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7C" w:rsidRDefault="00D85C5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1137C" w:rsidRDefault="00D85C5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1137C" w:rsidRDefault="00D85C5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1137C" w:rsidRDefault="00D85C5E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F1137C" w:rsidRDefault="00D85C5E">
      <w:pPr>
        <w:jc w:val="center"/>
      </w:pPr>
      <w:r>
        <w:rPr>
          <w:b/>
          <w:sz w:val="32"/>
          <w:szCs w:val="32"/>
        </w:rPr>
        <w:br/>
        <w:t>DFZ-2013-6383-X-NE-EI</w:t>
      </w:r>
    </w:p>
    <w:p w:rsidR="00F1137C" w:rsidRDefault="00F1137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1137C">
        <w:trPr>
          <w:jc w:val="center"/>
        </w:trPr>
        <w:tc>
          <w:tcPr>
            <w:tcW w:w="1500" w:type="dxa"/>
          </w:tcPr>
          <w:p w:rsidR="00F1137C" w:rsidRDefault="00F1137C"/>
        </w:tc>
        <w:tc>
          <w:tcPr>
            <w:tcW w:w="375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1137C">
        <w:trPr>
          <w:jc w:val="center"/>
        </w:trPr>
        <w:tc>
          <w:tcPr>
            <w:tcW w:w="231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1137C" w:rsidRPr="00D85C5E" w:rsidRDefault="00D85C5E">
            <w:pPr>
              <w:jc w:val="center"/>
              <w:rPr>
                <w:sz w:val="18"/>
              </w:rPr>
            </w:pPr>
            <w:r w:rsidRPr="00D85C5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1137C" w:rsidRDefault="00D85C5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80836D5-6C42-4034-BA29-797454D76EC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1137C">
        <w:trPr>
          <w:jc w:val="center"/>
        </w:trPr>
        <w:tc>
          <w:tcPr>
            <w:tcW w:w="231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1137C" w:rsidRDefault="00D85C5E">
      <w:r>
        <w:br w:type="page"/>
      </w:r>
    </w:p>
    <w:p w:rsidR="00F1137C" w:rsidRDefault="00D85C5E">
      <w:r>
        <w:rPr>
          <w:b/>
        </w:rPr>
        <w:lastRenderedPageBreak/>
        <w:br/>
        <w:t>1. RESUMEN.</w:t>
      </w:r>
    </w:p>
    <w:p w:rsidR="00F1137C" w:rsidRDefault="00D85C5E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“INVERMAR S.A. (PISC. LAGO VERDE)”, en el marco de la norma de emisión DS.90/00 para el reporte del período correspondiente a SEPTIEMBRE del año 201</w:t>
      </w:r>
      <w:r>
        <w:t>3.</w:t>
      </w:r>
    </w:p>
    <w:p w:rsidR="00F1137C" w:rsidRDefault="00D85C5E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F1137C" w:rsidRDefault="00D85C5E">
      <w:r>
        <w:rPr>
          <w:b/>
        </w:rPr>
        <w:br/>
        <w:t xml:space="preserve">2. IDENTIFICACIÓN DEL PROYECTO, </w:t>
      </w:r>
      <w:r>
        <w:rPr>
          <w:b/>
        </w:rPr>
        <w:t>ACTIVIDAD O FUENTE FISCALIZADA</w:t>
      </w:r>
    </w:p>
    <w:p w:rsidR="00F1137C" w:rsidRDefault="00F1137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1137C">
        <w:trPr>
          <w:jc w:val="center"/>
        </w:trPr>
        <w:tc>
          <w:tcPr>
            <w:tcW w:w="2310" w:type="pct"/>
            <w:gridSpan w:val="2"/>
          </w:tcPr>
          <w:p w:rsidR="00F1137C" w:rsidRDefault="00D85C5E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F1137C" w:rsidRDefault="00D85C5E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F1137C">
        <w:trPr>
          <w:jc w:val="center"/>
        </w:trPr>
        <w:tc>
          <w:tcPr>
            <w:tcW w:w="2310" w:type="pct"/>
            <w:gridSpan w:val="4"/>
          </w:tcPr>
          <w:p w:rsidR="00F1137C" w:rsidRDefault="00D85C5E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F1137C">
        <w:trPr>
          <w:jc w:val="center"/>
        </w:trPr>
        <w:tc>
          <w:tcPr>
            <w:tcW w:w="15000" w:type="dxa"/>
          </w:tcPr>
          <w:p w:rsidR="00F1137C" w:rsidRDefault="00D85C5E">
            <w:r>
              <w:rPr>
                <w:b/>
              </w:rPr>
              <w:t>Dirección:</w:t>
            </w:r>
            <w:r>
              <w:br/>
              <w:t xml:space="preserve">SECTOR DE HUEÑU-HUEÑU, </w:t>
            </w:r>
            <w:r>
              <w:t>CAMINO RALÚN, PUERTO VARAS, X REGION</w:t>
            </w:r>
          </w:p>
        </w:tc>
        <w:tc>
          <w:tcPr>
            <w:tcW w:w="15000" w:type="dxa"/>
          </w:tcPr>
          <w:p w:rsidR="00F1137C" w:rsidRDefault="00D85C5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1137C" w:rsidRDefault="00D85C5E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F1137C" w:rsidRDefault="00D85C5E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F1137C">
        <w:trPr>
          <w:jc w:val="center"/>
        </w:trPr>
        <w:tc>
          <w:tcPr>
            <w:tcW w:w="2310" w:type="pct"/>
            <w:gridSpan w:val="2"/>
          </w:tcPr>
          <w:p w:rsidR="00F1137C" w:rsidRDefault="00D85C5E">
            <w:r>
              <w:rPr>
                <w:b/>
              </w:rPr>
              <w:t>Correo electrónico:</w:t>
            </w:r>
            <w:r>
              <w:br/>
              <w:t xml:space="preserve"> MLOPEZ@INVERTEC.CL</w:t>
            </w:r>
          </w:p>
        </w:tc>
        <w:tc>
          <w:tcPr>
            <w:tcW w:w="2310" w:type="pct"/>
            <w:gridSpan w:val="2"/>
          </w:tcPr>
          <w:p w:rsidR="00F1137C" w:rsidRDefault="00D85C5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1137C" w:rsidRDefault="00D85C5E">
      <w:r>
        <w:rPr>
          <w:b/>
        </w:rPr>
        <w:br/>
        <w:t>3. ANTECEDENTES DE LA ACTIVIDAD DE FISCALIZACIÓN</w:t>
      </w:r>
    </w:p>
    <w:p w:rsidR="00F1137C" w:rsidRDefault="00F113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1137C">
        <w:trPr>
          <w:jc w:val="center"/>
        </w:trPr>
        <w:tc>
          <w:tcPr>
            <w:tcW w:w="12000" w:type="dxa"/>
          </w:tcPr>
          <w:p w:rsidR="00F1137C" w:rsidRDefault="00D85C5E">
            <w:r>
              <w:t>Motivo de la Actividad de Fiscalización:</w:t>
            </w:r>
          </w:p>
        </w:tc>
        <w:tc>
          <w:tcPr>
            <w:tcW w:w="30000" w:type="dxa"/>
          </w:tcPr>
          <w:p w:rsidR="00F1137C" w:rsidRDefault="00D85C5E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F1137C">
        <w:trPr>
          <w:jc w:val="center"/>
        </w:trPr>
        <w:tc>
          <w:tcPr>
            <w:tcW w:w="2310" w:type="auto"/>
          </w:tcPr>
          <w:p w:rsidR="00F1137C" w:rsidRDefault="00D85C5E">
            <w:r>
              <w:t>Materia Específica Objeto de la Fiscalización:</w:t>
            </w:r>
          </w:p>
        </w:tc>
        <w:tc>
          <w:tcPr>
            <w:tcW w:w="2310" w:type="auto"/>
          </w:tcPr>
          <w:p w:rsidR="00F1137C" w:rsidRDefault="00D85C5E">
            <w:r>
              <w:t>Analizar los resultados analíticos de la calidad de los</w:t>
            </w:r>
            <w:r>
              <w:t xml:space="preserve"> Residuos Líquidos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F1137C">
        <w:trPr>
          <w:jc w:val="center"/>
        </w:trPr>
        <w:tc>
          <w:tcPr>
            <w:tcW w:w="2310" w:type="auto"/>
          </w:tcPr>
          <w:p w:rsidR="00F1137C" w:rsidRDefault="00D85C5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1137C" w:rsidRDefault="00D85C5E">
            <w:r>
              <w:t>La Norma d</w:t>
            </w:r>
            <w:r>
              <w:t>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1137C" w:rsidRDefault="00D85C5E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F1137C" w:rsidRDefault="00D85C5E">
      <w:r>
        <w:rPr>
          <w:b/>
        </w:rPr>
        <w:br/>
      </w:r>
      <w:r>
        <w:rPr>
          <w:b/>
        </w:rPr>
        <w:tab/>
        <w:t>4.1. Identificación de la descarga</w:t>
      </w:r>
    </w:p>
    <w:p w:rsidR="00F1137C" w:rsidRDefault="00F113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F1137C">
        <w:trPr>
          <w:jc w:val="center"/>
        </w:trPr>
        <w:tc>
          <w:tcPr>
            <w:tcW w:w="6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1137C">
        <w:trPr>
          <w:jc w:val="center"/>
        </w:trPr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1137C" w:rsidRDefault="00F1137C"/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F1137C" w:rsidRDefault="00D85C5E">
            <w:r>
              <w:rPr>
                <w:sz w:val="18"/>
                <w:szCs w:val="18"/>
              </w:rPr>
              <w:t>07-2013</w:t>
            </w:r>
          </w:p>
        </w:tc>
      </w:tr>
    </w:tbl>
    <w:p w:rsidR="00F1137C" w:rsidRDefault="00D85C5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1137C" w:rsidRDefault="00F113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1137C">
        <w:trPr>
          <w:jc w:val="center"/>
        </w:trPr>
        <w:tc>
          <w:tcPr>
            <w:tcW w:w="2310" w:type="auto"/>
          </w:tcPr>
          <w:p w:rsidR="00F1137C" w:rsidRDefault="00F1137C"/>
        </w:tc>
        <w:tc>
          <w:tcPr>
            <w:tcW w:w="2310" w:type="auto"/>
          </w:tcPr>
          <w:p w:rsidR="00F1137C" w:rsidRDefault="00F1137C"/>
        </w:tc>
        <w:tc>
          <w:tcPr>
            <w:tcW w:w="2310" w:type="auto"/>
            <w:gridSpan w:val="8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1137C">
        <w:trPr>
          <w:jc w:val="center"/>
        </w:trPr>
        <w:tc>
          <w:tcPr>
            <w:tcW w:w="2310" w:type="auto"/>
          </w:tcPr>
          <w:p w:rsidR="00F1137C" w:rsidRDefault="00F1137C"/>
        </w:tc>
        <w:tc>
          <w:tcPr>
            <w:tcW w:w="2310" w:type="auto"/>
          </w:tcPr>
          <w:p w:rsidR="00F1137C" w:rsidRDefault="00F1137C"/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1137C">
        <w:trPr>
          <w:jc w:val="center"/>
        </w:trPr>
        <w:tc>
          <w:tcPr>
            <w:tcW w:w="45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1137C">
        <w:trPr>
          <w:jc w:val="center"/>
        </w:trPr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 xml:space="preserve">PUNTO 1 (RIO </w:t>
            </w:r>
            <w:r>
              <w:rPr>
                <w:sz w:val="18"/>
                <w:szCs w:val="18"/>
              </w:rPr>
              <w:t>PATAS)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137C" w:rsidRDefault="00D85C5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1137C" w:rsidRDefault="00D85C5E">
      <w:r>
        <w:rPr>
          <w:b/>
        </w:rPr>
        <w:br/>
        <w:t>5. CONCLUSIONES</w:t>
      </w:r>
    </w:p>
    <w:p w:rsidR="00F1137C" w:rsidRDefault="00D85C5E">
      <w:r>
        <w:br/>
        <w:t>Del total de exigencias verificadas, se identificó la siguiente no conformidad:</w:t>
      </w:r>
    </w:p>
    <w:p w:rsidR="00F1137C" w:rsidRDefault="00F113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1137C">
        <w:trPr>
          <w:jc w:val="center"/>
        </w:trPr>
        <w:tc>
          <w:tcPr>
            <w:tcW w:w="4500" w:type="dxa"/>
          </w:tcPr>
          <w:p w:rsidR="00F1137C" w:rsidRDefault="00D85C5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1137C" w:rsidRDefault="00D85C5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1137C" w:rsidRDefault="00D85C5E">
            <w:pPr>
              <w:jc w:val="center"/>
            </w:pPr>
            <w:r>
              <w:t>Descripción de la No Conformidad</w:t>
            </w:r>
          </w:p>
        </w:tc>
      </w:tr>
      <w:tr w:rsidR="00F1137C">
        <w:trPr>
          <w:jc w:val="center"/>
        </w:trPr>
        <w:tc>
          <w:tcPr>
            <w:tcW w:w="2310" w:type="auto"/>
          </w:tcPr>
          <w:p w:rsidR="00F1137C" w:rsidRDefault="00D85C5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1137C" w:rsidRDefault="00D85C5E">
            <w:r>
              <w:t>Entregar con frecuencia solicitada</w:t>
            </w:r>
          </w:p>
        </w:tc>
        <w:tc>
          <w:tcPr>
            <w:tcW w:w="2310" w:type="auto"/>
          </w:tcPr>
          <w:p w:rsidR="00F1137C" w:rsidRDefault="00D85C5E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F1137C" w:rsidRDefault="00D85C5E">
      <w:r>
        <w:rPr>
          <w:b/>
        </w:rPr>
        <w:br/>
        <w:t>6. ANEXOS</w:t>
      </w:r>
    </w:p>
    <w:p w:rsidR="00F1137C" w:rsidRDefault="00F113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1137C">
        <w:trPr>
          <w:jc w:val="center"/>
        </w:trPr>
        <w:tc>
          <w:tcPr>
            <w:tcW w:w="4500" w:type="dxa"/>
          </w:tcPr>
          <w:p w:rsidR="00F1137C" w:rsidRDefault="00D85C5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1137C" w:rsidRDefault="00D85C5E">
            <w:pPr>
              <w:jc w:val="center"/>
            </w:pPr>
            <w:r>
              <w:t xml:space="preserve">Nombre Anexo </w:t>
            </w:r>
          </w:p>
        </w:tc>
      </w:tr>
      <w:tr w:rsidR="00F1137C">
        <w:trPr>
          <w:jc w:val="center"/>
        </w:trPr>
        <w:tc>
          <w:tcPr>
            <w:tcW w:w="2310" w:type="auto"/>
          </w:tcPr>
          <w:p w:rsidR="00F1137C" w:rsidRDefault="00D85C5E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F1137C" w:rsidRDefault="00D85C5E">
            <w:r>
              <w:t>Ficha de resultados de autocontrol PUNTO 1 (RIO PATAS)</w:t>
            </w:r>
          </w:p>
        </w:tc>
      </w:tr>
    </w:tbl>
    <w:p w:rsidR="00000000" w:rsidRDefault="00D85C5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5C5E">
      <w:r>
        <w:separator/>
      </w:r>
    </w:p>
  </w:endnote>
  <w:endnote w:type="continuationSeparator" w:id="0">
    <w:p w:rsidR="00000000" w:rsidRDefault="00D8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5C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5C5E"/>
  <w:p w:rsidR="00F1137C" w:rsidRDefault="00D85C5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5C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5C5E">
      <w:r>
        <w:separator/>
      </w:r>
    </w:p>
  </w:footnote>
  <w:footnote w:type="continuationSeparator" w:id="0">
    <w:p w:rsidR="00000000" w:rsidRDefault="00D85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85C5E"/>
    <w:rsid w:val="00F071AE"/>
    <w:rsid w:val="00F1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ENI4lOayg46UOVQXrvlT3h5qhmQ=</DigestValue>
    </Reference>
    <Reference URI="#idOfficeObject" Type="http://www.w3.org/2000/09/xmldsig#Object">
      <DigestMethod Algorithm="http://www.w3.org/2000/09/xmldsig#sha1"/>
      <DigestValue>rk8yViJHTyn21+ssNS+jSvN1i7E=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P9OAOcAejQy+0LxVS44ehaG6lw0=</DigestValue>
    </Reference>
    <Reference URI="#idValidSigLnImg" Type="http://www.w3.org/2000/09/xmldsig#Object">
      <DigestMethod Algorithm="http://www.w3.org/2000/09/xmldsig#sha1"/>
      <DigestValue>OppflxafPj+OZjrx8NarezUsyHY=</DigestValue>
    </Reference>
    <Reference URI="#idInvalidSigLnImg" Type="http://www.w3.org/2000/09/xmldsig#Object">
      <DigestMethod Algorithm="http://www.w3.org/2000/09/xmldsig#sha1"/>
      <DigestValue>DkiLMIbWT0RyX3XNwKrB7MwL95o=</DigestValue>
    </Reference>
  </SignedInfo>
  <SignatureValue>VvcUJLE7lgdDStMCv3BaF9C02usan1XOQFLlOhSV0CpKxSs9lM9jYuhwmfx4g4hRKxfSTd1B8L6C
UmF4SrRt2BdCcqIvS//M6DbxLmfqcKq3SCBHi/CGcraeyCJMnXY8HBoXWwhre1Is8tzzi4x6U2U0
Zh/TwGRZQ6liTc064RivNUNhixHCVm096bH8bu9346fz5TI9+X+xZSseFt5xdZpCLR4BfIpfK7Pq
1YApC8iccSHau5E039Ar28V7Yee3xAefZfA+2tRkDEFvk94z1wJ19TufTemwuzdTQoxrCjcerH3m
6nz+09OQH4+y7/pOX+w0xZEXc3XHw147tS8kDw==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/qRSMG1lUd5Eqryb613Y9CsQbHo=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FZNBcVumvanPVyfK4pOv4hBpr/M=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nmFAyof00p8mb2X8CWahVE1nlaM=</DigestValue>
      </Reference>
      <Reference URI="/word/footer3.xml?ContentType=application/vnd.openxmlformats-officedocument.wordprocessingml.footer+xml">
        <DigestMethod Algorithm="http://www.w3.org/2000/09/xmldsig#sha1"/>
        <DigestValue>W8qED1tPfDAzHunFwM8/RNA0qC8=</DigestValue>
      </Reference>
      <Reference URI="/word/document.xml?ContentType=application/vnd.openxmlformats-officedocument.wordprocessingml.document.main+xml">
        <DigestMethod Algorithm="http://www.w3.org/2000/09/xmldsig#sha1"/>
        <DigestValue>1Vc58YZ28Tt8G1ox6YyuiKkhmP4=</DigestValue>
      </Reference>
      <Reference URI="/word/footnotes.xml?ContentType=application/vnd.openxmlformats-officedocument.wordprocessingml.footnotes+xml">
        <DigestMethod Algorithm="http://www.w3.org/2000/09/xmldsig#sha1"/>
        <DigestValue>Xi2M2pBsmM+0RKqO6DK0L8qn/P8=</DigestValue>
      </Reference>
      <Reference URI="/word/footer1.xml?ContentType=application/vnd.openxmlformats-officedocument.wordprocessingml.footer+xml">
        <DigestMethod Algorithm="http://www.w3.org/2000/09/xmldsig#sha1"/>
        <DigestValue>W8qED1tPfDAzHunFwM8/RNA0qC8=</DigestValue>
      </Reference>
      <Reference URI="/word/footer2.xml?ContentType=application/vnd.openxmlformats-officedocument.wordprocessingml.footer+xml">
        <DigestMethod Algorithm="http://www.w3.org/2000/09/xmldsig#sha1"/>
        <DigestValue>///IrqONURH2rA5bX+lI5ILSoyo=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2014-01-24T23:35:09Z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{480836D5-6C42-4034-BA29-797454D76ECA}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2014-01-24T23:35:09Z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5A3ZwfIvg8F1AAAANkQIQM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kDdnB7C9DwXUAAAAMREh4CIAigEIAAAAAAAAAAAAAADXqKt3dAAuAE0AUwACAAAAAAAAADkAQQA4ADYAAAAAAAgAAAAAAAAA1AAAAAgACgDkqKt3CJMkAAAAAABDADoAAAQAAAD32AgAAE4IAADZCIyQJAAAAAAAkJAkAAAAAACyAgAAbJEkAAAEAAAAAE4IAPfYCGyRJACkPKt30zyrd9z+nXcAgAcAAAAAAAAATghYtE4IcwBvAGYAdABYtE4IaQBuAEC1Tgh3AHMAsgIAAAAAbQBYtE4IMgYAAAiJtQ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2805</Characters>
  <Application>Microsoft Office Word</Application>
  <DocSecurity>0</DocSecurity>
  <Lines>23</Lines>
  <Paragraphs>6</Paragraphs>
  <ScaleCrop>false</ScaleCrop>
  <Company>HP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2014-01-24T23:35:00Z</dcterms:created>
  <dcterms:modified xsi:type="dcterms:W3CDTF">2014-01-24T23:35:00Z</dcterms:modified>
</cp:coreProperties>
</file>