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B6" w:rsidRDefault="00512A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16B6" w:rsidRDefault="00512A77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4116B6" w:rsidRDefault="00512A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16B6" w:rsidRDefault="00512A77">
      <w:pPr>
        <w:jc w:val="center"/>
      </w:pPr>
      <w:r>
        <w:rPr>
          <w:b/>
          <w:sz w:val="32"/>
          <w:szCs w:val="32"/>
        </w:rPr>
        <w:br/>
      </w:r>
      <w:r w:rsidR="00611F61">
        <w:rPr>
          <w:b/>
          <w:sz w:val="32"/>
          <w:szCs w:val="32"/>
        </w:rPr>
        <w:t>LÁCTEOS</w:t>
      </w:r>
      <w:r>
        <w:rPr>
          <w:b/>
          <w:sz w:val="32"/>
          <w:szCs w:val="32"/>
        </w:rPr>
        <w:t xml:space="preserve"> PELALES LTDA. (FREIRE)</w:t>
      </w:r>
    </w:p>
    <w:p w:rsidR="004116B6" w:rsidRDefault="00512A77">
      <w:pPr>
        <w:jc w:val="center"/>
      </w:pPr>
      <w:r>
        <w:rPr>
          <w:b/>
          <w:sz w:val="32"/>
          <w:szCs w:val="32"/>
        </w:rPr>
        <w:br/>
        <w:t>DFZ-2013-6795-IX-NE-EI</w:t>
      </w:r>
    </w:p>
    <w:p w:rsidR="004116B6" w:rsidRDefault="004116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16B6">
        <w:trPr>
          <w:jc w:val="center"/>
        </w:trPr>
        <w:tc>
          <w:tcPr>
            <w:tcW w:w="1500" w:type="dxa"/>
          </w:tcPr>
          <w:p w:rsidR="004116B6" w:rsidRDefault="004116B6"/>
        </w:tc>
        <w:tc>
          <w:tcPr>
            <w:tcW w:w="3750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16B6">
        <w:trPr>
          <w:jc w:val="center"/>
        </w:trPr>
        <w:tc>
          <w:tcPr>
            <w:tcW w:w="2310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4116B6" w:rsidRDefault="004149AE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4.5pt;height:77.25pt">
                  <v:imagedata r:id="rId8" o:title=""/>
                  <o:lock v:ext="edit" ungrouping="t" rotation="t" cropping="t" verticies="t" text="t" grouping="t"/>
                  <o:signatureline v:ext="edit" id="{3F602576-3E58-45B4-9273-31B131169A42}" provid="{00000000-0000-0000-0000-000000000000}" showsigndate="f" issignatureline="t"/>
                </v:shape>
              </w:pict>
            </w:r>
            <w:bookmarkEnd w:id="0"/>
          </w:p>
        </w:tc>
      </w:tr>
      <w:tr w:rsidR="004116B6">
        <w:trPr>
          <w:jc w:val="center"/>
        </w:trPr>
        <w:tc>
          <w:tcPr>
            <w:tcW w:w="2310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16B6" w:rsidRDefault="00512A77">
      <w:r>
        <w:br w:type="page"/>
      </w:r>
    </w:p>
    <w:p w:rsidR="004116B6" w:rsidRDefault="00512A77">
      <w:r>
        <w:rPr>
          <w:b/>
        </w:rPr>
        <w:lastRenderedPageBreak/>
        <w:t>1. RESUMEN.</w:t>
      </w:r>
    </w:p>
    <w:p w:rsidR="004116B6" w:rsidRDefault="00512A77">
      <w:pPr>
        <w:jc w:val="both"/>
      </w:pPr>
      <w:r>
        <w:br/>
        <w:t>El presente documento da cuenta del informe de examen de la información realizado por la Superintendencia del Medio Ambiente (SMA), al establecimiento industrial “</w:t>
      </w:r>
      <w:r w:rsidR="00611F61">
        <w:t>LÁCTEOS</w:t>
      </w:r>
      <w:r>
        <w:t xml:space="preserve"> PELALES LTDA. (FREIRE)”, en el marco de la norma de emisión DS.46/02 para el reporte del período correspondiente a JUNIO del año 2013.</w:t>
      </w:r>
    </w:p>
    <w:p w:rsidR="004116B6" w:rsidRDefault="00512A77">
      <w:pPr>
        <w:jc w:val="both"/>
      </w:pPr>
      <w:r>
        <w:br/>
        <w:t xml:space="preserve">Entre los principales hechos constatados como no conformidades se encuentran: </w:t>
      </w:r>
      <w:r w:rsidR="00611F61">
        <w:t>e</w:t>
      </w:r>
      <w:r>
        <w:t xml:space="preserve">l establecimiento industrial no informa en su autocontrol todas las muestras del período controlado indicadas en su programa de monitoreo; </w:t>
      </w:r>
      <w:r w:rsidR="00611F61">
        <w:t>e</w:t>
      </w:r>
      <w:r>
        <w:t xml:space="preserve">l período controlado presenta parámetros que exceden el valor límite indicado en la norma; </w:t>
      </w:r>
      <w:r w:rsidR="00611F61">
        <w:t>e</w:t>
      </w:r>
      <w:r>
        <w:t>l establecimiento industrial no informa remuest</w:t>
      </w:r>
      <w:r w:rsidR="00611F61">
        <w:t>reo para el período controlado.</w:t>
      </w:r>
    </w:p>
    <w:p w:rsidR="004116B6" w:rsidRDefault="00512A77">
      <w:r>
        <w:rPr>
          <w:b/>
        </w:rPr>
        <w:br/>
        <w:t>2. IDENTIFICACIÓN DEL PROYECTO, ACTIVIDAD O FUENTE FISCALIZADA</w:t>
      </w:r>
    </w:p>
    <w:p w:rsidR="004116B6" w:rsidRDefault="004116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16B6">
        <w:trPr>
          <w:jc w:val="center"/>
        </w:trPr>
        <w:tc>
          <w:tcPr>
            <w:tcW w:w="2310" w:type="pct"/>
            <w:gridSpan w:val="2"/>
          </w:tcPr>
          <w:p w:rsidR="004116B6" w:rsidRDefault="00512A77">
            <w:r>
              <w:rPr>
                <w:b/>
              </w:rPr>
              <w:t>Titular de la actividad, proyecto o fuente fiscalizada:</w:t>
            </w:r>
            <w:r>
              <w:br/>
            </w:r>
            <w:r w:rsidR="00611F61">
              <w:t>LÁCTEOS</w:t>
            </w:r>
            <w:r>
              <w:t xml:space="preserve"> PELALES LTDA.</w:t>
            </w:r>
          </w:p>
        </w:tc>
        <w:tc>
          <w:tcPr>
            <w:tcW w:w="2310" w:type="pct"/>
            <w:gridSpan w:val="2"/>
          </w:tcPr>
          <w:p w:rsidR="004116B6" w:rsidRDefault="00512A77">
            <w:r>
              <w:rPr>
                <w:b/>
              </w:rPr>
              <w:t>RUT o RUN:</w:t>
            </w:r>
            <w:r>
              <w:br/>
              <w:t>76046471-6</w:t>
            </w:r>
          </w:p>
        </w:tc>
      </w:tr>
      <w:tr w:rsidR="004116B6">
        <w:trPr>
          <w:jc w:val="center"/>
        </w:trPr>
        <w:tc>
          <w:tcPr>
            <w:tcW w:w="2310" w:type="pct"/>
            <w:gridSpan w:val="4"/>
          </w:tcPr>
          <w:p w:rsidR="004116B6" w:rsidRDefault="00512A77">
            <w:r>
              <w:rPr>
                <w:b/>
              </w:rPr>
              <w:t>Identificación de la actividad, proyecto o fuente fiscalizada:</w:t>
            </w:r>
            <w:r>
              <w:br/>
            </w:r>
            <w:r w:rsidR="00611F61">
              <w:t>LÁCTEOS</w:t>
            </w:r>
            <w:r>
              <w:t xml:space="preserve"> PELALES LTDA. (FREIRE)</w:t>
            </w:r>
          </w:p>
        </w:tc>
      </w:tr>
      <w:tr w:rsidR="004116B6">
        <w:trPr>
          <w:jc w:val="center"/>
        </w:trPr>
        <w:tc>
          <w:tcPr>
            <w:tcW w:w="15000" w:type="dxa"/>
          </w:tcPr>
          <w:p w:rsidR="004116B6" w:rsidRDefault="00512A77">
            <w:r>
              <w:rPr>
                <w:b/>
              </w:rPr>
              <w:t>Dirección:</w:t>
            </w:r>
            <w:r>
              <w:br/>
              <w:t>CAMINO FREIRE-VILLARRICA, KM.6, COMUNA DE FREIRE, IX REGION</w:t>
            </w:r>
          </w:p>
        </w:tc>
        <w:tc>
          <w:tcPr>
            <w:tcW w:w="15000" w:type="dxa"/>
          </w:tcPr>
          <w:p w:rsidR="004116B6" w:rsidRDefault="00512A77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4116B6" w:rsidRDefault="00512A77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4116B6" w:rsidRDefault="00512A77">
            <w:r>
              <w:rPr>
                <w:b/>
              </w:rPr>
              <w:t>Comuna:</w:t>
            </w:r>
            <w:r>
              <w:br/>
              <w:t>FREIRE</w:t>
            </w:r>
          </w:p>
        </w:tc>
      </w:tr>
      <w:tr w:rsidR="004116B6">
        <w:trPr>
          <w:jc w:val="center"/>
        </w:trPr>
        <w:tc>
          <w:tcPr>
            <w:tcW w:w="2310" w:type="pct"/>
            <w:gridSpan w:val="2"/>
          </w:tcPr>
          <w:p w:rsidR="004116B6" w:rsidRDefault="00512A77">
            <w:r>
              <w:rPr>
                <w:b/>
              </w:rPr>
              <w:t>Correo electrónico:</w:t>
            </w:r>
            <w:r>
              <w:br/>
              <w:t>JAIME.SOTO.B@HOTMAIL.COM</w:t>
            </w:r>
          </w:p>
        </w:tc>
        <w:tc>
          <w:tcPr>
            <w:tcW w:w="2310" w:type="pct"/>
            <w:gridSpan w:val="2"/>
          </w:tcPr>
          <w:p w:rsidR="004116B6" w:rsidRDefault="00512A77">
            <w:r>
              <w:rPr>
                <w:b/>
              </w:rPr>
              <w:t>Teléfono:</w:t>
            </w:r>
            <w:r>
              <w:br/>
            </w:r>
            <w:r w:rsidR="00611F61">
              <w:t>-</w:t>
            </w:r>
          </w:p>
        </w:tc>
      </w:tr>
    </w:tbl>
    <w:p w:rsidR="004116B6" w:rsidRDefault="00512A77">
      <w:r>
        <w:rPr>
          <w:b/>
        </w:rPr>
        <w:br/>
        <w:t>3. ANTECEDENTES DE LA ACTIVIDAD DE FISCALIZACIÓN</w:t>
      </w:r>
    </w:p>
    <w:p w:rsidR="004116B6" w:rsidRDefault="004116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16B6">
        <w:trPr>
          <w:jc w:val="center"/>
        </w:trPr>
        <w:tc>
          <w:tcPr>
            <w:tcW w:w="12000" w:type="dxa"/>
          </w:tcPr>
          <w:p w:rsidR="004116B6" w:rsidRDefault="00512A77">
            <w:r>
              <w:t>Motivo de la Actividad de Fiscalización:</w:t>
            </w:r>
          </w:p>
        </w:tc>
        <w:tc>
          <w:tcPr>
            <w:tcW w:w="30000" w:type="dxa"/>
          </w:tcPr>
          <w:p w:rsidR="004116B6" w:rsidRDefault="00512A77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4116B6">
        <w:trPr>
          <w:jc w:val="center"/>
        </w:trPr>
        <w:tc>
          <w:tcPr>
            <w:tcW w:w="2310" w:type="auto"/>
          </w:tcPr>
          <w:p w:rsidR="004116B6" w:rsidRDefault="00512A77">
            <w:r>
              <w:t>Materia Específica Objeto de la Fiscalización:</w:t>
            </w:r>
          </w:p>
        </w:tc>
        <w:tc>
          <w:tcPr>
            <w:tcW w:w="2310" w:type="auto"/>
          </w:tcPr>
          <w:p w:rsidR="004116B6" w:rsidRDefault="00512A7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1113 de fecha 04-04-2011</w:t>
            </w:r>
          </w:p>
        </w:tc>
      </w:tr>
      <w:tr w:rsidR="004116B6">
        <w:trPr>
          <w:jc w:val="center"/>
        </w:trPr>
        <w:tc>
          <w:tcPr>
            <w:tcW w:w="2310" w:type="auto"/>
          </w:tcPr>
          <w:p w:rsidR="004116B6" w:rsidRDefault="00512A7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16B6" w:rsidRDefault="00512A77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4116B6" w:rsidRDefault="00512A77">
      <w:r>
        <w:rPr>
          <w:b/>
        </w:rPr>
        <w:lastRenderedPageBreak/>
        <w:t>4. ACTIVIDADES DE FISCALIZACIÓN REALIZADAS Y RESULTADOS</w:t>
      </w:r>
    </w:p>
    <w:p w:rsidR="004116B6" w:rsidRDefault="00512A77">
      <w:r>
        <w:rPr>
          <w:b/>
        </w:rPr>
        <w:br/>
      </w:r>
      <w:r>
        <w:rPr>
          <w:b/>
        </w:rPr>
        <w:tab/>
        <w:t>4.1. Identificación de la descarga</w:t>
      </w:r>
    </w:p>
    <w:p w:rsidR="004116B6" w:rsidRDefault="004116B6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1012"/>
        <w:gridCol w:w="1013"/>
        <w:gridCol w:w="1012"/>
        <w:gridCol w:w="1013"/>
        <w:gridCol w:w="1012"/>
        <w:gridCol w:w="1012"/>
        <w:gridCol w:w="1013"/>
        <w:gridCol w:w="1012"/>
        <w:gridCol w:w="1013"/>
        <w:gridCol w:w="1012"/>
        <w:gridCol w:w="1013"/>
      </w:tblGrid>
      <w:tr w:rsidR="004116B6" w:rsidTr="00611F61">
        <w:trPr>
          <w:jc w:val="center"/>
        </w:trPr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012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013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116B6" w:rsidTr="00611F61">
        <w:trPr>
          <w:jc w:val="center"/>
        </w:trPr>
        <w:tc>
          <w:tcPr>
            <w:tcW w:w="1012" w:type="dxa"/>
          </w:tcPr>
          <w:p w:rsidR="004116B6" w:rsidRDefault="00512A77"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1012" w:type="dxa"/>
          </w:tcPr>
          <w:p w:rsidR="004116B6" w:rsidRDefault="00512A7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1013" w:type="dxa"/>
          </w:tcPr>
          <w:p w:rsidR="004116B6" w:rsidRDefault="00512A7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1012" w:type="dxa"/>
          </w:tcPr>
          <w:p w:rsidR="004116B6" w:rsidRDefault="00512A7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1013" w:type="dxa"/>
          </w:tcPr>
          <w:p w:rsidR="004116B6" w:rsidRDefault="00512A77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1012" w:type="dxa"/>
          </w:tcPr>
          <w:p w:rsidR="004116B6" w:rsidRDefault="00512A77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1013" w:type="dxa"/>
          </w:tcPr>
          <w:p w:rsidR="004116B6" w:rsidRDefault="00512A77">
            <w:r>
              <w:rPr>
                <w:sz w:val="18"/>
                <w:szCs w:val="18"/>
              </w:rPr>
              <w:t>31121</w:t>
            </w:r>
          </w:p>
        </w:tc>
        <w:tc>
          <w:tcPr>
            <w:tcW w:w="1012" w:type="dxa"/>
          </w:tcPr>
          <w:p w:rsidR="004116B6" w:rsidRDefault="00611F61">
            <w:r>
              <w:t>-</w:t>
            </w:r>
          </w:p>
        </w:tc>
        <w:tc>
          <w:tcPr>
            <w:tcW w:w="1012" w:type="dxa"/>
          </w:tcPr>
          <w:p w:rsidR="004116B6" w:rsidRDefault="00611F61">
            <w:r>
              <w:t>-</w:t>
            </w:r>
          </w:p>
        </w:tc>
        <w:tc>
          <w:tcPr>
            <w:tcW w:w="1013" w:type="dxa"/>
          </w:tcPr>
          <w:p w:rsidR="004116B6" w:rsidRDefault="00611F61">
            <w:r>
              <w:t>-</w:t>
            </w:r>
          </w:p>
        </w:tc>
        <w:tc>
          <w:tcPr>
            <w:tcW w:w="1012" w:type="dxa"/>
          </w:tcPr>
          <w:p w:rsidR="004116B6" w:rsidRDefault="00611F61">
            <w:r>
              <w:t>-</w:t>
            </w:r>
          </w:p>
        </w:tc>
        <w:tc>
          <w:tcPr>
            <w:tcW w:w="1013" w:type="dxa"/>
          </w:tcPr>
          <w:p w:rsidR="004116B6" w:rsidRDefault="00512A77">
            <w:r>
              <w:rPr>
                <w:sz w:val="18"/>
                <w:szCs w:val="18"/>
              </w:rPr>
              <w:t>1113</w:t>
            </w:r>
          </w:p>
        </w:tc>
        <w:tc>
          <w:tcPr>
            <w:tcW w:w="1012" w:type="dxa"/>
          </w:tcPr>
          <w:p w:rsidR="004116B6" w:rsidRDefault="00512A77">
            <w:r>
              <w:rPr>
                <w:sz w:val="18"/>
                <w:szCs w:val="18"/>
              </w:rPr>
              <w:t>04-04-2011</w:t>
            </w:r>
          </w:p>
        </w:tc>
        <w:tc>
          <w:tcPr>
            <w:tcW w:w="1013" w:type="dxa"/>
          </w:tcPr>
          <w:p w:rsidR="004116B6" w:rsidRDefault="00512A77">
            <w:r>
              <w:rPr>
                <w:sz w:val="18"/>
                <w:szCs w:val="18"/>
              </w:rPr>
              <w:t>06-2013</w:t>
            </w:r>
          </w:p>
        </w:tc>
      </w:tr>
    </w:tbl>
    <w:p w:rsidR="004116B6" w:rsidRDefault="00512A7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16B6" w:rsidRDefault="004116B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2007"/>
        <w:gridCol w:w="1286"/>
        <w:gridCol w:w="1292"/>
        <w:gridCol w:w="1285"/>
        <w:gridCol w:w="1307"/>
        <w:gridCol w:w="1301"/>
        <w:gridCol w:w="1303"/>
        <w:gridCol w:w="1307"/>
        <w:gridCol w:w="1308"/>
      </w:tblGrid>
      <w:tr w:rsidR="004116B6" w:rsidTr="00611F61">
        <w:trPr>
          <w:jc w:val="center"/>
        </w:trPr>
        <w:tc>
          <w:tcPr>
            <w:tcW w:w="0" w:type="auto"/>
          </w:tcPr>
          <w:p w:rsidR="004116B6" w:rsidRDefault="004116B6"/>
        </w:tc>
        <w:tc>
          <w:tcPr>
            <w:tcW w:w="0" w:type="auto"/>
          </w:tcPr>
          <w:p w:rsidR="004116B6" w:rsidRDefault="004116B6"/>
        </w:tc>
        <w:tc>
          <w:tcPr>
            <w:tcW w:w="0" w:type="auto"/>
            <w:gridSpan w:val="8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16B6" w:rsidTr="00611F61">
        <w:trPr>
          <w:jc w:val="center"/>
        </w:trPr>
        <w:tc>
          <w:tcPr>
            <w:tcW w:w="0" w:type="auto"/>
          </w:tcPr>
          <w:p w:rsidR="004116B6" w:rsidRDefault="004116B6"/>
        </w:tc>
        <w:tc>
          <w:tcPr>
            <w:tcW w:w="0" w:type="auto"/>
          </w:tcPr>
          <w:p w:rsidR="004116B6" w:rsidRDefault="004116B6"/>
        </w:tc>
        <w:tc>
          <w:tcPr>
            <w:tcW w:w="1326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16B6" w:rsidTr="00611F61">
        <w:trPr>
          <w:jc w:val="center"/>
        </w:trPr>
        <w:tc>
          <w:tcPr>
            <w:tcW w:w="1634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1925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326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4116B6" w:rsidTr="00611F61">
        <w:trPr>
          <w:jc w:val="center"/>
        </w:trPr>
        <w:tc>
          <w:tcPr>
            <w:tcW w:w="0" w:type="auto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76046471-6-813-1220</w:t>
            </w:r>
          </w:p>
        </w:tc>
        <w:tc>
          <w:tcPr>
            <w:tcW w:w="0" w:type="auto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1326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327" w:type="dxa"/>
          </w:tcPr>
          <w:p w:rsidR="004116B6" w:rsidRDefault="00512A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116B6" w:rsidRDefault="00512A77">
      <w:r>
        <w:rPr>
          <w:b/>
        </w:rPr>
        <w:br/>
      </w:r>
      <w:r>
        <w:rPr>
          <w:b/>
        </w:rPr>
        <w:tab/>
        <w:t>4.3. Otros hechos</w:t>
      </w:r>
    </w:p>
    <w:p w:rsidR="004116B6" w:rsidRDefault="00512A77">
      <w:r>
        <w:br/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611F61" w:rsidRDefault="00611F61">
      <w:pPr>
        <w:rPr>
          <w:b/>
        </w:rPr>
      </w:pPr>
    </w:p>
    <w:p w:rsidR="004116B6" w:rsidRDefault="00512A77">
      <w:r>
        <w:rPr>
          <w:b/>
        </w:rPr>
        <w:lastRenderedPageBreak/>
        <w:br/>
        <w:t>5. CONCLUSIONES</w:t>
      </w:r>
    </w:p>
    <w:p w:rsidR="004116B6" w:rsidRDefault="00512A77">
      <w:r>
        <w:br/>
        <w:t>Del total de exigencias verificadas, se identificaron las siguientes no conformidades:</w:t>
      </w:r>
    </w:p>
    <w:p w:rsidR="004116B6" w:rsidRDefault="004116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116B6">
        <w:trPr>
          <w:jc w:val="center"/>
        </w:trPr>
        <w:tc>
          <w:tcPr>
            <w:tcW w:w="4500" w:type="dxa"/>
          </w:tcPr>
          <w:p w:rsidR="004116B6" w:rsidRDefault="00512A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16B6" w:rsidRDefault="00512A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16B6" w:rsidRDefault="00512A77">
            <w:pPr>
              <w:jc w:val="center"/>
            </w:pPr>
            <w:r>
              <w:t>Descripción de la No Conformidad</w:t>
            </w:r>
          </w:p>
        </w:tc>
      </w:tr>
      <w:tr w:rsidR="004116B6">
        <w:trPr>
          <w:jc w:val="center"/>
        </w:trPr>
        <w:tc>
          <w:tcPr>
            <w:tcW w:w="2310" w:type="auto"/>
          </w:tcPr>
          <w:p w:rsidR="004116B6" w:rsidRDefault="00512A77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116B6" w:rsidRDefault="00512A77">
            <w:r>
              <w:t>Entregar con frecuencia solicitada</w:t>
            </w:r>
          </w:p>
        </w:tc>
        <w:tc>
          <w:tcPr>
            <w:tcW w:w="2310" w:type="auto"/>
          </w:tcPr>
          <w:p w:rsidR="004116B6" w:rsidRDefault="00512A77">
            <w:r>
              <w:t>El establecimiento industrial no informa en su autocontrol todas las muestras del período controlado indicadas en su programa de monitoreo.</w:t>
            </w:r>
          </w:p>
        </w:tc>
      </w:tr>
      <w:tr w:rsidR="004116B6">
        <w:trPr>
          <w:jc w:val="center"/>
        </w:trPr>
        <w:tc>
          <w:tcPr>
            <w:tcW w:w="2310" w:type="auto"/>
          </w:tcPr>
          <w:p w:rsidR="004116B6" w:rsidRDefault="00512A77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116B6" w:rsidRDefault="00512A77">
            <w:r>
              <w:t>Parámetros bajo norma</w:t>
            </w:r>
          </w:p>
        </w:tc>
        <w:tc>
          <w:tcPr>
            <w:tcW w:w="2310" w:type="auto"/>
          </w:tcPr>
          <w:p w:rsidR="004116B6" w:rsidRDefault="00512A77">
            <w:r>
              <w:t>El período controlado presenta parámetros que exceden el valor límite indicado en la norma.</w:t>
            </w:r>
          </w:p>
        </w:tc>
      </w:tr>
      <w:tr w:rsidR="004116B6">
        <w:trPr>
          <w:jc w:val="center"/>
        </w:trPr>
        <w:tc>
          <w:tcPr>
            <w:tcW w:w="2310" w:type="auto"/>
          </w:tcPr>
          <w:p w:rsidR="004116B6" w:rsidRDefault="00512A77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4116B6" w:rsidRDefault="00512A77">
            <w:r>
              <w:t xml:space="preserve">Presentar </w:t>
            </w:r>
            <w:proofErr w:type="spellStart"/>
            <w:r>
              <w:t>Remuestras</w:t>
            </w:r>
            <w:proofErr w:type="spellEnd"/>
          </w:p>
        </w:tc>
        <w:tc>
          <w:tcPr>
            <w:tcW w:w="2310" w:type="auto"/>
          </w:tcPr>
          <w:p w:rsidR="004116B6" w:rsidRDefault="00512A77">
            <w:r>
              <w:t>El establecimiento industrial no informa remuestreo para el período controlado.</w:t>
            </w:r>
          </w:p>
        </w:tc>
      </w:tr>
    </w:tbl>
    <w:p w:rsidR="004116B6" w:rsidRDefault="00512A77">
      <w:r>
        <w:rPr>
          <w:b/>
        </w:rPr>
        <w:br/>
        <w:t>6. ANEXOS</w:t>
      </w:r>
    </w:p>
    <w:p w:rsidR="004116B6" w:rsidRDefault="004116B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223"/>
      </w:tblGrid>
      <w:tr w:rsidR="004116B6" w:rsidTr="00611F61">
        <w:trPr>
          <w:jc w:val="center"/>
        </w:trPr>
        <w:tc>
          <w:tcPr>
            <w:tcW w:w="1951" w:type="dxa"/>
          </w:tcPr>
          <w:p w:rsidR="004116B6" w:rsidRDefault="00512A77">
            <w:pPr>
              <w:jc w:val="center"/>
            </w:pPr>
            <w:r>
              <w:t>N° Anexo</w:t>
            </w:r>
          </w:p>
        </w:tc>
        <w:tc>
          <w:tcPr>
            <w:tcW w:w="12223" w:type="dxa"/>
          </w:tcPr>
          <w:p w:rsidR="004116B6" w:rsidRDefault="00512A77">
            <w:pPr>
              <w:jc w:val="center"/>
            </w:pPr>
            <w:r>
              <w:t xml:space="preserve">Nombre Anexo </w:t>
            </w:r>
          </w:p>
        </w:tc>
      </w:tr>
      <w:tr w:rsidR="004116B6" w:rsidTr="00611F61">
        <w:trPr>
          <w:jc w:val="center"/>
        </w:trPr>
        <w:tc>
          <w:tcPr>
            <w:tcW w:w="1951" w:type="dxa"/>
          </w:tcPr>
          <w:p w:rsidR="004116B6" w:rsidRDefault="00512A77">
            <w:pPr>
              <w:jc w:val="center"/>
            </w:pPr>
            <w:r>
              <w:t>1</w:t>
            </w:r>
          </w:p>
        </w:tc>
        <w:tc>
          <w:tcPr>
            <w:tcW w:w="12223" w:type="dxa"/>
          </w:tcPr>
          <w:p w:rsidR="004116B6" w:rsidRDefault="00512A77">
            <w:r>
              <w:t>Ficha de resultados de autocontrol PUNTO 1 (INFILTRACION)</w:t>
            </w:r>
          </w:p>
        </w:tc>
      </w:tr>
      <w:tr w:rsidR="004116B6" w:rsidTr="00611F61">
        <w:trPr>
          <w:jc w:val="center"/>
        </w:trPr>
        <w:tc>
          <w:tcPr>
            <w:tcW w:w="1951" w:type="dxa"/>
          </w:tcPr>
          <w:p w:rsidR="004116B6" w:rsidRDefault="00512A77">
            <w:pPr>
              <w:jc w:val="center"/>
            </w:pPr>
            <w:r>
              <w:t>2</w:t>
            </w:r>
          </w:p>
        </w:tc>
        <w:tc>
          <w:tcPr>
            <w:tcW w:w="12223" w:type="dxa"/>
          </w:tcPr>
          <w:p w:rsidR="004116B6" w:rsidRDefault="00512A77">
            <w:r>
              <w:t xml:space="preserve">CONTROL DIRECTO Descarga </w:t>
            </w:r>
            <w:r w:rsidR="00611F61">
              <w:t>Lácteos</w:t>
            </w:r>
            <w:r>
              <w:t xml:space="preserve"> </w:t>
            </w:r>
            <w:proofErr w:type="spellStart"/>
            <w:r>
              <w:t>Pelales</w:t>
            </w:r>
            <w:proofErr w:type="spellEnd"/>
            <w:r>
              <w:t xml:space="preserve"> Ltda. (Freire).pdf</w:t>
            </w:r>
          </w:p>
        </w:tc>
      </w:tr>
    </w:tbl>
    <w:p w:rsidR="00512A77" w:rsidRDefault="00512A77"/>
    <w:sectPr w:rsidR="00512A77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77" w:rsidRDefault="00512A77">
      <w:r>
        <w:separator/>
      </w:r>
    </w:p>
  </w:endnote>
  <w:endnote w:type="continuationSeparator" w:id="0">
    <w:p w:rsidR="00512A77" w:rsidRDefault="0051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49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49AE"/>
  <w:p w:rsidR="004116B6" w:rsidRDefault="00512A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4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77" w:rsidRDefault="00512A77">
      <w:r>
        <w:separator/>
      </w:r>
    </w:p>
  </w:footnote>
  <w:footnote w:type="continuationSeparator" w:id="0">
    <w:p w:rsidR="00512A77" w:rsidRDefault="0051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16B6"/>
    <w:rsid w:val="004149AE"/>
    <w:rsid w:val="00512A77"/>
    <w:rsid w:val="00611F61"/>
    <w:rsid w:val="00A906D8"/>
    <w:rsid w:val="00AB5A74"/>
    <w:rsid w:val="00D5337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3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y4XWxTAJd/tRJZupSFwJKaNjuBo=</DigestValue>
    </Reference>
    <Reference URI="#idOfficeObject" Type="http://www.w3.org/2000/09/xmldsig#Object">
      <DigestMethod Algorithm="http://www.w3.org/2000/09/xmldsig#sha1"/>
      <DigestValue>SfoXJejq2T3XMOUeCatJPMHu7cQ=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heT4QE+Nu2x9jmyu++JZpUgmtFU=</DigestValue>
    </Reference>
    <Reference URI="#idValidSigLnImg" Type="http://www.w3.org/2000/09/xmldsig#Object">
      <DigestMethod Algorithm="http://www.w3.org/2000/09/xmldsig#sha1"/>
      <DigestValue>i0CY/uS4jMOd6j/gMLmZOXlQkz0=</DigestValue>
    </Reference>
    <Reference URI="#idInvalidSigLnImg" Type="http://www.w3.org/2000/09/xmldsig#Object">
      <DigestMethod Algorithm="http://www.w3.org/2000/09/xmldsig#sha1"/>
      <DigestValue>hNaxU2S/Sd2SSuBYqRQz0A+GoVE=</DigestValue>
    </Reference>
  </SignedInfo>
  <SignatureValue>JDl54+jYhj70QBdz7z+f9TlDYwLXs4dhOTeZH0OXz+UjIv6gkzCYVhPD9Xv4wAY9slZ5i/yo1KQ7
KYwGIN0W+uUK0QooeAPKASGumcIwEs5Z9EG3aude5iO1ciIHyvB6aQqQufrUwMehLZv8kXAbT6UO
+1XqB0qXTDZqnWt0IbUMlLtVmTzebFXvN+gG1x54wcGBWPT93z95FZoR0Nh6ZPgiSibeQM+o75fx
aKAy7JbgMQ9sGridaZYRON5kwxKU/N10aYc1TpRvv0kTHECm2EUUfyAMjihe8wlozj9PAsMHCqwG
6FPY+qE0/0l6thm8BA9rIhcRoUwXS2k51k9NqQ==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63x7HmgLfCY3FZmPP1gtZayET9E=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RkrkaOdfV03IF3LLJFhsA0brAmI=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4N4I4tzTSCZJPpdSdPMswruq8Ag=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fontTable.xml?ContentType=application/vnd.openxmlformats-officedocument.wordprocessingml.fontTable+xml">
        <DigestMethod Algorithm="http://www.w3.org/2000/09/xmldsig#sha1"/>
        <DigestValue>YjYl2rAUDyNOAksaWuXUdvGWvao=</DigestValue>
      </Reference>
      <Reference URI="/word/endnotes.xml?ContentType=application/vnd.openxmlformats-officedocument.wordprocessingml.endnotes+xml">
        <DigestMethod Algorithm="http://www.w3.org/2000/09/xmldsig#sha1"/>
        <DigestValue>hqoySuT4t+fqGDYvVOl6bChRXkg=</DigestValue>
      </Reference>
      <Reference URI="/word/footer3.xml?ContentType=application/vnd.openxmlformats-officedocument.wordprocessingml.footer+xml">
        <DigestMethod Algorithm="http://www.w3.org/2000/09/xmldsig#sha1"/>
        <DigestValue>qi+O88QX0S3xm/EaT65n+URbHxI=</DigestValue>
      </Reference>
      <Reference URI="/word/document.xml?ContentType=application/vnd.openxmlformats-officedocument.wordprocessingml.document.main+xml">
        <DigestMethod Algorithm="http://www.w3.org/2000/09/xmldsig#sha1"/>
        <DigestValue>G58req75iIfEA0KwyHIRN5k7k9w=</DigestValue>
      </Reference>
      <Reference URI="/word/footnotes.xml?ContentType=application/vnd.openxmlformats-officedocument.wordprocessingml.footnotes+xml">
        <DigestMethod Algorithm="http://www.w3.org/2000/09/xmldsig#sha1"/>
        <DigestValue>TBch/2hBARNOu/VP6ypmV4zK800=</DigestValue>
      </Reference>
      <Reference URI="/word/footer1.xml?ContentType=application/vnd.openxmlformats-officedocument.wordprocessingml.footer+xml">
        <DigestMethod Algorithm="http://www.w3.org/2000/09/xmldsig#sha1"/>
        <DigestValue>qi+O88QX0S3xm/EaT65n+URbHxI=</DigestValue>
      </Reference>
      <Reference URI="/word/footer2.xml?ContentType=application/vnd.openxmlformats-officedocument.wordprocessingml.footer+xml">
        <DigestMethod Algorithm="http://www.w3.org/2000/09/xmldsig#sha1"/>
        <DigestValue>T/hYtb+S3bmoZ4qD7c2enz7cLJY=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2014-02-27T18:27:56Z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{3F602576-3E58-45B4-9273-31B131169A42}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2014-02-27T18:27:56Z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floQnhsAXTV6WgjCYloBAAAAtCNPWsC8cFrAvbgCCMJiWgEAAAC0I09a5CNPWiCzuAIgs7gCWJ4bAO1Uelp0RmJaAQAAALQjT1pknhsAgAEZdQ5cFHXgWxR1ZJ4bAGQBAAAAAAAAAAAAAIFi1HaBYtR2YFdpAAAIAAAAAgAAAAAAAIyeGwAWatR2AAAAAAAAAAC8nxsABgAAALCfGwAGAAAAAAAAAAAAAACwnxsAxJ4bAOLq03YAAAAAAAIAAAAAGwAGAAAAsJ8bAAYAAABMEtV2AAAAAAAAAACwnxsABgAAAKBkOwLwnhsAii7TdgAAAAAAAgAAsJ8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kLoPj///IBAAAAAAAA/Ov/BoD4//8IAFh++/b//wAAAAAAAAAA4Ov/BoD4/////wAAAAAZdQ5cFHXgWxR1NK4bAGQBAAAAAAAAAAAAAIFi1HaBYtR2U3p7WgAAAACAFj0AvGJpAICNTwVTentaAAAAAIAVPQCgZDsCAKYjBViuGwA1eXta0M9KAPwBAACUrhsA1Xh7WvwBAAAAAAAAgWLUdoFi1Hb8AQAAAAgAAAACAAAAAAAArK4bABZq1HYAAAAAAAAAAN6vGwAHAAAA0K8bAAcAAAAAAAAAAAAAANCvGwDkrhsA4urTdgAAAAAAAgAAAAAbAAcAAADQrxsABwAAAEwS1XYAAAAAAAAAANCvGwAHAAAAoGQ7AhCvGwCKLtN2AAAAAAACAADQrxs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2Qug+P//8gEAAAAAAAD86/8GgPj//wgAWH779v//AAAAAAAAAADg6/8GgPj/////AAAAAGt3AAAAAJR0GwAYdBsAX6hnd8CdFwtg1R0L1AAAABcZIRQiAIoBCAAAAAAAAAAAAAAA16hnd3QALgBNAFMAAgAAAAAAAAA0AEYAMgA5AAAAAAAIAAAAAAAAANQAAAAIAAoA5Khnd7h0GwAAAAAAQwA6AFwAVQBzAGUAcgBzAAAAZQBkAHUAYQByAGQAbwAuAGoAbwBoAG4AcwBvAG4AXABBAHAAcABEAGEAdABhAFwATABvAGMAYQBsAFwATQAAAGMAcgBvAHMAbwBmAHQAXABXAGkAbgBkAG8AdwBzAFwAVABlAG0AcABvAHIAYQByAHkAIABJALRyGwAvMBV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gABIrhsAAIyAAMwdfFoA8WkASFRFAAEAAAAABAAA9KsbAFEefFr5tRVDAq0bAAAEAAABAAAIAAAAAEyrGwD4/hsA+P4bAKirGwCAARl1DlwUdeBbFHWoqxsAZAEAAAAAAAAAAAAAgWLUdoFi1HZYVmkAAAgAAAACAAAAAAAA0KsbABZq1HYAAAAAAAAAAAKtGwAHAAAA9KwbAAcAAAAAAAAAAAAAAPSsGwAIrBsA4urTdgAAAAAAAgAAAAAbAAcAAAD0rBsABwAAAEwS1XYAAAAAAAAAAPSsGwAHAAAAoGQ7AjSsGwCKLtN2AAAAAAACAAD0rBs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gABIrhsAAIyAAMwdfFoA8WkASFRFAAEAAAAABAAA9KsbAFEefFr5tRVDAq0bAAAEAAABAAAIAAAAAEyrGwD4/hsA+P4bAKirGwCAARl1DlwUdeBbFHWoqxsAZAEAAAAAAAAAAAAAgWLUdoFi1HZYVmkAAAgAAAACAAAAAAAA0KsbABZq1HYAAAAAAAAAAAKtGwAHAAAA9KwbAAcAAAAAAAAAAAAAAPSsGwAIrBsA4urTdgAAAAAAAgAAAAAbAAcAAAD0rBsABwAAAEwS1XYAAAAAAAAAAPSsGwAHAAAAoGQ7AjSsGwCKLtN2AAAAAAACAAD0rBs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kLoPj///IBAAAAAAAA/Ov/BoD4//8IAFh++/b//wAAAAAAAAAA4Ov/BoD4/////wAAAAAZdQ5cFHXgWxR1NK4bAGQBAAAAAAAAAAAAAIFi1HaBYtR2U3p7WgAAAACAFj0AvGJpAICNTwVTentaAAAAAIAVPQCgZDsCAKYjBViuGwA1eXta0M9KAPwBAACUrhsA1Xh7WvwBAAAAAAAAgWLUdoFi1Hb8AQAAAAgAAAACAAAAAAAArK4bABZq1HYAAAAAAAAAAN6vGwAHAAAA0K8bAAcAAAAAAAAAAAAAANCvGwDkrhsA4urTdgAAAAAAAgAAAAAbAAcAAADQrxsABwAAAEwS1XYAAAAAAAAAANCvGwAHAAAAoGQ7AhCvGwCKLtN2AAAAAAACAADQrxs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H5aEJ4bAF01eloIwmJaAQAAALQjT1rAvHBawL24AgjCYloBAAAAtCNPWuQjT1ogs7gCILO4AlieGwDtVHpadEZiWgEAAAC0I09aZJ4bAIABGXUOXBR14FsUdWSeGwBkAQAAAAAAAAAAAACBYtR2gWLUdmBXaQAACAAAAAIAAAAAAACMnhsAFmrUdgAAAAAAAAAAvJ8bAAYAAACwnxsABgAAAAAAAAAAAAAAsJ8bAMSeGwDi6tN2AAAAAAACAAAAABsABgAAALCfGwAGAAAATBLVdgAAAAAAAAAAsJ8bAAYAAACgZDsC8J4bAIou03YAAAAAAAIAALCfG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ZC6D4///yAQAAAAAAAPzr/waA+P//CABYfvv2//8AAAAAAAAAAODr/waA+P////8AAAAAa3cAAAAAlHQbABh0GwBfqGd36J8XC5jjHQvUAAAAEBQhjyIAigEIAAAAAAAAAAAAAADXqGd3dAAuAE0AUwACAAAAAAAAADQARgAyADkAAAAAAAgAAAAAAAAA1AAAAAgACgDkqGd3uHQbAAAAAABDADoAXABVAHMAZQByAHMAAABlAGQAdQBhAHIAZABvAC4AagBvAGgAbgBzAG8AbgBcAEEAcABwAEQAYQB0AGEAXABMAG8AYwBhAGwAXABNAAAAYwByAG8AcwBvAGYAdABcAFcAaQBuAGQAbwB3AHMAXABUAGUAbQBwAG8AcgBhAHIAeQAgAEkAtHIbAC8wFX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5</cp:revision>
  <dcterms:created xsi:type="dcterms:W3CDTF">2014-02-27T15:32:00Z</dcterms:created>
  <dcterms:modified xsi:type="dcterms:W3CDTF">2014-02-27T18:27:00Z</dcterms:modified>
</cp:coreProperties>
</file>