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17" w:rsidRDefault="00D4225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07D17" w:rsidRDefault="00D4225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C07D17" w:rsidRDefault="00D4225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07D17" w:rsidRDefault="00D42258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C07D17" w:rsidRDefault="00D42258">
      <w:pPr>
        <w:jc w:val="center"/>
      </w:pPr>
      <w:r>
        <w:rPr>
          <w:b/>
          <w:sz w:val="32"/>
          <w:szCs w:val="32"/>
        </w:rPr>
        <w:br/>
        <w:t>DFZ-2013-6216-XIII-NE-EI</w:t>
      </w:r>
    </w:p>
    <w:p w:rsidR="00C07D17" w:rsidRDefault="00C07D1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07D17">
        <w:trPr>
          <w:jc w:val="center"/>
        </w:trPr>
        <w:tc>
          <w:tcPr>
            <w:tcW w:w="1500" w:type="dxa"/>
          </w:tcPr>
          <w:p w:rsidR="00C07D17" w:rsidRDefault="00C07D17"/>
        </w:tc>
        <w:tc>
          <w:tcPr>
            <w:tcW w:w="375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07D17">
        <w:trPr>
          <w:jc w:val="center"/>
        </w:trPr>
        <w:tc>
          <w:tcPr>
            <w:tcW w:w="231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07D17" w:rsidRPr="00D42258" w:rsidRDefault="00D42258">
            <w:pPr>
              <w:jc w:val="center"/>
              <w:rPr>
                <w:sz w:val="18"/>
              </w:rPr>
            </w:pPr>
            <w:r w:rsidRPr="00D4225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C07D17" w:rsidRDefault="00D4225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A7640B2-1072-49B1-88C4-FCEFF3B2FFE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C07D17">
        <w:trPr>
          <w:jc w:val="center"/>
        </w:trPr>
        <w:tc>
          <w:tcPr>
            <w:tcW w:w="231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07D17" w:rsidRDefault="00D42258">
      <w:r>
        <w:br w:type="page"/>
      </w:r>
    </w:p>
    <w:p w:rsidR="00C07D17" w:rsidRDefault="00D42258">
      <w:r>
        <w:rPr>
          <w:b/>
        </w:rPr>
        <w:lastRenderedPageBreak/>
        <w:br/>
        <w:t>1. RESUMEN.</w:t>
      </w:r>
    </w:p>
    <w:p w:rsidR="00C07D17" w:rsidRDefault="00D42258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INVERSIONES MELIPILLA S.A.”, en el marco de la norma de emisión DS.90/00 para el reporte del período correspondiente a SEPTIEMBRE d</w:t>
      </w:r>
      <w:r>
        <w:t>el año 2013.</w:t>
      </w:r>
    </w:p>
    <w:p w:rsidR="00C07D17" w:rsidRDefault="00D42258">
      <w:pPr>
        <w:jc w:val="both"/>
      </w:pPr>
      <w:r>
        <w:br/>
        <w:t>Entre los principales hechos constatados como no conformidades se encuentran: El establecimiento industrial no presenta el autocontrol correspondiente al mes de SEPTIEMBRE de 2013 para el(los) siguiente(s) punto(s) de descarga(s):  PUNTO 1;</w:t>
      </w:r>
    </w:p>
    <w:p w:rsidR="00C07D17" w:rsidRDefault="00D42258">
      <w:r>
        <w:rPr>
          <w:b/>
        </w:rPr>
        <w:br/>
      </w:r>
      <w:r>
        <w:rPr>
          <w:b/>
        </w:rPr>
        <w:t>2. IDENTIFICACIÓN DEL PROYECTO, ACTIVIDAD O FUENTE FISCALIZADA</w:t>
      </w:r>
    </w:p>
    <w:p w:rsidR="00C07D17" w:rsidRDefault="00C07D1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07D17">
        <w:trPr>
          <w:jc w:val="center"/>
        </w:trPr>
        <w:tc>
          <w:tcPr>
            <w:tcW w:w="2310" w:type="pct"/>
            <w:gridSpan w:val="2"/>
          </w:tcPr>
          <w:p w:rsidR="00C07D17" w:rsidRDefault="00D42258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C07D17" w:rsidRDefault="00D42258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C07D17">
        <w:trPr>
          <w:jc w:val="center"/>
        </w:trPr>
        <w:tc>
          <w:tcPr>
            <w:tcW w:w="2310" w:type="pct"/>
            <w:gridSpan w:val="4"/>
          </w:tcPr>
          <w:p w:rsidR="00C07D17" w:rsidRDefault="00D42258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</w:t>
            </w:r>
            <w:r>
              <w:t>INVERSIONES MELIPILLA S.A.</w:t>
            </w:r>
          </w:p>
        </w:tc>
      </w:tr>
      <w:tr w:rsidR="00C07D17">
        <w:trPr>
          <w:jc w:val="center"/>
        </w:trPr>
        <w:tc>
          <w:tcPr>
            <w:tcW w:w="15000" w:type="dxa"/>
          </w:tcPr>
          <w:p w:rsidR="00C07D17" w:rsidRDefault="00D42258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C07D17" w:rsidRDefault="00D42258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C07D17" w:rsidRDefault="00D42258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C07D17" w:rsidRDefault="00D42258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C07D17">
        <w:trPr>
          <w:jc w:val="center"/>
        </w:trPr>
        <w:tc>
          <w:tcPr>
            <w:tcW w:w="2310" w:type="pct"/>
            <w:gridSpan w:val="2"/>
          </w:tcPr>
          <w:p w:rsidR="00C07D17" w:rsidRDefault="00D42258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C07D17" w:rsidRDefault="00D4225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07D17" w:rsidRDefault="00D42258">
      <w:r>
        <w:rPr>
          <w:b/>
        </w:rPr>
        <w:br/>
        <w:t>3. ANTECEDENTES DE LA ACTIVIDAD DE FISCALIZACIÓN</w:t>
      </w:r>
    </w:p>
    <w:p w:rsidR="00C07D17" w:rsidRDefault="00C07D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07D17">
        <w:trPr>
          <w:jc w:val="center"/>
        </w:trPr>
        <w:tc>
          <w:tcPr>
            <w:tcW w:w="12000" w:type="dxa"/>
          </w:tcPr>
          <w:p w:rsidR="00C07D17" w:rsidRDefault="00D42258">
            <w:r>
              <w:t>Motivo de la Activi</w:t>
            </w:r>
            <w:r>
              <w:t>dad de Fiscalización:</w:t>
            </w:r>
          </w:p>
        </w:tc>
        <w:tc>
          <w:tcPr>
            <w:tcW w:w="30000" w:type="dxa"/>
          </w:tcPr>
          <w:p w:rsidR="00C07D17" w:rsidRDefault="00D42258">
            <w:r>
              <w:t>Actividad Programada de Seguimiento Ambiental de Normas de Emisión referentes a la descarga de Residuos Líquidos para el período de SEPTIEMBRE del 2013.</w:t>
            </w:r>
          </w:p>
        </w:tc>
      </w:tr>
      <w:tr w:rsidR="00C07D17">
        <w:trPr>
          <w:jc w:val="center"/>
        </w:trPr>
        <w:tc>
          <w:tcPr>
            <w:tcW w:w="2310" w:type="auto"/>
          </w:tcPr>
          <w:p w:rsidR="00C07D17" w:rsidRDefault="00D42258">
            <w:r>
              <w:t>Materia Específica Objeto de la Fiscalización:</w:t>
            </w:r>
          </w:p>
        </w:tc>
        <w:tc>
          <w:tcPr>
            <w:tcW w:w="2310" w:type="auto"/>
          </w:tcPr>
          <w:p w:rsidR="00C07D17" w:rsidRDefault="00D42258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C07D17">
        <w:trPr>
          <w:jc w:val="center"/>
        </w:trPr>
        <w:tc>
          <w:tcPr>
            <w:tcW w:w="2310" w:type="auto"/>
          </w:tcPr>
          <w:p w:rsidR="00C07D17" w:rsidRDefault="00D42258">
            <w:r>
              <w:t>Instrumentos de Gestión Ambiental que Regulan la Ac</w:t>
            </w:r>
            <w:r>
              <w:t>tividad Fiscalizada:</w:t>
            </w:r>
          </w:p>
        </w:tc>
        <w:tc>
          <w:tcPr>
            <w:tcW w:w="2310" w:type="auto"/>
          </w:tcPr>
          <w:p w:rsidR="00C07D17" w:rsidRDefault="00D42258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C07D17" w:rsidRDefault="00D42258">
      <w:r>
        <w:rPr>
          <w:b/>
        </w:rPr>
        <w:br/>
        <w:t xml:space="preserve">4. ACTIVIDADES DE </w:t>
      </w:r>
      <w:r>
        <w:rPr>
          <w:b/>
        </w:rPr>
        <w:t>FISCALIZACIÓN REALIZADAS Y RESULTADOS</w:t>
      </w:r>
    </w:p>
    <w:p w:rsidR="00C07D17" w:rsidRDefault="00D42258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C07D17" w:rsidRDefault="00C07D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C07D17">
        <w:trPr>
          <w:jc w:val="center"/>
        </w:trPr>
        <w:tc>
          <w:tcPr>
            <w:tcW w:w="6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C07D17">
        <w:trPr>
          <w:jc w:val="center"/>
        </w:trPr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C07D17" w:rsidRDefault="00C07D17"/>
        </w:tc>
        <w:tc>
          <w:tcPr>
            <w:tcW w:w="2310" w:type="auto"/>
          </w:tcPr>
          <w:p w:rsidR="00C07D17" w:rsidRDefault="00C07D17"/>
        </w:tc>
        <w:tc>
          <w:tcPr>
            <w:tcW w:w="2310" w:type="auto"/>
          </w:tcPr>
          <w:p w:rsidR="00C07D17" w:rsidRDefault="00C07D17"/>
        </w:tc>
        <w:tc>
          <w:tcPr>
            <w:tcW w:w="2310" w:type="auto"/>
          </w:tcPr>
          <w:p w:rsidR="00C07D17" w:rsidRDefault="00C07D17"/>
        </w:tc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C07D17" w:rsidRDefault="00D42258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C07D17" w:rsidRDefault="00C07D17"/>
        </w:tc>
      </w:tr>
    </w:tbl>
    <w:p w:rsidR="00C07D17" w:rsidRDefault="00D4225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07D17" w:rsidRDefault="00C07D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C07D17">
        <w:trPr>
          <w:jc w:val="center"/>
        </w:trPr>
        <w:tc>
          <w:tcPr>
            <w:tcW w:w="2310" w:type="auto"/>
          </w:tcPr>
          <w:p w:rsidR="00C07D17" w:rsidRDefault="00C07D17"/>
        </w:tc>
        <w:tc>
          <w:tcPr>
            <w:tcW w:w="2310" w:type="auto"/>
          </w:tcPr>
          <w:p w:rsidR="00C07D17" w:rsidRDefault="00C07D17"/>
        </w:tc>
        <w:tc>
          <w:tcPr>
            <w:tcW w:w="2310" w:type="auto"/>
            <w:gridSpan w:val="8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C07D17">
        <w:trPr>
          <w:jc w:val="center"/>
        </w:trPr>
        <w:tc>
          <w:tcPr>
            <w:tcW w:w="2310" w:type="auto"/>
          </w:tcPr>
          <w:p w:rsidR="00C07D17" w:rsidRDefault="00C07D17"/>
        </w:tc>
        <w:tc>
          <w:tcPr>
            <w:tcW w:w="2310" w:type="auto"/>
          </w:tcPr>
          <w:p w:rsidR="00C07D17" w:rsidRDefault="00C07D17"/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07D17">
        <w:trPr>
          <w:jc w:val="center"/>
        </w:trPr>
        <w:tc>
          <w:tcPr>
            <w:tcW w:w="45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C07D17">
        <w:trPr>
          <w:jc w:val="center"/>
        </w:trPr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7D17" w:rsidRDefault="00D4225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07D17" w:rsidRDefault="00D42258">
      <w:r>
        <w:rPr>
          <w:b/>
        </w:rPr>
        <w:br/>
        <w:t>5. CONCLUSIONES</w:t>
      </w:r>
    </w:p>
    <w:p w:rsidR="00C07D17" w:rsidRDefault="00D42258">
      <w:r>
        <w:br/>
        <w:t>Del total de exigencias verificadas, se identificó la siguiente no conformidad:</w:t>
      </w:r>
    </w:p>
    <w:p w:rsidR="00C07D17" w:rsidRDefault="00C07D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C07D17">
        <w:trPr>
          <w:jc w:val="center"/>
        </w:trPr>
        <w:tc>
          <w:tcPr>
            <w:tcW w:w="4500" w:type="dxa"/>
          </w:tcPr>
          <w:p w:rsidR="00C07D17" w:rsidRDefault="00D4225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07D17" w:rsidRDefault="00D4225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07D17" w:rsidRDefault="00D42258">
            <w:pPr>
              <w:jc w:val="center"/>
            </w:pPr>
            <w:r>
              <w:t>Descripción de la No Conformidad</w:t>
            </w:r>
          </w:p>
        </w:tc>
      </w:tr>
      <w:tr w:rsidR="00C07D17">
        <w:trPr>
          <w:jc w:val="center"/>
        </w:trPr>
        <w:tc>
          <w:tcPr>
            <w:tcW w:w="2310" w:type="auto"/>
          </w:tcPr>
          <w:p w:rsidR="00C07D17" w:rsidRDefault="00D4225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07D17" w:rsidRDefault="00D42258">
            <w:r>
              <w:t xml:space="preserve">Informar </w:t>
            </w:r>
            <w:r>
              <w:t>autocontrol</w:t>
            </w:r>
          </w:p>
        </w:tc>
        <w:tc>
          <w:tcPr>
            <w:tcW w:w="2310" w:type="auto"/>
          </w:tcPr>
          <w:p w:rsidR="00C07D17" w:rsidRDefault="00D42258">
            <w:r>
              <w:t>El establecimiento industrial no presenta el autocontrol correspondiente al mes de SEPTIEMBRE de 2013 para el siguiente punto de descarga:</w:t>
            </w:r>
            <w:r>
              <w:br/>
              <w:t>PUNTO 1</w:t>
            </w:r>
          </w:p>
        </w:tc>
      </w:tr>
    </w:tbl>
    <w:p w:rsidR="00C07D17" w:rsidRDefault="00D42258">
      <w:r>
        <w:rPr>
          <w:b/>
        </w:rPr>
        <w:br/>
        <w:t>6. ANEXOS</w:t>
      </w:r>
    </w:p>
    <w:p w:rsidR="00C07D17" w:rsidRDefault="00C07D1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07D17">
        <w:trPr>
          <w:jc w:val="center"/>
        </w:trPr>
        <w:tc>
          <w:tcPr>
            <w:tcW w:w="4500" w:type="dxa"/>
          </w:tcPr>
          <w:p w:rsidR="00C07D17" w:rsidRDefault="00D4225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07D17" w:rsidRDefault="00D42258">
            <w:pPr>
              <w:jc w:val="center"/>
            </w:pPr>
            <w:r>
              <w:t xml:space="preserve">Nombre Anexo </w:t>
            </w:r>
          </w:p>
        </w:tc>
      </w:tr>
      <w:tr w:rsidR="00C07D17">
        <w:trPr>
          <w:jc w:val="center"/>
        </w:trPr>
        <w:tc>
          <w:tcPr>
            <w:tcW w:w="2310" w:type="auto"/>
          </w:tcPr>
          <w:p w:rsidR="00C07D17" w:rsidRDefault="00D42258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C07D17" w:rsidRDefault="00D42258">
            <w:r>
              <w:t>Ficha de resultados de autocontrol PUNTO 1</w:t>
            </w:r>
          </w:p>
        </w:tc>
      </w:tr>
    </w:tbl>
    <w:p w:rsidR="00000000" w:rsidRDefault="00D4225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2258">
      <w:r>
        <w:separator/>
      </w:r>
    </w:p>
  </w:endnote>
  <w:endnote w:type="continuationSeparator" w:id="0">
    <w:p w:rsidR="00000000" w:rsidRDefault="00D4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22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2258"/>
  <w:p w:rsidR="00C07D17" w:rsidRDefault="00D4225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22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2258">
      <w:r>
        <w:separator/>
      </w:r>
    </w:p>
  </w:footnote>
  <w:footnote w:type="continuationSeparator" w:id="0">
    <w:p w:rsidR="00000000" w:rsidRDefault="00D4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07D17"/>
    <w:rsid w:val="00D4225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22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86RDrKYjQCBKKxE7j9VpsnC3Rps=</DigestValue>
    </Reference>
    <Reference URI="#idOfficeObject" Type="http://www.w3.org/2000/09/xmldsig#Object">
      <DigestMethod Algorithm="http://www.w3.org/2000/09/xmldsig#sha1"/>
      <DigestValue>fyjb9ah5tMT/QdJOcfZ3m8hAUB8=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k3UFttlPEiurYOAhII9W9nRLp7c=</DigestValue>
    </Reference>
    <Reference URI="#idValidSigLnImg" Type="http://www.w3.org/2000/09/xmldsig#Object">
      <DigestMethod Algorithm="http://www.w3.org/2000/09/xmldsig#sha1"/>
      <DigestValue>QC8gyoPlCGs4pCTVw3G61zjACH8=</DigestValue>
    </Reference>
    <Reference URI="#idInvalidSigLnImg" Type="http://www.w3.org/2000/09/xmldsig#Object">
      <DigestMethod Algorithm="http://www.w3.org/2000/09/xmldsig#sha1"/>
      <DigestValue>L4xMnup2m9gSd5MFj+3XxLdiReA=</DigestValue>
    </Reference>
  </SignedInfo>
  <SignatureValue>E+FIwgvtGhJz5Hx66WhudD8T0cWL+btgKFHuOnAqNBY6d3Sok1AuZBDP3TAa5fagIdBWiZ1noANA
gvty+BscMXvhakAFgkkgx8RaIA2zqMN6/2YmpX68aN+ZsvsdqHVrl9M6W3RGcoaDi5Sfq9x75dVF
QHWxOul0IgTctHxvsUpulmh6433fGmYSka/pEgDsMBKyJz8x2lvV7iNBGEurOa0uhRCv0Kb9Jz5L
0D0KSv1VbFZOX+ICfd4XKvVaBWh7netXE/iCp/qID4D/PHIGunw9YNXIe1APvFjyOqP5Efr0DgAF
MCIgVlnRWwEd3gRjsh1icclLRX+usxPIhev43A==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7Lo6dvMcib/ZB9w9A27cHVe93uo=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H9sPre0uY2fA0m02uZaTZbmQbcE=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VRfKcKVRZwF1X2Km44L1sONq1PM=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B60IbyDjwq2wnh7zREYoNDEzwTo=</DigestValue>
      </Reference>
      <Reference URI="/word/footer3.xml?ContentType=application/vnd.openxmlformats-officedocument.wordprocessingml.footer+xml">
        <DigestMethod Algorithm="http://www.w3.org/2000/09/xmldsig#sha1"/>
        <DigestValue>0RHt1vILIFlAyjSwa6XuaMoAD3Q=</DigestValue>
      </Reference>
      <Reference URI="/word/document.xml?ContentType=application/vnd.openxmlformats-officedocument.wordprocessingml.document.main+xml">
        <DigestMethod Algorithm="http://www.w3.org/2000/09/xmldsig#sha1"/>
        <DigestValue>XtDpD+r5hV20p+6xn4KPvbkbcKM=</DigestValue>
      </Reference>
      <Reference URI="/word/footnotes.xml?ContentType=application/vnd.openxmlformats-officedocument.wordprocessingml.footnotes+xml">
        <DigestMethod Algorithm="http://www.w3.org/2000/09/xmldsig#sha1"/>
        <DigestValue>xpxGckLaWJ9zZsWnbm7VpjFiqZE=</DigestValue>
      </Reference>
      <Reference URI="/word/footer1.xml?ContentType=application/vnd.openxmlformats-officedocument.wordprocessingml.footer+xml">
        <DigestMethod Algorithm="http://www.w3.org/2000/09/xmldsig#sha1"/>
        <DigestValue>0RHt1vILIFlAyjSwa6XuaMoAD3Q=</DigestValue>
      </Reference>
      <Reference URI="/word/footer2.xml?ContentType=application/vnd.openxmlformats-officedocument.wordprocessingml.footer+xml">
        <DigestMethod Algorithm="http://www.w3.org/2000/09/xmldsig#sha1"/>
        <DigestValue>m/qK1knz8rggxnji75v8lpS5mSs=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2014-01-24T20:23:26Z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{3A7640B2-1072-49B1-88C4-FCEFF3B2FFE5}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2014-01-24T20:23:26Z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2gjUAAXTV9bQjCZW0BAAAAtCNSbcC8c23g9jYKCMJlbQEAAAC0I1Jt5CNSbUCWVQlAllUJ6I1AAO1UfW10RmVtAQAAALQjUm30jUAAgAHmdg5c4XbgW+F29I1AAGQBAAAAAAAAAAAAAIFilnWBYpZ1uDcvAAAIAAAAAgAAAAAAAByOQAAWapZ1AAAAAAAAAABMj0AABgAAAECPQAAGAAAAAAAAAAAAAABAj0AAVI5AAOLqlXUAAAAAAAIAAAAAQAAGAAAAQI9AAAYAAABMEpd1AAAAAAAAAABAj0AABgAAAKBkKAKAjkAAii6VdQAAAAAAAgAAQI9A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CSRQACokEAAX6jYd3DREgsI7T4H1AAAACglIXYiAIoBCAAAAAAAAAAAAAAA16jYd3QALgBNAFMAAgAAAAAAAAA2ADcANwA0AAAAAAAIAAAAAAAAANQAAAAIAAoA5KjYd0iRQAAEAAAAQwA6AFwAVQBzAGUAcgBzAAAAZQBkAHUAYQByAGQAbwAuAGoAbwBoAG4AcwBvAG4AXABBAHAAcABEAGEAdABhAFwATABvAGMAYQBsAFwATQAAAGMAcgBvAHMAbwBmAHQAXABXAGkAbgBkAG8AdwBzAFwAVABlAG0AcABvAHIAYQByAHkAIABJAESPQA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VQAYrEAAAIxVAMwdf20A4S8ASFSHAAEAAAAABAAAxKlAAFEef220GWAM0qpAAAAEAAABAAAIAAAAABypQADI/EAAyPxAAHipQACAAeZ2DlzhduBb4XZ4qUAAZAEAAAAAAAAAAAAAgWKWdYFilnVYNi8AAAgAAAACAAAAAAAAoKlAABZqlnUAAAAAAAAAANKqQAAHAAAAxKpAAAcAAAAAAAAAAAAAAMSqQADYqUAA4uqVdQAAAAAAAgAAAABAAAcAAADEqkAABwAAAEwSl3UAAAAAAAAAAMSqQAAHAAAAoGQoAgSqQACKLpV1AAAAAAACAADEqkA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A8rEAAeZF+bQAAAAiAESsABAAAAPAVJACAFSQAoGQoAmCsQAASen5t8BUkAIARKwBTen5tAAAAAIAVJACgZCgCAC4ZBXCsQAA1eX5t0M+MAPwBAACsrEAA1Xh+bfwBAAAAAAAAgWKWdYFilnX8AQAAAAgAAAACAAAAAAAAxKxAABZqlnUAAAAAAAAAAPatQAAHAAAA6K1AAAcAAAAAAAAAAAAAAOitQAD8rEAA4uqVdQAAAAAAAgAAAABAAAcAAADorUAABwAAAEwSl3UAAAAAAAAAAOitQAAHAAAAoGQoAiitQACKLpV1AAAAAAACAADorU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oI1AAF01fW0IwmVtAQAAALQjUm3AvHNt4PY2CgjCZW0BAAAAtCNSbeQjUm1AllUJQJZVCeiNQADtVH1tdEZlbQEAAAC0I1Jt9I1AAIAB5nYOXOF24FvhdvSNQABkAQAAAAAAAAAAAACBYpZ1gWKWdbg3LwAACAAAAAIAAAAAAAAcjkAAFmqWdQAAAAAAAAAATI9AAAYAAABAj0AABgAAAAAAAAAAAAAAQI9AAFSOQADi6pV1AAAAAAACAAAAAEAABgAAAECPQAAGAAAATBKXdQAAAAAAAAAAQI9AAAYAAACgZCgCgI5AAIoulXUAAAAAAAIAAECPQ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JJFAAKiQQABfqNh3cNESCwghEwjUAAAAwB8hFyIAigEIAAAAAAAAAAAAAADXqNh3dAAuAE0AUwACAAAAAAAAADYANwA3ADQAAAAAAAgAAAAAAAAA1AAAAAgACgDkqNh3SJFAAAQAAABDADoAAAQAAEAoqwsAALUHAACrC8yOQAAAAAAA0I5AAAAAAADoAQAArI9AAAAEAAAAALUHQCirC6yPQACkPNh30zzYd5XIXnYAgAcAAAAAAAAAtQdw0EQJcwBvAGYAdABw0EQJaQBuAEDRRAl3AHMA6AEAAAAAbQBw0EQJaAUAAEiixwsgAEkARI9A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2812</Characters>
  <Application>Microsoft Office Word</Application>
  <DocSecurity>0</DocSecurity>
  <Lines>23</Lines>
  <Paragraphs>6</Paragraphs>
  <ScaleCrop>false</ScaleCrop>
  <Company>HP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2014-01-24T20:23:00Z</dcterms:created>
  <dcterms:modified xsi:type="dcterms:W3CDTF">2014-01-24T20:23:00Z</dcterms:modified>
</cp:coreProperties>
</file>