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B6E" w:rsidRDefault="003D2AEF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376B6E" w:rsidRDefault="003D2AEF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376B6E" w:rsidRDefault="003D2AEF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376B6E" w:rsidRDefault="003D2AEF">
      <w:pPr>
        <w:jc w:val="center"/>
      </w:pPr>
      <w:r>
        <w:rPr>
          <w:b/>
          <w:sz w:val="32"/>
          <w:szCs w:val="32"/>
        </w:rPr>
        <w:br/>
        <w:t>SALMONES ICEVAL LTDA. (PISC. PICAFLOR 1)</w:t>
      </w:r>
    </w:p>
    <w:p w:rsidR="00376B6E" w:rsidRDefault="003D2AEF">
      <w:pPr>
        <w:jc w:val="center"/>
      </w:pPr>
      <w:r>
        <w:rPr>
          <w:b/>
          <w:sz w:val="32"/>
          <w:szCs w:val="32"/>
        </w:rPr>
        <w:br/>
        <w:t>DFZ-2013-3497-XI-NE-EI</w:t>
      </w:r>
    </w:p>
    <w:p w:rsidR="00376B6E" w:rsidRDefault="00376B6E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376B6E">
        <w:trPr>
          <w:jc w:val="center"/>
        </w:trPr>
        <w:tc>
          <w:tcPr>
            <w:tcW w:w="1500" w:type="dxa"/>
          </w:tcPr>
          <w:p w:rsidR="00376B6E" w:rsidRDefault="00376B6E"/>
        </w:tc>
        <w:tc>
          <w:tcPr>
            <w:tcW w:w="3750" w:type="dxa"/>
          </w:tcPr>
          <w:p w:rsidR="00376B6E" w:rsidRDefault="003D2AEF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376B6E" w:rsidRDefault="003D2AEF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376B6E">
        <w:trPr>
          <w:jc w:val="center"/>
        </w:trPr>
        <w:tc>
          <w:tcPr>
            <w:tcW w:w="2310" w:type="dxa"/>
          </w:tcPr>
          <w:p w:rsidR="00376B6E" w:rsidRDefault="003D2AEF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376B6E" w:rsidRPr="003D2AEF" w:rsidRDefault="003D2AEF">
            <w:pPr>
              <w:jc w:val="center"/>
              <w:rPr>
                <w:sz w:val="18"/>
              </w:rPr>
            </w:pPr>
            <w:r w:rsidRPr="003D2AEF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376B6E" w:rsidRDefault="003D2AEF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191EC4FA-A212-47F6-B287-91E21AA78C37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376B6E">
        <w:trPr>
          <w:jc w:val="center"/>
        </w:trPr>
        <w:tc>
          <w:tcPr>
            <w:tcW w:w="2310" w:type="dxa"/>
          </w:tcPr>
          <w:p w:rsidR="00376B6E" w:rsidRDefault="003D2AEF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376B6E" w:rsidRDefault="003D2AEF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376B6E" w:rsidRDefault="003D2AEF">
      <w:r>
        <w:br w:type="page"/>
      </w:r>
    </w:p>
    <w:p w:rsidR="00376B6E" w:rsidRDefault="003D2AEF">
      <w:r>
        <w:rPr>
          <w:b/>
        </w:rPr>
        <w:lastRenderedPageBreak/>
        <w:br/>
        <w:t>1. RESUMEN.</w:t>
      </w:r>
    </w:p>
    <w:p w:rsidR="00376B6E" w:rsidRDefault="003D2AEF">
      <w:pPr>
        <w:jc w:val="both"/>
      </w:pPr>
      <w:r>
        <w:br/>
        <w:t xml:space="preserve">El presente documento da cuenta del informe </w:t>
      </w:r>
      <w:r>
        <w:t>de examen de la información realizado por la Superintendencia del Medio Ambiente (SMA), al establecimiento industrial “SALMONES ICEVAL LTDA. (PISC. PICAFLOR 1)”, en el marco de la norma de emisión DS.90/00 para el reporte del período correspondiente a JULI</w:t>
      </w:r>
      <w:r>
        <w:t>O del año 2013.</w:t>
      </w:r>
    </w:p>
    <w:p w:rsidR="00376B6E" w:rsidRDefault="003D2AEF">
      <w:pPr>
        <w:jc w:val="both"/>
      </w:pPr>
      <w:r>
        <w:br/>
        <w:t>Entre los principales hechos constatados como no conformidades se encuentran: El establecimiento industrial no presenta el autocontrol correspondiente al mes de JULIO de 2013 para el(los) siguiente(s) punto(s) de descarga(s):  PUNTO 1 (VER</w:t>
      </w:r>
      <w:r>
        <w:t>TIENTE SIN NOMBRE);</w:t>
      </w:r>
    </w:p>
    <w:p w:rsidR="00376B6E" w:rsidRDefault="003D2AEF">
      <w:r>
        <w:rPr>
          <w:b/>
        </w:rPr>
        <w:br/>
        <w:t>2. IDENTIFICACIÓN DEL PROYECTO, ACTIVIDAD O FUENTE FISCALIZADA</w:t>
      </w:r>
    </w:p>
    <w:p w:rsidR="00376B6E" w:rsidRDefault="00376B6E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376B6E">
        <w:trPr>
          <w:jc w:val="center"/>
        </w:trPr>
        <w:tc>
          <w:tcPr>
            <w:tcW w:w="2310" w:type="pct"/>
            <w:gridSpan w:val="2"/>
          </w:tcPr>
          <w:p w:rsidR="00376B6E" w:rsidRDefault="003D2AEF">
            <w:r>
              <w:rPr>
                <w:b/>
              </w:rPr>
              <w:t>Titular de la actividad, proyecto o fuente fiscalizada:</w:t>
            </w:r>
            <w:r>
              <w:br/>
              <w:t>SALMONES ICEVAL LTDA.</w:t>
            </w:r>
          </w:p>
        </w:tc>
        <w:tc>
          <w:tcPr>
            <w:tcW w:w="2310" w:type="pct"/>
            <w:gridSpan w:val="2"/>
          </w:tcPr>
          <w:p w:rsidR="00376B6E" w:rsidRDefault="003D2AEF">
            <w:r>
              <w:rPr>
                <w:b/>
              </w:rPr>
              <w:t>RUT o RUN:</w:t>
            </w:r>
            <w:r>
              <w:br/>
              <w:t>78587260-6</w:t>
            </w:r>
          </w:p>
        </w:tc>
      </w:tr>
      <w:tr w:rsidR="00376B6E">
        <w:trPr>
          <w:jc w:val="center"/>
        </w:trPr>
        <w:tc>
          <w:tcPr>
            <w:tcW w:w="2310" w:type="pct"/>
            <w:gridSpan w:val="4"/>
          </w:tcPr>
          <w:p w:rsidR="00376B6E" w:rsidRDefault="003D2AEF"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SALMONES ICEVAL LTDA. (PISC. PICAFLOR 1)</w:t>
            </w:r>
          </w:p>
        </w:tc>
      </w:tr>
      <w:tr w:rsidR="00376B6E">
        <w:trPr>
          <w:jc w:val="center"/>
        </w:trPr>
        <w:tc>
          <w:tcPr>
            <w:tcW w:w="15000" w:type="dxa"/>
          </w:tcPr>
          <w:p w:rsidR="00376B6E" w:rsidRDefault="003D2AEF">
            <w:r>
              <w:rPr>
                <w:b/>
              </w:rPr>
              <w:t>Dirección:</w:t>
            </w:r>
            <w:r>
              <w:br/>
              <w:t>SECTOR CAMPO GRANDE, MAÑIHUALES</w:t>
            </w:r>
          </w:p>
        </w:tc>
        <w:tc>
          <w:tcPr>
            <w:tcW w:w="15000" w:type="dxa"/>
          </w:tcPr>
          <w:p w:rsidR="00376B6E" w:rsidRDefault="003D2AEF">
            <w:r>
              <w:rPr>
                <w:b/>
              </w:rPr>
              <w:t>Región:</w:t>
            </w:r>
            <w:r>
              <w:br/>
              <w:t>XI REGIÓN DE AYSÉN DEL GENERAL CARLOS IBAÑEZ DEL CAMPO</w:t>
            </w:r>
          </w:p>
        </w:tc>
        <w:tc>
          <w:tcPr>
            <w:tcW w:w="15000" w:type="dxa"/>
          </w:tcPr>
          <w:p w:rsidR="00376B6E" w:rsidRDefault="003D2AEF">
            <w:r>
              <w:rPr>
                <w:b/>
              </w:rPr>
              <w:t>Provincia:</w:t>
            </w:r>
            <w:r>
              <w:br/>
              <w:t>AISEN</w:t>
            </w:r>
          </w:p>
        </w:tc>
        <w:tc>
          <w:tcPr>
            <w:tcW w:w="15000" w:type="dxa"/>
          </w:tcPr>
          <w:p w:rsidR="00376B6E" w:rsidRDefault="003D2AEF">
            <w:r>
              <w:rPr>
                <w:b/>
              </w:rPr>
              <w:t>Comuna:</w:t>
            </w:r>
            <w:r>
              <w:br/>
              <w:t>AYSÉN</w:t>
            </w:r>
          </w:p>
        </w:tc>
      </w:tr>
      <w:tr w:rsidR="00376B6E">
        <w:trPr>
          <w:jc w:val="center"/>
        </w:trPr>
        <w:tc>
          <w:tcPr>
            <w:tcW w:w="2310" w:type="pct"/>
            <w:gridSpan w:val="2"/>
          </w:tcPr>
          <w:p w:rsidR="00376B6E" w:rsidRDefault="003D2AEF">
            <w:r>
              <w:rPr>
                <w:b/>
              </w:rPr>
              <w:t>Correo electrónico:</w:t>
            </w:r>
            <w:r>
              <w:br/>
              <w:t>ICEVAL@ENTELCHILE.NET</w:t>
            </w:r>
          </w:p>
        </w:tc>
        <w:tc>
          <w:tcPr>
            <w:tcW w:w="2310" w:type="pct"/>
            <w:gridSpan w:val="2"/>
          </w:tcPr>
          <w:p w:rsidR="00376B6E" w:rsidRDefault="003D2AEF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376B6E" w:rsidRDefault="003D2AEF">
      <w:r>
        <w:rPr>
          <w:b/>
        </w:rPr>
        <w:br/>
        <w:t>3. ANTECEDENTES DE LA</w:t>
      </w:r>
      <w:r>
        <w:rPr>
          <w:b/>
        </w:rPr>
        <w:t xml:space="preserve"> ACTIVIDAD DE FISCALIZACIÓN</w:t>
      </w:r>
    </w:p>
    <w:p w:rsidR="00376B6E" w:rsidRDefault="00376B6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376B6E">
        <w:trPr>
          <w:jc w:val="center"/>
        </w:trPr>
        <w:tc>
          <w:tcPr>
            <w:tcW w:w="12000" w:type="dxa"/>
          </w:tcPr>
          <w:p w:rsidR="00376B6E" w:rsidRDefault="003D2AEF">
            <w:r>
              <w:t>Motivo de la Actividad de Fiscalización:</w:t>
            </w:r>
          </w:p>
        </w:tc>
        <w:tc>
          <w:tcPr>
            <w:tcW w:w="30000" w:type="dxa"/>
          </w:tcPr>
          <w:p w:rsidR="00376B6E" w:rsidRDefault="003D2AEF">
            <w:r>
              <w:t>Actividad Programada de Seguimiento Ambiental de Normas de Emisión referentes a la descarga de Residuos Líquidos para el período de JULIO del 2013.</w:t>
            </w:r>
          </w:p>
        </w:tc>
      </w:tr>
      <w:tr w:rsidR="00376B6E">
        <w:trPr>
          <w:jc w:val="center"/>
        </w:trPr>
        <w:tc>
          <w:tcPr>
            <w:tcW w:w="2310" w:type="auto"/>
          </w:tcPr>
          <w:p w:rsidR="00376B6E" w:rsidRDefault="003D2AEF">
            <w:r>
              <w:t xml:space="preserve">Materia Específica Objeto de la </w:t>
            </w:r>
            <w:r>
              <w:t>Fiscalización:</w:t>
            </w:r>
          </w:p>
        </w:tc>
        <w:tc>
          <w:tcPr>
            <w:tcW w:w="2310" w:type="auto"/>
          </w:tcPr>
          <w:p w:rsidR="00376B6E" w:rsidRDefault="003D2AEF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3191 de fecha 01-09-2006</w:t>
            </w:r>
          </w:p>
        </w:tc>
      </w:tr>
      <w:tr w:rsidR="00376B6E">
        <w:trPr>
          <w:jc w:val="center"/>
        </w:trPr>
        <w:tc>
          <w:tcPr>
            <w:tcW w:w="2310" w:type="auto"/>
          </w:tcPr>
          <w:p w:rsidR="00376B6E" w:rsidRDefault="003D2AEF">
            <w:r>
              <w:t>Instrumentos</w:t>
            </w:r>
            <w:r>
              <w:t xml:space="preserve"> de Gestión Ambiental que Regulan la Actividad Fiscalizada:</w:t>
            </w:r>
          </w:p>
        </w:tc>
        <w:tc>
          <w:tcPr>
            <w:tcW w:w="2310" w:type="auto"/>
          </w:tcPr>
          <w:p w:rsidR="00376B6E" w:rsidRDefault="003D2AEF">
            <w:r>
              <w:t>La Resolución de Calificación Ambiental que regula la actividad es:</w:t>
            </w:r>
            <w:r>
              <w:br/>
              <w:t>RCA N°196 de fecha 21-04-2011</w:t>
            </w:r>
            <w:r>
              <w:br/>
              <w:t>La Norma de Emisión que regula la actividad es:</w:t>
            </w:r>
            <w:r>
              <w:br/>
              <w:t>N° 90/2000 Establece Norma de Emisión para la Regu</w:t>
            </w:r>
            <w:r>
              <w:t xml:space="preserve">lación de Contaminantes Asociados a las Descargas </w:t>
            </w:r>
            <w:r>
              <w:lastRenderedPageBreak/>
              <w:t>de Residuos Líquidos a Aguas Marinas y Continentales Superficiales</w:t>
            </w:r>
          </w:p>
        </w:tc>
      </w:tr>
    </w:tbl>
    <w:p w:rsidR="00376B6E" w:rsidRDefault="003D2AEF">
      <w:r>
        <w:rPr>
          <w:b/>
        </w:rPr>
        <w:lastRenderedPageBreak/>
        <w:br/>
        <w:t>4. ACTIVIDADES DE FISCALIZACIÓN REALIZADAS Y RESULTADOS</w:t>
      </w:r>
    </w:p>
    <w:p w:rsidR="00376B6E" w:rsidRDefault="003D2AEF">
      <w:r>
        <w:rPr>
          <w:b/>
        </w:rPr>
        <w:br/>
      </w:r>
      <w:r>
        <w:rPr>
          <w:b/>
        </w:rPr>
        <w:tab/>
        <w:t>4.1. Identificación de la descarga</w:t>
      </w:r>
    </w:p>
    <w:p w:rsidR="00376B6E" w:rsidRDefault="00376B6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60"/>
        <w:gridCol w:w="1326"/>
        <w:gridCol w:w="999"/>
        <w:gridCol w:w="1324"/>
        <w:gridCol w:w="1030"/>
        <w:gridCol w:w="1438"/>
        <w:gridCol w:w="840"/>
        <w:gridCol w:w="830"/>
        <w:gridCol w:w="767"/>
        <w:gridCol w:w="879"/>
        <w:gridCol w:w="966"/>
        <w:gridCol w:w="706"/>
        <w:gridCol w:w="906"/>
        <w:gridCol w:w="903"/>
      </w:tblGrid>
      <w:tr w:rsidR="00376B6E">
        <w:trPr>
          <w:jc w:val="center"/>
        </w:trPr>
        <w:tc>
          <w:tcPr>
            <w:tcW w:w="6000" w:type="dxa"/>
          </w:tcPr>
          <w:p w:rsidR="00376B6E" w:rsidRDefault="003D2AEF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376B6E" w:rsidRDefault="003D2AEF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376B6E" w:rsidRDefault="003D2AEF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376B6E" w:rsidRDefault="003D2AEF">
            <w:pPr>
              <w:jc w:val="center"/>
            </w:pPr>
            <w:r>
              <w:rPr>
                <w:sz w:val="18"/>
                <w:szCs w:val="18"/>
              </w:rPr>
              <w:t xml:space="preserve">Tabla </w:t>
            </w:r>
            <w:r>
              <w:rPr>
                <w:sz w:val="18"/>
                <w:szCs w:val="18"/>
              </w:rPr>
              <w:t>cumplimiento</w:t>
            </w:r>
          </w:p>
        </w:tc>
        <w:tc>
          <w:tcPr>
            <w:tcW w:w="3000" w:type="dxa"/>
          </w:tcPr>
          <w:p w:rsidR="00376B6E" w:rsidRDefault="003D2AEF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376B6E" w:rsidRDefault="003D2AEF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376B6E" w:rsidRDefault="003D2AEF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376B6E" w:rsidRDefault="003D2AEF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376B6E" w:rsidRDefault="003D2AEF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376B6E" w:rsidRDefault="003D2AEF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376B6E" w:rsidRDefault="003D2AEF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376B6E" w:rsidRDefault="003D2AEF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376B6E" w:rsidRDefault="003D2AEF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376B6E" w:rsidRDefault="003D2AEF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376B6E">
        <w:trPr>
          <w:jc w:val="center"/>
        </w:trPr>
        <w:tc>
          <w:tcPr>
            <w:tcW w:w="2310" w:type="auto"/>
          </w:tcPr>
          <w:p w:rsidR="00376B6E" w:rsidRDefault="003D2AEF">
            <w:r>
              <w:rPr>
                <w:sz w:val="18"/>
                <w:szCs w:val="18"/>
              </w:rPr>
              <w:t>78587260-6-1-1</w:t>
            </w:r>
          </w:p>
        </w:tc>
        <w:tc>
          <w:tcPr>
            <w:tcW w:w="2310" w:type="auto"/>
          </w:tcPr>
          <w:p w:rsidR="00376B6E" w:rsidRDefault="003D2AEF">
            <w:r>
              <w:rPr>
                <w:sz w:val="18"/>
                <w:szCs w:val="18"/>
              </w:rPr>
              <w:t>PUNTO 1 (VERTIENTE SIN NOMBRE)</w:t>
            </w:r>
          </w:p>
        </w:tc>
        <w:tc>
          <w:tcPr>
            <w:tcW w:w="2310" w:type="auto"/>
          </w:tcPr>
          <w:p w:rsidR="00376B6E" w:rsidRDefault="003D2AEF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376B6E" w:rsidRDefault="003D2AEF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376B6E" w:rsidRDefault="003D2AEF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376B6E" w:rsidRDefault="003D2AEF">
            <w:r>
              <w:rPr>
                <w:sz w:val="18"/>
                <w:szCs w:val="18"/>
              </w:rPr>
              <w:t xml:space="preserve">VERTIENTE SIN NOMBRE </w:t>
            </w:r>
            <w:r>
              <w:rPr>
                <w:sz w:val="18"/>
                <w:szCs w:val="18"/>
              </w:rPr>
              <w:t>(MAÑIHUALES, AYSEN)</w:t>
            </w:r>
          </w:p>
        </w:tc>
        <w:tc>
          <w:tcPr>
            <w:tcW w:w="2310" w:type="auto"/>
          </w:tcPr>
          <w:p w:rsidR="00376B6E" w:rsidRDefault="003D2AEF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376B6E" w:rsidRDefault="003D2AEF">
            <w:r>
              <w:rPr>
                <w:sz w:val="18"/>
                <w:szCs w:val="18"/>
              </w:rPr>
              <w:t>43</w:t>
            </w:r>
          </w:p>
        </w:tc>
        <w:tc>
          <w:tcPr>
            <w:tcW w:w="2310" w:type="auto"/>
          </w:tcPr>
          <w:p w:rsidR="00376B6E" w:rsidRDefault="00376B6E"/>
        </w:tc>
        <w:tc>
          <w:tcPr>
            <w:tcW w:w="2310" w:type="auto"/>
          </w:tcPr>
          <w:p w:rsidR="00376B6E" w:rsidRDefault="003D2AEF">
            <w:r>
              <w:rPr>
                <w:sz w:val="18"/>
                <w:szCs w:val="18"/>
              </w:rPr>
              <w:t>719468</w:t>
            </w:r>
          </w:p>
        </w:tc>
        <w:tc>
          <w:tcPr>
            <w:tcW w:w="2310" w:type="auto"/>
          </w:tcPr>
          <w:p w:rsidR="00376B6E" w:rsidRDefault="003D2AEF">
            <w:r>
              <w:rPr>
                <w:sz w:val="18"/>
                <w:szCs w:val="18"/>
              </w:rPr>
              <w:t>5014241</w:t>
            </w:r>
          </w:p>
        </w:tc>
        <w:tc>
          <w:tcPr>
            <w:tcW w:w="2310" w:type="auto"/>
          </w:tcPr>
          <w:p w:rsidR="00376B6E" w:rsidRDefault="003D2AEF">
            <w:r>
              <w:rPr>
                <w:sz w:val="18"/>
                <w:szCs w:val="18"/>
              </w:rPr>
              <w:t>3191</w:t>
            </w:r>
          </w:p>
        </w:tc>
        <w:tc>
          <w:tcPr>
            <w:tcW w:w="2310" w:type="auto"/>
          </w:tcPr>
          <w:p w:rsidR="00376B6E" w:rsidRDefault="003D2AEF">
            <w:r>
              <w:rPr>
                <w:sz w:val="18"/>
                <w:szCs w:val="18"/>
              </w:rPr>
              <w:t>01-09-2006</w:t>
            </w:r>
          </w:p>
        </w:tc>
        <w:tc>
          <w:tcPr>
            <w:tcW w:w="2310" w:type="auto"/>
          </w:tcPr>
          <w:p w:rsidR="00376B6E" w:rsidRDefault="003D2AEF">
            <w:r>
              <w:rPr>
                <w:sz w:val="18"/>
                <w:szCs w:val="18"/>
              </w:rPr>
              <w:t>10-2008</w:t>
            </w:r>
          </w:p>
        </w:tc>
      </w:tr>
    </w:tbl>
    <w:p w:rsidR="00376B6E" w:rsidRDefault="003D2AEF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376B6E" w:rsidRDefault="00376B6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70"/>
        <w:gridCol w:w="1726"/>
        <w:gridCol w:w="1219"/>
        <w:gridCol w:w="1274"/>
        <w:gridCol w:w="1206"/>
        <w:gridCol w:w="1437"/>
        <w:gridCol w:w="1367"/>
        <w:gridCol w:w="1392"/>
        <w:gridCol w:w="1435"/>
        <w:gridCol w:w="1448"/>
      </w:tblGrid>
      <w:tr w:rsidR="00376B6E">
        <w:trPr>
          <w:jc w:val="center"/>
        </w:trPr>
        <w:tc>
          <w:tcPr>
            <w:tcW w:w="2310" w:type="auto"/>
          </w:tcPr>
          <w:p w:rsidR="00376B6E" w:rsidRDefault="00376B6E"/>
        </w:tc>
        <w:tc>
          <w:tcPr>
            <w:tcW w:w="2310" w:type="auto"/>
          </w:tcPr>
          <w:p w:rsidR="00376B6E" w:rsidRDefault="00376B6E"/>
        </w:tc>
        <w:tc>
          <w:tcPr>
            <w:tcW w:w="2310" w:type="auto"/>
            <w:gridSpan w:val="8"/>
          </w:tcPr>
          <w:p w:rsidR="00376B6E" w:rsidRDefault="003D2AEF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376B6E">
        <w:trPr>
          <w:jc w:val="center"/>
        </w:trPr>
        <w:tc>
          <w:tcPr>
            <w:tcW w:w="2310" w:type="auto"/>
          </w:tcPr>
          <w:p w:rsidR="00376B6E" w:rsidRDefault="00376B6E"/>
        </w:tc>
        <w:tc>
          <w:tcPr>
            <w:tcW w:w="2310" w:type="auto"/>
          </w:tcPr>
          <w:p w:rsidR="00376B6E" w:rsidRDefault="00376B6E"/>
        </w:tc>
        <w:tc>
          <w:tcPr>
            <w:tcW w:w="2310" w:type="auto"/>
          </w:tcPr>
          <w:p w:rsidR="00376B6E" w:rsidRDefault="003D2AEF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376B6E" w:rsidRDefault="003D2AEF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376B6E" w:rsidRDefault="003D2AEF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376B6E" w:rsidRDefault="003D2AEF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376B6E" w:rsidRDefault="003D2AEF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376B6E" w:rsidRDefault="003D2AEF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376B6E" w:rsidRDefault="003D2AEF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376B6E" w:rsidRDefault="003D2AEF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376B6E">
        <w:trPr>
          <w:jc w:val="center"/>
        </w:trPr>
        <w:tc>
          <w:tcPr>
            <w:tcW w:w="4500" w:type="dxa"/>
          </w:tcPr>
          <w:p w:rsidR="00376B6E" w:rsidRDefault="003D2AEF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376B6E" w:rsidRDefault="003D2AEF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376B6E" w:rsidRDefault="003D2AEF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376B6E" w:rsidRDefault="003D2AEF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376B6E" w:rsidRDefault="003D2AEF">
            <w:pPr>
              <w:jc w:val="center"/>
            </w:pPr>
            <w:r>
              <w:rPr>
                <w:sz w:val="18"/>
                <w:szCs w:val="18"/>
              </w:rPr>
              <w:t xml:space="preserve">Entrega dentro de </w:t>
            </w:r>
            <w:r>
              <w:rPr>
                <w:sz w:val="18"/>
                <w:szCs w:val="18"/>
              </w:rPr>
              <w:t>plazo</w:t>
            </w:r>
          </w:p>
        </w:tc>
        <w:tc>
          <w:tcPr>
            <w:tcW w:w="3000" w:type="dxa"/>
          </w:tcPr>
          <w:p w:rsidR="00376B6E" w:rsidRDefault="003D2AEF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376B6E" w:rsidRDefault="003D2AEF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376B6E" w:rsidRDefault="003D2AEF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376B6E" w:rsidRDefault="003D2AEF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376B6E" w:rsidRDefault="003D2AEF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376B6E">
        <w:trPr>
          <w:jc w:val="center"/>
        </w:trPr>
        <w:tc>
          <w:tcPr>
            <w:tcW w:w="2310" w:type="auto"/>
          </w:tcPr>
          <w:p w:rsidR="00376B6E" w:rsidRDefault="003D2AEF">
            <w:pPr>
              <w:jc w:val="center"/>
            </w:pPr>
            <w:r>
              <w:rPr>
                <w:sz w:val="18"/>
                <w:szCs w:val="18"/>
              </w:rPr>
              <w:t>78587260-6-1-1</w:t>
            </w:r>
          </w:p>
        </w:tc>
        <w:tc>
          <w:tcPr>
            <w:tcW w:w="2310" w:type="auto"/>
          </w:tcPr>
          <w:p w:rsidR="00376B6E" w:rsidRDefault="003D2AEF">
            <w:pPr>
              <w:jc w:val="center"/>
            </w:pPr>
            <w:r>
              <w:rPr>
                <w:sz w:val="18"/>
                <w:szCs w:val="18"/>
              </w:rPr>
              <w:t>PUNTO 1 (VERTIENTE SIN NOMBRE)</w:t>
            </w:r>
          </w:p>
        </w:tc>
        <w:tc>
          <w:tcPr>
            <w:tcW w:w="2310" w:type="auto"/>
          </w:tcPr>
          <w:p w:rsidR="00376B6E" w:rsidRDefault="003D2AEF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376B6E" w:rsidRDefault="003D2AEF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376B6E" w:rsidRDefault="003D2AEF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376B6E" w:rsidRDefault="003D2AEF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376B6E" w:rsidRDefault="003D2AEF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376B6E" w:rsidRDefault="003D2AEF">
            <w:pPr>
              <w:jc w:val="center"/>
            </w:pPr>
            <w:r>
              <w:rPr>
                <w:sz w:val="18"/>
                <w:szCs w:val="18"/>
              </w:rPr>
              <w:t xml:space="preserve">NO </w:t>
            </w:r>
            <w:r>
              <w:rPr>
                <w:sz w:val="18"/>
                <w:szCs w:val="18"/>
              </w:rPr>
              <w:t>APLICA</w:t>
            </w:r>
          </w:p>
        </w:tc>
        <w:tc>
          <w:tcPr>
            <w:tcW w:w="2310" w:type="auto"/>
          </w:tcPr>
          <w:p w:rsidR="00376B6E" w:rsidRDefault="003D2AEF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376B6E" w:rsidRDefault="003D2AEF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376B6E" w:rsidRDefault="003D2AEF">
      <w:r>
        <w:rPr>
          <w:b/>
        </w:rPr>
        <w:br/>
        <w:t>5. CONCLUSIONES</w:t>
      </w:r>
    </w:p>
    <w:p w:rsidR="00376B6E" w:rsidRDefault="003D2AEF">
      <w:r>
        <w:br/>
        <w:t>Del total de exigencias verificadas, se identificó la siguiente no conformidad:</w:t>
      </w:r>
    </w:p>
    <w:p w:rsidR="00376B6E" w:rsidRDefault="00376B6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376B6E">
        <w:trPr>
          <w:jc w:val="center"/>
        </w:trPr>
        <w:tc>
          <w:tcPr>
            <w:tcW w:w="4500" w:type="dxa"/>
          </w:tcPr>
          <w:p w:rsidR="00376B6E" w:rsidRDefault="003D2AEF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376B6E" w:rsidRDefault="003D2AEF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376B6E" w:rsidRDefault="003D2AEF">
            <w:pPr>
              <w:jc w:val="center"/>
            </w:pPr>
            <w:r>
              <w:t>Descripción de la No Conformidad</w:t>
            </w:r>
          </w:p>
        </w:tc>
      </w:tr>
      <w:tr w:rsidR="00376B6E">
        <w:trPr>
          <w:jc w:val="center"/>
        </w:trPr>
        <w:tc>
          <w:tcPr>
            <w:tcW w:w="2310" w:type="auto"/>
          </w:tcPr>
          <w:p w:rsidR="00376B6E" w:rsidRDefault="003D2AEF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376B6E" w:rsidRDefault="003D2AEF">
            <w:r>
              <w:t>Informar autocontrol</w:t>
            </w:r>
          </w:p>
        </w:tc>
        <w:tc>
          <w:tcPr>
            <w:tcW w:w="2310" w:type="auto"/>
          </w:tcPr>
          <w:p w:rsidR="00376B6E" w:rsidRDefault="003D2AEF">
            <w:r>
              <w:t xml:space="preserve">El establecimiento industrial </w:t>
            </w:r>
            <w:r>
              <w:t>no presenta el autocontrol correspondiente al mes de JULIO de 2013 para el siguiente punto de descarga:</w:t>
            </w:r>
            <w:r>
              <w:br/>
              <w:t>PUNTO 1 (VERTIENTE SIN NOMBRE)</w:t>
            </w:r>
          </w:p>
        </w:tc>
      </w:tr>
    </w:tbl>
    <w:p w:rsidR="00376B6E" w:rsidRDefault="003D2AEF">
      <w:r>
        <w:rPr>
          <w:b/>
        </w:rPr>
        <w:lastRenderedPageBreak/>
        <w:br/>
        <w:t>6. ANEXOS</w:t>
      </w:r>
    </w:p>
    <w:p w:rsidR="00376B6E" w:rsidRDefault="00376B6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376B6E">
        <w:trPr>
          <w:jc w:val="center"/>
        </w:trPr>
        <w:tc>
          <w:tcPr>
            <w:tcW w:w="4500" w:type="dxa"/>
          </w:tcPr>
          <w:p w:rsidR="00376B6E" w:rsidRDefault="003D2AEF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376B6E" w:rsidRDefault="003D2AEF">
            <w:pPr>
              <w:jc w:val="center"/>
            </w:pPr>
            <w:r>
              <w:t xml:space="preserve">Nombre Anexo </w:t>
            </w:r>
          </w:p>
        </w:tc>
      </w:tr>
      <w:tr w:rsidR="00376B6E">
        <w:trPr>
          <w:jc w:val="center"/>
        </w:trPr>
        <w:tc>
          <w:tcPr>
            <w:tcW w:w="2310" w:type="auto"/>
          </w:tcPr>
          <w:p w:rsidR="00376B6E" w:rsidRDefault="003D2AEF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376B6E" w:rsidRDefault="003D2AEF">
            <w:r>
              <w:t>Ficha de resultados de autocontrol PUNTO 1 (VERTIENTE SIN NOMBRE)</w:t>
            </w:r>
          </w:p>
        </w:tc>
      </w:tr>
    </w:tbl>
    <w:p w:rsidR="00000000" w:rsidRDefault="003D2AEF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D2AEF">
      <w:r>
        <w:separator/>
      </w:r>
    </w:p>
  </w:endnote>
  <w:endnote w:type="continuationSeparator" w:id="0">
    <w:p w:rsidR="00000000" w:rsidRDefault="003D2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D2AE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D2AEF"/>
  <w:p w:rsidR="00376B6E" w:rsidRDefault="003D2AEF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D2AE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D2AEF">
      <w:r>
        <w:separator/>
      </w:r>
    </w:p>
  </w:footnote>
  <w:footnote w:type="continuationSeparator" w:id="0">
    <w:p w:rsidR="00000000" w:rsidRDefault="003D2A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376B6E"/>
    <w:rsid w:val="003D2AEF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D2AE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2A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vJlKxrpCG4y0sAZVtXgjaCmVaY4=</DigestValue>
    </Reference>
    <Reference URI="#idOfficeObject" Type="http://www.w3.org/2000/09/xmldsig#Object">
      <DigestMethod Algorithm="http://www.w3.org/2000/09/xmldsig#sha1"/>
      <DigestValue>Z3FMaRXeIBAGzu9VQphZW3fTQ/0=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CsG5KTOlmqiG6ioQii2Y6pY+gIo=</DigestValue>
    </Reference>
    <Reference URI="#idValidSigLnImg" Type="http://www.w3.org/2000/09/xmldsig#Object">
      <DigestMethod Algorithm="http://www.w3.org/2000/09/xmldsig#sha1"/>
      <DigestValue>KDiU2ElYAJjqtN+5qfsT8QSExn0=</DigestValue>
    </Reference>
    <Reference URI="#idInvalidSigLnImg" Type="http://www.w3.org/2000/09/xmldsig#Object">
      <DigestMethod Algorithm="http://www.w3.org/2000/09/xmldsig#sha1"/>
      <DigestValue>J1hdYXr7wrQdyPfOXFMwieZ4xi0=</DigestValue>
    </Reference>
  </SignedInfo>
  <SignatureValue>S0zNVTi6/0jayyl/dsZcJ7wOciIW6RULVXVMnwl/hOJU/dcI2B6y4cHG50SE1VUQdN1NvbPfhik1
ecLKPKZcKG10rTyCwW2PBBcfHKJ2TCmrnPWVtq8d7J0yiLS4lTAvcfuexJlmMQEbV9riX4CThrsP
vgr/hi76h0ntUezfrcFc5yoJUXO5pezjnfsxCUXlB2+LHcqiA9FiXls+FvJjI4tNBYJIyUu205fr
1khO/MyRf7o8oYoJcyBWqYbY5b8b9tZOZEB5TWJGXkWhbkJrU6CFW27sONJYI6A2fWH2l0HVVyFz
vii8Rhq1Z1++3rQ2KHY2gkzsGoDZPlEPFjIp6Q==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ggk8NikKFIDmSSZHCvbczfdomcs=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yB2813x9XCePNbVqgT0W0SCbaoY=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1RINAHx+8xvucVx4oHERE3/dxuA=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Zaz/oClYf2T4loi8zw0gXHuwpgo=</DigestValue>
      </Reference>
      <Reference URI="/word/footer3.xml?ContentType=application/vnd.openxmlformats-officedocument.wordprocessingml.footer+xml">
        <DigestMethod Algorithm="http://www.w3.org/2000/09/xmldsig#sha1"/>
        <DigestValue>TZfkjKV14qePqzZSrPTK9Iy2vdU=</DigestValue>
      </Reference>
      <Reference URI="/word/document.xml?ContentType=application/vnd.openxmlformats-officedocument.wordprocessingml.document.main+xml">
        <DigestMethod Algorithm="http://www.w3.org/2000/09/xmldsig#sha1"/>
        <DigestValue>9QE3GAXmbeJ00ZvZuUt8YvQWcSU=</DigestValue>
      </Reference>
      <Reference URI="/word/footnotes.xml?ContentType=application/vnd.openxmlformats-officedocument.wordprocessingml.footnotes+xml">
        <DigestMethod Algorithm="http://www.w3.org/2000/09/xmldsig#sha1"/>
        <DigestValue>mgzXlVEhBoGUIVBLmw/lf+klBY0=</DigestValue>
      </Reference>
      <Reference URI="/word/footer1.xml?ContentType=application/vnd.openxmlformats-officedocument.wordprocessingml.footer+xml">
        <DigestMethod Algorithm="http://www.w3.org/2000/09/xmldsig#sha1"/>
        <DigestValue>TZfkjKV14qePqzZSrPTK9Iy2vdU=</DigestValue>
      </Reference>
      <Reference URI="/word/footer2.xml?ContentType=application/vnd.openxmlformats-officedocument.wordprocessingml.footer+xml">
        <DigestMethod Algorithm="http://www.w3.org/2000/09/xmldsig#sha1"/>
        <DigestValue>HSsGahHRqlQ4f3IwZl7lDZhfeWQ=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2014-01-24T03:41:21Z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{191EC4FA-A212-47F6-B287-91E21AA78C37}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2014-01-24T03:41:21Z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NmRgiTIAXTUyZAjCGmQBAAAAtCMHZMC8KGTg5oQECMIaZAEAAAC0Iwdk5CMHZICchQSAnIUEqIkyAO1UMmR0RhpkAQAAALQjB2S0iTIAgAEsdQ5cJ3XgWyd1tIkyAGQBAAAAAAAAAAAAAIFiJ3aBYid2YFd0AAAIAAAAAgAAAAAAANyJMgAWaid2AAAAAAAAAAAMizIABgAAAACLMgAGAAAAAAAAAAAAAAAAizIAFIoyAOLqJnYAAAAAAAIAAAAAMgAGAAAAAIsyAAYAAABMEih2AAAAAAAAAAAAizIABgAAAKBkfQJAijIAii4mdgAAAAAAAgAAAIsy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BIAoPj//5gA+AAAAAAAImbqAKD4//8PAAAAAAAAAAAAAAAAAAAAAAAAAAAAAAAAAAAAAAAAAAIAAADMpzIAeZEzZAAAAAgAGE4ABAAAAPAVRwCAFUcAoGR9AvCnMgASejNk8BVHAAAYTgBTejNkAAAAAIAVRwCgZH0CAC7cAwCoMgA1eTNk0M98APwBAAA8qDIA1XgzZPwBAAAAAAAAgWIndoFiJ3b8AQAAAAgAAAACAAAAAAAAVKgyABZqJ3YAAAAAAAAAAIapMgAHAAAAeKkyAAcAAAAAAAAAAAAAAHipMgCMqDIA4uomdgAAAAAAAgAAAAAyAAcAAAB4qTIABwAAAEwSKHYAAAAAAAAAAHipMgAHAAAAoGR9ArioMgCKLiZ2AAAAAAACAAB4qTI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EgCg+P//mAD4AAAAAAAiZuoAoPj//w8AAAAAAAAAAAAAAAAAAAAAAAAAAAAAAAAAAAAAAKB3AAAAAOSMMgBojDIAX6icd2iPYgcYf54G1AAAAK0RIZwiAIoBCAAAAAAAAAAAAAAA16icd3QALgBNAFMAAgAAAAAAAAA5AEIANQAzAAAAAAAIAAAAAAAAANQAAAAIAAoA5KicdwiNMgAAAAAAQwA6AFwAVQBzAGUAcgBzAAAAZQBkAHUAYQByAGQAbwAuAGoAbwBoAG4AcwBvAG4AXABBAHAAcABEAGEAdABhAFwATABvAGMAYQBsAFwATQAAAGMAcgBvAHMAbwBmAHQAXABXAGkAbgBkAG8AdwBzAFwAVABlAG0AcABvAHIAYQByAHkAIABJAASLMgAvMCh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OwLwpzIAAIw7AswdNGQA8XQASFR3AAEAAAAABAAAnKUyAFEeNGT28WQfqqYyAAAEAAABAAAIAAAAAPSkMgCg+DIAoPgyAFClMgCAASx1DlwndeBbJ3VQpTIAZAEAAAAAAAAAAAAAgWIndoFiJ3ZYVnQAAAgAAAACAAAAAAAAeKUyABZqJ3YAAAAAAAAAAKqmMgAHAAAAnKYyAAcAAAAAAAAAAAAAAJymMgCwpTIA4uomdgAAAAAAAgAAAAAyAAcAAACcpjIABwAAAEwSKHYAAAAAAAAAAJymMgAHAAAAoGR9AtylMgCKLiZ2AAAAAAACAACcpjI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OwLwpzIAAIw7AswdNGQA8XQASFR3AAEAAAAABAAAnKUyAFEeNGT28WQfqqYyAAAEAAABAAAIAAAAAPSkMgCg+DIAoPgyAFClMgCAASx1DlwndeBbJ3VQpTIAZAEAAAAAAAAAAAAAgWIndoFiJ3ZYVnQAAAgAAAACAAAAAAAAeKUyABZqJ3YAAAAAAAAAAKqmMgAHAAAAnKYyAAcAAAAAAAAAAAAAAJymMgCwpTIA4uomdgAAAAAAAgAAAAAyAAcAAACcpjIABwAAAEwSKHYAAAAAAAAAAJymMgAHAAAAoGR9AtylMgCKLiZ2AAAAAAACAACcpjI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5gA+AAAAAAAImbqAKD4//8PAAAAAAAAAAAAAAAAAAAAAAAAAAAAAAAAAAAAAAAAAAIAAADMpzIAeZEzZAAAAAgAGE4ABAAAAPAVRwCAFUcAoGR9AvCnMgASejNk8BVHAAAYTgBTejNkAAAAAIAVRwCgZH0CAC7cAwCoMgA1eTNk0M98APwBAAA8qDIA1XgzZPwBAAAAAAAAgWIndoFiJ3b8AQAAAAgAAAACAAAAAAAAVKgyABZqJ3YAAAAAAAAAAIapMgAHAAAAeKkyAAcAAAAAAAAAAAAAAHipMgCMqDIA4uomdgAAAAAAAgAAAAAyAAcAAAB4qTIABwAAAEwSKHYAAAAAAAAAAHipMgAHAAAAoGR9ArioMgCKLiZ2AAAAAAACAAB4qTI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DZkYIkyAF01MmQIwhpkAQAAALQjB2TAvChk4OaEBAjCGmQBAAAAtCMHZOQjB2SAnIUEgJyFBKiJMgDtVDJkdEYaZAEAAAC0IwdktIkyAIABLHUOXCd14FsndbSJMgBkAQAAAAAAAAAAAACBYid2gWIndmBXdAAACAAAAAIAAAAAAADciTIAFmondgAAAAAAAAAADIsyAAYAAAAAizIABgAAAAAAAAAAAAAAAIsyABSKMgDi6iZ2AAAAAAACAAAAADIABgAAAACLMgAGAAAATBIodgAAAAAAAAAAAIsyAAYAAACgZH0CQIoyAIouJnYAAAAAAAIAAACLM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SAKD4//+YAPgAAAAAACJm6gCg+P//DwAAAAAAAAAAAAAAAAAAAAAAAAAAAAAAAAAAAAAAoHcAAAAA5IwyAGiMMgBfqJx3aI9iB/CIngbUAAAARBAh6iIAigEIAAAAAAAAAAAAAADXqJx3dAAuAE0AUwACAAAAAAAAADkAQgA1ADMAAAAAAAgAAAAAAAAA1AAAAAgACgDkqJx3CI0yAAAAAABDADoAAAQAAKg5pggAAIgHAACmCGQAdQBhAHIAZABvAAAAAABAAwAAbIsyAAAEAAAAAIgHqDmmCGyLMgCkPJx30zycd4zwmncAgAcAAAAAAAAAiAdYtIgHcwBvAGYAdABYtIgHaQBuAFS1iAd3AHMAQAMAAAAAbQBYtIgHwAYAAEDXqAggAEkABIsyAC8wK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549</Words>
  <Characters>3025</Characters>
  <Application>Microsoft Office Word</Application>
  <DocSecurity>0</DocSecurity>
  <Lines>25</Lines>
  <Paragraphs>7</Paragraphs>
  <ScaleCrop>false</ScaleCrop>
  <Company>HP</Company>
  <LinksUpToDate>false</LinksUpToDate>
  <CharactersWithSpaces>3567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2014-01-24T03:41:00Z</dcterms:created>
  <dcterms:modified xsi:type="dcterms:W3CDTF">2014-01-24T03:41:00Z</dcterms:modified>
</cp:coreProperties>
</file>