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224" w:rsidRDefault="00612636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DD0224" w:rsidRDefault="00612636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DD0224" w:rsidRDefault="00612636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DD0224" w:rsidRDefault="00612636">
      <w:pPr>
        <w:jc w:val="center"/>
      </w:pPr>
      <w:r>
        <w:rPr>
          <w:b/>
          <w:sz w:val="32"/>
          <w:szCs w:val="32"/>
        </w:rPr>
        <w:br/>
        <w:t>CHEVRITA S.A.</w:t>
      </w:r>
    </w:p>
    <w:p w:rsidR="00DD0224" w:rsidRDefault="00612636">
      <w:pPr>
        <w:jc w:val="center"/>
      </w:pPr>
      <w:r>
        <w:rPr>
          <w:b/>
          <w:sz w:val="32"/>
          <w:szCs w:val="32"/>
        </w:rPr>
        <w:br/>
        <w:t>DFZ-2013-4329-XIII-NE-EI</w:t>
      </w:r>
    </w:p>
    <w:p w:rsidR="00DD0224" w:rsidRDefault="00DD0224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DD0224">
        <w:trPr>
          <w:jc w:val="center"/>
        </w:trPr>
        <w:tc>
          <w:tcPr>
            <w:tcW w:w="1500" w:type="dxa"/>
          </w:tcPr>
          <w:p w:rsidR="00DD0224" w:rsidRDefault="00DD0224"/>
        </w:tc>
        <w:tc>
          <w:tcPr>
            <w:tcW w:w="3750" w:type="dxa"/>
          </w:tcPr>
          <w:p w:rsidR="00DD0224" w:rsidRDefault="00612636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DD0224" w:rsidRDefault="00612636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DD0224">
        <w:trPr>
          <w:jc w:val="center"/>
        </w:trPr>
        <w:tc>
          <w:tcPr>
            <w:tcW w:w="2310" w:type="dxa"/>
          </w:tcPr>
          <w:p w:rsidR="00DD0224" w:rsidRDefault="00612636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DD0224" w:rsidRPr="00612636" w:rsidRDefault="00612636">
            <w:pPr>
              <w:jc w:val="center"/>
              <w:rPr>
                <w:sz w:val="18"/>
              </w:rPr>
            </w:pPr>
            <w:r w:rsidRPr="00612636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DD0224" w:rsidRDefault="00612636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8613B250-6EB1-472B-A840-B4781622B0B0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DD0224">
        <w:trPr>
          <w:jc w:val="center"/>
        </w:trPr>
        <w:tc>
          <w:tcPr>
            <w:tcW w:w="2310" w:type="dxa"/>
          </w:tcPr>
          <w:p w:rsidR="00DD0224" w:rsidRDefault="00612636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DD0224" w:rsidRDefault="00612636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DD0224" w:rsidRDefault="00612636">
      <w:r>
        <w:br w:type="page"/>
      </w:r>
    </w:p>
    <w:p w:rsidR="00DD0224" w:rsidRDefault="00612636">
      <w:r>
        <w:rPr>
          <w:b/>
        </w:rPr>
        <w:lastRenderedPageBreak/>
        <w:br/>
        <w:t>1. RESUMEN.</w:t>
      </w:r>
    </w:p>
    <w:p w:rsidR="00DD0224" w:rsidRDefault="00612636">
      <w:pPr>
        <w:jc w:val="both"/>
      </w:pPr>
      <w:r>
        <w:br/>
        <w:t xml:space="preserve">El presente documento da cuenta del informe de examen de la </w:t>
      </w:r>
      <w:r>
        <w:t>información realizado por la Superintendencia del Medio Ambiente (SMA), al establecimiento industrial “CHEVRITA S.A.”, en el marco de la norma de emisión DS.46/02 para el reporte del período correspondiente a MAYO del año 2013.</w:t>
      </w:r>
    </w:p>
    <w:p w:rsidR="00DD0224" w:rsidRDefault="00612636">
      <w:pPr>
        <w:jc w:val="both"/>
      </w:pPr>
      <w:r>
        <w:br/>
        <w:t>Entre los principales hecho</w:t>
      </w:r>
      <w:r>
        <w:t xml:space="preserve">s constatados como no conformidades se encuentran: El establecimiento industrial entrega el autocontrol fuera del plazo establecido; El período controlado presenta parámetros que exceden el valor límite indicado en la norma; </w:t>
      </w:r>
    </w:p>
    <w:p w:rsidR="00DD0224" w:rsidRDefault="00612636">
      <w:r>
        <w:rPr>
          <w:b/>
        </w:rPr>
        <w:br/>
        <w:t>2. IDENTIFICACIÓN DEL PROYECT</w:t>
      </w:r>
      <w:r>
        <w:rPr>
          <w:b/>
        </w:rPr>
        <w:t>O, ACTIVIDAD O FUENTE FISCALIZADA</w:t>
      </w:r>
    </w:p>
    <w:p w:rsidR="00DD0224" w:rsidRDefault="00DD0224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DD0224">
        <w:trPr>
          <w:jc w:val="center"/>
        </w:trPr>
        <w:tc>
          <w:tcPr>
            <w:tcW w:w="2310" w:type="pct"/>
            <w:gridSpan w:val="2"/>
          </w:tcPr>
          <w:p w:rsidR="00DD0224" w:rsidRDefault="00612636">
            <w:r>
              <w:rPr>
                <w:b/>
              </w:rPr>
              <w:t>Titular de la actividad, proyecto o fuente fiscalizada:</w:t>
            </w:r>
            <w:r>
              <w:br/>
              <w:t>CHEVRITA S.A.</w:t>
            </w:r>
          </w:p>
        </w:tc>
        <w:tc>
          <w:tcPr>
            <w:tcW w:w="2310" w:type="pct"/>
            <w:gridSpan w:val="2"/>
          </w:tcPr>
          <w:p w:rsidR="00DD0224" w:rsidRDefault="00612636">
            <w:r>
              <w:rPr>
                <w:b/>
              </w:rPr>
              <w:t>RUT o RUN:</w:t>
            </w:r>
            <w:r>
              <w:br/>
              <w:t>96716870-K</w:t>
            </w:r>
          </w:p>
        </w:tc>
      </w:tr>
      <w:tr w:rsidR="00DD0224">
        <w:trPr>
          <w:jc w:val="center"/>
        </w:trPr>
        <w:tc>
          <w:tcPr>
            <w:tcW w:w="2310" w:type="pct"/>
            <w:gridSpan w:val="4"/>
          </w:tcPr>
          <w:p w:rsidR="00DD0224" w:rsidRDefault="00612636">
            <w:r>
              <w:rPr>
                <w:b/>
              </w:rPr>
              <w:t>Identificación de la actividad, proyecto o fuente fiscalizada:</w:t>
            </w:r>
            <w:r>
              <w:br/>
              <w:t>CHEVRITA S.A.</w:t>
            </w:r>
          </w:p>
        </w:tc>
      </w:tr>
      <w:tr w:rsidR="00DD0224">
        <w:trPr>
          <w:jc w:val="center"/>
        </w:trPr>
        <w:tc>
          <w:tcPr>
            <w:tcW w:w="15000" w:type="dxa"/>
          </w:tcPr>
          <w:p w:rsidR="00DD0224" w:rsidRDefault="00612636">
            <w:r>
              <w:rPr>
                <w:b/>
              </w:rPr>
              <w:t>Dirección:</w:t>
            </w:r>
            <w:r>
              <w:br/>
              <w:t>CAMINO QUILAPILUN S/N</w:t>
            </w:r>
          </w:p>
        </w:tc>
        <w:tc>
          <w:tcPr>
            <w:tcW w:w="15000" w:type="dxa"/>
          </w:tcPr>
          <w:p w:rsidR="00DD0224" w:rsidRDefault="00612636">
            <w:r>
              <w:rPr>
                <w:b/>
              </w:rPr>
              <w:t>Región:</w:t>
            </w:r>
            <w:r>
              <w:br/>
              <w:t xml:space="preserve">REGIÓN </w:t>
            </w:r>
            <w:r>
              <w:t>METROPOLITANA</w:t>
            </w:r>
          </w:p>
        </w:tc>
        <w:tc>
          <w:tcPr>
            <w:tcW w:w="15000" w:type="dxa"/>
          </w:tcPr>
          <w:p w:rsidR="00DD0224" w:rsidRDefault="00612636">
            <w:r>
              <w:rPr>
                <w:b/>
              </w:rPr>
              <w:t>Provincia:</w:t>
            </w:r>
            <w:r>
              <w:br/>
              <w:t>CHACABUCO</w:t>
            </w:r>
          </w:p>
        </w:tc>
        <w:tc>
          <w:tcPr>
            <w:tcW w:w="15000" w:type="dxa"/>
          </w:tcPr>
          <w:p w:rsidR="00DD0224" w:rsidRDefault="00612636">
            <w:r>
              <w:rPr>
                <w:b/>
              </w:rPr>
              <w:t>Comuna:</w:t>
            </w:r>
            <w:r>
              <w:br/>
              <w:t>COLINA</w:t>
            </w:r>
          </w:p>
        </w:tc>
      </w:tr>
      <w:tr w:rsidR="00DD0224">
        <w:trPr>
          <w:jc w:val="center"/>
        </w:trPr>
        <w:tc>
          <w:tcPr>
            <w:tcW w:w="2310" w:type="pct"/>
            <w:gridSpan w:val="2"/>
          </w:tcPr>
          <w:p w:rsidR="00DD0224" w:rsidRDefault="00612636">
            <w:r>
              <w:rPr>
                <w:b/>
              </w:rPr>
              <w:t>Correo electrónico:</w:t>
            </w:r>
            <w:r>
              <w:br/>
              <w:t>PRODUCCIÓN@CHEVRITA.CL</w:t>
            </w:r>
          </w:p>
        </w:tc>
        <w:tc>
          <w:tcPr>
            <w:tcW w:w="2310" w:type="pct"/>
            <w:gridSpan w:val="2"/>
          </w:tcPr>
          <w:p w:rsidR="00DD0224" w:rsidRDefault="00612636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DD0224" w:rsidRDefault="00612636">
      <w:r>
        <w:rPr>
          <w:b/>
        </w:rPr>
        <w:br/>
        <w:t>3. ANTECEDENTES DE LA ACTIVIDAD DE FISCALIZACIÓN</w:t>
      </w:r>
    </w:p>
    <w:p w:rsidR="00DD0224" w:rsidRDefault="00DD0224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DD0224">
        <w:trPr>
          <w:jc w:val="center"/>
        </w:trPr>
        <w:tc>
          <w:tcPr>
            <w:tcW w:w="12000" w:type="dxa"/>
          </w:tcPr>
          <w:p w:rsidR="00DD0224" w:rsidRDefault="00612636">
            <w:r>
              <w:t>Motivo de la Actividad de Fiscalización:</w:t>
            </w:r>
          </w:p>
        </w:tc>
        <w:tc>
          <w:tcPr>
            <w:tcW w:w="30000" w:type="dxa"/>
          </w:tcPr>
          <w:p w:rsidR="00DD0224" w:rsidRDefault="00612636">
            <w:r>
              <w:t>Actividad Programada de Seguimiento Ambiental de Normas de</w:t>
            </w:r>
            <w:r>
              <w:t xml:space="preserve"> Emisión referentes a la descarga de Residuos Líquidos para el período de MAYO del 2013.</w:t>
            </w:r>
          </w:p>
        </w:tc>
      </w:tr>
      <w:tr w:rsidR="00DD0224">
        <w:trPr>
          <w:jc w:val="center"/>
        </w:trPr>
        <w:tc>
          <w:tcPr>
            <w:tcW w:w="2310" w:type="auto"/>
          </w:tcPr>
          <w:p w:rsidR="00DD0224" w:rsidRDefault="00612636">
            <w:r>
              <w:t>Materia Específica Objeto de la Fiscalización:</w:t>
            </w:r>
          </w:p>
        </w:tc>
        <w:tc>
          <w:tcPr>
            <w:tcW w:w="2310" w:type="auto"/>
          </w:tcPr>
          <w:p w:rsidR="00DD0224" w:rsidRDefault="00612636">
            <w:r>
              <w:t>Analizar los resultados analíticos de la calidad de los Residuos Líquidos descargados por la actividad industrial indiv</w:t>
            </w:r>
            <w:r>
              <w:t>idualizada anteriormente, según la siguiente Resolución de Monitoreo (RPM):</w:t>
            </w:r>
            <w:r>
              <w:br/>
              <w:t>SISS N° 4069 de fecha 14-11-2006</w:t>
            </w:r>
          </w:p>
        </w:tc>
      </w:tr>
      <w:tr w:rsidR="00DD0224">
        <w:trPr>
          <w:jc w:val="center"/>
        </w:trPr>
        <w:tc>
          <w:tcPr>
            <w:tcW w:w="2310" w:type="auto"/>
          </w:tcPr>
          <w:p w:rsidR="00DD0224" w:rsidRDefault="00612636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DD0224" w:rsidRDefault="00612636">
            <w:r>
              <w:t>La Norma de Emisión que regula la actividad es:</w:t>
            </w:r>
            <w:r>
              <w:br/>
              <w:t>N° 46/2002 Establece Norma</w:t>
            </w:r>
            <w:r>
              <w:t xml:space="preserve"> de Emisión de Residuos Líquidos a Aguas Subterráneas</w:t>
            </w:r>
          </w:p>
        </w:tc>
      </w:tr>
    </w:tbl>
    <w:p w:rsidR="00DD0224" w:rsidRDefault="00612636">
      <w:r>
        <w:rPr>
          <w:b/>
        </w:rPr>
        <w:br/>
        <w:t>4. ACTIVIDADES DE FISCALIZACIÓN REALIZADAS Y RESULTADOS</w:t>
      </w:r>
    </w:p>
    <w:p w:rsidR="00DD0224" w:rsidRDefault="00612636">
      <w:r>
        <w:rPr>
          <w:b/>
        </w:rPr>
        <w:lastRenderedPageBreak/>
        <w:br/>
      </w:r>
      <w:r>
        <w:rPr>
          <w:b/>
        </w:rPr>
        <w:tab/>
        <w:t>4.1. Identificación de la descarga</w:t>
      </w:r>
    </w:p>
    <w:p w:rsidR="00DD0224" w:rsidRDefault="00DD0224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255"/>
        <w:gridCol w:w="1592"/>
        <w:gridCol w:w="997"/>
        <w:gridCol w:w="1323"/>
        <w:gridCol w:w="1028"/>
        <w:gridCol w:w="1582"/>
        <w:gridCol w:w="838"/>
        <w:gridCol w:w="828"/>
        <w:gridCol w:w="765"/>
        <w:gridCol w:w="697"/>
        <w:gridCol w:w="760"/>
        <w:gridCol w:w="704"/>
        <w:gridCol w:w="904"/>
        <w:gridCol w:w="901"/>
      </w:tblGrid>
      <w:tr w:rsidR="00DD0224">
        <w:trPr>
          <w:jc w:val="center"/>
        </w:trPr>
        <w:tc>
          <w:tcPr>
            <w:tcW w:w="6000" w:type="dxa"/>
          </w:tcPr>
          <w:p w:rsidR="00DD0224" w:rsidRDefault="00612636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DD0224" w:rsidRDefault="00612636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DD0224" w:rsidRDefault="00612636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DD0224" w:rsidRDefault="00612636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DD0224" w:rsidRDefault="00612636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DD0224" w:rsidRDefault="00612636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DD0224" w:rsidRDefault="00612636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DD0224" w:rsidRDefault="00612636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DD0224" w:rsidRDefault="00612636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DD0224" w:rsidRDefault="00612636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DD0224" w:rsidRDefault="00612636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DD0224" w:rsidRDefault="00612636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DD0224" w:rsidRDefault="00612636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DD0224" w:rsidRDefault="00612636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DD0224">
        <w:trPr>
          <w:jc w:val="center"/>
        </w:trPr>
        <w:tc>
          <w:tcPr>
            <w:tcW w:w="2310" w:type="auto"/>
          </w:tcPr>
          <w:p w:rsidR="00DD0224" w:rsidRDefault="00612636">
            <w:r>
              <w:rPr>
                <w:sz w:val="18"/>
                <w:szCs w:val="18"/>
              </w:rPr>
              <w:t>96716870-K-1-1</w:t>
            </w:r>
          </w:p>
        </w:tc>
        <w:tc>
          <w:tcPr>
            <w:tcW w:w="2310" w:type="auto"/>
          </w:tcPr>
          <w:p w:rsidR="00DD0224" w:rsidRDefault="00612636"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2310" w:type="auto"/>
          </w:tcPr>
          <w:p w:rsidR="00DD0224" w:rsidRDefault="00612636">
            <w:r>
              <w:rPr>
                <w:sz w:val="18"/>
                <w:szCs w:val="18"/>
              </w:rPr>
              <w:t>DS.46/02</w:t>
            </w:r>
          </w:p>
        </w:tc>
        <w:tc>
          <w:tcPr>
            <w:tcW w:w="2310" w:type="auto"/>
          </w:tcPr>
          <w:p w:rsidR="00DD0224" w:rsidRDefault="00612636"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310" w:type="auto"/>
          </w:tcPr>
          <w:p w:rsidR="00DD0224" w:rsidRDefault="00612636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DD0224" w:rsidRDefault="00612636">
            <w:r>
              <w:rPr>
                <w:sz w:val="18"/>
                <w:szCs w:val="18"/>
              </w:rPr>
              <w:t>ACUIFERO VULNERABILIDAD BAJA</w:t>
            </w:r>
          </w:p>
        </w:tc>
        <w:tc>
          <w:tcPr>
            <w:tcW w:w="2310" w:type="auto"/>
          </w:tcPr>
          <w:p w:rsidR="00DD0224" w:rsidRDefault="00612636">
            <w:r>
              <w:rPr>
                <w:sz w:val="18"/>
                <w:szCs w:val="18"/>
              </w:rPr>
              <w:t>31121</w:t>
            </w:r>
          </w:p>
        </w:tc>
        <w:tc>
          <w:tcPr>
            <w:tcW w:w="2310" w:type="auto"/>
          </w:tcPr>
          <w:p w:rsidR="00DD0224" w:rsidRDefault="00DD0224"/>
        </w:tc>
        <w:tc>
          <w:tcPr>
            <w:tcW w:w="2310" w:type="auto"/>
          </w:tcPr>
          <w:p w:rsidR="00DD0224" w:rsidRDefault="00DD0224"/>
        </w:tc>
        <w:tc>
          <w:tcPr>
            <w:tcW w:w="2310" w:type="auto"/>
          </w:tcPr>
          <w:p w:rsidR="00DD0224" w:rsidRDefault="00DD0224"/>
        </w:tc>
        <w:tc>
          <w:tcPr>
            <w:tcW w:w="2310" w:type="auto"/>
          </w:tcPr>
          <w:p w:rsidR="00DD0224" w:rsidRDefault="00DD0224"/>
        </w:tc>
        <w:tc>
          <w:tcPr>
            <w:tcW w:w="2310" w:type="auto"/>
          </w:tcPr>
          <w:p w:rsidR="00DD0224" w:rsidRDefault="00612636">
            <w:r>
              <w:rPr>
                <w:sz w:val="18"/>
                <w:szCs w:val="18"/>
              </w:rPr>
              <w:t>4069</w:t>
            </w:r>
          </w:p>
        </w:tc>
        <w:tc>
          <w:tcPr>
            <w:tcW w:w="2310" w:type="auto"/>
          </w:tcPr>
          <w:p w:rsidR="00DD0224" w:rsidRDefault="00612636">
            <w:r>
              <w:rPr>
                <w:sz w:val="18"/>
                <w:szCs w:val="18"/>
              </w:rPr>
              <w:t>14-11-2006</w:t>
            </w:r>
          </w:p>
        </w:tc>
        <w:tc>
          <w:tcPr>
            <w:tcW w:w="2310" w:type="auto"/>
          </w:tcPr>
          <w:p w:rsidR="00DD0224" w:rsidRDefault="00612636">
            <w:r>
              <w:rPr>
                <w:sz w:val="18"/>
                <w:szCs w:val="18"/>
              </w:rPr>
              <w:t>04-2012</w:t>
            </w:r>
          </w:p>
        </w:tc>
      </w:tr>
    </w:tbl>
    <w:p w:rsidR="00DD0224" w:rsidRDefault="00612636">
      <w:r>
        <w:rPr>
          <w:b/>
        </w:rPr>
        <w:br/>
      </w:r>
      <w:r>
        <w:rPr>
          <w:b/>
        </w:rPr>
        <w:tab/>
        <w:t>4.2. Resumen de resultados</w:t>
      </w:r>
      <w:r>
        <w:rPr>
          <w:b/>
        </w:rPr>
        <w:t xml:space="preserve"> de la información proporcionada</w:t>
      </w:r>
    </w:p>
    <w:p w:rsidR="00DD0224" w:rsidRDefault="00DD0224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34"/>
        <w:gridCol w:w="1925"/>
        <w:gridCol w:w="1197"/>
        <w:gridCol w:w="1253"/>
        <w:gridCol w:w="1184"/>
        <w:gridCol w:w="1417"/>
        <w:gridCol w:w="1347"/>
        <w:gridCol w:w="1372"/>
        <w:gridCol w:w="1416"/>
        <w:gridCol w:w="1429"/>
      </w:tblGrid>
      <w:tr w:rsidR="00DD0224">
        <w:trPr>
          <w:jc w:val="center"/>
        </w:trPr>
        <w:tc>
          <w:tcPr>
            <w:tcW w:w="2310" w:type="auto"/>
          </w:tcPr>
          <w:p w:rsidR="00DD0224" w:rsidRDefault="00DD0224"/>
        </w:tc>
        <w:tc>
          <w:tcPr>
            <w:tcW w:w="2310" w:type="auto"/>
          </w:tcPr>
          <w:p w:rsidR="00DD0224" w:rsidRDefault="00DD0224"/>
        </w:tc>
        <w:tc>
          <w:tcPr>
            <w:tcW w:w="2310" w:type="auto"/>
            <w:gridSpan w:val="8"/>
          </w:tcPr>
          <w:p w:rsidR="00DD0224" w:rsidRDefault="00612636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DD0224">
        <w:trPr>
          <w:jc w:val="center"/>
        </w:trPr>
        <w:tc>
          <w:tcPr>
            <w:tcW w:w="2310" w:type="auto"/>
          </w:tcPr>
          <w:p w:rsidR="00DD0224" w:rsidRDefault="00DD0224"/>
        </w:tc>
        <w:tc>
          <w:tcPr>
            <w:tcW w:w="2310" w:type="auto"/>
          </w:tcPr>
          <w:p w:rsidR="00DD0224" w:rsidRDefault="00DD0224"/>
        </w:tc>
        <w:tc>
          <w:tcPr>
            <w:tcW w:w="2310" w:type="auto"/>
          </w:tcPr>
          <w:p w:rsidR="00DD0224" w:rsidRDefault="00612636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DD0224" w:rsidRDefault="00612636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DD0224" w:rsidRDefault="00612636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DD0224" w:rsidRDefault="00612636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DD0224" w:rsidRDefault="00612636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DD0224" w:rsidRDefault="00612636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DD0224" w:rsidRDefault="00612636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DD0224" w:rsidRDefault="00612636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DD0224">
        <w:trPr>
          <w:jc w:val="center"/>
        </w:trPr>
        <w:tc>
          <w:tcPr>
            <w:tcW w:w="4500" w:type="dxa"/>
          </w:tcPr>
          <w:p w:rsidR="00DD0224" w:rsidRDefault="00612636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DD0224" w:rsidRDefault="00612636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DD0224" w:rsidRDefault="00612636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DD0224" w:rsidRDefault="00612636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DD0224" w:rsidRDefault="00612636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DD0224" w:rsidRDefault="00612636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DD0224" w:rsidRDefault="00612636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DD0224" w:rsidRDefault="00612636">
            <w:pPr>
              <w:jc w:val="center"/>
            </w:pPr>
            <w:r>
              <w:rPr>
                <w:sz w:val="18"/>
                <w:szCs w:val="18"/>
              </w:rPr>
              <w:t xml:space="preserve">Caudal se encuentra bajo </w:t>
            </w:r>
            <w:r>
              <w:rPr>
                <w:sz w:val="18"/>
                <w:szCs w:val="18"/>
              </w:rPr>
              <w:t>Resolución</w:t>
            </w:r>
          </w:p>
        </w:tc>
        <w:tc>
          <w:tcPr>
            <w:tcW w:w="3000" w:type="dxa"/>
          </w:tcPr>
          <w:p w:rsidR="00DD0224" w:rsidRDefault="00612636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DD0224" w:rsidRDefault="00612636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DD0224">
        <w:trPr>
          <w:jc w:val="center"/>
        </w:trPr>
        <w:tc>
          <w:tcPr>
            <w:tcW w:w="2310" w:type="auto"/>
          </w:tcPr>
          <w:p w:rsidR="00DD0224" w:rsidRDefault="00612636">
            <w:pPr>
              <w:jc w:val="center"/>
            </w:pPr>
            <w:r>
              <w:rPr>
                <w:sz w:val="18"/>
                <w:szCs w:val="18"/>
              </w:rPr>
              <w:t>96716870-K-1-1</w:t>
            </w:r>
          </w:p>
        </w:tc>
        <w:tc>
          <w:tcPr>
            <w:tcW w:w="2310" w:type="auto"/>
          </w:tcPr>
          <w:p w:rsidR="00DD0224" w:rsidRDefault="00612636">
            <w:pPr>
              <w:jc w:val="center"/>
            </w:pPr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2310" w:type="auto"/>
          </w:tcPr>
          <w:p w:rsidR="00DD0224" w:rsidRDefault="00612636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DD0224" w:rsidRDefault="00612636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DD0224" w:rsidRDefault="00612636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DD0224" w:rsidRDefault="00612636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DD0224" w:rsidRDefault="00612636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DD0224" w:rsidRDefault="00612636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DD0224" w:rsidRDefault="00612636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DD0224" w:rsidRDefault="00612636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</w:tr>
    </w:tbl>
    <w:p w:rsidR="00DD0224" w:rsidRDefault="00612636">
      <w:r>
        <w:rPr>
          <w:b/>
        </w:rPr>
        <w:br/>
        <w:t>5. CONCLUSIONES</w:t>
      </w:r>
    </w:p>
    <w:p w:rsidR="00DD0224" w:rsidRDefault="00612636">
      <w:r>
        <w:br/>
        <w:t>Del total de exigencias verificadas, se identificaron las siguientes no conformidades:</w:t>
      </w:r>
    </w:p>
    <w:p w:rsidR="00DD0224" w:rsidRDefault="00DD0224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1"/>
        <w:gridCol w:w="4294"/>
        <w:gridCol w:w="7919"/>
      </w:tblGrid>
      <w:tr w:rsidR="00DD0224">
        <w:trPr>
          <w:jc w:val="center"/>
        </w:trPr>
        <w:tc>
          <w:tcPr>
            <w:tcW w:w="4500" w:type="dxa"/>
          </w:tcPr>
          <w:p w:rsidR="00DD0224" w:rsidRDefault="00612636">
            <w:pPr>
              <w:jc w:val="center"/>
            </w:pPr>
            <w:r>
              <w:t xml:space="preserve">N° de Hecho </w:t>
            </w:r>
            <w:r>
              <w:t>Constatado</w:t>
            </w:r>
          </w:p>
        </w:tc>
        <w:tc>
          <w:tcPr>
            <w:tcW w:w="15000" w:type="dxa"/>
          </w:tcPr>
          <w:p w:rsidR="00DD0224" w:rsidRDefault="00612636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DD0224" w:rsidRDefault="00612636">
            <w:pPr>
              <w:jc w:val="center"/>
            </w:pPr>
            <w:r>
              <w:t>Descripción de la No Conformidad</w:t>
            </w:r>
          </w:p>
        </w:tc>
      </w:tr>
      <w:tr w:rsidR="00DD0224">
        <w:trPr>
          <w:jc w:val="center"/>
        </w:trPr>
        <w:tc>
          <w:tcPr>
            <w:tcW w:w="2310" w:type="auto"/>
          </w:tcPr>
          <w:p w:rsidR="00DD0224" w:rsidRDefault="00612636">
            <w:pPr>
              <w:jc w:val="center"/>
            </w:pPr>
            <w:r>
              <w:t>3</w:t>
            </w:r>
          </w:p>
        </w:tc>
        <w:tc>
          <w:tcPr>
            <w:tcW w:w="2310" w:type="auto"/>
          </w:tcPr>
          <w:p w:rsidR="00DD0224" w:rsidRDefault="00612636">
            <w:r>
              <w:t>Entregar dentro de plazo</w:t>
            </w:r>
          </w:p>
        </w:tc>
        <w:tc>
          <w:tcPr>
            <w:tcW w:w="2310" w:type="auto"/>
          </w:tcPr>
          <w:p w:rsidR="00DD0224" w:rsidRDefault="00612636">
            <w:r>
              <w:t>El establecimiento industrial entrega el autocontrol fuera del plazo establecido.</w:t>
            </w:r>
          </w:p>
        </w:tc>
      </w:tr>
      <w:tr w:rsidR="00DD0224">
        <w:trPr>
          <w:jc w:val="center"/>
        </w:trPr>
        <w:tc>
          <w:tcPr>
            <w:tcW w:w="2310" w:type="auto"/>
          </w:tcPr>
          <w:p w:rsidR="00DD0224" w:rsidRDefault="00612636">
            <w:pPr>
              <w:jc w:val="center"/>
            </w:pPr>
            <w:r>
              <w:t>7</w:t>
            </w:r>
          </w:p>
        </w:tc>
        <w:tc>
          <w:tcPr>
            <w:tcW w:w="2310" w:type="auto"/>
          </w:tcPr>
          <w:p w:rsidR="00DD0224" w:rsidRDefault="00612636">
            <w:r>
              <w:t>Parámetros bajo norma</w:t>
            </w:r>
          </w:p>
        </w:tc>
        <w:tc>
          <w:tcPr>
            <w:tcW w:w="2310" w:type="auto"/>
          </w:tcPr>
          <w:p w:rsidR="00DD0224" w:rsidRDefault="00612636">
            <w:r>
              <w:t xml:space="preserve">El período controlado presenta parámetros que exceden el </w:t>
            </w:r>
            <w:r>
              <w:t>valor límite indicado en la norma.</w:t>
            </w:r>
          </w:p>
        </w:tc>
      </w:tr>
    </w:tbl>
    <w:p w:rsidR="00DD0224" w:rsidRDefault="00612636">
      <w:r>
        <w:rPr>
          <w:b/>
        </w:rPr>
        <w:br/>
        <w:t>6. ANEXOS</w:t>
      </w:r>
    </w:p>
    <w:p w:rsidR="00DD0224" w:rsidRDefault="00DD0224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42"/>
        <w:gridCol w:w="10832"/>
      </w:tblGrid>
      <w:tr w:rsidR="00DD0224">
        <w:trPr>
          <w:jc w:val="center"/>
        </w:trPr>
        <w:tc>
          <w:tcPr>
            <w:tcW w:w="4500" w:type="dxa"/>
          </w:tcPr>
          <w:p w:rsidR="00DD0224" w:rsidRDefault="00612636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DD0224" w:rsidRDefault="00612636">
            <w:pPr>
              <w:jc w:val="center"/>
            </w:pPr>
            <w:r>
              <w:t xml:space="preserve">Nombre Anexo </w:t>
            </w:r>
          </w:p>
        </w:tc>
      </w:tr>
      <w:tr w:rsidR="00DD0224">
        <w:trPr>
          <w:jc w:val="center"/>
        </w:trPr>
        <w:tc>
          <w:tcPr>
            <w:tcW w:w="2310" w:type="auto"/>
          </w:tcPr>
          <w:p w:rsidR="00DD0224" w:rsidRDefault="00612636">
            <w:pPr>
              <w:jc w:val="center"/>
            </w:pPr>
            <w:r>
              <w:lastRenderedPageBreak/>
              <w:t>1</w:t>
            </w:r>
          </w:p>
        </w:tc>
        <w:tc>
          <w:tcPr>
            <w:tcW w:w="2310" w:type="auto"/>
          </w:tcPr>
          <w:p w:rsidR="00DD0224" w:rsidRDefault="00612636">
            <w:r>
              <w:t>Ficha de resultados de autocontrol PUNTO 1 (INFILTRACION)</w:t>
            </w:r>
          </w:p>
        </w:tc>
      </w:tr>
    </w:tbl>
    <w:p w:rsidR="00000000" w:rsidRDefault="00612636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12636">
      <w:r>
        <w:separator/>
      </w:r>
    </w:p>
  </w:endnote>
  <w:endnote w:type="continuationSeparator" w:id="0">
    <w:p w:rsidR="00000000" w:rsidRDefault="00612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61263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612636"/>
  <w:p w:rsidR="00DD0224" w:rsidRDefault="00612636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61263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12636">
      <w:r>
        <w:separator/>
      </w:r>
    </w:p>
  </w:footnote>
  <w:footnote w:type="continuationSeparator" w:id="0">
    <w:p w:rsidR="00000000" w:rsidRDefault="006126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612636"/>
    <w:rsid w:val="00A906D8"/>
    <w:rsid w:val="00AB5A74"/>
    <w:rsid w:val="00DD022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1263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126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r8KQRgJiic/4Rp9svqV+lyguAQg=</DigestValue>
    </Reference>
    <Reference URI="#idOfficeObject" Type="http://www.w3.org/2000/09/xmldsig#Object">
      <DigestMethod Algorithm="http://www.w3.org/2000/09/xmldsig#sha1"/>
      <DigestValue>gQK/YGg/0Kp3JScqNaxDFwZtnP0=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MemsVJu5R3cuA+3aptoS11SNOns=</DigestValue>
    </Reference>
    <Reference URI="#idValidSigLnImg" Type="http://www.w3.org/2000/09/xmldsig#Object">
      <DigestMethod Algorithm="http://www.w3.org/2000/09/xmldsig#sha1"/>
      <DigestValue>Wy6N+IiP4LsJo6ksZGDmvygZdq4=</DigestValue>
    </Reference>
    <Reference URI="#idInvalidSigLnImg" Type="http://www.w3.org/2000/09/xmldsig#Object">
      <DigestMethod Algorithm="http://www.w3.org/2000/09/xmldsig#sha1"/>
      <DigestValue>x6mDCgndcKBHAzGwlfz4aU0WuGU=</DigestValue>
    </Reference>
  </SignedInfo>
  <SignatureValue>Jh3q1hQiMv5ODFiEaOAG3wvFw14V6nFM9P6gvedGCnoAAtgMnv5Cy7srgNb1plfB7WUKlWVxIXai
vL46WZraDIAsVPaG8LqkdedZxkrhGYUoPm6zkP+i431YVhTrX5n2tpW0D93km9v0UTLCD1JPXnnq
FJUr1E75Vnt0ksInZrO3uEeLChZvy7lV8prxtkZxvR6hV8xTaQ65VIv+FUsXkWXV6Y9xRyJfjH2w
B9EAlRgnjscayS32KHnhFj0qbj3XRL3Z1FPM5o0GVvX0L0fwC/1rAwp7jOv40B2mrA9/JmC4KqSg
kD1I8Ohl1y3VJ5s+mT7t7SR1es7SyohowRF8Sg==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MhHtxJVjODsFsfFP3mXWNNBsbGQ=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kvPJaHOI14CSlQjOEVkPK9yQ3B0=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4W/1On/bpitrPiqyoksXs+kEdck=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OQ22bLUhEeVl2g6bkHSXMyZ6Z1E=</DigestValue>
      </Reference>
      <Reference URI="/word/footer3.xml?ContentType=application/vnd.openxmlformats-officedocument.wordprocessingml.footer+xml">
        <DigestMethod Algorithm="http://www.w3.org/2000/09/xmldsig#sha1"/>
        <DigestValue>F08SOAi1fsa1ompH7EyeIZrqFxg=</DigestValue>
      </Reference>
      <Reference URI="/word/document.xml?ContentType=application/vnd.openxmlformats-officedocument.wordprocessingml.document.main+xml">
        <DigestMethod Algorithm="http://www.w3.org/2000/09/xmldsig#sha1"/>
        <DigestValue>YWW/axfnbhWBnC2nxTKi/aCNIcQ=</DigestValue>
      </Reference>
      <Reference URI="/word/footnotes.xml?ContentType=application/vnd.openxmlformats-officedocument.wordprocessingml.footnotes+xml">
        <DigestMethod Algorithm="http://www.w3.org/2000/09/xmldsig#sha1"/>
        <DigestValue>ZA9UT57JzFJZU/82XZbjEG/Ho8s=</DigestValue>
      </Reference>
      <Reference URI="/word/footer1.xml?ContentType=application/vnd.openxmlformats-officedocument.wordprocessingml.footer+xml">
        <DigestMethod Algorithm="http://www.w3.org/2000/09/xmldsig#sha1"/>
        <DigestValue>F08SOAi1fsa1ompH7EyeIZrqFxg=</DigestValue>
      </Reference>
      <Reference URI="/word/footer2.xml?ContentType=application/vnd.openxmlformats-officedocument.wordprocessingml.footer+xml">
        <DigestMethod Algorithm="http://www.w3.org/2000/09/xmldsig#sha1"/>
        <DigestValue>UttZa1k/IUHO4CJpfsbsxsuLtkg=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2014-01-11T02:10:23Z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{8613B250-6EB1-472B-A840-B4781622B0B0}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2014-01-11T02:10:23Z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YWagjjMAXTVdZgjCRWYBAAAAtCMyZsC8U2YANZAKCMJFZgEAAAC0IzJm5CMyZkDrXwtA618L6I4zAO1UXWZ0RkVmAQAAALQjMmb0jjMAgAH0dA5c73TgW+909I4zAGQBAAAAAAAAAAAAAIFiLXWBYi11YId/AAAIAAAAAgAAAAAAAByPMwAWai11AAAAAAAAAABMkDMABgAAAECQMwAGAAAAAAAAAAAAAABAkDMAVI8zAOLqLHUAAAAAAAIAAAAAMwAGAAAAQJAzAAYAAABMEi51AAAAAAAAAABAkDMABgAAAMBkeQKAjzMAii4sdQAAAAAAAgAAQJAz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M0FoPj///IBAAAAAAAA/LsjBID4//8IAFh++/b//wAAAAAAAAAA4LsjBID4/////wAAAACaBICgUwDCAgAAMAAAADAxNwAwAAAAgAc3AMICAACAoFMAaK0zAGAZrAQAGawEcJibBAcAAABAAAAABwAAAGAZrASveZsEnK0zAAGyYWZgGawESJROZkjvKmbQx5AEYBmsBEjvKmYu115mgWItdYFiLXUAAAAAAAgAAAACAAAAAAAA2K0zABZqLXUAAAAAAAAAAAqvMwAHAAAA/K4zAAcAAAAAAAAAAAAAAPyuMwAQrjMA4uosdQAAAAAAAgAAAAAzAAcAAAD8rjMABwAAAEwSLnUAAAAAAAAAAPyuMwAHAAAAwGR5AjyuMwCKLix1AAAAAAACAAD8rjM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zQWg+P//8gEAAAAAAAD8uyMEgPj//wgAWH779v//AAAAAAAAAADguyMEgPj/////AAAAAHh3AAAAACSSMwCokTMAX6h0d/iq+gq4incI1AAAAKcRIW8iAIoBCAAAAAAAAAAAAAAA16h0d3QALgBNAFMAAgAAAAAAAABDADYANgA0AAAAAAAIAAAAAAAAANQAAAAIAAoA5Kh0d0iSMwAAAAAAQwA6AFwAVQBzAGUAcgBzAAAAZQBkAHUAYQByAGQAbwAuAGoAbwBoAG4AcwBvAG4AXABBAHAAcABEAGEAdABhAFwATABvAGMAYQBsAFwATQAAAGMAcgBvAHMAbwBmAHQAXABXAGkAbgBkAG8AdwBzAFwAVABlAG0AcABvAHIAYQByAHkAIABJAESQMwAvMPB0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AzAAR9MwAwZh1nAAAAAAEAAACwfDMAq3VeZtxtG2cBAAAAyHwzAE6NXmbcbRtncXk1NQznQ2ZQgDMAIIAzAPCHXmYM50NmAAAAABR9MwCAAfR0DlzvdOBb73QUfTMAZAEAAAAAAAAAAAAAgWItdYFiLXUAhn8AAAgAAAACAAAAAAAAPH0zABZqLXUAAAAAAAAAAG5+MwAHAAAAYH4zAAcAAAAAAAAAAAAAAGB+MwB0fTMA4uosdQAAAAAAAgAAAAAzAAcAAABgfjMABwAAAEwSLnUAAAAAAAAAAGB+MwAHAAAAwGR5AqB9MwCKLix1AAAAAAACAABgfjM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AAA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w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AzAAR9MwAwZh1nAAAAAAEAAACwfDMAq3VeZtxtG2cBAAAAyHwzAE6NXmbcbRtncXk1NQznQ2ZQgDMAIIAzAPCHXmYM50NmAAAAABR9MwCAAfR0DlzvdOBb73QUfTMAZAEAAAAAAAAAAAAAgWItdYFiLXUAhn8AAAgAAAACAAAAAAAAPH0zABZqLXUAAAAAAAAAAG5+MwAHAAAAYH4zAAcAAAAAAAAAAAAAAGB+MwB0fTMA4uosdQAAAAAAAgAAAAAzAAcAAABgfjMABwAAAEwSLnUAAAAAAAAAAGB+MwAHAAAAwGR5AqB9MwCKLix1AAAAAAACAABgfjM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M0FoPj///IBAAAAAAAA/LsjBID4//8IAFh++/b//wAAAAAAAAAA4LsjBID4/////wAAAACaBICgUwDCAgAAMAAAADAxNwAwAAAAgAc3AMICAACAoFMAaK0zAGAZrAQAGawEcJibBAcAAABAAAAABwAAAGAZrASveZsEnK0zAAGyYWZgGawESJROZkjvKmbQx5AEYBmsBEjvKmYu115mgWItdYFiLXUAAAAAAAgAAAACAAAAAAAA2K0zABZqLXUAAAAAAAAAAAqvMwAHAAAA/K4zAAcAAAAAAAAAAAAAAPyuMwAQrjMA4uosdQAAAAAAAgAAAAAzAAcAAAD8rjMABwAAAEwSLnUAAAAAAAAAAPyuMwAHAAAAwGR5AjyuMwCKLix1AAAAAAACAAD8rjM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GFmoI4zAF01XWYIwkVmAQAAALQjMmbAvFNmADWQCgjCRWYBAAAAtCMyZuQjMmZA618LQOtfC+iOMwDtVF1mdEZFZgEAAAC0IzJm9I4zAIAB9HQOXO904FvvdPSOMwBkAQAAAAAAAAAAAACBYi11gWItdWCHfwAACAAAAAIAAAAAAAAcjzMAFmotdQAAAAAAAAAATJAzAAYAAABAkDMABgAAAAAAAAAAAAAAQJAzAFSPMwDi6ix1AAAAAAACAAAAADMABgAAAECQMwAGAAAATBIudQAAAAAAAAAAQJAzAAYAAADAZHkCgI8zAIouLHUAAAAAAAIAAECQMw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NBaD4///yAQAAAAAAAPy7IwSA+P//CABYfvv2//8AAAAAAAAAAOC7IwSA+P////8AAAAAeHcAAAAAJJIzAKiRMwBfqHR3+Kr6CmAM+ATUAAAAVBIhVyIAigEIAAAAAAAAAAAAAADXqHR3dAAuAE0AUwACAAAAAAAAAEMANgA2ADQAAAAAAAgAAAAAAAAA1AAAAAgACgDkqHR3SJIzAAAAAABDADoAAAQAAFDi0wkAAGAJAADUCcyPMwAAAAAA0I8zAAAAAAABAQAArJAzAAAEAAAAAGAJUOLTCayQMwCkPHR30zx0dwkgs3cAgAcAAAAAAAAAYAlYtGAJcwBvAGYAdABYtGAJaQBuAAy1YAl3AHMAAQEAAAAAbQBYtGAJgQQAAEjgLhEgAEkARJAzAC8w8HR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AAA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492</Words>
  <Characters>2709</Characters>
  <Application>Microsoft Office Word</Application>
  <DocSecurity>0</DocSecurity>
  <Lines>22</Lines>
  <Paragraphs>6</Paragraphs>
  <ScaleCrop>false</ScaleCrop>
  <Company>HP</Company>
  <LinksUpToDate>false</LinksUpToDate>
  <CharactersWithSpaces>3195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2014-01-11T02:10:00Z</dcterms:created>
  <dcterms:modified xsi:type="dcterms:W3CDTF">2014-01-11T02:10:00Z</dcterms:modified>
</cp:coreProperties>
</file>