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7B3" w:rsidRDefault="00BD7F0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E27B3" w:rsidRDefault="00BD7F0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E27B3" w:rsidRDefault="00BD7F0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E27B3" w:rsidRDefault="00BD7F0C">
      <w:pPr>
        <w:jc w:val="center"/>
      </w:pPr>
      <w:r>
        <w:rPr>
          <w:b/>
          <w:sz w:val="32"/>
          <w:szCs w:val="32"/>
        </w:rPr>
        <w:br/>
        <w:t>AGRICOLA Y PACKING CACHAPOAL S.A.</w:t>
      </w:r>
    </w:p>
    <w:p w:rsidR="004E27B3" w:rsidRDefault="00BD7F0C">
      <w:pPr>
        <w:jc w:val="center"/>
      </w:pPr>
      <w:r>
        <w:rPr>
          <w:b/>
          <w:sz w:val="32"/>
          <w:szCs w:val="32"/>
        </w:rPr>
        <w:br/>
        <w:t>DFZ-2013-4303-VI-NE-EI</w:t>
      </w:r>
    </w:p>
    <w:p w:rsidR="004E27B3" w:rsidRDefault="004E27B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E27B3">
        <w:trPr>
          <w:jc w:val="center"/>
        </w:trPr>
        <w:tc>
          <w:tcPr>
            <w:tcW w:w="1500" w:type="dxa"/>
          </w:tcPr>
          <w:p w:rsidR="004E27B3" w:rsidRDefault="004E27B3"/>
        </w:tc>
        <w:tc>
          <w:tcPr>
            <w:tcW w:w="3750" w:type="dxa"/>
          </w:tcPr>
          <w:p w:rsidR="004E27B3" w:rsidRDefault="00BD7F0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E27B3" w:rsidRDefault="00BD7F0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E27B3">
        <w:trPr>
          <w:jc w:val="center"/>
        </w:trPr>
        <w:tc>
          <w:tcPr>
            <w:tcW w:w="2310" w:type="dxa"/>
          </w:tcPr>
          <w:p w:rsidR="004E27B3" w:rsidRDefault="00BD7F0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E27B3" w:rsidRPr="00BD7F0C" w:rsidRDefault="00BD7F0C">
            <w:pPr>
              <w:jc w:val="center"/>
              <w:rPr>
                <w:sz w:val="18"/>
              </w:rPr>
            </w:pPr>
            <w:r w:rsidRPr="00BD7F0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E27B3" w:rsidRDefault="00BD7F0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3D4649D-359E-4B57-AA4C-58EA54B49BF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E27B3">
        <w:trPr>
          <w:jc w:val="center"/>
        </w:trPr>
        <w:tc>
          <w:tcPr>
            <w:tcW w:w="2310" w:type="dxa"/>
          </w:tcPr>
          <w:p w:rsidR="004E27B3" w:rsidRDefault="00BD7F0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E27B3" w:rsidRDefault="00BD7F0C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4E27B3" w:rsidRDefault="00BD7F0C">
      <w:r>
        <w:br w:type="page"/>
      </w:r>
    </w:p>
    <w:p w:rsidR="004E27B3" w:rsidRDefault="00BD7F0C">
      <w:r>
        <w:rPr>
          <w:b/>
        </w:rPr>
        <w:lastRenderedPageBreak/>
        <w:br/>
        <w:t>1. RESUMEN.</w:t>
      </w:r>
    </w:p>
    <w:p w:rsidR="004E27B3" w:rsidRDefault="00BD7F0C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“AGRICOLA Y PACKING CACHAPOAL S.A.”, en el marco de la norma de emisión DS.90/00 para el reporte del período correspondiente a MAYO del año 2</w:t>
      </w:r>
      <w:r>
        <w:t>013.</w:t>
      </w:r>
    </w:p>
    <w:p w:rsidR="004E27B3" w:rsidRDefault="00BD7F0C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4E27B3" w:rsidRDefault="00BD7F0C">
      <w:r>
        <w:rPr>
          <w:b/>
        </w:rPr>
        <w:br/>
        <w:t>2. IDENTIFICACIÓN DEL PROYECTO</w:t>
      </w:r>
      <w:r>
        <w:rPr>
          <w:b/>
        </w:rPr>
        <w:t>, ACTIVIDAD O FUENTE FISCALIZADA</w:t>
      </w:r>
    </w:p>
    <w:p w:rsidR="004E27B3" w:rsidRDefault="004E27B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E27B3">
        <w:trPr>
          <w:jc w:val="center"/>
        </w:trPr>
        <w:tc>
          <w:tcPr>
            <w:tcW w:w="2310" w:type="pct"/>
            <w:gridSpan w:val="2"/>
          </w:tcPr>
          <w:p w:rsidR="004E27B3" w:rsidRDefault="00BD7F0C">
            <w:r>
              <w:rPr>
                <w:b/>
              </w:rPr>
              <w:t>Titular de la actividad, proyecto o fuente fiscalizada:</w:t>
            </w:r>
            <w:r>
              <w:br/>
              <w:t>AGRICOLA Y PACKING CACHAPOAL</w:t>
            </w:r>
          </w:p>
        </w:tc>
        <w:tc>
          <w:tcPr>
            <w:tcW w:w="2310" w:type="pct"/>
            <w:gridSpan w:val="2"/>
          </w:tcPr>
          <w:p w:rsidR="004E27B3" w:rsidRDefault="00BD7F0C">
            <w:r>
              <w:rPr>
                <w:b/>
              </w:rPr>
              <w:t>RUT o RUN:</w:t>
            </w:r>
            <w:r>
              <w:br/>
              <w:t>96526030-7</w:t>
            </w:r>
          </w:p>
        </w:tc>
      </w:tr>
      <w:tr w:rsidR="004E27B3">
        <w:trPr>
          <w:jc w:val="center"/>
        </w:trPr>
        <w:tc>
          <w:tcPr>
            <w:tcW w:w="2310" w:type="pct"/>
            <w:gridSpan w:val="4"/>
          </w:tcPr>
          <w:p w:rsidR="004E27B3" w:rsidRDefault="00BD7F0C">
            <w:r>
              <w:rPr>
                <w:b/>
              </w:rPr>
              <w:t>Identificación de la actividad, proyecto o fuente fiscalizada:</w:t>
            </w:r>
            <w:r>
              <w:br/>
              <w:t>AGRICOLA Y PACKING CACHAPOAL S.A.</w:t>
            </w:r>
          </w:p>
        </w:tc>
      </w:tr>
      <w:tr w:rsidR="004E27B3">
        <w:trPr>
          <w:jc w:val="center"/>
        </w:trPr>
        <w:tc>
          <w:tcPr>
            <w:tcW w:w="15000" w:type="dxa"/>
          </w:tcPr>
          <w:p w:rsidR="004E27B3" w:rsidRDefault="00BD7F0C">
            <w:r>
              <w:rPr>
                <w:b/>
              </w:rPr>
              <w:t>Dirección:</w:t>
            </w:r>
            <w:r>
              <w:br/>
              <w:t xml:space="preserve">EL </w:t>
            </w:r>
            <w:r>
              <w:t>MOLINO S/N°, COLTAUCO, VI REGION</w:t>
            </w:r>
          </w:p>
        </w:tc>
        <w:tc>
          <w:tcPr>
            <w:tcW w:w="15000" w:type="dxa"/>
          </w:tcPr>
          <w:p w:rsidR="004E27B3" w:rsidRDefault="00BD7F0C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4E27B3" w:rsidRDefault="00BD7F0C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4E27B3" w:rsidRDefault="00BD7F0C">
            <w:r>
              <w:rPr>
                <w:b/>
              </w:rPr>
              <w:t>Comuna:</w:t>
            </w:r>
            <w:r>
              <w:br/>
              <w:t>COLTAUCO</w:t>
            </w:r>
          </w:p>
        </w:tc>
      </w:tr>
      <w:tr w:rsidR="004E27B3">
        <w:trPr>
          <w:jc w:val="center"/>
        </w:trPr>
        <w:tc>
          <w:tcPr>
            <w:tcW w:w="2310" w:type="pct"/>
            <w:gridSpan w:val="2"/>
          </w:tcPr>
          <w:p w:rsidR="004E27B3" w:rsidRDefault="00BD7F0C">
            <w:r>
              <w:rPr>
                <w:b/>
              </w:rPr>
              <w:t>Correo electrónico:</w:t>
            </w:r>
            <w:r>
              <w:br/>
              <w:t>MARCIACORTI@ENTELCHILE.NET</w:t>
            </w:r>
          </w:p>
        </w:tc>
        <w:tc>
          <w:tcPr>
            <w:tcW w:w="2310" w:type="pct"/>
            <w:gridSpan w:val="2"/>
          </w:tcPr>
          <w:p w:rsidR="004E27B3" w:rsidRDefault="00BD7F0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E27B3" w:rsidRDefault="00BD7F0C">
      <w:r>
        <w:rPr>
          <w:b/>
        </w:rPr>
        <w:br/>
        <w:t>3. ANTECEDENTES DE LA ACTIVIDAD DE FISCALIZACIÓN</w:t>
      </w:r>
    </w:p>
    <w:p w:rsidR="004E27B3" w:rsidRDefault="004E27B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E27B3">
        <w:trPr>
          <w:jc w:val="center"/>
        </w:trPr>
        <w:tc>
          <w:tcPr>
            <w:tcW w:w="12000" w:type="dxa"/>
          </w:tcPr>
          <w:p w:rsidR="004E27B3" w:rsidRDefault="00BD7F0C">
            <w:r>
              <w:t>Motivo de la A</w:t>
            </w:r>
            <w:r>
              <w:t>ctividad de Fiscalización:</w:t>
            </w:r>
          </w:p>
        </w:tc>
        <w:tc>
          <w:tcPr>
            <w:tcW w:w="30000" w:type="dxa"/>
          </w:tcPr>
          <w:p w:rsidR="004E27B3" w:rsidRDefault="00BD7F0C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4E27B3">
        <w:trPr>
          <w:jc w:val="center"/>
        </w:trPr>
        <w:tc>
          <w:tcPr>
            <w:tcW w:w="2310" w:type="auto"/>
          </w:tcPr>
          <w:p w:rsidR="004E27B3" w:rsidRDefault="00BD7F0C">
            <w:r>
              <w:t>Materia Específica Objeto de la Fiscalización:</w:t>
            </w:r>
          </w:p>
        </w:tc>
        <w:tc>
          <w:tcPr>
            <w:tcW w:w="2310" w:type="auto"/>
          </w:tcPr>
          <w:p w:rsidR="004E27B3" w:rsidRDefault="00BD7F0C">
            <w:r>
              <w:t>Analizar los resultados analíticos</w:t>
            </w:r>
            <w:r>
              <w:t xml:space="preserve"> de la calidad de los Residuos Líquidos descargados por la actividad industrial individualizada anteriormente, según la siguiente Resolución de Monitoreo (RPM):</w:t>
            </w:r>
            <w:r>
              <w:br/>
              <w:t>SISS N° 1897 de fecha 25-05-2011</w:t>
            </w:r>
          </w:p>
        </w:tc>
      </w:tr>
      <w:tr w:rsidR="004E27B3">
        <w:trPr>
          <w:jc w:val="center"/>
        </w:trPr>
        <w:tc>
          <w:tcPr>
            <w:tcW w:w="2310" w:type="auto"/>
          </w:tcPr>
          <w:p w:rsidR="004E27B3" w:rsidRDefault="00BD7F0C">
            <w:r>
              <w:t>Instrumentos de Gestión Ambiental que Regulan la Actividad Fi</w:t>
            </w:r>
            <w:r>
              <w:t>scalizada:</w:t>
            </w:r>
          </w:p>
        </w:tc>
        <w:tc>
          <w:tcPr>
            <w:tcW w:w="2310" w:type="auto"/>
          </w:tcPr>
          <w:p w:rsidR="004E27B3" w:rsidRDefault="00BD7F0C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4E27B3" w:rsidRDefault="00BD7F0C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4E27B3" w:rsidRDefault="00BD7F0C">
      <w:r>
        <w:rPr>
          <w:b/>
        </w:rPr>
        <w:br/>
      </w:r>
      <w:r>
        <w:rPr>
          <w:b/>
        </w:rPr>
        <w:tab/>
        <w:t>4.1. Identificación de la descarga</w:t>
      </w:r>
    </w:p>
    <w:p w:rsidR="004E27B3" w:rsidRDefault="004E27B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4E27B3">
        <w:trPr>
          <w:jc w:val="center"/>
        </w:trPr>
        <w:tc>
          <w:tcPr>
            <w:tcW w:w="6000" w:type="dxa"/>
          </w:tcPr>
          <w:p w:rsidR="004E27B3" w:rsidRDefault="00BD7F0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E27B3" w:rsidRDefault="00BD7F0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E27B3" w:rsidRDefault="00BD7F0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E27B3" w:rsidRDefault="00BD7F0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E27B3" w:rsidRDefault="00BD7F0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E27B3" w:rsidRDefault="00BD7F0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E27B3" w:rsidRDefault="00BD7F0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E27B3" w:rsidRDefault="00BD7F0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E27B3" w:rsidRDefault="00BD7F0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E27B3" w:rsidRDefault="00BD7F0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E27B3" w:rsidRDefault="00BD7F0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E27B3" w:rsidRDefault="00BD7F0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E27B3" w:rsidRDefault="00BD7F0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E27B3" w:rsidRDefault="00BD7F0C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4E27B3">
        <w:trPr>
          <w:jc w:val="center"/>
        </w:trPr>
        <w:tc>
          <w:tcPr>
            <w:tcW w:w="2310" w:type="auto"/>
          </w:tcPr>
          <w:p w:rsidR="004E27B3" w:rsidRDefault="00BD7F0C">
            <w:r>
              <w:rPr>
                <w:sz w:val="18"/>
                <w:szCs w:val="18"/>
              </w:rPr>
              <w:t>96526030-7-255-610</w:t>
            </w:r>
          </w:p>
        </w:tc>
        <w:tc>
          <w:tcPr>
            <w:tcW w:w="2310" w:type="auto"/>
          </w:tcPr>
          <w:p w:rsidR="004E27B3" w:rsidRDefault="00BD7F0C"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 w:rsidR="004E27B3" w:rsidRDefault="00BD7F0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E27B3" w:rsidRDefault="00BD7F0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4E27B3" w:rsidRDefault="00BD7F0C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4E27B3" w:rsidRDefault="00BD7F0C">
            <w:r>
              <w:rPr>
                <w:sz w:val="18"/>
                <w:szCs w:val="18"/>
              </w:rPr>
              <w:t>ESTERO PURÉN</w:t>
            </w:r>
          </w:p>
        </w:tc>
        <w:tc>
          <w:tcPr>
            <w:tcW w:w="2310" w:type="auto"/>
          </w:tcPr>
          <w:p w:rsidR="004E27B3" w:rsidRDefault="00BD7F0C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4E27B3" w:rsidRDefault="00BD7F0C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4E27B3" w:rsidRDefault="004E27B3"/>
        </w:tc>
        <w:tc>
          <w:tcPr>
            <w:tcW w:w="2310" w:type="auto"/>
          </w:tcPr>
          <w:p w:rsidR="004E27B3" w:rsidRDefault="00BD7F0C">
            <w:r>
              <w:rPr>
                <w:sz w:val="18"/>
                <w:szCs w:val="18"/>
              </w:rPr>
              <w:t>313021</w:t>
            </w:r>
          </w:p>
        </w:tc>
        <w:tc>
          <w:tcPr>
            <w:tcW w:w="2310" w:type="auto"/>
          </w:tcPr>
          <w:p w:rsidR="004E27B3" w:rsidRDefault="00BD7F0C">
            <w:r>
              <w:rPr>
                <w:sz w:val="18"/>
                <w:szCs w:val="18"/>
              </w:rPr>
              <w:t>6207870</w:t>
            </w:r>
          </w:p>
        </w:tc>
        <w:tc>
          <w:tcPr>
            <w:tcW w:w="2310" w:type="auto"/>
          </w:tcPr>
          <w:p w:rsidR="004E27B3" w:rsidRDefault="00BD7F0C">
            <w:r>
              <w:rPr>
                <w:sz w:val="18"/>
                <w:szCs w:val="18"/>
              </w:rPr>
              <w:t>1897</w:t>
            </w:r>
          </w:p>
        </w:tc>
        <w:tc>
          <w:tcPr>
            <w:tcW w:w="2310" w:type="auto"/>
          </w:tcPr>
          <w:p w:rsidR="004E27B3" w:rsidRDefault="00BD7F0C"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 w:rsidR="004E27B3" w:rsidRDefault="00BD7F0C">
            <w:r>
              <w:rPr>
                <w:sz w:val="18"/>
                <w:szCs w:val="18"/>
              </w:rPr>
              <w:t>05-2010</w:t>
            </w:r>
          </w:p>
        </w:tc>
      </w:tr>
    </w:tbl>
    <w:p w:rsidR="004E27B3" w:rsidRDefault="00BD7F0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E27B3" w:rsidRDefault="004E27B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4E27B3">
        <w:trPr>
          <w:jc w:val="center"/>
        </w:trPr>
        <w:tc>
          <w:tcPr>
            <w:tcW w:w="2310" w:type="auto"/>
          </w:tcPr>
          <w:p w:rsidR="004E27B3" w:rsidRDefault="004E27B3"/>
        </w:tc>
        <w:tc>
          <w:tcPr>
            <w:tcW w:w="2310" w:type="auto"/>
          </w:tcPr>
          <w:p w:rsidR="004E27B3" w:rsidRDefault="004E27B3"/>
        </w:tc>
        <w:tc>
          <w:tcPr>
            <w:tcW w:w="2310" w:type="auto"/>
            <w:gridSpan w:val="8"/>
          </w:tcPr>
          <w:p w:rsidR="004E27B3" w:rsidRDefault="00BD7F0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E27B3">
        <w:trPr>
          <w:jc w:val="center"/>
        </w:trPr>
        <w:tc>
          <w:tcPr>
            <w:tcW w:w="2310" w:type="auto"/>
          </w:tcPr>
          <w:p w:rsidR="004E27B3" w:rsidRDefault="004E27B3"/>
        </w:tc>
        <w:tc>
          <w:tcPr>
            <w:tcW w:w="2310" w:type="auto"/>
          </w:tcPr>
          <w:p w:rsidR="004E27B3" w:rsidRDefault="004E27B3"/>
        </w:tc>
        <w:tc>
          <w:tcPr>
            <w:tcW w:w="2310" w:type="auto"/>
          </w:tcPr>
          <w:p w:rsidR="004E27B3" w:rsidRDefault="00BD7F0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E27B3" w:rsidRDefault="00BD7F0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E27B3" w:rsidRDefault="00BD7F0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E27B3" w:rsidRDefault="00BD7F0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E27B3" w:rsidRDefault="00BD7F0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E27B3" w:rsidRDefault="00BD7F0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E27B3" w:rsidRDefault="00BD7F0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E27B3" w:rsidRDefault="00BD7F0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E27B3">
        <w:trPr>
          <w:jc w:val="center"/>
        </w:trPr>
        <w:tc>
          <w:tcPr>
            <w:tcW w:w="4500" w:type="dxa"/>
          </w:tcPr>
          <w:p w:rsidR="004E27B3" w:rsidRDefault="00BD7F0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E27B3" w:rsidRDefault="00BD7F0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E27B3" w:rsidRDefault="00BD7F0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E27B3" w:rsidRDefault="00BD7F0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E27B3" w:rsidRDefault="00BD7F0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E27B3" w:rsidRDefault="00BD7F0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E27B3" w:rsidRDefault="00BD7F0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E27B3" w:rsidRDefault="00BD7F0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E27B3" w:rsidRDefault="00BD7F0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E27B3" w:rsidRDefault="00BD7F0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E27B3">
        <w:trPr>
          <w:jc w:val="center"/>
        </w:trPr>
        <w:tc>
          <w:tcPr>
            <w:tcW w:w="2310" w:type="auto"/>
          </w:tcPr>
          <w:p w:rsidR="004E27B3" w:rsidRDefault="00BD7F0C">
            <w:pPr>
              <w:jc w:val="center"/>
            </w:pPr>
            <w:r>
              <w:rPr>
                <w:sz w:val="18"/>
                <w:szCs w:val="18"/>
              </w:rPr>
              <w:t>96526030-7-255-610</w:t>
            </w:r>
          </w:p>
        </w:tc>
        <w:tc>
          <w:tcPr>
            <w:tcW w:w="2310" w:type="auto"/>
          </w:tcPr>
          <w:p w:rsidR="004E27B3" w:rsidRDefault="00BD7F0C">
            <w:pPr>
              <w:jc w:val="center"/>
            </w:pPr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 w:rsidR="004E27B3" w:rsidRDefault="00BD7F0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E27B3" w:rsidRDefault="00BD7F0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E27B3" w:rsidRDefault="00BD7F0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E27B3" w:rsidRDefault="00BD7F0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E27B3" w:rsidRDefault="00BD7F0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E27B3" w:rsidRDefault="00BD7F0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E27B3" w:rsidRDefault="00BD7F0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E27B3" w:rsidRDefault="00BD7F0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E27B3" w:rsidRDefault="00BD7F0C">
      <w:r>
        <w:rPr>
          <w:b/>
        </w:rPr>
        <w:br/>
        <w:t>5. CONCLUSIONES</w:t>
      </w:r>
    </w:p>
    <w:p w:rsidR="004E27B3" w:rsidRDefault="00BD7F0C">
      <w:r>
        <w:br/>
        <w:t>Del total de exigencias verificadas, se identificó la siguiente no conformidad:</w:t>
      </w:r>
    </w:p>
    <w:p w:rsidR="004E27B3" w:rsidRDefault="004E27B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4E27B3">
        <w:trPr>
          <w:jc w:val="center"/>
        </w:trPr>
        <w:tc>
          <w:tcPr>
            <w:tcW w:w="4500" w:type="dxa"/>
          </w:tcPr>
          <w:p w:rsidR="004E27B3" w:rsidRDefault="00BD7F0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E27B3" w:rsidRDefault="00BD7F0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E27B3" w:rsidRDefault="00BD7F0C">
            <w:pPr>
              <w:jc w:val="center"/>
            </w:pPr>
            <w:r>
              <w:t>Descripción de la No Conformidad</w:t>
            </w:r>
          </w:p>
        </w:tc>
      </w:tr>
      <w:tr w:rsidR="004E27B3">
        <w:trPr>
          <w:jc w:val="center"/>
        </w:trPr>
        <w:tc>
          <w:tcPr>
            <w:tcW w:w="2310" w:type="auto"/>
          </w:tcPr>
          <w:p w:rsidR="004E27B3" w:rsidRDefault="00BD7F0C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4E27B3" w:rsidRDefault="00BD7F0C">
            <w:r>
              <w:t xml:space="preserve">Entregar con frecuencia </w:t>
            </w:r>
            <w:r>
              <w:t>solicitada</w:t>
            </w:r>
          </w:p>
        </w:tc>
        <w:tc>
          <w:tcPr>
            <w:tcW w:w="2310" w:type="auto"/>
          </w:tcPr>
          <w:p w:rsidR="004E27B3" w:rsidRDefault="00BD7F0C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4E27B3" w:rsidRDefault="00BD7F0C">
      <w:r>
        <w:rPr>
          <w:b/>
        </w:rPr>
        <w:br/>
        <w:t>6. ANEXOS</w:t>
      </w:r>
    </w:p>
    <w:p w:rsidR="004E27B3" w:rsidRDefault="004E27B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4E27B3">
        <w:trPr>
          <w:jc w:val="center"/>
        </w:trPr>
        <w:tc>
          <w:tcPr>
            <w:tcW w:w="4500" w:type="dxa"/>
          </w:tcPr>
          <w:p w:rsidR="004E27B3" w:rsidRDefault="00BD7F0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E27B3" w:rsidRDefault="00BD7F0C">
            <w:pPr>
              <w:jc w:val="center"/>
            </w:pPr>
            <w:r>
              <w:t xml:space="preserve">Nombre Anexo </w:t>
            </w:r>
          </w:p>
        </w:tc>
      </w:tr>
      <w:tr w:rsidR="004E27B3">
        <w:trPr>
          <w:jc w:val="center"/>
        </w:trPr>
        <w:tc>
          <w:tcPr>
            <w:tcW w:w="2310" w:type="auto"/>
          </w:tcPr>
          <w:p w:rsidR="004E27B3" w:rsidRDefault="00BD7F0C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4E27B3" w:rsidRDefault="00BD7F0C">
            <w:r>
              <w:t>Ficha de resultados de autocontrol PUNTO 1 (ESTERO PUREN)</w:t>
            </w:r>
          </w:p>
        </w:tc>
      </w:tr>
    </w:tbl>
    <w:p w:rsidR="00000000" w:rsidRDefault="00BD7F0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D7F0C">
      <w:r>
        <w:separator/>
      </w:r>
    </w:p>
  </w:endnote>
  <w:endnote w:type="continuationSeparator" w:id="0">
    <w:p w:rsidR="00000000" w:rsidRDefault="00BD7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D7F0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D7F0C"/>
  <w:p w:rsidR="004E27B3" w:rsidRDefault="00BD7F0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D7F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D7F0C">
      <w:r>
        <w:separator/>
      </w:r>
    </w:p>
  </w:footnote>
  <w:footnote w:type="continuationSeparator" w:id="0">
    <w:p w:rsidR="00000000" w:rsidRDefault="00BD7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E27B3"/>
    <w:rsid w:val="00A906D8"/>
    <w:rsid w:val="00AB5A74"/>
    <w:rsid w:val="00BD7F0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D7F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F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tnbgJ7sMVg3qblwyxiQe7FuRX5c=</DigestValue>
    </Reference>
    <Reference URI="#idOfficeObject" Type="http://www.w3.org/2000/09/xmldsig#Object">
      <DigestMethod Algorithm="http://www.w3.org/2000/09/xmldsig#sha1"/>
      <DigestValue>HgXwtcA46yQYOK+2D9hDPu5j1EY=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OkeUeDuiT2CwvDvJu8gSVxYFIDc=</DigestValue>
    </Reference>
    <Reference URI="#idValidSigLnImg" Type="http://www.w3.org/2000/09/xmldsig#Object">
      <DigestMethod Algorithm="http://www.w3.org/2000/09/xmldsig#sha1"/>
      <DigestValue>r8F4W5ah1VjjWug3euBLQxHIYd0=</DigestValue>
    </Reference>
    <Reference URI="#idInvalidSigLnImg" Type="http://www.w3.org/2000/09/xmldsig#Object">
      <DigestMethod Algorithm="http://www.w3.org/2000/09/xmldsig#sha1"/>
      <DigestValue>8f7LefFzoUZm9PTzAVHXoqjhHPY=</DigestValue>
    </Reference>
  </SignedInfo>
  <SignatureValue>O47Q5qyMbTBFpHtp+VzAQpjI+Nx74ySPqhVfWrggj5WW+xJzRuH05HMAuAoHUz3PPPWhnEerHHzW
VOa0QxFq400Wvsk5zQ4IEAKaEweUOuGNpQwji/DoLwXUAwqtv9FH0VdefDhrL0xjQOw09PpXX+os
mYB1uB30UpEaXEw3XpT60hYAitv00O3TY5urNu1yve/bqKNqBj8l1+vnuLhW297UPSJ06Qod/BDd
vVKjQv6BMTD5xf497p93qrhv57MgCu5YTarlkwsltyGGKil++Pqr1eZCiN2hHBb+VqdU6zL7MAXi
TeLcHkhAwcpL6j3i1T+9jf7qFbOLW194W1CDzg==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LuQZ/RLlhxO+fWBesbTiaTCf1Do=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NmbDBg2Xx/3ikx0vNXxEjpn3OFY=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f+IACN+lozv3zNuc3ANSR6EtXVM=</DigestValue>
      </Reference>
      <Reference URI="/word/footer3.xml?ContentType=application/vnd.openxmlformats-officedocument.wordprocessingml.footer+xml">
        <DigestMethod Algorithm="http://www.w3.org/2000/09/xmldsig#sha1"/>
        <DigestValue>ee1qgDCHfS1idlMgw4vW6GDrFq4=</DigestValue>
      </Reference>
      <Reference URI="/word/document.xml?ContentType=application/vnd.openxmlformats-officedocument.wordprocessingml.document.main+xml">
        <DigestMethod Algorithm="http://www.w3.org/2000/09/xmldsig#sha1"/>
        <DigestValue>saYmkHReOilGNEmR2jY6JiMbwns=</DigestValue>
      </Reference>
      <Reference URI="/word/footnotes.xml?ContentType=application/vnd.openxmlformats-officedocument.wordprocessingml.footnotes+xml">
        <DigestMethod Algorithm="http://www.w3.org/2000/09/xmldsig#sha1"/>
        <DigestValue>7kHuRqwXBI/Lb45eUHay+0E1ea0=</DigestValue>
      </Reference>
      <Reference URI="/word/footer1.xml?ContentType=application/vnd.openxmlformats-officedocument.wordprocessingml.footer+xml">
        <DigestMethod Algorithm="http://www.w3.org/2000/09/xmldsig#sha1"/>
        <DigestValue>ee1qgDCHfS1idlMgw4vW6GDrFq4=</DigestValue>
      </Reference>
      <Reference URI="/word/footer2.xml?ContentType=application/vnd.openxmlformats-officedocument.wordprocessingml.footer+xml">
        <DigestMethod Algorithm="http://www.w3.org/2000/09/xmldsig#sha1"/>
        <DigestValue>65MBXpUvkoGogS59fTHgUNJxCo4=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2014-01-11T02:01:20Z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{03D4649D-359E-4B57-AA4C-58EA54B49BF8}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2014-01-11T02:01:20Z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5gSegiAKoEI1AAAACMSIVI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mBJ6CHASgQjUAAAAgRIhUyIAigEIAAAAAAAAAAAAAADXqHR3dAAuAE0AUwACAAAAAAAAAEMANgA2ADQAAAAAAAgAAAAAAAAA1AAAAAgACgDkqHR3SJIzAAAAAABDADoAAAQAAAD30AkAAGAJAADRCWQAdQBhAHIAZABvAAAAAACyAgAArJAzAAAEAAAAAGAJAPfQCayQMwCkPHR30zx0dwkgs3cAgAcAAAAAAAAAYAlYtGAJcwBvAGYAdABYtGAJaQBuAEC1YAl3AHMAsgIAAAAAbQBYtGAJMgYAAFCnoAs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512</Words>
  <Characters>2821</Characters>
  <Application>Microsoft Office Word</Application>
  <DocSecurity>0</DocSecurity>
  <Lines>23</Lines>
  <Paragraphs>6</Paragraphs>
  <ScaleCrop>false</ScaleCrop>
  <Company>HP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2014-01-11T02:01:00Z</dcterms:created>
  <dcterms:modified xsi:type="dcterms:W3CDTF">2014-01-11T02:01:00Z</dcterms:modified>
</cp:coreProperties>
</file>