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B45" w:rsidRDefault="006C7AB5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9E2B45" w:rsidRDefault="006C7AB5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9E2B45" w:rsidRDefault="006C7AB5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9E2B45" w:rsidRDefault="006C7AB5">
      <w:pPr>
        <w:jc w:val="center"/>
      </w:pPr>
      <w:r>
        <w:rPr>
          <w:b/>
          <w:sz w:val="32"/>
          <w:szCs w:val="32"/>
        </w:rPr>
        <w:br/>
        <w:t>DESHIDRATADORA LA TOSCANA (MOSTAZAL)</w:t>
      </w:r>
    </w:p>
    <w:p w:rsidR="009E2B45" w:rsidRDefault="006C7AB5">
      <w:pPr>
        <w:jc w:val="center"/>
      </w:pPr>
      <w:r>
        <w:rPr>
          <w:b/>
          <w:sz w:val="32"/>
          <w:szCs w:val="32"/>
        </w:rPr>
        <w:br/>
        <w:t>DFZ-2013-3358-VI-NE-EI</w:t>
      </w:r>
    </w:p>
    <w:p w:rsidR="009E2B45" w:rsidRDefault="009E2B45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9E2B45">
        <w:trPr>
          <w:jc w:val="center"/>
        </w:trPr>
        <w:tc>
          <w:tcPr>
            <w:tcW w:w="1500" w:type="dxa"/>
          </w:tcPr>
          <w:p w:rsidR="009E2B45" w:rsidRDefault="009E2B45"/>
        </w:tc>
        <w:tc>
          <w:tcPr>
            <w:tcW w:w="3750" w:type="dxa"/>
          </w:tcPr>
          <w:p w:rsidR="009E2B45" w:rsidRDefault="006C7AB5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9E2B45" w:rsidRDefault="006C7AB5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9E2B45">
        <w:trPr>
          <w:jc w:val="center"/>
        </w:trPr>
        <w:tc>
          <w:tcPr>
            <w:tcW w:w="2310" w:type="dxa"/>
          </w:tcPr>
          <w:p w:rsidR="009E2B45" w:rsidRDefault="006C7AB5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9E2B45" w:rsidRPr="006C7AB5" w:rsidRDefault="006C7AB5">
            <w:pPr>
              <w:jc w:val="center"/>
              <w:rPr>
                <w:sz w:val="18"/>
              </w:rPr>
            </w:pPr>
            <w:r w:rsidRPr="006C7AB5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9E2B45" w:rsidRDefault="006C7AB5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260B913A-AE2A-45C8-BF3B-D0EE188CE6B5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9E2B45">
        <w:trPr>
          <w:jc w:val="center"/>
        </w:trPr>
        <w:tc>
          <w:tcPr>
            <w:tcW w:w="2310" w:type="dxa"/>
          </w:tcPr>
          <w:p w:rsidR="009E2B45" w:rsidRDefault="006C7AB5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9E2B45" w:rsidRDefault="006C7AB5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9E2B45" w:rsidRDefault="006C7AB5">
      <w:r>
        <w:br w:type="page"/>
      </w:r>
    </w:p>
    <w:p w:rsidR="009E2B45" w:rsidRDefault="006C7AB5">
      <w:r>
        <w:rPr>
          <w:b/>
        </w:rPr>
        <w:lastRenderedPageBreak/>
        <w:br/>
        <w:t>1. RESUMEN.</w:t>
      </w:r>
    </w:p>
    <w:p w:rsidR="009E2B45" w:rsidRDefault="006C7AB5">
      <w:pPr>
        <w:jc w:val="both"/>
      </w:pPr>
      <w:r>
        <w:br/>
        <w:t xml:space="preserve">El presente documento da cuenta del informe de </w:t>
      </w:r>
      <w:r>
        <w:t>examen de la información realizado por la Superintendencia del Medio Ambiente (SMA), al establecimiento industrial “DESHIDRATADORA LA TOSCANA (MOSTAZAL)”, en el marco de la norma de emisión DS.90/00 para el reporte del período correspondiente a ABRIL del a</w:t>
      </w:r>
      <w:r>
        <w:t>ño 2013.</w:t>
      </w:r>
    </w:p>
    <w:p w:rsidR="009E2B45" w:rsidRDefault="006C7AB5">
      <w:pPr>
        <w:jc w:val="both"/>
      </w:pPr>
      <w:r>
        <w:br/>
        <w:t>Entre los principales hechos constatados como no conformidades se encuentran: El establecimiento industrial no presenta el autocontrol correspondiente al mes de ABRIL de 2013 para el(los) siguiente(s) punto(s) de descarga(s):  PUNTO 1 (CANAL DE R</w:t>
      </w:r>
      <w:r>
        <w:t>IEGO);</w:t>
      </w:r>
    </w:p>
    <w:p w:rsidR="009E2B45" w:rsidRDefault="006C7AB5">
      <w:r>
        <w:rPr>
          <w:b/>
        </w:rPr>
        <w:br/>
        <w:t>2. IDENTIFICACIÓN DEL PROYECTO, ACTIVIDAD O FUENTE FISCALIZADA</w:t>
      </w:r>
    </w:p>
    <w:p w:rsidR="009E2B45" w:rsidRDefault="009E2B45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9E2B45">
        <w:trPr>
          <w:jc w:val="center"/>
        </w:trPr>
        <w:tc>
          <w:tcPr>
            <w:tcW w:w="2310" w:type="pct"/>
            <w:gridSpan w:val="2"/>
          </w:tcPr>
          <w:p w:rsidR="009E2B45" w:rsidRDefault="006C7AB5">
            <w:r>
              <w:rPr>
                <w:b/>
              </w:rPr>
              <w:t>Titular de la actividad, proyecto o fuente fiscalizada:</w:t>
            </w:r>
            <w:r>
              <w:br/>
              <w:t>DESHIDRATADORA LA TOSCANA</w:t>
            </w:r>
          </w:p>
        </w:tc>
        <w:tc>
          <w:tcPr>
            <w:tcW w:w="2310" w:type="pct"/>
            <w:gridSpan w:val="2"/>
          </w:tcPr>
          <w:p w:rsidR="009E2B45" w:rsidRDefault="006C7AB5">
            <w:r>
              <w:rPr>
                <w:b/>
              </w:rPr>
              <w:t>RUT o RUN:</w:t>
            </w:r>
            <w:r>
              <w:br/>
              <w:t>8183181-5</w:t>
            </w:r>
          </w:p>
        </w:tc>
      </w:tr>
      <w:tr w:rsidR="009E2B45">
        <w:trPr>
          <w:jc w:val="center"/>
        </w:trPr>
        <w:tc>
          <w:tcPr>
            <w:tcW w:w="2310" w:type="pct"/>
            <w:gridSpan w:val="4"/>
          </w:tcPr>
          <w:p w:rsidR="009E2B45" w:rsidRDefault="006C7AB5">
            <w:r>
              <w:rPr>
                <w:b/>
              </w:rPr>
              <w:t>Identificación de la actividad, proyecto o fuente fiscalizada:</w:t>
            </w:r>
            <w:r>
              <w:br/>
              <w:t>DESHIDRATADORA LA</w:t>
            </w:r>
            <w:r>
              <w:t xml:space="preserve"> TOSCANA (MOSTAZAL)</w:t>
            </w:r>
          </w:p>
        </w:tc>
      </w:tr>
      <w:tr w:rsidR="009E2B45">
        <w:trPr>
          <w:jc w:val="center"/>
        </w:trPr>
        <w:tc>
          <w:tcPr>
            <w:tcW w:w="15000" w:type="dxa"/>
          </w:tcPr>
          <w:p w:rsidR="009E2B45" w:rsidRDefault="006C7AB5">
            <w:r>
              <w:rPr>
                <w:b/>
              </w:rPr>
              <w:t>Dirección:</w:t>
            </w:r>
            <w:r>
              <w:br/>
              <w:t>CAMINO LA CANDELARIA S/N°, SAN FRANCISCO DE MOSTAZAL, VI REGION</w:t>
            </w:r>
          </w:p>
        </w:tc>
        <w:tc>
          <w:tcPr>
            <w:tcW w:w="15000" w:type="dxa"/>
          </w:tcPr>
          <w:p w:rsidR="009E2B45" w:rsidRDefault="006C7AB5">
            <w:r>
              <w:rPr>
                <w:b/>
              </w:rPr>
              <w:t>Región:</w:t>
            </w:r>
            <w:r>
              <w:br/>
              <w:t>VI REGIÓN DEL LIBERTADOR GENERAL BERNARDO O'HIGGINS</w:t>
            </w:r>
          </w:p>
        </w:tc>
        <w:tc>
          <w:tcPr>
            <w:tcW w:w="15000" w:type="dxa"/>
          </w:tcPr>
          <w:p w:rsidR="009E2B45" w:rsidRDefault="006C7AB5">
            <w:r>
              <w:rPr>
                <w:b/>
              </w:rPr>
              <w:t>Provincia:</w:t>
            </w:r>
            <w:r>
              <w:br/>
              <w:t>CACHAPOAL</w:t>
            </w:r>
          </w:p>
        </w:tc>
        <w:tc>
          <w:tcPr>
            <w:tcW w:w="15000" w:type="dxa"/>
          </w:tcPr>
          <w:p w:rsidR="009E2B45" w:rsidRDefault="006C7AB5">
            <w:r>
              <w:rPr>
                <w:b/>
              </w:rPr>
              <w:t>Comuna:</w:t>
            </w:r>
            <w:r>
              <w:br/>
              <w:t>MOSTAZAL</w:t>
            </w:r>
          </w:p>
        </w:tc>
      </w:tr>
      <w:tr w:rsidR="009E2B45">
        <w:trPr>
          <w:jc w:val="center"/>
        </w:trPr>
        <w:tc>
          <w:tcPr>
            <w:tcW w:w="2310" w:type="pct"/>
            <w:gridSpan w:val="2"/>
          </w:tcPr>
          <w:p w:rsidR="009E2B45" w:rsidRDefault="006C7AB5">
            <w:r>
              <w:rPr>
                <w:b/>
              </w:rPr>
              <w:t>Correo electrónico:</w:t>
            </w:r>
            <w:r>
              <w:br/>
              <w:t>VERONICA.GONZALEZ@SMA.GOB.CL</w:t>
            </w:r>
          </w:p>
        </w:tc>
        <w:tc>
          <w:tcPr>
            <w:tcW w:w="2310" w:type="pct"/>
            <w:gridSpan w:val="2"/>
          </w:tcPr>
          <w:p w:rsidR="009E2B45" w:rsidRDefault="006C7AB5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9E2B45" w:rsidRDefault="006C7AB5">
      <w:r>
        <w:rPr>
          <w:b/>
        </w:rPr>
        <w:br/>
        <w:t>3. ANTECEDENTES DE LA ACTIVIDAD DE FISCALIZACIÓN</w:t>
      </w:r>
    </w:p>
    <w:p w:rsidR="009E2B45" w:rsidRDefault="009E2B4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9E2B45">
        <w:trPr>
          <w:jc w:val="center"/>
        </w:trPr>
        <w:tc>
          <w:tcPr>
            <w:tcW w:w="12000" w:type="dxa"/>
          </w:tcPr>
          <w:p w:rsidR="009E2B45" w:rsidRDefault="006C7AB5">
            <w:r>
              <w:t>Motivo de la Actividad de Fiscalización:</w:t>
            </w:r>
          </w:p>
        </w:tc>
        <w:tc>
          <w:tcPr>
            <w:tcW w:w="30000" w:type="dxa"/>
          </w:tcPr>
          <w:p w:rsidR="009E2B45" w:rsidRDefault="006C7AB5">
            <w:r>
              <w:t>Actividad Programada de Seguimiento Ambiental de Normas de Emisión referentes a la descarga de Residuos Líquidos para el período de ABRIL del 2013.</w:t>
            </w:r>
          </w:p>
        </w:tc>
      </w:tr>
      <w:tr w:rsidR="009E2B45">
        <w:trPr>
          <w:jc w:val="center"/>
        </w:trPr>
        <w:tc>
          <w:tcPr>
            <w:tcW w:w="2310" w:type="auto"/>
          </w:tcPr>
          <w:p w:rsidR="009E2B45" w:rsidRDefault="006C7AB5">
            <w:r>
              <w:t xml:space="preserve">Materia </w:t>
            </w:r>
            <w:r>
              <w:t>Específica Objeto de la Fiscalización:</w:t>
            </w:r>
          </w:p>
        </w:tc>
        <w:tc>
          <w:tcPr>
            <w:tcW w:w="2310" w:type="auto"/>
          </w:tcPr>
          <w:p w:rsidR="009E2B45" w:rsidRDefault="006C7AB5"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  <w:t xml:space="preserve">SISS N° 1891 de fecha </w:t>
            </w:r>
            <w:r>
              <w:t>25-05-2011</w:t>
            </w:r>
          </w:p>
        </w:tc>
      </w:tr>
      <w:tr w:rsidR="009E2B45">
        <w:trPr>
          <w:jc w:val="center"/>
        </w:trPr>
        <w:tc>
          <w:tcPr>
            <w:tcW w:w="2310" w:type="auto"/>
          </w:tcPr>
          <w:p w:rsidR="009E2B45" w:rsidRDefault="006C7AB5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9E2B45" w:rsidRDefault="006C7AB5">
            <w:r>
              <w:t>La Resolución de Calificación Ambiental que regula la actividad es:</w:t>
            </w:r>
            <w:r>
              <w:br/>
              <w:t>RCA N°129 de fecha 27-06-2012</w:t>
            </w:r>
            <w:r>
              <w:br/>
              <w:t>La Norma de Emisión que regula la actividad es:</w:t>
            </w:r>
            <w:r>
              <w:br/>
            </w:r>
            <w:r>
              <w:lastRenderedPageBreak/>
              <w:t>N° 90/2000 Establece Norma</w:t>
            </w:r>
            <w:r>
              <w:t xml:space="preserve"> de Emisión para la Regulación de Contaminantes Asociados a las Descargas de Residuos Líquidos a Aguas Marinas y Continentales Superficiales</w:t>
            </w:r>
          </w:p>
        </w:tc>
      </w:tr>
    </w:tbl>
    <w:p w:rsidR="009E2B45" w:rsidRDefault="006C7AB5">
      <w:r>
        <w:rPr>
          <w:b/>
        </w:rPr>
        <w:lastRenderedPageBreak/>
        <w:br/>
        <w:t>4. ACTIVIDADES DE FISCALIZACIÓN REALIZADAS Y RESULTADOS</w:t>
      </w:r>
    </w:p>
    <w:p w:rsidR="009E2B45" w:rsidRDefault="006C7AB5">
      <w:r>
        <w:rPr>
          <w:b/>
        </w:rPr>
        <w:br/>
      </w:r>
      <w:r>
        <w:rPr>
          <w:b/>
        </w:rPr>
        <w:tab/>
        <w:t>4.1. Identificación de la descarga</w:t>
      </w:r>
    </w:p>
    <w:p w:rsidR="009E2B45" w:rsidRDefault="009E2B4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291"/>
        <w:gridCol w:w="1266"/>
        <w:gridCol w:w="1048"/>
        <w:gridCol w:w="1365"/>
        <w:gridCol w:w="1079"/>
        <w:gridCol w:w="1277"/>
        <w:gridCol w:w="894"/>
        <w:gridCol w:w="884"/>
        <w:gridCol w:w="822"/>
        <w:gridCol w:w="756"/>
        <w:gridCol w:w="817"/>
        <w:gridCol w:w="762"/>
        <w:gridCol w:w="958"/>
        <w:gridCol w:w="955"/>
      </w:tblGrid>
      <w:tr w:rsidR="009E2B45">
        <w:trPr>
          <w:jc w:val="center"/>
        </w:trPr>
        <w:tc>
          <w:tcPr>
            <w:tcW w:w="6000" w:type="dxa"/>
          </w:tcPr>
          <w:p w:rsidR="009E2B45" w:rsidRDefault="006C7AB5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9E2B45" w:rsidRDefault="006C7AB5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9E2B45" w:rsidRDefault="006C7AB5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9E2B45" w:rsidRDefault="006C7AB5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9E2B45" w:rsidRDefault="006C7AB5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9E2B45" w:rsidRDefault="006C7AB5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9E2B45" w:rsidRDefault="006C7AB5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9E2B45" w:rsidRDefault="006C7AB5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9E2B45" w:rsidRDefault="006C7AB5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9E2B45" w:rsidRDefault="006C7AB5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9E2B45" w:rsidRDefault="006C7AB5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9E2B45" w:rsidRDefault="006C7AB5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9E2B45" w:rsidRDefault="006C7AB5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9E2B45" w:rsidRDefault="006C7AB5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9E2B45">
        <w:trPr>
          <w:jc w:val="center"/>
        </w:trPr>
        <w:tc>
          <w:tcPr>
            <w:tcW w:w="2310" w:type="auto"/>
          </w:tcPr>
          <w:p w:rsidR="009E2B45" w:rsidRDefault="006C7AB5">
            <w:r>
              <w:rPr>
                <w:sz w:val="18"/>
                <w:szCs w:val="18"/>
              </w:rPr>
              <w:t>8183181-5-848-1254</w:t>
            </w:r>
          </w:p>
        </w:tc>
        <w:tc>
          <w:tcPr>
            <w:tcW w:w="2310" w:type="auto"/>
          </w:tcPr>
          <w:p w:rsidR="009E2B45" w:rsidRDefault="006C7AB5">
            <w:r>
              <w:rPr>
                <w:sz w:val="18"/>
                <w:szCs w:val="18"/>
              </w:rPr>
              <w:t>PUNTO 1 (CANAL DE RIEGO)</w:t>
            </w:r>
          </w:p>
        </w:tc>
        <w:tc>
          <w:tcPr>
            <w:tcW w:w="2310" w:type="auto"/>
          </w:tcPr>
          <w:p w:rsidR="009E2B45" w:rsidRDefault="006C7AB5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9E2B45" w:rsidRDefault="006C7AB5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9E2B45" w:rsidRDefault="006C7AB5">
            <w:r>
              <w:rPr>
                <w:sz w:val="18"/>
                <w:szCs w:val="18"/>
              </w:rPr>
              <w:t>FEBRERO</w:t>
            </w:r>
          </w:p>
        </w:tc>
        <w:tc>
          <w:tcPr>
            <w:tcW w:w="2310" w:type="auto"/>
          </w:tcPr>
          <w:p w:rsidR="009E2B45" w:rsidRDefault="006C7AB5">
            <w:r>
              <w:rPr>
                <w:sz w:val="18"/>
                <w:szCs w:val="18"/>
              </w:rPr>
              <w:t>CANAL DE RIEGO (MOSTAZAL)</w:t>
            </w:r>
          </w:p>
        </w:tc>
        <w:tc>
          <w:tcPr>
            <w:tcW w:w="2310" w:type="auto"/>
          </w:tcPr>
          <w:p w:rsidR="009E2B45" w:rsidRDefault="006C7AB5">
            <w:r>
              <w:rPr>
                <w:sz w:val="18"/>
                <w:szCs w:val="18"/>
              </w:rPr>
              <w:t>31134</w:t>
            </w:r>
          </w:p>
        </w:tc>
        <w:tc>
          <w:tcPr>
            <w:tcW w:w="2310" w:type="auto"/>
          </w:tcPr>
          <w:p w:rsidR="009E2B45" w:rsidRDefault="009E2B45"/>
        </w:tc>
        <w:tc>
          <w:tcPr>
            <w:tcW w:w="2310" w:type="auto"/>
          </w:tcPr>
          <w:p w:rsidR="009E2B45" w:rsidRDefault="009E2B45"/>
        </w:tc>
        <w:tc>
          <w:tcPr>
            <w:tcW w:w="2310" w:type="auto"/>
          </w:tcPr>
          <w:p w:rsidR="009E2B45" w:rsidRDefault="009E2B45"/>
        </w:tc>
        <w:tc>
          <w:tcPr>
            <w:tcW w:w="2310" w:type="auto"/>
          </w:tcPr>
          <w:p w:rsidR="009E2B45" w:rsidRDefault="009E2B45"/>
        </w:tc>
        <w:tc>
          <w:tcPr>
            <w:tcW w:w="2310" w:type="auto"/>
          </w:tcPr>
          <w:p w:rsidR="009E2B45" w:rsidRDefault="006C7AB5">
            <w:r>
              <w:rPr>
                <w:sz w:val="18"/>
                <w:szCs w:val="18"/>
              </w:rPr>
              <w:t>1891</w:t>
            </w:r>
          </w:p>
        </w:tc>
        <w:tc>
          <w:tcPr>
            <w:tcW w:w="2310" w:type="auto"/>
          </w:tcPr>
          <w:p w:rsidR="009E2B45" w:rsidRDefault="006C7AB5">
            <w:r>
              <w:rPr>
                <w:sz w:val="18"/>
                <w:szCs w:val="18"/>
              </w:rPr>
              <w:t>25-05-2011</w:t>
            </w:r>
          </w:p>
        </w:tc>
        <w:tc>
          <w:tcPr>
            <w:tcW w:w="2310" w:type="auto"/>
          </w:tcPr>
          <w:p w:rsidR="009E2B45" w:rsidRDefault="009E2B45"/>
        </w:tc>
      </w:tr>
    </w:tbl>
    <w:p w:rsidR="009E2B45" w:rsidRDefault="006C7AB5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9E2B45" w:rsidRDefault="009E2B4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29"/>
        <w:gridCol w:w="1608"/>
        <w:gridCol w:w="1240"/>
        <w:gridCol w:w="1295"/>
        <w:gridCol w:w="1228"/>
        <w:gridCol w:w="1455"/>
        <w:gridCol w:w="1387"/>
        <w:gridCol w:w="1411"/>
        <w:gridCol w:w="1454"/>
        <w:gridCol w:w="1467"/>
      </w:tblGrid>
      <w:tr w:rsidR="009E2B45">
        <w:trPr>
          <w:jc w:val="center"/>
        </w:trPr>
        <w:tc>
          <w:tcPr>
            <w:tcW w:w="2310" w:type="auto"/>
          </w:tcPr>
          <w:p w:rsidR="009E2B45" w:rsidRDefault="009E2B45"/>
        </w:tc>
        <w:tc>
          <w:tcPr>
            <w:tcW w:w="2310" w:type="auto"/>
          </w:tcPr>
          <w:p w:rsidR="009E2B45" w:rsidRDefault="009E2B45"/>
        </w:tc>
        <w:tc>
          <w:tcPr>
            <w:tcW w:w="2310" w:type="auto"/>
            <w:gridSpan w:val="8"/>
          </w:tcPr>
          <w:p w:rsidR="009E2B45" w:rsidRDefault="006C7AB5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9E2B45">
        <w:trPr>
          <w:jc w:val="center"/>
        </w:trPr>
        <w:tc>
          <w:tcPr>
            <w:tcW w:w="2310" w:type="auto"/>
          </w:tcPr>
          <w:p w:rsidR="009E2B45" w:rsidRDefault="009E2B45"/>
        </w:tc>
        <w:tc>
          <w:tcPr>
            <w:tcW w:w="2310" w:type="auto"/>
          </w:tcPr>
          <w:p w:rsidR="009E2B45" w:rsidRDefault="009E2B45"/>
        </w:tc>
        <w:tc>
          <w:tcPr>
            <w:tcW w:w="2310" w:type="auto"/>
          </w:tcPr>
          <w:p w:rsidR="009E2B45" w:rsidRDefault="006C7AB5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9E2B45" w:rsidRDefault="006C7AB5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9E2B45" w:rsidRDefault="006C7AB5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9E2B45" w:rsidRDefault="006C7AB5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9E2B45" w:rsidRDefault="006C7AB5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9E2B45" w:rsidRDefault="006C7AB5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9E2B45" w:rsidRDefault="006C7AB5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9E2B45" w:rsidRDefault="006C7AB5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9E2B45">
        <w:trPr>
          <w:jc w:val="center"/>
        </w:trPr>
        <w:tc>
          <w:tcPr>
            <w:tcW w:w="4500" w:type="dxa"/>
          </w:tcPr>
          <w:p w:rsidR="009E2B45" w:rsidRDefault="006C7AB5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9E2B45" w:rsidRDefault="006C7AB5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9E2B45" w:rsidRDefault="006C7AB5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9E2B45" w:rsidRDefault="006C7AB5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9E2B45" w:rsidRDefault="006C7AB5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9E2B45" w:rsidRDefault="006C7AB5">
            <w:pPr>
              <w:jc w:val="center"/>
            </w:pPr>
            <w:r>
              <w:rPr>
                <w:sz w:val="18"/>
                <w:szCs w:val="18"/>
              </w:rPr>
              <w:t xml:space="preserve">Entrega </w:t>
            </w:r>
            <w:r>
              <w:rPr>
                <w:sz w:val="18"/>
                <w:szCs w:val="18"/>
              </w:rPr>
              <w:t>parámetros solicitados</w:t>
            </w:r>
          </w:p>
        </w:tc>
        <w:tc>
          <w:tcPr>
            <w:tcW w:w="3000" w:type="dxa"/>
          </w:tcPr>
          <w:p w:rsidR="009E2B45" w:rsidRDefault="006C7AB5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9E2B45" w:rsidRDefault="006C7AB5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9E2B45" w:rsidRDefault="006C7AB5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9E2B45" w:rsidRDefault="006C7AB5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9E2B45">
        <w:trPr>
          <w:jc w:val="center"/>
        </w:trPr>
        <w:tc>
          <w:tcPr>
            <w:tcW w:w="2310" w:type="auto"/>
          </w:tcPr>
          <w:p w:rsidR="009E2B45" w:rsidRDefault="006C7AB5">
            <w:pPr>
              <w:jc w:val="center"/>
            </w:pPr>
            <w:r>
              <w:rPr>
                <w:sz w:val="18"/>
                <w:szCs w:val="18"/>
              </w:rPr>
              <w:t>8183181-5-848-1254</w:t>
            </w:r>
          </w:p>
        </w:tc>
        <w:tc>
          <w:tcPr>
            <w:tcW w:w="2310" w:type="auto"/>
          </w:tcPr>
          <w:p w:rsidR="009E2B45" w:rsidRDefault="006C7AB5">
            <w:pPr>
              <w:jc w:val="center"/>
            </w:pPr>
            <w:r>
              <w:rPr>
                <w:sz w:val="18"/>
                <w:szCs w:val="18"/>
              </w:rPr>
              <w:t>PUNTO 1 (CANAL DE RIEGO)</w:t>
            </w:r>
          </w:p>
        </w:tc>
        <w:tc>
          <w:tcPr>
            <w:tcW w:w="2310" w:type="auto"/>
          </w:tcPr>
          <w:p w:rsidR="009E2B45" w:rsidRDefault="006C7AB5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9E2B45" w:rsidRDefault="006C7AB5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9E2B45" w:rsidRDefault="006C7AB5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9E2B45" w:rsidRDefault="006C7AB5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9E2B45" w:rsidRDefault="006C7AB5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9E2B45" w:rsidRDefault="006C7AB5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9E2B45" w:rsidRDefault="006C7AB5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9E2B45" w:rsidRDefault="006C7AB5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9E2B45" w:rsidRDefault="006C7AB5">
      <w:r>
        <w:rPr>
          <w:b/>
        </w:rPr>
        <w:br/>
        <w:t>5. CONCLUSIONES</w:t>
      </w:r>
    </w:p>
    <w:p w:rsidR="009E2B45" w:rsidRDefault="006C7AB5">
      <w:r>
        <w:br/>
        <w:t>Del total de exigencias verificadas, se identificó la siguiente no conformidad:</w:t>
      </w:r>
    </w:p>
    <w:p w:rsidR="009E2B45" w:rsidRDefault="009E2B4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58"/>
        <w:gridCol w:w="4291"/>
        <w:gridCol w:w="7925"/>
      </w:tblGrid>
      <w:tr w:rsidR="009E2B45">
        <w:trPr>
          <w:jc w:val="center"/>
        </w:trPr>
        <w:tc>
          <w:tcPr>
            <w:tcW w:w="4500" w:type="dxa"/>
          </w:tcPr>
          <w:p w:rsidR="009E2B45" w:rsidRDefault="006C7AB5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9E2B45" w:rsidRDefault="006C7AB5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9E2B45" w:rsidRDefault="006C7AB5">
            <w:pPr>
              <w:jc w:val="center"/>
            </w:pPr>
            <w:r>
              <w:t>Descripción de la No Conformidad</w:t>
            </w:r>
          </w:p>
        </w:tc>
      </w:tr>
      <w:tr w:rsidR="009E2B45">
        <w:trPr>
          <w:jc w:val="center"/>
        </w:trPr>
        <w:tc>
          <w:tcPr>
            <w:tcW w:w="2310" w:type="auto"/>
          </w:tcPr>
          <w:p w:rsidR="009E2B45" w:rsidRDefault="006C7AB5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9E2B45" w:rsidRDefault="006C7AB5">
            <w:r>
              <w:t>Informar autocontrol</w:t>
            </w:r>
          </w:p>
        </w:tc>
        <w:tc>
          <w:tcPr>
            <w:tcW w:w="2310" w:type="auto"/>
          </w:tcPr>
          <w:p w:rsidR="009E2B45" w:rsidRDefault="006C7AB5">
            <w:r>
              <w:t>El establecimiento industrial no presenta el a</w:t>
            </w:r>
            <w:r>
              <w:t>utocontrol correspondiente al mes de ABRIL de 2013 para el siguiente punto de descarga:</w:t>
            </w:r>
            <w:r>
              <w:br/>
              <w:t>PUNTO 1 (CANAL DE RIEGO)</w:t>
            </w:r>
          </w:p>
        </w:tc>
      </w:tr>
    </w:tbl>
    <w:p w:rsidR="009E2B45" w:rsidRDefault="006C7AB5">
      <w:r>
        <w:rPr>
          <w:b/>
        </w:rPr>
        <w:lastRenderedPageBreak/>
        <w:br/>
        <w:t>6. ANEXOS</w:t>
      </w:r>
    </w:p>
    <w:p w:rsidR="009E2B45" w:rsidRDefault="009E2B4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9E2B45">
        <w:trPr>
          <w:jc w:val="center"/>
        </w:trPr>
        <w:tc>
          <w:tcPr>
            <w:tcW w:w="4500" w:type="dxa"/>
          </w:tcPr>
          <w:p w:rsidR="009E2B45" w:rsidRDefault="006C7AB5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9E2B45" w:rsidRDefault="006C7AB5">
            <w:pPr>
              <w:jc w:val="center"/>
            </w:pPr>
            <w:r>
              <w:t xml:space="preserve">Nombre Anexo </w:t>
            </w:r>
          </w:p>
        </w:tc>
      </w:tr>
      <w:tr w:rsidR="009E2B45">
        <w:trPr>
          <w:jc w:val="center"/>
        </w:trPr>
        <w:tc>
          <w:tcPr>
            <w:tcW w:w="2310" w:type="auto"/>
          </w:tcPr>
          <w:p w:rsidR="009E2B45" w:rsidRDefault="006C7AB5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9E2B45" w:rsidRDefault="006C7AB5">
            <w:r>
              <w:t>Ficha de resultados de autocontrol PUNTO 1 (CANAL DE RIEGO)</w:t>
            </w:r>
          </w:p>
        </w:tc>
      </w:tr>
    </w:tbl>
    <w:p w:rsidR="00000000" w:rsidRDefault="006C7AB5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C7AB5">
      <w:r>
        <w:separator/>
      </w:r>
    </w:p>
  </w:endnote>
  <w:endnote w:type="continuationSeparator" w:id="0">
    <w:p w:rsidR="00000000" w:rsidRDefault="006C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6C7AB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6C7AB5"/>
  <w:p w:rsidR="009E2B45" w:rsidRDefault="006C7AB5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6C7AB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C7AB5">
      <w:r>
        <w:separator/>
      </w:r>
    </w:p>
  </w:footnote>
  <w:footnote w:type="continuationSeparator" w:id="0">
    <w:p w:rsidR="00000000" w:rsidRDefault="006C7A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6C7AB5"/>
    <w:rsid w:val="009E2B45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C7AB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7A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jRg1lwEEn3b6fwbQ04ovRnpGeio=</DigestValue>
    </Reference>
    <Reference URI="#idOfficeObject" Type="http://www.w3.org/2000/09/xmldsig#Object">
      <DigestMethod Algorithm="http://www.w3.org/2000/09/xmldsig#sha1"/>
      <DigestValue>i4X+it+gKP0JIIy3mwOiby/ooY4=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CSBufEO8CPue8FxgZXywrT0pHVA=</DigestValue>
    </Reference>
    <Reference URI="#idValidSigLnImg" Type="http://www.w3.org/2000/09/xmldsig#Object">
      <DigestMethod Algorithm="http://www.w3.org/2000/09/xmldsig#sha1"/>
      <DigestValue>xnPqcF3Torj6pqbfKtukif1Py4Q=</DigestValue>
    </Reference>
    <Reference URI="#idInvalidSigLnImg" Type="http://www.w3.org/2000/09/xmldsig#Object">
      <DigestMethod Algorithm="http://www.w3.org/2000/09/xmldsig#sha1"/>
      <DigestValue>DpaCmXhZArIJi43/H5CFfBB1moo=</DigestValue>
    </Reference>
  </SignedInfo>
  <SignatureValue>kkjzaCECqM0x2+5MEGsShr9+rv+NAQzpTCIeOD1hCDDJvGSwTxHOr3t+P7xi0LbH/AGLpOESKkfJ
+9PS5Iy3udVMwstepizmSNE4hvD6Vrq/L3aO8PXuFOgm5DuiOCYLn5graDMHY3ZWVK94XqNdA+Pp
tfeh6zK48JmyRdkY4VtgI/sIDgDjNxFWvxuY0vBS6Xs/yA/cc536fqmFJcRfvQ4ISVB4QnToyJhP
4a260aj0Fosq6GhwsYMx5YQtzOPvBFHOmlD9yVWHyTy21ag4U8snt9ydLD9AfSbRk//NrKxPeDri
J/NVRn0VsUnhxu/3o46NIZSGggYYtxZlyRNyRA==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lOsTo11PZxU4YM7ISsMcJLWJlv4=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bm7q7Y35EU06+D/L26xsp0Z1Rnk=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4b0lUAygNYw0chC3Mh2LaqNqGqc=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e1y2kK23wts0ubuQ8A6ySdrRMuY=</DigestValue>
      </Reference>
      <Reference URI="/word/footer3.xml?ContentType=application/vnd.openxmlformats-officedocument.wordprocessingml.footer+xml">
        <DigestMethod Algorithm="http://www.w3.org/2000/09/xmldsig#sha1"/>
        <DigestValue>igOGknOPYMkyTjZGZrZn6KWO5Bo=</DigestValue>
      </Reference>
      <Reference URI="/word/document.xml?ContentType=application/vnd.openxmlformats-officedocument.wordprocessingml.document.main+xml">
        <DigestMethod Algorithm="http://www.w3.org/2000/09/xmldsig#sha1"/>
        <DigestValue>XxqsIrpcUkPnja0DwZt4lcjZgY0=</DigestValue>
      </Reference>
      <Reference URI="/word/footnotes.xml?ContentType=application/vnd.openxmlformats-officedocument.wordprocessingml.footnotes+xml">
        <DigestMethod Algorithm="http://www.w3.org/2000/09/xmldsig#sha1"/>
        <DigestValue>g28F/c0pin69xsw7WbvU9ZjiHsQ=</DigestValue>
      </Reference>
      <Reference URI="/word/footer1.xml?ContentType=application/vnd.openxmlformats-officedocument.wordprocessingml.footer+xml">
        <DigestMethod Algorithm="http://www.w3.org/2000/09/xmldsig#sha1"/>
        <DigestValue>igOGknOPYMkyTjZGZrZn6KWO5Bo=</DigestValue>
      </Reference>
      <Reference URI="/word/footer2.xml?ContentType=application/vnd.openxmlformats-officedocument.wordprocessingml.footer+xml">
        <DigestMethod Algorithm="http://www.w3.org/2000/09/xmldsig#sha1"/>
        <DigestValue>3rHU+iRNlQOygKnkXmC2EK/ddSQ=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2014-01-07T12:31:11Z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{260B913A-AE2A-45C8-BF3B-D0EE188CE6B5}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2014-01-07T12:31:11Z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slqgjzgAXTWuWgjClloBAAAAtCODWsC8pFpgWV8DCMKWWgEAAAC0I4Na5CODWqBQ/AKgUPwC6I84AO1Urlp0RpZaAQAAALQjg1r0jzgAgAGxdg5crHbgW6x29I84AGQBAAAAAAAAAAAAAIFi4HWBYuB1YFeXAAAIAAAAAgAAAAAAAByQOAAWauB1AAAAAAAAAABMkTgABgAAAECROAAGAAAAAAAAAAAAAABAkTgAVJA4AOLq33UAAAAAAAIAAAAAOAAGAAAAQJE4AAYAAABMEuF1AAAAAAAAAABAkTgABgAAAKBkaAKAkDgAii7fdQAAAAAAAgAAQJE4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CgEgPj///ho9gyA+v//AAAAAAAAAAAAWPcMgPr//wAAAAAAAAAAlgD4AAAAAADC0gAAAAAAAAIAAAAIrjgAeZGvWgAAAAgAGE8ABAAAAPAVOQCAFTkAoGRoAiyuOAASeq9a8BU5AAAYTwBTeq9aAAAAAIAVOQCgZGgCAC4YBTyuOAA1ea9a0M9AAPwBAAB4rjgA1XivWvwBAAAAAAAAgWLgdYFi4HX8AQAAAAgAAAACAAAAAAAAkK44ABZq4HUAAAAAAAAAAMKvOAAHAAAAtK84AAcAAAAAAAAAAAAAALSvOADIrjgA4urfdQAAAAAAAgAAAAA4AAcAAAC0rzgABwAAAEwS4XUAAAAAAAAAALSvOAAHAAAAoGRoAvSuOACKLt91AAAAAAACAAC0rzg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KASA+P//+Gj2DID6//8AAAAAAAAAAABY9wyA+v//AAAAAAAAAACWAPgAAAAAAMLSAAAAAEd3AAAAACSTOACokjgAX6hDdwD0TggAbEMA1AAAAMMUIQAiAIoBCAAAAAAAAAAAAAAA16hDd3QALgBNAFMAAgAAAAAAAAA3ADcAQgAyAAAAAAAIAAAAAAAAANQAAAAIAAoA5KhDd0iTOAAAAAAAQwA6AFwAVQBzAGUAcgBzAAAAZQBkAHUAYQByAGQAbwAuAGoAbwBoAG4AcwBvAG4AXABBAHAAcABEAGEAdABhAFwATABvAGMAYQBsAFwATQAAAGMAcgBvAHMAbwBmAHQAXABXAGkAbgBkAG8AdwBzAFwAVABlAG0AcABvAHIAYQByAHkAIABJAESROAAvMK12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ngAsrjgAAIyeAMwdsFoA8ZcASFQ7AAEAAAAABAAA2Ks4AFEesFrHH/gV5qw4AAAEAAABAAAIAAAAADCrOADc/jgA3P44AIyrOACAAbF2DlysduBbrHaMqzgAZAEAAAAAAAAAAAAAgWLgdYFi4HVYVpcAAAgAAAACAAAAAAAAtKs4ABZq4HUAAAAAAAAAAOasOAAHAAAA2Kw4AAcAAAAAAAAAAAAAANisOADsqzgA4urfdQAAAAAAAgAAAAA4AAcAAADYrDgABwAAAEwS4XUAAAAAAAAAANisOAAHAAAAoGRoAhisOACKLt91AAAAAAACAADYrDg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ngAsrjgAAIyeAMwdsFoA8ZcASFQ7AAEAAAAABAAA2Ks4AFEesFrHH/gV5qw4AAAEAAABAAAIAAAAADCrOADc/jgA3P44AIyrOACAAbF2DlysduBbrHaMqzgAZAEAAAAAAAAAAAAAgWLgdYFi4HVYVpcAAAgAAAACAAAAAAAAtKs4ABZq4HUAAAAAAAAAAOasOAAHAAAA2Kw4AAcAAAAAAAAAAAAAANisOADsqzgA4urfdQAAAAAAAgAAAAA4AAcAAADYrDgABwAAAEwS4XUAAAAAAAAAANisOAAHAAAAoGRoAhisOACKLt91AAAAAAACAADYrDg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CgEgPj///ho9gyA+v//AAAAAAAAAAAAWPcMgPr//wAAAAAAAAAAlgD4AAAAAADC0gAAAAAAAAIAAAAIrjgAeZGvWgAAAAgAGE8ABAAAAPAVOQCAFTkAoGRoAiyuOAASeq9a8BU5AAAYTwBTeq9aAAAAAIAVOQCgZGgCAC4YBTyuOAA1ea9a0M9AAPwBAAB4rjgA1XivWvwBAAAAAAAAgWLgdYFi4HX8AQAAAAgAAAACAAAAAAAAkK44ABZq4HUAAAAAAAAAAMKvOAAHAAAAtK84AAcAAAAAAAAAAAAAALSvOADIrjgA4urfdQAAAAAAAgAAAAA4AAcAAAC0rzgABwAAAEwS4XUAAAAAAAAAALSvOAAHAAAAoGRoAvSuOACKLt91AAAAAAACAAC0rzg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LJaoI84AF01rloIwpZaAQAAALQjg1rAvKRaYFlfAwjClloBAAAAtCODWuQjg1qgUPwCoFD8AuiPOADtVK5adEaWWgEAAAC0I4Na9I84AIABsXYOXKx24FusdvSPOABkAQAAAAAAAAAAAACBYuB1gWLgdWBXlwAACAAAAAIAAAAAAAAckDgAFmrgdQAAAAAAAAAATJE4AAYAAABAkTgABgAAAAAAAAAAAAAAQJE4AFSQOADi6t91AAAAAAACAAAAADgABgAAAECROAAGAAAATBLhdQAAAAAAAAAAQJE4AAYAAACgZGgCgJA4AIou33UAAAAAAAIAAECROA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oBID4///4aPYMgPr//wAAAAAAAAAAAFj3DID6//8AAAAAAAAAAJYA+AAAAAAAwtIAAAAAR3cAAAAAJJM4AKiSOABfqEN3APROCNBpQwDUAAAArBQhKCIAigEIAAAAAAAAAAAAAADXqEN3dAAuAE0AUwACAAAAAAAAADcANwBCADIAAAAAAAgAAAAAAAAA1AAAAAgACgDkqEN3SJM4AAAAAABDADoAAAQAAGCduAkAAPgHAAC4CcyQOAAAAAAA0JA4AAAAAABRAAAArJE4AAAEAAAAAPgHYJ24CayROACkPEN30zxDd7CDYncAgAcAAAAAAAAA+AcQ9LIJcwBvAGYAdAAQ9LIJaQBuAKz0sgl3AHMAUQAAAAAAbQAQ9LIJ0QMAAAhgehIgAEkARJE4AC8wrX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545</Words>
  <Characters>3003</Characters>
  <Application>Microsoft Office Word</Application>
  <DocSecurity>0</DocSecurity>
  <Lines>25</Lines>
  <Paragraphs>7</Paragraphs>
  <ScaleCrop>false</ScaleCrop>
  <Company>HP</Company>
  <LinksUpToDate>false</LinksUpToDate>
  <CharactersWithSpaces>3541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2014-01-07T12:31:00Z</dcterms:created>
  <dcterms:modified xsi:type="dcterms:W3CDTF">2014-01-07T12:31:00Z</dcterms:modified>
</cp:coreProperties>
</file>