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F2" w:rsidRDefault="00D14E8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2CF2" w:rsidRDefault="00D14E8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A52CF2" w:rsidRDefault="00D14E8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2CF2" w:rsidRPr="00D14E84" w:rsidRDefault="00D14E84">
      <w:pPr>
        <w:jc w:val="center"/>
        <w:rPr>
          <w:lang w:val="en-US"/>
        </w:rPr>
      </w:pPr>
      <w:r w:rsidRPr="00D14E84">
        <w:rPr>
          <w:b/>
          <w:sz w:val="32"/>
          <w:szCs w:val="32"/>
          <w:lang w:val="en-US"/>
        </w:rPr>
        <w:br/>
        <w:t>CODELCO CHILE - DIVISION ANDINA (PPC)</w:t>
      </w:r>
    </w:p>
    <w:p w:rsidR="00A52CF2" w:rsidRPr="00D14E84" w:rsidRDefault="00D14E84">
      <w:pPr>
        <w:jc w:val="center"/>
        <w:rPr>
          <w:lang w:val="en-US"/>
        </w:rPr>
      </w:pPr>
      <w:r w:rsidRPr="00D14E84">
        <w:rPr>
          <w:b/>
          <w:sz w:val="32"/>
          <w:szCs w:val="32"/>
          <w:lang w:val="en-US"/>
        </w:rPr>
        <w:br/>
        <w:t>DFZ-2013-4816-V-NE-EI</w:t>
      </w:r>
    </w:p>
    <w:p w:rsidR="00A52CF2" w:rsidRPr="00D14E84" w:rsidRDefault="00A52CF2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2CF2">
        <w:trPr>
          <w:jc w:val="center"/>
        </w:trPr>
        <w:tc>
          <w:tcPr>
            <w:tcW w:w="1500" w:type="dxa"/>
          </w:tcPr>
          <w:p w:rsidR="00A52CF2" w:rsidRPr="00D14E84" w:rsidRDefault="00A52CF2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2CF2">
        <w:trPr>
          <w:jc w:val="center"/>
        </w:trPr>
        <w:tc>
          <w:tcPr>
            <w:tcW w:w="231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 w:rsidR="00A52CF2" w:rsidRDefault="00D14E8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61.25pt;height:81pt">
                  <v:imagedata r:id="rId8" o:title=""/>
                  <o:lock v:ext="edit" ungrouping="t" rotation="t" cropping="t" verticies="t" text="t" grouping="t"/>
                  <o:signatureline v:ext="edit" id="{DFD6D347-CEB3-440B-A62A-2F13F5A60C1A}" provid="{00000000-0000-0000-0000-000000000000}" showsigndate="f" issignatureline="t"/>
                </v:shape>
              </w:pict>
            </w:r>
            <w:bookmarkEnd w:id="0"/>
          </w:p>
        </w:tc>
      </w:tr>
      <w:tr w:rsidR="00A52CF2">
        <w:trPr>
          <w:jc w:val="center"/>
        </w:trPr>
        <w:tc>
          <w:tcPr>
            <w:tcW w:w="231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2CF2" w:rsidRDefault="00D14E84">
      <w:r>
        <w:br w:type="page"/>
      </w:r>
    </w:p>
    <w:p w:rsidR="00A52CF2" w:rsidRDefault="00D14E84">
      <w:r>
        <w:rPr>
          <w:b/>
        </w:rPr>
        <w:lastRenderedPageBreak/>
        <w:br/>
        <w:t>1. RESUMEN.</w:t>
      </w:r>
    </w:p>
    <w:p w:rsidR="00A52CF2" w:rsidRDefault="00D14E84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“CODELCO CHILE - DIVISION ANDINA (PPC)”, en el marco de la norma de emisión DS.90/00 para el reporte del período correspondiente a ENERO del </w:t>
      </w:r>
      <w:r>
        <w:t>año 2013.</w:t>
      </w:r>
    </w:p>
    <w:p w:rsidR="00A52CF2" w:rsidRDefault="00D14E84">
      <w:pPr>
        <w:jc w:val="both"/>
      </w:pPr>
      <w:r>
        <w:br/>
        <w:t xml:space="preserve">Entre los principales hechos constatados como no conformidades se encuentran: El establecimiento industrial entrega el autocontrol fuera del plazo establecido; </w:t>
      </w:r>
    </w:p>
    <w:p w:rsidR="00A52CF2" w:rsidRDefault="00D14E84">
      <w:r>
        <w:rPr>
          <w:b/>
        </w:rPr>
        <w:br/>
        <w:t>2. IDENTIFICACIÓN DEL PROYECTO, ACTIVIDAD O FUENTE FISCALIZADA</w:t>
      </w:r>
    </w:p>
    <w:p w:rsidR="00A52CF2" w:rsidRDefault="00A52CF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2CF2">
        <w:trPr>
          <w:jc w:val="center"/>
        </w:trPr>
        <w:tc>
          <w:tcPr>
            <w:tcW w:w="2310" w:type="pct"/>
            <w:gridSpan w:val="2"/>
          </w:tcPr>
          <w:p w:rsidR="00A52CF2" w:rsidRDefault="00D14E84">
            <w:r>
              <w:rPr>
                <w:b/>
              </w:rPr>
              <w:t xml:space="preserve">Titular de la </w:t>
            </w:r>
            <w:r>
              <w:rPr>
                <w:b/>
              </w:rPr>
              <w:t>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A52CF2" w:rsidRDefault="00D14E84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A52CF2">
        <w:trPr>
          <w:jc w:val="center"/>
        </w:trPr>
        <w:tc>
          <w:tcPr>
            <w:tcW w:w="2310" w:type="pct"/>
            <w:gridSpan w:val="4"/>
          </w:tcPr>
          <w:p w:rsidR="00A52CF2" w:rsidRDefault="00D14E84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(PPC)</w:t>
            </w:r>
          </w:p>
        </w:tc>
      </w:tr>
      <w:tr w:rsidR="00A52CF2">
        <w:trPr>
          <w:jc w:val="center"/>
        </w:trPr>
        <w:tc>
          <w:tcPr>
            <w:tcW w:w="15000" w:type="dxa"/>
          </w:tcPr>
          <w:p w:rsidR="00A52CF2" w:rsidRDefault="00D14E84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A52CF2" w:rsidRDefault="00D14E84">
            <w:r>
              <w:rPr>
                <w:b/>
              </w:rPr>
              <w:t>Región:</w:t>
            </w:r>
            <w:r>
              <w:br/>
              <w:t>V REGIÓN D</w:t>
            </w:r>
            <w:r>
              <w:t>E VALPARAÍSO</w:t>
            </w:r>
          </w:p>
        </w:tc>
        <w:tc>
          <w:tcPr>
            <w:tcW w:w="15000" w:type="dxa"/>
          </w:tcPr>
          <w:p w:rsidR="00A52CF2" w:rsidRDefault="00D14E84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A52CF2" w:rsidRDefault="00D14E84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A52CF2">
        <w:trPr>
          <w:jc w:val="center"/>
        </w:trPr>
        <w:tc>
          <w:tcPr>
            <w:tcW w:w="2310" w:type="pct"/>
            <w:gridSpan w:val="2"/>
          </w:tcPr>
          <w:p w:rsidR="00A52CF2" w:rsidRDefault="00D14E84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A52CF2" w:rsidRDefault="00D14E8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2CF2" w:rsidRDefault="00D14E84">
      <w:r>
        <w:rPr>
          <w:b/>
        </w:rPr>
        <w:br/>
        <w:t>3. ANTECEDENTES DE LA ACTIVIDAD DE FISCALIZACIÓN</w:t>
      </w:r>
    </w:p>
    <w:p w:rsidR="00A52CF2" w:rsidRDefault="00A52C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2CF2">
        <w:trPr>
          <w:jc w:val="center"/>
        </w:trPr>
        <w:tc>
          <w:tcPr>
            <w:tcW w:w="12000" w:type="dxa"/>
          </w:tcPr>
          <w:p w:rsidR="00A52CF2" w:rsidRDefault="00D14E84">
            <w:r>
              <w:t>Motivo de la Actividad de Fiscalización:</w:t>
            </w:r>
          </w:p>
        </w:tc>
        <w:tc>
          <w:tcPr>
            <w:tcW w:w="30000" w:type="dxa"/>
          </w:tcPr>
          <w:p w:rsidR="00A52CF2" w:rsidRDefault="00D14E84">
            <w:r>
              <w:t xml:space="preserve">Actividad Programada de Seguimiento Ambiental de Normas de </w:t>
            </w:r>
            <w:r>
              <w:t>Emisión referentes a la descarga de Residuos Líquidos para el período de ENERO del 2013.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r>
              <w:t>Materia Específica Objeto de la Fiscalización:</w:t>
            </w:r>
          </w:p>
        </w:tc>
        <w:tc>
          <w:tcPr>
            <w:tcW w:w="2310" w:type="auto"/>
          </w:tcPr>
          <w:p w:rsidR="00A52CF2" w:rsidRDefault="00D14E84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2CF2" w:rsidRDefault="00D14E84">
            <w:r>
              <w:t>La Resolución de Calificación Ambiental que regula la actividad es:</w:t>
            </w:r>
            <w:r>
              <w:br/>
              <w:t>RCA N°1</w:t>
            </w:r>
            <w:r>
              <w:t>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A52CF2" w:rsidRDefault="00D14E84">
      <w:r>
        <w:rPr>
          <w:b/>
        </w:rPr>
        <w:lastRenderedPageBreak/>
        <w:br/>
        <w:t xml:space="preserve">4. ACTIVIDADES </w:t>
      </w:r>
      <w:r>
        <w:rPr>
          <w:b/>
        </w:rPr>
        <w:t>DE FISCALIZACIÓN REALIZADAS Y RESULTADOS</w:t>
      </w:r>
    </w:p>
    <w:p w:rsidR="00A52CF2" w:rsidRDefault="00D14E84">
      <w:r>
        <w:rPr>
          <w:b/>
        </w:rPr>
        <w:br/>
      </w:r>
      <w:r>
        <w:rPr>
          <w:b/>
        </w:rPr>
        <w:tab/>
        <w:t>4.1. Identificación de la descarga</w:t>
      </w:r>
    </w:p>
    <w:p w:rsidR="00A52CF2" w:rsidRDefault="00A52C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353"/>
        <w:gridCol w:w="1013"/>
        <w:gridCol w:w="1336"/>
        <w:gridCol w:w="1045"/>
        <w:gridCol w:w="1229"/>
        <w:gridCol w:w="856"/>
        <w:gridCol w:w="846"/>
        <w:gridCol w:w="784"/>
        <w:gridCol w:w="895"/>
        <w:gridCol w:w="980"/>
        <w:gridCol w:w="704"/>
        <w:gridCol w:w="921"/>
        <w:gridCol w:w="918"/>
      </w:tblGrid>
      <w:tr w:rsidR="00A52CF2">
        <w:trPr>
          <w:jc w:val="center"/>
        </w:trPr>
        <w:tc>
          <w:tcPr>
            <w:tcW w:w="6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 xml:space="preserve">Último </w:t>
            </w:r>
            <w:r>
              <w:rPr>
                <w:sz w:val="18"/>
                <w:szCs w:val="18"/>
              </w:rPr>
              <w:t>período Control Directo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52CF2" w:rsidRDefault="00A52CF2"/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 w:rsidR="00A52CF2" w:rsidRDefault="00D14E84">
            <w:r>
              <w:rPr>
                <w:sz w:val="18"/>
                <w:szCs w:val="18"/>
              </w:rPr>
              <w:t>09-2011</w:t>
            </w:r>
          </w:p>
        </w:tc>
      </w:tr>
    </w:tbl>
    <w:p w:rsidR="00A52CF2" w:rsidRDefault="00D14E8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2CF2" w:rsidRDefault="00A52C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21"/>
        <w:gridCol w:w="1220"/>
        <w:gridCol w:w="1275"/>
        <w:gridCol w:w="1207"/>
        <w:gridCol w:w="1437"/>
        <w:gridCol w:w="1368"/>
        <w:gridCol w:w="1392"/>
        <w:gridCol w:w="1436"/>
        <w:gridCol w:w="1449"/>
      </w:tblGrid>
      <w:tr w:rsidR="00A52CF2">
        <w:trPr>
          <w:jc w:val="center"/>
        </w:trPr>
        <w:tc>
          <w:tcPr>
            <w:tcW w:w="2310" w:type="auto"/>
          </w:tcPr>
          <w:p w:rsidR="00A52CF2" w:rsidRDefault="00A52CF2"/>
        </w:tc>
        <w:tc>
          <w:tcPr>
            <w:tcW w:w="2310" w:type="auto"/>
          </w:tcPr>
          <w:p w:rsidR="00A52CF2" w:rsidRDefault="00A52CF2"/>
        </w:tc>
        <w:tc>
          <w:tcPr>
            <w:tcW w:w="2310" w:type="auto"/>
            <w:gridSpan w:val="8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A52CF2"/>
        </w:tc>
        <w:tc>
          <w:tcPr>
            <w:tcW w:w="2310" w:type="auto"/>
          </w:tcPr>
          <w:p w:rsidR="00A52CF2" w:rsidRDefault="00A52CF2"/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2CF2">
        <w:trPr>
          <w:jc w:val="center"/>
        </w:trPr>
        <w:tc>
          <w:tcPr>
            <w:tcW w:w="45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2CF2" w:rsidRDefault="00D14E84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</w:tr>
    </w:tbl>
    <w:p w:rsidR="00A52CF2" w:rsidRDefault="00D14E84">
      <w:r>
        <w:rPr>
          <w:b/>
        </w:rPr>
        <w:br/>
        <w:t>5. CONCLUSIONES</w:t>
      </w:r>
    </w:p>
    <w:p w:rsidR="00A52CF2" w:rsidRDefault="00D14E84">
      <w:r>
        <w:br/>
        <w:t>Del total de exigencias verificadas, se identificó la siguiente no conformidad:</w:t>
      </w:r>
    </w:p>
    <w:p w:rsidR="00A52CF2" w:rsidRDefault="00A52C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A52CF2">
        <w:trPr>
          <w:jc w:val="center"/>
        </w:trPr>
        <w:tc>
          <w:tcPr>
            <w:tcW w:w="4500" w:type="dxa"/>
          </w:tcPr>
          <w:p w:rsidR="00A52CF2" w:rsidRDefault="00D14E8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2CF2" w:rsidRDefault="00D14E8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2CF2" w:rsidRDefault="00D14E84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52CF2" w:rsidRDefault="00D14E84">
            <w:r>
              <w:t>Entregar dentro de plazo</w:t>
            </w:r>
          </w:p>
        </w:tc>
        <w:tc>
          <w:tcPr>
            <w:tcW w:w="2310" w:type="auto"/>
          </w:tcPr>
          <w:p w:rsidR="00A52CF2" w:rsidRDefault="00D14E84">
            <w:r>
              <w:t>El establecimiento industrial entrega el autocontrol fuera del plazo establecido.</w:t>
            </w:r>
          </w:p>
        </w:tc>
      </w:tr>
    </w:tbl>
    <w:p w:rsidR="00A52CF2" w:rsidRDefault="00D14E84">
      <w:r>
        <w:rPr>
          <w:b/>
        </w:rPr>
        <w:br/>
        <w:t>6. ANEXOS</w:t>
      </w:r>
    </w:p>
    <w:p w:rsidR="00A52CF2" w:rsidRDefault="00A52CF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2CF2">
        <w:trPr>
          <w:jc w:val="center"/>
        </w:trPr>
        <w:tc>
          <w:tcPr>
            <w:tcW w:w="4500" w:type="dxa"/>
          </w:tcPr>
          <w:p w:rsidR="00A52CF2" w:rsidRDefault="00D14E8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2CF2" w:rsidRDefault="00D14E84">
            <w:pPr>
              <w:jc w:val="center"/>
            </w:pPr>
            <w:r>
              <w:t xml:space="preserve">Nombre Anexo </w:t>
            </w:r>
          </w:p>
        </w:tc>
      </w:tr>
      <w:tr w:rsidR="00A52CF2">
        <w:trPr>
          <w:jc w:val="center"/>
        </w:trPr>
        <w:tc>
          <w:tcPr>
            <w:tcW w:w="2310" w:type="auto"/>
          </w:tcPr>
          <w:p w:rsidR="00A52CF2" w:rsidRDefault="00D14E8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A52CF2" w:rsidRDefault="00D14E84">
            <w:r>
              <w:t>Ficha de resultados de autocontrol PUNTO 1 (RIO BLANCO, SALADILLO)</w:t>
            </w:r>
          </w:p>
        </w:tc>
      </w:tr>
    </w:tbl>
    <w:p w:rsidR="00000000" w:rsidRDefault="00D14E8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14E84">
      <w:r>
        <w:separator/>
      </w:r>
    </w:p>
  </w:endnote>
  <w:endnote w:type="continuationSeparator" w:id="0">
    <w:p w:rsidR="00000000" w:rsidRDefault="00D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4E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4E84"/>
  <w:p w:rsidR="00A52CF2" w:rsidRDefault="00D14E8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14E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14E84">
      <w:r>
        <w:separator/>
      </w:r>
    </w:p>
  </w:footnote>
  <w:footnote w:type="continuationSeparator" w:id="0">
    <w:p w:rsidR="00000000" w:rsidRDefault="00D14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52CF2"/>
    <w:rsid w:val="00A906D8"/>
    <w:rsid w:val="00AB5A74"/>
    <w:rsid w:val="00D14E8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E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W57tGLcXLNyz47nEDLAcXHiBJgg=</DigestValue>
    </Reference>
    <Reference URI="#idOfficeObject" Type="http://www.w3.org/2000/09/xmldsig#Object">
      <DigestMethod Algorithm="http://www.w3.org/2000/09/xmldsig#sha1"/>
      <DigestValue>j5sgD5dZ9veXLE+wDc9GigKbUv4=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eTQthnqEczuFu5F+G5hPKbfxAmw=</DigestValue>
    </Reference>
    <Reference URI="#idValidSigLnImg" Type="http://www.w3.org/2000/09/xmldsig#Object">
      <DigestMethod Algorithm="http://www.w3.org/2000/09/xmldsig#sha1"/>
      <DigestValue>GCn9R1eu89KxEdXyWzD4BsICJuM=</DigestValue>
    </Reference>
    <Reference URI="#idInvalidSigLnImg" Type="http://www.w3.org/2000/09/xmldsig#Object">
      <DigestMethod Algorithm="http://www.w3.org/2000/09/xmldsig#sha1"/>
      <DigestValue>Jxxq+YseAui0Dzg3k6v2L4Vwyj4=</DigestValue>
    </Reference>
  </SignedInfo>
  <SignatureValue>FmGVwxhbKcYpADVfHi1O6XNk+JHJ8BZ6dU0GbB3EsKb+ifriV38ZMD+oTSf4WC2tcQVCxhIrGBT9
168G73DGiJcg2A7GX5GR90CCYdxJmBNoSz985q0SupOu3X9BwWjOj0UVHe7+QkNBpSlfr0cVwkf2
d8wQie4JTkIZe43f7B+JRrza1WDsKxvfToBIo8c2N9twrJ3ikCStHtrm9uPBI92VgyvZqqRHXt3N
r2ZKtLkg1k87mjwhYf7rwDoZfTbtCOEPIASjy+Iwy1aQdme+JbVnh8FDo2wtuv87PIvI2QhEb0Hp
vjlB934OcJQMDlK+bBNEvU60Dj/HYho7zxMfoQ==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zB1CG185oMMUANz6Zk0rVcmD/LI=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Ht9ul9mnbxyAlb7zUI9NFYDY1e4=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e+yeMEgr8RKFa+RmiRLMul7SxSY=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M2ZuN8KtOcEgPFmAEMxdK1y1eVI=</DigestValue>
      </Reference>
      <Reference URI="/word/footer3.xml?ContentType=application/vnd.openxmlformats-officedocument.wordprocessingml.footer+xml">
        <DigestMethod Algorithm="http://www.w3.org/2000/09/xmldsig#sha1"/>
        <DigestValue>qgM/7Bkq3dJWSFuHC1MjCmwEwis=</DigestValue>
      </Reference>
      <Reference URI="/word/document.xml?ContentType=application/vnd.openxmlformats-officedocument.wordprocessingml.document.main+xml">
        <DigestMethod Algorithm="http://www.w3.org/2000/09/xmldsig#sha1"/>
        <DigestValue>Wut3VU4Ecjf/OQaafjbOoqoAm6U=</DigestValue>
      </Reference>
      <Reference URI="/word/footnotes.xml?ContentType=application/vnd.openxmlformats-officedocument.wordprocessingml.footnotes+xml">
        <DigestMethod Algorithm="http://www.w3.org/2000/09/xmldsig#sha1"/>
        <DigestValue>9/+xNXOxwWDfvNo5GAE+IFKU3lo=</DigestValue>
      </Reference>
      <Reference URI="/word/footer1.xml?ContentType=application/vnd.openxmlformats-officedocument.wordprocessingml.footer+xml">
        <DigestMethod Algorithm="http://www.w3.org/2000/09/xmldsig#sha1"/>
        <DigestValue>qgM/7Bkq3dJWSFuHC1MjCmwEwis=</DigestValue>
      </Reference>
      <Reference URI="/word/footer2.xml?ContentType=application/vnd.openxmlformats-officedocument.wordprocessingml.footer+xml">
        <DigestMethod Algorithm="http://www.w3.org/2000/09/xmldsig#sha1"/>
        <DigestValue>y7cQkIJ4RJ3DA2qF91hG+SH3gIM=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2013-12-31T01:31:24Z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{DFD6D347-CEB3-440B-A62A-2F13F5A60C1A}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2013-12-31T01:31:24Z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X2gkmR0AXTVbaAjCQ2gBAAAAtCMwaMC8UWiAFzEHCMJDaAEAAAC0IzBo5CMwaGAp4AJgKeACbJkdAO1UW2h0RkNoAQAAALQjMGh4mR0AgAGndQ5conXgW6J1eJkdAGQBAAAAAAAAAAAAAIFi23aBYtt2YFeYAAAIAAAAAgAAAAAAAKCZHQAWatt2AAAAAAAAAADQmh0ABgAAAMSaHQAGAAAAAAAAAAAAAADEmh0A2JkdAOLq2nYAAAAAAAIAAAAAHQAGAAAAxJodAAYAAABMEtx2AAAAAAAAAADEmh0ABgAAAKBkkwIEmh0Aii7adgAAAAAAAgAAxJod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oLoPj///IBAAAAAAAAAAAAAAAAAAAIAFh++/b//wAAAAAAAAAAAAAAAAAAAAD//wAAAACXAISpHQDhRw9pAAAAAK9/XGiFf1xonwAAALhlQgUAAEwA4G9CBYAVMACAFTAAAQAAAAAAAACmAAAAgKodAJ8AAACfAAAAryzJd8BlQgUAAAAA0zzJd0Rz7nfwBAAAXG1MAAAATABQa0wAgWLbdoFi23ZQa0wAAAgAAAACAAAAAAAACKodABZq23YAAAAAAAAAADqrHQAHAAAALKsdAAcAAAAAAAAAAAAAACyrHQBAqh0A4uradgAAAAAAAgAAAAAdAAcAAAAsqx0ABwAAAEwS3HYAAAAAAAAAACyrHQAHAAAAoGSTAmyqHQCKLtp2AAAAAAACAAAsqx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gug+P//8gEAAAAAAAAAAAAAAAAAAAgAWH779v//AAAAAAAAAAAAAAAAAAAAAP//AAAAAM13AAAAAKhvHQAsbx0AX6jJd+iFeASwT4sH1AAAABQUId4iAIoBCAAAAAAAAAAAAAAA16jJd3QALgBNAFMAAgAAAAAAAABBAEEAMQBBAAAAAAAIAAAAAAAAANQAAAAIAAoA5KjJd8xvHQAAAAAAQwA6AFwAVQBzAGUAcgBzAAAAZQBkAHUAYQByAGQAbwAuAGoAbwBoAG4AcwBvAG4AXABBAHAAcABEAGEAdABhAFwATABvAGMAYQBsAFwATQAAAGMAcgBvAHMAbwBmAHQAXABXAGkAbgBkAG8AdwBzAFwAVABlAG0AcABvAHIAYQByAHkAIABJAMhtHQAvMKN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0ABcqR0AAIzQAMwdXWgA8ZgAOFRMAAEAAAAABAAACKcdAFEeXWhovWGfFqgdAAAEAAABAAAIAAAAAGCmHQAM+h0ADPodALymHQCAAad1DlyideBbonW8ph0AZAEAAAAAAAAAAAAAgWLbdoFi23ZYVpgAAAgAAAACAAAAAAAA5KYdABZq23YAAAAAAAAAABaoHQAHAAAACKgdAAcAAAAAAAAAAAAAAAioHQAcpx0A4uradgAAAAAAAgAAAAAdAAcAAAAIqB0ABwAAAEwS3HYAAAAAAAAAAAioHQAHAAAAoGSTAkinHQCKLtp2AAAAAAACAAAIqB0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0ABcqR0AAIzQAMwdXWgA8ZgAOFRMAAEAAAAABAAACKcdAFEeXWhovWGfFqgdAAAEAAABAAAIAAAAAGCmHQAM+h0ADPodALymHQCAAad1DlyideBbonW8ph0AZAEAAAAAAAAAAAAAgWLbdoFi23ZYVpgAAAgAAAACAAAAAAAA5KYdABZq23YAAAAAAAAAABaoHQAHAAAACKgdAAcAAAAAAAAAAAAAAAioHQAcpx0A4uradgAAAAAAAgAAAAAdAAcAAAAIqB0ABwAAAEwS3HYAAAAAAAAAAAioHQAHAAAAoGSTAkinHQCKLtp2AAAAAAACAAAIqB0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oLoPj///IBAAAAAAAAAAAAAAAAAAAIAFh++/b//wAAAAAAAAAAAAAAAAAAAAD//wAAAACXAISpHQDhRw9pAAAAAK9/XGiFf1xonwAAALhlQgUAAEwA4G9CBYAVMACAFTAAAQAAAAAAAACmAAAAgKodAJ8AAACfAAAAryzJd8BlQgUAAAAA0zzJd0Rz7nfwBAAAXG1MAAAATABQa0wAgWLbdoFi23ZQa0wAAAgAAAACAAAAAAAACKodABZq23YAAAAAAAAAADqrHQAHAAAALKsdAAcAAAAAAAAAAAAAACyrHQBAqh0A4uradgAAAAAAAgAAAAAdAAcAAAAsqx0ABwAAAEwS3HYAAAAAAAAAACyrHQAHAAAAoGSTAmyqHQCKLtp2AAAAAAACAAAsqx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F9oJJkdAF01W2gIwkNoAQAAALQjMGjAvFFogBcxBwjCQ2gBAAAAtCMwaOQjMGhgKeACYCngAmyZHQDtVFtodEZDaAEAAAC0IzBoeJkdAIABp3UOXKJ14FuidXiZHQBkAQAAAAAAAAAAAACBYtt2gWLbdmBXmAAACAAAAAIAAAAAAACgmR0AFmrbdgAAAAAAAAAA0JodAAYAAADEmh0ABgAAAAAAAAAAAAAAxJodANiZHQDi6tp2AAAAAAACAAAAAB0ABgAAAMSaHQAGAAAATBLcdgAAAAAAAAAAxJodAAYAAACgZJMCBJodAIou2nYAAAAAAAIAAMSaH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KC6D4///yAQAAAAAAAAAAAAAAAAAACABYfvv2//8AAAAAAAAAAAAAAAAAAAAA//8AAAAAzXcAAAAAqG8dACxvHQBfqMl3mIF4BJAvmAfUAAAAPA8h9yIAigEIAAAAAAAAAAAAAADXqMl3dAAuAE0AUwACAAAAAAAAAEEAQQAxAEEAAAAAAAgAAAAAAAAA1AAAAAgACgDkqMl3zG8dAAAAAABDADoAXABVAHMAZQByAHMAAABlAGQAdQBhAHIAZABvAC4AagBvAGgAbgBzAG8AbgBcAEEAcABwAEQAYQB0AGEAXABMAG8AYwBhAGwAXABNAAAAYwByAG8AcwBvAGYAdABcAFcAaQBuAGQAbwB3AHMAXABUAGUAbQBwAG8AcgBhAHIAeQAgAEkAyG0dAC8wo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2797</Characters>
  <Application>Microsoft Office Word</Application>
  <DocSecurity>0</DocSecurity>
  <Lines>23</Lines>
  <Paragraphs>6</Paragraphs>
  <ScaleCrop>false</ScaleCrop>
  <Company>HP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2013-12-31T01:31:00Z</dcterms:created>
  <dcterms:modified xsi:type="dcterms:W3CDTF">2013-12-31T01:31:00Z</dcterms:modified>
</cp:coreProperties>
</file>