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6D" w:rsidRDefault="00D8279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146D" w:rsidRDefault="00D8279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8146D" w:rsidRDefault="00D8279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146D" w:rsidRDefault="00D82795">
      <w:pPr>
        <w:jc w:val="center"/>
      </w:pPr>
      <w:r>
        <w:rPr>
          <w:b/>
          <w:sz w:val="32"/>
          <w:szCs w:val="32"/>
        </w:rPr>
        <w:br/>
        <w:t>CODELCO CHILE - DIVISION SALVADOR</w:t>
      </w:r>
    </w:p>
    <w:p w:rsidR="0068146D" w:rsidRDefault="00D82795">
      <w:pPr>
        <w:jc w:val="center"/>
      </w:pPr>
      <w:r>
        <w:rPr>
          <w:b/>
          <w:sz w:val="32"/>
          <w:szCs w:val="32"/>
        </w:rPr>
        <w:br/>
        <w:t>DFZ-2013-2750-III-NE-EI</w:t>
      </w:r>
    </w:p>
    <w:p w:rsidR="0068146D" w:rsidRDefault="0068146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146D">
        <w:trPr>
          <w:jc w:val="center"/>
        </w:trPr>
        <w:tc>
          <w:tcPr>
            <w:tcW w:w="1500" w:type="dxa"/>
          </w:tcPr>
          <w:p w:rsidR="0068146D" w:rsidRDefault="0068146D"/>
        </w:tc>
        <w:tc>
          <w:tcPr>
            <w:tcW w:w="375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146D">
        <w:trPr>
          <w:jc w:val="center"/>
        </w:trPr>
        <w:tc>
          <w:tcPr>
            <w:tcW w:w="231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68146D" w:rsidRDefault="00D8279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3.75pt;height:77.25pt">
                  <v:imagedata r:id="rId8" o:title=""/>
                  <o:lock v:ext="edit" ungrouping="t" rotation="t" cropping="t" verticies="t" text="t" grouping="t"/>
                  <o:signatureline v:ext="edit" id="{BBF0BED3-643F-4293-8F2F-2756E6F1BF13}" provid="{00000000-0000-0000-0000-000000000000}" showsigndate="f" issignatureline="t"/>
                </v:shape>
              </w:pict>
            </w:r>
            <w:bookmarkEnd w:id="0"/>
          </w:p>
        </w:tc>
      </w:tr>
      <w:tr w:rsidR="0068146D">
        <w:trPr>
          <w:jc w:val="center"/>
        </w:trPr>
        <w:tc>
          <w:tcPr>
            <w:tcW w:w="231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146D" w:rsidRDefault="00D82795">
      <w:r>
        <w:br w:type="page"/>
      </w:r>
    </w:p>
    <w:p w:rsidR="0068146D" w:rsidRDefault="00D82795">
      <w:r>
        <w:rPr>
          <w:b/>
        </w:rPr>
        <w:lastRenderedPageBreak/>
        <w:br/>
        <w:t>1. RESUMEN.</w:t>
      </w:r>
    </w:p>
    <w:p w:rsidR="0068146D" w:rsidRDefault="00D82795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“CODELCO CHILE - DIVISION SALVADOR”, en el marco de la norma de emisión DS.90/00 para el reporte del período correspondiente a ENERO del año </w:t>
      </w:r>
      <w:r>
        <w:t>2013.</w:t>
      </w:r>
    </w:p>
    <w:p w:rsidR="0068146D" w:rsidRDefault="00D82795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68146D" w:rsidRDefault="00D82795">
      <w:r>
        <w:rPr>
          <w:b/>
        </w:rPr>
        <w:br/>
        <w:t>2. IDENTIFICACIÓN DEL PROYECTO, ACTIVIDAD O FUENTE FISCALIZADA</w:t>
      </w:r>
    </w:p>
    <w:p w:rsidR="0068146D" w:rsidRDefault="006814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146D">
        <w:trPr>
          <w:jc w:val="center"/>
        </w:trPr>
        <w:tc>
          <w:tcPr>
            <w:tcW w:w="2310" w:type="pct"/>
            <w:gridSpan w:val="2"/>
          </w:tcPr>
          <w:p w:rsidR="0068146D" w:rsidRDefault="00D8279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68146D" w:rsidRDefault="00D82795">
            <w:r>
              <w:rPr>
                <w:b/>
              </w:rPr>
              <w:t>RUT o RUN:</w:t>
            </w:r>
            <w:r>
              <w:br/>
              <w:t>61704000-K</w:t>
            </w:r>
          </w:p>
        </w:tc>
      </w:tr>
      <w:tr w:rsidR="0068146D">
        <w:trPr>
          <w:jc w:val="center"/>
        </w:trPr>
        <w:tc>
          <w:tcPr>
            <w:tcW w:w="2310" w:type="pct"/>
            <w:gridSpan w:val="4"/>
          </w:tcPr>
          <w:p w:rsidR="0068146D" w:rsidRDefault="00D82795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SALVADOR</w:t>
            </w:r>
          </w:p>
        </w:tc>
      </w:tr>
      <w:tr w:rsidR="0068146D">
        <w:trPr>
          <w:jc w:val="center"/>
        </w:trPr>
        <w:tc>
          <w:tcPr>
            <w:tcW w:w="15000" w:type="dxa"/>
          </w:tcPr>
          <w:p w:rsidR="0068146D" w:rsidRDefault="00D82795">
            <w:r>
              <w:rPr>
                <w:b/>
              </w:rPr>
              <w:t>Dirección:</w:t>
            </w:r>
            <w:r>
              <w:br/>
              <w:t>COMUNA DE POTRERILLOS Y COMUNA DE DIEGO DE</w:t>
            </w:r>
            <w:r>
              <w:t xml:space="preserve"> ALMAGRO</w:t>
            </w:r>
          </w:p>
        </w:tc>
        <w:tc>
          <w:tcPr>
            <w:tcW w:w="15000" w:type="dxa"/>
          </w:tcPr>
          <w:p w:rsidR="0068146D" w:rsidRDefault="00D82795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68146D" w:rsidRDefault="00D82795">
            <w:r>
              <w:rPr>
                <w:b/>
              </w:rPr>
              <w:t>Provincia:</w:t>
            </w:r>
            <w:r>
              <w:br/>
              <w:t>CHAÑARAL</w:t>
            </w:r>
          </w:p>
        </w:tc>
        <w:tc>
          <w:tcPr>
            <w:tcW w:w="15000" w:type="dxa"/>
          </w:tcPr>
          <w:p w:rsidR="0068146D" w:rsidRDefault="00D82795">
            <w:r>
              <w:rPr>
                <w:b/>
              </w:rPr>
              <w:t>Comuna:</w:t>
            </w:r>
            <w:r>
              <w:br/>
              <w:t>DIEGO DE ALMAGRO</w:t>
            </w:r>
          </w:p>
        </w:tc>
      </w:tr>
      <w:tr w:rsidR="0068146D">
        <w:trPr>
          <w:jc w:val="center"/>
        </w:trPr>
        <w:tc>
          <w:tcPr>
            <w:tcW w:w="2310" w:type="pct"/>
            <w:gridSpan w:val="2"/>
          </w:tcPr>
          <w:p w:rsidR="0068146D" w:rsidRDefault="00D82795">
            <w:r>
              <w:rPr>
                <w:b/>
              </w:rPr>
              <w:t>Correo electrónico:</w:t>
            </w:r>
            <w:r>
              <w:br/>
              <w:t>AACUNA@CODELCO.CL</w:t>
            </w:r>
          </w:p>
        </w:tc>
        <w:tc>
          <w:tcPr>
            <w:tcW w:w="2310" w:type="pct"/>
            <w:gridSpan w:val="2"/>
          </w:tcPr>
          <w:p w:rsidR="0068146D" w:rsidRDefault="00D8279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146D" w:rsidRDefault="00D82795">
      <w:r>
        <w:rPr>
          <w:b/>
        </w:rPr>
        <w:br/>
        <w:t>3. ANTECEDENTES DE LA ACTIVIDAD DE FISCALIZACIÓN</w:t>
      </w:r>
    </w:p>
    <w:p w:rsidR="0068146D" w:rsidRDefault="006814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146D">
        <w:trPr>
          <w:jc w:val="center"/>
        </w:trPr>
        <w:tc>
          <w:tcPr>
            <w:tcW w:w="12000" w:type="dxa"/>
          </w:tcPr>
          <w:p w:rsidR="0068146D" w:rsidRDefault="00D82795">
            <w:r>
              <w:t>Motivo de la Actividad de Fiscalización:</w:t>
            </w:r>
          </w:p>
        </w:tc>
        <w:tc>
          <w:tcPr>
            <w:tcW w:w="30000" w:type="dxa"/>
          </w:tcPr>
          <w:p w:rsidR="0068146D" w:rsidRDefault="00D82795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r>
              <w:t>Materia Específica Objeto de la Fiscalización:</w:t>
            </w:r>
          </w:p>
        </w:tc>
        <w:tc>
          <w:tcPr>
            <w:tcW w:w="2310" w:type="auto"/>
          </w:tcPr>
          <w:p w:rsidR="0068146D" w:rsidRDefault="00D82795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2415 de fecha 17-06-2009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146D" w:rsidRDefault="00D82795">
            <w:r>
              <w:t>Las Resoluciones de Calificación Ambien</w:t>
            </w:r>
            <w:r>
              <w:t>tal que regulan la actividad son:</w:t>
            </w:r>
            <w:r>
              <w:br/>
              <w:t>RCA N°1 de fecha 07-01-2009</w:t>
            </w:r>
            <w:r>
              <w:br/>
              <w:t>RCA N°16 de fecha 24-11-2011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</w:t>
            </w:r>
            <w:r>
              <w:t>dos a Aguas Marinas y Continentales Superficiales</w:t>
            </w:r>
          </w:p>
        </w:tc>
      </w:tr>
    </w:tbl>
    <w:p w:rsidR="0068146D" w:rsidRDefault="00D82795">
      <w:r>
        <w:rPr>
          <w:b/>
        </w:rPr>
        <w:lastRenderedPageBreak/>
        <w:br/>
        <w:t>4. ACTIVIDADES DE FISCALIZACIÓN REALIZADAS Y RESULTADOS</w:t>
      </w:r>
    </w:p>
    <w:p w:rsidR="0068146D" w:rsidRDefault="00D82795">
      <w:r>
        <w:rPr>
          <w:b/>
        </w:rPr>
        <w:br/>
      </w:r>
      <w:r>
        <w:rPr>
          <w:b/>
        </w:rPr>
        <w:tab/>
        <w:t>4.1. Identificación de las descargas</w:t>
      </w:r>
    </w:p>
    <w:p w:rsidR="0068146D" w:rsidRDefault="006814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475"/>
        <w:gridCol w:w="989"/>
        <w:gridCol w:w="1316"/>
        <w:gridCol w:w="1020"/>
        <w:gridCol w:w="1430"/>
        <w:gridCol w:w="829"/>
        <w:gridCol w:w="819"/>
        <w:gridCol w:w="756"/>
        <w:gridCol w:w="869"/>
        <w:gridCol w:w="955"/>
        <w:gridCol w:w="694"/>
        <w:gridCol w:w="895"/>
        <w:gridCol w:w="892"/>
      </w:tblGrid>
      <w:tr w:rsidR="0068146D">
        <w:trPr>
          <w:jc w:val="center"/>
        </w:trPr>
        <w:tc>
          <w:tcPr>
            <w:tcW w:w="6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451457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7076967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12-2009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05-2007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QUEBRADA O RIO PAMPA AUS</w:t>
            </w:r>
            <w:r>
              <w:rPr>
                <w:sz w:val="18"/>
                <w:szCs w:val="18"/>
              </w:rPr>
              <w:t>TRAL (POTRERILLOS)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 w:rsidR="0068146D" w:rsidRDefault="00D82795">
            <w:r>
              <w:rPr>
                <w:sz w:val="18"/>
                <w:szCs w:val="18"/>
              </w:rPr>
              <w:t>05-2007</w:t>
            </w:r>
          </w:p>
        </w:tc>
      </w:tr>
    </w:tbl>
    <w:p w:rsidR="0068146D" w:rsidRDefault="00D8279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146D" w:rsidRDefault="006814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7"/>
        <w:gridCol w:w="1852"/>
        <w:gridCol w:w="1205"/>
        <w:gridCol w:w="1261"/>
        <w:gridCol w:w="1192"/>
        <w:gridCol w:w="1425"/>
        <w:gridCol w:w="1354"/>
        <w:gridCol w:w="1379"/>
        <w:gridCol w:w="1423"/>
        <w:gridCol w:w="1436"/>
      </w:tblGrid>
      <w:tr w:rsidR="0068146D">
        <w:trPr>
          <w:jc w:val="center"/>
        </w:trPr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  <w:gridSpan w:val="8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68146D"/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146D">
        <w:trPr>
          <w:jc w:val="center"/>
        </w:trPr>
        <w:tc>
          <w:tcPr>
            <w:tcW w:w="45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61704000-K-3-1070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61704000-K-3-304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61704000-K-3-305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 xml:space="preserve">PUNTO 2 (TRANQUE DE RELAVES PAMPA </w:t>
            </w:r>
            <w:r>
              <w:rPr>
                <w:sz w:val="18"/>
                <w:szCs w:val="18"/>
              </w:rPr>
              <w:lastRenderedPageBreak/>
              <w:t>AUSTRAL)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lastRenderedPageBreak/>
              <w:t>SI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46D" w:rsidRDefault="00D827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146D" w:rsidRDefault="00D82795">
      <w:r>
        <w:rPr>
          <w:b/>
        </w:rPr>
        <w:lastRenderedPageBreak/>
        <w:br/>
        <w:t>5. CONCLUSIONES</w:t>
      </w:r>
    </w:p>
    <w:p w:rsidR="0068146D" w:rsidRDefault="00D82795">
      <w:r>
        <w:br/>
      </w:r>
      <w:r>
        <w:t>Del total de exigencias verificadas, se identificaron las siguientes no conformidades:</w:t>
      </w:r>
    </w:p>
    <w:p w:rsidR="0068146D" w:rsidRDefault="006814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8146D">
        <w:trPr>
          <w:jc w:val="center"/>
        </w:trPr>
        <w:tc>
          <w:tcPr>
            <w:tcW w:w="4500" w:type="dxa"/>
          </w:tcPr>
          <w:p w:rsidR="0068146D" w:rsidRDefault="00D8279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146D" w:rsidRDefault="00D8279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146D" w:rsidRDefault="00D82795">
            <w:pPr>
              <w:jc w:val="center"/>
            </w:pPr>
            <w:r>
              <w:t>Descripción de la No Conformidad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8146D" w:rsidRDefault="00D82795">
            <w:r>
              <w:t>Entregar dentro de plazo</w:t>
            </w:r>
          </w:p>
        </w:tc>
        <w:tc>
          <w:tcPr>
            <w:tcW w:w="2310" w:type="auto"/>
          </w:tcPr>
          <w:p w:rsidR="0068146D" w:rsidRDefault="00D82795">
            <w:r>
              <w:t>El establecimiento industrial entrega el autocontrol fuera del pl</w:t>
            </w:r>
            <w:r>
              <w:t>azo establecido.</w:t>
            </w:r>
          </w:p>
        </w:tc>
      </w:tr>
    </w:tbl>
    <w:p w:rsidR="0068146D" w:rsidRDefault="00D82795">
      <w:r>
        <w:rPr>
          <w:b/>
        </w:rPr>
        <w:br/>
        <w:t>6. ANEXOS</w:t>
      </w:r>
    </w:p>
    <w:p w:rsidR="0068146D" w:rsidRDefault="006814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68146D">
        <w:trPr>
          <w:jc w:val="center"/>
        </w:trPr>
        <w:tc>
          <w:tcPr>
            <w:tcW w:w="4500" w:type="dxa"/>
          </w:tcPr>
          <w:p w:rsidR="0068146D" w:rsidRDefault="00D8279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146D" w:rsidRDefault="00D82795">
            <w:pPr>
              <w:jc w:val="center"/>
            </w:pPr>
            <w:r>
              <w:t xml:space="preserve">Nombre Anexo 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146D" w:rsidRDefault="00D82795">
            <w:r>
              <w:t>Ficha de resultados de autocontrol PUNTO 3 (QUEBRADA NORTE)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8146D" w:rsidRDefault="00D82795">
            <w:r>
              <w:t>Ficha de resultados de autocontrol PUNTO 1 (PLANTA FUNDICION POTRERILLOS)</w:t>
            </w:r>
          </w:p>
        </w:tc>
      </w:tr>
      <w:tr w:rsidR="0068146D">
        <w:trPr>
          <w:jc w:val="center"/>
        </w:trPr>
        <w:tc>
          <w:tcPr>
            <w:tcW w:w="2310" w:type="auto"/>
          </w:tcPr>
          <w:p w:rsidR="0068146D" w:rsidRDefault="00D8279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8146D" w:rsidRDefault="00D82795">
            <w:r>
              <w:t xml:space="preserve">Ficha de resultados de autocontrol PUNTO 2 (TRANQUE DE </w:t>
            </w:r>
            <w:r>
              <w:t>RELAVES PAMPA AUSTRAL)</w:t>
            </w:r>
          </w:p>
        </w:tc>
      </w:tr>
    </w:tbl>
    <w:p w:rsidR="00000000" w:rsidRDefault="00D8279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2795">
      <w:r>
        <w:separator/>
      </w:r>
    </w:p>
  </w:endnote>
  <w:endnote w:type="continuationSeparator" w:id="0">
    <w:p w:rsidR="00000000" w:rsidRDefault="00D8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27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2795"/>
  <w:p w:rsidR="0068146D" w:rsidRDefault="00D8279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2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2795">
      <w:r>
        <w:separator/>
      </w:r>
    </w:p>
  </w:footnote>
  <w:footnote w:type="continuationSeparator" w:id="0">
    <w:p w:rsidR="00000000" w:rsidRDefault="00D8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8146D"/>
    <w:rsid w:val="00A906D8"/>
    <w:rsid w:val="00AB5A74"/>
    <w:rsid w:val="00D8279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2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KgbxO1VN+MucR2k0ulPELWFSeYU=</DigestValue>
    </Reference>
    <Reference URI="#idOfficeObject" Type="http://www.w3.org/2000/09/xmldsig#Object">
      <DigestMethod Algorithm="http://www.w3.org/2000/09/xmldsig#sha1"/>
      <DigestValue>d1PBnJKqpiSmc6oh9KPbbrJpEfw=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h1tUQ0wuDmdMBlZsu1AsLe1m+pI=</DigestValue>
    </Reference>
    <Reference URI="#idValidSigLnImg" Type="http://www.w3.org/2000/09/xmldsig#Object">
      <DigestMethod Algorithm="http://www.w3.org/2000/09/xmldsig#sha1"/>
      <DigestValue>/opsHOoePzMthXD+cGglOxivFdI=</DigestValue>
    </Reference>
    <Reference URI="#idInvalidSigLnImg" Type="http://www.w3.org/2000/09/xmldsig#Object">
      <DigestMethod Algorithm="http://www.w3.org/2000/09/xmldsig#sha1"/>
      <DigestValue>N6QNDkUhPJ7A3fblkrjO52f8WXs=</DigestValue>
    </Reference>
  </SignedInfo>
  <SignatureValue>NUy8boCNSisRHATJ4QQXrvdTRWHRmOpKuujk8O/HVF/YkRCy2WFa8Oe7a07Hj593RuD8CfSFzf0A
JgpNHXbbSYGVvHDPtKdrYIuxbgXH7ZSFTro7GdWMJ9PQ0CzXVUWlLaU613FkErHWR9DXS5dYBjkp
mlkT7M2WCJZy3BfB8UAd95UDjUMwzWAvHkip52P/Tpv/KWI47oZoQ9LVWoRZ8URAtG/p/Wkd0XC5
6yXs0HQ4dRnD2r/LDaFQuHrRnQV8Wp5N4StuizdQTd5KXNQtTQks22CL90txOFO87X/mN8+loKz2
WaQwgZtvDBXbLulwiHy3w9VkKxLnaeIfj/x7Wg==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5GXsZID1OKKvaqywmgvNRYBlAl8=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lHtEMuXFxzN7ujoXJ0MjazwlyQM=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U2pkj9FkwLcrP9hODslv7UmNA4E=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HotiFN999xrDbCuWAzbyvm30eR8=</DigestValue>
      </Reference>
      <Reference URI="/word/footer3.xml?ContentType=application/vnd.openxmlformats-officedocument.wordprocessingml.footer+xml">
        <DigestMethod Algorithm="http://www.w3.org/2000/09/xmldsig#sha1"/>
        <DigestValue>vT6ffFN+0t0PSqXRV6vAT+oi1IA=</DigestValue>
      </Reference>
      <Reference URI="/word/document.xml?ContentType=application/vnd.openxmlformats-officedocument.wordprocessingml.document.main+xml">
        <DigestMethod Algorithm="http://www.w3.org/2000/09/xmldsig#sha1"/>
        <DigestValue>xTBrIYQ7hzBk6W4MfwJ47QC8bso=</DigestValue>
      </Reference>
      <Reference URI="/word/footnotes.xml?ContentType=application/vnd.openxmlformats-officedocument.wordprocessingml.footnotes+xml">
        <DigestMethod Algorithm="http://www.w3.org/2000/09/xmldsig#sha1"/>
        <DigestValue>PtVl3JFodfAj8nj+oSlymKtZbQM=</DigestValue>
      </Reference>
      <Reference URI="/word/footer1.xml?ContentType=application/vnd.openxmlformats-officedocument.wordprocessingml.footer+xml">
        <DigestMethod Algorithm="http://www.w3.org/2000/09/xmldsig#sha1"/>
        <DigestValue>vT6ffFN+0t0PSqXRV6vAT+oi1IA=</DigestValue>
      </Reference>
      <Reference URI="/word/footer2.xml?ContentType=application/vnd.openxmlformats-officedocument.wordprocessingml.footer+xml">
        <DigestMethod Algorithm="http://www.w3.org/2000/09/xmldsig#sha1"/>
        <DigestValue>QO5vs5g/rR+u/3ZY6JM5upsE6Mo=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2013-12-31T01:25:52Z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{BBF0BED3-643F-4293-8F2F-2756E6F1BF13}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2013-12-31T01:25:52Z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h0mzAAXTVbaAjCQ2gBAAAAtCMwaMC8UWigJewGCMJDaAEAAAC0IzBo5CMwaGCpZgBgqWYAvJswAO1UW2h0RkNoAQAAALQjMGjImzAAgAGndQ5conXgW6J1yJswAGQBAAAAAAAAAAAAAIFi23aBYtt2YFdmAAAIAAAAAgAAAAAAAPCbMAAWatt2AAAAAAAAAAAgnTAABgAAABSdMAAGAAAAAAAAAAAAAAAUnTAAKJwwAOLq2nYAAAAAAAIAAAAAMAAGAAAAFJ0wAAYAAABMEtx2AAAAAAAAAAAUnTAABgAAAKBkwABUnDAAii7adgAAAAAAAgAAFJ0w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CIqzAAeZFcaAAAAAgAGEkABAAAAPAVQwCAFUMAoGTAAKyrMAASelxo8BVDAAAYSQBTelxoAAAAAIAVQwCgZMAAAC6KBLyrMAA1eVxoyM94APwBAAD4qzAA1XhcaPwBAAAAAAAAgWLbdoFi23b8AQAAAAgAAAACAAAAAAAAEKwwABZq23YAAAAAAAAAAEKtMAAHAAAANK0wAAcAAAAAAAAAAAAAADStMABIrDAA4uradgAAAAAAAgAAAAAwAAcAAAA0rTAABwAAAEwS3HYAAAAAAAAAADStMAAHAAAAoGTAAHSsMACKLtp2AAAAAAACAAA0rT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PhxMAB8cTAAX6jJdyAEiQcgRp0G1AAAACAWISoiAIoBCAAAAAAAAAAAAAAA16jJd3QALgBNAFMAAgAAAAAAAAA0ADkAOQBDAAAAAAAIAAAAAAAAANQAAAAIAAoA5KjJdxxyMAAAAAAAQwA6AFwAVQBzAGUAcgBzAAAAZQBkAHUAYQByAGQAbwAuAGoAbwBoAG4AcwBvAG4AXABBAHAAcABEAGEAdABhAFwATABvAGMAYQBsAFwATQAAAGMAcgBvAHMAbwBmAHQAXABXAGkAbgBkAG8AdwBzAFwAVABlAG0AcABvAHIAYQByAHkAIABJABhwMA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QCsqzAAAIxtAMwdXWgA8WYAMFRzAAEAAAAABAAAWKkwAFEeXWhTNVkgZqowAAAEAAABAAAIAAAAALCoMABc/DAAXPwwAAypMACAAad1DlyideBbonUMqTAAZAEAAAAAAAAAAAAAgWLbdoFi23ZYVmYAAAgAAAACAAAAAAAANKkwABZq23YAAAAAAAAAAGaqMAAHAAAAWKowAAcAAAAAAAAAAAAAAFiqMABsqTAA4uradgAAAAAAAgAAAAAwAAcAAABYqjAABwAAAEwS3HYAAAAAAAAAAFiqMAAHAAAAoGTAAJipMACKLtp2AAAAAAACAABYqjA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QCsqzAAAIxtAMwdXWgA8WYAMFRzAAEAAAAABAAAWKkwAFEeXWhTNVkgZqowAAAEAAABAAAIAAAAALCoMABc/DAAXPwwAAypMACAAad1DlyideBbonUMqTAAZAEAAAAAAAAAAAAAgWLbdoFi23ZYVmYAAAgAAAACAAAAAAAANKkwABZq23YAAAAAAAAAAGaqMAAHAAAAWKowAAcAAAAAAAAAAAAAAFiqMABsqTAA4uradgAAAAAAAgAAAAAwAAcAAABYqjAABwAAAEwS3HYAAAAAAAAAAFiqMAAHAAAAoGTAAJipMACKLtp2AAAAAAACAABYqjA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CIqzAAeZFcaAAAAAgAGEkABAAAAPAVQwCAFUMAoGTAAKyrMAASelxo8BVDAAAYSQBTelxoAAAAAIAVQwCgZMAAAC6KBLyrMAA1eVxoyM94APwBAAD4qzAA1XhcaPwBAAAAAAAAgWLbdoFi23b8AQAAAAgAAAACAAAAAAAAEKwwABZq23YAAAAAAAAAAEKtMAAHAAAANK0wAAcAAAAAAAAAAAAAADStMABIrDAA4uradgAAAAAAAgAAAAAwAAcAAAA0rTAABwAAAEwS3HYAAAAAAAAAADStMAAHAAAAoGTAAHSsMACKLtp2AAAAAAACAAA0r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dJswAF01W2gIwkNoAQAAALQjMGjAvFFooCXsBgjCQ2gBAAAAtCMwaOQjMGhgqWYAYKlmALybMADtVFtodEZDaAEAAAC0IzBoyJswAIABp3UOXKJ14FuidcibMABkAQAAAAAAAAAAAACBYtt2gWLbdmBXZgAACAAAAAIAAAAAAADwmzAAFmrbdgAAAAAAAAAAIJ0wAAYAAAAUnTAABgAAAAAAAAAAAAAAFJ0wACicMADi6tp2AAAAAAACAAAAADAABgAAABSdMAAGAAAATBLcdgAAAAAAAAAAFJ0wAAYAAACgZMAAVJwwAIou2nYAAAAAAAIAABSdM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+HEwAHxxMABfqMl3IASJB7BMnQbUAAAAuRchCiIAigEIAAAAAAAAAAAAAADXqMl3dAAuAE0AUwACAAAAAAAAADQAOQA5AEMAAAAAAAgAAAAAAAAA1AAAAAgACgDkqMl3HHIwAAAAAABDADoAXABVAHMAZQByAHMAAABlAGQAdQBhAHIAZABvAC4AagBvAGgAbgBzAG8AbgBcAEEAcABwAEQAYQB0AGEAXABMAG8AYwBhAGwAXABNAAAAYwByAG8AcwBvAGYAdABcAFcAaQBuAGQAbwB3AHMAXABUAGUAbQBwAG8AcgBhAHIAeQAgAEkAGHAw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3466</Characters>
  <Application>Microsoft Office Word</Application>
  <DocSecurity>0</DocSecurity>
  <Lines>28</Lines>
  <Paragraphs>8</Paragraphs>
  <ScaleCrop>false</ScaleCrop>
  <Company>HP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2013-12-31T01:25:00Z</dcterms:created>
  <dcterms:modified xsi:type="dcterms:W3CDTF">2013-12-31T01:25:00Z</dcterms:modified>
</cp:coreProperties>
</file>