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5A" w:rsidRDefault="00D01E2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E245A" w:rsidRDefault="00D01E2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E245A" w:rsidRDefault="00D01E2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E245A" w:rsidRDefault="00D01E2D">
      <w:pPr>
        <w:jc w:val="center"/>
      </w:pPr>
      <w:r>
        <w:rPr>
          <w:b/>
          <w:sz w:val="32"/>
          <w:szCs w:val="32"/>
        </w:rPr>
        <w:br/>
        <w:t>BAYAS DEL SUR S.A.</w:t>
      </w:r>
    </w:p>
    <w:p w:rsidR="004E245A" w:rsidRDefault="00D01E2D">
      <w:pPr>
        <w:jc w:val="center"/>
      </w:pPr>
      <w:r>
        <w:rPr>
          <w:b/>
          <w:sz w:val="32"/>
          <w:szCs w:val="32"/>
        </w:rPr>
        <w:br/>
        <w:t>DFZ-2013-3863-X-NE-EI</w:t>
      </w:r>
    </w:p>
    <w:p w:rsidR="004E245A" w:rsidRDefault="004E245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E245A">
        <w:trPr>
          <w:jc w:val="center"/>
        </w:trPr>
        <w:tc>
          <w:tcPr>
            <w:tcW w:w="1500" w:type="dxa"/>
          </w:tcPr>
          <w:p w:rsidR="004E245A" w:rsidRDefault="004E245A"/>
        </w:tc>
        <w:tc>
          <w:tcPr>
            <w:tcW w:w="375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E245A">
        <w:trPr>
          <w:jc w:val="center"/>
        </w:trPr>
        <w:tc>
          <w:tcPr>
            <w:tcW w:w="231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E245A" w:rsidRPr="00D01E2D" w:rsidRDefault="00D01E2D">
            <w:pPr>
              <w:jc w:val="center"/>
              <w:rPr>
                <w:sz w:val="18"/>
              </w:rPr>
            </w:pPr>
            <w:r w:rsidRPr="00D01E2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E245A" w:rsidRDefault="00D01E2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6BF00FC-346B-40CD-9A0E-3DB8E8A352D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E245A">
        <w:trPr>
          <w:jc w:val="center"/>
        </w:trPr>
        <w:tc>
          <w:tcPr>
            <w:tcW w:w="231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E245A" w:rsidRDefault="00D01E2D">
      <w:r>
        <w:br w:type="page"/>
      </w:r>
    </w:p>
    <w:p w:rsidR="004E245A" w:rsidRDefault="00D01E2D">
      <w:r>
        <w:rPr>
          <w:b/>
        </w:rPr>
        <w:lastRenderedPageBreak/>
        <w:br/>
        <w:t>1. RESUMEN.</w:t>
      </w:r>
    </w:p>
    <w:p w:rsidR="004E245A" w:rsidRDefault="00D01E2D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“BAYAS DEL SUR S.A.”, en el marco de la norma de emisión DS.90/00 para el reporte del período correspondiente a FEBRERO del año 2013.</w:t>
      </w:r>
    </w:p>
    <w:p w:rsidR="004E245A" w:rsidRDefault="00D01E2D">
      <w:pPr>
        <w:jc w:val="both"/>
      </w:pPr>
      <w:r>
        <w:br/>
        <w:t>Entre los principal</w:t>
      </w:r>
      <w:r>
        <w:t>es hechos constatados como no conformidades se encuentran: El establecimiento industrial entrega el autocontrol fuera del plazo establecido; El establecimiento industrial no informa en su autocontrol todas las muestras del período controlado indicadas en s</w:t>
      </w:r>
      <w:r>
        <w:t xml:space="preserve">u programa de monitoreo; </w:t>
      </w:r>
    </w:p>
    <w:p w:rsidR="004E245A" w:rsidRDefault="00D01E2D">
      <w:r>
        <w:rPr>
          <w:b/>
        </w:rPr>
        <w:br/>
        <w:t>2. IDENTIFICACIÓN DEL PROYECTO, ACTIVIDAD O FUENTE FISCALIZADA</w:t>
      </w:r>
    </w:p>
    <w:p w:rsidR="004E245A" w:rsidRDefault="004E245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E245A">
        <w:trPr>
          <w:jc w:val="center"/>
        </w:trPr>
        <w:tc>
          <w:tcPr>
            <w:tcW w:w="2310" w:type="pct"/>
            <w:gridSpan w:val="2"/>
          </w:tcPr>
          <w:p w:rsidR="004E245A" w:rsidRDefault="00D01E2D">
            <w:r>
              <w:rPr>
                <w:b/>
              </w:rPr>
              <w:t>Titular de la actividad, proyecto o fuente fiscalizada:</w:t>
            </w:r>
            <w:r>
              <w:br/>
              <w:t>BAYAS DEL SUR S.A.</w:t>
            </w:r>
          </w:p>
        </w:tc>
        <w:tc>
          <w:tcPr>
            <w:tcW w:w="2310" w:type="pct"/>
            <w:gridSpan w:val="2"/>
          </w:tcPr>
          <w:p w:rsidR="004E245A" w:rsidRDefault="00D01E2D">
            <w:r>
              <w:rPr>
                <w:b/>
              </w:rPr>
              <w:t>RUT o RUN:</w:t>
            </w:r>
            <w:r>
              <w:br/>
              <w:t>96563630-7</w:t>
            </w:r>
          </w:p>
        </w:tc>
      </w:tr>
      <w:tr w:rsidR="004E245A">
        <w:trPr>
          <w:jc w:val="center"/>
        </w:trPr>
        <w:tc>
          <w:tcPr>
            <w:tcW w:w="2310" w:type="pct"/>
            <w:gridSpan w:val="4"/>
          </w:tcPr>
          <w:p w:rsidR="004E245A" w:rsidRDefault="00D01E2D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BAYAS DEL SUR S.A.</w:t>
            </w:r>
          </w:p>
        </w:tc>
      </w:tr>
      <w:tr w:rsidR="004E245A">
        <w:trPr>
          <w:jc w:val="center"/>
        </w:trPr>
        <w:tc>
          <w:tcPr>
            <w:tcW w:w="15000" w:type="dxa"/>
          </w:tcPr>
          <w:p w:rsidR="004E245A" w:rsidRDefault="00D01E2D">
            <w:r>
              <w:rPr>
                <w:b/>
              </w:rPr>
              <w:t>Dirección:</w:t>
            </w:r>
            <w:r>
              <w:br/>
              <w:t>RUTA 5 SUR, KM. 950, PURRANQUE, X REGION</w:t>
            </w:r>
          </w:p>
        </w:tc>
        <w:tc>
          <w:tcPr>
            <w:tcW w:w="15000" w:type="dxa"/>
          </w:tcPr>
          <w:p w:rsidR="004E245A" w:rsidRDefault="00D01E2D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4E245A" w:rsidRDefault="00D01E2D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4E245A" w:rsidRDefault="00D01E2D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4E245A">
        <w:trPr>
          <w:jc w:val="center"/>
        </w:trPr>
        <w:tc>
          <w:tcPr>
            <w:tcW w:w="2310" w:type="pct"/>
            <w:gridSpan w:val="2"/>
          </w:tcPr>
          <w:p w:rsidR="004E245A" w:rsidRDefault="00D01E2D">
            <w:r>
              <w:rPr>
                <w:b/>
              </w:rPr>
              <w:t>Correo electrónico:</w:t>
            </w:r>
            <w:r>
              <w:br/>
              <w:t>AVENEGAS@BAYASDELSUR.CL</w:t>
            </w:r>
          </w:p>
        </w:tc>
        <w:tc>
          <w:tcPr>
            <w:tcW w:w="2310" w:type="pct"/>
            <w:gridSpan w:val="2"/>
          </w:tcPr>
          <w:p w:rsidR="004E245A" w:rsidRDefault="00D01E2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E245A" w:rsidRDefault="00D01E2D">
      <w:r>
        <w:rPr>
          <w:b/>
        </w:rPr>
        <w:br/>
        <w:t>3. ANTECEDENTES DE LA ACTIVIDAD DE FISCALIZACIÓN</w:t>
      </w:r>
    </w:p>
    <w:p w:rsidR="004E245A" w:rsidRDefault="004E24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E245A">
        <w:trPr>
          <w:jc w:val="center"/>
        </w:trPr>
        <w:tc>
          <w:tcPr>
            <w:tcW w:w="12000" w:type="dxa"/>
          </w:tcPr>
          <w:p w:rsidR="004E245A" w:rsidRDefault="00D01E2D">
            <w:r>
              <w:t xml:space="preserve">Motivo de </w:t>
            </w:r>
            <w:r>
              <w:t>la Actividad de Fiscalización:</w:t>
            </w:r>
          </w:p>
        </w:tc>
        <w:tc>
          <w:tcPr>
            <w:tcW w:w="30000" w:type="dxa"/>
          </w:tcPr>
          <w:p w:rsidR="004E245A" w:rsidRDefault="00D01E2D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4E245A">
        <w:trPr>
          <w:jc w:val="center"/>
        </w:trPr>
        <w:tc>
          <w:tcPr>
            <w:tcW w:w="2310" w:type="auto"/>
          </w:tcPr>
          <w:p w:rsidR="004E245A" w:rsidRDefault="00D01E2D">
            <w:r>
              <w:t>Materia Específica Objeto de la Fiscalización:</w:t>
            </w:r>
          </w:p>
        </w:tc>
        <w:tc>
          <w:tcPr>
            <w:tcW w:w="2310" w:type="auto"/>
          </w:tcPr>
          <w:p w:rsidR="004E245A" w:rsidRDefault="00D01E2D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1930 de fecha 27-05-2011</w:t>
            </w:r>
          </w:p>
        </w:tc>
      </w:tr>
      <w:tr w:rsidR="004E245A">
        <w:trPr>
          <w:jc w:val="center"/>
        </w:trPr>
        <w:tc>
          <w:tcPr>
            <w:tcW w:w="2310" w:type="auto"/>
          </w:tcPr>
          <w:p w:rsidR="004E245A" w:rsidRDefault="00D01E2D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4E245A" w:rsidRDefault="00D01E2D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E245A" w:rsidRDefault="00D01E2D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4E245A" w:rsidRDefault="00D01E2D">
      <w:r>
        <w:rPr>
          <w:b/>
        </w:rPr>
        <w:br/>
      </w:r>
      <w:r>
        <w:rPr>
          <w:b/>
        </w:rPr>
        <w:tab/>
        <w:t>4.1. Identificación de la descarga</w:t>
      </w:r>
    </w:p>
    <w:p w:rsidR="004E245A" w:rsidRDefault="004E24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0"/>
        <w:gridCol w:w="1169"/>
        <w:gridCol w:w="1008"/>
        <w:gridCol w:w="1332"/>
        <w:gridCol w:w="1149"/>
        <w:gridCol w:w="1362"/>
        <w:gridCol w:w="850"/>
        <w:gridCol w:w="840"/>
        <w:gridCol w:w="777"/>
        <w:gridCol w:w="889"/>
        <w:gridCol w:w="975"/>
        <w:gridCol w:w="716"/>
        <w:gridCol w:w="915"/>
        <w:gridCol w:w="912"/>
      </w:tblGrid>
      <w:tr w:rsidR="004E245A">
        <w:trPr>
          <w:jc w:val="center"/>
        </w:trPr>
        <w:tc>
          <w:tcPr>
            <w:tcW w:w="6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4E245A">
        <w:trPr>
          <w:jc w:val="center"/>
        </w:trPr>
        <w:tc>
          <w:tcPr>
            <w:tcW w:w="2310" w:type="auto"/>
          </w:tcPr>
          <w:p w:rsidR="004E245A" w:rsidRDefault="00D01E2D">
            <w:r>
              <w:rPr>
                <w:sz w:val="18"/>
                <w:szCs w:val="18"/>
              </w:rPr>
              <w:t>96563630-7-1-1</w:t>
            </w:r>
          </w:p>
        </w:tc>
        <w:tc>
          <w:tcPr>
            <w:tcW w:w="2310" w:type="auto"/>
          </w:tcPr>
          <w:p w:rsidR="004E245A" w:rsidRDefault="00D01E2D">
            <w:r>
              <w:rPr>
                <w:sz w:val="18"/>
                <w:szCs w:val="18"/>
              </w:rPr>
              <w:t>PUNTO 1 (ESTERO LARGO)</w:t>
            </w:r>
          </w:p>
        </w:tc>
        <w:tc>
          <w:tcPr>
            <w:tcW w:w="2310" w:type="auto"/>
          </w:tcPr>
          <w:p w:rsidR="004E245A" w:rsidRDefault="00D01E2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E245A" w:rsidRDefault="00D01E2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E245A" w:rsidRDefault="00D01E2D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4E245A" w:rsidRDefault="00D01E2D">
            <w:r>
              <w:rPr>
                <w:sz w:val="18"/>
                <w:szCs w:val="18"/>
              </w:rPr>
              <w:t>ESTERO LARGO (PURRANQUE, X REG.)</w:t>
            </w:r>
          </w:p>
        </w:tc>
        <w:tc>
          <w:tcPr>
            <w:tcW w:w="2310" w:type="auto"/>
          </w:tcPr>
          <w:p w:rsidR="004E245A" w:rsidRDefault="00D01E2D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4E245A" w:rsidRDefault="00D01E2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E245A" w:rsidRDefault="004E245A"/>
        </w:tc>
        <w:tc>
          <w:tcPr>
            <w:tcW w:w="2310" w:type="auto"/>
          </w:tcPr>
          <w:p w:rsidR="004E245A" w:rsidRDefault="00D01E2D">
            <w:r>
              <w:rPr>
                <w:sz w:val="18"/>
                <w:szCs w:val="18"/>
              </w:rPr>
              <w:t>654476</w:t>
            </w:r>
          </w:p>
        </w:tc>
        <w:tc>
          <w:tcPr>
            <w:tcW w:w="2310" w:type="auto"/>
          </w:tcPr>
          <w:p w:rsidR="004E245A" w:rsidRDefault="00D01E2D">
            <w:r>
              <w:rPr>
                <w:sz w:val="18"/>
                <w:szCs w:val="18"/>
              </w:rPr>
              <w:t>5476095</w:t>
            </w:r>
          </w:p>
        </w:tc>
        <w:tc>
          <w:tcPr>
            <w:tcW w:w="2310" w:type="auto"/>
          </w:tcPr>
          <w:p w:rsidR="004E245A" w:rsidRDefault="00D01E2D">
            <w:r>
              <w:rPr>
                <w:sz w:val="18"/>
                <w:szCs w:val="18"/>
              </w:rPr>
              <w:t>1930</w:t>
            </w:r>
          </w:p>
        </w:tc>
        <w:tc>
          <w:tcPr>
            <w:tcW w:w="2310" w:type="auto"/>
          </w:tcPr>
          <w:p w:rsidR="004E245A" w:rsidRDefault="00D01E2D">
            <w:r>
              <w:rPr>
                <w:sz w:val="18"/>
                <w:szCs w:val="18"/>
              </w:rPr>
              <w:t>27-05-2011</w:t>
            </w:r>
          </w:p>
        </w:tc>
        <w:tc>
          <w:tcPr>
            <w:tcW w:w="2310" w:type="auto"/>
          </w:tcPr>
          <w:p w:rsidR="004E245A" w:rsidRDefault="00D01E2D">
            <w:r>
              <w:rPr>
                <w:sz w:val="18"/>
                <w:szCs w:val="18"/>
              </w:rPr>
              <w:t>03-2011</w:t>
            </w:r>
          </w:p>
        </w:tc>
      </w:tr>
    </w:tbl>
    <w:p w:rsidR="004E245A" w:rsidRDefault="00D01E2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E245A" w:rsidRDefault="004E24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E245A">
        <w:trPr>
          <w:jc w:val="center"/>
        </w:trPr>
        <w:tc>
          <w:tcPr>
            <w:tcW w:w="2310" w:type="auto"/>
          </w:tcPr>
          <w:p w:rsidR="004E245A" w:rsidRDefault="004E245A"/>
        </w:tc>
        <w:tc>
          <w:tcPr>
            <w:tcW w:w="2310" w:type="auto"/>
          </w:tcPr>
          <w:p w:rsidR="004E245A" w:rsidRDefault="004E245A"/>
        </w:tc>
        <w:tc>
          <w:tcPr>
            <w:tcW w:w="2310" w:type="auto"/>
            <w:gridSpan w:val="8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E245A">
        <w:trPr>
          <w:jc w:val="center"/>
        </w:trPr>
        <w:tc>
          <w:tcPr>
            <w:tcW w:w="2310" w:type="auto"/>
          </w:tcPr>
          <w:p w:rsidR="004E245A" w:rsidRDefault="004E245A"/>
        </w:tc>
        <w:tc>
          <w:tcPr>
            <w:tcW w:w="2310" w:type="auto"/>
          </w:tcPr>
          <w:p w:rsidR="004E245A" w:rsidRDefault="004E245A"/>
        </w:tc>
        <w:tc>
          <w:tcPr>
            <w:tcW w:w="2310" w:type="auto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E245A">
        <w:trPr>
          <w:jc w:val="center"/>
        </w:trPr>
        <w:tc>
          <w:tcPr>
            <w:tcW w:w="45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E245A">
        <w:trPr>
          <w:jc w:val="center"/>
        </w:trPr>
        <w:tc>
          <w:tcPr>
            <w:tcW w:w="2310" w:type="auto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96563630-7-1-1</w:t>
            </w:r>
          </w:p>
        </w:tc>
        <w:tc>
          <w:tcPr>
            <w:tcW w:w="2310" w:type="auto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PUNTO 1 (ESTERO LARGO)</w:t>
            </w:r>
          </w:p>
        </w:tc>
        <w:tc>
          <w:tcPr>
            <w:tcW w:w="2310" w:type="auto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245A" w:rsidRDefault="00D01E2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E245A" w:rsidRDefault="00D01E2D">
      <w:r>
        <w:rPr>
          <w:b/>
        </w:rPr>
        <w:br/>
        <w:t>5. CONCLUSIONES</w:t>
      </w:r>
    </w:p>
    <w:p w:rsidR="004E245A" w:rsidRDefault="00D01E2D">
      <w:r>
        <w:br/>
        <w:t>Del total de exigencias verificadas, se identificaron las siguientes no conformidades:</w:t>
      </w:r>
    </w:p>
    <w:p w:rsidR="004E245A" w:rsidRDefault="004E24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E245A">
        <w:trPr>
          <w:jc w:val="center"/>
        </w:trPr>
        <w:tc>
          <w:tcPr>
            <w:tcW w:w="4500" w:type="dxa"/>
          </w:tcPr>
          <w:p w:rsidR="004E245A" w:rsidRDefault="00D01E2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E245A" w:rsidRDefault="00D01E2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E245A" w:rsidRDefault="00D01E2D">
            <w:pPr>
              <w:jc w:val="center"/>
            </w:pPr>
            <w:r>
              <w:t>Descripción de la No Conformidad</w:t>
            </w:r>
          </w:p>
        </w:tc>
      </w:tr>
      <w:tr w:rsidR="004E245A">
        <w:trPr>
          <w:jc w:val="center"/>
        </w:trPr>
        <w:tc>
          <w:tcPr>
            <w:tcW w:w="2310" w:type="auto"/>
          </w:tcPr>
          <w:p w:rsidR="004E245A" w:rsidRDefault="00D01E2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4E245A" w:rsidRDefault="00D01E2D">
            <w:r>
              <w:t>Entregar dentro de plazo</w:t>
            </w:r>
          </w:p>
        </w:tc>
        <w:tc>
          <w:tcPr>
            <w:tcW w:w="2310" w:type="auto"/>
          </w:tcPr>
          <w:p w:rsidR="004E245A" w:rsidRDefault="00D01E2D">
            <w:r>
              <w:t>El establecimiento industrial entrega el autocontrol fuera del plazo establecido.</w:t>
            </w:r>
          </w:p>
        </w:tc>
      </w:tr>
      <w:tr w:rsidR="004E245A">
        <w:trPr>
          <w:jc w:val="center"/>
        </w:trPr>
        <w:tc>
          <w:tcPr>
            <w:tcW w:w="2310" w:type="auto"/>
          </w:tcPr>
          <w:p w:rsidR="004E245A" w:rsidRDefault="00D01E2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E245A" w:rsidRDefault="00D01E2D">
            <w:r>
              <w:t>Entregar con frecuencia solicitada</w:t>
            </w:r>
          </w:p>
        </w:tc>
        <w:tc>
          <w:tcPr>
            <w:tcW w:w="2310" w:type="auto"/>
          </w:tcPr>
          <w:p w:rsidR="004E245A" w:rsidRDefault="00D01E2D">
            <w:r>
              <w:t xml:space="preserve">El establecimiento industrial no informa en su autocontrol todas las muestras del período controlado indicadas </w:t>
            </w:r>
            <w:r>
              <w:t>en su programa de monitoreo.</w:t>
            </w:r>
          </w:p>
        </w:tc>
      </w:tr>
    </w:tbl>
    <w:p w:rsidR="004E245A" w:rsidRDefault="00D01E2D">
      <w:r>
        <w:rPr>
          <w:b/>
        </w:rPr>
        <w:br/>
        <w:t>6. ANEXOS</w:t>
      </w:r>
    </w:p>
    <w:p w:rsidR="004E245A" w:rsidRDefault="004E24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E245A">
        <w:trPr>
          <w:jc w:val="center"/>
        </w:trPr>
        <w:tc>
          <w:tcPr>
            <w:tcW w:w="4500" w:type="dxa"/>
          </w:tcPr>
          <w:p w:rsidR="004E245A" w:rsidRDefault="00D01E2D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4E245A" w:rsidRDefault="00D01E2D">
            <w:pPr>
              <w:jc w:val="center"/>
            </w:pPr>
            <w:r>
              <w:t xml:space="preserve">Nombre Anexo </w:t>
            </w:r>
          </w:p>
        </w:tc>
      </w:tr>
      <w:tr w:rsidR="004E245A">
        <w:trPr>
          <w:jc w:val="center"/>
        </w:trPr>
        <w:tc>
          <w:tcPr>
            <w:tcW w:w="2310" w:type="auto"/>
          </w:tcPr>
          <w:p w:rsidR="004E245A" w:rsidRDefault="00D01E2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E245A" w:rsidRDefault="00D01E2D">
            <w:r>
              <w:t>Ficha de resultados de autocontrol PUNTO 1 (ESTERO LARGO)</w:t>
            </w:r>
          </w:p>
        </w:tc>
      </w:tr>
    </w:tbl>
    <w:p w:rsidR="00000000" w:rsidRDefault="00D01E2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1E2D">
      <w:r>
        <w:separator/>
      </w:r>
    </w:p>
  </w:endnote>
  <w:endnote w:type="continuationSeparator" w:id="0">
    <w:p w:rsidR="00000000" w:rsidRDefault="00D0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01E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01E2D"/>
  <w:p w:rsidR="004E245A" w:rsidRDefault="00D01E2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01E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1E2D">
      <w:r>
        <w:separator/>
      </w:r>
    </w:p>
  </w:footnote>
  <w:footnote w:type="continuationSeparator" w:id="0">
    <w:p w:rsidR="00000000" w:rsidRDefault="00D01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E245A"/>
    <w:rsid w:val="00A906D8"/>
    <w:rsid w:val="00AB5A74"/>
    <w:rsid w:val="00D01E2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1E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8z5a83Qu0V5C6rORyB81gOrNuhA=</DigestValue>
    </Reference>
    <Reference URI="#idOfficeObject" Type="http://www.w3.org/2000/09/xmldsig#Object">
      <DigestMethod Algorithm="http://www.w3.org/2000/09/xmldsig#sha1"/>
      <DigestValue>uve5gFL/8ZA0PChXusVXsMoj7GY=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dL66yhLkrxa25wntpbtrqiOqMDY=</DigestValue>
    </Reference>
    <Reference URI="#idValidSigLnImg" Type="http://www.w3.org/2000/09/xmldsig#Object">
      <DigestMethod Algorithm="http://www.w3.org/2000/09/xmldsig#sha1"/>
      <DigestValue>qSa5B9kgaVOuSIK4/HTZPtQPTT4=</DigestValue>
    </Reference>
    <Reference URI="#idInvalidSigLnImg" Type="http://www.w3.org/2000/09/xmldsig#Object">
      <DigestMethod Algorithm="http://www.w3.org/2000/09/xmldsig#sha1"/>
      <DigestValue>mL5RNvejhOAFgBb8PrbgyR/sBzo=</DigestValue>
    </Reference>
  </SignedInfo>
  <SignatureValue>NdoiqRtMLX6muhOybNZfiXKxBK2sWegAiedDL5fecMDJiJfxBzNDz7yORPr7AlDeAXHND0PrEK5f
b5Mxul0C0NCj6X4fi+SXzw8eskvdPHUHbOfhGdhVATmop2dgYFk3o1StdHDGkenesvnGPBxARWvV
WsObpSZWD5ONXAsUruya/THYFhRWMG1jOb66Ra0MzrZqwCj6MaJ3sFqpFt1gbXwm48I0xHQTljkE
YQaSYFEA5h3vdJaY9HK9kqVAcow0AiMmur64KKYMKmCxrzvz/BJ7TMelnGw8uqdSR8qN6K9KxW+i
IhA+o4jF3QkGlNQHJeHt1NTH73u6yaepRggIrQ==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DQwPT+G5bafq1v6T7jfTyKQjNjY=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jyJ7CbAZpVXTTN8vUALBVjuEAR8=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dlJeCmUdxirSRE5cuNjbSdkcWKc=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Evh7ut86vvTTlSrYfDqWTQEEzxk=</DigestValue>
      </Reference>
      <Reference URI="/word/footer3.xml?ContentType=application/vnd.openxmlformats-officedocument.wordprocessingml.footer+xml">
        <DigestMethod Algorithm="http://www.w3.org/2000/09/xmldsig#sha1"/>
        <DigestValue>lvdlQHeGIj2yavVWdx4Ricmt2i4=</DigestValue>
      </Reference>
      <Reference URI="/word/document.xml?ContentType=application/vnd.openxmlformats-officedocument.wordprocessingml.document.main+xml">
        <DigestMethod Algorithm="http://www.w3.org/2000/09/xmldsig#sha1"/>
        <DigestValue>i1birlFrNC93LfS49XGj6lQEKKM=</DigestValue>
      </Reference>
      <Reference URI="/word/footnotes.xml?ContentType=application/vnd.openxmlformats-officedocument.wordprocessingml.footnotes+xml">
        <DigestMethod Algorithm="http://www.w3.org/2000/09/xmldsig#sha1"/>
        <DigestValue>o5YgvyOvmnjH0asoVspq0C5Xw1g=</DigestValue>
      </Reference>
      <Reference URI="/word/footer1.xml?ContentType=application/vnd.openxmlformats-officedocument.wordprocessingml.footer+xml">
        <DigestMethod Algorithm="http://www.w3.org/2000/09/xmldsig#sha1"/>
        <DigestValue>lvdlQHeGIj2yavVWdx4Ricmt2i4=</DigestValue>
      </Reference>
      <Reference URI="/word/footer2.xml?ContentType=application/vnd.openxmlformats-officedocument.wordprocessingml.footer+xml">
        <DigestMethod Algorithm="http://www.w3.org/2000/09/xmldsig#sha1"/>
        <DigestValue>LYCUtlB/HM4XMZ96M7E3U9lSejA=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2014-01-08T16:25:42Z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{26BF00FC-346B-40CD-9A0E-3DB8E8A352D0}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2014-01-08T16:25:42Z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cWdAjzwAXTVtZwjCVWcBAAAAtCNCZ8C8Y2cgkysDCMJVZwEAAAC0I0Jn5CNCZwDfkwMA35MDiI88AO1UbWd0RlVnAQAAALQjQmeUjzwAgAE9dQ5cOHXgWzh1lI88AGQBAAAAAAAAAAAAAIFi5HaBYuR2YCdDAAAIAAAAAgAAAAAAALyPPAAWauR2AAAAAAAAAADskDwABgAAAOCQPAAGAAAAAAAAAAAAAADgkDwA9I88AOLq43YAAAAAAAIAAAAAPAAGAAAA4JA8AAYAAABMEuV2AAAAAAAAAADgkDwABgAAAKBkJgIgkDwAii7jdgAAAAAAAgAA4JA8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oLoPj///IBAAAAAAAA/EsjBID4//8IAFh++/b//wAAAAAAAAAA4EsjBID4/////wAAAAAAAAIAAACUrTwAeZFuZwAAAAiADT8ABAAAAPAVKQCAFSkAoGQmAritPAASem5n8BUpAIANPwBTem5nAAAAAIAVKQCgZCYCAC4IBcitPAA1eW5n0M9LAPwBAAAErjwA1XhuZ/wBAAAAAAAAgWLkdoFi5Hb8AQAAAAgAAAACAAAAAAAAHK48ABZq5HYAAAAAAAAAAE6vPAAHAAAAQK88AAcAAAAAAAAAAAAAAECvPABUrjwA4urjdgAAAAAAAgAAAAA8AAcAAABArzwABwAAAEwS5XYAAAAAAAAAAECvPAAHAAAAoGQmAoCuPACKLuN2AAAAAAACAABArz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ygug+P//8gEAAAAAAAD8SyMEgPj//wgAWH779v//AAAAAAAAAADgSyMEgPj/////AAAAAMp3AAAAAMSSPABIkjwAX6jGd/hETwDYgBII1AAAAIkYIeciAIoBCAAAAAAAAAAAAAAA16jGd3QALgBNAFMAAgAAAAAAAABDADAARAA0AAAAAAAIAAAAAAAAANQAAAAIAAoA5KjGd+iSPAAAAAAAQwA6AFwAVQBzAGUAcgBzAAAAZQBkAHUAYQByAGQAbwAuAGoAbwBoAG4AcwBvAG4AXABBAHAAcABEAGEAdABhAFwATABvAGMAYQBsAFwATQAAAGMAcgBvAHMAbwBmAHQAXABXAGkAbgBkAG8AdwBzAFwAVABlAG0AcABvAHIAYQByAHkAIABJAOSQPAAvMDl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QC4rTwAAIxZAMwdb2cA4UMASFRGAAEAAAAABAAAZKs8AFEeb2cgds42cqw8AAAEAAABAAAIAAAAALyqPABo/jwAaP48ABirPACAAT11Dlw4deBbOHUYqzwAZAEAAAAAAAAAAAAAgWLkdoFi5HZYJkMAAAgAAAACAAAAAAAAQKs8ABZq5HYAAAAAAAAAAHKsPAAHAAAAZKw8AAcAAAAAAAAAAAAAAGSsPAB4qzwA4urjdgAAAAAAAgAAAAA8AAcAAABkrDwABwAAAEwS5XYAAAAAAAAAAGSsPAAHAAAAoGQmAqSrPACKLuN2AAAAAAACAABkrDw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QC4rTwAAIxZAMwdb2cA4UMASFRGAAEAAAAABAAAZKs8AFEeb2cgds42cqw8AAAEAAABAAAIAAAAALyqPABo/jwAaP48ABirPACAAT11Dlw4deBbOHUYqzwAZAEAAAAAAAAAAAAAgWLkdoFi5HZYJkMAAAgAAAACAAAAAAAAQKs8ABZq5HYAAAAAAAAAAHKsPAAHAAAAZKw8AAcAAAAAAAAAAAAAAGSsPAB4qzwA4urjdgAAAAAAAgAAAAA8AAcAAABkrDwABwAAAEwS5XYAAAAAAAAAAGSsPAAHAAAAoGQmAqSrPACKLuN2AAAAAAACAABkrDw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/EsjBID4//8IAFh++/b//wAAAAAAAAAA4EsjBID4/////wAAAAAAAAIAAACUrTwAeZFuZwAAAAiADT8ABAAAAPAVKQCAFSkAoGQmAritPAASem5n8BUpAIANPwBTem5nAAAAAIAVKQCgZCYCAC4IBcitPAA1eW5n0M9LAPwBAAAErjwA1XhuZ/wBAAAAAAAAgWLkdoFi5Hb8AQAAAAgAAAACAAAAAAAAHK48ABZq5HYAAAAAAAAAAE6vPAAHAAAAQK88AAcAAAAAAAAAAAAAAECvPABUrjwA4urjdgAAAAAAAgAAAAA8AAcAAABArzwABwAAAEwS5XYAAAAAAAAAAECvPAAHAAAAoGQmAoCuPACKLuN2AAAAAAACAABArz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HFnQI88AF01bWcIwlVnAQAAALQjQmfAvGNnIJMrAwjCVWcBAAAAtCNCZ+QjQmcA35MDAN+TA4iPPADtVG1ndEZVZwEAAAC0I0JnlI88AIABPXUOXDh14Fs4dZSPPABkAQAAAAAAAAAAAACBYuR2gWLkdmAnQwAACAAAAAIAAAAAAAC8jzwAFmrkdgAAAAAAAAAA7JA8AAYAAADgkDwABgAAAAAAAAAAAAAA4JA8APSPPADi6uN2AAAAAAACAAAAADwABgAAAOCQPAAGAAAATBLldgAAAAAAAAAA4JA8AAYAAACgZCYCIJA8AIou43YAAAAAAAIAAOCQP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KC6D4///yAQAAAAAAAPxLIwSA+P//CABYfvv2//8AAAAAAAAAAOBLIwSA+P////8AAAAAyncAAAAAxJI8AEiSPABfqMZ3+ERPAJiJEgjUAAAAkRghkCIAigEIAAAAAAAAAAAAAADXqMZ3dAAuAE0AUwACAAAAAAAAAEMAMABEADQAAAAAAAgAAAAAAAAA1AAAAAgACgDkqMZ36JI8AAAAAABDADoAXABVAHMAZQByAHMAAABlAGQAdQBhAHIAZABvAC4AagBvAGgAbgBzAG8AbgBcAEEAcABwAEQAYQB0AGEAXABMAG8AYwBhAGwAXABNAAAAYwByAG8AcwBvAGYAdABcAFcAaQBuAGQAbwB3AHMAXABUAGUAbQBwAG8AcgBhAHIAeQAgAEkA5JA8AC8wOX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</Words>
  <Characters>2935</Characters>
  <Application>Microsoft Office Word</Application>
  <DocSecurity>0</DocSecurity>
  <Lines>24</Lines>
  <Paragraphs>6</Paragraphs>
  <ScaleCrop>false</ScaleCrop>
  <Company>HP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2014-01-08T16:25:00Z</dcterms:created>
  <dcterms:modified xsi:type="dcterms:W3CDTF">2014-01-08T16:25:00Z</dcterms:modified>
</cp:coreProperties>
</file>