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79" w:rsidRDefault="000B148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62F79" w:rsidRDefault="000B148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62F79" w:rsidRDefault="000B148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62F79" w:rsidRDefault="000B1484">
      <w:pPr>
        <w:jc w:val="center"/>
      </w:pPr>
      <w:r>
        <w:rPr>
          <w:b/>
          <w:sz w:val="32"/>
          <w:szCs w:val="32"/>
        </w:rPr>
        <w:br/>
        <w:t>CODELCO CHILE - DIVISION ANDINA (DIFERENTE A PPC)</w:t>
      </w:r>
    </w:p>
    <w:p w:rsidR="00762F79" w:rsidRDefault="000B1484">
      <w:pPr>
        <w:jc w:val="center"/>
      </w:pPr>
      <w:r>
        <w:rPr>
          <w:b/>
          <w:sz w:val="32"/>
          <w:szCs w:val="32"/>
        </w:rPr>
        <w:br/>
        <w:t>DFZ-2013-2751-V-NE-EI</w:t>
      </w:r>
    </w:p>
    <w:p w:rsidR="00762F79" w:rsidRDefault="00762F7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62F79">
        <w:trPr>
          <w:jc w:val="center"/>
        </w:trPr>
        <w:tc>
          <w:tcPr>
            <w:tcW w:w="1500" w:type="dxa"/>
          </w:tcPr>
          <w:p w:rsidR="00762F79" w:rsidRDefault="00762F79"/>
        </w:tc>
        <w:tc>
          <w:tcPr>
            <w:tcW w:w="375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62F79">
        <w:trPr>
          <w:jc w:val="center"/>
        </w:trPr>
        <w:tc>
          <w:tcPr>
            <w:tcW w:w="231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762F79" w:rsidRDefault="000B148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8pt;height:84pt">
                  <v:imagedata r:id="rId8" o:title=""/>
                  <o:lock v:ext="edit" ungrouping="t" rotation="t" cropping="t" verticies="t" text="t" grouping="t"/>
                  <o:signatureline v:ext="edit" id="{6527F6DF-F0D6-404E-9A92-49D935B5412B}" provid="{00000000-0000-0000-0000-000000000000}" showsigndate="f" issignatureline="t"/>
                </v:shape>
              </w:pict>
            </w:r>
            <w:bookmarkEnd w:id="0"/>
          </w:p>
        </w:tc>
      </w:tr>
      <w:tr w:rsidR="00762F79">
        <w:trPr>
          <w:jc w:val="center"/>
        </w:trPr>
        <w:tc>
          <w:tcPr>
            <w:tcW w:w="231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62F79" w:rsidRDefault="000B1484">
      <w:r>
        <w:br w:type="page"/>
      </w:r>
    </w:p>
    <w:p w:rsidR="00762F79" w:rsidRDefault="000B1484">
      <w:r>
        <w:rPr>
          <w:b/>
        </w:rPr>
        <w:lastRenderedPageBreak/>
        <w:br/>
        <w:t>1. RESUMEN.</w:t>
      </w:r>
    </w:p>
    <w:p w:rsidR="00762F79" w:rsidRDefault="000B1484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“CODELCO CHILE - DIVISION ANDINA (DIFERENTE A PPC)”, en el marco de la norma de emisión DS.90/00 para el reporte del período corre</w:t>
      </w:r>
      <w:r>
        <w:t>spondiente a ENERO del año 2013.</w:t>
      </w:r>
    </w:p>
    <w:p w:rsidR="00762F79" w:rsidRDefault="000B1484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</w:t>
      </w:r>
      <w:r>
        <w:t xml:space="preserve">olumen de descarga informado excede el valor límite indicado en su programa de monitoreo; </w:t>
      </w:r>
    </w:p>
    <w:p w:rsidR="00762F79" w:rsidRDefault="000B1484">
      <w:r>
        <w:rPr>
          <w:b/>
        </w:rPr>
        <w:br/>
        <w:t>2. IDENTIFICACIÓN DEL PROYECTO, ACTIVIDAD O FUENTE FISCALIZADA</w:t>
      </w:r>
    </w:p>
    <w:p w:rsidR="00762F79" w:rsidRDefault="00762F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62F79">
        <w:trPr>
          <w:jc w:val="center"/>
        </w:trPr>
        <w:tc>
          <w:tcPr>
            <w:tcW w:w="2310" w:type="pct"/>
            <w:gridSpan w:val="2"/>
          </w:tcPr>
          <w:p w:rsidR="00762F79" w:rsidRDefault="000B1484">
            <w:r>
              <w:rPr>
                <w:b/>
              </w:rPr>
              <w:t>Titular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762F79" w:rsidRDefault="000B1484">
            <w:r>
              <w:rPr>
                <w:b/>
              </w:rPr>
              <w:t xml:space="preserve">RUT </w:t>
            </w:r>
            <w:r>
              <w:rPr>
                <w:b/>
              </w:rPr>
              <w:t>o RUN:</w:t>
            </w:r>
            <w:r>
              <w:br/>
              <w:t>61704000-K</w:t>
            </w:r>
          </w:p>
        </w:tc>
      </w:tr>
      <w:tr w:rsidR="00762F79">
        <w:trPr>
          <w:jc w:val="center"/>
        </w:trPr>
        <w:tc>
          <w:tcPr>
            <w:tcW w:w="2310" w:type="pct"/>
            <w:gridSpan w:val="4"/>
          </w:tcPr>
          <w:p w:rsidR="00762F79" w:rsidRDefault="000B1484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ANDINA (DIFERENTE A PPC)</w:t>
            </w:r>
          </w:p>
        </w:tc>
      </w:tr>
      <w:tr w:rsidR="00762F79">
        <w:trPr>
          <w:jc w:val="center"/>
        </w:trPr>
        <w:tc>
          <w:tcPr>
            <w:tcW w:w="15000" w:type="dxa"/>
          </w:tcPr>
          <w:p w:rsidR="00762F79" w:rsidRDefault="000B1484">
            <w:r>
              <w:rPr>
                <w:b/>
              </w:rPr>
              <w:t>Dirección:</w:t>
            </w:r>
            <w:r>
              <w:br/>
              <w:t>AV. SANTA TERESA N°513, COMUNA DE LOS ANDES, V REGION</w:t>
            </w:r>
          </w:p>
        </w:tc>
        <w:tc>
          <w:tcPr>
            <w:tcW w:w="15000" w:type="dxa"/>
          </w:tcPr>
          <w:p w:rsidR="00762F79" w:rsidRDefault="000B148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62F79" w:rsidRDefault="000B1484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762F79" w:rsidRDefault="000B1484">
            <w:r>
              <w:rPr>
                <w:b/>
              </w:rPr>
              <w:t>Comuna</w:t>
            </w:r>
            <w:r>
              <w:rPr>
                <w:b/>
              </w:rPr>
              <w:t>:</w:t>
            </w:r>
            <w:r>
              <w:br/>
              <w:t>LOS ANDES</w:t>
            </w:r>
          </w:p>
        </w:tc>
      </w:tr>
      <w:tr w:rsidR="00762F79">
        <w:trPr>
          <w:jc w:val="center"/>
        </w:trPr>
        <w:tc>
          <w:tcPr>
            <w:tcW w:w="2310" w:type="pct"/>
            <w:gridSpan w:val="2"/>
          </w:tcPr>
          <w:p w:rsidR="00762F79" w:rsidRDefault="000B1484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762F79" w:rsidRDefault="000B148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62F79" w:rsidRDefault="000B1484">
      <w:r>
        <w:rPr>
          <w:b/>
        </w:rPr>
        <w:br/>
        <w:t>3. ANTECEDENTES DE LA ACTIVIDAD DE FISCALIZACIÓN</w:t>
      </w:r>
    </w:p>
    <w:p w:rsidR="00762F79" w:rsidRDefault="00762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62F79">
        <w:trPr>
          <w:jc w:val="center"/>
        </w:trPr>
        <w:tc>
          <w:tcPr>
            <w:tcW w:w="12000" w:type="dxa"/>
          </w:tcPr>
          <w:p w:rsidR="00762F79" w:rsidRDefault="000B1484">
            <w:r>
              <w:t>Motivo de la Actividad de Fiscalización:</w:t>
            </w:r>
          </w:p>
        </w:tc>
        <w:tc>
          <w:tcPr>
            <w:tcW w:w="30000" w:type="dxa"/>
          </w:tcPr>
          <w:p w:rsidR="00762F79" w:rsidRDefault="000B1484">
            <w:r>
              <w:t xml:space="preserve">Actividad Programada de Seguimiento Ambiental de Normas de Emisión referentes a la descarga de </w:t>
            </w:r>
            <w:r>
              <w:t>Residuos Líquidos para el período de ENERO del 2013.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t>Materia Específica Objeto de la Fiscalización:</w:t>
            </w:r>
          </w:p>
        </w:tc>
        <w:tc>
          <w:tcPr>
            <w:tcW w:w="2310" w:type="auto"/>
          </w:tcPr>
          <w:p w:rsidR="00762F79" w:rsidRDefault="000B1484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3103 de fecha 13-10-2010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62F79" w:rsidRDefault="000B1484">
            <w:r>
              <w:t>Las Resoluciones de Calificación Ambiental que regulan la actividad son:</w:t>
            </w:r>
            <w:r>
              <w:br/>
              <w:t>RCA N°4 de fecha 09-01-2007</w:t>
            </w:r>
            <w:r>
              <w:br/>
              <w:t>RCA N°4 d</w:t>
            </w:r>
            <w:r>
              <w:t>e fecha 09-01-2007</w:t>
            </w:r>
            <w:r>
              <w:br/>
            </w:r>
            <w:r>
              <w:lastRenderedPageBreak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762F79" w:rsidRDefault="000B1484">
      <w:r>
        <w:rPr>
          <w:b/>
        </w:rPr>
        <w:lastRenderedPageBreak/>
        <w:br/>
        <w:t>4. ACTIVIDADES DE FISCALIZACIÓN REALIZADAS Y RESULTADOS</w:t>
      </w:r>
    </w:p>
    <w:p w:rsidR="00762F79" w:rsidRDefault="000B1484">
      <w:r>
        <w:rPr>
          <w:b/>
        </w:rPr>
        <w:br/>
      </w:r>
      <w:r>
        <w:rPr>
          <w:b/>
        </w:rPr>
        <w:tab/>
        <w:t>4.1. Identificación de las descargas</w:t>
      </w:r>
    </w:p>
    <w:p w:rsidR="00762F79" w:rsidRDefault="00762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713"/>
        <w:gridCol w:w="1005"/>
        <w:gridCol w:w="1329"/>
        <w:gridCol w:w="1036"/>
        <w:gridCol w:w="965"/>
        <w:gridCol w:w="847"/>
        <w:gridCol w:w="837"/>
        <w:gridCol w:w="774"/>
        <w:gridCol w:w="886"/>
        <w:gridCol w:w="972"/>
        <w:gridCol w:w="713"/>
        <w:gridCol w:w="913"/>
        <w:gridCol w:w="910"/>
      </w:tblGrid>
      <w:tr w:rsidR="00762F79">
        <w:trPr>
          <w:jc w:val="center"/>
        </w:trPr>
        <w:tc>
          <w:tcPr>
            <w:tcW w:w="6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383221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6337760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762F79"/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382560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6338181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762F79"/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382996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6338050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762F79"/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382755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6348813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762F79"/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382006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6351572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10-2010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382144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09-2011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382416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09-2011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lastRenderedPageBreak/>
              <w:t>61704000-K-4-218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382481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6351648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762F79" w:rsidRDefault="000B1484">
            <w:r>
              <w:rPr>
                <w:sz w:val="18"/>
                <w:szCs w:val="18"/>
              </w:rPr>
              <w:t>10-2010</w:t>
            </w:r>
          </w:p>
        </w:tc>
      </w:tr>
    </w:tbl>
    <w:p w:rsidR="00762F79" w:rsidRDefault="000B1484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762F79" w:rsidRDefault="00762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1"/>
        <w:gridCol w:w="2002"/>
        <w:gridCol w:w="1189"/>
        <w:gridCol w:w="1245"/>
        <w:gridCol w:w="1175"/>
        <w:gridCol w:w="1410"/>
        <w:gridCol w:w="1339"/>
        <w:gridCol w:w="1364"/>
        <w:gridCol w:w="1408"/>
        <w:gridCol w:w="1421"/>
      </w:tblGrid>
      <w:tr w:rsidR="00762F79">
        <w:trPr>
          <w:jc w:val="center"/>
        </w:trPr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  <w:gridSpan w:val="8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762F79"/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62F79">
        <w:trPr>
          <w:jc w:val="center"/>
        </w:trPr>
        <w:tc>
          <w:tcPr>
            <w:tcW w:w="45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61704000-K-4-218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2F79" w:rsidRDefault="000B1484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762F79" w:rsidRDefault="000B1484">
      <w:r>
        <w:rPr>
          <w:b/>
        </w:rPr>
        <w:br/>
        <w:t>5. CONCLUSIONES</w:t>
      </w:r>
    </w:p>
    <w:p w:rsidR="00762F79" w:rsidRDefault="000B1484">
      <w:r>
        <w:br/>
        <w:t>Del total de exigencias verificadas, se identificaron las siguientes no conformidades:</w:t>
      </w:r>
    </w:p>
    <w:p w:rsidR="00762F79" w:rsidRDefault="00762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762F79">
        <w:trPr>
          <w:jc w:val="center"/>
        </w:trPr>
        <w:tc>
          <w:tcPr>
            <w:tcW w:w="4500" w:type="dxa"/>
          </w:tcPr>
          <w:p w:rsidR="00762F79" w:rsidRDefault="000B148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62F79" w:rsidRDefault="000B148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62F79" w:rsidRDefault="000B1484">
            <w:pPr>
              <w:jc w:val="center"/>
            </w:pPr>
            <w:r>
              <w:t>Descripción de la No Conformidad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62F79" w:rsidRDefault="000B1484">
            <w:r>
              <w:t>Entregar con frecuencia solicitada</w:t>
            </w:r>
          </w:p>
        </w:tc>
        <w:tc>
          <w:tcPr>
            <w:tcW w:w="2310" w:type="auto"/>
          </w:tcPr>
          <w:p w:rsidR="00762F79" w:rsidRDefault="000B1484">
            <w:r>
              <w:t>El establecimiento industrial</w:t>
            </w:r>
            <w:r>
              <w:t xml:space="preserve"> no informa en su autocontrol todas las muestras del </w:t>
            </w:r>
            <w:r>
              <w:lastRenderedPageBreak/>
              <w:t>período controlado indicadas en su programa de monitoreo.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762F79" w:rsidRDefault="000B1484">
            <w:r>
              <w:t>Caudal bajo Resolución</w:t>
            </w:r>
          </w:p>
        </w:tc>
        <w:tc>
          <w:tcPr>
            <w:tcW w:w="2310" w:type="auto"/>
          </w:tcPr>
          <w:p w:rsidR="00762F79" w:rsidRDefault="000B1484">
            <w:r>
              <w:t>El volumen de descarga informado excede el valor límite indicado en su programa de monitoreo.</w:t>
            </w:r>
          </w:p>
        </w:tc>
      </w:tr>
    </w:tbl>
    <w:p w:rsidR="00762F79" w:rsidRDefault="000B1484">
      <w:r>
        <w:rPr>
          <w:b/>
        </w:rPr>
        <w:br/>
        <w:t>6. ANEXOS</w:t>
      </w:r>
    </w:p>
    <w:p w:rsidR="00762F79" w:rsidRDefault="00762F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3"/>
        <w:gridCol w:w="10841"/>
      </w:tblGrid>
      <w:tr w:rsidR="00762F79">
        <w:trPr>
          <w:jc w:val="center"/>
        </w:trPr>
        <w:tc>
          <w:tcPr>
            <w:tcW w:w="4500" w:type="dxa"/>
          </w:tcPr>
          <w:p w:rsidR="00762F79" w:rsidRDefault="000B148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62F79" w:rsidRDefault="000B1484">
            <w:pPr>
              <w:jc w:val="center"/>
            </w:pPr>
            <w:r>
              <w:t>Nom</w:t>
            </w:r>
            <w:r>
              <w:t xml:space="preserve">bre Anexo 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62F79" w:rsidRDefault="000B1484">
            <w:r>
              <w:t>Ficha de resultados de autocontrol D05 - DESCARGA TUNELES CONCENTRADOR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62F79" w:rsidRDefault="000B1484">
            <w:r>
              <w:t>Ficha de resultados de autocontrol D06 - REBASE ESTANQUE CONCENTRADOR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62F79" w:rsidRDefault="000B1484">
            <w:r>
              <w:t>Ficha de resultados de autocontrol D07 - AGUA RECUPERADA ESPESADOR 1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762F79" w:rsidRDefault="000B1484">
            <w:r>
              <w:t xml:space="preserve">Ficha de resultados de </w:t>
            </w:r>
            <w:r>
              <w:t>autocontrol D12 - DUCTO EVACUACION PIUQUENES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62F79" w:rsidRDefault="000B1484">
            <w:r>
              <w:t>Ficha de resultados de autocontrol D13 - DREN KM 19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62F79" w:rsidRDefault="000B1484">
            <w:r>
              <w:t>Ficha de resultados de autocontrol D14 - DREN KM 12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62F79" w:rsidRDefault="000B1484">
            <w:r>
              <w:t>Ficha de resultados de autocontrol D15 - DREN CORTINA LO LEONES</w:t>
            </w:r>
          </w:p>
        </w:tc>
      </w:tr>
      <w:tr w:rsidR="00762F79">
        <w:trPr>
          <w:jc w:val="center"/>
        </w:trPr>
        <w:tc>
          <w:tcPr>
            <w:tcW w:w="2310" w:type="auto"/>
          </w:tcPr>
          <w:p w:rsidR="00762F79" w:rsidRDefault="000B1484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62F79" w:rsidRDefault="000B1484">
            <w:r>
              <w:t xml:space="preserve">Ficha de resultados de </w:t>
            </w:r>
            <w:r>
              <w:t>autocontrol D16 - DREN BASAL LO LEONES</w:t>
            </w:r>
          </w:p>
        </w:tc>
      </w:tr>
    </w:tbl>
    <w:p w:rsidR="00000000" w:rsidRDefault="000B148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1484">
      <w:r>
        <w:separator/>
      </w:r>
    </w:p>
  </w:endnote>
  <w:endnote w:type="continuationSeparator" w:id="0">
    <w:p w:rsidR="00000000" w:rsidRDefault="000B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1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1484"/>
  <w:p w:rsidR="00762F79" w:rsidRDefault="000B148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1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1484">
      <w:r>
        <w:separator/>
      </w:r>
    </w:p>
  </w:footnote>
  <w:footnote w:type="continuationSeparator" w:id="0">
    <w:p w:rsidR="00000000" w:rsidRDefault="000B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1484"/>
    <w:rsid w:val="001915A3"/>
    <w:rsid w:val="00217F62"/>
    <w:rsid w:val="00762F7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14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WuDYbJ2FDGx5D/6ESFah32PwvCw=</DigestValue>
    </Reference>
    <Reference URI="#idOfficeObject" Type="http://www.w3.org/2000/09/xmldsig#Object">
      <DigestMethod Algorithm="http://www.w3.org/2000/09/xmldsig#sha1"/>
      <DigestValue>VNbWw2vNklvDUMi3x5ukfGbXRvM=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O3SjLQH1wWC7/Tb1YH/cMP/AvAQ=</DigestValue>
    </Reference>
    <Reference URI="#idValidSigLnImg" Type="http://www.w3.org/2000/09/xmldsig#Object">
      <DigestMethod Algorithm="http://www.w3.org/2000/09/xmldsig#sha1"/>
      <DigestValue>iTJDwf4zMl6REiKPTe8VhdCnAM4=</DigestValue>
    </Reference>
    <Reference URI="#idInvalidSigLnImg" Type="http://www.w3.org/2000/09/xmldsig#Object">
      <DigestMethod Algorithm="http://www.w3.org/2000/09/xmldsig#sha1"/>
      <DigestValue>HKNJ8OCy1QFkmCdMiOJRnKf2AYQ=</DigestValue>
    </Reference>
  </SignedInfo>
  <SignatureValue>cT8H6wyNtNkQsKl3QVEkD1Qc98o/k4uyaKhfWUOQtu4VrHjA0HLJqVyI9Tg6O+Zd9xstbOTzpR+S
eyUHphkM8uyXY6LX4LjbXFO/jwGt49zQlsIxrE1CVYgqNYNL/Nfj4MugIFLCr8AGQKCPEzO0RUyH
aw5WiCXB9Av15pxTLPcxesSGyPOcse5j59n6ZdUQIojE6RB1HE1IXQT++5e4fohJ060WxIXZSFRH
SOISGfCL1WvmhP+ulOfVM8o5Q6wN5iFm8rYw5ykVfE2tlgvZri9JHalDbZAxblNSJmgEBy1txVmd
RHs5mCIq5fSRiHm3SH6j/LyxAHACt2o0Ub9Sbw==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es8vd4Gh0Fm9T2TTsZ32FSJZvSI=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1rPWZOLu/O07cNb1BLILhR0oaxQ=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o+85xRxLkyozWlnR7zKWzBwb5yI=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RjSdRIgUo+lDho2Frq+CK6HBH28=</DigestValue>
      </Reference>
      <Reference URI="/word/footer3.xml?ContentType=application/vnd.openxmlformats-officedocument.wordprocessingml.footer+xml">
        <DigestMethod Algorithm="http://www.w3.org/2000/09/xmldsig#sha1"/>
        <DigestValue>2wEDh0P5qivnQPdw83SrAXIsxGc=</DigestValue>
      </Reference>
      <Reference URI="/word/document.xml?ContentType=application/vnd.openxmlformats-officedocument.wordprocessingml.document.main+xml">
        <DigestMethod Algorithm="http://www.w3.org/2000/09/xmldsig#sha1"/>
        <DigestValue>FHydTtbyy6jRYnRqGShuKPTZpNw=</DigestValue>
      </Reference>
      <Reference URI="/word/footnotes.xml?ContentType=application/vnd.openxmlformats-officedocument.wordprocessingml.footnotes+xml">
        <DigestMethod Algorithm="http://www.w3.org/2000/09/xmldsig#sha1"/>
        <DigestValue>OZ7jVz2/CbYI9A9wksGtPOjEjMQ=</DigestValue>
      </Reference>
      <Reference URI="/word/footer1.xml?ContentType=application/vnd.openxmlformats-officedocument.wordprocessingml.footer+xml">
        <DigestMethod Algorithm="http://www.w3.org/2000/09/xmldsig#sha1"/>
        <DigestValue>2wEDh0P5qivnQPdw83SrAXIsxGc=</DigestValue>
      </Reference>
      <Reference URI="/word/footer2.xml?ContentType=application/vnd.openxmlformats-officedocument.wordprocessingml.footer+xml">
        <DigestMethod Algorithm="http://www.w3.org/2000/09/xmldsig#sha1"/>
        <DigestValue>4gsLawHqKIh7zzZfcatcQy7h9Qc=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2013-12-31T01:30:17Z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{6527F6DF-F0D6-404E-9A92-49D935B5412B}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2013-12-31T01:30:17Z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snRcAXTVbaAjCQ2gBAAAAtCMwaMC8UWjghrICCMJDaAEAAAC0IzBo5CMwaACFsgIAhbICNJ4XAO1UW2h0RkNoAQAAALQjMGhAnhcAgAGndQ5conXgW6J1QJ4XAGQBAAAAAAAAAAAAAIFi23aBYtt2YFerAAAIAAAAAgAAAAAAAGieFwAWatt2AAAAAAAAAACYnxcABgAAAIyfFwAGAAAAAAAAAAAAAACMnxcAoJ4XAOLq2nYAAAAAAAIAAAAAFwAGAAAAjJ8XAAYAAABMEtx2AAAAAAAAAACMnxcABgAAAKBkbQLMnhcAii7adgAAAAAAAgAAjJ8X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ArhcAeZFcaAAAAAgAGEUABAAAAPAVPgCAFT4AoGRtAiSuFwASelxo8BU+AAAYRQBTelxoAAAAAIAVPgCgZG0CAC51BDSuFwA1eVxo2M9OAPwBAABwrhcA1XhcaPwBAAAAAAAAgWLbdoFi23b8AQAAAAgAAAACAAAAAAAAiK4XABZq23YAAAAAAAAAALqvFwAHAAAArK8XAAcAAAAAAAAAAAAAAKyvFwDArhcA4uradgAAAAAAAgAAAAAXAAcAAACsrxcABwAAAEwS3HYAAAAAAAAAAKyvFwAHAAAAoGRtAuyuFwCKLtp2AAAAAAACAACsrx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HB0FwD0cxcAX6jJd7BV/QR48HcG1AAAAJoUIcoiAIoBCAAAAAAAAAAAAAAA16jJd3QALgBNAFMAAgAAAAAAAAAzADcAMwA5AAAAAAAIAAAAAAAAANQAAAAIAAoA5KjJd5R0FwAAAAAAQwA6AFwAVQBzAGUAcgBzAAAAZQBkAHUAYQByAGQAbwAuAGoAbwBoAG4AcwBvAG4AXABBAHAAcABEAGEAdABhAFwATABvAGMAYQBsAFwATQAAAGMAcgBvAHMAbwBmAHQAXABXAGkAbgBkAG8AdwBzAFwAVABlAG0AcABvAHIAYQByAHkAIABJAJByFw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wIkrhcAAIwDAswdXWgA8asAOFRJAAEAAAAABAAA0KsXAFEeXWgucQuR3qwXAAAEAAABAAAIAAAAACirFwDU/hcA1P4XAISrFwCAAad1DlyideBbonWEqxcAZAEAAAAAAAAAAAAAgWLbdoFi23ZYVqsAAAgAAAACAAAAAAAArKsXABZq23YAAAAAAAAAAN6sFwAHAAAA0KwXAAcAAAAAAAAAAAAAANCsFwDkqxcA4uradgAAAAAAAgAAAAAXAAcAAADQrBcABwAAAEwS3HYAAAAAAAAAANCsFwAHAAAAoGRtAhCsFwCKLtp2AAAAAAACAADQrB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wIkrhcAAIwDAswdXWgA8asAOFRJAAEAAAAABAAA0KsXAFEeXWgucQuR3qwXAAAEAAABAAAIAAAAACirFwDU/hcA1P4XAISrFwCAAad1DlyideBbonWEqxcAZAEAAAAAAAAAAAAAgWLbdoFi23ZYVqsAAAgAAAACAAAAAAAArKsXABZq23YAAAAAAAAAAN6sFwAHAAAA0KwXAAcAAAAAAAAAAAAAANCsFwDkqxcA4uradgAAAAAAAgAAAAAXAAcAAADQrBcABwAAAEwS3HYAAAAAAAAAANCsFwAHAAAAoGRtAhCsFwCKLtp2AAAAAAACAADQrB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ArhcAeZFcaAAAAAgAGEUABAAAAPAVPgCAFT4AoGRtAiSuFwASelxo8BU+AAAYRQBTelxoAAAAAIAVPgCgZG0CAC51BDSuFwA1eVxo2M9OAPwBAABwrhcA1XhcaPwBAAAAAAAAgWLbdoFi23b8AQAAAAgAAAACAAAAAAAAiK4XABZq23YAAAAAAAAAALqvFwAHAAAArK8XAAcAAAAAAAAAAAAAAKyvFwDArhcA4uradgAAAAAAAgAAAAAXAAcAAACsrxcABwAAAEwS3HYAAAAAAAAAAKyvFwAHAAAAoGRtAuyuFwCKLtp2AAAAAAACAACsrx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7J0XAF01W2gIwkNoAQAAALQjMGjAvFFo4IayAgjCQ2gBAAAAtCMwaOQjMGgAhbICAIWyAjSeFwDtVFtodEZDaAEAAAC0IzBoQJ4XAIABp3UOXKJ14FuidUCeFwBkAQAAAAAAAAAAAACBYtt2gWLbdmBXqwAACAAAAAIAAAAAAABonhcAFmrbdgAAAAAAAAAAmJ8XAAYAAACMnxcABgAAAAAAAAAAAAAAjJ8XAKCeFwDi6tp2AAAAAAACAAAAABcABgAAAIyfFwAGAAAATBLcdgAAAAAAAAAAjJ8XAAYAAACgZG0CzJ4XAIou2nYAAAAAAAIAAIyfF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cHQXAPRzFwBfqMl3KFz9BNBbTwfUAAAAxhUhZSIAigEIAAAAAAAAAAAAAADXqMl3dAAuAE0AUwACAAAAAAAAADMANwAzADkAAAAAAAgAAAAAAAAA1AAAAAgACgDkqMl3lHQXAAAAAABDADoAXABVAHMAZQByAHMAAABlAGQAdQBhAHIAZABvAC4AagBvAGgAbgBzAG8AbgBcAEEAcABwAEQAYQB0AGEAXABMAG8AYwBhAGwAXABNAAAAYwByAG8AcwBvAGYAdABcAFcAaQBuAGQAbwB3AHMAXABUAGUAbQBwAG8AcgBhAHIAeQAgAEkAkHIX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912</Words>
  <Characters>5017</Characters>
  <Application>Microsoft Office Word</Application>
  <DocSecurity>0</DocSecurity>
  <Lines>41</Lines>
  <Paragraphs>11</Paragraphs>
  <ScaleCrop>false</ScaleCrop>
  <Company>HP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2013-12-31T01:30:00Z</dcterms:created>
  <dcterms:modified xsi:type="dcterms:W3CDTF">2013-12-31T01:30:00Z</dcterms:modified>
</cp:coreProperties>
</file>