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E91" w:rsidRDefault="00CE28D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D5E91" w:rsidRDefault="00CE28D2">
      <w:pPr>
        <w:jc w:val="center"/>
      </w:pPr>
      <w:r>
        <w:rPr>
          <w:b/>
          <w:sz w:val="32"/>
          <w:szCs w:val="32"/>
        </w:rPr>
        <w:t>INFORME DE FISCALIZACIÓN AMBIENTAL</w:t>
      </w:r>
    </w:p>
    <w:p w:rsidR="00AD5E91" w:rsidRDefault="00CE28D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D5E91" w:rsidRDefault="00CE28D2">
      <w:pPr>
        <w:jc w:val="center"/>
      </w:pPr>
      <w:r>
        <w:rPr>
          <w:b/>
          <w:sz w:val="32"/>
          <w:szCs w:val="32"/>
        </w:rPr>
        <w:br/>
        <w:t>FABRICA Y MAESTRANZAS DEL EJERCITO</w:t>
      </w:r>
    </w:p>
    <w:p w:rsidR="00AD5E91" w:rsidRDefault="00CE28D2">
      <w:pPr>
        <w:jc w:val="center"/>
      </w:pPr>
      <w:r>
        <w:rPr>
          <w:b/>
          <w:sz w:val="32"/>
          <w:szCs w:val="32"/>
        </w:rPr>
        <w:br/>
        <w:t>DFZ-2013-6187-XIII-NE-EI</w:t>
      </w:r>
    </w:p>
    <w:p w:rsidR="00AD5E91" w:rsidRDefault="00AD5E91"/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E28D2" w:rsidTr="00CE28D2">
        <w:trPr>
          <w:jc w:val="center"/>
        </w:trPr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28D2" w:rsidRDefault="00CE28D2"/>
        </w:tc>
        <w:tc>
          <w:tcPr>
            <w:tcW w:w="3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8D2" w:rsidRDefault="00CE28D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8D2" w:rsidRDefault="00CE28D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E28D2" w:rsidTr="00A36A41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28D2" w:rsidRDefault="00CE28D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28D2" w:rsidRPr="00A36A41" w:rsidRDefault="00A36A41">
            <w:pPr>
              <w:jc w:val="center"/>
              <w:rPr>
                <w:sz w:val="18"/>
              </w:rPr>
            </w:pPr>
            <w:r w:rsidRPr="00A36A41">
              <w:rPr>
                <w:sz w:val="18"/>
              </w:rPr>
              <w:t>JUAN EDUARDO JOHNSON VIDAL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8D2" w:rsidRDefault="00A36A41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6.85pt;height:88.15pt">
                  <v:imagedata r:id="rId8" o:title=""/>
                  <o:lock v:ext="edit" ungrouping="t" rotation="t" cropping="t" verticies="t" text="t" grouping="t"/>
                  <o:signatureline v:ext="edit" id="{1CBA9F65-EBEE-41EC-9C61-826144C2497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E28D2" w:rsidTr="00CE28D2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8D2" w:rsidRDefault="00CE28D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8D2" w:rsidRDefault="00CE28D2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AD5E91" w:rsidRDefault="00CE28D2">
      <w:r>
        <w:br w:type="page"/>
      </w:r>
    </w:p>
    <w:p w:rsidR="00AD5E91" w:rsidRDefault="00CE28D2">
      <w:r>
        <w:rPr>
          <w:b/>
        </w:rPr>
        <w:lastRenderedPageBreak/>
        <w:t>1. RESUMEN.</w:t>
      </w:r>
    </w:p>
    <w:p w:rsidR="00AD5E91" w:rsidRDefault="00CE28D2">
      <w:pPr>
        <w:jc w:val="both"/>
      </w:pPr>
      <w:r>
        <w:br/>
        <w:t>El presente documento da cuenta del informe de examen de la información realizado por la Superintendencia del Medio Ambiente (SMA), al establecimiento industrial “FABRICA Y MAESTRANZAS DEL EJERCITO”, en el marco de la norma de emisión DS.90/00 para el reporte del período correspondiente a SEPTIEMBRE del año 2013.</w:t>
      </w:r>
    </w:p>
    <w:p w:rsidR="00AD5E91" w:rsidRDefault="00CE28D2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monitoreo.</w:t>
      </w:r>
    </w:p>
    <w:p w:rsidR="00AD5E91" w:rsidRDefault="00CE28D2">
      <w:r>
        <w:rPr>
          <w:b/>
        </w:rPr>
        <w:br/>
        <w:t>2. IDENTIFICACIÓN DEL PROYECTO, ACTIVIDAD O FUENTE FISCALIZADA</w:t>
      </w:r>
    </w:p>
    <w:p w:rsidR="00AD5E91" w:rsidRDefault="00AD5E9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D5E91">
        <w:trPr>
          <w:jc w:val="center"/>
        </w:trPr>
        <w:tc>
          <w:tcPr>
            <w:tcW w:w="2310" w:type="pct"/>
            <w:gridSpan w:val="2"/>
          </w:tcPr>
          <w:p w:rsidR="00AD5E91" w:rsidRDefault="00CE28D2">
            <w:r>
              <w:rPr>
                <w:b/>
              </w:rPr>
              <w:t>Titular de la actividad, proyecto o fuente fiscalizada:</w:t>
            </w:r>
            <w:r>
              <w:br/>
              <w:t>FABRICA Y MAESTRANZAS DEL EJERCITO</w:t>
            </w:r>
          </w:p>
        </w:tc>
        <w:tc>
          <w:tcPr>
            <w:tcW w:w="2310" w:type="pct"/>
            <w:gridSpan w:val="2"/>
          </w:tcPr>
          <w:p w:rsidR="00AD5E91" w:rsidRDefault="00CE28D2">
            <w:r>
              <w:rPr>
                <w:b/>
              </w:rPr>
              <w:t>RUT o RUN:</w:t>
            </w:r>
            <w:r>
              <w:br/>
              <w:t>61</w:t>
            </w:r>
            <w:r w:rsidR="003D1827">
              <w:t>.</w:t>
            </w:r>
            <w:r>
              <w:t>105</w:t>
            </w:r>
            <w:r w:rsidR="003D1827">
              <w:t>.</w:t>
            </w:r>
            <w:r>
              <w:t>000-3</w:t>
            </w:r>
          </w:p>
        </w:tc>
      </w:tr>
      <w:tr w:rsidR="00AD5E91">
        <w:trPr>
          <w:jc w:val="center"/>
        </w:trPr>
        <w:tc>
          <w:tcPr>
            <w:tcW w:w="2310" w:type="pct"/>
            <w:gridSpan w:val="4"/>
          </w:tcPr>
          <w:p w:rsidR="00AD5E91" w:rsidRDefault="00CE28D2">
            <w:r>
              <w:rPr>
                <w:b/>
              </w:rPr>
              <w:t>Identificación de la actividad, proyecto o fuente fiscalizada:</w:t>
            </w:r>
            <w:r>
              <w:br/>
              <w:t>FABRICA Y MAESTRANZAS DEL EJERCITO</w:t>
            </w:r>
          </w:p>
        </w:tc>
      </w:tr>
      <w:tr w:rsidR="00AD5E91">
        <w:trPr>
          <w:jc w:val="center"/>
        </w:trPr>
        <w:tc>
          <w:tcPr>
            <w:tcW w:w="15000" w:type="dxa"/>
          </w:tcPr>
          <w:p w:rsidR="00AD5E91" w:rsidRDefault="00CE28D2">
            <w:r>
              <w:rPr>
                <w:b/>
              </w:rPr>
              <w:t>Dirección:</w:t>
            </w:r>
            <w:r>
              <w:br/>
              <w:t>MANUEL RODRIGUEZ N° 2</w:t>
            </w:r>
          </w:p>
        </w:tc>
        <w:tc>
          <w:tcPr>
            <w:tcW w:w="15000" w:type="dxa"/>
          </w:tcPr>
          <w:p w:rsidR="00AD5E91" w:rsidRDefault="00CE28D2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AD5E91" w:rsidRDefault="00CE28D2">
            <w:r>
              <w:rPr>
                <w:b/>
              </w:rPr>
              <w:t>Provincia: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AD5E91" w:rsidRDefault="00CE28D2">
            <w:r>
              <w:rPr>
                <w:b/>
              </w:rPr>
              <w:t>Comuna:</w:t>
            </w:r>
            <w:r>
              <w:br/>
              <w:t>TALAGANTE</w:t>
            </w:r>
          </w:p>
        </w:tc>
      </w:tr>
      <w:tr w:rsidR="00AD5E91">
        <w:trPr>
          <w:jc w:val="center"/>
        </w:trPr>
        <w:tc>
          <w:tcPr>
            <w:tcW w:w="2310" w:type="pct"/>
            <w:gridSpan w:val="2"/>
          </w:tcPr>
          <w:p w:rsidR="00AD5E91" w:rsidRDefault="00CE28D2">
            <w:r>
              <w:rPr>
                <w:b/>
              </w:rPr>
              <w:t>Correo electrónico:</w:t>
            </w:r>
            <w:r>
              <w:br/>
              <w:t>WSCHRAMM@FAMAE.CL</w:t>
            </w:r>
          </w:p>
        </w:tc>
        <w:tc>
          <w:tcPr>
            <w:tcW w:w="2310" w:type="pct"/>
            <w:gridSpan w:val="2"/>
          </w:tcPr>
          <w:p w:rsidR="00AD5E91" w:rsidRDefault="00CE28D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D5E91" w:rsidRDefault="00CE28D2">
      <w:r>
        <w:rPr>
          <w:b/>
        </w:rPr>
        <w:br/>
        <w:t>3. ANTECEDENTES DE LA ACTIVIDAD DE FISCALIZACIÓN</w:t>
      </w:r>
    </w:p>
    <w:p w:rsidR="00AD5E91" w:rsidRDefault="00AD5E91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10664"/>
      </w:tblGrid>
      <w:tr w:rsidR="00AD5E91" w:rsidTr="00CE28D2">
        <w:trPr>
          <w:jc w:val="center"/>
        </w:trPr>
        <w:tc>
          <w:tcPr>
            <w:tcW w:w="3510" w:type="dxa"/>
          </w:tcPr>
          <w:p w:rsidR="00AD5E91" w:rsidRDefault="00CE28D2">
            <w:r>
              <w:t>Motivo de la Actividad de Fiscalización:</w:t>
            </w:r>
          </w:p>
        </w:tc>
        <w:tc>
          <w:tcPr>
            <w:tcW w:w="10664" w:type="dxa"/>
          </w:tcPr>
          <w:p w:rsidR="00AD5E91" w:rsidRDefault="00CE28D2">
            <w:r>
              <w:t>Actividad Programada de Seguimiento Ambiental de Normas de Emisión referentes a la descarga de Residuos Líquidos para el período de SEPTIEMBRE del 2013.</w:t>
            </w:r>
          </w:p>
        </w:tc>
      </w:tr>
      <w:tr w:rsidR="00AD5E91" w:rsidTr="00CE28D2">
        <w:trPr>
          <w:jc w:val="center"/>
        </w:trPr>
        <w:tc>
          <w:tcPr>
            <w:tcW w:w="3510" w:type="dxa"/>
          </w:tcPr>
          <w:p w:rsidR="00AD5E91" w:rsidRDefault="00CE28D2">
            <w:r>
              <w:t>Materia Específica Objeto de la Fiscalización:</w:t>
            </w:r>
          </w:p>
        </w:tc>
        <w:tc>
          <w:tcPr>
            <w:tcW w:w="10664" w:type="dxa"/>
          </w:tcPr>
          <w:p w:rsidR="00AD5E91" w:rsidRDefault="00CE28D2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5891 de fecha 27-12-2012</w:t>
            </w:r>
          </w:p>
        </w:tc>
      </w:tr>
      <w:tr w:rsidR="00AD5E91" w:rsidTr="00CE28D2">
        <w:trPr>
          <w:jc w:val="center"/>
        </w:trPr>
        <w:tc>
          <w:tcPr>
            <w:tcW w:w="3510" w:type="dxa"/>
          </w:tcPr>
          <w:p w:rsidR="00AD5E91" w:rsidRDefault="00CE28D2">
            <w:r>
              <w:t>Instrumentos de Gestión Ambiental que Regulan la Actividad Fiscalizada:</w:t>
            </w:r>
          </w:p>
        </w:tc>
        <w:tc>
          <w:tcPr>
            <w:tcW w:w="10664" w:type="dxa"/>
          </w:tcPr>
          <w:p w:rsidR="00AD5E91" w:rsidRDefault="00CE28D2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CE28D2" w:rsidRDefault="00CE28D2">
      <w:pPr>
        <w:rPr>
          <w:b/>
        </w:rPr>
      </w:pPr>
    </w:p>
    <w:p w:rsidR="00CE28D2" w:rsidRDefault="00CE28D2">
      <w:pPr>
        <w:rPr>
          <w:b/>
        </w:rPr>
      </w:pPr>
    </w:p>
    <w:p w:rsidR="00CE28D2" w:rsidRDefault="00CE28D2">
      <w:pPr>
        <w:rPr>
          <w:b/>
        </w:rPr>
      </w:pPr>
    </w:p>
    <w:p w:rsidR="00AD5E91" w:rsidRDefault="00CE28D2">
      <w:r>
        <w:rPr>
          <w:b/>
        </w:rPr>
        <w:lastRenderedPageBreak/>
        <w:t>4. ACTIVIDADES DE FISCALIZACIÓN REALIZADAS Y RESULTADOS</w:t>
      </w:r>
    </w:p>
    <w:p w:rsidR="00AD5E91" w:rsidRDefault="00CE28D2">
      <w:r>
        <w:rPr>
          <w:b/>
        </w:rPr>
        <w:br/>
      </w:r>
      <w:r>
        <w:rPr>
          <w:b/>
        </w:rPr>
        <w:tab/>
        <w:t>4.1. Identificación de la descarga</w:t>
      </w:r>
    </w:p>
    <w:p w:rsidR="00AD5E91" w:rsidRDefault="00AD5E9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80"/>
        <w:gridCol w:w="1271"/>
        <w:gridCol w:w="1050"/>
        <w:gridCol w:w="1367"/>
        <w:gridCol w:w="1080"/>
        <w:gridCol w:w="1164"/>
        <w:gridCol w:w="896"/>
        <w:gridCol w:w="885"/>
        <w:gridCol w:w="824"/>
        <w:gridCol w:w="758"/>
        <w:gridCol w:w="819"/>
        <w:gridCol w:w="764"/>
        <w:gridCol w:w="959"/>
        <w:gridCol w:w="957"/>
      </w:tblGrid>
      <w:tr w:rsidR="00AD5E91">
        <w:trPr>
          <w:jc w:val="center"/>
        </w:trPr>
        <w:tc>
          <w:tcPr>
            <w:tcW w:w="6000" w:type="dxa"/>
          </w:tcPr>
          <w:p w:rsidR="00AD5E91" w:rsidRDefault="00CE28D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D5E91" w:rsidRDefault="00CE28D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D5E91" w:rsidRDefault="00CE28D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D5E91" w:rsidRDefault="00CE28D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D5E91" w:rsidRDefault="00CE28D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D5E91" w:rsidRDefault="00CE28D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D5E91" w:rsidRDefault="00CE28D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D5E91" w:rsidRDefault="00CE28D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D5E91" w:rsidRDefault="00CE28D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D5E91" w:rsidRDefault="00CE28D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D5E91" w:rsidRDefault="00CE28D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D5E91" w:rsidRDefault="00CE28D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D5E91" w:rsidRDefault="00CE28D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D5E91" w:rsidRDefault="00CE28D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D5E91">
        <w:trPr>
          <w:jc w:val="center"/>
        </w:trPr>
        <w:tc>
          <w:tcPr>
            <w:tcW w:w="2310" w:type="auto"/>
          </w:tcPr>
          <w:p w:rsidR="00AD5E91" w:rsidRDefault="00CE28D2">
            <w:r>
              <w:rPr>
                <w:sz w:val="18"/>
                <w:szCs w:val="18"/>
              </w:rPr>
              <w:t>61105000-3-1-1639</w:t>
            </w:r>
          </w:p>
        </w:tc>
        <w:tc>
          <w:tcPr>
            <w:tcW w:w="2310" w:type="auto"/>
          </w:tcPr>
          <w:p w:rsidR="00AD5E91" w:rsidRDefault="00CE28D2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AD5E91" w:rsidRDefault="00CE28D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D5E91" w:rsidRDefault="00CE28D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D5E91" w:rsidRDefault="00CE28D2"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 w:rsidR="00AD5E91" w:rsidRDefault="00CE28D2">
            <w:r>
              <w:rPr>
                <w:sz w:val="18"/>
                <w:szCs w:val="18"/>
              </w:rPr>
              <w:t>RIO MAPOCHO</w:t>
            </w:r>
          </w:p>
        </w:tc>
        <w:tc>
          <w:tcPr>
            <w:tcW w:w="2310" w:type="auto"/>
          </w:tcPr>
          <w:p w:rsidR="00AD5E91" w:rsidRDefault="00CE28D2">
            <w:r>
              <w:rPr>
                <w:sz w:val="18"/>
                <w:szCs w:val="18"/>
              </w:rPr>
              <w:t>35293</w:t>
            </w:r>
          </w:p>
        </w:tc>
        <w:tc>
          <w:tcPr>
            <w:tcW w:w="2310" w:type="auto"/>
          </w:tcPr>
          <w:p w:rsidR="00AD5E91" w:rsidRDefault="00AD5E91"/>
        </w:tc>
        <w:tc>
          <w:tcPr>
            <w:tcW w:w="2310" w:type="auto"/>
          </w:tcPr>
          <w:p w:rsidR="00AD5E91" w:rsidRDefault="00AD5E91"/>
        </w:tc>
        <w:tc>
          <w:tcPr>
            <w:tcW w:w="2310" w:type="auto"/>
          </w:tcPr>
          <w:p w:rsidR="00AD5E91" w:rsidRDefault="00AD5E91"/>
        </w:tc>
        <w:tc>
          <w:tcPr>
            <w:tcW w:w="2310" w:type="auto"/>
          </w:tcPr>
          <w:p w:rsidR="00AD5E91" w:rsidRDefault="00AD5E91"/>
        </w:tc>
        <w:tc>
          <w:tcPr>
            <w:tcW w:w="2310" w:type="auto"/>
          </w:tcPr>
          <w:p w:rsidR="00AD5E91" w:rsidRDefault="00CE28D2">
            <w:r>
              <w:rPr>
                <w:sz w:val="18"/>
                <w:szCs w:val="18"/>
              </w:rPr>
              <w:t>5891</w:t>
            </w:r>
          </w:p>
        </w:tc>
        <w:tc>
          <w:tcPr>
            <w:tcW w:w="2310" w:type="auto"/>
          </w:tcPr>
          <w:p w:rsidR="00AD5E91" w:rsidRDefault="00CE28D2">
            <w:r>
              <w:rPr>
                <w:sz w:val="18"/>
                <w:szCs w:val="18"/>
              </w:rPr>
              <w:t>27-12-2012</w:t>
            </w:r>
          </w:p>
        </w:tc>
        <w:tc>
          <w:tcPr>
            <w:tcW w:w="2310" w:type="auto"/>
          </w:tcPr>
          <w:p w:rsidR="00AD5E91" w:rsidRDefault="00CE28D2">
            <w:r>
              <w:rPr>
                <w:sz w:val="18"/>
                <w:szCs w:val="18"/>
              </w:rPr>
              <w:t>09-2013</w:t>
            </w:r>
          </w:p>
        </w:tc>
      </w:tr>
    </w:tbl>
    <w:p w:rsidR="00AD5E91" w:rsidRDefault="00CE28D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D5E91" w:rsidRDefault="00AD5E9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AD5E91">
        <w:trPr>
          <w:jc w:val="center"/>
        </w:trPr>
        <w:tc>
          <w:tcPr>
            <w:tcW w:w="2310" w:type="auto"/>
          </w:tcPr>
          <w:p w:rsidR="00AD5E91" w:rsidRDefault="00AD5E91"/>
        </w:tc>
        <w:tc>
          <w:tcPr>
            <w:tcW w:w="2310" w:type="auto"/>
          </w:tcPr>
          <w:p w:rsidR="00AD5E91" w:rsidRDefault="00AD5E91"/>
        </w:tc>
        <w:tc>
          <w:tcPr>
            <w:tcW w:w="2310" w:type="auto"/>
            <w:gridSpan w:val="8"/>
          </w:tcPr>
          <w:p w:rsidR="00AD5E91" w:rsidRDefault="00CE28D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D5E91">
        <w:trPr>
          <w:jc w:val="center"/>
        </w:trPr>
        <w:tc>
          <w:tcPr>
            <w:tcW w:w="2310" w:type="auto"/>
          </w:tcPr>
          <w:p w:rsidR="00AD5E91" w:rsidRDefault="00AD5E91"/>
        </w:tc>
        <w:tc>
          <w:tcPr>
            <w:tcW w:w="2310" w:type="auto"/>
          </w:tcPr>
          <w:p w:rsidR="00AD5E91" w:rsidRDefault="00AD5E91"/>
        </w:tc>
        <w:tc>
          <w:tcPr>
            <w:tcW w:w="2310" w:type="auto"/>
          </w:tcPr>
          <w:p w:rsidR="00AD5E91" w:rsidRDefault="00CE28D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D5E91" w:rsidRDefault="00CE28D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D5E91" w:rsidRDefault="00CE28D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D5E91" w:rsidRDefault="00CE28D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D5E91" w:rsidRDefault="00CE28D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D5E91" w:rsidRDefault="00CE28D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D5E91" w:rsidRDefault="00CE28D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D5E91" w:rsidRDefault="00CE28D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D5E91">
        <w:trPr>
          <w:jc w:val="center"/>
        </w:trPr>
        <w:tc>
          <w:tcPr>
            <w:tcW w:w="4500" w:type="dxa"/>
          </w:tcPr>
          <w:p w:rsidR="00AD5E91" w:rsidRDefault="00CE28D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D5E91" w:rsidRDefault="00CE28D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D5E91" w:rsidRDefault="00CE28D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D5E91" w:rsidRDefault="00CE28D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D5E91" w:rsidRDefault="00CE28D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D5E91" w:rsidRDefault="00CE28D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D5E91" w:rsidRDefault="00CE28D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D5E91" w:rsidRDefault="00CE28D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D5E91" w:rsidRDefault="00CE28D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D5E91" w:rsidRDefault="00CE28D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D5E91">
        <w:trPr>
          <w:jc w:val="center"/>
        </w:trPr>
        <w:tc>
          <w:tcPr>
            <w:tcW w:w="2310" w:type="auto"/>
          </w:tcPr>
          <w:p w:rsidR="00AD5E91" w:rsidRDefault="00CE28D2">
            <w:pPr>
              <w:jc w:val="center"/>
            </w:pPr>
            <w:r>
              <w:rPr>
                <w:sz w:val="18"/>
                <w:szCs w:val="18"/>
              </w:rPr>
              <w:t>61105000-3-1-1639</w:t>
            </w:r>
          </w:p>
        </w:tc>
        <w:tc>
          <w:tcPr>
            <w:tcW w:w="2310" w:type="auto"/>
          </w:tcPr>
          <w:p w:rsidR="00AD5E91" w:rsidRDefault="00CE28D2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AD5E91" w:rsidRDefault="00CE28D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D5E91" w:rsidRDefault="00CE28D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D5E91" w:rsidRDefault="00CE28D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D5E91" w:rsidRDefault="00CE28D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D5E91" w:rsidRDefault="00CE28D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D5E91" w:rsidRDefault="00CE28D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D5E91" w:rsidRDefault="00CE28D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D5E91" w:rsidRDefault="00CE28D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D5E91" w:rsidRDefault="00CE28D2">
      <w:r>
        <w:rPr>
          <w:b/>
        </w:rPr>
        <w:br/>
      </w:r>
      <w:r>
        <w:rPr>
          <w:b/>
        </w:rPr>
        <w:tab/>
        <w:t>4.3. Otros hechos</w:t>
      </w:r>
    </w:p>
    <w:p w:rsidR="00AD5E91" w:rsidRDefault="00CE28D2">
      <w:r>
        <w:br/>
        <w:t xml:space="preserve">     4.3.1. En el curso del período evaluado, el establecimiento industrial fue sometido a fiscalización a través de medición y análisis, realizado al punto de descarga PUNTO 1. Los resultados están incluidos en el presente informe.</w:t>
      </w:r>
    </w:p>
    <w:p w:rsidR="00AD5E91" w:rsidRDefault="00CE28D2">
      <w:r>
        <w:rPr>
          <w:b/>
        </w:rPr>
        <w:br/>
        <w:t>5. CONCLUSIONES</w:t>
      </w:r>
    </w:p>
    <w:p w:rsidR="00AD5E91" w:rsidRDefault="00CE28D2">
      <w:r>
        <w:br/>
        <w:t>Del total de exigencias verificadas, se identificó la siguiente no conformidad:</w:t>
      </w:r>
    </w:p>
    <w:p w:rsidR="00AD5E91" w:rsidRDefault="00AD5E9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AD5E91">
        <w:trPr>
          <w:jc w:val="center"/>
        </w:trPr>
        <w:tc>
          <w:tcPr>
            <w:tcW w:w="4500" w:type="dxa"/>
          </w:tcPr>
          <w:p w:rsidR="00AD5E91" w:rsidRDefault="00CE28D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D5E91" w:rsidRDefault="00CE28D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D5E91" w:rsidRDefault="00CE28D2">
            <w:pPr>
              <w:jc w:val="center"/>
            </w:pPr>
            <w:r>
              <w:t>Descripción de la No Conformidad</w:t>
            </w:r>
          </w:p>
        </w:tc>
      </w:tr>
      <w:tr w:rsidR="00AD5E91">
        <w:trPr>
          <w:jc w:val="center"/>
        </w:trPr>
        <w:tc>
          <w:tcPr>
            <w:tcW w:w="2310" w:type="auto"/>
          </w:tcPr>
          <w:p w:rsidR="00AD5E91" w:rsidRDefault="00CE28D2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AD5E91" w:rsidRDefault="00CE28D2">
            <w:r>
              <w:t>Entregar con frecuencia solicitada</w:t>
            </w:r>
          </w:p>
        </w:tc>
        <w:tc>
          <w:tcPr>
            <w:tcW w:w="2310" w:type="auto"/>
          </w:tcPr>
          <w:p w:rsidR="00AD5E91" w:rsidRDefault="00CE28D2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AD5E91" w:rsidRDefault="00CE28D2">
      <w:r>
        <w:rPr>
          <w:b/>
        </w:rPr>
        <w:lastRenderedPageBreak/>
        <w:br/>
        <w:t>6. ANEXOS</w:t>
      </w:r>
    </w:p>
    <w:p w:rsidR="00AD5E91" w:rsidRDefault="00AD5E91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12223"/>
      </w:tblGrid>
      <w:tr w:rsidR="00AD5E91" w:rsidTr="00CE28D2">
        <w:trPr>
          <w:jc w:val="center"/>
        </w:trPr>
        <w:tc>
          <w:tcPr>
            <w:tcW w:w="1951" w:type="dxa"/>
          </w:tcPr>
          <w:p w:rsidR="00AD5E91" w:rsidRDefault="00CE28D2">
            <w:pPr>
              <w:jc w:val="center"/>
            </w:pPr>
            <w:r>
              <w:t>N° Anexo</w:t>
            </w:r>
          </w:p>
        </w:tc>
        <w:tc>
          <w:tcPr>
            <w:tcW w:w="12223" w:type="dxa"/>
          </w:tcPr>
          <w:p w:rsidR="00AD5E91" w:rsidRDefault="00CE28D2">
            <w:pPr>
              <w:jc w:val="center"/>
            </w:pPr>
            <w:r>
              <w:t xml:space="preserve">Nombre Anexo </w:t>
            </w:r>
          </w:p>
        </w:tc>
      </w:tr>
      <w:tr w:rsidR="00AD5E91" w:rsidTr="00CE28D2">
        <w:trPr>
          <w:jc w:val="center"/>
        </w:trPr>
        <w:tc>
          <w:tcPr>
            <w:tcW w:w="1951" w:type="dxa"/>
          </w:tcPr>
          <w:p w:rsidR="00AD5E91" w:rsidRDefault="00CE28D2">
            <w:pPr>
              <w:jc w:val="center"/>
            </w:pPr>
            <w:r>
              <w:t>1</w:t>
            </w:r>
          </w:p>
        </w:tc>
        <w:tc>
          <w:tcPr>
            <w:tcW w:w="12223" w:type="dxa"/>
          </w:tcPr>
          <w:p w:rsidR="00AD5E91" w:rsidRDefault="00CE28D2">
            <w:r>
              <w:t>Ficha de resultados de autocontrol PUNTO 1</w:t>
            </w:r>
          </w:p>
        </w:tc>
      </w:tr>
      <w:tr w:rsidR="00AD5E91" w:rsidTr="00CE28D2">
        <w:trPr>
          <w:jc w:val="center"/>
        </w:trPr>
        <w:tc>
          <w:tcPr>
            <w:tcW w:w="1951" w:type="dxa"/>
          </w:tcPr>
          <w:p w:rsidR="00AD5E91" w:rsidRDefault="00CE28D2">
            <w:pPr>
              <w:jc w:val="center"/>
            </w:pPr>
            <w:r>
              <w:t>2</w:t>
            </w:r>
          </w:p>
        </w:tc>
        <w:tc>
          <w:tcPr>
            <w:tcW w:w="12223" w:type="dxa"/>
          </w:tcPr>
          <w:p w:rsidR="00AD5E91" w:rsidRDefault="00CE28D2" w:rsidP="00CE28D2">
            <w:r>
              <w:t>CONTROL DIRECTO Septiembre 2013_Fábrica y Maestranza del Ejército</w:t>
            </w:r>
          </w:p>
        </w:tc>
      </w:tr>
    </w:tbl>
    <w:p w:rsidR="003E65E6" w:rsidRDefault="003E65E6"/>
    <w:sectPr w:rsidR="003E65E6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5E6" w:rsidRDefault="00CE28D2">
      <w:r>
        <w:separator/>
      </w:r>
    </w:p>
  </w:endnote>
  <w:endnote w:type="continuationSeparator" w:id="0">
    <w:p w:rsidR="003E65E6" w:rsidRDefault="00CE2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36A4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36A41"/>
  <w:p w:rsidR="00AD5E91" w:rsidRDefault="00CE28D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36A4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5E6" w:rsidRDefault="00CE28D2">
      <w:r>
        <w:separator/>
      </w:r>
    </w:p>
  </w:footnote>
  <w:footnote w:type="continuationSeparator" w:id="0">
    <w:p w:rsidR="003E65E6" w:rsidRDefault="00CE2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217F62"/>
    <w:rsid w:val="003C4201"/>
    <w:rsid w:val="003D1827"/>
    <w:rsid w:val="003E65E6"/>
    <w:rsid w:val="00A36A41"/>
    <w:rsid w:val="00A906D8"/>
    <w:rsid w:val="00AB5A74"/>
    <w:rsid w:val="00AD5E91"/>
    <w:rsid w:val="00CE28D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C42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42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C42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4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4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imniaRoyZmBuoFinZaxHpXOTd7Y=</DigestValue>
    </Reference>
    <Reference URI="#idOfficeObject" Type="http://www.w3.org/2000/09/xmldsig#Object">
      <DigestMethod Algorithm="http://www.w3.org/2000/09/xmldsig#sha1"/>
      <DigestValue>pGVKWe9smaa3EsRIwXIdKTCuAx8=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kZnoUBzRLgkfemBej0yW6uUNRfM=</DigestValue>
    </Reference>
    <Reference URI="#idValidSigLnImg" Type="http://www.w3.org/2000/09/xmldsig#Object">
      <DigestMethod Algorithm="http://www.w3.org/2000/09/xmldsig#sha1"/>
      <DigestValue>Q3V/QvMHtvSUZIvOe9EQy1S5Ewo=</DigestValue>
    </Reference>
    <Reference URI="#idInvalidSigLnImg" Type="http://www.w3.org/2000/09/xmldsig#Object">
      <DigestMethod Algorithm="http://www.w3.org/2000/09/xmldsig#sha1"/>
      <DigestValue>01zR15msY48JML2EzEJomdLjKMY=</DigestValue>
    </Reference>
  </SignedInfo>
  <SignatureValue>q6rrDTw10QoXn8AaCuuMvlDETy8ZDwslb+n/eMQyMGMY19EfcV/zmCYHuxmzXnzIWVFG+shC6TvT
+3P0GB1ix65sKKzn5OiKhhOzt+8MqqI/CEUuSOa4JBid06B3KNYRCzGisgGX6cMB8A8tIQAGkaJF
WSj5PEUAYnz8ruUD2a8bco1TGEHl8OSCZ4cQixTTWDCds3nUCgUAJdHs2jEMRddUc5U2uSAPV6aH
arg1aH9JolLg0M7/6kJzTJSFM0t/erIxmVeXBaiMeydg3aNxK9/Lr9byq2LmJr0Z5p8AjRZBs/EF
F6sWszM2WaD4nATzg7rPssrL8mjQ3wACrh7ExA==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I7IcLlSE/4X80oiaVfh2IGR/mOg=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zOGm1U5Ws3F6+Kv38FiUHUtMmXA=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GZ2eX7sCB/rLvAOJ+BMggKui97w=</DigestValue>
      </Reference>
      <Reference URI="/word/stylesWithEffects.xml?ContentType=application/vnd.ms-word.stylesWithEffects+xml">
        <DigestMethod Algorithm="http://www.w3.org/2000/09/xmldsig#sha1"/>
        <DigestValue>l9S4EXVqnaLscZIEvDgTDDE8M2E=</DigestValue>
      </Reference>
      <Reference URI="/word/webSettings.xml?ContentType=application/vnd.openxmlformats-officedocument.wordprocessingml.webSettings+xml">
        <DigestMethod Algorithm="http://www.w3.org/2000/09/xmldsig#sha1"/>
        <DigestValue>mfHTd9hKT11KNTBHRLpSVkewETs=</DigestValue>
      </Reference>
      <Reference URI="/word/fontTable.xml?ContentType=application/vnd.openxmlformats-officedocument.wordprocessingml.fontTable+xml">
        <DigestMethod Algorithm="http://www.w3.org/2000/09/xmldsig#sha1"/>
        <DigestValue>YjYl2rAUDyNOAksaWuXUdvGWvao=</DigestValue>
      </Reference>
      <Reference URI="/word/endnotes.xml?ContentType=application/vnd.openxmlformats-officedocument.wordprocessingml.endnotes+xml">
        <DigestMethod Algorithm="http://www.w3.org/2000/09/xmldsig#sha1"/>
        <DigestValue>qfB1GkWOzQtI5lIoGzCAxKW0guc=</DigestValue>
      </Reference>
      <Reference URI="/word/footer3.xml?ContentType=application/vnd.openxmlformats-officedocument.wordprocessingml.footer+xml">
        <DigestMethod Algorithm="http://www.w3.org/2000/09/xmldsig#sha1"/>
        <DigestValue>XRCWGQ4C7nOnQcXlRkcY+jH6gL0=</DigestValue>
      </Reference>
      <Reference URI="/word/document.xml?ContentType=application/vnd.openxmlformats-officedocument.wordprocessingml.document.main+xml">
        <DigestMethod Algorithm="http://www.w3.org/2000/09/xmldsig#sha1"/>
        <DigestValue>daCqPK2Ia95E3UxAzk68B29Y8rg=</DigestValue>
      </Reference>
      <Reference URI="/word/footnotes.xml?ContentType=application/vnd.openxmlformats-officedocument.wordprocessingml.footnotes+xml">
        <DigestMethod Algorithm="http://www.w3.org/2000/09/xmldsig#sha1"/>
        <DigestValue>NfdXJuFghYCaAAOR1EmlZ94nO7Q=</DigestValue>
      </Reference>
      <Reference URI="/word/footer1.xml?ContentType=application/vnd.openxmlformats-officedocument.wordprocessingml.footer+xml">
        <DigestMethod Algorithm="http://www.w3.org/2000/09/xmldsig#sha1"/>
        <DigestValue>XRCWGQ4C7nOnQcXlRkcY+jH6gL0=</DigestValue>
      </Reference>
      <Reference URI="/word/footer2.xml?ContentType=application/vnd.openxmlformats-officedocument.wordprocessingml.footer+xml">
        <DigestMethod Algorithm="http://www.w3.org/2000/09/xmldsig#sha1"/>
        <DigestValue>Y/+zRNPxIxv5u3GUW/5cbL60SLY=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2014-09-03T18:45:15Z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{1CBA9F65-EBEE-41EC-9C61-826144C24977}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2014-09-03T18:45:15Z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E2QgjTAAXTUPZAjC92MBAAAAtCPkY8C8BWTgazMICML3YwEAAAC0I+Rj5CPkY4B3YgSAd2IEaI0wAO1UD2R0RvdjAQAAALQj5GN0jTAAgAFqdQ5cZXXgW2V1dI0wAGQBAAAAAAAAAAAAAIFiB3eBYgd3YFe4AAAIAAAAAgAAAAAAAJyNMAAWagd3AAAAAAAAAADMjjAABgAAAMCOMAAGAAAAAAAAAAAAAADAjjAA1I0wAOLqBncAAAAAAAIAAAAAMAAGAAAAwI4wAAYAAABMEgh3AAAAAAAAAADAjjAABgAAAKBkeQIAjjAAii4GdwAAAAAAAgAAwI4w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NAFoPj///IBAAAAAAAA/NsFBID4//8IAFh++/b//wAAAAAAAAAA4NsFBID4/////wAAAAAAAAIAAADEqzAAeZEQZAAAAAgAGLQABAAAAPAVHgCAFR4AoGR5AuirMAASehBk8BUeAAAYtABTehBkAAAAAIAVHgCgZHkCAD4aBfirMAA1eRBkMM9kAPwBAAA0rDAA1XgQZPwBAAAAAAAAgWIHd4FiB3f8AQAAAAgAAAACAAAAAAAATKwwABZqB3cAAAAAAAAAAH6tMAAHAAAAcK0wAAcAAAAAAAAAAAAAAHCtMACErDAA4uoGdwAAAAAAAgAAAAAwAAcAAABwrTAABwAAAEwSCHcAAAAAAAAAAHCtMAAHAAAAoGR5ArCsMACKLgZ3AAAAAAACAABwrTA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0AWg+P//8gEAAAAAAAD82wUEgPj//wgAWH779v//AAAAAAAAAADg2wUEgPj/////AAAAAOJ3AAAAAKSQMAAokDAAX6jed+iocQnY0XAJ1AAAACIaISMiAIoBCAAAAAAAAAAAAAAA16jed3QALgBNAFMAAgAAAAAAAAA4AEMAMQA5AAAAAAAIAAAAAAAAANQAAAAIAAoA5Kjed8iQMAAAAAAAQwA6AFwAVQBzAGUAcgBzAAAAZQBkAHUAYQByAGQAbwAuAGoAbwBoAG4AcwBvAG4AXABBAHAAcABEAGEAdABhAFwATABvAGMAYQBsAFwATQAAAGMAcgBvAHMAbwBmAHQAXABXAGkAbgBkAG8AdwBzAFwAVABlAG0AcABvAHIAYQByAHkAIABJAMSOMAAvMGZ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vwCgqzAAAIy/AMwdEWQA8bgAoFNfAAEAAAAABAAATKkwAFEeEWS4qYw6WqowAAAEAAABAAAIAAAAAKSoMABQ/DAAUPwwAACpMACAAWp1DlxldeBbZXUAqTAAZAEAAAAAAAAAAAAAgWIHd4FiB3dYVrgAAAgAAAACAAAAAAAAKKkwABZqB3cAAAAAAAAAAFqqMAAHAAAATKowAAcAAAAAAAAAAAAAAEyqMABgqTAA4uoGdwAAAAAAAgAAAAAwAAcAAABMqjAABwAAAEwSCHcAAAAAAAAAAEyqMAAHAAAAoGR5AoypMACKLgZ3AAAAAAACAABMqjA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vwCgqzAAAIy/AMwdEWQA8bgAoFNfAAEAAAAABAAATKkwAFEeEWS4qYw6WqowAAAEAAABAAAIAAAAAKSoMABQ/DAAUPwwAACpMACAAWp1DlxldeBbZXUAqTAAZAEAAAAAAAAAAAAAgWIHd4FiB3dYVrgAAAgAAAACAAAAAAAAKKkwABZqB3cAAAAAAAAAAFqqMAAHAAAATKowAAcAAAAAAAAAAAAAAEyqMABgqTAA4uoGdwAAAAAAAgAAAAAwAAcAAABMqjAABwAAAEwSCHcAAAAAAAAAAEyqMAAHAAAAoGR5AoypMACKLgZ3AAAAAAACAABMqjA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NsFBID4//8IAFh++/b//wAAAAAAAAAA4NsFBID4/////wAAAAAAAAIAAADEqzAAeZEQZAAAAAgAGLQABAAAAPAVHgCAFR4AoGR5AuirMAASehBk8BUeAAAYtABTehBkAAAAAIAVHgCgZHkCAD4aBfirMAA1eRBkMM9kAPwBAAA0rDAA1XgQZPwBAAAAAAAAgWIHd4FiB3f8AQAAAAgAAAACAAAAAAAATKwwABZqB3cAAAAAAAAAAH6tMAAHAAAAcK0wAAcAAAAAAAAAAAAAAHCtMACErDAA4uoGdwAAAAAAAgAAAAAwAAcAAABwrTAABwAAAEwSCHcAAAAAAAAAAHCtMAAHAAAAoGR5ArCsMACKLgZ3AAAAAAACAABwrTA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BNkII0wAF01D2QIwvdjAQAAALQj5GPAvAVk4GszCAjC92MBAAAAtCPkY+Qj5GOAd2IEgHdiBGiNMADtVA9kdEb3YwEAAAC0I+RjdI0wAIABanUOXGV14FtldXSNMABkAQAAAAAAAAAAAACBYgd3gWIHd2BXuAAACAAAAAIAAAAAAACcjTAAFmoHdwAAAAAAAAAAzI4wAAYAAADAjjAABgAAAAAAAAAAAAAAwI4wANSNMADi6gZ3AAAAAAACAAAAADAABgAAAMCOMAAGAAAATBIIdwAAAAAAAAAAwI4wAAYAAACgZHkCAI4wAIouBncAAAAAAAIAAMCOM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QBaD4///yAQAAAAAAAPzbBQSA+P//CABYfvv2//8AAAAAAAAAAODbBQSA+P////8AAAAA4ncAAAAApJAwACiQMABfqN53ALhxCVDXcAnUAAAAGhohfyIAigEIAAAAAAAAAAAAAADXqN53dAAuAE0AUwACAAAAAAAAADgAQwAxADkAAAAAAAgAAAAAAAAA1AAAAAgACgDkqN53yJAwAAAAAABDADoAXABVAHMAZQByAHMAAABlAGQAdQBhAHIAZABvAC4AagBvAGgAbgBzAG8AbgBcAEEAcABwAEQAYQB0AGEAXABMAG8AYwBhAGwAXABNAAAAYwByAG8AcwBvAGYAdABcAFcAaQBuAGQAbwB3AHMAXABUAGUAbQBwAG8AcgBhAHIAeQAgAEkAxI4wAC8wZn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vegonde</dc:creator>
  <cp:lastModifiedBy>Juan Eduardo Johnson Vidal</cp:lastModifiedBy>
  <cp:revision>5</cp:revision>
  <dcterms:created xsi:type="dcterms:W3CDTF">2014-08-12T04:24:00Z</dcterms:created>
  <dcterms:modified xsi:type="dcterms:W3CDTF">2014-09-03T18:45:00Z</dcterms:modified>
</cp:coreProperties>
</file>