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1A" w:rsidRDefault="00C77BF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A401A" w:rsidRDefault="00C77BFA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DA401A" w:rsidRDefault="00C77BF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A401A" w:rsidRDefault="00C77BFA">
      <w:pPr>
        <w:jc w:val="center"/>
      </w:pPr>
      <w:r>
        <w:rPr>
          <w:b/>
          <w:sz w:val="32"/>
          <w:szCs w:val="32"/>
        </w:rPr>
        <w:br/>
        <w:t>ACUA-RIO SERVICIOS SANITARIOS S.A. (PUERTO MONTT)</w:t>
      </w:r>
    </w:p>
    <w:p w:rsidR="00DA401A" w:rsidRDefault="00C77BFA">
      <w:pPr>
        <w:jc w:val="center"/>
      </w:pPr>
      <w:r>
        <w:rPr>
          <w:b/>
          <w:sz w:val="32"/>
          <w:szCs w:val="32"/>
        </w:rPr>
        <w:br/>
        <w:t>DFZ-2013-3195-X-NE-EI</w:t>
      </w:r>
    </w:p>
    <w:p w:rsidR="00DA401A" w:rsidRDefault="00DA401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A401A">
        <w:trPr>
          <w:jc w:val="center"/>
        </w:trPr>
        <w:tc>
          <w:tcPr>
            <w:tcW w:w="1500" w:type="dxa"/>
          </w:tcPr>
          <w:p w:rsidR="00DA401A" w:rsidRDefault="00DA401A"/>
        </w:tc>
        <w:tc>
          <w:tcPr>
            <w:tcW w:w="375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A401A">
        <w:trPr>
          <w:jc w:val="center"/>
        </w:trPr>
        <w:tc>
          <w:tcPr>
            <w:tcW w:w="231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DA401A" w:rsidRDefault="00C77BFA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56pt;height:78pt">
                  <v:imagedata r:id="rId8" o:title=""/>
                  <o:lock v:ext="edit" ungrouping="t" rotation="t" cropping="t" verticies="t" text="t" grouping="t"/>
                  <o:signatureline v:ext="edit" id="{798CDF02-1823-4138-BA0C-7D04CDCB4159}" provid="{00000000-0000-0000-0000-000000000000}" showsigndate="f" issignatureline="t"/>
                </v:shape>
              </w:pict>
            </w:r>
            <w:bookmarkEnd w:id="0"/>
          </w:p>
        </w:tc>
      </w:tr>
      <w:tr w:rsidR="00DA401A">
        <w:trPr>
          <w:jc w:val="center"/>
        </w:trPr>
        <w:tc>
          <w:tcPr>
            <w:tcW w:w="231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A401A" w:rsidRDefault="00C77BFA">
      <w:r>
        <w:br w:type="page"/>
      </w:r>
    </w:p>
    <w:p w:rsidR="00DA401A" w:rsidRDefault="00C77BFA">
      <w:r>
        <w:rPr>
          <w:b/>
        </w:rPr>
        <w:lastRenderedPageBreak/>
        <w:br/>
        <w:t>1. RESUMEN.</w:t>
      </w:r>
    </w:p>
    <w:p w:rsidR="00DA401A" w:rsidRDefault="00C77BFA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“ACUA-RIO SERVICIOS SANITARIOS S.A. (PUERTO MONTT)”, en el marco de la norma de emisión DS.46/02 para el reporte del período corre</w:t>
      </w:r>
      <w:r>
        <w:t>spondiente a ENERO del año 2013.</w:t>
      </w:r>
    </w:p>
    <w:p w:rsidR="00DA401A" w:rsidRDefault="00C77BFA">
      <w:pPr>
        <w:jc w:val="both"/>
      </w:pPr>
      <w:r>
        <w:br/>
        <w:t>Entre los principales hechos constatados como no conformidades se encuentran: El establecimiento industrial no presenta el autocontrol correspondiente al mes de ENERO de 2013 para el(los) siguiente(s) punto(s) de descarga(</w:t>
      </w:r>
      <w:r>
        <w:t>s)</w:t>
      </w:r>
      <w:proofErr w:type="gramStart"/>
      <w:r>
        <w:t>:  PUNTO</w:t>
      </w:r>
      <w:proofErr w:type="gramEnd"/>
      <w:r>
        <w:t xml:space="preserve"> 1 (INFILTRACION);</w:t>
      </w:r>
    </w:p>
    <w:p w:rsidR="00DA401A" w:rsidRDefault="00C77BFA">
      <w:r>
        <w:rPr>
          <w:b/>
        </w:rPr>
        <w:br/>
        <w:t>2. IDENTIFICACIÓN DEL PROYECTO, ACTIVIDAD O FUENTE FISCALIZADA</w:t>
      </w:r>
    </w:p>
    <w:p w:rsidR="00DA401A" w:rsidRDefault="00DA401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A401A">
        <w:trPr>
          <w:jc w:val="center"/>
        </w:trPr>
        <w:tc>
          <w:tcPr>
            <w:tcW w:w="2310" w:type="pct"/>
            <w:gridSpan w:val="2"/>
          </w:tcPr>
          <w:p w:rsidR="00DA401A" w:rsidRDefault="00C77BFA">
            <w:r>
              <w:rPr>
                <w:b/>
              </w:rPr>
              <w:t>Titular de la actividad, proyecto o fuente fiscalizada:</w:t>
            </w:r>
            <w:r>
              <w:br/>
              <w:t>ACUA-RIO SERVICIOS SANITARIOS S.A.</w:t>
            </w:r>
          </w:p>
        </w:tc>
        <w:tc>
          <w:tcPr>
            <w:tcW w:w="2310" w:type="pct"/>
            <w:gridSpan w:val="2"/>
          </w:tcPr>
          <w:p w:rsidR="00DA401A" w:rsidRDefault="00C77BFA">
            <w:r>
              <w:rPr>
                <w:b/>
              </w:rPr>
              <w:t>RUT o RUN:</w:t>
            </w:r>
            <w:r>
              <w:br/>
              <w:t>76023794-9</w:t>
            </w:r>
          </w:p>
        </w:tc>
      </w:tr>
      <w:tr w:rsidR="00DA401A">
        <w:trPr>
          <w:jc w:val="center"/>
        </w:trPr>
        <w:tc>
          <w:tcPr>
            <w:tcW w:w="2310" w:type="pct"/>
            <w:gridSpan w:val="4"/>
          </w:tcPr>
          <w:p w:rsidR="00DA401A" w:rsidRDefault="00C77BFA">
            <w:r>
              <w:rPr>
                <w:b/>
              </w:rPr>
              <w:t xml:space="preserve">Identificación de la actividad, proyecto o </w:t>
            </w:r>
            <w:r>
              <w:rPr>
                <w:b/>
              </w:rPr>
              <w:t>fuente fiscalizada:</w:t>
            </w:r>
            <w:r>
              <w:br/>
              <w:t>ACUA-RIO SERVICIOS SANITARIOS S.A. (PUERTO MONTT)</w:t>
            </w:r>
          </w:p>
        </w:tc>
      </w:tr>
      <w:tr w:rsidR="00DA401A">
        <w:trPr>
          <w:jc w:val="center"/>
        </w:trPr>
        <w:tc>
          <w:tcPr>
            <w:tcW w:w="15000" w:type="dxa"/>
          </w:tcPr>
          <w:p w:rsidR="00DA401A" w:rsidRDefault="00C77BFA">
            <w:r>
              <w:rPr>
                <w:b/>
              </w:rPr>
              <w:t>Dirección:</w:t>
            </w:r>
            <w:r>
              <w:br/>
              <w:t>RUTA 5 SUR KM 1029, SECTOR ALTO BONITO</w:t>
            </w:r>
          </w:p>
        </w:tc>
        <w:tc>
          <w:tcPr>
            <w:tcW w:w="15000" w:type="dxa"/>
          </w:tcPr>
          <w:p w:rsidR="00DA401A" w:rsidRDefault="00C77BF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A401A" w:rsidRDefault="00C77BFA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DA401A" w:rsidRDefault="00C77BFA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DA401A">
        <w:trPr>
          <w:jc w:val="center"/>
        </w:trPr>
        <w:tc>
          <w:tcPr>
            <w:tcW w:w="2310" w:type="pct"/>
            <w:gridSpan w:val="2"/>
          </w:tcPr>
          <w:p w:rsidR="00DA401A" w:rsidRDefault="00C77BFA">
            <w:r>
              <w:rPr>
                <w:b/>
              </w:rPr>
              <w:t>Correo electrónico:</w:t>
            </w:r>
            <w:r>
              <w:br/>
              <w:t>ACUAPLUS5@123.CL</w:t>
            </w:r>
          </w:p>
        </w:tc>
        <w:tc>
          <w:tcPr>
            <w:tcW w:w="2310" w:type="pct"/>
            <w:gridSpan w:val="2"/>
          </w:tcPr>
          <w:p w:rsidR="00DA401A" w:rsidRDefault="00C77BF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A401A" w:rsidRDefault="00C77BFA">
      <w:r>
        <w:rPr>
          <w:b/>
        </w:rPr>
        <w:br/>
        <w:t>3. ANTECEDE</w:t>
      </w:r>
      <w:r>
        <w:rPr>
          <w:b/>
        </w:rPr>
        <w:t>NTES DE LA ACTIVIDAD DE FISCALIZACIÓN</w:t>
      </w:r>
    </w:p>
    <w:p w:rsidR="00DA401A" w:rsidRDefault="00DA40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A401A">
        <w:trPr>
          <w:jc w:val="center"/>
        </w:trPr>
        <w:tc>
          <w:tcPr>
            <w:tcW w:w="12000" w:type="dxa"/>
          </w:tcPr>
          <w:p w:rsidR="00DA401A" w:rsidRDefault="00C77BFA">
            <w:r>
              <w:t>Motivo de la Actividad de Fiscalización:</w:t>
            </w:r>
          </w:p>
        </w:tc>
        <w:tc>
          <w:tcPr>
            <w:tcW w:w="30000" w:type="dxa"/>
          </w:tcPr>
          <w:p w:rsidR="00DA401A" w:rsidRDefault="00C77BFA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DA401A">
        <w:trPr>
          <w:jc w:val="center"/>
        </w:trPr>
        <w:tc>
          <w:tcPr>
            <w:tcW w:w="2310" w:type="auto"/>
          </w:tcPr>
          <w:p w:rsidR="00DA401A" w:rsidRDefault="00C77BFA">
            <w:r>
              <w:t xml:space="preserve">Materia Específica Objeto </w:t>
            </w:r>
            <w:r>
              <w:t>de la Fiscalización:</w:t>
            </w:r>
          </w:p>
        </w:tc>
        <w:tc>
          <w:tcPr>
            <w:tcW w:w="2310" w:type="auto"/>
          </w:tcPr>
          <w:p w:rsidR="00DA401A" w:rsidRDefault="00C77BFA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3984 de fecha 29-10-2009</w:t>
            </w:r>
          </w:p>
        </w:tc>
      </w:tr>
      <w:tr w:rsidR="00DA401A">
        <w:trPr>
          <w:jc w:val="center"/>
        </w:trPr>
        <w:tc>
          <w:tcPr>
            <w:tcW w:w="2310" w:type="auto"/>
          </w:tcPr>
          <w:p w:rsidR="00DA401A" w:rsidRDefault="00C77BFA">
            <w:r>
              <w:t>Instru</w:t>
            </w:r>
            <w:r>
              <w:t>mentos de Gestión Ambiental que Regulan la Actividad Fiscalizada:</w:t>
            </w:r>
          </w:p>
        </w:tc>
        <w:tc>
          <w:tcPr>
            <w:tcW w:w="2310" w:type="auto"/>
          </w:tcPr>
          <w:p w:rsidR="00DA401A" w:rsidRDefault="00C77BFA">
            <w:r>
              <w:t>La Resolución de Calificación Ambiental que regula la actividad es:</w:t>
            </w:r>
            <w:r>
              <w:br/>
              <w:t>RCA N°794 de fecha 01-12-2003</w:t>
            </w:r>
            <w:r>
              <w:br/>
              <w:t>La Norma de Emisión que regula la actividad es:</w:t>
            </w:r>
            <w:r>
              <w:br/>
              <w:t>N° 46/2002 Establece Norma de Emisión de Res</w:t>
            </w:r>
            <w:r>
              <w:t>iduos Líquidos a Aguas Subterráneas</w:t>
            </w:r>
          </w:p>
        </w:tc>
      </w:tr>
    </w:tbl>
    <w:p w:rsidR="00DA401A" w:rsidRDefault="00C77BFA">
      <w:r>
        <w:rPr>
          <w:b/>
        </w:rPr>
        <w:lastRenderedPageBreak/>
        <w:br/>
        <w:t>4. ACTIVIDADES DE FISCALIZACIÓN REALIZADAS Y RESULTADOS</w:t>
      </w:r>
    </w:p>
    <w:p w:rsidR="00DA401A" w:rsidRDefault="00C77BFA">
      <w:r>
        <w:rPr>
          <w:b/>
        </w:rPr>
        <w:br/>
      </w:r>
      <w:r>
        <w:rPr>
          <w:b/>
        </w:rPr>
        <w:tab/>
        <w:t>4.1. Identificación de la descarga</w:t>
      </w:r>
    </w:p>
    <w:p w:rsidR="00DA401A" w:rsidRDefault="00DA40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DA401A">
        <w:trPr>
          <w:jc w:val="center"/>
        </w:trPr>
        <w:tc>
          <w:tcPr>
            <w:tcW w:w="6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A401A">
        <w:trPr>
          <w:jc w:val="center"/>
        </w:trPr>
        <w:tc>
          <w:tcPr>
            <w:tcW w:w="2310" w:type="auto"/>
          </w:tcPr>
          <w:p w:rsidR="00DA401A" w:rsidRDefault="00C77BFA">
            <w:r>
              <w:rPr>
                <w:sz w:val="18"/>
                <w:szCs w:val="18"/>
              </w:rPr>
              <w:t>76023794-9-689-1123</w:t>
            </w:r>
          </w:p>
        </w:tc>
        <w:tc>
          <w:tcPr>
            <w:tcW w:w="2310" w:type="auto"/>
          </w:tcPr>
          <w:p w:rsidR="00DA401A" w:rsidRDefault="00C77BFA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A401A" w:rsidRDefault="00C77BFA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DA401A" w:rsidRDefault="00C77BFA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A401A" w:rsidRDefault="00C77BF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A401A" w:rsidRDefault="00C77BFA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DA401A" w:rsidRDefault="00C77BFA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DA401A" w:rsidRDefault="00C77BFA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DA401A" w:rsidRDefault="00DA401A"/>
        </w:tc>
        <w:tc>
          <w:tcPr>
            <w:tcW w:w="2310" w:type="auto"/>
          </w:tcPr>
          <w:p w:rsidR="00DA401A" w:rsidRDefault="00C77BFA">
            <w:r>
              <w:rPr>
                <w:sz w:val="18"/>
                <w:szCs w:val="18"/>
              </w:rPr>
              <w:t>664418</w:t>
            </w:r>
          </w:p>
        </w:tc>
        <w:tc>
          <w:tcPr>
            <w:tcW w:w="2310" w:type="auto"/>
          </w:tcPr>
          <w:p w:rsidR="00DA401A" w:rsidRDefault="00C77BFA">
            <w:r>
              <w:rPr>
                <w:sz w:val="18"/>
                <w:szCs w:val="18"/>
              </w:rPr>
              <w:t>5404153</w:t>
            </w:r>
          </w:p>
        </w:tc>
        <w:tc>
          <w:tcPr>
            <w:tcW w:w="2310" w:type="auto"/>
          </w:tcPr>
          <w:p w:rsidR="00DA401A" w:rsidRDefault="00C77BFA">
            <w:r>
              <w:rPr>
                <w:sz w:val="18"/>
                <w:szCs w:val="18"/>
              </w:rPr>
              <w:t>3984</w:t>
            </w:r>
          </w:p>
        </w:tc>
        <w:tc>
          <w:tcPr>
            <w:tcW w:w="2310" w:type="auto"/>
          </w:tcPr>
          <w:p w:rsidR="00DA401A" w:rsidRDefault="00C77BFA"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 w:rsidR="00DA401A" w:rsidRDefault="00C77BFA">
            <w:r>
              <w:rPr>
                <w:sz w:val="18"/>
                <w:szCs w:val="18"/>
              </w:rPr>
              <w:t>11-2010</w:t>
            </w:r>
          </w:p>
        </w:tc>
      </w:tr>
    </w:tbl>
    <w:p w:rsidR="00DA401A" w:rsidRDefault="00C77BFA">
      <w:r>
        <w:rPr>
          <w:b/>
        </w:rPr>
        <w:br/>
      </w:r>
      <w:r>
        <w:rPr>
          <w:b/>
        </w:rPr>
        <w:tab/>
        <w:t xml:space="preserve">4.2. Resumen de resultados de </w:t>
      </w:r>
      <w:r>
        <w:rPr>
          <w:b/>
        </w:rPr>
        <w:t>la información proporcionada</w:t>
      </w:r>
    </w:p>
    <w:p w:rsidR="00DA401A" w:rsidRDefault="00DA40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DA401A">
        <w:trPr>
          <w:jc w:val="center"/>
        </w:trPr>
        <w:tc>
          <w:tcPr>
            <w:tcW w:w="2310" w:type="auto"/>
          </w:tcPr>
          <w:p w:rsidR="00DA401A" w:rsidRDefault="00DA401A"/>
        </w:tc>
        <w:tc>
          <w:tcPr>
            <w:tcW w:w="2310" w:type="auto"/>
          </w:tcPr>
          <w:p w:rsidR="00DA401A" w:rsidRDefault="00DA401A"/>
        </w:tc>
        <w:tc>
          <w:tcPr>
            <w:tcW w:w="2310" w:type="auto"/>
            <w:gridSpan w:val="8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A401A">
        <w:trPr>
          <w:jc w:val="center"/>
        </w:trPr>
        <w:tc>
          <w:tcPr>
            <w:tcW w:w="2310" w:type="auto"/>
          </w:tcPr>
          <w:p w:rsidR="00DA401A" w:rsidRDefault="00DA401A"/>
        </w:tc>
        <w:tc>
          <w:tcPr>
            <w:tcW w:w="2310" w:type="auto"/>
          </w:tcPr>
          <w:p w:rsidR="00DA401A" w:rsidRDefault="00DA401A"/>
        </w:tc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A401A">
        <w:trPr>
          <w:jc w:val="center"/>
        </w:trPr>
        <w:tc>
          <w:tcPr>
            <w:tcW w:w="45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DA401A">
        <w:trPr>
          <w:jc w:val="center"/>
        </w:trPr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76023794-9-689-1123</w:t>
            </w:r>
          </w:p>
        </w:tc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A401A" w:rsidRDefault="00C77BF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A401A" w:rsidRDefault="00C77BFA">
      <w:r>
        <w:rPr>
          <w:b/>
        </w:rPr>
        <w:br/>
        <w:t>5. CONCLUSIONES</w:t>
      </w:r>
    </w:p>
    <w:p w:rsidR="00DA401A" w:rsidRDefault="00C77BFA">
      <w:r>
        <w:br/>
        <w:t>Del total de exigencias verificadas, se identificó la siguiente</w:t>
      </w:r>
      <w:r>
        <w:t xml:space="preserve"> no conformidad:</w:t>
      </w:r>
    </w:p>
    <w:p w:rsidR="00DA401A" w:rsidRDefault="00DA40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DA401A">
        <w:trPr>
          <w:jc w:val="center"/>
        </w:trPr>
        <w:tc>
          <w:tcPr>
            <w:tcW w:w="4500" w:type="dxa"/>
          </w:tcPr>
          <w:p w:rsidR="00DA401A" w:rsidRDefault="00C77BF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A401A" w:rsidRDefault="00C77BF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A401A" w:rsidRDefault="00C77BFA">
            <w:pPr>
              <w:jc w:val="center"/>
            </w:pPr>
            <w:r>
              <w:t>Descripción de la No Conformidad</w:t>
            </w:r>
          </w:p>
        </w:tc>
      </w:tr>
      <w:tr w:rsidR="00DA401A">
        <w:trPr>
          <w:jc w:val="center"/>
        </w:trPr>
        <w:tc>
          <w:tcPr>
            <w:tcW w:w="2310" w:type="auto"/>
          </w:tcPr>
          <w:p w:rsidR="00DA401A" w:rsidRDefault="00C77BF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A401A" w:rsidRDefault="00C77BFA">
            <w:r>
              <w:t>Informar autocontrol</w:t>
            </w:r>
          </w:p>
        </w:tc>
        <w:tc>
          <w:tcPr>
            <w:tcW w:w="2310" w:type="auto"/>
          </w:tcPr>
          <w:p w:rsidR="00DA401A" w:rsidRDefault="00C77BFA">
            <w:r>
              <w:t>El establecimiento industrial no presenta el autocontrol correspondiente al mes de ENERO de 2013 para el siguiente punto de descarga:</w:t>
            </w:r>
            <w:r>
              <w:br/>
              <w:t>PUNTO</w:t>
            </w:r>
            <w:r>
              <w:t xml:space="preserve"> 1 (INFILTRACION)</w:t>
            </w:r>
          </w:p>
        </w:tc>
      </w:tr>
    </w:tbl>
    <w:p w:rsidR="00DA401A" w:rsidRDefault="00C77BFA">
      <w:r>
        <w:rPr>
          <w:b/>
        </w:rPr>
        <w:br/>
        <w:t>6. ANEXOS</w:t>
      </w:r>
    </w:p>
    <w:p w:rsidR="00DA401A" w:rsidRDefault="00DA40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DA401A">
        <w:trPr>
          <w:jc w:val="center"/>
        </w:trPr>
        <w:tc>
          <w:tcPr>
            <w:tcW w:w="4500" w:type="dxa"/>
          </w:tcPr>
          <w:p w:rsidR="00DA401A" w:rsidRDefault="00C77BFA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DA401A" w:rsidRDefault="00C77BFA">
            <w:pPr>
              <w:jc w:val="center"/>
            </w:pPr>
            <w:r>
              <w:t xml:space="preserve">Nombre Anexo </w:t>
            </w:r>
          </w:p>
        </w:tc>
      </w:tr>
      <w:tr w:rsidR="00DA401A">
        <w:trPr>
          <w:jc w:val="center"/>
        </w:trPr>
        <w:tc>
          <w:tcPr>
            <w:tcW w:w="2310" w:type="auto"/>
          </w:tcPr>
          <w:p w:rsidR="00DA401A" w:rsidRDefault="00C77BF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A401A" w:rsidRDefault="00C77BFA">
            <w:r>
              <w:t>Ficha de resultados de autocontrol PUNTO 1 (INFILTRACION)</w:t>
            </w:r>
          </w:p>
        </w:tc>
      </w:tr>
    </w:tbl>
    <w:p w:rsidR="00000000" w:rsidRDefault="00C77BF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7BFA">
      <w:r>
        <w:separator/>
      </w:r>
    </w:p>
  </w:endnote>
  <w:endnote w:type="continuationSeparator" w:id="0">
    <w:p w:rsidR="00000000" w:rsidRDefault="00C7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7B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7BFA"/>
  <w:p w:rsidR="00DA401A" w:rsidRDefault="00C77BF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7B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7BFA">
      <w:r>
        <w:separator/>
      </w:r>
    </w:p>
  </w:footnote>
  <w:footnote w:type="continuationSeparator" w:id="0">
    <w:p w:rsidR="00000000" w:rsidRDefault="00C77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77BFA"/>
    <w:rsid w:val="00DA401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7B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6PF41UT6rXFO655elDkB1YOt5VE=</DigestValue>
    </Reference>
    <Reference URI="#idOfficeObject" Type="http://www.w3.org/2000/09/xmldsig#Object">
      <DigestMethod Algorithm="http://www.w3.org/2000/09/xmldsig#sha1"/>
      <DigestValue>ReKooHm/V+ds5rMrkFsItCNa46Y=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ZEExnTptN4W953qMSxkm8lP8M/8=</DigestValue>
    </Reference>
    <Reference URI="#idValidSigLnImg" Type="http://www.w3.org/2000/09/xmldsig#Object">
      <DigestMethod Algorithm="http://www.w3.org/2000/09/xmldsig#sha1"/>
      <DigestValue>JpjPE26m+eUsadDmvFb8jIC0ams=</DigestValue>
    </Reference>
    <Reference URI="#idInvalidSigLnImg" Type="http://www.w3.org/2000/09/xmldsig#Object">
      <DigestMethod Algorithm="http://www.w3.org/2000/09/xmldsig#sha1"/>
      <DigestValue>xyRrTscn4UV2zj8WEQvtPoU7uNE=</DigestValue>
    </Reference>
  </SignedInfo>
  <SignatureValue>g5HEQV5XO4c/Kcsbe9jo+Msg65EybZ18/D+ieOhG3RJQFyNqTwDq5TC0tnvkR05rDmD3eFGZeEqw
1eN7xSYDJCJ0AH59YRPHzw0Tm/l2kgJmigE0nHaiZr0WZhcP0zhfhjJQV0M/jZgBfjMxch5GoC/U
cUhQ1Ans+Ub60qV0FhRPWaSOMz+Gcxg/yqYZFhDOOEAZp9JL58rQZwAxug9PsKXlYfepBmwu1Tou
976pTL2h73wrDcIuyHKGlD+t/C8G7B8wI7BFBM590FqOnJMv0Moe+XdxXkOx8ywgPKF8kAEN6eEO
RDMebkOmKgy8BS+NI5sFNgk2UD4Z3cl3sOrBgw==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Ra7su43B4J/TcxcMjxLHYV2kitM=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9JROga03xVi6o/UaHNwuOzeRews=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HYcq4g9zsSyZxIlUBfkDjmpA0tU=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SsQqoyEzSYMRPDVUSW6iuUIIrSY=</DigestValue>
      </Reference>
      <Reference URI="/word/footer3.xml?ContentType=application/vnd.openxmlformats-officedocument.wordprocessingml.footer+xml">
        <DigestMethod Algorithm="http://www.w3.org/2000/09/xmldsig#sha1"/>
        <DigestValue>R7gm8yTVkk/C8hKYFPqC9nRLYy0=</DigestValue>
      </Reference>
      <Reference URI="/word/document.xml?ContentType=application/vnd.openxmlformats-officedocument.wordprocessingml.document.main+xml">
        <DigestMethod Algorithm="http://www.w3.org/2000/09/xmldsig#sha1"/>
        <DigestValue>LShQ6NVTdB4UfD6qfSurK3VWpOA=</DigestValue>
      </Reference>
      <Reference URI="/word/footnotes.xml?ContentType=application/vnd.openxmlformats-officedocument.wordprocessingml.footnotes+xml">
        <DigestMethod Algorithm="http://www.w3.org/2000/09/xmldsig#sha1"/>
        <DigestValue>rvzC+INo2DklKpvgFrx41WczxuE=</DigestValue>
      </Reference>
      <Reference URI="/word/footer1.xml?ContentType=application/vnd.openxmlformats-officedocument.wordprocessingml.footer+xml">
        <DigestMethod Algorithm="http://www.w3.org/2000/09/xmldsig#sha1"/>
        <DigestValue>R7gm8yTVkk/C8hKYFPqC9nRLYy0=</DigestValue>
      </Reference>
      <Reference URI="/word/footer2.xml?ContentType=application/vnd.openxmlformats-officedocument.wordprocessingml.footer+xml">
        <DigestMethod Algorithm="http://www.w3.org/2000/09/xmldsig#sha1"/>
        <DigestValue>XP+DN99Bo7AGcDHAEErU5jzwSPk=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2013-12-31T01:49:02Z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{798CDF02-1823-4138-BA0C-7D04CDCB4159}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2013-12-31T01:49:02Z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jInS0AXTVbaAjCQ2gBAAAAtCMwaMC8UWiAnMcCCMJDaAEAAAC0IzBo5CMwaACaxwIAmscCEJ4tAO1UW2h0RkNoAQAAALQjMGgcni0AgAGndQ5conXgW6J1HJ4tAGQBAAAAAAAAAAAAAIFi23aBYtt2uFePAAAIAAAAAgAAAAAAAESeLQAWatt2AAAAAAAAAAB0ny0ABgAAAGifLQAGAAAAAAAAAAAAAABony0AfJ4tAOLq2nYAAAAAAAIAAAAALQAGAAAAaJ8tAAYAAABMEtx2AAAAAAAAAABony0ABgAAAKBkfQKoni0Aii7adgAAAAAAAgAAaJ8t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DcrS0AeZFcaAAAAAgAGIsABAAAAPAVNgCAFTYAoGR9AgCuLQASelxo8BU2AAAYiwBTelxoAAAAAIAVNgCgZH0CAC5VBBCuLQA1eVxo2M88APwBAABMri0A1XhcaPwBAAAAAAAAgWLbdoFi23b8AQAAAAgAAAACAAAAAAAAZK4tABZq23YAAAAAAAAAAJavLQAHAAAAiK8tAAcAAAAAAAAAAAAAAIivLQCcri0A4uradgAAAAAAAgAAAAAtAAcAAACIry0ABwAAAEwS3HYAAAAAAAAAAIivLQAHAAAAoGR9AsiuLQCKLtp2AAAAAAACAACIry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Ex0LQDQcy0AX6jJd0CBlgZIeJUG1AAAAM8cIWIiAIoBCAAAAAAAAAAAAAAA16jJd3QALgBNAFMAAgAAAAAAAAAxAEUAOQBGAAAAAAAIAAAAAAAAANQAAAAIAAoA5KjJd3B0LQAAAAAAQwA6AAAEAABwW54CAACnAAAAngL0cS0AAAAAAPhxLQAAAAAAAAIAANRyLQAABAAAAACnAHBbngLUci0ApDzJd9M8yXc+ds53AIAHAAAAAAAAAKcAyO+aAnMAbwBmAHQAyO+aAmkAbgCc8JoCdwBzAAACAAAAAG0AyO+aAoAFAACouaUCIABJAGxyLQ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lgAAri0AAIyWAMwdXWgA8Y8AQFQ3AAEAAAAABAAArKstAFEeXWjqjeqwuqwtAAAEAAABAAAIAAAAAASrLQCw/i0AsP4tAGCrLQCAAad1DlyideBbonVgqy0AZAEAAAAAAAAAAAAAgWLbdoFi23ZYVo8AAAgAAAACAAAAAAAAiKstABZq23YAAAAAAAAAALqsLQAHAAAArKwtAAcAAAAAAAAAAAAAAKysLQDAqy0A4uradgAAAAAAAgAAAAAtAAcAAACsrC0ABwAAAEwS3HYAAAAAAAAAAKysLQAHAAAAoGR9AuyrLQCKLtp2AAAAAAACAACsrC0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lgAAri0AAIyWAMwdXWgA8Y8AQFQ3AAEAAAAABAAArKstAFEeXWjqjeqwuqwtAAAEAAABAAAIAAAAAASrLQCw/i0AsP4tAGCrLQCAAad1DlyideBbonVgqy0AZAEAAAAAAAAAAAAAgWLbdoFi23ZYVo8AAAgAAAACAAAAAAAAiKstABZq23YAAAAAAAAAALqsLQAHAAAArKwtAAcAAAAAAAAAAAAAAKysLQDAqy0A4uradgAAAAAAAgAAAAAtAAcAAACsrC0ABwAAAEwS3HYAAAAAAAAAAKysLQAHAAAAoGR9AuyrLQCKLtp2AAAAAAACAACsrC0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DcrS0AeZFcaAAAAAgAGIsABAAAAPAVNgCAFTYAoGR9AgCuLQASelxo8BU2AAAYiwBTelxoAAAAAIAVNgCgZH0CAC5VBBCuLQA1eVxo2M88APwBAABMri0A1XhcaPwBAAAAAAAAgWLbdoFi23b8AQAAAAgAAAACAAAAAAAAZK4tABZq23YAAAAAAAAAAJavLQAHAAAAiK8tAAcAAAAAAAAAAAAAAIivLQCcri0A4uradgAAAAAAAgAAAAAtAAcAAACIry0ABwAAAEwS3HYAAAAAAAAAAIivLQAHAAAAoGR9AsiuLQCKLtp2AAAAAAACAACIry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yJ0tAF01W2gIwkNoAQAAALQjMGjAvFFogJzHAgjCQ2gBAAAAtCMwaOQjMGgAmscCAJrHAhCeLQDtVFtodEZDaAEAAAC0IzBoHJ4tAIABp3UOXKJ14FuidRyeLQBkAQAAAAAAAAAAAACBYtt2gWLbdrhXjwAACAAAAAIAAAAAAABEni0AFmrbdgAAAAAAAAAAdJ8tAAYAAABony0ABgAAAAAAAAAAAAAAaJ8tAHyeLQDi6tp2AAAAAAACAAAAAC0ABgAAAGifLQAGAAAATBLcdgAAAAAAAAAAaJ8tAAYAAACgZH0CqJ4tAIou2nYAAAAAAAIAAGifL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THQtANBzLQBfqMl3QIGWBmB5lQbUAAAAbBIhEiIAigEIAAAAAAAAAAAAAADXqMl3dAAuAE0AUwACAAAAAAAAADEARQA5AEYAAAAAAAgAAAAAAAAA1AAAAAgACgDkqMl3cHQtAAAAAABDADoAXABVAHMAZQByAHMAAABlAGQAdQBhAHIAZABvAC4AagBvAGgAbgBzAG8AbgBcAEEAcABwAEQAYQB0AGEAXABMAG8AYwBhAGwAXABNAAAAYwByAG8AcwBvAGYAdABcAFcAaQBuAGQAbwB3AHMAXABUAGUAbQBwAG8AcgBhAHIAeQAgAEkAbHIt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533</Words>
  <Characters>2933</Characters>
  <Application>Microsoft Office Word</Application>
  <DocSecurity>0</DocSecurity>
  <Lines>24</Lines>
  <Paragraphs>6</Paragraphs>
  <ScaleCrop>false</ScaleCrop>
  <Company>HP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2013-12-31T01:48:00Z</dcterms:created>
  <dcterms:modified xsi:type="dcterms:W3CDTF">2013-12-31T01:49:00Z</dcterms:modified>
</cp:coreProperties>
</file>