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5B" w:rsidRDefault="008D2F1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E3D5B" w:rsidRDefault="008D2F1C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E3D5B" w:rsidRDefault="008D2F1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E3D5B" w:rsidRDefault="008D2F1C">
      <w:pPr>
        <w:jc w:val="center"/>
      </w:pPr>
      <w:r>
        <w:rPr>
          <w:b/>
          <w:sz w:val="32"/>
          <w:szCs w:val="32"/>
        </w:rPr>
        <w:br/>
        <w:t>LACTEOS PELALES LTDA. (FREIRE)</w:t>
      </w:r>
    </w:p>
    <w:p w:rsidR="009E3D5B" w:rsidRDefault="008D2F1C">
      <w:pPr>
        <w:jc w:val="center"/>
      </w:pPr>
      <w:r>
        <w:rPr>
          <w:b/>
          <w:sz w:val="32"/>
          <w:szCs w:val="32"/>
        </w:rPr>
        <w:br/>
        <w:t>DFZ-2013-4826-IX-NE-EI</w:t>
      </w:r>
    </w:p>
    <w:p w:rsidR="009E3D5B" w:rsidRDefault="009E3D5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E3D5B">
        <w:trPr>
          <w:jc w:val="center"/>
        </w:trPr>
        <w:tc>
          <w:tcPr>
            <w:tcW w:w="1500" w:type="dxa"/>
          </w:tcPr>
          <w:p w:rsidR="009E3D5B" w:rsidRDefault="009E3D5B"/>
        </w:tc>
        <w:tc>
          <w:tcPr>
            <w:tcW w:w="375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E3D5B">
        <w:trPr>
          <w:jc w:val="center"/>
        </w:trPr>
        <w:tc>
          <w:tcPr>
            <w:tcW w:w="231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9E3D5B" w:rsidRDefault="008D2F1C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1.25pt;height:81pt">
                  <v:imagedata r:id="rId8" o:title=""/>
                  <o:lock v:ext="edit" ungrouping="t" rotation="t" cropping="t" verticies="t" text="t" grouping="t"/>
                  <o:signatureline v:ext="edit" id="{0F49D8B8-19E6-43F8-95ED-1F35D509ED68}" provid="{00000000-0000-0000-0000-000000000000}" showsigndate="f" issignatureline="t"/>
                </v:shape>
              </w:pict>
            </w:r>
            <w:bookmarkEnd w:id="0"/>
          </w:p>
        </w:tc>
      </w:tr>
      <w:tr w:rsidR="009E3D5B">
        <w:trPr>
          <w:jc w:val="center"/>
        </w:trPr>
        <w:tc>
          <w:tcPr>
            <w:tcW w:w="231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E3D5B" w:rsidRDefault="008D2F1C">
      <w:r>
        <w:br w:type="page"/>
      </w:r>
    </w:p>
    <w:p w:rsidR="009E3D5B" w:rsidRDefault="008D2F1C">
      <w:r>
        <w:rPr>
          <w:b/>
        </w:rPr>
        <w:lastRenderedPageBreak/>
        <w:br/>
        <w:t>1. RESUMEN.</w:t>
      </w:r>
    </w:p>
    <w:p w:rsidR="009E3D5B" w:rsidRDefault="008D2F1C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“LACTEOS PELALES LTDA. (FREIRE)”, en el marco de la norma de emisión DS.46/02 para el reporte del período correspondiente a ENERO del año 2013.</w:t>
      </w:r>
    </w:p>
    <w:p w:rsidR="009E3D5B" w:rsidRDefault="008D2F1C">
      <w:pPr>
        <w:jc w:val="both"/>
      </w:pPr>
      <w:r>
        <w:br/>
        <w:t>Ent</w:t>
      </w:r>
      <w:r>
        <w:t>re los principales hechos constatados como no conformidades se encuentran: El establecimiento industrial no informa en su autocontrol todas las muestras del período controlado indicadas en su programa de monitoreo; El período controlado presenta parámetros</w:t>
      </w:r>
      <w:r>
        <w:t xml:space="preserve"> que exceden el valor límite indicado en la norma; El establecimiento industrial no informa </w:t>
      </w:r>
      <w:proofErr w:type="spellStart"/>
      <w:r>
        <w:t>remuestreo</w:t>
      </w:r>
      <w:proofErr w:type="spellEnd"/>
      <w:r>
        <w:t xml:space="preserve"> para el período controlado; </w:t>
      </w:r>
    </w:p>
    <w:p w:rsidR="009E3D5B" w:rsidRDefault="008D2F1C">
      <w:r>
        <w:rPr>
          <w:b/>
        </w:rPr>
        <w:br/>
        <w:t>2. IDENTIFICACIÓN DEL PROYECTO, ACTIVIDAD O FUENTE FISCALIZADA</w:t>
      </w:r>
    </w:p>
    <w:p w:rsidR="009E3D5B" w:rsidRDefault="009E3D5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E3D5B">
        <w:trPr>
          <w:jc w:val="center"/>
        </w:trPr>
        <w:tc>
          <w:tcPr>
            <w:tcW w:w="2310" w:type="pct"/>
            <w:gridSpan w:val="2"/>
          </w:tcPr>
          <w:p w:rsidR="009E3D5B" w:rsidRDefault="008D2F1C"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LACTEOS PELALES LTDA.</w:t>
            </w:r>
          </w:p>
        </w:tc>
        <w:tc>
          <w:tcPr>
            <w:tcW w:w="2310" w:type="pct"/>
            <w:gridSpan w:val="2"/>
          </w:tcPr>
          <w:p w:rsidR="009E3D5B" w:rsidRDefault="008D2F1C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9E3D5B">
        <w:trPr>
          <w:jc w:val="center"/>
        </w:trPr>
        <w:tc>
          <w:tcPr>
            <w:tcW w:w="2310" w:type="pct"/>
            <w:gridSpan w:val="4"/>
          </w:tcPr>
          <w:p w:rsidR="009E3D5B" w:rsidRDefault="008D2F1C">
            <w:r>
              <w:rPr>
                <w:b/>
              </w:rPr>
              <w:t>Identificación de la actividad, proyecto o fuente fiscalizada:</w:t>
            </w:r>
            <w:r>
              <w:br/>
              <w:t>LACTEOS PELALES LTDA. (FREIRE)</w:t>
            </w:r>
          </w:p>
        </w:tc>
      </w:tr>
      <w:tr w:rsidR="009E3D5B">
        <w:trPr>
          <w:jc w:val="center"/>
        </w:trPr>
        <w:tc>
          <w:tcPr>
            <w:tcW w:w="15000" w:type="dxa"/>
          </w:tcPr>
          <w:p w:rsidR="009E3D5B" w:rsidRDefault="008D2F1C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9E3D5B" w:rsidRDefault="008D2F1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E3D5B" w:rsidRDefault="008D2F1C"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 w:rsidR="009E3D5B" w:rsidRDefault="008D2F1C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9E3D5B">
        <w:trPr>
          <w:jc w:val="center"/>
        </w:trPr>
        <w:tc>
          <w:tcPr>
            <w:tcW w:w="2310" w:type="pct"/>
            <w:gridSpan w:val="2"/>
          </w:tcPr>
          <w:p w:rsidR="009E3D5B" w:rsidRDefault="008D2F1C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9E3D5B" w:rsidRDefault="008D2F1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E3D5B" w:rsidRDefault="008D2F1C">
      <w:r>
        <w:rPr>
          <w:b/>
        </w:rPr>
        <w:br/>
        <w:t>3. ANTECEDENTES DE LA ACTIVIDAD DE FISCALIZACIÓN</w:t>
      </w:r>
    </w:p>
    <w:p w:rsidR="009E3D5B" w:rsidRDefault="009E3D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E3D5B">
        <w:trPr>
          <w:jc w:val="center"/>
        </w:trPr>
        <w:tc>
          <w:tcPr>
            <w:tcW w:w="12000" w:type="dxa"/>
          </w:tcPr>
          <w:p w:rsidR="009E3D5B" w:rsidRDefault="008D2F1C">
            <w:r>
              <w:t>Motivo de la Actividad de Fiscalización:</w:t>
            </w:r>
          </w:p>
        </w:tc>
        <w:tc>
          <w:tcPr>
            <w:tcW w:w="30000" w:type="dxa"/>
          </w:tcPr>
          <w:p w:rsidR="009E3D5B" w:rsidRDefault="008D2F1C">
            <w:r>
              <w:t xml:space="preserve">Actividad Programada de Seguimiento Ambiental de Normas de Emisión referentes a la </w:t>
            </w:r>
            <w:r>
              <w:t>descarga de Residuos Líquidos para el período de ENERO del 2013.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r>
              <w:t>Materia Específica Objeto de la Fiscalización:</w:t>
            </w:r>
          </w:p>
        </w:tc>
        <w:tc>
          <w:tcPr>
            <w:tcW w:w="2310" w:type="auto"/>
          </w:tcPr>
          <w:p w:rsidR="009E3D5B" w:rsidRDefault="008D2F1C">
            <w:r>
              <w:t>Analizar los resultados analíticos de la calidad de los Residuos Líquidos descargados por la actividad industrial individualizada anteriormente</w:t>
            </w:r>
            <w:r>
              <w:t>, según la siguiente Resolución de Monitoreo (RPM):</w:t>
            </w:r>
            <w:r>
              <w:br/>
              <w:t>SISS N° 1113 de fecha 04-04-2011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E3D5B" w:rsidRDefault="008D2F1C">
            <w:r>
              <w:t>La Norma de Emisión que regula la actividad es:</w:t>
            </w:r>
            <w:r>
              <w:br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9E3D5B" w:rsidRDefault="008D2F1C">
      <w:r>
        <w:rPr>
          <w:b/>
        </w:rPr>
        <w:lastRenderedPageBreak/>
        <w:br/>
        <w:t>4. ACTIVIDADES DE FISCALIZACIÓN REALIZADAS Y RESULTADOS</w:t>
      </w:r>
    </w:p>
    <w:p w:rsidR="009E3D5B" w:rsidRDefault="008D2F1C">
      <w:r>
        <w:rPr>
          <w:b/>
        </w:rPr>
        <w:br/>
      </w:r>
      <w:r>
        <w:rPr>
          <w:b/>
        </w:rPr>
        <w:tab/>
        <w:t>4.1. Identificación de la descarga</w:t>
      </w:r>
    </w:p>
    <w:p w:rsidR="009E3D5B" w:rsidRDefault="009E3D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26"/>
        <w:gridCol w:w="1567"/>
        <w:gridCol w:w="986"/>
        <w:gridCol w:w="1313"/>
        <w:gridCol w:w="1210"/>
        <w:gridCol w:w="1574"/>
        <w:gridCol w:w="826"/>
        <w:gridCol w:w="816"/>
        <w:gridCol w:w="753"/>
        <w:gridCol w:w="684"/>
        <w:gridCol w:w="747"/>
        <w:gridCol w:w="691"/>
        <w:gridCol w:w="892"/>
        <w:gridCol w:w="889"/>
      </w:tblGrid>
      <w:tr w:rsidR="009E3D5B">
        <w:trPr>
          <w:jc w:val="center"/>
        </w:trPr>
        <w:tc>
          <w:tcPr>
            <w:tcW w:w="6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1113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2310" w:type="auto"/>
          </w:tcPr>
          <w:p w:rsidR="009E3D5B" w:rsidRDefault="008D2F1C">
            <w:r>
              <w:rPr>
                <w:sz w:val="18"/>
                <w:szCs w:val="18"/>
              </w:rPr>
              <w:t>06-2013</w:t>
            </w:r>
          </w:p>
        </w:tc>
      </w:tr>
    </w:tbl>
    <w:p w:rsidR="009E3D5B" w:rsidRDefault="008D2F1C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9E3D5B" w:rsidRDefault="009E3D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E3D5B">
        <w:trPr>
          <w:jc w:val="center"/>
        </w:trPr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9E3D5B"/>
        </w:tc>
        <w:tc>
          <w:tcPr>
            <w:tcW w:w="2310" w:type="auto"/>
            <w:gridSpan w:val="8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9E3D5B"/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E3D5B">
        <w:trPr>
          <w:jc w:val="center"/>
        </w:trPr>
        <w:tc>
          <w:tcPr>
            <w:tcW w:w="45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E3D5B" w:rsidRDefault="008D2F1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E3D5B" w:rsidRDefault="008D2F1C">
      <w:r>
        <w:rPr>
          <w:b/>
        </w:rPr>
        <w:br/>
        <w:t>5. CONCLUSIONES</w:t>
      </w:r>
    </w:p>
    <w:p w:rsidR="009E3D5B" w:rsidRDefault="008D2F1C">
      <w:r>
        <w:br/>
        <w:t>Del total de exigencias verificadas, se identificaron las siguientes no conformidades:</w:t>
      </w:r>
    </w:p>
    <w:p w:rsidR="009E3D5B" w:rsidRDefault="009E3D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E3D5B">
        <w:trPr>
          <w:jc w:val="center"/>
        </w:trPr>
        <w:tc>
          <w:tcPr>
            <w:tcW w:w="4500" w:type="dxa"/>
          </w:tcPr>
          <w:p w:rsidR="009E3D5B" w:rsidRDefault="008D2F1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E3D5B" w:rsidRDefault="008D2F1C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9E3D5B" w:rsidRDefault="008D2F1C">
            <w:pPr>
              <w:jc w:val="center"/>
            </w:pPr>
            <w:r>
              <w:t>Descripción de la No Conformidad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E3D5B" w:rsidRDefault="008D2F1C">
            <w:r>
              <w:t>Entregar con frecuencia solicitada</w:t>
            </w:r>
          </w:p>
        </w:tc>
        <w:tc>
          <w:tcPr>
            <w:tcW w:w="2310" w:type="auto"/>
          </w:tcPr>
          <w:p w:rsidR="009E3D5B" w:rsidRDefault="008D2F1C">
            <w:r>
              <w:t>El establecimiento industrial no informa en su autocontrol todas las muestras del período controlado indicadas en su programa de monitoreo.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E3D5B" w:rsidRDefault="008D2F1C">
            <w:r>
              <w:t>Parámetros bajo norma</w:t>
            </w:r>
          </w:p>
        </w:tc>
        <w:tc>
          <w:tcPr>
            <w:tcW w:w="2310" w:type="auto"/>
          </w:tcPr>
          <w:p w:rsidR="009E3D5B" w:rsidRDefault="008D2F1C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E3D5B" w:rsidRDefault="008D2F1C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9E3D5B" w:rsidRDefault="008D2F1C">
            <w:r>
              <w:t xml:space="preserve">El establecimiento industrial no informa </w:t>
            </w:r>
            <w:proofErr w:type="spellStart"/>
            <w:r>
              <w:t>remuestreo</w:t>
            </w:r>
            <w:proofErr w:type="spellEnd"/>
            <w:r>
              <w:t xml:space="preserve"> para el período controlado.</w:t>
            </w:r>
          </w:p>
        </w:tc>
      </w:tr>
    </w:tbl>
    <w:p w:rsidR="009E3D5B" w:rsidRDefault="008D2F1C">
      <w:r>
        <w:rPr>
          <w:b/>
        </w:rPr>
        <w:lastRenderedPageBreak/>
        <w:br/>
        <w:t>6. ANEXOS</w:t>
      </w:r>
    </w:p>
    <w:p w:rsidR="009E3D5B" w:rsidRDefault="009E3D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E3D5B">
        <w:trPr>
          <w:jc w:val="center"/>
        </w:trPr>
        <w:tc>
          <w:tcPr>
            <w:tcW w:w="4500" w:type="dxa"/>
          </w:tcPr>
          <w:p w:rsidR="009E3D5B" w:rsidRDefault="008D2F1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E3D5B" w:rsidRDefault="008D2F1C">
            <w:pPr>
              <w:jc w:val="center"/>
            </w:pPr>
            <w:r>
              <w:t xml:space="preserve">Nombre Anexo </w:t>
            </w:r>
          </w:p>
        </w:tc>
      </w:tr>
      <w:tr w:rsidR="009E3D5B">
        <w:trPr>
          <w:jc w:val="center"/>
        </w:trPr>
        <w:tc>
          <w:tcPr>
            <w:tcW w:w="2310" w:type="auto"/>
          </w:tcPr>
          <w:p w:rsidR="009E3D5B" w:rsidRDefault="008D2F1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E3D5B" w:rsidRDefault="008D2F1C">
            <w:r>
              <w:t>Ficha de resultados de autocontr</w:t>
            </w:r>
            <w:r>
              <w:t>ol PUNTO 1 (INFILTRACION)</w:t>
            </w:r>
          </w:p>
        </w:tc>
      </w:tr>
    </w:tbl>
    <w:p w:rsidR="00000000" w:rsidRDefault="008D2F1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2F1C">
      <w:r>
        <w:separator/>
      </w:r>
    </w:p>
  </w:endnote>
  <w:endnote w:type="continuationSeparator" w:id="0">
    <w:p w:rsidR="00000000" w:rsidRDefault="008D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2F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2F1C"/>
  <w:p w:rsidR="009E3D5B" w:rsidRDefault="008D2F1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2F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2F1C">
      <w:r>
        <w:separator/>
      </w:r>
    </w:p>
  </w:footnote>
  <w:footnote w:type="continuationSeparator" w:id="0">
    <w:p w:rsidR="00000000" w:rsidRDefault="008D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2F1C"/>
    <w:rsid w:val="009E3D5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2F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8a0DIttZ75oQKzDQmuCvefl3Jn0=</DigestValue>
    </Reference>
    <Reference URI="#idOfficeObject" Type="http://www.w3.org/2000/09/xmldsig#Object">
      <DigestMethod Algorithm="http://www.w3.org/2000/09/xmldsig#sha1"/>
      <DigestValue>/4ij0+re3g677aYqwq1+BOChKNE=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ipPG2y17cAQH8d3Mi52c0YQsP9Q=</DigestValue>
    </Reference>
    <Reference URI="#idValidSigLnImg" Type="http://www.w3.org/2000/09/xmldsig#Object">
      <DigestMethod Algorithm="http://www.w3.org/2000/09/xmldsig#sha1"/>
      <DigestValue>DXDUWRWjXGTFERuTf166Jhue1XY=</DigestValue>
    </Reference>
    <Reference URI="#idInvalidSigLnImg" Type="http://www.w3.org/2000/09/xmldsig#Object">
      <DigestMethod Algorithm="http://www.w3.org/2000/09/xmldsig#sha1"/>
      <DigestValue>8c68Jdb5mrj/4ETDgG2b+43w7JE=</DigestValue>
    </Reference>
  </SignedInfo>
  <SignatureValue>gik4rjMPfiR8/y1Mquro1RoHAfNlyl8Z29GobAUuvG/sJe4l6B/1QevRWmlIxEHTHXuSv7dEwIX8
5+vURn5QpGzQ50tC7CymzutcCBppXAzD+pd5oS2s0Ja+RGLAwhgnSQCy5UzUWxh6UfQmsR8o/2pc
qNThMxi1dvxKAlMuPYq6o6Kqm+92FoUYtP8tSDgO1VdOCxVEQytx7Cwaw0c5lRP/eEfzfG0cii3c
4RSXVO82qomCOVQNRq/OZ6J3WkvqyhEjgBsnzfOPuN4r2QTeZZ1JvklJA+NSW2Z01fjxR85TFymy
QsgBPMbRHUxNXHduCbZiPOGfDaA0hHDrjWRddg==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vS5+mChiTD9EFpOARdhyuRrfvxg=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9JROga03xVi6o/UaHNwuOzeRews=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ForMhKE8MFMMgs3sPjAZ9ONtQug=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gxGsPNhYmJU5hAnHRkEsvQBUhfY=</DigestValue>
      </Reference>
      <Reference URI="/word/footer3.xml?ContentType=application/vnd.openxmlformats-officedocument.wordprocessingml.footer+xml">
        <DigestMethod Algorithm="http://www.w3.org/2000/09/xmldsig#sha1"/>
        <DigestValue>uOS7gZDN6ju2IMj/kRIHfloBJe8=</DigestValue>
      </Reference>
      <Reference URI="/word/document.xml?ContentType=application/vnd.openxmlformats-officedocument.wordprocessingml.document.main+xml">
        <DigestMethod Algorithm="http://www.w3.org/2000/09/xmldsig#sha1"/>
        <DigestValue>1BoOJKkfA2IiEi3ct+qTalVGhzA=</DigestValue>
      </Reference>
      <Reference URI="/word/footnotes.xml?ContentType=application/vnd.openxmlformats-officedocument.wordprocessingml.footnotes+xml">
        <DigestMethod Algorithm="http://www.w3.org/2000/09/xmldsig#sha1"/>
        <DigestValue>lNaHZLNucbI+gR7q93vEOHYTbZI=</DigestValue>
      </Reference>
      <Reference URI="/word/footer1.xml?ContentType=application/vnd.openxmlformats-officedocument.wordprocessingml.footer+xml">
        <DigestMethod Algorithm="http://www.w3.org/2000/09/xmldsig#sha1"/>
        <DigestValue>uOS7gZDN6ju2IMj/kRIHfloBJe8=</DigestValue>
      </Reference>
      <Reference URI="/word/footer2.xml?ContentType=application/vnd.openxmlformats-officedocument.wordprocessingml.footer+xml">
        <DigestMethod Algorithm="http://www.w3.org/2000/09/xmldsig#sha1"/>
        <DigestValue>YuR3HhSxxXSqq5RJ+eywGmjcVBU=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2013-12-31T01:51:24Z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{0F49D8B8-19E6-43F8-95ED-1F35D509ED68}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2013-12-31T01:51:24Z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InS0AXTVbaAjCQ2gBAAAAtCMwaMC8UWiAnMcCCMJDaAEAAAC0IzBo5CMwaACaxwIAmscCEJ4tAO1UW2h0RkNoAQAAALQjMGgcni0AgAGndQ5conXgW6J1HJ4tAGQBAAAAAAAAAAAAAIFi23aBYtt2uFePAAAIAAAAAgAAAAAAAESeLQAWatt2AAAAAAAAAAB0ny0ABgAAAGifLQAGAAAAAAAAAAAAAABony0AfJ4tAOLq2nYAAAAAAAIAAAAALQAGAAAAaJ8tAAYAAABMEtx2AAAAAAAAAABony0ABgAAAKBkfQKoni0Aii7adgAAAAAAAgAAaJ8t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DcrS0AeZFcaAAAAAgAGIsABAAAAPAVNgCAFTYAoGR9AgCuLQASelxo8BU2AAAYiwBTelxoAAAAAIAVNgCgZH0CAC5VBBCuLQA1eVxo2M88APwBAABMri0A1XhcaPwBAAAAAAAAgWLbdoFi23b8AQAAAAgAAAACAAAAAAAAZK4tABZq23YAAAAAAAAAAJavLQAHAAAAiK8tAAcAAAAAAAAAAAAAAIivLQCcri0A4uradgAAAAAAAgAAAAAtAAcAAACIry0ABwAAAEwS3HYAAAAAAAAAAIivLQAHAAAAoGR9AsiuLQCKLtp2AAAAAAACAACIry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Ex0LQDQcy0AX6jJdyhylgbwFxoK1AAAAF0cIckiAIoBCAAAAAAAAAAAAAAA16jJd3QALgBNAFMAAgAAAAAAAAAxAEUAOQBGAAAAAAAIAAAAAAAAANQAAAAIAAoA5KjJd3B0LQAAAAAAQwA6AFwAVQBzAGUAcgBzAAAAZQBkAHUAYQByAGQAbwAuAGoAbwBoAG4AcwBvAG4AXABBAHAAcABEAGEAdABhAFwATABvAGMAYQBsAFwATQAAAGMAcgBvAHMAbwBmAHQAXABXAGkAbgBkAG8AdwBzAFwAVABlAG0AcABvAHIAYQByAHkAIABJAGxyL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lgAAri0AAIyWAMwdXWgA8Y8AQFQ3AAEAAAAABAAArKstAFEeXWjqjeqwuqwtAAAEAAABAAAIAAAAAASrLQCw/i0AsP4tAGCrLQCAAad1DlyideBbonVgqy0AZAEAAAAAAAAAAAAAgWLbdoFi23ZYVo8AAAgAAAACAAAAAAAAiKstABZq23YAAAAAAAAAALqsLQAHAAAArKwtAAcAAAAAAAAAAAAAAKysLQDAqy0A4uradgAAAAAAAgAAAAAtAAcAAACsrC0ABwAAAEwS3HYAAAAAAAAAAKysLQAHAAAAoGR9AuyrLQCKLtp2AAAAAAACAACsrC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lgAAri0AAIyWAMwdXWgA8Y8AQFQ3AAEAAAAABAAArKstAFEeXWjqjeqwuqwtAAAEAAABAAAIAAAAAASrLQCw/i0AsP4tAGCrLQCAAad1DlyideBbonVgqy0AZAEAAAAAAAAAAAAAgWLbdoFi23ZYVo8AAAgAAAACAAAAAAAAiKstABZq23YAAAAAAAAAALqsLQAHAAAArKwtAAcAAAAAAAAAAAAAAKysLQDAqy0A4uradgAAAAAAAgAAAAAtAAcAAACsrC0ABwAAAEwS3HYAAAAAAAAAAKysLQAHAAAAoGR9AuyrLQCKLtp2AAAAAAACAACsrC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DcrS0AeZFcaAAAAAgAGIsABAAAAPAVNgCAFTYAoGR9AgCuLQASelxo8BU2AAAYiwBTelxoAAAAAIAVNgCgZH0CAC5VBBCuLQA1eVxo2M88APwBAABMri0A1XhcaPwBAAAAAAAAgWLbdoFi23b8AQAAAAgAAAACAAAAAAAAZK4tABZq23YAAAAAAAAAAJavLQAHAAAAiK8tAAcAAAAAAAAAAAAAAIivLQCcri0A4uradgAAAAAAAgAAAAAtAAcAAACIry0ABwAAAEwS3HYAAAAAAAAAAIivLQAHAAAAoGR9AsiuLQCKLtp2AAAAAAACAACIry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yJ0tAF01W2gIwkNoAQAAALQjMGjAvFFogJzHAgjCQ2gBAAAAtCMwaOQjMGgAmscCAJrHAhCeLQDtVFtodEZDaAEAAAC0IzBoHJ4tAIABp3UOXKJ14FuidRyeLQBkAQAAAAAAAAAAAACBYtt2gWLbdrhXjwAACAAAAAIAAAAAAABEni0AFmrbdgAAAAAAAAAAdJ8tAAYAAABony0ABgAAAAAAAAAAAAAAaJ8tAHyeLQDi6tp2AAAAAAACAAAAAC0ABgAAAGifLQAGAAAATBLcdgAAAAAAAAAAaJ8tAAYAAACgZH0CqJ4tAIou2nYAAAAAAAIAAGifL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THQtANBzLQBfqMl3KHKWBqgUGgrUAAAA6xYhSSIAigEIAAAAAAAAAAAAAADXqMl3dAAuAE0AUwACAAAAAAAAADEARQA5AEYAAAAAAAgAAAAAAAAA1AAAAAgACgDkqMl3cHQtAAAAAABDADoAXABVAHMAZQByAHMAAABlAGQAdQBhAHIAZABvAC4AagBvAGgAbgBzAG8AbgBcAEEAcABwAEQAYQB0AGEAXABMAG8AYwBhAGwAXABNAAAAYwByAG8AcwBvAGYAdABcAFcAaQBuAGQAbwB3AHMAXABUAGUAbQBwAG8AcgBhAHIAeQAgAEkAbHIt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3068</Characters>
  <Application>Microsoft Office Word</Application>
  <DocSecurity>0</DocSecurity>
  <Lines>25</Lines>
  <Paragraphs>7</Paragraphs>
  <ScaleCrop>false</ScaleCrop>
  <Company>HP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2013-12-31T01:51:00Z</dcterms:created>
  <dcterms:modified xsi:type="dcterms:W3CDTF">2013-12-31T01:51:00Z</dcterms:modified>
</cp:coreProperties>
</file>