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DB" w:rsidRDefault="00EA33E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451DB" w:rsidRDefault="00EA33E1">
      <w:pPr>
        <w:jc w:val="center"/>
      </w:pPr>
      <w:r>
        <w:rPr>
          <w:b/>
          <w:sz w:val="32"/>
          <w:szCs w:val="32"/>
        </w:rPr>
        <w:t>INFORME DE FISCALIZACIÓN AMBIENTAL</w:t>
      </w:r>
    </w:p>
    <w:p w:rsidR="009451DB" w:rsidRDefault="00EA33E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451DB" w:rsidRDefault="00EA33E1">
      <w:pPr>
        <w:jc w:val="center"/>
      </w:pPr>
      <w:r>
        <w:rPr>
          <w:b/>
          <w:sz w:val="32"/>
          <w:szCs w:val="32"/>
        </w:rPr>
        <w:br/>
        <w:t>LUIS GABRIEL LOZANO ENCALADA - PLANTA DON CHERRY</w:t>
      </w:r>
    </w:p>
    <w:p w:rsidR="009451DB" w:rsidRDefault="00EA33E1">
      <w:pPr>
        <w:jc w:val="center"/>
      </w:pPr>
      <w:r>
        <w:rPr>
          <w:b/>
          <w:sz w:val="32"/>
          <w:szCs w:val="32"/>
        </w:rPr>
        <w:br/>
        <w:t>DFZ-2013-6791-VII-NE-EI</w:t>
      </w:r>
    </w:p>
    <w:p w:rsidR="009451DB" w:rsidRDefault="009451D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451DB">
        <w:trPr>
          <w:jc w:val="center"/>
        </w:trPr>
        <w:tc>
          <w:tcPr>
            <w:tcW w:w="1500" w:type="dxa"/>
          </w:tcPr>
          <w:p w:rsidR="009451DB" w:rsidRDefault="009451DB"/>
        </w:tc>
        <w:tc>
          <w:tcPr>
            <w:tcW w:w="3750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451DB" w:rsidTr="00026FF3">
        <w:trPr>
          <w:jc w:val="center"/>
        </w:trPr>
        <w:tc>
          <w:tcPr>
            <w:tcW w:w="2310" w:type="dxa"/>
            <w:vAlign w:val="center"/>
          </w:tcPr>
          <w:p w:rsidR="009451DB" w:rsidRDefault="00EA33E1" w:rsidP="00026FF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  <w:vAlign w:val="center"/>
          </w:tcPr>
          <w:p w:rsidR="009451DB" w:rsidRPr="006A316E" w:rsidRDefault="006A316E" w:rsidP="00026FF3">
            <w:pPr>
              <w:jc w:val="center"/>
              <w:rPr>
                <w:sz w:val="18"/>
              </w:rPr>
            </w:pPr>
            <w:r w:rsidRPr="006A316E">
              <w:rPr>
                <w:sz w:val="18"/>
              </w:rPr>
              <w:t>JUAN EDUARDO JOHNSON VIDAL</w:t>
            </w:r>
          </w:p>
        </w:tc>
        <w:tc>
          <w:tcPr>
            <w:tcW w:w="2310" w:type="dxa"/>
            <w:vAlign w:val="center"/>
          </w:tcPr>
          <w:p w:rsidR="009451DB" w:rsidRDefault="006A316E" w:rsidP="00026FF3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E8028D9-11CD-4C62-8160-E82B22CE07B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451DB">
        <w:trPr>
          <w:jc w:val="center"/>
        </w:trPr>
        <w:tc>
          <w:tcPr>
            <w:tcW w:w="2310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9451DB" w:rsidRDefault="00EA33E1">
      <w:r>
        <w:br w:type="page"/>
      </w:r>
    </w:p>
    <w:p w:rsidR="009451DB" w:rsidRDefault="00EA33E1">
      <w:r>
        <w:rPr>
          <w:b/>
        </w:rPr>
        <w:lastRenderedPageBreak/>
        <w:t>1. RESUMEN.</w:t>
      </w:r>
    </w:p>
    <w:p w:rsidR="009451DB" w:rsidRDefault="00EA33E1">
      <w:pPr>
        <w:jc w:val="both"/>
      </w:pPr>
      <w:r>
        <w:br/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JUNIO del año 2013.</w:t>
      </w:r>
    </w:p>
    <w:p w:rsidR="009451DB" w:rsidRDefault="00EA33E1">
      <w:pPr>
        <w:jc w:val="both"/>
      </w:pPr>
      <w:r>
        <w:br/>
        <w:t>Entre los principales hechos constatados como no conformidades se encuentran: El período controlado presenta parámetros que exceden el valor límite indicado en la norma; El establecimiento industrial no informa remuestreo para el período controlado.</w:t>
      </w:r>
    </w:p>
    <w:p w:rsidR="009451DB" w:rsidRDefault="00EA33E1">
      <w:r>
        <w:rPr>
          <w:b/>
        </w:rPr>
        <w:br/>
        <w:t>2. IDENTIFICACIÓN DEL PROYECTO, ACTIVIDAD O FUENTE FISCALIZADA</w:t>
      </w:r>
    </w:p>
    <w:p w:rsidR="009451DB" w:rsidRDefault="009451D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451DB">
        <w:trPr>
          <w:jc w:val="center"/>
        </w:trPr>
        <w:tc>
          <w:tcPr>
            <w:tcW w:w="2310" w:type="pct"/>
            <w:gridSpan w:val="2"/>
          </w:tcPr>
          <w:p w:rsidR="009451DB" w:rsidRDefault="00EA33E1" w:rsidP="00EA33E1">
            <w:r>
              <w:rPr>
                <w:b/>
              </w:rPr>
              <w:t>Titular de la actividad, proyecto o fuente fiscalizada:</w:t>
            </w:r>
            <w:r>
              <w:br/>
              <w:t>LUIS GABRIEL LOZANO ENCALADA</w:t>
            </w:r>
          </w:p>
        </w:tc>
        <w:tc>
          <w:tcPr>
            <w:tcW w:w="2310" w:type="pct"/>
            <w:gridSpan w:val="2"/>
          </w:tcPr>
          <w:p w:rsidR="009451DB" w:rsidRDefault="00EA33E1">
            <w:r>
              <w:rPr>
                <w:b/>
              </w:rPr>
              <w:t>RUT o RUN:</w:t>
            </w:r>
            <w:r>
              <w:br/>
              <w:t>4.929.132-9</w:t>
            </w:r>
          </w:p>
        </w:tc>
      </w:tr>
      <w:tr w:rsidR="009451DB">
        <w:trPr>
          <w:jc w:val="center"/>
        </w:trPr>
        <w:tc>
          <w:tcPr>
            <w:tcW w:w="2310" w:type="pct"/>
            <w:gridSpan w:val="4"/>
          </w:tcPr>
          <w:p w:rsidR="009451DB" w:rsidRDefault="00EA33E1">
            <w:r>
              <w:rPr>
                <w:b/>
              </w:rPr>
              <w:t>Identificación de la actividad, proyecto o fuente fiscalizada:</w:t>
            </w:r>
            <w:r>
              <w:br/>
              <w:t>LUIS GABRIEL LOZANO ENCALADA - PLANTA DON CHERRY</w:t>
            </w:r>
          </w:p>
        </w:tc>
      </w:tr>
      <w:tr w:rsidR="009451DB">
        <w:trPr>
          <w:jc w:val="center"/>
        </w:trPr>
        <w:tc>
          <w:tcPr>
            <w:tcW w:w="15000" w:type="dxa"/>
          </w:tcPr>
          <w:p w:rsidR="009451DB" w:rsidRDefault="00EA33E1">
            <w:r>
              <w:rPr>
                <w:b/>
              </w:rPr>
              <w:t>Dirección:</w:t>
            </w:r>
            <w:r>
              <w:br/>
              <w:t>CAMINO ANTIGUO A ROMERAL S/N°</w:t>
            </w:r>
          </w:p>
        </w:tc>
        <w:tc>
          <w:tcPr>
            <w:tcW w:w="15000" w:type="dxa"/>
          </w:tcPr>
          <w:p w:rsidR="009451DB" w:rsidRDefault="00EA33E1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9451DB" w:rsidRDefault="00EA33E1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9451DB" w:rsidRDefault="00EA33E1">
            <w:r>
              <w:rPr>
                <w:b/>
              </w:rPr>
              <w:t>Comuna:</w:t>
            </w:r>
            <w:r>
              <w:br/>
              <w:t>ROMERAL</w:t>
            </w:r>
          </w:p>
        </w:tc>
      </w:tr>
      <w:tr w:rsidR="009451DB">
        <w:trPr>
          <w:jc w:val="center"/>
        </w:trPr>
        <w:tc>
          <w:tcPr>
            <w:tcW w:w="2310" w:type="pct"/>
            <w:gridSpan w:val="2"/>
          </w:tcPr>
          <w:p w:rsidR="009451DB" w:rsidRDefault="00EA33E1">
            <w:r>
              <w:rPr>
                <w:b/>
              </w:rPr>
              <w:t>Correo electrónico:</w:t>
            </w:r>
            <w:r>
              <w:br/>
              <w:t>SLAMA@FRUGAL.CL</w:t>
            </w:r>
          </w:p>
        </w:tc>
        <w:tc>
          <w:tcPr>
            <w:tcW w:w="2310" w:type="pct"/>
            <w:gridSpan w:val="2"/>
          </w:tcPr>
          <w:p w:rsidR="009451DB" w:rsidRDefault="00EA33E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451DB" w:rsidRDefault="00EA33E1">
      <w:r>
        <w:rPr>
          <w:b/>
        </w:rPr>
        <w:br/>
        <w:t>3. ANTECEDENTES DE LA ACTIVIDAD DE FISCALIZACIÓN</w:t>
      </w:r>
    </w:p>
    <w:p w:rsidR="009451DB" w:rsidRDefault="009451DB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0664"/>
      </w:tblGrid>
      <w:tr w:rsidR="009451DB" w:rsidTr="00EA33E1">
        <w:trPr>
          <w:jc w:val="center"/>
        </w:trPr>
        <w:tc>
          <w:tcPr>
            <w:tcW w:w="3510" w:type="dxa"/>
          </w:tcPr>
          <w:p w:rsidR="009451DB" w:rsidRDefault="00EA33E1">
            <w:r>
              <w:t>Motivo de la Actividad de Fiscalización:</w:t>
            </w:r>
          </w:p>
        </w:tc>
        <w:tc>
          <w:tcPr>
            <w:tcW w:w="10664" w:type="dxa"/>
          </w:tcPr>
          <w:p w:rsidR="009451DB" w:rsidRDefault="00EA33E1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9451DB" w:rsidTr="00EA33E1">
        <w:trPr>
          <w:jc w:val="center"/>
        </w:trPr>
        <w:tc>
          <w:tcPr>
            <w:tcW w:w="3510" w:type="dxa"/>
          </w:tcPr>
          <w:p w:rsidR="009451DB" w:rsidRDefault="00EA33E1">
            <w:r>
              <w:t>Materia Específica Objeto de la Fiscalización:</w:t>
            </w:r>
          </w:p>
        </w:tc>
        <w:tc>
          <w:tcPr>
            <w:tcW w:w="10664" w:type="dxa"/>
          </w:tcPr>
          <w:p w:rsidR="009451DB" w:rsidRDefault="00EA33E1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4017 de fecha 13-11-2006</w:t>
            </w:r>
          </w:p>
        </w:tc>
      </w:tr>
      <w:tr w:rsidR="009451DB" w:rsidTr="00EA33E1">
        <w:trPr>
          <w:jc w:val="center"/>
        </w:trPr>
        <w:tc>
          <w:tcPr>
            <w:tcW w:w="3510" w:type="dxa"/>
          </w:tcPr>
          <w:p w:rsidR="009451DB" w:rsidRDefault="00EA33E1">
            <w:r>
              <w:t>Instrumentos de Gestión Ambiental que Regulan la Actividad Fiscalizada:</w:t>
            </w:r>
          </w:p>
        </w:tc>
        <w:tc>
          <w:tcPr>
            <w:tcW w:w="10664" w:type="dxa"/>
          </w:tcPr>
          <w:p w:rsidR="009451DB" w:rsidRDefault="00EA33E1">
            <w:r>
              <w:t>La Resolución de Calificación Ambiental que regula la actividad es:</w:t>
            </w:r>
            <w:r>
              <w:br/>
              <w:t>RCA N°346 de fecha 20-03-2008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EA33E1" w:rsidRDefault="00EA33E1">
      <w:pPr>
        <w:rPr>
          <w:b/>
        </w:rPr>
      </w:pPr>
    </w:p>
    <w:p w:rsidR="009451DB" w:rsidRDefault="00EA33E1">
      <w:r>
        <w:rPr>
          <w:b/>
        </w:rPr>
        <w:lastRenderedPageBreak/>
        <w:t>4. ACTIVIDADES DE FISCALIZACIÓN REALIZADAS Y RESULTADOS</w:t>
      </w:r>
    </w:p>
    <w:p w:rsidR="009451DB" w:rsidRDefault="00EA33E1">
      <w:r>
        <w:rPr>
          <w:b/>
        </w:rPr>
        <w:br/>
      </w:r>
      <w:r>
        <w:rPr>
          <w:b/>
        </w:rPr>
        <w:tab/>
        <w:t>4.1. Identificación de la descarga</w:t>
      </w:r>
    </w:p>
    <w:p w:rsidR="009451DB" w:rsidRPr="00EA33E1" w:rsidRDefault="009451DB">
      <w:pPr>
        <w:rPr>
          <w:sz w:val="16"/>
          <w:szCs w:val="16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12"/>
        <w:gridCol w:w="1012"/>
        <w:gridCol w:w="1013"/>
        <w:gridCol w:w="1012"/>
        <w:gridCol w:w="1013"/>
        <w:gridCol w:w="1012"/>
        <w:gridCol w:w="1013"/>
        <w:gridCol w:w="1012"/>
        <w:gridCol w:w="1012"/>
        <w:gridCol w:w="1013"/>
        <w:gridCol w:w="1012"/>
        <w:gridCol w:w="1013"/>
        <w:gridCol w:w="1012"/>
        <w:gridCol w:w="1013"/>
      </w:tblGrid>
      <w:tr w:rsidR="009451DB" w:rsidTr="00EA33E1">
        <w:trPr>
          <w:jc w:val="center"/>
        </w:trPr>
        <w:tc>
          <w:tcPr>
            <w:tcW w:w="1012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1012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1013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1012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1013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1012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1013" w:type="dxa"/>
          </w:tcPr>
          <w:p w:rsidR="009451DB" w:rsidRDefault="00EA33E1" w:rsidP="00EA33E1">
            <w:pPr>
              <w:jc w:val="center"/>
            </w:pPr>
            <w:r>
              <w:rPr>
                <w:sz w:val="18"/>
                <w:szCs w:val="18"/>
              </w:rPr>
              <w:t>Código CIIU</w:t>
            </w:r>
          </w:p>
        </w:tc>
        <w:tc>
          <w:tcPr>
            <w:tcW w:w="1012" w:type="dxa"/>
          </w:tcPr>
          <w:p w:rsidR="009451DB" w:rsidRDefault="00EA33E1" w:rsidP="00EA33E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1012" w:type="dxa"/>
          </w:tcPr>
          <w:p w:rsidR="009451DB" w:rsidRDefault="00EA33E1" w:rsidP="00EA33E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1013" w:type="dxa"/>
          </w:tcPr>
          <w:p w:rsidR="009451DB" w:rsidRDefault="00EA33E1" w:rsidP="00EA33E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1012" w:type="dxa"/>
          </w:tcPr>
          <w:p w:rsidR="009451DB" w:rsidRDefault="00EA33E1" w:rsidP="00EA33E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1013" w:type="dxa"/>
          </w:tcPr>
          <w:p w:rsidR="009451DB" w:rsidRDefault="00EA33E1" w:rsidP="00EA33E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1012" w:type="dxa"/>
          </w:tcPr>
          <w:p w:rsidR="009451DB" w:rsidRDefault="00EA33E1" w:rsidP="00EA33E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1013" w:type="dxa"/>
          </w:tcPr>
          <w:p w:rsidR="009451DB" w:rsidRDefault="00EA33E1" w:rsidP="00EA33E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451DB" w:rsidTr="00EA33E1">
        <w:trPr>
          <w:jc w:val="center"/>
        </w:trPr>
        <w:tc>
          <w:tcPr>
            <w:tcW w:w="1012" w:type="dxa"/>
          </w:tcPr>
          <w:p w:rsidR="009451DB" w:rsidRDefault="00EA33E1">
            <w:r>
              <w:rPr>
                <w:sz w:val="18"/>
                <w:szCs w:val="18"/>
              </w:rPr>
              <w:t>4929132-9-126-490</w:t>
            </w:r>
          </w:p>
        </w:tc>
        <w:tc>
          <w:tcPr>
            <w:tcW w:w="1012" w:type="dxa"/>
          </w:tcPr>
          <w:p w:rsidR="009451DB" w:rsidRDefault="00EA33E1"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1013" w:type="dxa"/>
          </w:tcPr>
          <w:p w:rsidR="009451DB" w:rsidRDefault="00EA33E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1012" w:type="dxa"/>
          </w:tcPr>
          <w:p w:rsidR="009451DB" w:rsidRDefault="00EA33E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1013" w:type="dxa"/>
          </w:tcPr>
          <w:p w:rsidR="009451DB" w:rsidRDefault="00EA33E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1012" w:type="dxa"/>
          </w:tcPr>
          <w:p w:rsidR="009451DB" w:rsidRDefault="00EA33E1"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1013" w:type="dxa"/>
          </w:tcPr>
          <w:p w:rsidR="009451DB" w:rsidRDefault="00EA33E1" w:rsidP="00EA33E1">
            <w:pPr>
              <w:jc w:val="center"/>
            </w:pPr>
            <w:r>
              <w:rPr>
                <w:sz w:val="18"/>
                <w:szCs w:val="18"/>
              </w:rPr>
              <w:t>31131</w:t>
            </w:r>
          </w:p>
        </w:tc>
        <w:tc>
          <w:tcPr>
            <w:tcW w:w="1012" w:type="dxa"/>
          </w:tcPr>
          <w:p w:rsidR="009451DB" w:rsidRDefault="009451DB" w:rsidP="00EA33E1">
            <w:pPr>
              <w:jc w:val="center"/>
            </w:pPr>
          </w:p>
        </w:tc>
        <w:tc>
          <w:tcPr>
            <w:tcW w:w="1012" w:type="dxa"/>
          </w:tcPr>
          <w:p w:rsidR="009451DB" w:rsidRDefault="009451DB" w:rsidP="00EA33E1">
            <w:pPr>
              <w:jc w:val="center"/>
            </w:pPr>
          </w:p>
        </w:tc>
        <w:tc>
          <w:tcPr>
            <w:tcW w:w="1013" w:type="dxa"/>
          </w:tcPr>
          <w:p w:rsidR="009451DB" w:rsidRDefault="009451DB" w:rsidP="00EA33E1">
            <w:pPr>
              <w:jc w:val="center"/>
            </w:pPr>
          </w:p>
        </w:tc>
        <w:tc>
          <w:tcPr>
            <w:tcW w:w="1012" w:type="dxa"/>
          </w:tcPr>
          <w:p w:rsidR="009451DB" w:rsidRDefault="009451DB" w:rsidP="00EA33E1">
            <w:pPr>
              <w:jc w:val="center"/>
            </w:pPr>
          </w:p>
        </w:tc>
        <w:tc>
          <w:tcPr>
            <w:tcW w:w="1013" w:type="dxa"/>
          </w:tcPr>
          <w:p w:rsidR="009451DB" w:rsidRDefault="00EA33E1" w:rsidP="00EA33E1">
            <w:pPr>
              <w:jc w:val="center"/>
            </w:pPr>
            <w:r>
              <w:rPr>
                <w:sz w:val="18"/>
                <w:szCs w:val="18"/>
              </w:rPr>
              <w:t>4017</w:t>
            </w:r>
          </w:p>
        </w:tc>
        <w:tc>
          <w:tcPr>
            <w:tcW w:w="1012" w:type="dxa"/>
          </w:tcPr>
          <w:p w:rsidR="009451DB" w:rsidRDefault="00EA33E1" w:rsidP="00EA33E1">
            <w:pPr>
              <w:jc w:val="center"/>
            </w:pPr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1013" w:type="dxa"/>
          </w:tcPr>
          <w:p w:rsidR="009451DB" w:rsidRDefault="00EA33E1" w:rsidP="00EA33E1">
            <w:pPr>
              <w:jc w:val="center"/>
            </w:pPr>
            <w:r>
              <w:rPr>
                <w:sz w:val="18"/>
                <w:szCs w:val="18"/>
              </w:rPr>
              <w:t>06-2013</w:t>
            </w:r>
          </w:p>
        </w:tc>
      </w:tr>
    </w:tbl>
    <w:p w:rsidR="009451DB" w:rsidRDefault="00EA33E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451DB" w:rsidRPr="00EA33E1" w:rsidRDefault="009451DB">
      <w:pPr>
        <w:rPr>
          <w:sz w:val="16"/>
          <w:szCs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18"/>
        <w:gridCol w:w="1619"/>
        <w:gridCol w:w="1367"/>
        <w:gridCol w:w="1367"/>
        <w:gridCol w:w="1367"/>
        <w:gridCol w:w="1367"/>
        <w:gridCol w:w="1367"/>
        <w:gridCol w:w="1367"/>
        <w:gridCol w:w="1367"/>
        <w:gridCol w:w="1368"/>
      </w:tblGrid>
      <w:tr w:rsidR="009451DB" w:rsidTr="00EA33E1">
        <w:trPr>
          <w:jc w:val="center"/>
        </w:trPr>
        <w:tc>
          <w:tcPr>
            <w:tcW w:w="1618" w:type="dxa"/>
          </w:tcPr>
          <w:p w:rsidR="009451DB" w:rsidRDefault="009451DB"/>
        </w:tc>
        <w:tc>
          <w:tcPr>
            <w:tcW w:w="1619" w:type="dxa"/>
          </w:tcPr>
          <w:p w:rsidR="009451DB" w:rsidRDefault="009451DB"/>
        </w:tc>
        <w:tc>
          <w:tcPr>
            <w:tcW w:w="0" w:type="auto"/>
            <w:gridSpan w:val="8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451DB" w:rsidTr="00EA33E1">
        <w:trPr>
          <w:jc w:val="center"/>
        </w:trPr>
        <w:tc>
          <w:tcPr>
            <w:tcW w:w="1618" w:type="dxa"/>
          </w:tcPr>
          <w:p w:rsidR="009451DB" w:rsidRDefault="009451DB"/>
        </w:tc>
        <w:tc>
          <w:tcPr>
            <w:tcW w:w="1619" w:type="dxa"/>
          </w:tcPr>
          <w:p w:rsidR="009451DB" w:rsidRDefault="009451DB"/>
        </w:tc>
        <w:tc>
          <w:tcPr>
            <w:tcW w:w="1367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67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67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67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67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67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67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68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451DB" w:rsidTr="00EA33E1">
        <w:trPr>
          <w:jc w:val="center"/>
        </w:trPr>
        <w:tc>
          <w:tcPr>
            <w:tcW w:w="1618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1619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1367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1367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1367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1367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1367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1367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1367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1368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451DB" w:rsidTr="00EA33E1">
        <w:trPr>
          <w:jc w:val="center"/>
        </w:trPr>
        <w:tc>
          <w:tcPr>
            <w:tcW w:w="1618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4929132-9-126-490</w:t>
            </w:r>
          </w:p>
        </w:tc>
        <w:tc>
          <w:tcPr>
            <w:tcW w:w="1619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1367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1367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1367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1367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1367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1367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1367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368" w:type="dxa"/>
          </w:tcPr>
          <w:p w:rsidR="009451DB" w:rsidRDefault="00EA33E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9451DB" w:rsidRDefault="00EA33E1">
      <w:r>
        <w:rPr>
          <w:b/>
        </w:rPr>
        <w:br/>
      </w:r>
      <w:r>
        <w:rPr>
          <w:b/>
        </w:rPr>
        <w:tab/>
        <w:t>4.3. Otros hechos</w:t>
      </w:r>
    </w:p>
    <w:p w:rsidR="009451DB" w:rsidRDefault="00EA33E1">
      <w:r>
        <w:br/>
        <w:t xml:space="preserve">     4.3.1. En el curso del período evaluado, el establecimiento industrial fue sometido a fiscalización a través de medición y análisis, realizado al punto de descarga PUNTO 1 (CANAL DE RIEGO). Los resultados están incluidos en el presente informe.</w:t>
      </w:r>
    </w:p>
    <w:p w:rsidR="009451DB" w:rsidRDefault="00EA33E1">
      <w:r>
        <w:rPr>
          <w:b/>
        </w:rPr>
        <w:br/>
        <w:t>5. CONCLUSIONES</w:t>
      </w:r>
    </w:p>
    <w:p w:rsidR="009451DB" w:rsidRDefault="00EA33E1">
      <w:r>
        <w:br/>
        <w:t>Del total de exigencias verificadas, se identificaron las siguientes no conformidades:</w:t>
      </w:r>
    </w:p>
    <w:p w:rsidR="009451DB" w:rsidRPr="00EA33E1" w:rsidRDefault="009451DB">
      <w:pPr>
        <w:rPr>
          <w:sz w:val="16"/>
          <w:szCs w:val="16"/>
        </w:rPr>
      </w:pPr>
    </w:p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9451DB" w:rsidTr="00EA33E1">
        <w:trPr>
          <w:tblHeader/>
          <w:jc w:val="center"/>
        </w:trPr>
        <w:tc>
          <w:tcPr>
            <w:tcW w:w="4500" w:type="dxa"/>
          </w:tcPr>
          <w:p w:rsidR="009451DB" w:rsidRDefault="00EA33E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451DB" w:rsidRDefault="00EA33E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451DB" w:rsidRDefault="00EA33E1">
            <w:pPr>
              <w:jc w:val="center"/>
            </w:pPr>
            <w:r>
              <w:t>Descripción de la No Conformidad</w:t>
            </w:r>
          </w:p>
        </w:tc>
      </w:tr>
      <w:tr w:rsidR="009451DB">
        <w:trPr>
          <w:jc w:val="center"/>
        </w:trPr>
        <w:tc>
          <w:tcPr>
            <w:tcW w:w="2310" w:type="auto"/>
          </w:tcPr>
          <w:p w:rsidR="009451DB" w:rsidRDefault="00EA33E1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451DB" w:rsidRDefault="00EA33E1">
            <w:r>
              <w:t>Parámetros bajo norma</w:t>
            </w:r>
          </w:p>
        </w:tc>
        <w:tc>
          <w:tcPr>
            <w:tcW w:w="2310" w:type="auto"/>
          </w:tcPr>
          <w:p w:rsidR="009451DB" w:rsidRDefault="00EA33E1">
            <w:r>
              <w:t>El período controlado presenta parámetros que exceden el valor límite indicado en la norma.</w:t>
            </w:r>
          </w:p>
        </w:tc>
      </w:tr>
      <w:tr w:rsidR="009451DB">
        <w:trPr>
          <w:jc w:val="center"/>
        </w:trPr>
        <w:tc>
          <w:tcPr>
            <w:tcW w:w="2310" w:type="auto"/>
          </w:tcPr>
          <w:p w:rsidR="009451DB" w:rsidRDefault="00EA33E1">
            <w:pPr>
              <w:jc w:val="center"/>
            </w:pPr>
            <w:r>
              <w:lastRenderedPageBreak/>
              <w:t>8</w:t>
            </w:r>
          </w:p>
        </w:tc>
        <w:tc>
          <w:tcPr>
            <w:tcW w:w="2310" w:type="auto"/>
          </w:tcPr>
          <w:p w:rsidR="009451DB" w:rsidRDefault="00EA33E1">
            <w:r>
              <w:t>Presentar Remuestras</w:t>
            </w:r>
          </w:p>
        </w:tc>
        <w:tc>
          <w:tcPr>
            <w:tcW w:w="2310" w:type="auto"/>
          </w:tcPr>
          <w:p w:rsidR="009451DB" w:rsidRDefault="00EA33E1">
            <w:r>
              <w:t>El establecimiento industrial no informa remuestreo para el período controlado.</w:t>
            </w:r>
          </w:p>
        </w:tc>
      </w:tr>
    </w:tbl>
    <w:p w:rsidR="009451DB" w:rsidRDefault="00EA33E1">
      <w:r>
        <w:rPr>
          <w:b/>
        </w:rPr>
        <w:br/>
        <w:t>6. ANEXOS</w:t>
      </w:r>
    </w:p>
    <w:p w:rsidR="009451DB" w:rsidRDefault="009451DB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12223"/>
      </w:tblGrid>
      <w:tr w:rsidR="009451DB" w:rsidTr="00EA33E1">
        <w:trPr>
          <w:jc w:val="center"/>
        </w:trPr>
        <w:tc>
          <w:tcPr>
            <w:tcW w:w="1951" w:type="dxa"/>
          </w:tcPr>
          <w:p w:rsidR="009451DB" w:rsidRDefault="00EA33E1">
            <w:pPr>
              <w:jc w:val="center"/>
            </w:pPr>
            <w:r>
              <w:t>N° Anexo</w:t>
            </w:r>
          </w:p>
        </w:tc>
        <w:tc>
          <w:tcPr>
            <w:tcW w:w="12223" w:type="dxa"/>
          </w:tcPr>
          <w:p w:rsidR="009451DB" w:rsidRDefault="00EA33E1">
            <w:pPr>
              <w:jc w:val="center"/>
            </w:pPr>
            <w:r>
              <w:t xml:space="preserve">Nombre Anexo </w:t>
            </w:r>
          </w:p>
        </w:tc>
      </w:tr>
      <w:tr w:rsidR="009451DB" w:rsidTr="00EA33E1">
        <w:trPr>
          <w:jc w:val="center"/>
        </w:trPr>
        <w:tc>
          <w:tcPr>
            <w:tcW w:w="1951" w:type="dxa"/>
          </w:tcPr>
          <w:p w:rsidR="009451DB" w:rsidRDefault="00EA33E1">
            <w:pPr>
              <w:jc w:val="center"/>
            </w:pPr>
            <w:r>
              <w:t>1</w:t>
            </w:r>
          </w:p>
        </w:tc>
        <w:tc>
          <w:tcPr>
            <w:tcW w:w="12223" w:type="dxa"/>
          </w:tcPr>
          <w:p w:rsidR="009451DB" w:rsidRDefault="00EA33E1">
            <w:r>
              <w:t>Ficha de resultados de autocontrol PUNTO 1 (CANAL DE RIEGO)</w:t>
            </w:r>
          </w:p>
        </w:tc>
      </w:tr>
      <w:tr w:rsidR="009451DB" w:rsidTr="00EA33E1">
        <w:trPr>
          <w:jc w:val="center"/>
        </w:trPr>
        <w:tc>
          <w:tcPr>
            <w:tcW w:w="1951" w:type="dxa"/>
          </w:tcPr>
          <w:p w:rsidR="009451DB" w:rsidRDefault="00EA33E1">
            <w:pPr>
              <w:jc w:val="center"/>
            </w:pPr>
            <w:r>
              <w:t>2</w:t>
            </w:r>
          </w:p>
        </w:tc>
        <w:tc>
          <w:tcPr>
            <w:tcW w:w="12223" w:type="dxa"/>
          </w:tcPr>
          <w:p w:rsidR="009451DB" w:rsidRDefault="00EA33E1" w:rsidP="00EA33E1">
            <w:r>
              <w:t>CONTROL DIRECTO Junio 2013_Luis Gabriel Lozano E. (Don Cherry)</w:t>
            </w:r>
          </w:p>
        </w:tc>
      </w:tr>
    </w:tbl>
    <w:p w:rsidR="00353CE4" w:rsidRDefault="00353CE4"/>
    <w:sectPr w:rsidR="00353CE4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CE4" w:rsidRDefault="00EA33E1">
      <w:r>
        <w:separator/>
      </w:r>
    </w:p>
  </w:endnote>
  <w:endnote w:type="continuationSeparator" w:id="0">
    <w:p w:rsidR="00353CE4" w:rsidRDefault="00EA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A31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A316E"/>
  <w:p w:rsidR="009451DB" w:rsidRDefault="00EA33E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A31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CE4" w:rsidRDefault="00EA33E1">
      <w:r>
        <w:separator/>
      </w:r>
    </w:p>
  </w:footnote>
  <w:footnote w:type="continuationSeparator" w:id="0">
    <w:p w:rsidR="00353CE4" w:rsidRDefault="00EA3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26FF3"/>
    <w:rsid w:val="001915A3"/>
    <w:rsid w:val="00217F62"/>
    <w:rsid w:val="00353CE4"/>
    <w:rsid w:val="004D2CB7"/>
    <w:rsid w:val="006A316E"/>
    <w:rsid w:val="009451DB"/>
    <w:rsid w:val="00A906D8"/>
    <w:rsid w:val="00AB5A74"/>
    <w:rsid w:val="00EA33E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A31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1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f1F7okPVg3FWYNHs0GjwVGexdnE=</DigestValue>
    </Reference>
    <Reference URI="#idOfficeObject" Type="http://www.w3.org/2000/09/xmldsig#Object">
      <DigestMethod Algorithm="http://www.w3.org/2000/09/xmldsig#sha1"/>
      <DigestValue>nSR6m60cdaLP6zuhgVq6UCly/dY=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kIXyLdSCD3CgID/s1CmNVkbQBoI=</DigestValue>
    </Reference>
    <Reference URI="#idValidSigLnImg" Type="http://www.w3.org/2000/09/xmldsig#Object">
      <DigestMethod Algorithm="http://www.w3.org/2000/09/xmldsig#sha1"/>
      <DigestValue>kUh5TrChP0ZMGYD7vLNU5LTcVnM=</DigestValue>
    </Reference>
    <Reference URI="#idInvalidSigLnImg" Type="http://www.w3.org/2000/09/xmldsig#Object">
      <DigestMethod Algorithm="http://www.w3.org/2000/09/xmldsig#sha1"/>
      <DigestValue>QLdn0R8koyTlEAoIEifCcSa//94=</DigestValue>
    </Reference>
  </SignedInfo>
  <SignatureValue>pQqHGkx//+YTiX3+YoWZHIVsK5NdbWdeYp2lRHVUUJcmtYADzLlvX7/OR7rztj8WJmSVthcKpT0F
YsVj+DIY6iAiwvCo4Dz+pgxswcFAko7dXuVzoNdWNE6qqDVv9RgoT+PoPYbCY8maJyPrNDGVeH+6
VAv89KpiJ06IcGotdGpp+pngO5aqeU44fh8gqCpsjUG7OtzqVB4KFJyLzq0jj5Q5PPBnFkDhaTFw
fa7qbTl83dY0UiYGUNy5brUhYuQ6O6QJszo9Nvp+FeNwzucKQH0KSV/ZciwJ+ja3TpOuQHxybYUu
K/8dnYnx/ACyQrplTlE7/PAMVqiiE7pzdnU+bA==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v1t4nhaHqAnnOwAmPnyLCSEVWtw=</DigestValue>
      </Reference>
      <Reference URI="/word/theme/theme1.xml?ContentType=application/vnd.openxmlformats-officedocument.theme+xml">
        <DigestMethod Algorithm="http://www.w3.org/2000/09/xmldsig#sha1"/>
        <DigestValue>Vs8j5AfekxPaE7HRPhmVL/zrDkk=</DigestValue>
      </Reference>
      <Reference URI="/word/media/image2.emf?ContentType=image/x-emf">
        <DigestMethod Algorithm="http://www.w3.org/2000/09/xmldsig#sha1"/>
        <DigestValue>5RkTi3IO2Z/sLRFuywUPb1f5bik=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kjG2ACzt1QZ1IVtZre0XZO19xJE=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DG5MWRDHqMKjimbVSUE+oYyqPYU=</DigestValue>
      </Reference>
      <Reference URI="/word/endnotes.xml?ContentType=application/vnd.openxmlformats-officedocument.wordprocessingml.endnotes+xml">
        <DigestMethod Algorithm="http://www.w3.org/2000/09/xmldsig#sha1"/>
        <DigestValue>zehtR/DcVc5F9UCJjusbkU/9Z/g=</DigestValue>
      </Reference>
      <Reference URI="/word/footer3.xml?ContentType=application/vnd.openxmlformats-officedocument.wordprocessingml.footer+xml">
        <DigestMethod Algorithm="http://www.w3.org/2000/09/xmldsig#sha1"/>
        <DigestValue>GJHzt7NvYn3G6EOFa4fkB/WUERA=</DigestValue>
      </Reference>
      <Reference URI="/word/document.xml?ContentType=application/vnd.openxmlformats-officedocument.wordprocessingml.document.main+xml">
        <DigestMethod Algorithm="http://www.w3.org/2000/09/xmldsig#sha1"/>
        <DigestValue>sJAuetqlIBRHUNrGrGeSVxcsuGQ=</DigestValue>
      </Reference>
      <Reference URI="/word/footnotes.xml?ContentType=application/vnd.openxmlformats-officedocument.wordprocessingml.footnotes+xml">
        <DigestMethod Algorithm="http://www.w3.org/2000/09/xmldsig#sha1"/>
        <DigestValue>unOyRvnOHBwYyxhnKL59xOOzz5g=</DigestValue>
      </Reference>
      <Reference URI="/word/footer1.xml?ContentType=application/vnd.openxmlformats-officedocument.wordprocessingml.footer+xml">
        <DigestMethod Algorithm="http://www.w3.org/2000/09/xmldsig#sha1"/>
        <DigestValue>GJHzt7NvYn3G6EOFa4fkB/WUERA=</DigestValue>
      </Reference>
      <Reference URI="/word/footer2.xml?ContentType=application/vnd.openxmlformats-officedocument.wordprocessingml.footer+xml">
        <DigestMethod Algorithm="http://www.w3.org/2000/09/xmldsig#sha1"/>
        <DigestValue>pi0McctPu8+5VhV1KZ2Gom+g610=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2014-09-02T20:55:01Z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{3E8028D9-11CD-4C62-8160-E82B22CE07B3}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2014-09-02T20:55:01Z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lngiB8AXTXKWQjCslkBAAAAtCOfWcC8wFlANgUICMKyWQEAAAC0I59Z5COfWWA+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FoPj///IBAAAAAAAA/KvmA4D4//8IAFh++/b//wAAAAAAAAAA4KvmA4D4/////wAAAAAAAAIAAABMpx8AeZHLWQAAAAgAGDoABAAAAPAVLwCAFS8AoGQtAnCnHwASestZ8BUvAAAYOgBTestZAAAAAIAVLwCgZC0CAD5ZBICnHwA1ectZKDFqAPwBAAC8px8A1XjLWfwBAAAAAAAAgWJQdoFiUHb8AQAAAAgAAAACAAAAAAAA1KcfABZqUHYAAAAAAAAAAAapHwAHAAAA+KgfAAcAAAAAAAAAAAAAAPioHwAMqB8A4upPdgAAAAAAAgAAAAAfAAcAAAD4qB8ABwAAAEwSUXYAAAAAAAAAAPioHwAHAAAAoGQtAjioHwCKLk92AAAAAAACAAD4qB8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Wg+P//8gEAAAAAAAD8q+YDgPj//wgAWH779v//AAAAAAAAAADgq+YDgPj/////AAAAACJ3AAAAAGSMHwDoix8AX6ged0jYwAh49O8E1AAAAPoRIdwiAIoBCAAAAAAAAAAAAAAA16ged3QALgBNAFMAAgAAAAAAAABEAEYAQwAx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XABwpx8AAIxcAMwdzFkA8VYAAFJkAAEAAAAABAAAHKUfAFEezFnDmNfYKqYfAAAEAAABAAAIAAAAAHSkHwAg+B8AIPgfANCkHwCAARF2DlwMduBbDHbQpB8AZAEAAAAAAAAAAAAAgWJQdoFiUHZYVlYAAAgAAAACAAAAAAAA+KQfABZqUHYAAAAAAAAAACqmHwAHAAAAHKYfAAcAAAAAAAAAAAAAABymHwAwpR8A4upPdgAAAAAAAgAAAAAfAAcAAAAcph8ABwAAAEwSUXYAAAAAAAAAABymHwAHAAAAoGQtAlylHwCKLk92AAAAAAACAAAcph8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K4r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XABwpx8AAIxcAMwdzFkA8VYAAFJkAAEAAAAABAAAHKUfAFEezFnDmNfYKqYfAAAEAAABAAAIAAAAAHSkHwAg+B8AIPgfANCkHwCAARF2DlwMduBbDHbQpB8AZAEAAAAAAAAAAAAAgWJQdoFiUHZYVlYAAAgAAAACAAAAAAAA+KQfABZqUHYAAAAAAAAAACqmHwAHAAAAHKYfAAcAAAAAAAAAAAAAABymHwAwpR8A4upPdgAAAAAAAgAAAAAfAAcAAAAcph8ABwAAAEwSUXYAAAAAAAAAABymHwAHAAAAoGQtAlylHwCKLk92AAAAAAACAAAcph8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///IBAAAAAAAA/KvmA4D4//8IAFh++/b//wAAAAAAAAAA4KvmA4D4/////wAAAAAAAAIAAABMpx8AeZHLWQAAAAgAGDoABAAAAPAVLwCAFS8AoGQtAnCnHwASestZ8BUvAAAYOgBTestZAAAAAIAVLwCgZC0CAD5ZBICnHwA1ectZKDFqAPwBAAC8px8A1XjLWfwBAAAAAAAAgWJQdoFiUHb8AQAAAAgAAAACAAAAAAAA1KcfABZqUHYAAAAAAAAAAAapHwAHAAAA+KgfAAcAAAAAAAAAAAAAAPioHwAMqB8A4upPdgAAAAAAAgAAAAAfAAcAAAD4qB8ABwAAAEwSUXYAAAAAAAAAAPioHwAHAAAAoGQtAjioHwCKLk92AAAAAAACAAD4qB8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BaD4///yAQAAAAAAAPyr5gOA+P//CABYfvv2//8AAAAAAAAAAOCr5gOA+P////8AAAAAIncAAAAAZIwfAOiLHwBfqB53SNjACID3QwvUAAAAHhkhICIAigEIAAAAAAAAAAAAAADXqB53dAAuAE0AUwACAAAAAAAAAEQARgBDADE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JwJ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590</Words>
  <Characters>3249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5</cp:revision>
  <dcterms:created xsi:type="dcterms:W3CDTF">2014-08-06T21:47:00Z</dcterms:created>
  <dcterms:modified xsi:type="dcterms:W3CDTF">2014-09-02T20:55:00Z</dcterms:modified>
</cp:coreProperties>
</file>