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541" w:rsidRDefault="00BF6762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D03541" w:rsidRDefault="00BF6762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D03541" w:rsidRDefault="00BF6762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D03541" w:rsidRDefault="00BF6762">
      <w:pPr>
        <w:jc w:val="center"/>
      </w:pPr>
      <w:r>
        <w:rPr>
          <w:b/>
          <w:sz w:val="32"/>
          <w:szCs w:val="32"/>
        </w:rPr>
        <w:br/>
        <w:t>FERIA GANADERA DE OSORNO (PUERTO VARAS)</w:t>
      </w:r>
    </w:p>
    <w:p w:rsidR="00D03541" w:rsidRDefault="00BF6762">
      <w:pPr>
        <w:jc w:val="center"/>
      </w:pPr>
      <w:r>
        <w:rPr>
          <w:b/>
          <w:sz w:val="32"/>
          <w:szCs w:val="32"/>
        </w:rPr>
        <w:br/>
        <w:t>DFZ-2013-2659-X-NE-EI</w:t>
      </w:r>
    </w:p>
    <w:p w:rsidR="00D03541" w:rsidRDefault="00D03541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D03541">
        <w:trPr>
          <w:jc w:val="center"/>
        </w:trPr>
        <w:tc>
          <w:tcPr>
            <w:tcW w:w="1500" w:type="dxa"/>
          </w:tcPr>
          <w:p w:rsidR="00D03541" w:rsidRDefault="00D03541"/>
        </w:tc>
        <w:tc>
          <w:tcPr>
            <w:tcW w:w="3750" w:type="dxa"/>
          </w:tcPr>
          <w:p w:rsidR="00D03541" w:rsidRDefault="00BF6762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D03541" w:rsidRDefault="00BF6762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D03541">
        <w:trPr>
          <w:jc w:val="center"/>
        </w:trPr>
        <w:tc>
          <w:tcPr>
            <w:tcW w:w="2310" w:type="dxa"/>
          </w:tcPr>
          <w:p w:rsidR="00D03541" w:rsidRDefault="00BF6762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D03541" w:rsidRPr="00BF6762" w:rsidRDefault="00BF6762">
            <w:pPr>
              <w:jc w:val="center"/>
              <w:rPr>
                <w:sz w:val="18"/>
              </w:rPr>
            </w:pPr>
            <w:r w:rsidRPr="00BF6762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D03541" w:rsidRDefault="00BF6762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6DE91881-5A00-4BD7-A570-04403C10D645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D03541">
        <w:trPr>
          <w:jc w:val="center"/>
        </w:trPr>
        <w:tc>
          <w:tcPr>
            <w:tcW w:w="2310" w:type="dxa"/>
          </w:tcPr>
          <w:p w:rsidR="00D03541" w:rsidRDefault="00BF6762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D03541" w:rsidRDefault="00BF6762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D03541" w:rsidRDefault="00BF6762">
      <w:r>
        <w:br w:type="page"/>
      </w:r>
    </w:p>
    <w:p w:rsidR="00D03541" w:rsidRDefault="00BF6762">
      <w:r>
        <w:rPr>
          <w:b/>
        </w:rPr>
        <w:lastRenderedPageBreak/>
        <w:br/>
        <w:t>1. RESUMEN.</w:t>
      </w:r>
    </w:p>
    <w:p w:rsidR="00D03541" w:rsidRDefault="00BF6762">
      <w:pPr>
        <w:jc w:val="both"/>
      </w:pPr>
      <w:r>
        <w:br/>
        <w:t xml:space="preserve">El presente documento da cuenta del informe de </w:t>
      </w:r>
      <w:r>
        <w:t>examen de la información realizado por la Superintendencia del Medio Ambiente (SMA), al establecimiento industrial “FERIA GANADERA DE OSORNO (PUERTO VARAS)”, en el marco de la norma de emisión DS.46/02 para el reporte del período correspondiente a ABRIL de</w:t>
      </w:r>
      <w:r>
        <w:t>l año 2013.</w:t>
      </w:r>
    </w:p>
    <w:p w:rsidR="00D03541" w:rsidRDefault="00BF6762">
      <w:pPr>
        <w:jc w:val="both"/>
      </w:pPr>
      <w:r>
        <w:br/>
        <w:t xml:space="preserve">Entre los principales hechos constatados como no conformidades se encuentran: El establecimiento industrial entrega el autocontrol fuera del plazo establecido; </w:t>
      </w:r>
    </w:p>
    <w:p w:rsidR="00D03541" w:rsidRDefault="00BF6762">
      <w:r>
        <w:rPr>
          <w:b/>
        </w:rPr>
        <w:br/>
        <w:t>2. IDENTIFICACIÓN DEL PROYECTO, ACTIVIDAD O FUENTE FISCALIZADA</w:t>
      </w:r>
    </w:p>
    <w:p w:rsidR="00D03541" w:rsidRDefault="00D03541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D03541">
        <w:trPr>
          <w:jc w:val="center"/>
        </w:trPr>
        <w:tc>
          <w:tcPr>
            <w:tcW w:w="2310" w:type="pct"/>
            <w:gridSpan w:val="2"/>
          </w:tcPr>
          <w:p w:rsidR="00D03541" w:rsidRDefault="00BF6762">
            <w:r>
              <w:rPr>
                <w:b/>
              </w:rPr>
              <w:t xml:space="preserve">Titular de la </w:t>
            </w:r>
            <w:r>
              <w:rPr>
                <w:b/>
              </w:rPr>
              <w:t>actividad, proyecto o fuente fiscalizada:</w:t>
            </w:r>
            <w:r>
              <w:br/>
              <w:t>FERIA GANADERA DE OSORNO S.A.</w:t>
            </w:r>
          </w:p>
        </w:tc>
        <w:tc>
          <w:tcPr>
            <w:tcW w:w="2310" w:type="pct"/>
            <w:gridSpan w:val="2"/>
          </w:tcPr>
          <w:p w:rsidR="00D03541" w:rsidRDefault="00BF6762">
            <w:r>
              <w:rPr>
                <w:b/>
              </w:rPr>
              <w:t>RUT o RUN:</w:t>
            </w:r>
            <w:r>
              <w:br/>
              <w:t>77224540-8</w:t>
            </w:r>
          </w:p>
        </w:tc>
      </w:tr>
      <w:tr w:rsidR="00D03541">
        <w:trPr>
          <w:jc w:val="center"/>
        </w:trPr>
        <w:tc>
          <w:tcPr>
            <w:tcW w:w="2310" w:type="pct"/>
            <w:gridSpan w:val="4"/>
          </w:tcPr>
          <w:p w:rsidR="00D03541" w:rsidRDefault="00BF6762">
            <w:r>
              <w:rPr>
                <w:b/>
              </w:rPr>
              <w:t>Identificación de la actividad, proyecto o fuente fiscalizada:</w:t>
            </w:r>
            <w:r>
              <w:br/>
              <w:t>FERIA GANADERA DE OSORNO (PUERTO VARAS)</w:t>
            </w:r>
          </w:p>
        </w:tc>
      </w:tr>
      <w:tr w:rsidR="00D03541">
        <w:trPr>
          <w:jc w:val="center"/>
        </w:trPr>
        <w:tc>
          <w:tcPr>
            <w:tcW w:w="15000" w:type="dxa"/>
          </w:tcPr>
          <w:p w:rsidR="00D03541" w:rsidRDefault="00BF6762">
            <w:r>
              <w:rPr>
                <w:b/>
              </w:rPr>
              <w:t>Dirección:</w:t>
            </w:r>
            <w:r>
              <w:br/>
              <w:t>RUTA 5 SUR KM 1007</w:t>
            </w:r>
          </w:p>
        </w:tc>
        <w:tc>
          <w:tcPr>
            <w:tcW w:w="15000" w:type="dxa"/>
          </w:tcPr>
          <w:p w:rsidR="00D03541" w:rsidRDefault="00BF6762">
            <w:r>
              <w:rPr>
                <w:b/>
              </w:rPr>
              <w:t>Región:</w:t>
            </w:r>
            <w:r>
              <w:br/>
              <w:t>X REGIÓN DE LOS LAG</w:t>
            </w:r>
            <w:r>
              <w:t>OS</w:t>
            </w:r>
          </w:p>
        </w:tc>
        <w:tc>
          <w:tcPr>
            <w:tcW w:w="15000" w:type="dxa"/>
          </w:tcPr>
          <w:p w:rsidR="00D03541" w:rsidRDefault="00BF6762">
            <w:r>
              <w:rPr>
                <w:b/>
              </w:rPr>
              <w:t>Provincia:</w:t>
            </w:r>
            <w:r>
              <w:br/>
              <w:t>LLANQUIHUE</w:t>
            </w:r>
          </w:p>
        </w:tc>
        <w:tc>
          <w:tcPr>
            <w:tcW w:w="15000" w:type="dxa"/>
          </w:tcPr>
          <w:p w:rsidR="00D03541" w:rsidRDefault="00BF6762">
            <w:r>
              <w:rPr>
                <w:b/>
              </w:rPr>
              <w:t>Comuna:</w:t>
            </w:r>
            <w:r>
              <w:br/>
              <w:t>PUERTO VARAS</w:t>
            </w:r>
          </w:p>
        </w:tc>
      </w:tr>
      <w:tr w:rsidR="00D03541">
        <w:trPr>
          <w:jc w:val="center"/>
        </w:trPr>
        <w:tc>
          <w:tcPr>
            <w:tcW w:w="2310" w:type="pct"/>
            <w:gridSpan w:val="2"/>
          </w:tcPr>
          <w:p w:rsidR="00D03541" w:rsidRDefault="00BF6762">
            <w:r>
              <w:rPr>
                <w:b/>
              </w:rPr>
              <w:t>Correo electrónico:</w:t>
            </w:r>
            <w:r>
              <w:br/>
              <w:t>FEGOSAVAR@TELSUR.CL</w:t>
            </w:r>
          </w:p>
        </w:tc>
        <w:tc>
          <w:tcPr>
            <w:tcW w:w="2310" w:type="pct"/>
            <w:gridSpan w:val="2"/>
          </w:tcPr>
          <w:p w:rsidR="00D03541" w:rsidRDefault="00BF6762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D03541" w:rsidRDefault="00BF6762">
      <w:r>
        <w:rPr>
          <w:b/>
        </w:rPr>
        <w:br/>
        <w:t>3. ANTECEDENTES DE LA ACTIVIDAD DE FISCALIZACIÓN</w:t>
      </w:r>
    </w:p>
    <w:p w:rsidR="00D03541" w:rsidRDefault="00D03541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D03541">
        <w:trPr>
          <w:jc w:val="center"/>
        </w:trPr>
        <w:tc>
          <w:tcPr>
            <w:tcW w:w="12000" w:type="dxa"/>
          </w:tcPr>
          <w:p w:rsidR="00D03541" w:rsidRDefault="00BF6762">
            <w:r>
              <w:t>Motivo de la Actividad de Fiscalización:</w:t>
            </w:r>
          </w:p>
        </w:tc>
        <w:tc>
          <w:tcPr>
            <w:tcW w:w="30000" w:type="dxa"/>
          </w:tcPr>
          <w:p w:rsidR="00D03541" w:rsidRDefault="00BF6762">
            <w:r>
              <w:t xml:space="preserve">Actividad Programada de Seguimiento Ambiental de Normas de </w:t>
            </w:r>
            <w:r>
              <w:t>Emisión referentes a la descarga de Residuos Líquidos para el período de ABRIL del 2013.</w:t>
            </w:r>
          </w:p>
        </w:tc>
      </w:tr>
      <w:tr w:rsidR="00D03541">
        <w:trPr>
          <w:jc w:val="center"/>
        </w:trPr>
        <w:tc>
          <w:tcPr>
            <w:tcW w:w="2310" w:type="auto"/>
          </w:tcPr>
          <w:p w:rsidR="00D03541" w:rsidRDefault="00BF6762">
            <w:r>
              <w:t>Materia Específica Objeto de la Fiscalización:</w:t>
            </w:r>
          </w:p>
        </w:tc>
        <w:tc>
          <w:tcPr>
            <w:tcW w:w="2310" w:type="auto"/>
          </w:tcPr>
          <w:p w:rsidR="00D03541" w:rsidRDefault="00BF6762">
            <w:r>
              <w:t>Analizar los resultados analíticos de la calidad de los Residuos Líquidos descargados por la actividad industrial indiv</w:t>
            </w:r>
            <w:r>
              <w:t>idualizada anteriormente, según la siguiente Resolución de Monitoreo (RPM):</w:t>
            </w:r>
            <w:r>
              <w:br/>
              <w:t>SISS N° 3583 de fecha 03-10-2006</w:t>
            </w:r>
          </w:p>
        </w:tc>
      </w:tr>
      <w:tr w:rsidR="00D03541">
        <w:trPr>
          <w:jc w:val="center"/>
        </w:trPr>
        <w:tc>
          <w:tcPr>
            <w:tcW w:w="2310" w:type="auto"/>
          </w:tcPr>
          <w:p w:rsidR="00D03541" w:rsidRDefault="00BF6762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D03541" w:rsidRDefault="00BF6762">
            <w:r>
              <w:t>La Resolución de Calificación Ambiental que regula la actividad es:</w:t>
            </w:r>
            <w:r>
              <w:br/>
              <w:t>RCA N°</w:t>
            </w:r>
            <w:r>
              <w:t>23 de fecha 12-06-2007</w:t>
            </w:r>
            <w:r>
              <w:br/>
              <w:t>La Norma de Emisión que regula la actividad es:</w:t>
            </w:r>
            <w:r>
              <w:br/>
              <w:t>N° 46/2002 Establece Norma de Emisión de Residuos Líquidos a Aguas Subterráneas</w:t>
            </w:r>
          </w:p>
        </w:tc>
      </w:tr>
    </w:tbl>
    <w:p w:rsidR="00D03541" w:rsidRDefault="00BF6762">
      <w:r>
        <w:rPr>
          <w:b/>
        </w:rPr>
        <w:lastRenderedPageBreak/>
        <w:br/>
        <w:t>4. ACTIVIDADES DE FISCALIZACIÓN REALIZADAS Y RESULTADOS</w:t>
      </w:r>
    </w:p>
    <w:p w:rsidR="00D03541" w:rsidRDefault="00BF6762">
      <w:r>
        <w:rPr>
          <w:b/>
        </w:rPr>
        <w:br/>
      </w:r>
      <w:r>
        <w:rPr>
          <w:b/>
        </w:rPr>
        <w:tab/>
        <w:t>4.1. Identificación de la descarga</w:t>
      </w:r>
    </w:p>
    <w:p w:rsidR="00D03541" w:rsidRDefault="00D03541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00"/>
        <w:gridCol w:w="1542"/>
        <w:gridCol w:w="974"/>
        <w:gridCol w:w="1303"/>
        <w:gridCol w:w="1006"/>
        <w:gridCol w:w="1565"/>
        <w:gridCol w:w="814"/>
        <w:gridCol w:w="803"/>
        <w:gridCol w:w="740"/>
        <w:gridCol w:w="853"/>
        <w:gridCol w:w="940"/>
        <w:gridCol w:w="677"/>
        <w:gridCol w:w="880"/>
        <w:gridCol w:w="877"/>
      </w:tblGrid>
      <w:tr w:rsidR="00D03541">
        <w:trPr>
          <w:jc w:val="center"/>
        </w:trPr>
        <w:tc>
          <w:tcPr>
            <w:tcW w:w="6000" w:type="dxa"/>
          </w:tcPr>
          <w:p w:rsidR="00D03541" w:rsidRDefault="00BF6762">
            <w:pPr>
              <w:jc w:val="center"/>
            </w:pPr>
            <w:r>
              <w:rPr>
                <w:sz w:val="18"/>
                <w:szCs w:val="18"/>
              </w:rPr>
              <w:t xml:space="preserve">Código </w:t>
            </w:r>
            <w:r>
              <w:rPr>
                <w:sz w:val="18"/>
                <w:szCs w:val="18"/>
              </w:rPr>
              <w:t>interno</w:t>
            </w:r>
          </w:p>
        </w:tc>
        <w:tc>
          <w:tcPr>
            <w:tcW w:w="6000" w:type="dxa"/>
          </w:tcPr>
          <w:p w:rsidR="00D03541" w:rsidRDefault="00BF6762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D03541" w:rsidRDefault="00BF6762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D03541" w:rsidRDefault="00BF6762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D03541" w:rsidRDefault="00BF6762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D03541" w:rsidRDefault="00BF6762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D03541" w:rsidRDefault="00BF6762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D03541" w:rsidRDefault="00BF6762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D03541" w:rsidRDefault="00BF6762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D03541" w:rsidRDefault="00BF6762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D03541" w:rsidRDefault="00BF6762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D03541" w:rsidRDefault="00BF6762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D03541" w:rsidRDefault="00BF6762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D03541" w:rsidRDefault="00BF6762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D03541">
        <w:trPr>
          <w:jc w:val="center"/>
        </w:trPr>
        <w:tc>
          <w:tcPr>
            <w:tcW w:w="2310" w:type="auto"/>
          </w:tcPr>
          <w:p w:rsidR="00D03541" w:rsidRDefault="00BF6762">
            <w:r>
              <w:rPr>
                <w:sz w:val="18"/>
                <w:szCs w:val="18"/>
              </w:rPr>
              <w:t>77224540-8-47-383</w:t>
            </w:r>
          </w:p>
        </w:tc>
        <w:tc>
          <w:tcPr>
            <w:tcW w:w="2310" w:type="auto"/>
          </w:tcPr>
          <w:p w:rsidR="00D03541" w:rsidRDefault="00BF6762"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 w:rsidR="00D03541" w:rsidRDefault="00BF6762"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 w:rsidR="00D03541" w:rsidRDefault="00BF6762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D03541" w:rsidRDefault="00BF6762">
            <w:r>
              <w:rPr>
                <w:sz w:val="18"/>
                <w:szCs w:val="18"/>
              </w:rPr>
              <w:t xml:space="preserve">No </w:t>
            </w:r>
            <w:r>
              <w:rPr>
                <w:sz w:val="18"/>
                <w:szCs w:val="18"/>
              </w:rPr>
              <w:t>tiene</w:t>
            </w:r>
          </w:p>
        </w:tc>
        <w:tc>
          <w:tcPr>
            <w:tcW w:w="2310" w:type="auto"/>
          </w:tcPr>
          <w:p w:rsidR="00D03541" w:rsidRDefault="00BF6762">
            <w:r>
              <w:rPr>
                <w:sz w:val="18"/>
                <w:szCs w:val="18"/>
              </w:rPr>
              <w:t>ACUIFERO VULNERABILIDAD MEDIA</w:t>
            </w:r>
          </w:p>
        </w:tc>
        <w:tc>
          <w:tcPr>
            <w:tcW w:w="2310" w:type="auto"/>
          </w:tcPr>
          <w:p w:rsidR="00D03541" w:rsidRDefault="00BF6762">
            <w:r>
              <w:rPr>
                <w:sz w:val="18"/>
                <w:szCs w:val="18"/>
              </w:rPr>
              <w:t>11121</w:t>
            </w:r>
          </w:p>
        </w:tc>
        <w:tc>
          <w:tcPr>
            <w:tcW w:w="2310" w:type="auto"/>
          </w:tcPr>
          <w:p w:rsidR="00D03541" w:rsidRDefault="00D03541"/>
        </w:tc>
        <w:tc>
          <w:tcPr>
            <w:tcW w:w="2310" w:type="auto"/>
          </w:tcPr>
          <w:p w:rsidR="00D03541" w:rsidRDefault="00BF6762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D03541" w:rsidRDefault="00BF6762">
            <w:r>
              <w:rPr>
                <w:sz w:val="18"/>
                <w:szCs w:val="18"/>
              </w:rPr>
              <w:t>667582</w:t>
            </w:r>
          </w:p>
        </w:tc>
        <w:tc>
          <w:tcPr>
            <w:tcW w:w="2310" w:type="auto"/>
          </w:tcPr>
          <w:p w:rsidR="00D03541" w:rsidRDefault="00BF6762">
            <w:r>
              <w:rPr>
                <w:sz w:val="18"/>
                <w:szCs w:val="18"/>
              </w:rPr>
              <w:t>5422566</w:t>
            </w:r>
          </w:p>
        </w:tc>
        <w:tc>
          <w:tcPr>
            <w:tcW w:w="2310" w:type="auto"/>
          </w:tcPr>
          <w:p w:rsidR="00D03541" w:rsidRDefault="00BF6762">
            <w:r>
              <w:rPr>
                <w:sz w:val="18"/>
                <w:szCs w:val="18"/>
              </w:rPr>
              <w:t>3583</w:t>
            </w:r>
          </w:p>
        </w:tc>
        <w:tc>
          <w:tcPr>
            <w:tcW w:w="2310" w:type="auto"/>
          </w:tcPr>
          <w:p w:rsidR="00D03541" w:rsidRDefault="00BF6762">
            <w:r>
              <w:rPr>
                <w:sz w:val="18"/>
                <w:szCs w:val="18"/>
              </w:rPr>
              <w:t>03-10-2006</w:t>
            </w:r>
          </w:p>
        </w:tc>
        <w:tc>
          <w:tcPr>
            <w:tcW w:w="2310" w:type="auto"/>
          </w:tcPr>
          <w:p w:rsidR="00D03541" w:rsidRDefault="00BF6762">
            <w:r>
              <w:rPr>
                <w:sz w:val="18"/>
                <w:szCs w:val="18"/>
              </w:rPr>
              <w:t>12-2008</w:t>
            </w:r>
          </w:p>
        </w:tc>
      </w:tr>
    </w:tbl>
    <w:p w:rsidR="00D03541" w:rsidRDefault="00BF6762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D03541" w:rsidRDefault="00D03541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34"/>
        <w:gridCol w:w="1925"/>
        <w:gridCol w:w="1197"/>
        <w:gridCol w:w="1253"/>
        <w:gridCol w:w="1184"/>
        <w:gridCol w:w="1417"/>
        <w:gridCol w:w="1347"/>
        <w:gridCol w:w="1372"/>
        <w:gridCol w:w="1416"/>
        <w:gridCol w:w="1429"/>
      </w:tblGrid>
      <w:tr w:rsidR="00D03541">
        <w:trPr>
          <w:jc w:val="center"/>
        </w:trPr>
        <w:tc>
          <w:tcPr>
            <w:tcW w:w="2310" w:type="auto"/>
          </w:tcPr>
          <w:p w:rsidR="00D03541" w:rsidRDefault="00D03541"/>
        </w:tc>
        <w:tc>
          <w:tcPr>
            <w:tcW w:w="2310" w:type="auto"/>
          </w:tcPr>
          <w:p w:rsidR="00D03541" w:rsidRDefault="00D03541"/>
        </w:tc>
        <w:tc>
          <w:tcPr>
            <w:tcW w:w="2310" w:type="auto"/>
            <w:gridSpan w:val="8"/>
          </w:tcPr>
          <w:p w:rsidR="00D03541" w:rsidRDefault="00BF6762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D03541">
        <w:trPr>
          <w:jc w:val="center"/>
        </w:trPr>
        <w:tc>
          <w:tcPr>
            <w:tcW w:w="2310" w:type="auto"/>
          </w:tcPr>
          <w:p w:rsidR="00D03541" w:rsidRDefault="00D03541"/>
        </w:tc>
        <w:tc>
          <w:tcPr>
            <w:tcW w:w="2310" w:type="auto"/>
          </w:tcPr>
          <w:p w:rsidR="00D03541" w:rsidRDefault="00D03541"/>
        </w:tc>
        <w:tc>
          <w:tcPr>
            <w:tcW w:w="2310" w:type="auto"/>
          </w:tcPr>
          <w:p w:rsidR="00D03541" w:rsidRDefault="00BF6762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D03541" w:rsidRDefault="00BF6762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D03541" w:rsidRDefault="00BF6762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D03541" w:rsidRDefault="00BF6762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D03541" w:rsidRDefault="00BF6762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D03541" w:rsidRDefault="00BF6762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D03541" w:rsidRDefault="00BF6762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D03541" w:rsidRDefault="00BF6762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D03541">
        <w:trPr>
          <w:jc w:val="center"/>
        </w:trPr>
        <w:tc>
          <w:tcPr>
            <w:tcW w:w="4500" w:type="dxa"/>
          </w:tcPr>
          <w:p w:rsidR="00D03541" w:rsidRDefault="00BF6762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D03541" w:rsidRDefault="00BF6762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D03541" w:rsidRDefault="00BF6762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D03541" w:rsidRDefault="00BF6762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D03541" w:rsidRDefault="00BF6762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D03541" w:rsidRDefault="00BF6762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D03541" w:rsidRDefault="00BF6762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D03541" w:rsidRDefault="00BF6762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D03541" w:rsidRDefault="00BF6762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D03541" w:rsidRDefault="00BF6762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D03541">
        <w:trPr>
          <w:jc w:val="center"/>
        </w:trPr>
        <w:tc>
          <w:tcPr>
            <w:tcW w:w="2310" w:type="auto"/>
          </w:tcPr>
          <w:p w:rsidR="00D03541" w:rsidRDefault="00BF6762">
            <w:pPr>
              <w:jc w:val="center"/>
            </w:pPr>
            <w:r>
              <w:rPr>
                <w:sz w:val="18"/>
                <w:szCs w:val="18"/>
              </w:rPr>
              <w:t>77224540-8-47-383</w:t>
            </w:r>
          </w:p>
        </w:tc>
        <w:tc>
          <w:tcPr>
            <w:tcW w:w="2310" w:type="auto"/>
          </w:tcPr>
          <w:p w:rsidR="00D03541" w:rsidRDefault="00BF6762">
            <w:pPr>
              <w:jc w:val="center"/>
            </w:pPr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 w:rsidR="00D03541" w:rsidRDefault="00BF676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D03541" w:rsidRDefault="00BF6762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D03541" w:rsidRDefault="00BF6762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D03541" w:rsidRDefault="00BF6762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D03541" w:rsidRDefault="00BF6762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D03541" w:rsidRDefault="00BF6762">
            <w:pPr>
              <w:jc w:val="center"/>
            </w:pPr>
            <w:r>
              <w:rPr>
                <w:sz w:val="18"/>
                <w:szCs w:val="18"/>
              </w:rPr>
              <w:t xml:space="preserve">NO </w:t>
            </w:r>
            <w:r>
              <w:rPr>
                <w:sz w:val="18"/>
                <w:szCs w:val="18"/>
              </w:rPr>
              <w:t>APLICA</w:t>
            </w:r>
          </w:p>
        </w:tc>
        <w:tc>
          <w:tcPr>
            <w:tcW w:w="2310" w:type="auto"/>
          </w:tcPr>
          <w:p w:rsidR="00D03541" w:rsidRDefault="00BF6762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D03541" w:rsidRDefault="00BF6762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D03541" w:rsidRDefault="00BF6762">
      <w:r>
        <w:rPr>
          <w:b/>
        </w:rPr>
        <w:br/>
        <w:t>5. CONCLUSIONES</w:t>
      </w:r>
    </w:p>
    <w:p w:rsidR="00D03541" w:rsidRDefault="00BF6762">
      <w:r>
        <w:br/>
        <w:t>Del total de exigencias verificadas, se identificó la siguiente no conformidad:</w:t>
      </w:r>
    </w:p>
    <w:p w:rsidR="00D03541" w:rsidRDefault="00D03541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74"/>
        <w:gridCol w:w="4181"/>
        <w:gridCol w:w="8019"/>
      </w:tblGrid>
      <w:tr w:rsidR="00D03541">
        <w:trPr>
          <w:jc w:val="center"/>
        </w:trPr>
        <w:tc>
          <w:tcPr>
            <w:tcW w:w="4500" w:type="dxa"/>
          </w:tcPr>
          <w:p w:rsidR="00D03541" w:rsidRDefault="00BF6762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D03541" w:rsidRDefault="00BF6762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D03541" w:rsidRDefault="00BF6762">
            <w:pPr>
              <w:jc w:val="center"/>
            </w:pPr>
            <w:r>
              <w:t>Descripción de la No Conformidad</w:t>
            </w:r>
          </w:p>
        </w:tc>
      </w:tr>
      <w:tr w:rsidR="00D03541">
        <w:trPr>
          <w:jc w:val="center"/>
        </w:trPr>
        <w:tc>
          <w:tcPr>
            <w:tcW w:w="2310" w:type="auto"/>
          </w:tcPr>
          <w:p w:rsidR="00D03541" w:rsidRDefault="00BF6762"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 w:rsidR="00D03541" w:rsidRDefault="00BF6762">
            <w:r>
              <w:t>Entregar dentro de plazo</w:t>
            </w:r>
          </w:p>
        </w:tc>
        <w:tc>
          <w:tcPr>
            <w:tcW w:w="2310" w:type="auto"/>
          </w:tcPr>
          <w:p w:rsidR="00D03541" w:rsidRDefault="00BF6762">
            <w:r>
              <w:t>El establecimiento industr</w:t>
            </w:r>
            <w:r>
              <w:t>ial entrega el autocontrol fuera del plazo establecido.</w:t>
            </w:r>
          </w:p>
        </w:tc>
      </w:tr>
    </w:tbl>
    <w:p w:rsidR="00D03541" w:rsidRDefault="00BF6762">
      <w:r>
        <w:rPr>
          <w:b/>
        </w:rPr>
        <w:br/>
        <w:t>6. ANEXOS</w:t>
      </w:r>
    </w:p>
    <w:p w:rsidR="00D03541" w:rsidRDefault="00D03541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42"/>
        <w:gridCol w:w="10832"/>
      </w:tblGrid>
      <w:tr w:rsidR="00D03541">
        <w:trPr>
          <w:jc w:val="center"/>
        </w:trPr>
        <w:tc>
          <w:tcPr>
            <w:tcW w:w="4500" w:type="dxa"/>
          </w:tcPr>
          <w:p w:rsidR="00D03541" w:rsidRDefault="00BF6762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D03541" w:rsidRDefault="00BF6762">
            <w:pPr>
              <w:jc w:val="center"/>
            </w:pPr>
            <w:r>
              <w:t xml:space="preserve">Nombre Anexo </w:t>
            </w:r>
          </w:p>
        </w:tc>
      </w:tr>
      <w:tr w:rsidR="00D03541">
        <w:trPr>
          <w:jc w:val="center"/>
        </w:trPr>
        <w:tc>
          <w:tcPr>
            <w:tcW w:w="2310" w:type="auto"/>
          </w:tcPr>
          <w:p w:rsidR="00D03541" w:rsidRDefault="00BF6762">
            <w:pPr>
              <w:jc w:val="center"/>
            </w:pPr>
            <w:r>
              <w:lastRenderedPageBreak/>
              <w:t>1</w:t>
            </w:r>
          </w:p>
        </w:tc>
        <w:tc>
          <w:tcPr>
            <w:tcW w:w="2310" w:type="auto"/>
          </w:tcPr>
          <w:p w:rsidR="00D03541" w:rsidRDefault="00BF6762">
            <w:r>
              <w:t>Ficha de resultados de autocontrol PUNTO 1 (INFILTRACION)</w:t>
            </w:r>
          </w:p>
        </w:tc>
      </w:tr>
    </w:tbl>
    <w:p w:rsidR="00000000" w:rsidRDefault="00BF6762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F6762">
      <w:r>
        <w:separator/>
      </w:r>
    </w:p>
  </w:endnote>
  <w:endnote w:type="continuationSeparator" w:id="0">
    <w:p w:rsidR="00000000" w:rsidRDefault="00BF6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BF676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BF6762"/>
  <w:p w:rsidR="00D03541" w:rsidRDefault="00BF6762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BF676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F6762">
      <w:r>
        <w:separator/>
      </w:r>
    </w:p>
  </w:footnote>
  <w:footnote w:type="continuationSeparator" w:id="0">
    <w:p w:rsidR="00000000" w:rsidRDefault="00BF67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A906D8"/>
    <w:rsid w:val="00AB5A74"/>
    <w:rsid w:val="00BF6762"/>
    <w:rsid w:val="00D03541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F676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67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VdVLHbELAwxF4F3ZlZYGePrj3DA=</DigestValue>
    </Reference>
    <Reference URI="#idOfficeObject" Type="http://www.w3.org/2000/09/xmldsig#Object">
      <DigestMethod Algorithm="http://www.w3.org/2000/09/xmldsig#sha1"/>
      <DigestValue>zOxAbdiODFGznzLIRfNm0wwC+6g=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JrM5zkbSwu5698fNOja+hx4xipU=</DigestValue>
    </Reference>
    <Reference URI="#idValidSigLnImg" Type="http://www.w3.org/2000/09/xmldsig#Object">
      <DigestMethod Algorithm="http://www.w3.org/2000/09/xmldsig#sha1"/>
      <DigestValue>+kgR2EzTDVHBQwZKb1xePztrDls=</DigestValue>
    </Reference>
    <Reference URI="#idInvalidSigLnImg" Type="http://www.w3.org/2000/09/xmldsig#Object">
      <DigestMethod Algorithm="http://www.w3.org/2000/09/xmldsig#sha1"/>
      <DigestValue>+o8hSwz+LNwbJTnlWFydXdJfrb4=</DigestValue>
    </Reference>
  </SignedInfo>
  <SignatureValue>J1fDQHWDqJxibqfYEaOpVawsg8exFWTGUIJyWcnNVLFJh+wbG9PCyhXGT36qPSvo6eM6jeqgbsJE
gvYA+TeOWmVQPnN1PzKqZ1h+tnOohAJ5TDY4Dy+6A01Xk29ZOy3aMT+1q6UGHfj0hbiKZ96+jd5j
w6jKROzSfJ46534TL6yoreWmsJzXlPe28XYGBdKbh9goVy6+158wIwKiMG/5ngnxAl3wdrNe6LYi
XQSL+/3bMlICeXBtAinonYme+w1LiyhUmUvtLL6rkLIwJLYyKiFy+qnjurA2HQJSVF/vib0jVPku
BStsMD0ywVzwtjEbHrhln8UHPpHiejxino0NOA==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0zzqb35D3OyDIbbDibmv4c9ubAI=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bm7q7Y35EU06+D/L26xsp0Z1Rnk=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bVptcWk3p/AVXtJQUzg4LIlhcT0=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SSOgw1mm5sQLdJn6N8AnC9+qNbs=</DigestValue>
      </Reference>
      <Reference URI="/word/footer3.xml?ContentType=application/vnd.openxmlformats-officedocument.wordprocessingml.footer+xml">
        <DigestMethod Algorithm="http://www.w3.org/2000/09/xmldsig#sha1"/>
        <DigestValue>73+oZ4J03RWQYf+mvaN5e1dgLy0=</DigestValue>
      </Reference>
      <Reference URI="/word/document.xml?ContentType=application/vnd.openxmlformats-officedocument.wordprocessingml.document.main+xml">
        <DigestMethod Algorithm="http://www.w3.org/2000/09/xmldsig#sha1"/>
        <DigestValue>sU5qmiuIo/SkyZmWNK8WCpV9biA=</DigestValue>
      </Reference>
      <Reference URI="/word/footnotes.xml?ContentType=application/vnd.openxmlformats-officedocument.wordprocessingml.footnotes+xml">
        <DigestMethod Algorithm="http://www.w3.org/2000/09/xmldsig#sha1"/>
        <DigestValue>8fs/Yi+EuMDj3JttZF3jXDEWYc4=</DigestValue>
      </Reference>
      <Reference URI="/word/footer1.xml?ContentType=application/vnd.openxmlformats-officedocument.wordprocessingml.footer+xml">
        <DigestMethod Algorithm="http://www.w3.org/2000/09/xmldsig#sha1"/>
        <DigestValue>73+oZ4J03RWQYf+mvaN5e1dgLy0=</DigestValue>
      </Reference>
      <Reference URI="/word/footer2.xml?ContentType=application/vnd.openxmlformats-officedocument.wordprocessingml.footer+xml">
        <DigestMethod Algorithm="http://www.w3.org/2000/09/xmldsig#sha1"/>
        <DigestValue>TAw7gC9i/pFEgAanet4ewgLr1hI=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2014-01-07T12:13:08Z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{6DE91881-5A00-4BD7-A570-04403C10D645}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2014-01-07T12:13:08Z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slqgjzgAXTWuWgjClloBAAAAtCODWsC8pFpgWV8DCMKWWgEAAAC0I4Na5CODWqBQ/AKgUPwC6I84AO1Urlp0RpZaAQAAALQjg1r0jzgAgAGxdg5crHbgW6x29I84AGQBAAAAAAAAAAAAAIFi4HWBYuB1YFeXAAAIAAAAAgAAAAAAAByQOAAWauB1AAAAAAAAAABMkTgABgAAAECROAAGAAAAAAAAAAAAAABAkTgAVJA4AOLq33UAAAAAAAIAAAAAOAAGAAAAQJE4AAYAAABMEuF1AAAAAAAAAABAkTgABgAAAKBkaAKAkDgAii7fdQAAAAAAAgAAQJE4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CgEgPj///ho9gyA+v//AAAAAAAAAAAAWPcMgPr//wAAAAAAAAAAlgD4AAAAAADC0gAAAAAAAAIAAAAIrjgAeZGvWgAAAAgAGE8ABAAAAPAVOQCAFTkAoGRoAiyuOAASeq9a8BU5AAAYTwBTeq9aAAAAAIAVOQCgZGgCAC4YBTyuOAA1ea9a0M9AAPwBAAB4rjgA1XivWvwBAAAAAAAAgWLgdYFi4HX8AQAAAAgAAAACAAAAAAAAkK44ABZq4HUAAAAAAAAAAMKvOAAHAAAAtK84AAcAAAAAAAAAAAAAALSvOADIrjgA4urfdQAAAAAAAgAAAAA4AAcAAAC0rzgABwAAAEwS4XUAAAAAAAAAALSvOAAHAAAAoGRoAvSuOACKLt91AAAAAAACAAC0rzg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KASA+P//+Gj2DID6//8AAAAAAAAAAABY9wyA+v//AAAAAAAAAACWAPgAAAAAAMLSAAAAAEd3AAAAACSTOACokjgAX6hDd2h2RACoO1IH1AAAACARIYQiAIoBCAAAAAAAAAAAAAAA16hDd3QALgBNAFMAAgAAAAAAAAA3ADcAQgAyAAAAAAAIAAAAAAAAANQAAAAIAAoA5KhDd0iTOAAAAAAAQwA6AFwAVQBzAGUAcgBzAAAAZQBkAHUAYQByAGQAbwAuAGoAbwBoAG4AcwBvAG4AXABBAHAAcABEAGEAdABhAFwATABvAGMAYQBsAFwATQAAAGMAcgBvAHMAbwBmAHQAXABXAGkAbgBkAG8AdwBzAFwAVABlAG0AcABvAHIAYQByAHkAIABJAESROAAvMK12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ngAsrjgAAIyeAMwdsFoA8ZcASFQ7AAEAAAAABAAA2Ks4AFEesFrHH/gV5qw4AAAEAAABAAAIAAAAADCrOADc/jgA3P44AIyrOACAAbF2DlysduBbrHaMqzgAZAEAAAAAAAAAAAAAgWLgdYFi4HVYVpcAAAgAAAACAAAAAAAAtKs4ABZq4HUAAAAAAAAAAOasOAAHAAAA2Kw4AAcAAAAAAAAAAAAAANisOADsqzgA4urfdQAAAAAAAgAAAAA4AAcAAADYrDgABwAAAEwS4XUAAAAAAAAAANisOAAHAAAAoGRoAhisOACKLt91AAAAAAACAADYrDg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ngAsrjgAAIyeAMwdsFoA8ZcASFQ7AAEAAAAABAAA2Ks4AFEesFrHH/gV5qw4AAAEAAABAAAIAAAAADCrOADc/jgA3P44AIyrOACAAbF2DlysduBbrHaMqzgAZAEAAAAAAAAAAAAAgWLgdYFi4HVYVpcAAAgAAAACAAAAAAAAtKs4ABZq4HUAAAAAAAAAAOasOAAHAAAA2Kw4AAcAAAAAAAAAAAAAANisOADsqzgA4urfdQAAAAAAAgAAAAA4AAcAAADYrDgABwAAAEwS4XUAAAAAAAAAANisOAAHAAAAoGRoAhisOACKLt91AAAAAAACAADYrDg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CgEgPj///ho9gyA+v//AAAAAAAAAAAAWPcMgPr//wAAAAAAAAAAlgD4AAAAAADC0gAAAAAAAAIAAAAIrjgAeZGvWgAAAAgAGE8ABAAAAPAVOQCAFTkAoGRoAiyuOAASeq9a8BU5AAAYTwBTeq9aAAAAAIAVOQCgZGgCAC4YBTyuOAA1ea9a0M9AAPwBAAB4rjgA1XivWvwBAAAAAAAAgWLgdYFi4HX8AQAAAAgAAAACAAAAAAAAkK44ABZq4HUAAAAAAAAAAMKvOAAHAAAAtK84AAcAAAAAAAAAAAAAALSvOADIrjgA4urfdQAAAAAAAgAAAAA4AAcAAAC0rzgABwAAAEwS4XUAAAAAAAAAALSvOAAHAAAAoGRoAvSuOACKLt91AAAAAAACAAC0rzg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LJaoI84AF01rloIwpZaAQAAALQjg1rAvKRaYFlfAwjClloBAAAAtCODWuQjg1qgUPwCoFD8AuiPOADtVK5adEaWWgEAAAC0I4Na9I84AIABsXYOXKx24FusdvSPOABkAQAAAAAAAAAAAACBYuB1gWLgdWBXlwAACAAAAAIAAAAAAAAckDgAFmrgdQAAAAAAAAAATJE4AAYAAABAkTgABgAAAAAAAAAAAAAAQJE4AFSQOADi6t91AAAAAAACAAAAADgABgAAAECROAAGAAAATBLhdQAAAAAAAAAAQJE4AAYAAACgZGgCgJA4AIou33UAAAAAAAIAAECROA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oBID4///4aPYMgPr//wAAAAAAAAAAAFj3DID6//8AAAAAAAAAAJYA+AAAAAAAwtIAAAAAR3cAAAAAJJM4AKiSOABfqEN3aHZEAIBFUgfUAAAADBQhCCIAigEIAAAAAAAAAAAAAADXqEN3dAAuAE0AUwACAAAAAAAAADcANwBCADIAAAAAAAgAAAAAAAAA1AAAAAgACgDkqEN3SJM4AAAAAABDADoAXABVAHMAZQByAHMAAABlAGQAdQBhAHIAZABvAC4AagBvAGgAbgBzAG8AbgBcAEEAcABwAEQAYQB0AGEAXABMAG8AYwBhAGwAXABNAAAAYwByAG8AcwBvAGYAdABcAFcAaQBuAGQAbwB3AHMAXABUAGUAbQBwAG8AcgBhAHIAeQAgAEkARJE4AC8wrX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497</Words>
  <Characters>2737</Characters>
  <Application>Microsoft Office Word</Application>
  <DocSecurity>0</DocSecurity>
  <Lines>22</Lines>
  <Paragraphs>6</Paragraphs>
  <ScaleCrop>false</ScaleCrop>
  <Company>HP</Company>
  <LinksUpToDate>false</LinksUpToDate>
  <CharactersWithSpaces>3228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2014-01-07T12:13:00Z</dcterms:created>
  <dcterms:modified xsi:type="dcterms:W3CDTF">2014-01-07T12:13:00Z</dcterms:modified>
</cp:coreProperties>
</file>