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0C" w:rsidRDefault="001D52A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D040C" w:rsidRDefault="001D52AD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ED040C" w:rsidRDefault="001D52A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D040C" w:rsidRDefault="001D52AD">
      <w:pPr>
        <w:jc w:val="center"/>
      </w:pPr>
      <w:r>
        <w:rPr>
          <w:b/>
          <w:sz w:val="32"/>
          <w:szCs w:val="32"/>
        </w:rPr>
        <w:br/>
        <w:t>AQUASMOLT LTDA. (PISC. MATANZA)</w:t>
      </w:r>
    </w:p>
    <w:p w:rsidR="00ED040C" w:rsidRDefault="001D52AD">
      <w:pPr>
        <w:jc w:val="center"/>
      </w:pPr>
      <w:r>
        <w:rPr>
          <w:b/>
          <w:sz w:val="32"/>
          <w:szCs w:val="32"/>
        </w:rPr>
        <w:br/>
        <w:t>DFZ-2013-4829-IX-NE-EI</w:t>
      </w:r>
    </w:p>
    <w:p w:rsidR="00ED040C" w:rsidRDefault="00ED040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D040C">
        <w:trPr>
          <w:jc w:val="center"/>
        </w:trPr>
        <w:tc>
          <w:tcPr>
            <w:tcW w:w="1500" w:type="dxa"/>
          </w:tcPr>
          <w:p w:rsidR="00ED040C" w:rsidRDefault="00ED040C"/>
        </w:tc>
        <w:tc>
          <w:tcPr>
            <w:tcW w:w="375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D040C">
        <w:trPr>
          <w:jc w:val="center"/>
        </w:trPr>
        <w:tc>
          <w:tcPr>
            <w:tcW w:w="231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ED040C" w:rsidRDefault="001D52AD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54.5pt;height:77.25pt">
                  <v:imagedata r:id="rId8" o:title=""/>
                  <o:lock v:ext="edit" ungrouping="t" rotation="t" cropping="t" verticies="t" text="t" grouping="t"/>
                  <o:signatureline v:ext="edit" id="{30CBEC53-EEB3-4303-A8AD-42E171F8BA80}" provid="{00000000-0000-0000-0000-000000000000}" showsigndate="f" issignatureline="t"/>
                </v:shape>
              </w:pict>
            </w:r>
            <w:bookmarkEnd w:id="0"/>
          </w:p>
        </w:tc>
      </w:tr>
      <w:tr w:rsidR="00ED040C">
        <w:trPr>
          <w:jc w:val="center"/>
        </w:trPr>
        <w:tc>
          <w:tcPr>
            <w:tcW w:w="231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D040C" w:rsidRDefault="001D52AD">
      <w:r>
        <w:br w:type="page"/>
      </w:r>
    </w:p>
    <w:p w:rsidR="00ED040C" w:rsidRDefault="001D52AD">
      <w:r>
        <w:rPr>
          <w:b/>
        </w:rPr>
        <w:lastRenderedPageBreak/>
        <w:br/>
        <w:t>1. RESUMEN.</w:t>
      </w:r>
    </w:p>
    <w:p w:rsidR="00ED040C" w:rsidRDefault="001D52A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“AQUASMOLT LTDA. (PISC. MATANZA)”, en el marco de la norma de emisión DS.90/00 para el reporte del período correspondiente a ENERO del año 2013.</w:t>
      </w:r>
    </w:p>
    <w:p w:rsidR="00ED040C" w:rsidRDefault="001D52AD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ED040C" w:rsidRDefault="001D52AD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ED040C" w:rsidRDefault="00ED040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D040C">
        <w:trPr>
          <w:jc w:val="center"/>
        </w:trPr>
        <w:tc>
          <w:tcPr>
            <w:tcW w:w="2310" w:type="pct"/>
            <w:gridSpan w:val="2"/>
          </w:tcPr>
          <w:p w:rsidR="00ED040C" w:rsidRDefault="001D52AD">
            <w:r>
              <w:rPr>
                <w:b/>
              </w:rPr>
              <w:t>Titular de la actividad, proyecto o fuente fiscalizada:</w:t>
            </w:r>
            <w:r>
              <w:br/>
              <w:t>AQUASMOLT LTDA.</w:t>
            </w:r>
          </w:p>
        </w:tc>
        <w:tc>
          <w:tcPr>
            <w:tcW w:w="2310" w:type="pct"/>
            <w:gridSpan w:val="2"/>
          </w:tcPr>
          <w:p w:rsidR="00ED040C" w:rsidRDefault="001D52AD">
            <w:r>
              <w:rPr>
                <w:b/>
              </w:rPr>
              <w:t>RUT o RUN:</w:t>
            </w:r>
            <w:r>
              <w:br/>
              <w:t>76064350-5</w:t>
            </w:r>
          </w:p>
        </w:tc>
      </w:tr>
      <w:tr w:rsidR="00ED040C">
        <w:trPr>
          <w:jc w:val="center"/>
        </w:trPr>
        <w:tc>
          <w:tcPr>
            <w:tcW w:w="2310" w:type="pct"/>
            <w:gridSpan w:val="4"/>
          </w:tcPr>
          <w:p w:rsidR="00ED040C" w:rsidRDefault="001D52AD">
            <w:r>
              <w:rPr>
                <w:b/>
              </w:rPr>
              <w:t>Identificación de la actividad, proyecto o fuente fiscalizada:</w:t>
            </w:r>
            <w:r>
              <w:br/>
              <w:t>AQUASMOLT LTDA. (PISC. MATANZA)</w:t>
            </w:r>
          </w:p>
        </w:tc>
      </w:tr>
      <w:tr w:rsidR="00ED040C">
        <w:trPr>
          <w:jc w:val="center"/>
        </w:trPr>
        <w:tc>
          <w:tcPr>
            <w:tcW w:w="15000" w:type="dxa"/>
          </w:tcPr>
          <w:p w:rsidR="00ED040C" w:rsidRDefault="001D52AD">
            <w:r>
              <w:rPr>
                <w:b/>
              </w:rPr>
              <w:t>Dirección:</w:t>
            </w:r>
            <w:r>
              <w:br/>
              <w:t xml:space="preserve">LOTE N°2, SECTOR FUNDO </w:t>
            </w:r>
            <w:r>
              <w:t>MATANZA</w:t>
            </w:r>
          </w:p>
        </w:tc>
        <w:tc>
          <w:tcPr>
            <w:tcW w:w="15000" w:type="dxa"/>
          </w:tcPr>
          <w:p w:rsidR="00ED040C" w:rsidRDefault="001D52AD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ED040C" w:rsidRDefault="001D52AD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ED040C" w:rsidRDefault="001D52AD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ED040C">
        <w:trPr>
          <w:jc w:val="center"/>
        </w:trPr>
        <w:tc>
          <w:tcPr>
            <w:tcW w:w="2310" w:type="pct"/>
            <w:gridSpan w:val="2"/>
          </w:tcPr>
          <w:p w:rsidR="00ED040C" w:rsidRDefault="001D52AD">
            <w:r>
              <w:rPr>
                <w:b/>
              </w:rPr>
              <w:t>Correo electrónico:</w:t>
            </w:r>
            <w:r>
              <w:br/>
              <w:t>NPARDO@AQUASMOLT.CL</w:t>
            </w:r>
          </w:p>
        </w:tc>
        <w:tc>
          <w:tcPr>
            <w:tcW w:w="2310" w:type="pct"/>
            <w:gridSpan w:val="2"/>
          </w:tcPr>
          <w:p w:rsidR="00ED040C" w:rsidRDefault="001D52A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D040C" w:rsidRDefault="001D52AD">
      <w:r>
        <w:rPr>
          <w:b/>
        </w:rPr>
        <w:br/>
        <w:t>3. ANTECEDENTES DE LA ACTIVIDAD DE FISCALIZACIÓN</w:t>
      </w:r>
    </w:p>
    <w:p w:rsidR="00ED040C" w:rsidRDefault="00ED04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D040C">
        <w:trPr>
          <w:jc w:val="center"/>
        </w:trPr>
        <w:tc>
          <w:tcPr>
            <w:tcW w:w="12000" w:type="dxa"/>
          </w:tcPr>
          <w:p w:rsidR="00ED040C" w:rsidRDefault="001D52AD">
            <w:r>
              <w:t>Motivo de la Actividad de Fiscalización:</w:t>
            </w:r>
          </w:p>
        </w:tc>
        <w:tc>
          <w:tcPr>
            <w:tcW w:w="30000" w:type="dxa"/>
          </w:tcPr>
          <w:p w:rsidR="00ED040C" w:rsidRDefault="001D52AD">
            <w:r>
              <w:t xml:space="preserve">Actividad Programada de </w:t>
            </w:r>
            <w:r>
              <w:t>Seguimiento Ambiental de Normas de Emisión referentes a la descarga de Residuos Líquidos para el período de ENERO del 2013.</w:t>
            </w:r>
          </w:p>
        </w:tc>
      </w:tr>
      <w:tr w:rsidR="00ED040C">
        <w:trPr>
          <w:jc w:val="center"/>
        </w:trPr>
        <w:tc>
          <w:tcPr>
            <w:tcW w:w="2310" w:type="auto"/>
          </w:tcPr>
          <w:p w:rsidR="00ED040C" w:rsidRDefault="001D52AD">
            <w:r>
              <w:t>Materia Específica Objeto de la Fiscalización:</w:t>
            </w:r>
          </w:p>
        </w:tc>
        <w:tc>
          <w:tcPr>
            <w:tcW w:w="2310" w:type="auto"/>
          </w:tcPr>
          <w:p w:rsidR="00ED040C" w:rsidRDefault="001D52AD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4490 de fecha 12-10-2012</w:t>
            </w:r>
          </w:p>
        </w:tc>
      </w:tr>
      <w:tr w:rsidR="00ED040C">
        <w:trPr>
          <w:jc w:val="center"/>
        </w:trPr>
        <w:tc>
          <w:tcPr>
            <w:tcW w:w="2310" w:type="auto"/>
          </w:tcPr>
          <w:p w:rsidR="00ED040C" w:rsidRDefault="001D52A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D040C" w:rsidRDefault="001D52AD">
            <w:r>
              <w:t>La Norma de Emisión que regula la activ</w:t>
            </w:r>
            <w:r>
              <w:t>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D040C" w:rsidRDefault="001D52AD">
      <w:r>
        <w:rPr>
          <w:b/>
        </w:rPr>
        <w:br/>
        <w:t>4. ACTIVIDADES DE FISCALIZACIÓN REALIZADAS Y RESULTADOS</w:t>
      </w:r>
    </w:p>
    <w:p w:rsidR="00ED040C" w:rsidRDefault="001D52AD">
      <w:r>
        <w:rPr>
          <w:b/>
        </w:rPr>
        <w:lastRenderedPageBreak/>
        <w:br/>
      </w:r>
      <w:r>
        <w:rPr>
          <w:b/>
        </w:rPr>
        <w:tab/>
        <w:t xml:space="preserve">4.1. Identificación </w:t>
      </w:r>
      <w:r>
        <w:rPr>
          <w:b/>
        </w:rPr>
        <w:t>de la descarga</w:t>
      </w:r>
    </w:p>
    <w:p w:rsidR="00ED040C" w:rsidRDefault="00ED04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3"/>
        <w:gridCol w:w="1030"/>
        <w:gridCol w:w="1351"/>
        <w:gridCol w:w="1061"/>
        <w:gridCol w:w="1106"/>
        <w:gridCol w:w="874"/>
        <w:gridCol w:w="864"/>
        <w:gridCol w:w="803"/>
        <w:gridCol w:w="913"/>
        <w:gridCol w:w="998"/>
        <w:gridCol w:w="742"/>
        <w:gridCol w:w="939"/>
        <w:gridCol w:w="936"/>
      </w:tblGrid>
      <w:tr w:rsidR="00ED040C">
        <w:trPr>
          <w:jc w:val="center"/>
        </w:trPr>
        <w:tc>
          <w:tcPr>
            <w:tcW w:w="6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D040C">
        <w:trPr>
          <w:jc w:val="center"/>
        </w:trPr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76064350-5-1-1594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ED040C" w:rsidRDefault="00ED040C"/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263400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5697348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4490</w:t>
            </w:r>
          </w:p>
        </w:tc>
        <w:tc>
          <w:tcPr>
            <w:tcW w:w="2310" w:type="auto"/>
          </w:tcPr>
          <w:p w:rsidR="00ED040C" w:rsidRDefault="001D52AD">
            <w:r>
              <w:rPr>
                <w:sz w:val="18"/>
                <w:szCs w:val="18"/>
              </w:rPr>
              <w:t>12-10-2012</w:t>
            </w:r>
          </w:p>
        </w:tc>
        <w:tc>
          <w:tcPr>
            <w:tcW w:w="2310" w:type="auto"/>
          </w:tcPr>
          <w:p w:rsidR="00ED040C" w:rsidRDefault="00ED040C"/>
        </w:tc>
      </w:tr>
    </w:tbl>
    <w:p w:rsidR="00ED040C" w:rsidRDefault="001D52A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D040C" w:rsidRDefault="00ED04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D040C">
        <w:trPr>
          <w:jc w:val="center"/>
        </w:trPr>
        <w:tc>
          <w:tcPr>
            <w:tcW w:w="2310" w:type="auto"/>
          </w:tcPr>
          <w:p w:rsidR="00ED040C" w:rsidRDefault="00ED040C"/>
        </w:tc>
        <w:tc>
          <w:tcPr>
            <w:tcW w:w="2310" w:type="auto"/>
          </w:tcPr>
          <w:p w:rsidR="00ED040C" w:rsidRDefault="00ED040C"/>
        </w:tc>
        <w:tc>
          <w:tcPr>
            <w:tcW w:w="2310" w:type="auto"/>
            <w:gridSpan w:val="8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D040C">
        <w:trPr>
          <w:jc w:val="center"/>
        </w:trPr>
        <w:tc>
          <w:tcPr>
            <w:tcW w:w="2310" w:type="auto"/>
          </w:tcPr>
          <w:p w:rsidR="00ED040C" w:rsidRDefault="00ED040C"/>
        </w:tc>
        <w:tc>
          <w:tcPr>
            <w:tcW w:w="2310" w:type="auto"/>
          </w:tcPr>
          <w:p w:rsidR="00ED040C" w:rsidRDefault="00ED040C"/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D040C">
        <w:trPr>
          <w:jc w:val="center"/>
        </w:trPr>
        <w:tc>
          <w:tcPr>
            <w:tcW w:w="45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ED040C">
        <w:trPr>
          <w:jc w:val="center"/>
        </w:trPr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76064350-5-1-1594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40C" w:rsidRDefault="001D52A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D040C" w:rsidRDefault="001D52AD">
      <w:r>
        <w:rPr>
          <w:b/>
        </w:rPr>
        <w:br/>
        <w:t>5. CONCLUSIONES</w:t>
      </w:r>
    </w:p>
    <w:p w:rsidR="00ED040C" w:rsidRDefault="001D52AD">
      <w:r>
        <w:br/>
        <w:t xml:space="preserve">Del total de </w:t>
      </w:r>
      <w:r>
        <w:t>exigencias verificadas, se identificó la siguiente no conformidad:</w:t>
      </w:r>
    </w:p>
    <w:p w:rsidR="00ED040C" w:rsidRDefault="00ED04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D040C">
        <w:trPr>
          <w:jc w:val="center"/>
        </w:trPr>
        <w:tc>
          <w:tcPr>
            <w:tcW w:w="4500" w:type="dxa"/>
          </w:tcPr>
          <w:p w:rsidR="00ED040C" w:rsidRDefault="001D52A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D040C" w:rsidRDefault="001D52A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D040C" w:rsidRDefault="001D52AD">
            <w:pPr>
              <w:jc w:val="center"/>
            </w:pPr>
            <w:r>
              <w:t>Descripción de la No Conformidad</w:t>
            </w:r>
          </w:p>
        </w:tc>
      </w:tr>
      <w:tr w:rsidR="00ED040C">
        <w:trPr>
          <w:jc w:val="center"/>
        </w:trPr>
        <w:tc>
          <w:tcPr>
            <w:tcW w:w="2310" w:type="auto"/>
          </w:tcPr>
          <w:p w:rsidR="00ED040C" w:rsidRDefault="001D52A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D040C" w:rsidRDefault="001D52AD">
            <w:r>
              <w:t>Entregar con frecuencia solicitada</w:t>
            </w:r>
          </w:p>
        </w:tc>
        <w:tc>
          <w:tcPr>
            <w:tcW w:w="2310" w:type="auto"/>
          </w:tcPr>
          <w:p w:rsidR="00ED040C" w:rsidRDefault="001D52AD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ED040C" w:rsidRDefault="001D52AD">
      <w:r>
        <w:rPr>
          <w:b/>
        </w:rPr>
        <w:br/>
        <w:t>6. ANEXOS</w:t>
      </w:r>
    </w:p>
    <w:p w:rsidR="00ED040C" w:rsidRDefault="00ED040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D040C">
        <w:trPr>
          <w:jc w:val="center"/>
        </w:trPr>
        <w:tc>
          <w:tcPr>
            <w:tcW w:w="4500" w:type="dxa"/>
          </w:tcPr>
          <w:p w:rsidR="00ED040C" w:rsidRDefault="001D52A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D040C" w:rsidRDefault="001D52AD">
            <w:pPr>
              <w:jc w:val="center"/>
            </w:pPr>
            <w:r>
              <w:t xml:space="preserve">Nombre Anexo </w:t>
            </w:r>
          </w:p>
        </w:tc>
      </w:tr>
      <w:tr w:rsidR="00ED040C">
        <w:trPr>
          <w:jc w:val="center"/>
        </w:trPr>
        <w:tc>
          <w:tcPr>
            <w:tcW w:w="2310" w:type="auto"/>
          </w:tcPr>
          <w:p w:rsidR="00ED040C" w:rsidRDefault="001D52A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D040C" w:rsidRDefault="001D52AD">
            <w:r>
              <w:t>Ficha de resultados de autocontrol PUNTO 1</w:t>
            </w:r>
          </w:p>
        </w:tc>
      </w:tr>
    </w:tbl>
    <w:p w:rsidR="00000000" w:rsidRDefault="001D52A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52AD">
      <w:r>
        <w:separator/>
      </w:r>
    </w:p>
  </w:endnote>
  <w:endnote w:type="continuationSeparator" w:id="0">
    <w:p w:rsidR="00000000" w:rsidRDefault="001D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52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52AD"/>
  <w:p w:rsidR="00ED040C" w:rsidRDefault="001D52A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D52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52AD">
      <w:r>
        <w:separator/>
      </w:r>
    </w:p>
  </w:footnote>
  <w:footnote w:type="continuationSeparator" w:id="0">
    <w:p w:rsidR="00000000" w:rsidRDefault="001D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D52AD"/>
    <w:rsid w:val="00217F62"/>
    <w:rsid w:val="00A906D8"/>
    <w:rsid w:val="00AB5A74"/>
    <w:rsid w:val="00ED040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5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vmFqwxQI0U+NwdVWjP49cr0CkZw=</DigestValue>
    </Reference>
    <Reference URI="#idOfficeObject" Type="http://www.w3.org/2000/09/xmldsig#Object">
      <DigestMethod Algorithm="http://www.w3.org/2000/09/xmldsig#sha1"/>
      <DigestValue>nEbUvdlpIezmP7wEm1453GXJVTM=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kyWIBQACbCjPcQo3NPnSFD+sjLg=</DigestValue>
    </Reference>
    <Reference URI="#idValidSigLnImg" Type="http://www.w3.org/2000/09/xmldsig#Object">
      <DigestMethod Algorithm="http://www.w3.org/2000/09/xmldsig#sha1"/>
      <DigestValue>kRX7j+MHE7xQeeI6PIicARqR7oE=</DigestValue>
    </Reference>
    <Reference URI="#idInvalidSigLnImg" Type="http://www.w3.org/2000/09/xmldsig#Object">
      <DigestMethod Algorithm="http://www.w3.org/2000/09/xmldsig#sha1"/>
      <DigestValue>lLxkxWhW/ypu2cam1/61epUiF78=</DigestValue>
    </Reference>
  </SignedInfo>
  <SignatureValue>Rg7C3XOlIBRW/brw/bsG809rHitethg7cMYCwliCswVONad0G8R54teeg2+KxVHkiCV+v4rnFP3b
tUxt03IDjv421xo9cWKbPF5At010RmU+iKxK2J6rmL/aTlJWEHUUFNNLjuhiGWR+AGFm0b0Xqyxs
YDjveMKZJwmEqT0UFgQUDzOV6cwbQqoslctDeysexjGXV/V59Od2M7yeZKHG0ibPz0xrSlDYeDgg
1Pg5GqNdi9VY7ACmve5jX00w45/9CKlaCl39xSc/FDI8K8BrfEy/l6StFXys7tYFR3s5bEyOvfNS
MzhEMk+LfEZHtUJ/1DYINObeexQeQWtc3+UERQ==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U/QiUOF6cGozR9cpiOLJ32kuU7Q=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9JROga03xVi6o/UaHNwuOzeRews=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A5j8I0em5J6KCyc4DKCDoQht3bU=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eN+LgxvtT16n/TbaxfgplNpPwUc=</DigestValue>
      </Reference>
      <Reference URI="/word/footer3.xml?ContentType=application/vnd.openxmlformats-officedocument.wordprocessingml.footer+xml">
        <DigestMethod Algorithm="http://www.w3.org/2000/09/xmldsig#sha1"/>
        <DigestValue>2vMkOWESHlp3Eyc7Ica2sP8ZDQQ=</DigestValue>
      </Reference>
      <Reference URI="/word/document.xml?ContentType=application/vnd.openxmlformats-officedocument.wordprocessingml.document.main+xml">
        <DigestMethod Algorithm="http://www.w3.org/2000/09/xmldsig#sha1"/>
        <DigestValue>a8GkIUiaKvMmJcpDWdRiHC+4vhQ=</DigestValue>
      </Reference>
      <Reference URI="/word/footnotes.xml?ContentType=application/vnd.openxmlformats-officedocument.wordprocessingml.footnotes+xml">
        <DigestMethod Algorithm="http://www.w3.org/2000/09/xmldsig#sha1"/>
        <DigestValue>TYwEkFVskgmSX3SlmagnWMWq29o=</DigestValue>
      </Reference>
      <Reference URI="/word/footer1.xml?ContentType=application/vnd.openxmlformats-officedocument.wordprocessingml.footer+xml">
        <DigestMethod Algorithm="http://www.w3.org/2000/09/xmldsig#sha1"/>
        <DigestValue>2vMkOWESHlp3Eyc7Ica2sP8ZDQQ=</DigestValue>
      </Reference>
      <Reference URI="/word/footer2.xml?ContentType=application/vnd.openxmlformats-officedocument.wordprocessingml.footer+xml">
        <DigestMethod Algorithm="http://www.w3.org/2000/09/xmldsig#sha1"/>
        <DigestValue>M6cr2E0xwhaHqiMOJJLuiEn6JkM=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2013-12-31T01:53:09Z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{30CBEC53-EEB3-4303-A8AD-42E171F8BA80}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2013-12-31T01:53:09Z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InS0AXTVbaAjCQ2gBAAAAtCMwaMC8UWiAnMcCCMJDaAEAAAC0IzBo5CMwaACaxwIAmscCEJ4tAO1UW2h0RkNoAQAAALQjMGgcni0AgAGndQ5conXgW6J1HJ4tAGQBAAAAAAAAAAAAAIFi23aBYtt2uFePAAAIAAAAAgAAAAAAAESeLQAWatt2AAAAAAAAAAB0ny0ABgAAAGifLQAGAAAAAAAAAAAAAABony0AfJ4tAOLq2nYAAAAAAAIAAAAALQAGAAAAaJ8tAAYAAABMEtx2AAAAAAAAAABony0ABgAAAKBkfQKoni0Aii7adgAAAAAAAgAAaJ8t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x0LQDQcy0AX6jJd9jwrAdYbZUG1AAAAAkgIUEiAIoBCAAAAAAAAAAAAAAA16jJd3QALgBNAFMAAgAAAAAAAAAxAEUAOQBGAAAAAAAIAAAAAAAAANQAAAAIAAoA5KjJd3B0LQAAAAAAQwA6AFwAVQBzAGUAcgBzAAAAZQBkAHUAYQByAGQAbwAuAGoAbwBoAG4AcwBvAG4AXABBAHAAcABEAGEAdABhAFwATABvAGMAYQBsAFwATQAAAGMAcgBvAHMAbwBmAHQAXABXAGkAbgBkAG8AdwBzAFwAVABlAG0AcABvAHIAYQByAHkAIABJAGxyL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lgAAri0AAIyWAMwdXWgA8Y8AQFQ3AAEAAAAABAAArKstAFEeXWjqjeqwuqwtAAAEAAABAAAIAAAAAASrLQCw/i0AsP4tAGCrLQCAAad1DlyideBbonVgqy0AZAEAAAAAAAAAAAAAgWLbdoFi23ZYVo8AAAgAAAACAAAAAAAAiKstABZq23YAAAAAAAAAALqsLQAHAAAArKwtAAcAAAAAAAAAAAAAAKysLQDAqy0A4uradgAAAAAAAgAAAAAtAAcAAACsrC0ABwAAAEwS3HYAAAAAAAAAAKysLQAHAAAAoGR9AuyrLQCKLtp2AAAAAAACAACsrC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lgAAri0AAIyWAMwdXWgA8Y8AQFQ3AAEAAAAABAAArKstAFEeXWjqjeqwuqwtAAAEAAABAAAIAAAAAASrLQCw/i0AsP4tAGCrLQCAAad1DlyideBbonVgqy0AZAEAAAAAAAAAAAAAgWLbdoFi23ZYVo8AAAgAAAACAAAAAAAAiKstABZq23YAAAAAAAAAALqsLQAHAAAArKwtAAcAAAAAAAAAAAAAAKysLQDAqy0A4uradgAAAAAAAgAAAAAtAAcAAACsrC0ABwAAAEwS3HYAAAAAAAAAAKysLQAHAAAAoGR9AuyrLQCKLtp2AAAAAAACAACsrC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crS0AeZFcaAAAAAgAGIsABAAAAPAVNgCAFTYAoGR9AgCuLQASelxo8BU2AAAYiwBTelxoAAAAAIAVNgCgZH0CAC5VBBCuLQA1eVxo2M88APwBAABMri0A1XhcaPwBAAAAAAAAgWLbdoFi23b8AQAAAAgAAAACAAAAAAAAZK4tABZq23YAAAAAAAAAAJavLQAHAAAAiK8tAAcAAAAAAAAAAAAAAIivLQCcri0A4uradgAAAAAAAgAAAAAtAAcAAACIry0ABwAAAEwS3HYAAAAAAAAAAIivLQAHAAAAoGR9AsiuLQCKLtp2AAAAAAACAACIry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yJ0tAF01W2gIwkNoAQAAALQjMGjAvFFogJzHAgjCQ2gBAAAAtCMwaOQjMGgAmscCAJrHAhCeLQDtVFtodEZDaAEAAAC0IzBoHJ4tAIABp3UOXKJ14FuidRyeLQBkAQAAAAAAAAAAAACBYtt2gWLbdrhXjwAACAAAAAIAAAAAAABEni0AFmrbdgAAAAAAAAAAdJ8tAAYAAABony0ABgAAAAAAAAAAAAAAaJ8tAHyeLQDi6tp2AAAAAAACAAAAAC0ABgAAAGifLQAGAAAATBLcdgAAAAAAAAAAaJ8tAAYAAACgZH0CqJ4tAIou2nYAAAAAAAIAAGifL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THQtANBzLQBfqMl32PCsB3BulQbUAAAAnRYhJiIAigEIAAAAAAAAAAAAAADXqMl3dAAuAE0AUwACAAAAAAAAADEARQA5AEYAAAAAAAgAAAAAAAAA1AAAAAgACgDkqMl3cHQtAAAAAABDADoAXABVAHMAZQByAHMAAABlAGQAdQBhAHIAZABvAC4AagBvAGgAbgBzAG8AbgBcAEEAcABwAEQAYQB0AGEAXABMAG8AYwBhAGwAXABNAAAAYwByAG8AcwBvAGYAdABcAFcAaQBuAGQAbwB3AHMAXABUAGUAbQBwAG8AcgBhAHIAeQAgAEkAbHIt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2731</Characters>
  <Application>Microsoft Office Word</Application>
  <DocSecurity>0</DocSecurity>
  <Lines>22</Lines>
  <Paragraphs>6</Paragraphs>
  <ScaleCrop>false</ScaleCrop>
  <Company>HP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2013-12-31T01:52:00Z</dcterms:created>
  <dcterms:modified xsi:type="dcterms:W3CDTF">2013-12-31T01:53:00Z</dcterms:modified>
</cp:coreProperties>
</file>