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800" w:rsidRDefault="00B55192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980800" w:rsidRDefault="00B55192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980800" w:rsidRDefault="00B55192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980800" w:rsidRDefault="00B55192">
      <w:pPr>
        <w:jc w:val="center"/>
      </w:pPr>
      <w:r>
        <w:rPr>
          <w:b/>
          <w:sz w:val="32"/>
          <w:szCs w:val="32"/>
        </w:rPr>
        <w:br/>
        <w:t>QUESERA ARQUENCO</w:t>
      </w:r>
    </w:p>
    <w:p w:rsidR="00980800" w:rsidRDefault="00B55192">
      <w:pPr>
        <w:jc w:val="center"/>
      </w:pPr>
      <w:r>
        <w:rPr>
          <w:b/>
          <w:sz w:val="32"/>
          <w:szCs w:val="32"/>
        </w:rPr>
        <w:br/>
        <w:t>DFZ-2013-3513-IX-NE-EI</w:t>
      </w:r>
    </w:p>
    <w:p w:rsidR="00980800" w:rsidRDefault="00980800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980800">
        <w:trPr>
          <w:jc w:val="center"/>
        </w:trPr>
        <w:tc>
          <w:tcPr>
            <w:tcW w:w="1500" w:type="dxa"/>
          </w:tcPr>
          <w:p w:rsidR="00980800" w:rsidRDefault="00980800"/>
        </w:tc>
        <w:tc>
          <w:tcPr>
            <w:tcW w:w="3750" w:type="dxa"/>
          </w:tcPr>
          <w:p w:rsidR="00980800" w:rsidRDefault="00B55192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980800" w:rsidRDefault="00B55192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980800">
        <w:trPr>
          <w:jc w:val="center"/>
        </w:trPr>
        <w:tc>
          <w:tcPr>
            <w:tcW w:w="2310" w:type="dxa"/>
          </w:tcPr>
          <w:p w:rsidR="00980800" w:rsidRDefault="00B55192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980800" w:rsidRPr="00B55192" w:rsidRDefault="00B55192">
            <w:pPr>
              <w:jc w:val="center"/>
              <w:rPr>
                <w:sz w:val="18"/>
              </w:rPr>
            </w:pPr>
            <w:r w:rsidRPr="00B55192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980800" w:rsidRDefault="00B55192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B2F8814F-FC78-4C91-B4E4-454DBD3F1D71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980800">
        <w:trPr>
          <w:jc w:val="center"/>
        </w:trPr>
        <w:tc>
          <w:tcPr>
            <w:tcW w:w="2310" w:type="dxa"/>
          </w:tcPr>
          <w:p w:rsidR="00980800" w:rsidRDefault="00B55192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980800" w:rsidRDefault="00B55192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980800" w:rsidRDefault="00B55192">
      <w:r>
        <w:br w:type="page"/>
      </w:r>
    </w:p>
    <w:p w:rsidR="00980800" w:rsidRDefault="00B55192">
      <w:r>
        <w:rPr>
          <w:b/>
        </w:rPr>
        <w:lastRenderedPageBreak/>
        <w:br/>
        <w:t>1. RESUMEN.</w:t>
      </w:r>
    </w:p>
    <w:p w:rsidR="00980800" w:rsidRDefault="00B55192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“QUESERA ARQUENCO”, en el marco de la norma de emisión DS.46/02 para el reporte del período correspondiente a JULIO del año 2013.</w:t>
      </w:r>
    </w:p>
    <w:p w:rsidR="00980800" w:rsidRDefault="00B55192">
      <w:pPr>
        <w:jc w:val="both"/>
      </w:pPr>
      <w:r>
        <w:br/>
        <w:t>Entre los principales h</w:t>
      </w:r>
      <w:r>
        <w:t>echos constatados como no conformidades se encuentran: El establecimiento industrial no presenta el autocontrol correspondiente al mes de JULIO de 2013 para el(los) siguiente(s) punto(s) de descarga(s):  PUNTO 1 (INFILTRACION);</w:t>
      </w:r>
    </w:p>
    <w:p w:rsidR="00980800" w:rsidRDefault="00B55192">
      <w:r>
        <w:rPr>
          <w:b/>
        </w:rPr>
        <w:br/>
        <w:t>2. IDENTIFICACIÓN DEL PROYE</w:t>
      </w:r>
      <w:r>
        <w:rPr>
          <w:b/>
        </w:rPr>
        <w:t>CTO, ACTIVIDAD O FUENTE FISCALIZADA</w:t>
      </w:r>
    </w:p>
    <w:p w:rsidR="00980800" w:rsidRDefault="00980800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980800">
        <w:trPr>
          <w:jc w:val="center"/>
        </w:trPr>
        <w:tc>
          <w:tcPr>
            <w:tcW w:w="2310" w:type="pct"/>
            <w:gridSpan w:val="2"/>
          </w:tcPr>
          <w:p w:rsidR="00980800" w:rsidRDefault="00B55192">
            <w:r>
              <w:rPr>
                <w:b/>
              </w:rPr>
              <w:t>Titular de la actividad, proyecto o fuente fiscalizada:</w:t>
            </w:r>
            <w:r>
              <w:br/>
              <w:t>AGRICOLA LA HIJUELA LTDA.</w:t>
            </w:r>
          </w:p>
        </w:tc>
        <w:tc>
          <w:tcPr>
            <w:tcW w:w="2310" w:type="pct"/>
            <w:gridSpan w:val="2"/>
          </w:tcPr>
          <w:p w:rsidR="00980800" w:rsidRDefault="00B55192">
            <w:r>
              <w:rPr>
                <w:b/>
              </w:rPr>
              <w:t>RUT o RUN:</w:t>
            </w:r>
            <w:r>
              <w:br/>
              <w:t>88863300-6</w:t>
            </w:r>
          </w:p>
        </w:tc>
      </w:tr>
      <w:tr w:rsidR="00980800">
        <w:trPr>
          <w:jc w:val="center"/>
        </w:trPr>
        <w:tc>
          <w:tcPr>
            <w:tcW w:w="2310" w:type="pct"/>
            <w:gridSpan w:val="4"/>
          </w:tcPr>
          <w:p w:rsidR="00980800" w:rsidRDefault="00B55192">
            <w:r>
              <w:rPr>
                <w:b/>
              </w:rPr>
              <w:t>Identificación de la actividad, proyecto o fuente fiscalizada:</w:t>
            </w:r>
            <w:r>
              <w:br/>
              <w:t>QUESERA ARQUENCO</w:t>
            </w:r>
          </w:p>
        </w:tc>
      </w:tr>
      <w:tr w:rsidR="00980800">
        <w:trPr>
          <w:jc w:val="center"/>
        </w:trPr>
        <w:tc>
          <w:tcPr>
            <w:tcW w:w="15000" w:type="dxa"/>
          </w:tcPr>
          <w:p w:rsidR="00980800" w:rsidRDefault="00B55192">
            <w:r>
              <w:rPr>
                <w:b/>
              </w:rPr>
              <w:t>Dirección:</w:t>
            </w:r>
            <w:r>
              <w:br/>
              <w:t xml:space="preserve">FUNDO ARQUENCO. </w:t>
            </w:r>
            <w:r>
              <w:t>LOCALIDAD DE GENERAL LOPEZ CAMINO A VILCUN</w:t>
            </w:r>
          </w:p>
        </w:tc>
        <w:tc>
          <w:tcPr>
            <w:tcW w:w="15000" w:type="dxa"/>
          </w:tcPr>
          <w:p w:rsidR="00980800" w:rsidRDefault="00B55192">
            <w:r>
              <w:rPr>
                <w:b/>
              </w:rPr>
              <w:t>Región:</w:t>
            </w:r>
            <w:r>
              <w:br/>
              <w:t>IX REGIÓN DE LA ARAUCANÍA</w:t>
            </w:r>
          </w:p>
        </w:tc>
        <w:tc>
          <w:tcPr>
            <w:tcW w:w="15000" w:type="dxa"/>
          </w:tcPr>
          <w:p w:rsidR="00980800" w:rsidRDefault="00B55192">
            <w:r>
              <w:rPr>
                <w:b/>
              </w:rPr>
              <w:t>Provincia:</w:t>
            </w:r>
            <w:r>
              <w:br/>
              <w:t>CAUTÍN</w:t>
            </w:r>
          </w:p>
        </w:tc>
        <w:tc>
          <w:tcPr>
            <w:tcW w:w="15000" w:type="dxa"/>
          </w:tcPr>
          <w:p w:rsidR="00980800" w:rsidRDefault="00B55192">
            <w:r>
              <w:rPr>
                <w:b/>
              </w:rPr>
              <w:t>Comuna:</w:t>
            </w:r>
            <w:r>
              <w:br/>
              <w:t>VILCÚN</w:t>
            </w:r>
          </w:p>
        </w:tc>
      </w:tr>
      <w:tr w:rsidR="00980800">
        <w:trPr>
          <w:jc w:val="center"/>
        </w:trPr>
        <w:tc>
          <w:tcPr>
            <w:tcW w:w="2310" w:type="pct"/>
            <w:gridSpan w:val="2"/>
          </w:tcPr>
          <w:p w:rsidR="00980800" w:rsidRDefault="00B55192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980800" w:rsidRDefault="00B55192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980800" w:rsidRDefault="00B55192">
      <w:r>
        <w:rPr>
          <w:b/>
        </w:rPr>
        <w:br/>
        <w:t>3. ANTECEDENTES DE LA ACTIVIDAD DE FISCALIZACIÓN</w:t>
      </w:r>
    </w:p>
    <w:p w:rsidR="00980800" w:rsidRDefault="0098080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980800">
        <w:trPr>
          <w:jc w:val="center"/>
        </w:trPr>
        <w:tc>
          <w:tcPr>
            <w:tcW w:w="12000" w:type="dxa"/>
          </w:tcPr>
          <w:p w:rsidR="00980800" w:rsidRDefault="00B55192">
            <w:r>
              <w:t>Motivo de la Actividad de Fiscali</w:t>
            </w:r>
            <w:r>
              <w:t>zación:</w:t>
            </w:r>
          </w:p>
        </w:tc>
        <w:tc>
          <w:tcPr>
            <w:tcW w:w="30000" w:type="dxa"/>
          </w:tcPr>
          <w:p w:rsidR="00980800" w:rsidRDefault="00B55192">
            <w:r>
              <w:t>Actividad Programada de Seguimiento Ambiental de Normas de Emisión referentes a la descarga de Residuos Líquidos para el período de JULIO del 2013.</w:t>
            </w:r>
          </w:p>
        </w:tc>
      </w:tr>
      <w:tr w:rsidR="00980800">
        <w:trPr>
          <w:jc w:val="center"/>
        </w:trPr>
        <w:tc>
          <w:tcPr>
            <w:tcW w:w="2310" w:type="auto"/>
          </w:tcPr>
          <w:p w:rsidR="00980800" w:rsidRDefault="00B55192">
            <w:r>
              <w:t>Materia Específica Objeto de la Fiscalización:</w:t>
            </w:r>
          </w:p>
        </w:tc>
        <w:tc>
          <w:tcPr>
            <w:tcW w:w="2310" w:type="auto"/>
          </w:tcPr>
          <w:p w:rsidR="00980800" w:rsidRDefault="00B55192">
            <w:r>
              <w:t xml:space="preserve">Analizar los resultados analíticos de la calidad de </w:t>
            </w:r>
            <w:r>
              <w:t>los Residuos Líquidos descargados por la actividad industrial individualizada anteriormente, según la siguiente Resolución de Monitoreo (RPM):</w:t>
            </w:r>
            <w:r>
              <w:br/>
              <w:t>SISS N° 5587 de fecha 14-12-2012</w:t>
            </w:r>
          </w:p>
        </w:tc>
      </w:tr>
      <w:tr w:rsidR="00980800">
        <w:trPr>
          <w:jc w:val="center"/>
        </w:trPr>
        <w:tc>
          <w:tcPr>
            <w:tcW w:w="2310" w:type="auto"/>
          </w:tcPr>
          <w:p w:rsidR="00980800" w:rsidRDefault="00B55192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980800" w:rsidRDefault="00B55192">
            <w:r>
              <w:t>La Norm</w:t>
            </w:r>
            <w:r>
              <w:t>a de Emisión que regula la actividad es:</w:t>
            </w:r>
            <w:r>
              <w:br/>
              <w:t>N° 46/2002 Establece Norma de Emisión de Residuos Líquidos a Aguas Subterráneas</w:t>
            </w:r>
          </w:p>
        </w:tc>
      </w:tr>
    </w:tbl>
    <w:p w:rsidR="00980800" w:rsidRDefault="00B55192">
      <w:r>
        <w:rPr>
          <w:b/>
        </w:rPr>
        <w:br/>
        <w:t>4. ACTIVIDADES DE FISCALIZACIÓN REALIZADAS Y RESULTADOS</w:t>
      </w:r>
    </w:p>
    <w:p w:rsidR="00980800" w:rsidRDefault="00B55192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980800" w:rsidRDefault="0098080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55"/>
        <w:gridCol w:w="1592"/>
        <w:gridCol w:w="997"/>
        <w:gridCol w:w="1323"/>
        <w:gridCol w:w="1028"/>
        <w:gridCol w:w="1582"/>
        <w:gridCol w:w="838"/>
        <w:gridCol w:w="828"/>
        <w:gridCol w:w="765"/>
        <w:gridCol w:w="697"/>
        <w:gridCol w:w="760"/>
        <w:gridCol w:w="704"/>
        <w:gridCol w:w="904"/>
        <w:gridCol w:w="901"/>
      </w:tblGrid>
      <w:tr w:rsidR="00980800">
        <w:trPr>
          <w:jc w:val="center"/>
        </w:trPr>
        <w:tc>
          <w:tcPr>
            <w:tcW w:w="6000" w:type="dxa"/>
          </w:tcPr>
          <w:p w:rsidR="00980800" w:rsidRDefault="00B5519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980800" w:rsidRDefault="00B5519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80800" w:rsidRDefault="00B55192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980800" w:rsidRDefault="00B55192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980800" w:rsidRDefault="00B55192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980800" w:rsidRDefault="00B55192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980800" w:rsidRDefault="00B55192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980800" w:rsidRDefault="00B55192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980800" w:rsidRDefault="00B55192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980800" w:rsidRDefault="00B55192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980800" w:rsidRDefault="00B55192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980800" w:rsidRDefault="00B55192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980800" w:rsidRDefault="00B55192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980800" w:rsidRDefault="00B55192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980800">
        <w:trPr>
          <w:jc w:val="center"/>
        </w:trPr>
        <w:tc>
          <w:tcPr>
            <w:tcW w:w="2310" w:type="auto"/>
          </w:tcPr>
          <w:p w:rsidR="00980800" w:rsidRDefault="00B55192">
            <w:r>
              <w:rPr>
                <w:sz w:val="18"/>
                <w:szCs w:val="18"/>
              </w:rPr>
              <w:t>88863300-6-1210-1643</w:t>
            </w:r>
          </w:p>
        </w:tc>
        <w:tc>
          <w:tcPr>
            <w:tcW w:w="2310" w:type="auto"/>
          </w:tcPr>
          <w:p w:rsidR="00980800" w:rsidRDefault="00B55192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980800" w:rsidRDefault="00B55192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980800" w:rsidRDefault="00B55192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980800" w:rsidRDefault="00B55192"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 w:rsidR="00980800" w:rsidRDefault="00B55192">
            <w:r>
              <w:rPr>
                <w:sz w:val="18"/>
                <w:szCs w:val="18"/>
              </w:rPr>
              <w:t xml:space="preserve">ACUIFERO VULNERABILIDAD </w:t>
            </w:r>
            <w:r>
              <w:rPr>
                <w:sz w:val="18"/>
                <w:szCs w:val="18"/>
              </w:rPr>
              <w:t>MEDIA</w:t>
            </w:r>
          </w:p>
        </w:tc>
        <w:tc>
          <w:tcPr>
            <w:tcW w:w="2310" w:type="auto"/>
          </w:tcPr>
          <w:p w:rsidR="00980800" w:rsidRDefault="00B55192">
            <w:r>
              <w:rPr>
                <w:sz w:val="18"/>
                <w:szCs w:val="18"/>
              </w:rPr>
              <w:t>31121</w:t>
            </w:r>
          </w:p>
        </w:tc>
        <w:tc>
          <w:tcPr>
            <w:tcW w:w="2310" w:type="auto"/>
          </w:tcPr>
          <w:p w:rsidR="00980800" w:rsidRDefault="00980800"/>
        </w:tc>
        <w:tc>
          <w:tcPr>
            <w:tcW w:w="2310" w:type="auto"/>
          </w:tcPr>
          <w:p w:rsidR="00980800" w:rsidRDefault="00980800"/>
        </w:tc>
        <w:tc>
          <w:tcPr>
            <w:tcW w:w="2310" w:type="auto"/>
          </w:tcPr>
          <w:p w:rsidR="00980800" w:rsidRDefault="00980800"/>
        </w:tc>
        <w:tc>
          <w:tcPr>
            <w:tcW w:w="2310" w:type="auto"/>
          </w:tcPr>
          <w:p w:rsidR="00980800" w:rsidRDefault="00980800"/>
        </w:tc>
        <w:tc>
          <w:tcPr>
            <w:tcW w:w="2310" w:type="auto"/>
          </w:tcPr>
          <w:p w:rsidR="00980800" w:rsidRDefault="00B55192">
            <w:r>
              <w:rPr>
                <w:sz w:val="18"/>
                <w:szCs w:val="18"/>
              </w:rPr>
              <w:t>5587</w:t>
            </w:r>
          </w:p>
        </w:tc>
        <w:tc>
          <w:tcPr>
            <w:tcW w:w="2310" w:type="auto"/>
          </w:tcPr>
          <w:p w:rsidR="00980800" w:rsidRDefault="00B55192">
            <w:r>
              <w:rPr>
                <w:sz w:val="18"/>
                <w:szCs w:val="18"/>
              </w:rPr>
              <w:t>14-12-2012</w:t>
            </w:r>
          </w:p>
        </w:tc>
        <w:tc>
          <w:tcPr>
            <w:tcW w:w="2310" w:type="auto"/>
          </w:tcPr>
          <w:p w:rsidR="00980800" w:rsidRDefault="00980800"/>
        </w:tc>
      </w:tr>
    </w:tbl>
    <w:p w:rsidR="00980800" w:rsidRDefault="00B55192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980800" w:rsidRDefault="0098080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980800">
        <w:trPr>
          <w:jc w:val="center"/>
        </w:trPr>
        <w:tc>
          <w:tcPr>
            <w:tcW w:w="2310" w:type="auto"/>
          </w:tcPr>
          <w:p w:rsidR="00980800" w:rsidRDefault="00980800"/>
        </w:tc>
        <w:tc>
          <w:tcPr>
            <w:tcW w:w="2310" w:type="auto"/>
          </w:tcPr>
          <w:p w:rsidR="00980800" w:rsidRDefault="00980800"/>
        </w:tc>
        <w:tc>
          <w:tcPr>
            <w:tcW w:w="2310" w:type="auto"/>
            <w:gridSpan w:val="8"/>
          </w:tcPr>
          <w:p w:rsidR="00980800" w:rsidRDefault="00B55192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980800">
        <w:trPr>
          <w:jc w:val="center"/>
        </w:trPr>
        <w:tc>
          <w:tcPr>
            <w:tcW w:w="2310" w:type="auto"/>
          </w:tcPr>
          <w:p w:rsidR="00980800" w:rsidRDefault="00980800"/>
        </w:tc>
        <w:tc>
          <w:tcPr>
            <w:tcW w:w="2310" w:type="auto"/>
          </w:tcPr>
          <w:p w:rsidR="00980800" w:rsidRDefault="00980800"/>
        </w:tc>
        <w:tc>
          <w:tcPr>
            <w:tcW w:w="2310" w:type="auto"/>
          </w:tcPr>
          <w:p w:rsidR="00980800" w:rsidRDefault="00B55192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980800" w:rsidRDefault="00B55192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980800" w:rsidRDefault="00B55192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980800" w:rsidRDefault="00B55192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980800" w:rsidRDefault="00B55192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980800" w:rsidRDefault="00B55192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980800" w:rsidRDefault="00B55192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980800" w:rsidRDefault="00B55192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980800">
        <w:trPr>
          <w:jc w:val="center"/>
        </w:trPr>
        <w:tc>
          <w:tcPr>
            <w:tcW w:w="4500" w:type="dxa"/>
          </w:tcPr>
          <w:p w:rsidR="00980800" w:rsidRDefault="00B5519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980800" w:rsidRDefault="00B5519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80800" w:rsidRDefault="00B55192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980800" w:rsidRDefault="00B55192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980800" w:rsidRDefault="00B55192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980800" w:rsidRDefault="00B55192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980800" w:rsidRDefault="00B55192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980800" w:rsidRDefault="00B55192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980800" w:rsidRDefault="00B55192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980800" w:rsidRDefault="00B55192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980800">
        <w:trPr>
          <w:jc w:val="center"/>
        </w:trPr>
        <w:tc>
          <w:tcPr>
            <w:tcW w:w="2310" w:type="auto"/>
          </w:tcPr>
          <w:p w:rsidR="00980800" w:rsidRDefault="00B55192">
            <w:pPr>
              <w:jc w:val="center"/>
            </w:pPr>
            <w:r>
              <w:rPr>
                <w:sz w:val="18"/>
                <w:szCs w:val="18"/>
              </w:rPr>
              <w:t>88863300-6-1210-1643</w:t>
            </w:r>
          </w:p>
        </w:tc>
        <w:tc>
          <w:tcPr>
            <w:tcW w:w="2310" w:type="auto"/>
          </w:tcPr>
          <w:p w:rsidR="00980800" w:rsidRDefault="00B55192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980800" w:rsidRDefault="00B55192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980800" w:rsidRDefault="00B5519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80800" w:rsidRDefault="00B5519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80800" w:rsidRDefault="00B5519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80800" w:rsidRDefault="00B5519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80800" w:rsidRDefault="00B5519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80800" w:rsidRDefault="00B5519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80800" w:rsidRDefault="00B5519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980800" w:rsidRDefault="00B55192">
      <w:r>
        <w:rPr>
          <w:b/>
        </w:rPr>
        <w:br/>
        <w:t xml:space="preserve">5. </w:t>
      </w:r>
      <w:r>
        <w:rPr>
          <w:b/>
        </w:rPr>
        <w:t>CONCLUSIONES</w:t>
      </w:r>
    </w:p>
    <w:p w:rsidR="00980800" w:rsidRDefault="00B55192">
      <w:r>
        <w:br/>
        <w:t>Del total de exigencias verificadas, se identificó la siguiente no conformidad:</w:t>
      </w:r>
    </w:p>
    <w:p w:rsidR="00980800" w:rsidRDefault="0098080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980800">
        <w:trPr>
          <w:jc w:val="center"/>
        </w:trPr>
        <w:tc>
          <w:tcPr>
            <w:tcW w:w="4500" w:type="dxa"/>
          </w:tcPr>
          <w:p w:rsidR="00980800" w:rsidRDefault="00B55192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980800" w:rsidRDefault="00B55192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980800" w:rsidRDefault="00B55192">
            <w:pPr>
              <w:jc w:val="center"/>
            </w:pPr>
            <w:r>
              <w:t>Descripción de la No Conformidad</w:t>
            </w:r>
          </w:p>
        </w:tc>
      </w:tr>
      <w:tr w:rsidR="00980800">
        <w:trPr>
          <w:jc w:val="center"/>
        </w:trPr>
        <w:tc>
          <w:tcPr>
            <w:tcW w:w="2310" w:type="auto"/>
          </w:tcPr>
          <w:p w:rsidR="00980800" w:rsidRDefault="00B55192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980800" w:rsidRDefault="00B55192">
            <w:r>
              <w:t>Informar autocontrol</w:t>
            </w:r>
          </w:p>
        </w:tc>
        <w:tc>
          <w:tcPr>
            <w:tcW w:w="2310" w:type="auto"/>
          </w:tcPr>
          <w:p w:rsidR="00980800" w:rsidRDefault="00B55192">
            <w:r>
              <w:t>El establecimiento industrial no presenta el autocontrol corre</w:t>
            </w:r>
            <w:r>
              <w:t>spondiente al mes de JULIO de 2013 para el siguiente punto de descarga:</w:t>
            </w:r>
            <w:r>
              <w:br/>
              <w:t>PUNTO 1 (INFILTRACION)</w:t>
            </w:r>
          </w:p>
        </w:tc>
      </w:tr>
    </w:tbl>
    <w:p w:rsidR="00980800" w:rsidRDefault="00B55192">
      <w:r>
        <w:rPr>
          <w:b/>
        </w:rPr>
        <w:br/>
        <w:t>6. ANEXOS</w:t>
      </w:r>
    </w:p>
    <w:p w:rsidR="00980800" w:rsidRDefault="0098080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980800">
        <w:trPr>
          <w:jc w:val="center"/>
        </w:trPr>
        <w:tc>
          <w:tcPr>
            <w:tcW w:w="4500" w:type="dxa"/>
          </w:tcPr>
          <w:p w:rsidR="00980800" w:rsidRDefault="00B55192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980800" w:rsidRDefault="00B55192">
            <w:pPr>
              <w:jc w:val="center"/>
            </w:pPr>
            <w:r>
              <w:t xml:space="preserve">Nombre Anexo </w:t>
            </w:r>
          </w:p>
        </w:tc>
      </w:tr>
      <w:tr w:rsidR="00980800">
        <w:trPr>
          <w:jc w:val="center"/>
        </w:trPr>
        <w:tc>
          <w:tcPr>
            <w:tcW w:w="2310" w:type="auto"/>
          </w:tcPr>
          <w:p w:rsidR="00980800" w:rsidRDefault="00B55192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980800" w:rsidRDefault="00B55192">
            <w:r>
              <w:t>Ficha de resultados de autocontrol PUNTO 1 (INFILTRACION)</w:t>
            </w:r>
          </w:p>
        </w:tc>
      </w:tr>
    </w:tbl>
    <w:p w:rsidR="00000000" w:rsidRDefault="00B55192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55192">
      <w:r>
        <w:separator/>
      </w:r>
    </w:p>
  </w:endnote>
  <w:endnote w:type="continuationSeparator" w:id="0">
    <w:p w:rsidR="00000000" w:rsidRDefault="00B55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5519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55192"/>
  <w:p w:rsidR="00980800" w:rsidRDefault="00B55192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5519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55192">
      <w:r>
        <w:separator/>
      </w:r>
    </w:p>
  </w:footnote>
  <w:footnote w:type="continuationSeparator" w:id="0">
    <w:p w:rsidR="00000000" w:rsidRDefault="00B551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980800"/>
    <w:rsid w:val="00A906D8"/>
    <w:rsid w:val="00AB5A74"/>
    <w:rsid w:val="00B55192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5519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51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2eEQV772BRsaf47DSQDalDvR++s=</DigestValue>
    </Reference>
    <Reference URI="#idOfficeObject" Type="http://www.w3.org/2000/09/xmldsig#Object">
      <DigestMethod Algorithm="http://www.w3.org/2000/09/xmldsig#sha1"/>
      <DigestValue>KojiAxAcsNG9m38+n6nDyDxoTaU=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BO3hKqXAXu/I6zVdsUf33tJ/q+w=</DigestValue>
    </Reference>
    <Reference URI="#idValidSigLnImg" Type="http://www.w3.org/2000/09/xmldsig#Object">
      <DigestMethod Algorithm="http://www.w3.org/2000/09/xmldsig#sha1"/>
      <DigestValue>XhKDZYAgRzPY+JpHQDnSmtItn60=</DigestValue>
    </Reference>
    <Reference URI="#idInvalidSigLnImg" Type="http://www.w3.org/2000/09/xmldsig#Object">
      <DigestMethod Algorithm="http://www.w3.org/2000/09/xmldsig#sha1"/>
      <DigestValue>7LpFBZLVLUy/gJCWIJy9M0v5Lqc=</DigestValue>
    </Reference>
  </SignedInfo>
  <SignatureValue>Gb5vBUQxJMpJOpYbLvSQa4lW2duYYPM/RwnK+Jg8qDFUnPHQcM/JS6RqU3Ej2yohW3t1BCTGeOEY
8z2+waBYUExdtvKF0ZXL34aTaTOPQr2ozseuwlk1sCJcCy+yR59P4jC7o/kbBDOUYailwLswAe35
clyci4br439gndoUnXcM3PXuYHQPAmsLE2mpBSLoalyDrPqklI2y06SRwGrdUSDVRiuyQ6FxHpDb
ZLAPfFIW+r+xE5VX/PrLJsrK8Y7CSgOMvaY9A+vSbwR6qs3bLduRg9v5Fy8ZiATh/uykl4q6b3Ki
uFefRCDamzGDwJ0dVLaPu4sXl6ac+9djQSPyQA==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4MOqaGBE/RsMlf3jCRgYG2z6RMU=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yB2813x9XCePNbVqgT0W0SCbaoY=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6sHFLZrpDQkXuxi913l4FaVYxH0=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ELqL6VyOQ7FNHjZZOgjl6vs+nRQ=</DigestValue>
      </Reference>
      <Reference URI="/word/footer3.xml?ContentType=application/vnd.openxmlformats-officedocument.wordprocessingml.footer+xml">
        <DigestMethod Algorithm="http://www.w3.org/2000/09/xmldsig#sha1"/>
        <DigestValue>6lcsfw9jRE6N0OAxLddrM8cCDNc=</DigestValue>
      </Reference>
      <Reference URI="/word/document.xml?ContentType=application/vnd.openxmlformats-officedocument.wordprocessingml.document.main+xml">
        <DigestMethod Algorithm="http://www.w3.org/2000/09/xmldsig#sha1"/>
        <DigestValue>v69IUKgaQpVrCdPIV4uuQugOY+Y=</DigestValue>
      </Reference>
      <Reference URI="/word/footnotes.xml?ContentType=application/vnd.openxmlformats-officedocument.wordprocessingml.footnotes+xml">
        <DigestMethod Algorithm="http://www.w3.org/2000/09/xmldsig#sha1"/>
        <DigestValue>kSe1kc7ZxWtJQYOJf9jal7Z61MQ=</DigestValue>
      </Reference>
      <Reference URI="/word/footer1.xml?ContentType=application/vnd.openxmlformats-officedocument.wordprocessingml.footer+xml">
        <DigestMethod Algorithm="http://www.w3.org/2000/09/xmldsig#sha1"/>
        <DigestValue>6lcsfw9jRE6N0OAxLddrM8cCDNc=</DigestValue>
      </Reference>
      <Reference URI="/word/footer2.xml?ContentType=application/vnd.openxmlformats-officedocument.wordprocessingml.footer+xml">
        <DigestMethod Algorithm="http://www.w3.org/2000/09/xmldsig#sha1"/>
        <DigestValue>7zQt4beR8UDbRo4wte3pPluvAF4=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2014-01-24T03:45:57Z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{B2F8814F-FC78-4C91-B4E4-454DBD3F1D71}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2014-01-24T03:45:57Z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mRgiTIAXTUyZAjCGmQBAAAAtCMHZMC8KGTg5oQECMIaZAEAAAC0Iwdk5CMHZICchQSAnIUEqIkyAO1UMmR0RhpkAQAAALQjB2S0iTIAgAEsdQ5cJ3XgWyd1tIkyAGQBAAAAAAAAAAAAAIFiJ3aBYid2YFd0AAAIAAAAAgAAAAAAANyJMgAWaid2AAAAAAAAAAAMizIABgAAAACLMgAGAAAAAAAAAAAAAAAAizIAFIoyAOLqJnYAAAAAAAIAAAAAMgAGAAAAAIsyAAYAAABMEih2AAAAAAAAAAAAizIABgAAAKBkfQJAijIAii4mdgAAAAAAAgAAAIsy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BIAoPj//5gA+AAAAAAAImbqAKD4//8PAAAAAAAAAAAAAAAAAAAAAAAAAAAAAAAAAAAAAAAAAAIAAADMpzIAeZEzZAAAAAgAGE4ABAAAAPAVRwCAFUcAoGR9AvCnMgASejNk8BVHAAAYTgBTejNkAAAAAIAVRwCgZH0CAC7cAwCoMgA1eTNk0M98APwBAAA8qDIA1XgzZPwBAAAAAAAAgWIndoFiJ3b8AQAAAAgAAAACAAAAAAAAVKgyABZqJ3YAAAAAAAAAAIapMgAHAAAAeKkyAAcAAAAAAAAAAAAAAHipMgCMqDIA4uomdgAAAAAAAgAAAAAyAAcAAAB4qTIABwAAAEwSKHYAAAAAAAAAAHipMgAHAAAAoGR9ArioMgCKLiZ2AAAAAAACAAB4qTI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EgCg+P//mAD4AAAAAAAiZuoAoPj//w8AAAAAAAAAAAAAAAAAAAAAAAAAAAAAAAAAAAAAAKB3AAAAAOSMMgBojDIAX6icd9jOUAeAM/EJ1AAAABUNIdgiAIoBCAAAAAAAAAAAAAAA16icd3QALgBNAFMAAgAAAAAAAAA5AEIANQAzAAAAAAAIAAAAAAAAANQAAAAIAAoA5KicdwiNMgAAAAAAQwA6AFwAVQBzAGUAcgBzAAAAZQBkAHUAYQByAGQAbwAuAGoAbwBoAG4AcwBvAG4AXABBAHAAcABEAGEAdABhAFwATABvAGMAYQBsAFwATQAAAGMAcgBvAHMAbwBmAHQAXABXAGkAbgBkAG8AdwBzAFwAVABlAG0AcABvAHIAYQByAHkAIABJAASLMgAvMCh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OwLwpzIAAIw7AswdNGQA8XQASFR3AAEAAAAABAAAnKUyAFEeNGT28WQfqqYyAAAEAAABAAAIAAAAAPSkMgCg+DIAoPgyAFClMgCAASx1DlwndeBbJ3VQpTIAZAEAAAAAAAAAAAAAgWIndoFiJ3ZYVnQAAAgAAAACAAAAAAAAeKUyABZqJ3YAAAAAAAAAAKqmMgAHAAAAnKYyAAcAAAAAAAAAAAAAAJymMgCwpTIA4uomdgAAAAAAAgAAAAAyAAcAAACcpjIABwAAAEwSKHYAAAAAAAAAAJymMgAHAAAAoGR9AtylMgCKLiZ2AAAAAAACAACcpjI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OwLwpzIAAIw7AswdNGQA8XQASFR3AAEAAAAABAAAnKUyAFEeNGT28WQfqqYyAAAEAAABAAAIAAAAAPSkMgCg+DIAoPgyAFClMgCAASx1DlwndeBbJ3VQpTIAZAEAAAAAAAAAAAAAgWIndoFiJ3ZYVnQAAAgAAAACAAAAAAAAeKUyABZqJ3YAAAAAAAAAAKqmMgAHAAAAnKYyAAcAAAAAAAAAAAAAAJymMgCwpTIA4uomdgAAAAAAAgAAAAAyAAcAAACcpjIABwAAAEwSKHYAAAAAAAAAAJymMgAHAAAAoGR9AtylMgCKLiZ2AAAAAAACAACcpjI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5gA+AAAAAAAImbqAKD4//8PAAAAAAAAAAAAAAAAAAAAAAAAAAAAAAAAAAAAAAAAAAIAAADMpzIAeZEzZAAAAAgAGE4ABAAAAPAVRwCAFUcAoGR9AvCnMgASejNk8BVHAAAYTgBTejNkAAAAAIAVRwCgZH0CAC7cAwCoMgA1eTNk0M98APwBAAA8qDIA1XgzZPwBAAAAAAAAgWIndoFiJ3b8AQAAAAgAAAACAAAAAAAAVKgyABZqJ3YAAAAAAAAAAIapMgAHAAAAeKkyAAcAAAAAAAAAAAAAAHipMgCMqDIA4uomdgAAAAAAAgAAAAAyAAcAAAB4qTIABwAAAEwSKHYAAAAAAAAAAHipMgAHAAAAoGR9ArioMgCKLiZ2AAAAAAACAAB4qTI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ZkYIkyAF01MmQIwhpkAQAAALQjB2TAvChk4OaEBAjCGmQBAAAAtCMHZOQjB2SAnIUEgJyFBKiJMgDtVDJkdEYaZAEAAAC0IwdktIkyAIABLHUOXCd14FsndbSJMgBkAQAAAAAAAAAAAACBYid2gWIndmBXdAAACAAAAAIAAAAAAADciTIAFmondgAAAAAAAAAADIsyAAYAAAAAizIABgAAAAAAAAAAAAAAAIsyABSKMgDi6iZ2AAAAAAACAAAAADIABgAAAACLMgAGAAAATBIodgAAAAAAAAAAAIsyAAYAAACgZH0CQIoyAIouJnYAAAAAAAIAAACLM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SAKD4//+YAPgAAAAAACJm6gCg+P//DwAAAAAAAAAAAAAAAAAAAAAAAAAAAAAAAAAAAAAAoHcAAAAA5IwyAGiMMgBfqJx32M5QB4Bh+QnUAAAAVxIhpiIAigEIAAAAAAAAAAAAAADXqJx3dAAuAE0AUwACAAAAAAAAADkAQgA1ADMAAAAAAAgAAAAAAAAA1AAAAAgACgDkqJx3CI0yAAAAAABDADoAXABVAHMAZQByAHMAAABlAGQAdQBhAHIAZABvAC4AagBvAGgAbgBzAG8AbgBcAEEAcABwAEQAYQB0AGEAXABMAG8AYwBhAGwAXABNAAAAYwByAG8AcwBvAGYAdABcAFcAaQBuAGQAbwB3AHMAXABUAGUAbQBwAG8AcgBhAHIAeQAgAEkABIsy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502</Words>
  <Characters>2762</Characters>
  <Application>Microsoft Office Word</Application>
  <DocSecurity>0</DocSecurity>
  <Lines>23</Lines>
  <Paragraphs>6</Paragraphs>
  <ScaleCrop>false</ScaleCrop>
  <Company>HP</Company>
  <LinksUpToDate>false</LinksUpToDate>
  <CharactersWithSpaces>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2014-01-24T03:45:00Z</dcterms:created>
  <dcterms:modified xsi:type="dcterms:W3CDTF">2014-01-24T03:45:00Z</dcterms:modified>
</cp:coreProperties>
</file>