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EA" w:rsidRDefault="00EE4C4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25AEA" w:rsidRDefault="00EE4C4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25AEA" w:rsidRDefault="00EE4C4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25AEA" w:rsidRDefault="00EE4C42">
      <w:pPr>
        <w:jc w:val="center"/>
      </w:pPr>
      <w:r>
        <w:rPr>
          <w:b/>
          <w:sz w:val="32"/>
          <w:szCs w:val="32"/>
        </w:rPr>
        <w:br/>
        <w:t>CARTONES SAN FERNANDO S.A.</w:t>
      </w:r>
    </w:p>
    <w:p w:rsidR="00225AEA" w:rsidRDefault="00EE4C42">
      <w:pPr>
        <w:jc w:val="center"/>
      </w:pPr>
      <w:r>
        <w:rPr>
          <w:b/>
          <w:sz w:val="32"/>
          <w:szCs w:val="32"/>
        </w:rPr>
        <w:br/>
        <w:t>DFZ-2013-3860-VI-NE-EI</w:t>
      </w:r>
    </w:p>
    <w:p w:rsidR="00225AEA" w:rsidRDefault="00225AE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25AEA">
        <w:trPr>
          <w:jc w:val="center"/>
        </w:trPr>
        <w:tc>
          <w:tcPr>
            <w:tcW w:w="1500" w:type="dxa"/>
          </w:tcPr>
          <w:p w:rsidR="00225AEA" w:rsidRDefault="00225AEA"/>
        </w:tc>
        <w:tc>
          <w:tcPr>
            <w:tcW w:w="375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25AEA">
        <w:trPr>
          <w:jc w:val="center"/>
        </w:trPr>
        <w:tc>
          <w:tcPr>
            <w:tcW w:w="231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25AEA" w:rsidRPr="00EE4C42" w:rsidRDefault="00EE4C42">
            <w:pPr>
              <w:jc w:val="center"/>
              <w:rPr>
                <w:sz w:val="18"/>
              </w:rPr>
            </w:pPr>
            <w:r w:rsidRPr="00EE4C4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25AEA" w:rsidRDefault="00EE4C4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A499962-0AE3-45D4-B9E4-9207320E9D3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25AEA">
        <w:trPr>
          <w:jc w:val="center"/>
        </w:trPr>
        <w:tc>
          <w:tcPr>
            <w:tcW w:w="231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25AEA" w:rsidRDefault="00EE4C42">
      <w:r>
        <w:br w:type="page"/>
      </w:r>
    </w:p>
    <w:p w:rsidR="00225AEA" w:rsidRDefault="00EE4C42">
      <w:r>
        <w:rPr>
          <w:b/>
        </w:rPr>
        <w:lastRenderedPageBreak/>
        <w:br/>
        <w:t>1. RESUMEN.</w:t>
      </w:r>
    </w:p>
    <w:p w:rsidR="00225AEA" w:rsidRDefault="00EE4C42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“CARTONES SAN FERNANDO S.A.”, en el marco de la norma de emisión DS.90/00 para el reporte del período correspondiente a FEBRERO del año 2013.</w:t>
      </w:r>
    </w:p>
    <w:p w:rsidR="00225AEA" w:rsidRDefault="00EE4C42">
      <w:pPr>
        <w:jc w:val="both"/>
      </w:pPr>
      <w:r>
        <w:br/>
        <w:t>Entr</w:t>
      </w:r>
      <w:r>
        <w:t xml:space="preserve">e los principales hechos constatados como no conformidades se encuentran: El volumen de descarga informado excede el valor límite indicado en su programa de monitoreo; El establecimiento industrial no informa remuestreo para el período controlado; </w:t>
      </w:r>
    </w:p>
    <w:p w:rsidR="00225AEA" w:rsidRDefault="00EE4C42">
      <w:r>
        <w:rPr>
          <w:b/>
        </w:rPr>
        <w:br/>
        <w:t>2. IDE</w:t>
      </w:r>
      <w:r>
        <w:rPr>
          <w:b/>
        </w:rPr>
        <w:t>NTIFICACIÓN DEL PROYECTO, ACTIVIDAD O FUENTE FISCALIZADA</w:t>
      </w:r>
    </w:p>
    <w:p w:rsidR="00225AEA" w:rsidRDefault="00225AE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25AEA">
        <w:trPr>
          <w:jc w:val="center"/>
        </w:trPr>
        <w:tc>
          <w:tcPr>
            <w:tcW w:w="2310" w:type="pct"/>
            <w:gridSpan w:val="2"/>
          </w:tcPr>
          <w:p w:rsidR="00225AEA" w:rsidRDefault="00EE4C42">
            <w:r>
              <w:rPr>
                <w:b/>
              </w:rPr>
              <w:t>Titular de la actividad, proyecto o fuente fiscalizada:</w:t>
            </w:r>
            <w:r>
              <w:br/>
              <w:t>CARTONES SAN FERNANDO S.A.</w:t>
            </w:r>
          </w:p>
        </w:tc>
        <w:tc>
          <w:tcPr>
            <w:tcW w:w="2310" w:type="pct"/>
            <w:gridSpan w:val="2"/>
          </w:tcPr>
          <w:p w:rsidR="00225AEA" w:rsidRDefault="00EE4C42">
            <w:r>
              <w:rPr>
                <w:b/>
              </w:rPr>
              <w:t>RUT o RUN:</w:t>
            </w:r>
            <w:r>
              <w:br/>
              <w:t>96551150-4</w:t>
            </w:r>
          </w:p>
        </w:tc>
      </w:tr>
      <w:tr w:rsidR="00225AEA">
        <w:trPr>
          <w:jc w:val="center"/>
        </w:trPr>
        <w:tc>
          <w:tcPr>
            <w:tcW w:w="2310" w:type="pct"/>
            <w:gridSpan w:val="4"/>
          </w:tcPr>
          <w:p w:rsidR="00225AEA" w:rsidRDefault="00EE4C42">
            <w:r>
              <w:rPr>
                <w:b/>
              </w:rPr>
              <w:t>Identificación de la actividad, proyecto o fuente fiscalizada:</w:t>
            </w:r>
            <w:r>
              <w:br/>
              <w:t>CARTONES SAN FERNANDO S.A.</w:t>
            </w:r>
          </w:p>
        </w:tc>
      </w:tr>
      <w:tr w:rsidR="00225AEA">
        <w:trPr>
          <w:jc w:val="center"/>
        </w:trPr>
        <w:tc>
          <w:tcPr>
            <w:tcW w:w="15000" w:type="dxa"/>
          </w:tcPr>
          <w:p w:rsidR="00225AEA" w:rsidRDefault="00EE4C42">
            <w:r>
              <w:rPr>
                <w:b/>
              </w:rPr>
              <w:t>Dirección:</w:t>
            </w:r>
            <w:r>
              <w:br/>
              <w:t>PANAMERICANA SUR KM 132, SAN FERNANDO, VI REGION</w:t>
            </w:r>
          </w:p>
        </w:tc>
        <w:tc>
          <w:tcPr>
            <w:tcW w:w="15000" w:type="dxa"/>
          </w:tcPr>
          <w:p w:rsidR="00225AEA" w:rsidRDefault="00EE4C42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225AEA" w:rsidRDefault="00EE4C42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225AEA" w:rsidRDefault="00EE4C42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225AEA">
        <w:trPr>
          <w:jc w:val="center"/>
        </w:trPr>
        <w:tc>
          <w:tcPr>
            <w:tcW w:w="2310" w:type="pct"/>
            <w:gridSpan w:val="2"/>
          </w:tcPr>
          <w:p w:rsidR="00225AEA" w:rsidRDefault="00EE4C42">
            <w:r>
              <w:rPr>
                <w:b/>
              </w:rPr>
              <w:t>Correo electrónico:</w:t>
            </w:r>
            <w:r>
              <w:br/>
              <w:t>RICARDO_DELAMAZA@DOLE.CL</w:t>
            </w:r>
          </w:p>
        </w:tc>
        <w:tc>
          <w:tcPr>
            <w:tcW w:w="2310" w:type="pct"/>
            <w:gridSpan w:val="2"/>
          </w:tcPr>
          <w:p w:rsidR="00225AEA" w:rsidRDefault="00EE4C4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25AEA" w:rsidRDefault="00EE4C42">
      <w:r>
        <w:rPr>
          <w:b/>
        </w:rPr>
        <w:br/>
        <w:t xml:space="preserve">3. ANTECEDENTES DE LA ACTIVIDAD DE </w:t>
      </w:r>
      <w:r>
        <w:rPr>
          <w:b/>
        </w:rPr>
        <w:t>FISCALIZACIÓN</w:t>
      </w:r>
    </w:p>
    <w:p w:rsidR="00225AEA" w:rsidRDefault="00225A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25AEA">
        <w:trPr>
          <w:jc w:val="center"/>
        </w:trPr>
        <w:tc>
          <w:tcPr>
            <w:tcW w:w="12000" w:type="dxa"/>
          </w:tcPr>
          <w:p w:rsidR="00225AEA" w:rsidRDefault="00EE4C42">
            <w:r>
              <w:t>Motivo de la Actividad de Fiscalización:</w:t>
            </w:r>
          </w:p>
        </w:tc>
        <w:tc>
          <w:tcPr>
            <w:tcW w:w="30000" w:type="dxa"/>
          </w:tcPr>
          <w:p w:rsidR="00225AEA" w:rsidRDefault="00EE4C42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225AEA">
        <w:trPr>
          <w:jc w:val="center"/>
        </w:trPr>
        <w:tc>
          <w:tcPr>
            <w:tcW w:w="2310" w:type="auto"/>
          </w:tcPr>
          <w:p w:rsidR="00225AEA" w:rsidRDefault="00EE4C42">
            <w:r>
              <w:t>Materia Específica Objeto de la Fiscalización:</w:t>
            </w:r>
          </w:p>
        </w:tc>
        <w:tc>
          <w:tcPr>
            <w:tcW w:w="2310" w:type="auto"/>
          </w:tcPr>
          <w:p w:rsidR="00225AEA" w:rsidRDefault="00EE4C42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4115 de fecha 27-12-2010</w:t>
            </w:r>
          </w:p>
        </w:tc>
      </w:tr>
      <w:tr w:rsidR="00225AEA">
        <w:trPr>
          <w:jc w:val="center"/>
        </w:trPr>
        <w:tc>
          <w:tcPr>
            <w:tcW w:w="2310" w:type="auto"/>
          </w:tcPr>
          <w:p w:rsidR="00225AEA" w:rsidRDefault="00EE4C42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225AEA" w:rsidRDefault="00EE4C42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</w:t>
            </w:r>
            <w:r>
              <w:t>les</w:t>
            </w:r>
          </w:p>
        </w:tc>
      </w:tr>
    </w:tbl>
    <w:p w:rsidR="00225AEA" w:rsidRDefault="00EE4C42">
      <w:r>
        <w:rPr>
          <w:b/>
        </w:rPr>
        <w:lastRenderedPageBreak/>
        <w:br/>
        <w:t>4. ACTIVIDADES DE FISCALIZACIÓN REALIZADAS Y RESULTADOS</w:t>
      </w:r>
    </w:p>
    <w:p w:rsidR="00225AEA" w:rsidRDefault="00EE4C42">
      <w:r>
        <w:rPr>
          <w:b/>
        </w:rPr>
        <w:br/>
      </w:r>
      <w:r>
        <w:rPr>
          <w:b/>
        </w:rPr>
        <w:tab/>
        <w:t>4.1. Identificación de la descarga</w:t>
      </w:r>
    </w:p>
    <w:p w:rsidR="00225AEA" w:rsidRDefault="00225A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1"/>
        <w:gridCol w:w="1357"/>
        <w:gridCol w:w="1013"/>
        <w:gridCol w:w="1336"/>
        <w:gridCol w:w="1044"/>
        <w:gridCol w:w="1216"/>
        <w:gridCol w:w="855"/>
        <w:gridCol w:w="845"/>
        <w:gridCol w:w="783"/>
        <w:gridCol w:w="894"/>
        <w:gridCol w:w="980"/>
        <w:gridCol w:w="722"/>
        <w:gridCol w:w="920"/>
        <w:gridCol w:w="918"/>
      </w:tblGrid>
      <w:tr w:rsidR="00225AEA">
        <w:trPr>
          <w:jc w:val="center"/>
        </w:trPr>
        <w:tc>
          <w:tcPr>
            <w:tcW w:w="6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25AEA">
        <w:trPr>
          <w:jc w:val="center"/>
        </w:trPr>
        <w:tc>
          <w:tcPr>
            <w:tcW w:w="2310" w:type="auto"/>
          </w:tcPr>
          <w:p w:rsidR="00225AEA" w:rsidRDefault="00EE4C42">
            <w:r>
              <w:rPr>
                <w:sz w:val="18"/>
                <w:szCs w:val="18"/>
              </w:rPr>
              <w:t>96551150-4-1-1</w:t>
            </w:r>
          </w:p>
        </w:tc>
        <w:tc>
          <w:tcPr>
            <w:tcW w:w="2310" w:type="auto"/>
          </w:tcPr>
          <w:p w:rsidR="00225AEA" w:rsidRDefault="00EE4C42">
            <w:r>
              <w:rPr>
                <w:sz w:val="18"/>
                <w:szCs w:val="18"/>
              </w:rPr>
              <w:t>PUNTO 1 (CANAL UGARTINO)</w:t>
            </w:r>
          </w:p>
        </w:tc>
        <w:tc>
          <w:tcPr>
            <w:tcW w:w="2310" w:type="auto"/>
          </w:tcPr>
          <w:p w:rsidR="00225AEA" w:rsidRDefault="00EE4C4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25AEA" w:rsidRDefault="00EE4C4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25AEA" w:rsidRDefault="00EE4C42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225AEA" w:rsidRDefault="00EE4C42">
            <w:r>
              <w:rPr>
                <w:sz w:val="18"/>
                <w:szCs w:val="18"/>
              </w:rPr>
              <w:t>CANAL UGARTINO (SAN FERNANDO)</w:t>
            </w:r>
          </w:p>
        </w:tc>
        <w:tc>
          <w:tcPr>
            <w:tcW w:w="2310" w:type="auto"/>
          </w:tcPr>
          <w:p w:rsidR="00225AEA" w:rsidRDefault="00EE4C42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225AEA" w:rsidRDefault="00EE4C4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225AEA" w:rsidRDefault="00225AEA"/>
        </w:tc>
        <w:tc>
          <w:tcPr>
            <w:tcW w:w="2310" w:type="auto"/>
          </w:tcPr>
          <w:p w:rsidR="00225AEA" w:rsidRDefault="00EE4C42">
            <w:r>
              <w:rPr>
                <w:sz w:val="18"/>
                <w:szCs w:val="18"/>
              </w:rPr>
              <w:t>321008</w:t>
            </w:r>
          </w:p>
        </w:tc>
        <w:tc>
          <w:tcPr>
            <w:tcW w:w="2310" w:type="auto"/>
          </w:tcPr>
          <w:p w:rsidR="00225AEA" w:rsidRDefault="00EE4C42">
            <w:r>
              <w:rPr>
                <w:sz w:val="18"/>
                <w:szCs w:val="18"/>
              </w:rPr>
              <w:t>6175474</w:t>
            </w:r>
          </w:p>
        </w:tc>
        <w:tc>
          <w:tcPr>
            <w:tcW w:w="2310" w:type="auto"/>
          </w:tcPr>
          <w:p w:rsidR="00225AEA" w:rsidRDefault="00EE4C42">
            <w:r>
              <w:rPr>
                <w:sz w:val="18"/>
                <w:szCs w:val="18"/>
              </w:rPr>
              <w:t>4115</w:t>
            </w:r>
          </w:p>
        </w:tc>
        <w:tc>
          <w:tcPr>
            <w:tcW w:w="2310" w:type="auto"/>
          </w:tcPr>
          <w:p w:rsidR="00225AEA" w:rsidRDefault="00EE4C42"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 w:rsidR="00225AEA" w:rsidRDefault="00EE4C42">
            <w:r>
              <w:rPr>
                <w:sz w:val="18"/>
                <w:szCs w:val="18"/>
              </w:rPr>
              <w:t>10-2011</w:t>
            </w:r>
          </w:p>
        </w:tc>
      </w:tr>
    </w:tbl>
    <w:p w:rsidR="00225AEA" w:rsidRDefault="00EE4C4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25AEA" w:rsidRDefault="00225A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26"/>
        <w:gridCol w:w="1219"/>
        <w:gridCol w:w="1274"/>
        <w:gridCol w:w="1206"/>
        <w:gridCol w:w="1437"/>
        <w:gridCol w:w="1367"/>
        <w:gridCol w:w="1392"/>
        <w:gridCol w:w="1435"/>
        <w:gridCol w:w="1448"/>
      </w:tblGrid>
      <w:tr w:rsidR="00225AEA">
        <w:trPr>
          <w:jc w:val="center"/>
        </w:trPr>
        <w:tc>
          <w:tcPr>
            <w:tcW w:w="2310" w:type="auto"/>
          </w:tcPr>
          <w:p w:rsidR="00225AEA" w:rsidRDefault="00225AEA"/>
        </w:tc>
        <w:tc>
          <w:tcPr>
            <w:tcW w:w="2310" w:type="auto"/>
          </w:tcPr>
          <w:p w:rsidR="00225AEA" w:rsidRDefault="00225AEA"/>
        </w:tc>
        <w:tc>
          <w:tcPr>
            <w:tcW w:w="2310" w:type="auto"/>
            <w:gridSpan w:val="8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de hechos constatados</w:t>
            </w:r>
          </w:p>
        </w:tc>
      </w:tr>
      <w:tr w:rsidR="00225AEA">
        <w:trPr>
          <w:jc w:val="center"/>
        </w:trPr>
        <w:tc>
          <w:tcPr>
            <w:tcW w:w="2310" w:type="auto"/>
          </w:tcPr>
          <w:p w:rsidR="00225AEA" w:rsidRDefault="00225AEA"/>
        </w:tc>
        <w:tc>
          <w:tcPr>
            <w:tcW w:w="2310" w:type="auto"/>
          </w:tcPr>
          <w:p w:rsidR="00225AEA" w:rsidRDefault="00225AEA"/>
        </w:tc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25AEA">
        <w:trPr>
          <w:jc w:val="center"/>
        </w:trPr>
        <w:tc>
          <w:tcPr>
            <w:tcW w:w="45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25AEA">
        <w:trPr>
          <w:jc w:val="center"/>
        </w:trPr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96551150-4-1-1</w:t>
            </w:r>
          </w:p>
        </w:tc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PUNTO 1 (CANAL UGARTINO)</w:t>
            </w:r>
          </w:p>
        </w:tc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5AEA" w:rsidRDefault="00EE4C4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225AEA" w:rsidRDefault="00EE4C42">
      <w:r>
        <w:rPr>
          <w:b/>
        </w:rPr>
        <w:br/>
        <w:t>5. CONCLUSIONES</w:t>
      </w:r>
    </w:p>
    <w:p w:rsidR="00225AEA" w:rsidRDefault="00EE4C42">
      <w:r>
        <w:br/>
        <w:t>Del total de exigencias verificadas, se identificaron las siguientes no conformidades:</w:t>
      </w:r>
    </w:p>
    <w:p w:rsidR="00225AEA" w:rsidRDefault="00225A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225AEA">
        <w:trPr>
          <w:jc w:val="center"/>
        </w:trPr>
        <w:tc>
          <w:tcPr>
            <w:tcW w:w="4500" w:type="dxa"/>
          </w:tcPr>
          <w:p w:rsidR="00225AEA" w:rsidRDefault="00EE4C4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25AEA" w:rsidRDefault="00EE4C4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25AEA" w:rsidRDefault="00EE4C42">
            <w:pPr>
              <w:jc w:val="center"/>
            </w:pPr>
            <w:r>
              <w:t xml:space="preserve">Descripción de </w:t>
            </w:r>
            <w:r>
              <w:t>la No Conformidad</w:t>
            </w:r>
          </w:p>
        </w:tc>
      </w:tr>
      <w:tr w:rsidR="00225AEA">
        <w:trPr>
          <w:jc w:val="center"/>
        </w:trPr>
        <w:tc>
          <w:tcPr>
            <w:tcW w:w="2310" w:type="auto"/>
          </w:tcPr>
          <w:p w:rsidR="00225AEA" w:rsidRDefault="00EE4C4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25AEA" w:rsidRDefault="00EE4C42">
            <w:r>
              <w:t>Caudal bajo Resolución</w:t>
            </w:r>
          </w:p>
        </w:tc>
        <w:tc>
          <w:tcPr>
            <w:tcW w:w="2310" w:type="auto"/>
          </w:tcPr>
          <w:p w:rsidR="00225AEA" w:rsidRDefault="00EE4C42">
            <w:r>
              <w:t>El volumen de descarga informado excede el valor límite indicado en su programa de monitoreo.</w:t>
            </w:r>
          </w:p>
        </w:tc>
      </w:tr>
      <w:tr w:rsidR="00225AEA">
        <w:trPr>
          <w:jc w:val="center"/>
        </w:trPr>
        <w:tc>
          <w:tcPr>
            <w:tcW w:w="2310" w:type="auto"/>
          </w:tcPr>
          <w:p w:rsidR="00225AEA" w:rsidRDefault="00EE4C42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225AEA" w:rsidRDefault="00EE4C42">
            <w:r>
              <w:t>Presentar Remuestras</w:t>
            </w:r>
          </w:p>
        </w:tc>
        <w:tc>
          <w:tcPr>
            <w:tcW w:w="2310" w:type="auto"/>
          </w:tcPr>
          <w:p w:rsidR="00225AEA" w:rsidRDefault="00EE4C42">
            <w:r>
              <w:t>El establecimiento industrial no informa remuestreo para el período controlado.</w:t>
            </w:r>
          </w:p>
        </w:tc>
      </w:tr>
    </w:tbl>
    <w:p w:rsidR="00225AEA" w:rsidRDefault="00EE4C42">
      <w:r>
        <w:rPr>
          <w:b/>
        </w:rPr>
        <w:br/>
        <w:t>6. ANEXOS</w:t>
      </w:r>
    </w:p>
    <w:p w:rsidR="00225AEA" w:rsidRDefault="00225A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25AEA">
        <w:trPr>
          <w:jc w:val="center"/>
        </w:trPr>
        <w:tc>
          <w:tcPr>
            <w:tcW w:w="4500" w:type="dxa"/>
          </w:tcPr>
          <w:p w:rsidR="00225AEA" w:rsidRDefault="00EE4C4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25AEA" w:rsidRDefault="00EE4C42">
            <w:pPr>
              <w:jc w:val="center"/>
            </w:pPr>
            <w:r>
              <w:t xml:space="preserve">Nombre Anexo </w:t>
            </w:r>
          </w:p>
        </w:tc>
      </w:tr>
      <w:tr w:rsidR="00225AEA">
        <w:trPr>
          <w:jc w:val="center"/>
        </w:trPr>
        <w:tc>
          <w:tcPr>
            <w:tcW w:w="2310" w:type="auto"/>
          </w:tcPr>
          <w:p w:rsidR="00225AEA" w:rsidRDefault="00EE4C4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25AEA" w:rsidRDefault="00EE4C42">
            <w:r>
              <w:t>Ficha de resultados de autocontrol PUNTO 1 (CANAL UGARTINO)</w:t>
            </w:r>
          </w:p>
        </w:tc>
      </w:tr>
    </w:tbl>
    <w:p w:rsidR="00000000" w:rsidRDefault="00EE4C4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4C42">
      <w:r>
        <w:separator/>
      </w:r>
    </w:p>
  </w:endnote>
  <w:endnote w:type="continuationSeparator" w:id="0">
    <w:p w:rsidR="00000000" w:rsidRDefault="00EE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E4C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E4C42"/>
  <w:p w:rsidR="00225AEA" w:rsidRDefault="00EE4C4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E4C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4C42">
      <w:r>
        <w:separator/>
      </w:r>
    </w:p>
  </w:footnote>
  <w:footnote w:type="continuationSeparator" w:id="0">
    <w:p w:rsidR="00000000" w:rsidRDefault="00EE4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25AEA"/>
    <w:rsid w:val="00A906D8"/>
    <w:rsid w:val="00AB5A74"/>
    <w:rsid w:val="00EE4C4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4C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O/eCMFPl1dTFaPVOYu0W7ttA9sw=</DigestValue>
    </Reference>
    <Reference URI="#idOfficeObject" Type="http://www.w3.org/2000/09/xmldsig#Object">
      <DigestMethod Algorithm="http://www.w3.org/2000/09/xmldsig#sha1"/>
      <DigestValue>KjnNaxduwOPAGq+BGPFVbjWDPFo=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jVkesKjgMReDJVIt55KV+sQoiog=</DigestValue>
    </Reference>
    <Reference URI="#idValidSigLnImg" Type="http://www.w3.org/2000/09/xmldsig#Object">
      <DigestMethod Algorithm="http://www.w3.org/2000/09/xmldsig#sha1"/>
      <DigestValue>ChdTBmlexvkZEQt17UpQm2M7BuE=</DigestValue>
    </Reference>
    <Reference URI="#idInvalidSigLnImg" Type="http://www.w3.org/2000/09/xmldsig#Object">
      <DigestMethod Algorithm="http://www.w3.org/2000/09/xmldsig#sha1"/>
      <DigestValue>3Yq3CkdklqjpVzR8T69mqetItIU=</DigestValue>
    </Reference>
  </SignedInfo>
  <SignatureValue>bvXGX/63C7W2hnPBf0IBLexQG5sYf8NbneTLkHy+JEYm5gSq0Vls3jr/l6lVyPAHS4P84Rctm4O5
q29XrimrokKiRT4Ums3/A/sCpY4dDcS/TTH1tWbqkmKzqSnruFDWI1dG93TMGUSQpcFr8B8QlJEY
Cy00/jKlJ+ZQF48lvnlNgKWVmEszdSpBjIzHVJi3IbCfSuNsSx0Y7Tj+1L444MxUB6rTTxKVJWQR
qKcpOKyi3Uh649OV2380gUItHK0YiPY0Y6RTubf+JdQfuIkV/4qMOpIU39Zh00KDW9YQCUnhGUhZ
o6gINu4WcfNWi6boSl2Y0tPZ/VeBWjsmND3dRg==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jpftPEHiPeGn71Nqz6AJPQPGZQE=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jyJ7CbAZpVXTTN8vUALBVjuEAR8=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gaBo8TyCMM+4dYDGJJMMdTqiuwU=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khTfqP8b1wgCIRBqFXfNGb8599k=</DigestValue>
      </Reference>
      <Reference URI="/word/footer3.xml?ContentType=application/vnd.openxmlformats-officedocument.wordprocessingml.footer+xml">
        <DigestMethod Algorithm="http://www.w3.org/2000/09/xmldsig#sha1"/>
        <DigestValue>HWf0X0Un/2RDBbpx48A0RtN16EI=</DigestValue>
      </Reference>
      <Reference URI="/word/document.xml?ContentType=application/vnd.openxmlformats-officedocument.wordprocessingml.document.main+xml">
        <DigestMethod Algorithm="http://www.w3.org/2000/09/xmldsig#sha1"/>
        <DigestValue>Bzd4ky+krrGSiVfUgoyFKrs3od4=</DigestValue>
      </Reference>
      <Reference URI="/word/footnotes.xml?ContentType=application/vnd.openxmlformats-officedocument.wordprocessingml.footnotes+xml">
        <DigestMethod Algorithm="http://www.w3.org/2000/09/xmldsig#sha1"/>
        <DigestValue>z1zrcVky9YQ8dp+/PsIGg/YbgZA=</DigestValue>
      </Reference>
      <Reference URI="/word/footer1.xml?ContentType=application/vnd.openxmlformats-officedocument.wordprocessingml.footer+xml">
        <DigestMethod Algorithm="http://www.w3.org/2000/09/xmldsig#sha1"/>
        <DigestValue>HWf0X0Un/2RDBbpx48A0RtN16EI=</DigestValue>
      </Reference>
      <Reference URI="/word/footer2.xml?ContentType=application/vnd.openxmlformats-officedocument.wordprocessingml.footer+xml">
        <DigestMethod Algorithm="http://www.w3.org/2000/09/xmldsig#sha1"/>
        <DigestValue>zX1Y/q+oPoo9HOVSCJCyvIK9TuM=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2014-01-08T16:25:00Z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{CA499962-0AE3-45D4-B9E4-9207320E9D3A}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2014-01-08T16:25:00Z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cWdAjzwAXTVtZwjCVWcBAAAAtCNCZ8C8Y2cgkysDCMJVZwEAAAC0I0Jn5CNCZwDfkwMA35MDiI88AO1UbWd0RlVnAQAAALQjQmeUjzwAgAE9dQ5cOHXgWzh1lI88AGQBAAAAAAAAAAAAAIFi5HaBYuR2YCdDAAAIAAAAAgAAAAAAALyPPAAWauR2AAAAAAAAAADskDwABgAAAOCQPAAGAAAAAAAAAAAAAADgkDwA9I88AOLq43YAAAAAAAIAAAAAPAAGAAAA4JA8AAYAAABMEuV2AAAAAAAAAADgkDwABgAAAKBkJgIgkDwAii7jdgAAAAAAAgAA4JA8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oLoPj///IBAAAAAAAA/EsjBID4//8IAFh++/b//wAAAAAAAAAA4EsjBID4/////wAAAAAAAAIAAACUrTwAeZFuZwAAAAiADT8ABAAAAPAVKQCAFSkAoGQmAritPAASem5n8BUpAIANPwBTem5nAAAAAIAVKQCgZCYCAC4IBcitPAA1eW5n0M9LAPwBAAAErjwA1XhuZ/wBAAAAAAAAgWLkdoFi5Hb8AQAAAAgAAAACAAAAAAAAHK48ABZq5HYAAAAAAAAAAE6vPAAHAAAAQK88AAcAAAAAAAAAAAAAAECvPABUrjwA4urjdgAAAAAAAgAAAAA8AAcAAABArzwABwAAAEwS5XYAAAAAAAAAAECvPAAHAAAAoGQmAoCuPACKLuN2AAAAAAACAABArz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ygug+P//8gEAAAAAAAD8SyMEgPj//wgAWH779v//AAAAAAAAAADgSyMEgPj/////AAAAAMp3AAAAAMSSPABIkjwAX6jGd3B+Jwcw+AAI1AAAAHYYIbciAIoBCAAAAAAAAAAAAAAA16jGd3QALgBNAFMAAgAAAAAAAABDADAARAA0AAAAAAAIAAAAAAAAANQAAAAIAAoA5KjGd+iSPAAAAAAAQwA6AFwAVQBzAGUAcgBzAAAAZQBkAHUAYQByAGQAbwAuAGoAbwBoAG4AcwBvAG4AXABBAHAAcABEAGEAdABhAFwATABvAGMAYQBsAFwATQAAAGMAcgBvAHMAbwBmAHQAXABXAGkAbgBkAG8AdwBzAFwAVABlAG0AcABvAHIAYQByAHkAIABJAOSQPAAvMDl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QC4rTwAAIxZAMwdb2cA4UMASFRGAAEAAAAABAAAZKs8AFEeb2cgds42cqw8AAAEAAABAAAIAAAAALyqPABo/jwAaP48ABirPACAAT11Dlw4deBbOHUYqzwAZAEAAAAAAAAAAAAAgWLkdoFi5HZYJkMAAAgAAAACAAAAAAAAQKs8ABZq5HYAAAAAAAAAAHKsPAAHAAAAZKw8AAcAAAAAAAAAAAAAAGSsPAB4qzwA4urjdgAAAAAAAgAAAAA8AAcAAABkrDwABwAAAEwS5XYAAAAAAAAAAGSsPAAHAAAAoGQmAqSrPACKLuN2AAAAAAACAABkrDw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QC4rTwAAIxZAMwdb2cA4UMASFRGAAEAAAAABAAAZKs8AFEeb2cgds42cqw8AAAEAAABAAAIAAAAALyqPABo/jwAaP48ABirPACAAT11Dlw4deBbOHUYqzwAZAEAAAAAAAAAAAAAgWLkdoFi5HZYJkMAAAgAAAACAAAAAAAAQKs8ABZq5HYAAAAAAAAAAHKsPAAHAAAAZKw8AAcAAAAAAAAAAAAAAGSsPAB4qzwA4urjdgAAAAAAAgAAAAA8AAcAAABkrDwABwAAAEwS5XYAAAAAAAAAAGSsPAAHAAAAoGQmAqSrPACKLuN2AAAAAAACAABkrDw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/EsjBID4//8IAFh++/b//wAAAAAAAAAA4EsjBID4/////wAAAAAAAAIAAACUrTwAeZFuZwAAAAiADT8ABAAAAPAVKQCAFSkAoGQmAritPAASem5n8BUpAIANPwBTem5nAAAAAIAVKQCgZCYCAC4IBcitPAA1eW5n0M9LAPwBAAAErjwA1XhuZ/wBAAAAAAAAgWLkdoFi5Hb8AQAAAAgAAAACAAAAAAAAHK48ABZq5HYAAAAAAAAAAE6vPAAHAAAAQK88AAcAAAAAAAAAAAAAAECvPABUrjwA4urjdgAAAAAAAgAAAAA8AAcAAABArzwABwAAAEwS5XYAAAAAAAAAAECvPAAHAAAAoGQmAoCuPACKLuN2AAAAAAACAABArz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HFnQI88AF01bWcIwlVnAQAAALQjQmfAvGNnIJMrAwjCVWcBAAAAtCNCZ+QjQmcA35MDAN+TA4iPPADtVG1ndEZVZwEAAAC0I0JnlI88AIABPXUOXDh14Fs4dZSPPABkAQAAAAAAAAAAAACBYuR2gWLkdmAnQwAACAAAAAIAAAAAAAC8jzwAFmrkdgAAAAAAAAAA7JA8AAYAAADgkDwABgAAAAAAAAAAAAAA4JA8APSPPADi6uN2AAAAAAACAAAAADwABgAAAOCQPAAGAAAATBLldgAAAAAAAAAA4JA8AAYAAACgZCYCIJA8AIou43YAAAAAAAIAAOCQP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KC6D4///yAQAAAAAAAPxLIwSA+P//CABYfvv2//8AAAAAAAAAAOBLIwSA+P////8AAAAAyncAAAAAxJI8AEiSPABfqMZ3cH4nB3DvAAjUAAAAChYhiiIAigEIAAAAAAAAAAAAAADXqMZ3dAAuAE0AUwACAAAAAAAAAEMAMABEADQAAAAAAAgAAAAAAAAA1AAAAAgACgDkqMZ36JI8AAAAAABDADoAXABVAHMAZQByAHMAAABlAGQAdQBhAHIAZABvAC4AagBvAGgAbgBzAG8AbgBcAEEAcABwAEQAYQB0AGEAXABMAG8AYwBhAGwAXABNAAAAYwByAG8AcwBvAGYAdABcAFcAaQBuAGQAbwB3AHMAXABUAGUAbQBwAG8AcgBhAHIAeQAgAEkA5JA8AC8wOX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527</Words>
  <Characters>2900</Characters>
  <Application>Microsoft Office Word</Application>
  <DocSecurity>0</DocSecurity>
  <Lines>24</Lines>
  <Paragraphs>6</Paragraphs>
  <ScaleCrop>false</ScaleCrop>
  <Company>HP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2014-01-08T16:24:00Z</dcterms:created>
  <dcterms:modified xsi:type="dcterms:W3CDTF">2014-01-08T16:25:00Z</dcterms:modified>
</cp:coreProperties>
</file>