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1C" w:rsidRDefault="009256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81D1C" w:rsidRDefault="0092564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81D1C" w:rsidRDefault="009256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81D1C" w:rsidRDefault="00925648">
      <w:pPr>
        <w:jc w:val="center"/>
      </w:pPr>
      <w:r>
        <w:rPr>
          <w:b/>
          <w:sz w:val="32"/>
          <w:szCs w:val="32"/>
        </w:rPr>
        <w:br/>
        <w:t>MIRIAM ARRIAGADA P. (PUERTO MONTT)</w:t>
      </w:r>
    </w:p>
    <w:p w:rsidR="00981D1C" w:rsidRDefault="00925648">
      <w:pPr>
        <w:jc w:val="center"/>
      </w:pPr>
      <w:r>
        <w:rPr>
          <w:b/>
          <w:sz w:val="32"/>
          <w:szCs w:val="32"/>
        </w:rPr>
        <w:br/>
        <w:t>DFZ-2013-2682-X-NE-EI</w:t>
      </w:r>
    </w:p>
    <w:p w:rsidR="00981D1C" w:rsidRDefault="00981D1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81D1C">
        <w:trPr>
          <w:jc w:val="center"/>
        </w:trPr>
        <w:tc>
          <w:tcPr>
            <w:tcW w:w="1500" w:type="dxa"/>
          </w:tcPr>
          <w:p w:rsidR="00981D1C" w:rsidRDefault="00981D1C"/>
        </w:tc>
        <w:tc>
          <w:tcPr>
            <w:tcW w:w="375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81D1C">
        <w:trPr>
          <w:jc w:val="center"/>
        </w:trPr>
        <w:tc>
          <w:tcPr>
            <w:tcW w:w="231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981D1C" w:rsidRDefault="0092564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47pt;height:73.5pt">
                  <v:imagedata r:id="rId8" o:title=""/>
                  <o:lock v:ext="edit" ungrouping="t" rotation="t" cropping="t" verticies="t" text="t" grouping="t"/>
                  <o:signatureline v:ext="edit" id="{9406DAA2-D5E1-4A1B-A36E-5A9D03074E40}" provid="{00000000-0000-0000-0000-000000000000}" showsigndate="f" issignatureline="t"/>
                </v:shape>
              </w:pict>
            </w:r>
            <w:bookmarkEnd w:id="0"/>
          </w:p>
        </w:tc>
      </w:tr>
      <w:tr w:rsidR="00981D1C">
        <w:trPr>
          <w:jc w:val="center"/>
        </w:trPr>
        <w:tc>
          <w:tcPr>
            <w:tcW w:w="231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81D1C" w:rsidRDefault="00925648">
      <w:r>
        <w:br w:type="page"/>
      </w:r>
    </w:p>
    <w:p w:rsidR="00981D1C" w:rsidRDefault="00925648">
      <w:r>
        <w:rPr>
          <w:b/>
        </w:rPr>
        <w:lastRenderedPageBreak/>
        <w:br/>
        <w:t>1. RESUMEN.</w:t>
      </w:r>
    </w:p>
    <w:p w:rsidR="00981D1C" w:rsidRDefault="00925648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“MIRIAM ARRIAGADA P. (PUERTO MONTT)”, en el marco de la norma de emisión DS.46/02 para el reporte del período correspondiente a MAYO del año </w:t>
      </w:r>
      <w:r>
        <w:t>2013.</w:t>
      </w:r>
    </w:p>
    <w:p w:rsidR="00981D1C" w:rsidRDefault="0092564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981D1C" w:rsidRDefault="00925648">
      <w:r>
        <w:rPr>
          <w:b/>
        </w:rPr>
        <w:br/>
        <w:t>2. IDENTIFICACIÓN DEL PROYECTO, ACTIVIDAD O FUENTE FISCALIZADA</w:t>
      </w:r>
    </w:p>
    <w:p w:rsidR="00981D1C" w:rsidRDefault="00981D1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81D1C">
        <w:trPr>
          <w:jc w:val="center"/>
        </w:trPr>
        <w:tc>
          <w:tcPr>
            <w:tcW w:w="2310" w:type="pct"/>
            <w:gridSpan w:val="2"/>
          </w:tcPr>
          <w:p w:rsidR="00981D1C" w:rsidRDefault="00925648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MIRIAM ARRIAGADA P.</w:t>
            </w:r>
          </w:p>
        </w:tc>
        <w:tc>
          <w:tcPr>
            <w:tcW w:w="2310" w:type="pct"/>
            <w:gridSpan w:val="2"/>
          </w:tcPr>
          <w:p w:rsidR="00981D1C" w:rsidRDefault="00925648">
            <w:r>
              <w:rPr>
                <w:b/>
              </w:rPr>
              <w:t>RUT o RUN:</w:t>
            </w:r>
            <w:r>
              <w:br/>
              <w:t>12057128-1</w:t>
            </w:r>
          </w:p>
        </w:tc>
      </w:tr>
      <w:tr w:rsidR="00981D1C">
        <w:trPr>
          <w:jc w:val="center"/>
        </w:trPr>
        <w:tc>
          <w:tcPr>
            <w:tcW w:w="2310" w:type="pct"/>
            <w:gridSpan w:val="4"/>
          </w:tcPr>
          <w:p w:rsidR="00981D1C" w:rsidRDefault="00925648">
            <w:r>
              <w:rPr>
                <w:b/>
              </w:rPr>
              <w:t>Identificación de la actividad, proyecto o fuente fiscalizada:</w:t>
            </w:r>
            <w:r>
              <w:br/>
              <w:t>MIRIAM ARRIAGADA P. (PUERTO MONTT)</w:t>
            </w:r>
          </w:p>
        </w:tc>
      </w:tr>
      <w:tr w:rsidR="00981D1C">
        <w:trPr>
          <w:jc w:val="center"/>
        </w:trPr>
        <w:tc>
          <w:tcPr>
            <w:tcW w:w="15000" w:type="dxa"/>
          </w:tcPr>
          <w:p w:rsidR="00981D1C" w:rsidRDefault="00925648">
            <w:r>
              <w:rPr>
                <w:b/>
              </w:rPr>
              <w:t>Dirección:</w:t>
            </w:r>
            <w:r>
              <w:br/>
              <w:t>PIEDRA AZUL, KM.17, CAMINO A CARRETERA AUSTRAL, PUERTO MONTT,</w:t>
            </w:r>
            <w:r>
              <w:t xml:space="preserve"> X REGION</w:t>
            </w:r>
          </w:p>
        </w:tc>
        <w:tc>
          <w:tcPr>
            <w:tcW w:w="15000" w:type="dxa"/>
          </w:tcPr>
          <w:p w:rsidR="00981D1C" w:rsidRDefault="0092564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81D1C" w:rsidRDefault="00925648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81D1C" w:rsidRDefault="00925648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981D1C">
        <w:trPr>
          <w:jc w:val="center"/>
        </w:trPr>
        <w:tc>
          <w:tcPr>
            <w:tcW w:w="2310" w:type="pct"/>
            <w:gridSpan w:val="2"/>
          </w:tcPr>
          <w:p w:rsidR="00981D1C" w:rsidRDefault="00925648">
            <w:r>
              <w:rPr>
                <w:b/>
              </w:rPr>
              <w:t>Correo electrónico:</w:t>
            </w:r>
            <w:r>
              <w:br/>
              <w:t>MIRIAM.ARRIAGADA@GMAIL.COM</w:t>
            </w:r>
          </w:p>
        </w:tc>
        <w:tc>
          <w:tcPr>
            <w:tcW w:w="2310" w:type="pct"/>
            <w:gridSpan w:val="2"/>
          </w:tcPr>
          <w:p w:rsidR="00981D1C" w:rsidRDefault="009256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81D1C" w:rsidRDefault="00925648">
      <w:r>
        <w:rPr>
          <w:b/>
        </w:rPr>
        <w:br/>
        <w:t>3. ANTECEDENTES DE LA ACTIVIDAD DE FISCALIZACIÓN</w:t>
      </w:r>
    </w:p>
    <w:p w:rsidR="00981D1C" w:rsidRDefault="00981D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81D1C">
        <w:trPr>
          <w:jc w:val="center"/>
        </w:trPr>
        <w:tc>
          <w:tcPr>
            <w:tcW w:w="12000" w:type="dxa"/>
          </w:tcPr>
          <w:p w:rsidR="00981D1C" w:rsidRDefault="00925648">
            <w:r>
              <w:t>Motivo de la Actividad de Fiscalización:</w:t>
            </w:r>
          </w:p>
        </w:tc>
        <w:tc>
          <w:tcPr>
            <w:tcW w:w="30000" w:type="dxa"/>
          </w:tcPr>
          <w:p w:rsidR="00981D1C" w:rsidRDefault="00925648">
            <w:r>
              <w:t xml:space="preserve">Actividad Programada </w:t>
            </w:r>
            <w:r>
              <w:t>de Seguimiento Ambiental de Normas de Emisión referentes a la descarga de Residuos Líquidos para el período de MAYO del 2013.</w:t>
            </w:r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25648">
            <w:r>
              <w:t>Materia Específica Objeto de la Fiscalización:</w:t>
            </w:r>
          </w:p>
        </w:tc>
        <w:tc>
          <w:tcPr>
            <w:tcW w:w="2310" w:type="auto"/>
          </w:tcPr>
          <w:p w:rsidR="00981D1C" w:rsidRDefault="00925648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21 de fecha 06-01-2010</w:t>
            </w:r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2564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81D1C" w:rsidRDefault="00925648">
            <w:r>
              <w:t>La Norma de Emisión que regula la activ</w:t>
            </w:r>
            <w:r>
              <w:t>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BC65F7" w:rsidRDefault="00BC65F7">
      <w:pPr>
        <w:rPr>
          <w:b/>
        </w:rPr>
      </w:pPr>
    </w:p>
    <w:p w:rsidR="00BC65F7" w:rsidRDefault="00BC65F7">
      <w:pPr>
        <w:rPr>
          <w:b/>
        </w:rPr>
      </w:pPr>
    </w:p>
    <w:p w:rsidR="00981D1C" w:rsidRDefault="00925648">
      <w:r>
        <w:rPr>
          <w:b/>
        </w:rPr>
        <w:br/>
        <w:t>4. ACTIVIDADES DE FISCALIZACIÓN REALIZADAS Y RESULTADOS</w:t>
      </w:r>
    </w:p>
    <w:p w:rsidR="00981D1C" w:rsidRDefault="00925648">
      <w:r>
        <w:rPr>
          <w:b/>
        </w:rPr>
        <w:br/>
      </w:r>
      <w:r>
        <w:rPr>
          <w:b/>
        </w:rPr>
        <w:tab/>
        <w:t>4.1. Identificación de la descarga</w:t>
      </w:r>
    </w:p>
    <w:p w:rsidR="00981D1C" w:rsidRDefault="00981D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595"/>
        <w:gridCol w:w="998"/>
        <w:gridCol w:w="1324"/>
        <w:gridCol w:w="1029"/>
        <w:gridCol w:w="1583"/>
        <w:gridCol w:w="840"/>
        <w:gridCol w:w="829"/>
        <w:gridCol w:w="767"/>
        <w:gridCol w:w="698"/>
        <w:gridCol w:w="761"/>
        <w:gridCol w:w="686"/>
        <w:gridCol w:w="905"/>
        <w:gridCol w:w="902"/>
      </w:tblGrid>
      <w:tr w:rsidR="00981D1C">
        <w:trPr>
          <w:jc w:val="center"/>
        </w:trPr>
        <w:tc>
          <w:tcPr>
            <w:tcW w:w="6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21</w:t>
            </w:r>
          </w:p>
        </w:tc>
        <w:tc>
          <w:tcPr>
            <w:tcW w:w="2310" w:type="auto"/>
          </w:tcPr>
          <w:p w:rsidR="00981D1C" w:rsidRDefault="00925648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981D1C" w:rsidRDefault="00981D1C"/>
        </w:tc>
      </w:tr>
    </w:tbl>
    <w:p w:rsidR="00981D1C" w:rsidRDefault="00925648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981D1C" w:rsidRDefault="00981D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81D1C">
        <w:trPr>
          <w:jc w:val="center"/>
        </w:trPr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81D1C"/>
        </w:tc>
        <w:tc>
          <w:tcPr>
            <w:tcW w:w="2310" w:type="auto"/>
            <w:gridSpan w:val="8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81D1C"/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81D1C">
        <w:trPr>
          <w:jc w:val="center"/>
        </w:trPr>
        <w:tc>
          <w:tcPr>
            <w:tcW w:w="45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81D1C" w:rsidRDefault="00925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C65F7" w:rsidRDefault="00BC65F7">
      <w:pPr>
        <w:rPr>
          <w:b/>
        </w:rPr>
      </w:pPr>
    </w:p>
    <w:p w:rsidR="00981D1C" w:rsidRDefault="00925648">
      <w:r>
        <w:rPr>
          <w:b/>
        </w:rPr>
        <w:br/>
        <w:t>5. CONCLUSIONES</w:t>
      </w:r>
    </w:p>
    <w:p w:rsidR="00981D1C" w:rsidRDefault="00925648">
      <w:r>
        <w:br/>
        <w:t xml:space="preserve">Del total de exigencias verificadas, se </w:t>
      </w:r>
      <w:r>
        <w:t>identificó la siguiente no conformidad:</w:t>
      </w:r>
    </w:p>
    <w:p w:rsidR="00981D1C" w:rsidRDefault="00981D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81D1C">
        <w:trPr>
          <w:jc w:val="center"/>
        </w:trPr>
        <w:tc>
          <w:tcPr>
            <w:tcW w:w="4500" w:type="dxa"/>
          </w:tcPr>
          <w:p w:rsidR="00981D1C" w:rsidRDefault="0092564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81D1C" w:rsidRDefault="0092564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81D1C" w:rsidRDefault="00925648">
            <w:pPr>
              <w:jc w:val="center"/>
            </w:pPr>
            <w:r>
              <w:t>Descripción de la No Conformidad</w:t>
            </w:r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2564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81D1C" w:rsidRDefault="00925648">
            <w:r>
              <w:t>Entregar dentro de plazo</w:t>
            </w:r>
          </w:p>
        </w:tc>
        <w:tc>
          <w:tcPr>
            <w:tcW w:w="2310" w:type="auto"/>
          </w:tcPr>
          <w:p w:rsidR="00981D1C" w:rsidRDefault="00925648">
            <w:r>
              <w:t>El establecimiento industrial entrega el autocontrol fuera del plazo establecido.</w:t>
            </w:r>
          </w:p>
        </w:tc>
      </w:tr>
    </w:tbl>
    <w:p w:rsidR="00BC65F7" w:rsidRDefault="00BC65F7">
      <w:pPr>
        <w:rPr>
          <w:b/>
        </w:rPr>
      </w:pPr>
    </w:p>
    <w:p w:rsidR="00BC65F7" w:rsidRDefault="00BC65F7">
      <w:pPr>
        <w:rPr>
          <w:b/>
        </w:rPr>
      </w:pPr>
    </w:p>
    <w:p w:rsidR="00981D1C" w:rsidRDefault="00925648">
      <w:r>
        <w:rPr>
          <w:b/>
        </w:rPr>
        <w:lastRenderedPageBreak/>
        <w:br/>
        <w:t>6. ANEXOS</w:t>
      </w:r>
    </w:p>
    <w:p w:rsidR="00981D1C" w:rsidRDefault="00981D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81D1C">
        <w:trPr>
          <w:jc w:val="center"/>
        </w:trPr>
        <w:tc>
          <w:tcPr>
            <w:tcW w:w="4500" w:type="dxa"/>
          </w:tcPr>
          <w:p w:rsidR="00981D1C" w:rsidRDefault="0092564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81D1C" w:rsidRDefault="00925648">
            <w:pPr>
              <w:jc w:val="center"/>
            </w:pPr>
            <w:r>
              <w:t xml:space="preserve">Nombre Anexo </w:t>
            </w:r>
          </w:p>
        </w:tc>
      </w:tr>
      <w:tr w:rsidR="00981D1C">
        <w:trPr>
          <w:jc w:val="center"/>
        </w:trPr>
        <w:tc>
          <w:tcPr>
            <w:tcW w:w="2310" w:type="auto"/>
          </w:tcPr>
          <w:p w:rsidR="00981D1C" w:rsidRDefault="0092564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81D1C" w:rsidRDefault="00925648">
            <w:r>
              <w:t>Ficha de resultados de autocontrol PUNTO 1 (INFILTRACION)</w:t>
            </w:r>
          </w:p>
        </w:tc>
      </w:tr>
    </w:tbl>
    <w:p w:rsidR="00000000" w:rsidRDefault="009256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5648">
      <w:r>
        <w:separator/>
      </w:r>
    </w:p>
  </w:endnote>
  <w:endnote w:type="continuationSeparator" w:id="0">
    <w:p w:rsidR="00000000" w:rsidRDefault="0092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6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648"/>
  <w:p w:rsidR="00981D1C" w:rsidRDefault="009256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6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5648">
      <w:r>
        <w:separator/>
      </w:r>
    </w:p>
  </w:footnote>
  <w:footnote w:type="continuationSeparator" w:id="0">
    <w:p w:rsidR="00000000" w:rsidRDefault="0092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5648"/>
    <w:rsid w:val="00981D1C"/>
    <w:rsid w:val="00A906D8"/>
    <w:rsid w:val="00AB5A74"/>
    <w:rsid w:val="00BC65F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65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6Yfy75yswW/awI/UcGbGt0GdEXQ=</DigestValue>
    </Reference>
    <Reference URI="#idOfficeObject" Type="http://www.w3.org/2000/09/xmldsig#Object">
      <DigestMethod Algorithm="http://www.w3.org/2000/09/xmldsig#sha1"/>
      <DigestValue>QQ3CWtKdvlLyy3LQrUsaDfnjnz8=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hgL8t5Q3RWqSrKnEKv4M/VoZyeU=</DigestValue>
    </Reference>
    <Reference URI="#idValidSigLnImg" Type="http://www.w3.org/2000/09/xmldsig#Object">
      <DigestMethod Algorithm="http://www.w3.org/2000/09/xmldsig#sha1"/>
      <DigestValue>nvZlRIgv2WovTs3AU4F5ZWhiMSA=</DigestValue>
    </Reference>
    <Reference URI="#idInvalidSigLnImg" Type="http://www.w3.org/2000/09/xmldsig#Object">
      <DigestMethod Algorithm="http://www.w3.org/2000/09/xmldsig#sha1"/>
      <DigestValue>SNoRgmoaybpKqtCWt/YBCtRs4mY=</DigestValue>
    </Reference>
  </SignedInfo>
  <SignatureValue>bnkI8btG2IcmakhTg7KLeQ+mSAFrm8tqcJPH5GGpW/WptmogDXG0ZqJ1sFniCHnPobxKYbh+CIZW
CBWlRTEjVTDDfICKxYIMNjxISROK5LxbyxuHSzBomW7d9ZN6sfu6QmOUceguxpoZkastKxi/MimG
UnMNAvN/UVKOq3hkITK3+6Y7IFTYE/GuBqQzEiwkko1N+2lrKnKY5nonkpY/xyV7/w+FThxfEc+v
Y8AilWJOJgECIbtuavjelugCK1r2hzC/3SHSx9nain7krm8MNnu6nhBZJt+hBsBaA1i+mjtUBlXE
7K74Sle7gbp0rhMd6b992lHIdAwcBJQT1XGbYw==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Ev9Psc95sHCRysMMP7q+byedanc=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UpS6OcD9Cxx6H1G8isOyeOEo8V4=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u4NuntJSECyO9LMlQrywFPIKkwQ=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DJwuIUGEGUPU2EQtoifywjFIxdc=</DigestValue>
      </Reference>
      <Reference URI="/word/footer3.xml?ContentType=application/vnd.openxmlformats-officedocument.wordprocessingml.footer+xml">
        <DigestMethod Algorithm="http://www.w3.org/2000/09/xmldsig#sha1"/>
        <DigestValue>BA04sxOkr/8zb4z2aWcVc8p5TIE=</DigestValue>
      </Reference>
      <Reference URI="/word/document.xml?ContentType=application/vnd.openxmlformats-officedocument.wordprocessingml.document.main+xml">
        <DigestMethod Algorithm="http://www.w3.org/2000/09/xmldsig#sha1"/>
        <DigestValue>dAuOaJgI+ui4+wO0QlYQMBthtic=</DigestValue>
      </Reference>
      <Reference URI="/word/footnotes.xml?ContentType=application/vnd.openxmlformats-officedocument.wordprocessingml.footnotes+xml">
        <DigestMethod Algorithm="http://www.w3.org/2000/09/xmldsig#sha1"/>
        <DigestValue>Kci2mYebYN7LZ3+vG6Rscp5XaX0=</DigestValue>
      </Reference>
      <Reference URI="/word/footer1.xml?ContentType=application/vnd.openxmlformats-officedocument.wordprocessingml.footer+xml">
        <DigestMethod Algorithm="http://www.w3.org/2000/09/xmldsig#sha1"/>
        <DigestValue>BA04sxOkr/8zb4z2aWcVc8p5TIE=</DigestValue>
      </Reference>
      <Reference URI="/word/footer2.xml?ContentType=application/vnd.openxmlformats-officedocument.wordprocessingml.footer+xml">
        <DigestMethod Algorithm="http://www.w3.org/2000/09/xmldsig#sha1"/>
        <DigestValue>SC5cIVmKJTq23ZLSA7Ymiq00MZk=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2013-12-19T21:30:50Z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{9406DAA2-D5E1-4A1B-A36E-5A9D03074E40}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2013-12-19T21:30:50Z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UVc4mBkAXTVNVwjCNVcBAAAAtCMiV8C8Q1fAeNMGCMI1VwEAAAC0IyJX5CMiV4AXvACAF7wAgJgZAO1UTVd0RjVXAQAAALQjIleMmBkAgAFTdg5cTnbgW052jJgZAGQBAAAAAAAAAAAAAIFiHHeBYhx3YFdWAAAIAAAAAgAAAAAAALSYGQAWahx3AAAAAAAAAADkmRkABgAAANiZGQAGAAAAAAAAAAAAAADYmRkA7JgZAOLqG3cAAAAAAAIAAAAAGQAGAAAA2JkZAAYAAABMEh13AAAAAAAAAADYmRkABgAAAKBk1gAYmRkAii4bdwAAAAAAAgAA2JkZ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AQEgPj//xgAAAAAAAAA0CsEBID4//8DAAAAAAAAAAAAAAAAAAAA4CsEBID4////AAAAAAAAAAcAAABMqBkAeZFOVwAAAgAAGDkABAAAAPAVMQCAFTEAoGTWAHCoGQASek5X8BUxAAAYOQBTek5XAAAAAIAVMQCgZNYAAKSXAoCoGQA1eU5XwM9dAPwBAAC8qBkA1XhOV/wBAAAAAAAAgWIcd4FiHHf8AQAAAAgAAAACAAAAAAAA1KgZABZqHHcAAAAAAAAAAAaqGQAHAAAA+KkZAAcAAAAAAAAAAAAAAPipGQAMqRkA4uobdwAAAAAAAgAAAAAZAAcAAAD4qRkABwAAAEwSHXcAAAAAAAAAAPipGQAHAAAAoGTWADipGQCKLht3AAAAAAACAAD4qR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BASA+P//GAAAAAAAAADQKwQEgPj//wMAAAAAAAAAAAAAAAAAAADgKwQEgPj///8AAAAAALF3AAAAALxuGQBAbhkAX6itd8gl8gIYlAwD1AAAAFsgIZQiAIoBCAAAAAAAAAAAAAAA16itd3QALgBNAFMAAgAAAAAAAABCADAANgA1AAAAAAAIAAAAAAAAANQAAAAIAAoA5Kitd+BuGQAAAAAAQwA6AFwAVQBzAGUAcgBzAAAAZQBkAHUAYQByAGQAbwAuAGoAbwBoAG4AcwBvAG4AXABBAHAAcABEAGEAdABhAFwATABvAGMAYQBsAFwATQAAAGMAcgBvAHMAbwBmAHQAXABXAGkAbgBkAG8AdwBzAFwAVABlAG0AcABvAHIAYQByAHkAIABJANxsGQAvME92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rgBwqBkAAIyuAMwdT1cA8VYAKFRYAAEAAAAABAAAHKYZAFEeT1f/lBNXKqcZAAAEAAABAAAIAAAAAHSlGQAg+RkAIPkZANClGQCAAVN2DlxOduBbTnbQpRkAZAEAAAAAAAAAAAAAgWIcd4FiHHdYVlYAAAgAAAACAAAAAAAA+KUZABZqHHcAAAAAAAAAACqnGQAHAAAAHKcZAAcAAAAAAAAAAAAAABynGQAwphkA4uobdwAAAAAAAgAAAAAZAAcAAAAcpxkABwAAAEwSHXcAAAAAAAAAABynGQAHAAAAoGTWAFymGQCKLht3AAAAAAACAAAcpxk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rgBwqBkAAIyuAMwdT1cA8VYAKFRYAAEAAAAABAAAHKYZAFEeT1f/lBNXKqcZAAAEAAABAAAIAAAAAHSlGQAg+RkAIPkZANClGQCAAVN2DlxOduBbTnbQpRkAZAEAAAAAAAAAAAAAgWIcd4FiHHdYVlYAAAgAAAACAAAAAAAA+KUZABZqHHcAAAAAAAAAACqnGQAHAAAAHKcZAAcAAAAAAAAAAAAAABynGQAwphkA4uobdwAAAAAAAgAAAAAZAAcAAAAcpxkABwAAAEwSHXcAAAAAAAAAABynGQAHAAAAoGTWAFymGQCKLht3AAAAAAACAAAcpxk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xgAAAAAAAAA0CsEBID4//8DAAAAAAAAAAAAAAAAAAAA4CsEBID4////AAAAAAAAAAcAAABMqBkAeZFOVwAAAgAAGDkABAAAAPAVMQCAFTEAoGTWAHCoGQASek5X8BUxAAAYOQBTek5XAAAAAIAVMQCgZNYAAKSXAoCoGQA1eU5XwM9dAPwBAAC8qBkA1XhOV/wBAAAAAAAAgWIcd4FiHHf8AQAAAAgAAAACAAAAAAAA1KgZABZqHHcAAAAAAAAAAAaqGQAHAAAA+KkZAAcAAAAAAAAAAAAAAPipGQAMqRkA4uobdwAAAAAAAgAAAAAZAAcAAAD4qRkABwAAAEwSHXcAAAAAAAAAAPipGQAHAAAAoGTWADipGQCKLht3AAAAAAACAAD4qR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FXOJgZAF01TVcIwjVXAQAAALQjIlfAvENXwHjTBgjCNVcBAAAAtCMiV+QjIleAF7wAgBe8AICYGQDtVE1XdEY1VwEAAAC0IyJXjJgZAIABU3YOXE524FtOdoyYGQBkAQAAAAAAAAAAAACBYhx3gWIcd2BXVgAACAAAAAIAAAAAAAC0mBkAFmocdwAAAAAAAAAA5JkZAAYAAADYmRkABgAAAAAAAAAAAAAA2JkZAOyYGQDi6ht3AAAAAAACAAAAABkABgAAANiZGQAGAAAATBIddwAAAAAAAAAA2JkZAAYAAACgZNYAGJkZAIouG3cAAAAAAAIAANiZG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EBID4//8YAAAAAAAAANArBASA+P//AwAAAAAAAAAAAAAAAAAAAOArBASA+P///wAAAAAAsXcAAAAAvG4ZAEBuGQBfqK13qMIuB8h98wLUAAAA1hshsSIAigEIAAAAAAAAAAAAAADXqK13dAAuAE0AUwACAAAAAAAAAEIAMAA2ADUAAAAAAAgAAAAAAAAA1AAAAAgACgDkqK134G4ZAAAAAABDADoAXABVAHMAZQByAHMAAABlAGQAdQBhAHIAZABvAC4AagBvAGgAbgBzAG8AbgBcAEEAcABwAEQAYQB0AGEAXABMAG8AYwBhAGwAXABNAAAAYwByAG8AcwBvAGYAdABcAFcAaQBuAGQAbwB3AHMAXABUAGUAbQBwAG8AcgBhAHIAeQAgAEkA3GwZAC8wT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2666</Characters>
  <Application>Microsoft Office Word</Application>
  <DocSecurity>0</DocSecurity>
  <Lines>22</Lines>
  <Paragraphs>6</Paragraphs>
  <ScaleCrop>false</ScaleCrop>
  <Company>HP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3</cp:revision>
  <dcterms:created xsi:type="dcterms:W3CDTF">2013-12-19T21:29:00Z</dcterms:created>
  <dcterms:modified xsi:type="dcterms:W3CDTF">2013-12-19T21:30:00Z</dcterms:modified>
</cp:coreProperties>
</file>