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1B" w:rsidRDefault="00B827A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381B" w:rsidRDefault="00B827A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0381B" w:rsidRDefault="00B827A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381B" w:rsidRDefault="00B827A4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80381B" w:rsidRDefault="00B827A4">
      <w:pPr>
        <w:jc w:val="center"/>
      </w:pPr>
      <w:r>
        <w:rPr>
          <w:b/>
          <w:sz w:val="32"/>
          <w:szCs w:val="32"/>
        </w:rPr>
        <w:br/>
        <w:t>DFZ-2013-3742-IX-NE-EI</w:t>
      </w:r>
    </w:p>
    <w:p w:rsidR="0080381B" w:rsidRDefault="008038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381B">
        <w:trPr>
          <w:jc w:val="center"/>
        </w:trPr>
        <w:tc>
          <w:tcPr>
            <w:tcW w:w="1500" w:type="dxa"/>
          </w:tcPr>
          <w:p w:rsidR="0080381B" w:rsidRDefault="0080381B"/>
        </w:tc>
        <w:tc>
          <w:tcPr>
            <w:tcW w:w="375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381B">
        <w:trPr>
          <w:jc w:val="center"/>
        </w:trPr>
        <w:tc>
          <w:tcPr>
            <w:tcW w:w="231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381B" w:rsidRPr="00B827A4" w:rsidRDefault="00B827A4">
            <w:pPr>
              <w:jc w:val="center"/>
              <w:rPr>
                <w:sz w:val="18"/>
              </w:rPr>
            </w:pPr>
            <w:r w:rsidRPr="00B827A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0381B" w:rsidRDefault="00B827A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30AA40D-72A8-4A81-AC63-A628D2CEB41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0381B">
        <w:trPr>
          <w:jc w:val="center"/>
        </w:trPr>
        <w:tc>
          <w:tcPr>
            <w:tcW w:w="231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381B" w:rsidRDefault="00B827A4">
      <w:r>
        <w:br w:type="page"/>
      </w:r>
    </w:p>
    <w:p w:rsidR="0080381B" w:rsidRDefault="00B827A4">
      <w:r>
        <w:rPr>
          <w:b/>
        </w:rPr>
        <w:lastRenderedPageBreak/>
        <w:br/>
        <w:t>1. RESUMEN.</w:t>
      </w:r>
    </w:p>
    <w:p w:rsidR="0080381B" w:rsidRDefault="00B827A4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“SOCIEDAD AGRICOLA Y FORESTAL NALCAHUE LTDA. (SECTOR MOLCO)”, en el marco de la norma de emisión DS.90/00 para el r</w:t>
      </w:r>
      <w:r>
        <w:t>eporte del período correspondiente a FEBRERO del año 2013.</w:t>
      </w:r>
    </w:p>
    <w:p w:rsidR="0080381B" w:rsidRDefault="00B827A4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80381B" w:rsidRDefault="00B827A4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80381B" w:rsidRDefault="008038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381B">
        <w:trPr>
          <w:jc w:val="center"/>
        </w:trPr>
        <w:tc>
          <w:tcPr>
            <w:tcW w:w="2310" w:type="pct"/>
            <w:gridSpan w:val="2"/>
          </w:tcPr>
          <w:p w:rsidR="0080381B" w:rsidRDefault="00B827A4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80381B" w:rsidRDefault="00B827A4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80381B">
        <w:trPr>
          <w:jc w:val="center"/>
        </w:trPr>
        <w:tc>
          <w:tcPr>
            <w:tcW w:w="2310" w:type="pct"/>
            <w:gridSpan w:val="4"/>
          </w:tcPr>
          <w:p w:rsidR="0080381B" w:rsidRDefault="00B827A4">
            <w:r>
              <w:rPr>
                <w:b/>
              </w:rPr>
              <w:t>Identificación de la actividad, proyecto o fuente fiscalizada:</w:t>
            </w:r>
            <w:r>
              <w:br/>
              <w:t>SOCIEDAD AGRICOLA Y FORESTAL</w:t>
            </w:r>
            <w:r>
              <w:t xml:space="preserve"> NALCAHUE LTDA. (SECTOR MOLCO)</w:t>
            </w:r>
          </w:p>
        </w:tc>
      </w:tr>
      <w:tr w:rsidR="0080381B">
        <w:trPr>
          <w:jc w:val="center"/>
        </w:trPr>
        <w:tc>
          <w:tcPr>
            <w:tcW w:w="15000" w:type="dxa"/>
          </w:tcPr>
          <w:p w:rsidR="0080381B" w:rsidRDefault="00B827A4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80381B" w:rsidRDefault="00B827A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0381B" w:rsidRDefault="00B827A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0381B" w:rsidRDefault="00B827A4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80381B">
        <w:trPr>
          <w:jc w:val="center"/>
        </w:trPr>
        <w:tc>
          <w:tcPr>
            <w:tcW w:w="2310" w:type="pct"/>
            <w:gridSpan w:val="2"/>
          </w:tcPr>
          <w:p w:rsidR="0080381B" w:rsidRDefault="00B827A4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80381B" w:rsidRDefault="00B827A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381B" w:rsidRDefault="00B827A4">
      <w:r>
        <w:rPr>
          <w:b/>
        </w:rPr>
        <w:br/>
        <w:t>3. ANTECEDENTES DE LA ACTIVIDAD DE FISCALIZACIÓN</w:t>
      </w:r>
    </w:p>
    <w:p w:rsidR="0080381B" w:rsidRDefault="00803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381B">
        <w:trPr>
          <w:jc w:val="center"/>
        </w:trPr>
        <w:tc>
          <w:tcPr>
            <w:tcW w:w="12000" w:type="dxa"/>
          </w:tcPr>
          <w:p w:rsidR="0080381B" w:rsidRDefault="00B827A4">
            <w:r>
              <w:t>Motivo de la Activ</w:t>
            </w:r>
            <w:r>
              <w:t>idad de Fiscalización:</w:t>
            </w:r>
          </w:p>
        </w:tc>
        <w:tc>
          <w:tcPr>
            <w:tcW w:w="30000" w:type="dxa"/>
          </w:tcPr>
          <w:p w:rsidR="0080381B" w:rsidRDefault="00B827A4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r>
              <w:t>Materia Específica Objeto de la Fiscalización:</w:t>
            </w:r>
          </w:p>
        </w:tc>
        <w:tc>
          <w:tcPr>
            <w:tcW w:w="2310" w:type="auto"/>
          </w:tcPr>
          <w:p w:rsidR="0080381B" w:rsidRDefault="00B827A4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80381B" w:rsidRDefault="00B827A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0381B" w:rsidRDefault="00B827A4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80381B" w:rsidRDefault="00B827A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0381B" w:rsidRDefault="00803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80381B">
        <w:trPr>
          <w:jc w:val="center"/>
        </w:trPr>
        <w:tc>
          <w:tcPr>
            <w:tcW w:w="6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0381B" w:rsidRDefault="0080381B"/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80381B" w:rsidRDefault="00B827A4">
            <w:r>
              <w:rPr>
                <w:sz w:val="18"/>
                <w:szCs w:val="18"/>
              </w:rPr>
              <w:t>06-2013</w:t>
            </w:r>
          </w:p>
        </w:tc>
      </w:tr>
    </w:tbl>
    <w:p w:rsidR="0080381B" w:rsidRDefault="00B827A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381B" w:rsidRDefault="00803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0381B">
        <w:trPr>
          <w:jc w:val="center"/>
        </w:trPr>
        <w:tc>
          <w:tcPr>
            <w:tcW w:w="2310" w:type="auto"/>
          </w:tcPr>
          <w:p w:rsidR="0080381B" w:rsidRDefault="0080381B"/>
        </w:tc>
        <w:tc>
          <w:tcPr>
            <w:tcW w:w="2310" w:type="auto"/>
          </w:tcPr>
          <w:p w:rsidR="0080381B" w:rsidRDefault="0080381B"/>
        </w:tc>
        <w:tc>
          <w:tcPr>
            <w:tcW w:w="2310" w:type="auto"/>
            <w:gridSpan w:val="8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80381B"/>
        </w:tc>
        <w:tc>
          <w:tcPr>
            <w:tcW w:w="2310" w:type="auto"/>
          </w:tcPr>
          <w:p w:rsidR="0080381B" w:rsidRDefault="0080381B"/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381B">
        <w:trPr>
          <w:jc w:val="center"/>
        </w:trPr>
        <w:tc>
          <w:tcPr>
            <w:tcW w:w="45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381B" w:rsidRDefault="00B827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381B" w:rsidRDefault="00B827A4">
      <w:r>
        <w:rPr>
          <w:b/>
        </w:rPr>
        <w:br/>
        <w:t>5. CONCLUSIONES</w:t>
      </w:r>
    </w:p>
    <w:p w:rsidR="0080381B" w:rsidRDefault="00B827A4">
      <w:r>
        <w:br/>
        <w:t>Del total de exigencias verificadas, se identificó la siguiente no conformidad:</w:t>
      </w:r>
    </w:p>
    <w:p w:rsidR="0080381B" w:rsidRDefault="00803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80381B">
        <w:trPr>
          <w:jc w:val="center"/>
        </w:trPr>
        <w:tc>
          <w:tcPr>
            <w:tcW w:w="4500" w:type="dxa"/>
          </w:tcPr>
          <w:p w:rsidR="0080381B" w:rsidRDefault="00B827A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381B" w:rsidRDefault="00B827A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381B" w:rsidRDefault="00B827A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0381B" w:rsidRDefault="00B827A4">
            <w:r>
              <w:t>Caudal bajo Resolución</w:t>
            </w:r>
          </w:p>
        </w:tc>
        <w:tc>
          <w:tcPr>
            <w:tcW w:w="2310" w:type="auto"/>
          </w:tcPr>
          <w:p w:rsidR="0080381B" w:rsidRDefault="00B827A4">
            <w:r>
              <w:t>El volumen de descarga informado excede el valor límite indicado en su programa de monitoreo.</w:t>
            </w:r>
          </w:p>
        </w:tc>
      </w:tr>
    </w:tbl>
    <w:p w:rsidR="0080381B" w:rsidRDefault="00B827A4">
      <w:r>
        <w:rPr>
          <w:b/>
        </w:rPr>
        <w:br/>
        <w:t>6. ANEXOS</w:t>
      </w:r>
    </w:p>
    <w:p w:rsidR="0080381B" w:rsidRDefault="00803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381B">
        <w:trPr>
          <w:jc w:val="center"/>
        </w:trPr>
        <w:tc>
          <w:tcPr>
            <w:tcW w:w="4500" w:type="dxa"/>
          </w:tcPr>
          <w:p w:rsidR="0080381B" w:rsidRDefault="00B827A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0381B" w:rsidRDefault="00B827A4">
            <w:pPr>
              <w:jc w:val="center"/>
            </w:pPr>
            <w:r>
              <w:t xml:space="preserve">Nombre Anexo </w:t>
            </w:r>
          </w:p>
        </w:tc>
      </w:tr>
      <w:tr w:rsidR="0080381B">
        <w:trPr>
          <w:jc w:val="center"/>
        </w:trPr>
        <w:tc>
          <w:tcPr>
            <w:tcW w:w="2310" w:type="auto"/>
          </w:tcPr>
          <w:p w:rsidR="0080381B" w:rsidRDefault="00B827A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381B" w:rsidRDefault="00B827A4">
            <w:r>
              <w:t>Ficha de resultados de autocontrol PUNTO 1 (ESTERO MOLCO)</w:t>
            </w:r>
          </w:p>
        </w:tc>
      </w:tr>
    </w:tbl>
    <w:p w:rsidR="00000000" w:rsidRDefault="00B827A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27A4">
      <w:r>
        <w:separator/>
      </w:r>
    </w:p>
  </w:endnote>
  <w:endnote w:type="continuationSeparator" w:id="0">
    <w:p w:rsidR="00000000" w:rsidRDefault="00B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7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7A4"/>
  <w:p w:rsidR="0080381B" w:rsidRDefault="00B827A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7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27A4">
      <w:r>
        <w:separator/>
      </w:r>
    </w:p>
  </w:footnote>
  <w:footnote w:type="continuationSeparator" w:id="0">
    <w:p w:rsidR="00000000" w:rsidRDefault="00B8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0381B"/>
    <w:rsid w:val="00A906D8"/>
    <w:rsid w:val="00AB5A74"/>
    <w:rsid w:val="00B827A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7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BfVU1Zuwxh9oIzbFl4ojjcUL3Rg=</DigestValue>
    </Reference>
    <Reference URI="#idOfficeObject" Type="http://www.w3.org/2000/09/xmldsig#Object">
      <DigestMethod Algorithm="http://www.w3.org/2000/09/xmldsig#sha1"/>
      <DigestValue>cZyU/FXSXZSXj9CCL0Gstx/gBGs=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ycfXvrGFpIlreJNgOuiV/Ag7AkU=</DigestValue>
    </Reference>
    <Reference URI="#idValidSigLnImg" Type="http://www.w3.org/2000/09/xmldsig#Object">
      <DigestMethod Algorithm="http://www.w3.org/2000/09/xmldsig#sha1"/>
      <DigestValue>Y/0nNZGizooZbWPUlO9lluikR8c=</DigestValue>
    </Reference>
    <Reference URI="#idInvalidSigLnImg" Type="http://www.w3.org/2000/09/xmldsig#Object">
      <DigestMethod Algorithm="http://www.w3.org/2000/09/xmldsig#sha1"/>
      <DigestValue>3J6IlHsCzPxuV83oflICybmeJz4=</DigestValue>
    </Reference>
  </SignedInfo>
  <SignatureValue>j3GO2LL3ydu0XlD35SFSS4iDxHuqdaoxiMTgH3htti87JbWCHj0t8e83erQ5+5XsERTv5SMMPSJh
5Vfcf3WVeA/JzKUMTmcZrfkEJ/Jj9N8a17xdKYa8NDPcdD75gf5FcfIh0vzIRZdBlDfsjSCrNfwC
935oak03gL1UzBtg+GZsIbpJCUdugEFXiR0tw+i08eYoyzw3XH/4AFZUy2BJ9NpFmdJGIhhs71Wh
2VMFSNahhUQU9PWKRzgsVAYQ9Aq48R88YcLnz4TpIpKlAsmS/AtGKvRIXZUWkRyy6xoLIxM2WTz8
pgHxTqrtKi+pb9szjFc+jVfRBSnKfP0Dl9nZMw==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/HxqleGVzHQNVG3OGFjT3nh/gSE=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CzrL5IZGjEA6be8DPxBHv/YLj44=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SDvdEHDIXydkvcbrI79AcyLpKdM=</DigestValue>
      </Reference>
      <Reference URI="/word/footer3.xml?ContentType=application/vnd.openxmlformats-officedocument.wordprocessingml.footer+xml">
        <DigestMethod Algorithm="http://www.w3.org/2000/09/xmldsig#sha1"/>
        <DigestValue>vMUjNc+mlF5I0tFzao7EBXzaP5Q=</DigestValue>
      </Reference>
      <Reference URI="/word/document.xml?ContentType=application/vnd.openxmlformats-officedocument.wordprocessingml.document.main+xml">
        <DigestMethod Algorithm="http://www.w3.org/2000/09/xmldsig#sha1"/>
        <DigestValue>skgyRPc9+YUKeTlX3OqB4pTfqcM=</DigestValue>
      </Reference>
      <Reference URI="/word/footnotes.xml?ContentType=application/vnd.openxmlformats-officedocument.wordprocessingml.footnotes+xml">
        <DigestMethod Algorithm="http://www.w3.org/2000/09/xmldsig#sha1"/>
        <DigestValue>tT9dYUokwN477/BWAT4w0BGipqQ=</DigestValue>
      </Reference>
      <Reference URI="/word/footer1.xml?ContentType=application/vnd.openxmlformats-officedocument.wordprocessingml.footer+xml">
        <DigestMethod Algorithm="http://www.w3.org/2000/09/xmldsig#sha1"/>
        <DigestValue>vMUjNc+mlF5I0tFzao7EBXzaP5Q=</DigestValue>
      </Reference>
      <Reference URI="/word/footer2.xml?ContentType=application/vnd.openxmlformats-officedocument.wordprocessingml.footer+xml">
        <DigestMethod Algorithm="http://www.w3.org/2000/09/xmldsig#sha1"/>
        <DigestValue>3+ltsjF0kUc3zusD9GSeDrCNLGk=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{530AA40D-72A8-4A81-AC63-A628D2CEB418}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2014-01-06T02:49:01Z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zj97wmwCY8G1AAAABUXIS4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OP3vCRAOjwbUAAAAdxAh/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2014-01-06T02:48:00Z</dcterms:created>
  <dcterms:modified xsi:type="dcterms:W3CDTF">2014-01-06T02:49:00Z</dcterms:modified>
</cp:coreProperties>
</file>