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31" w:rsidRDefault="0031451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64A31" w:rsidRDefault="00314513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064A31" w:rsidRDefault="0031451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64A31" w:rsidRDefault="00314513">
      <w:pPr>
        <w:jc w:val="center"/>
      </w:pPr>
      <w:r>
        <w:rPr>
          <w:b/>
          <w:sz w:val="32"/>
          <w:szCs w:val="32"/>
        </w:rPr>
        <w:br/>
        <w:t>AGROINDUSTRIAL PEDREGAL S.A. (LAUTARO)</w:t>
      </w:r>
    </w:p>
    <w:p w:rsidR="00064A31" w:rsidRDefault="00314513">
      <w:pPr>
        <w:jc w:val="center"/>
      </w:pPr>
      <w:r>
        <w:rPr>
          <w:b/>
          <w:sz w:val="32"/>
          <w:szCs w:val="32"/>
        </w:rPr>
        <w:br/>
        <w:t>DFZ-2013-4856-IX-NE-EI</w:t>
      </w:r>
    </w:p>
    <w:p w:rsidR="00064A31" w:rsidRDefault="00064A3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64A31">
        <w:trPr>
          <w:jc w:val="center"/>
        </w:trPr>
        <w:tc>
          <w:tcPr>
            <w:tcW w:w="1500" w:type="dxa"/>
          </w:tcPr>
          <w:p w:rsidR="00064A31" w:rsidRDefault="00064A31"/>
        </w:tc>
        <w:tc>
          <w:tcPr>
            <w:tcW w:w="375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64A31">
        <w:trPr>
          <w:jc w:val="center"/>
        </w:trPr>
        <w:tc>
          <w:tcPr>
            <w:tcW w:w="231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 w:rsidR="00064A31" w:rsidRDefault="00314513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58.25pt;height:78.75pt">
                  <v:imagedata r:id="rId8" o:title=""/>
                  <o:lock v:ext="edit" ungrouping="t" rotation="t" cropping="t" verticies="t" text="t" grouping="t"/>
                  <o:signatureline v:ext="edit" id="{666BD679-6300-4B1A-8C6C-789BBF0198BC}" provid="{00000000-0000-0000-0000-000000000000}" showsigndate="f" issignatureline="t"/>
                </v:shape>
              </w:pict>
            </w:r>
            <w:bookmarkEnd w:id="0"/>
          </w:p>
        </w:tc>
      </w:tr>
      <w:tr w:rsidR="00064A31">
        <w:trPr>
          <w:jc w:val="center"/>
        </w:trPr>
        <w:tc>
          <w:tcPr>
            <w:tcW w:w="231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64A31" w:rsidRDefault="00314513">
      <w:r>
        <w:br w:type="page"/>
      </w:r>
    </w:p>
    <w:p w:rsidR="00064A31" w:rsidRDefault="00314513">
      <w:r>
        <w:rPr>
          <w:b/>
        </w:rPr>
        <w:lastRenderedPageBreak/>
        <w:br/>
        <w:t>1. RESUMEN.</w:t>
      </w:r>
    </w:p>
    <w:p w:rsidR="00064A31" w:rsidRDefault="00314513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“AGROINDUSTRIAL PEDREGAL S.A. (LAUTARO)”, en el marco de la norma de emisión DS.46/02 para el reporte del período correspondiente a ENERO del</w:t>
      </w:r>
      <w:r>
        <w:t xml:space="preserve"> año 2013.</w:t>
      </w:r>
    </w:p>
    <w:p w:rsidR="00064A31" w:rsidRDefault="00314513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período controlado pres</w:t>
      </w:r>
      <w:r>
        <w:t xml:space="preserve">enta parámetros que exceden el valor límite indicado en la norma; El establecimiento industrial no informa </w:t>
      </w:r>
      <w:proofErr w:type="spellStart"/>
      <w:r>
        <w:t>remuestreo</w:t>
      </w:r>
      <w:proofErr w:type="spellEnd"/>
      <w:r>
        <w:t xml:space="preserve"> para el período controlado; </w:t>
      </w:r>
    </w:p>
    <w:p w:rsidR="00064A31" w:rsidRDefault="00314513">
      <w:r>
        <w:rPr>
          <w:b/>
        </w:rPr>
        <w:br/>
        <w:t>2. IDENTIFICACIÓN DEL PROYECTO, ACTIVIDAD O FUENTE FISCALIZADA</w:t>
      </w:r>
    </w:p>
    <w:p w:rsidR="00064A31" w:rsidRDefault="00064A3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64A31">
        <w:trPr>
          <w:jc w:val="center"/>
        </w:trPr>
        <w:tc>
          <w:tcPr>
            <w:tcW w:w="2310" w:type="pct"/>
            <w:gridSpan w:val="2"/>
          </w:tcPr>
          <w:p w:rsidR="00064A31" w:rsidRDefault="00314513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AGROINDUSTRIAL PEDREGAL S.A.</w:t>
            </w:r>
          </w:p>
        </w:tc>
        <w:tc>
          <w:tcPr>
            <w:tcW w:w="2310" w:type="pct"/>
            <w:gridSpan w:val="2"/>
          </w:tcPr>
          <w:p w:rsidR="00064A31" w:rsidRDefault="00314513">
            <w:r>
              <w:rPr>
                <w:b/>
              </w:rPr>
              <w:t>RUT o RUN:</w:t>
            </w:r>
            <w:r>
              <w:br/>
              <w:t>77486460-1</w:t>
            </w:r>
          </w:p>
        </w:tc>
      </w:tr>
      <w:tr w:rsidR="00064A31">
        <w:trPr>
          <w:jc w:val="center"/>
        </w:trPr>
        <w:tc>
          <w:tcPr>
            <w:tcW w:w="2310" w:type="pct"/>
            <w:gridSpan w:val="4"/>
          </w:tcPr>
          <w:p w:rsidR="00064A31" w:rsidRDefault="00314513">
            <w:r>
              <w:rPr>
                <w:b/>
              </w:rPr>
              <w:t>Identificación de la actividad, proyecto o fuente fiscalizada:</w:t>
            </w:r>
            <w:r>
              <w:br/>
              <w:t>AGROINDUSTRIAL PEDREGAL S.A. (LAUTARO)</w:t>
            </w:r>
          </w:p>
        </w:tc>
      </w:tr>
      <w:tr w:rsidR="00064A31">
        <w:trPr>
          <w:jc w:val="center"/>
        </w:trPr>
        <w:tc>
          <w:tcPr>
            <w:tcW w:w="15000" w:type="dxa"/>
          </w:tcPr>
          <w:p w:rsidR="00064A31" w:rsidRDefault="00314513">
            <w:r>
              <w:rPr>
                <w:b/>
              </w:rPr>
              <w:t>Dirección:</w:t>
            </w:r>
            <w:r>
              <w:br/>
              <w:t>CAMINO LAUTARO CURACAUTIN KM 2</w:t>
            </w:r>
          </w:p>
        </w:tc>
        <w:tc>
          <w:tcPr>
            <w:tcW w:w="15000" w:type="dxa"/>
          </w:tcPr>
          <w:p w:rsidR="00064A31" w:rsidRDefault="00314513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064A31" w:rsidRDefault="00314513">
            <w:r>
              <w:rPr>
                <w:b/>
              </w:rPr>
              <w:t>Provincia:</w:t>
            </w:r>
            <w:r>
              <w:br/>
              <w:t>C</w:t>
            </w:r>
            <w:r>
              <w:t>AUTÍN</w:t>
            </w:r>
          </w:p>
        </w:tc>
        <w:tc>
          <w:tcPr>
            <w:tcW w:w="15000" w:type="dxa"/>
          </w:tcPr>
          <w:p w:rsidR="00064A31" w:rsidRDefault="00314513">
            <w:r>
              <w:rPr>
                <w:b/>
              </w:rPr>
              <w:t>Comuna:</w:t>
            </w:r>
            <w:r>
              <w:br/>
              <w:t>LAUTARO</w:t>
            </w:r>
          </w:p>
        </w:tc>
      </w:tr>
      <w:tr w:rsidR="00064A31">
        <w:trPr>
          <w:jc w:val="center"/>
        </w:trPr>
        <w:tc>
          <w:tcPr>
            <w:tcW w:w="2310" w:type="pct"/>
            <w:gridSpan w:val="2"/>
          </w:tcPr>
          <w:p w:rsidR="00064A31" w:rsidRDefault="00314513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064A31" w:rsidRDefault="0031451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64A31" w:rsidRDefault="00314513">
      <w:r>
        <w:rPr>
          <w:b/>
        </w:rPr>
        <w:br/>
        <w:t>3. ANTECEDENTES DE LA ACTIVIDAD DE FISCALIZACIÓN</w:t>
      </w:r>
    </w:p>
    <w:p w:rsidR="00064A31" w:rsidRDefault="00064A3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64A31">
        <w:trPr>
          <w:jc w:val="center"/>
        </w:trPr>
        <w:tc>
          <w:tcPr>
            <w:tcW w:w="12000" w:type="dxa"/>
          </w:tcPr>
          <w:p w:rsidR="00064A31" w:rsidRDefault="00314513">
            <w:r>
              <w:t>Motivo de la Actividad de Fiscalización:</w:t>
            </w:r>
          </w:p>
        </w:tc>
        <w:tc>
          <w:tcPr>
            <w:tcW w:w="30000" w:type="dxa"/>
          </w:tcPr>
          <w:p w:rsidR="00064A31" w:rsidRDefault="00314513">
            <w:r>
              <w:t xml:space="preserve">Actividad Programada de Seguimiento Ambiental de Normas de Emisión referentes a </w:t>
            </w:r>
            <w:r>
              <w:t>la descarga de Residuos Líquidos para el período de ENERO del 2013.</w:t>
            </w:r>
          </w:p>
        </w:tc>
      </w:tr>
      <w:tr w:rsidR="00064A31">
        <w:trPr>
          <w:jc w:val="center"/>
        </w:trPr>
        <w:tc>
          <w:tcPr>
            <w:tcW w:w="2310" w:type="auto"/>
          </w:tcPr>
          <w:p w:rsidR="00064A31" w:rsidRDefault="00314513">
            <w:r>
              <w:t>Materia Específica Objeto de la Fiscalización:</w:t>
            </w:r>
          </w:p>
        </w:tc>
        <w:tc>
          <w:tcPr>
            <w:tcW w:w="2310" w:type="auto"/>
          </w:tcPr>
          <w:p w:rsidR="00064A31" w:rsidRDefault="00314513">
            <w:r>
              <w:t>Analizar los resultados analíticos de la calidad de los Residuos Líquidos descargados por la actividad industrial individualizada anteriorme</w:t>
            </w:r>
            <w:r>
              <w:t>nte, según la siguiente Resolución de Monitoreo (RPM):</w:t>
            </w:r>
            <w:r>
              <w:br/>
              <w:t>SISS N° 5586 de fecha 14-12-2012</w:t>
            </w:r>
          </w:p>
        </w:tc>
      </w:tr>
      <w:tr w:rsidR="00064A31">
        <w:trPr>
          <w:jc w:val="center"/>
        </w:trPr>
        <w:tc>
          <w:tcPr>
            <w:tcW w:w="2310" w:type="auto"/>
          </w:tcPr>
          <w:p w:rsidR="00064A31" w:rsidRDefault="0031451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64A31" w:rsidRDefault="00314513">
            <w:r>
              <w:t>La Norma de Emisión que regula la actividad es:</w:t>
            </w:r>
            <w:r>
              <w:br/>
              <w:t>N° 46/2002 Establece Norma de Emisión de Residu</w:t>
            </w:r>
            <w:r>
              <w:t>os Líquidos a Aguas Subterráneas</w:t>
            </w:r>
          </w:p>
        </w:tc>
      </w:tr>
    </w:tbl>
    <w:p w:rsidR="00064A31" w:rsidRDefault="00314513">
      <w:r>
        <w:rPr>
          <w:b/>
        </w:rPr>
        <w:lastRenderedPageBreak/>
        <w:br/>
        <w:t>4. ACTIVIDADES DE FISCALIZACIÓN REALIZADAS Y RESULTADOS</w:t>
      </w:r>
    </w:p>
    <w:p w:rsidR="00064A31" w:rsidRDefault="00314513">
      <w:r>
        <w:rPr>
          <w:b/>
        </w:rPr>
        <w:br/>
      </w:r>
      <w:r>
        <w:rPr>
          <w:b/>
        </w:rPr>
        <w:tab/>
        <w:t>4.1. Identificación de la descarga</w:t>
      </w:r>
    </w:p>
    <w:p w:rsidR="00064A31" w:rsidRDefault="00064A3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064A31">
        <w:trPr>
          <w:jc w:val="center"/>
        </w:trPr>
        <w:tc>
          <w:tcPr>
            <w:tcW w:w="600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64A31" w:rsidRDefault="00314513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Este</w:t>
            </w:r>
          </w:p>
        </w:tc>
        <w:tc>
          <w:tcPr>
            <w:tcW w:w="300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64A31">
        <w:trPr>
          <w:jc w:val="center"/>
        </w:trPr>
        <w:tc>
          <w:tcPr>
            <w:tcW w:w="2310" w:type="auto"/>
          </w:tcPr>
          <w:p w:rsidR="00064A31" w:rsidRDefault="00314513">
            <w:r>
              <w:rPr>
                <w:sz w:val="18"/>
                <w:szCs w:val="18"/>
              </w:rPr>
              <w:t>77486460-1-1211-1644</w:t>
            </w:r>
          </w:p>
        </w:tc>
        <w:tc>
          <w:tcPr>
            <w:tcW w:w="2310" w:type="auto"/>
          </w:tcPr>
          <w:p w:rsidR="00064A31" w:rsidRDefault="00314513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064A31" w:rsidRDefault="00314513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064A31" w:rsidRDefault="0031451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64A31" w:rsidRDefault="00314513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064A31" w:rsidRDefault="00314513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064A31" w:rsidRDefault="00314513">
            <w:r>
              <w:rPr>
                <w:sz w:val="18"/>
                <w:szCs w:val="18"/>
              </w:rPr>
              <w:t>31161</w:t>
            </w:r>
          </w:p>
        </w:tc>
        <w:tc>
          <w:tcPr>
            <w:tcW w:w="2310" w:type="auto"/>
          </w:tcPr>
          <w:p w:rsidR="00064A31" w:rsidRDefault="0031451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64A31" w:rsidRDefault="00064A31"/>
        </w:tc>
        <w:tc>
          <w:tcPr>
            <w:tcW w:w="2310" w:type="auto"/>
          </w:tcPr>
          <w:p w:rsidR="00064A31" w:rsidRDefault="00314513">
            <w:r>
              <w:rPr>
                <w:sz w:val="18"/>
                <w:szCs w:val="18"/>
              </w:rPr>
              <w:t>725234</w:t>
            </w:r>
          </w:p>
        </w:tc>
        <w:tc>
          <w:tcPr>
            <w:tcW w:w="2310" w:type="auto"/>
          </w:tcPr>
          <w:p w:rsidR="00064A31" w:rsidRDefault="00314513">
            <w:r>
              <w:rPr>
                <w:sz w:val="18"/>
                <w:szCs w:val="18"/>
              </w:rPr>
              <w:t>5732381</w:t>
            </w:r>
          </w:p>
        </w:tc>
        <w:tc>
          <w:tcPr>
            <w:tcW w:w="2310" w:type="auto"/>
          </w:tcPr>
          <w:p w:rsidR="00064A31" w:rsidRDefault="00314513">
            <w:r>
              <w:rPr>
                <w:sz w:val="18"/>
                <w:szCs w:val="18"/>
              </w:rPr>
              <w:t>5586</w:t>
            </w:r>
          </w:p>
        </w:tc>
        <w:tc>
          <w:tcPr>
            <w:tcW w:w="2310" w:type="auto"/>
          </w:tcPr>
          <w:p w:rsidR="00064A31" w:rsidRDefault="00314513">
            <w:r>
              <w:rPr>
                <w:sz w:val="18"/>
                <w:szCs w:val="18"/>
              </w:rPr>
              <w:t>14-12-2012</w:t>
            </w:r>
          </w:p>
        </w:tc>
        <w:tc>
          <w:tcPr>
            <w:tcW w:w="2310" w:type="auto"/>
          </w:tcPr>
          <w:p w:rsidR="00064A31" w:rsidRDefault="00064A31"/>
        </w:tc>
      </w:tr>
    </w:tbl>
    <w:p w:rsidR="00064A31" w:rsidRDefault="00314513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064A31" w:rsidRDefault="00064A3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064A31">
        <w:trPr>
          <w:jc w:val="center"/>
        </w:trPr>
        <w:tc>
          <w:tcPr>
            <w:tcW w:w="2310" w:type="auto"/>
          </w:tcPr>
          <w:p w:rsidR="00064A31" w:rsidRDefault="00064A31"/>
        </w:tc>
        <w:tc>
          <w:tcPr>
            <w:tcW w:w="2310" w:type="auto"/>
          </w:tcPr>
          <w:p w:rsidR="00064A31" w:rsidRDefault="00064A31"/>
        </w:tc>
        <w:tc>
          <w:tcPr>
            <w:tcW w:w="2310" w:type="auto"/>
            <w:gridSpan w:val="8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64A31">
        <w:trPr>
          <w:jc w:val="center"/>
        </w:trPr>
        <w:tc>
          <w:tcPr>
            <w:tcW w:w="2310" w:type="auto"/>
          </w:tcPr>
          <w:p w:rsidR="00064A31" w:rsidRDefault="00064A31"/>
        </w:tc>
        <w:tc>
          <w:tcPr>
            <w:tcW w:w="2310" w:type="auto"/>
          </w:tcPr>
          <w:p w:rsidR="00064A31" w:rsidRDefault="00064A31"/>
        </w:tc>
        <w:tc>
          <w:tcPr>
            <w:tcW w:w="2310" w:type="auto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64A31">
        <w:trPr>
          <w:jc w:val="center"/>
        </w:trPr>
        <w:tc>
          <w:tcPr>
            <w:tcW w:w="450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064A31">
        <w:trPr>
          <w:jc w:val="center"/>
        </w:trPr>
        <w:tc>
          <w:tcPr>
            <w:tcW w:w="2310" w:type="auto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77486460-1-1211-1644</w:t>
            </w:r>
          </w:p>
        </w:tc>
        <w:tc>
          <w:tcPr>
            <w:tcW w:w="2310" w:type="auto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64A31" w:rsidRDefault="0031451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064A31" w:rsidRDefault="00314513">
      <w:r>
        <w:rPr>
          <w:b/>
        </w:rPr>
        <w:br/>
        <w:t>5. CONCLUSIONES</w:t>
      </w:r>
    </w:p>
    <w:p w:rsidR="00064A31" w:rsidRDefault="00314513">
      <w:r>
        <w:br/>
        <w:t>Del total de exigencias verificadas, se identificaron las siguientes no conformidades:</w:t>
      </w:r>
    </w:p>
    <w:p w:rsidR="00064A31" w:rsidRDefault="00064A3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064A31">
        <w:trPr>
          <w:jc w:val="center"/>
        </w:trPr>
        <w:tc>
          <w:tcPr>
            <w:tcW w:w="4500" w:type="dxa"/>
          </w:tcPr>
          <w:p w:rsidR="00064A31" w:rsidRDefault="0031451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64A31" w:rsidRDefault="0031451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64A31" w:rsidRDefault="00314513">
            <w:pPr>
              <w:jc w:val="center"/>
            </w:pPr>
            <w:r>
              <w:t>Descripción de la No Conformidad</w:t>
            </w:r>
          </w:p>
        </w:tc>
      </w:tr>
      <w:tr w:rsidR="00064A31">
        <w:trPr>
          <w:jc w:val="center"/>
        </w:trPr>
        <w:tc>
          <w:tcPr>
            <w:tcW w:w="2310" w:type="auto"/>
          </w:tcPr>
          <w:p w:rsidR="00064A31" w:rsidRDefault="0031451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64A31" w:rsidRDefault="00314513">
            <w:r>
              <w:t>Entregar con frecuencia solicitada</w:t>
            </w:r>
          </w:p>
        </w:tc>
        <w:tc>
          <w:tcPr>
            <w:tcW w:w="2310" w:type="auto"/>
          </w:tcPr>
          <w:p w:rsidR="00064A31" w:rsidRDefault="00314513">
            <w:r>
              <w:t>El establecimiento industrial no informa en su autocontrol todas las muestras del período controlado indicadas en su programa de monitoreo.</w:t>
            </w:r>
          </w:p>
        </w:tc>
      </w:tr>
      <w:tr w:rsidR="00064A31">
        <w:trPr>
          <w:jc w:val="center"/>
        </w:trPr>
        <w:tc>
          <w:tcPr>
            <w:tcW w:w="2310" w:type="auto"/>
          </w:tcPr>
          <w:p w:rsidR="00064A31" w:rsidRDefault="00314513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064A31" w:rsidRDefault="00314513">
            <w:r>
              <w:t>Parámetros bajo norma</w:t>
            </w:r>
          </w:p>
        </w:tc>
        <w:tc>
          <w:tcPr>
            <w:tcW w:w="2310" w:type="auto"/>
          </w:tcPr>
          <w:p w:rsidR="00064A31" w:rsidRDefault="00314513">
            <w:r>
              <w:t>El período controlado presenta parámetros que exceden el valor límite indicado en la norma.</w:t>
            </w:r>
          </w:p>
        </w:tc>
      </w:tr>
      <w:tr w:rsidR="00064A31">
        <w:trPr>
          <w:jc w:val="center"/>
        </w:trPr>
        <w:tc>
          <w:tcPr>
            <w:tcW w:w="2310" w:type="auto"/>
          </w:tcPr>
          <w:p w:rsidR="00064A31" w:rsidRDefault="00314513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064A31" w:rsidRDefault="00314513">
            <w:r>
              <w:t xml:space="preserve">Presentar </w:t>
            </w:r>
            <w:proofErr w:type="spellStart"/>
            <w:r>
              <w:t>Remuestras</w:t>
            </w:r>
            <w:proofErr w:type="spellEnd"/>
          </w:p>
        </w:tc>
        <w:tc>
          <w:tcPr>
            <w:tcW w:w="2310" w:type="auto"/>
          </w:tcPr>
          <w:p w:rsidR="00064A31" w:rsidRDefault="00314513">
            <w:r>
              <w:t xml:space="preserve">El establecimiento industrial no informa </w:t>
            </w:r>
            <w:proofErr w:type="spellStart"/>
            <w:r>
              <w:t>remuestreo</w:t>
            </w:r>
            <w:proofErr w:type="spellEnd"/>
            <w:r>
              <w:t xml:space="preserve"> para el período controlado.</w:t>
            </w:r>
          </w:p>
        </w:tc>
      </w:tr>
    </w:tbl>
    <w:p w:rsidR="00064A31" w:rsidRDefault="00314513">
      <w:r>
        <w:rPr>
          <w:b/>
        </w:rPr>
        <w:lastRenderedPageBreak/>
        <w:br/>
        <w:t>6. ANEXOS</w:t>
      </w:r>
    </w:p>
    <w:p w:rsidR="00064A31" w:rsidRDefault="00064A3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064A31">
        <w:trPr>
          <w:jc w:val="center"/>
        </w:trPr>
        <w:tc>
          <w:tcPr>
            <w:tcW w:w="4500" w:type="dxa"/>
          </w:tcPr>
          <w:p w:rsidR="00064A31" w:rsidRDefault="0031451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64A31" w:rsidRDefault="00314513">
            <w:pPr>
              <w:jc w:val="center"/>
            </w:pPr>
            <w:r>
              <w:t xml:space="preserve">Nombre Anexo </w:t>
            </w:r>
          </w:p>
        </w:tc>
      </w:tr>
      <w:tr w:rsidR="00064A31">
        <w:trPr>
          <w:jc w:val="center"/>
        </w:trPr>
        <w:tc>
          <w:tcPr>
            <w:tcW w:w="2310" w:type="auto"/>
          </w:tcPr>
          <w:p w:rsidR="00064A31" w:rsidRDefault="0031451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64A31" w:rsidRDefault="00314513">
            <w:r>
              <w:t>Ficha de resultados d</w:t>
            </w:r>
            <w:r>
              <w:t>e autocontrol PUNTO 1 (INFILTRACION)</w:t>
            </w:r>
          </w:p>
        </w:tc>
      </w:tr>
    </w:tbl>
    <w:p w:rsidR="00000000" w:rsidRDefault="0031451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4513">
      <w:r>
        <w:separator/>
      </w:r>
    </w:p>
  </w:endnote>
  <w:endnote w:type="continuationSeparator" w:id="0">
    <w:p w:rsidR="00000000" w:rsidRDefault="0031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45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4513"/>
  <w:p w:rsidR="00064A31" w:rsidRDefault="0031451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45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4513">
      <w:r>
        <w:separator/>
      </w:r>
    </w:p>
  </w:footnote>
  <w:footnote w:type="continuationSeparator" w:id="0">
    <w:p w:rsidR="00000000" w:rsidRDefault="00314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64A31"/>
    <w:rsid w:val="001915A3"/>
    <w:rsid w:val="00217F62"/>
    <w:rsid w:val="0031451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5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KfCI6j9DI8vsVPtLN9XHgbmUWac=</DigestValue>
    </Reference>
    <Reference URI="#idOfficeObject" Type="http://www.w3.org/2000/09/xmldsig#Object">
      <DigestMethod Algorithm="http://www.w3.org/2000/09/xmldsig#sha1"/>
      <DigestValue>xnGmLnMSoYKmG3ljhjgAFWeLuVY=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5eBDqnrL2ibB1bnANRdTh4GASAk=</DigestValue>
    </Reference>
    <Reference URI="#idValidSigLnImg" Type="http://www.w3.org/2000/09/xmldsig#Object">
      <DigestMethod Algorithm="http://www.w3.org/2000/09/xmldsig#sha1"/>
      <DigestValue>7leG5bDezaf1V1iwZ0qxmOfQRAc=</DigestValue>
    </Reference>
    <Reference URI="#idInvalidSigLnImg" Type="http://www.w3.org/2000/09/xmldsig#Object">
      <DigestMethod Algorithm="http://www.w3.org/2000/09/xmldsig#sha1"/>
      <DigestValue>ek2ZQQASyVjNy0zxQ4F7dTLKSKs=</DigestValue>
    </Reference>
  </SignedInfo>
  <SignatureValue>W9SvArSZq8bnJpM4jmxnevxEAn/7c4bV2MyxIUMuej493nCCA/IBMjCRj+tjaxettjdBPXNbMN8Q
VNgTNKFKOdpkvd8esndxzKXX6mPR/wpYNH3fupy5RWuYgckmiTTlje1UPIznmg4F1jyAtyMhdfh4
BOtDpvwlI6WciA0Q+z2wxnLCMqgEqlhpf30u5PNu/pSVhF8PS869BKeRBZgxRhd3kAbeY6Cq1hMO
JoSnOt5oq2Zm0WC9rL1EfogOpfovmwm1DyZnHm779QWqJ2ijGsJCjvdiFsGIfW7A+r0pYppqV6qZ
NneF1lJoyxnLDWtV1O8nGvmzWoJ5352l0VcJvg==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sV8EKuDgQ4nSQz16G5ECHCS2e3Y=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9ek+CCVQKRSzlF95pK1oEDVkRh8=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zPbn3aFJFyFOCgTmeSxgekkHDg8=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RXbHa5AH9SYPbu2N6gg8+Mv7UL8=</DigestValue>
      </Reference>
      <Reference URI="/word/footer3.xml?ContentType=application/vnd.openxmlformats-officedocument.wordprocessingml.footer+xml">
        <DigestMethod Algorithm="http://www.w3.org/2000/09/xmldsig#sha1"/>
        <DigestValue>/BByCKkZEQC/wUoSIZ6uKYqmOHQ=</DigestValue>
      </Reference>
      <Reference URI="/word/document.xml?ContentType=application/vnd.openxmlformats-officedocument.wordprocessingml.document.main+xml">
        <DigestMethod Algorithm="http://www.w3.org/2000/09/xmldsig#sha1"/>
        <DigestValue>RoNfORrorK2KABxEob5UE3GbBKU=</DigestValue>
      </Reference>
      <Reference URI="/word/footnotes.xml?ContentType=application/vnd.openxmlformats-officedocument.wordprocessingml.footnotes+xml">
        <DigestMethod Algorithm="http://www.w3.org/2000/09/xmldsig#sha1"/>
        <DigestValue>nCtFyuJ7dtjoe8/m9WzNAt1kKN0=</DigestValue>
      </Reference>
      <Reference URI="/word/footer1.xml?ContentType=application/vnd.openxmlformats-officedocument.wordprocessingml.footer+xml">
        <DigestMethod Algorithm="http://www.w3.org/2000/09/xmldsig#sha1"/>
        <DigestValue>/BByCKkZEQC/wUoSIZ6uKYqmOHQ=</DigestValue>
      </Reference>
      <Reference URI="/word/footer2.xml?ContentType=application/vnd.openxmlformats-officedocument.wordprocessingml.footer+xml">
        <DigestMethod Algorithm="http://www.w3.org/2000/09/xmldsig#sha1"/>
        <DigestValue>Lw4XXuMbfGVKw1ZnB7fLbLUc0js=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2013-12-31T02:54:01Z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{666BD679-6300-4B1A-8C6C-789BBF0198BC}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2013-12-31T02:54:01Z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X2golzYAXTVbaAjCQ2gBAAAAtCMwaMC8UWiAJ7QGCMJDaAEAAAC0IzBo5CMwaKAg1AKgINQCcJc2AO1UW2h0RkNoAQAAALQjMGh8lzYAgAGndQ5conXgW6J1fJc2AGQBAAAAAAAAAAAAAIFi23aBYtt2YFdiAAAIAAAAAgAAAAAAAKSXNgAWatt2AAAAAAAAAADUmDYABgAAAMiYNgAGAAAAAAAAAAAAAADImDYA3Jc2AOLq2nYAAAAAAAIAAAAANgAGAAAAyJg2AAYAAABMEtx2AAAAAAAAAADImDYABgAAAKBkXAIImDYAii7adgAAAAAAAgAAyJg2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oLoPj///IBAAAAAAAAAAAAAAAAAAAIAFh++/b//wAAAAAAAAAAAAAAAAAAAAD//wAAAAAAAAIAAAA8pzYAeZFcaAAAAAgAGF4ABAAAAPAVOACAFTgAoGRcAmCnNgASelxo8BU4AAAYXgBTelxoAAAAAIAVOACgZFwCAC59BHCnNgA1eVxo2M9CAPwBAACspzYA1XhcaPwBAAAAAAAAgWLbdoFi23b8AQAAAAgAAAACAAAAAAAAxKc2ABZq23YAAAAAAAAAAPaoNgAHAAAA6Kg2AAcAAAAAAAAAAAAAAOioNgD8pzYA4uradgAAAAAAAgAAAAA2AAcAAADoqDYABwAAAEwS3HYAAAAAAAAAAOioNgAHAAAAoGRcAiioNgCKLtp2AAAAAAACAADoqD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gug+P//8gEAAAAAAAAAAAAAAAAAAAgAWH779v//AAAAAAAAAAAAAAAAAAAAAP//AAAAAM13AAAAAKxtNgAwbTYAX6jJd7B70ASgUc8E1AAAAAMXIX8iAIoBCAAAAAAAAAAAAAAA16jJd3QALgBNAFMAAgAAAAAAAAAzAEMANQA4AAAAAAAIAAAAAAAAANQAAAAIAAoA5KjJd9BtNgAAAAAAQwA6AFwAVQBzAGUAcgBzAAAAZQBkAHUAYQByAGQAbwAuAGoAbwBoAG4AcwBvAG4AXABBAHAAcABEAGEAdABhAFwATABvAGMAYQBsAFwATQAAAGMAcgBvAHMAbwBmAHQAXABXAGkAbgBkAG8AdwBzAFwAVABlAG0AcABvAHIAYQByAHkAIABJAMxrNgAvMKN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gwBgpzYAAIyDAMwdXWgA8WIAQFQ9AAEAAAAABAAADKU2AFEeXWiiYjsJGqY2AAAEAAABAAAIAAAAAGSkNgAQ+DYAEPg2AMCkNgCAAad1DlyideBbonXApDYAZAEAAAAAAAAAAAAAgWLbdoFi23ZYVmIAAAgAAAACAAAAAAAA6KQ2ABZq23YAAAAAAAAAABqmNgAHAAAADKY2AAcAAAAAAAAAAAAAAAymNgAgpTYA4uradgAAAAAAAgAAAAA2AAcAAAAMpjYABwAAAEwS3HYAAAAAAAAAAAymNgAHAAAAoGRcAkylNgCKLtp2AAAAAAACAAAMpjY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gwBgpzYAAIyDAMwdXWgA8WIAQFQ9AAEAAAAABAAADKU2AFEeXWiiYjsJGqY2AAAEAAABAAAIAAAAAGSkNgAQ+DYAEPg2AMCkNgCAAad1DlyideBbonXApDYAZAEAAAAAAAAAAAAAgWLbdoFi23ZYVmIAAAgAAAACAAAAAAAA6KQ2ABZq23YAAAAAAAAAABqmNgAHAAAADKY2AAcAAAAAAAAAAAAAAAymNgAgpTYA4uradgAAAAAAAgAAAAA2AAcAAAAMpjYABwAAAEwS3HYAAAAAAAAAAAymNgAHAAAAoGRcAkylNgCKLtp2AAAAAAACAAAMpjY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///IBAAAAAAAAAAAAAAAAAAAIAFh++/b//wAAAAAAAAAAAAAAAAAAAAD//wAAAAAAAAIAAAA8pzYAeZFcaAAAAAgAGF4ABAAAAPAVOACAFTgAoGRcAmCnNgASelxo8BU4AAAYXgBTelxoAAAAAIAVOACgZFwCAC59BHCnNgA1eVxo2M9CAPwBAACspzYA1XhcaPwBAAAAAAAAgWLbdoFi23b8AQAAAAgAAAACAAAAAAAAxKc2ABZq23YAAAAAAAAAAPaoNgAHAAAA6Kg2AAcAAAAAAAAAAAAAAOioNgD8pzYA4uradgAAAAAAAgAAAAA2AAcAAADoqDYABwAAAEwS3HYAAAAAAAAAAOioNgAHAAAAoGRcAiioNgCKLtp2AAAAAAACAADoqD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9oKJc2AF01W2gIwkNoAQAAALQjMGjAvFFogCe0BgjCQ2gBAAAAtCMwaOQjMGigINQCoCDUAnCXNgDtVFtodEZDaAEAAAC0IzBofJc2AIABp3UOXKJ14FuidXyXNgBkAQAAAAAAAAAAAACBYtt2gWLbdmBXYgAACAAAAAIAAAAAAACklzYAFmrbdgAAAAAAAAAA1Jg2AAYAAADImDYABgAAAAAAAAAAAAAAyJg2ANyXNgDi6tp2AAAAAAACAAAAADYABgAAAMiYNgAGAAAATBLcdgAAAAAAAAAAyJg2AAYAAACgZFwCCJg2AIou2nYAAAAAAAIAAMiYN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KC6D4///yAQAAAAAAAAAAAAAAAAAACABYfvv2//8AAAAAAAAAAAAAAAAAAAAA//8AAAAAzXcAAAAArG02ADBtNgBfqMl3sHvQBBiZEwrUAAAA6x8hPyIAigEIAAAAAAAAAAAAAADXqMl3dAAuAE0AUwACAAAAAAAAADMAQwA1ADgAAAAAAAgAAAAAAAAA1AAAAAgACgDkqMl30G02AAAAAABDADoAXABVAHMAZQByAHMAAABlAGQAdQBhAHIAZABvAC4AagBvAGgAbgBzAG8AbgBcAEEAcABwAEQAYQB0AGEAXABMAG8AYwBhAGwAXABNAAAAYwByAG8AcwBvAGYAdABcAFcAaQBuAGQAbwB3AHMAXABUAGUAbQBwAG8AcgBhAHIAeQAgAEkAzGs2AC8wo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559</Words>
  <Characters>3078</Characters>
  <Application>Microsoft Office Word</Application>
  <DocSecurity>0</DocSecurity>
  <Lines>25</Lines>
  <Paragraphs>7</Paragraphs>
  <ScaleCrop>false</ScaleCrop>
  <Company>HP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2013-12-31T02:53:00Z</dcterms:created>
  <dcterms:modified xsi:type="dcterms:W3CDTF">2013-12-31T02:54:00Z</dcterms:modified>
</cp:coreProperties>
</file>