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E5F" w:rsidRDefault="005C2ABE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963E5F" w:rsidRDefault="005C2ABE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963E5F" w:rsidRDefault="005C2ABE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963E5F" w:rsidRDefault="005C2ABE">
      <w:pPr>
        <w:jc w:val="center"/>
      </w:pPr>
      <w:r>
        <w:rPr>
          <w:b/>
          <w:sz w:val="32"/>
          <w:szCs w:val="32"/>
        </w:rPr>
        <w:br/>
        <w:t>AGROSEVILLA CHILE (COPIAPO)</w:t>
      </w:r>
    </w:p>
    <w:p w:rsidR="00963E5F" w:rsidRDefault="005C2ABE">
      <w:pPr>
        <w:jc w:val="center"/>
      </w:pPr>
      <w:r>
        <w:rPr>
          <w:b/>
          <w:sz w:val="32"/>
          <w:szCs w:val="32"/>
        </w:rPr>
        <w:br/>
        <w:t>DFZ-2013-4858-III-NE-EI</w:t>
      </w:r>
    </w:p>
    <w:p w:rsidR="00963E5F" w:rsidRDefault="00963E5F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963E5F">
        <w:trPr>
          <w:jc w:val="center"/>
        </w:trPr>
        <w:tc>
          <w:tcPr>
            <w:tcW w:w="1500" w:type="dxa"/>
          </w:tcPr>
          <w:p w:rsidR="00963E5F" w:rsidRDefault="00963E5F"/>
        </w:tc>
        <w:tc>
          <w:tcPr>
            <w:tcW w:w="3750" w:type="dxa"/>
          </w:tcPr>
          <w:p w:rsidR="00963E5F" w:rsidRDefault="005C2ABE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963E5F" w:rsidRDefault="005C2ABE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963E5F">
        <w:trPr>
          <w:jc w:val="center"/>
        </w:trPr>
        <w:tc>
          <w:tcPr>
            <w:tcW w:w="2310" w:type="dxa"/>
          </w:tcPr>
          <w:p w:rsidR="00963E5F" w:rsidRDefault="005C2ABE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963E5F" w:rsidRDefault="005C2ABE">
            <w:pPr>
              <w:jc w:val="center"/>
            </w:pP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 w:rsidR="00963E5F" w:rsidRDefault="005C2ABE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64.25pt;height:82.5pt">
                  <v:imagedata r:id="rId8" o:title=""/>
                  <o:lock v:ext="edit" ungrouping="t" rotation="t" cropping="t" verticies="t" text="t" grouping="t"/>
                  <o:signatureline v:ext="edit" id="{CF6C73B3-5D42-4844-B7A2-DE55F347A39C}" provid="{00000000-0000-0000-0000-000000000000}" showsigndate="f" issignatureline="t"/>
                </v:shape>
              </w:pict>
            </w:r>
            <w:bookmarkEnd w:id="0"/>
          </w:p>
        </w:tc>
      </w:tr>
      <w:tr w:rsidR="00963E5F">
        <w:trPr>
          <w:jc w:val="center"/>
        </w:trPr>
        <w:tc>
          <w:tcPr>
            <w:tcW w:w="2310" w:type="dxa"/>
          </w:tcPr>
          <w:p w:rsidR="00963E5F" w:rsidRDefault="005C2ABE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963E5F" w:rsidRDefault="005C2ABE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963E5F" w:rsidRDefault="005C2ABE">
      <w:r>
        <w:br w:type="page"/>
      </w:r>
    </w:p>
    <w:p w:rsidR="00963E5F" w:rsidRDefault="005C2ABE">
      <w:r>
        <w:rPr>
          <w:b/>
        </w:rPr>
        <w:lastRenderedPageBreak/>
        <w:br/>
        <w:t>1. RESUMEN.</w:t>
      </w:r>
    </w:p>
    <w:p w:rsidR="00963E5F" w:rsidRDefault="005C2ABE">
      <w:pPr>
        <w:jc w:val="both"/>
      </w:pPr>
      <w:r>
        <w:br/>
        <w:t xml:space="preserve">El presente documento da cuenta del informe de examen de </w:t>
      </w:r>
      <w:r>
        <w:t>la información realizado por la Superintendencia del Medio Ambiente (SMA), al establecimiento industrial “AGROSEVILLA CHILE (COPIAPO)”, en el marco de la norma de emisión DS.46/02 para el reporte del período correspondiente a ENERO del año 2013.</w:t>
      </w:r>
    </w:p>
    <w:p w:rsidR="00963E5F" w:rsidRDefault="005C2ABE">
      <w:pPr>
        <w:jc w:val="both"/>
      </w:pPr>
      <w:r>
        <w:br/>
        <w:t>Entre los</w:t>
      </w:r>
      <w:r>
        <w:t xml:space="preserve"> principales hechos constatados como no conformidades se encuentran: El establecimiento industrial no informa en su autocontrol todas las muestras del período controlado indicadas en su programa de monitoreo; El período controlado presenta parámetros que e</w:t>
      </w:r>
      <w:r>
        <w:t xml:space="preserve">xceden el valor límite indicado en la norma; El establecimiento industrial no informa </w:t>
      </w:r>
      <w:proofErr w:type="spellStart"/>
      <w:r>
        <w:t>remuestreo</w:t>
      </w:r>
      <w:proofErr w:type="spellEnd"/>
      <w:r>
        <w:t xml:space="preserve"> para el período controlado; </w:t>
      </w:r>
    </w:p>
    <w:p w:rsidR="00963E5F" w:rsidRDefault="005C2ABE">
      <w:r>
        <w:rPr>
          <w:b/>
        </w:rPr>
        <w:br/>
        <w:t>2. IDENTIFICACIÓN DEL PROYECTO, ACTIVIDAD O FUENTE FISCALIZADA</w:t>
      </w:r>
    </w:p>
    <w:p w:rsidR="00963E5F" w:rsidRDefault="00963E5F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963E5F">
        <w:trPr>
          <w:jc w:val="center"/>
        </w:trPr>
        <w:tc>
          <w:tcPr>
            <w:tcW w:w="2310" w:type="pct"/>
            <w:gridSpan w:val="2"/>
          </w:tcPr>
          <w:p w:rsidR="00963E5F" w:rsidRDefault="005C2ABE"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AGROSEVILLA CHILE LTDA.</w:t>
            </w:r>
          </w:p>
        </w:tc>
        <w:tc>
          <w:tcPr>
            <w:tcW w:w="2310" w:type="pct"/>
            <w:gridSpan w:val="2"/>
          </w:tcPr>
          <w:p w:rsidR="00963E5F" w:rsidRDefault="005C2ABE">
            <w:r>
              <w:rPr>
                <w:b/>
              </w:rPr>
              <w:t>RUT o RUN:</w:t>
            </w:r>
            <w:r>
              <w:br/>
              <w:t>77619540-5</w:t>
            </w:r>
          </w:p>
        </w:tc>
      </w:tr>
      <w:tr w:rsidR="00963E5F">
        <w:trPr>
          <w:jc w:val="center"/>
        </w:trPr>
        <w:tc>
          <w:tcPr>
            <w:tcW w:w="2310" w:type="pct"/>
            <w:gridSpan w:val="4"/>
          </w:tcPr>
          <w:p w:rsidR="00963E5F" w:rsidRDefault="005C2ABE">
            <w:r>
              <w:rPr>
                <w:b/>
              </w:rPr>
              <w:t>Identificación de la actividad, proyecto o fuente fiscalizada:</w:t>
            </w:r>
            <w:r>
              <w:br/>
              <w:t>AGROSEVILLA CHILE (COPIAPO)</w:t>
            </w:r>
          </w:p>
        </w:tc>
      </w:tr>
      <w:tr w:rsidR="00963E5F">
        <w:trPr>
          <w:jc w:val="center"/>
        </w:trPr>
        <w:tc>
          <w:tcPr>
            <w:tcW w:w="15000" w:type="dxa"/>
          </w:tcPr>
          <w:p w:rsidR="00963E5F" w:rsidRDefault="005C2ABE">
            <w:r>
              <w:rPr>
                <w:b/>
              </w:rPr>
              <w:t>Dirección:</w:t>
            </w:r>
            <w:r>
              <w:br/>
              <w:t>PANAMERICANA NORTE KM 830, FUNDO SAN PEDRO</w:t>
            </w:r>
          </w:p>
        </w:tc>
        <w:tc>
          <w:tcPr>
            <w:tcW w:w="15000" w:type="dxa"/>
          </w:tcPr>
          <w:p w:rsidR="00963E5F" w:rsidRDefault="005C2ABE">
            <w:r>
              <w:rPr>
                <w:b/>
              </w:rPr>
              <w:t>Región:</w:t>
            </w:r>
            <w:r>
              <w:br/>
              <w:t>III REGIÓN DE ATACAMA</w:t>
            </w:r>
          </w:p>
        </w:tc>
        <w:tc>
          <w:tcPr>
            <w:tcW w:w="15000" w:type="dxa"/>
          </w:tcPr>
          <w:p w:rsidR="00963E5F" w:rsidRDefault="005C2ABE">
            <w:r>
              <w:rPr>
                <w:b/>
              </w:rPr>
              <w:t>Provincia:</w:t>
            </w:r>
            <w:r>
              <w:br/>
              <w:t>COPIAPÓ</w:t>
            </w:r>
          </w:p>
        </w:tc>
        <w:tc>
          <w:tcPr>
            <w:tcW w:w="15000" w:type="dxa"/>
          </w:tcPr>
          <w:p w:rsidR="00963E5F" w:rsidRDefault="005C2ABE">
            <w:r>
              <w:rPr>
                <w:b/>
              </w:rPr>
              <w:t>Comuna:</w:t>
            </w:r>
            <w:r>
              <w:br/>
              <w:t>COPIAP</w:t>
            </w:r>
            <w:r>
              <w:t>Ó</w:t>
            </w:r>
          </w:p>
        </w:tc>
      </w:tr>
      <w:tr w:rsidR="00963E5F">
        <w:trPr>
          <w:jc w:val="center"/>
        </w:trPr>
        <w:tc>
          <w:tcPr>
            <w:tcW w:w="2310" w:type="pct"/>
            <w:gridSpan w:val="2"/>
          </w:tcPr>
          <w:p w:rsidR="00963E5F" w:rsidRDefault="005C2ABE">
            <w:r>
              <w:rPr>
                <w:b/>
              </w:rPr>
              <w:t>Correo electrónico:</w:t>
            </w:r>
            <w:r>
              <w:br/>
              <w:t>CECILIASOZA@AGROSEVILLACHILE.CL</w:t>
            </w:r>
          </w:p>
        </w:tc>
        <w:tc>
          <w:tcPr>
            <w:tcW w:w="2310" w:type="pct"/>
            <w:gridSpan w:val="2"/>
          </w:tcPr>
          <w:p w:rsidR="00963E5F" w:rsidRDefault="005C2ABE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963E5F" w:rsidRDefault="005C2ABE">
      <w:r>
        <w:rPr>
          <w:b/>
        </w:rPr>
        <w:br/>
        <w:t>3. ANTECEDENTES DE LA ACTIVIDAD DE FISCALIZACIÓN</w:t>
      </w:r>
    </w:p>
    <w:p w:rsidR="00963E5F" w:rsidRDefault="00963E5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963E5F">
        <w:trPr>
          <w:jc w:val="center"/>
        </w:trPr>
        <w:tc>
          <w:tcPr>
            <w:tcW w:w="12000" w:type="dxa"/>
          </w:tcPr>
          <w:p w:rsidR="00963E5F" w:rsidRDefault="005C2ABE">
            <w:r>
              <w:t>Motivo de la Actividad de Fiscalización:</w:t>
            </w:r>
          </w:p>
        </w:tc>
        <w:tc>
          <w:tcPr>
            <w:tcW w:w="30000" w:type="dxa"/>
          </w:tcPr>
          <w:p w:rsidR="00963E5F" w:rsidRDefault="005C2ABE">
            <w:r>
              <w:t xml:space="preserve">Actividad Programada de Seguimiento Ambiental de Normas de Emisión referentes a la descarga de </w:t>
            </w:r>
            <w:r>
              <w:t>Residuos Líquidos para el período de ENERO del 2013.</w:t>
            </w:r>
          </w:p>
        </w:tc>
      </w:tr>
      <w:tr w:rsidR="00963E5F">
        <w:trPr>
          <w:jc w:val="center"/>
        </w:trPr>
        <w:tc>
          <w:tcPr>
            <w:tcW w:w="2310" w:type="auto"/>
          </w:tcPr>
          <w:p w:rsidR="00963E5F" w:rsidRDefault="005C2ABE">
            <w:r>
              <w:t>Materia Específica Objeto de la Fiscalización:</w:t>
            </w:r>
          </w:p>
        </w:tc>
        <w:tc>
          <w:tcPr>
            <w:tcW w:w="2310" w:type="auto"/>
          </w:tcPr>
          <w:p w:rsidR="00963E5F" w:rsidRDefault="005C2ABE">
            <w:r>
              <w:t>Analizar los resultados analíticos de la calidad de los Residuos Líquidos descargados por la actividad industrial individualizada anteriormente, según la s</w:t>
            </w:r>
            <w:r>
              <w:t>iguiente Resolución de Monitoreo (RPM):</w:t>
            </w:r>
            <w:r>
              <w:br/>
              <w:t>SISS N° 3943 de fecha 07-11-2006</w:t>
            </w:r>
          </w:p>
        </w:tc>
      </w:tr>
      <w:tr w:rsidR="00963E5F">
        <w:trPr>
          <w:jc w:val="center"/>
        </w:trPr>
        <w:tc>
          <w:tcPr>
            <w:tcW w:w="2310" w:type="auto"/>
          </w:tcPr>
          <w:p w:rsidR="00963E5F" w:rsidRDefault="005C2ABE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963E5F" w:rsidRDefault="005C2ABE">
            <w:r>
              <w:t>La Norma de Emisión que regula la actividad es:</w:t>
            </w:r>
            <w:r>
              <w:br/>
              <w:t>N° 46/2002 Establece Norma de Emisión de Residuos Líquidos a A</w:t>
            </w:r>
            <w:r>
              <w:t>guas Subterráneas</w:t>
            </w:r>
          </w:p>
        </w:tc>
      </w:tr>
    </w:tbl>
    <w:p w:rsidR="00963E5F" w:rsidRDefault="005C2ABE">
      <w:r>
        <w:rPr>
          <w:b/>
        </w:rPr>
        <w:lastRenderedPageBreak/>
        <w:br/>
        <w:t>4. ACTIVIDADES DE FISCALIZACIÓN REALIZADAS Y RESULTADOS</w:t>
      </w:r>
    </w:p>
    <w:p w:rsidR="00963E5F" w:rsidRDefault="005C2ABE">
      <w:r>
        <w:rPr>
          <w:b/>
        </w:rPr>
        <w:br/>
      </w:r>
      <w:r>
        <w:rPr>
          <w:b/>
        </w:rPr>
        <w:tab/>
        <w:t>4.1. Identificación de la descarga</w:t>
      </w:r>
    </w:p>
    <w:p w:rsidR="00963E5F" w:rsidRDefault="00963E5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55"/>
        <w:gridCol w:w="1592"/>
        <w:gridCol w:w="997"/>
        <w:gridCol w:w="1323"/>
        <w:gridCol w:w="1028"/>
        <w:gridCol w:w="1582"/>
        <w:gridCol w:w="838"/>
        <w:gridCol w:w="828"/>
        <w:gridCol w:w="765"/>
        <w:gridCol w:w="697"/>
        <w:gridCol w:w="760"/>
        <w:gridCol w:w="704"/>
        <w:gridCol w:w="904"/>
        <w:gridCol w:w="901"/>
      </w:tblGrid>
      <w:tr w:rsidR="00963E5F">
        <w:trPr>
          <w:jc w:val="center"/>
        </w:trPr>
        <w:tc>
          <w:tcPr>
            <w:tcW w:w="6000" w:type="dxa"/>
          </w:tcPr>
          <w:p w:rsidR="00963E5F" w:rsidRDefault="005C2AB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963E5F" w:rsidRDefault="005C2AB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63E5F" w:rsidRDefault="005C2ABE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963E5F" w:rsidRDefault="005C2ABE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963E5F" w:rsidRDefault="005C2ABE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963E5F" w:rsidRDefault="005C2ABE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963E5F" w:rsidRDefault="005C2ABE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963E5F" w:rsidRDefault="005C2ABE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Datum</w:t>
            </w:r>
            <w:proofErr w:type="spellEnd"/>
          </w:p>
        </w:tc>
        <w:tc>
          <w:tcPr>
            <w:tcW w:w="3000" w:type="dxa"/>
          </w:tcPr>
          <w:p w:rsidR="00963E5F" w:rsidRDefault="005C2ABE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963E5F" w:rsidRDefault="005C2ABE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963E5F" w:rsidRDefault="005C2ABE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963E5F" w:rsidRDefault="005C2ABE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963E5F" w:rsidRDefault="005C2ABE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963E5F" w:rsidRDefault="005C2ABE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963E5F">
        <w:trPr>
          <w:jc w:val="center"/>
        </w:trPr>
        <w:tc>
          <w:tcPr>
            <w:tcW w:w="2310" w:type="auto"/>
          </w:tcPr>
          <w:p w:rsidR="00963E5F" w:rsidRDefault="005C2ABE">
            <w:r>
              <w:rPr>
                <w:sz w:val="18"/>
                <w:szCs w:val="18"/>
              </w:rPr>
              <w:t>77619540-5-321-804</w:t>
            </w:r>
          </w:p>
        </w:tc>
        <w:tc>
          <w:tcPr>
            <w:tcW w:w="2310" w:type="auto"/>
          </w:tcPr>
          <w:p w:rsidR="00963E5F" w:rsidRDefault="005C2ABE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963E5F" w:rsidRDefault="005C2ABE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963E5F" w:rsidRDefault="005C2ABE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963E5F" w:rsidRDefault="005C2ABE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963E5F" w:rsidRDefault="005C2ABE"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 w:rsidR="00963E5F" w:rsidRDefault="005C2ABE"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 w:rsidR="00963E5F" w:rsidRDefault="00963E5F"/>
        </w:tc>
        <w:tc>
          <w:tcPr>
            <w:tcW w:w="2310" w:type="auto"/>
          </w:tcPr>
          <w:p w:rsidR="00963E5F" w:rsidRDefault="00963E5F"/>
        </w:tc>
        <w:tc>
          <w:tcPr>
            <w:tcW w:w="2310" w:type="auto"/>
          </w:tcPr>
          <w:p w:rsidR="00963E5F" w:rsidRDefault="00963E5F"/>
        </w:tc>
        <w:tc>
          <w:tcPr>
            <w:tcW w:w="2310" w:type="auto"/>
          </w:tcPr>
          <w:p w:rsidR="00963E5F" w:rsidRDefault="00963E5F"/>
        </w:tc>
        <w:tc>
          <w:tcPr>
            <w:tcW w:w="2310" w:type="auto"/>
          </w:tcPr>
          <w:p w:rsidR="00963E5F" w:rsidRDefault="005C2ABE">
            <w:r>
              <w:rPr>
                <w:sz w:val="18"/>
                <w:szCs w:val="18"/>
              </w:rPr>
              <w:t>3943</w:t>
            </w:r>
          </w:p>
        </w:tc>
        <w:tc>
          <w:tcPr>
            <w:tcW w:w="2310" w:type="auto"/>
          </w:tcPr>
          <w:p w:rsidR="00963E5F" w:rsidRDefault="005C2ABE">
            <w:r>
              <w:rPr>
                <w:sz w:val="18"/>
                <w:szCs w:val="18"/>
              </w:rPr>
              <w:t>07-11-2006</w:t>
            </w:r>
          </w:p>
        </w:tc>
        <w:tc>
          <w:tcPr>
            <w:tcW w:w="2310" w:type="auto"/>
          </w:tcPr>
          <w:p w:rsidR="00963E5F" w:rsidRDefault="005C2ABE">
            <w:r>
              <w:rPr>
                <w:sz w:val="18"/>
                <w:szCs w:val="18"/>
              </w:rPr>
              <w:t>10-2012</w:t>
            </w:r>
          </w:p>
        </w:tc>
      </w:tr>
    </w:tbl>
    <w:p w:rsidR="00963E5F" w:rsidRDefault="005C2ABE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963E5F" w:rsidRDefault="00963E5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963E5F">
        <w:trPr>
          <w:jc w:val="center"/>
        </w:trPr>
        <w:tc>
          <w:tcPr>
            <w:tcW w:w="2310" w:type="auto"/>
          </w:tcPr>
          <w:p w:rsidR="00963E5F" w:rsidRDefault="00963E5F"/>
        </w:tc>
        <w:tc>
          <w:tcPr>
            <w:tcW w:w="2310" w:type="auto"/>
          </w:tcPr>
          <w:p w:rsidR="00963E5F" w:rsidRDefault="00963E5F"/>
        </w:tc>
        <w:tc>
          <w:tcPr>
            <w:tcW w:w="2310" w:type="auto"/>
            <w:gridSpan w:val="8"/>
          </w:tcPr>
          <w:p w:rsidR="00963E5F" w:rsidRDefault="005C2ABE">
            <w:pPr>
              <w:jc w:val="center"/>
            </w:pPr>
            <w:r>
              <w:rPr>
                <w:sz w:val="18"/>
                <w:szCs w:val="18"/>
              </w:rPr>
              <w:t>N°</w:t>
            </w:r>
            <w:r>
              <w:rPr>
                <w:sz w:val="18"/>
                <w:szCs w:val="18"/>
              </w:rPr>
              <w:t xml:space="preserve"> de hechos constatados</w:t>
            </w:r>
          </w:p>
        </w:tc>
      </w:tr>
      <w:tr w:rsidR="00963E5F">
        <w:trPr>
          <w:jc w:val="center"/>
        </w:trPr>
        <w:tc>
          <w:tcPr>
            <w:tcW w:w="2310" w:type="auto"/>
          </w:tcPr>
          <w:p w:rsidR="00963E5F" w:rsidRDefault="00963E5F"/>
        </w:tc>
        <w:tc>
          <w:tcPr>
            <w:tcW w:w="2310" w:type="auto"/>
          </w:tcPr>
          <w:p w:rsidR="00963E5F" w:rsidRDefault="00963E5F"/>
        </w:tc>
        <w:tc>
          <w:tcPr>
            <w:tcW w:w="2310" w:type="auto"/>
          </w:tcPr>
          <w:p w:rsidR="00963E5F" w:rsidRDefault="005C2ABE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963E5F" w:rsidRDefault="005C2ABE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963E5F" w:rsidRDefault="005C2ABE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963E5F" w:rsidRDefault="005C2ABE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963E5F" w:rsidRDefault="005C2ABE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963E5F" w:rsidRDefault="005C2ABE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963E5F" w:rsidRDefault="005C2ABE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963E5F" w:rsidRDefault="005C2ABE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963E5F">
        <w:trPr>
          <w:jc w:val="center"/>
        </w:trPr>
        <w:tc>
          <w:tcPr>
            <w:tcW w:w="4500" w:type="dxa"/>
          </w:tcPr>
          <w:p w:rsidR="00963E5F" w:rsidRDefault="005C2AB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963E5F" w:rsidRDefault="005C2AB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63E5F" w:rsidRDefault="005C2ABE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963E5F" w:rsidRDefault="005C2ABE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963E5F" w:rsidRDefault="005C2ABE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963E5F" w:rsidRDefault="005C2ABE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963E5F" w:rsidRDefault="005C2ABE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963E5F" w:rsidRDefault="005C2ABE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963E5F" w:rsidRDefault="005C2ABE">
            <w:pPr>
              <w:jc w:val="center"/>
            </w:pPr>
            <w:r>
              <w:rPr>
                <w:sz w:val="18"/>
                <w:szCs w:val="18"/>
              </w:rPr>
              <w:t xml:space="preserve">Parámetros se encuentran bajo </w:t>
            </w: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963E5F" w:rsidRDefault="005C2ABE">
            <w:pPr>
              <w:jc w:val="center"/>
            </w:pPr>
            <w:r>
              <w:rPr>
                <w:sz w:val="18"/>
                <w:szCs w:val="18"/>
              </w:rPr>
              <w:t xml:space="preserve">Presenta </w:t>
            </w:r>
            <w:proofErr w:type="spellStart"/>
            <w:r>
              <w:rPr>
                <w:sz w:val="18"/>
                <w:szCs w:val="18"/>
              </w:rPr>
              <w:t>Remuestras</w:t>
            </w:r>
            <w:proofErr w:type="spellEnd"/>
          </w:p>
        </w:tc>
      </w:tr>
      <w:tr w:rsidR="00963E5F">
        <w:trPr>
          <w:jc w:val="center"/>
        </w:trPr>
        <w:tc>
          <w:tcPr>
            <w:tcW w:w="2310" w:type="auto"/>
          </w:tcPr>
          <w:p w:rsidR="00963E5F" w:rsidRDefault="005C2ABE">
            <w:pPr>
              <w:jc w:val="center"/>
            </w:pPr>
            <w:r>
              <w:rPr>
                <w:sz w:val="18"/>
                <w:szCs w:val="18"/>
              </w:rPr>
              <w:t>77619540-5-321-804</w:t>
            </w:r>
          </w:p>
        </w:tc>
        <w:tc>
          <w:tcPr>
            <w:tcW w:w="2310" w:type="auto"/>
          </w:tcPr>
          <w:p w:rsidR="00963E5F" w:rsidRDefault="005C2ABE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963E5F" w:rsidRDefault="005C2AB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63E5F" w:rsidRDefault="005C2AB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63E5F" w:rsidRDefault="005C2AB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63E5F" w:rsidRDefault="005C2AB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63E5F" w:rsidRDefault="005C2AB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63E5F" w:rsidRDefault="005C2AB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63E5F" w:rsidRDefault="005C2AB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63E5F" w:rsidRDefault="005C2AB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963E5F" w:rsidRDefault="005C2ABE">
      <w:r>
        <w:rPr>
          <w:b/>
        </w:rPr>
        <w:br/>
        <w:t>5. CONCLUSIONES</w:t>
      </w:r>
    </w:p>
    <w:p w:rsidR="00963E5F" w:rsidRDefault="005C2ABE">
      <w:r>
        <w:br/>
        <w:t>Del total de exigencias verificadas, se identificaron las siguientes no conformidades:</w:t>
      </w:r>
    </w:p>
    <w:p w:rsidR="00963E5F" w:rsidRDefault="00963E5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963E5F">
        <w:trPr>
          <w:jc w:val="center"/>
        </w:trPr>
        <w:tc>
          <w:tcPr>
            <w:tcW w:w="4500" w:type="dxa"/>
          </w:tcPr>
          <w:p w:rsidR="00963E5F" w:rsidRDefault="005C2ABE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963E5F" w:rsidRDefault="005C2ABE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963E5F" w:rsidRDefault="005C2ABE">
            <w:pPr>
              <w:jc w:val="center"/>
            </w:pPr>
            <w:r>
              <w:t>Descripción de</w:t>
            </w:r>
            <w:r>
              <w:t xml:space="preserve"> la No Conformidad</w:t>
            </w:r>
          </w:p>
        </w:tc>
      </w:tr>
      <w:tr w:rsidR="00963E5F">
        <w:trPr>
          <w:jc w:val="center"/>
        </w:trPr>
        <w:tc>
          <w:tcPr>
            <w:tcW w:w="2310" w:type="auto"/>
          </w:tcPr>
          <w:p w:rsidR="00963E5F" w:rsidRDefault="005C2ABE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963E5F" w:rsidRDefault="005C2ABE">
            <w:r>
              <w:t>Entregar con frecuencia solicitada</w:t>
            </w:r>
          </w:p>
        </w:tc>
        <w:tc>
          <w:tcPr>
            <w:tcW w:w="2310" w:type="auto"/>
          </w:tcPr>
          <w:p w:rsidR="00963E5F" w:rsidRDefault="005C2ABE">
            <w:r>
              <w:t>El establecimiento industrial no informa en su autocontrol todas las muestras del período controlado indicadas en su programa de monitoreo.</w:t>
            </w:r>
          </w:p>
        </w:tc>
      </w:tr>
      <w:tr w:rsidR="00963E5F">
        <w:trPr>
          <w:jc w:val="center"/>
        </w:trPr>
        <w:tc>
          <w:tcPr>
            <w:tcW w:w="2310" w:type="auto"/>
          </w:tcPr>
          <w:p w:rsidR="00963E5F" w:rsidRDefault="005C2ABE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963E5F" w:rsidRDefault="005C2ABE">
            <w:r>
              <w:t>Parámetros bajo norma</w:t>
            </w:r>
          </w:p>
        </w:tc>
        <w:tc>
          <w:tcPr>
            <w:tcW w:w="2310" w:type="auto"/>
          </w:tcPr>
          <w:p w:rsidR="00963E5F" w:rsidRDefault="005C2ABE">
            <w:r>
              <w:t xml:space="preserve">El período controlado presenta </w:t>
            </w:r>
            <w:r>
              <w:t>parámetros que exceden el valor límite indicado en la norma.</w:t>
            </w:r>
          </w:p>
        </w:tc>
      </w:tr>
      <w:tr w:rsidR="00963E5F">
        <w:trPr>
          <w:jc w:val="center"/>
        </w:trPr>
        <w:tc>
          <w:tcPr>
            <w:tcW w:w="2310" w:type="auto"/>
          </w:tcPr>
          <w:p w:rsidR="00963E5F" w:rsidRDefault="005C2ABE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963E5F" w:rsidRDefault="005C2ABE">
            <w:r>
              <w:t xml:space="preserve">Presentar </w:t>
            </w:r>
            <w:proofErr w:type="spellStart"/>
            <w:r>
              <w:t>Remuestras</w:t>
            </w:r>
            <w:proofErr w:type="spellEnd"/>
          </w:p>
        </w:tc>
        <w:tc>
          <w:tcPr>
            <w:tcW w:w="2310" w:type="auto"/>
          </w:tcPr>
          <w:p w:rsidR="00963E5F" w:rsidRDefault="005C2ABE">
            <w:r>
              <w:t xml:space="preserve">El establecimiento industrial no informa </w:t>
            </w:r>
            <w:proofErr w:type="spellStart"/>
            <w:r>
              <w:t>remuestreo</w:t>
            </w:r>
            <w:proofErr w:type="spellEnd"/>
            <w:r>
              <w:t xml:space="preserve"> para el período controlado.</w:t>
            </w:r>
          </w:p>
        </w:tc>
      </w:tr>
    </w:tbl>
    <w:p w:rsidR="00963E5F" w:rsidRDefault="005C2ABE">
      <w:r>
        <w:rPr>
          <w:b/>
        </w:rPr>
        <w:lastRenderedPageBreak/>
        <w:br/>
        <w:t>6. ANEXOS</w:t>
      </w:r>
    </w:p>
    <w:p w:rsidR="00963E5F" w:rsidRDefault="00963E5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963E5F">
        <w:trPr>
          <w:jc w:val="center"/>
        </w:trPr>
        <w:tc>
          <w:tcPr>
            <w:tcW w:w="4500" w:type="dxa"/>
          </w:tcPr>
          <w:p w:rsidR="00963E5F" w:rsidRDefault="005C2ABE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963E5F" w:rsidRDefault="005C2ABE">
            <w:pPr>
              <w:jc w:val="center"/>
            </w:pPr>
            <w:r>
              <w:t xml:space="preserve">Nombre Anexo </w:t>
            </w:r>
          </w:p>
        </w:tc>
      </w:tr>
      <w:tr w:rsidR="00963E5F">
        <w:trPr>
          <w:jc w:val="center"/>
        </w:trPr>
        <w:tc>
          <w:tcPr>
            <w:tcW w:w="2310" w:type="auto"/>
          </w:tcPr>
          <w:p w:rsidR="00963E5F" w:rsidRDefault="005C2ABE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963E5F" w:rsidRDefault="005C2ABE">
            <w:r>
              <w:t>Ficha de resultados de autocontrol PUNTO 1 (INFILTRA</w:t>
            </w:r>
            <w:r>
              <w:t>CION)</w:t>
            </w:r>
          </w:p>
        </w:tc>
      </w:tr>
    </w:tbl>
    <w:p w:rsidR="00000000" w:rsidRDefault="005C2ABE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C2ABE">
      <w:r>
        <w:separator/>
      </w:r>
    </w:p>
  </w:endnote>
  <w:endnote w:type="continuationSeparator" w:id="0">
    <w:p w:rsidR="00000000" w:rsidRDefault="005C2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C2AB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C2ABE"/>
  <w:p w:rsidR="00963E5F" w:rsidRDefault="005C2ABE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C2AB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C2ABE">
      <w:r>
        <w:separator/>
      </w:r>
    </w:p>
  </w:footnote>
  <w:footnote w:type="continuationSeparator" w:id="0">
    <w:p w:rsidR="00000000" w:rsidRDefault="005C2A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5C2ABE"/>
    <w:rsid w:val="00963E5F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C2AB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2A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3ELsarDxzSVlzzpZN5bo/7AqG9k=</DigestValue>
    </Reference>
    <Reference URI="#idOfficeObject" Type="http://www.w3.org/2000/09/xmldsig#Object">
      <DigestMethod Algorithm="http://www.w3.org/2000/09/xmldsig#sha1"/>
      <DigestValue>1ZGzzTMSG7PTgR0+rUDX07wkfcc=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UiYfZmoFsw3c9J0Cu5Ta/pGytBc=</DigestValue>
    </Reference>
    <Reference URI="#idValidSigLnImg" Type="http://www.w3.org/2000/09/xmldsig#Object">
      <DigestMethod Algorithm="http://www.w3.org/2000/09/xmldsig#sha1"/>
      <DigestValue>HBlPHCSdDmoqouR716aVGTf38Gc=</DigestValue>
    </Reference>
    <Reference URI="#idInvalidSigLnImg" Type="http://www.w3.org/2000/09/xmldsig#Object">
      <DigestMethod Algorithm="http://www.w3.org/2000/09/xmldsig#sha1"/>
      <DigestValue>KPzhcK6SgAVKoTqNflbkSATxcoQ=</DigestValue>
    </Reference>
  </SignedInfo>
  <SignatureValue>FRgQzuLD+jkOkI+9qnIcItGoZ8s+nRXaRBL0ac5pj8KXfsALv060VT4jWUTQhs/ExLB2ukwkiyuG
eXpu8AUB848XZiBLHhc2wHecaVmzkSmsHaSxEZ2yDJf3SC3Ql4qLEOgCYG3ggmFfTP/9PoVGREb6
T3CU8IDU8iBrW/yDHbpfT3JuFTBRTH+P0LKGSKfljdX0mkKs26gLPkSGxbCEY98qh7nLaj7WrFCP
NALfbZtd0o6wSP4C7zPas0j3aI0hPR1Ph7wGM8ZGtj04kmBNlcsiOpJpctL9wDNXIEAEojLQNgyJ
ws6qBEVgh7+DJy8j3k1jC0QaMWX30H/LHKf+xg==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WNSo00X84P6o9GwG3k9Cw88yoUc=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9ek+CCVQKRSzlF95pK1oEDVkRh8=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mMDkstAtHmrkI8zi/cRXgMiAPkc=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uqhiEfpKhmYsrn2rDl6Pv80TW+c=</DigestValue>
      </Reference>
      <Reference URI="/word/footer3.xml?ContentType=application/vnd.openxmlformats-officedocument.wordprocessingml.footer+xml">
        <DigestMethod Algorithm="http://www.w3.org/2000/09/xmldsig#sha1"/>
        <DigestValue>ygmHsV9T46ninYfYN+1T8xWR6z0=</DigestValue>
      </Reference>
      <Reference URI="/word/document.xml?ContentType=application/vnd.openxmlformats-officedocument.wordprocessingml.document.main+xml">
        <DigestMethod Algorithm="http://www.w3.org/2000/09/xmldsig#sha1"/>
        <DigestValue>e5ye9CtR9DW4mxUxC0kuzm3aGhE=</DigestValue>
      </Reference>
      <Reference URI="/word/footnotes.xml?ContentType=application/vnd.openxmlformats-officedocument.wordprocessingml.footnotes+xml">
        <DigestMethod Algorithm="http://www.w3.org/2000/09/xmldsig#sha1"/>
        <DigestValue>WgmltZjumrpTJQLz9Bq5kedLWIc=</DigestValue>
      </Reference>
      <Reference URI="/word/footer1.xml?ContentType=application/vnd.openxmlformats-officedocument.wordprocessingml.footer+xml">
        <DigestMethod Algorithm="http://www.w3.org/2000/09/xmldsig#sha1"/>
        <DigestValue>ygmHsV9T46ninYfYN+1T8xWR6z0=</DigestValue>
      </Reference>
      <Reference URI="/word/footer2.xml?ContentType=application/vnd.openxmlformats-officedocument.wordprocessingml.footer+xml">
        <DigestMethod Algorithm="http://www.w3.org/2000/09/xmldsig#sha1"/>
        <DigestValue>xfgXbmpnym1ifKBvVqEBm6WEmSg=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2013-12-31T02:54:59Z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{CF6C73B3-5D42-4844-B7A2-DE55F347A39C}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2013-12-31T02:54:59Z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X2golzYAXTVbaAjCQ2gBAAAAtCMwaMC8UWiAJ7QGCMJDaAEAAAC0IzBo5CMwaKAg1AKgINQCcJc2AO1UW2h0RkNoAQAAALQjMGh8lzYAgAGndQ5conXgW6J1fJc2AGQBAAAAAAAAAAAAAIFi23aBYtt2YFdiAAAIAAAAAgAAAAAAAKSXNgAWatt2AAAAAAAAAADUmDYABgAAAMiYNgAGAAAAAAAAAAAAAADImDYA3Jc2AOLq2nYAAAAAAAIAAAAANgAGAAAAyJg2AAYAAABMEtx2AAAAAAAAAADImDYABgAAAKBkXAIImDYAii7adgAAAAAAAgAAyJg2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oLoPj///IBAAAAAAAAAAAAAAAAAAAIAFh++/b//wAAAAAAAAAAAAAAAAAAAAD//wAAAAAAAAIAAAA8pzYAeZFcaAAAAAgAGF4ABAAAAPAVOACAFTgAoGRcAmCnNgASelxo8BU4AAAYXgBTelxoAAAAAIAVOACgZFwCAC59BHCnNgA1eVxo2M9CAPwBAACspzYA1XhcaPwBAAAAAAAAgWLbdoFi23b8AQAAAAgAAAACAAAAAAAAxKc2ABZq23YAAAAAAAAAAPaoNgAHAAAA6Kg2AAcAAAAAAAAAAAAAAOioNgD8pzYA4uradgAAAAAAAgAAAAA2AAcAAADoqDYABwAAAEwS3HYAAAAAAAAAAOioNgAHAAAAoGRcAiioNgCKLtp2AAAAAAACAADoqDY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ygug+P//8gEAAAAAAAAAAAAAAAAAAAgAWH779v//AAAAAAAAAAAAAAAAAAAAAP//AAAAAM13AAAAAKxtNgAwbTYAX6jJd3iudAawRs8E1AAAAP8gIdEiAIoBCAAAAAAAAAAAAAAA16jJd3QALgBNAFMAAgAAAAAAAAAzAEMANQA4AAAAAAAIAAAAAAAAANQAAAAIAAoA5KjJd9BtNgAAAAAAQwA6AAAEAADAHQ8JAACrAgAADwlUazYAAAAAAFhrNgAAAAAAFgEAADRsNgAABAAAAACrAsAdDwk0bDYApDzJd9M8yXfgm453AIAHAAAAAAAAAKsCyO8HCXMAbwBmAHQAyO8HCWkAbgB88AcJdwBzABYBAAAAAG0AyO8HCZYEAABgFQALIABJAMxrNgAvMKN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gwBgpzYAAIyDAMwdXWgA8WIAQFQ9AAEAAAAABAAADKU2AFEeXWiiYjsJGqY2AAAEAAABAAAIAAAAAGSkNgAQ+DYAEPg2AMCkNgCAAad1DlyideBbonXApDYAZAEAAAAAAAAAAAAAgWLbdoFi23ZYVmIAAAgAAAACAAAAAAAA6KQ2ABZq23YAAAAAAAAAABqmNgAHAAAADKY2AAcAAAAAAAAAAAAAAAymNgAgpTYA4uradgAAAAAAAgAAAAA2AAcAAAAMpjYABwAAAEwS3HYAAAAAAAAAAAymNgAHAAAAoGRcAkylNgCKLtp2AAAAAAACAAAMpjY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AP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gwBgpzYAAIyDAMwdXWgA8WIAQFQ9AAEAAAAABAAADKU2AFEeXWiiYjsJGqY2AAAEAAABAAAIAAAAAGSkNgAQ+DYAEPg2AMCkNgCAAad1DlyideBbonXApDYAZAEAAAAAAAAAAAAAgWLbdoFi23ZYVmIAAAgAAAACAAAAAAAA6KQ2ABZq23YAAAAAAAAAABqmNgAHAAAADKY2AAcAAAAAAAAAAAAAAAymNgAgpTYA4uradgAAAAAAAgAAAAA2AAcAAAAMpjYABwAAAEwS3HYAAAAAAAAAAAymNgAHAAAAoGRcAkylNgCKLtp2AAAAAAACAAAMpjY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oLoPj///IBAAAAAAAAAAAAAAAAAAAIAFh++/b//wAAAAAAAAAAAAAAAAAAAAD//wAAAAAAAAIAAAA8pzYAeZFcaAAAAAgAGF4ABAAAAPAVOACAFTgAoGRcAmCnNgASelxo8BU4AAAYXgBTelxoAAAAAIAVOACgZFwCAC59BHCnNgA1eVxo2M9CAPwBAACspzYA1XhcaPwBAAAAAAAAgWLbdoFi23b8AQAAAAgAAAACAAAAAAAAxKc2ABZq23YAAAAAAAAAAPaoNgAHAAAA6Kg2AAcAAAAAAAAAAAAAAOioNgD8pzYA4uradgAAAAAAAgAAAAA2AAcAAADoqDYABwAAAEwS3HYAAAAAAAAAAOioNgAHAAAAoGRcAiioNgCKLtp2AAAAAAACAADoqDY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F9oKJc2AF01W2gIwkNoAQAAALQjMGjAvFFogCe0BgjCQ2gBAAAAtCMwaOQjMGigINQCoCDUAnCXNgDtVFtodEZDaAEAAAC0IzBofJc2AIABp3UOXKJ14FuidXyXNgBkAQAAAAAAAAAAAACBYtt2gWLbdmBXYgAACAAAAAIAAAAAAACklzYAFmrbdgAAAAAAAAAA1Jg2AAYAAADImDYABgAAAAAAAAAAAAAAyJg2ANyXNgDi6tp2AAAAAAACAAAAADYABgAAAMiYNgAGAAAATBLcdgAAAAAAAAAAyJg2AAYAAACgZFwCCJg2AIou2nYAAAAAAAIAAMiYN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KC6D4///yAQAAAAAAAAAAAAAAAAAACABYfvv2//8AAAAAAAAAAAAAAAAAAAAA//8AAAAAzXcAAAAArG02ADBtNgBfqMl3eK50Bqg6zwTUAAAATR8h6iIAigEIAAAAAAAAAAAAAADXqMl3dAAuAE0AUwACAAAAAAAAADMAQwA1ADgAAAAAAAgAAAAAAAAA1AAAAAgACgDkqMl30G02AAAAAABDADoAXABVAHMAZQByAHMAAABlAGQAdQBhAHIAZABvAC4AagBvAGgAbgBzAG8AbgBcAEEAcABwAEQAYQB0AGEAXABMAG8AYwBhAGwAXABNAAAAYwByAG8AcwBvAGYAdABcAFcAaQBuAGQAbwB3AHMAXABUAGUAbQBwAG8AcgBhAHIAeQAgAEkAzGs2AC8wo3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L0L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554</Words>
  <Characters>3050</Characters>
  <Application>Microsoft Office Word</Application>
  <DocSecurity>0</DocSecurity>
  <Lines>25</Lines>
  <Paragraphs>7</Paragraphs>
  <ScaleCrop>false</ScaleCrop>
  <Company>HP</Company>
  <LinksUpToDate>false</LinksUpToDate>
  <CharactersWithSpaces>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2013-12-31T02:54:00Z</dcterms:created>
  <dcterms:modified xsi:type="dcterms:W3CDTF">2013-12-31T02:54:00Z</dcterms:modified>
</cp:coreProperties>
</file>