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E3" w:rsidRDefault="004D2B5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12DE3" w:rsidRDefault="004D2B59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712DE3" w:rsidRDefault="004D2B5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12DE3" w:rsidRDefault="004D2B59">
      <w:pPr>
        <w:jc w:val="center"/>
      </w:pPr>
      <w:r>
        <w:rPr>
          <w:b/>
          <w:sz w:val="32"/>
          <w:szCs w:val="32"/>
        </w:rPr>
        <w:br/>
        <w:t>INDUSTRIA TRE FRUT LTDA. (PUTAENDO)</w:t>
      </w:r>
    </w:p>
    <w:p w:rsidR="00712DE3" w:rsidRDefault="004D2B59">
      <w:pPr>
        <w:jc w:val="center"/>
      </w:pPr>
      <w:r>
        <w:rPr>
          <w:b/>
          <w:sz w:val="32"/>
          <w:szCs w:val="32"/>
        </w:rPr>
        <w:br/>
        <w:t>DFZ-2013-2594-V-NE-EI</w:t>
      </w:r>
    </w:p>
    <w:p w:rsidR="00712DE3" w:rsidRDefault="00712DE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12DE3">
        <w:trPr>
          <w:jc w:val="center"/>
        </w:trPr>
        <w:tc>
          <w:tcPr>
            <w:tcW w:w="1500" w:type="dxa"/>
          </w:tcPr>
          <w:p w:rsidR="00712DE3" w:rsidRDefault="00712DE3"/>
        </w:tc>
        <w:tc>
          <w:tcPr>
            <w:tcW w:w="375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12DE3">
        <w:trPr>
          <w:jc w:val="center"/>
        </w:trPr>
        <w:tc>
          <w:tcPr>
            <w:tcW w:w="231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712DE3" w:rsidRDefault="004D2B59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67.25pt;height:83.25pt">
                  <v:imagedata r:id="rId8" o:title=""/>
                  <o:lock v:ext="edit" ungrouping="t" rotation="t" cropping="t" verticies="t" text="t" grouping="t"/>
                  <o:signatureline v:ext="edit" id="{4FD5A7E4-C580-4DBD-95F7-B0E49A65367C}" provid="{00000000-0000-0000-0000-000000000000}" showsigndate="f" issignatureline="t"/>
                </v:shape>
              </w:pict>
            </w:r>
            <w:bookmarkEnd w:id="0"/>
          </w:p>
        </w:tc>
      </w:tr>
      <w:tr w:rsidR="00712DE3">
        <w:trPr>
          <w:jc w:val="center"/>
        </w:trPr>
        <w:tc>
          <w:tcPr>
            <w:tcW w:w="231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12DE3" w:rsidRDefault="004D2B59">
      <w:r>
        <w:br w:type="page"/>
      </w:r>
    </w:p>
    <w:p w:rsidR="00712DE3" w:rsidRDefault="004D2B59">
      <w:r>
        <w:rPr>
          <w:b/>
        </w:rPr>
        <w:lastRenderedPageBreak/>
        <w:br/>
        <w:t>1. RESUMEN.</w:t>
      </w:r>
    </w:p>
    <w:p w:rsidR="00712DE3" w:rsidRDefault="004D2B5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“INDUSTRIA TRE FRUT LTDA. (PUTAENDO)”, en el marco de la norma de emisión DS.46/02 para el reporte del período correspondiente a ENERO del añ</w:t>
      </w:r>
      <w:r>
        <w:t>o 2013.</w:t>
      </w:r>
    </w:p>
    <w:p w:rsidR="00712DE3" w:rsidRDefault="004D2B59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712DE3" w:rsidRDefault="004D2B59">
      <w:r>
        <w:rPr>
          <w:b/>
        </w:rPr>
        <w:br/>
        <w:t>2. IDENTIFICACIÓN DEL PROYECTO, ACTIVIDAD O FUENTE FISCALIZADA</w:t>
      </w:r>
    </w:p>
    <w:p w:rsidR="00712DE3" w:rsidRDefault="00712DE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12DE3">
        <w:trPr>
          <w:jc w:val="center"/>
        </w:trPr>
        <w:tc>
          <w:tcPr>
            <w:tcW w:w="2310" w:type="pct"/>
            <w:gridSpan w:val="2"/>
          </w:tcPr>
          <w:p w:rsidR="00712DE3" w:rsidRDefault="004D2B59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INDUSTRIA TRE FRUT LTDA.</w:t>
            </w:r>
          </w:p>
        </w:tc>
        <w:tc>
          <w:tcPr>
            <w:tcW w:w="2310" w:type="pct"/>
            <w:gridSpan w:val="2"/>
          </w:tcPr>
          <w:p w:rsidR="00712DE3" w:rsidRDefault="004D2B59">
            <w:r>
              <w:rPr>
                <w:b/>
              </w:rPr>
              <w:t>RUT o RUN:</w:t>
            </w:r>
            <w:r>
              <w:br/>
              <w:t>76730900-7</w:t>
            </w:r>
          </w:p>
        </w:tc>
      </w:tr>
      <w:tr w:rsidR="00712DE3">
        <w:trPr>
          <w:jc w:val="center"/>
        </w:trPr>
        <w:tc>
          <w:tcPr>
            <w:tcW w:w="2310" w:type="pct"/>
            <w:gridSpan w:val="4"/>
          </w:tcPr>
          <w:p w:rsidR="00712DE3" w:rsidRDefault="004D2B59">
            <w:r>
              <w:rPr>
                <w:b/>
              </w:rPr>
              <w:t>Identificación de la actividad, proyecto o fuente fiscalizada:</w:t>
            </w:r>
            <w:r>
              <w:br/>
              <w:t>INDUSTRIA TRE FRUT LTDA. (PUTAENDO)</w:t>
            </w:r>
          </w:p>
        </w:tc>
      </w:tr>
      <w:tr w:rsidR="00712DE3">
        <w:trPr>
          <w:jc w:val="center"/>
        </w:trPr>
        <w:tc>
          <w:tcPr>
            <w:tcW w:w="15000" w:type="dxa"/>
          </w:tcPr>
          <w:p w:rsidR="00712DE3" w:rsidRDefault="004D2B59">
            <w:r>
              <w:rPr>
                <w:b/>
              </w:rPr>
              <w:t>Dirección:</w:t>
            </w:r>
            <w:r>
              <w:br/>
              <w:t>AV. LAS COIMAS N°408</w:t>
            </w:r>
          </w:p>
        </w:tc>
        <w:tc>
          <w:tcPr>
            <w:tcW w:w="15000" w:type="dxa"/>
          </w:tcPr>
          <w:p w:rsidR="00712DE3" w:rsidRDefault="004D2B59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712DE3" w:rsidRDefault="004D2B59">
            <w:r>
              <w:rPr>
                <w:b/>
              </w:rPr>
              <w:t>Pro</w:t>
            </w:r>
            <w:r>
              <w:rPr>
                <w:b/>
              </w:rPr>
              <w:t>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712DE3" w:rsidRDefault="004D2B59">
            <w:r>
              <w:rPr>
                <w:b/>
              </w:rPr>
              <w:t>Comuna:</w:t>
            </w:r>
            <w:r>
              <w:br/>
              <w:t>PUTAENDO</w:t>
            </w:r>
          </w:p>
        </w:tc>
      </w:tr>
      <w:tr w:rsidR="00712DE3">
        <w:trPr>
          <w:jc w:val="center"/>
        </w:trPr>
        <w:tc>
          <w:tcPr>
            <w:tcW w:w="2310" w:type="pct"/>
            <w:gridSpan w:val="2"/>
          </w:tcPr>
          <w:p w:rsidR="00712DE3" w:rsidRDefault="004D2B59">
            <w:r>
              <w:rPr>
                <w:b/>
              </w:rPr>
              <w:t>Correo electrónico:</w:t>
            </w:r>
            <w:r>
              <w:br/>
              <w:t>MIREYA.SALGADO@HOTMAIL.COM</w:t>
            </w:r>
          </w:p>
        </w:tc>
        <w:tc>
          <w:tcPr>
            <w:tcW w:w="2310" w:type="pct"/>
            <w:gridSpan w:val="2"/>
          </w:tcPr>
          <w:p w:rsidR="00712DE3" w:rsidRDefault="004D2B5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12DE3" w:rsidRDefault="004D2B59">
      <w:r>
        <w:rPr>
          <w:b/>
        </w:rPr>
        <w:br/>
        <w:t>3. ANTECEDENTES DE LA ACTIVIDAD DE FISCALIZACIÓN</w:t>
      </w:r>
    </w:p>
    <w:p w:rsidR="00712DE3" w:rsidRDefault="00712D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12DE3">
        <w:trPr>
          <w:jc w:val="center"/>
        </w:trPr>
        <w:tc>
          <w:tcPr>
            <w:tcW w:w="12000" w:type="dxa"/>
          </w:tcPr>
          <w:p w:rsidR="00712DE3" w:rsidRDefault="004D2B59">
            <w:r>
              <w:t>Motivo de la Actividad de Fiscalización:</w:t>
            </w:r>
          </w:p>
        </w:tc>
        <w:tc>
          <w:tcPr>
            <w:tcW w:w="30000" w:type="dxa"/>
          </w:tcPr>
          <w:p w:rsidR="00712DE3" w:rsidRDefault="004D2B59">
            <w:r>
              <w:t>Actividad Programada de Seguimiento Ambiental de Normas</w:t>
            </w:r>
            <w:r>
              <w:t xml:space="preserve"> de Emisión referentes a la descarga de Residuos Líquidos para el período de ENERO del 2013.</w:t>
            </w:r>
          </w:p>
        </w:tc>
      </w:tr>
      <w:tr w:rsidR="00712DE3">
        <w:trPr>
          <w:jc w:val="center"/>
        </w:trPr>
        <w:tc>
          <w:tcPr>
            <w:tcW w:w="2310" w:type="auto"/>
          </w:tcPr>
          <w:p w:rsidR="00712DE3" w:rsidRDefault="004D2B59">
            <w:r>
              <w:t>Materia Específica Objeto de la Fiscalización:</w:t>
            </w:r>
          </w:p>
        </w:tc>
        <w:tc>
          <w:tcPr>
            <w:tcW w:w="2310" w:type="auto"/>
          </w:tcPr>
          <w:p w:rsidR="00712DE3" w:rsidRDefault="004D2B59">
            <w:r>
              <w:t>Analizar los resultados analíticos de la calidad de los Residuos Líquidos descargados por la actividad industrial i</w:t>
            </w:r>
            <w:r>
              <w:t>ndividualizada anteriormente, según la siguiente Resolución de Monitoreo (RPM):</w:t>
            </w:r>
            <w:r>
              <w:br/>
              <w:t>SISS N° 1556 de fecha 18-04-2008</w:t>
            </w:r>
          </w:p>
        </w:tc>
      </w:tr>
      <w:tr w:rsidR="00712DE3">
        <w:trPr>
          <w:jc w:val="center"/>
        </w:trPr>
        <w:tc>
          <w:tcPr>
            <w:tcW w:w="2310" w:type="auto"/>
          </w:tcPr>
          <w:p w:rsidR="00712DE3" w:rsidRDefault="004D2B5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12DE3" w:rsidRDefault="004D2B59">
            <w:r>
              <w:t>La Resolución de Calificación Ambiental que regula la actividad es:</w:t>
            </w:r>
            <w:r>
              <w:br/>
              <w:t>RC</w:t>
            </w:r>
            <w:r>
              <w:t>A N°132 de fecha 18-02-2010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712DE3" w:rsidRDefault="004D2B59">
      <w:r>
        <w:rPr>
          <w:b/>
        </w:rPr>
        <w:lastRenderedPageBreak/>
        <w:br/>
        <w:t>4. ACTIVIDADES DE FISCALIZACIÓN REALIZADAS Y RESULTADOS</w:t>
      </w:r>
    </w:p>
    <w:p w:rsidR="00712DE3" w:rsidRDefault="004D2B59">
      <w:r>
        <w:rPr>
          <w:b/>
        </w:rPr>
        <w:br/>
      </w:r>
      <w:r>
        <w:rPr>
          <w:b/>
        </w:rPr>
        <w:tab/>
        <w:t>4.1. Identificación de la descarga</w:t>
      </w:r>
    </w:p>
    <w:p w:rsidR="00712DE3" w:rsidRDefault="00712D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712DE3">
        <w:trPr>
          <w:jc w:val="center"/>
        </w:trPr>
        <w:tc>
          <w:tcPr>
            <w:tcW w:w="6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12DE3">
        <w:trPr>
          <w:jc w:val="center"/>
        </w:trPr>
        <w:tc>
          <w:tcPr>
            <w:tcW w:w="2310" w:type="auto"/>
          </w:tcPr>
          <w:p w:rsidR="00712DE3" w:rsidRDefault="004D2B59">
            <w:r>
              <w:rPr>
                <w:sz w:val="18"/>
                <w:szCs w:val="18"/>
              </w:rPr>
              <w:t>76730900-7-481-853</w:t>
            </w:r>
          </w:p>
        </w:tc>
        <w:tc>
          <w:tcPr>
            <w:tcW w:w="2310" w:type="auto"/>
          </w:tcPr>
          <w:p w:rsidR="00712DE3" w:rsidRDefault="004D2B59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12DE3" w:rsidRDefault="004D2B5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12DE3" w:rsidRDefault="004D2B5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12DE3" w:rsidRDefault="004D2B5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12DE3" w:rsidRDefault="004D2B59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712DE3" w:rsidRDefault="004D2B59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712DE3" w:rsidRDefault="004D2B5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12DE3" w:rsidRDefault="00712DE3"/>
        </w:tc>
        <w:tc>
          <w:tcPr>
            <w:tcW w:w="2310" w:type="auto"/>
          </w:tcPr>
          <w:p w:rsidR="00712DE3" w:rsidRDefault="004D2B59">
            <w:r>
              <w:rPr>
                <w:sz w:val="18"/>
                <w:szCs w:val="18"/>
              </w:rPr>
              <w:t>337581</w:t>
            </w:r>
          </w:p>
        </w:tc>
        <w:tc>
          <w:tcPr>
            <w:tcW w:w="2310" w:type="auto"/>
          </w:tcPr>
          <w:p w:rsidR="00712DE3" w:rsidRDefault="004D2B59">
            <w:r>
              <w:rPr>
                <w:sz w:val="18"/>
                <w:szCs w:val="18"/>
              </w:rPr>
              <w:t>6381661</w:t>
            </w:r>
          </w:p>
        </w:tc>
        <w:tc>
          <w:tcPr>
            <w:tcW w:w="2310" w:type="auto"/>
          </w:tcPr>
          <w:p w:rsidR="00712DE3" w:rsidRDefault="004D2B59">
            <w:r>
              <w:rPr>
                <w:sz w:val="18"/>
                <w:szCs w:val="18"/>
              </w:rPr>
              <w:t>1556</w:t>
            </w:r>
          </w:p>
        </w:tc>
        <w:tc>
          <w:tcPr>
            <w:tcW w:w="2310" w:type="auto"/>
          </w:tcPr>
          <w:p w:rsidR="00712DE3" w:rsidRDefault="004D2B59">
            <w:r>
              <w:rPr>
                <w:sz w:val="18"/>
                <w:szCs w:val="18"/>
              </w:rPr>
              <w:t>18-04-2008</w:t>
            </w:r>
          </w:p>
        </w:tc>
        <w:tc>
          <w:tcPr>
            <w:tcW w:w="2310" w:type="auto"/>
          </w:tcPr>
          <w:p w:rsidR="00712DE3" w:rsidRDefault="00712DE3"/>
        </w:tc>
      </w:tr>
    </w:tbl>
    <w:p w:rsidR="00712DE3" w:rsidRDefault="004D2B5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12DE3" w:rsidRDefault="00712D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712DE3">
        <w:trPr>
          <w:jc w:val="center"/>
        </w:trPr>
        <w:tc>
          <w:tcPr>
            <w:tcW w:w="2310" w:type="auto"/>
          </w:tcPr>
          <w:p w:rsidR="00712DE3" w:rsidRDefault="00712DE3"/>
        </w:tc>
        <w:tc>
          <w:tcPr>
            <w:tcW w:w="2310" w:type="auto"/>
          </w:tcPr>
          <w:p w:rsidR="00712DE3" w:rsidRDefault="00712DE3"/>
        </w:tc>
        <w:tc>
          <w:tcPr>
            <w:tcW w:w="2310" w:type="auto"/>
            <w:gridSpan w:val="8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12DE3">
        <w:trPr>
          <w:jc w:val="center"/>
        </w:trPr>
        <w:tc>
          <w:tcPr>
            <w:tcW w:w="2310" w:type="auto"/>
          </w:tcPr>
          <w:p w:rsidR="00712DE3" w:rsidRDefault="00712DE3"/>
        </w:tc>
        <w:tc>
          <w:tcPr>
            <w:tcW w:w="2310" w:type="auto"/>
          </w:tcPr>
          <w:p w:rsidR="00712DE3" w:rsidRDefault="00712DE3"/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12DE3">
        <w:trPr>
          <w:jc w:val="center"/>
        </w:trPr>
        <w:tc>
          <w:tcPr>
            <w:tcW w:w="45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712DE3">
        <w:trPr>
          <w:jc w:val="center"/>
        </w:trPr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76730900-7-481-853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12DE3" w:rsidRDefault="004D2B5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12DE3" w:rsidRDefault="004D2B59">
      <w:r>
        <w:rPr>
          <w:b/>
        </w:rPr>
        <w:br/>
        <w:t>5. CONCLUSIONES</w:t>
      </w:r>
    </w:p>
    <w:p w:rsidR="00712DE3" w:rsidRDefault="004D2B59">
      <w:r>
        <w:br/>
        <w:t>Del total de exigencias verificadas, se identificó la siguiente no conformidad:</w:t>
      </w:r>
    </w:p>
    <w:p w:rsidR="00712DE3" w:rsidRDefault="00712D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712DE3">
        <w:trPr>
          <w:jc w:val="center"/>
        </w:trPr>
        <w:tc>
          <w:tcPr>
            <w:tcW w:w="4500" w:type="dxa"/>
          </w:tcPr>
          <w:p w:rsidR="00712DE3" w:rsidRDefault="004D2B5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12DE3" w:rsidRDefault="004D2B5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12DE3" w:rsidRDefault="004D2B59">
            <w:pPr>
              <w:jc w:val="center"/>
            </w:pPr>
            <w:r>
              <w:t>Descripción de la No Conformidad</w:t>
            </w:r>
          </w:p>
        </w:tc>
      </w:tr>
      <w:tr w:rsidR="00712DE3">
        <w:trPr>
          <w:jc w:val="center"/>
        </w:trPr>
        <w:tc>
          <w:tcPr>
            <w:tcW w:w="2310" w:type="auto"/>
          </w:tcPr>
          <w:p w:rsidR="00712DE3" w:rsidRDefault="004D2B5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712DE3" w:rsidRDefault="004D2B59">
            <w:r>
              <w:t>Entregar dentro de plazo</w:t>
            </w:r>
          </w:p>
        </w:tc>
        <w:tc>
          <w:tcPr>
            <w:tcW w:w="2310" w:type="auto"/>
          </w:tcPr>
          <w:p w:rsidR="00712DE3" w:rsidRDefault="004D2B59">
            <w:r>
              <w:t>El establecimiento industrial ent</w:t>
            </w:r>
            <w:r>
              <w:t>rega el autocontrol fuera del plazo establecido.</w:t>
            </w:r>
          </w:p>
        </w:tc>
      </w:tr>
    </w:tbl>
    <w:p w:rsidR="00712DE3" w:rsidRDefault="004D2B59">
      <w:r>
        <w:rPr>
          <w:b/>
        </w:rPr>
        <w:br/>
        <w:t>6. ANEXOS</w:t>
      </w:r>
    </w:p>
    <w:p w:rsidR="00712DE3" w:rsidRDefault="00712D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12DE3">
        <w:trPr>
          <w:jc w:val="center"/>
        </w:trPr>
        <w:tc>
          <w:tcPr>
            <w:tcW w:w="4500" w:type="dxa"/>
          </w:tcPr>
          <w:p w:rsidR="00712DE3" w:rsidRDefault="004D2B5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12DE3" w:rsidRDefault="004D2B59">
            <w:pPr>
              <w:jc w:val="center"/>
            </w:pPr>
            <w:r>
              <w:t xml:space="preserve">Nombre Anexo </w:t>
            </w:r>
          </w:p>
        </w:tc>
      </w:tr>
      <w:tr w:rsidR="00712DE3">
        <w:trPr>
          <w:jc w:val="center"/>
        </w:trPr>
        <w:tc>
          <w:tcPr>
            <w:tcW w:w="2310" w:type="auto"/>
          </w:tcPr>
          <w:p w:rsidR="00712DE3" w:rsidRDefault="004D2B5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712DE3" w:rsidRDefault="004D2B59">
            <w:r>
              <w:t>Ficha de resultados de autocontrol PUNTO 1 (INFILTRACION)</w:t>
            </w:r>
          </w:p>
        </w:tc>
      </w:tr>
    </w:tbl>
    <w:p w:rsidR="00000000" w:rsidRDefault="004D2B5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2B59">
      <w:r>
        <w:separator/>
      </w:r>
    </w:p>
  </w:endnote>
  <w:endnote w:type="continuationSeparator" w:id="0">
    <w:p w:rsidR="00000000" w:rsidRDefault="004D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D2B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D2B59"/>
  <w:p w:rsidR="00712DE3" w:rsidRDefault="004D2B5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D2B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2B59">
      <w:r>
        <w:separator/>
      </w:r>
    </w:p>
  </w:footnote>
  <w:footnote w:type="continuationSeparator" w:id="0">
    <w:p w:rsidR="00000000" w:rsidRDefault="004D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D2B59"/>
    <w:rsid w:val="00712DE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2B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q3ORfv6/zaoH5e6cXbaiMnbWD3E=</DigestValue>
    </Reference>
    <Reference URI="#idOfficeObject" Type="http://www.w3.org/2000/09/xmldsig#Object">
      <DigestMethod Algorithm="http://www.w3.org/2000/09/xmldsig#sha1"/>
      <DigestValue>/7BwKE1GvtNxHh1BIxBsflFu8O4=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eS7Ogfb31oxhdzcrX4hJA62kV2w=</DigestValue>
    </Reference>
    <Reference URI="#idValidSigLnImg" Type="http://www.w3.org/2000/09/xmldsig#Object">
      <DigestMethod Algorithm="http://www.w3.org/2000/09/xmldsig#sha1"/>
      <DigestValue>c3BTt3ESh580BbnqjdWXc01/6Ic=</DigestValue>
    </Reference>
    <Reference URI="#idInvalidSigLnImg" Type="http://www.w3.org/2000/09/xmldsig#Object">
      <DigestMethod Algorithm="http://www.w3.org/2000/09/xmldsig#sha1"/>
      <DigestValue>LmhCAr6w8nIUrwvA01l//qlWkY8=</DigestValue>
    </Reference>
  </SignedInfo>
  <SignatureValue>JQh8hzFEmWSB1noMtI0W7f8sLALDgaTEW6TsltSze2shjkY8ziU/JSIM//R7SZ8BWDAI937WrPHo
vkNy6pe2MlJ69e+wj8zQIePBUVM1Iut0PbUh16FZIuT/wHVIwpyPHGM/keTGWpPI0EYGFISEmbea
MoCZx4aiuqDtGc8/aa2K4N2UFarAzmBGWicwuVRmaU63EpWvxZTL3v8VTAY1vQdHAGMd06ZAM54g
sZvBubPs8Hi77qFeB5ePiLMYRc5itAH5AmqMd2hUsma7+HX+tKZMNTBQ4iVj2ScIJ+fCcMDfStJa
xMYfp7umENLVz04hrytfCkT2/xigE+zYO0CYTw==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j0NP8c3AKhI5GyWIQX2SdRNe8Us=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5d/1u5OJQ7FiDK61vVFBN1UX7FI=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RsN5zpgJNTSvreZxWWkqbxmY7Co=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4E3dCd5T7K2EO1bZG1jxCEkjlo4=</DigestValue>
      </Reference>
      <Reference URI="/word/footer3.xml?ContentType=application/vnd.openxmlformats-officedocument.wordprocessingml.footer+xml">
        <DigestMethod Algorithm="http://www.w3.org/2000/09/xmldsig#sha1"/>
        <DigestValue>0QFXQk1a0qcO+oue87Av0kiErHM=</DigestValue>
      </Reference>
      <Reference URI="/word/document.xml?ContentType=application/vnd.openxmlformats-officedocument.wordprocessingml.document.main+xml">
        <DigestMethod Algorithm="http://www.w3.org/2000/09/xmldsig#sha1"/>
        <DigestValue>6xzgCv6fqxfFKSYj4mLC+o0YEl0=</DigestValue>
      </Reference>
      <Reference URI="/word/footnotes.xml?ContentType=application/vnd.openxmlformats-officedocument.wordprocessingml.footnotes+xml">
        <DigestMethod Algorithm="http://www.w3.org/2000/09/xmldsig#sha1"/>
        <DigestValue>f1efPuK/5qIFw6YlS8Xie4dJnZU=</DigestValue>
      </Reference>
      <Reference URI="/word/footer1.xml?ContentType=application/vnd.openxmlformats-officedocument.wordprocessingml.footer+xml">
        <DigestMethod Algorithm="http://www.w3.org/2000/09/xmldsig#sha1"/>
        <DigestValue>0QFXQk1a0qcO+oue87Av0kiErHM=</DigestValue>
      </Reference>
      <Reference URI="/word/footer2.xml?ContentType=application/vnd.openxmlformats-officedocument.wordprocessingml.footer+xml">
        <DigestMethod Algorithm="http://www.w3.org/2000/09/xmldsig#sha1"/>
        <DigestValue>gBqtET+Av7K7yopU77bt7ZQIxlA=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2013-12-31T02:38:06Z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{4FD5A7E4-C580-4DBD-95F7-B0E49A65367C}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2013-12-31T02:38:06Z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jAnUMAXTVbaAjCQ2gBAAAAtCMwaMC8UWhgWYgGCMJDaAEAAAC0IzBo5CMwaKAgwAKgIMACCJ5DAO1UW2h0RkNoAQAAALQjMGgUnkMAgAGndQ5conXgW6J1FJ5DAGQBAAAAAAAAAAAAAIFi23aBYtt2uFcsAAAIAAAAAgAAAAAAADyeQwAWatt2AAAAAAAAAABsn0MABgAAAGCfQwAGAAAAAAAAAAAAAABgn0MAdJ5DAOLq2nYAAAAAAAIAAAAAQwAGAAAAYJ9DAAYAAABMEtx2AAAAAAAAAABgn0MABgAAAKBkIgKgnkMAii7adgAAAAAAAgAAYJ9D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DUrUMAeZFcaAAAAAgAGCgABAAAAPAVGgCAFRoAoGQiAvitQwASelxo8BUaAAAYKABTelxoAAAAAIAVGgCgZCICAC55BAiuQwA1eVxo2M9/APwBAABErkMA1XhcaPwBAAAAAAAAgWLbdoFi23b8AQAAAAgAAAACAAAAAAAAXK5DABZq23YAAAAAAAAAAI6vQwAHAAAAgK9DAAcAAAAAAAAAAAAAAICvQwCUrkMA4uradgAAAAAAAgAAAABDAAcAAACAr0MABwAAAEwS3HYAAAAAAAAAAICvQwAHAAAAoGQiAsCuQwCKLtp2AAAAAAACAACAr0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ER0QwDIc0MAX6jJd0AAXgdoRMkE1AAAALMXIQMiAIoBCAAAAAAAAAAAAAAA16jJd3QALgBNAFMAAgAAAAAAAABBADkAQQA1AAAAAAAIAAAAAAAAANQAAAAIAAoA5KjJd2h0QwAAAAAAQwA6AFwAVQBzAGUAcgBzAAAAZQBkAHUAYQByAGQAbwAuAGoAbwBoAG4AcwBvAG4AXABBAHAAcABEAGEAdABhAFwATABvAGMAYQBsAFwATQAAAGMAcgBvAHMAbwBmAHQAXABXAGkAbgBkAG8AdwBzAFwAVABlAG0AcABvAHIAYQByAHkAIABJAGRyQw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MwD4rUMAAIwzAMwdXWgA8SwAQFR6AAEAAAAABAAApKtDAFEeXWj8+Y+0sqxDAAAEAAABAAAIAAAAAPyqQwCo/kMAqP5DAFirQwCAAad1DlyideBbonVYq0MAZAEAAAAAAAAAAAAAgWLbdoFi23ZYViwAAAgAAAACAAAAAAAAgKtDABZq23YAAAAAAAAAALKsQwAHAAAApKxDAAcAAAAAAAAAAAAAAKSsQwC4q0MA4uradgAAAAAAAgAAAABDAAcAAACkrEMABwAAAEwS3HYAAAAAAAAAAKSsQwAHAAAAoGQiAuSrQwCKLtp2AAAAAAACAACkrE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MwD4rUMAAIwzAMwdXWgA8SwAQFR6AAEAAAAABAAApKtDAFEeXWj8+Y+0sqxDAAAEAAABAAAIAAAAAPyqQwCo/kMAqP5DAFirQwCAAad1DlyideBbonVYq0MAZAEAAAAAAAAAAAAAgWLbdoFi23ZYViwAAAgAAAACAAAAAAAAgKtDABZq23YAAAAAAAAAALKsQwAHAAAApKxDAAcAAAAAAAAAAAAAAKSsQwC4q0MA4uradgAAAAAAAgAAAABDAAcAAACkrEMABwAAAEwS3HYAAAAAAAAAAKSsQwAHAAAAoGQiAuSrQwCKLtp2AAAAAAACAACkrE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DUrUMAeZFcaAAAAAgAGCgABAAAAPAVGgCAFRoAoGQiAvitQwASelxo8BUaAAAYKABTelxoAAAAAIAVGgCgZCICAC55BAiuQwA1eVxo2M9/APwBAABErkMA1XhcaPwBAAAAAAAAgWLbdoFi23b8AQAAAAgAAAACAAAAAAAAXK5DABZq23YAAAAAAAAAAI6vQwAHAAAAgK9DAAcAAAAAAAAAAAAAAICvQwCUrkMA4uradgAAAAAAAgAAAABDAAcAAACAr0MABwAAAEwS3HYAAAAAAAAAAICvQwAHAAAAoGQiAsCuQwCKLtp2AAAAAAACAACAr0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wJ1DAF01W2gIwkNoAQAAALQjMGjAvFFoYFmIBgjCQ2gBAAAAtCMwaOQjMGigIMACoCDAAgieQwDtVFtodEZDaAEAAAC0IzBoFJ5DAIABp3UOXKJ14FuidRSeQwBkAQAAAAAAAAAAAACBYtt2gWLbdrhXLAAACAAAAAIAAAAAAAA8nkMAFmrbdgAAAAAAAAAAbJ9DAAYAAABgn0MABgAAAAAAAAAAAAAAYJ9DAHSeQwDi6tp2AAAAAAACAAAAAEMABgAAAGCfQwAGAAAATBLcdgAAAAAAAAAAYJ9DAAYAAACgZCICoJ5DAIou2nYAAAAAAAIAAGCfQ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RHRDAMhzQwBfqMl3QABeB/hKyQTUAAAAEhwhfyIAigEIAAAAAAAAAAAAAADXqMl3dAAuAE0AUwACAAAAAAAAAEEAOQBBADUAAAAAAAgAAAAAAAAA1AAAAAgACgDkqMl3aHRDAAAAAABDADoAAAQAAIgO+QgAAJcCAAD5CGQAdQBhAHIAZABvAAAAAADdAgAAzHJDAAAEAAAAAJcCiA75CMxyQwCkPMl30zzJd5f+9HcAgAcAAAAAAAAAlwLI7/YHcwBvAGYAdADI7/YHaQBuALTw9gd3AHMA3QIAAAAAbQDI7/YHXQYAAKDfAwkgAEkAZHJD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497</Words>
  <Characters>2736</Characters>
  <Application>Microsoft Office Word</Application>
  <DocSecurity>0</DocSecurity>
  <Lines>22</Lines>
  <Paragraphs>6</Paragraphs>
  <ScaleCrop>false</ScaleCrop>
  <Company>HP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2013-12-31T02:37:00Z</dcterms:created>
  <dcterms:modified xsi:type="dcterms:W3CDTF">2013-12-31T02:38:00Z</dcterms:modified>
</cp:coreProperties>
</file>