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9" w:rsidRDefault="00547DA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643E9" w:rsidRDefault="00547DA7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A643E9" w:rsidRDefault="00547DA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643E9" w:rsidRDefault="00547DA7">
      <w:pPr>
        <w:jc w:val="center"/>
      </w:pPr>
      <w:r>
        <w:rPr>
          <w:b/>
          <w:sz w:val="32"/>
          <w:szCs w:val="32"/>
        </w:rPr>
        <w:br/>
        <w:t>PISCICULTURA LAS QUEMAS CHILE S.A. (OSORNO)</w:t>
      </w:r>
    </w:p>
    <w:p w:rsidR="00A643E9" w:rsidRDefault="00547DA7">
      <w:pPr>
        <w:jc w:val="center"/>
      </w:pPr>
      <w:r>
        <w:rPr>
          <w:b/>
          <w:sz w:val="32"/>
          <w:szCs w:val="32"/>
        </w:rPr>
        <w:br/>
        <w:t>DFZ-2013-4845-X-NE-EI</w:t>
      </w:r>
    </w:p>
    <w:p w:rsidR="00A643E9" w:rsidRDefault="00A643E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643E9">
        <w:trPr>
          <w:jc w:val="center"/>
        </w:trPr>
        <w:tc>
          <w:tcPr>
            <w:tcW w:w="1500" w:type="dxa"/>
          </w:tcPr>
          <w:p w:rsidR="00A643E9" w:rsidRDefault="00A643E9"/>
        </w:tc>
        <w:tc>
          <w:tcPr>
            <w:tcW w:w="375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643E9">
        <w:trPr>
          <w:jc w:val="center"/>
        </w:trPr>
        <w:tc>
          <w:tcPr>
            <w:tcW w:w="231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A643E9" w:rsidRDefault="00547DA7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56.75pt;height:78.75pt">
                  <v:imagedata r:id="rId8" o:title=""/>
                  <o:lock v:ext="edit" ungrouping="t" rotation="t" cropping="t" verticies="t" text="t" grouping="t"/>
                  <o:signatureline v:ext="edit" id="{B79CECC3-1A62-4190-ACCD-578D813D44B2}" provid="{00000000-0000-0000-0000-000000000000}" showsigndate="f" issignatureline="t"/>
                </v:shape>
              </w:pict>
            </w:r>
            <w:bookmarkEnd w:id="0"/>
          </w:p>
        </w:tc>
      </w:tr>
      <w:tr w:rsidR="00A643E9">
        <w:trPr>
          <w:jc w:val="center"/>
        </w:trPr>
        <w:tc>
          <w:tcPr>
            <w:tcW w:w="231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643E9" w:rsidRDefault="00547DA7">
      <w:r>
        <w:br w:type="page"/>
      </w:r>
    </w:p>
    <w:p w:rsidR="00A643E9" w:rsidRDefault="00547DA7">
      <w:r>
        <w:rPr>
          <w:b/>
        </w:rPr>
        <w:lastRenderedPageBreak/>
        <w:br/>
        <w:t>1. RESUMEN.</w:t>
      </w:r>
    </w:p>
    <w:p w:rsidR="00A643E9" w:rsidRDefault="00547DA7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“PISCICULTURA LAS QUEMAS CHILE S.A. (OSORNO)”, en el marco de la norma de emisión DS.90/00 para el reporte del período correspondiente a </w:t>
      </w:r>
      <w:r>
        <w:t>ENERO del año 2013.</w:t>
      </w:r>
    </w:p>
    <w:p w:rsidR="00A643E9" w:rsidRDefault="00547DA7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A643E9" w:rsidRDefault="00547DA7">
      <w:r>
        <w:rPr>
          <w:b/>
        </w:rPr>
        <w:br/>
        <w:t>2. IDENTIFICACI</w:t>
      </w:r>
      <w:r>
        <w:rPr>
          <w:b/>
        </w:rPr>
        <w:t>ÓN DEL PROYECTO, ACTIVIDAD O FUENTE FISCALIZADA</w:t>
      </w:r>
    </w:p>
    <w:p w:rsidR="00A643E9" w:rsidRDefault="00A643E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643E9">
        <w:trPr>
          <w:jc w:val="center"/>
        </w:trPr>
        <w:tc>
          <w:tcPr>
            <w:tcW w:w="2310" w:type="pct"/>
            <w:gridSpan w:val="2"/>
          </w:tcPr>
          <w:p w:rsidR="00A643E9" w:rsidRDefault="00547DA7">
            <w:r>
              <w:rPr>
                <w:b/>
              </w:rPr>
              <w:t>Titular de la actividad, proyecto o fuente fiscalizada:</w:t>
            </w:r>
            <w:r>
              <w:br/>
              <w:t>PISCICULTURA LAS QUEMAS CHILE S.A.</w:t>
            </w:r>
          </w:p>
        </w:tc>
        <w:tc>
          <w:tcPr>
            <w:tcW w:w="2310" w:type="pct"/>
            <w:gridSpan w:val="2"/>
          </w:tcPr>
          <w:p w:rsidR="00A643E9" w:rsidRDefault="00547DA7">
            <w:r>
              <w:rPr>
                <w:b/>
              </w:rPr>
              <w:t>RUT o RUN:</w:t>
            </w:r>
            <w:r>
              <w:br/>
              <w:t>76625240-0</w:t>
            </w:r>
          </w:p>
        </w:tc>
      </w:tr>
      <w:tr w:rsidR="00A643E9">
        <w:trPr>
          <w:jc w:val="center"/>
        </w:trPr>
        <w:tc>
          <w:tcPr>
            <w:tcW w:w="2310" w:type="pct"/>
            <w:gridSpan w:val="4"/>
          </w:tcPr>
          <w:p w:rsidR="00A643E9" w:rsidRDefault="00547DA7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PISCICULTURA LAS QUEMAS CHILE </w:t>
            </w:r>
            <w:r>
              <w:t>S.A. (OSORNO)</w:t>
            </w:r>
          </w:p>
        </w:tc>
      </w:tr>
      <w:tr w:rsidR="00A643E9">
        <w:trPr>
          <w:jc w:val="center"/>
        </w:trPr>
        <w:tc>
          <w:tcPr>
            <w:tcW w:w="15000" w:type="dxa"/>
          </w:tcPr>
          <w:p w:rsidR="00A643E9" w:rsidRDefault="00547DA7">
            <w:r>
              <w:rPr>
                <w:b/>
              </w:rPr>
              <w:t>Dirección:</w:t>
            </w:r>
            <w:r>
              <w:br/>
              <w:t>SECTOR LAS QUEMAS, COMUNA DE OSORNO, X REGION</w:t>
            </w:r>
          </w:p>
        </w:tc>
        <w:tc>
          <w:tcPr>
            <w:tcW w:w="15000" w:type="dxa"/>
          </w:tcPr>
          <w:p w:rsidR="00A643E9" w:rsidRDefault="00547DA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643E9" w:rsidRDefault="00547DA7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A643E9" w:rsidRDefault="00547DA7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A643E9">
        <w:trPr>
          <w:jc w:val="center"/>
        </w:trPr>
        <w:tc>
          <w:tcPr>
            <w:tcW w:w="2310" w:type="pct"/>
            <w:gridSpan w:val="2"/>
          </w:tcPr>
          <w:p w:rsidR="00A643E9" w:rsidRDefault="00547DA7">
            <w:r>
              <w:rPr>
                <w:b/>
              </w:rPr>
              <w:t>Correo electrónico:</w:t>
            </w:r>
            <w:r>
              <w:br/>
              <w:t>FCANELLO@YADRAN.CL; GBRAIN@YADRAN.CL</w:t>
            </w:r>
          </w:p>
        </w:tc>
        <w:tc>
          <w:tcPr>
            <w:tcW w:w="2310" w:type="pct"/>
            <w:gridSpan w:val="2"/>
          </w:tcPr>
          <w:p w:rsidR="00A643E9" w:rsidRDefault="00547DA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643E9" w:rsidRDefault="00547DA7">
      <w:r>
        <w:rPr>
          <w:b/>
        </w:rPr>
        <w:br/>
        <w:t>3. ANTECEDENTES DE LA ACTIVIDAD DE FISCALIZACIÓN</w:t>
      </w:r>
    </w:p>
    <w:p w:rsidR="00A643E9" w:rsidRDefault="00A643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643E9">
        <w:trPr>
          <w:jc w:val="center"/>
        </w:trPr>
        <w:tc>
          <w:tcPr>
            <w:tcW w:w="12000" w:type="dxa"/>
          </w:tcPr>
          <w:p w:rsidR="00A643E9" w:rsidRDefault="00547DA7">
            <w:r>
              <w:t>Motivo de la Actividad de Fiscalización:</w:t>
            </w:r>
          </w:p>
        </w:tc>
        <w:tc>
          <w:tcPr>
            <w:tcW w:w="30000" w:type="dxa"/>
          </w:tcPr>
          <w:p w:rsidR="00A643E9" w:rsidRDefault="00547DA7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A643E9">
        <w:trPr>
          <w:jc w:val="center"/>
        </w:trPr>
        <w:tc>
          <w:tcPr>
            <w:tcW w:w="2310" w:type="auto"/>
          </w:tcPr>
          <w:p w:rsidR="00A643E9" w:rsidRDefault="00547DA7">
            <w:r>
              <w:t>Materia Específica Objeto de la Fiscalización:</w:t>
            </w:r>
          </w:p>
        </w:tc>
        <w:tc>
          <w:tcPr>
            <w:tcW w:w="2310" w:type="auto"/>
          </w:tcPr>
          <w:p w:rsidR="00A643E9" w:rsidRDefault="00547DA7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1099 de fecha 04-04-2011</w:t>
            </w:r>
          </w:p>
        </w:tc>
      </w:tr>
      <w:tr w:rsidR="00A643E9">
        <w:trPr>
          <w:jc w:val="center"/>
        </w:trPr>
        <w:tc>
          <w:tcPr>
            <w:tcW w:w="2310" w:type="auto"/>
          </w:tcPr>
          <w:p w:rsidR="00A643E9" w:rsidRDefault="00547DA7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A643E9" w:rsidRDefault="00547DA7">
            <w:r>
              <w:t>La Resolución de Calificación Ambiental que regula la actividad es:</w:t>
            </w:r>
            <w:r>
              <w:br/>
              <w:t>RCA N°614 de fecha 27-10-2008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</w:t>
            </w:r>
            <w:r>
              <w:t xml:space="preserve">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A643E9" w:rsidRDefault="00547DA7">
      <w:r>
        <w:rPr>
          <w:b/>
        </w:rPr>
        <w:lastRenderedPageBreak/>
        <w:br/>
        <w:t>4. ACTIVIDADES DE FISCALIZACIÓN REALIZADAS Y RESULTADOS</w:t>
      </w:r>
    </w:p>
    <w:p w:rsidR="00A643E9" w:rsidRDefault="00547DA7">
      <w:r>
        <w:rPr>
          <w:b/>
        </w:rPr>
        <w:br/>
      </w:r>
      <w:r>
        <w:rPr>
          <w:b/>
        </w:rPr>
        <w:tab/>
        <w:t>4.1. Identificación de la descarga</w:t>
      </w:r>
    </w:p>
    <w:p w:rsidR="00A643E9" w:rsidRDefault="00A643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A643E9">
        <w:trPr>
          <w:jc w:val="center"/>
        </w:trPr>
        <w:tc>
          <w:tcPr>
            <w:tcW w:w="6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643E9">
        <w:trPr>
          <w:jc w:val="center"/>
        </w:trPr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A643E9" w:rsidRDefault="00A643E9"/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655611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5498395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1099</w:t>
            </w:r>
          </w:p>
        </w:tc>
        <w:tc>
          <w:tcPr>
            <w:tcW w:w="2310" w:type="auto"/>
          </w:tcPr>
          <w:p w:rsidR="00A643E9" w:rsidRDefault="00547DA7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A643E9" w:rsidRDefault="00A643E9"/>
        </w:tc>
      </w:tr>
    </w:tbl>
    <w:p w:rsidR="00A643E9" w:rsidRDefault="00547DA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643E9" w:rsidRDefault="00A643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A643E9">
        <w:trPr>
          <w:jc w:val="center"/>
        </w:trPr>
        <w:tc>
          <w:tcPr>
            <w:tcW w:w="2310" w:type="auto"/>
          </w:tcPr>
          <w:p w:rsidR="00A643E9" w:rsidRDefault="00A643E9"/>
        </w:tc>
        <w:tc>
          <w:tcPr>
            <w:tcW w:w="2310" w:type="auto"/>
          </w:tcPr>
          <w:p w:rsidR="00A643E9" w:rsidRDefault="00A643E9"/>
        </w:tc>
        <w:tc>
          <w:tcPr>
            <w:tcW w:w="2310" w:type="auto"/>
            <w:gridSpan w:val="8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643E9">
        <w:trPr>
          <w:jc w:val="center"/>
        </w:trPr>
        <w:tc>
          <w:tcPr>
            <w:tcW w:w="2310" w:type="auto"/>
          </w:tcPr>
          <w:p w:rsidR="00A643E9" w:rsidRDefault="00A643E9"/>
        </w:tc>
        <w:tc>
          <w:tcPr>
            <w:tcW w:w="2310" w:type="auto"/>
          </w:tcPr>
          <w:p w:rsidR="00A643E9" w:rsidRDefault="00A643E9"/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643E9">
        <w:trPr>
          <w:jc w:val="center"/>
        </w:trPr>
        <w:tc>
          <w:tcPr>
            <w:tcW w:w="45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A643E9">
        <w:trPr>
          <w:jc w:val="center"/>
        </w:trPr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76625240-0-812-1219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643E9" w:rsidRDefault="00547DA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643E9" w:rsidRDefault="00547DA7">
      <w:r>
        <w:rPr>
          <w:b/>
        </w:rPr>
        <w:br/>
        <w:t>5. CONCLUSIONES</w:t>
      </w:r>
    </w:p>
    <w:p w:rsidR="00A643E9" w:rsidRDefault="00547DA7">
      <w:r>
        <w:br/>
        <w:t xml:space="preserve">Del total de exigencias verificadas, se identificó la </w:t>
      </w:r>
      <w:r>
        <w:t>siguiente no conformidad:</w:t>
      </w:r>
    </w:p>
    <w:p w:rsidR="00A643E9" w:rsidRDefault="00A643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A643E9">
        <w:trPr>
          <w:jc w:val="center"/>
        </w:trPr>
        <w:tc>
          <w:tcPr>
            <w:tcW w:w="4500" w:type="dxa"/>
          </w:tcPr>
          <w:p w:rsidR="00A643E9" w:rsidRDefault="00547DA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643E9" w:rsidRDefault="00547DA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643E9" w:rsidRDefault="00547DA7">
            <w:pPr>
              <w:jc w:val="center"/>
            </w:pPr>
            <w:r>
              <w:t>Descripción de la No Conformidad</w:t>
            </w:r>
          </w:p>
        </w:tc>
      </w:tr>
      <w:tr w:rsidR="00A643E9">
        <w:trPr>
          <w:jc w:val="center"/>
        </w:trPr>
        <w:tc>
          <w:tcPr>
            <w:tcW w:w="2310" w:type="auto"/>
          </w:tcPr>
          <w:p w:rsidR="00A643E9" w:rsidRDefault="00547DA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643E9" w:rsidRDefault="00547DA7">
            <w:r>
              <w:t>Entregar con frecuencia solicitada</w:t>
            </w:r>
          </w:p>
        </w:tc>
        <w:tc>
          <w:tcPr>
            <w:tcW w:w="2310" w:type="auto"/>
          </w:tcPr>
          <w:p w:rsidR="00A643E9" w:rsidRDefault="00547DA7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A643E9" w:rsidRDefault="00547DA7">
      <w:r>
        <w:rPr>
          <w:b/>
        </w:rPr>
        <w:br/>
        <w:t>6. ANEXOS</w:t>
      </w:r>
    </w:p>
    <w:p w:rsidR="00A643E9" w:rsidRDefault="00A643E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643E9">
        <w:trPr>
          <w:jc w:val="center"/>
        </w:trPr>
        <w:tc>
          <w:tcPr>
            <w:tcW w:w="4500" w:type="dxa"/>
          </w:tcPr>
          <w:p w:rsidR="00A643E9" w:rsidRDefault="00547DA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643E9" w:rsidRDefault="00547DA7">
            <w:pPr>
              <w:jc w:val="center"/>
            </w:pPr>
            <w:r>
              <w:t xml:space="preserve">Nombre Anexo </w:t>
            </w:r>
          </w:p>
        </w:tc>
      </w:tr>
      <w:tr w:rsidR="00A643E9">
        <w:trPr>
          <w:jc w:val="center"/>
        </w:trPr>
        <w:tc>
          <w:tcPr>
            <w:tcW w:w="2310" w:type="auto"/>
          </w:tcPr>
          <w:p w:rsidR="00A643E9" w:rsidRDefault="00547DA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643E9" w:rsidRDefault="00547DA7">
            <w:r>
              <w:t>Ficha de resultados de autocontrol PUNTO 1 (RIO RAHUE)</w:t>
            </w:r>
          </w:p>
        </w:tc>
      </w:tr>
    </w:tbl>
    <w:p w:rsidR="00000000" w:rsidRDefault="00547DA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7DA7">
      <w:r>
        <w:separator/>
      </w:r>
    </w:p>
  </w:endnote>
  <w:endnote w:type="continuationSeparator" w:id="0">
    <w:p w:rsidR="00000000" w:rsidRDefault="0054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47D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47DA7"/>
  <w:p w:rsidR="00A643E9" w:rsidRDefault="00547DA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47D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7DA7">
      <w:r>
        <w:separator/>
      </w:r>
    </w:p>
  </w:footnote>
  <w:footnote w:type="continuationSeparator" w:id="0">
    <w:p w:rsidR="00000000" w:rsidRDefault="0054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47DA7"/>
    <w:rsid w:val="00A643E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D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HatgPiq4V6YtZSpxuotLFfgSxN0=</DigestValue>
    </Reference>
    <Reference URI="#idOfficeObject" Type="http://www.w3.org/2000/09/xmldsig#Object">
      <DigestMethod Algorithm="http://www.w3.org/2000/09/xmldsig#sha1"/>
      <DigestValue>vVwI7KTi2iS5Aqo29K5Wc/uSpaE=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jKtfaEZLapivoJgpO/tY2Tnj75I=</DigestValue>
    </Reference>
    <Reference URI="#idValidSigLnImg" Type="http://www.w3.org/2000/09/xmldsig#Object">
      <DigestMethod Algorithm="http://www.w3.org/2000/09/xmldsig#sha1"/>
      <DigestValue>A50sSqyqntMs//Bkme4nrDn/NkM=</DigestValue>
    </Reference>
    <Reference URI="#idInvalidSigLnImg" Type="http://www.w3.org/2000/09/xmldsig#Object">
      <DigestMethod Algorithm="http://www.w3.org/2000/09/xmldsig#sha1"/>
      <DigestValue>DC0gNhUxt8x8RezsAsQcP3ZnYyA=</DigestValue>
    </Reference>
  </SignedInfo>
  <SignatureValue>cH5dZBm6Z2lfOGjkB0XPIltyA+qjBCNvrDpoah1rxZOn0ygsMDDlaGI8q0aOdrHiKYDWsZoVzg2B
9PEHRt/VSPBBsDcGt4dtAo8USKQCqg6TYH6yxoS1K6I9CsJWVtHLXBos6Z+Fv8oUSD6kEQOlA5Gp
4KX6FnqGE98PdaZdoip7/tTqNwxnvHhv53A3FBKB8llbjFREIzFq2v+JkLbXbQ1Yuvjk5x8/SKY+
tYNqQHzmXrmO8LK7CcJjacqTMi+ePiux360CCOyUrfoSnJcP1h7IxFJm2eFIXpRRT37bXSwDgZpK
2dxXShJDluG9JHMkoz6qun7oowgdGorOeG98rQ==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/tre9yv2ZuyEQYjT8L2BZrXTxfA=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5d/1u5OJQ7FiDK61vVFBN1UX7FI=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FSDGtUk11e3HKfNHeoe3ucBuQMw=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iOJwsxkuBLA7bqu6ChaxU9dOA/o=</DigestValue>
      </Reference>
      <Reference URI="/word/footer3.xml?ContentType=application/vnd.openxmlformats-officedocument.wordprocessingml.footer+xml">
        <DigestMethod Algorithm="http://www.w3.org/2000/09/xmldsig#sha1"/>
        <DigestValue>Oscq4NXkX/uXPG9QGIGyDbPFXbc=</DigestValue>
      </Reference>
      <Reference URI="/word/document.xml?ContentType=application/vnd.openxmlformats-officedocument.wordprocessingml.document.main+xml">
        <DigestMethod Algorithm="http://www.w3.org/2000/09/xmldsig#sha1"/>
        <DigestValue>MsH/NrgXq8OzHS9cYnOophIJ4mM=</DigestValue>
      </Reference>
      <Reference URI="/word/footnotes.xml?ContentType=application/vnd.openxmlformats-officedocument.wordprocessingml.footnotes+xml">
        <DigestMethod Algorithm="http://www.w3.org/2000/09/xmldsig#sha1"/>
        <DigestValue>gZHJk+mTBdNSQ0H3SUR4nSws7Wc=</DigestValue>
      </Reference>
      <Reference URI="/word/footer1.xml?ContentType=application/vnd.openxmlformats-officedocument.wordprocessingml.footer+xml">
        <DigestMethod Algorithm="http://www.w3.org/2000/09/xmldsig#sha1"/>
        <DigestValue>Oscq4NXkX/uXPG9QGIGyDbPFXbc=</DigestValue>
      </Reference>
      <Reference URI="/word/footer2.xml?ContentType=application/vnd.openxmlformats-officedocument.wordprocessingml.footer+xml">
        <DigestMethod Algorithm="http://www.w3.org/2000/09/xmldsig#sha1"/>
        <DigestValue>QTqfb9quPYgDdh7TX2YmuKkYQqA=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2013-12-31T02:37:19Z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{B79CECC3-1A62-4190-ACCD-578D813D44B2}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2013-12-31T02:37:19Z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jAnUMAXTVbaAjCQ2gBAAAAtCMwaMC8UWhgWYgGCMJDaAEAAAC0IzBo5CMwaKAgwAKgIMACCJ5DAO1UW2h0RkNoAQAAALQjMGgUnkMAgAGndQ5conXgW6J1FJ5DAGQBAAAAAAAAAAAAAIFi23aBYtt2uFcsAAAIAAAAAgAAAAAAADyeQwAWatt2AAAAAAAAAABsn0MABgAAAGCfQwAGAAAAAAAAAAAAAABgn0MAdJ5DAOLq2nYAAAAAAAIAAAAAQwAGAAAAYJ9DAAYAAABMEtx2AAAAAAAAAABgn0MABgAAAKBkIgKgnkMAii7adgAAAAAAAgAAYJ9D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DUrUMAeZFcaAAAAAgAGCgABAAAAPAVGgCAFRoAoGQiAvitQwASelxo8BUaAAAYKABTelxoAAAAAIAVGgCgZCICAC55BAiuQwA1eVxo2M9/APwBAABErkMA1XhcaPwBAAAAAAAAgWLbdoFi23b8AQAAAAgAAAACAAAAAAAAXK5DABZq23YAAAAAAAAAAI6vQwAHAAAAgK9DAAcAAAAAAAAAAAAAAICvQwCUrkMA4uradgAAAAAAAgAAAABDAAcAAACAr0MABwAAAEwS3HYAAAAAAAAAAICvQwAHAAAAoGQiAsCuQwCKLtp2AAAAAAACAACAr0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ER0QwDIc0MAX6jJd5gf0AT4pv8J1AAAAJYVITQiAIoBCAAAAAAAAAAAAAAA16jJd3QALgBNAFMAAgAAAAAAAABBADkAQQA1AAAAAAAIAAAAAAAAANQAAAAIAAoA5KjJd2h0QwAAAAAAQwA6AAAEAABwxAUIAACXAgAABQhkAHUAYQByAGQAbwAAAAAAmAEAAMxyQwAABAAAAACXAnDEBQjMckMApDzJd9M8yXeX/vR3AIAHAAAAAAAAAJcCyO/2B3MAbwBmAHQAyO/2B2kAbgCM8PYHdwBzAJgBAAAAAG0AyO/2BxgFAACg9PgIIABJAGRyQw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MwD4rUMAAIwzAMwdXWgA8SwAQFR6AAEAAAAABAAApKtDAFEeXWj8+Y+0sqxDAAAEAAABAAAIAAAAAPyqQwCo/kMAqP5DAFirQwCAAad1DlyideBbonVYq0MAZAEAAAAAAAAAAAAAgWLbdoFi23ZYViwAAAgAAAACAAAAAAAAgKtDABZq23YAAAAAAAAAALKsQwAHAAAApKxDAAcAAAAAAAAAAAAAAKSsQwC4q0MA4uradgAAAAAAAgAAAABDAAcAAACkrEMABwAAAEwS3HYAAAAAAAAAAKSsQwAHAAAAoGQiAuSrQwCKLtp2AAAAAAACAACkrE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MwD4rUMAAIwzAMwdXWgA8SwAQFR6AAEAAAAABAAApKtDAFEeXWj8+Y+0sqxDAAAEAAABAAAIAAAAAPyqQwCo/kMAqP5DAFirQwCAAad1DlyideBbonVYq0MAZAEAAAAAAAAAAAAAgWLbdoFi23ZYViwAAAgAAAACAAAAAAAAgKtDABZq23YAAAAAAAAAALKsQwAHAAAApKxDAAcAAAAAAAAAAAAAAKSsQwC4q0MA4uradgAAAAAAAgAAAABDAAcAAACkrEMABwAAAEwS3HYAAAAAAAAAAKSsQwAHAAAAoGQiAuSrQwCKLtp2AAAAAAACAACkrE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DUrUMAeZFcaAAAAAgAGCgABAAAAPAVGgCAFRoAoGQiAvitQwASelxo8BUaAAAYKABTelxoAAAAAIAVGgCgZCICAC55BAiuQwA1eVxo2M9/APwBAABErkMA1XhcaPwBAAAAAAAAgWLbdoFi23b8AQAAAAgAAAACAAAAAAAAXK5DABZq23YAAAAAAAAAAI6vQwAHAAAAgK9DAAcAAAAAAAAAAAAAAICvQwCUrkMA4uradgAAAAAAAgAAAABDAAcAAACAr0MABwAAAEwS3HYAAAAAAAAAAICvQwAHAAAAoGQiAsCuQwCKLtp2AAAAAAACAACAr0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wJ1DAF01W2gIwkNoAQAAALQjMGjAvFFoYFmIBgjCQ2gBAAAAtCMwaOQjMGigIMACoCDAAgieQwDtVFtodEZDaAEAAAC0IzBoFJ5DAIABp3UOXKJ14FuidRSeQwBkAQAAAAAAAAAAAACBYtt2gWLbdrhXLAAACAAAAAIAAAAAAAA8nkMAFmrbdgAAAAAAAAAAbJ9DAAYAAABgn0MABgAAAAAAAAAAAAAAYJ9DAHSeQwDi6tp2AAAAAAACAAAAAEMABgAAAGCfQwAGAAAATBLcdgAAAAAAAAAAYJ9DAAYAAACgZCICoJ5DAIou2nYAAAAAAAIAAGCfQ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HRDAMhzQwBfqMl3mB/QBJii/wnUAAAA5BchniIAigEIAAAAAAAAAAAAAADXqMl3dAAuAE0AUwACAAAAAAAAAEEAOQBBADUAAAAAAAgAAAAAAAAA1AAAAAgACgDkqMl3aHRDAAAAAABDADoAXABVAHMAZQByAHMAAABlAGQAdQBhAHIAZABvAC4AagBvAGgAbgBzAG8AbgBcAEEAcABwAEQAYQB0AGEAXABMAG8AYwBhAGwAXABNAAAAYwByAG8AcwBvAGYAdABcAFcAaQBuAGQAbwB3AHMAXABUAGUAbQBwAG8AcgBhAHIAeQAgAEkAZHJD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2927</Characters>
  <Application>Microsoft Office Word</Application>
  <DocSecurity>0</DocSecurity>
  <Lines>24</Lines>
  <Paragraphs>6</Paragraphs>
  <ScaleCrop>false</ScaleCrop>
  <Company>HP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2013-12-31T02:37:00Z</dcterms:created>
  <dcterms:modified xsi:type="dcterms:W3CDTF">2013-12-31T02:37:00Z</dcterms:modified>
</cp:coreProperties>
</file>