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8" w:rsidRDefault="00CA6DF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449D8" w:rsidRDefault="00CA6DF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F449D8" w:rsidRDefault="00CA6DF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449D8" w:rsidRDefault="00CA6DF2">
      <w:pPr>
        <w:jc w:val="center"/>
      </w:pPr>
      <w:r>
        <w:rPr>
          <w:b/>
          <w:sz w:val="32"/>
          <w:szCs w:val="32"/>
        </w:rPr>
        <w:br/>
        <w:t>CONSTRUCTORA LA ESPERANZA LTDA.</w:t>
      </w:r>
    </w:p>
    <w:p w:rsidR="00F449D8" w:rsidRDefault="00CA6DF2">
      <w:pPr>
        <w:jc w:val="center"/>
      </w:pPr>
      <w:r>
        <w:rPr>
          <w:b/>
          <w:sz w:val="32"/>
          <w:szCs w:val="32"/>
        </w:rPr>
        <w:br/>
        <w:t>DFZ-2013-4853-X-NE-EI</w:t>
      </w:r>
    </w:p>
    <w:p w:rsidR="00F449D8" w:rsidRDefault="00F449D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449D8">
        <w:trPr>
          <w:jc w:val="center"/>
        </w:trPr>
        <w:tc>
          <w:tcPr>
            <w:tcW w:w="1500" w:type="dxa"/>
          </w:tcPr>
          <w:p w:rsidR="00F449D8" w:rsidRDefault="00F449D8"/>
        </w:tc>
        <w:tc>
          <w:tcPr>
            <w:tcW w:w="375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449D8">
        <w:trPr>
          <w:jc w:val="center"/>
        </w:trPr>
        <w:tc>
          <w:tcPr>
            <w:tcW w:w="231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F449D8" w:rsidRDefault="00CA6DF2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56.75pt;height:78.75pt">
                  <v:imagedata r:id="rId8" o:title=""/>
                  <o:lock v:ext="edit" ungrouping="t" rotation="t" cropping="t" verticies="t" text="t" grouping="t"/>
                  <o:signatureline v:ext="edit" id="{A344E354-761D-4535-9561-6B03A6A1BE3C}" provid="{00000000-0000-0000-0000-000000000000}" showsigndate="f" issignatureline="t"/>
                </v:shape>
              </w:pict>
            </w:r>
            <w:bookmarkEnd w:id="0"/>
          </w:p>
        </w:tc>
      </w:tr>
      <w:tr w:rsidR="00F449D8">
        <w:trPr>
          <w:jc w:val="center"/>
        </w:trPr>
        <w:tc>
          <w:tcPr>
            <w:tcW w:w="231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449D8" w:rsidRDefault="00CA6DF2">
      <w:r>
        <w:br w:type="page"/>
      </w:r>
    </w:p>
    <w:p w:rsidR="00F449D8" w:rsidRDefault="00CA6DF2">
      <w:r>
        <w:rPr>
          <w:b/>
        </w:rPr>
        <w:lastRenderedPageBreak/>
        <w:br/>
        <w:t>1. RESUMEN.</w:t>
      </w:r>
    </w:p>
    <w:p w:rsidR="00F449D8" w:rsidRDefault="00CA6DF2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“CONSTRUCTORA LA ESPERANZA LTDA.”, en el marco de la norma de emisión DS.90/00 para el reporte del período correspondiente a ENERO del año 2013.</w:t>
      </w:r>
    </w:p>
    <w:p w:rsidR="00F449D8" w:rsidRDefault="00CA6DF2">
      <w:pPr>
        <w:jc w:val="both"/>
      </w:pPr>
      <w:r>
        <w:br/>
        <w:t>En</w:t>
      </w:r>
      <w:r>
        <w:t>tre los principales hechos constatados como no conformidades se encuentran: El establecimiento industrial entrega el autocontrol fuera del plazo establecido; El establecimiento industrial no informa en su autocontrol todas las muestras del período controla</w:t>
      </w:r>
      <w:r>
        <w:t xml:space="preserve">do indicadas en su programa de monitoreo; El período controlado presenta parámetros que exceden el valor límite indicado en la norma; El establecimiento industrial no informa </w:t>
      </w:r>
      <w:proofErr w:type="spellStart"/>
      <w:r>
        <w:t>remuestreo</w:t>
      </w:r>
      <w:proofErr w:type="spellEnd"/>
      <w:r>
        <w:t xml:space="preserve"> para el período controlado; </w:t>
      </w:r>
    </w:p>
    <w:p w:rsidR="00F449D8" w:rsidRDefault="00CA6DF2">
      <w:r>
        <w:rPr>
          <w:b/>
        </w:rPr>
        <w:br/>
        <w:t>2. IDENTIFICACIÓN DEL PROYECTO, ACTIVIDA</w:t>
      </w:r>
      <w:r>
        <w:rPr>
          <w:b/>
        </w:rPr>
        <w:t>D O FUENTE FISCALIZADA</w:t>
      </w:r>
    </w:p>
    <w:p w:rsidR="00F449D8" w:rsidRDefault="00F449D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449D8">
        <w:trPr>
          <w:jc w:val="center"/>
        </w:trPr>
        <w:tc>
          <w:tcPr>
            <w:tcW w:w="2310" w:type="pct"/>
            <w:gridSpan w:val="2"/>
          </w:tcPr>
          <w:p w:rsidR="00F449D8" w:rsidRDefault="00CA6DF2">
            <w:r>
              <w:rPr>
                <w:b/>
              </w:rPr>
              <w:t>Titular de la actividad, proyecto o fuente fiscalizada:</w:t>
            </w:r>
            <w:r>
              <w:br/>
              <w:t>CONSTRUCTORA LA ESPERANZA LTDA.</w:t>
            </w:r>
          </w:p>
        </w:tc>
        <w:tc>
          <w:tcPr>
            <w:tcW w:w="2310" w:type="pct"/>
            <w:gridSpan w:val="2"/>
          </w:tcPr>
          <w:p w:rsidR="00F449D8" w:rsidRDefault="00CA6DF2">
            <w:r>
              <w:rPr>
                <w:b/>
              </w:rPr>
              <w:t>RUT o RUN:</w:t>
            </w:r>
            <w:r>
              <w:br/>
              <w:t>77340360-0</w:t>
            </w:r>
          </w:p>
        </w:tc>
      </w:tr>
      <w:tr w:rsidR="00F449D8">
        <w:trPr>
          <w:jc w:val="center"/>
        </w:trPr>
        <w:tc>
          <w:tcPr>
            <w:tcW w:w="2310" w:type="pct"/>
            <w:gridSpan w:val="4"/>
          </w:tcPr>
          <w:p w:rsidR="00F449D8" w:rsidRDefault="00CA6DF2">
            <w:r>
              <w:rPr>
                <w:b/>
              </w:rPr>
              <w:t>Identificación de la actividad, proyecto o fuente fiscalizada:</w:t>
            </w:r>
            <w:r>
              <w:br/>
              <w:t>CONSTRUCTORA LA ESPERANZA LTDA.</w:t>
            </w:r>
          </w:p>
        </w:tc>
      </w:tr>
      <w:tr w:rsidR="00F449D8">
        <w:trPr>
          <w:jc w:val="center"/>
        </w:trPr>
        <w:tc>
          <w:tcPr>
            <w:tcW w:w="15000" w:type="dxa"/>
          </w:tcPr>
          <w:p w:rsidR="00F449D8" w:rsidRDefault="00CA6DF2">
            <w:r>
              <w:rPr>
                <w:b/>
              </w:rPr>
              <w:t>Dirección:</w:t>
            </w:r>
            <w:r>
              <w:br/>
              <w:t>SECTOR LA VARA</w:t>
            </w:r>
            <w:r>
              <w:t xml:space="preserve"> SENDA SUR, ALERCE</w:t>
            </w:r>
          </w:p>
        </w:tc>
        <w:tc>
          <w:tcPr>
            <w:tcW w:w="15000" w:type="dxa"/>
          </w:tcPr>
          <w:p w:rsidR="00F449D8" w:rsidRDefault="00CA6DF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F449D8" w:rsidRDefault="00CA6DF2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F449D8" w:rsidRDefault="00CA6DF2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F449D8">
        <w:trPr>
          <w:jc w:val="center"/>
        </w:trPr>
        <w:tc>
          <w:tcPr>
            <w:tcW w:w="2310" w:type="pct"/>
            <w:gridSpan w:val="2"/>
          </w:tcPr>
          <w:p w:rsidR="00F449D8" w:rsidRDefault="00CA6DF2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F449D8" w:rsidRDefault="00CA6DF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449D8" w:rsidRDefault="00CA6DF2">
      <w:r>
        <w:rPr>
          <w:b/>
        </w:rPr>
        <w:br/>
        <w:t>3. ANTECEDENTES DE LA ACTIVIDAD DE FISCALIZACIÓN</w:t>
      </w:r>
    </w:p>
    <w:p w:rsidR="00F449D8" w:rsidRDefault="00F449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449D8">
        <w:trPr>
          <w:jc w:val="center"/>
        </w:trPr>
        <w:tc>
          <w:tcPr>
            <w:tcW w:w="12000" w:type="dxa"/>
          </w:tcPr>
          <w:p w:rsidR="00F449D8" w:rsidRDefault="00CA6DF2">
            <w:r>
              <w:t>Motivo de la Actividad de Fiscalización:</w:t>
            </w:r>
          </w:p>
        </w:tc>
        <w:tc>
          <w:tcPr>
            <w:tcW w:w="30000" w:type="dxa"/>
          </w:tcPr>
          <w:p w:rsidR="00F449D8" w:rsidRDefault="00CA6DF2">
            <w:r>
              <w:t xml:space="preserve">Actividad </w:t>
            </w:r>
            <w:r>
              <w:t>Programada de Seguimiento Ambiental de Normas de Emisión referentes a la descarga de Residuos Líquidos para el período de ENERO del 2013.</w:t>
            </w:r>
          </w:p>
        </w:tc>
      </w:tr>
      <w:tr w:rsidR="00F449D8">
        <w:trPr>
          <w:jc w:val="center"/>
        </w:trPr>
        <w:tc>
          <w:tcPr>
            <w:tcW w:w="2310" w:type="auto"/>
          </w:tcPr>
          <w:p w:rsidR="00F449D8" w:rsidRDefault="00CA6DF2">
            <w:r>
              <w:t>Materia Específica Objeto de la Fiscalización:</w:t>
            </w:r>
          </w:p>
        </w:tc>
        <w:tc>
          <w:tcPr>
            <w:tcW w:w="2310" w:type="auto"/>
          </w:tcPr>
          <w:p w:rsidR="00F449D8" w:rsidRDefault="00CA6DF2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3720 de fecha 28-08-2012</w:t>
            </w:r>
          </w:p>
        </w:tc>
      </w:tr>
      <w:tr w:rsidR="00F449D8">
        <w:trPr>
          <w:jc w:val="center"/>
        </w:trPr>
        <w:tc>
          <w:tcPr>
            <w:tcW w:w="2310" w:type="auto"/>
          </w:tcPr>
          <w:p w:rsidR="00F449D8" w:rsidRDefault="00CA6DF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449D8" w:rsidRDefault="00CA6DF2">
            <w:r>
              <w:t>La Norma de Emisión que r</w:t>
            </w:r>
            <w:r>
              <w:t>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F449D8" w:rsidRDefault="00CA6DF2">
      <w:r>
        <w:rPr>
          <w:b/>
        </w:rPr>
        <w:lastRenderedPageBreak/>
        <w:br/>
        <w:t>4. ACTIVIDADES DE FISCALIZACIÓN REALIZADAS Y RESULTADOS</w:t>
      </w:r>
    </w:p>
    <w:p w:rsidR="00F449D8" w:rsidRDefault="00CA6DF2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F449D8" w:rsidRDefault="00F449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78"/>
        <w:gridCol w:w="1053"/>
        <w:gridCol w:w="1369"/>
        <w:gridCol w:w="1190"/>
        <w:gridCol w:w="1013"/>
        <w:gridCol w:w="898"/>
        <w:gridCol w:w="888"/>
        <w:gridCol w:w="827"/>
        <w:gridCol w:w="761"/>
        <w:gridCol w:w="822"/>
        <w:gridCol w:w="767"/>
        <w:gridCol w:w="962"/>
        <w:gridCol w:w="959"/>
      </w:tblGrid>
      <w:tr w:rsidR="00F449D8">
        <w:trPr>
          <w:jc w:val="center"/>
        </w:trPr>
        <w:tc>
          <w:tcPr>
            <w:tcW w:w="6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449D8">
        <w:trPr>
          <w:jc w:val="center"/>
        </w:trPr>
        <w:tc>
          <w:tcPr>
            <w:tcW w:w="2310" w:type="auto"/>
          </w:tcPr>
          <w:p w:rsidR="00F449D8" w:rsidRDefault="00CA6DF2"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F449D8" w:rsidRDefault="00CA6DF2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449D8" w:rsidRDefault="00CA6D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449D8" w:rsidRDefault="00CA6DF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449D8" w:rsidRDefault="00CA6DF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F449D8" w:rsidRDefault="00CA6DF2">
            <w:r>
              <w:rPr>
                <w:sz w:val="18"/>
                <w:szCs w:val="18"/>
              </w:rPr>
              <w:t>ESTERO CHAVEZ (PTO MONTT)</w:t>
            </w:r>
          </w:p>
        </w:tc>
        <w:tc>
          <w:tcPr>
            <w:tcW w:w="2310" w:type="auto"/>
          </w:tcPr>
          <w:p w:rsidR="00F449D8" w:rsidRDefault="00CA6DF2">
            <w:r>
              <w:rPr>
                <w:sz w:val="18"/>
                <w:szCs w:val="18"/>
              </w:rPr>
              <w:t>29011</w:t>
            </w:r>
          </w:p>
        </w:tc>
        <w:tc>
          <w:tcPr>
            <w:tcW w:w="2310" w:type="auto"/>
          </w:tcPr>
          <w:p w:rsidR="00F449D8" w:rsidRDefault="00F449D8"/>
        </w:tc>
        <w:tc>
          <w:tcPr>
            <w:tcW w:w="2310" w:type="auto"/>
          </w:tcPr>
          <w:p w:rsidR="00F449D8" w:rsidRDefault="00F449D8"/>
        </w:tc>
        <w:tc>
          <w:tcPr>
            <w:tcW w:w="2310" w:type="auto"/>
          </w:tcPr>
          <w:p w:rsidR="00F449D8" w:rsidRDefault="00F449D8"/>
        </w:tc>
        <w:tc>
          <w:tcPr>
            <w:tcW w:w="2310" w:type="auto"/>
          </w:tcPr>
          <w:p w:rsidR="00F449D8" w:rsidRDefault="00F449D8"/>
        </w:tc>
        <w:tc>
          <w:tcPr>
            <w:tcW w:w="2310" w:type="auto"/>
          </w:tcPr>
          <w:p w:rsidR="00F449D8" w:rsidRDefault="00CA6DF2">
            <w:r>
              <w:rPr>
                <w:sz w:val="18"/>
                <w:szCs w:val="18"/>
              </w:rPr>
              <w:t>3720</w:t>
            </w:r>
          </w:p>
        </w:tc>
        <w:tc>
          <w:tcPr>
            <w:tcW w:w="2310" w:type="auto"/>
          </w:tcPr>
          <w:p w:rsidR="00F449D8" w:rsidRDefault="00CA6DF2">
            <w:r>
              <w:rPr>
                <w:sz w:val="18"/>
                <w:szCs w:val="18"/>
              </w:rPr>
              <w:t>28-08-2012</w:t>
            </w:r>
          </w:p>
        </w:tc>
        <w:tc>
          <w:tcPr>
            <w:tcW w:w="2310" w:type="auto"/>
          </w:tcPr>
          <w:p w:rsidR="00F449D8" w:rsidRDefault="00F449D8"/>
        </w:tc>
      </w:tr>
    </w:tbl>
    <w:p w:rsidR="00F449D8" w:rsidRDefault="00CA6DF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449D8" w:rsidRDefault="00F449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449D8">
        <w:trPr>
          <w:jc w:val="center"/>
        </w:trPr>
        <w:tc>
          <w:tcPr>
            <w:tcW w:w="2310" w:type="auto"/>
          </w:tcPr>
          <w:p w:rsidR="00F449D8" w:rsidRDefault="00F449D8"/>
        </w:tc>
        <w:tc>
          <w:tcPr>
            <w:tcW w:w="2310" w:type="auto"/>
          </w:tcPr>
          <w:p w:rsidR="00F449D8" w:rsidRDefault="00F449D8"/>
        </w:tc>
        <w:tc>
          <w:tcPr>
            <w:tcW w:w="2310" w:type="auto"/>
            <w:gridSpan w:val="8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449D8">
        <w:trPr>
          <w:jc w:val="center"/>
        </w:trPr>
        <w:tc>
          <w:tcPr>
            <w:tcW w:w="2310" w:type="auto"/>
          </w:tcPr>
          <w:p w:rsidR="00F449D8" w:rsidRDefault="00F449D8"/>
        </w:tc>
        <w:tc>
          <w:tcPr>
            <w:tcW w:w="2310" w:type="auto"/>
          </w:tcPr>
          <w:p w:rsidR="00F449D8" w:rsidRDefault="00F449D8"/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449D8">
        <w:trPr>
          <w:jc w:val="center"/>
        </w:trPr>
        <w:tc>
          <w:tcPr>
            <w:tcW w:w="45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F449D8">
        <w:trPr>
          <w:jc w:val="center"/>
        </w:trPr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77340360-0-1149-1576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449D8" w:rsidRDefault="00CA6D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449D8" w:rsidRDefault="00CA6DF2">
      <w:r>
        <w:rPr>
          <w:b/>
        </w:rPr>
        <w:br/>
        <w:t>5. CONCLUSIONES</w:t>
      </w:r>
    </w:p>
    <w:p w:rsidR="00F449D8" w:rsidRDefault="00CA6DF2">
      <w:r>
        <w:br/>
        <w:t xml:space="preserve">Del total </w:t>
      </w:r>
      <w:r>
        <w:t>de exigencias verificadas, se identificaron las siguientes no conformidades:</w:t>
      </w:r>
    </w:p>
    <w:p w:rsidR="00F449D8" w:rsidRDefault="00F449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449D8">
        <w:trPr>
          <w:jc w:val="center"/>
        </w:trPr>
        <w:tc>
          <w:tcPr>
            <w:tcW w:w="4500" w:type="dxa"/>
          </w:tcPr>
          <w:p w:rsidR="00F449D8" w:rsidRDefault="00CA6DF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449D8" w:rsidRDefault="00CA6DF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449D8" w:rsidRDefault="00CA6DF2">
            <w:pPr>
              <w:jc w:val="center"/>
            </w:pPr>
            <w:r>
              <w:t>Descripción de la No Conformidad</w:t>
            </w:r>
          </w:p>
        </w:tc>
      </w:tr>
      <w:tr w:rsidR="00F449D8">
        <w:trPr>
          <w:jc w:val="center"/>
        </w:trPr>
        <w:tc>
          <w:tcPr>
            <w:tcW w:w="2310" w:type="auto"/>
          </w:tcPr>
          <w:p w:rsidR="00F449D8" w:rsidRDefault="00CA6DF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449D8" w:rsidRDefault="00CA6DF2">
            <w:r>
              <w:t>Entregar dentro de plazo</w:t>
            </w:r>
          </w:p>
        </w:tc>
        <w:tc>
          <w:tcPr>
            <w:tcW w:w="2310" w:type="auto"/>
          </w:tcPr>
          <w:p w:rsidR="00F449D8" w:rsidRDefault="00CA6DF2">
            <w:r>
              <w:t>El establecimiento industrial entrega el autocontrol fuera del plazo establ</w:t>
            </w:r>
            <w:r>
              <w:t>ecido.</w:t>
            </w:r>
          </w:p>
        </w:tc>
      </w:tr>
      <w:tr w:rsidR="00F449D8">
        <w:trPr>
          <w:jc w:val="center"/>
        </w:trPr>
        <w:tc>
          <w:tcPr>
            <w:tcW w:w="2310" w:type="auto"/>
          </w:tcPr>
          <w:p w:rsidR="00F449D8" w:rsidRDefault="00CA6DF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449D8" w:rsidRDefault="00CA6DF2">
            <w:r>
              <w:t>Entregar con frecuencia solicitada</w:t>
            </w:r>
          </w:p>
        </w:tc>
        <w:tc>
          <w:tcPr>
            <w:tcW w:w="2310" w:type="auto"/>
          </w:tcPr>
          <w:p w:rsidR="00F449D8" w:rsidRDefault="00CA6DF2">
            <w:r>
              <w:t>El establecimiento industrial no informa en su autocontrol todas las muestras del período controlado indicadas en su programa de monitoreo.</w:t>
            </w:r>
          </w:p>
        </w:tc>
      </w:tr>
      <w:tr w:rsidR="00F449D8">
        <w:trPr>
          <w:jc w:val="center"/>
        </w:trPr>
        <w:tc>
          <w:tcPr>
            <w:tcW w:w="2310" w:type="auto"/>
          </w:tcPr>
          <w:p w:rsidR="00F449D8" w:rsidRDefault="00CA6DF2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F449D8" w:rsidRDefault="00CA6DF2">
            <w:r>
              <w:t>Parámetros bajo norma</w:t>
            </w:r>
          </w:p>
        </w:tc>
        <w:tc>
          <w:tcPr>
            <w:tcW w:w="2310" w:type="auto"/>
          </w:tcPr>
          <w:p w:rsidR="00F449D8" w:rsidRDefault="00CA6DF2">
            <w:r>
              <w:t xml:space="preserve">El período controlado presenta parámetros que </w:t>
            </w:r>
            <w:r>
              <w:t xml:space="preserve">exceden el valor límite indicado en la </w:t>
            </w:r>
            <w:r>
              <w:lastRenderedPageBreak/>
              <w:t>norma.</w:t>
            </w:r>
          </w:p>
        </w:tc>
      </w:tr>
      <w:tr w:rsidR="00F449D8">
        <w:trPr>
          <w:jc w:val="center"/>
        </w:trPr>
        <w:tc>
          <w:tcPr>
            <w:tcW w:w="2310" w:type="auto"/>
          </w:tcPr>
          <w:p w:rsidR="00F449D8" w:rsidRDefault="00CA6DF2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F449D8" w:rsidRDefault="00CA6DF2">
            <w:r>
              <w:t xml:space="preserve">Presentar </w:t>
            </w:r>
            <w:proofErr w:type="spellStart"/>
            <w:r>
              <w:t>Remuestras</w:t>
            </w:r>
            <w:proofErr w:type="spellEnd"/>
          </w:p>
        </w:tc>
        <w:tc>
          <w:tcPr>
            <w:tcW w:w="2310" w:type="auto"/>
          </w:tcPr>
          <w:p w:rsidR="00F449D8" w:rsidRDefault="00CA6DF2">
            <w:r>
              <w:t xml:space="preserve">El establecimiento industrial no informa </w:t>
            </w:r>
            <w:proofErr w:type="spellStart"/>
            <w:r>
              <w:t>remuestreo</w:t>
            </w:r>
            <w:proofErr w:type="spellEnd"/>
            <w:r>
              <w:t xml:space="preserve"> para el período controlado.</w:t>
            </w:r>
          </w:p>
        </w:tc>
      </w:tr>
    </w:tbl>
    <w:p w:rsidR="00F449D8" w:rsidRDefault="00CA6DF2">
      <w:r>
        <w:rPr>
          <w:b/>
        </w:rPr>
        <w:br/>
        <w:t>6. ANEXOS</w:t>
      </w:r>
    </w:p>
    <w:p w:rsidR="00F449D8" w:rsidRDefault="00F449D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449D8">
        <w:trPr>
          <w:jc w:val="center"/>
        </w:trPr>
        <w:tc>
          <w:tcPr>
            <w:tcW w:w="4500" w:type="dxa"/>
          </w:tcPr>
          <w:p w:rsidR="00F449D8" w:rsidRDefault="00CA6DF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449D8" w:rsidRDefault="00CA6DF2">
            <w:pPr>
              <w:jc w:val="center"/>
            </w:pPr>
            <w:r>
              <w:t xml:space="preserve">Nombre Anexo </w:t>
            </w:r>
          </w:p>
        </w:tc>
      </w:tr>
      <w:tr w:rsidR="00F449D8">
        <w:trPr>
          <w:jc w:val="center"/>
        </w:trPr>
        <w:tc>
          <w:tcPr>
            <w:tcW w:w="2310" w:type="auto"/>
          </w:tcPr>
          <w:p w:rsidR="00F449D8" w:rsidRDefault="00CA6DF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449D8" w:rsidRDefault="00CA6DF2">
            <w:r>
              <w:t>Ficha de resultados de autocontrol PUNTO 1</w:t>
            </w:r>
          </w:p>
        </w:tc>
      </w:tr>
    </w:tbl>
    <w:p w:rsidR="00000000" w:rsidRDefault="00CA6DF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6DF2">
      <w:r>
        <w:separator/>
      </w:r>
    </w:p>
  </w:endnote>
  <w:endnote w:type="continuationSeparator" w:id="0">
    <w:p w:rsidR="00000000" w:rsidRDefault="00CA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6D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6DF2"/>
  <w:p w:rsidR="00F449D8" w:rsidRDefault="00CA6DF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6D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6DF2">
      <w:r>
        <w:separator/>
      </w:r>
    </w:p>
  </w:footnote>
  <w:footnote w:type="continuationSeparator" w:id="0">
    <w:p w:rsidR="00000000" w:rsidRDefault="00CA6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A6DF2"/>
    <w:rsid w:val="00F071AE"/>
    <w:rsid w:val="00F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6D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n+COKdB9i6rFLt5woZRpeyw4Yfg=</DigestValue>
    </Reference>
    <Reference URI="#idOfficeObject" Type="http://www.w3.org/2000/09/xmldsig#Object">
      <DigestMethod Algorithm="http://www.w3.org/2000/09/xmldsig#sha1"/>
      <DigestValue>6/wWCl7aSsi/JEniyfeSMoOHIt8=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cVKWD1jSbSiX3mNom6MURV04jiA=</DigestValue>
    </Reference>
    <Reference URI="#idValidSigLnImg" Type="http://www.w3.org/2000/09/xmldsig#Object">
      <DigestMethod Algorithm="http://www.w3.org/2000/09/xmldsig#sha1"/>
      <DigestValue>Wiecx5A7bS17JwHR2mD1bhZpHFo=</DigestValue>
    </Reference>
    <Reference URI="#idInvalidSigLnImg" Type="http://www.w3.org/2000/09/xmldsig#Object">
      <DigestMethod Algorithm="http://www.w3.org/2000/09/xmldsig#sha1"/>
      <DigestValue>er0MM1vxAZ1mrslP02HpjGo+1a0=</DigestValue>
    </Reference>
  </SignedInfo>
  <SignatureValue>CLZcTNj8xTVgWUSUM3eNRxdurkeVLA87Tz5h4u+oXe5a8VHhJpy1OdKaVCtfgEx8mpKi/7Fp9o8/
Kv9bn7/QPfmVSgFBanynhGqc/Iu7lg7LxFMlNhN1MPcI6wTe8fnkRC4QN9w/Wh96M5IxtfXFO6rT
lti1F/ax1Aqj68cdTE31lZxnfbPW95cV4YRXOEY0L1csI4EtmHiYwKugLazZvMu2N/lc3IUMABof
HexKh6aHko2s2y/R+o1Q2BhywlvPKT4wgRpA1sDLQWvWjaPBq9WAgx3Job4qNiBDtCBwowtXWph/
1rwaD053N8u32zz7xd9+d9yEUh2yPHkOrWXopw==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eXSxyNpObG21a18J+I4QC4A5+aY=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9ek+CCVQKRSzlF95pK1oEDVkRh8=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7m2BpQzovCyMyTQsHb0SqmYRHa0=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LO9VU4t8cvaw8qnat+Mu8pp5c4Y=</DigestValue>
      </Reference>
      <Reference URI="/word/footer3.xml?ContentType=application/vnd.openxmlformats-officedocument.wordprocessingml.footer+xml">
        <DigestMethod Algorithm="http://www.w3.org/2000/09/xmldsig#sha1"/>
        <DigestValue>N2pTemRuHl79Mf5WQUpi/QSNE8Y=</DigestValue>
      </Reference>
      <Reference URI="/word/document.xml?ContentType=application/vnd.openxmlformats-officedocument.wordprocessingml.document.main+xml">
        <DigestMethod Algorithm="http://www.w3.org/2000/09/xmldsig#sha1"/>
        <DigestValue>dw8DqH7mBoP21jzCg6nHE5/XJ2c=</DigestValue>
      </Reference>
      <Reference URI="/word/footnotes.xml?ContentType=application/vnd.openxmlformats-officedocument.wordprocessingml.footnotes+xml">
        <DigestMethod Algorithm="http://www.w3.org/2000/09/xmldsig#sha1"/>
        <DigestValue>JGj+CuVGGhWTw4A90nJMWGvSXCc=</DigestValue>
      </Reference>
      <Reference URI="/word/footer1.xml?ContentType=application/vnd.openxmlformats-officedocument.wordprocessingml.footer+xml">
        <DigestMethod Algorithm="http://www.w3.org/2000/09/xmldsig#sha1"/>
        <DigestValue>N2pTemRuHl79Mf5WQUpi/QSNE8Y=</DigestValue>
      </Reference>
      <Reference URI="/word/footer2.xml?ContentType=application/vnd.openxmlformats-officedocument.wordprocessingml.footer+xml">
        <DigestMethod Algorithm="http://www.w3.org/2000/09/xmldsig#sha1"/>
        <DigestValue>y5FTvlr7DLNbl3wNvibXfXIoYD8=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2013-12-31T02:52:16Z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{A344E354-761D-4535-9561-6B03A6A1BE3C}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2013-12-31T02:52:16Z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golzYAXTVbaAjCQ2gBAAAAtCMwaMC8UWiAJ7QGCMJDaAEAAAC0IzBo5CMwaKAg1AKgINQCcJc2AO1UW2h0RkNoAQAAALQjMGh8lzYAgAGndQ5conXgW6J1fJc2AGQBAAAAAAAAAAAAAIFi23aBYtt2YFdiAAAIAAAAAgAAAAAAAKSXNgAWatt2AAAAAAAAAADUmDYABgAAAMiYNgAGAAAAAAAAAAAAAADImDYA3Jc2AOLq2nYAAAAAAAIAAAAANgAGAAAAyJg2AAYAAABMEtx2AAAAAAAAAADImDYABgAAAKBkXAIImDYAii7adgAAAAAAAgAAyJg2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8pzYAeZFcaAAAAAgAGF4ABAAAAPAVOACAFTgAoGRcAmCnNgASelxo8BU4AAAYXgBTelxoAAAAAIAVOACgZFwCAC59BHCnNgA1eVxo2M9CAPwBAACspzYA1XhcaPwBAAAAAAAAgWLbdoFi23b8AQAAAAgAAAACAAAAAAAAxKc2ABZq23YAAAAAAAAAAPaoNgAHAAAA6Kg2AAcAAAAAAAAAAAAAAOioNgD8pzYA4uradgAAAAAAAgAAAAA2AAcAAADoqDYABwAAAEwS3HYAAAAAAAAAAOioNgAHAAAAoGRcAiioNgCKLtp2AAAAAAACAADoqD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KxtNgAwbTYAX6jJd8jxIwoAmBMK1AAAAOIXIZkiAIoBCAAAAAAAAAAAAAAA16jJd3QALgBNAFMAAgAAAAAAAAAzAEMANQA4AAAAAAAIAAAAAAAAANQAAAAIAAoA5KjJd9BtNgAAAAAAQwA6AFwAVQBzAGUAcgBzAAAAZQBkAHUAYQByAGQAbwAuAGoAbwBoAG4AcwBvAG4AXABBAHAAcABEAGEAdABhAFwATABvAGMAYQBsAFwATQAAAGMAcgBvAHMAbwBmAHQAXABXAGkAbgBkAG8AdwBzAFwAVABlAG0AcABvAHIAYQByAHkAIABJAMxrNg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gwBgpzYAAIyDAMwdXWgA8WIAQFQ9AAEAAAAABAAADKU2AFEeXWiiYjsJGqY2AAAEAAABAAAIAAAAAGSkNgAQ+DYAEPg2AMCkNgCAAad1DlyideBbonXApDYAZAEAAAAAAAAAAAAAgWLbdoFi23ZYVmIAAAgAAAACAAAAAAAA6KQ2ABZq23YAAAAAAAAAABqmNgAHAAAADKY2AAcAAAAAAAAAAAAAAAymNgAgpTYA4uradgAAAAAAAgAAAAA2AAcAAAAMpjYABwAAAEwS3HYAAAAAAAAAAAymNgAHAAAAoGRcAkylNgCKLtp2AAAAAAACAAAMpjY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gwBgpzYAAIyDAMwdXWgA8WIAQFQ9AAEAAAAABAAADKU2AFEeXWiiYjsJGqY2AAAEAAABAAAIAAAAAGSkNgAQ+DYAEPg2AMCkNgCAAad1DlyideBbonXApDYAZAEAAAAAAAAAAAAAgWLbdoFi23ZYVmIAAAgAAAACAAAAAAAA6KQ2ABZq23YAAAAAAAAAABqmNgAHAAAADKY2AAcAAAAAAAAAAAAAAAymNgAgpTYA4uradgAAAAAAAgAAAAA2AAcAAAAMpjYABwAAAEwS3HYAAAAAAAAAAAymNgAHAAAAoGRcAkylNgCKLtp2AAAAAAACAAAMpjY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8pzYAeZFcaAAAAAgAGF4ABAAAAPAVOACAFTgAoGRcAmCnNgASelxo8BU4AAAYXgBTelxoAAAAAIAVOACgZFwCAC59BHCnNgA1eVxo2M9CAPwBAACspzYA1XhcaPwBAAAAAAAAgWLbdoFi23b8AQAAAAgAAAACAAAAAAAAxKc2ABZq23YAAAAAAAAAAPaoNgAHAAAA6Kg2AAcAAAAAAAAAAAAAAOioNgD8pzYA4uradgAAAAAAAgAAAAA2AAcAAADoqDYABwAAAEwS3HYAAAAAAAAAAOioNgAHAAAAoGRcAiioNgCKLtp2AAAAAAACAADoqD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KJc2AF01W2gIwkNoAQAAALQjMGjAvFFogCe0BgjCQ2gBAAAAtCMwaOQjMGigINQCoCDUAnCXNgDtVFtodEZDaAEAAAC0IzBofJc2AIABp3UOXKJ14FuidXyXNgBkAQAAAAAAAAAAAACBYtt2gWLbdmBXYgAACAAAAAIAAAAAAACklzYAFmrbdgAAAAAAAAAA1Jg2AAYAAADImDYABgAAAAAAAAAAAAAAyJg2ANyXNgDi6tp2AAAAAAACAAAAADYABgAAAMiYNgAGAAAATBLcdgAAAAAAAAAAyJg2AAYAAACgZFwCCJg2AIou2nYAAAAAAAIAAMiYN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G02ADBtNgBfqMl3yPEjCiClEwrUAAAA6x4hvSIAigEIAAAAAAAAAAAAAADXqMl3dAAuAE0AUwACAAAAAAAAADMAQwA1ADgAAAAAAAgAAAAAAAAA1AAAAAgACgDkqMl30G02AAAAAABDADoAXABVAHMAZQByAHMAAABlAGQAdQBhAHIAZABvAC4AagBvAGgAbgBzAG8AbgBcAEEAcABwAEQAYQB0AGEAXABMAG8AYwBhAGwAXABNAAAAYwByAG8AcwBvAGYAdABcAFcAaQBuAGQAbwB3AHMAXABUAGUAbQBwAG8AcgBhAHIAeQAgAEkAzGs2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3254</Characters>
  <Application>Microsoft Office Word</Application>
  <DocSecurity>0</DocSecurity>
  <Lines>27</Lines>
  <Paragraphs>7</Paragraphs>
  <ScaleCrop>false</ScaleCrop>
  <Company>HP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2013-12-31T02:52:00Z</dcterms:created>
  <dcterms:modified xsi:type="dcterms:W3CDTF">2013-12-31T02:52:00Z</dcterms:modified>
</cp:coreProperties>
</file>