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26" w:rsidRDefault="00730C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0826" w:rsidRDefault="00730CE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F0826" w:rsidRDefault="00730C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0826" w:rsidRDefault="00730CEF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AF0826" w:rsidRDefault="00730CEF">
      <w:pPr>
        <w:jc w:val="center"/>
      </w:pPr>
      <w:r>
        <w:rPr>
          <w:b/>
          <w:sz w:val="32"/>
          <w:szCs w:val="32"/>
        </w:rPr>
        <w:br/>
        <w:t>DFZ-2013-4831-X-NE-EI</w:t>
      </w:r>
    </w:p>
    <w:p w:rsidR="00AF0826" w:rsidRDefault="00AF082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F0826">
        <w:trPr>
          <w:jc w:val="center"/>
        </w:trPr>
        <w:tc>
          <w:tcPr>
            <w:tcW w:w="1500" w:type="dxa"/>
          </w:tcPr>
          <w:p w:rsidR="00AF0826" w:rsidRDefault="00AF0826"/>
        </w:tc>
        <w:tc>
          <w:tcPr>
            <w:tcW w:w="375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F0826">
        <w:trPr>
          <w:jc w:val="center"/>
        </w:trPr>
        <w:tc>
          <w:tcPr>
            <w:tcW w:w="231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AF0826" w:rsidRDefault="00730CE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1pt;height:85.5pt">
                  <v:imagedata r:id="rId8" o:title=""/>
                  <o:lock v:ext="edit" ungrouping="t" rotation="t" cropping="t" verticies="t" text="t" grouping="t"/>
                  <o:signatureline v:ext="edit" id="{C7DF2FF6-E8F7-4178-917C-CBAA8DB8428B}" provid="{00000000-0000-0000-0000-000000000000}" showsigndate="f" issignatureline="t"/>
                </v:shape>
              </w:pict>
            </w:r>
            <w:bookmarkEnd w:id="0"/>
          </w:p>
        </w:tc>
      </w:tr>
      <w:tr w:rsidR="00AF0826">
        <w:trPr>
          <w:jc w:val="center"/>
        </w:trPr>
        <w:tc>
          <w:tcPr>
            <w:tcW w:w="231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F0826" w:rsidRDefault="00730CEF">
      <w:r>
        <w:br w:type="page"/>
      </w:r>
    </w:p>
    <w:p w:rsidR="00AF0826" w:rsidRDefault="00730CEF">
      <w:r>
        <w:rPr>
          <w:b/>
        </w:rPr>
        <w:lastRenderedPageBreak/>
        <w:br/>
        <w:t>1. RESUMEN.</w:t>
      </w:r>
    </w:p>
    <w:p w:rsidR="00AF0826" w:rsidRDefault="00730CE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(RIO DEL ESTE)”, en el marco de la norma de emisión DS.90/00 para el reporte del período correspondiente a ENERO de</w:t>
      </w:r>
      <w:r>
        <w:t>l año 2013.</w:t>
      </w:r>
    </w:p>
    <w:p w:rsidR="00AF0826" w:rsidRDefault="00730CE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F0826" w:rsidRDefault="00730CEF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AF0826" w:rsidRDefault="00AF082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0826">
        <w:trPr>
          <w:jc w:val="center"/>
        </w:trPr>
        <w:tc>
          <w:tcPr>
            <w:tcW w:w="2310" w:type="pct"/>
            <w:gridSpan w:val="2"/>
          </w:tcPr>
          <w:p w:rsidR="00AF0826" w:rsidRDefault="00730CEF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AF0826" w:rsidRDefault="00730CEF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AF0826">
        <w:trPr>
          <w:jc w:val="center"/>
        </w:trPr>
        <w:tc>
          <w:tcPr>
            <w:tcW w:w="2310" w:type="pct"/>
            <w:gridSpan w:val="4"/>
          </w:tcPr>
          <w:p w:rsidR="00AF0826" w:rsidRDefault="00730CEF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AF0826">
        <w:trPr>
          <w:jc w:val="center"/>
        </w:trPr>
        <w:tc>
          <w:tcPr>
            <w:tcW w:w="15000" w:type="dxa"/>
          </w:tcPr>
          <w:p w:rsidR="00AF0826" w:rsidRDefault="00730CEF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AF0826" w:rsidRDefault="00730CE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F0826" w:rsidRDefault="00730CE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F0826" w:rsidRDefault="00730CEF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AF0826">
        <w:trPr>
          <w:jc w:val="center"/>
        </w:trPr>
        <w:tc>
          <w:tcPr>
            <w:tcW w:w="2310" w:type="pct"/>
            <w:gridSpan w:val="2"/>
          </w:tcPr>
          <w:p w:rsidR="00AF0826" w:rsidRDefault="00730CE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F0826" w:rsidRDefault="00730C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0826" w:rsidRDefault="00730CEF">
      <w:r>
        <w:rPr>
          <w:b/>
        </w:rPr>
        <w:br/>
        <w:t>3. ANTECEDENTES DE LA ACTIVIDAD DE FISCALIZACIÓN</w:t>
      </w:r>
    </w:p>
    <w:p w:rsidR="00AF0826" w:rsidRDefault="00AF08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F0826">
        <w:trPr>
          <w:jc w:val="center"/>
        </w:trPr>
        <w:tc>
          <w:tcPr>
            <w:tcW w:w="12000" w:type="dxa"/>
          </w:tcPr>
          <w:p w:rsidR="00AF0826" w:rsidRDefault="00730CEF">
            <w:r>
              <w:t>Motivo de la Actividad de Fiscalización:</w:t>
            </w:r>
          </w:p>
        </w:tc>
        <w:tc>
          <w:tcPr>
            <w:tcW w:w="30000" w:type="dxa"/>
          </w:tcPr>
          <w:p w:rsidR="00AF0826" w:rsidRDefault="00730CEF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730CEF">
            <w:r>
              <w:t>Materia Específica Objeto de la Fiscalización:</w:t>
            </w:r>
          </w:p>
        </w:tc>
        <w:tc>
          <w:tcPr>
            <w:tcW w:w="2310" w:type="auto"/>
          </w:tcPr>
          <w:p w:rsidR="00AF0826" w:rsidRDefault="00730CEF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730CEF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AF0826" w:rsidRDefault="00730CE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F0826" w:rsidRDefault="00730CEF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AF0826" w:rsidRDefault="00730CEF">
      <w:r>
        <w:rPr>
          <w:b/>
        </w:rPr>
        <w:br/>
      </w:r>
      <w:r>
        <w:rPr>
          <w:b/>
        </w:rPr>
        <w:tab/>
        <w:t>4.1. Identificación de la descarga</w:t>
      </w:r>
    </w:p>
    <w:p w:rsidR="00AF0826" w:rsidRDefault="00AF08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AF0826">
        <w:trPr>
          <w:jc w:val="center"/>
        </w:trPr>
        <w:tc>
          <w:tcPr>
            <w:tcW w:w="6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AF0826" w:rsidRDefault="00AF0826"/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AF0826" w:rsidRDefault="00730CEF">
            <w:r>
              <w:rPr>
                <w:sz w:val="18"/>
                <w:szCs w:val="18"/>
              </w:rPr>
              <w:t>10-2012</w:t>
            </w:r>
          </w:p>
        </w:tc>
      </w:tr>
    </w:tbl>
    <w:p w:rsidR="00AF0826" w:rsidRDefault="00730CE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F0826" w:rsidRDefault="00AF08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F0826">
        <w:trPr>
          <w:jc w:val="center"/>
        </w:trPr>
        <w:tc>
          <w:tcPr>
            <w:tcW w:w="2310" w:type="auto"/>
          </w:tcPr>
          <w:p w:rsidR="00AF0826" w:rsidRDefault="00AF0826"/>
        </w:tc>
        <w:tc>
          <w:tcPr>
            <w:tcW w:w="2310" w:type="auto"/>
          </w:tcPr>
          <w:p w:rsidR="00AF0826" w:rsidRDefault="00AF0826"/>
        </w:tc>
        <w:tc>
          <w:tcPr>
            <w:tcW w:w="2310" w:type="auto"/>
            <w:gridSpan w:val="8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AF0826"/>
        </w:tc>
        <w:tc>
          <w:tcPr>
            <w:tcW w:w="2310" w:type="auto"/>
          </w:tcPr>
          <w:p w:rsidR="00AF0826" w:rsidRDefault="00AF0826"/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0826">
        <w:trPr>
          <w:jc w:val="center"/>
        </w:trPr>
        <w:tc>
          <w:tcPr>
            <w:tcW w:w="45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0826" w:rsidRDefault="00730C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F0826" w:rsidRDefault="00730CEF">
      <w:r>
        <w:rPr>
          <w:b/>
        </w:rPr>
        <w:br/>
        <w:t>5. CONCLUSIONES</w:t>
      </w:r>
    </w:p>
    <w:p w:rsidR="00AF0826" w:rsidRDefault="00730CEF">
      <w:r>
        <w:br/>
        <w:t>Del total de exigencias verificadas, se identificó la siguiente no conformidad:</w:t>
      </w:r>
    </w:p>
    <w:p w:rsidR="00AF0826" w:rsidRDefault="00AF08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F0826">
        <w:trPr>
          <w:jc w:val="center"/>
        </w:trPr>
        <w:tc>
          <w:tcPr>
            <w:tcW w:w="4500" w:type="dxa"/>
          </w:tcPr>
          <w:p w:rsidR="00AF0826" w:rsidRDefault="00730CE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0826" w:rsidRDefault="00730CE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0826" w:rsidRDefault="00730CEF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730CE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F0826" w:rsidRDefault="00730CEF">
            <w:r>
              <w:t>Entregar con frecuencia solicitada</w:t>
            </w:r>
          </w:p>
        </w:tc>
        <w:tc>
          <w:tcPr>
            <w:tcW w:w="2310" w:type="auto"/>
          </w:tcPr>
          <w:p w:rsidR="00AF0826" w:rsidRDefault="00730CE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AF0826" w:rsidRDefault="00730CEF">
      <w:r>
        <w:rPr>
          <w:b/>
        </w:rPr>
        <w:br/>
        <w:t>6. ANEXOS</w:t>
      </w:r>
    </w:p>
    <w:p w:rsidR="00AF0826" w:rsidRDefault="00AF082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F0826">
        <w:trPr>
          <w:jc w:val="center"/>
        </w:trPr>
        <w:tc>
          <w:tcPr>
            <w:tcW w:w="4500" w:type="dxa"/>
          </w:tcPr>
          <w:p w:rsidR="00AF0826" w:rsidRDefault="00730CE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F0826" w:rsidRDefault="00730CEF">
            <w:pPr>
              <w:jc w:val="center"/>
            </w:pPr>
            <w:r>
              <w:t xml:space="preserve">Nombre Anexo </w:t>
            </w:r>
          </w:p>
        </w:tc>
      </w:tr>
      <w:tr w:rsidR="00AF0826">
        <w:trPr>
          <w:jc w:val="center"/>
        </w:trPr>
        <w:tc>
          <w:tcPr>
            <w:tcW w:w="2310" w:type="auto"/>
          </w:tcPr>
          <w:p w:rsidR="00AF0826" w:rsidRDefault="00730CE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F0826" w:rsidRDefault="00730CEF">
            <w:r>
              <w:t xml:space="preserve">Ficha de resultados de </w:t>
            </w:r>
            <w:r>
              <w:t>autocontrol PUNTO 1 (RIO DEL ESTE)</w:t>
            </w:r>
          </w:p>
        </w:tc>
      </w:tr>
    </w:tbl>
    <w:p w:rsidR="00000000" w:rsidRDefault="00730C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0CEF">
      <w:r>
        <w:separator/>
      </w:r>
    </w:p>
  </w:endnote>
  <w:endnote w:type="continuationSeparator" w:id="0">
    <w:p w:rsidR="00000000" w:rsidRDefault="007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0C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0CEF"/>
  <w:p w:rsidR="00AF0826" w:rsidRDefault="00730C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30C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0CEF">
      <w:r>
        <w:separator/>
      </w:r>
    </w:p>
  </w:footnote>
  <w:footnote w:type="continuationSeparator" w:id="0">
    <w:p w:rsidR="00000000" w:rsidRDefault="0073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30CEF"/>
    <w:rsid w:val="00A906D8"/>
    <w:rsid w:val="00AB5A74"/>
    <w:rsid w:val="00AF082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0C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wQ4BDMGW8NWC7LujCS5fz/fPipw=</DigestValue>
    </Reference>
    <Reference URI="#idOfficeObject" Type="http://www.w3.org/2000/09/xmldsig#Object">
      <DigestMethod Algorithm="http://www.w3.org/2000/09/xmldsig#sha1"/>
      <DigestValue>kUsn73VjM7NCjxXNIHiLbr068zE=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Y6QWD/Y2UhGRfS6JeFQzrpFOQ8I=</DigestValue>
    </Reference>
    <Reference URI="#idValidSigLnImg" Type="http://www.w3.org/2000/09/xmldsig#Object">
      <DigestMethod Algorithm="http://www.w3.org/2000/09/xmldsig#sha1"/>
      <DigestValue>dm5c9mRH9A0KnpuQ1GtJe1jIw+Y=</DigestValue>
    </Reference>
    <Reference URI="#idInvalidSigLnImg" Type="http://www.w3.org/2000/09/xmldsig#Object">
      <DigestMethod Algorithm="http://www.w3.org/2000/09/xmldsig#sha1"/>
      <DigestValue>jg6U5kmzsKmTW/eLtboe6pV2s74=</DigestValue>
    </Reference>
  </SignedInfo>
  <SignatureValue>PDsr7MkFpXu57jpvs6GxU13MaRAJL8xnkTxcfwlQz6qfD0HafmgUHhQpRct5N8rFycyV1B0UgsHr
o2XXktDw6hAe13zWelDSznTMbmAF5Ug/km+wnYkeXm70GY5fIHJQYE12ncdO+2xlPWrl7nLdhNKj
HsCg67RABFaXaK1o47ebwYP83L1CqNQALMiBa1P/GFMYvzM4+Y5C2XkO7RutRQXd08JdgheMsld7
Q4ewVgtHiwVIgOaTr3S6NSD4fiq6AmjowsNQ7woWCC3oYcvuJd1JpdhsdkL4Yc79w+ulBdGSJNGO
BWxbdsCeXvtPDrZfcbz3AfQl6yYYQPWXEZd57w==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TvAtuNR8zJMI1dSFIj4r8A8pqrk=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/xQR6cP8KXlTCZIh2sDogW6+3II=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IAfnB1nNSOymiib79rCTOMtTUN0=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N/pW+cdWNGi8x4WByWFURjYygGU=</DigestValue>
      </Reference>
      <Reference URI="/word/footer3.xml?ContentType=application/vnd.openxmlformats-officedocument.wordprocessingml.footer+xml">
        <DigestMethod Algorithm="http://www.w3.org/2000/09/xmldsig#sha1"/>
        <DigestValue>0JnE4me3GTGY6/9RgOnpQjmLe7A=</DigestValue>
      </Reference>
      <Reference URI="/word/document.xml?ContentType=application/vnd.openxmlformats-officedocument.wordprocessingml.document.main+xml">
        <DigestMethod Algorithm="http://www.w3.org/2000/09/xmldsig#sha1"/>
        <DigestValue>rq2pZvz0YJ2yc0/PL+yHu4JvzhQ=</DigestValue>
      </Reference>
      <Reference URI="/word/footnotes.xml?ContentType=application/vnd.openxmlformats-officedocument.wordprocessingml.footnotes+xml">
        <DigestMethod Algorithm="http://www.w3.org/2000/09/xmldsig#sha1"/>
        <DigestValue>u1XR2nu/CyLMRRID5jpD/GzZPWo=</DigestValue>
      </Reference>
      <Reference URI="/word/footer1.xml?ContentType=application/vnd.openxmlformats-officedocument.wordprocessingml.footer+xml">
        <DigestMethod Algorithm="http://www.w3.org/2000/09/xmldsig#sha1"/>
        <DigestValue>0JnE4me3GTGY6/9RgOnpQjmLe7A=</DigestValue>
      </Reference>
      <Reference URI="/word/footer2.xml?ContentType=application/vnd.openxmlformats-officedocument.wordprocessingml.footer+xml">
        <DigestMethod Algorithm="http://www.w3.org/2000/09/xmldsig#sha1"/>
        <DigestValue>/iLdH+cBxFmql4Z/ZVsTfSE68s4=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2013-12-31T02:04:44Z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{C7DF2FF6-E8F7-4178-917C-CBAA8DB8428B}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2013-12-31T02:04:44Z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iUlz4AXTVbaAjCQ2gBAAAAtCMwaMC8UWggeCQHCMJDaAEAAAC0IzBo5CMwaECGlAdAhpQH3Jc+AO1UW2h0RkNoAQAAALQjMGjolz4AgAGndQ5conXgW6J16Jc+AGQBAAAAAAAAAAAAAIFi23aBYtt2YFdPAAAIAAAAAgAAAAAAABCYPgAWatt2AAAAAAAAAABAmT4ABgAAADSZPgAGAAAAAAAAAAAAAAA0mT4ASJg+AOLq2nYAAAAAAAIAAAAAPgAGAAAANJk+AAYAAABMEtx2AAAAAAAAAAA0mT4ABgAAAKBkiQJ0mD4Aii7adgAAAAAAAgAANJk+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Copz4AeZFcaAAAAAgAGCsABAAAAPAVJQCAFSUAoGSJAsynPgASelxo8BUlAAAYKwBTelxoAAAAAIAVJQCgZIkCAC72AtynPgA1eVxo2M+GAPwBAAAYqD4A1XhcaPwBAAAAAAAAgWLbdoFi23b8AQAAAAgAAAACAAAAAAAAMKg+ABZq23YAAAAAAAAAAGKpPgAHAAAAVKk+AAcAAAAAAAAAAAAAAFSpPgBoqD4A4uradgAAAAAAAgAAAAA+AAcAAABUqT4ABwAAAEwS3HYAAAAAAAAAAFSpPgAHAAAAoGSJApSoPgCKLtp2AAAAAAACAABUqT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BhuPgCcbT4AX6jJd+C1pwaIulEK1AAAAPcVIQYiAIoBCAAAAAAAAAAAAAAA16jJd3QALgBNAFMAAgAAAAAAAAAzAEYAMAA3AAAAAAAIAAAAAAAAANQAAAAIAAoA5KjJdzxuPgAAAAAAQwA6AFwAVQBzAGUAcgBzAAAAZQBkAHUAYQByAGQAbwAuAGoAbwBoAG4AcwBvAG4AXABBAHAAcABEAGEAdABhAFwATABvAGMAYQBsAFwATQAAAGMAcgBvAHMAbwBmAHQAXABXAGkAbgBkAG8AdwBzAFwAVABlAG0AcABvAHIAYQByAHkAIABJADhsPg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DMpz4AAIxVAMwdXWgA8U8AQFSBAAEAAAAABAAAeKU+AFEeXWgN3GYKhqY+AAAEAAABAAAIAAAAANCkPgB8+D4AfPg+ACylPgCAAad1DlyideBbonUspT4AZAEAAAAAAAAAAAAAgWLbdoFi23ZYVk8AAAgAAAACAAAAAAAAVKU+ABZq23YAAAAAAAAAAIamPgAHAAAAeKY+AAcAAAAAAAAAAAAAAHimPgCMpT4A4uradgAAAAAAAgAAAAA+AAcAAAB4pj4ABwAAAEwS3HYAAAAAAAAAAHimPgAHAAAAoGSJArilPgCKLtp2AAAAAAACAAB4pj4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DMpz4AAIxVAMwdXWgA8U8AQFSBAAEAAAAABAAAeKU+AFEeXWgN3GYKhqY+AAAEAAABAAAIAAAAANCkPgB8+D4AfPg+ACylPgCAAad1DlyideBbonUspT4AZAEAAAAAAAAAAAAAgWLbdoFi23ZYVk8AAAgAAAACAAAAAAAAVKU+ABZq23YAAAAAAAAAAIamPgAHAAAAeKY+AAcAAAAAAAAAAAAAAHimPgCMpT4A4uradgAAAAAAAgAAAAA+AAcAAAB4pj4ABwAAAEwS3HYAAAAAAAAAAHimPgAHAAAAoGSJArilPgCKLtp2AAAAAAACAAB4pj4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Copz4AeZFcaAAAAAgAGCsABAAAAPAVJQCAFSUAoGSJAsynPgASelxo8BUlAAAYKwBTelxoAAAAAIAVJQCgZIkCAC72AtynPgA1eVxo2M+GAPwBAAAYqD4A1XhcaPwBAAAAAAAAgWLbdoFi23b8AQAAAAgAAAACAAAAAAAAMKg+ABZq23YAAAAAAAAAAGKpPgAHAAAAVKk+AAcAAAAAAAAAAAAAAFSpPgBoqD4A4uradgAAAAAAAgAAAAA+AAcAAABUqT4ABwAAAEwS3HYAAAAAAAAAAFSpPgAHAAAAoGSJApSoPgCKLtp2AAAAAAACAABUqT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lJc+AF01W2gIwkNoAQAAALQjMGjAvFFoIHgkBwjCQ2gBAAAAtCMwaOQjMGhAhpQHQIaUB9yXPgDtVFtodEZDaAEAAAC0IzBo6Jc+AIABp3UOXKJ14FuideiXPgBkAQAAAAAAAAAAAACBYtt2gWLbdmBXTwAACAAAAAIAAAAAAAAQmD4AFmrbdgAAAAAAAAAAQJk+AAYAAAA0mT4ABgAAAAAAAAAAAAAANJk+AEiYPgDi6tp2AAAAAAACAAAAAD4ABgAAADSZPgAGAAAATBLcdgAAAAAAAAAANJk+AAYAAACgZIkCdJg+AIou2nYAAAAAAAIAADSZP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GG4+AJxtPgBfqMl34LWnBjhdiAfUAAAAWxQhlCIAigEIAAAAAAAAAAAAAADXqMl3dAAuAE0AUwACAAAAAAAAADMARgAwADcAAAAAAAgAAAAAAAAA1AAAAAgACgDkqMl3PG4+AAAAAABDADoAXABVAHMAZQByAHMAAABlAGQAdQBhAHIAZABvAC4AagBvAGgAbgBzAG8AbgBcAEEAcABwAEQAYQB0AGEAXABMAG8AYwBhAGwAXABNAAAAYwByAG8AcwBvAGYAdABcAFcAaQBuAGQAbwB3AHMAXABUAGUAbQBwAG8AcgBhAHIAeQAgAEkAOGw+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2859</Characters>
  <Application>Microsoft Office Word</Application>
  <DocSecurity>0</DocSecurity>
  <Lines>23</Lines>
  <Paragraphs>6</Paragraphs>
  <ScaleCrop>false</ScaleCrop>
  <Company>HP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2013-12-31T02:04:00Z</dcterms:created>
  <dcterms:modified xsi:type="dcterms:W3CDTF">2013-12-31T02:04:00Z</dcterms:modified>
</cp:coreProperties>
</file>