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2d9a34014a4e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cb42bad886964d2c"/>
      <w:footerReference w:type="even" r:id="R57a32139b1cf4347"/>
      <w:footerReference w:type="first" r:id="R179132d333d04487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d344362d64d40a8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SALVADOR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DFZ-2017-725-III-NE-EI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a38c4d4dc26b48dc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21-04-2017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SALVADOR”, en el marco de la norma de emisión DS.90/00 para el reporte del período correspondiente a AGOSTO del año 2016.</w:t>
      </w:r>
    </w:p>
    <w:p>
      <w:pPr>
        <w:jc w:val="both"/>
      </w:pPr>
      <w:r>
        <w:br/>
      </w:r>
      <w:r>
        <w:t xml:space="preserve">Entre los principales hechos constatados como no conformidades se encuentran: El período controlado presenta parámetros que exceden el valor límite indicado en la norma; El establecimiento industrial no informa remuestreo para el período controlado;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SALVADOR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COMUNA DE POTRERILLOS Y COMUNA DE DIEGO DE ALMAGRO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III REGIÓN DE ATACAMA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CHAÑARAL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DIEGO DE ALMAGRO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AACUNA@CODELCO.CL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AGOSTO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2415 de fecha 17-06-2009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3 (QUEBRADA NORTE)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JUNIO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QUEBRADA NORTE (POTRERILLOS)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2415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17-06-2009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(TRANQUE DE RELAVES PAMPA AUSTRAL)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QUEBRADA O RIO PAMPA AUSTRAL (POTRERILLOS)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2415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17-06-2009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(PLANTA FUNDICION POTRERILLOS)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QUEBRADA NORTE (POTRERILLOS)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2415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17-06-2009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3 (QUEBRADA NORTE)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(TRANQUE DE RELAVES PAMPA AUSTRAL)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(PLANTA FUNDICION POTRERILLOS)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>
            <w:pPr/>
            <w:r>
              <w:t>Parámetros bajo norma</w:t>
            </w:r>
          </w:p>
        </w:tc>
        <w:tc>
          <w:tcPr>
            <w:tcW w:w="2310" w:type="auto"/>
          </w:tcPr>
          <w:p>
            <w:pPr/>
            <w:r>
              <w:t>El establecimiento industrial presenta una superación de los niveles de tolerancia respecto de contaminantes establecidos en la norma de emisión, durante el período controlado de AGOSTO de 2016.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Presentar Remuestras</w:t>
            </w:r>
          </w:p>
        </w:tc>
        <w:tc>
          <w:tcPr>
            <w:tcW w:w="2310" w:type="auto"/>
          </w:tcPr>
          <w:p>
            <w:pPr/>
            <w:r>
              <w:t>El establecimiento industrial no informa los remuestreos realizados para el período controlado de AGOSTO de 2016.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3 (QUEBRADA NORTE)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2 (TRANQUE DE RELAVES PAMPA AUSTRAL)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Ficha de resultados de autocontrol PUNTO 1 (PLANTA FUNDICION POTRERILLOS)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e123b7a9329c4db3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3d7b567526433f" /><Relationship Type="http://schemas.openxmlformats.org/officeDocument/2006/relationships/numbering" Target="/word/numbering.xml" Id="R4b2cdef946714036" /><Relationship Type="http://schemas.openxmlformats.org/officeDocument/2006/relationships/settings" Target="/word/settings.xml" Id="Rfa916f94eafb4747" /><Relationship Type="http://schemas.openxmlformats.org/officeDocument/2006/relationships/image" Target="/word/media/f06ba50d-0412-4d01-8f15-62aeb9256684.png" Id="Rcd344362d64d40a8" /><Relationship Type="http://schemas.openxmlformats.org/officeDocument/2006/relationships/image" Target="/word/media/7692797e-8ec8-47ed-b06b-24667209b081.png" Id="Ra38c4d4dc26b48dc" /><Relationship Type="http://schemas.openxmlformats.org/officeDocument/2006/relationships/footer" Target="/word/footer1.xml" Id="Rcb42bad886964d2c" /><Relationship Type="http://schemas.openxmlformats.org/officeDocument/2006/relationships/footer" Target="/word/footer2.xml" Id="R57a32139b1cf4347" /><Relationship Type="http://schemas.openxmlformats.org/officeDocument/2006/relationships/footer" Target="/word/footer3.xml" Id="R179132d333d0448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e123b7a9329c4db3" /></Relationships>
</file>