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03A" w:rsidRPr="009E5CA5" w:rsidRDefault="009E5CA5" w:rsidP="009E5CA5">
      <w:pPr>
        <w:jc w:val="center"/>
        <w:rPr>
          <w:b/>
          <w:sz w:val="28"/>
          <w:szCs w:val="28"/>
        </w:rPr>
      </w:pPr>
      <w:r w:rsidRPr="009E5CA5">
        <w:rPr>
          <w:b/>
          <w:sz w:val="28"/>
          <w:szCs w:val="28"/>
        </w:rPr>
        <w:t>Reg</w:t>
      </w:r>
      <w:r w:rsidR="008A65E3">
        <w:rPr>
          <w:b/>
          <w:sz w:val="28"/>
          <w:szCs w:val="28"/>
        </w:rPr>
        <w:t>istro Fotográfico Infracción N°6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4872DA" w:rsidTr="00A43D3E">
        <w:tc>
          <w:tcPr>
            <w:tcW w:w="8828" w:type="dxa"/>
            <w:gridSpan w:val="2"/>
          </w:tcPr>
          <w:p w:rsidR="004872DA" w:rsidRDefault="0081246C" w:rsidP="00A43D3E">
            <w:r w:rsidRPr="0081246C">
              <w:rPr>
                <w:noProof/>
                <w:lang w:eastAsia="es-CL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191135</wp:posOffset>
                  </wp:positionH>
                  <wp:positionV relativeFrom="paragraph">
                    <wp:posOffset>34290</wp:posOffset>
                  </wp:positionV>
                  <wp:extent cx="4799330" cy="2981325"/>
                  <wp:effectExtent l="0" t="0" r="1270" b="9525"/>
                  <wp:wrapSquare wrapText="bothSides"/>
                  <wp:docPr id="1" name="Imagen 1" descr="C:\Users\Roberto Cuevas A\Desktop\otros\SANVICENTE\PDC_SANVICENTE\FOTOS\dc23bf66-ec1c-4746-9e07-b06ed832ef8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oberto Cuevas A\Desktop\otros\SANVICENTE\PDC_SANVICENTE\FOTOS\dc23bf66-ec1c-4746-9e07-b06ed832ef8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9330" cy="2981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872DA" w:rsidTr="00A43D3E">
        <w:tc>
          <w:tcPr>
            <w:tcW w:w="8828" w:type="dxa"/>
            <w:gridSpan w:val="2"/>
          </w:tcPr>
          <w:p w:rsidR="008A65E3" w:rsidRDefault="004872DA" w:rsidP="0081246C">
            <w:pPr>
              <w:jc w:val="center"/>
            </w:pPr>
            <w:r>
              <w:rPr>
                <w:b/>
              </w:rPr>
              <w:t>Figura 1</w:t>
            </w:r>
            <w:r>
              <w:t xml:space="preserve"> : </w:t>
            </w:r>
            <w:r w:rsidR="008A65E3">
              <w:t xml:space="preserve">Acceso Bodega RESPEL   </w:t>
            </w:r>
          </w:p>
          <w:p w:rsidR="004872DA" w:rsidRDefault="008A65E3" w:rsidP="0081246C">
            <w:pPr>
              <w:jc w:val="center"/>
            </w:pPr>
            <w:r>
              <w:t>Fecha: 25 febrero 2020</w:t>
            </w:r>
          </w:p>
        </w:tc>
      </w:tr>
      <w:tr w:rsidR="004872DA" w:rsidTr="00A43D3E">
        <w:tc>
          <w:tcPr>
            <w:tcW w:w="4414" w:type="dxa"/>
          </w:tcPr>
          <w:p w:rsidR="004872DA" w:rsidRDefault="004872DA" w:rsidP="0081246C">
            <w:pPr>
              <w:jc w:val="center"/>
            </w:pPr>
            <w:r>
              <w:t xml:space="preserve">Coordenada Este: </w:t>
            </w:r>
            <w:r w:rsidR="008A65E3">
              <w:t>722460</w:t>
            </w:r>
          </w:p>
        </w:tc>
        <w:tc>
          <w:tcPr>
            <w:tcW w:w="4414" w:type="dxa"/>
          </w:tcPr>
          <w:p w:rsidR="004872DA" w:rsidRDefault="004872DA" w:rsidP="0081246C">
            <w:pPr>
              <w:jc w:val="center"/>
            </w:pPr>
            <w:r>
              <w:t xml:space="preserve">Coordenada Norte: </w:t>
            </w:r>
            <w:r w:rsidR="008A65E3">
              <w:t>5723811</w:t>
            </w:r>
          </w:p>
        </w:tc>
      </w:tr>
    </w:tbl>
    <w:p w:rsidR="007B1BD1" w:rsidRDefault="007B1BD1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4872DA" w:rsidTr="00A43D3E">
        <w:tc>
          <w:tcPr>
            <w:tcW w:w="8828" w:type="dxa"/>
            <w:gridSpan w:val="2"/>
          </w:tcPr>
          <w:p w:rsidR="004872DA" w:rsidRDefault="0081246C" w:rsidP="00A43D3E">
            <w:pPr>
              <w:rPr>
                <w:noProof/>
                <w:lang w:eastAsia="es-CL"/>
              </w:rPr>
            </w:pPr>
            <w:r w:rsidRPr="0081246C">
              <w:rPr>
                <w:noProof/>
                <w:lang w:eastAsia="es-CL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238760</wp:posOffset>
                  </wp:positionH>
                  <wp:positionV relativeFrom="paragraph">
                    <wp:posOffset>0</wp:posOffset>
                  </wp:positionV>
                  <wp:extent cx="4799330" cy="3467100"/>
                  <wp:effectExtent l="0" t="0" r="1270" b="0"/>
                  <wp:wrapSquare wrapText="bothSides"/>
                  <wp:docPr id="2" name="Imagen 2" descr="C:\Users\Roberto Cuevas A\Desktop\otros\SANVICENTE\PDC_SANVICENTE\FOTOS\dcd2deca-b4a2-433b-8998-c0627845aaf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Roberto Cuevas A\Desktop\otros\SANVICENTE\PDC_SANVICENTE\FOTOS\dcd2deca-b4a2-433b-8998-c0627845aaf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9330" cy="346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872DA" w:rsidTr="00A43D3E">
        <w:tc>
          <w:tcPr>
            <w:tcW w:w="8828" w:type="dxa"/>
            <w:gridSpan w:val="2"/>
          </w:tcPr>
          <w:p w:rsidR="004872DA" w:rsidRDefault="003645BA" w:rsidP="00A43D3E">
            <w:pPr>
              <w:jc w:val="center"/>
            </w:pPr>
            <w:r>
              <w:rPr>
                <w:b/>
              </w:rPr>
              <w:t>Figura 2</w:t>
            </w:r>
            <w:r w:rsidR="008A65E3">
              <w:t xml:space="preserve"> : Señalética Bodega RESPEL</w:t>
            </w:r>
          </w:p>
          <w:p w:rsidR="008A65E3" w:rsidRDefault="008A65E3" w:rsidP="00A43D3E">
            <w:pPr>
              <w:jc w:val="center"/>
            </w:pPr>
            <w:r>
              <w:t>Fecha: 25 febrero 2020</w:t>
            </w:r>
          </w:p>
        </w:tc>
      </w:tr>
      <w:tr w:rsidR="004872DA" w:rsidTr="00A43D3E">
        <w:tc>
          <w:tcPr>
            <w:tcW w:w="4414" w:type="dxa"/>
          </w:tcPr>
          <w:p w:rsidR="004872DA" w:rsidRDefault="008A65E3" w:rsidP="00A43D3E">
            <w:pPr>
              <w:jc w:val="center"/>
            </w:pPr>
            <w:r>
              <w:t xml:space="preserve">Coordenada Este: </w:t>
            </w:r>
            <w:r w:rsidRPr="008A65E3">
              <w:t>722460</w:t>
            </w:r>
          </w:p>
        </w:tc>
        <w:tc>
          <w:tcPr>
            <w:tcW w:w="4414" w:type="dxa"/>
          </w:tcPr>
          <w:p w:rsidR="004872DA" w:rsidRDefault="008A65E3" w:rsidP="00A43D3E">
            <w:pPr>
              <w:jc w:val="center"/>
            </w:pPr>
            <w:r>
              <w:t xml:space="preserve">Coordenada Norte: </w:t>
            </w:r>
            <w:r w:rsidRPr="008A65E3">
              <w:t>5723811</w:t>
            </w:r>
          </w:p>
        </w:tc>
      </w:tr>
    </w:tbl>
    <w:p w:rsidR="004872DA" w:rsidRDefault="004872DA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7B1BD1" w:rsidTr="007B1BD1">
        <w:tc>
          <w:tcPr>
            <w:tcW w:w="8828" w:type="dxa"/>
            <w:gridSpan w:val="2"/>
          </w:tcPr>
          <w:p w:rsidR="007B1BD1" w:rsidRDefault="0081246C">
            <w:r w:rsidRPr="0081246C">
              <w:rPr>
                <w:noProof/>
                <w:lang w:eastAsia="es-CL"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1353185</wp:posOffset>
                  </wp:positionH>
                  <wp:positionV relativeFrom="paragraph">
                    <wp:posOffset>0</wp:posOffset>
                  </wp:positionV>
                  <wp:extent cx="2699385" cy="3162300"/>
                  <wp:effectExtent l="0" t="0" r="5715" b="0"/>
                  <wp:wrapSquare wrapText="bothSides"/>
                  <wp:docPr id="3" name="Imagen 3" descr="C:\Users\Roberto Cuevas A\Desktop\otros\SANVICENTE\PDC_SANVICENTE\FOTOS\271ee135-28d3-4e86-bd18-76937dc6fd6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Roberto Cuevas A\Desktop\otros\SANVICENTE\PDC_SANVICENTE\FOTOS\271ee135-28d3-4e86-bd18-76937dc6fd6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9385" cy="3162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B1BD1" w:rsidTr="007B1BD1">
        <w:tc>
          <w:tcPr>
            <w:tcW w:w="8828" w:type="dxa"/>
            <w:gridSpan w:val="2"/>
          </w:tcPr>
          <w:p w:rsidR="007B1BD1" w:rsidRDefault="003645BA" w:rsidP="00AA6517">
            <w:pPr>
              <w:jc w:val="center"/>
            </w:pPr>
            <w:r>
              <w:rPr>
                <w:b/>
              </w:rPr>
              <w:t>Figura 3</w:t>
            </w:r>
            <w:r w:rsidR="008A65E3">
              <w:t xml:space="preserve"> : Baterías Usadas</w:t>
            </w:r>
          </w:p>
          <w:p w:rsidR="008A65E3" w:rsidRDefault="008A65E3" w:rsidP="00AA6517">
            <w:pPr>
              <w:jc w:val="center"/>
            </w:pPr>
            <w:r>
              <w:t>Fecha: 25 febrero 2020</w:t>
            </w:r>
          </w:p>
        </w:tc>
      </w:tr>
      <w:tr w:rsidR="00AA6517" w:rsidTr="00A43D3E">
        <w:tc>
          <w:tcPr>
            <w:tcW w:w="4414" w:type="dxa"/>
          </w:tcPr>
          <w:p w:rsidR="00AA6517" w:rsidRDefault="008A65E3" w:rsidP="00AA6517">
            <w:pPr>
              <w:jc w:val="center"/>
            </w:pPr>
            <w:r>
              <w:t xml:space="preserve">Coordenada Este: </w:t>
            </w:r>
            <w:r w:rsidRPr="008A65E3">
              <w:t>722460</w:t>
            </w:r>
          </w:p>
        </w:tc>
        <w:tc>
          <w:tcPr>
            <w:tcW w:w="4414" w:type="dxa"/>
          </w:tcPr>
          <w:p w:rsidR="00AA6517" w:rsidRDefault="008A65E3" w:rsidP="00AA6517">
            <w:pPr>
              <w:jc w:val="center"/>
            </w:pPr>
            <w:r>
              <w:t xml:space="preserve">Coordenada Norte: </w:t>
            </w:r>
            <w:r w:rsidRPr="008A65E3">
              <w:t>5723811</w:t>
            </w:r>
          </w:p>
        </w:tc>
      </w:tr>
    </w:tbl>
    <w:p w:rsidR="004F3988" w:rsidRDefault="004F3988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9E5CA5" w:rsidTr="003C760C">
        <w:tc>
          <w:tcPr>
            <w:tcW w:w="8828" w:type="dxa"/>
            <w:gridSpan w:val="2"/>
          </w:tcPr>
          <w:p w:rsidR="009E5CA5" w:rsidRDefault="0081246C" w:rsidP="003C760C">
            <w:r w:rsidRPr="0081246C">
              <w:rPr>
                <w:noProof/>
                <w:lang w:eastAsia="es-CL"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1324610</wp:posOffset>
                  </wp:positionH>
                  <wp:positionV relativeFrom="paragraph">
                    <wp:posOffset>24130</wp:posOffset>
                  </wp:positionV>
                  <wp:extent cx="2699385" cy="3133725"/>
                  <wp:effectExtent l="0" t="0" r="5715" b="9525"/>
                  <wp:wrapSquare wrapText="bothSides"/>
                  <wp:docPr id="4" name="Imagen 4" descr="C:\Users\Roberto Cuevas A\Desktop\otros\SANVICENTE\PDC_SANVICENTE\FOTOS\89da6431-0cae-490c-b19d-8165295be5f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Roberto Cuevas A\Desktop\otros\SANVICENTE\PDC_SANVICENTE\FOTOS\89da6431-0cae-490c-b19d-8165295be5f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9385" cy="3133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E5CA5" w:rsidTr="003C760C">
        <w:tc>
          <w:tcPr>
            <w:tcW w:w="8828" w:type="dxa"/>
            <w:gridSpan w:val="2"/>
          </w:tcPr>
          <w:p w:rsidR="008A65E3" w:rsidRDefault="009E5CA5" w:rsidP="008A65E3">
            <w:pPr>
              <w:jc w:val="center"/>
            </w:pPr>
            <w:r>
              <w:rPr>
                <w:b/>
              </w:rPr>
              <w:t>Figura 4</w:t>
            </w:r>
            <w:r w:rsidR="008A65E3">
              <w:t xml:space="preserve"> : Rotulado de Baterías Usadas</w:t>
            </w:r>
          </w:p>
          <w:p w:rsidR="008A65E3" w:rsidRDefault="008A65E3" w:rsidP="008A65E3">
            <w:pPr>
              <w:jc w:val="center"/>
            </w:pPr>
            <w:r>
              <w:t>Fecha: 25 febrero 2020</w:t>
            </w:r>
          </w:p>
        </w:tc>
      </w:tr>
      <w:tr w:rsidR="009E5CA5" w:rsidTr="003C760C">
        <w:tc>
          <w:tcPr>
            <w:tcW w:w="4414" w:type="dxa"/>
          </w:tcPr>
          <w:p w:rsidR="009E5CA5" w:rsidRDefault="008A65E3" w:rsidP="003C760C">
            <w:pPr>
              <w:jc w:val="center"/>
            </w:pPr>
            <w:r>
              <w:t xml:space="preserve">Coordenada Este: </w:t>
            </w:r>
            <w:r w:rsidRPr="008A65E3">
              <w:t>722460</w:t>
            </w:r>
          </w:p>
        </w:tc>
        <w:tc>
          <w:tcPr>
            <w:tcW w:w="4414" w:type="dxa"/>
          </w:tcPr>
          <w:p w:rsidR="009E5CA5" w:rsidRDefault="008A65E3" w:rsidP="003C760C">
            <w:pPr>
              <w:jc w:val="center"/>
            </w:pPr>
            <w:r>
              <w:t xml:space="preserve">Coordenada Norte: </w:t>
            </w:r>
            <w:r w:rsidRPr="008A65E3">
              <w:t>5723811</w:t>
            </w:r>
          </w:p>
        </w:tc>
      </w:tr>
    </w:tbl>
    <w:p w:rsidR="009E5CA5" w:rsidRDefault="009E5CA5"/>
    <w:tbl>
      <w:tblPr>
        <w:tblStyle w:val="Tablaconcuadrcula1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DA088C" w:rsidRPr="00DA088C" w:rsidTr="003C760C">
        <w:tc>
          <w:tcPr>
            <w:tcW w:w="8828" w:type="dxa"/>
            <w:gridSpan w:val="2"/>
          </w:tcPr>
          <w:p w:rsidR="009E5CA5" w:rsidRDefault="0081246C" w:rsidP="00DA088C">
            <w:r w:rsidRPr="0081246C">
              <w:rPr>
                <w:noProof/>
                <w:lang w:eastAsia="es-CL"/>
              </w:rPr>
              <w:lastRenderedPageBreak/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1381760</wp:posOffset>
                  </wp:positionH>
                  <wp:positionV relativeFrom="paragraph">
                    <wp:posOffset>74930</wp:posOffset>
                  </wp:positionV>
                  <wp:extent cx="2699385" cy="3219450"/>
                  <wp:effectExtent l="0" t="0" r="5715" b="0"/>
                  <wp:wrapSquare wrapText="bothSides"/>
                  <wp:docPr id="5" name="Imagen 5" descr="C:\Users\Roberto Cuevas A\Desktop\otros\SANVICENTE\PDC_SANVICENTE\FOTOS\87f703d1-9f6a-47a9-8b4c-f9f55fbe873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Roberto Cuevas A\Desktop\otros\SANVICENTE\PDC_SANVICENTE\FOTOS\87f703d1-9f6a-47a9-8b4c-f9f55fbe873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9385" cy="3219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E5CA5" w:rsidRDefault="009E5CA5" w:rsidP="00DA088C"/>
          <w:p w:rsidR="009E5CA5" w:rsidRPr="00DA088C" w:rsidRDefault="009E5CA5" w:rsidP="00DA088C"/>
        </w:tc>
      </w:tr>
      <w:tr w:rsidR="00DA088C" w:rsidRPr="00DA088C" w:rsidTr="003C760C">
        <w:tc>
          <w:tcPr>
            <w:tcW w:w="8828" w:type="dxa"/>
            <w:gridSpan w:val="2"/>
          </w:tcPr>
          <w:p w:rsidR="00DA088C" w:rsidRDefault="009E5CA5" w:rsidP="00DA088C">
            <w:pPr>
              <w:jc w:val="center"/>
            </w:pPr>
            <w:r>
              <w:rPr>
                <w:b/>
              </w:rPr>
              <w:t>Figura 5</w:t>
            </w:r>
            <w:r w:rsidR="008A65E3">
              <w:t xml:space="preserve"> : Rotulado Aceite Usado</w:t>
            </w:r>
          </w:p>
          <w:p w:rsidR="008A65E3" w:rsidRPr="00DA088C" w:rsidRDefault="008A65E3" w:rsidP="00DA088C">
            <w:pPr>
              <w:jc w:val="center"/>
            </w:pPr>
            <w:r>
              <w:t>Fecha: 25 febrero 2020</w:t>
            </w:r>
          </w:p>
        </w:tc>
      </w:tr>
      <w:tr w:rsidR="00DA088C" w:rsidRPr="00DA088C" w:rsidTr="003C760C">
        <w:tc>
          <w:tcPr>
            <w:tcW w:w="4414" w:type="dxa"/>
          </w:tcPr>
          <w:p w:rsidR="00DA088C" w:rsidRPr="00DA088C" w:rsidRDefault="008A65E3" w:rsidP="00DA088C">
            <w:pPr>
              <w:jc w:val="center"/>
            </w:pPr>
            <w:r>
              <w:t xml:space="preserve">Coordenada Este: </w:t>
            </w:r>
            <w:r w:rsidRPr="008A65E3">
              <w:t>722460</w:t>
            </w:r>
          </w:p>
        </w:tc>
        <w:tc>
          <w:tcPr>
            <w:tcW w:w="4414" w:type="dxa"/>
          </w:tcPr>
          <w:p w:rsidR="00DA088C" w:rsidRPr="00DA088C" w:rsidRDefault="008A65E3" w:rsidP="00DA088C">
            <w:pPr>
              <w:jc w:val="center"/>
            </w:pPr>
            <w:r>
              <w:t xml:space="preserve">Coordenada Norte: </w:t>
            </w:r>
            <w:r w:rsidRPr="008A65E3">
              <w:t>5723811</w:t>
            </w:r>
          </w:p>
        </w:tc>
      </w:tr>
    </w:tbl>
    <w:p w:rsidR="00AA6517" w:rsidRDefault="00AA6517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E83E44" w:rsidTr="00A43D3E">
        <w:tc>
          <w:tcPr>
            <w:tcW w:w="8828" w:type="dxa"/>
            <w:gridSpan w:val="2"/>
          </w:tcPr>
          <w:p w:rsidR="00E83E44" w:rsidRDefault="0081246C" w:rsidP="00A43D3E">
            <w:r w:rsidRPr="0081246C">
              <w:rPr>
                <w:noProof/>
                <w:lang w:eastAsia="es-CL"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819785</wp:posOffset>
                  </wp:positionH>
                  <wp:positionV relativeFrom="paragraph">
                    <wp:posOffset>3810</wp:posOffset>
                  </wp:positionV>
                  <wp:extent cx="3457575" cy="2914650"/>
                  <wp:effectExtent l="0" t="0" r="9525" b="0"/>
                  <wp:wrapSquare wrapText="bothSides"/>
                  <wp:docPr id="6" name="Imagen 6" descr="C:\Users\Roberto Cuevas A\Desktop\otros\SANVICENTE\PDC_SANVICENTE\FOTOS\3bb3a087-8c12-4d48-a711-5c82b01f249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Roberto Cuevas A\Desktop\otros\SANVICENTE\PDC_SANVICENTE\FOTOS\3bb3a087-8c12-4d48-a711-5c82b01f249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7575" cy="2914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83E44" w:rsidTr="00A43D3E">
        <w:tc>
          <w:tcPr>
            <w:tcW w:w="8828" w:type="dxa"/>
            <w:gridSpan w:val="2"/>
          </w:tcPr>
          <w:p w:rsidR="008A65E3" w:rsidRDefault="00E83E44" w:rsidP="008A65E3">
            <w:pPr>
              <w:jc w:val="center"/>
            </w:pPr>
            <w:r>
              <w:rPr>
                <w:b/>
              </w:rPr>
              <w:t>Figura</w:t>
            </w:r>
            <w:r w:rsidR="008A65E3">
              <w:rPr>
                <w:b/>
              </w:rPr>
              <w:t xml:space="preserve"> 6</w:t>
            </w:r>
            <w:r w:rsidR="008A65E3">
              <w:t xml:space="preserve"> : Medida contención de derrame</w:t>
            </w:r>
          </w:p>
          <w:p w:rsidR="008A65E3" w:rsidRDefault="008A65E3" w:rsidP="0081246C">
            <w:pPr>
              <w:jc w:val="center"/>
            </w:pPr>
            <w:r>
              <w:t>Fecha: 25 febrero 2020</w:t>
            </w:r>
          </w:p>
        </w:tc>
      </w:tr>
      <w:tr w:rsidR="00E83E44" w:rsidTr="00A43D3E">
        <w:tc>
          <w:tcPr>
            <w:tcW w:w="4414" w:type="dxa"/>
          </w:tcPr>
          <w:p w:rsidR="00E83E44" w:rsidRDefault="008A65E3" w:rsidP="00A43D3E">
            <w:pPr>
              <w:jc w:val="center"/>
            </w:pPr>
            <w:r>
              <w:t>Coordenada Este:</w:t>
            </w:r>
            <w:r w:rsidRPr="008A65E3">
              <w:t xml:space="preserve"> 722460</w:t>
            </w:r>
          </w:p>
        </w:tc>
        <w:tc>
          <w:tcPr>
            <w:tcW w:w="4414" w:type="dxa"/>
          </w:tcPr>
          <w:p w:rsidR="00E83E44" w:rsidRDefault="008A65E3" w:rsidP="00A43D3E">
            <w:pPr>
              <w:jc w:val="center"/>
            </w:pPr>
            <w:r>
              <w:t xml:space="preserve">Coordenada Norte: </w:t>
            </w:r>
            <w:r w:rsidRPr="008A65E3">
              <w:t>5723811</w:t>
            </w:r>
          </w:p>
        </w:tc>
      </w:tr>
    </w:tbl>
    <w:p w:rsidR="00AA6517" w:rsidRDefault="00AA6517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E83E44" w:rsidTr="00A43D3E">
        <w:tc>
          <w:tcPr>
            <w:tcW w:w="8828" w:type="dxa"/>
            <w:gridSpan w:val="2"/>
          </w:tcPr>
          <w:p w:rsidR="00E83E44" w:rsidRDefault="0081246C" w:rsidP="00A43D3E">
            <w:r w:rsidRPr="0081246C">
              <w:rPr>
                <w:noProof/>
                <w:lang w:eastAsia="es-CL"/>
              </w:rPr>
              <w:lastRenderedPageBreak/>
              <w:drawing>
                <wp:anchor distT="0" distB="0" distL="114300" distR="114300" simplePos="0" relativeHeight="251680768" behindDoc="0" locked="0" layoutInCell="1" allowOverlap="1">
                  <wp:simplePos x="0" y="0"/>
                  <wp:positionH relativeFrom="column">
                    <wp:posOffset>1248410</wp:posOffset>
                  </wp:positionH>
                  <wp:positionV relativeFrom="paragraph">
                    <wp:posOffset>0</wp:posOffset>
                  </wp:positionV>
                  <wp:extent cx="3180080" cy="3105150"/>
                  <wp:effectExtent l="0" t="0" r="1270" b="0"/>
                  <wp:wrapSquare wrapText="bothSides"/>
                  <wp:docPr id="7" name="Imagen 7" descr="C:\Users\Roberto Cuevas A\Desktop\otros\SANVICENTE\PDC_SANVICENTE\FOTOS\fa2cf322-a7fe-4c68-8032-4adae4e250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Roberto Cuevas A\Desktop\otros\SANVICENTE\PDC_SANVICENTE\FOTOS\fa2cf322-a7fe-4c68-8032-4adae4e250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0080" cy="3105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83E44" w:rsidTr="00A43D3E">
        <w:tc>
          <w:tcPr>
            <w:tcW w:w="8828" w:type="dxa"/>
            <w:gridSpan w:val="2"/>
          </w:tcPr>
          <w:p w:rsidR="00E83E44" w:rsidRDefault="008A65E3" w:rsidP="00A43D3E">
            <w:pPr>
              <w:jc w:val="center"/>
            </w:pPr>
            <w:r>
              <w:rPr>
                <w:b/>
              </w:rPr>
              <w:t>Figura 7</w:t>
            </w:r>
            <w:r>
              <w:t xml:space="preserve"> : Medida contención derrame</w:t>
            </w:r>
          </w:p>
          <w:p w:rsidR="008A65E3" w:rsidRDefault="008A65E3" w:rsidP="00A43D3E">
            <w:pPr>
              <w:jc w:val="center"/>
            </w:pPr>
            <w:r>
              <w:t>Fecha: 25 febrero 2020</w:t>
            </w:r>
          </w:p>
        </w:tc>
      </w:tr>
      <w:tr w:rsidR="00E83E44" w:rsidTr="00A43D3E">
        <w:tc>
          <w:tcPr>
            <w:tcW w:w="4414" w:type="dxa"/>
          </w:tcPr>
          <w:p w:rsidR="00E83E44" w:rsidRDefault="00E83E44" w:rsidP="00A43D3E">
            <w:pPr>
              <w:jc w:val="center"/>
            </w:pPr>
            <w:r>
              <w:t xml:space="preserve">Coordenada </w:t>
            </w:r>
            <w:r w:rsidR="008A65E3">
              <w:t xml:space="preserve">Este: </w:t>
            </w:r>
            <w:r w:rsidR="008A65E3" w:rsidRPr="008A65E3">
              <w:t>722460</w:t>
            </w:r>
          </w:p>
        </w:tc>
        <w:tc>
          <w:tcPr>
            <w:tcW w:w="4414" w:type="dxa"/>
          </w:tcPr>
          <w:p w:rsidR="00E83E44" w:rsidRDefault="008A65E3" w:rsidP="00A43D3E">
            <w:pPr>
              <w:jc w:val="center"/>
            </w:pPr>
            <w:r>
              <w:t xml:space="preserve">Coordenada Norte: </w:t>
            </w:r>
            <w:r w:rsidRPr="008A65E3">
              <w:t>5723811</w:t>
            </w:r>
          </w:p>
        </w:tc>
      </w:tr>
    </w:tbl>
    <w:p w:rsidR="007E06A4" w:rsidRDefault="007E06A4" w:rsidP="0081246C">
      <w:pPr>
        <w:jc w:val="both"/>
      </w:pPr>
      <w: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312D58" w:rsidTr="003C760C">
        <w:tc>
          <w:tcPr>
            <w:tcW w:w="8828" w:type="dxa"/>
            <w:gridSpan w:val="2"/>
          </w:tcPr>
          <w:p w:rsidR="00312D58" w:rsidRDefault="0081246C" w:rsidP="003C760C">
            <w:r w:rsidRPr="0081246C">
              <w:rPr>
                <w:noProof/>
                <w:lang w:eastAsia="es-CL"/>
              </w:rPr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column">
                    <wp:posOffset>1381760</wp:posOffset>
                  </wp:positionH>
                  <wp:positionV relativeFrom="paragraph">
                    <wp:posOffset>43180</wp:posOffset>
                  </wp:positionV>
                  <wp:extent cx="2905125" cy="3362325"/>
                  <wp:effectExtent l="0" t="0" r="9525" b="9525"/>
                  <wp:wrapSquare wrapText="bothSides"/>
                  <wp:docPr id="8" name="Imagen 8" descr="C:\Users\Roberto Cuevas A\Desktop\otros\SANVICENTE\PDC_SANVICENTE\FOTOS\78420a9c-8717-4b0e-b87c-0368e5e4b7a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Roberto Cuevas A\Desktop\otros\SANVICENTE\PDC_SANVICENTE\FOTOS\78420a9c-8717-4b0e-b87c-0368e5e4b7a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5125" cy="3362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12D58" w:rsidTr="003C760C">
        <w:tc>
          <w:tcPr>
            <w:tcW w:w="8828" w:type="dxa"/>
            <w:gridSpan w:val="2"/>
          </w:tcPr>
          <w:p w:rsidR="00312D58" w:rsidRDefault="008A65E3" w:rsidP="003C760C">
            <w:pPr>
              <w:jc w:val="center"/>
            </w:pPr>
            <w:r>
              <w:rPr>
                <w:b/>
              </w:rPr>
              <w:t>Figura 8</w:t>
            </w:r>
            <w:r>
              <w:t xml:space="preserve"> : Instructivo de Almacenamiento RESPEL</w:t>
            </w:r>
          </w:p>
        </w:tc>
      </w:tr>
      <w:tr w:rsidR="00312D58" w:rsidTr="003C760C">
        <w:tc>
          <w:tcPr>
            <w:tcW w:w="4414" w:type="dxa"/>
          </w:tcPr>
          <w:p w:rsidR="00312D58" w:rsidRDefault="008A65E3" w:rsidP="003C760C">
            <w:pPr>
              <w:jc w:val="center"/>
            </w:pPr>
            <w:r>
              <w:t xml:space="preserve">Coordenada Este: </w:t>
            </w:r>
            <w:r w:rsidRPr="008A65E3">
              <w:t>722460</w:t>
            </w:r>
          </w:p>
        </w:tc>
        <w:tc>
          <w:tcPr>
            <w:tcW w:w="4414" w:type="dxa"/>
          </w:tcPr>
          <w:p w:rsidR="00312D58" w:rsidRDefault="008A65E3" w:rsidP="003C760C">
            <w:pPr>
              <w:jc w:val="center"/>
            </w:pPr>
            <w:r>
              <w:t>Coordenada Norte: 5723811</w:t>
            </w:r>
          </w:p>
        </w:tc>
      </w:tr>
    </w:tbl>
    <w:p w:rsidR="00AD7786" w:rsidRDefault="00AD7786">
      <w:bookmarkStart w:id="0" w:name="_GoBack"/>
      <w:bookmarkEnd w:id="0"/>
    </w:p>
    <w:sectPr w:rsidR="00AD778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03A"/>
    <w:rsid w:val="000F58E0"/>
    <w:rsid w:val="001622EF"/>
    <w:rsid w:val="001D6B4D"/>
    <w:rsid w:val="00216FAE"/>
    <w:rsid w:val="0023130A"/>
    <w:rsid w:val="002641C3"/>
    <w:rsid w:val="00312D58"/>
    <w:rsid w:val="003606D8"/>
    <w:rsid w:val="003645BA"/>
    <w:rsid w:val="00386EDC"/>
    <w:rsid w:val="00462619"/>
    <w:rsid w:val="004872DA"/>
    <w:rsid w:val="004B3120"/>
    <w:rsid w:val="004F3988"/>
    <w:rsid w:val="004F6388"/>
    <w:rsid w:val="00506271"/>
    <w:rsid w:val="00531A13"/>
    <w:rsid w:val="005503FE"/>
    <w:rsid w:val="00583F9E"/>
    <w:rsid w:val="006014C1"/>
    <w:rsid w:val="00642869"/>
    <w:rsid w:val="0067466F"/>
    <w:rsid w:val="006B0207"/>
    <w:rsid w:val="006B0429"/>
    <w:rsid w:val="007232DB"/>
    <w:rsid w:val="007B1BD1"/>
    <w:rsid w:val="007E06A4"/>
    <w:rsid w:val="007E5DCD"/>
    <w:rsid w:val="0081246C"/>
    <w:rsid w:val="00852AB0"/>
    <w:rsid w:val="008A65E3"/>
    <w:rsid w:val="008B2583"/>
    <w:rsid w:val="008B6013"/>
    <w:rsid w:val="008D2683"/>
    <w:rsid w:val="00941B69"/>
    <w:rsid w:val="00952746"/>
    <w:rsid w:val="009E5CA5"/>
    <w:rsid w:val="00A26893"/>
    <w:rsid w:val="00A43D3E"/>
    <w:rsid w:val="00A957F8"/>
    <w:rsid w:val="00AA6517"/>
    <w:rsid w:val="00AD7786"/>
    <w:rsid w:val="00AE1EBF"/>
    <w:rsid w:val="00B4703A"/>
    <w:rsid w:val="00B57019"/>
    <w:rsid w:val="00B7704F"/>
    <w:rsid w:val="00B81511"/>
    <w:rsid w:val="00BB752F"/>
    <w:rsid w:val="00BC7C57"/>
    <w:rsid w:val="00BF2654"/>
    <w:rsid w:val="00C16B0D"/>
    <w:rsid w:val="00C56DEE"/>
    <w:rsid w:val="00D54399"/>
    <w:rsid w:val="00D92ED5"/>
    <w:rsid w:val="00DA088C"/>
    <w:rsid w:val="00DA553D"/>
    <w:rsid w:val="00DB495D"/>
    <w:rsid w:val="00E16FAB"/>
    <w:rsid w:val="00E83E44"/>
    <w:rsid w:val="00EA66B1"/>
    <w:rsid w:val="00ED6C88"/>
    <w:rsid w:val="00F316D8"/>
    <w:rsid w:val="00F50730"/>
    <w:rsid w:val="00FC5D06"/>
    <w:rsid w:val="00FD4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10B0E3-F3B7-4530-9499-B8835DC96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47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semiHidden/>
    <w:unhideWhenUsed/>
    <w:rsid w:val="00AD7786"/>
    <w:rPr>
      <w:color w:val="0000FF"/>
      <w:u w:val="single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DA0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55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919</TotalTime>
  <Pages>4</Pages>
  <Words>145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Raphael</dc:creator>
  <cp:keywords/>
  <dc:description/>
  <cp:lastModifiedBy>Roberto Cuevas A</cp:lastModifiedBy>
  <cp:revision>7</cp:revision>
  <dcterms:created xsi:type="dcterms:W3CDTF">2020-02-26T21:41:00Z</dcterms:created>
  <dcterms:modified xsi:type="dcterms:W3CDTF">2020-02-27T14:11:00Z</dcterms:modified>
</cp:coreProperties>
</file>