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E2B6F" w:rsidRPr="00D957AB" w:rsidRDefault="00DE2B6F" w:rsidP="00DE2B6F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bookmarkStart w:id="0" w:name="_Hlk513449834"/>
      <w:r w:rsidRPr="00D957AB">
        <w:rPr>
          <w:b/>
        </w:rPr>
        <w:t xml:space="preserve">Día </w:t>
      </w:r>
      <w:r w:rsidR="00C274B1">
        <w:rPr>
          <w:b/>
        </w:rPr>
        <w:t>24</w:t>
      </w:r>
      <w:r>
        <w:rPr>
          <w:b/>
        </w:rPr>
        <w:t xml:space="preserve">: </w:t>
      </w:r>
      <w:r w:rsidR="00C274B1">
        <w:rPr>
          <w:b/>
        </w:rPr>
        <w:t>24</w:t>
      </w:r>
      <w:r>
        <w:rPr>
          <w:b/>
        </w:rPr>
        <w:t>/05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DE2B6F" w:rsidRPr="00AF0643" w:rsidTr="005F5D8C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E2B6F" w:rsidRPr="00AF0643" w:rsidRDefault="00DE2B6F" w:rsidP="005F5D8C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DE2B6F" w:rsidRPr="00AF0643" w:rsidTr="005F5D8C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5F5D8C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5F5D8C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5F5D8C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5F5D8C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5F5D8C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9B09CF" w:rsidRPr="009B09CF" w:rsidTr="009B09C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1" w:name="_Hlk514913013"/>
            <w:bookmarkStart w:id="2" w:name="_Hlk514062282"/>
            <w:bookmarkStart w:id="3" w:name="_Hlk513531548"/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D24C1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24-05-2018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332552.57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6864429.72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9B09CF">
              <w:rPr>
                <w:rFonts w:ascii="Calibri" w:hAnsi="Calibri" w:cs="Calibri"/>
                <w:color w:val="000000"/>
              </w:rPr>
              <w:t>Avance Cuadrilla 1</w:t>
            </w:r>
            <w:r w:rsidR="00E90152">
              <w:rPr>
                <w:rFonts w:ascii="Calibri" w:hAnsi="Calibri" w:cs="Calibri"/>
                <w:color w:val="000000"/>
              </w:rPr>
              <w:t>,</w:t>
            </w:r>
            <w:r w:rsidRPr="009B09CF">
              <w:rPr>
                <w:rFonts w:ascii="Calibri" w:hAnsi="Calibri" w:cs="Calibri"/>
                <w:color w:val="000000"/>
              </w:rPr>
              <w:t xml:space="preserve"> </w:t>
            </w:r>
            <w:r w:rsidR="00E90152">
              <w:rPr>
                <w:rFonts w:ascii="Calibri" w:hAnsi="Calibri" w:cs="Calibri"/>
                <w:color w:val="000000"/>
              </w:rPr>
              <w:t>150</w:t>
            </w:r>
            <w:r w:rsidRPr="009B09CF">
              <w:rPr>
                <w:rFonts w:ascii="Calibri" w:hAnsi="Calibri" w:cs="Calibri"/>
                <w:color w:val="000000"/>
              </w:rPr>
              <w:t xml:space="preserve"> </w:t>
            </w:r>
            <w:r w:rsidR="00E90152">
              <w:rPr>
                <w:rFonts w:ascii="Calibri" w:hAnsi="Calibri" w:cs="Calibri"/>
                <w:color w:val="000000"/>
              </w:rPr>
              <w:t>m Sector</w:t>
            </w:r>
            <w:r w:rsidRPr="009B09CF">
              <w:rPr>
                <w:rFonts w:ascii="Calibri" w:hAnsi="Calibri" w:cs="Calibri"/>
                <w:color w:val="000000"/>
              </w:rPr>
              <w:t xml:space="preserve"> </w:t>
            </w:r>
            <w:r w:rsidR="00E90152">
              <w:rPr>
                <w:rFonts w:ascii="Calibri" w:hAnsi="Calibri" w:cs="Calibri"/>
                <w:color w:val="000000"/>
              </w:rPr>
              <w:t>Tamarico lí</w:t>
            </w:r>
            <w:r w:rsidRPr="009B09CF">
              <w:rPr>
                <w:rFonts w:ascii="Calibri" w:hAnsi="Calibri" w:cs="Calibri"/>
                <w:color w:val="000000"/>
              </w:rPr>
              <w:t>nea principal</w:t>
            </w:r>
          </w:p>
        </w:tc>
      </w:tr>
      <w:tr w:rsidR="009B09CF" w:rsidRPr="009B09CF" w:rsidTr="009B09C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D24C2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24-05-2018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333325.55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6872033.47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9B09CF">
              <w:rPr>
                <w:rFonts w:ascii="Calibri" w:hAnsi="Calibri" w:cs="Calibri"/>
                <w:color w:val="000000"/>
              </w:rPr>
              <w:t>Avance Cuadrilla 2</w:t>
            </w:r>
            <w:r w:rsidR="00E90152">
              <w:rPr>
                <w:rFonts w:ascii="Calibri" w:hAnsi="Calibri" w:cs="Calibri"/>
                <w:color w:val="000000"/>
              </w:rPr>
              <w:t>,</w:t>
            </w:r>
            <w:r w:rsidRPr="009B09CF">
              <w:rPr>
                <w:rFonts w:ascii="Calibri" w:hAnsi="Calibri" w:cs="Calibri"/>
                <w:color w:val="000000"/>
              </w:rPr>
              <w:t xml:space="preserve"> </w:t>
            </w:r>
            <w:r w:rsidR="00E90152">
              <w:rPr>
                <w:rFonts w:ascii="Calibri" w:hAnsi="Calibri" w:cs="Calibri"/>
                <w:color w:val="000000"/>
              </w:rPr>
              <w:t>115</w:t>
            </w:r>
            <w:r w:rsidRPr="009B09CF">
              <w:rPr>
                <w:rFonts w:ascii="Calibri" w:hAnsi="Calibri" w:cs="Calibri"/>
                <w:color w:val="000000"/>
              </w:rPr>
              <w:t xml:space="preserve"> </w:t>
            </w:r>
            <w:r w:rsidR="00E90152">
              <w:rPr>
                <w:rFonts w:ascii="Calibri" w:hAnsi="Calibri" w:cs="Calibri"/>
                <w:color w:val="000000"/>
              </w:rPr>
              <w:t>m Sector Empalme Norte lí</w:t>
            </w:r>
            <w:r w:rsidRPr="009B09CF">
              <w:rPr>
                <w:rFonts w:ascii="Calibri" w:hAnsi="Calibri" w:cs="Calibri"/>
                <w:color w:val="000000"/>
              </w:rPr>
              <w:t>nea secundaria</w:t>
            </w:r>
          </w:p>
        </w:tc>
      </w:tr>
      <w:tr w:rsidR="009B09CF" w:rsidRPr="009B09CF" w:rsidTr="009B09C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4" w:name="_Hlk515275441"/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D24C3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24-05-2018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333363.44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6872571.94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9B09CF">
              <w:rPr>
                <w:rFonts w:ascii="Calibri" w:hAnsi="Calibri" w:cs="Calibri"/>
                <w:color w:val="000000"/>
              </w:rPr>
              <w:t>Avance Cuadrilla 3</w:t>
            </w:r>
            <w:r w:rsidR="00E90152">
              <w:rPr>
                <w:rFonts w:ascii="Calibri" w:hAnsi="Calibri" w:cs="Calibri"/>
                <w:color w:val="000000"/>
              </w:rPr>
              <w:t>,</w:t>
            </w:r>
            <w:r w:rsidRPr="009B09CF">
              <w:rPr>
                <w:rFonts w:ascii="Calibri" w:hAnsi="Calibri" w:cs="Calibri"/>
                <w:color w:val="000000"/>
              </w:rPr>
              <w:t xml:space="preserve"> </w:t>
            </w:r>
            <w:r w:rsidR="00E90152">
              <w:rPr>
                <w:rFonts w:ascii="Calibri" w:hAnsi="Calibri" w:cs="Calibri"/>
                <w:color w:val="000000"/>
              </w:rPr>
              <w:t>70</w:t>
            </w:r>
            <w:r w:rsidRPr="009B09CF">
              <w:rPr>
                <w:rFonts w:ascii="Calibri" w:hAnsi="Calibri" w:cs="Calibri"/>
                <w:color w:val="000000"/>
              </w:rPr>
              <w:t xml:space="preserve"> </w:t>
            </w:r>
            <w:r w:rsidR="00E90152">
              <w:rPr>
                <w:rFonts w:ascii="Calibri" w:hAnsi="Calibri" w:cs="Calibri"/>
                <w:color w:val="000000"/>
              </w:rPr>
              <w:t>m</w:t>
            </w:r>
            <w:r w:rsidRPr="009B09CF">
              <w:rPr>
                <w:rFonts w:ascii="Calibri" w:hAnsi="Calibri" w:cs="Calibri"/>
                <w:color w:val="000000"/>
              </w:rPr>
              <w:t xml:space="preserve"> Sector E</w:t>
            </w:r>
            <w:r w:rsidR="00E90152">
              <w:rPr>
                <w:rFonts w:ascii="Calibri" w:hAnsi="Calibri" w:cs="Calibri"/>
                <w:color w:val="000000"/>
              </w:rPr>
              <w:t>mpalme Norte lí</w:t>
            </w:r>
            <w:r w:rsidRPr="009B09CF">
              <w:rPr>
                <w:rFonts w:ascii="Calibri" w:hAnsi="Calibri" w:cs="Calibri"/>
                <w:color w:val="000000"/>
              </w:rPr>
              <w:t>nea pri</w:t>
            </w:r>
            <w:r w:rsidR="00E90152">
              <w:rPr>
                <w:rFonts w:ascii="Calibri" w:hAnsi="Calibri" w:cs="Calibri"/>
                <w:color w:val="000000"/>
              </w:rPr>
              <w:t>n</w:t>
            </w:r>
            <w:r w:rsidRPr="009B09CF">
              <w:rPr>
                <w:rFonts w:ascii="Calibri" w:hAnsi="Calibri" w:cs="Calibri"/>
                <w:color w:val="000000"/>
              </w:rPr>
              <w:t>cipal</w:t>
            </w:r>
          </w:p>
        </w:tc>
      </w:tr>
      <w:tr w:rsidR="009B09CF" w:rsidRPr="009B09CF" w:rsidTr="009B09C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5" w:name="_Hlk515275490"/>
            <w:bookmarkEnd w:id="4"/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D24C4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24-05-2018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298942.94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6844363.79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9B09CF">
              <w:rPr>
                <w:rFonts w:ascii="Calibri" w:hAnsi="Calibri" w:cs="Calibri"/>
                <w:color w:val="000000"/>
              </w:rPr>
              <w:t>Avance Cuadrilla 4</w:t>
            </w:r>
            <w:r w:rsidR="00E90152">
              <w:rPr>
                <w:rFonts w:ascii="Calibri" w:hAnsi="Calibri" w:cs="Calibri"/>
                <w:color w:val="000000"/>
              </w:rPr>
              <w:t>,</w:t>
            </w:r>
            <w:r w:rsidRPr="009B09CF">
              <w:rPr>
                <w:rFonts w:ascii="Calibri" w:hAnsi="Calibri" w:cs="Calibri"/>
                <w:color w:val="000000"/>
              </w:rPr>
              <w:t xml:space="preserve"> </w:t>
            </w:r>
            <w:r w:rsidR="00E90152">
              <w:rPr>
                <w:rFonts w:ascii="Calibri" w:hAnsi="Calibri" w:cs="Calibri"/>
                <w:color w:val="000000"/>
              </w:rPr>
              <w:t>200</w:t>
            </w:r>
            <w:r w:rsidRPr="009B09CF">
              <w:rPr>
                <w:rFonts w:ascii="Calibri" w:hAnsi="Calibri" w:cs="Calibri"/>
                <w:color w:val="000000"/>
              </w:rPr>
              <w:t xml:space="preserve"> </w:t>
            </w:r>
            <w:r w:rsidR="00E90152">
              <w:rPr>
                <w:rFonts w:ascii="Calibri" w:hAnsi="Calibri" w:cs="Calibri"/>
                <w:color w:val="000000"/>
              </w:rPr>
              <w:t>m</w:t>
            </w:r>
            <w:r w:rsidRPr="009B09CF">
              <w:rPr>
                <w:rFonts w:ascii="Calibri" w:hAnsi="Calibri" w:cs="Calibri"/>
                <w:color w:val="000000"/>
              </w:rPr>
              <w:t xml:space="preserve"> Sector Nicolasa</w:t>
            </w:r>
          </w:p>
        </w:tc>
      </w:tr>
      <w:tr w:rsidR="009B09CF" w:rsidRPr="009B09CF" w:rsidTr="009B09C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6" w:name="_Hlk515275546"/>
            <w:bookmarkEnd w:id="5"/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D24C5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24-05-2018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322930.56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B09CF">
              <w:rPr>
                <w:rFonts w:ascii="Calibri" w:eastAsia="Times New Roman" w:hAnsi="Calibri" w:cs="Times New Roman"/>
                <w:color w:val="000000"/>
                <w:lang w:eastAsia="es-ES"/>
              </w:rPr>
              <w:t>6870247.60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B09CF" w:rsidRPr="009B09CF" w:rsidRDefault="009B09CF" w:rsidP="009B09CF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9B09CF">
              <w:rPr>
                <w:rFonts w:ascii="Calibri" w:hAnsi="Calibri" w:cs="Calibri"/>
                <w:color w:val="000000"/>
              </w:rPr>
              <w:t>Avance Cuadrilla 5</w:t>
            </w:r>
            <w:r w:rsidR="00E90152">
              <w:rPr>
                <w:rFonts w:ascii="Calibri" w:hAnsi="Calibri" w:cs="Calibri"/>
                <w:color w:val="000000"/>
              </w:rPr>
              <w:t>,</w:t>
            </w:r>
            <w:r w:rsidRPr="009B09CF">
              <w:rPr>
                <w:rFonts w:ascii="Calibri" w:hAnsi="Calibri" w:cs="Calibri"/>
                <w:color w:val="000000"/>
              </w:rPr>
              <w:t xml:space="preserve"> </w:t>
            </w:r>
            <w:r w:rsidR="00E90152">
              <w:rPr>
                <w:rFonts w:ascii="Calibri" w:hAnsi="Calibri" w:cs="Calibri"/>
                <w:color w:val="000000"/>
              </w:rPr>
              <w:t>100</w:t>
            </w:r>
            <w:r w:rsidRPr="009B09CF">
              <w:rPr>
                <w:rFonts w:ascii="Calibri" w:hAnsi="Calibri" w:cs="Calibri"/>
                <w:color w:val="000000"/>
              </w:rPr>
              <w:t xml:space="preserve"> </w:t>
            </w:r>
            <w:r w:rsidR="00E90152">
              <w:rPr>
                <w:rFonts w:ascii="Calibri" w:hAnsi="Calibri" w:cs="Calibri"/>
                <w:color w:val="000000"/>
              </w:rPr>
              <w:t>m</w:t>
            </w:r>
            <w:r w:rsidRPr="009B09CF">
              <w:rPr>
                <w:rFonts w:ascii="Calibri" w:hAnsi="Calibri" w:cs="Calibri"/>
                <w:color w:val="000000"/>
              </w:rPr>
              <w:t xml:space="preserve"> </w:t>
            </w:r>
            <w:r w:rsidR="00E90152">
              <w:rPr>
                <w:rFonts w:ascii="Calibri" w:hAnsi="Calibri" w:cs="Calibri"/>
                <w:color w:val="000000"/>
              </w:rPr>
              <w:t>Cruce L</w:t>
            </w:r>
            <w:r w:rsidRPr="009B09CF">
              <w:rPr>
                <w:rFonts w:ascii="Calibri" w:hAnsi="Calibri" w:cs="Calibri"/>
                <w:color w:val="000000"/>
              </w:rPr>
              <w:t>os Colorado</w:t>
            </w:r>
            <w:r w:rsidR="00E90152">
              <w:rPr>
                <w:rFonts w:ascii="Calibri" w:hAnsi="Calibri" w:cs="Calibri"/>
                <w:color w:val="000000"/>
              </w:rPr>
              <w:t>s lí</w:t>
            </w:r>
            <w:r w:rsidRPr="009B09CF">
              <w:rPr>
                <w:rFonts w:ascii="Calibri" w:hAnsi="Calibri" w:cs="Calibri"/>
                <w:color w:val="000000"/>
              </w:rPr>
              <w:t>nea principal</w:t>
            </w:r>
          </w:p>
        </w:tc>
      </w:tr>
      <w:bookmarkEnd w:id="1"/>
      <w:bookmarkEnd w:id="2"/>
      <w:bookmarkEnd w:id="3"/>
      <w:bookmarkEnd w:id="6"/>
    </w:tbl>
    <w:p w:rsidR="007F5F27" w:rsidRDefault="007F5F27" w:rsidP="00771063">
      <w:pPr>
        <w:spacing w:before="240"/>
        <w:jc w:val="both"/>
        <w:rPr>
          <w:b/>
        </w:rPr>
      </w:pPr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bookmarkStart w:id="7" w:name="_Hlk513450040"/>
      <w:bookmarkEnd w:id="0"/>
      <w:r w:rsidRPr="00D957AB">
        <w:rPr>
          <w:b/>
        </w:rPr>
        <w:t xml:space="preserve">Día </w:t>
      </w:r>
      <w:r w:rsidR="00C274B1">
        <w:rPr>
          <w:b/>
        </w:rPr>
        <w:t>25</w:t>
      </w:r>
      <w:r>
        <w:rPr>
          <w:b/>
        </w:rPr>
        <w:t xml:space="preserve">: </w:t>
      </w:r>
      <w:r w:rsidR="00C274B1">
        <w:rPr>
          <w:b/>
        </w:rPr>
        <w:t>25</w:t>
      </w:r>
      <w:r>
        <w:rPr>
          <w:b/>
        </w:rPr>
        <w:t>/05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493AFB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493AFB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5E6D0E" w:rsidRPr="005E6D0E" w:rsidTr="005E6D0E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8" w:name="_Hlk515292302"/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D25C1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25-05-2018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332550.36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6864576.83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5E6D0E">
              <w:rPr>
                <w:rFonts w:ascii="Calibri" w:hAnsi="Calibri" w:cs="Calibri"/>
                <w:color w:val="000000"/>
              </w:rPr>
              <w:t>Avance Cuadrilla 1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5E6D0E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150</w:t>
            </w:r>
            <w:r w:rsidRPr="005E6D0E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 Sector Tamarico lí</w:t>
            </w:r>
            <w:r w:rsidRPr="005E6D0E">
              <w:rPr>
                <w:rFonts w:ascii="Calibri" w:hAnsi="Calibri" w:cs="Calibri"/>
                <w:color w:val="000000"/>
              </w:rPr>
              <w:t>nea principal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bookmarkEnd w:id="8"/>
      <w:tr w:rsidR="005E6D0E" w:rsidRPr="005E6D0E" w:rsidTr="005E6D0E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D25C2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25-05-2018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333322.83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6871929.45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5E6D0E">
              <w:rPr>
                <w:rFonts w:ascii="Calibri" w:hAnsi="Calibri" w:cs="Calibri"/>
                <w:color w:val="000000"/>
              </w:rPr>
              <w:t>Avance Cuadrilla 2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5E6D0E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150</w:t>
            </w:r>
            <w:r w:rsidRPr="005E6D0E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5E6D0E">
              <w:rPr>
                <w:rFonts w:ascii="Calibri" w:hAnsi="Calibri" w:cs="Calibri"/>
                <w:color w:val="000000"/>
              </w:rPr>
              <w:t xml:space="preserve"> Sector E</w:t>
            </w:r>
            <w:r>
              <w:rPr>
                <w:rFonts w:ascii="Calibri" w:hAnsi="Calibri" w:cs="Calibri"/>
                <w:color w:val="000000"/>
              </w:rPr>
              <w:t>mpalme Norte lí</w:t>
            </w:r>
            <w:r w:rsidRPr="005E6D0E">
              <w:rPr>
                <w:rFonts w:ascii="Calibri" w:hAnsi="Calibri" w:cs="Calibri"/>
                <w:color w:val="000000"/>
              </w:rPr>
              <w:t>nea secundaria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5E6D0E" w:rsidRPr="005E6D0E" w:rsidTr="005E6D0E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D25C3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25-05-2018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333360.66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6872500.89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5E6D0E">
              <w:rPr>
                <w:rFonts w:ascii="Calibri" w:hAnsi="Calibri" w:cs="Calibri"/>
                <w:color w:val="000000"/>
              </w:rPr>
              <w:t>Avance Cuadrilla 3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5E6D0E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70</w:t>
            </w:r>
            <w:r w:rsidRPr="005E6D0E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5E6D0E">
              <w:rPr>
                <w:rFonts w:ascii="Calibri" w:hAnsi="Calibri" w:cs="Calibri"/>
                <w:color w:val="000000"/>
              </w:rPr>
              <w:t xml:space="preserve"> Sector E</w:t>
            </w:r>
            <w:r>
              <w:rPr>
                <w:rFonts w:ascii="Calibri" w:hAnsi="Calibri" w:cs="Calibri"/>
                <w:color w:val="000000"/>
              </w:rPr>
              <w:t>mpalme Norte lí</w:t>
            </w:r>
            <w:r w:rsidRPr="005E6D0E">
              <w:rPr>
                <w:rFonts w:ascii="Calibri" w:hAnsi="Calibri" w:cs="Calibri"/>
                <w:color w:val="000000"/>
              </w:rPr>
              <w:t>nea pri</w:t>
            </w:r>
            <w:r>
              <w:rPr>
                <w:rFonts w:ascii="Calibri" w:hAnsi="Calibri" w:cs="Calibri"/>
                <w:color w:val="000000"/>
              </w:rPr>
              <w:t>n</w:t>
            </w:r>
            <w:r w:rsidRPr="005E6D0E">
              <w:rPr>
                <w:rFonts w:ascii="Calibri" w:hAnsi="Calibri" w:cs="Calibri"/>
                <w:color w:val="000000"/>
              </w:rPr>
              <w:t>cipal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5E6D0E" w:rsidRPr="005E6D0E" w:rsidTr="005E6D0E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9" w:name="_Hlk515292469"/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D25C4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25-05-2018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298755.59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6844287.95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5E6D0E">
              <w:rPr>
                <w:rFonts w:ascii="Calibri" w:hAnsi="Calibri" w:cs="Calibri"/>
                <w:color w:val="000000"/>
              </w:rPr>
              <w:t>Avance Cuadrilla 4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5E6D0E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150</w:t>
            </w:r>
            <w:r w:rsidRPr="005E6D0E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5E6D0E">
              <w:rPr>
                <w:rFonts w:ascii="Calibri" w:hAnsi="Calibri" w:cs="Calibri"/>
                <w:color w:val="000000"/>
              </w:rPr>
              <w:t xml:space="preserve"> Sector Nicolasa</w:t>
            </w:r>
          </w:p>
        </w:tc>
      </w:tr>
      <w:bookmarkEnd w:id="9"/>
      <w:tr w:rsidR="005E6D0E" w:rsidRPr="005E6D0E" w:rsidTr="005E6D0E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D25C5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25-05-2018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322851.75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E6D0E">
              <w:rPr>
                <w:rFonts w:ascii="Calibri" w:eastAsia="Times New Roman" w:hAnsi="Calibri" w:cs="Times New Roman"/>
                <w:color w:val="000000"/>
                <w:lang w:eastAsia="es-ES"/>
              </w:rPr>
              <w:t>6870179.44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6D0E" w:rsidRPr="005E6D0E" w:rsidRDefault="005E6D0E" w:rsidP="005E6D0E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5E6D0E">
              <w:rPr>
                <w:rFonts w:ascii="Calibri" w:hAnsi="Calibri" w:cs="Calibri"/>
                <w:color w:val="000000"/>
              </w:rPr>
              <w:t>Avance Cuadrilla 5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5E6D0E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100</w:t>
            </w:r>
            <w:r w:rsidRPr="005E6D0E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5E6D0E">
              <w:rPr>
                <w:rFonts w:ascii="Calibri" w:hAnsi="Calibri" w:cs="Calibri"/>
                <w:color w:val="000000"/>
              </w:rPr>
              <w:t xml:space="preserve"> Cru</w:t>
            </w:r>
            <w:r>
              <w:rPr>
                <w:rFonts w:ascii="Calibri" w:hAnsi="Calibri" w:cs="Calibri"/>
                <w:color w:val="000000"/>
              </w:rPr>
              <w:t>c</w:t>
            </w:r>
            <w:r w:rsidRPr="005E6D0E">
              <w:rPr>
                <w:rFonts w:ascii="Calibri" w:hAnsi="Calibri" w:cs="Calibri"/>
                <w:color w:val="000000"/>
              </w:rPr>
              <w:t xml:space="preserve">e </w:t>
            </w:r>
            <w:r>
              <w:rPr>
                <w:rFonts w:ascii="Calibri" w:hAnsi="Calibri" w:cs="Calibri"/>
                <w:color w:val="000000"/>
              </w:rPr>
              <w:t>Los Colorado lí</w:t>
            </w:r>
            <w:r w:rsidRPr="005E6D0E">
              <w:rPr>
                <w:rFonts w:ascii="Calibri" w:hAnsi="Calibri" w:cs="Calibri"/>
                <w:color w:val="000000"/>
              </w:rPr>
              <w:t>nea principal</w:t>
            </w:r>
          </w:p>
        </w:tc>
      </w:tr>
    </w:tbl>
    <w:p w:rsidR="00675610" w:rsidRDefault="00675610" w:rsidP="00675610">
      <w:pPr>
        <w:spacing w:before="240"/>
        <w:jc w:val="both"/>
        <w:rPr>
          <w:b/>
        </w:rPr>
      </w:pPr>
    </w:p>
    <w:bookmarkEnd w:id="7"/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t xml:space="preserve">Día </w:t>
      </w:r>
      <w:r w:rsidR="00C274B1">
        <w:rPr>
          <w:b/>
        </w:rPr>
        <w:t>26</w:t>
      </w:r>
      <w:r>
        <w:rPr>
          <w:b/>
        </w:rPr>
        <w:t xml:space="preserve">: </w:t>
      </w:r>
      <w:r w:rsidR="00C274B1">
        <w:rPr>
          <w:b/>
        </w:rPr>
        <w:t>26</w:t>
      </w:r>
      <w:r>
        <w:rPr>
          <w:b/>
        </w:rPr>
        <w:t>/05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493AFB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493AFB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10" w:name="_Hlk514065314"/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11" w:name="_Hlk514065378"/>
            <w:bookmarkEnd w:id="10"/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bookmarkEnd w:id="11"/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</w:tbl>
    <w:p w:rsidR="00675610" w:rsidRDefault="00675610" w:rsidP="00675610">
      <w:pPr>
        <w:spacing w:before="240"/>
        <w:jc w:val="both"/>
        <w:rPr>
          <w:b/>
        </w:rPr>
      </w:pPr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t xml:space="preserve">Día </w:t>
      </w:r>
      <w:r w:rsidR="00C274B1">
        <w:rPr>
          <w:b/>
        </w:rPr>
        <w:t>27</w:t>
      </w:r>
      <w:r>
        <w:rPr>
          <w:b/>
        </w:rPr>
        <w:t xml:space="preserve">: </w:t>
      </w:r>
      <w:r w:rsidR="00C274B1">
        <w:rPr>
          <w:b/>
        </w:rPr>
        <w:t>27</w:t>
      </w:r>
      <w:r>
        <w:rPr>
          <w:b/>
        </w:rPr>
        <w:t>/05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493AFB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493AFB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675610" w:rsidRPr="00DE2B6F" w:rsidTr="00493AFB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75610" w:rsidRPr="00DE2B6F" w:rsidRDefault="00A97BC2" w:rsidP="00493AFB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675610" w:rsidRPr="00DE2B6F" w:rsidTr="00493AFB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7BC2" w:rsidRPr="00DE2B6F" w:rsidRDefault="00A97BC2" w:rsidP="00493AFB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675610" w:rsidRPr="00DE2B6F" w:rsidTr="00493AFB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75610" w:rsidRPr="00DE2B6F" w:rsidRDefault="00A97BC2" w:rsidP="00493AFB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675610" w:rsidRPr="00DE2B6F" w:rsidTr="00493AFB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75610" w:rsidRPr="00DE2B6F" w:rsidRDefault="00A97BC2" w:rsidP="00493AFB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675610" w:rsidRPr="00DE2B6F" w:rsidTr="00493AFB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493A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75610" w:rsidRPr="00DE2B6F" w:rsidRDefault="00A97BC2" w:rsidP="00493AFB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</w:tbl>
    <w:p w:rsidR="00675610" w:rsidRDefault="00675610" w:rsidP="00675610">
      <w:pPr>
        <w:spacing w:before="240"/>
        <w:jc w:val="both"/>
        <w:rPr>
          <w:b/>
        </w:rPr>
      </w:pPr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t xml:space="preserve">Día </w:t>
      </w:r>
      <w:r w:rsidR="00C274B1">
        <w:rPr>
          <w:b/>
        </w:rPr>
        <w:t>28</w:t>
      </w:r>
      <w:r>
        <w:rPr>
          <w:b/>
        </w:rPr>
        <w:t xml:space="preserve">: </w:t>
      </w:r>
      <w:r w:rsidR="00AE52F0">
        <w:rPr>
          <w:b/>
        </w:rPr>
        <w:t>2</w:t>
      </w:r>
      <w:r w:rsidR="00C274B1">
        <w:rPr>
          <w:b/>
        </w:rPr>
        <w:t>8</w:t>
      </w:r>
      <w:r>
        <w:rPr>
          <w:b/>
        </w:rPr>
        <w:t>/05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493AFB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493AFB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010830" w:rsidRPr="00010830" w:rsidTr="00010830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12" w:name="_Hlk515344330"/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D28C1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28-05-2018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332548.91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6864749.55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10830">
              <w:rPr>
                <w:rFonts w:ascii="Calibri" w:hAnsi="Calibri" w:cs="Calibri"/>
                <w:color w:val="000000"/>
              </w:rPr>
              <w:t>Avance Cuadrilla 1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010830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150 m Sector Tamarico lí</w:t>
            </w:r>
            <w:r w:rsidRPr="00010830">
              <w:rPr>
                <w:rFonts w:ascii="Calibri" w:hAnsi="Calibri" w:cs="Calibri"/>
                <w:color w:val="000000"/>
              </w:rPr>
              <w:t>nea principal</w:t>
            </w:r>
          </w:p>
        </w:tc>
      </w:tr>
      <w:bookmarkEnd w:id="12"/>
      <w:tr w:rsidR="00010830" w:rsidRPr="00010830" w:rsidTr="00010830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D28C2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28-05-2018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332558.06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6863045.69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10830">
              <w:rPr>
                <w:rFonts w:ascii="Calibri" w:hAnsi="Calibri" w:cs="Calibri"/>
                <w:color w:val="000000"/>
              </w:rPr>
              <w:t>Avance Cuadrilla 2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010830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80 m</w:t>
            </w:r>
            <w:r w:rsidRPr="00010830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Sector paso nivel La C</w:t>
            </w:r>
            <w:r w:rsidRPr="00010830">
              <w:rPr>
                <w:rFonts w:ascii="Calibri" w:hAnsi="Calibri" w:cs="Calibri"/>
                <w:color w:val="000000"/>
              </w:rPr>
              <w:t>alavera</w:t>
            </w:r>
          </w:p>
        </w:tc>
      </w:tr>
      <w:tr w:rsidR="00010830" w:rsidRPr="00010830" w:rsidTr="00010830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D28C3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28-05-2018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333355.72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6872430.11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10830">
              <w:rPr>
                <w:rFonts w:ascii="Calibri" w:hAnsi="Calibri" w:cs="Calibri"/>
                <w:color w:val="000000"/>
              </w:rPr>
              <w:t>Avance Cuadrilla 3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010830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70</w:t>
            </w:r>
            <w:r w:rsidRPr="00010830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010830">
              <w:rPr>
                <w:rFonts w:ascii="Calibri" w:hAnsi="Calibri" w:cs="Calibri"/>
                <w:color w:val="000000"/>
              </w:rPr>
              <w:t xml:space="preserve"> Sector E</w:t>
            </w:r>
            <w:r>
              <w:rPr>
                <w:rFonts w:ascii="Calibri" w:hAnsi="Calibri" w:cs="Calibri"/>
                <w:color w:val="000000"/>
              </w:rPr>
              <w:t>mpalme Norte lí</w:t>
            </w:r>
            <w:r w:rsidRPr="00010830">
              <w:rPr>
                <w:rFonts w:ascii="Calibri" w:hAnsi="Calibri" w:cs="Calibri"/>
                <w:color w:val="000000"/>
              </w:rPr>
              <w:t>nea prici</w:t>
            </w:r>
            <w:r>
              <w:rPr>
                <w:rFonts w:ascii="Calibri" w:hAnsi="Calibri" w:cs="Calibri"/>
                <w:color w:val="000000"/>
              </w:rPr>
              <w:t>n</w:t>
            </w:r>
            <w:r w:rsidRPr="00010830">
              <w:rPr>
                <w:rFonts w:ascii="Calibri" w:hAnsi="Calibri" w:cs="Calibri"/>
                <w:color w:val="000000"/>
              </w:rPr>
              <w:t>pal</w:t>
            </w:r>
          </w:p>
        </w:tc>
      </w:tr>
      <w:tr w:rsidR="00010830" w:rsidRPr="00010830" w:rsidTr="00010830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D28C4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28-05-2018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298606.83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6844263.05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10830">
              <w:rPr>
                <w:rFonts w:ascii="Calibri" w:hAnsi="Calibri" w:cs="Calibri"/>
                <w:color w:val="000000"/>
              </w:rPr>
              <w:t>Avance Cuadrilla 4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010830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170</w:t>
            </w:r>
            <w:r w:rsidRPr="00010830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010830">
              <w:rPr>
                <w:rFonts w:ascii="Calibri" w:hAnsi="Calibri" w:cs="Calibri"/>
                <w:color w:val="000000"/>
              </w:rPr>
              <w:t xml:space="preserve"> Sector Nicolasa</w:t>
            </w:r>
          </w:p>
        </w:tc>
      </w:tr>
      <w:tr w:rsidR="00010830" w:rsidRPr="00010830" w:rsidTr="00010830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13" w:name="_Hlk515344576"/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D28C5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28-05-2018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322771.30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0830">
              <w:rPr>
                <w:rFonts w:ascii="Calibri" w:eastAsia="Times New Roman" w:hAnsi="Calibri" w:cs="Times New Roman"/>
                <w:color w:val="000000"/>
                <w:lang w:eastAsia="es-ES"/>
              </w:rPr>
              <w:t>6870112.54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0830" w:rsidRPr="00010830" w:rsidRDefault="00010830" w:rsidP="0001083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10830">
              <w:rPr>
                <w:rFonts w:ascii="Calibri" w:hAnsi="Calibri" w:cs="Calibri"/>
                <w:color w:val="000000"/>
              </w:rPr>
              <w:t>Avance Cuadrilla 5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010830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50</w:t>
            </w:r>
            <w:r w:rsidRPr="00010830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 Cruce L</w:t>
            </w:r>
            <w:r w:rsidRPr="00010830">
              <w:rPr>
                <w:rFonts w:ascii="Calibri" w:hAnsi="Calibri" w:cs="Calibri"/>
                <w:color w:val="000000"/>
              </w:rPr>
              <w:t>os Colorado</w:t>
            </w:r>
            <w:r>
              <w:rPr>
                <w:rFonts w:ascii="Calibri" w:hAnsi="Calibri" w:cs="Calibri"/>
                <w:color w:val="000000"/>
              </w:rPr>
              <w:t>s lí</w:t>
            </w:r>
            <w:r w:rsidRPr="00010830">
              <w:rPr>
                <w:rFonts w:ascii="Calibri" w:hAnsi="Calibri" w:cs="Calibri"/>
                <w:color w:val="000000"/>
              </w:rPr>
              <w:t>nea principal</w:t>
            </w:r>
          </w:p>
        </w:tc>
      </w:tr>
      <w:bookmarkEnd w:id="13"/>
    </w:tbl>
    <w:p w:rsidR="00675610" w:rsidRDefault="00675610" w:rsidP="00675610">
      <w:pPr>
        <w:spacing w:before="240"/>
        <w:jc w:val="both"/>
        <w:rPr>
          <w:b/>
        </w:rPr>
      </w:pPr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t xml:space="preserve">Día </w:t>
      </w:r>
      <w:r w:rsidR="00C274B1">
        <w:rPr>
          <w:b/>
        </w:rPr>
        <w:t>29</w:t>
      </w:r>
      <w:r>
        <w:rPr>
          <w:b/>
        </w:rPr>
        <w:t xml:space="preserve">: </w:t>
      </w:r>
      <w:r w:rsidR="00C274B1">
        <w:rPr>
          <w:b/>
        </w:rPr>
        <w:t>29</w:t>
      </w:r>
      <w:r>
        <w:rPr>
          <w:b/>
        </w:rPr>
        <w:t>/05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493AFB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493AFB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E21199" w:rsidRPr="00E21199" w:rsidTr="00E2119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14" w:name="_Hlk515432710"/>
            <w:bookmarkStart w:id="15" w:name="_Hlk514914044"/>
            <w:bookmarkStart w:id="16" w:name="_Hlk514229016"/>
            <w:bookmarkStart w:id="17" w:name="_Hlk513618064"/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D29C1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29-05-2018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332544.33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6864911.18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E21199">
              <w:rPr>
                <w:rFonts w:ascii="Calibri" w:hAnsi="Calibri" w:cs="Calibri"/>
                <w:color w:val="000000"/>
              </w:rPr>
              <w:t>Avance Cuadrilla 1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E21199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130</w:t>
            </w:r>
            <w:r w:rsidRPr="00E21199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 Sector Tamarico lí</w:t>
            </w:r>
            <w:r w:rsidRPr="00E21199">
              <w:rPr>
                <w:rFonts w:ascii="Calibri" w:hAnsi="Calibri" w:cs="Calibri"/>
                <w:color w:val="000000"/>
              </w:rPr>
              <w:t>nea secundaria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E21199" w:rsidRPr="00E21199" w:rsidTr="00E2119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18" w:name="_Hlk515432773"/>
            <w:bookmarkEnd w:id="14"/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D29C2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29-05-2018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332569.67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6863125.17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E21199">
              <w:rPr>
                <w:rFonts w:ascii="Calibri" w:hAnsi="Calibri" w:cs="Calibri"/>
                <w:color w:val="000000"/>
              </w:rPr>
              <w:t>Avance Cuadrilla 2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E21199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80</w:t>
            </w:r>
            <w:r w:rsidRPr="00E21199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 Sector paso nivel La C</w:t>
            </w:r>
            <w:r w:rsidRPr="00E21199">
              <w:rPr>
                <w:rFonts w:ascii="Calibri" w:hAnsi="Calibri" w:cs="Calibri"/>
                <w:color w:val="000000"/>
              </w:rPr>
              <w:t>alavera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bookmarkEnd w:id="18"/>
      <w:tr w:rsidR="00E21199" w:rsidRPr="00E21199" w:rsidTr="00E2119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D29C3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29-05-2018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333350.46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6872363.03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E21199">
              <w:rPr>
                <w:rFonts w:ascii="Calibri" w:hAnsi="Calibri" w:cs="Calibri"/>
                <w:color w:val="000000"/>
              </w:rPr>
              <w:t>Avance Cuadrilla 3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E21199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70</w:t>
            </w:r>
            <w:r w:rsidRPr="00E21199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E21199">
              <w:rPr>
                <w:rFonts w:ascii="Calibri" w:hAnsi="Calibri" w:cs="Calibri"/>
                <w:color w:val="000000"/>
              </w:rPr>
              <w:t xml:space="preserve"> Sector E</w:t>
            </w:r>
            <w:r>
              <w:rPr>
                <w:rFonts w:ascii="Calibri" w:hAnsi="Calibri" w:cs="Calibri"/>
                <w:color w:val="000000"/>
              </w:rPr>
              <w:t xml:space="preserve">mpalme </w:t>
            </w:r>
            <w:r w:rsidRPr="00E21199">
              <w:rPr>
                <w:rFonts w:ascii="Calibri" w:hAnsi="Calibri" w:cs="Calibri"/>
                <w:color w:val="000000"/>
              </w:rPr>
              <w:t>Norte l</w:t>
            </w:r>
            <w:r>
              <w:rPr>
                <w:rFonts w:ascii="Calibri" w:hAnsi="Calibri" w:cs="Calibri"/>
                <w:color w:val="000000"/>
              </w:rPr>
              <w:t>í</w:t>
            </w:r>
            <w:r w:rsidRPr="00E21199">
              <w:rPr>
                <w:rFonts w:ascii="Calibri" w:hAnsi="Calibri" w:cs="Calibri"/>
                <w:color w:val="000000"/>
              </w:rPr>
              <w:t>nea pri</w:t>
            </w:r>
            <w:r>
              <w:rPr>
                <w:rFonts w:ascii="Calibri" w:hAnsi="Calibri" w:cs="Calibri"/>
                <w:color w:val="000000"/>
              </w:rPr>
              <w:t>n</w:t>
            </w:r>
            <w:r w:rsidRPr="00E21199">
              <w:rPr>
                <w:rFonts w:ascii="Calibri" w:hAnsi="Calibri" w:cs="Calibri"/>
                <w:color w:val="000000"/>
              </w:rPr>
              <w:t>cipal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E21199" w:rsidRPr="00E21199" w:rsidTr="00E2119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D29C4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29-05-2018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298476.61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6844269.54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E21199">
              <w:rPr>
                <w:rFonts w:ascii="Calibri" w:hAnsi="Calibri" w:cs="Calibri"/>
                <w:color w:val="000000"/>
              </w:rPr>
              <w:t>Avance Cuadrilla 4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E21199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130</w:t>
            </w:r>
            <w:r w:rsidRPr="00E21199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E21199">
              <w:rPr>
                <w:rFonts w:ascii="Calibri" w:hAnsi="Calibri" w:cs="Calibri"/>
                <w:color w:val="000000"/>
              </w:rPr>
              <w:t xml:space="preserve"> Sector Vicuña</w:t>
            </w:r>
          </w:p>
        </w:tc>
      </w:tr>
      <w:tr w:rsidR="00E21199" w:rsidRPr="00E21199" w:rsidTr="00E2119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19" w:name="_Hlk515432944"/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D29C5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29-05-2018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322732.38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E21199">
              <w:rPr>
                <w:rFonts w:ascii="Calibri" w:eastAsia="Times New Roman" w:hAnsi="Calibri" w:cs="Times New Roman"/>
                <w:color w:val="000000"/>
                <w:lang w:eastAsia="es-ES"/>
              </w:rPr>
              <w:t>6870078.66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21199" w:rsidRPr="00E21199" w:rsidRDefault="00E21199" w:rsidP="00E21199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E21199">
              <w:rPr>
                <w:rFonts w:ascii="Calibri" w:hAnsi="Calibri" w:cs="Calibri"/>
                <w:color w:val="000000"/>
              </w:rPr>
              <w:t>Avance Cuadrilla 5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E21199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130</w:t>
            </w:r>
            <w:r w:rsidRPr="00E21199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E21199">
              <w:rPr>
                <w:rFonts w:ascii="Calibri" w:hAnsi="Calibri" w:cs="Calibri"/>
                <w:color w:val="000000"/>
              </w:rPr>
              <w:t xml:space="preserve"> Los Colorado</w:t>
            </w:r>
            <w:r>
              <w:rPr>
                <w:rFonts w:ascii="Calibri" w:hAnsi="Calibri" w:cs="Calibri"/>
                <w:color w:val="000000"/>
              </w:rPr>
              <w:t>s lí</w:t>
            </w:r>
            <w:r w:rsidRPr="00E21199">
              <w:rPr>
                <w:rFonts w:ascii="Calibri" w:hAnsi="Calibri" w:cs="Calibri"/>
                <w:color w:val="000000"/>
              </w:rPr>
              <w:t>nea principal</w:t>
            </w:r>
          </w:p>
        </w:tc>
      </w:tr>
      <w:bookmarkEnd w:id="15"/>
      <w:bookmarkEnd w:id="16"/>
      <w:bookmarkEnd w:id="17"/>
      <w:bookmarkEnd w:id="19"/>
    </w:tbl>
    <w:p w:rsidR="00675610" w:rsidRDefault="00675610" w:rsidP="00675610">
      <w:pPr>
        <w:spacing w:before="240"/>
        <w:jc w:val="both"/>
        <w:rPr>
          <w:b/>
        </w:rPr>
      </w:pPr>
    </w:p>
    <w:p w:rsidR="00BD40AC" w:rsidRDefault="00BD40AC" w:rsidP="00675610">
      <w:pPr>
        <w:spacing w:before="240"/>
        <w:jc w:val="both"/>
        <w:rPr>
          <w:b/>
        </w:rPr>
      </w:pPr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t xml:space="preserve">Día </w:t>
      </w:r>
      <w:r w:rsidR="00AE52F0">
        <w:rPr>
          <w:b/>
        </w:rPr>
        <w:t>3</w:t>
      </w:r>
      <w:r w:rsidR="00C274B1">
        <w:rPr>
          <w:b/>
        </w:rPr>
        <w:t>0</w:t>
      </w:r>
      <w:r>
        <w:rPr>
          <w:b/>
        </w:rPr>
        <w:t xml:space="preserve">: </w:t>
      </w:r>
      <w:r w:rsidR="00AE52F0">
        <w:rPr>
          <w:b/>
        </w:rPr>
        <w:t>3</w:t>
      </w:r>
      <w:r w:rsidR="00C274B1">
        <w:rPr>
          <w:b/>
        </w:rPr>
        <w:t>0</w:t>
      </w:r>
      <w:r>
        <w:rPr>
          <w:b/>
        </w:rPr>
        <w:t>/05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493AFB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493AFB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493AFB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B02ED0" w:rsidRPr="00B02ED0" w:rsidTr="00B02ED0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20" w:name="_Hlk514915162"/>
            <w:bookmarkStart w:id="21" w:name="_Hlk515522148"/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D30C1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30-05-2018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332542.87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6864782.89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B02ED0">
              <w:rPr>
                <w:rFonts w:ascii="Calibri" w:hAnsi="Calibri" w:cs="Calibri"/>
                <w:color w:val="000000"/>
              </w:rPr>
              <w:t>Avance Cuadrilla 1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B02ED0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100 m Sector Tamarico lí</w:t>
            </w:r>
            <w:r w:rsidRPr="00B02ED0">
              <w:rPr>
                <w:rFonts w:ascii="Calibri" w:hAnsi="Calibri" w:cs="Calibri"/>
                <w:color w:val="000000"/>
              </w:rPr>
              <w:t>nea secundaria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bookmarkEnd w:id="21"/>
      <w:tr w:rsidR="00B02ED0" w:rsidRPr="00B02ED0" w:rsidTr="00B02ED0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D30C2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30-05-2018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 xml:space="preserve"> 332571.35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6863205.43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B02ED0">
              <w:rPr>
                <w:rFonts w:ascii="Calibri" w:hAnsi="Calibri" w:cs="Calibri"/>
                <w:color w:val="000000"/>
              </w:rPr>
              <w:t>Avance Cuadrilla 2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B02ED0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80</w:t>
            </w:r>
            <w:r w:rsidRPr="00B02ED0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 Sector paso nivel La C</w:t>
            </w:r>
            <w:r w:rsidRPr="00B02ED0">
              <w:rPr>
                <w:rFonts w:ascii="Calibri" w:hAnsi="Calibri" w:cs="Calibri"/>
                <w:color w:val="000000"/>
              </w:rPr>
              <w:t>alavera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B02ED0" w:rsidRPr="00B02ED0" w:rsidTr="00B02ED0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22" w:name="_Hlk515522258"/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D30C3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30-05-2018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333346.11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6872292.63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B02ED0">
              <w:rPr>
                <w:rFonts w:ascii="Calibri" w:hAnsi="Calibri" w:cs="Calibri"/>
                <w:color w:val="000000"/>
              </w:rPr>
              <w:t>Avance Cuadrilla 3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B02ED0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70</w:t>
            </w:r>
            <w:r w:rsidRPr="00B02ED0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B02ED0">
              <w:rPr>
                <w:rFonts w:ascii="Calibri" w:hAnsi="Calibri" w:cs="Calibri"/>
                <w:color w:val="000000"/>
              </w:rPr>
              <w:t xml:space="preserve"> Sector E</w:t>
            </w:r>
            <w:r>
              <w:rPr>
                <w:rFonts w:ascii="Calibri" w:hAnsi="Calibri" w:cs="Calibri"/>
                <w:color w:val="000000"/>
              </w:rPr>
              <w:t>mpalme Norte lí</w:t>
            </w:r>
            <w:r w:rsidRPr="00B02ED0">
              <w:rPr>
                <w:rFonts w:ascii="Calibri" w:hAnsi="Calibri" w:cs="Calibri"/>
                <w:color w:val="000000"/>
              </w:rPr>
              <w:t>nea pri</w:t>
            </w:r>
            <w:r>
              <w:rPr>
                <w:rFonts w:ascii="Calibri" w:hAnsi="Calibri" w:cs="Calibri"/>
                <w:color w:val="000000"/>
              </w:rPr>
              <w:t>n</w:t>
            </w:r>
            <w:r w:rsidRPr="00B02ED0">
              <w:rPr>
                <w:rFonts w:ascii="Calibri" w:hAnsi="Calibri" w:cs="Calibri"/>
                <w:color w:val="000000"/>
              </w:rPr>
              <w:t>cipal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bookmarkEnd w:id="22"/>
      <w:tr w:rsidR="00B02ED0" w:rsidRPr="00B02ED0" w:rsidTr="00B02ED0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D30C4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30-05-2018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298345.81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6844276.19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B02ED0">
              <w:rPr>
                <w:rFonts w:ascii="Calibri" w:hAnsi="Calibri" w:cs="Calibri"/>
                <w:color w:val="000000"/>
              </w:rPr>
              <w:t>Avance Cuadrilla 4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B02ED0">
              <w:rPr>
                <w:rFonts w:ascii="Calibri" w:hAnsi="Calibri" w:cs="Calibri"/>
                <w:color w:val="000000"/>
              </w:rPr>
              <w:t xml:space="preserve"> </w:t>
            </w:r>
            <w:r w:rsidR="003813F0">
              <w:rPr>
                <w:rFonts w:ascii="Calibri" w:hAnsi="Calibri" w:cs="Calibri"/>
                <w:color w:val="000000"/>
              </w:rPr>
              <w:t>120</w:t>
            </w:r>
            <w:r w:rsidRPr="00B02ED0">
              <w:rPr>
                <w:rFonts w:ascii="Calibri" w:hAnsi="Calibri" w:cs="Calibri"/>
                <w:color w:val="000000"/>
              </w:rPr>
              <w:t xml:space="preserve"> </w:t>
            </w:r>
            <w:r w:rsidR="003813F0">
              <w:rPr>
                <w:rFonts w:ascii="Calibri" w:hAnsi="Calibri" w:cs="Calibri"/>
                <w:color w:val="000000"/>
              </w:rPr>
              <w:t>m</w:t>
            </w:r>
            <w:r w:rsidRPr="00B02ED0">
              <w:rPr>
                <w:rFonts w:ascii="Calibri" w:hAnsi="Calibri" w:cs="Calibri"/>
                <w:color w:val="000000"/>
              </w:rPr>
              <w:t xml:space="preserve"> Sector Vicuña</w:t>
            </w:r>
            <w:r w:rsidR="003813F0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B02ED0" w:rsidRPr="00B02ED0" w:rsidTr="00B02ED0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23" w:name="_Hlk515522837"/>
            <w:r>
              <w:rPr>
                <w:rFonts w:ascii="Calibri" w:eastAsia="Times New Roman" w:hAnsi="Calibri" w:cs="Times New Roman"/>
                <w:color w:val="000000"/>
                <w:lang w:eastAsia="es-ES"/>
              </w:rPr>
              <w:t>D30</w:t>
            </w: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30-05-2018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322633.85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02ED0">
              <w:rPr>
                <w:rFonts w:ascii="Calibri" w:eastAsia="Times New Roman" w:hAnsi="Calibri" w:cs="Times New Roman"/>
                <w:color w:val="000000"/>
                <w:lang w:eastAsia="es-ES"/>
              </w:rPr>
              <w:t>6869992.40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02ED0" w:rsidRPr="00B02ED0" w:rsidRDefault="00B02ED0" w:rsidP="00B02ED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B02ED0">
              <w:rPr>
                <w:rFonts w:ascii="Calibri" w:hAnsi="Calibri" w:cs="Calibri"/>
                <w:color w:val="000000"/>
              </w:rPr>
              <w:t>Avance Cuadrilla 5</w:t>
            </w:r>
            <w:r w:rsidR="003813F0">
              <w:rPr>
                <w:rFonts w:ascii="Calibri" w:hAnsi="Calibri" w:cs="Calibri"/>
                <w:color w:val="000000"/>
              </w:rPr>
              <w:t>,</w:t>
            </w:r>
            <w:r w:rsidRPr="00B02ED0">
              <w:rPr>
                <w:rFonts w:ascii="Calibri" w:hAnsi="Calibri" w:cs="Calibri"/>
                <w:color w:val="000000"/>
              </w:rPr>
              <w:t xml:space="preserve"> </w:t>
            </w:r>
            <w:r w:rsidR="003813F0">
              <w:rPr>
                <w:rFonts w:ascii="Calibri" w:hAnsi="Calibri" w:cs="Calibri"/>
                <w:color w:val="000000"/>
              </w:rPr>
              <w:t>60</w:t>
            </w:r>
            <w:r w:rsidRPr="00B02ED0">
              <w:rPr>
                <w:rFonts w:ascii="Calibri" w:hAnsi="Calibri" w:cs="Calibri"/>
                <w:color w:val="000000"/>
              </w:rPr>
              <w:t xml:space="preserve"> </w:t>
            </w:r>
            <w:r w:rsidR="003813F0">
              <w:rPr>
                <w:rFonts w:ascii="Calibri" w:hAnsi="Calibri" w:cs="Calibri"/>
                <w:color w:val="000000"/>
              </w:rPr>
              <w:t>m</w:t>
            </w:r>
            <w:r w:rsidRPr="00B02ED0">
              <w:rPr>
                <w:rFonts w:ascii="Calibri" w:hAnsi="Calibri" w:cs="Calibri"/>
                <w:color w:val="000000"/>
              </w:rPr>
              <w:t xml:space="preserve"> Los Colorado</w:t>
            </w:r>
            <w:r w:rsidR="003813F0">
              <w:rPr>
                <w:rFonts w:ascii="Calibri" w:hAnsi="Calibri" w:cs="Calibri"/>
                <w:color w:val="000000"/>
              </w:rPr>
              <w:t>s lí</w:t>
            </w:r>
            <w:r w:rsidRPr="00B02ED0">
              <w:rPr>
                <w:rFonts w:ascii="Calibri" w:hAnsi="Calibri" w:cs="Calibri"/>
                <w:color w:val="000000"/>
              </w:rPr>
              <w:t>nea principal</w:t>
            </w:r>
            <w:r w:rsidR="003813F0">
              <w:rPr>
                <w:rFonts w:ascii="Calibri" w:hAnsi="Calibri" w:cs="Calibri"/>
                <w:color w:val="000000"/>
              </w:rPr>
              <w:t>.</w:t>
            </w:r>
          </w:p>
        </w:tc>
      </w:tr>
      <w:bookmarkEnd w:id="20"/>
      <w:bookmarkEnd w:id="23"/>
    </w:tbl>
    <w:p w:rsidR="00913651" w:rsidRDefault="00913651" w:rsidP="007862EA"/>
    <w:p w:rsidR="007F5F27" w:rsidRDefault="007F5F27" w:rsidP="007862EA"/>
    <w:p w:rsidR="003A0D78" w:rsidRDefault="00512CC0" w:rsidP="007862EA">
      <w:r w:rsidRPr="00512CC0">
        <w:t>Registro Fotográfico Limpieza de Vía Férrea:</w:t>
      </w:r>
    </w:p>
    <w:p w:rsidR="00675610" w:rsidRDefault="00675610" w:rsidP="007862EA"/>
    <w:p w:rsidR="00A97BC2" w:rsidRDefault="00930DAB" w:rsidP="007862EA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7A3E9D2" wp14:editId="264DF28F">
                <wp:simplePos x="0" y="0"/>
                <wp:positionH relativeFrom="margin">
                  <wp:align>right</wp:align>
                </wp:positionH>
                <wp:positionV relativeFrom="paragraph">
                  <wp:posOffset>2540</wp:posOffset>
                </wp:positionV>
                <wp:extent cx="1787026" cy="1403985"/>
                <wp:effectExtent l="0" t="0" r="0" b="635"/>
                <wp:wrapNone/>
                <wp:docPr id="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53C8F" w:rsidRDefault="00A53C8F" w:rsidP="00A53C8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 w:rsidR="00930DAB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24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930DAB" w:rsidRDefault="00930DAB" w:rsidP="00A53C8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332552.57 m E</w:t>
                            </w:r>
                          </w:p>
                          <w:p w:rsidR="00930DAB" w:rsidRDefault="00930DAB" w:rsidP="00A53C8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930DAB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6864429.72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7A3E9D2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89.5pt;margin-top:.2pt;width:140.7pt;height:110.55pt;z-index:251681792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7hIEgIAAPoDAAAOAAAAZHJzL2Uyb0RvYy54bWysU9uO2yAQfa/Uf0C8N3ayySax4qy22aaq&#10;tL1I234AARyjAkOBxE6/fgeczUbtW1U/IPDMnJlzOKzueqPJUfqgwNZ0PCopkZaDUHZf0x/ft+8W&#10;lITIrGAarKzpSQZ6t377ZtW5Sk6gBS2kJwhiQ9W5mrYxuqooAm+lYWEETloMNuANi3j0+0J41iG6&#10;0cWkLG+LDrxwHrgMAf8+DEG6zvhNI3n82jRBRqJrirPFvPq87tJarFes2nvmWsXPY7B/mMIwZbHp&#10;BeqBRUYOXv0FZRT3EKCJIw6mgKZRXGYOyGZc/sHmqWVOZi4oTnAXmcL/g+Vfjt88UaKmN5RYZvCK&#10;NgcmPBAhSZR9BDJJInUuVJj75DA79u+hx8vOhIN7BP4zEAubltm9vPceulYygUOOU2VxVTrghASy&#10;6z6DwG7sECED9Y03SUHUhCA6XtbpckE4B+Gp5XwxLye3lHCMjaflzXIxyz1Y9VLufIgfJRiSNjX1&#10;6IAMz46PIaZxWPWSkrpZ2Cqtswu0JV1Nl7PJLBdcRYyKaFKtTE0XZfoG2ySWH6zIxZEpPeyxgbZn&#10;2onpwDn2ux4TkxY7ECcUwMNgRnw8uGnB/6akQyPWNPw6MC8p0Z8sirgcT6fJufkwnc0nePDXkd11&#10;hFmOUDWNlAzbTcxuT1yDu0extyrL8DrJeVY0WFbn/BiSg6/POev1ya6fAQAA//8DAFBLAwQUAAYA&#10;CAAAACEAeE/LY9oAAAAFAQAADwAAAGRycy9kb3ducmV2LnhtbEyPzU7DMBCE70i8g7VI3KiTiJ8q&#10;jVNVqC1HoESc3XibRMRry3bT8PYsJ7jNalYz31Tr2Y5iwhAHRwryRQYCqXVmoE5B87G7W4KISZPR&#10;oyNU8I0R1vX1VaVL4y70jtMhdYJDKJZaQZ+SL6WMbY9Wx4XzSOydXLA68Rk6aYK+cLgdZZFlj9Lq&#10;gbih1x6fe2y/DmerwCe/f3oJr2+b7W7Kms99UwzdVqnbm3mzApFwTn/P8IvP6FAz09GdyUQxKuAh&#10;ScE9CPaKZc7iyKLIH0DWlfxPX/8AAAD//wMAUEsBAi0AFAAGAAgAAAAhALaDOJL+AAAA4QEAABMA&#10;AAAAAAAAAAAAAAAAAAAAAFtDb250ZW50X1R5cGVzXS54bWxQSwECLQAUAAYACAAAACEAOP0h/9YA&#10;AACUAQAACwAAAAAAAAAAAAAAAAAvAQAAX3JlbHMvLnJlbHNQSwECLQAUAAYACAAAACEAoSO4SBIC&#10;AAD6AwAADgAAAAAAAAAAAAAAAAAuAgAAZHJzL2Uyb0RvYy54bWxQSwECLQAUAAYACAAAACEAeE/L&#10;Y9oAAAAFAQAADwAAAAAAAAAAAAAAAABsBAAAZHJzL2Rvd25yZXYueG1sUEsFBgAAAAAEAAQA8wAA&#10;AHMFAAAAAA==&#10;" filled="f" stroked="f">
                <v:textbox style="mso-fit-shape-to-text:t">
                  <w:txbxContent>
                    <w:p w:rsidR="00A53C8F" w:rsidRDefault="00A53C8F" w:rsidP="00A53C8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 w:rsidR="00930DAB">
                        <w:rPr>
                          <w:b/>
                          <w:color w:val="FF0000"/>
                          <w:sz w:val="24"/>
                          <w:szCs w:val="24"/>
                        </w:rPr>
                        <w:t>24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930DAB" w:rsidRDefault="00930DAB" w:rsidP="00A53C8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332552.57 m E</w:t>
                      </w:r>
                    </w:p>
                    <w:p w:rsidR="00930DAB" w:rsidRDefault="00930DAB" w:rsidP="00A53C8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930DAB">
                        <w:rPr>
                          <w:b/>
                          <w:color w:val="FF0000"/>
                          <w:sz w:val="24"/>
                          <w:szCs w:val="24"/>
                        </w:rPr>
                        <w:t>6864429.72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80114">
        <w:rPr>
          <w:noProof/>
        </w:rPr>
        <w:drawing>
          <wp:inline distT="0" distB="0" distL="0" distR="0">
            <wp:extent cx="5612130" cy="3366927"/>
            <wp:effectExtent l="0" t="0" r="7620" b="5080"/>
            <wp:docPr id="2" name="Imagen 2" descr="C:\Users\wmunoz.CAP\AppData\Local\Microsoft\Windows\INetCache\Content.Word\D24-5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munoz.CAP\AppData\Local\Microsoft\Windows\INetCache\Content.Word\D24-5C1(2)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56B">
        <w:rPr>
          <w:noProof/>
        </w:rPr>
        <w:t xml:space="preserve"> </w:t>
      </w:r>
    </w:p>
    <w:p w:rsidR="00012469" w:rsidRDefault="00012469" w:rsidP="007862EA"/>
    <w:p w:rsidR="00930DAB" w:rsidRDefault="00930DAB" w:rsidP="007862EA"/>
    <w:p w:rsidR="00930DAB" w:rsidRDefault="00930DAB" w:rsidP="007862EA"/>
    <w:p w:rsidR="00930DAB" w:rsidRDefault="00930DAB" w:rsidP="007862EA"/>
    <w:p w:rsidR="00930DAB" w:rsidRDefault="0039076E" w:rsidP="007862EA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868FAC1" wp14:editId="7E68A357">
                <wp:simplePos x="0" y="0"/>
                <wp:positionH relativeFrom="margin">
                  <wp:align>right</wp:align>
                </wp:positionH>
                <wp:positionV relativeFrom="paragraph">
                  <wp:posOffset>-1905</wp:posOffset>
                </wp:positionV>
                <wp:extent cx="1787026" cy="1403985"/>
                <wp:effectExtent l="0" t="0" r="0" b="635"/>
                <wp:wrapNone/>
                <wp:docPr id="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076E" w:rsidRDefault="0039076E" w:rsidP="0039076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24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 w:rsidR="0052660D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52660D" w:rsidRDefault="0052660D" w:rsidP="0039076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333325.55 m E</w:t>
                            </w:r>
                          </w:p>
                          <w:p w:rsidR="0052660D" w:rsidRDefault="0052660D" w:rsidP="0039076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52660D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6872033.47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868FAC1" id="_x0000_s1027" type="#_x0000_t202" style="position:absolute;margin-left:89.5pt;margin-top:-.15pt;width:140.7pt;height:110.55pt;z-index:251683840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o94EwIAAAEEAAAOAAAAZHJzL2Uyb0RvYy54bWysU9uO2yAQfa/Uf0C8N3bcZDex4qy22aaq&#10;tL1I234AARyjAkOBxE6/vgPOZqP2raofEHiYM3POHFZ3g9HkKH1QYBs6nZSUSMtBKLtv6Pdv2zcL&#10;SkJkVjANVjb0JAO9W79+tepdLSvoQAvpCYLYUPeuoV2Mri6KwDtpWJiAkxaDLXjDIh79vhCe9Yhu&#10;dFGV5U3RgxfOA5ch4N+HMUjXGb9tJY9f2jbISHRDsbeYV5/XXVqL9YrVe89cp/i5DfYPXRimLBa9&#10;QD2wyMjBq7+gjOIeArRxwsEU0LaKy8wB2UzLP9g8dczJzAXFCe4iU/h/sPzz8asnSjQUB2WZwRFt&#10;Dkx4IEKSKIcIpEoi9S7UePfJ4e04vIMBh50JB/cI/EcgFjYds3t57z30nWQCm5ymzOIqdcQJCWTX&#10;fwKB1dghQgYaWm+SgqgJQXQc1ukyIOyD8FTydnFbVjeUcIxNZ+Xb5WKea7D6Od35ED9IMCRtGurR&#10;ARmeHR9DTO2w+vlKqmZhq7TOLtCW9A1dzqt5TriKGBXRpFoZVKlM32ibxPK9FTk5MqXHPRbQ9kw7&#10;MR05x2E3ZJmzJkmSHYgT6uBh9CS+Idx04H9R0qMfGxp+HpiXlOiPFrVcTmezZOB8mM1vKzz468ju&#10;OsIsR6iGRkrG7SZm0yfKwd2j5luV1Xjp5Nwy+iyLdH4TycjX53zr5eWufwMAAP//AwBQSwMEFAAG&#10;AAgAAAAhAI+Q6AbbAAAABgEAAA8AAABkcnMvZG93bnJldi54bWxMj8FOwzAQRO9I/IO1SNxapwFB&#10;FOJUFWrLEVoizm68JBHx2rLdNPw9ywluO5rRzNtqPdtRTBji4EjBapmBQGqdGahT0LzvFgWImDQZ&#10;PTpCBd8YYV1fX1W6NO5CB5yOqRNcQrHUCvqUfCllbHu0Oi6dR2Lv0wWrE8vQSRP0hcvtKPMse5BW&#10;D8QLvfb43GP7dTxbBT75/eNLeH3bbHdT1nzsm3zotkrd3sybJxAJ5/QXhl98RoeamU7uTCaKUQE/&#10;khQs7kCwmRerexAnPvKsAFlX8j9+/QMAAP//AwBQSwECLQAUAAYACAAAACEAtoM4kv4AAADhAQAA&#10;EwAAAAAAAAAAAAAAAAAAAAAAW0NvbnRlbnRfVHlwZXNdLnhtbFBLAQItABQABgAIAAAAIQA4/SH/&#10;1gAAAJQBAAALAAAAAAAAAAAAAAAAAC8BAABfcmVscy8ucmVsc1BLAQItABQABgAIAAAAIQBUUo94&#10;EwIAAAEEAAAOAAAAAAAAAAAAAAAAAC4CAABkcnMvZTJvRG9jLnhtbFBLAQItABQABgAIAAAAIQCP&#10;kOgG2wAAAAYBAAAPAAAAAAAAAAAAAAAAAG0EAABkcnMvZG93bnJldi54bWxQSwUGAAAAAAQABADz&#10;AAAAdQUAAAAA&#10;" filled="f" stroked="f">
                <v:textbox style="mso-fit-shape-to-text:t">
                  <w:txbxContent>
                    <w:p w:rsidR="0039076E" w:rsidRDefault="0039076E" w:rsidP="0039076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24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 w:rsidR="0052660D"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52660D" w:rsidRDefault="0052660D" w:rsidP="0039076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333325.55 m E</w:t>
                      </w:r>
                    </w:p>
                    <w:p w:rsidR="0052660D" w:rsidRDefault="0052660D" w:rsidP="0039076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52660D">
                        <w:rPr>
                          <w:b/>
                          <w:color w:val="FF0000"/>
                          <w:sz w:val="24"/>
                          <w:szCs w:val="24"/>
                        </w:rPr>
                        <w:t>6872033.47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30DAB">
        <w:rPr>
          <w:noProof/>
        </w:rPr>
        <w:drawing>
          <wp:inline distT="0" distB="0" distL="0" distR="0">
            <wp:extent cx="5612130" cy="3366927"/>
            <wp:effectExtent l="0" t="0" r="7620" b="5080"/>
            <wp:docPr id="4" name="Imagen 4" descr="C:\Users\wmunoz.CAP\AppData\Local\Microsoft\Windows\INetCache\Content.Word\D24-5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wmunoz.CAP\AppData\Local\Microsoft\Windows\INetCache\Content.Word\D24-5C2(2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0DAB" w:rsidRDefault="00930DAB" w:rsidP="007862EA"/>
    <w:p w:rsidR="00930DAB" w:rsidRDefault="0052660D" w:rsidP="007862EA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A1C8C47" wp14:editId="443E5C42">
                <wp:simplePos x="0" y="0"/>
                <wp:positionH relativeFrom="margin">
                  <wp:align>right</wp:align>
                </wp:positionH>
                <wp:positionV relativeFrom="paragraph">
                  <wp:posOffset>2868</wp:posOffset>
                </wp:positionV>
                <wp:extent cx="1787026" cy="1403985"/>
                <wp:effectExtent l="0" t="0" r="0" b="635"/>
                <wp:wrapNone/>
                <wp:docPr id="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660D" w:rsidRDefault="0052660D" w:rsidP="0052660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24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52660D" w:rsidRDefault="0052660D" w:rsidP="0052660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333363.44 m E</w:t>
                            </w:r>
                          </w:p>
                          <w:p w:rsidR="0052660D" w:rsidRDefault="0052660D" w:rsidP="0052660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52660D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6872571.94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A1C8C47" id="_x0000_s1028" type="#_x0000_t202" style="position:absolute;margin-left:89.5pt;margin-top:.25pt;width:140.7pt;height:110.55pt;z-index:251685888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0CxnEwIAAAEEAAAOAAAAZHJzL2Uyb0RvYy54bWysU9uO2yAQfa/Uf0C8N3bcZDex4qy22aaq&#10;tL1I234AARyjAkOBxE6/fgecTaP2raofEHiYM3POHFZ3g9HkKH1QYBs6nZSUSMtBKLtv6Pdv2zcL&#10;SkJkVjANVjb0JAO9W79+tepdLSvoQAvpCYLYUPeuoV2Mri6KwDtpWJiAkxaDLXjDIh79vhCe9Yhu&#10;dFGV5U3RgxfOA5ch4N+HMUjXGb9tJY9f2jbISHRDsbeYV5/XXVqL9YrVe89cp/i5DfYPXRimLBa9&#10;QD2wyMjBq7+gjOIeArRxwsEU0LaKy8wB2UzLP9g8dczJzAXFCe4iU/h/sPzz8asnSjR0SYllBke0&#10;OTDhgQhJohwikCqJ1LtQ490nh7fj8A4GHHYmHNwj8B+BWNh0zO7lvffQd5IJbHKaMour1BEnJJBd&#10;/wkEVmOHCBloaL1JCqImBNFxWKfLgLAPwlPJ28VtWd1QwjE2nZVvl4t5rsHql3TnQ/wgwZC0aahH&#10;B2R4dnwMMbXD6pcrqZqFrdI6u0Bb0qMM82qeE64iRkU0qVamoYsyfaNtEsv3VuTkyJQe91hA2zPt&#10;xHTkHIfdkGW+qLkDcUIdPIyexDeEmw78L0p69GNDw88D85IS/dGilsvpbJYMnA+z+W2FB38d2V1H&#10;mOUI1dBIybjdxGz6RDm4e9R8q7IaaThjJ+eW0WdZpPObSEa+Pudbv1/u+hkAAP//AwBQSwMEFAAG&#10;AAgAAAAhAM7ebUDbAAAABQEAAA8AAABkcnMvZG93bnJldi54bWxMj8FOwzAQRO9I/IO1SNyokwhK&#10;FeJUFWrLEVoizm68JBHx2rLdNPw9ywluO5rRzNtqPdtRTBji4EhBvshAILXODNQpaN53dysQMWky&#10;enSECr4xwrq+vqp0adyFDjgdUye4hGKpFfQp+VLK2PZodVw4j8TepwtWJ5ahkyboC5fbURZZtpRW&#10;D8QLvfb43GP7dTxbBT75/eNLeH3bbHdT1nzsm2Lotkrd3sybJxAJ5/QXhl98RoeamU7uTCaKUQE/&#10;khQ8gGCvWOX3IE58FPkSZF3J//T1DwAAAP//AwBQSwECLQAUAAYACAAAACEAtoM4kv4AAADhAQAA&#10;EwAAAAAAAAAAAAAAAAAAAAAAW0NvbnRlbnRfVHlwZXNdLnhtbFBLAQItABQABgAIAAAAIQA4/SH/&#10;1gAAAJQBAAALAAAAAAAAAAAAAAAAAC8BAABfcmVscy8ucmVsc1BLAQItABQABgAIAAAAIQDx0Cxn&#10;EwIAAAEEAAAOAAAAAAAAAAAAAAAAAC4CAABkcnMvZTJvRG9jLnhtbFBLAQItABQABgAIAAAAIQDO&#10;3m1A2wAAAAUBAAAPAAAAAAAAAAAAAAAAAG0EAABkcnMvZG93bnJldi54bWxQSwUGAAAAAAQABADz&#10;AAAAdQUAAAAA&#10;" filled="f" stroked="f">
                <v:textbox style="mso-fit-shape-to-text:t">
                  <w:txbxContent>
                    <w:p w:rsidR="0052660D" w:rsidRDefault="0052660D" w:rsidP="0052660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24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52660D" w:rsidRDefault="0052660D" w:rsidP="0052660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333363.44 m E</w:t>
                      </w:r>
                    </w:p>
                    <w:p w:rsidR="0052660D" w:rsidRDefault="0052660D" w:rsidP="0052660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52660D">
                        <w:rPr>
                          <w:b/>
                          <w:color w:val="FF0000"/>
                          <w:sz w:val="24"/>
                          <w:szCs w:val="24"/>
                        </w:rPr>
                        <w:t>6872571.94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30DAB">
        <w:rPr>
          <w:noProof/>
        </w:rPr>
        <w:drawing>
          <wp:inline distT="0" distB="0" distL="0" distR="0">
            <wp:extent cx="5612130" cy="3366927"/>
            <wp:effectExtent l="0" t="0" r="7620" b="5080"/>
            <wp:docPr id="5" name="Imagen 5" descr="C:\Users\wmunoz.CAP\AppData\Local\Microsoft\Windows\INetCache\Content.Word\D24-5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wmunoz.CAP\AppData\Local\Microsoft\Windows\INetCache\Content.Word\D24-5C3(2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0DAB" w:rsidRDefault="00930DAB" w:rsidP="007862EA"/>
    <w:p w:rsidR="00930DAB" w:rsidRDefault="00930DAB" w:rsidP="007862EA"/>
    <w:p w:rsidR="00930DAB" w:rsidRDefault="00930DAB" w:rsidP="007862EA"/>
    <w:p w:rsidR="00930DAB" w:rsidRDefault="0052660D" w:rsidP="007862EA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B6545D2" wp14:editId="57345DF5">
                <wp:simplePos x="0" y="0"/>
                <wp:positionH relativeFrom="margin">
                  <wp:align>right</wp:align>
                </wp:positionH>
                <wp:positionV relativeFrom="paragraph">
                  <wp:posOffset>-1905</wp:posOffset>
                </wp:positionV>
                <wp:extent cx="1787026" cy="1403985"/>
                <wp:effectExtent l="0" t="0" r="0" b="635"/>
                <wp:wrapNone/>
                <wp:docPr id="1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660D" w:rsidRDefault="0052660D" w:rsidP="0052660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24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52660D" w:rsidRDefault="0052660D" w:rsidP="0052660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298942.94 m E</w:t>
                            </w:r>
                          </w:p>
                          <w:p w:rsidR="0052660D" w:rsidRDefault="0052660D" w:rsidP="0052660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52660D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6844363.79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B6545D2" id="_x0000_s1029" type="#_x0000_t202" style="position:absolute;margin-left:89.5pt;margin-top:-.15pt;width:140.7pt;height:110.55pt;z-index:251687936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2kVFAIAAAIEAAAOAAAAZHJzL2Uyb0RvYy54bWysU9uO2jAQfa/Uf7D8XhJYWCAirLZsqSpt&#10;L9K2H2Bsh1i1Pa5tSOjXd+wARe1b1TxYnoznzJzj49VDbzQ5Sh8U2JqORyUl0nIQyu5r+u3r9s2C&#10;khCZFUyDlTU9yUAf1q9frTpXyQm0oIX0BEFsqDpX0zZGVxVF4K00LIzASYvJBrxhEUO/L4RnHaIb&#10;XUzK8r7owAvngcsQ8O/TkKTrjN80ksfPTRNkJLqmOFvMq8/rLq3FesWqvWeuVfw8BvuHKQxTFpte&#10;oZ5YZOTg1V9QRnEPAZo44mAKaBrFZeaAbMblH2xeWuZk5oLiBHeVKfw/WP7p+MUTJfDuUB7LDN7R&#10;5sCEByIkibKPQCZJpc6FCg+/ODwe+7fQY0VmHNwz8O+BWNi0zO7lo/fQtZIJnHKcKoub0gEnJJBd&#10;9xEEdmOHCBmob7xJEqIoBNFxnNP1hnAOwlPL+WJeTu4p4ZgbT8u75WKWe7DqUu58iO8lGJI2NfVo&#10;gQzPjs8hpnFYdTmSulnYKq2zDbQlXU2Xs8ksF9xkjIroUq1MTRdl+gbfJJbvrMjFkSk97LGBtmfa&#10;ienAOfa7Put8d1FzB+KEOngYTImPCDct+J+UdGjImoYfB+YlJfqDRS2X4+k0OTgH09l8goG/zexu&#10;M8xyhKpppGTYbmJ2faIc3CNqvlVZjXQ5wyTnkdFoWaTzo0hOvo3zqd9Pd/0LAAD//wMAUEsDBBQA&#10;BgAIAAAAIQCPkOgG2wAAAAYBAAAPAAAAZHJzL2Rvd25yZXYueG1sTI/BTsMwEETvSPyDtUjcWqcB&#10;QRTiVBVqyxFaIs5uvCQR8dqy3TT8PcsJbjua0czbaj3bUUwY4uBIwWqZgUBqnRmoU9C87xYFiJg0&#10;GT06QgXfGGFdX19VujTuQgecjqkTXEKx1Ar6lHwpZWx7tDounUdi79MFqxPL0EkT9IXL7SjzLHuQ&#10;Vg/EC732+Nxj+3U8WwU++f3jS3h922x3U9Z87Jt86LZK3d7MmycQCef0F4ZffEaHmplO7kwmilEB&#10;P5IULO5AsJkXq3sQJz7yrABZV/I/fv0DAAD//wMAUEsBAi0AFAAGAAgAAAAhALaDOJL+AAAA4QEA&#10;ABMAAAAAAAAAAAAAAAAAAAAAAFtDb250ZW50X1R5cGVzXS54bWxQSwECLQAUAAYACAAAACEAOP0h&#10;/9YAAACUAQAACwAAAAAAAAAAAAAAAAAvAQAAX3JlbHMvLnJlbHNQSwECLQAUAAYACAAAACEAHx9p&#10;FRQCAAACBAAADgAAAAAAAAAAAAAAAAAuAgAAZHJzL2Uyb0RvYy54bWxQSwECLQAUAAYACAAAACEA&#10;j5DoBtsAAAAGAQAADwAAAAAAAAAAAAAAAABuBAAAZHJzL2Rvd25yZXYueG1sUEsFBgAAAAAEAAQA&#10;8wAAAHYFAAAAAA==&#10;" filled="f" stroked="f">
                <v:textbox style="mso-fit-shape-to-text:t">
                  <w:txbxContent>
                    <w:p w:rsidR="0052660D" w:rsidRDefault="0052660D" w:rsidP="0052660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24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52660D" w:rsidRDefault="0052660D" w:rsidP="0052660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298942.94 m E</w:t>
                      </w:r>
                    </w:p>
                    <w:p w:rsidR="0052660D" w:rsidRDefault="0052660D" w:rsidP="0052660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52660D">
                        <w:rPr>
                          <w:b/>
                          <w:color w:val="FF0000"/>
                          <w:sz w:val="24"/>
                          <w:szCs w:val="24"/>
                        </w:rPr>
                        <w:t>6844363.79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30DAB">
        <w:rPr>
          <w:noProof/>
        </w:rPr>
        <w:drawing>
          <wp:inline distT="0" distB="0" distL="0" distR="0">
            <wp:extent cx="5612130" cy="3366927"/>
            <wp:effectExtent l="0" t="0" r="7620" b="5080"/>
            <wp:docPr id="6" name="Imagen 6" descr="C:\Users\wmunoz.CAP\AppData\Local\Microsoft\Windows\INetCache\Content.Word\D24-5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wmunoz.CAP\AppData\Local\Microsoft\Windows\INetCache\Content.Word\D24-5C4(2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0DAB" w:rsidRDefault="00930DAB" w:rsidP="007862EA"/>
    <w:p w:rsidR="00930DAB" w:rsidRDefault="0052660D" w:rsidP="007862E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A752318" wp14:editId="1AD01C13">
                <wp:simplePos x="0" y="0"/>
                <wp:positionH relativeFrom="margin">
                  <wp:posOffset>3839653</wp:posOffset>
                </wp:positionH>
                <wp:positionV relativeFrom="paragraph">
                  <wp:posOffset>2868</wp:posOffset>
                </wp:positionV>
                <wp:extent cx="1787026" cy="1403985"/>
                <wp:effectExtent l="0" t="0" r="0" b="635"/>
                <wp:wrapNone/>
                <wp:docPr id="2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660D" w:rsidRDefault="0052660D" w:rsidP="0052660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24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52660D" w:rsidRDefault="0052660D" w:rsidP="0052660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322930.56 m E</w:t>
                            </w:r>
                          </w:p>
                          <w:p w:rsidR="0052660D" w:rsidRDefault="0052660D" w:rsidP="0052660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52660D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6870247.60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A752318" id="_x0000_s1030" type="#_x0000_t202" style="position:absolute;margin-left:302.35pt;margin-top:.25pt;width:140.7pt;height:110.55pt;z-index:25168998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ZWJFAIAAAIEAAAOAAAAZHJzL2Uyb0RvYy54bWysU9uO2jAQfa/Uf7D8XhIoLBARVlu2VJW2&#10;F2nbDzC2Q6zaHtc2JPTrO3aAou1b1TxYnox9Zs6Z49V9bzQ5Sh8U2JqORyUl0nIQyu5r+v3b9s2C&#10;khCZFUyDlTU9yUDv169frTpXyQm0oIX0BEFsqDpX0zZGVxVF4K00LIzASYvJBrxhEUO/L4RnHaIb&#10;XUzK8q7owAvngcsQ8O/jkKTrjN80kscvTRNkJLqm2FvMq8/rLq3FesWqvWeuVfzcBvuHLgxTFote&#10;oR5ZZOTg1V9QRnEPAZo44mAKaBrFZeaAbMblCzbPLXMyc0FxgrvKFP4fLP98/OqJEjWdzCixzOCM&#10;NgcmPBAhSZR9BDJJKnUuVHj42eHx2L+DHqedGQf3BPxHIBY2LbN7+eA9dK1kArscp5vFzdUBJySQ&#10;XfcJBFZjhwgZqG+8SRKiKATRcVqn64SwD8JTyfliXk7uKOGYG0/Lt8vFLNdg1eW68yF+kGBI2tTU&#10;owUyPDs+hZjaYdXlSKpmYau0zjbQlnQ1Xc5QiRcZoyK6VCtT00WZvsE3ieV7K/LlyJQe9lhA2zPt&#10;xHTgHPtdn3WeXtTcgTihDh4GU+Ijwk0L/hclHRqypuHngXlJif5oUcvleDpNDs7BdDafYOBvM7vb&#10;DLMcoWoaKRm2m5hdn4gF94Cab1VWIw1n6OTcMhoti3R+FMnJt3E+9efprn8DAAD//wMAUEsDBBQA&#10;BgAIAAAAIQAMBrYD3QAAAAgBAAAPAAAAZHJzL2Rvd25yZXYueG1sTI/BTsMwEETvSPyDtUjcqJ0I&#10;0ihkU1WoLUegRJzd2CQR8dqy3TT8PeYEx9GMZt7Um8VMbNY+jJYQspUApqmzaqQeoX3f35XAQpSk&#10;5GRJI3zrAJvm+qqWlbIXetPzMfYslVCoJMIQo6s4D92gjQwr6zQl79N6I2OSvufKy0sqNxPPhSi4&#10;kSOlhUE6/TTo7ut4NgguusP62b+8bnf7WbQfhzYf+x3i7c2yfQQW9RL/wvCLn9ChSUwneyYV2IRQ&#10;iPt1iiI8AEt2WRYZsBNCnmcF8Kbm/w80PwAAAP//AwBQSwECLQAUAAYACAAAACEAtoM4kv4AAADh&#10;AQAAEwAAAAAAAAAAAAAAAAAAAAAAW0NvbnRlbnRfVHlwZXNdLnhtbFBLAQItABQABgAIAAAAIQA4&#10;/SH/1gAAAJQBAAALAAAAAAAAAAAAAAAAAC8BAABfcmVscy8ucmVsc1BLAQItABQABgAIAAAAIQDm&#10;hZWJFAIAAAIEAAAOAAAAAAAAAAAAAAAAAC4CAABkcnMvZTJvRG9jLnhtbFBLAQItABQABgAIAAAA&#10;IQAMBrYD3QAAAAgBAAAPAAAAAAAAAAAAAAAAAG4EAABkcnMvZG93bnJldi54bWxQSwUGAAAAAAQA&#10;BADzAAAAeAUAAAAA&#10;" filled="f" stroked="f">
                <v:textbox style="mso-fit-shape-to-text:t">
                  <w:txbxContent>
                    <w:p w:rsidR="0052660D" w:rsidRDefault="0052660D" w:rsidP="0052660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24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52660D" w:rsidRDefault="0052660D" w:rsidP="0052660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322930.56 m E</w:t>
                      </w:r>
                    </w:p>
                    <w:p w:rsidR="0052660D" w:rsidRDefault="0052660D" w:rsidP="0052660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52660D">
                        <w:rPr>
                          <w:b/>
                          <w:color w:val="FF0000"/>
                          <w:sz w:val="24"/>
                          <w:szCs w:val="24"/>
                        </w:rPr>
                        <w:t>6870247.60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30DAB">
        <w:rPr>
          <w:noProof/>
        </w:rPr>
        <w:drawing>
          <wp:inline distT="0" distB="0" distL="0" distR="0">
            <wp:extent cx="5687695" cy="4174795"/>
            <wp:effectExtent l="0" t="0" r="8255" b="0"/>
            <wp:docPr id="7" name="Imagen 7" descr="C:\Users\wmunoz.CAP\AppData\Local\Microsoft\Windows\INetCache\Content.Word\D24-5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wmunoz.CAP\AppData\Local\Microsoft\Windows\INetCache\Content.Word\D24-5C5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2" t="3232" r="-372" b="21875"/>
                    <a:stretch/>
                  </pic:blipFill>
                  <pic:spPr bwMode="auto">
                    <a:xfrm>
                      <a:off x="0" y="0"/>
                      <a:ext cx="5743677" cy="4215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0DAB" w:rsidRDefault="00C91A9F" w:rsidP="007862EA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4B3FF7C" wp14:editId="285D0C31">
                <wp:simplePos x="0" y="0"/>
                <wp:positionH relativeFrom="margin">
                  <wp:align>right</wp:align>
                </wp:positionH>
                <wp:positionV relativeFrom="paragraph">
                  <wp:posOffset>2233</wp:posOffset>
                </wp:positionV>
                <wp:extent cx="1787026" cy="1403985"/>
                <wp:effectExtent l="0" t="0" r="0" b="635"/>
                <wp:wrapNone/>
                <wp:docPr id="5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1A9F" w:rsidRDefault="00C91A9F" w:rsidP="00C91A9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25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C91A9F" w:rsidRDefault="00C91A9F" w:rsidP="00C91A9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332550.36 m E</w:t>
                            </w:r>
                          </w:p>
                          <w:p w:rsidR="00C91A9F" w:rsidRDefault="00C91A9F" w:rsidP="00C91A9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C91A9F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6864576.83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4B3FF7C" id="_x0000_s1031" type="#_x0000_t202" style="position:absolute;margin-left:89.5pt;margin-top:.2pt;width:140.7pt;height:110.55pt;z-index:251692032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+UnFQIAAAIEAAAOAAAAZHJzL2Uyb0RvYy54bWysU9uO2yAQfa/Uf0C8N3bceJNYcVbbbFNV&#10;2l6kbT+AYByjAkOBxE6/fgecpFH7VtUPCDzMmTlnDqv7QStyFM5LMDWdTnJKhOHQSLOv6fdv2zcL&#10;SnxgpmEKjKjpSXh6v379atXbShTQgWqEIwhifNXbmnYh2CrLPO+EZn4CVhgMtuA0C3h0+6xxrEd0&#10;rbIiz++yHlxjHXDhPf59HIN0nfDbVvDwpW29CETVFHsLaXVp3cU1W69YtXfMdpKf22D/0IVm0mDR&#10;K9QjC4wcnPwLSkvuwEMbJhx0Bm0ruUgckM00/4PNc8esSFxQHG+vMvn/B8s/H786IpualiUlhmmc&#10;0ebAGgekESSIIQApokq99RVefrZ4PQzvYMBpJ8bePgH/4YmBTcfMXjw4B30nWINdTmNmdpM64vgI&#10;sus/QYPV2CFAAhpap6OEKApBdJzW6Toh7IPwWHK+mOfFHSUcY9NZ/na5KFMNVl3SrfPhgwBN4qam&#10;Di2Q4NnxyYfYDqsuV2I1A1upVLKBMqSv6bIsypRwE9EyoEuV1DVd5PEbfRNZvjdNSg5MqnGPBZQ5&#10;045MR85h2A2jzhc1d9CcUAcHoynxEeGmA/eLkh4NWVP/88CcoER9NKjlcjqbRQenw6ycF3hwt5Hd&#10;bYQZjlA1DZSM201Iro+UvX1AzbcyqRGHM3ZybhmNlkQ6P4ro5NtzuvX76a5fAAAA//8DAFBLAwQU&#10;AAYACAAAACEAeE/LY9oAAAAFAQAADwAAAGRycy9kb3ducmV2LnhtbEyPzU7DMBCE70i8g7VI3KiT&#10;iJ8qjVNVqC1HoESc3XibRMRry3bT8PYsJ7jNalYz31Tr2Y5iwhAHRwryRQYCqXVmoE5B87G7W4KI&#10;SZPRoyNU8I0R1vX1VaVL4y70jtMhdYJDKJZaQZ+SL6WMbY9Wx4XzSOydXLA68Rk6aYK+cLgdZZFl&#10;j9Lqgbih1x6fe2y/DmerwCe/f3oJr2+b7W7Kms99UwzdVqnbm3mzApFwTn/P8IvP6FAz09GdyUQx&#10;KuAhScE9CPaKZc7iyKLIH0DWlfxPX/8AAAD//wMAUEsBAi0AFAAGAAgAAAAhALaDOJL+AAAA4QEA&#10;ABMAAAAAAAAAAAAAAAAAAAAAAFtDb250ZW50X1R5cGVzXS54bWxQSwECLQAUAAYACAAAACEAOP0h&#10;/9YAAACUAQAACwAAAAAAAAAAAAAAAAAvAQAAX3JlbHMvLnJlbHNQSwECLQAUAAYACAAAACEAuMvl&#10;JxUCAAACBAAADgAAAAAAAAAAAAAAAAAuAgAAZHJzL2Uyb0RvYy54bWxQSwECLQAUAAYACAAAACEA&#10;eE/LY9oAAAAFAQAADwAAAAAAAAAAAAAAAABvBAAAZHJzL2Rvd25yZXYueG1sUEsFBgAAAAAEAAQA&#10;8wAAAHYFAAAAAA==&#10;" filled="f" stroked="f">
                <v:textbox style="mso-fit-shape-to-text:t">
                  <w:txbxContent>
                    <w:p w:rsidR="00C91A9F" w:rsidRDefault="00C91A9F" w:rsidP="00C91A9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25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C91A9F" w:rsidRDefault="00C91A9F" w:rsidP="00C91A9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332550.36 m E</w:t>
                      </w:r>
                    </w:p>
                    <w:p w:rsidR="00C91A9F" w:rsidRDefault="00C91A9F" w:rsidP="00C91A9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C91A9F">
                        <w:rPr>
                          <w:b/>
                          <w:color w:val="FF0000"/>
                          <w:sz w:val="24"/>
                          <w:szCs w:val="24"/>
                        </w:rPr>
                        <w:t>6864576.83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53D8D">
        <w:rPr>
          <w:noProof/>
        </w:rPr>
        <w:drawing>
          <wp:inline distT="0" distB="0" distL="0" distR="0">
            <wp:extent cx="5612130" cy="3366927"/>
            <wp:effectExtent l="0" t="0" r="7620" b="5080"/>
            <wp:docPr id="50" name="Imagen 50" descr="C:\Users\wmunoz.CAP\AppData\Local\Microsoft\Windows\INetCache\Content.Word\D25-5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wmunoz.CAP\AppData\Local\Microsoft\Windows\INetCache\Content.Word\D25-5C1(2)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0DAB" w:rsidRDefault="00930DAB" w:rsidP="007862EA"/>
    <w:p w:rsidR="00930DAB" w:rsidRDefault="00C91A9F" w:rsidP="007862E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8274743" wp14:editId="65E57FD2">
                <wp:simplePos x="0" y="0"/>
                <wp:positionH relativeFrom="margin">
                  <wp:align>right</wp:align>
                </wp:positionH>
                <wp:positionV relativeFrom="paragraph">
                  <wp:posOffset>7005</wp:posOffset>
                </wp:positionV>
                <wp:extent cx="1787026" cy="1403985"/>
                <wp:effectExtent l="0" t="0" r="0" b="635"/>
                <wp:wrapNone/>
                <wp:docPr id="5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1A9F" w:rsidRDefault="00C91A9F" w:rsidP="00C91A9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25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C91A9F" w:rsidRDefault="00C91A9F" w:rsidP="00C91A9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333322.83 m E</w:t>
                            </w:r>
                          </w:p>
                          <w:p w:rsidR="00C91A9F" w:rsidRDefault="00C91A9F" w:rsidP="00C91A9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C91A9F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6871929.45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8274743" id="_x0000_s1032" type="#_x0000_t202" style="position:absolute;margin-left:89.5pt;margin-top:.55pt;width:140.7pt;height:110.55pt;z-index:251694080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vVfFQIAAAIEAAAOAAAAZHJzL2Uyb0RvYy54bWysU9uO2jAQfa/Uf7D8XhIosBARVlu2VJW2&#10;F2nbDzC2Q6zaHtc2JPTrd+wARe1b1TxYdsZzZs6Z49V9bzQ5Sh8U2JqORyUl0nIQyu5r+v3b9s2C&#10;khCZFUyDlTU9yUDv169frTpXyQm0oIX0BEFsqDpX0zZGVxVF4K00LIzASYvBBrxhEY9+XwjPOkQ3&#10;upiU5bzowAvngcsQ8O/jEKTrjN80kscvTRNkJLqm2FvMq8/rLq3FesWqvWeuVfzcBvuHLgxTFote&#10;oR5ZZOTg1V9QRnEPAZo44mAKaBrFZeaAbMblH2yeW+Zk5oLiBHeVKfw/WP75+NUTJWo6m1NimcEZ&#10;bQ5MeCBCkij7CGSSVOpcqPDys8PrsX8HPU47Mw7uCfiPQCxsWmb38sF76FrJBHY5TpnFTeqAExLI&#10;rvsEAquxQ4QM1DfeJAlRFILoOK3TdULYB+Gp5N3irpxgpxxj42n5drmY5RqsuqQ7H+IHCYakTU09&#10;WiDDs+NTiKkdVl2upGoWtkrrbANtSVfT5Wwyywk3EaMiulQrU9NFmb7BN4nleytycmRKD3ssoO2Z&#10;dmI6cI79rs86zy9q7kCcUAcPgynxEeGmBf+Lkg4NWdPw88C8pER/tKjlcjydJgfnw3R2N8GDv43s&#10;biPMcoSqaaRk2G5idn2iHNwDar5VWY00nKGTc8totCzS+VEkJ9+e863fT3f9AgAA//8DAFBLAwQU&#10;AAYACAAAACEAuCHBMtoAAAAGAQAADwAAAGRycy9kb3ducmV2LnhtbEyPQU/DMAyF70j8h8hI3Fja&#10;CsFUmk4T2sYR2CrOWWPaisaJkqzr/v3MCXyy/az3Pler2Y5iwhAHRwryRQYCqXVmoE5Bc9g+LEHE&#10;pMno0REquGCEVX17U+nSuDN94rRPnWATiqVW0KfkSylj26PVceE8EmvfLlideAydNEGf2dyOssiy&#10;J2n1QJzQa4+vPbY/+5NV4JPfPb+F94/1ZjtlzdeuKYZuo9T93bx+AZFwTn/H8IvP6FAz09GdyEQx&#10;KuBHEm9zECwWy/wRxJEbLpB1Jf/j11cAAAD//wMAUEsBAi0AFAAGAAgAAAAhALaDOJL+AAAA4QEA&#10;ABMAAAAAAAAAAAAAAAAAAAAAAFtDb250ZW50X1R5cGVzXS54bWxQSwECLQAUAAYACAAAACEAOP0h&#10;/9YAAACUAQAACwAAAAAAAAAAAAAAAAAvAQAAX3JlbHMvLnJlbHNQSwECLQAUAAYACAAAACEAePb1&#10;XxUCAAACBAAADgAAAAAAAAAAAAAAAAAuAgAAZHJzL2Uyb0RvYy54bWxQSwECLQAUAAYACAAAACEA&#10;uCHBMtoAAAAGAQAADwAAAAAAAAAAAAAAAABvBAAAZHJzL2Rvd25yZXYueG1sUEsFBgAAAAAEAAQA&#10;8wAAAHYFAAAAAA==&#10;" filled="f" stroked="f">
                <v:textbox style="mso-fit-shape-to-text:t">
                  <w:txbxContent>
                    <w:p w:rsidR="00C91A9F" w:rsidRDefault="00C91A9F" w:rsidP="00C91A9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25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C91A9F" w:rsidRDefault="00C91A9F" w:rsidP="00C91A9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333322.83 m E</w:t>
                      </w:r>
                    </w:p>
                    <w:p w:rsidR="00C91A9F" w:rsidRDefault="00C91A9F" w:rsidP="00C91A9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C91A9F">
                        <w:rPr>
                          <w:b/>
                          <w:color w:val="FF0000"/>
                          <w:sz w:val="24"/>
                          <w:szCs w:val="24"/>
                        </w:rPr>
                        <w:t>6871929.45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612130" cy="3366927"/>
            <wp:effectExtent l="0" t="0" r="7620" b="5080"/>
            <wp:docPr id="51" name="Imagen 51" descr="C:\Users\wmunoz.CAP\AppData\Local\Microsoft\Windows\INetCache\Content.Word\D25-5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wmunoz.CAP\AppData\Local\Microsoft\Windows\INetCache\Content.Word\D25-5C2(2)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3D8D" w:rsidRDefault="00F53D8D" w:rsidP="007862EA"/>
    <w:p w:rsidR="00F53D8D" w:rsidRDefault="00F53D8D" w:rsidP="007862EA"/>
    <w:p w:rsidR="00C91A9F" w:rsidRDefault="00C91A9F" w:rsidP="007862EA"/>
    <w:p w:rsidR="00C91A9F" w:rsidRDefault="00C91A9F" w:rsidP="007862EA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C25DF71" wp14:editId="33F9E5BE">
                <wp:simplePos x="0" y="0"/>
                <wp:positionH relativeFrom="margin">
                  <wp:align>right</wp:align>
                </wp:positionH>
                <wp:positionV relativeFrom="paragraph">
                  <wp:posOffset>-1905</wp:posOffset>
                </wp:positionV>
                <wp:extent cx="1787026" cy="1403985"/>
                <wp:effectExtent l="0" t="0" r="0" b="635"/>
                <wp:wrapNone/>
                <wp:docPr id="5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1A9F" w:rsidRDefault="00C91A9F" w:rsidP="00C91A9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25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C91A9F" w:rsidRDefault="00C91A9F" w:rsidP="00C91A9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333360.66 m E</w:t>
                            </w:r>
                          </w:p>
                          <w:p w:rsidR="00C91A9F" w:rsidRDefault="00C91A9F" w:rsidP="00C91A9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C91A9F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6872500.89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C25DF71" id="_x0000_s1033" type="#_x0000_t202" style="position:absolute;margin-left:89.5pt;margin-top:-.15pt;width:140.7pt;height:110.55pt;z-index:251696128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fp3FgIAAAIEAAAOAAAAZHJzL2Uyb0RvYy54bWysU9uO2jAQfa/Uf7D8XhIoLBARVlu2VJW2&#10;F2nbDzC2Q6zaHtc2JPTrd+wARe1b1TxYdsZzZs6Z49V9bzQ5Sh8U2JqORyUl0nIQyu5r+v3b9s2C&#10;khCZFUyDlTU9yUDv169frTpXyQm0oIX0BEFsqDpX0zZGVxVF4K00LIzASYvBBrxhEY9+XwjPOkQ3&#10;upiU5V3RgRfOA5ch4N/HIUjXGb9pJI9fmibISHRNsbeYV5/XXVqL9YpVe89cq/i5DfYPXRimLBa9&#10;Qj2yyMjBq7+gjOIeAjRxxMEU0DSKy8wB2YzLP9g8t8zJzAXFCe4qU/h/sPzz8asnStR0NqfEMoMz&#10;2hyY8ECEJFH2EcgkqdS5UOHlZ4fXY/8Oepx2ZhzcE/AfgVjYtMzu5YP30LWSCexynDKLm9QBJySQ&#10;XfcJBFZjhwgZqG+8SRKiKATRcVqn64SwD8JTyfliXk7uKOEYG0/Lt8vFLNdg1SXd+RA/SDAkbWrq&#10;0QIZnh2fQkztsOpyJVWzsFVaZxtoS7qaLmeTWU64iRgV0aVamZouyvQNvkks31uRkyNTethjAW3P&#10;tBPTgXPsd33WeX5RcwfihDp4GEyJjwg3LfhflHRoyJqGnwfmJSX6o0Utl+PpNDk4H6az+QQP/jay&#10;u40wyxGqppGSYbuJ2fWJcnAPqPlWZTXScIZOzi2j0bJI50eRnHx7zrd+P931CwAAAP//AwBQSwME&#10;FAAGAAgAAAAhAI+Q6AbbAAAABgEAAA8AAABkcnMvZG93bnJldi54bWxMj8FOwzAQRO9I/IO1SNxa&#10;pwFBFOJUFWrLEVoizm68JBHx2rLdNPw9ywluO5rRzNtqPdtRTBji4EjBapmBQGqdGahT0LzvFgWI&#10;mDQZPTpCBd8YYV1fX1W6NO5CB5yOqRNcQrHUCvqUfCllbHu0Oi6dR2Lv0wWrE8vQSRP0hcvtKPMs&#10;e5BWD8QLvfb43GP7dTxbBT75/eNLeH3bbHdT1nzsm3zotkrd3sybJxAJ5/QXhl98RoeamU7uTCaK&#10;UQE/khQs7kCwmRerexAnPvKsAFlX8j9+/QMAAP//AwBQSwECLQAUAAYACAAAACEAtoM4kv4AAADh&#10;AQAAEwAAAAAAAAAAAAAAAAAAAAAAW0NvbnRlbnRfVHlwZXNdLnhtbFBLAQItABQABgAIAAAAIQA4&#10;/SH/1gAAAJQBAAALAAAAAAAAAAAAAAAAAC8BAABfcmVscy8ucmVsc1BLAQItABQABgAIAAAAIQA4&#10;Hfp3FgIAAAIEAAAOAAAAAAAAAAAAAAAAAC4CAABkcnMvZTJvRG9jLnhtbFBLAQItABQABgAIAAAA&#10;IQCPkOgG2wAAAAYBAAAPAAAAAAAAAAAAAAAAAHAEAABkcnMvZG93bnJldi54bWxQSwUGAAAAAAQA&#10;BADzAAAAeAUAAAAA&#10;" filled="f" stroked="f">
                <v:textbox style="mso-fit-shape-to-text:t">
                  <w:txbxContent>
                    <w:p w:rsidR="00C91A9F" w:rsidRDefault="00C91A9F" w:rsidP="00C91A9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25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C91A9F" w:rsidRDefault="00C91A9F" w:rsidP="00C91A9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333360.66 m E</w:t>
                      </w:r>
                    </w:p>
                    <w:p w:rsidR="00C91A9F" w:rsidRDefault="00C91A9F" w:rsidP="00C91A9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C91A9F">
                        <w:rPr>
                          <w:b/>
                          <w:color w:val="FF0000"/>
                          <w:sz w:val="24"/>
                          <w:szCs w:val="24"/>
                        </w:rPr>
                        <w:t>6872500.89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612130" cy="3366927"/>
            <wp:effectExtent l="0" t="0" r="7620" b="5080"/>
            <wp:docPr id="52" name="Imagen 52" descr="C:\Users\wmunoz.CAP\AppData\Local\Microsoft\Windows\INetCache\Content.Word\D25-5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wmunoz.CAP\AppData\Local\Microsoft\Windows\INetCache\Content.Word\D25-5C3(2)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A9F" w:rsidRDefault="00C91A9F" w:rsidP="007862EA"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141BA50" wp14:editId="719557F7">
                <wp:simplePos x="0" y="0"/>
                <wp:positionH relativeFrom="margin">
                  <wp:align>right</wp:align>
                </wp:positionH>
                <wp:positionV relativeFrom="paragraph">
                  <wp:posOffset>321945</wp:posOffset>
                </wp:positionV>
                <wp:extent cx="1787026" cy="1403985"/>
                <wp:effectExtent l="0" t="0" r="0" b="635"/>
                <wp:wrapNone/>
                <wp:docPr id="5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1A9F" w:rsidRDefault="00C91A9F" w:rsidP="00C91A9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25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C91A9F" w:rsidRDefault="00C91A9F" w:rsidP="00C91A9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298755.59 m E</w:t>
                            </w:r>
                          </w:p>
                          <w:p w:rsidR="00C91A9F" w:rsidRDefault="00C91A9F" w:rsidP="00C91A9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C91A9F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6844287.95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141BA50" id="_x0000_s1034" type="#_x0000_t202" style="position:absolute;margin-left:89.5pt;margin-top:25.35pt;width:140.7pt;height:110.55pt;z-index:251698176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0ds0FQIAAAIEAAAOAAAAZHJzL2Uyb0RvYy54bWysU9uO2jAQfa/Uf7D8XhIoLBARVlu2VJW2&#10;F2nbDzC2Q6zaHtc2JPTrd+wARe1b1TxYdsZzZs6Z49V9bzQ5Sh8U2JqORyUl0nIQyu5r+v3b9s2C&#10;khCZFUyDlTU9yUDv169frTpXyQm0oIX0BEFsqDpX0zZGVxVF4K00LIzASYvBBrxhEY9+XwjPOkQ3&#10;upiU5V3RgRfOA5ch4N/HIUjXGb9pJI9fmibISHRNsbeYV5/XXVqL9YpVe89cq/i5DfYPXRimLBa9&#10;Qj2yyMjBq7+gjOIeAjRxxMEU0DSKy8wB2YzLP9g8t8zJzAXFCe4qU/h/sPzz8asnStR0hpOyzOCM&#10;NgcmPBAhSZR9BDJJKnUuVHj52eH12L+DHqedGQf3BPxHIBY2LbN7+eA9dK1kArscp8ziJnXACQlk&#10;130CgdXYIUIG6htvkoQoCkF0nNbpOiHsg/BUcr6Yl5M7SjjGxtPy7XIxyzVYdUl3PsQPEgxJm5p6&#10;tECGZ8enEFM7rLpcSdUsbJXW2Qbakq6my9lklhNuIkZFdKlWpqaLMn2DbxLL91bk5MiUHvZYQNsz&#10;7cR04Bz7XZ91XlzU3IE4oQ4eBlPiI8JNC/4XJR0asqbh54F5SYn+aFHL5Xg6TQ7Oh+lsPsGDv43s&#10;biPMcoSqaaRk2G5idn2iHNwDar5VWY00nKGTc8totCzS+VEkJ9+e863fT3f9AgAA//8DAFBLAwQU&#10;AAYACAAAACEA47cWYtwAAAAHAQAADwAAAGRycy9kb3ducmV2LnhtbEyPzU7DMBCE70i8g7VI3Kid&#10;CEgU4lQVassRKBFnN16SiPhHtpuGt2c50duOZjTzbb1ezMRmDHF0VkK2EsDQdk6PtpfQfuzuSmAx&#10;KavV5CxK+MEI6+b6qlaVdmf7jvMh9YxKbKyUhCElX3EeuwGNiivn0ZL35YJRiWTouQ7qTOVm4rkQ&#10;j9yo0dLCoDw+D9h9H05Ggk9+X7yE17fNdjeL9nPf5mO/lfL2Ztk8AUu4pP8w/OETOjTEdHQnqyOb&#10;JNAjScKDKICRm5fZPbAjHUVWAm9qfsnf/AIAAP//AwBQSwECLQAUAAYACAAAACEAtoM4kv4AAADh&#10;AQAAEwAAAAAAAAAAAAAAAAAAAAAAW0NvbnRlbnRfVHlwZXNdLnhtbFBLAQItABQABgAIAAAAIQA4&#10;/SH/1gAAAJQBAAALAAAAAAAAAAAAAAAAAC8BAABfcmVscy8ucmVsc1BLAQItABQABgAIAAAAIQC5&#10;0ds0FQIAAAIEAAAOAAAAAAAAAAAAAAAAAC4CAABkcnMvZTJvRG9jLnhtbFBLAQItABQABgAIAAAA&#10;IQDjtxZi3AAAAAcBAAAPAAAAAAAAAAAAAAAAAG8EAABkcnMvZG93bnJldi54bWxQSwUGAAAAAAQA&#10;BADzAAAAeAUAAAAA&#10;" filled="f" stroked="f">
                <v:textbox style="mso-fit-shape-to-text:t">
                  <w:txbxContent>
                    <w:p w:rsidR="00C91A9F" w:rsidRDefault="00C91A9F" w:rsidP="00C91A9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25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C91A9F" w:rsidRDefault="00C91A9F" w:rsidP="00C91A9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298755.59 m E</w:t>
                      </w:r>
                    </w:p>
                    <w:p w:rsidR="00C91A9F" w:rsidRDefault="00C91A9F" w:rsidP="00C91A9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C91A9F">
                        <w:rPr>
                          <w:b/>
                          <w:color w:val="FF0000"/>
                          <w:sz w:val="24"/>
                          <w:szCs w:val="24"/>
                        </w:rPr>
                        <w:t>6844287.95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91A9F" w:rsidRDefault="00C91A9F" w:rsidP="007862EA">
      <w:r>
        <w:rPr>
          <w:noProof/>
        </w:rPr>
        <w:lastRenderedPageBreak/>
        <w:drawing>
          <wp:inline distT="0" distB="0" distL="0" distR="0">
            <wp:extent cx="5612130" cy="3366927"/>
            <wp:effectExtent l="0" t="0" r="7620" b="5080"/>
            <wp:docPr id="53" name="Imagen 53" descr="C:\Users\wmunoz.CAP\AppData\Local\Microsoft\Windows\INetCache\Content.Word\D25-5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wmunoz.CAP\AppData\Local\Microsoft\Windows\INetCache\Content.Word\D25-5C4(2)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A9F" w:rsidRDefault="00C91A9F" w:rsidP="007862EA"/>
    <w:p w:rsidR="00C91A9F" w:rsidRDefault="00C91A9F" w:rsidP="007862EA"/>
    <w:p w:rsidR="00C91A9F" w:rsidRDefault="00C91A9F" w:rsidP="007862EA"/>
    <w:p w:rsidR="00C91A9F" w:rsidRDefault="00C91A9F" w:rsidP="007862EA"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370CF79" wp14:editId="39D429A0">
                <wp:simplePos x="0" y="0"/>
                <wp:positionH relativeFrom="margin">
                  <wp:posOffset>3728085</wp:posOffset>
                </wp:positionH>
                <wp:positionV relativeFrom="paragraph">
                  <wp:posOffset>2233</wp:posOffset>
                </wp:positionV>
                <wp:extent cx="1787026" cy="1403985"/>
                <wp:effectExtent l="0" t="0" r="0" b="635"/>
                <wp:wrapNone/>
                <wp:docPr id="5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1A9F" w:rsidRDefault="00C91A9F" w:rsidP="00C91A9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25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C91A9F" w:rsidRDefault="00C91A9F" w:rsidP="00C91A9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322851.75 m E</w:t>
                            </w:r>
                          </w:p>
                          <w:p w:rsidR="00C91A9F" w:rsidRDefault="00C91A9F" w:rsidP="00C91A9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C91A9F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6870179.44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370CF79" id="_x0000_s1035" type="#_x0000_t202" style="position:absolute;margin-left:293.55pt;margin-top:.2pt;width:140.7pt;height:110.55pt;z-index:25170022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tQcFgIAAAIEAAAOAAAAZHJzL2Uyb0RvYy54bWysU9uO2jAQfa/Uf7D8XhIoLBARVlu2VJW2&#10;F2nbDzC2Q6zaHtc2JPTrd+wARe1b1TxYdsZzZs6Z49V9bzQ5Sh8U2JqORyUl0nIQyu5r+v3b9s2C&#10;khCZFUyDlTU9yUDv169frTpXyQm0oIX0BEFsqDpX0zZGVxVF4K00LIzASYvBBrxhEY9+XwjPOkQ3&#10;upiU5V3RgRfOA5ch4N/HIUjXGb9pJI9fmibISHRNsbeYV5/XXVqL9YpVe89cq/i5DfYPXRimLBa9&#10;Qj2yyMjBq7+gjOIeAjRxxMEU0DSKy8wB2YzLP9g8t8zJzAXFCe4qU/h/sPzz8asnStR0tqTEMoMz&#10;2hyY8ECEJFH2EcgkqdS5UOHlZ4fXY/8Oepx2ZhzcE/AfgVjYtMzu5YP30LWSCexynDKLm9QBJySQ&#10;XfcJBFZjhwgZqG+8SRKiKATRcVqn64SwD8JTyfliXk7uKOEYG0/Lt8vFLNdg1SXd+RA/SDAkbWrq&#10;0QIZnh2fQkztsOpyJVWzsFVaZxtoS7qaLmeTWU64iRgV0aVamZouyvQNvkks31uRkyNTethjAW3P&#10;tBPTgXPsd33WeXlRcwfihDp4GEyJjwg3LfhflHRoyJqGnwfmJSX6o0Utl+PpNDk4H6az+QQP/jay&#10;u40wyxGqppGSYbuJ2fWJcnAPqPlWZTXScIZOzi2j0bJI50eRnHx7zrd+P931CwAAAP//AwBQSwME&#10;FAAGAAgAAAAhACunkwPeAAAACAEAAA8AAABkcnMvZG93bnJldi54bWxMj81OwzAQhO9IvIO1SNyo&#10;k4i0UcimqlBbjkCJOLvxNoka/8h20/D2mBM9jmY08021ntXIJnJ+MBohXSTASLdGDrpDaL52TwUw&#10;H4SWYjSaEH7Iw7q+v6tEKc1Vf9J0CB2LJdqXAqEPwZac+7YnJfzCWNLROxmnRIjSdVw6cY3lauRZ&#10;kiy5EoOOC72w9NpTez5cFIINdr96c+8fm+1uSprvfZMN3Rbx8WHevAALNIf/MPzhR3SoI9PRXLT0&#10;bETIi1UaowjPwKJdLIsc2BEhy9IceF3x2wP1LwAAAP//AwBQSwECLQAUAAYACAAAACEAtoM4kv4A&#10;AADhAQAAEwAAAAAAAAAAAAAAAAAAAAAAW0NvbnRlbnRfVHlwZXNdLnhtbFBLAQItABQABgAIAAAA&#10;IQA4/SH/1gAAAJQBAAALAAAAAAAAAAAAAAAAAC8BAABfcmVscy8ucmVsc1BLAQItABQABgAIAAAA&#10;IQD5OtQcFgIAAAIEAAAOAAAAAAAAAAAAAAAAAC4CAABkcnMvZTJvRG9jLnhtbFBLAQItABQABgAI&#10;AAAAIQArp5MD3gAAAAgBAAAPAAAAAAAAAAAAAAAAAHAEAABkcnMvZG93bnJldi54bWxQSwUGAAAA&#10;AAQABADzAAAAewUAAAAA&#10;" filled="f" stroked="f">
                <v:textbox style="mso-fit-shape-to-text:t">
                  <w:txbxContent>
                    <w:p w:rsidR="00C91A9F" w:rsidRDefault="00C91A9F" w:rsidP="00C91A9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25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C91A9F" w:rsidRDefault="00C91A9F" w:rsidP="00C91A9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322851.75 m E</w:t>
                      </w:r>
                    </w:p>
                    <w:p w:rsidR="00C91A9F" w:rsidRDefault="00C91A9F" w:rsidP="00C91A9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C91A9F">
                        <w:rPr>
                          <w:b/>
                          <w:color w:val="FF0000"/>
                          <w:sz w:val="24"/>
                          <w:szCs w:val="24"/>
                        </w:rPr>
                        <w:t>6870179.44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514975" cy="3487960"/>
            <wp:effectExtent l="0" t="0" r="0" b="0"/>
            <wp:docPr id="54" name="Imagen 54" descr="C:\Users\wmunoz.CAP\AppData\Local\Microsoft\Windows\INetCache\Content.Word\D25-5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wmunoz.CAP\AppData\Local\Microsoft\Windows\INetCache\Content.Word\D25-5C5(2)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108" cy="351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A9F" w:rsidRDefault="000D5C90" w:rsidP="007862E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2FCB1A7" wp14:editId="6338385F">
                <wp:simplePos x="0" y="0"/>
                <wp:positionH relativeFrom="margin">
                  <wp:align>right</wp:align>
                </wp:positionH>
                <wp:positionV relativeFrom="paragraph">
                  <wp:posOffset>-1905</wp:posOffset>
                </wp:positionV>
                <wp:extent cx="1787026" cy="1403985"/>
                <wp:effectExtent l="0" t="0" r="0" b="635"/>
                <wp:wrapNone/>
                <wp:docPr id="1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5C90" w:rsidRDefault="000D5C90" w:rsidP="000D5C9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28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0D5C90" w:rsidRDefault="000D5C90" w:rsidP="000D5C9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332548.91 m E</w:t>
                            </w:r>
                          </w:p>
                          <w:p w:rsidR="000D5C90" w:rsidRDefault="000D5C90" w:rsidP="000D5C9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0D5C90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6864749.55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2FCB1A7" id="_x0000_s1036" type="#_x0000_t202" style="position:absolute;margin-left:89.5pt;margin-top:-.15pt;width:140.7pt;height:110.55pt;z-index:251702272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XfsFAIAAAMEAAAOAAAAZHJzL2Uyb0RvYy54bWysU9uO2yAQfa/Uf0C8N3bcZDex4qy22aaq&#10;tL1I234AARyjAkOBxE6/vgPOZqP2raofEONhzsw5HFZ3g9HkKH1QYBs6nZSUSMtBKLtv6Pdv2zcL&#10;SkJkVjANVjb0JAO9W79+tepdLSvoQAvpCYLYUPeuoV2Mri6KwDtpWJiAkxaTLXjDIoZ+XwjPekQ3&#10;uqjK8qbowQvngcsQ8O/DmKTrjN+2kscvbRtkJLqhOFvMq8/rLq3FesXqvWeuU/w8BvuHKQxTFpte&#10;oB5YZOTg1V9QRnEPAdo44WAKaFvFZeaAbKblH2yeOuZk5oLiBHeRKfw/WP75+NUTJfDu5pRYZvCO&#10;NgcmPBAhSZRDBFIllXoXajz85PB4HN7BgBWZcXCPwH8EYmHTMbuX995D30kmcMppqiyuSkeckEB2&#10;/ScQ2I0dImSgofUmSYiiEETH2zpdbgjnIDy1vF3cltUNJRxz01n5drmY5x6sfi53PsQPEgxJm4Z6&#10;tECGZ8fHENM4rH4+krpZ2Cqtsw20JX1Dl/NqnguuMkZFdKlWpqGLMn2jbxLL91bk4siUHvfYQNsz&#10;7cR05ByH3TDqnIuTJjsQJxTCw+hKfEW46cD/oqRHRzY0/DwwLynRHy2KuZzOZsnCOZjNbysM/HVm&#10;d51hliNUQyMl43YTs+0T5+DuUfStynK8THKeGZ2WVTq/imTl6zifenm7698AAAD//wMAUEsDBBQA&#10;BgAIAAAAIQCPkOgG2wAAAAYBAAAPAAAAZHJzL2Rvd25yZXYueG1sTI/BTsMwEETvSPyDtUjcWqcB&#10;QRTiVBVqyxFaIs5uvCQR8dqy3TT8PcsJbjua0czbaj3bUUwY4uBIwWqZgUBqnRmoU9C87xYFiJg0&#10;GT06QgXfGGFdX19VujTuQgecjqkTXEKx1Ar6lHwpZWx7tDounUdi79MFqxPL0EkT9IXL7SjzLHuQ&#10;Vg/EC732+Nxj+3U8WwU++f3jS3h922x3U9Z87Jt86LZK3d7MmycQCef0F4ZffEaHmplO7kwmilEB&#10;P5IULO5AsJkXq3sQJz7yrABZV/I/fv0DAAD//wMAUEsBAi0AFAAGAAgAAAAhALaDOJL+AAAA4QEA&#10;ABMAAAAAAAAAAAAAAAAAAAAAAFtDb250ZW50X1R5cGVzXS54bWxQSwECLQAUAAYACAAAACEAOP0h&#10;/9YAAACUAQAACwAAAAAAAAAAAAAAAAAvAQAAX3JlbHMvLnJlbHNQSwECLQAUAAYACAAAACEAan13&#10;7BQCAAADBAAADgAAAAAAAAAAAAAAAAAuAgAAZHJzL2Uyb0RvYy54bWxQSwECLQAUAAYACAAAACEA&#10;j5DoBtsAAAAGAQAADwAAAAAAAAAAAAAAAABuBAAAZHJzL2Rvd25yZXYueG1sUEsFBgAAAAAEAAQA&#10;8wAAAHYFAAAAAA==&#10;" filled="f" stroked="f">
                <v:textbox style="mso-fit-shape-to-text:t">
                  <w:txbxContent>
                    <w:p w:rsidR="000D5C90" w:rsidRDefault="000D5C90" w:rsidP="000D5C9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28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0D5C90" w:rsidRDefault="000D5C90" w:rsidP="000D5C9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332548.91 m E</w:t>
                      </w:r>
                    </w:p>
                    <w:p w:rsidR="000D5C90" w:rsidRDefault="000D5C90" w:rsidP="000D5C9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0D5C90">
                        <w:rPr>
                          <w:b/>
                          <w:color w:val="FF0000"/>
                          <w:sz w:val="24"/>
                          <w:szCs w:val="24"/>
                        </w:rPr>
                        <w:t>6864749.55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5D4A">
        <w:rPr>
          <w:noProof/>
        </w:rPr>
        <w:drawing>
          <wp:inline distT="0" distB="0" distL="0" distR="0">
            <wp:extent cx="5612130" cy="3366927"/>
            <wp:effectExtent l="0" t="0" r="7620" b="5080"/>
            <wp:docPr id="1" name="Imagen 1" descr="C:\Users\wmunoz.CAP\AppData\Local\Microsoft\Windows\INetCache\Content.Word\D28-5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munoz.CAP\AppData\Local\Microsoft\Windows\INetCache\Content.Word\D28-5C1(2)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A9F" w:rsidRDefault="00C91A9F" w:rsidP="007862EA"/>
    <w:p w:rsidR="009E5D4A" w:rsidRDefault="000D5C90" w:rsidP="007862EA"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7A58406" wp14:editId="13C6A410">
                <wp:simplePos x="0" y="0"/>
                <wp:positionH relativeFrom="margin">
                  <wp:posOffset>3806552</wp:posOffset>
                </wp:positionH>
                <wp:positionV relativeFrom="paragraph">
                  <wp:posOffset>11142</wp:posOffset>
                </wp:positionV>
                <wp:extent cx="1787026" cy="1403985"/>
                <wp:effectExtent l="0" t="0" r="0" b="635"/>
                <wp:wrapNone/>
                <wp:docPr id="1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5C90" w:rsidRDefault="000D5C90" w:rsidP="000D5C9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28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0D5C90" w:rsidRDefault="000D5C90" w:rsidP="000D5C9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332558.06 m E</w:t>
                            </w:r>
                          </w:p>
                          <w:p w:rsidR="000D5C90" w:rsidRDefault="000D5C90" w:rsidP="000D5C9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0D5C90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6863045.69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7A58406" id="_x0000_s1037" type="#_x0000_t202" style="position:absolute;margin-left:299.75pt;margin-top:.9pt;width:140.7pt;height:110.55pt;z-index:251704320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3k5FAIAAAMEAAAOAAAAZHJzL2Uyb0RvYy54bWysU9uO2yAQfa/Uf0C8N3bcZDex4qy22aaq&#10;tL1I234AARyjAkOBxE6/vgPOZqP2raofEONhzsw5HFZ3g9HkKH1QYBs6nZSUSMtBKLtv6Pdv2zcL&#10;SkJkVjANVjb0JAO9W79+tepdLSvoQAvpCYLYUPeuoV2Mri6KwDtpWJiAkxaTLXjDIoZ+XwjPekQ3&#10;uqjK8qbowQvngcsQ8O/DmKTrjN+2kscvbRtkJLqhOFvMq8/rLq3FesXqvWeuU/w8BvuHKQxTFpte&#10;oB5YZOTg1V9QRnEPAdo44WAKaFvFZeaAbKblH2yeOuZk5oLiBHeRKfw/WP75+NUTJfDubiixzOAd&#10;bQ5MeCBCkiiHCKRKKvUu1Hj4yeHxOLyDASsy4+Aegf8IxMKmY3Yv772HvpNM4JTTVFlclY44IYHs&#10;+k8gsBs7RMhAQ+tNkhBFIYiOt3W63BDOQXhqebu4LSuclGNuOivfLhfz3IPVz+XOh/hBgiFp01CP&#10;Fsjw7PgYYhqH1c9HUjcLW6V1toG2pG/ocl7Nc8FVxqiILtXKNHRRpm/0TWL53opcHJnS4x4baHum&#10;nZiOnOOwG0adsyhJkx2IEwrhYXQlviLcdOB/UdKjIxsafh6Yl5TojxbFXE5ns2ThHMzmtxUG/jqz&#10;u84wyxGqoZGScbuJ2faJc3D3KPpWZTleJjnPjE7LKp1fRbLydZxPvbzd9W8AAAD//wMAUEsDBBQA&#10;BgAIAAAAIQBICO5s3QAAAAkBAAAPAAAAZHJzL2Rvd25yZXYueG1sTI/BTsMwEETvSPyDtUjcqI2l&#10;QhLiVBVqyxEoEWc3dpOo8dqK3TT8PcuJHldvNPumXM1uYJMdY+9RweNCALPYeNNjq6D+2j5kwGLS&#10;aPTg0Sr4sRFW1e1NqQvjL/hpp31qGZVgLLSCLqVQcB6bzjodFz5YJHb0o9OJzrHlZtQXKncDl0I8&#10;cad7pA+dDva1s81pf3YKQgq757fx/WO92U6i/t7Vsm83St3fzesXYMnO6T8Mf/qkDhU5HfwZTWSD&#10;gmWeLylKgBYQzzKRAzsokFLmwKuSXy+ofgEAAP//AwBQSwECLQAUAAYACAAAACEAtoM4kv4AAADh&#10;AQAAEwAAAAAAAAAAAAAAAAAAAAAAW0NvbnRlbnRfVHlwZXNdLnhtbFBLAQItABQABgAIAAAAIQA4&#10;/SH/1gAAAJQBAAALAAAAAAAAAAAAAAAAAC8BAABfcmVscy8ucmVsc1BLAQItABQABgAIAAAAIQDk&#10;f3k5FAIAAAMEAAAOAAAAAAAAAAAAAAAAAC4CAABkcnMvZTJvRG9jLnhtbFBLAQItABQABgAIAAAA&#10;IQBICO5s3QAAAAkBAAAPAAAAAAAAAAAAAAAAAG4EAABkcnMvZG93bnJldi54bWxQSwUGAAAAAAQA&#10;BADzAAAAeAUAAAAA&#10;" filled="f" stroked="f">
                <v:textbox style="mso-fit-shape-to-text:t">
                  <w:txbxContent>
                    <w:p w:rsidR="000D5C90" w:rsidRDefault="000D5C90" w:rsidP="000D5C9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28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0D5C90" w:rsidRDefault="000D5C90" w:rsidP="000D5C9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332558.06 m E</w:t>
                      </w:r>
                    </w:p>
                    <w:p w:rsidR="000D5C90" w:rsidRDefault="000D5C90" w:rsidP="000D5C9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0D5C90">
                        <w:rPr>
                          <w:b/>
                          <w:color w:val="FF0000"/>
                          <w:sz w:val="24"/>
                          <w:szCs w:val="24"/>
                        </w:rPr>
                        <w:t>6863045.69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5D4A">
        <w:rPr>
          <w:noProof/>
        </w:rPr>
        <w:drawing>
          <wp:inline distT="0" distB="0" distL="0" distR="0">
            <wp:extent cx="5612130" cy="3366927"/>
            <wp:effectExtent l="0" t="0" r="7620" b="5080"/>
            <wp:docPr id="11" name="Imagen 11" descr="C:\Users\wmunoz.CAP\AppData\Local\Microsoft\Windows\INetCache\Content.Word\D28-5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wmunoz.CAP\AppData\Local\Microsoft\Windows\INetCache\Content.Word\D28-5C2(2)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5D4A" w:rsidRDefault="009E5D4A" w:rsidP="007862EA"/>
    <w:p w:rsidR="009E5D4A" w:rsidRDefault="009E5D4A" w:rsidP="007862EA"/>
    <w:p w:rsidR="009E5D4A" w:rsidRDefault="009E5D4A" w:rsidP="007862EA"/>
    <w:p w:rsidR="009E5D4A" w:rsidRDefault="000D5C90" w:rsidP="007862E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9C507F4" wp14:editId="66CED6D5">
                <wp:simplePos x="0" y="0"/>
                <wp:positionH relativeFrom="margin">
                  <wp:align>right</wp:align>
                </wp:positionH>
                <wp:positionV relativeFrom="paragraph">
                  <wp:posOffset>-1905</wp:posOffset>
                </wp:positionV>
                <wp:extent cx="1787026" cy="1403985"/>
                <wp:effectExtent l="0" t="0" r="0" b="635"/>
                <wp:wrapNone/>
                <wp:docPr id="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5C90" w:rsidRDefault="000D5C90" w:rsidP="000D5C9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28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0D5C90" w:rsidRDefault="000D5C90" w:rsidP="000D5C9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333355.72 m E</w:t>
                            </w:r>
                          </w:p>
                          <w:p w:rsidR="000D5C90" w:rsidRDefault="000D5C90" w:rsidP="000D5C9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0D5C90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6872430.11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9C507F4" id="_x0000_s1038" type="#_x0000_t202" style="position:absolute;margin-left:89.5pt;margin-top:-.15pt;width:140.7pt;height:110.55pt;z-index:251706368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mTmFAIAAAMEAAAOAAAAZHJzL2Uyb0RvYy54bWysU9uO2yAQfa/Uf0C8N3bcZJNYcVbbbFNV&#10;2l6kbT+AAI5RgaFAYm+/fgecTaP2raofEHiYM3POHNa3g9HkJH1QYBs6nZSUSMtBKHto6PdvuzdL&#10;SkJkVjANVjb0SQZ6u3n9at27WlbQgRbSEwSxoe5dQ7sYXV0UgXfSsDABJy0GW/CGRTz6QyE86xHd&#10;6KIqy5uiBy+cBy5DwL/3Y5BuMn7bSh6/tG2QkeiGYm8xrz6v+7QWmzWrD565TvFzG+wfujBMWSx6&#10;gbpnkZGjV39BGcU9BGjjhIMpoG0Vl5kDspmWf7B57JiTmQuKE9xFpvD/YPnn01dPlMDZLSixzOCM&#10;tkcmPBAhSZRDBFIllXoXarz86PB6HN7BgBmZcXAPwH8EYmHbMXuQd95D30kmsMtpyiyuUkeckED2&#10;/ScQWI0dI2SgofUmSYiiEETHaT1dJoR9EJ5KLpaLsrqhhGNsOivfrpbzXIPVL+nOh/hBgiFp01CP&#10;Fsjw7PQQYmqH1S9XUjULO6V1toG2pG/oal7Nc8JVxKiILtXKNHRZpm/0TWL53oqcHJnS4x4LaHum&#10;nZiOnOOwH0adL3LuQTyhEB5GV+Irwk0H/hclPTqyoeHnkXlJif5oUczVdDZLFs6H2XxR4cFfR/bX&#10;EWY5QjU0UjJutzHbPnEO7g5F36ksR5rO2Mm5Z3RaVun8KpKVr8/51u+3u3kGAAD//wMAUEsDBBQA&#10;BgAIAAAAIQCPkOgG2wAAAAYBAAAPAAAAZHJzL2Rvd25yZXYueG1sTI/BTsMwEETvSPyDtUjcWqcB&#10;QRTiVBVqyxFaIs5uvCQR8dqy3TT8PcsJbjua0czbaj3bUUwY4uBIwWqZgUBqnRmoU9C87xYFiJg0&#10;GT06QgXfGGFdX19VujTuQgecjqkTXEKx1Ar6lHwpZWx7tDounUdi79MFqxPL0EkT9IXL7SjzLHuQ&#10;Vg/EC732+Nxj+3U8WwU++f3jS3h922x3U9Z87Jt86LZK3d7MmycQCef0F4ZffEaHmplO7kwmilEB&#10;P5IULO5AsJkXq3sQJz7yrABZV/I/fv0DAAD//wMAUEsBAi0AFAAGAAgAAAAhALaDOJL+AAAA4QEA&#10;ABMAAAAAAAAAAAAAAAAAAAAAAFtDb250ZW50X1R5cGVzXS54bWxQSwECLQAUAAYACAAAACEAOP0h&#10;/9YAAACUAQAACwAAAAAAAAAAAAAAAAAvAQAAX3JlbHMvLnJlbHNQSwECLQAUAAYACAAAACEA5zJk&#10;5hQCAAADBAAADgAAAAAAAAAAAAAAAAAuAgAAZHJzL2Uyb0RvYy54bWxQSwECLQAUAAYACAAAACEA&#10;j5DoBtsAAAAGAQAADwAAAAAAAAAAAAAAAABuBAAAZHJzL2Rvd25yZXYueG1sUEsFBgAAAAAEAAQA&#10;8wAAAHYFAAAAAA==&#10;" filled="f" stroked="f">
                <v:textbox style="mso-fit-shape-to-text:t">
                  <w:txbxContent>
                    <w:p w:rsidR="000D5C90" w:rsidRDefault="000D5C90" w:rsidP="000D5C9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28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0D5C90" w:rsidRDefault="000D5C90" w:rsidP="000D5C9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333355.72 m E</w:t>
                      </w:r>
                    </w:p>
                    <w:p w:rsidR="000D5C90" w:rsidRDefault="000D5C90" w:rsidP="000D5C9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0D5C90">
                        <w:rPr>
                          <w:b/>
                          <w:color w:val="FF0000"/>
                          <w:sz w:val="24"/>
                          <w:szCs w:val="24"/>
                        </w:rPr>
                        <w:t>6872430.11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5D4A">
        <w:rPr>
          <w:noProof/>
        </w:rPr>
        <w:drawing>
          <wp:inline distT="0" distB="0" distL="0" distR="0">
            <wp:extent cx="5612130" cy="3366927"/>
            <wp:effectExtent l="0" t="0" r="7620" b="5080"/>
            <wp:docPr id="12" name="Imagen 12" descr="C:\Users\wmunoz.CAP\AppData\Local\Microsoft\Windows\INetCache\Content.Word\D28-5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wmunoz.CAP\AppData\Local\Microsoft\Windows\INetCache\Content.Word\D28-5C3(2)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5D4A" w:rsidRDefault="000D5C90" w:rsidP="007862EA"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58730A6" wp14:editId="4E6227BF">
                <wp:simplePos x="0" y="0"/>
                <wp:positionH relativeFrom="margin">
                  <wp:align>right</wp:align>
                </wp:positionH>
                <wp:positionV relativeFrom="paragraph">
                  <wp:posOffset>276432</wp:posOffset>
                </wp:positionV>
                <wp:extent cx="1787026" cy="1403985"/>
                <wp:effectExtent l="0" t="0" r="0" b="635"/>
                <wp:wrapNone/>
                <wp:docPr id="1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5C90" w:rsidRDefault="000D5C90" w:rsidP="000D5C9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28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0D5C90" w:rsidRDefault="000D5C90" w:rsidP="000D5C9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298606.83 m E</w:t>
                            </w:r>
                          </w:p>
                          <w:p w:rsidR="000D5C90" w:rsidRDefault="000D5C90" w:rsidP="000D5C9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0D5C90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6844263.05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58730A6" id="_x0000_s1039" type="#_x0000_t202" style="position:absolute;margin-left:89.5pt;margin-top:21.75pt;width:140.7pt;height:110.55pt;z-index:251708416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ei+FQIAAAMEAAAOAAAAZHJzL2Uyb0RvYy54bWysU9uO2jAQfa/Uf7D8XhJYWCAirLZsqSpt&#10;L9K2H2Bsh1i1Pa5tSOjXd+wARe1b1TxYdsZzZs6Z49VDbzQ5Sh8U2JqORyUl0nIQyu5r+u3r9s2C&#10;khCZFUyDlTU9yUAf1q9frTpXyQm0oIX0BEFsqDpX0zZGVxVF4K00LIzASYvBBrxhEY9+XwjPOkQ3&#10;upiU5X3RgRfOA5ch4N+nIUjXGb9pJI+fmybISHRNsbeYV5/XXVqL9YpVe89cq/i5DfYPXRimLBa9&#10;Qj2xyMjBq7+gjOIeAjRxxMEU0DSKy8wB2YzLP9i8tMzJzAXFCe4qU/h/sPzT8YsnSuDscFKWGZzR&#10;5sCEByIkibKPQCZJpc6FCi+/OLwe+7fQY0ZmHNwz8O+BWNi0zO7lo/fQtZIJ7HKcMoub1AEnJJBd&#10;9xEEVmOHCBmob7xJEqIoBNFxWqfrhLAPwlPJ+WJeTu4p4RgbT8u75WKWa7Dqku58iO8lGJI2NfVo&#10;gQzPjs8hpnZYdbmSqlnYKq2zDbQlXU2Xs8ksJ9xEjIroUq1MTRdl+gbfJJbvrMjJkSk97LGAtmfa&#10;ienAOfa7ftD57iLnDsQJhfAwuBJfEW5a8D8p6dCRNQ0/DsxLSvQHi2Iux9NpsnA+TGfzCR78bWR3&#10;G2GWI1RNIyXDdhOz7RPn4B5R9K3KcqTpDJ2ce0anZZXOryJZ+facb/1+u+tfAAAA//8DAFBLAwQU&#10;AAYACAAAACEARdHLm90AAAAHAQAADwAAAGRycy9kb3ducmV2LnhtbEyPwU7DMBBE70j8g7VI3KjT&#10;EEIV4lQVasuRUiLObrwkEfHait00/D3LCW47mtHM23I920FMOIbekYLlIgGB1DjTU6ugft/drUCE&#10;qMnowREq+MYA6+r6qtSFcRd6w+kYW8ElFAqtoIvRF1KGpkOrw8J5JPY+3Wh1ZDm20oz6wuV2kGmS&#10;5NLqnnih0x6fO2y+jmerwEe/f3wZXw+b7W5K6o99nfbtVqnbm3nzBCLiHP/C8IvP6FAx08mdyQQx&#10;KOBHooLs/gEEu+lqmYE48ZFnOciqlP/5qx8AAAD//wMAUEsBAi0AFAAGAAgAAAAhALaDOJL+AAAA&#10;4QEAABMAAAAAAAAAAAAAAAAAAAAAAFtDb250ZW50X1R5cGVzXS54bWxQSwECLQAUAAYACAAAACEA&#10;OP0h/9YAAACUAQAACwAAAAAAAAAAAAAAAAAvAQAAX3JlbHMvLnJlbHNQSwECLQAUAAYACAAAACEA&#10;GeXovhUCAAADBAAADgAAAAAAAAAAAAAAAAAuAgAAZHJzL2Uyb0RvYy54bWxQSwECLQAUAAYACAAA&#10;ACEARdHLm90AAAAHAQAADwAAAAAAAAAAAAAAAABvBAAAZHJzL2Rvd25yZXYueG1sUEsFBgAAAAAE&#10;AAQA8wAAAHkFAAAAAA==&#10;" filled="f" stroked="f">
                <v:textbox style="mso-fit-shape-to-text:t">
                  <w:txbxContent>
                    <w:p w:rsidR="000D5C90" w:rsidRDefault="000D5C90" w:rsidP="000D5C9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28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0D5C90" w:rsidRDefault="000D5C90" w:rsidP="000D5C9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298606.83 m E</w:t>
                      </w:r>
                    </w:p>
                    <w:p w:rsidR="000D5C90" w:rsidRDefault="000D5C90" w:rsidP="000D5C9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0D5C90">
                        <w:rPr>
                          <w:b/>
                          <w:color w:val="FF0000"/>
                          <w:sz w:val="24"/>
                          <w:szCs w:val="24"/>
                        </w:rPr>
                        <w:t>6844263.05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9E5D4A" w:rsidRDefault="009E5D4A" w:rsidP="007862EA">
      <w:r>
        <w:rPr>
          <w:noProof/>
        </w:rPr>
        <w:drawing>
          <wp:inline distT="0" distB="0" distL="0" distR="0">
            <wp:extent cx="5612130" cy="3366927"/>
            <wp:effectExtent l="0" t="0" r="7620" b="5080"/>
            <wp:docPr id="13" name="Imagen 13" descr="C:\Users\wmunoz.CAP\AppData\Local\Microsoft\Windows\INetCache\Content.Word\D28-5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wmunoz.CAP\AppData\Local\Microsoft\Windows\INetCache\Content.Word\D28-5C4(2)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5D4A" w:rsidRDefault="009E5D4A" w:rsidP="007862EA"/>
    <w:p w:rsidR="009E5D4A" w:rsidRDefault="009E5D4A" w:rsidP="007862EA"/>
    <w:p w:rsidR="009E5D4A" w:rsidRDefault="009E5D4A" w:rsidP="007862EA"/>
    <w:p w:rsidR="009E5D4A" w:rsidRDefault="000D5C90" w:rsidP="007862E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1D02E7F" wp14:editId="0A94BB58">
                <wp:simplePos x="0" y="0"/>
                <wp:positionH relativeFrom="margin">
                  <wp:posOffset>3458997</wp:posOffset>
                </wp:positionH>
                <wp:positionV relativeFrom="paragraph">
                  <wp:posOffset>-1905</wp:posOffset>
                </wp:positionV>
                <wp:extent cx="1787026" cy="1403985"/>
                <wp:effectExtent l="0" t="0" r="0" b="635"/>
                <wp:wrapNone/>
                <wp:docPr id="1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5C90" w:rsidRDefault="000D5C90" w:rsidP="000D5C9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28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0D5C90" w:rsidRDefault="000D5C90" w:rsidP="000D5C9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322771.30 m E</w:t>
                            </w:r>
                          </w:p>
                          <w:p w:rsidR="000D5C90" w:rsidRDefault="000D5C90" w:rsidP="000D5C9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0D5C90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6870112.54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1D02E7F" id="_x0000_s1040" type="#_x0000_t202" style="position:absolute;margin-left:272.35pt;margin-top:-.15pt;width:140.7pt;height:110.55pt;z-index:25171046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60OFQIAAAMEAAAOAAAAZHJzL2Uyb0RvYy54bWysU9uO2jAQfa/Uf7D8XhIoLBARVlu2VJW2&#10;F2nbDzC2Q6zaHtc2JPTrd+wARe1b1TxYdsZzZs6Z49V9bzQ5Sh8U2JqORyUl0nIQyu5r+v3b9s2C&#10;khCZFUyDlTU9yUDv169frTpXyQm0oIX0BEFsqDpX0zZGVxVF4K00LIzASYvBBrxhEY9+XwjPOkQ3&#10;upiU5V3RgRfOA5ch4N/HIUjXGb9pJI9fmibISHRNsbeYV5/XXVqL9YpVe89cq/i5DfYPXRimLBa9&#10;Qj2yyMjBq7+gjOIeAjRxxMEU0DSKy8wB2YzLP9g8t8zJzAXFCe4qU/h/sPzz8asnSuDslpRYZnBG&#10;mwMTHoiQJMo+ApkklToXKrz87PB67N9BjxmZcXBPwH8EYmHTMruXD95D10omsMtxyixuUgeckEB2&#10;3ScQWI0dImSgvvEmSYiiEETHaZ2uE8I+CE8l54t5ObmjhGNsPC3fLhezXINVl3TnQ/wgwZC0qalH&#10;C2R4dnwKMbXDqsuVVM3CVmmdbaAt6Wq6nE1mOeEmYlREl2plaroo0zf4JrF8b0VOjkzpYY8FtD3T&#10;TkwHzrHf9YPO04ucOxAnFMLD4Ep8Rbhpwf+ipENH1jT8PDAvKdEfLYq5HE+nycL5MJ3NJ3jwt5Hd&#10;bYRZjlA1jZQM203Mtk+cg3tA0bcqy5GmM3Ry7hmdllU6v4pk5dtzvvX77a5fAAAA//8DAFBLAwQU&#10;AAYACAAAACEACvnEad4AAAAJAQAADwAAAGRycy9kb3ducmV2LnhtbEyPzU7DMBCE70i8g7VI3Fq7&#10;prRRyKaqUFuOlBJxduMliYh/FLtpeHvMCY6jGc18U2wm07ORhtA5i7CYC2Bka6c72yBU7/tZBixE&#10;ZbXqnSWEbwqwKW9vCpVrd7VvNJ5iw1KJDblCaGP0OeehbsmoMHeebPI+3WBUTHJouB7UNZWbnksh&#10;VtyozqaFVnl6bqn+Ol0Mgo/+sH4ZXo/b3X4U1cehkl2zQ7y/m7ZPwCJN8S8Mv/gJHcrEdHYXqwPr&#10;ER6Xy3WKIswegCU/k6sFsDOClCIDXhb8/4PyBwAA//8DAFBLAQItABQABgAIAAAAIQC2gziS/gAA&#10;AOEBAAATAAAAAAAAAAAAAAAAAAAAAABbQ29udGVudF9UeXBlc10ueG1sUEsBAi0AFAAGAAgAAAAh&#10;ADj9If/WAAAAlAEAAAsAAAAAAAAAAAAAAAAALwEAAF9yZWxzLy5yZWxzUEsBAi0AFAAGAAgAAAAh&#10;ANB7rQ4VAgAAAwQAAA4AAAAAAAAAAAAAAAAALgIAAGRycy9lMm9Eb2MueG1sUEsBAi0AFAAGAAgA&#10;AAAhAAr5xGneAAAACQEAAA8AAAAAAAAAAAAAAAAAbwQAAGRycy9kb3ducmV2LnhtbFBLBQYAAAAA&#10;BAAEAPMAAAB6BQAAAAA=&#10;" filled="f" stroked="f">
                <v:textbox style="mso-fit-shape-to-text:t">
                  <w:txbxContent>
                    <w:p w:rsidR="000D5C90" w:rsidRDefault="000D5C90" w:rsidP="000D5C9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28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0D5C90" w:rsidRDefault="000D5C90" w:rsidP="000D5C9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322771.30 m E</w:t>
                      </w:r>
                    </w:p>
                    <w:p w:rsidR="000D5C90" w:rsidRDefault="000D5C90" w:rsidP="000D5C9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0D5C90">
                        <w:rPr>
                          <w:b/>
                          <w:color w:val="FF0000"/>
                          <w:sz w:val="24"/>
                          <w:szCs w:val="24"/>
                        </w:rPr>
                        <w:t>6870112.54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5D4A">
        <w:rPr>
          <w:noProof/>
        </w:rPr>
        <w:drawing>
          <wp:inline distT="0" distB="0" distL="0" distR="0">
            <wp:extent cx="5267110" cy="3574415"/>
            <wp:effectExtent l="0" t="0" r="0" b="6985"/>
            <wp:docPr id="14" name="Imagen 14" descr="C:\Users\wmunoz.CAP\AppData\Local\Microsoft\Windows\INetCache\Content.Word\D28-5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wmunoz.CAP\AppData\Local\Microsoft\Windows\INetCache\Content.Word\D28-5C5(2)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8242" cy="3595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5D4A" w:rsidRDefault="009E5D4A" w:rsidP="007862EA"/>
    <w:p w:rsidR="0031650A" w:rsidRDefault="0031650A" w:rsidP="007862EA"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6D197D3" wp14:editId="11BA610E">
                <wp:simplePos x="0" y="0"/>
                <wp:positionH relativeFrom="margin">
                  <wp:align>right</wp:align>
                </wp:positionH>
                <wp:positionV relativeFrom="paragraph">
                  <wp:posOffset>5563</wp:posOffset>
                </wp:positionV>
                <wp:extent cx="1787026" cy="1403985"/>
                <wp:effectExtent l="0" t="0" r="0" b="635"/>
                <wp:wrapNone/>
                <wp:docPr id="2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650A" w:rsidRDefault="0031650A" w:rsidP="0031650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29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31650A" w:rsidRDefault="0031650A" w:rsidP="0031650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332544.33 m E</w:t>
                            </w:r>
                          </w:p>
                          <w:p w:rsidR="0031650A" w:rsidRDefault="0031650A" w:rsidP="0031650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31650A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6864911.18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6D197D3" id="_x0000_s1041" type="#_x0000_t202" style="position:absolute;margin-left:89.5pt;margin-top:.45pt;width:140.7pt;height:110.55pt;z-index:251712512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d80FAIAAAMEAAAOAAAAZHJzL2Uyb0RvYy54bWysU9uO2yAUfK/Uf0C8N3bcZDex4qy22aaq&#10;tL1I234AARyjAocCiZ1+fQ84m43at6p+QOADc2aGYXU3GE2O0gcFtqHTSUmJtByEsvuGfv+2fbOg&#10;JERmBdNgZUNPMtC79etXq97VsoIOtJCeIIgNde8a2sXo6qIIvJOGhQk4abHYgjcs4tLvC+FZj+hG&#10;F1VZ3hQ9eOE8cBkC/n0Yi3Sd8dtW8vilbYOMRDcUucU8+jzu0lisV6zee+Y6xc802D+wMExZbHqB&#10;emCRkYNXf0EZxT0EaOOEgymgbRWXWQOqmZZ/qHnqmJNZC5oT3MWm8P9g+efjV0+UaGh1Q4llBu9o&#10;c2DCAxGSRDlEIFVyqXehxs1PDrfH4R0MeNtZcXCPwH8EYmHTMbuX995D30kmkOU0nSyujo44IYHs&#10;+k8gsBs7RMhAQ+tNshBNIYiOt3W63BDyIDy1vF3clokpx9p0Vr5dLua5B6ufjzsf4gcJhqRJQz1G&#10;IMOz42OIiQ6rn7ekbha2SuscA21J39DlvJrnA1cVoyKmVCvT0EWZvjE3SeV7K/LhyJQe59hA27Ps&#10;pHTUHIfdkH2eZsLJkx2IExrhYUwlviKcdOB/UdJjIhsafh6Yl5TojxbNXE5nsxThvJjNbytc+OvK&#10;7rrCLEeohkZKxukm5tgnzcHdo+lble14YXLmjEnLLp1fRYry9Trvenm7698AAAD//wMAUEsDBBQA&#10;BgAIAAAAIQDWY+3A2gAAAAUBAAAPAAAAZHJzL2Rvd25yZXYueG1sTI/BTsMwEETvSPyDtUjcqF0L&#10;QQlxqgq15QiUiLMbL0lEvLZiNw1/z3KC245mNPO2XM9+EBOOqQ9kYLlQIJCa4HpqDdTvu5sViJQt&#10;OTsEQgPfmGBdXV6UtnDhTG84HXIruIRSYQ10OcdCytR06G1ahIjE3mcYvc0sx1a60Z653A9SK3Un&#10;ve2JFzob8anD5utw8gZijvv75/HldbPdTar+2Ne6b7fGXF/Nm0cQGef8F4ZffEaHipmO4UQuicEA&#10;P5INPIBgT6+WtyCOfGitQFal/E9f/QAAAP//AwBQSwECLQAUAAYACAAAACEAtoM4kv4AAADhAQAA&#10;EwAAAAAAAAAAAAAAAAAAAAAAW0NvbnRlbnRfVHlwZXNdLnhtbFBLAQItABQABgAIAAAAIQA4/SH/&#10;1gAAAJQBAAALAAAAAAAAAAAAAAAAAC8BAABfcmVscy8ucmVsc1BLAQItABQABgAIAAAAIQBE0d80&#10;FAIAAAMEAAAOAAAAAAAAAAAAAAAAAC4CAABkcnMvZTJvRG9jLnhtbFBLAQItABQABgAIAAAAIQDW&#10;Y+3A2gAAAAUBAAAPAAAAAAAAAAAAAAAAAG4EAABkcnMvZG93bnJldi54bWxQSwUGAAAAAAQABADz&#10;AAAAdQUAAAAA&#10;" filled="f" stroked="f">
                <v:textbox style="mso-fit-shape-to-text:t">
                  <w:txbxContent>
                    <w:p w:rsidR="0031650A" w:rsidRDefault="0031650A" w:rsidP="0031650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29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31650A" w:rsidRDefault="0031650A" w:rsidP="0031650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332544.33 m E</w:t>
                      </w:r>
                    </w:p>
                    <w:p w:rsidR="0031650A" w:rsidRDefault="0031650A" w:rsidP="0031650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31650A">
                        <w:rPr>
                          <w:b/>
                          <w:color w:val="FF0000"/>
                          <w:sz w:val="24"/>
                          <w:szCs w:val="24"/>
                        </w:rPr>
                        <w:t>6864911.18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612130" cy="3367278"/>
            <wp:effectExtent l="0" t="0" r="7620" b="5080"/>
            <wp:docPr id="20" name="Imagen 20" descr="C:\Users\wmunoz.CAP\AppData\Local\Microsoft\Windows\INetCache\Content.Word\D29-5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munoz.CAP\AppData\Local\Microsoft\Windows\INetCache\Content.Word\D29-5C1(2)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650A" w:rsidRDefault="0031650A" w:rsidP="007862EA"/>
    <w:p w:rsidR="0031650A" w:rsidRDefault="0031650A" w:rsidP="007862EA"/>
    <w:p w:rsidR="0031650A" w:rsidRDefault="0031650A" w:rsidP="007862E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7857FBC" wp14:editId="478225D7">
                <wp:simplePos x="0" y="0"/>
                <wp:positionH relativeFrom="margin">
                  <wp:align>right</wp:align>
                </wp:positionH>
                <wp:positionV relativeFrom="paragraph">
                  <wp:posOffset>44200</wp:posOffset>
                </wp:positionV>
                <wp:extent cx="1787026" cy="1403985"/>
                <wp:effectExtent l="0" t="0" r="0" b="635"/>
                <wp:wrapNone/>
                <wp:docPr id="2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650A" w:rsidRDefault="0031650A" w:rsidP="0031650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29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31650A" w:rsidRDefault="0031650A" w:rsidP="0031650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332569.67 m E</w:t>
                            </w:r>
                          </w:p>
                          <w:p w:rsidR="0031650A" w:rsidRDefault="0031650A" w:rsidP="0031650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31650A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6863125.17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7857FBC" id="_x0000_s1042" type="#_x0000_t202" style="position:absolute;margin-left:89.5pt;margin-top:3.5pt;width:140.7pt;height:110.55pt;z-index:251714560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MLrFQIAAAMEAAAOAAAAZHJzL2Uyb0RvYy54bWysU9uO2yAQfa/Uf0C8N740VyvOapttqkrb&#10;i7TtBxDAMSpmKJDY26/fASdp1L5V9QMCD3NmzpnD+m7oNDlJ5xWYmhaTnBJpOAhlDjX9/m33ZkmJ&#10;D8wIpsHImj5LT+82r1+te1vJElrQQjqCIMZXva1pG4KtsszzVnbMT8BKg8EGXMcCHt0hE471iN7p&#10;rMzzedaDE9YBl97j34cxSDcJv2kkD1+axstAdE2xt5BWl9Z9XLPNmlUHx2yr+LkN9g9ddEwZLHqF&#10;emCBkaNTf0F1ijvw0IQJhy6DplFcJg7Ipsj/YPPUMisTFxTH26tM/v/B8s+nr44oUdNyQYlhHc5o&#10;e2TCARGSBDkEIGVUqbe+wstPFq+H4R0MOO3E2NtH4D88MbBtmTnIe+egbyUT2GURM7Ob1BHHR5B9&#10;/wkEVmPHAAloaFwXJURRCKLjtJ6vE8I+CI8lF8tFXs4p4Rgrpvnb1XKWarDqkm6dDx8kdCRuaurQ&#10;AgmenR59iO2w6nIlVjOwU1onG2hD+pquZuUsJdxEOhXQpVp1NV3m8Rt9E1m+NyIlB6b0uMcC2pxp&#10;R6Yj5zDsh6RzMb/IuQfxjEI4GF2Jrwg3LbhflPToyJr6n0fmJCX6o0ExV8V0Gi2cDtPZosSDu43s&#10;byPMcISqaaBk3G5Dsn3k7O09ir5TSY44nbGTc8/otKTS+VVEK9+e063fb3fzAgAA//8DAFBLAwQU&#10;AAYACAAAACEA/hCi3doAAAAGAQAADwAAAGRycy9kb3ducmV2LnhtbEyPzU7DMBCE70h9B2uRuFGn&#10;EaJViFNVVX+OQIk4u/GSRMRry3bT9O1ZTnDaWc1q9ptyPdlBjBhi70jBYp6BQGqc6alVUH/sH1cg&#10;YtJk9OAIFdwwwrqa3ZW6MO5K7zieUis4hGKhFXQp+ULK2HRodZw7j8TelwtWJ15DK03QVw63g8yz&#10;7Fla3RN/6LTHbYfN9+liFfjkD8tjeH3b7PZjVn8e6rxvd0o93E+bFxAJp/R3DL/4jA4VM53dhUwU&#10;gwIukhQsebCZrxZPIM4sWIGsSvkfv/oBAAD//wMAUEsBAi0AFAAGAAgAAAAhALaDOJL+AAAA4QEA&#10;ABMAAAAAAAAAAAAAAAAAAAAAAFtDb250ZW50X1R5cGVzXS54bWxQSwECLQAUAAYACAAAACEAOP0h&#10;/9YAAACUAQAACwAAAAAAAAAAAAAAAAAvAQAAX3JlbHMvLnJlbHNQSwECLQAUAAYACAAAACEAR5zC&#10;6xUCAAADBAAADgAAAAAAAAAAAAAAAAAuAgAAZHJzL2Uyb0RvYy54bWxQSwECLQAUAAYACAAAACEA&#10;/hCi3doAAAAGAQAADwAAAAAAAAAAAAAAAABvBAAAZHJzL2Rvd25yZXYueG1sUEsFBgAAAAAEAAQA&#10;8wAAAHYFAAAAAA==&#10;" filled="f" stroked="f">
                <v:textbox style="mso-fit-shape-to-text:t">
                  <w:txbxContent>
                    <w:p w:rsidR="0031650A" w:rsidRDefault="0031650A" w:rsidP="0031650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29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31650A" w:rsidRDefault="0031650A" w:rsidP="0031650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332569.67 m E</w:t>
                      </w:r>
                    </w:p>
                    <w:p w:rsidR="0031650A" w:rsidRDefault="0031650A" w:rsidP="0031650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31650A">
                        <w:rPr>
                          <w:b/>
                          <w:color w:val="FF0000"/>
                          <w:sz w:val="24"/>
                          <w:szCs w:val="24"/>
                        </w:rPr>
                        <w:t>6863125.17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612130" cy="3367278"/>
            <wp:effectExtent l="0" t="0" r="7620" b="5080"/>
            <wp:docPr id="21" name="Imagen 21" descr="C:\Users\wmunoz.CAP\AppData\Local\Microsoft\Windows\INetCache\Content.Word\D29-5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wmunoz.CAP\AppData\Local\Microsoft\Windows\INetCache\Content.Word\D29-5C2(2)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650A" w:rsidRDefault="0031650A" w:rsidP="007862EA"/>
    <w:p w:rsidR="0031650A" w:rsidRDefault="0031650A" w:rsidP="007862EA"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4A40087" wp14:editId="12B4FD48">
                <wp:simplePos x="0" y="0"/>
                <wp:positionH relativeFrom="margin">
                  <wp:align>right</wp:align>
                </wp:positionH>
                <wp:positionV relativeFrom="paragraph">
                  <wp:posOffset>4928</wp:posOffset>
                </wp:positionV>
                <wp:extent cx="1787026" cy="1403985"/>
                <wp:effectExtent l="0" t="0" r="0" b="635"/>
                <wp:wrapNone/>
                <wp:docPr id="2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650A" w:rsidRDefault="0031650A" w:rsidP="0031650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29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31650A" w:rsidRDefault="0031650A" w:rsidP="0031650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333350.46 m E</w:t>
                            </w:r>
                          </w:p>
                          <w:p w:rsidR="0031650A" w:rsidRDefault="0031650A" w:rsidP="0031650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31650A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6872363.03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A40087" id="_x0000_s1043" type="#_x0000_t202" style="position:absolute;margin-left:89.5pt;margin-top:.4pt;width:140.7pt;height:110.55pt;z-index:251716608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06zFgIAAAMEAAAOAAAAZHJzL2Uyb0RvYy54bWysU9uO2yAQfa/Uf0C8N7402SRWnNU221SV&#10;thdp2w8ggGNUzFAgsdOv3wEnadS+VfUDAg9zZs6Zw+p+6DQ5SucVmJoWk5wSaTgIZfY1/f5t+2ZB&#10;iQ/MCKbByJqepKf369evVr2tZAktaCEdQRDjq97WtA3BVlnmeSs75idgpcFgA65jAY9unwnHekTv&#10;dFbm+V3WgxPWAZfe49/HMUjXCb9pJA9fmsbLQHRNsbeQVpfWXVyz9YpVe8dsq/i5DfYPXXRMGSx6&#10;hXpkgZGDU39BdYo78NCECYcug6ZRXCYOyKbI/2Dz3DIrExcUx9urTP7/wfLPx6+OKFHTEidlWIcz&#10;2hyYcECEJEEOAUgZVeqtr/Dys8XrYXgHA047Mfb2CfgPTwxsWmb28sE56FvJBHZZxMzsJnXE8RFk&#10;138CgdXYIUACGhrXRQlRFILoOK3TdULYB+Gx5Hwxz8s7SjjGimn+drmYpRqsuqRb58MHCR2Jm5o6&#10;tECCZ8cnH2I7rLpcidUMbJXWyQbakL6my1k5Swk3kU4FdKlWXU0XefxG30SW741IyYEpPe6xgDZn&#10;2pHpyDkMuyHpXMwvcu5AnFAIB6Mr8RXhpgX3i5IeHVlT//PAnKREfzQo5rKYTqOF02E6m5d4cLeR&#10;3W2EGY5QNQ2UjNtNSLaPnL19QNG3KskRpzN2cu4ZnZZUOr+KaOXbc7r1++2uXwAAAP//AwBQSwME&#10;FAAGAAgAAAAhAN6k9zHaAAAABQEAAA8AAABkcnMvZG93bnJldi54bWxMj81OwzAQhO9IvIO1SNyo&#10;kwiVEuJUFerPESgRZzdekoh4bdluGt6e5QS3Hc1o5ttqPdtRTBji4EhBvshAILXODNQpaN53dysQ&#10;MWkyenSECr4xwrq+vqp0adyF3nA6pk5wCcVSK+hT8qWUse3R6rhwHom9TxesTixDJ03QFy63oyyy&#10;bCmtHogXeu3xucf263i2Cnzy+4dDeHndbHdT1nzsm2Lotkrd3sybJxAJ5/QXhl98RoeamU7uTCaK&#10;UQE/khQwPXvFKr8HceKjyB9B1pX8T1//AAAA//8DAFBLAQItABQABgAIAAAAIQC2gziS/gAAAOEB&#10;AAATAAAAAAAAAAAAAAAAAAAAAABbQ29udGVudF9UeXBlc10ueG1sUEsBAi0AFAAGAAgAAAAhADj9&#10;If/WAAAAlAEAAAsAAAAAAAAAAAAAAAAALwEAAF9yZWxzLy5yZWxzUEsBAi0AFAAGAAgAAAAhALlL&#10;TrMWAgAAAwQAAA4AAAAAAAAAAAAAAAAALgIAAGRycy9lMm9Eb2MueG1sUEsBAi0AFAAGAAgAAAAh&#10;AN6k9zHaAAAABQEAAA8AAAAAAAAAAAAAAAAAcAQAAGRycy9kb3ducmV2LnhtbFBLBQYAAAAABAAE&#10;APMAAAB3BQAAAAA=&#10;" filled="f" stroked="f">
                <v:textbox style="mso-fit-shape-to-text:t">
                  <w:txbxContent>
                    <w:p w:rsidR="0031650A" w:rsidRDefault="0031650A" w:rsidP="0031650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29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31650A" w:rsidRDefault="0031650A" w:rsidP="0031650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333350.46 m E</w:t>
                      </w:r>
                    </w:p>
                    <w:p w:rsidR="0031650A" w:rsidRDefault="0031650A" w:rsidP="0031650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31650A">
                        <w:rPr>
                          <w:b/>
                          <w:color w:val="FF0000"/>
                          <w:sz w:val="24"/>
                          <w:szCs w:val="24"/>
                        </w:rPr>
                        <w:t>6872363.03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612130" cy="3367278"/>
            <wp:effectExtent l="0" t="0" r="7620" b="5080"/>
            <wp:docPr id="22" name="Imagen 22" descr="C:\Users\wmunoz.CAP\AppData\Local\Microsoft\Windows\INetCache\Content.Word\D29-5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wmunoz.CAP\AppData\Local\Microsoft\Windows\INetCache\Content.Word\D29-5C3(2)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650A" w:rsidRDefault="0031650A" w:rsidP="007862EA"/>
    <w:p w:rsidR="0031650A" w:rsidRDefault="0031650A" w:rsidP="007862EA"/>
    <w:p w:rsidR="0031650A" w:rsidRDefault="0031650A" w:rsidP="007862EA"/>
    <w:p w:rsidR="0031650A" w:rsidRDefault="0031650A" w:rsidP="007862E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AEDDBC6" wp14:editId="22151FDC">
                <wp:simplePos x="0" y="0"/>
                <wp:positionH relativeFrom="margin">
                  <wp:posOffset>3813416</wp:posOffset>
                </wp:positionH>
                <wp:positionV relativeFrom="paragraph">
                  <wp:posOffset>5563</wp:posOffset>
                </wp:positionV>
                <wp:extent cx="1787026" cy="1403985"/>
                <wp:effectExtent l="0" t="0" r="0" b="635"/>
                <wp:wrapNone/>
                <wp:docPr id="2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650A" w:rsidRDefault="0031650A" w:rsidP="0031650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29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 w:rsidR="00046706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046706" w:rsidRDefault="00046706" w:rsidP="0031650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298476.61 m E</w:t>
                            </w:r>
                          </w:p>
                          <w:p w:rsidR="00046706" w:rsidRDefault="00046706" w:rsidP="0031650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046706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6844269.54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AEDDBC6" id="_x0000_s1044" type="#_x0000_t202" style="position:absolute;margin-left:300.25pt;margin-top:.45pt;width:140.7pt;height:110.55pt;z-index:251718656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rrdFgIAAAMEAAAOAAAAZHJzL2Uyb0RvYy54bWysU9uO2yAQfa/Uf0C8N7402SRWnNU221SV&#10;thdp2w8ggGNUzFAgsdOv3wEnadS+VfUDAg9zZs6Zw+p+6DQ5SucVmJoWk5wSaTgIZfY1/f5t+2ZB&#10;iQ/MCKbByJqepKf369evVr2tZAktaCEdQRDjq97WtA3BVlnmeSs75idgpcFgA65jAY9unwnHekTv&#10;dFbm+V3WgxPWAZfe49/HMUjXCb9pJA9fmsbLQHRNsbeQVpfWXVyz9YpVe8dsq/i5DfYPXXRMGSx6&#10;hXpkgZGDU39BdYo78NCECYcug6ZRXCYOyKbI/2Dz3DIrExcUx9urTP7/wfLPx6+OKFHTckmJYR3O&#10;aHNgwgERkgQ5BCBlVKm3vsLLzxavh+EdDDjtxNjbJ+A/PDGwaZnZywfnoG8lE9hlETOzm9QRx0eQ&#10;Xf8JBFZjhwAJaGhcFyVEUQii47RO1wlhH4THkvPFPC/vKOEYK6b52+Vilmqw6pJunQ8fJHQkbmrq&#10;0AIJnh2ffIjtsOpyJVYzsFVaJxtoQ/qaLmflLCXcRDoV0KVadTVd5PEbfRNZvjciJQem9LjHAtqc&#10;aUemI+cw7Iakc7G4yLkDcUIhHIyuxFeEmxbcL0p6dGRN/c8Dc5IS/dGgmMtiOo0WTofpbF7iwd1G&#10;drcRZjhC1TRQMm43Idk+cvb2AUXfqiRHnM7YyblndFpS6fwqopVvz+nW77e7fgEAAP//AwBQSwME&#10;FAAGAAgAAAAhAD9WeFrcAAAACAEAAA8AAABkcnMvZG93bnJldi54bWxMj8FOwzAQRO9I/IO1SNyo&#10;XUuUEOJUFWrLESgRZzc2SUS8tmw3DX/PcqK3Wc1o5m21nt3IJhvT4FHBciGAWWy9GbBT0Hzs7gpg&#10;KWs0evRoFfzYBOv6+qrSpfFnfLfTIXeMSjCVWkGfcyg5T21vnU4LHyyS9+Wj05nO2HET9ZnK3cil&#10;ECvu9IC00Otgn3vbfh9OTkHIYf/wEl/fNtvdJJrPfSOHbqvU7c28eQKW7Zz/w/CHT+hQE9PRn9Ak&#10;NipYCXFPUQWPwMguiiWJowIppQBeV/zygfoXAAD//wMAUEsBAi0AFAAGAAgAAAAhALaDOJL+AAAA&#10;4QEAABMAAAAAAAAAAAAAAAAAAAAAAFtDb250ZW50X1R5cGVzXS54bWxQSwECLQAUAAYACAAAACEA&#10;OP0h/9YAAACUAQAACwAAAAAAAAAAAAAAAAAvAQAAX3JlbHMvLnJlbHNQSwECLQAUAAYACAAAACEA&#10;5HK63RYCAAADBAAADgAAAAAAAAAAAAAAAAAuAgAAZHJzL2Uyb0RvYy54bWxQSwECLQAUAAYACAAA&#10;ACEAP1Z4WtwAAAAIAQAADwAAAAAAAAAAAAAAAABwBAAAZHJzL2Rvd25yZXYueG1sUEsFBgAAAAAE&#10;AAQA8wAAAHkFAAAAAA==&#10;" filled="f" stroked="f">
                <v:textbox style="mso-fit-shape-to-text:t">
                  <w:txbxContent>
                    <w:p w:rsidR="0031650A" w:rsidRDefault="0031650A" w:rsidP="0031650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29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 w:rsidR="00046706"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046706" w:rsidRDefault="00046706" w:rsidP="0031650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298476.61 m E</w:t>
                      </w:r>
                    </w:p>
                    <w:p w:rsidR="00046706" w:rsidRDefault="00046706" w:rsidP="0031650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046706">
                        <w:rPr>
                          <w:b/>
                          <w:color w:val="FF0000"/>
                          <w:sz w:val="24"/>
                          <w:szCs w:val="24"/>
                        </w:rPr>
                        <w:t>6844269.54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612130" cy="3367278"/>
            <wp:effectExtent l="0" t="0" r="7620" b="5080"/>
            <wp:docPr id="23" name="Imagen 23" descr="C:\Users\wmunoz.CAP\AppData\Local\Microsoft\Windows\INetCache\Content.Word\D29-5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wmunoz.CAP\AppData\Local\Microsoft\Windows\INetCache\Content.Word\D29-5C4(2)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650A" w:rsidRDefault="0031650A" w:rsidP="007862EA"/>
    <w:p w:rsidR="0031650A" w:rsidRDefault="00046706" w:rsidP="007862EA"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B417290" wp14:editId="08D4BDDB">
                <wp:simplePos x="0" y="0"/>
                <wp:positionH relativeFrom="margin">
                  <wp:posOffset>3779072</wp:posOffset>
                </wp:positionH>
                <wp:positionV relativeFrom="paragraph">
                  <wp:posOffset>4928</wp:posOffset>
                </wp:positionV>
                <wp:extent cx="1787026" cy="1403985"/>
                <wp:effectExtent l="0" t="0" r="0" b="635"/>
                <wp:wrapNone/>
                <wp:docPr id="3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46706" w:rsidRDefault="00046706" w:rsidP="00046706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29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046706" w:rsidRDefault="00046706" w:rsidP="00046706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322732.38 m E</w:t>
                            </w:r>
                          </w:p>
                          <w:p w:rsidR="00046706" w:rsidRDefault="00046706" w:rsidP="00046706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046706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6870078.66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B417290" id="_x0000_s1045" type="#_x0000_t202" style="position:absolute;margin-left:297.55pt;margin-top:.4pt;width:140.7pt;height:110.55pt;z-index:25172070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F3iFgIAAAMEAAAOAAAAZHJzL2Uyb0RvYy54bWysU9uO2yAQfa/Uf0C8N75sskmsOKtttqkq&#10;bS/Sth9AAMeohqFAYqdf3wEnadS+VfUDYjzMmTmHw+ph0B05SucVmJoWk5wSaTgIZfY1/fZ1+2ZB&#10;iQ/MCNaBkTU9SU8f1q9frXpbyRJa6IR0BEGMr3pb0zYEW2WZ563UzE/ASoPJBpxmAUO3z4RjPaLr&#10;Livz/D7rwQnrgEvv8e/TmKTrhN80kofPTeNlIF1NcbaQVpfWXVyz9YpVe8dsq/h5DPYPU2imDDa9&#10;Qj2xwMjBqb+gtOIOPDRhwkFn0DSKy8QB2RT5H2xeWmZl4oLieHuVyf8/WP7p+MURJWp6h/IYpvGO&#10;NgcmHBAhSZBDAFJGlXrrKzz8YvF4GN7CgLedGHv7DPy7JwY2LTN7+egc9K1kAqcsYmV2Uzri+Aiy&#10;6z+CwG7sECABDY3TUUIUhSA6jnO63hDOQXhsOV/M8/KeEo65YprfLRez1INVl3LrfHgvQZO4qalD&#10;CyR4dnz2IY7DqsuR2M3AVnVdskFnSF/T5aycpYKbjFYBXdopXdNFHr/RN5HlOyNScWCqG/fYoDNn&#10;2pHpyDkMuyHpXCwvcu5AnFAIB6Mr8RXhpgX3k5IeHVlT/+PAnKSk+2BQzGUxnUYLp2A6m5cYuNvM&#10;7jbDDEeomgZKxu0mJNtHzt4+ouhbleSItzNOcp4ZnZZUOr+KaOXbOJ36/XbXvwAAAP//AwBQSwME&#10;FAAGAAgAAAAhADbitKXdAAAACAEAAA8AAABkcnMvZG93bnJldi54bWxMj81OwzAQhO9IvIO1SNyo&#10;k0jpT8imqlBbjkCJOLvxkkTE68h20/D2mBMcRzOa+abczmYQEznfW0ZIFwkI4sbqnluE+v3wsAbh&#10;g2KtBsuE8E0ettXtTakKba/8RtMptCKWsC8UQhfCWEjpm46M8gs7Ekfv0zqjQpSuldqpayw3g8yS&#10;ZCmN6jkudGqkp46ar9PFIIxhPK6e3cvrbn+YkvrjWGd9u0e8v5t3jyACzeEvDL/4ER2qyHS2F9Ze&#10;DAj5Jk9jFCEeiPZ6tcxBnBGyLN2ArEr5/0D1AwAA//8DAFBLAQItABQABgAIAAAAIQC2gziS/gAA&#10;AOEBAAATAAAAAAAAAAAAAAAAAAAAAABbQ29udGVudF9UeXBlc10ueG1sUEsBAi0AFAAGAAgAAAAh&#10;ADj9If/WAAAAlAEAAAsAAAAAAAAAAAAAAAAALwEAAF9yZWxzLy5yZWxzUEsBAi0AFAAGAAgAAAAh&#10;AITkXeIWAgAAAwQAAA4AAAAAAAAAAAAAAAAALgIAAGRycy9lMm9Eb2MueG1sUEsBAi0AFAAGAAgA&#10;AAAhADbitKXdAAAACAEAAA8AAAAAAAAAAAAAAAAAcAQAAGRycy9kb3ducmV2LnhtbFBLBQYAAAAA&#10;BAAEAPMAAAB6BQAAAAA=&#10;" filled="f" stroked="f">
                <v:textbox style="mso-fit-shape-to-text:t">
                  <w:txbxContent>
                    <w:p w:rsidR="00046706" w:rsidRDefault="00046706" w:rsidP="00046706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29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046706" w:rsidRDefault="00046706" w:rsidP="00046706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322732.38 m E</w:t>
                      </w:r>
                    </w:p>
                    <w:p w:rsidR="00046706" w:rsidRDefault="00046706" w:rsidP="00046706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046706">
                        <w:rPr>
                          <w:b/>
                          <w:color w:val="FF0000"/>
                          <w:sz w:val="24"/>
                          <w:szCs w:val="24"/>
                        </w:rPr>
                        <w:t>6870078.66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1650A">
        <w:rPr>
          <w:noProof/>
        </w:rPr>
        <w:drawing>
          <wp:inline distT="0" distB="0" distL="0" distR="0">
            <wp:extent cx="5537916" cy="4141838"/>
            <wp:effectExtent l="0" t="0" r="5715" b="0"/>
            <wp:docPr id="24" name="Imagen 24" descr="C:\Users\wmunoz.CAP\AppData\Local\Microsoft\Windows\INetCache\Content.Word\D29-5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wmunoz.CAP\AppData\Local\Microsoft\Windows\INetCache\Content.Word\D29-5C5(2)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548" cy="41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650A" w:rsidRDefault="00EC4BF8" w:rsidP="007862E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8B95A8A" wp14:editId="09D34A3C">
                <wp:simplePos x="0" y="0"/>
                <wp:positionH relativeFrom="margin">
                  <wp:align>right</wp:align>
                </wp:positionH>
                <wp:positionV relativeFrom="paragraph">
                  <wp:posOffset>5563</wp:posOffset>
                </wp:positionV>
                <wp:extent cx="1787026" cy="1403985"/>
                <wp:effectExtent l="0" t="0" r="0" b="635"/>
                <wp:wrapNone/>
                <wp:docPr id="3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C4BF8" w:rsidRDefault="00EC4BF8" w:rsidP="00EC4BF8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30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AB21A2" w:rsidRDefault="00AB21A2" w:rsidP="00EC4BF8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332542.87 m E</w:t>
                            </w:r>
                          </w:p>
                          <w:p w:rsidR="00EC4BF8" w:rsidRDefault="00AB21A2" w:rsidP="00EC4BF8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AB21A2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6864782.89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8B95A8A" id="_x0000_s1046" type="#_x0000_t202" style="position:absolute;margin-left:89.5pt;margin-top:.45pt;width:140.7pt;height:110.55pt;z-index:251722752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T80FQIAAAMEAAAOAAAAZHJzL2Uyb0RvYy54bWysU9uO2yAQfa/Uf0C8N3ayySax4qy22aaq&#10;tL1I234AARyjAkOBxE6/fgeczUbtW1U/IPAwZ+acOazueqPJUfqgwNZ0PCopkZaDUHZf0x/ft+8W&#10;lITIrGAarKzpSQZ6t377ZtW5Sk6gBS2kJwhiQ9W5mrYxuqooAm+lYWEETloMNuANi3j0+0J41iG6&#10;0cWkLG+LDrxwHrgMAf8+DEG6zvhNI3n82jRBRqJrir3FvPq87tJarFes2nvmWsXPbbB/6MIwZbHo&#10;BeqBRUYOXv0FZRT3EKCJIw6mgKZRXGYOyGZc/sHmqWVOZi4oTnAXmcL/g+Vfjt88UaKmN7eUWGZw&#10;RpsDEx6IkCTKPgKZJJU6Fyq8/OTweuzfQ4/TzoyDewT+MxALm5bZvbz3HrpWMoFdjlNmcZU64IQE&#10;sus+g8Bq7BAhA/WNN0lCFIUgOk7rdJkQ9kF4KjlfzMsJdsoxNp6WN8vFLNdg1Uu68yF+lGBI2tTU&#10;owUyPDs+hpjaYdXLlVTNwlZpnW2gLelqupxNZjnhKmJURJdqZWq6KNM3+Cax/GBFTo5M6WGPBbQ9&#10;005MB86x3/VZ50lOTprsQJxQCA+DK/EV4aYF/5uSDh1Z0/DrwLykRH+yKOZyPJ0mC+fDdDZHIOKv&#10;I7vrCLMcoWoaKRm2m5htnzgHd4+ib1WW47WTc8/otKzS+VUkK1+f863Xt7t+BgAA//8DAFBLAwQU&#10;AAYACAAAACEA1mPtwNoAAAAFAQAADwAAAGRycy9kb3ducmV2LnhtbEyPwU7DMBBE70j8g7VI3Khd&#10;C0EJcaoKteUIlIizGy9JRLy2YjcNf89ygtuOZjTztlzPfhATjqkPZGC5UCCQmuB6ag3U77ubFYiU&#10;LTk7BEID35hgXV1elLZw4UxvOB1yK7iEUmENdDnHQsrUdOhtWoSIxN5nGL3NLMdWutGeudwPUit1&#10;J73tiRc6G/Gpw+brcPIGYo77++fx5XWz3U2q/tjXum+3xlxfzZtHEBnn/BeGX3xGh4qZjuFELonB&#10;AD+SDTyAYE+vlrcgjnxorUBWpfxPX/0AAAD//wMAUEsBAi0AFAAGAAgAAAAhALaDOJL+AAAA4QEA&#10;ABMAAAAAAAAAAAAAAAAAAAAAAFtDb250ZW50X1R5cGVzXS54bWxQSwECLQAUAAYACAAAACEAOP0h&#10;/9YAAACUAQAACwAAAAAAAAAAAAAAAAAvAQAAX3JlbHMvLnJlbHNQSwECLQAUAAYACAAAACEAq/k/&#10;NBUCAAADBAAADgAAAAAAAAAAAAAAAAAuAgAAZHJzL2Uyb0RvYy54bWxQSwECLQAUAAYACAAAACEA&#10;1mPtwNoAAAAFAQAADwAAAAAAAAAAAAAAAABvBAAAZHJzL2Rvd25yZXYueG1sUEsFBgAAAAAEAAQA&#10;8wAAAHYFAAAAAA==&#10;" filled="f" stroked="f">
                <v:textbox style="mso-fit-shape-to-text:t">
                  <w:txbxContent>
                    <w:p w:rsidR="00EC4BF8" w:rsidRDefault="00EC4BF8" w:rsidP="00EC4BF8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30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AB21A2" w:rsidRDefault="00AB21A2" w:rsidP="00EC4BF8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332542.87 m E</w:t>
                      </w:r>
                    </w:p>
                    <w:p w:rsidR="00EC4BF8" w:rsidRDefault="00AB21A2" w:rsidP="00EC4BF8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AB21A2">
                        <w:rPr>
                          <w:b/>
                          <w:color w:val="FF0000"/>
                          <w:sz w:val="24"/>
                          <w:szCs w:val="24"/>
                        </w:rPr>
                        <w:t>6864782.89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612130" cy="3367278"/>
            <wp:effectExtent l="0" t="0" r="7620" b="5080"/>
            <wp:docPr id="31" name="Imagen 31" descr="C:\Users\wmunoz.CAP\AppData\Local\Microsoft\Windows\INetCache\Content.Word\D30-5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munoz.CAP\AppData\Local\Microsoft\Windows\INetCache\Content.Word\D30-5C1(2)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650A" w:rsidRDefault="0031650A" w:rsidP="007862EA"/>
    <w:p w:rsidR="00EC4BF8" w:rsidRDefault="00AB21A2" w:rsidP="007862EA"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1E3D22A" wp14:editId="6C023E64">
                <wp:simplePos x="0" y="0"/>
                <wp:positionH relativeFrom="margin">
                  <wp:align>right</wp:align>
                </wp:positionH>
                <wp:positionV relativeFrom="paragraph">
                  <wp:posOffset>4928</wp:posOffset>
                </wp:positionV>
                <wp:extent cx="1787026" cy="1403985"/>
                <wp:effectExtent l="0" t="0" r="0" b="635"/>
                <wp:wrapNone/>
                <wp:docPr id="3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21A2" w:rsidRDefault="00AB21A2" w:rsidP="00AB21A2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30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AB21A2" w:rsidRDefault="00AB21A2" w:rsidP="00AB21A2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332571.35 m E</w:t>
                            </w:r>
                          </w:p>
                          <w:p w:rsidR="00AB21A2" w:rsidRDefault="00AB21A2" w:rsidP="00AB21A2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AB21A2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6863205.43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1E3D22A" id="_x0000_s1047" type="#_x0000_t202" style="position:absolute;margin-left:89.5pt;margin-top:.4pt;width:140.7pt;height:110.55pt;z-index:251724800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Y7cFgIAAAMEAAAOAAAAZHJzL2Uyb0RvYy54bWysU11v2yAUfZ+0/4B4X+y4SZNacaouXaZJ&#10;3YfU7QcQwDEacBmQ2Nmv7wWnbbS9TfMD4vpyz73ncFjdDkaTo/RBgW3odFJSIi0Hoey+oT++b98t&#10;KQmRWcE0WNnQkwz0dv32zap3taygAy2kJwhiQ927hnYxurooAu+kYWECTlpMtuANixj6fSE86xHd&#10;6KIqy+uiBy+cBy5DwL/3Y5KuM37bSh6/tm2QkeiG4mwxrz6vu7QW6xWr9565TvHzGOwfpjBMWWz6&#10;AnXPIiMHr/6CMop7CNDGCQdTQNsqLjMHZDMt/2Dz2DEnMxcUJ7gXmcL/g+Vfjt88UaKhVwtKLDN4&#10;R5sDEx6IkCTKIQKpkkq9CzUefnR4PA7vYcDbzoyDewD+MxALm47ZvbzzHvpOMoFTTlNlcVE64oQE&#10;sus/g8Bu7BAhAw2tN0lCFIUgOt7W6eWGcA7CU8vFclFW15RwzE1n5dXNcp57sPq53PkQP0owJG0a&#10;6tECGZ4dH0JM47D6+UjqZmGrtM420Jb0Db2ZV/NccJExKqJLtTINXZbpG32TWH6wIhdHpvS4xwba&#10;nmknpiPnOOyGrHOVRUma7ECcUAgPoyvxFeGmA/+bkh4d2dDw68C8pER/sijmzXQ2SxbOwWy+qDDw&#10;l5ndZYZZjlANjZSM203Mtk+cg7tD0bcqy/E6yXlmdFpW6fwqkpUv43zq9e2unwAAAP//AwBQSwME&#10;FAAGAAgAAAAhAN6k9zHaAAAABQEAAA8AAABkcnMvZG93bnJldi54bWxMj81OwzAQhO9IvIO1SNyo&#10;kwiVEuJUFerPESgRZzdekoh4bdluGt6e5QS3Hc1o5ttqPdtRTBji4EhBvshAILXODNQpaN53dysQ&#10;MWkyenSECr4xwrq+vqp0adyF3nA6pk5wCcVSK+hT8qWUse3R6rhwHom9TxesTixDJ03QFy63oyyy&#10;bCmtHogXeu3xucf263i2Cnzy+4dDeHndbHdT1nzsm2Lotkrd3sybJxAJ5/QXhl98RoeamU7uTCaK&#10;UQE/khQwPXvFKr8HceKjyB9B1pX8T1//AAAA//8DAFBLAQItABQABgAIAAAAIQC2gziS/gAAAOEB&#10;AAATAAAAAAAAAAAAAAAAAAAAAABbQ29udGVudF9UeXBlc10ueG1sUEsBAi0AFAAGAAgAAAAhADj9&#10;If/WAAAAlAEAAAsAAAAAAAAAAAAAAAAALwEAAF9yZWxzLy5yZWxzUEsBAi0AFAAGAAgAAAAhAE3d&#10;jtwWAgAAAwQAAA4AAAAAAAAAAAAAAAAALgIAAGRycy9lMm9Eb2MueG1sUEsBAi0AFAAGAAgAAAAh&#10;AN6k9zHaAAAABQEAAA8AAAAAAAAAAAAAAAAAcAQAAGRycy9kb3ducmV2LnhtbFBLBQYAAAAABAAE&#10;APMAAAB3BQAAAAA=&#10;" filled="f" stroked="f">
                <v:textbox style="mso-fit-shape-to-text:t">
                  <w:txbxContent>
                    <w:p w:rsidR="00AB21A2" w:rsidRDefault="00AB21A2" w:rsidP="00AB21A2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30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AB21A2" w:rsidRDefault="00AB21A2" w:rsidP="00AB21A2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332571.35 m E</w:t>
                      </w:r>
                    </w:p>
                    <w:p w:rsidR="00AB21A2" w:rsidRDefault="00AB21A2" w:rsidP="00AB21A2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AB21A2">
                        <w:rPr>
                          <w:b/>
                          <w:color w:val="FF0000"/>
                          <w:sz w:val="24"/>
                          <w:szCs w:val="24"/>
                        </w:rPr>
                        <w:t>6863205.43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C4BF8">
        <w:rPr>
          <w:noProof/>
        </w:rPr>
        <w:drawing>
          <wp:inline distT="0" distB="0" distL="0" distR="0">
            <wp:extent cx="5612130" cy="3367278"/>
            <wp:effectExtent l="0" t="0" r="7620" b="5080"/>
            <wp:docPr id="32" name="Imagen 32" descr="C:\Users\wmunoz.CAP\AppData\Local\Microsoft\Windows\INetCache\Content.Word\D30-5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wmunoz.CAP\AppData\Local\Microsoft\Windows\INetCache\Content.Word\D30-5C2(2)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4BF8" w:rsidRDefault="00EC4BF8" w:rsidP="007862EA"/>
    <w:p w:rsidR="00EC4BF8" w:rsidRDefault="00EC4BF8" w:rsidP="007862EA"/>
    <w:p w:rsidR="00EC4BF8" w:rsidRDefault="00EC4BF8" w:rsidP="007862EA"/>
    <w:p w:rsidR="00EC4BF8" w:rsidRDefault="00AB21A2" w:rsidP="007862E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098D35A" wp14:editId="41F104F4">
                <wp:simplePos x="0" y="0"/>
                <wp:positionH relativeFrom="margin">
                  <wp:align>right</wp:align>
                </wp:positionH>
                <wp:positionV relativeFrom="paragraph">
                  <wp:posOffset>5563</wp:posOffset>
                </wp:positionV>
                <wp:extent cx="1787026" cy="1403985"/>
                <wp:effectExtent l="0" t="0" r="0" b="635"/>
                <wp:wrapNone/>
                <wp:docPr id="3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21A2" w:rsidRDefault="00AB21A2" w:rsidP="00AB21A2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30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AB21A2" w:rsidRDefault="00AB21A2" w:rsidP="00AB21A2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333346.11 m E</w:t>
                            </w:r>
                          </w:p>
                          <w:p w:rsidR="00AB21A2" w:rsidRDefault="00AB21A2" w:rsidP="00AB21A2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AB21A2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6872292.63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098D35A" id="_x0000_s1048" type="#_x0000_t202" style="position:absolute;margin-left:89.5pt;margin-top:.45pt;width:140.7pt;height:110.55pt;z-index:251726848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66zFQIAAAMEAAAOAAAAZHJzL2Uyb0RvYy54bWysU9uO2yAQfa/Uf0C8N3a8yW5ixVlts01V&#10;aXuRtv0AAjhGBYYCiZ1+fQecTaP2raofEHiYM3POHFb3g9HkKH1QYBs6nZSUSMtBKLtv6Lev2zcL&#10;SkJkVjANVjb0JAO9X79+tepdLSvoQAvpCYLYUPeuoV2Mri6KwDtpWJiAkxaDLXjDIh79vhCe9Yhu&#10;dFGV5W3RgxfOA5ch4N/HMUjXGb9tJY+f2zbISHRDsbeYV5/XXVqL9YrVe89cp/i5DfYPXRimLBa9&#10;QD2yyMjBq7+gjOIeArRxwsEU0LaKy8wB2UzLP9g8d8zJzAXFCe4iU/h/sPzT8YsnSjT0BidlmcEZ&#10;bQ5MeCBCkiiHCKRKKvUu1Hj52eH1OLyFAaedGQf3BPx7IBY2HbN7+eA99J1kArucpsziKnXECQlk&#10;138EgdXYIUIGGlpvkoQoCkF0nNbpMiHsg/BU8m5xV1a3lHCMTWflzXIxzzVY/ZLufIjvJRiSNg31&#10;aIEMz45PIaZ2WP1yJVWzsFVaZxtoS/qGLufVPCdcRYyK6FKtTEMXZfpG3ySW76zIyZEpPe6xgLZn&#10;2onpyDkOuyHrXF3k3IE4oRAeRlfiK8JNB/4nJT06sqHhx4F5SYn+YFHM5XQ2SxbOh9n8rsKDv47s&#10;riPMcoRqaKRk3G5itn3iHNwDir5VWY40nbGTc8/otKzS+VUkK1+f863fb3f9CwAA//8DAFBLAwQU&#10;AAYACAAAACEA1mPtwNoAAAAFAQAADwAAAGRycy9kb3ducmV2LnhtbEyPwU7DMBBE70j8g7VI3Khd&#10;C0EJcaoKteUIlIizGy9JRLy2YjcNf89ygtuOZjTztlzPfhATjqkPZGC5UCCQmuB6ag3U77ubFYiU&#10;LTk7BEID35hgXV1elLZw4UxvOB1yK7iEUmENdDnHQsrUdOhtWoSIxN5nGL3NLMdWutGeudwPUit1&#10;J73tiRc6G/Gpw+brcPIGYo77++fx5XWz3U2q/tjXum+3xlxfzZtHEBnn/BeGX3xGh4qZjuFELonB&#10;AD+SDTyAYE+vlrcgjnxorUBWpfxPX/0AAAD//wMAUEsBAi0AFAAGAAgAAAAhALaDOJL+AAAA4QEA&#10;ABMAAAAAAAAAAAAAAAAAAAAAAFtDb250ZW50X1R5cGVzXS54bWxQSwECLQAUAAYACAAAACEAOP0h&#10;/9YAAACUAQAACwAAAAAAAAAAAAAAAAAvAQAAX3JlbHMvLnJlbHNQSwECLQAUAAYACAAAACEAVmOu&#10;sxUCAAADBAAADgAAAAAAAAAAAAAAAAAuAgAAZHJzL2Uyb0RvYy54bWxQSwECLQAUAAYACAAAACEA&#10;1mPtwNoAAAAFAQAADwAAAAAAAAAAAAAAAABvBAAAZHJzL2Rvd25yZXYueG1sUEsFBgAAAAAEAAQA&#10;8wAAAHYFAAAAAA==&#10;" filled="f" stroked="f">
                <v:textbox style="mso-fit-shape-to-text:t">
                  <w:txbxContent>
                    <w:p w:rsidR="00AB21A2" w:rsidRDefault="00AB21A2" w:rsidP="00AB21A2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30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AB21A2" w:rsidRDefault="00AB21A2" w:rsidP="00AB21A2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333346.11 m E</w:t>
                      </w:r>
                    </w:p>
                    <w:p w:rsidR="00AB21A2" w:rsidRDefault="00AB21A2" w:rsidP="00AB21A2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AB21A2">
                        <w:rPr>
                          <w:b/>
                          <w:color w:val="FF0000"/>
                          <w:sz w:val="24"/>
                          <w:szCs w:val="24"/>
                        </w:rPr>
                        <w:t>6872292.63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C4BF8">
        <w:rPr>
          <w:noProof/>
        </w:rPr>
        <w:drawing>
          <wp:inline distT="0" distB="0" distL="0" distR="0">
            <wp:extent cx="5612130" cy="3367278"/>
            <wp:effectExtent l="0" t="0" r="7620" b="5080"/>
            <wp:docPr id="33" name="Imagen 33" descr="C:\Users\wmunoz.CAP\AppData\Local\Microsoft\Windows\INetCache\Content.Word\D30-5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wmunoz.CAP\AppData\Local\Microsoft\Windows\INetCache\Content.Word\D30-5C3(2)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4BF8" w:rsidRDefault="00EC4BF8" w:rsidP="007862EA"/>
    <w:p w:rsidR="00EC4BF8" w:rsidRDefault="00AB21A2" w:rsidP="007862EA"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FB0B94A" wp14:editId="29C11397">
                <wp:simplePos x="0" y="0"/>
                <wp:positionH relativeFrom="margin">
                  <wp:align>right</wp:align>
                </wp:positionH>
                <wp:positionV relativeFrom="paragraph">
                  <wp:posOffset>4928</wp:posOffset>
                </wp:positionV>
                <wp:extent cx="1787026" cy="1403985"/>
                <wp:effectExtent l="0" t="0" r="0" b="635"/>
                <wp:wrapNone/>
                <wp:docPr id="3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21A2" w:rsidRDefault="00AB21A2" w:rsidP="00AB21A2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30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AB21A2" w:rsidRDefault="00AB21A2" w:rsidP="00AB21A2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298345.81 m E</w:t>
                            </w:r>
                          </w:p>
                          <w:p w:rsidR="00AB21A2" w:rsidRDefault="00AB21A2" w:rsidP="00AB21A2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AB21A2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6844276.19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B0B94A" id="_x0000_s1049" type="#_x0000_t202" style="position:absolute;margin-left:89.5pt;margin-top:.4pt;width:140.7pt;height:110.55pt;z-index:251728896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x9bFwIAAAMEAAAOAAAAZHJzL2Uyb0RvYy54bWysU9uO2yAQfa/Uf0C8d+04yW5ixVlts92q&#10;0vYibfsBBHCMCgwFEjv9+g44SaP2raofEHiYM3POHFb3g9HkIH1QYBs6uSkpkZaDUHbX0G9fn94s&#10;KAmRWcE0WNnQowz0fv361ap3taygAy2kJwhiQ927hnYxurooAu+kYeEGnLQYbMEbFvHod4XwrEd0&#10;o4uqLG+LHrxwHrgMAf8+jkG6zvhtK3n83LZBRqIbir3FvPq8btNarFes3nnmOsVPbbB/6MIwZbHo&#10;BeqRRUb2Xv0FZRT3EKCNNxxMAW2ruMwckM2k/IPNS8eczFxQnOAuMoX/B8s/Hb54okRDp0tKLDM4&#10;o82eCQ9ESBLlEIFUSaXehRovvzi8Hoe3MOC0M+PgnoF/D8TCpmN2Jx+8h76TTGCXk5RZXKWOOCGB&#10;bPuPILAa20fIQEPrTZIQRSGIjtM6XiaEfRCeSt4t7srqlhKOscmsnC4X81yD1ed050N8L8GQtGmo&#10;RwtkeHZ4DjG1w+rzlVTNwpPSOttAW9I3dDmv5jnhKmJURJdqZRq6KNM3+iaxfGdFTo5M6XGPBbQ9&#10;0U5MR85x2A5Z52p6lnML4ohCeBhdia8INx34n5T06MiGhh975iUl+oNFMZeT2SxZOB9m87sKD/46&#10;sr2OMMsRqqGRknG7idn2iXNwDyj6k8pypOmMnZx6RqdllU6vIln5+pxv/X67618AAAD//wMAUEsD&#10;BBQABgAIAAAAIQDepPcx2gAAAAUBAAAPAAAAZHJzL2Rvd25yZXYueG1sTI/NTsMwEITvSLyDtUjc&#10;qJMIlRLiVBXqzxEoEWc3XpKIeG3ZbhrenuUEtx3NaObbaj3bUUwY4uBIQb7IQCC1zgzUKWjed3cr&#10;EDFpMnp0hAq+McK6vr6qdGnchd5wOqZOcAnFUivoU/KllLHt0eq4cB6JvU8XrE4sQydN0Bcut6Ms&#10;smwprR6IF3rt8bnH9ut4tgp88vuHQ3h53Wx3U9Z87Jti6LZK3d7MmycQCef0F4ZffEaHmplO7kwm&#10;ilEBP5IUMD17xSq/B3Hio8gfQdaV/E9f/wAAAP//AwBQSwECLQAUAAYACAAAACEAtoM4kv4AAADh&#10;AQAAEwAAAAAAAAAAAAAAAAAAAAAAW0NvbnRlbnRfVHlwZXNdLnhtbFBLAQItABQABgAIAAAAIQA4&#10;/SH/1gAAAJQBAAALAAAAAAAAAAAAAAAAAC8BAABfcmVscy8ucmVsc1BLAQItABQABgAIAAAAIQCw&#10;Rx9bFwIAAAMEAAAOAAAAAAAAAAAAAAAAAC4CAABkcnMvZTJvRG9jLnhtbFBLAQItABQABgAIAAAA&#10;IQDepPcx2gAAAAUBAAAPAAAAAAAAAAAAAAAAAHEEAABkcnMvZG93bnJldi54bWxQSwUGAAAAAAQA&#10;BADzAAAAeAUAAAAA&#10;" filled="f" stroked="f">
                <v:textbox style="mso-fit-shape-to-text:t">
                  <w:txbxContent>
                    <w:p w:rsidR="00AB21A2" w:rsidRDefault="00AB21A2" w:rsidP="00AB21A2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30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AB21A2" w:rsidRDefault="00AB21A2" w:rsidP="00AB21A2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298345.81 m E</w:t>
                      </w:r>
                    </w:p>
                    <w:p w:rsidR="00AB21A2" w:rsidRDefault="00AB21A2" w:rsidP="00AB21A2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AB21A2">
                        <w:rPr>
                          <w:b/>
                          <w:color w:val="FF0000"/>
                          <w:sz w:val="24"/>
                          <w:szCs w:val="24"/>
                        </w:rPr>
                        <w:t>6844276.19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C4BF8">
        <w:rPr>
          <w:noProof/>
        </w:rPr>
        <w:drawing>
          <wp:inline distT="0" distB="0" distL="0" distR="0">
            <wp:extent cx="5612130" cy="3367278"/>
            <wp:effectExtent l="0" t="0" r="7620" b="5080"/>
            <wp:docPr id="34" name="Imagen 34" descr="C:\Users\wmunoz.CAP\AppData\Local\Microsoft\Windows\INetCache\Content.Word\D30-5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wmunoz.CAP\AppData\Local\Microsoft\Windows\INetCache\Content.Word\D30-5C4(2)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4BF8" w:rsidRDefault="00EC4BF8" w:rsidP="007862EA"/>
    <w:p w:rsidR="00EC4BF8" w:rsidRDefault="00EC4BF8" w:rsidP="007862EA"/>
    <w:p w:rsidR="00EC4BF8" w:rsidRDefault="00EC4BF8" w:rsidP="007862EA"/>
    <w:p w:rsidR="0031650A" w:rsidRDefault="0042136E" w:rsidP="007862E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299D932B" wp14:editId="1D23A833">
                <wp:simplePos x="0" y="0"/>
                <wp:positionH relativeFrom="margin">
                  <wp:posOffset>3611647</wp:posOffset>
                </wp:positionH>
                <wp:positionV relativeFrom="paragraph">
                  <wp:posOffset>5563</wp:posOffset>
                </wp:positionV>
                <wp:extent cx="1787026" cy="1403985"/>
                <wp:effectExtent l="0" t="0" r="0" b="635"/>
                <wp:wrapNone/>
                <wp:docPr id="4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2136E" w:rsidRDefault="0042136E" w:rsidP="0042136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30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42136E" w:rsidRDefault="0042136E" w:rsidP="0042136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322633.85 m E</w:t>
                            </w:r>
                          </w:p>
                          <w:p w:rsidR="0042136E" w:rsidRDefault="0042136E" w:rsidP="0042136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24" w:name="_GoBack"/>
                            <w:bookmarkEnd w:id="24"/>
                            <w:r w:rsidRPr="0042136E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6869992.40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99D932B" id="_x0000_s1050" type="#_x0000_t202" style="position:absolute;margin-left:284.4pt;margin-top:.45pt;width:140.7pt;height:110.55pt;z-index:25173094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fD5FgIAAAMEAAAOAAAAZHJzL2Uyb0RvYy54bWysU9uO2yAQfa/Uf0C8N3bcZJO14qy22aaq&#10;tL1I234AARyjAkOBxE6/fgecbKP2raofEHiYM3POHFZ3g9HkKH1QYBs6nZSUSMtBKLtv6Pdv2zdL&#10;SkJkVjANVjb0JAO9W79+tepdLSvoQAvpCYLYUPeuoV2Mri6KwDtpWJiAkxaDLXjDIh79vhCe9Yhu&#10;dFGV5U3RgxfOA5ch4N+HMUjXGb9tJY9f2jbISHRDsbeYV5/XXVqL9YrVe89cp/i5DfYPXRimLBZ9&#10;gXpgkZGDV39BGcU9BGjjhIMpoG0Vl5kDspmWf7B56piTmQuKE9yLTOH/wfLPx6+eKNHQGcpjmcEZ&#10;bQ5MeCBCkiiHCKRKKvUu1Hj5yeH1OLyDAaedGQf3CPxHIBY2HbN7ee899J1kArucpsziKnXECQlk&#10;138CgdXYIUIGGlpvkoQoCkF0bOf0MiHsg/BUcrFclNUNJRxj01n59nY5zzVYfUl3PsQPEgxJm4Z6&#10;tECGZ8fHEFM7rL5cSdUsbJXW2Qbakr6ht/NqnhOuIkZFdKlWpqHLMn2jbxLL91bk5MiUHvdYQNsz&#10;7cR05ByH3ZB1rmYXOXcgTiiEh9GV+Ipw04H/RUmPjmxo+HlgXlKiP1oU83Y6SzOK+TCbLyo8+OvI&#10;7jrCLEeohkZKxu0mZtsnzsHdo+hbleVI0xk7OfeMTssqnV9FsvL1Od/6/XbXzwAAAP//AwBQSwME&#10;FAAGAAgAAAAhAH4TRmPcAAAACAEAAA8AAABkcnMvZG93bnJldi54bWxMj81OwzAQhO9IvIO1SNyo&#10;jaWWELKpKtSWI1Aizm68JBHxj2w3DW+POdHjaEYz31Tr2YxsohAHZxHuFwIY2dbpwXYIzcfurgAW&#10;k7Jajc4Swg9FWNfXV5UqtTvbd5oOqWO5xMZSIfQp+ZLz2PZkVFw4TzZ7Xy4YlbIMHddBnXO5GbkU&#10;YsWNGmxe6JWn557a78PJIPjk9w8v4fVts91NovncN3Lotoi3N/PmCViiOf2H4Q8/o0OdmY7uZHVk&#10;I8JyVWT0hPAILNvFUkhgRwQppQBeV/zyQP0LAAD//wMAUEsBAi0AFAAGAAgAAAAhALaDOJL+AAAA&#10;4QEAABMAAAAAAAAAAAAAAAAAAAAAAFtDb250ZW50X1R5cGVzXS54bWxQSwECLQAUAAYACAAAACEA&#10;OP0h/9YAAACUAQAACwAAAAAAAAAAAAAAAAAvAQAAX3JlbHMvLnJlbHNQSwECLQAUAAYACAAAACEA&#10;K5Hw+RYCAAADBAAADgAAAAAAAAAAAAAAAAAuAgAAZHJzL2Uyb0RvYy54bWxQSwECLQAUAAYACAAA&#10;ACEAfhNGY9wAAAAIAQAADwAAAAAAAAAAAAAAAABwBAAAZHJzL2Rvd25yZXYueG1sUEsFBgAAAAAE&#10;AAQA8wAAAHkFAAAAAA==&#10;" filled="f" stroked="f">
                <v:textbox style="mso-fit-shape-to-text:t">
                  <w:txbxContent>
                    <w:p w:rsidR="0042136E" w:rsidRDefault="0042136E" w:rsidP="0042136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30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42136E" w:rsidRDefault="0042136E" w:rsidP="0042136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322633.85 m E</w:t>
                      </w:r>
                    </w:p>
                    <w:p w:rsidR="0042136E" w:rsidRDefault="0042136E" w:rsidP="0042136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bookmarkStart w:id="25" w:name="_GoBack"/>
                      <w:bookmarkEnd w:id="25"/>
                      <w:r w:rsidRPr="0042136E">
                        <w:rPr>
                          <w:b/>
                          <w:color w:val="FF0000"/>
                          <w:sz w:val="24"/>
                          <w:szCs w:val="24"/>
                        </w:rPr>
                        <w:t>6869992.40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C4BF8">
        <w:rPr>
          <w:noProof/>
        </w:rPr>
        <w:drawing>
          <wp:inline distT="0" distB="0" distL="0" distR="0">
            <wp:extent cx="5439178" cy="3721728"/>
            <wp:effectExtent l="0" t="0" r="0" b="0"/>
            <wp:docPr id="35" name="Imagen 35" descr="C:\Users\wmunoz.CAP\AppData\Local\Microsoft\Windows\INetCache\Content.Word\D30-5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wmunoz.CAP\AppData\Local\Microsoft\Windows\INetCache\Content.Word\D30-5C5(2)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806" cy="3744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650A" w:rsidRDefault="0031650A" w:rsidP="007862EA"/>
    <w:p w:rsidR="0031650A" w:rsidRDefault="0031650A" w:rsidP="007862EA"/>
    <w:sectPr w:rsidR="0031650A" w:rsidSect="00771063">
      <w:pgSz w:w="12240" w:h="15840" w:code="1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002A7" w:rsidRDefault="004002A7" w:rsidP="000846F1">
      <w:pPr>
        <w:spacing w:after="0" w:line="240" w:lineRule="auto"/>
      </w:pPr>
      <w:r>
        <w:separator/>
      </w:r>
    </w:p>
  </w:endnote>
  <w:endnote w:type="continuationSeparator" w:id="0">
    <w:p w:rsidR="004002A7" w:rsidRDefault="004002A7" w:rsidP="000846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altName w:val="Verdana"/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002A7" w:rsidRDefault="004002A7" w:rsidP="000846F1">
      <w:pPr>
        <w:spacing w:after="0" w:line="240" w:lineRule="auto"/>
      </w:pPr>
      <w:r>
        <w:separator/>
      </w:r>
    </w:p>
  </w:footnote>
  <w:footnote w:type="continuationSeparator" w:id="0">
    <w:p w:rsidR="004002A7" w:rsidRDefault="004002A7" w:rsidP="000846F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8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1063"/>
    <w:rsid w:val="00010830"/>
    <w:rsid w:val="00012469"/>
    <w:rsid w:val="00015615"/>
    <w:rsid w:val="000157F1"/>
    <w:rsid w:val="0003134F"/>
    <w:rsid w:val="00034D96"/>
    <w:rsid w:val="000427F1"/>
    <w:rsid w:val="00044FFE"/>
    <w:rsid w:val="00046706"/>
    <w:rsid w:val="00055CE0"/>
    <w:rsid w:val="000611ED"/>
    <w:rsid w:val="0006455F"/>
    <w:rsid w:val="00064840"/>
    <w:rsid w:val="00080C52"/>
    <w:rsid w:val="000846F1"/>
    <w:rsid w:val="000847C0"/>
    <w:rsid w:val="00092B68"/>
    <w:rsid w:val="000931CB"/>
    <w:rsid w:val="0009388D"/>
    <w:rsid w:val="00094A56"/>
    <w:rsid w:val="000C5344"/>
    <w:rsid w:val="000C7D94"/>
    <w:rsid w:val="000D47CA"/>
    <w:rsid w:val="000D5C90"/>
    <w:rsid w:val="000E544D"/>
    <w:rsid w:val="000F2B48"/>
    <w:rsid w:val="000F6657"/>
    <w:rsid w:val="00105546"/>
    <w:rsid w:val="001168D1"/>
    <w:rsid w:val="00143E9A"/>
    <w:rsid w:val="0015329E"/>
    <w:rsid w:val="00173C9B"/>
    <w:rsid w:val="001839EA"/>
    <w:rsid w:val="001A5459"/>
    <w:rsid w:val="001A5BC0"/>
    <w:rsid w:val="001A7D3A"/>
    <w:rsid w:val="001B0098"/>
    <w:rsid w:val="001B2C23"/>
    <w:rsid w:val="001B56F3"/>
    <w:rsid w:val="001B61AC"/>
    <w:rsid w:val="001D639A"/>
    <w:rsid w:val="001F63AC"/>
    <w:rsid w:val="002376E0"/>
    <w:rsid w:val="00253E4F"/>
    <w:rsid w:val="00257C4F"/>
    <w:rsid w:val="00265B7A"/>
    <w:rsid w:val="002721E6"/>
    <w:rsid w:val="002822D3"/>
    <w:rsid w:val="0029189D"/>
    <w:rsid w:val="00295F44"/>
    <w:rsid w:val="002A59B8"/>
    <w:rsid w:val="002B2DC7"/>
    <w:rsid w:val="002B41E0"/>
    <w:rsid w:val="002B60AF"/>
    <w:rsid w:val="002C562D"/>
    <w:rsid w:val="002C5D93"/>
    <w:rsid w:val="002E12D1"/>
    <w:rsid w:val="002E5153"/>
    <w:rsid w:val="002F0E7D"/>
    <w:rsid w:val="002F3515"/>
    <w:rsid w:val="002F55E1"/>
    <w:rsid w:val="002F7902"/>
    <w:rsid w:val="003126B1"/>
    <w:rsid w:val="0031650A"/>
    <w:rsid w:val="00322F56"/>
    <w:rsid w:val="003231DB"/>
    <w:rsid w:val="00325473"/>
    <w:rsid w:val="00337584"/>
    <w:rsid w:val="00342865"/>
    <w:rsid w:val="00352A66"/>
    <w:rsid w:val="003573E3"/>
    <w:rsid w:val="00365584"/>
    <w:rsid w:val="003662F1"/>
    <w:rsid w:val="003673FD"/>
    <w:rsid w:val="00367E7C"/>
    <w:rsid w:val="00381338"/>
    <w:rsid w:val="003813F0"/>
    <w:rsid w:val="00384273"/>
    <w:rsid w:val="0039076E"/>
    <w:rsid w:val="003946B6"/>
    <w:rsid w:val="003A0D78"/>
    <w:rsid w:val="003A1609"/>
    <w:rsid w:val="003A2AC2"/>
    <w:rsid w:val="003A5CFE"/>
    <w:rsid w:val="003B5B63"/>
    <w:rsid w:val="003B77ED"/>
    <w:rsid w:val="003C728B"/>
    <w:rsid w:val="003D7B6F"/>
    <w:rsid w:val="004002A7"/>
    <w:rsid w:val="004012CE"/>
    <w:rsid w:val="00401D1E"/>
    <w:rsid w:val="00410405"/>
    <w:rsid w:val="004172E1"/>
    <w:rsid w:val="0042136E"/>
    <w:rsid w:val="00423A88"/>
    <w:rsid w:val="00463295"/>
    <w:rsid w:val="004A311A"/>
    <w:rsid w:val="004A5F9F"/>
    <w:rsid w:val="004B5E7C"/>
    <w:rsid w:val="004C67B5"/>
    <w:rsid w:val="004F129C"/>
    <w:rsid w:val="004F54DC"/>
    <w:rsid w:val="005045D3"/>
    <w:rsid w:val="00512CC0"/>
    <w:rsid w:val="005252DC"/>
    <w:rsid w:val="0052660D"/>
    <w:rsid w:val="00541738"/>
    <w:rsid w:val="005427A6"/>
    <w:rsid w:val="00543180"/>
    <w:rsid w:val="00544CDB"/>
    <w:rsid w:val="00550FC8"/>
    <w:rsid w:val="005535B2"/>
    <w:rsid w:val="00554335"/>
    <w:rsid w:val="005969C0"/>
    <w:rsid w:val="005A1B38"/>
    <w:rsid w:val="005A7EFF"/>
    <w:rsid w:val="005B240D"/>
    <w:rsid w:val="005B4AE1"/>
    <w:rsid w:val="005E12DF"/>
    <w:rsid w:val="005E5772"/>
    <w:rsid w:val="005E6D0E"/>
    <w:rsid w:val="005F2AB0"/>
    <w:rsid w:val="005F3F01"/>
    <w:rsid w:val="005F65E9"/>
    <w:rsid w:val="005F78FE"/>
    <w:rsid w:val="006015C9"/>
    <w:rsid w:val="00603AC0"/>
    <w:rsid w:val="00605F19"/>
    <w:rsid w:val="006428D7"/>
    <w:rsid w:val="00650332"/>
    <w:rsid w:val="00660C12"/>
    <w:rsid w:val="00663428"/>
    <w:rsid w:val="00667E55"/>
    <w:rsid w:val="00675610"/>
    <w:rsid w:val="006760F2"/>
    <w:rsid w:val="00680EBE"/>
    <w:rsid w:val="00685BB8"/>
    <w:rsid w:val="00687D32"/>
    <w:rsid w:val="00697109"/>
    <w:rsid w:val="006978FA"/>
    <w:rsid w:val="006A331F"/>
    <w:rsid w:val="006B3E7D"/>
    <w:rsid w:val="006B4809"/>
    <w:rsid w:val="006C0C32"/>
    <w:rsid w:val="006C17E4"/>
    <w:rsid w:val="006C3692"/>
    <w:rsid w:val="006C63B0"/>
    <w:rsid w:val="006C7EED"/>
    <w:rsid w:val="006D5F8D"/>
    <w:rsid w:val="006D7ABC"/>
    <w:rsid w:val="006F043B"/>
    <w:rsid w:val="006F067F"/>
    <w:rsid w:val="007029D5"/>
    <w:rsid w:val="00724DB8"/>
    <w:rsid w:val="00727489"/>
    <w:rsid w:val="0074529E"/>
    <w:rsid w:val="00750972"/>
    <w:rsid w:val="00770B2B"/>
    <w:rsid w:val="00771063"/>
    <w:rsid w:val="007862EA"/>
    <w:rsid w:val="00791F22"/>
    <w:rsid w:val="00795D17"/>
    <w:rsid w:val="007A506A"/>
    <w:rsid w:val="007B1C28"/>
    <w:rsid w:val="007B7D03"/>
    <w:rsid w:val="007D5B46"/>
    <w:rsid w:val="007D6408"/>
    <w:rsid w:val="007E2E2E"/>
    <w:rsid w:val="007E3565"/>
    <w:rsid w:val="007F5F27"/>
    <w:rsid w:val="00804C81"/>
    <w:rsid w:val="00804DB1"/>
    <w:rsid w:val="00807DC0"/>
    <w:rsid w:val="0081370F"/>
    <w:rsid w:val="008227DE"/>
    <w:rsid w:val="00834292"/>
    <w:rsid w:val="00834578"/>
    <w:rsid w:val="008422C7"/>
    <w:rsid w:val="00845456"/>
    <w:rsid w:val="0084777D"/>
    <w:rsid w:val="00851467"/>
    <w:rsid w:val="0085365C"/>
    <w:rsid w:val="00861041"/>
    <w:rsid w:val="00872916"/>
    <w:rsid w:val="008777DB"/>
    <w:rsid w:val="008914EB"/>
    <w:rsid w:val="0089729C"/>
    <w:rsid w:val="008A24F2"/>
    <w:rsid w:val="008A2DC0"/>
    <w:rsid w:val="008A3385"/>
    <w:rsid w:val="008C21C1"/>
    <w:rsid w:val="008C59B4"/>
    <w:rsid w:val="008D452C"/>
    <w:rsid w:val="008E3F6A"/>
    <w:rsid w:val="009111AA"/>
    <w:rsid w:val="00913651"/>
    <w:rsid w:val="00930280"/>
    <w:rsid w:val="00930DAB"/>
    <w:rsid w:val="00941676"/>
    <w:rsid w:val="00941B1E"/>
    <w:rsid w:val="00945481"/>
    <w:rsid w:val="00952472"/>
    <w:rsid w:val="009552BE"/>
    <w:rsid w:val="00970AD5"/>
    <w:rsid w:val="00974B8E"/>
    <w:rsid w:val="00975459"/>
    <w:rsid w:val="0097565C"/>
    <w:rsid w:val="00977DBC"/>
    <w:rsid w:val="00980114"/>
    <w:rsid w:val="00985F7F"/>
    <w:rsid w:val="009A30DB"/>
    <w:rsid w:val="009B05B4"/>
    <w:rsid w:val="009B09CF"/>
    <w:rsid w:val="009B32EE"/>
    <w:rsid w:val="009C6D5D"/>
    <w:rsid w:val="009E451F"/>
    <w:rsid w:val="009E5D4A"/>
    <w:rsid w:val="009E5E4F"/>
    <w:rsid w:val="00A258C9"/>
    <w:rsid w:val="00A27D4F"/>
    <w:rsid w:val="00A41106"/>
    <w:rsid w:val="00A46291"/>
    <w:rsid w:val="00A5023F"/>
    <w:rsid w:val="00A53C8F"/>
    <w:rsid w:val="00A647D3"/>
    <w:rsid w:val="00A70CE0"/>
    <w:rsid w:val="00A73711"/>
    <w:rsid w:val="00A85BB1"/>
    <w:rsid w:val="00A92B94"/>
    <w:rsid w:val="00A97BC2"/>
    <w:rsid w:val="00AB0718"/>
    <w:rsid w:val="00AB21A2"/>
    <w:rsid w:val="00AB4F07"/>
    <w:rsid w:val="00AC5CC1"/>
    <w:rsid w:val="00AE0C76"/>
    <w:rsid w:val="00AE0F25"/>
    <w:rsid w:val="00AE52F0"/>
    <w:rsid w:val="00AF5568"/>
    <w:rsid w:val="00B02ED0"/>
    <w:rsid w:val="00B11894"/>
    <w:rsid w:val="00B213C3"/>
    <w:rsid w:val="00B223CF"/>
    <w:rsid w:val="00B22DBF"/>
    <w:rsid w:val="00B25382"/>
    <w:rsid w:val="00B35E56"/>
    <w:rsid w:val="00B362F3"/>
    <w:rsid w:val="00B83820"/>
    <w:rsid w:val="00B91023"/>
    <w:rsid w:val="00BB039D"/>
    <w:rsid w:val="00BC0935"/>
    <w:rsid w:val="00BC176B"/>
    <w:rsid w:val="00BC1871"/>
    <w:rsid w:val="00BD40AC"/>
    <w:rsid w:val="00BD6DF2"/>
    <w:rsid w:val="00BF0592"/>
    <w:rsid w:val="00BF0860"/>
    <w:rsid w:val="00BF12C0"/>
    <w:rsid w:val="00BF1736"/>
    <w:rsid w:val="00BF527D"/>
    <w:rsid w:val="00C0560D"/>
    <w:rsid w:val="00C1118B"/>
    <w:rsid w:val="00C15367"/>
    <w:rsid w:val="00C170A5"/>
    <w:rsid w:val="00C233AC"/>
    <w:rsid w:val="00C23814"/>
    <w:rsid w:val="00C274B1"/>
    <w:rsid w:val="00C31247"/>
    <w:rsid w:val="00C32E66"/>
    <w:rsid w:val="00C3356B"/>
    <w:rsid w:val="00C33956"/>
    <w:rsid w:val="00C36116"/>
    <w:rsid w:val="00C370F5"/>
    <w:rsid w:val="00C42FCA"/>
    <w:rsid w:val="00C53502"/>
    <w:rsid w:val="00C56363"/>
    <w:rsid w:val="00C7023A"/>
    <w:rsid w:val="00C7023B"/>
    <w:rsid w:val="00C73FE3"/>
    <w:rsid w:val="00C742A9"/>
    <w:rsid w:val="00C81190"/>
    <w:rsid w:val="00C81C8D"/>
    <w:rsid w:val="00C82ED4"/>
    <w:rsid w:val="00C91A9F"/>
    <w:rsid w:val="00C94461"/>
    <w:rsid w:val="00C95CFB"/>
    <w:rsid w:val="00CA4B6A"/>
    <w:rsid w:val="00CA689B"/>
    <w:rsid w:val="00CC417F"/>
    <w:rsid w:val="00CC5F64"/>
    <w:rsid w:val="00CC626C"/>
    <w:rsid w:val="00CC68C7"/>
    <w:rsid w:val="00CD0046"/>
    <w:rsid w:val="00CD2298"/>
    <w:rsid w:val="00D0139C"/>
    <w:rsid w:val="00D03802"/>
    <w:rsid w:val="00D25C3A"/>
    <w:rsid w:val="00D304B3"/>
    <w:rsid w:val="00D31F81"/>
    <w:rsid w:val="00D37794"/>
    <w:rsid w:val="00D57438"/>
    <w:rsid w:val="00D70D5F"/>
    <w:rsid w:val="00D85C15"/>
    <w:rsid w:val="00D93488"/>
    <w:rsid w:val="00DC2946"/>
    <w:rsid w:val="00DD5010"/>
    <w:rsid w:val="00DE2B6F"/>
    <w:rsid w:val="00DF070C"/>
    <w:rsid w:val="00E03E67"/>
    <w:rsid w:val="00E100D7"/>
    <w:rsid w:val="00E21199"/>
    <w:rsid w:val="00E21897"/>
    <w:rsid w:val="00E27D09"/>
    <w:rsid w:val="00E448E1"/>
    <w:rsid w:val="00E847ED"/>
    <w:rsid w:val="00E90152"/>
    <w:rsid w:val="00EA3EE2"/>
    <w:rsid w:val="00EB46B1"/>
    <w:rsid w:val="00EC4BF8"/>
    <w:rsid w:val="00EC59A3"/>
    <w:rsid w:val="00ED1B6A"/>
    <w:rsid w:val="00ED1EB5"/>
    <w:rsid w:val="00EE0AD9"/>
    <w:rsid w:val="00EF28D2"/>
    <w:rsid w:val="00EF3D47"/>
    <w:rsid w:val="00F07C31"/>
    <w:rsid w:val="00F2203F"/>
    <w:rsid w:val="00F226CA"/>
    <w:rsid w:val="00F2686B"/>
    <w:rsid w:val="00F41EE6"/>
    <w:rsid w:val="00F52343"/>
    <w:rsid w:val="00F526F1"/>
    <w:rsid w:val="00F53D8D"/>
    <w:rsid w:val="00F74C4F"/>
    <w:rsid w:val="00FC0EB1"/>
    <w:rsid w:val="00FE183A"/>
    <w:rsid w:val="00FE561D"/>
    <w:rsid w:val="00FE6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9AF303"/>
  <w15:docId w15:val="{A416645F-E12B-4EDD-BC4C-928EF896D5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71063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7862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862EA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0846F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846F1"/>
  </w:style>
  <w:style w:type="paragraph" w:styleId="Piedepgina">
    <w:name w:val="footer"/>
    <w:basedOn w:val="Normal"/>
    <w:link w:val="PiedepginaCar"/>
    <w:uiPriority w:val="99"/>
    <w:unhideWhenUsed/>
    <w:rsid w:val="000846F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846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31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25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5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91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628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7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1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92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0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64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37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4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5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32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98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83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4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3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46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2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81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82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8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05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4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73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2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0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52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16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7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4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0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0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54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8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0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76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65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005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85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0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3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0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82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9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5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0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2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7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A1767E-059D-4E5F-80B1-E0BCD025CC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584</TotalTime>
  <Pages>16</Pages>
  <Words>588</Words>
  <Characters>3239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Alfredo Saez</dc:creator>
  <cp:lastModifiedBy>Wilson Mauricio Munoz Araya</cp:lastModifiedBy>
  <cp:revision>14</cp:revision>
  <dcterms:created xsi:type="dcterms:W3CDTF">2018-05-28T13:00:00Z</dcterms:created>
  <dcterms:modified xsi:type="dcterms:W3CDTF">2018-05-31T13:38:00Z</dcterms:modified>
</cp:coreProperties>
</file>