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2AC0" w:rsidRPr="00502ECA" w:rsidRDefault="00502ECA" w:rsidP="00502EC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139065</wp:posOffset>
                </wp:positionH>
                <wp:positionV relativeFrom="paragraph">
                  <wp:posOffset>103505</wp:posOffset>
                </wp:positionV>
                <wp:extent cx="1574800" cy="965200"/>
                <wp:effectExtent l="0" t="0" r="0" b="635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4800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02ECA" w:rsidRPr="00502ECA" w:rsidRDefault="00502ECA">
                            <w:pPr>
                              <w:rPr>
                                <w:b/>
                                <w:sz w:val="36"/>
                              </w:rPr>
                            </w:pPr>
                            <w:r w:rsidRPr="00502ECA">
                              <w:rPr>
                                <w:b/>
                                <w:sz w:val="36"/>
                              </w:rPr>
                              <w:t>14 -05-2018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10.95pt;margin-top:8.15pt;width:124pt;height:7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" filled="f" stroked="f" strokeweight=".5pt">
                <v:textbox>
                  <w:txbxContent>
                    <w:p w:rsidR="00502ECA" w:rsidRPr="00502ECA" w:rsidRDefault="00502ECA">
                      <w:pPr>
                        <w:rPr>
                          <w:b/>
                          <w:sz w:val="36"/>
                        </w:rPr>
                      </w:pPr>
                      <w:r w:rsidRPr="00502ECA">
                        <w:rPr>
                          <w:b/>
                          <w:sz w:val="36"/>
                        </w:rPr>
                        <w:t>14 -05-2018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088830B8">
            <wp:simplePos x="0" y="0"/>
            <wp:positionH relativeFrom="column">
              <wp:posOffset>1242</wp:posOffset>
            </wp:positionH>
            <wp:positionV relativeFrom="paragraph">
              <wp:posOffset>607</wp:posOffset>
            </wp:positionV>
            <wp:extent cx="6027089" cy="6183486"/>
            <wp:effectExtent l="0" t="0" r="0" b="8255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003" t="19648" r="44603" b="10319"/>
                    <a:stretch/>
                  </pic:blipFill>
                  <pic:spPr bwMode="auto">
                    <a:xfrm>
                      <a:off x="0" y="0"/>
                      <a:ext cx="6027089" cy="61834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B2AC0" w:rsidRPr="00502EC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ECA"/>
    <w:rsid w:val="004B2AC0"/>
    <w:rsid w:val="0050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6E8F3"/>
  <w15:chartTrackingRefBased/>
  <w15:docId w15:val="{8ECB5F22-37E4-4413-89EC-5CCA805D8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Veronica Rojas Grundig</dc:creator>
  <cp:keywords/>
  <dc:description/>
  <cp:lastModifiedBy>Catalina Veronica Rojas Grundig</cp:lastModifiedBy>
  <cp:revision>1</cp:revision>
  <dcterms:created xsi:type="dcterms:W3CDTF">2018-06-26T22:24:00Z</dcterms:created>
  <dcterms:modified xsi:type="dcterms:W3CDTF">2018-06-26T22:27:00Z</dcterms:modified>
</cp:coreProperties>
</file>