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F6" w:rsidRDefault="009B1DF6" w:rsidP="009B1DF6">
      <w:r>
        <w:t xml:space="preserve">Registro notificación Res. Ex. N° </w:t>
      </w:r>
      <w:r w:rsidR="006177F5">
        <w:t>6</w:t>
      </w:r>
    </w:p>
    <w:p w:rsidR="006177F5" w:rsidRDefault="006177F5" w:rsidP="009B1DF6"/>
    <w:p w:rsidR="009B1DF6" w:rsidRDefault="009B1DF6" w:rsidP="009B1DF6">
      <w:r>
        <w:t xml:space="preserve">A Fernando Molina </w:t>
      </w:r>
      <w:proofErr w:type="spellStart"/>
      <w:r>
        <w:t>Matta</w:t>
      </w:r>
      <w:proofErr w:type="spellEnd"/>
      <w:r>
        <w:t>, Gonzalo Cubillos Prieto y Esteban Cañas Ortega</w:t>
      </w:r>
    </w:p>
    <w:p w:rsidR="006177F5" w:rsidRPr="006177F5" w:rsidRDefault="006177F5" w:rsidP="006177F5">
      <w:r w:rsidRPr="006177F5">
        <w:rPr>
          <w:b/>
          <w:bCs/>
        </w:rPr>
        <w:t>Datos de la entrega</w:t>
      </w:r>
      <w:r w:rsidRPr="006177F5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2530"/>
        <w:gridCol w:w="1712"/>
        <w:gridCol w:w="3424"/>
      </w:tblGrid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</w:t>
            </w:r>
            <w:proofErr w:type="spellStart"/>
            <w:r w:rsidRPr="006177F5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1180571333918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 xml:space="preserve">  entrega </w:t>
            </w:r>
            <w:proofErr w:type="spellStart"/>
            <w:r w:rsidRPr="006177F5">
              <w:t>seg?n</w:t>
            </w:r>
            <w:proofErr w:type="spellEnd"/>
            <w:r w:rsidRPr="006177F5">
              <w:t xml:space="preserve"> ley 19.841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21/03/2019 14:48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 </w:t>
            </w:r>
          </w:p>
        </w:tc>
      </w:tr>
    </w:tbl>
    <w:p w:rsidR="006177F5" w:rsidRPr="006177F5" w:rsidRDefault="006177F5" w:rsidP="006177F5">
      <w:r w:rsidRPr="006177F5">
        <w:br/>
      </w:r>
      <w:r w:rsidRPr="006177F5">
        <w:br/>
      </w:r>
      <w:r w:rsidRPr="006177F5">
        <w:rPr>
          <w:b/>
          <w:bCs/>
        </w:rPr>
        <w:t xml:space="preserve">Numero de </w:t>
      </w:r>
      <w:proofErr w:type="spellStart"/>
      <w:r w:rsidRPr="006177F5">
        <w:rPr>
          <w:b/>
          <w:bCs/>
        </w:rPr>
        <w:t>envio</w:t>
      </w:r>
      <w:proofErr w:type="spellEnd"/>
      <w:r w:rsidRPr="006177F5">
        <w:rPr>
          <w:b/>
          <w:bCs/>
        </w:rPr>
        <w:t>: 1180571333918</w:t>
      </w:r>
      <w:r w:rsidRPr="006177F5">
        <w:t>  </w:t>
      </w:r>
      <w:r w:rsidRPr="006177F5">
        <w:br/>
        <w:t> </w:t>
      </w:r>
      <w:r w:rsidRPr="006177F5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t>OFICINA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21/03/2019 14:48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21/03/2019 10:29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20/03/2019 7:21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20/03/2019 3:52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CEN CENTRO TECNOLOGICO POSTAL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18/03/2019 20:11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CEN CENTRO TECNOLOGICO POSTAL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18/03/2019 20:11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CEN CENTRO TECNOLOGICO POSTAL  </w:t>
            </w:r>
          </w:p>
        </w:tc>
      </w:tr>
    </w:tbl>
    <w:p w:rsidR="009B1DF6" w:rsidRDefault="009B1DF6" w:rsidP="009B1DF6"/>
    <w:p w:rsidR="009B1DF6" w:rsidRDefault="009B1DF6" w:rsidP="009B1DF6">
      <w:bookmarkStart w:id="0" w:name="_GoBack"/>
      <w:bookmarkEnd w:id="0"/>
    </w:p>
    <w:p w:rsidR="009B1DF6" w:rsidRDefault="009B1DF6" w:rsidP="009B1DF6">
      <w:r>
        <w:t xml:space="preserve">A </w:t>
      </w:r>
      <w:r w:rsidR="006177F5">
        <w:t xml:space="preserve">Juan Ignacio Correa, apoderado de </w:t>
      </w:r>
      <w:r>
        <w:t xml:space="preserve">Vito Capraro </w:t>
      </w:r>
      <w:proofErr w:type="spellStart"/>
      <w:r>
        <w:t>Campolunghi</w:t>
      </w:r>
      <w:proofErr w:type="spellEnd"/>
    </w:p>
    <w:p w:rsidR="006177F5" w:rsidRPr="006177F5" w:rsidRDefault="006177F5" w:rsidP="006177F5">
      <w:r w:rsidRPr="006177F5">
        <w:rPr>
          <w:b/>
          <w:bCs/>
        </w:rPr>
        <w:t>Datos de la entrega</w:t>
      </w:r>
      <w:r w:rsidRPr="006177F5"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3078"/>
        <w:gridCol w:w="2080"/>
        <w:gridCol w:w="2078"/>
      </w:tblGrid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</w:t>
            </w:r>
            <w:proofErr w:type="spellStart"/>
            <w:r w:rsidRPr="006177F5">
              <w:t>Envio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1180571333925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Entregado 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</w:t>
            </w:r>
            <w:proofErr w:type="spellStart"/>
            <w:r w:rsidRPr="006177F5">
              <w:t>nelly</w:t>
            </w:r>
            <w:proofErr w:type="spellEnd"/>
            <w:r w:rsidRPr="006177F5">
              <w:t xml:space="preserve"> </w:t>
            </w:r>
            <w:proofErr w:type="spellStart"/>
            <w:r w:rsidRPr="006177F5">
              <w:t>milad</w:t>
            </w:r>
            <w:proofErr w:type="spellEnd"/>
            <w:r w:rsidRPr="006177F5">
              <w:t>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Fecha Entrega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20/03/2019 14:27 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r w:rsidRPr="006177F5">
              <w:t>  Rut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118628845 </w:t>
            </w:r>
          </w:p>
        </w:tc>
      </w:tr>
    </w:tbl>
    <w:p w:rsidR="006177F5" w:rsidRPr="006177F5" w:rsidRDefault="006177F5" w:rsidP="006177F5">
      <w:r w:rsidRPr="006177F5">
        <w:br/>
      </w:r>
      <w:r w:rsidRPr="006177F5">
        <w:br/>
      </w:r>
      <w:r w:rsidRPr="006177F5">
        <w:rPr>
          <w:b/>
          <w:bCs/>
        </w:rPr>
        <w:t xml:space="preserve">Numero de </w:t>
      </w:r>
      <w:proofErr w:type="spellStart"/>
      <w:r w:rsidRPr="006177F5">
        <w:rPr>
          <w:b/>
          <w:bCs/>
        </w:rPr>
        <w:t>envio</w:t>
      </w:r>
      <w:proofErr w:type="spellEnd"/>
      <w:r w:rsidRPr="006177F5">
        <w:rPr>
          <w:b/>
          <w:bCs/>
        </w:rPr>
        <w:t>: 1180571333925</w:t>
      </w:r>
      <w:r w:rsidRPr="006177F5">
        <w:t>  </w:t>
      </w:r>
      <w:r w:rsidRPr="006177F5">
        <w:br/>
        <w:t> </w:t>
      </w:r>
      <w:r w:rsidRPr="006177F5">
        <w:br/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6"/>
        <w:gridCol w:w="1802"/>
        <w:gridCol w:w="3597"/>
      </w:tblGrid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lastRenderedPageBreak/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6177F5" w:rsidRPr="006177F5" w:rsidRDefault="006177F5" w:rsidP="006177F5">
            <w:pPr>
              <w:rPr>
                <w:b/>
                <w:bCs/>
              </w:rPr>
            </w:pPr>
            <w:r w:rsidRPr="006177F5">
              <w:rPr>
                <w:b/>
                <w:bCs/>
              </w:rPr>
              <w:t>OFICINA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ENVIO ENTREGADO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20/03/2019 14:27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ENVIO EN REPARTO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20/03/2019 10:12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20/03/2019 7:21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LAS CONDES CDP 10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20/03/2019 3:52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6177F5" w:rsidRPr="006177F5" w:rsidRDefault="006177F5" w:rsidP="006177F5">
            <w:r w:rsidRPr="006177F5">
              <w:t>  CEN CENTRO TECNOLOGICO POSTAL  </w:t>
            </w:r>
          </w:p>
        </w:tc>
      </w:tr>
      <w:tr w:rsidR="006177F5" w:rsidRPr="006177F5" w:rsidTr="006177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EN OFICINA DE TRANSITO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18/03/2019 20:11  </w:t>
            </w:r>
          </w:p>
        </w:tc>
        <w:tc>
          <w:tcPr>
            <w:tcW w:w="0" w:type="auto"/>
            <w:vAlign w:val="center"/>
            <w:hideMark/>
          </w:tcPr>
          <w:p w:rsidR="006177F5" w:rsidRPr="006177F5" w:rsidRDefault="006177F5" w:rsidP="006177F5">
            <w:r w:rsidRPr="006177F5">
              <w:t>  CEN CENTRO TECNOLOGICO POSTAL  </w:t>
            </w:r>
          </w:p>
        </w:tc>
      </w:tr>
    </w:tbl>
    <w:p w:rsidR="009B1DF6" w:rsidRPr="009B1DF6" w:rsidRDefault="009B1DF6" w:rsidP="009B1DF6"/>
    <w:sectPr w:rsidR="009B1DF6" w:rsidRPr="009B1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F6"/>
    <w:rsid w:val="00424C3C"/>
    <w:rsid w:val="006177F5"/>
    <w:rsid w:val="009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603F7D-5A2C-4051-9F9A-90EBF2D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2</cp:revision>
  <dcterms:created xsi:type="dcterms:W3CDTF">2019-04-18T16:30:00Z</dcterms:created>
  <dcterms:modified xsi:type="dcterms:W3CDTF">2019-04-18T16:30:00Z</dcterms:modified>
</cp:coreProperties>
</file>