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FC" w:rsidRPr="004927FC" w:rsidRDefault="004927FC" w:rsidP="00492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927FC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>Num</w:t>
      </w:r>
      <w:bookmarkStart w:id="0" w:name="_GoBack"/>
      <w:bookmarkEnd w:id="0"/>
      <w:r w:rsidRPr="004927FC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 xml:space="preserve">ero de </w:t>
      </w:r>
      <w:proofErr w:type="spellStart"/>
      <w:r w:rsidRPr="004927FC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>envio</w:t>
      </w:r>
      <w:proofErr w:type="spellEnd"/>
      <w:r w:rsidRPr="004927FC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>: 1180588248946</w:t>
      </w:r>
      <w:r w:rsidRPr="004927FC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t>  </w:t>
      </w:r>
      <w:r w:rsidRPr="004927FC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  <w:t> </w:t>
      </w:r>
      <w:r w:rsidRPr="004927FC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595"/>
        <w:gridCol w:w="3698"/>
      </w:tblGrid>
      <w:tr w:rsidR="004927FC" w:rsidRPr="004927FC" w:rsidTr="004927FC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OFICINA</w:t>
            </w:r>
          </w:p>
        </w:tc>
      </w:tr>
      <w:tr w:rsidR="004927FC" w:rsidRPr="004927FC" w:rsidTr="00492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07/11/2017 13:24  </w:t>
            </w:r>
          </w:p>
        </w:tc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PUERTO VARAS CDP 01  </w:t>
            </w:r>
          </w:p>
        </w:tc>
      </w:tr>
      <w:tr w:rsidR="004927FC" w:rsidRPr="004927FC" w:rsidTr="004927FC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06/11/2017 14:40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PUERTO VARAS CDP 01  </w:t>
            </w:r>
          </w:p>
        </w:tc>
      </w:tr>
      <w:tr w:rsidR="004927FC" w:rsidRPr="004927FC" w:rsidTr="00492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04/11/2017 13:30  </w:t>
            </w:r>
          </w:p>
        </w:tc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PUERTO VARAS  </w:t>
            </w:r>
          </w:p>
        </w:tc>
      </w:tr>
      <w:tr w:rsidR="004927FC" w:rsidRPr="004927FC" w:rsidTr="004927FC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04/11/2017 9:36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PLANTA PUERTO MONTT  </w:t>
            </w:r>
          </w:p>
        </w:tc>
      </w:tr>
      <w:tr w:rsidR="004927FC" w:rsidRPr="004927FC" w:rsidTr="00492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04/11/2017 9:22  </w:t>
            </w:r>
          </w:p>
        </w:tc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PLANTA PUERTO MONTT  </w:t>
            </w:r>
          </w:p>
        </w:tc>
      </w:tr>
      <w:tr w:rsidR="004927FC" w:rsidRPr="004927FC" w:rsidTr="004927FC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04/11/2017 9:22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PLANTA PUERTO MONTT  </w:t>
            </w:r>
          </w:p>
        </w:tc>
      </w:tr>
      <w:tr w:rsidR="004927FC" w:rsidRPr="004927FC" w:rsidTr="00492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03/11/2017 14:16  </w:t>
            </w:r>
          </w:p>
        </w:tc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CEN CENTRO TECNOLOGICO POSTAL  </w:t>
            </w:r>
          </w:p>
        </w:tc>
      </w:tr>
      <w:tr w:rsidR="004927FC" w:rsidRPr="004927FC" w:rsidTr="004927FC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EN OFICINA DE TRANSITO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02/11/2017 20:49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CEN CENTRO TECNOLOGICO POSTAL  </w:t>
            </w:r>
          </w:p>
        </w:tc>
      </w:tr>
      <w:tr w:rsidR="004927FC" w:rsidRPr="004927FC" w:rsidTr="00492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02/11/2017 18:33  </w:t>
            </w:r>
          </w:p>
        </w:tc>
        <w:tc>
          <w:tcPr>
            <w:tcW w:w="0" w:type="auto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MONEDA  </w:t>
            </w:r>
          </w:p>
        </w:tc>
      </w:tr>
      <w:tr w:rsidR="004927FC" w:rsidRPr="004927FC" w:rsidTr="004927FC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POR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02/11/2017 14:08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927FC" w:rsidRPr="004927FC" w:rsidRDefault="004927FC" w:rsidP="0049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927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MONEDA  </w:t>
            </w:r>
          </w:p>
        </w:tc>
      </w:tr>
    </w:tbl>
    <w:p w:rsidR="001E78E3" w:rsidRDefault="004927FC"/>
    <w:sectPr w:rsidR="001E78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FC"/>
    <w:rsid w:val="004927FC"/>
    <w:rsid w:val="00926C6B"/>
    <w:rsid w:val="00B3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47DC4A-B0F9-4DFE-84A2-E579F860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Tejada Castillo</dc:creator>
  <cp:keywords/>
  <dc:description/>
  <cp:lastModifiedBy>Pablo Tejada Castillo</cp:lastModifiedBy>
  <cp:revision>1</cp:revision>
  <dcterms:created xsi:type="dcterms:W3CDTF">2017-11-29T19:42:00Z</dcterms:created>
  <dcterms:modified xsi:type="dcterms:W3CDTF">2017-11-29T19:43:00Z</dcterms:modified>
</cp:coreProperties>
</file>