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572B" w14:textId="77777777" w:rsidR="00843A6E" w:rsidRDefault="00843A6E" w:rsidP="00843A6E">
      <w:pPr>
        <w:rPr>
          <w:lang w:val="es-ES"/>
        </w:rPr>
      </w:pPr>
    </w:p>
    <w:p w14:paraId="5107FDEE" w14:textId="77777777" w:rsidR="00843A6E" w:rsidRDefault="00843A6E" w:rsidP="00843A6E">
      <w:pPr>
        <w:rPr>
          <w:lang w:val="es-ES"/>
        </w:rPr>
      </w:pPr>
    </w:p>
    <w:p w14:paraId="0E63E2BC" w14:textId="0B68DD8C" w:rsidR="000B4995" w:rsidRDefault="00843A6E" w:rsidP="00843A6E">
      <w:pPr>
        <w:rPr>
          <w:lang w:val="es-ES"/>
        </w:rPr>
      </w:pPr>
      <w:r>
        <w:rPr>
          <w:lang w:val="es-ES"/>
        </w:rPr>
        <w:t xml:space="preserve">Enlace a documentos presentados a través de Carta </w:t>
      </w:r>
      <w:r w:rsidRPr="00843A6E">
        <w:t>GG/SMA/027/25</w:t>
      </w:r>
      <w:r>
        <w:t>, de fecha 07 de abril de 2025</w:t>
      </w:r>
    </w:p>
    <w:p w14:paraId="0D240095" w14:textId="77777777" w:rsidR="00843A6E" w:rsidRDefault="00843A6E">
      <w:pPr>
        <w:rPr>
          <w:lang w:val="es-ES"/>
        </w:rPr>
      </w:pPr>
    </w:p>
    <w:p w14:paraId="0F0ED847" w14:textId="7A01AF59" w:rsidR="00843A6E" w:rsidRPr="00843A6E" w:rsidRDefault="00843A6E">
      <w:pPr>
        <w:rPr>
          <w:lang w:val="es-ES"/>
        </w:rPr>
      </w:pPr>
      <w:hyperlink r:id="rId4" w:history="1">
        <w:r w:rsidRPr="00AF5010">
          <w:rPr>
            <w:rStyle w:val="Hipervnculo"/>
            <w:lang w:val="es-ES"/>
          </w:rPr>
          <w:t>https://drive.google.com/drive/folders/1nCQXA4xEVe8lrQgCX_vsYPTsdu7VUVfm?usp=drive_ink</w:t>
        </w:r>
      </w:hyperlink>
      <w:r>
        <w:rPr>
          <w:lang w:val="es-ES"/>
        </w:rPr>
        <w:t xml:space="preserve"> </w:t>
      </w:r>
    </w:p>
    <w:sectPr w:rsidR="00843A6E" w:rsidRPr="00843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E"/>
    <w:rsid w:val="000B4995"/>
    <w:rsid w:val="004B2243"/>
    <w:rsid w:val="00843A6E"/>
    <w:rsid w:val="00A16028"/>
    <w:rsid w:val="00A92F73"/>
    <w:rsid w:val="00C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70E"/>
  <w15:chartTrackingRefBased/>
  <w15:docId w15:val="{069E17B4-E61A-47CB-BFD7-D43D67F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A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A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A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A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A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A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A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A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A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A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A6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43A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CQXA4xEVe8lrQgCX_vsYPTsdu7VUVfm?usp=drive_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Mallea Alvarez</dc:creator>
  <cp:keywords/>
  <dc:description/>
  <cp:lastModifiedBy>Maria Isabel Mallea Alvarez</cp:lastModifiedBy>
  <cp:revision>1</cp:revision>
  <dcterms:created xsi:type="dcterms:W3CDTF">2025-04-15T19:07:00Z</dcterms:created>
  <dcterms:modified xsi:type="dcterms:W3CDTF">2025-04-15T19:11:00Z</dcterms:modified>
</cp:coreProperties>
</file>