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EC3225" w14:textId="77777777" w:rsidR="00C07655" w:rsidRPr="0025129B" w:rsidRDefault="00C07655" w:rsidP="00612EF2">
      <w:pPr>
        <w:spacing w:line="276" w:lineRule="auto"/>
        <w:rPr>
          <w:rFonts w:cstheme="minorHAnsi"/>
        </w:rPr>
      </w:pPr>
    </w:p>
    <w:p w14:paraId="5B4C8563" w14:textId="77777777" w:rsidR="00C07655" w:rsidRPr="0025129B" w:rsidRDefault="00C07655" w:rsidP="00612EF2">
      <w:pPr>
        <w:spacing w:line="276" w:lineRule="auto"/>
        <w:rPr>
          <w:rFonts w:cstheme="minorHAnsi"/>
        </w:rPr>
      </w:pPr>
    </w:p>
    <w:p w14:paraId="21A61FE7" w14:textId="77777777" w:rsidR="00C07655" w:rsidRPr="0025129B" w:rsidRDefault="00C07655" w:rsidP="00612EF2">
      <w:pPr>
        <w:spacing w:line="276" w:lineRule="auto"/>
        <w:rPr>
          <w:rFonts w:cstheme="minorHAnsi"/>
        </w:rPr>
      </w:pPr>
    </w:p>
    <w:p w14:paraId="7D229AD6" w14:textId="77777777" w:rsidR="00C07655" w:rsidRPr="0025129B" w:rsidRDefault="00C07655" w:rsidP="00612EF2">
      <w:pPr>
        <w:spacing w:line="276" w:lineRule="auto"/>
        <w:rPr>
          <w:rFonts w:cstheme="minorHAnsi"/>
        </w:rPr>
      </w:pPr>
    </w:p>
    <w:p w14:paraId="339AED3E" w14:textId="77777777" w:rsidR="00C07655" w:rsidRPr="0025129B" w:rsidRDefault="00C07655" w:rsidP="00612EF2">
      <w:pPr>
        <w:spacing w:line="276" w:lineRule="auto"/>
        <w:rPr>
          <w:rFonts w:cstheme="minorHAnsi"/>
        </w:rPr>
      </w:pPr>
    </w:p>
    <w:p w14:paraId="598C33C5" w14:textId="77777777" w:rsidR="00C07655" w:rsidRPr="0025129B" w:rsidRDefault="00C07655" w:rsidP="00612EF2">
      <w:pPr>
        <w:spacing w:line="276" w:lineRule="auto"/>
        <w:rPr>
          <w:rFonts w:cstheme="minorHAnsi"/>
        </w:rPr>
      </w:pPr>
    </w:p>
    <w:p w14:paraId="72AAFB02" w14:textId="77777777" w:rsidR="00C07655" w:rsidRPr="0025129B" w:rsidRDefault="00C07655" w:rsidP="00612EF2">
      <w:pPr>
        <w:spacing w:line="276" w:lineRule="auto"/>
        <w:rPr>
          <w:rFonts w:cstheme="minorHAnsi"/>
        </w:rPr>
      </w:pPr>
    </w:p>
    <w:p w14:paraId="246C71E4" w14:textId="77777777" w:rsidR="00C07655" w:rsidRPr="0025129B" w:rsidRDefault="00C07655" w:rsidP="00612EF2">
      <w:pPr>
        <w:spacing w:line="276" w:lineRule="auto"/>
        <w:rPr>
          <w:rFonts w:cstheme="minorHAnsi"/>
        </w:rPr>
      </w:pPr>
    </w:p>
    <w:p w14:paraId="6F59FC89" w14:textId="77777777" w:rsidR="00C07655" w:rsidRPr="0025129B" w:rsidRDefault="00C07655" w:rsidP="00612EF2">
      <w:pPr>
        <w:spacing w:line="276" w:lineRule="auto"/>
        <w:rPr>
          <w:rFonts w:cstheme="minorHAnsi"/>
        </w:rPr>
      </w:pPr>
    </w:p>
    <w:p w14:paraId="6A3A0343" w14:textId="77777777" w:rsidR="00C07655" w:rsidRPr="0025129B" w:rsidRDefault="00C07655" w:rsidP="00612EF2">
      <w:pPr>
        <w:spacing w:line="276" w:lineRule="auto"/>
        <w:rPr>
          <w:rFonts w:cstheme="minorHAnsi"/>
        </w:rPr>
      </w:pPr>
    </w:p>
    <w:p w14:paraId="4E9C05F8" w14:textId="77777777" w:rsidR="000C128D" w:rsidRPr="0025129B" w:rsidRDefault="000C128D" w:rsidP="00612EF2">
      <w:pPr>
        <w:spacing w:line="276" w:lineRule="auto"/>
        <w:rPr>
          <w:rFonts w:cstheme="minorHAnsi"/>
        </w:rPr>
      </w:pPr>
    </w:p>
    <w:p w14:paraId="529DD2C2" w14:textId="77777777" w:rsidR="000C128D" w:rsidRPr="0025129B" w:rsidRDefault="000C128D" w:rsidP="00A4794E">
      <w:pPr>
        <w:spacing w:line="276" w:lineRule="auto"/>
        <w:rPr>
          <w:rFonts w:cstheme="minorHAnsi"/>
        </w:rPr>
      </w:pPr>
    </w:p>
    <w:p w14:paraId="0BAB4A40" w14:textId="77777777" w:rsidR="00CA0510" w:rsidRPr="0025129B" w:rsidRDefault="00CA0510" w:rsidP="00A4794E">
      <w:pPr>
        <w:spacing w:line="276" w:lineRule="auto"/>
        <w:rPr>
          <w:rFonts w:cstheme="minorHAnsi"/>
        </w:rPr>
      </w:pPr>
    </w:p>
    <w:p w14:paraId="454C30B2" w14:textId="77777777" w:rsidR="00CA0510" w:rsidRPr="0025129B" w:rsidRDefault="00CA0510" w:rsidP="00A4794E">
      <w:pPr>
        <w:spacing w:line="276" w:lineRule="auto"/>
        <w:rPr>
          <w:rFonts w:cstheme="minorHAnsi"/>
        </w:rPr>
      </w:pPr>
    </w:p>
    <w:p w14:paraId="16F50664"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5102E91E" w14:textId="77777777" w:rsidR="00697654" w:rsidRPr="0025129B" w:rsidRDefault="00697654" w:rsidP="006B4FA6">
      <w:pPr>
        <w:spacing w:line="276" w:lineRule="auto"/>
        <w:jc w:val="center"/>
        <w:rPr>
          <w:rFonts w:cstheme="minorHAnsi"/>
          <w:b/>
        </w:rPr>
      </w:pPr>
    </w:p>
    <w:p w14:paraId="77B605FA" w14:textId="77777777" w:rsidR="009604F6" w:rsidRPr="0025129B" w:rsidRDefault="009604F6" w:rsidP="006B4FA6">
      <w:pPr>
        <w:spacing w:line="276" w:lineRule="auto"/>
        <w:jc w:val="center"/>
        <w:rPr>
          <w:rFonts w:cstheme="minorHAnsi"/>
          <w:b/>
        </w:rPr>
      </w:pPr>
    </w:p>
    <w:p w14:paraId="1D103F1C" w14:textId="77777777" w:rsidR="00D611D9" w:rsidRDefault="008D4941" w:rsidP="008D4941">
      <w:pPr>
        <w:jc w:val="center"/>
        <w:rPr>
          <w:b/>
        </w:rPr>
      </w:pPr>
      <w:r w:rsidRPr="00DE4974">
        <w:rPr>
          <w:b/>
        </w:rPr>
        <w:t>REQUERIMIENTO INGRESO SEIA</w:t>
      </w:r>
      <w:r w:rsidR="005A7066">
        <w:rPr>
          <w:b/>
        </w:rPr>
        <w:t xml:space="preserve"> </w:t>
      </w:r>
    </w:p>
    <w:p w14:paraId="1351CF3F" w14:textId="77777777" w:rsidR="00D611D9" w:rsidRDefault="005A7066" w:rsidP="008D4941">
      <w:pPr>
        <w:jc w:val="center"/>
        <w:rPr>
          <w:b/>
        </w:rPr>
      </w:pPr>
      <w:r>
        <w:rPr>
          <w:b/>
        </w:rPr>
        <w:t>Y</w:t>
      </w:r>
    </w:p>
    <w:p w14:paraId="44884E99" w14:textId="77777777" w:rsidR="008D4941" w:rsidRPr="00DE4974" w:rsidRDefault="005A7066" w:rsidP="008D4941">
      <w:pPr>
        <w:jc w:val="center"/>
        <w:rPr>
          <w:b/>
        </w:rPr>
      </w:pPr>
      <w:r>
        <w:rPr>
          <w:b/>
        </w:rPr>
        <w:t xml:space="preserve"> FISCALIZACIÓN RCA</w:t>
      </w:r>
    </w:p>
    <w:p w14:paraId="3C3C0B97" w14:textId="77777777" w:rsidR="0066261F" w:rsidRPr="0025129B" w:rsidRDefault="0066261F" w:rsidP="006B4FA6">
      <w:pPr>
        <w:spacing w:line="276" w:lineRule="auto"/>
        <w:jc w:val="center"/>
        <w:rPr>
          <w:rFonts w:cstheme="minorHAnsi"/>
          <w:b/>
        </w:rPr>
      </w:pPr>
    </w:p>
    <w:p w14:paraId="669568AF" w14:textId="77777777" w:rsidR="006B4FA6" w:rsidRPr="0025129B" w:rsidRDefault="006B4FA6" w:rsidP="006B4FA6">
      <w:pPr>
        <w:spacing w:line="276" w:lineRule="auto"/>
        <w:jc w:val="center"/>
        <w:rPr>
          <w:rFonts w:cstheme="minorHAnsi"/>
          <w:b/>
        </w:rPr>
      </w:pPr>
    </w:p>
    <w:p w14:paraId="0CDDF0B2" w14:textId="77777777" w:rsidR="009604F6" w:rsidRPr="00C66790" w:rsidRDefault="00C66790" w:rsidP="0066261F">
      <w:pPr>
        <w:jc w:val="center"/>
        <w:rPr>
          <w:b/>
        </w:rPr>
      </w:pPr>
      <w:r w:rsidRPr="00C66790">
        <w:rPr>
          <w:b/>
        </w:rPr>
        <w:t>PLANTEL PORCINO TRES ESQUINAS</w:t>
      </w:r>
      <w:r w:rsidR="00CA41AB">
        <w:rPr>
          <w:b/>
        </w:rPr>
        <w:t xml:space="preserve"> </w:t>
      </w:r>
    </w:p>
    <w:p w14:paraId="39679E74" w14:textId="77777777" w:rsidR="0066261F" w:rsidRPr="0025129B" w:rsidRDefault="0066261F" w:rsidP="006B4FA6">
      <w:pPr>
        <w:spacing w:line="276" w:lineRule="auto"/>
        <w:jc w:val="center"/>
        <w:rPr>
          <w:rFonts w:cstheme="minorHAnsi"/>
          <w:b/>
          <w:sz w:val="32"/>
          <w:szCs w:val="32"/>
        </w:rPr>
      </w:pPr>
    </w:p>
    <w:p w14:paraId="57368E0C" w14:textId="77777777" w:rsidR="00C66790" w:rsidRDefault="00C66790" w:rsidP="008D4941">
      <w:pPr>
        <w:jc w:val="center"/>
        <w:rPr>
          <w:b/>
        </w:rPr>
      </w:pPr>
      <w:bookmarkStart w:id="4" w:name="_Toc350847217"/>
      <w:bookmarkStart w:id="5" w:name="_Toc350928661"/>
      <w:bookmarkStart w:id="6" w:name="_Toc350937998"/>
      <w:bookmarkStart w:id="7" w:name="_Toc351623560"/>
    </w:p>
    <w:bookmarkEnd w:id="4"/>
    <w:bookmarkEnd w:id="5"/>
    <w:bookmarkEnd w:id="6"/>
    <w:bookmarkEnd w:id="7"/>
    <w:p w14:paraId="62F44E41" w14:textId="77777777" w:rsidR="00697654" w:rsidRDefault="00C66790" w:rsidP="006B4FA6">
      <w:pPr>
        <w:spacing w:line="276" w:lineRule="auto"/>
        <w:jc w:val="center"/>
        <w:rPr>
          <w:b/>
        </w:rPr>
      </w:pPr>
      <w:r w:rsidRPr="00C66790">
        <w:rPr>
          <w:b/>
        </w:rPr>
        <w:t>DFZ-2014-2349-VII-RCA-IA</w:t>
      </w:r>
    </w:p>
    <w:p w14:paraId="516B0308" w14:textId="77777777" w:rsidR="00C66790" w:rsidRPr="009F3293" w:rsidRDefault="00C66790"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5B9C20AC" w14:textId="77777777" w:rsidTr="00230321">
        <w:trPr>
          <w:trHeight w:val="567"/>
          <w:jc w:val="center"/>
        </w:trPr>
        <w:tc>
          <w:tcPr>
            <w:tcW w:w="1210" w:type="dxa"/>
            <w:shd w:val="clear" w:color="auto" w:fill="D9D9D9" w:themeFill="background1" w:themeFillShade="D9"/>
            <w:vAlign w:val="center"/>
          </w:tcPr>
          <w:p w14:paraId="11602792"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30DAC17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33CB943"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5C7A802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F9E3E7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4CEA50F" w14:textId="1B311FF7" w:rsidR="00230321" w:rsidRPr="0025129B" w:rsidRDefault="006D4A30" w:rsidP="004931A6">
            <w:pPr>
              <w:spacing w:line="276" w:lineRule="auto"/>
              <w:jc w:val="center"/>
              <w:rPr>
                <w:rFonts w:cstheme="minorHAnsi"/>
                <w:b/>
                <w:sz w:val="18"/>
                <w:szCs w:val="18"/>
                <w:lang w:val="es-ES_tradnl"/>
              </w:rPr>
            </w:pPr>
            <w:r>
              <w:rPr>
                <w:rFonts w:cstheme="minorHAnsi"/>
                <w:b/>
                <w:sz w:val="18"/>
                <w:szCs w:val="18"/>
                <w:lang w:val="es-ES_tradnl"/>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469EFDC6" w14:textId="77777777" w:rsidR="00230321" w:rsidRPr="0025129B" w:rsidRDefault="0020689B" w:rsidP="00731C0C">
            <w:pPr>
              <w:spacing w:line="276" w:lineRule="auto"/>
              <w:jc w:val="center"/>
              <w:rPr>
                <w:rFonts w:cs="Calibri"/>
                <w:sz w:val="18"/>
                <w:szCs w:val="18"/>
                <w:lang w:val="es-ES_tradnl"/>
              </w:rPr>
            </w:pPr>
            <w:r>
              <w:rPr>
                <w:rFonts w:cs="Calibri"/>
                <w:sz w:val="16"/>
                <w:szCs w:val="16"/>
              </w:rPr>
              <w:pict w14:anchorId="2280C0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5pt;height:57.25pt">
                  <v:imagedata r:id="rId19" o:title=""/>
                  <o:lock v:ext="edit" ungrouping="t" rotation="t" aspectratio="f" cropping="t" verticies="t" text="t" grouping="t"/>
                  <o:signatureline v:ext="edit" id="{4617164B-0E03-45F4-87AA-F1F547CC8B2B}" provid="{00000000-0000-0000-0000-000000000000}" o:suggestedsigner="Cristián Jorquera R." o:suggestedsigner2="Jefe Macrozona Centro" o:suggestedsigneremail="cristian.jorquera@sma.gob.cl" issignatureline="t"/>
                </v:shape>
              </w:pict>
            </w:r>
          </w:p>
        </w:tc>
      </w:tr>
      <w:tr w:rsidR="00230321" w:rsidRPr="0025129B" w14:paraId="17BD2E2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2932F3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387ED2F" w14:textId="1C587122" w:rsidR="00230321" w:rsidRPr="0025129B" w:rsidRDefault="006D4A30" w:rsidP="00731C0C">
            <w:pPr>
              <w:spacing w:line="276" w:lineRule="auto"/>
              <w:jc w:val="center"/>
              <w:rPr>
                <w:rFonts w:cstheme="minorHAnsi"/>
                <w:b/>
                <w:sz w:val="18"/>
                <w:szCs w:val="18"/>
                <w:lang w:val="es-ES_tradnl"/>
              </w:rPr>
            </w:pPr>
            <w:r>
              <w:rPr>
                <w:rFonts w:cstheme="minorHAnsi"/>
                <w:b/>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50A2FC7D" w14:textId="77777777" w:rsidR="00230321" w:rsidRPr="0025129B" w:rsidRDefault="0020689B" w:rsidP="00404CB8">
            <w:pPr>
              <w:spacing w:line="276" w:lineRule="auto"/>
              <w:jc w:val="center"/>
              <w:rPr>
                <w:rFonts w:cs="Calibri"/>
                <w:noProof/>
                <w:sz w:val="18"/>
                <w:szCs w:val="18"/>
                <w:lang w:eastAsia="es-CL"/>
              </w:rPr>
            </w:pPr>
            <w:r>
              <w:rPr>
                <w:rFonts w:cs="Calibri"/>
                <w:sz w:val="18"/>
                <w:szCs w:val="18"/>
              </w:rPr>
              <w:pict w14:anchorId="406F42F7">
                <v:shape id="_x0000_i1026" type="#_x0000_t75" alt="Línea de firma de Microsoft Office..." style="width:114pt;height:54.5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Esteban Dattwyler C." o:suggestedsigner2="Fiscalizador DFZ" o:suggestedsigneremail="esteban.dattwyler@sma.gob.cl" issignatureline="t"/>
                </v:shape>
              </w:pict>
            </w:r>
          </w:p>
        </w:tc>
      </w:tr>
      <w:tr w:rsidR="00404CB8" w:rsidRPr="0025129B" w14:paraId="562DE76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F9FCFAD"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0EF0D51" w14:textId="41E9CE79" w:rsidR="00404CB8" w:rsidRPr="0025129B" w:rsidRDefault="006D4A30" w:rsidP="00731C0C">
            <w:pPr>
              <w:spacing w:line="276" w:lineRule="auto"/>
              <w:jc w:val="center"/>
              <w:rPr>
                <w:rFonts w:cstheme="minorHAnsi"/>
                <w:b/>
                <w:sz w:val="18"/>
                <w:szCs w:val="18"/>
                <w:lang w:val="es-ES_tradnl"/>
              </w:rPr>
            </w:pPr>
            <w:r>
              <w:rPr>
                <w:rFonts w:cstheme="minorHAns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2DDEC4BA" w14:textId="77777777" w:rsidR="00404CB8" w:rsidRDefault="0020689B" w:rsidP="00404CB8">
            <w:pPr>
              <w:spacing w:line="276" w:lineRule="auto"/>
              <w:jc w:val="center"/>
              <w:rPr>
                <w:rFonts w:cs="Calibri"/>
                <w:sz w:val="18"/>
                <w:szCs w:val="18"/>
              </w:rPr>
            </w:pPr>
            <w:r>
              <w:rPr>
                <w:rFonts w:cs="Calibri"/>
                <w:sz w:val="18"/>
                <w:szCs w:val="18"/>
              </w:rPr>
              <w:pict w14:anchorId="0768E6EF">
                <v:shape id="_x0000_i1027" type="#_x0000_t75" alt="Línea de firma de Microsoft Office..." style="width:114pt;height:54.5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Patricio Bustos Z." o:suggestedsigner2="Fiscalizador DFZ" o:suggestedsigneremail="patricio.bustos@sma.gob.cl" issignatureline="t"/>
                </v:shape>
              </w:pict>
            </w:r>
          </w:p>
        </w:tc>
      </w:tr>
    </w:tbl>
    <w:p w14:paraId="3A13B12A" w14:textId="77777777" w:rsidR="001A4615" w:rsidRPr="0025129B" w:rsidRDefault="000F672C">
      <w:pPr>
        <w:jc w:val="left"/>
      </w:pPr>
      <w:bookmarkStart w:id="8" w:name="_Toc205640089"/>
      <w:r w:rsidRPr="0025129B">
        <w:br w:type="page"/>
      </w:r>
    </w:p>
    <w:p w14:paraId="20806210"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391297054"/>
      <w:bookmarkStart w:id="12" w:name="_Toc412125950"/>
      <w:bookmarkEnd w:id="8"/>
      <w:r w:rsidRPr="0025129B">
        <w:rPr>
          <w:sz w:val="20"/>
        </w:rPr>
        <w:lastRenderedPageBreak/>
        <w:t>Tabla de Contenidos</w:t>
      </w:r>
      <w:bookmarkEnd w:id="9"/>
      <w:bookmarkEnd w:id="10"/>
      <w:bookmarkEnd w:id="11"/>
      <w:bookmarkEnd w:id="12"/>
    </w:p>
    <w:p w14:paraId="783ED66D" w14:textId="77777777" w:rsidR="000E7A0D"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2125950" w:history="1">
        <w:r w:rsidR="000E7A0D" w:rsidRPr="00355D12">
          <w:rPr>
            <w:rStyle w:val="Hipervnculo"/>
            <w:noProof/>
          </w:rPr>
          <w:t>Tabla de Contenidos</w:t>
        </w:r>
        <w:r w:rsidR="000E7A0D">
          <w:rPr>
            <w:noProof/>
            <w:webHidden/>
          </w:rPr>
          <w:tab/>
        </w:r>
        <w:r w:rsidR="000E7A0D">
          <w:rPr>
            <w:noProof/>
            <w:webHidden/>
          </w:rPr>
          <w:fldChar w:fldCharType="begin"/>
        </w:r>
        <w:r w:rsidR="000E7A0D">
          <w:rPr>
            <w:noProof/>
            <w:webHidden/>
          </w:rPr>
          <w:instrText xml:space="preserve"> PAGEREF _Toc412125950 \h </w:instrText>
        </w:r>
        <w:r w:rsidR="000E7A0D">
          <w:rPr>
            <w:noProof/>
            <w:webHidden/>
          </w:rPr>
        </w:r>
        <w:r w:rsidR="000E7A0D">
          <w:rPr>
            <w:noProof/>
            <w:webHidden/>
          </w:rPr>
          <w:fldChar w:fldCharType="separate"/>
        </w:r>
        <w:r w:rsidR="00FB6669">
          <w:rPr>
            <w:noProof/>
            <w:webHidden/>
          </w:rPr>
          <w:t>2</w:t>
        </w:r>
        <w:r w:rsidR="000E7A0D">
          <w:rPr>
            <w:noProof/>
            <w:webHidden/>
          </w:rPr>
          <w:fldChar w:fldCharType="end"/>
        </w:r>
      </w:hyperlink>
    </w:p>
    <w:p w14:paraId="1DB512E7" w14:textId="77777777" w:rsidR="000E7A0D" w:rsidRDefault="0020689B">
      <w:pPr>
        <w:pStyle w:val="TDC1"/>
        <w:rPr>
          <w:rFonts w:eastAsiaTheme="minorEastAsia" w:cstheme="minorBidi"/>
          <w:b w:val="0"/>
          <w:bCs w:val="0"/>
          <w:caps w:val="0"/>
          <w:noProof/>
          <w:sz w:val="22"/>
          <w:szCs w:val="22"/>
          <w:lang w:eastAsia="es-CL"/>
        </w:rPr>
      </w:pPr>
      <w:hyperlink w:anchor="_Toc412125951" w:history="1">
        <w:r w:rsidR="000E7A0D" w:rsidRPr="00355D12">
          <w:rPr>
            <w:rStyle w:val="Hipervnculo"/>
            <w:noProof/>
          </w:rPr>
          <w:t>1.</w:t>
        </w:r>
        <w:r w:rsidR="000E7A0D">
          <w:rPr>
            <w:rFonts w:eastAsiaTheme="minorEastAsia" w:cstheme="minorBidi"/>
            <w:b w:val="0"/>
            <w:bCs w:val="0"/>
            <w:caps w:val="0"/>
            <w:noProof/>
            <w:sz w:val="22"/>
            <w:szCs w:val="22"/>
            <w:lang w:eastAsia="es-CL"/>
          </w:rPr>
          <w:tab/>
        </w:r>
        <w:r w:rsidR="000E7A0D" w:rsidRPr="00355D12">
          <w:rPr>
            <w:rStyle w:val="Hipervnculo"/>
            <w:noProof/>
          </w:rPr>
          <w:t>RESUMEN.</w:t>
        </w:r>
        <w:r w:rsidR="000E7A0D">
          <w:rPr>
            <w:noProof/>
            <w:webHidden/>
          </w:rPr>
          <w:tab/>
        </w:r>
        <w:r w:rsidR="000E7A0D">
          <w:rPr>
            <w:noProof/>
            <w:webHidden/>
          </w:rPr>
          <w:fldChar w:fldCharType="begin"/>
        </w:r>
        <w:r w:rsidR="000E7A0D">
          <w:rPr>
            <w:noProof/>
            <w:webHidden/>
          </w:rPr>
          <w:instrText xml:space="preserve"> PAGEREF _Toc412125951 \h </w:instrText>
        </w:r>
        <w:r w:rsidR="000E7A0D">
          <w:rPr>
            <w:noProof/>
            <w:webHidden/>
          </w:rPr>
        </w:r>
        <w:r w:rsidR="000E7A0D">
          <w:rPr>
            <w:noProof/>
            <w:webHidden/>
          </w:rPr>
          <w:fldChar w:fldCharType="separate"/>
        </w:r>
        <w:r w:rsidR="00FB6669">
          <w:rPr>
            <w:noProof/>
            <w:webHidden/>
          </w:rPr>
          <w:t>3</w:t>
        </w:r>
        <w:r w:rsidR="000E7A0D">
          <w:rPr>
            <w:noProof/>
            <w:webHidden/>
          </w:rPr>
          <w:fldChar w:fldCharType="end"/>
        </w:r>
      </w:hyperlink>
    </w:p>
    <w:p w14:paraId="46A2F2C5" w14:textId="77777777" w:rsidR="000E7A0D" w:rsidRDefault="0020689B">
      <w:pPr>
        <w:pStyle w:val="TDC1"/>
        <w:rPr>
          <w:rFonts w:eastAsiaTheme="minorEastAsia" w:cstheme="minorBidi"/>
          <w:b w:val="0"/>
          <w:bCs w:val="0"/>
          <w:caps w:val="0"/>
          <w:noProof/>
          <w:sz w:val="22"/>
          <w:szCs w:val="22"/>
          <w:lang w:eastAsia="es-CL"/>
        </w:rPr>
      </w:pPr>
      <w:hyperlink w:anchor="_Toc412125952" w:history="1">
        <w:r w:rsidR="000E7A0D" w:rsidRPr="00355D12">
          <w:rPr>
            <w:rStyle w:val="Hipervnculo"/>
            <w:noProof/>
          </w:rPr>
          <w:t>2.</w:t>
        </w:r>
        <w:r w:rsidR="000E7A0D">
          <w:rPr>
            <w:rFonts w:eastAsiaTheme="minorEastAsia" w:cstheme="minorBidi"/>
            <w:b w:val="0"/>
            <w:bCs w:val="0"/>
            <w:caps w:val="0"/>
            <w:noProof/>
            <w:sz w:val="22"/>
            <w:szCs w:val="22"/>
            <w:lang w:eastAsia="es-CL"/>
          </w:rPr>
          <w:tab/>
        </w:r>
        <w:r w:rsidR="000E7A0D" w:rsidRPr="00355D12">
          <w:rPr>
            <w:rStyle w:val="Hipervnculo"/>
            <w:noProof/>
          </w:rPr>
          <w:t>IDENTIFICACIÓN DEL PROYECTO, INSTALACIÓN, ACTIVIDAD O FUENTE FISCALIZADA</w:t>
        </w:r>
        <w:r w:rsidR="000E7A0D">
          <w:rPr>
            <w:noProof/>
            <w:webHidden/>
          </w:rPr>
          <w:tab/>
        </w:r>
        <w:r w:rsidR="000E7A0D">
          <w:rPr>
            <w:noProof/>
            <w:webHidden/>
          </w:rPr>
          <w:fldChar w:fldCharType="begin"/>
        </w:r>
        <w:r w:rsidR="000E7A0D">
          <w:rPr>
            <w:noProof/>
            <w:webHidden/>
          </w:rPr>
          <w:instrText xml:space="preserve"> PAGEREF _Toc412125952 \h </w:instrText>
        </w:r>
        <w:r w:rsidR="000E7A0D">
          <w:rPr>
            <w:noProof/>
            <w:webHidden/>
          </w:rPr>
        </w:r>
        <w:r w:rsidR="000E7A0D">
          <w:rPr>
            <w:noProof/>
            <w:webHidden/>
          </w:rPr>
          <w:fldChar w:fldCharType="separate"/>
        </w:r>
        <w:r w:rsidR="00FB6669">
          <w:rPr>
            <w:noProof/>
            <w:webHidden/>
          </w:rPr>
          <w:t>4</w:t>
        </w:r>
        <w:r w:rsidR="000E7A0D">
          <w:rPr>
            <w:noProof/>
            <w:webHidden/>
          </w:rPr>
          <w:fldChar w:fldCharType="end"/>
        </w:r>
      </w:hyperlink>
    </w:p>
    <w:p w14:paraId="74485B03" w14:textId="77777777" w:rsidR="000E7A0D" w:rsidRDefault="0020689B">
      <w:pPr>
        <w:pStyle w:val="TDC2"/>
        <w:tabs>
          <w:tab w:val="left" w:pos="880"/>
          <w:tab w:val="right" w:leader="dot" w:pos="9962"/>
        </w:tabs>
        <w:rPr>
          <w:rFonts w:eastAsiaTheme="minorEastAsia" w:cstheme="minorBidi"/>
          <w:smallCaps w:val="0"/>
          <w:noProof/>
          <w:sz w:val="22"/>
          <w:szCs w:val="22"/>
          <w:lang w:eastAsia="es-CL"/>
        </w:rPr>
      </w:pPr>
      <w:hyperlink w:anchor="_Toc412125953" w:history="1">
        <w:r w:rsidR="000E7A0D" w:rsidRPr="00355D12">
          <w:rPr>
            <w:rStyle w:val="Hipervnculo"/>
            <w:noProof/>
          </w:rPr>
          <w:t>2.1.</w:t>
        </w:r>
        <w:r w:rsidR="000E7A0D">
          <w:rPr>
            <w:rFonts w:eastAsiaTheme="minorEastAsia" w:cstheme="minorBidi"/>
            <w:smallCaps w:val="0"/>
            <w:noProof/>
            <w:sz w:val="22"/>
            <w:szCs w:val="22"/>
            <w:lang w:eastAsia="es-CL"/>
          </w:rPr>
          <w:tab/>
        </w:r>
        <w:r w:rsidR="000E7A0D" w:rsidRPr="00355D12">
          <w:rPr>
            <w:rStyle w:val="Hipervnculo"/>
            <w:noProof/>
          </w:rPr>
          <w:t>Antecedentes Generales</w:t>
        </w:r>
        <w:r w:rsidR="000E7A0D">
          <w:rPr>
            <w:noProof/>
            <w:webHidden/>
          </w:rPr>
          <w:tab/>
        </w:r>
        <w:r w:rsidR="000E7A0D">
          <w:rPr>
            <w:noProof/>
            <w:webHidden/>
          </w:rPr>
          <w:fldChar w:fldCharType="begin"/>
        </w:r>
        <w:r w:rsidR="000E7A0D">
          <w:rPr>
            <w:noProof/>
            <w:webHidden/>
          </w:rPr>
          <w:instrText xml:space="preserve"> PAGEREF _Toc412125953 \h </w:instrText>
        </w:r>
        <w:r w:rsidR="000E7A0D">
          <w:rPr>
            <w:noProof/>
            <w:webHidden/>
          </w:rPr>
        </w:r>
        <w:r w:rsidR="000E7A0D">
          <w:rPr>
            <w:noProof/>
            <w:webHidden/>
          </w:rPr>
          <w:fldChar w:fldCharType="separate"/>
        </w:r>
        <w:r w:rsidR="00FB6669">
          <w:rPr>
            <w:noProof/>
            <w:webHidden/>
          </w:rPr>
          <w:t>4</w:t>
        </w:r>
        <w:r w:rsidR="000E7A0D">
          <w:rPr>
            <w:noProof/>
            <w:webHidden/>
          </w:rPr>
          <w:fldChar w:fldCharType="end"/>
        </w:r>
      </w:hyperlink>
    </w:p>
    <w:p w14:paraId="16D86E10" w14:textId="77777777" w:rsidR="000E7A0D" w:rsidRDefault="0020689B">
      <w:pPr>
        <w:pStyle w:val="TDC2"/>
        <w:tabs>
          <w:tab w:val="left" w:pos="880"/>
          <w:tab w:val="right" w:leader="dot" w:pos="9962"/>
        </w:tabs>
        <w:rPr>
          <w:rFonts w:eastAsiaTheme="minorEastAsia" w:cstheme="minorBidi"/>
          <w:smallCaps w:val="0"/>
          <w:noProof/>
          <w:sz w:val="22"/>
          <w:szCs w:val="22"/>
          <w:lang w:eastAsia="es-CL"/>
        </w:rPr>
      </w:pPr>
      <w:hyperlink w:anchor="_Toc412125954" w:history="1">
        <w:r w:rsidR="000E7A0D" w:rsidRPr="00355D12">
          <w:rPr>
            <w:rStyle w:val="Hipervnculo"/>
            <w:noProof/>
          </w:rPr>
          <w:t>2.2.</w:t>
        </w:r>
        <w:r w:rsidR="000E7A0D">
          <w:rPr>
            <w:rFonts w:eastAsiaTheme="minorEastAsia" w:cstheme="minorBidi"/>
            <w:smallCaps w:val="0"/>
            <w:noProof/>
            <w:sz w:val="22"/>
            <w:szCs w:val="22"/>
            <w:lang w:eastAsia="es-CL"/>
          </w:rPr>
          <w:tab/>
        </w:r>
        <w:r w:rsidR="000E7A0D" w:rsidRPr="00355D12">
          <w:rPr>
            <w:rStyle w:val="Hipervnculo"/>
            <w:noProof/>
          </w:rPr>
          <w:t>Ubicación y Layout</w:t>
        </w:r>
        <w:r w:rsidR="000E7A0D">
          <w:rPr>
            <w:noProof/>
            <w:webHidden/>
          </w:rPr>
          <w:tab/>
        </w:r>
        <w:r w:rsidR="000E7A0D">
          <w:rPr>
            <w:noProof/>
            <w:webHidden/>
          </w:rPr>
          <w:fldChar w:fldCharType="begin"/>
        </w:r>
        <w:r w:rsidR="000E7A0D">
          <w:rPr>
            <w:noProof/>
            <w:webHidden/>
          </w:rPr>
          <w:instrText xml:space="preserve"> PAGEREF _Toc412125954 \h </w:instrText>
        </w:r>
        <w:r w:rsidR="000E7A0D">
          <w:rPr>
            <w:noProof/>
            <w:webHidden/>
          </w:rPr>
        </w:r>
        <w:r w:rsidR="000E7A0D">
          <w:rPr>
            <w:noProof/>
            <w:webHidden/>
          </w:rPr>
          <w:fldChar w:fldCharType="separate"/>
        </w:r>
        <w:r w:rsidR="00FB6669">
          <w:rPr>
            <w:noProof/>
            <w:webHidden/>
          </w:rPr>
          <w:t>5</w:t>
        </w:r>
        <w:r w:rsidR="000E7A0D">
          <w:rPr>
            <w:noProof/>
            <w:webHidden/>
          </w:rPr>
          <w:fldChar w:fldCharType="end"/>
        </w:r>
      </w:hyperlink>
    </w:p>
    <w:p w14:paraId="08032BEA" w14:textId="77777777" w:rsidR="000E7A0D" w:rsidRDefault="0020689B">
      <w:pPr>
        <w:pStyle w:val="TDC1"/>
        <w:rPr>
          <w:rFonts w:eastAsiaTheme="minorEastAsia" w:cstheme="minorBidi"/>
          <w:b w:val="0"/>
          <w:bCs w:val="0"/>
          <w:caps w:val="0"/>
          <w:noProof/>
          <w:sz w:val="22"/>
          <w:szCs w:val="22"/>
          <w:lang w:eastAsia="es-CL"/>
        </w:rPr>
      </w:pPr>
      <w:hyperlink w:anchor="_Toc412125955" w:history="1">
        <w:r w:rsidR="000E7A0D" w:rsidRPr="00355D12">
          <w:rPr>
            <w:rStyle w:val="Hipervnculo"/>
            <w:noProof/>
          </w:rPr>
          <w:t>3.</w:t>
        </w:r>
        <w:r w:rsidR="000E7A0D">
          <w:rPr>
            <w:rFonts w:eastAsiaTheme="minorEastAsia" w:cstheme="minorBidi"/>
            <w:b w:val="0"/>
            <w:bCs w:val="0"/>
            <w:caps w:val="0"/>
            <w:noProof/>
            <w:sz w:val="22"/>
            <w:szCs w:val="22"/>
            <w:lang w:eastAsia="es-CL"/>
          </w:rPr>
          <w:tab/>
        </w:r>
        <w:r w:rsidR="000E7A0D" w:rsidRPr="00355D12">
          <w:rPr>
            <w:rStyle w:val="Hipervnculo"/>
            <w:noProof/>
          </w:rPr>
          <w:t>ANTECEDENTES DE LA ACTIVIDAD DE FISCALIZACIÓN.</w:t>
        </w:r>
        <w:r w:rsidR="000E7A0D">
          <w:rPr>
            <w:noProof/>
            <w:webHidden/>
          </w:rPr>
          <w:tab/>
        </w:r>
        <w:r w:rsidR="000E7A0D">
          <w:rPr>
            <w:noProof/>
            <w:webHidden/>
          </w:rPr>
          <w:fldChar w:fldCharType="begin"/>
        </w:r>
        <w:r w:rsidR="000E7A0D">
          <w:rPr>
            <w:noProof/>
            <w:webHidden/>
          </w:rPr>
          <w:instrText xml:space="preserve"> PAGEREF _Toc412125955 \h </w:instrText>
        </w:r>
        <w:r w:rsidR="000E7A0D">
          <w:rPr>
            <w:noProof/>
            <w:webHidden/>
          </w:rPr>
        </w:r>
        <w:r w:rsidR="000E7A0D">
          <w:rPr>
            <w:noProof/>
            <w:webHidden/>
          </w:rPr>
          <w:fldChar w:fldCharType="separate"/>
        </w:r>
        <w:r w:rsidR="00FB6669">
          <w:rPr>
            <w:noProof/>
            <w:webHidden/>
          </w:rPr>
          <w:t>7</w:t>
        </w:r>
        <w:r w:rsidR="000E7A0D">
          <w:rPr>
            <w:noProof/>
            <w:webHidden/>
          </w:rPr>
          <w:fldChar w:fldCharType="end"/>
        </w:r>
      </w:hyperlink>
    </w:p>
    <w:p w14:paraId="7CB86A26" w14:textId="77777777" w:rsidR="000E7A0D" w:rsidRDefault="0020689B">
      <w:pPr>
        <w:pStyle w:val="TDC2"/>
        <w:tabs>
          <w:tab w:val="left" w:pos="880"/>
          <w:tab w:val="right" w:leader="dot" w:pos="9962"/>
        </w:tabs>
        <w:rPr>
          <w:rFonts w:eastAsiaTheme="minorEastAsia" w:cstheme="minorBidi"/>
          <w:smallCaps w:val="0"/>
          <w:noProof/>
          <w:sz w:val="22"/>
          <w:szCs w:val="22"/>
          <w:lang w:eastAsia="es-CL"/>
        </w:rPr>
      </w:pPr>
      <w:hyperlink w:anchor="_Toc412125956" w:history="1">
        <w:r w:rsidR="000E7A0D" w:rsidRPr="00355D12">
          <w:rPr>
            <w:rStyle w:val="Hipervnculo"/>
            <w:noProof/>
          </w:rPr>
          <w:t>3.1.</w:t>
        </w:r>
        <w:r w:rsidR="000E7A0D">
          <w:rPr>
            <w:rFonts w:eastAsiaTheme="minorEastAsia" w:cstheme="minorBidi"/>
            <w:smallCaps w:val="0"/>
            <w:noProof/>
            <w:sz w:val="22"/>
            <w:szCs w:val="22"/>
            <w:lang w:eastAsia="es-CL"/>
          </w:rPr>
          <w:tab/>
        </w:r>
        <w:r w:rsidR="000E7A0D" w:rsidRPr="00355D12">
          <w:rPr>
            <w:rStyle w:val="Hipervnculo"/>
            <w:noProof/>
          </w:rPr>
          <w:t>Motivo de la Actividad de Fiscalización.</w:t>
        </w:r>
        <w:r w:rsidR="000E7A0D">
          <w:rPr>
            <w:noProof/>
            <w:webHidden/>
          </w:rPr>
          <w:tab/>
        </w:r>
        <w:r w:rsidR="000E7A0D">
          <w:rPr>
            <w:noProof/>
            <w:webHidden/>
          </w:rPr>
          <w:fldChar w:fldCharType="begin"/>
        </w:r>
        <w:r w:rsidR="000E7A0D">
          <w:rPr>
            <w:noProof/>
            <w:webHidden/>
          </w:rPr>
          <w:instrText xml:space="preserve"> PAGEREF _Toc412125956 \h </w:instrText>
        </w:r>
        <w:r w:rsidR="000E7A0D">
          <w:rPr>
            <w:noProof/>
            <w:webHidden/>
          </w:rPr>
        </w:r>
        <w:r w:rsidR="000E7A0D">
          <w:rPr>
            <w:noProof/>
            <w:webHidden/>
          </w:rPr>
          <w:fldChar w:fldCharType="separate"/>
        </w:r>
        <w:r w:rsidR="00FB6669">
          <w:rPr>
            <w:noProof/>
            <w:webHidden/>
          </w:rPr>
          <w:t>7</w:t>
        </w:r>
        <w:r w:rsidR="000E7A0D">
          <w:rPr>
            <w:noProof/>
            <w:webHidden/>
          </w:rPr>
          <w:fldChar w:fldCharType="end"/>
        </w:r>
      </w:hyperlink>
    </w:p>
    <w:p w14:paraId="49CD3235" w14:textId="77777777" w:rsidR="000E7A0D" w:rsidRDefault="0020689B">
      <w:pPr>
        <w:pStyle w:val="TDC2"/>
        <w:tabs>
          <w:tab w:val="left" w:pos="880"/>
          <w:tab w:val="right" w:leader="dot" w:pos="9962"/>
        </w:tabs>
        <w:rPr>
          <w:rFonts w:eastAsiaTheme="minorEastAsia" w:cstheme="minorBidi"/>
          <w:smallCaps w:val="0"/>
          <w:noProof/>
          <w:sz w:val="22"/>
          <w:szCs w:val="22"/>
          <w:lang w:eastAsia="es-CL"/>
        </w:rPr>
      </w:pPr>
      <w:hyperlink w:anchor="_Toc412125957" w:history="1">
        <w:r w:rsidR="000E7A0D" w:rsidRPr="00355D12">
          <w:rPr>
            <w:rStyle w:val="Hipervnculo"/>
            <w:noProof/>
          </w:rPr>
          <w:t>3.2.</w:t>
        </w:r>
        <w:r w:rsidR="000E7A0D">
          <w:rPr>
            <w:rFonts w:eastAsiaTheme="minorEastAsia" w:cstheme="minorBidi"/>
            <w:smallCaps w:val="0"/>
            <w:noProof/>
            <w:sz w:val="22"/>
            <w:szCs w:val="22"/>
            <w:lang w:eastAsia="es-CL"/>
          </w:rPr>
          <w:tab/>
        </w:r>
        <w:r w:rsidR="000E7A0D" w:rsidRPr="00355D12">
          <w:rPr>
            <w:rStyle w:val="Hipervnculo"/>
            <w:noProof/>
          </w:rPr>
          <w:t>Materia Específica Objeto de la Fiscalización Ambiental.</w:t>
        </w:r>
        <w:r w:rsidR="000E7A0D">
          <w:rPr>
            <w:noProof/>
            <w:webHidden/>
          </w:rPr>
          <w:tab/>
        </w:r>
        <w:r w:rsidR="000E7A0D">
          <w:rPr>
            <w:noProof/>
            <w:webHidden/>
          </w:rPr>
          <w:fldChar w:fldCharType="begin"/>
        </w:r>
        <w:r w:rsidR="000E7A0D">
          <w:rPr>
            <w:noProof/>
            <w:webHidden/>
          </w:rPr>
          <w:instrText xml:space="preserve"> PAGEREF _Toc412125957 \h </w:instrText>
        </w:r>
        <w:r w:rsidR="000E7A0D">
          <w:rPr>
            <w:noProof/>
            <w:webHidden/>
          </w:rPr>
        </w:r>
        <w:r w:rsidR="000E7A0D">
          <w:rPr>
            <w:noProof/>
            <w:webHidden/>
          </w:rPr>
          <w:fldChar w:fldCharType="separate"/>
        </w:r>
        <w:r w:rsidR="00FB6669">
          <w:rPr>
            <w:noProof/>
            <w:webHidden/>
          </w:rPr>
          <w:t>7</w:t>
        </w:r>
        <w:r w:rsidR="000E7A0D">
          <w:rPr>
            <w:noProof/>
            <w:webHidden/>
          </w:rPr>
          <w:fldChar w:fldCharType="end"/>
        </w:r>
      </w:hyperlink>
    </w:p>
    <w:p w14:paraId="600C0593" w14:textId="77777777" w:rsidR="000E7A0D" w:rsidRDefault="0020689B">
      <w:pPr>
        <w:pStyle w:val="TDC2"/>
        <w:tabs>
          <w:tab w:val="left" w:pos="880"/>
          <w:tab w:val="right" w:leader="dot" w:pos="9962"/>
        </w:tabs>
        <w:rPr>
          <w:rFonts w:eastAsiaTheme="minorEastAsia" w:cstheme="minorBidi"/>
          <w:smallCaps w:val="0"/>
          <w:noProof/>
          <w:sz w:val="22"/>
          <w:szCs w:val="22"/>
          <w:lang w:eastAsia="es-CL"/>
        </w:rPr>
      </w:pPr>
      <w:hyperlink w:anchor="_Toc412125958" w:history="1">
        <w:r w:rsidR="000E7A0D" w:rsidRPr="00355D12">
          <w:rPr>
            <w:rStyle w:val="Hipervnculo"/>
            <w:noProof/>
          </w:rPr>
          <w:t>3.3.</w:t>
        </w:r>
        <w:r w:rsidR="000E7A0D">
          <w:rPr>
            <w:rFonts w:eastAsiaTheme="minorEastAsia" w:cstheme="minorBidi"/>
            <w:smallCaps w:val="0"/>
            <w:noProof/>
            <w:sz w:val="22"/>
            <w:szCs w:val="22"/>
            <w:lang w:eastAsia="es-CL"/>
          </w:rPr>
          <w:tab/>
        </w:r>
        <w:r w:rsidR="000E7A0D" w:rsidRPr="00355D12">
          <w:rPr>
            <w:rStyle w:val="Hipervnculo"/>
            <w:noProof/>
          </w:rPr>
          <w:t>Aspectos relativos a la ejecución de la Fiscalización Ambiental.</w:t>
        </w:r>
        <w:r w:rsidR="000E7A0D">
          <w:rPr>
            <w:noProof/>
            <w:webHidden/>
          </w:rPr>
          <w:tab/>
        </w:r>
        <w:r w:rsidR="000E7A0D">
          <w:rPr>
            <w:noProof/>
            <w:webHidden/>
          </w:rPr>
          <w:fldChar w:fldCharType="begin"/>
        </w:r>
        <w:r w:rsidR="000E7A0D">
          <w:rPr>
            <w:noProof/>
            <w:webHidden/>
          </w:rPr>
          <w:instrText xml:space="preserve"> PAGEREF _Toc412125958 \h </w:instrText>
        </w:r>
        <w:r w:rsidR="000E7A0D">
          <w:rPr>
            <w:noProof/>
            <w:webHidden/>
          </w:rPr>
        </w:r>
        <w:r w:rsidR="000E7A0D">
          <w:rPr>
            <w:noProof/>
            <w:webHidden/>
          </w:rPr>
          <w:fldChar w:fldCharType="separate"/>
        </w:r>
        <w:r w:rsidR="00FB6669">
          <w:rPr>
            <w:noProof/>
            <w:webHidden/>
          </w:rPr>
          <w:t>7</w:t>
        </w:r>
        <w:r w:rsidR="000E7A0D">
          <w:rPr>
            <w:noProof/>
            <w:webHidden/>
          </w:rPr>
          <w:fldChar w:fldCharType="end"/>
        </w:r>
      </w:hyperlink>
    </w:p>
    <w:p w14:paraId="483ECEF0" w14:textId="77777777" w:rsidR="000E7A0D" w:rsidRDefault="0020689B">
      <w:pPr>
        <w:pStyle w:val="TDC3"/>
        <w:tabs>
          <w:tab w:val="left" w:pos="1320"/>
          <w:tab w:val="right" w:leader="dot" w:pos="9962"/>
        </w:tabs>
        <w:rPr>
          <w:rFonts w:eastAsiaTheme="minorEastAsia" w:cstheme="minorBidi"/>
          <w:i w:val="0"/>
          <w:iCs w:val="0"/>
          <w:noProof/>
          <w:sz w:val="22"/>
          <w:szCs w:val="22"/>
          <w:lang w:eastAsia="es-CL"/>
        </w:rPr>
      </w:pPr>
      <w:hyperlink w:anchor="_Toc412125959" w:history="1">
        <w:r w:rsidR="000E7A0D" w:rsidRPr="00355D12">
          <w:rPr>
            <w:rStyle w:val="Hipervnculo"/>
            <w:noProof/>
          </w:rPr>
          <w:t>3.3.1.</w:t>
        </w:r>
        <w:r w:rsidR="000E7A0D">
          <w:rPr>
            <w:rFonts w:eastAsiaTheme="minorEastAsia" w:cstheme="minorBidi"/>
            <w:i w:val="0"/>
            <w:iCs w:val="0"/>
            <w:noProof/>
            <w:sz w:val="22"/>
            <w:szCs w:val="22"/>
            <w:lang w:eastAsia="es-CL"/>
          </w:rPr>
          <w:tab/>
        </w:r>
        <w:r w:rsidR="000E7A0D" w:rsidRPr="00355D12">
          <w:rPr>
            <w:rStyle w:val="Hipervnculo"/>
            <w:noProof/>
          </w:rPr>
          <w:t>Primer día de inspección</w:t>
        </w:r>
        <w:r w:rsidR="000E7A0D">
          <w:rPr>
            <w:noProof/>
            <w:webHidden/>
          </w:rPr>
          <w:tab/>
        </w:r>
        <w:r w:rsidR="000E7A0D">
          <w:rPr>
            <w:noProof/>
            <w:webHidden/>
          </w:rPr>
          <w:fldChar w:fldCharType="begin"/>
        </w:r>
        <w:r w:rsidR="000E7A0D">
          <w:rPr>
            <w:noProof/>
            <w:webHidden/>
          </w:rPr>
          <w:instrText xml:space="preserve"> PAGEREF _Toc412125959 \h </w:instrText>
        </w:r>
        <w:r w:rsidR="000E7A0D">
          <w:rPr>
            <w:noProof/>
            <w:webHidden/>
          </w:rPr>
        </w:r>
        <w:r w:rsidR="000E7A0D">
          <w:rPr>
            <w:noProof/>
            <w:webHidden/>
          </w:rPr>
          <w:fldChar w:fldCharType="separate"/>
        </w:r>
        <w:r w:rsidR="00FB6669">
          <w:rPr>
            <w:noProof/>
            <w:webHidden/>
          </w:rPr>
          <w:t>7</w:t>
        </w:r>
        <w:r w:rsidR="000E7A0D">
          <w:rPr>
            <w:noProof/>
            <w:webHidden/>
          </w:rPr>
          <w:fldChar w:fldCharType="end"/>
        </w:r>
      </w:hyperlink>
    </w:p>
    <w:p w14:paraId="2C95B4AA" w14:textId="77777777" w:rsidR="000E7A0D" w:rsidRDefault="0020689B">
      <w:pPr>
        <w:pStyle w:val="TDC3"/>
        <w:tabs>
          <w:tab w:val="left" w:pos="1320"/>
          <w:tab w:val="right" w:leader="dot" w:pos="9962"/>
        </w:tabs>
        <w:rPr>
          <w:rFonts w:eastAsiaTheme="minorEastAsia" w:cstheme="minorBidi"/>
          <w:i w:val="0"/>
          <w:iCs w:val="0"/>
          <w:noProof/>
          <w:sz w:val="22"/>
          <w:szCs w:val="22"/>
          <w:lang w:eastAsia="es-CL"/>
        </w:rPr>
      </w:pPr>
      <w:hyperlink w:anchor="_Toc412125960" w:history="1">
        <w:r w:rsidR="000E7A0D" w:rsidRPr="00355D12">
          <w:rPr>
            <w:rStyle w:val="Hipervnculo"/>
            <w:noProof/>
          </w:rPr>
          <w:t>3.3.2.</w:t>
        </w:r>
        <w:r w:rsidR="000E7A0D">
          <w:rPr>
            <w:rFonts w:eastAsiaTheme="minorEastAsia" w:cstheme="minorBidi"/>
            <w:i w:val="0"/>
            <w:iCs w:val="0"/>
            <w:noProof/>
            <w:sz w:val="22"/>
            <w:szCs w:val="22"/>
            <w:lang w:eastAsia="es-CL"/>
          </w:rPr>
          <w:tab/>
        </w:r>
        <w:r w:rsidR="000E7A0D" w:rsidRPr="00355D12">
          <w:rPr>
            <w:rStyle w:val="Hipervnculo"/>
            <w:noProof/>
          </w:rPr>
          <w:t>Esquema de recorrido</w:t>
        </w:r>
        <w:r w:rsidR="000E7A0D">
          <w:rPr>
            <w:noProof/>
            <w:webHidden/>
          </w:rPr>
          <w:tab/>
        </w:r>
        <w:r w:rsidR="000E7A0D">
          <w:rPr>
            <w:noProof/>
            <w:webHidden/>
          </w:rPr>
          <w:fldChar w:fldCharType="begin"/>
        </w:r>
        <w:r w:rsidR="000E7A0D">
          <w:rPr>
            <w:noProof/>
            <w:webHidden/>
          </w:rPr>
          <w:instrText xml:space="preserve"> PAGEREF _Toc412125960 \h </w:instrText>
        </w:r>
        <w:r w:rsidR="000E7A0D">
          <w:rPr>
            <w:noProof/>
            <w:webHidden/>
          </w:rPr>
        </w:r>
        <w:r w:rsidR="000E7A0D">
          <w:rPr>
            <w:noProof/>
            <w:webHidden/>
          </w:rPr>
          <w:fldChar w:fldCharType="separate"/>
        </w:r>
        <w:r w:rsidR="00FB6669">
          <w:rPr>
            <w:noProof/>
            <w:webHidden/>
          </w:rPr>
          <w:t>8</w:t>
        </w:r>
        <w:r w:rsidR="000E7A0D">
          <w:rPr>
            <w:noProof/>
            <w:webHidden/>
          </w:rPr>
          <w:fldChar w:fldCharType="end"/>
        </w:r>
      </w:hyperlink>
    </w:p>
    <w:p w14:paraId="0640B1AE" w14:textId="77777777" w:rsidR="000E7A0D" w:rsidRDefault="0020689B">
      <w:pPr>
        <w:pStyle w:val="TDC3"/>
        <w:tabs>
          <w:tab w:val="left" w:pos="1320"/>
          <w:tab w:val="right" w:leader="dot" w:pos="9962"/>
        </w:tabs>
        <w:rPr>
          <w:rFonts w:eastAsiaTheme="minorEastAsia" w:cstheme="minorBidi"/>
          <w:i w:val="0"/>
          <w:iCs w:val="0"/>
          <w:noProof/>
          <w:sz w:val="22"/>
          <w:szCs w:val="22"/>
          <w:lang w:eastAsia="es-CL"/>
        </w:rPr>
      </w:pPr>
      <w:hyperlink w:anchor="_Toc412125961" w:history="1">
        <w:r w:rsidR="000E7A0D" w:rsidRPr="00355D12">
          <w:rPr>
            <w:rStyle w:val="Hipervnculo"/>
            <w:noProof/>
          </w:rPr>
          <w:t>3.3.3.</w:t>
        </w:r>
        <w:r w:rsidR="000E7A0D">
          <w:rPr>
            <w:rFonts w:eastAsiaTheme="minorEastAsia" w:cstheme="minorBidi"/>
            <w:i w:val="0"/>
            <w:iCs w:val="0"/>
            <w:noProof/>
            <w:sz w:val="22"/>
            <w:szCs w:val="22"/>
            <w:lang w:eastAsia="es-CL"/>
          </w:rPr>
          <w:tab/>
        </w:r>
        <w:r w:rsidR="000E7A0D" w:rsidRPr="00355D12">
          <w:rPr>
            <w:rStyle w:val="Hipervnculo"/>
            <w:noProof/>
          </w:rPr>
          <w:t>Detalle del Recorrido de la Inspección.</w:t>
        </w:r>
        <w:r w:rsidR="000E7A0D">
          <w:rPr>
            <w:noProof/>
            <w:webHidden/>
          </w:rPr>
          <w:tab/>
        </w:r>
        <w:r w:rsidR="000E7A0D">
          <w:rPr>
            <w:noProof/>
            <w:webHidden/>
          </w:rPr>
          <w:fldChar w:fldCharType="begin"/>
        </w:r>
        <w:r w:rsidR="000E7A0D">
          <w:rPr>
            <w:noProof/>
            <w:webHidden/>
          </w:rPr>
          <w:instrText xml:space="preserve"> PAGEREF _Toc412125961 \h </w:instrText>
        </w:r>
        <w:r w:rsidR="000E7A0D">
          <w:rPr>
            <w:noProof/>
            <w:webHidden/>
          </w:rPr>
        </w:r>
        <w:r w:rsidR="000E7A0D">
          <w:rPr>
            <w:noProof/>
            <w:webHidden/>
          </w:rPr>
          <w:fldChar w:fldCharType="separate"/>
        </w:r>
        <w:r w:rsidR="00FB6669">
          <w:rPr>
            <w:noProof/>
            <w:webHidden/>
          </w:rPr>
          <w:t>8</w:t>
        </w:r>
        <w:r w:rsidR="000E7A0D">
          <w:rPr>
            <w:noProof/>
            <w:webHidden/>
          </w:rPr>
          <w:fldChar w:fldCharType="end"/>
        </w:r>
      </w:hyperlink>
    </w:p>
    <w:p w14:paraId="7AED2478" w14:textId="77777777" w:rsidR="000E7A0D" w:rsidRDefault="0020689B">
      <w:pPr>
        <w:pStyle w:val="TDC1"/>
        <w:rPr>
          <w:rFonts w:eastAsiaTheme="minorEastAsia" w:cstheme="minorBidi"/>
          <w:b w:val="0"/>
          <w:bCs w:val="0"/>
          <w:caps w:val="0"/>
          <w:noProof/>
          <w:sz w:val="22"/>
          <w:szCs w:val="22"/>
          <w:lang w:eastAsia="es-CL"/>
        </w:rPr>
      </w:pPr>
      <w:hyperlink w:anchor="_Toc412125962" w:history="1">
        <w:r w:rsidR="000E7A0D" w:rsidRPr="00355D12">
          <w:rPr>
            <w:rStyle w:val="Hipervnculo"/>
            <w:noProof/>
          </w:rPr>
          <w:t>4.</w:t>
        </w:r>
        <w:r w:rsidR="000E7A0D">
          <w:rPr>
            <w:rFonts w:eastAsiaTheme="minorEastAsia" w:cstheme="minorBidi"/>
            <w:b w:val="0"/>
            <w:bCs w:val="0"/>
            <w:caps w:val="0"/>
            <w:noProof/>
            <w:sz w:val="22"/>
            <w:szCs w:val="22"/>
            <w:lang w:eastAsia="es-CL"/>
          </w:rPr>
          <w:tab/>
        </w:r>
        <w:r w:rsidR="000E7A0D" w:rsidRPr="00355D12">
          <w:rPr>
            <w:rStyle w:val="Hipervnculo"/>
            <w:noProof/>
          </w:rPr>
          <w:t>HECHOS CONSTATADOS.</w:t>
        </w:r>
        <w:r w:rsidR="000E7A0D">
          <w:rPr>
            <w:noProof/>
            <w:webHidden/>
          </w:rPr>
          <w:tab/>
        </w:r>
        <w:r w:rsidR="000E7A0D">
          <w:rPr>
            <w:noProof/>
            <w:webHidden/>
          </w:rPr>
          <w:fldChar w:fldCharType="begin"/>
        </w:r>
        <w:r w:rsidR="000E7A0D">
          <w:rPr>
            <w:noProof/>
            <w:webHidden/>
          </w:rPr>
          <w:instrText xml:space="preserve"> PAGEREF _Toc412125962 \h </w:instrText>
        </w:r>
        <w:r w:rsidR="000E7A0D">
          <w:rPr>
            <w:noProof/>
            <w:webHidden/>
          </w:rPr>
        </w:r>
        <w:r w:rsidR="000E7A0D">
          <w:rPr>
            <w:noProof/>
            <w:webHidden/>
          </w:rPr>
          <w:fldChar w:fldCharType="separate"/>
        </w:r>
        <w:r w:rsidR="00FB6669">
          <w:rPr>
            <w:noProof/>
            <w:webHidden/>
          </w:rPr>
          <w:t>9</w:t>
        </w:r>
        <w:r w:rsidR="000E7A0D">
          <w:rPr>
            <w:noProof/>
            <w:webHidden/>
          </w:rPr>
          <w:fldChar w:fldCharType="end"/>
        </w:r>
      </w:hyperlink>
    </w:p>
    <w:p w14:paraId="769CFBA3" w14:textId="77777777" w:rsidR="000E7A0D" w:rsidRDefault="0020689B">
      <w:pPr>
        <w:pStyle w:val="TDC2"/>
        <w:tabs>
          <w:tab w:val="left" w:pos="880"/>
          <w:tab w:val="right" w:leader="dot" w:pos="9962"/>
        </w:tabs>
        <w:rPr>
          <w:rFonts w:eastAsiaTheme="minorEastAsia" w:cstheme="minorBidi"/>
          <w:smallCaps w:val="0"/>
          <w:noProof/>
          <w:sz w:val="22"/>
          <w:szCs w:val="22"/>
          <w:lang w:eastAsia="es-CL"/>
        </w:rPr>
      </w:pPr>
      <w:hyperlink w:anchor="_Toc412125963" w:history="1">
        <w:r w:rsidR="000E7A0D" w:rsidRPr="00355D12">
          <w:rPr>
            <w:rStyle w:val="Hipervnculo"/>
            <w:noProof/>
          </w:rPr>
          <w:t>4.1.</w:t>
        </w:r>
        <w:r w:rsidR="000E7A0D">
          <w:rPr>
            <w:rFonts w:eastAsiaTheme="minorEastAsia" w:cstheme="minorBidi"/>
            <w:smallCaps w:val="0"/>
            <w:noProof/>
            <w:sz w:val="22"/>
            <w:szCs w:val="22"/>
            <w:lang w:eastAsia="es-CL"/>
          </w:rPr>
          <w:tab/>
        </w:r>
        <w:r w:rsidR="000E7A0D" w:rsidRPr="00355D12">
          <w:rPr>
            <w:rStyle w:val="Hipervnculo"/>
            <w:noProof/>
          </w:rPr>
          <w:t>Hechos constatados y análisis de Tipología.</w:t>
        </w:r>
        <w:r w:rsidR="000E7A0D">
          <w:rPr>
            <w:noProof/>
            <w:webHidden/>
          </w:rPr>
          <w:tab/>
        </w:r>
        <w:r w:rsidR="000E7A0D">
          <w:rPr>
            <w:noProof/>
            <w:webHidden/>
          </w:rPr>
          <w:fldChar w:fldCharType="begin"/>
        </w:r>
        <w:r w:rsidR="000E7A0D">
          <w:rPr>
            <w:noProof/>
            <w:webHidden/>
          </w:rPr>
          <w:instrText xml:space="preserve"> PAGEREF _Toc412125963 \h </w:instrText>
        </w:r>
        <w:r w:rsidR="000E7A0D">
          <w:rPr>
            <w:noProof/>
            <w:webHidden/>
          </w:rPr>
        </w:r>
        <w:r w:rsidR="000E7A0D">
          <w:rPr>
            <w:noProof/>
            <w:webHidden/>
          </w:rPr>
          <w:fldChar w:fldCharType="separate"/>
        </w:r>
        <w:r w:rsidR="00FB6669">
          <w:rPr>
            <w:noProof/>
            <w:webHidden/>
          </w:rPr>
          <w:t>9</w:t>
        </w:r>
        <w:r w:rsidR="000E7A0D">
          <w:rPr>
            <w:noProof/>
            <w:webHidden/>
          </w:rPr>
          <w:fldChar w:fldCharType="end"/>
        </w:r>
      </w:hyperlink>
    </w:p>
    <w:p w14:paraId="7F6E99B7" w14:textId="77777777" w:rsidR="000E7A0D" w:rsidRDefault="0020689B">
      <w:pPr>
        <w:pStyle w:val="TDC2"/>
        <w:tabs>
          <w:tab w:val="left" w:pos="880"/>
          <w:tab w:val="right" w:leader="dot" w:pos="9962"/>
        </w:tabs>
        <w:rPr>
          <w:rFonts w:eastAsiaTheme="minorEastAsia" w:cstheme="minorBidi"/>
          <w:smallCaps w:val="0"/>
          <w:noProof/>
          <w:sz w:val="22"/>
          <w:szCs w:val="22"/>
          <w:lang w:eastAsia="es-CL"/>
        </w:rPr>
      </w:pPr>
      <w:hyperlink w:anchor="_Toc412125965" w:history="1">
        <w:r w:rsidR="000E7A0D" w:rsidRPr="00355D12">
          <w:rPr>
            <w:rStyle w:val="Hipervnculo"/>
            <w:noProof/>
          </w:rPr>
          <w:t>4.2.</w:t>
        </w:r>
        <w:r w:rsidR="000E7A0D">
          <w:rPr>
            <w:rFonts w:eastAsiaTheme="minorEastAsia" w:cstheme="minorBidi"/>
            <w:smallCaps w:val="0"/>
            <w:noProof/>
            <w:sz w:val="22"/>
            <w:szCs w:val="22"/>
            <w:lang w:eastAsia="es-CL"/>
          </w:rPr>
          <w:tab/>
        </w:r>
        <w:r w:rsidR="000E7A0D" w:rsidRPr="00355D12">
          <w:rPr>
            <w:rStyle w:val="Hipervnculo"/>
            <w:noProof/>
          </w:rPr>
          <w:t>Manejo de Mortandades</w:t>
        </w:r>
        <w:r w:rsidR="000E7A0D">
          <w:rPr>
            <w:noProof/>
            <w:webHidden/>
          </w:rPr>
          <w:tab/>
        </w:r>
        <w:r w:rsidR="000E7A0D">
          <w:rPr>
            <w:noProof/>
            <w:webHidden/>
          </w:rPr>
          <w:fldChar w:fldCharType="begin"/>
        </w:r>
        <w:r w:rsidR="000E7A0D">
          <w:rPr>
            <w:noProof/>
            <w:webHidden/>
          </w:rPr>
          <w:instrText xml:space="preserve"> PAGEREF _Toc412125965 \h </w:instrText>
        </w:r>
        <w:r w:rsidR="000E7A0D">
          <w:rPr>
            <w:noProof/>
            <w:webHidden/>
          </w:rPr>
        </w:r>
        <w:r w:rsidR="000E7A0D">
          <w:rPr>
            <w:noProof/>
            <w:webHidden/>
          </w:rPr>
          <w:fldChar w:fldCharType="separate"/>
        </w:r>
        <w:r w:rsidR="00FB6669">
          <w:rPr>
            <w:noProof/>
            <w:webHidden/>
          </w:rPr>
          <w:t>12</w:t>
        </w:r>
        <w:r w:rsidR="000E7A0D">
          <w:rPr>
            <w:noProof/>
            <w:webHidden/>
          </w:rPr>
          <w:fldChar w:fldCharType="end"/>
        </w:r>
      </w:hyperlink>
    </w:p>
    <w:p w14:paraId="510C0B46" w14:textId="77777777" w:rsidR="000E7A0D" w:rsidRDefault="0020689B">
      <w:pPr>
        <w:pStyle w:val="TDC1"/>
        <w:rPr>
          <w:rFonts w:eastAsiaTheme="minorEastAsia" w:cstheme="minorBidi"/>
          <w:b w:val="0"/>
          <w:bCs w:val="0"/>
          <w:caps w:val="0"/>
          <w:noProof/>
          <w:sz w:val="22"/>
          <w:szCs w:val="22"/>
          <w:lang w:eastAsia="es-CL"/>
        </w:rPr>
      </w:pPr>
      <w:hyperlink w:anchor="_Toc412125968" w:history="1">
        <w:r w:rsidR="000E7A0D" w:rsidRPr="00355D12">
          <w:rPr>
            <w:rStyle w:val="Hipervnculo"/>
            <w:noProof/>
          </w:rPr>
          <w:t>5.</w:t>
        </w:r>
        <w:r w:rsidR="000E7A0D">
          <w:rPr>
            <w:rFonts w:eastAsiaTheme="minorEastAsia" w:cstheme="minorBidi"/>
            <w:b w:val="0"/>
            <w:bCs w:val="0"/>
            <w:caps w:val="0"/>
            <w:noProof/>
            <w:sz w:val="22"/>
            <w:szCs w:val="22"/>
            <w:lang w:eastAsia="es-CL"/>
          </w:rPr>
          <w:tab/>
        </w:r>
        <w:r w:rsidR="000E7A0D" w:rsidRPr="00355D12">
          <w:rPr>
            <w:rStyle w:val="Hipervnculo"/>
            <w:noProof/>
          </w:rPr>
          <w:t>CONCLUSIONES.</w:t>
        </w:r>
        <w:r w:rsidR="000E7A0D">
          <w:rPr>
            <w:noProof/>
            <w:webHidden/>
          </w:rPr>
          <w:tab/>
        </w:r>
        <w:r w:rsidR="000E7A0D">
          <w:rPr>
            <w:noProof/>
            <w:webHidden/>
          </w:rPr>
          <w:fldChar w:fldCharType="begin"/>
        </w:r>
        <w:r w:rsidR="000E7A0D">
          <w:rPr>
            <w:noProof/>
            <w:webHidden/>
          </w:rPr>
          <w:instrText xml:space="preserve"> PAGEREF _Toc412125968 \h </w:instrText>
        </w:r>
        <w:r w:rsidR="000E7A0D">
          <w:rPr>
            <w:noProof/>
            <w:webHidden/>
          </w:rPr>
        </w:r>
        <w:r w:rsidR="000E7A0D">
          <w:rPr>
            <w:noProof/>
            <w:webHidden/>
          </w:rPr>
          <w:fldChar w:fldCharType="separate"/>
        </w:r>
        <w:r w:rsidR="00FB6669">
          <w:rPr>
            <w:noProof/>
            <w:webHidden/>
          </w:rPr>
          <w:t>14</w:t>
        </w:r>
        <w:r w:rsidR="000E7A0D">
          <w:rPr>
            <w:noProof/>
            <w:webHidden/>
          </w:rPr>
          <w:fldChar w:fldCharType="end"/>
        </w:r>
      </w:hyperlink>
    </w:p>
    <w:p w14:paraId="561957C4" w14:textId="77777777" w:rsidR="000E7A0D" w:rsidRDefault="0020689B">
      <w:pPr>
        <w:pStyle w:val="TDC1"/>
        <w:rPr>
          <w:rFonts w:eastAsiaTheme="minorEastAsia" w:cstheme="minorBidi"/>
          <w:b w:val="0"/>
          <w:bCs w:val="0"/>
          <w:caps w:val="0"/>
          <w:noProof/>
          <w:sz w:val="22"/>
          <w:szCs w:val="22"/>
          <w:lang w:eastAsia="es-CL"/>
        </w:rPr>
      </w:pPr>
      <w:hyperlink w:anchor="_Toc412125969" w:history="1">
        <w:r w:rsidR="000E7A0D" w:rsidRPr="00355D12">
          <w:rPr>
            <w:rStyle w:val="Hipervnculo"/>
            <w:noProof/>
          </w:rPr>
          <w:t>6.</w:t>
        </w:r>
        <w:r w:rsidR="000E7A0D">
          <w:rPr>
            <w:rFonts w:eastAsiaTheme="minorEastAsia" w:cstheme="minorBidi"/>
            <w:b w:val="0"/>
            <w:bCs w:val="0"/>
            <w:caps w:val="0"/>
            <w:noProof/>
            <w:sz w:val="22"/>
            <w:szCs w:val="22"/>
            <w:lang w:eastAsia="es-CL"/>
          </w:rPr>
          <w:tab/>
        </w:r>
        <w:r w:rsidR="000E7A0D" w:rsidRPr="00355D12">
          <w:rPr>
            <w:rStyle w:val="Hipervnculo"/>
            <w:noProof/>
          </w:rPr>
          <w:t>DOCUMENTACIÓN SOLICITADA Y ENTREGADA.</w:t>
        </w:r>
        <w:r w:rsidR="000E7A0D">
          <w:rPr>
            <w:noProof/>
            <w:webHidden/>
          </w:rPr>
          <w:tab/>
        </w:r>
        <w:r w:rsidR="000E7A0D">
          <w:rPr>
            <w:noProof/>
            <w:webHidden/>
          </w:rPr>
          <w:fldChar w:fldCharType="begin"/>
        </w:r>
        <w:r w:rsidR="000E7A0D">
          <w:rPr>
            <w:noProof/>
            <w:webHidden/>
          </w:rPr>
          <w:instrText xml:space="preserve"> PAGEREF _Toc412125969 \h </w:instrText>
        </w:r>
        <w:r w:rsidR="000E7A0D">
          <w:rPr>
            <w:noProof/>
            <w:webHidden/>
          </w:rPr>
        </w:r>
        <w:r w:rsidR="000E7A0D">
          <w:rPr>
            <w:noProof/>
            <w:webHidden/>
          </w:rPr>
          <w:fldChar w:fldCharType="separate"/>
        </w:r>
        <w:r w:rsidR="00FB6669">
          <w:rPr>
            <w:noProof/>
            <w:webHidden/>
          </w:rPr>
          <w:t>15</w:t>
        </w:r>
        <w:r w:rsidR="000E7A0D">
          <w:rPr>
            <w:noProof/>
            <w:webHidden/>
          </w:rPr>
          <w:fldChar w:fldCharType="end"/>
        </w:r>
      </w:hyperlink>
    </w:p>
    <w:p w14:paraId="2548E427" w14:textId="77777777" w:rsidR="000E7A0D" w:rsidRDefault="0020689B">
      <w:pPr>
        <w:pStyle w:val="TDC1"/>
        <w:rPr>
          <w:rFonts w:eastAsiaTheme="minorEastAsia" w:cstheme="minorBidi"/>
          <w:b w:val="0"/>
          <w:bCs w:val="0"/>
          <w:caps w:val="0"/>
          <w:noProof/>
          <w:sz w:val="22"/>
          <w:szCs w:val="22"/>
          <w:lang w:eastAsia="es-CL"/>
        </w:rPr>
      </w:pPr>
      <w:hyperlink w:anchor="_Toc412125970" w:history="1">
        <w:r w:rsidR="000E7A0D" w:rsidRPr="00355D12">
          <w:rPr>
            <w:rStyle w:val="Hipervnculo"/>
            <w:noProof/>
          </w:rPr>
          <w:t>7.</w:t>
        </w:r>
        <w:r w:rsidR="000E7A0D">
          <w:rPr>
            <w:rFonts w:eastAsiaTheme="minorEastAsia" w:cstheme="minorBidi"/>
            <w:b w:val="0"/>
            <w:bCs w:val="0"/>
            <w:caps w:val="0"/>
            <w:noProof/>
            <w:sz w:val="22"/>
            <w:szCs w:val="22"/>
            <w:lang w:eastAsia="es-CL"/>
          </w:rPr>
          <w:tab/>
        </w:r>
        <w:r w:rsidR="000E7A0D" w:rsidRPr="00355D12">
          <w:rPr>
            <w:rStyle w:val="Hipervnculo"/>
            <w:noProof/>
          </w:rPr>
          <w:t>ANEXOS.</w:t>
        </w:r>
        <w:r w:rsidR="000E7A0D">
          <w:rPr>
            <w:noProof/>
            <w:webHidden/>
          </w:rPr>
          <w:tab/>
        </w:r>
        <w:r w:rsidR="000E7A0D">
          <w:rPr>
            <w:noProof/>
            <w:webHidden/>
          </w:rPr>
          <w:fldChar w:fldCharType="begin"/>
        </w:r>
        <w:r w:rsidR="000E7A0D">
          <w:rPr>
            <w:noProof/>
            <w:webHidden/>
          </w:rPr>
          <w:instrText xml:space="preserve"> PAGEREF _Toc412125970 \h </w:instrText>
        </w:r>
        <w:r w:rsidR="000E7A0D">
          <w:rPr>
            <w:noProof/>
            <w:webHidden/>
          </w:rPr>
        </w:r>
        <w:r w:rsidR="000E7A0D">
          <w:rPr>
            <w:noProof/>
            <w:webHidden/>
          </w:rPr>
          <w:fldChar w:fldCharType="separate"/>
        </w:r>
        <w:r w:rsidR="00FB6669">
          <w:rPr>
            <w:noProof/>
            <w:webHidden/>
          </w:rPr>
          <w:t>15</w:t>
        </w:r>
        <w:r w:rsidR="000E7A0D">
          <w:rPr>
            <w:noProof/>
            <w:webHidden/>
          </w:rPr>
          <w:fldChar w:fldCharType="end"/>
        </w:r>
      </w:hyperlink>
    </w:p>
    <w:p w14:paraId="78657FDC" w14:textId="77777777" w:rsidR="00655D0C" w:rsidRPr="0025129B" w:rsidRDefault="003753AB" w:rsidP="00655D0C">
      <w:r w:rsidRPr="0025129B">
        <w:fldChar w:fldCharType="end"/>
      </w:r>
    </w:p>
    <w:p w14:paraId="68E71700"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046A536A" w14:textId="77777777" w:rsidR="002C445A" w:rsidRPr="0025129B" w:rsidRDefault="00ED4317" w:rsidP="005749E1">
      <w:pPr>
        <w:pStyle w:val="Ttulo1"/>
      </w:pPr>
      <w:bookmarkStart w:id="13" w:name="_Toc352840376"/>
      <w:bookmarkStart w:id="14" w:name="_Toc352841436"/>
      <w:bookmarkStart w:id="15" w:name="_Toc412125951"/>
      <w:r w:rsidRPr="0025129B">
        <w:lastRenderedPageBreak/>
        <w:t>RESUMEN</w:t>
      </w:r>
      <w:r w:rsidR="00B1722C" w:rsidRPr="0025129B">
        <w:t>.</w:t>
      </w:r>
      <w:bookmarkEnd w:id="13"/>
      <w:bookmarkEnd w:id="14"/>
      <w:bookmarkEnd w:id="15"/>
    </w:p>
    <w:p w14:paraId="7E0EB902" w14:textId="77777777" w:rsidR="00ED4317" w:rsidRPr="0025129B" w:rsidRDefault="00ED4317" w:rsidP="00ED4317">
      <w:pPr>
        <w:jc w:val="left"/>
        <w:rPr>
          <w:rFonts w:cstheme="minorHAnsi"/>
          <w:b/>
          <w:sz w:val="20"/>
          <w:szCs w:val="20"/>
        </w:rPr>
      </w:pPr>
    </w:p>
    <w:p w14:paraId="15DC8813" w14:textId="77777777"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 actividad</w:t>
      </w:r>
      <w:r w:rsidR="00C66790">
        <w:rPr>
          <w:rFonts w:cstheme="minorHAnsi"/>
          <w:sz w:val="20"/>
          <w:szCs w:val="20"/>
        </w:rPr>
        <w:t xml:space="preserve"> </w:t>
      </w:r>
      <w:r w:rsidR="004041CB" w:rsidRPr="0025129B">
        <w:rPr>
          <w:rFonts w:cstheme="minorHAnsi"/>
          <w:sz w:val="20"/>
          <w:szCs w:val="20"/>
        </w:rPr>
        <w:t xml:space="preserve">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C66790">
        <w:rPr>
          <w:rFonts w:cstheme="minorHAnsi"/>
          <w:sz w:val="20"/>
          <w:szCs w:val="20"/>
        </w:rPr>
        <w:t>la Superintendencia del Medio Ambiente (SMA) al proyecto “Plantel de Cerdos Tres Esquinas</w:t>
      </w:r>
      <w:r w:rsidRPr="0025129B">
        <w:rPr>
          <w:rFonts w:cstheme="minorHAnsi"/>
          <w:sz w:val="20"/>
          <w:szCs w:val="20"/>
        </w:rPr>
        <w:t>”</w:t>
      </w:r>
      <w:r w:rsidR="00C66790">
        <w:rPr>
          <w:rFonts w:cstheme="minorHAnsi"/>
          <w:sz w:val="20"/>
          <w:szCs w:val="20"/>
        </w:rPr>
        <w:t>. A</w:t>
      </w:r>
      <w:r w:rsidR="00F478FD" w:rsidRPr="0025129B">
        <w:rPr>
          <w:rFonts w:cstheme="minorHAnsi"/>
          <w:sz w:val="20"/>
          <w:szCs w:val="20"/>
        </w:rPr>
        <w:t>ctividad</w:t>
      </w:r>
      <w:r w:rsidR="00591882">
        <w:rPr>
          <w:rFonts w:cstheme="minorHAnsi"/>
          <w:sz w:val="20"/>
          <w:szCs w:val="20"/>
        </w:rPr>
        <w:t xml:space="preserve"> </w:t>
      </w:r>
      <w:r w:rsidR="00F478FD" w:rsidRPr="0025129B">
        <w:rPr>
          <w:rFonts w:cstheme="minorHAnsi"/>
          <w:sz w:val="20"/>
          <w:szCs w:val="20"/>
        </w:rPr>
        <w:t>desarrollada</w:t>
      </w:r>
      <w:r w:rsidRPr="0025129B">
        <w:rPr>
          <w:rFonts w:cstheme="minorHAnsi"/>
          <w:sz w:val="20"/>
          <w:szCs w:val="20"/>
        </w:rPr>
        <w:t xml:space="preserve"> durante </w:t>
      </w:r>
      <w:r w:rsidR="00C66790">
        <w:rPr>
          <w:rFonts w:cstheme="minorHAnsi"/>
          <w:sz w:val="20"/>
          <w:szCs w:val="20"/>
        </w:rPr>
        <w:t>el día 27 de Octubre de 2014.</w:t>
      </w:r>
    </w:p>
    <w:p w14:paraId="485D0E9A" w14:textId="77777777" w:rsidR="00ED4317" w:rsidRPr="0025129B" w:rsidRDefault="00ED4317" w:rsidP="00ED4317">
      <w:pPr>
        <w:rPr>
          <w:rFonts w:cstheme="minorHAnsi"/>
          <w:sz w:val="20"/>
          <w:szCs w:val="20"/>
        </w:rPr>
      </w:pPr>
    </w:p>
    <w:p w14:paraId="350611A6" w14:textId="77777777" w:rsidR="006F3F35" w:rsidRDefault="00ED4317" w:rsidP="00ED4317">
      <w:pPr>
        <w:rPr>
          <w:rFonts w:cstheme="minorHAnsi"/>
          <w:sz w:val="20"/>
          <w:szCs w:val="20"/>
        </w:rPr>
      </w:pPr>
      <w:r w:rsidRPr="0025129B">
        <w:rPr>
          <w:rFonts w:cstheme="minorHAnsi"/>
          <w:sz w:val="20"/>
          <w:szCs w:val="20"/>
        </w:rPr>
        <w:t>El proyecto consiste en</w:t>
      </w:r>
      <w:r w:rsidR="00AE155D">
        <w:rPr>
          <w:rFonts w:cstheme="minorHAnsi"/>
          <w:sz w:val="20"/>
          <w:szCs w:val="20"/>
        </w:rPr>
        <w:t xml:space="preserve"> un plantel para la producción porcina de cerdos para la crianza y engorda, </w:t>
      </w:r>
      <w:r w:rsidR="006F3F35">
        <w:rPr>
          <w:rFonts w:cstheme="minorHAnsi"/>
          <w:sz w:val="20"/>
          <w:szCs w:val="20"/>
        </w:rPr>
        <w:t xml:space="preserve">que se ubica en la Ruta K-175 s/n Fundo Tres Esquinas, de la comuna de Molina, Provincia de Curicó. Pertenece a la </w:t>
      </w:r>
      <w:r w:rsidR="004201BD">
        <w:rPr>
          <w:rFonts w:cstheme="minorHAnsi"/>
          <w:sz w:val="20"/>
          <w:szCs w:val="20"/>
        </w:rPr>
        <w:t>empresa</w:t>
      </w:r>
      <w:r w:rsidR="006F3F35">
        <w:rPr>
          <w:rFonts w:cstheme="minorHAnsi"/>
          <w:sz w:val="20"/>
          <w:szCs w:val="20"/>
        </w:rPr>
        <w:t xml:space="preserve"> Agrícola Jaques y </w:t>
      </w:r>
      <w:proofErr w:type="spellStart"/>
      <w:r w:rsidR="006F3F35">
        <w:rPr>
          <w:rFonts w:cstheme="minorHAnsi"/>
          <w:sz w:val="20"/>
          <w:szCs w:val="20"/>
        </w:rPr>
        <w:t>Lorenzini</w:t>
      </w:r>
      <w:proofErr w:type="spellEnd"/>
      <w:r w:rsidR="006F3F35">
        <w:rPr>
          <w:rFonts w:cstheme="minorHAnsi"/>
          <w:sz w:val="20"/>
          <w:szCs w:val="20"/>
        </w:rPr>
        <w:t xml:space="preserve"> </w:t>
      </w:r>
      <w:r w:rsidR="004201BD">
        <w:rPr>
          <w:rFonts w:cstheme="minorHAnsi"/>
          <w:sz w:val="20"/>
          <w:szCs w:val="20"/>
        </w:rPr>
        <w:t>Ltda.</w:t>
      </w:r>
      <w:r w:rsidR="006F3F35">
        <w:rPr>
          <w:rFonts w:cstheme="minorHAnsi"/>
          <w:sz w:val="20"/>
          <w:szCs w:val="20"/>
        </w:rPr>
        <w:t xml:space="preserve">, comenzó sus operaciones </w:t>
      </w:r>
      <w:r w:rsidR="00AE155D">
        <w:rPr>
          <w:rFonts w:cstheme="minorHAnsi"/>
          <w:sz w:val="20"/>
          <w:szCs w:val="20"/>
        </w:rPr>
        <w:t>el año 1968</w:t>
      </w:r>
      <w:r w:rsidR="002D1BA9">
        <w:rPr>
          <w:rFonts w:cstheme="minorHAnsi"/>
          <w:sz w:val="20"/>
          <w:szCs w:val="20"/>
        </w:rPr>
        <w:t xml:space="preserve"> y n</w:t>
      </w:r>
      <w:r w:rsidR="006F3F35">
        <w:rPr>
          <w:rFonts w:cstheme="minorHAnsi"/>
          <w:sz w:val="20"/>
          <w:szCs w:val="20"/>
        </w:rPr>
        <w:t>o cuenta con Resolución de Calificación Ambiental</w:t>
      </w:r>
      <w:r w:rsidR="00AE155D">
        <w:rPr>
          <w:rFonts w:cstheme="minorHAnsi"/>
          <w:sz w:val="20"/>
          <w:szCs w:val="20"/>
        </w:rPr>
        <w:t xml:space="preserve">.  </w:t>
      </w:r>
    </w:p>
    <w:p w14:paraId="44DFCFC4" w14:textId="77777777" w:rsidR="006F3F35" w:rsidRDefault="006F3F35" w:rsidP="00ED4317">
      <w:pPr>
        <w:rPr>
          <w:rFonts w:cstheme="minorHAnsi"/>
          <w:sz w:val="20"/>
          <w:szCs w:val="20"/>
        </w:rPr>
      </w:pPr>
    </w:p>
    <w:p w14:paraId="59327076" w14:textId="77777777" w:rsidR="00ED4317" w:rsidRDefault="006F3F35" w:rsidP="00ED4317">
      <w:pPr>
        <w:rPr>
          <w:rFonts w:cstheme="minorHAnsi"/>
          <w:sz w:val="20"/>
          <w:szCs w:val="20"/>
        </w:rPr>
      </w:pPr>
      <w:r>
        <w:rPr>
          <w:rFonts w:cstheme="minorHAnsi"/>
          <w:sz w:val="20"/>
          <w:szCs w:val="20"/>
        </w:rPr>
        <w:t xml:space="preserve">El proyecto </w:t>
      </w:r>
      <w:r w:rsidR="00BD11B4">
        <w:rPr>
          <w:rFonts w:cstheme="minorHAnsi"/>
          <w:sz w:val="20"/>
          <w:szCs w:val="20"/>
        </w:rPr>
        <w:t xml:space="preserve">consiste en la </w:t>
      </w:r>
      <w:r w:rsidR="00203F24">
        <w:rPr>
          <w:rFonts w:cstheme="minorHAnsi"/>
          <w:sz w:val="20"/>
          <w:szCs w:val="20"/>
        </w:rPr>
        <w:t xml:space="preserve">crianza y engorda </w:t>
      </w:r>
      <w:r>
        <w:rPr>
          <w:rFonts w:cstheme="minorHAnsi"/>
          <w:sz w:val="20"/>
          <w:szCs w:val="20"/>
        </w:rPr>
        <w:t xml:space="preserve">de cerdos, alcanzando </w:t>
      </w:r>
      <w:r w:rsidR="002D1BA9">
        <w:rPr>
          <w:rFonts w:cstheme="minorHAnsi"/>
          <w:sz w:val="20"/>
          <w:szCs w:val="20"/>
        </w:rPr>
        <w:t xml:space="preserve">actualmente </w:t>
      </w:r>
      <w:r w:rsidR="00203F24">
        <w:rPr>
          <w:rFonts w:cstheme="minorHAnsi"/>
          <w:sz w:val="20"/>
          <w:szCs w:val="20"/>
        </w:rPr>
        <w:t xml:space="preserve">un </w:t>
      </w:r>
      <w:r w:rsidR="004201BD">
        <w:rPr>
          <w:rFonts w:cstheme="minorHAnsi"/>
          <w:sz w:val="20"/>
          <w:szCs w:val="20"/>
        </w:rPr>
        <w:t>número</w:t>
      </w:r>
      <w:r w:rsidR="00203F24">
        <w:rPr>
          <w:rFonts w:cstheme="minorHAnsi"/>
          <w:sz w:val="20"/>
          <w:szCs w:val="20"/>
        </w:rPr>
        <w:t xml:space="preserve"> de </w:t>
      </w:r>
      <w:r>
        <w:rPr>
          <w:rFonts w:cstheme="minorHAnsi"/>
          <w:sz w:val="20"/>
          <w:szCs w:val="20"/>
        </w:rPr>
        <w:t xml:space="preserve">producción máximo de </w:t>
      </w:r>
      <w:r w:rsidR="002D1BA9">
        <w:rPr>
          <w:rFonts w:cstheme="minorHAnsi"/>
          <w:sz w:val="20"/>
          <w:szCs w:val="20"/>
        </w:rPr>
        <w:t>aproximadamente 4.900</w:t>
      </w:r>
      <w:r>
        <w:rPr>
          <w:rFonts w:cstheme="minorHAnsi"/>
          <w:sz w:val="20"/>
          <w:szCs w:val="20"/>
        </w:rPr>
        <w:t xml:space="preserve"> animales</w:t>
      </w:r>
      <w:r w:rsidR="00203F24" w:rsidRPr="00203F24">
        <w:rPr>
          <w:rFonts w:cstheme="minorHAnsi"/>
          <w:sz w:val="20"/>
          <w:szCs w:val="20"/>
        </w:rPr>
        <w:t>.</w:t>
      </w:r>
      <w:r w:rsidR="00203F24">
        <w:rPr>
          <w:rFonts w:cstheme="minorHAnsi"/>
          <w:sz w:val="20"/>
          <w:szCs w:val="20"/>
        </w:rPr>
        <w:t xml:space="preserve"> El </w:t>
      </w:r>
      <w:r w:rsidR="002D1BA9">
        <w:rPr>
          <w:rFonts w:cstheme="minorHAnsi"/>
          <w:sz w:val="20"/>
          <w:szCs w:val="20"/>
        </w:rPr>
        <w:t xml:space="preserve">plantel se ubica en un </w:t>
      </w:r>
      <w:r w:rsidR="00BD11B4">
        <w:rPr>
          <w:rFonts w:cstheme="minorHAnsi"/>
          <w:sz w:val="20"/>
          <w:szCs w:val="20"/>
        </w:rPr>
        <w:t>predio</w:t>
      </w:r>
      <w:r w:rsidR="00060EAA">
        <w:rPr>
          <w:rFonts w:cstheme="minorHAnsi"/>
          <w:sz w:val="20"/>
          <w:szCs w:val="20"/>
        </w:rPr>
        <w:t>,</w:t>
      </w:r>
      <w:r w:rsidR="00BD11B4">
        <w:rPr>
          <w:rFonts w:cstheme="minorHAnsi"/>
          <w:sz w:val="20"/>
          <w:szCs w:val="20"/>
        </w:rPr>
        <w:t xml:space="preserve"> </w:t>
      </w:r>
      <w:r w:rsidR="002D1BA9">
        <w:rPr>
          <w:rFonts w:cstheme="minorHAnsi"/>
          <w:sz w:val="20"/>
          <w:szCs w:val="20"/>
        </w:rPr>
        <w:t xml:space="preserve">principalmente dedicado al uso agrícola, </w:t>
      </w:r>
      <w:r w:rsidR="00BD11B4">
        <w:rPr>
          <w:rFonts w:cstheme="minorHAnsi"/>
          <w:sz w:val="20"/>
          <w:szCs w:val="20"/>
        </w:rPr>
        <w:t xml:space="preserve">donde se </w:t>
      </w:r>
      <w:r w:rsidR="00060EAA">
        <w:rPr>
          <w:rFonts w:cstheme="minorHAnsi"/>
          <w:sz w:val="20"/>
          <w:szCs w:val="20"/>
        </w:rPr>
        <w:t>existen</w:t>
      </w:r>
      <w:r w:rsidR="00203F24">
        <w:rPr>
          <w:rFonts w:cstheme="minorHAnsi"/>
          <w:sz w:val="20"/>
          <w:szCs w:val="20"/>
        </w:rPr>
        <w:t xml:space="preserve"> 5 pabellones para </w:t>
      </w:r>
      <w:r w:rsidR="00060EAA">
        <w:rPr>
          <w:rFonts w:cstheme="minorHAnsi"/>
          <w:sz w:val="20"/>
          <w:szCs w:val="20"/>
        </w:rPr>
        <w:t xml:space="preserve">la </w:t>
      </w:r>
      <w:r w:rsidR="002D1BA9">
        <w:rPr>
          <w:rFonts w:cstheme="minorHAnsi"/>
          <w:sz w:val="20"/>
          <w:szCs w:val="20"/>
        </w:rPr>
        <w:t>crianza y engorda de los</w:t>
      </w:r>
      <w:r w:rsidR="00BD11B4">
        <w:rPr>
          <w:rFonts w:cstheme="minorHAnsi"/>
          <w:sz w:val="20"/>
          <w:szCs w:val="20"/>
        </w:rPr>
        <w:t xml:space="preserve"> cerdos</w:t>
      </w:r>
      <w:r w:rsidR="002D1BA9">
        <w:rPr>
          <w:rFonts w:cstheme="minorHAnsi"/>
          <w:sz w:val="20"/>
          <w:szCs w:val="20"/>
        </w:rPr>
        <w:t>.</w:t>
      </w:r>
    </w:p>
    <w:p w14:paraId="7F114C09" w14:textId="77777777" w:rsidR="00060EAA" w:rsidRDefault="00060EAA" w:rsidP="00ED4317">
      <w:pPr>
        <w:rPr>
          <w:rFonts w:cstheme="minorHAnsi"/>
          <w:sz w:val="20"/>
          <w:szCs w:val="20"/>
        </w:rPr>
      </w:pPr>
    </w:p>
    <w:p w14:paraId="559EE80F" w14:textId="77777777" w:rsidR="002D1BA9" w:rsidRDefault="005A7066" w:rsidP="00ED4317">
      <w:pPr>
        <w:rPr>
          <w:rFonts w:cstheme="minorHAnsi"/>
          <w:sz w:val="20"/>
          <w:szCs w:val="20"/>
        </w:rPr>
      </w:pPr>
      <w:r>
        <w:rPr>
          <w:rFonts w:cstheme="minorHAnsi"/>
          <w:sz w:val="20"/>
          <w:szCs w:val="20"/>
        </w:rPr>
        <w:t>Inicialmente</w:t>
      </w:r>
      <w:r w:rsidR="00060EAA">
        <w:rPr>
          <w:rFonts w:cstheme="minorHAnsi"/>
          <w:sz w:val="20"/>
          <w:szCs w:val="20"/>
        </w:rPr>
        <w:t xml:space="preserve"> el Plantel Tres Esquinas realizaba el manejo de animales muertos mediante su entierro en fosas excavadas en el suelo. A par</w:t>
      </w:r>
      <w:r w:rsidR="000A7AB3">
        <w:rPr>
          <w:rFonts w:cstheme="minorHAnsi"/>
          <w:sz w:val="20"/>
          <w:szCs w:val="20"/>
        </w:rPr>
        <w:t>tir del año 2003 se ha realizado</w:t>
      </w:r>
      <w:r w:rsidR="00060EAA">
        <w:rPr>
          <w:rFonts w:cstheme="minorHAnsi"/>
          <w:sz w:val="20"/>
          <w:szCs w:val="20"/>
        </w:rPr>
        <w:t xml:space="preserve"> el compostaje de las mortalidades, permitiendo tratar el 100% del plantel. A partir de los buenos resultados, y querer replicar el proceso de compostaje en el otro plantel de la empresa </w:t>
      </w:r>
      <w:r w:rsidR="000A7AB3">
        <w:rPr>
          <w:rFonts w:cstheme="minorHAnsi"/>
          <w:sz w:val="20"/>
          <w:szCs w:val="20"/>
        </w:rPr>
        <w:t>(</w:t>
      </w:r>
      <w:r w:rsidR="00060EAA">
        <w:rPr>
          <w:rFonts w:cstheme="minorHAnsi"/>
          <w:sz w:val="20"/>
          <w:szCs w:val="20"/>
        </w:rPr>
        <w:t>La Perla</w:t>
      </w:r>
      <w:r w:rsidR="000A7AB3">
        <w:rPr>
          <w:rFonts w:cstheme="minorHAnsi"/>
          <w:sz w:val="20"/>
          <w:szCs w:val="20"/>
        </w:rPr>
        <w:t>)</w:t>
      </w:r>
      <w:r w:rsidR="00060EAA">
        <w:rPr>
          <w:rFonts w:cstheme="minorHAnsi"/>
          <w:sz w:val="20"/>
          <w:szCs w:val="20"/>
        </w:rPr>
        <w:t xml:space="preserve">, es que </w:t>
      </w:r>
      <w:r w:rsidR="000A7AB3">
        <w:rPr>
          <w:rFonts w:cstheme="minorHAnsi"/>
          <w:sz w:val="20"/>
          <w:szCs w:val="20"/>
        </w:rPr>
        <w:t xml:space="preserve">en </w:t>
      </w:r>
      <w:r w:rsidR="00060EAA">
        <w:rPr>
          <w:rFonts w:cstheme="minorHAnsi"/>
          <w:sz w:val="20"/>
          <w:szCs w:val="20"/>
        </w:rPr>
        <w:t xml:space="preserve">el año 2008 se presenta a evaluación el proyecto “Unidades de Compostaje de </w:t>
      </w:r>
      <w:r w:rsidR="004201BD">
        <w:rPr>
          <w:rFonts w:cstheme="minorHAnsi"/>
          <w:sz w:val="20"/>
          <w:szCs w:val="20"/>
        </w:rPr>
        <w:t>Animales</w:t>
      </w:r>
      <w:r w:rsidR="00060EAA">
        <w:rPr>
          <w:rFonts w:cstheme="minorHAnsi"/>
          <w:sz w:val="20"/>
          <w:szCs w:val="20"/>
        </w:rPr>
        <w:t xml:space="preserve"> Muertos”</w:t>
      </w:r>
      <w:r w:rsidR="008B7614">
        <w:rPr>
          <w:rFonts w:cstheme="minorHAnsi"/>
          <w:sz w:val="20"/>
          <w:szCs w:val="20"/>
        </w:rPr>
        <w:t>, el que fue calificado ambientalme</w:t>
      </w:r>
      <w:r w:rsidR="00227567">
        <w:rPr>
          <w:rFonts w:cstheme="minorHAnsi"/>
          <w:sz w:val="20"/>
          <w:szCs w:val="20"/>
        </w:rPr>
        <w:t>nte favorable mediante la RCA N</w:t>
      </w:r>
      <w:r w:rsidR="008B7614">
        <w:rPr>
          <w:rFonts w:cstheme="minorHAnsi"/>
          <w:sz w:val="20"/>
          <w:szCs w:val="20"/>
        </w:rPr>
        <w:t xml:space="preserve">° 166/2008. El proyecto abarca </w:t>
      </w:r>
      <w:r w:rsidR="00C1688D">
        <w:rPr>
          <w:rFonts w:cstheme="minorHAnsi"/>
          <w:sz w:val="20"/>
          <w:szCs w:val="20"/>
        </w:rPr>
        <w:t>la</w:t>
      </w:r>
      <w:r w:rsidR="008B7614">
        <w:rPr>
          <w:rFonts w:cstheme="minorHAnsi"/>
          <w:sz w:val="20"/>
          <w:szCs w:val="20"/>
        </w:rPr>
        <w:t xml:space="preserve"> </w:t>
      </w:r>
      <w:r w:rsidR="00C1688D">
        <w:rPr>
          <w:rFonts w:cstheme="minorHAnsi"/>
          <w:sz w:val="20"/>
          <w:szCs w:val="20"/>
        </w:rPr>
        <w:t xml:space="preserve">construcción de la </w:t>
      </w:r>
      <w:r w:rsidR="008B7614">
        <w:rPr>
          <w:rFonts w:cstheme="minorHAnsi"/>
          <w:sz w:val="20"/>
          <w:szCs w:val="20"/>
        </w:rPr>
        <w:t>unidad de compostaje en el Plantel La Perla y la regularización de la unidad de comp</w:t>
      </w:r>
      <w:r w:rsidR="00C1688D">
        <w:rPr>
          <w:rFonts w:cstheme="minorHAnsi"/>
          <w:sz w:val="20"/>
          <w:szCs w:val="20"/>
        </w:rPr>
        <w:t>o</w:t>
      </w:r>
      <w:r w:rsidR="008B7614">
        <w:rPr>
          <w:rFonts w:cstheme="minorHAnsi"/>
          <w:sz w:val="20"/>
          <w:szCs w:val="20"/>
        </w:rPr>
        <w:t xml:space="preserve">staje ya construida en el Plantel Tres Esquinas. </w:t>
      </w:r>
    </w:p>
    <w:p w14:paraId="4C396BC7" w14:textId="77777777" w:rsidR="002D1BA9" w:rsidRDefault="002D1BA9" w:rsidP="00ED4317">
      <w:pPr>
        <w:rPr>
          <w:rFonts w:cstheme="minorHAnsi"/>
          <w:sz w:val="20"/>
          <w:szCs w:val="20"/>
        </w:rPr>
      </w:pPr>
    </w:p>
    <w:p w14:paraId="51E89373" w14:textId="77777777" w:rsidR="008D4941" w:rsidRDefault="008D4941" w:rsidP="008D4941">
      <w:pPr>
        <w:rPr>
          <w:rFonts w:cstheme="minorHAnsi"/>
          <w:sz w:val="20"/>
          <w:szCs w:val="20"/>
        </w:rPr>
      </w:pPr>
      <w:r w:rsidRPr="004C52A4">
        <w:rPr>
          <w:rFonts w:cstheme="minorHAnsi"/>
          <w:sz w:val="20"/>
          <w:szCs w:val="20"/>
        </w:rPr>
        <w:t xml:space="preserve">De las actividades de fiscalización ambiental, se </w:t>
      </w:r>
      <w:r w:rsidR="004C52A4" w:rsidRPr="004C52A4">
        <w:rPr>
          <w:rFonts w:cstheme="minorHAnsi"/>
          <w:sz w:val="20"/>
          <w:szCs w:val="20"/>
        </w:rPr>
        <w:t>logró</w:t>
      </w:r>
      <w:r w:rsidRPr="004C52A4">
        <w:rPr>
          <w:rFonts w:cstheme="minorHAnsi"/>
          <w:sz w:val="20"/>
          <w:szCs w:val="20"/>
        </w:rPr>
        <w:t xml:space="preserve"> verificar que el proyecto </w:t>
      </w:r>
      <w:r w:rsidR="004C52A4" w:rsidRPr="004C52A4">
        <w:rPr>
          <w:rFonts w:cstheme="minorHAnsi"/>
          <w:sz w:val="20"/>
          <w:szCs w:val="20"/>
        </w:rPr>
        <w:t>Plantel de C</w:t>
      </w:r>
      <w:r w:rsidR="000E7A0D">
        <w:rPr>
          <w:rFonts w:cstheme="minorHAnsi"/>
          <w:sz w:val="20"/>
          <w:szCs w:val="20"/>
        </w:rPr>
        <w:t>erdos Tres Esquinas no requiere de ingreso al Sistema de Evaluación de Impacto Ambiental (SEIA).</w:t>
      </w:r>
    </w:p>
    <w:p w14:paraId="626D7AAB" w14:textId="77777777" w:rsidR="000E7A0D" w:rsidRDefault="000E7A0D" w:rsidP="008D4941">
      <w:pPr>
        <w:rPr>
          <w:rFonts w:cstheme="minorHAnsi"/>
          <w:sz w:val="20"/>
          <w:szCs w:val="20"/>
        </w:rPr>
      </w:pPr>
    </w:p>
    <w:p w14:paraId="1D07CE6F" w14:textId="77777777" w:rsidR="000E7A0D" w:rsidRPr="004C52A4" w:rsidRDefault="000E7A0D" w:rsidP="008D4941">
      <w:pPr>
        <w:rPr>
          <w:rFonts w:cstheme="minorHAnsi"/>
          <w:sz w:val="20"/>
          <w:szCs w:val="20"/>
        </w:rPr>
      </w:pPr>
      <w:r>
        <w:rPr>
          <w:rFonts w:cstheme="minorHAnsi"/>
          <w:sz w:val="20"/>
          <w:szCs w:val="20"/>
        </w:rPr>
        <w:t xml:space="preserve">El proyecto Unidades de Compostaje de Animales Muertos, presenta conformidad respecto a los aspectos relevantes fiscalizados. </w:t>
      </w:r>
    </w:p>
    <w:p w14:paraId="4F8749C5" w14:textId="77777777" w:rsidR="00ED4317" w:rsidRPr="004C52A4" w:rsidRDefault="00ED4317">
      <w:pPr>
        <w:jc w:val="left"/>
        <w:rPr>
          <w:rFonts w:cstheme="minorHAnsi"/>
          <w:b/>
          <w:sz w:val="20"/>
          <w:szCs w:val="20"/>
        </w:rPr>
      </w:pPr>
      <w:r w:rsidRPr="004C52A4">
        <w:rPr>
          <w:rFonts w:cstheme="minorHAnsi"/>
          <w:b/>
          <w:sz w:val="20"/>
          <w:szCs w:val="20"/>
        </w:rPr>
        <w:br w:type="page"/>
      </w:r>
    </w:p>
    <w:p w14:paraId="1425F56B" w14:textId="77777777" w:rsidR="00ED4317" w:rsidRPr="0025129B" w:rsidRDefault="009847C7" w:rsidP="009847C7">
      <w:pPr>
        <w:pStyle w:val="Ttulo1"/>
      </w:pPr>
      <w:bookmarkStart w:id="16" w:name="_Toc412125952"/>
      <w:r w:rsidRPr="0025129B">
        <w:lastRenderedPageBreak/>
        <w:t>IDENTIFICACIÓN DEL PROYECTO,</w:t>
      </w:r>
      <w:r w:rsidR="00677A75">
        <w:t xml:space="preserve"> INSTALACIÓN, </w:t>
      </w:r>
      <w:r w:rsidRPr="0025129B">
        <w:t>ACTIVIDAD O FUENTE FISCALIZADA</w:t>
      </w:r>
      <w:bookmarkEnd w:id="16"/>
    </w:p>
    <w:p w14:paraId="0F44BE19" w14:textId="77777777" w:rsidR="00ED4317" w:rsidRPr="0025129B" w:rsidRDefault="00ED4317" w:rsidP="00ED4317"/>
    <w:p w14:paraId="5B3D8FB6" w14:textId="77777777"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391297057"/>
      <w:bookmarkStart w:id="27" w:name="_Toc391353913"/>
      <w:bookmarkStart w:id="28" w:name="_Toc412125953"/>
      <w:r w:rsidRPr="0025129B">
        <w:t>Antecedentes Generales</w:t>
      </w:r>
      <w:bookmarkEnd w:id="17"/>
      <w:bookmarkEnd w:id="18"/>
      <w:bookmarkEnd w:id="19"/>
      <w:bookmarkEnd w:id="20"/>
      <w:bookmarkEnd w:id="21"/>
      <w:bookmarkEnd w:id="22"/>
      <w:bookmarkEnd w:id="23"/>
      <w:bookmarkEnd w:id="24"/>
      <w:bookmarkEnd w:id="25"/>
      <w:bookmarkEnd w:id="26"/>
      <w:bookmarkEnd w:id="27"/>
      <w:bookmarkEnd w:id="28"/>
    </w:p>
    <w:p w14:paraId="63BF0FA8" w14:textId="77777777" w:rsidR="00ED4317" w:rsidRPr="0025129B" w:rsidRDefault="00ED4317" w:rsidP="004E5529">
      <w:pPr>
        <w:jc w:val="left"/>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1D6E577C"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C8985E"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318A1D0D" w14:textId="77777777" w:rsidR="00230321" w:rsidRPr="00CC5CF0" w:rsidRDefault="00CC5CF0" w:rsidP="00230321">
            <w:pPr>
              <w:rPr>
                <w:rFonts w:cstheme="minorHAnsi"/>
                <w:b/>
                <w:sz w:val="20"/>
                <w:szCs w:val="20"/>
              </w:rPr>
            </w:pPr>
            <w:r w:rsidRPr="00CC5CF0">
              <w:rPr>
                <w:rFonts w:cstheme="minorHAnsi"/>
                <w:sz w:val="20"/>
                <w:szCs w:val="20"/>
              </w:rPr>
              <w:t>Plantel de Cerdos Tres Esquinas</w:t>
            </w:r>
          </w:p>
          <w:p w14:paraId="1A893977" w14:textId="77777777" w:rsidR="00230321" w:rsidRPr="0025129B" w:rsidRDefault="00230321" w:rsidP="00230321">
            <w:pPr>
              <w:rPr>
                <w:rFonts w:cstheme="minorHAnsi"/>
                <w:sz w:val="20"/>
                <w:szCs w:val="20"/>
                <w:lang w:eastAsia="es-ES"/>
              </w:rPr>
            </w:pPr>
          </w:p>
        </w:tc>
      </w:tr>
      <w:tr w:rsidR="00230321" w:rsidRPr="0025129B" w14:paraId="412BE963" w14:textId="77777777" w:rsidTr="00CC5CF0">
        <w:trPr>
          <w:trHeight w:val="62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1EEDF0"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169AEB61" w14:textId="77777777" w:rsidR="00230321" w:rsidRPr="00CC5CF0" w:rsidRDefault="00CC5CF0" w:rsidP="00230321">
            <w:pPr>
              <w:rPr>
                <w:rFonts w:cstheme="minorHAnsi"/>
                <w:sz w:val="20"/>
                <w:szCs w:val="20"/>
              </w:rPr>
            </w:pPr>
            <w:r w:rsidRPr="00CC5CF0">
              <w:rPr>
                <w:rFonts w:cstheme="minorHAnsi"/>
                <w:sz w:val="20"/>
                <w:szCs w:val="20"/>
              </w:rPr>
              <w:t>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50449DE3"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7369E966" w14:textId="77777777" w:rsidR="00230321" w:rsidRPr="0025129B" w:rsidRDefault="00CC5CF0" w:rsidP="00CC5CF0">
            <w:pPr>
              <w:rPr>
                <w:rFonts w:cstheme="minorHAnsi"/>
                <w:sz w:val="20"/>
                <w:szCs w:val="20"/>
              </w:rPr>
            </w:pPr>
            <w:r>
              <w:rPr>
                <w:rFonts w:cstheme="minorHAnsi"/>
                <w:sz w:val="20"/>
                <w:szCs w:val="20"/>
              </w:rPr>
              <w:t>Camino a Agua Fría s/n, Molina</w:t>
            </w:r>
          </w:p>
        </w:tc>
      </w:tr>
      <w:tr w:rsidR="00230321" w:rsidRPr="0025129B" w14:paraId="73105213" w14:textId="77777777" w:rsidTr="00CC5CF0">
        <w:trPr>
          <w:trHeight w:val="718"/>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A55434"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D9C358A" w14:textId="77777777" w:rsidR="00230321" w:rsidRPr="0025129B" w:rsidRDefault="00CC5CF0" w:rsidP="00230321">
            <w:pPr>
              <w:rPr>
                <w:rFonts w:cstheme="minorHAnsi"/>
                <w:sz w:val="20"/>
                <w:szCs w:val="20"/>
              </w:rPr>
            </w:pPr>
            <w:r>
              <w:rPr>
                <w:rFonts w:cstheme="minorHAnsi"/>
                <w:sz w:val="20"/>
                <w:szCs w:val="20"/>
              </w:rPr>
              <w:t>Curicó</w:t>
            </w:r>
          </w:p>
        </w:tc>
        <w:tc>
          <w:tcPr>
            <w:tcW w:w="2296" w:type="pct"/>
            <w:vMerge/>
            <w:tcBorders>
              <w:left w:val="single" w:sz="4" w:space="0" w:color="auto"/>
              <w:right w:val="single" w:sz="4" w:space="0" w:color="auto"/>
            </w:tcBorders>
            <w:shd w:val="clear" w:color="auto" w:fill="FFFFFF"/>
          </w:tcPr>
          <w:p w14:paraId="6CBEE97D" w14:textId="77777777" w:rsidR="00230321" w:rsidRPr="0025129B" w:rsidRDefault="00230321" w:rsidP="00230321">
            <w:pPr>
              <w:ind w:left="188"/>
              <w:rPr>
                <w:rFonts w:cstheme="minorHAnsi"/>
                <w:b/>
                <w:sz w:val="20"/>
                <w:szCs w:val="20"/>
              </w:rPr>
            </w:pPr>
          </w:p>
        </w:tc>
      </w:tr>
      <w:tr w:rsidR="00230321" w:rsidRPr="0025129B" w14:paraId="2D61DE62"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2991DF"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59CDF24D" w14:textId="77777777" w:rsidR="00CC5CF0" w:rsidRPr="0025129B" w:rsidRDefault="00CC5CF0" w:rsidP="00230321">
            <w:pPr>
              <w:spacing w:after="100" w:line="276" w:lineRule="auto"/>
              <w:rPr>
                <w:rFonts w:cstheme="minorHAnsi"/>
                <w:sz w:val="20"/>
                <w:szCs w:val="20"/>
              </w:rPr>
            </w:pPr>
            <w:r>
              <w:rPr>
                <w:rFonts w:cstheme="minorHAnsi"/>
                <w:sz w:val="20"/>
                <w:szCs w:val="20"/>
              </w:rPr>
              <w:t>Molina</w:t>
            </w:r>
          </w:p>
        </w:tc>
        <w:tc>
          <w:tcPr>
            <w:tcW w:w="2296" w:type="pct"/>
            <w:vMerge/>
            <w:tcBorders>
              <w:left w:val="single" w:sz="4" w:space="0" w:color="auto"/>
              <w:bottom w:val="single" w:sz="4" w:space="0" w:color="auto"/>
              <w:right w:val="single" w:sz="4" w:space="0" w:color="auto"/>
            </w:tcBorders>
            <w:shd w:val="clear" w:color="auto" w:fill="FFFFFF"/>
          </w:tcPr>
          <w:p w14:paraId="4CD54917" w14:textId="77777777" w:rsidR="00230321" w:rsidRPr="0025129B" w:rsidRDefault="00230321" w:rsidP="00230321">
            <w:pPr>
              <w:ind w:left="188"/>
              <w:rPr>
                <w:rFonts w:cstheme="minorHAnsi"/>
                <w:b/>
                <w:sz w:val="20"/>
                <w:szCs w:val="20"/>
              </w:rPr>
            </w:pPr>
          </w:p>
        </w:tc>
      </w:tr>
      <w:tr w:rsidR="00230321" w:rsidRPr="0025129B" w14:paraId="5ED557D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9D2614"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0DCA83E4" w14:textId="77777777" w:rsidR="00230321" w:rsidRPr="00D235C7" w:rsidRDefault="00CC5CF0" w:rsidP="00230321">
            <w:pPr>
              <w:rPr>
                <w:rFonts w:cstheme="minorHAnsi"/>
                <w:sz w:val="20"/>
                <w:szCs w:val="20"/>
                <w:lang w:eastAsia="es-ES"/>
              </w:rPr>
            </w:pPr>
            <w:r>
              <w:rPr>
                <w:rFonts w:cstheme="minorHAnsi"/>
                <w:sz w:val="20"/>
                <w:szCs w:val="20"/>
                <w:lang w:eastAsia="es-ES"/>
              </w:rPr>
              <w:t xml:space="preserve">Agrícola Jaques y </w:t>
            </w:r>
            <w:proofErr w:type="spellStart"/>
            <w:r>
              <w:rPr>
                <w:rFonts w:cstheme="minorHAnsi"/>
                <w:sz w:val="20"/>
                <w:szCs w:val="20"/>
                <w:lang w:eastAsia="es-ES"/>
              </w:rPr>
              <w:t>Lorenzini</w:t>
            </w:r>
            <w:proofErr w:type="spellEnd"/>
            <w:r>
              <w:rPr>
                <w:rFonts w:cstheme="minorHAnsi"/>
                <w:sz w:val="20"/>
                <w:szCs w:val="20"/>
                <w:lang w:eastAsia="es-ES"/>
              </w:rPr>
              <w:t xml:space="preserv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328544"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062F4777" w14:textId="77777777" w:rsidR="00230321" w:rsidRPr="0025129B" w:rsidRDefault="00CC5CF0" w:rsidP="00230321">
            <w:pPr>
              <w:rPr>
                <w:rFonts w:cstheme="minorHAnsi"/>
                <w:sz w:val="20"/>
                <w:szCs w:val="20"/>
                <w:lang w:val="es-ES" w:eastAsia="es-ES"/>
              </w:rPr>
            </w:pPr>
            <w:r>
              <w:rPr>
                <w:rFonts w:cstheme="minorHAnsi"/>
                <w:sz w:val="20"/>
                <w:szCs w:val="20"/>
                <w:lang w:val="es-ES" w:eastAsia="es-ES"/>
              </w:rPr>
              <w:t>79.532.780-0</w:t>
            </w:r>
          </w:p>
        </w:tc>
      </w:tr>
      <w:tr w:rsidR="00230321" w:rsidRPr="0025129B" w14:paraId="3A549F4C"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973150" w14:textId="77777777" w:rsidR="00230321" w:rsidRDefault="00F64DF2" w:rsidP="00CC5CF0">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p>
          <w:p w14:paraId="784BA6F8" w14:textId="77777777" w:rsidR="00CC5CF0" w:rsidRPr="00CC5CF0" w:rsidRDefault="00CC5CF0" w:rsidP="00CC5CF0">
            <w:pPr>
              <w:spacing w:after="100" w:line="276" w:lineRule="auto"/>
              <w:rPr>
                <w:rFonts w:cstheme="minorHAnsi"/>
                <w:sz w:val="20"/>
                <w:szCs w:val="20"/>
              </w:rPr>
            </w:pPr>
            <w:r w:rsidRPr="00CC5CF0">
              <w:rPr>
                <w:rFonts w:cstheme="minorHAnsi"/>
                <w:sz w:val="20"/>
                <w:szCs w:val="20"/>
              </w:rPr>
              <w:t>Yerbas Buenas N.° 1309, Molina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51814B"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16D9BDD7" w14:textId="77777777" w:rsidR="00230321" w:rsidRPr="0025129B" w:rsidRDefault="00CC5CF0" w:rsidP="00230321">
            <w:pPr>
              <w:rPr>
                <w:rFonts w:cstheme="minorHAnsi"/>
                <w:sz w:val="20"/>
                <w:szCs w:val="20"/>
              </w:rPr>
            </w:pPr>
            <w:r>
              <w:rPr>
                <w:rFonts w:cstheme="minorHAnsi"/>
                <w:sz w:val="20"/>
                <w:szCs w:val="20"/>
              </w:rPr>
              <w:t>pedrolorenzini@adsl.tie.cl</w:t>
            </w:r>
          </w:p>
        </w:tc>
      </w:tr>
      <w:tr w:rsidR="00230321" w:rsidRPr="0025129B" w14:paraId="5021DD2F"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B6FF74E"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6F5D39"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58585781" w14:textId="77777777" w:rsidR="00230321" w:rsidRPr="0025129B" w:rsidRDefault="00230321" w:rsidP="00230321">
            <w:pPr>
              <w:rPr>
                <w:rFonts w:cstheme="minorHAnsi"/>
                <w:sz w:val="20"/>
                <w:szCs w:val="20"/>
              </w:rPr>
            </w:pPr>
          </w:p>
        </w:tc>
      </w:tr>
      <w:tr w:rsidR="00230321" w:rsidRPr="007406C4" w14:paraId="30F7D452"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2F2E70"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33155AC7" w14:textId="77777777" w:rsidR="00230321" w:rsidRPr="0025129B" w:rsidRDefault="00CC5CF0" w:rsidP="00230321">
            <w:pPr>
              <w:rPr>
                <w:rFonts w:cstheme="minorHAnsi"/>
                <w:sz w:val="20"/>
                <w:szCs w:val="20"/>
              </w:rPr>
            </w:pPr>
            <w:r>
              <w:rPr>
                <w:rFonts w:cstheme="minorHAnsi"/>
                <w:sz w:val="20"/>
                <w:szCs w:val="20"/>
              </w:rPr>
              <w:t xml:space="preserve">Pedro </w:t>
            </w:r>
            <w:proofErr w:type="spellStart"/>
            <w:r>
              <w:rPr>
                <w:rFonts w:cstheme="minorHAnsi"/>
                <w:sz w:val="20"/>
                <w:szCs w:val="20"/>
              </w:rPr>
              <w:t>Lorenzini</w:t>
            </w:r>
            <w:proofErr w:type="spellEnd"/>
            <w:r>
              <w:rPr>
                <w:rFonts w:cstheme="minorHAnsi"/>
                <w:sz w:val="20"/>
                <w:szCs w:val="20"/>
              </w:rPr>
              <w:t xml:space="preserve"> J.</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4840D6" w14:textId="77777777" w:rsidR="00230321" w:rsidRPr="00CC5CF0" w:rsidRDefault="00230321" w:rsidP="00230321">
            <w:pPr>
              <w:spacing w:after="100" w:line="276" w:lineRule="auto"/>
              <w:rPr>
                <w:rFonts w:cstheme="minorHAnsi"/>
                <w:b/>
                <w:sz w:val="20"/>
                <w:szCs w:val="20"/>
                <w:lang w:val="en-US" w:eastAsia="es-ES"/>
              </w:rPr>
            </w:pPr>
            <w:r w:rsidRPr="00CC5CF0">
              <w:rPr>
                <w:rFonts w:cstheme="minorHAnsi"/>
                <w:b/>
                <w:sz w:val="20"/>
                <w:szCs w:val="20"/>
                <w:lang w:val="en-US"/>
              </w:rPr>
              <w:t>RUT o RUN:</w:t>
            </w:r>
            <w:r w:rsidRPr="00CC5CF0">
              <w:rPr>
                <w:rFonts w:cstheme="minorHAnsi"/>
                <w:sz w:val="20"/>
                <w:szCs w:val="20"/>
                <w:lang w:val="en-US"/>
              </w:rPr>
              <w:t xml:space="preserve"> </w:t>
            </w:r>
          </w:p>
          <w:p w14:paraId="4FEC2297" w14:textId="77777777" w:rsidR="00230321" w:rsidRPr="00CC5CF0" w:rsidRDefault="00CC5CF0" w:rsidP="00230321">
            <w:pPr>
              <w:spacing w:after="100"/>
              <w:jc w:val="left"/>
              <w:rPr>
                <w:rFonts w:cstheme="minorHAnsi"/>
                <w:sz w:val="20"/>
                <w:szCs w:val="20"/>
                <w:lang w:val="en-US" w:eastAsia="es-ES"/>
              </w:rPr>
            </w:pPr>
            <w:r w:rsidRPr="00CC5CF0">
              <w:rPr>
                <w:rFonts w:cstheme="minorHAnsi"/>
                <w:sz w:val="20"/>
                <w:szCs w:val="20"/>
                <w:lang w:val="en-US"/>
              </w:rPr>
              <w:t>pedrolorenzini@adsl.tie.cl</w:t>
            </w:r>
          </w:p>
        </w:tc>
      </w:tr>
      <w:tr w:rsidR="00230321" w:rsidRPr="0025129B" w14:paraId="0BFB476A" w14:textId="77777777" w:rsidTr="00CC5CF0">
        <w:trPr>
          <w:trHeight w:val="708"/>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9922FC"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43DFE52E" w14:textId="77777777" w:rsidR="00230321" w:rsidRPr="0025129B" w:rsidRDefault="00CC5CF0" w:rsidP="00230321">
            <w:pPr>
              <w:rPr>
                <w:rFonts w:cstheme="minorHAnsi"/>
                <w:sz w:val="20"/>
                <w:szCs w:val="20"/>
                <w:lang w:val="es-ES" w:eastAsia="es-ES"/>
              </w:rPr>
            </w:pPr>
            <w:r w:rsidRPr="00CC5CF0">
              <w:rPr>
                <w:rFonts w:cstheme="minorHAnsi"/>
                <w:sz w:val="20"/>
                <w:szCs w:val="20"/>
              </w:rPr>
              <w:t>Yerbas Buenas N.° 1309, Molina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67E20F"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4F585D2C" w14:textId="77777777" w:rsidR="00CC5CF0" w:rsidRPr="0025129B" w:rsidRDefault="00CC5CF0" w:rsidP="00230321">
            <w:pPr>
              <w:spacing w:after="100" w:line="276" w:lineRule="auto"/>
              <w:rPr>
                <w:rFonts w:cstheme="minorHAnsi"/>
                <w:sz w:val="20"/>
                <w:szCs w:val="20"/>
                <w:lang w:val="es-ES" w:eastAsia="es-ES"/>
              </w:rPr>
            </w:pPr>
            <w:r>
              <w:rPr>
                <w:rFonts w:cstheme="minorHAnsi"/>
                <w:sz w:val="20"/>
                <w:szCs w:val="20"/>
              </w:rPr>
              <w:t>pedrolorenzini@adsl.tie.cl</w:t>
            </w:r>
          </w:p>
        </w:tc>
      </w:tr>
      <w:tr w:rsidR="00230321" w:rsidRPr="0025129B" w14:paraId="62878FF3" w14:textId="77777777" w:rsidTr="00CC5CF0">
        <w:trPr>
          <w:trHeight w:val="73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1EF6C99"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26012D" w14:textId="77777777" w:rsidR="00CC5CF0"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6207DBC9" w14:textId="77777777" w:rsidR="00230321" w:rsidRPr="0025129B" w:rsidRDefault="00CC5CF0" w:rsidP="00230321">
            <w:pPr>
              <w:spacing w:after="100" w:line="276" w:lineRule="auto"/>
              <w:rPr>
                <w:rFonts w:cstheme="minorHAnsi"/>
                <w:sz w:val="20"/>
                <w:szCs w:val="20"/>
                <w:lang w:val="es-ES" w:eastAsia="es-ES"/>
              </w:rPr>
            </w:pPr>
            <w:r>
              <w:rPr>
                <w:rFonts w:cstheme="minorHAnsi"/>
                <w:sz w:val="20"/>
                <w:szCs w:val="20"/>
              </w:rPr>
              <w:t>98731907</w:t>
            </w:r>
          </w:p>
        </w:tc>
      </w:tr>
      <w:tr w:rsidR="004E5529" w:rsidRPr="0025129B" w14:paraId="537C98CC"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AA46A1"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706450CC" w14:textId="77777777" w:rsidR="004E5529" w:rsidRPr="0025129B" w:rsidRDefault="00CC5CF0" w:rsidP="00230321">
            <w:pPr>
              <w:rPr>
                <w:rFonts w:cstheme="minorHAnsi"/>
                <w:sz w:val="20"/>
                <w:szCs w:val="20"/>
              </w:rPr>
            </w:pPr>
            <w:r>
              <w:rPr>
                <w:rFonts w:cstheme="minorHAnsi"/>
                <w:sz w:val="20"/>
                <w:szCs w:val="20"/>
              </w:rPr>
              <w:t>Operación</w:t>
            </w:r>
          </w:p>
        </w:tc>
      </w:tr>
    </w:tbl>
    <w:p w14:paraId="6DFE9928"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5B468592" w14:textId="77777777" w:rsidR="00ED4317" w:rsidRPr="0025129B" w:rsidRDefault="00AF4041" w:rsidP="00C958D0">
      <w:pPr>
        <w:pStyle w:val="Ttulo2"/>
      </w:pPr>
      <w:bookmarkStart w:id="31" w:name="_Toc352840379"/>
      <w:bookmarkStart w:id="32" w:name="_Toc352841439"/>
      <w:bookmarkStart w:id="33" w:name="_Toc353998106"/>
      <w:bookmarkStart w:id="34" w:name="_Toc353998179"/>
      <w:bookmarkStart w:id="35" w:name="_Toc382383533"/>
      <w:bookmarkStart w:id="36" w:name="_Toc382472355"/>
      <w:bookmarkStart w:id="37" w:name="_Toc390184267"/>
      <w:bookmarkStart w:id="38" w:name="_Toc390359998"/>
      <w:bookmarkStart w:id="39" w:name="_Toc390777019"/>
      <w:bookmarkStart w:id="40" w:name="_Toc391297058"/>
      <w:bookmarkStart w:id="41" w:name="_Toc391353914"/>
      <w:bookmarkStart w:id="42" w:name="_Toc412125954"/>
      <w:r w:rsidRPr="0025129B">
        <w:lastRenderedPageBreak/>
        <w:t>Ubicación</w:t>
      </w:r>
      <w:bookmarkEnd w:id="31"/>
      <w:bookmarkEnd w:id="32"/>
      <w:bookmarkEnd w:id="33"/>
      <w:bookmarkEnd w:id="34"/>
      <w:bookmarkEnd w:id="35"/>
      <w:bookmarkEnd w:id="36"/>
      <w:r w:rsidR="003714C8">
        <w:t xml:space="preserve"> y Layout</w:t>
      </w:r>
      <w:bookmarkEnd w:id="37"/>
      <w:bookmarkEnd w:id="38"/>
      <w:bookmarkEnd w:id="39"/>
      <w:bookmarkEnd w:id="40"/>
      <w:bookmarkEnd w:id="41"/>
      <w:bookmarkEnd w:id="42"/>
    </w:p>
    <w:p w14:paraId="3B7F1D90"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21BD2EDA"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169DE9E4" w14:textId="77777777" w:rsidR="00AF4041" w:rsidRPr="007E2D5C" w:rsidRDefault="007C15CC" w:rsidP="00AF4041">
            <w:pPr>
              <w:rPr>
                <w:color w:val="FF0000"/>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bookmarkEnd w:id="43"/>
            <w:bookmarkEnd w:id="44"/>
            <w:r w:rsidR="006C5339">
              <w:rPr>
                <w:sz w:val="20"/>
                <w:szCs w:val="20"/>
              </w:rPr>
              <w:t>Elaboración propia en base a imagen NEPAssist)</w:t>
            </w:r>
            <w:r w:rsidRPr="007E2D5C">
              <w:rPr>
                <w:color w:val="FF0000"/>
                <w:sz w:val="20"/>
                <w:szCs w:val="20"/>
              </w:rPr>
              <w:t>.</w:t>
            </w:r>
            <w:bookmarkEnd w:id="45"/>
            <w:bookmarkEnd w:id="46"/>
            <w:bookmarkEnd w:id="47"/>
          </w:p>
          <w:p w14:paraId="43229BBB" w14:textId="77777777" w:rsidR="006270FF" w:rsidRPr="003714C8" w:rsidRDefault="0023218E" w:rsidP="003714C8">
            <w:pPr>
              <w:jc w:val="center"/>
              <w:rPr>
                <w:rFonts w:cstheme="minorHAnsi"/>
                <w:b/>
                <w:noProof/>
                <w:sz w:val="24"/>
                <w:szCs w:val="20"/>
                <w:lang w:eastAsia="es-CL"/>
              </w:rPr>
            </w:pPr>
            <w:r w:rsidRPr="0023218E">
              <w:rPr>
                <w:b/>
                <w:noProof/>
                <w:lang w:eastAsia="es-CL"/>
              </w:rPr>
              <w:drawing>
                <wp:anchor distT="0" distB="0" distL="114300" distR="114300" simplePos="0" relativeHeight="251678720" behindDoc="0" locked="0" layoutInCell="1" allowOverlap="1" wp14:anchorId="5E701333" wp14:editId="0C9D6419">
                  <wp:simplePos x="0" y="0"/>
                  <wp:positionH relativeFrom="column">
                    <wp:posOffset>7128510</wp:posOffset>
                  </wp:positionH>
                  <wp:positionV relativeFrom="paragraph">
                    <wp:posOffset>164465</wp:posOffset>
                  </wp:positionV>
                  <wp:extent cx="546735" cy="665480"/>
                  <wp:effectExtent l="0" t="0" r="5715" b="1270"/>
                  <wp:wrapNone/>
                  <wp:docPr id="16" name="Imagen 16"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6735" cy="665480"/>
                          </a:xfrm>
                          <a:prstGeom prst="rect">
                            <a:avLst/>
                          </a:prstGeom>
                          <a:noFill/>
                          <a:ln>
                            <a:noFill/>
                          </a:ln>
                        </pic:spPr>
                      </pic:pic>
                    </a:graphicData>
                  </a:graphic>
                  <wp14:sizeRelH relativeFrom="page">
                    <wp14:pctWidth>0</wp14:pctWidth>
                  </wp14:sizeRelH>
                  <wp14:sizeRelV relativeFrom="page">
                    <wp14:pctHeight>0</wp14:pctHeight>
                  </wp14:sizeRelV>
                </wp:anchor>
              </w:drawing>
            </w:r>
            <w:r w:rsidR="00B44785">
              <w:rPr>
                <w:rFonts w:cstheme="minorHAnsi"/>
                <w:b/>
                <w:noProof/>
                <w:sz w:val="20"/>
                <w:szCs w:val="20"/>
                <w:lang w:eastAsia="es-CL"/>
              </w:rPr>
              <mc:AlternateContent>
                <mc:Choice Requires="wps">
                  <w:drawing>
                    <wp:anchor distT="0" distB="0" distL="114300" distR="114300" simplePos="0" relativeHeight="251668480" behindDoc="0" locked="0" layoutInCell="1" allowOverlap="1" wp14:anchorId="0D15BB06" wp14:editId="15B4818A">
                      <wp:simplePos x="0" y="0"/>
                      <wp:positionH relativeFrom="column">
                        <wp:posOffset>4617085</wp:posOffset>
                      </wp:positionH>
                      <wp:positionV relativeFrom="paragraph">
                        <wp:posOffset>1886290</wp:posOffset>
                      </wp:positionV>
                      <wp:extent cx="1648047" cy="531627"/>
                      <wp:effectExtent l="0" t="0" r="0" b="1905"/>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8047" cy="5316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2A279" w14:textId="77777777" w:rsidR="000E7A0D" w:rsidRDefault="000E7A0D">
                                  <w:pPr>
                                    <w:rPr>
                                      <w:b/>
                                      <w:color w:val="C00000"/>
                                    </w:rPr>
                                  </w:pPr>
                                  <w:r w:rsidRPr="00B44785">
                                    <w:rPr>
                                      <w:b/>
                                      <w:color w:val="C00000"/>
                                    </w:rPr>
                                    <w:t xml:space="preserve">PLANTEL </w:t>
                                  </w:r>
                                </w:p>
                                <w:p w14:paraId="3AAFDA98" w14:textId="77777777" w:rsidR="000E7A0D" w:rsidRPr="00B44785" w:rsidRDefault="000E7A0D">
                                  <w:pPr>
                                    <w:rPr>
                                      <w:b/>
                                      <w:color w:val="C00000"/>
                                    </w:rPr>
                                  </w:pPr>
                                  <w:r w:rsidRPr="00B44785">
                                    <w:rPr>
                                      <w:b/>
                                      <w:color w:val="C00000"/>
                                    </w:rPr>
                                    <w:t>TRES ESQUINAS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15BB06" id="_x0000_t202" coordsize="21600,21600" o:spt="202" path="m,l,21600r21600,l21600,xe">
                      <v:stroke joinstyle="miter"/>
                      <v:path gradientshapeok="t" o:connecttype="rect"/>
                    </v:shapetype>
                    <v:shape id="Cuadro de texto 7" o:spid="_x0000_s1026" type="#_x0000_t202" style="position:absolute;left:0;text-align:left;margin-left:363.55pt;margin-top:148.55pt;width:129.75pt;height:41.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IbvuwIAAMAFAAAOAAAAZHJzL2Uyb0RvYy54bWysVNtu3CAQfa/Uf0C8O76EvdiKN0rW66pS&#10;epHSfgBr8BrVBhfY9aZV/70D3luSl6qtHyxghjNnZg5zc7vvWrTj2gglcxxfRRhxWSkm5CbHX7+U&#10;wRwjY6lktFWS5/iJG3y7ePvmZugznqhGtYxrBCDSZEOf48baPgtDUzW8o+ZK9VyCsVa6oxa2ehMy&#10;TQdA79owiaJpOCjNeq0qbgycFqMRLzx+XfPKfqprwy1qcwzcrP9r/1+7f7i4odlG074R1YEG/QsW&#10;HRUSgp6gCmop2mrxCqoTlVZG1faqUl2o6lpU3OcA2cTRi2weG9pznwsUx/SnMpn/B1t93H3WSLAc&#10;zzCStIMWLbeUaYUYR5bvrUIzV6ShNxn4Pvbgbff3ag/N9gmb/kFV3wySatlQueF3Wquh4ZQBydjd&#10;DC+ujjjGgayHD4pBNLq1ygPta925CkJNEKBDs55ODQIeqHIhp2QeEWBagW1yHU8TTy6k2fF2r419&#10;x1WH3CLHGgTg0enuwVjHhmZHFxdMqlK0rRdBK58dgON4ArHhqrM5Fr6nP9MoXc1XcxKQZLoKSFQU&#10;wV25JMG0jGeT4rpYLov4l4sbk6wRjHHpwhz1FZM/699B6aMyTgozqhXMwTlKRm/Wy1ajHQV9l/7z&#10;NQfL2S18TsMXAXJ5kVKckOg+SYNyOp8FpCSTIJ1F8yCK0/t0GpGUFOXzlB6E5P+eEhpynE6SySim&#10;M+kXuUX+e50bzTphYYK0osvx/OREMyfBlWS+tZaKdlxflMLRP5cC2n1stBes0+ioVrtf7wHFqXit&#10;2BNIVytQFugTxh4sGqV/YDTACMmx+b6lmmPUvpcg/zQmxM0cvyGTWQIbfWlZX1qorAAqxxajcbm0&#10;45za9lpsGog0Pjip7uDJ1MKr+czq8NBgTPikDiPNzaHLvfc6D97FbwAAAP//AwBQSwMEFAAGAAgA&#10;AAAhAArp1aLfAAAACwEAAA8AAABkcnMvZG93bnJldi54bWxMj8FOwzAMhu9IvENkJG4sWYGuLXUn&#10;BOIKYrBJ3LLGaysap2qytbw92Qlutvzp9/eX69n24kSj7xwjLBcKBHHtTMcNwufHy00GwgfNRveO&#10;CeGHPKyry4tSF8ZN/E6nTWhEDGFfaIQ2hKGQ0tctWe0XbiCOt4MbrQ5xHRtpRj3FcNvLRKlUWt1x&#10;/NDqgZ5aqr83R4uwfT187e7UW/Ns74fJzUqyzSXi9dX8+AAi0Bz+YDjrR3WootPeHdl40SOsktUy&#10;oghJfh4ikWdpCmKPcJupDGRVyv8dql8AAAD//wMAUEsBAi0AFAAGAAgAAAAhALaDOJL+AAAA4QEA&#10;ABMAAAAAAAAAAAAAAAAAAAAAAFtDb250ZW50X1R5cGVzXS54bWxQSwECLQAUAAYACAAAACEAOP0h&#10;/9YAAACUAQAACwAAAAAAAAAAAAAAAAAvAQAAX3JlbHMvLnJlbHNQSwECLQAUAAYACAAAACEAlgiG&#10;77sCAADABQAADgAAAAAAAAAAAAAAAAAuAgAAZHJzL2Uyb0RvYy54bWxQSwECLQAUAAYACAAAACEA&#10;CunVot8AAAALAQAADwAAAAAAAAAAAAAAAAAVBQAAZHJzL2Rvd25yZXYueG1sUEsFBgAAAAAEAAQA&#10;8wAAACEGAAAAAA==&#10;" filled="f" stroked="f">
                      <v:textbox>
                        <w:txbxContent>
                          <w:p w14:paraId="5BD2A279" w14:textId="77777777" w:rsidR="000E7A0D" w:rsidRDefault="000E7A0D">
                            <w:pPr>
                              <w:rPr>
                                <w:b/>
                                <w:color w:val="C00000"/>
                              </w:rPr>
                            </w:pPr>
                            <w:r w:rsidRPr="00B44785">
                              <w:rPr>
                                <w:b/>
                                <w:color w:val="C00000"/>
                              </w:rPr>
                              <w:t xml:space="preserve">PLANTEL </w:t>
                            </w:r>
                          </w:p>
                          <w:p w14:paraId="3AAFDA98" w14:textId="77777777" w:rsidR="000E7A0D" w:rsidRPr="00B44785" w:rsidRDefault="000E7A0D">
                            <w:pPr>
                              <w:rPr>
                                <w:b/>
                                <w:color w:val="C00000"/>
                              </w:rPr>
                            </w:pPr>
                            <w:r w:rsidRPr="00B44785">
                              <w:rPr>
                                <w:b/>
                                <w:color w:val="C00000"/>
                              </w:rPr>
                              <w:t>TRES ESQUINAS</w:t>
                            </w:r>
                          </w:p>
                        </w:txbxContent>
                      </v:textbox>
                    </v:shape>
                  </w:pict>
                </mc:Fallback>
              </mc:AlternateContent>
            </w:r>
            <w:r w:rsidR="00B44785" w:rsidRPr="00B44785">
              <w:rPr>
                <w:noProof/>
                <w:sz w:val="20"/>
                <w:szCs w:val="20"/>
                <w:highlight w:val="yellow"/>
                <w:lang w:eastAsia="es-CL"/>
              </w:rPr>
              <mc:AlternateContent>
                <mc:Choice Requires="wps">
                  <w:drawing>
                    <wp:anchor distT="0" distB="0" distL="114300" distR="114300" simplePos="0" relativeHeight="251666432" behindDoc="0" locked="0" layoutInCell="1" allowOverlap="1" wp14:anchorId="48DA52FD" wp14:editId="7AAE952A">
                      <wp:simplePos x="0" y="0"/>
                      <wp:positionH relativeFrom="column">
                        <wp:posOffset>4483735</wp:posOffset>
                      </wp:positionH>
                      <wp:positionV relativeFrom="paragraph">
                        <wp:posOffset>2012950</wp:posOffset>
                      </wp:positionV>
                      <wp:extent cx="161925" cy="142875"/>
                      <wp:effectExtent l="76200" t="38100" r="28575" b="123825"/>
                      <wp:wrapNone/>
                      <wp:docPr id="6" name="6 Elipse"/>
                      <wp:cNvGraphicFramePr/>
                      <a:graphic xmlns:a="http://schemas.openxmlformats.org/drawingml/2006/main">
                        <a:graphicData uri="http://schemas.microsoft.com/office/word/2010/wordprocessingShape">
                          <wps:wsp>
                            <wps:cNvSpPr/>
                            <wps:spPr>
                              <a:xfrm>
                                <a:off x="0" y="0"/>
                                <a:ext cx="161925" cy="142875"/>
                              </a:xfrm>
                              <a:prstGeom prst="ellipse">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113FB6B" id="6 Elipse" o:spid="_x0000_s1026" style="position:absolute;margin-left:353.05pt;margin-top:158.5pt;width:12.75pt;height:11.2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ZvNWgIAABUFAAAOAAAAZHJzL2Uyb0RvYy54bWysVE1PGzEQvVfqf7B8L5tNQ4CIDYqgVJUQ&#10;IKDibLw2sWR73LGTTfrrO/ZuAiqoUqtedmc8bz79xqdnG2fZWmE04BteH4w4U15Ca/xzw78/XH46&#10;5iwm4VthwauGb1XkZ/OPH067MFNjWIJtFTIK4uOsCw1fphRmVRXlUjkRDyAoT0YN6EQiFZ+rFkVH&#10;0Z2txqPRtOoA24AgVYx0etEb+bzE11rJdKN1VInZhlNtqXyxfJ/yt5qfitkzirA0cihD/EMVThhP&#10;SfehLkQSbIXmTShnJEIEnQ4kuAq0NlKVHqibevRbN/dLEVTphYYTw35M8f+FldfrW2SmbfiUMy8c&#10;XdGUfbEmRJVn04U4I8h9uMVBiyTmRjcaXf5TC2xT5rndz1NtEpN0WE/rk/EhZ5JM9WR8fHSYY1Yv&#10;zgFj+qrAsSw0XNk+cY4r1lcx9egdilxzPX0FRUpbqzLY+julqYtSSD4o/FHnFtla0M0LKZVP4yF7&#10;QWeUNtbuHT+X+/uj44DPrqpw62+c9x4lM/i0d3bGA76X3aZ6KFn3+N0E+r7zCJ6g3dIFIvTMjkFe&#10;GprllYjpViBRmUhP65lu6KMtdA2HQeJsCfjzvfOMJ4aRlbOOVqPh8cdKoOLMfvPEvZN6Msm7VJTJ&#10;4dGYFHxteXpt8St3DnQHNT0EQRYx45PdiRrBPdIWL3JWMgkvKXfDZcKdcp76laV3QKrFosBof4JI&#10;V/4+yBw8TzUT5WHzKDAMhErExGvYrdEbUvXY7OlhsUqgTWHcy1yHedPuFdoO70Re7td6Qb28ZvNf&#10;AAAA//8DAFBLAwQUAAYACAAAACEAGO9SLuEAAAALAQAADwAAAGRycy9kb3ducmV2LnhtbEyPwU6D&#10;QBCG7ya+w2ZMvBi7LESoyNIYEw72ZmmivS3sCKTsLmG3Lb6946keZ+bLP99fbBYzsjPOfnBWglhF&#10;wNC2Tg+2k7Cvq8c1MB+U1Wp0FiX8oIdNeXtTqFy7i/3A8y50jEKsz5WEPoQp59y3PRrlV25CS7dv&#10;NxsVaJw7rmd1oXAz8jiKUm7UYOlDryZ867E97k5GQt3xr3hffb63lYi3h+6Y1duHRsr7u+X1BVjA&#10;JVxh+NMndSjJqXEnqz0bJWRRKgiVkIiMShGRJSIF1tAmeX4CXhb8f4fyFwAA//8DAFBLAQItABQA&#10;BgAIAAAAIQC2gziS/gAAAOEBAAATAAAAAAAAAAAAAAAAAAAAAABbQ29udGVudF9UeXBlc10ueG1s&#10;UEsBAi0AFAAGAAgAAAAhADj9If/WAAAAlAEAAAsAAAAAAAAAAAAAAAAALwEAAF9yZWxzLy5yZWxz&#10;UEsBAi0AFAAGAAgAAAAhAFpdm81aAgAAFQUAAA4AAAAAAAAAAAAAAAAALgIAAGRycy9lMm9Eb2Mu&#10;eG1sUEsBAi0AFAAGAAgAAAAhABjvUi7hAAAACwEAAA8AAAAAAAAAAAAAAAAAtAQAAGRycy9kb3du&#10;cmV2LnhtbFBLBQYAAAAABAAEAPMAAADCBQAAAAA=&#10;" fillcolor="#652523 [1637]" stroked="f">
                      <v:fill color2="#ba4442 [3013]" rotate="t" angle="180" colors="0 #9b2d2a;52429f #cb3d3a;1 #ce3b37" focus="100%" type="gradient">
                        <o:fill v:ext="view" type="gradientUnscaled"/>
                      </v:fill>
                      <v:shadow on="t" color="black" opacity="22937f" origin=",.5" offset="0,.63889mm"/>
                    </v:oval>
                  </w:pict>
                </mc:Fallback>
              </mc:AlternateContent>
            </w:r>
            <w:r w:rsidR="00F21B35" w:rsidRPr="0025129B">
              <w:rPr>
                <w:noProof/>
                <w:lang w:eastAsia="es-CL"/>
              </w:rPr>
              <w:drawing>
                <wp:anchor distT="0" distB="0" distL="114300" distR="114300" simplePos="0" relativeHeight="251664384" behindDoc="0" locked="0" layoutInCell="1" allowOverlap="1" wp14:anchorId="169D639F" wp14:editId="2F038BE0">
                  <wp:simplePos x="0" y="0"/>
                  <wp:positionH relativeFrom="column">
                    <wp:posOffset>789732</wp:posOffset>
                  </wp:positionH>
                  <wp:positionV relativeFrom="paragraph">
                    <wp:posOffset>69230</wp:posOffset>
                  </wp:positionV>
                  <wp:extent cx="7102549" cy="4178595"/>
                  <wp:effectExtent l="19050" t="19050" r="22225" b="12700"/>
                  <wp:wrapNone/>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6">
                            <a:extLst>
                              <a:ext uri="{28A0092B-C50C-407E-A947-70E740481C1C}">
                                <a14:useLocalDpi xmlns:a14="http://schemas.microsoft.com/office/drawing/2010/main" val="0"/>
                              </a:ext>
                            </a:extLst>
                          </a:blip>
                          <a:stretch>
                            <a:fillRect/>
                          </a:stretch>
                        </pic:blipFill>
                        <pic:spPr>
                          <a:xfrm>
                            <a:off x="0" y="0"/>
                            <a:ext cx="7102549" cy="4178595"/>
                          </a:xfrm>
                          <a:prstGeom prst="rect">
                            <a:avLst/>
                          </a:prstGeom>
                          <a:blipFill>
                            <a:blip r:embed="rId27"/>
                            <a:stretch>
                              <a:fillRect/>
                            </a:stretch>
                          </a:blipFill>
                          <a:ln>
                            <a:solidFill>
                              <a:schemeClr val="tx1"/>
                            </a:solidFill>
                          </a:ln>
                        </pic:spPr>
                      </pic:pic>
                    </a:graphicData>
                  </a:graphic>
                  <wp14:sizeRelH relativeFrom="page">
                    <wp14:pctWidth>0</wp14:pctWidth>
                  </wp14:sizeRelH>
                  <wp14:sizeRelV relativeFrom="page">
                    <wp14:pctHeight>0</wp14:pctHeight>
                  </wp14:sizeRelV>
                </wp:anchor>
              </w:drawing>
            </w:r>
          </w:p>
        </w:tc>
      </w:tr>
      <w:tr w:rsidR="00285DFE" w:rsidRPr="0025129B" w14:paraId="30E6DE3A"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1BB1378" w14:textId="77777777" w:rsidR="00285DFE" w:rsidRPr="0025129B" w:rsidRDefault="00B44785" w:rsidP="00B44785">
            <w:pPr>
              <w:jc w:val="left"/>
              <w:rPr>
                <w:rFonts w:cstheme="minorHAnsi"/>
                <w:b/>
                <w:sz w:val="20"/>
                <w:szCs w:val="16"/>
              </w:rPr>
            </w:pPr>
            <w:r>
              <w:rPr>
                <w:rFonts w:cstheme="minorHAnsi"/>
                <w:b/>
                <w:sz w:val="20"/>
                <w:szCs w:val="18"/>
              </w:rPr>
              <w:t xml:space="preserve">Coordenadas UTM </w:t>
            </w:r>
          </w:p>
        </w:tc>
      </w:tr>
      <w:tr w:rsidR="00285DFE" w:rsidRPr="0025129B" w14:paraId="7135794E" w14:textId="77777777" w:rsidTr="004E5529">
        <w:trPr>
          <w:trHeight w:val="229"/>
          <w:jc w:val="center"/>
        </w:trPr>
        <w:tc>
          <w:tcPr>
            <w:tcW w:w="1447" w:type="pct"/>
            <w:shd w:val="clear" w:color="auto" w:fill="FFFFFF"/>
            <w:tcMar>
              <w:top w:w="58" w:type="dxa"/>
              <w:left w:w="58" w:type="dxa"/>
              <w:bottom w:w="58" w:type="dxa"/>
              <w:right w:w="58" w:type="dxa"/>
            </w:tcMar>
            <w:hideMark/>
          </w:tcPr>
          <w:p w14:paraId="23E825D2" w14:textId="77777777" w:rsidR="00285DFE" w:rsidRPr="0025129B" w:rsidRDefault="00285DFE" w:rsidP="00570BD0">
            <w:pPr>
              <w:rPr>
                <w:rFonts w:cstheme="minorHAnsi"/>
                <w:b/>
                <w:sz w:val="20"/>
                <w:szCs w:val="18"/>
              </w:rPr>
            </w:pPr>
            <w:r w:rsidRPr="0025129B">
              <w:rPr>
                <w:rFonts w:cstheme="minorHAnsi"/>
                <w:b/>
                <w:sz w:val="20"/>
                <w:szCs w:val="18"/>
              </w:rPr>
              <w:t>Datum:</w:t>
            </w:r>
            <w:r w:rsidR="00B44785">
              <w:rPr>
                <w:rFonts w:cstheme="minorHAnsi"/>
                <w:b/>
                <w:sz w:val="20"/>
                <w:szCs w:val="18"/>
              </w:rPr>
              <w:t xml:space="preserve"> WGS 84</w:t>
            </w:r>
          </w:p>
        </w:tc>
        <w:tc>
          <w:tcPr>
            <w:tcW w:w="885" w:type="pct"/>
            <w:shd w:val="clear" w:color="auto" w:fill="FFFFFF"/>
          </w:tcPr>
          <w:p w14:paraId="1BFFBF76" w14:textId="77777777" w:rsidR="00285DFE" w:rsidRPr="0025129B" w:rsidRDefault="00285DFE" w:rsidP="00570BD0">
            <w:pPr>
              <w:rPr>
                <w:rFonts w:cstheme="minorHAnsi"/>
                <w:b/>
                <w:sz w:val="20"/>
                <w:szCs w:val="18"/>
              </w:rPr>
            </w:pPr>
            <w:r w:rsidRPr="0025129B">
              <w:rPr>
                <w:rFonts w:cstheme="minorHAnsi"/>
                <w:b/>
                <w:sz w:val="20"/>
                <w:szCs w:val="18"/>
              </w:rPr>
              <w:t>Huso:</w:t>
            </w:r>
            <w:r w:rsidR="00D80A47">
              <w:rPr>
                <w:rFonts w:cstheme="minorHAnsi"/>
                <w:b/>
                <w:sz w:val="20"/>
                <w:szCs w:val="18"/>
              </w:rPr>
              <w:t xml:space="preserve"> 19</w:t>
            </w:r>
          </w:p>
        </w:tc>
        <w:tc>
          <w:tcPr>
            <w:tcW w:w="1255" w:type="pct"/>
            <w:shd w:val="clear" w:color="auto" w:fill="FFFFFF"/>
          </w:tcPr>
          <w:p w14:paraId="3D60C0FF" w14:textId="77777777" w:rsidR="00285DFE" w:rsidRPr="0025129B" w:rsidRDefault="0023218E" w:rsidP="00570BD0">
            <w:pPr>
              <w:rPr>
                <w:rFonts w:cstheme="minorHAnsi"/>
                <w:b/>
                <w:sz w:val="20"/>
                <w:szCs w:val="18"/>
              </w:rPr>
            </w:pPr>
            <w:r>
              <w:rPr>
                <w:rFonts w:cstheme="minorHAnsi"/>
                <w:b/>
                <w:sz w:val="20"/>
                <w:szCs w:val="18"/>
              </w:rPr>
              <w:t xml:space="preserve"> </w:t>
            </w:r>
            <w:r w:rsidR="00285DFE" w:rsidRPr="0025129B">
              <w:rPr>
                <w:rFonts w:cstheme="minorHAnsi"/>
                <w:b/>
                <w:sz w:val="20"/>
                <w:szCs w:val="18"/>
              </w:rPr>
              <w:t>N:</w:t>
            </w:r>
            <w:r w:rsidR="00D80A47">
              <w:rPr>
                <w:rFonts w:cstheme="minorHAnsi"/>
                <w:b/>
                <w:sz w:val="20"/>
                <w:szCs w:val="18"/>
              </w:rPr>
              <w:t xml:space="preserve"> </w:t>
            </w:r>
            <w:r w:rsidR="00D80A47" w:rsidRPr="00D80A47">
              <w:rPr>
                <w:rFonts w:cstheme="minorHAnsi"/>
                <w:b/>
                <w:sz w:val="20"/>
                <w:szCs w:val="18"/>
              </w:rPr>
              <w:t>6</w:t>
            </w:r>
            <w:r w:rsidR="00D80A47">
              <w:rPr>
                <w:rFonts w:cstheme="minorHAnsi"/>
                <w:b/>
                <w:sz w:val="20"/>
                <w:szCs w:val="18"/>
              </w:rPr>
              <w:t>.</w:t>
            </w:r>
            <w:r w:rsidR="00D80A47" w:rsidRPr="00D80A47">
              <w:rPr>
                <w:rFonts w:cstheme="minorHAnsi"/>
                <w:b/>
                <w:sz w:val="20"/>
                <w:szCs w:val="18"/>
              </w:rPr>
              <w:t>106</w:t>
            </w:r>
            <w:r w:rsidR="00D80A47">
              <w:rPr>
                <w:rFonts w:cstheme="minorHAnsi"/>
                <w:b/>
                <w:sz w:val="20"/>
                <w:szCs w:val="18"/>
              </w:rPr>
              <w:t>.</w:t>
            </w:r>
            <w:r w:rsidR="00D80A47" w:rsidRPr="00D80A47">
              <w:rPr>
                <w:rFonts w:cstheme="minorHAnsi"/>
                <w:b/>
                <w:sz w:val="20"/>
                <w:szCs w:val="18"/>
              </w:rPr>
              <w:t>066</w:t>
            </w:r>
            <w:r>
              <w:rPr>
                <w:rFonts w:cstheme="minorHAnsi"/>
                <w:b/>
                <w:sz w:val="20"/>
                <w:szCs w:val="18"/>
              </w:rPr>
              <w:t xml:space="preserve"> m</w:t>
            </w:r>
          </w:p>
        </w:tc>
        <w:tc>
          <w:tcPr>
            <w:tcW w:w="1413" w:type="pct"/>
            <w:shd w:val="clear" w:color="auto" w:fill="FFFFFF"/>
          </w:tcPr>
          <w:p w14:paraId="43D8DA24" w14:textId="77777777" w:rsidR="00285DFE" w:rsidRPr="0025129B" w:rsidRDefault="0023218E" w:rsidP="00570BD0">
            <w:pPr>
              <w:rPr>
                <w:rFonts w:cstheme="minorHAnsi"/>
                <w:b/>
                <w:sz w:val="20"/>
                <w:szCs w:val="16"/>
              </w:rPr>
            </w:pPr>
            <w:r>
              <w:rPr>
                <w:rFonts w:cstheme="minorHAnsi"/>
                <w:b/>
                <w:sz w:val="20"/>
                <w:szCs w:val="16"/>
              </w:rPr>
              <w:t xml:space="preserve"> </w:t>
            </w:r>
            <w:r w:rsidR="00285DFE" w:rsidRPr="0025129B">
              <w:rPr>
                <w:rFonts w:cstheme="minorHAnsi"/>
                <w:b/>
                <w:sz w:val="20"/>
                <w:szCs w:val="16"/>
              </w:rPr>
              <w:t>E:</w:t>
            </w:r>
            <w:r w:rsidR="00D80A47">
              <w:rPr>
                <w:rFonts w:cstheme="minorHAnsi"/>
                <w:b/>
                <w:sz w:val="20"/>
                <w:szCs w:val="16"/>
              </w:rPr>
              <w:t xml:space="preserve"> </w:t>
            </w:r>
            <w:r w:rsidR="00D80A47" w:rsidRPr="00D80A47">
              <w:rPr>
                <w:rFonts w:cstheme="minorHAnsi"/>
                <w:b/>
                <w:sz w:val="20"/>
                <w:szCs w:val="16"/>
              </w:rPr>
              <w:t>297</w:t>
            </w:r>
            <w:r w:rsidR="00D80A47">
              <w:rPr>
                <w:rFonts w:cstheme="minorHAnsi"/>
                <w:b/>
                <w:sz w:val="20"/>
                <w:szCs w:val="16"/>
              </w:rPr>
              <w:t>.</w:t>
            </w:r>
            <w:r w:rsidR="00D80A47" w:rsidRPr="00D80A47">
              <w:rPr>
                <w:rFonts w:cstheme="minorHAnsi"/>
                <w:b/>
                <w:sz w:val="20"/>
                <w:szCs w:val="16"/>
              </w:rPr>
              <w:t>993</w:t>
            </w:r>
            <w:r>
              <w:rPr>
                <w:rFonts w:cstheme="minorHAnsi"/>
                <w:b/>
                <w:sz w:val="20"/>
                <w:szCs w:val="16"/>
              </w:rPr>
              <w:t xml:space="preserve"> m</w:t>
            </w:r>
          </w:p>
        </w:tc>
      </w:tr>
      <w:tr w:rsidR="006270FF" w:rsidRPr="0025129B" w14:paraId="5389DEA4" w14:textId="77777777" w:rsidTr="00E74A1B">
        <w:trPr>
          <w:trHeight w:val="547"/>
          <w:jc w:val="center"/>
        </w:trPr>
        <w:tc>
          <w:tcPr>
            <w:tcW w:w="5000" w:type="pct"/>
            <w:gridSpan w:val="4"/>
            <w:shd w:val="clear" w:color="auto" w:fill="FFFFFF"/>
            <w:tcMar>
              <w:top w:w="58" w:type="dxa"/>
              <w:left w:w="58" w:type="dxa"/>
              <w:bottom w:w="58" w:type="dxa"/>
              <w:right w:w="58" w:type="dxa"/>
            </w:tcMar>
          </w:tcPr>
          <w:p w14:paraId="2B7BAA8F" w14:textId="77777777" w:rsidR="006270FF" w:rsidRPr="0025129B"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D80A47" w:rsidRPr="00D80A47">
              <w:rPr>
                <w:rFonts w:cstheme="minorHAnsi"/>
                <w:sz w:val="20"/>
                <w:szCs w:val="18"/>
              </w:rPr>
              <w:t>Desde la ciudad de Molina, tomar la Ruta K-125 (Camino a Agua Fría) y recorrer aproximadamente 7,5 kilómetros en dirección Este hasta llegar a la instalación ubicada a mano derecha de la ruta.</w:t>
            </w:r>
          </w:p>
          <w:p w14:paraId="424B084A" w14:textId="77777777" w:rsidR="006270FF" w:rsidRPr="0025129B" w:rsidRDefault="006270FF" w:rsidP="00570BD0">
            <w:pPr>
              <w:rPr>
                <w:rFonts w:cstheme="minorHAnsi"/>
                <w:b/>
                <w:color w:val="FF0000"/>
                <w:sz w:val="20"/>
                <w:szCs w:val="18"/>
              </w:rPr>
            </w:pPr>
          </w:p>
        </w:tc>
      </w:tr>
    </w:tbl>
    <w:p w14:paraId="6B2F18A9"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08D1F87E"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0D6E1A09"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36BF3B" w14:textId="77777777"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FE4188">
              <w:rPr>
                <w:sz w:val="20"/>
                <w:szCs w:val="20"/>
              </w:rPr>
              <w:t>Plano 3, DIA “</w:t>
            </w:r>
            <w:r w:rsidR="00FE4188">
              <w:rPr>
                <w:rFonts w:cstheme="minorHAnsi"/>
                <w:sz w:val="20"/>
                <w:szCs w:val="20"/>
              </w:rPr>
              <w:t xml:space="preserve">Unidades de Compostaje de </w:t>
            </w:r>
            <w:r w:rsidR="00385328">
              <w:rPr>
                <w:rFonts w:cstheme="minorHAnsi"/>
                <w:sz w:val="20"/>
                <w:szCs w:val="20"/>
              </w:rPr>
              <w:t>Animales</w:t>
            </w:r>
            <w:r w:rsidR="00FE4188">
              <w:rPr>
                <w:rFonts w:cstheme="minorHAnsi"/>
                <w:sz w:val="20"/>
                <w:szCs w:val="20"/>
              </w:rPr>
              <w:t xml:space="preserve"> Muertos”)</w:t>
            </w:r>
          </w:p>
          <w:p w14:paraId="215322E3" w14:textId="77777777" w:rsidR="0099175E" w:rsidRPr="0025129B" w:rsidRDefault="008F2979" w:rsidP="0099175E">
            <w:pPr>
              <w:rPr>
                <w:rFonts w:cstheme="minorHAnsi"/>
                <w:lang w:eastAsia="es-ES"/>
              </w:rPr>
            </w:pPr>
            <w:r>
              <w:rPr>
                <w:rFonts w:cstheme="minorHAnsi"/>
                <w:noProof/>
                <w:lang w:eastAsia="es-CL"/>
              </w:rPr>
              <mc:AlternateContent>
                <mc:Choice Requires="wps">
                  <w:drawing>
                    <wp:anchor distT="0" distB="0" distL="114300" distR="114300" simplePos="0" relativeHeight="251661312" behindDoc="0" locked="0" layoutInCell="1" allowOverlap="1" wp14:anchorId="3619E44C" wp14:editId="1A57FBDF">
                      <wp:simplePos x="0" y="0"/>
                      <wp:positionH relativeFrom="column">
                        <wp:posOffset>4004945</wp:posOffset>
                      </wp:positionH>
                      <wp:positionV relativeFrom="paragraph">
                        <wp:posOffset>971550</wp:posOffset>
                      </wp:positionV>
                      <wp:extent cx="1349375" cy="372110"/>
                      <wp:effectExtent l="0" t="0" r="22225" b="618490"/>
                      <wp:wrapNone/>
                      <wp:docPr id="8" name="8 Llamada con línea 3 (sin borde)"/>
                      <wp:cNvGraphicFramePr/>
                      <a:graphic xmlns:a="http://schemas.openxmlformats.org/drawingml/2006/main">
                        <a:graphicData uri="http://schemas.microsoft.com/office/word/2010/wordprocessingShape">
                          <wps:wsp>
                            <wps:cNvSpPr/>
                            <wps:spPr>
                              <a:xfrm>
                                <a:off x="0" y="0"/>
                                <a:ext cx="1349375" cy="372110"/>
                              </a:xfrm>
                              <a:prstGeom prst="callout3">
                                <a:avLst>
                                  <a:gd name="adj1" fmla="val 67326"/>
                                  <a:gd name="adj2" fmla="val 64209"/>
                                  <a:gd name="adj3" fmla="val 104472"/>
                                  <a:gd name="adj4" fmla="val 64002"/>
                                  <a:gd name="adj5" fmla="val 208582"/>
                                  <a:gd name="adj6" fmla="val 47158"/>
                                  <a:gd name="adj7" fmla="val 252974"/>
                                  <a:gd name="adj8" fmla="val 40135"/>
                                </a:avLst>
                              </a:prstGeom>
                            </wps:spPr>
                            <wps:style>
                              <a:lnRef idx="2">
                                <a:schemeClr val="dk1"/>
                              </a:lnRef>
                              <a:fillRef idx="1">
                                <a:schemeClr val="lt1"/>
                              </a:fillRef>
                              <a:effectRef idx="0">
                                <a:schemeClr val="dk1"/>
                              </a:effectRef>
                              <a:fontRef idx="minor">
                                <a:schemeClr val="dk1"/>
                              </a:fontRef>
                            </wps:style>
                            <wps:txbx>
                              <w:txbxContent>
                                <w:p w14:paraId="4B897F0C" w14:textId="77777777" w:rsidR="000E7A0D" w:rsidRPr="007B7269" w:rsidRDefault="000E7A0D" w:rsidP="007B7269">
                                  <w:pPr>
                                    <w:jc w:val="center"/>
                                    <w:rPr>
                                      <w:b/>
                                      <w:u w:val="single"/>
                                    </w:rPr>
                                  </w:pPr>
                                  <w:r w:rsidRPr="007B7269">
                                    <w:rPr>
                                      <w:b/>
                                      <w:u w:val="single"/>
                                    </w:rPr>
                                    <w:t>PABELLONES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3619E44C" id="_x0000_t43" coordsize="21600,21600" o:spt="43" adj="23400,24400,25200,21600,25200,4050,23400,4050" path="m@0@1l@2@3@4@5@6@7nfem,l21600,r,21600l,21600nsxe">
                      <v:stroke joinstyle="miter"/>
                      <v:formulas>
                        <v:f eqn="val #0"/>
                        <v:f eqn="val #1"/>
                        <v:f eqn="val #2"/>
                        <v:f eqn="val #3"/>
                        <v:f eqn="val #4"/>
                        <v:f eqn="val #5"/>
                        <v:f eqn="val #6"/>
                        <v:f eqn="val #7"/>
                      </v:formulas>
                      <v:path arrowok="t" o:extrusionok="f" gradientshapeok="t" o:connecttype="custom" o:connectlocs="@0,@1;10800,0;10800,21600;0,10800;21600,10800"/>
                      <v:handles>
                        <v:h position="#0,#1"/>
                        <v:h position="#2,#3"/>
                        <v:h position="#4,#5"/>
                        <v:h position="#6,#7"/>
                      </v:handles>
                      <o:callout v:ext="edit" type="threeSegment" on="t" textborder="f"/>
                    </v:shapetype>
                    <v:shape id="8 Llamada con línea 3 (sin borde)" o:spid="_x0000_s1027" type="#_x0000_t43" style="position:absolute;left:0;text-align:left;margin-left:315.35pt;margin-top:76.5pt;width:106.25pt;height:29.3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hj23AIAAGMGAAAOAAAAZHJzL2Uyb0RvYy54bWysVclu2zAQvRfoPxA8tYdGqy3biBwYCVIU&#10;MJKgSZEzTZGxWi4qSW/9p35Ff6xDSraV2uih6EWe4bwZct4svrzaSoHWzNhaqxInFzFGTFFd1eql&#10;xF+ebj+MMLKOqIoIrViJd8ziq+nbN5ebZsJSvdSiYgZBEGUnm6bES+eaSRRZumSS2AvdMAVGro0k&#10;DlTzElWGbCC6FFEax8Noo03VGE2ZtXB60xrxNMTnnFF3z7llDokSw9tc+JrwXfhvNL0kkxdDmmVN&#10;u2eQf3iFJLWCSw+hbogjaGXqk1CypkZbzd0F1TLSnNeUhRwgmyT+I5vHJWlYyAXIsc2BJvv/wtK7&#10;9YNBdVViKJQiEko0QnNBJKkIoloh8eunYgRl6B3wixbANnvvWds0dgLOj82D6TQLoqdgy430v5Ac&#10;2gamdwem2dYhCodJlo+zYoARBVtWpEkSShEdvRtj3UemJfJCiSkRQq9cFkgm67l1ge2qezOpviYY&#10;cSmgeGsi0LDI0mFX3B4mfYXJ03h8isn6mCTO8yI9BeV90DCP4zMYyO74oDQeDUZnQMM+KC+Swej0&#10;sqKPSQfpuMhPQVC+4215nGQDjwFCO7JA2lMKx756bb2C5HaCeT6F+sw4dANUKA1Mhzlk18IgYLXE&#10;1bekixqQ3oXXQhycknNOwu2dOqx3Y2E2D47xOcfjbQd0uFErd3CUtdLm7868xe+zbnP1abvtYhta&#10;P7zPnyx0tYNxMLrdE7ahtzW035xY90AM9BasEFh27h4+XOhNiXUnYbTU5se5c4+HeQUrRhtYNCW2&#10;31fEMIzEJwWTPE7y3G+moOSDIgXF9C2LvkWt5LWGSkC3w+uC6PFO7EVutHyGKZ35W8FEFIW7YYCc&#10;2SvXrl2AsFUpm80CDLZRQ9xcPTbUB/c8+3Z52j4T03Qz6GB67/R+KXWd1TbZEes9lZ6tnOa188Yj&#10;r50CmwykV6uyrwfU8b9h+hsAAP//AwBQSwMEFAAGAAgAAAAhAD/oIqLfAAAACwEAAA8AAABkcnMv&#10;ZG93bnJldi54bWxMj01LxDAQhu+C/yGM4M1NP7S71KbLIgiKF60ieEubsS02k5Jkt/XfO570OLwP&#10;7zxvtV/tJE7ow+hIQbpJQCB1zozUK3h7vb/agQhRk9GTI1TwjQH29flZpUvjFnrBUxN7wSUUSq1g&#10;iHEupQzdgFaHjZuROPt03urIp++l8XrhcjvJLEkKafVI/GHQM94N2H01R6tANlkSrG8PxoX38eF5&#10;2T49frRKXV6sh1sQEdf4B8OvPqtDzU6tO5IJYlJQ5MmWUQ5uch7FxO46z0C0CrI0LUDWlfy/of4B&#10;AAD//wMAUEsBAi0AFAAGAAgAAAAhALaDOJL+AAAA4QEAABMAAAAAAAAAAAAAAAAAAAAAAFtDb250&#10;ZW50X1R5cGVzXS54bWxQSwECLQAUAAYACAAAACEAOP0h/9YAAACUAQAACwAAAAAAAAAAAAAAAAAv&#10;AQAAX3JlbHMvLnJlbHNQSwECLQAUAAYACAAAACEAN/IY9twCAABjBgAADgAAAAAAAAAAAAAAAAAu&#10;AgAAZHJzL2Uyb0RvYy54bWxQSwECLQAUAAYACAAAACEAP+giot8AAAALAQAADwAAAAAAAAAAAAAA&#10;AAA2BQAAZHJzL2Rvd25yZXYueG1sUEsFBgAAAAAEAAQA8wAAAEIGAAAAAA==&#10;" adj="8669,54642,10186,45054,13824,22566,13869,14542" fillcolor="white [3201]" strokecolor="black [3200]" strokeweight="2pt">
                      <v:textbox>
                        <w:txbxContent>
                          <w:p w14:paraId="4B897F0C" w14:textId="77777777" w:rsidR="000E7A0D" w:rsidRPr="007B7269" w:rsidRDefault="000E7A0D" w:rsidP="007B7269">
                            <w:pPr>
                              <w:jc w:val="center"/>
                              <w:rPr>
                                <w:b/>
                                <w:u w:val="single"/>
                              </w:rPr>
                            </w:pPr>
                            <w:r w:rsidRPr="007B7269">
                              <w:rPr>
                                <w:b/>
                                <w:u w:val="single"/>
                              </w:rPr>
                              <w:t>PABELLONES</w:t>
                            </w:r>
                          </w:p>
                        </w:txbxContent>
                      </v:textbox>
                      <o:callout v:ext="edit" minusy="t"/>
                    </v:shape>
                  </w:pict>
                </mc:Fallback>
              </mc:AlternateContent>
            </w:r>
            <w:r w:rsidR="004242A5">
              <w:rPr>
                <w:rFonts w:cstheme="minorHAnsi"/>
                <w:noProof/>
                <w:lang w:eastAsia="es-CL"/>
              </w:rPr>
              <mc:AlternateContent>
                <mc:Choice Requires="wps">
                  <w:drawing>
                    <wp:anchor distT="0" distB="0" distL="114300" distR="114300" simplePos="0" relativeHeight="251663360" behindDoc="0" locked="0" layoutInCell="1" allowOverlap="1" wp14:anchorId="3C665FB2" wp14:editId="3E7206A8">
                      <wp:simplePos x="0" y="0"/>
                      <wp:positionH relativeFrom="column">
                        <wp:posOffset>2393315</wp:posOffset>
                      </wp:positionH>
                      <wp:positionV relativeFrom="paragraph">
                        <wp:posOffset>360680</wp:posOffset>
                      </wp:positionV>
                      <wp:extent cx="1349375" cy="286385"/>
                      <wp:effectExtent l="0" t="0" r="22225" b="513715"/>
                      <wp:wrapNone/>
                      <wp:docPr id="10" name="10 Llamada con línea 3 (sin borde)"/>
                      <wp:cNvGraphicFramePr/>
                      <a:graphic xmlns:a="http://schemas.openxmlformats.org/drawingml/2006/main">
                        <a:graphicData uri="http://schemas.microsoft.com/office/word/2010/wordprocessingShape">
                          <wps:wsp>
                            <wps:cNvSpPr/>
                            <wps:spPr>
                              <a:xfrm>
                                <a:off x="0" y="0"/>
                                <a:ext cx="1349375" cy="286385"/>
                              </a:xfrm>
                              <a:prstGeom prst="callout3">
                                <a:avLst>
                                  <a:gd name="adj1" fmla="val 76752"/>
                                  <a:gd name="adj2" fmla="val 30326"/>
                                  <a:gd name="adj3" fmla="val 158743"/>
                                  <a:gd name="adj4" fmla="val 31695"/>
                                  <a:gd name="adj5" fmla="val 231712"/>
                                  <a:gd name="adj6" fmla="val 41643"/>
                                  <a:gd name="adj7" fmla="val 274376"/>
                                  <a:gd name="adj8" fmla="val 46439"/>
                                </a:avLst>
                              </a:prstGeom>
                            </wps:spPr>
                            <wps:style>
                              <a:lnRef idx="2">
                                <a:schemeClr val="dk1"/>
                              </a:lnRef>
                              <a:fillRef idx="1">
                                <a:schemeClr val="lt1"/>
                              </a:fillRef>
                              <a:effectRef idx="0">
                                <a:schemeClr val="dk1"/>
                              </a:effectRef>
                              <a:fontRef idx="minor">
                                <a:schemeClr val="dk1"/>
                              </a:fontRef>
                            </wps:style>
                            <wps:txbx>
                              <w:txbxContent>
                                <w:p w14:paraId="309CC5DD" w14:textId="77777777" w:rsidR="000E7A0D" w:rsidRPr="007B7269" w:rsidRDefault="000E7A0D" w:rsidP="006C5339">
                                  <w:pPr>
                                    <w:jc w:val="center"/>
                                    <w:rPr>
                                      <w:b/>
                                      <w:u w:val="single"/>
                                    </w:rPr>
                                  </w:pPr>
                                  <w:r>
                                    <w:rPr>
                                      <w:b/>
                                      <w:u w:val="single"/>
                                    </w:rPr>
                                    <w:t>COMPOSTERA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65FB2" id="10 Llamada con línea 3 (sin borde)" o:spid="_x0000_s1028" type="#_x0000_t43" style="position:absolute;left:0;text-align:left;margin-left:188.45pt;margin-top:28.4pt;width:106.25pt;height:22.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cY4AIAAGUGAAAOAAAAZHJzL2Uyb0RvYy54bWysVctuEzEU3SPxD5ZXsKCTeWQmiTqpolYg&#10;pKitaFHXjsduBvzCdl78E1/Bj3HtTJKBRiwQG8eee+7r3Ecur7ZSoDWzrtWqxunFACOmqG5a9Vzj&#10;z4/v340wcp6ohgitWI13zOGr6etXlxszYZleatEwi8CIcpONqfHSezNJEkeXTBJ3oQ1TIOTaSuLh&#10;aZ+TxpINWJciyQaDMtlo2xirKXMOvt7shXga7XPOqL/j3DGPRI0hNh9PG89FOJPpJZk8W2KWLe3C&#10;IP8QhSStAqdHUzfEE7Sy7QtTsqVWO839BdUy0Zy3lMUcIJt08Ec2D0tiWMwFyHHmSJP7f2bp7fre&#10;oraB2gE9ikioUTpAc0EkaQiiWiHx84diBOXoDTCMFsA3ext42xg3AfUHc2+7l4NrIGHLrQy/kB7a&#10;Rq53R67Z1iMKH9O8GOfVECMKsmxU5qNhMJqctI11/gPTEoVLjSkRQq98Hmkm67nzke+mC5o0X1KM&#10;uBRQvjURqCqrYdaVt4fJ+ph8kGflS0zex6TDUVXkL0FFH5Sn5TiGDw3QcwbZnQLK8rRKz0RU9kFF&#10;Wp5zVvUxGcRTnQkbJu3krQA7447Qjiyg9kAp8Byqt69XvPmdYIFPoT4xDv0AFcoi03ES2bWwCFit&#10;cfM17axGZFDhrRBHpfSckvAHpQ4b1FiczqPi4JziydsRHT1q5Y+KslXa/l2Z7/GHrPe5hrT9drGN&#10;zR/rEr4sdLODgbB6vymcoe9baL85cf6eWOgtmBJYd/4ODi70psa6u2G01Pb7ue8BDxMLUow2sGpq&#10;7L6tiGUYiY8KZnmcFkXYTfFRDKsMHrYvWfQlaiWvNVQCuh2ii9eA9+Jw5VbLJ5jSWfAKIqIo+IYB&#10;8vbwuPb7FQh7lbLZLMJgHxni5+rB0GA88Bza5XH7RKzpZtDD9N7qw1oik9hZ+6k9YYOm0rOV17z1&#10;QXjitXvALoPbb8uy/46o07/D9BcAAAD//wMAUEsDBBQABgAIAAAAIQDH443J3AAAAAoBAAAPAAAA&#10;ZHJzL2Rvd25yZXYueG1sTI/dToQwEIXvTXyHZky8c8uqICBlszHurT/oA3TpSMnSKaGFxbd3vNLL&#10;yXw55zvVbnWDWHAKvScF200CAqn1pqdOwefH4SYHEaImowdPqOAbA+zqy4tKl8af6R2XJnaCQyiU&#10;WoGNcSylDK1Fp8PGj0j8+/KT05HPqZNm0mcOd4O8TZJMOt0TN1g94pPF9tTMTsHhNe7Jhue3lvJg&#10;0uX0ki/NrNT11bp/BBFxjX8w/OqzOtTsdPQzmSAGBXcPWcGogjTjCQykeXEP4shksi1A1pX8P6H+&#10;AQAA//8DAFBLAQItABQABgAIAAAAIQC2gziS/gAAAOEBAAATAAAAAAAAAAAAAAAAAAAAAABbQ29u&#10;dGVudF9UeXBlc10ueG1sUEsBAi0AFAAGAAgAAAAhADj9If/WAAAAlAEAAAsAAAAAAAAAAAAAAAAA&#10;LwEAAF9yZWxzLy5yZWxzUEsBAi0AFAAGAAgAAAAhAEP4pxjgAgAAZQYAAA4AAAAAAAAAAAAAAAAA&#10;LgIAAGRycy9lMm9Eb2MueG1sUEsBAi0AFAAGAAgAAAAhAMfjjcncAAAACgEAAA8AAAAAAAAAAAAA&#10;AAAAOgUAAGRycy9kb3ducmV2LnhtbFBLBQYAAAAABAAEAPMAAABDBgAAAAA=&#10;" adj="10031,59265,8995,50050,6846,34288,6550,16578" fillcolor="white [3201]" strokecolor="black [3200]" strokeweight="2pt">
                      <v:textbox>
                        <w:txbxContent>
                          <w:p w14:paraId="309CC5DD" w14:textId="77777777" w:rsidR="000E7A0D" w:rsidRPr="007B7269" w:rsidRDefault="000E7A0D" w:rsidP="006C5339">
                            <w:pPr>
                              <w:jc w:val="center"/>
                              <w:rPr>
                                <w:b/>
                                <w:u w:val="single"/>
                              </w:rPr>
                            </w:pPr>
                            <w:r>
                              <w:rPr>
                                <w:b/>
                                <w:u w:val="single"/>
                              </w:rPr>
                              <w:t>COMPOSTERA</w:t>
                            </w:r>
                          </w:p>
                        </w:txbxContent>
                      </v:textbox>
                      <o:callout v:ext="edit" minusx="t" minusy="t"/>
                    </v:shape>
                  </w:pict>
                </mc:Fallback>
              </mc:AlternateContent>
            </w:r>
            <w:r w:rsidR="00FE4188">
              <w:rPr>
                <w:rFonts w:cstheme="minorHAnsi"/>
                <w:noProof/>
                <w:lang w:eastAsia="es-CL"/>
              </w:rPr>
              <mc:AlternateContent>
                <mc:Choice Requires="wps">
                  <w:drawing>
                    <wp:anchor distT="0" distB="0" distL="114300" distR="114300" simplePos="0" relativeHeight="251660288" behindDoc="0" locked="0" layoutInCell="1" allowOverlap="1" wp14:anchorId="37763073" wp14:editId="4C2D8850">
                      <wp:simplePos x="0" y="0"/>
                      <wp:positionH relativeFrom="column">
                        <wp:posOffset>644723</wp:posOffset>
                      </wp:positionH>
                      <wp:positionV relativeFrom="paragraph">
                        <wp:posOffset>164217</wp:posOffset>
                      </wp:positionV>
                      <wp:extent cx="7445829" cy="4821382"/>
                      <wp:effectExtent l="0" t="0" r="22225" b="17780"/>
                      <wp:wrapNone/>
                      <wp:docPr id="3" name="3 Rectángulo"/>
                      <wp:cNvGraphicFramePr/>
                      <a:graphic xmlns:a="http://schemas.openxmlformats.org/drawingml/2006/main">
                        <a:graphicData uri="http://schemas.microsoft.com/office/word/2010/wordprocessingShape">
                          <wps:wsp>
                            <wps:cNvSpPr/>
                            <wps:spPr>
                              <a:xfrm>
                                <a:off x="0" y="0"/>
                                <a:ext cx="7445829" cy="4821382"/>
                              </a:xfrm>
                              <a:prstGeom prst="rect">
                                <a:avLst/>
                              </a:prstGeom>
                              <a:blipFill>
                                <a:blip r:embed="rId28"/>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9FBFB1" id="3 Rectángulo" o:spid="_x0000_s1026" style="position:absolute;margin-left:50.75pt;margin-top:12.95pt;width:586.3pt;height:379.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PSZecCwEAABMCAAATAAAAW0NvbnRlbnRfVHlwZXNdLnhtbJSRzU7DMBCE&#10;70i8g+UrShx6QAjF6YG0iAsgVB7AsjeJRfwjrwnt22On9FIRpB7t3Zlvxq7XezOSCQJqZzm9LStK&#10;wEqntO05/dhti3tKMAqrxOgscHoApOvm+qreHTwgSWqLnA4x+gfGUA5gBJbOg02TzgUjYjqGnnkh&#10;P0UPbFVVd0w6G8HGImYP2tQtdOJrjGSzT9fHJAFGpOTxuJhZnArvRy1FTEnZZNUZpfgllEk57+Cg&#10;Pd6kGJT9SciTZcCy7ul5e6bTJjfrdZdJr+kxg1ZA3kSIL8Kk4EwFZLByrZPl/9Rcy2Dhuk5LKNuA&#10;m1l1arHkrdy3DTBdat4m2TtMJ3c2f2nzA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p3pU/LsCAADfBQAADgAAAGRycy9lMm9Eb2MueG1srFTbThsxEH2v1H+w&#10;/F42CaGEFRsUgaiQECCg4tnx2tmVfOvYufVv+i39Mcb2ZhMBaqWqeXDGnpkzM2dn5vxioxVZCfCt&#10;NRUdHg0oEYbbujWLin5/vv4yocQHZmqmrBEV3QpPL6afP52vXSlGtrGqFkAQxPhy7SrahODKovC8&#10;EZr5I+uEQaW0oFnAKyyKGtga0bUqRoPB12JtoXZgufAeX6+ykk4TvpSCh3spvQhEVRRzC+mEdM7j&#10;WUzPWbkA5pqWd2mwf8hCs9Zg0B7qigVGltC+g9ItB+utDEfc6sJK2XKRasBqhoM31Tw1zIlUC5Lj&#10;XU+T/3+w/G71AKStK3pMiWEaP9ExeUTafv8yi6WykaC18yXaPbkH6G4exVjtRoKO/1gH2SRStz2p&#10;YhMIx8fT8fhkMjqjhKNuPBkNjyejiFrs3R348E1YTaJQUcDwiUy2uvUhm+5MYrS5at11q9RO7njB&#10;r/r37smMX1m+1MKE3EIgFAvYv75pnacESqHnAhmBm3qYG8QHEIE3MaDEwJGfnFavwGr2aRWRscxR&#10;ksJWieirzKOQSDayMkoFpjYXlwrIimGDMs4xqWFWNawW+flkgL+Ost4jEZgA91l12B1AHKH32Dnv&#10;XIWMriJNSZ/Y4E+JZefeI0W2JvTOujUWPgJQWFUXOdtj+gfURHFu6y22Itg8o97x6xbb4Zb58MAA&#10;hxLHFxdNuMdDKruuqO0kShoLPz96j/bYFailZI1DXlH/Y8lAUKJuDE7R2XA8jlshXcYnpyO8wKFm&#10;fqgxS31p8TMNcaU5nsRoH9ROlGD1C+6jWYyKKmY4xq4oD7C7XIa8fHCjcTGbJTPcBI6FW/PkeASP&#10;rMZ2f968MHDdTAQcpzu7WwisfDMa2TZ6GjtbBivb1KB7Xju+cYukxuk2XlxTh/dktd/L01cAAAD/&#10;/wMAUEsDBBQABgAIAAAAIQClCAt7ugAAACEBAAAZAAAAZHJzL19yZWxzL2Uyb0RvYy54bWwucmVs&#10;c4SPywrCMBBF94L/EGZv07oQkabdiNKt1A8YkmkbbB4kUfTvDbixILice7nnMHX7NDN7UIjaWQFV&#10;UQIjK53SdhRw7U+bPbCY0CqcnSUBL4rQNutVfaEZUx7FSfvIMsVGAVNK/sB5lBMZjIXzZHMzuGAw&#10;5TOM3KO84Uh8W5Y7Hr4Z0CyYrFMCQqcqYP3LZ/N/thsGLeno5N2QTT8UXJvszkAMIyUBhpTGT1gV&#10;5+4EvKn54rHmDQAA//8DAFBLAwQUAAYACAAAACEAnOCOKOEAAAALAQAADwAAAGRycy9kb3ducmV2&#10;LnhtbEyPTU+DQBCG7yb+h82YeLMLRFpAlqYxMfFgorZ+HacwApGdXdmlxX/v9qTHN/PkfZ8p17Me&#10;xIFG1xtWEC8iEMS1aXpuFbzs7q4yEM4jNzgYJgU/5GBdnZ+VWDTmyM902PpWhBJ2BSrovLeFlK7u&#10;SKNbGEscbp9m1OhDHFvZjHgM5XqQSRQtpcaew0KHlm47qr+2k1bw9mh3uHlfvn7ff9iHrJW5fJpy&#10;pS4v5s0NCE+z/4PhpB/UoQpOezNx48QQchSnAVWQpDmIE5CsrmMQewWrLE1AVqX8/0P1CwAA//8D&#10;AFBLAwQKAAAAAAAAACEA/383Lk4oAQBOKAEAFAAAAGRycy9tZWRpYS9pbWFnZTEuR0lGR0lGODlh&#10;FgPjAfcAAAAAAAAAMwAAZgAAmQAAzAAA/wArAAArMwArZgArmQArzAAr/wBVAABVMwBVZgBVmQBV&#10;zABV/wCAAACAMwCAZgCAmQCAzACA/wCqAACqMwCqZgCqmQCqzACq/wDVAADVMwDVZgDVmQDVzADV&#10;/wD/AAD/MwD/ZgD/mQD/zAD//zMAADMAMzMAZjMAmTMAzDMA/zMrADMrMzMrZjMrmTMrzDMr/zNV&#10;ADNVMzNVZjNVmTNVzDNV/zOAADOAMzOAZjOAmTOAzDOA/zOqADOqMzOqZjOqmTOqzDOq/zPVADPV&#10;MzPVZjPVmTPVzDPV/zP/ADP/MzP/ZjP/mTP/zDP//2YAAGYAM2YAZmYAmWYAzGYA/2YrAGYrM2Yr&#10;ZmYrmWYrzGYr/2ZVAGZVM2ZVZmZVmWZVzGZV/2aAAGaAM2aAZmaAmWaAzGaA/2aqAGaqM2aqZmaq&#10;mWaqzGaq/2bVAGbVM2bVZmbVmWbVzGbV/2b/AGb/M2b/Zmb/mWb/zGb//5kAAJkAM5kAZpkAmZkA&#10;zJkA/5krAJkrM5krZpkrmZkrzJkr/5lVAJlVM5lVZplVmZlVzJlV/5mAAJmAM5mAZpmAmZmAzJmA&#10;/5mqAJmqM5mqZpmqmZmqzJmq/5nVAJnVM5nVZpnVmZnVzJnV/5n/AJn/M5n/Zpn/mZn/zJn//8wA&#10;AMwAM8wAZswAmcwAzMwA/8wrAMwrM8wrZswrmcwrzMwr/8xVAMxVM8xVZsxVmcxVzMxV/8yAAMyA&#10;M8yAZsyAmcyAzMyA/8yqAMyqM8yqZsyqmcyqzMyq/8zVAMzVM8zVZszVmczVzMzV/8z/AMz/M8z/&#10;Zsz/mcz/zMz///8AAP8AM/8AZv8Amf8AzP8A//8rAP8rM/8rZv8rmf8rzP8r//9VAP9VM/9VZv9V&#10;mf9VzP9V//+AAP+AM/+AZv+Amf+AzP+A//+qAP+qM/+qZv+qmf+qzP+q///VAP/VM//VZv/Vmf/V&#10;zP/V////AP//M///Zv//mf//zP///wAAAAAAAAAAAAAAACH5BAEAAPwALAAAAAAWA+MBAAj/APcJ&#10;HEiwoMGDCBMqXMiwocOHECNKnEixosWLGDNq3Mixo8ePIEOKHEmypMmTKFOqXMmypcuXMGPKnEmz&#10;ps2bOHPq3Mmzp8+fQIMKHUq0qNGjSJMqXcq0qdOnUKNKnUq1qtWrWLNq3cq1q9evYMOKHUu2rNmz&#10;aNOqXcu2rdu3cOPKnUu3rl2xN2Lk1RuDr9+9gPsG/iu4MOHDgxMbVox4sePGkBlLfjw5MuXLljNX&#10;3ow5cN7PfEGLDk1azGcxem9wuaGa9eobpmOYhk2btunbtnPj3q27N+/bwGEHFzO8OPDjyIkrX868&#10;ufPn0KNLn069uvXr2LNr386duHDvyr+L2wdfXLh58r7T/1bPfjZu2a5Zo4atd37rz6tJj96v/7AY&#10;ZQ0pAwAxmWRCoIEIEqhgggwu6GCDED4oYYQUTmhhhRheqGGGHG7oYYcgfvghgiQuGCKFBR6YYoEr&#10;FjhJiS9m8iIxMdbIYowyspijji2yqOKPPfIo5JAqDmnkkUgmqeSSTDbp5JNQRinllFRWyWSRUALZ&#10;I5ZYHonjlwX64mKJQZJo5pkicmigAQAyJOBdcMYp55x0sgRAmwvVA0CdfPbp55+AInRngHsGauih&#10;iCa6FgD1EKroo5BGKulUg8C6WeikmGaq6aY4VZrnpZyGKuqopHrkqUJvlqrqqqy2etCpCUEDqqu0&#10;1mprpCvgieqst/bq669ywoqQnsAWa+yxbwl7UKrINuvss13FoGtCzEJr7bXYMqWsQdVm6+234O60&#10;bUHEhmvuuei6lKujHtGT7rvwwstmQ7K2Sw4568zjbrz89gvtupa2u84+87BDTjnszOPvwgz3Oi5B&#10;5XJEz8AD6TPPOviys2/DHHfMKcALdZtRwQjRww7GCW/s8cosGzr/b8AdkayQxQavk3DLOOc8J8i7&#10;etQOOw/R0w7G67Sjj85IJ+3WwwNFvJHMERVcDjnstKP01ViLJS27FEGzDzT6eO31zRVZjDHCR2et&#10;9tpUMS1QvRUlU4oye3yyTymlVE2QNNm4M5E+7EydMtuEF44Uz9TyCpEpeH9SigefQBOMHHrYbQ7f&#10;56RN0dDl2Kyy4aCHjtPLn3q0TjKfQOGBItjwAo4004DTTqMUmUx0O5+Lrju4eNajDDFLIY6QyBit&#10;s3Eyi0BCwhOe8PIN5n5XVLA6CCu8+/XZ+v42MdMaRXrPHRk/UDKWBANJJJIk4YEemJiTjTTfnJP7&#10;Q/oM7Y3n2Off/2w0yuzbvVExAB7MOFIOzSVDGAKxxS4uwcA5eKAEdBDG67IhO4vYjmpG058Ge0UP&#10;/gnkf0Vx2z6cppFybAwZySiIPpKBCWBcwhMOfAIdnMc3c0TvbwU7GNk2yENVKaNRAAIhUbY2wI2Q&#10;gyDCsIUABeIOcTTqgJeAhCQ6oT4lYIIX74vf/BxSv3XcL4M9DOOm6nG0ZdBDiEMRIdw4csSBYAIW&#10;4iAILlahsljYIhiXCEYnPPEEDyRBGLV4XwWlFziqzYN2YkykopQRDYEsA41CIWLIFHeRNgrkEpoL&#10;kDAuYQlheEIPSSDBDJ9HwS02pIsZM6UiVymnFw0EkkERIQkhAjINZZQCGp6IBjSesQ9L7uMSbXLH&#10;OwqCDnLd8ICQuIQn9fDAS2ARc6pciMkEpy9WWlNpkv8E30SgMbdSmGIftqwHObwmEEukbRWrIAg6&#10;VlHMgaCTIO5YxS2SEUVhIKMOfUwCJr4hyNlVZGg6jOY1Bxov4S2LkgGChinC5gFogE0X+SwFJAby&#10;DkQKxBfkGqY6CXJAS1wChXrIJyD5Nsi/nQxfuCOoSt8CS6F8L3EdmZhASqEHSHxgDrfcCD3oCQlh&#10;oI4OfWwDDbMhP0Lq0HorTapZlriUbCZklhehRzkIYolVxAKU64vFKjQ6wncOZI43rIdXBSKOVbij&#10;o5fYRS9o6kdMBFIashMoQrp4P40p9a5gaWlQAsg1jUBtH5AQh0a56QZGrK8UjRTHDUfIjYIotiCy&#10;IIj/PngRxUsk4xmgJMEQLvGNaVBwsRGZJgYzidfSTqWDcgXKSxGyRo3IVCD6uARColEKOiBhfaYg&#10;J0b0IYxIdFIZz9hDKNuwi1rUMLUGodlRTctcqASxKQblFkI3B7QPylYgsojjQOL5Dm468BCxKEXa&#10;3hGLdgoEF9tAZD3KK8fG7iMZ5ouEMGyJ1UvYAhtwTSlE6GHDn3lxHfPt5j4i19wCD8WMTXHqsKY7&#10;EagpIxgD2UYsILYKi4ZjFUrwY+VWwdSyFsQaGB2IhwkCC16Yz6fc1AMJkhAJ41LQag15nyBll0Ny&#10;BAMTX7ObgXfck+dqq6XEs8gOD9i1UiThCUnQwzcz/9JR+SqDm1BIghDM4AppuOIcoC2INODKt2y8&#10;7xW7FAbGgiEM5PL4zCnp4A/16hMFH7Qj8qjue5GBi8U20aJ1hicuaAeNTzDiDElGrDv2TBBfmHcf&#10;9MAFV/dhaNjyNBjJSBs326CIKn9DvwbZspezcTmBeJke8wiGLgxpZjSbGiTPZXNPoluQIFdkh8gQ&#10;xiq0e94KE2QV7hXIOi26CllwMwlIQMMqMqHbVbCCIO8w662PTdFVDEMYHp3v256gjHZMsKT7aMc3&#10;EG2O11mtHUSFsTkU0Yaz2fXU6I7Tag8CVSEjFRnDAEk0kpEH9SUhpxZZISch/YkPDIQe5yClDcEh&#10;O/pwAFwa9ACHO7osDfdJIxkfoLY8pla0Uqf74hJRdZuBzGCJiE8gPm2aRfcB2nqMvOQnh4ZtI56M&#10;Re/D5SQvSEVfCW1LYCKF8HQ4XAmu7S0/zxwCOYc0ziEQUnigFALJYfUwzvS18JUhrc3Ix/dxc3em&#10;cyDrPPRYX74KXBBEq+rt+tv0oFU6IL2rEx6ILLZ666uftxpu8EQwoq1bgVgbG15+3ZbhKhB6fAPo&#10;sM3w2fdBV/zlqemIX5ZT3CzdjphwIMHQ7Ts+F+KmgfbQIwStOyxaD2IYmQ5MNIjmRa8EXn5tkzbH&#10;+b+tDbstw5i1SUhC3RFdyKqR9oOJz/1U/9ZtkHZXpIADweTIHTLy4RffILI/fEL0UIqRo1UYs+dv&#10;FouKkFIgAQqzJ7zSd6g93efedxrnCasJ4mqK+PISxJi1HNkuELGmvdYbE+s21r/YVVRDnavoRdvh&#10;qWyrDyQJ6Udr+wB20IAMURQJw5A2wQQO2BA7/mQQdXB92dd3J7UOwzCB3ndx+hB+PMF4rdZxEUEO&#10;mmNO28BU5OVYh+YOkUUQ4lB5I/R+ZOV1twZ6WCeA+2BrIkZrshcLFuUOuZZAmJBMyKAMulI/pIRt&#10;AvEJSABB+GYQ87AMKEMPt5eBpgVC3XcQTAUUHkh+IAgRvjRRLmFkFuEBEcFbnGRZpAVwpP9EfW9T&#10;CkpwW0kABU24DEcDalNTDphGhaU1fALhQcNDFLxHLl34EL5kCSwIg8m2WOKAiNvggouoXo14iI0C&#10;DU9QD9wgg2TFg00TC5i4D+ggC0LwdQKIDrGwaNklECx0CYoQcgXhDg4XVwXBTXSgPnQQDbkDOOpA&#10;anooRrAUDVNID1n4SgzBhzHxdJPUEV/4dT9IDziIXfN3a4uFXgXBTnL0jLUlVovlC/dHENXQifGU&#10;BLcmgMk2jbQGjLEwDGeYDLNXP9eWZdz0ZAoBUIa3ixpEjBCzLCAESxgIE1v4SoPoEJYUWy/xCXpQ&#10;EZR4EUXYW52kev8WcDV0Q0RIhgRxS43/RBCiVXH0mD+QRIQG8Ujd80gKEQ32yI8cJzFTZV378Fjb&#10;5YKMtljvwJK+sFj10ImeyFT10AieAE8uOJOtGGJ6UAf14EQ6CTHoYGft1CZ5Rng8pUzZ54qCVFTU&#10;9jZ+ZG9NOBDbh1QZGTpopAzLwC3zQwxT2Hc70Y/t948M8VqIdgli1YlltWi9xoL9N0LVsIK6Fpf7&#10;wArbyESr4IKs4HYkZ5fWcHVmF08uuHZh14lzRDs/1I0EwQ10hHo+dXva1oC0gGMDVpBvQwfrU5Eq&#10;NA8U51O2BI/wmJVXA37UQlpE2JUEAQ3BOBAeqRPGqE0jQzHvBWEwB1q3SS4G4XLDNwSk/zVyvEk7&#10;T+A1uQlPu0l+WbZoLER3wohoZyBjkBBvBaGZmFkyBqMO7OAJOYk3pJk1xICBXNlq/VMQ3zk8HJgS&#10;ZAlOZilNcsZCEHN8unmP71kQn2NyX+NvI9R79GkQbVB3xkcu8Nkm9mmcFYN6yoQnEkkPijB9KqOZ&#10;g5dcpqAMYkYOusCK3Xk1a6Z4BME909Ka9cCaPRGIXMgRFzMQwoBA/jcQvkCNKSoQ6deJ6IRIyUaX&#10;A1hhtfWXMKhVXCVWfglW+/dVdrl1WYd7W5d+WmcN7wVtl7AIyQCOAiGRd+eAb5MEShCW9Gkwo3Wh&#10;SEOE/wOWAxENHEp+/8ORPZGevjcRP/8zEMOADPAEWjboDphng/WAeejAecV0b2Q1cjZYpwXBCJzp&#10;iXraiqDVicvgDm4qc37TJpNlCR6FDNAgkasncO6gBx/woAtBB2wQDMulpS3DpSMHpmKqKz9kEBxq&#10;cSsRmzD1NHKGQi4BqRSRfByhD6rJELMqEEpQCvQAmQy5XQ73DWCQkw7xqHqgDCfzRVbKqfHCpdOC&#10;J78zqh+kK+BHpmVakhIhNl9jrfLwej61lvR3a4jZjO6Hf0ylVQNRCphgl47Jf+N6dXqgB4QJl4cJ&#10;r00jduC0D4k5r3QJDW35pDcYWR7AU/I1ga4oDagAiwzBTORUYxpjqshqLVzKVGR6RlwG+qyhep4s&#10;/5Ge5UctpRA5T9Zn0cAOjgoN0WBZ+7ANi0YPkeWLAsENh1YPzyhiLQuDKYmJSQAKSFpoNshsOTgQ&#10;HrAM6VVoLysQpbihPziAXKUMPuhY0QMgKjilKVlMElkPtqCrBzEHkTBBNrQQwipZ8piHDZsu0Sqq&#10;k8ihAHKF4MShI2kTZrqeX3NLjrMPR7cPcxd7SMAGt+UBeOsBH4C3JJC3HjCcHuGqFUEK1dkRQuSs&#10;A0EHhfsBt4dWQ0gQcchtDJoQSpAES2aRWDo4X/sskOQ7ZPtBXuOR2gOi4PSwf8puNYGxbDsQunU0&#10;O3QJingLyMYN7vA4XoMLAqiC2QiD63VopEiDL/94aL7ADfF3C7nLCvXQUEKbgpqodrk7tF8VDvtA&#10;hyQnC4tlvPB0jgTBCJ3Yu32HDJHQUziHpwMRpZd2EM+wPgkBUAjDsJs7KtJ6ELXUrO6iPfSgCWEq&#10;QEQYpqhisSGhuhwxdZCgK7hmkWz3qDU6jY7YjPtQDS44Rw9Kr3U5jd5oo07KmFjHwFaFbHTUmFfH&#10;SNj4SmtHYZnwdX5ZDw6Mf/QUbUjAbqz3YtNpuTNTgUbzDhVlwzicDvWAwzacDjy8w++rKdHKbsoK&#10;IDKSBpggI2hQILL6sGGZoTeBqsOzuggxdYb4EMynEfoguBfxAfsYVX8KQpVDEFlMP5jABgtZMuf/&#10;MLl3gwS1yBA/Qw7gwA7F1MPvkA7p8HI2bHI+fMf14MNBrCmeyi3cwz02MgkjpAwy0qzhKZ7xq7Z6&#10;RcUHIcC65pJ8qqLD4KQk5wsWFZMQw8nwVEx7UJD1AMorWRCEdspN0wttMJTqZGcwacn1qmtMRQ+g&#10;TJCe6Dd6AHpw2skyWae7/F6+xZQI4Q7g0E/1wEyFqxBN1G2yI0wjlMN8vMc6DHOBHCkSu6y/gwa/&#10;kwmaIAkvQk7EgAYcqjm2SIRpW4zUWkIj2FXfGnbcAKm4UA3wDJf1d2wecDTxVH83q5f8zH9ioFuy&#10;kJdcl8pzKgv2aXIt2DS4+6H7W8AiZms3amxf/wOOK8prOstoq+AGmrwK1gANujqF+nAO13YJ5KsQ&#10;6dAN13ANKn0N1uDSK63SLR3TLH0N49AQFbXS+wDIPDxMN/wO4/DH1nzNaDHIH4QGk6AMiJwJAEIj&#10;KpLUr3RGtTqW65wRIjgQYDh89bkPsJqf8vnV7VfRFKWfYD0sYtg0uunTPb3HeuzTL5cJHoDOwchn&#10;4IhIURufrNsGy4xIK4QJ0barDfk8rqAImHC6C2E26mAzVnoNDbHDOm3D0SzU7bfH46DDRA0XyroP&#10;UM3U+4AGBIHUpYvI4DfVHVjVGGFJynBdaI3X+0BtI5c7W524egCfFsnaYT0QT1DC+znW1dzTjf/i&#10;w9W808TgAd9JpsOnDII7BP7JLcy0ZP9ZMejInAfhDryAX7QgCRp3QflCWt2QzgLB2CNUD+Dt0+Bt&#10;csPk3ZdtFt0MIIis2QPhIgASDZKgCf7rEmvLEd5glZGgdX65TpWnB1sXT53Yl4jEjHTpAY4poxus&#10;duzXVT0al6ZQDQ/OVLhwyV99crNGpkJaDWLAjasAvPGUo6tgmXIp4ohUDHOJaAZ4PtC3LMJACwRb&#10;C9IJETlkM/PgUL6ACw41YBM4oNF8w41SUTvM1ulNF1ANDe3t2ftQIPsg3/tADARSFABsRK8UCcSE&#10;eTRaCpJggwitZ461L0b2DjYolP9Gkyo5EEX/ywg2WbTiQAznbXLX4NhALN6u+bIAgg5Y3tWDRgIs&#10;OInM5AY2mJQCIeZKCzG2sOJouCy7UGWvYA5pyz/x/QmecAnAQA67cA7dsLHchBA5zdjm/dN5XM0+&#10;jN5FzhV02JVSTYSSkAbgpNsHskSakAmSsMT9w5GoZdiQTC+SbBCWBF8RkQxQcBFmFxI0hdMv93LX&#10;YMPJvtPvUN6zJ8aWOovkRFMfgAR1cKwV8Qyod3O3VwpsUAvbxlocq6yfMItJ0AmXYA3lEAxsoGO9&#10;x1V77NgvZ94mR+qlLhVFXMj7y8jNmgZHUw/trQ+T0N4DQc6dzcj6nvBFPBNTnhFoSWRiJYD3/9p+&#10;s2YKTjrxiKZ+GeyWsaBb6bdY5LpdQQqD8VRM0UCGIa+XtKbW+5Dszc7W1zDPSxTxszxHGkUHnwDR&#10;AtELqzAEfjQ320Cj61R/P1jyBDHCzZbHSlkLyWShAnEGtVAQtGVvUPAJkfMJSPYEn0CEG4sLk8AG&#10;la4L59Y0bv3m591+9f7T8z7U944Ua7ZmHxq2RTz3XDoJtKPkaeAi3CPrBhINSU33cw9+2gP3UIwS&#10;963FJzlnAhGJFEXQ+2C8B/lyQVuyO+mXjy+7t2ZR4pCzeFa07Ke46FC01hsR8VQQ3IBRH9pVrPsE&#10;4dCJ43j0AihWmo/57mRRoT+NeCYL+vbX++bADorgUDRFlbWlB3Jj1Nxk9cTQDW/jCZYwakXz7y/X&#10;xz+u7HHewz/O7Erf9l4BRG/vO/SABko+DLGuv6AwDMCzDJmABtjNlWsGDdqD7S8hxW/mWrTp9PSi&#10;yROhvCIBDfh/EQCxbN9AggTrQSu4D5qHhA0dPoQYUeJAfckuXXJXK4kHOqWgkfKQRE+pT8qUfcqT&#10;BJpJZQMXXltmcl+0UknmsdOlixe6d/Xqvdv3TmhPgkJ/Dg36Lt1Epk2dPoUaVepUqlWtXsWaVetW&#10;rlT1JYRWL9qkljMlEXtIL5OySfvqfe0at2CMsv8TAWilt46gMEb1CorzVZAeLncEoaERV7Ae4YLo&#10;cCkWRwxakoG+EhuMXNAdLr8EcaEr+O5W54Gfk5QaKJr0vs+CZdFr/LhsvdcFLdetF+6dyoGOIRcm&#10;uDkh4+CP/6IlSEzc6tbFOysL1u4bNIQDQT1JQmfgwXrLJhs0CY0zxXomiY27hSRYOXXs5smFH1/+&#10;fPr17d/Hn3+i2jT79E3KxI2H6kGDmLX0w4ouppS5K6ubCLoEFqAIWiWW0FaZUKFVVhFsFdA8W4U0&#10;elYR57SBxOGQoBEvK62a1VaRpbEQCyKxpspcpNHCojCksZqwBhoxw31W2WafstzB8AnU9omlGsX/&#10;VjFuIFlw3I7EgnCh0i0rCULxRW4049G/S9qpxYOQqlNIDw/0iIYglmYiiA5o6FlGH4H2SaKYcWKp&#10;Tp921iHHPQQHJbRQQw9FNNH4WFJGkjTI2ocYSAtSJo1MyHpTUaYUnIhBrdphZ69koPpOKmg+UCw+&#10;PSir6s5OCypFO00TomdMcBhaSE6CovHEgyUXGkgZelrqyKCVWiJGGIfmAXSdeeCaNVppp6W2Wmsd&#10;YunOTDJBbqBM0ADw0kwkyUST7TK9dh9OJVJmBa0eHOgSuNxZrR7ggnsHmie2u3cgegUDLhokoHFH&#10;SHtXc6eYhP7Fd+HV3nFDVn/r7Xcfhluip2KG/7cjpltozqDYYcU0FjJShBXWDOGSiYGunVsJUlNi&#10;hZJAYiM0z1UGFGhLMhI2l/T4pKCbcppnVOoQujldpZdmummnEzKvLrfYQkPqYFsSQ5O1fJ7apNWm&#10;XTciaBrECt59LmmpngqvXKXfCkvFJUwtUzxxFYU9gWJIui1eJTAK90bSbcChLKjJIZZ8Z22CZJmx&#10;StmkbHzuvzCsa0O2BbfNQxr3JqYavwfaZvAPB7I8uGpuueScWvRISE3WDTMFomfoKE+ZekzxRJlR&#10;DQspoWg8kIMdctYRJhmESlnyaeWXZ775++xElyLztiXruam3ZVmZNimNPtqwIWpXK0EHsiS4hv9G&#10;n7iUOcwPraHC9GEoqK/Rd6viz/lNiH57f6+uYosX3gc9tvc/zZwvWN7CBABTlr+E2IuBI0tIt/BX&#10;EGLU6hKKeAgdfMUUE1EkJiaxxDCqk7yCHK0U9BCeLiwhjKQ5z4UvhGEM2cUyh3wwe8RAA7dMMgkD&#10;FShqVsMZEBP1vYd4KivsCNVAIME1iKwmVg35WkP0IDOnRBGKDUyIKZCARS4e8GtWhJpfTjWgiUTx&#10;i1eUCGmgYYlIgAMik+ENROiwr4boow5zEMYlVri7ifgJUMF4lgwFOUhCPm0ZdAJf9sqiDANNIodr&#10;Qc4PI1Ie7wmxIUbEyvj2YQm56S1zoytF6Qb/Qowtka5x0BgCK1jEpMglLkqsiZzadFSayA1plvtA&#10;kYD+ljngtGQVTkqO5nYZHMLtQ0nVGNwt9FCdWMSymLQUEYwuZxBR7sMXbdtHKYRgK4mUYk0PgQKr&#10;HvIE1tXDIpa4RDI8EbuEIK+EbNjF8NoBrULW0573RJCw2MWoqylEkUZqiT4kGRFLEoqIDyHbVTRp&#10;iRg1hn4NHcgnMLFK1qyGHizqCC6Y+A6KiqNf7whHQsRRslfismTc6OA+0FGxhpYFHffbB0R7Q78v&#10;2e4ZSXjHK03BCDd8wgMI4ehw+uUOimpUMB2tGDeikYQkWMRlHIyjS5KwPomIRCFfUcYlIMEG/2Rw&#10;bSEeGOBAzOQJ4a2DHUzEZ1rVutb5MJIlz0mb11rCSDfxc2kHvWRCrbIOn2U1Kk98igfoqR9gveoq&#10;LUnCHgpCh4ENxEb38SZqoJE6NzLFmx2J1QY5aKYPJAEu9MjjCltCnYZAoyZJiAYKyVGOs7LVta+F&#10;7VQYtZpI2lUZrqJH9sAoLbw2UK9V4StFLuE4GZGGNuKgg2JVGstYvBIdqxhCQWRxSyRJUBy3TFy/&#10;uIHdvv0lFqT5xDOXSxplqHJyxm2ujIS0XYGhphercMMAt3GI5AVOutxFHy5uqbZ+6bceqyIYK87B&#10;TafEqlhS8WZYK6LVYPCxIZGlCDsAxY52xP/WwhfGcO1kUleXsIySAC1ITFjWQrAVlFK/pUo54JKM&#10;YFAIfZ1LCIlGMkpgUmiViZsDHUzxlVh8iZqrkUWRVFTLW/iYIp2MW4ck6Isa04O/tqkx6VZZjL0N&#10;SRzKmIwH3FBlVtzip6mp8jZkOqLVoOhJq9nuEyTWNgLb57ENSYYwIHEJZAStnV8miD6EEQx5YtjP&#10;f7YnSyR4wORs2D+DBiiiS9wUFE+lHD6bRwKhArSo7GEjIYGCR/Lz5tJyZbeGqRk75bKqhOijzfXR&#10;l0QizQZLIIOPl24dR5glT7QC2ta3blr3QFxXqRm60L5edKcaLRVyECTO4mBic/xl1IHooRHt6KvH&#10;LYRkGcgAxbRzQAMjlKDpxfRLOcNB32aYM9Tx7IMhgNEMcSqzymhPe5WD6e8r65GZ4NyCqajpdroV&#10;o26Llbs0oCG1aoCUOnPgp1T7GYYeiwcNOpCgIeLcx02G11pcV9zi08oetmirT4LEBFvA5q2JCzLs&#10;qBR7IMnARCe5sbfEZUgPzXwS+sxMo1di6ROr8sAcxNulHBW3INWQ6XN9ppJfUlDle3syQVZ+oX6F&#10;7kmr7FJmS1GNV/KcIFQ/L424QWq+TUgflngqZKnIFJRbIhhCcDBEUFiOQM3j0xeHe9wXZclhFSQa&#10;3SPGYHFm/63enlgrJt8HMpQFlQNzxRR0cEJKu/KEForcPgshsVQsXUTK4icJz6DKJ9igR0wkY7Ci&#10;zrMwmjVPuZfe9F05FhhvK5jVQ62gNKRW3w1CcqgAvnjsK2DKKF0/keU+OF/rlyncMISbVczJCjRI&#10;xSBGwndIzX8aA34YkT8xAB74+BRsYMmAU4qBOTA0tWpHwe8DVqrEMc5zRgaxvgmr3kmctbU+ffzl&#10;vyCCNmRYQFS0m6ol+2AZICv6ADxXqxKZYpwMUZuts7O4MUDFoSXMIYjnQp9fKoHquKYIHJxXqiYk&#10;uQWJaSbjkqa/8cBbUkBq2pu4ccC6eYcDq6bnWqUM9JCFaP8TF0Sdc6gsVIO4SbtB/witS2iDFvqA&#10;m0EhdWi7+SPCIkSjIgKi29I7kKOU2HM8I3EXrNCHciCIzuMStKKogqGD18Gl/CkZinqHiikpd/gF&#10;UpAYMKQfiqqHNCy8LvyLBqIfdPiaLPzChSEp+NmeMBwOOBQp/kmNNKQHSzgH8auPZ6CjqCgsiEgG&#10;ZEA/x6uHeWC7dWgH+DPCSrQ4kROiYXGVJqy/kFsQ/8OKvCCIYIi8iJgx+oifrdi9aJkiq1gIEnKI&#10;aBBEQqQPJbCzqMCz/UAGPUqnggA9wxiGsqI4SyTGW9tEMrokS3pCT+yUKLwKeqDCeDkHbBqm3ugu&#10;x9oQ0kD/kldiHK5xpYJYOdJInFUyBLmpB1YQwU5iQFgCDpVghb15rvtxQXkcnPvpwB3hxhkxBQ+o&#10;B6BjmxBkm3w5jX6Ex1VADlMLu/qIqqdoxYdguFV5Ag/4AOygA08QBnQShl5JRZfwABJok7Ujh2Dw&#10;BEosxpIEtFIsqGWcFf4zElC8CrORF1YQKfq5JWhgBIr6Ls2QqX3YBm/DSSFxg1vah1ugHyFTun6h&#10;DYJQCXGgnyrzjYKQycagKKf8Sc34kmf4MlkYKiMbCG7oF3rghslYEmVzC4iqlUF8vI10ikQ0DEsL&#10;CeQhLX2gjpogganaRXTyvIJQAlIotUuIJ0nUO5MUTAsD/yOPK6KnYcnwCUW9IB9TcTj6YDyuUEtE&#10;gTyrsKqmEMQanI+bk4o2rAkkoAPMmwjT8gAliDhMaMSJcL9hHMzWBDSBaiLEfEJlcEmrMBtIMIhY&#10;QB9fyMntkIXEiB9i6M2BiIVVQhIgM85YEBJcSAzeUBvmeDdW6K/lyE00sA2uHJJ+QQdZQK8Xq6Xf&#10;pKBtWI3idCwPIAZrSDajtJhY6K+Q2gc9UAK1Wc4b081ZtI9VDCyY4YhfbAolMYzQuj04iUUUmrD3&#10;cM0DJUyVVBqWhAZntApQIYjyIQhWuJ/jLIhteAzeSIcwe6XEWY1t2K9VYCIzc04RnZwnsa4qWwVJ&#10;kJGEYP8F9HmuhMC6HVmN07mQD32MUvhBD71QmZLPv5DJxzJRLqmyaiAG+6yPyeQ1I2FSx6KMXClF&#10;idCgh2AxdGKDyTSTPvkTWgCGYSBJBAXTQfoRGEpM2nMKeUiifcBNqThF+VDSqsBPQ9GDLbIKbwrM&#10;iEDS+Ti4hnAV7liJQ1qGXonSiNAgLgQfVlshNOE6WGEDYfzSMIXU5nk7p7mB2YyBIzLQNVqM1fAF&#10;aPO3fZgERtg3chMpCRKOK7mXaGiDkuK3U/WMr6RO3uhUxRiNxrifaFuNl9q3XIUp4lgVVy0NUj0O&#10;jiSGT+U3XI1QGqyPUjjEBrrTfSiBZFCuv1o/p9CHhDP/u7RzCJB0j0eN1G9VmkF1mhjIP6hx0KoY&#10;n1rJLhqJSn+hxoFApg5Bnyl5OumKMrVhkVKABWeSKSbzEraBjfhZhXbtus0BE7eJMiRBH5gjJnFY&#10;KtPEEg9cpSSjpsTYR2iwOtIh2OfyOkhAS/r4BCryiX0oBqMAine4hp9QhiHomEn1nTlYyKiIM3RK&#10;P4VwCITwI3kSV3Dl2WhxWaap1E88ogoTkwAqo4YgvlShlS4yiKWNk1I4I6Z1iysqFTM62jQ6wu2Y&#10;DC5EK6tNFWhorKlV2rHdpI+dj1IwVLfwiTAEinQQimsACkwABXco14cQmLStCj3TIzbwhISIyGmN&#10;OD7ThgXW7NnClZadZZrEPFeqCK59iDPfw73t6IyR8L6iaIhBqwe0qpjM/cHIDaDoUwwmooNMaCDN&#10;Ld2EKBkCMoiQGQiRIArIdQvTVcpPAF0V+RpiqIc8lY82dIueIAai8Il6SFlfQIN3+N3UjYg5qIO4&#10;gAZM4MW8ZMuB+J1kkLBAIVrDxd5E+dm7/3rCeqhNdDVQlFMRdJymKtGRyRjBKtkbFDnB5ZLHakhF&#10;hTVYYsLAyNmyW2IcDyRAZyrBd/UkIhVI1olXIpUgFzQOJciDakocC9QMqrMEcziHZTVNbHkItIWG&#10;W2yK6N2KsKCH87sEYXjUnJVEb83eEoYPBU0Xxc2Kxl3ExqgX+ikYghAsmNqY0rDDPQyNTGjWktLD&#10;N4QggnACmNKHOOTDxmgIOkyIwCABO6tha0LdirkMUltDHC4KMVRTs5UPsD1Mh0gCU0gGDIYVOhAJ&#10;qVE8rqiLgLpLK1Q14Xk/E3bjIryBunWT702xFRu8qeBdVQTjq3hT+1hirOC0qdBd+bhMWv/xjoMo&#10;CIZQBlhs3dOABjWpjj3tCkDVnoSYB61ig2GAFm/Km4J4BkvQhbYj4TcmZahA4WtRYaywvWRAEiEh&#10;kk8qnFUorG2MZQ+suVbaEoaIWGriyrh5kVt2h/hRG/W8pvYlJWMWJuJMkST4BCSZWGe65c4ohSEo&#10;JdaoBq4ZZl4iCI8tOHdoh3NwB3Oghxo0h+s9h+uVCqaKPO6QiU9YCToIq2xiFSXQrH3YQvoYBkta&#10;RIz8Cg8A49+BAhEmvVImaFsL2jKi46kgB7i4vVoSh5KqMlz4kgPTysbYSf9FB6E00pnhm4TYhltV&#10;UfShB1Y4uIeOsTKbSug86Sv5kk+gI27/MNUq000w4Uho+OgLESl525vMlIae7ulskIZsKLh2yIZp&#10;oIej7untdQhveoI6eIZ4TohPoN2INJPXOZULyIC07WOuWIa2EJthwEhxVS3WcruCNuvYItcFuVRV&#10;hhDEfaOtpgo9wNs6HTtUy0WqqEysgARzAIee/gag/gZpAIeCO4dvAAegPuxswAqGi8gyTmSEuCk8&#10;i4MLOAI4AIschA9uYQp62EVIEAbRjAh6kAe2cw+lPuvTZp6DZhczbQrAGxODuOkHHE7WMM5D4KN5&#10;eyV3mG2TDo6KJggx4Ep68O0Tye3hxqVyKwU3IMuM/tD7YW7MyG3l/IsoSYJh4E7o1sl+/+HtgRgC&#10;6eaSW3AN7X4lsPQFS+gFcPiGdghq9D6HbDjqejBsIAnqZzUVmyktD8iDzkqeODiCIIiDhrhn+yAL&#10;o0iKn0iHo3jdcxKGNpiDKdKDD/gp0zIFaLA0NuAzsxpl1NbwpknMtb4K12YiK6HAe63m55KZauZR&#10;CglR0igFhq2S8UQ6/8USgogVz7ENa4i5K4kyK2sMgh0SIZsMC7WxG6URo0yCTKiGfqHXH4vlJ3EH&#10;MIABcnWHGlRvoJYGu2ZkkkCTZaDsCxCInwiKoMAptTVtqVCGTDjZoHBbpUiKMC+IZGC1i1CTJ3Vn&#10;00oCOlrNDN/wPXdCtc4KwIsENKFLM//hrDhtCM7cijy+CsDCDw/gz6iYI66AgS2IATSQDnqw8qDu&#10;6bRk5IIIhSDo7zxcip+oBzE4WaGgD+xhJJYpBq9hdSH6ADxCP9iABvghMX0Y7eGZBz3n814/lFS2&#10;CmiMULfwBTGuDj208yRohIVBDsZbQ4QZNDkMDfuhh1ScYgoymDh8YUS3GIOhYZTxjIUBd2JfDTeQ&#10;NILwBYSpGGknCDdgUduoF5giBqREHyhfAWEJ6gA6B01X7PGLvDgA9SMoiHQ4cKEgBjdAWVSvD02Y&#10;hGHQmmHYlogXFyt68BPaxQ9+wj+hNV/neGpRbYJK6KgQRSWymGpAAzQZ4FFa0YKwhhT/YQhaVjpo&#10;ruUdiQUuLECDqIZ0fJF0JAZxWsFk/l93RZ+U55vRgYZsLAobXRxnmqVSOIRYyvnJuZd+3FiDjNDB&#10;VhQN3gdQ74BNINROr5bJ6OQOVjg+WpV4tjTqJYdAOeqOd3tEiWM/f0bG3KTKeEzJzZ+UogegeKzn&#10;6z3PdYcuhl3cnT75WZiDe13PrdzeSIhlWPeCeIJPWBn3Qb6F0IeKQTSNMaBkjeC1dGs8NtRQuIDJ&#10;PkY37wk3+F21VXhEiZVLC4knaHCOSAiL8Oxk2AgAx7OcpTD6fvveh48OLxu6X9Pv8FqF8ACrSQJH&#10;vNrfQcZJkgiGKPgDh9t6ydrmJ4hP/4C4qCXbmRAC0JvU71dTc6BFiDAFNUGCzvp8XCQIgA91hwDe&#10;dxgCNjfwMo8PX0ET6jCFTwB7x73IdAIIaPsGEiw4UN88duTWsaNn8CHEiBInUqxo8SLGjBo3cuzo&#10;8SPIkCJHktwXQ5lFZStEJhwIDVK9faXo1FsVq6CsVe4IKrNJUE+jVe8I1lxVEJfOgquMEvS1Ct0+&#10;PZ72LS1I7KlSpgOvissac5++IdzekU337tpQoqtwFYy16uu+okeTElwqcKA4unGrEkS6s67WfU67&#10;AraKtTBBd2stgTtHsRSSJKWiDSzloeRDyfuOcI4j8es7ZWjqnX1HGi5mjs+SfEwmzMHSpWH6LNJT&#10;WI7dvNS6d/Pu7fs38ODCPd5AWbGeAZHt2A2kd2mgB4Hi0g6sR5hgIzcukygLZxDXX4KyDKKDWpDb&#10;wCQC3ZnvS779wPEF3V3f50FZzK/X6qEOh9q6QeL8V98+k0jyHXnhxVdQEpPAtw9bBb1DoHyJESig&#10;JeY4FpFlSZjykB508PYEKEHEccEmF5Wix3AbrSgSNK9dIoxA0OjxgR6lfGIKNNCU8sEeCJWzkGwo&#10;QWNci0kquSSTTTr55A3E/6QUA0vM7aNMMPuYwhpGeSSxhwfPYAbNZbwNEReavJEJkh5c8gaJhhCB&#10;ScddEEW3mwYXnLgMRnSU8uREoLgJozCXWMKGEB4kQUebSXjwKBIfIAHFJ8KsQ04w7STzJ6Cdevop&#10;qKE+eVJKyYXETjsDzYPJPm3otQ83NxH0jl6luFVQTfDl5VB1sUSIVyxwfbJKfXnBVc82v+6DzltK&#10;KcvsO5mUUtZQZFlrUKwSriIlQdnOqpOfwB5bjS8FicMKr3sxUhCzx67FbrMExVLhPooVQ1CG5hhE&#10;5hx1cjgoSXBcwJlG6olKEDRP6KaPEIYKk8xDNZbiYzTQJGMJOeQ0lO7BHf97/DHIIZuE5ETKUHlq&#10;bvskg0wpbgRb0C310cMKauIoWxNqvqBXUDUK6lyQB9xwO5A79O4jS301GbQNfO8E2wha15KWDtXX&#10;HLVzXajhQuAqypQJ4TYGCWVV2AjHUi5B6Bi9jYLEWIPtzYFBAk6qLtFxp0V4j7TJERYc4ZlGX3cs&#10;uEH4+avRE0kk4zDEFunTzqWoziYy5ZVbfrluxaW0Ukjr8Oqa3k5CA3Bqn7CIWmqaeeQBp76xEadM&#10;HrCI0Uwi8T0wBxakqNGaHxv8ED3QLEMPyRpZxmIywcAm2z7QhFtQNIyqalswjWN+PfbZaz9QlFOK&#10;VM7kwkgiYl/wuYOL1ub/G42L+hxvXRA9smAy+z42wy+Lgu8TFL/P9X0Si8+MBsCC+EIcHLtF+2TC&#10;GvslRhbuU58b6MfA5uDvKDKrYF+SFot3zK0dW/odRnrHkWXczghGsMAFjECZfVBtH9Z64TvMUpDR&#10;gex5BVkGkoq3kbvdRRnIgMQlMOEB8iFMUQa5mC40lrLtMbGJTuwUqSpiMpGQgyCSqAWSaqKsXfGM&#10;XszimE8SE6+BhHEgtHJDnW71LdRsIzD1qMbQjhaYnmxxjFSpI67elbZmGayMy7KjH2nVhrYEhlYK&#10;ykkeFdTGPKKDMZFAQusKdriKLCMOR7gABzaAQiOAwiAx5A8MXzhDhX2s/xSki0a66qFD3rGuIPp4&#10;jSWQwbEePaRij1uHNxjCsSfyspe+LEkUKTLFkFRxIJcYZKdEqCbSlcSUHnGmcCyhCF5EIyYoWYY+&#10;sKlNeqBym9XUByiSwSdKnuhvcUDhJlb4ENKgiT/1sJo7C/IJIrqkHtBQpTLymU/UDSd0+6DHOK8E&#10;v46Mjn77W5wlHoaR2mRMcg/5xJGg8YnmTfSXFr3oLzV3HFOBpJj7YMNUlmWQYiioHu5AzTsUtCyU&#10;xrFeLK2MHkyKUpW6o6Rom1VJzVOmmhrEF6hxR0sfBNSCDGEYMzXISSXkDjLdJalEoel/WkoM6sTF&#10;qXSwRC3Okc3Z1IOr1f/5aprsac866GOVAwnFifRUzjh8YHKfiYs788NP1V1JlXG5J64mKRxoulKf&#10;+MknDj2Sz4o+RB/Js0TjnGfQgTBKnfO4lC6EMQ9eRaMUs6kRYTGq2c1ir3tSPNlHHusSNsxGMQqq&#10;RmCuAh++EE2PA4lFNeBCK2XBNiaSoRXW9nGLMdbEi4Ck126HQgIysgJeClrF2wiiWqUkVyZuOAwZ&#10;A6MY2q5iCB/aC73cIls/3qIaVF1F2QbilKXK7hLg4MVHoIGEfQSUILf72xGCcITd1W4ipokLDElz&#10;X4IIrnjF4+dw6HpNwz3ErBNRpT2V0UmJYOkSwTOiQR71EEmx41IMSYb/QKKhj+jolbMe/vDBglky&#10;0HqkJVGxhHGoClekPkTFKnUhiz0JHaI9hKY1jvF8oCOQeuxSpTyWMa7SFR0VwzjHBpmfkSUEZKt4&#10;EnXuANOHGLOh1WGTIMu4JHz1FAqD2DAiaYFh1B4iO075t3BNqscnAMurVRq4ZARBZYcJsrhLYDhi&#10;k9RHnZwzJNwAGMR+/nOnxNBmnpC4I8tJj4MNws8+40rR66QIDSnCaKI8uiBtOBzqFu1og3yCmY3+&#10;NDQnDdZPUxoio2NNTBiD3o+oBy6bsKSe2luQJ8SZIxJ1VCli0iOBTJSWAl1SRJvXvLvsciCDhgjJ&#10;lEFPiVxMGDoqxXUt/7KmxymEIUsENLaznSQRf4ajHsENdCDBWz/6RS2BQQp1aiIrvGwrKwXpBXSp&#10;It1V3FTe83HtPrS7P1asW7fjVlZOUunHvMSRtRB6VVXulJfjzrveixRjvZfyiVYqRhxSBskTlFGn&#10;aMRB1pmptUcS1uuJSbRHZGaSjyC664p6/J8byaex60G4iWCCDZdIAhIUpYdP/KkUk9lXEhabvGDk&#10;siHaPjrSd8PtiAzzI+AuhRIs0e98UzV+AVKQ1c31oMDUDz5JMBo6uEYeZVEFqbndxyHi+I7wDmQb&#10;VC3adxQ0rADBpx5TFwc6QlSXAImdgBQiTyOS4FZZ1EPVIGl1QWayc/+3RhjkH9G4xikanYoemzfK&#10;wLBEo3Pyh7RcisRDCZ3w2eYnJMMTlhACnmfyhEd5ILP7wLVB9OCBPewjIUNaRzsYn/Td8x4jGhVm&#10;oTniuX34yRKe8oDueZOHSI7kCcy/iDJ1U1CISFnUFPGAPfGbiSF8YhhuIMJE9UsQEOrmP2ZuUsvZ&#10;nJGu8kkZw0OlOtkrkTJBAxOITXwSSJCEoJsOwlx+SEKQw21MVu8VoAE+hGcBHzHNRnRAQmtRVSzk&#10;ljuwgoLMy3zEAnzgwstUR7xpoDKQktPUhwYeSyzUR7soRX04hW3dUwkaBgTSi2nhxDZAwwe01iGx&#10;XQgOxAdAwwgSRQtd9sUG7kWxBKHd3UIrCYY1hId5CUN6XUZ+pIMb6FdKoUEmpAN/8FdvlNmnrFKx&#10;HUTJ6JM2GVuPPEPFyMQ9JR8W7s8lzIj1DNtMTMxG0MNjLYTRFViP1EMpQN4B7uFm/y0dRCAHMTWP&#10;4D0HGXEMN9xCHmlNNRhENdzLHhmENdQbOlhDfe0DK8SRYixN3DBivdHKCu7DNtALzhwF21FFzcgC&#10;HZBCXVBVXkCilJSCwqDDIvKMJM4iQWxDJ9pRLBxCnSgNvoCDOcRfRozOn9xFOgyBaSTjNbiBG5DM&#10;zGGGFlZH5VkeRLQcQB1YRIDTkQjbpshfRMycYQUDECWDQ/CcMPrI4USDHhyOPtSBKdTG7bUDkuhD&#10;r5nc8/EhPjqRoHlPR8kEHWBJp+yccNBaSUQfRvgTSUzfRJjXlJnRFZJFTOTXTLTSj+2D6UCEKd1F&#10;pFFjQZCM4/kGgGWTqblZNT5Dnf9w2K9BBPkZBD0UyqEIgZgwyBEShCcMkUGYgv/VXjCQgy7gBo80&#10;j4i0Xj4OJS/5YYEFn0boQzkQXyk4B9mBx3w8pYKcT9zBD/qwy03dBy5wDDrUWz1cZdp4JS683c0w&#10;AiZK5XwQCFTKhB68A1gORFdGZUEARd295bKIJVXFJVHcwhCoItEkzVhawjecA8mYRkQOxdSQRcvQ&#10;1T6skC/QQSi5EDGIAYt8AilxZKnxxJlNUpVxHkkWVp8ZWBLE5EQY1iUAkTAgybINxGKxJkTowTO0&#10;A9HpElHWZlFWXtN1BD2swz7sYDLswriJYGwphW+hxirk1hcpxSyOjmJQlSzYYr3/IBx0xqB4QGdN&#10;CCcjzYW7EEZ0nGBd0IsvDOdACAErsB2zHJcEvspzFkQmwJG77c9TmNcwOBo7RWREfgIaFM817kMm&#10;xBQM4ZeNSBhInt+oARuAqR+DJegfSsQerGZpIoOhVA8abgSZ6ENtRM48TKhtbmjI/N6IgcShXYZr&#10;AMqLBIdBppenUYQetKZIkEIJfOQ+MIa+QB9CathAzJNcvdO+AEc0GpuTICiBLmhEdF72mdplaoQy&#10;CANqJoPrVYYwDhuDkBxB2B45SFYXciiWhkoCfuhHyAM7JIzKIENieNIutZRJIdV/QBWunEG0uRSu&#10;qCkBoembNg8pOVXakCl5HFkm/+TpnBKQEKhTPUhVVMkpUbjBoNgpXBbEJXxDL+DKC6WDC0UNJkyL&#10;isFFif5okKbkkqwSgE0aXiFbRHyqnYCEaVoCYqlmTsbO14wOmcwcErCBhdVhls7qpxhl4SBlRuDG&#10;RQ6DmP5RxAUGs9SHwU0XIbkLwK1CutBKv+VEurFCYBiLUvSbX9SXwTnFajXce7aWsgxrNTTCefBW&#10;NdALN4zbukWDW4SHXPSFXjAk45mGFZpFadRDGkADRJ5fJTZJj2qqkgBppvarjzKdRDDm47lkbOjD&#10;SjLlm12G9BgE1DUHOwzJAF4prU4scOzjZ4EEbmgGMljPg6RUgHiSShFIPTwIOv+gxiccCLs8hFCh&#10;DoGU7McKpAuFLMh+LFHJLK48SCNEUj3Um2CwJM+67EA8AR0IlYrBB2P0QjSQIVhRx368AzK6EGpw&#10;042yqJJM2jTyRmgWVuf9a6WBKoc4KEjMA4RaQjCk5kTkgRJoKADOYcRSrNsCh612JK5ihOcgAWUo&#10;lJN02W94SELWICthxqJwxKLywv6t1/VFRDVtB6AUqTSS2qZ6LfB8ZoEN6UQgJElcnqGwYUEorWXQ&#10;CZQaRGVFjDAohMbI6tue7kjELaF1FA0a025tF72gm1pI69hwIO0ynH3AZbwZ3HIhhrZ6BUEMQbji&#10;hBvhW064CzdEWrn57sG9w4v/pCu74e4eXeu9Ua8Y4YI0bcgTNGmEZeNXbCSmIoy/YgRK/JU+vRzk&#10;diQ2QoRIQoTEKhBw0AMy2B8bCmhUDNGjHE7+GgTs1Z5C6EJk0YPaoi4BT4SHMtjcXgQ5fKAxtQPZ&#10;iUNJ3V0EVyVOfAc6bKTR0IdBGE0BYQtSXUc0OIED4UopjvCsTJ3QPAMp1YPR4B2uoIfqQPAG090G&#10;W6ob/F1aGkQsNAyjuoTfzl9EMO4z7mumXq1Y+RXjpklIpN9EdGbkpq9Kts6u9QY9LA4kJFQyTI5l&#10;DJG/gC9B/DBB6MMcVJgA4sb7FjAaD4QYtBTTJXCCHgk5hMhsJFqTON9weALV/3aEKczB35KE5VIE&#10;HTxBNCxq3WwYRQwXRKBSGqZG+eorwDpuEiObPn1q1q4fF1ZjaXaegbUZmTCKo3xym+6GYWHCks5G&#10;m0ASSNSGbeDeAKfx26qusbkxh0xMMqxD0AnEJdyF0yhS3MSROMiKzykDBpoLEQ4zdPwyXMSPJAYh&#10;KCqLYrDRs8SCG0RbsmiLgvyyhAzQjTZCbs3MNa/bM7iBLMCH2qQSLrILEcrCLbgJOjCzLCiL2xiq&#10;MTEqNwUdRSCBXtWDOg0x74je+R6xFGWqqK1Sh12tZk5uLUmsE4+v9aVcnazGwYqya0QCFieDEsjO&#10;jkbMSB5EAPbkxrgyGh9wG/9zxI58Qi17gClAjPE1B83gRL89M/EqEB0MwavggnUeRilAQSuqBXyE&#10;p9jURzFwHbHMBysIQUHwG/zoYm7VBHXoQSz0G1PPBUFQCrkcBXRSBXYqxS3QjwqioLa4CSG/Xh6P&#10;n17pA1zw80LJGuoc21rP0KBV8qZlhFnd2dY68kB0XjQYdOL9MW8YFiwdk5t8wEymB0bPpQccqUy8&#10;KhnrUiuDNFHC8pXI8kICA/04oEiMZmMKLUYIrG+AaUlEdOUWJGJXBAgtqmOgNUEowT0K8ZNqhCLP&#10;0Piqr2xnpoL66zbKdTUC2PuaVVc9sq3x9W+4xv3twzPMXDQ84w5OWOvAYxkGE6BjZ6nF/yqgRwQD&#10;GxQEJLiDTx3FVAItXMbREFzH/vnCVGZ3U6ABrtilXlbHVmLleXMMMZgHo4zseFMw0fwsMXwNdufM&#10;VN4CPaEDJpK3eNWlkKV3XKx3WOqYdbzDJUiDlIA2g+jVa+duSOTrsR1OvkJxgTruRfCTPrR2m/WZ&#10;8ETEGVMETsLobsyBJbAKFbMt7o34c/MeZOfmRoAbvowrrlSDsiCFceaWGIzRsPiW9NrgUc8bVdl4&#10;YlR1tzRLdGiRudgRjje5u8QC/SQnQaAWvOwpQbACdBpSQVjDvIXHHsBWIg15ZSQBPaxCL9DCN9iT&#10;EjiEIt+TQBgJ8e0Ynf/TPje2pMU11/8ymPnNdm37OaBLm/tieKDvD+U2oYmnxoq8xixtdEbvS2tD&#10;A5Xqkou/OLbFuGRLxPAdxHNkWtdmOPZxGj47rnp9ehAfx6OFmqlrGvwkN21HhINnuJCOn+tNWpso&#10;w4LbE0SJ1T2Vr1gRzyfYleHYFdCERFkJtKAjDGocm1nxq0UQu7/WtV1Pe/t6RKehHGsow0q/3mAT&#10;n03KU6qSieEm7NdYKDsAgy4MIKp3rafLuvVZOpTgZqZHxKZfCSHSGK44maLZkxOM6UA8wwcEu6Op&#10;9qu/mL4vWYZDwXxqeL3se4yVQh6sWJJRWus2PEtevJ4XWe/sUrENBWTQAi0EMtjG3lj/u8Roj1AR&#10;PzugW9+B+jb5EvpCx7ZZxTxHKEHJ90aZXIJxGLKYTdIHPJ89xx7p/Eg+QE5DtUOxgZJ+Ne21WMth&#10;1oMVTg3UL30MmYbVwPunrDE/doRH/dO9K0bBBYa1uttODbVLLAVcKEYs9Ht0bRd1pZvBIQUYaQU0&#10;GELtRhcB7S623onBMcuv+mO9sAIi1gW6qEV2jdGZA/PX3T301k9SRII08NxHnmhm3CP6AjpuBqmo&#10;hmrLm3pKzLor1fXM/3lH8LySlEkw6PVuyOGllC6vkIULkYXVwD5iwj6MwWu1sBBEosXSY32tyvtH&#10;dP0zZMmdSsguPciZfg3PQoMkEORW/wxBL6oUdyfqfKDOyqZ2KRAtnz5VntaXOxTtzM4Bp0y/SFX/&#10;9sMlXLTJ9adsMtACOGSE3n7jSPxXbPt5poFcJO95oa8vQmM8QOwTOFCgMoIE6+k7OJDeQocPCeqh&#10;A5FiRYsCPUTbFyzZRY8XNS4MOXAeu3Lk1rGjp+9dvX3X9rlsua9lvXcxZ7qM6bJez2s2BcL8OJRo&#10;UaNHkSZVOvSGQYvKYiClV45gMmFLMVb85OHTPmhJSmEdCs2DWIFkoRX9oNDswjlQPFqa1tAj2Yt0&#10;9IilO9ApwqcH+xb8u1DnQWiF6zo87DDwwsYDFzPG+rXt0CRpLyEJS5COh7wES3mYCP/aQxLDpUd6&#10;TYIkLcEkHloPhOKhVMl1KNl5YktQmVNov6GV+r25cnHjx5EnhxjjMeOoR+mtq4pM1qrC9VbFIihu&#10;1c2B2Qky6j4QuyyC6FYNoS2Q1SqC7lahI1jN/UD4xAiuqi8QPi6C21bpir9V/BuIu+sIJAiX8fZ5&#10;IpNqzDNwFXcIam8gfcRgUCD9zlsFv+/22wc+XwiqTiA6noBPvoFisU6gZGr5xjLiKIJNrGUAO6ie&#10;2CBqrDHEHmquuX2GpEhIySACkjweCcIRKxuVc+gJzIRYCK3TaMToM4KeMO2gJz5YSI+MDnoGSoH0&#10;YccScspZZx6FMgFATgPE+CQt4LL/jFLPPfns8yAxiuTtOaPmkW4gYZJBRzuCYvGOv0UH4mZFgdwI&#10;cZ9tJo3J0nDEQchSXzrN7yBxChyIFcQmgVQgbigciJhtDprwvEVLMU2WVgXC7qBwSi3FDW4OktTT&#10;UUtlDzFxwhlIiTlYIRZNSKSxbEuK8DKLSSuVJCxHyALNNUgkP9oR3CYpisyxh3ZT6jI/BVoXmY7Y&#10;VUqfdtghh5xFwoATgDu3gkbAeAEOWOCjmLsIKqRKIuhdsUqZduCFznzy2ovqcBg5PVh7CEZwPtLD&#10;y4rsMksZxOoJTNyKfNRxMJXH9SjbI5OcmMiHSsaKjjz1XNeqh5USY5FvsNlli3l4/y7a6KMJKvip&#10;QYtipx2CMIFXxFsVTNY+qgfCBdhaaYoF1320RiiWTMMmb2wFublOllAFUhSxWHB5YjN0ZNlrn1jY&#10;nvprXGAdyI1GFexboHe83g4XOp7hTxayZbnu7IF8SZuhxQmK3KXQPlmbIGKgTZfajysCq7J0r+3W&#10;K5K3Rbll8ohqLtt97D7Xodejid2iifX4t0/Rd95Hjw8SB+2DLL8aDbIkQG83+X3oWDei4Q8KbY+D&#10;TEkirzAyaQccNGxgg42UiEZa/PH5bMpgpoliJ3yBECXPxYEg9BSxBbPaxxoSJTyoGvzbtnT/DvVX&#10;rHf47xYfg8/bIpSr9wlkGwksxf8cZDWQBnrKUWCrRhJM8R3+7QM9AdyO/4p1wIE8YRW3IIgwasGx&#10;uzzBI1xriz6cxBeWUQRIKVPd6mIisx7N7lr0SI22cCiQGN5FNAtxnp9uto9kYOIsEfOKB6TWRIt1&#10;aSFPKMtBxrSQfp0meJDxzD7QAAAVrAAAEkgCCehBLzatox2eI98b4YgUMXwIZegbyjrsdgk3IuWK&#10;R4sGCdpClh8OpY998thm9AEt21kpCSy8yJXaMkTB8OZ2jeHR61JHySDuEFubnNm3PHkQFO1DdF4E&#10;WCkmMg9kxNEjtuBFJtoVG32UxF4p2SMrcZnLgSgNZHb8SDnSFQxouCNT+/DF197/sUFjfq0ekzDe&#10;MglCD18gBh10FAguEEOMYmJzc8yc5j7yUAcRFdMXFUzmQb45kGJIQnfHRIgy3YkRZeRtH8T4GtgO&#10;Ys93IsYdyuSmajDhC0yUQ4UQiQbmPlLKyvwok3VBjDJ0KEMgym4oL/PkkIpkuoFcMWSqwZmeGkak&#10;S+iSIuB4mkBIYTGB0IMd6/AG+G5JUpkazXxLQwo5DnIJelQHQXnDRTUchR1gSagN7kugBb+2Cmt0&#10;6GsWsk8ENxQi+IjDFEhgj1RXkbdbVKOnjFqgUBVUjaQuFSPoQVCzJJRUtA4oU6yoxnuguo9VwMIS&#10;0piDEiRSik/oVa8eE01MFzJKXOPYUKI0NNlEk6QYi44FZgeRpGE4uRDAcmZLzUPlegBGmWdYIoME&#10;2UqWavVM1Yi2eEY84olOyzyFCuQTHyCFYZJAC1xB4wNJyIMRn6CRebTjNroAxjAmO1Ph9omX/0by&#10;pUdwShBL8Ocg96znQegBJHfIzT4LKQZ0pYvd5uqogiIiJXHu6dzwEiQaSLCmd/Op3ayMd7sIiZ1z&#10;s4uQS9iiFqZ4RilQKRH9eiKiDnGhcWrYUFAWNocrE/AnK4rDRZLndUOqx2MdUsh9oPKjfSqLMizR&#10;mNAwiSzEKw3EJNygEFuRSRs+je4w4gq7IcEDYTrIa9zChnqRgx0qWfBwcZwcQJ0POlQhCCRm6K0g&#10;r9SLtgOSko6M2JhMlLZIHvKSofuEfznZLzoCJOuGTGUsVxnLyQiGNG5sFBMbRx+EneQNCYxgIwUR&#10;kwPmMnlvrMPX9Vcg/0XaZRKZ44HMhSBQqP9wReh1m5SsRM+FPk5xe3Rci+jDUAMB8kDQs0EOQXoV&#10;kl5gJhIEor2Ux6uFgc9Rq4Mr7ISIO3QBC30UFNdJ98/SBoxPfrBaLP0MoTWf9uqmwcOir+ZaIKF2&#10;n3suYY6CTia1C21om9PMUDQf+GQfaWw0B6lJik77Ias9mh7EudxCR6sqyysKS09SDvWF2dDl9khN&#10;63iUefh4INo20EHQcc9i0aSYtxBCZ2NCT3HY7ZzbQQw96BnvgxSoqvsQB8kCLu/mioFH8ybmqA7y&#10;DnRA4V/0rIe+ET5wxOgj4O9IxiXAbC0nVnIoZvaKUUzu5i0fmIYqP/MmMWqREBsNlft4dK3/mKQM&#10;a0MjiQThucXoIFrm0aHEqQXFzhUarZ/vIxp9xMsPJVJ0JpliDsK4TZvaQW5zb/0giKaZoiuSsIEs&#10;w92V6XDAMGiWUjhyKZ9QqZ4sIWx60OMc7TjHOdxhjoHUfSDmcO5AEPqRWpWmNHRWM5T5guzDpxyH&#10;zZa2y64V7cOzPKMg83bRoGFVbW+RNCgmy/I+fBASjDjEgQc8Zr34MW6HPmP78IAHPPcaJo0J33XG&#10;7CzrpYtg2JjrvXfIHHlsFHoRRB8jpZ/7ivVTxxXLF1xlSAkrF9dYHPU+jBqqQIihobsdFROvzlqI&#10;Bpj8EGGnUzY6EPKjX8FMe0UMzs9VLK5v/0ztw39z0ldVMSLo5Wm0QxrZkIY0sOH/suFpwCEbsgF2&#10;3OH/HuITig0ivuKITO8stCU2DIJH6MzxAswissVcHu+RFsuxWs7lhAwiau6NyqLshoseDvAgoKCL&#10;jkMfWErQ1EfxfE+40K1cwI4i2kEeommkOig/MgU+DgJvCGKAhpARhqVEBEdTjkVV5Gp+BOcrtA8d&#10;3io/vkYIrVAi+idWMsUIS8RqKGUVeGQbikVXCIIbnFD7xIGsvkMngu0bzqH/pKEAv6H/nkbYwAEb&#10;psEc5lBKGjBIUA8yuqQ1OkO0DAKihKMUEPEsFI8DHU+jHC/NRtDZFIyGZObGAuUT2G58Lv/jEjQK&#10;jlQwsMSJT9LoNmhsHrSuBnPJ65zjKNSnKq4iOaxNOfQBesSi6SrDCWpPT4QBE6KFHr4hAb8BHMDh&#10;HL6hHuYuG/QOdvrQs5JA6ChizBxiK17jkAAvCewkOCDqs5yCBtWMAx0Kh8DRwBjCIWrHAV8HwiYv&#10;eiaiZHoDaVDJEqJoHxiQw3auWnwOHzmDDn4o6KQOtojnEl6hipZHHweiYv7R59JOIYljXoKBHHSB&#10;jVJRFcnnBhPNFddHiSJBbI4lhHDha0gFIT7yLD4AHf4pJkYS0sowJfnjJMEmCA/BE7Zjg97hFjqy&#10;CG/BOzxBD0wSIXLyPDzya0CFlNLi4qz/ySSvQxyO8iQvboPcgSnjrqC0hyCkoQ5X8CGgYUwMz4vo&#10;7Ddczys6Q3SazTckcXaMRKMmxnW2siybw4fWDOZCpy8+kU+goQQuAcXGBLSKyOdCjyBebyFGz3NI&#10;TJS4Inr28kJ4gBZADMSY5DUaozP0Uib5EvSQgJZwYyIpsmiAz6aMAo8IYhh4Aa6sif4GYoAqqEWi&#10;yfsaZKs8xaeqUIFcszUJYhIsJauiDzFWIf5EyPWiAdVKU9WWEDu+BkCIEnZsM2tec0Ni80KO85qq&#10;AaKC4xJ8sS+0JwGrUhr2cBoeohSUIBANZuRqpDS2JBIZb9resSjmch1DcCEgLFCGRB8k/69boEEZ&#10;NsMbLSwYHmNi9FMxsJI/rcQ/D4IXhq3OvG0///NAIctKUoOWMlOXWJEwchAiPHMgkGGVRugDnEA8&#10;/+wjqgekYK8t9ODtkmLmGAZFPIAEkIcOLAESaoHFnoAO2kAaaAG/PuEbeEEaeAE4gqMOrGgWLwI8&#10;i+KhlEwEO1AEa4baNPBalmGP2mxIlqHBnmJdIvFhnuAS5nGmzOEcIkx8oqNBc8kig+QGjiK5DqUj&#10;6oEY/osYMsGK9KAU6iG8SAZOvzIm7ukdYqeYzhTemosYPADfiokerus94tTnzmBQBbW9SnMvfEVO&#10;K6e5gESZ3MANhAPSMEEY+Mwr8Euvgv/OY7qkS5KgtvSAFNbSiER0LDKwLKnNZAxvA4kUHXEoUF5H&#10;H2SGBj/BIDIBlo6GDqwULDmM6AxjrwIrT4D1INzOSnw1HzlsWE2K6UiBOK5IrxZCr3p1Wg3jWAci&#10;Gtp0IfagK8TOS+PoQQEjQh+CHNIlai7FOq4IrOgxCRrBQ/JDVRYkqDikWhYkqUIk0uYDq6ypPYgj&#10;/PK1MAYIXheo+4qFp8iDFQTWXgdCD25hFQI1qpgK1uCKbaBh1URkFaKSXV5ULCLxVN8yzWhwStfR&#10;PtnyohKLhyzCTgRiEtIzSqChDVZJKw2TtPqyiULs9RrTiSBzZqkn9JaVLProinD2IIb/1jW8cw8O&#10;UyBMoWafSML0AWeHz1vjaMc4syjIlH2C5yamhLkI4hncQDNKcyHuSScogyZ0BEi6C/EG5yDmwA0Q&#10;deXM9m1JQLzedm0RojBgo7uUZGzRlks+AUislNv6hAHbwuQgsaHQ8gN9jmTXcZEkD1WHZBwhhiDQ&#10;ICZg4iZa4ifixQNiEWcMNEEN43NBw78coouyoVV4xEa8EkF9rnRdl3WvNS3k4aSk9o3AVVDG9CDw&#10;MyKY6M2i4QmGgEa0bCBOa3jVdhKXTLCOV0liB8m0EHmXd0jpwcWgN8mybB/WgnXoIdgGNEqkESs8&#10;Vj2PjeWQdGRHdR0hbO4iq3xfrtpiHUNN3+EaMDcd4vcd0jZK5uDydCkbFukPA+YVa/eN/8CUMcT0&#10;29hNICIBFgiiF1hBYSmNEdjOYvsD1tx2pdbvbmLNqxyFHrLjY0rtXVNN/ULEF1ahckEErjLFYkk4&#10;b/TDeCZY1xBEVVqkMDhYFvoo1ALXT5SBRJPCcD0iMMqzfKE0wSTrsaJBHdt37NbXfWeTGOTXfm3i&#10;GuiXXTDBCXSH56jV54bVs4S1i7MYMqx1IFDBBQViD1oP8FBswlQWWauVSaIhjFkrS9wkgG0XEsV1&#10;IbqUIC7BhADPUtChmMyDFPpUROgpFhDjHXDBCRTkCucNawZn3nDhDHjkqMCGmZbQ4IopFubgPAoZ&#10;3jK5uW6BRljlPSgZFyroKUfFHfpop/+KT9j8BEh7eHzJMYgpL5TKd0kdIsyKZMFMp+cGAg16QxmI&#10;IZiF+Tz35BI84Uw6A8VCI3k+7zRu1olerzFeQy9JSxqS52ml2YlkD4sKkzRo1pn/kiAmlI7Fh2rT&#10;DWTm019+AxnY4SAeDfBKFUs+4gPOF2RgeUQfV5+PQ8IuYR6kgXGT4is29CiUDTJ+OJO8cYifjByT&#10;WHyPF1UjWkwMUROGIRM04VbVNBPOKxqR554JAj/tTKWgUQ+uZVJ/1SFUiqQdQhoGqRTs2TDyJDgc&#10;oqRV2iHs6yCAyZzH53b5IkLnE7/uRBjeWbkE4kBqDjuKhTuCCv6gxKwuhBXAUA8Y+Gv/0BCurFpV&#10;7gNKuAH8VHMfZMGQSxNuPqgenveCz0+BigU9TtM8KAM9Nm36IjZStLrSBsIJwlog5uESzqF7kaO0&#10;BgtxQ/bNHpow0hJlP0Jmno191dN0ylbtkAe/8rki9Mh39DeOBPfFQDo5yEGgeTpKbqCjCdgi7Csb&#10;YYOo4Vkgms93RjGu3IGS18aFiIENN2RSPMENkvNu8gY7oDBWFIpvYoWaavNrZrujxGpzcvtxBsdS&#10;uMGE9iAvvFCCdttSiDA/CiMJgHsfMkwagkssPosuYVflgDgcy1dyk6QtzdKgeHmJHcJHjeIBY4Nw&#10;j0KnmA5sidW/Sqd0ZjqN/WUa8Rt2/7SzzmJjXVbX5/bbv6P1WtbY5zLoaj+7aAYYQo3iGEbKqDmj&#10;oI0Iw6FhE5PiCSSzOEL0OJKAjNuCupRIGFxZTzxmsxOaNx6KBn3YYNKbsUUQwpZBh9wyiNBysi/i&#10;u9l2eozi0cYkEMdEtJoZmheTaHX2iyKCaY/cHWSkaYk3LYp2o76ZeL2zyImVaYEWmqHBwR/8YbhA&#10;ow6madhAliDhEoLhXZKhDWxSQTKFHljSmJCQPOa8J9N1zlF5kd/DP57xqJ3SJfUcklE3CZ4SMXwh&#10;U+rBJRPdJyvoDHZ70AeOkVO5WLVbGTI7OToKOXB5KWLcoU/Olht6YvShzRYMk3bcl/+J4iu21kp4&#10;uCLcjeiyd2Gn8aRPOo1956YDq6YFoh2inB5jI2OgVaZ1HYuKHTQU/BmmIsyPJsIN444PYh2SoZBq&#10;BxqGARmEYUUhwRKCAROQwRZgITZM06v+hYMz5UDIpB6qoVi6+jrWPazc4GNys0PsJn4o7Wt8Ey8G&#10;qKmw6muswatxxRQsVt2X+qveXUIQRBYoA9tT3HuhcXTC93A70BtdZ7FB/UjJdx/UUWQhOnpe4xlN&#10;obt958qlBNctIp4JlKSmsr1Z3DjymNl5JrSDjyjwyMS3tCCSwSou4RK2Xc2F4V30gS2U4cqqdx8U&#10;OVwCaxMVz3hNaaIbOsjadOmfzHr/YQMS9CHTk0MZONw4JOlHDI9JwvdkhRg9HWKP3BMrX0egoYEU&#10;XuNFdYgBL/ss4p4xUJCUvA1nFnwg8v4s+BvXcR2l964WXjq15tNK+h7BiTW/CaJbYX5gfDpXoJ0g&#10;yqEhgPTV96HMkgHbd37bg4ENLmEYkiE23AExhmAYHLVu6eEmPIZrGUK6/q27Rp8zcNU+Xv/038NR&#10;oeRN8ym+GAL2D8INKrWv+aS89OTTDasDP1Fk1bLkHqI9P1ZHFHugQ2OmZfZHz/cT2CBLZiN5wtIw&#10;JazLlTxns6QaCVO0eMEMrIq8qhwjuNk7O8Nh6gBFDVOcC4nxGz9g0NlICpgokssg/wFin0BTTwQa&#10;PIgwobJkbIRdCgbJ0qVFi5Ilg6aPESt3B1etOuhrFbqOq0olEeiO1UiDHg+6W4WL5MF3MA1CM1Tt&#10;YL2aBmWtqmdwZ6yDuFZxZLkKicGi74K2XGpUpkF0q8QdjAVJnzR6Cbt6/QrWA9ixZA8qQwjUbNmE&#10;0BCeLQstrduucdcafDs3oVy7AvEirMuXbZJSBk16+MS3FJ3AyNh0TULC776TCem0RUiHMELFgh93&#10;LYgQXKTLB+k8QXyQ81/KB6GxPvjaYBLSBvWgFsiuXeDdvHv7/g28awzJXpXF4E3OoAfaAlX31vNa&#10;37BhyBxGsgTpEiZhFokdnYqW2P9yg74Qvmt6cGXQ7yjlJlFWPn1C9e0R0t/3bhgU+S737rvvDnrk&#10;IdQOG8NkE1xgsyUIln/7SOZgcWiptRZx+0T4YGAWWlgPcwfRY2GGXXUYHDQeJJHEiZoFJhZfyQjj&#10;lYkeMkjjPt/o1lVmNQbHzjw7/ghkkAneEKJbx+2WXHOLYbZib3R8UMqMJu2jj0UOBWOJRJdwl4wy&#10;+qRVSotlYTiWaULuA0WTQSaDCRvfnPnYjDVCI1mdcO1FHJl5/SUhXxFyxRaZ0XxFZpGBQSPnWoO5&#10;iIxNmy3KFl2STspnpJZmA+g+tNkm0IyeUtoaqI6u4yOcpp6K6nBjHsmXPuUcNN7/QUgkahc0dJxo&#10;Wym6QjHrV/osVN0lWWbHBibJ2BKVQEKB9FNHQ0HFnkeDCkRVfAI9hdIq1u6D7T4vxTfrNs1mG5NB&#10;sYx7IU8CFSXXTrLsgwwyvCiCqkE6wumfnWXpqyytFCrUlaEBe7XMwF+FWKSe9Woa21jcCZTibRB7&#10;sGRhJ/7lgZjKxboxcylWLJAeF6eW8T6YdlqyQHTosU/GzGWsZsSYeTDHZiPblLJB0WQcTKYL/wy0&#10;b2II3NcNu9GzTmqxaVziJ3rQMce9hyKBTDLIXHKdlsLwMkwy+ij7rEHiCHghNwgx0gtCZqdn1UHv&#10;pnff29B8sE865S7F3jtt4+3SVt4ChdOUsaI94W+NT5vKb18V7qmpwmORqNduHgLGOMB9Wh50QhyT&#10;ZaxBoCHkweeyeSi1QU53llDDk8W5jzSlrciZczY17NpnrDOZECl1rONz5r7/7pWq/2QZd3TSBz1R&#10;MUG+JYOdRMJU7SVwK3dFT5XBXhLRJdVZFP1YpYgO5OmmXqIPOO3UseCppbAMZ+IiDl850cpuOGLh&#10;ZkVI/8GXYw78PnuAPJZL9C5HquufQFxXHPABjxxfM6ADgUekfRktMO1gh+Yuk4Rk9GYYq7iFOHzh&#10;juk4BDuX2BL0GkgW6ASGHhYJFgkvsQtGWORry9BWrMQRtnTRBxexaFcs/BYSH94iPT28it+IkSyB&#10;yCIcLkniPrJysjDZLzjKKGCNIDShMcWvViOii+Mqp7jIEUp/9XOgPpgGlks8Q1TQ+ZSl3hgqODoK&#10;IdLwlInk2ClR5RGPmkJIkh4IyP+gCe9xrLLLPCyIMWg8g268YR493kEMcYRDFrGohizEgQ4QirCE&#10;2eNS9/YxqDAx6FfDEIZDsIedSFyia9CgCkKqQYz0fKQjd8MPuriVw5fspRq1pMleYsEKhKyCbJBo&#10;Hc6mCBw0/ihfaLGf++SnLIPxrywDfN+/yki9GH0RVYcriyUwEDOKISRFsQkT00y0uZalE2bjFGdp&#10;bnbAnAnkjPJUp8c8oCaRAZAU8NxHmGJDz4P8MZAERZUYYjm8Qq6lR10pxQfSuZZhRKKaF3KHL8Rx&#10;C1lUIxbc+KA7iEGdEWbnEmxgwxAwIiR9JMETVhuhJVT5vC6hsDfQIAGqLGHMu0D/9EfK3JFkmEM5&#10;sASVmYuT5jXLUjAxTrM1GEqqUfu304RAQoG1wxj7YKOmyQBwH3Ro2JQw1hWm0SMbkILNHtKnsqsW&#10;hnZo3NljsqqEq9LjVQWtq6kiOLwJ8iU3OzoWN1bBim3gQhzewVA96kEMdIhjGz7hJSa9I4ROCANL&#10;I/VkguZGiq7oo0ov4qTWLEKPW+wlkx8am2rcUct94II9qEXIal2Ci9H6Qh8CnMZmlAIntAapTnha&#10;C1HvYhcLBRW4fOGQhwSGsDE+0ERZTQhO+ZKErf7OHQj6Ch0ya0Ck2XW7QhokWIgXGFJd0RIorIc7&#10;FFsUj4gDF+gIEFjegVocrsIa/7EYrDs+2lJhVXaGfJFRYH5ltWBgr5PIsAUsUEgTd+hBM6zIiUFo&#10;4jdcVKNdVSHKLJVVFWVcwh1vwsx+zvSE5v5MfnSqVDSLutQL/deLTwXjPJ3q4t/NbQ4i3gc9nssX&#10;5D2wHeAAy1f7Nw/jcXfINMIrIXfDuxoNwxbFcAeZ4HvRW3gEJh49rMVIgM96vAMdg9XoKgQrjvsS&#10;w2qeLaFlBVPj3XD2lNnbUjKE8ImZrkkYPA4rNJ0kMSDVI3HbDJROkIk/bPoWxsSNcRgTsgw5FxqQ&#10;JtHtXS5hL3wiRGRqdU0/Lb2adKaIObdS6z70abMk1BllTDuRpiUNm8NM2p0Wi/8NOv/ygYYQedYJ&#10;OqgEd1MORf9mGB5ML5VBSDa03Pei51rFEsXQXjKZ96K4EJc1BosO7wBLwCQMRtWSgYQ0j7KFbBBw&#10;J7fjpQZa2SVo8Q97qmaOczTUiglaH5yY89Mv7lknf9lmiZXK1P7qmkMN+gqhFx1Ih1IP0igLK1A9&#10;4OnJJFyFj2KLMiGKz3OYAzaehkISFNhVh2v8gqlL+BwuIQ9ai9w33j2YQsuSZBpVzTznXW811Mte&#10;JxMqE5JYb2PrG22ZewW+XP6rJaF9XyuxYcBb4s4nd1TVeVrJs5agyAmLEq0L/0dd3DGfV8r6ox8L&#10;6ZkoPvSFAN1iryM17IYqEkX/+xy0bh7kGTDqTXT7l+6xPIPd9eLryO/OFyN/V692GWiCbHGLZJPp&#10;voM9lyXXG6C0LFjYXBaHR1gRjpgHWyfDxoVPWBELRozNHQvpbPOKLtPgyM4r9JiOC0kY02S0Y1uq&#10;PcgloJEN9rQGt0BKepAgB3Bouq/PyU3xd7sYdoALv1NoHzHtDUId37gm4T+z+lg+gEwhMRTv1CdL&#10;yb1Sj5OTxe/BCYYveu6R+laZUPddr7g8cgsQ6rwrAeJysX/9DopCYwiEx4XPoQ1fYLHZeUbX9VeS&#10;sAe+sWYuZWYnJBDkIw3+tw+nISQ9VSP+8VtjwXVdZxOBVlxk93v7Y2gGBH0I/8EQqFYbrNYc/URO&#10;mZY6p6YmnbZqIAMOwtBP6tQcNTMZKLhqeRYmAPRPJigQKVd9PdgVQ7Mv2gcW9MB9wFFMwhZf5xJY&#10;kkcmbjAMduN4gLVeyUZ+SegR3GBf71AP05MQAeIL9jdfsgB0xUAPz+BClWWAj7FGNUIP0JBfzVNM&#10;CBQjjAQkDkgjE0gWEWhNeRh2xYch+aOBQUFGdUU4CCEMc0CHOnVwB9cwIggxCiQyCSFKiXQQsUcC&#10;WfUBVzUeKJIQDEcyDuchICgbrJFrPmiKCHF9AcN31CRkDAILg1VYhPIOzFZsYhht6OFo3mJR4uAT&#10;q1Bfq7V+evFR61VJq4CF7f8VjJS3i8UohpvHeUv3QpZlhzvyNXJ4dWvIU9HHG3gogVk0fNg3I70X&#10;XAnhf2UHjoEISJ4AQJhQKsDxBHQnJCdDFloXNEV4itWndyb3FYiiDNDwCYgCDdpFI9AQCfBFjC93&#10;ScA2eOfVbOH3QyCkbAwpX4enkJ0BZbx4LrIgWPcVkVzWkIeHDvnHQmdoZvwlJNQ1Fmq3I7noU5XD&#10;e0d1Z8N1YvV2gRioXH4GfHWlPK6ngIFhJkBjjWOBdUBjj/eId6moF0KoKZ+gK4ShDKWQDMHAhgTH&#10;ePZXbJHXXpMnG94Bfr6IeMlIeT1XbMfoDpkgXRcCX4UXfl+pbImFC7hgDb5fSJZD0IadhUomFHoJ&#10;MmphESSlAyTcmIG5V5PNFHyDeFQzWZgh0obbxTTBgBefIIr+pGpK42m30jCcOE6OditqcoNWZY2u&#10;cZmzoTEowmlDGSZ1gDEABJoIoVJFaZQjxwX/8qMMq9gadIIoy1EK7WAJ2ggWHDSFiYd9F2l4l7Ra&#10;WtgyIyKRHmENHpSVYDFs8mVskRcgFFVRHsmMmORe2EcPFnULwykOmARJLOR5+5UM1AkWEkcW0+gb&#10;nHImWBRH+8I4aCdcFjiOiMZihnmYAhENxfczSDAtB4hCUoQxWeWI9gQ6NjUzkphO/tUaFBOUoaM5&#10;NsWFn5ZOIsMcz+AB2IgyCfeCSKALr3mK+VgcSukVh6SedoEMw/CclOQRg+UL8FWF5ucRxMmRX/EO&#10;xeCRU/aWzYkQhahl7rBef+WVuABfbZmjVxhzsuduFWVRYEhfWUgPI4kJ+lWS5TkW4KBuZaJt/70h&#10;PkKih8rAn4IGP3q0h2PqYrjne2X6jQ5UOlmxIwKKKkGZnryZIAIJoj14AwglgbQ5FuzADir5Gw/D&#10;fgwJTF+WhRHiGublkS8HeewFo9j3nGPpom6gp8IYX4+HldnpFSs6o1jYC5jQkW8Zfh11i+J5NVRq&#10;SjPkDubAYTgCFnqAmlkHj8DxU77hF2Cab3ZBn/TmJ6RXmGqqYuj4QOwpEDg2J5EZJCjZXyf6I4d0&#10;pz6IlGhBol3BUFDyd0PKoyMCScQ4o+zlC/SQCcyHH7voa5kakUBqC8UmfrG4c1sGhjCXrZbaCLHQ&#10;izQKlg/mltxwLs8GnlHaQg4hDQE7DXV5dP+pcZbAYXt/WW4beFS0gaaPE47Ceo4IQQ//yavC+rBr&#10;akBd+kRKYJqR2Zmt8Y4Yg0akmZnMESY2yGocZiIApFKX2U9dxRyk8AEqm2ctmxAjuw8V9Kw9CIR5&#10;FRgMdUfBQT7mtYyr8HNhFn9fsZ2N5xGOJXg2aoWHV5z+UQKXoaiDhakxN26WSmxIqrR7saQ2xpDp&#10;xVFcO3iRZHlXeAurFbDf4DqQIFKfVZ6lIIM8ZSp7AW/1KZh8e7G5uhYyqaaGgiGCa2PbJTuWYKEI&#10;AZkHpyY4CzoI106dmE6NO6AGUWeSCzqXSQJY9wRoZLkNSqAcShny4Ko9e3fRahbTmhApR4//vAEJ&#10;hkV4tyCkD1mjCEECgwJJXNaLP8S1VaiWxsZeaEAMT7aLvetBEAm8DemVkzAJ93ohWVu7v6lsBskI&#10;W5GAtpCVh6UPI+kQbXZmwcGsvvGw7oOf7kmBw3dnYse+wNq+e2SfdmV7Rygkbycke8kidOob04e6&#10;dyeiqhgY5ZApQ7kbsABYDxmSDZKc8+Wiw+AGsotazHuMIUkmTcsIsSAurEC9sni0FEnB5NcIbauc&#10;QHeuX/hyxsheVHgXwZAN9ZANysAIR0qvVeY0IPIi3iYRwWB05ukV40tTe1G+vuWN74uO4pi++/Bv&#10;fbSP+GkQ+pDEDgQNtEdbpqKzQBJ3vPG6/2fCvwYExLwRpmEaJKobFKyLEKWIMuvLmgSnZU47o1W2&#10;kOgwry/nu7eLnLTYxhC5F4WIEsc7ZR+kwshphcbmxoWhVpVXu7KQSdDLpMH7Q7dQCzeSDdAglQjx&#10;UYrVu9/JruI5t9qxw2DBknMyxMFqpmK3vkDxj4SBGKWQZ0SMjtXUtXphxAeRaGn6M/pAh/RAlf7k&#10;aK7xuHSgmoA6gyibPlqGWJTaFOexD8RAB5kQvUChDG4AC+ZgZdfgDmmQCUChZU3xNPckzMxhCklw&#10;s+D8F76cEMDAw3k7DvWQDnWTDk2RDu28znUjEONANvEsEO/wzumgzvicFvHMz/DMzu2MH/9aaVCy&#10;yadg4XdZXCG78MY8hJDHuLSwgbUSKanb+xX3xWXnx6+SkAkEXZ1f68EeTbbuh5DbcAuSENGArJYh&#10;rcC3YAvmwGPD8EMc6SCEY15qe34J6WRp4b36xX95GWJnMm82Yb6GWdRf8Y/QUApn0RafsMqiLMQJ&#10;EQ0DhCheTEbKgNVgisZB4ladksu3whyQ+bgQGrma4zKp9mDtnAlDQAzIrIVrjRiHBRS+MAS1EA4C&#10;fQ3FMARogJbnsTMlG5lgbTNjDT4mAj7RQA7nbCrdYBCMrWX+jB/jMM9y8Q7prCySrWKSbdn1YNn4&#10;3NcCrWKV7Tti3BdkLFA5e7BjIdPFlrz/Ow2pDFmvuHALaKDIy4aR8Kqp8kq7awmMoRqFgozH2FcM&#10;xKB5hTrHtb3AwO3aAoEM3yBx5yAMKtplSDvHxDAE5MfGVfG7ffGGI7VKeYkvDAtweviqdICmYhHL&#10;3ZgQFZuTwVckb3EWabHVQSImyjDJc2Ri76nfl4vf6qxlba2F53Eebd3XAZ4N6JDN19AhQCHg6KFr&#10;DIrf+w2/Er4PDNQ/3eDZ9YDhoH3PyEzPQeHZF4LZ6zwOoH1Ykl3ZAS7aOsHhP5On+yIGgVGEUTUW&#10;L/JghIqQU2ickDoJbVtsv7njg/q1KPxBQf5pAagsFI3bRk7JDJnTWDidBvEMopO1EsyE/xfNx4Js&#10;C6/AY+0gqGEp2097SfHahUdrjIFXpPPkCW0QLOALWlS0RV03XNuE3mRquEw8uIFJmMAH3+77M2Ji&#10;4/XCyzUij76h0Dvimqii4fc8zyHe15qNzdmM2fuA2ZA+4pX92B3O4QI+6S4um6ZtEEUI4XYhDLeQ&#10;5l4Lnb9Ix3p8zwypr7j9ysqY0eEn289rvBfFor+W20g43YYqBumA3Has6x6NWLaAKZiSrrCYjIt3&#10;IW7ZizCx3dQzizaHkLfwvOhRD2smLKggDeCg2E911O2txP1SFqfDIYAIn+LOyiFiuG+RFm0Bxj+S&#10;PvOACSYhzI8rzq1Bzq0BzLeCg45mEv/4viKYsnwd14mWURomqzRAle+zk2f6oAdKIBCJfir7fB7v&#10;fMznoc6T3c4XLxCgLeAkPtDGGfIf784aH8+WDTSxeWt2MVde8QmzihC80Gtt7Khnt8CWFMO73uRD&#10;TqNMTnm90AhR2Khk3uQkLchVS35nsF5ba/QugeNJT8eWMA36UPUTZZDpVfRoMAwQHLxYGLY2OgyM&#10;gAvh0MZhOwwBuxW9sXt+O9TEVxbjsb5ojO6CeJNp2hZ1wdTxXiN6/CKfy2mVSwKqSdawgkYe0Llq&#10;tWkzg7Ig6DpnxKHHJxD1ZKDvpKGSOdYfpjMeoBR22r8j9+J5COo21oo9+tRpNFNGi+v/B8yWXkFz&#10;q9+iHkXshJfqb0nH0CA658FsfSx5wJvqHrV+TKP7vMj7UavSEykLtuA6rmOsM7FljPDq2v3Hwth4&#10;Fe0O9PDuJUB5altJtZAN5vDt0xTu00TeG/eHv2qTf2GOwVcX8v11BpQ+Nu5G+R3h9e8oCj/uFE4b&#10;COQpFgsQ+wRCE1hwHzQPBA0eXDiwIcOG+qLto1fu4UWMGTVu5NjR40eQIW8o46jsxsd56zAiVNgR&#10;Fi537uphrOcOHS5xq1ZxiyUO3Tt69Z6UahjTl7hYOrnhdPdu5sWaN3FVW8UqHC4xMp82rOnOF65t&#10;Spk6pWkT19Sq4cSga1rWK1Kx4ppugi26CFs9aft04vTVtmA0DwW7Hk1aTZY4Xz/pLjSKi5tScWvJ&#10;NkQmLFtIgyQNLm65UXPBzwJDXyxFZ+Bi0Q9Ra1w9kWvG0ZuhKiT5NDZm3AaTEN2HLFlu4AJLJemM&#10;OW/wgsORY5zHbvlzqAWd1ku3753A6tbfba+33bv26++y71sNPXf/jNsNlcVA6Rwj8Y+R3J19vKon&#10;TJlQ6xG7KYsqK3Hwu061mM4Ka5XD+prsoXeIkQQsnWK5iq3yyHOHmACTQhCxmCp8B42vctJpwvyg&#10;ujDDCBF7Jz9lgsmGnmz0ucQ6s0Rc5RZx0CiRwJvg2rCvesqr6YwAD0ywKUzMAQe4xUZTpsKFnIxy&#10;I/gcUu+i9LBUjZ6HstwnvSw1q40gKM3TiA7ehPmtIGjoKK7N4vbR45OFoCmFzoU+0aOh4RIyCM46&#10;3Qz0OIPQ5NO0he5sSQ83Bf2TjtHaxLPQSQVqzkwzBxRonOvSSWfAT8Xjbp90ZkpnHOq0Q1WwMjHl&#10;SAwvQTvJo3bc/7soMI+UsYQrs9BaJUAKUYMmiX1sIqyqbXBha8GF6DErHKUOC7YgXAXqbj4fl0JH&#10;MYxikuo/YLUSKA/epHtLw6XkYnahqM6iKpZswGkHnGSCgeqdYRiBkJVkt13XIGeP3Qmnn7gUqITO&#10;nL2JJyWBi7ShODsqLtZ9qv1StYegaXXKOl3jWMuMyxMzNYpdbWhOgTBZUyA6PChXoE882NOgmInN&#10;zAOLD8K5oSRc9lOgnl/epxQPEC3oGSFcqXNngwDLueKfBfIg6IVanrmgT0iwmU2mC2LHVpODG4/U&#10;mbbLrh5UPw2SbFKrG0e7fd62VtOwQ0KPo3rY8+hSjJ6GbRemdv9saMWjZNEQsZ8+mePewjU8cu2H&#10;jBJHFp2SZQTIso7CJSlWevJlxQolpxzBWBqhsCwMNxdr2fKGqcWcc8wZRqdfld2xlKvJe0dzDfkS&#10;l0D+NmdllW0auaXDhiyB3WF26YJ8o3pCa1KjYTMD+eOSLjIY+ytVi5i81ECr2yM9BRJmnjwfMtog&#10;oYWL086HiEKo3PblfAiTb/h8v36hh829oD08pFLJKQ470Dc+4NCtVNuxjkAY6J1OBckpEwzPeJ6H&#10;QI/czTOz6ogBV7I1jtRrdwHSiTUI9jteoeMoOuGX7f5VEG+pbmDqEpI70IATdLkwdO+4STiGdxhl&#10;AQUj9MjEJG7/ohPDBGgu3XrLLUp4wpkI4xvzaoeaLDQfCO3EeEu8SAxjQRVZLIWLDMJEL9xVlXBF&#10;Ql7BCc2bPDIxdmlEOYIJWZdAcpvbQKlCIrOWMvyojEmUbHylEcglvofBPyVhfR2ZF6bo8L/leBCR&#10;uNlYbio5SYGMpCR66+AB1QfJjAwDGZEL3ug8d7qFPOEZuluYhkhEN3adSIZHKtETOlMT3ukkXEEx&#10;0bmGdx/kHeQJsexRDqfVxVLqJBvu+IY7hDEMjLwDE5NA0SpIdMHNxKRIOgFiMOkQQIPEEBbLZFL3&#10;xNcRKZ0TI4ZSJ/fC55Fl2JErh6zH9z5Tz+g9KU71QAMmLwKN/2Hu4xL0KM2bHMWmgxaEnWy6E58+&#10;UZzSPGF9gHqUQs6xpH0sVKHtI2SiHOUniiI0TijLUwDXsT1/plSluREDMUoiho+c9J9+y8glbCEt&#10;wRHTQGmx3RDieRHCZWssFVLYWZB4iFsUrDyiUwqOMGeiYq6iGqVTV0Ykl0OfCPEhl3jRi2zBuVdS&#10;qzhBLYwshjrEGiklFklF4UEugQ19AEdjm7mlQvJZoXS282QDxGN0coUxiFVoroLR2B/9CD6NZMKl&#10;D+xOdxCpuELqo2fFaZnQYvY/ooFQZ0/DWXEmm4SA7oNqhZKZQJaHEM1CrSE48xjQfvYJYlU2T6W9&#10;mWYREphyxP/VerC5mHqgEabfrgQiDfmEPg5JkENSb7gfIUlzMUMQkihEgxpZz0fIoduGaJQjwUhG&#10;UEf3q8Tk1CDbOcohqHIjDsEym9hyHIfEW5A2BK8+p3yv7sxyIGDW1zpD6BHtfKdewTC1c0qUiSXy&#10;kpddOXCEuIhQLGyHzQCnznHKIoZ+h4GG/kQIJ7cQBqEoWZzFPCW4hwWstdxZNaGtJo/JbQhK/9JX&#10;jDzpjxqjcfQ+EsjroK2xnMIgQAUCibjWD5SLFE789gcx3tBhawMUyNXAcY4i6w9iq+STbojCv/g9&#10;5BkEIYd6mJwZZUDjy8lQxpcFQuYv6+MTn1iZQdRcZox4IhP/0Ggz+T5B4o/8FhqYCO4dv8TmTJbM&#10;JNbtG4sbMlAerXB1YzwICcwlsHQxmjFm4Qkag2iwp7VLRC1cVln6y9NOS60oZsGqpLPZI1mo4sD7&#10;WMQ7sMuuIbA3LqYuSFFFxI0EadXH670FLzyMmzZK6Ul61WteH1IlYiPWnByJBmr0oWKQ2PhLgvxS&#10;Jr7znUvK1WYJXilG9IDsjKzRVQgxT5fz5KVk/DY2YVZGnUHTbjy6Ac9NC7O7sXZnQz8kGWzOd5To&#10;fOdXo1Mf7QaFQKabkbwROmOp3Ygl7EPgPb7FcPbp1xkgbK0C+ehILxRIDOuzCpxUeI8L9m96o0ly&#10;ndziFkCq/6Gs7XOWprh4H/qIRFf3YQsfjsiFoo6lhBetX49z0xD4oUsyLIOcEE9J2tOWp16hBO7e&#10;LjvZNInYaGZC7XdGnSPEQEMmvP51sI8PGh/4cZ2+XIo4PZRPsREzxJgs5m93Ru0LqQU08/S+t7+d&#10;KOCeO/vSXhxzu5kjAW8aRuLa2oxd5PDdZvZzuCBoDm6kIhd5ZEggccUzWmXn+pkPI/yzoUuj9ShO&#10;NAzBtPoQIawIJywMay9vUlbEcbwebujF66VqVhp6evW6tB0xdtHMbyhjRo+GSzUOIY7cd/EtDK4G&#10;gEIPFf6ScBXW6IktepE/NnIvup8Bk/YzYssTa33qiv/plP8MO1jm7jZX+fTjXRFYvX1w27VCa9ki&#10;M7s0zubfsy4jmkKslihUYAP8w7/iwBmhCZo5yijawpqpSZSuoQiLYBcAK4ix4YoJxA6Eu0DrgJIK&#10;BIkO/IgP9AhY0iTP4CTJU4lj67daGz4G4aHdq51QKwgSsCumejmiM5Fk6pyQk4lSgIIW1BzauSa3&#10;wKEUURDh+J+uIEIEgTn9WpGb2IZXkBd6sYW2YpP4cjnPCabI8SUbDKZMKwZbaJjsU7/wkbEw8b73&#10;4KvrIcPsIY/Caj/kOCw4DBsxuxNGUcFbKbuFYLjQKpQ40a59KJ9AObaB+BmGc4XYAMRPaJ82IcSK&#10;aQmGg7r/jEoYFBwvubmIa/CQS3yIbtDEjOAxqOgG4LiGURxFurgBl/IMmOoIvlmtkEiGRQA1vyCQ&#10;c4mLSciEiPsWZNk8HnlBbZlFC6zFgfEXhLsv2rmFICKqtJo+KFqMZKiF2DmHYUBGI1Eip4C/hXDC&#10;3QOigtE9tLAGQzC5glCecwgKd8gNY1O25SoxdRS/hdCD9oE2dvQMelCGZsOUfIIOaNhHuFOyqZGo&#10;Ofm2hMozYpERxuMIlsCIX8MUQQyOVqTAbhCVdGgEisSFSXAEVjAb8aDIW3CEXjiEiPyUdMAFivRI&#10;jBTJjWwEX1DJRohIUVnJRrBIXJAFThGVRpgEmWyEjBQV/578lEYQAzHgAqAUyqAMykDQSJT8FJKs&#10;SKbsyFu4BokUD5FMh5U8C6s8i6/wBVI0iIOLMRPUiFpZuFccJe0AwpQTR1rEBUPAL4ijCZSDQXfg&#10;pYUggWWwtQgRQhMxyx+JS5FxA2HMr9CROA1TFl6YInnxjfVSwm6qr8GYnKoATIwYguARkVjgBkYA&#10;h2mQhm/QTGkwh2wwh1rzDDTEm85Ix3d8u3m0FjwEidU0k8yaGkZBO7t6QzjDjcAQvi9hxFJQhm9T&#10;JIJAO+L6O7dDMrebH5pRCEIBzrsbzihhxKjBmjhRzj8phYfEjm4YB+wcBwDYTu4EgOwch0boTu78&#10;TvHcTv9cyE5cKE/vzM7yZAUrIM/y/E751E71FM/5hM/63M5WuM/stIIVCAQADVABvYZUDLSSiDyN&#10;kCSPCglhEAYPEcZIWxfws5BPswYc+Ylz7CWcoJwkggliGIJ7waJqTAyOKxaz+LwwgonJyLTlkyrn&#10;OyZemY9bmAYYoQdeOJ4XKg16cMF9eaUa0kXNCzWoq4lF2ExpAAdpiJdsyIbjkAZpaAeBaAfQfA3Z&#10;+JM34gzygaTbsCfzsBN/nJpSQDxEWqirix5pGzZlqB+ELMgZMcCqwRk92EeiwRnNmtMBXIjOwlOX&#10;2cPS2lMF3BO8EI4G/JMHlJrnhJr9WyQ9WEBBtS2cYQf/KF0ITzEI9dwKYlBPSi1P7sPUgijPQLCC&#10;TBXPjMjP7hxVUgWArbyIUwUAVigGriyZhOuIdfCkQlHTjMAEW7jLB0OdauqXSXADDwkeBtM5VEpL&#10;pACjtuxFHwmXi7uibVqFcLxB5SscDeOQxbiEA6uHSIgq4hmLhsxGF4SLWKCl8iAv6bOmXZ25S/gG&#10;eXHSzfyGJRUIaaAHcAAHJZEGKBtNa7mkzkA/8sgSbEw2acOnPwoO3MEZD/gANFEIaJgDDzCzuiEk&#10;9pOnNMUNfQiMZICEdCOy/lsaqBvIjOIoSGpEnqEW3rAZGCkIJfhDkYUYIhOtPgQa9Um7UlDQgliB&#10;Vc1ZFJ3dWZ7tWZ/92e68BqEdWqK9BpR6/7wD9QiZaogngFiMCAa7Uj2hSr5ehIXhqQbfadZrUUJt&#10;6UY8FYiAkb7KfLCl8oos6qYSdYNhqNBm7KUMab5+WYRVkz+MM0us9QlgZJeikoWw4EagWI0kqDDF&#10;tIUm7Th60MygwAZpcId2OAcnTTwrjVy8kZ5+1YinCY3m8rrDyraMmIPdENNEygPQDRtCoo16ejfQ&#10;aM2BsBl9EAZLEIbOIBqMIBpbNZlheZmURaBDDYlZbQj1NEFOFQgrCATxNIBQLdWCiIHg3Qf1/Axi&#10;uIZVpYmcNdVTzYhUNdAS9IjcSkHL068k1Lj0WgwS0C1tnC9m5dWZ5CYlGoL0CBLBfDgB0f9QH3Ew&#10;dBA5OQGncEom+NXCFLKFu8CGfYAFa0UNQmoQqThGtIxRaoVfCpHEYegwisiLbGgmJz3ShVhSmRs2&#10;Vgm/eYQzOa2HvtvDFPsjGwOk5TAsgfiAfmsZ1cWNUggozJ23P8uNnBkGSwiGMBOtyt1DSfyeiPnh&#10;jDHOKMW+OgliyC3igvi2dbQSJC6IpT3e7rzO61RPKR6H4RXPFRgHKaZiLbZi9ezibuBiKWaFU81i&#10;KT5jLc5ZMF7jMF7VKn7jcchEg0DFl/KIwNvD1rSEYR1GWgPbZ2EhYPG6IRQq1kEr26M+MTq9GN0p&#10;TutjTUMiz1FknYIL6tMhNqGFZroM+aj/pnRhi0x4WfuCtMCJOGwZna51isq4DLx4EXfwzGkwh0hF&#10;SMlVzb/KjH1MUzrZTdIAZdCYhBO2DS5hFCyZQ51xWvOgAzwJseIIYZDwm2S4BDa4BLJTqKJxwOe8&#10;rTs1iDzVDUZVQDfZDYGQBEXImWco1Is9VDfVZkZNgp5ZHNKq0wfc3sEhhgap58baDnrO5wnqDu/I&#10;Z3re53rWZwoK6HrmDgrS53++Z4QmaHrm53tWaIYmaIC+Z3yOaH1+aApyrFfdJDu+CEnciMsLsMYp&#10;wr9lIly4BQ1xMGlVVmPiy0QJqBUpkuEBr2K1QG7duNUABb98wl9KVtVAubGtBXBgJoOM/6UWZWDv&#10;lSVT8mmD2ANPaJdbeAxeuAx2MQd6aIcMxRvs8Vfqas6BUAaXOaTd7eUWxh7N+AAq45g+m7kneNiy&#10;7ogqiY3F0GXb7I3YeGZLGAbsksQkiLtCgSQlThSG85sqqeZ2UIQ4UQLA5tjUCtiDcAIPENPdTQL8&#10;3Yc7PkjMzuw5hryOoAdIUBNleDWagg1LWJGMIKvhwTVxoGcXGzuMk4oD+cUSrcFO/lBPUzQ+LtGi&#10;ghbQKxjHplAiDNK8zabrgx3ZqR1Tq57vLbUS1TTY6wt3+NZCagciZh7B0CcZO110IiwzJWE5GmsT&#10;fg7MLUQ46qM6WVSQfQ5yyzr2vjPcAP8MgbIERPsTJMCE12Ux2fUniVoeRFKCtA6Jy9ZsAWe8roSK&#10;r2QO7hKGS7gESJBvT2ADMmMuwLGRcLnArgiQ+jCrbRkCmQswbv0vtxAYB1vtpM6lWMhCrQ060OPf&#10;8XpLvNyHZHgFKjK6jEtpxLFt+W2vlU6hF9TwprgEMYzDGXNH5pJD9onZmVokQMI61pDD8hNisC2/&#10;9Pi2opHO5ViodUsUJi8IfRimy0sG+W4zPRgmG+YuNuGT3eVSiDliK30CaDzzNZ8nNofzBARiiIGG&#10;AB9wPfcnpN2gjhAGYMgTJBCCaL4ES4CEBW8DMiO8MxOG9RJlvM3Fk66Kuy3kaZ1aU5P/2Bo5HF7k&#10;iprg2sNo6FvZUSB9pQ6/FkirOWZyJntz7kXT7WUU7gkkAfddGFg4h3zd83X6aJ6ZUEB664whBlys&#10;E0VikyfRh7rMCDthZ5kx5o4YbfaGFNxw7QT7ACQIc4WyGeG7hGRoGc2KmZzBZkJFZz8tiJ5ZJG/f&#10;B0UYPjsd99Ui9wP0gDrgufpzQEcVggjUdfPYiqfg3JQiQeo68IuoTtF64ZaghzmQAwU/dBYsCGHg&#10;haeiRRFnwrmeGe/qnQHO8WptECGIpqOGSwvXpiwacZH7aHMdV2I1bdV4qxq1KXJdrbhy9YdTEA95&#10;y7NYlqexhCnS94zw642ALT3gp62w/xNgF4hMSI8nQDZlWAZqs5O2VqTazYgX3gyre8ctF4hoQAJ6&#10;GL5nIJYWyWuWCS16cF02iBPQWqRiF2w+GeyHwJVsaANEkUQ6IDJhVvuFyHpzNwWgMfv20QNPqESe&#10;ZxsQHBCHfhu1CUHNpmNV7CTKs9WtbwhMEIZnRVtJ9xVg+dDA5NqzgqoXrPAQx/Tm3nTei0EG4cJk&#10;yT1s3Ye8GCjJGVbhJoIsCSonYsaMl3jHnKodjARt6HA915SnuIbA3dcgmYmyGQg6QINH6pmpYfao&#10;J/a+9oRooAdfnt2xZk0qj9Nm3mE2dO/nSoJ6eQh9sO9RUjLsat375pnmN48X6WtEgv9HzCB4Xee4&#10;ECwV7AiScXCbt2EgfS/wLhF4gNgncOC+dfMIEqRTCiHBZJcYBoOGsJ47d7jExVq1SpY4XO7e1WM4&#10;8J07dOIOVVsV66KvjyIFUrSIUaMsXB7dhUQI7ck+kugualzVER3Ol/tiXsy4sWPFnAj1fCLpq2PQ&#10;cLiIvjNaj6TNlJCk7QMLSdnLd+9+xkq5iqVLoxV/ctMYyypRpwT17NnqrqMtbPSMAg4seDBBkIbT&#10;bb1GLEmmrVnfpTNrduAkZaVKSSQILUmSzAwdK6bjxhcxYno8uPkUGJoHOoQFQ/vkQTXhUq4Rkh0I&#10;rZ6y3gJL5X6tO0kyTyL1CRRmCRn/HSgMk0EKloxgqc7CX3rWzNDvviS3rwNGzrDUHIbZX7ZjB349&#10;+8J2ByMWiLheunH7xtmf3H7/4BjBAStzA2HlIFeKBx7cRceB532ARDAMQXKLOB+9RxA97kyFyyrV&#10;yLLNVe/Q894TEsWEVkoc+YIOSEZd+BMuKbFCFzHveHAeTBUlpRE3F1HIIoZUrWLNRVgpVNaPSu04&#10;YVEiQZINPdnsY4k1G3moojsIleJcTFMhOeSKL+ll0zY68vjOMOUNlIwwYPHXpmBmhRQZSNe8Q4wb&#10;ScApmWT11IPGfyIZuBBD70BDxzVtRGVWOvssI0kSTzwT2Gk2sscaYazZGJwydvUW/xt7tl0ixHlK&#10;eCDoPsqxQRtul1wynUBJeJCETgcyBOt5sJoq0GnfCSSNBzwhoYdAz3jwwaw1IrQgQrgipKCx1MWK&#10;kGyyCsTOQW5ia9SXn70Un2NbLRrZVhVm2+YNf4IZA2Hk5PSrZnQ8geBTQrhKkCVczcRKLOL4QhK5&#10;R1E0lSxysYRJJlrhONNSLS0pkk+4xFXNSvw2/FnCSu3L8L/7VOQLUCoNVfFE7hDTEcYUg1jLN+5A&#10;aQlMAQMpVIo9/CXSlgqvdNPGFJV8y8Ag+9LLmuUSLVBvRyON9CdDuIE0MUdXNthmRe4Tmx5JDPEJ&#10;nXxyvU8mZJXyAR2U6uaBsG0mkf8rYEmoShBZvNm86cHgfaLHJUiYJy9BmFgiDKX0KCcMcu42Sy20&#10;eduILEG+qhaN4kmgeZfhAxmYdzQMkYB3smrvY/ZA7LRTtOjbIpSVzSFltZVAK6ouOrY3EDNYgOsa&#10;VZ1R0kEoEj1n4RIOK6tww1FTCFt0S5dYbXxhhhvKsmNTFW4WZr5V9mjk8sBzVBegdCClcJLV21wS&#10;LrfAUgs47YADTSQ7l+SL8auwQj3pBFHk4phLIS/SE5uWdIswULrOTcTIxAAJmAkDDrCAmXCDGw5Y&#10;wAGiCzBXO9CjPqEMNEwCDWlAgwYlkQZJTOIuSCDbQDizn82cbTVJSCFu6rEbaCD/zYX7UEjUrqOH&#10;UlxCPILRhwc8YYlWHWcYlsDEHEhINDb9ZnKic9x6DBLAJ0IxioTxj+zUNRhyGGUzt/uTMiCBIneE&#10;yC0lw8XJdKYTasGMjGSqy7/qcaGL/CxnH6HHByi1lQwphSMe4ROYlCeOOIbsE7yiH8lMtkbw6YYW&#10;5zDHOeYRifsJ5SoiMwUa3yGwjMTii3wMHx5pQrF6YGIPAwnGMAAoxSgayIhRhIbYApPK9SjIVMBB&#10;2rJYOBFl7OYlClFGCHtylJ6E5F8KgQRsBmKKPGDNEmwYAuf2kQxLmKFe/KGURJ70lEG6KTvyUiVC&#10;1lGzU4IznAGkomCUIYbBJEMX2SXAEq30xhrFuQwh88DEG/+oo30RQ2SE/Mn0JDmEjXXMe9kDEcL4&#10;mRbgSXJ+FjoSmcShom9aTCbHQyRCAqqhIElIRf9DXzvUNJDuHQ8dbQAFmN6Ci/t9T6EDuVBHZJGR&#10;atjkEuYAh+s29kTW2JIgOgygPlYYGFP0UDgKSqGCkqAMPZAlOLHcz4i8NqOjIEZPL0nCM4j5qlIh&#10;hFS2JIUH5nAJSwjhhk/xxFeFoLmyKW4gB1Ibs+7SGmsKhDW2QitDlEWQtg5kqQJBkIEGaSAlslIX&#10;OxUnYQu7n3P/VXEw8wBG2/bKE+tcdSBWbYgwbEaSjsQFZGYEE+8wpsk2kuwnA9MXU/S5D8fVL0er&#10;oAtOQHuk3+1rs5qRFcxceshNOowYP1mEX1aGCWGY9kZTuYVc5Ec81WZseAx5QlTcAYlFEs0d0sjG&#10;dMGRjXacI5ze0alDIGEJSLBKGMlIBkSzpSDBPEGJIimU5wQyVIGEUBlsY68euBkYxU1iRora70s8&#10;oIyH/EZvZRMJsujxVTZ4BxrQeKU+voqJndJBvbabVeKg4Y5vEKRUrLncq7AZ4fEIOK4e0OEIO5c4&#10;zj0Bi4ZdMYuvAzvZCUgw6QFMUxnSYIYIgxEemhBBS8pPjcQo/6HvEasb93JST3pEpTcyKEYd+tQS&#10;D4qhCOUx+zoZP0kuxi1S1qP2EBKMaegDzMK4hRphirIKjYhPUk5Svzb2MHFoREgOxYkykGUJ67Yj&#10;jG4ChzSwAQ5sZIO62LhSO6RBU4G0w6btSRvgLgEJYQRHH8pQE6u+ewlhIIO8g13P1VQJL+xMK4Uo&#10;zMwA95HUutlXhQPh5ScS6EADnvEZlW0TNJTTBs6MDSHKwcS1soU+kZBCvdn6wKYF440WIzvZRiFn&#10;YOphxcC0Qx6AoUNjjQZggohXenG0iXIdxjtuKEVCvhiGG46rsB13e1DFMMktprSWT7oWuaXdGe/g&#10;rJGQ4XZkUv+OrTsuARaw5LAw4lNYyDIh7KOEFmfzFiNa3M0ISHyCF9aVxnS/AY5z5Hk97cgGn79B&#10;8ele6RvYbQfJ+yw6UzwBFswLmelsPF5hfBW8l850BF3p38BEGBr6iMYnbAOr+jolE43AhVMqk8tc&#10;ukkPvOrN05KmjNgRpG4ezRYy+mYUhwARW+c4dK2a6SbICkfFyh67spkNoBgHxloiVqKB0iqQOcya&#10;IFm3mItgRBeSAIYruFD5lGdUZSCZuSUtR0g0kFBINU6ZooS8njUy2pZkCSSgeWSKknsiPkiAeRr7&#10;gITgARNQQCaZfXWn0oeuBCYhepcNZhWCENoAiUXQAhUUz8b/NxgJxsGcrx55tq4+3AGOaVj84tLI&#10;rug8EM8tkTElKS2vQCT98phfIhjiTUaxNeN2kewBVkh4gkIyk45FjUM0dDKdMg7mwpDUHDxgt+En&#10;hDGH6ysoUlHHKnW2OxBbk83AlhgGcjhzHr0OhGywkDnwAgkM0maE2GasX3csIAAKxB7ESq5UxwGa&#10;0D7QwzoYRTScwgZq4Cl04AdyYAh6oAiC4AiaYAmiIAmq4AmuYAqy4Au6YAy24ApuIEMgVjk9G2A4&#10;0V4lIK0gRCdgAkNEAiZRTHBZ3vWsgrg9nlrdiJHdjx6lW+mUBOCJG0FRDSFJFJJFYWFYEsQEBZmp&#10;yBDUXEx0/8T9xJa/IESTWJMl/JhGsEW+xZVRXdaRLYVsTQTM3MLvRFKXDYQ+jBcyBIOj/dAlzEEb&#10;IMEwYBc4fAM2zB44mEOeldfKMFKhTZc0kNxAmIM0mIPrIMEisM8Y6eEXqRQ9QEMyIAMmRIKl/VYy&#10;KANEsUa1EQZkvEMmTEI9jF9IRE1SpZ8NHdxgdAYhhtg+ANV5vGJd5RQbQAI9vYQ+BM55sdOfFONA&#10;XFx7ZRg1CkS8MISCnMcrWd/64VRdUcsFvkQfpMAUTEEfmCM6nmM6suM6uqM6wmM7xuM7ymM90uM9&#10;xiM66iM77mM+rqM/7uM/CqRABmQ/umMKnAJBvFg5nZNgEP/IfYmEeDFEPD3MiwDPvjyUmzEUhzBF&#10;0/jI6DWPJMHhRz1MLEwJv1WeH12UnLERZ61ZmYjex3TIVdDC+YCDPsQTQVSEyZyIOChJPdBBTlmg&#10;+FgkK+Cba3FJQ/kdQvghpUHTD01fMrgD+kxcxZ3PNGDDIvHZxxFfFNEBHcTCEzqUigAUUabENmRP&#10;cDUlzEEfpiUDEmDTYNQDMXyCUSnDNWwKNJTaUSDdeihYzylIXL4GggRcAFWdMr5E1V0C8xHGygDG&#10;9bkJc13HPKgHQ6Aj2WFmAEXDFCSkQJidUShDDhqF2BnFAu7DJdiIJbTRXIqWXOAb8YgDcdEELmhM&#10;H/3Itn3/klEMQT7JW22+xOfJBWtVCJHhCB2uBDoUQ3CpWS/UAiOZAz1EQkIhzBjJQkocZz6VpcC4&#10;pkhOpziA24ZcBC7gnUAUnoKZIsxZwiBOHyKizzcIWqAFmiVKkSkgwdQhXCetAvXomUgA570lmem5&#10;nFN616WN1y4KxAFh0AEp6CR8zXoAptJR0KN03wnxxGQ90TNdQvo5xP6l2kA4Zu0I5n5cIWFQJkNE&#10;QwpkZoou0RQMxGe+xOwIBjlEy2zJi1ghoERYQnnRAyQ0FB9GVI5wZIoM3m+cjUldVPD8pLlNXpL9&#10;hdJF2fUgqY9OhFTMBEd6hMEUlEzuiI8mgzdwlEO8gyFx/8hVkOWLDsHA0cSWGiFSHNmVUZmW/cQ2&#10;/I6H3IIk6EcfKoOsIQP0YUKmJQPJzVR8SoPFYRyAZssIDQMvDOnIaOeUSSkW2sRBqWmPvQsSXAIy&#10;oCd4Sd947RSmuImC/IpC9FyHEkZdRsldpU2z0B/ltAaWfABgPUoyBKI0IYT+BWFCrGqA6cE0fBNr&#10;8IpcqZf/LUsDripUBMqsHKAlPAhCnAKLquizYsuJDsQNNptovoSM5tSMThgJyIuFxtWy8kxratYW&#10;fhSaziY6+MI/iVFLBcXC+VhsbltL/uZttmuKrCmOxMLkCV5ZwkVQ4AIvvMKFuYN9lusY6WtFuFdO&#10;9Se/rf9pvR3sSC6ZGNxCZnGZyKwlJnzVD/UpKwJqVQLfxeWZomWRsYzZRb1bS0AswukWLmybHTJq&#10;bIaikEEDFKyq82FqKsocG3iCMlTfa6wQqbLHDRmYWw2Wp1of51jjXoXjV9GqTvGN4AQYMZYKmGWY&#10;LSUBCagXNj7F9Q1jXmHGbBjjRMbdQJxCH4zdMixDMWzCJlTCGpRBDexADdTACxRAAdBt3eKt3dbt&#10;C8At3D7CGlTC2qYt2aGoZ0JdYMAoYIijYITYjSHEMGBCTPZT/szrVBiC8nkJYzahak3qxuxmnCLZ&#10;QyFMiiDelpYpQaBc5InPLcDIUZbUmjwJ4NiCkMEpyzL/jyF8iOYinP3Aj/zwK+JBYcXUGMJZRJtW&#10;yZ2u1DMMQ6ayip/+6SJ9wzTMnsW1w+3BRrAspk6Kz0GF5BxlqfdIp5YJzJg0XiOEAQEBShK0Aaay&#10;yoC6pe7WilCKTmcQLDgZ2KUBxq7Bb1gIBlQQjWmmXa+RrdmKUz2sbRm8bd4q8AIzcAM7sALLbRkI&#10;bmEV7j5QK4BYK0MsbmCs39Dqmi2Yobta1iXBTxUa6jWSSMd4IWm57D6p1huGhG3oW5zCFrfdK35W&#10;CTG0we9m1sRg50D4G/9iwjAM3ESlbD0MAxrQ8Lg2LH4q4aKWq0z8DEc0wiQ0LDpIiEYE3hLug82i&#10;p8b6/ykibl30NuIjWi9BREMpLIIYDMMR76QX1iG5ClfMsJxWcAX5EMwtoAHTyF+tPp+lESgrjkcv&#10;Fg2CmOKK1doQ9SyGNu1AIJFR1M3/Aq03MUSzRtEytG0NPHDdyu0OlEHgoi171EM0qC0Cx60mP/AL&#10;7EDgimybVLCLioQ5CQY7VGbV+NS7kEDb1O8+eEK9pJa9BRnl8mdnTcn3oAEsLlmOBLPiDYTkbUgs&#10;HMKb+pgy04WK5J34wMLvcBml/miV4sJX8G9hVtRLOhSlOmm58i4rOF7lUelLQWFKYggjXJSZYYWS&#10;rhyT1uozqMmepufMjddUgkNVBtrFDcQi9AIjdIk06/9OvcXZOhNPUlopuRZKGwyBJGTx77AcY9ps&#10;IA7opgpBH0MRK51KMsDLedTlNqbqbNlSoeTU1eiaJbRBIwuE/g1DdZhKPUgDCulEUO6DDLsXTxSO&#10;SVMVljxKrkzNGZ3NQzIrAZdLPWAyKjNwDUjwMrTYJpTBDtwtA5dBMVA10Wxmixqo0WQwQshD6KhV&#10;MFJQQyADQ+xCLzzq6nybUrDWfo5Mz2QEC3tvWcS1G8Lb6bTBNeDCNbibDxuhWYzeyXLxPjTVzcRC&#10;DYvDD5eFLjgJlEBCJvELiCAlRtQwI2RCYa8by8q1SLpWGXqSbwoECRTGyv4MYoseZmnh/Kxlxjbv&#10;eM3/gzuYAzYMhMtYisoakkpcBWR7GxK+ZklJsUbkMDsfyc+wxHhq8KRdAhsI4qWJF88WTSRfQj6Q&#10;CohJbWP5al2hdTA+gRCEl1EwozIZx0xnQ3cnC4LsxFkv1/Wdhimwk1FZX7ZSC2kOMLYsg1VHtQS3&#10;MrIVQyXsAAO/wBoUQ7a8clibGtoZhdoBkzI8BjDBxBB4hkQihCWQLpDJj+ZS6c9wg4REoSmgSWpZ&#10;5B4mtvYC6TtzzSTQyfjt7sc03pxBcROiReg20PdmhDUkV8spwvlgmGrWU2MnXuUFDCPYVoxbiR2T&#10;MzPPtFnCj1UwQhvHG/gKM0OYVDjcU27q1KSdYo7+/5oFwoI4zGK5TTMwC2dmJzST7y68pkQd125j&#10;SwzlfdPw0sMfayomjNf+9q9xZC81rdef8wdy6MPTktDTksWFVQ2gy1elrNcC+rlA4LdAlO1+GHAZ&#10;LHANrEFXQ+tgWPUCQHAlaPp6SKtAXLBWjDVBUPI+yImq5wmfvIMbmEqGTuRnWBK8akQV0vVK1Ulv&#10;o5u6Wk/MKKEbZ6GOX4M4XMM4LIpeI6Fwwqbx9GQLk2S/qkRN/lpO1nVvn2HFlAJQH2HMMHtJGey5&#10;AneU9UIj9PBwc5IhZdJvF3Zxa1Y6LInLbJ3R8IJdu2a/tHujxkKwdyfwFqFGtqGJz/hRzGEcyTMa&#10;mjxHnbMvIE8fdfsijqqoEM3dc/wQO2DYanA7tgAwYET6aTnrdRgwVNftDmzCpvNHPayByBdAGYS6&#10;cHx8DBz/7tk5ZDJ4xzjoiZ1kgs2bxWJ8miVsGiSEr5Ggxe+kFGhZbpbLK60veeUpwxngUTUYpWhr&#10;y9K/ByU1eRvGOL5fXS1s3Tl0kZvmdbprSJtfBRrMjWVRfe0Cs+uSp+Iw9srtq222IZtxs77liDUQ&#10;0yMKhH3uhJph/ZC0lkvyZBzD8+ipM8p4HkPpeJnorhsMg2gphZsHqDAwbyAXG4Log7fmnLSkNOV0&#10;fhweIE83S8brinXQdPXRQy24Qr3oNLRgU4IFNed7Bnvnqi3bkjJ0/KQLRyWoPMunrMmvxzJYet6y&#10;vHCMugUreGjGKGuQfueEWLwgiLda4CWY62pJffhkoWYh/zwKA4xqb+dbR146oANgJ/TWCIQbkMg7&#10;XEP9NOo1iOJx0WFNTIivO4z4ZFYS5mYyYANHKcODAES9d+5whZO1apUscb7cuau3D2LEiAPR3YqF&#10;cBWuhQ4ldqzXUOPFVbE21nvYMWJDX+IOjtTYq81JlPs+oguJkBsudO/oyfTojhg6lghJ4mroU6Iy&#10;S/vAtYM4LOFCdG4+zdyncuhIqRyt1ry5Kie6o1b3UcTFjahGhkglCiSYlSRDjh6ioTSLdlU1te7e&#10;WdWXLJmwS5cgWbqECRmvbIToKbvUUY8HaB1LeSjVEZoHOpg9PEHpwQPKD5I7JiEdUZilYMpmmjOX&#10;Wpgyff8elHAOXfq2xMiTdZ/elwRa5qoSM2+WOC/YzFNTyHZcVqZA9AI7lhVYE31B9GXNuXf3/h38&#10;9zU1pNfYBD5FxBisuysT053cPt6YUWbep+/xvlJJICbL33aglUTKSZyxunLHJlwQYiUcXHqZpKeZ&#10;PnprQJ34euihd655h8N0xhFnnGtksWYVa1iRBZ100tnwnXE6fKeea9AZJ6dtEFLIKBjJosedlQ65&#10;yJq9TOrKLBttyYYeJAPbEUGNbgyLK4lK8WxCcXCJpZqofNmJrYmatBEsjXaih6wJcbkFo7B2ao5H&#10;jQ6qBscxy2xSHCDj4msfeh5DEiJhkuHRJpFWsVKsIVH/qknAvGSxUEersFKwRDGjPBSkOnHSaU2y&#10;ArQyy1i4EafQLiFqKFBFpWoUJWXmQUaabFwBZ0n66ptpPon0iSi4Ukqp1Vbw/LskmY7MOQciZAYL&#10;9jOreIVo2WTloxWledhRro/uliEvuhq2g6iAfQo4b59NygiPu2KWOXeZYsLdx9xNltmknnPBLcbd&#10;c9XdRF2ItiXXu+ukq6S7aJiDaD3vlIkBPnLp0MMxaJJ4eI99hqlFyDkpJMpKA2cKkBFZRCJ00rZ6&#10;tPKiEXG5Rpx0ODRJQw7L8qWRQK8xMacPOdzQUIi8slQrXwZC6hn+rgoqq4zQWcsqTKTZRxp6hLEF&#10;Y59D/5YIq5ZiwUWnd9oYjlKbeFaIob4OHLklHDWGKBoSJvtoJUi1dEjUCVc6iJWizv7J61Vgeaxp&#10;iFbryInJzLJ6q7jJvigWsOEmCyibCDdq6ojYthIjuyNESY9PVDorraMj1xlBkm/ciKeIaPlGkXaS&#10;QYZfg/UwLQk6Hm6WX2WCsUSYW5lyKqJkggG2o9xanwm48KSltrlrpVsDJemic7fb4TtiPlx1xx13&#10;mTUeAhhdiM7Dd5813mX+Oem/Uz46gJtLj2D2uFPmBu7mWYc4Oi6DzLh9PPDkEsv2CXofyBhGQ0QX&#10;pgKhilJtQ0iQQLU4ZgkPKxdhxTYwVbpD0eMdK0HTKv9YAbKTlEIPOgPdxeBEOlGVpUm4yFKc3jEE&#10;2tUkUCs81T4usbSlYeIZENkUpBjos8tR6mIZMSHjRnYROGnkQjt6R95KdIsGZmIIRIxhVCB3Qq+o&#10;kIMNEovYULKkpUEEFqvYhkJ2kgmhdW0lC6LgFrtUD0BdSYZZI9OB2mZExSHwJ3O7FKiKQY8MHOho&#10;4lhQXDJllTd6jIO3sMUrHuMn/eQvIsooXv14BQ37QaMOSCjBJ6Chh/vpwTigREkpIAkRUlaSDpiw&#10;BCaS0ZRU3e4Sw8nNJTvyCT3w6hN0qGQSnlArS94PV/bbBzt415FTVEtC0HmeVZxXgHFFz3zh2hbz&#10;6lX/hu3gKw7sWhdN4MW8YtALe/SK5vmwVYB9dURg6nFfc+qBsOYcD1eg+YzwLtEG3kDDM44E4lfu&#10;eMLN4eVq4pAEMaz4DmJYqSVQmppbxnEWVpRoFYcAVYpgpDKf7AxxisvZT5pkRLt9jiZEu4U1ICGN&#10;emCDhu3w55ce+tEu7ccsPAMZFyl10CulpYqayqA4uPExC1mxUo+7m0Q45DiMCMlPSYrIUlDoC85p&#10;JadEmptPtzg2m6DloYWb01Wp6o4fcjRRUB2q5JbopNGtJW7tkAQ2PLEPR5qGV7uhjGZsk4RbPvA2&#10;DoOIPHETV/9JyQMh9J0reEGWS6xSH0m4H18lYpp1/+4jMsA0pQeSwDX5UBad8mTHPGaSTpRUJzrU&#10;Y2YztTNOfC2jHpWQ1z4qEY1v7aMM7sKXurQXjdO6qxLfO+c4uYM+0XaEffsoWHvi15x2TEtKtKqV&#10;J5AlH/5EAhb9JKIGcaIQvnxVZO5oBJqqUbeM4VEiPFIgWEiyE3esSCAuS4cy2hCiWZCIFdzIyUDK&#10;9EYwxWlqer0imAhVyI5AAknZ2IclEurEQlnMrCVEBzH6Qoc8zGRzYCJQEgGJtSwx6KddAmUEFYVE&#10;8EouhVkaVIateqVIJMMd34gIJNiyn/1y8E40RQmHDUjhrt1EwTaeMdn2OFRP0gQkWAxTVZmUKDhZ&#10;l/8rgZGGKWioO8lG5MkQsawkKbus4EQkr82K8j4sC2WJZON2mJgjSox1iTkwy8pb7rIphZlclDyj&#10;LptFXkc2ka3urKEM2KKOtnjbZz9LrxJ2RufAhPtYqxyMO/IoZnguwVlm8ecS+sDo6IyCXapRqKUZ&#10;m5QeIqazsvJsjV49YYAcCtUDCw8iDGaiEMNmMT2K9R1CqMvGRgYpvZSEFk0Bx4DJymOXRFVCRMNi&#10;LCSK1gPZtEIFAummrObEVieh0yJD9llFrSlfx+IWP51JpNux6zzFItNVVKyEPo0RLeLp2KLzbqUN&#10;N1WEYC1UY3NT1NDRBkODeNXOduA+nxoLYUhjMpH/ll5lnrDlmaDazybdRzIMw7qZJIMNlhhGn0EY&#10;nnWMWSKejYgyf8sdZb6APPn688hJ3h3poCS4w33fe5qz2WiQopK7GmUpBM7mAYtKvFkhkJwqjAsJ&#10;n0kSMu4Is6sLKgtu7NMPHRSKuOSojsZRx3ks4ExdXSdaDMsc+4DE0W/s8ywyqkxDGAbJoP5hiORc&#10;QXCC0kYBVMS8YDtHK3VcHA9MJLcf8YCQ2Mc5vO0f0HlNFp0Cu93DOmGz52mnZSMUT0RFY8MD1SaH&#10;WNC5hd7rKbLwhLwYhisgonfMcPLz96SDZu5ay2VVZpRrhgboiSPz1n/x7Kq8hKGfMYROQCJ3+lH9&#10;/+7n8wn+6BIlrI9IOXRnTGRCpBjREbl36uzMOocnXftA7XmmL/3t5Ks65rp+NMzFLnRFX7fR3066&#10;ol/ymQgabSm/d6rcSZaLVwbVmYk/aDwv5RBa4t0lMRyP64a1sYLOFxhByJyN8cbm1ezGgh5CZWBk&#10;CN5BHLqBJWwEw+INiKwETO5kaoRph46qJN7sFbqtHegBEqaBBKdBFbbhFsJh2XbK1ipGPj6gVsyE&#10;ZxRqpdxtULYEpIjBDXrhK9Zu/w5Q04DqoGJhKVxp4XhBVEqBCJoEL1ZB34AqiMzG0kYoUMLt/2RQ&#10;JFxKSh5sVFiQA5EGkMLKbDjiEsxBESDCDHjFNP+ebPTq4BmUwDKgoTJKCf5sY554BTTU0AO6rA48&#10;APYeiA0Oq7lMKQmeIRNwBwl8AyLWEDL2UCIsg66IA7MkghyKTyKWQyKWKTyaj3kWIDzWYBPwpS7q&#10;YRNA8Txya7WyB1/WoBLEqXreJbdCcRMAhnuu6V1O0fyaxzokgtBUrjnghzvIgUzqYCaED1cYrrFK&#10;QU9G5emoKOpExmskiPJ8IjfcIlBIBAEhz6zAAmXGAR3qIYreYQGvoQud6r6+C+Og0ay4gYzcwQ0G&#10;sSNI5aZqbBiwIcXcIRm+QRqwQR+zQRr+8RayZBq0gVH2r1Tg5BYY4RkjAu2K7roM52i8bsgoLDP/&#10;JMvxxITr8AZrfo7IbOUxvsEdniIWJHAaIeuMPM0dCkhNDu+N8EIWzk0bBamJjC4k6YhyZrIRMqHy&#10;RqgHPeyEMOgtiMIM7+M/3Iw4nuBhJGvN9GMmUA8ztKwpZ8ITpmGUYg933KcyJoPhLiEd5bAYKaPN&#10;KAMl4mPOwmc6+EWZagA6wOOb0oX6VGu2QnFd2sWa6CUUx+9dbtEuuQcXb5EU3yUXdTEiokH9vKOd&#10;grF18KOxoEFP9u8rtNAqiuosREIjJGEY0rHtHjMI56SO3k0niqEmJSSoYEwjQLONcs4Qwq3uRHMl&#10;JKFpkGRipEEbpAEc/DEbQHIfvqE2zwEdYkEa/6YBIfRtJ4FsEgRQJKRLQugB2awQpCbNU3BBEiaB&#10;7UAsKHBB8YAtgYqGUIZhT+ZIn5qKJYxou1rNJudRo+LmLjAGO4eu1r4Q3WiNEbJNxDxoTqbtbT7n&#10;EmohEvKkKK0iGaAACYBv4Eqpz5SKO7YSWYoDIhwDdyzRO+zjO8gSJY4pIqLjhMhCmXagznaLLJYh&#10;GsavGD5UXc6FJrZlROPl+x7i+qRPm1KU+7jP+8YvMDuCPNRnHwqTuBCzlqKsFLgmVvZKYmqhxw5v&#10;ctJuxDoSiLarwA4IM0FsvKzhCbskNORxGzLtgGJy8gYvInoJyC7GGghJ6P6NadyKF3AhG1KBGv+m&#10;ARZI0CGyARxqUxraARu8zSyOc/F8YtzOrkkCkoMWr0n/7iYm0L884iNwgRGSbSHPrty+Dkl/4h1w&#10;wRaEYUwhIhLek1LQgAexxBkP7yLFgcH+FMiYSBbWqABF0+0mqCDRhgSyqyfZiElENdTcyBK+oQ0W&#10;TlLl4xNmLSJG7wksSx/2wEG5bFlYz5ZMaffqwxhxlTdSzJROD1n0pEGjwTf0YRgMYxBXL+Ymo82w&#10;NfgYsxysgkKlLzpaZweaqQbUEl9C0S7XNV3ZlV7ssl1l0V3VNV7ftV7vFV7ZNV33tRjKYAdqYA3o&#10;hUPLxZnQphfXryMQbUd0wQ4l8TR+VH8CCFn/itRO15OomJAonlAi9iCEPM2mCEcuRg1jEcKDEA50&#10;7BMykS5BMMJKLHMnBWLVCKWGxpS5ctMd2qEd3AEbpAEWflMaVGEhpkEaiGVsLFA9z4CgpIhz1u3/&#10;ysILqU3G8OkysFA9m5YvXu1IQwYZggX2KEZQ6BPLgKlKJBID989KAEojiOFzTKKIWsoFya0zRyJm&#10;LFUjQc1Clq1JDiIWsqFWV2evPCCH9sEU5sADRuPJ9iASoWwS4+k2Mudv7xA3niwyOrYdVKwOHbYj&#10;kgES2MATTnJBhQES/oYRJWL0NgNCK8Nz5Y8e6GfOQKt1lKk8ssNfZ3cHaNdfa3cHcJd2a/d2/21X&#10;d38Xd4PXd4c3d8ugd4sXeXG3ABbgBaaDPMAFPAqgBiICR1eOTVh3MWcONZrLFPJpGH6SThbEg9Dz&#10;7hTiFoJOG7FIFtbO1bDoS4eo5+aTxMhNu24hoSroT1WCFgJsH3ahF9ChVfhO1/7xHGhzIAoCUYkU&#10;QW5hg1DVVUUzGhmVbuOxfBsEKIYgcG9MJidw38BqBnXixAyU1y7NHG8kHHwBDb53q9axHacTUDdY&#10;i0q1AuHIux54JjBhEkplU0V2vNhxITISIp7h3/hDnzpJGUYvT7mwI84Mc07vfiZJV+qjYzvCM1Ai&#10;f/gOIgRUN06PfzygE5rUP3CHiak4IkRpHzm0uIyhAZ4mFJlcl1+az5rO9VzJz1zqmI7TxY7z+I71&#10;mI/32I/7uI4BmfyuRY7dsgAu1DnOch80zhf/yUJhrWKNw4OVoGwzLsEiqA2kqqZzwJA1GcFuxWIK&#10;mRFrdYKTJWJVYZaf9M/aripjtQ3KqjhUzwRkbUwRQFLFLmEYbEIbiGIbwOEf/7FJzUQiF2XBQkZt&#10;PM0G9yKUOWS8VoHyymQgeKpscEFqeBgutAqQIkEf3EHAIMIQmhZmb+FHOkdt4ybnrGYvhpPZPgYH&#10;C8qpeAYmH4JLWfVrNiKTR/YGd2IYWEUygMeSKGuKSU4R/ewcsm549sNag/UvrLU5BjpakAslNG5c&#10;35i0KtqiLxqjM1qjN5qjnafjmqNcxwUiqvcXi8sq2AG5ruwp66PmzvgyLKH43kgm19eVITiN/4ZU&#10;Jrr3Yl/Nh69rq0rFgS9YaX+ugQoqiAjkDBTYJjaIG24h17rt5jxip26BGlKhhMIGfJloAifBDaru&#10;fpnU2ozMbD7MYQYoQVaIfcPwg9Gh6SKC27yNHmwhUEMNj56hBAQnfMECbIAYxJoROdFIJo/Ihu2C&#10;hALhu8B3vGiaAgF7FXhhGjLDEkDDruajWaCyPpbFZFU64yp7Jmph0dDssj8DGpQhNYAHJaCVK+tj&#10;P8RSIlAaXI8POkSaXDqatmvbtm/7oj+aLCZ6kQ/WMNtvJuTschV3/urPpbUuUa/i2jYz3RDJUxKy&#10;g6UNoSgNnJ82FmKsPo3KJTy1ORFkuzJqfv8PZWIKmlgggbkheDIxedSWSBwOQcRgEsGu2WJ5kmeu&#10;JmQzY1k0Way6O26tRO8Kmln6UyBsEGSIQQhoh1TqxG3n+4XtlDxZMzwRIp5pJQkIaJjtuQbhIm2n&#10;JhiGQcUGbKBB48lMo5SQuJYYa7I8wEHzMHgcsbESFyL0QBH28+wuK3VR/G95g7RVAx7747CEYY4i&#10;Q3amWP5a29EmlNC8xZz4JflwO6MJQAE6egEIwMmdfHq9gzxk+0bVyWBMOrgdzWQnSUqMGwkmAxIK&#10;oug+FSJx7I7qixjE4IONDlQnjYMr75S9QlMxb4Ut5dYatRSY2I3cTq/BOoCyAQQHrNaMKJ3/m0Me&#10;saiDarqMQ8gtCs8n95xltZSwmYgbDAHS61aC6NqfiKEIeacXbqFRKRgI427PPz1VDelLKI3nDmVT&#10;ErgeivW08/rRY71r1E2LiIEX2MHbICGgmYVA9wGWdWMmGKYjZCfKbL1+iGcmXOFmaZPaaYE2IaI2&#10;3YFh2oFPFnHYF+7H763MJo6JfQON5awsWau0pIdEueMZnkEf9GEOOqET5EAfnoEN7h3f5aAT4P3d&#10;k6ET7t0T3v0ZOgEaLsHgA/fd/0cf8n2c3sVcvaNcoam3ubw9gBslLo5fFBPLiJKCzxbGzluD00RL&#10;8Sm7BIQ515uVJdxChuBP5aaeGbypthHe/5YQwZ6KEbAhSdyB49kz31TZ6VYe2zYiiuStvjE8rG8y&#10;a4dzGDBVvqubq0hWS5fxG3hHGP73qZwZ04ljCNT2MUuzOVmQqmTYg8Ftvw3HPhXnnm2iSs9epwTE&#10;HHat52d0H+aAyUoOSf7Rl7OhgH0ZIuK028Ch7ymZLMIYGTATGlJjklfbKjQ+3WFL+QITGgLRE+aA&#10;DebAE9jgE+Tg8jufDT5fCD7fEzhfCC4h89vg8y0/9RueDVCf82mHXOqhmXagO7BFV0fa4q2XLMjB&#10;yqyMPfyOWT5AYiKhrdHbUuqc0QW9p2JGqbeR6givvXH6VRNs0YlIHBrBjg6bLILBhhZuEf+g5PDq&#10;lO6I9IDbu+yA6kkJMJRhPvtzZI6cssE5CNSnawZtARP2YRq8Ex4nPc7HAiBKedhHsGA9d+hwiVu1&#10;ytotcejeuStIsaA7d77ExWK1iptCYu/qVaR4MKFGhh7RuQs58omygxlxMbSm0Nc7eiMNIlQYq+FD&#10;XytHWgLXbp+yYBSh5SyV01ROpSOhKf2gr6DUnMqeLi2Yjd63bNKkgZP2Tdq0fdCkZSPabmwyqKWS&#10;ENQHtWKyYZYuCcuZLFheS22CYRImTFmyu8Bw5jzVZ+SaAgXW5JxMmTK0Ns/YsPHUqVMbT5rntOnE&#10;BolmOaM/sZHDZo6nOZ1gk2b9ec4c2mz/nlXePXJZgTK8fUMeGS1FwRhZeSuLUZkckooCByb14EFp&#10;sr0EoT3Zdz1jz1WxcOG6KHLyu3cxGa4Sr/Id5XqYJnlnGH68u/I5JaZn+PP+SOkwiYPLd7KIA5R/&#10;5u3EjXoCqoRfdgBexBN9BpK3zyXS7JNhMpcEKEtPscRSYT0PknTRfOB9hCBFSShV0oSrFHhgiRRJ&#10;lNCC4DW44kgHuaOQLAzJcgsjxOxIEnrifMjfiDQSVA9hGhZkS39NOukOMQL2ZE0sjNhX5T76Jale&#10;OLg4WGWPAm4TpIAWTuZhT7JsU+Y7QlR5JTpJVsNKeOIU+eV5Jo1Z5iJE7UPPJQVRVxdB/0l48ElF&#10;engwR0WfUFcRNJZKR5ClFSlaUaN0VESHB3JFuY9Az+FED13UFUVQW0JUh1ap1DHFogd7oCVMXsNU&#10;VRE9ySThSTLPKEPPJ560oQtl0UyR0yaQFbAMb9Rq9ZY+ykBDFzTJ6POWMrq9pS1a3GqbjDLYXvWM&#10;ttDg9My21VK7SQ0F7FYGZDVM5ixByFGrzA2UKQOJJZFcEowwhwmhx0hJbLcPwgWVEirEJpr0nY7u&#10;uXniSR2VGVF5HviqU0K4VBOjnBHRc2aY33kkjjtDKJbTRSSbLItHK8nMo4S4qNkxOuhkEqrGNa8C&#10;SYYbIpMTie5kaXODN72300KrVFOTO/9uPDrZxjI1pJCDUvvY85rjsaTxJIxw0xMrZLanc40Ycezy&#10;SuVBnCFBkVyUJUoem710JmLcUvIqbJd538pi+1xg2W9TRM/UDBXe3nv0vIPLLS0rlHOTL1IteVCU&#10;SXQLL11xh92sOZX6aTQML0oQHXpAo/o+dAxNUVxRzV6Qw6buo8gwBZV1jjS1ZOMqQXrYLh3ul+p+&#10;VF7J5IRErkbtk0Qp5FDG2GTL0FtADdPGKz5FoF0C2mvJ6sYdG5+x4Zkn5xPEBiZttJEMG8m0MYcQ&#10;41NbALSbmMxjIBPAnBTnOMnZTT2YMxl9lGMf+sBWMpCBCb9A4hJ6QZixCEKxfXxiYcL/sIWXQhe3&#10;rq2ibUYykY84dggmuelFOBKR4b50ECwZAkgxqpDKKCMhjXCkPm1amoSmoYpprEIbsQAaiXKij118&#10;wx3f2AcvbLEKjIUtI0DaE5tSWBAbieMWDDJcxrYWNxyuxxdg09gKCVShHSWBemBCUixwqKMl7gxL&#10;A2JIJJJBj2wUxBJCXOOabLKiZzyhLmHCYXjQARQaSigcOJRREEeykv1U0XBv046VVphFOfWJi3G0&#10;JJUo8gxMSEMkyIhe/1b5wVVW6277AMc5zpGNbwyPHmoBhx8ngwTW9e86luggo4ZGj2llbzLNqgy0&#10;8BU+V/KmNfujDW2UAg0h5Maaq9EM//paw5pnCIE1nkCUM59VAH18ol4VuRdkdvClfRiHXwmszL8o&#10;Q491VGZVhxFGMC5hCUtAQmQSu9Aw8CQTPaFwjDySiHh8lpKIUIYOmdgJQwuUs7DBqKF+I0gJfPW4&#10;G5EtZVIjmc8w9qCyuEItYQlLT6qRCjnRLRm1IAo49oGJ6G0scy/LaEVeNDhWoAx0SSnVicbWsZw6&#10;kpEn8akYv9RRXMSJcG07w0t4GDecVjQnl9AHFJ2UQ6DolCI0UwhDrCaOSaAhnjtFSEJi8bT2fIlr&#10;KCkQSHYYSCyi5CGTyMRRxcoQjInsSE0b0NNuIYy71fSvVtFKVBRbED1ojbFJgSxBcP9ZkLGYgx7E&#10;CAtYwGIOX7ZusaCtCDL4eQk+ouUJoVIGuh44me3tZpmQkcw4KdMJZbiPDd8kzRyqAppOQEO3m9kt&#10;uITQCSHAL7i+ne1IalAGaJBCWgTpXrTYuZtkwtNfDMzJPNixykW1MqsjOY8lrUg0vnb1cHqwVUV6&#10;uJEUfXKvHCsQOs5AjDNtLIsynGRFwtS1WHgELGX5xlh0iZNaguMd4oCFNF5RC3Ocwxz7CIYq77i3&#10;HDHuPUgy4dWGYF9B5nCEbsowG21C1/wg5BaHMJkM0yhEPHZScyGBxD7aMpcOTW3Ehwsd0FCs4i06&#10;MiY4tuPMAruNH9YRw+5gRCx8lt//Eoc3brfgyCVZ/Kt32KIXuwwGEmR1K/W+zgO2IwgpSAUdMhfk&#10;etTx7Ka4fGYPeNl6HlgYRTDhCigUBCfQIAEb3EGPorhDH5yiCHXk3OY3R+rNAkmtMPiJMDoog3X1&#10;1N6+eDOvaL2ggMrdzYShksBsoQWxmVYm+OAAPnVCpgztpMg799Ev5YiBMuzg7mwDCglJCjmtVeWb&#10;Uak6H5N97asjm9DnEDqSx/miEUXuiFyBbaWiDVtqCMYFNaaRimmARRohWcvwpNEO4tmyUJFg6+Lo&#10;FlLxmGzKQB2yQg6ha3JPxthOG/ZbdyILm+HsJiXSw3Z6lBH1zI3Z+wjQgGTsYIJw/4iMKHJZI0dS&#10;ig8EfCdETYm7h7zWp82pcTrxMEYfdMhgKxJnoHx4rj/s7ku0I4oXqh3DdYe6ikSjRQzz8kCSNxLY&#10;rTx3IxkGLVxnPadU5AmPbWwSCE0Q5gU1J5qay3XuUtt52LO1jYnXMkxNwFA/hX3IGM1x1wWazbDP&#10;E1an1gCj9T1MU8u6rEbrZJYD63koN6CWKImYwINCR+LxOyKa0WSSMAxirJVCIM7POwLFkKsRu+Mi&#10;TxPgryr48c6Qkt9IgjDe0QtphKOI0oCFgaYhDSdCcSKWqAqaiJrfkPNXUJODFFNqWOHS/2nwuFAb&#10;Qw5amR4qEhdofEcmYL4zD/80hf/6QJQsCdILk5G3xXi6PRrdUSmNYfE7V7u1Cr3zQ/Hot2ITCpE4&#10;xFDfP3GSQct3pIdjYY6Z7gOQYbcMy61O49nKLv0G+UQyIoEUqK+yGDsge9nTnww5zCE0uMU+tcEa&#10;miEEoAZ/y7AGL0B2zOVKq9ZquzFPk8EObjdbdFAKyiBOO6VQctM3PyYgcQURQQENH0AHiyJwM9Ef&#10;xLZeuVYNiyMJelVuVINuKwhWHiYL4YBG5jANvHBS7sBtZBEWCBEOsLAI2NBHOAEJ8BU5tBdiGBFx&#10;mpMJbiA1++EQECERlcEy7RZynYNjAIeC4CFxw4AUT0QQqcRvULhr5bUQvlYhAKf/N2n4MeU2Ns/2&#10;Qu4gBvHlYzKYOUBTgwURCeYAYfsgY5EVWoV4KU9hc4hoiIkFWudgfmghWQWhZtLBc5HIiNlxKQPB&#10;DsczEq7lSgm4gAwoW8olf55ACuCSDKQwF8NSCp7wDBMGf/inf79hdv2DdhBYGQtEGeuAceOjB3ow&#10;D4vgSX5ChRX2U2/od+IxVkMyCem2XrA3gyoYNpjDZG7ofZZUdxhGUNNADTkiDeiAUpB4fkhDELUW&#10;JCqCjSDYV4+nRrgQDnx4fV00Dh5hQlRiXy5GIXqXE58wBDc2SDmWIAlhC5iwD6XzMLGoQjDiepNB&#10;B26gIBczQ/j4dyRnehmmHoY3aIkkoEICEkN6uIb+JpHnN3zBdyuuMyqGBmZlpjuyw2ZrxjAuSTtx&#10;Bikq+WBFZ2ZW0Sj/gQR1MRCk8maNAnYUESlhdio4uQ/JQwKWUIEGNGmzVQxjx4BlYIvwl37LUAn5&#10;R4s1sAnNNFsP/6h2WAEwk3FMFlgKw4AMAqc412iMYOQ1V+iLAfcOxMAISsY3fYg4CQdjD2IKvBMg&#10;bckNchVyYKJxS4VMQzAM3kEN0kANV3M0k6AC6KKBTUU1NOFCZHRRejkSH6AU8NY1lakS6fAO1yCa&#10;9YBQWlhUE/dkhGeFqacHLHdTIUhlZgg8sAQLHDFuXwhxJiM5WGg9RCdyedknAFc5q/kQqVdXJ1EN&#10;S8YI6cCF/1iHCEdUtlAoGXg7SQchSMdz1wOTI+GaDHedaAGe+yArhbIpbzaev7kPTzA7FygQUQGe&#10;mMJzbkYRm5kEwcCUnhh1YbcJWEmL+LIDZdCVVSl1m1AG3qOVa//Alel3QNelHNk1EmQ5ThcoTNjH&#10;MXU0b9TXV+HncpECDT0ibHknjw93d+g4X/VFVR2pj7JZoXhXJsSwQyT4ZjRzC7tQCDFABWGQgSEX&#10;Vh7Zji1WYbIQhVMYndzACtdgpNwwDs+okBwToqanjIOzCrfQCMfZe3aVI2hkN38keuxFNiI6mBkR&#10;ZeARC1TqnETmpaZXDCSDelxIDGiQEIqTjqETjRjphu92CaVzHQMKHekZduU5a0UZatLRi8zilFW5&#10;DAV6oP75PQC6CcWwDALqTPUAqZvwCDtQA6K4qL+xBsWQaso1abkYMGKZExHqTOkVCbBAgxhKVDdz&#10;YUSTl32oDPP/uTNF418iSXGNECJuCVJrGI+56VGrsA1c4owCmgy78AoxoAJiYKxPxQpQA5cfyqpr&#10;+W47EQ6Rc6E5cQ30cA1AZnGpmVaE16pmojFoMAlp+K3YFwn00EcFsQhMVUIz8TUBySNu2gt5hJrD&#10;CTlQdXGIg5lqWAq/OZlMOCcToUbB+VKFZXBKs6dndp5hV4bK9X7pBw3PsQ/lcIAE8YkMSxHLUAyV&#10;YKALoKkiO7Ikq3/MlaCRurEMmnbUsos5QQ+sNVstAl6JBH2W2Xs/gqYfeAseCRRORhIwFEZVOp5Q&#10;cVPVF3g783yFZ6dO2Ah1GSPiIQy7AA68sAWmY4MZCkTOaTF2/3l9T5AMoqkg9IEL1zCuTlIP17BJ&#10;X3QN+oiuTtKZgEdlQ5dxMDJuRmIJ0XByc7FkALmj8MqOLIYpTEoguPeliUQf2qgxJAoeguO2BGEj&#10;5jVKirs3w3A3CNMortMoKRl0RlmUmEIr2fEBFcsivHdm2zmUjlIR2CAEnnuUm8JySdAiSYe5NMm5&#10;AvGbn+sw5ACXp2CoG1sZiLoJBWqgNaCoJauVNQCgCcqVKfu7OfGV/jKqFeF0mdYiSoii9/pvHyhY&#10;rKCCVaIMQ5AJKRqGroqcWpJ3veAG9uVsTYhwyYmbNEKUyoAQvFALD3YOD8ML+FZedIiM75oeLkhR&#10;uucGonkepf+ZDqGZDtcgINbACtZQIOIwDteAwONwHucxmu8wDukQpvE6IhYFheiABjFIrVX4E4D0&#10;iARRnQQRVoPTquQxbxPigl+EBiHXVF0DmO/Vrx3oVpSRCZiQELdgbz6aUIR5lzlBGLt0Cc9AB7wT&#10;MQ6nia4Tn82zMBJrPU3MKCwXKSMhq64zDTz5H+fZMC0hF6Xrnpr4nvJJc/tQqhWhsc77xnA8TrgI&#10;llv8oBSxXZl2gZYQt0tKt036kYJ3IxF5nKfrJBzYXnxSjCGGJ42gHjIiEVUCKLEntPOKazBCjDcR&#10;F4cEBlUQBoWCCbwwIEY2xBsoyAApfTb4Iw18DS6jwQZ8DeP/EHAIvBIJcaR6wg2zEMETHBI0wqN8&#10;vFewsDZ5t78CSXD4yx36W3vf514L5yZFwgi3EEltNG/jy5DOV2ESt0StxILAyifNHEiY2R4mh3KX&#10;AJdWp4h7CkvKdYHpt81sTBFuHMfyPM/U8oDE4C+vlhPtIGuz9bXixG/vyya/al7HN2S+EHHNuLXC&#10;1r4UkQdyEVZUg8Nmi2sHm5thyhHVcAtiAAMqsAWvgBPBcIJduiUi+IY7wVYxcm9NkjylKVJ2aRP/&#10;+0WsoJzZbFFJ5b+XQgJKUUk+VFS8msLC5yrDECIW99O95zTnlVFGB1d6gq1CxLU/47j7AJtjeoXi&#10;F8OSZNLP/1d+BAFeG1u6A6rOs7Z+4xRQa1wZ8UzPar3WBDHH2DWB+OlMSfAJedNhC2kgkExC2ShG&#10;9FQMd8izi2eRouSGTKxmb6uMLcpIoMR69zpuqNxF7sDRN4AKInEJt/Cl9aCmTvUd0+iOf8w418nL&#10;6YAn4kA1LogL4yAOIXEevQesZ7SiBiFi/DEnxCAElgjQt8cLewGxqZRxdqVFSAuuWF3abjDCFDfJ&#10;KULKJgJk5DvRlJIJiD2277WHp0wjlmCTg/gpMYmSZVaUcaE7pAK7YA1nJzmrEaOSsCQQLBm7zQPW&#10;mBKTkcK5RAkdH6A6HyQ7y1KobL3f/A29DjoZhLrOmLALdP8YoswGhjjcSNh4rjo1q52TgkybIFik&#10;YtEXUrAqhy970kW9IspgBn6gDHcDCSs0sDws4R1o1XPoM/KaDiQSmu6RDo9bDxBxMw68OEYt3Ddd&#10;mCaOyEemMbygNNPgK1c20CdB0l7FVEhiCOL2rFe0wxjOI8YmrXMiEkYXbEVu4Bh64ioBCeWJfo0F&#10;ns8AnzGJnkOZBCQAuxtJk98ZxR5gCuyaKOfpAVcMZ/8BnpXC5q4DaOolMfqABO9cEGnN34L+u27N&#10;G/UgvRQR4LOlB50Qiy2NzTq+U03Vo7C9SSBqIOgwBJwLVnQ6e7c6EpnQBmiE3HPjnMytVBHBRbh9&#10;V5AwDW//7uVdhCRKckKYNJH3as3Nox+TfA004aIZM5qlGXCleV/oON2LHHvfUXdN8gxDUCQoguta&#10;ShC88BB4J9DQ2ulzdLNFJxcA3V7rodjb+x2/12G9xieYHY0261VXhAu2UIaH8rvszLBvHmrjPVut&#10;FGmS5nK92wf83u/+/u8AH/ACP/AEX/AGf/AIn/D/PgWnYNj+HYF2XBB/3j90EAm9INXwpquVKaIf&#10;6uR+2GwE/ekbOHLae5OLUjnduh4lXXtylEU9XmzDEAnesFWDOK0mdqUlz7+7SXtjfhAbvMOMR6sT&#10;wpp9DNnDLZxUHpMoqCe3EAn6UA+wBOsPVzQ0SDmBRSBt//MObtCnU99vDSEijPTxD6e0zqrcBRG+&#10;xRnhx43S8GsXmFA60KCBe+pYG6u3VpdeYRdQeKw9+tksKcDvpxD4gj/4hF/4hn/4iJ/4ir/4jN/4&#10;jk/4/P73vrSyobp2iC7xobYHltAL66h9Cj65TqWz12xCkvSzs1IKkHt7Zm8li8sNGq3IN7+O6Faw&#10;7qtIRya1tUBjh/KPtJ4ydp2HwQ03VG9FGcPi7jF46fAj0hz8sX6lUqrtJFEkiudTjXALee0mkNAu&#10;u7QPImS4ZaQenb00p2m3NKSmAnJu2Txv3Xxkh7ZfsIcjz//5gaR4UIsOvZCwV0sH463/rhMXAPFp&#10;38CBpf+S0CE4ENpBOqUSJkmScCCdJNAkUrSYUE8ShwTbgfPQkeBChBIhStyXR4m+fXoE7sMo0eDL&#10;kR5oKoSoZ988digTnuozMFqKUz6NHl1mNOnRfUuZPkUKVerUhMucJuwzhaDWgTGUSVUWw6c+clSf&#10;loLEkmC9eu5wiYu1apUscbjcvat3lJ47dG/jsgqHC907d0fdufMlTtaqarHouiNWT5mHjAnbuoUr&#10;l9vbu3mNtu3FKNbfwOjuMj2cePEqbrfE3aV39LLfVYtqKTpnbl8yTD4J+8K1jdWqWHVh6+X7Vq6s&#10;zabZGk1CzC2uv9e4iRs3ju27d+nSXSO4ty+uasSbu3v/7rPe78ysOeM9+m4YmlvkVwEWfHogpH3u&#10;vg3Uh5G+xJGLlbqc8wyl9ZKLpTy67ILPJyQySS4za1zzRT+j9kosLtYee4eeBCWaTTHGYskvQgUJ&#10;66vBuYxTESV63kHnFmGkGQgZYfZ5wgOU9KBMok+CTAiakCQycqPKjHwCpSRI+JFIgoasbJ9zajmy&#10;SA90ksiDJk3ycZ9PuASyyn1KkVKhNPdJMqJ2ejoKqIFSiIYgAu68k4ak7tyHDDzvrGQfTf4sg6BB&#10;8SxUomX8zHMTgjYhINF9Ik2IT0j/dPTQOxNlFM819qGEgBrsJGNSAgiigQBH94FUz4EI0GGgTgkI&#10;VKKs//YZiiCvpKpHLBnLMYupUtgQxxfCZDuMtlW24Qy9+BAzkbgDnVXvHWLq4oaxQ+o7bEQSk22P&#10;WdOoVeiDjtjDRa5Vpn1HL8JwwSXbF+0iV6JLwDEDnHb2GWaRA0P0dq13oy2O3oAHqodDgt/KMC+D&#10;FCRmQA83e61ey9pSTa5YbvHFOWQx87DgbmuqjLvE0iWOv48GoucSlFIjeNqDET6srm00Ns5ZEkxB&#10;ibsB5aoGQ/Rmni3e+1BEp2GjoCEiOeqIKy7Dwj4D10NZBJNuRGGGyWYgYZIJNux9KhLbLHPOKXvp&#10;iNJGaaF92JmHqWi06iMoggqgoZJNKqGhUD7LUFXvSv+WKabvTZYBnAZWRd1kkzVoiDWhVNfYewdX&#10;96Eh1aUIKPXuUyFdQ/BlIK2h8cdLXYNWvcvQcxO8FZ+00AJObYoAyweC9PbY90l9h2I2IaMGSlCa&#10;os4UdCUGrBt8omcdthNKBpLkhFv2vZn3wbiuAtn9OLECxe3MqGHaOLlBVsBvF9mT5bpQHHSIaaMk&#10;BZMNbjkYrxcP3vLwG6wwS75pQzYKg4xhwCwWw2GW+yxmGWihzBoMGxrV3FEX820MHYNhCro085gF&#10;Cixp7TlPjL41nvI4Rhy9QEMm9OKysw1kGOtKkQSBc7MXdUyEDBwP+wwRw2d1yH4Qul5bJHYf9MVm&#10;TWyJSY4sHFSaECHnZ6tony3a8Z99YOIZz5NKmLDIFH1tMSFa3KLb4MYUORWvUmWIhlVsN6kC7EMH&#10;BaDEGijhqDc6pXGYI4BTaFAApxSDUgNZVDEWB6lE/fFVp6oErYqhCUHuMUF73Afg0ojHehBSVbvj&#10;UyQjRQBBaqIAZChAoChFgBdUqo22OsXcdPX/FaiExSc88aIy2LCi6dCQLlLLSzRKsREneIAESWiD&#10;JNYnl2J57DPvKJ9cSqMfaJCgSut5Yg0jaBQWGU1a+Qli1eyHyx5qzxLT8IQrYvO1aiGmftccmVEO&#10;0xd5FcyYPiHGEIZZjVu6Q0SGuRYuVhMLbnSsgzQbogkbdj1r1chDq1hmXpKxoy7uRhgavOY7vwWy&#10;5eCCm+pJxhmGuQqhpWd+FJVWhpp4zMTcYjijEcyxjvnBA0b0n/sgzCLOAY6BWCI2CYlJQkqBBJ7p&#10;NAk3YdNBvriQteG0qATJ6ZQ4IpOQNDSo8lMIRVDyBDqYCUgiGchGsHomm0jEFEJVyBOgEYy4/8VJ&#10;K8er1J8IkJe/3Wl2p0oVIDOnuBrQbiCpSx7uaOUTwO2jrnUy5D5mtzi3wtWumiyGGt56p09Bahl1&#10;XcYnBXuqehDgU7Ba3DJ0kMcCxAqzqDrsQG6F1n3sqpXLQwk79rXFYUQCRjf1yTrhpa6N+YIY7dIH&#10;NPawpbXwxXtETBFBoeUhVtyCEcaC7cuGu8HX3DCrbZCOskKIP6ftT2YB08clpAENHO3jErBwjwKJ&#10;VqECLTN96jGgZoJbECTUiSCyVeK8BpPcidKGnu4zlmz2Yt+rNZe+bHqCHhZEG1vsSIBeA9tHfXg+&#10;622ouveRGUH0ANUFtUi9zc0mCYnJQ58oo/8Nw0Xge/7bW4oy2DQRukQyzKGbfVjCvRIG40DqsCYj&#10;bTVJX9yHl1DigRiPrcdlQlJIDqwmLtXkS1/scRLWRAcaZ6kmRV4INHSRYKPIibSv8p3jaOAoArQR&#10;lBLZASebksg27lGPfCSIHyPHqrwt405hHuWn7PQ5VaUxKZAliAJOBbjfbaIGpUqkGlPltz0TwAV1&#10;5SOkilHZQbORINHoMkqAosqusPIpvfLJGLeYDDZIpy77LFY6TaGHDyChFNDQRzGSk63hiEMck+gB&#10;lVfEzrjEAnweJdE7JsGIcOwTXun8qLJQZLB9mMLJAFVWPZ07EJiBOj/ECAaOtutdlmDMwuj//KfJ&#10;tCcXCJ53fsmkp3GJcU/0Tu+kOQtixOpSHmnimoH5XE0CO8NkM2ECbNNQyy1cGkRrUVC9J55Zs4GG&#10;C0ZM4qVFo6HIXlpNeSEUmwP5gJnWA2+cEZuk/l4FLPbRUP54kSk99jhBsjFitpHN4z5aB8kHYmWJ&#10;SLZ2hNZkGdQg82I8VgdyhHM0CqeDSlAizJ0jSPDIsLc7LSPMPffzqfBGhjWUarCOTYgmarBln1Mq&#10;dQSpa2ZZpQDJRpoANIgD0YeeRzZ3dh9808He9qgJSQeFtKZ9iitRknIvCoMNZoKp09R1C45Nc37X&#10;0veGTyybtki3wRJWQm+fyBxsjveJ9GRE/yM0FNvk3MJB58kmZhixCwG6QieQyLD+7mNetSj32hQb&#10;TDZ3vZoHzRdZQzRx+NS53PDKHr0nKw83DNH3dl2CJd31roi0Wftl9wda+r5vSkk+cUZQx0H3s8w4&#10;0oFsAo2ew7T0oTVi0Qj/vl70rIia7VHCnyFbIuRHAfn5ge9xl4TcR+UovU9YXqlaLaNvjlZDDRTw&#10;AhoswFHEABzb4Rvc2SNDk7OEiIYy0LNIWYZ6UIBaEZQCGBT9ewEFMBVWcYGrYLMucwE5o4RT6hMF&#10;qKS1GohHUIDLUhWyGwgdeAGo450OHAi+uZPSkb8+yJWBgAFLYwplQC2JgD8v2gXRMA5yY/+TUniC&#10;DyAFaEAMdDCRxnittqEqiOKoUPO2+goXwZAEN7gegSMOCMKfd5CE5lOXbuuemLG4hEAGXtAXkIAG&#10;SIi3lFo4ZBIHkxK8yWMgkFK4EXkGEnCIy+iQk3qLrJENOZSFuKgGMqSafPIQeXspd8iEMGgEfYOE&#10;2AC+SIg/Bkqm6jENIpyojJkXYKuDPCAx2rAGWbgGcbiG7ugmlFkFL9QL8nkLZwO2WVMO4hAXgPGu&#10;fRi5fWiZgSCFqpIJYNSphpAIZWi/ImmIGJuwH4GqghBGgjCIKpEGZVgqZAQqmGjGlpAfOtCJUnhG&#10;nDCThbhGjkA5lduH+Tu/dFTHdYQKVeL/itLKq7jzFYkoCy+6BGUYgkzwIeIwhMgbhirEIWXhniQ4&#10;MoGhPYoRvxHChcA7RPEarwmqn9iLEToQK+xJL+ILPRDKD0wwhzUshTlwGZoZpvaZry1cLgbDMKqJ&#10;JoqBHzfAO4t8Iv6xQ4mQLUN8kITExG1rH5EKRhKAhGigh64ZCFU4GioULk+8yeITIoEMBzH4R2pC&#10;h1O8BlmwBghrPMM4yMPjRoWsPsZDkGOiPVvYh+7iDYhLsiU7Nq4qMjVRMi3pMR4zEyUzE3pLCGlA&#10;ExvTMS0pyIHgMWhECLm8iDW5yyBjsn2oxzhxO3ZUzMVUzEl7Ox2UjXlMiMPEIv6ABj1A/4JfCrBP&#10;UDV2Aq6kWTjy0piHk6BkC7UFeoI9yDtPjBqJyjVwuxp06IUhuEaaUcQfmsVvSQxIAAd2AAe0aYNL&#10;WLiI0aeKc03L6LenkaZlW0puqLXY9DuJ8JladLjBK02NrBjhYkJW/Bd3sAQPGAYqyi6EoZF48ZB/&#10;4cQ7FDZ0MwxkYoTVaMVQew7wuIYE4UJ3OjjIUIyJab7cTAiYYcWE2hCXIcsdYcz0C7n18yK3OYqX&#10;ZIqIo8wa3Ac6UZR2zAsNHIiaq4qm4NAODbkLlYgXI5E6qQf3wlCpiAYQ5dAGTNG2m1CCOADINAoe&#10;RAmy8DhIgKJ/cTfF64sCCb/icwNhOv8nhCw+hUEZr4QMU0MvlvrM2zJJTyTSL9QwA7m+mlrDfUGG&#10;RWgE9vHChzS8lHSwvrA8+cJFidAHOmiDSdhHIl2+3zinpKSukXyLryy3xLCFSGhDmtoHZdiFJ4WL&#10;EHMfpRRNGLJOz9ADLrkMjLvJdKgH8Ai2zEg+nFwLSZgEncQQlaKmWsJNvFiooMwRWWNHBPUiTz0/&#10;BvWiJ1CGCHXRK1OrUdGrNVMrMeuTP/kUN1Or3ZGIr1uVhLgUlxuIHXCBOcMTNHMB2JlVwsKTHXCz&#10;LRsISGrWS5IIF7jVWNXASXtHuNtByWQZYNmi8dQHGvEhJ4QQlWvO55RPQ0WCyigRqzn/TT+lSmzj&#10;t8RwTmWqUoJ4AujCQ/acvWhiGEsQoF0cBmTQKuPzzJA6TsVTFvBJTxJjzUCEj8v0ANWkGczwNXEQ&#10;xHIzTVyihzWkh9UyvoaVT5RYKGWAAV8ZBliYhmlIhW24Bessp33Mw1VkH1MUB0a4re5gi1TEHulj&#10;J1a4BlbghllwNe5IxXoYBxyyGZwxFmqJBihJiGqqPkKdyVHMDGHwj4G4hDa4RG8MR5MbCWIskmPk&#10;S21kRpTgWiTx2oFIBigQBqGMqmtcRomI24QYkxg722EEKmigg5vgCFWVCHTcB2BtHL5Rg2atK0ES&#10;rC1rnBqIFcApg9FhHVEqg8a5o896/xRRWTO5etzUcZTHyaRJKZ1N8LnCdYEdIIi+ghS9aRxicLMw&#10;+1XYcbOpQwkFCN3Krd1dfbSzWiXlQQlY2iJlCMklpc4Q0i+KoqfWQIPoTAgj5dJAJTloGALizAyJ&#10;zKCszM6WSFuYrEVZuLWH9AVIwLfuuoRegAyIKAURhcnfcg+A66bV4AYQIVe+0J5qANpwYAQ0GAbv&#10;aw92mZn8IQ9pkIZpCGBpyAZpoCJ3YDGLLDFx8YWvEQMVgIFJ2AdeAGBwAOAB9hBq0IZx9T77oFI6&#10;7ZlxuAZ9YgVrKMXNuAbt6I50aJe8SGF0GAd0mAVr8FmgFYdcUF6Erb5DtAWD29H3sv9eSf2aldkH&#10;NkACJ0FLMxmSrZqMo6IMDzgqvjxLlGCyrUITTKCigshLgmjiHXvLvnyItPwEPmSqgkwCZNiFpwBc&#10;GnDVSTFdPyKdV3ncevAj0xWVhFgDTYjdOHqEpPBVwwUlDfy/xxEkwtE/O5ncvXEBR1kAoOurRJK5&#10;R/gUP3JczHFVYOVciaiBRf6dPRGeMpijVSUIGIhHpsA0ifBdLEqGRaDfmFVJ6uSeDbGWW2iEkPm1&#10;RjQn6onZTygBWmy4jhovRWzl/vwnJAJZpSGIZ7iRsRyIYOgF6mSE48pP1fAQCJoa9KI48NNX5iGM&#10;WziEMQy1hR0I9ihE4lC2gAHgAs7/Bm2QBmqQBlm4BQIGh7wAh2zwlvVIjF0YhjegAgNQoVogYALO&#10;hm+QBnDQjXPIhmxgwnieBnjFStaMMM/Ii5+CKRpZt7kAH79LEHxmwoq92NgiBjGwJhQJ2UTEOJF5&#10;h2BQhhbyrpfcqoLwiZc+E5OAhppuG5eO6ZgmYmj0CZtGkpc0ErP1idrcqidIBuchI7d7sVTZATKw&#10;HEcJM8Qhu1itBzfL3Dl7q+EJLDj2I6AzpcvpExC8E2lVABpopDZG3TupwDxyM8chAKlTHDdTg8gy&#10;1mfFE6e7E67z6pVLzEoDC219m7JSZQNdSpSRSYD8z1y+sITcCOr7nvUSXvvYhlgQ/xBMpSULi9Ti&#10;kw/6cCBXvM640D5x4IVlFt/4a4tdYwR1Id6HjhbUE9Qh2smpRZNkIOfFZs78mWyrHIzkGWhwwAYL&#10;nudzmAZtKGBpUAVpCAeR8hbf2wc/kACW4IVYYOeUFWBsQA9zyAYLxoZwIGiLHKb3dcjSHNJnG4L0&#10;wQuJrocPeld+SpFL1OHHdtmUEIlEfZrQBqIOXgV94DjGHIiKZMeZUkdRDZskOGo1DgozGoi6aroy&#10;KOQ3ezM3rrnHuSwQbN3Kwl1cXcHZeSMV3IdiIIOkcDNJAda7OUC82QcFCNYVpLOraGvMwZtRAaVN&#10;4vB9WIA2lmOmmIJUulYZ7bAeJP8I1ao7YTjKbYtPnjRp5UTITBiCQRwm9gZh6UQDSbCmKURmjG2P&#10;evKohSgy2WqnfjpYhCEGXuAFAaIiSyBNgtCHPXiCJMAEYtio65Kh9nBl3xBNx8AmaPiAtZzYhM0P&#10;XK6RbHln1yAGaTiHb/APoaQHAL4gZSmNexzLT4ACamshyLDgWDDuaXiFYgmHgv4MeiBOUPOn0HPO&#10;4QDvcaAHRoWpceaOdxgH9wmOczvDb9s2froFMTi4gVnEPg8YS9CH8oPGa3yGTwjHb2QTYoeGU6Po&#10;KXnpUrhGZg/HOqiMFYsGYocJvGN2lPgErKqIUnhpaBB2KjYTfRD2JxAGODkKVTr/hXfMHInwk8Yp&#10;HKUDOsnaBBrYgThKlZoTFTIoA30XLAVw6rEbOqKTFD8bOsAp3IHoq1cRnkooAx0olDXorErIv0LJ&#10;HX0ng8HZK1uF903QBNep63WvFAXY931HCbQirQDgcZSQu4Sguy3CBFs4T+Urw4k5PG5+IifP4Ymd&#10;IfsB07EpsgUJ11vCIOTAuNYoFjfojc/+TNsTBmFYw/1IGpRpyKWtB4jNA3W9yCjVX3WJ5TqFC2to&#10;jEO4IEGVUyqMLUIHYHa2dHeWhlu4i3M4B/dmEf7QBxyhDFvwBeL27Wloh2kYy3YgYBq5BW1Yjs04&#10;jlceb/ZFkkZQhhT+tKosjhfm/471uGenuZnDHkR3aIRGoKHmSD312TbwNo1I0MXY0AfSl2Iz+QAP&#10;uCKcEmMPaEYj2RKRkH0vjss1mQMn0xc00XMjieLa7xIpESvAdH0rhn2vguIkkAdzrzK7mQK7KQNJ&#10;SfADLJxKuDmEub+zSxW8WQo2ZmMdGBXw9/41sHHwj7rZyf6BUAPTbVZ6z5wd8IwP7LKDn/epm7o1&#10;sD/E3YSmnnenAAgyNfYR3FemTEGCNWgsrKEg4b4Up/ZFm1IQhjKIGgnWi6GxnL6NIkcSFJas4Dt3&#10;6HBxW7Uqljhc6NzVG1nPHbGYsVxuk5mypsYnn26ubOkynEyaNom5w4Vr56qejP+YAtVIFJc4l6tk&#10;ifNFsyrEeil1uuSKy51SkWJ9iZO1c5ssS+DMnTO3T98ljSlXwq3GStwtMW7c2USLFWosp2jBQkzJ&#10;FpdWrF4ZJ6yHCc0tcVC5ek27EW3RyF3f0aNbMNu+bO2kZUPXdmcsbj49W9pHD3WpOYsAT3spK1w2&#10;d9LASWv32V3MbaxexlxcmK1bl7eS1vv0ZKPYnLhkuUwsjurId+9WZnUZc+a7hPo8FLypHXFX5yLR&#10;+sIFa580gsryEoQGbWMpAAqo0X96fJKQfwT+p1GADCYEjnEHOqgghQUlYco+EkLU4IYCPiGMcSSd&#10;0kdBU/QRDUkpqrgiiy26+CILjAVVRCJBKRQUQ0b/Kipzg0bkxCjSJe2kp5ZhmrkkG3qUtefOY2X1&#10;NFM9yniwYGWOGbmKbOK4846SHDEpxi3LwSUOeiOB9lQ1WzXH5UZ6JEHPO02uYk1mXg2J3TtytQPh&#10;PsNEQiZphcV5yyFHYrVll/tcVZ4sSH5FJHJoYnloMfQUVMoHVNLDZEwu/UVdYSo9Zc0qks3kzm3g&#10;hLUpdDuxcksk++xJUBK1JVRkLNRMo8p5nlklqpGsPLklSVbGkmZsMqWjlFg1AXVTU+WxglSZkLK1&#10;WVeSZJLoXk6l+Sk6gaqXV377JCPMjzB+oke6KwbX7kh0cAjvPkmwI0+KIybURwpT9DsFwAELPDDB&#10;/wUbfDDCCSu8MMMNC5wCxBMRVNGNOaaojEcQ+UgvQZbcYlSp8SW6KFSO1tPlyZzGQmossqAzWaiH&#10;GXoqWNB4ENI+7xCzEnfMJXVnWLh2Fx9NdCRBZUFbkqcVtbR90867yWCi8nLegQcRNE/QsYzQanaG&#10;MqttDQ0qkeT1zNUtbRCTKH1iv4TV1RvtpdNyTtlJ0jDByKpqhrBMxraoRlnta1hxdmoedUpGM0RK&#10;LLFCaqPijCMO24ZDJp3Iha1kCLZfm0n12+jccsltBCVzybz90UFgHUgTRIfr+8COYBKfpL5PKRoW&#10;BM3qWH8Sux7ZWJqQHhZfqjtBuTNYioEI/o717P8IlmI8FMHMk69FEEWzPffde/89+OGLPz755Zt/&#10;Pvrhb2QjQQcQsyLGEOlTDscEQVJZ254Oy+Z8Kh/JlXw24oapkaUanAlXosJ2OVk8KRNuCFV9tlGW&#10;NaGMU5eLRSxuES56oMwxuJDgKmAlPOHtwyS/cs1TZrZBPSABRRBR4CoMKJstDQ87hvngzBA1ElbZ&#10;53+AquEJdeIXmNgJiBA5EwgbdZa0nGsffOqTJBhhJAM2h3D4W9oqpvWzCvqPimdhEx3mcI2TocQd&#10;uWjLNeaUmQ12MFolOxT/LsWufZyJUU8iTQXTcYtetOMbBEGGEEigEQ9MCSJ08MAzDOmBOV7KA0n/&#10;QBAh2QMRQg6ykAlJggdSd8hyFeQTjsQaJSdpyYIQkg6MrFcmFXnKDH3SQuswokb0NbFT0LKWtrwl&#10;LnOpy13yspe+/CUt+wDMYe5yexPL3j4wsqJ68Cgh9FhH/fZhCZipxXKde5QNo9UzmCwRKB7A0BVl&#10;5jVsys1/Pgvgr9yYxTtakSCZQEMvNFM1ybSTIO24RH7KFQlbVHFkwIrFcgxxi7997jBV6+dzyBIy&#10;r3AQIqYgATSgVZ+WsIKb6CzcSsLBnVeNhjCQklk1GIGuJ54LCoyEFlbOBrd65mw8LIFK04AWNBSC&#10;MBaNCBdLjXVQsmVTnAccgvEaAzpuQikhyEDG/6xK6AnkvW4jvTNkm1yXydiV4nb7WGVTNaIHThZE&#10;D7F7HkRspxF9yOupWYWqVl1IkA+s43oiotEpUtCHudK1rna9K17zqte98rWvfu0DwP4qWL36y4Xs&#10;28cKgiqS+CVkHtDkmD7+JCmuJOlz15qgT2C5pJXgcBXiYMQXSdK2kgFQXBAhQTJQeiVHxVEjW2JL&#10;mGKIFTbuw2YcglYBD8imc+WTIMFgChbpFB+ZQoQYaJjEamfb2pmKk7WAC82kyISTUYZTWjEVreEA&#10;6kUdisSEJNwHL2CChrXtEFguES5ObWIsQ2lpuQkhRhucUp5qzJZYH50iZ7i7kU2tBFuZjVl5rP8B&#10;k1sM4xznIMglcBZNkhxtwRDh6oJLYVZ4eeCV+SLRKaZAy2jQch8dpmUKOLy9E3EPxCJ2MIo3oi8R&#10;S+QUHPYwjDkWDRvNuGLwy1hB2sGO+tGDP0t6DEx/BkF5vq2b4cmEJLAimrt9lCVD80W4lJEpG5Ln&#10;mg0ViQe5ISZcMGIS9STZKhYhjBEiWMEJEQ8WF4qqquhBkopiUn8xe1H8Adkl9CSjDXfm5HOaVi+W&#10;00qdUgJg+ODiJ/u4xH+mMTxhMKUXnJug57BsQUBnjkjvKYtMrgYNEpjZStt0SlHL5lORUeYJpZCo&#10;2yzK0pvYQhlP61gNEzShDmmEqbX9j7wKooz/2Mma1mFNSLmsumuNDBtrSINGEqKRyFknhKm5g4Ye&#10;yFGPUsRORhaZQjSEOSIXoyjbcT3xRG4pEQ8fNsUp1leHW7xhF7u43OkS5j6QaQDFbmRHEGGHW+mV&#10;jEhUVtKXjS4CNSfOXgEtCaS4laiOpaYv+jOjrEhTft2bNFH1jBtr7HPhiMGIW+hvixsRBju0kVRI&#10;tGy4Q+ZONWAijkm0gd4EgRMWtZjez/FFzhKv7RAy4XDEVQtPCWcZQkWNizRBIiScJB1B9DBH/nor&#10;i73Cczn/nSX9aoTp5eGGLG6BBnIGTZ3C8nj/pK5cZQhB1MHaX0IS/F1bEYSQUk3lJT0w4TY//7LZ&#10;lNRD72zm5v64XZTIw+Qc3YGaQ9a9kXuvbSgT0vf+JAEJ34QIJpFXCrkrkj0+mt5I9GWjiWyP2+yO&#10;iDH3gWFhclgiLzY36ldcI3Z728U0oleGI1KQxC4TxwTBd/3OVedxfpk+nTXLnMsop1UgRQxr4+Ko&#10;I63VwRQFKvQkbns8PTa0GDEJ11GU4aIzKfRcghcQ4pslUoZCSlMzz4DRiqNyyqnYejZx9/WvfJKw&#10;Sitdjvg8Tac4iRj8fdwPPwWBxZOggxs8UNil2p0NGqTtHx29AyM0wjY9nXrtXqBdWTr5gkZN36q5&#10;VP3ZhzL4wfD0X/IU3u6IoIVsBAnSyn8gW/9BmBKDTFhtnaAKEoQ7+FG9mGDs5NqGmBU0lEAMQt5G&#10;HN4L+gc5TEm1EYTmUQQSUoQxqZWLTYwTutBEuBvqRZPqJUToGZaMWcRh4ciNQYSFcUwTHVHg7AQD&#10;MdwOuVSAXZxH+VwvMMJOGBAcJZCoDF0WUQse7YMHqNXEXRYctpdmeQlnoVx+ZcIJFkTYxMX3GQc0&#10;+FjhRIrCAZ97bdonwImcCJcv3GE28aEsxGF5cRayyAIjSAIxQF8ZOQUITR3GhRMdKhGU0ENtCF5B&#10;QMJNDN/TcZEQLRzVvZB5YQllYdwTHNybNUVnOVd4OCLkUJBIeADXxNx1Ecki3IAKiEFtMeL/FJKS&#10;uSVVigFhu2zMW8leNcJLonCMLH2jEZ6IvLkcRDBWQZTDH8aIJfRCqPlc/gVd1BFZ+8UjrTSIeyhU&#10;fqkfdHTHdOBj16UUBsphmjUjROjJq7XDIqTJAb5fAnKJ1pQTdBHVqlnQNbHUltyCGyILBFpaTJzN&#10;cIENp7hFrCQVXsgPCSiD9J3TRVbZk3HdEenZp3VFG2SCwF2J/kHdQF7JJnZTKRSiePyjdJCNPpxB&#10;DFCBR/RYryWEVT3lgEDe7UADvdmaVQkD3zjlRjRlf/Daf9yMVjJbQTyD63Bj5mnhFJ5Ms4jHNYiH&#10;WAwJXCrKGHGJs+TMW4qFOL4eOcbeFr6P/440U0GYJb34yUrEUEWNpMDRoczZV08l18u0wTJ0opI5&#10;nfttxCdMTXNxIpFU4hox5oYMAVP8G/ANwyUEBwklAzIEo9j12365FAa5RCNUWmO+ETqEi2jNIcTN&#10;ECYSxEPtQTBmJmu6lqiEg6ecRyruwzPoTV0QBDHwHJdISexcxTCCnQ01F1eMYjsSxeGETHAKVc3h&#10;IkvBXNOFUGVaRePgly2IARXgpDAIQ+KREnWhkiZRnt2RoN5VUiW5DuAZEhiAIEF40uHdJyTFJyEF&#10;pVo5nm8mxCFNWB200svRz4V5o7mlQzqkxztUaFvmzD6kg6KMQ02MA1uqpYVq6FtyKOzp5f83HiFB&#10;cKGKLIPt7YNg0sslnET0wWQIkVoxyol3lF8QcVwO3RwdleTYFJWE/cqljRMF6sWk2Vnm2FbXAUYw&#10;9FYJoctmKpTJoEwmnEFFrpQ/Dd+VFpTYVJRMzIQbNNiv7N6wJKkYXstOocUwoItpmIswiEXCxdAh&#10;0OOZvgbPyeSSRApFqRplRAMSlIKnOZ/JQaRLdokyDIGQvkTTJMqbQo00fIM01II0RMITMZ4JbsQT&#10;xE4S3M4TnCDeEUghFqIiHBjk3eDtFCnWPJKZvuBGCJJGvKptPFY3SuGCiaiztCWXiId4KEpdXgNB&#10;/KpbttTJCCu8jCM5UsxhAQA6JoQ63gX/hEaTPkBCEUnad5rFBoVKf0EcYiKIrLaNj1qDZBynl6gT&#10;c9iJHIakt/4XpNwiKN5CLvKW/+0DJtjCBNUmkI7WkcCEfk3ebakEWXxddzqTOWXJtpqdwiVGwQqf&#10;22TJJWYnsIjUPnyDRyEDlWoEJrgBTC7mvh6sZlLZZFriliAbVgWp2H0HkC7KeXXmkARlI2oiYp7L&#10;akjDObAGcWRDuehsiLgDqtaPzaRYpqIYrbaLY6mIipKj0r6IsqYoiWzhsxaEPtjeM6FY3nwQd2AQ&#10;jlZgqnWFQFbXZviEG9iaDAZOFgGqSHyAeHIDbfLpuW4plF0kGoBWEmEFJiCDoqHGPgRD/47MIlkk&#10;C5R00Ht4JC6gASaMjDXtKU/iD02eLZ4iiBu0QX2UB+B6ZtdBF/BZETKcxHf1guMaWb3MX/ZBRS0i&#10;amKArtzsDGCQCnkG7rt2lv4Bqc54onTc1EuK0zCYQzYQB2tgQzZQam1JAz0Y2J5IAy9sJfISyCWl&#10;oEhUm/MWxBM9r/JOL/F4gvRiDfLOw45FaIgtrfeySNNWI18WhApErX7Ynvam2Iy2x00kh839oXRK&#10;EMEGnEiEzRv9UE66Skx9gguWbcomrMgaCcnKlBJcn22oRCRATekc2pdtiiliFv2KrI/eYy4i3P+u&#10;7D/J1qHiDtwpiv3aXMNN5mJeQkYcXaNIUCJZkCsj9IKgWdbvIaPQpQkFL64hDkEvyKwZxnAdZhbK&#10;EMMZRBAId1cyPBHptEM9QIgjSYPNmsNcSIMQpM5+KqgHGHDyOKiBCOjuLB58QvEiEQQJ0R0o2ed7&#10;th11Td4HLFtBzEEHEwQp0GcjJUH6cq+/zHG/1DEd37Ed5zEe1zEf+0sf/7Ef03EeD7IgFzIgQ4wf&#10;67Ei73EgI7IjL7IdS+gB/5jvPkSrjqWYPljCKALYRqEtntRZyUUsZUAUqnWyYmjk6O4pKb6ZngHU&#10;23xHTqGhaKDDJABV2rHD99nPLRgqk2XTd3qyU5LAJ3QL2x5Fec7Uv1mUueaMwEJGmsQEIwxGqLhv&#10;kSkgmuFCJBhdQeyCX46VzoAJyCDkCSWfNTdqT8jmB8yLasGH8ikpUVpkVdgMlYBZuiIK35KQNIBg&#10;O9CDJwyBbRSEEped9mhjfOIhh6jgRBrSCcIsKJ3G8EzZJN1OErig0bTqBxBIHg6Sp5bCJXNvtyHh&#10;R4c0SIs0SZM0SJ/0EirhSK90t4W0S7O0Spt0ScO0TLN0SCctDHQzSUQr7v+lmDBEwinCDQYz48+Y&#10;WXswnVFgHaC4AY0qaZoR3EbkgSmg2v1W8GaNbJ1YLv6ArDhYQjiYQ5yyHbRkKwyLLB1S8DsoQ6jG&#10;znlW9VBPJlqrl0o0Avy99VmXbkLUBj1Mw/8di8eCq1p5UBKJQ3vJYZPI0DFvtZVypJd16eGQq3T5&#10;kzAGtdaRl6j5KD3kRz1IgyV8AzgIB+8KRzW62YX6aoX66l3aZU34aq/uwzVIw4WudoVGUw/CS0/f&#10;KiTj8Rzrth7ztm8DjB3fsXAHN3HvdnH/CyEvsm/ndnHrNsUQRABQsosmRFuh3iUIwzPQgzKgBTX3&#10;I7dk13LEdZ7FmZi6az3/1l+vvIEnmG5MGBqWjcd2ZrWSZM1g9MIlJKL9aHWf5h+X5minpEkjDJR+&#10;nys5++N22o0VTV5ENXPdokPcuHOq1cn9zGBBsF23zBdW9EIbrKGR8iPRkOQ7f2Rr+sLGiaS6mkkr&#10;F2SoEMqxaO2Ja0Rt5Ic+SAM2uMMw9BHUUGp+XC+CJC+B4CBqs3azHJ+GcokvnAyIpsdrN8tbvgOP&#10;707z3sXePXl/3Fu+Zd7TDpaWbzmXd3ldBZaXbznASKgy/SV1tyPHCAMmXIIlQMIlXHcyJAM9WB1P&#10;lGs48mt00dCGsMs6x1DEAc5qWjUgTqZS82gjdmues4n1nYvFvosy/Mn9/45iCF8dTNCWSBhXL6RQ&#10;ohv2Y8u3LWo6KkqJVdE5L0Z2G9n33uiHLdCwl+QEXU9QYUumtBinxDKJpv85RCT0mRDnnCiXxHKW&#10;/O4PY0xeNIgfLtxCbn4RPchiuewHHpLAOQiHzTpxfGLSfE7Y5IlxJvVOPaSDBwyBWtqlGwBVejSL&#10;G5DAtgxrPbz2E6y2omSCg/JdgGLS232lhayx7LhxFYvgbWO57H3Y57VYS1MEibFbE35v/axYu60b&#10;jElMXj43YlEyPdgeOeAbPRh1il08agoDm7s5nCcDMQAX7D4u4wJGxcmEL7RBBdnol57Wm+1efrF6&#10;2VakfCOggEVCadIDNv9YSj4wIm6NPOqGRT00rs/0XOguyZF6dzFWpIjjX2x0R6Y1MNETET4qg94k&#10;lTLYAmI8JPE80j7e+tYeB5smav7usIO3Qf+qptv8Rdwibqu8BJK8wzAgQbX9PAbRAw0mg97kgRIw&#10;yAmuxw9u9Kyyy97RARVXMUYTiDQIPuS5oJswyEXXy4IErUYP0rxUt0dzXrgtPMAbYcOPSI0h/Il6&#10;WBSCfi2xWF5K6Lx1oSGyAzusAzmQQzmsAzu0wzxgPCYrw8YHQ5u/uTBsLk5Ei1ZAdScSSru67n6h&#10;q1KHiy2LfXLJpnkq/5iucs5cQhssfrlgAi8I+psFV6BxeNcBMZZkhuH/Avpj+3rMTGfDEkQbcOx/&#10;g8syE4X4ywYvjFSIhOFvnt3000HaIxFArFrFTZY4Yu/o7VO4cGE9d+hw4domkBsudOjeMdS47507&#10;XOJkCYwlzuK7ehsbPvwYaxWrbRbdZUS5rx49d75ACixY8qRGepfagVOYTNhMo0eRokxSKmlThe6y&#10;OZW68QnTqTPXJUR6qs++FPtORYsWlmyKU2HHnlLYlWzZq2/hNuW6L5pCs2Oj9Ul76mtchlyjTVm4&#10;QllTZTGO0ps3j926ct7IrWPHbh49rX6d6tOXjOglS5AsXRLGedhNkgJXkUTnrufCUnoUOjQdctVI&#10;X6tbb3RnmmVtcbdZ/8+UjS6nb1y7c2t0iBMX6oK+di+8BE3aB2lJSLCJtFInLujBZ3aEKA61avAo&#10;6b27eKh3RXHu6CVnuBsn7VgRkRt1OL63rJLxFZpDCY12g2gbVozLTzh3hCnqm3YUEqaX8zaqRz3u&#10;VnmONflic4cYcUCqhpWRjqNQOZVwqUan3xDi8Ak3iFGpt/tK5DC2d5hDLRyYZNqolCGIQQenGUly&#10;ZxhhzhFqH2SSwcxJaJJwcr5vpETKkzqqLOcyo+bqqy66wFSoLrHo+jLMKtGEa66NxkxzocC8WsiA&#10;wpJS5oa36GlHnsbIIaccydqpzE2kNkNGmEsuAU000jySqCUSM8nERv+aUJzIJR6Tg+YJSvlr6aXV&#10;TFowx1Wq+QjUo+grbhtI6MmGHmyg2QeTOaxSyCaIUmzJvHomTbW9j2KSj5QPnumoPopMRUg/lcRh&#10;6VJQe51tRUYkIWbS/bh7NtiFMGnSVYV4uaXZVayxLaaZoCzNQGRZvJZZgVjZEVqjCsQlFhVl2TGm&#10;hOjY9MTxyuNRP2PHHQjY4EpBokLeejEHwn0uoXOhD5CIlaEkPKhVITo8IEWjUjyg42MPomQIGpIt&#10;VghKD1JWCLuW9+GYqaAU0sMD2EwmWaOTS77YA300elkjmUcWmSFTPHiiHLm66mvQp6FWaM2oNwJM&#10;MIUIa2oZxKRUjDH/x/qUjLItqV6o0EM9swQTYZAZJkhGblExlopWc+coC+vr7SNf3mnjE+FwJKk/&#10;7xTciODmBNrVKHosgYrmfYKxRYzCdZO2tr1NZMihD+191LuOlPkAZ819RZBG3AZmTu/fzl3wnUYY&#10;4QY1i6C7NnBZ9N6lMGl6CkZimi4kTyBxocvoZFNODLLglwxSNrzb9RYYcI9yqiaWRmo0imDaVpE3&#10;85Q4v3dERr5LbrQHFboEaIZs9tGDjU6G+WSNFbp5IxLe1+iJnhdqf+RYHxe/jdgvaPxz2Qc2wrH1&#10;uYZlO2ugRjJGDqZ5xUxu4tU1OEITmpwkI7xqSD2uwSsPetAkIhQh/0d6YkIPTrBsGoGT0+ZkGK5B&#10;LU97KkfYJFOZBQ4KGnSwGcnoAI15cCYYnoHEJTDRttL4Aheyy1CRQkUv6jmLefuSIsAMJg6MkC0l&#10;N3GUwS4SqmRgIiiPuwQx0PARgVhDXBix24LcIThykWhbM0kPRMLBChU14hZbXNYU56jFg0QLIvfK&#10;IuX2oYcBcYo75WJdFBdmCaBJYyGMOJX2VDKRchmiee7CYmqkNxNfsauOKHkHJiShRnKZakPTw5B7&#10;Smk4N9wiIviiGy+SkY03WqKFSYESmsxxjl56oIJx8cYEnTaod6TjGh1MRz3S8UxoZtBCy2xmOqL4&#10;joxoE5vaPMkzM/8YKm326ChT6yVY9HK1fWQtKfSY4Tkt047G3DAygNKhX0qRhA94wirQANkTUmaK&#10;JGwmGcgooiVCw7ZhlAZD5voesSxEPdpU8XuUslxqgGOj5cjRFsIIJjgeBgl95DNl7wgSLm6BIFCi&#10;DnCdAiMiGTIMNExCIqaLCEtRUo9iECdXsfhUK3O6m4/YxyLocIMbBgYRbvTGez2CxD5atZBaHGt4&#10;oawQMc5AkokkqKIcMQ3iugeTFS4sfCJh3Xn6NZ+T2kdxcMTQczrSGhKkrCYPiYUyKKmQp57zKEup&#10;EjjM0Us9/M1JEkwKnKZQTDRZqJnjNAk3x7kPbDJ2md5EoWN55U3/be5jHBaCZmUxuJWu8BWdcVII&#10;AH5nlMOQdnGKmcw6+vSnydzzKBzLA/JQ8gnslCJhMDMbZw71GUsodKFYJIgWWZOMEojqNNWQBd2A&#10;ujAhjetZGOHQaED6jV0WZBJnyASqGrVVullXijly7k9bA6U8fEk2jRwJOgYpHIe8MlmexEU4nCWv&#10;jgyMN6SKBS/dQSWF8FJzBPtVJxeyBySYCVuIkwV6J2VgUu0klv+qZYZe0t3Ukq6/L4Vk5XAlkG3I&#10;4haSMJEk86qPS9QvCTDDGMyIxpA6EJCBRlsIz1wjMp0F7YELibFU2WBjhYDMgDg2WRJazGOLlUJk&#10;GKMfx0Y35B3v/0MfS0vKXKagFtZuWbSsTYFYnBaDDaMEGu/k8lH0oRh5wrZPu1hHMIQxj08kw2Z6&#10;UCz86JAE3EqFM4ZK2yUMlYyFUnUVtOvqPupFVNbZTnWJ49F0dPmtfTRORgHD6cIa7ZvyTY+qIxHH&#10;JNow5hvhZKn+PeuyTjoj/HxvKdtDDfG66o4VP04ZYXXjgj5UsJHcwg0V5ZXlSHTpEwFyFT/tqnhu&#10;EQtrcNW+BfMPdAAU1HfATdGMoMc0FKKMFe9jf+6DHzE1og8PbJjGC0EyQ1j2hPyxb90MhNk3eODb&#10;jG0kCf5iiLo34r99/PIZPVbZuAdYK3qsg4UpGO2ZEb4Qc5YtL/9XUydqZZjwt0TjE85gW2OAEVux&#10;0bZs9ADuJYKBUEAjow2YcCl0ybmwOHauuiknEG94Scm8antnpWjDEFLZOec+0r652omwC4yTW6AG&#10;5e6iar6O82ELC69Uj1SGv29UaTCS9xmY2Mc5ArsPohhYj3R0HqYbEQuWWIOV7iI2LJXOkMOtsY0t&#10;0sgeWGahkxfV5fNRiSzw1dZ/p8QXtaCHgIki8RxLSdItbDdcBs7CffQhBY13/OMhH3nJT57ylbf8&#10;5TGfec1jXsvRCLOoNbJawUsFGqUv/T48gNs0M2aesZ2toFro8WQEgw0ih7Og2zGqQi/6boEDK4Q3&#10;EvN9pHgRwT6dTynyQIIgMtLZrIu2yjv9G6BHgwSf2CjuhrdojXakoUU69t23qneyyhEWwdgHOISp&#10;datXiPs5GZH3c5MEnNGniSLhRkZRLccnHmeshlurSG7KQyomqHRPQ94oqFTCie4DHUCtNVTscdhm&#10;9Pbt8OCi8MrGr/xiHgjuytTJhcCkTUDwA0UwBElwBE2wBFHwBFUwBVlwBV3wzkxrHwCAGP8iTgKj&#10;Rs1eS+PYIVDoYYfcBMlKoc8w4c/YRtAAaeduo+7UrsPcAx2G4RLqQRqiSuuCIaKG5FFUIxOGIMk2&#10;4lbqL0Po5uukKyLECyZYQ/5MSeooTAyXju0eySiSYIkKBu1sZDT2QbsUohesB/6WBYvYSIvQQFIQ&#10;MFt+Ku0Wwgu36ufYkMNWwnR4bnGkZed4og9RSiCc6xZ4IUnSZw7ojQt9DAM/kX7yScj2LQlIEUpE&#10;Rg9sDMlgzBM3xq/yah9AhrBuzBQ78RaH5gnoYA8Y4hOgDmToB0ougR0U7xSm4BiPsQ+SERmVcRmd&#10;cQqaERqZcRqfMRqtkRqlsRqx8Rq1sRv/sxEZvZEbv9EazcRpYAD0GEL0bJCvVu+16ElsAsUH4+I1&#10;SEYPSqH0lIGghCHkQkM0lIhzSEXTouOPfMEWeKFVpjDwcqojSMKJDIFwfK10NA3oUkKpVG2LNGo3&#10;GtKssud5eGp2BAYaEGjpiKR46oFJ9kHSRiOiuq8j0xAnDKE3zEMJ8QYkfgU3MjIBORKmFOIZgASL&#10;5kascvIKL8cgTAQalosmekEYQEoh2EBh9IcCbQZmQEZ+5i1n7G0h8Kd+FgLfopIqGygW52eAslIh&#10;SMCAuI0C8yBj+KcqHYgW/60TiPHKRusYz0Is8CIv9RIt9hIv+fIv/TIwxQIwB1Mw+7Iw/xHzMBWT&#10;MBvOMBnzMdPC4OxiIQIAHRdCHdcx4dRMHsAmMmarB+MCGj4hz7DDA5JGD0whVtLs42zPE4zwWC7x&#10;PdKOScpISYSBEabOEBVCplLpwXTlPyjxiwpiXsisDVJt2YJNN5kPXvTrAKFvXKxHXCpsCSEipRah&#10;SWIxYhbkk3ZFPp4AS+jPUmzDj1BilLLoILioIt3rDWXRFeuKKI9rOtVTeP4QOtzAaIYBGZoSYtIT&#10;4VQRM2JxmDBDniaoD/pALRAULM6iLTwPLDKzl7jiLvFCyxxULfCSTPySQr8sBlXAMrPNzB5UAnGQ&#10;zWSLB/1CNOfgA0DRZDzOoNImGJJoGP/agRga6iOGARKgIUnMIevsEFt0zflaAxg7BNikr6uub3Vq&#10;5yTySTnUY12KMkYi7KtejfdmIhPcINMcikMuISFiERZMzSQxCSLY6jZiBA3ZD48mqiS+RzY2ckQ+&#10;AkqTSpVqg3xaJ6jKitnCtP6sJxaGQdL2ygZPxi+ikLTogH6mgjKQKS/2AizyEjDMQi2SKUTdhCsM&#10;dCwUVOEk9C7LxFLB4iu6ZCEOwEP3ATMlVVLbcR1INIdgj/RYsSmEaIwQReRGY6EuIRKG4fzKKH2a&#10;JDwshxuI56gokboKkZDsRUW44SF5skOwKF6synCOcA17Auo2CnGWCrnqQZKmcNKUFaX/bKlGMnK6&#10;8C5BlHNadQK6vlWV6rNOTSkTGKFzDmlc34VcYK3uoOQTcCnFti0azm1oPgBmPIFYRiYYbfHISHEf&#10;kCzKYsYVE1Zj6MEVvvNjBrYW0XJfL8YViUwUr9I1IhZR6TJOFpRB/XLx7oIvSvVpAGMv8IIuzqJC&#10;T/Yu79JTE+vhRJVUS7ZmFUIf5kGe+MRPPlMeAxYu6uFsLmEeFkK78HAfeMESFMEQYO35mDTXSpIi&#10;R80mBQJznFZzMCETatQoI8z3LE1dh829GoE4K4QedgoXZOGpoGIhIiFahgoAXXIjhiATAEnstK+8&#10;igOjyNNwLsSJVmFeGaIUnKCLum/T/zxSTgMwaD/AEpJh5rZtH5xAKn/mf97SgQp2K6PS37wycP0N&#10;KjL238oS9SaWAqEA6kzTKuFyAkeHY7ssUj3QZlvInL4EBsWkTTTCGGOQnZCCZmG3dw8xZ3e2RFdV&#10;ZcwUTVwlQKFKGCwhEnZBEpLNOCiSBJShwSxlWK/oCxWxJ/bAE9pQXtkTAa9QEuXTVmZKHIZulawV&#10;JXjpcejBS8EQOLeTEDGlFIXs1woJX14iWTmFiVSEWUElPSPqfgdCXBowWOGlO92qemJhCLBBD6BB&#10;ITOTyeDicfhKYaUiK5DJdyelbBbOST71tGYWRH13hDeiHYN3MgJlDtDSL2QOXQTtoP+OaBcwwRZs&#10;wayAYzQBJ28Ewnv6j8OIMhZoSX+16ZN4+I/e6qxao3gRjUhh4qmwbijWTzaGxBHj9kR0OF5gJxOU&#10;EHhWTgH58HBvgTaac3rEoRFQ4z74JtaAjZakdh9YJRt8MQm4N0Shriko+Jz+Ey4wuGM3FC62qZoA&#10;uZmm6ZlCSIQEebM867Ee6xrSgSMeq5oaq5ocWbNCSLPGiVeeabO45OCq5IUWokNrkIRFOTMWYzLo&#10;6U+EoR2SQR98qylaODM+Lm0iIRjCxX1nMkrhsyDQ0yhgxA8BF5PoSzYnxQsRZ8RuobuGIHUJ9xZW&#10;bD+HgReajSWajmwrpxcY4cDIK37/HYUV2ghsNcJYakpcyeYJYEM8LowVEHghn5Xn9CESHkcOUGZo&#10;HFgj6iAPYEa35GdF940OTtGHiiaBli9wW2xHF+IZ9LmHENZgE9qfNWI0Y+WX9gGfdyYJnmGiDYuP&#10;/aKDMmuZKEuyQEuE3qGZHJmDKuuyGmuzMgKbRLqR/zilQ5qEuOmzummDOxgzPngfYqhORHiUeTop&#10;9METDCUYgoEcIGPjQDMxpiFb48LjhMET0uaIeMF5vdSnYOJqu0irVKpIT8KCY+KT2Di6kkf/sjRP&#10;vViswm3F0GcfhiGM5eaLX5JqVwo+cuM1OuQ23PU+uFZ7TgqsvrqHG4Ih0bY7LgJY/8tTJyfSSB+C&#10;/J5YVpCAZDTmxXgsteAOY09xyhbCNAcI6tQNxjIG/RgIS3IGLTEbgjT7gfzKZjAWtG/MA8jBZ6um&#10;aTJakkdoHwp5g0DIs2ibg1LoJKrJJArZs1KoklEIhSxEITDokT8IeGiak6UEd52mMkO5p6Xbl+6x&#10;FJ4Bae7RtYJXVXeoHR5ESaoEooHroBJKEmzheYNyfJmvJL35r5kQWJTTnHMFnYUSJX4kE4Rkvj+l&#10;F1YsqRUiGHaVkea7qcCLqtwDDYah2ZhTTY+i/frDrXUjeERsONt7f7+o6FBCGYJhPy1BGUqPYk8P&#10;flCiokW8xHeGzChw38gMV01mxf9N/MRNXIJV/MVv7KJbd7p7yUAnFbYVApR1GseBvEpM+B3XARy+&#10;wRzAu0pS3Fb6zIhADhN4gYbhNlmh4SdViZtZxDnDtvmq2O6UiiNZqt5aRu5uwfxikRdqh168tmrv&#10;FgHDjki6fCHMWXjieovb60e7XB8+wPr2ena+14rlKBY0pB7y82gJTCEmex3z2CmOlrWWHClsvJya&#10;hnaD3IOZ20k8GYSju9I53UkU4xtAHTI8c2xcOykASir0QRmIwhMOCuSi+rzZHEwXfSG62l6WjXn2&#10;tgvj9bnqexAv/BYYYRIoJPBicRHkiL5x8noNCVqPJg/mc+yIx+3AFzoLAsG0WW7/zFUZnECZh4Pl&#10;qmgRacImuKMX/JQh+BkJoky3fERhlUHPdqZQ332hhYxl+PmeXTEbkuGg6WCOb4yhzV3e73l/Wkai&#10;j8wq6MHKMLrTB6Wm/cJqFgLiflzhJR4zskscMkK7U3UHh9coBsvTH9jPEAoSgiESoryGt+EQ+kja&#10;2Q/Y3tTXbILQMIfRGCHsROIWIqENsvXQn4KJ25hNvwivfeD7vjzWERtq8w5McwpblA16jdT3QuJZ&#10;4kojmARfGWIrkexLNntoftED+P3fRFu02+1kNrd/PlcafLGywT6zXQzqoKwtQ8aBSqbKnOKm38Kb&#10;eBuEjvuEJjmzirvvI+ux1K6E4IBb8B1ZpDVrgztWP3b7smbipnX3KHh34iU/KVwlG8ahkVHiVDN+&#10;McjmExIaTVR9jMgbEiLBvKda/LrXfyt85+krjDJlDs5yCFCpDS5BwPYBFpLd16sXvj0JbhBkxFjE&#10;qml9nZNumFUiHMo1zhXCSgFJW5QzPYYkJI4LHSSBHvJq9lpcytanlbnfxXem+/99zGCGksAfxr/f&#10;+1v88Mo/8TI4LoAbeK7hpKnpmzYrmiTZsTgL/z1a8GFaIQAi3btr7+q9O7jv3b6FDBs6fLjvVB+I&#10;DA/WM1gvIUKIEqOlYAhA/xlFh8pijDyJMqXKlSxbunwJM+ZCgdLoSRPYUh+9eezYrSNHbt06dsLm&#10;0JP58pOcYcguXYJk6VIkXoxgrYqFC5c7dxkpHvQlDteqsWHRce36sJ47YmFjjd2Gy2xBaAuFJYuk&#10;iC40W2BljY0VdivatO/Y4nK7SlZcYgUdetC376I7dLi4jV2Fy5fZwQ7VusMlDjG3xVxHbgXt92pW&#10;wQs9EKYcemy4uKwprkUHa1i2hcmEjTTl4RPS4Q2TlFIpjXhMOsdZ0lu3UuK+FNFiWmy879q1jAcb&#10;WzTYmPv2ixkvFhy40DzCeuk0pido3uBw6SPXH4SvkOOUffsXhlRZknICDv9IYIEGovROOtlII002&#10;4JjTjjtHwZRMb+sAUw5QQ7EzDz0TGvgBXQ3RU6Ewl1iC4i6RMGILLLEAJtdInoElGmjuYAeRWmCJ&#10;Zc0q4kSSzDm2eADNPJd0NllW26zCCow3ctbQVpSFMxY3sohDTCZuyDgZWGNZA5gvT45ET5LijMVK&#10;We/QA2V6SR72F204PvSOO325VQ1omw1miTvf1JVMKc019Ekp0HgwaCmfiMiQMnowuhA0dEC6DzSF&#10;PnSpQ4ouVEoSnC7qkKTQJMeQqA/RYcqpgzKUaUOKQtrppKHK2pA+l7AT3UQfHchrryPRJ6B0u+7z&#10;X0oB+opsssr2itNC9LT/cw442Sw47YMRrlTKM6YIGk0pyczTjk8ZBtVTh5ANl8eqIxWZjCfBnAiJ&#10;VIu0GMstcnL5WWxXBVYaRcRYQg847ZTiwTD21pbjO3f+JY6YF5nGlr5YYdlvwrAhdqUva7a50FY0&#10;srKvZhU/NESS3Lj1YsMScqwWMZQhBpc4i7QDzkKYJOPBY44RuU8SdCyUBKIO6RGcph542tChriWd&#10;80M5i5iEHj3z3JASHniyG0ME/8w0Ek4v3dDTDgVNac7qbh0qG8HkOt2ybhcIrHLR7DesCiIZa9Lb&#10;eu/Nt0wethPONws2+A0457TzYaTKQGOpPh48Q9FO4f5ETjkbmssScEjR/6NMb05BFUkkuxjioo1z&#10;IgkbmnDFmAwkSHjgihBIJDEML+i0tYo1t6h8ekN1UrbkKqOJg07vpTyR0FZtVcPKbDGalmRqsoxW&#10;fOKoe7lKNVfKlRHYDEmGWpU2joykL7aYc85Cl+hTCigPQdMcNFEvJPWpEHE9NESGvr8qkZZCpAd3&#10;ZI0h9cvfQ/YXKnVVSoF6QJoBHXIrtg2rbxRcSR8mMqCO9IdYd0PJsSoIwhCKcETuoJngGOQggUko&#10;JjoBl0+AYjl2tANzSaMD1Qikjwoh410oCt0iYOEifnEsMnYShyxgAYk5VCcbH7oEpQ5yO1kEb3ca&#10;cweXXAanfWnlHW7An/9DvhKWy4TpRvjqC5MAoxXyNURHuMOMyqxIEc+Axi1NCkud0GIrgS0EYCtJ&#10;ggP71qmT+KmC3kMJhyRYHZg8zCDbKYh4xpEfRy5EkgqpRyMTkpBGXuQafIsbcU5BN4YEoIMn+eAI&#10;T4nKEJYwWt+YRoMcdDjr5WQnPaFcDIUhB0+4rR7swsSJLBE6qrhojPlpyDMsocuFkGohw4AFOoo3&#10;xN/hYhsgixljhqiWi40FNGIqJkSkGYtqJEaIXKLMNJm0OjJCRH43oowsxHmlLcrye2ZCUzhuwYtv&#10;wNESDmlVqaQ2v0jRqlQDjZQ/F3LQfXyigFoTTkArNVCaQeNRs6LUPpj/gykFFopSpuqZXgoKUREd&#10;UiXCkol8NokR8xAkIdypZHf2kQ5GmgcnK00QJ/fmyfnoCiSkHIkpUwnUoFKwTDSTFgoLF6F5rusZ&#10;0DAFNL61w3WMqxw9meG5lJXD3vAwKryYlyom1gtI/HGZC9nFjhCDFXQQg01xrFNYgodGhCUtCVIC&#10;zWWcp84cKa8yDJOnjBQWxm2+caF6dUdYLKOaNEazF8JgYmT4GbYbAo1ndECaDc/mAS9W6mihatrO&#10;HkK2fVAtaIOKFtqM6YEPdLaQopVsa3tKWk55imiaJRjSRpqSkg7nPtdRCEEqKRAcCQQjnMTIfcCT&#10;nZu+LadImVvb/NNT/4r8VKjUrS7fnsVKBkmjcIdzx1UzmoxtMQ5S+pgHT6SqoXLR47vIIpHnLAEV&#10;S3zCgfQYIG+OtEaT/WU0ckWdXZmEV4XQAQqEKWKNxDGmOL5JnD66l4Kjl7143kipREzHf/PEO4bY&#10;hVTQwK/WLCophgSUoQQEoP5ALJxQ1e9QJWYI+i5q4gNadFMJjHFrFqJZHDNkHRR2iG6tS0HmyqQP&#10;oYQugPIG5CQreW8lNIdRCWc4xFVqvIwLTiJPQktxpXeG613WhIhGl0E6hBe9UKPvDJvFiRHDzJMs&#10;olgY5rArtlHNbE6eGWVDmzaRABpyDIdfmgSaNUeznleJxTBI1RuY+P+sgnrI8T70yGhHP4THiFwy&#10;TjEYrJ0uxG5HtrSnP+02ooIDHK5s0KgjNESVZNmWQzFvj5VTCiSYgmYPGYYtELOKdPaOnqkDsIMh&#10;oowhGCZ4Et61m3otxTyzrE5KEh+CtVTO/+qOeMR4WI54oZuFIMM3jHtfMvjXM4amWFMQAVU/Ufy+&#10;+Z7tG+3o55VZZVFzJy26/8OUaPsJEXKw91cTuSColyVkmHhkH841Mt7+jfCEG+gb25XGObLhZGlh&#10;QxrT4O61ZNJCn7Bahh0iEDSQsAhz5OgZydh2JGpRlRfB+Sz1AeybG7wZTuUBSWiG6xtZxsbUoDHm&#10;CmbLIcI5zioOGiz/iMVKntXXjj/twy5KK5trSRuNJKQ4CSTQrA3/uA+CFbLpO6MUab0XtFfAkX4e&#10;mENnsd7ar3ldaMVBlHFYRQKsQ0MXqW4IfaYwhVPoPRqn4Lvf+w74vws+8IQfvOELj/jDKz7xjF98&#10;NIjs+MYT/hQpOMVChjXKTit885yHiTsYBA4GtRIbIt+H4NphwsFlA6krxDgthQJD9e67JbUwgwIp&#10;8lRhNGUX81J5rvVkbCLmC0+yMIRmgp9NaXOT5YX1xTnHyb2kkYAhdT1TrrdXZznGphqxcLL6IINR&#10;TeVYfpF6HNAggvaLWjT8rhr/bL34BMcWB/3rV2Ap3A8R5LFYxPlm/wmwQIl3ASiAA0iABWiAB4iA&#10;CaiAC8iADaiAfZBIBcdBmtd5FWiBJyEN5tAgGzhq+3AO39Bd+8AgkFEmrLQg2OAgENJ6LORC6BUU&#10;6yAM85AMR3F7DvENmMBaLJFDyLBDkbAILOJ7YcJzOTIMaDBHcaJW1gYRdVV0ZcFmfOZmGCMOYjAM&#10;wVcY7nQZcRFnFBEJL7YPlxBdLRENrvU2b8cQNSFC7EcR5MASEniBSTYsxeJBSPaGdfiGNCMh0IIN&#10;f0M4KWRfnfEs4QAODAdlsTQcvSEMwUA55AAMKMIGSYAEHxCJr+MBqDAHNchC0LBt73JytnALvkc9&#10;CdYzkENPb1UlV/9yTWX0fFeCJW0wBK/zAXpQCldFD2gwCaHhFvE0hGkxGS8jTqFYEPoACZAGWQ2x&#10;OOB2QM8QIq5SbhZ1jKEybqVif95DKqXwbggVbyBGbwpUb66SfgjEhmyzEH2QAuVojueIjumojuvI&#10;ju3oju8Ij/Eoj+84BRgkgXJYSnRoh/vIeTRDD+jTDtIQkKOWNTbxhykhaidkair0akkjXgRjKRVS&#10;SxoyFO2gD2TVK/rwVMiACcEATLzgibcwFnlyC2JQbSyjPPoiYdnnDpPACLHgFydzC4yABkMwBzZE&#10;YjNiRH3VX/m1I0xiC/q0EJCgdmPzdMERawxhQ7XFWUzDWp4VWWs5BzbJQTRm5ypNWSpQWX6uZTZG&#10;SWJEg3W2tQ/6UA7+1x8pgGkiNEG80gd9Vx3REIEjcY0v8XhnyRCc/3Zw/KiXm3cOGXgO5kAP01Bf&#10;oXeQxLFKEkdxFjd2MeEh5yUN6cUh8zB7BtI57yU6IMkIV5E7pkNhZWJOS9I8cVEnWuM9knFn3MBf&#10;zMeL2pQncVE8FGEr0wAZHfYQehCNkZJ+yHNRBLYQujk2FmWbB0RiEJV/SUAX+jAN5wda9XdA4+do&#10;6ecBw2mc+/Ac/jcR9UhwfEd52hkREdF3ldd3mlYg4AmXehd45TlwlvcSbVmegOeeEYGWHuGW4LmW&#10;LDEFcBmHYfgQ07WX/WlprVcPGpiB06IsRGUOCrl6ANmQEFFfzuJC7DAuFUlDvgINnYMMbPAUliAJ&#10;ngiTSLiF32RgIP+zCoygMqm2V014dF7hZllYosMgDKSiDGsjIIvGN4fCZ9iASjnoLGWJSHD5eOSo&#10;nnunnpVHcHpXjgZCpN3pnm5ppN5ZnyjRlnt3QXwXEVRKHZRnefKZli5BZPwhSvpJEvron2P6bxMy&#10;mQXqDqxUaikYIWfaMUoXOTzxQpXTal1WIJISnQxBD8+wbSdymbcAqKojJxwjbMMnPtH3YM0mPIP6&#10;YC+zCryAaL5RKbi3TuuEBOpiUZP6PpS6qQ1BB3qQbaFSqZ1KqkkzqjgmNRY1D9AhQfvAnm15pUK6&#10;d+A5n086HLRqnnunndVReXxnqyPBngtRHYHXndQxHX73EQMHE6D/9FwTiJAHQKbRKq3J0mRPVnFR&#10;lji0NkuTkyExxGUvwTgNdDSkkKkOoUOJGBVTAaigKCefqldnJT5VdBJslEVO6E0M0RtZYxebxZWu&#10;9TrqEjRgppRYySlaya9O53Tq4gFsUAtDQ7D8+jVF2XbqspRhI5YNkYjW2ayn9KsD0paEkR4opRCV&#10;FBnaERnkwUgslR0P8WN4OYfTCrMx6ysJqXrSok8LOhIZN6eXQw8cdX9PEDTGUa46qAzb1pHAtAu8&#10;sK5VsjvVwzGeeRisoD2mY6IG5mzFIwy8UDP7EAyk6K4OQQe+yRCm4DUOEQ1eozkMQYZmWBzDWVkH&#10;hHZ0YAZbGzbo/6dAD6WUYitb71NIxsFaPKGxHSsjJ4tJaHFTN1V3D3GfyPKxX4RJCTIQ5/G4A7Ed&#10;wcVSNZUOysUQGsRTKrEMMCCzoSu6vWJYo6aQiummCLmJ40IOHskGbDAHizK0AvJUvYEiwCQJSnsL&#10;Oscv90pPhoFW5NRz6CCS3veFONsSpJB+ynJyqUR+DyEP7VZpLXFS4HEeBQEf1zAOyMUSgutSjbEd&#10;nOS7ENG4vnO9vNUdI2tJ45G+kWsRmiusReasLzu69Wu/u9Us1NcOB6p6rIe8C1QpwFFywjCR5PKt&#10;vXI8C6ETFcJDl5C0gPqJ6CQnSpV81jdtGsNWDmEJ4IAr+1CMBf+Ct25jDmYgrKdEhriVW+LJEuzB&#10;UtYbXI30WxuxEoIbXAXRHgRBEO2REuWLIJHxPXGUuF0ah8sAINB6v0eMxCthEQhZQtJSsyrYkOcy&#10;l69nS7KnHDaKEjp0tFKhux26qIhKJ0lCTVp0C5aQDJAGCarVdUZJKZdlNJJ1saUSNKESWm3Xxnn6&#10;aJHwqWVnNHJnsPJzlLcZWw1BW1mHNGKJwijhXIsbE+WRHgLCyG1lvegBH0GsnigRH97BHr1FuFBq&#10;eXUDpsYopklMyqU8HNWaDRO3etiKFOU1OTDUapLpElj8Eu61Q376wBE8TsqWI71QC7cAGY6lD2yg&#10;QF/rjXz7EGf/SzBjc7dui3aB1FkMITB75gFzyXZteyp6uw8NhMzRDDQiwjOUxjZdikqCqxw8XB8x&#10;9VKQmw7BVcPwa7bJukH46FMqYMr3jM8DQrModGor+BIZ54ISSmG0TLslwkNT0cU8+Q7DcAnBwCiC&#10;SZ0ediDQ7Db6RNEj1GgOIc4khUHkeEFteUESAdIiTdIhbdISgdIjrdIpzdIjjZYnrdIgLdMlPdMm&#10;LdN4R9MlrdMrzdMtndIXlKT5SYH5TNRFfcr7O4gMgoJRtpi1fF7BABStyw48SAeROLsCog8WaiJ+&#10;qruwYAvsFakxMZcUEcLIAtFsm7rKsn8MUQ5pvbmY9qM+3dNR/xrTcm3Xc03XO33Xex3TK83XP33X&#10;dR3SESjUz2rUh43YytFkCGpx/4tQlVJy7RAMwADLHOfYxKFD3/YQiIYMuHmUXnepYJtZDrEHDxvH&#10;nk3HR6kueoAKurR/hcw0aGewU7N2q100V4m35IC8bljCb0lwv+3bwQ3cvT3cwm3cxe3bxa3cx83c&#10;xN3cx73cvx3dDrFBLpuPiY3d2T0cCbmm1uLPoSIiVcYoAB2hVrw3DboPNyNiaOdHD1HafEspjvOU&#10;wznaDgG0p8JapSAN5+KuY2hR1yxiOdbeQ4N2n8BaNuo94SiOHmGOU5ACDu7gDy7hEN7gEl7h5Rjh&#10;Fq7hGR7hHcuO4R9u4RQ+4SP+4SLu4RwO4iKu4SEO4ime4sI6xJ5rANpN4zW+OdCS1InJyozZgpV9&#10;wL4iZsGg2chy0b5CVjpzShm9EApOUvvB4Lzqd1TKq1fqnUUqrJand1b+lm6JnlSe5WMtE/fJpNnZ&#10;EGDeK5R3eZ1rLCtg423u5ixBLQKZDR84iN2NPt+tg1QMmROqHMa7PsvCtr1SD2RlzCMENkyewvzh&#10;ERBIpH7nqgzed64KeEqqnXvnnZaepZ885lYKyUGanX9XpeZMIHnXrP/0LF2g++apruoOwSAaOC0o&#10;mDWnh9Sp/EpM7Tc9TqeRednSLL2WMODFMZ2e6loGjlm3mTOaJT/sHbeu5cboTTAQObZIoAR0rOxe&#10;F+wDW+z2zVmIjhLC4hG+6p7DSnm9GhETgeVVKulUGulw2Z1WWp79FumQDIGC9+58t6XJwqygPNSr&#10;zu9t7iAoNC2CQ53TAC3tUA8TZ0UGytgCI2UwoRPcuuc4i8Z4XBzaTDQHdOCuVdr0PZxPwFoXbzSQ&#10;IWaHYgqfgD+HQgpOo81JYPH5nfGUQuzVGbglXKQ++m5Snp3qefM4H+VZeuXSTXCirhKkXuVuSebK&#10;CnDya+oMasT97vT/bY4NEnI42SAhNpGB0hJ6WJamg1izDMnjBeytHvIQVD+WEq0sSs4r2ho2V603&#10;xkEPPNqqdRjJp/RjmbfmT4/3NF5fAQOYAqldy8QgtYzjtH6thujw5qVxe76H+5BoekOGA6L2WrO8&#10;fSM/gDvzcm/mQQaB8xzKDLEMM573oY/Ynycw5xCYNiEwGKkc+7yQScXj4SINGaILwaDrfmTtbRzo&#10;WXfbpIk/nRIr1A5a1w40wr8PeIFZyF7fclztYEv8z240g/IEntDBca8s5zHJ16DOMYwQ6twekZu5&#10;3QEe5sEQc/8S7Qu553v+7XsSzqXveSn670/UOuFiAUmIXobjhFgt/xCSwSpxkQoMEPPasVtXjhy5&#10;dezYzaO3L4mHfREl6vGgT2LETx6gXdwHzUOpi3ToeHjCcR9Jkw9NUtx4sZaZlhI9QuToQY9JlByT&#10;kDD5RCPHjDEjegSJMQk7k0klnuqzL4VSqFGl7ku3r169d+muXkv3rt61q17fUX2Xtey1rGj3iQ17&#10;cUq0qVG7ji1btmrZtVjr4o3aZ4pTiQCUxVWmIu5hxIkVL2bc2PFjyJElT6Zc2fJljvTqYT6sz107&#10;c+CySZOW7Ru4c+4aJqWXLSq9eQrXHVyXsB1DyT8vo1aaRCjnxE6EQdtIXBlxpUydwgVuku/ma1b3&#10;gR2LNaL1iNGn5//1qved9rePr+a9On6zV/LlpfY5BTiiYMIxms+nX9/+ffz59e/nv5jeZ3C+mYa0&#10;bMAxpx13PPtGMXpgI8gghBRiyKLEPMIMnHaUKiWJ/pISBpl9SoHmOGhKOS4p5U4Jr0PMVmTxomie&#10;iuav95Yh7IAXc9RxRx579PHH/egBDRxtBpzmtHPaWc0/gQg6qBzbkJnjE46gSaIoPejoSKSVOORo&#10;w982NGWfb9yJ6JkrL7oyCS0vgoZLjkT6jQ7fvqzzog2pdDMJUhYaMSI6iFJqxohOSWGKPhJVdFFG&#10;G3X0UUgjlVTSFCa19FJLp9C0Pff2UWGwqQoDclRSSzX1VFQ7rOv/v3bAEY3Ab8xJbcnE9HEwmIMi&#10;XCgZJJSQ6KecLvKAJjWJlciTn6ah0BQP9Bxq2JvcDPZZnnQyFlDdJCrloyo9oGOhxJRbir1TyjX3&#10;XHTTVXdddtt1l11y35V3Xnf7YG4fQt8DVSp6cEz1X4ADFnhggNPRSqn/zglwtNIMRJBCBpucjRwo&#10;2UHGA1ojk2YzqOgo6sV1MpZKRRjpNflklFNWeWV07+0UvlBXIHhmmmu2+ebLxmKwHYUZNg01JRmz&#10;daBLgHlSQnogVkwaqSzMsRylpxLX0EoxtfpqrCM9NGuuJ53iULjy3QdmqZYxAGe001Z7bbYbY3Vh&#10;Al1FUGSTSiRu/8xnPomNHQgrvqSTZOz8TZo0L0KzqMLZrBLOkNrE805tIR8qCWf3KYduqJSb0d5o&#10;Tommc7jK7dxzz0HHl9NynRIdX3xNv28K0WOPfZ/2On+KPkMjun2fFfaNShkY2hZe1e7Yikis5/DC&#10;zqrki+eY4+Gjv/mc0L7JBhtpjnTYTDephMYiUD6WaOhggoEwIXbaQMJ3erDJNqJti7LQo2iFrdb+&#10;lN7fZ6QwuZWIHMUoB1HRiFd7Uve5z82udk2hHe2qFrp9sMeBrxPd6FDXlPYk6j7sERvZXhMA6YXQ&#10;PuNYyz5I+A4SmhArWiFhVepRlRSaMCIkHMdmqtKN41VFhDsM2FU5SkMa0gSoHe0Ih/VIo70kLUl/&#10;UHGQkyiGvmwErm4X0YP3kvIbmVxRi1O8CAATQ6gUeI52o6Nd6TgVOgOW0YC2M9cYU8cp+7xFdqAz&#10;IOdiZB+/vMx3/1BRxtl4+EfLpCOFJyTkCw1ml4jgMIVZmaHBjrcPHK4lhoCkJJDM8UNXjSYbZjJH&#10;Nlyzj9YYSEBxO1CCFmOreZgDG31DGq2c1iEvIkY5KWBO2MbYOtB17nQRQeAtx5jL0N3RPrT0EVM6&#10;uEelQENmlWTmY96hyLVkpR44NFg9xsEXaK5Fh9fUIQ5xaBedNVOcL6oHaKQBjh9KoyHZoJ4QS5MZ&#10;ngXISEhC0GFaNT6JPWkd5aMcFSsHP8dpK1CL+40y9LDHN5UiloeZJdtctKOGRuRThAHhOC0aFxjK&#10;cCwwfKFXaGiVjF6FhNZUISRNWp1JXlSl+CmTREZDvXZIwxyf8f9hhvj1GXMYsTSnmZtJFBYVWwlD&#10;GMEw2hPZwIakCetaDtHfQ8S3D4rULyLMmkM5AtiU3dEHLWHZSjTLUh620GUxD0UM9KRDl+U1xpi7&#10;A4CNQhU8tk0iE3LNxFzrSle75jWveKUrX+9a170Ctq+CvSvBvmqV8TyyLcerDlaeF87nlBCxK6Xs&#10;fdj5DWl8gx7nlMY5LtKObNjUPwDSaYEOZKCo/IY4DZINObxRMXYkQ2RY7MgWq0SPdSgGjPdBi12w&#10;Ep255KWaYunKWF2GGJ2B5Ty+NetiSEajsSEzKcpYptqUAQAxiAEH2dUud7eb3e92F7zeJe94zSte&#10;9Ib3BtkFQGX/3fte/YC2IfX4BmiZNh+aggMbnoVKiUACElM8IylDkwc7clUxhmAOMbG5aqe0Otmx&#10;aCesiG3sVxRD1sNwLDpfQd53HkMytkrXJGZrW3uBZGL4pljF9GmI9RSsH1OcyCPQ+CdQJWaQit1m&#10;NW8q6EElgtsGw25tGH6RkHc30VAZZm3XzaFWNqpRaXLTkHSp5jU3Y83DChKcZvFKdFKK4hWHWcxj&#10;RqVCIKQLSwRDSRTaVv0G0uAYHddmRO4QyYQZ3bj0q21wDWdVnJzlcVxTZ3exoZUfiRcUdsXKBiNh&#10;b80K5jFHWtJh1ocwYlOQJ6p5QgwOF41ipClEhdovoxZ1qUl9/2pTpxrVq1Z1q0+9tVGzWtaupvWs&#10;wRYR6AZAxBxh8pIrSmg/d6UrYfEzegi9wosUjyrBjoifpyPsi0B60tOmdoobtDcIzaPBSyEdHb3d&#10;bXCTLtyjI7fszGVBc6db3Odmd7rK/e1yr9uC8263vOstRl6GOC76qOjaUIzo7iC2uOeJpkSKa5br&#10;5FCbK3wOWKQTmGpHXOITTw4DC8UyjK+rgBk/2cY5bq+LHHnXF+m1davrI2lTXOUrF7O4+gDrrsX8&#10;UVWTOddoXnNFaYqYx9x3v9Xmx8N80yscjQ4KC95o346juHFJOcud/vSVEkpFCHyjGGNUO9fNR0Zm&#10;/Nxyanc6cez7kjFvqWUDDQWXp8DxMHHWI2GaXjNRIUbYZulo0W1YbK40W5qHeTuLmgt1wAe+PgIk&#10;Y6Kwnqi0vzGrnEl7odQYRlwScN0THLsuU2cvQ5WLlmo/jATZ6lZ++TxtfTfJIU2vFeroRStdybte&#10;qMJ3ICk9Knuhi7ELrpcrc7Uuyw2n4H0f8d2yO4EITDsdF4+Z4seOjeRmfuyOfxg5qnGtngtj6jrd&#10;KSRLpY9sU4bopWKe60CH4eHfDsD/rhTS98eRUKnLwb96F0KjB6xfrY5Yf39/ajfUlrgc1DB56XgY&#10;aR2J6KWuawyyOy45c66/0P+3qaiH9CMY7AoDHJBAClwvC6TACbTAGKhAMbjADIyBDsTAMLDAEJzA&#10;DOzADnzA/Vg6pbgy5pEI43lB50EP5kEr/LtBSYsoH3m+OOI8ytBBD+IjFQyY68oETRiGuhoGTcgE&#10;YkjCJUTCI1zCTAAAJjRCJKxCJkSDGKirJswEJfRCK3xCKxzDIUQV5ekO6+g9HFzDiGsos3LBhIvD&#10;h3u4N7yI8zs/ieBBxhAL7nAsHeIIOosMY4KuIISKMgQY+WgM0lOGRFTEtKm9YSuhg2FDSsy/Beww&#10;1dsq2jMYTZyLr1K9uegttEALT+yy76gLB4MMvSg6aUoriQhEyNitiOgdt+P/PhNbxT8rnr3QofZC&#10;xb24CmKIAceCjlMEq98axrE4RFNBNCdzPTWsRGhcsVkqD2oUP8dCw69Qj2EEqxLKRg/bqmv8RvXQ&#10;w8Voi1zEQ1j8MKwKjJEbQGVMlVtci96ai/PoKL7oResoxXpgxI06i1Okuy6bO694x2gsSIOcDx3s&#10;EXKcj3R0DBBjR8JQMpO7jgibLOuAnsRqL26kxndgRPCDwSsLp9xLxoMsSZPsj4TkkYVsDhehwRY8&#10;DK8AwnaMiJL7OcdYxEZkDII8SZ7syXDBqgR8kRQYSqIsSqM8yqH8GqJUSqQ8SqXklO9IqYu4Bu2Q&#10;iqiURU+ZyX2gLluMAa/8/0qwDEuxBACxHMuyPMuy3EmfXEu2NIlZAjW4jEu5nEu6rEu7hMuVjAqX&#10;CcqkgIvw+I5rkMrruIZImj2qTIdBDAzQSy21LBXBUAbIjEzJnMzJfEzKjMxMiIHL3MzLbEweqocb&#10;8EocaEvSJJVZ6hzM8xwOEh0OWk3UHD4Eik3ZnE3ajM2bYwpFwU3Dy81F0U322E3g/M3dhB0U6obA&#10;LL1rosrjCTQ1TAfjDEysLMTp8kwg4UqKrD8bQis+HBuOaK5gVIoJQ78xm8IYuAEAeLHSTM/90L9c&#10;Crs3+hwM0qXEy0vEqD6muM/7JJffzM9y2U/+1M//7M+ze6Z0OM5kI0yqpP+mBO2G3gu0ceAKmYwL&#10;BywxifAOnUFFx6qhzQAzkiK5nLRD+jPEMUMDAChRANAE9UzRHNmtBDodzCsj6Zu3tLO4ydi6/8O3&#10;X/q/WiqdXWKdqViRr0ipB2W96FDOryhMgwvMh5QoraxJtCk5jkEesqAK73gPjvhDmvxQg9sLEf2X&#10;ahwP85PSxAK4PvwtyUqKEl2BGCBLFW1TlFzHrrO+00kgq8O65cAX+jyMp7AjBGIg+GQOcWs80lGj&#10;VDSJFYlKjnhQ6PAmqmzU0oPQddQX2GObnSS977xJgPnSaBo2ZrTBEuKy9vNHwYwIMTBRACAGN03V&#10;/EjJHdm60iGgHdUl1KSwPjdazdWRCiGzCgOVCOPssiLtLb64iAIdh+hsUuo8MVNNVmVdVmZtVmdt&#10;1h8hhglEJu+4RgozHjX0xYBDD4fDwyk00ahRVXHlDFbVkcSDUd3R0a7rOhkJm1zCU1xlDkRNtm4Y&#10;B+NUpMAUJCydIUjtoMUUwnGtDDSQQDH4Pjs8WDpEWDz8nRLVyoB9WMbAysjAPV3URU5FxaTI08sA&#10;0l3l1cDshkh6zm74u+9AzAWUiOz/Y1iIlYxJuAEuQIOoCAv0OIuLPUX3+8cuSww2XVmenYxybYzd&#10;m9mKpb1g5QiNtYyGXNioiFCm61nIqKvv271oIsUaJEXk4bBV1Fl/cVquZYzT/JGjnYqZvciPxDW+&#10;hIwlxbNQOdaufcnnsTCzKjrp6CoN01ktbVu8zZxI3cFAWqE03LJXPNvH0CAG1D627dovLY/Ue54X&#10;rMe51RmOdCypAAC4ylvLzZy/0CC+rQxTbJ6c3Ydc3dj2ELlavFzHQB4nk0fy0KZu1ArVq0FJQrSC&#10;M8S7Nd3LJRmnoFFz7Y+GXIzNgVdJbcDD5drl2b0NQ7T527LaOyzac0WOAICttV3p/+2Ul2tK671e&#10;7M1e7d1e7u1e73VKP801Y53egJkENChVADhfVCXfy80jHGS74DVc9v0XAJgE8xWDlr2B+W3fpLxL&#10;//1fAA5gAR5gAi5gyIPItd1fVDFVFTAA7FLgy61NCZ5gCq5gC75gDM5gDZ5gHEXgqRheCA5hEQ7Y&#10;lAXYET5hFGZf6TQJRpSB0Hzh8oxhGQ5Nr6RhGb5hG87hr9ThGt5hH+5hIMbhH4ZhIo7hIj5iI05i&#10;JF5iJU5iIQ5iHn5iKY5iKobiHmZiLG5iJJ7hJu5iHv5iIKbhLB5jJSZiMSjP0OzA8jzj9VrjNL4B&#10;l4VjFJRjEqzjOb5jO85jPN5jPf/u4+wiQRQM5PUS5D8uZEI+5EBO5EFWZO5aZEduZO4i2EgOLzGQ&#10;5Oyy5EqmZEzeZE3uZO7K5Em+5O+SZFIeZVMWZVQGZYJd5e1iZVVu5VbWrjC45EKe5QnM5FmmQBTU&#10;5fXiZVze5Vu2YxE0wWEu5hO8gTCQgRHswC3IQC5AZhzYgguE5hEcQWS+AWlG5g0MzRHc5g2M4TAA&#10;Zy1WYmkuT2nGAc08DMIKrL8CrHZ2Z72CZ3mWZymsq3o2QjCUwi/kQnuGQi98wihUQoEOaIIeaIMu&#10;aIQ+aIVG6H9uaCzswiPE532GaH+e6H7GZyyUQoqW6HruaMC6Z5CeZ5HWK7x6Z0qIsGd2Jul3Hix2&#10;liuXbum/Iga88gXAakK5oum/YmmdbueXniuXfmmgtqugHmqhLmqiPmqYTuqdTmm/WumRfmqojmqp&#10;nmqqrmqrhuqSzmp3bmqV7uql/mqeVuqwFmuYRmr79Wm07mm1zmm2fumTlquTnqslXGqnvisklKth&#10;AOu8SmG+7mu//mvADhZswR5swi5swz5sxE5sxV5sxm5s/QgIADtQSwECLQAUAAYACAAAACEAj0mX&#10;nAsBAAATAgAAEwAAAAAAAAAAAAAAAAAAAAAAW0NvbnRlbnRfVHlwZXNdLnhtbFBLAQItABQABgAI&#10;AAAAIQA4/SH/1gAAAJQBAAALAAAAAAAAAAAAAAAAADwBAABfcmVscy8ucmVsc1BLAQItABQABgAI&#10;AAAAIQCnelT8uwIAAN8FAAAOAAAAAAAAAAAAAAAAADsCAABkcnMvZTJvRG9jLnhtbFBLAQItABQA&#10;BgAIAAAAIQClCAt7ugAAACEBAAAZAAAAAAAAAAAAAAAAACIFAABkcnMvX3JlbHMvZTJvRG9jLnht&#10;bC5yZWxzUEsBAi0AFAAGAAgAAAAhAJzgjijhAAAACwEAAA8AAAAAAAAAAAAAAAAAEwYAAGRycy9k&#10;b3ducmV2LnhtbFBLAQItAAoAAAAAAAAAIQD/fzcuTigBAE4oAQAUAAAAAAAAAAAAAAAAACEHAABk&#10;cnMvbWVkaWEvaW1hZ2UxLkdJRlBLBQYAAAAABgAGAHwBAAChLwEAAAA=&#10;" strokecolor="#243f60 [1604]" strokeweight="2pt">
                      <v:fill r:id="rId29" o:title="" recolor="t" rotate="t" type="frame"/>
                    </v:rect>
                  </w:pict>
                </mc:Fallback>
              </mc:AlternateContent>
            </w:r>
            <w:r w:rsidR="009009CF">
              <w:rPr>
                <w:rFonts w:cstheme="minorHAnsi"/>
                <w:lang w:eastAsia="es-ES"/>
              </w:rPr>
              <w:t xml:space="preserve">  </w:t>
            </w:r>
          </w:p>
        </w:tc>
      </w:tr>
    </w:tbl>
    <w:p w14:paraId="53E98E41" w14:textId="77777777" w:rsidR="00BA0FDE" w:rsidRPr="0025129B" w:rsidRDefault="00BA0FDE" w:rsidP="00BA0FDE">
      <w:pPr>
        <w:rPr>
          <w:sz w:val="20"/>
        </w:rPr>
      </w:pPr>
    </w:p>
    <w:p w14:paraId="42033C4A"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112CB336" w14:textId="77777777" w:rsidR="00317531" w:rsidRPr="0025129B" w:rsidRDefault="00B1722C" w:rsidP="00C958D0">
      <w:pPr>
        <w:pStyle w:val="Ttulo1"/>
      </w:pPr>
      <w:bookmarkStart w:id="52" w:name="_Toc352840385"/>
      <w:bookmarkStart w:id="53" w:name="_Toc352841445"/>
      <w:bookmarkStart w:id="54" w:name="_Toc412125955"/>
      <w:bookmarkEnd w:id="48"/>
      <w:bookmarkEnd w:id="49"/>
      <w:bookmarkEnd w:id="50"/>
      <w:bookmarkEnd w:id="51"/>
      <w:r w:rsidRPr="0025129B">
        <w:lastRenderedPageBreak/>
        <w:t>ANTECEDENTES DE LA ACTIVIDAD DE FISCALIZACIÓN.</w:t>
      </w:r>
      <w:bookmarkEnd w:id="52"/>
      <w:bookmarkEnd w:id="53"/>
      <w:bookmarkEnd w:id="54"/>
    </w:p>
    <w:p w14:paraId="7AE3C74D" w14:textId="77777777" w:rsidR="00B1722C" w:rsidRPr="0025129B" w:rsidRDefault="00B1722C" w:rsidP="00B1722C"/>
    <w:p w14:paraId="0F61C704" w14:textId="77777777" w:rsidR="00B1722C" w:rsidRPr="0025129B" w:rsidRDefault="00F67BC0" w:rsidP="00C958D0">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391297060"/>
      <w:bookmarkStart w:id="65" w:name="_Toc391353916"/>
      <w:bookmarkStart w:id="66" w:name="_Toc412125956"/>
      <w:r>
        <w:t>Motivo de la A</w:t>
      </w:r>
      <w:r w:rsidR="00B1722C" w:rsidRPr="0025129B">
        <w:t>ctividad de Fiscalización</w:t>
      </w:r>
      <w:r w:rsidR="00893A4E" w:rsidRPr="0025129B">
        <w:t>.</w:t>
      </w:r>
      <w:bookmarkEnd w:id="55"/>
      <w:bookmarkEnd w:id="56"/>
      <w:bookmarkEnd w:id="57"/>
      <w:bookmarkEnd w:id="58"/>
      <w:bookmarkEnd w:id="59"/>
      <w:bookmarkEnd w:id="60"/>
      <w:bookmarkEnd w:id="61"/>
      <w:bookmarkEnd w:id="62"/>
      <w:bookmarkEnd w:id="63"/>
      <w:bookmarkEnd w:id="64"/>
      <w:bookmarkEnd w:id="65"/>
      <w:bookmarkEnd w:id="66"/>
    </w:p>
    <w:p w14:paraId="351CA99D"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78711242" w14:textId="77777777" w:rsidTr="00A70F8F">
        <w:trPr>
          <w:trHeight w:val="551"/>
          <w:jc w:val="center"/>
        </w:trPr>
        <w:tc>
          <w:tcPr>
            <w:tcW w:w="1142" w:type="pct"/>
            <w:shd w:val="clear" w:color="auto" w:fill="auto"/>
            <w:tcMar>
              <w:top w:w="58" w:type="dxa"/>
              <w:left w:w="58" w:type="dxa"/>
              <w:bottom w:w="58" w:type="dxa"/>
              <w:right w:w="58" w:type="dxa"/>
            </w:tcMar>
            <w:hideMark/>
          </w:tcPr>
          <w:p w14:paraId="27A3B89D"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4EEE2AF0" w14:textId="77777777" w:rsidR="00B1722C" w:rsidRPr="0025129B" w:rsidRDefault="00FE4188" w:rsidP="007C15CC">
            <w:pPr>
              <w:jc w:val="left"/>
              <w:rPr>
                <w:sz w:val="20"/>
                <w:szCs w:val="20"/>
              </w:rPr>
            </w:pPr>
            <w:r>
              <w:rPr>
                <w:rFonts w:cstheme="minorHAnsi"/>
                <w:sz w:val="20"/>
              </w:rPr>
              <w:t>No programada</w:t>
            </w:r>
          </w:p>
        </w:tc>
        <w:tc>
          <w:tcPr>
            <w:tcW w:w="3858" w:type="pct"/>
            <w:shd w:val="clear" w:color="auto" w:fill="auto"/>
          </w:tcPr>
          <w:p w14:paraId="21F2131B"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5ED3A515" w14:textId="0D038216" w:rsidR="00B1722C" w:rsidRPr="0025129B" w:rsidRDefault="00352077" w:rsidP="00B44785">
            <w:pPr>
              <w:rPr>
                <w:color w:val="FF0000"/>
                <w:sz w:val="20"/>
                <w:szCs w:val="20"/>
                <w:lang w:val="es-ES"/>
              </w:rPr>
            </w:pPr>
            <w:r>
              <w:rPr>
                <w:sz w:val="20"/>
                <w:szCs w:val="20"/>
              </w:rPr>
              <w:t>Actividad encomendada de acuerdo a Formulario SAFA</w:t>
            </w:r>
            <w:r w:rsidR="001424C9">
              <w:rPr>
                <w:sz w:val="20"/>
                <w:szCs w:val="20"/>
              </w:rPr>
              <w:t xml:space="preserve"> N</w:t>
            </w:r>
            <w:r w:rsidR="0085583F">
              <w:rPr>
                <w:sz w:val="20"/>
                <w:szCs w:val="20"/>
              </w:rPr>
              <w:t>° 74/2014</w:t>
            </w:r>
            <w:r>
              <w:rPr>
                <w:sz w:val="20"/>
                <w:szCs w:val="20"/>
              </w:rPr>
              <w:t xml:space="preserve">, </w:t>
            </w:r>
            <w:r w:rsidR="00B44785">
              <w:rPr>
                <w:sz w:val="20"/>
                <w:szCs w:val="20"/>
              </w:rPr>
              <w:t>referido</w:t>
            </w:r>
            <w:r>
              <w:rPr>
                <w:sz w:val="20"/>
                <w:szCs w:val="20"/>
              </w:rPr>
              <w:t xml:space="preserve"> a denuncia por </w:t>
            </w:r>
            <w:r w:rsidR="00B44785">
              <w:rPr>
                <w:sz w:val="20"/>
                <w:szCs w:val="20"/>
              </w:rPr>
              <w:t>eventuales</w:t>
            </w:r>
            <w:r>
              <w:rPr>
                <w:sz w:val="20"/>
                <w:szCs w:val="20"/>
              </w:rPr>
              <w:t xml:space="preserve"> olores molestos asociado a funcionamiento del Plantel Porcino.</w:t>
            </w:r>
          </w:p>
        </w:tc>
      </w:tr>
    </w:tbl>
    <w:p w14:paraId="24D662F1" w14:textId="77777777" w:rsidR="00B1722C" w:rsidRPr="0025129B" w:rsidRDefault="00B1722C" w:rsidP="00B1722C"/>
    <w:p w14:paraId="4F9E7FDB" w14:textId="77777777" w:rsidR="00B1722C" w:rsidRPr="0025129B" w:rsidRDefault="00B1722C" w:rsidP="00C958D0">
      <w:pPr>
        <w:pStyle w:val="Ttulo2"/>
      </w:pPr>
      <w:bookmarkStart w:id="67" w:name="_Toc352840387"/>
      <w:bookmarkStart w:id="68" w:name="_Toc352841447"/>
      <w:bookmarkStart w:id="69" w:name="_Toc353998113"/>
      <w:bookmarkStart w:id="70" w:name="_Toc353998186"/>
      <w:bookmarkStart w:id="71" w:name="_Toc382383538"/>
      <w:bookmarkStart w:id="72" w:name="_Toc382472360"/>
      <w:bookmarkStart w:id="73" w:name="_Toc390184271"/>
      <w:bookmarkStart w:id="74" w:name="_Toc390360002"/>
      <w:bookmarkStart w:id="75" w:name="_Toc390777023"/>
      <w:bookmarkStart w:id="76" w:name="_Toc391297061"/>
      <w:bookmarkStart w:id="77" w:name="_Toc391353917"/>
      <w:bookmarkStart w:id="78" w:name="_Toc412125957"/>
      <w:r w:rsidRPr="0025129B">
        <w:t xml:space="preserve">Materia </w:t>
      </w:r>
      <w:r w:rsidR="0091285E" w:rsidRPr="0025129B">
        <w:t>Específica Objeto de la Fiscalización</w:t>
      </w:r>
      <w:r w:rsidR="00893A4E" w:rsidRPr="0025129B">
        <w:t xml:space="preserve"> Ambiental.</w:t>
      </w:r>
      <w:bookmarkEnd w:id="67"/>
      <w:bookmarkEnd w:id="68"/>
      <w:bookmarkEnd w:id="69"/>
      <w:bookmarkEnd w:id="70"/>
      <w:bookmarkEnd w:id="71"/>
      <w:bookmarkEnd w:id="72"/>
      <w:bookmarkEnd w:id="73"/>
      <w:bookmarkEnd w:id="74"/>
      <w:bookmarkEnd w:id="75"/>
      <w:bookmarkEnd w:id="76"/>
      <w:bookmarkEnd w:id="77"/>
      <w:bookmarkEnd w:id="78"/>
    </w:p>
    <w:p w14:paraId="0E9BD944"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1CC360FF" w14:textId="77777777" w:rsidTr="003339CD">
        <w:trPr>
          <w:trHeight w:val="864"/>
          <w:jc w:val="center"/>
        </w:trPr>
        <w:tc>
          <w:tcPr>
            <w:tcW w:w="5000" w:type="pct"/>
            <w:tcBorders>
              <w:top w:val="single" w:sz="4" w:space="0" w:color="auto"/>
              <w:left w:val="single" w:sz="4" w:space="0" w:color="auto"/>
              <w:bottom w:val="single" w:sz="4" w:space="0" w:color="auto"/>
              <w:right w:val="single" w:sz="4" w:space="0" w:color="auto"/>
            </w:tcBorders>
            <w:vAlign w:val="center"/>
          </w:tcPr>
          <w:p w14:paraId="0BEABDFA" w14:textId="77777777" w:rsidR="004157FC" w:rsidRPr="003339CD" w:rsidRDefault="004157FC" w:rsidP="004157FC">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 xml:space="preserve">Requisitos de Tipología de Proyecto de acuerdo a criterio SEIA </w:t>
            </w:r>
          </w:p>
          <w:p w14:paraId="4786E31B" w14:textId="77777777" w:rsidR="00893A4E" w:rsidRPr="00262A71" w:rsidRDefault="00352077" w:rsidP="00262A71">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 xml:space="preserve">Manejo de </w:t>
            </w:r>
            <w:r w:rsidR="003339CD">
              <w:rPr>
                <w:rFonts w:eastAsia="Times New Roman" w:cs="Calibri"/>
                <w:sz w:val="20"/>
                <w:szCs w:val="16"/>
                <w:lang w:eastAsia="es-CL"/>
              </w:rPr>
              <w:t>Mortandades</w:t>
            </w:r>
          </w:p>
        </w:tc>
      </w:tr>
    </w:tbl>
    <w:p w14:paraId="0E6CD67B" w14:textId="77777777" w:rsidR="00893A4E" w:rsidRPr="0025129B" w:rsidRDefault="00893A4E" w:rsidP="00893A4E"/>
    <w:p w14:paraId="006CD6DF" w14:textId="77777777" w:rsidR="00893A4E" w:rsidRPr="0025129B" w:rsidRDefault="00893A4E" w:rsidP="00C958D0">
      <w:pPr>
        <w:pStyle w:val="Ttulo2"/>
      </w:pPr>
      <w:bookmarkStart w:id="79" w:name="_Toc352162452"/>
      <w:bookmarkStart w:id="80" w:name="_Toc352162789"/>
      <w:bookmarkStart w:id="81" w:name="_Toc352840388"/>
      <w:bookmarkStart w:id="82" w:name="_Toc352841448"/>
      <w:bookmarkStart w:id="83" w:name="_Toc353998114"/>
      <w:bookmarkStart w:id="84" w:name="_Toc353998187"/>
      <w:bookmarkStart w:id="85" w:name="_Toc382383539"/>
      <w:bookmarkStart w:id="86" w:name="_Toc382472361"/>
      <w:bookmarkStart w:id="87" w:name="_Toc390184272"/>
      <w:bookmarkStart w:id="88" w:name="_Toc390360003"/>
      <w:bookmarkStart w:id="89" w:name="_Toc390777024"/>
      <w:bookmarkStart w:id="90" w:name="_Toc391297062"/>
      <w:bookmarkStart w:id="91" w:name="_Toc391353918"/>
      <w:bookmarkStart w:id="92" w:name="_Toc412125958"/>
      <w:r w:rsidRPr="0025129B">
        <w:t xml:space="preserve">Aspectos </w:t>
      </w:r>
      <w:r w:rsidR="00E838DE" w:rsidRPr="0025129B">
        <w:t xml:space="preserve">relativos </w:t>
      </w:r>
      <w:r w:rsidRPr="0025129B">
        <w:t xml:space="preserve">a la </w:t>
      </w:r>
      <w:r w:rsidR="00E838DE" w:rsidRPr="0025129B">
        <w:t xml:space="preserve">ejecución </w:t>
      </w:r>
      <w:r w:rsidRPr="0025129B">
        <w:t>de la</w:t>
      </w:r>
      <w:r w:rsidR="00B67CA4">
        <w:t xml:space="preserve"> Fiscalización</w:t>
      </w:r>
      <w:r w:rsidRPr="0025129B">
        <w:t xml:space="preserve"> Ambiental</w:t>
      </w:r>
      <w:bookmarkEnd w:id="79"/>
      <w:bookmarkEnd w:id="80"/>
      <w:r w:rsidRPr="0025129B">
        <w:t>.</w:t>
      </w:r>
      <w:bookmarkEnd w:id="81"/>
      <w:bookmarkEnd w:id="82"/>
      <w:bookmarkEnd w:id="83"/>
      <w:bookmarkEnd w:id="84"/>
      <w:bookmarkEnd w:id="85"/>
      <w:bookmarkEnd w:id="86"/>
      <w:bookmarkEnd w:id="87"/>
      <w:bookmarkEnd w:id="88"/>
      <w:bookmarkEnd w:id="89"/>
      <w:bookmarkEnd w:id="90"/>
      <w:bookmarkEnd w:id="91"/>
      <w:bookmarkEnd w:id="92"/>
    </w:p>
    <w:p w14:paraId="6A7BE69A" w14:textId="77777777" w:rsidR="00893A4E" w:rsidRPr="0025129B" w:rsidRDefault="00893A4E" w:rsidP="000D703E">
      <w:pPr>
        <w:rPr>
          <w:rFonts w:cstheme="minorHAnsi"/>
          <w:sz w:val="16"/>
          <w:szCs w:val="16"/>
        </w:rPr>
      </w:pPr>
    </w:p>
    <w:p w14:paraId="2E4A87A0" w14:textId="77777777" w:rsidR="00004D1D" w:rsidRPr="0025129B" w:rsidRDefault="006B4FB2" w:rsidP="00C958D0">
      <w:pPr>
        <w:pStyle w:val="Ttulo3"/>
        <w:rPr>
          <w:sz w:val="24"/>
          <w:szCs w:val="24"/>
        </w:rPr>
      </w:pPr>
      <w:bookmarkStart w:id="93" w:name="_Toc412125959"/>
      <w:bookmarkStart w:id="94" w:name="_Toc353998115"/>
      <w:bookmarkStart w:id="95" w:name="_Toc353998188"/>
      <w:bookmarkStart w:id="96" w:name="_Toc382383540"/>
      <w:bookmarkStart w:id="97" w:name="_Toc382472362"/>
      <w:bookmarkStart w:id="98" w:name="_Toc390184273"/>
      <w:bookmarkStart w:id="99" w:name="_Toc390360004"/>
      <w:bookmarkStart w:id="100" w:name="_Toc390777025"/>
      <w:bookmarkStart w:id="101" w:name="_Toc391297063"/>
      <w:bookmarkStart w:id="102" w:name="_Toc391353919"/>
      <w:r w:rsidRPr="0025129B">
        <w:t>Primer día de inspección</w:t>
      </w:r>
      <w:bookmarkEnd w:id="93"/>
      <w:r w:rsidR="009B139A">
        <w:t xml:space="preserve"> </w:t>
      </w:r>
      <w:r w:rsidRPr="0025129B">
        <w:t xml:space="preserve"> </w:t>
      </w:r>
      <w:bookmarkEnd w:id="94"/>
      <w:bookmarkEnd w:id="95"/>
      <w:bookmarkEnd w:id="96"/>
      <w:bookmarkEnd w:id="97"/>
      <w:bookmarkEnd w:id="98"/>
      <w:bookmarkEnd w:id="99"/>
      <w:bookmarkEnd w:id="100"/>
      <w:bookmarkEnd w:id="101"/>
      <w:bookmarkEnd w:id="102"/>
    </w:p>
    <w:p w14:paraId="7C41D6B8"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28E96334"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D749A2"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523077D5" w14:textId="77777777" w:rsidR="00882292" w:rsidRPr="0025129B" w:rsidRDefault="002A59E5" w:rsidP="00893A4E">
            <w:pPr>
              <w:rPr>
                <w:sz w:val="20"/>
                <w:szCs w:val="20"/>
              </w:rPr>
            </w:pPr>
            <w:r>
              <w:rPr>
                <w:sz w:val="20"/>
                <w:szCs w:val="20"/>
              </w:rPr>
              <w:t>27-10-2014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872181F"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3C142CC3" w14:textId="77777777" w:rsidR="006B4FB2" w:rsidRPr="0025129B" w:rsidRDefault="002A59E5" w:rsidP="00893A4E">
            <w:pPr>
              <w:rPr>
                <w:sz w:val="20"/>
                <w:szCs w:val="20"/>
              </w:rPr>
            </w:pPr>
            <w:r>
              <w:rPr>
                <w:sz w:val="20"/>
                <w:szCs w:val="20"/>
              </w:rPr>
              <w:t>13:30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D0603F6"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1AD2ED61" w14:textId="77777777" w:rsidR="006B4FB2" w:rsidRPr="0025129B" w:rsidRDefault="002A59E5" w:rsidP="00893A4E">
            <w:pPr>
              <w:rPr>
                <w:sz w:val="20"/>
                <w:szCs w:val="20"/>
                <w:lang w:val="es-ES" w:eastAsia="es-ES"/>
              </w:rPr>
            </w:pPr>
            <w:r>
              <w:rPr>
                <w:sz w:val="20"/>
                <w:szCs w:val="20"/>
                <w:lang w:val="es-ES" w:eastAsia="es-ES"/>
              </w:rPr>
              <w:t>15:00</w:t>
            </w:r>
          </w:p>
        </w:tc>
      </w:tr>
      <w:tr w:rsidR="00893A4E" w:rsidRPr="0025129B" w14:paraId="399BBEA8"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8F87E0"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495C68E0" w14:textId="77777777" w:rsidR="00893A4E" w:rsidRPr="0025129B" w:rsidRDefault="002A59E5" w:rsidP="00570BD0">
            <w:pPr>
              <w:rPr>
                <w:sz w:val="20"/>
                <w:szCs w:val="20"/>
              </w:rPr>
            </w:pPr>
            <w:r>
              <w:rPr>
                <w:sz w:val="20"/>
                <w:szCs w:val="20"/>
              </w:rPr>
              <w:t>Patricio Bustos 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93044AB" w14:textId="77777777" w:rsidR="00893A4E" w:rsidRPr="0025129B" w:rsidRDefault="00893A4E" w:rsidP="00570BD0">
            <w:pPr>
              <w:rPr>
                <w:sz w:val="20"/>
                <w:szCs w:val="20"/>
              </w:rPr>
            </w:pPr>
            <w:r w:rsidRPr="0025129B">
              <w:rPr>
                <w:b/>
                <w:sz w:val="20"/>
                <w:szCs w:val="20"/>
              </w:rPr>
              <w:t>Órgano:</w:t>
            </w:r>
          </w:p>
          <w:p w14:paraId="4BC75885" w14:textId="77777777" w:rsidR="00893A4E" w:rsidRPr="0025129B" w:rsidRDefault="002A59E5" w:rsidP="00570BD0">
            <w:pPr>
              <w:rPr>
                <w:rFonts w:eastAsia="Times New Roman"/>
                <w:sz w:val="20"/>
                <w:szCs w:val="20"/>
              </w:rPr>
            </w:pPr>
            <w:r>
              <w:rPr>
                <w:rFonts w:eastAsia="Times New Roman"/>
                <w:sz w:val="20"/>
                <w:szCs w:val="20"/>
              </w:rPr>
              <w:t>SMA</w:t>
            </w:r>
          </w:p>
        </w:tc>
      </w:tr>
      <w:tr w:rsidR="00893A4E" w:rsidRPr="0025129B" w14:paraId="2EDCFFE9"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EE12CB"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1653AE78" w14:textId="77777777" w:rsidR="00893A4E" w:rsidRPr="0025129B" w:rsidRDefault="002A59E5" w:rsidP="00570BD0">
            <w:pPr>
              <w:rPr>
                <w:sz w:val="20"/>
                <w:szCs w:val="20"/>
              </w:rPr>
            </w:pPr>
            <w:r>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358F854" w14:textId="77777777" w:rsidR="00893A4E" w:rsidRPr="0025129B" w:rsidRDefault="00893A4E" w:rsidP="00570BD0">
            <w:pPr>
              <w:rPr>
                <w:sz w:val="20"/>
                <w:szCs w:val="20"/>
              </w:rPr>
            </w:pPr>
            <w:r w:rsidRPr="0025129B">
              <w:rPr>
                <w:b/>
                <w:sz w:val="20"/>
                <w:szCs w:val="20"/>
              </w:rPr>
              <w:t>Órgano(s):</w:t>
            </w:r>
          </w:p>
          <w:p w14:paraId="273B73FA" w14:textId="77777777" w:rsidR="00893A4E" w:rsidRPr="0025129B" w:rsidRDefault="002A59E5" w:rsidP="00570BD0">
            <w:pPr>
              <w:rPr>
                <w:rFonts w:eastAsia="Times New Roman"/>
                <w:sz w:val="20"/>
                <w:szCs w:val="20"/>
              </w:rPr>
            </w:pPr>
            <w:r>
              <w:rPr>
                <w:rFonts w:eastAsia="Times New Roman"/>
                <w:sz w:val="20"/>
                <w:szCs w:val="20"/>
              </w:rPr>
              <w:t>-</w:t>
            </w:r>
          </w:p>
        </w:tc>
      </w:tr>
      <w:tr w:rsidR="009B139A" w:rsidRPr="0025129B" w14:paraId="51C669A0"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52490F" w14:textId="77777777" w:rsidR="009B139A" w:rsidRPr="0025129B" w:rsidRDefault="009B139A" w:rsidP="002A59E5">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2A59E5" w:rsidRPr="002A59E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2C9C63A" w14:textId="77777777"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2A59E5" w:rsidRPr="002A59E5">
              <w:rPr>
                <w:sz w:val="20"/>
                <w:szCs w:val="20"/>
              </w:rPr>
              <w:t>No</w:t>
            </w:r>
          </w:p>
        </w:tc>
      </w:tr>
      <w:tr w:rsidR="009B139A" w:rsidRPr="0025129B" w14:paraId="70BEB6C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CEEEB3" w14:textId="77777777" w:rsidR="009B139A" w:rsidRPr="0025129B" w:rsidRDefault="009B139A" w:rsidP="00E838D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2A59E5">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4A81F1E" w14:textId="77777777" w:rsidR="009B139A" w:rsidRPr="0025129B" w:rsidRDefault="009B139A" w:rsidP="009B139A">
            <w:pPr>
              <w:spacing w:line="0" w:lineRule="atLeast"/>
              <w:jc w:val="left"/>
              <w:rPr>
                <w:b/>
                <w:sz w:val="20"/>
                <w:szCs w:val="20"/>
              </w:rPr>
            </w:pPr>
            <w:r w:rsidRPr="0025129B">
              <w:rPr>
                <w:b/>
                <w:sz w:val="20"/>
                <w:szCs w:val="20"/>
              </w:rPr>
              <w:t>Existió trato respetuoso y deferente:</w:t>
            </w:r>
            <w:r w:rsidR="002A59E5">
              <w:rPr>
                <w:sz w:val="20"/>
                <w:szCs w:val="20"/>
              </w:rPr>
              <w:t xml:space="preserve"> Sí</w:t>
            </w:r>
          </w:p>
        </w:tc>
      </w:tr>
      <w:tr w:rsidR="009B139A" w:rsidRPr="0025129B" w14:paraId="52F8E75C"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F7724A5" w14:textId="77777777"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2A59E5" w:rsidRPr="002A59E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8C5AFDF" w14:textId="77777777" w:rsidR="00893A4E" w:rsidRPr="0025129B" w:rsidRDefault="00893A4E" w:rsidP="002A59E5">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2A59E5">
              <w:rPr>
                <w:sz w:val="20"/>
                <w:szCs w:val="20"/>
              </w:rPr>
              <w:t>Sí (A</w:t>
            </w:r>
            <w:r w:rsidR="002A59E5" w:rsidRPr="002A59E5">
              <w:rPr>
                <w:sz w:val="20"/>
                <w:szCs w:val="20"/>
              </w:rPr>
              <w:t>nexo 1)</w:t>
            </w:r>
          </w:p>
        </w:tc>
      </w:tr>
      <w:tr w:rsidR="009B139A" w:rsidRPr="0025129B" w14:paraId="2B2D5826"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1D09D3F" w14:textId="77777777" w:rsidR="009B139A" w:rsidRPr="0025129B" w:rsidRDefault="009B139A" w:rsidP="009B139A">
            <w:pPr>
              <w:spacing w:line="0" w:lineRule="atLeast"/>
              <w:jc w:val="left"/>
              <w:rPr>
                <w:b/>
                <w:sz w:val="20"/>
                <w:szCs w:val="20"/>
              </w:rPr>
            </w:pPr>
            <w:r>
              <w:rPr>
                <w:b/>
                <w:sz w:val="20"/>
                <w:szCs w:val="20"/>
              </w:rPr>
              <w:t>Observaciones:</w:t>
            </w:r>
            <w:r>
              <w:rPr>
                <w:b/>
                <w:color w:val="FF0000"/>
                <w:sz w:val="20"/>
                <w:szCs w:val="20"/>
              </w:rPr>
              <w:t xml:space="preserve"> </w:t>
            </w:r>
            <w:r w:rsidR="002A59E5" w:rsidRPr="002A59E5">
              <w:rPr>
                <w:sz w:val="20"/>
                <w:szCs w:val="20"/>
              </w:rPr>
              <w:t>No</w:t>
            </w:r>
          </w:p>
        </w:tc>
      </w:tr>
    </w:tbl>
    <w:p w14:paraId="059B709E" w14:textId="77777777" w:rsidR="00413EC4" w:rsidRPr="0025129B" w:rsidRDefault="00413EC4">
      <w:pPr>
        <w:jc w:val="left"/>
        <w:rPr>
          <w:rFonts w:cstheme="minorHAnsi"/>
          <w:b/>
          <w:color w:val="FF0000"/>
          <w:sz w:val="14"/>
          <w:szCs w:val="24"/>
        </w:rPr>
      </w:pPr>
    </w:p>
    <w:p w14:paraId="373C0376"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145DAA33" w14:textId="77777777" w:rsidR="000D607C" w:rsidRDefault="00F67BC0" w:rsidP="00C958D0">
      <w:pPr>
        <w:pStyle w:val="Ttulo3"/>
      </w:pPr>
      <w:bookmarkStart w:id="103" w:name="_Toc412125960"/>
      <w:bookmarkStart w:id="104" w:name="_Toc390184274"/>
      <w:bookmarkStart w:id="105" w:name="_Toc390360005"/>
      <w:bookmarkStart w:id="106" w:name="_Toc390777026"/>
      <w:bookmarkStart w:id="107" w:name="_Toc391297064"/>
      <w:bookmarkStart w:id="108" w:name="_Toc391353920"/>
      <w:bookmarkStart w:id="109" w:name="_Toc352840390"/>
      <w:bookmarkStart w:id="110" w:name="_Toc352841450"/>
      <w:bookmarkStart w:id="111" w:name="_Toc353998117"/>
      <w:bookmarkStart w:id="112" w:name="_Toc353998190"/>
      <w:bookmarkStart w:id="113" w:name="_Toc382383541"/>
      <w:bookmarkStart w:id="114" w:name="_Toc382472363"/>
      <w:r>
        <w:lastRenderedPageBreak/>
        <w:t>Esquema de r</w:t>
      </w:r>
      <w:r w:rsidR="000D607C" w:rsidRPr="000D607C">
        <w:t>ecorrido</w:t>
      </w:r>
      <w:bookmarkEnd w:id="103"/>
      <w:r w:rsidR="000D607C">
        <w:t xml:space="preserve"> </w:t>
      </w:r>
      <w:bookmarkEnd w:id="104"/>
      <w:bookmarkEnd w:id="105"/>
      <w:bookmarkEnd w:id="106"/>
      <w:bookmarkEnd w:id="107"/>
      <w:bookmarkEnd w:id="108"/>
    </w:p>
    <w:p w14:paraId="68572251" w14:textId="77777777" w:rsidR="004242A5" w:rsidRDefault="004242A5" w:rsidP="004242A5"/>
    <w:p w14:paraId="71CC7BAD" w14:textId="77777777" w:rsidR="004242A5" w:rsidRPr="007E2D5C" w:rsidRDefault="004242A5" w:rsidP="004242A5">
      <w:pPr>
        <w:rPr>
          <w:color w:val="FF0000"/>
        </w:rPr>
      </w:pPr>
      <w:r w:rsidRPr="0025129B">
        <w:rPr>
          <w:b/>
        </w:rPr>
        <w:t xml:space="preserve">Figura </w:t>
      </w:r>
      <w:r>
        <w:rPr>
          <w:b/>
        </w:rPr>
        <w:t>2. Estaciones inspeccionadas</w:t>
      </w:r>
      <w:r w:rsidRPr="0025129B">
        <w:rPr>
          <w:b/>
        </w:rPr>
        <w:t xml:space="preserve"> </w:t>
      </w:r>
      <w:r w:rsidRPr="007E2D5C">
        <w:rPr>
          <w:sz w:val="20"/>
          <w:szCs w:val="20"/>
        </w:rPr>
        <w:t xml:space="preserve">(Fuente: </w:t>
      </w:r>
      <w:r>
        <w:rPr>
          <w:sz w:val="20"/>
          <w:szCs w:val="20"/>
        </w:rPr>
        <w:t>Elaboración propia en base a imagen Google Earth)</w:t>
      </w:r>
    </w:p>
    <w:p w14:paraId="4CB19E86" w14:textId="77777777" w:rsidR="000D607C" w:rsidRDefault="000D607C" w:rsidP="000D607C"/>
    <w:p w14:paraId="551B4C20"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51CE3B7D" wp14:editId="6FCD0E5D">
                <wp:simplePos x="0" y="0"/>
                <wp:positionH relativeFrom="column">
                  <wp:posOffset>-34290</wp:posOffset>
                </wp:positionH>
                <wp:positionV relativeFrom="paragraph">
                  <wp:posOffset>62865</wp:posOffset>
                </wp:positionV>
                <wp:extent cx="6362700" cy="436245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362450"/>
                        </a:xfrm>
                        <a:prstGeom prst="rect">
                          <a:avLst/>
                        </a:prstGeom>
                        <a:blipFill>
                          <a:blip r:embed="rId30"/>
                          <a:stretch>
                            <a:fillRect/>
                          </a:stretch>
                        </a:blip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CE392ED" w14:textId="77777777" w:rsidR="000E7A0D" w:rsidRDefault="000E7A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CE3B7D" id="2 Cuadro de texto" o:spid="_x0000_s1029" type="#_x0000_t202" style="position:absolute;left:0;text-align:left;margin-left:-2.7pt;margin-top:4.95pt;width:501pt;height:3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PSZecCwEAABMCAAATAAAAW0NvbnRlbnRfVHlwZXNdLnhtbJSRzU7DMBCE&#10;70i8g+UrShx6QAjF6YG0iAsgVB7AsjeJRfwjrwnt22On9FIRpB7t3Zlvxq7XezOSCQJqZzm9LStK&#10;wEqntO05/dhti3tKMAqrxOgscHoApOvm+qreHTwgSWqLnA4x+gfGUA5gBJbOg02TzgUjYjqGnnkh&#10;P0UPbFVVd0w6G8HGImYP2tQtdOJrjGSzT9fHJAFGpOTxuJhZnArvRy1FTEnZZNUZpfgllEk57+Cg&#10;Pd6kGJT9SciTZcCy7ul5e6bTJjfrdZdJr+kxg1ZA3kSIL8Kk4EwFZLByrZPl/9Rcy2Dhuk5LKNuA&#10;m1l1arHkrdy3DTBdat4m2TtMJ3c2f2nzA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qYIamNACAAAyBgAADgAAAGRycy9lMm9Eb2MueG1srFRtT9swEP4+af/B&#10;8veRthTYIlLUFTEhIUDAxGfXsYk12+fZbpvu13N2krZik/aifUnOvvO9PPfcnV+0RpO18EGBrej4&#10;aESJsBxqZV8q+vXp6sNHSkJktmYarKjoVgR6MXv/7nzjSjGBBnQtPEEnNpQbV9EmRlcWReCNMCwc&#10;gRMWlRK8YRGP/qWoPdugd6OLyWh0WmzA184DFyHg7WWnpLPsX0rB452UQUSiK4q5xfz1+btM32J2&#10;zsoXz1yjeJ8G+4csDFMWg+5cXbLIyMqrn1wZxT0EkPGIgylASsVFrgGrGY/eVPPYMCdyLQhOcDuY&#10;wv9zy2/X956ouqITSiwz2KIJWaxY7YHUgkTRRkggbVwo0fbRoXVsP0OLzR7uA16m2lvpTfpjVQT1&#10;CPd2BzH6IRwvT49PJ2cjVHHUTfEwPclNKPbPnQ/xiwBDklBRjz3M0LL1TYiYCpoOJinaUit3pbQe&#10;5B4l7PHvudThfwl8ZYSNHaG80Cwim0OjXKDEl8IsBeLjr+tcMStD9CLyJgWUGPgBE+zS2ikwxcO0&#10;tCUbxCsXnl4F0Koecs5UFwvtyZohSWObo6CHAys8aZteikzpHofUkw77LMWtFslG2wchsaW5BTlc&#10;GqZ9BMY5FjtEydbJqivlzx/29vus/iZqVwe+yJHBxt1joyz43O83wNTfhpRlZ49MOKg7ibFdtpnL&#10;xwM1l1BvkbEeusEPjl8pZNUNC/GeeZx0ZCJur3iHH6kBuwS9REkD/sev7pM9kgu1lGxwc1Q0fF8x&#10;LyjR1xZH89N4Ok2rJh+mJ2cTPPhDzfJQY1dmAdj3Me5Jx7OY7KMeROnBPOOSm6eoqGKWY2wkyiAu&#10;YrfPcElyMZ9nI1wujsUb++h4cp1QTjPz1D4z7/rBSrN9C8OOYeWb+eps00sL81UEqTLLE84dqj3+&#10;uJjyTPZLNG2+w3O22q/62SsAAAD//wMAUEsDBBQABgAIAAAAIQClCAt7ugAAACEBAAAZAAAAZHJz&#10;L19yZWxzL2Uyb0RvYy54bWwucmVsc4SPywrCMBBF94L/EGZv07oQkabdiNKt1A8YkmkbbB4kUfTv&#10;DbixILice7nnMHX7NDN7UIjaWQFVUQIjK53SdhRw7U+bPbCY0CqcnSUBL4rQNutVfaEZUx7FSfvI&#10;MsVGAVNK/sB5lBMZjIXzZHMzuGAw5TOM3KO84Uh8W5Y7Hr4Z0CyYrFMCQqcqYP3LZ/N/thsGLeno&#10;5N2QTT8UXJvszkAMIyUBhpTGT1gV5+4EvKn54rHmDQAA//8DAFBLAwQUAAYACAAAACEAsarwGN0A&#10;AAAIAQAADwAAAGRycy9kb3ducmV2LnhtbEyPwU7DMBBE70j8g7VIXFDrEIGF02yqChTutJXg6MRL&#10;nDa2o9htw99jTvQ4mtHMm3I924GdaQq9dwiPywwYudbr3nUI+129eAEWonJaDd4Rwg8FWFe3N6Uq&#10;tL+4DzpvY8dSiQuFQjAxjgXnoTVkVVj6kVzyvv1kVUxy6rie1CWV24HnWSa4Vb1LC0aN9GqoPW5P&#10;FuFtU7+LPDef8645Dm33sK8PXxni/d28WQGLNMf/MPzhJ3SoElPjT04HNiAsnp9SEkFKYMmWUghg&#10;DYKQQgKvSn59oPoFAAD//wMAUEsDBAoAAAAAAAAAIQC21fime1ACAHtQAgAUAAAAZHJzL21lZGlh&#10;L2ltYWdlMS5HSUZHSUY4OWH2AuoB9wAAAAAAAAAzAABmAACZAADMAAD/ACsAACszACtmACuZACvM&#10;ACv/AFUAAFUzAFVmAFWZAFXMAFX/AIAAAIAzAIBmAICZAIDMAID/AKoAAKozAKpmAKqZAKrMAKr/&#10;ANUAANUzANVmANWZANXMANX/AP8AAP8zAP9mAP+ZAP/MAP//MwAAMwAzMwBmMwCZMwDMMwD/MysA&#10;MyszMytmMyuZMyvMMyv/M1UAM1UzM1VmM1WZM1XMM1X/M4AAM4AzM4BmM4CZM4DMM4D/M6oAM6oz&#10;M6pmM6qZM6rMM6r/M9UAM9UzM9VmM9WZM9XMM9X/M/8AM/8zM/9mM/+ZM//MM///ZgAAZgAzZgBm&#10;ZgCZZgDMZgD/ZisAZiszZitmZiuZZivMZiv/ZlUAZlUzZlVmZlWZZlXMZlX/ZoAAZoAzZoBmZoCZ&#10;ZoDMZoD/ZqoAZqozZqpmZqqZZqrMZqr/ZtUAZtUzZtVmZtWZZtXMZtX/Zv8AZv8zZv9mZv+ZZv/M&#10;Zv//mQAAmQAzmQBmmQCZmQDMmQD/mSsAmSszmStmmSuZmSvMmSv/mVUAmVUzmVVmmVWZmVXMmVX/&#10;mYAAmYAzmYBmmYCZmYDMmYD/maoAmaozmapmmaqZmarMmar/mdUAmdUzmdVmmdWZmdXMmdX/mf8A&#10;mf8zmf9mmf+Zmf/Mmf//zAAAzAAzzABmzACZzADMzAD/zCsAzCszzCtmzCuZzCvMzCv/zFUAzFUz&#10;zFVmzFWZzFXMzFX/zIAAzIAzzIBmzICZzIDMzID/zKoAzKozzKpmzKqZzKrMzKr/zNUAzNUzzNVm&#10;zNWZzNXMzNX/zP8AzP8zzP9mzP+ZzP/MzP///wAA/wAz/wBm/wCZ/wDM/wD//ysA/ysz/ytm/yuZ&#10;/yvM/yv//1UA/1Uz/1Vm/1WZ/1XM/1X//4AA/4Az/4Bm/4CZ/4DM/4D//6oA/6oz/6pm/6qZ/6rM&#10;/6r//9UA/9Uz/9Vm/9WZ/9XM/9X///8A//8z//9m//+Z///M////AAAAAAAAAAAAAAAAIfkEAQAA&#10;/AAsAAAAAPYC6gEACP8AY8QAIPCGQYEFxdxAWJDhgYYHVBwgGGPhwoYXEd5QyBAjQ4sdb4TZKCaM&#10;GDFoxEhCeXIhjI8dKx5YYUAjzIUPKyLM6fCjxIYxcoK0GVIgzYIZdSbFeBKNpEmS0EBVmdLkwpFW&#10;S+IYWdGgQoteD4Y92JWswbMa0VbEobasUrQW2eIse3EsUo5gN54NqzTMVrYV/YZR+lfp14x8z/49&#10;61esXrYoiUXbpyzTSTFpJKVRmXlzypRp0Eh1mnlSycExBocxuZo1I5WSYq+sqrC23sZi6crdy1vu&#10;boO+e/MeTpyxXq2Ct9bGUTu5SZafWZ5krTMm0IZbQYpEOSmT6MvOxTD/cipbNq/ysXtJwqQ+NiP3&#10;6OO/hy/7vcrXi1SKX/laUv/X741nX4Bo2OffgfElKN9KCCrYIHoBPgghfFA9VV958xEYISMx4bCF&#10;YTHgIBBPQ1V3EUELiVGdRzWtaMAKDKl4U0UvhfhcbU2tdNlFL5XY1YhB3SBDUkuF6FBSQsmAkAFK&#10;FnmRUDGRRRRMGk2H0lOYTOIUGmmY9tUWypVUUlioHafTSBx11ZhhaomkXQwq1rVmXFwlBJhOaRa0&#10;VQwNrJXbXibqVZFtZW40GFhfBXZcRommKGhghUEGGJ2QSSUZMW9INxpnmjESmqeSjMGlZpikpKJq&#10;XKBp6JWhTsWaV5Ba/+VXiCBBBpxjN9ia663M7cqrqrYOKQZbtgK2lbDHCTasX2hkJaYYZ1wJm3it&#10;YTVkagLVBAOUNg0mYkFc4IBGJlpCt2oYn8k2iTDrPsWuML2wx14m51UoYWwVvlcghgfmtwga/zIS&#10;hiRhvDdwwQTHph+DBgrI4H3+VQjVfI3EVvFT8zUYob36HphxeU5tqOB8k9SLoVML+wdwyNW1aNAW&#10;G1UE80I1PYTklAh5GBSVMSYFo1IfoYZQc882Jd2TaX3kUkFD3sATYFAutAK3POc8V0M1CgR1T0Jd&#10;bSRiJz0l1VMqadmshySZ9J2acnXVqKIXCUazQHjBoKvS2o2kXduDlv+4W9d10SplzI41KtKddOsl&#10;g7cm9XWnRXhBuregdu16EnNcZqKMPpuZFJppo4aGhqiYaaaZU1DRVtuHWJ00nsKnLgTzmYtGDpbe&#10;tyKll6+/NXaYrsGpqqZFqiLXHHN++YCSX9BRtXyeH94Ac9M8Zy2kSFxAbjQaf4WXEr68sCcJvPLG&#10;az4mvNBL33wmgzzffgaKEYl49M8/oEr5qbyIxwzvK2AkjADgvjS2IAehDEESi43/+NW/90xsZPiC&#10;D8LGEzD4VEQGMABAi+AENoEQZFsQkUgArgMA6fEIXCKJUrZeVJOFAECDBeEKDK5imzERrSVLAQnV&#10;avStGsUsBiM0Ugz/NlgiHSIENVSz2XVWZJPAKWRxarPQJLJEGh0pRDDR0Zui8FIboCWKMHU5HEjW&#10;1IAZumVXIkLUn3IlkD79qFZ1clQaDSIY2i3OIovDS1jilBq5XGsxacHLteLYR8XMCYsowZwmlKEM&#10;YqThOd8J1Wi4BBpJagkqlxTToWIYNjERKTWL29NhDKeUpp2lT7+5FRr3YquvuHKViwll7QwlLr+c&#10;oVdaQcn3ULYj62gETEXaWQyFBSfMKYQtuMkVugBWHnrNC17wopfEzjMhAt6PQQMTg7/ws7L8CEyb&#10;+7rPfQpETo+RM34Hgg2CIJYxRiTQQg/6GIJCdi/6kIdjF+KX/MRT/6D5KZCEZ7ritbzWMppQ5EzX&#10;AlpcTmSTFWhwBTfIHgwCAAOIhrJOZ9pTRo3GEet9i2leO8hMfiTM6gDgIQnNyUcRcq0Nbk0gLYUS&#10;T8KQ0COSREuS8E7qUjedMOlSk4cKU0IexcHBadFtjjkq5MzyRVWmJXCpMYhQ+KbMvO0GUiZSDrbg&#10;ZBJgwkwhM4vqisSotV2xSUZe0SPzSCKGTCxDH5qQBHPE45nOrKRcndlSaWAnBpjNrlpXDMNLDGC9&#10;pHGEWNo5y5Am5dSwZAexjUGmZM/ylWTW8HisAc9fSmIq0YxnTB/aamFhkpNtZS0GXyXcF0MimNc9&#10;5TztUc8wJDHb2f/SVl3yoWc6/TM/bxasQGdgRHC1qZ+ABTd/4xHg/sb5uozBRl8ZOpmAyglPCtmT&#10;PhaSJwLn4z+SRfBC0F3J/ADITodkbbOIMZEQPfhCkIZERWjjQrYoypAXUSRwV+njh1wa2l9uxFRp&#10;atGslBaljCDOah+p6RJTBKQFMySIOTSRsGAziQpthmwtaY5nr7g7vdlwqWB5i07a5qg6LQZRCl2T&#10;QLgylMHdiQFIfcuy1mKV2e1OZma6SnYolabsvPGOGtmkzW7sJmPlqiXcG5dkKgMdqaAkNKHBDJc4&#10;NRrvPIyQAoGZfNk7xBWc9itA/hNdzngQxN7Kr5KNrOW60iu5PYv/JLS0ZbKU8z0GpcSXSkxaDBxK&#10;EJ6wGZRXUVJQatRCmEWxgFlSUIV4YS/5QRdl+QluwoArMAFlM2HEXVjB+Nkw+CxsnP502ITYWZ4K&#10;+e+e1XVYvhiIXd2WWjb7BODAIqSy99hkjmCaTrYSjF+jvKgjNPkZH80y1DcesVe8Rsjs/Ow26cjo&#10;vCui3gEW0qSeNTilHSGRgi/SojQahVYxACEHgXS9NOYoM5jITFSigpKYiekzWdnObeaKuzFVySy7&#10;24vtVBzjhVzV3/ze8VtazDcbMRaQL9sTwBVeyDTlJWmIKfisnOanOJk7jBuZq1QysY99EGNYl7Fr&#10;JgsE5dBpZiot//nQzyqSPR8bAAABeHkA8kxjEU3qcV0xpeDQMtnHjsTnt+KwXC7bPR8kp1li6AG0&#10;lp6uAvU13EuCui9NKxAfSg9tChXICDeIrdXEJhPtkSc15dnOe+3PYQ4j7m/zU7CD9Qd/AFPJwILr&#10;T/8E1yn/4u1zCThAVi8out59IHre+TAIajdA9ru7PD04TGWZdb5rsQ7FiSilQZ2kIY1peR9pKkwT&#10;lnQw8A1RaE8LJpNESytVz3mEpwa0nFWHW/f91kMOzESbHEDcY619H8OGOgul5DVHY57arog2kN+m&#10;i2xSo1UJo0Xi4TdyNE0skX+kRIf3TcZyUk5EHWvoRR17dokbKP8H58jmpCImOZv3sbKULq7uKCMa&#10;5DJaXaPiGZR4SjRjywzKRl9RhkRf6y9BNQsVVIllZr+RRo+1fcCEGz2nZsR3OcZDNHH2bilDFUIT&#10;biP0Ez7ERL22RDIyaLf3M9JzGbFhW4wGH4BnTpYWd4U3LQIkCfvTP/mjaRT0abVWeL81IAUyMAqz&#10;bvviavbyaiUDH5L2MYf3IEGIINrFLx8Dd+/xLzEYGyMCAD0yKIREFg8xMzPBdUvyM8D0EdnzgX20&#10;VSE2I0OUM1mxIj5UG/jHESQCFCCBe4hzPbuWUCe1RHpSUgvhRtUmdd4GU7X3bjj1BpOQBuMRHcQX&#10;bybRK3TUEtn/E2d9ISV1RCmzc2K0QlXKFIlJkSgg1Ba5s1CGIRhDAjPIdkEjMVA+ZmB/wmLD0xGr&#10;cXMtdhsZNWCHoxUpkQn0EA2VEUmfYRqZJDqGKDpPkRl8NDVVSDc4hBA8dAMQVomF1HqH0xg6p0zd&#10;Axmxwjt0lIBXhCMpUY1ZcUtM5zw6khEVxYVnqF5L9YGsZ3sS8RNWSB6xIS+2pSAQ4zGJp01tJzAJ&#10;01zwOGv+43bkBIX7NDD5AUC7RUErsVz/UTAiwzARgx7tg11/5yAUiUDVJRt9BxvLhVy2VnUjJTMr&#10;1USmWBEEcV8eRF9EERccCCYxcYFbtWcdsTiCVlAvgSP6wXkw/0mHMDFRRJFEOLNeb9h56sWBT1KF&#10;xMMq+EJOTtZTyTFvq+F5tTgSYThjQjKJSKVjuNFvAxc3yDQ0j+MoBFZ9RGI7gCQiztE3hPQ2V0eA&#10;h3FBB9FCrZRvTcQWNhY5W5ESGScVyuBxcYUSY3A6TvYdhigapqNum1ESUhdGzANfIiIUR6E1hHGJ&#10;CiUXeuMbznFiXzF0YgR0OBItyVJDz4Eu9rdhq6GMW6c7UeIhInIZATZYQFETLTJD/IRbUKEe1DQh&#10;kQBrurlp47VPM8hbBsIgCiNANegf+mEfASN34qWPzHUGmLZuVOGQg3eCsTF2THgvhCcyDvRdr5Yg&#10;8tR3stEQGv9kkueoFOAHNI+pEwZ1ACPkIyyXEV8YETYDGCi5Se2FEVEzEDbDe0cjlLKHNcJ0LffF&#10;bRjxE2GlnzGAbQnqEiq1ImEFJdu4Szi1cVpyetuxLB1WGBZhoWxmFWAUSHlzeQuXG8dComG0WnvR&#10;J2WYF2BjFqFJl90TaFfUoedXirWIFBJHOHbiooflYXRhfMOiOdEAV4fZWaUzmCU3GoXIUyBJHUyR&#10;GoORExNRUoGilio5KTVXQ6pVVbbyc+FxHLTRPQrRLClxd0hXJ/23gTTVUTnhLSYUJkgDEyoQA3O6&#10;YuqkIJnwWoJXTzDYT/rRW8oZMPuCMKd2gwZyMOgiMCujj2j/J2n2iJC05loW0h6SEJEQZF3lQZ0V&#10;CT5BCBXDMITusUDc+Xp1+kkRd4FLI3UeFBG/BlOm+iNINKcRZZodEXPpCRR3MqBN8VlimDgNphO3&#10;N21CRDU9CZkRpoeM55ZFMTQ3EhWpMx6ToAzDsCNsdYpoglQC1YgmtFZo1Xwa8S27MolmUhbQNxRz&#10;opUiNmLSN2zoFSsIKBIDRYpHVY0ANziNIkvDlkz0mjiEwywtYRKa81aYwpr2V3ICon/6V2Hl0hJ4&#10;6EOLMxAGoIEPEZS+4m8GYUqmNEtaMRbhaiyglxzPArLRoizQsRIjq541ExJARqVi1Evo2BYy8xzc&#10;iSDUlD6X/6qbAQROBLJbsDFr4oUhuakSkuZNO1iDv4UwFdiDz0VPe3eR6oFP2tW0svG03SlFlaou&#10;t0kf6sEu4iMbkQCeUOERGTFVDVaGOJMUBhBzeUYi2cMzb5J6JlWS1QcY5+lDwwdgBQaxdPgQEKUT&#10;4jYrPLmgHeFtQUmsKbmgaaQs5FEaWpIJxGAqcPYcovQoqnIRd3OWS5UWzWcbdbFj1HatWcaIQ9Wi&#10;CpUb5/pGRcYagzRjfZMmiykWrJGKTSVLxgEW2cGubuJ8cYIu6CUqwzAZylB/RnNXn1FJoqIlpVEV&#10;oBRu8nmH2LItEtFnZ5iyKEZipqiSezRnVlU8n8k8Smclx/8RLeLLq1L3EhV1Wq3nkUMDJ+MmOyK2&#10;iG7SrPFhL5NgPpIQdoa6qH1qIBUkXPZhkBQUTqK2tAJyXEUbkAUcqd65bj04eBOJgglyMQyUtbBV&#10;XUmYp/FykRISXYoCNBm0ckXygUYZkggBAA51trSUFqpZNexbHSAcfeQnTM36HXlCFH3rYASWw+6F&#10;E0MhbjixgRkBepdBmMkrGt0xjiCbu7ECNJsEko4zcYeBR3VkGJHDuvKGOxyEihPnJ2yUhybyNl10&#10;cQp3u7CLpViBdfTmbWwURhqlNVRJKyy2VulYO2jwX5gxDJTxuMMSHQhrSaNzOifnZBbxIazqZcVG&#10;UbeHkhP/C3UWi0eOEZevtBypy4g7to04cEuZdRzGc5e6JDAnNBDLqkL4NcjdshxWEjbd+anCcFuz&#10;xS63JUE5C4Nyx07+tE83CI//Kx7E6WhMW2uSBk4Bk03T5V1kpzFJ6CDRxT9G2J3vJE3skrWvlVOM&#10;dh7QfLWrxiHUpmNTaABtOjhvGUQyAH4u8xDj+YYiwpI+shR/xXAtA2FYd7Y3Un9IBIhXcy1TSkxP&#10;kxT/pxE1NRRB9Hqu6orb8TptNRWZMAyQqyKY5WMXpYqBgxW2y4qcKzlPfDs+1rordhuIscZrORdY&#10;bLsYoaPH0cZ+8YV1dHFqVYpRJVXqGiR9421+8ZUM27oWlo2XkQEN+7AMlkGCutQI31G8Pv2XUvEG&#10;OuK3iOwy0/EkBHGa24JxRfWM16NKx1Q7CrcrpYdeYrIVRqdJhoJ0n/EazeJLnbdtC9arVcIapoeU&#10;EeRM7bK18QKqoRpA70Mw/msSeWeEfupNC/M+AOSc/+OCEHNpb1eQbeeQrqZAKgNe6+PA5JHM2KVd&#10;tjmEcP20Wbu1mEQfx/8sCbVHoADgjgrVtgJRqlu2RFs3NduXmtgRpTuTcTIighXhZR/ZYi+ZENLS&#10;jUTysLene7U3YA16A+t42yKFh5bLEHQmNuzmuJZxEAt9rSB2JthSF3FiY48Clk69cHGEoZY3xRk3&#10;VmtcfvfWEHEC3ZRTeo3SPcynHYaDfvu50eJcORS9O/umxj3VFGkQsJYRHb0YmD5dcpekfwqxjp29&#10;RYZCp7kNRHr4sLgSidlz1YejdEoXjVuxgDG6LEi3LJzMGt8DLeOBGua7yKrqknBIQi7DVRmmNq/j&#10;qbSVPrbVyuvSLvxzIP0UP1DodC8etMN5H3cXhfFjMBoSTr3pTyZReIb/rSFKWE3epcEP7EDTvKnx&#10;0QvkA5GgepsVMx9GcoxI4tlmIc5iK9YuIyIv90IHwG9f0xFbICMb1LYvJG6gXVZBzFY0XMOC+627&#10;NuYs/C0uVSSqjRRmSNv3pCXEkKcZZiYcITcWa295mH0r0lSUg2ONoqVewXDal7iRk6AY9RZD1lTD&#10;8sWEo8lI8XODLNJwdheemCePh4ZpNCSsOGZVKXCWwz2eQwyMtLBGWoiawRJ3JQY41SWbob6tZxVL&#10;kUFKoxCP2LaZGdVmRo3cSo2PAbJZsdUjy1m2zh076JFzSl9KRMIqpBNclx3KIprwiCXnEy+zZb/c&#10;aZDx4WjC+R61jGnR/1WPSttcsXFphZ12/zFcfeov47RbPIvYjv3itLan6FFb2SV47nSd37Xk1XnZ&#10;EqnZQ/mazBsYoI1fWzCTQNNCyrhEB8VYZZ5CWfcROvMQP1FEcpMQoulsF6+sPyncFz+2WrNSVVm2&#10;IZm4cII63mHEw3CYs8RieeR51+d8XuQYfoKjcaTGeCKKsWtoHARWD1cWadQiYPwmiqFG4e1KViM0&#10;yo4nREVkUY9x0gcXqXhRvxHeEI5FaADr3jHEoFNJm8HfJlcu6N1EbatDrj1LFtt1i6JmcXn32occ&#10;yMP3wyea7IaRYihuT9NfuSHWZRFv0P7tU+TkJZOnAr/KEnl4/svATP9YIPqYd04onAiSPwv0aQLZ&#10;m/rTPysxawQcTi/Opw6yapNQ8ItWgrgV+zM7v9KMPtfJCGW850PzMkUyh9fyz+j4iCIJrxeB6nC7&#10;Wg1P8mMZis3zFSsHrLs/5wJKNxzIRAeKYKH8niSIOhVW86AVM6J4FY+eNysCSDGmiffWzeXteHvv&#10;NlvMrzZ1qoklfjE6x9rPc1kp/lykF0qU9QBxQ8yNAzFi3JBx44ZBgzjCcFl4EAcOhQfDOHRoUCGO&#10;gwdvoBEoUAyaSZk0gRSTcmQjNCzTSEojRtIYkmJe3pSUsuONMAtvbFnYcwtFhg1iwCh4MKVAhz83&#10;3uAYJgbFpk03XsT/ivHiQDEOUToUEybsWDQy0TBCkzOnVKkGYTCES5Dh0Ig+OyaNMXasWL6S0k6S&#10;JIlXpknCMgkOPCzwJF6BJTF67BixZMeQKctU+/ispEWbMWv2izaSGEajc5oOg5aRTNI5O0OWCbm0&#10;6rSqI6NZBBq2ZMCAJfmuTNmy48a9fvNGLsm48ciyHztv/JsX8MWBw8iIGwOvXYVtp3pn2DZixxgG&#10;AOzkiP1gQvIMKW6BS1RF+IFwDYphmLSrRo0DuTAUqayydLJPqvHaM8jAuIhyLy4Z2kpKwfgOFOk3&#10;kiZBI5NMyuoJI658cmqqodhaLyTx8vKoo/okQoi7ptBTEKuuenpw/yDxPtyJO6UUAnGgiCiqKwap&#10;MvKIq52M7LGuByvyacWkoKpop576q8gAFpnEKscsFQrrRS5DSgmNNAhLYysBR8JwkpHSSItNmEgi&#10;KaaI8AvDwAc5CpK/HE2kCiGhoLwIqg4FBbPQLs/4kCuszkzrrLT86pJKAA8E8LtKX9SIqTrJGsmx&#10;TAaTZJhMhDFO1GGmm6ywwGxTTjLnXHX1jN1mxS0n2yyTzVHVxHiNs9NoY0RWtVhrblVJItksM2Mp&#10;Y7YRx6jD9VnhmJ3sOFQri2RZZp3DlcHxKFUIKIPOi4E97eyjND+GlkT3oAPI/QnIg8TtaKsVz8tT&#10;RYEMCmCnjoAaC/+tASmEyL6OrBSRQYMKfpLHBg/EbyG8fLzPL0kOu5iYTLoaCuBC6Yq4SG/zirLI&#10;up6qq76ggLSLIh97MrKnQu/btyKMyONJ4Zt/hLKjPo/kzmEAKd4x5B1veEtIPAEkquVvsTp5oKWh&#10;WvEqPDV12SYNyxRpJK/TDJOlMXK6CZOwCpZ6Tp4S5M+uSi/quD6qrgsKSh9DwgiNrASSESy+90LD&#10;UbU4PAquLRJK6L+33nJ7aSELzUqsj0YKI7NSQw21sE+Vw2RzWH39nNrjAotts+EkkymSYNG6DVfV&#10;dR3NtthUZ211YcWQVdjIdtc2skksW27b3U8XvdhXq9V2OMioa+7/LJny/NY+jgwyYAXG23uSej0N&#10;yl67+RqCC+EbCm4vZ6Xhqx5hAMknr/rs94VZpYG576/db/Gjf6Hpp4Lov+iDtEuEahS4SWAoDZNQ&#10;BjE4RBGoPa5e3oJIWIJEtKDspEZTMtmRyjeluWFkfPHyF5japrKphJBQ9dLRlkyGvw8yqUg4Uwh7&#10;uOSuTI2saZmSWH9uGBIcBqpJURoISrg0EsJ0SSxlgYlMXjKSwLEJQ3CKiQQZwjigmGshVdOeRCzC&#10;wIz4cG5QAlIQxeIDGfUgUX9jlFlYt5YYrCAG32uPVA6wguolCDuUYs+dZMQh3EHmL53rBSaGMYlh&#10;YKIXn8qEYhDD/5jIyKRyxfPd6XB1O0lUDjOf+QywVvUoy7AmdmcxTWxuh5ZFEGt1yyJebxa5LeAA&#10;ZjiqPE60evcqWQ4PVq4Tw2hGwx+OFKRhdPQX98hVQqTAa1znwUsMhhmRA6igYUcJQNIwJRGgXCdQ&#10;DKGjG0OUHe0kDUU8SYgYvdYVbzYkhwYxF80KhDMEletw42EffcoCmJdkbEN0ItmHElKXLfEoIz5h&#10;l0+u5hF55ShHFPuheMAypbUpKCQCTVHKSnYlC9qlQ1W7m8lKJjQUYXBHMbCBRvbZtoUkjS4C5VuO&#10;CiqyBw7qjFTTUErAMqDAMSINLxmDTGgykzZBCn91nMo2mxTMef8F6SJBdciDSuhPmNlNJGdwmUCg&#10;KjmshEFAgzsOfhbnljkmEwYAUJ99kKKnEIEpLFf9jSEHMx3D8EIxw1CkcFTHmdVwa5Wo410tZact&#10;UZaGWKARDihvlSzIvG51qSkdYKsDycXWkjLRSY7xbMm7aR1vd7ziVQz6RTe3aNFgbQGACvq1kAAA&#10;wLTg0w4Amhkl9fmEjsvkXlg9KiUc0AuaY91e9MoDF6Hch1OSs4+4rGfHwrWNaeXryPWMtlQVYeYl&#10;F0rGPbvClJMCzCN32heKEJpB9ADNbTz8IAl/6JNAcfaEBsKU/r4LXqXIy58A1dFH+XNU7xoUROwl&#10;aGcf6iKLQAn/Szw8gP5k1jKGGsprY5pEvMLEiJ2ySUBwmieEw6Jf21bKbee6lJD+lLOV8YRQhuKb&#10;VpriNauOhHWYAYzeDOLM4iYNAKUNgBv19BY4lhC1Z8XdZ34jDMAYUpCXE0ZwaJmWTCaLecPRsY6N&#10;VTpWoXJYjYTNbHTlKsG9KnWYjURnFqEa2fjGN5b58mKNFWa7llkzsuFyc6JDZuOlJpTRPNdQzAkU&#10;gnzVmxER37gwTN49kxYG/dqfMt3nk9ICgHHsUW5evBMR066gRe1qzzAdJyOVEIkhEBnPP/eMv4IM&#10;BX/3MZhx3cOVNR2HJJmIYpc8NqTu1NYnHlshQ+hUMpnVt0kI/+UheqIULwza64EUfFymhXbFFcEa&#10;aEda0XcUYgCA9iR7yWYRbmstkUAVxCk+fJyP9pnslalMUE0TsUBOragweW0mgMnpWZ57Ewxtl9E1&#10;Nq6VwuoeHuKpvH4Kqo1GHOKm6lsskMoJSUgnBvjcmXvO/GqL7ZNMpcSRprzBxFoDE0heRDwTx8MV&#10;ZmR5OsbAcsmT9aPyNmmbzQgrWrUhsmkaGVjW7QavXJ4yxiNralmiuDKeUYvLaWksMxsrN6TZMmnx&#10;JV/yNPMABq9toOknonTdYJh30TM7ATRbcIYamELKVKgpBJ/O8iVwA+J2uSiUzoYsmmQLchB4HCIW&#10;MWCCnjAhzP8Ct0Kof/qIQTfkT9WgIi743i9oFGSvU/Qu3g4dSWFaxNJKexaDBjBFotnVqEYsTdCT&#10;QYWGIVFPgFnE210nRFwBNhK1K2Jth9XtRCLJChOXIm4BsURMAqIJGsb2+naPUyrOxP0cufnn3Wqk&#10;JxDpCcy06CN9GyoMZEyUWHCAKCT2kS9S9D2CTru9wsFguKFWmljOsJhMuJ3HgezFMHg8GOZM9jHZ&#10;mk1mTgdZIQtveLqqTSVXvtcqHytaf3WsbnIOSs2UkjNnsSTzW55iMRbTubn/y40tE5afkyyRI51i&#10;EQspY4SESJ9+OTuDqLChuaYF4b0fkTrqox7VsjCEcbV2Kaf/iSKXgpE3oqK+ISINsOO2DIwnirAi&#10;/sCLwxM7uEgJvwAMMSgJerinjdiLDzo7joC+M9IoniGP34uSm4GRptkvXjIqKLQKFAKgC7si7qCg&#10;KszCYSu9oHKhYJuUuMgoyVsIA7A2x8EbbypDqmGShNA0OGQSIbSRcUoJthMQ2lATdfOLmHgTNyGc&#10;ZqqeP4OB6okvdfETI8KTpgiU4vM3l4kcrzCxKiOciGALcTEQSkmqM7y65EKQrkkrRDIOTAiVt/Kc&#10;IKMWy3iNtMiNNQIz6aAOA2SW2Hi/TeK5nDM5W0qWWrQpypIE3WnF+AsOJtMVWjwdZ4mllYsNxCol&#10;RkiN1DiL/9cwOdOppVZMjdXJJUYAl5pJEeMKL4ZAQ/uYN8eROss7ODS8HpwBNhCZC6IQQRZkLgsD&#10;Ci6YKa/ho4XQJrIrEd4KtEezsHaBmUZJk7RQho25IA/CAX0rqo1woINAmy1iiw4jsKBRmJyhM624&#10;rqYaoZPBuyqUPHWEPJsxoUkJmS+Ji6PiSIlBKYlaOvo6l8ADMPJamqayKPdSmiNpKg8ZmK6xCZvo&#10;wzPBkCSykCVakauzNgCRoalTGamwke/Yt30jt8jJsauqqcAZCwy0oy3BtC8xL26CC0Lkm7QgDB+b&#10;BFIEP0MSBlRhjmjZjdZoSwIUDDazjEdBxmXRlWlUxl/Buf8pgxWUq8XJ8suQU7/4yxVGAJa/woxG&#10;MRZLQo3HkBVnJCXYUB1pXI1hPCzDrJzV+Ed+PJB5zEJOY7HxYDFeQhClqwjVejF0Yqh+cg+gMCaG&#10;QDjYopAogY/paUT4U4lvwTSD+Z+mgwuyq02rQgtVKqBMGAOe8IEZERSuYEQ88ZioUAoSwpG6ES9N&#10;sxT+ssSoKpHSC7y507yE5CgS8ohhE8+OCCmf2SgeaZiJ4igfEiiioSjf2yGKOE8B00IXaaDuaMKt&#10;oBs8vEOeHJB2azfZaxOBg5MJe4vz+J5DPESxE4v+sqZ9OaPkIzXmI7khLBx64TaliiCfiKfxrL4E&#10;2cEdU6X/4TiVt4KkyJS/bJSVAPRFx1AjZYSWm1udwSIeyFjA0FAWZiGsmZuWkZurlPMjLcslXsE5&#10;bnGUn1OdGq0VzBKLZgTA1VjSXCklylyd7VAqX4ILzcM3psSz7MiXbmxQhCgPOsKtLFQPrKMQ7BsX&#10;OBMpDCMQHRyILSC1M8lNbjqndrKLpFnT6Xm1MLGYwImpsNCju6m38soUG5EhJMlI/SGZgvEiM+QO&#10;qPkhf7HOp1iPDbSaPQmm0PsSlQwqf5GQjxoPd8uoK4Kh+ji6/ro88aIL2kLJsjsZlMQPD1IRSpuc&#10;nBgxmoqwsniuoAyc2UOL+piPecsO/4gIxuk3uOFKEYsccZTQmwEJ1GGVEOszOEhbG3oxx4hgGPrA&#10;jMPAGPYLJMVIy1s6M0uSTNKYK7Z8jvmD0V85s3eVHdXJHU0KjvijRUlwlt/Rlt6QpN+YhEBiHnld&#10;0UoqzCL1qzM7C1kxDcMs0uZxRrV4DdWpnCd1PsxyDdJI/41SUoFwbBs3pRTJ8bcG5Y8AyDNwkTor&#10;sUALO1OiIgo+7SZk8kp12jQTQaNxYk9VNa6kYBASZE+cOaK/ODU1+ZCLKItKmZek8xmlqQhvW0Lw&#10;eiiRmhLGYdTsm5qCUq8fkRzy4kZlQ65v+UIeuh6bjChv9IhrkkkXWjyaOZCXlbVci9qh2bW1/dSz&#10;9ZK/4QnVGxCwSImYiJOA68mY+NWaSDYLRArcyqfxuDMjihl+c1aVKLGppA2C66zKJY+3aC0hsSKl&#10;SpfiOqK2K8uBhQweS8tBEh0mTdjSSFLBIZYYrSxKbLK9YrJiyaTiUZ6/YJaB3Z3eAIy6NB0jjdhF&#10;yEz5I/+lIn2NsIjY4TWlx3gNyMQs4IXMFm1G03gNQRRBn3AmAPDHnfC0vEg677ASa8MOAxCtpMGP&#10;VWUucDm691EXaNM6Nt0J9E0XlWChv7FDiPlE/PEmpeOsNgK1ALGQNFkL8GwgdKkKtBURG8lCOqOm&#10;qSlbkywchhQotDWfuZWBscq1GsLPoAkhdpE876BaZnrgozEnPxW1/goaA1nVmGy4Y9tIk5k2CP42&#10;ue2KOg0MveHbkYg9mgjKNGAdOEmxpZCQZpLC+rWo55Mi+IHKrGA+JlojSJGKpCmnt0CfaDpKFnRU&#10;7lmcgtgUxSSkixkdymAO9oOWbDzSylKd0WjFwcw51zj/i4h1OcpaI7NoHU56Fo6rjM+gjlYSsx+9&#10;4chAV9wIC3i9rMZcDS1DXcHajIlVV5moUkc65EPGn2giF/YYJoZyD75YL2WaPkoZrc6FW4Z4MfEp&#10;GG/Crt4jR6QFKz1ZWVaVkQclSdXDnwUd1fYZw/DQUzw0tZJAg4REVoNYgfOwkoUQl5DBpx+yIktj&#10;RM7dSpI6ylqzT5uJ2vXUKKMou6mJ25GKmpJhmQjhKLpliqfNIZNciHBSErr1WhyCoV2DT5Q5KIvK&#10;tYVSlLGRk66gqV68iTAR3JngQbALkcONkLjwn2qSH/qNkYVKyMi9w4DjwTvEoM4F5rCaqO4pKUE7&#10;jyOi/4zxQwxhgCvxK7/gCAz2g1j907hh0aSWA41HIqUpg7+6Sh6LgcvkEN1bdAzjEGnnII3lRWki&#10;zUzEgkZeaWPciNJoFOS5cmSTRleLVWMjtaRFIA9ggp4EKcFG1C+PQhiYTbjNdEij0xPyXdkguUGp&#10;gDNuHDplwr4DkYFaVRBLA5OWmJ/t+ESlSxH9sIsBCoxfJcW9WBEDMA90YZeI4Y4ORaHtSi9utE+m&#10;Cbv9sC+f8agsJEMC26FupDyWRBrRW2deemgwZBpMPiHfoyAEjlv1CqHPxtpp+jClWYpEsUeu4NUC&#10;OtB+FhOYeJNaNZh5cwoFY6ISQxQweeVym8qqNDVYbv8LA7FqskIQ8u09diTfoMhdaRmG8AMVxgoz&#10;mnZXTwJeQ465/ju/ZQTkFw0d5NjjPn5AkBYzRvCN2Y3dYozXFfU/NzOdJH3BZmxR552rVWlY5zkN&#10;0nBeiEbaEskSyW4RJ/kzn8WwfezvMVzf1sIOxGWPOvLNAofrZCK46RmR+yk3sJOeC4yBz7sefcQB&#10;TANUgdOQPbxTZZKxFTRb8EkSh5KvrJVbXeOv8xzP+6EI8f1md4NCEp6U+xFT8QRPuWBaEPkZ9ARy&#10;/6K36AG2JN5OfZlPhdgOo3FDJbk3yBGQklCTAAkTCWu9tKBnn1oxPRllABkRs/g322Pcz43W1ZZt&#10;q6z/j8bmOgDXIC0ucItYChENDIxhnue2uFNhpAaM6dql3XWF5NppYzO+LGVcxV5xpfXmY9Fp9H89&#10;3Qe0jYoVzFUx3lrZDMbE2P6rFciAxuZ9TFmB5H9DaQjsP1HL3E+0LRCppnByi9eknpXNxJJ8tdrS&#10;jmwSn4ToRGE6Vn46w44V8zMkOppli9UuC9/kjs/Tpgpjyh08iw0pCY0Jy4EYrvGQsRukMAmt4J3Y&#10;zbppZo2kTq7FO8sjCB7BZBjQEfXylsxmx8PGTsprmxIkTbmdwqMIsLJC9wfu2hiqzmQNsFWH5vF0&#10;L+GjTqBN6KzJkCJa7T10CSaCsAIlnKIzD+ujEjw8/7HV1osjKjFHmUTWeNA3V1ON6BjditWDi2CD&#10;zhm/cDtq0XPGQCTEYNdDNmldPDGTrtejPizi1VHdqA3DamPJSBZa9LLKGHrvlpb5M6XHPNIANNIq&#10;xe/m3ctOkh1EdkzDfMzHgGRBLqXYkZVkQawsyo8OLBhDm6+1ybTgwx7zjZJyqnNem5BjKojRKrqi&#10;giZ6CzXTSqb5FdNvojY7rHM+zcB2SuWglYQ3GM6C9G2dzQ+wwj0szpElacqk5SBqW5qqfaiEQOD4&#10;/Bm5SPe5O3sXWj0ih2can9vRA9F8j0IwvEKQXBEckepRVTybtAqerRNv8ZtEHQ/lk6CUKAkNQYmC&#10;dv/rnBAbfvbb2pueQVyBA0CYG2G+nECU5ysLRLHHyeX4sMhs+HVsKaefYe57gTCjF1yMimOeUlmr&#10;wgCO4aBerU9YkGZLvyKNFjUlnAPqjRvvZZEJfp0Vymj0MO4d7wYIRpIYRRJTMAyjM2IWSUIoSczD&#10;SAIfUlyIZpGYhIwQhhkoEY1GSSJFMhJzMWPHhQZXMjq5COTKgSQ9MooBwGaMGDdgrDAQA0bOG2Ji&#10;HFCRMwaOGzp/6rzBRenRowB65pSx9OgNHFug6pRxQynYnEUBAAAaFcABrEdhpI3BZalQqCvYGg0L&#10;VenQoVxjhNGqM0wYMSYFh9kb9CrcnGbFgA2M5uH/JDRiJmXKNFhymKhnAQQwQDXqAbsxGIfxOvpr&#10;UKU4Mt8oTLop4xteRYNNarcv6q+6sWZdikPn78arr3413Voo0qBek8JlnJg51tlYh4ONe3c1c9TO&#10;q+O+G/cwbqK+754u7Ju1zi1J+6ZfXVxo3/gmKROzLPjyfDFpJKNBs//xfP09BFVomgUV2H0PAeZY&#10;S4IpJNlDIJ3RIGBrKcaUgTkFR9xSPt0EHGNi+CBGYDcIKMkkI400CS+YDMNLJrxMIgyLKs7UEkY4&#10;ggSSQBDNJBJEClW00UMvaWRQSI+N1JJMMvkIEpAUTQRliipONFIvVWpp40RMSvJYj0ZCJFhCCzU5&#10;/9CEKQ10kYQlYQSRQ162JBAjc0pkZkYYfTQnSxVFlBEabN3kU1QGBBAVgYSG1RZqRJml1AEfHvVb&#10;DIoOhegWIapVKWdoLXUoW1VBpQKjSJW2F6mImhZVZhfmZB5vgkkmmFJmyYDepm29Kut8X0pS2Zf3&#10;QfUoYkZ5ltYBnyGqFnKxHeacV+rJBlV8S4W4V3iqhTfebnzl9mqjX20LrnN/oZYWaVzFlV1TkDbl&#10;VajANYrdt7sJt21gOgF1bWqxkRfuV9ABl+20dk1bmG4h4iBYJpook4lkQk02WBoUpWHSGJLstx+K&#10;aEziXGlhJEtoXvAFVph6gJk054SSHUQizKPONf/zATAEwBZQBXY1rYGMLowgYKsJpuIwkhTdiyQ0&#10;StJLjJggvaSKVa65CEJIrkmnkj5iLVBKKWEkE5QQ1bmjk2ve+OWVUaYtU4902mhjilKj2CSOU59U&#10;kJFhgIn2jgyp6TZIeIc0p0iPMUS4TGJy1FDZSBaEZk0xpJpYWTWnN2pROjkXqnnE/tTZ5Iidpldv&#10;sl26KQAGGHWYhWERlWpcrZ5bV64fMpf6Cl+dHtR9g5X7k7abGibxYymmQVkmJbnX6lGr7w5V6qnH&#10;cGjPGrIWMlzc/RZ0c3bZVtu4WWWbMuvfcXtYa89lOxt57sFFHfrqfvsXu+KveoO06G+nW29NuXf/&#10;1602tJpV0a9WA4NLte7Sl9Nhp0TzaVhkeDUYjaFhDALyz5giU7EINiUnnllKYULol8wgaEz9MQnQ&#10;XKOYFahAdTXrzApcdTNmqaZd1REaGnDQAzEkhURkq1ImjOY0SfCiaDJako8GwqJhpIhEX6ualMjG&#10;JCaJbUdj+5pGoNQRqE2kI4R7EpHoVjglqghKFIna3ETCCy6ORGxSuhqgSiKRLFKNSILRk5e0Vrge&#10;SQQhjBAT2/ZGELbByUxqQlKeuKIoqaBlBaWqVVtglZWtGKdcNlPdspBjLeY1KjFHQdamliWeSYly&#10;KZFiXbyuYha+iE58/KGVZnh2lC14yyyOiYyv/yIoNB62KnSic1QASPUZUFZKQ90TmPm05b1sxSc7&#10;1ulXuMJjuYIF5SnzyopoEAYVf2GFMTrjl+aU0oBu3gCUjBHY9w50G92pC2FHWeA1DdatdhHnO0Bp&#10;IF7YSa2FkWhhaKjMx4QyK8kwomIYg4h/+KOxYOUrJzMMyla4gKv4qAxMaDgZiWj5Exi0kFQtXEFZ&#10;KufL2jwlnIK5WIhE5Br4vFJJmXiajFokkiAG0m0iqVKXJmQRPeFpTiUBG0HiGEU6TUhtFu0R1Nx4&#10;xiSeCUVXcmNJbNokufEJcgV53JgeZzaxwalIK8GTJPwWkbUJBEp8hAhDfFTFHwEII4uQI0U4VP9D&#10;s6RudZqxXA+xNRq+/E4stmJPTnLHw1iGcilkKeZhdNWoVfZmd1LZ2fQyaRjNAA1mmDEg74hzq/Y8&#10;Zla+a43QYJUTYapLKqf8oK5Gmb7kxGUr1vIW/bbDF+p4xSvoeWZasFNP87RvOtny1jKtQpt+Za+D&#10;4DOYeXwiPnbtL6/QcQ+llJka88FANaW1DTkPg13xPLM2rs0nL3FQQWDRynf90SB/MuYx/3xJlw4V&#10;C6L695fRmERBMIMVoTQzFUId6lBpeZRXBMPPhDYsE5NYGHxIIwaFhEEikbipSIYxjEwUTYwNudIk&#10;hthGjFgRJlG9qEY6whHEbbGLVjLjF802J7P/KoltEJYb1K6mpBbjNJAMeYlbVVI3L1IkcFy7WlHh&#10;5FMQew2sTT3bShgS1iWfDU0XXolaQqYX0/o3NaPMK1Cq+6oBGgikoaQU/EK5SP6qFr6hVEqrbpba&#10;/PLmLuTLMivTx04JXsos+YsyDhVELjTrdqOjDWwMb6WuVB1qUNHBJvnoNZ6Sxlm2pdsZdNhJHNkG&#10;WCk2SAv/ztNJeGLFnbzbiz63HE2BaQhSN7TLlGHj6f+1yzm6io2utgvbcdZm0wjOjVCCs5VcVwdm&#10;vVtvSiM4tIrx52L+aYkF78MUNldlK7gSV4KjDclVOkdSNyAVT6ZXzhgsRyiVeVjDhrGfwDTQ/0Fj&#10;shEmZArjJZENS5hIEVItwjUd5QglcszquctKuBUf6UeDg5pOCRc2FzcCqFaaidTclpGC8Amrf4pq&#10;YPD2J8b12yFim2NGanrGtXGpcW/c2pkE8l7ZLPCcS2nhQ4Vr3FV9EC/aNawLecM8nTzF0Fd5ZKVs&#10;JtcA/GuvrvplfmWDGPNFUitaAe3J+KPJbbpuNIH50hhmfpXQVu9DoO0gUXpyk/5y9ym7NtUkw5LA&#10;5bBHma7D33Cg2Zz9NXNS8i1u98bDWxtmL9XL5a69zAVqR2MTXNgFy++q4665TnMp43QfCGVrKviR&#10;Jin4VM/odsmfj5WXV2hoBLC/hPn+lOR31P+LnywNpBuEnSoGPXHkL7sCmlL30CQNe5gmNAGxhfnA&#10;gQoxSYtFwrQKH/xKaYtb78N27nOL+I5VlCMVSYJiFVuxjH66uFnZalOlXsmMEH5ISHaqErfyuGV/&#10;tIiOq4aQkxTpapI4Q5MksuSgnk2qb3uq+pX8tp/PtkSu1RWjFvjOYXXasYzOXIZY3U7gxF2skoEc&#10;C2t90ug0XfZwRc1g2lDY1eYQi+5sWQn1juh5HfF8jDvZmdP1DmGIgUbhSk5sAQGZngFIT9AthXTM&#10;FnLcxWuwUrngD2O4lv80CjcVkPy4E/5kWj4ZTP38HVLMT9/Vy7cwB6adRpltF5rdhvvUmrqlOAeh&#10;dMd0kAc31ZqutB3SnVNm9FAXIsguyYpkPIVjyArmaYwYYh4POVYq9RxvMAUt4c/l/ITlsI6kiF7r&#10;+ccbZMInyF5lGFgO9dOCDY2QJI2KtMjToI2vbNz71YmOINX45QhIBAaRqImMEdVT7dHVPE70dcmD&#10;IRRSfZyfKJyLaWKXdGLeoERGjMlGbIQVpURBsEklhlhY8UiXsBvHyURRiZHvqcjx/0UNpKwOyfGS&#10;V7zFVfgEL4EFAYldAE2HRnlQDFkXYlCKoQAFckSKpOAANkpPUPwGAiKFDXZFyKhchnRSrpXe/uGT&#10;ZVFIYJVgue2RY9FcCb3SfZRQDDwjUpzTVxiggUiHPgIXVjzFlF1L6T1a/eUErUEedzyHQYbawIya&#10;2MmVszQhMm3IDdbTt6jQdZTOcmUkNRZXEtod1gHepN1WXDhHcAwQn1VLSl1U7zxEGF7Gep3QKzFP&#10;Wnze260FmnlQ+YjO59EfopyUfoSb7BGDMoCCgb3BK0ke563ISEzYGpGEkTRV8QSSJf5YHAnZ8QkZ&#10;LO5U8+WilBQV2axM4FBf2fBYFv8dGStaEVoNnLy1DEYsyPapxJ3gzS/uG5QYSZCp2Nt03JH1olTZ&#10;VE7AGjm5C/oox2CCGiuBUHowi+TUIWR50rIAxVSkFmeQitUtGyktIVR8naOw4HxVBfMo12xtBS3d&#10;l2ftxRYgSHsFC4m8U0ohlNl41msCoF5VT4GQR2Zw4RN6C3rsZkaSIA7UT6bJSzuZR9Gh2qMFUFik&#10;EwxGk6UlJ1eYBwNoyHe9zzTOnbhM2XHYiwwEHmqM06cpkEUCh8Bci1JIi2yFjOO5RoggiGQsz44k&#10;SMag1GBRCk/AYIZwG6+JnjHR4aMoRQBk5lEwzB9mwlEqg8NAgyZERk1KxhnsTV//UlVfdtyPQdHX&#10;QBVFIESaaATDjZ9NCQRP+QrIkai/Qc4bDd+FyYTFsZ8Y4Rhd7pskqF/4PdyfCFmHkkiS/EhfToRZ&#10;Lg0avQ1aTZFFxZiKqIVrUYoqbVNSzIVaiAGz+cUuKel/bl0mxU9wsJwoCQpimVkSgppGKVZOWBs6&#10;Vofo9cV3rSYIkkgP8tO7RYYavuev+Up9SkLGjIlg7GcCdoiywIVV5JVeHJ21vKCpnE5W6Na9ZNen&#10;MRo1DZfa7YZFdtdrbaRiYNOGaMulJpML6o/3JNN38oykdaMkgZ13AFYBEQV4xY/JxYUGtuQa+k5e&#10;JMjkXdZiqhYGCk8cHgWbfYfB/4zWIonHwmSCUWrCMMieMhyrH9JkiOQejaXbREQlUzklvO0RTLTR&#10;hXWlk/zUL/ZNvglSIPHiUAGI+cmmwgVVhvoNUk2Jm1yUV4mVibHEiAXG12ARFe3JQLhV9M1NjR2O&#10;i9VJKfJo7z3O2kiNfxYsY1ZKZ2QWYrGnQq4mZZVTC3FjV+hcTmigQsYQYXnQgB5mVNwZcBTsHYpO&#10;DH3drj5ja+ioZ8Fnx1TJfN4Hf7TEGXaWtd5X85SjrqLeDSAAfDXnSbLqVwgkV7DaPa6GJFEhnwEM&#10;wPCQYeaddTGdo8HSdLXTdmkkAtlaO9FGX7EToyjeEO6Fo7kgVHxPJE2k3p3HE/+2nbfcF3zGDGDQ&#10;5islx7L4k7ApWwDuZ9CyVqwhzH00TH1sTCYgZRAlG2Yo1CKiCCakkbX6pYUy2Rd96E9xaFkZHFqW&#10;TZNkzSUeVVJ9hJE8jpFcxJFI3C+KWJ3AJUoMSUpgJY7ATI54X0SE3BjNG8BW6JKg34b+K+JWaNpE&#10;JfTkSmK4YcbixKfJDkSp5JjehKcwRzViGnXYIKUcQKl0hsSCxa8q5gHgJDTuqk0w1lFQT+jlIZ56&#10;jL6216wISWcxyY5MAsxe0EP8TmppRqphhZgCZ0qt1lfsGsqsRkmRZBT+S0EyJ3mGi+IhnU6EBq9q&#10;TqSlTEb23Q0256jmHamCHgj/RRpsMEsQzuAQds922Bb8INh6IliluVYALZDk0QoXDJiswOTMCd19&#10;REYEnYxm3MxPIhZUTOHQoV2mWB57pQGCKsMk/Ad+FO6WwAgi9qhTvg3mQg4ldiiIKtWaxFHz8eXY&#10;zJv6TZEiDlyKpZgf5Uj53eK92RHjjJhOiQlPpe5JIN9FGBzUWB8Xuw1YchwXt9+EQo3rKJZiwi3r&#10;iBJmFiiVlub2LIWylBarIJiSKoWxHAZZgNSvGgpijpIpSSbwOmBUsM/D9h+EgK/xdExFyObHPIZ6&#10;mS9F3OmssMZ1LkurJGEpOd5J/iNwKOQDD22JkOegMqGiNcYV0kZDPiHS5YZx/3SQs+zZ1HWSx+oO&#10;Mk2k4L3PVyjK1wnHv3xtEW6q9rhZUrgWPNVgGEqMa6rMBfbHwvTQz4iXSaAU2m6dzQCFTzwg7jzg&#10;dGBIcGQFD23zaowBgkbDw3jMfgyikmRYlfSCixhN0fAeEcmuQCQctSKV4mCfQxwcivJrjJ3bVA7N&#10;Wp2iXrIfjpXlj9UNv4mEFxWZmMDrtX6uvEVi32hr2dwi3PjimcCbQHPcGYfowVGoJPhcUWDaZn3m&#10;zXnSYujEzdwEpjXUc4rBLn+SNV7wpDSUqCzjDPsE9/4GxloZIw+PJ1EvWGiUouRvgQ7GJgMfTDjG&#10;3Iyl5pVvisxnE6ttrRqTkv9+npg6xcH0UK3Wb1QTqrhQaWMc06SpiwxwWalZYTOXXdfyknbhWgEf&#10;0KNy19BpZ3f9dWhyF4KZ7ajJTgEvF64gKmyQXLQIaoL1k2PMCnbgR+fV44DV6WCZXmCVRaFRz1Rw&#10;xiVxbAZCW8CYhMM8zAZV8khUhj73s4RJmDAk4vUhrkDfyFVlXEZoRCvuYvjqkRQl0S0CyktgNJFc&#10;dOPwSUh4xF2KRFphH1ZpbhjkWBh/1Rfh69XIn4geSSi6LiNM65Kw8V8aKS7aLhmJxGFwaakp4B3f&#10;MRXixOpIx7UNJsx8Ulgo8mHqjmhdDklGRZaJaSR5RU6LaSwxWjG973vjzGD/UhaZnK/HtASASLid&#10;tqa4cp644odkvFcsuRYApAr+OSZBQrY4Zo9oPdN4tJpurBITWkfYApa29LKKR3b/eS0RfkUSskv2&#10;7LiOK+riLa0Q6jXgdcu2YCp5ypaJh9O9HF3r9YVkjAEmVIx7/Fp/0KNkRNCsaEYMjUwwxbRffWlT&#10;G9d41JZAvQFlaIwbpDmKBFEQTdgwzHZtM9Hh6l4cR+Ub8c0TaR/jZFyb4zZJM6K+kUSQ+asWiTQo&#10;am4WpauFOYlEpJVb+ZRgHMRGaDRgtOLerJX1Tc2/mTeG5fbG7WWgw5j6NdWzzg3rpEU5x7fq3UVJ&#10;Lcw9pjo/csUaznBitVBU/2wPgpUUtKB1uRA4rqvSBRum5oxpKbWcZO7FTYTqcdRXxWCyCeURiYqr&#10;IhpUhPAJrKySXWkFDPMET6iOTpP4ukgSF0bL4mUW2fZGdJnGAdhAOHUa/JiplcV7OsXHES6dvGjX&#10;s23qdO3sbR3QczKLBZvPoIrF0V6O3WlqY8uHOGKHs0lM0hkPYwik77BwS13M8fTV5wjTIoGamZsZ&#10;piiQ5tAkx1TMH06Y4c7IhPXCnAtDTNEUekOYQESChM7J6VLi+K2IMCDRRZ+ijDqxnoCEmJxBXC53&#10;hyGOG8/E8ZGfmuCYHYlfXE5i3yhik/WiG6koK7Zx7DK6eaPxic6EXKHgG/8egGec3eiY6lWQxUPV&#10;0EoBb3IIyinxjuxocApbkgHoSjXCrcu9IKh5BvbiBPbG2tLeSg06XUGJxLO/bIupF/quV2QcPpQQ&#10;W4Ns+c0ylg2OMwyhhadoxm+c01ZA7XgyJizfxlz/C3GSLWOIJ9ixyyy/exPWSy8zeaf9ONrtY5up&#10;ixCmkzEXOY3HxqP05tU57bbJvtn+5hMqzAaisHmJ4cegFAXlKcgfxVLzZ2Q1YIfsZ1IsxxruxySg&#10;+QPBedHgszDMeW1nws6jd400ovLdIqQvBEKwyJb8yYhZsecSVJKtBEeorvFhlFuhKEAwkjRQoKSC&#10;BgcaRLOIURhJYhY9RAj/EQ1CSWEWimnI6AwjiGIeCgRZsCJIiwkNRhIYMSKjSBIFxix4kCBKizMV&#10;Mjo4KeHBgjFWHIgR40YMMUUBxBBaFEYAA0NviMERZmiMqWKUwrAaAwYAAyqEQg2Dw2hVolbHDm0K&#10;I6zVolyHykhb9IaMujeSBtBa9ACAtlCHBgU8FMeWqkmrIm2qwuxbqIYbyx0bJurANJYfaqyIhtHm&#10;zjBLSkQDUsxoiWLCUOW6QmuMMGJgq44BYAUAsE3NLiVa9OjRqWeJHuVygyqOGzeGQ/UN1ThZulFv&#10;kCVK+ajy41ueU6VLdKrz4MStHy0eFThd42ejUz47dfvb9tOBMx/snahc/7tQj3MBDN1x0fN1e2tP&#10;vBvC+o036O7rzSiqJkMNB9jQSGM0qSCEsBE0JikpQknSmAS26raSTqnEhjJghRFFHPGppejagj3U&#10;fChNEgwrGigTYTIZJkdhhunRx2Ha6VEYnnhBqRdMehGmpoJAqlEgzmocCQ2HEuIJIY88Uum1RT66&#10;SCfOwuBoozBJ6yhMjLg8s6GFRuvsSdBo6okgMTqiiJGIxIhEo5zUPOOjPEHiciCH3IzJJp8I4gzO&#10;REXKCaYlbYrUpTx3klSSGL5qLD7yHIvhPveAg+FE8sx6qioHtXNOwePUCsuwToNLi0Sz4mttxLNM&#10;RS46uo56r6oVDPDLVP+owvJ1qy0g5FCSDCXCSNHNGpmRkctCK400KDuzFjbs0PvQW6zgioExEmE9&#10;77cAq2JPLl23Ews4ytp1jb3EjHurO1at6rWx6ng9Dz+pHJtsO3gb89c/Wc3ji7CxbjB13mIBfq+/&#10;4/pjuL25oPuPO6zao+8q9aa7FzrYiINtxgq/VbZDNMagcZI00vgWVloDmE0+TLnSKzHsiEtvqtc2&#10;e6hGnnzM0cdkekR6GEmKlKQXpwc6khcr5TR0pCtRMpRpQ8Ws002MNvKTSz25THPKjVA7G9DXtoRN&#10;T5U4exInpzPhycqRAG3I7SxJ0/M1PZt1NMyQLpII64Goxmlurh+diU3/jm46VM6aqkRpqAPYAgu9&#10;9uwC1b63wrjvqluLug09Wo1KLyrfHNNtO5LJwjyx1gfrC/XGhsMqxefwnQ3YpGbe9SytUBPDStNG&#10;g3JZbCsaQ1oovX2tQs5Kk176D9HYrPrlLmdLU8Dg7Xy4nl1Dy7mx+N2Nc+EPKGosjaMr2EXe2zvu&#10;P7oIjooyeHf197vnsAMuFrGqWPjiFatgcBwQHew+8mEVf7YjMqh0Dnz+U6ABobM5qagGVWII4Ooe&#10;VBq7Cc1a2btQhqa1rDRg4mWSaJlUhlKzquglACrADa1MhDkd3gA7ZOGWwHDgp+x95jJMM9qPhOQj&#10;JaEEE02T3JMWgS3A/znEJHFa1pzIxJCFeOkjZdNIFjPixS0Z5E9lA5Pe3JYni5hkEplg2hV7Ejcv&#10;qcROcGtISBxCqJBQz0uK6tJnaIKoySWkigmpkaVMcriaKKpqJykKsGilK3B97ywgY9CH1II6AMjQ&#10;LXC5C8l0h74b6CwGuctgYWZWr1YNry8GaN/pJjgZWmFFDFxg2FCSkhRUDiYGLqoKdaClIY9US1nM&#10;Io3QOJK22HgrMxNiW/GSRZriUcVEqCMQraayrqjgIDnH2Z9dPuiYe1USfpwi5w0agB+CDeWW7lmg&#10;XOa1Mf9RJz4LVF+4RBlLAn6HdCBCjyqnE6/x7WZA6IFnt3aTGI6lC/9kYtlld0SpzOthKBOZoF6b&#10;soehy2TiMh162WjeciKh6OwAYKGh9zDnFGCdiDDl8w9xjEOd0gxRUZPABBJ7dFMfPc1KRaIa5TqD&#10;pyx5JIpuMtyyphZHPOmJelwK25goAka9nQk2RTUTatAYxTRhqSIFyUSRhtFTmxSVjF7kEqAeMkWP&#10;SERLdwSUoAwSpkJN5CRP1FLjgCq5RtYVjojaT6deern6lCt0dIHnW2RXlK8E65fgg6dq6pKWruyG&#10;bSlK6Ij8g8thmUUwdpEB6eRSlaccECuqKda+trIeo5iMWckzGWbQEK3SfGa20PPIM9k2Jdhkq0Jp&#10;Vd5sSQYUnK0oN6Dbio6LXsMqX6bvgn89HXS41VyEuvM569EOQeu3UNeYkzvkw25j9ulNiS3wQQ80&#10;n3EHWp+57MaCxrGn8Ci20ANurqGpE4+8irfN3lxFDGkYBjHCOqHReAgNdWvjJCbhBg+J4bMjKqns&#10;TnoYm3kFZ+Bzj3p6Jh6TVa+rkvDRTT3sNB5JoolMIxqkJBGRiaikTnq6U0a0NokireS2QyUUjCmS&#10;po+QrY4a8dNHggoStl0kbQ3piKN4kYmnPfFqaKUqHU9ikjDVCSZAJqPhBrfWliRkyZEapOIGOcir&#10;IeSn/5OLpFL8ws6zjGtmpYzKq3qZG8D0ZZPDymaL/GfP8p1HNXaGKWSr0hbHAC8+gPEfVHKXWl4i&#10;ZpdmkV7QUFg8ZR1ztpeprZtc+6Hrlam3KKMpbVHD2XAp1iwGGpm+eFUefQ2FdVtBkDuNY5d5vS6D&#10;+KEPxQxoIPYacDgWbGfq4lPe+u0zn8/xTuduzZ6KkTpjArrl/xh6aIDKq50NguaPITQJZURDGcQQ&#10;cIYoWlGOLtg5MmSpYHIJLM2pNCksPZBB/xxTDb/GIzIayI++Kgk3FglJmPCyQQQV1Ic4FUwDTytp&#10;ktyT0mj1jJSqSFGraqcsftHHOglTGLGakbbV6YsS4f8JCw8HpbF1kTNmEgiVpCSSk4/JIGbaolZF&#10;ctdCDiRaWLOipXAyQi8LsiZWSspmAYCbpYhBh39tD7fINZRx4RJnOotsYkJbHed409GFbpd0hCdY&#10;utgu6VWfTa5KeztY3UWhIryihjwzowtdukkgiRn10mY9aGrGTUKkotBmJK3gYsoApCSdqg90lB+S&#10;pbAhaxd4LmagmN4PYLZeb8KYAzL8tYsyBpPXP599QQGRKrDmyXznBtYr98C3uxh0kK2jW6/odjcx&#10;lY9BOqfzqe7MVFvPLDAxoKEM3RNDE8PQRIbEXTeQou4AggELa0oaA72ItDWnNe52VfeiqPhJiJ3p&#10;xVf/h9GLpQ2kaUvuMtYeHjdA8ZiLRR2cnByiRbdKQk8amW36FYVpq668cB9papcmXjgqwpVJS6oT&#10;VQfO/fLOqGLiyPaENDZCJuhO4GLiTA6HJMjsihKHrxLCiSbh5hDHIKzIZvBD+YKlNQatKg7qVEIr&#10;XVYPVFZpPQDLf1xkfsJlVhqDZ4giOYqOZqAu6zpJuNhJOlBKzioJOGSkIjrqZAxHmDaMpjYM77Dn&#10;2ujkCDHt0p4l77alz3jJU9BjOKhjdUAnnlitd7YJVNYJu9yHP3aQYlrv8Fbtkw6PMvZC2eirP7jQ&#10;LXoH1Z4LMESPOyymkrywm3pJdeBQ8soLPQimWLQj/yyycDqAZpmiQsAkofeiYR/2QR+iQR80gWUO&#10;rG5Or8F0MCi0ombAQnPy4naqLj/+LHV6xnpMIwOXZvv+rSYiQiXKKgxcTOLc6o7miq7iz+EiIv3w&#10;plGMaiJUDiG66sbEBFBgjIo6g0wGAm9g4sjQ5O7yaCamyFFIQ6veaovChGwGjpG0RidCwhspx+a6&#10;So6uKE60Bo4khSdKJOmSL2GQAj2QjofuAjtcxDdkY7A0S81oRT/IBSvW4ntsR4YKAwbrsClyJTk0&#10;hUAAADHOovhsBVbAib9mZISOCUNcKDOeidKgx1qGCVDeD9NoSwpJaDOoJqM+5AZYqjw2RTmQi2Ow&#10;Y/+gqG4Nb030eEj6VKl+NIb1zGuB8nBjvDAQFSgnH4jyEhKxWM/QrktgbjANM8h+ZCmCykNWJgiB&#10;8BCxoMs/XMvaNi1CMmEfoqEeIFEZmAXBOGRC5Ewvik+0xOXBlM9WxG7xYIqyHqtkXEsikOSrrORI&#10;LGUZBYLHnqpLAkUirJFwwtGPckLkDinmTgMWXYIAIScmGInuOoIzrPHJZs6PIPPFrAYl+iaoNgLH&#10;QmJPBifLUuyYlpH9ILByqOZq1ipOxCqvzhFxmoaS2oWTfEn5WspfBK2BSCXNNocDUTCh+mN4aobC&#10;OoktQHAl5ewtQhEwtMJU/DHQSKQGC42dYAMTQAL/3JbFWoSRb4Tm0bTlNJInW6BnQpCpeWakWqCE&#10;My7jeMBFK/YiLmCpDzNMNkbmLNBFOTCM1ZgrfuwlYk7FvODDXvgH0czQ8NIJf3anXfKTOY5jtIzC&#10;OFTggIYShqjLuKjyKM9rdq5LfRpGPxUG2pjjY3QLNl4EDWYPJECBGJQBGupBGTKhv7KnQ1xoQjRR&#10;KViDk5ZPKBCDLXOpwn4IHscwul5jMultIIYkSaPmjXxCJQAnqNpmGckvTJwqrlKMG8eqcLjGULD0&#10;cFizwx7lAKHMTr7ojBww5SThyE4T0+gKMtXvjNiEITrCxVxM/xiQGztMIPJykOLvyGIsAykQUJeU&#10;/yvk8TG247Sogi1nZbL2YwS5YpNaSjr3I+mgElMgqTplJz4w50AbMit2EwZBZSmQjjAgY1huAHEq&#10;wm6MSQqX6TR4a5qeiYSep1FMw+0Gojw1wyRCwyJR4x6taVJp6SpNSb6456VOUL4+qFtw0gtJT/P+&#10;RYMOb9YCygvpUJbwI37oBWHi0tiodevkEVyegyl38q/cyygF1DUCJEAmRH+sBSP6i4XqRlnYcyKF&#10;sDoaTDDMAjlZavkyCbzI4igi0tDc50GcZTTOoKZYaGm+CuTCsRpJbuR80cU6wkxaDjL/LeWC5jNO&#10;8zSk5YkY6TQNkCD272xeYxvXj6zCzEqnzKgCBf/IsqxlycpqirFsvCRQKycn7AhSYnOvuG9JB2JS&#10;xWUGhzM3VIAhGwizfGk4edQtmdNUb6W8RCReZIhdMIWTjINpq3OGciWhCiRe4qJTzmMF3EeEUrUi&#10;KirvlicZQXI02Aa3wnO3kOda1tZ41LMjoaS1TsafzsxeviN0ik1ekE4pB3Y/yfA3KWuehO0MHSM/&#10;cc2d5OuemEO7pEsFAetBraM/Vu28xAmDcE2hutXCdA2CdnBzIKpe2LVBtpJss2d6ZIRaMEktaigs&#10;TqQ4bYaGko4+vgfxSoZdnyeRduTE4gQiUoJSDnAlXNXFBEWPxgwlEmeLfDFydJYaba4nXOziShP/&#10;bbykTuokis7vUDrscbqGZbdqjKRETgGJIGAR4lw1crjGTycz4ArncMpsZxEiXJAOaznmPtYiU6vz&#10;3WCw7xIIRJJCN+yzBX91NmzDVWbDe7AVsD7rtLLCKexQ7GymRbwWObJteYCPGCZSWZIRuFJDHutr&#10;dbRlPGsVVw3HeaSpVjm2PaUpufrV0WrSNewiQHrIuwKv9WZNgYRz2sqVdE8ndPlpYbyDYgDqpUZv&#10;PwPkwv5j6DblDnlYQIQT2sbJc8uDU4d4usSQPcZJkqCjQYSIdTUNQtwkDTpDRGrG3J7iR2vmH9Hi&#10;s9wnIQU2lIJImSrCXSuHFRspyHRiTh2uAMkI/27UD20jkHnDcS+taOZWTGsUhUqGaf6EjKhocYvQ&#10;0ZC8cWaFrE1LrjWvTCcYUzQCySbm95AxkCZkLHplwpFe8C2Iyy3YAyHbomu5QtDWET0ulTCYIlw+&#10;ZToZlShKKlgcBi8WcunownvgxXsuCyiqSSU36y8idT9kZCyXRfg0tloaAjxSsvXkYpo+5Dyv5Zvx&#10;1rZw9aLodUJCrV8ji/CUbYOMwzAOSjuakp1qzUOJIlnd49BweIp5511uUkTpebBMDzhiKlplUr76&#10;OSjfY166+HKropvaYtpiMnILi2EIV0G0cnsq5ItLaHUhIzC0YoBT0plPpXxEETg+6EXEoAdg4/8M&#10;EtFPEoKFcCSpOJNySHNSYlYh8ORKt2zMrCQ2FWdoOpZrMNMm7s6orKR6bSyoEPM09+R532Qk1Ioz&#10;GFMlBC7H4ERNCVCUmVduOjaR0NGUVbMV5URh4lPCaDhpb7SW26x/DyNTsa4t1cvQ1JKHAm1UAi1z&#10;CgSbgJYvgu4vDo82weVEAig7z07fPO40jokqToQxkrMo1uWxaksJn+UJX7VWZ4up5/WKXDe4WEO9&#10;yK60sgleJoPPHuutEa8s6LDWRiaCsm6f3XFzsPW7DOBgJka78LBgCPc8dANdeEPXpDX6qIss4tMM&#10;RwtfZvt0lsKC+KM6lNKh/HYqXItdYwOiunn/DMClZoSi+BzywdgsQX5jOm8FvNYlXVMadUGZy9yI&#10;p05ibqy3GkXuygIu/nj2kHQuA6mGJzAklOdKGsfMjbDkfTUDfjVwZSeW7uS7MTe5qjeWcRply6y0&#10;/x4wrwxnbgQVA1GMwh8iOI1FH2dHsDqpdyj1LW6oU5AZH1Fw9DwJcrNCLNolgBSNZhi10UYNso52&#10;dfJuhXgCE/NOe04jDLZAVGzlHlWDHvWHZaBHCoXJnOnNnE34yGWUY83Ssd+CueNntNOiQQIGh0Up&#10;O7yDJvFw2mDYcwmkNTK3J9UH1e7wn+UFxHflwjg3DRlGlRr0twtXaIezWxeXDHm7WHB3ZK5H/+50&#10;6zWI9CRR50Q6EXX4S9At6ykeErzsEQdUerWLVG6X1I2WUU0XZSKcKmShESHuzjT7SnLKLMwKglAo&#10;lu5OomlEwowWAYwUYkaEajTviIru7kr8FHoXSUzWuyYoZdfZN/52lREu0CacpJIFSZAIEpb4HJdE&#10;GrA69Y1nRShMJM0cA5n9ll6SNlt1pZbxszs2ZV2KWC0YkjuYfQevnWOSBUPshqIkwoybClvOWVQ4&#10;XFMKo5svjVo6g3r2Z0FWGm5rqzyHKYW++TWG4oc8qzhGO7oYN3Ukj/M21M7D1ZycdfKgdVnFMIiV&#10;2IDq0H12WXXCY/RGB/IMqOPha4DU+vBOm/+9eiVAqMnwoFlgRqZ0eyNdSeVXspulNos/vzDQyE7s&#10;Shvmg2h3gebuErPh0I9JAMf89EZiW3McBUV9C2KE8HtZhiTUEUfYef1LPPlO1CgD+WZM1gpsmoyo&#10;2KRkkZGqyMrpdy5rNLn/LPYXQ/17eS7qD5nt7b6uIql3Ymey7neAWfvMOttT9r12bMNUSU1gv3bb&#10;8XOeP35+OtRAq0IG+4KUuAU+PSWAMEwziomFCgwTaWQZ24SQfBwubKU1gmJUeGai8p1NreWXbLx4&#10;MKq2VlhGmoQnSEY7fGnf3WkyEuSe4u0teOZiTO+7nfU7Hrc/l8OCAeu9mCtzRdc6wEucehL/2QYm&#10;nuv8wwM0RJ8Nl4+jQEbbiM3LzNFV8D4GVf6MUzjGtEQl+Wi57LaFA9MCRGpQ85qDP+pl3rBqjFOj&#10;V/WoYgFCkiRGksRICsPoDCMxkcQwQpOQUZiBAhcWHHhmIBqBHDt27CVwUkiPFSVt1BgRoiSRHBcx&#10;NDgxIsIwDWdKWlRQ4kCEYlw2VIhQIUWUJUsSJHnzIsGGQzmyZNnxaNOLFKEePQq1aFOCMQ7AiAE2&#10;xo2wYsEeCIuDrFmwN8SMNRB27NmyOMbGBQtjLgC1XcHiCBOjbowwf9Oybds2Bly2MdzaZSyXrZi1&#10;ZL/OHXtDxt3EYcSE2XhyEhrRk4ZlEn1x/0zBRRBVTlYRAzZssCsMAADwFawYHJ7/ihGDxmBwNI2C&#10;h7mxBbnv4MB/N28t3KBz6cAfLnTL5THvG5jd7j4OmLuYLYXLui3b9jhd9WP/YkZ/vjt37jLmsxdL&#10;2O4N9+gbc4fsmH916RfYfeL9N5ZjCJb3VYIE7qceetkBKBdmdsE1VoQOinXgeXd56OB7f8kAnm+/&#10;ZUjid8jdwAVfcx2wQlgyGNbYdHw9xpdY2SGmIILg3RDGcZ4FGV5yQf4mkEFXoeFSThB1FpGTTWoU&#10;CUFKlmQQRYyINIlUK3HkZVYEEYSTlyNZZCVGFvHE2kxMXvTSQQXxNFFPDKk0lUdXaZkka/9ogqnV&#10;SB1luRFBLEllZkW8rOTlnhyFBcBl/eUY1w1wLVbWXpCR1dl7OIKFYX9zBZbcZN6Fx+J7MeTGmIdk&#10;IcghjjhiOthbnLYlnEmTYIJaJpoEx6VJD0nH0RZfHbsqXrXFGABbW6DXmXPQFdRbtMB1Rm20BQW3&#10;LbXQQdRcGtT+pVZmgBVGWBj1+YVYcoP5VhaH7pormHzxiTWZgyeqV1e9HAYYInyq4jcgWPkRWHCq&#10;iK0nmGTcnQVhwQT/J9aADbBV8GLz9ZUZxRmmlW5dAFf8MIfbvfrbFtXCmyFhE9IGVrOwxdgXvo9Z&#10;e4MKo5bbH3dpIdZdWSGnC2SnyR1dtEpLrUUkBlAHRaSQQay5xGSWVlZZ6ElHnRQVUnyOORXXIS1q&#10;JkEIPU0RRGYvNPVq4NrEU9Rwep1o1wLhFKfVTi0qKEppKpl1kkrRXaiw/xQ9lpdf8Xq6wmWaxXbZ&#10;Y5hamBjIjzMW86ua98seb549mFbi/RkQwFcjtudueP7FG4OmNKr120ZpbDkaRJNkchFpSo8J7g0r&#10;wEAzWQCo0Cyyk4VlqrXPCTscddc+B/221gV3HbegOadhch8DKbJYpS4cMZBC16V6xJWC+C6qNkNL&#10;bnvgk+zpxhCTiF7l8RLGoc0N568fhJ6+Sx/E0Ih77DveZc6TuIVpbD/cC88AO7W4/AjNP27pTMjI&#10;8x3B5EV0ffFK8F4WmN9EqHExCABcIOadDQUMcwfCH1iO1pn0IUlw1ilIQ9omnam5Bm0T2SGi8MQn&#10;ux1qcA8BVKB4MURJ9P8CExTxDNQYkRApOeRJO5mbmt5kpmB1RItfqojWvAZGQBVOI0ZEikjAdpQr&#10;KQlzmmoPWgKTrMmFxQCS4gu56uMutxhAZ3dRTM3eMz/CkCd9+/PeDbyiqdVx0FwVI0wKwxIhgwnN&#10;R8AxCSbE9ZDbEQcNo/nS9PyULQsS6VnKgkGzyqU9C3rGIdKangiRtEroDItbzSnIGaazEFd6xo6q&#10;A099PpYug7WlYd8b33EQ9MgM7Qc96GJMwmxGoPMsRkECI4t7HgOk3diFaJhJjsQK9LoRde6Y0OrP&#10;MydVKY6lx18SPAw108cYIalLX4iJVlgaBzxKcQqPcIxZXnRGPL/Mky7/85KLxhyWrPeoCzwxMBK3&#10;BLI0lUDpTX5S0pVq+JCpEYsg4OpiEcOYFIaADSleAiWYhLII6/iJo2MCikTQYBOpqKSIaCTJJPi2&#10;KKhYRU8j0SkS++a1YGUFqHaroUDgaJdRBVCfjNnjQW3lTobFIHis88pZIAaWRDYSPpRZps4AQCvD&#10;0Gp9LDreG1mHMcAMppLB4uTttsWljbxSOkxBCC2xRxtWmTKfMdAMeaI1HGw15znDqg5MY0csww7L&#10;Orfk5LCSNCS1RrMx5VGmW9ZFLvbwyELbmRCPMIc/CwWIYBoCmsAs5J/++Us8oCJZ+QKjKlUdQD6U&#10;c5X7tLNM81BMMmtx/1/F3MKfWMFKZP8TH/KC6Za/4mBeaqUMU5GXmKmuqnin5A4p48c/GIDVj7HC&#10;3LOOgzTAeAZQPdlhnWroJ6GIVE1N1BIWxVYRnw7RakAcyk0Hkks8gURLt7wJXR1CFOlIRCLlZRQZ&#10;Odq1ka7kp5JgMO+GsiWQTuUpI+EF7mzaYC4m0SMsnOrk1oU5P2L1AAHYy864y9vmEijEe1TqASKF&#10;qZ8pLFmDiZcBVhCpwyRruzbLl6viMiGteuehtdOVabiVBl4ZZzCdMWmWpHMSEaplL3v5lCoFyxwB&#10;D6ewiN2WYWO3JjAb1iTR2WWtDlPPCv7sc8xMjPtcuNnx7ZZ89ctX///yVU3MkJO2Ct0tA1nXr0Pq&#10;5j9zKRjEGNg/BjZomDG4WP3i4hil7tZmQ5MYiXAwwMIIWiwk8lS1erxMR/6Hj2ypT31eBxYQ3tgy&#10;ZBkt6wQolhvbBkOerdVjzGrI2JnEigOeiJ9mKqePprEiDYlESZhikKwo2yhJ6SlHfgqTKpHkJYyo&#10;UkYHAhOO2EmjdcoTS78WRI9QeIyt4UgjmN1FgZzbjFsEY06LsieRcNcurDaYZkiMOa+wZYMH4KOq&#10;EsloGn8KVGCtcmWahaGFRtdnaOWgqDaDnQ2FZZAlZBWuxMBEcZlENaeBiLhEApEVYSujSivvFGEi&#10;wuZqCllrVSVioaz/2ObZ8svUixpznlRJxTKPzTgS72eBdGn//LWChnTPmsF3acn6rHyV1dHGKpY/&#10;TsPqQHHBtIFcja+ejWxgHAIx0HCwaFh1fdPLrFBjyjLbzYpWLLPFj8egSTDbpvBZuxRkNm/EBfE2&#10;t9SPgdFZqJrURfcsZDzTHFvUulwHKa8zdU0SU/xUV0cZ7iI7VEqTRqrgrQSVp1IBCRSlbVdpSw3A&#10;CEE2Rv3G0zp12ygUvulQgW3URrmXKiQFU33TXUaWLGqqO+u7qk4I4q5ExiyiM8xZ2ggYE9+lQaN6&#10;kahITfX9/DUsDQqLUucIycIMPbO8QStbFKLxTo4mE8ORxMezjBCO//7aJUdq/5AWQsqDwyZVRvIM&#10;9bIsvS3r/7Ewbw3VnEd55WYcJwIZ3JNMDfQfIgMi86RibmYw+7MiP2NreBZ9wjQy94Iv93IcqxVp&#10;+iEYbecvDmMph4dNAIQyscV22YcjEtMh2ORnp+YxpuUeoxVnEHIqvgEkdqFcAwVJfDEbZ4E/ELhQ&#10;xOUd1TJprMIYwecsf0EkcHJeAuFSGIUnjTJGPOVfTIF5ebJgukcSBMFEkiAMmbBE2gZhq3E1drIm&#10;EmFSQwFge0ImWGREUvGFLLFuYERhVlgVU1E3LLFf3lYSfpRj6OF81jcbfccYVqU52KQZiNNHLGRQ&#10;nKZdpJMbbqY9g/+UQITYb1JXLtlBgAZoZj1TI7s2CaJhEJmwEKCxElkDZU1kQSJnSBj0SqrEKe6C&#10;PHMlLF/mZYg1LTHXHIDFf7k4WGFAi+ZxTCsyPtPXQusiQZjBiQrFgo0hQZqmYvzhPrRYgfMRICBT&#10;dpMEGZHEPWMxiR3jTCXIH1jlgj8GIV2ROOmySprmTOSEIej4SBxSa/QSQwsVBtmRHHnHH6YiQt2H&#10;A/RjFiSUgVm2ICXyG7wRHJ4zGV9xQmg1FsNIib7RQ2YTbB8VE77mFF1YOFkxRQ9mVICyh1BkRL1g&#10;GvvVh10TFG1YJ1ViVy6RJjREREwyU4VyUSWxYVnCRSK5kRBlKBj/dkZGxDcJ1pOS8Bi4ISle0Syy&#10;lVStdWJ0lIi30joQQx5NSTEA93APaBf8wXJ2EYj9A2nBBEei9kI1FksQBXKSgDtbhhqpeGDU4hnx&#10;xxdbECRwUm6rFC2kdCTfAmb6l20nd3KtQUvX8RK6OAYCyGWqcxg4GB8DUj7ZkXgCRYHRN4N35oAB&#10;9B7A5SnPJHZBgxmd9pmI4WhwJ4Kn9Ud+hmk3wCoSNBcBUmiT5jP+o0BogZolU5qSYVvNxCP4U4Qq&#10;syJF+B0JmSOxMwlpYJCTkR/e0VjZpFbLUn364U2opEzasmtmUiY7dCVIMQyCwhI4gRN3M2A35BBe&#10;skQgkZJNkZLb//kRHOGSvdYkZ5NRDtFtaPRFPVGGSxGTwsaTlbdrWcKTebJTGCZu4VZTaKcztREv&#10;22WOZsF1bDRvsNUVKpAZEFljqzIqkohWeMZp6gFc8VI6mLNXbNEiLliVedQu8cRWnUQap1FJu+aW&#10;qBEdwkhjDYUcBiMkSLIRo/glcXUiKgNLcbKLN/dygwUdvRgct6RY/TcdzKFW1edzFWRdw8QeQ6h0&#10;1NiMZhVclPYz9RFaxsQ+PEgxKPR2l4kfaNddmwk6thKbcaE6h6ZWkvJ2ACMDn1aaBvCNr+YWi5RU&#10;VJdrdlcqTAaN24GcNaKLzpGAsZMGqGGczNFChQEcT2dVsyFMfP+3KT+zj9kkKBuBOyIxelWSnREW&#10;EtspEouinrSXJEBRXjgRGsLwJayKbh/xhR6xnYsCOBoFbuU1YHPDO9VWQ/7pRX9DRkPxRWDSJb/a&#10;EfAleV1oREM1eUXBRjlmGIH4RsP3cF6pfDTqXIZhSo24OJCyoDWzPobXra1TKVUZF4P0Wa6iLTl6&#10;SQORCcOwf22JSUszHrHRg4CBrw0VJNYBciJxfgLRGUIqV7AkVx0VsMPics/hEkt6ikPqJOP1GQT4&#10;KjlYg58FasYkgSMjarfGcHpGgbXyOu9EMpMIQW/WMP0yKSKbg2z6H4uhPdgUggNiK+WhMZqpdrEi&#10;sROTF6gFVTT/WCCetjDbZyrMKWNCUhAgNx3OsS1p8HFkli/N+HRURq5wWmuJ1yIvlCqSgS1qmRNR&#10;oUr9lZ1K1GCZwDfMiij+NRF2BTYMthLmuZFe8m5S4XqONxAmRa8NkasxUSVCEZMUcXlRUXlHoXFZ&#10;BEZhu6NWSBDrxqw4iYeMQBbX1xfqoVSXA6csVjqQ2zqAxDMleEjDozkvJjriAwNPdTwaqhbLhWqs&#10;BWTZxBu64rqZ8K6TkCuoiBqiMT2AkRt0iZwpYpa1ZD0s4XG/MT3WkXMRdS3NA1ixE7HSMhMvN4BI&#10;mmXSgpcI5DC9UWNCYlwNFJnvA3e0BR8RIjLkgjFTl1podo5T/4eBK+uBVxcZvnVV/iN8Jqhv0TW/&#10;HjJbKbIdB8NZG5OZ+jEj+OMVF7OyuiWibYGuf0U0zbiP+BKwYiAaaaCLxim75md+0BEeIKIZ/6Rv&#10;ObKVw7gZkKRKObG1c6JKlzdGF+YRZBMSvJI2vUYm7eY1ICEMrSdufMNEvDAmcQIme8s2EKEQawMT&#10;UeJtwEYUw6sR/mpTNeVsPHWHZaOFSzwUHDMpGPI4w/d0l3gD1eWVU9lXcqEpzZUXAJeZ1kdHOYYj&#10;1/c7knQv72FKN+Z2KIaD6IFBjSVUpSgaOZpsrXFuwkG8gPEsBII0LRcdFDw3MGeX1HLIiTVLBGYt&#10;FvwcPPE0zP+ByE2Dl64UJJIETBrojtcbTbEVdHrGgpucg5a2jKQpdWTngPWTG8SlHWv8Tt9ocSy4&#10;spfRMOaoHYT3MedRIpyrWvJzmxJHo8GUnPWEv8F0ca1BivoHwWhwfkzqoQ7ZOi2mM0hYeM5FPxmC&#10;l0RyZfjafuj1JT+FREOJXwIxlNUmNTSJFV0jzpMwwxa2KCpMzl3Uh9/JESZpFLiafuplbXj7a1TY&#10;JL5qe7EHxYd7h13USXZ4uF1zX1rBFTVzMhcKodZkoCBaR4gYL7mBQoZHOWShAm68KXEBYm0EQv3U&#10;b5iCa7T1ses6CW7QK5y6a3JFwZwEJ0PSUBPXR0NHHXPzLSn/ISeC6WX5Jx2NXB2qdH+rNEuDNSeD&#10;xX/WMyzp+pviY49nB1v1yL3GuKFaB9UCtZmKuaZ6NjDqy1sIco0E9MGYoWl26h8GEoLzAbPxET6J&#10;BiKzbDoLM46hi9XowbviZCIEFEODcWnNoaiMsMziIi4O7MBOK00qcBvRjGM1o2/XF4KHlxbas0rX&#10;1X74Or2AoxPxvFPVloeHgreDI7ZaYlTliQn7tVPDoFNANZQBum0wlasfKQmPV8RYEyXJJpPMgyXB&#10;KqDMqqNc8la+7VED2hFjgZVqgVXoZKZIZX3xG5UWWohlESqpsiORscE6tk3/YXEvY9VSmyGGhNcD&#10;/Fcy/SU5/0pL5pdJyKxL8UfNU1UkFWR/RZRY+edl9BpRQB1Yr3RXlHyK2lId0PsbrEEdgmXJn3PB&#10;8BSlo7WBXP0b1nSBkybKALS/iyOn7yMf9fNNC+OkT7cwrwmBfyZMgGHSHzi+KXQiCVQvktZbFIMh&#10;iIGI85h173gqSXcepXKP+PEcqsFJ0kHYMu1xZDaQB2AbjC3NoJLGYCGQfTSdKaI68efHa5VL/TUR&#10;gULlJIE3zUblPpF5InHagcKqN4UJfJPO5NzlEAWTLhUUCyF6QcSrYpMmIYnOKOHmbxlGQ8XOY1u2&#10;JNHaXSQSvSBvaaFV7yFrMZJbm4GCWbxBKVguNDIXb1ouE/jqItuKMfrUTR2zdZvjQqtbhAIhLqNx&#10;O7FkuzBdsNkycJDDV4P2x33Ji/mHYLUEHOASUQT2PIdFyc6BpNETOwuLfndJZjP9adyDjHgkvgkC&#10;Z/pbpsuljqncHlxdF/VoW6Z1sdgtx6v1dHTx6B6zgUDbvgnzP1+xMrhC12j2Kho0vmvxSAkUWxxO&#10;af/hHYmHLt1kIqAxis3jcYLtwIFFrmDxVcvi0TACrmgFcCNKInAml0djMEMyQ8qahWRDkml05cOd&#10;X1KxnaAqCXXIuBmGe3seFTohnzrBE8h2rCylNj58bbHuRS6aNr1tX9z5bLuC2j0ZLCDxzmC+RP8W&#10;Fi9XNX99ESlmbKZJSalTexhCLiP40yAgBs2D1lrSXRuJI5Hv/kY3+o8j7RfuMokUhGQvisgnAdOz&#10;I34Ii/BgfORyefCfMT1AvXOFrNvRcXMLy0rRe0sPIVjUcuuwDVNCmlh8eSIT8j1EJx6G0YL6IWXC&#10;ZZnaXimF1E4XDso3033QuVsbm2iq2ZqeApqru1va02oHqdc4M4J9lR+hm+Fi3SOTaGe3GQPNuCPZ&#10;EUw2jrry9Bt3PMHLbLtNK7FtvBer1iy4gaCSevOkdq6hdq6cIklEvRJvJecDIW3kdUNqMxQgoZ6p&#10;ijYgEaB2IyhS8W5DOc9uI+Auof0dzxNueBP/cFidWZOfMP+Tq01UNU+2IqGeNN/yMywMY/jNLKHa&#10;vKAWoQsYL7bYe0EjylfLmwIQN2IMJKjigIEYN26IIXhjS0KIBxoKjCGR4MADBhPKUBiD4cYYYXA0&#10;5CJmIUGRAxEOvDFS4AEYCbeICSNGEppJksSgyZRppyRJk2w2QnOTUVExO5MuXRqGYICLUUPSTIoU&#10;jZijYs4cPQpUKZquYiZdRQP2apirNNHUrKlza1W4V89URctIqU5GYbhexcvXJtswN7gIvOHUpcfC&#10;hLcIFLl4YGAcFBMy7DiZImHCEANDVBjZKUscmxPekCGaZUuKB1oGvrwQM2KInDMrNCl59UuB/6El&#10;WzZZOvRvka5xFx4ZI6bDw7lNW654/CTJ1iZNfnZtEnjj6jvBppGUhuzVsYzSjBWaVCqAGAFgqIcq&#10;lSAMAABWrGzo/mEMFVKdsgWaE6jOSBjZaiugGJFkETQWkUSvBAX877+c8sprQQP/4+W/CifhxT9G&#10;OpSkQgMNnESYB3vBUKcDsbJpETEiEQNBAfcqECikPgwDxRDNOgpGFPt78CYIg9pQEhOD8tE/STDJ&#10;6cIHc8rEyGGEHFGSJyXZkBcl61PpopjiA8AijiACIKbIVLIoNoteGig/zsLUciXJYJBotwMAyI+i&#10;2i4K7SLakltsPTYHOqyhqnDqjshM7MKKO/8aUTTLJqweZcqkgWIybs1LB6IpKxTbuutRnWwyy9G9&#10;7EJr0rS+oorTSFUkay+lINXpqrzoEgMHmkJCrCbCOPqNsF8hCs2p2cp8TDeCfost2GRRYylPzSK7&#10;LLjLYihz2uSs7QjOQQUyqQFhKUUoN4XoAw6HxaRTqM8b6GPNtsqALfdZhc6UdiJKZSIuM+l43UI3&#10;hgKrKSkguRtj1qUmGSbV2GJAaL758MsIoxjQMy4AANgzTrUYVqh4PUvTs3QxkpEb+KcPwfrLwBVT&#10;ZBFGGCv88MEbb8SKQiMnAdFIJiU548APFWzyRyIflBlHSFk08OWbQ/wPLKBHxVBHILlK2en/mYme&#10;8UcNiUYSKCZNxMTEroneTbI503NYvTNT45OgOQ87c+M5zbuPvpNsiyptg9DzuLJKR+NsMF4H8xUj&#10;OUPejLGfcioqjSdRvomoSIUySqmB50LYMYJWgMFzj4+ryS/SS/VLVu4gJQuupBCsWa0XVb9rp5rm&#10;ijQrs1hMS+VXVaYqJeRcIxaxj0JCVzDGgIPIpMXWdS22zmxbfDTsQJse2WQRm60jYEUS7fmK5C1O&#10;oc/m5LUh7wlNn7DeKlVosIoS2lNNbVlKCHjBqbv/Wu3va4mm+f3Le4NJV2AGIx2yjOUmaYBUYNCg&#10;CZ3gqXMGgBji4vc5iRxgBWNST/xU4iUA/1DwUjEJwG4ExZbf/W4tXHERXraiFxjKTIZ2MZBeeEQ0&#10;u/xHGEsiWlF+1DOtnahALrqhTSpkxK0ZBWq38+GJZAa1Rm1tZ0L82swqNKSc5AQTQqLShb5moOLA&#10;KTNSyciZOHKDOqWNIitJm/1M2JKLHMSNfHJTyC4GA7y9LSnIi0GYKBWG0lxEPughDWMWAqQncSdV&#10;OlEgqXR0FtoxJVVModN6YjATUKmOVQnanaxsosi91C5WValV72B1urXMLlRJaaFSXAQ72+WKWNLh&#10;X2DyhZgAVucykSmOZeK1GRsICo4UOeP28oS8Y7KGUq05G//URRjvAU5aN3BObebkm854z/9YLDGN&#10;8zyIGu4lZozcAw3gTkOoeyUvmh5J3/H2SDjp7GQMaFDkKG9VvNjkR4N2zM8KYNJBh/lTS3370nwM&#10;YhDPucd4vAoDYGKXF6jVTEJ6IVASUyY0lgXIaFkTkZWUhEWwdQ1rTsvQDoPIMh4pqEU1vNqDeMRJ&#10;rAGJRkdMItSamEUf5bRH/cHEhZiUkyg9yItDkkTDkgVIqchJI6PZQp1EWMiKldF+DWlex7QEsoYM&#10;SlBaMuppLqOukDjkWXvq5ZbCuhRDkUdlp5qpXxBmz6Q0lCqQmlRKPlcYqpTukW+lCcKU2KpFxnV1&#10;k5rVUdxKSqVkha0DS8srH8WiBS2TZAD/k14tXRMmbcZmmaO5pbZuKU7BvQZ5x+NsWN2krI1Mj32y&#10;CVavxik3cPKJecgKzvLWdZHpyPZsgcxqYNpDm2oJZ478OkluqSKT0IDVez+ZZxoYeKvGQMRjUQnU&#10;29QWlc5Q5gABECGXALqx45SMZPdz6FtQ9CJOvqyJM9oRjir6oa/ZxEJl+08vMsGLJwV1oxYyUn/J&#10;NrUc5UhBMZpRE+UrKq/sl2te05p/JrHFrPWHRCZ6UhUtCraiZuZLyBNICLu6EpNMzABz8xIep+pZ&#10;hsBkIDIQE3ctFpsvnVNOb4sPQXqTvj4CUjICRNf8LnIyQwUZd6I6iuVE5cmjnKomyUWV/6LiuhjG&#10;huW8kpryqjrJKhel8ryOahEpyxIWv8wlyaNcnYCWMqvRZSVgzQLgbXOcGH2F1VrpKtbwfGmbdHIk&#10;X8nbrHD3R5PtoVFYt5VXOJVlSPrti1BjPBdn9qxnNUXvbNDSFv1cQkzniVEg4JoMZ8LKK8osV18A&#10;dEo8Edydq7iExVFpD5gMA1WH9VEyZMVuwz5Hnx+PD8qXvF9eJ7QisNjsQzKEYog0ajWtxbQ/TMLv&#10;hnY4DKIaSKMWuq+VdIikRaA02B2CWo6sKERks6xqj7RauXH0I0b4R75gq5LXiPrtmZ34rqummEL1&#10;NlUDoEeDcGIJ/M4GEQPAh7ueNitGVP+wkuJwtz3WSgl0vokYLuhxIU1MK1L62h0pg5JWkTTVdJKL&#10;woGdDFWqOh1dFcXYgYWKdASb3elmdd7wWCUpY1bRXNLMlJDHhSvRPdZsoQnxr/Lx54bsjTrdCNbR&#10;OItcw1st+xTNm+AOSjrCAl504lVMzNyL1IOyJbz2bDzBndNhwA3ubLQHvT5ftnu6+ddMnofM2sbl&#10;YAbLVVTuExVQh4GAFWuIH0lzv3vX+6CTYR5L3CQQKK87wPAWYhJvx97+bvRoQnpSL8Y2jGHc18IM&#10;fnAvRhQhsLyFRS7SqHxtKlPUJ7jYRsGRD9et+KLszNw47a+yOdrSNLnN0y+W19tMiGv/fguOt+6R&#10;CEIM0J4yQQVtFqPUP2OsmVh31fDLETka5um4m8RVLDpK3ZYxx7rG9Ev7c50rCh9P11AhDJLV1wvr&#10;TAmq3pGq+62Ci5i/Pzr8046GqYwr95oHHMyYjsuoqkHbLN2giF+plns5FmqRn8/aI0KBlq7LDNbg&#10;psjoM1yplgp0tF5SFw90COk5mw30qujzM+GCk2NaCPzZHxGMDW2aJRWkDOPZAoZaiJ1IA/FItb9T&#10;qJ47rotxj2k5MSHkE/jRqs+wH7l6GtsbmqxZtwOBoh8pktuTmQkbG0nAPGgbBmHAPCm8vfkyqQJ5&#10;CyK6GSMiIgpZvAjzwp1BoilCEg5J/7CSGpFe2CEg+jZlq5DAszdBcbuBsBjMEIjgaxtdcS3GaBiK&#10;qLFBiwpLyQ2CeD7DA0I3Qyr7MYmbcDCLi6SiGBUiY6C0ADmqUMHS6JeP8zgUSqXVeatUgaFYSSWU&#10;Y6JN4oqdKLJDQbDZUbKmWMWkiKWc479I+ghG/EBASpc5K6TOKozDK7WsW5/7gR7LcIzEmKaw4h/X&#10;gB/OihdoZMGhU7oMlAwBdDRderoTiheGw42zq0YZ9JZ2OQ3KcIkDHLR6iR4fm4rneMFBvJWFwBUg&#10;k4SDgcCRsA5BwRXWOUTwcg87u5Q98TTCoEYetAEoC42ioL2ZWRLNmxEkETck0ikcIv8QA/G8KOlI&#10;LbSvYbA8y4M2E1lCKwS322khAjOiGsmQJDqaLwqi/2iEB+m2Flo2iAwRkmopB/mQASwThHBEsyuk&#10;iNGU53gxgPsmN1mxhkMJgTg4iyGtuYE+E6qTOdqYx5CB4hErZEoKBeIOy/Edm/hKSIk5J1suUBOg&#10;T6SJvFtLT6Q/vICd1WGRgaG5ungVkotFH4Kag0EDovCKtFAs7cs5wWKd78M5iQuYPHlBPIEWvGo4&#10;8hkf+ZE6csomY3En+aGzSeSewUhAd/TGc/xEzRjKZQKuW6otTPu62ooWwPGm0tJA7PGlRcs17uEI&#10;wgk6aqSJ25yOtEC1W5yUQsHBtLj/geoCwglSqNk6nyO8CH5DvLYAqsjzoiT5r5oENygECppMQ6wh&#10;EWi7r8zLQmHIhCxUGBJpvKOZIkYYw6tprxuZvPOkSCa0IpyiySrytpiir5m5ERhpIZUaNqAQloSg&#10;RpCRiB77sfqoFpZQPnz7Gzk7jqTcCPo5DgHVE+vCSqOsNwskwhg0FLA8ndFhJNVxJLkyv5pgpx7T&#10;u/ArNeLxxNFJoZyrCbugFV6MlVKcOe3ji4NRK0cKJcFirFixP/6LpcJcTgZUFqYTINmwswvUFWEa&#10;HoA5DQAcRNLaF+owQeJYHHTUwMpETflpSrOjOnyMUnppjnBCH/4ZCR37qq1cjfpA/63ey4x0Yg7W&#10;JJxQVEHggC4mi5WxSBV66lMGmgS1sov3wJQR4iotYUSu/Bfpm679mIy2GIYRCclqs7YqAtQutCgN&#10;4aHJ2xoNqbyxuRDv3BAt1EL6qsMi8TZI4YrRWxFPar2gkCEG29Q07I+YEjf4cqKlYSmnaZkm0hTq&#10;UMi2IdKfM0SB6BI3KkqKwCr7mTEymi5d0aC0KcayCrw5gZ+5sUG+wAnHUSy+6K+f2D41ownfIDVy&#10;dajlIg4avFNzdVGcy0VSQgsY6h21WKxIGZWuCA+Ns5Xxa79OmrmNOxXye6NASoypW43i0LHcuqR7&#10;lKZtusZouhbdGJ9XowiRqI0jzP9AdZTGM0rSMx1B8KGX4PA47tlGgoC0hqG0OE066FkXNarMNjsN&#10;1HS6SQyOf5lGEJSOmQA1tNo+77i+7Zsn7VCKqowfibAjHpSJpXyMwGkO20q8JoJUK3ww/4g2oBib&#10;REG3C6sQE7lUoCiSkSQSq91CkcTCOcyJrZ1OdDu2AFEZpWmQldopCIHVWmU8O2SvYmPDrfmLmVGp&#10;YzuQCum3s0nWZpEKE8qeG+Cu3Iu+hoGTMEkoWxuThao1uDE8OMItwWW4E0u5SQDLycGJM1MgvVKz&#10;tkRLHOCC5QqNA5qJtkNdFv2dUXxLFTFM3mE5f9U5z8W+TBSP8+o4W+mkFu1X4Kz/Ld4LUNKoHkAa&#10;wXVCxwPVMdtCSEAjrl2aWM/AFer5umdsjRW8DQucHpU1x8IA06RzTDnFjDBhgKnYJj87jbvjsGRk&#10;NGdhTcBD3ZvVJjpTl4q9C+HkRDHQX+BkTsd9isAxvktRMUMt2dRQHLJKPPmSSGuzkicBQ6CA1PJ0&#10;wv2aIjoUKqHyD48k1fKMkifBL5OSwsWTFb1oIQZRkNj7kMdzIiviNnHTSSsit25bopiBN5pqT5ia&#10;ERtbI6YkuLBbRDERyoo4uAKWjOHFUDSxMR8eI8CdXNgQwq2Up4f0XJ7gFAXaxxrRy9/xCHZiiMH8&#10;4q5z3Rd1S/ErP7m0CwShiik70RXbWZDZBZKDydEaWZ214MW6SDMSjUWtsCfJOELiCpN75Bzk6LNj&#10;GkfOaC0HnJ8LjBekS55Zq0B0LGQ/q1hrvJVlyZNz8bqm9A28KeR3mQiPhRZs4hgW7LngasAutQ11&#10;eYg6/aNzWa6q0Eej8I6l+J/Osipo1RKJQA99c+IJmq7C5Yy262PN7aIqkcOxidorRBIogsiviRLL&#10;+7yekU4SwZI5zLwLMZGOtBKgCkklSTaN0gudYBqb2RGbcmEZ5jae7IsX7tsXBgsXETeb0SioGTC1&#10;/123Xk6IDUIPS+Gf+jAANnEKrBoXN4mx1+CqGcsMY52q3Sg8q+IjwiXc0Di8hYplI2EgKlEUJWKV&#10;wpqU6jgZnTXjnBMg0xVpdkVL8mMQMlNjuvKkeuWUvXwalRM54OzEVdQd8qNRQDMJheSm2chew3Aj&#10;37CfyDgt/CHYyoUM1iI4Ywwn5gk6QjamLZVG7dMls6K0yMyUQhofbOJAiRu78R3H0syTORkm24Kq&#10;rvs0+aWMcgXIq/AOfVydyHgIseISFbOjZGUPOyojZ51Ko9I7oYvARWioK8w8dsOv7qwvBcMwrJna&#10;KekvCwOqXuDCnjnbqrU8LGngH0lVChG29ovn0P/rEI1UYb9FEHvW1bUdMJVZEACpIddm7ZH6kNLD&#10;oQdxGDa5AV4OoRIqjZ7mktiICY/5LYjAoxXgMDfarY4oSk0JiYUTJlzLDOWmHwPdDSbzS5woCvEc&#10;C08yMk2i0YkG7Hhqy5yOQfFu3dE1Y/7TnVpRuVi0ndD1XIwzmJdrFXjdY5vmvxZ1FcEETkCbqn5E&#10;JurpCI6wJX1pR2Q8ZORVQVUep4J9TeKVRuGCpjFqZM/4Jc/ArMoUDlcbo0+W8Nl4XnppTcdkFubo&#10;43gpJDtji+MxXSZLLVLDK7Qij7gaCXobCGflu4Xr7YAKyorxMD1RwUtxRv3JlBElmEldNv5qsBP/&#10;+RoTGRKi8qkGZrag2MJhgDAH3kK0BYpM8LyiiZD8jJFUFcNIYRptYyFZIalua70diZH0dOFzY8ME&#10;ARBZGTCZpBiKaA/5uEo9hypAXKpC2mW8mdZcW4yM8BL7mQ8/VNSIXlrJwLV+pCqHlEXu0IRhSAO0&#10;8CstlpSQa+UU2tcvNmNPp2nCzGPakVG0oqEo00QlWvW2ilEfbVdJ4aSlsJ0anaSk2BP9Gdl2cozP&#10;qA1A9rf6kcFO0/UyzawA/GkfU7Svgp6uDl9mDw5KxsAhN+7e8yCMtZ4/NGun+0N/Bq3P5DQTxFwX&#10;T4lzfWrgOCBs3YnyKCsbLziCyKPujR/2GF7G/wgk4e6jOGMJtWzPrMmJHVKSKInJ+IxDCObmnMrU&#10;opGEC74S8dQv/+gFIIqS8mztrDHtvTDtLvMZecaLCXFPit/P8zu3AoFnc1vCJoHyojqxQwTolRiM&#10;dCxwJq63NMFKZl0OJpabCpI+juCcPNJSq3K4Tt7foACLTCCGTDgdVom537SlFK0rp/f0UOdvM2Yy&#10;2M1WV/8O3NHduZMEmkyd7VC/WDRvm95ZwBo5VoRApfUNGKyNQo7N1Tg8s65GOIVM4wEctoZq17Le&#10;EWeNmCgNcmpGXSrGYlzNxzCn2GKfaRX2CzSW/VjAQvrwjpAT8ilW2bgMPduM8N4TUqvonc1DDf/K&#10;ns7xoEsq3ZfIj6A8vlojfAPNMc4QmHltCyustmabSIyMwiu8/aFK8p65r5P8wrK9kAr5Zgyj/Rg2&#10;mjh37ZpQmovCipqJ4bk1Ir1g89EebS98QqGRoln9zznrJafIGF42RLsLZqWa+T5cD71BUKWNiqfq&#10;qtWyLoGoo6I9MfNBmcdRkhyKFY4+sxkHb501P4AQE0aMGDQEBxJMiHChwIaRGiaEGMbgQYJnGImR&#10;RBANI4QaGXEMCVJSSJIgGaUJmVFMR4gKIWo0OLGlTIwTw2hEWLBijBthZMQIGvQGlxs3cGzBcUOM&#10;UJ84wtwYmjRMT6JOew5d2jSGGJ9Rez5VivX/aAyqQ8OODfM069KobmMofRv2a1WlXaOqhYo1bowD&#10;Q7sGbdBTBlS/RtW6jav3q1fGV98aHdoTMVawRg3zZYxj7BbERblCFRg2TFExT41uTEhXqGTWMQLA&#10;OABghYEVlfuq6LsCwGsYfVnfAEp1dVO1W4gO3NKQkcZIzDPxkjQJ07Bhkq5bHxb9OvPu1yVVnyRs&#10;0nVe5CUx/y6plyTzwsp/p179e3rv4Nd/Z6+evsb+YhaJ8RCAYQB4ESMXPYQeGvxlBNIikizCkSQJ&#10;nsQdepLgVB+DCqb33nnWqcccb5X5tlkMBsDmF1Y/ReXbbX3FFpVfBvwWmV8j4rWaXIt9NeJU/8Rt&#10;RtyLQwZ13F8ESZeGRuQZhIZIFKlUEEN5iTGVRBWJcUZDA8nUZJYvYRlRR01OlBAaZS5kkEYFgRSR&#10;mgumwZyScSrJJkVSUjTQTTg0lGebbHK5k5tSXjmca5WhlqhkhD0lQ1RdMcWYoUPpVdVRq9kVWQzH&#10;8ZWVWUFR1hRgX1EFmFBQaQqpVokx1tOoQt0l2WmM/RiUo6+6+haoYn0Vq6iaDXTbpcL6BFZZS1H1&#10;lGl6HsXsjztZFZSJgzEVlF8qHGBbbSrSNeKNruUG6m00GjAiXLmG5pOe/d0H3XW9YMKeePPuV+97&#10;1ukX3Xbp1SuderxUJ4x1zDl34XXTvSvJeP/XZWIhf8xlFIaDHEk8k4TpmRfihSc51yBHDx1YIXcL&#10;bjwhv/hNwku8CR8sibl/AReDCig2tcVrNJ574mtYwcAbAC62puK5dBUr5InaAkfcVzhHq7RQLoZW&#10;kCRKkrTmSHau9GehYnChlksMfRnRlmJXpGfZfRKEUUksHSQTkgKtGfGTJ6ExyUprctQ2Q16Onfed&#10;Me00UIKBIsR3V5/FBpyjtybqmK83JMVYUUGCNRBdyUIG6Vhl8ZqrpofJ6FZbfYHe4lEEGZUorpZL&#10;1hjpS00rFOVVObr5WjW+esClteveFmSZNSvWZHwxbWpwVEKO7FNdh1VUqWYLL9lnQq0QG23/trkm&#10;dG8q8uYXt7X3FkAML3OelHJmh4GTJA0fvPB37vNHnvz+kredv9xFx555+/+bMnm9WGdfaIjEv9TT&#10;sPyNR4DMIZmDItaR/jzwZP16GH8MNkGHVfA677lXv/LXvaEUhWisYZqwjrM0ycgGAAAIgIoc1SLD&#10;bC4GtzrUV2BAm1PFIDYu+gyOdpVDbmEFRzupGybidCeDnIRNgjLblgijPMvlZTQV0ZKWzPQlNJ0N&#10;fVsC3E5IUpEupS1KCGlTf1SSp+VA5E5M3IjEOKIlgwAoSjvBSMT0dpCgwIaGqCrNqs5ipJ4cZ1TH&#10;mZRXUJWVqmSlU7Nqla8scwMYiC51sLpM/1OOEjkXUi4sj+PTIykFmOJpylI34BZffHO6G+DMc5Vs&#10;lVMcgyrRIWaUvjHOVzSZF7hEEYrLuhSkSGNJTvLRWuHaCmzE9yJjZss3QAtKbVIJw6gE0il6Goh0&#10;MDEJ5sSLfffDj8a+E530TIc99pEEJtpDHmFkIoES/A6IQrSwk+XPmvc5j3oyoqAHVShkHDKY/BTI&#10;rnVa8ELXvOC7spkx/ZizmgfA1la44JoW5XFFRqPdCX3DrU8yFDJcEZKhFppKofTwULg8VKSOtCDy&#10;KClPC1KTEs/0kvQhRVnMOx+WwBYRLWYxTGDLE7sosiadCARKLHGbmbSmxSY9qY4J0RIXkf/oJcDl&#10;ZIipMZNxjia0yGymK5m6XB+lpZahuHAsjkpK67oCvsfsxVBuMdVk2OqW4RiFUVTR3Ua7YiTWGeU0&#10;JbXUWDJVoxhi5VWt/E0UD9mpR33OiTKyjLD0Ypg+4oVPP6GK2ZLHk1LBziURQQqMcGcaoWjvadn6&#10;Vmh1xrOkHc4rY6snPffDr3XSE6AWYg90xjMM8XgzZe3ZbQYxuB/taNNCEswnUx0EIZNkcJyvxeD8&#10;1EMeRswvZdDJBLyw001eQOc35noLCU8EAO0hBZWtG+lX/AKb7+ZGeDj6zC1bM1LQInJG4yUa+LYy&#10;nMKhtKdsI+Mca3oQ5Bgnl2WTohZxOqX/sVVxbFb0j5pu8tKcAvVKRZXqle7ENr9d2E6BaojVmPjV&#10;PH60r1DJqo7CK7vRRXYxqpSMIUEVK9EJL5K2gl1k1tqqV1KqU3DRyqhqLBROIUqSgLRRJBmj2KpQ&#10;hmiPQ/FYiEMZAxjmxZyr1GHWglnRBDKXqClTQZwkqGoViU9ejgz2RruCbOHmN8KKAfbgCxwjMSU0&#10;FhvqONGjz+XiuWTezM979HewlSXsPParJ8guxB72YGJ/se0Xc2byHzQ86G728c6DJBYykXAIYwkd&#10;p77+Z05hwAu7GdtmUHr2sqhU71A9y6F7t/veUmt3vAtljVKMJCRducitkkpdtXwsqo1I/2elKMFb&#10;TNrkUgdvSVlWMc7XHlzgrY1tjVxuW9ZYCrgkmu2IZWNiFc8kVP98cSVvPBPguIy3k0z7Ik2io0CE&#10;YkxEBvZ4a0kdZW835NtltcnSbFV4o2IXRNVK3kH+qqxCZUlpxlSEV/FqkGI0ul8pLpSXgsyRTyOW&#10;4okFM1QWZVbcOhnL9Fiuqe3ME5HVy1uJOTVNEh6fChInggBFN7HBFrbK7N5SH2CZrN4cLdM3zWku&#10;qEEsMdBFIEjB6yQoP/7aTnb+Fer1lHNfButOgh50HUCPOoOTsE5sQzbUCC1igcNFrnAvuGgLyi/R&#10;CKMX/9T+Hum45cwM3YqQVBiA7parZv/RY03OgShLoRF8ozqyXY6rRBfV3LgygbwO1ezmxarROW/N&#10;phJpQjNTyT5Ymr2E1NiUnez0QRhtUM3Iuu90oJVMG6cuwTChvOQ3AKl8qiwt/Z+OiJDN+OajtfO3&#10;V/gUU6l0ylFJrlyx/sLyESNKysEbSyNXDLomc/IurTTlIT2lo+bfhVu+m6TCfWXIXbMy+KzzXCiN&#10;lTxcbubKlHWiQExecqhwaQwGmYSFzUSR08B6tDWH8laCZi0XyYjOpYvzbBToQYzP4YT6RAgjOIeE&#10;YAijJUwAzct26Ec4tdM2eYc9WRC8sAf87FZrwQs9kR5GXAROfB2/tBZ/QNrU6Rl07Yf/p+nPAfXC&#10;wqhMvfBL//3Fw9FIj+TQDZnKdwGgUODdDeGgKU2LWzjUakgEcFwZrTyU5SxFQdAfSgWd2BTbsflX&#10;sHAe2BRO4ESbaEAP5X0eGH6hTtDR6CmIfxSbEunEga3eTSkR3qQGhkQe3fDXGa0JhmAYVbzbM7VG&#10;+ikKYpkQz3FVSbWFWrWFYDVSjhTH5rSSkflYYYkKVjBNi0jLsDQF5bzV5+zYWe2YrBBFjThKjHHS&#10;XwEGXcmYjcnS8JiFjbGiQBDGsTREIlpOURCGFcHJEOUiW+nGrPEGbLSZCAXFz7wbXdRGlZUFz00Z&#10;6DHjUH3EAkKIA9aZdGDXDOIWO90H/0Lx1jZyRwOCRIKE0/pso330QnC5lnMkoD41yMY0Vwp+Bz2l&#10;4KGRE0J5GvtkDDyqB3uoWatsSre4V4g9zT72BBG6m2yo2d61zmdoymLMBUkVXw5e30bUzf0oBE6o&#10;RNxMybPpBN+okWqM4bNtjcmB5E341FCtTRldx5d5kUFU0ZS4FJi43t2gjbaFRNAlFdaESVDQnGnN&#10;zlssy7zVlcSZGGPsFVrQipDx2udwElHqCmIpWVsI3/adRVSkkpAdS1MiBhBJmSHtoAkRjVUmT43N&#10;yq9QJcNljo1MJdEEi1d1RV6IXGSBYeWEkdQIivzBHJv5hW0kjpuJ1DDCgPgs02L9mP+/2Yzs0FKW&#10;lQXcQAx6JF0LokcKShcAzSAANV10LJqGkASAOAe/hKD9YObBAAw38cuC5NMKXtpntkx00U/CIBSg&#10;YeM71ktrzQsm0EW+HZ7owBo/xhAAMBSYAYdvfNBeKI2poM652NofxYxvSsVfcAn91A2ZyB66QQlC&#10;0KKyJATZCUqCMQRocF4U6omyaFEiiud1EsSA2AlIOJ5MpuRNqGFqWE60FQ5GYASDuadLfcRJrsTs&#10;nSEc6sVfBiE/ik4I4d+K1QVcmRAiqhVctF8Odk66JN9XhpBktKV4mgXOBN5g6IojIQoh/ZtbOBHd&#10;tQZungWP+A5kuMUzdZ8jEtn2Qc5qaMhiLRYNGFqWl9iNEc2fqahIbbDZzfGddxUT0OCaRj1Ui1KF&#10;cCQm6JXEYnJH0VWQCzKHvqwPdlUHALmWBZ1Md0wEyyDUcoHmNtnghJRdgDAHPjkMewQQdFRHJtyW&#10;h1hTAp0HdLhjBqIddv95U2uYlRJOlhDGDK1hRR4Z46Hk3HedmGnFGwjdWhBZaIZmxSBJ5NQEW9zQ&#10;nhh1pGZlG3pKSLV92Sx2zdh4Z0OMxi3SFLRtBH8ZHclcU9DRjYIo1e0tBObFpH9chBIFVRflJ04a&#10;m0JYWKmJj5BoT/DAVVrxXIcyyvlJC2BAxbAy3/cND2SEiqsIFuxQ2d5JZZNdlMSFFalk6MQljRKi&#10;JfHlWGH4UPixUlOGUIAiS1Uoh1aw5S09kV7NIRooiV1+FvVYy3j1aG34Zx6VljAGpG8oZDIeB6M2&#10;GmNeiNQ1aTfBxzDMoJoqLH1cDB1aEEeEnXW1DHeAk2WW0ztaZpVqjB3/Otd42Bad4ks2WaOoTZfJ&#10;jlp3kOYFLQxZXM4RNosQnhn1YQUMBRGIhtZ5qVmPliKGImf/+ae0UKKhmgawzY/kgd65YaEVcZ7s&#10;sY1JBF17aoR2ampykKFAVN4tmpwV7kSCcNjd1I0YnGrVJFEZ1Z4XStjXXiEbWURCzGd+JhHcPtob&#10;EkRnoZDOAJFxhIWtxVLrDOKyFuZh7J5RlIZlAOVmACX6qdWneo1P7J5XbgUvjg4kqdJbXetWEZav&#10;PVxVRKgp4Qq9WQvoAlHGqRK5bG6ihJeVtcVUoMV7TpYmDRFIoEEjoMG0eE/QckXdHo0NNVP1jJaL&#10;ABGiwFrS0JCVZAnE/xRay4CTw3iHfUiXlA5DAn1HpH0EhXgHydzPa2Hv0ulWQDFC1nFIJEgImb4g&#10;fjQdB6JpvGSHeHBgvMiT2XkpPRWr8IJleWFLMe7cuDgikNarCgnnitSOWNhVAPYfjYyIWVRPqrnK&#10;RMiPG0yhQfhErf6JTlQR1b7JqHJEnNBfGcmk1rxEIipHZ0gWeG7hm8StnUitBtYNdK2Uf1SIekoV&#10;S7oJ3WAqpJbJRdKqGc3lhnVSafElyA0WYrnVXqXLV8ZZjkWGzWgryG1o9BRxLlVKUCxi9uWaxAle&#10;WuwdYpgSskqUjqSOivTtiYVSXHCVxCnfJzHnQnLSIIFnoyBPW3Yhnf/cyVfUnGtQRvf85YkYk2/s&#10;Rv7uKekQCQAaqUeYhPpQkIYgsoWoTDlO5jC4JkY4R8FMjNWVDNUxwmeC736MWpyOzGleckDVz8pM&#10;6TBQVzqFR5qK2sH6SzldpiTsXK9xQcvR0A8RI5HkDPEyU//l3LthKK0NR6TY2s3l3CeekIutFJMs&#10;kaBESE5NFeghyUmSDGkKG+SVJFFZrYCp3hiZsDSXLQ5PzQI5jEowlQ6bkdbMXg4jCZfAHg2vLQz/&#10;lFD9BM7pZr0OWdG2qCw64sfxXuD13lnyHBFbZWAVXEwNh1Ig4hlrFIvoDGr0laoUKFlUxV5dirIa&#10;IpIhkjQ9aE9oXOf/uCwrouXBrQhTGKv7QUVpaGEUdpkUQnDMHQriFqZV5THQ/GiIckVATgqroZm4&#10;4JLUpOGTBtSFrCNQq4fCRu+8ANc3QYik3dNrooe6jcnFdqzGNowEqnJ3XLJIeEd0JJD7wot2hAd2&#10;gdrKuGPFyssE7SX6CdYf34xhhNVVRYZvhFVf9l1Vvohfrcht/O0RS66Z5BfqofNPbQlRFdWNVg3t&#10;GnbYys8Icgk1gUlyQE6VTF7b2uHcBB39eexEiu2CjMF15I3SsvNIQC1/1d6tCorf8NfxRmppfw2q&#10;7emqMY3w+RVTjsrkiFWL4VKoOGhw5FWLschiPeKUzUUgfRYjXd/g/5WY8QQlWLVY4wgtR/vOFqeO&#10;pGTGRt3GkYFKdKPGdHtN8rVXs9RtBI+Gu3pJGqhG7EAia8T0b7xbHtOQwv0fYA6zFCcPIR9XlXLp&#10;larH+4IHwAzaSjSgyUgIvXRjBMFHa8HTvLhpQpXdwFbMwDpXOYUa+6YT28Hpe+TPamL4wTDHeURU&#10;rkTcLPfgQbKab7Sl3UrGR/GgoAptfNd0zPzR8XyiVEiK1OQXYOeNR3xhGt0wCostaEdzepDMZsdh&#10;2kqEdSrYRl6n2UrI3NRJGvaUqs5ZSV7h1dBnEmkJDS8zDrPU26ybTKKtqZDQ3dHGroKVKwoxXuRK&#10;MLNo5VCUIZV0s/+c1UNGtO8VFr0pzypFLpHBG43AH/6hRom7yoAy9Fs1pLwhYoR2XJChMe9Vhp+T&#10;cY1Fd6SoCjAf4mh8J5Xw9S4i7lHY4kCYt7UocB5jD0dVhnLSiAKP1JaQqp5pTFD3z/eyDJwu+MZg&#10;b3pcoGL+dPO2jDxe4AShm0YASJ0NmsLgVgeaU8ZWLDd1b72YqivnUB41yllT5Q091ozMTD/Sc4zj&#10;4M7ab0ihyAFbYlNMD3OOD6yURaA4yXlI1dSuxJVs7XWSDOnRLkmQx2bbTY1vtk2qdq1aGJI/mNuQ&#10;KulJwmZ/c9TS+0jMu2WbxHmakdQG/Bu1SYIhkUxK6tM6rRyqBvn/8C4Reo/scM4hfdVTJqO/LUbk&#10;lBRBa+LjRI6uDBKFhhcmbZxpsBIvhrFuhzz7xVjjypB4fmv6FXrHCeVHV8UOXjHzWaXHHQYg6RWR&#10;gidaB0tebcRm5zvZkA0nxZxFobdrdFe05HKa0YhhTMVOm813OGCy+xYHIqy+uIsNFl16GDJ4nAe/&#10;ZIj3BjidApp+WLX3RmN6rGOeaWPLJHh+sLJ9O5c41uy238ZCsfgwBgC2rEZggihuQJltRIUK7XLN&#10;Jo4BgM8BzxBrEBzuWqc8pQTpzaq25fi01U28lsS8RzN/KMlkt1EbeczVSDmhRESETHnUEvzd5Dvt&#10;klGQc/ZkCzzF/9NNlEz8YJ8t3NbkUAkKuHHkQuhyubOGCiXOiI2YrRWNhH5O5MCV8h1i63Diw50S&#10;oAd38gj6x2s/uK7Vbfg5pcBbXlTZguq2qiw9jmnV9zWr4FpiXvVEJQIEDhUHbhQsGONAjBg3tuAI&#10;szCMjDA3FsYI4xDjwzBiOIq5sXEjRzRoxEwiKYZkSjRpJKGR1JFijAAKZdK0eVNhTBgJY8a06dBi&#10;RpCSiBZlNEmSsEmMxEQSU7RoL0m8JDGCirQXJqlErXblarRqWKpQwzJy6bVpUV6ZphLNNJYs2K9W&#10;wzCKJDdu2bhI166VtLUsUklIBROVSpFiwpwVFeJgDGPm4wMAaP8iVmigMkQZlhUGsBwABkKcCg9s&#10;+ajwYUHTHnty8amiMkqWSM2KCfly4xmmYUB6tB0SJUqzLZ+Oacl1tiTjLK2iqS38pHOX0o8/fXn8&#10;JZrcwc12J+m9uySWLZuDN0n0KXWU19OzT8nUuXDoYbQHl//yKXQxz18yOsNxIzQW2c++jnxTCDbY&#10;dkIIMgNmumEz0yRy7AYxGrMMh482y+mjDCuqcKIPL/owhgl7igEj0y6KyDKPQqSooYMam+hEFGXk&#10;8LKFKrQQMTFw4EhEHGK8yMfUbLTtBoeSXDGmi5L8kDWfPqIIsxhMW4gnHW1CjMqcPFzIIY4QW20i&#10;HnessMIwpUP/Y4yRRGLzpUnESMMkjmSIwYAV8oSMT9BAU4wzn26ScqEIGQJxI6uqcikur4jiBSml&#10;jLJqLKomgQs7vK5TdDBIyQrvq0/3EjWvRR0NCyy7mjp1qkyyAowowmItqjCiZsQzMgg5Y0wxxi4D&#10;bbEbAAAgz0IZC9QxEneqUkaK7qRIDNdy8ujY0TiKdaSTgtMWwG57s+076eTMrrvxFoUKDdqkq60o&#10;Rq3bdDr2uHJpP/XII0m869Loal987VvXXfTODdhfdrn7j6S67gtQpGtFAq/A//BLqWHgqM1MIcoo&#10;Y7bQFWPg0TagEJOop808nmgzxFxTMlkdLaxsxR8zopbLhz50/40zmhd7saIMWyuIR4gK8nBJJVN2&#10;cqHVlERRI8vOHBFooplumaAOe5pSSp0xe3G1jzTCKOSNQPStw4ZdalO5lNJAySQ6SfJphQMG0pPu&#10;0QbN7OLFcnJNRduuNTW/UTGJlSpW+Uq11K6cWgRVwax6ivFFnLsrVEWtglUv2gYjNdS/iBpQ8gEj&#10;4XQwrbT6SrDUoTq1V4oWzGlD0UjESePMDAAggCoXehlFMI3UG4CBLJrwSoVSvsm2O1HT0iL6kBqv&#10;o41wI8mphP1esVt8XWIpP3r13XxfpNIVuPv8nleOqO29i9PewN3v797h5A1cPYCxk9OkcYMjVzr9&#10;onO4O/mRz///4vOfjnzHgPXpVvQ6sgWExG1ug1pRykBWoYo4SWcM+RL2DkIRkVXGILHp0JXQRJMY&#10;OQ1EeCMUaypjGqcdKCZhopHvlra71PjMRzTLEAvLdhoaorAgoRGar6J0wRuBiYQTCppvPAY2Jvkt&#10;OmvrX0sagYYq2kd5B+hTaDZGGoz56ma7ygyIECW96zFFU5iTxOgy16hZ6aUqTnmKoqjiHEkorCj7&#10;KUxXSIeq1YFFKoWRlajCIAnQbepRtZoVpDDhqTymryiUEaPufPK6mCSEIBXR4gEiEoOBCJEnyoPB&#10;ClCTrNDcQFoA6JXLHrO8vVFkRAvhwkRCIj788IZiBRKg36L/9537HIc68trcMAVjnHURZTx2pOJZ&#10;0uUccyGFfvO7jr/mFx/6yM990GkE+u7FntrUZl3X6w8B9xcc3TSFIwhjyn9CEq6GGQieF8vTJrdU&#10;pIoErUeWieWhpnSsD5YpUBmE4StR2JB6fulDTsNIszCyIIPQrGg265BELbTD07gohIdi0ZLQhJiY&#10;McYjLdNVB3sWLJ8d61AWgYhDyhSzh7gobDsqZxrYRBIppmQMPoLbPCNoEyEK6kNbkEjv9NYT05hG&#10;WivizfXs+C43cg5VVmFLH9EZlgGtzj90gWNZnKMbpnhlK6RTVCCncqm2wMo/i2DK6ASUuM0N442q&#10;AwthYvC6/8XITTEhigFlwFRXLd6EryfiE2oOkiW9Bquul6GMa4bKV5qskmlH1eC1xhecHWWne5Ir&#10;H0j+h59lMoIlVlTPecSHFOPMC7PkOU9oB3OW44D2OOchinEOKEDvOMw93/Sew+zIKHEZLDsK65+/&#10;3hOfcWYzOkzxG3wYwbBdUgxh9qEJZSKzSkJJqSE8o2VFNpPB1aAUSbERW9jytrsbYQ1mF3NNBs3L&#10;mC+FZr0lPFLWfjSmhYJpRyRc0sfM65DYAc0nStKnzwCF3hl1yXcqG6GQoMUkVO4Xox2ZZmpLoi2c&#10;jFJue0UQoBA7xqTFpHj3vKBCkPqR63HEKYnaquXmAhaqYP/OK+Ux5By50lw/GrIsbExLXfLCiKPE&#10;ChOTEEbpBuk5PqKHjS3m1FgUGWRPKVISCFGBKo01mTwJqnXKy9GWKkO1xuQtQy1DrE64LBofepIn&#10;MVLejsZHHKYCCD/6yW04tdeep5xHe8S8yvausznxdSVdwwntNs8i2yo+sl7duy10AAbc/AynJNMs&#10;j7+gqOhymspNxDVYSOgjEou181rOXeBGbEKZweptWiRKEWIcw5oXbRe/OpvvhzISZiP9NG+68lWG&#10;jJRPFWrJSVxCU/Fi9kIU8tBlHXQwDV8kJpIKGCHQOk1MMjg0QXksn7QkWRjWe0EXzUxtc8KpTS8m&#10;KFJCRiH/ekIequ1WVJUC1VcvBcm8fyOGq/bxxjeexOBWbMes8hidSf5KU7kyOnvf0cd6cSqkGN6W&#10;qPDbP4hsFKNoRZZLuUoS/P5jlGFwOyq77rE4siQYZ9e6hagAMx704ERcyLzZMYi/QkRRiNstPZaE&#10;drnEvXQ37Qyw9Jjlz2GxIrYI0+ZamWQ4+fPtNoU+sNbOtrXflPD75AMx3P7ce+JpzqGxvhuOGGy4&#10;xlU0pQWkLeAoED+aDZfaO00tdEdwJ6P0JMlT4xugCC1oUzO2zix6z446kEjN0tENTvmxmGwNB2KW&#10;tpQsCDOEJinvRetJ4BdTXx1lBEr+7QlG/C5QwSONQ+UVYtvk68tyVDKYny466szQZKCRgBacALoT&#10;70hDSg3HwPYvlx1OjNqzw8LoUNld6vB5w1nGxbhzgKHjxo1yFzTeEVVO9ePxryM5H58hLIW0C6eQ&#10;Mox9y4qsUS2VXPB98b84eSnD/9wcRYbl19kRqzFctsxfC7KZjpcZJ/6lKEPKjBkVPKgyuMBYMkMj&#10;LEIkok5b3AQ6Jo19JIHr4odR9oU8wGeYmil9BCPSlA5bXqvP+Iy1quhxkIkrBIN6BGQ9LK3T5qzr&#10;XOJ5mmMp2ieXDIhd7IVipEmACkk4DMhbTiL2fCmdkgewZKJBHEshYKBohMZJroRscoJJEqrxRGRq&#10;LqLllkZQHgyExGyIQo9EOupDTGRaQoiw8KnvPOruCqIJDeIMP4YKzcvYJMpqRKSfkm1kOiRlXKNM&#10;ZOkj4oshxmtHVgRfaIpt5sRHhqfdOkPmyqx2pKxXbObDaELmsItCtmDeJLH4bP9sVTonKv6IxW5s&#10;jgxuxhoHVPLIKQyOjdaKVaRiGF7FMJ6KdOSqx67i/MyKLfRMEobBJxzEi2SEynQPQh4CsjKm/XCk&#10;V0gGWtqLJkgG5oLFDoeqIFwjvg6oterkNlBMzpxJtRiFBF3QOiqsz6DOcZSJBDfHKp6pmUjLOrzC&#10;Oc4jPMZDAiEQPLjlmwJEt8ADOwQN00IwUYoL62xQH/uHYXaDW8ilXmojuqJHUCgjQXoF3STESBxj&#10;Dc1wCymEJnDmRJSEbDjPvgoCUE4KTXhG5ZqlhKQN2czQICaKpCQv9E4kSY7NgnhkoXitvrikSDYk&#10;8GKIN5DlIDxkIgQMpkKEwVj/w4WY6Ehayjf+RU5yiUdiBydyLzJuwk8cBAaIsMPuDveEKDVUxIHG&#10;5jQ4y8ZCUC74AgPzTS4C5y4uEXEATa2YgvpwbFUKyXNe5S3e4vvWQo3E4lLMaivqslOCrOLOz5GQ&#10;gjMMYDK2JEs6rJTcDU/2ygCqBAtHJpbGTGxUqjNig2xwhpeupeieSx/77LTSkQV/LpmaI1+qgh1h&#10;sTSRbugs8HxWhzrGJbQgTdKeTuvi5zWpqTeuaerkxSS2KdLmKF4GCCXqQtO8h15eb01uyz3kAze3&#10;hTkFklsYkU8OYAVC43aCxUnscKJyIrtEyvDwiQu1MGhqiJUSa6LuLiOaxIKa/xHASCqk3MtHHIgn&#10;WOjDzGRGRMpjvARpWi89cShJtjM/9TOfdOalpi0KN2QlaUYjIsQim8dbMqRvtoVeYOJOOkkh8gYz&#10;ptMRA2BYUC4AUI5u/somBDBBizCxbCLv5FEjTuwlRhEWiYIvx8L6oArH4KfPQvAcwwKdYtS1aCzj&#10;4GoYfJQohqwvYuVUuq+salHI4qpTlrRSaEUY4pIqbEQnQGMXL8QmDEqf5Ovw9gpYEmr3WArEeuRY&#10;NkNPYOPBxAR5LovP0iM43Wc40Ye0sDF9fmw25UdzVnM0nYoFW2Jc8uXm8hQ7ZuMdf24wti5f6AyN&#10;HIbTUGJATiI2i3McB+Ndwv+JfyBNtNDH524LPsrpX3ATYqxHOyANQKqyKhMibjDmO0kmg2jpamTt&#10;TDpPRjSvCp/kQEFvao6FvZ4wCm1ihnyPKg90S9Yw2JKNhTAowM6QbMwkZK4EoLwz14pEnzCqO/sp&#10;RZ9IK1vPYWgKEGNCiWYuWU6VJiIDMoZlWFZgY0jJuniVMWyP/3oRNTotDJgVivro+5RCKRzJKqiv&#10;VlisrUiFERgHjpDPkMxCrXRjFVPxdO6S4ZxsL+41Ui4FrsxqSVexL99iGE4HKlKKMfLEABwqNXJn&#10;MXhHSCQSJzCDCHUiS6Rm87Iyb0xOSH6inSgQTt6Jmj6zz56C6WjLASGpM6H/6Ti4x89mxWeNYxIy&#10;oWgnwW1Ka07H49Cao39wy3tCEwHBxT4SZfgAiJoCR1/WcTjWxDflhThjj8LeI9Ec1fXKRwz+4zmM&#10;8zhiQt0ccVAsklanNSuJh9WsLaGoJVlRCKXkK9kkyrwMdA2X0NgUSiXlU2iuhvJScvAWCpagDaBE&#10;JmwWyu6W5CLxUD7fMNbmVmykpfW4jSawpzsZ5mkHUWZQY6gKsa7oBjOk8yZ+cSIFRSn38HoQxQDb&#10;BVQIw17dCN/8iFXQI0az6pygwjebKxS1IhOEIStqkXk1DhYbDv0khcnagjAaSci2AlLuVWijTPFs&#10;okNhJzGEh+ScBcEuSTFL/1Y7gcLkMPekeA8L6UM8MKE255V6BnLCYAuY0IWKKo5RrCL99Ozo0idd&#10;ijYTCriAKyuYItAdFYh+HseWsMlUzukkLMaAgMOblGkfjSlRiTNOQBM5qY45h2sBgXNb3nEpGNFu&#10;KGlajaRMInE9UZdnKKijAKyebmCVejVp2tejTgSGnMbxdiUOH1fwEHclE+NCFG8iKJKjmE1JXEpu&#10;w0s/byg/ma0LtwvAqOVrTK9rMIpIbKqZYMJCkhJC7kYy041jMbR1H9EmNmRkzww1DkQjWI6lGGGq&#10;lOlR/Ex68W0TtdapWCx4/9WNjk831Gow7LUXME4qTqcXSGcsTEcWGQ4rjv/0LstKUqSXedmiLyaB&#10;3RCji3DCdXXtJvQKRBcCMlCOMVRpF6dUd1pNpkLm2h5vPTSw0uojO87FLAiNNK0CBD3zAu3ofKZj&#10;XMZnfGaDzwg4E4iBGJSBGIzWaJsJ9nz2XJ7iNmt2TmVrHwFE7LLq60C1fOYHNe+l0S61m8iuYZJz&#10;IH1pU8unuYara0vrN1xJlYQnQNGEwcLQvqY4TQZsRPYvMZf48mjODEWqohIKGfWORAYKb22SoQKl&#10;vX7KVjkqWeh5nx13olgDJkMSRHgNQJnwvljpUA5EO8nGNMKkQibk7J6jI4AidSlTTBhrNFw39+ym&#10;XQUQQWhChmDpY6QwQNL/R7PeBZMxmXehKl9vDI0AjXQAI3DkxzCG4S0aCahFhTAcyVMYyeHgKikk&#10;QS5Npxd8FHl5IWGHLMpsJsPAKBg3NnbxxLHCl55oAhcfY1iYxYbRrZQCL4dc2URteKf5zCwSZtGo&#10;wxqRA5L29DhAUATDYin+V3UGSVYygamXOZmVmamNdjSBGeiq48TkcV3UMTmqI846LfY6bUDsrSMC&#10;qNG45x0H5pbPBmwH1U3/hWzJJbowWziwet+M1jZCbvcCtNg6D4tJ2oi0675WjmimuK9IimkERVq9&#10;REt7VdiuTdZiUoTGyCCYZSTxaaVoxAzRFINu23IrYmVILcIySKN/eOXu/xOWpPBxeWOhSNck3kYi&#10;NkPLTg+erERjEVLDzrhYCpEiwJW+wQiW2CzORlH6PEdiMYVV9oP5yAJgyWJ5V/RfBSThCjkuAWNf&#10;xdJSrJd6XzSqB8f7mPpJt/pit8J6kUJHtiDuuIxKvyhYQBZjOManbCIh8huVPKz1nrjclCiWhTkT&#10;lMtNpEdewoNo4WXS5MdcJptPxSW2lHQSijaylVkZlEETIjvorCNgfu42Ket+2gUpHvDR1NZ+g6N6&#10;zKKdNtWcw1k0/Tpf3DRROVXqcuk5mCtcRJAw2IIkHPFtMVfXYOm/QhI/Q65IikRJpOWHese4NVc1&#10;oM0gPDd9E92fixEM9/8rZOeWo1aWO8Ew2UQsPVOGZdKbo8gGDS1KV3ZbiI3Nc0OmIvyzI2VIDWtL&#10;TgYxh4+ROUtE1oGQNGCDr1j39vAP/hZjpYEvjNv0ailO/eBK+axP2BXFjvvSx5Qpe/ftKw5ONMcK&#10;KuBqLHzMLP23c1LnxRZpMFJRGIbh23/0Sf2iL8MaC4NlXPnqWWSHzNhNNLKkClUcQ0oEWjJk3X9k&#10;WWUKmEgrEzINPqSpX+bUZtlxyKHufhTFZxNbmN3CmI/5E5aZqf0s0Fyiir4Rs4biWmCPXnx24vFD&#10;jvJDgh/HNnRr6uA8gMaugxd4XNoEtEq4Obflqu7DPjQLfSKNLYoWSBz/69ymBU1tWr7ApoNG+mqm&#10;lUtImXEvpLpTKp82D1n2Cb9aNfKk5tKZvllAT7jBq4NCihEBzIXKk1VN/bo9HdLn2nBNj6VIyADx&#10;sDstBHsOkCM07xmdCUhMyKcwdCYGS4vQ1a5Kjff6HiIWlSvFslUMnCu+Vt8wUS2iOsacosUEw5HC&#10;b42MS6zUgvvy4lUwwWh/9EddBWOlwlIkwV2HZkvuBDM49lZiqMvwrwsDxYcBRUWGJ4l/Bt/xPVvG&#10;Zc49K20buGYP7QUFBpiOQoGJlLWeiU+LP2hnY8m/z4CX/OYDu2vxl5nIXGv7dHySrjk4QnLy8R1r&#10;Q7PWNtFuKbnsBbZK/wI2zdw+1ravS5hiupZWUudt2LpEK2QkugSWyIZG2nNoem1aaa+DFAMgxNy4&#10;EYNgwRhhDsYoeAPHwTA4wgg8eAPiQhgEBRK8wWUjxY4NPSLEYbBgRIcbt+DYMtBkRY8DJ27sKIYi&#10;woEGIULkeEOgwDAyBupsGbNnzpAMXRqsGLFgQpICWbL0STBMT50RxYhBszUNGkZaxeAIq5Wr1oUL&#10;My5UgRZtABgrAqg4EIPtW7Q3gq5oy7ftDakZw4RBI/GMGEmS0CBezGuSpEm8Fi9mhJjRV8mHHUui&#10;vFmy5MiTJYWhzLmz58XCNlMWwyiSadKKH4eOrBlxL0y3IQ/L1GuYsP9JqRFPwiR5WFOBHdPGYLlw&#10;hQEAd2MEDYqWrkEYBvD25eiwbVCCANA6jBhUrMKDU8tmVpxGkptJXMNI2nr4sOL6iVd3VtxIseVJ&#10;nGVW2VexybaZY2jUpplm7TmGIHyTZDKJg5K0l6BwiB2GWIKU3UegZZbNF1t7/8kWm2ViSGQWfvWh&#10;CNZgIHIlIoiDsfahffjdl5+MMtJH1lYg+vgVazZqtQh98/2XyYxDJtQcWhJl0khJDGE1UUEpNhUD&#10;SVAVpRGUJCm3UUkEhYleVgaVh1JaLTE0lk1G1UTUTgdF1CZDIg00VptcwoSUmz09dFJCG+nEUJYV&#10;mQRRTWl9WdVLN9D/NZJVS40l53JZFQSYRVhetadEYSW4onrwXdoXWntdFMNbB8w1Fwx8ORlDdtot&#10;pSl1aekk0a6ykaZZZJhAVhlmpnVW2rCUQQZZI6GBmOFpyPa62VeROHsaI8JKVluykvzmGS/BeptJ&#10;ZL3IxksmQ/k13V8GAeCucnSGt1AYB7Bqk7y5xnCAc/Nqh5ZPTY0HVKM9dZUYfLJlot58B6PBLH0h&#10;HpaGZcwqhnBiEydWLILYCndihbI51qBs7aXhmISSLNkehqKCjPAYG077rGIfMqyxhmI4eBhYYhy5&#10;yJA9cvUzkCyiKKJWKJLFldFAEshwfUtzZRioXH1IIH1RI83jhCIy/3yfqQvhEKHCMYlFlUxuWkTQ&#10;VBxBxJyThd5pFJXs4mUURVapfZJIWIl5El5a5krdARkFindeChlqEFVpqWRVQTIMteZPJLFt6FBk&#10;fmmdnX5SNybmW1ZEnU8SxanT2VVLnBh9XmlFJV+wzprqCnC1qu9ekgZKd14DK5STdlalKDy0jSEG&#10;WmiTOS0ZacPaNgzylUWiobYGMp9htQyXph8jxAEo3PGSlGvgabXRRly5mQwzTOTdtfWTdFSGJ2lB&#10;ICm30LsxXBkDvt3NxddLeNEKUAyikvNkhSsIQ5iE5GMfScDMaVaLWMwqRpmMHQxkD+yY8ihkIs0w&#10;y0AMekyCQnghEf92qDYrI1F+nta1/mgwhDHzkVZEw7MjCRAsV3ua8FD0oamFxWhogNlW+jPEqxGp&#10;amBJGpNsuCvChGUxNHORjOYThtgVhBGZkFAWM8GVQe1pISlqyOPmtbeMkMRWE4GBpFRCkOwUxSZo&#10;Eo/bNoK2QpkpbmQyk5hUVUY5yu2LFDmjU6CSlHQNklCHuluciNKpNl3lBrRyCpX6RLAUUaQiNSGU&#10;ALOiNByZJYhc4cKT0LKFU8kPVm+Jzpa2ELnIKScqbVJJKRGnkKDkrSKxqQ35oLUZ6RXLes27jfiK&#10;ZaxuTWIYwmLeZYwlH+2FxjHOZB63wIc8XQ7jXIsZBv1mhZcB7rH/LQDYl1pQgiuY4MovB1EjXmRw&#10;v57sTTtn4UlZENMe1c0TSCaKEX5C5EKNIYievNRYyEQ4PgVdMIEhCxYmVnaZehJ0PivLGUBXGBvl&#10;1UxDjFgZiob2SVBNLWj6hBqMajTDrdTIakV6mlnmIzyqNa1In/wRI84wH8dAbYYdQpGstrCFRdjC&#10;p73J4k4ohxOHzHEsg+om2MTYnQbABHBwm8iVMCmQNdkJnlfd0irjNlVJ6gtPjCJc/nCir5eY6i9/&#10;O2SZEsVWRa2JKTDxid2mCpU7zg0mQEGkRWTlE6mCClQmJRUaJpY6rpTkR5a8Xwz2IhfbzY+MA2Tl&#10;AOF2nuUQcG08LUFIiGzDmMdQ81o2+yAxjaeZ0kziNqZ53mJ0qZ+fWY8zx5JmQMEnPhwmD0PlKv/X&#10;JNi0kEhOKn82OQAMAEArg6yEbsC7kxgKGIPh5u6rWBpJW7r0k614LDFXsxrCHBZB9thsZBYbX38g&#10;dKEH+XNa8ClReTGEsJIZaD0GslgJI7qhjk1sEhLFb00BmtEMpdcsR9pVS4kmkST1yDBHnOFgJMIz&#10;phkRSfXBmo0YvFKizedIaAiw1s4bJK+8NyFaoAIV/DBiP2iBMhKKDw6y0pTCZQVUlX0nHe80Eirt&#10;5LBCGdMj60SnRHquxpDDk3FDcoPYEblSbPTLRiQFOrW6Fa9XrUqLE+nIpJKOKF0iU48RAjY7hbGv&#10;AhbeVoKIMcuMYVRj/RE7FSuvV52qsggJm2X/38w7mwhmZwuKTGwl0Zg+a2aZHUIeuUBbPXN9D1qu&#10;/VnzkFezQp82WIu22YCAuRgxzK8hvSVYZcETAPlB9ZUGWYFabjLWhUQnL0uR094oBxSygOxrC0OD&#10;jvRrtWdtVkMOG5AIdSmzEnrPZRgaX4W6B0KCWoieIELohUQFoO3GzGb2cdaIlhcfAQ74r1QEkorA&#10;gmAMd3I+hmFakZJmFkaMRkglbRoPyWIYi8F3pTJzUBiqQGI/2PveVPgDFrnoZc6xKUs39h2QH/Ul&#10;ikzEAEI5rkcEsuY4dadQcHofQ9h2kJ+kZG7dXFOVHMk+gzQguhuxpedY8rcyYYU5TKl4TChC/3Ki&#10;MDVzVabU4fB2EjH7oCwCBlViHsi6UbluIrLaS3hS2ZanvFng5/wfcBMSvAZ6dnzHksTziAM+/Ohy&#10;QrQZLfSsB+lhsYaBklhEaATUy9IU7zHe+iVYsMewoRW4PoLpyxiNW53zPKex//IdT4zMZeFlVp2L&#10;RNuWQEWeq4xZZCIizLYJ9M9a94eg4+0YQHndMA4+HkKSkS97rztshCKGWQylKEH/vEJJMAtAy4Zm&#10;6rP3FQvh0NywvDbRrL0is0hEevLZ9ktFBKogHc32OAxV8C3c+xxhqEMRzlC97818e1NhEenrYukK&#10;nqWC82QpjtPjWCOlab9kdfCV2jHktuzOrv9mFa111AiZyCpnR4k/1XhV5Fjn3qWMz91Rh5q7+Bu5&#10;8K6GUVagYhS7EoBixiNnRjSy5iO01Bx0ER7OkSpxFhSlhBb40hYs4SRWZEVMFzZbcGemgRup8Vm2&#10;cS68tgjW4xi0oWfDUlurgT3LlC3I8hViBxbQQ3rCoVq4gRvUIwlnAFvLdG53Fnf2A3/fxBcG4BwG&#10;kEqwgmpgojZh4zrsg3JnQRbHJRZDNSjz1HhhoSI7ol9iQERe83kFojHetRinxyGk52ssM16TgVAL&#10;MlAh9E/A1iDhNTKqQzOTRmuo9zA7oh83IjxcFmYqMjTDI2DVFioqsngJljo/9FLnBjQ2Mnz/JqUj&#10;pmcirBcghMB8qOAHm8iJ96ZvmrAkUGGFh3QSE1gURgdAX1UVBodxKsdyRHYTYhRITphINLd+uhM6&#10;V5IdJbeKuagUtdI+LkFzddQ3JidIM+Y3hJJ9BPFxReE5cQIvx6UoAFc2OXdA1sVdYpAG29g6K6EQ&#10;quSA6mSBwtgXS+hKp2IVUxFnAsZe4FIusLVangEb2eNZSxJQwzIavkQZYrc8oSF2PXMZ+oFaxaJa&#10;4TMu/qgaPuhaAhQGE4gWGAFnmUUmSaEcc0Fc4fSKg3cc7AJYVZV9YTEoalIr8+ReV0NhEkQg3bVZ&#10;NfUVFJIsZVhRwnFCHUQ9K6NLJWSJbygb/x8kKiGCePvlX9jSXxejHzsiM9aVUwmYInkVOdbGMwQG&#10;NS9ibVQDlTd1bjwjGlwhPZ3kI+sWI0mUXRcklTRTCCXmiaiQlpvYiSbGC8rARRqxKFihSVSSZGkR&#10;OQMRO4IkZz1WFfqTN3+5N28jN3DlPjTmio2UcYRZcKVDEEzGfoN3KTlmf74jEeeBFJ9zRkQmc1gi&#10;c+wzRpL0PkxhmT/hA9N3OlvxQF6BRNxoHm3RKvuyEHTBFtvRFlb0P3hpE9IxR39Fdof2LaZFLGW3&#10;Wmdndq/FlWx3GWe3aGKwj9LDGZgQj8/zPOKDG0tyMsPkHz1IJA5pmypAO+Ihm5/mF6LkL/+t8hb8&#10;wnLH1RGEQhMtxT4A50W/ZVwlCUX0oSLsIUFawyI2VZTH1jK1cXqVeJMTVTHkNT4j4zEUwkF0OFC7&#10;Nm19iIf+wR9R5DSHIUTT0h4utEkdiBCOY20sRVIqkiLV5kRNJAYIBok14pElxVI2JD1LE2FUw0K/&#10;ZlMX5h9nuZZqmZaeaG+LQAzKsBtcsih3030tgUh0ZBMoB2re9zhrpXGdUkBrNUl5pSdW8XDs4ko6&#10;5jv1NxA04U1dahJLCigK4W9UdklT1Zh6N1VmMyYb6RFJxTsFE2cCaDrVuCj0oV8HmDpatSqL1RcQ&#10;CBd1AU5tkR2wwneZVHR/AVhVKWx89qj/37J1pScZw6Rb/tgzolFM84gsNEgjr5Fa2cIbx6MsqtEZ&#10;h1EYcQcDKgAXbAEXfCcSe3RpyFUdqVITVjgTPeFKwSNlhPJOYhIU7dMTAuVQA+Y1KXlTR/kYOVMg&#10;3rMgy/Zsq8UZO1lspDetf/aGQOleJJMYoAdtpqd5FHM1YFmhIfI1f+WUYbafTBNSvYk0CChmHulR&#10;tCdDwlNhhDGud0hF+xUGmrij/vqJw6AMQaowQyFXrThdT2VIkwJzZMI+vqMR1rF9eMESd2InwsiZ&#10;Y/JW33GZ+lNVoOmrRREpsUNxKpc5BSdk+XdH4LeEhZkWcTQpU+Ypk2KFyzWaAFeAsmYh//jVmmGh&#10;KvKSdLIJAwGwP0RLgc3lL/OCjuJRMLK2YNMDPqzVLPhITJTWGdhzbuSTddfTnK1hbvVYGghpaF1H&#10;kDS1GEciGsvVHK5KtOFRgb0lXLrpRq9pN7PiPw/BTgCYWdPlTaQGXY3SKdaFeFUzoveBII8XYbWW&#10;UZvVX/bBQXC4a/5EM9g6euzFrLlUbO+RMgi6Qv8UMTaaPRdTUhHEIkkyewLkSmJmGB8VKj6CYC1F&#10;GNW2nfBKog32UgFWYREmfBYmkHBXGVtwbzsqDdKACsOrlvcmCQL7lvhFR1eatKoYZ5I5n5CTJ7pp&#10;i4IicFFmEgdRXOzJELYknp6yFHQSV/+MlC52ZCtXFbGJwiYooWNyQkcaESYtuxHyGxLWh3Ez9lbV&#10;KGVgtoWko26E1TStE1ZpwQW9oxDg+YD7A5t2yxfT6BHBM6L1qiEoaDzhk5DPAi3xGHV9Vhn4EXad&#10;dTygkUTT4rX82GjDJHVP1y29Uhr3aUkwoKoMPKjQIbQRC5sLgSuSsrGOKWfOgT9sknSvYzl92hzP&#10;wbFN82ohal1Qw0Lqpm4F0l8HRYbmpTGwdTEfdHmX63mQu62U6yDlVbjMBiFSjCPGino69ERBUxbB&#10;tyJhYMDp6r8ScbYtIq4/BDSMShY5F6MQ40Rwh1JHo1LZdhi8cJacSLxqWbw86qOZoAn/yhCKYsBO&#10;IVc6h3SZdVOy/1Kk/Gdk9fMocxc2eYJpgFdVqaZHYiQ31idXcOqKMqt33DSlF7dUnzyaPOZIN6E/&#10;+Gu9ikK+pOgUX8ZJmwRYOXs0F2oWr/NjE1g7tMkWRxhJt5nDeTVnnZJzzTk9jgsZwwRMHdMLp2Us&#10;y3TBwdYZM7gxzQNNrrEz35yp/egZ1SlssZVhLWXEtEM7Sugubnu0sHqb13HDe3GESlebdwk3Y7od&#10;JHqHMaJzrYcYGbTGMqOsILMZodcxAvq4b1iGk+ugL6mGHLST1xxemNcg+IGhOnKfWlkk3ClmIfW/&#10;giGI6qEeQxJYEizHAzbB6/Yjn6RE/6RrXUJkI5WRifYWvMOryMy3BekjIVfymYWTSYHDY3aTZOJL&#10;N4zyb+dRHlpWR3b5b+VLVnpCatZBJ4SzSA/bKf6mvoupZAdnEgabjJ9TKTI3Jqq8fRAsfzsmZQUz&#10;msZc0CVVT5/EjWjQEWvWFuW5WIeqWKp0dMrRFFaRHDarc9wzTJGBTaNldpkQHNMyzvLYPPLhjyJ8&#10;wdYyU/EYidGCGAY5LIqWIQUtGAShqkSbHW4GmwAAeOdBscoBK0CLFs0cAL4VY1edd3X2OlhiXcdm&#10;IaFioRXKJJZRa5VxMd5zbBz2UCvzGJxBoEAZh8HmrJdd0Q/6GAsFuQ0VyBfqxJEoa//lam2um8ay&#10;l3NhJm40IjwaZm0z/Vcvwm1HFHzkpp8WymCIQW8/HbxpKdT2tgUSg8vTKxNGtZcBRJGJNWTku35n&#10;Vb0pByfnMUcue7JHRjCOVKT0K39isX5hYgB00SfhV5kQS0Z3QtXoi0aKVNd+UkdjQclpNpfVlhUI&#10;Vnk+gl9vInfCCIEXMbSwU6gW6E7M0SgRXGCLUal8djzHUjzLaaq+8qjOpKlFjo+MEFuuMc6+ZEzg&#10;rD3P+RVBKEBH+9qKZYSrYkWwahNy2ya3GU4qEE7n6NsETDBBzlu+HDM2tSI92Hol8kBe6DQhcl94&#10;+K0XZF8DWmwi9Hg3OYZgvLkPTaD/BApsVczoD8qHwvdgSMQjSINg1HySZOEppcPSC6PHP+LpYdZu&#10;OOfekIgfE8PXTMMrm8GvwIvIxotvIjZLzLUvl5ZmdVOLj1KZd6TYuaLJudwpQ3iYnSPXtc6reDJ4&#10;YiJxmrKXGRvh3bGETqpWT4qxd9VcmJkryOglCRdGcxXXyHGkaHI6tmcpVQMyPXcWBbEC89NKiKQc&#10;qXKbue0XYdESg/m6+ESq8ricb5h2p7HOn4qP4lOcnpHZzDM9kYblI7xCKz1g60ubtlmRzYXb4bnA&#10;R7gR4LkQyQHbwoXbKsDjSMslYZ60AEinOteghNWoLSNf/zHSpeeSD5WG3HJ1GP15/5W70TVvQRak&#10;3MZmICn00dBd3C8NNK4FUlEUr1mzI6Fes1+axxKM3mI2u+3armyMoumW9O9aJI6xCDmayFRgADEc&#10;9mI/XO0S9vLyFEjqFOfx1s3+7gq7f8K+OBW7fTv8J2rNJrbycoDDSBWejIq6iigbNno0VHwyvoeS&#10;FBSXO7KN1SDRECNuvR/qkLxqq0zrOoq4FfgVU+ThHWTUs1EttLb9pz5+4JIpS2aVxIgxLlcnDL0B&#10;qbQFdfWYkNnCGedydrYAWvGIPF0bPjrIwjJjbkF4padjy2UKJWhht+BhAMiPTjTmFqg0XPgMT6fC&#10;iuQZKheUILkrX/rFuPwFQQyTMf9RdDG5BpQHpXkgBKHxZd3kfzEPfc2rlXqQlkKKMQYSEyNHA1gR&#10;SiRY05sSbKEAIUnMwBtiwhgUE8PgwYMIHTZ8OLAhQ4QTJYpBM1AMI4wHBUpCwyjjJIxiJIn0KImk&#10;H5Z+ULlEhQoAGGPGLNU0BsymGQArANiwpBOYJTAAYtzYgiMMjhhhZCw9eCPG1BtLtxw9mlQqVYVb&#10;pd4o+LWp0qlHpYYBS/XGU6xVm041oDZhWbBp2yb0elSM17Bljy6VGvcGjr1TDxyVIbat4oJlYZgt&#10;/DUsWKU46rZVmrZq5a9o937lbLZrZIUGlV5EA3FgxoxpJI0RqNHyVb8Ko9aOsSL/RtzcB1Qcxu0U&#10;au2qN7gUPLgIzUlJzSfxas5rkrBJzVXyyqRSEvbt1q0zag6euXXo3ns1P+8dOnjxJsVEYiS+uUnr&#10;1KlL984ozP7NVaEWvissg/za6gAAHivrMAQjO+sppux67IAVYDAQgACmSsy4rbjaMLEYEPwLjeVc&#10;U0kkkEr6KKTllmvONRMnQQNGkSYxMUZGYHQuxuZCsq46H7XTDsYfqwOvuiCBNDJH7UgEUscfmXRS&#10;R9diXBGj10ASCSWEVPyopIw44qgigzgSSEUtB0oqqTCO24uig1LTaL+LIprToYjOKEkjjWJ0LyT3&#10;sLRSICpaeikmACCxx6ahLGEUwpiiDIABGHuYqckee2ww6q6mkBoMrQ3RIg5ArD7zazjM7NrLsg0v&#10;21BV4uzSUFS9AvtLVeDGglU0AtMyqr8NzRJrMr6WWkwMzjZDSzC9sKoV1KlOA624syo7aNOLCtpr&#10;NTRO00ggGEXMSE/CmJpKz7mmWiEu3Yz6TYUPa2MqDLpi2EIqvOqtCiORNtoOE0nSiy4TXjB5rrvq&#10;8AP4u/Dyc2499DApbzsjs2RuERPZG68XiAX297tIDEIKh3rrhbbNWRPa/yuxTJnFTTNmNXywq+Pm&#10;hSEAGNzljdSpQMwr2NVubBEkNBqZEyQal2vkSiNdXG7GFSVp5OkbeTRapaFBCnpI57yzujodczTy&#10;x/G0g+1IHMPW7mvX1t43yxWjjk0MPFU0KSOBPg6DNYsaYq1GQCVKEykx1LSzTov0hIiiLc0VM28T&#10;/8wzPLu1W6Qlll4C4CYwDFCBcxggBaAnS+wBBoYDIaE09FgHk0rkkAlki8OZucILq9CycivXrR7r&#10;i0OsGtBLZ7BAFez2UVf96+XM+CJNLaxgCMsyrojdyjLAjjcZWbrAIq1TVUEbrvXroaK2soHOyKyj&#10;xTEaSYw08tSTLonIzf8tBqNsvpBCv2wuS14ZXj4L7p7SLUmEoUfYkQ5+EugvI1FHEphIWHjOgDH5&#10;jM082qmgeBgxQaqdhGrCGEYC87Of/VxlP23x1FwaI5lNcWE3BDLMC7lSG1NRxUEBTJC7aAeXC01F&#10;OFRhU0MkMSUcpUEkGTGgvviENaxdrWoy+oiJPIi16oiBSCw60o7SNqSvIclJQRviksLYo+WgTYxL&#10;dM3ZmqhEuNXNPQwxk4rspi/DIcRtUdtXRgizn+PUiwvyWohBwnU4QeZJNXuDEyEH4i3WbERFMFqE&#10;SSZBMElsYVCWO5QxiuKuAEoFAMa4VOhCB8rQYQUtWwDZ9H51me2JBS3/mZkeWWzXl2mBBXhUAVAt&#10;a0VLG7qMe6yKwffKIkyq4CBmz6oLcHjJKWedRTHB9AywbjcY0mTLlWGZ2S8BmMpmLW8pppHTatqk&#10;JzSQKA2NDFdZJFKbw7hrQvWb0Ap8U795YcWPayGWp/bDIj/VZ5L4IRgC1WOk8wAMPCaRj3yeU7Dp&#10;FCw6XDvJexgBn5NEokfC4NgwTlJCer1rZGIhVfU0dJz//WpUH7KQ/i5jAGU6plYaaQxu+ueXms0r&#10;IYDMG9aY5Mi4KbGJSTua15JWtzBSSSRwS9qKvFYduO3IR2hbKpK2BiQgAQ1JQGMSVJloJB1JaYhz&#10;TBFJsNS3cHULchIp/yvfUES3OSJOZDe1jbkSh9aNODJLdEJcRPK2SL6WiWIomiSRtoBJzRkFkAq5&#10;yoF4YhTOkRIAeEmMLLcCFa98dCsoU4xVkJerNvWMQ5MhEPk8MxgUuo5ZldmeU4LVFdrBaloAdNVR&#10;LCO9YvoStLXE16a+JyDNQOsr1mSVUjz028HgyyHcE1GYkFPWITLifeK6isjoVxZ3HcYA8qyNUbQr&#10;06McR16cGmBBuGQmlTjwPtdBUsQg2pxFRBG93imYxriWJP1Ior3u+dh4EJiJ9JzwMY/5rimlFywW&#10;Dk8s+uuKVB4DAN5gJXQL6hC9skXZem2qZWVZ2V4qrMSzlVMkrukI3f9MUrYRTbFqcPsrllQMnqZp&#10;0UfgYVIatxY2r9I4i9WRsdmq9sWlHdRqP5bR++IIOTPh6U1eSqIg3xQGMIVryF26VpqEo7gjwy81&#10;Ze1bnMTUuIHkcV+Qwxq/IKgSTDBiEYsoRCEOZQ8wwMDNbzbAykTpEzOQLlNIyYplBgRSuwRzhQHa&#10;ns6a8hSvLGXA0OxzDG44TNuZEjRmkZ4yBT2rVXUPV63ylF8KcytPHcArzRNQaUnLuttA+nq/xAtl&#10;qPesTHfzP3N6U7iw5SUrnXOQ5MrWdKfizu3lBgbp0g26iIOYkOVOrSpKyb8ceLDsPHSS51HgxNDQ&#10;XoUqbGDpESG0Aab/nImaGaEHhKAwCigvFfBuKpadFbGPuZa1yPZl5YqBgdJ1YVwOb1QDOU0w3+KY&#10;W22owbO2ko+aZre2+YmoIMFjiZu6nLrhiEuwGVGRdFS3pEnVqUoyI46nWkYvdjzjQG5ih1XCPka6&#10;j9YizitH/ISnMK3Pbe4RZ08RMpo1He4g+oGfR+qq5ItQued8neOXeETUwFJHo8/hxZottXRLwcMG&#10;MHij/WhiDNPBO2TyIou8oBK7QaPFhbhjGdjpcsxd7moxt023DW9jrz97ulO+JIunKa0WsgQrZrxb&#10;3vGa2R/MnFrPmtFKptFCaNkiKy+tZjtp8wxO81kkrXDCCB7f91yu//RxulKZ57kxHIP8OUY3CApD&#10;hfGcmHq5CSF4ak52NLregyWpYQzTrwUJGp2GdsyDB52gJCwaHX+lZ3Bu9qgp1Ulbt6x6tV3fioem&#10;YpRbzVDTHooXtv7DbuoC5yomTYxH1lY1I6JzNTq/0tMqXsZH3hHhC6NPBz1+fq1p3Iw6FhtUOf5j&#10;uHGcPkYMKxWdi3CGx0blViqJhjAyQzKI2Igklgu6MOGbL7sINVEKm/s5i8CTLoPAvRGnEYujGREI&#10;8OCvMcsO7gCAOmMUSLAEEoQEM3gMHYkBFTADUCqKlfEK7xKuQiMMwIMlAQOV1kmlzlgVtsA8tmMZ&#10;vpMfvuAtP3MZ2f+irdoiMFlhnVXpNLmAFcC4AQQxMKpIocmCFgHLpc0AEPNhHsvAO8qyQmh5NfRB&#10;CKEpnNawGo2IgZkxFtjRNdz4Nc77teZTNDzDp69wQBISkyJxmPgAE+sYs/XSoO+YmNijveYQhoLy&#10;jmkbj+o4uvLQDzd7p3eBIU6ZJaYQFRZallqhja1gKd54psmyJjYZDWsxDB0KO6pApUBJmz4JEySK&#10;ORaBDYcbqqBhkSmZIl18kZAwp62xKu8oGy/SmicyxqXZmqxCmosbI6PyRe47IiuitZfbl8NRjj6x&#10;kzd5uYcoEy1DiJFpHNPTskHKxofglsMROkdaJLf5FzJbqN7LHE3/EqV5NAqVuAEVYAN4kMfrmiFM&#10;lC6vYzuneJkAY0VZQovrgbdNZJ156R3xOTROrLe2YBNXIhW5I59hgrtVky2NDDXJADVXIa6Q8h5R&#10;IzYx/CVaGR6QZK3qES1kIYhsfEC5WY0x8EWCeKu9+DrCkIj/wY3fmIoeqkSwy4uuyAzVapMlG5uF&#10;kBPxOA+McRiuqSCGKRjxkA4Hgpip3CDxCCGB0ahMWIQw+DUEGZl6MqkAekhiqw2cfKZd6xV9w76Q&#10;URNoMhaBZKXDuBXhQZHtIwm2oqObU5H6OwkSsZGhE6vwo68xoo/zAxIZmwTG1LExcswbm7/CnBqo&#10;2ZGKI5GpeZwu/ymTkgMUJ4tGWFMiOqqIuPGr5dgrs4qb6VMtQBIQNxG6lhNHn7MTlXObPJoPd5QE&#10;6rhKTMikolCNRZoEsBwdYMCUTHmMYGuLehM9wvELB8lBxHAW18HLRPsMAusZQVs0zNjCyVCVGswL&#10;4RmL5ZSWsUO86+SKQyuXPkvJtBit5aQWs5BC+dSZv6sd3uqMzMg+pUAiHGikbwK4MAIxfIMpTYQ5&#10;YnEMoFxB3+A0XKIXTkEZgHyLCeuyOXITIYKowxwbptQO9cqYByooSqIo8hAYSShReXmzCnMW57kB&#10;61I75FA+ZmGwiGTIeFuZ5dQu4rIpwKANlvFJVgzQDtsTJeKIuf/5CBKBuCryGp1iUhWjEsnBmmF0&#10;EdfLKjC6sRmrmh97TF5s0iahIrrpkr080tDME74Uk7aawNgwoHDxq7riy56qOYOIy4Ool8IJQLw6&#10;pDhBIrKiSfdoj4GCII3SqHgEgwAgoUM1iAAAJWCIs54oJZuRkFAhn+vrCnn5ELbrUdmqMFMarrEI&#10;sF8aru08nux0wj9LirHYMNBajF1Jma9wEGY5NboLwr5wu/ncyJiZrUwzvJKMF84QHsDoHg2Tn1Ry&#10;CDjJl/6sMhGBESErieciJzHgSWFrl3kCNho6RbIojGPSunwxspsjoaYQpKhUmKmSD0kc13GFDo7x&#10;0PJ6jhIVg5v/uRkYogsXSguVsp1NRZ7gYAoEK5B0yZRTbRd1EpVvslSsmB3fyJR/XCTyW6MtkcUK&#10;baIwkiInQajMpFhGKpGjuZKt+aItAhsqOhISaT+OHSOn0hEYC1Oo4ZGrYasyiRqTwL901Ig8+pkh&#10;wzkRi5v/A6uzipPKUBPonDCG+D+Z5LK5EicygRya/QjtUL1hGAZMGIZDcTp6pEdJMQaqDZ12aTAC&#10;qdPspC0HHEUmXNEE84u8Ozu10BDGSLRlSh9UI74bEkVV/Ytg6dpgQTwjDE9W8h7J6JRTSbWTtB7f&#10;qrfuiVUv/KWGeE18UxzncpqYY1ZjmYtgo5B1yQ1+lNfAGZxH/zsla0GOCPxGOTGgdlwo/OhQ15OO&#10;dsWYhYGvqpwEIlEPgYHd/Si3d4GBeokdFmJC+DzVzSrbn5RXBkVLZYqmgJSlrcUK/HnQbkmj/gsk&#10;JoO8N/GWoxqrH+ESkSOqumGxiCUjkg2bIsFSZHzMYvwRK3IikN24GmGxGYG5bpQREcmTj7mynwNT&#10;L/EyWcwyWIyckLCITdkCOqVQvKoTc5kbvtqX0yTS3Ey9qnRap80cpnNgqrMBB2a6UgpYec0M7/Kh&#10;B3yZOqULDv4t1CKuJXy32pELhrxPyDi86Jtb4tMm8MkQJERQhzyeB3GlukPhxRBDaFLJHDa84+hb&#10;n2lIaGotzf8qiNPwjJ6rwULysHIaCCEb0HMRtg/RjWqVKVDRyAdNz49SSlQqoW3tX48QmGfrGA9t&#10;V6eFDoN6RPswUQSCWkkQVDeG4/CwgXJ7jE21VHabS4h8t9earMTwyehs0Rm60UscwhPmrpoBEb4J&#10;GgYsx71KkTBjIu4DsqHbwHSMIiWlj/3z3vXL0o/rGqpKkiTpv/qDGyMSEhi7zTl6ny+bo6H1xsjB&#10;xv/7GHUUkwnkq42w5f40iAGiuYkspDPtOcgTJ218RtgAsz9JD6gdBnpgYDAQipyA5qH4iaGIZmgO&#10;ncNIF0gljonUt7cgjHdDCxD5jIIVDiDsnVu1rUpjJWAxYfb/TJUNQU+0ZZnoJDb2tGG+7Z/QCGG6&#10;mM/fWtFX+rRlIojSyqX3/C3T4FyYEhCD8GHlJd+ywghnTZAo7iEQkam5KNjeTc/RipdsaQrvegr5&#10;0KjzGAYfCSjYhbZMWL1zxY9JeONh0JiYhuOR3qgP4aRthVWFUIjycdVfoR7e7a5EYxnmq9GgjClU&#10;ZU/uWg3qXQ2BcGTFGdMnvRLH5Lgq+b4CFCIrwSIm+bFfjD8wcj+OC6wg8SrI1KKKsw5+SpHNpCM2&#10;FSeywsaKoFn9uLKWm8BZThxWngg1RYiqyD4ulog/8lyKIEeZZDIi7b/5jaMHqo5eUOlkaAdlsB+s&#10;pWys/bx5/xpk+XQQfI2mfP7EoN7EUuMUX6qh4uKzSWtCID1hzQKWbMIlhbxnd6PBKIQlTwOuvhML&#10;PSNPFs47zbCmz1DIeI5Pj3TCosQWNFjIV3sbdKJJPWKnePOLYMOzsNOQYfuoPnqL0BMunA498bqo&#10;6dAY6ICON+aO8nhK8ZikdlxgN+aFYRC3M4YYf/k9TvrZroDOtsUnyTqtb7IfRnNLegFPeb4Bf32W&#10;TZ3RMfwucFKnsuSX9oXYO4WIxPagpuJYjbORNxLN/Yii7mMxuAnlHunkj8VSJGEgEKeqmNWpqRkq&#10;r0nlAsbGdBSxKkNs0oTNOjo9nOOyubS8PfztzhVHO6Xft/8JI/J1cRVLvd10WmWYh2FIpL6uUw7+&#10;rk2lignhn+3KM6QGkJIa24UsJrJltSxXk7yILb34nmz5DE4jPk+VbeorJkGbjH5LQtn+cr19yJHE&#10;Qt3RGcoKT5Dc25Oh7U0E4WaxiyNO3BNS7oajtYHmriw2Le76PELe4NmAUHDMFz+E3ad17Exnb5Xe&#10;jmYjROdo45k2OhHCj0m0xIJ1yOmzJvJpFT2kLU5rDE+TUHuhLQPgn+W8rpZSrWURjsI4JWwxGgAk&#10;bAXcEg8SK8GcaqORIoiD8Jx7yVprLuvoPhyxOJHNZOo1UYZFm18sX1OWj/Sb8C7Z2diMHBCD6BCL&#10;DT9hjf/MXJy9UpzzgR8xQSzjEA7BBmxVN70rc5yVLaopgrlU7tAPHIZ5oAeCX/IFLmmpIhIuGpCj&#10;mGLj5S24+q4c5lxYxYHZET7nafTNEI3fcks7Pwy5VTXRiOdaIc+jnruQj9Wv8GEf4p7SMj70jB58&#10;fTu0vU9kUZXbrouVD6lmkYuSAdDfzhY0gLjuwze/aKludqGR0TUEoRAE+4vjoNdMPTy/PiVBgq9F&#10;5Mo2dtpFhCB/ecr0yEr0cOOYVuPVc6ACCsumQNAMvpYgohaFfouS/1KheXP5sg1iH8ausojRrQ3c&#10;PRQu2/XLtOnGY1vc5Bo46TXGEhsrnJsrReoWxs+PsjajrlKjkc0xsRkaLOKTF1NZYx8r/HUy+h3Q&#10;bnwktrormaOTiVAc5TA9q3Cd0tts6epfxOIWc7HN5ajFriFfbGx8E92aYYBsJVeGgmdmpy1RqhLr&#10;rRmInZGQOmTIrhW0zioLDlbtIHRzLkdF8LnBTVlRIDwMrItOAI0W8ayLTyOmabrhxONnleyU4QLo&#10;QSeml2ceYxvJUS00N+/5bwKnCQMIHGHEDBQjBg0aMZLSHDQoBkeMiDJuyHgo5kbEGDIycoxxYIWB&#10;FR0zYuxoIMaNLf8dw8QIg2PLjYIK0TCSZNMmpl7Dhk0SNmlnzpuSetnkZZMRTUaYJknK6VMYUV5B&#10;jUoSowUlTDEwM8rIKvCry7A4LjqEiHJiDIglD3iMcRFjyhti3JKsWxJu24h3x2LM6nKry4OSJiFk&#10;1LCgJJoEx4ZJmJhpmsFoEksa83gyU8JIDQ4sKJOzQIIxHSpUGHly5JuQBz9m7Zop5smZbDKlrXqh&#10;aoWUq1KeXLrqpIObN1dVXFqzwcJoGqGBTXNywoQEOXueXl1u48+kO295+VIGy8VhuGDHzlm4mDMG&#10;KWdu7j4x8d+6bfbCZHMnvXnK5g2jN4z/TjwNY1ttmbGWUBgixaD/AlswrMBWdyhFFAZ4aMUEnoQY&#10;CZRSRl+pFJdAEkYE0103bIhDiWqJ+NZeYZSEEkUswfXVhS7KdcNdFeI4UYhm4bhhRGzd6COMOOpF&#10;o14muogWSm9leFGGKNqIlYkXqXUjlCgBCZeSGYolY0t8wdRdQXKhIRNhljH0UGBykfbiiBGpEBEM&#10;C4ZUZ0Z4xvBhRwpyhNFFW4RlXRiI1dTTMMLwpCgvtQnVqFA2TSZJowMOw0smjT4liWEsjRlXhlUO&#10;hCWpi0UXVpMtJRnDSTiy+eSLJ+k1q0QvspURmUSylNFAksEmhmEEPWddQwshVRNNhDXCnqSEGXvm&#10;dMSO5uaMMBXq/xh8zto2KWsGStbsazZFtlp7qsW2LCOp1SQJc0jZVJpiw24mXXQNHUQYYZn86htl&#10;DUn3WWfRBiwssWKAJxB55FHoaaAvaRUtwcWKga+BtVk27HPEOdrUTu0k43F+yrjzcYCTLEWbyYTd&#10;W5WIET3oIJx6kbirXqLpRZ6KEwJZc8thvqhkiHC59DOSEqJYopV4yXW0XkPPWqWRabnI0UM46rnh&#10;ixQaeZeTETH95Ncxha3kjzBODWPSSb51a9l3iXXkQCqiKN5Y/j77b90OUTQSRyEZEMBIt9LKkZ56&#10;eupmWAEXGi3KikpiKaWTGEXUbUfdlCnm9T3OU1WFftqdXGe5SP8WdmB9lRxCBo3VJA5CMklSd6SD&#10;CcDfgwsOo4RCSrhrhC2tN6m/CA2UenXQ1TSupMfzlgYj2trbGY5KXjQqzVtkmdxMnPLLWmq1Id9t&#10;bwXaRltz30p6/iTuRjZTuu7CO1x0xya0WXLMUcwvvo4pVhCC05kHLbEA1hmFjWdhqCLIoM7jkKqo&#10;j3yrMR6/hEMToVhKJ8NIBjH445/80MM/yQjQYJaSCX3Bxz2dolNGZBUzh5loVnOZC5hcIjOIZElC&#10;XYMLlDAilhydTYdfqVnMXBW6JomNJAf7mQxJYqKoAQouKnQSDu+iJRkKbWxDa5GuVJQSFKEoSaHB&#10;ItK2JrWWlGT/UBwq0/TEhr31keYgCTEL32IAgBiAZAV1Klwc6zTHODZJJp2x0R/TU5OcgLAoNxkQ&#10;pxIJKdpgClOJGoZOglKoMHyKSgcLzJdMxxmEZIIYmUCIdJKDJ7z8SWws6WKQVCArEcFglSSBgeDm&#10;kiFrAas56cpYGOinuOQgxVm9nBhlxgUdySClOgZRFenIg6GSEBBYxUKetmDDlKXEBjavKZ/4xMep&#10;yLQrfZM51rvCWUveSFA+9DIMvRbClNmoyT3eJEy9ggUx81THj2wiT7TM87DFCOw89PoNblozGIVY&#10;Rj7kvFwIA9SO/STDHfOYRwY7uJPZDGaEk7AoNhNDEPLQyU91//GaW85GRlRlhCBPGxVJ5vIipkmR&#10;WmeJ3kmjRkaZagkvPBLpjUiZU7ZlaUakZN0NDsClLnJpSjaUqRCRKEYhNu1GJKGRDnMaxj+9Smp1&#10;46L/ODqaWpomdfWqmkhe5NEDwCAAALjdSiICuBjAEoV4eombzpMWlWRlNONbyqWmSTmqrOuQj2Pk&#10;UDKBSEkUak8pYQmYWvhF0vmPn83JhDJGGDyErJVWbUWJVslEJ7YIDiNmzQugInISIZEpK278lr/8&#10;GbAzPYc93JpgOPOny/KEB5kiOuWswmKeg37TUd7aWG0wc5NxUTNcwJ1UaprDvtaup5zzmhf2wgCc&#10;rrpRmmhIw/9FmbJJBUJseGUZ2HnG00+HDMR6A2tMtI61voCipjfva21f76OoC0J0HiPrz3+I0Q6e&#10;GEYSsxmGYC3KPck4JC98LGJPuWBSIGJIZ6CC1YqQeiISgU5EMToa1HRa4a3trIlyc6ramFjTUP0l&#10;jC0E2lT3AtMZJXZ0HHYRKkvHYiSJbcUoISmWAvZFurgpOmOgCUN+rLfAfdSOdITBHNGaJ5cN7sb0&#10;NOmudBhSgtxnKDfBBKSoEqnMAPhSFG0KpwrFCJbAYFdTwwiGGJtjvjgkIZ3EqDonERwk0y4G5IHL&#10;KIeoNBTqrqx1UmHL3nrKgRwLNu06yPDGLJ4Fjks3zDtN/pz/dTHQkFErcFXpnlqCljFphEP/Y5+z&#10;3sMs8NnSmt6zyWwMxC3NGOugg0GW/MgZr/fSr424sZdyUzPCTJwmtW5E9GHqVU+ZhKa72yFNKLe7&#10;vBIGhzfNM+hvMjqYAH3wY9be704IK91e6CvA3L4o+LSrFRTyUWc9NKWXbIaVnBktsaD7GemAaOG5&#10;ac3FQU0SiJfExLntmUV6mchd6opElhIxykTEC5QaMKGcNo2oNc1hWhj+o8VwKSYy7bDAG85Yspj0&#10;dMlZyEwMYqLedWSLKvEISOS4INGO5EF/oppbcvxy8MQk0TdZV22Mkom9JjJywhAspY7iuYjY4ORX&#10;iYgso6hm/zWjwU0j1F9kZpMGNHiEQRaeCJIzZJfcgVRwB5gTSIM0Id+tbOq3tNdhCgZBcSErkcsx&#10;l0ZFsxWFwXXsINUalSIkI/4hBbYEak1GpfktbTqrPcEd7k3eK2v4vddfYw4lGgo6a+hMYlzZdV5D&#10;oIs9iLGJMeOVSf/8ic6A8Ya5minf1JPHr5ro5mSbC1CA/EOMjyljGJSMgVIu2mWKpgZ5syGNnL5+&#10;4MVo2o8VYROTLF4XF3vxxEDMIYhnCGLld+iKXtLi27j0kOvvOXT3RrHWu4a2lkIcqtrfWl1zyPyo&#10;xrumSmP47oAEGtFs0Yxkid91N9OhvfEs7CsPgJ6IRJJZ3f8dsY7Z3Ii1wJGqjAlYKNpARIIYLIJt&#10;XMrfUUqmQNKA1AZBqAAMwICgKF9cwAWPlMqaAVvqrJE6nUYq7RGtkFXMYURnvc5HsUpnaZ0NCcYw&#10;yUdnIAhY6E9iMAdluEv5ANmt0Q2Z3AA+cUXLwNUWTASmecqEJNpkXMxuaFP5HEjzEIi0OYpCpE+z&#10;IcWyAM90HZTEFMexoN0CHcSPJURwMETKZMauyVncOQa8tBmw/VFF7NJ0JBtiCAZXSVC6kFM5aU8t&#10;haEQrotPNIXJSMV8XVA7QJQwMMKYFEpFeRJupJpQ1AYmLFhGsGBZdQRZXB/1WAdHhYlIHRxH9BAR&#10;9ZT4YUn/y/gb0kWfk71YiKBNYpVOlMBUSsERjgzNKkmcjTBRKA4VFf3IlERRkcBfk0BcqNQFWQxK&#10;QaBN5yWQGDCERiFJG9EFRJycRzhIDKzVR6gcC1bWwmgEXQwErrQM+ilOYyhaTQgDbSCSUWjZ42AC&#10;7I0ZB+rJp+gJEsZEzFmJi7nEGZxOvSREZKzPdU0CRvgZAGrdJ3ofW31UzEiIgghO3elQF74dvIRe&#10;5xCLb6zGZQxUMBETeWmFPz7hg6XFkWzFhFhI3TGO8ZyPcYWbuIwP4XXLqk3K20UQHZJhTzrEZqhH&#10;vTyGYDjLaVyXf02CJgDYmmxeKKmHAtUTeJQkeUFLQRYH/1DqD/2UUONRhiHqhqNoDlPUR8cMQ+0R&#10;1hacHEwwgkVpl2t8jxxyYkaAXR3RyoUszai8hZTUImbByY1sRLtJEVTlooU5FZdYWJFECWMEzQ7B&#10;yJZMEV/CXxStFF4IlStqCBXBio/oVvwlURRpkWGOn9LckIvRjf/4xTASTOSBHMSc4M9kREWCnYOc&#10;RMqNRM6ACaYVYEuUV45t1SIQxCIIl5ZRzmBoCiRZoCQsAlsZmRa4SCXthVWR4DOaYJt91b2UhAEA&#10;QJ2pykI2jYiwzXfOEZz4DVf4o1tEhzhpZMS0prvsxgRlTy8F1GGkikpxAc0oIClZyFxxSF/WDEAx&#10;D27opP9vodo14eRqNE9OSsayHAVCOhND0GHGMI9vzI8zlUY1wstBGstB7hoxaAJFQd77GBto6CF6&#10;VcXmnSEDTYcZvqeJtih6aM9uzEcIuYZ99EIjDoMtsIQW3MBV0FIItZZr2KSJFlZHfGJlddqNjA6q&#10;nBxE4lDLGJWGLBGsaNUsgqfDvSCtUBx3AmTEtZ8QcVRjcg0T/QgM3hgqOdhTZWZSjabSYA3cOB9T&#10;ad8xlYTIycyajc5iBgbpxNVQgqh0vM5L9EyQBGAsdgRgqko6fiPVIGBc2Oe1kB5yEidTaMq0Ad2Y&#10;sZVujh2ogMU00sj0VI0Y+IB1/BOyIWEnuhy+sRytrJL/WYDdDILWJK5HZUyof0VltJzBZQQHU1Ah&#10;fCSXNY3ojVkSmAgqXrAkRUhZwLmJRgUh+OBGNtGkkBbI2/GGpACh/MAPtkYQekTHPyWGmgSiMMnZ&#10;m2EUL9khVvZTwJBJGw2M+3wVVDYXVpYeLw2TgZwhWEZOpLxeOwgDJfWoB5KdIvKGHFpTRWGhLC3I&#10;RwBgHYUElSiTGcHKwYZghkwETuXK0zhcjOgUqiCcYG6sVdkIiYhHuxEVxw3VFknIEYkIv5GVUFlf&#10;9EAREWkdje0pXmCN6ZzZFFXc9ORWvA1KaOQlJplr5HmVkDGTqWoETCgMkx3pRKrsyy2I4YRGzCEW&#10;PQ2E/wSGkM4ZxaYsyqUMCCXNyRbMCSWFIGBQy81uyEU0ncgRhKhunkG8K0qJ1p9FBEcZgNXFXCe+&#10;3GjVxdftkav8jiACk7u6LUC5Z2XsRu+da41oRDk6YcnxihHxjkp6DWD0YXGEz7Z4C0WdWrNmVEZZ&#10;BoxOqPxw1YpaqHfJhwTpz0xkaHaR0Hp5VZsFC3h5hn0G0AIN5R+mB/bAx+FqpeU9hrsgBQRmIpY9&#10;yiNBBSaMGSV54PDYBOhmBiZgovikmnYRDh2xBYOM0hStYg0NSoQlXcxWEVK1SUr9VGCEir8JEfb9&#10;EIg4jSkFzfuaGKy0KVIpY1LBDVENjW6Ris42aWgy3//NSOn4nVmxscl2CIRV/k5wSMfq5FApIl3f&#10;GFmc0NHj8g3Lwg5YRMhhKc78+Be38QLn+AQIw57XYmr5ToSFOGHpZBLH6S6WHATi4ACp/pBazREM&#10;6CLbkJILbu+fAOZlWc9pKVdC4GomRNd2ZU+kPUsQIte7cIanaZ2UnYX/RWlKqWMq/qwEyWSABmni&#10;hltvhYs41WT71GFzWagZSgw6YY+PFYeQSWhzpEEcwlPlqR6y1dPalspq/YbmpahBZYwfj08YepP2&#10;4Jx9VIxP7IQIh9kkHcqXrdOAEOehVCBnUPDXVbJd5kp41Eg/culRiekNMeNnRsm5xVu1JNX0aNGG&#10;ABz/3fjQ0KgUqahNjHVJbp1p+ObsLC9V9gENbi7NUvWUlIwpQVgIEoYInnYGpxrbGg9LWRjMX7xQ&#10;oMKmyjkIW4DEHHkU33jjn+QKfyJhIHWGBepEpkhOJjRibYyZN9LV7ljY0oVGD5xyYCwWloBSQZIX&#10;kMDSDyOrhFSYoa7Fq/YiIPoGsKjMP4HeIYphBNXkr4jHRKgEDPGYEZVIBY/EMjHuFH3cxCzHBKWP&#10;s/4dXPpK5uIkjLbr6D4XhP6msBAahXLV/PhpZsjZG6wGdvHavGgH0D5MAdlnaJRev8ga2j0HEK7P&#10;6UUbwYLufEjOWN4ELwgDCCc1onAZCA0s5NwkgWogj0bMiR0daa2QEZjuGKCsn6bVWB/FGCxi5s8A&#10;nCfXXS3bsggyH79dUS+y1J6K5rxFDb+xiryJaS9j2seWxNwQlfQQjS6iIuMGzcJNI9suGrTc7Hr8&#10;2NTBbhu1Ud1whEgAIIPMCQAqWau8XDnGBWCM1DEtTu7NlwXyQi/0RE+MGV11YERKxEux8tlm0lt/&#10;CbIx/0dqxdVFHOrT3AgXPNVPhQnfYOTHmdCZ9EstBYx6QCARRoZlhJpRtp0Tm+RXi45E0EzLyCCR&#10;qCRfW9hWbNX2DFMFektA+Za0TVDwHrTErDRXkXQb4Z9Kv+16HCQa8Fq3XdQVKnPBDJB56JMdtosf&#10;k24f95cf83ckNxu1CkVOuJ487lxZ/scwEAPsKfhPVI7J0KScoQE3huNlZcidwQU+hSZYkFjOdImY&#10;HmqNSZH7jl9PTV9epohzcg1fdh769qNch/X5sRT/cmxub436ykiSAhGGmel2d7LFeUiULh3dyLYp&#10;OR5Go+F1uQdtm+jB2i3CVrbXGdjWjZGMj93CfGqvTP8bBg7FgUMSPC6vg/zry+2ILuep+XFvaNSN&#10;V0nHmlDLdDoVCx7rvU23DM6KnlxSiZaQYyyw7kYMcTBXYnxTxrgW8f0FRPCOFFm3OjctZpFEKcZI&#10;0+BgsmShrwpUxVA4yigo8K6XGdNa5klHUKKTqVPouzpGY4vrrvEabmDXsNgTsYQUPqGX78YrevzG&#10;xdjPcSxXezrKGW66URtF1+7EQ82eO5CwYHGboig4vhI7mNXku9yAN8KSNc+K9ci4WIwbZ9Ny3NKp&#10;xt6ADbCNfo5fKd0Q3v6b0xgWL79fUe2YKcbYEfmUzVjcMCapThGcVCVJMBKRXxcRvL3IM5Zi0ey1&#10;9Dz/t1yox/7C5IOigQxXY7pc9MTA+jGpVZ0A4Fp5YgVXCJ9ALmaOiaVJl278nKVgWbY9ziSQ2RaY&#10;+WqrZKCUSjvTiKJnclxlh3Uqs5znDZS40le3VZ0MkcdDhArh00wAukj/i7IBB7MJIebGumF1B0wc&#10;TKc5dM8ca3/6nw2+FM8wtHD0RhXa5BVqS2p49L3yrrbyNCNA5Rko2toHerCc06mosePFtCZ0qCdV&#10;OL5AObQALRa7RRrKmk/2XayxD1eWHhiWkPtIl2rYIwk3PrZ9EAnXB7dZkH9VmVEHqZxVL5PpURUv&#10;0Skj3bpnrLHuJY9P39wUZtr0Y2D/ZYnUL8yi7Szx/0UVhf6Q8HuIczJmOtwP3TAIzgr7fqxjTo2P&#10;uKnCGWP0LFGHkXKY+A+W/NDpLAx2SEdiSCgKTl0bVsaLWLZlX3zLZ33NQrCSbMTiLk5RBwgID8Uj&#10;J6IkcGOT5d1YtPn+2tgLu1G9iCq3RocQhZcYtHNJzBFAGFhxIwbBGDFgHDhI8AaMgwXFhHm4MEwY&#10;NGIkoWF0UeNFMRrDiInIcSPGjpNMSkqzsREaSYzSSPooMgyOggW3MMz50GYMm2IMPgwjw2BQnw+J&#10;Ej248yCOGwRDitk4ddLGjBknScqqVRLXrZNidvXqMmtMlDJldpyqEeNMmSI3WmwrZpFIuyWjivSI&#10;Jv9NJmXKMhEjlgnN2bJv7YYMw0UxDsUf0a4sLPPsx5Iy164tu1bSmJeTtWJkFIYRxqyThqVOLUz1&#10;sHbD5sF2nZrXMF6ShPXKLay27d29MAG/LVZsxIMOHcYAGnLilhhDGUq8EdWgjJpADeLI2fPmDaAT&#10;vT99CFTMzZo1xUOcLt7mDadBcYh53z18wfDY7z9VGD29evFPa6LvvKIcY6gp7B5yLwyjvHNqvOUY&#10;cgrBGLZDb6eauEhvOscWUg878iJaL6ICPZwJjYvS4EiMFFtK8SLuHjpghYRmnEi5pWx87iYcd1zO&#10;LowkySSrTHjJZJhehglOEkwkuS2MLWBQgUfkKGT/iLzz5DuvO+W8Iw+NkNDA4cSP5OIoPhB9kC8/&#10;hA5Q4YDkfJJIRp5sBEoGhDq0KyO8ZgojI5HO0BOymMSY5CQgXUq0q45G3EIin27goiDrJhrqJhhv&#10;UMompQqSNMHyyutwKQ7tEymryU5blCuyukq1Va1A2wqtq1zKTEW49MpLr13RWOSitPC6qDSOMinW&#10;WCH5ionQiypyLMOIxGBMT5Q42tMltyz7NdGzCEWrMJOssvWyVjEZhphkWnsttdfmIUbdYYTJihd5&#10;JTlyN9RoG6ZesRgpzrgbctoCWqYWckoip5x61rvuFgx1QS7Bc4xDgshb6CkSI3yYQKAyLAg9+0Q0&#10;/zC/pzbU2DstLca4IMeUIui9ohRsz74Cn8rpu+hwcBDkm0uVuDsErZwuwfoKDpDiBh+9T7n2oJ14&#10;JL1a+mgME5W169OH3JxRoZVz7DrBTnU6WYxAuSJSSNZYA64XSdZ+Ek44v9Yu0uvC+5g+704cU8wy&#10;TxSTo0C/DPExAL87SKCtg+rP7oMWfFS5kLDiyNC8RqOJUbRSOimjlhhBiVpoRyx8IecO+u4Aijtk&#10;kPQdRf16RwN1fu6jydRCldWuworVtK48MzQrmPr1DFySGA10WL1GK61ymsjEddeZUNPEXCEnOW2l&#10;FOdKTOEftZWE85g8+/bytry1Csi2zkKjEbQyK/+NKySTaUeZ1mabLTZ4abttuCYzYc1eJFejmiB9&#10;pitSydZcYrCCGAAAKQaRyMMGNDqJJY1L/YmTzDaUOPe0B2f/Oc98ggYeoNkHOh6TEMkkRrKUFSVO&#10;BjJh4kD4Qgyq8Gf9Cc9/ngKUC93wU05pwKceNqqQFIU8BimicSDVKJLx6nNoGAOKVPIiichAJF7z&#10;CcFiZEVRfRBMVmlVvOZFP30ZBwY1ytFQHgWU+AxxQgzpkoo4cp00pYkjHEmThEYUFSwRxCECcYgC&#10;3cMUqLSMQnJzlF4MJRKtZGJXMoFctspXO84oyiNZ8hmFHjIQUrGOk0ZhXahct5A7TQo8o4yKVaj/&#10;1RVUXkVWXxGLoTr3yqvMinxSOcPxSNMnutgFjsMqSfMew8RJBGYYmjBUGg4jPI+wMS+/wohkXNKt&#10;2oVvc4mCiUo61xFr9UsjmCtgN4OUmnOphl3rMqdqWLOvJvXrf7sR42xUSZxUGUomxwEPUxzkQEqF&#10;R2A0RF1RrpO0FAKURJMSmhsrZkQeumxBMCtQTzIIso8RUUM5ZKF7bIgemEmnRxq6IH14ph6dHc2N&#10;6xGVe7ZkUZzUjTtaAlhjHrYFx/BKfXspFF9EkqkAadFGAHjT1oAaA8QlyDqgO1GqMgEcIuFvNaOJ&#10;EkJmpEAbcZQmCAvizqB1qzuewTEX4SpX8/aR/xc2LD+ii4EBAmAAojJIDAGbqUieGJq0BClwoINW&#10;SAIFLlpZxSWeYQmjDloeCuaIhVtjnQsJayPFqQ4qQQkJX1uivj2tClar+ko0vVcr33mTUTb1SGl4&#10;qUfLCYqXBqyk5DIBimHQc5jQRBTzQHcZbabPm5CRijMjeRXJtESulWGLJHzVL628k37vYmpvctOk&#10;JvlPN5PgRW1605pXucosMjHICtR6kDsZRKbOwdnByNoxixXFOhhNnNFMKLOVYXRoPFNQy1QKn4Za&#10;THQkBakN35MQHeknOezdWgpTV7gIuXBDr5spzG62E5X5Bynn4VTdDCQfNeYQWvt93onSYKInhv8J&#10;lF3r8HECAFXsak2LAJsgXH71ytrUqzUScY6UGHjWGhkRIlEhWHTkU0cp4iBQN0CDd3rgpTD4YMho&#10;eI6JZTq4PAaFgYZNXJ7suqhE2kVIJqqlsExUksvU0lpvYQ7AUKrYSoWydUdJHXjETJBRuqxDO6GY&#10;IsNVq5iw6nav4oqUr8KZWg6rLlKRy58NaDzLzOUxYMplNHdVrETO2bfZ4yXxwsfb68kkRVOp9LUK&#10;o5GYTGWy5MOc++5CluAY6Z3+Y2q+WhMvMDKVNdC1jTkzYec7o8Q4WpPqYa3EJetM7Dmb1OlIIZLm&#10;UGUqojpRL7HzWURilwqHOUzpwxC3sNf9hyL/7UkID6MtnmsTLTyx29CEaHZfDQo4ggkqoXgmPCm6&#10;WaxhEvnQwsSGyLZkeCbf4Q4g1eOpgwSgjIdLTlD3U6n2YCkqsGIEJlADwNm4DSFwO4gCa0K6gMLM&#10;PRK+FbNSmCUi85jjFwnysk/2HixFpLxYc3J/bNYlRc65JNpi3iMVE7iowLEtLp+ydCLlQMaKUoOu&#10;AzODTlopQsLHuzqSDtROtBGXvGRW3DwNqzbrPZVwpeYtz0teRQtb2NK8khdGnqYRwytHB+6z2tRm&#10;5vSMlidOcuqwpKdpRFOrXtEFnEuaBNrQGUB3mvqc+tKfwlOjG7+rBkmyBA0S/9jHuN0okEJr/5jA&#10;PTrfoVU0huFmKGIbVh6XnSxxbSSKCtWsQrWa96wHInB9IcbH0pEsOS9bKXYU8h41rbeN9XHsfJid&#10;HsfMl6EcLRASY1DUAm2hqAuTzkxRhKKZxCdSE9GOdoIflIS4yXAreFMCHb7WYcPbIv0CEm7ox4gy&#10;aiGBXnvrW3NK7CxZeUxiSJOPHbPxD36V4zfJCRqF4rMntynGzZ9qVrEiLexKReQCtoIJTErrcirp&#10;KTJkJ0JFbsqPk0pozVwHRlrHkxhnITqGzdDsyEyiJapCUaYuLFZp6bgpz67FWjDCT+rtR34JAREw&#10;eW6rcvAqMd5CAE9Lyy6s4CCpr6bOMnbr4v/cQi0kw/uu4vtSIu5ADUiyQm1ILTde7TfShe92Yzh4&#10;wZ1U47m6Arla6ZWADyFCTIHmRLFyCmySZk0YapRq6CD2Y916hqMURGTeqrEALIdIBAZKRinwEGKq&#10;LYgAhET2o6CWiCB+6A/vZugQ6/Luiz505nRq5vQMAg8r7smcAp8iKIeMRmxCAvpG7oDozS6cwjp2&#10;TbwyqU32bSIMq2vAzAE9RjkAxYtWK15SgxFuQAvMSLEEZv1y5flEi+ZOzGBSqAceqia+yuEKqteu&#10;KhLT6mueAm68Ay1OxS4CpQBPSeby6Gm4B1skI6E4ClJwYkcG4pOyo5NGB+iGxrBgRPOSjLv/dMRj&#10;FOkHQ5AzVmJztOIwQvB3UrCWDIg0LKLQSkOPRoPm7gIuWJB5SAJXTsuAQu2AOgMFKwNYJKl2Moee&#10;5pF3cKdfzqKAXuKWmI5t+gdJzCZt8Ic12oHv2CGAnEsrrlA31CVt9CcLZYW3XkIkVkeoxBAGQux1&#10;tMROEsdm6ouGVkbyeg0oJ2pmNGSCKpE/PKZBGORhfghkjhIoSc+NYgdkSm8pbyDaJoTBUsa90Gsp&#10;DyuGeOhTmnE8qA2j6qvC0GiNeqTeUiTDBJImqEja2BCqrs9N8LJNUtH5ZGpLKEIxMKMrhAMTxID8&#10;YkBKpCRHkO95uCg+fPE83k+NiAyFeoAY/yWG34SuoUAlR74jxAyA+toxxmYuGp8nMe4K4wbxrsYG&#10;dNKCUSpCR4iCKZxju2rSdURHvZ5DDT0pKPpydMRs9TiJcQRlljDL6cQiLCrLWx7SLcrkRxTJAJ3T&#10;Vprz695iWMrkeHalHxWJktTOWsbHprDFB/WqmlSpm8IiIzmDXHqhf+7uSAJIjIzLPXcDN4TjnFbs&#10;NqBQX4iDskYEqmhkgWIgJ6+I1w6KqJIRGRlCYexjZm5iP2yPccQyoSAinz5Po2ZGKHnIIcay2joP&#10;hyqoIAJR8mJGZLay2xAMdizUPATxQxmmJwzA2cJmOZitiGzmPDKkcZ4GBx1zRV7EkxRIgf8wU0bU&#10;ytYOIsauL3VqUiKeBXLEgki2oq2y7zAXItQcSeXYr/0uRuMsk2QyiGSIrN8e4v7EYNdc6sjECyeT&#10;Q/OqpKhw55vi4mn2KGAK6f5mqtAExSPW6MG26yYekHWebzx2xAIxsAMvZE87zzyEoh0pTCO5rFam&#10;ziumq5vG5y2EBUx85TGYBbbyilF8idBEwldasDS1zrag8ZmOEHM4NSHnKgk3wwSXDpbuzIuUR7i0&#10;Qhb1BX/UpTZKcjVeA+8ID14Er1f1bm0EKJboyQsdR0gTKLuAM+duJKRWRsAMaoQ0xixVj0HLEWim&#10;o0TdS//IsiCyKzwKsUsaogEcwmBsqPb/YK+GKIogEIeDikbAkOZiOE9Dc+9e93BDS2ZH3DDJJMYB&#10;tUSmrPSY6g1PPyxGkgMzrQ8nQaxIvYaQsrXgsmIYYk0SHCeqBEKowhRvZiLJELCO9ALevg0tNeo9&#10;fizcIkZg2Kis/hXoco41nxQy0qIAtxVgviYnbjSFTuxW2KgdGUc33YwUw9LNpPXJOkRmLskv7e8n&#10;XqcdZ+4HsQIjqOlUDEOvIrItWi4bDXIkKocR8koAvfYVv8QjIsHPVLNsPeJrU4LRMGdZGs0jMMOZ&#10;qOWa6s4kQpCAjPWbfEWVEC5JiFXh/Edd3iW6TjLVyGk2/Ed/ymW15AmbFqWtAtQuvQbegdQIjSIs&#10;ojpkp3gCpagyJxAHQQKRwE4on3bqD0EPpa7KPBwqExcKoSoqpI6mvQgspUyULHPqYAxiP9QobpJR&#10;2eiLQCIOoZIMQpmjEs/jVkozTHhKYwEUFQ/TFJl3UJuihWqwXojEkcDUJodUlBrGuiDCRMbkInys&#10;jZBSGBvqg26Aq/8+7sge5T3WyCbczVlJ1yiedls8Ysp+BPrAgxQzhRUzr972tSl2DnXOzFk1UNoc&#10;JwaE1mYLyVLAzIogEOhuphqxKQULYyOqQlVeCTQISAzQFrQs9re6D3Rmzi7K9oA8dZew8ZFM2HJQ&#10;iVXsNh8n9WOrLiIpY7JW5QR/JyvqYla2cGLrhe/6jrl443AFdxjip+/0hVgbt1UmozSyyPpWwDN/&#10;k06ZEjvKy6yIpimEEirftT8klCJ4pqFgyG4sSoVOaHXP0r0WCitfBzuY9T/+S0QJ1A6H6IUagovX&#10;OJ+QcUKKKHPjg0/vI1QSwydP6SPiI5EtyXm3JDEd9iFy0vrwpMz/Wqe7FvNVILf6ZMywnuVHHghM&#10;jirTQEQ8Qjc/EOYGfAAt36iKEpWsLuRKuKQB7alLIucGCYMxF2QncHaLBel7ZyciShdTEkcNIaZj&#10;im51nBU6BAmLXCiBO4wuM4WSnZU1rcmCLatf5oxfoGktbquEuw7Q7ipsB82ZGAVUl4mEP6LPevDp&#10;rukhnaizSqv75NaavahQAjCWvi/PLEOVhqRJ8CVd6uddWm0kUyM22gFdXuOI8adxNw053+5RauQW&#10;m5eFTCjlxGss3ahp22il8ORo8smfBJgn1aMgNBRzgzIS4/CNobnAjsbzTEqtHPEmRi/MZvpmBhHB&#10;Zs9DJEosbU+V/0/0oCQmj+TGR8iqqAAFdLrkTLKEmLVrTL3m+sBUSmQETow2RgttT15zIkDzZ/Ti&#10;SyLll7nll33XAN7EZHkMQHJIGH3Mma51InaNoSzJuzgl+MDE4MakWAq2UZoDyRALR06mknDCkIJi&#10;gXek6I4iJ+baxHLTgC0QR2xCUH/zGw/YA3FMI3wHfZ7pBDFifapLLCSyLW6J7rbM0Ezzt+bCy86Z&#10;NDa1AI86Jaj2UTOtgiHyTdmCeCIDeHxwljy7K0BQ6lyCBfczK1RNifFH8ASvXnqDXeJnuV1DoWXJ&#10;zlwlK1iZDSX5eaM0+t4tzYoiQ0SG2LIyQd6jDVHWd0tlhPh4Sv8ryrwM6ztq+ikMIFyrlUvU1Cjz&#10;eKTDdYRMaHNLtNgGhK3SlduYr0U116I0z6iRBnTyqgyRMqkX51Kk90fnJMQcYi9tRAacQ25mCuuW&#10;KYhkZKgGAgGzhJxTJCM4QuXmo5QTGaN+j2PF13A0NkG5KP2WwvEkNlFMI9aeMzEUqwFtgnQ6L6tC&#10;ZEq5V2SW1kBXKjaDzTelg1LKLJq968Y4c61YMQM3Uy+8pXwcV5vwjLeuNmtJ+B9buy5uiZxrCXJY&#10;O8FZm5VQxYnxkZu2DFvcYiM8g7f4Sri6Ce6ojulMkNMwcoBqFUlMzbjSZriLJDWSwR0OPYkPetFX&#10;Y22e24kD0Mb/p/sUTZFZr/LxfFd3JVhkyq2xDqtoH5jAOZ1zXXe7hQYhSkqQve2k74aivuMp6+P6&#10;2hhSDAR9f9febkhjZHTUa30sf+LUPYREF4M6kDqXwQZhJIxlgoLJtcuT/AgzT7Eu99JlBDbJgJl5&#10;kMaefAKiGPOXFcU5c11n2pvA1ZrIttNqFsgZBeuIfPw6tvPpbguvrSyPcCRphjdxOtkj6kbIaWx6&#10;ycvUlcJmBLh9u8vfXUc6+hI3dzOBX7bAOHpbySd8sgkFX2IlXEW4SDXLsiVrC20vtkwAbelH+mx5&#10;AnKVKLLtJkNZlM7LV3NSyUItJktS9/NUaTU9t1AsgiPvfiM4//xnuNclGegBNpSB0ZEYf9izSE5F&#10;JjMYUvVdimWMRuDEsDSKrOpbPcLVGyFPv0b6i6/ylDVP9uiX2kqHj0nvdOSb2vDjaLn0gnCI+ep7&#10;1hvkxf0jYzRkwko9dXDvgsh4lFvUKCbo4UxIV3C0cCglHP8QOohiU2ykJyK8jMZwIqKeLw9sGO8K&#10;4m0i9kDR3euIr1qTZj7kwAiCrHsmNSuO5vojju1EPQhu5VYl0RLpWkAnUf2PkwKmtCxWOiSlKIhP&#10;aW9Egib7sFcxNjdPKOYa8SVbFd3agJUG93POOQDQVE3DfHTbnudsfU61LagxU+PiH0FtUjHCeC4C&#10;bZ+G7DAYVv/mCeGYnjKGR8twC+xK0IndnCvmMZ/Jx09k6TTmZaDVRtXW81YBglcmXsOGzUvmLtk8&#10;YvOGtSv48GHBYZkGZpKEEc0kjGkyMpKE5qOYGCRhxFhBcoWBACZjtLyBI0wMHDfE1IxxA6fOnCRx&#10;hqEZ48BOmzxv3AhjlORRoC5JIk2q1CYOnDBr8qRqlepPozm7bo1hACfRoDi33CyKlKbVmFMbaGV6&#10;AObTqDB71owJ1SdTnUxzIrXp0ujPtEuPXpVbdAtbkmFjiHkcZq4MmTHCTOYpdGYMGTN/Kg4jZqqM&#10;GzK29ERpACVLlCWFuu6plMsN2TFnmh1sdDIOm6Ef9wYt5i//GjEgiadBM5zoU6s/xfQALLQBV5o0&#10;eyAGDTJ58KAqYDtGavZzzccgMUrqiCYMIzQYxQyXBNmmaZIjdcboDmOFyfHI1z/GIZtPk3WW02QD&#10;7qQUTlzoJJtps81WmV2mARbbVU5xdoNZ3tkFm4WyyWZTgDkBFtNjkxAnxiTsaWTcR2NIshFGG7HX&#10;0YzwsSdGJO6JwYh7wAGXnnY3rgffkDuGoV2P5GkEIyYbXVQjeypOwgh6IK3n33Ah4ajiehuhSGVI&#10;HpX3EXtFvihJmT3CaF6TkvQiSUHC9DInJnROIkxBmdQ5UTsIJdOOMn5O1NBEdlLkpIppxrhRo+fB&#10;J8Z8TR1g/1JqrmXmVVk0URiDeIcR1RJbeVmV11NC5YSDYofhdapZapFVFVBdjaVUbV2ResNLsvbE&#10;W1Fc2SfWqIDxhNRyS40VV2VJvYRUU6Qt55NVZsm126hToWWrU0tt2JNM9QEQQIeK9bbbfxpuuNoB&#10;KlAaLkndcdhpVyBSWKx8Vu2IRrmP+RAakO6puKVNlKVqFE1orJXUqYYN9mpNWu4IWGMwGNZrZVwE&#10;5x58U4b0GI7u+Rdcqj2Fl5NZJjHbMZHBGeZYZx0GONK1CSb4YMsEO3ZVfcRySJl9FnY1MmfeUZZb&#10;hlNZRplMpoGGY5EoXmkme2gS56iYxPWonY9rIqlkj2f4B/81ijl+jKJ/ZxAnpSRvsFkjjFKmzeaL&#10;TW9JpNwfdWle1EUSGaNIbT7GiHptXoQJLxsd2otFcQo05zCN24nJRJInI3lBhQ6TuJ4UcZRR520O&#10;l9OCp6XmEks0k6QWbggOq1OzQAuGU2aLAZ2tVggWXatMQOv1Os45hWUUp8H6/NWtzTaG1+sUnlot&#10;7dQGT2pPm+YUl3iw3qU7Va/2ymlhOw0GWH3ubngXZjAcsAJPbAHnG2ktr5AZSemqYHq4mAotFIY4&#10;9/zsTEbXlIZMPGw44OvPikAGmtMxDHxVgRV1qgKTU2EHYrXZ0GcO5DDjeGQ4Z8NYxnwjE6U9aCSg&#10;IZpv0Ib/QMucZTNZGV5lUjUVXsEmPDA8V4To0xP9kWQ0M0xQzzRkIe8kRlacukxlmPaxLRVJEi9q&#10;ROcYlbaOZMc/OjIbj3z0npTRLYscSw5ynkY1Jk2pSTGS4iQwESW3NSKLIFljkfDWkRQR6SPlaY/T&#10;7PiRr70HRheB0xl7Yac8Fe5NkANkLwoSSEBWrk8QWaQkMjEMYmyOUWzaSBqqJBKs1UclJAFAUOCH&#10;Om395IUr1JTrxAIsnNBkP6pMGClj4JZaAatYUCmYUZC3LZr9Sim79AtQGsOyUP6SKmPhSgOxdZjB&#10;UIWYRhGKVHzVwJc80y7bSQr00LIypYwrgSkxiekSBMPl/3nSLvoaDoY4IxROwi8/6opBuL6Jup+1&#10;DFU3OEBjlMLDjFVkEgLs1260dJwbiaGDo8IKbkrEqtxFLzUwOWFycnI+Dm0rMsR5VMBQJBztIEV0&#10;STthfNCGIo3Wrli2ieELLUOVAM2MNP2rD9JGMx+gZU9THRJiDntWlh5qs4YW0hAXgAM2tJ2oPGhw&#10;IpaiaB4wdow8jzkblpKoSUg5LT1LDKqjzjgJrDLJjGKs5IrsqEQbKSpvizIPI2KUVIzQ8WppMs8w&#10;mnQnglCEF4aMnCH3hKfMvRUjkZMcJCsnjItMQnOZaNTb7JiRGa1npuvKjwH2ExlVqkqFfzlMC3fC&#10;E+BJpf8pvDNoUbAiM1V2D5Vd8RRfRgm05WGWJMlKHlago73inZR2c5lYsIoiKpm+qizWbJ1aplMX&#10;+zwwtq+TyVT0Uz+TjLNmS8FpbECDg+EARYcbamc7W9It1tYUZ5JKZUP5WZHCHqxjLEIbpDDGslFx&#10;JWTjdaUto6msozzsMRDl7BYm05yQoEdFkBEgEsUWhgU9aF4g3NQAcZQc0KyQCxXMkIU2iqAdWohe&#10;B/KuYhzzmJFZiIcSnZmHPXzBmpFkCxQaT3ku+dWKWpSSMgobfMLwYqlChmPAkbFAj3qjItEIJE+q&#10;JBm9yjY2OZFFRPXSG5koiSGniUkcwfGQ6dgmrMbpkYb/E0ZerYzlusLprYoLnBgyB8k9Ve6vT6JI&#10;YQXLphaPUUzt2Y5+YjDOChHsKASSz17EUszR9I4oP8sLgXjWFUztlpeWxUFf4gubreRKKKIC3k/2&#10;cqt6KsUzr2vYbWWXFQPQk76oq2xRQpPMEF1lOZlR3Vq2grSSrIa1nIynd16DW4iRSwwM7kn8uom+&#10;+KGKw7CJoaq0eyrUuefMFZEuGlAMMS3lC7rhox5O9LwVctUSetDCsBcfKr9J++arAk1PYZe6CALa&#10;a0Lj8TSJ/XVe6D5rQECRGYAK9KyS3WxnOhkJS3UCRLsoOMIVhFfLtutvzfCEhqls2V+0SBw0vYit&#10;5nWb/1oDBikvBm6LGA0pFaE6Nx8bVso7fmSL1+ZwjawoTIoysorZjNaOqKlzZ1Vz4fA02EnwAnKY&#10;i5xAbi5YO1E5ToGDcZ70dMi/4jVPjRoGVp0U5LFSEsX+4VZNmmXcycIULyW+F4IU7T+c3e510VNo&#10;cXuLGFhVhlaoapZbfEnOUeob0s2zSwPXXl/B5MQGt4UotWjCvN093dnMJJpcRnM+6Pl2o35JCenG&#10;B0/5CcWT7zrttj0aGu+YtCfY3QwNURpsVarQ6Y7RSCaIkQlN8Nc9XnzajUpYMc52ZXq4yUksg8cb&#10;u/ALSY/HwclGmEQVIbtjxdFocESHoQWh1FclQuJD0f9b9gil+kG6Gw2F+s3hEUVIMefqbg0VdBU9&#10;A1xmKpXdyyQM0xvyFkNAIpISucRkRRkWautZBHHUcySsuZ9sME7i08Lq44uguUZoVhSaNc4eZYI3&#10;j/IoKuJE5yESaNU0VJJmlWQnjVJIFzEMN2d0c4JXBAEjVjZlIRQnFLFIflUQHpcJieMoabZ+Q5VY&#10;7UEZJHNhBDIiRjEtlPYpl+VLzdJKYNEttdQrq9JM4NRLy9RKoHYVgxYt1pQ8klaEvMRnmKJoLTEX&#10;mAZ2asE8+4ZPxbM+PcgwN3BPuxQVeNFpCCU/MPBNlEIWPQEABhBnAQA8OLMvHTMGyvYfozEZkWdS&#10;7RL/faoSRDnIGLe2KW8QehQBMAjmH9gRNRCDK6sXX3eXZ+slE07IH6SXYdpCHhbVbRWHBu5HUUYT&#10;BhpyLhlShTYxXwoWM/MUSjmjPpvYLbXRbxdyOhbmic82fMCiUqRYGUKDT2X4My41iyjlFA6CMVoy&#10;VClCJmaSVlZjR8m2JmTzYsHBMUayRZbEJvvncVI2IydIgCJ3VkwSRjJCjGbVJmr1cN9YgoYjCTq3&#10;EW9VcxM4EB6Ic1MGcxgRGYzwV4SlOYOVOXxUERgBJS1mgi0mgB6DMQInfrfDhlkBTTYIPSWmYNRT&#10;dklxhcukOpNWO7cyeNRjWw2kaf5zLbMyFRF1g77C/0O25YXOkyu3Mlqo1Up3FjzZgpLUdjuwdU2B&#10;cRQVI4ZiyC2u0XgQJWjRdgNe9IZveEL6giqUtyG85jM0oRv3oV1GQxxhJlhoMAbkhS+PAomiaJDL&#10;BEFUZ2n30kslMkCQx2NttCJbkmBL5UEhIzo2pYRAspC3o1K8GDqH0SEYBCx0lmgDMoTeNWINZpSz&#10;qHewYZQDCUO8FRXURJYYByNVojEyojJGoiOnxyMdFDAg82Lnp3H5B4AQeFVkNFbcZiZcRSWX9Cgt&#10;FyUlpxF3Yx6bGY14Akn3uI6QNFgwIhBvAh9bAGMFoQmao5tYhmZcVoLQOEYE2BGi2XLwMXCdwi3e&#10;koJdVpd9XaeJHEIrsUV1NIiHQwFBCjMsBUN2iOZDwjMXwPQU4JkwXoF3xIQUZFh3hIZZWBcWNLFv&#10;fhEZpjhoEERO3cMbnPISWQdnQtEY0dlQpPIYaYAvYnAc8xUTpaF1sBE/9qYZ+NZA/Ck9lRFAmhBe&#10;6LEj50UkbaMlP7IbAoIWsUIq/64hiiWGZ7w3QDx2WPfHjBX3I5HILd2ZQZxWGpyRPTgll+JTl/bB&#10;oD7kbzZkQ53GQ6tYU0MoKUFkIZPniSyVlklhFr7RHlviRmZiI+wHcSnDVGUTHIu1WHckjEyCdGZE&#10;RkiHZoclQFfFJJh0musnjqgJjm2lYv2YmnE6WBShV4QkcxcxZYJ1Ed7yeRORm58ndIWFdEZndHxk&#10;gpgApw1IiZDxomrJlQe1diFEFzbFOppXFYr2WdAiGLWjeW/xFaeCLLlDFnHhhWTBqfSpUCYUXBJk&#10;K2W3KyuJhFUBRLsxktFSTCEzaqQiikK6bqN0a5vKOr3CFshxIh0BlMcBlDFzn/8joS7t9KIsNRUa&#10;UpO31nmFVY3zNVBiUFicA4niRhQM2hV6JqznCQO8wUBAtKJMdUfml1Welx488jCox6iN6mCdka3b&#10;MVPug0+fJZecB64K8mx32a8fZhuh1IrcopIeFj+Tl2pAKBufxntJtChYshEtZ3F0UyQlFFVk8zVO&#10;mjFqphGIOiVO0n8gIViU5ChtI0Viwm2heVZEIqd6U1aXGSPCCCOECkkC8VaAtBF+xCZwEhxb8EiR&#10;NI+QBHpzNYIa6HFmxjm/eVjQGKfb8S7d0R2eVHk7YRaXITCJMR6ptTtY4WyGQTDTiSDT4zOs40u4&#10;NRd8oRPAVBX5+Sv7sZELe0v/tWJMzFFLj2ZN0DMV11KpOKNSM0lnrlppfDZ4m8Iw9XagDdVJ3jGH&#10;2dkbvFFUxwaM7rFGyaEvEGNrBCs9WZsTnkStYdGUaCBex9Z7L+IkwxlyA/ogBbN1aiGET4cxYOgT&#10;TfVF7yFyHKNPwyCgESuvBNSophQykMETMBVvvDiQ4ap2LpRKO2qDCSI+yOszGzJaHeZvhyEbrKGX&#10;+jo0rYMvYIMcRAU1XBo2AdOMZNNF49tjGiey0TiNaeYGv1mOJbhfXYVW5eFEJdhWLwKzcdqAKRNm&#10;OFsQ74inFiEQX4IdmqMMRpsMATynk2R0sPm+IctilKREbSYT2nt4nIV9vhN7/3bJlUDkOtK0LJba&#10;IXWBTBYZdrx0GbfysDTzvJ0FvXy3S5p2F9NrkFzpdrI1PdeyPlhprtyTLYVBnqDmduhFX+rzQpFS&#10;GwqjOwwTM4PhA4NxbJa0IwJ6bCBjlsNREiiBPtolUfYSfZySMTNirV4EI/zkcJdkoQTlGXzBdRAE&#10;ar3BlcERGSWybUF1UTCywNuWJh6EevpqAI3ldtNix7MTA7IxIBjSnLBBL1Dxow0GLEnJIaxxpNZr&#10;sEpBrXkYoZzba9lzpCK8VBjLVo25RSrjH34jNpJAe/DBN2HZNuy7cUmnNjACcjUSvzHCZrCMZFDW&#10;j1KkZnCKwBR1s0PrV4HFs/9pzCZBq625KUmQ1MD1iAnz6HE3i3Qsdo3W6DaKmWH5kR/bdbUvKK4+&#10;06T9Vi04SB9cSJ/EAnYrtF7zeW9K+FmvsoZE4RaYkhS4ZFkRY52RxoUlYoRP16pGvHrQBXVXKRfg&#10;KrixtEBsQX3P9hnnvBnkoxzuKSoZUyPHQXpv2LtQKXKcRhYmQSmcVBS85hfjAUIaATCfpwyg0G3s&#10;kQmqayNj+Z6w0ztie6lIPLyPR3tJRHGPRAzK0HDxIa/eob2lNROQsRuUwaAM04kEydQ75Fzy1CkG&#10;kmhC9MV6KWFCFH4Bp5/0VnBGar3SN3YXm6F70zRLVFH3d1SpPCRRw2Jo5Db//Sem74tWqllGa6yo&#10;7SG/aPWm35hmPeItaOCBg2W0E5FVbMJlsxkpN/DAn0ARkkQMkA1JHTjAcVJYgJiaX2oeK1s1vqyC&#10;4nIUtlgS9XbSUmGjL9Q6ImbasbPaHLIroDUr3qNvehdMZ1FLpMXCcol1vAQUExM8HWK4wFVc5bKR&#10;2aQp2JbQXFeqzPk8BAmxvhFh9QZ3Oq0RAZWsw3EcWCyg8DF58NMd8PS1vSqVSDKWKaIM9LDA/HXd&#10;KThGacDeSq0qNsFDRbMwBkZfQUxA+x1UOdaUF/Exu4d6JQQb2DWUpy0wPKSctLgZStPJEfZ2EfZr&#10;nKtrOeS4/AMbIgKE+/rg/67GQxW+Q9NdMrN0oXZzR8aoRI2pYyduelWjfv14EWtzVRy3MXNNy4x5&#10;Ykm2y2zqY/2Yvy02HEvDTwI8DNH8V07iJHBSWD0nBh7ozJCkCcmQm2Y25ANcc2rsNpsJzNgcIy8y&#10;NcRyQptokZhyOkf4ydnTwsSzSr5dt6t1igZptrG0TAa+WyxllMZEwlo4FHXZLPlzt/0skXMBPekh&#10;Kz8cPB3UbMJDxLkD0NvRqJLbLy+KnszEL98qchqt0drtHiim0fVxT3HGya1bLitiIghMusqwwIL1&#10;QSq9Tzr2JV/U0LYk2xb9EwTVK9qRHDnOxo+CxRlDQOCjdqPlYLaJxyXUof/UVBQanrA45D4t6HT1&#10;3aAFZx+sJD1ymVqO7KgGm6SebBeiAxMOcjoYQ6Xki4BiqWNq0jSmV4DBbEbtC4Gk63GxLL9bjqLr&#10;HmXBvNf3G2WZBB7amjgBTAySXdiraTho0CnGDKgeSFhytTli+laO8n8YITcrRolRdkVJZFzc1Hja&#10;RH66MS2ECcpa5ys7epUKoxPJAqCYxa/at3W81Oeh4qtyW5c/uJWv9D2vWucOM8Qf7Cq0RzHOubg7&#10;tRWz6JGr80GTZ4buRBXi2tOy+3gevR5sPBz8xcmgpKC4+B0f5OvFMXZ/uMAB1d2trijocVig0ysC&#10;dm/vXC/ZCj5NdaHqClL/21ZjILQy6IVDk7c+eLzUqXdfP/SK/bPVMoSIpRhDVA1wWs3gmjF1bgeY&#10;+hpE0ZejllXtmnIuNXbKSlRRwAzM3GZeAaihDvfLNr6Zs9wRcg2mL96PjVJR+o7vaXaACuhS4DUM&#10;f1rkxEA5YZZVD+hxjFATFQF6tu+BmbDAgDjNEzGClaR/Pqa6/sj6iuJGdQQjkWL3ERXOTkHrP3Mz&#10;nZbbv/JpveU//Np1l+Z2i2b9JR2iEZUVujaf23lKk1bC7qk83E8tkZeQetEcSRwypxSTx4LDJwMQ&#10;MQTeEFNwEhoxYQQKDAAjQAwYMW7EEHMjDEExaBCKwZGxIEaECNNkPHiw/+DCGA9jHIi48MAKAxAP&#10;LLyBI0xBjRkzTZJUMQwOSZmULVOmbKdHSZMw8SzIKI2kRmhK5vz580ZNiRJrXr0ow2LHqj5xMkIo&#10;CU0jSU8TXkyIE2GYm2FkbJGrMMYWHCgnft3S9uLNG1wkctl7Q8ZFmnqzKtw70CvhGHkVQ1aMUrLj&#10;iQMrD7SbdaJXyS07Z3asOetD0qYFitELGaOYnmbJkkWLhpFs27bT3IYNW9Jss5KSDh/+NCma4Tx5&#10;vhmeCbnxTMKVS8ckdbjU52YPCieunNF04sJvcxcuhtHavpmGEVO/fpiyYZqGDYuu1H5SRje2MGqf&#10;TH4m9QKkj5f25pMuqf9hDkwKE/IOiio466Ybj6npTEoIpawSMy0wglKzyCLNGltJIqsy7DCxrfTC&#10;CoaZtGIMhonyyuyAiSpCkbXMarpoopg6zFGiinK0CYeJYARyLxqtKqwqrb76y6YY4iISSCmtqgrK&#10;GgmSaEjSdPRqpYgCuyknG2WCYYUYDFDpKo4yCgk5MXZyoyCPNhJJjJE2mhElNBdiMQYAYkCzpi0I&#10;2ois6RACUiho9llmGI1ywi6k2KyL8K2KXMPqKjZZ2zEMH25qC40xyYKtrJMGIiiuguAqs1DWBOps&#10;IVYrStXWzFjbQiAZeS10oVhj+BLDHzOMLEvKVPsJpV0FGlY1YfWSYbP/yIhNLFbJPhOoRWM9M61Q&#10;uEIytVLhxihPuNzSQpcs7ioU7imeklvqQOXmneQ+nuC1Dt6g6FUwtnbJa5A8475LiieEYJWEPQEz&#10;ISaZh+fbyT6eEvR0kvnki2/jhpeSOMF46bX3uAeFQ4snp7i7lDjkeAoDsl316xJFznwkTcbGbLoq&#10;zcV21irIxj68YSaZd27p2Ila3LlLIodWNegju+ToKqWDpEloooWmCay9frKVV687JNIvoDFi7Egb&#10;Y/wJr1l/hZJWnHpTaFiYVngJ2LBCgg3A+JxDo6O484QtDYSmXchugQJt6KFAD+gR1jdbDipeHONU&#10;ph5ojkrL1PN6Yle7/+Ps22hIb2X0Ka+8zc7t1O9sU+jMKEdNKDUMMWzpK48AY/sw3vcqc0PDoYa2&#10;WstQijXG4muHdkrlRYzyMuaHn3kvwzW03kQT28qoUtqQy20S32LrrTiWw9OXuKfqCz05SZiLNzp1&#10;j1sfOXPPks7geN31V+D7L0pPPYw57D0fi06CehGdA/YkDGhQj3zgQx8IBqgXkxDGfHohsAjJD04B&#10;Qw7o1hec68RLKr+rS7ZMY8IhnW0xOPhVVn7nrRwtDUU7y1rTslatoGWmRyW6WvQ8A7VlaUZnnmma&#10;iXSWo6osTWycsohfOvQRvICLSyTCEhWZBCaaVERGgFsdjtimEgPABP9IrXpTVCahCaNwLBNi8EHc&#10;0DCGN47QhzFQAbcaojzAZWQ26lPX7DoCIE2ggXBPsROEGGEu7TxnJ29oVUKO2BhR6a6JbqqTHjXS&#10;k8xExFaNvItAVAAR68VkILJLyGE49LVZ2YVDrbHWtJy2kMsYC3l3mR61yiSXH5EmWFmS1bOgRZrD&#10;0Kx2STvaaKIkq5CADzfcW1fBthM+dU2HXyEMISb4FZ00LGU58stfv7qJMO6wK2TdGdhvACYJRF6o&#10;IA2bD3weRgwDTaI+9VkLI+ZzT4ex0z73VApa8AMh9gUsoOFBmVpU5k8xNEsieDmmtZxHkCNm0WcT&#10;2VGGHunCnfWIQzf/OFpjRKk1pclwVVdpwEIKdZU/PU9qnNqaz2RVxZ9JJEwniqEjTzo2LNnqbGNT&#10;4UU6MhiITmRxtXOVqPpYkWkFUSWroVMckSKUvsVHGeyRJ+HgSEkyjeglM1nBHR/CLRJh1Xslac4Y&#10;EIMDSeEkKjeZhFPYhSdxsoySEMUlp3SKq4TkZjbpakRBdhURUYnhDK3y5PCINUlS7ahQhNEVUH/l&#10;lZgRL0QDSZYsXXLCZmXmMq5UnrUUk6NMlQZs1ZMsC2kyLMMk7aHbUs1GY+emt8rmmdwRw3ZSphzJ&#10;Sc5fIftmBnsbL/e9q1/YSQpsxvlPcnZTt219S+wW1jB4DiMZAdqJ/8cOpsA4bQwU69GngAZEW7MY&#10;F12y2U12EMVN9ErHOsEhrPGCNaLK+AhH3krblkokJFmeSFXe0kq3tpLLKbH0bSW9ypdu0COrEW2I&#10;mfHpRGyQlSKqqr5skiGuupZXXN1kiGyp6FV0NqT3/ulPqZUBnZBCp5gFkyXAwqpZ4ChP+GgiGcrY&#10;LiiMYpSdCBJPOx4JR/xkt4igCXYWzd325Nkv9a1RRni566g6uJum6OY5dnKqhb3CJq+pcnVb7slb&#10;ZCaqwbaldlxQJbFg5Ze8MPaY8xWRQmLpPIpoKDOkTU0s38zfDWFIMr6Mpbd+FUOH4plavkzaL10j&#10;qnSx7nu+sQ0Ig//T2w8aZyoIUwo3sZOoevFrvdsR4W3aKlD+icec5/LrTSTYHmX4xz3C4EkvtBkU&#10;RrgKgvNJBgTPaGtM9GI+rO4JwnjzPYKiK14T6uB2iLu/hKHEKg4xwCeJ9tkgWc0ziGHw0kQjosJ0&#10;ySqi3BKSRkk1YNEuwi1dSZYm2pGrcPtDI6LwRP8rYXejG0c6giKWkcqWkdLSkdImzaAIE7ONhOEg&#10;popVEGFZSUlhTBmaIMYniEGMoryHxhAHkEnutBHWcnUmD+F2WOt03hwfpLqTQEzpwsbWRuu1ZXBC&#10;+XU4kkQXZcR/Y9lgb95SK4840i6fjFKxQKkfm2hPZgNpoVyaxdD/LPrJss4yzGYIbWDJBpNaHrIo&#10;teIMS4ZCHaiCIZ6IlBbfY3bUM0h31QbTlXL1FhR9CvqmcHnCR3gtBTnwk/SjBVp320gooJ/29LkC&#10;uhaKBIU99IEnPCE2XfvspF8K5EJQuDt4vtGHJx6jzwVpOy5Fk6u2v7n0/vzJLu/dFpWQXUkdsbgh&#10;0z2xpZTZC/NolCIhNSakEvmoS4/0wxQ9u0Q06nnJfQdJdNN+IAH+mUvXrcSKUtEnVNITa3Qa4Cv9&#10;fnaMeblESgyXKJHZTVP5yGrkixS97g0+QikKxIoyVfMv3G8mQeffYoWmQNWOW0H3yFIANDDszJdO&#10;MtPeTYq719v4Bo6mwq2Ba/+V6KE/2Uk0cSEbS3KizIoSqWMtsEkhVILAVSIR0JoZYMkQvACmQkut&#10;65EsY+mVEASmboEl2rmBPnkbiuiM6NES0+AWDeQVgfgoZUMinEAndKmN4lIZEeoOydE08AgZfuG0&#10;vcutfPEgIzSnzwkn8uANUWOf8wASefIu6YouiRkOXpgOnxCgCBoGjKlCVgsg+lCv2wg/veIX44gf&#10;Uesg7wGde7mXAzkJxlAoOgojmqGoKyOM5Os5fus5jqKVhwoSlpiJDoQlJVG3ihgxxsihDhMW/ZpA&#10;JvoazejDhSKSB9sSaYuarsEInKG/JwmLahMzwEgtFgo6BHw5+nsmk+gMr6H/ubOQFIe5sXcqP4g7&#10;P1wEQ40gHD25rMRRtp7BMI1AGMKZBDfIH0URiBYaIzoRn15LGaR4O3kyNkyhqDEZE0tKtJ5gwDCI&#10;NTppG1HRjwy5nbDgGuszJtYIng20OhA8QWnpLOzhM+V5NiFyR1/sFpvwisN4G3Hbgmf5OsyApcOy&#10;ntcwiwexH8kZj+SwFHASNuGKpvWqO3VZGfDQLUk7r2LzNPyBCuQIwGJzOYXYGwJCv/lgD8tLEPVB&#10;A7pohACBJ+qShMqrtGGYF/KwjfExjw7Cjb16yCLsO7Y7kOhAlfmqm3e0vt8TG5nyjPfaFDCJERqq&#10;masBwZkiPq0YFgVrxGMp/5PXYykDUJtTbBLm6UQl0pLCcKQYeDAP870Pwbdy9Ikn+oq3HBKFUogs&#10;MzEG1COD6r4W5KKysBN5IrwZw8Xzu0Vc/A9zwROE6LP507BwZKwc1BsQyiaEUaFR8o3zULkz9Jxi&#10;UzzRSYuNKAh5Az+VszlWuQmywBQ7jIxdwSViYayqWBvTakfBABEWkroUNJbOsMo96a+hcZoWiaVD&#10;jMG9EDtasUeqMzOKYsE+4yXPykMPLLjLwAiA8iB1IaSfZB9K+5ch/KAkDB3JMcLsDEBlcrRR4zzx&#10;aLR/ernayifCk674qDX64LVMuKDocD5MKMkIms/7g59WS47aeqszwLzyov85HQyP8XoyROEjCVGL&#10;1OysMuMQtqFMJsolGjK3QIwaGeQUbrGajyLE4SNL7yuSwfhDH6GJHXmlEo1KimKiGCgpTpzA+fqJ&#10;wQIMt1RPvigaUKqWwNKbbywLgyKc43meUgHSnmig90QjwnwYwRTMHANS0PQhEMPJ/eu9/RuVeEkf&#10;8Kmdglgm4JCty6ytCKm44zhNNLgBvSEVyLzJuCjN3FiE9gIlxvi31qLRZVmliWCoveC6E2Sh2+SV&#10;43y2mbDKDAmj3Ww6eqTBlQBIyYKz5owz3mFNaEGtEWxUQgNGj9MN7imYA8mO+ClC8iGrfQmYcQLP&#10;h3QXceqg7/DJpzAYKPz/uzAoFMfzLoe7wjKUpy1cCl6QhCjhj43hGAIJQySTBAYJD5vsMje1Oe1J&#10;FxACD6g4JwJ0wy3FOHiEL6+0rynCKBIEqhy9CsioGm8zynKDsBmCIR0BSx6yKxNJUbBJV6uRvqVx&#10;y2kLMBjBFeULuHP8iPkyjfirzLG4yS5LmcPEJMIIOkppRof5hPe4xcBcUmWgh2gQTCclEzGQgTwy&#10;MUFiL2XDEpDQjqXIJr2UTkLqnNraPPBBiM+RiokJyiScBEMRrKYKry5rpLg4D/9rpAtlFnH0kH28&#10;idhxDFzalaXUUxhsOj1LnuGRDG65HXZkrRdkLdICEuuTwMxQiWXUEZ2h/wzOEq127C+BSJaTohVJ&#10;rcx0WUMz7MjsVK5uSq4DMY59Ua6ftBQQCsDxYsLyUUh6UacAgrwHiq5MIBBXUwr6XAuM0ZiGwRhM&#10;UDxRPRemEJ+Am768YheFXDnQGSG7s9iMUItXpUuUuCMX8rOgswhqg8qQesom4agWKZMd0tCacakO&#10;JI1CIUEdeSiW+janab2JipofCkub+ZnQfaI65bAA44qh5LaWgBG2aao6SQvYqJ9EshC7zD9b4RuH&#10;WdjzkziHddiGhYbzy7E3qhMN8wirKosxeKFhGhNvkrvjidZeGx+mIAucM4+6k0NCYtlkJZPVwa64&#10;kAT/w66EaNBoiZXMcv+VFEqhXjIR0pobWREmOCONQ5WIFnlgzZgJRd3NpeuR5hkmXyQNSKWdYXra&#10;C8a2EFwMpOC8lLG7+LnSgMI7TkMDucNO7phfSyMntDgVgzSZ9SLh/NnIbYwd6W2nAYIY+qiPv6Un&#10;UyvJ9tgJAAKZgdofUoMLcfSUHCQr8FDIvZJDpvC/YvvMIB2mU9KKk/oIFYpdz3ANiCiws+lKrpCW&#10;RyQUHmlRuAzXrRii4GuMCYuMKyKRK9OMr1EbH9GZdrXa++qQtaGwisis0Kgj0xMURYQtTIUjU7GO&#10;+inhSBmkbbQLgwCQfGJYZYCG61WGaKCHoiCGMwXfwAFT8BEcDImJmAj/E7eAQ4SokcFxK5ukkM1p&#10;qke+XOWVLanoNpobl0jCucGq5IbCWTvcC7YJukEmDDKeTVoyHpnZRzu8M4FkurwASHpUmkTWKj8B&#10;qxg8waWcVuTp4l7hZqLzuYeq1Mk6JWwkHNBr1s2p4U0TVd/aLfXizk6llw1aVXeGpl4bjlZln9mp&#10;LY5hj3cC4vnAmH75W/3dAvVgDyCWIPszUOLIwZQVIXwV0vGZ2+bFDqNaCnsJwoVMqMPRC7bpucg6&#10;3uDDDJEaNw/DR5KSKFlqmpZomlzqQFNqN6W8XaCRqBi6L6X8oQ5ji8/NImq7kpKTqQCICQA4E24L&#10;rKCwpPk9lGS6NKlw/5Ds4Le9qUIAwUXtXQZO/mRcdA4uuqqQIOs4spDa+aR99bjtkMxNesybzJdf&#10;k1Lx3UZTiYpL8h2E6w2ZEwsFGg/ss4u/mlaraItVMrjA0AzKoEw+dVCj3RLWKtQQzIv4+1P+6lOC&#10;lOYQNpZD7RNwbVQQzpBdqpV/vQ4ffNvuTNvzCVVyIlu3nWjz9El/Chm7HRi/oogezoTDW4/pUp8J&#10;oklJIIiGhpgASbwJYh+2bQv+QLIDksPzKCWj8lTKoa2Avhck9iYxRVlMUpFwO8ecWhV8uxao0aKg&#10;KZOu4dOtFCmgg6FNRFchQWwcykBy/REiOWoPM74B/pCXK8sO6UAazf+KOoKBQAkURbwkyvHR8LLY&#10;nbTOp0iD7RhfhTLYOJzFy+Fkr8befTCKV0beUR6J8B3f1Piqo3Gh7UFZ9osbHRycT4UTjbjlN6mk&#10;80gDDmNxZNXftTAP9Z3YV+0kk+LxxGAhvKLNZWyoWYoWZauePsPgpeJg3otsCcwKa9aMAADBmXA9&#10;1XgWxOCW+bMoDYzyhpoj+PqSQPUQqSkVVBGugpHctEXbxE279mkX4vLU8uJBT+vIlrHMK91IygGX&#10;v2zJw3unYUggMMy1fmmL9UBYvgVDVosO+KnJKQwDBDmgA/rC+lTfuHLIWPwNHsZuJA6gIyvDhLpT&#10;Ovm3nC2UKJIZxor/qJyeoRhqGnWbXTuGXRBVac+4MmzrQ/36PexpV62IsKPkaSY6g5S24+pLy6FT&#10;gfjDQxajtJzbHgdPTFGZtF6TCkJ6kO7TawaqjjhhFGXI8AwHZaMgOR1po7IWpEkA0r5MFQzhOb1g&#10;i89RDk1Yo7eeDQeRDuumEMrdjfL60sREXki3JG/85Zu8EB73X1DqC1GsLAukwZg5aQarROnBYMVo&#10;8nB1ctWQwcmSP5f4JOfJ1onPeHBNQQ9UYB0yEUj1vtcSF0wdNZJln3iWyAZfnzXPIJZp9HVhLnNi&#10;1oasbZRpFS7Irv+ImO2KmPuzD4WmWYU79CCWxi381PJwlcnp2yQ2/1K6Ix83j62AnhytfjvpnUbF&#10;Q97ZsVQ/njbDvprXLW//ehuiYQ0iCalesd3I/sM63ZoHpQgK3WljN1GW5k0rsgyYS06fMvUSnQmH&#10;EOESf6u+BB9jc6MkVMOJLNmE4Dq2MK6cmMUM14eh0F72KGSIcos6eQo4GoM8UcxvwxDzlSeNyIQM&#10;B59VIQnQeXbyIwZQmJj8i5zPfItRDi9MqZVudJ3+7fFjyqxmeT7AOKaS09xzrJ73elp0PsHdRFqU&#10;8CWUAKuvo37Dgi8MQTpBC/MZdB46W8ZnAeFaOiauEJ/tqR9jA5hRvWG2TdvHP+Gxyo6VlQrQ67vx&#10;MJjfaCvppi3G4P8PgNA0LNNAYsmIDTs4bJikSZJ6ZZKUySGaG2EyEcukbBhCgpMifmwoUhIjNJLE&#10;3IghcuCwjwMnLSSYaeJEkZNMSsp5kiQaMWLCiBEZMRPEmR0H9sIEs6ZDnyljbMERhsuNLTFi/BRz&#10;9WoYqWKkPr2hNczTqzdwpGywFe0NGFstho1xwyJauXJR3rBhFgdes3LTXkVZ1+zcuVv/ag0r9oZa&#10;uVLlGiDc96xYtinPdlXsk2xKsj5juN3qOShpSWN65kwjCc3NSWlu9mQtSbVs2apfmwzaM4xovrNX&#10;o8EIjd6y4RszoQnDu6rF2IzSoLkdXcz0r18PY3V6WCz11pOU7dv/p2wzXzTPGdGcNIkYePH0oGX8&#10;2PrkmJNodlMvWTJ/8p9eN+e3GW9QcWXVVlZV9Z9YXRmIQ1RaxYADVQbaFZdf21FY1ltXHbDVATB0&#10;WNYNMpSFQwwd2nXihdgdcJmKcqH4VAApfrhiii76ZeJaG263FYkVRsVjj3flCBR1q+mXW06sMeLQ&#10;Tb89aVNOTqZWJZVTSonlajqZl1MjXW7pkE5N6pQTI2U29RNWBBWUkEFvvpQJLxFJ0lJOWbnJ0Scv&#10;YQJRlqwxyVtQHrXEUp0YseQRSCY11Zp5u1kkxkyTKDWpTDNN2lBNt510GFA6AmUkb54tBhSOZ1VY&#10;4VMwGNaqqiI+/xbXY6rW9RRYqmaWolSDXdbXXmTRquFciY2661ulXjZXV4ntCtSFfAFlUhqM+DSb&#10;d0ZN5KgYT1I0n5OsqbZtT2rKtax6lGrknjLKRIRSYGZRd1pPaYiBG73U+eTTYN19JpcMRprEWnv7&#10;QDMJX/g+yhFLxIQ3sHjLsKveG6tNsi3C+PJHWqjULYJGx4yE0Z9UW1gk6lUkQ+WVkTdQlSq8KOto&#10;FheebliiiCV6eBiKOcOo4lM7X/Xji8K+mOKKOMZAoo4/H21XjMfGsEKEKcqAlV82+6xrhUCdRNF+&#10;utUXcMUj6STmSNxiafZ8qlVJm0iqOfSlTqo1gqRDbAclSd1Uiv/5WRjoDSMQRhoNsxEoC0nkUEuT&#10;CONQGFsYNczhMfVCaUjdknRnVYNChEmibXKkqHpnm/noSfniRFMmmMwUeEwt0Uln3+SWm6CR2iEY&#10;1bLu2pWrzIVdzdbVPV9lbLK1vgUsaBEudqOrtcdVmIt0tZV8SgwcO9li1d/VvGN0dRWtf1kxl29J&#10;9+V9E0bsaYKpepxy6ugbo5vG6OkiRkvTuu9lNFFWvEUmO12jzrwABR155SuB9PoPgPKlCXqEJzxP&#10;0k1J1iMeZbAnghoMTz1mgsGIvQF9PolNtPZTwkf5BGQAEhXqEpgVFzplQFZbC8uEtCIH9UhENtTQ&#10;zg4QIg6xiEb/RrsRdoTINCFO7TAmEprOhNQhE43oL0VMUBLnAsUhTs12qENSblC4mrrZD1CjUw1y&#10;RKKUhsgGjRRBUxqnZJIzBWwnQTmTljJHtrRN6SdikcjrCudHhLxEIoIUpB4JspGNtM9ydroSp9SE&#10;BtgViihsGsYnMjIQomBiS3ILyrTM8xPlBEU+rIPIUi7ZkjMyxTb9CoMMSJavjY3qMroLn6omkyr8&#10;XSZG7mIVYoQFvMhQxlVk4RVWUGUWEikvJYm5mbsMsBh3JWuYWwPL8Uz1lPC9MIGoChLAxFDB17QO&#10;FOti30TE+BuKQQlQ5qFNmmLAm6qV5yPsWddAgOOfq4SGgAib/1e96oWG05zGn430iaOAMwxoaDAT&#10;CPuIUfSxj2ggJBob1KA+MtIeDK7mYpHwJmnGBZQzlKYkG/tftcD0NQAlp1lMfAqCRFO1w0DomLbi&#10;UEoGw8SmgeaHWfMR0XYWPZ/WDIhMO6LwiMczpKGsiEbrDM1sVMy3IKwkXHwh+tCwybJpCXNqs5+U&#10;6kMxQFXJqnfC6kgq2JA5xq2OJ9kcQQQikDcdJBmBVNxDQJIVghCjkiyByeWkREdJjEpTjfscRg4i&#10;k1OOsUxJIk+0JqY6o1RSJn2NknrO+JWRjssrCYoKybDpPXjNRZehhWpKeCm9p3GGtEaLimF619ri&#10;ceaHwZTMXGjUchnkWVF5sF3OXihjF7TosXYooc4zq4KdkhF0S5nQxDzXNc6ZwM02aCwJ3ComLbP2&#10;C16DKtxxfnPSG6wAmCMMKL3+GZuAxkZc9ZEOo1gzCfQ4F4P3Imgm6KEMekiUHpV02ETXJdGGIf8n&#10;X6dLDn5ClqQ7sRCWVD0SxkL2yrAkNTGeeqmG5JLUIDm1p1eLUdVmZBcA/NCnTxuaDIBqI6Q9BQBG&#10;C+AVddSinIVlMBneilaQ5yALWbgz1foiClfowq6dk21sk510xcTOMOkNyVyy26PONC2/qlVMaRKU&#10;RBCSDILEFSHdtZxDIsIQI/1RrjNRSp8G+aTbqElSSGndYRX2ObM1CVD4Uk5nuBCGhoREkgW5lJhk&#10;1xClXLIpTX7Uxtxpl8RQBSUt+21XankZYHqvprsMkfB+6KsGUG9Dj7Ft98KCkkbHmLflutVfLOOW&#10;3LoofKjqDF88DSBl3bh3+YoUuIwiTk0oYxn/0VhXIuG3JIMNblx5E+NutgOUNAyunMDZEsjw6U4G&#10;oyZe0TEvebtj3oo5Cjnq4fOnQvad+C7DogitB0I3CDGHLUMT0NnMuHYCS0acgVpIUjBJzefCcaW0&#10;0Tw9UMyGuOgh3UhoK0AaEF86tJwOsSw763cAnVZhpwUtJTodsUtRvNSpBekpJNIQhHB8oddyx8Go&#10;wbc14dLZkm4Jned0yBlJJyYySZWrqqmP17pkNjAt6UxOouPsBNW69sGJXRtB7CTmZJNPysQgAuEr&#10;7KR0JTFsASiRZMnC3HTYkHAKSeQx0GjQUClMFfawIBEJo1zSEfm0K4GaTTTJEGQqX11GtzV9/+33&#10;NEP37RHmLxqHi6xO1ayw/At4o35tZoQFTa5sr1cLqhA1c/sYVobPKwy8C2swAgpiiFMZ0cAvxDIx&#10;sfmAVVLiqVjI6uNVkfgkqXeRSE2QdBKppp7GPinvxWif3tvLTYyjm8hrZnOfnnzErWCPTnP5e8Hw&#10;/HcfAxF2vBucFTCRVMGhCpnIFzuua0JR9Z0xeEyLeNN/86yKORQqjA++w/M/fOHkN/9fFk00mOrw&#10;4UtdqdEe869oLemVtMs4V/ClRrLCjZYEYDpBCRqRjekAmf3wzV/ZkdlshjtV2SRpQpbFhHo0jpQo&#10;FFAYEmHlmdnkhFeNgWfw0SSxyQa+TqZI1f/rKYdSjdC2WUpCJNvoSJlQBFpNZIsYnIHW/YSdxZpc&#10;JFqomEgABZPdERHcNU/1dEZrWZGq1B1hpNapuRNuVcZbAFcMNAAMqEXhLc+wTI/x9Apa1ApdkA9n&#10;3JhWDJf4JMfMAMVHrMsn5JrmLcM+6MMy8N7/3QR6sIdC7Rgn+d5NaIeOBUdq6AYXmdA1ZUw/IUy1&#10;0Ut53ceXkAZsXEvvPdZj+WFwIBtG4Bry2VccahA0tI9PgJR9ZMVGHRh+kM+rYVO0cE20fRrNbFbM&#10;iIj2MVHLeNzd9cjT7J1S/VBj/AiKwGISyRbQnBgQJY0OuUzxbAgrzRT/GSPUrEjVLIuwvVr/jonG&#10;1ZzQkpSR2hTglcxgwMDRb6RRl7yRHZWJ0+ERYA2XS7RVlsUVUqCSIDlE1C0FQljSRAzWDHoVRUDd&#10;tiSKJVmSXLFLovxffWSXs7lTyAjSUCSd2I0dZZUg0UUE8GVUAjFIrC1Hq+lWDFDFFQWGYQDTrtyA&#10;pYEcSG4H39GY4EWhxK2FbiGT4ElP8vRFiKhaWNBSYfhHMv0dv10kwMwOvMwEcxVHHEJDPezaTBgg&#10;O1EHBhEYJ8EeT9yJmnBHauBEJ52Pfjwg5Y1QVtrexbCGGJxG19zH+dwEdDBUHhql6gSHtIClUcQX&#10;f61LgO3HIpDUTuRG9P3PyGjRT3gjfljN/2VwwRWNRdVw1hIpo9RAhYb0m2FQnFOdCIlQGM/0W8y8&#10;2FUAU9WY2MWFJDIOCcWNCCspVb/NH4905nHNzPT0n17uxxmQhfYdl6E928jd3N1MSSZhjpDp3Lac&#10;U5Ktk5M5mU2QyQyS1Xv5DR9NoEC045uAhJzIoObw40bsyUs0TkOOBEHqEXoQykLUIyC92VgVm1Wo&#10;QAx857N1R+KoTqJkiuXYhJ7JB5XQy2+MUMBkRRQuhx5dFmXa5PQcIWGcSrIYGzEZCxT6Tq/kFC/V&#10;CjAxj64UXovkZGhE2qgBi+N5WmZoxamxjBbFxukkE3VohOYRJVHGB1lKF5L4T7Wsl97I2f+RCFtV&#10;mVVuiIp+yBA2aaW0BRRA4du4lNeXhAskCsc+fKilgB10jQumJJLmaaIyJFJpUIeRJAkdvVCpSIVy&#10;/IvKRNtEHiGGvctJtqY7yZ9SYdEULeYRSdzAJVHCZekTqYhOvYXU7IyHpYSKYZFpLmaicUX9EdFb&#10;rBTM6AbGHAZnDY9oGgldrpEAks6g4oTO4YRO5I0dxVFWkQRwfhIOzCMlaRlHKISXaQo8nsQWPBJ2&#10;uo5HVMqfICoETp3YUepRGKVsZqpBuuZ4qo5LHM7VSScNIspLhGW7ocZzYChK6M5KaiEVmqav/Nbd&#10;4YUQ/hJo3YAQaqli5JKxJqOJXCFsuYr/FY0W+HShbzmGNQ3TgDRcX5xhC46LEqGBJkDDMsyhJ0LX&#10;orjno6QBSA3ioSrJblbLmWRlHkEdKKVXTJHMrrSQeeHLbYylP5kX+kBHdPRhDAJKekxE+8wEwsAN&#10;GSnDHDrXcpkHSIUKYIGJR6Xio3bWs3HHfQyYqWAYcxyavxxNkHBk04BpEY2Yi3TIxI2IShoRwGGH&#10;ge7IZlrcAUjNEdWpDRmNMtIYwLlFzPxLC20UnaGMqM2pWSQVre0ElgTgDBpZWH0L2hwZWDZqlmjj&#10;SPRESlinJZVqO9KERPTCQ4hJcqhEXqFtDfqJ2sQZ6W3BtkyKKU2SYSWKejCKxlzFCoRG//81RBp8&#10;Hess5ETQJlOgJ0Y4VyJBSbY8SQVthp1BHlRZ01s8yLHARYqAmhWW2lOIV2u9WKyEyKpda6skC4nU&#10;iPRInOLpEO8URmrBGmfcVuRZxHE9RrOgRLRdX2lyQVLuQ3H0z92o5X1YF+qYRH3gqunkqboKGB82&#10;xe18DO1U6Gb4wHjx0yLGi3uGyyJ+lXRgCjuhBrIxFO9ZR2z4oTyxS/sEjglRVVM6xU3+y7+4E4l0&#10;K/AlqVNwU9PcGMqAX2JsAf01IzKi6bOEX4VpCBO5WDHuVBBlEZdeXBGpQIdYqYZFnNJGD8CJ2guJ&#10;Il9EiJWCX1mMSrmgIWUhmZDVkZOkD/9dymvKfSM5SgIvDOryvi0aGAReVRIFasIF2uAZVcwLu06i&#10;DFbLfUvTikGi9UkmCMNEmGdGVGrTjcSsUUiaJU6lkNKemVJDDAOZWY6GPmxb9s+P3g2TvhDk4U+s&#10;UO6xRlxdMCheMCjJ0J3wuMUwzQWImIXvCA8Hn9ZJ4mdqCWFqMc9wdaFgcIYf4xZIDtfz+d+sZZGk&#10;8O6kTIIbyOYdphfXtKscxcaXfI0KOYds0MlPDNj+cWFWxobtnca/0gaIphds+Cux+R7F/GSAdey3&#10;mISPzkRPyCVH8USSAKGpqNqnDbJYVFUMkcjbasjj+suWpoTQICbJGOb7+UWHzAjB+VT/ADAoTR2V&#10;yl7IxInmdhgcma7f+W2hwd2UAEtupOzHbgyILJlm0hYPnz4fXeIRcB6Z/YTLSLCNiU4X1A4SWT2g&#10;miHEnsCVHyFWUpyLUpgtP15KtngZcHJLT7iTC0LEQlCdwuyJ+2wJbVALC43FtljOjzJk5awOXwku&#10;SqzHHOIXcTwXe5ydbH5xfOIISfqFz6YaqhiobxHrow1eSI7uz5TKjTxohaiua9UfsHxktGLGqi0I&#10;WESpqQwPH69ves3G17wLX2wo72ECbjzJ7T1fF+eGdX0jvlQ0kmIV/QTF38jQuwzyefGTeYHoWFqv&#10;762bo3hsGsAP8GJQHlIHDlReOX0E/wFh23vB0ulMlVJLxdCWz4KAYlbqqlccmoi471X8G9IkJhP1&#10;omZe85nC2Ps9TTOD5votpssM1XYk5lUEQIXZVFkkVc7KUIU6owEf2hY5BTQ+9YEscI7FnfgY4Ja0&#10;VwuD8ATJ0ZKQTZ/xQtFhbadQRz+yIyBlig2KBCM4yAhSXZ/4sBud8E+8LevNyaWwhDI8pyX51aN4&#10;EsZExSszFNpJ8Zg1NB8pBUpIwn2NK3Hogz6wSwZBbP8g6gu1HYOkGl4Es7BQUzTHFmjlEMjZEkiK&#10;CF74FLByoRJaBuIZ+FD/Sqv5h7Xm3XD1cl2e6KGxRiJ9HjjK0azpRpQYr31oNcZM6f/sPfHomNBn&#10;fgq+yQt6mV50SIe9/FP2EpsBAe9sLJdzUfVyuc/CjtC6bcxJ3FlH3TJY6Or6Aoz4hEpxjUXKGFpN&#10;idqW2sVjMmZncynB0V2WHpNSKZyNZDN2yNgxyizR/GLNvkv/KtOfCrmdcvCFLEfbVWMH07Ya8Y2U&#10;sI1shA3Z2XbmwJGYMMTYZlIdFZukFJZA+NEhcQSZja1yEhLXuFWnygeacNHeOJJHE1aYCU4qNfWg&#10;2YegoN0IziOmkNLV2YkG5hp+Dceu5dW67EM9yKF4xMcrUUgxLS38Rg+D86fEsQpwlVaL5Aoc5yes&#10;tcpymOZcqDHjpYReFIYZv1iuuEj/M1mYgHfPV5zBrJyIbDkGVxZyxThFolVeOp2ZKH7SCEkVbVzM&#10;VI04F+1EXy2KDFGIoHRsIpo1iH6Ja/ShtAAvsX27AfnecmWEGHFxu+DfJ91OtQj5cA0zjO4Od+Dg&#10;+lqNor0skwNc/OFM/xYwdpCuz2RmEwGjizRcDATA5x4wEhHjmMKsAuOYi/zImssfyshSzPBW+XCU&#10;NPYsnUpu1RCcwSvHhf4ab+98cMtNSdRN8TqEzq1EliS3GRJnTBwScjLE7nUZCWOFOlbgXpEdmSgJ&#10;0gsuoSQdBZagI4/7kn4Go7QqpnDgEEeSQt0ADMshuZIbuRHDPBGMBrELgrUUy4tB/+BxhWYdF4oB&#10;q2bZncTXDLDiNw1dkeItlR4rixG6roN+mk0idYrBsbHhC0jZrjp9RQXdhwgDCq7my2s6BEHuNgWN&#10;y5J6khc5yTsCuVW4BYMezO2t+LzUz1ji+7T52kQwcr7DhrREhL3gGcL2BHDB6CJAcn9cFlh0VnnM&#10;GfFvTOzycY611Fgnhs3rSDJjM4vo7VawKTGCc4jZSMzQ7JDQ3zYP4/mZyJfaEA4RCXbMTDqvpM1X&#10;C1DsR1l0X/edimvS4px2xp/W+drYRG0AxCQ0kgZKGiOJoKQ0CAUiZChskqReDiNmQigmzA0xkoZl&#10;6qhsGEiQxJJ1tJipoqSUYcJI8v9ILJMyj5ky9cIUESdBRhvRMLqxZSPOSTRNdiT26WPHiCp19nR6&#10;UIyYGGEmTbpJsxfRTDCLDp3ZcZikqJOUQVumL1o0etFkJlNWD9o+uXKJDRODJkwMvXtjiNmC40aM&#10;LYFj3NBoeO+NMDjyBjZ8A0dhvYbFHNZYGHGMA5gBE5bMePNmxZkVMwYsGTJix6YJG2Y9GbBUx5AX&#10;i8ERFU1myZoTF76tMUzUMGjuMkKDc+NCNI0GHm+OkLhYNFti3IYuXexd7cSjL2wYFfzGjSqHVoxY&#10;OcYKvluCb8ed5u4YNGjkT0qz8L5C/fgnuSnv3yXnBBIojaq4w+84MapC6aY3FML/6LbgJMSIwuDO&#10;qAxD2nDjDjy8fLAtuMMwpK66EvWSTa/IfppsNxZ74yuwzVr0LDEZ+dpNxsh4c6w3GWXgK7IDVuAR&#10;xr1kuCGA3pJ00Ua9fuQLvRiO7E1H3VBL0TPFpnKPOByoa203Im/gIrEn98prssGObG+sgZZaiqk4&#10;l1oooTQYUaknhpjKhBeL5LxIquA80mQYrkQKaZhhqpLoJpUaxXCSYQj1CCyPrMpJrEmCiqovnPxE&#10;CKWtSuJqJpSc0lSshLTTyKWhrjKJVEVp4iXSmxSdJKOYlNln115lIoYtueqJRi6ZJNkpDBjW03Ax&#10;zE60jEXV+MpItcVG262zG5R9/zbGwqzVdjVnJ8sIxdKIBIxa2L5NDL3ZKhsOQ70MwAxMycjVSIwL&#10;iyNuwIbkEzAhTQViLqrAgBIDqmO5M47hnoqj06ngiIvKOIdQ6vOivJRVVobacNNOjDSIg4/A/RSy&#10;Dw38MjluEgeH8s45giIaqMDjRB4wZZlDFQgjESeceLGgTWMPN7Ek9KE9CRnDMDjf8np6SiJT3AtF&#10;GWksrMmrrdZshSZFK3LHG8W8UewibeRxsLJfFC20wHT8mlwY/8IS7Lwiy6vjqFIVgxE0xyRsbsGu&#10;vkEGEsPkwrOOp1pTuzoDdpOgRhKS/Lg7m4LTpT5pdUjPjIOLlFCkDh2JppsaRdOJPEnC4AKNr34l&#10;aqg46eTJ6JbKuyp2l0wqdVGaU3WqYoz6Qh0lpb7SBHaXLO1ILI2GOessYqFRRhlNlNFnLrn0kYnn&#10;najbFl/0MiLTXsay/Csj1BibcrLKqrQ3sHlVCwyGAwJL37F0eUxNTMgm+wldswmaZlZjrcFg6GM0&#10;ug1nCBMbC31MOzgzyECS8zj9FER44+IJVBzGoaIthBF2cpgYFpGvhlWFVjexSXb8JjTt3GY+IbsL&#10;fBZSn5ulTCCZ8M7KYkcTi0SkQDwMooByBrMB0UQh/10Cyk8UUyEIhehdS+PQh4KGht80C0KVoc6U&#10;dISmGCBObc0qUv2YlCLRvE0y22qRlLpFNsLk6GwxIKOVeOOiyfyIcDdi39a29qIytWgLR0rbl6BE&#10;mDAw7mPEsZbaABgtwXmGkGlqoGI6ppiJ6UQ/ePrTQIyjqZ7YKWBMmYhFJvKmiyBODB75RF1ERRKS&#10;JEpRKazK6d41lEK9hFIeadSbxHOeTl3qK1fx4UwilYldNqWT4pHKeLASKqJMancqyYqibhIcSbwF&#10;GnDRpjLqUpZ67INYclmGovREHOqoB33oedf+CpYlZ4GPWlmi1rwYOC/5VUY3kHGfZ9BDz8JE6Z/6&#10;8/9WZ/6Hz3EtLTUZCQPSToMau+nlkKWpDQ7wkq+PNUQ5dxFIxbyTqqpExXBbckqHlMkSivHkPNIh&#10;6U70dJJFFewv6JPoxEQmwyTWDD8KwYTKjkO88oTKJZpMw01wSpCcKmcgpsKVYlA5IY2YZoAU0o6E&#10;giYcQ1amkuwjUR5VNLXEgLE6WXpSHPvIoiUFqTeO+VHbZgQ2r7Hoa7zREdVc1MYjxcgxQ5KM1W4g&#10;Iy2WyDGBg0za/gkjLmzoThn0YmCkkhgS4VFKd/Tj/QRjPr0AxZoVRAgjZtYQplBwhD3x7EkkwQvO&#10;TSRjGokUKMByKFcyr1VMqQiyxJAo5A0DKT7Mypv/nJIQ41DoKtOkSaRguSiXdtYgCmnYbyW2s+FW&#10;yiRZUR6fkOiTVHozm3GhXkyiUQ/sYa+73HOUL8FGOEoCMGiXkSdpqtOYGDTAN1O5EWP0YrWGGuB+&#10;hqGO/XzzxvyG6TGOxKe7SOOz29ymnTHwJ7tEJBy8sGmkn/ytR+Xkpphxaj0VQsMiJgYhiGr0WAsp&#10;TnBY2lucNOom5vQSYRBIUe3Ahz4CQhB/eNifBXnlUkNxDhLn88MEmQw+MwzVIRfDHoT27IkN1ldF&#10;GaPIhtrrTGUaDPrUdkfGrvGNZNtLH/lIwCpfacte9XJ93Qi2ySBuSXsBAF/ICtcw062y7CqT39Az&#10;/xh4/TaDdrQjkRR3Jho1Fs5/wwxuGHZBOB1EtBSk0MJku7mc5EQMXBjOVoxilGS4siSxu9RV8JQR&#10;l7DylonSJaYkIbkQioVoKPFK8XxIKiSmZGa/a5hfVBsp5dmEJjBxtaOmaSCgxGQZu8omW2SijOjt&#10;Yxn7QItS9KMpjelxyuszjOKONOCpGbR90uqvtAjqT4JiBnGdkZ9llOU2w/C3vdJ6TLmeuj/TVAYv&#10;9N1L/epnIwSKoQcdGs4DQTaQgyhHZsfRpMB5FlLBSdWieW5PJikonfZcUrZMASmY3AWejKYsZTM+&#10;WU9bVxUAudQix8FdgUyGs38TJDpiuImWagNFEf8BR6rcaQ++DiNfFl/paibC8o3E2K4eWflGZdVy&#10;G9eINT1/mUaDE5t6yvjlMOmZR1HCl5QaQ6JDhieGPdPytNJzIxjIu8xjKkwgCwPGxpJrXw4RLXQa&#10;shOpFhohYflU5wSSkS1EKrfDYO1ILu3DoHpK4kCxJaG4Mqle5ASpPCkY31yqKKXYtlI9jHjDRbh4&#10;5eE4VNDFikuk66dlFq961Jse8naVvWLBpNl44YsK3MhExKUtL/EqDPhw/q4rARS/qZHjAWwwldPM&#10;hrD/I2j+EAMDApcvwOn1eRPjfRf6HQAAAYBBAACgAvsdWWLzUenH9ubZR+MpIpILGZ4AzXOENw3/&#10;ShsJ4awZFoblJlXiGTETRBHMIRp20ma+c9AbqmKgG5cH/FTCT3YM5C6oPuKDPjJhmWBOQiTKS5Zm&#10;X6ZKOLSu6A5pL+bKj5xlBbrKj6SiqwIjAL4GMOIqzL4mNNwMR1AQr6bkreJLzzBwr4JuMk6wjZ4M&#10;SAKn7Pjp5ugL5qKjaTiQRdQo6Z7OSK7mfaQuUCAKXhoi1ugkhCrKpBau0b5P4lBpUCQFlkDi0kSt&#10;T2BNtvICDbBQ7xClI7ICdRAClNZPLKbCTWrCh7wCmmDnh/RjIxKmOJaJZZypT2YCJoipVTDBJiaB&#10;ERhDd5BHEy6Nm3RlH7JrEXnFVHyr/LoGAFaA/56e5Pc+EFoOQFlChEcy4ttcI8AEJ11SZF2yLX6c&#10;ZgTvKCPg638ECjhU5OVWo0vgZfesj9645p8gsKKc47eWbPx8R+C8o1GU4/vKT44+DF4mxnCIJqUK&#10;Ai9STtYkIcWYRo3G7qkO5C5ijECKaONWhkEWYmUCDmdwRitOwmboMEE4REsoBKqOrAf3xeXcB0bc&#10;yxonC6yqI/hmJEiMD6uU5K3cKcwIY0myLMuKRIHqi0esxkxAEOpQYwjlJazMBufk60XcBvaW6WPw&#10;zO62rr7U42q8aI0M7iNtDnFib+FoJ7FUZfGKgyKEYe5Mayl6RlBCgg+38JWGiyP2pFUwgir4UP9S&#10;+g624oQgIlCLUgnHTIK4tqKZTke2Gm6kwkDwjGnVWK1SGGS8yKmi0kApQQIUZMKHqCfZhCURKcYp&#10;SAQGKHEF6ictXyQJHxB9IoOMCgtM8MfPqiQ1hs9p9oc2INIw6PIxVkw0aq41DiOeoIoynvE1AKB+&#10;WO9rYA4HLgReEAITFG1hJExOjgnxTuZBGqsam6jQFCkxFq7yGEZvSjM6jIYv1tJtIGyGQgbj7ORm&#10;CmSn+s8/ciwcd6hO7mIrqAcmZolnUqZxcKNjIBCKPGZCIlORKsR88nGNYFDpfs68MlBx4ihsNIN9&#10;to7oyqbLGvJG0ixLsmyujmQh6yjn2uggneT/PKckoipkJ4AmajLwIY0EJMWKn24EoNyLJ8UjuQQu&#10;TsDDmtxEhQAx4gDl15SytQplVMDi7+YwIsilJjNhC8FiURCCOSxH8f5ivFwyUqaSd5TqgvZmb6YC&#10;HI/SlpTSDzmP0yhEeQhFE46iD3mTeqhnET1vqrxoWybRAKSvSRaHnYAj6UYxL3UjnhhsNrbNIUPx&#10;n/aHXjIjNmZEHj3RYy4EqqTCn3L0ft7NAbNvZvqNdgCOCQPEIjoKUzBsL6gjOFUFKs+EbwpiZmZN&#10;OjSycIbugD5kZBRkYURmxwTOpVjGPwjOKnIqOkIiRjuC/wYmwloz9pLsiRAOPFjIiqrKzByp/+iu&#10;kwU58o/QLTt31EZIkGzkp45iMAX3LK3qCK12TujAZGuiMwObpV58b3FMCl84JEQER1ThE8y4rkyB&#10;xI4Wi5AWrWKCh+EsR7bColEYAhNUQiZTqdIKZZUurSQs5Sow5lLWEHSMghhkQkJ3CYOi4ylvzJla&#10;hZhSQieXozlIszbAtZgy7ys0bU/CQlNugBHUNUZzrXqSgVC4iZvs4/xWRC+6JgbWDC1h5Dodw33S&#10;BzPu6krkjZ4Ix2CvtOa8JWrUyzHK7THmkgcxw1rKbaBY9RUtijAf1tsGiDakSDwUSaUeJDpMaagW&#10;pbNkTCcMFu1K9tTAYx5nFk9+i8P4Rl9yzv8+EWw7YEw+ROYJgWhnRvQmcMJBUIcyaSJGB3VAshFk&#10;YMx8hOMB2USqLkQ6gMaqgHAI30dg+2qyNGOOyMwzuuyN0E0FS7UgtazLNmNgYfBTFWwFjkRHIKsI&#10;w8a+xIY6i64I0yYyIBDhtIRn+TbKFsvM/tYzMJDPnsZbGsd3MCeUAnFz6A41N2Ircou1EKUu6uIm&#10;pJUjKiJQZsJekwFCSYXUgIdfhnIjhMkNVW1ndKbkmoM5htKkvLWHcs1EUSe4UMea4DATrCcRacJe&#10;abIPVZffyu8sY8D6llfoTgQ1sM0aDYpgiS41FnY0CmyRGKvm6AmhvtMwKFZ6UVFwNSLehuP/5dIF&#10;+giXXIZj+7ijt3ji1MR0p/6O4JgiyA6oPR0X/zDiez6MKe5kpBhBX9JUy1jvRBJJPowDPqTjhoDp&#10;p1JHh442xTjk05SBHqCBHuZ1ZVIWxsDjL6RqQhj1fZ3oYZ+zTPMoBlWAsiRVMjwSVGPEIyt1CHME&#10;RuCWrzJwNxaWbDSVO6emMSnx6E71OttKrZ6GaNwD/cZuIofOINMmPmkVouxTV9HEVxUm4nLihyCC&#10;ci/iJxSEDz2Cm4ZhVIaLKefQaFrnluw1jJXimCQHmbS2p9KVQXoIcuyjKdcPeCqDdWzJKh5P88JC&#10;PyyCnIQjiMCYemDFK38XKYEGAlFzy6bv/181w4D1Ii41VjYMimLB7i+fr3GlZsWihVU5I30Ckwdz&#10;L3wPAy9fkeZAxDAxZGjklsyupDaSExoBpiAYoo4ziRzrtzvYLrkADmjKtFGdEc8ohC+qsX24pDXr&#10;VGROplD/0D5q7HS+g3x9SFCvhzdRYoaMajsUg018ZgJB1KK65IlYOFT5NkcIo1JncIch61TjliP9&#10;y+jKio7IbKzcjEbwyPoAy1btaFP/R1fJM/1YJDbWFDyY6AL3AnEQp5KOkWwIyXD7woTzCXAYNpn1&#10;piHqd1Hc9e88d+LQmLXAWHNLQlEgIsfGiydBZ3iPoihQZyn8bW94klXMg9V+6qMkgf8wM/8hRipQ&#10;wFVWvAILJ0XVGCJ3MEQAveJaX+cKtWJLnUjRQJIxmXfNZBCgacM8S3EqRtHc2CtbWARIjRQ2KHrA&#10;8sd8CCwqIBNpouhehCYwAOAA7AlGmO8u/jOGelkQY0aTfmhAmrJfgjEiTu0iBMZo/GJbJEYNUVc4&#10;5Eg9mC5FPhgBZeg45OMuJohO/tSmBTCOk9bBBJBeqSeDE/E8SMrJqHZCAJdb/VM540ySLJUDC7Jb&#10;CPLpFPIh6Zl93obp4lNG/Alsdbg62YiqC+NHpvqJ2yqWq6xs9+yqJGbEWrXMEjoxsgzQGsl5SZEi&#10;pwIgo8XOlPtY/iQnI0KLYZJzhMeLwYL/tUgiJm5JKgV0ErT4PDTiK1zUXj1CJxWENIljWiiqPIyn&#10;h6wCh+x3fkVob1TPi3/KeDTvTQR5S20n8zQ4eIdJaSmkiR7O7cqW6dZsqq/EU6O3+FZzfnDgN3qD&#10;VTVxoOhTSRWqEwXz5QBM6v5pFtvxvP7GMqjvLEXcM5IGI6IDKvSmt/iTGD80TJstlDqqsgXuk5A1&#10;z/AXk8q1ovhiwfoC67bjX2ToZnDaxoJqjhHvaImDMn6KKGJ0e5QhGXjmY2CsL+5lUdsDa8UDMidm&#10;xQSJuVlYcdNjXoY4n+ErABLySrjMt6fGnVqwuf38U7PGn/VsSpLEBun85/656Dzj9Ui2/8NAkpJ7&#10;GMzoZ1xYhLBUlZ8DxUvALJBqPO3YVLaE4YqlMbS3ZFCGV3QKpbik1XSmNSPitS5Y6xBB4nYgVzgG&#10;QwvUdE/ke7hcqmKqPCecEtVuQACFq0SJQddmoqPmmEIWhCaAd3g1YZV4Bzkcc0KKObHlSPoCwACA&#10;+KGlrWABiuYGE588FVqeFzHs5y8CzLx+77lVI0NwzrJEpAfM3FzSS0R2z63L6zYgc0MmkCeYY0sp&#10;TAANDfyQy3dS79SaI7STRU1/jHYUSekyJDw6OMa2IxgVeE8qonU6LuRWrGhKRVeW4YJhwoooIzm0&#10;aGm2pKoebq4BniXOy0Si2+nexzwREv+NTETR8fnN+GJgyZYvC2PfiXvMRrVKkqRe/AdVoU5tAzqu&#10;RKNSKzU8SjZEwMqEWySiLss5pSzKzs7mJKsvsB7k3Y8KTQmQ9Tq1LBfUuOnSROcN/y7iPq8mr1VB&#10;55BcKXBaNAqoXtdARmYpGIERFsEQFmEnZhbJjjrzSjTyLOZzaTeVnCmpX3SYfJN2r4hpnKKEpCow&#10;0HLNtp2gZ8PsdG821OszFqkV3R1JMdbd8f1598lc5ufe21GtrZq+zIegAACuJWNelEZCJibruEN1&#10;s+NUgJzI7VeTWlZ2MsVxCkZNu5SzQg61/bNw/gaBgTPGaqZlgCgAsd/4FRBN2kMrgXr/N+eVydxX&#10;Eu5mTaZUQwQYN2bONlY7bO25r8Y2niP1NPgrRmj4ncuEuY8bIG7EiGFg4MADAwUavCEQocEYCGUo&#10;fOjwhsSHEBMOXBGjIUaNGTt+HHlDTBg0YlCGESOwpUaFN7ZMlPmQy8QYYR6KeXlzIo4tD3MOlEHT&#10;oEkxKSUpnaQ001JhTCVN4jVVqiSWMcRk0pQsE7GuxIYpGxZ22KRhkjL1Sss2k0qtwzSJzSR2WKa7&#10;VJUqRQo0hgqRWcUsxdTr7iTDktBcRcrXDxXHjresRMMIZVY0h9Pe3RzXrl3EaTNPCoMDc6bDXpUp&#10;A+V1q+fTTiehWUk6jMTaRyvr3hkDoMYKAysOqAgA4yNRkRbDlJwosDbM5QwNylAOOCvD6B1XtmzJ&#10;8vkNHDld3iD9nKX5M+CX18aBE8fy9BkBAPiNsGAM8OCPTkY6G6mkMYuhxJgkaWDCFGaVJSabVVIp&#10;lsZSDiamFBqNUDghIyb1hVNKCWLGFFMpMYbUfQOJgQNSaYSI0opiPPhggxLGZqCDaGCShmxIbXcS&#10;apsRo5pqmZi4Eof/acQ0HnjTmSdZiEidkSN5LrHnE0Y3HBAcYA51dNEBVWYk5UsGsbcQlQdVl1CW&#10;ZKJZ0UgYoTlmmSK5iRBzH91E5ph0vlmckUNSNht7WFlXopkwTYecTRrxZpBtW/wkZkxidlTUdF8m&#10;JNOQi0gV1aaS8CKJgYNFZRJOaAzz2ldjfUXMZppa9aEkjJQkSWdeJaPMqmj1ggmMSAk1kGQbhmaY&#10;U2rRlUmKLIVBxWOP+eGss1QsiZWwp5lVLVfGvhoaqEfxSJZqYbm2mWiJ5WgSQzvR5p8YGI560Aow&#10;EBdDABjtCWZ62H1HHnJYCWTAdd2FtJxG7pH2UsAtOZeQvu51VNJs/z6sx1B6ynVnnnoQGXAAADFw&#10;zDEMD5s32UmJoaEYk7SFMeRSME4imBhMuRXViy8uWOGBlWFGIEoKySQYgEmZrJiATrYEFG4nopRi&#10;imi4iFnTflYmG1MPuvUfWwL+eqJUsN0lFrhupWHyjVfpO91y5+aX0pDaDWTwQz0J3NtQDQEw50gc&#10;WaRQpGx6ROKba7500UUZTUT43b3RC/eWD9lnEOIDiemmRlk2vPjbgYNUokks+mqkdTsJVJSW4bmt&#10;ka+ji2e66b7a1FdONNG0H1uc6joJYSy/KkaSh8kl1ydhjZXJWGjdbruMLq902DCgzPXVZwwuyNtf&#10;HfFmMrGaFUbXqv+3i7HFss+GL36GOHDd9WZ0yWWsU1IRdlrZMHftI5DY4moYqNrZpn96+lVGm0Ew&#10;OEC85jU3K3EsKDLACcNqIxL4iKQ7dgqYDRbmko7gayEBW8h3mJMs7vRASPxD23vGk53vAOYvADBA&#10;AAzAMYCdpCRDelllONcrk+QnQk6hWcl0ozOdTeJBB5JQiK4SFQwpZwsDeplgGmRDLfHmBlwAHX9a&#10;xKSmlWuKIbrdYX54FaFNAkdY8ZlitrgZ1UDDfsSaxMBI06iVBMZkR8EPdsAUObjxLSRmotzjfKMl&#10;AVoQOSG5o0cQIjksaQ4wiotbmEYinPvk5ACOy5zkVMClMtmJUIH/hBucblAch7WnT/0K0+dY0pdK&#10;dQRRYuKNox5olEbhqY6hA4mhmpOVMGBIU3nRC1PWAiqo5PIopcIV8JLxFa6E64uxeVVUoIgGr5Cl&#10;VsoAjV5g5S6cIDEngkHm8jQTF2MNQwxaEJ8fUCHOaPksM3Q5TC/O8hrYNAg1aanhtb4mvFVpYlyx&#10;OVn+8NNGdV3FiAbhCLyIExwUarKBMqEUdbLjSPHYxCPois6c9oWcgbkkYP+yjnKe4x6R4QA9zqnY&#10;BmnSUejECSSOQ9t6ThK0GrLtKARyVUx3k0XKTI1lacCQbGYoIRcthkMnSwqyArU6R8VQRSkZg8lu&#10;VsMpKohYAoqq/xD7lbQCnW9+4OIez0xyNuccZYoKq6Cdxlq4OmWkkqpbE5oEwjg6/u0jkaoI4QSn&#10;EMiBpJKbZBPdDnkTU1YngQd90yHVxVLvwUSUD3FP7E4HEl9JCk+GcuxO+hIT6QhFJjYBplJslzuo&#10;YCKXMZOKYbVyl2iaaiyp8owWbWcgbslqVauK5q1UG5uYCkhlJ8KNYtoiP1OlcwviQwU5hTvO8FVh&#10;JcLikdfUZxcGKcUse7mBpnpEP+b51i5aXAzaqkdCkzCCsIyZ20AGyDHiEAdNCTSYSDMYQu8QCisF&#10;2Y5YIegw9+Rrg9FpjnnE8EEbitS+yikYctoIwYlRRzhz0tdbnP/61QYPUYs6sy1j/LQgpbwBa37q&#10;IrvGeJW9CFFAglFJ3zKLHyaJjYpQ6w8MV6aY09CwYikB42RL0iIylvFHnxjGg6DIsEYhkcazQcOR&#10;DCYQU87xrXdtyeQEW1eK1PHJi6wcRC8ZWL0Bxk5WAgm9FGK3My0Mj4eVm3SmFOYrm3lRPBYRfxZ6&#10;ZaDAxCYXUSyJFPU3SJFIf4D5CR3xbDqXHHUp7ItK7nalrXKpTAzPtIsyjDkMYnYlu7V9FTZrNTyy&#10;ENNYLNNLhUSkPxnEGDVnSYtdfBek8BFXuKgm57OosJLzYTd9r8mMhzLBLeUZKH1gs67Xsgsi7cgE&#10;PPeB4VEWAWL/W7LxISj8DQDl9ZKfJOdLRbbNRC423oRRaaHXsWhCwspdjqbkYTcQMkvS06jPLXA8&#10;t3H2hKNjgL8M+UT99VOIwAurD4VWZ/Pmj258+qGooSRBOXVQgq72sqCyeSGubDCLAo5UE717RYwQ&#10;W2KQmyz+yIZnAjEP18hIT7OopDl8Gg8NbQjBtylEcWYdMyOxFJG3Wu6SqmuAlxRZx7TSbU4Smasl&#10;BRgRv8G8TU9GXN4eovM7FtIigAzTS1n6tioTjqu+cvabHPu5oCxMQ0IxGlv5zDlGtO9VjHhVJvIC&#10;FZaNSgyYuKddyiLbzthlnWMX+1XAc5bWwFZ4ZxH01YLqvdMl/8V8qLnuJBbRLGel+vCq9kMhvK7F&#10;rg0jx9mq7XNv99NZp2bRzIMt+iCsnXFz91LqEsMiRN/UEQXUN1ZCSHnfBJ38XHk814ncRhdi3/hG&#10;7sgiDWCJ8CsSKGUHpB71KsNUpy8R1qa/AXMIS/qzHwFdJfQlu2m/pceiIUYYiAKPqtQyHOIZOl/E&#10;I8kJaZDKNDQoFSknIiX/YvhTpLghRyIH4mIkFW7T8MiYVsMKtXEzcuUQhT2VMkcVREcmpFbBETd9&#10;BWUOESmABWZ7tRCEczh8tUgbMYFys4CBxVcIQVSdZDkpx3pE1XyMcVjTtigxcBElQX9FUVkUGCYa&#10;YifsIRR6dv9nR+IzyCU1aiFoOugpoMIgvVISZ0EMwPMJyuBopvJoTfF1rnIUpeUVw2Q/bKEgidEI&#10;JuFYbhNjd3E89tRcVfAsqSYNqACGqBY+W8AIsFF31oJG0DVGXmNoplEtP7J2XZFOxaMXVYgT1oEf&#10;YcAFtPFdzCci4FdevlEcHvMRseQ99mUpJ5IVDiNtYqUwDkNf0SYl8XUkPNEdOJBbJTVkxedVn6Ru&#10;R1J8ILQv9mIeLKJhtyUYOSWFylQuRsRDQHVvk5AgQNVhBVchPNQh8wZXWZF+TJISDEdULWET4+ck&#10;U4QSTJQjieEiIwIoKdFMyvU+KSF12MQnKlFiRGaJbPVXTWb/ZXp1UD0HN0/Ei2GWJVSGdHmiRydo&#10;J7r3gVqWR3hUZ78mKEuGSXhEZ0YyYWvjOSlHS4oYOS9YHcmxEEIRWW6jc5X1f7IzRHpRhzrYWpzS&#10;Ydg0K2q3PckgF9F0TNXiKgYSKyexdtblI94EIrAiRI5VHMWxNTEDG253F7YQTl74hWGYatCyCAUC&#10;al4zkjPSCGyBXTBFRvNzkSGJPqdhIHwhR9BBjPpBet61EpHQKxtRHJREEL8BL2t1SgATKNwxMNnh&#10;cM2WL9wlMBlUZLC3HRezUialh3JUYH/ERsAGQfvlN9UDTFg0Q89YLh8yI7XFIiDWRe8EI8jIHwDy&#10;NDx1is4n/yKGCGQhcmItggYn8iUykVDCxhCHNhkSslUbBiJPRGPJVRjSwxDESEtqRhv8s47BhhwN&#10;qCUENBFcomSG9BAdeCev2Y2WxDg9kUBl5knlqI4KsQKumRDAYUKvpFYSYRN3dEhIRpvcwRhOIiA/&#10;FxINGINDcUQJAVhRRCYJhYdMhih9tihq43U3kl26ZBVroXdMdGjLY1qoVRerEmmgkl3dYnfDQ0zY&#10;9Z5KkVN0VoHBQka3k5OGwQgxKVzSIIZiSFzPEnY4uVybNyFf1FxXRJRfE1tC+BnrBCH5IxGuxGO1&#10;UZneNWwioiEENBwDhHK32XkpuDDJghwX1IgemHHRATIRxf8c2mZ86PJB+cVdFrMcxKhAHZQszkYa&#10;IMUQAQQD/7I2VfRd+uYyPSVT0iMiV6SKMhWMJ+OKcBRVo/mLdrKHJ+F9/CE2Y5AjY+Y61JZZiuky&#10;lIEbLoIJYGqKwtKDOeIzUBQetNEf+SEl3XE23PmbR9aij3NSeCVmpjkmC0ibBBQnEtEwGLhXgROO&#10;fXNWf0NIGYgRqTmQ1bFlEmGO5qhJbQRit7U6gvplQ3FlhGMkzNEXFwEURoaHonMTvpIkf8ekzqVF&#10;n5VPz/cTzaQ+sTUXcZEMaKEW72mf5uEaj5erORkVu1VNf9FJD4MZBiIMLGk/w8AIMGl4AjqTBapq&#10;WhB2t1b/LK3xdnfBkdnCOdN1eZ4xFupDa8diaN2xUeHRXYSFIcQ2ei7lLrpHScpGPaynUGeTL/jR&#10;eydyZCYVibH3QNehrFASUeO2XvBBmZvYXsDGQB1UMCUhRwPRQsJ2FMZ4aDBDGdnErFt0Mk9pjMfI&#10;FBcWcPImb4mxGxw7JMZYbPuXfswoNjL7jOj3KPwCEsJmmCjhi2KDIzCBFDFjrLBCfyIlRjO0Eg7k&#10;QFDEN2TFZPC4mrL5mneCJo4DJ4XUEZn6qfZYERxhgQhRSalXV2PVgD2Rn2IVFGpDMucStdWROozY&#10;nffRF/aiqTEwOnG7EIhSOtIynpnGKbkiU4tRMbOiaI0m/5J1gV20YxXFQ0qi5kxf83Y9qJlC0Uk6&#10;IYVn6E2ncRgAGqDVOpOJp3hmqFxoOC5i51t7gYU80p7VZRhftBe+BoC/pj8VQ1gcKwZP2X5YwRGU&#10;9BcBEBxda1Y5mreQEkoxChEJM7DoYmYzKkI+GmCUGYrUEVHCp6GKlR55G2wmSh328TAxpDKcGWI6&#10;GD2/KAZnUJg3tVQQh4yByalr1r47G16epo8KMjWy8aUp0nQ7QVQJYZxYxGHn4h9ANCr54QatiyAm&#10;U7fOCF5v4XpfgiS0ZDhymUlQJlg6J4GYxKiIsyYD9LQCIye+CScfkamD+o3KSYCJ1WQfCErhdXuR&#10;OhEHZ/8ms8SqD0ETCmEobgNsmtNV6du3mfZ1rWUV/kVacrGrqnJp1hJaWnQgk+YZXIGRkeeDjvW7&#10;pNK6XaMZaKSmwBWgYrgsKsDFVKAC1HMDZqg9LibG/fl1aKhG2RQbREkX0bQ+WKMfEvsl0pYuHBoG&#10;kmBLSHG7jBHFCEZJ8bLB1YlNGtVAInej2UYQFpSC4jGWi/wcIiV80VtSdGxf46YextdeCiSKPSFy&#10;C4YTk8FDShVT0thhtTtEGxtxPIXKFGIyuuEkeaxmTYW0lwJH3ke/p9E0p+HACVFNY8JSE4KFzgnA&#10;VxRDOTQhsAJyS4mMhYW0F8WVccscgPWniQQ4TManGXH/qJo0gFniJilVOCgMUXkFqOEcWGArWNF8&#10;grZhHpike48YGPrYNqxnt05WHVT3K6x0SOOYR6gzSuviXHqxFoNRnmV3umEgE8tDuEUIW7z6rZIX&#10;WoyQH53hO7bSnrPCICI2iKvTalaRTL7FukrxPYY3TqhGBTBgA2CA0ikNBiwNBhzDTZnQGzAAAB4i&#10;LK8BTF1jY4Y7LAcygoRMQtfhRoS1EqOHIU9ZQ1chExwhlQh2JecFV40M1KDJQQPrMMgLOs/xa/n1&#10;rwtEsSAHbGb5vOthg/lhfPSH1VF9lhoXY4qhGzhVLurbYTEVU6xcmLCoj/3RnDSbNfDMUlOTBsfi&#10;Fimx/yrIkmZ1klnEvEQHco0W9zQPYjJz/SBHWyKh18w1hFnNIRFginRRi8JMG1hDh1LWrDe4KaMQ&#10;8ad3o0h2hcIgrEmQ9MEOcREDVM5GIZb/yp0koSi1gRIZ64/qLEhjgq86IZDs4WYzzEHaaYU9cSlD&#10;lCA8GT3QXVsh9r/rgyvrCTxmARW8hjtXgROBVys+YhbQFWiBi4eh4zPPOCzEsiqeGbiFR9LCpQJg&#10;YAzGAA/GwAz1jd/MYAMAQEa9YQyWAACCQd6Ia5lfhJOH0RXddD89PSQMW2SuBLEbMqfyekuhx2Ux&#10;4LsAEMgoBxh7SEJhqc4mVWQQZB/VWB7I+7wldJYlVf86C+N7IoVKDPtSIicxMkGjBBlHRyUYOZMz&#10;5ztwQ8NTQJOySGWL8obK7DK+NdUvgEg1BGIgyGIYILbConQUVTM1zQTEVfgwFfJOyFgzirGhtKsf&#10;LGJCemjYtGfO1XEA9EzaxpFYaYLOHlF0fVpIUlLN8EhlcoKcZRI4EhV+cSYUaJWpaoNUNFcdM5gQ&#10;7BHGGKG37kEUdCJ+RGcpPQPic4lcuzVwPTx2ceemZ9dMnkFMY9E84VKfeaktLGGGmkfEDj0zp9vH&#10;P6HZ/vFFmPA+nOEUf2ISK2BqJC3f9gDgkGAJwT7sM80WAWADxmAPkCDgteVOTCErk3Bhw1LrXtE8&#10;T4yDIydBHQ0jHtK2oROe5E/5lHY5JBryF/YKHOIFN3ZGHaF0MfIVSo8MSNDBHP/a4hu0UbwXHd3h&#10;ZviFMfrjYODVHnDKzhgkbP6EGd23W1gecZqiIgDHpTP0IEkBVIVJlyILR7tTSyzBNQ/yBtrUNKgh&#10;NlXKG8rXJwzKhliOfkjE1q372AP/lzzodzFVqOTO0Sg2RGD2KIF2EoGVRZYOOBIXoTHoHOc7Tydz&#10;7nMrN7WC6hLKyvNuhRPTQSkZGBO7/TL/YxA0PCiINfUYwRtHwR2Lg3AC8cHCaBTsp+lelzscKbSh&#10;EwZoqD6qQRY5tioGgsRfhwYIjbnr2avZxXjBDJVZB9nuxJKZe94CAT7i4+vLLh+M3/guAwBgAA/2&#10;YA8BfgMHokXNxYQ29mqa157i+VWeGG23QX8V14fcx8dQuRHCUVCpNxIyjzFbmUEN1SW4cV/wp0E9&#10;KkJSAqfvnoiOhC+wR0ML1sdPInXnwkm9PGRf1SFdfjNmp6REHpg4wqVdtMrrq2/E/48SMO+iwEg7&#10;0FiyUv5DX2QZEKgvSXUyN5nL2K5gHgKNTxPX+pEyb8Q5TkKabdRPZ7PPnoRIxiubAHFDxpYbW3DE&#10;uBEjxoEYBxUmTMhQ4UKFByUmnCgDY4AbGBkKxIhQ4wEYDRVKdAhxIsIDKj5ODEkx4kOEMFfWpCkG&#10;484wK3GICSNGjCShYmiGxLFFI06bK2M6bdgTRxgZVHvGxHqT4MQwQYOikcQIbNhJkiSVLWs2k6RM&#10;vNCaBXpDaKZMw+oqG4ZXWSZidjOV/XsW01ugYiYN04S4LyhidCe1TYumrBg0jIDevBH08eNhj+v+&#10;zaTzZgwtVPycPq3CjD0zAFSURP/YFcdjAKuZWbIHCcDQNGYfnyVKeXNdYqD8DgNFl26vwKHRUA5a&#10;EEdHggnDCAwzlUvBwmGILhoaxjKjoMGNxoCxAsaBFS3ZG1gIO7POrTp1XjWYHSHEG1NrdtQppI7k&#10;SsgAADObLsD7+JuKwBiMom7A2BrKD6jnxDiDMgw1fC4ooQjM7iqngJrOw8pOJAosyVQEaxI0GrlQ&#10;wxQ1FEsootKocUaigsvwuZ80nESn7QoDLo1J3ABtkjT+0uSv3oyU5CDsZHjQQ++E8g6wvybD8idJ&#10;eptkksEkG4oyRraz8qeugBLLMg3j6mo+r6py6KY6mYppKa5SojKG9mgKgCZBSWL/aLqKnspqtKYE&#10;VfSkGALFCD6mTIIhUI2QgooiRmPY7iGC6LyuMMo6vM4mlHqaSEo/PVr0qU5BRWi7LTIqNYaqbIIw&#10;KhuHAs6sNs0CbhK3MAlMEh8fZKuuxDJRhphP+kqmrsHWEvOtIAujCzG7lMGrs8EGAxYuoRqljK1k&#10;2WLuL0zEmFVR01BTAYzcAABAPYU0GiqT2ox5zR5LALjB2LI6swuNMCRLNhNNuG2ML2X9qtasKws7&#10;ELuDILyqwe6IikQMsTqWxMPC2o0BAPQCNWAFP2GiUyX7QNovs/8elBChH2sOsKOHdGqwwY6m44lA&#10;lfqrteI3OazRYI+fY1qo/IQu/0k+Ek2scSgUXZykzRPFCu45oiy7MEVjtU76aFElc1i0olas9rEl&#10;w1RuS7aaFIMLMaTEV64PR0Urkwv1DnXUL8NUsaiEKoyOC5FVJA+o7ey+YcigbpLIJE0vV7XRpGaW&#10;yVGWaHJvtKdEl6lOmB/q86VFKX/oIoUknbQBTfMc2idUY/BKqMri2vT2B+3MtFU8SzXoPOxg4sIp&#10;knGv6quQweLaWN96BUySXoDFsasHs9UkWr2GQc6uMAVLi1qisjvM4WSIwcuxYrGuzPcRW1ROS/GD&#10;vAE22GraQos/CKlNbgwAAxgMkID0EkMmVEAvANhgXmZK1jDgEhTlgI9bfuHLJ//chxYyec1KMOMP&#10;QoxCn8jNRyiL2Bp0tIYlhajsUZWKQcou8ilUDY2EVdGIoWKWq8z0R2f/EU3FQsSfuGwnISVqUE1y&#10;BkSvGMxgOVqa18rUocLgjmbxsWJhTnSiouzoLC0Ci9WgOCMpmomLXNwRdLR4FmbtQxlYKteTvuQ3&#10;0KCBLpTwzJYcEyMRyiVUgSOfJKhTlBAJx1xKAor2YtOduCRSihfyT0+KGBNDVW4meDJI8CY1ERcm&#10;xCWgW8l6GKWqI14OM3gy3UqoJCCK6LBQGcGIyWx1SVU+pU8KMcgRSwU43U1udIpKVKM0eS/fFWQ/&#10;W0EIMgsioK+AjRHhSgs01RL/yDBCiC12AV9fmvWsYTRmGNMKJHDCsIUEagsxzMLLZsAFLMtgpCTI&#10;jCMb2cKZOt5ufyvpyRYAIC979NOf/QQGDG7goonAwF8AE9hnJhOwedKFfcZ5mDeTZJYMzUg/oWJe&#10;Zi51HRAlMkMeOwMjQtomNhWlXQAoiQpKhh5h/m6EcvnPda4Dm5zpDCJLVEiIgKZTVA5RIS/7z1Ry&#10;9jKRpWiFUNyiUKZykBCtVInN3NrY0Ci9MRirqhzqTVHWZsYpVq1Ma0uDHYnhRk1MQi4r+uJmwjQY&#10;uPktTEaSjIuYRQwfKfVDTyvXtQhkH62iwUhvWChOJsdIUXGtTCG7nS83VRPX/2HkTiq5V0j0pDpT&#10;DUokjjLdLW12lJGA0nIVcZRAPHdKRhUqUa5LVfCscyuK6e58yTxKbEuoJ0bFslGsTGZSDpLL5HnK&#10;JwQpnoWeCT1fVWZ60+sFuK4VHcNwLxnd61b45GYtc13oMInpXjejZZd5fvFLr7WXFeUCHPdFMDA4&#10;CdRFIAuDABoDGJZ4b3zNUJLPDOMGDtSNjT5zPaWNATR3aR90swUa33CxOwjCXQj1o1vc6TYoKBTP&#10;7kJ6WPFcpoWwexRLcUVEP/qnPzyzKc10eNMQE22pPeRoTJe6nwSTsMEiAlATDzvj59F4Q6UCqqT8&#10;2FcI9gZhhjFMGI06Fg1daf93MuLqhp7z0cosiVtr0SpvvpsGTCzJSMTa0mDccCG/KsONaPiJUH0Q&#10;FKHqDQ0d+lFr7RPGM7NrIgSZmpr8GBTLpJGQE7HwYj13pzulrqVNqZxNTotKyd7AkpjFkyZ/OKgV&#10;QJZ0TYFh5iZ1J6nsuCt/SxVGaPu7lSBzkzOJSaOtmNHcHq5mRHszU+m8tbIg7LjASe5bqskdetqF&#10;GOtj1n7b0pxgBYmC3FLG+rpHjMYchnpfPE96OG2139RlM+cMzk3uGakV7JM1DMQ2vcKQRzEY9F8B&#10;e3Ym0sCuBF6TLtxqkq0dRpd5Mk5pIUKTSY44II4OcQu5a9OVOLY0Qt5OpQr/KUmgZDmRx2GHaPeZ&#10;UID24zOZ6I0nJwbxiUe0zJqsmMSiuc5Sy3PGMSIZkrxzkCzh/FWjAodXY3lRNdHY1SX3NWn5huOZ&#10;ieOc3IFRYGgb3GPQRi0whyETy3DjuOWy1AAJNXAdLfrBRIUjH6EqzblTUyLLlcKgADcGmQTmRFwX&#10;6NVNmrQLcTRjLcsUPWWFtqebFGQnO0qtpz3RX0dUqnInMkVq+O165txNOrnn4PVkKe2a1aySYp21&#10;oRBYY/EVsMrilrMIYzLLxR0asJmY75mT3WnhoItChoO7sO/WzWqf+IDDxWKiqrlsdAyWxec7+Bxa&#10;ISYLoG4A9h+5qDUT6JnX/7YHI3r7/LebwVYW8CFWLN3BEToat05ufyfJQq4ppPEjacdEeudNqiBl&#10;TuHJTxGMcQ/nFGhDqxjRDpSTEhf9P7mE8X02mhkPSZWkQZmwFEMWl6o4KIY7a2ZejRukrHXQPFz1&#10;mjOrEfjjt6q5EBNpBOX4GxlxERgZA7CQo8Cwoy3hEmLQh32Ihkn4iRt4Dp2BszLDiOzgHZE5uAOM&#10;CwQRwTkTlaIqnKLgilH7LMuirU2rpLybDtejnFUKLae4JbXrj9k5pZdICBzCCUdjFUpCNM8pEEWR&#10;tD6RDitRGpnBrdRanVrJO7ErKJURkRWAkFuRCvGiFSp5MKF4pqFghLJ4pv/eAJbkkgQJiqYYkYsB&#10;s7Xnki67YI7u6hWiwB2+ADbQ68POMB+0YBeeMIqD6Zv0CTf8WQmTWQFJ8Q/3sLbW0JujQZvH2AIH&#10;+rbD4AxjAQrUO7dmcSg6TLfmIBULUbruEDGb6ojsQJB7k5MTOhHw+JrdcZM1uYxG9JOUwbCM2I9C&#10;GpohcpmaaQgE6SEPU0UC0SFdCYmMs6G9ujqNibA0MgsJcxOm8YqdYKEAKAkTCqNfOSwUeZM1oSLh&#10;WCHj2xrScy3GWMAp+osz+5IgG7c2M4w8ygQcQAMv24d9oAu/upCj6MDbmYrnwJ1wrIhCEsi98kU4&#10;spI6O7kqQp27myVFyxP/hQiUSZGfKaSstlssI/SJjqxIsUO7s1NCIGSZHSRJUSMlXfmKXvIUjFCZ&#10;mCimWlqeX1IdHBSJ46GQwSOI3BEcXuGa6Hmmt7geyAiO6NgCemqMC2qfvmC395kyg8EBSWCfZAA2&#10;qlQGegA9N/yuahKV88gXdUm99PmL25ElkmAUSVENewADesHFTyqJcrs9/NqNeeqMyqg9YmGOqTy3&#10;56JDdvuumCs+TrybpmLFTEqI+zA6AjxH8jif84kyVEmPllgplXGho+ACjcNMmim78cNGZGTFIHoI&#10;oakJjjKih2BFmBAaIvoK42IzsBEuA8O4BpMZGNKbIXuTR1LINHOtVnOR/yIzR0JyrSVpDN9kGmRL&#10;kRUJMhhJIG4TA0wAunyMhsZoGDRwLF+EMxMpPqjcCTg7s9jiKPugu8JKIRKZlZ7wnR7USKZYHq/z&#10;CVD7nE8Dwq2jQqaoybH7paZYu42MLT2bwrwRigzJHYoTkf2MwbCbQprYu+DZChFZUKaqil6ykeF6&#10;JrNoBMWTBMfDhGPzkMwQS+LIizrMBOa4ns2YHkYoiM4DPfbhFqzci7fYSi5zmjgEjMdgjjwaBoGc&#10;iIGbGdgIgwCQF2YABmDghPiCL0ncjPw5KJ/zjMmgIM9ADGHblr7AIM2LQsJimgPcQKoYECOyisO0&#10;tN2RRjFAIbEYUxZiqf/2wEWTwTCrwEwyy5gUs47vW7ghCpBQWTSfUiLRHM1T+xBZiTHBEbKDaZzF&#10;0apevJuEkJq1qcUoszCZYr/2Q6sZUxopUrqvyKOm6avRe0AHfMc2AwuHWgs00IR8JFUM1IdoWIZ6&#10;HEwkmkQIlZ4DvLpZ0pvrAyZG8gqqcZEaMdE+yRX95LrOAbRNOR3aegnUAq1M40H3XJ2QYIjzeCVN&#10;K8KboMGWijvULB5CLRpOs8iWSiVOeoo7qYkEjSwdzJUKwZBfGRt2Utc2NIthSYv7IKcJzEtm6ctu&#10;Uo5zoSb7WJiqVFEW7Rbp6Q1GwBHBvCvJmJZqmZbOUMT7cwrFMR0xMAD/fvqnf7IEgfKMLTAo3cCB&#10;5LrDDmEjQHxShcEL41gWQYSj+XAiktIqoamOOEXBVyQSQeUi8nCTjkEVF1I2e/nI0MwPotMPl92l&#10;2GgQneoIPUG+mek+EhMRnrkKoTlNhPSYXO3GdwtTpXmZDwG4gQzPHesQXKoSpXKetdmRGFlJ4xMO&#10;uwDOMxAyFwlAv3pH+HkM6RS3SaAH6CxVUg0NErlJEfyogwGjqoEINhUDejkAAJAUidhJRuqoE0HD&#10;3RmnWEGKmdCsQwkeGjQ01NmJTZPWRfvW+5S0YNokizjWhwDXTClWZCUXoYIONBs10VidpcDBQRul&#10;+/y0EUqmmyrbdN2R/580C2Ewi1gjr+cgpwdJH2zaC2hZlm8SUeViIxKRhD5Uhn2F3sb4LrjdHTSz&#10;1LW410tFVIoUpZ3ZG6Fgr/FFqfEdoAWKAce4AZTStolil6gEjeNIt7yQKJ0zlirlyabpkTg7TBYr&#10;RAebCgIcDzSQxTKZMCy5HYZYj/ZIKcS9FFkRoaaC3GTsI+RDOP6QkIvTITsdPF0ylCFEwZziWjGq&#10;JkI1owDVEIz4t9sloVu9jM6sua6UIwObEaF6DLpREOMCE+QcNxd5wAB00saQPGi4W1KNhnrwGx8w&#10;0/3AEjN71aPpUpyAD2yDD6idu5rLkVkLvETDlJVwXcuBiNJVLSoBAP/TKklg/dXQDS0qyUgs3Alh&#10;JUn2YNZtFTTThKPzuZ0e+uKrC0HNGh3QLVBFEx3pyKKzktDECwvi8g0JwgReYAteoJZS0YzPII5o&#10;Sd4m+djqwRps8bxnscqrBDa/HD07m7uhGA4t2ZLzWIgVtuMr/ZBsg2XDpSdJCAB6iYGPnaDlxCCJ&#10;UgbG+ITjOAuFBM9SZK6XSc2bHJD84EkCnLDv8BgLAQ8EbheVicxMiWL/kLhV9JkwtlOhUTgv/WAm&#10;pjibkY2dEE2lXYpCImHD2rfysJqm4yvRkEytAOCpySmK2bG94sSuEdOmWU36zdtWtblygUeicBEj&#10;yZYW/bm7jYZShYb/v0jhEfmQlfQiLP2Uxbq+EmokhDQ63SEpOMypWCXCYWqpbGVYtKtW/QxWLHS7&#10;yvpjQRYmRHljrBi5XelAL76Vb020vdufrPhVHey6mOgUkLCS1WVnSViEcLnQNoTkoTS5cYLf9JFb&#10;pmwYLwoMF+09YHsoFdVqN0Qr/qMimCgX7W2Ourjptqvi4jGsgzSMZBm2uGEjdSJRxyAKcHOfbVGY&#10;D5Uo76Ii9mvi+2g+gyuhofU+2YgOfOsl15S+rhyXFjLLgaMtcD3MySlIUkpBz0yQ2kmxnfGhUsPT&#10;PjqKBXmxVXM/dLSaCoXK4tMPXXwNzHDUuGiXoZuc7LjOE4GRseU3KKaZBIZps1cMljCKRx9Ggwf8&#10;SodBAwss1Qu82704MzAjlIfo29dEmDD/kh/aI106fcVSXjV0xZJOSTvQfaxbkgGHaGO0W4g/eTuU&#10;GEk0vknUEq1h0mlj/e5Uy5SS+JHVhCOSQUGN8LSv4zrXm+PReCy+y76rWMk6m1ClVjwJUl5MYHCz&#10;CMF5/AsLsou+NKq1MIve8BtO5hZQWJ9P1urL20rzWEa7qUTtpSf8UWX5eJCehI7IOTPAsNckCSvq&#10;mijBTBbmOI66YIwB+w3H1RgHAa4dy+ZvvhQpuVqdgj+G7Jholr744x1Ogon1HGeaAU0URD7a/kWg&#10;ASL+UHJjRJOUVDhy3kCgGUyvGT2yETIB3Gg1ydGb6IntAJXNGcgq0Tj6+InC2WemEYuD/0GnN6jr&#10;rYpUH1OSM5ojuMEafCxiDNyHZQBFIf5i7Og5CzFlwVxGMS6h65wawgJOEp4gCP5izQ0mjoxpjVzf&#10;y2GIHDJdYZLP0XXjPXuKyhHdSdk0rAjcH0kjGEs1+Vlh0HUn9VZpvKtcZlIyMYgE4zILCXLkXvDd&#10;YXA8Ydg1trCMBW0/5ajXvBUYeRLEOPwErQYFP2RR0VPDa4FtmDBE8tFeDMLRixiSnoRKg0SbheEe&#10;8blScQOOgsEWely37IIoEafOSYJBXALPQdwKYvzZpwXPjr4xfgOPoqa7grI70VmKOPWphGfazKa9&#10;6BCsFRtGEvFS8evMJdLjgudJM1zzX/8BIyrS+JNRtlPKuKdZpj8yHCIxIxwZtymaC88Lq71ZtbLw&#10;MTEYty/p4eFmo6piGmV4zkV/sn0FhSB5rIAspOrlxDweXK4rpWXqMBnLEABdozRCs1mBkFkpofQG&#10;LVE3yaDWOlbBCdQ6gCM0dU2SbOCRb7evY9Fpd6VrMytMMJxIJSQ0FVECZOxbaZaunXt2Zy/qBfBR&#10;fPARhuQCH+aAZAiPVfNcE87AJruInogpEg/xPNBbn+nNBHBZi6yq7hb/riTxjCZ5jEiP4EeyDPPU&#10;HbTBtU9sGGuhlsC4DkaQQ0rupmehZJ3DUpkCuHeytA/x4AFBogi+c+bKEJiLZvEo6q7/jYmdNUvM&#10;kJylKnh8VpCfoYkSMeeoGM2jHWwtHRAAqTjP7CMt4hUaq4wgEZe9KhCVmeeKIIiLkfkH0S1zJREO&#10;CTIyAggxaMRI0qRMmSYxYnCEERNmIBpJktJIEsgITZpJA9Og0Tgpk6SBCglmUrZv2b6U++rtI5bp&#10;pcFMYm7ciFEzRowwOBSeUYgmokaFYW6EieEwBoAVBpDibGqzKVEcN4SOpNpQoUSCI6fm5HKzphin&#10;OA84ZRhDagyyMWTUVNsWalqxYt3GFbviJlyneM/ifYvTr1yxe+UOxtvwakSHXgkLrjsWrtrGB2Cc&#10;bdyUrd7MK9Si/auTqMOBEiUNGzaP/16ydqlLD+OVSVimYZJAMgpTNMaWpluuxtY0LBMmSR8nCRfe&#10;kdFUN8QOKkuGkDnzZMMmYSKuEXnTFZRzCiQOMhP1j7+nyyy7dqpAh0JvsKWpEFNJl5mWKwP1G/zE&#10;4uHVUxz+cv5LwygDIHj4XXTYDYttV9RVOh1mVk0OPhWVTVswdANDDKk30GFohFGbeodVdRROMAQQ&#10;gwoHqLCZCgDkpOFMMTqY4Yw3WBjVUBN+RtNfMX51loQRXjjTWVu4R5RNGRI51IYEJRbSaBFR9FOM&#10;YZmoggEqBMagVA7t5FAYXoWZIGjpVWSRSBWd+dJBmew0FXpSEqcVRhVxdNEYHeUnEv+GYnykj0r7&#10;QKPMGwN9lAkaOFz2V06gMdTQTyGNyFVTLgKgIk5LMYrTUCJ6qp5FIV3EiEM3hSHDbTb+mClUMsz1&#10;1GM30fWXonHhFVldb5Hl116F5ZXZX3t1VpmtjFGmqk0+nbnQjzVReixjgTGqpVMBQIsrro4Bqyms&#10;nFIlxiIRxXYaPfScpppqrJE2CWwgHWVjTrjZRtJ0kwyDSS+zhSeRhiUdtBx90BHjknV6hlUirGEQ&#10;R1GB/v03517zPnTUbbox1FFMAbb50r4gpVHdsvAF2FtvA47HcUh8njqUkS2DKlKpEyqK4WdSfWbU&#10;VA2B1tAiIfr86bcHx2DACpbCsEL/j986WKWDR9ak6Ew80pwhTU4TiSNazmYIFdVPDWXWkjCicZGa&#10;jYwN5SSkNtTDTJbidOJfmA2J3owNSWXktxUltreyHWWiCaJVqleclN352ZEYaRBEEUVbJYsDGgYp&#10;E418k3DUURozY8YeXwv1xOFIOnOZI15EG3CpCtYGlnNoDYJp5tgwLzaUV0aiCmxeBzh7WU1IY1ZX&#10;rSfyuGusT9E16/GbnqdXrb9OiNPvxtt6w6w4adgQ2RzqZSRUfXVrU02a9oq7tMXjfpMBJ87slOtj&#10;s1ZuO+YSM88w7bA2jDD321tRGLvF661w8FUdkKxrNg6RQUGUETBQMIcezJkOyDRS/xGx3KY7+irQ&#10;bGIDHkwoDi5dUshgmCeGTCRDPv4ixn3A0xE9TQJijGjYf+4jHfsAboPE8ZCGiIIen/hkVDD7jJFo&#10;RjOcvYhJRwJVT37mM4foTSgxOFoMrCVFm7hOcDrx0UwuBCGaXHF3cJqJhR6HFwvpbHcXkhqQroaq&#10;IVatSRKJnXEaASWR6EwpdtwObv4XFqugao9jws1OLgKRxWlFb5ZrYSY44iWdiKY/oukORgQykY4U&#10;LD1R88nfXJIfxr1hEgrpFo+YRiMuwkhD5GPKdlK0oNCxknVXUVNF1PZJ2pGJe+QLYbPKF0JtnfIx&#10;zSOLq3IFlcU4JTK1IkutvFc+uP/YCDE/IdUWYYWDLWyBEFXwQxW0sExlkoV4MMgWrLKlFnDCxUXP&#10;S5aIJMKaeSjDXOiSzv3ieS9eZMU2RmqIRAbYC5C0cDbCUc8kBKZA6BzkPhIEiYeSFpaHOMyfIwOP&#10;J3nkrfU8UTtPvKiNBPK3ZLyEPg8rDn786SExwOdQKezNMHwTm+Egzks20lBE1ITPlD0ETuADXxax&#10;liysdUgMILLNp0SEFSoh7KI24YJAlqaenH3RQWy5GXtwpKOuLU1qR5wQWJ73mbBobUb33NAcRwXL&#10;oDQIRZiKAdKgN6EYfUl0rYSUT8fWuPSI5FCFUsgHIbWwimhkhYxL3ETAo8hBJmv/IDegkkA4Yp1M&#10;dBIH63MVFqMSIbYsEmcu+qZXovZEcKqKdSMFlVV4mDKqkDFebFlMWnkVl1lFb1OR6WY4b4o8WCFt&#10;d87rSxhvKxahEYsvNqmeTSg7kIuAUCd5rJUWqEAFPyy3uVRwnvSegkecmHOX0z2fZarLPqK8Mn/1&#10;O8083EG/dtBPnveLjTD2GUtRjeY11JHInGI0n4EStJ3/uo9x5iRUnPjJO8LhmHj+M5DcNAWmvEUr&#10;BXHwEQV2tKANA4p+Juin/4AnpfcRkAZfQjgf1e1wanKSJIjbtJmtb6s7hdPchAK6oIZoYvHtbYQG&#10;6SAfXIUhTx0lhho11aqdWLPu/6FR52wKvjOulcc6jCzrYJkVkTAiJCKiXoo2kxkuNGpDMIMRaAcp&#10;QZj5JA3zIc6bmgSUFT4yDYxQ3ApbyEFJGfbHNPrSRrwcH5lw7imOvVmBb9PhAwAgAFERGtxwJRUu&#10;XHFDkLpKaLVCXMPm5kIENl5aH/MUpSyPM+ZLy16Il5bfIbMpuwInthjzFU4v77a/OyajTOVTJ4GQ&#10;U4zagnL9IOtZy1q5eFQmsJJXzMfojlWr+l50IzaTealTQPFLBj3QNQ94DkM65b0fPEczGuL0wjrE&#10;qecW7MWcgB2kHv/i53SKo5WqZNQNDlMzyfIliWR+tdVNoQzRKINJhPyHOR9Ns/9xKjKVhp10PioN&#10;UAsjwiEgh0ZNAp8T6GzKIxNv9aU6pFF6GNETFmMRn+8d0UhiJ1QxnEFnXC2iomomMyY9T7OMGnaF&#10;hJgwDO1uKOjhkZIWSZVGyhJSxFVPpiyKk0hP5UtxWpZAYMY3KS16Q4eSyUKu6CE9CdxPgOXIRM7s&#10;t6BY8mlbpRFEMmiQQWnCsOvTLADE9yIvbYFIl8mR6SidF2cxCeLpSaLrJAX0ohxsfORcZmy/5yu8&#10;v2pXqqVVgXsbPdtC79fn/N+8BgkmzSyX1o6fdYqUd1Nu3UA7M4u8deFyF8zAFjA4odZeWmabJvci&#10;f/EDrzLOlQz6oeZ+qEn2b1z/U5x8ElA/YzohAwM2KAfHFD/WoSuDWFgdgz40kanK7OKNiqLuYYSE&#10;8qFP5VQI0n8WvEAxDHAy/v0RSXH4i36SxBgkQioZ+8BHUXUWTbokWeMqNTSsFNHEh62sgEsCMdlL&#10;+vWSHqMbNU2HLofVF3XVQkzVjuCUGLSH12wNregM+DDJUj3ExIjK2LwO/zhR5EXa2fnMRjTd3mQd&#10;q8kdaAFIotDYTrzSmAVFSHhEYqWZuwQdCCXd1CzESGSEgJhESgBOWCiKVCgKDISdiyBLCZpShFAK&#10;UxwApZGTVICFK80caLFawsVLVMHFNwFg3nmepMnKX8xWW0zhW9wKZPxK84CS/1i01tMAixdR0ZeE&#10;GP84z+Ohgh+4oRvOGhU8GrBZxqbUll64Cl0YXjjtBbQ4i+gxEWmYhrkk2+vNw/zID7O1Q3PYT2kE&#10;B3xFIgEl1AjRRw020LeN3/ZJyYe94H/5h3cMQ/RN0Et5yeehFWXADX8RxEcQQw15FMoARXX83lT8&#10;10vskwkRwyeY0L4IxVCgypDAURMdxoPsSFfdWMNVHMdRRc+AylXASToZjJlEHB11WI1wD82whTYa&#10;1xEhibMMm6uwHBjtzrBBiPqRzotwBXsU2pB0SJONzWGMivyFoVr1UY0xkliZGeKw0NM1kaRMRUcM&#10;iOLgCBrEyV4lFmABVviBIv+XCV1UFZeGfIQmEINKRMM+IIRhbQ5SmJPXsFLdBVNrUdfyMUVg5EZU&#10;OeDEDET8xc5IhJEtQVcYKoo4bYqLkFp03eSl1YSJSF5vGZd5BNfeOY9PgtLrUEmO4MZNNJeswSEq&#10;NOUb0tpzCZMw3d3QfGFs7V31EF7LpNxufEgYSAIvNJtqFCJ4vZ651E8yJIN4KYOAlMa6CMP+RKIY&#10;GIm2PYcuchtbQgTZWAfZhE7Z/YR3aNDR/cZHMBqMlAhZ7GRFxYmcDQibOBhLTYR/SdihHF2GodBD&#10;FUwXVdwjJUaIvBlRAOPCSQ2EXJI1+kSDzI1bxZSo0MlInAlTuU7/RM3tVI3/DhkZGrKfzRAZTu0E&#10;+ATgV+BfAgbJVPQEnNCM+8WOD1lFGHyTc3JKzL1SekCdJC2O3lyERpiNR/4H/jWVk1TSmU1SnngE&#10;x6jMwJURrXgJGtTb5FQkNLiE2WWGw1WdGKhiqoVkWnxT5HmaUzwak/QU/P3MKWGh94yPXEzGq6Ca&#10;3vmaGEJXX4Qh5zzN+OAFPeoF3WWc2hCGCjTeUzalhzplHFKBNl1hThIGBuYaT1LPNjVFxYjevDDC&#10;OqVeuehDuZhL6rUTIrJTaTxbaWQCL0QQ/0zFJCyHgAAMQcFnJErQdfCJhbAixzzpb2gSQtFdg/RO&#10;KsLAfjIUcUwkKDQYg2mY/1wN0HUQxXqaVGxcmHwQJj95JjROUy1W50hV1ZFVTVEkITB+Td3k36Ep&#10;I1eMyStFXVUAlYOwjP69HP5h4x59ow4NWVUliYR4hhZBapC43NXglE3h6ZKAxkiBoMaVYx5BRVXg&#10;0EMgTix1JgcW0iD1yXrKhGEZxcy9kd78BOJ4xNQhlNmVo0Q9hSd2VCZAQ0pEA0ucRDRowiQMy+Nw&#10;xzMqRNotBUdGi1MoherskkIpUaDG54LaIeet3a71Cq/AVlMID39KWrdoI669VB5FT4VS6FPgTZPE&#10;Z/jgxBbQ2ofOq1PWmkmuKKNEBoHqpGvl66tgoajBa4IAlRj86I7S6Gnkg/8+IKw+tBOymUZpsOVv&#10;pBfIVIeHUFkYkJAC7SJ0LIMDEYPe5Jtx3FxR/Nxw/MYAEZ9MfBDMVFQqLubTscl9aAI9QAPgDIeS&#10;WoeEfWKB3Oww7KIGEeaaFWRkgRWaeBzWxKDKcdEQ5oyGnAFD0BjT8CnrkI2TUQyLgtGjXM+nHKed&#10;QVV7NNo1Wl0S8hdTsd0ZlaF7nArZcuPYkU7OeIgPkSyyAhlcXQV3OGGoCkSe8BCVnMlhjIEKzcxM&#10;EO0rhZ/igJ9GoJlilacTyUVq2YRI+I1vgAIxoMSvpgSgREN5AOVS7WBZLUX6hF0AWMo4xc0ZBsZk&#10;uMWeLtK8TFwJ8hY9Aiz/hPqSYwDs3+la7gJbrwQTmeyc2q4OFULFjahYBVoXh36oNKDC8nroU8qa&#10;FCKogUqetCpPtpTOpkDLMBmGoPrUIA4DjdIoPYSvudDow0pHukwsu1ybvpWdSRFD9h2EA7WJzkaY&#10;pLAMd3yiyCBSmmqYmCXVpqQKJLVilz4mW77EwW0fP8UIIgVYCmHmk27YC+4MXbFaqZhfp2jR19AE&#10;ZfXcjHjJMqoH1MpIq33VQ3SibWStQxAYGU0t0n4cKe1IyQrJjORmEB1RyaKhKdLwheTm1VBNp+QE&#10;YhQSuAgFjAjVBHLIDqHwaz7JuBUdJoEH/m2FJOVbemyZRyDSkrXa7lAGFwzsEAMHiOUqAzQsA6Bk&#10;7jJg5FdkVryA//BQVspGAkCfTUYACJpYzMxNuA0V8RCYiEkVxeddNKgqqqjuoOulhdrhpQXmjQUC&#10;oq5bfMVLysXBIBNeoGvovQxxMdX2cOgbeujySkPzxiFzjWje2eH3YIaJ6E6Bmo+Kiust2VJuMEgY&#10;nAEj5I+MngaykW+5PKzElgZcwoY/KQT3YI/fiGLASKnIzhWB3YQFQZT1EQgG+e3NVUURAdahlBB4&#10;LMd7UpgEScI+tZDRfcczx8Zd9mhh6tebFO8zTQyYbG0GC5EGUxGdOm0YSG2D/NAi5VDZsbNFgNAW&#10;yFtZeYvH2U1qoqMQEQlVjRKkml3SWuqwkaMHS6rZtR2jRqMgUf/cUFGFUSBGfIEGRYSfrArSzUFE&#10;YQ7gVLANWLFknXCE2ZDncBjxyhQGD+1byUBHNCyDRaJENAzIAAISl+BUEjFTMWmHHJuuOXkr6jJT&#10;xhUjLVlSQDuoKxfLr/jZWHwT7T7PFkqeTMpFOP4k4V1rUrvaN/aQEicJFlZB4ylvUzZvKMvaH0Ry&#10;72gaVPCcKUPZrqCasa6Ws7rabYhe2akTLqMG+UKD+K6edMCTBvEC+zYEUiKrQnjpb+SbzmqEnokJ&#10;wzyzmUZwpNBVX94vjATWkNKbvzBYYQLFvlTgCFnfb+yThfFiBBluEtofh/AJh9kMio0YijUp6zit&#10;cX5m3ZxmQ0z/XIMQmkbvMYvlaaeoigYPoa4GoFdAyMhdDU+hH646ag8fSRCv7SOVarIaVko6Tjql&#10;B2KMFhqYDUTQUWIN7p8tUohNSZ5cBOOwIH6sWA4dZZyggVHARH0pgxmbxEEsQyJVqvXkxJ2+ibf6&#10;rqdJmaWUrulgCS+1HJYl6+vYBnqbXGWEkKZ1kyFLJTDhbjBJT/JgYWfUWfWQoTTZ1qOpCnGf91LB&#10;a7fAmrx6MvN+qBxWga9MF66V2qbATWHgkvLY1mCEnNfcE8+URlqaRi6Tr/jSQ7P58r3cyw3xDx3u&#10;cSsSZiSmYD2NRE54h5mKx80CB9Uh8ZKSHUD2RyZ8wgGXhLdp/xhImA1IzcmWX9DR2UtJZOYNLZV6&#10;XIyTDDGCzI1X8BSRPLQRydyG0PObfdUSHvdCwcvYTTAJe5xvvZQRbU0bHWcMe5FOHZkC8hSL5pD1&#10;XBFWiQhL7um88HFD7EbMZRma0MlFyNGIgPNRYNFGpCCdMI6dSKYKgdCQ7JGPacW+uUTApHEa8/fk&#10;tEnSITjO5ODSuMhrCXW+mogcB0D6wMBSyLVRFJEHI8gUIxrOVcy1504gx8qp8efuiB1w5Rimkbsd&#10;+viA39Lm3M5EMZGvE3ivHEByzZqMs7XzuqEWLDOwGRN0BVtVhuuP1/XwbgejR0hXfuX9NEe5zIOS&#10;12yO3k8ASf8bhwBVLM9UlN/QtSGOiBmFdQyQamfYnbscQJKKVUyUyC9HDdnbS0yJ32yYkG5Q0P6H&#10;SxiUJARH43gwlgHuMjacEdXNbR/nBC8NBPrMzlwI8hXjA+62qy3zPiuR0Gc3+Pw5VzH2ymRIGKGY&#10;F11IjnRJDUeI+fUIdPsfIOr5Q5AsWwXV2m5cmYAfRLw3RiTcTwTODsrcCZPZ4XiSYvkNfoAJvLip&#10;z3AHJc6G5BDUsBM7T3/ch1fIm93GUW+WfQbX96hFn8lxFGlLVs2p0lQJl5lFL0llitaFHkr1gN8A&#10;j3ehTfB4XGAGj281FQpLxKAuV4kWHa1PCK1AjH+oCrSI78v/cYvI8XTxWZbcbqqJBWVgS4Zva4NK&#10;y2C0qKl8ZbEZuX2Nr/U7EGr0Mlx6s77IRpbb3Bu9o/hTBKwix+LwUybsU4XVEEu5W5Mc5VoBJpuY&#10;0LfZEEFgeURtAUaI6cPMB0Ak0zQsU69MmSalkYQmzA0xYXCEESNmocQzD29IjJjR4Y2OGSNuhAhS&#10;TEeIEh1O7FgSZciGDyOW5PLyxhYcW0puibEzRkOeLydKRPkwKA4xMUrGuKHUI8sYOD6WhNnQY0Of&#10;S5t2ZHoyJ1SrSZVOVarU5VaiYtBMvIhxKMOHMsIgTUl0btq0ktCiZZQ2L5pGfGu6nIhm7yS8eNEo&#10;VDhGksJJ/5kAH1268yXfwUkhSspEDBQxTcqWKQM9OpqyeprSyuC5c4sMrE8h7py888AKGAdi4MbN&#10;c/Ls3DEMBIBhQAWAAzBWJ1fKNWbGwRKD/kw+e7fvsdVpj7Wu/Df3pbit+8axejz51bPL90Qq8S6a&#10;MSoDawfOUwsVP35Q4UeFSpoKGGDMCNAMSASEBAbjDvzPDDAOPC+58rDLbbLbmMpust26G2uFsRzs&#10;kLK4wpAoEs2EGWaYeZSZhx5l9KGnxXzooQdFEycRRpJJMOkFE4J0NOwwRm6UZKG9FvJRjEnQaOwo&#10;iiZ5DEeENDuIIMgwei2lEGNATj3oDDuIGGUOymSYgcJEEv+NtAxTKC2cbkRIykmmJGjKTG7EZEip&#10;6proLIc26sgll1Za6aSNpmIoJqFO6sgmrugKCkS6dArxqLiuJCoMuPTkCiSItrgBrj/jAvSGkGwi&#10;66SxErXKq5BewxMr5zhSqtOSlqLqIbcQxfOsU6HL6yEuJioSDSQp0utMtBrjC1Sjzhx2LzHSGDbZ&#10;I4d1Eq+aHHRIqCSlPWosNMIUTVxxQ9tnH2gykcrDGLjoSDcHdztABeHiPe+15G5ToTbiAPDOqExj&#10;yqvXuFi7kEOeINwpvad20jcG1d41OLyIp/vNtXVnu1dhDpe6KaVnK0pqI+52su++/PZDRQUw7GnZ&#10;5ZfNAAD/hgBYhrlf5SLE0MGZvcvu4J894i3L43rKuNOeHqrTRGLmSQZFFV1cMcZkaLRRyGFqFFMS&#10;rIXp8kYgJdkLbMIIC8ohJOl00k2CnEwjtvOI4gm5pNBC8jHR3NQkzIOMHExIlcRwU7PH9t5MSr5v&#10;TEuooIrFVXHoNJ3KofW0BTTyoWhKdKpDY1ovNs1fuhTLohc3iaWIXBv01FoDXT0srbBK9NWQtNP0&#10;6KwmI9RjpvBcbuBdG9W2Jm2DZdzXw44ltsgvIRuqKPaQbEzsxBprzG6E0hpLS1ljQjPKkG2qWxPO&#10;lgFFGfPHXYYYNNqVobyFlbrYAKG5q9dnkhmWW979eabs/6zni2cZn1CmYvT7TXgsxBPwvOs69AtA&#10;0GRTHuSMJ3frgg1PbKITuejpTIxIQ1GO5i3ZKLBk9zkZflbGDGCYQRELggQYCNQgGLQMGJYARsts&#10;0C/0FPAA2+lhv3qYoaVQCIEGpA5y4qLBEHUqRGAbBtVM9LQWtYgeyaCHibrGi4LsCE4lqhGcvigk&#10;JBEpDc+ylBhwkqQu4ahLmdDbYxiRnsmgZIj+CwsmJvEGMYFiTmJyE7GIokbFxWBYeNybk4ZBDD8K&#10;LkkAg4hdAtlINLCKVpWUS+QqRxeUXO4mjRKKYDjirUsFZlGn60knwRIGLvQEU5uaip5oRaiMuGZU&#10;lPqILf9p1xvZSQY2UEHVR7Aiy8pxao5iuIihVCcSpKwHlnyxy7OSVMYy8iUNk0hGadIFFcClJEnS&#10;O1Y13VO9aqYNI3JjJXTsMrgmEYt44NqMMjjDGb2984MRmclN8LmaTgFgBUBcjc6U0y/jBOBdBwCP&#10;ERW4PW3iQIARYY8ZJ2JBoPkMgQf9TnJ0BlCF+cY65dEY/BY2qqXMCk2NBEtvfqZAKpjMhH5YGTws&#10;AQCZzpSmADCDPWIqU0jg9GY7md8IDSih7izFACvQWBF7Jp3caCkjPwlDpK5mIiiaSGr6aJGKoJiJ&#10;EolJGFvk2hfxKEYhHcZSk3NO3cB1vYK4KS3hEQoBJdL/k2ppZhjKeGOZEBc6al2LIn9ECNvcOCe2&#10;pQkxr7xVXoR0rNBpK1XDhEvoLndG4s1FI698W1CL1i6xgOUntVKXrk6CBm09pVO3vBfuZFNLK4mU&#10;VrUCFMLoOLvYbCoiW2ln6U5ysdqdEZbFCuBlMqGMfShyIqWUTLDU9MFhLVcxQQKkTrYXFoksxLnU&#10;TVxv0+ClzuhtItFinFFw0K58/nN++xOOcO6nneMIp1/nLWpSObqcTPmqt2SlSwFHWBugVgdDS1lB&#10;D3Wb3/1yCEMh9ZBr2gVUWbUqBjZJSdgkSbAKDTVCWWLpfVIICQCoQF/6olAMAAAGYIBhpmAwRkyj&#10;O1QV/6+YwEGNL0qVA+PtYYWJs4rqE59YxXm0I0ZUrGI7TBTkYfBiGJLo0VjFGNboJaUmDdEg8QZD&#10;uDLhRYQ8EUPAYMlNNn5GTISDE5QmwRJk3YhxjxncIf2oSCjRqWyK8yzkxNhI2Yl3VoJilKVOojre&#10;Mq50myNYdG+DnBu0q1NboNRqkNjJ4akKc6/1iSx9GTRXyUZ2Cx5U7XLJlEyrDit4opRUpNKDVzb5&#10;Jsv8H2HQGSw0XWYSxIjGPpTxwVHxGXpko0i0wqymx6QBEwopSpb8hywmYQJZdkucdx0yrINoIhmZ&#10;8C7gZgLL3KZXbsbxJ8U8ZbCdCPQA7f0pBk8Lm8FAWf9xljlWdP67MZ4EWEO7SdhED0ibBwa4ojth&#10;90kftpQEb8xbnnpoB/kiH1rhbzUrNaEKbABTmRKn2wEoDnBoCgMbWMIeJKbNbD68bQ7NWGgZz1gC&#10;4YVZYBdsNZKiyNakOgwgW7GKUZNRinYsZDrxIkc5EmvabvRU2SwJPe1kkptEyHGkoKWtpbxRdjMh&#10;EL7htXmBrN5DCNkmL8eJTEuvHmAQ5nM1LQQjXW90iIyyOD2L/X9ihlzYw+6tma0d2Bt6DavMuROp&#10;gOh9izJKSlbC5KXMHXZV6ZOpRha7wC/n7w0WJu9GRemVLCcjbmkOTMRiqv+d1Zl2QdKXYH2Q+UKe&#10;Isv/hZZfqPdBhSDEMJchJjqpq0YxEMlu1koLeJWdXWJB51NiGENlr1zAC63AAPIyAADeO+jewRjE&#10;IC5qcNrLHXwyBy3TpYjzxQafkZPwOum+aPzwV8T5Sexg8BPPTgKgHtkAizeXMjQHPejmEY7KwfEm&#10;qnKosAWXgkGFNgCD/cGQ/xzy5PcwsAQ8cOpAEu+g9kWouk07Hgj7WowAFWyibsCiMGs2mMjkbkyq&#10;Wi5GYOTl2iFFgsyLJKFrxCpIyKnJLEWfGuJf0glJCAagYIB4nKwplE0ziEHNHgNrECKsOMgw2Akt&#10;blBt/mqRbPC6BsmpDsUtHGk8QAvyIOeMoMMF065X//JuW9ACgnYiun4qJyZHJ1Sg+BYL6n5JV4ap&#10;LBBvZETGT24HJILGI2RpLKSitl5l+AYlDf+kYyDCmLZJstDolEwv7YzlWe5mH6KBuHygDgkRWZTr&#10;1pREMZwEEyAJMRiBg4SEMdqEKHTwzJqkbJyDesbg9QQGlWLCDUlGNagjBtJt/fBrNf6rw4gjN+ZF&#10;iF4DKNiDz0wvOugHN9jtnwYs8QbsFkHKXnbjFoXGo+BiKYaxL6hLJfZNdDwCGCmKN0IMAF/GZYxh&#10;/xhm4oBBhSxuNcJvMm6GOkYRgmajGzVuFFOKFOWjHCUMaUJkEU7ORLYmGXiM5Z7mx1RkHuZhGEoE&#10;j/9ozkfYqE6o7DJUQp8cgtjigih8qQpXI25kQwbSyHoy4RPARMr+aLmsS00eIgycpEnCxCDEpOoE&#10;p/SgbsZKaQlbZ9BghQkN8neWEHjIziHWQiHDozeO5u++TXQiqrZ4wySiMGCIqWiu7ASHh/E84lVQ&#10;Qjv8TtNogmN6h3foyCeFJyMwh9KubHOY6H/qUE8OMbjMBUyc6cqMkCJtDdeiSdkSYhJQL7GOUZAM&#10;gz3ESTO+59k+qCT+JSXiUjJiQ0+4oDwIqsJMMX6IkRX1i4Q0hjZmyvg2hGT2Djqo7N+eJx0b6GDI&#10;kWRqI9t4A2IWsjJX42IiZDDT0STDQtWOJCBXC8H/jko1fCqgzECFLGFAWPOFGqRhDEDi6M8YDuSg&#10;5iNeAG2Ewi/GqK0W+5JokkqftscqQgTJ4CSKUoQegKwdksEdVGQYrijIcI4fq4tOwmoIR2gi8ohg&#10;tEWDYmAb82I24sohGkNKmCdKCGdwyOYSua4gu8SQvGyRBAcyIEnvdq75AgnsDO0myG7zfsd4ljBA&#10;ZfE5DoWjyI8y1aPUfmJ3XhAhN+i2/CzSvEK1RCosQBEp0xApCAXxBq7TOEK1tCmYkvIphmkyxMyw&#10;PO0JjaWaiAEaAFEZEuJfGqWbpglajo1avAwvpkucBmN6goQvxmqNdJBbAM5sIBGQeuvupEIF+KWo&#10;/wqqMjti34xvNwLgvbIFF4cmObZwhHjSeOgrOjQKobIjYbStxTjqTINKMxeSGEdJMjKoLzqPFvPN&#10;QwazgALABuxBw2qqMCFOpooDAHZKw+ZjLMTxOxuoOmYmiD4OxA4q4z7sO14DApnKQX3D0HpCKMZK&#10;yJ7oHjmVaexRRqSTF9xSBw3JuXDwKLZHKoblJzFFgpCmWCRMJbZAjaIkIt0kE+BzSLqpSfACKZQt&#10;rfyoBg0HsHh1MfkuKM6NL1SpIdoFcwYUP8NAcQAUJZmwCPUkvNLxUwboSo9GwijoaIioT1biCZvj&#10;dsDwKi5tjpqDKTalN9oV004qXTn0Q9uQKh5vKjPxbu566y60EtY0QdZ85ayurvOaa7nUpisTRxJS&#10;rZsOgvWai04OonoIy9cGDSjAxUuhLLz/Lir8+MU4HGY3hWYwfS8VdYaXDnM1ysthtvRVpZW3XnJk&#10;hOr6DAxjeOhnbjG+MEvCPFO6fisgeeNoeOPdLoobZWNlTkymGHVoBAoMLMEGdtOm8vRm+gtkbyDQ&#10;WoxDErDezJTFyrFDHghox2ICdxTlTATI7rEdmmYDN/BpCCJI3ZawokexpAM0n4dDVC3Mhic66sZN&#10;iGFMDIn0IDZxCIvKki0j/zZKaDBwC+snGcbpQqbPJKU/o1UM2BFyGGFyBVRAh4noLhIjxgPs3grY&#10;mCquuAdVxsKXNrNdQGItAoXJwLBC1XAkZIuCyCJQIqgOscI1WCJoREU7Bo50NqJZH68J/2UiComu&#10;SYRrH0LDu9LCB0CNSSSBMcIpWv4C1zLSEbnlEc/iEbsFekXQzKSlg6grzK6ybppkImR06CAvpXAD&#10;+PqJ4ZLDNUzzn5DD97hj+84RS0lqvvhiLRbHZ/kS3tQNo7iD3XRxgBVsQuY0d1WJZRHLZycGMafP&#10;Z54xp7LkvIANai0YACguZvA3Z2SjFLXt+h4zBhymHL/tO4yKN7kjUoCt0C51bPEximjYbKFzRkov&#10;SClSIdDSInkjcArWeBos2XSNvpBwuTqy2caJb/DIMAhDrKLFPf9WyghHTrqMTnzNoTyitPqi9BZB&#10;WXHif1fyEdficvXEjK2ScSYrkMzIMv/S2Fv6yzWYaMG8E642LrXka7I4bQxFJ9JixV054iqAKbUG&#10;z+/MKiuYjGfTEHdbK2Cct14xBZLG6dUAkUpwgKEEBhEtEkkUA/QIB4/gFDG2xfl+dHxvpB+jxzH8&#10;oj3Rr5uCAoZDIiBp12D2BwACgNtKUT5ChX5m45bD71FDNncYB5IYoj5FbZuGVj7C7fsUzDbdzWfG&#10;Azx2aGHKYws95p7mgqyUNeQS2DSxwzZvw6aYQU/3dOFYxhjAgDjMwBjs4TWPKr2Cr2a152oh8zT1&#10;Jzi3A1uQaNHEYESMrERKBMhUDh6taB76lk46L3riTFgk4S+4zkR/FGQ273+K5OniQo3/3ARMINav&#10;yKyig0TMPnLphPWPmlhHlaJdVJdxCotsJNdS9kKMpdVy0eCLc4XsrlJZbwVz5sKzqHCk3qdoZMPB&#10;JgN/9y52QS0wRiKZPtQo/66oZ5nwruKURuKUkGYo5/V0YQeqa4smAgnUGEWNJsE0YE2R0oBZOCjK&#10;FkJ6xSmavAxJexRwLIVb9GR8lUyQiOSZpMK5luv19ElGq0wUg4r3eM9jd+Nku3kwO6xn+u0zheIR&#10;7Qs6jtls6rljwBZ/VngpdhNnSeYgG/C0wAInOu8uJJujJvX6NJs3ViDh7MEYWJu1mYG1LQEG+mmn&#10;VtsYAFBPDxDedOg7xDGAm5Fi+LKO/xrQ+4SONfhTIsDmagK6RMq2ru5RSB7KMKS3EYYk9QApRNJK&#10;SVb6rC/DLniYbpDlIJRhGLILsNTTEZdsSXg4PpdOkdqWkZiszspOV3UUJf9TRx+RHSm3ZWVRUA7l&#10;ge2wtwSckZUDCzsFLoybYKgCqDImFk3nkBH5IwjZPjcFqzt0KJvS72BC8D4nlE5qc9h1kq6SOdDp&#10;bvQBm6IF9nyFW5zYkxMj/dTmoyNXFoFimv4xocElYRvpb85CnRaCuour5OpGDPaH2jwqO2yjfbut&#10;NnADZOO3TgmuYGZFCkWZUDQCdztTJ/ZOmXOSQ9jNgLkWQfNnY0xSs4YuLaCJdOsZf/80Kr5CLBqj&#10;kTaBD1DZebVJTIeaEWfot82XioUzpMvDNMp/Jh1BRFKARFS7CqCF7B4R+uSqm0YTi0ga50guMcza&#10;gyguYqzoBHn24oM+bW8VSSKthcoSq/QKUjNk74/oaul60AsNryBDK1od+2+cVU/024xjcSW/OKfn&#10;ayWT7Tmewy3O4FkiF1PGYmXjalKMsn3srQF/eFcoyCkCJfBesZZINJYwPJYhSEk5Jqn9Ek+QMFA6&#10;LVF8l/O8dFg0QR+Ud7jeQE8e+TJ+lDGghZM9qE3Yyi6whMb0hATvgpXJs3oqeskkoSaOJMmkd/aE&#10;fLkAs8OMg5cvxjeOr6Zuw7DV7V7/jiPQvaNxiHclDAV9b+CndMu1ss7KnlyiDJVEQ1ZhthUzmOnS&#10;F3M2wOKbh1uzH7CcyxnEyjmFJTg8MnvbnDmBKTWlbiOfTXiEtge6EG3nYjgMkExHeIG5g2ysyCZ6&#10;qYuHpUVNziT1PHrHfYtswAwxwgwvjMLKlA0yhNXM0gXNw1fMcpyNmG5KMjJ7zkOzjOeuTR14Kvew&#10;8OJyXxpWJwKNL2JyPQlI+RcgIac3lqTKvFoqNKjOFjxCboaJPpHR7g5Dq2IocYfJypWCXOLha6mQ&#10;1UVEq+R1eAmR3dAjkGnFA2cYKJkeosHZJklPAr/zBja5FiIxDKnXJP2VE7ItuPfk/3irSGg/bOpb&#10;LcfKe5V9IiQRa2WqyA21OgC7AY+PY4+PgEVuKYAoxV5V9jXJqx2q1AQNbMX/tD+KaxEYfnQWC0Gz&#10;PYlvclLe2U/R5muqO2hKwIJIN6iQQ76t+O4YSwHiRowYAg8MJHhQoMAYBhceJHhgxUODCBM+3BIm&#10;Bo4wYsRI+vgxUy9hw0pKQtMRjSSPaBi1FNNSpUpJY1bSlJTmJE5JjVSydOlykqRMmT7GxOlSzMAb&#10;HiehEZrp6SRMQp2ynOSxYwyYkyZlSuNVEtRMxDJ5DYvy4UGOYtiGQfPyY1a3HTmyXdS2Y15GefPa&#10;rZu3R1s0b+fChOlyJWCUGROKuf+xZenWuhvbbpQhcAuOrQNhIDwAAMBSGZY5btx4IwxTgaqZhsFx&#10;Q0ZGhahvwCYI+0bqzbofz979OjXC1bNjBH9MsPfq5MRvMxVTOSVXZdH2WY+mzCmOw4xTCkUMFyya&#10;nGCJdtV7ku/jyARfa+YYE6tP33plCoXLl+PH7+lPdvUJn1hPxaaQWjEYEAMAKlBkkUYaLcTgQKIB&#10;EIABK4TGUIYWxVZRDAHE4NlSYpwxYl9s7fZcZUxV5NBAOGzh0EIvtujgQgVVxOBGD9k4nHHRHYWS&#10;ZTHuSGSRkhmJmZEMIsich58dGeJtGQrk2UIIMghagUx2qJtBDWl4EEUt0mjgQ43/LYWRcWwx8hFV&#10;wky1UhgrJZVUXx3xFZ9MKznFpko5AcnVJMPs5FFNT3UkEEyY7JRGYgKuFFNiaYUh1BtiUUVUeUSZ&#10;ZdYkaahm0WvwwcdXfycBZqIYjLDF2EuFcUSiX3kRViJb3MGHWFthqLYrojDGEBl0ibrG0VZb+AWZ&#10;lAoxCAMATLamWmm8PYYcbaLaVuByyY2mkELC2ngacqqdtppyvrW3GnK4laZbajAVNl4m1s27jyZp&#10;IBqkqE/tBFdN5O101qIlxsTYVhkplRGrRjHyp1LGodSSTh31d9+ccAk1FH9nmZWQDA16aEAAoYHG&#10;kEQ7etxtkgfBUOEKBoS2gpcx/5g8kGy8manXrKm6+xZdqsH465COIeTwWh5/7FCIMWomoqjGtWUT&#10;Sist1NiKY+4o9McOHrSZgTAcECKYZWJpZIcTfR2mRQeQCSGXCCldZtxXq5XwrvqBJAmeHZ1BsK6p&#10;2dWd1P7u51Pej2YVklk2/dkTVqyOoZJTUu0bpJ80oQGjGF0NxelUXmUyDKdUweWwqPWdXnhLk6z6&#10;l53w4RXGqnv9RTuqr72LX5ATvzuQyXU9pGMYmB2bLkcrKrXeQ+oaJNpoW2AW3XLpIhQtcbo9aPZS&#10;vUnmbozp2uaj8d1Sa/VpvCYnqnPhsjpMNPVcp8y9OGwHk2seLdzoU2mMpzka5v+dKp2XDER4B1vI&#10;sbJilSAJpDKQMsx+FIe4xOSEX1ARS4Qq0jW1wCBmCwrZBTW0QIKo7CAVAgDLFvRBNKXGNbQKXM5s&#10;cztc5YVqxjmIukTUI4fkBmlcumH33kMtiPWtaiziwtxqZiAaMeh6knHZkSLkRIagbSBfUuIUb9Q2&#10;gnxtQdkTyJaoKJkLfgmEZevQr8KWkff0yidnsIvFZGeX5LRFN73ySE48pROnOOUjhgqKJHpRlD1C&#10;TAxmYYrUnqInnexLLId7WBowAZZJWOorXgnd586ilOdcLIHc6VMjQKK71uFFDKOki6xsNxjjjWgj&#10;+dqbYTqTkGJBRkYE6chGjPj/ngES5Hk0ghAXBwIj4WjEdL9B1AKvBR1hPckAYDvAs6S3Lt1U6Xuz&#10;CZcR5aitZAVnKWzRUW+Cw5FJUEcZ1iEGGmxTIkTBRDzyGQ8Fn2Ke7rRuV2YylogOcyfGGNFWOUNc&#10;BV1SGJ3451JdKQqGwPYhtRToSB9qVoIOFACWlbEiIYpIyBbUvIesQCCykQ106gg4fJquhZWpGtAO&#10;8isbIuRoC3XR1moWQgNtpjV9sQk+sVVLzsSNRdmbqELLhKAbfVFMZVpoCn8qkIR6sUNrm4jZHHJU&#10;4PXORzvdJWTmOaKkQGxX2sTIDYxoRGrBhJH/yZtKepKeiBWlKIrJGek6uS88//JJJZwSkFjFstaz&#10;cM48de2O5gpaFKnhzZ9569Vd6hKkWIUUcLByJbVGCh/GJKYtVf2qZRNmM1ARcGbAbFFDMojB12xF&#10;IdHCwRlQ8xjCKOtB1ytIs0i2JWxB02nDSR9rhlmujJivteQDFWpXE1ambMcNxFAGOZWRiWTS72/3&#10;i8pJGkceqfyvla2b5a/mGAMVAItn70LOY+2mkjOQVXGEKVVcIXWTTj2UQiy7EkyTtNqBXGlCBxLN&#10;EolEoIlgdEEh0u5arJqbx6qqlc8pTF68aUSHFM1F7NEI00TYWrMtGHsImRFcAXgw0YqWR2TiYdZg&#10;KrckdoZsItbaUpr5pIdMEf+MWtxoT8nopJ9WVsZHak8dD2NTyqKWM6mRjZoOM0E8/mlxJ4mcWBzX&#10;ur3Y0Y77qQp6j7ySh7HkX04hyzACtjml4EAmoDPLUZw8E0XmzJSjXASt/mI/u5jGLiqCDolYlRT8&#10;XmS0RsQMtWLg497BoErXzG5FftOezArnN+kjnzdxq0HQHEAFL3MmczSDIu3ND1wnGh9TkkTH7RSo&#10;0O1yzXZUmZp4ZUITytAESrbc3SAKhWHrxEl0N1Y5ZDI3yW1pcC3Z0mBP2+8pVMGbekhklLQyMhPI&#10;xZFETUgRmuF5RZt5UZia9SHRJNRAKEuw2RYdmpH510C6Td8gfaPJBhaLPSn/9cyZuljVm/W0MdGC&#10;GkvydRv3cCi/PJxoBnvJPRqn7YkDaYDY1IajBhG1xlvy90MQFFSg1rjEM+4sMD/NnXeBirKygWHF&#10;HxPWiZ1Xj4UrlH8IYyMFw+TL/un1nxjGr6ol0z7w3BSsz7kV6WoidHZECyNWl+W8lDLVqZIVGsyn&#10;6Wud9ga0unCUPYORCevG2pm8ZtU8498wpNQgxrMZF9riUeGtZqaosUu7rjUR+zIE2QBYdL6VUxxi&#10;4VQ3pwlac7pFWxiiJsGpFVItt4OJUSP356xMJgsDCxdG4US6EEynanD5IvqhyjWcPeA2B/JdBpLV&#10;rmgwc1MYhieoEKMsNapx/7Tdy23cZCtDzQTAhRYdoYWwdOHNs5CFWBa22zKlgWK4eFJyzMRZGqml&#10;ENEavimio3v6JCb04TCNR8ilI1LY92C0UkWY+Xyn0nunTFoIyygycKaGUS33bV4WO2ziotYRLy8R&#10;Ay6HSRAuhM/HmmWLTjpFZJk4qmjFGqBbhZK/ClYMnze852E6F0hiUXv6kQagUxaKMxRQphK95hKj&#10;RCKyIzuxIith4AO0o1qg5huvQSLANhMo0WBd43omszQ65B50QxqQAXmWtRSaNkw6YhntkRs/B04s&#10;KEXOcmJSxBCWVmHQwSIftWnTY2nqshtCeDvAsR2C4V2GRBbKAAqT4AO29P8u0cFIjXIverQ/eGQW&#10;kGRgq/ErdWMnehEZSrMiapFJJcUVvQYSODZWegITxcUxcgYhLuMyERURZaJlNdQirxdR9FUmw3Nv&#10;GhRROCiCByRPczQrEkNZXKNv+8ZwbvNTgDNZKLE0IWYRR1NUagFa4AclEZJwTnJBmhh9KXYDzLN9&#10;T8ViVAQ39zVtY7NwIlYlmaNJdbEr3pQ5RDNanIEwUtgVvXYfmJc7lGUrjkEqiDhQcwUUhCF1mWEj&#10;8KFHm/MGTnEwMpcMWbg5vbgfAuIzqKQrg9EX3zNHubUdlQEx+1EXyggjK7BBO9U1V1WOKJUaXBAt&#10;YDdAxHN1hsYrmGGEyrFYHNkGNjw1Jd9DWtkEgxs2Wo8xI9iULcQxHORjGY/BGpVBbKCAXMpFOiqC&#10;SEXGME5BhTjBKfeyN/QEKjDCBS5oIo1hMg22INqlEBghjiFRFXMhNbuDFftxZf9i0EwyUzaegXoW&#10;ElXhwkQPkVEfYiEiFnIvVn19921mCBNopRhnEjQL95MLh3wxom4t+W2g4iLO11Ij9H0v5iB/WDZa&#10;WSTVVzbYFzanaCDQF3A3ImI4iZa/9G9nGX5rER22omFt0WdMkVK5dFu8MnL+AX8SgxQ+4RRUAjxv&#10;IYDuco0YwxJt5Ssy0j8T8y9a8RblkQwH6DkB6EdstSpF5xds8WaM0WZvZoh0BEO7QSvCdiYO4XpE&#10;eV0w1BHwqFKXYToKxZDVokx0WT1sJ1/ZFgBjdCTe8hzCWS0PUhvMQT42gig7YpAJ2VvjgwN6VxZo&#10;4AOSeGp/sS9UiEgaiROfIxf/EqiCDuNpoKkVIGKeB8GH6RcbjfURgJRWQAEeiCM10MhedCg2CmGJ&#10;vUMRTAJ9LfIiNrMtLSJRTKJsB9FRWiccNnIsCmM7ZrgwAKJ8BCKCMjM3vJegSTdIp7Ka4RehCqUy&#10;LWVrUcmWB0GWNTZwEpFF+4Z9N8KJArdvZCJ2caNUaPlFHrZLfVF0P6McO5hfXJiCmaMqQzYVd4RI&#10;iTFZDmN2YcN/THZINyFSAuZ+IJcSOOFdmjdznVMVgVdBbaVmEwgYBVaBDHmaW6cv3Bh4lIl0ejZt&#10;t9Uh3kU+urQiB1ND2lUlw7N1OSVfKxgcwtUYi9YysVdE3ph7b0paxwl0DvmQ/+1SYcYjjKYVfNsB&#10;F5oADcblkT+XEqp0FfgBFv9SgF6xP/XRGsbBfvD4ItKRiJyVkqbHkwmxT1NKFHnzmQOTFZVjFX2K&#10;NhXym0gVfhkFlwsEpDgQXNlTdhmVRJGxGcjTggG0pKekRwCkiQUSIQYxQlyJQZCGY8R3Q1hpYiP6&#10;Yc86rfjWijHlVE8CIVXCYguBooz4b0eScAOXUQMnl9mFJeZKVAxiM3phK4kCrBrRER+YjJAnJTq1&#10;RldBVnmyR3phntrlX0DjLkaqEn0UZiaiePLThd8xGQVIFMilOIGkEmyCV6t2ZoDBWKXxWJVRUvq4&#10;QsIlgePoKw4JIoG4SyhjIP+RsRuZI5LJYjQgclQzgi2vFVSniagSUiEqgKtigmmjJajWskPJARsu&#10;C5tW0x48CHc7lC7kUktooAn0gB3L4Abzsx2nZTpjJR898S+QUx6CpCJhZRxWUxp0kTX0dZZBxBWM&#10;hIyykh9HgTha0SL09ZsxE2LX8yXO5ER1KEKzUWgQlp8PZRBn+UFFyE+1M2YaJ25YsyN/yJYLFSMf&#10;ekB/6ZG7sVJUUq8u+lLg6pXbep4kKoKlayAf1BAp5Fkpipahi25iVKAFShAoaisSSE+sIXu0CBt5&#10;mVLSE6VFNoVRg3IFIyE1hDMvgbd7BDkABHm3ozv1gRUPIxbDoLF7xEg3sS//7jmBGoivrAS+9pO0&#10;nJZOiplW+KpiwJc1CqF+zImCoaJB57qerrVEbKccoKEgBvF6GXIz00KcrWU6ilpLVoMiTos+BcJ1&#10;4yIq26SE41Rq+KIXxbNHf6I/ANM5BHYu4oJ1s2iIeAiUD/VTNdVPGsZKpCOYY4UoHqNuKzOHZech&#10;F3QzKwRGolGjrJosMwRNL0tFEkGsRyJrH6XCraQqmtNW1qc9RDJwVKcy1OotKqyhuxSwlyhGDrds&#10;HTMkRKV855qnSKQ2N4wQXOR80pc2HTZGjLYtqzuujLhiXVwk0bF4SmGsBHlnuqdgbQosP7aUF1Ow&#10;FRMkueSlAxYpHYeIKlcn/wamvvVBFtM5eC5ROAR1EpCrSiSSLiU7wKWZPjEUpgZGxP1nVbkGYWUC&#10;VkuVgoh2eiops87RJOvxk3OIejHjfZyRye0iVtXik5ZGkL1RnA8ihGKanDEnBspQD9gxkU+4HWHq&#10;Lka2xxx3hUSxVT6oSqbxHqRRPZahGSm1IHJYrcThGxhBT2rkbjYhSCi3utDaxSZkn0QywxoFxj34&#10;u8K1nCYqwnLThZWMrQPblC4Ls0NyuRIxRqNnP9xhFcjBG31WVV4jrRs6QFNZRnODNmMMrk0FJjdg&#10;n20DVRDht5d7rqTYb0cSowrnIBLVVCUatY51qrYBIzbDHquBGSrdLXm5Yf9AOp+WExRG/G39FECS&#10;gn+nghVWYUNvZZcvQTWQ+qr3YhM10RQf25TmE7IFhlqXPJ6Casl68WbXIlqne4dSB4wrI4YPlhCR&#10;IacHIq8bkrTKcRsN8FraRYcpKSbH4z2+sUPIxD2EilvK0lsLKabeMh7KMKnGJQZPaEiZzGT70ziH&#10;UhXPiAaQgyiH59TRTC1gbSxGhY7TlnjMmREFOktuNRNGbCiTkM4U0dLZ47crIDImJFOQFpUMAZdq&#10;McrqhLDFqUS2+9UyFCsbgSt+1Tb4CGPhqog1JI4ssZykWyCACpzquNBbzFP3ZbuxfNDhd0WseNHq&#10;WiGMSCag929DxdoBjWb/A3FNBhSwenmQPHKqDPtjh7Q5Q0Zlw6eGZvVGMYFW8/EXq/NWbtWveBZO&#10;nSIT8mcfCXgYaNYRguEaxQN0UC2mrZGPQQwdXnUuarS2y+kZGcU02nqnLWVUK1i1RUjDXxNRv3lC&#10;qBciWtYauZFg5lMt5TIc3yNp4rOQVAtDkviQHUFsy6AMy/AV9kgfljNyTkG243EWg3SdQCvEWhdc&#10;9ZtnIzbPNFJ/p2tD7nIGpRJkwQZ7oDHdDwE94JM0CMUkbQxTmWQ2LTNwIE7i/SRcV65RmBg7odS2&#10;DTlDKyMZMJx7pIsbcAbU3WqKO8XPPgWVMpau112K2ic2rHuDDPIhebjG/xIFu9lHrBHyw7V1OqWh&#10;vKK6QCo4S6dRM1e9PdSzFraSRwJIZGsYiRh5ph+3OI48pYfSQG1ViMYVFQ8LKSh3P4w5i5fMkAD+&#10;WGk24JTObc7GYG0GGQhTcSkdvR0cS+QSVvQDNM5mI0kSVEAHtrBhWxkibZ6RUCsanuEThIqKssyR&#10;GyFH13BtuOpkLZGqDMQgkfLjkL7hUYdi2O60kWYBGG92VbfTFyUVPJklquiJjggd536GjsrWbtLx&#10;EYzTEuzszwfyQaN3cC7DRV/kEL/hfMSqYLq2QjgNWnmakvZ3qU+6tn+hIqPIEMCpbo+Bkw2POlMT&#10;nKr7YTWG5B+axjIVlv/JWxEzKtbPFnA4Eq0lln1PRYrguooR0l40f5736jPhjemUpU0oU4vmyE1z&#10;LYyCLEgx+bBwwZSzGjUzaUcS1Ceslr6tXn6aIU7ItdNcASQYI5oEXs1SLeCzLEX39V+Z/NULgTBr&#10;EZ+zkXFWAyOqROnHKqJNK3coO9zYV1QyEEwOSS4hd8vY1Mt7qqeH5uzkUutXKwZpMAykpglRoWk8&#10;GLZh7yee4k5d4QaGGL7EJMQ++SCqtC1iJzPOArONEYj5vm0NPPaSIgn81sPtVaCYhnxirfrximey&#10;/FPrmDzA5CIzyNioUSZhi6/h+x70jl1fQ68VxttNa4bll/LG54/Zk4n/ZKgWlmih149uMQa7GS02&#10;hk5Cosh9pNdTEdFU90UyqOtUcklas4JmZ5LkFM4b9v6Vvq2tJxU+EwMQksSIkTQJTRqBCCWhEWhQ&#10;4EIxDhkiRMMIzSSCFzNKGiMpjUWCIRkOHJhpkseFBidZPJkRo5gwMG+EwTETR5gbN8XcgKmTJ02g&#10;N4UCjREDRoCjRZUqxXFTRhilUG8shVqVpEk0YorSnKo1Rk0ZN57enGkzTNiaObne4KmWbdupUw8Y&#10;VRq37U6xUHcChRvDrNipfuHG/YrTb9G/h/nG5InXr5iLmpR9IpYpTdasPWOGYYgG86Q0FBkhTJPJ&#10;5M6bWe/eZax575a2/7BxbDkcQ0VRGCsM6F7hlybuFTCK3o6xRefArA9HrkSDeCnhGACiHwAQ4ABx&#10;52/Z1j7aXfrcpTKyy9hpPMbZwEvVi/16HoeYoWxhDtyMWcwZ+jBh00QTtPZcuRAL67D0Zpqvv6w4&#10;22k99ZTiorYGnXuurvTaiwG8wMC7UMCzJIywNgPqmjBEpQ6AQcMNA1vhgAwhRFHEEAGMgcQPNywR&#10;ROeEOy+GnUiir6iwvIKOixuIjMs4qHDg8QbYmrypKDFgi2Es2rbYbCCIILOoIvsWasSz0ZT7ciGP&#10;XMooIsgESi6kgsSgCDnSUELpoovITHAooHrMc7UeDfxJqIGmQspECP8Ra7JAHrfQ8UofGRJoKiJj&#10;MLLBrooscihA3XoLr5zYwskuG2d7r0eS1BLKJvniCupTxAK1iyatArPJsUr7XDAnyDJRZldlMnnP&#10;B/j0JKkgjBIqKDSPJlHWs/mE/SlQ+PJ06jeinhwww6NoDFRHpXLb6kCLwgyTzACKmgvFFgGAAQAV&#10;ApCu3KVmm7BC26ibsTcIk3RvwRJPjHdCnJD08cCB84N2yfnIUlJQwZ570K+wxMPVR/xgIlDACglT&#10;sqgQ6aUXPRFDxtBcC3tLL8gaD1sx5KVkJDmwclmccGWl4K25ZZzBu05DdV/cGAYawWuWM67qMmyr&#10;AQ+L9byn/CJyY7X/Wi1yqyWliqlZLs30aMstG+oMI4e2prMRiIoVySCCEIrIUZUKqlOSMUVihD5A&#10;P82zh73wHIrU1gKmK4be8P2qx/MGYgSn4AoXCLKBw3i4UqUAoNG3hRNela1TNy2rJluZJqxSA6WK&#10;FbXf2AprtQu1W7omnGoikCzaBOt7O5gOIgYUZZZZJg1cM4s2TYg8O+my0Qwy7aPMVtszP57iYxIw&#10;AiPFIWnpBGu2QXwb09IzMhESVzjeYixqYfWo282AbPuVGcqLS1ThAPRtDk8vu+j9uy6JoTRLp/oI&#10;ism+zeyPK0vDUIHIx7lnIYg+UxFOgDwUsoy1r0JQSRmDGjSyD9mP/4FLmVyD/HWjw4AnLEnxi3Bc&#10;ZqMYwIuBhFLK5AYVoRPpaCpXu1qUonQyCvomX0JS0oJg45UgVUpKtMlh4RjlO8hkbU0LqQjyFhIm&#10;hEhke8b6SNrCNZHR1El4E5mIcu7DPFi9pzWsiY9m9nY1SDEQKYrhX5oSxKTzWOSJMAlDVZ53nqko&#10;yQAhqh7EcEK6vZlKOzU5lXFQVTohIexyOvwLX3zjFgL1KY/z+RzmttO6MI4PMmnYlSYyoQk3lGo+&#10;V2PJQdDwJdIY5CLLChQafKIk/owqJ2w0zoKqUpu8WMoxNUSOTPbTFTXJMVyScBsjFnKh9+0GABgM&#10;zMZaJhzJsUtnS//RytKWAgDdLDNCcalmYaCHlDVSSn890V7t6KMmaHkKU/yqHvkQI6oaMitB/EqR&#10;BR/znNgBqZkhZEp2ZiQhEQZIRdd0znUK9R/nrEwu/pqKQkl2I2wBCZvOeWGFxINCjtVmmQzFqF+2&#10;0KxAHc09FGyLpBgDm7BczT3m8UlxeERBoSgth8+6WmZsihyLpIFNY+tMKb/kkDFwCSRrolOxtNgR&#10;g4TJbGqbZ49uUsdA5m15jdHeqGjIL3xBC3gnmRsdYfIQiyEth7C84AxnibC7kOUvntIOqvhFL1Kp&#10;iix+cZ0gsxMfwWjqLQj83KdwtSfOiSETxIhGr9KANmDN839iy2n/srY4CTcw61luQeAfZ+jNW30F&#10;eqrSbF4Ok5phXWkzwUwORcK2tQf6K2ahyteAegMA2ML2fX2cl+vMNdvuvCguYykayQJgANiqUClh&#10;MZKBehmTLdGHSHkKynZ+C8LCFIYkvkNUx/LlTDxOyEH2Y5mFRJZBDTGMnwf12IR2RlGE2nNkwr1X&#10;w1D0QQ/SjGOEwUlNKamet/JIMe2R0k6IFETaiEppNaGNfw0lK9aMsqldosiYGAKaNpGJcd17SEfc&#10;dEWOLKQjc0rqFuXYk/706T1/sqytEkjiL2ZmcRmlzQwJMglMwJiYxCQYHbklpeHiEkLvweOqMMWV&#10;tNDVo50SqXvsTHIcqRTmSWyBjalKR9e1IKYtkYJLZps3Rlu+Jw2ELawmPDOqoU0YIpdxrEcmwkpY&#10;VXlH7vyXfy9LlPF59FRkoQ+XmBi2k0AErJIwptr/iDkv9SBFvusZ0Fxy251wqkcG5uFudKZDaEDf&#10;iISQdstmjoPOvVTZP1ORTgRrjKAWFRSgO7JnBHFDXu2qR4YPLW8Gs2NqEemmWxh8IM5UVj6TaRdF&#10;0+ToP7uSH8YYjZqEeashxwfnaD1lyoih8nKPTeq7MG66X9zz2jgSNtNO+DJfSlsSMxKmjMQtw0V1&#10;yZpc0xbL+nhV0RoVsOxrbtqYrFlyKggxHSKGudWxKInDcXfN6ieYqvtUlm1Yp2QDIUt9BUnAis1e&#10;pcJNzTB5cyTN63byGGXZCQVvk0wiKPaxDGV4WSjyvBoxieeZRlBEpxgpjZkh48gepqd6NKpvXa9F&#10;/yCUBkYqZKlh204iEbB2JiVkwkiDlFRXkpGIOujy54W8dT53pbBBWunthqCuW/xZHHv2ihCV1ZLE&#10;5A5kR2mWyXPSc5yBVOzhNzgXCE2toaRtsNYVjNCLLihOpz/QgeR94YcwuL672xq6G5LRrgv1R16G&#10;tWFKMY6UBOziHY2F6mMpirNnwxP2PYlpOdzLfPDzv156+MEaQcn2pujnUzbRzkFNyUFaL0cnqjJB&#10;PhhjpPhiYq0CBfRZMSZDikySGMe43j0lyOeBw62idLpb+iQSPVel2dsPpn6OSb6O6CldcgbsygvD&#10;HFDQkssg5wWW4eeUYNCAupxkZRLKiMY+opEJ1f8wTkH/K9ZHVK4S15tkIVel83bQRx1umaEnsSXP&#10;ibOz+I3LGwsDGT2GyAS3UZYPw7AxkYTqaDvtSg/eyC2jw7EKkQ7JWQHYsiCtWDIOWpEDWJFBe44g&#10;czqb8cB/Oowfqqm5uRPFcCqLQ7fzoKHkWZDqmYoYaZEMWYGM6bdCkRVGWry5cKYKoTVUo60a2Q6M&#10;sRFOK6heGzUL+o5u6bsU4Q3nIJGGkhEmIQnGSDJd64q6MA+EgZrmw7zSyaVquiMhCYt8opwa6h+C&#10;cJu1MYgxQZ7Qk6dSaqwuYggLqwixwT+U0Ckaaxb8QLcf8wlS2Ti+EYNFWJOisxIsIZYZyzOuqpj/&#10;UUq+blEX9eijIykQNuw/58G8t5ASBpIOL2yhRxoa7ksME9O8K6skIVM3pUE/5HgDwtoHaCCGNwgW&#10;+2Cc0duSi1A5j8AEk3gDmxqxnaC86AhBFqoUAjMdYvucJXmkMNSeipgiSXDAkXiicESJ6whBLBQn&#10;+3mtf2mmTlG16zAAcIqQo/uP2wgRA0imFfEXuNMxNeoOSjmOiskMSxspzVAyp1KQ+/KnubAu84oz&#10;xou09nGaRgMS7KkNm7GfVWu69jDCukMh+OoovLMNK/wQA9CQ8JKhv2oWZyJDKHwk54AJiUGScWqP&#10;niAiHIgUNyscOHLJY2MdnZgnNOgI4fk5Llmw/4JBG6DaGvsbOkSkE5bYCDycJ0dMFVvRCRw4g5+M&#10;CfywD5A4HOTIxEx8sBkbiTr6I7q4jRN5n6WApvtBFKlCN7jgC9PhCgrSDeyIoLSAD/yYK3XilL2i&#10;FcG4OcXYre4jpNWQlYPIBGj4uF6xKZCoo+Q4iaBKPdLIw0nQP/sIsbsooef6QLmiH6ozQlkxElUU&#10;g9OpL9EiiZPIhG/Tko0wpn/amfdRSxFqOh/MRw3Jnoc5qMi5l/OSR2zckGUKLviqkHkMDBJJy6gw&#10;GNFqRLSiJOi8j/Cjl2wRwgoyzlRjn4h0kcXjTU8UPEPTu6wTmQbCDfnpwYdKzwtSS9wwyQZRvv+X&#10;8SiC+YmZwq/aEA+vOEB50aWpkEmooLyn2s9u4pGNaTy6KIvfUSxB5Ais6KXccw0VC8qUKLc5cZs9&#10;fIg4cRRpw7J1uwtIPL+BwJsv6kreezBlsbdxpLGWiAkooSDpOAr25DSkkA6Tobi+mauBy4kmKy4I&#10;scfHMMLOM66KKalZSY+D5MgJ4T6z7JOYECPXeY+CWIZ9cD8vS1AfkSPucRM6IY1VMg20Sad0oqDz&#10;6Q0W+SgmmSucaJozRbiIsRR9iRWLg8x6Y5zP60blQJTboo5zVA+oAQ54/MibgZ6Dkq1yXLp++oqk&#10;+Ztlahc+so6lYLRCkZzH4AzQYhYfGTtH9LH/xsgTP7Itnjkh6Nim67wod9IgVotPrvNBwQsP7xQ1&#10;d2whFGnFlDlBCGFPo7A78kK7YEuoy1IKr2C8hUESqIFGWKEl6erPAdxGKSui0Ak95Imil4g4dqPL&#10;n5yuodIS5PkSKKIiGjuW4JE2EmtEWFGgEDO9MHiiSDAcoXOUbiWmcFG860OmurBLaRIOmURQfM20&#10;T9lRT+GtiHSzzqnKIW3DXdWsZ2zJAzCRkcmjzkKgzuGJxJzSwoK/6do/BCEmsgkq2DMzlfDSN8qb&#10;/XEgGnEyoUCSzaK4O/oUshqo5VSbdA2Ducm35KgIAdGs8pmOFLzA7DQR+YGamQAoFXBBXA1O/xup&#10;jnXZ01ejr4FAu3n6PMKZ1IhDPEyRuIILwOcqQhExtfIUNvwJGcFRzxF5Jg5KnYspEPEIL3PZjhOE&#10;QlkLoYxsj4TtQiHcu4Wapgipo7T7kaw91M8yGvHoIVLTCz96CsIlijesJqrbisujMjkjRpwKSlai&#10;p68bCt7am4LRNqETypNgiJ9ylDdBvGk1sazASv5YQBVjkwkLCXzDkjtcnLKkIOGwGCiUIajAJnik&#10;i/pSnhHL3YVJi7IAFVmhpIHcRqpEPHfrP9SIIcGIKb/gI4gaTGWzFdqTj01SBvfTB03QKRzwwwhF&#10;mzO7jI44LJPwWElKlcFYu0l9ktt7xR/Fpf8BuTzuAMXCGcb/IRqBmESL0NlCiSHYmouc/SxBFckX&#10;HK5LcQoXia3ZshEUCb/2VEt1kdQ2Gx/5WLfMAJYFMivkRV6Jsy2bVVicaTW6o1uVabX3ojtRVUGd&#10;dSANukj1lJ/AS7UTGtvDEI4gIYm50hEiZNGoMFJoGxxfvRWaMKRaykWqY96S0q8km+Cb0gixM7qH&#10;+1GZ5Bzac43Egwz8WxYUNcRewptFjD9IpL34M6es4TMa80r/EYOXjQg+gwnhwI7CcYoFyTWt4Fnh&#10;gJVoQeLLy0nt+yE/opohmw/CPVPtQYzbk84mTRLLiiC2yygA+Zzj/NG8oSvP0BWJVQZLFYn/nRKT&#10;LeJYNBhfiJCSAzTYxkiLyhXAIt4RS0m4UE3i7IoOHUEymcBbGWQIRtDC9Gw0e9GmhXzUzVIPmnse&#10;Q0KPJXS02HoXrMMuc9GNeEy1iUsNn9BKUSoSw/0LwuEms80omFk1+WHC8kJbpmCPkZTCvT1hqnhC&#10;t+soXE1nUd2YRJXh9ZiJq/m8+jzQ8ZwS/Xon7+oTZpuap/2Jp6CkB5mPlyqPPMKxj3LQl0DmqDgM&#10;ORwKqugJEWuyH9ISonzAt8G/gcGUIQXRncAPvKmIM3gIPiNE1MW3zXjXOlKBxIEBIqJDkNGlCZEJ&#10;OsLX3P3Zz/wL+B3By8Ex6uuUtuiP7Y0+/4Qxl0kLyc8yDMPU58awnfabWN5x3HN9sSay4i0tKqzA&#10;CNVYEoMTJDMKYv7MtAGB0zd0DvJBxRlRS3gOHWRFvCdaiNncEJuZJjZbiqCdTRcOD+4C521aQfCA&#10;x9h6NBRyGbV1NOB6xwxKq9ZwUFcpsWqmnLiYFCsMtcDY2t0gDBnpoJFlvIlcPlRzNA9RI1dFOLA9&#10;IQyxO7sLNd5kwtoQFVIpFX/71SKRXCExjkgJsCRzjIDFvNnok+bTE/j1aqj1nRzb24VBi57wbEj2&#10;bcY4Ds/Yoiiy6M1Fpy7uExC9AawkXXMS6Rl7IpitiHT1nbLUjzbeJnZrsj7ZD2HxvqqYFv9varID&#10;bBr45ayiyDmJwbwda9IvusrdVRhP3KiHQtsD2q/mGpxcsV5fBEZiBL0kqlCqVgnSOA1hWQ8ljSmq&#10;bJj6ChLDmKkAhg7IiYog8mr0jgnlYARfZkX1NEJP7W+QrCf8KaKiuOuNdJ9zkSYWpDQPGc7oAK7P&#10;3py72Mp5ksipghj7hg7kA9vQzjvONmHVPlW0/TtADRDD8y6s1a7JkdUQvqiFnTuzqLOWzM4grgvY&#10;3oKLMhWkiRUx/w0kUVPD9WrNiN6FXhofYY+LghLNY6Q6xKXms0pRIjuQar08M62RkL+Rg85n2cre&#10;c9ePaBMRV91F8CrR2oLYKXK6KVan2vP/36Hpt2AVm+gxs+quCLEyQgYtLoaMvoDy6imXyfHmsg0i&#10;VAwDHzgIAwc5XyEqNulWN4kIg9CpVDKzgKsLUSlSs2z1J6mJ5ZqJa6lGVdQ5jxKMSSHzmgPdK1ET&#10;ltEQPrK7FtvO6dAmqePbPLLso03PsehT6HIXQ2UmljmR74DH/7vbCZa/TOOfuXod+8GgXjM81BZh&#10;8SRFVLVVXD2Mi2y7t/O3W13VwNanhhRtWMsROWOUJo5IImTTqahvXzW2wog722PDws1j9Pgorw62&#10;M6WgC1e0vhVyfQKzaeWcZ/YRR7ILqh66DaOI86tgxoh5nrhubwybuZEEmL3DMLOSmGj0/0epEqbo&#10;m7EOzSAdpVtS72/5t99IJF8+MGpqn5sAFrxxRq6IFHASjkHJDQu0EcEM9WxsjNKQ0ikFhSVW3azI&#10;0DuranAV1c0xspSiKzUzjPOeoZubGtqx2Xuy79ZBEsdJTfqAigMAC7+7kOrYDZDc7N3od2ZGJnsx&#10;VUQRDmWKR/lhWMvPQuBSdxZv7Tv5pandWw9uz1oTKL/IHleU7INvtVX7TYwKL67rzfGadxFR2PSQ&#10;EVuVV9TOzlBFUt9oFDhbaFnpN2sKZSh5RqIAZvhtvinZtJHirdE5UyR5Gvp5kAERD920ResB1wAT&#10;1qB4OWBZsqWtw+0tKpQwm9EN0VGa4v+tDOl6c1c6EvGRPhy8HTJGGUODYZx4Z7abaL7auwuA2HIj&#10;zA0cBGMQDBNDDMIbMW5siRFDhYEVAGAEkPhQI8eNNz6KKUgQzQ00Bg06BADggAqWEgNUrAhjxQGJ&#10;NTXikOgQx42QOnGIQZNJ2b6iyjKJwYEmKCMxYSShYQSV0VJGaSZNQtMIzSQxXpNG5HjzoYwbXAbm&#10;/BiDp8KebsPwvCGDoM+DDsl+PPsQotuHXgs6DAkRZUinBhVKNNBx7EaNLmsCiAGAJse7dzvOjIGx&#10;Y8ecjWEwjsy4490AoDEaaBk5403GDi/HMA1T8wqNA8WcCerUq0S6Axeq1UlaY8bGNR3/ttTpcMVr&#10;zjeDN7Zt0+Ni4dMd1jyu+blk7aCtH3j9XaMK69Kdc944tqxOGRrLWiYLN0xhp9Q1CsTvWb57v5cL&#10;axQSez01RqBA9oUxF0oHiiHQFicNRt+DDyImUW0dhZWTT2V9JRhOEZ4El1e5vaZbYW95xZUkWbG4&#10;1FK4/WVSGEvlFpWKmazoFERhUEXVbhAhFENEXIRBH327eQWUiWiRRuFcPRl5WEN1PTQfYa8JdANo&#10;FLVU3l0WdeSeXG7F5ZZgBx1wEQCz1RQTZYptBlt8H90FFBppDBNNUfsok4ZJaEAVlI2SiDGVn1Bx&#10;hcadS/E03Arj+bfgXnBhOeaJcFGY/xaFGx3E0Ji97XXWg4H9FpKROmoWwwoGZARnDGM1xxEMkgEQ&#10;UwA1FVfZWrFKFhtqFzq2lnTY2XTrq8fWlNOsYsUQU6+tcdToZ8casJJfX714hkHy8eRTWtnxeldF&#10;xjUWmXodRdYcd8Jlp9Fm5zamGLOwsbvsdMFu9O5lxI41mrwaUQYbe9r1d9+DGhWJ5FIF6SocYoEh&#10;nBNiCsoXEhcP6bXQQoglCBdCC/aUqW8MKcTQx/MxZDK+wqE1Zk9/LYcwxaSGJKOSigb6oqcprtgz&#10;oIrqVhKSMwYF1SSYTCKJ0k15NdWpYRyoE11G3mYQkrgBmd5AUHplZMcW88WXQCU7hFwYDmFJBlNk&#10;8nZZGV8hpaVcox9Ja5qq49KkQgDlBUDZvT+tZV+VQQ1VVDRHuZgooVBJMoYkaRSqFVdjSJ4k2h39&#10;KxyEjer1Gkrzmbn1gWqZLFenJ0sL2IkUho7prP/2VrSSaWPtF51EoK1KUXeipRe3hbYawBKseDEL&#10;w0WyZT68nLSuJFqbEjVAHb1OoUE00ZeKFGJwult32QFj1fba8OvmGptEtd/OHaTH3tXucMfOm5h2&#10;7G/HrnXyNneZuemNZlv7LAdpJ0faDWLsJSf29GY/B3OIgiJCKoR5S0Q6OUuFwIYps7zsIB0zHW8w&#10;6Jja1MY1ZwHRVzhTNuWcKChKEUMaMpGGxwkqSXRJVNJe6DgXUQ83QGOcJHqBtKkAKhJNgZrYoKQq&#10;icxlLhIRyFwERCeTscRZwnJPCjF1Jd8AxzAJYQ/objcRsQAgOa85C3zEdRwt6epXbVpV3g6wN4n/&#10;lEcmsNrW3JLSQj3pSROQW8qhXqg4RWXFT2l4oSCXIhCg0IszZSEIlLJEHUY+qTD06UmjNqgWAV4S&#10;Y3dRyNkA0zGNTXJZvDqAvdBjHrHQBCOqLJ9txOQYvn3HWqy0HWRUAj9rwa9Af2vWqlgTrPxVCSh2&#10;AtqLJikqM6EkBg3wW3Ru8Bh46YQx43HIv5wJns/MTzF3+c5d0hW/dhGLXO1jjnv2hx1gNSs9iZml&#10;CQvGEXm1ZWNDQ+QpeZUgy4wKYQF00kY8FYMmCukkEyRQyS74FwomcTACoaDgLPTBe/HkYiL5SiJV&#10;NiZKJYU+PRBDJjJBjI5mIitA61qhauizQDFO/1FUYVxHJTGMnkmiR9XLDwzG5pNlQc0pSkSIymJA&#10;wbutyjZjsxqUOkkhJylkatvy1Ogy5j84ws8gHGpfrWxCygNo0zjJCeGF9nYAynz1VaJcSxdPEhRi&#10;KGMZytAEUnzAwscpDStQ2YqPTEq5riTFdBwpD8uaoyHVxWpMo7PSBUd1z4j400xVihWEPAU6sPVG&#10;IWVBYP0kopLI8K498bFsr2yJS3VGJ5WSUUy7vte96kRmSzUp2Kc6YreYVBVWSgwRfV5ETJJiKURx&#10;M0DwlidFy/brXu7LJfy89z7OoC8y0eNMKYsLsP/lS33zo5+/yDVd4U4POAP8Cn2Ou9mz7cef5//L&#10;z1s8kjF69oap29IJgCbZFsFl6mBJEe6FRuOhUQHodSvLnpUKIhRNKAMayvioCxGFraPJlZBxxVHS&#10;VLQiYUxiGAhWGoUZoZCaLtEpCrkQyooUpONi1jZecc97P5If1CVEkgQsKkRO5BEZ+CRACnVZs1pC&#10;zarqslmza1vbZBNH2qx2IAoyk1vF8IajdNQkkWsRjvyIBsoJMpBWedFGCjYa8E4ILZPsS/5A8pYr&#10;GWYne3lIloE5IMd6Si++iedr2JMW2KSJVe+KlmY5clnzhRVf2oEuKU1jS2iVJTynTFM6h2sTOr2z&#10;lyrpXzytdiQcvug1yJxkjTNCL+yApptZ5eb/LtMJXWraLwDBMUC4qMWce/3vMsUJZ6plMOdzGid8&#10;6bE0s5yrq+ckiIDV88mlOcKbBKLNLAUS1UJ26pcgHSxBmjzZjM/ibIIiUkNBIlnBLsTGylg0iwDz&#10;VaqeiANtLcwhaABwWvch4AFnYmE4o6GDXxjSjh4NpCEdBtJ8mDS8Qk1IQqK0F8NApK+crUkFi4yX&#10;zsLrJy20bCGjyxYIqEWdDHbaoSMvwO0irJV8pFqv8itPwGSujIBcMrUxVwiVk89+ogWQmXhDGnCg&#10;FD8hGEeAeiugHBfIx0X6PLUpHyLp9hGCCNRjb8vPmlHiFqLzxSNS5eSudjVV4ADH4BQSw5xb/yks&#10;2GBWeFUfDtZHC5PifNV9vEJW1kEbq+/0WTX068/YtwOa/XGkLWwZCNF0hhAFiYhhzTJXql9iHb7b&#10;GuN+jxd49FdP6HbHXYypJjj9Xupe2U4j4wpn5IfXMMZ87Uj0OUmwh4WTCs1HapW5J8qFRKCI7TMn&#10;CSfz1u7e3YImELIKqclWe+dd9OBXi57pqDKUUQ9oLGMfh1NGVjokhpVOQsE9y8QwWjoJXmQCwi9l&#10;MIWhVqTrc/dhMvzRF4WUUS3JhoGBEYMSIfa2k6WwQx4eTNbwEl9h+kWqlgG1TRSjzbRMslZeLU+I&#10;afIoXzaGXsSYl73cJLxBVthJU9wJ0tSQjf9AGc5txRgUn7C8U6rQmRgYXN5hUVvAh7dsjW7h1648&#10;W1+x3ts8kE+ExOiExJqsT7ScnFilzayshiLpypeMy2XNmfK4y6tgVvBkFmitkwrUijk5l/gADKsQ&#10;l3R0i9XoxpahDJnwC+GJE7Jc07GcmkPQWsPgz3EhEHcwxnCZk99Q3vs8R/9kjinhxLl84WugTBOW&#10;TsNQoEMcEhOR3iltC9OdHKWwF9vl0ydJ2xYJGQbNV5RQ4LbVBDPty0Nw2E4BU08omUm8hkeBQu/h&#10;ET0cTro1IX3cW89kRUgxoCRkAiZI2Eu9VC9Iwg8RSoe4yFR8hY/4W6E0hW0ARXd1hEJMHV3/NEQW&#10;3cYk7cauHQQcQly3DNmEBJPHfNhYrMkWFgQU8Z+OAdVvlZIAhUlgtBC8JcU1LoUn4owgwRUhAVLQ&#10;XA4IhdVNZAp3CVRfGBX+RUjoJF2RGN2HAQnDnKNgIN2DmEphZIdq4KBmbUFZ+A7uRJGiAWAaRkdF&#10;pMneVIv7DM9utVHWQYtm/U8AZBbcsUyZuEuIgdZ84FAHNZZbpIQ3TcT8eAehPV7/QFNi3E8iYSGk&#10;kNYOqss1IQd3ZI7xvJOgOVQ9JUfkOcY29dN2AQjrLZG0fFiAOIzKmErEPMxCZIzF9MbptRhOEB2M&#10;BZwJboxnJBVxpNOF8NVdwA1piNf5+MeP/+xMJoACWvkeNBSFWsmcjhSNirAIJ/oQjvRCSEEYJvhQ&#10;DymNU6wUJ65IutEHK2piQ3WXkhylnFxjQ0QSgTia5tnHrKhAKRmPYqCgYnkLWFamvLBKS/6TRPDa&#10;RijGyPkK2CWHa8RhgRBSJmgCJNYHoIRUGkwZVTygn2yFiYSZ5KHkTJSIoIxUX5xIifiH6VwJSvxV&#10;x6TOJvmmlXALXfyknaVNntXiP4kZQfKSQdqOXKjTIaaG2uAZndFLmnRJaXGneQiPaeEKV0InvVDk&#10;WD1a0BiUiPwkEjrEMmWV+VAg4JGPelCnlkzX/JhG9CyP3dim1qBkLiFeZbjHGeaSSa4Mc//ZzWW0&#10;YW5QGjpBXGOkzsbMVjyR1WWsV5WISaZoDLWRlYyNUJb0h8QsklQRD23cTnFcSH1gaNeImJUIU3/F&#10;QBqYJSUKnz7sgybg21dMBY4wGNLgyA8xn0tlAi9IWA/9kFTElZBSmPExBaCkYovKE0GMYHodZTDy&#10;Ync53C+2RClFxqnBjZMk0sfc3Su5hKT5Y4n8ok3kJNxVUxXmhJ1cxRswigAFRfIBCswtRYu45p3g&#10;nPpxxKOg05EoDUgFyizyZol4GSOZytI1BOscUwD900Es1dYIWaf4zmalBiklIxUOx7Z4z0Uc4mi8&#10;5P+QEq3QZHNthFC2BkUAaHXmInnEDqH/SQf5kd7Zcdv5pAhtMpJuUYpDwIDG9ZqtWpU6zYqo2UQp&#10;WZ51sAam2SRjiBGqvcqp2YS1NitxtKB62Bi1TqvnTYrEkJTl9BoAkVeGIMaBGJthmB5YYFAFeZB8&#10;BMjEBKJPtelP/mK8VuvvxN3HfAWDSBxDOFroPERHgcIyAB9RFAU0EEO4/eWKsOYkhBQorkjS4Mgo&#10;utTR3OVdgqLERligZJ+hTsIQWeBelNCx+ZqLnQ9x3uK4ehjLMJJHFB1scI8ucceYTBZ0PAQ9wUZQ&#10;TcebqBNXjltrQpYjthDEckVQcKMf+VGK4FCtYRvhSGxIAY0GSgxhkJXLfQzriGqQJJMH//lTHWUq&#10;1P1Fm4Kl78iG8ajEqoSdgdKYWLwLoT3kKTGPSsBETpLGgMQLG31Vc8UNdLXkIcKGBAmGK7GXbiRO&#10;Rj0qL+bVsfDdbNjZFxqHSIJRgMKLuMja7Fzuq0xrWH3adXSadDSorAzo5ppdWGreUhTJiS0PEkUH&#10;T5xYjFkpqczMyXALe2nM3Q0G1G2tZTgVk2hMIq4ocq3F1NWFqP4aYOxK43KUWS6Dnggfn1DtbnRs&#10;XCXpxOLI8tnbivDCvfECA/5Q0qQiv91GVMCoqsyKv20LThHIrBxdeiQEUY1IUFDN6gpiVOKFDKBN&#10;8PwLhLAWPS2hdT5HxsyJbbRF1qlAgf/2RBr0XmrmVRKVFCbwKaCKAVbcSQU/mc4UjWeoJIwJyuNQ&#10;bfGp7l/NDFqMTlg+EIgwUucQXda2DOjU4bGUj+FqxKKNlvAInOfcB2el7XABk89qHRAiEWy8XZpQ&#10;pOvq5LZaRyf9xAC5iI/8hadoGcE2y7oIx+yomk1u3ICKi1g8R04KqxsFB+WSC760LuD5UiK5kXB8&#10;6xlmk/1oTCfVhzkCI3V8JRNXZXtgSnr5W2BMpbHFa8lsxAhSzMruS+d8JRDahwqTWEb1XNS+VzWa&#10;ZfRKLyboBsVmRV8239T2JShCn0spDdIIQ1xBn1QUCoxq2BLxVEJ8kZeEKLfp72U8W3P/2MvZqFht&#10;Mc1uNEZ91KKHnOEDjZmIddLTpVNDiApQaIybCZMz6Q2rCC9QAFg0NKzVWI1QMFieRkUhtUjxCcYp&#10;x+x7iEhtKU0aCCm8pVsxpVBfUAphtY7AJtVcjNAmScwYjW1SZMytqAaC2kRO5BntrREOt9MlZQdq&#10;sKAv3cRkRccqMQ99et7YQUawrMtO0Is+1yLeKUzido1u7QZPNEqqQtNKeiYzSW4Zm5Bw6coRV8dH&#10;40rkIQd02trkkQawwIZnQAs+cc2KnccpWdTF2EbnKBHJnOPTYVFTjZ+wYNkJxVOM6a5QMXFPtVaI&#10;ct61EMi4LkzcBUWJKApIpZU+BB8x/7wl9i7YXEKfhGWvxWpvXB1q0hBQ3CkRDLzMEgmrpf2bsG5h&#10;Yu0x6VLSkdw01ZiQjjwKyxxMxJwITz/Kc7Ad3iFQ/vyk3tmyW5zF8YAGEoaHGGhCwr7B9uWpBSeK&#10;N7aI47zQXyzEkvDay0gOu/UlSG2ykoUOfLDF3KGwqQzGiSwVdUhbXjTqcmzGVwHPQ7Yu5lZLULGJ&#10;cLhZdAjPEFLkGDrH8SiGsdAgenYW/HAHBwtxMx3STS+FgYXe1qjYGGvHnr0KreFwONG0R0BuFLLa&#10;3zQeca3P4uX0gp5HtpbpYrhvMfsrygRcepxYUyrHb5DZfSu1QvW3svHUVBMIqYQFcP9CZ8YYHMSZ&#10;H/HESoN4hj3WiUhkEUbZSWKZCBMm3yC9AVqh5SdkssT2jFRYbPOZeMcS6SRAmCdn79IYiSpfpfcR&#10;CsN5Efrty3tpW+tBSlFtaTGhL1/pm0+wxKz8Gk2ynotVi5+Blti67u5e2jJ6yEFOxnHgAFkOWKQl&#10;SUk1GVW4JuQ8zpSxiJ+M2ECIOZRW8MqBoh+JFPN5VO91lCXL9potklCbyZA94cF12cOAl4CzSgJf&#10;JwtOxxmij+TRhGhIKFg666+MC+QB0A66qWLsj+UBE2d1B96SBt1sBEZqzU1HadB4ChO+DMMYuVqs&#10;ixdKB39WYXZcSN+JRlybkuWVej3/DUdxVIiAOpdLLChI9CJb1nGsNNBmCuwcRkhZOJDsbQuH+MSC&#10;M0Rga9LDPEmryiLGgErgxGFXRkiAxE3ZgsSdYmNGF83EuhsxfNRp90yeMt8onnuRAmknv1TSDNH1&#10;EVFScR7XzDiCDDiFMNRfRA3J9BTugk0U83UzSk37oRCjF8SEeIZKGGS12PDrGqPmXFBjJJGINAqp&#10;LouNNjAkXnhWUy2gLq3H05BIpUhXjBQaEMML8ajHYkJKdSIxCNjhaAJb2cwG0eM7dgumpjNQtwXH&#10;DGOVkJWP3ax1zMRN7Bz9HJcXKTdkkGczQfe1yln/CO8NIE9GmAtjUJZD3wuCbpZx7sFKddfWzxRT&#10;gWsZUeFAZqY0/yQhSRv9NB19DWMTRFvu5bX3515VmUqu1k8JSXUtHMLzf2xE1MgheKWXsLBOgCvU&#10;v5fOppyt5oiY3/+HZRjbxghL49quf3QgExINiihKNfIRSJV4S3Evm9slm5s49R3pvCmN/SLWVV5N&#10;DmkwRSm7mdj3gRBnPBEno06JEXmRvfAGDCxLg3RTDSp1uUhkp13Gv8wWXnhgfQTHMmaC8E3zrjhi&#10;ZkOsVTTO4xASBiefJBygCEMaC+HIAXK8x6bb1CqDJdLDPugDkjkyYAlGRMkhWrRXJ1HKCUsLHUlj&#10;2rT/RMkheu0AxI0YB2LACGAgRkKCChMKFDgwxsEVBwyqGAgjIsOHMRwmjIEwAACPI2/giIEjjIyN&#10;H1cYAKDi4EiOMWQ0JOlRJEWZHFXOfPiQ4MMwJ8OgYZRGEiM0YsSEQdkQh5gbUpt+jLkxaEIACwUG&#10;CFpzYcIAMkV6PFD2xgGEMwkeEGjQ5k60NxOumBlj4s6HdmmOXLh2pV+MDreIiRqG6dShNlduFLiY&#10;I5cbN7bEEHMyhtOhl59KlZEyJWUcWxxyoWo56kypHoeabHh5o+vIsStzRFnzhkrYlmeONvlwtMOS&#10;ThNzrMyUqSSkYiRNmiRJUqZhk4Q9fy59+jDpk7T3/8okaVj05pl4ZXo+dEsY9bUzZ06PvKl69U3p&#10;3wANWXThMLn3SyVtGbTbIGMtjC2eksm+0eqy7y6MduLJodUGUsGAsSCyLaG1BnPqof9+8wilqHCY&#10;iik0ltknmkxG5K9EMSbBJI1JlpIxDTRknKRG5dBAKkY00BjDRjQkEWOpqX4c0scXM1lyyUkyIQaa&#10;aPSJBsV9lCEmk6X8Gy7EoSazTbOpxLwtwsc4msxAyqa6CwADWlpBhbZ2cqsvgRaaCIAAYCBoT5J+&#10;W2krAPLc6kLc6EoIo7UI1auyL7ESaayw4lJpRJ9GWnQnAw1ErCMyMxNDKSGR0hIxCfsrCVWtCAXq&#10;pP8bcvKoQpsQohMiOwfCSqawdGJLJoQeMiArxy4M7C7M0opLz5EcVMjBPm0jTTGmEOttqAHjMhbE&#10;MCTjqKrgJNuMqsem+k8zlcbtbM0YJLvsNce4sGk/j3abrNKEJDTwrqlcs2/bhOodrip5l0IsyTSY&#10;dNK8JacbT7vsxGvYPEm8kzjiIRG7OKFqeetyP81Qog+lbw9sVwzSqHKq0ZmII9bfAsX1iLR4o6Wv&#10;IEY9IrFePZMNy9ViaSKWtJagAtkwF/WxMhPDcFg6KiJtfG4MSWx0ccdJqE6DuR5LXA7rGol0+sga&#10;v4N4GGWUqUeZfdSmJxplNMmSKZM6RgnV4jz0WLP/9kgcrqbVVnOqrhgg5TmmsHy9FqE+LYzzwY56&#10;ZalCgiKNi+WCxsoLxMp8ezDOOF+VSTbHGVrrWv6MGxE2Im8UVWpSnxIz3C8vutav2iUlfVi8JOXq&#10;Il1vfvBavoDPdfjiD5VUoJOb+ngj9hjL2LH/nqWMKJ4AT31abtMteTRKQaPJS+3l5Q2q2hS8md1N&#10;eyKqp9DQT0g3S0f6msHklhIS4YaH2X9/6KLjnzyZwMTEwhOe7xywOdV5DnTYFYPKsKdA2bMMaWIW&#10;n860hzV7u0zeOoSaeAmuTQ0JjWu2dJLKXAw5GJtd47a1GDsxTiAjo1exCpebgayqJFRZihs0QSVl&#10;/2DtY2f4GpFaN7UdBUlGO1KOjHREpKMIKUgt8hEasiQjJmFJGdDYhxa1SKUp0UMZcOOQVNbEITWN&#10;iDTBIWOIxHSDbX3JS+uaiZsOYJHfEURQgsvI/GQ3J4ZICjfmKtYB6ugSl4iFcroJzCEvxJie/GSQ&#10;FqEI8uyFrYfojI4Iwo3JkjMqGSmlOa1bXsZCtKmcZSV3t8pQXvZCK94BBlG7E0ztfGYWVQrrdxhB&#10;5eNk9Ttl8S55JEJMKX8iG02B7zO/u0zKXLMucq3pMqcJjZc+85QtVLNDqSFlQwQpPzGNBHAmjI1j&#10;1mebYpLkJ/AhonKklj9iDIMYytBfxfYnne1kov8XA8QnPvXpnYl9xzlDqqCajnOXCjqwS+HajUc+&#10;szyUrcaOmdmbsuDFGgGZrFSMgA9O9AgAoY3kP9VkSMuG9UbPCcpCD8kj+NgohjRoQhmg0AQafFC0&#10;gTmxRlabWk6P2IggLREpOGKnJ9HQtB0xKUtowIR0zLYMeuyjHlZim9raNtOi+g1DBUKdQz5DL5MJ&#10;hW40Ox2DsGKRscQwkpPEnEBqkq+RGKBzBJnVSNpaTrHQEQAGsdBOVhMYgyyrcSqxq+T+Krmb1SZc&#10;bx3pTRSDRPjcDw0+HVJxuBSmL8GAL6y6pF9YKbmNuIlVruwlLfVygLXihScPkhRdeLfa29EuOCj/&#10;FMMZwtdAS22mIZJhT7ocKDMDNeUz1QRca07nwnXFsDA+wRf4VmLb81Xvdz8pp+xQ1Va9ZaZeRHkM&#10;EfEnJOY4aX/KSMY75ck/htUzn72AzosMWJ4XvRcT08GEkyabQgcqxmUYJQynSqaYh2woKvlJF+kC&#10;HF3rOg52ZaTPUiyWK88Jrk/OcuND7DhhA6dEj7iz06zoRUbDYCKecDOMEMVQ0/sNSUdKTAOPjsij&#10;5tjoDdHhEdUSJAY3MOkTS1JiJsymD7NBI21pU5vZpEa3NF33ddr7ZplKAq14/Qta7GEc4+672FjC&#10;oCwfaeTx4BKSl8gJkrUEIZYXFZjgOmqkk9sy/2raOFK+UNkmpOmqz/qEO26x00f0eezX0HAxySRI&#10;M6fRci03nBW4BEazCLKylgVCZVvdhWe+RKWcEDm8tlTuZsAhDn9NklmZvEuE/WryQ5bJ1lLxd4MA&#10;YteagrlqGawmuBhu6EYMc7PQCVKkP+uX9FiKPkjKRkIIJQ6RGiE1nzLxf/asp8LCAx5+Tsx/oZT2&#10;dALInfd+52IfY0phEuPQknksPdFirJ5PFYPOZYx83OzjqmezwY8ZpVRNMdOeVJBHkXjUoyDiyEI+&#10;VL4VWc6tAsEcVQLsUiADsaYjumk7f2SUnSona+10ThWj45wgaYleVMzEJzSRDB0Licdmi6fZzv+m&#10;RbcthSivY2OreMNVDnGEgxPuKr64+ha54mnNmBbUm+SkFnW/dQVbaQlMcv7ICZ3F3JCSCWQ8IzqG&#10;TI5vofkzpPe0Amddy1PEWgjBIF6VydAn3lo6zFM+VvZ4JSu0HtkrHm2yyyzfQM0aUfRqfRkX1yqW&#10;V7SjcK46spCugl1asgPs7zCMJtrsK5qW2ZvIXs3q2ixZMqC2sPbSOK0R8deirEmm6bLFGEg6JnQL&#10;dQxThAhFUEY8f0tKSnO0A55lS3v1/nsOKJszX2U/Jz7JATwKsz0fkykeNiaL2eUb+sGvY2bQ2KWd&#10;CD+mrZnpeVNaichfDyKSw9lw+faJuq9b9aH/uuHgDDjwUSbaloamGanETnOa1LCGxB3xiMWqQ0qT&#10;vFtUzaDhDZnIf44xgUTpdJy8zGYfwOg7KkUqiOlbziSYjiw3uKQBtc83IKNjRuJyQmLR1oxZzqKO&#10;KCIA4ExYwiJPXAKlei66/CKv7s2WDAzNEEVn6u500iTMSudBJMP7uCWyikQvboa/Tq2vlkfPVMru&#10;7gJY/ghTGKMlggLMHo1ldol3fAkAVsJ3fIeW7IQJE4m/FCMqpKeOqsdBukryuGAxUi1j/MM3qiLw&#10;OOPl7mtb6MYmgs0wEAvDlA+cuM9eNkKwIkRl7Eo2/AVCRi/ekAPFpG0SGCEphGS9WA87/IcQ/wfG&#10;KCarVGqvO1RPzwJKS1LIoZwP7D5lZoirMD6EDJ0vIeptIlYghogLIXDH3XiP3JhnJ/TELspCUzpl&#10;sUynJF7jJEYEm7glRJwmDdJmGTIhDGrKBzYNB5Tik7pmqNxv/mTka9xAqILEa5TGpZYKqaZoPJDq&#10;SUIuE7ymY6SlSz7EfRylq+IlTKIP0H7jyGBlleTKK3JOzOqo+iiNm5xQj8JCZ5zlDv3o6C6wBAND&#10;Hh8juE6jNP5l+lbLTMJuYIyHP77PobhlZSQkViBNIhWLq2wpy7SM7nBJdwhtjxDtQQbvjq6F7kiC&#10;KqRFKj7IWkLnWlzIX3arXzbjMXBAt4yjU//UxIT2MPFEowHTUfFKsJI07XdCB/HyBT+Wy33aIz7m&#10;g8G+CxPqqxEXaGwWiImERKMYYRHko1TwZ5/siRmhYzuUQqPUw5rG0CRdxhJZzUwmDKNMwiDcBBVN&#10;KCKszyG1TRW7sQF5iSQEi6GGYi7a47msB0C+bkQGs2gMJhp+8aqMKhjVz2mUokaQAkiQyGC0hHVo&#10;hLvs7wZ8AA1ubEnewA1YRyuxsUmGJIa6rdvUxFzCSTge6eu+yW/ISjU6ghQbYizg6iw8ai0iLS6q&#10;DnJaYq8YilVEcqUSQnOCSX50ySCKMCvy8Tcm4sF+xickY9b0LNhaogghpCgmC3hAUoRILPj/NlHe&#10;CmIItzMrRvFDJm0jUuqPkG/5ZpG12m4ig1Mh7ILCsmIICaP5BM0mH6QonWu3jIMmVYN8vipjkomb&#10;mC42FsMkSoYm+yW76rBlXKObJAqc9mVpQKS5ANKFOEWE+CyUmmIRHE7azGO+GAhUpGUCVY2IlK2e&#10;1uuAFkhqvg1m8Is57IZBguOEaFLqFAOEhAZz/kRw3MR6OKY+JFDVvgngikV0BC4s+u3RMs0kBEk4&#10;DAMNNEEfNOENoqIHpAINhInBjKJGoiYNfIqnJCHGrMOIfERqRMlHamoypugzp+ingsqe6A/jSpKK&#10;BqYWWbJShKI0YmjJCI7JarEfnVMDPQez/0gQrRxnIe6tLxuHozawkZKnQK2ldyrEzkYCFx3io7iz&#10;1WKS1+4tTpbFPpADBwUUIuzMjSxRQrAwdvDCAPbEVlDpcD5CBTriIsFMcO5u0WTJlnZJtRRN0nYz&#10;LDAiP4VpJfbFZ/AjASWqgThjfHzCwlRiuYyz5ZDyLvzDL/MSP5TVtnjNtggVKsAnnCDEONrKwqJp&#10;Wt4DlJ5j4UKpEUNJKZhDPh6IQIbIna5EOwBqYeorYAaD25xIPejz8aRnQZtMti5jVO1Cw9rqFN0I&#10;ZdSkhUCtDllEQUzrQWTDcDLrKH81gzDI1owEpoDIMHJIDLZ0iPKsxZQRSWrkp+4HbMCmqP9QxQcy&#10;Lkkq82kqZlRMFeQ0YUjIJJioqSOEQ/sSK8GohYxAB1tkoi2DdGfy0h8rjVn0RDfLAo/qzXhMot8y&#10;RHDULCuENjD2sO4aYyZ0SSHsqEWKp5UYzWOGKEwSlkMrZDAmibNwhS02tlZXpWby7r98dQntLqL0&#10;0Sxmk7Gw6wd3gy8gQwbA1YFOh11qoiizlTc0h9fIMUDtJQ45j1JeYw/7LdgmBXRorY96UpEaYrmi&#10;T9js4zM6BmbXtEahgypnxH8cLjEksFGkxRCHAQDHi9qgY2Fyr0BqZj4QIxICZid0o1qSaRedBjLg&#10;QiSGVkm1jzglVvsGKk1WAyO4c4/ms1b/+2qOzA0wtkWu+I1IenGmBnMyEiwrmSJHZsz9mNGl2C9G&#10;Y1Rl5fQGZjZ9nWYqp/LFboS7rIgYsESM+kvToFe6iFZl2AhQa20gPO0uRWcDPQeTINUFO5CwMDCW&#10;WhAhhpMuxFUdp28sDkykKHUodiUOgQfRBkP3gPB4nc4wSsU7vfH+xkh2arUJ6Vb6PKJP7IRqgYcg&#10;CJdXzzY+rWwhRrJWWMtYAw2FGqMvkUu6QuP3qElT/7NVF2pzZgNCGmjyQBF6rKtcecubxilbf20/&#10;aNAlSa0jooky1On02jUp5jX26o8RLiZmXAYTS8Q54Gm8PkE7nAT3gFdbUci74qMylqVa/44LP+fD&#10;apIWUWyRMGXT3OJC+KQCDAtOWixypMw2Y/uoOefKIUwCpWCgw/JvG0UEUM+xKPjMpVQMz1IWSb4G&#10;SSCrfqfoBhrgTFqEiXJETaFIEoBksoiBjzVhGLDmADPjkYxuRcRFjTlDNKDn9wbCJdRiFPUN+VbC&#10;NwUlT9zxeRopT+AilX7nFS2kiLeMumzHPeHnjEiyb3O4L3xig0Alz8LgHqfPBZ1YoZqiEp31DJMW&#10;liQsIhwNh3PnVX4lAH6FeD5LClnwUorF6ijQoSknzFANJRZjMOgKPVDVFmGOWinUmGVHQFijX2DO&#10;orq1DWkNnFbig85EWHsSobw3u+4SQ//0TSAirxSDwyHVyShUpxGZw7sYiAfvS40DjSmWJBmE2W36&#10;x2KCV7ZkS6Og49RYo6J+8jVOsqFG6g5v9zJaAq721nTNBCU2heA4wiJyVY9EEn4YcKH4kKLpNoeq&#10;dCkGcybQVYntBzJvVmv6TJVhVpaJRDPltEsdZSrWdDnA9AYjkxnRQHc3jhiKZHkM+GfS8k8cotxs&#10;pY0o4iUEBa4wVXjmcQVBgsw0kJYM5SMlYqU1y+pQ8HM0dWn/KE4wB7BksVznkz8tw2l86nNZgoMR&#10;RKEIBp9LBdBeuM3k6oPnCM7WzHC2zG8XDXcSerPYAnMGLdFuYtNMcgVLZ7pAqplzbfKvBMyUyIdB&#10;NDUMbaJZK0lAgSNZoRZmZOM2esN0D8RAecNUDDQ/AuSritR+CJGnQUmyaJdTKkO4qPXdrjG8+jhe&#10;KgiewxJ355U5LMa+/hOhSAMMJfv8oNqF5oz6VEAFMGuNvbtVNk1NBOLtCmKzF2uXUOd5alEtYuIk&#10;DEPH4HpJUw5mWYxGUiyFtE2WZ7nFHvOtW4Z9W2dNe3o8JsEpbCQbUS5aKFWy2Rs1xwQGtWIwDv8k&#10;UjjQywRFUmVCtG1JT+wN6TDHULYWVpCuCT/PBAsyL8L8eOotk4CnBrmWq6f6laclpUkHj4zYnEoS&#10;PlDNNGVn0njJ5hpinGH1reCsuGsl7raMdPp8uNU20vB0ZMSMJGpjzirJS35PTXYjfmgRnRHMey1d&#10;DETbwtxINtYHdS/3WqFzwrIHUNF5N5jifZivWhTk1EqVwdppwWFXEoptYKpJerYFXXmWYYS5wcKO&#10;gSYL3paiqUW0KZzHI0L6J8DaeNGqpHUYy9AtfNyoPf6OW5aOeoTD0enipTfP88QAE96mZIXVXN5N&#10;Zsu3lX2QYBCj9NJ9/GwERl6sOFZciawGa5L/yEWa5CTFgP76y5jhvMCg9/KYTN7oNkRqRuus8ywy&#10;6R9ZrlgqpN7aJLe3eSO2QpKsbF56pSWoLwcnzG5bW0h95jeM7oXcBCO+xmoKDzdK0Swyfni8pN/h&#10;I1p8O2BgCSPtBC1qAnc8OSPkMy1SG7lJy7gR56An1TjIbZQ+MvtqI6RvUl1s6E9tETbAvcp+QtTe&#10;CLsQy9ovF9RrcdSWloS3Xmv383tmg+ZaDnUp+cjf2SSdqBGRQmpAKaf3A3UJ40/7A5YVJmkeUfZg&#10;d44VfBH0LEabt6HjInCddXTJm2RQ2vkW11J+Y2X+YzWJQ/GkU1qheVhsCzcMMDdEpEo/wfwg/0JR&#10;jbloxM9FqKadYvRkooIy81p/mYRHqigatwvPXBfksGSRo+LFJitCxqgHT5yN5KZPz2RlfGJ9VmIs&#10;7m2D+4SS5IeQ3CQEj46soXOxDBVS03ekovA3+XAllmWD2Xxs+WopYxCxVq7RODD8gUeHaB798EYl&#10;KuTFreIunrvKCyKIJTW6bwn/vxwgYgg8ACNAjBsCDQocuPDAwoNibogJIwaNmC0IEQIQiFAgjIcC&#10;ZRwUKGYkRy4dIcoIM5LlyJQ3UHKMUXJmzZgpw8iAWRMHzYUxXd7YKZBlxIU4tvhUKjFGmKQ+nRId&#10;mTTkDZw/b2xxioNl14gYJ4oZy8giGkmS0P9MKovW4sSlOC4ClSH34Q2KZzMRGzYJDSNMkyQFHpw2&#10;rZhIY/GKQTsRJEiWB1TEkBxDpNKFBoDaPBg2LEWtHblkxbjyLWipYbBq7cpwIIwVDk3GUHg3qcQb&#10;XX1URJPpTcSOB1IirU1xN5rjafpOSoPmqfMwZsWcqQjdeKZMyoZlSpNJbd40ieNOuj6pb0Ux14ll&#10;kpQmLZr2zN2WxIlSTNyM+LOifIqwq3/nEY31UGy4yeYQbAAcAMBGGzVklWOxRWZAghQeANtIRA0F&#10;nIMWPoQDSj7BFENkEipkklBTDQiDhQqO6GBGTkkkRlngCURZDJkddJpPO3XUUQArXgiSRIr/pfYW&#10;RQBeFcOKH424okkEuhhbayyCFJyDVsrm2EgrGDAljissVJBHLg4ZVmK/2QUhR1ux+VBNC+n0kFcH&#10;7dSmTj5eVlQMUfGJ50Ey0YSVVG/6aNsKq7Fkp22C1qTTUy0RJaBoQ6UWg1KWOlVSUs41OtFKis14&#10;VntpMZJYGJ9hRBFrMdRnF6biZaLdrLJmMglgkqwXmKmSiCVJGOwxhqpTJkkkkgob3ajklkC59NVY&#10;E3FBEbEQNRVXp16xVBtGVgXa4A0IPsmnRh8RdV+AOFjEXEQ4HBAhQ1eyu9sYaIwhib3ejZVoRes6&#10;F9dxZo2nDCjadbecYOtBe1ytoyKsHnuB/7XX1729TqSaWNUGqKOOGt51VYBXySTgbGMOKRtCYS6o&#10;8ohCqrnsj68ZsMKCYzboIYwpOTTlXQKF+BKVA4XJ7FXCLYmjCgQRpKZYFvXKUo4yx9YySTQJ2FGX&#10;MSxYJlfQJuZx1/ZBOmJmG5oUwJRYHwTkl1FqlrVDZZfdGkIkNiQumLGJ29FX07lF5kM5iokotz2b&#10;FGhRwrFKp0BhzQknz3MidZSrHLm00OM3oUTUSoyWlNqidA56FLHz/XTTRZXat5WRj95VXa+wnxeG&#10;UphGVNpNXFEbEnS5DrOXXtr1YmuuveAqrFgzChYs2MXpa6PSgGrLUpMPTSXjdEc25lVYt/9pvO9K&#10;fLZpYEMAGACkn89ztBN/8qKBA92YJX3yTgFWVBZy71WM0FNjGSbdRD6oTkWugx1oKGN4b4DYdbxT&#10;nvFcB2HkUYsk3hCxYAFMX5bjD0oQwi4Y+cwn9iEOVZpCkLUZ5Esz2ZiTzjYhAyAtMyhUXwrlB6QA&#10;RG1rdZqJcJrCrKiIKGuOCVNsMjQ+EpmvIE2S0WKcVzQnAeCEaipczpzEEaaJpSuc+8yR3oclHFLv&#10;Bg6xmUACVyaf7ExKUBpQlrDUETGS0S6sC4/ltvSRomklTinqk888xCacyeZ9h6tKnZQkp739aSUZ&#10;WQn4ILIZS2ExI1zw4WWy9aaSmKtNuGn/3VeI1JQjkSQuizlLxYYFmkchryO2M0qzxsKbWtEqE8KY&#10;xDCUFxinIWkxuApMKJ32L4u4hCCIQhJJhoIjoz3EM9BqnpwO4i/nECVJcGLWt4AoJA1FMWz/cd+T&#10;HPLG/HzlX/xCQyPyZZ/LycgiV8mmdSahDGXsYxnDSANgbmWrel4HE/VUT62GJzHeMFCcaoEWVVKD&#10;k2aGSElEs9YOp+UYmd2Qjz3akoKeWD4bnq1MTeSIDbsEpAVNCCQiecmfismiGP5wjDPTWgqRoqUl&#10;Yc1m1fGlOZkJPwDAgEEHcltLucK/UInFY80BpTCh1xEvwe+NcJvNiJooNyBuiW7i+khU/9n2kKmN&#10;RI4y1WlLl7XS08QAUYfzo0vMVSitqvBSUEHN7qTFp09thpmsKklNSmOTnLDqPgO91LgWgpGYqNVP&#10;86HcXUTFlrrMSVI/YVxUtJWxxWiiYNfpBa0wUTxdNmYLwBJMYHy5xeaF7Y40oV2fXIrExyQTTSyZ&#10;o2KbyRkiGU1ZY1SfH6u1Vx9uSl5gNADZftYfpcj1nPQSA3PMYzEPsa4rV4kOGjRhT3ceMFjbGY90&#10;bTVdvViXPfxcziQoCJ/CtEdAiiyWf65Cv6fAykhQbetsDVQlFMJIRQEAANKQ9cQxKW1DRYtvfBGE&#10;w8qMK0XGHFGLbChDDOHIpiiFoWOUNP+lHCnRIprZm6BAwqDyMetkz0omOLEYxx6ALLaYac3aDqK0&#10;pCoVfrFpgNuo+pARzw1eKE0q0kxSPy1yVUsFYtzPmLKFkJ5Uq++9DCplE009uSl8PqRJWieHG26B&#10;ryOdQgjtTpJInATWr0wRiSpxUzrXGqUpHATtOU2VUdLtcCo+QdV+KjKe4GVCeG9+860YYUuMbKF/&#10;mKgzWIoSEVTJ0XPL9IjQ9gQa1MpOIIPuj7XsbOWFIAuP4uMgn17inzdt7GMSYY3NcHObnezEP3EB&#10;5W76Elw4fXFI9UHDG7Cjj2UccBLEgMZ6umtP6a76Vg4kDz9tlUvASCw50fmcjzhHpP//vG+8yC0W&#10;Rd713gHNV8HvWqlr3LWkFsFQwS7DTEcZ9LYeviQ2a9uIiSLXGiBqLUEr2sgZobybi2RGZkMbV0c+&#10;sqC0QTGkRaFfbajzLDArUSyWYhLdkEY9Mc5YTBdt6gECsCETO9vE1EYI9UA8pADFUUQG4apXj1yZ&#10;ZR2u42XtmZHnuBU4ia2PPasJpsTHULRCeZFVQ0h9cMeTE+0EJTKR8uhaQhOG8o+nWIHU/kTVGBU0&#10;KYmJZVbJ33cmhOVaeJKYZcJQNTutTOQsiUHcnWg82CU+anouJZtnmyefXtnIhQv23H2SJKaf8CfC&#10;/XnUHk8y6Z5lGn69PRcHN8nKigTX/yJ9KtlTJWIR7CxjH/s4oFr4KRgJtqfWBMx1rngTGApux1by&#10;PJj/IsJWH3GGi8RBbvduM0wxGASKEVZhbCakAvOV+33NTshHapi1h0ZxJDoriAriO6Y33h5M0E6h&#10;j4DzkaTt3qEYnTlZrjKzER0/bQv270MS1HrY3K21RNJwcT7jHLdca+BJVTD8gHalrels3islEAo3&#10;Xe2eQa+Lq7W4IH+fOD4+JOfE+vFWB2lHH0czrXJndz0xYYCiIZy3P1Ahc5CTFUhBOEfBQZqTSc/0&#10;ZFkEKoJUaUWRZu0WBivwEW3SJDRnEtPUTAOEFtKFCXyRCbzQK+KDWQCHWWCnJ5ZDGv/FIVMt5zjH&#10;wRhu4WdFMmgg8YDXYnEwBxooIT4sVUVTFEVhVhFgpCPjxS7sE2oKs0QjsyQGcX3G9FOSQAz6gHiJ&#10;lwkD1DBqgQmP50BmSB6VVx5kWE/TVR7dNToagm8DdRvGVjoPqCNjMSHnhkYLkSIp4VAHt1PSNhDH&#10;Z1PUdkbWwxAztiAWJSWel1FihEdvByEftRHUoyrnUTrTlm4xxBH5ARLmE4gggVyw12fXglysNB33&#10;IXFk1Da7RXGTkVQotHAzYXsQZ2ELMW4HEDh19BJogilppCXRtHGMdVXVM0fLAmBJxxTHpEeWNh84&#10;sRWUUx/45jmt0j0QAYwgRGV2MRX/F5Fm4NM4rcUaqSNlnEaD7EZ4phIGE3cjlvIoh5NEouVTaKEd&#10;uLYei0AsxWEqW3B0jKMVs8MqiCM7tZN1JCEGgyFdtvQsjAB2W/VMYXNaAhVNF5YR70N92IYoQPEv&#10;MhA4IVIa9xFJ9XMe4LFzf4N0B8dpA+RqiacM0tVdjtd49sSGBFRruTIe3DEeFESGvSJIjPZi1rRv&#10;/JNOYDZzA6EgEsJRWLhezgduCdJfP+MaZ7N7YzJufRiMDlVDTcJwfPhewOGDdtRSDhEkVUQdmdJS&#10;LzUhYTSKRtZEWTlxfSIj29cSO2gaArERSUiIU6IzI0EbLpJjsxhvb1NUOQQUORUU//ZhcY5xalVk&#10;aTlRLHJoTTp1YwUiYXZRhJSZOcvSZwUoFLazGlPmJ1qGSJSiiT8BQp2UaZXhTAW4OjcnaXoyKDXI&#10;GOLzRfjWHyChEF+xfYNFefWkPL5EEcJCWpdSaFdBOE3Cg8xUEYxBHRJEGAbpZ1mlOxNnZdsHcD/V&#10;JgxSTZdDLLSHU0+SEdDiQdwChecCLbrxHuX0cF+1Rlb3MdfRTgekK7SUeTyZHIBRk5HHa22oa+Wx&#10;HRUjmKmnkqP3FnAVHrIBQ60XXwzhJTqUiHeZNfGlbnwpfAPCIObzlKgXRWPZiE9JfRsaFVPRiWjk&#10;lSGmKX7zNyaTEB41oVbZbJ/Ynv+RGCfdAxaZ1HfFdgMf4Xs4thBuZCFNtE3TN4hfghBWqSZZBHDK&#10;OIonMxOEQyj/+Jh8NGTCMYzFUncE2GNhIBqA8oB0IWnltDpXdodnuUdcVFZZZBuoU3JShoGDdVUv&#10;Yy0UURZsMSxN8oHkBqOcozFsNh68sB5siBaCARhoYGd6NYNpFWC72TUQ05z90x7N4RLSKJzCdBoz&#10;ymnXohsW1xiINiZJJIc+Azcxs3sRdhw+g5tN5h9do1yNUTQX0kYBZocD9FjkMUHskWcHMzGW159n&#10;mJO7SkAJZB6Jw4zFlGMzwR/GZmP/gwZXChJIU2EuxkenOkbPqjJ8SSDKGF/Vqof/fNikDHFu5gNt&#10;GomqULIirReLT1U5fVdM1Nc2UQkAXdIl8tWJseETB7VCTDIXyMN9eHgeOWo0KoYQDtatFUpxFQou&#10;SQNVGZd6Z5RUwuFn0IKBfbklqrM7PuaHxDQUTxp7YUk9/4doxMh/BShXxdll0mJNneI5MrAV8/dX&#10;PAQUIgM+UBEiwAgRqsSppxknVkRLODsSksGVJ2eNJctT/ZMJ+PSbulJPfDFLtpQphJNac6JMbRFK&#10;ssNKplISUqUp1HFZCwGWIoeKt9QpKaN7HTKI1UJMCyI/VFGFNNs955IuJFkvJllMPApXw8dKunYc&#10;argc+clA3TGTujaT9LSr5ZGi/zpUnNJWIO/zG5hmceeEO4c7Rc9KIgU7E8pYMwXhUOuWRrP3NpJR&#10;N0klEp7nIgxSrSQ6d6uXNkV6Jr6EsMgyIU/ylKOrRjZFYA7VMowVpLGBKnFxBqB0H31VHHLJRTCw&#10;W3jnEVMSnncZJW3jRq/qVAxhIliYcvKHjL+3V56IRzU3Qu2JvaIbRQN7e1ixsqwiWEqWgVuROpbj&#10;PAQYZsMBFFz1SI1jFHjCplbxG8RmJz7SNWwxHpKwjpYDI0K7P5sjwHihWUurkOuRwMNTMRcxgyx1&#10;FbPpNBMRtqkhnRPxGjCAWQCsV40jVWfEWKmxuMW2BUrDbTPqoBoiE17SfAs2fjGfiSmPex7HkYnx&#10;tnOZ9qSAtRjfNTEJiSv9FBiAWl1nSJME5BZFk77mAikOZimVCTJg/2MWF/a90oah3Qq/exRG1oo0&#10;70JEo1U3mQuvGCVbAzJRTSnG6ZoST0JfONR3VZgZ8Eoi4rZGdDSh5aNSm1uZEPF9XvNTPIXEGEMy&#10;JjVtXSSwM7GXY/x+DJGXbpN92zdaiWtzKbEfL4FvJxdoQGZ/R5hvMDtsGVQV4DMfwIgnMrE9i/U4&#10;h2NkWMoVLHsZUMEttsEt5gVlOacvCnMGZ3ErUKdL2mJnxThMmMRn55QrxAyotAQYxjMJALdDwtw/&#10;groeLGGElyOcYrAIUMucnPoRwmS2Irc/s3xnQ4qu0wR3ndqwz5p65jkWXREdacAI8LGelQQySTJa&#10;EjzMuWwrCQSgkP8KH/0ZuEXMazk5t56Hmj/YM06sqrhcw7sRRrSXrrJRfCmVtk85JfY6u9RXX1a5&#10;R00oG2mLLIc4irObboxYPtCnhD46X8wUHbMLx1ljYZUblbIHJvCqlj7YR/XxMclaP7eRSb70H2A0&#10;Yww2EyXdX1TVRgvXEaIIis8Ls1qkzsF8vQWNEJwDvzuHw/BDxZGsYwsoNhvHKGjlEgf4SeUpNrSz&#10;vVRzUpBLjgXFyqABPtoSKKQHWMCyGHRGPMMznjKBVyClIS34LIUxMUg7GCm4jh7DLdVJFqI0MY2R&#10;tR7Ym8zpFiaYZ4ZVNVqkWpXDYYWDJLB6YbIFoSgjx1pDIPNRP6z/ekHktD9yyTyO+4MSDC2A3XgW&#10;BKmT4AZ9McSBu59maB6czUhclFTvQ4LFdh59w6xS8rklk2iDRMW3i3xH2qwNhjUXhSUFkbEDoW6f&#10;C2Mp9JGugaHxunrZrUZVY5Cnhm9lm5WuNyQZlRkv5RCnp1PoBcWnpHbFwXcS564J2hCBCG8pwZX1&#10;137lphGN3FNew8xPdZuJ9XIwa1YmY0aR3BGeluCThjkThkXVUsrkuB8ZookacxBx+WSMVIRx8dUf&#10;Appp9j7fy0NBpzBsQTwo6DR3tD8fp49oNWlMp0TEZYLD47+1NLcgcWesdBY1THWktcHqaj+iJKia&#10;Jdmzc0tokmzG/3iHjLMqYyHNMOJw+1PJkJGVCUIgFtk1mmoW7QwewEZcXSMjbvsWv2EkGHPBzNld&#10;kKowyqFZRhxnRcwdgCeIdafGM6F3AeJhNchKkpBR80VgF7W5aEkQCYJtY5x+R1NCrnfeUl00CxfG&#10;oa0mc0dS5zwha6ORh+sUZgEZk3vILXW7d0zUUYnUkdHSQnp/CMg9EWkaEdEcm4p+HHFGf/kiY+Rw&#10;HJKLSMeXRvpFd+ZZMRFNAHamZ0WAq6lxDo5f4wcSH2evfBW/OZETQ+gSnSIQlCOQSKZVJxfXrjJ0&#10;gFJpgJQRqrInag0gfgHkgWGPkmAbgYLZF3YTQoadeCHEuOY/Hv+cf9yTfU3jdVuxFTAgGRsMGpxV&#10;HINxFrxQHqOEWhmmOqidzRyuKUPJRSEO3hGGge2KROW3Pn2nXPQCMGmh8JyFPD91RWoekZu0Zufh&#10;HtHBnLWdefcIZ7VyhssxEUa4M1uBb/eGgN33TYRXw8Q9W6QuMw1CorNVNwmyUVAJiS0N3VaCUIRo&#10;x7NRtmQMySVEIUDU0DUxhUvC3ZnhYrruVNq6lvKlhFb/bBcSONRdoI/MP/z2GemFe+VW66KYNuNH&#10;mE1VTPjdpX8G9b9nZFQ8KAWoyfsHvytKaCJnaYUDFuOO7f4xjwVoSIJ05atpF3CiSIkE1hJhZ6zR&#10;yxpeOX1IdrD/UxYKPyyP4dO7fazv2Ch626jgYfoQ6/af8hw8TMEOyYM/ZSTPbIJ50ZzoJS1u7EyV&#10;8jdVt0FrPtXm90cBOCKM6IS+2G5uYRYBxc8LVOYlP56dhZ3LPHPykYkBEyx8+5+RRZMn2JPC4bEC&#10;eT51tUF8Vxz4VLh7rYygDUTXGn3CUbvt2q3DNn4WwtIAcSAGgBgxZMTAEeNGwRgHYAQAAAMAgAMC&#10;GV5UmHFhDBgNBxqY2LHgjTBi0IgRs3GjgRgBHkZ0ifHixoIuJ0IUGADhSJ40Bx5gSdCiSIxhcBgV&#10;U/LGFpI4kopxmrQgS4UdDXRcaMAiQ4s3VhygeFEGzRUbD6jY/8qToVGlKFOKYTh2pswwBcPIuJsR&#10;x8KNCRmmnDv3wIoYgEdyoQn1YkK+hhca3aIQ8UW4j3EwRbjlMkOaN+QWlLsRcGOelz0jLXh07EGS&#10;eBXeWDj2qMKnksRImoRG0m5GYSLLLHy3Lk2dgXdyDo4SDZpJmCbZjhympMmkTYXHGF4SDSPdusVs&#10;kc5d0snEYbpPoo4b98kwN7j4vuEWJVvHKjEzjJzSr1/OES0eaCw+swjaiS3YTDopwZPSkCSN5ZhD&#10;I5NhMsnNpOmoMxClo45CScC34mOqPek4VE658Z5L47lJ0nBukkkygRHG5iZ5Y8WnDEvNLb+oWsxA&#10;7DZ8Cw1Nhv/RRBllPApgoZQm86mgswYDaSKPAATNs55iiPJJLKf0iLGDMJrIgBUMiEmtjJxs6SYY&#10;DggArK8YSnKnJs8KgEyR3GIPOCcfGogrgQSiak4Vghp0TDS7PJMhAtd8iEw0PSPpRrY4ZA8qoxji&#10;Uc//1tyzTM6+3Corj3y6gcSn2vttJM0w8om1keBCTLPf+JqL1NSAI/XLguBay1UcTSssvozY+kw1&#10;vmZT6DPJaPJrIdX+2hUpphDjNVjMZluISabeSm+77dSTqi6OXhUQu6kKjYEwzu4zt72USmpwvUpv&#10;w60k7HC06yjbdnvuJNworNDee00ajxHlGJHE4KWww2s+kk7/24vhu5pEjlVDz3RoVBw2DDZdrRRi&#10;7DIcEqROwQTHiDeTISucT4wzkgLSug3bEpFWzUqlryTzTMotk/Vy6/lFFyWhkELnMEljvnadGk+q&#10;QxtASL7RnrohQmKUgWaffQoikOIrMcIJrYLerFVZgQgCAKIVJkorUbO+Qhus/3CFc6BGVXCpTnUh&#10;HcusgvjEjr2VnKSV1pawHBMAFcIy7vCGJlo7bcA9Qk6lMW3CksBXgRTuYereao9rWjnV89DHEYKt&#10;4kxl4lQznaFCiSHEDtoWP/4Kw33XxG6PuMpDlU29OGVBprW+yQxi9r7vEsrv0s7jUul4jfCjqa5L&#10;YZvM9b22/8UMr7Ewq0yhS+/VThKU473tKXPVmu/2r9Ai6rDHln2VYAp3OwlBRpBdPwbMLhxP04j2&#10;nN18KDuSSsp0jhIdqrnFPaKhjfgwMiiZrIQwD3xUsOACJCwVR1UH8g7JliMGoC0nRRK6Hxp0xrmj&#10;xIdD8QHdWy7CrtfsBXbpKSHQ4jUjn82oRgyqUFRQEq+TyAQvHsqfgOLDnGEYSWv7KByY+qQWigEK&#10;ACChXKiuRBOtTGRxWiJcxfbEtZz8SS1UwsjZwqQurrCKM26pi5TEJKathOZMLnGToyzCo0z9By1s&#10;Q8ubupIoj4gJcQegT8tgFint6Gd8pPMKj24AlinFb0sXGf8k5bBkxow4MIGbQQ5/wucsjAALW9MT&#10;I8gOZauCqOA4uDoeYhhDP8jMUj/LmgxceIXBVL7yWfTDC4fs4j0BMYYtnFmYaWBoEu6IJ322Qcm0&#10;5vehWZVOlbQC1l+Y85xMMMdC1YnMUm4nzpK8LH/wuk3AwLOZY7prOtIZiVPO2RZh1U+cHIHJQ9bU&#10;GeAR8jVn4lhDOOWsZZLMQblxEM/+RQwZJZGR7XOXhyQaOjNhxVwxVA5zdgihFf2MOT7zGYPyN56i&#10;rQdHsHGKPBX0rqNEqEj0eKL3giMXh7CNbn/jyh8lB0bQjMRVraTkRBRHSdOhUlEdkVLbDPe3vP0R&#10;KHisGGL/YFhEfAJgbVh0FEaGtyW0TbGDqXzS4sJ0Rc1tkScCUZJRXobAA5FIZ6njCFp/gpE+ZsqD&#10;Xv1b23L0uqQwSSwU9aldzrSU09wKepr0CY6G57cYSO9mnDkeDcVll2rVpTLaG0lnpOdYuEaQso8Z&#10;C2CESdnFZOSxmaEUwejVMt+YyyfUahYhVbI+wnZsJOV7A7hau5b34FSD02GPdJ6ZMKoxxbj4EV+H&#10;tlUS7tireHyhVrm45iRXsmaWh9XIXhIyyIVsxSJIKRkzF8SdNJAXRhPqBYWeEs749KBDHzKgdBVy&#10;H73SZ14bVZG80OCgBgltPc4B6QBt46XkHGyEnoyRMp64/7XSjM9xp6sIJv1JXbBQJCxpma1P1EiR&#10;MQnSsL3r7h/JyBIz6tUhLrkcQTKVVoela8NCFYo1ZbLHvO3za9SFSNrQQseGXCyKkypJS4UIs7ZY&#10;6ohTEclCutYS0mXwkhu56yW3tBTwLtKNuzoTYiYLyqgdx8H+YyVDekdI/rBktsmKTakg2xdh4UyU&#10;iYJLXYL5qdnGlj8P3M+qhLOZ03xJzY+BlAQfY2DbBMx/h5ZdZ45JPyq6hi9jmZQ4h+hf8oxrYIBt&#10;z3sSKJ34aEc6wnVapm/QERhQWZFPOadpNAPf92JHyQwRm9s0QsrUjI9HvZOrdkuEhjGYMF78BSIK&#10;S+pAMP9PR6LvcqGITNOhCg7LwMDd6IFrw6J+ncRFRRMa0qB5o+7YJoTmgReMFLzgJu/kpFzRJ6B8&#10;ZzguJs5ubXrIYNBYuLMhTitoibVMbucRgtRYJ1FsUqPqVCeRNDIvZ9YJ2qxqUzRl8iIvwaImK1cT&#10;0nWVbeUmpTgjhWo4YjTSfhtKVwTS5ECPiiED3VPhTnWU3lrzeAlRFo7iTD3B+E6LqazLYFKzEVlt&#10;ZGI3ZpisDKPLxXSmWjhiCs+ly/LoOat2dkkMTULUk12LZzvhSkk1ZyKDpIfPbcFsEmOiixKjvcg2&#10;YMZOAKM53xYipJ2n2tZuJhs6V2rQkxdymuu8t2fnOSX/jXVfqmmNzpcMTwXN25qq/njdoAWdaEL3&#10;K2ASkanCFqIh2Z2e2akm7Pbb5O9GJ9p2e6b6IiAK+H49vJ+D9suc8mo0vOZRGUwXvI+4ratWc5Ly&#10;lWnlELktDiJYnFtnzupUiQTfp7A5s9xEIjwrRZEjHWaJwcViVK6eRShylLCG+22AHRfVnycWKuDQ&#10;GBhuvdOBiSQysvxD4TZu3skSpyzMWnZmoN8uL9DSC7t4V6uJ17px/0wWcbmnZVmVtlMS/iuIVak1&#10;P+OPhKiWy9iloaun0+gLahmW0iAsbvkWb7GNMNC0LcCXNeO82iqKfaucG9INBhEpFXodFxmhFRqO&#10;VHG1/02bjqaxnmrBjndCFQGhPMIDQRhaqgPxCRggG0x6E0gxDC8plb7wqtQBEhESgxXMjZQBmKYZ&#10;okqZr7SaGR9Aik57i5SCmcFCNX+xQQNDNoNwl/PQKB4SmrLrIRdRke7wluq4gRfJhNnTmtPBJJ1w&#10;OMKrGLHhEwzzJ7LSG0EUo4Xgk7wBiawSi0AjjjlinPbDOWLDK9TCmHEBC7EKJE7qJY+4nHKjnDEL&#10;iozhvp+An1pxpxKJHQ9ZudThvZFQMTJTMoEYi8sJOaLgi9dRiosALMMSLGQqutIyjogRCOmRk9LA&#10;rlvxC6NoPtfJl8mCCi7IF8ooio3omwTsLNTRiOEoDP9eqQts4TpQ+hWfGJ9G8hcG6RDz4xUiFIm2&#10;ayxaKyV2QUTkMEdveyZr6zY4Uo3JIooRcZ3bcA5FoqhOexhyUZrIWJUPmYktcI3QAZSLyYgrWovY&#10;KryISRuWsCGQMUf0EKkU4ZmPerwO1A7umD/OaCHQ4ULO+ab525bbQBgOLMPqMAjX+jzdsEOz6yEA&#10;E5oawYTcUkGTqhRMyIRxe6JoYDCaCCse+7eJi63pmhuBmKXAw5QeK7Fm6xSBsxMtispEeZKgQixn&#10;o47p6qp0acQZu75BwRtOMUTvI5OgCCWrBIq0rJOhKqUD+aam+BHY6TTXMDyBqpPck0SvuS0QlBrB&#10;tEq4NOPFizBGHHwl2do34eMdyNSdT6EovjQqHLydsTgeHDyyYbqVVQyWg7iOLepMABSfqOCNgpkX&#10;vKuL4lASlYCM1Lk3KtlK+jOVT1OOEoImpaiL6Mid+OO08tmN8YCQBFKascnCBnoN8BmbQGkhZaFL&#10;XxyVa+SSeMo5iWwKVtw13eg121BBO+yhSkmQRpKKgYINtkhJtQKSlDgJp4Ah89AhIDqnEMzC1IqR&#10;NiQ9owEpoXHBQptDBRlKPP9ksITonTVBGyyKsYoRTPiJsp2gyIsACYmIMbRyFUG5CXxLCzvaiyZh&#10;mwStnzwhCkOxMPgjngmCkhz7iDaCmunZiPf5yzZSqqtMm4iwNOohz6MQvXeaGWKkUSs6qzRCtz58&#10;lxiqGJ1rksUqS+n0J3YZHsUSviZpOsqgCWKaTCybSGbRLJUYs+FBFgGZjC61LV4qOTPhuOVoBN3o&#10;wFO5kXF5TRDkiQ+pO8F60jkjqFGqGgYJTyLLner5oFUBwf/MDWdKn+McFxsiyLgIMt/CDj3LpiY0&#10;wd3LCJTbC9/zn70YuxHizuVYkRT8l2EYGvI4FeFSoXVMtKZwmQ/xHA/BO4L/GU71IE6nqdFlMxE7&#10;fLwAw7Zu8pkaWY9XLSeTyIRkWDCjZDAM1JUnaUux0Ss/VIg/UcvqJCTv4jc1iVH6A4qL3Cn4k8o5&#10;YqN7IZnAGDmhctZUSR2a0KebyErv07BDAVeTc8SpTDi7qR81vY5EArKp0ImOUDdoZSz+Wwr5ANUW&#10;bTfgaJatGrPOQkrZ+gzD6YgxK9iE9TraiFICxYzCmkk/Qzs6q9QzmSwIek3cqScCVBVghNhOGqLO&#10;27aVeyenS4lr7By+PJaZ2KUx7R/KOpHiVB/racgaxcbakJqR8o5djJ+ngzo4WqXtCZC+NKxc4UY1&#10;s865LDVDVSkEicLxONPb/wi2CZlC41QhFtvaGIjT13SkzkCpSSGZhNkhAhIDg7EXS1ouDnmRYWCo&#10;YcBabNNJ/3IQRiivDikVBBlKfdCaetAaTqSiRGkU6CurngIOqgir6pQrPaEjDxNcrtQpsqKIioiN&#10;njjYV5E8GQsr64NW41iIr9AnvbETqDKTh8sbe7up6ekqzNsZz6MnbpGoqQAKOLGxDhqQxl0a+ui0&#10;090ISNKkBoRS2wmMvQlGMfOJceLTyoidJNO/jYWKa3E+3xFBhqmevrCsXTEenovMgpAqynodf3HJ&#10;OcyZAAwWahGYpmCKiOGfrzmytMgY2hCh7nAghpwOhtjWgWmalwlOqdGZyP9gxyx8oyITPmnCHagI&#10;3UwKNPZdwpSAK79gOGe5EAXB2/1iPKCJkfWIXVfbuI29LYLMXOsUL7ULoH6RlIuoOw45SQkxEiMh&#10;hrkdoKKpETeAw6ahKlG1mmXwW63xotrVPS4SKIowUI8gnfF7Vuw7i0PUpOLrKi1hliLFmytKywhD&#10;lAr1OaLVkhWTRMkZCJjQk8BTNwuTkn7D1x9FE7eUsaWSFLeylEXiXQdOHU4xgBCD35PzFDEDNaW4&#10;s+mCUDOeLN/VFdnqrtMlJHxJXrexlDFLjXBiyIWxI/8JZHx5zDfCWHJhTj/bJWMUwKTFE+6Ywvn0&#10;DRw8IErs2NoKtNUBECv/4QosIqyWTA90FLWSrQtXgoG6sy+qyUK2yBkuIxdjk92sezSSsOQj7T+2&#10;60Lkc5JAGQ72HCEiIiKrFUqspV/y2ZAfhCOdEcBb4giWSLKLSorzKCCE2U10+mPs4IIEKgyr+QRl&#10;aKIYwTaiUY9ry8fQMYqTOIMHUZmsYTA6qdwsWreMSOIkDoniCGiPsKNBhgicqErjUMTL0aNiTpQ6&#10;eZJmxRWkUIoxYdAhNhOfQJvfcyphlEqOyLGBzpi1RBMhHjiJzAjEkCrwAkKSgZ2NdQrhQGDDm5uP&#10;Qdq54ouWvJCFyTB5C+Ew6jFacU0spUbknYkpJZUtJceZSd46Sx5j4o85/4M6MTsOZe2fAXS7qIMW&#10;leiM/wmvhLm6nr6PexoyZqOfA3y1Cd0blSDCyQQ04CLJlvmo2NHZfn0Ye/ljRjaV6pGa7witIEMN&#10;MEvY1WAsgvCMh9W1vQUMgog1SCmopFkQjlrDDH4OZvNCXZbazwkdwqI7SiqcUrE29SBJNDUYjQqu&#10;BOobMcCLj8qEFwaFJpLbDC6aNOim0ksoXmkhc3oQTCAGo0Q3xamxuQmMpQqAHbsinQgUvTo5gWBQ&#10;gcKwRz4xihZEKhm/E4uSTdK3b66WegPX1em/jsCcDv1is3kJisBQOW5QyUXv+J0LZcsZDBEcqNtR&#10;ZuRjS/vcCmqgriXkqf+4IK44WFa6OemEUqNmU6tEKWpcWcBSQM9MpeHduVbKCD+Txgdv8F2yLX8S&#10;PvnAnzPtDeEq53JUDnq+MRzRVu4jMXNBI7QSjoPIvF1jJletlhUQiedt30TRwfjbNRGRJTlNTHo8&#10;E4ZTpSlzYIVMbh6pjowimJ/stZ987RTKkyK7EZMNoWpxvkD5RxNBbYPhl+GEPPmAQPABTxghhmQg&#10;hk+I22zrlxMRKYVxtWAaIR/wVSMB40HJMTzCuJFNlPeZIyZrk8Hyp7mUkj9v3OFpG4L2Z2Bs0Qpb&#10;GzPaOJmkFQJhG7ipTlUGG4kQK+5b6AiXXEqCiD4hMS2G0PcRXAo8thv/ZRcDMtSsIDFE3IqPmUc0&#10;PDVxsSgx6kOFEJslFNmNTpThWSx2yz+pc8UfuY9sKk2KEplkHNNefOpEs2puxBfDoOqkixZVLCCV&#10;+I4apUAtW5IHmrnK2MUtsYh3/eKQqa2b4ZYT0TZ1Qs4Z+qCTW5hoAeURv6gwlS3/e2s0hGA+8elJ&#10;6iQ3UzKVPhY8kVpgq9lru5+spagh7TR/2fJK+4vhuCuksLpWHU4CwkncmGsPFBb7mYRa1QQzFzYZ&#10;oRARMrTMOE/irGc0eIMjcUCjygqwkGitenAuodya0FdUmlGY6DfTfFJKygnS+RgF5iKJkIio0ebi&#10;xpS4CSR+vcTisIm0/zG5K8spocqbWNy8Qc6n9W6PvdBFzL4tqJ2Ygcu+Zvv6c9tWI3USNtqKfdsu&#10;3wWoMDtd/tBdeDzGIX8NZSlsflIJX09GWUusXvHp3yy5cV2LZXoZtct2jk+XfM9e6YIuU9aQH0GO&#10;E8ssWdug0LzAJdKo0qsQRfVaWcOphwGP1VqpcBesVGEjKflFldbwDELssZ0N1ucJ4GpmkUIoEnJt&#10;rFX8HfRlaLNatetFgcmsb84fT8YNFcEEfvFU3eo4yioakJqQCWHnkYdpm6w0d5Kn3BgZBJkEIzJM&#10;mxiKxCXRwxHjIpY4UWEysJgcQid/ogCKxFnxmfSajUuIQKR5ijnyP/8pQvoHiBgCB8YwEMCACgMA&#10;AMQ4INDhwBsxJD6EEQDGQgAXIQI4cAOiRIkQGyaMwZBgRDFi0IgJ0zLkxC04wtwQcwPHDYoGDDik&#10;GFGgjDAzVRL1OfEhzJ4DHeJYShAkSqMxmgrEObIpRRlGcRLkKlAoQaNSjw4UM1AmQS4+ZYQNE7bh&#10;ihg2twz0OtWtQLVUJ/q0eZbqjaAtiUpilEYSTZVh6KoIq/aGWi5uzcqtOXVLTrRCKYoUKBGsXZgx&#10;Ekd0KUYSGkmSJkk63BLvFrcwvnpWi3ei5JqnU6NmpLLmbYF+C3p+O3osZ6ojkd7FIQbnwaM3hIZh&#10;iYblpOsrG6U+fHj/UqZJmFhbbzmzJnDrLtGwXt1aElG3n0XbXMkIjcv7qiVlct9fdX+DueTSDXTJ&#10;ddp4mSi44DCZNOggeS6dIcZhLE1EVEupXTehDzhcB4AKHT3VEFmcERRARxoZ8JAKB8CQk3QDAWAQ&#10;QwuZRGIMWhVHkUMGrLCQjwxBNSJJByzkYgAP4SgdVlw4J9GRNR5gJFnSSRWXiDiKxZdADB20gkIb&#10;wTBklUouZBFDK4K5wpA5YSXQiivCWRpwitl0m0Tn1ZcTmwx1tiKMA/42oWVLChQXWUnCGEMASZUZ&#10;lY4kSrUVXVD1FOmOmXrm06Ke4RnjXhNFKhFbVXUVFUHy1UWWqkHt/zVcjAeyhBqtGML6VYESqRWV&#10;WvVdmFJll4UUmGVhlHpXqYHRVNdKK2U3Hmp2NmvgUfLJhFdiKrmHhm80ETjaQMFpOpqvxRmn5FEN&#10;TITTTOfJ+Sth3F5nWGvsXZedgg1ml91g5gmaoWqssVbhtrdtYR5mpq0EnxhnpDaJwLxgEvB+0taZ&#10;KoUK9rJgvpoM8yBRs0IMn24sVXcdS0+uxBWKQlqkEIlXTdVpjS0f0CJK5g604kEoWuQRm54du7OR&#10;Ga3pEXOxHhDXijc7PWZbQ0lkUYhGZ7kcW5wKNCaaJAo5UNbEOZXRkSOK5lSRR+Ls0HI6u3gzALNN&#10;Vd9QUlN0nlZ0S/+kkFJlmSfteUclCRJEmA5N0IqRMrUl2FuhKmenZ0+Falk3/VSXRCtAtqVDmKVK&#10;FmYU0dTXUUGFHZPomMIkk084YJahfmJMwgjDKtG1gtxy6S7Vm+BuTtxmTeE9XVBHcVX4sqZ61q+G&#10;2a3GmrbQz2XTrhKZNdnJ75k801Geex5fcXfq9hKXZbJ9Uk6i3cQSTOgNpmEahsGPmr0QKwhxaiqZ&#10;DNxQ8z6cCSbC45/wtIQuyvpb/mYlMv+shnbweSB1pqOtAs4sDIwQT38E5iBleKw/+DlNGsbDkteF&#10;QSj6u1O7CmUupwkpaCMJzOUuYjOcGYpTSYrBmFQEpo04JSRD69H/AWTINi29hW1jatlb6raFZDkk&#10;RR1p0Q5zNpal7FBObcsZo0zCpi3ebHCUI9ITvwSRvsWqIbOR4L8IZBOYnKddm5kTl7AiLQJR6yhf&#10;Q5WldLbCTPVOj2ebFFlClafSlMhAklOVqITGOOUBBYaMLJMKcaO1sphrL+Nb2G7sVMKp0eZXeLER&#10;uWaSLMpI8nVSO12VzihIHPKlPgoc2XfYAzHFcO82pCFMregYE1Fhr11tkcEJbYmqG6wJUFrhyk10&#10;wxU3OmclaIgfyuS3r2fyx0ECNNmAhtKsV7KHgQLjD8li0y9t5c9OAHKPari1m/u0RC0HgxZ+Snin&#10;h4ETgPkiRn/6/6c9s4Skf/jJCXVwcAac5GRXApHhyzLSNmJVBE4yVGjMoCKVFYWRShK9XJcKkhF0&#10;GQolCgETSgZjIrK4SCMzyshBRsIUUZloTTU6yY2UcjYXafQgGmnREM/1lBa91EfvOpex0KMnDMkF&#10;L8ysU+t+8y+W7OmLXHKI4og0kcJ15pFVDc3hWje5TYkuWI/EVJlClbwYsE6REEFk+Y4Tg7icjXur&#10;qhzmwpWros5Kdvn7l4EQJRC6/IaVIc3KWHGiFcw8CYuSc9te68RUapLHN+0Rg2TUEiltLow9fa1W&#10;lebiukMOhRGF3SpLgVlVN8kHK+hxn1ItSz/5aa9CENPE/TCBQv/tZOg18trPfgQonm/ayj5Mjc96&#10;VNMLaD2QW715zYXYEyDnuIRcK8mgNR/EMAnaqy/V2Q1TmTlMkpoEoThazlgcgiaMfClmS5FKijDi&#10;tCwuaaQ3NZIQ0UfEtdLUb89B1+FyBqQfWbGjsRJJiwxikNlc8bAJWUiIctomtHVxRjwdybtCcj03&#10;fjCbyaPOc8r1mWbWKZsYdcoV0cYjP/6kKRc11dLSOrlLGUV1Bo0kQ5XXtwWHCrQ2NqiNWbo86ZDy&#10;cgasCvZOI2R1CuV1OT4OUZcXEs+V0JKea46qnNaYy1gSPVFxI8DsZTIMLeszwjGNwkwGKbxMR5Jr&#10;3dGeUPhk9VH/jzg40UsKRatkuu0Gmq6xV/wO8wZrksdfGbpus8IAH/w5T2C39WDsHvia6VjvYcQt&#10;jGpiVx3YuGQ1W+bnaKoDnmouqM+MPmH4nEmUCSksxSPR0dm+lpEpOyQuHukjzxQCJBvldFxFiqlF&#10;oFY6n0DEIiYpGxYvh+EbgIjWDbmoT17WsyeyrdYyjkFjaD1ln54lLEtLkZFapO3vviUnvS5amkAa&#10;4vmYsNziG43Kmiq1vzWLe0N6d7okpSTkfFhnMc5ZU3BW5nCJFVNNoUz6NPXHHtvlVmYJMWgJGpEn&#10;666RBS+OJU2jQJc8WQwHiw1mDGSs4A5n4zn6HUXkNikcGLTWdIvqHIdvkLsyj+9e7ZxOYtxiyL+h&#10;x8Iqx2HGvawScJFoMpLs8nAG2ZWqrosmOFkjv83dWvrVq+lpmMSDNPSSgA6IW9eVBHFvy5pKz66c&#10;xe3xRCqdW/I4TzUKK2HYhVxp/FBLW6sZhsCgtfOvkO9CzTrhc9Bw/wM0zOhoPUSlkqZEtvVGRCun&#10;cxGbEgJSEal0ik60qL13JEMZ8QRxYSkKo5r26685DiUvJZuNRBSS6pm3ICi6EUy7bXkWSrnWgKkS&#10;RZkdtxcW/tMuaaZNdPSb3U9n3etZtIz2eJTlDImtWrmh4OztFeNzhlNazUokR3OsoObFcV3VKSR/&#10;Qswdo44gYHddXWADVruAJWSSDte3dp5zEoLPl8SjCY6RYxvuzSZ33++9sSLyGHIFl31bkAzAFZW/&#10;jI74FNlcsZxt8FLhdV9Y1JFbgIRByZeysAsRIVD+8MskUIjTYRBsFcb2qJFQWMcDrcY1XVA10Uo6&#10;fV3twIZzBUx//P9HwAAXWGQLfvAG9LgFDp7Gf+xWJuzPmqWK1BCgwpiJSbxN0JzXo3jNek2J9uUM&#10;68UND0GE8NwEVzQGCwHAEfpXyPVIAETbjXifbqCE3CyNjzhEADChvJERcZANzNQbqvCUQvEN2nCU&#10;QKgAihhESZjhqYhGDp1U6AVbK5GaYjAZllVGr5iQeVxOGY7YVs1YcdAeVNGEFE4EonibWbHVubiO&#10;V1iZXP0EKRkFWsSVJEEfe3UKWDnS5NzNVqwF9X3cQOAYuplGb6CBZEgfxVmcJgoH9wwGQcgEXUiN&#10;uYjEy6TEiNHekgxWU8DAu0xYTVAT5k3GxSlTUBXPJz6ZWxSPbhT/SHFMxuYExZKFHIvAlOUQHZdM&#10;DdIk01B4R3eghnfQi3c8CL8wU7nVVW59zMigwXh8k/MI2X2wU/9o0sK0R3boB8l4HLZIkLOAU0u8&#10;SKadhgZFCKaNy7CsEf5hUZAYROlJlE8ICU+5ml7FCHqlzR0Jx4eliUbE1Hw5IeqZhJxw2G0Q3xr6&#10;CLehBNIoyUPpYdss1FLwlB2+DFsVWK91YRBhBMyMEcRZJEtqG7UJzXWljIaZkPtEkDy5lXwRXnsZ&#10;CrwBoh494lZiXy6CHJVBn4700b3ZWEQy4kihhCWpjvV5hucInWfI0e9ZGiPAn2lYWZGZRUsUlWP4&#10;EHV0kjaiC1zG/w0mKseUAcvlfMYJwcdigItM9AtN0AUOutVeueWv4AoX/EVlUM8UEUSWCEdNKEc/&#10;zYyW1If+9EYa1NnSgQefXQe2XMikZVJrQF2DNMjzTEzZiQE7LVa/6IudTEg6+YZ98IuqkNmF5IRD&#10;gtMIfYaGANBjKUZnolvbMRcylePOQFsT0WFYbKRGXU0WllFQIsSJTeFOUQmCBZHqJSGQ7eUXkoi6&#10;jE1MgklHVN5bDR8MyCeILKEVqeKIxN7VxMwUlVTPoImxRUT7sIhNOdiM4Mo23WX7aNJ56EVi3Jyh&#10;iF4RblXQMKJOOYqNhcRFuOKmRMSbSOhjGKD09RisbCKOMdx/Ef9E8TwSWdUY6fhE/lHSh9XE65BT&#10;JtWHoGBGZm7cXRpWURWIk70JZ1wLDskQXFpeXB4omm1Ts/QKO4FdTOCgYQmI9WDf5ogLV1FebVhZ&#10;nkQQRlHHdUjCGJRpag7Me7yjgqhTmYkccvpWPUIIOGVg7URLXaLBIthJJhADPkmCNongUsEHuLTi&#10;lpILGmSQalicPAXMbkXLX2ol6iCVi6aicSAJ1LRNssAefpahSiHWrWnlYUGErGnhQJzRV9weo3Ak&#10;RNzQFZnUgGmErkkqS97hQshnDUlOEzHbMKJLTcLJj/hhG4JXphiFeQLK7jGVaegO3VCHq8Cf9VCE&#10;vsGRHTWESGD/orzN1w2NGI9oTo9Zjo0W6/5FRqF4WbgciyPdhKF6n3HIDWXyGiQNjVh8ouoAoUpM&#10;CG+8hGQ2018SlcUBYpEJS/gBJi2hJYvezJllHyv5SzNhx2KJmRT5Cgw0hgrMhjgNxYA4Jr6tGWaI&#10;HKpJUdERVLscj7UenXOgTAa6Fp6hRr5ck3lACfpIXHJCyAuKB2O2xAMJJ0DWZg/WVr7KE6DRhDdy&#10;hrOmKmso6mAEDCbwwg0iFzgSR64YlL8wSk7dDVCYj7b1DH2uFJmoCBZ6SemZiEPQUNWCbLAJiRdt&#10;DUiYkl+8DU+ZhDIWhLhVhKv6DA9pnlGSo0NFCcJNkqoNEX3W/1sOdapRFliwscvvMVU2RhCGuA+j&#10;bQ4n0SR3eYazqSEgiWJVfER9HudXvKgMHIyEeZXhNV+4gJZYTBZYLFFbfpzWQETowNVPnBWrcEbS&#10;CplibGOP6gmBRKZhXQuR3l4YwOLZZWbr/A4OMc2VThEN0stq7CU4WmxRBcds6Ihp8MvUNuBN5BxK&#10;kFnb5kzeOO5RvAuZ+laFpEH9dBNrepBsiRQOtaEE0Qpr4GadMqbY7UZhTMhXpMEwdGDI/N6dTB1Z&#10;fQY2CgbakUvLehDFtIc6tcTHis3nSF9osuRGDZFO+gSNXCQPKZLSmGSaBB6QPYoVVmKwLVIZZlFj&#10;SBj7iiF8Qf+U8Jnjqk6enGAkTU5UsCLJCJeR3KJUHqanGdltDlXN3AYjl2TT+zTuzjnu1D4Hi5oI&#10;IDFhSLAJvKLiE0uk2V5mbWhwmIJf9n4jKTlHXYRijEUGJS2ZIMGiV6plA6bnxplf3e2VJhbZTDgJ&#10;gdQiz53rHG/Yt4hKUSDTrkSmJgIYtcKIky6PxL0He5JVVITZ3CGyUPBHN92uX0EGddbxIXFXTwjV&#10;ZrStnxzdCdnLGKypO/KHbXpHvxgFss6K/KoG3C1q0h7GftxVcyVnfZBaxgrKdm1YEvfpx2TCxhwt&#10;OC0qI5zBsoBFzvwGuQavUZjUQ/lUTjUFWD3EDhnbJJbIUnz/rZGAFBpfblceZR/hUJZQVlRcURMp&#10;xJgk3km0TdOEyJfgbQ3RJOidlJIIz6pork/JahTSkFSMhBNZTczoGkO5z8l6SG+9hGlSnY5E2KVO&#10;Loz0DVtNCpWAqObsxV6I8DwHsJUWVaR8X4mFxV68WPL4ImAwjhQ6n4hmzpIaBTHfRdKOEPYGh7ds&#10;prkhUo7ajuhok8TNlUGFylCgROKBpl5iESLW1Vz41RbMRgm1h3soBrYIGXyUE416I2dSxmxQJmni&#10;xGyIY2WcFjEBymZah51Skzruy4I0tZ+phMKFXXCRBzqRtXX049M1wgoW8Xn8oN2Ji8/x0+9V2jAo&#10;gzLsMg9+/xMrb5Za6Rqg2cnBEscFG81P1Z65tFCQ/KcGL0VCfQ1IZM2BBigd/nPOyBP5ZLAQgxh+&#10;Po3mVIkRHYS2lZR59QQZnY8MIYRUlWWRnPaY0BCJLHYOGQlug8jppZ6B2l7eIeJzTGiaAUdGrcu8&#10;JXSOrQVmD9KQMIRdBEuWWm1TQOVb7g66PXBV/CBliPGXJtaG5kjjnMqHUYVMVsv7MIxs4FwYGswb&#10;4wZnX17JBN043d3WWHFXKbEYuuEXWo8spmZzba9L6KMA3a7MYhIOjgrvhSKu6Ix8lMoLRSt53xAN&#10;YleeaY8GOUiFyGyFKVUnr4YIofc61RVvKOvdbRnANgsr5f9OqJW4ghCDMuBTg2wML8Dgfewp1e2F&#10;CRkaUXDPj+V3ksyIUCJfeEfeAQjYSy1HdYbcOgs5SrjKwbgfsJZwqnxs752QfAqlB6vhQREo32qn&#10;ktBIgjLbU4icmagIbrfIrFrq1thUEWIbHKnPQDQGgckaF6Z5jrAOAvkv7YJg4MSNqRDbIzaKYD7E&#10;ARhOlYQEVgNF99qYKMUEVeRg5/5OfRyLWx1TcoTUKE455v7RcwPG+I1U6iAkORmMXBgZ9vpilaN0&#10;9B7y7hQxXjiETLsxCNYxSZaRnOC5M6F3Yh0MPXWTJAjDczrXOBXLNU6G85KP8QZSVpeIpfvFUibT&#10;Ntmp+Wb/B3dMwhtwGqRSl0v4gBhwe3A7k36khm8g5NX5lqTZR7TsT4qjDpjtTT/jino4JIPUJn9A&#10;3cigN0LWXDOeoI7/xukaKw4ZiXq1J468njuT4QgD3k4iLHsFIxgThK+NcMhcFpC/jB3+1ImV+Wkf&#10;pn8hiR1mBLU529lGCZjU147kV37GTei9DWlXKOpNMEYdXWgqDHvOfEHziFGzRYRBzYhRBZlr1bnA&#10;EEKLKBhqRa+44n0dBcBxz6W7MUVEpAJ2EvdZlbwmi4KPxSde3mnKy/UchwF5zmEqCy/tG90xcB5b&#10;NAoRSHSOXrl58aewUrJvY7PskxqR4KM+j/Rw9tQRtJkN/9uzvqhU8HyICnJpCWNPFLF2THu9dNPT&#10;3c/+SIhzTEjDTD6apsYn/1ZtNYyi1dX72tV9WAi6CLcu+dXyMJczhUeCWFNs2azTplkmyw4sZV3t&#10;FKiRQvyPxyGwhTcfjlGRM15xUDlNgomKN5Kpf3kUjaSgsA9Ncrnva14PmUluTwnXhNjNhMlC+EyN&#10;ZGtHBStKUfbzw0TT3OFDMSk1f3nLnPN35gpyKlPH6cbZFTeMpDm8mVi2ThGOKwd4S0SSsOjr9BNA&#10;hJFxIwaOMDFiELyBY0vCgQgRhiEIUQzCG1twQEzIZeJDiDgmJkR4wOJEhRpD3vBoEeUNgmHEoBEj&#10;aSZNMf9hDEJ8qCIGDIQNQ3KJUfFgGI43IR4EGmNgQ5hDYxRFCEDjlqYXDT61uDRiRpEfYc7MhGaS&#10;TJmMMmUaplZSpkmYJEmCGUYgzBsHoxL0yVLMDTF/D97g+FKkTwMsEWZULLLv16R+/5KdSRZNGjFl&#10;MactK0km5L9ncIjx8ReH2UluOZOWCPhm5Jh/icKWyXlSW6QWWYsx+NevwpMSZYpJ0/Z0Jkmn1w6b&#10;pPx2w6F+Q+MMg0bScNST3EyaNJwzSQBUp6L0OpGkARUBvsc4HEAjypUI2QMIAINkgJAZVZ7U+F0F&#10;yfYs9UPosBh4GiomNII7yD+IzDugPxUAMGCF+Ug6AAb/9iAKCSIALvyOqgMOI0nDnmJw0AD0YgDA&#10;QRXp88m3EjU6wEMZV1hQJ4Rk+O9EA1RUj8IPUdJoPR4BUIFHGNvbrbWbxuuLNYMmAo88/UjyakCv&#10;MvxoJItyRIy+grYsiCD/KirTr6gQaixNldBUE7HE8HouQ6G01KgixOYDM8Mu9UzKowDriokRzmhC&#10;g5GbnEvIuS8dSyiwJVsTiC+ItjiIIfww0gqhFXojiqmnGCKMoDvPZDNDnA7UjjrMMNEuuUx4QQ1R&#10;hpTy87+EYFNIBukqyimlk16C8iGXAoQMQbMqm2m4NAxNw6204pKJLjHOcIna185IVS23zMILsrCk&#10;FWMR/4kyPUsmzFKbKKyb0IBJSenck44yzY47zri4aCLxImvvCs3Jt2pDF+DTJglTvRrp88+kr/wD&#10;L8ULT/TPRv0mqrG/CyeOKscAHbTw1jShGtFaQTuDSOEYYUTvRCNXEBDGYU3uyTsL2bPxAA39uxAG&#10;+XgMYIWI+4QxpBW/kzBEoQFstKcAiGQ6xQNs3FSkGgGgukgHMYwqNDQg683R12BT06eBxswSsZNL&#10;HIjPRl0KkiKRNRKoI5zeVPRMhDjK8iSQ7NT7Jw01HLblhTIkvO59cQwsotcoY8TQ4EzagiCqVNhX&#10;8hga6mtdJ4ciNymRDHJOMEWhTAo2uTFqE6fUFcc8I//FBfMLXLMIBRiTXtR6a5i4AKMTq8tZ3ivD&#10;nFx319LYCQq1SzZVksilXfEjCSazDmyEumWry57e4TpTDbowRoMsE02UISYtmfJOyLMwCv0rIccd&#10;D5s6NDK5czXwmWQS1Ymyfs4vBAMGwPk5rl0kclRiZBeZ45ymLQ18i3EyAayR6CxM+cFPzLZEFQ7J&#10;KEUVTNpIOOSwWy1mRCXqT3vyk76FRIZ6fQnAgxa0MIIc5mcq+1mN2iOi/yxogwGokMG21LAIfWcF&#10;e2ERCg2mov54CEY/TFpIDtM0nzitQgMiz9JKVDSeeCY6T8KI7IJzkzGdcGj5gZFX/MM3s63xITHM&#10;0J3A1riRk1RkIgYh4VfaFkczKu1yh3PMFR1SOLcxBXEi8Qx1JkMTmtDlcyiJ1EPmcrqLRAUwf5Pc&#10;FlpDEKAYjyOZ8tfqNCm7UO3JIgaRgSmxwquwTA97xXGLMAiGr740BCN95FDdkKIQucnNUeO5VW9U&#10;0hd+qU841ZlfTJYlmXmZbxJvSM10rvW//eEqLcRQhjI0k0vJses1i6RkuB7HiOEA5pO78cF0EniX&#10;hykMjiw8ZhjxAoMC8bJf/yMLJoYTMHsV/2cSa1tYw+KIRA3VrD8Uitny8vhDJ35MfUpj6ES2eaj2&#10;baFj4JHYfyYyIA9tUEU3lBjgwrQzDZaIUbc6T4R8yMSFDnJDMvKQkZCUmLrB6EQiLRqn3qOhC+Em&#10;gS2E110OFDa9DA5LMkWaf9qIIw1lJI1hKqoaW7aSAKUubhT5yq408h5eQoUiT73PH1kaNELi6KqR&#10;TOQY2nc6St5FcpubZF+OMhc4qbVMvMlk4jypsXXFiUugRCL0JILA54CEWLLJHr7WIond1eYvTsHc&#10;vngiQkdyCSsg5RiAyIY8J8Uke2hAK/aSmc+0oGacPs1f28Q3vvKZLxOW0c30HMcZab3kdP9Lol67&#10;NovbsEDnTiQpkNeImatMSkSePtkL4DTHKoK1ShKtalUmmog0Q4KOQSziYJBwpjMfXiymiBmRdz62&#10;PIYK743ToV5gK0qVrOlwjT+cD9N4VtCdRq1sMXAaEaP43gzZaKPymW/H/JbDk94XagJ90wFWkB4R&#10;Flip4tHfbsAoVC6Y1UljclF9ATlDPYrXVH6Ekdw8FrQLJi9ebwuw4SySPjhGhE+j29PChodChSUq&#10;dl/jLCM2kyBIwXWz5NzKWr8yLd50DjCCCQuaUBWGpYTtNmm6XJxEFhqBqslJCCIUWRp4HUkwQin2&#10;m3COClRSOSL5IYlacR4NORBUEdMzneX/XkzKwr0Fbqs2hlLgX3ogGrtQpDKuJB82jaMkBB3qcUiZ&#10;ZZo+4xrGrcaOc4FwSnjzU34tRJQyRJNC7Jgqe82LYGx56UrFNJDG7FRFM9LIBb9S6o0COKa+/A+Q&#10;ILKzDfUXPf0FD2ye2SdSc8hpSLroDmPws5POyCegvhWRIMS0jGU0RQrm0XkGhMQcHqZqROqRQi0b&#10;JhC9EEjs/QmuFqLKrWVyZGF0X8akazPBfrChZkMwIEWCIRQHDc3/oaOJZ6pC74KUUvw+2y8Bd5SZ&#10;HGiRkNJtXohyl0liLsgMJyRrMCnKbY4Tro4+VRgXXkLhnWSbS+2j+pTEWSzD6l7SsqR0/xrCaobm&#10;KDA4sGKWyDYxNYMEsMjkDFo9m73PipN+mWDtmx/XLSaRaGvLSkNxyGe+9gV94ObOo5CDEy5pRrNd&#10;7xITbCCctJbTDVio1VpYJPEGgGUCE25xbnG2fSINMjhJFlkQzXa6KTeiTEYyYprF3h5gk32nfuqF&#10;xjWvOQkAAP6amQAAUBE05DRf8e5GQw8OW+a2K2pwRhdjO9pi9mmGxlQ+Q/yZfe1bnx/eIGoIlpBI&#10;JbT27n7wRCnSb3nWqHBrbS5SCbTL0JGEYTQybKZFXaoHYeQmo657rKWE9IvdPV2QKVWqL4ZZSkw2&#10;7z/Ztiat6eVu+ZK6MzsmTpUSrl8ijv+q+J1Oyn5izZn4+rFRgWnE/foPr2bDnVjSJFFRWSVCClSS&#10;Xzok/a2vmw77IlTCLTLix5g4I7RWZbRqwyagqdCAqUT+BzOGQ+yqSROIgXvip9Aeh1DEwMzABVUa&#10;LQR55bX8JTJu79REB47Wry5EDSRkgyyeZS34KS2Uoz2GKD2MRtpwpolWzW9ComW0KwcNipA4rETE&#10;YB8E7zuWZB9ugCpQRRkETzcqCWtKpGVQbUQii0hKpO6+5GYapWOgrfPSw/RiqoRcitWipjDeq/WK&#10;ptq4K09mqkL6g0d2BEigL9aaCEWqRokQ7E22qV3CxZRWg3GKTD1EBMOkDUx0r04CKjz/koolFkSY&#10;2EgviO8o4mjF5OSxsGsST22pNATKSCY1LgcoKunb7IbGKoULlgSUQq4DcQNzoGkumqfJHKU3Ik5N&#10;JMfSLuc3RELUSAqPrMXKqOM4YmWRaAkW1cq+qKKyMEisYu3wPqJtvsQl7Mg3/MUsxikNHAczKAM5&#10;WsuYXOO2GsNBQqM6ji47jo4ChwEUhqG0ZOM1ygJs8AIkqOcGqk6VnMQucKs1sgUwdqWEZChTKE0i&#10;Gq0vZMI6fA4UzGctcictvtCEeCbBjgZAYKyDPORn6uOJygYMTaRlDiMlWG4FMkEflgENKA890EAZ&#10;1KuD9sEJ/wIAImgfWjIT9kElN9Hr/0xmZyCERiREpqBvQZrGPHbEYAIkPDxkvvIP1QTkhoaIg44G&#10;avqjIvdjia6mZkyGqXKoRIymDWPGWFzD0dpKSeyReHJvS67oTHrSMUbpiWBG1xrldWKKToYP3kAy&#10;JPjqboYvaHalxXLkMN7DK7aoxWLjLzijEWjR/tyHkWRnV+5km5iMnDrwNQJLr74FF9dPJCwlb+Bq&#10;X3YDTRDCRQoiUcajxupmc2aDfohDLsQI7ExOslDthM6mbXpE+dRyM+GkU+IPQY5OMqrjNJgpNbgp&#10;HMVIXyJDAnvzDaqJW3RM0cCmMYRslUKjUzpF3LIF44TPbEAqVDgn0+xpO4aB8IiBIf+TQ0S8kPd8&#10;5DuoqBeNSi/IEGsmUv1iJtrsS8w0CAqXESJa8ohiYB8IBFcqYh+IIQaUgR6gax/EADbJivmGxiJ/&#10;pEJaJg01ZD3Q82lOaO4g8Wl2hu2AbySY0mg+D9aQSIcGRGXWLg03DwYi72Fw40D2inPgjzR0w4AI&#10;50vU6N/ERCcAZ22wUiT6kHAWZPcSYkE+DiAbifhuVBPvUP/iqEbrDc1mJ7YOwrgeq7Zip5Zkx1Km&#10;J1LOL2xoTCjoZnE0iSyTQju1xkzuzaH25HiQzzfApSb0KTfiYgExcU6ihLz0CCI44grFZEQGkVnQ&#10;wHrKgjIQci0Srx9jYi7qMSNXqDL/lmUstGN8UCNcIklS9ec5DnU07tGOskWUDpWcgMprYM/SIodv&#10;wm0AFS0TQIHwoGEZlGEYNGEtYM2NMupnVA9CWyzzUGSh9qZYmg2D1E4ZTNKMfI4qJPIIlxGT0MAA&#10;+BMAjBUm06Db9u9PkMS/IuTzpCugqKJDvoMKf42heOKicIgp2iuDelVFunWHhAdEIKT1Cmyl7tCK&#10;2tQEyU863qU1+EaHisqpCCJF87UsGQpI8UJE4Eh6GvH3lMr3EhFLRsXfFPFfuwojPiO2DBNwIJZe&#10;USVs6GZdnI6O2GUyw+pSMkWqxmNjsGrILE1KsGtYUC0jXoubVqWBWiNOaeM2vAVk/yYnANhDQhYk&#10;/XDoMh1i4dzDQM6lMowpn+jnN0+HUpks/a7x6I6umggVbERpWpSEIebKX0AjHyGsY+9Rcxo22OKO&#10;S2JPjiquNIIKE/7smpZBJq+JGBQypZ4mSJRyKSFG2UCPxN5DZphypcQrRk2mY3Rm8ARvQ6AhSwCg&#10;HppwrlZgHy7kBlpSJDHBPvCPpDiIvm51Q1Ik9dg1pjYmS6itDZkoQk4moRgkczeoPcjmTXgmQiCE&#10;Qi2EJBrgIYPNpTRoK9Wju/BjxFoWEJkzUkKwUyTRSzAPKGS1bu5VKveVJPLWEwPqu55ji96mcioC&#10;QwAAJ8L2BuyDPbC3U2ZTPUJjGf85RQyqN+Q2ECkuCS/iJPJ4QnN2BR8ThMg65dsYieH2Yq9GydJq&#10;9meFoiJ1iL4oBWELAlWirl6GsV4YqDEkxxIVoiJkZGfgC2Wy1UH0ZN5IAiOBUVmOZThw7mnPR1o8&#10;2Hu4KTodCZlgMBOwaTvSSjckJx6lELW+iC6mNit2Ax95YyL2AmHgUGGKFz+SBzLMVjh8DvCiQRn2&#10;IRqKWBn+7ksUDERSlBFHgid6ckQxyjFAjSTICz8GIl9pZvBMkiJacmFa0saSdR+YJgxa0gA0gRFe&#10;zgzlw9dQhkdriPJAz0TXxj+sJj3gEDtjBNpo1UR1KCRS6ju01VqjCzHkk0JqqEH0bkVuYudiJbOF&#10;ChHc7Kp0EoKp7rNsRgQHdPTUtuRe9QTAsOQAanT/go1HEaLwiMFAUWIFQKEm98HwYiCVifgGIm/w&#10;YDlFavKa3A4hZBJGAEAmqYI1VgWRbmIucmQvVKB+DOA0qrdkKanICFL7timwMimXuiJXOGIvz6RX&#10;IGJwPg5OwMqpSkluSwJRlcWAR6uB5GKbNoIi7mQnU4SMJgeHXiiGuiR2q6iJBSOouJFZUJhgJiGo&#10;cKJrp5PJUuIafRNaEk+3LmIMfK5kpMaQXFA6WyPPGhCdahk9jASGDEhASmph/xGTrpGzAG8Z6MGI&#10;ZTKlazIgAAA7UEsBAi0AFAAGAAgAAAAhAI9Jl5wLAQAAEwIAABMAAAAAAAAAAAAAAAAAAAAAAFtD&#10;b250ZW50X1R5cGVzXS54bWxQSwECLQAUAAYACAAAACEAOP0h/9YAAACUAQAACwAAAAAAAAAAAAAA&#10;AAA8AQAAX3JlbHMvLnJlbHNQSwECLQAUAAYACAAAACEAqYIamNACAAAyBgAADgAAAAAAAAAAAAAA&#10;AAA7AgAAZHJzL2Uyb0RvYy54bWxQSwECLQAUAAYACAAAACEApQgLe7oAAAAhAQAAGQAAAAAAAAAA&#10;AAAAAAA3BQAAZHJzL19yZWxzL2Uyb0RvYy54bWwucmVsc1BLAQItABQABgAIAAAAIQCxqvAY3QAA&#10;AAgBAAAPAAAAAAAAAAAAAAAAACgGAABkcnMvZG93bnJldi54bWxQSwECLQAKAAAAAAAAACEAttX4&#10;pntQAgB7UAIAFAAAAAAAAAAAAAAAAAAyBwAAZHJzL21lZGlhL2ltYWdlMS5HSUZQSwUGAAAAAAYA&#10;BgB8AQAA31cCAAAA&#10;" strokecolor="black [3213]" strokeweight="1pt">
                <v:fill r:id="rId31" o:title="" recolor="t" rotate="t" type="frame"/>
                <v:textbox>
                  <w:txbxContent>
                    <w:p w14:paraId="2CE392ED" w14:textId="77777777" w:rsidR="000E7A0D" w:rsidRDefault="000E7A0D"/>
                  </w:txbxContent>
                </v:textbox>
              </v:shape>
            </w:pict>
          </mc:Fallback>
        </mc:AlternateContent>
      </w:r>
    </w:p>
    <w:p w14:paraId="1344527A" w14:textId="77777777" w:rsidR="00BD4B0C" w:rsidRDefault="004F38B2" w:rsidP="000D607C">
      <w:r w:rsidRPr="004F38B2">
        <w:rPr>
          <w:noProof/>
          <w:sz w:val="20"/>
          <w:szCs w:val="20"/>
          <w:lang w:eastAsia="es-CL"/>
        </w:rPr>
        <w:drawing>
          <wp:anchor distT="0" distB="0" distL="114300" distR="114300" simplePos="0" relativeHeight="251683840" behindDoc="0" locked="0" layoutInCell="1" allowOverlap="1" wp14:anchorId="28ACF6EE" wp14:editId="0E89C6BB">
            <wp:simplePos x="0" y="0"/>
            <wp:positionH relativeFrom="column">
              <wp:posOffset>5701166</wp:posOffset>
            </wp:positionH>
            <wp:positionV relativeFrom="paragraph">
              <wp:posOffset>8255</wp:posOffset>
            </wp:positionV>
            <wp:extent cx="398644" cy="485775"/>
            <wp:effectExtent l="0" t="0" r="1905" b="0"/>
            <wp:wrapNone/>
            <wp:docPr id="13" name="Imagen 13"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4116" cy="49244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1CC68C" w14:textId="77777777" w:rsidR="00BD4B0C" w:rsidRDefault="00BD4B0C" w:rsidP="000D607C"/>
    <w:p w14:paraId="4DF9B37D" w14:textId="77777777" w:rsidR="00BD4B0C" w:rsidRDefault="00BD4B0C" w:rsidP="000D607C"/>
    <w:p w14:paraId="7F6798F3" w14:textId="77777777" w:rsidR="00BD4B0C" w:rsidRDefault="00BD4B0C" w:rsidP="000D607C"/>
    <w:p w14:paraId="44639A9D" w14:textId="77777777" w:rsidR="00BD4B0C" w:rsidRDefault="00BD4B0C" w:rsidP="000D607C"/>
    <w:p w14:paraId="3C2F4816" w14:textId="77777777" w:rsidR="00BD4B0C" w:rsidRDefault="00BD4B0C" w:rsidP="000D607C"/>
    <w:p w14:paraId="7CED3FAB" w14:textId="77777777" w:rsidR="00BD4B0C" w:rsidRDefault="00BD4B0C" w:rsidP="000D607C"/>
    <w:p w14:paraId="34B06E7F" w14:textId="77777777" w:rsidR="00BD4B0C" w:rsidRDefault="00BD4B0C" w:rsidP="000D607C"/>
    <w:p w14:paraId="6F8BBCD9" w14:textId="77777777" w:rsidR="00BD4B0C" w:rsidRDefault="00BD4B0C" w:rsidP="000D607C"/>
    <w:p w14:paraId="5ED8D24E" w14:textId="77777777" w:rsidR="00BD4B0C" w:rsidRDefault="00BD4B0C" w:rsidP="000D607C"/>
    <w:p w14:paraId="3F08F5BE" w14:textId="77777777" w:rsidR="00BD4B0C" w:rsidRDefault="00BD4B0C" w:rsidP="000D607C"/>
    <w:p w14:paraId="55C85A15" w14:textId="77777777" w:rsidR="00BD4B0C" w:rsidRDefault="00BD4B0C" w:rsidP="000D607C"/>
    <w:p w14:paraId="0234AC3A" w14:textId="77777777" w:rsidR="00BD4B0C" w:rsidRDefault="00BD4B0C" w:rsidP="000D607C"/>
    <w:p w14:paraId="39BFE352" w14:textId="77777777" w:rsidR="00BD4B0C" w:rsidRDefault="00BD4B0C" w:rsidP="000D607C"/>
    <w:p w14:paraId="118087C0" w14:textId="77777777" w:rsidR="00BD4B0C" w:rsidRDefault="00BD4B0C" w:rsidP="000D607C"/>
    <w:p w14:paraId="0AE49BC2" w14:textId="77777777" w:rsidR="00BD4B0C" w:rsidRDefault="00BD4B0C" w:rsidP="000D607C"/>
    <w:p w14:paraId="7F380E21" w14:textId="77777777" w:rsidR="00BD4B0C" w:rsidRDefault="00BD4B0C" w:rsidP="000D607C"/>
    <w:p w14:paraId="24831215" w14:textId="77777777" w:rsidR="00BD4B0C" w:rsidRDefault="00BD4B0C" w:rsidP="000D607C"/>
    <w:p w14:paraId="5359807A" w14:textId="77777777" w:rsidR="00BD4B0C" w:rsidRDefault="00BD4B0C" w:rsidP="000D607C"/>
    <w:p w14:paraId="2BA2A1C9" w14:textId="77777777" w:rsidR="00BD4B0C" w:rsidRDefault="00BD4B0C" w:rsidP="000D607C"/>
    <w:p w14:paraId="19257137" w14:textId="77777777" w:rsidR="00BD4B0C" w:rsidRDefault="00BD4B0C" w:rsidP="000D607C"/>
    <w:p w14:paraId="4C75129D" w14:textId="77777777" w:rsidR="00BD4B0C" w:rsidRDefault="00BD4B0C" w:rsidP="000D607C"/>
    <w:p w14:paraId="4257DD63" w14:textId="77777777" w:rsidR="00BD4B0C" w:rsidRDefault="00BD4B0C" w:rsidP="000D607C"/>
    <w:p w14:paraId="3FD4FC53" w14:textId="77777777" w:rsidR="00BD4B0C" w:rsidRDefault="00BD4B0C" w:rsidP="000D607C"/>
    <w:p w14:paraId="68E0E26D" w14:textId="77777777" w:rsidR="00BD4B0C" w:rsidRDefault="00BD4B0C" w:rsidP="000D607C"/>
    <w:p w14:paraId="165B6D7B" w14:textId="77777777" w:rsidR="00BD4B0C" w:rsidRDefault="00BD4B0C" w:rsidP="000D607C"/>
    <w:p w14:paraId="4C83C127" w14:textId="77777777" w:rsidR="00BD4B0C" w:rsidRDefault="00BD4B0C" w:rsidP="000D607C"/>
    <w:p w14:paraId="7595DB38" w14:textId="77777777" w:rsidR="000D607C" w:rsidRDefault="00893A4E" w:rsidP="00B9074F">
      <w:pPr>
        <w:pStyle w:val="Ttulo3"/>
        <w:numPr>
          <w:ilvl w:val="3"/>
          <w:numId w:val="2"/>
        </w:numPr>
      </w:pPr>
      <w:bookmarkStart w:id="115" w:name="_Toc412125961"/>
      <w:bookmarkStart w:id="116" w:name="_Toc390184275"/>
      <w:bookmarkStart w:id="117" w:name="_Toc390360006"/>
      <w:bookmarkStart w:id="118" w:name="_Toc390777027"/>
      <w:bookmarkStart w:id="119" w:name="_Toc391297065"/>
      <w:bookmarkStart w:id="120" w:name="_Toc391353921"/>
      <w:r w:rsidRPr="0025129B">
        <w:t>Detalle del Recorrido de la Inspección.</w:t>
      </w:r>
      <w:bookmarkEnd w:id="109"/>
      <w:bookmarkEnd w:id="110"/>
      <w:bookmarkEnd w:id="115"/>
      <w:r w:rsidR="00413EC4" w:rsidRPr="0025129B">
        <w:t xml:space="preserve"> </w:t>
      </w:r>
      <w:bookmarkEnd w:id="111"/>
      <w:bookmarkEnd w:id="112"/>
      <w:bookmarkEnd w:id="113"/>
      <w:bookmarkEnd w:id="114"/>
      <w:bookmarkEnd w:id="116"/>
      <w:bookmarkEnd w:id="117"/>
      <w:bookmarkEnd w:id="118"/>
      <w:bookmarkEnd w:id="119"/>
      <w:bookmarkEnd w:id="120"/>
    </w:p>
    <w:p w14:paraId="1107DC52" w14:textId="77777777" w:rsidR="004F08FC" w:rsidRPr="004F08FC" w:rsidRDefault="004F08FC" w:rsidP="004F08FC"/>
    <w:p w14:paraId="759BFBB2"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25129B" w14:paraId="6889EFDB"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C13C78F"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1DDBA85F"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0ED6FBE3"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7838ED6F"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EC38DD6"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7F250615"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4A674E70"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36C5D715"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3AF9B7DB" w14:textId="77777777" w:rsidR="000D607C" w:rsidRPr="0025129B" w:rsidRDefault="004F08F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190F2234" w14:textId="77777777" w:rsidR="000D607C" w:rsidRPr="0025129B" w:rsidRDefault="004F08FC" w:rsidP="004F08FC">
            <w:pPr>
              <w:jc w:val="center"/>
              <w:rPr>
                <w:rFonts w:eastAsia="Times New Roman" w:cstheme="minorHAnsi"/>
                <w:sz w:val="20"/>
                <w:szCs w:val="20"/>
                <w:lang w:val="es-ES_tradnl" w:eastAsia="es-CL"/>
              </w:rPr>
            </w:pPr>
            <w:r>
              <w:rPr>
                <w:rFonts w:eastAsia="Times New Roman" w:cstheme="minorHAnsi"/>
                <w:sz w:val="20"/>
                <w:szCs w:val="20"/>
                <w:lang w:val="es-ES_tradnl" w:eastAsia="es-CL"/>
              </w:rPr>
              <w:t>Plantel</w:t>
            </w:r>
          </w:p>
        </w:tc>
        <w:tc>
          <w:tcPr>
            <w:tcW w:w="2714" w:type="pct"/>
            <w:tcBorders>
              <w:top w:val="nil"/>
              <w:left w:val="nil"/>
              <w:bottom w:val="single" w:sz="4" w:space="0" w:color="auto"/>
              <w:right w:val="single" w:sz="8" w:space="0" w:color="auto"/>
            </w:tcBorders>
            <w:vAlign w:val="center"/>
          </w:tcPr>
          <w:p w14:paraId="749FEFF7" w14:textId="77777777" w:rsidR="000D607C" w:rsidRPr="0025129B" w:rsidRDefault="004F08FC" w:rsidP="004F08FC">
            <w:pPr>
              <w:jc w:val="center"/>
              <w:rPr>
                <w:rFonts w:eastAsia="Times New Roman" w:cstheme="minorHAnsi"/>
                <w:sz w:val="20"/>
                <w:szCs w:val="20"/>
                <w:lang w:val="es-ES_tradnl" w:eastAsia="es-CL"/>
              </w:rPr>
            </w:pPr>
            <w:r>
              <w:rPr>
                <w:rFonts w:eastAsia="Times New Roman" w:cstheme="minorHAnsi"/>
                <w:sz w:val="20"/>
                <w:szCs w:val="20"/>
                <w:lang w:val="es-ES_tradnl" w:eastAsia="es-CL"/>
              </w:rPr>
              <w:t>Plantel Porcino donde se ubican los pabellones de cerdos</w:t>
            </w:r>
          </w:p>
        </w:tc>
      </w:tr>
      <w:tr w:rsidR="000D607C" w:rsidRPr="0025129B" w14:paraId="3F40EFC3"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ED92050" w14:textId="77777777" w:rsidR="000D607C" w:rsidRPr="0025129B" w:rsidRDefault="004F08F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4AB9752E" w14:textId="77777777" w:rsidR="000D607C" w:rsidRPr="0025129B" w:rsidRDefault="004F08FC" w:rsidP="004F08FC">
            <w:pPr>
              <w:jc w:val="center"/>
              <w:rPr>
                <w:rFonts w:eastAsia="Times New Roman" w:cstheme="minorHAnsi"/>
                <w:sz w:val="20"/>
                <w:szCs w:val="20"/>
                <w:lang w:val="es-ES_tradnl" w:eastAsia="es-CL"/>
              </w:rPr>
            </w:pPr>
            <w:r>
              <w:rPr>
                <w:rFonts w:eastAsia="Times New Roman" w:cstheme="minorHAnsi"/>
                <w:sz w:val="20"/>
                <w:szCs w:val="20"/>
                <w:lang w:val="es-ES_tradnl" w:eastAsia="es-CL"/>
              </w:rPr>
              <w:t>Compostaje</w:t>
            </w:r>
          </w:p>
        </w:tc>
        <w:tc>
          <w:tcPr>
            <w:tcW w:w="2714" w:type="pct"/>
            <w:tcBorders>
              <w:top w:val="single" w:sz="4" w:space="0" w:color="auto"/>
              <w:left w:val="nil"/>
              <w:bottom w:val="single" w:sz="4" w:space="0" w:color="auto"/>
              <w:right w:val="single" w:sz="8" w:space="0" w:color="auto"/>
            </w:tcBorders>
            <w:vAlign w:val="center"/>
          </w:tcPr>
          <w:p w14:paraId="47D13090" w14:textId="77777777" w:rsidR="000D607C" w:rsidRPr="0025129B" w:rsidRDefault="004F08FC" w:rsidP="004F08FC">
            <w:pPr>
              <w:jc w:val="center"/>
              <w:rPr>
                <w:rFonts w:eastAsia="Times New Roman" w:cstheme="minorHAnsi"/>
                <w:sz w:val="20"/>
                <w:szCs w:val="20"/>
                <w:lang w:val="es-ES_tradnl" w:eastAsia="es-CL"/>
              </w:rPr>
            </w:pPr>
            <w:r>
              <w:rPr>
                <w:rFonts w:eastAsia="Times New Roman" w:cstheme="minorHAnsi"/>
                <w:sz w:val="20"/>
                <w:szCs w:val="20"/>
                <w:lang w:val="es-ES_tradnl" w:eastAsia="es-CL"/>
              </w:rPr>
              <w:t>Zona donde se emplazan las unidades de compostaje</w:t>
            </w:r>
          </w:p>
        </w:tc>
      </w:tr>
      <w:tr w:rsidR="000D607C" w:rsidRPr="0025129B" w14:paraId="73B1114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93AD173" w14:textId="77777777" w:rsidR="000D607C" w:rsidRPr="0025129B" w:rsidRDefault="004F08F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2081F8CE" w14:textId="77777777" w:rsidR="000D607C" w:rsidRPr="0025129B" w:rsidRDefault="004F08FC" w:rsidP="004F08FC">
            <w:pPr>
              <w:jc w:val="center"/>
              <w:rPr>
                <w:rFonts w:eastAsia="Times New Roman" w:cstheme="minorHAnsi"/>
                <w:sz w:val="20"/>
                <w:szCs w:val="20"/>
                <w:lang w:val="es-ES_tradnl" w:eastAsia="es-CL"/>
              </w:rPr>
            </w:pPr>
            <w:r>
              <w:rPr>
                <w:rFonts w:eastAsia="Times New Roman" w:cstheme="minorHAnsi"/>
                <w:sz w:val="20"/>
                <w:szCs w:val="20"/>
                <w:lang w:val="es-ES_tradnl" w:eastAsia="es-CL"/>
              </w:rPr>
              <w:t>Zona de aplicación de purines</w:t>
            </w:r>
          </w:p>
        </w:tc>
        <w:tc>
          <w:tcPr>
            <w:tcW w:w="2714" w:type="pct"/>
            <w:tcBorders>
              <w:top w:val="single" w:sz="4" w:space="0" w:color="auto"/>
              <w:left w:val="nil"/>
              <w:bottom w:val="single" w:sz="4" w:space="0" w:color="auto"/>
              <w:right w:val="single" w:sz="8" w:space="0" w:color="auto"/>
            </w:tcBorders>
            <w:vAlign w:val="center"/>
          </w:tcPr>
          <w:p w14:paraId="3532AA03" w14:textId="77777777" w:rsidR="000D607C" w:rsidRPr="0025129B" w:rsidRDefault="004F08FC" w:rsidP="004F08FC">
            <w:pPr>
              <w:jc w:val="center"/>
              <w:rPr>
                <w:rFonts w:eastAsia="Times New Roman" w:cstheme="minorHAnsi"/>
                <w:sz w:val="20"/>
                <w:szCs w:val="20"/>
                <w:lang w:val="es-ES_tradnl" w:eastAsia="es-CL"/>
              </w:rPr>
            </w:pPr>
            <w:r>
              <w:rPr>
                <w:rFonts w:eastAsia="Times New Roman" w:cstheme="minorHAnsi"/>
                <w:sz w:val="20"/>
                <w:szCs w:val="20"/>
                <w:lang w:val="es-ES_tradnl" w:eastAsia="es-CL"/>
              </w:rPr>
              <w:t>Zona donde se aplica purín al momento de la inspección</w:t>
            </w:r>
          </w:p>
        </w:tc>
      </w:tr>
    </w:tbl>
    <w:p w14:paraId="6AEFAE1F" w14:textId="77777777" w:rsidR="009902C4" w:rsidRPr="0025129B" w:rsidRDefault="009902C4" w:rsidP="00FD6FC0">
      <w:pPr>
        <w:rPr>
          <w:rFonts w:cstheme="minorHAnsi"/>
          <w:sz w:val="16"/>
          <w:szCs w:val="16"/>
        </w:rPr>
      </w:pPr>
    </w:p>
    <w:p w14:paraId="07F7CE6E" w14:textId="77777777" w:rsidR="009524F3" w:rsidRPr="0025129B" w:rsidRDefault="009524F3">
      <w:pPr>
        <w:jc w:val="left"/>
        <w:rPr>
          <w:rFonts w:cstheme="minorHAnsi"/>
          <w:b/>
          <w:sz w:val="14"/>
          <w:szCs w:val="24"/>
        </w:rPr>
      </w:pPr>
      <w:r w:rsidRPr="0025129B">
        <w:rPr>
          <w:rFonts w:cstheme="minorHAnsi"/>
          <w:b/>
          <w:sz w:val="14"/>
          <w:szCs w:val="24"/>
        </w:rPr>
        <w:br w:type="page"/>
      </w:r>
    </w:p>
    <w:p w14:paraId="48B70C7B"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21" w:name="_Toc352840391"/>
      <w:bookmarkStart w:id="122" w:name="_Toc352841451"/>
    </w:p>
    <w:p w14:paraId="31669F34" w14:textId="77777777" w:rsidR="004E583C" w:rsidRPr="0025129B" w:rsidRDefault="004E583C" w:rsidP="00C958D0">
      <w:pPr>
        <w:pStyle w:val="Ttulo1"/>
      </w:pPr>
      <w:bookmarkStart w:id="123" w:name="_Toc352840394"/>
      <w:bookmarkStart w:id="124" w:name="_Toc352841454"/>
      <w:bookmarkStart w:id="125" w:name="_Toc412125962"/>
      <w:bookmarkEnd w:id="121"/>
      <w:bookmarkEnd w:id="122"/>
      <w:r w:rsidRPr="0025129B">
        <w:lastRenderedPageBreak/>
        <w:t>H</w:t>
      </w:r>
      <w:r w:rsidR="0024720C" w:rsidRPr="0025129B">
        <w:t>ECHOS CONSTATADOS</w:t>
      </w:r>
      <w:r w:rsidRPr="0025129B">
        <w:t>.</w:t>
      </w:r>
      <w:bookmarkEnd w:id="123"/>
      <w:bookmarkEnd w:id="124"/>
      <w:bookmarkEnd w:id="125"/>
    </w:p>
    <w:p w14:paraId="48F66389" w14:textId="77777777" w:rsidR="00D17CB6" w:rsidRPr="0025129B" w:rsidRDefault="00D17CB6" w:rsidP="00D17CB6"/>
    <w:p w14:paraId="2F5549D9" w14:textId="77777777" w:rsidR="004E583C" w:rsidRDefault="00C32CB5" w:rsidP="00C958D0">
      <w:pPr>
        <w:pStyle w:val="Ttulo2"/>
      </w:pPr>
      <w:bookmarkStart w:id="126" w:name="_Ref352922216"/>
      <w:bookmarkStart w:id="127" w:name="_Toc353998120"/>
      <w:bookmarkStart w:id="128" w:name="_Toc353998193"/>
      <w:bookmarkStart w:id="129" w:name="_Toc382383547"/>
      <w:bookmarkStart w:id="130" w:name="_Toc382472369"/>
      <w:bookmarkStart w:id="131" w:name="_Toc390184279"/>
      <w:bookmarkStart w:id="132" w:name="_Toc390360010"/>
      <w:bookmarkStart w:id="133" w:name="_Toc390777031"/>
      <w:bookmarkStart w:id="134" w:name="_Toc391297069"/>
      <w:bookmarkStart w:id="135" w:name="_Toc391353925"/>
      <w:bookmarkStart w:id="136" w:name="_Toc412125963"/>
      <w:r>
        <w:t>Hechos constatados y análisis de Tipología</w:t>
      </w:r>
      <w:r w:rsidR="00D17CB6" w:rsidRPr="0025129B">
        <w:t>.</w:t>
      </w:r>
      <w:bookmarkEnd w:id="126"/>
      <w:bookmarkEnd w:id="127"/>
      <w:bookmarkEnd w:id="128"/>
      <w:bookmarkEnd w:id="129"/>
      <w:bookmarkEnd w:id="130"/>
      <w:bookmarkEnd w:id="131"/>
      <w:bookmarkEnd w:id="132"/>
      <w:bookmarkEnd w:id="133"/>
      <w:bookmarkEnd w:id="134"/>
      <w:bookmarkEnd w:id="135"/>
      <w:bookmarkEnd w:id="136"/>
    </w:p>
    <w:p w14:paraId="75FEE3D1" w14:textId="77777777" w:rsidR="006C5339" w:rsidRPr="006C5339" w:rsidRDefault="006C5339" w:rsidP="006C5339"/>
    <w:tbl>
      <w:tblPr>
        <w:tblStyle w:val="Tablaconcuadrcula"/>
        <w:tblW w:w="5000" w:type="pct"/>
        <w:tblLook w:val="04A0" w:firstRow="1" w:lastRow="0" w:firstColumn="1" w:lastColumn="0" w:noHBand="0" w:noVBand="1"/>
      </w:tblPr>
      <w:tblGrid>
        <w:gridCol w:w="3768"/>
        <w:gridCol w:w="9794"/>
      </w:tblGrid>
      <w:tr w:rsidR="00A74310" w:rsidRPr="0025129B" w14:paraId="0362AE5E" w14:textId="77777777" w:rsidTr="005D728A">
        <w:trPr>
          <w:trHeight w:val="142"/>
        </w:trPr>
        <w:tc>
          <w:tcPr>
            <w:tcW w:w="1389" w:type="pct"/>
          </w:tcPr>
          <w:p w14:paraId="4E76CEE6"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3EEC1EB4"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F24C3B" w:rsidRPr="00F24C3B">
              <w:rPr>
                <w:rFonts w:eastAsia="Times New Roman"/>
                <w:b/>
                <w:color w:val="000000"/>
                <w:lang w:eastAsia="es-CL"/>
              </w:rPr>
              <w:t>2</w:t>
            </w:r>
          </w:p>
        </w:tc>
      </w:tr>
      <w:tr w:rsidR="00A74310" w:rsidRPr="0025129B" w14:paraId="25CB43E8" w14:textId="77777777" w:rsidTr="00C32CB5">
        <w:trPr>
          <w:trHeight w:val="319"/>
        </w:trPr>
        <w:tc>
          <w:tcPr>
            <w:tcW w:w="5000" w:type="pct"/>
            <w:gridSpan w:val="2"/>
            <w:tcBorders>
              <w:bottom w:val="single" w:sz="4" w:space="0" w:color="auto"/>
            </w:tcBorders>
          </w:tcPr>
          <w:p w14:paraId="7BC810DB" w14:textId="77777777" w:rsidR="00C32CB5" w:rsidRDefault="00C32CB5" w:rsidP="00C32CB5">
            <w:pPr>
              <w:jc w:val="left"/>
              <w:rPr>
                <w:color w:val="FF0000"/>
              </w:rPr>
            </w:pPr>
            <w:r w:rsidRPr="00F15F8C">
              <w:rPr>
                <w:b/>
              </w:rPr>
              <w:t>Hecho (s):</w:t>
            </w:r>
            <w:r w:rsidRPr="007E2D5C">
              <w:t xml:space="preserve"> </w:t>
            </w:r>
          </w:p>
          <w:p w14:paraId="453B910D" w14:textId="77777777" w:rsidR="00C32CB5" w:rsidRDefault="00C32CB5" w:rsidP="00C32CB5">
            <w:pPr>
              <w:jc w:val="left"/>
              <w:rPr>
                <w:color w:val="FF0000"/>
              </w:rPr>
            </w:pPr>
          </w:p>
          <w:p w14:paraId="1938845B" w14:textId="02EED466" w:rsidR="00A0785A" w:rsidRPr="009A3EA6" w:rsidRDefault="00C32CB5" w:rsidP="00F24C3B">
            <w:pPr>
              <w:pStyle w:val="Prrafodelista"/>
              <w:numPr>
                <w:ilvl w:val="0"/>
                <w:numId w:val="28"/>
              </w:numPr>
              <w:ind w:left="284" w:hanging="284"/>
              <w:rPr>
                <w:b/>
                <w:color w:val="FF0000"/>
              </w:rPr>
            </w:pPr>
            <w:r w:rsidRPr="00A0785A">
              <w:rPr>
                <w:rFonts w:ascii="Calibri" w:eastAsia="Times New Roman" w:hAnsi="Calibri"/>
                <w:color w:val="000000"/>
                <w:lang w:eastAsia="es-CL"/>
              </w:rPr>
              <w:t xml:space="preserve"> Durante las actividades de inspección se constató</w:t>
            </w:r>
            <w:r w:rsidR="004157FC" w:rsidRPr="00A0785A">
              <w:rPr>
                <w:rFonts w:ascii="Calibri" w:eastAsia="Times New Roman" w:hAnsi="Calibri"/>
                <w:color w:val="000000"/>
                <w:lang w:eastAsia="es-CL"/>
              </w:rPr>
              <w:t xml:space="preserve"> que el Plantel Porcino cuenta con 5 pabellones techados de dimensiones aproximadas de 10 m (ancho) x 20 m (largo), los que son utilizados para engorda y crianza. De acuerdo a lo indicado por el Sr. Pedro </w:t>
            </w:r>
            <w:proofErr w:type="spellStart"/>
            <w:r w:rsidR="004157FC" w:rsidRPr="00A0785A">
              <w:rPr>
                <w:rFonts w:ascii="Calibri" w:eastAsia="Times New Roman" w:hAnsi="Calibri"/>
                <w:color w:val="000000"/>
                <w:lang w:eastAsia="es-CL"/>
              </w:rPr>
              <w:t>Lorenzini</w:t>
            </w:r>
            <w:proofErr w:type="spellEnd"/>
            <w:r w:rsidR="004157FC" w:rsidRPr="00A0785A">
              <w:rPr>
                <w:rFonts w:ascii="Calibri" w:eastAsia="Times New Roman" w:hAnsi="Calibri"/>
                <w:color w:val="000000"/>
                <w:lang w:eastAsia="es-CL"/>
              </w:rPr>
              <w:t>, encargado de la instalación, la entrada en operación del proyecto data del año 1987 (anterior a la entrada en vigencia a la Ley de Bases del Medio Ambiente 19.300</w:t>
            </w:r>
            <w:r w:rsidR="00F24C3B" w:rsidRPr="00A0785A">
              <w:rPr>
                <w:rFonts w:ascii="Calibri" w:eastAsia="Times New Roman" w:hAnsi="Calibri"/>
                <w:color w:val="000000"/>
                <w:lang w:eastAsia="es-CL"/>
              </w:rPr>
              <w:t xml:space="preserve">/1994) y que no ha variado su capacidad de producción </w:t>
            </w:r>
            <w:r w:rsidR="006132E0">
              <w:rPr>
                <w:rFonts w:ascii="Calibri" w:eastAsia="Times New Roman" w:hAnsi="Calibri"/>
                <w:color w:val="000000"/>
                <w:lang w:eastAsia="es-CL"/>
              </w:rPr>
              <w:t xml:space="preserve">a la </w:t>
            </w:r>
            <w:r w:rsidR="00F24C3B" w:rsidRPr="00A0785A">
              <w:rPr>
                <w:rFonts w:ascii="Calibri" w:eastAsia="Times New Roman" w:hAnsi="Calibri"/>
                <w:color w:val="000000"/>
                <w:lang w:eastAsia="es-CL"/>
              </w:rPr>
              <w:t xml:space="preserve">fecha. </w:t>
            </w:r>
            <w:r w:rsidR="00A0785A" w:rsidRPr="00A0785A">
              <w:rPr>
                <w:rFonts w:ascii="Calibri" w:eastAsia="Times New Roman" w:hAnsi="Calibri"/>
                <w:color w:val="000000"/>
                <w:lang w:eastAsia="es-CL"/>
              </w:rPr>
              <w:t xml:space="preserve">Además, </w:t>
            </w:r>
            <w:r w:rsidR="00F24C3B" w:rsidRPr="00A0785A">
              <w:rPr>
                <w:rFonts w:ascii="Calibri" w:eastAsia="Times New Roman" w:hAnsi="Calibri"/>
                <w:color w:val="000000"/>
                <w:lang w:eastAsia="es-CL"/>
              </w:rPr>
              <w:t xml:space="preserve">el Sr. </w:t>
            </w:r>
            <w:proofErr w:type="spellStart"/>
            <w:r w:rsidR="00F24C3B" w:rsidRPr="00A0785A">
              <w:rPr>
                <w:rFonts w:ascii="Calibri" w:eastAsia="Times New Roman" w:hAnsi="Calibri"/>
                <w:color w:val="000000"/>
                <w:lang w:eastAsia="es-CL"/>
              </w:rPr>
              <w:t>L</w:t>
            </w:r>
            <w:r w:rsidR="00A0785A" w:rsidRPr="00A0785A">
              <w:rPr>
                <w:rFonts w:ascii="Calibri" w:eastAsia="Times New Roman" w:hAnsi="Calibri"/>
                <w:color w:val="000000"/>
                <w:lang w:eastAsia="es-CL"/>
              </w:rPr>
              <w:t>orenzini</w:t>
            </w:r>
            <w:proofErr w:type="spellEnd"/>
            <w:r w:rsidR="00A0785A" w:rsidRPr="00A0785A">
              <w:rPr>
                <w:rFonts w:ascii="Calibri" w:eastAsia="Times New Roman" w:hAnsi="Calibri"/>
                <w:color w:val="000000"/>
                <w:lang w:eastAsia="es-CL"/>
              </w:rPr>
              <w:t xml:space="preserve"> señala que la capacidad de producción del plantel es de hasta</w:t>
            </w:r>
            <w:r w:rsidR="00F24C3B" w:rsidRPr="00A0785A">
              <w:rPr>
                <w:rFonts w:ascii="Calibri" w:eastAsia="Times New Roman" w:hAnsi="Calibri"/>
                <w:color w:val="000000"/>
                <w:lang w:eastAsia="es-CL"/>
              </w:rPr>
              <w:t xml:space="preserve"> 4.500 cerdos en engorda, que</w:t>
            </w:r>
            <w:r w:rsidR="004C3F47">
              <w:rPr>
                <w:rFonts w:ascii="Calibri" w:eastAsia="Times New Roman" w:hAnsi="Calibri"/>
                <w:color w:val="000000"/>
                <w:lang w:eastAsia="es-CL"/>
              </w:rPr>
              <w:t xml:space="preserve"> corresponde a la masa original,</w:t>
            </w:r>
            <w:r w:rsidR="00F24C3B" w:rsidRPr="00A0785A">
              <w:rPr>
                <w:rFonts w:ascii="Calibri" w:eastAsia="Times New Roman" w:hAnsi="Calibri"/>
                <w:color w:val="000000"/>
                <w:lang w:eastAsia="es-CL"/>
              </w:rPr>
              <w:t xml:space="preserve"> siendo la capacidad máxima de producción del plantel.</w:t>
            </w:r>
          </w:p>
          <w:p w14:paraId="283A485D" w14:textId="77777777" w:rsidR="009A3EA6" w:rsidRPr="009A3EA6" w:rsidRDefault="009A3EA6" w:rsidP="009A3EA6">
            <w:pPr>
              <w:pStyle w:val="Prrafodelista"/>
              <w:ind w:left="284"/>
              <w:rPr>
                <w:b/>
                <w:color w:val="FF0000"/>
              </w:rPr>
            </w:pPr>
          </w:p>
          <w:p w14:paraId="5EF6DF31" w14:textId="1F5701E2" w:rsidR="009A3EA6" w:rsidRPr="009A3EA6" w:rsidRDefault="009A3EA6" w:rsidP="00F24C3B">
            <w:pPr>
              <w:pStyle w:val="Prrafodelista"/>
              <w:numPr>
                <w:ilvl w:val="0"/>
                <w:numId w:val="28"/>
              </w:numPr>
              <w:ind w:left="284" w:hanging="284"/>
            </w:pPr>
            <w:r>
              <w:t xml:space="preserve">Se constata que </w:t>
            </w:r>
            <w:r w:rsidR="00A15C99">
              <w:t xml:space="preserve">en </w:t>
            </w:r>
            <w:r w:rsidR="006132E0">
              <w:t>3</w:t>
            </w:r>
            <w:r w:rsidRPr="009A3EA6">
              <w:t xml:space="preserve"> </w:t>
            </w:r>
            <w:r w:rsidR="00A15C99">
              <w:t>de los 5 pabellones</w:t>
            </w:r>
            <w:r w:rsidRPr="009A3EA6">
              <w:t xml:space="preserve"> </w:t>
            </w:r>
            <w:r w:rsidR="00A15C99">
              <w:t>se</w:t>
            </w:r>
            <w:r>
              <w:t xml:space="preserve"> </w:t>
            </w:r>
            <w:r w:rsidR="00A15C99">
              <w:t>realiza la</w:t>
            </w:r>
            <w:r w:rsidRPr="009A3EA6">
              <w:t xml:space="preserve"> extracción de purines mediante </w:t>
            </w:r>
            <w:r>
              <w:t xml:space="preserve">un sistema de </w:t>
            </w:r>
            <w:r w:rsidRPr="009A3EA6">
              <w:t>canaletas</w:t>
            </w:r>
            <w:r>
              <w:t xml:space="preserve"> de hormigón, </w:t>
            </w:r>
            <w:r w:rsidR="00A15C99">
              <w:t>que conducen</w:t>
            </w:r>
            <w:r>
              <w:t xml:space="preserve"> los purines </w:t>
            </w:r>
            <w:r w:rsidR="00A15C99">
              <w:t xml:space="preserve">hacia </w:t>
            </w:r>
            <w:r>
              <w:t>un separador de sólidos</w:t>
            </w:r>
            <w:r w:rsidR="00A15C99">
              <w:t>;</w:t>
            </w:r>
            <w:r>
              <w:t xml:space="preserve"> luego</w:t>
            </w:r>
            <w:r w:rsidR="00A15C99">
              <w:t>, son derivados mediante conducciones de polietileno</w:t>
            </w:r>
            <w:r>
              <w:t xml:space="preserve"> </w:t>
            </w:r>
            <w:r w:rsidR="00A15C99">
              <w:t>a las plantaciones que se mantienen en el predio para ser esparcidos como riego</w:t>
            </w:r>
            <w:r w:rsidR="006132E0">
              <w:t>. Los otros 2</w:t>
            </w:r>
            <w:r>
              <w:t xml:space="preserve"> pabellones cuentan con sistemas de camas calientes</w:t>
            </w:r>
            <w:r w:rsidR="00A15C99">
              <w:t>. En este caso</w:t>
            </w:r>
            <w:r>
              <w:t xml:space="preserve">, los purines son retirados con </w:t>
            </w:r>
            <w:r w:rsidR="00A15C99">
              <w:t>retroexcavadora</w:t>
            </w:r>
            <w:r>
              <w:t xml:space="preserve"> </w:t>
            </w:r>
            <w:r w:rsidR="00A15C99">
              <w:t xml:space="preserve">o </w:t>
            </w:r>
            <w:r>
              <w:t>mediante tractores con coloso</w:t>
            </w:r>
            <w:r w:rsidR="002F7984">
              <w:t>,</w:t>
            </w:r>
            <w:r>
              <w:t xml:space="preserve"> que son cargados con palas, </w:t>
            </w:r>
            <w:r w:rsidR="002F7984">
              <w:t>y</w:t>
            </w:r>
            <w:r>
              <w:t xml:space="preserve"> derivados a las plantaciones </w:t>
            </w:r>
            <w:r w:rsidR="00A15C99">
              <w:t xml:space="preserve">donde se aplican paralelamente </w:t>
            </w:r>
            <w:r w:rsidR="002F7984">
              <w:t xml:space="preserve">mediante </w:t>
            </w:r>
            <w:r w:rsidR="00A15C99">
              <w:t>un</w:t>
            </w:r>
            <w:r>
              <w:t xml:space="preserve"> proceso de volteo </w:t>
            </w:r>
            <w:r w:rsidR="002F7984">
              <w:t>utilizando</w:t>
            </w:r>
            <w:r>
              <w:t xml:space="preserve"> rastra</w:t>
            </w:r>
            <w:r w:rsidR="002F7984">
              <w:t xml:space="preserve"> (con tractor)</w:t>
            </w:r>
            <w:r>
              <w:t>.</w:t>
            </w:r>
          </w:p>
          <w:p w14:paraId="3FDD389D" w14:textId="77777777" w:rsidR="00A0785A" w:rsidRPr="00A0785A" w:rsidRDefault="00A0785A" w:rsidP="00A0785A">
            <w:pPr>
              <w:pStyle w:val="Prrafodelista"/>
              <w:ind w:left="284"/>
              <w:rPr>
                <w:b/>
                <w:color w:val="FF0000"/>
              </w:rPr>
            </w:pPr>
          </w:p>
          <w:p w14:paraId="24D1A266" w14:textId="20FF3701" w:rsidR="00A0785A" w:rsidRDefault="00A0785A" w:rsidP="00F24C3B">
            <w:pPr>
              <w:pStyle w:val="Prrafodelista"/>
              <w:numPr>
                <w:ilvl w:val="0"/>
                <w:numId w:val="28"/>
              </w:numPr>
              <w:ind w:left="284" w:hanging="284"/>
              <w:rPr>
                <w:rFonts w:ascii="Calibri" w:eastAsia="Times New Roman" w:hAnsi="Calibri"/>
                <w:color w:val="000000"/>
                <w:lang w:eastAsia="es-CL"/>
              </w:rPr>
            </w:pPr>
            <w:r w:rsidRPr="00A0785A">
              <w:rPr>
                <w:rFonts w:ascii="Calibri" w:eastAsia="Times New Roman" w:hAnsi="Calibri"/>
                <w:color w:val="000000"/>
                <w:lang w:eastAsia="es-CL"/>
              </w:rPr>
              <w:t>Respecto</w:t>
            </w:r>
            <w:r>
              <w:rPr>
                <w:rFonts w:ascii="Calibri" w:eastAsia="Times New Roman" w:hAnsi="Calibri"/>
                <w:color w:val="000000"/>
                <w:lang w:eastAsia="es-CL"/>
              </w:rPr>
              <w:t xml:space="preserve"> del manejo de purines, el Sr. </w:t>
            </w:r>
            <w:proofErr w:type="spellStart"/>
            <w:r>
              <w:rPr>
                <w:rFonts w:ascii="Calibri" w:eastAsia="Times New Roman" w:hAnsi="Calibri"/>
                <w:color w:val="000000"/>
                <w:lang w:eastAsia="es-CL"/>
              </w:rPr>
              <w:t>Lorenzini</w:t>
            </w:r>
            <w:proofErr w:type="spellEnd"/>
            <w:r>
              <w:rPr>
                <w:rFonts w:ascii="Calibri" w:eastAsia="Times New Roman" w:hAnsi="Calibri"/>
                <w:color w:val="000000"/>
                <w:lang w:eastAsia="es-CL"/>
              </w:rPr>
              <w:t xml:space="preserve">, indica que se extraen aproximadamente </w:t>
            </w:r>
            <w:r w:rsidR="009A3EA6">
              <w:rPr>
                <w:rFonts w:ascii="Calibri" w:eastAsia="Times New Roman" w:hAnsi="Calibri"/>
                <w:color w:val="000000"/>
                <w:lang w:eastAsia="es-CL"/>
              </w:rPr>
              <w:t>12 m</w:t>
            </w:r>
            <w:r w:rsidR="00691893" w:rsidRPr="00691893">
              <w:rPr>
                <w:rFonts w:ascii="Calibri" w:eastAsia="Times New Roman" w:hAnsi="Calibri"/>
                <w:color w:val="000000"/>
                <w:vertAlign w:val="superscript"/>
                <w:lang w:eastAsia="es-CL"/>
              </w:rPr>
              <w:t>3</w:t>
            </w:r>
            <w:r w:rsidR="009A3EA6">
              <w:rPr>
                <w:rFonts w:ascii="Calibri" w:eastAsia="Times New Roman" w:hAnsi="Calibri"/>
                <w:color w:val="000000"/>
                <w:vertAlign w:val="superscript"/>
                <w:lang w:eastAsia="es-CL"/>
              </w:rPr>
              <w:t xml:space="preserve"> </w:t>
            </w:r>
            <w:r w:rsidR="009A3EA6">
              <w:rPr>
                <w:rFonts w:ascii="Calibri" w:eastAsia="Times New Roman" w:hAnsi="Calibri"/>
                <w:color w:val="000000"/>
                <w:lang w:eastAsia="es-CL"/>
              </w:rPr>
              <w:t>de purín cada 3 días desde los pabellones sin sistema de cama caliente</w:t>
            </w:r>
            <w:r w:rsidR="00B44785">
              <w:rPr>
                <w:rFonts w:ascii="Calibri" w:eastAsia="Times New Roman" w:hAnsi="Calibri"/>
                <w:color w:val="000000"/>
                <w:lang w:eastAsia="es-CL"/>
              </w:rPr>
              <w:t xml:space="preserve">. En los sistemas de cama caliente el retiro es de aproximadamente </w:t>
            </w:r>
            <w:r w:rsidR="002F7984">
              <w:rPr>
                <w:rFonts w:ascii="Calibri" w:eastAsia="Times New Roman" w:hAnsi="Calibri"/>
                <w:color w:val="000000"/>
                <w:lang w:eastAsia="es-CL"/>
              </w:rPr>
              <w:t>120</w:t>
            </w:r>
            <w:r w:rsidR="00B9074F">
              <w:rPr>
                <w:rFonts w:ascii="Calibri" w:eastAsia="Times New Roman" w:hAnsi="Calibri"/>
                <w:color w:val="000000"/>
                <w:lang w:eastAsia="es-CL"/>
              </w:rPr>
              <w:t xml:space="preserve"> </w:t>
            </w:r>
            <w:r w:rsidR="002F7984">
              <w:rPr>
                <w:rFonts w:ascii="Calibri" w:eastAsia="Times New Roman" w:hAnsi="Calibri"/>
                <w:color w:val="000000"/>
                <w:lang w:eastAsia="es-CL"/>
              </w:rPr>
              <w:t>m</w:t>
            </w:r>
            <w:r w:rsidR="002F7984">
              <w:rPr>
                <w:rFonts w:ascii="Calibri" w:eastAsia="Times New Roman" w:hAnsi="Calibri"/>
                <w:color w:val="000000"/>
                <w:vertAlign w:val="superscript"/>
                <w:lang w:eastAsia="es-CL"/>
              </w:rPr>
              <w:t>3</w:t>
            </w:r>
            <w:r w:rsidR="002F7984">
              <w:rPr>
                <w:rFonts w:ascii="Calibri" w:eastAsia="Times New Roman" w:hAnsi="Calibri"/>
                <w:color w:val="000000"/>
                <w:lang w:eastAsia="es-CL"/>
              </w:rPr>
              <w:t xml:space="preserve"> cada 120 días. </w:t>
            </w:r>
          </w:p>
          <w:p w14:paraId="194FE1D9" w14:textId="77777777" w:rsidR="005A7066" w:rsidRPr="005A7066" w:rsidRDefault="005A7066" w:rsidP="005A7066">
            <w:pPr>
              <w:rPr>
                <w:rFonts w:ascii="Calibri" w:eastAsia="Times New Roman" w:hAnsi="Calibri"/>
                <w:color w:val="000000"/>
                <w:lang w:eastAsia="es-CL"/>
              </w:rPr>
            </w:pPr>
          </w:p>
          <w:p w14:paraId="2897FD8D" w14:textId="67EFF0C0" w:rsidR="002F7984" w:rsidRPr="00D611D9" w:rsidRDefault="005A7066" w:rsidP="00F24C3B">
            <w:pPr>
              <w:pStyle w:val="Prrafodelista"/>
              <w:numPr>
                <w:ilvl w:val="0"/>
                <w:numId w:val="28"/>
              </w:numPr>
              <w:ind w:left="284" w:hanging="284"/>
              <w:rPr>
                <w:rFonts w:ascii="Calibri" w:eastAsia="Times New Roman" w:hAnsi="Calibri"/>
                <w:color w:val="000000"/>
                <w:lang w:eastAsia="es-CL"/>
              </w:rPr>
            </w:pPr>
            <w:r>
              <w:rPr>
                <w:rFonts w:ascii="Calibri" w:eastAsia="Times New Roman" w:hAnsi="Calibri"/>
                <w:color w:val="000000"/>
                <w:lang w:eastAsia="es-CL"/>
              </w:rPr>
              <w:t xml:space="preserve">De acuerdo a un análisis de imágenes satelitales </w:t>
            </w:r>
            <w:r w:rsidR="009010DD">
              <w:rPr>
                <w:rFonts w:ascii="Calibri" w:eastAsia="Times New Roman" w:hAnsi="Calibri"/>
                <w:color w:val="000000"/>
                <w:lang w:eastAsia="es-CL"/>
              </w:rPr>
              <w:t xml:space="preserve">disponibles en </w:t>
            </w:r>
            <w:r w:rsidR="00143F6A">
              <w:rPr>
                <w:rFonts w:ascii="Calibri" w:eastAsia="Times New Roman" w:hAnsi="Calibri"/>
                <w:color w:val="000000"/>
                <w:lang w:eastAsia="es-CL"/>
              </w:rPr>
              <w:t>G</w:t>
            </w:r>
            <w:r>
              <w:rPr>
                <w:rFonts w:ascii="Calibri" w:eastAsia="Times New Roman" w:hAnsi="Calibri"/>
                <w:color w:val="000000"/>
                <w:lang w:eastAsia="es-CL"/>
              </w:rPr>
              <w:t xml:space="preserve">oogle Earth se constata que el plantel </w:t>
            </w:r>
            <w:r w:rsidR="00385328">
              <w:rPr>
                <w:rFonts w:ascii="Calibri" w:eastAsia="Times New Roman" w:hAnsi="Calibri"/>
                <w:color w:val="000000"/>
                <w:lang w:eastAsia="es-CL"/>
              </w:rPr>
              <w:t>corresponde a la infraestructura establecida en el</w:t>
            </w:r>
            <w:r w:rsidR="002B3783">
              <w:rPr>
                <w:rFonts w:ascii="Calibri" w:eastAsia="Times New Roman" w:hAnsi="Calibri"/>
                <w:color w:val="000000"/>
                <w:lang w:eastAsia="es-CL"/>
              </w:rPr>
              <w:t xml:space="preserve"> plano </w:t>
            </w:r>
            <w:r w:rsidR="00385328">
              <w:rPr>
                <w:rFonts w:ascii="Calibri" w:eastAsia="Times New Roman" w:hAnsi="Calibri"/>
                <w:color w:val="000000"/>
                <w:lang w:eastAsia="es-CL"/>
              </w:rPr>
              <w:t>presentado en la DIA “</w:t>
            </w:r>
            <w:r w:rsidR="00385328">
              <w:rPr>
                <w:rFonts w:cstheme="minorHAnsi"/>
              </w:rPr>
              <w:t>Unidades de Compostaje de Animales Muertos”</w:t>
            </w:r>
            <w:r w:rsidR="004242A5">
              <w:rPr>
                <w:rFonts w:cstheme="minorHAnsi"/>
              </w:rPr>
              <w:t xml:space="preserve"> (Figura </w:t>
            </w:r>
            <w:r w:rsidR="0023218E">
              <w:rPr>
                <w:rFonts w:cstheme="minorHAnsi"/>
              </w:rPr>
              <w:t>2</w:t>
            </w:r>
            <w:r w:rsidR="00385328">
              <w:rPr>
                <w:rFonts w:cstheme="minorHAnsi"/>
              </w:rPr>
              <w:t>) y</w:t>
            </w:r>
            <w:r w:rsidR="00293E65">
              <w:rPr>
                <w:rFonts w:cstheme="minorHAnsi"/>
              </w:rPr>
              <w:t xml:space="preserve"> no ha cambiado desde el año 200</w:t>
            </w:r>
            <w:r w:rsidR="00385328">
              <w:rPr>
                <w:rFonts w:cstheme="minorHAnsi"/>
              </w:rPr>
              <w:t>3 a la fecha.</w:t>
            </w:r>
          </w:p>
          <w:p w14:paraId="69E6DB25" w14:textId="77777777" w:rsidR="00D611D9" w:rsidRPr="00D611D9" w:rsidRDefault="00D611D9" w:rsidP="00D611D9">
            <w:pPr>
              <w:pStyle w:val="Prrafodelista"/>
              <w:rPr>
                <w:rFonts w:ascii="Calibri" w:eastAsia="Times New Roman" w:hAnsi="Calibri"/>
                <w:color w:val="000000"/>
                <w:lang w:eastAsia="es-CL"/>
              </w:rPr>
            </w:pPr>
          </w:p>
          <w:p w14:paraId="5871FADF" w14:textId="77777777" w:rsidR="00D611D9" w:rsidRDefault="002952E5" w:rsidP="00F24C3B">
            <w:pPr>
              <w:pStyle w:val="Prrafodelista"/>
              <w:numPr>
                <w:ilvl w:val="0"/>
                <w:numId w:val="28"/>
              </w:numPr>
              <w:ind w:left="284" w:hanging="284"/>
              <w:rPr>
                <w:rFonts w:ascii="Calibri" w:eastAsia="Times New Roman" w:hAnsi="Calibri"/>
                <w:color w:val="000000"/>
                <w:lang w:eastAsia="es-CL"/>
              </w:rPr>
            </w:pPr>
            <w:r>
              <w:rPr>
                <w:rFonts w:ascii="Calibri" w:eastAsia="Times New Roman" w:hAnsi="Calibri"/>
                <w:color w:val="000000"/>
                <w:lang w:eastAsia="es-CL"/>
              </w:rPr>
              <w:t>Mediante ORD MZC N</w:t>
            </w:r>
            <w:r w:rsidR="00D611D9">
              <w:rPr>
                <w:rFonts w:ascii="Calibri" w:eastAsia="Times New Roman" w:hAnsi="Calibri"/>
                <w:color w:val="000000"/>
                <w:lang w:eastAsia="es-CL"/>
              </w:rPr>
              <w:t>° 51/2015 de fecha 10 de febrero de 2015</w:t>
            </w:r>
            <w:r w:rsidR="00B9074F">
              <w:rPr>
                <w:rFonts w:ascii="Calibri" w:eastAsia="Times New Roman" w:hAnsi="Calibri"/>
                <w:color w:val="000000"/>
                <w:lang w:eastAsia="es-CL"/>
              </w:rPr>
              <w:t xml:space="preserve"> </w:t>
            </w:r>
            <w:r w:rsidR="00D611D9">
              <w:rPr>
                <w:rFonts w:ascii="Calibri" w:eastAsia="Times New Roman" w:hAnsi="Calibri"/>
                <w:color w:val="000000"/>
                <w:lang w:eastAsia="es-CL"/>
              </w:rPr>
              <w:t>la SMA solicitó al titular antecedentes que acrediten antigüedad del proyecto, capacidad y existencias a la fecha.</w:t>
            </w:r>
          </w:p>
          <w:p w14:paraId="27B23473" w14:textId="77777777" w:rsidR="00D611D9" w:rsidRPr="00D611D9" w:rsidRDefault="00D611D9" w:rsidP="00D611D9">
            <w:pPr>
              <w:pStyle w:val="Prrafodelista"/>
              <w:rPr>
                <w:rFonts w:ascii="Calibri" w:eastAsia="Times New Roman" w:hAnsi="Calibri"/>
                <w:color w:val="000000"/>
                <w:lang w:eastAsia="es-CL"/>
              </w:rPr>
            </w:pPr>
          </w:p>
          <w:p w14:paraId="7A92E7C8" w14:textId="77777777" w:rsidR="00D611D9" w:rsidRDefault="00D611D9" w:rsidP="00F24C3B">
            <w:pPr>
              <w:pStyle w:val="Prrafodelista"/>
              <w:numPr>
                <w:ilvl w:val="0"/>
                <w:numId w:val="28"/>
              </w:numPr>
              <w:ind w:left="284" w:hanging="284"/>
              <w:rPr>
                <w:rFonts w:ascii="Calibri" w:eastAsia="Times New Roman" w:hAnsi="Calibri"/>
                <w:color w:val="000000"/>
                <w:lang w:eastAsia="es-CL"/>
              </w:rPr>
            </w:pPr>
            <w:r>
              <w:rPr>
                <w:rFonts w:ascii="Calibri" w:eastAsia="Times New Roman" w:hAnsi="Calibri"/>
                <w:color w:val="000000"/>
                <w:lang w:eastAsia="es-CL"/>
              </w:rPr>
              <w:t>Con fecha 19 de febrero de 2015, el titular remitió carta con los siguientes antecedentes:</w:t>
            </w:r>
          </w:p>
          <w:p w14:paraId="70D2D2D9" w14:textId="77777777" w:rsidR="00D611D9" w:rsidRPr="00D611D9" w:rsidRDefault="00D611D9" w:rsidP="00D611D9">
            <w:pPr>
              <w:pStyle w:val="Prrafodelista"/>
              <w:rPr>
                <w:rFonts w:ascii="Calibri" w:eastAsia="Times New Roman" w:hAnsi="Calibri"/>
                <w:color w:val="000000"/>
                <w:lang w:eastAsia="es-CL"/>
              </w:rPr>
            </w:pPr>
          </w:p>
          <w:p w14:paraId="62EFBDF3" w14:textId="3C2E9444" w:rsidR="00D611D9" w:rsidRDefault="00D611D9" w:rsidP="00D611D9">
            <w:pPr>
              <w:pStyle w:val="Prrafodelista"/>
              <w:ind w:left="284"/>
              <w:rPr>
                <w:rFonts w:ascii="Calibri" w:eastAsia="Times New Roman" w:hAnsi="Calibri"/>
                <w:color w:val="000000"/>
                <w:lang w:eastAsia="es-CL"/>
              </w:rPr>
            </w:pPr>
            <w:r>
              <w:rPr>
                <w:rFonts w:ascii="Calibri" w:eastAsia="Times New Roman" w:hAnsi="Calibri"/>
                <w:color w:val="000000"/>
                <w:lang w:eastAsia="es-CL"/>
              </w:rPr>
              <w:t>-Certificado del Servicio Nacional de Obras Sanitarias (SENDOS) de</w:t>
            </w:r>
            <w:r w:rsidR="009010DD">
              <w:rPr>
                <w:rFonts w:ascii="Calibri" w:eastAsia="Times New Roman" w:hAnsi="Calibri"/>
                <w:color w:val="000000"/>
                <w:lang w:eastAsia="es-CL"/>
              </w:rPr>
              <w:t xml:space="preserve">l Ministerio de Obras Públicas </w:t>
            </w:r>
            <w:r>
              <w:rPr>
                <w:rFonts w:ascii="Calibri" w:eastAsia="Times New Roman" w:hAnsi="Calibri"/>
                <w:color w:val="000000"/>
                <w:lang w:eastAsia="es-CL"/>
              </w:rPr>
              <w:t>de fecha 28 de octubre de 1988.</w:t>
            </w:r>
          </w:p>
          <w:p w14:paraId="2256FB81" w14:textId="77777777" w:rsidR="00D611D9" w:rsidRDefault="00F63B12" w:rsidP="00D611D9">
            <w:pPr>
              <w:pStyle w:val="Prrafodelista"/>
              <w:ind w:left="284"/>
              <w:rPr>
                <w:rFonts w:ascii="Calibri" w:eastAsia="Times New Roman" w:hAnsi="Calibri"/>
                <w:color w:val="000000"/>
                <w:lang w:eastAsia="es-CL"/>
              </w:rPr>
            </w:pPr>
            <w:r>
              <w:rPr>
                <w:rFonts w:ascii="Calibri" w:eastAsia="Times New Roman" w:hAnsi="Calibri"/>
                <w:color w:val="000000"/>
                <w:lang w:eastAsia="es-CL"/>
              </w:rPr>
              <w:t>-Orden de Ingreso Municipal N</w:t>
            </w:r>
            <w:r w:rsidR="00D611D9">
              <w:rPr>
                <w:rFonts w:ascii="Calibri" w:eastAsia="Times New Roman" w:hAnsi="Calibri"/>
                <w:color w:val="000000"/>
                <w:lang w:eastAsia="es-CL"/>
              </w:rPr>
              <w:t>° 119 de fecha 18 de noviembre de 1988 de la Ilustre Municipalidad de Molina.</w:t>
            </w:r>
          </w:p>
          <w:p w14:paraId="7DFB50BC" w14:textId="77777777" w:rsidR="00192E27" w:rsidRDefault="00192E27" w:rsidP="00D611D9">
            <w:pPr>
              <w:pStyle w:val="Prrafodelista"/>
              <w:ind w:left="284"/>
              <w:rPr>
                <w:rFonts w:ascii="Calibri" w:eastAsia="Times New Roman" w:hAnsi="Calibri"/>
                <w:color w:val="000000"/>
                <w:lang w:eastAsia="es-CL"/>
              </w:rPr>
            </w:pPr>
            <w:r>
              <w:rPr>
                <w:rFonts w:ascii="Calibri" w:eastAsia="Times New Roman" w:hAnsi="Calibri"/>
                <w:color w:val="000000"/>
                <w:lang w:eastAsia="es-CL"/>
              </w:rPr>
              <w:t>-Planos actuales del plantel</w:t>
            </w:r>
            <w:r w:rsidR="00F63B12">
              <w:rPr>
                <w:rFonts w:ascii="Calibri" w:eastAsia="Times New Roman" w:hAnsi="Calibri"/>
                <w:color w:val="000000"/>
                <w:lang w:eastAsia="es-CL"/>
              </w:rPr>
              <w:t>.</w:t>
            </w:r>
          </w:p>
          <w:p w14:paraId="2D554A70" w14:textId="77777777" w:rsidR="001716F5" w:rsidRDefault="001716F5" w:rsidP="00D611D9">
            <w:pPr>
              <w:pStyle w:val="Prrafodelista"/>
              <w:ind w:left="284"/>
              <w:rPr>
                <w:rFonts w:ascii="Calibri" w:eastAsia="Times New Roman" w:hAnsi="Calibri"/>
                <w:color w:val="000000"/>
                <w:lang w:eastAsia="es-CL"/>
              </w:rPr>
            </w:pPr>
            <w:r>
              <w:rPr>
                <w:rFonts w:ascii="Calibri" w:eastAsia="Times New Roman" w:hAnsi="Calibri"/>
                <w:color w:val="000000"/>
                <w:lang w:eastAsia="es-CL"/>
              </w:rPr>
              <w:t>-Declara contar con capacidad para 4.900 animales</w:t>
            </w:r>
            <w:r w:rsidR="00F63B12">
              <w:rPr>
                <w:rFonts w:ascii="Calibri" w:eastAsia="Times New Roman" w:hAnsi="Calibri"/>
                <w:color w:val="000000"/>
                <w:lang w:eastAsia="es-CL"/>
              </w:rPr>
              <w:t>.</w:t>
            </w:r>
          </w:p>
          <w:p w14:paraId="3C157431" w14:textId="77777777" w:rsidR="001716F5" w:rsidRDefault="001716F5" w:rsidP="00D611D9">
            <w:pPr>
              <w:pStyle w:val="Prrafodelista"/>
              <w:ind w:left="284"/>
              <w:rPr>
                <w:rFonts w:ascii="Calibri" w:eastAsia="Times New Roman" w:hAnsi="Calibri"/>
                <w:color w:val="000000"/>
                <w:lang w:eastAsia="es-CL"/>
              </w:rPr>
            </w:pPr>
            <w:r>
              <w:rPr>
                <w:rFonts w:ascii="Calibri" w:eastAsia="Times New Roman" w:hAnsi="Calibri"/>
                <w:color w:val="000000"/>
                <w:lang w:eastAsia="es-CL"/>
              </w:rPr>
              <w:t>-Declara contar con capacidad para mantener en confinamiento 2.050 porcinos de crianza y 2.850 en engorda.</w:t>
            </w:r>
          </w:p>
          <w:p w14:paraId="1E175CE9" w14:textId="77777777" w:rsidR="001716F5" w:rsidRDefault="001716F5" w:rsidP="00D611D9">
            <w:pPr>
              <w:pStyle w:val="Prrafodelista"/>
              <w:ind w:left="284"/>
              <w:rPr>
                <w:rFonts w:ascii="Calibri" w:eastAsia="Times New Roman" w:hAnsi="Calibri"/>
                <w:color w:val="000000"/>
                <w:lang w:eastAsia="es-CL"/>
              </w:rPr>
            </w:pPr>
            <w:r>
              <w:rPr>
                <w:rFonts w:ascii="Calibri" w:eastAsia="Times New Roman" w:hAnsi="Calibri"/>
                <w:color w:val="000000"/>
                <w:lang w:eastAsia="es-CL"/>
              </w:rPr>
              <w:t>-Declara existencia de 4.900 animales (variable)</w:t>
            </w:r>
            <w:r w:rsidR="00F63B12">
              <w:rPr>
                <w:rFonts w:ascii="Calibri" w:eastAsia="Times New Roman" w:hAnsi="Calibri"/>
                <w:color w:val="000000"/>
                <w:lang w:eastAsia="es-CL"/>
              </w:rPr>
              <w:t>.</w:t>
            </w:r>
          </w:p>
          <w:p w14:paraId="015419B6" w14:textId="77777777" w:rsidR="001716F5" w:rsidRPr="001716F5" w:rsidRDefault="001716F5" w:rsidP="001716F5">
            <w:pPr>
              <w:rPr>
                <w:rFonts w:ascii="Calibri" w:eastAsia="Times New Roman" w:hAnsi="Calibri"/>
                <w:color w:val="000000"/>
                <w:lang w:eastAsia="es-CL"/>
              </w:rPr>
            </w:pPr>
          </w:p>
          <w:p w14:paraId="126AFE09" w14:textId="77777777" w:rsidR="00F15F8C" w:rsidRDefault="00F15F8C" w:rsidP="00715C4B">
            <w:pPr>
              <w:rPr>
                <w:b/>
              </w:rPr>
            </w:pPr>
          </w:p>
          <w:p w14:paraId="7E47DBE1" w14:textId="77777777" w:rsidR="001716F5" w:rsidRPr="00715C4B" w:rsidRDefault="001716F5" w:rsidP="00715C4B">
            <w:pPr>
              <w:rPr>
                <w:b/>
              </w:rPr>
            </w:pPr>
          </w:p>
        </w:tc>
      </w:tr>
      <w:tr w:rsidR="00C32CB5" w:rsidRPr="0025129B" w14:paraId="467EBC55" w14:textId="77777777" w:rsidTr="00C32CB5">
        <w:trPr>
          <w:trHeight w:val="239"/>
        </w:trPr>
        <w:tc>
          <w:tcPr>
            <w:tcW w:w="5000" w:type="pct"/>
            <w:gridSpan w:val="2"/>
            <w:tcBorders>
              <w:top w:val="single" w:sz="4" w:space="0" w:color="auto"/>
              <w:left w:val="single" w:sz="4" w:space="0" w:color="auto"/>
              <w:bottom w:val="single" w:sz="4" w:space="0" w:color="auto"/>
              <w:right w:val="single" w:sz="4" w:space="0" w:color="auto"/>
            </w:tcBorders>
          </w:tcPr>
          <w:p w14:paraId="01F8F294" w14:textId="77777777" w:rsidR="00C32CB5" w:rsidRPr="00DE4974" w:rsidRDefault="00C32CB5" w:rsidP="00C32CB5">
            <w:r w:rsidRPr="00DE4974">
              <w:rPr>
                <w:rFonts w:eastAsia="Times New Roman"/>
                <w:b/>
                <w:bCs/>
                <w:color w:val="000000"/>
                <w:lang w:eastAsia="es-CL"/>
              </w:rPr>
              <w:lastRenderedPageBreak/>
              <w:t>Análisis de Tipología o Modificación:</w:t>
            </w:r>
            <w:r>
              <w:rPr>
                <w:rFonts w:eastAsia="Times New Roman"/>
                <w:b/>
                <w:bCs/>
                <w:color w:val="000000"/>
                <w:lang w:eastAsia="es-CL"/>
              </w:rPr>
              <w:t xml:space="preserve"> 1</w:t>
            </w:r>
          </w:p>
        </w:tc>
      </w:tr>
      <w:tr w:rsidR="00C32CB5" w:rsidRPr="0025129B" w14:paraId="5EDDE4FA" w14:textId="77777777" w:rsidTr="00C32CB5">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070BD4F0" w14:textId="77777777" w:rsidR="00C32CB5" w:rsidRPr="00DE4974" w:rsidRDefault="00C32CB5" w:rsidP="00060EAA">
            <w:pPr>
              <w:jc w:val="left"/>
              <w:rPr>
                <w:rFonts w:eastAsia="Times New Roman"/>
                <w:b/>
                <w:bCs/>
                <w:color w:val="000000"/>
                <w:lang w:eastAsia="es-CL"/>
              </w:rPr>
            </w:pPr>
            <w:r w:rsidRPr="00DE4974">
              <w:rPr>
                <w:rFonts w:eastAsia="Times New Roman"/>
                <w:b/>
                <w:bCs/>
                <w:color w:val="000000"/>
                <w:lang w:eastAsia="es-CL"/>
              </w:rPr>
              <w:t>Descripción del análisis:</w:t>
            </w:r>
          </w:p>
          <w:p w14:paraId="6BF4AD50" w14:textId="367E6676" w:rsidR="001716F5" w:rsidRDefault="00385328" w:rsidP="00CF6409">
            <w:pPr>
              <w:pStyle w:val="Prrafodelista"/>
              <w:numPr>
                <w:ilvl w:val="0"/>
                <w:numId w:val="34"/>
              </w:numPr>
              <w:rPr>
                <w:rFonts w:ascii="Calibri" w:eastAsia="Times New Roman" w:hAnsi="Calibri"/>
                <w:color w:val="000000"/>
                <w:lang w:eastAsia="es-CL"/>
              </w:rPr>
            </w:pPr>
            <w:r w:rsidRPr="003E6362">
              <w:rPr>
                <w:rFonts w:ascii="Calibri" w:eastAsia="Times New Roman" w:hAnsi="Calibri"/>
                <w:color w:val="000000"/>
                <w:lang w:eastAsia="es-CL"/>
              </w:rPr>
              <w:t xml:space="preserve">De acuerdo a los antecedentes recabados en terreno, se establece que la instalación inspeccionada tiene capacidad para mantener </w:t>
            </w:r>
            <w:r w:rsidR="001716F5">
              <w:rPr>
                <w:rFonts w:ascii="Calibri" w:eastAsia="Times New Roman" w:hAnsi="Calibri"/>
                <w:color w:val="000000"/>
                <w:lang w:eastAsia="es-CL"/>
              </w:rPr>
              <w:t xml:space="preserve">en confinamiento </w:t>
            </w:r>
            <w:r w:rsidRPr="003E6362">
              <w:rPr>
                <w:rFonts w:ascii="Calibri" w:eastAsia="Times New Roman" w:hAnsi="Calibri"/>
                <w:color w:val="000000"/>
                <w:lang w:eastAsia="es-CL"/>
              </w:rPr>
              <w:t>un número de aproximadamente 4.</w:t>
            </w:r>
            <w:r w:rsidR="001716F5">
              <w:rPr>
                <w:rFonts w:ascii="Calibri" w:eastAsia="Times New Roman" w:hAnsi="Calibri"/>
                <w:color w:val="000000"/>
                <w:lang w:eastAsia="es-CL"/>
              </w:rPr>
              <w:t>900</w:t>
            </w:r>
            <w:r w:rsidRPr="003E6362">
              <w:rPr>
                <w:rFonts w:ascii="Calibri" w:eastAsia="Times New Roman" w:hAnsi="Calibri"/>
                <w:color w:val="000000"/>
                <w:lang w:eastAsia="es-CL"/>
              </w:rPr>
              <w:t xml:space="preserve"> cerdos</w:t>
            </w:r>
            <w:r w:rsidR="001716F5">
              <w:rPr>
                <w:rFonts w:ascii="Calibri" w:eastAsia="Times New Roman" w:hAnsi="Calibri"/>
                <w:color w:val="000000"/>
                <w:lang w:eastAsia="es-CL"/>
              </w:rPr>
              <w:t xml:space="preserve"> (2</w:t>
            </w:r>
            <w:r w:rsidR="005351B7">
              <w:rPr>
                <w:rFonts w:ascii="Calibri" w:eastAsia="Times New Roman" w:hAnsi="Calibri"/>
                <w:color w:val="000000"/>
                <w:lang w:eastAsia="es-CL"/>
              </w:rPr>
              <w:t>.</w:t>
            </w:r>
            <w:r w:rsidR="001716F5">
              <w:rPr>
                <w:rFonts w:ascii="Calibri" w:eastAsia="Times New Roman" w:hAnsi="Calibri"/>
                <w:color w:val="000000"/>
                <w:lang w:eastAsia="es-CL"/>
              </w:rPr>
              <w:t xml:space="preserve">050 en crianza y </w:t>
            </w:r>
            <w:r w:rsidR="005351B7">
              <w:rPr>
                <w:rFonts w:ascii="Calibri" w:eastAsia="Times New Roman" w:hAnsi="Calibri"/>
                <w:color w:val="000000"/>
                <w:lang w:eastAsia="es-CL"/>
              </w:rPr>
              <w:t>.</w:t>
            </w:r>
            <w:r w:rsidR="001716F5">
              <w:rPr>
                <w:rFonts w:ascii="Calibri" w:eastAsia="Times New Roman" w:hAnsi="Calibri"/>
                <w:color w:val="000000"/>
                <w:lang w:eastAsia="es-CL"/>
              </w:rPr>
              <w:t>2850 en engorda).</w:t>
            </w:r>
          </w:p>
          <w:p w14:paraId="24A9C3C2" w14:textId="77777777" w:rsidR="001716F5" w:rsidRDefault="001716F5" w:rsidP="001716F5">
            <w:pPr>
              <w:pStyle w:val="Prrafodelista"/>
              <w:ind w:left="360"/>
              <w:rPr>
                <w:rFonts w:ascii="Calibri" w:eastAsia="Times New Roman" w:hAnsi="Calibri"/>
                <w:color w:val="000000"/>
                <w:lang w:eastAsia="es-CL"/>
              </w:rPr>
            </w:pPr>
          </w:p>
          <w:p w14:paraId="1FC7C052" w14:textId="77777777" w:rsidR="00C32CB5" w:rsidRPr="003E6362" w:rsidRDefault="00693B94" w:rsidP="00090BA6">
            <w:pPr>
              <w:pStyle w:val="Prrafodelista"/>
              <w:numPr>
                <w:ilvl w:val="0"/>
                <w:numId w:val="34"/>
              </w:numPr>
              <w:rPr>
                <w:rFonts w:ascii="Calibri" w:eastAsia="Times New Roman" w:hAnsi="Calibri"/>
                <w:color w:val="000000"/>
                <w:lang w:eastAsia="es-CL"/>
              </w:rPr>
            </w:pPr>
            <w:r>
              <w:rPr>
                <w:rFonts w:ascii="Calibri" w:eastAsia="Times New Roman" w:hAnsi="Calibri"/>
                <w:color w:val="000000"/>
                <w:lang w:eastAsia="es-CL"/>
              </w:rPr>
              <w:t>Conforme al literal l.3.3</w:t>
            </w:r>
            <w:r w:rsidR="003E6362" w:rsidRPr="003E6362">
              <w:rPr>
                <w:rFonts w:ascii="Calibri" w:eastAsia="Times New Roman" w:hAnsi="Calibri"/>
                <w:color w:val="000000"/>
                <w:lang w:eastAsia="es-CL"/>
              </w:rPr>
              <w:t xml:space="preserve"> del artículo 3 del </w:t>
            </w:r>
            <w:r w:rsidR="00B327CB">
              <w:rPr>
                <w:rFonts w:ascii="Calibri" w:eastAsia="Times New Roman" w:hAnsi="Calibri"/>
                <w:color w:val="000000"/>
                <w:lang w:eastAsia="es-CL"/>
              </w:rPr>
              <w:t>R</w:t>
            </w:r>
            <w:r w:rsidR="003E6362" w:rsidRPr="003E6362">
              <w:rPr>
                <w:rFonts w:ascii="Calibri" w:eastAsia="Times New Roman" w:hAnsi="Calibri"/>
                <w:color w:val="000000"/>
                <w:lang w:eastAsia="es-CL"/>
              </w:rPr>
              <w:t xml:space="preserve">eglamento </w:t>
            </w:r>
            <w:r w:rsidR="00090BA6">
              <w:rPr>
                <w:rFonts w:ascii="Calibri" w:eastAsia="Times New Roman" w:hAnsi="Calibri"/>
                <w:color w:val="000000"/>
                <w:lang w:eastAsia="es-CL"/>
              </w:rPr>
              <w:t>SEIA (D.S. 40/2013</w:t>
            </w:r>
            <w:r w:rsidR="003E6362" w:rsidRPr="003E6362">
              <w:rPr>
                <w:rFonts w:ascii="Calibri" w:eastAsia="Times New Roman" w:hAnsi="Calibri"/>
                <w:color w:val="000000"/>
                <w:lang w:eastAsia="es-CL"/>
              </w:rPr>
              <w:t xml:space="preserve"> MMA)</w:t>
            </w:r>
            <w:r>
              <w:rPr>
                <w:rFonts w:ascii="Calibri" w:eastAsia="Times New Roman" w:hAnsi="Calibri"/>
                <w:color w:val="000000"/>
                <w:lang w:eastAsia="es-CL"/>
              </w:rPr>
              <w:t>,</w:t>
            </w:r>
            <w:r w:rsidR="003E6362" w:rsidRPr="003E6362">
              <w:rPr>
                <w:rFonts w:ascii="Calibri" w:eastAsia="Times New Roman" w:hAnsi="Calibri"/>
                <w:color w:val="000000"/>
                <w:lang w:eastAsia="es-CL"/>
              </w:rPr>
              <w:t xml:space="preserve"> los planteles con capacidad para mantener en confinamiento en patio de alimentación por más de un mes continuado un número igual o superior a </w:t>
            </w:r>
            <w:r w:rsidR="001600C0">
              <w:rPr>
                <w:rFonts w:ascii="Calibri" w:eastAsia="Times New Roman" w:hAnsi="Calibri"/>
                <w:color w:val="000000"/>
                <w:lang w:eastAsia="es-CL"/>
              </w:rPr>
              <w:t>t</w:t>
            </w:r>
            <w:r w:rsidR="00090BA6">
              <w:rPr>
                <w:rFonts w:ascii="Calibri" w:eastAsia="Times New Roman" w:hAnsi="Calibri"/>
                <w:color w:val="000000"/>
                <w:lang w:eastAsia="es-CL"/>
              </w:rPr>
              <w:t xml:space="preserve">res mil </w:t>
            </w:r>
            <w:r>
              <w:rPr>
                <w:rFonts w:ascii="Calibri" w:eastAsia="Times New Roman" w:hAnsi="Calibri"/>
                <w:color w:val="000000"/>
                <w:lang w:eastAsia="es-CL"/>
              </w:rPr>
              <w:t xml:space="preserve">(3.000) </w:t>
            </w:r>
            <w:r w:rsidR="00090BA6">
              <w:rPr>
                <w:rFonts w:ascii="Calibri" w:eastAsia="Times New Roman" w:hAnsi="Calibri"/>
                <w:color w:val="000000"/>
                <w:lang w:eastAsia="es-CL"/>
              </w:rPr>
              <w:t xml:space="preserve">animales porcinos menores a veinticinco kilos u setecientos cincuenta </w:t>
            </w:r>
            <w:r>
              <w:rPr>
                <w:rFonts w:ascii="Calibri" w:eastAsia="Times New Roman" w:hAnsi="Calibri"/>
                <w:color w:val="000000"/>
                <w:lang w:eastAsia="es-CL"/>
              </w:rPr>
              <w:t xml:space="preserve">(750) </w:t>
            </w:r>
            <w:r w:rsidR="00090BA6">
              <w:rPr>
                <w:rFonts w:ascii="Calibri" w:eastAsia="Times New Roman" w:hAnsi="Calibri"/>
                <w:color w:val="000000"/>
                <w:lang w:eastAsia="es-CL"/>
              </w:rPr>
              <w:t>animales porcinos mayores a 25 kg</w:t>
            </w:r>
            <w:r>
              <w:rPr>
                <w:rFonts w:ascii="Calibri" w:eastAsia="Times New Roman" w:hAnsi="Calibri"/>
                <w:color w:val="000000"/>
                <w:lang w:eastAsia="es-CL"/>
              </w:rPr>
              <w:t>, deberán someterse al SEIA</w:t>
            </w:r>
            <w:r w:rsidR="00090BA6">
              <w:rPr>
                <w:rFonts w:ascii="Calibri" w:eastAsia="Times New Roman" w:hAnsi="Calibri"/>
                <w:color w:val="000000"/>
                <w:lang w:eastAsia="es-CL"/>
              </w:rPr>
              <w:t>.</w:t>
            </w:r>
            <w:r>
              <w:rPr>
                <w:rFonts w:ascii="Calibri" w:eastAsia="Times New Roman" w:hAnsi="Calibri"/>
                <w:color w:val="000000"/>
                <w:lang w:eastAsia="es-CL"/>
              </w:rPr>
              <w:t xml:space="preserve"> Conforme a los antecedentes entregados por el titular, la capacidad del plantel supera lo establecido en el artículo 3 del reglamento SEIA.</w:t>
            </w:r>
          </w:p>
          <w:p w14:paraId="4D29D145" w14:textId="77777777" w:rsidR="003E6362" w:rsidRDefault="003E6362" w:rsidP="003E6362">
            <w:pPr>
              <w:pStyle w:val="Prrafodelista"/>
              <w:ind w:left="284"/>
              <w:rPr>
                <w:rFonts w:eastAsia="Times New Roman"/>
                <w:color w:val="FF0000"/>
                <w:lang w:eastAsia="es-CL"/>
              </w:rPr>
            </w:pPr>
          </w:p>
          <w:p w14:paraId="584E28D8" w14:textId="34118E4A" w:rsidR="0096364A" w:rsidRPr="00B327CB" w:rsidRDefault="003E6362" w:rsidP="00B327CB">
            <w:pPr>
              <w:pStyle w:val="Prrafodelista"/>
              <w:numPr>
                <w:ilvl w:val="0"/>
                <w:numId w:val="34"/>
              </w:numPr>
              <w:autoSpaceDE w:val="0"/>
              <w:autoSpaceDN w:val="0"/>
              <w:adjustRightInd w:val="0"/>
              <w:rPr>
                <w:rFonts w:ascii="Calibri" w:eastAsia="Times New Roman" w:hAnsi="Calibri"/>
                <w:color w:val="000000"/>
                <w:lang w:eastAsia="es-CL"/>
              </w:rPr>
            </w:pPr>
            <w:r w:rsidRPr="00B327CB">
              <w:rPr>
                <w:rFonts w:ascii="Calibri" w:eastAsia="Times New Roman" w:hAnsi="Calibri"/>
                <w:color w:val="000000"/>
                <w:lang w:eastAsia="es-CL"/>
              </w:rPr>
              <w:t>Sin perjuicio de lo anterior</w:t>
            </w:r>
            <w:r w:rsidR="00CF6409" w:rsidRPr="00B327CB">
              <w:rPr>
                <w:rFonts w:ascii="Calibri" w:eastAsia="Times New Roman" w:hAnsi="Calibri"/>
                <w:color w:val="000000"/>
                <w:lang w:eastAsia="es-CL"/>
              </w:rPr>
              <w:t xml:space="preserve">, </w:t>
            </w:r>
            <w:r w:rsidR="00693B94" w:rsidRPr="00B327CB">
              <w:rPr>
                <w:rFonts w:ascii="Calibri" w:eastAsia="Times New Roman" w:hAnsi="Calibri"/>
                <w:color w:val="000000"/>
                <w:lang w:eastAsia="es-CL"/>
              </w:rPr>
              <w:t>conforme al análisis de los antecedentes entregados por el titular</w:t>
            </w:r>
            <w:r w:rsidR="0092105F" w:rsidRPr="00B327CB">
              <w:rPr>
                <w:rFonts w:ascii="Calibri" w:eastAsia="Times New Roman" w:hAnsi="Calibri"/>
                <w:color w:val="000000"/>
                <w:lang w:eastAsia="es-CL"/>
              </w:rPr>
              <w:t xml:space="preserve"> y</w:t>
            </w:r>
            <w:r w:rsidR="00693B94" w:rsidRPr="00B327CB">
              <w:rPr>
                <w:rFonts w:ascii="Calibri" w:eastAsia="Times New Roman" w:hAnsi="Calibri"/>
                <w:color w:val="000000"/>
                <w:lang w:eastAsia="es-CL"/>
              </w:rPr>
              <w:t xml:space="preserve"> el análisis </w:t>
            </w:r>
            <w:proofErr w:type="spellStart"/>
            <w:r w:rsidR="00693B94" w:rsidRPr="00B327CB">
              <w:rPr>
                <w:rFonts w:ascii="Calibri" w:eastAsia="Times New Roman" w:hAnsi="Calibri"/>
                <w:color w:val="000000"/>
                <w:lang w:eastAsia="es-CL"/>
              </w:rPr>
              <w:t>multitemporal</w:t>
            </w:r>
            <w:proofErr w:type="spellEnd"/>
            <w:r w:rsidR="00693B94" w:rsidRPr="00B327CB">
              <w:rPr>
                <w:rFonts w:ascii="Calibri" w:eastAsia="Times New Roman" w:hAnsi="Calibri"/>
                <w:color w:val="000000"/>
                <w:lang w:eastAsia="es-CL"/>
              </w:rPr>
              <w:t xml:space="preserve"> realizado en base a imágenes satelitales </w:t>
            </w:r>
            <w:proofErr w:type="spellStart"/>
            <w:r w:rsidR="00693B94" w:rsidRPr="00B327CB">
              <w:rPr>
                <w:rFonts w:ascii="Calibri" w:eastAsia="Times New Roman" w:hAnsi="Calibri"/>
                <w:color w:val="000000"/>
                <w:lang w:eastAsia="es-CL"/>
              </w:rPr>
              <w:t>google</w:t>
            </w:r>
            <w:proofErr w:type="spellEnd"/>
            <w:r w:rsidR="00693B94" w:rsidRPr="00B327CB">
              <w:rPr>
                <w:rFonts w:ascii="Calibri" w:eastAsia="Times New Roman" w:hAnsi="Calibri"/>
                <w:color w:val="000000"/>
                <w:lang w:eastAsia="es-CL"/>
              </w:rPr>
              <w:t xml:space="preserve"> Earth,</w:t>
            </w:r>
            <w:r w:rsidR="00626273" w:rsidRPr="00B327CB">
              <w:rPr>
                <w:rFonts w:ascii="Calibri" w:eastAsia="Times New Roman" w:hAnsi="Calibri"/>
                <w:color w:val="000000"/>
                <w:lang w:eastAsia="es-CL"/>
              </w:rPr>
              <w:t xml:space="preserve"> </w:t>
            </w:r>
            <w:r w:rsidR="0096364A" w:rsidRPr="00B327CB">
              <w:rPr>
                <w:rFonts w:ascii="Calibri" w:eastAsia="Times New Roman" w:hAnsi="Calibri"/>
                <w:color w:val="000000"/>
                <w:lang w:eastAsia="es-CL"/>
              </w:rPr>
              <w:t>se establece</w:t>
            </w:r>
            <w:r w:rsidR="00693B94" w:rsidRPr="00B327CB">
              <w:rPr>
                <w:rFonts w:ascii="Calibri" w:eastAsia="Times New Roman" w:hAnsi="Calibri"/>
                <w:color w:val="000000"/>
                <w:lang w:eastAsia="es-CL"/>
              </w:rPr>
              <w:t xml:space="preserve"> que </w:t>
            </w:r>
            <w:r w:rsidR="00CF6409" w:rsidRPr="00B327CB">
              <w:rPr>
                <w:rFonts w:ascii="Calibri" w:eastAsia="Times New Roman" w:hAnsi="Calibri"/>
                <w:color w:val="000000"/>
                <w:lang w:eastAsia="es-CL"/>
              </w:rPr>
              <w:t>el proyecto es de antigua data</w:t>
            </w:r>
            <w:r w:rsidR="00626273" w:rsidRPr="00B327CB">
              <w:rPr>
                <w:rFonts w:ascii="Calibri" w:eastAsia="Times New Roman" w:hAnsi="Calibri"/>
                <w:color w:val="000000"/>
                <w:lang w:eastAsia="es-CL"/>
              </w:rPr>
              <w:t xml:space="preserve"> (1988)</w:t>
            </w:r>
            <w:r w:rsidR="00CF6409" w:rsidRPr="00B327CB">
              <w:rPr>
                <w:rFonts w:ascii="Calibri" w:eastAsia="Times New Roman" w:hAnsi="Calibri"/>
                <w:color w:val="000000"/>
                <w:lang w:eastAsia="es-CL"/>
              </w:rPr>
              <w:t xml:space="preserve"> </w:t>
            </w:r>
            <w:r w:rsidR="00626273" w:rsidRPr="00B327CB">
              <w:rPr>
                <w:rFonts w:ascii="Calibri" w:eastAsia="Times New Roman" w:hAnsi="Calibri"/>
                <w:color w:val="000000"/>
                <w:lang w:eastAsia="es-CL"/>
              </w:rPr>
              <w:t xml:space="preserve">y no </w:t>
            </w:r>
            <w:r w:rsidR="00691893">
              <w:rPr>
                <w:rFonts w:ascii="Calibri" w:eastAsia="Times New Roman" w:hAnsi="Calibri"/>
                <w:color w:val="000000"/>
                <w:lang w:eastAsia="es-CL"/>
              </w:rPr>
              <w:t>existe certeza de haber</w:t>
            </w:r>
            <w:r w:rsidR="00626273" w:rsidRPr="00B327CB">
              <w:rPr>
                <w:rFonts w:ascii="Calibri" w:eastAsia="Times New Roman" w:hAnsi="Calibri"/>
                <w:color w:val="000000"/>
                <w:lang w:eastAsia="es-CL"/>
              </w:rPr>
              <w:t xml:space="preserve"> sufrido modificaciones</w:t>
            </w:r>
            <w:r w:rsidR="0096364A" w:rsidRPr="00B327CB">
              <w:rPr>
                <w:rFonts w:ascii="Calibri" w:eastAsia="Times New Roman" w:hAnsi="Calibri"/>
                <w:color w:val="000000"/>
                <w:lang w:eastAsia="es-CL"/>
              </w:rPr>
              <w:t xml:space="preserve"> </w:t>
            </w:r>
            <w:r w:rsidR="00691893">
              <w:rPr>
                <w:rFonts w:ascii="Calibri" w:eastAsia="Times New Roman" w:hAnsi="Calibri"/>
                <w:color w:val="000000"/>
                <w:lang w:eastAsia="es-CL"/>
              </w:rPr>
              <w:t>de consideración entre los años 1997 y 2003</w:t>
            </w:r>
            <w:r w:rsidR="0096364A" w:rsidRPr="00B327CB">
              <w:rPr>
                <w:rFonts w:ascii="Calibri" w:eastAsia="Times New Roman" w:hAnsi="Calibri"/>
                <w:color w:val="000000"/>
                <w:lang w:eastAsia="es-CL"/>
              </w:rPr>
              <w:t xml:space="preserve">. </w:t>
            </w:r>
          </w:p>
          <w:p w14:paraId="4981CC12" w14:textId="77777777" w:rsidR="0096364A" w:rsidRDefault="0096364A" w:rsidP="0096364A">
            <w:pPr>
              <w:autoSpaceDE w:val="0"/>
              <w:autoSpaceDN w:val="0"/>
              <w:adjustRightInd w:val="0"/>
              <w:rPr>
                <w:rFonts w:ascii="Calibri" w:eastAsia="Times New Roman" w:hAnsi="Calibri"/>
                <w:color w:val="000000"/>
                <w:lang w:eastAsia="es-CL"/>
              </w:rPr>
            </w:pPr>
          </w:p>
          <w:p w14:paraId="137EB412" w14:textId="77777777" w:rsidR="0096364A" w:rsidRPr="00F27F49" w:rsidRDefault="0092105F" w:rsidP="00B327CB">
            <w:pPr>
              <w:autoSpaceDE w:val="0"/>
              <w:autoSpaceDN w:val="0"/>
              <w:adjustRightInd w:val="0"/>
              <w:ind w:left="360"/>
              <w:rPr>
                <w:rFonts w:ascii="Courier" w:hAnsi="Courier" w:cs="Courier"/>
                <w:lang w:eastAsia="es-ES"/>
              </w:rPr>
            </w:pPr>
            <w:r w:rsidRPr="00F27F49">
              <w:rPr>
                <w:rFonts w:ascii="Calibri" w:eastAsia="Times New Roman" w:hAnsi="Calibri"/>
                <w:color w:val="000000"/>
                <w:lang w:eastAsia="es-CL"/>
              </w:rPr>
              <w:t>Conforme a lo anterior</w:t>
            </w:r>
            <w:r w:rsidR="00F27F49">
              <w:rPr>
                <w:rFonts w:ascii="Calibri" w:eastAsia="Times New Roman" w:hAnsi="Calibri"/>
                <w:color w:val="000000"/>
                <w:lang w:eastAsia="es-CL"/>
              </w:rPr>
              <w:t>mente indicado,</w:t>
            </w:r>
            <w:r w:rsidRPr="00F27F49">
              <w:rPr>
                <w:rFonts w:ascii="Calibri" w:eastAsia="Times New Roman" w:hAnsi="Calibri"/>
                <w:color w:val="000000"/>
                <w:lang w:eastAsia="es-CL"/>
              </w:rPr>
              <w:t xml:space="preserve"> </w:t>
            </w:r>
            <w:r w:rsidR="00215AF8" w:rsidRPr="00F27F49">
              <w:rPr>
                <w:rFonts w:ascii="Calibri" w:eastAsia="Times New Roman" w:hAnsi="Calibri"/>
                <w:color w:val="000000"/>
                <w:lang w:eastAsia="es-CL"/>
              </w:rPr>
              <w:t xml:space="preserve">se </w:t>
            </w:r>
            <w:r w:rsidRPr="00F27F49">
              <w:rPr>
                <w:rFonts w:ascii="Calibri" w:eastAsia="Times New Roman" w:hAnsi="Calibri"/>
                <w:color w:val="000000"/>
                <w:lang w:eastAsia="es-CL"/>
              </w:rPr>
              <w:t xml:space="preserve">establece que </w:t>
            </w:r>
            <w:r w:rsidR="00B327CB" w:rsidRPr="00F27F49">
              <w:rPr>
                <w:rFonts w:ascii="Calibri" w:eastAsia="Times New Roman" w:hAnsi="Calibri"/>
                <w:color w:val="000000"/>
                <w:lang w:eastAsia="es-CL"/>
              </w:rPr>
              <w:t>el proyecto data de una fecha anterior al año 1997</w:t>
            </w:r>
            <w:r w:rsidR="00F27F49">
              <w:rPr>
                <w:rFonts w:ascii="Calibri" w:eastAsia="Times New Roman" w:hAnsi="Calibri"/>
                <w:color w:val="000000"/>
                <w:lang w:eastAsia="es-CL"/>
              </w:rPr>
              <w:t xml:space="preserve"> </w:t>
            </w:r>
            <w:r w:rsidR="00B327CB" w:rsidRPr="00F27F49">
              <w:rPr>
                <w:rFonts w:ascii="Calibri" w:eastAsia="Times New Roman" w:hAnsi="Calibri"/>
                <w:color w:val="000000"/>
                <w:lang w:eastAsia="es-CL"/>
              </w:rPr>
              <w:t xml:space="preserve">(año de entrada en vigencia del SEIA) y no </w:t>
            </w:r>
            <w:r w:rsidR="00215AF8" w:rsidRPr="00F27F49">
              <w:rPr>
                <w:rFonts w:ascii="Calibri" w:eastAsia="Times New Roman" w:hAnsi="Calibri"/>
                <w:color w:val="000000"/>
                <w:lang w:eastAsia="es-CL"/>
              </w:rPr>
              <w:t>presenta</w:t>
            </w:r>
            <w:r w:rsidR="00B327CB" w:rsidRPr="00F27F49">
              <w:rPr>
                <w:rFonts w:ascii="Calibri" w:eastAsia="Times New Roman" w:hAnsi="Calibri"/>
                <w:color w:val="000000"/>
                <w:lang w:eastAsia="es-CL"/>
              </w:rPr>
              <w:t xml:space="preserve"> modificaciones </w:t>
            </w:r>
            <w:r w:rsidR="00215AF8" w:rsidRPr="00F27F49">
              <w:rPr>
                <w:rFonts w:ascii="Calibri" w:eastAsia="Times New Roman" w:hAnsi="Calibri"/>
                <w:color w:val="000000"/>
                <w:lang w:eastAsia="es-CL"/>
              </w:rPr>
              <w:t xml:space="preserve">(partes, acciones u obras) de </w:t>
            </w:r>
            <w:r w:rsidR="00F27F49" w:rsidRPr="00F27F49">
              <w:rPr>
                <w:rFonts w:ascii="Calibri" w:eastAsia="Times New Roman" w:hAnsi="Calibri"/>
                <w:color w:val="000000"/>
                <w:lang w:eastAsia="es-CL"/>
              </w:rPr>
              <w:t>las listadas en el artículo 3° del Reglamento SEIA.</w:t>
            </w:r>
          </w:p>
          <w:p w14:paraId="7ECECEBB" w14:textId="77777777" w:rsidR="00C32CB5" w:rsidRPr="00385328" w:rsidRDefault="00C32CB5" w:rsidP="0096364A">
            <w:pPr>
              <w:pStyle w:val="Prrafodelista"/>
              <w:ind w:left="284"/>
              <w:rPr>
                <w:rFonts w:eastAsia="Times New Roman"/>
                <w:b/>
                <w:bCs/>
                <w:color w:val="000000"/>
                <w:lang w:eastAsia="es-CL"/>
              </w:rPr>
            </w:pPr>
          </w:p>
        </w:tc>
      </w:tr>
    </w:tbl>
    <w:p w14:paraId="01A62D35"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293E65" w:rsidRPr="00F551C3" w14:paraId="0CCA421B" w14:textId="77777777" w:rsidTr="00E349A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20EA52" w14:textId="77777777" w:rsidR="00293E65" w:rsidRPr="00F551C3" w:rsidRDefault="00C274B2" w:rsidP="00293E65">
            <w:pPr>
              <w:jc w:val="center"/>
              <w:rPr>
                <w:rFonts w:ascii="Calibri" w:eastAsia="Times New Roman" w:hAnsi="Calibri"/>
                <w:b/>
                <w:bCs/>
                <w:color w:val="000000"/>
                <w:sz w:val="20"/>
                <w:szCs w:val="20"/>
              </w:rPr>
            </w:pPr>
            <w:r>
              <w:lastRenderedPageBreak/>
              <w:br w:type="page"/>
            </w:r>
            <w:r w:rsidR="00293E65" w:rsidRPr="005626CB">
              <w:rPr>
                <w:rFonts w:eastAsia="Times New Roman"/>
                <w:b/>
                <w:bCs/>
                <w:color w:val="000000"/>
                <w:sz w:val="20"/>
                <w:szCs w:val="20"/>
              </w:rPr>
              <w:t>Registros</w:t>
            </w:r>
            <w:r w:rsidR="00293E65">
              <w:rPr>
                <w:rFonts w:ascii="Calibri" w:eastAsia="Times New Roman" w:hAnsi="Calibri"/>
                <w:b/>
                <w:bCs/>
                <w:color w:val="000000"/>
                <w:sz w:val="20"/>
                <w:szCs w:val="20"/>
              </w:rPr>
              <w:t xml:space="preserve"> </w:t>
            </w:r>
          </w:p>
        </w:tc>
      </w:tr>
      <w:tr w:rsidR="00293E65" w:rsidRPr="00F551C3" w14:paraId="08AFEFF4" w14:textId="77777777" w:rsidTr="00E349A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4656BD7B" w14:textId="77777777" w:rsidR="00293E65" w:rsidRPr="00F551C3" w:rsidRDefault="0023218E" w:rsidP="00A51E07">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mc:AlternateContent>
                <mc:Choice Requires="wps">
                  <w:drawing>
                    <wp:anchor distT="0" distB="0" distL="114300" distR="114300" simplePos="0" relativeHeight="251676672" behindDoc="0" locked="0" layoutInCell="1" allowOverlap="1" wp14:anchorId="6F6618E8" wp14:editId="3AD67A3D">
                      <wp:simplePos x="0" y="0"/>
                      <wp:positionH relativeFrom="column">
                        <wp:posOffset>6049645</wp:posOffset>
                      </wp:positionH>
                      <wp:positionV relativeFrom="paragraph">
                        <wp:posOffset>1026795</wp:posOffset>
                      </wp:positionV>
                      <wp:extent cx="2422525" cy="1947545"/>
                      <wp:effectExtent l="0" t="0" r="15875" b="14605"/>
                      <wp:wrapNone/>
                      <wp:docPr id="15" name="15 Anillo"/>
                      <wp:cNvGraphicFramePr/>
                      <a:graphic xmlns:a="http://schemas.openxmlformats.org/drawingml/2006/main">
                        <a:graphicData uri="http://schemas.microsoft.com/office/word/2010/wordprocessingShape">
                          <wps:wsp>
                            <wps:cNvSpPr/>
                            <wps:spPr>
                              <a:xfrm>
                                <a:off x="0" y="0"/>
                                <a:ext cx="2422525" cy="1947545"/>
                              </a:xfrm>
                              <a:prstGeom prst="donut">
                                <a:avLst>
                                  <a:gd name="adj" fmla="val 1564"/>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E86FF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15 Anillo" o:spid="_x0000_s1026" type="#_x0000_t23" style="position:absolute;margin-left:476.35pt;margin-top:80.85pt;width:190.75pt;height:153.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7UZhQIAAGUFAAAOAAAAZHJzL2Uyb0RvYy54bWysVMFu2zAMvQ/YPwi6r44Nu12DOkXQosOA&#10;oA2WDj2rslR7kERNUuJkXz9KdpxiKzZgWA6KaJKP5BPJq+u9VmQnnO/A1DQ/m1EiDIemMy81/fp4&#10;9+EjJT4w0zAFRtT0IDy9Xrx/d9XbuSigBdUIRxDE+Hlva9qGYOdZ5nkrNPNnYIVBpQSnWUDRvWSN&#10;Yz2ia5UVs9l51oNrrAMuvMevt4OSLhK+lIKHBym9CETVFHML6XTpfI5ntrhi8xfHbNvxMQ32D1lo&#10;1hkMOkHdssDI1nW/QemOO/AgwxkHnYGUHRepBqwmn/1SzaZlVqRakBxvJ5r8/4Pl97u1I12Db1dR&#10;YpjGN8orsjSdUhDZ6a2fo9HGrt0oebzGUvfS6fiPRZB9YvQwMSr2gXD8WJRFURWIzFGXX5YXVVlF&#10;1Ozkbp0PnwRoEi81bcBsQ6KS7VY+JE6bMTHWfKNEaoUvtGOK5NV5OYKNtgh7hMMYMfUh2XQLByUi&#10;nDJfhMSSY3opUGo2caMcQdSaMs6FCaOqZY0YPlcz/I3hJo9USQKMyBJJm7DzP2EPFIz20VWkXp2c&#10;Z393njxSZDBhctadAfcWgAr5WIAc7I8kDdRElp6hOWBDOBgmxVt+1+G7rJgPa+aQeBwiHPfwgIdU&#10;0NcUxhslLbgfb32P9tixqKWkx1Grqf++ZU5Qoj4b7OXLvCzjbCahrC4KFNxrzfNrjdnqG8BnynGx&#10;WJ6u0T6o41U60E+4FZYxKqqY4Ri7pjy4o3AThhWAe4WL5TKZ4TxaFlZmY3kEj6zGXnrcPzFnx+YM&#10;2Nf3cBxLNk9tN7zlyTZ6GlhuA8guROWJ11HAWU6NM+6duCxey8nqtB0XPwEAAP//AwBQSwMEFAAG&#10;AAgAAAAhAOaX1SHiAAAADAEAAA8AAABkcnMvZG93bnJldi54bWxMj01PwzAMhu9I/IfISNxYuq50&#10;a2k6TQgEiBPj4+w2oS1rnKrJtsKvxzvBzdb76PXjYj3ZXhzM6DtHCuazCISh2umOGgVvr/dXKxA+&#10;IGnsHRkF38bDujw/KzDX7kgv5rANjeAS8jkqaEMYcil93RqLfuYGQ5x9utFi4HVspB7xyOW2l3EU&#10;pdJiR3yhxcHctqbebfdWwd2y2uHm+emh1u+PcZvpn+oj+1Lq8mLa3IAIZgp/MJz0WR1KdqrcnrQX&#10;vYLsOl4yykE65+FELBZJDKJSkKSrBGRZyP9PlL8AAAD//wMAUEsBAi0AFAAGAAgAAAAhALaDOJL+&#10;AAAA4QEAABMAAAAAAAAAAAAAAAAAAAAAAFtDb250ZW50X1R5cGVzXS54bWxQSwECLQAUAAYACAAA&#10;ACEAOP0h/9YAAACUAQAACwAAAAAAAAAAAAAAAAAvAQAAX3JlbHMvLnJlbHNQSwECLQAUAAYACAAA&#10;ACEAykO1GYUCAABlBQAADgAAAAAAAAAAAAAAAAAuAgAAZHJzL2Uyb0RvYy54bWxQSwECLQAUAAYA&#10;CAAAACEA5pfVIeIAAAAMAQAADwAAAAAAAAAAAAAAAADfBAAAZHJzL2Rvd25yZXYueG1sUEsFBgAA&#10;AAAEAAQA8wAAAO4FAAAAAA==&#10;" adj="272" fillcolor="#c0504d [3205]" strokecolor="#622423 [1605]" strokeweight="2pt"/>
                  </w:pict>
                </mc:Fallback>
              </mc:AlternateContent>
            </w:r>
            <w:r>
              <w:rPr>
                <w:rFonts w:ascii="Calibri" w:eastAsia="Times New Roman" w:hAnsi="Calibri"/>
                <w:noProof/>
                <w:color w:val="000000"/>
                <w:sz w:val="20"/>
                <w:szCs w:val="20"/>
                <w:lang w:eastAsia="es-CL"/>
              </w:rPr>
              <mc:AlternateContent>
                <mc:Choice Requires="wps">
                  <w:drawing>
                    <wp:anchor distT="0" distB="0" distL="114300" distR="114300" simplePos="0" relativeHeight="251674624" behindDoc="0" locked="0" layoutInCell="1" allowOverlap="1" wp14:anchorId="511C36AC" wp14:editId="426A4D62">
                      <wp:simplePos x="0" y="0"/>
                      <wp:positionH relativeFrom="column">
                        <wp:posOffset>3126105</wp:posOffset>
                      </wp:positionH>
                      <wp:positionV relativeFrom="paragraph">
                        <wp:posOffset>1146810</wp:posOffset>
                      </wp:positionV>
                      <wp:extent cx="2446020" cy="1983105"/>
                      <wp:effectExtent l="0" t="0" r="11430" b="17145"/>
                      <wp:wrapNone/>
                      <wp:docPr id="14" name="14 Anillo"/>
                      <wp:cNvGraphicFramePr/>
                      <a:graphic xmlns:a="http://schemas.openxmlformats.org/drawingml/2006/main">
                        <a:graphicData uri="http://schemas.microsoft.com/office/word/2010/wordprocessingShape">
                          <wps:wsp>
                            <wps:cNvSpPr/>
                            <wps:spPr>
                              <a:xfrm>
                                <a:off x="0" y="0"/>
                                <a:ext cx="2446020" cy="1983105"/>
                              </a:xfrm>
                              <a:prstGeom prst="donut">
                                <a:avLst>
                                  <a:gd name="adj" fmla="val 1564"/>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5E968C" id="14 Anillo" o:spid="_x0000_s1026" type="#_x0000_t23" style="position:absolute;margin-left:246.15pt;margin-top:90.3pt;width:192.6pt;height:156.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B6phQIAAGUFAAAOAAAAZHJzL2Uyb0RvYy54bWysVN9P2zAQfp+0/8Hy+0jSpQwqUlSBmCYh&#10;QMDEs3Fsksn2ebbbtPvrd3bcFG1ok6b1wbVzd9/dfffj7HyrFdkI53swDa2OSkqE4dD25qWhXx+v&#10;PpxQ4gMzLVNgREN3wtPz5ft3Z4NdiBl0oFrhCIIYvxhsQ7sQ7KIoPO+EZv4IrDAolOA0C/h0L0Xr&#10;2IDoWhWzsjwuBnCtdcCF9/j1chTSZcKXUvBwK6UXgaiGYmwhnS6dz/Eslmds8eKY7Xqew2D/EIVm&#10;vUGnE9QlC4ysXf8blO65Aw8yHHHQBUjZc5FywGyq8pdsHjpmRcoFyfF2osn/P1h+s7lzpG+xdjUl&#10;hmmsUVWTlemVgsjOYP0ClR7sncsvj9eY6lY6Hf8xCbJNjO4mRsU2EI4fZ3V9XM6QeI6y6vTkY1XO&#10;I2pxMLfOh88CNImXhrZg1iFRyTbXPiRO2xwYa79RIrXCCm2YItX8uM5gWRdh93DoI4Y+BptuYadE&#10;hFPmXkhMOYaXHKVmExfKEURtKONcmJBFHWvF+Hle4i+7myxSJgkwIkskbcKu/oQ9UpD1o6lIvToZ&#10;l383niySZzBhMta9AfcWgApVTkCO+nuSRmoiS8/Q7rAhHIyT4i2/6rEu18yHO+aQeKwljnu4xUMq&#10;GBoK+UZJB+7HW9+jPnYsSikZcNQa6r+vmROUqC8Ge/m0qus4m+lRzz/FfnGvJc+vJWatLwDLVOFi&#10;sTxdo35Q+6t0oJ9wK6yiVxQxw9F3Q3lw+8dFGFcA7hUuVqukhvNoWbg2D5ZH8Mhq7KXH7RNzNjdn&#10;wL6+gf1YskVqu7GWB91oaWC1DiD7EIUHXvMDZzk1Tt47cVm8fietw3Zc/gQAAP//AwBQSwMEFAAG&#10;AAgAAAAhALAeQ9LfAAAACwEAAA8AAABkcnMvZG93bnJldi54bWxMj8FOwzAQRO9I/IO1SNyoTYA2&#10;SeNUqFKFxI0UwdW13SQiXkexm6R8PQuXcly90czbYjO7jo12CK1HCfcLAcyi9qbFWsL7fneXAgtR&#10;oVGdRyvhbANsyuurQuXGT/hmxyrWjEow5EpCE2Ofcx50Y50KC99bJHb0g1ORzqHmZlATlbuOJ0Is&#10;uVMt0kKjerttrP6qTk7C9iPRu0995mJ6wWp8TeJ3vc+kvL2Zn9fAop3jJQy/+qQOJTkd/AlNYJ2E&#10;xyx5oCiBVCyBUSJdrZ6AHf5QBrws+P8fyh8AAAD//wMAUEsBAi0AFAAGAAgAAAAhALaDOJL+AAAA&#10;4QEAABMAAAAAAAAAAAAAAAAAAAAAAFtDb250ZW50X1R5cGVzXS54bWxQSwECLQAUAAYACAAAACEA&#10;OP0h/9YAAACUAQAACwAAAAAAAAAAAAAAAAAvAQAAX3JlbHMvLnJlbHNQSwECLQAUAAYACAAAACEA&#10;20QeqYUCAABlBQAADgAAAAAAAAAAAAAAAAAuAgAAZHJzL2Uyb0RvYy54bWxQSwECLQAUAAYACAAA&#10;ACEAsB5D0t8AAAALAQAADwAAAAAAAAAAAAAAAADfBAAAZHJzL2Rvd25yZXYueG1sUEsFBgAAAAAE&#10;AAQA8wAAAOsFAAAAAA==&#10;" adj="274" fillcolor="#c0504d [3205]" strokecolor="#622423 [1605]" strokeweight="2pt"/>
                  </w:pict>
                </mc:Fallback>
              </mc:AlternateContent>
            </w:r>
            <w:r>
              <w:rPr>
                <w:rFonts w:ascii="Calibri" w:eastAsia="Times New Roman" w:hAnsi="Calibri"/>
                <w:noProof/>
                <w:color w:val="000000"/>
                <w:sz w:val="20"/>
                <w:szCs w:val="20"/>
                <w:lang w:eastAsia="es-CL"/>
              </w:rPr>
              <mc:AlternateContent>
                <mc:Choice Requires="wps">
                  <w:drawing>
                    <wp:anchor distT="0" distB="0" distL="114300" distR="114300" simplePos="0" relativeHeight="251672576" behindDoc="0" locked="0" layoutInCell="1" allowOverlap="1" wp14:anchorId="03278DD5" wp14:editId="1F78E711">
                      <wp:simplePos x="0" y="0"/>
                      <wp:positionH relativeFrom="column">
                        <wp:posOffset>45720</wp:posOffset>
                      </wp:positionH>
                      <wp:positionV relativeFrom="paragraph">
                        <wp:posOffset>1011555</wp:posOffset>
                      </wp:positionV>
                      <wp:extent cx="2446020" cy="1840230"/>
                      <wp:effectExtent l="0" t="0" r="11430" b="26670"/>
                      <wp:wrapNone/>
                      <wp:docPr id="12" name="12 Anillo"/>
                      <wp:cNvGraphicFramePr/>
                      <a:graphic xmlns:a="http://schemas.openxmlformats.org/drawingml/2006/main">
                        <a:graphicData uri="http://schemas.microsoft.com/office/word/2010/wordprocessingShape">
                          <wps:wsp>
                            <wps:cNvSpPr/>
                            <wps:spPr>
                              <a:xfrm>
                                <a:off x="0" y="0"/>
                                <a:ext cx="2446020" cy="1840230"/>
                              </a:xfrm>
                              <a:prstGeom prst="donut">
                                <a:avLst>
                                  <a:gd name="adj" fmla="val 1564"/>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E155B8" id="12 Anillo" o:spid="_x0000_s1026" type="#_x0000_t23" style="position:absolute;margin-left:3.6pt;margin-top:79.65pt;width:192.6pt;height:144.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XUwhQIAAGUFAAAOAAAAZHJzL2Uyb0RvYy54bWysVN9PGzEMfp+0/yHK+7gfOxiruKIKxDQJ&#10;ARpMPIdcwt2UxFmS9tr99XNy6RVtaJOm9eHqxPZn+4vts/OtVmQjnB/AtLQ6KikRhkM3mOeWfn24&#10;endKiQ/MdEyBES3dCU/Pl2/fnI12IWroQXXCEQQxfjHalvYh2EVReN4LzfwRWGFQKcFpFvDonovO&#10;sRHRtSrqsjwpRnCddcCF93h7OSnpMuFLKXi4ldKLQFRLMbeQvi59n+K3WJ6xxbNjth94ToP9Qxaa&#10;DQaDzlCXLDCydsNvUHrgDjzIcMRBFyDlwEWqAaupyl+que+ZFakWJMfbmSb//2D5zebOkaHDt6sp&#10;MUzjG1U1WZlBKYjsjNYv0Oje3rl88ijGUrfS6fiPRZBtYnQ3Myq2gXC8rJvmpKyReI666rQp6/eJ&#10;8+Lgbp0PnwRoEoWWdmDWIVHJNtc+JE67nBjrvlEitcIX2jBFquOTJqaIYNkWpT0cXsfUp2STFHZK&#10;RDhlvgiJJcf0UqDUbOJCOYKoLWWcCxOyqmedmK6PS/zlcLNHCp4AI7JE0mbs6k/YU9bZPrqK1Kuz&#10;c/l359kjRQYTZmc9GHCvAahQ5QLkZL8naaImsvQE3Q4bwsE0Kd7yqwHf5Zr5cMccEo9vieMebvEj&#10;FYwthSxR0oP78dp9tMeORS0lI45aS/33NXOCEvXZYC9/rJomzmY6NMcfYr+4l5qnlxqz1heAz1Th&#10;YrE8idE+qL0oHehH3AqrGBVVzHCM3VIe3P5wEaYVgHuFi9UqmeE8Whauzb3lETyyGnvpYfvInM3N&#10;GbCvb2A/lrntprc82EZPA6t1ADmEqDzwmg84y6lx8t6Jy+LlOVkdtuPyJwAAAP//AwBQSwMEFAAG&#10;AAgAAAAhAIljk+7fAAAACQEAAA8AAABkcnMvZG93bnJldi54bWxMj8FOwzAQRO9I/IO1SNyo0zSU&#10;JsSpKiQuiEpQSs/beEki7HUUO23695gTHGdnNPO2XE/WiBMNvnOsYD5LQBDXTnfcKNh/PN+tQPiA&#10;rNE4JgUX8rCurq9KLLQ78zuddqERsYR9gQraEPpCSl+3ZNHPXE8cvS83WAxRDo3UA55juTUyTZKl&#10;tNhxXGixp6eW6u/daBW8HRpLZuR0eck2r9tP89Jv96jU7c20eQQRaAp/YfjFj+hQRaajG1l7YRQ8&#10;pDEYz/f5AkT0F3magTgqyLJ8DrIq5f8Pqh8AAAD//wMAUEsBAi0AFAAGAAgAAAAhALaDOJL+AAAA&#10;4QEAABMAAAAAAAAAAAAAAAAAAAAAAFtDb250ZW50X1R5cGVzXS54bWxQSwECLQAUAAYACAAAACEA&#10;OP0h/9YAAACUAQAACwAAAAAAAAAAAAAAAAAvAQAAX3JlbHMvLnJlbHNQSwECLQAUAAYACAAAACEA&#10;7wl1MIUCAABlBQAADgAAAAAAAAAAAAAAAAAuAgAAZHJzL2Uyb0RvYy54bWxQSwECLQAUAAYACAAA&#10;ACEAiWOT7t8AAAAJAQAADwAAAAAAAAAAAAAAAADfBAAAZHJzL2Rvd25yZXYueG1sUEsFBgAAAAAE&#10;AAQA8wAAAOsFAAAAAA==&#10;" adj="254" fillcolor="#c0504d [3205]" strokecolor="#622423 [1605]" strokeweight="2pt"/>
                  </w:pict>
                </mc:Fallback>
              </mc:AlternateContent>
            </w:r>
            <w:r w:rsidR="002E50A4">
              <w:rPr>
                <w:rFonts w:ascii="Calibri" w:eastAsia="Times New Roman" w:hAnsi="Calibri"/>
                <w:noProof/>
                <w:color w:val="000000"/>
                <w:sz w:val="20"/>
                <w:szCs w:val="20"/>
                <w:lang w:eastAsia="es-CL"/>
              </w:rPr>
              <mc:AlternateContent>
                <mc:Choice Requires="wps">
                  <w:drawing>
                    <wp:anchor distT="0" distB="0" distL="114300" distR="114300" simplePos="0" relativeHeight="251671552" behindDoc="0" locked="0" layoutInCell="1" allowOverlap="1" wp14:anchorId="7C4543FA" wp14:editId="084DC5A2">
                      <wp:simplePos x="0" y="0"/>
                      <wp:positionH relativeFrom="column">
                        <wp:posOffset>5840730</wp:posOffset>
                      </wp:positionH>
                      <wp:positionV relativeFrom="paragraph">
                        <wp:posOffset>13970</wp:posOffset>
                      </wp:positionV>
                      <wp:extent cx="2694940" cy="3874135"/>
                      <wp:effectExtent l="0" t="0" r="10160" b="12065"/>
                      <wp:wrapNone/>
                      <wp:docPr id="9" name="9 Rectángulo"/>
                      <wp:cNvGraphicFramePr/>
                      <a:graphic xmlns:a="http://schemas.openxmlformats.org/drawingml/2006/main">
                        <a:graphicData uri="http://schemas.microsoft.com/office/word/2010/wordprocessingShape">
                          <wps:wsp>
                            <wps:cNvSpPr/>
                            <wps:spPr>
                              <a:xfrm>
                                <a:off x="0" y="0"/>
                                <a:ext cx="2694940" cy="3874135"/>
                              </a:xfrm>
                              <a:prstGeom prst="rect">
                                <a:avLst/>
                              </a:prstGeom>
                              <a:blipFill>
                                <a:blip r:embed="rId27"/>
                                <a:srcRect/>
                                <a:stretch>
                                  <a:fillRect l="-54297" r="-46265"/>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206D99" id="9 Rectángulo" o:spid="_x0000_s1026" style="position:absolute;margin-left:459.9pt;margin-top:1.1pt;width:212.2pt;height:305.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PSZecCwEAABMCAAATAAAAW0NvbnRlbnRfVHlwZXNdLnhtbJSRzU7DMBCE&#10;70i8g+UrShx6QAjF6YG0iAsgVB7AsjeJRfwjrwnt22On9FIRpB7t3Zlvxq7XezOSCQJqZzm9LStK&#10;wEqntO05/dhti3tKMAqrxOgscHoApOvm+qreHTwgSWqLnA4x+gfGUA5gBJbOg02TzgUjYjqGnnkh&#10;P0UPbFVVd0w6G8HGImYP2tQtdOJrjGSzT9fHJAFGpOTxuJhZnArvRy1FTEnZZNUZpfgllEk57+Cg&#10;Pd6kGJT9SciTZcCy7ul5e6bTJjfrdZdJr+kxg1ZA3kSIL8Kk4EwFZLByrZPl/9Rcy2Dhuk5LKNuA&#10;m1l1arHkrdy3DTBdat4m2TtMJ3c2f2nzA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xPa8vc8CAAABBgAADgAAAGRycy9lMm9Eb2MueG1srFTbbtswDH0fsH8Q&#10;9N46TpO0MeoUQYsOBYquaDv0WZGl2IBuo5Tb/mbfsh8bJTtO0BYbMCwPCiWSh+QxycurrVZkLcA3&#10;1pQ0Px1QIgy3VWOWJf32cntyQYkPzFRMWSNKuhOeXs0+f7rcuEIMbW1VJYAgiPHFxpW0DsEVWeZ5&#10;LTTzp9YJg0ppQbOAV1hmFbANomuVDQeDSbaxUDmwXHiPrzetks4SvpSCh69SehGIKinmFtIJ6VzE&#10;M5tdsmIJzNUN79Jg/5CFZo3BoD3UDQuMrKB5B6UbDtZbGU651ZmVsuEi1YDV5IM31TzXzIlUC5Lj&#10;XU+T/3+w/GH9CKSpSjqlxDCNn2hKnpC2Xz/NcqVsJGjjfIF2z+4RuptHMVa7laDjP9ZBtonUXU+q&#10;2AbC8XE4mY6mI+Seo+7s4nyUn40janZwd+DDF2E1iUJJAcMnMtn63ofWdG8Soy1U424bpfZyxwt+&#10;1b93T8v4jeUrLUxoWwiEYgH719eN85RAIfRCICNwV+Vtg3jgkRNMhRU+gAi8jqLEJOJ7bK6T8Wg4&#10;PUdvFEeT4WRfY2+O9R4SzyKnLYtJCjslIqIyT0Li54i8JQrSIIhrBWTNMArjHNPOW1XNKtE+jwf4&#10;60jtPRLFCfCQa4fdAcQhe4/dEt7WJqOrSHPUJzb4U2Ktc++RIlsTemfdGAsfASisqovc2mP6R9RE&#10;cWGrHTYr2HaKveO3DTbMPfPhkQGOLTYZrqLwFQ+p7KaktpMoqS38+Og92mPfoJaSDa6BkvrvKwaC&#10;EnVncM6m+Sj2bkiX0fh8iBc41iyONWalry1+phyXnuNJjPZB7UUJVr/ixprHqKhihmPskvIA+8t1&#10;wDuqcOdxMZ8nGXeFY+HePDsewSOrcSBetq8MXDc1AQfuwe5XBiveDE9rGz2Nna+ClU2arAOvHd+4&#10;Z1LjdDsxLrLje7I6bO7ZbwAAAP//AwBQSwMEFAAGAAgAAAAhAKUIC3u6AAAAIQEAABkAAABkcnMv&#10;X3JlbHMvZTJvRG9jLnhtbC5yZWxzhI/LCsIwEEX3gv8QZm/TuhCRpt2I0q3UDxiSaRtsHiRR9O8N&#10;uLEguJx7uecwdfs0M3tQiNpZAVVRAiMrndJ2FHDtT5s9sJjQKpydJQEvitA261V9oRlTHsVJ+8gy&#10;xUYBU0r+wHmUExmMhfNkczO4YDDlM4zco7zhSHxbljsevhnQLJisUwJCpypg/ctn83+2GwYt6ejk&#10;3ZBNPxRcm+zOQAwjJQGGlMZPWBXn7gS8qfniseYNAAD//wMAUEsDBBQABgAIAAAAIQDLu1Of4AAA&#10;AAoBAAAPAAAAZHJzL2Rvd25yZXYueG1sTI/NTsMwEITvSLyDtUhcEHXiloqGbCoocKm4pPyc3XhJ&#10;IuJ1FDtt+va4J7jtaEYz3+bryXbiQINvHSOkswQEceVMyzXCx/vr7T0IHzQb3TkmhBN5WBeXF7nO&#10;jDtySYddqEUsYZ9phCaEPpPSVw1Z7WeuJ47etxusDlEOtTSDPsZy20mVJEtpdctxodE9bRqqfnaj&#10;RXh+UZ9lnY6ncSPfbrZPd19JVVrE66vp8QFEoCn8heGMH9GhiEx7N7LxokNYpauIHhCUAnH254tF&#10;vPYIy1TNQRa5/P9C8QsAAP//AwBQSwMECgAAAAAAAAAhAAMSMgFAfAIAQHwCABQAAABkcnMvbWVk&#10;aWEvaW1hZ2UxLkdJRkdJRjg5YdQCKQL3AAAAAAAAADMAAGYAAJkAAMwAAP8AKwAAKzMAK2YAK5kA&#10;K8wAK/8AVQAAVTMAVWYAVZkAVcwAVf8AgAAAgDMAgGYAgJkAgMwAgP8AqgAAqjMAqmYAqpkAqswA&#10;qv8A1QAA1TMA1WYA1ZkA1cwA1f8A/wAA/zMA/2YA/5kA/8wA//8zAAAzADMzAGYzAJkzAMwzAP8z&#10;KwAzKzMzK2YzK5kzK8wzK/8zVQAzVTMzVWYzVZkzVcwzVf8zgAAzgDMzgGYzgJkzgMwzgP8zqgAz&#10;qjMzqmYzqpkzqswzqv8z1QAz1TMz1WYz1Zkz1cwz1f8z/wAz/zMz/2Yz/5kz/8wz//9mAABmADNm&#10;AGZmAJlmAMxmAP9mKwBmKzNmK2ZmK5lmK8xmK/9mVQBmVTNmVWZmVZlmVcxmVf9mgABmgDNmgGZm&#10;gJlmgMxmgP9mqgBmqjNmqmZmqplmqsxmqv9m1QBm1TNm1WZm1Zlm1cxm1f9m/wBm/zNm/2Zm/5lm&#10;/8xm//+ZAACZADOZAGaZAJmZAMyZAP+ZKwCZKzOZK2aZK5mZK8yZK/+ZVQCZVTOZVWaZVZmZVcyZ&#10;Vf+ZgACZgDOZgGaZgJmZgMyZgP+ZqgCZqjOZqmaZqpmZqsyZqv+Z1QCZ1TOZ1WaZ1ZmZ1cyZ1f+Z&#10;/wCZ/zOZ/2aZ/5mZ/8yZ///MAADMADPMAGbMAJnMAMzMAP/MKwDMKzPMK2bMK5nMK8zMK//MVQDM&#10;VTPMVWbMVZnMVczMVf/MgADMgDPMgGbMgJnMgMzMgP/MqgDMqjPMqmbMqpnMqszMqv/M1QDM1TPM&#10;1WbM1ZnM1czM1f/M/wDM/zPM/2bM/5nM/8zM////AAD/ADP/AGb/AJn/AMz/AP//KwD/KzP/K2b/&#10;K5n/K8z/K///VQD/VTP/VWb/VZn/Vcz/Vf//gAD/gDP/gGb/gJn/gMz/gP//qgD/qjP/qmb/qpn/&#10;qsz/qv//1QD/1TP/1Wb/1Zn/1cz/1f///wD//zP//2b//5n//8z///8AAAAAAAAAAAAAAAAh+QQB&#10;AAD8ACwAAAAA1AIpAgAI/wDFSEIjaZKkggfRCFQohtHCgwkHMkIzUdLCiRPFaNzIsWPHMDi24AjD&#10;5UaMkzFWpDygIiWMk2LCNFRoUQzFmxkt3rTpkKFGhTlvWhwo0OZPj0g3yozJcWfNnQp9+uwI9ajH&#10;jEiXatS6VYzJrzFu3PBKVuzJr2PTmkSp1uvZsGndgv3qVexcsXXBwk0bFuXeumzhgtRrF8eNwXfV&#10;rjWZV23fs3bXBh5p+LFYHGXNor1hGOwByHYDi0Uc4zPozJzDtDVrgK3iGK37Hu4cA4ZptLTfhq1s&#10;0vbZzmtjb9b7O7JowG9HU1YtV+bYMMiQgQW5lPoNkcxlMpSUZuAko+A1yv+4UXJ8Sr/oA6Q0oFI3&#10;epQBYKh/HLiuW9gxALAH8P7kCpYsofcSemFYtsVhMRR43YJhNMjUUoyE4RAjkji0SEMSZhghIxQS&#10;ZBAakxCURnjaFTTRdxUWJRFBRTHEyBkxoSHTjFEt1GJDHBUYwxbvDbgUGkDmpCJONPEUlYQwDmWk&#10;kCzqROFMYsAYhowCTVkReDJZdAaTNio5EY1RhskQUEVdqRCMRTqJE4xbykhlTAmedCB2y41k1ll0&#10;ipYgZZqVRB1mOsoWg1clsVUSWZb9NlhYse0l6FeGITadYV4diKedJWm2Fg576ngADHQp1hqoeHEm&#10;GFx1ahbWgbyVZtJ4eZ3/9FlqmJll2llllaUapyCJxpiCJwlH2X0vrVVWWLetWllrByyGXGnFimGn&#10;ScKFJddc1t7ZF6JkLWUSdTEhIw+nnY4kxqAIntvUQiFyJ9AYDI1FH3oq8ddSbeiVlKlyOso34Lln&#10;yTBYoYvNy5hfra3gm6z/Qfanpd8KvONXllJXYpuMREJRm4sMtQhFknRcIYgeFkRQTT9G5GGQaWqk&#10;E5ThKfUgjlPttBFmJ8HQ3lhHYUQkRmq26PNRUxrFstBF1uhQmeBtp2KMGgm5os81UlTURi/2pN1S&#10;W2LdM4xG08yTTTO6l22uxOGlmmwH2ievWV79qW2pj8bF162cKYetRqqu/3rDeMy9de5Y08qW3aJs&#10;UVpZaa5p1ixK5i66GOGqjVewYgOaZFimidIqlm1oIbo2W9ZJlmDegPn2bd4m4Z1tsPjttqjqypr1&#10;Em98ltYo3ZKFOvfpYdCpI2M8C4PM2mEIbC7P3470o1HccVejGIXKEIP1/aHEbHuc8qWRSJaWpkKy&#10;f8uW6eBhBXpSSIuj9JkK+700oAzgjxTnjn6fFOiBDspUEUZAG1nHKEShgxQQIQShSBqqRpAxSMKB&#10;T1NSka72JqIthylG6clGprIVYHFFKEZaUtK41JWfREhsVbuI1VLYMglixSJTSppOBkKUiVzITRpB&#10;k1HAxpQxhU07G5FEdf9ocqWtcIpHcbKbXNp3neUgKAaLi5tllJic8yGodyCRi6sEZ6cpvmYzUKxL&#10;9+BSFojJjlK28ltjamMWO91nVl6hjGw0l5b2zYp3yVJNaCa3HMvw7WGTUx5x8JS3vrQGjeh7HGS6&#10;CK308W0tioxY6/qyq17J6iuV7Fv39CgZ9sWkjwVyDlOQIYxLVWdBbcOgAqOXBkaMSCF/M132/OMX&#10;8sgEJnH0i7/6w6MFDcoynGNLL3WJkgG9hTqCrGVfkCi459gEItB0SIUMCM1qkswgEIRhUQwSlBD5&#10;bEUUvNBRtFmpbmFwg0sTUlKCdhOQQW9sVhubk6S0EbBZJCM9wYpPPib/zQiG8IVDupKSiDK2MG2l&#10;JkdRCBCrYxSubUSc7GSKL98CKz4dKDRhgdV47HdMHNhPltghzKEK+RWB8awvsyqXFslDF8BsSo/P&#10;0p8cCQMuw2TOkXVpgK/0KChwgWVapcJoLAvZgGJZC13EoUxn4vgnxF3OOZOElHP0ZBjg4Advz4ql&#10;TGhjgJQCx3Rx4SlKAFfVqG6LpcM73YNwRjyyRAdYuWJfKqWyze4skG/X8wv2AMY4vxxKWp8s20tW&#10;wJ5b6YltHJ3X+mSp2G0ZiJeJwtOMBIKQalakmpPARC80e5APsYgqA6EJiL5JJKEpZWlKESV2ZHZO&#10;hjBUK9NroTwTakIs/1GFKzkUw8fAU5OXSW2ENaKhCknrzSPFLLZMOaGLpqeVHxXNnlE6YVfYYtK4&#10;8UmOKHGO3ETzp5xdJnlvO93fgieW8LE0bncCy7Fq6bbulbSJnuFXeH9aut0MdaVvsWrAvlu4/boU&#10;MgLT4hT/e5k4ciawbqSOMqXVqxsUS0Gv0U3yLIkvWiEOVU0MS3xSmhZgaW4wsQIVGUPzKUX1jXBn&#10;O4zEAiuG6JCOUN7LTtNsgoZG+GSM5LpOYJJz4ByJIXyEVclgDavM/M4rWczEy3jMMxLAYW+WAopT&#10;geLmMogYxLLUPAgvJsGLTGwZJw0tEUVQpEKLFDdoPSQaSA7VNut0Zf+yDjpnCbWjQadQcEIUhFmM&#10;YJvbpi0NuEjrkggvIlwWkXmESTLozHyYW4YqtKEccchkwyZRS3VPJPxyombK2Ltcjo69YimU/vJW&#10;kjHahcGtEozlqAUXSioYk27EFnOuSLphkQsl56rv5Gb9VDu5N30jVhVi6iIfWDtm1zHpcJMhJZbW&#10;qPcwprpUUPG1SMCQ71hgxWij1FWZTQJ1X3NEagx0KhtYEadSlDGjKMfy1uxGLsElbEgrgRSim3nF&#10;PBuVFkzybZN2+URH7GFPX6G8FvXJzy9jXJ+UAywvKcqSsfo7HfBixAiDTGIYla1mZw/i5UxMbYWU&#10;JZlAulNjEBL00a//xeBz2DfhtZpTiYeB85t/NsIf9jBLRftJdVC2Z4O6MCpSe1qTDNKdhdhYuC5k&#10;raIny8Pmxux5UyoaQ2B0QoQqk1eDYnHDEwQrcQs71ZQMiYC/ha4ph30wDU7OtdiiK95clE9z4ZSu&#10;pljf5OTOJAx4FHJwM2tTXzC8TTVPfYgnG7dZ5zGIYizhLGXYg5l1NmmnT4Qfx7707pFvtz7LrCWP&#10;xjSmj1cfFa/wILeFbsVAHsjANbgmnJoH1ajeJPdxUqQyiQWG6Dsyyll7/PIZ0xDZPfwh8sNFkt3x&#10;+AmKB+LCLA0wvrPoq+BMGUiXu9yLYWSiFxaXRC8ksWVeaPllRPkR/8mHhvThphy3zuGCjFeebAQH&#10;L3J8mxkGl+KkGfO5nxwRIob+fULU3uhlThMeQCEUTcIdFZFNdsYiZ7I0k+UTGUElj/YiREMmb5Zm&#10;SsFMCEdGTTVTZ5NuvuQgQvV53ZVRp3Zi6PJfhtNFmpFJK2UpiWce0JY66EEeobcaBGY4fSOChcNH&#10;0qIqw2ED16YZf7ddiQMSlfEpt0EazoYWkiMocKcnWZReZ6QtfaFpsQNFUWg6IEZsycFrY5UdtQJh&#10;nyQt7XYduQIS/IMZ5gJ0CkQyCoEZRrFACwQkNiGHrCRcbvEShkVYvIcfRgVl/TEepbcYorZfrBYb&#10;xoQSx0d2YzEUXP+WCZMgDJEYiV62cZgwiUoiMycjCUcXQkMBIiE0f+akXTGxZuCyWj82Eup3KBMG&#10;bzL3PC1yIf7jWlYhBpGAI0C0aDLTJjeSgFEDT0Y3ZgXxEAlUXOrUNXPWFTq0Qc7lMrhINlMne1O1&#10;YxETOHZzIBKzKtYheGgUPs53GEsUPm1TN6bShCmWeNg4a+gDa01VhGtUKnO3OrPxSIlSVuZTgjBI&#10;SVT2Huf1KCOGNt1Cay8BYndiAJqzJxjlXyf2bIpFK8gibfdRLQ45OZGBX1JFGFiYWHRhLa2IRM9x&#10;S9GhLhL1SQlSihtkNA/kHXQYXPACLwvkQLbXQKEFJ5Lhe7KCHo3/JyhvMSCfYVTG0lhz4hfN10hh&#10;VxLE14DQ1AuZMAyYiHHcp30HsVlYkVxiYHFN8hAjh2Yzsnqi2HJjMYhrJUrU4Se5xorvlnLx1oAn&#10;lCEniXLOCCYlpBDitC49VzRqsiKdJRCT8CQ0lED6VDSAKWcSQlcnCUQIJV1Q8yYkQYWIxT/mFhKm&#10;EktOREh1FIKUcnh2F15y0nqEgTbY4l7oM0dr81Rx0TlxwUSRcmxsMxt6F4PY4jkopXm5IRxkNWtu&#10;Rjiq8ne9A0VNlFUXpW+7qTk9+Jk89ZqxkhzJtJvdRRgHNhwyNZrZdYJ8kS7m0mLH82Hxt27V2ZZV&#10;iQYwKQYj8koh/6JATWNjtGg6OoMvCiMr46MzjRJlxtSTv9dYkKNYAucX3WIYc/KRQYRZ3oeJneV9&#10;LvMjJ9NKfckkZtIVlCOSbjQor8hicOY8LPdyEDozD8pQHzEzQgKLEQJ0aZZCeRY1ouVK3vFMJkND&#10;BtpOV1OBLPpoVhOYvBUTWrIVCsWA8Zczt1Ig9mMnrJIt02E3M8hw9KGj8uJdYSdUQWVqOrhVOqIa&#10;rNcqB7lGZ9RUBac8n7YYdiJW+QVtySE7qgl5jIRFtKE6G6hrgbNIJdgbXRiZkrectxGDOhkqn/YY&#10;2FVLEaYoyxMsocMXk4GZxLNaLKVGz2E8yuctLFaKF5RQbtiJQP8CL2LgqID1dJkXA+rRGuphGomo&#10;PSihH4R1qWGRiO/pF/yRPWBxL36BhnI1RlMmE7fYWZp1idMXiVp2fQdhFUR3EPNGfuWHUGUpljNz&#10;UtZVeh2piq24mM+nfmFpoeYkfzKnSpP1MrJIizVXUFCDEWBjZ46oQihiZldJE7l4TvQ0Y0aCoTGD&#10;QTy0EYVoqsODjakRg/fxnMe5Gbn2GGk4p7gSeWcFnahSSf31XVoqGGyVmvA4X9Yydp/HPDdwADaQ&#10;X+b4j3Nzmp/jVePoYBlFpbs5hV06nSV2ErBypVXIOvRhpW6xsSdRal+RLJGTsF0aK1JVK1J4GY7B&#10;YZkhG8OiYGX/cSgjER1rkUrIxCBks0E21p3SMwa9WCeAZSm7Fx8x0BJKe1V9tRbjox8qEAABR21X&#10;mB8CEh/6cYUFd5O/IWGN1T9dcRDDYH3ep2WZtVnfQX8JcavtpCStdCNbQTnvlorN+qAj+RzY4WYP&#10;6kzONCPwx2cpNxUa1EOSlokK5aFVkkH2hK3RMzLR4yGB9rM590FwiVtnwhPPFW+KiVew4x5kxylk&#10;NVRnZz29wwVlcWtapaSP065xN48mSEXZYoQQ1kybhyt4wT6aZzk3uKeeAnmz8RXOxicEpmx94ZNM&#10;NS1oM6fNQxpqV5COooKNg5kGCRdd1zo+iThkao+9Y26hwWvT/+kapEGxcPNEtgsoHCVjXiEPwnAZ&#10;rLKBafl6CjFvRPFKPZiP6JkzjBMg8bF71isrOgMg9zKqvCcfWNuHh9WQE/ZLXFcweKKMMioJwyAM&#10;Snm2kaiUw4BOIpIQ5BdBE8Q3q2hLP0YWMcEF1YmhTAp/qzVhq/gnyiqWgRu4Xek1M2q4uciGGLFn&#10;YzKVVXMiRNIdH2IQC2Ez5+qsqrQuzNUVDhiNJ6kUp2oS3pg/S1Y5xvJdaroX2WEgWZqbc8JWM4ht&#10;pKNswFIu0GkXaBeCo3duKKhGqWkZgOPAqWmO48WB++qa+ZlFx5uCtwRWr3OF/KqT64OvzRuajbI8&#10;afMgXgtt6P97OaixMGAUnC4LVggGMZi2VSGpGsnnTHnLQfNbonc1ItSDM9bzZOdRyumJLwASMDyy&#10;NiR7EgR8K/KhAvqxYbpxGbzJV/eiIOATqDqmv5DxIBKilxLsZVf2lMIgo5IrQSFUby/jY1y5oOr7&#10;twxWQma5mHk7wq+lwiqHzSfMrBCII1cDRD6jTj6hzNFFc0PRHZ/IiQPRieDXaBxUQvq3NTenc84Y&#10;fbQVHuliRDtGOry5K19hRa0id3xqKDwjRfkKpSPGGyI2GkZEnG2sP4LYPYIXKgzmMGqTcLfcYczJ&#10;ssMDKAu5XabjRAYWUneCN9eFHy/FVXbqGFhsVQXDVCdt0WBcIRx5szhymjuLFIX+CMZ7UZobCY5p&#10;USgk4TzhIgyL01QwJqwzZhExGbSwNKnvMZR+0b+34ZH0E1nB0r9dBQABAAAAcADrCRfhoy6BesAV&#10;iyurYjAJwtQOkiRRqXH/FvcTNjbOVqNOvkUiATYoYud0qweHKAx/L8ysMzxphq10zWrEtRV1QRRC&#10;YaB/7/TOOgGTEgHEJEpy7xyB/0YlUmfPadaMkPazVJkUcxYo2MuxLDXR1lEooTlHIzUX9uGPnXcc&#10;0Na98Hilb2ORH4YWgjKzCtdHrxm8l8R2XEpJPcbHsfYYTnqzZXwoDfkaySJx1NJ4GoHThfdsysaF&#10;NOu574mZ5aY2nwM5AJ2wjgyz/ayaqP23SRSF0oJ6HvR3ViRnSUOH53JrpHwSVO0ePUmqSxZLD8mH&#10;LkFYXh18Y6Xc6OI+o/pwqN3P6QOO/qNbVTJN22cQ3tckUXFoIRRPiwu4/74KljMsf9KYjCgs4lkh&#10;ioP9itrkJWSSuWGjTx0a2c8UchWXQDQEEdm0ojUCl+Dx4qH9PFixUFaBQzoUz29TIMMUGaY2bLt9&#10;TBIzj9F5XjQVJ/1ahaM5F8vZmrTmGncnTB6YP0DaacLNY3w9SZrXrlMknS17m3Z6eA48kSqdkQoC&#10;OjiYNm3j0uszjm2qhhSWFsnZUXlT0bsNFiKmVgnZRhdmhnZjlCHBpNaJDACzcjNC1PAXFXZV3Y9x&#10;337xH80nA4OjEu3RMGLtOjod1nxYWADAh/MJRXAOiNNx4A3ulWBiEeIUCRBhfVz2qDWENHZNadlJ&#10;KMU6f918ToedjMTu1/8dNDOAUqG97nS1OE4BeIsQ7loe+olH50DeaTL/M2/WDk5RMZdPx1qPLbdg&#10;c62aSzRyBs4ORYu/BMVrUaiQyZt0Erxrl1EO2l9cp2A6al8NpoV7ZBnqmOfjS0lYmHi4e6Ng/q6i&#10;Ga+vzhqLhd4AG1i3eSy7k0W04b8gS42zmTjVfTkWdjnds3dwHslzpNOFJ15nrhi9J5tuIZEfNRfC&#10;8+5/pxFv1byQeR1PCi6FSS6Cx7Eo0TDoMakNE2Shuik3ScCU6i/qAeozaClmRBxExnr3EVJ7a5ID&#10;EQYXQrYS3GUE9U5FQmZFUR1LAT5jaKjCLuL/lpbFzqKTRiKyR+xlTyP//HQ1T9GW+eRD63wRH3Ii&#10;60wQriQkD0i5YQKYbgZpuwXOVGc0yqXEYTM9HDFRaU1HWNd2U0Y3tQZea75sOdbAkUdf5fVTX+6E&#10;3g2bKGhhOE3Tv9NHrgJe5iZ5Bet5pJs3VLpeYmE5TloaeXdHUAVJZ0cuKQWwyllVluKTfP6yyb2a&#10;rUaxNNvvsF2QS3gsjhxsrlHNFTOS0HHM8iJKAWldQFQjqp49OdkfSjs+46PpB3ArOw8AVM0fBG4b&#10;7UHLClfflr+/7rl7B+NT3uJoT5IlemkQXjaAACGGERqBaBilGShJjBiCYhSGWSjmxsIbXCZuESMD&#10;IsSFHD1GjHhmYUMx/xwjfuyY8iMajiRLgkS5caRMk2EIElTIciDESBFzOhw40OEYSWgaoSkqKU3R&#10;gZOG5hSqkCFDRihfXr2xUeHPkWJEzgRJsOrUMIwimj3pNSKOLTdixAgTw+3bMDLaxsAB94aMijdw&#10;ZNWII8xcuoIFE+4rUczdvW7dHpb7Vu6WvxIRyw0DOcaByIMl/r1xGbTEt3MnTswcWnLliZHdDg5t&#10;2bTeGJYj0/V72nHp2qgNZ3ZtW/Lj028NSMab2i2M4ZRDq46cV/Fz121VEw4+GLlj39C5Cz/uOjD0&#10;4LY5y9VN3cb2uOSzns7c1iJcxWKQ3Z9eUrDi0hBRTxWDLeRi4EuGAf8rygu5A1R4KwAYAojhwQcj&#10;hFDBzWIAAMO3AFjBgBViqLDDt1Y4bzjeJPMwBg/DQ46yMCzKLAwZBbOpJJ0gkiRHSYSZhJdMuoqK&#10;KqQiMoihjy7az7+rXjIpJZZYumqjhmyqEcAoVUrJobJkeglKklrS8iSCqgxjq4IWkirMM7casqij&#10;JCHKIKXYDNIgnASiqSMuS7IKS5+uQmORMW9CiyCRnmwSrJI0wmvA297KC7bTDqtrtrz2Ss01uHoj&#10;zTEYk9utM8EefUy57eT6ja+3mLuhLdkudMwyMU6NazoVo0utPU1jU43VyWxDjNdW/zIxM8tKjJW6&#10;G84rldgDYKAuxlP/eR01WL6uYxbV67bzLbJsNbsttL+028yvzFgilgHXzCV2ud1GbW/WSHHQr1a5&#10;6rUPmbZcVCzGGE+DKcC4TJTMQBw0MvCtAz5c2EPOSNwMhmzPU6HEDTM8L7zzIGSON+xIrLhDBxf0&#10;WNS46uIyTx0nkYTlHHspkiuHZgawJoGZpIiLl/a7EiIoQbpyyYVEktLILFPu6EuxAr6J5qFTGgvN&#10;pxn56itDhQwKqYSSQoPlmc0sys6uasaZyI14nurQpyXxOcylBZK6LKCpnookKF9sdWCLE5SrwMkm&#10;lVE7t/iyrt7VAKZ310yXZfWwV6tLD1a+WONuXeFum8479Do10TF6/8kT1boFOWO3pOdcBbhVxxgz&#10;drfvenMrvNRBNw0014dzdrbFb10dtAgbwB242PvLbfh3c1s3NWAvhGu/3Z7tjzXJYnRc9RhcfQk/&#10;1fWrty9OJ9rvYMLyMnC2RzdbAYYPJVTxQ8IWxPhEydJHH8QJJWae4Gcx7vhD5ivyWPeUtBGZSCIT&#10;w9CRjqRWkJ98iSwpCYxEuKCkK9GobFRSi9FspBaT3MRmSAOhk7RkJ7OAjWYrmVmRCEXCmH3NIXaC&#10;E9iG5JSmCQVLMmnak/xEFZqZxW42TMmhatS2MmUQakYkyGMkU7GOHQgzrKFea2iVnHBt6j18e0xb&#10;dHUd+EwLPeFSnf9zlte3f93mAMkSTmN0IxdkKWku2SpO7NJHrdQYJivSC9W91hiaa3XxdvRqz7OY&#10;ZZjzoYcttEMPcDonLOPA6jdvRE/kXOcc4eHlOaaTC7QuuUYYyE6PJ3oNIEW5PdTcBxkdodEjPeMb&#10;YwmPcKjS2V4oQ6C5VKx+DYKlwkTkIIIxj5fH4Qwv/eeo9nmoY9jpZb8kKJP/FDGBQMlRVKrkQ7TY&#10;7DcvwUgrlXk2bQotLWQz25Iw2LO05OkqPuzKCs02ppcQ7SVmqpsIWfjCGIqlhgH7SpYa4kAKFlEt&#10;QvmKoIQ0UKf10G44etrY8HaX9v2vOXk5DF/+xbnSSDRx2HnMIcH/2BrQfY86q4FdY9Y1qWB95jmz&#10;eQ94SmPHGxwzkstTXWUiA7zhSCSKpLHMFg3Zum2VJkCqgV5sPtdIwrwEqLyhnCdBFRpBrvSnvFvp&#10;4tYTvEsNJ6bF8djnXHdSlR7HVeB6DSsnWK36aG9R3MzIwMylzJ19M0AgIcz6trMWR1lsiSR7WAx2&#10;CdX8oahcrrHro1CWFb3cMStEYoTXcvRCtCTNIz8b4FhdJBiNWGSCN8tTM9Uikq+k7G5gsdkFv9mS&#10;ttkzKGay0yLS4hKRAFEhUTPnVNw0JCDmySQKUZudysLOGCXUSzz8yU7OpFuv2LAhUHlgWkRyx7Z0&#10;aK8XIt21XHSa/+l+ZjvTHdiAVjmrzoSmks+Jy6iqCkdMmqZ8Ji1ZFMN1LdJwhnT8yiNxMrXSu9hU&#10;YeLxDFxU5RaBXao7trKqTYlVU3ZBh3Sei4zEXEdZtxy4WcZr3u6O8x1suc48K93jcVhFrfhGLjzj&#10;8t5w5lOvQ1oEI4e9D944lZLXLIZnaBsJGlzS37reayFLWciA4rew0SmMQe4FUYSQ1bkGqc9R+Lvu&#10;uPAin75kk09G20rWZBuwkySJsjJxsmYHmKRtnmWDUfLhnmx7w6MtSbVqyeFADSUUiLhTJlYbaAhd&#10;yM+yie1ObAtnma2k5nSGJChTRhNEBNq2hYS5oAvhW4Yy5Kjbpf9uMJXRDov4C67SWORVc4nUe5xo&#10;2ExWml2kupepGg1TS9rmmByOAU1N4x/NFbjTejlMu4bzr/mkjqVNdIykRhrFJvbHkvh7F2ymyp3D&#10;IAbSaZzr5UrDaejE63lWXaWQZUeRXZW6p9RzY3UseJ9RMUmUuYoNRwQj47rJeMZ9rc2NlUIQQs7v&#10;rjFQQYYc5CD/WQyZjulYYInpaVIOproEfLKM0GKWMeepNvyqTW8sbawTB623jyVinZuENJxBvMw1&#10;YmcJHWKmP3dkJ41d0lh42y9zjnktULKaUPYJTxw+UKBSKdIZqvLbumXNtURaSE+aJsKUrEpDQC7R&#10;Ifcb0VWO12T/xabqYLNqq9207ouVq1xW1YtRAPuaVxGD1B0FZyLpQc6OkdQIprAqF4vAh8EvJWz+&#10;lGiq7XydRZHkW7gIad5Ht8V3/nHebQzAnTUCTzWZq6Iel3NGDKsGAM/iDtv1aDjXoEyU+3oPjOwj&#10;D8ChciMFUlIPADWUfU7l7BOJMRqIkoarSOZZ89aQooMMXaT2UmHsI/KtQI2Z76HMpjSRUUl+khOO&#10;dBZfMZL8YVs1K4cb1dsFrziZk0/Oq6jNT1+Bip0TYk8j6dCzQCwnnx5et3HinIVSbnNXziyzKtWQ&#10;IKotkpTnORWBjoTgMvsZdubd61CVylyWdNF+o5qYQpI0XM6x/w7eiBeWGg6+eJza4Y+W8jtQITVz&#10;OapKWaX604vLUR0YaRZsyzT5IbuOagzQWA9Ji40EIzxrazAkGw+MWpdTQRV/O6lH0w0gyzqKMLZL&#10;ygsDIB1cIRZc04/l6Ksy8pwoorr8IBf6MB1hkAfBmCw34hM9oqCbIIhJIAjSgyuQSAOjQAPS4wiR&#10;0itdWhHn6kKSeQtVcaJbWbRbUapVgZ7SaAtGsRd/qQ0ZoY8t6JMyA734ID6IgAvKaLiSy77/0DIS&#10;Yytv+z3jEy0xUC3f2zzpG6ggYbl2wrka6Qmc8Qs5DJpwkjmaSTN9Gi5D+xmBUjkgyaGOW6AfAjQc&#10;sRnJmJD4kf/A4OCV/hI+0qivOIqqR/KYYQGO74qwWWm6SfkiwUOvFByN2ZCVRksOyLAUH/QYjZiO&#10;WLuj9iqZOJIdrVMVT7KpnkqkdnMwB0w1EwE8j3GOv5gPk0kwFQkr25C03vAd3tG63JmddgEmYts6&#10;28icnOoXetEiwvkNs+qtbiGslPqtnIDCeFoLIZHCAKmxB2EQDfkQ1ROykvmrN7IlhiSmHpM0Lboy&#10;t9gCAawWHNqS5NsI0PMNV/kX/7A0oKEJK2MmIRTEfSSzOizEj4gJmkGtOpGhPZsJm9s5FmMrivOt&#10;INEndPpEHtq5FfpEjbMTGFKUQQGagwKJvEgfeyvAyxiMsBv/RtiZK6wijMEqOzASMIaCFOW5DHap&#10;pACSxV3kHEwTHBA0KaZqvKESRvChnlpUNgITMua4FFH7H4i6DFz5qOnxC2KxgRsUFiTLtbmDI6Sr&#10;HdSYC7Ucu0ZJqW0Rl/BSDQM4pgiKr97ojYzkr2Y6JBdpni3Aj38JH27qj7f6EzFYiiqUwqZRzReK&#10;O3eTjAzxwi2ckIK5t9cLAABIEUYzI1uiC/S4C7Wanr9BGfqAyZW0x7Pilyi5LCb5re37SCbhSavI&#10;Qo/sL5MDODDBRJpMCMYSGzohqJmpEuv0E5tAJ5PcoKGcsw3yGdWSCuibsu+cMuSSit0Lv4C5LxGx&#10;N0bZRiUinw6P0kWfOhnNqBzHIRi4DJZ9rKKrkrUHm69lq8rOsa8bmDBxDMu506PfGLCoDDsVOTxW&#10;3DQEKcHGew/zCcEG/QuqnAtgE7yGdJ0hfMvIGDZjMUfX+Lpl0ZTqqb9uiRgHq1ELw5QEsUXn8bdr&#10;CgP8eAvscSNGmRUuuYmtiBPU7LMrNEhiOo5hGqYgWxjXk73NWBEAqBgm8rm/MT2HDLxNI/8gA4lJ&#10;j0CNLZtDPWMnnFE4rYROrLgZSTQ+VvLIPfG42zrNrUCINkEKQe3O9NsnjQMal6yPlNmJz5IahRCU&#10;rDFPAIG5LumKmZQxOiEUozE/oDHEKRkRiSGRLM26Be0MbSG+ykkNi9CqA+mUt2Q6rvOPatM6v/i/&#10;+2NLkepGzykeJ0Iv4BkksBQwbOuoCFQRX9GW4Wk8ZCsM3zmAt7s6lEpW2bOMoerSyTFHwWweLnKe&#10;VxHMNerSVhxCS5KeG+wMleKUcQ21/aAMWKTRIz0l1QEYVGIdnrGbK6TSfRqDpnmUYNrCYuLSicRN&#10;9TGA3AyA3dRAyHCp3zyyCOmMDnWczNr/JhxYOE+dp87roIApOLaoj+wTM508SWw7PufsiozFGjtx&#10;ChNarJV9Gp4gCxLqLCPVrDgFE7upORWCCLrJoONak6/ByT9bmiIRvzjNkhPRmEVrtQOlIpPKPy66&#10;x0gTR50KJU1bNWKZr92QoFZjixvVpGXstKbjnL3bnDsSssIUzYfrNjOMDj0cUVEBKmC7otkYQQnz&#10;KfAJS1uEpFkcPO+q29Jwn2LkVoAhF8K7lGr00l2cxnDJlUaKjr4YnjMCy9AIzm87JIkIu3ZNsYR5&#10;zP6aJRodCYWgIaWQ0pvY1yqtn47xEIiBlJLYN5BJPQw5AADgkCvtUvkxHw1EjuOoEI4a/06MSAku&#10;G6CzCgsZQq206ZIPCgzby6zeUkZ8wZksm6DKYsmW+7M0ucRIRUpAZYStiCE2eYid7c7dI5sjYav/&#10;2DzzZCEVGhtM/LI6+dmYmVQx6AnjspGYQA4v3Mu8XdBhBQ1d+cquCzYQ2yJiXRfnANfI3I+N2tXk&#10;+aima9UAeuAFi5ETtDvYcNi2JA0v3ZXJ5MbiGLLB0JUKDb4GCzDQYNHbORXAs8EAsi5J8YvH4Y2f&#10;aqkh04utE6leZbROaZxZlZZYycxRSdJmug9Nwwx8Sbsvu9TSNTeBrAuL8R8SMbLfBEnkqJALmTfd&#10;ZBjfbFiMRMHr4cFeYxXNzGDJYE+KMP/jD7KRRfBeF3qtQAmToGSSy+qtetGZiuOZOT6NCZogsdqI&#10;ikXPJeFZ4m2KrREDKNzemakKm3MhNjMibkJJkBCJh1A/F4K+3SItSP4aOeEhF4KbOwGQM1vKk9iQ&#10;iOElZPKWAzFAx03VRktCbknVWuub1tBFhgolwemLKKqUsCJSyMTW50GwMmKWdczVCPuN9BqvytS6&#10;Cw4eb5mwdfza6HjVALKkwCNbEl6NTAEmy5k93YgLZKnVzRi2e/kiQXIM/XOpap4ptIPMzezhIpbl&#10;fjSxOkQGYVArZUKSGdmTJw1UKGyagylTzthN1X0LakMO1Zvd1wVD52KOhd43U9Wrt6P/4cWUjBkL&#10;LU8NOYNYijchrs5riNpSCTlOvub03ZR8EW7SY5IGiTPTuTkzyoIYiKOYhIQ4iO2VE0FFs4EQG6EA&#10;IudTPj6NJ00dRUxOJ7RoY5xELE82VO4j2YiATWRhETEVpMP8l800NtTpS1bMYHk11g6mKLd1Dgh1&#10;NcWxHVcunvNgL1kcFxCjwBVkS49h1RIcQd1AMp+qlm9l687hmVMulcshvPziwTDsrchYYXFxDonB&#10;NQI8ALs+FgnVO7JcTOywI8M+o3WEUZG0NNeQvHyRXN9wXltcrbqpQocoSFu93yJLQ0hJt1kZHQmZ&#10;v9wcEYBeyNjVzzGtv4QJ13EkJhFJ/ze0apJB/V7dExLujROdLhL0ezkqgwjDODFL0zrF4BeMmKws&#10;61iQwFSPc787KSEVOuQcQYqiiOmuKVSgDV9PzmeLvrjrpib5lN+18Qm5aU/vVDmN+7il4WmhLtm8&#10;MGwVtOYLKcNGwakCaw8gnS4UVCS6U+4VzVCqVSI7suW/4yjEALxlsTCrXI9WhA+zIz5NsVAim9XB&#10;iwyJuAsQxMusnGL8cUGsCtaLgpVi1I5n9RSsmmtUa+YWrZwzOoy2GGxSOp+/M49mVq9znGBy0dOs&#10;0CLPtg92ICTP6NbeAGF6IRJJaATOQ02CIJB/Zp4sFZAx1qvTS0X74SXkCJlzJLIQm/81Mdy3t8M5&#10;0zwnlg7axJoTTc2JsKkTm0Q+6C4JyYNJOQbel8DJrcjZPynqNhmoOYHppkgKetqKfDLqO/m+TNyz&#10;u+lOlcNUguO5Nj9Z4i40Ri+0KcunnMzgjMHdwDLR6aCerG7lDG6ianSP2dlxeSGPAHe6APskVPki&#10;Y7zKDPYk1Ehl/p1VwmzXq6YlGUzDrTqAwNSuapG7CMSOdk3H8ckUu6xhW0VBxdxbEqVmkGwwZpkc&#10;wdaUV1GXZQPXZga8BgC25EWk8OmLT+mtFOPht/IMyWw5hrgTfk6rFK2xMJwM6RiRpz69UXY33YUB&#10;hmQMEQsVFrH1C5EQkskQGLCS8hb/dBZiiogvZLBhChIqipL4RKIlSQy8w+YM3jf0E6S0Qu4VdJUt&#10;ZE1G5O6OeDfHMSiseOKOMvmUT0nIbuPNWHiq1AZ6oeSiG+QyLbE57vStpuwjG1QU9RO5Qai08Ald&#10;HWoJwOhJOOuwF6qWiwoVvlrbTAGb9q7mr6kkF7FFI1ednVTdLnxLpAevRXFmNHBcUfe6QG9cK42K&#10;sHdetkfbHSUyXGndIwKDYWpBdcIT5vuqdRj98JMqD7v1OawdO++qXP9gKI/gtrp1U100X7GowoHY&#10;V5IYlfPI0rkwwELK5vT58gtB2EXLFsH3tO0IR1TcDC3u995biz0Zb5xkma459Ntf/1na6ugW8lSI&#10;AGmIEMk7Lk+iV+SXn3mfxTGIf4o56e6NMwhDJhqefXicnvOY/8RKlT75LMqGyKdMTu+pyHhGlPcU&#10;WmTfI5eFPRVR5bGKEcwk/JzLLvzIhQ6vVcPiWGsHnEQghYwZnZ13AYgYYW7guHEjBkKEN7bgCFPw&#10;4EGHYm5M5GIwYUExYSYeTBgDRwyKFz1C5HgDxgGPMTgiNABDYUMcLG/IOJhRjMmPISeyJLlFZMKf&#10;EB0ahLjyhsSDBkIyHSh0ZEiiDxUq5HkQJVWDYgrGWFpV5EWDPXgONHjgJUGHRDvGkCFRbUOEP3ni&#10;YIcMWZiVK3FswblRoMCYG8WgYf8kJg0aSWIUo8E5UYZCmzSZ8hSTMKXKlAFiHFjxEgBnFZ0NePZ4&#10;NsZLpm3zdmR7GXUAGKATvnTsVyPOxpLQFE68OLEkRr4lNSo8aXEaRpMkpdktSbHijWgGE8apGLfG&#10;hlvDWNwYpm8YtbdxD/ausXf14b+hQ1/823374MCfLyZu/L584Rr1X29sGD1jwgnHWHy69aafYbkp&#10;ON151uHEyBn85Sahfu79dyF6jYVh2GCN2ebYQJdhZRRCK5C2GWip0STSRAMVlBdTEHERXkNuRfYR&#10;d0YZxRNTaCHFF1Ex7gRWZN3xyFpWQnWV1VGWxdSiYCCFhJRVGh1kQ0I//qSaTlr/6bgUDAZNdQAA&#10;JYmkJFIhzaidZQixZtWUkuHIVUdJWcbWUEQKKVKIKUHkJUitRVWQlF7FuFFHBgwVU1hWpUVnnGkC&#10;FRFZFCEpUHZh3CXYRmy+NSV2/vE2CW8V4iSTDLZRtJdtMKoUgwqorbAkQp0hlJpHXqV0gKAgaQRZ&#10;oibWCsNmKL2UEmHSpefegYUlpxipyjHnXGLVssdIc8ft9p8YkeDkrUbXfThep3mRd5t55jl2hmOG&#10;CbjttmhMMqAY2gL427xoFCfJctY6h228+nUYr7K7/QbggLr9pl9vjYkqYW+LaOihqO8FqHB1/TEs&#10;hoAOV+dYdB92BMOsbnoUgAoB/4AGQAB+qkSQyZBGltGPeLKGVK8sEgTVo4jqKNRMqj0pKGVg4bmQ&#10;pVHa6dSfSZeFWpYUcWUoQ3BBzVmWd2YpkNR6NqmdamZOJCVGbwn6ptEIVYnznkldhFlNaWO2UEMH&#10;rTB3jEWRRNRakeJYFK4r0qwXi3N915FbPAmDTHaUvoXTqjgrmzFhpHr44RgUL4hG5qe2CdJos252&#10;awyjJ2QoWi8zRBVCs3VU2mymU2edwYQBPAa1jTwn72LC6V6c7sA1R1/t/tnuoXnstjdueNgpeC5F&#10;1bH730bKNzsg9sPhDl+9CQeXnHGLBf8cdBp2jKFwGyosYHPHMxKv+w+i55jDFf82y3H99xaWG3X7&#10;O8iY7cQQocKwS0GzO0hsMOMR0MRmBbFhnQEOYCg/xUVm2ZkLYDCiJq5ERWtp4qBRHHIUGBkkDG6x&#10;VGtswrcbnKZngVIJzaCEqMaxZCAcgdxEWDeR1d1gdDsSE2pSiDM8TekoFinij3xGkiaFaFGOypJM&#10;xMO1JIqHRGYyCq+m5BaZoGYpS7HJmLbGF5x9UUhxYeGIdhKos+CtIhAxXKZsFCKGaOQuwjDhDSyC&#10;He2I0FKhIkwaqmM5nPiAMI0JJG8OWS/ObSuHruJMaWp1Nc6QjI2vco1rXoY12rRkJebB1nKiNZzd&#10;jK8w5JOXc3aXH+bQiz7eqt//8T7kMPpc7jbKYxa6yNOY6T2sN9OCj7zeZ0pRDkgSuEuY7uqDykUu&#10;h2AeC8P92qMwX1qsd5rz2GKgybGP1VKbvKTcxTBUPfd8LDrikp9tNGQZrODKNKKJjek0AwDRkClm&#10;XkLilpASN0zyqSZbi0jdUnjBsCgELk8bkj6J9kOIKNAqFrFIntRixRLqbU8xCYkCtRIkWjnpI2/L&#10;Cpy4hCMP5k0mI/lRZU6qs+3kMIl81JGXghansaHGZTCl1aKKuMmmccYAZTSaF70ylBxmBVGIagqL&#10;7hIegc5whz2bnDEVg0hsOmwSuMMdb3CXBlIFkouQJFbpiJWysMKzkrF6zdai/+YRyFytKA2l32Im&#10;0ZzmYLU4wtQdqY6zHOHMqznKAY4pTTmhxiziPB2Lz3rkM55WuqeA1NlIxxx0veuBTz7QAd9hubeb&#10;fBVzQFh9V33Wo1lm2Q9/DIOQgLZ5zldy75YOihCz7segySkofdzcGLO8U8g8MklWoouV6VoXQQAQ&#10;lzNvXBWPWuMkfbrqIHeqG5f4dEY16Sxsg1KLdUFF0ILyZSpiG0iIFLLFFfWRKd0lUULG1tywBc1m&#10;L8xoz3Rkw+oWzSqBUlpcvgIlukmUKC3V0RNLspMg4YlQTFmKTSOHEkVpd2R+khFUWliT6QbGXA05&#10;IozE0Bcx3MVGC6lMpvjIx/9loWGuhuSmIUlVL0ACTMVEjYHoXiIsBoK1K7M6zWlCAiyFcIF1mczj&#10;VdT2vGCyUmHPGV5i3qfKfqkSYAAjbcUo9q7hmDJzqayWbxqmWAYVEEAGqlD5wpmtRQozYNEspr2Y&#10;XD5mFYhaEvrf9QJI1dLyT1zTYVB1oIk+7u0POuP832Bgi2fmRU/DsjrLAxN4OtEBYFdqW9F1X/hG&#10;hAIYMC/O2UzEZFSjBMqgRNxJDtupaSvhrErQDQlI5hvd61LSpgzZblZM2moVsSSC9QXi1uwUEjTZ&#10;F2jS5dmoJTqn+bY0b5CbVFHg1ACqeCdR/yyKoK54kn/2DcEx2kp0G1LFqPH/5C54cWSp/SIYrTwv&#10;QHTlHLoPQ5jiyMtZ7Z7Ecdq0ydKVzoExAMDdVIBv1Elyi5f8N4TTK03hjLl+z6pXVJPTnH0tZ3in&#10;FGaC1DfawOquyPTh7P4ya9k3azM+jLVQkpN8Ld5hnF7b/M2+ggMdrObHlMSzz/kqhksAAjCy5flW&#10;AJN18ostKD0bwyY5Bz0/zQnQeSAiG4zbCSsU3dsA8Oyt1CQKZDwadLqaDpR7y9KiXXtaoDFF7xWz&#10;61/8znDVjpxkU069ty4t6YtzgYpxQ8RBRcXUXG98UZSy5Gmsm7eJbKlS3yCyxfBWxaBIVC90Bcqo&#10;rszNIa/GZJSUkhUiSR6pLke0NF8qtRI4chgZi1easDu0IIatmcTgs3LmOtcYlWxGNKIB61gfeLd/&#10;A5wqZBv/o7zBGU38iVaVz2nmvt5XHL1Ch7EeN6XD52PXkDtnYYHdeJ9NO9lW9qav5XNytWJOrz5b&#10;9rPOejl8mlOt5YA8m7YLUAAB2FiOdblB2dxlqxgjMQxBGZeDMQxs0bnNWmKHOlxjih7lxcrcW2cc&#10;gKJtjWWszdRVygnJm90pUVYMnnf5mkyhmkR00pQkBa0UVIvUxNZZhg2tmphAG1sMzQ1Y26NdyrVF&#10;j1mESdY0EVuVxEWphAJG27Yx20Utig21iEYYG+Vp11bwSGSklHG5iY5goAXWmhhNilCp0UhgBqEI&#10;W0T40dTVjbjJAzKsCmvMl3YAGZX0j+0EEmI0AmKkm8O0/0/7qApOsB69OdDreYbpxIolZcZaZdIY&#10;sd1KSMi0ZJ+RIVz3LBK//N5mkc/u9Au3tBlf+Q5+AAfAQEe0pNKzINnA7d7AAZP2/dIkJsj1qUc4&#10;/Uu2PIfvFEhqlZ/+cE86OUieTchrpaLDdAi3XM7+EJBtsAuDtOKQ0Y+6kAvZmMisDKAC7U2NUB3M&#10;SIoMxQhXFAREQc2fFFsMLBuQ7VB+SU5ApdXX2Z7O5IWk7cVG7VoFieBbIJ0KcdCNeAkWxdrT4A2f&#10;EJHTFBtNyEQOPlqAxQ2U5MQUpiNrVE06riA5HqFz6c1PGUTc9EhU5GMW7UzfhImK8BdVuJFayFGF&#10;bQUWnv8Jp3RhAt7cgpBK5uiLwenHXFUIb71KrBCLSBagaGRGyeiUTS1Ra7jFliAEnmnk+ygcJuoP&#10;tAzIJzpHwxEifaSWYgxIyqlSXAFMYuAOexzIlUnL7hzWvSBIswRPaunG+5CTnWnf/fwP/gSMJPKL&#10;NTGWnskZ/fUGZDFIT2JMlj1I/DQGa0XfdcyO/6BigviPY+HG5dzcUYHV043GJenRpLAV4e0afcXA&#10;2x0UEkXO5CVRRaWdSTRh2PVjd6hdBqLQEQ5JSBgKq6njUVQU0hAhluiIrLnEg4nEQ6hQTdwgEALF&#10;oVBkmgAhdh2Xff2QnZyUApJEP67afF1EBLUGgYlUFyr/BXxtBdJcm0AQG39RBDLIg5bQTaa0SFqk&#10;RTo92W54zCEJR+YgBk7UhD8hxGZgxt3kG2nABq5QJkLITFolBIxYJ2XEUvMRj288omDhJCGG0sY1&#10;XMLoYSMOH1I6nGUtTHJoy8KhklEChylWx/ZR5Tlhon5IDDRRy2Y5X4W0UvBwlr3kp2Gon/5ISAEp&#10;xjdFR/5IH1mKgcT4BWOYB8acCyNQBy3W2fOcC23hxgKF1bzhFHW9DFENxWiqXbJdJp50h96whQnp&#10;GkxwzWOAHQ6tlKX40wn+EztGoGVuUU/oV4+a1zIOY9aYZo4R6db1I5z4iFUgyUH405AWDd9AyncZ&#10;mxWu/4oPuhFJbOmSqJAnqQZKhGN4+YgFSomxDMk2Vt1P5BND9MUNCEMyzJdFGM5EekdDXJPCARKJ&#10;rZhiUNir0MbsgRWNjY7L3KFqYEZGsdXLFIY2WaLDsVxxrNiBkIru4GczNRP5QFyzWJab+ZL4mSpR&#10;phKsolK/5AsoCtaFlJ/7RAycad828WRrcYsyxQuBJJMomVlhoSLP8V79GQzEMCWfuR8skou4SMet&#10;klNtAd2m/hlbmE7rbSDtHQo/IqYK4swYwRTu/Qm4yhREvMhIhMlxkd1uStK1YVtNTWkmXdsLUdvO&#10;UGPjMEnNxIkxWs2f2NDTHI07smPPeBBFZUoIkStoDv8KC54UkBpNSvqmdUlFWVQpxGKU3hEJViyk&#10;sFHX2gRqzxTnCXlEFwagFRodYRCIRipSulkGZGDbvdJbJZHMvaGVv9IhjAaZR6QfehiiL+2LZgUi&#10;fOZkICbG0apqkg1Pf8Jq7/BnUt6HUzKZywUTkunc9uHE/H2fVFriNH0ZJ04TvcwLv6QqgCKWnR0r&#10;Yq2fwYQTejjr2/qch4DLh0rcM82lXBade2zEWuqcX3STq5gVdsIY2rXoUjhebw1JSMkXu4aN0pCE&#10;BEYbQKnrR4QYkOHdzRxL31WUC/4IEu2U5doEn/rsugbeQuJaQepMPsGEBlJGB00KvmKX61qhGTnN&#10;/9X/Y3LpWBL1IAKySCdNYYB9kQeOhA1w5jaeZn9hyjNOUaCCzV30INNUiQxRxEtmjMPA7Ikx42R4&#10;RC8WLowtxaycJMqGp0qkDGn8YgA4HVpswSQ639mqGaksT17Baigp7WbZpFYGx/w+H/8q6vz+C37U&#10;x9luy/1WXGLY1VhSR2RJX2RxS8wFhytS2WiVWfXx4fJd4t5+iLgwJVW+xzRB2ZuxIrmgk+aE5WCl&#10;x4ZQDm4UUELMHr0Vi+jAygGcFWk0oQjqYPUqBD426d2hbtcJCQduF3hdVJN+Ixr5JU/4U0Zh0LDM&#10;DR05m7FhFAulbjLOTbKhF6hYrI+pGg7+5boChTOu/yAzuohU3NQ98eNyChSlySgKbZLWhea8Vdey&#10;6dh84dF/3YnjGUSeWopSmRTuzZBB4VD/ZOS+lGXncFFN9Jhr/KJKzAp4NqqgNJrr5WwNwyjYrqoq&#10;JVMgVhb54E794i9eCWIg7qF9TEsAr6rZSuKAaEt9HPKS+R4fChCHTBn6xC04UQ51EA96DiX/ao+w&#10;UtOa1bL6PGWzTt9Y3nKG6EcBJYiHqnD/RbO4tB8qEtaH3BxbRNIMg4ZomAjKXDLrEEs9hhd/JU60&#10;TSwRCYa6ipBgElSmrc2lmdRqvqh21VQ4PqELMq4UXyO/TspL1DFdXIQzRtE72t4TkbHs6qA4fl2S&#10;av8dNh4NDpFUMVrR2sip1Amx5haEsawInFDUnHQ0PpIsSTVkcXphVSRnU/kRnKEbdfKGyJgvpo7v&#10;PwnLCvBiozbqAFJyDTvySgTzysXL+Bgiv7wPKLPHc4wycOTk/A7PrCpZTE5LMWUfKQ2itcxnVM0q&#10;1W5cLE0og+5PuuQGz6kftIyWyq2nc3xWhHKPyX31vbSZexxHlm0MgZgihuKSLE1Otnql9aSww9wt&#10;8tw01JAMaZCMbIAGZYpk34GQDuoJll6KgJlmtDGKWUSNRMHzxhLUGnfFGNcmdylRCeaNZe4MRwSO&#10;5yTxFVlslCpn2JBjkgLK20gGZEb2wy7UNJ7uuJX/YKc0rkdVYGNzLGcOUcCqM44MJJS0rn8FZ3f1&#10;saYYZ448pEtZCWDKRAGFIWMUR+p5CKoIxHUukQl5L2XK4UmK5OiwDPuiCJnMGEKEGVEK8+4QawHP&#10;bzMVBstNdSuXsk2+z1IHopIFk7508ilxFimlbdqSD3siLZ/x5PyEDFu+pYB03LJsS/uYbbsVImI1&#10;03tUyM19JVZGVcPoIXpir1kmC4S8x8eUOPLAoibSzyhWs1/oGOnEGC+Wdzs1WmpUNmZzjUm1iUI3&#10;UVF51EGwUQklHseGp3RVDaOcbFYckdZA0aSABKNYhJAjzeCdzRjNs0EmkRDPKRrTxNOQkD7rOFjQ&#10;/+5qWx1IAYV3rQ1xgyaXMm9HF16O46bRKElkXKDecKkCjpd/HeF8nZBB6NFKRC9QSAQho3Z5XNPL&#10;4paUkI15fsTlvXCJWCrUYAbLEBexrIxOxwpo5FhP+xK0sMdcETh7lCpV1zeTSa1cRdW0MHUhEhlg&#10;FV9/E/h6EG1PRrjLiXpXs89Yt1yFeAtdXp+CqK0yuXJUtdLwbGXAjKVhbbVLbyKHRxbZtrXMTUe1&#10;rrCI8vWDo5gkBJqpQM751jAvindXGAAAqAhgcPRyBgY6k4iNT5t4UcmOGptJcG6FlanecRHPVNiB&#10;6RfDljuO69QQ3jjMrIVWlA2hEI2buOOPkycViv/dD2bNQ1ANzRTELz7KjEIs8IYmSiGRcN7J6UYP&#10;dKXaM3bN0UhNk85pyBrhldYXeJ3sT6iFUjGslTzOX7DIpvaGGGqkYyBdYKxhhWHqsJykTAOXbKgM&#10;ceHbvq3v3dzsZmhlsboZgaOSf4v6tOyv1C9GUTvHJ+6VX6lSJO43k803s8Ov0gKzrBolMCHW+eTS&#10;J41oW0+ZsMZVaNnHI3b1/tEfvKybsyBTqZRlhqDf12bvK5a4auWyWMsZtvsGi8LIjWF6zt6wsNBm&#10;WvBuYu8x61h5QUkbt2lUrRwvn+xuP2qavP6JpDnXk9BUljRgCvWol3CpkT+pkJDF3IUxj5eRZP//&#10;mEmtjr/OvN88yo/veFhk8djgydoMxIRtvGps6eJJF3ZJWtVQfgjleKAwmM5MVxH3aB9tQYVtincc&#10;vwYijXmwiYGwWyL/BGTggDtuCWQYuaOTLz2vgNG7P5nUMDfzdAzMRyG+9WbdR4t5/dRPPUCIkTRG&#10;kiRGaCYhlJRwkqQ0BxkqlIQQIaOCaAo+RHOwUcGGFCcdlCSQ5EaBHBde7Diy4MSGIU0eJHlGjBiZ&#10;aMSEyblTZ82NaBbVrMlyYxpJjTYmPPiTkdGJFhklLCiQKU2ZLMX8pCqSKsGNE0lixSlWZhicNk1m&#10;JenzoNmejHyqHRtXjNWcI4dmxZszRgwDMVQc/4ixIgaMAIVjAOi7ePGNGI5xhIn8uK9jMTHE3Mh8&#10;+fEWzZozO14c5obkMI9FL8bx+YZjLqUjR27d+LEMx7cLC+67RXZmyqQ/1xQ9/DVfHJQta17deDZs&#10;x39/34gcmnaM2JQr8zad0zGMytY1k4ahG7N04alvb8YtvbVk9rVh6yyNvXVv1n1jyy/d+rPpyaRj&#10;8E8n2RoTcLnvggNutAQ1w664+IDzDDMc5EEGGdMKnC6nyGwzTSec0BhjLK+EOu4GGXo6UTXeeFuM&#10;vMVUwA+7vgxYAYAVajwgsMGgO8C7hTAiiKWPDMKooZRcOsqjJZHEyCEkX8pkIYbEeMmhjz56aP8S&#10;qoqcCCuDLjpIprB+uijJnxqqskuthDJLTJwY0SlOnujEyyo40UCKpTff9LJKLgVCyqKSrtKLqq0w&#10;QnSkhAidayQ0MGITL7yYAhEuteKyNCy0aoLrLDTMyuqqgS7iojDCAHOxr8MYUy054Ng77rfpGhwu&#10;wN6Qw+2xyVJ7TCfSXgsuvtkYuy020Q7gr7zL0HtQuL6Sbc8234brb0br3KPOu+/8k3A4E6lNFrnM&#10;TKTPs9Vs82tc0G4TrAHK1DvuNP5IA7C52EKbLTT15o1vutXUC29DySSUTDj1mNtMQdqCQ42/h6m7&#10;bbsGmc1OM2Eu7KyxzfJbVmBR0TBKjDTOEgP/B45jeC0GFG2TodVii93C5MUOw5Ew7wIYT1XCMBLJ&#10;Sy87qogilyyK1EqJXupzZIcwmWSSTDJpKOo0MDGKoaaImkqqkJ58clOsenKUIDGf8lIkpbSiCS8x&#10;ewq1pl93yskkvMK2SSOOKu3zoYdYIqpQrZ5KVCxBpfozz7k09VQrUEEuKa5JbVoLRLkyRUumm0hV&#10;iK++drwWsb50Zm5XhZGzLT2BG/Mss3m/C/AG3pS1NT/1gr0sNB8FGy406BJOLffHaidWReB8+w7f&#10;+1iXztsYfpfOvV6RW03XzmiF3jH9btDteoBF4509k+1dzDbuoye+PF+dP/kGZw32d7/V8kt//z/1&#10;qMV2dmXxa5+6clvbjL5pTfO6AHVGMxZ61qxIo7D/zE4rCUEKpt7WsjDYZgsvo02JWtSX07QqR31Z&#10;AQxW4KMP9sUgDcHalsxEJIvAZCFRSYlCGmI1JJFKTU+DmiYyoYlJYCJqUjKKk6qEpp5FCkws9BtO&#10;wjCnPpVJIUID0gqZ8qW0vAUobxNKVoKSxCnOqVJiKcpUiiQmB9LwiCRBm0O4MhHBVUoub4LUlzrF&#10;OKEwpY0QPAscTZJHoTyqTzHMyQYtiKzExCBnjWEfuZozGhycyz2UAdd9biOxiqHnVgncT2WGxTyd&#10;nYhgz6nMIvE3nm31D5QSogyKZBPJdWUmXXq+2tVsRsks8F3rerOkz/ruYzyClUt74FnOAXiHGpM5&#10;BpjICSBy4PWwE81PWPyxj3o6VBqFLaw1xZHPaSxJO2Ruzz+22h4uX/c62VyTNpKpEDK20MnHZOY1&#10;GFJgT+Sixi2JwQcmm1bLVkYzxlzxihXkTDhbFSPmhXAwgv/RkZecIpCUwMSFP/SI0VbYkiN5iSEu&#10;aVrUnjYMYihDE8SA2tOc5kCIlqkhSJHKVzYlhqAg8UNk6khTLOK1Fx4pUnxi3K/a0iYkWpERatvJ&#10;pUTluDR6RWleYmPgyFYmREWFTCC7VKEcJwm3CSQMlFKLnTi1CK2MiS6W8qqfJOInQL4sMGUlj8RQ&#10;KTB2mWt2//QVrah5vF75JzMtIs59tNfN1skoX60CZU1kBZ3tXeZA5QMldlajV93Bhn/NOyZ6LEks&#10;zLyVdczTIGuIaQD0fOYxm+RexT5pMO1cT1gb8lb/+mMs54gBRZDNz3Xa86/6vdJ5kRwl+uzqOnZy&#10;NjXYtJD/ND+juuDsJAbC/dTImpIVnHTIZes7n1+vOBdbpgwzm1PMAT6Ys8B4xzAzPJJTnFS2kBgl&#10;okkC0kJnaLWP3jATG1XGe6EW3ydqBIZcAiNYwHbTtlmOiRnpUt/QCKa82QSekoPLo+gyp6y8BVOS&#10;+tqAPVWoMp6RIA5lishA5FUDQ+pNXfUUWyZ3VRE7Ki9zI5NHQBq1s7RuPNtlVbHSyjFykaaw6/xM&#10;KiX0zHLKq7XOzOYlRynO8KVvg+XKlWRQMyNr5WZXrpuP9cqzSGPy6jI+Gg4qFwYtGxfPkbdanmji&#10;x7z1YAuZ61pO9nIVsSQ7B8nNQS25KuOsG3trYBI7Dv0m/9ZOtdbPXqmElndiVa/1dEvKG9sCMuQR&#10;Gc/0Z2DqqyXc1PLDeU6wNvBxmaywRRfhbGELMqDztWJUI0IaJjAfPOJEl3S0i6BtojKsaKoXkolh&#10;QG3WHnXve4kx6/g6zSWJChIYr1bTKVoxDL+qVNCKZhCrqQlI4+2wXc4Q4bwQeCQ9tSJaPgTUbE8O&#10;jkUVMVLXmEa06ClRd3Nwo9A9JhPDiSSX22rJFjxHLiUFaTxsiE4q6BdUHWZblUFRMld3m9ZOclw6&#10;eW5y1Myc501GYcr5sv0ilttLzkheiYxleaxnm9eUqwH9lh9yWtTXYqWvr+vhMmLbR8lY4Q/MtdWk&#10;uKRzq/8xp4c68GENr+6VWtT8eHWuk08E7VVazIYmgDWP5Hli5xmDEQhbCVQQesSADIzFJsfbadv4&#10;tiMXr6DhOtbpi8rgc8UtrRh6feGMlrHbYh0JprszhAjWTl3eVsP6oTF8EtSIQQxNzPq9fV+GMmjt&#10;UR+GsWcTCZqZDvwTt9Apbic+oZN8NjSjiultefwwH9ViU7ipO04bcZNK77iptJhYijbV0w/FpJEw&#10;5U26kKMqtzWN4Lj8rSaRCCqZxBjep0kiE73wIU5OpS7uvuw2XEDYMh1JY0oaCDsT9A+NGMadxMav&#10;kaKDTcIh8/T1DHzmkw14rpzTKm6yEpOmaa1lq0XjRev/8j0ZSrnwAlTXdiHT6Ihd3XFC92b6rKtB&#10;qRPWcqavm9wjfghkmYQu4IbuPTYLfIxMYnhLQu5PO7BpgHTCQsxvg7LJnUDjZNgiDdYCfM5vkRZp&#10;M5QrKxphrBhDZgJqMJhHoHJGMQwgjaxG99DrvFyKSWBtol4io25oGHBIE/pO73hQSirqpPwLps5r&#10;UAgPbnRCq5yqppQtI1zIIsgrTZCqLjwlKOJITlAKL1aKLTClbuBNqSalpfioKIrG2wZCcAiiwsQC&#10;3Ros8+DpDK9oJJxwTLCi8ijnSYZoh0BqScQg3wyjMA6DPLalgjQDUnyjlxhLP0IrPwAENVpEQQxA&#10;sJDs/7UAKZxqzpGcJ128aScASpdeCUFIMJFWhrRaw0dUw0NS45GkB9AKDgca0Ou4g5YaphU5ETe0&#10;h12IKVcwbnooS1fm5+mQSUAiMT7UY9E8JMwwiX4gKRj9Yhed7gbeRXtIMHxASZpgKzss5PzKBxTv&#10;b/HiYktI5opwoDhMRigeCCFqQgbOrriKC3oEyoJ4ZAVqUKKISCQOB72OBEuehEj+sSWkJGpi7aNs&#10;TdZ6yGmcQipQ4iuchLwcKg+trS4yD0+iAiJ6BryeJNmGqCy4qqqCKnBET6Vqwgm1kKooz/YurMNA&#10;T8Ie7E30BPcE5wmjyk1oQm7kQsOkSvZmD3Hc7cC+5P+EfK8lHEqAQAd0CKoxAEYRe1GwOiQ/zq/o&#10;lgNAnnKyqqU8rgnTlNIoGeM0vk9ddoV4usOYsCW3KqPhMnFXluc7jm+AcANDEOSzhNF13BHJ2BK1&#10;Zg5Y4C/m8JI2oDIVx6M1poW3ICPQJCv72Gyd7sd/Cm63tklYjpKTYqXMiMwxGMDMTMOUykNmDG5e&#10;igPRkGGdKFB9OIauCmxEwAKC5ghS2hAnegVVvu4oV5AxfOQwjOpJvCIkirAl0mho+hFKmsTuIgKk&#10;pCa+Bm8gJaKJ/Ia8wktJiAhOuLDDskbAighM/jEqwmtMsii68gKO6LCNbrLEgIqNOm+PzPNrbvBw&#10;YlL/KoiK9a4Ingrlw+SNULItqM7iJl1ySaTkIjGiI2ricwaxRvoNRbLCaZAlMHvJGetnOuRjMgho&#10;WISrPwjEAH5H5qynPqjjrOJR5JIJYDZINEhwOfotLHvldECrGNkjkvoFNvZPt7CjeYQFFpsxdrAj&#10;YGAGtWjJfiornJ5nzPLnZFIJGWslyd7pQJYJdoasNn5lNmAutmaLtMIxehqE6eaDNAxoSJ3uYMKj&#10;kuQNJCgnLnLTNfcKZshKN8iDMA7qpVqiIJJtTV1thloISmDISPyLIezOKDIhDYjTD+fUu+7rbIKI&#10;opTwCcVNLJQC9Sgi2Y6E3HLKJ5qQv/KzIuEiOqMt/49A8nKoSg/dJPSOynJEZlG+hiDQbSQ2FW4m&#10;B8KOKw6hM3JowiEhgveOxFDkiVQtSHtkxoYyYRMdBstea0F8g1YYo5TixxkrS7BOprLgRZjwx/pc&#10;BgZuKzxwoJV2LjIaCTeEAvpsbOAoo5cCEPlaTs1yB8ue4y9qJZd+5/lKNDrm0mOI6ehcLhcRsF+w&#10;yc88ps5WtNHyLfoIRJQe5liID7O0rPjCLJyCo51WZjsMKLLIJW6q9W2mQyb2xiFKEEwPhzNchnPo&#10;sVUIYx7/IoRWzYxAYqFi6jZ/rWtkCDj5kR8Rwg95b2WJ6IWwRiFUT6F6hkiak/WyRlGKxApP1qFW&#10;Yv8tuJCnUqraTCI83SZSaW+rbu+pQOwm9ERpAAc99ajxbs+qbgIMTQwubrJkLO8rJGEYrBBS04Q7&#10;lI74BAIhczVfrujNGDASzW61mMW19LLocgmZjkWyFoOdSKPjzoo7PImvgCtmEqt++MNGe6dibABB&#10;Wiux5mqtVDH5pEf8TEdbUDRfzgpIT+7NpCcA3tJf37IRI3daA2bR6Ed9Buh+DvOtaFSXqEOwfGWY&#10;xnLnIPMUnc/hdKUCL2QESQtfdkI7NM0n1nANRYRyzkJaB2o3PIcxDkMxcKQw1nRNY2qNrEQ34/Qe&#10;z8sfZbbZJkFPB9IorKZpnkTSUJZoAswrkET1fAb/92Q1T7pGoWh2Jc5riCIHp0AkVHSCUupGDGyP&#10;2lgPqhQMVHAi2kCmJ8ITPTPnwBqnjC7HbWzP2LozJAmFIlXzV/aiUpwGE24CD1OK8jB2n9Agh6QE&#10;J5wmE9wgITTRfRZRWQXELw0kedJK5appNv4CBtZDVkSpST1RdkWwXpRMga7HHYOLkmQFYJlDWBFk&#10;57jsWVWm4wRLO0wEPf4SdIYjQktHX9xWWdoy5gJwgIBH6I5snBowW1Rp0CL3BmIJYdTFWBUEd/zN&#10;OYTHPAAq3zQxYTmEsgaGnyiypTCCZNZwZIjXNS+2WDjwYDyneUNoBV4CDfeY7n7GTEKWfbcmZX/z&#10;/9WKEKMSlU5nKiO4RiOdBIUU6h/XqEtsqiCEBIVIJSX4xjmLJg4jBy4m1Q6FQsEcJ47ErXEg2Jbj&#10;jfHosGJ9spe/9DTjKKj+BqpIdSfS4qdAxr/Qk7+YZHOGz+x4r72kmdYw6nuEzs2oZUMQ5OeOacpk&#10;JnXf6kUrA0OgLIAad5cA5FkdtjVy7BnjEntuKUgZY3Jb4y9eBK8MANDoJ0fvVsu2rMaMJ2I80ekK&#10;kJlA62HodsrA56B1K24bI5qAI3eIJ2A26XVF7lsS6FqcEXqiDhlAERFBw4pKo6UgjY/4WCNqwgM9&#10;sES0krUMBo81dpAAIMAkqmikAo2s5GQlikmI5P83Z3BNE4IIwTcHF8VIUs+/zMuUAZFrvNaMXMKp&#10;3XdIMtI6b1rcJpVypsqKbtJtWMIJTyJR4ibaWso+7zdyeHLbbCqDfZklxtostlNO6ghPOOVStIKC&#10;y1qI9HEprOgrtASIciLfRsg7dAJqcE0ZNkrwXHPGACuADotBShOuiO9Bmmvkvu8GvMfGHkNDqzX5&#10;Bi7oNHE7Wscrg0vJVng9VAeUHlfIqMU7NEt+BIn/0vVXIrei7w8YLQONTXTMHukrYQdbNktZ1Ux+&#10;eu4AElcwWQM4xFU4MC37Euu5YC6L/U2dvCNx5YOOt6NVrehkSgaeRLgossIDJ8cohteezIM72yT/&#10;kP9CMXLmedVEIlzovPyUILB3epuNp0P2JWSIk4/kvZtIOMsENwFMOU/Wa53ESATiI5SQ3vZ7Bt2I&#10;Tl75V+BpDjslpfrXwwB4TLDbJFTSPH3t9jjFcVJVNdWiPjHvUzzFbbQIqKyob5gNbSgPwJTkIgIR&#10;Bdcpo5RhGG78vWYNL25MOd5vQQbzjn8OMGf0edAPHc8MLPUFllx3S+cyQbpMuGfuQWK34gzmMWVu&#10;m5TvRIk0y4wJdo31zZ7ct20FNZgRRNkleQx6zIhHPpJPmJ5UmKTnt5vJxyDxXuZFntOsPm43k0K7&#10;o4mNNO2XYRkvwwDcAx/IBOGtRNrRYJwPKT2o/7uuhkngbiGRRE/oTjkjOWXddCEwwdNViK/PS0j4&#10;BrwS+XkND0zUhCsS2YWqRNx6eikGxYQcUph3giaYkPHiDa2PmSXxxFSv7dqONmpHEvZub3+trTwF&#10;2I7EM2op5aqLLSfeJE2MBqx6IgqHpiPG9jTyrYI+pL04yrCTwbChZsZohTu4TDS2gwMl4zqShxRx&#10;ac34BdPO6nWKR7PMPEVjBuG2qbqm661gZ4zB45iCDJTmHHI3O5LGqUSx7olhprLPqn08R0Cqhc/d&#10;wzOF7kN1NH7ImDSWRzjcnP5Qi0NQ0RlhJuUCdp3a7Du4L3Uzw4Dw5eeMOY/ZpfEeZSJIBCfAe/9k&#10;uFZMC61VBAMGPZapTXanXwi+XzVSVsJKJNlIYMi/fpoPmS3GF5JOATKGkkqNHgpJDrxMzsZnsFMk&#10;IoqITPkmCoxOhus9STJyRCw8q00My/pRuLrE6OI7gepSEOw+o0vbXBk/4Q3vbzmAO2UOfaaUNxJS&#10;DWJkWZZWTUl1bBzHN2rcPQonjgWw/KcXayvgChCz0ewsWYNZzmwwZVjd/RUssSk8TLGSQndaUwT9&#10;HnGbGMnRtNxjPifTpqdfLDe0HZdc1ZLp8J32aYTNjSw7uMfI5EUEhUcZZ3dcOgY3uOdvsfmSqkVL&#10;LRtG+QL+5NKbWKTnajQMDKjRJmZAch18QCT/IbZueE/1IEhmpWem/SCdBbGLosDkvftxhWJKOGtQ&#10;ImSov3GQkgFCksBJkggyEihpjKQ0ktAcZIimYESCBCEOLMgITaOGGQuKWShwoqSPIzlazDjpo8OV&#10;ByOuHClGzMowYsLECMMlzBYcYWj6rClzERqaGYnWRBMT6UiaMc/EZPoUKFIxQsVkZCQz40eZYbQ6&#10;lGk1zNeVMcU4BctUa1akZL1a/UrVLEmtCUNSbIj3KtmFkzARzNSwZowYWwbfxCEpEzFlmZIR+7R4&#10;WKZJSG+IsYwZx43BMGJgviyG52XDN8LICHNj8+DUN7ikBq16NebNsTeDtqm6gWfPmsXsXn3zmsbO&#10;35t5GkdN2qbNy7Q90y7NMzXpGJrD8Bx8wHlx69Kbg2Ye40DnGzhiXC7/W7Zp6bI/swdO3Tpy4qzB&#10;p95SH/Pu1DLIy2++H2zdeYZadPC9Rh5rMRjgnHU1oQdDdrvBhtsBm8nHU3/7HUZTaYbZxBMyyHB1&#10;mXJAAWXZUyniAFZEaYhBGRpjsCXGizIi9eJlXBBmWAAxBNCZYTH/wFDQQGgQ5BBDlFVUJEEI4YWk&#10;kwwVSaWTVl50ZEOTUCYRkwgxmdFGH3FZJUYuhXTRk0ceNGaWKUlyFUgITbkVZYwo6dAZWMFVFmq+&#10;yRcVVHsShRRTXUkFlKGFjsQWVjSNFRNMY6m1Z1JgXdpUWYskpdZUkZYF00hq/VSWUiUZKZEkjbC0&#10;1akF+XXXULiRlpRiytyKKzGZZFKZZsdpllpvlkUHXpCrnaagbA/O2tl45jU33muhpQfcf5sZGyxq&#10;3SUo7XzJzSbkbsb5plpzwaYW5IWizUpdaQhuBoCECGrrmbGeofgeeQ++Jy642amG2n/AiabfdNBx&#10;VxtvGJa7moMA/9LmJ3LP0RSddBY2aBx76so333i+6UjbaTeJIWJoNDn33VkRR9dTqRklOVKONDKU&#10;Y3k3yBDekEMesIJ4Pgbg0ZNlXimnQnfFaqWbTU6kdF8UYUIlYBSpVGREWqLJJc0XvfkRRHfKebVD&#10;Jb3EpV5sErRVRx2tRFZPJ4uBX04ER5VVn3aDBRNaJxp64lePbqXUp2+lBemmVumJlFt8S/L3VJJi&#10;BVMkgMcF59irNimQ2QJ9FMaXaYodU2E8aisGJploMowyxDh262SVFShff/h9/Nmzvun8nGvpGbeT&#10;TZ6Jpyx7EmKo7Wb/xoeDa8YDzFuJ0/kJLn+Wmbehd5jp3jCxsf9NV5258YHLYIDT03Z8gqBtCPto&#10;1642+7XlE7vfbPs+/KtqzhKv2vHaV5+gthJXlzHiUMd2GuOQgcyFoJrMBzNhKFlpkNUTFkFFPuYx&#10;2VSOVKOGoIFGMwPLzcL1syGtgDMr+FJELsclohFNaVaT0pwEMqUyicRNIkkTZTayphuuxCBKQhWZ&#10;QOcksd3pbHjZSF0+ghJVBS5VLRLI5czWJ9OgJic/qaKl8EaiR7GpUkMh0eEypTfHAY5SnoKLWMri&#10;srVcKnE1eVzgtsIUw7FNL6dSCdpK0qoa9qVIehGMamRQmJg0hhigWMytdMUrk2XGYbAhl2eUJ8B7&#10;8atB4FqQuUb/c7+DAWtB1dJPwjDUnxuki0N/GozEZrO9+xxHPLHpjXPEE77S0E6U6UlRuAwDwIcN&#10;ppEDMqBzciY+97WykoShzSy5Z5niGexdtFzNcW4gnvIhj179iskmtfMd1gAsRX4UEobQuJnZiSiZ&#10;N+lPFZMJPT+hsSEKUYiNLIWGHF2mPzgTUs9WYICexYBKjFAhSJbkQ7ssrUxD2xpBKcI0KplQTlM6&#10;ktUc2s+SrIouDcEhmeiEF5awKiJroyMSX8SRiKjxZDiZonDoxhTGwVFwUWnUBOmGUq0YJW01cdSJ&#10;zhI4mjBuKXWLi6JKZanIWeqMb2FTSb6GuVYVVWyvipVGn/I8/5lMIhPKSIbqrIrISWjGnMKCDfbu&#10;RcFmeg93rqHnegy2H82EyzYDYtDNDka/C5HndwyDzXCA459IbsdADeINgO6lnQ2hTJuqMcCABBS/&#10;2yQMWOepV3IQy6CLoUZkA3IXc2ojHGGRDziwCU+EUoO/Xz6HOTsyLAw0uUDO1i5k7hKY9U5Uro8h&#10;Qx4j4phln8IT12yhTxxcyAZd1KLglgU9njXMCC0DpyzN0EmeAxuUhHYlMiG0S3jBXA89x6QUUjdL&#10;bYpV1RgVprycMHMuOohCRIrH9JIkDX1kSUgzYrifmGc5snwpGmWqxpjQRS6JkstPR9XFRnkqLE/B&#10;ChrR6DcaTf9OplfR71SwYrj9amQvL0EITTeFOSdJzagk8U1h8HMvMezKkIa8lWQEo5neSXA0huHl&#10;LdmaL/z8h5q7BC1+oBmh1cQkX+JzZHMIVsCbzHeTEjKOzbYHWLWqBlizk9jzAliu0/QHPNNx8YSg&#10;U5Ne+mc2/3rrefLnrHNpaDcakqD3vqll91xSzTdgUCy/h2PJigYHah2MhjZW570K7Mq3SXF0diKi&#10;DjmSv4k6Dt0YtapVqdFGM5pRWcKFzxgcF2wqzFKaVLW0irhQTkiyIeZa+CTvHu2f272LSUJiNpd4&#10;9GqYttpHFMIpljAkj0hcyURFemDrbGGKNtltf5+iYAQ/Siz/Bv6KylBKt7MwglCOWvaJbmqVRNmU&#10;jYVKVBmTYjjGOS6lSk1vSggyUc7JRGgZDgzk2MuQWYE4UruqKolBsavQgOs83MHrs+qd48M8S0ge&#10;oo7J+J1k37GyO+Ry84aYQ9zE+sYAwLtPMm0mGwJiB6/Q45d/II7Wh/8ye/t5syQLaJuwtoc3w5Hr&#10;I7+8IHkF7DryGqySwwNX+9TVk+ea13N2Y63nTKzeDIhfxkCsoAvZp8c7ARn1SiZobp4FjYDqW0e0&#10;BlJLpeFGSKlzeEZoGIRcziIGqWh1U0gShfpT1M0V+3dH3cMowbBIUHeipVXyFrx0zagnrHDdnvo1&#10;paK321uJ/29ZWjM9KQJFVFpEytJFxRVJDfVuf4OvS1tk372hwe/UpsoFo7L0oEZbcm/51Btf0tHJ&#10;F7hyTyNIL/yS6oHseAt3Js+RTudud8dbreY8DZA/9BltnXZgCOP3f9TqVgK5i1qZ7aXBmLP7HysT&#10;l48cPsN4Qy07D7Z60xelvJ6J5BCzh0E9/45nYgm9HdfSdvQq15aNl+/vaSbfz7mxvbPFYtXwUor8&#10;Rjm2+hf4Xz6zXuaHzvg/Q2U6BoDTY0oiMiLL8h16IxrfMWArcV4zciOR8iI1U08AUhcXEVFjUiVI&#10;dSV4MmpqR0OpQiUNdWkIdTSWZhFvhyp4wRAe1RHJtRAtMf8QqWZga7QnxXaDNIJHmKI3s7NrCwgV&#10;Ttc3+pUUohJgRxEozxZtifNSfPNsP+FsSGE4BfZgMVEVm+IWYOEUWtFgXxFSXFM3GcVcf6FQGvUX&#10;WCEcPDIypTMMhKQ6mvAJmpAJ8bcTqaE86hMfzyJlnME+gKdXrsEu4vI9tZRL0cdWLNYwN4Mb3gNa&#10;FRM/yAJxDOIsiDVz4NFwjLQf5eM8cfYupzRA84JxBDIu+UMcSsZwn6Uwc/V8qLQbXXYcpGFMxERw&#10;7vJXMGZ1+SFzfFYwbiU/6BMfO+ZIOhZoCJhMmNIh6hRcEHFeEchBlLFjO7KH+7RQz/VQZIJdZqdc&#10;BiVdWBL/XZzWEFJjJCYYUluXXUtyEGgCI3u3RA7xJhMxRoXibJ0zbu9IhNFWU0plYD6BA3HTMl60&#10;N5inhUvYYGXhbMjGKJsyFU7ohM/2YJCiYAlJhAKGFV0oE3uBRUYIX89WJuBIEaZ2NWgzK3IFI5mQ&#10;Oo6xK1NxLLF1iMXBQI5IGlxVh3g1LIG4ZsTXPtIBfrZXi4O1kx9jdcRBL+yXioioTcG4GbbHHcCC&#10;LX5FfDOZZ9VzQKbUVWolIVdmPNPxcanRcv4xGuHzIRmjMe4CljXWLpsUfI2oezqjMCyiS68RlbTC&#10;iq91MgUkIgRzY6IxFJUBGk7RRUAFEudVIzHBaFMxZlmX/118lEOZQ13aRWpWYmonaFAEVW5s52nf&#10;NYIFITVHojVI0k9Jsl/SpRdgyBR9aZEw0TktQ2xPwSiMYjcR5BN8Y0VBiGEVKUdC8TKcU21ElRSH&#10;8o//yDcIWSp+F0eJU4WSckapmVxesV/jZppUUZlkCBgc6SaYABGCIToEMpKKEW8shjP0xZObqGLW&#10;YRjN4hnIcjukURhbFn0Y8n0vuWf9gjBI1hwdI5OWODC+UWfghzy9hH2qYQPd0Tt3xlkIczwlEkC1&#10;tCzXkVfZUmctVzFxRhwsli43SRsM1zydxT2ulTOgFT0CZKCctDEd2pK9h0AF0y+ucRu/gRq0NSKB&#10;dzBM1/8nxQgqETEjCbFBlwJSL3KUQqJQkeki1LU1ItGNAvWYXyMSHqhQEKFhReIXVYM2WZMqaRBd&#10;DgUSHbUWdAQSegeFc0QWA/aa8uhg0WaaEtQ7SaiPr6mEctR5EGlG1hZ5sOmbUTGQbHRgdgMpE5mQ&#10;bPESaiRRfgMqVNNUGdakHxgY/waL2dlF/FZmpuEZICaeCGdb2bdLG4dz5Gd+xSShVYll14RzOlkv&#10;x2MtaukfUtZMQBl9a7lb8pkiqRFZsqFZnOQcovGpPtchCcNWoXWIvwR+wsJJwTeKbVYtbCkdncET&#10;gMJlxzesa8WKpVhZ+5FOyod9gqVJ2/MrGmoewxg7fjL/YMvyGrqZNTTagIF5O8QlEEZjjZNwjoDq&#10;JY+ZJWnnaTHEXATVNIlRJShYUFFyF7PmJAqBEm6xXyMRbohXbAu2RCtFKj/VeVuBbLIUHP0loz8B&#10;jw8mj9V2bAebhEr4a/ZVg04hFofChZaShenVR4+zFjw1eJPpNJgDjhwZEjohZPgxO8MVLvICMfWD&#10;HLejiGkoQtECGujBWsdUiq7lVhQCcINVbwMjSTGgG0DJIq04MN0hTZoEq7ShGdgTWY0YPe6xSdAU&#10;rJeFVorkGzRbls2xtMY0GF7JHwVytuXjMNuSMfVmfc/xoDFgA6p1OwbwZgGTLLEqS5YlSb+KHcnX&#10;krSx/27GirPXigxzAyhnlJALeEFssSopgSNs4WhoYDPYQ5kD0VCdthGPeY2XOV3bOCUARVAxFDZD&#10;unZaslz/tCQ/el7oWqjXtoN6uilOkVyAs5pK1V9pgUWssjenYR05gYDh2V+5eSldAZFxSiqBYkW7&#10;G200kXm5BrJDwYVLFzgU9q+BYmChtpECITXRWSSAUSRQNRiO6jyGISHZQaq6o56IaEDeMqkMZHzu&#10;YTD44anM17bFpSHcMXQQIxybIYlHCT2eVZVJW4tThpPIan3jgcDn80fdoVY5Bh1qhrY3i5Pbw54A&#10;fH0JsjMUR2XziWUMY0wdgjt3FkAXMzHDykrt8idp9v+rrGEtxaKpmAFiyvId7LIZs4UMgiZjx1t1&#10;TbeFScEWXiMzaJQhg8G9KgQjYlivnTZ2z2lD7dpcnhu68+pCfeGBfnEkXIJBgYFHYqFeNMWFTwVe&#10;Apaxv9Yp+QWjgJKqcNMai9ubOgVTsam8rWmmABlFCgQUkPM3a/QpEjbGB+ZsBqYnmNOk2og5w0Cv&#10;U6Vg6sYi55kzIwQAa9WoxhEcCBSelPosKFp/Due+pLGPWkZAIlzJ4slvOdtvXTZNhdVjFschoSRa&#10;sco/q0yprBFKVOtyCDRYjpQd8tIf5bHCNWvKEtwuqhhxbHUdsIh/AbLLzcqWP5lW4inCjRRWxlQx&#10;0bT/MamFMmjmTSRTWwsIbGHUN2wKJwwBgUC1j00bA1symT0KbghhaeVGdqmiXZYWr2P4kREhvv5E&#10;pQwhNfn6TzRaxmMTyCXhE3nZEfSoXnpij00oF1CkUWoBWzWhW7fxILtlKEGoFHRMx62ZE8ILN847&#10;x3U6vZ/SFY0DyGLEmoYnpqA2r+CbCbzAkYessHCzLtujAjO7VpQlngq6HspBMLjDPgZiLwhsiBwC&#10;cMZULOU5wU72Y7m4H66BcSIsngbXHgG4G72zLSrKq3ibknC7VvsCTP0iPOxXIlxrocrMtemRZVfJ&#10;1Be3IF6JqWMZTDKHP6yMcxyKQAtTS1hbWYDLHg4i/2gLFBN1KWgJ2DgcA0YrwV4QNYFGbE2pK8UA&#10;xZkO1Y1RgglWHMX1+pFe52nrmlBJUxBbAhhvENAJJSPsFFJkwXkwGmsJ3aW6e2wFubyXEioRDZFS&#10;pGv0F9IcbY933LzI1ptK6BP4pccdS8h0U4V1QsYmXTlsUshU7BeDKgmn9xfC0Be9QK9YUqfGVcCU&#10;LIgsEx8iYzK8k0rjLXDHp6Atp0h82IfvqZKFKcx1FmZ/K5+wHLhRPT29jFeWnErvgh0M84oHwCAN&#10;wMGmnLfjA2YiaT8pt5YbYiFm+zD/+yzoh8Kw0x8o3MzXoT1vKS7S/DB9xoiFOItNp9Tmo4pNJwa0&#10;pQ4iCNjHPwxPM4ISSYJr2/+qgR55z5gDJ5smpAVlry3xJgZxrt4YzwDtpOxoNe66QZRBM12KEh1W&#10;xqSiJ8SGXnQBFTRSg61ZrJTzp+qFePK1LDlhOwRUx8CYresCU3YMp0Fosho9bcpNF+j1RqEybp+H&#10;XVBzNNhN3ZMwDGRIEeAIz2hwS8CRfrU0HLnkPBnCFKm0bhYTJOhhHcCHrEprb7kUG6Nx1luds9pS&#10;wBcHYmhb4c1Bs5d1WqCatLAqlZdlcPQGLHItScgB6mB9lbGolahunugnk8WDWVWbrOXZsNoEqs80&#10;dOW9GXWb1yjCP2AZdNhJi9q0lvTWfHosPzQRaCvmLjj1FI0DT2Gy5DXCjHj/o+OOKSdi07oFxY0C&#10;lWFWA88diMifBro+lEKWTaWTQxZv4jVkoTd7rFF4xCrD5hAde7F2mnpQ3ifzJWT7SNFvLLzFGIRx&#10;/GvSm2tc4PAKGc6ufRaHh25lPEZzsRTLdhEzvUd/wQtOM90FIdN9kQm9sCtThTZw495CNuiSFkvQ&#10;0TtAecuBCItifrYfIjs+SxooSuGP1aHiozuHaz67kX45S1zO8pSjlE0+ny0cPLX7B03mYnu/8WZs&#10;eSAYM78h9hsazi0T50wO8zsKvPVumVa4mC/EIuvmdHHT7B66gxtTtlWq2lnlsh6GFiBIJ6sWrZsP&#10;r6dPZ6OBeSMANdmgJo6W/zm63oh2n212Zbf4i/85EtGZ4ZjuBWsqqtZQGck3fVnG7aWwrJnmVkS9&#10;VyrnAxkV+0hSUoYa/IjmqbnGdZyPGHvG3Ha8QHFsBBlrJQFrk9Jbtxt2U7XImCkJijwZxS8QMj38&#10;UzXy1O07Mb8CMAAkEmIvAhj3ACMDAgIDOQZiWn9LvGp9wTN0q4GiWbaUAD7i0PKVyOLWSyaeujHf&#10;CEPMKVaLnwEsbo1NQaeJXttyCwMQB2AciHGj4A0xBg0aiMEwxhYcYXDcuMFQYcEwCS8WjBERB8SK&#10;DWOMLCjGo8GRFCcmTMjxpJgwFFN2lJiRokyON2ImlJiTJ8ybB1MiJDrzRv9Emh63xAgjIwwyZGJg&#10;It2JRoxVNDYRZpTKyGoaRmkkoZl01awYSZMkpV2r1i1bsWzlvlXL9i3ZtXbH1kUjCWzavo3I9qU7&#10;t63ftpMIE1ZcV2yaTIjHjDWrNo0Yr14lXc1sdTNXr2g5c0bTOYxV0KNhrl6dMbQkzaI3j+3cmsuN&#10;203D6L4NM0ZrqVJRB5colStXrKIZdeUanPXx1YuIG5+eMSvm0n3Pkl4+m9FmNNJhq83Eyy2mSbwk&#10;ZZo0bJKwSejR5y0cOX5ZMSRHLo2x4oAKgVbQ76D8EOpoixucmsiogiBCMAYYYiDIt5b0Myi/hGSY&#10;iSWiHkSJogJx4Cin3wz/XPBDnY46SsKcdJLhwwFBVEg3j2oSEUYbhTpIIY1gnBEplAhKkSgRI7yo&#10;Q5mE1AiHCo06qicfX9RoJId8uuFBCWFQSaKiFEqRSZVGJJJLjMZsCScVTeLSS4RWAtIoDjfycqoc&#10;i4OqJpaCSy4iqXTiM7nSxBpsDKzo0wsuwxBVCy/E1oqrrrf0ihSvuvJi1DDF5iIMLUkmQ6ssywBb&#10;FA3BvCq1L7EyFYw2z2C6rlXh0MpuNtGugs6506Q6AybwaF1LNuVwlWiLhG5DkELdgAtjM+pYQ2g1&#10;q6TDbtrNGMno1uZufY665gDlrtXswoKtNFftko88tYaRxL1MesHE3Uns/8NkLfvWA0wMLGMa6b8Y&#10;AmBxX5JwfPIoLFNyykQAZrqtowItLCginUbkiEMIHfYNp6GKXfGiG2W6IUKSVorpSKOgtNFGiqpc&#10;Ud8FA2aKKIoIGulFkCbi+ECY//0SoRct0m/Nj4UsCWaVCQyqAQtNusnHnYL6cCeedhyapxdTQpBI&#10;j4disqakiAKaxIcbRukhpfi0KSOojOPzWfDUrukGq85CA6vJAhWjsb0cPUxvxCBNNFK3+so7cMAO&#10;TZXRtx5tC9W1Vs2UkVAXbYwsWa8qy7PJaA03O2DDM45c0Tj/DDPihmtuEauW60o78DoLLVziPkoI&#10;QWNnZ60r4Jq9Njjpkv8LTfWzrM0dW2enihV17CAPnVrZxho3jO/SelcSd6uXzz1h2F1XLkylVyuM&#10;LZqDUMCEVegXhgDM/01Mp2jaWKGrox47YIigdDmMjla0uKgsGawQxKllLSViYxH8nmQzkYwETBDp&#10;yI54dKSGrY1KCSuIgqAktAuBzUhJ0deRegNACc2pgRUjEf8cQpHb5ExqfvLQTGoEpg9JiSj/Y8oL&#10;IZgiOnkJYhwa2ZL8NLL7yWhHJ+JQnriStuDsyltxg07cpJIpNDzmKt1TSyP2lqrDZEpU3ZNU3rj3&#10;N70IbnFg/NUkvBIXK2JRcqITnRQ5JzqzMCtXuyMduEKzq9RMRwzSwmP/6gQVGmBVy4lTCZ9THHQl&#10;mDhleNAyCxOT4xzQwU5bu5vjavhUHT1NCyvLgVWtxpUZ6fXCXu+5D3zaEy91sUsY9eLeW2KFFkaM&#10;BAbkk9AK0GehhSnkIxcykJwgspr5jSQ/HgFbSfC3ECul8AYEARmP9GWUidhPSxvykoUO2BKh4a9G&#10;wTzgMWfCpYRESCBCOhlHTsgURRpEZj/a2P12KcCD2IQjIHsYEDfoMYgFMyEn8VH+JDIRpFGkh106&#10;0lZ0xEtiFnSGCQrKAFW0TJEYZIcGGkqJetM0qaRtVzViTdukcsntEEpccSGM8wJHOLuU9FCZ0mJc&#10;sngYsUwmLlg0lCTS/7jSw1DKed8ZTOEUJxuReqtTqYMVuWCFnIzsinTCUR1XlGgdV0mFWZpz3Sbt&#10;iDvqMKV+F1UWt3DlnCTe7jrQAl5zdMcSSm6rW5lpJCdD9524dCctvYgMvODDi3ZhQl3lycRezWOv&#10;yIwSsGv5TmSsQhLzrcAA/hEQg4S5T6NdaWzDmqHEZKQmDaVkl/n7WcaYUhCBpKQmVfOZRIGINIt0&#10;02E2lFgDP3Ijap6khPWzGUoMkCYVrrOeMhmILm1yowPcUCgnVNCKetuiHs2khm+L6If4KaaM1IhE&#10;NrTfs45ypqH4aUubLU5lBRJQEJGpgOCkaHbRuk2E3EkMePTIehtpq/88ISQ5acjOXcyoRSrurTBc&#10;xJtOK6XfxZ20cWI8nBUX9UmxcGqmeuvLYFBlKqso5r1MbWsns7WaM3CyNqtZDvT2uJrRGfV1YCXN&#10;W3HllIveRsXPunBSdZU7r6oOdGehJJPQCsyP4sk5rbPqaOA4rmpFhq/bu8/0hJwWvI6SPV2cRGHK&#10;gr9aEgRA5qvSiicWsWFOyYO4keeHblPcYGLkmGGm2L8aBLEBYWQiCyKIzLRJJjlVFkaihW01Z4hd&#10;6cLTaFoubZxKuJKNPIwoKYwB0oSiFYM0oJkReRGafJLP1WpFSGwqzonUfDY5LbdAY8NhzmZk3SRN&#10;E7dZs1n9Gjqxk23/DG1R2VqzlpdDEmPFca2UC03x1qgF+41wgPMvXnz9lu/4DTZoNJSwBadgnlqR&#10;LZwqC2K0E+Edx4pVtVJqWvUESOhhxal6XFaFVye85kyVwl61CRfSCp0LD+9WWRmdh3OlVjp5taug&#10;sSMcM2MZRmiGrvCya3ru89d3oQc+1KOX9IotWKnoB0CN9ZeAAi1ZEb0QSh5aaMOspDGjVC0m3iyT&#10;BVEiagxh7CIb/zhBohlNdbrwt61laIbm98AuHURKWr74qa00ZjGV+ZuqfTmfNisUgQJJZjsiZEiA&#10;DqSb5bO6J5HtDVM0xIe6/OL5HAhHdsJP574ZRi0pIu1AhAx55Ool/3Eba3FYMpyrqHSLwo4Urb2n&#10;Ny2yXS46TRSiCvc4wfkacmsh1bDTIqvZzM0rBxbUUPEzt7aZdXOiaSK51+uVjEiLw6dZjlI751Yn&#10;rtUzt9pKVrV5rN15bd5nLSu3YfzV+G4rVnETZOfi6Dxmv+s+bLEPXvXalvlEZj73OY+TN/MQkgho&#10;sQOhp4WkdOWBeWgpuJnhwvaXNZS0F4iiJeg3u/ZyBU3JYBLlLEQ1G3OLPCihaS4ip2MiwRvm2Psf&#10;Mgm+OB02m78sTlWy+k0YACHfgolKOUG/ZX9IwwTpLnhKtaJpL5KpJ0gTtDbBLpfAKHjyk+S6CJ4A&#10;IMkSA6iIitDLFf+PmsCoUg2cKqnIyS+coouSSoN5ARxnW5XMcQxLKRzBMKO8yCm2OLbA46nZMKPN&#10;yZS7eQ2zyDARgyNrgyqmworSIB5r+UGvCBfL2w5mea8MzA2nSBZN24oZCsL3wrazMhscux2zoqPV&#10;8bbUCaR8W5b2sAthWA+84gX0+Kv4oJ7d8569uqItOqz+GInGEhB/iQEKchjl4hCkqL8PapKQYT5B&#10;NIhjcj6DQRnL2g1Gw4nUqiGnoSb9Ca4G6aaqoR80WyZRI8QwuxJA45GpsR8XgkSFOCGZEBsVuREG&#10;VLmLaS6viUTJWqgQ2j7IChqiaxMUuaylQS6dmBItGRmskSw8yZn/gEJALumg3eoNl/HEPoESopCH&#10;qFCTszqN6MIT5JgiyXkpxIE7wVmwsWClUBnBu9ubnKoLzVA2zYiewVCLTwEl0VgUHgw85/mjy4gw&#10;CRskshsx1IOOSJgWtroOaxvCJPzHymuq4KAVyXOWMDA3LvNEr6Md/Ak90jML16Cj47CxZ+FCTMIV&#10;3/kxs5CrXwk2g/u3upIPNfQb9fA9ADsM/ugPh3AIxRI+xXIY3TovhxQRdAq9NKtA5do5ZIyBqnE/&#10;iyuIi4KtgLGuJnm6TIyRcho6AGoZ3QovBLo0OXsgljiIoWMtccqPg7A0l/nEfzm/6xIgEFkJy8qY&#10;JCmgLcEJG3Ah/+0SuTuDvks7qBKZnTVbmvgSGBsKtE98ORZiNChjEmRwBq5oE4yqDo9YQv0So0rJ&#10;xpfSNbgrNpUCwcXMxsFjsJMii+hZnMtsMF9JngS7m2lJMMSgr9rgCmYhKsiTI27ZpFx5pN3ZjAzL&#10;sLYSSLILHR77SHT7iYzIjRIhFjypS2ubm6WCTeO4lt30QrCaI9UBJBGTKtKwIs9YC/UQJb6Cj1VK&#10;w8Cyl9wzj/n4ojWSI/0QEFqKSQCJgfOMAS4QiQnpJWKRk/ZRk/VcrQmUpaM0lvnxEBF5JjjxE52x&#10;Gew6EpDwmNvairWBMk7rJYwhyicZkDqDmBvZT44Kkl3sif1zpv+rNDQrKaGRsBEGosSboJg2Q8tT&#10;mxNIg6ig64kleTOqsCagWMra4oldKr8JjMqFsjQsyxk3q8I8wwFojIrrwKGosjEd4wocbEzDoEy5&#10;66K+wZT9CsG04CkWhI1fyQu46hS/2My/sykgq41eEbxWuQwJU4x8dCJysbwmBEjcaR3SEZ5Xwsfl&#10;aKra8NKD/JbbeY6ywR+7XEgDwRCbQCu3Srd068V00524AaQ4AhYT45SQPJS1oKthiNRIjYyBywt1&#10;gUxzwRSpaMkBWbhbShgKCiZ9ORl8cRhPtCfR+g0YKgh6cqaXq0s08x+5nJM+sZBjaa0OlZKWEZO6&#10;NAgbcEpVjcT/XuUTNau4tDQvmSitUeNVWewnmCEZGcGJ+5NAGMIg7UKgewK0NzFEXJRLGa0mbYKZ&#10;HrkJAQQbcNKKo0QvCDqbpLRAZOCKGb2zaiyiZcmLyWApxJHSvGEUbywMnfrXcWSwKJ2VkYKpGMyL&#10;x9AM5+mLuqmqfyyVP2owwWDCd2M96NQT69gcyNskH6wq7LiWskNU3KzT31ENtyEkpICJ3IAJiUyr&#10;JVSqzJM3V4NZ52AENL08zolH2RAjNCwlSZXUgRu4urhU3MPU/8IVkgiAW4rJxVosgOlJqymK2RGm&#10;+ikzT5SsXLLPoeEaawpEgwAZmzxL7cu0ZxWTH3pVq5vKQuvKTeKAsk3sLiA5piKqGEpkiVgdEeZy&#10;Vj/jND/cF4aKVmf9IV49OW/CkQncVRVpGg6VxRahLRcpXJRBERHZp+SyEOkSLRm6Sj1dNXgzHgPV&#10;/wpmc7u+wQuRfFK4OEFJ+M62M1212DvPFBfCAou+CDbRbDaRzA4rkpXO6JVEpa86IhRC0Y5aSQ5p&#10;ebePpQ6NJRcZezyi8qRr8QrJyw7r2NhM4jFtY43fiAljSVnc4BNiqVov7EKNBKu4WcKoitkafCMT&#10;C5fNWAS2sM61gI9hSIZ2SAagLUN1kQs2fMz5YBx2FMT+uCWlTZ//4Bf9GDo1e09ENESJG5tGS6f+&#10;SUT949tTRVDaQlcLqUaoRC6OQOCq1bMc1doKapoFNZqEmpOHUrnnwqChWVBegizlmihHM63a+kou&#10;wdGMabRlBBP3m64qRKZ42kUU4SGPSdF9SlB5Xf+mtuRWNTFbY0qk+YEKwnQivJyOKxmJwkGMWdMU&#10;lhojFMzGEJwENZpBvuk76YzdGAzHNB4MCGOV7+AUnPWxb2EEQqFIfPwqtFOqzwQPylueXWHT5ZS3&#10;JvzMOv3CrEqkprnga9FCYtkWo9rIqMKj59gk4EjfF8RST5INgmyLgYsMSVWGdlCGn53U7VmPupAX&#10;8hCs8SgNZkkzAUmspvUPM0NPq6OZXdKN/TBEC7rEn4nVqpM/MsFJFOmynAAJBgqJ66LKs4y5SWPc&#10;wd3FdG1bJzFhKKPFv01XKuTViWmgGII50PJhi3OaLgmty5ItAum4lGPgG7amY6Go29KsNfHbnPn/&#10;RD011lcdkyhpjojpUDC5XIXgAqjYJqaIKlmsV3IkIzmMFMXpnu8MLMgUF76IUrHQjIZdC5mCXZH8&#10;JNZBi4a9qke6TYuFo1djjSW0WGYpPZgAHnGTBOgpVOowXy+kDNR7zy2ITy57rYUcFnp1vN24Y/K9&#10;U7DiMXFpMB7M2VmZ3Rjczr6SVPql33kYZXtxQ9/jtVX+jDSTkCk7n5kcCQB5miqUAc19P7Ry25T4&#10;IK31xCcuYR37LGiCxQrCxQstE1blCCkJPU1cp2GxGZBBkBf5J7H1NBa225j5ynxiCJVRIRtGIGU9&#10;4n5SxGyaKLDppoZiE6Bw4WgdCaQZ1bI9Eg+t/60Q7bIDmDSfIxMhsZl4lsCytRAk6pKfuLEbiFIB&#10;6y9/5R5bG5xGCcddW4y5Qym9iZ5bi8G7IWrhdthWSU3ceWRAMm7fkbdsuY7PxArkeapK3g7qgDw3&#10;RY2czR3IY9k+0RjdONVFyumuUjdXK7sedC9aSZ5jazY4MurvqLzDsE5eGIbsGYZQDuWnfuqflWrv&#10;zIvtbDtZwUGYWAquDD6s1upxcpiIlK6W4NSdeGsF39Zvirj1MVUZtSxze61ljImD2cmmi6d+5toY&#10;6aUOVoiDaVeGKhGyRZKjvHAoK60awkoGoShOE5mpFK6PATrJVohJUxOvtEpYnCgcfZFtqmYZef+b&#10;/OiJk2kZiwBQEjdFc8YgDAG6lLjAbek8OpEBS0HSgx5jL3rMhH4pVYbMwGBYKn1dVlaMS+ZSUmHl&#10;jd7jKXo1M10eq2qb22w/aowV4OFCckGqZolTbeEWg8xzjMUVYlXZm6xnc1sN8JXGeAMKQ52kmo0j&#10;z+Rovmu2BHNvgr2bGNwrd4nUp6aHeaCHZBB1oO0rvBLaLJoX9JgVvwGr+bTDCBngAAlgkhimGrpV&#10;dL2nEtGX4mPixu7FlpkfnZsuIJKTrzknn3u6tcSuBF+uH/cQREOJt4G0rPwNpbnnFD4AZSWTX3Wn&#10;iyCnNfsn6DsgR1PxVW1LOtu4ESmQYZyzLZH/p4oSbDQ5cYKKS5pDYY34Ln7WimZCLgB2V3rlKONo&#10;0hmMu0sB47xxKTBGXbV4wyntYlrDCyu6qUYhrJ7SDDWnqmdjK3HTsNss6rqBpNYw02wrMX98MdU7&#10;X9a4jjPYnVdxjl2xvHODdAOJSEV6TzFIMR7NiPpBMR1reZX3DM9wHVzDZDduXk1m5dJFQ0nAq/mt&#10;X3poB3oYBlMf5WFwl4NuuxWkTPHs1AOwJX9ZrNCa8CX/7sli0AK/Mgu6ajAhtKF4swb65Uv7Qxe6&#10;Gir/vwO6OGcnkTNhmpOjOIfatIDhkmMOmAa28EZsCKERaF3iPzhrEBnVFxCVPxWZxYfqZ7TU/4jK&#10;JVcZgtbq23zA1cWrjD5jLKG9d+EPqi7OjZ1eNNCD9aK20y/djbvbXnW7IyOJJ015FJzoeWMtskFY&#10;Gu4f48FE5Y7tSAPLmLBHgi92bBvrdi+lF9TOTc5rOWl4QwgHSfKfpyx8YVlF8nnZqZ/sHT2APFSj&#10;ArItCm76CJRNJo1xib1Sjoz5lvp5UIZRL3V6UIarn1SA6CUJ0yRJBQlKSogmYcGGktI8NChGTBgx&#10;N2JgVHFghYEVMQBgDBnjhowbXG6IiVERJcotFzHiCMNS5kuRMcXguHgAxsUwOEZywfEThkifKy8S&#10;jfET5cgbFw1gvJHTosWaI6eGaTpypEunFv+3Yizp9eLTkDdc+iT5kizOtDcObEVpMS3YkD6rxoAa&#10;te3auCMtLjXbNGZOkU5Z5qwp9S9LskVR0hQ8l3DdkUYTR91K1THnqlSb0rwhs7DjvzkLw7V8UyfZ&#10;njNjymCMDBnVrzLnGoxYMCFvNA19SwKeO3huh7sh6l5YMBNw5LsdRiyeu5HESb4XImeEptFC6srF&#10;MMotRtL4iWi0M5pIfpH59mjUi1G+cCL99/HvE89kfaL2+P3J9/feexUROFGB9FVEkYIFJijgfRNB&#10;tqBJE56UlU8uuXQSRTKEwSFFsK3ExYX0GWheemHYdx5xk4jxHHCMQJRGeA6eZ99/5EmiXUL/AhUk&#10;EC+SDDPMPMPQM0+R9BTZTjLEDBmkMMNIIhBDPxo0Y25pICTdeRNtIRJHHoEkElQWbuWTSjFUlVVN&#10;H27xFVI9ccVUZjDJ5FIMcJEF4k9zauYURnqJhsMWsJF14WkXKqZUWim95VhOg/4Z11SiWVUoiH1S&#10;RViih2kaF0s4HWYWSxVG6ulkNxiAJ2OcZfapn01J5ZmfpRFGV6MX1YrRAZyxpBWsm1VV0lZYYZYX&#10;W5TNOphRNjGVYK9RzVbiVxiNt5BC0j03XLbKhWcdQ8pJhy1DWUKULXQ1EmdtjuvmqO5CNer4XkE1&#10;+ucgefedgd6WD8aXhnU0xvdecP15e94Z//wJXB55WyYobYIEMqigqxMdPFEkCEJIolGTDdplGCed&#10;tEUYbaq0IYEafhzxwQPel97FaNTo4nHBHYfewvrqmyN44/aCCUMDBTmPO8kUqcyQRjPJ5DC9BIlJ&#10;L5kIs1tCzkmSyZXfTlKQGHZ6iZFHMXwZEqN+NfUhUlFpKrJKm24m0kgcnib2Wka9qlefb/GEZtmi&#10;4RTVWY2RlRpGl8kk0qCUvirYXaGSVRKwsx42aOFWXXUbr3N91YDbkBWmOaCBJoppYoByKNVRcbLV&#10;mKhj4dWZW5vGdBirshaOkUttudkq6I6ldhlnpU+KV0izEShoTT/n9i50xkVXcLba8vacz//L/Sy1&#10;t8PJ2BAjBXEX0XUwtkuddiziWO32W/YX3nhhAMiygOm9v9AY0j4EoxgxVm1dfwHDCDN3/t0HDcVT&#10;kMRKFLGISUsMFVtQbUiWEgyBKEMkyQpF0GSoiqCpJQkMQ/oCOJ7tTY15yeOOjupVnoThiH0F4YVD&#10;hCEJXvAiSMmYRzuUoaQatuNIyRhaO4IUpKeFyyH6sVpwxnOcDXUpJFD5kl4C4LYnDs4yarKd7VBC&#10;mC4lBYOtA8tFPkSXzHTqJXbziq+66Kqs+M2MboIBnuDmk8SoaiwjMQAbW3MZLi6rLTFRSlTgFiqo&#10;zMqNcZNU7fCEmMjcyS+Ai1RnFDksugn/plbCUgzrXrWrvanpkj3BwWeS1ZjcSWVilvTKan5iAAO0&#10;hi91MR0nmbIWi0RLYjeAAY6QE71reSuXU0Mecpwjn4L4cl7LE5dw3pWu3YQnPNdKVwnR1b1qnbCD&#10;78GZgvaVIvuY5yHzGkNE9HMvdEFEYQ5qmABJhDEEEnAlC6oI/Bp2IA1ChkMQFFmGOnQho6CMgRRr&#10;zz7FqZsrEQQiwgmnQOGnL4XtbDhRA1LVntTDZBBpGMm4odGGhiQj+dCHTvOmQYaYtYG9x5YI6prX&#10;YMARPiUlKWYMyh4VU7rTReUkFLKKRUqioUrxcSVbSc2EVOeXTAlPWa9Saa0+5ie4pGRZ/2+JAVHy&#10;VDLZ+S12QfUbhBLXmlz1xXJnixOaEsNGNvqNbpqLwVhZycWoGEUsS/VU7HQSkuCFSiuBwktTD9O2&#10;tXyyNYbZmFOaehXAVeougXmrmhZXky1ECzIXGc4/gXOQ5zmEathDXvUqa1lzjS9c6BGo/toFQpAa&#10;5DzhTMgJy/Of+HCQXt/0ID9Dqs3rTEI/MKvlJML5r4OyrD0VIxDnDkTABd0ERe5si4fU2SWLdGxr&#10;MxVZSiwiong27LepxZn8pIOlj/6GfAqr33xwpKMbdZQ3mYhhRoehJHoIyWjo1eHQ3NGkYUxiGEQM&#10;r3wx4U314MhaJcIIG0+6EZMKJpFcMf9LAa1CQehy1VJ+ywyb9hQVl7x0JEnp0+EM0yxCJbh1vGIl&#10;r/bGVMGlrm+ZyUpOzPSqVLpScaFkSqr6aGIBc+rFqQJr6rQCqM285JK1WsyJ15Y7GFvRLYl0SuyM&#10;x9O9/Th1kelLBpE15Ex5Ui13BQtcT7KXaF2GOOPhDW8km13kTWJ83cIl9ITjEDPTLL/Xmo91stUt&#10;+ZRPa/Cas83aU74AlbY84HHQg2Drm9hmzTfx4aZyvDUGQdMrgRqbiAWpIlwD0kcu0cUYU7wYk5DV&#10;ZiVaHJkXN2hObFZkYeMZLbhC22bvPfNmCUNXarUFpZ714kk+JFoOdzgkIxkph/NAmg//MyGlSRDE&#10;o5mQry6BqRDkxoBDIVkBWEUyYZhwUZBdGfFfnGWTp67FylKdomRaKpjdOfJTOkXrpEpzps1MUTHC&#10;64uUTyyWw0XGbpZZsacsU5WlGnI1eDtyp/Li780khlWVjrLpFnk52TU7UJObJRiFzO4pt4bDjAxl&#10;bfB6F7NZlcM4Nd69HROGWIYaa//0FtWWV+pgHvNnViu5uKRDHamtC5zlyxFy4AVS7ZCQXip6kKoN&#10;miJ+NShgNHMDMB30L+ukQbQPEQNz0sBPDz6MgdFF0aLTSRGWVURyFBGR1LmeXHVqULr0qVg5qY5C&#10;FUGEO222lrWoi9Cet2vLlK0aeYU0/wyLEm3XGKUH0YjUDqXBl7Qdje+wC/+0YT4HY2MD27MH7DaV&#10;ZhC5ZxGJo5HN1MFN5aznflZS0PKXypDlcJRTY1s/3zh2lw3iGTN3XDokGrI2VabwRr3ptsgYm7LG&#10;LBrSfCVL5fHYkVV3jXGJ8SpX+r18yjB/VWVZykYXGxwclBXasVloEh/VUbzgOdlJoTg3kiO7ysp2&#10;EgPxqkW+3HwWzMJJs7miY9lyRS9LBsHEQEObZt+Az7Ht+pZCwjwf0ZbQzO2Zf7CPiawaNC3MIvCZ&#10;vKABN8UINiVdoHWP82TCfRFQbpmTw1hd1OkTAUna1gTXRHCd1VXdxkydtDBCw/yHA/9KAqHFWUSo&#10;HRoI1P8sjADenMrxAhFl1JJM1A713Q3d2kMNAzEMAyakR3wAW2wFm3wxYQVWDZrtxrtwCX/91+O5&#10;zdck24S0jdtUXqUIUu1Qi6ts1YNdWuJgnppAxeeUhDqB4VwcBhuNEVz9Sq+ECojZiiJJDhw1m+V8&#10;BaCoRlyVCfX5W8ORxiA6hWGRjVfcYeu1ksCVm1shWSFuksEh3+OYihUBIsVpSsQRWWhcEtqEhqhE&#10;Xoq9xGzQRi3tEnZAD9YQ0TAVx7tklqlxmQghXkJYCXWIk/+FBzfpiIx015wh1DThRzTBTJ4BXTXF&#10;x0MImntEBGfFCNNlAjEgXTFiE6jVAYzG3ARrDdeBbKOiTRo3eiO/KBDGHEwNqpnaEQc3RYQ4ocf9&#10;BOAH4UiaaQsvYIIPDU2QoBcN0ZoNNcnfDQl5hEHICRsTaoJ8BZFjYZeBqMTXANiyXZ4SPZhjeFGr&#10;qARWxQkFud7lWdXiTZjCFV+ejAXvoBXuoAQgvY1S+cVtZArhlNhi0BgoBhVUIZshKYUYSkqtFAYg&#10;aV9pSCTdvASN7ViOOcVJEIuuoE1FelIM5CGk5NtrnNghbuKC9Z4nfcZS7EolORdOmRUMGIDmpE6y&#10;xMVk2NNf/5AfuthMQlDH/dHiLo0cMTFWczCEGwQRZcGftRhbvFyLvmhXC9rgAJbPqqVHzy3Qz9FH&#10;2lEjiVyHOwpIbMmXfhhbNvXTngUma5nTEWrgpkmXh3Tgb13m0x3MAhFQvOAcm8FLiySEOs4gor3j&#10;zAGIys2fQZSXDx3NkPRQP0IUlDDC3xiR1TThsMWWqdnlXM5HW5zJTniECjCVE0GR8mlaTeTR4rgJ&#10;YUjMt5EKToUhYIAe4IwRWrTU3IQRV+rOamTQWpTOU2gS8S2idwZOJfpUq3DSFxGY6rTYYaDMDXgl&#10;KEZlq4yGJ4qKvoki9lGeGFJS7fWYKIERpZRexHnRH6XRvf89pF21ZyAui0wEJH6Z33Yoj/r9DJrx&#10;n5aEGfvNosrBWS69CHB0zy0CYER8l5bdHDB+00GdFp8B5ESwB4HUSDjRyJZcB2xljWMG234Ak9Z4&#10;kH0ASEUYTGlVjGUi0AGJHQfdxwkq3s8ZaYIcDPkIzHaAVIv8380IFHGQ0GixI/uI14/8yCTI2rAx&#10;IRP2kN3dmnlByQOpBIp0VOE1IWSBaEKWT0X8xNeARACYVFKEiYCZRTaeyeRRaMWphAwYyMYoH678&#10;TQzYgFlITumEBE9oYYqNVa2Q5NtA6J0wHKY8y4jt0eYoSnc26l0dhlY5aBfp6ReZkWCZ21hYGbt1&#10;IqyYheP/kBF4BuIiGV+oys7j0ArhzEqR3RFPAgZVslLt4A2u+M5a8diLPdxtcFJt1Av8xGMu8h/z&#10;IN7JDYeWth/0OMSYzUv/Yam7bNb+jcGMUNdBlQ8AAeNBucdvyUt8/E+KOB29wkxs+YZ+pEEFVmCb&#10;8euMSqZq6dnYpccRRozkNNp+bd2k5dlwtdZphWZ31QvBAiADouVf5hfOxF31WI2ZJqELQYmsyZqb&#10;0oM/yhcjYIhSeohy0Kk3OQ9juV8UnubI6ApyMtXXKCdy+ikWvpVqTM51kkgIfghFwElEThUjVtW3&#10;OahfAW0rgYWa4MWu8BSl5I5OHqtTwEUcUV/ePBIpqtWC/x6oT/pF7ITIqyxFwV3EWNkFslRtSP5J&#10;HNVGseSJkBUFTi4V5OgRXimi0T6cXECO7ACWIXVixxlrUxwZunkROeUMhsoj/PHSLgnTKv5G9YCL&#10;LVmPWkrCyynTishdXvriCvZlon2TzuHZMJYIDlRpjrLIoNEMEsZWfDTd4GWCJsiWnOXZNB1gdGET&#10;CT7MTaCJ76pH1EWdjOoXYvKP08GLL7ZHgExmERFpMrogaW0JmMXfrw0ErJGs3U0Ubm4BDHRJl+jm&#10;eGQCJQyDJnyUL7qih1ZuBYUEch4AzgrqSQEAiCWqTMzqbURMjHHIXWQkpoChTYzGTnkq8iWK44Dd&#10;oO6nY//kjVo4XHwunh/a5IgBS0sdGCR1hqsk0bEUq6RSRlaYZCeSxif2KiQuhlGY2FLcFChpn5kM&#10;lhn1G2NcUVxo0qSYSfXNhCKBDnaKCmCkm1bgJAaJRoPM2cDEI7icGuXeEnSEy1yempd12dSImULA&#10;CM6ly8YS7Oi2486V5r6IwcWMI//YC0QcGs3ka3OMmiS8QW3FVjQSA7/uR30MIOpeXQqKQY3qU/Gk&#10;DNE6LHjwR59RBLuySPSyx9tpaQf13M+FR4Hsny3iX0JUxPPMH8xxWdSUbJD0UCYsAoYkkRYo5SeD&#10;R7DJFmjZXzFJx8feS0Au5+MFwJd8FUVabYjVRkhA0FP/cQ1XVQVRmCTHvUSk+o0f9YUPextPZlBl&#10;SOjaKpKDfluzok32raqPyYX7RtxRKAbhJFlXCNkpneHUviRjELCl5Eoz41hlCKuA0QT1zUqzUtJ+&#10;tpVfCSgXpSrweVw01wUvKwidRDMsqiKp5cb0RK5BnJokQxaHYgtwrB8yYQcIuYv46Fy10ovbmc/3&#10;WCMgm4g57QfM2A+ird11cFYFFqQyKIMm1M84HqEwrpbi/TEHpoyCfN2i0QvZsYeOAox94DFinpbG&#10;mlCNBJ2CsN91UDF+zeNrZm7VZFQP9ZAwpGAMePL3ViqGyEVuWI1kQocyZW5DIIQ5ZYVH/Cmf9uxO&#10;OJFy/xJYBknOTExZJc4FRZKJVvqRUXqzT73EgQVcq3TcnXht3RJzJ33f2OanhbTSWXeiR7rqKOYO&#10;Ti5tBkMS9y0fpSQSnkxFYTQbaEDt3/4wkY2iXu1FWkhihEDOJWa2WDIOYUWljtHNtPjJTyyO2xwI&#10;i6KLQSeP/dlpQzxPueifa6+i9Z5HmykTuGApzZyWQbVMorErN0X0zdyxjvaH2d1HOB1aGhNU1qyd&#10;v1QgMdiudPsrjgIQ1f22noFjHjeXZoejCtYHdvf2TktCqLHjQwPmbx/xdy1EMn3QQoTabhDReB2E&#10;zP7Ik1xyeY9M+H5yEoFvhTLE2ukIbKMfYyUh8rTjE/9txEYwnp/66U6AxBgtMAwTzpzczoScSUyp&#10;LSWVW153BvCFBVvo1OyMJ1LgSVc8s6OCUsMZiJVFle8ERmIYiLeVSYSk5E3E8Ca9Dk2SUk7oMgT7&#10;CSrxVFkvWSM+XBidOCtNG4W3VcZJlcYdIvN5Cl/RqiWS20rcslyc3fhgqxJDYWW9duTqTxJDLnGw&#10;KHp4i5WUFnHfy8C+HYb+j4Hw2crome56j29EII5ajQzSzCS8QTQW5L8CWhFRJnbTi5MSLxcsWoE0&#10;2sOU0zmV04ti9M89Ou+6XQ0O8v5Musw+sQDesdw9RytyGVTXXTsIQw/9yCJkhRacBVF4DHNB73xl&#10;Fsj/stCGgmtyHFsSISezrUD8MriDw4ATjZGiMIWdsGHx4SckUSRQRCirWhJjFGtTAc+yNGpg4NRd&#10;zWpFWsaceOQWSVWuqMnfJOuo1m1fU9UZhYqbiK2qaFW9MatQ6EQdTaVkpFXhWKqrkEayVJXektJk&#10;n5t0Th6sYDYsO+XmbKFdLwWlooU4IaAqXvGXMc/HIoSoMxb8VTXNaYtjjZlsd1kVe5fu7s9fTqbp&#10;AqMfm1YAwY8ct67GClQmkDEaOGYb265jOt2/BCN9SHoJUoRvmcxqNOmJ4Hydh3zLDGB65EvRNyCO&#10;7GUZw8fk6pJnddfMwdx4oTLM5eD2DoMw/Eh60JNS/3pMqHEUeODPJMAa1Rv4LbmmcwOk2yinR4QN&#10;SITJsFfk63DOlGndbazNJw8OS9iJaOMEo7BKUAoqvocbUn4z60yLhGLGrKwehPQR4hyrp3zKM2/M&#10;iqcJJxXG6vyEMgdi5LvnYVvYjlXtk5twTbqhYXjG6sFKkBXi8uH4YVSt3zrrkwetc9JhRGaGsRfI&#10;2Z1ouY5r8szMKjoWXEqNxfdfbzwHXrZ3e3cWFZd89ZqI2WlHyZe3eWD3MPKZezRgSCXmleJ50zFH&#10;bKEvzCRm0YlanxkUOH7gAYEMG65TiWjZ/6E/1CFvX97faEo9QWyZEVlLzgEEI0liJDFCI2kSwmGS&#10;GP82bJhJ0jCJEoUx7IWpYZgtGsOEESNQUqaFEAcyTDhMpKRemXghLOiSYZqQLidhRDOJoJgwN2L0&#10;hBEgBtAVBlbEMNAzBk+eSW+IaXpjC46oYXDsdLoF6g2eYmLgcEo1TNKeO2OAFZsUbFOqSnveACuD&#10;LYwbVcXqnHs2adWqS2G0xeG2qlO2Sp1ycYv2L9m/Zdl2BWs2L1i9YZ86tQyYclvLHhu7rXyXQd6n&#10;e5MewPtUqwHTbNOKZXv5dFmvc7W6vixm71Ktktc6/qwTh9jVSXFTltvWMWnkc2HrRuoXq2yPaMRQ&#10;Pyhm0sGDkm7CTMg9YUKZ38NjDN/wfMPxJmm2R8j/aJJBlwRvEmx0fSAag4yqixETyb+BDPqIupJy&#10;qm4/nRg5Qyf/+iPQwQOpi9C6ASVJI5NMJplEE5QmkSkNgkCMKaHrJjzRQY9SbAo4zjbTa6PbGjQo&#10;of4E1O/A/PgbkMD9CsQOjft8lM/HhMZgSKDvGJGpoO1yeo+9hCCC6LuLeOlFmGF40XIhYXpRSBKP&#10;FhGDF0yGmUSYSahEaMOIJhnmoi+9i9Ihms6Tyb+eivIpABhWACCGPXsKDq/mXqOqOEKVAssyxtqS&#10;wSq0xtorMLKWw6y257T6SzDkXPtLqaXgmq3TQpv6K7il0AJO1bwioy3U33badCfeFtONUa1UrYzV&#10;/+Vkw622wdRaygAYTGOquEwjk6wz4tJqVSvLnHJV18t2dQoNUnk6ClnUGpMtKsGg9Q81vJLaoixI&#10;0VIxJ+3kI4ghILlrxCHyMGEyvTvpJG87fLVz6V/6ENKPO+4shDCnRSbMr92DT1QxjAn9+3HAhR3E&#10;keGJ+ytQzZvUzM7jNG66aYw0PsbJvwH584/dljdrcIuXYyjMo4280g9neCu0zsaN/WPwSSHT8PE+&#10;SY40sKR4C8YOpoOS9JG9mVz6EqOGFrIyoogumqidZIYRJpN2lJEokzghGmmlLOd0D5Oa7KWpbYTy&#10;REqFQAM1bShPB5tZLamQgtEtw9BNyrAWp20Lq/+n0uIKKVohhVYvrrZFjrNbkfuqq113m4w2Xy8L&#10;69O5ZmWK8r2i2k1XwA7Tu8UbZBArscCmHUzau2JYDbPDCSMX1AMO6KtasxYN9qtUbw+1OdI/0yo6&#10;4ka7tHhdz+KJ08VisOH3ap9iylaqmle2Le/bcsu/oa/LDqcSJaGXoZHBc2hNKg/iV/2E4Fs7PSgH&#10;qrH9G318UmM8GkjDKIajBK1sINOBkI54JjEHQkhkIAqZmqi0ISZpSEMm0liDZtSgMHDBIx7hW4PU&#10;AqlEqahi1bmQ+gA4QBf2qEA4W5rB8IMdeGnsRjChl7z8hx6YQCRu32kILxKypS0NgxjzGAY9ltj/&#10;RK9NRCRvOklEysYSXrAEJjMR4nnQ153wMAJ0SFnBAepWt+c0rnE3MAxTlBIVZwVGN1gRXGCi45zP&#10;JOUoYXicXlQVlsnApSfcitapbiBIv3BmcqWrnB31IpxzAQY2fUEOH5v3NxfZUTJ2QaPzcDM91YlL&#10;kpHh4/iiRRnn2Gp7aHQLXJSlqlHqZpDbgyVzZpUp2jSod+Nbla6MZUkPrvEwg2TlzIgpFsO4DnSe&#10;mZi73KW+o0WNJtvhonva051o1q87B2ESwcxXNPq8a2cqQ0MYXoij/kTMIOx6oAInprIchfBiCBrP&#10;yLKDwUxgKEMfCs/IAKgxiEWIg/BE1MwYxa4A/6UMZ0fSj/kMlLOK8QdpQzOa3CZ6Q6Q1iUjkKdhL&#10;hnSeqn3nTBWJSEsYkqWvSaQd80jiMNoxDCWilIlQPGIvJIKllRCxTg25iBDXZJL5XYduRikKUMRI&#10;FKQMLplNgQsg0WJCtTzyXHw8nGussjpdysZR4YNUbs5IPUvd7nJPWSNYYSe86fkmKZKM1Vd4MpxB&#10;OsV4unpWITUzLFDNknOduWNb0bI8r4KKj69hEab0NlhAHuUAoXqWa2h118ZlMq66it23/nqXo2yO&#10;WXrUTeGm2htNRSeMHbnYhQTCzHm5b5vtkZJL3JCver3PPd9h3/4M1r4hhbNhOXEYf6jDIwOOk/8/&#10;DFpZbxGUM4lFKGIUys7GMPSxDD1XQxcy2U1GhCDksswuLIOjGGKkR940KD8NbKjRHAYhHOEHaTn5&#10;TgtlyF5o0gsnkgAQQeTjnrKh5IpX5JJKJJKMrrljHl1jaTLcYdImvqmmIjnpgitC0mkupDyxZVOY&#10;nrMCSf4kUKFUq2ZtIzysUEZabkRcVcJSKk3NlW9ioUppLhXYGyTWL+VayqwwR9mpeMV6aOyUaYYj&#10;nWHWZXmPUgqnGHvLSu2Kjb3pzGQsV1fczO6xigNVLSebSNGI68Vq/ZX00lhVtqRqM8Ga1GKRrLhW&#10;ggo2VBUd4wjXlEJ1paw6ae/65ldfH2YRfTH/iVqevbhnPV9Iz32mT3wBjdDbDghAOPMtbxWEoo88&#10;aJzmHZD5fiZnRosBaPsTUXgyoYlOd1oTxFCTTKgTHpORljrw9CB2PQJC4LzMoNx50tHGgAZbx7eG&#10;OROQdXHdURnOOUhzvl926IykXQMImiGhqZlQAqeJPJulEnnpRF7K7JZOZKTOpilNidiSIi7kaiG5&#10;Yp3mxx7/VNJuRTGWhfVUlmISB97B0WNdLpnMcyXndD1J7Ge8SyhdZqZxWAHVWWAMFU6JGcxPiY4g&#10;pRyqT5kyBqHcXDCXw+TUla5Tw4Nr59wqOi67xnlkoV0jiUW9QSaFqd2qI/ekY7nh/FEsDRjUE6mU&#10;bJu5GCapgpFBqeLIb9Qt6pX/Nkej8TQFQr9p5kemlSGp+5e/aWqUi33Gl0lAkqR+gUSi7epZehWd&#10;6gGiYUyp1g85H/Sfi6lTnBBN0YMYdiIQZUIZyiAG3JFoTyCZbJ+ynpjLalYpE34QURy09YB67TSc&#10;CSmcxpVP12lEsCBVVEdJ01nBBEJfRQPt8e0x27MNDG2UujTaLb32sxE8DEysZGumn4icdrolhKRJ&#10;JS5hUsG2yZXBxQBQ7Tajp6BMGIVnanEhpMtjOfe7Q/5GzFttZeaw0klbdgvKY5Gypb5MQqaqETCk&#10;O5breKLkyI7GzYO5JFPQHEKeYO+yKp5NZ0bVKFjmqlmimw1YBSsu2Bnc/Dfo/yWt7MITYwHvNpZv&#10;L5zPNR6HXFKjrmpFOZ5jM1Lu4lxnLCDFASVncAxu60DE6gRi6sqN2BICE7zIPNpHo6Tpp95n6uBF&#10;omKo8g4NY9hu79opZSJEYQTo7OKpQbxu7SaER5ZJTZRBE3wwE0CBGDzNgqrjPj5EbnLCZW5DoGBt&#10;tBjoIGotvhiK8ULkR0riSERkogRiSZrkm3AmOwwC8eiFXmroRsRgTHyoJjxPIkrv2rLk2vyLiaaN&#10;IrBkElqi27DmS2zqa0aKJfAr3NqGpECiTnCiI3ri9jSlLEQoLBKxJ7hCcqoCLlaMbyZjrB5ROngO&#10;cbRirC5rLqYi+qDvLnbl4P/25i9u7Kv6qhTZSM3EjPyYRZfkyrEka3GQhznWTxEbqzYKzs1IA3Ja&#10;A+R8b/mE6fkaacXGpW+2Za0QxeG2Yq/Gh8lALs6eAgaKZTfCLDbkTVUe54yk4zlEq0CSZjucZqMG&#10;Zl8a4qd6iovgZZpUC9AwCj+YiQWfZDrU7qAYBOyOC4c8IoXYaYAwjT/C4NIQJiQ8DSUyhBg+Ye5K&#10;5D7cBwl9hoQ6wtUIyiuED7u06byWBGoEhtJw4gqfJB6bJAydhkmApAufRBzlIwvhcUwQygOlRCKY&#10;aGwoIvRG7/PmQYnaIUsMTBKEASRISiVOL0uwRCJcryg5r0uyqPKaJF5YZiz/OgIqAUonkAIGds/3&#10;gGkqHsnodOJ7mIKz7A2uRqcbnTFPliJVOGeTSono+AY1TEzetgtyvOVSEGN0es7L1mo01kJXeoCD&#10;dGX7kCXjGscymiwr5M8Vr0xcXk6ZWgPoEMkTfS8wD8kXdexUNq7i0uL/oM9SjgV2LoMz2wyQJGkt&#10;LakzVMRE+EM8aGiLAObp1PAD80WaaAtgGuIkJQ9puk63LCbsQui4TBOMcua6ICS4HGS+1EmBxI7T&#10;fBAl5i6fpssjl4s7KgS7tEu0Qihm1AKHGG2itEluRlIMrctA0kcL54xpjuYLL+oLQaKFLG9B6ish&#10;aKq/iMG/lIEOp00YWkqJ/1QqwJ7opK5EEvDwJVqCEdJkKCfiiDqvppzNS1ICHZfyHwEqmwYIdFSA&#10;KIwPKSRHyNxPOtYiEVtkVChuzCirLuBob8Jy+Uw0VtyNKujC/0SRq5xjMmFUL5dC5oLF4ISleETO&#10;eSJnFBnLWsCKF5WMrzgpU9IPs4IxORpFlQwzGOWPMowPs2KUOAJj+FTseQIpfKxF/7av+w4u4jjz&#10;W2LjWKqqqwTS8GSotOSD2KbuO/ylfryjO8pwBPWF8uLxXdJLRyQknsDoI1Co7NoJH+WMZVpwOsMk&#10;BgVSY0QmE5gz1DLEZDQkz4DkPmothVat365T8Iqr1Lbzf2gI1RqqneTxfP8sL15qJL4otT7wdD2H&#10;RL1AYg2lTT4lQhlscvRq1b+ibSJ2cqT+09gGlCgP9EvgxEtokg1hourii77Qg0aYhs0ybCwBrqlW&#10;5zDgSJWmIoSuj3qcJ0yjxT+Uw+OUTxGZEUOpReD2Rv6ar8m6RcyQB5GOY8jWYnbu6q08KVGk5y+j&#10;JV3JkpfmUjB4DOSAZVos1Cpm9Kwqw1wIw3jAVFs0B15XtGA5QyyA561qA3sos1QM6VuOESlMIzMk&#10;qfn8g9i0A73gxadEsGTd8R2b7s+grknK8E7J84VosCUfbUKAJmL4kUEUxkGGS1DPaUZUrTdV0J6I&#10;wQeZ80PaRp8ATfH0sQn//wk4Hy+G6IUKj/ALwbNHbIiGSqtoimahSoJIGO8m9sNA9gOi+PF9qkhW&#10;uebZBEz0UOpWcbVAj0hLsEhALYJLhnVLbEoY5BZBr60hJs+nXKvQplL37hWQdAOuzoIrduJ0mu8t&#10;cqUr0KX74OJw/k9fdcIBtbWVBolFg5HkuO9TGtBih2w5mKXkFKtciK+W2Ih4QrFL9TLiShR0u4pE&#10;jeWyDPAwbDdUJuM09ihTGuAvfzTJnqetJPbJnmc1gKUuHwlTnk8UHUnInkPEWiWrVEy0tjA+TGS8&#10;9kdNTbZfYGI9sjc+zJHY3mc7DAZPshZjFMhQdSRQ/8mgcrA/5mtlEkTs/8puTNhXY27tueQOJbSJ&#10;gkZmUlGkfTxoq6azP9QOP0itDLdzhiRKoQwihg5vzkSy2NJUPwgt8+zjOlpIQMyUEJltGPiTP9X2&#10;pGwyV2kyS2YKThhCQLkkV0sqTjDhSryk856oF4Ro2OaEnqxJDLjAbsAqlKSvq+TolCaxURa3UgLj&#10;YEvsMOUqWbrKMYClNs6SYL+sFnPRdCdpr1YjMVTn+QarNxgOXsHHFtOKlAwTWvwKsYYs/H6nxwhp&#10;SKFHAJOxL1TDyZb3XcUSjzFj/orMLAiTSGn0QmWJdpfiM4kOAlNRdgpm8EiyJI7QZKMGBFF29phk&#10;h7mQIYREfW/r0QwVYf92NkCmQ0WKU7c4qD/wkTcfrQkP6mJSaEM+TRM8rZ0gVTu6aaE0EoEhlGd1&#10;zXwYcmlKDSRPCzUJhDyNRGkYQqHYx/DulNgGJOxWcOvi4yTYENoEzKQMTCe/Bj4TFNrSpEx4VViF&#10;dQ+9xIj+cMHagRiu7fReS/Yo+R8txU+CuMdGk3jcbQD3airU5S9e54xeqTEOblr2b5K8a3QB7vmi&#10;z3gNdngkg7FCZycI5THXgixkDuR24rAE6S3DokaXIzANwI5AF46dTFX6mI0GLi7XyBP1EspgwKKR&#10;LwZkLrHKuMwGC3yQhTHYLFS2Six5sSxJ5zkWo5ciEMnc7cSqY03zw1P/kabx3odfzPEd04Pp+sd9&#10;UI0FfQSFdNAj5ivSWGZlepZCqsMjbnPV1s7sYnBpq+MmMgQl/jGpKQ0NQiSYAeqffIaBSuLwaI9T&#10;HxnxAAhnFM1T8YTY2IcgIlgm3mUpB8RM8xeMxDZKRBglEDSFVXjBuHknv2b0hvVLSMqa91YobYoX&#10;jsgmveQ/3aZepKlGDvH2AKUv+gJQ7jVzYuB1pOIuSixdGMVzW2P/mCf8yAopHBpaVNGWJMtbHO5H&#10;ZfoyZ+dw8+qUnEV6WONDodergoWgq8wo4vinT0MwdmKk/+piGXB1q3E4aun5Tgd2r9swd8wGwqe4&#10;C7kylSL91HUXx8da/yz0qlxHkd8NrOwZtL4RO/EaryFKaY1NiBzyzkpEo94j817C8fYHbNUugVDZ&#10;Qc6At5IL02RQzviRHzfIlSOtrjeIgXzGY+5pfzdmSSyvOsYAuzBPrBPvf7xTO7xJ1jKy66wjxD/1&#10;ScLQkbMXg1NS0W5IJ/6xfxji9Irc9Lr5pIY12oShImAYQZH8Db8EnAsCDif7a7ZEbcT583bKhbPo&#10;ZMmlwtoNKHKPrFIFXTo3eQ6jMKi3qqyHFIWnWLz4xvzPrQ4ux9S1eSQ25HyC/rZLd2zmLcz1Gccn&#10;i+Fb6OAYeOAJvg/AEzcOkW0UWPStdHEApVUDpNcsU9y1KxZXr2ZHK//+UhR5ogGU4oBFvYprJXXT&#10;L3k0Xf6U50KHOlunJ+UGBd1iYCpU5WNVCGvpQ0ieJH3XAx0RfM/q7Hx/6jyY1UAI6AYfDWiApoPg&#10;Vyp5xmr1bmYDEsMPpriy/UcohAZ5Rjtr0IXGWmCyCZycucZT6CPNUETgY2Q0UJmZcl6UhtCO5LZa&#10;MkyShhA9ENwmu2wum5tpmJs/b5t1EoW/5g5psyevrW0N9GsEAg87z/U0imlMIiHCQguoMgbqpi9U&#10;gMcyUxEV6SoiFy0tFpHoj7EWI3tCp3JVd3Y6ztGlRypcbEttjmXMtcYKmkoJGTKlh1ts7sWuOzlq&#10;juHyeRgRKZEmcZT/WOyke2O8IanMgl4pYP0ZhSUxpLEtswx3BvmsXqTksFQwpXgtU8k1BGdX2MWR&#10;ZdwcYxMkHm+b8q5oWLMLu5CqmbJqB2gGy5pPUdlmH4RBmvYG4XdCLFxBnH2DToTRdlDaORytUwRn&#10;0lDXmQnx3EfbZY2BsD2tg+0290PHx5HHozCZDe8lPjlBjM0lCPRNwAZOrOhqbDhOVrg/19aajcjY&#10;ykRvibKlXJ8X9pZXt2T0Yi+nGOpCuBIqKgzDcC8obofjh/jooJ4yLrVF62oVqWWOqO+3WZSvdpcx&#10;fXSVNIeTfMWPIYNzGXOh+8//YqUqLhGkw8dbuWeySqM2Ilp4eHEA//HIKNh14AzpR7eUNeRSlZQD&#10;IA7EEHgDRxiDCGPEgHEjRhgxBSEqJHgDYpiGCjM2PHgRR8MbH2M0RIgRgMiFMQxk9JhR4UUuGEXK&#10;uNjypJiaNx4yQrNTEk80k8RIEtroZ0+hkpJKaiSp5ySlT5NGZeSzKc80VMf41Cq0686dYsKgESNm&#10;7MOxZMWcSVv24UO2OtOCZdR1KFgxdMMMhVuW7ti7Y9GWZTtYMFo0b8WSPTt4qGMxk9D4DGq16NCx&#10;djEXHty1sVHJfUFLiiyVJ2WnPRk95el4EtXPTR+2VpqJVyZhk4b1wjSM17BMw3ALGxa8OPHj7YIn&#10;H058ea/hknpL4v+VlNck39OHJ18evLawppKYH8cEVVIaqebBw42xouUBFQNhBIARI0B9jQNtVoxh&#10;kH8Yh/2hhNENWxgkhkcxKQRSQxK15NGBBYGkkkIIHQRSfhoV9N9JIVUU4UkycYRQg/9thANLF1bU&#10;w4EW3iDQAQNCBNGFKVHYIo0tgSRRgiIVaCF+HIaEk0EXHgADRToeBKKNREIkkIInHTRjjSLp6GFD&#10;DXBIkpAfsSghfgzmlKJGMtK0UkYThiEDRk+KBFNG/5XY0n83baHQFhW9NVRkPQFVVVWQ+cQUaZK5&#10;BpRkS6WXHhpMIfonUnV1xZNXa4W1WFiSJMbIW5e6tZhZZF2WFqj/nJKFmF+jouoVZ6b2xRZail2K&#10;l2BWCXXVY1VpBdpnoYUGVmC9plHWnrdCJtlXiEp2nmNJ2arUaI6xxppdSM22Wy/E2fZcJs/ZRtxz&#10;uhknTHLDkFuucccF1wsvmPRSXXju+qbcub7xIky31TGXnLvQQuWoo9RitAIMKxwwsH3vJVxTiDes&#10;KadIODi0JJT7QYRnfBjh4COKVcroYY5VxmARRhOKdOOSC7YYpMdhJUShhxBF/NGCFp30JEgVyqyQ&#10;AR9tDNKRR+rocUowVpkngmC2vGBKHRJJsoIaeoRiSCJe1NDNFU7EoUgx4wjjRR5zaSCROUZoIU0d&#10;eoj0zDhdfB/F/wquKbKYOWqcYE6hjSapapAdVRWiqyk1qKODJiUaV+nZOtdPYcE6a6tpMZaXpZSD&#10;KkYkgy3iFeOZGnWp5nv9tZmlbtFVmFt7bYZYW2DxeZ6zWGElGeKFgRU6Z7d/5tdP0e70VFRaURUo&#10;ZU9RlZpSXz07VBjJPzsJbrxdS1x06aYrb3PiIsccO8SJxwt1vXVnL/bmpisML/FWr9Sto/m5WlRh&#10;4WnfzgXHoIJAJt2P39kPKmgnRDMJGcWspLMBhmUmHZJJRZAGIhMt7QBtypNEYCQQGVTJQixR0IM+&#10;djeujQlqD0GaDZ50MQMtDUxKugHQuLaiHRFNITFzi4sGdMGb4P9IYldqyIRmFhYaPUlKHzuASjaC&#10;sw/GYE1Hs5qRQLjBmUnJYyrZYZVmsjYOkS4mb9IafyYGQxxe7CYWzIidbpDFGODpLbxzlhodwwis&#10;SEJXv/vTU5YlKGjxiY1AmZXfOhO6h2juLMyTFacSY6lNRU5UqWOVWhpjKtkw0navWmTl+PKWrzRm&#10;NudhVLIesytkSUpUh0EVsHzyGlyJhneP+lNSMkmVOCqlb5SRDbKgVZthPM+WwjHOdozDC+7sMl3Y&#10;yhZyjnMv3NSrXONSznB8c69hPOt66IkKtF7Txtcw5SYZuV97DFAw+WAIQwUZo484BLYwuQ1KMSxI&#10;A0XmHxy4cGZhVrpb1MwUtI59jGkn8cg4oVTOGTWEIQqSUcTyM5KwYSRLYQLJxYzEJQ5a8QZoWBqW&#10;TAYhjsXIIwe52Ef6Q7YbGEAlRdtPBouGUbJt7YIP7BLMQJQlGwkUiDgT0dZUWjONIP9IRviRyMXw&#10;NMZvuomGFzGTRs6YI8aYp5p8+oy0qvIa15DGqX76E2vc+DqfbA6SgzGdZlo1qUpRTidoWQun/jIW&#10;zKEBdJ0xHWHIAhhBUm4zpovVWMSKGau0LylaIaUmIxUtW0nKVKrSDCdj1xXXNat91QQKVZpyHuNJ&#10;plCjUY3y8KJH5UmiNsB5nmabyRzxdO9cnx0G95Q5TNASE1zkO1c7ONsbYTCCXajlV3naJ01DLc9O&#10;GfFme+bznp3B7SMphIkYqFiiKmoQiFx0oA2B5MGr7c+dIFkixZzmWwJF6IQ8lCCOGsaRBd2sagzk&#10;EJ5OZLWBvMiDVYQZWVI0ErB1l4b/JlJZm574EYYG6SE/e65Ez6sQKn7QSv4UUEzd6c53hq26RoPQ&#10;1sbYIIW8CYAxERJ+7BbGOnUQh3NKy9+i1TvJXDM9gYtK8exoxzQaTniP6UogFRPXRU4ucrAiFVvX&#10;ojm/2JgzelKMH8eyiNVlZjCDLOToJKknw4FYKMvSJGmQ/KvLeNLJkjxDYOuCBt2xBlLPQsrs1mdJ&#10;5x32KXhZy4mPNYl2ZSIpzrwWb8IVLn191lzyGs5zUDtMc7k5GeTyZWeV4q7pCc7IUznPU/GisWwq&#10;5H70QVgMTFK/HFkwJBZpEoHWJqYCgUS4Ed7ilXwLNZwWSYNWmgh90BuSHeaEJGWL/+GWOh0xmV1o&#10;bVYbU3vV+c8E0s1FNrBnDo1mtFVbsUK1LuLQXEQlDTXMo0v8iH9FYiQICltsVVNISxNcFhygYaBV&#10;MmEHPVbemfYwbmp6yMJgwiNN55M/54STdeFUSRMrDjZYHvGy6AieablGr3tMsauGshbRjTLInQpz&#10;5MqiObKGKlIaJkypROeps6BqxXvRy+MiExVlvZJQHd7bT4RlVWCp7skaL6yHj8W7anI5KT3ZE4mZ&#10;NTlmLespmJBmu9qVPeyRbzieDaa3mEmueQzD59Xz+S5/WS5sTYc6xYQWZKMiaMEhKiw1mZ99CMZN&#10;/i4kgiC7CUdfIqKYKTBsWCcjgv90aFOwiQQG03YJdQnqoynB12TeHSBHdiQ3Ij3MQfwZGsXOWMWQ&#10;+tpo88xgUdc+drVFGE+79iiVICZUggB+SgY40nHHTiGTQZfsCrLQeplNJgipULpEWhMD2XYTqGca&#10;ZFykk8T2t7BKrwSNtqIM70pOmr/dcaptJHHgSomsLlN2dWwtTI0FEytCFrL4lN0JWlM1qbP8MSyG&#10;jJWlSLU6j7PK3iBu6tNdU1W/XoZXnWnc8EFeVWn1vip8qr2IJ1Or2S42KGIYP7OSwi/N2saz1bN5&#10;aXFezPABB13tgGflgmfJIXTItEujdT5nZlnvx35K0XRvRErYpBAEoxD1YxKjtmj/CUMfbxcyHnNT&#10;m5ZT+6FF/JET5kZOazIlNQJPZFMyG4V42+V1JSJ5NgIzspZ3DyR5IAE2xgUxM8ISUuQhP9IA3gRg&#10;HGIAjhdq/xVpn5ZtsXZ1IXUyIBUiCXE1Q+RBy2VfwMYjOmJtmxcDWTJ3tBYyROR2UOIS/tF6JzE/&#10;J6URj7YwQhUDXAB3mWcpzKIrs2QrH2YZpKQoWXZXTIdiGQdlYCEWgQQszPMXjPEWmnN8ouRwugNY&#10;kxIqibEXf+Q4gjE5OkZlIAYt52EZRbEaPfE6YGZwWxUYorQZl+EYssMsddE807J9diWIUIEUwpM3&#10;63dZ0CIcwdQ95WMu3GFz1yIM/9xSTHTmDj+HZ8nwc+cigKpVPd8DHtGEfitncaVBFjWxAiqhjezR&#10;JleXgVxEJmQ0aRtzMRxITlyiHyVyNyJCIyVjeSDieCPSIB8BEypzdTbVMhtybBFCbpg3IG/xTzcD&#10;IOXVUjzkEFcjeeBFbB91M3lSX53GNSfVJf4ENDcDdlIkhv+IIgyEUCOyIDFYEQGGhYtxQlaEX234&#10;U7gFJiS4bnMyE3KDegshNKu3g0YlKKJhLNr3ZSTnO76DHvPXk0axPDvhKYdBWXDlOF9FFpVyKsnH&#10;R4OBOYDRcJZDfIuRF9UXV7bjPtEUcxb3E0vGSX0lSlpViZEiLZQhFFxxGm50Sv9OgXLoMS2ShX5f&#10;wTyO5WXUIRW5hH/J1Bw4d1rh8xy3NIzNkQw+Rw8/F4CqNXT650xeVh4iBjjSiIcRF0YtwY31cSQA&#10;sAIm0SYreV40dSUqGB/5hEHyFCHYxAC8pjFEIhBRFHgteRMcATLz5I5Jom0T6XYUtFFmwxIAFZrS&#10;liNTkmswAmAmeAMAEISbNlGMd13FZpwzZU87s0MkYYZw4k/sNTJTAjQ8RGCy1o4zooPGmUAuITc8&#10;Yo4p0R4p2TMtUSDnxGAgsgUpaFSFghmzt1jGYlec+Ci/o1iE4kmLU5c8oRhrEX2CEX+UiBdx0Yj9&#10;5mSaoVUHZ0iUlRgPIWWSJEn/xIeKfpJJpHEeL9caoiE7SdUrk6gWdOGge1MWlMFUjIJHpYRHz+I7&#10;iEJNoHFvi9UUYiYUraQUMRcdSWFM5lM9nSVM2IJzz2N0uiEe25EM9BCA7iB0yrhLBsg90CGNK8d+&#10;T9Eod+WJEUc2jYaBAqECUQQfPDIfbBgmElF6m3amXKMkVmddEpUhyLV4KZMiEbQlircRpMZeOTOa&#10;aCphwHVq5fUkUgOS/4QTO9IhIsJA7xhPKgQ16pRC4qg0J4GENdggllp20PWc62VR17VrIXWbNwKS&#10;7wVfHdFtbYNtCyNqDiZhNjJUTXISiLcFy1UiaARJvKMrLcqK+rknqjGXcWkV/73nOW3lKqM0Y3yB&#10;oI3DiHo0iZBELaNSoQp6oMkaV2jRJ3PUL1FxZutnWGBJZZBEV5DjoM+qN8zyrYeVckghaMdiV7gy&#10;ZoaSPKh0pdDiLW6GLsXBWr5xS9FxL2tWmMQwDwGbDO4QpdgjgMmxjOFjHdZxZrvRoUoHaEnBFG4U&#10;gcG3IfZjgQYjHxybEc2GJiuIaZg2nitkT8slRVXIkiYEIhm4QGjDMz3SP/yVIhYjM/ZIEpKaQE7z&#10;dlKjJra2McHJMzmBQBbDNl3yI0ASQ1vjaju7Mrj5moxHXYoXUl53hhvRNamGX4c6IBtkNzixaaZm&#10;nhJhUv4jVBkDImzITgvTdv/lKW5iREQrSVFIplcmtmE7+W7sF1XZyqLDShdSWSl7kTqH8XybAiqN&#10;6EiTwji4ajuOVLiFRFeNCBY5uhNgeVlxNG+jEXNp4JWi6Cd+JTu/Alj71it6dVSAk4eRNU3mZ6VA&#10;2bcxKoFs1C/oIVuYgD7h85e460y9gVnBkRu960zXs4wB6KTLSA8Eq4ygJYDCIB7EOB2ZMAnP2xSi&#10;WGIRS1slho0tMT8E8yQGIxCcCSXcpKk/onmhRoNh8h9UlzQXkqk9YoNAA7Ni0mD8FBJHIkXp5HY4&#10;01zE5h/56xFFM192hzKlijJwB3mTt15PgxEd8SFNUyA2ZKj05VyBqqYJWZr/33aFEUISWTJEN3AG&#10;7vSE3shdLDFCo3YhO9Kow/aGR8QgJ6GeKalBtCmHDIKSaJMRskkgd4I3VCZ7RYFUMnqXWNYsTIc8&#10;5mdlx0pWssE8g/RiQRa4IJe4yAJWjPF7bMUpXkU6rDEJc/QUmeA+/dmtIOZuVsVJdNGUkphvPvlY&#10;I+autnhKcVR7pCRltchyOmpks8Vn1XEbx3FM9XKk7eJZ/voc4fF/7RCww2C8hnyYeTaARHcc15EJ&#10;3NKji5KtkRlZ/wKWdIFb6qk/i4YS3GQA8+Ee/ERcc+M06UQlcjJ6WwNTdEpcQiKPYuJcUYuqQLVB&#10;KLNADQJQmdcfZDdCNHN5/4A3T2ZogyfrhP2jQ/fzbBO4tKcaJONZbCCogqGKagOxNM2cXQL1ISrx&#10;mw9Zqdi8vpH3UGhYUxrRbBW4et64T+xxtBFjKQECbgikEWFgVHPrLI8lvWNmV0FRccVDceb6L6nR&#10;GVIZVqNyOZ9yfJjClHOBK+/me0IRSBdqxWkhrtFCcWV2ueTRdGfGoXcFGqz0E5ghFqh4lvdZn3XE&#10;ZKw0FazRPNLUPH0ijToqGRJ3b7UVc9YxHUqRr8Txx368G9ryLcCxG850HekisFDaDsrAjECXLsN7&#10;Wp61gHE0LXd1o7+DFf25F6uXES6MP53cmfYjXSXoEEiEkMTFmjfETj6reP8TgiJKMjFANCPShaaU&#10;xmoiEUWQ6kIvhIV2OhJqQ8AJ5lD8ZMu0GcsNRMwYAY6GJ08Y5ZyAV2A/k4TqdQNZco4aMprHlXgg&#10;cW0o+dgrsx+Kh04fo8sTqbYBJEbxOCer6k5q2DIOUXoS80XrViAi4xZVxtA9/J+fAWbrwxRbKkeq&#10;0a5GIWUhHX5SZpbKGmSmcxcMrVfex1Un6kiBNBdk0WNze9Eg1qNavEraTWLs2iz33NyLixl+k5bV&#10;u1jGk1Rj5jd+OK+7R8eWJU39MtS+EUxzlkvRYRv2ChzDsWbh4S0HW7CG/HPEEKQDmH+Z9Rvc8rzY&#10;bXEf6s/r04fCAnWHRoH/LQEfnSzK9WNdicpdCrVBWTREZ4NN8uQlG1k1H2FqvEzATVvN91VAQhtT&#10;9VVPqJki3NlpQgg1umaSYTLX31ypD0WexkwTBmASlkfYQVgzzsUzMlXDKbJB/sQyGYxgVsLkJhtd&#10;H9UxXjvKbAIk6jmOCkHklRcTdsIRG1JOb4JbaqpRYOM7zU1KbblH07vdccTbknlYQ8kqmMMWLSYX&#10;SixwpzIppgSggE5ZZpyIOLZIvNOf3Mq5mZvddMShyZKtseM3gvVJtqI77PoVHrqKf4hiN4pyJYcr&#10;jqVHzCMVN21H4NMvwvDHvyEckiDU1PPqxxHUwzBzt3QcyRDgw6CwCUsu/8yBmL4+Pb9BHMBR7As4&#10;TRFL50/lhyxyhgsTAPejTdwEAxj4WzlseOVkJjTUTjQxaiWiYCsBkClOg+6FNAMpkgsi2vxbJS1b&#10;5ECeeM3mRAYx1g0EEW/y2VFyJR87ae1IgTDLNSgiXad64h+FwZsqJE7eECO0Pwv0aUREvvBU2SPJ&#10;ROmOwTPOafXIhXEbJTgxh4ZWngnCmnMjmxJTQDhcJzBkVG6UN/j2WEeRrYuVV7bX0Zbx0qERK2uB&#10;OYD70EeZOmpFVskDlcOduAWNYll1z936xowuYkjxPmEcsXlErpVeR4r1dMFqPJbMFJK1VBSnOBz2&#10;SqSUiLR4WbaB01Hh0/+XhS1/HC+v3i4+utO4BEy8YRu3nn+4blpMrbDEzi+ZkNTDMODRC1kcTRpa&#10;f1R2HlciI+GHZiT2cTAXDua25rJzY4NhLc+trTOy1jWZFmk0YV/86ELmmzUuEjSvhjYUNHlkmG0l&#10;+EFD9CAuU80d4kKqWZwpu4IBlb9CtIKCejWyRjb7bnkqY6gEJEDHdmAoe6qCRzPIJUR8PZtsIzED&#10;XFQLozPe9DJqSD9wYrV4wgUZVfxhsPEEIhHf7kgWSxl46Jb3PIoPXvgTq61CKd17oVbUzeeChBhn&#10;BcWVzjmA1W90EfQAgYaRmEViJKExKGmSpDQMFbphiEnhwkwOGzpEsxD/TaaFHSWJWdgIzUGSBk1+&#10;ZMgoo8CRksYoNCgw5ciEkkgyWohTEqObJFGqVGmTp8EwA8MU7YWpl0JeHG0OkzRskrCkvIYNEzZ1&#10;qk1hmZJ+HeZVaaauWKf24nj1KqZhbNW+xQoXbiZMkzINU3b3rtSMNhXaNKjRIcm+k0YCRSjmxgoY&#10;MWKsiKHiAIwAkWMckOz4hpgYNzTHwHEjzA0coztvKV1asWfHnUGHERMmdGvNil3DOOBa8+wbuXO7&#10;Fh36hgHgMRSLmT259WjSN5w7NnDAs3PV01t75rza+o0tzo8/Zz1dcenbv8U793xAemccqE3jJn5D&#10;xmb614FrH06cPf3V/7o10x9NOvP446y3+NiTjbkYomPvOO1oi2E026zrDL3N/LsuDAiN2zCG7jqk&#10;7QDIrtvCvtgcC0OGBDu8gQvuuIswNjEQ+ohGlmYyzDCcRppkqB4V4tGngwR7acYaVZKRxhnFIAoh&#10;GsNASYyBTjIJsYGQjBJJJJU8aEuU/qoIzIkmgsgjM23qa0iLbLroJTcPEsmlLudsKE6SFrpIoIXk&#10;1AlNv3JqaSA/DRpqzkL9kqQiqCZpihetrLpKrF6gqsuqqaCSSpiowhrGKrS+woQXRIdBK9Ky9nJL&#10;Lqok4mkSYsLKhJhMZv3rTDUXCownoBgaKQ0kNXQMt8YgoywGAFpr7Hc410ZLUcMEhUvQOwwVQ+3E&#10;/6zrz9jLpoPtORj0c600Fe2bTjTgBFy2ueLC4y+9xsot8NwKkavvABukQ0+25yZrwLXvXNOPWxwU&#10;y4249dq9LGANwevM3tPane5A6ky7AYbn5hWNtfjanU3i4Jik97/SggPW4tZSQ/8PutZkwBA41hzD&#10;wUXoRtTNN8fmC5Y2zsiLwUXONszuMxmZbAixk7q8EaU0Wdo1x7+e/mtGJEEuSIwzBGUSNkZgA/lI&#10;hAZKLEonTWJJajRgU3oSKpEO0umLwvSooob6SqOjwhK1aU/D/FRaJZnQaMShoD7qce85mUZ0J739&#10;BLwkXAGDOnGbKvoqk0Yt10qpt5IiVVPLM9Vq0aygslwppaSEbZG91Pq8LbmuOhUthTB5FdawJpmk&#10;rr56/SsojQzfnSeauLD2MeUCaMwymAG0bmTSTJOtO3EzjiF5xxSTLdvl6huu+go361bj3DxLTTj7&#10;5mNSt4o1c5HigjFurvvxO9P/N+UBv2P4uup6W9C+gVMOGPrQcwADmMw7KdvWdh70G9Bghz6ewc11&#10;4vcy4IRGODZrIPaeEzDV9CBrDYjgdFC2wXCFj0Uy2xAKPdSiEDkGNSWC0MJo45kwoCZCHAJWzh4m&#10;BhjGCDZoQMMYbsS0kQBOT4OaE57yNqQbUUkgYUDDIpxUtTNISSBmU0lBBFJFKBLEJEwSVKGY9BGV&#10;FOVGRiObQ5xWkYp0JA1t3F3uKAIku9VKTXRjxNxUojY4oYknF9nTYULSEsXpqSZPK5Ifd+KXmOjK&#10;TB3BlEKykhVJgKoXk+Sc6TIVlqZUsi4SiSRU0CIqSdQQbazjVFgmRZa7dGV0/5CqS95mNUu82dEj&#10;d3qa3hLSo6LRJH05WwFxVsDAF3FBNwvTUHsOGBySDaxlEVLNhN4Fms5M6DnfWaD1aMiz8MCvYbgB&#10;j3BIGJ5udad7+5ENNT0Druf9b535ag7FLmOykeHANcpxTrfi9RkEifMz6EGZYxhQnO/YkwEEtI6+&#10;/DMd98wGNzag3wgT9j3koEE+vYlgav6FT4iRRzn/rF5l1EeuYNHMOsib4YY0tE8BPoY2Errh9cBY&#10;RLP1sSa90kngaPKnJS5xbzKRWlCZFpsyGgVsR0UdyJyIpaXaKHC+IqKc1ng3Ni4RbkssTCzdplU2&#10;/UUgDWkknfL21bEOTk4ySf9cIIVyRcgFSSaLc9RYKjm7T5nuK43ipFcw1ZRLamWSk1hKGz/ZlEnU&#10;cAtFicrqUkkWUqVyLY6dSKRmZxfBGu6WF7nILlcCJJ1+JIeOoZlm3MMaZL4mONJzj3GeJxoVNkaZ&#10;x5FncZgVoYRWs0L8dCBvktedf20HYwXSGHBkY08KcSt//doPkyg0Q3dGcD3E1c5vErQaC6bnZNkj&#10;WAQxpqD+7SZa67zMfyZkgICh50TIdZk1LzM+HCCkXgOaWLkOqCxqhTel3oPZhyBkzw29KAYiRREF&#10;6afOEu3zOirirws3E7YiImYnGTFI4AjTJyMKLngjEYlQzVgUJlVRS0pC6tj/SrmkoxIRbGYUXlBi&#10;Ukif2jGWaqxVRnT3F0w0pCMSWdzdDOIrP+2Il2vlCZokjKu9tUohQNGb8L60J8X1dJEKoZwkc7cU&#10;TE05Komyyqbw6tdHOUVRc63cQo4SIcWW2bFXmYQqhZFXOXLEzW2c7F8wi6g92VgoD0ZTj65Ywxja&#10;kAviEtrzhEtD8kUrNbG9z7M+a9tDk6d56XTX+M7jGHxVpz+NsViLmtMfiUVUoSMlbnGhib+GJfRC&#10;rDFPNaMXTn09a50ek6cBLASe6Uymm+MhYb80rVBwUvSBMUDvMr+Jr+OMrNTMhenC/Dk90K5MwJ3B&#10;mX1p65hj3exl4CIubeZz/1hq/my5HrphiV7EtZoK9UtDOgmGexI5wRDKxFgEGVKhiDaiTCkxJ16b&#10;UP0WJ5MoUY1wboiN7yaJNyzRxrq7LJA4EiQ1vWRIeTzcWO2m1kNKGK1+CfKeEnISw/H0L0uZI5O9&#10;guUvd0qUVe6U5T4XFbs0Sit4wx1UeHhYnHBqL3p5C86vkthVopmNdrldom65uKH3NOCcVSNNEHKU&#10;o4CMt92BYTP/Mx97KrOEKgLfbfILsc5Yj1mHpuB0L9aY3EDXfBGNzcjuVS7acs9gJ9vMaiaDLhGy&#10;RtcjQ07I5q6+S+OznynyrTfhc7Lq3re3E93ucyCaXutoN4P16bVzpHcxkf9t5uw2E5hCv82d2UDI&#10;Nv2FEMteZr1n3pCC8mkWbbLNT/LkMO4z4vdhaMLHoKi7jwL36k92SrYvMqKKkZiRFqFkxS9GEXX3&#10;LluWoGg0wt2tI3COJRzlyFU52pKJtvodnjHiFx4ZkvsPzkneEvLWvClZ42jaJUqw39OlfCWXfC3L&#10;KKs8SbV0ZZSY+ySj8A+VrTkrKrVbLKk4s1RiC7dQOTCRCjvKJTuim64ajPBrCacBDKU6EWUSvWcy&#10;rg85j6+LFnH7DGcJqJy5EAkRtWqakL1zIBP6jmgpjnBBmOEAJwnRPEp7F/lyGbAzDQJKoNCYD1Qr&#10;jkaDkEJLjuqZO85jjt7/kLQJ6ozMYBd3Aq9+so1+kbXfujx0UhddiyfmeULv6BbT4KeXeqbVa43P&#10;ow0VYiAUArAXEjDOI5FviwEVibYK+SEmwRUu6ZtDEpLvw6oUQ5zgQz6kYpIoQggpAhswIooxsqIt&#10;cbAdM7iuCjkYM5O+kD46KpPJGYmCMww4cxubEAnDEAkl2wlfkUAeSQidCIogW6LBARSzojMnexo4&#10;s4mlwJtMuaS34DIBXItRkiNHoaSrig2awzlNGAZZqZ29eBVh3Is0U0aYU4iwgLJESZPfGQlNbLE+&#10;UaI4eZzMKh4FK5GoC0IUEcMIkQFs+rX1uS7RmJAGqhAVUa7+KReJ0iZ9/8maUCNH5/CN7XCedeHC&#10;B+GfDOKNyguZd0qXdmwMiVGN92CQZaGXgrkfeinI+eG8ByHC3xqnZtogHfw783kZ1Bugf1KN/1kQ&#10;jNw0h3LDcVEZbXu29kipBOsu/zAPnPmZN+S8jWzB01CN1ugOrmEJPVtEn3iJwpEqndARsso3MkJE&#10;K9owMrqiJ5GSKkJEpxwxgrCRoPjJM3nE6quqOVq46bOzG7NKOeuSobQTyBFFQmqJnxyclgAJ68uz&#10;IDuMI+u+VmS3Fvu4TdGLXggd90u5urKLSmojK2MyDTksoNuLT4iUVAJAnFM5UsqbNHOzjvAIO2PG&#10;XGqJOXuauASUdgQ3Fv9BFvw6JvEyL9oiR8MDH2pJKOxJsGmCSeuYH3vSl9RQLUVrQW6Jnn9EkE27&#10;rXVxNMarH1QDJwGyLm2qpn0Rlts0p/DaDnnin3IBTnekSI90teASodd0GbT7Neg0tvKSQcpLx5Fq&#10;tjFsGdKIqfv6DQSjtv2ioHFRENZgydZonxgqN6/5sO9riSJClIuwEi4xEqTUkkDMmidqyq7hGp74&#10;IaaqkcDIGzeosxjbxBvryrooOq/am4mjvp6avRWTxqEjJJ6QMIzjKYuLmiVrxYVwlBYrUY+Tssa6&#10;iklpC/dTlJfrJIqIq+o7kaMAumEQRmLI0buQlbDo0UjppLvIJTQTOgj/1aq2uaP1yz0Jc8uo4TPP&#10;3BDM2DvQ242GSif6Ahjvqc0VsY9mycHTC6jF+0DVwo9nSTsImp8KycfnCI1o+bz18JdQE66PrBDt&#10;eg7AIyGJeRAGIZ922hePVJeQXJYWZKcHYhjqAB/zgVPqiA0E6tPR0Mh1wbUnDDDl2g4Umg8zlKAv&#10;FEeecY04zJDWMI8tYJkNydQ2PD35WCjYKFAIO9CHg7Cc0JGOWEubSCQn+qKDMIkuSp0qWZIrAr5E&#10;/JqzMRuzmTirwpuLEBM3ExM7e4M5eogzUVCYa8C9EUWf6CxAkjNHOqLys5WbeJxzE6S8oaQF7J1D&#10;Wgi1YAvFnBRPKlE4/3OKpDATxhRM2DjMZBBGfD3MYUwGHr2LlhMLRqGIBLSLvnQKvUHSMDE6RwSS&#10;NZnQrGk2GGAMyICMajMAYrG1IOStO3WeFfStcduff0INCiGvZQmNdCQO4mg0PHUeQevHD5zUzQuo&#10;9CgXSOUQfDGvQ5VU1gyhA0qwNG2nrlMPaDuP4CK2bOFT8GjUmm2nT1sPSLU8z4Co6RCg6goPjYI0&#10;4EAfVn0ZZena0mOhGIq2yujTIIy2i/WXZ8MtkDowFkSQrmkkJdkpwji/31kxsslPowEKstHJ4dMi&#10;JpEioiJWrEk+O5Mb66OIlYgbZpyEaT1Wc80+rbQ+kAiKa12TPVQrn/+wSlSEnAfrUCcj0cX5iCra&#10;G4MAndNlUa/AP5Ar1zb6q7qoiJnbAjGgnWGMFR/lFFDgFGHklDRLlJyTJdyB3aCrPshlQNGdUEQ5&#10;xb6wFuspSNCS2NwQTtK7KBepJ0U72eJix7jTr9raU9zKnnOqkJE9tFUVp4oxD7zbUw5SKHZaHomk&#10;qBGyrvu4mI/apiMMSQUKLmQTjoTsQUv1no3kwkGD1G7xTAdaWnw0052ZztXqSHFzELNdtC8cEU2b&#10;oXgRsPYUR9aotuU5Scv7LHb8Tpx8GQkJxPxMt8A5iczCM+YrSiciN6xhKrY6SityEiy5lSCZsdxp&#10;2MWFV2bcCDFZiIL/y4hINGIJVT8/0daf4tzAwQmh5Ck82ZWGzTNCYrIFxJqPAJm0UEzX2YuuyBx5&#10;jUVbUoqo+ZDfXR3dxV1ZUYZ9FdI0Yx1Z9F0oI1I6QuI4wqXk9arayz6DGINffAyJDeRg+q9hYSBM&#10;04xxcU1BW9lFFkFFg1g1fI3VKy/kGA2TZBcWhCBsuZB1Gc5ONph8AuF/7CZIs65Ze9MFyVniEpaD&#10;aRCjBces7R+I/LxyGdl/Wa93aTT5ytn+EJB8yt5NhqZ2OoOZBQ0HicnzIMMDaxn9QtuFCj0fZFvW&#10;0FQIIeQxFMNwpC1PjRBye9W43SPIqVUeW7G83andExur2VuUGL4q/9mwvb2RyEXWr0Q4h5C+tsHM&#10;JSq4TEiThsDE/BOMw5DMPImxPEqxP8ExJ9ust7zir/S4rJERKPnXBEQ5uBgL2QG5v5AKpaDRek0z&#10;YiDGm4uUZLiKHu1RNuLROu5LOQqL/GvYq4KaK5Y4nwoyd9sTnCgexxMm/GKNzMAQ6Hog5kBNRLsh&#10;ZN5IrPNlxwNhN8S7LZxT9LBT1bKQGJja5ihm/O2u0Ny8UbPHGcI6tSW0pP6MYNbBgBnm5cqYPsWo&#10;RU0QBUnf6DwZT7st+So2kFFrRaO8eQlPavJqDbnm6+HrtdXY04s2FSApEQTHGVIhEpYh+tFJv8Gi&#10;qEqxPPnE3Us+Iv/a1SeKErFhquWTWz5OUod9QEd06R/uy67s4YS1JSXakyFTS71h4Yvrk4zzuFVU&#10;QMuSnIXI6Kw5Cu9oRo4oC8csaU65P0+SXIGdq1LagsN6I04hhn7tUWQEacO0OYpWC5KGV4rQi1uq&#10;JZn+KYbwt+yjW59gxD1rNsN2qZuBDVElPWLSwItSLZTRwGlCptQMNGcml1v+4NvMn//QF5yp6s7w&#10;GVr7mKXeO/jSjU5jpuokH3PyjIE6mKrzwlRzoO5AwZyFZfiJtH4CD3CykN28NWYau5ztIvcSGq6x&#10;4DFk02fbas+g2JeS5s9gIJaJSf2htBl6tm3rPM/QL9Xzr+uaKQP//RsVW6u7LYnN9mOk6Um8XcpC&#10;RCNdZTLxNrgjFWLrOzjJXRqPwEQ6QjjqI6TjZVi1nBPEpTMe4VzRlUs7gmgPoUOcU8bVSYZiTCWv&#10;BLP8i11wCwOgi+6RDos4J+mQlgqUtsVmDHTAuguAtqUGZMAWI7oeS5OfRAgQgS0m6fHWQB4AYCfX&#10;dJlVM7ZvNI7eFuDhIk4cl8iS/bt5ct98JKZPTpma1Sh7/JbPoDpYh9PHuxgbpBDhJA16gSDQdKYp&#10;vY7oCqFqMja/K9pbN620o2r/Lo1oWdT5ci/Sih8NCrxK1xnP8w9wYZkcKrvxDPbQgzbHALDANmuV&#10;9PQgbGwa8k9d693sW1UboPKjJlKaLgGrqDoJRaQRFz43gYvc6ltcu2kjBa2xZGVcGbslgKOIG+vh&#10;Ozk6bU0TQuGjDm3oRkTFvuiTnvpWwNgaFyoNoEszTBCLSHmVxIwUyAzS5ytRZ7FXHLXdq9jRV7nd&#10;Lt4UuJgcvUBj7vbKFwMS4Skc+wzvcf0bCSuSEkkeTaPATgYW4ujgdCGoSbZZb8GnZCqZcKGfcbk2&#10;BKYPs+bl1ihUdcIteIHNuw4NFMpYT97C+inVbvrkhiGvope6lA00tsNC6CLCThuPmty05wChsT6g&#10;kZoYY4OXG0CI/yEue4K6Q4v/thqvSQa3NhYP7APb3+upjxV6JhTq4GQ6ahmiXm9HxxOW981KCCEi&#10;nKOR97VcXkWSPXE2UAeTQOStzAWcPtxh3CHJP5fOUEgsDMXtbob7kSXOPV3pHYw3XsmJHLnUicQo&#10;kaZDYwHUuWRoY5Yfxp0zWIUIrMD6CBgBiUzg3UyIc+63uefWBOhWpZ+Ti2ZURrlibedzwBxxy1Yx&#10;K4cPMou7acUwJq6JEnNZIRRSenAh2g0GiBg3BN4IgyPMDTE3BsaAESOGjBtbDgqsWLEgjoQDDTwc&#10;uFBhxwMwGnRUqHBhwwMdBYpBeEMlx4sGEZ4MYxGjS5UiS3qMIVLlQ4EuBQL1/6iRIYwAMIomPPhy&#10;6UOaCSsuZVjwBg6LB4w67WmjaIyMIBs47Hkwo9UYM4/67IjwIJqWaC8mnLmFYdCgWVcK5HKDS96J&#10;fAHovRExb5jDeQXK2JK3p4EVMXvGIKzX4sOzi7HiLRlGDGhJaBiNliTGtGjSqkejEd2otKRGqVuz&#10;lsRo0mnTk2aTFo36tJjau3dLSiN6Nxrik4YXlyRpUvLnzodnklSdOfbn0ZVrZ25ceWvo0qNHd27c&#10;eWtGtltLb+/++XDYsplPr0+8txhGLQVOPJ1p2CTD/Bfgf8MQMwyCCf6XSS/YDWPdc5gsZ5pNnxWo&#10;iYH/EZPJgsN8cqCAIVY3TP8vCSJI3HXODWifihBu51t30p1HH3Iy+iabGNDhRhpok0ho2n5czCSG&#10;YzGoAFRHeFFGkFganYRUX052dhFIIMUwmZQPcWRUDCAxBBZWdw1UlUBondWZSgM5RRVJF2VEFJmG&#10;cfbmVmVGaZVIk31G0ZUXEaTQXmmWaRBKbQ2UmEYVcTTSnwU9tBNBMxF15UIfVUpXQmI4pdlCYpqU&#10;aKFBebQXXZvdFZRlfCHWZUMBiErQYn49ZJkMNi3GH6lIGoSZrJu1FNdqwKEWl2msqYaeeNvdNpp4&#10;qDmXm7DCGhveeDROF111EII3SSbYNpeGhOHuVh24zGFi3HfaYmKjdtVKt1v/GuplF51s7d3mXGzv&#10;4vuebfay5y+Fmjr2GbcL9tJhgcoQo4yAIAJonY/YCUNcS46dFmKIxHyC4IIHdhgit9aZmKAkB0fI&#10;bcQQ6ssctcTVtt6w3O2LbL+07btcXDFM9FkYgDGkVEN5QRpUTGKohcNdJnW50WMR2XRpUGvBqtJM&#10;XTFd0VlGk+WTR36xRZlHn8KEZZMCOTQZrE+BhdDTN7H0F0oGEBaTWCel1FZUTn1V1WFNoSTokG/e&#10;wNGWLM0Vw9aHohXqn0NZhdVnTkoVNmgayaDqCobZ+pAYtYqVF0VTQoQVRKJevtheSvb1kEOmD4Qk&#10;n6KuuSRCpzp2UGisBXds/7TTyqYejr5BK8kYzh0bL23qtSate8S121583Flr7nASRm/jGzKj2912&#10;6ZY3Y33Nqdevvs2Fj6/zLNZ4Pr45AmmTYwkRePCCBRqYDDHJmDhgxLz42AsmGvSup23hNBjaUP40&#10;JKIFcghAARTGyB70IPoISDrXqR6Nlrcy89GnPecpnvHKEyPmtAQ0JrTVCoTWJxW86jF20gjbSNUn&#10;XEmqTwvBQVYcdYOzGQqGYzLKQiSVlrBxiXBlglyhjBgVzvgkTmHZFUq2dsShiMpLdnvc0QiVFQMQ&#10;jjOaQtQMiWglstnEblyLVFfu5kUhGqBSgPISEy31KaNJRCFDSszTADNDxv945FQPkZWSZHWAFOYF&#10;JEDx4yCjphjO+SlVo4vBCmA3qaAcxmgWyQodH7KFMHzGWcH5ZLFWw4jzJMdmtkHOa4xnnOQMT3nr&#10;6Y2+0jWj1nznX+ZzA4osGJ1yQShFzfHOCH+5wXSBx13Vgk35Oig994xvN7lh0W8+cyouiMxgDPoP&#10;hvCHPwRhiGPwgRh8AlidinWpmgoyEAMXCLKJ2Q9AE1OZBbXlLvFAR17tomcIe0PK81FrNMbJjY5g&#10;dMLN7ZF1depMT3pCR7/YMYkVQcjSMKMXKGrJAK07E0padzuDzOUAghIKrLTkFsExbSdqyolIM4MS&#10;hnBEUGdCnKhGVbmFpKn/UnUZiGReRSjIUIktHw0iDuzGxaPd8FJc2lTbPhI5GNKloSY8y5BAs7k3&#10;3WpppyOIYF7VkjG5CldB0ZVACIm1xSRGomoxjA3akiZDPgaTVVTL5U4KmrhoMDi1OU1pcqOeeEHH&#10;WL95Fvpyg4bgtexfyMnOMpe5vQ3+kjzL+ZEvI1ZYcsWzRoO9FnHiNbPskM94MkMsv96jvBIOxGLc&#10;SmeB8pc/BOlPQBNKEbd44cv9EAydmVDtxjBUPwaOS7YmwoT/0CdcDP4omabkzouaN57yNa88LLNk&#10;UBwTP0e5EGwWKcvS5ljVJUL0KZGy1JhgErawVGQrQF3qZsoER/EShIlE/zOUEJdSuFHZRCU2MIBI&#10;bkiolD6Uj4qK6ZrwpiaMxK0hRvGSSEdFYKIkdE8rTdIToTonnFgNVp/6jFyqZhAkZXUpKmBIrxaT&#10;Sb102FWlFd1eoBI1qEmET0AJMdBe9ZPLyPBQEikkJ/G6O2LhtTeswQ1gVSOeUermOYJVHpE/Cz30&#10;sSeDS4YetsID2XDCa4TY2s0bVlbKlClHrx6MDWwmEVzGyuxmM5OOPYejnhLGzz+3RRjHhsEwhh3o&#10;gJmQrXVMBtt3KuQujGigbhGoP49dk4EAnAQEh4EJBMHTPC1KLLJsVuXmXJZmp9nn+sjzvOP4Zjdh&#10;kG5HPAcaqmQmq5xDCv+SrvKpNMYkLHLKZCCNWpn5EniHK9EiWvYmqAUXCkmfoqmKifglzHDmb0fa&#10;iklQWieZHEW+D/0asYN6KbRVzSOQGsivdwipjEiNJDVtCqFOhe264G7AUvmiVJEWxM0s8lUyXAl0&#10;rQLdRBrmvXaqaq2uGhZTv2rYY/1qdN99KJ3JG8N0FaUGm+XPYqGmN7DscV5hlKwaBTSg7nLuLyXk&#10;LXpeL2Ipg+2PDhsjXlY5WTbS7GnGZ2bhnnm49uIrQNlHIWx3qYGnPe1t73eg1m7zOtWpToMCKKHq&#10;MOLGOUKQxuTMTYx1zJp5bieEgrub8T3zPKRMX/GahVxhTk/m6LlXvYj/ycmgEBLDU7GuqqYEt7dl&#10;mFQwOLGT/FQpr+Hl7bcm3eu82GKWrgSJh0Mb5GrVxJdgbadMQ8lbzHZQcHP7dUz54qTaGGqpEJuo&#10;VJU83j+VYKEUG6YHSOt5w9veDIfKpr/eaqOCg96lQc2FQ4vfo1x3KxxuBCxVXVIL+VMof68k2H+r&#10;jOwwQ8eBe2bHohHWXyEOs+AQ71nIIc3zmaU+KDO56z4y5ndCLoksRwyy1toOLpecop+/Kz4q76x6&#10;7Plk0LKcX1PH1/jWjEe1JAfOH9MmOj1WwevIlsuSANBnqIUY5FyBZIIyZMI2aYL9gQyejQyelQZt&#10;OBM+lc8qAZbVHZ/M/zSZ+ZwHb3Age9gSkGhS0FASHkEUJSFU2hAbQ4FKgZ2a0uSF14TFkwhEqy1O&#10;6yXJXKTF2+wUo5jFSsEEDrKNn1iE4wwKZ0CRd7WJUORQeW0JWgjVlgTRk7xOkiCRR7QO4u0XFUYN&#10;qwUhqLQahe3JTZgE7siFWsRAiKHN7LFKITGGiBXQdi0GIXFJC6Gg28hJE7nQrICJRGXS09TFjvEI&#10;w7VG8dQGCG1dwzmTcJQSjBBTfXDgvIRPZsWSPHEHuWjcbvwIyaEBZYlHLU3attDSKXmd190Hy6nG&#10;sbBHveBH7XRJcAyDbqnTbQ3af3yIN40LxIRcAFGIzhzdhWSI/g3Im/9xzKHd2W+1HNW9jCiGxwcm&#10;mSRymjBxoAed33pkR7q0xNgFBQtx4X4sBhBuhh71lNHYEWbYnaXI3RLBUd/xhGKQBLZJzaKsVEQY&#10;TeqkmhbGnuloChXqxEmxGKYwIUlIXpN4RaoxVHn1kFxcoaCchBkxAICxjei5EagsHuRwG4OxXRpJ&#10;5GegQaYg2ETgVHXhTZRgRtIg1DxWXuy04QwJxogxktoBXO7t0UT40a1RVZdsJCjtDvIMC09GC5i1&#10;ywc6i2et35IVE3044vXhYpV9Itcx4yPSzAVxGlJiHJK9X79AmvMoGcw8B/AAFnCAxl3USo4s4Cyq&#10;1jBsU4bg2XVM0KH/RQiR2EQ1bQgs6k8yxCKHHIyAHIyESFA7PYwEGtkrFZkkOqXNJI9hJVOMVJ8I&#10;2cz4rBJYVtXOjNoKtE4ipdd/VeGTfNGSaM7ZhVFEVORFLIU5NpSAPVHnIUlHDKQRdQYUydfioRfm&#10;Mckf4uPbLARULBtPhNdo+g0N8pGE3c1jsAUMxIRLAIpCJskUhhGg8CBX3MAZYBRDoIXBVU5Ipgrc&#10;FElHcAE9nqBfLBIeZUVStM4Qwhs+0hzrpKZEQY6qHI4j1V2SCEkVYRhvGGZx4EfM+IZfFc/vfKJj&#10;NV9A9Sf4TOJ4ZMsqxUe2JGWnSRkwgVbFCRcjTkfMmZnK3cuZpQ8y/25l+EBLNnbSMMKZgTBMwyjd&#10;gjwHgJAfBnWjm4XIoNkWgMSZgDDIyYxM+4USXTFfTwaWdGRd81kZzdhSLc1M1t1LxZ2GM91YWqTb&#10;QyiFkoqnHsYUQ8INRdUktJWe4TXRrkUUFdIXWxROezGhocjmgz2KXPXE2gSYRR2U4aTnoGSFTfbE&#10;WjTYqlnbGcGN4NxhRu6a1LwEEA1J6YXhTC3hr2CYCTYpvKGguvUbXLUhXmxjYxxqVKgpZfia6Lga&#10;u+EFALwYlORmamLYJ00LkKWcsQjLveAVvkjjclnoZx2myFEgJerLlhlXQF0dhDiicRzovoBPk6Uf&#10;/GUlc12l+yzfUP+6zLO0hODJzwIRSMZo087l3LokpYT0gjxRiJ8hzIY00G6dlibgpbZgDMjgC7GI&#10;kmnoR28coivhJ4yYUsxxR7rgy3z8KnvM0iRAX7rdBXaCVJ8QBmG4Skvdnut85HKaUXRlSuthF9yc&#10;xE5MBkYFTXTa1EB4G2IU0aroY8MOZ1D82pV8hWweTnUZnkk9W3el2kdI20pdRbn1JhhOzowZRUSA&#10;57WBl5ymXq5hZlNslVEYxK9sJ6I+RAoV7GKwZFiRYA5Vkln1ER/R66TaBAwQxkWZCplW7Js4BHaZ&#10;1akVSRBlymzcaD1FoGgsYiMS2bswo1FOh9cGKHq4KoKehy9VR3L/FJeSURzNYFb3XMsprYbzrZyF&#10;UqNQNuZwrRk2co5/wKKI1Jmc0ZmHHEgCMQfQaZ8z2cppyGUssmgmFMw5DcfEIEiiSejXLc/BaRB+&#10;TuJftoZsbIdTYocowoijWctxIEcJ3UpZkZ0BKGlDiJXqtBfJvsXOBFh+9Q11Et7jdGaftBGBnUqq&#10;NUpGDc5k1ApebBu0HUAURljb3AQL5peCmaE/DiTfnVqeHpgV9ol5aU7sDBFEshR9pVEPShisVUSy&#10;6WNJyEUJOWp2vg6TnhUkiVhVzR+8DSrBeU69JsoIUlVXrWPT+NtdZIVKBEBMtBuzjWBBmNDVSp9e&#10;jcaxaEczea2j/7EcKDolB22g2doIJkrl1zZWJzaWMD2ogHLlcrEr/JHP3R4H9MUfzKSZe8RFhQig&#10;5HqosrYWiK7InYUM4hoZ/AzgJMhl/RDgNR0MsvKwMHQIonVQ8fgkI4QBsCwPkFGwpqVSpa2caLXq&#10;Bj0ThwCJ0Tzvo46gCihFCgFFVijGZpZJSUqJ2tHRFVHKqcmaknCUR3TR5IHEbR6UDQpYwfaa2+wX&#10;8w4vqITUGjnUEQ3y8C5nhVHY1UDYDDJORvwdT0Bem8gbRjHFmdAs7YaBD1iSl25XWcSV2vXK/8KN&#10;Hk0TdTlE1ZAVeZ0n7i0tbaLJqbHOHIoJ/RKUUIDStAwL9LlGc88Q6YOaz8gp15MtiwU7B/etyyyx&#10;C4HWh63KrYV6j9uyi2bdBqnCUrroKoVO6C7jLX2gXgH97TB2E+CCiFza1smoS/kYTQH93zlBLoMM&#10;XV5GbouQyDDg2c0MT36Mxu7kZKk63y7/y6tCIrXsU1XGEz0Px3NxqpXMMCRFxqPAwBwejensl0uQ&#10;joYh2GQoxAqmF7ThV1lsSq/pacZqCRZiqSuXyrQh5EqDYUV+ROEtZx4qicWKphECCjr63RBK5KWY&#10;o0QcBRDB0OL0UBgm1BJWDdX/QqQgi4rPxAAZV4Qeucr/hljfWclIkicuD5xVnM6YRFJX2WRw+srL&#10;ZsbQVkRauYXBHUd/OotwpLBmFZky9ecuZTA9UQslxgdiCnNdS8+rctpRPhkzOYs2t9+9WDP56Ooo&#10;Psc78Qh8SkRyKKAsIsicnSVulSh1TAeeRQw7J8SbyaUQgwyHFDE9T5B1kB+LTAuPhAHC0a0rBQtq&#10;FM95nJ9zsYc9XaNfZ8sxQweR6nYczi+/6iFDfHFFRg6C9ZvVHJ5HfCbr4Bf6orQdl5EfuylJ+cSu&#10;KY1uAq2cLuRCyApVjdsM2vTbCIbaieUCpyfkjBGYvGmqWTfDFtVSDQ5Zu6zZ/7jgTeEFGLnUTm/X&#10;DTkEYRSFJSFJRABSFgVViP20Rx/qwhrJIY03OkbU7YWpvW41p/4VapwHkbZLIXruuU7al22W1qpr&#10;BWv4lq0tU6rMJSKmpGlctbRwbUTHXu2LNjuPC8MG8kHTzCVNGOAc4AbIAaGlw3DMdfyInulL7RBp&#10;hsTZEE/MxAxd/0kHAEFrOvt1evBzFOtHJ13WYMXFXAkiYH0LMVsWhb6I/1XguPwTGnwHbtxYb8dh&#10;mDDhSmWyHBkFFg4wGAXbQ9nkampEDq0m8VaeUXMvpnhJIHuEhnGvPLrE857U5zDFFOVgR/hronCR&#10;dLMFTLmRTezFV3AFcY9bpf9AVXmJEdR83pq+qaqgDnQRau6lysr27HYrSdKceqQmcun4l3huQVwB&#10;N+q01wjOcmecROs8zUZCX+m6Dwc209X2BmfhtcuAYnswo/b9iJhHCGNxGglzkOgq+zP+y++8cL78&#10;KozXU2oEWW6vh1RFhS+mE2uplv4coMeYTPctccmsi8B0iY4jEAG6VuSKtrrgIm6LVrKI6xlAnH7Q&#10;lSTwzK+M69fti10XJc24Ug8Pl+rO1fF143n6tgrdilHXUNjM3wvSzdOgnrY5qU0BwHyZ5pfgVyV/&#10;oUgooc0SHj/y0a7ERPO292Y0yWG44+1etOrsSpTyRUaCYX8wEVTsKYRvahr/Iaff7N6TziBxOgXk&#10;AVEsn/pjRBKjik5pBUrwbc68qjl58R4dDXBYYnzX02ZInSDWu4lOmdV0Nhx7XPj2hFl36NPbsky8&#10;ChPDz1N50BImlm5fg3h9rIswi+54aLMHGg+MxJ9mpU/d5wu3o8/EqAaKBgc2MdCBKMzSOUzk/sjD&#10;FKO2fJpELFpn24/BLNr/jUjkQqtyvNN0YAJtvIZu68dv5Mc+b/n7lNBcMZ/7pMdf/3sE+hjjC9cq&#10;kQaP3Wwp9ZnU6sxixNhFAFLo0Dec/zncwBBMgMmIgclnLkRkqOEgZ79+RX9p9uPUaNXsoGme8tEc&#10;TcVNZAXlgQ1GJGTfJTdE/+2ap2zpnzTK+weV2VGFGJkR0ZMeQISJEQPHjRgHYAyMYdDgQINhGh5Q&#10;uLBgjAATxUxUGAYHxC0GxXTMOPGjxoUOuTRcKEOlwhssB0qU+PJGyxgcYyScCJHhwi0dNdYMIwYN&#10;UTSTxEiaJIkpIzSSGE06+jSpU6VMG11VepTpUq5LJaVhKlbq1aWYxCrFtBSs1qVkmXZ9ylYSV65p&#10;6YaVyxYNo7ROGUGtmzUr1LZxo1qVlHSx4Lh0wYoRs2Wh5EmahmXKnJnYsGHKhiXDnGwz6Elre61d&#10;m0ltL6WMwggUc3mz5syacWeapDtzL9asT+cFuzTp08BPi0oauvhMUjGRJP9LhrgwtpjqjPt67aqV&#10;+yTFSOuWFct669Ch0Yv6vSrmRhjKAmOwT5lzosSBlBfewPGRvUOKHAEUSaCeKPoJp4Zg6OkG9mrK&#10;yb6afmqwARgOMMAlAA2q0EKQFtSvwRse5GjBhRAygML8RDxJxcr0C4Ol9jysicGGaHwJov4qdIgl&#10;ABk8yL+aOiLQpY6CVJC6Dmtq6MYOeWqAxQBD+tAl9qxjz76TVrjyxxhkcBE+GC5yKQYDAPBxRf8y&#10;Cokj/nDoLyj/JnpJIxcbWkHMgSy0cMA444vIwpVsYgi++xZ0rrGnxJqtLsS6a6wsScbYDrJF8ZJ0&#10;K7e+ksSNScqS6jS1+JL/hLw33NpOr0vViquxpsBq5KnCmGLMMMEezSowx5aClTvrHuIiKdyGwQwz&#10;zYhJpthhiOkMtNuW0k2SYSRJzTXy+tsiE2KDRRZbzSYRBthrzXpM1bioWpQrqPpqzCkxYINIoPfE&#10;6FKk5BSdC1Ww+kKOuEUZs4otTBYzb6i5CC5LsgUFck+jFWBYwQA7T7Lxv4gd4o9JIgmkcSgkfTQI&#10;44+EBBJI+Cw8oCaWKlLI5IjTjCi/I9uLaUyFiJzuoARP+rig+Tpkr6CWYEwp5JsIAvCkB2v++WZB&#10;Mc6YRYY+/LnniGW8GEMUe16wzDvnBIrrjn86KYCtB0rZvxsXSmmLLmEy/7Nsk86M276U5+4z7pT/&#10;9LjBoGy+iSiiAPPO3KzESrQuf189t61HhZvLjVKnosvecK9KCy69hgsPUbnCnQSuXGNd9dbZbo0q&#10;XbECs0o9wMYVbrGMKLvhqG838+yzzzojrbNhJoGWNV50U613Tot6j9hPQhvmk85su3b4THzzzfVw&#10;uaoqO1HzQm4R9gTiIoaPDAS/StUVlzTTrAjOSrKi6HLWq+g8jXysw6MLGz884b7pBrXVzEjBLhGm&#10;piIlJCE0kY+UFNSmBsHAADNhWoMQ8qMZxY0iNTmADe60IKWVLGJN89FMqFMQnvQEKNZR4Mt8MqK9&#10;KYgjPdrQkYqEv4dkbf8hL2QIlYSEwxEmiUgHO1igzIOQK+Egf/tRCREJEoMsVYw+B4DYlgYCwJGg&#10;CUEAeJBCAqATONFMJVfqok5qRLG+DYROYvKS0PzmHOSEh12LUpVUosKUdMXFcnJ8i1rKVzlTaYcu&#10;YrnLHgH2KL2cq1FXmZyrbpWv0dnxjU9h1FZu5RjuWKoR0inabDQzrNrcblnGygRokgGu3ywFWs1C&#10;jLsYYZvOYIZ5t/GNqJ4lKtekCl9uRJdT0JAV4KyGU8BZDCMORpmOpERtHUmOIy+VOTl+pzivO09Y&#10;1hIc56nmK2uMlFmKsqaJ2IlhK9IPDm8SpD2VhEobywgRG4LBG3xEhC//UgmTXrQlj0EEnUIsoAAN&#10;0oAGHmRq+qmhQ4SyN5x1MDYC3RJ7ZECxG9LQPwXpD4FWBk6gFc2fGSpgRSb4z/z47EA4q9rBdngj&#10;ybTJZiLzJ/7KZhAwaXE/SIzTDbQIp32+SSHe69BEAOijre0vQyqwT0JdKqYTQdElbANa20A4oHdS&#10;h0pVAhykGvNUqbhKK6dTSr2UeRivbLVUndtKHznnqVPdcavnquNaDDmcdHnHOOBZZOqwYqrALGWR&#10;tJpkX6Y4lOZtkhiaAQ1oitWZzkwCeEpJjSlLSZzJhCETgkUeJxubmeHxTje+dF1hDBadMChFM8/q&#10;1vN2gxjJGEhtARyM/1c7dRTFEGxdCcuUs0bpvvEQ76vOsqRCwFgShRhoiiDxmpLa00MA8SQowhyK&#10;PAHaIxABtEV7A2EFU/Sn/FSNRkXlWIZSiAOHJmllLIuZkZrrvzFdEUMW3ahET8SQjxA3Ywyd2UkG&#10;NB2J5A1KUIORUEbqTf3FTZgyc4ib4jSSISrEinBS2kpu0jY4gckiFLzIOl1Kk4QeZIlCipNuv1ZU&#10;F2lEJCYcmF7+NpfFWYUsxnEkXyRHVq/qkavnQitw7IVWbO5lO3ns1FVYxzrBNeVyhzncaWkVycO4&#10;xjve4dVPxIAbYXHGM8Yy1u08AxpuwZI1vOscGuCTSigTY3mR5dZafP8HPCLv0ZD0495yMsGL3UiP&#10;d9BiVmjrcmSSAs6RSVkcd7JTr8ZMRzK8xF5lsbebaQbHLLrBcv6QDB9/PhSg7oJafPpUJQ3uF7tQ&#10;U9reViIimCz3ZNQ9SQHDuaaKOE25ZvooTdwGIw927GcHBmMSAdzQ4KpoJv4Dp0k8VGqqsUie2hUR&#10;RBJiAIbUDEY/2u6MOM0QBatIJWSj2EsjsoKWFPi/JjGifheSRYwgaCJEjPCnxYTOGJBNTi572Tvl&#10;Vd1cmyc6TtkeMMdiuqqKSzyqmhwsz6KVHl/5jlyR8Y3TcqpB3vkogeRXU9Y6q1UJBnGYjWTA42op&#10;fI12IHYG1iYjq4z/T0bZduQJXi9ISeWm+G032gLskzUD5uBY2bKWMhWW4SXNlYtqM71TSm90o1nJ&#10;LDNTdqklHBdlFclUPDySeENwhBe8kg/6N89ijXW4oDCHnGfoZyNJS7dwZha2qZxSI2DZLIYjeY5w&#10;oDQ64UGkqzfxplqi9CHhdLCbt6xVF75FMpkWs8aAmb1zRgOlGrKvGKSH5q1P1+UTPZOUk4ckLfFy&#10;L8rBYoBBa+PpiTRaIq9JuLaGpJ3A4Q6KUb0IN56qzCURKiqul01UuQeKZxUrlHnola8fP6YqUJW9&#10;4CaFOUp9tcZZJTM21UpHGl+qUvF7DRzJAhiqgEUxTYkLrASXOraK/+uN6+LQr1a5SU0kQxm6c3Lu&#10;gAOc07ySsHTxSJI5GSyU9zW0uxm/L19+uEQV5SREgV6a78+tNlcW48T54429ai4Cw86UD5ge4lf+&#10;zP0GreRqI7Su5f4USzqiQ+fWSUfUzV3CCXweQoo8TF5QajqISyDSK2d6QiYoJkrow4ZwiIgOwKc+&#10;pEXQiYUoCtySCmOYDfOOZkwWau0AKiX8x6IcSIcerUEYz0E2SoMMQthM5oZ2aGkqI0gcYiZi0Gek&#10;xG1KwgDIhEsAhcGmxJuQSiHiiYOICoV8hE5sgkvKiE/mQ0xswgxRiktcBsLO0EBcikckYxEebzHY&#10;J3IcaSqEr6yIL/+tuiqZwqpggI9cMmd6KuWPxsXE4ArHnI8t4gh0is6WWicuxmxdrKPi0E+Tlozj&#10;jgWUOoP8RAV4JuGwYCnOBAINtCVbAGuvRCXNhuffJE5VgAleQMV3fMc3bAMTfKPjMuPPWKNSLucv&#10;GiMt1MgpFCYM0OAoSAXpfgO2Muk2HvAUV+M2YiU9qIJKkugh1subwq4NkyZASsJj6k9EVEpMkC3y&#10;XgodUWrYbuoGCK/i7otGdoQlHgohaKScAKwnJAppMKQjnITwYDDx+I6GaqSHVugIR+gNYXCElrC+&#10;jIRFJC0JD8IF38ZhyGbDbuCJKEKhFExLWLDCNi1Olo3ugsJNTBD/1eTkbT6vIXbqTJAI03SEns6R&#10;XpSDXc4gkuYq6GyPxH5vjwwx+IovFQtnL16MYL5qc4puce5C3sBDXVSLKyKJ3m4lK3DvEX+vfr6n&#10;I3ajrzYp/UhDEwALG5kCevDNF8MlNuJDVP7qdrYvWwjN/dAq9xxxKjbxJm7us/LvF3HOM/qqlXij&#10;l+Csq6IS4YpDEwdEMsJPAZeO5lrx/lLDfTChzXQPxCpw2yQtdujROhLG9XgLQzgqKB6ST27oZTSE&#10;IZFIuv7rvvDEgTpCBhiNaq6m0kiQByUI04YtQCZq8eDun5imIR/kISGooawDJvJEvRByusTgDJrG&#10;IvPjZx4KJqGo/wUtRNrWkNro0STNTSUSgtxYwgTDKW7chDXF7cKCKjptQryu6NG2jTs1sFAKUBvz&#10;xY/QxWDCyiyc4o7GSvj6E1XqCCwg7s4mqVU0517kSDD6xa2cb5kMVFzmKJGory2AycPi4yg2Y8nA&#10;kpOOJTR2B9CkSc2aLs78prH8qrE8yTMkUzeE4RThL3Ooivm4Jz5MiVsyoUVdiXaY5xevZRiEZ6yU&#10;8lKeylB4pTLOMlWqrLIEbUNz43mYQnp86SskY8JoJuuiYycCSDqWqmc8DAonUg4bJG8YJJ7ey7t6&#10;gvNUKAnfae5SUj8qIqbS5rqGSjrBK2I2RjfVbm9sqDIeaqhG5v9nMGj1eGVCnGQ4eQUD0ZF7gCJD&#10;nARGcKjSLo/WfKpMSpALzdFtKGhFIohIFEK6CqJtOORNVII1lyoGiGlL88cnZChtUMpAuuTDsIMR&#10;moNIF6Ms5qpcBokQvWrfMGXFKlGs/sjn1mhyIEPEUGV15kc98gL6tLLoEmNCY6VKujIMGqFH9wpF&#10;3xJZjKVYnGValKJFX2w9ZAMTsAUzyhI3kI5T6tIwTUwq8rLP1qzKekf/9E+wOAM3oJQULxORTCzO&#10;XseZ/OYo3O/oyJVFM4Fc7xVdg5E80pX3/GgySCLU2AN8BKRKzINoMmJJeESDfvMIb2qL4FFF8oaI&#10;eFO/4jEm9rExnw6Kve4uuTykY0IoRQIl12jEgejES+Pk1/AmSWBQZtJOgUoiIfSOOTtk1I6wR/y0&#10;Zv+mcyF8CiMGYqhMYp+GbfKWa4iwyyW6iE/mJIlM07+6MaHM0cKe7UrI1FTd07skA97sgs6MovnK&#10;InIYQ5ly9Vf5Lf7qwllKhavSqif5Qt7cSEBTJ10GUJJmb35Si1WqMlzUTFWCaZ3QbxpZCTDFMrA8&#10;Q5o46+ZkSTUydja4NVtBwXZszhqjR8aGEccmB2I/grNwFFi6xTZuA1lgNzOGBV3RipBOBZnSYHCd&#10;I5iIAlSER9B0Y149tDaUVCughxY5pUIzUyEslkv44zzOA2FYgj82Ims8bKLCiUCGVoR49tl2U0Gk&#10;drtmxoYsZk+ohiZ+Zr56wtEssiEU1YJiwEmw9sD/1tQd5dHqpIYmi2aAcgS/MkpBAoq4CmhBemCk&#10;YCpnEE8MwgROAo/0iJD0kMskxNPc3maiUu/a3vAGmXdEUEJsfWZ8c8YLQWbqqqQZTTeqFIkqIiVd&#10;WDhBF0Ws9AitSMXo8tZeUmx+Xrjocml+1kgrTIdwXm767Cw8EoMtFMUxbGWSdEUSFnc7pGNthqLk&#10;NCkzSOMtn2x3BkuWYqn91DIy2gMNphE0tk+wmM4Bi9WQJlHo3FeWrqUX9m+TeofjTBSOnQdTCoN0&#10;UlgPgYndrEMpNsUBrdV3TLSv0LVFR/T+9Egv0qBKMIxoNsKHBqZ5Fe3v/IYc05NJEi+DngZ/cKY/&#10;/5RGiBbKbPxUXtwE1GKWuPaOZhFkZeaJYkbQhCBoBH2zCoUiNjMERKLmuKorSmBZTx+IPaFGUWUW&#10;vthjlPWUZnJwSLDLPkLCaEuwaQkCJusGnRZ4iypOZJ9oiq5Ov9bOINZwIFSAjKLZ7PrkI7pkfdZF&#10;Kq6JKM4jD2XPLmoVqgAwEcsnETnHj+6sb1EHL2wYSB/lVlmnXxwjkuao98aF+lYMVkbLiDgXWMAy&#10;crsvsJwsM6Kpoglrl4JjYrFvLJ/sc23UNXZxLslMX14n5mLxF1VuGHgUWz70XinrlQjxXJqpXCaQ&#10;R9AgDQSWl3zReXp0GDz6dQUtXOCPcsAjXu4HDv+pbqT4eGNIa51ihiKpJIbY0Ae7V/JipPFg1l0q&#10;IkfqD0k2b+o2+WqDJAbzJDeThELW94TuF4y262pZuSA9jydG7dWCS6mmS0Qq8ku9mtlOTd325iJm&#10;om0c5pqpU2tTDVR/hNwmgtzg44rO7SS++fO6DdJwzQfPs6K0xGzJ6PraebWsgir6ojnWJYVX66CB&#10;1ffaoo6Ien4Cjp/dCC4UiRDl7cRCJ54dRZLSgqpGB/cgMZJ4oTu0lEuSIkOpeDQ+4/tA0cpKybPQ&#10;armhZRPRT1uVBXZFKbReqeWGY4jfZzFprndWg0drDjBFw5PAsknRCi9Kxy4Gt7ViQ/B6NxPAWAH/&#10;eYP/pKy85bWr5KdZ5pVTJMGprcNKd+51PNNCN7HTAgqHPOwHsRZJ/Ed9Y3bU9BFQJkgJX2Y2SXWT&#10;TYSV+2RPKk1lI+gjjSZ+xciD/uTYnNqvQw3CwYgKvSnxFtUhNsRRi80f524hT+LCR/VMDqBMQu8g&#10;tmZALvlqRRxTUc3UWCKyi5wLyxEMK+NMIGxQ0DAiVEDueivSmNFQcvcpIkWNJHA5TDhf+HU/4Xkp&#10;NqU/Cy4virI78qjE/hCS7FkSHcV6evJvm1USljiOyCxzdtdFrJRYcINJJToUQbcuTYn8ZAwN1ouz&#10;OLqvpEyy5DWaKKc/Y3UkohhfNQO8r/XJbKc2/6KnjplihXUYXfJFAn2iYuNb5KoRcsNS6Y7Uzt8o&#10;mpgseCcwOv51dy12ob0EwjiTMhIcRhq5q7/0PzJ5nxyN0RKohcL0vWT807pLg6TGQi5qSRpCfh+I&#10;RvIGH+sxTllEalZku7aan46kl7Vk7mzgwylKuQAYwZXLbEDoPBeYIcqkwEymbQwgACSCpCLMprw2&#10;2rwoDAb7ex5iIBSbgrmWiqgU7JymGzWCG6eO6jRH6PSQnS2Wj2ldX3CVV0uXeialmla73vbTticn&#10;SJFjPwN6oF8D4XiPQgkpKvGciREjm3YkKYgBM7Ilk74PubX1YGsUVPANlqCb5ij3FadpdDmlRf9Z&#10;DMeMOGC6UgzAjHbiWC5ht1iWzERxo81P3imoqqbh43mJBFF4qUd3A2FTVBPQNUoFVHP+RXhVFM60&#10;I+KLQzr2ozrc4wBBotGSBpxGMEBs5q0XjSFAOdNw9q1vbe+8q57QGmtggtqfpkeUfaxznCIx5tuY&#10;5GUa9Wj9fkh+rYYOf9nBqz3KSd1+KKNSKlDG+YP0ZkzIzaUAoMQ3pgc3b27ScadSz24Q4scVbIHT&#10;0E4tDDeJxiYSajqMa10KcP4ApzmF2TPdJW3zOOD8EOLSgBb7OXNUm7ZPJeAiJfe843MI+uObz1QO&#10;+lLgikDDxdYrkDH93DPi0jaWJf0q9yzV7LP/xu8qMgE2SM5DUbSVKpeyemNdvR+fAUISGkliYsQI&#10;E0bMsEy9Mg2b9HChRIkOiSUbRowixUmZJk0SCHIgmo+SCIpBiDDGlhsGV8Y4KWagx46YOHaEmCkj&#10;KIoOM3Us+ZEkSUmTakbE6BAiR0k/P8IUwwjNSS5hcFQNIyPMy4MsWRqsusWqmBsJvcKIcfYGjoM4&#10;brg16DWG27FuWRqQK1ftDbox7ubdC/htX7hkrQo+AFeu4bdd24bpShcx3hhWH9e9y/Lq3sleWY4V&#10;Yxit5KxW29qVnBe04L6dP9e9ceDs2NJVGb/+LIavwbwGUb/c7FfxbgCSWbbdjdh43K67/RbE/+Fb&#10;eNfHBXfv9uy1+NbqBkm7vC4jLmXCBs/K5bI3IRo0UQWKcW8yjNSyCR8/3iLXfm6RBEumIVoSUCMB&#10;JVBQAB7434FCffTfgFExIkmCIDEI4EAhETTJe5I8+FEjMm04EiNBPbihghBCSGCAG+aWklbvOaRJ&#10;TxcNo4kyySiDEY4WZURTQ0v9lAmAQWZ4UAwD5TRMMsRkguNCHQU5jCQRGTgggJNAKNRJN4QlRkca&#10;9STRkhLZqBNSTvZE0nuNECXie2JkqBV+Le32WFZ7rZcJGkH61BMmPlkEJppBRohgVAY6NIxEMzGl&#10;1JCTzBdTTCZNpRJ1LnKGFVmglfVZDAf4tf8ldlrFldxcgFl3nWYGGdCVWlWNJReoialWVwwN4OXW&#10;WrWKBxh6chVXW6i9Jebqcby6iqynNii2V2mcwXXSYrF9KpdruhJLHVnMVQuYtYNdt1sAu12LmGRV&#10;GQSAp3DpitpK6C0XHqqTiWadVVsRi+oNXKylLqrHdZdpv3gZe52v1rkaEyMJo7Eme/PVd1K+ufH6&#10;1HsjaWjhowG+oaLGQg1oIFEyDYRiSSCzJ9CaGh9IqCRj9Ecyyf2VtGaKBIaMpcklBtjLgTChl1WX&#10;miykZE5MJrrjRTsmmgkvNAVVlIEGapUQR0xnpKNDmEzJUE2DSh2SUCYZpKFGDSWKtkRDY6T/JNM0&#10;MvR0iPxZqPBJW2gl71eUyffef0/aNFOSGQ0do6I/iSw2U0QhKSYmDSk+pE8mGeqeVBMnJMYWY1F9&#10;MLe46QZDbIQ1u+t5kNVqwAHLGtQWXbB15paqq6baLWzDng7rDWcFp9m2coUFWOgwYMb6qbca4Ndj&#10;vxHcKrK6D2bcVdfKirC2LJlXmPSC5RqGD5g/O1no6Ro3mWSmeRpAcJt9a3q8iXma3LoxrCArreAy&#10;x++W/IKLN7G+iiecfOHqIOqJlECi4qaYaMYyaLEOWFCFOYcV6E0tk1qVgqKnFA0kQRakEIVAQjmR&#10;iaxmGsoQiNoDIIx9BEL/GcoBU1SzxK2Q/0XK05xPFiImt1kERzxkm5OK0hCnCekjQ8KEwraEBkxg&#10;bRjKMJrhFBcljyioQDQrycsyFLGqTQRMNMLhQnqRKDIV7UuHI9l/3IQGlOzmLDBYARsdGJP1ECVq&#10;foranwL1Q0z4R0EfIiLTGtKLpUiRiFJcz0ywCLG6wWQrVLtP5sgGk8B4BVR2OpdXbvUX1+hOdHWx&#10;zLWIRZpTxYpYurnLrToZmMGwijY4WEln8vLAwUwLBrnSFvuY47pnlWYzy9mLJlcVuvyIhSzlwZX2&#10;RoWr0qRxXuDqDQzE9bu2BBMu8SpXqmZHtnON6y0GWAH4YgBNtmjFPO/DmwyKdL1w3sB9Dv9kJtna&#10;4puwrCRoYjhDAgeyn/pcpyDjJCcyD4a53MBMZy0zmcduhlArZUxF78FS3wKkJpYlyEIUbROKHDRF&#10;ANXMSgHKmc3iY6c3dRFGycjJRXqoo7Y9RBg/mgkvQuaULYWBERXpSZN6AjcfNW1PINMZw1KEt730&#10;5GxXQxra/qSktjkRJz7akMawpDA5qeQsbpyTSnxpMaakwWstLaoTcSpFxYnNbw0JFKN4KkjLUfEp&#10;URkQi04CFuwYs1sJMYxkiBeeXdoFV4A5HzNbd5nkvcV1zMFM9dxyF/WphS+oOd1xEvuVwIguNl7Z&#10;JV5St5tOwepW8TPVtrKlSdiQs1gMfKX/tmYzL2RdiyWIEdcBmCO698UgXfebbWP3R7zVDDA23pTf&#10;WRCTP/E8569hgaD7DgBNtfBmYLLFnaRyszC4lgWA+oqLP9GpkvxEaiAeuugeO/ahAbVQhAh9lIHG&#10;S5IrggRADVoTBRvK0JKwUL4pIomIWNYxBbnpXAK94ZIuYlKTLvEiRatJ1D7CUrGyLHNCTdQnMiIm&#10;wj3EcVAaJID0uEIBGYqfLyHK1gKVkS4uBCKCA7DbbihIkFhMgXlTgQDTI8etEhLFfMrIJwIFN4Ni&#10;kKOLewiYGrUo8+7HvJZbjwTdWh93ZZFs6yyMYfhyPbhoJTTMYU5ZLvsXyKy2s78pyF4N/1ssZ75W&#10;MdTJyzSVW5hePhl1peKeYELXvFN1JX6fMc1rdhUt1vJVkmhpTGBqwxvu7SZekJVLvAIwTXLBLwbn&#10;XEu61OdO9Pwrb6z7Tr4sDZfi5mtbm4HVNOHyroPpRsonkYpAwkAQezL4K5zDV9701b9sQtdh4gWK&#10;G8xLoJp4WGwe/FCFfo3CCVXQp/N1E5tWFiAO5lfXIvIoLxZ8rpV0iUYlHVzaepiMoTUpSr3wmtNS&#10;PBQ4HYQpS9tJtsn4uD1xNNwoc8pJzvkiHytFI0pF2rnF1JMcksRCFFRYGPCzBRVswTzmkWpCiOKG&#10;IfqEI17j0UhxqmsiKo5QCXIURngiuf9HmdpyMaFQuyXhXoLUR1ffs5dUQ4WbtzS2y36tl2c716rc&#10;DQsvvWPfuoLVl+Dk0na82lut1jUXvAwPXOGBcr9Glcszz+VV5SOMY7jJZF+WdlaAsQzsbEdN/Bxg&#10;BebKzqetQ9vq2hZ7iYmOcu/XWIOhBdGUwfTe8jYWTQ86Mb01NPi4o78CmkSto6a5dcLyT1GnFiZo&#10;WITDUGihZNdXQB+bosZqdrIr/adhAiKUhv5jqPuK5L5puO99QR4gF+aXJN3NDVtetDYwNRFHSU0a&#10;UiDHKEy81HG7NsmW4m0RpDj8JxMGtx5Dr6GGtQlvYZCiQ6SER42E0cFuw4mPR9gyN7X/uCXE1Jek&#10;BsSxPZXVal9F0/NbymNB+omJTAyxk/bTVo+NhCOTSMOjOr9x6N5NS3cbYGLEQhvfuQU9sovBsrCz&#10;c33GLYCWWK3BS6M0Zs6jLgnILYVlAGmRZjIHS7VySr/SgJPEGpShHG6hHamRLYNRgdLzK3BGZrqy&#10;GnUxG8HyWtxBWxqITazTGypgTWZRHPHyTPVjEDLIO5wmdNRkXVQHQJ90MKFRWw1UMMtBQK2UGQsj&#10;HwikT1LFLZhWXXpGJ2vEOgiBfhaSIP+hbC0zXiIUbsIWIZ/3EYknExSEOIQSQvTlXSoSelbyUgDi&#10;UTYDEy6iJ2szNDtREUmCUj70EEwR/0iOc2C6JocoBxE4ogkn1XwjtlKT8DgWdCC1xiIdtnALNyUa&#10;wX06gkNgtXABkngJ9G+74WKowgVwsUG79iR8sic58QlkJDmDAjfqBiQlMW3KoAz0AA22qAzEsCQc&#10;0UIewX6ZgAkylkKEskIQIwZUIRZBlRiaURCwwir3Eyx6RkvV4hqeYljMYnXl4hWb82bEwzq5szsx&#10;VyuIgVnUNHV4cY1Qxz0yQFgCEzvnw1nYgQOLMUnFMUyv9BjL+C6DlRq8xBh5kxXndDDuYwDhxE6d&#10;M1stuD62VYRr4XYwKDBV+EqwYlwANB7rlC8ECUHQtV3RFS1XwUzKA3cY2SmpQngkkut4w6YgEVch&#10;B4VsFOdULuOJBlUiKBMzlINRlBMybzh6KoJPY3MQIuVFZnJSS7R8S6JHRSR+YCMVV8UI45coQwMj&#10;ebR9UeKTNwkhEfWUQ+kRw0BhwnBDeAQm/4Vv+BZIB9RCP8Ue3CEnAbcFmhMxHeZ+kXNW8gYmVGmJ&#10;FraKi0NIlZMT0ICL9KAM9aAMuUgMtrgkfEKVwUhkTtEfbwVX/KSE+GFa+zJdkwEqhvEdo6WOtiQ8&#10;UtY6WPY+66Q85thmFKguvJQpzBFM8Wh0gUYZa7FyKNgq0ONzUIY9mZFKDZA6tJQ99mJapPUao+Ma&#10;/7qRHYN2GLUVG9C0FvyiTl7RgrwRGwBASQAEKwcwis0EAGFnMCvAEiuxP4Shdg4kHqMSkDIgbQeH&#10;RlGhT6GyEv8kV9ohLDB3H9CChXHUHy8TiaEnE7cmhri2RxKiMSNzJXK4Xo9ChgTSHlWyoEGBYRlF&#10;erQYMStBU1X5YA6RVORHfpp4E0IEEX7ZkvTXcVWJRyTmE07TbTBFKA3jIQzCCKG4BUeSimfDEQ2R&#10;ETaREUpzcYYjjCsjIQ4DFRy2apM4lCDDVUlRiZvIRXziNUbRKExBE9DFFLeoDMtAD8ugD9FAD/XA&#10;pYa5mDlCDDHyihi0byzib28lPYGXH4sVSdhUXP/J4n/NWCzcFD/o6XWdNY2eMnSmY5Hw4lkc2Kdr&#10;9haYRBjvCC6to2hdER6StD0ayBemNC6vcpteQaltER4k6BY9sDk48KcvuBU34E2oMZ70OXPkwafm&#10;gy6zBS20qS7coT6WxpDMpD+vZDqeUnfjkS/KSGrbpR4INDFyYpq/U4VzOT/jgTfPZBD7wgUWOX8J&#10;cQYP0iAzY6brllF7tFECmiYm0x4J8jIYQyLCVjKJ8zVxuHg1OYlcQm5T6UWZsKFN0kM0IVZMqWBn&#10;RDXxRpVOkkeOuHCEiF8gRIu0CEns5yRMcRSIgihXczRNpK838WvdxQjwNykeCV1403GS8Abs92H/&#10;KOYneXkmeEmwYMlUTBGjeyEJiSmY0LAPhakMK1sP0LAMu5gTV6oPirkkmgBTbYmMappdWBFrLBEe&#10;tSGBqRWnekaO6/M8+IhzqdqM9oKN0FN1j5o9U2iBtmkn16M6nqNcn4Y7sCWa+6hNxJMtzGMq14ib&#10;wWl1fBWSexEdt5SQzdQvGomRx/F1eHEAxMFowhJ2LsinvxMXYWcn8Ch3R2hzXqs3cfJWBCGkNBQw&#10;R0hd7hQvAPQYVLEb8ZkQKFRC/GEzW4g4PZWGBcIe49V58dUfCuqJGQYSHkIg5RokCWatWIJPLjFT&#10;PUGVPPKuO4q7iTIJ3yZETTUkPoMfVcNF+ToJ/wmmbn/IMusHIS/jMFgUvGJAYUYBN1/iJEpCJmGC&#10;U49IM6coQQmkMKZmetVSIDVhYF4COEZzljhFE4nyYT42YpgwMdBri9BgmIIZDfSrslYKI8qgD8uw&#10;svuwsorZiWlyuRCjOd1BFpXUFfMkPTIXmqfDg0yWS7GRW9nCWsPTGUt7jnnhqSOYqJRaZW3qc4Vm&#10;GlT2LLUjWsnRqI66mh4oge7jWaFJGLUhj/+IWjN4O3jBkbMaa5zRc8gRHPxyAKKTPwbhTXIFLhbZ&#10;TZmVnNBChWqhabnaw3sDGrMmUAlDkkXCjAksL15mXFPsLHgBeBVzQNzFXlTUkzn7MYmzkvBXhv/t&#10;oSHfCiJOEYZW4rqi95P+tha5YTVe1IpL4no9BCjqFjUTF0V7Im4Hl3wIe6M8Rl9U0h9RQUL3OhJe&#10;QhOxiKPTuzRHQ7wZZ4yRGbAWg0AP8m5yyX7B6DU9YbBkyScT5mNgBCXvmyGaUiO4+LKGqQ9eapiG&#10;2UQ1Upj7QA/RsA/9W7MCHCSmBqxhQLmHWxqWhkso/GK/QZJgVjv0kky/lKp6kUuiUWUMhJtCa5oB&#10;aYJyNnip9C3aLEoBWV1xt1fJkYLGUmXRghzYUxva0yqO4alaMS12R13fgWje9JwYabjLFbfHRbgr&#10;l8VMVkyToTzk9Bv+4hJRRixegR9PkUYINCn//uJO3ly5vwEvbFopAxkqyyhQOJmgwjYyjmczJhR5&#10;7/HGm1fG37VgHLVTUiKhkuC6JmN6WHhHxPDH7po0iUl+PAogUeSShewR8PuMaHA2X3VxN9qvKTKt&#10;VfRCIRJ3HYYTUO18OMY2O+SuPPF9NnmGNHl4+DQfXWFeXsMoEZGKSFK7SVGwXBRIcP0R1HGINMu/&#10;9BsNL7sPiIkkfM2lALwP/ruy0PAQaaKzb1lbZWaRuBItebZJ6OQixXk/5Dx0mTFMqcUVE8OBfVEq&#10;gLUc5wPOx7FypWRaVseDaWart2FnpakZBLNP5NwZbUGo1pNy4TIuxVV3jdobvdW4g2ZJ9QJ2/1tH&#10;PjPnO7mNhLJ1fxj4GxHZ2ISLMG6C0VIxH/LisxttHcnxP/dnmTAonOERn6e1YghKIJ6rfhx1QUSh&#10;IclmKNw1EPwZrisTQ0TBUkKElfnFMhlS3b7EfUjjEDiysILTof0qcRLnKIqTBoi7yhTBI1xUvPs2&#10;rjATsaVrEs9biSwljF8UKGBUfm3Di2P0NIQix40gypF5eEO6hGf1N8JIY5uIcZW4FEwDiO8bv5hg&#10;i/rQv1wqzPTrssqQh7YIzAAszPrQ1/WwsksCH3BVHlJV0S8hnEVCc5sBzrTaqLDyqb6USo01F3r1&#10;GqGBWg/s2KVDHrCCN7mlLa7UQLjDLKQUtf/lscAIM0CN8SpX9hfoEVpz5Ro0vI+RIneeiRygNklH&#10;7OSSUZsw9+eoCjDnpFuMltDvM50PDR5MFxyQHulUcU8FZDkJEZGZsZECjR4rISewkhXWUYpaAtz5&#10;6R4ac0b53Ucehl6gq3iju15BmTIDUiWqm3g9EzX1bWElIQzlvSJZhAbY69NiwkOtlyQ9WshB0jO/&#10;GyQGVuF7EThD81+Goygu6VZA0R7hOpfFZ7A24SMNeyabzHoQxjQCyq2bp+6lJxWt9BJ9o2tQAtep&#10;OAyt2KTX7nxsrbsCIW1MkqX4678tq+O6OLP9Cw3CLOSCraW/azmKfTD4MeqZAmjiscfpAdv/fmsq&#10;WEaOfPF/sPRkfpuRqXQaxilKkEbbc9Yv69jC4uSNcb48P4dmdZbQt8FnYT6Jz5Nlm3KcqvY+d6uQ&#10;rNod2Z2rhz4e45mRniKDhubptMp/Rvgb8bKdSDwrRlwwCX0Vs4Y5pJwSDPzncXppRl8kFz8Wpdg5&#10;rUY1YnF9JFKG6O5r55qGKDJ5oEzrJXIlK6kyTOE0syd6YCNf1a0SYpAGybd8HUp+uSc5c71rSD1I&#10;T6k5BjtS/u0kNroQb5gzzLuVIxQne4Elaj2WgBQjZ6NUEVbvi/k1F2N5oCzHG+Rvf88o59vWReHW&#10;C6GXz7dTR4Vx8TsJtqjjwRzMRc6lMpuY/8oQ2Hwt2ILdi+6REvNDcNkVTXRRXMRnTKyEN5wExfkH&#10;Pn2F5iVYdc7CabPBEg3wwHYuShWI2Wf3mks3aXEOkHhXPeySFkjHwl2bZxP9cldHqSxC3ckdA0mv&#10;0NEBEDhuxIhhgGCMGzIGxjhw8MaWGwMbIlSI8ODFgQspajwokKOYhwMNwLjBxSLHgSBFHhQTA+TB&#10;MGLEoJnJKAzNmWJiXozh8WIYizxD8owBtOVFiC5RggRKcGCYGzFzSkojCc0kSVkliZmERhJWql+/&#10;eq1alVHWqli9Uj1b9erWt2vDapXECyvWYZJ6iQWbde/Xs4x0FsXBKFOmYZoQEzvMeJiyZP+PJSt7&#10;PEnYpExiM2HNzDlrZptcbnAdhhixpsTJGPc6PAwzr81ixVa1eparmKwynzJC47Uv2M2tMZcmlkxT&#10;ZMemS0/C1FUrbtxoGLnlXR364NFpmm9nPtz0cNTKlWOWlIl16V7NEWPVOVqSJnrQlumLRi8affv0&#10;l31SrGyff2j2EXCfegZURpnDwBoMhotWQAqHmCKEUCCoUEIIJJWCcioikAQKaiCBILrBwwYcUqrD&#10;iApCKKOiUiTIoJPC8GggGBrKiKmIWARKoPZyrPEiHnNcaEgIhWQoo9FGW/GkHDuskKgJoTqJsBvO&#10;0MkHmXAS6iAGCaqIoAAO2gIHglaAkSL/omL48gAHNzrIRoTIlMgiMk0UTcOUyjzTJYvaVJIgFVZs&#10;qSmXZloEJ+mk00nOn5zCU8OOksIIoi14gsgkKAntSSqptvIUjUbW8oqsrJyTDSy3tLorurOks6qv&#10;6SQ5q9SvMoENtq8wyYoXvmi1DaRKdWotE9WILW0Y1ZKVjJhhmiUvr9i6w/Uu9h6S6bTEsmXWtPFs&#10;lY02RiY5awxPxdIp2K/u6hWr5shrrVniuC3tsM7Gci7R6jyNbpKZwkC3VswCTjA401T75FhuY1OO&#10;tUlc05WmksTI5ED77KsvmnqikY8eBIk5kL4C94lG5AEJTOYumrYSo9ItYFihS4IglAkH/5kIbakl&#10;jZLEMEUaJ7JoUYaCXlHmqBCCM0eomjoTSZpTNOAAgyLCAaKjcv65aBajShHCoAzIWqkcTVxUxp6R&#10;PDHsjGRUm9Gom0ySZw5Hg7C3CRsK09GBAHDqzoJgZjEGvR2K6IAafV7oaUc99HlKgkSDas+iZJDS&#10;qZdigOFuhETTSG0NB9Pp85zO4E2mz8MAqlKNcN7yqEk9PEiGmNXkiSmHxuR8Q6lSdnVUtcSlFa1S&#10;fROrEXufmysN3rYyVXjZ8prk1l61+us5nYwqL7FMHNNeMtUkkywTTNKbRN16yVeZCwgbVg61g5UJ&#10;Dz3EyuuOVueg01floriSHxOCwR+/1/9hvS88m3FNbMCVqFB5CnnSWeAiZJI/iQVsOwk6VnlQk5zk&#10;mCczuerFcjCxHHExBQ0fi4Yy9DGfZewjQPZRBjEYo4xl+Ic++tgHDUsGjYF5ij07AUqXKiU50sWE&#10;Z4NZkkXUphuJ+O1CU1qcSjx0AwblTAwzikGJjqa2lSxtTGHrEpJQtDW8bSpFhGPS2pbyNp6VMUhD&#10;UghUZBaUKMZNNztLUhiwpBOaEORyDvnSRVjnsz6S0UQvEtpCCAcn1xnuS3lKk5KacrOe6NGPTiFT&#10;UlgXudzpy36m4wijPsSRMDIEZhlCSkk0khTYpSlpMdgihmRSG68kL3m0SQvwwmUVusj/Snm4+VTy&#10;eCkJ4vnuK5exC7TsQhd10Qo6QAHiYopFmYkNAxTfQ1ZxmhWtXDFnL91pTrq2ApQwYAZbzWIWZeJ1&#10;LPJ8SyuxAlVYQmgUrwRHnIhZzmE0QzCEIWwzuuLLW6jjFfsFdDCFyUxBBTbP4WRrgIdhWHk0M4zw&#10;rUdXwJIYMeRjwmUESD7/KSGCJqYM+5QsYyX7j8Nwoy72PLBSMJHB5+pEGBlJimlC5NzhNqQUi8Cg&#10;RFsT4hjjSKER2TRqgsqIAZamszHC6EZF86RDsGi5hkRxRV/a6dDI9qg2jkhKSGrjhDJioyShAalv&#10;w5CMFgXKhlCNRqHkyRMJOcgA/KiI/2zCyJumlJAbNRJnEFEI1YIWuIiIBpXgLJoRcQKX0c2MJ+Ds&#10;I5MkNaakLA4HfMMIpho1OcIopY+my93uiqdLXL7lVOG6Smm1ksBE1eQq0enVXgp6zLscU1VaoUkY&#10;JBeVNAzjE4wxDTTL+ZjiMKtY0HJod7hpvkmAUwyGORZqNHEw5+ZTg6dCiy+tghvi0QRdm8GM+M75&#10;ndbwT2DDgtb4mrOW6qSWX/xiYG4e6RsJWkac+tStdOdlT+aAFzau0e5oMqGJ/5wQGvUYcID8cyDG&#10;eKw+/1GhgEYqIGIETC3F3SGgFouQLUhpUC9hGkSKJDO3KlVnRTRR3CwCIzcSdkiFLP/SQAJgVKUi&#10;xLYWegpQeTZUs2qkIROhXRInUqEMMUBwcSKbi7yYJISImEOuNOvaoEJEOV2OQXV6aUcgxUeCwCko&#10;E5mIRhD3NwO0iSAtGRPjWIJTjACLJwph3UKmBqEtkC46c66e6bjUKFA6RVIYRklSNFVijMCOIzGd&#10;EIYplMmAupN5zqFNVmYlq1HdL0v2A2apuAPby+RyL9MDlaKsVVHfZosyo7bmcRxTGr60q7jZNJdy&#10;TZOcYQhXPAVs13llozx8AXQr+TNvd9YjHvM2a4B8OWhBhZeWRPUSX8vMn2GKLU6BESdb2fuOazho&#10;nubMKytogEqckwGNAxc4YyyM4Qv/D1TDkZFUQB3dIE3+9xnBpMkikkulUYgm2Cj9LEp/OzJ24viQ&#10;NQopZx5SHEnS2J6CEK4BLPLJDbocpTaeWEVaNZKSg8oirx35iTmLyodXLEckc/wGOBnNlcRgJbFW&#10;bsZ2tWTYgHSQwN10x12e0wEGopAbiJmtmdMqnyCZM8kJRTSuIwjVLulzmX0OljYBCeyAdpGKrLVL&#10;EGrsivkIlDyr7nWmTPNQis5m6PALl5AWC2lv2U9GZ4Vc6a3ZVGZSLr9IojnCkA1s6Uc92xG0MQWb&#10;dguTZc3IdIY7qy5oNtHABaMwVzmOCU94zjNdsKhFlmzptGCs5ZV2ybOe6lMfs1Bz/19+ZrOb6lqt&#10;VUKVXsEAdIrBuoqvy6OeeXnnffJKUK2WcxnnfVMhmCGwMgrkn/uM7MCfOIwy7jOfB5NMQB7dzC/V&#10;RcRANaiuUV+ZV4cGNwzhwCdLI7KZbzRFKe3YiC2uotCsyqJD6llxGdnihS6ecCAh0Wiba1FG5Io0&#10;UgqZ4VrLWo5SfmPK0ZqZwAFuaxr54yMdO7M6AayuCaOVsJGKcJAwAZEt8TKHEI1UIoiYor8q4zmt&#10;q6OpSTPSSS24kImVWog/wgiN6KLY+ZArC4mVEps+45oh2atTigo8Cjv0irRtm6V1Yo9tU5kIyYma&#10;0CG+sLtMi7xcoS3B6Db/Ug5pOs6Wv0MO5Gghh8GKXvCMu9im2Pim/OGfvsuegxEP07C7yMMKckkZ&#10;Vumv5eo19cg2bpkva6K2zaMWVgseSUhD00utnPAX98AM9RgYDcqvc1KMeVmOrMg2uVMfsagtl7iK&#10;7DkQA9sHFPoP3vIYG1K++yAZaCAGxeidXgEJnQsUFWiI6KsssolB22IsHck3q3OKp7KcEsEiFHGU&#10;k2gatrE5GSM/o6qRI7urDdGaE/PFFukJF/kQr5ISgxCyGZmiNEISMxoipMqQIdEqnJiiM6CJM/84&#10;xsXJM8eRpDQxgJhbORUJI7mKmTlRExeJub/xEp4LCkppx524pKzSkUlbLm38nIE4xU05CO7zKTHJ&#10;uoWAGXQUiqpTR75JCRr8kCGsjbLAta64i0friuRZFW4rnVd6pdr4CrvYjm2ii7+QrezCjuV6tcU4&#10;yeDyHnNCROdRNc+IDWsblBhAg2nbFpskL/iZH2VySLgQO8/BjeCQH9e4r+Vormk7RHpxF0WjyKXT&#10;NTUkoreTp31ijaQcFt5CGHEavfjBCwVZRa6gl8NQDI8xPhbyKFAIqXTThwJJIRqKoeAIu0ZcBMuJ&#10;gehjkwNQAb25y7tsnU2RExAxshZzxpwinIH/UCsXlKMK+aqYqSmJ2xs0YogYe8whS4k0Gqok2SIo&#10;Sr+TiDrGoTgO6zJjjIgiWxEg6ykogkWayca10Y2g4EeO4D6CYMeLsEtb1EyiM79IEiVbND/Kcj9W&#10;opOeiLOpubmO27MxQbyVGcGbcDshuhOYab/YnJS3kqq6IkeC3DOYgJSOY6ZIuhTMUq4I0TVcmpVI&#10;qwpeiiWAYjqducgi/CVbeR52iZ5kyo3BMApMcCF6Co/ImMLs6R4EIa6A4YXRGx+7iI3qcQnvKA1o&#10;WskBahhdOcNXycOm5I1GqE/96Qz/oaAEyTZzosMBYo1VcyjgWUNf4g2pKIotgMT8yozY8yBs/3lR&#10;77gnh2GYiWqPLcgtagPL/4q1A1GMSKQhIB2ZdBMZAqs92nAVIWwQlwmz6AQcBJSUVbytEyyKTamZ&#10;OtFLR3kqIxOSIhEluDExiwArpEqyqIkSt6rGNXqRoxlTs4kbs5k49+tSgzsJJwm5IHHFCyFAmqAZ&#10;GaEJbmMlttk6Q7IyMCmkwynFQULUMDKIo5G3nMMIT6JMrnEIqhs0zmS/pCMdtnsgPmMIfnQUcXQK&#10;nHsRvRkK+iMUzFFHouC6upqQPTOlpoBG0rmuCSOXsQgerEA2STiiIQQdVzkL+Lw0sJCtv7ilz9ku&#10;YhFDhHmhZYm17mko85CfVKuVY1qZqLie9/9JMMQAhW25pgL6nXA5T+jINduCoNYLDviRSmyZvXqS&#10;pxClDX5ZIOtSw6aICYOSSmgjoNZg14GJLfkqj8uoMKDcUU/0GGYBhf/SURgasJEJmQEhMN6qn0SJ&#10;pXP5TT1aAb0MlJgLNIAjslHdqjh9EilzzFh0FByhIu30CTJiOCwauCP6KhZ0G5uCEzpikBjbmSUR&#10;0ySZEYfbEKZgFIErK4/AEG2EECxZznKsMi0bVDdxMUrNMkUlkzo5qtlUE6zLMgrUiBCsHEdJiofQ&#10;QMl5swu8nZSQCpTDjZiwEqypCEnxkxjcWJxxEL/x2jphEZvdOUI9M81SPz/TQJcIzzXsQa//SCDb&#10;gDTB0EcmS5mx44xb6Qvqko1EwTp7pTZYQwwqFC5iOJiIDdhuig1Vq5efVB/igC7V6NCinB8lVLvq&#10;MM88dESjcygWHQ718a5tjZcMmp83+Ao3iLzAlVc+VC6AeUNbaQ35eVF9Ig/giBZn2baXmAnT6I//&#10;4tYDaaGw1C1JDKl1Ixn34a4sEQzbOB2eaJNSNBOMZZCNFQrDDKo7mcYR8UfB+caVuMWrakcOcQnX&#10;6T+yWUgjEc27ioi8g1maAz+gDapdTMwV25mjOCSm4T+eoUUQuwmIcaXH9JMvYdLcdNKYgU6fIaUz&#10;cR0AOICJKLitC9O6+pDetDKi25GrpYiY/+Aa0JGzEqyZoJvL3PxHhFCBkWCruf3aohsKnWusqzHI&#10;DeTMVRySJ1Mt39gXVfEN4SGdOBvCmLifRHRQ5vidyOMnilzFMSkPZlnWaEKN/2SM7imNy9gnrtQM&#10;vsiMBwoDw1gMzT3J0hWPJLw1W801gVqZC+EugqFKCdtXpJwXPh7Q2VC7prwufXHhtNC8fJ0nWFOM&#10;8yAP+Mo0/2m1mRifYaHcT3Af49jRaXKusYwhAiEQBBkf1UOUA7VYQGkIB9EbvcGcTyXUo5ASGWmR&#10;fTtGh/iiu82IIuFgIImKxLRFR6KijzvTW0Qjh9MpvFGJZwxAoAWrnREIkihHrBPg+fXMkv+rLQIU&#10;gx44uTfKMgpOxxIGtCwLI4x9ublsVMhEwLfKTdiRk97skhmriDdbRQ0kE6loO13rw7G5iGguM7p8&#10;nYuIq+x8q6w1yDzbTcdcZ8oUig1EHU6Ss92xDXzBpewSwkyltFLRJm+5tVLhFXU5XKMIA8QgPsYT&#10;tsigDGsyp2myZNigFvUI1lVxNXpy4yhsoTGsoP/ZIFjxXV9KLevJlf5Rn5cGS20dFuO6CkyopVsl&#10;QdXCx9O5CWjjH3SlYvKavaR0p60UBmvrCt1g46T00f8q3e3d1um16XKaXnBjjN4IIp3w3lOOgZeB&#10;6yVdZcCBgQ/+4HJUqqu1GrLpEKUI1Cz/BRsmoRMlcRomaZrIMhEnayo35betaglPutmQGyT/JT/B&#10;GY35JUakaTEKodN+wQEr6dOxAardfM1QOoCYwzlwjjIzIWcDCJQ3s6lBIoqrqqueLSUrUyuhHcJr&#10;JEKagsW2otI8W0clWlV+9iNQEtvZMaSY5VpDkxQ54Sx8PCnhydVWERcFaTsrySXGLbzfEItugiWo&#10;lJhYK41kGGnHGLVsiUJvlVaDkuRQxDrFizWUjMJu/Y7RO6185sP22jBLbpjy2K/uKigNMmruKl7C&#10;a8RwpTyfTFKXoJWgvC9BPEryChjpuVdrswp/EYM06J9hmV6PwZ6z1mRi6OTs8Rju4mrQ/2Hja6wU&#10;mLHgMAuzy8lYutrYKluIGOQ6rUK4cmy6jiOlm1JfH4vZKIMaSnKywxkStfoavNLHOWkbqSky6nQb&#10;ETmqnQHNiOgq8OM30CZAISpAJ+uplTKcoIg518EcVrXF22xnps2clzKcqZ0dSAlBIcYwFv4cn2u7&#10;cW1CIprMtvJnv7HAFZFtU/1nF0TfR73APJsahVikzFnhslLDXKMtJTStIlxiSWgWhzqmB50tx62Z&#10;FgHK49i78t6tZRljRHyNzejILBy97dhVVvpKYUOW46jpo0yn32Ct6biOSeeXonDvgxKvHBovAJ+E&#10;3e0OUsnVPYQlScOJSomJNFjkeqK19f/Bytp7Ff+JqK220pPy8EicXrAGY8ngVlDomDGMDZzoVStx&#10;oD6Payd1EPKN8RiIq25sivN1zFbEqxi0bSw6ABu4IoGoW928kNGsRiGhRrxxVaLT5RFzX9QEWSyv&#10;o5sy019GkjpqXyPOEp0RAx/Aor7+y7yBcxJWx4W4G7ySiFS15dhpc58wv8rpkkZPWaZNCMg+MwTu&#10;VfbkFGApTCr9Mz4BivLt4YE8CM15FNkmeo5oZ+1EsyHz+Sej0lA3HdXSl3YKDObJJfF0Lb1QxO++&#10;NRVfqcmVtuw5llNvlr8zjQRH3lUTl5Agbw/VltL1VmxDqVJhp9FJNqrgl9z574KCn83/SxBf8yeA&#10;YbRugtfdOb1la17fGOp8FcTM/a5vbTRri58u3LBA3IzwGEsEq94cfR9uNQ7GsO50h5CYSDYnHggx&#10;exlVDjPUnncpWxyicPeOvaqkaRoVgRHInt8Sq5mwYdRqVJ2qSmaX28wn47dBV2abkpqOsz84rX24&#10;ISo6EiSr8iqpObk5Cu0Pe9m6mnEsK23jRr/Z/jHbd1I3G3kKJAoOQ24hrhrCyDBfvefa4tqngFTs&#10;nGUoKufZvuVZFhOor06AiCHwhsAtN2QQFDiQS0IDCg+GuZFQoIwwYnDECDMwoxgxaMRIQjNGUkhJ&#10;aSRNQhlyUkqWKCdhmjQsUy9Jw1Sm/ySZMyUvlZI6RsyIQ1ImYpqGgco0MxmxTMqGMR027KlUpS17&#10;xcyEUhjMmim1ZhJjEOSwo0U/DSOGVhmxmW6tpsSkEs0kNJIYocHLCCTIkx+BgvxKVOakTIYLg4VZ&#10;eDFKj4UlvUFJ1yRJk4wsl+T7N8xYMZkWZ+Jq9TDRtEpPzzR8kyRdmER7WQ0JmO5n1YaJJVO2TJmy&#10;22fLpjabyWzKNJvFWLSIPO/HzQJhxIBxYAWMANWvWw8gkLr2GAegO5S+4mGMGxjL4wiT/oaYhg/V&#10;R2xf3qFE9jHE3C8fXb95+AkP6FceQfIRlJBE97F34A0AQiRRewcqlFF/5hX4nYDraf+EEYX19bee&#10;ghdGlF5HH6VnUYLteegfABspVN1GEFJEoUAACqRhDNbRaKMKNMZwHkHjFfgcj0IR5JBC50Vo30QI&#10;3sDQkRyhoVwYaCyCHHIBxrAFQkgKGGF5W7BoZAwIedmjRgYi5KR00CmkEZgROpkkmV4SpNF2EZqY&#10;ZBjKfRSSXpXV5dNOKMXES04q3VSooD6R1B6YFhUGlVlNufWUJkwloxRVg4GF0ySGEoXTlZAqNWmm&#10;TfX2FGqFxSToZXg1JttPPwGlnGMsgZVJTDPJVJtiWYU0GWPF4aQTSH5OgpcYytoZWGKHGVZbtDM1&#10;RelolMU1SU2dNvKTRmJ8BZomhvH/xltTwyWjyblFnSbcYXb9BZSIHsEK0kd2xjAedOPFsKKL1QEA&#10;wHRGLhmDmGNmFKCG7cm3opg3+Bekfij6553FBeKQYAw2GNxxeQx/+NCD8j1co3ocBuhgggQxKCHF&#10;QcIcX3opG5Sxeh55NCUOZ6TXM3wZa3xAdzIK1N2YBW+RsUI0HpSQwAsRtKOc3k1XY9Ne4oefxeQZ&#10;/bHGBCGEH8QcdYTzX/eWWSedDC3ZtEH5HowlnglDnXbSBSdsIJgSRzhzmQgZdMOb7Fn0E3PdotGt&#10;JIpnK0lMmGzLi1Y33XSoXKDqtNnbIJX6FrWY4iZVW8mkNkxXrZr+uGuHjuqZW5Qe/wV6arVVLii8&#10;yTK3l7fIQbywR6F+Rnm00oKmmOEmaTWJGy21epJfjPhF72YybOGRr9DOZBNYwKE2XGotkfSZ46el&#10;9FdGkxFPbbnjsktMb9xPS5pigEkpxhkjLvvRXld66RC/AO5IBd7ZEb/KcyaFGMA6EplTgUAGI/0s&#10;bGU0K5vSPFagmn3IQhLxWQUNYCAmKa0BLzLP3VJGoZ9tjD8MOxnfDkAQEYWsQIRDAwd/FrH0VMQ+&#10;+6HRnKAzpAW1SQYBMgCA3qaQFWVkTv3ikZ0OYCSGaG1o6CHIiniEN/UYMQZxmhfO7kcr5MwMb1mM&#10;EH7wJRCx5YtNSzIAv+qEg0fxB/9LgtMiQdiUn/II8UXlUaPXPLYRNJqsbL87VqAosyiiSE4ngFIk&#10;8xi1F4OMhV3AeZ9S0hKVp8judCxpFUoSCb5JtC5SR/lEW0AxSabQJDS4YpRO/pQ/ZWWxTuxZCWhq&#10;IwnYWAVYi0HDR8SXPDT8EnyzystJfrI/jagHJYn5HrQQYylJngY2JDnJJLiCkl7ApFtXchZiEOOU&#10;cqGSXOyKXzdJw8spdSRB9eMl/o4TlPGIKYAHAEAAALACAyCRRWYcCMz0E4aKpLNtGYLYg/hTn+TU&#10;Z2sQZKENDsC0ApmoYPXxkAkFFFG+GbBnHOod4QiUMgEFFIiyvFeUVogDkIEsIgn/FZp0IFg0hzBo&#10;TkxTokPIJFH9AKilPYqQEx9SR6NlyGD5tFGStIYlEy1HLyQ149ukViO5qYdFepzRQIxqMH5VhEtn&#10;HGN/EGak9MTpIQzJIxnLdCY7zZGg9ArMsRbpk+SRBCuhiisjGQUUiAGUKJlIV6Y+dylVlQWVb1kM&#10;5Dg1mFCVb5tooBZj2WWu06TSeCpJw2XYKsjksAlMBuHCSZUZKtMNIyvFS0xMfleX006GmpShpr2U&#10;ZTjOcERa2BteabjnlqN0862EMoxkgHIfYNayKJool1FuAwq1dC9ajFlJOq3EO+QkZ1lncKWt0hmh&#10;FWnHnmxko0IKSCcE+ROHP7OS/3ss6rM4UugiGutYzPyWQhmitEgtAxrQ4tijDqnUYDLMWHuietCU&#10;FggGIgTReetTth7EF4wh+tmAXlie8dAocN4JwMES4tQuKZSoR8qi0SQWYbIOKUM7Mpp8yJOgvX3M&#10;Is0xm29ZlJB7tkmqZ8RS0iRMxiDl8z5BIY9VE1JigZypImHFYttkrJ8cQnIg0e3TZUayE05qxZM9&#10;8Uqr5OIan5QtYcAsSloYeylLtoUqU6lK+Aj1qUKlpHIx2QuQexVYdmHqKe97DE0ecyi73MVbe9pT&#10;iwxUOOCKFhOpK4zkFJOY5qRBl5gApmTA19qT8IVWNVImrspJmOE9pVqQlaZfNv/5qVTmGTCUhtZe&#10;y6WMviqFKUdhXy0Hk9ixnOhE0V3WiPaSl7IlRyAOWZF276kCA+zIji4WSlA8yjD+hgzI66lvQtbj&#10;QD4aaEMxGPBG4sMy6AQpPiplmss2GCQG1exkB3TQRT8kww5BdGdWgo8PbIghiVhbqjDdaUOGJlM2&#10;yeDH3E42QkD8ECGuYN8zmncFqcqlNiJob7jO3a3zVCYsYVtuw35IjR+IRhgHaJ8LLtOPC2KjF74t&#10;Im9SSMfD+6U2dQRWlXEro7SClSvXVSVauRcy800UtcxEVaTDjc4tWcnJpZl54WpV8kROKkq1hZTf&#10;HLNhYPOYRYGLL1d6E3Sgo4WbgSRNWLY8TPEUWZu/vKQ44CtmoOhlmcn4VnBT+pVMsjK7SK2rdPLT&#10;CeRIWxzFWrpU7nus945bKsiazpZoj89F/LOn/i4nDMY8w0/ut790juee9wwAAdkIA3raEa16hJnP&#10;Yo0fgh2oZ+j1mpKAyM+ksTA6IgyS6CG0eo3Kh2PeLg9DgnIAjrmQgxBTkLglBDQFZTU5JyVvgnu3&#10;YGT/O0ghPcyR3ASuHebjTQwVIetUA25fnebnRwxiSMFNrMGP0e9sOKuuRlpKECexkUckS5LcGjxk&#10;vA3EpmnTtX5Qz6Ws0W1ibUP9fuzYUYJCzBlMyWUQy6EYT05kAqgQWpoVy2XsTp0A01GgSudcCm5Y&#10;IFJ0WeAJxgHCVUrAhm+FQRq4hSmtGpipSioVlviwhuI83j7tB8rNSqIZGmzcRPBkgl8YB2V8RA5S&#10;E11MhrBIz7LMir2Ixce0xPVgT6SoRm9oWiplAryMmraooFjM0mwZRm7wBiiki2q4CzN1Sk7EC3z0&#10;F3rsCcRIibLwBV4whxgwBBJpBwFVRwDx2sO1H8U1/82JyFGXRMSZTISBSdsLGlTqcQw/5VBB6ZTx&#10;zZ5BJYjSuBAE+eEbbRRI4aGfpdcNoIEleh4ixtrusc13PVxC9SH1sR9BBIAVNZHyQQgPmRESmYd+&#10;zFv2KRQsVk318ElHTNet5UyCKFHdWNAdfddEFNA/SVRU5QvWQWKMAVLfGJHg4JULHqMy4s2JEZRy&#10;KNLKCZNN0NXkVGPjtESLqVhVvA5akM6pWSBahM5hiIYnWRPbhQojDIhnQJOlxNlUjIY0DUqj/MXI&#10;QYcACZvg/A765B1iSNNIsJiKNYIPftJcGA4RDiH/OIauwETwKCFiAIcpDc/3NNpWfFqr3BpBEQ/t&#10;DP8XNPCdWpxLU4wLrwgerZQhyGgIZwzInuFMZaUhre0YdUzedcxhv8RYvlSNi70RRszMsfmXyODX&#10;edAHfvTM25RXgw2UQDCAQYHMtEnHBt1MRCiRLFFUPzFlK5rYJgrE6hGUutWQOuFXJtrHdACIC80J&#10;EcVUK/bhtfFQ0gjEighQjCzNU/3HkfwHEjUldRTRnGBcliQEto1fEN7LRfDHGOElnPQTydGNGlWE&#10;xMGRRMWSmYhilvzkd+HLm1hVtcnNWNSP4oXLIQ2KyxVL5YAKR/5Eg3nGBFpLtWDKl4VOW4SWTCAW&#10;0RVLSnTEo0QKY5EkBrIFr2SPnbEGazCCO2pWGpH/HFrZy9AR2mm8BmQl1pXwF86ExBOiVnHI5P74&#10;CXKMBfBcGiaQGkVOCmT5CkpcxvU42htZT1Z0D2/QA28Mj7UM1mG0yiScBHxwgRjunjRyxJ4wguNF&#10;QqRZRJZ4yXgI0BzWpZdkB7SZ2MeEl0rdQEPJUrhByH7dzLfBAH0MRBhhFLFpyMOECO98VAOhzA2A&#10;HlnewIb6lAS1jSWmxyX2l+6pzIyezIPkJfsFZpMUDPU5BMGcYt1YSJn4XxY9DEMMzIOuSWJOjIrZ&#10;Gl9MiFHd4URs1gcJBENwwVEpkRqN1VxCaJN8V2eCSTLSW1gJDka8iRBBhI8cyQFVVXIkh108XXHO&#10;/5VrbAsiCcp9Yo6jeCQXSgpUTAVTmCNwko9LMOAG3merIBM8ahoTXlJvQOcCKhIjgBJewNZzFARH&#10;EMQWQMo0cUpu2UZbREtIwEdkVteiBAooLaQxRckZecYqXQ8NlkZRnMqqDGdJVFM1JaBWyEZ8gEbg&#10;Dcfe7QZsmuRwGKtqLBdrkFeBNk3ngWZ06YUYDGiLPQeMPU0AdQx15AvlWR6AVBgxvpAw8mh7dGK0&#10;tQdCiBRmMhh5/Ci8IdseNWJZskyBAI5GSYzKmIkr3h4ZapSAeJDX4CiGghF7IBhZEpuCOVtCRcgr&#10;BsjT2NcPFWN3CNF5qEDX3CWNyAeAqGkn3oiYVP9QPqGYH/mXipXNGiqJmbBpR4RpNFLm2HhJGL2s&#10;hGimyzaQVGVIFhnEUO6N/Y3cl7isAdmiaXFFQhIKTnCFAtJVrnLSbp4RXVALakzgmGHSbLqF6uCm&#10;MDnaO3rPzzGhU4xZ4A0aJ/nFFymEANWllDStSRgaTIDW9VTLW3wGtVZVX9hFMT0PLn4RBHqar7wd&#10;7djW8OySSwCP000GZxyLbJ2GqfHGTKiL0sFtNzVPSkSXs4lcUEIMp0IXcjCCcmzuXrggv8iTTToE&#10;jlSH5H0imeQQfACsiy7U1/BTkPDORHisLP3HVILU7+1HulkbiiYJR1WIBamUR7UoexTUiZzU/Xj/&#10;3rLZEEcB0kSgpV7SHx5NRI5NBJvsWFrG301l6YvUHgIBiJtyG5ZwqK2EQb1kmWdaVcREJpl0Zn4g&#10;E5CRCb7M0TNm6hu1SEFAhEI4yUF8JjNiTX7cX8LIr4SMqdQ5YPLIxcopElegjuPcUl11Y7FVIfdQ&#10;ClpMhZxJ0qXIj+ms421+0ubehxgIWkV2Gc+5z+yoDk7YBaVCFx2i7cdQhnqOKmqYhmlAFmK6Cdms&#10;MKTdxRpKHdrcRxrkCm81HXR2zt/NBC4pEm3Q4NKOShqABi7RqqndRm6wi3DQmWQdpvDdTYq4zOFF&#10;lySUL/1wahr5pdSAxwrY04qswApgK3vZ1x/R/5e1kWsfZpT/LhB/hIjMRkfLVCK8vsgYssxDZIxG&#10;vc2+buK9qhCH3B7MzCgYIUe7ndTOJGxU0fGGBO/zXU0fZ6+uIRzLSM3EmtWcXFgnDgl5PImFaWyE&#10;CJubzi3JNgdCpc2H3AwYYc0DuVEW/dOONVsJBZEO4UlWmVX7JuVE7LIv4pEwKoSWIJNFKNVL1A7W&#10;Ok5LGMp9yhxiNUoZhTA0vQVsjlnoZJpUuFqibuA1q6ziGYZZQAW6HAU5RhMCGyCeeWeW1OWjqCyQ&#10;8RL4dEoSJ49SkGDpsNo9kxxzlI8kjIFdgIRS7U/a8m2keBNiNEW6wO1oEIskJFLgVQYVEpJ7lv+k&#10;qa2Lps3ODLeEbq5bDoURYjYjLYpBlVTJ5lLJuvGPl+pk5H0H5R0AAc2Td92JwoyN2KQUJK4oj8Ua&#10;lkBiUAQJ9jmQdxiA+U0UI5veJX8QM34Lh1QYe2TlIpfszUQJO8HQgsHX7iGlfgjMCjhY9PJhLEYm&#10;pvLoZS5J+PKUkrE1Tu0IzGCc/TKjSjvXF1myHWcN/3ZoZWpNwSgz1kEEWfHoMQfRPiVf2wgRkS2z&#10;2ixJZHIJe+Qs0NrKrBBFBytwTrwcA3uFIn22VtQKQC0WBX7OBb8ZzhEHNibPOvYEO/JO9RSGqL4t&#10;Xy2uERcLZkdriWEu8e7ZgBRHTLzBaHEKNyf/FyPMjGYRL9qVneHohUUgb/WAy2e4J0XS2dM+rRNW&#10;hl10SxFb2V/4YxaDJBUrRTkybj1St2DIyx5CImdRjJlMo3MNYMqRrwvSH132Sxuz8XdYyJJ+l4as&#10;F36NnoryB7YFHw4BkQd9NU5lHpIFiYLbTOc15iQSxOrhaL9GW3r4AIkg73on7INMtVvC24FcmHdE&#10;NlfetHYE1XYU0Xoo1CZfzH0tiLa+rn/HyZBiZsZ9yUmJoZWsGIHIFFzvXpLQryKLjH3/LP+eDPtJ&#10;aKbiH9KoTWJvb/zln2DqXxkhxzC9RCLFHKHYo0oIw1Zcc7J4C9n4xlv01ZdRBVWEjmIUxp0a/4/L&#10;OVrWwCO1rIX3EMMFqkadLnH5NJwgCRIOcBaf4MTjFKp4ig5IawJjHGOd4EVBL05uewR4M0wMI0Z0&#10;kg92CwdKxm35aItDp8RlIJMPSktq7F1wprNEn+TwJIZkqCR5cV9+RWUY7KeVtLRFVInjjTFQjJG+&#10;jId2SB628kuDAqLELEyEntSEm0lB+fEuw+y+9deDy9CFwEi0rUx9MBG6KTLGXDt9OMhyMIwk84x/&#10;MAyTGF5U3yV9aJjEOeaMAMnRbMF3FNADFcQuxvFU6WQjEiPKyXdMAvGDJolcUhz4mdEx+1/HgQ2Y&#10;esmYJsybQBLMMESNJcn+TvzPkvVgR0j1kP9NRwwhNnLSodAdIp1Obt8jUFBPFcKOb+aG+3QOJpEG&#10;PGOz0GXzt/hpCeKGFrLFJ9BEVmAOZYCLn8gGrpEXHPHJQX7GmxOxDeIc4L2L0I/IQk76o8OL54oc&#10;2QzGrsQPdVdS3E0LTOAZ8+w8GALGdAfXqUPqUohqcCzGoGVOrhX19EmQ6ibH5loJ3Zcv+cI0dC2J&#10;2Q7Mr79gHFaNFZEHf4FXtPeY6kqEUr6IhFsQxlzvISKI2AxyI5qURiz1AYAl4eBuIJobYYaBD1yE&#10;/XQeUnFI8IaeAQnIljwHUAEyLLqI1VAVL97IUzHisHWYmnJcgMAAWXOEAHPROuHaJxZZyWX/yJIP&#10;OP6GlceZkU11afzJZfqifsA/45kkvwA/UM6C+4CShDX7hGotEq9ydsizzjF3xG3cVlVIdKaRDulw&#10;Wa52xQJerfHwjkXYxqlkChNaIOAdUmXAykgABCM0AsXg2HJjS4wbMRTeCCMGzaRJkjJRnDQs08RM&#10;mYgNG0YsE0aMkzJKkoRGjCQxKdNIaklQJUpJk1CKQcjwxko0LTNuJNlrI8agmpJxHDmMJKZJjVwy&#10;sihJ6EyVYWKk1GhxGFFlW5WB1PRR2SeQIEX6rBjR5MOHOavecGsTRxgcN7jkdChGrZhFNRmt1PvX&#10;b+CVDBmuMLACRoDEMAgnVnHYQAwAOAkv/5y7ZW5dt3JtLlxIOIZcuWw9h44rJsbcGDAOVMbZeaGN&#10;GJE927S5Oobshm/d3jgQOfJruwpZK1QoQ3Rvuytzio77fLnN0Z3xDl8YwPLC1oyP35BBGbRk0GE+&#10;x1ihEHPj8whxGA+AU3Nh16Upl68cRsbKh3hXnoGIkryCDjLMuPa0o4wq+9hLjzDUxMAsIYYMUjAG&#10;5EIL78LPVijPssrqqis87wj7DrXhGjQoQfjwGohFqGYSRqoYTZpoEkx6wWQmHGuMcSKT0vCLqpUo&#10;IuurkIgiJhllhgEFI2KUVNKnpyqiUaoaaQSwKoqy2tIorcT65KgcZ0JDpZNOmiQllACkCv/DhGwT&#10;QymlhqGoop48KrLJizLCBCKBymQpppSEFBSvECGisU6SgsqIpI842igksyYi06UXf5Kqr5zQ6glS&#10;sLiK9EiyIOWUR5XwWou8CWWwy0KHqtpvEcD2CmOR/fT7S6W+CgVNsQBUUIyh93qFYYUDVGitQgxv&#10;mHBZzAKUyzicvHsLVWkN7MzAGFqj7bS4tOOOLrvmOpAB4eIyzoDW3ILOrYaM6w22zeLywbblNluW&#10;vOaqG80hu8gLb1XzDnjvXYaQDXg2AJBFDTfQxtUWtNsgNg7EGx6T0DTXJOZOuMD80wmvVQ8CUdlo&#10;5zOZtxQPSg3aiEm+cNWXK8QvQtDqqhn/Jwg5HBmhzyCMK2CqyNti30FNksTGTIQpScYeKZKqol5M&#10;4qVGqmfM9SFnxXiUGDBDArOjrpRMBklHPapSGInSVupqKgvNaSMis0rmyGG68ijSKY/ee4yrdX0I&#10;Q/AeIlMipUIiSZIbjzRSqJ4kOjMiMgd66SSBCNoVQZ1aIonzjBpnPKTPM2G7UpOQitRKNISeKI3O&#10;FSUGmk+/6hrJr75S1HG00pIO6AQT9Pa5MIjO669YdWXkoVj5E+Pymo9VwTzxCIYBgGHFCxG8heoi&#10;DznbUkTPLnxXergy5nqbzd25kqOvNthYC643fn0rzrO34HIrXWmZMz8u55LrrDv28tZ0/4ajsJMV&#10;B2Poe9d3NPaZyYRnQhOLlrAsw6YDPLA+DCmRyRgSBlvV5D+6+kzAPhMZxkyLgyn6jFychbALJYRD&#10;GqxK4GTWM5wFMDw2qSFhVmYc/KyFgdLhgl/KdCaK9KJHFbna0SbCi4pQTUdLdJp+LhQGNCxqS1+x&#10;G9mSsaWxdLEnT7tKj6wklZY4KAyNehTdPKKMTGylcUCxmo+ckganmAkieLkhQzjGHqsYrnN0ilRZ&#10;DrcRk8iEEWiqnORYJJgVMmRkVpzJnhQlFDU2KROaiBRQHtcSI1bkbFLZ3xWt1ClNKIMecOSIWJRU&#10;pFEBJU5SAdCDbHKQzOALl/XKiwf5k/881SFvebbSFWjOc4DFGGYFk5mMsBJjMPAwBGEVxFfwzle+&#10;5fxrN95TDfsUUq/PGBMnATrXQhpQoOYoR4H1s0t6WGMv6fDufznx1n2m6T+HUJMhD2yPcc5zsomp&#10;xoc4kNh2CjMXBoLGPv1MTWOQtVDXfGgh3DkNkASFJYC163o4ceEMH0QhV42oWYFjWMnsQ5VzjUcG&#10;PTyZxGKwhZgpaCGnkuF+/EMpGvHCRZlIZJWWaKOnyShGLakJC3EQEZGIRSTDQGpXuFi2j5SxJJlw&#10;4k/HaKogXQRPXxHLG8GCN8PpzSQpGRNTMBc4hz3EJWwrpVIqOZZCZoKTExEDTciUJpr/3LGXkXRN&#10;gCCyOUrC1SyadCMhwzglsc6kLD061Vw7d7pMJGkZWwEJk5TEpLhxCnFUAubQnnOQdkWwPQEaXi/7&#10;EquH9AVWzFOLfzxYM+4cK3qSSWYMHoOYA5zngeVJSHsMFK7b1GtlfZwmAN9lP7y0B4HeIaBxkFXB&#10;cW2rMvKUX/58GL528UYM/qmnt2zTA5usCqMN8d9cBhjehqJQggtVUH56l59oVY872KRuNCF2XdA0&#10;FD2ueY5CaJrHRiYHewoxJvyeqVE2GWdlLIVhgTskH4ZwAT/h+WHJxgnJzoYnwTyc4bmCZDSnTAQp&#10;pHPa3siYIyi2zSROEdTQcrI1rgWFwUlIqmyTsjgSG9VIalSyCFvRgBINaolxi3vSYD23ox5RapFT&#10;CU8/oUew0MiFcBYpspXuRNjTHbKuMzlURalo1pZ651A77lxQ6IQ3kCwqKZNiXSUxcrT9CXJUWSFG&#10;Kt0YOjjiCc1TYttQq9MzaroFOffcgmhGy0u1AHOzf9nPou8Snufd9jDLbGYzMeTC+unwnvcs2EI8&#10;S53SKHcusCFoNzOtwnCyS1swKGf9KryQcilEoKTZDXY9yN1+XXOe1w21v4D/99sSgga8wSIMfuxz&#10;roKwZcLow+83L9QdZe1TtoQB6Ih4CTKdXO5fpQnOMxHIMPuk5wYcM46AFJQQlX5v2wsJEiRjemBg&#10;3+RdddnohFTqQ+QgB612nclEpFaqSezUJFKVqpHneEhFUrF7WASTSJ5kN7t1bRhdtPFVclRGK9EI&#10;LxBOSZFAwsbZKakjZkmb0xI5EMW6+zzEgpi4hcSTihsSUiEXCidH9zghyaRFQIptPzfUw/1EznEY&#10;AYpPMJlYS1bKpmkT+pRUh5fNScSxdrszjB3OJFeOiqfLmxCzUhOumLblQWrZJV7+JhDj9YlWKbHV&#10;R1fzHmQ++nkxUIxCb4tf//DUSzoso09D3jnP0MiLM+76DYLshVBS52vvnoGOtmygLv4Gr5unSZn6&#10;cBmgwt+rX/HMtkMliN7mlqehnRXR1wnzHnVtVKP2geR9c4ay/dwlDH7KY1mj1Rp1SUyZMowhmzjE&#10;hdActDIWqre6QePSdVuY2Ag9iMh2pvpwAf/3olmJ5WIk8BlFccRQ4xGOeCr7t6GVcW6dG5I6osXy&#10;j2TfUwJrlZSIpRuocSwfARNllVEUpKStTrKcEQjZpFA++r8gIGJGFCWzBumNHqVxCkcAZSKP/sSD&#10;IoqPIGkwOsgqJKKUOgV3ii7PpugkPCcq5CpIoIZTvqIrPkGTxo+NHmWQMv8LEySnlwKkm9xF3ShP&#10;44SHP0zrBgeCeQYieSiKUDIlIbajWJ7HVyANMZyMWAwAetLLVeplVaoj79qFgG7j0+ClXxQCOMwp&#10;1s7nM95ivxbCAKpw8YhD8Zwj83YNLlKlX9TnOTytuOppWdjCNQhj26KlWCpk7xpkhiCohDAINdrj&#10;vEjmMDaNpF7j52avkW6DO1xo20goRF7mO4ivCzsoXOrNoCQsYPyP0yiEgxLi+BLoe8LJZA5iPywH&#10;LUrMJHKMiaqPF+Zkbaymqm7lIA5ia7akKMbmSJIE4pQEbMpCjCQBFp+GadAkQVLisrbE6qSOS8Jk&#10;xO7KqhqDIaBHod6jxVz/giasRE7sxCgSq7DkagdvZfYODDHOYz0msCqAjpTqhJMMZ0uEYiR8QinQ&#10;IiKcSCQ4SSUg7BQ1QiJiLm8cbsa2CrP0RgfXzjSw611+CNlQZJdS6wz6wnKyixEaciCnQhH7iTFS&#10;blhWYO4g4w6dzDNSSjW8RTPGxTNSxH+YI1qUI3xWY/BagzyIiiocjw3Xgpv+DjbqyzTyZbzGq9SU&#10;Q5tWkr/upc/sDvQwKLy87DjcjTBA5DzgZ4OKpZ/yEJpAr0HY4xCV5yRe0KGaCzT6iIE4hios5Kzm&#10;rUBcA0KURWY8xGQchIMqzPAObIQAR0WsKE2OJsqAikqQjErmRExWsZGk/xAiFkVUyC9JHiv+OgJM&#10;EAVx9oTEZAlLHmKQtKojKIv8Ji5troZMVMyD2GQLeM7uGGMBx4hUPEcFj2J0gAKPACTztLJhIhAl&#10;u4n99pFTtDEr8mbooIr9NikoVCcnGCENMKEl3kCMRmVU3GiwXCkqmG4qBoc84iMO49CcnOWcIGzs&#10;TgutYo95shMHiUim5GMcaUs8cg+Z2o41NPEm7gkGVYgKkQM6qsM4Vm1dgDILp0U67KsL7cUzTigO&#10;2UWd1sV70LPyHuY+70c0Ns0KTaRX5nA2DkBdmK01tokrAYorwVChYioTqQsPhW1mDCS3WGZ5/Cu7&#10;3DM16k2DHGjYOCh7MP8E0yKm2QixZAijQmfR8EZKgwzipAxM9capfSSB+g6rMXVsIgDO+qpGH4+G&#10;IMLgZnICKhCQI27xjZzEKHgx5KKKp/TRcGaEEXrGGEHn/OjPAGEJcaqkOvyvMFTOZNCqdSRBOBcT&#10;sC7JADGLJvSD+DpoonCjZrSGTR6iJVqHkjCBNOGvLCwpjPaRToBi6DAiSwcn/fYxDRxHG6H0zPJm&#10;UJUC2/ZnNNjzX0pkt4KELjhL7BTtL0pLdfbiSCUhDEy1y1gPtjTSMS5IPIxJMQ5AKjtIZB4mQaTz&#10;0/YHf6JL+tol3eAlgsDwy3p17xIEQF2P13ZyJtnHCqnwXTzrJS+DIQz/gBqZi0DU69ekjYMw6jMG&#10;Q/UKomVetWDSi0b5yy/8wz9kTynbAi1NdCoDJ1wMb1ZHVEQWTMIUtIMWSinRqzIwo6QyyBCHqE/6&#10;pEpTbG+WiMSgSBVJZ0xmSUuvaJCIhIvGBkmMIuTGaE70howus65+aK64lKu6akonAf+oZFKU7P9a&#10;Uw8lpFIYBZDarJREZSOAAv+y0oOazVXu4qNIkQLNUax4wnWS8xg1aWYNiUb8dN8C9SJUIjTmSjjf&#10;AHf+qrGgpCw0iXMehyaWs5eqi7zchQq357g2s2lHK1ZQVQfN7huXZ7PEkViMZTZY1VfE4wjNVEEB&#10;jT0UpDMszTYKkiHK/yV+2NBXUy/TOOQ5Y+0mfQMn+PO67CVf6kXyDhehcKmarFB9UgPaOo8wbmsS&#10;JYNBv4wLpk29KsZbUWo0ohGc+JWHTKQuQpTPmg7aOpSlKEb1RnSfpNHwti3ZDC+Cgs/dJrHcLndE&#10;v0fcgovdBq1F8U0HWUQgnOYuEQXFJkIppmpKcOrfMlNOYVMkimTGGm6wjFMkSIJq8g9I1UolIuiK&#10;AjUZ6c/+oAJxMtZgTQXe5GMJv6xBxgSqSqmUCCkBlcgvDOJMwY54wFFiBmdzIsJw2LEniIJJ35Ek&#10;COdooa5GMOJUlDQdHbWwNoJJQMGNzkxPsBFx8oguaw1a4qU+SmSdYP8y0BayeNAAK2OPhW+l6czx&#10;PJawKVcgmW4r92IVRWmjIHuoggJN+dATgO5TiN3iN0rDQGiy8aYyWvkFN+5zP3YDDacJPYPHRvMl&#10;DEv4nHxX07wOYrgy1ZoLYcDFOOhrhL11gxAqW27A9N4F2kaPFCdqRQhlLVBUIXYIvcy0NFw1JfPJ&#10;wDDEpHKIdmNLRiXMRLTV3U5IhhCqVR7vG8uEUqzijvwNYSeBenMKqPSDZu5iKMoibLYIJKBESfAm&#10;UaqEdLAvrKiCaCqJ4+yGq0CusIJxTEzFtFrqXmupX3TCGsUsJCZJS27Hcw6pPzAHhqhFMIBEoOQy&#10;NfyEJhy1gxtlGYn/jpLEhEZI2WpCRgBbJ04IMCDNhsgE1eJS+Vaso1nqp+tisOuepQkHbXlINTtV&#10;omx3MIDVIgLd7jB6ZbYmYzwrNGXboi5661Ugj31sQ/IId78GqrjANVvCMD6t+JsUeQt5Dbt4w1sk&#10;Fz37uF08jYvDoJ+Sj7YMyGSo1dm0xSPt+NIuJHZTLwKlzbMwJJn9KxEBiBRnF3SR8sE+wzEML/iO&#10;sqUa+URRdE5veoZCcVx1er2oAmxdWFBUQq6MiInIN+B4wXCmypKd5uDcMyfUiGucdCu4aHHIJiOg&#10;yIOrlHQABDnON6u8SBlnNmnE7H2z0i+aVvqEpz38oiY6sACvgkkL/2mo6LlhCHeOWQSEmIMW82hz&#10;fDko/NQdbSdvOIenpKyXTw5N7Rdot5lOaOc4a3Piyqjp6JJ3ZnBZCoaF1km5TONthoeXIlK1T3Wp&#10;sbMvGrIhM+7A5pccI21uYxWBMvc+Vzc5Qgs6fFg69/bT3gU2Go+HAbRdHI/vmgOgjtubrNjyPnuD&#10;bIkzeiM4YMObuInAANH28FWntWU9GKi7ow+4yAd7riO3vytnAoO1z5X27NijI9ctcGZzQTp+uWO3&#10;+pheJQRCUC+oJ1EsxwNFP1H5lgclLIcDSeyOrJqn+BIbU2xSZKp7yAQBs9cfXdkj4g9SLg6qwxkE&#10;u0lPQMc43wiWd/9MasAqcv6EIoHE93yoKnQiIjzYaCspKMrIPa8XGtXNNtSEO/VjVWxFALuRUYJC&#10;VN4xxGpEqI4WKZCicmwj/RoVkIa8UV9HLPCMgduGP3gQ054zfdyY2OozLmhRZwttBx1yIEzVcmLb&#10;L/4Gc3JPn2EVPOUu7ujQQ6LDnSQvQ0gNXCe3uIDGd8clorN1orFpNjI6l8RFJ23NnEejunM10wyU&#10;Kp8JAHL7QKpS0N1FPtSNNNwEoAIgMrjSWM6rh06DLiXnclCDMbaNRGcoW215nziGQWhrEPe4+OI1&#10;h8zRhnQrtFpUwL8t0GKoZ3KoxbCzRVqERylHiiY54ICR39iGKbL/TAyC5mMXO1KGjDCJIuI84shx&#10;E6xsvCCalsgFMyQa7nszNi+D9Br9ZLBHtyr3I60a66/q0Sy+K0IcIiHELZyAhMf1Y0J8j1oiwg3G&#10;rM1MqXEEtVSivOaykmjSEbLzRhjHvUkXBVKeRjgjGcib+J/VidRMY/k4dW/ZOS9iJVYiAS/+5CFh&#10;e0V0xRxtFzHkjrYgLaPsrjKSedfaYie7sD5JuH46DZ08o9O8lTH8FrtIEpz4jl8YfdfsKYP8Rbh5&#10;JifdMtJN5oKK/rqaC6HLhwm3R0Isj4+ABV+mtUIhTF/KnM9ekoHghz1TUt5uoJ9uj9m++7YU9Lz0&#10;9pr0MNgdZtWL/1rdApzdxLI51YIBK4eJKGV5V3EAKUJ61yYvVUymoAyLvsYfEVPDI9V5CwdrC1Z1&#10;TOOXjYRuyIaVkvOIfrF6mbdvwrHF50NTemwxAUlNWRkefQzBYuD0GQNcgseu1aJ3GgJsr3FPLJhL&#10;UMdxKiXJf2LghJk8EukCiVyy4mx2FuUEHZuMAGQgPgYlBXSfQjumauNeZjG6SzFEHbLMYxtrAGMg&#10;2/x6JuPRVgC2JoMxJuO4AXjTFDpjElpeMP0jHx2mHLc0YODSCg8gDMSIceOGmBthcGzBEcYgQhwO&#10;wxA8eCPGgYISHR4UA7GiR40OYcggOPDAwIEQT1o8iSMGDJUQW//GMLDCI0kAKm9wqRijpRiSJU/e&#10;YGjxZYyGYsSEUYpGTNOmZ5KGkYGQp8mBFX+qPErS6ECJJ2FcxToQRoCTP2+oGHuU6tSlRzeSZCjT&#10;K8m0LlWCfckz4cKtDd8qTcoITWExkiSlkYRYEqPEkgxLmgSZMuRMvCZlxjRJGGU0iaXiRTyJWKZM&#10;podpGpZJGbFkyoYRG5ZMU7LZw4ZNyiQp0+7JvSnzFh46LaNMrJOjRr46duxevodN9gy8+iQ0jQw3&#10;lUpUqF6nkzlHz8R5N/LTun0rvbFla16SNpEujZpUoUouRw2iQeNb/CTW4qV2nnK7fRbZZb31Nwkj&#10;P4FXoG/MKSP/4W0QZnLbJ8uhZ15viS3GWBgMQrXRQVs4FN9HBpE01UMN7bRFGFyEsdRSSjEmSRg2&#10;IoZjGNrNWBiDMII10AowrBDDWWutVeRAZ92HFV1DkVWRfAWVyNVcVVG0UkUQJZTQDTAYYJJGgxV0&#10;wwECEdSQifARBNJQcH70JV4F8aUmDkoxlJZRWTkEVEsVockSUGMStFNQbZpkpKE85UQie0Lx5NFG&#10;PKUpWlKIZfpho2q6NxFQN1A1kkqjsncDkVv2xClW+DFJll88HbQTjJCmyJNXBR1KFlA5/TUVq+zh&#10;iWlTN0JmLGWLiWFZYpRZNkl5nGHSy7POHoYGWEuhYZ5ysX3y/5prrVm4GmunUUttcJwB1+xkSbGn&#10;7GmzrWZba8NIGNtpHPqmbmSMOGsYpjDG0J6nBSWlGIQJ/jZeehwetJVd8GUkg5dJXSukpKHSOFka&#10;Ffr2H3KmCVhuuouNMRmE/1HblIyIdYweMfaahp4mxHiL3nkKTkatGJE4lSmmDqXUUU93wUdRQyWW&#10;uFRESjHYM4M/gmgYg0wtkql2YgD5kwor4cR1AGutcECSM60g0KSy2iQloDG0i5eacrJ9Jl8Tmyll&#10;0F8WRBAMahtE0aQmHiSjTnqraNCahced0Hp3U6pVDFSdBMBVXHIauVUnRX6AWZ6SuiJVjX5E1k8S&#10;BSZatj7TuP9q25UOhB/hW/W5FdtlDfTXqpKudNJCW1DVHlIP2Q577G3yqTRgvku60IyaVlzYgto5&#10;dixwjzErSS+cZSaJdOuClhTvBiVIroCvwVxvbvFSqFtnxK3bPnDfG7QbucrNpgxsrD1ImXS8qWvY&#10;YoxwiJU6hxYeEadc+UsQzqAziTeIYVQx4Jp7uEQWPW3HPlsZyeJAk4Z0jWdmtaHfeZ61GNCAhjc4&#10;s0xSYqAt80DnPDCz12pOIy7VkOs0/skEaCgjmp45hUawoshORFcwFU3kISVSSu9YthTGPO1fTtQR&#10;1UDkI/qIoUREQtVZjIITmpQtJwOp28S8o0HWHTEjvDoKQ+z/liYzrdBMKMKI32wiFqwUhC5e6gil&#10;1ohGwJHpb1iRD57m9iQvhY5oA0kTViI3u5OYpI1YwYmU2kSQErUKLSli1ESAmJSo5Egqw5vkSdq4&#10;k0sCZislYmQAvEK7GNTkSjkhCgVn1R2stGd1pOuc2r7ClfYMpok1akxiHuOsYYKmMvsaDi9Q2Cxi&#10;AkwrSaEhalgTwno5J1zJyM0MzZWuZ0FnX5TBRFOywh8bhmw5rnFNMk6zzGWmCzig6VdxCBi7DZ6s&#10;QJjQFwpzMx4VCql2E+SKjPS0lIENKZDC0pZv3oCy3tiQNedsqGL69S5+6iYy6zGgNFmjiZjdazmz&#10;AYUId/NNYuDwBiqPwZpTAocQ0KUSVILrUluydLi2Me8wPWPMIprCCBw1Dw1WI8yMVIKqry2JSKtc&#10;pXdWF6mWAGp5HFlapDaSkDYNZU1echOvrhq0UdqERUNJohu5WpE2hhUilFqbiXIn/8er6o6SAJjc&#10;Sb7kEsqV5Sx2rchLFNkgmLiJU3JpVBIrRiOsDS4nZ1rLQBzmHi3VriKMBGPt2PKXlYxEJm+liosq&#10;qZBB8sQnJFFkQsb4zyvhamJE0ZjBhCnPHUJGW9Zblvs8yIvqeIgxj3IKc5QDUW/dJja2Mc292Aet&#10;Zs3WuFck3cc4mhxvWVMZyNEfcYBTwuwohahLMihaHBSeAiWwQuQyzzhH6cq8FMkmgBpj3cqyqMxl&#10;i4M6S1gmViPcAY2shNdJTHrIFRqFiGEM4nkhc2AjIZmJK4QzxFl/FmOZEB3mlw6TCFHo0qk1tilv&#10;EnnU0lh2rcMwiF88+nBPRwzhKf/+BGIrqePYVnwSI4ltqYbK6pw08tcpUeS6RHTT4hwLqjs2JI2A&#10;u/FV0eonj+AKJD/2iJX85jC9VaRElVqUUxP5YoJMTAYmgRjmwsiT9n6KU5+Fj5/sCGExRMV71yXL&#10;S6w0NkyaknBaOcCiQgnGWzUJsxJEyFYWdcutWjJ24HOvLevsnqRhKlM+ld5tVUiZ6iWmF9abzDKv&#10;xxlIr0sSjZDKwKJ5M3ll87exuY0NoRve7h4wtvB0mxjgNc1wyUZCuQkvZ4TxTss04kBpfgmqsPI4&#10;hDSmgQ/anoKQY8PfTCLND3MlWy42MKNIMHbDmsR1UAihfKpG1MvJn74mKp7kXPT/2GhIYg6jYxt7&#10;0dCcIfxEcvAp7clo61pXg7BUcfyWKNkkrQqpip7z9KK4ADFHUWMMI85QGBt96IdTlEGRFp5FOT87&#10;kTEAgAEk7h3IjVlVeRIk6S6XpyEfco250puY7r04kZP5Tct705qK8qk8Is5RLGIsQQZJqEk+UpJx&#10;WolJCiVZoCgSKFoOVV9kKbDDDYZYbkMartJIPJZA+T3A8hQjVfDzt1Zyl1YW2AQpZaW+csqXddIL&#10;LK/u0xATSzKhiXRiDFNMkyaTQ+zC6NKSOBkRJodm+BMpatbJz0lgr0Accp/beRiGLShUmzbM9m0o&#10;9KxMMPDSJZxoUwyq6yLRitfv/3aWePBFrRFG91oygaCcs1wo0Kkq4i4RWx3La3GfKWYyb+j8tpCj&#10;9xsOBzEt9HZ0cYsQ4TyIhjE032ls09HdbnQ3JlThYW7kuA1f1fRahWNPApOV6WdMLszTUaZyKoad&#10;Qu1nAqfRoX+cbPesgGxetuOhILI8WeqJRVcXXFoBd8Qmg+kif32/VSmFN0CtHOR9M3MulzhuQhd0&#10;8leMJGeDgiiYVBLPVjhgVFoV10amxzZUJSz64RSHUXhXFxaLBWSlBBR/hlmjQxBIBSon0SRWVhFV&#10;VnEwpmRzxUgp8jhC8ROmhBK8shCHhlveh2rGwggAZCzVAWnbIwntZBkAtB0Rhv8n0iQy0PVbsuFc&#10;0zRDwTFp7+Ms+cURbYMarlE+UphO0HUe3yQdmMAsx8RDGNUoRmIpGLQUOhQc5EFSw2Zfz9IUnmIk&#10;KOZkcaYCASAQLrZ6bVMx17EuKBNd83VDq5Eyb5hf+SMbF/UhWyAGaWAep/FCMXQ/5zYbr5Fg69ZN&#10;qbYduJV9zMM69dY2RqRnQ0Z9gkM4L8JEmIJbzVMYOYUjPcV8PdV9hzZArKddqKd6SqUStyMwRGZ9&#10;FOMnMiVkTRYx76c3m2M0YJURcOI4NAUqhgSBHpE3ucRWhpQSuxQ6Y2E3JqGCHMETAXAAV+FUlpNJ&#10;ihRZnlNLv+Rr2fJgT/YqxLP/On8mFEu2KtC4cFymEmMxEiw4Fmi0O/mWSvcWSln1HoQDgbaTb/Lh&#10;PFmDdsIEHCYjhGpHGdTBTQvySUr0FXDIW9OkTjWTG1KYG//RXW+HLBySBhnWG99SYLWxeMPgXOQi&#10;LeVSHZNRcHJHeaznjgxmavs0HB9ULoyzOgpoV4hUEUqyAl0EjHqyGFCpQx6TT+bxezdkbAeSMgQi&#10;d+FTIALGGvejDDRzM8oACrNhX+XCTOnCU/SxMj6QLUBEOA1xOYAiOknWZEuBRwSlFDMSRSFGcIQR&#10;kZrCI5kSVByoIrlUXjgBAGYhFmKTfrFzKNdIU4HFWXnkZIFUMHB0SEaHAwwx/0YPoZkdETos0hE2&#10;wHOwQmS4gydStTqckiYuwimFMjdt1hcBpRV1tCo4xxUMUXK/9BSIRoOB1FhAVnSdo4u8xmZNZzbt&#10;hVmSZERk5BdocSUSZkaRaYq5k2E21UkMcgYG92v8gkw5aSx/BxzcU4YHgmZw4ROrpmACAhubmBsi&#10;JSD5Ix4pGWnXkSfvUmBhGXzecj8zlB6a0T/XkR0U2VNhsSgvARdfoS2YwGCNV5XMtG4QskIqcRa/&#10;+BKUkzt9qAJmw3ooMSyvZ2yT4AaUqDDz024eA18nmkAfEojUJk2tAZMz4xzDYJbS9ELB4W6XAm87&#10;1pYu5xZVUiXcSFZqRFcUM/8jopgjOdIzhgGYP6IdVEM1CBEjUrEVq2Qki5l6Vddz1zhIxQhmaVOK&#10;KEhjZ3KaUjIjXLVGaUE6crNWVdUlX0UUGeUSX3VHVmIAgaI7MQFQcuNXZ2IRYlKDeiU8DLlYW8Yl&#10;ScREeiKYvwR1OOiauyJoFvFswrmChwKIjVJ1eypXlUMwjBUsVdUXugJjiTlXqLNa1VM9kmEgqyqe&#10;4YQ9zJKRjnFssCgRC3FP2YYcXQgbFgIyxqeI0lZr1NUhuBUXrXGJlwif9uKrrLFMwzE9uMZUOnhF&#10;iwVbwlEeAwKHOMMajLEqWXYWLQg5dBVBK8Y1ilQTFSOJivGgJTqs0oYynVf/LibqiR+DPY6XLu1y&#10;A4qhPxB1ifICUdAFXMqBMO/KG3wpiqizH+MnOKi1kJ0SLEckUIE1K78kfk7hfdoRVDcCVIVpWIcG&#10;MOXlYjRBE2bBlK5SEoDoHmx6OHgSiVPCOgeBR4c0Y3Zjp1gSVV1CFfz3N5gpdF5Srlf3JlrFS3mj&#10;Ngo4dr94EKOCf7njSNOpS0PytGA0GFT1QyuTJ7viFQN5nSw7MN9IMLxSZaGHeihhJUsyV2JLFr7j&#10;XzmxWbvDs5ATf6JRLJoyTJBBTMh0hr2hPeZ5MmvHL9xBEifTrQF7PyFzbbwaXdHyLPuCk6kWLJIA&#10;M7/FrNZEYPSQTqWGhPB0/2tXKjyB2C68Nhkm6jHkIaDhoRzfJLopWCTNKBCKdW9F0SRsca3v5m7w&#10;WiEJ0l036TFQWbi9wUA86i6USEMzVGA3VC+LN0MysyE/OU5UJSIaqB3A6Ta2MqQtgTh3GSV4RCWu&#10;2DNOOmJY80lPdIs7lTWE+a3t8RJcc4Jb+otbaiSkmTSsiVpL0yCDRFpQQhBn0yf7ao1HqnJ62SJY&#10;N1bJ+Cqp2B180bJPKxBXoSUqaEcMCCczEVcuyBZ1ATntkRKUA1XMY0VAkzSwtHRMxVRAJzxo5BVX&#10;hju8whZRliYpMRMq0VcS9hcx/BVyuzvTV3gEJSI/grfKknbxFD3VgxmxWv+G+sI9Qfxg1xWJ5XRu&#10;AxZcFyIbu7o9uSt4P+khuZWs9iKWzQozmdvFrsFPkQZbr7dCLDMs3+ORDIYwEAIgD2Jg1/FPTZKh&#10;VcZWA4ETxlNWocuiBiuU+kNDwcEfgccZuqEcxSERaNDG88OrXcxcZmmWIaRgBQJfFhO9v6mBPuUz&#10;Gfd+cgoRkpkWs5IlpDgx8ja9UfoY3ScZWbPKrvxgsMgpXoETYiNB4koTtQsfUMU0f2Qr2StLmImO&#10;86enOjZIMQWnRPY3B2ADQrFjHjEmdSONt9ITi/q0tTm3xQmBdiUTuEy1ANAnMuHCBgWPjcoUhFlV&#10;vEaOXhGMZFGqFbenmiT/qVuGSHksSs24gCDqEKViSabSWf0mc8HCBY1KNYzBynnbqrX6g9bDPfiZ&#10;Lui5MjQCVQ/CXCADhQSbGttUXPmyL7DFkrKiLYgLar9VM2JsL2T8Gd2DhiGLsUISxCjErfpjyIb4&#10;rcmmay68SDyBE3I2RzW4H4OYCYtRIRsyh+nRQc3CyDJtaS/qFMU7CZqAGqBQYDdTPtkEQ5X4Tsly&#10;q1abqu+Fe+LncvkWsUInR50VESliOpxUGEsxcNbiNFLUNPDGU8ApI6mnbO3rh+eqOyimRhKbYUyD&#10;KTGMvS57Ik2WjCCxRw3RWc74KCrLJYldVXzyV3kEZDeG02+lXavCjqJk/7bmBxNqI2EUcynzocaH&#10;OVeF40W8RJwn1nOAdqjYfCSDUikRfCsYTBJj0SBfRTRW4hPDw9tNY2bAbTXfOdw6KT3HVITEtRmQ&#10;dnu8d2htcxzn8dR3N9IhNBs2c8jEdS7NQqyJkW/KUi+XyJ+gFsZhDGvbZiCJYaCNoYTrCk26Fcgc&#10;4q3gVS7HRtvKpnqSRTt19BKNGisd/XoLFWwoGq9uzG6Nh6/DsJZt6nuzF5JUvBpmGRsiFaD3FaXy&#10;xqZAhHT8Ur2++Xz2ZiqaZSaBQbMbNiPwVouB+UmO0SNRM3BJEVS8iKWuayRthhMqaCcr0n736xAr&#10;Q4KpRcFYR7MgN8BrVP83krIRUPKzmulYbIVHRXmKHWzCrTSpm3MVA5m0UQJxttQoJjEi8MgUUgFv&#10;cvE7hFOqSduBavvapi21kIp1OAi1c6ESzwkpTYdBOFwrpphVWy3XzSM9K+5oiJFSft4swoBMnlgZ&#10;StQuSZSW9UMvNnqjEMVPNAR47+NasOWwaPBcIlnS9lLe9cJ5rjUJkWcy/+Izpa5XpPHScdhQb4xA&#10;kZFJ5AXnT2KQR2IU4jdXiMFg4mHUhYgym6dPv9ss+aqINoIUq3airGZDAdpRIqlg34TSnOxyopG1&#10;Znc1qfomcvQ3UEY4PCtAg0GKvwlMgFksPWUYUtPKPOVTtygkz7ZrEVT/12OBoQsYRF8FNPZnR9F8&#10;2mKWViSimmlBfmKGOJLZY/wXdmezNPCHEZeDKCuisiaRRASxcxX3cDahSLdUKd/IjlsNYT5KErek&#10;i1SbJiOhi/KLnIjFsiSBV/jcdAEVjpkzz9Q8Zp/1T/ZRJkdHRVKKa0CcdnhrLAwtq+EkCeWBUXdC&#10;d41sXzVjPsSXG6QmhqzxdwR66J+xQi0DMy/pHAOrDJlb3rC2PsayaCZUcIH5Q7fE1HBI4AkCW62e&#10;CayLKElVaAXzT2iTZjfw3xyjM3PYGwrVyIDHG28AuMORT/BTOgrFrU0YLoeoTrbxUGl5xqH4S2wK&#10;5jTSlvrJsNzhF9y4/8ILKUcW62MDxTxAdBie9LGFYTXqvtbAJLI4hiofilceinp2MUD2C5p/Bdht&#10;P336N0lCRrOU8iXcyDczhzd2EzojYti6zPu5DdtRm8+UlFeP1ICIkjEjsWLKg+E9+jNp1mdMW6gf&#10;SOcLPEBnTs/4aNtz5Zw5kYD92DkSIRAqiFkZL7GIiuYpIiw96mDhqcp4+6oWWYTv9GgAIWmSQEli&#10;wmy5weVGGBliMmUaNgniQ2IQlQ27WHFYJo0VJ07aOAkTwYECMQ3MVDBMjDAOlSlL9lIZMZmZZN6k&#10;95JmSklpSKKZJKbgUKEGxaAxulDM0Z4pnUp6KFIi1JApxdyIkRVGVv8AWb16vYF16dGwLccuXRlj&#10;i5hJQE+efJgGUyaJdKPajQq37SS+JwVC7MUT6Uq2duv20jRM08OLE2d+IpZMY9SIftEUNIij5Y2r&#10;ndG0BM3IoEqDZtGE7RwWaxjVWFVndR0GB0KDnDlvNtpyMCM0os8UFT20JaPfxI2KFo1WhtcDK2AE&#10;iAHD+YEYXVdQj+EadgwxLLXbtn1VdtjsrLNfxdH6q23WmtO3v6EZfPzs2xe+r5899nvtYNlz5o48&#10;rPLDDqwYqCtwu69ikAGr5rCTQTavoNMvv+00ixCtsZDiELTZBvTqoANX+GqL9BbkzqvnvpJwRAuj&#10;8wohBw9cLysKbzD/kT6wlsPBKwOyYghEAyPEMb6W6ktrpTBAOyqMgniDUhIpL5MSSiqrlFLKTHgh&#10;iJeUenlrKpUi1Iy7vyaia6NhIiMGlI0kGwYyNSMCCaKQoIKqJIKQUggHqGbSCSZlNJHsJmVykimZ&#10;kAYaqDdGgYIUMw2N0mwpKiWqK1OgHvpIkjJBxM6A6xSM4b2jzkKDw6VgE8OntvC6K1ap4LoLJalQ&#10;ooqugURjya26NnpIzYoqSozQlxRT86E8e+INLSbDM4vJJaVF7Tb3rB0vIQEbxOpEI9PrjDWDTsst&#10;DKSOEi0M0dBYxCAoW8KsXeF6GyutBbtqjsSvGjTRK/kYFNI+HMRw/888ICsFz0Bov2VJvnDl2+q7&#10;+1wb0LWCrwqLAdhMlG0zAL9jrkYbsdMOAJLVUhE2hbD60V9QG/bQrN+AazE7hcpzb4usCsQKofX6&#10;i47CF0XVT2cDFySZ25Cz8rm6EHtEMT+id5StaYbS6mxgpKYsKsuhGBFOErCjlHISL8/GBEyTpASz&#10;l4G6O5I7hzYKDE3F4ORIMYgS6zRNun8SCKgpWVtrEk0EfanQl2y6aRlEZ6JLkssE9wkoK60UI92E&#10;ljQKqKmc2khy0KMqKOADVHDaxwV16y1VpJIzeIvLXsWUo4sW+7x2iDA96Q2BBnqDUTX3JGzT2uvM&#10;ZDGMgoXs9mT25mg0csmFG7jj8JrMjbMtQGNorcwWOg/AT2/gdmKWzmeNiyURBu02DSPpXAz4izrO&#10;XaTaNWvd5KKOAfUfhfaX0RZUpJ1VzDsGaZB/FJIZCe1nPPK5VnxUU77ywaZbrBEQdcpyrapRbDUO&#10;k/+gv0q1s6545SpeMRmD6rOCliVwRk9bWlbSk0AgGcWGrRuMvdB3vtqQB3Ulqg+OWLKcgKnwRDEw&#10;QAkJpK8egQiAR/QKj6JmsAR9JUHdoc+JVgKt+L3NSV0TG5XA5qQrgU0SJxHGMCShRkZhghdTEUkm&#10;SmMehOQpWByZCEYik5hPrAkixADWUP4SOp+QREo+IZiJ0JCJmNBEccRoHk4MVRG/NKpsBGELUZKC&#10;kH5xJnOzo9XxOOWRz7jwKy0b4AE/2bpmncuEPTkJSvIGOadIJHh4kUpK+LJIRoFOKmJTyl9EAqw7&#10;DitYhGITHifiJakI5Vwxe1j7lIQQ8zAQDdUTkJH/wCOfjwVxPOiB1sVuYxZLtWspKoFScUZTv+KY&#10;Cy1N2wp19IUioGVHgBUCkbZykx+LPSs1IFyZhNJyn81gMIj6sZ6BMJaa1MCGTB3EWCoP9KMG0ZBn&#10;+elKy064owohcT0N5EKlbtgso3jlh+HBUY/E0LTmGGiLEjXZD0klshqRxwBPJKFEEwSgnZlQiDSy&#10;ZzfJRxhy6gZdW8uSGCVxBjOOzWu9EAZIoiqMNUoiMGe8lSRWYjTOSEQxiAEWsm43DD9KhlNvuxRf&#10;DGnIoIjHT22iSU1kMgxQGOol9IjMnQo5EES2hSikQVl9OHYUvkQuE3UzyR93R7AithRG6xlXqpxJ&#10;/z+0hMhVi7RLMpB51kxMzo58cQOmfhc5TEUkcDY0jGH0thFljFKzrW1tsuwSOMlprjTgch/4dEYY&#10;tTApNz1ayYfoI57yZZNfZWFg9cKVmXFlrpyfeVfmWmJOc+ZvKclJ5Fe28hUl/jRqqmkabArmnvMN&#10;KLkdEw973pMe8gTxWwljmWswNkHtdCY12ulYg67Vv52irL9ZMQB2fHYDoYllQBpUy4kCgEqVKmVD&#10;pypKUQ+03QBdxWfknfAVY7hRoGoLwPRcDw2jU6AE9veISrSQvvRbHwpn50MhOo+5QKPVdQqyqViK&#10;hNeklDYeg2kSUR1J5K6KliKZZRJ12wgg/4iRJP/vjawp2c05dYmnnhhSPNzhSEwSF1e6xtWuOlFW&#10;SfzKKCk14jL10qHRTHOZWuZFdx4piHfyQ+GLeoYpW+tQbVjizMDVpVBVOatkI8VXqPiELn6pjBcj&#10;5CtOEXO1d2RyRtB06JIgMpofSo0OYYyw5sKnPuktlWoaupCwRKhBHbsYejmnG3Mhx4ak4Q2TmFoa&#10;RrhzMFhE2jxR9CAgZoeGBr7KAj924RgvhTNk0uapvaUwEN7ABh51sT7Ts91q2Teo5EG1uADMM6ip&#10;4L/OGeFGKdSjJsZgVEOtD9EWEi0IP+nWEV0JC8vTUIbskL9He2xWRNxd/tXTZSEjIIpWCrUSDnX/&#10;OUicp7aWQ7Kw3EyGtJkUK680PR1XXBK8iEgahzHVwx42yHgyCMpwZBaSjJKufkxyk9vKoUuKmSAv&#10;H8yiGQcKmkQGUIi7CU2WN1tX0TYNzcLMkvjXsdnZCi5VpgiwJLKU2UANqP4Rl6Uup6rMQNxzoaUI&#10;JCH5K2NahUOCayMcJyKlJhXOLhGhzDHv+BJCLQZ6dZkeIp91NQBtVStAAtKqc3Pl76CHNciWb2yq&#10;HU70epLkzv3NInozXaEMx7fsnlTdU4ZCK/pvZy3mp34Yyp1r3Sw8BRO1NjGGwfaSmkhYpI4BwoKQ&#10;gh1U1Nk+YrXGY7BRfSU93lYYdaDTLZ9dsdxg/3mxQ+Mnv6PWq2dFEpJSPLyjAamgZfU0oIpOpjqU&#10;cbg+Jca9DLPTHFQGHMUg6u7KRixeg8GGc58pClIiESUzXtyNF4c/VKX64/kPAxNq9PhVGUFAnZXF&#10;k46CCji5iMZ4MjVCvyz5pSkLuzQIOc5IHkCJCZr7hJmguS/TMrQzpJ7zKzFQCE3bioghJ6SzI12C&#10;FWLqrJoRGRzREIkDutsSF92QnF6iq8XBC5moiKk4F6HwHUMjiN1RKw68AcE5u4lQnsQIK8jAm8kI&#10;HemRFGtpuNUDkS34QB5CC04bDzn7oIQhPRersAOaGA1pn9wgqWdqlnQRQ3exoVbLwc3QLq+YJ//o&#10;sA7pqI6T6Sf2ojsGwhidqRRykSByE5f4yBFc+5EsZC8LqUPw2K72+MODMKATWbYbyL7r66ntWAkK&#10;s41+W7hzu0QVZLetaRY2hCwsHKyEQJG0oI7tIrd+6ylU4i4aSSmAQxqwcDgEG6EbkDeRQRDbm8RS&#10;gSfNMyrMuBKhkBKyIqs0EoZM0Lg0urgt2Yg0Cgz8E4leKB2mEaLdGjmjKKyUS4zYIgZ3qzK1IjOw&#10;o5JwGQPGARQvgwl0PBRAebIpm7KeaAsiWxDMg8FZKazDEjvZwpR4fKFQa5hXS5WpW5IPirqvSwOK&#10;uB1lsZ3EcbvISRUy6wujI7uog5U6qRONKML/x4AkYqod2ro16+nA2TCpFlMSdns8X8umf2GvBCI9&#10;ivkQcWKoFzyKdsEftKg1d5GWSfEtG7I+yhMVUYGB0xHKruiKk1qgKoQ95qImGwIP62mgCyIfAEGQ&#10;2OghAUEo8OgOC+KmbDMgUstKEfuZCdE+IVkBbRmQ56C28tuYVLMUZyKpkMu38FGYjooi7dC1l6IR&#10;CHkZOmyx/tCX6KNDp5vLnsKKmwGABTuAA6CYVLJK+7KULxKbyFyjYWiHeSCGeSDGdiBGqGJGZ4SI&#10;tGFGPDmIMIABe/EZARq52ckjYfkESxIIL6EyBfydBsQBTIgrmqgrmqO5w7ErLWuMiCSIy4Kd/zZk&#10;GnPjDN6YHLUyLKDwHYq4I7grojDwPHHhEMwhp6CCmbHgDYnATUADBd/Uo7OqHL46CaAwrUZRn0xK&#10;k1+JHo94CMkwK72ZjKOrssFgH+HqHwOQjq3gJOr0JwZajYNKD/byv3ILF9TAGdzAQ6UwjaWoSXXh&#10;nr2TFjPMQSBkPXObGhY6nQBASxaStwNAr7aUjZgcrxFlqCzSpk20HtUAQYfBoteoRWFrL7DAw3+R&#10;oRnVFl07mpaKyhiqGXVbjoEKkQyRMYkzvn7RCjpUxbvDuwPTxbzEN4/SIIXg0Ivqxx6NAeigkBap&#10;oiIKUKcpoSb6vYORkZz0xK0ZCMpMBnqYB/96SAbNbFPMJEZi/DFm3JLdiSoaQxkwKE4c0ZndGguo&#10;WM3GKJs4IolK8sjO2IKDDJSZKJSYwAi7wiuzegrgKRugsD4KQ01L6TO9IB1ZuiO7OImNSpqHEykI&#10;S0NN+49TwawBjJ41qQnlUUh4RNRK7YnMYIRaiQq+UbKwYhPImDTe8avWeZhSaY/+g7GiqpexmJn0&#10;AZlqCzU75KZPQ9BLww1Zu0kJNYi1yMmbNCrQeCYIy4rrkI7meI6fzNKtIJHrkaxlNTadHBeUcivb&#10;MKX3MqiwgKAXbKJsCiccRY2OwSfYCMqx3MUU+TB826kiSpHk28mv+8SBkpH+CRGb0lAVclL/Jmoa&#10;fDkafMEKbuE1C7IRGOiKINmZ2tuOgbWPCXMoLxWxAKOR4LPEGHOYc7GxyaTMNqUHN50Hd3jTZJiH&#10;dnjTOVUT0JSEPOWJ2uCkn5LCP2UJkvuVixgtgTAtvzCs2awNobg5nagrZdDNrPVatIPIGJSclUoZ&#10;mbKXMGiUWwmTTPDUZEGet/FSb8KB33imIrOw5LMgeLGJuIIVQ9mIhtwrwfGdsFOJXsGVtEMWZQKW&#10;mVATvllCQmtXrgSh7dHW0FCVdwOhgMVX1mBDfIXKlCIo+Sioaw1UkyyXbZ0jMNTOyXGmldDPdJ1D&#10;b1MB6EBLY23Lx7wYEuUM9pGg2SNQCwpd/3BqRK7UjhIdH0qsnoEhD8xjGpEcIBriUFwUrCA6AGrz&#10;vIM5iuqUkjGwzwGyvqE6MJPtGZW1GSdSEAdBnYtaEXwrMBrit5DVyxgaIXpqEO7rLotKxO7AQ3g5&#10;J6Ygq3lY05yNU2XYWTkFWmKcqsCYqh+LiMooCKbVgi14tqT901XLlUP7C16opPvLqrENLoe4zZxr&#10;1C8DJKWzDDLzCRCRw62Im9JkC7BLLdFqNFntJaToDxC5ms6ZlgUJr5pailuiCWDllJyLHjhitEMt&#10;icGQm7tAu1B1T9sZBs2SLcMYibawrattGAfTzus6l1Qhu/kJV9dzREVcLyXJV24JktAdUf8jGb7G&#10;27vtUZ+d9K3fcCfCQoNGaJH0RR20jN4QOQvc0Ix3YzcQOi9wSajFZK+FAh+wIGPiDZ/7sj0MarbF&#10;BKpOKkUrwg7BZD4bCUUlabfJ+cQyyTf9Kr2oPEvs6A4oqqnxu6gqHaC+vLuWuafExD0hASCsqN2D&#10;GVcr5QqXLS96Wq6cLBuNGwZ6yIecvczKxMyfVRQ5Jcb7g6qN8BKhlRKh26qV0AKU8RnOabnfUROz&#10;KVRdCZz9s7BFQkdkShRlWAZJqomNiCWfm0gmZRW4ZAqROMhcEtQ88apghbKme5FHPhU2nMLtmsJI&#10;RopR+k2OQMfoma0YJEG2CjrPyZRgMZz/sGo0rUvcJq6kyQlXVFuIh/IsUJau4Jie9KvCbTbWAAUQ&#10;jFmv+eCWqzg9r+wYJpmfeonj2khPvcvJ/BEceWTFKeIMQdvfd60UzRjFaPKOGcqWZ+UP8rCBwPun&#10;Ea1FVJsv/aCPRj4iTda+79KK2qOPGziAAsNLwdpdtNiaF0bKfxaLQvSwGX06JKVfrJC3isEK6FBM&#10;K0JZC0khF0uLlqHFm4qY7UBXlOSK+oi9PsZOjzIvw8sNyRwGjBsGnJ2HNl3TyP5fBBZaNUmj1Xwy&#10;sZmWP10IGOCk3aISnkBG+svTaOQxMgu5pVhIdaw5mVjnSVK6JEbhoxAgCqusrCiIzrIV/90JnGJK&#10;EzwZjOgrjwxpVxBxDnCTqerVIPcx58VpyJeAhnWOCt6BFLXdi43WX4dQyBJ8zj8aK2XywSoLnIG8&#10;L465j3OSlKFAKj1BCjr+JzFujZzZ3KhMr3mFG4cJ0UCVUCLlyaJKNTwjiDHglfL9CjwsPoJBr5np&#10;6K0kKIaR5I/Jyu8gL/Og6xMd3oJBYyKSWY9OsBfpF63ukVDxqayIxIDbjs4BOmIFDbVAPsjypAqh&#10;O3lO7NX554raPoAbkL0uGYoCmHEVlajskR8puK8QGnuxxQIpxAPwcTljEe7ISabYsTS6zJylh3Zg&#10;03ZQhsq8bKDVzMwehl6Y0xL2sSyZo//tWUp4uSSoeEaRyBLZDLoGydVIskGZ4M1l0Ie7mm3IcWcy&#10;M+84w2EIMy8h5B2ncLMhVDo5Qgp846pzsmEVkTeZKmgZko1NuZsbREhE4UhxBiVCC06V4AypPYyH&#10;qJtJ8Ii6aDspDlXRqpyCqJT1AUnOoNsknrrZIVb7TIp7/Y4yzRnQO4+G8cKEYMsvQtUp3+ldj/Wi&#10;2O54XNbb8KRTGVv57u/fgBb04Rfcmi9qkiDVeD7O3SCDaY3rsUo1Bna+do/a0CBTC5huMTcY2sWv&#10;3hfwrb4Hm55bC6GhGlNqPaHoc9KtTiUMgdJgL9iszFL+6Qp3n5GLQrhUCsqEy7BI7p//rrgRg2fk&#10;9+AeMzKbjSMrn2VTNmVmzexZzQxzoSVmMX8yqgqjNGw/r0GJ83w5iFRi2UD1O2+TubKrPm+MWhHb&#10;Ktuns3Auy9olXSp1MlO7zxnb7UDWaM9euJTYkPG2W/RFwmIcvUHIucKdMDkzRkHhGGz0tcAs3dln&#10;2VoTvGmy2YIystMqjw6u/k4qPiObYX1L3Phqkv3qAf1Dee3D/IrwvXumJ5kZeJ3yNNw7BNwTCBsY&#10;oG+doDgX92mJwF+1/UI+jsEQCZpXiVFqDr9hyu+m5y48byGgbxFlw44hh1uQE4qnwbQ9ym/QoRgD&#10;ldCMF/cXxsqn8ECRI4JlrGgAr56z/4TF0Pjdiuf7Z30bkFtcMecObKiBkF2bqSSSQ20KmuJUrtDI&#10;Eo5X04+/cjC3bAB25pInRkWZ0/vL7JQAm0+61PYLjGmO87VplKvBstj+sq39spwYO6XLkkKq0MdU&#10;4j3DqlgCiEySMk3KZFDSm4KahmViaJCgmDAxJlKMcYPLjTBixKCRFNHiRBgUVcQ4IHLFgYkywuDY&#10;iMagskwxCzZUpoxeTIIGC0rq2DHNQElpME1CM8ljmBsbB9IcVtDhsIU6Gy7UlInYQ4Y8jzbqKAaH&#10;xoxilGYEq1Qj156M1KLx2jMMmohoWNIFi+OGxRt49eKVeOMu2b+C67K8qDTG2JYbNf+ecbkxImSN&#10;ksEujkxZbFyjQgVy7PxYLiO3cReTfSx5LOoYkvdi1Fs4496VgflOdF2WLt7aqJOOpZj7L26WIPu2&#10;FF5R+I0VMFJalJF7eAwcFA2UbI6XukiLWyBnDu0xblKVxmuz7E3RbvgDKpj/nZiS5MS7Ic9Hr5gS&#10;r/Tc1IejXLE/v3u+UaQee8/tZ5EYFYGUV0gBgASWewBQVNhE+92wBWVJhREGI2dI8qEww4g4Dz3z&#10;kNjOPMm0Q08y7sxDzDzDJCOiijLKSIyIIjZEI47DKCPiUd5JctSHQ37o1DBGEjmkUaNJtJFMxNhE&#10;DChSEvOJlDYpU49NOP3441GTTEK8lEBAMSmJdxxxuJh0CBI0yVA6jenUkGQyZNUkThGFBoTkIaaR&#10;YkgpqCBJDmZ3W1sFWflQJppoaROjPAElRk9bKdnWRqoZVRBNDRFklUM0EZOMVKHuVGZbHo1V115j&#10;YZhUqqJ51FNXqnIHWWmHtaeXdXptQRZuqOmFnl7CRvYZXIxoVNlpp4nRGLARnRVRkZv2dCummLLV&#10;GV2SLXvahXbp+qtfK4kL2A3OFbtgsaWVNxx+pTFYW7HChiGDb4X/macSfoMKyFx0vMIQwIHPVQTW&#10;aN+lmWlt0Um0XMNfyQeScQ34N9GvEwOcYG7M/bqgAStgrLGE8c0ncgxb1BcDxP/GUDKALAOMw8cH&#10;oGRybjCgvODL2TUcA8p9RaTyhmIsstZaIQ4TIz0olqjMPCgmU2KJ7dQoojJW2ziM0i+m6E6LImLy&#10;4ZJFkh3UUQKdXZSgSk2iDJVw25TMo3XbrVVHRhJ05lFeocFIZ3GpvJ21bwp0Kqee7hipJOPh9+ut&#10;+xJaXcsTocaRJJrQnQxWTz2KlU5MVZr33plodtRHYoxBFJmJMxSVVlddRWpUnjIk+lqdTXsbepTN&#10;utYklPoU2kaN/82Fa0S9hzeWuuHympiw6dLlHM12XU5ZY5BBlj1dyKJHl8PchdYI2aGFplFmlKqP&#10;+d/gmRvstKsiJtaweY3Vl656NX+DSBfyRRiv8mUvvDBAN+36Cq/2gqCYUSRBDLyIv/wyoOHsSywc&#10;IZ5acCWRiqRrUApsU33MYwAHzYxlynnQc0qYGwn1Sz8TCpCAYoCv6jRshQLCC3ssBxIH3bAk2VlJ&#10;RUr2s4oAcQthMOKGwiCJRXyIF5gYhtTcQbV5QA1sK5qa1bI4taXlaEc3ehHddNSLhhipI5PgxZEk&#10;0YuxKYkoGbzQFl4CN7rFBG5VIlWXonETLeGIIHGpFBnLyIi+Ef/vj9JSjRjSNpQx7eR2k3CDohSX&#10;iTWOCQ0znMhklgUZioiEJPAJgM44CRKXDOQqPsqJorqUk4dIalZiGpJAxoS6BGmEKY30VKms4qmY&#10;vI6VoStKW87HqvutKiPLat+sZnXBZhWvOJQBTH72Ei9p5kpcudLXtNDHzNFo71ukcRXNzvKnpeQN&#10;KH97jDKv1RllOil53WOmhr5yLwNaBCPosoiG5JNAGXZPetFMDFnA4hwGAYdYgKFXptoEMP/xDDoc&#10;zMsNAEaxvpwmmO3bjXM22EOD8WY4khFlD2PAw/p0TEE4XE9tFAof5yQoBtSRaAr5OVCT5NBg9GEZ&#10;DYe4s5+Z5KH/Ju2Wajb0NzRJQmlOI1HUSoTUp1HRakgdlYi6ljUVqehHW7sdUY3Ei1i2kZCCi04q&#10;5TbHLNlkGVoyq00cYitK7a0oRzFnVy7oJIxsxK2wTNxDYLkjUDFug7HhzUaekx2UpQSU7mmZUgJX&#10;ECxhaSo2gUZaT0UUMwklKLEME3gQgwag4DUrjYrdZ7EiWkmOibPEe6ZfEqOR+VFLfR9yy/bceRYc&#10;nEF5ZLFINOtCUnGp5i4tAc5sy6OUDBVHTcZNrLyC1S3KrAUN5ENTXCIROOIl8TO4gtyqKJM8yFSP&#10;NwrkWLsgp8B8BhCfuzmLuawDwHD6xnobos0+J8ZD5wBxggp8/2hJz+OsuITGK0n5WLg8ONCcjreG&#10;C4IpSEJmYJaVTIE2jam/+nNTBQEoJTXNL89GCp2CfWw+P8NLdp50xKJtiBGRaOKIpgg1ekxRxUhd&#10;8YxoBMWsQW2qOLJqkso2EF7Icm1vXIkYZAK3T9jEUaD4UZXOSg/Iwg0ic0HmW187ifF5BXBs0qQt&#10;bekpMemkdqYKSlwamBEZ4IqTIhMJKE9YEpKgzDGaMYiVPqETskJKTgLpyBiUlLbSqupJepXlJOFM&#10;FYIwZFSyUxxP9iaUjvAmLPcLDsLkms7jGgtYdwHoYMyCHPu169LtcXRBl3WG3a3KMd3MLvwiwoXV&#10;HtNIQyqKlf+N5ph3PisiEtlOJt15asIUEy/Cctiwgq1PB88PB3S9H0Kv+WBWqaa8+LoQSCQanTYd&#10;KmDPkR6IK6Jr9JkvLgbDn794ZWHfDNinMYCPDHN2ACGmxwA5lA4AmDPQb1suoipwt5gn0mAMVehi&#10;uAWJyHJT4XjHcGAUGbC0y9uwI16ouhxaiyRy1GIT6eMmLCYRiy6ecRm1w0aca+qPmjqjhghjjREf&#10;BiXPJkg0NFwGA8mSlTiHR1WWlY/DOB6lenKpvlXWuW1x0r1qaUYtPyUTizTIMEAXO4QwYi8fW9Vo&#10;8CKyl6LbQSWzUGaa1BSZOFYZy8CJLg/nVp/AkilhEpRGgDL/FUZRBbSjksqgG0KTM3nkt/K0i10g&#10;x6H2AS54yryMtIppFk9HLz/IiWZ+fhUY3xJGu8gTdWWI6a5NptZdhiQks2ytmpTp5qO91fVZuude&#10;d7bk2fODaEuarZ3AsIu1yOUYRF3TkvwUrC7RM2mbcOgbjgWgp/VsqEONaZp1cssiMBBiXyq00AMj&#10;v/X35eAGaXoelbGMhzZdkHmESKiEA81mKXUpgXVfnecTPDrUn8gJ75Uz37SGZxLZkBEjsggxRIKJ&#10;Ee/40pZaIn1gvMUt3mKJLM3TWA2M+EgXdVHETYIwEIna+J0Y8FsiSYmQyYSjvN1jeV3d3JxcuBpl&#10;2VWeEd9H/yBSLcEJU9jJTpCJ4jhFXt0ZFxjQZ8xFRewMKBnWywANgiTKXcFZk30KMUDDkvWRL6kF&#10;Z00W2qiTZnEKJhAa0iEd6HgKVsCOQYzRTvQN22SXsMhG4KEPMvFdO8FG4PGF7BVGPwlGs62LYDAe&#10;4ZVGZ/TA5WQP92xbhnxFYKXGiDEXMn3IswBOWFREiDlaUCXPduTKqSFPs3UUz8BGQCVFAvVGqwji&#10;/QQYggALsV3TXUjQgdTGQKHUAskMfuGU6/nPschVZByGh1nHubnbfSSYv5niwSzID0UbukkTDAXM&#10;DvnUuN3XKrbUBGGSC9miua2HSMwbJz6URNGMLmJSytDMiP8tgkYcTYgIA/5ZDT3kA4uxmD7QwzVO&#10;IzbiBIlMDRV9YwHGmAHmyBPliAIehRsFCXjcWpCBwilliY/IxClpiZdMyfFohplEGXTp3Pq8n2E8&#10;RqLYWZ7IiUJABUG2jSbBxWNMx7mphwnVIPglltapneY4yqn4iFktA6kIZM8BUhFOSsbUSeLkSUFK&#10;RZ5ozts5RBDujU9czno1mhh0m0y2D0s0BqiBT7okIroAV0HlhYbshfLI05UVj3XlWj/thmQAUbzg&#10;Gjrl2UUhhcp4Euc94LFQxNORmkIeC0tgSJlNYlIMXhniE7F5F6s4mPXcFjU1XnkJkUDhxXzNCwfx&#10;W8P8ynb/OB7OZdaE5MYMYkxONiTOuBQN5sUlxRB+/Yq0KcjygV/zTQS6CaNI+YYN/YeBYOJzjNR9&#10;SUh2ZJ9vvEopOtTq4Zq3lNiR5MgwUA01PgPV+GA2UiM3atzUUBWOzEg74JjYjNFWoY0bndMGaYSP&#10;jAqVSMlC2BE91g0xYMJSFEmUNZdbFRJp8JNEhgnrdIrhIB1UFASZCMX7uVlnNIa/PKaC2SCCjN3h&#10;XIWUmEqWVFzYHQ6ThAYSikluMgKEsFWiMYpBdtmVFNqWyUllTYqx8Fr8pIqk9WOlWZoiFlRZ8Fth&#10;zFtOslSnfWXjeZscHg+07EbkhYVwyQ9ddo/w5A47rZYW/3iisywG55GHbYWiZXjXIVGTMzFbb5iF&#10;ddzdT3pUNSkiZEaPAwHfEDWMDGAI/8DUg90K5Hmez4ibJh4YYqXbepSf6nni9/nMykDkgi2IQnEQ&#10;RuhbRVQpY+4Hjw4jL8LQb/gQwFDISx0cDhmAEFWpzRwIkD0HXTbciCXRiRVVjqyYxl2jnV6jMlBj&#10;xVERiyWD13Dcj4jjAooRJvRCxCkJ8UBbDDwFVowVkiWdWKFVed5ZZZWNZhAVfyYREOEL+lRWQoyk&#10;nWEF3AkkDGpX+jiJgvjMKt6g1sFJQSgD3eAJTOgDWpkKp5AdoIlOUXwEXLwZqD5E5xgEljSZl+Wn&#10;q7XFaf/YRW8NF/rEpCFdFJ/gxvf81l1gRKqVhaWRx4H2jvIAnkIuSzYdy2UExz+C4jGtiRtGhLJo&#10;3haQhPZoD//g1K/QlUa8yq4Vl72axXhhKyIy4pjhZCSqFrJJE+nRBqf9Wl/W0LM9WAy0IAypzD69&#10;KwaZxl0MzCXeVyp2kPT52gplh7LCEML5jAT5Xo4S5mJ2TP8gBvhpWHem2y52kH383kTs5eox5IJs&#10;kIVIz0hgzNCMGBKZWFGFiNTsH9Ha6TZeI2uCY4yUJtaQZkMUqjBMkhsJ0tBgElshnUWK1jzaDegM&#10;0s65mlPaikZtEHa9EkG0zpa9REMonSQNxGJoofo86/v/kRkp9haCuERREAQkXYUyWKROOIoqsV2Z&#10;MAJnKYl6qspFQEnoTAWSRErSFdonvE7ivJpmPEZwXZoIBijgQOu3gMUweeGwfOUBwUY0xQu6EMtY&#10;zAV6GAuFTovq5hol0ppGbG4zhuK3+M/scs8RcRC8fqHvAop/0ihPCsaj5YeLmocgkgWADR741BAY&#10;JtbBXB97WaXBPhQtaVezzoq3rF/rhdv1hYtEEAwHtQlKbSlE4su+3MyS7odjEmbLmpCZGti4eaaG&#10;KRx0mAQADClF+Ju6VIhVSodGIWMSpUwScQiIhIhSTQ3/1Rg22ulNGG0AxljIjSPKFarcFerYEIng&#10;QBt2/4kBZ9kOTEyJMriD3CSDH7maOlYKrbzFcdTXEWICZ80n4mSCO+Znjt3ZaDwrtFqZ4wUeIiVW&#10;T5hO2jRqk4nKTZiVrHKZBuucer7JtWBSmNjZ2uFIUwwrfq7khwBFGkyGO72P76yPTb5r7xCosm4l&#10;gRpoaVSiiyqiwCoGqGml9uCchQqL3kGIhsJTZJAYvBJOHssGJr0PN61G5unxG8vPeNmWX6DHcXQr&#10;wPIFAlVvJBoM7O2UZ6JvAIWpGiaLawXW6kFYfLhlJ3rpgZmUKN+Xk/abTzmpweyM/eZkSaEbz3yn&#10;PnHp8w3KAdTvgqjZba0i7o4o0diaESGR/eUIxvEp1f8YLTJj4zz4IGnmiDgOwxOVXKGiMJqEB+cR&#10;TdH80Qff2KPQAzFgRZ1UFpOcXd8wzIToIqVE8dm6jtnqCNvOXRowZ/rU2rYEDrIkiEts1qsZXU3M&#10;UVaUFTToyFQsWs5xyp7hYepwBBKu8+uYJBMKmuRO4aUWRXmAmh1r12vpYT4fT7NYmuwFlK6gGrHY&#10;rYHuBsLA5Lf6QLNytOeOq1nYS3EEXbOQGCFj79tKS5vmS285SxisGkwmFq/ND1pSULsEhuKlKFmu&#10;bns0WzExYgzYALwkyMY0jBAB2RAZRrbpxrsKjzr5lVDXYE1VH3NIx0HRR25oYsJWhFyG32EhGA3h&#10;S5v/hIy8NZRX+29iVg4tzuL0pjL4kfJCYSkNSk9v+AwSKWPRHI2c0ohS0YOMLHMDJ7MPsgiJXJU4&#10;jtEa6clWaXDPPrXKZAcMONzVZgLnfMmPmI7KFa4KT8qGsIzKyBMmaXHpuA4/F+QS0kRBmAkXMsZ0&#10;5Q0/IgU+q6E+q11NAOffKkM0eEmkHAQeGkV09thoHKEtdVYUXqQ78lJyB0XPmTTolRoXekQYfwem&#10;6Wt2iVdSL94bgyGKSt55UejweYtsaZC9rERFK7VP57HnllpYDM5mbt4ny8XjPYa9xk+w7PRvAGV5&#10;t2hS+pV2h4c0KY/zPViV0pu5nF89JR8iASRXj8GV/2kr7KWEhSgIvpUsZIabB1nzlT6HhJSQgkgE&#10;+eYUCOGyvpUQc/heWrciLccseZTb94HpoWAEXQpw/CGRaMppjEDNjGjcA1+japZIZEPDZHMcaUbt&#10;MGwVj6WjlUmGynzohwZwdjICI+xIZGGWq/lYS9JSYjEMlIBqKdm2Z+XnOhO0HEuGIUnCGMRF8GAK&#10;IJZFqkzCG9iSHXEOsO7RMiDOnqQB5ryaSL4Wryq0nCQhp1zxUyzEE063bVdWP16u6B2T+WhlO1ko&#10;AGdaUphLYKhW8v6r3d0G6FZUrcHFeW9ISwcdKE7eai96TxdNUNnx26p1ytTyH9YasuS3JrkL8/IW&#10;sf+99G2h6F40HqgFDBtLovFRDAjpUC3Hxo+qrDcVEnWxHmSq20hNDE4tVEq0DIB5LxHhKM8sR8sw&#10;0AvdgIQEHH3lF+SAhJLyzLthmCuG8oGQS0PthUggH4Z02IgWsJAPs8SlmDdmoz4k/JIlM9TQiNYc&#10;YNQOyQKaDR6+1+aJxGeLBNEAsaI4BdvwTZOo8CtpUj9qlpJE9xIyRS8pzhjxxLVYqGv4N4CCt+Xu&#10;nvAM4WdNyT8/ikry+St9SJ5lQnQSRKYiRqWg4Nb5UqNwTuTC3dztTeGaNK8dk0uERhg3i7eJixim&#10;oeCp5SNu/XyLNIry9OMRxqtsZd6Zenmg2lmEnnb/uLQJhVjDAQ3GM/UgF9cca88z0aXnsksCeVdA&#10;MTW2Knvap5tt6Ct0SE5I8eW4/97aLwU9qwnZKn5aj5DzVkfBVETmY9h9ERuJV0cx+gt99TUmUgTL&#10;tkn5fWlO6ZAH4ahrdB+ZShBlmllt/PtzPAkSwUAwK1HEXU1jM7BjN7DwI3MYTRVp2mYm8BjZTG3F&#10;Mxz88SXnCZ3K8Q3FE4k5CQU6/Y2vpXNCTGckcdmgqaBOuJFn/BcAU8ZQ9aO38OWqbQRQwHCXTYmc&#10;hRVyD/Su/tHJC8TYcLJCTy5AZMrUS6CvTMMETho2TBNCYgIhSpqUaZIki2kkoQkTBgfHjTE8ikEj&#10;eYkRGjEnJYkJI+ZGmBssWXpsiaOlDJcwW96gyfJlT44tccJUiTPkS5UmTQ7tqdKnUpUdX4Ls2PGk&#10;Ui43tlBdyXEL1o9itoiJsSUGjBggY8CMcaPsWKNnRJ7cGsam0a1ygy6NyhZtzZs3ctKkqVOqRxxP&#10;f7LFypamx7X/ivnK4Hv2LE7Ka2WIvQxyaFI0JUvKxbE2LeAYBy7fkHzWwGaarFGfNX02dumzZmWT&#10;vnxVN2XFlA/gjiF5dOqutFOThhGbL18YAZDzPaAi9uAYAZafpcsWNXMZr1uvvTq6tnjT4dcevxwm&#10;fcstYWBstIgJobCF9+clm0dv/356+v4LEEB6+KMnGXeSuQ8hgiTJxCIHe2mwoorQiEQMRlTaiL2N&#10;3kOJkYxAE8Mii9CY5LMSR5JIxBHFMFE7kSZsUEKIJsFkokweYgiiYSbKqKqVUrsLjSGZyq2vx0RC&#10;sSKBQCEGFGUQEmgYZahU5iEaKRqJQkkwspEiEzUiKwwuZaTI/8wdE5LykxwPOujGGjHCKCWxYOIo&#10;KKQuvGsrqGCCiqasXJrKJa78XKmnl/4aqqiYlgpJjI4M24ipDBntKqa6YoqJKrlC0hMrQZU6ritA&#10;xWKPrJyGigsuOl3iwtCTGsXBUkShUs80wCKVdTFN7QQsKPZ4Ii0vl9ZbLTqbjNUuKt+qSsnZuEQ7&#10;Uiy+0Ftss80mo2zaGFa4rLjySMsWW922ZU22U8d97TRswc32gNbC+y04bXVjLiu2nju3uBUM6Nat&#10;a0FaDYDNWLpNu4A/2kKLMBZZsUEFh9FPGYnzUeY/fZTRB0B9oJlHmXaUmWcYeiJeSBiFJJLIxpNZ&#10;nqSXGi2qav8oSz+MkaSRTvpsRIxExKjElH5OqbISJ5rkjUmKNhNpKXdU6MY59zzXqLhSIhZgt7gQ&#10;SSI3apSSmIkfWpqYNalMs8eRxkjqoowoxHC0lcT4Umk3EdLETIfazNtBByvKSCKTBj0MUbxAC0Mj&#10;MeDSqCWpmPJpJ8dzZY+qG66qE6eZDKVrT8RjenUjqAwFtHKgSqvzMEf9ypSj9vSUy6vMWepqQ5tS&#10;PVxP2uEuKnJdGVVsWlJ1ChRXQTt6TC+1jM+LO38/zVY19rINK6fBoQVxJE8pm2oy6LK/rF3kznrt&#10;Bn4pMxY9865VbTLFuuJr4PBtG9e5A2qTLjXpqKsOuPLc943/suzCxRby6YZazGKLAQKAHl2VZQW4&#10;0dB7QLKIMYmIF/QZhn0W0h+P5adAGxsQPaBBoGQYiGQmW5JFeoGJlCHkggPh24hSgqGSpGxtMBRJ&#10;SfoWMwqZiG0qWYuITDQhG3nJTDPSW0SqEryznEp2K1kVVs6igraApDkrSUOJMJGGG1lJGXZrEESI&#10;kQxiRElpPBSR1rTEpdDsCiM16tGZ2sQjiCgDR3V0U0JshIZGPAtWQznMYbQmkta1jnM92UnkTPeT&#10;3S2ST5HKVKM0BbxJhYFUd6HVnnIHKqacik4v6UhmIImWUnHGk1uZ1VZQNZdPAuWSfEoikoKHub3o&#10;5FCUyRVP/yDzGDtZjXuSkUFv1rJAxoDEVVXBmY/UCKsYCMo3q+GOFJNjrvodcIq/OVe4sKWZzYSB&#10;N+MCZvfEpb7TUEc2q4HBAIeDrwMMjDnmMgBqhmkuI60LftTyF/wAxp4YkBM31pqi7OIDEg2NSRLD&#10;oA8meLGQEc7DY/zpmIAAlI//jJBAw2jHMMY4jILScBItYyGPFkIRGsKQhh9q0YV0NqFjnjGGONtQ&#10;i9Cwt6QlbUYMcZrSTOI8WwEScPqc4liAxJefYYQimNDE1yaWpjrqSGl5NElocoZDFSblhzN640Tk&#10;SCNJjDGOEEmIhPyGM0qdrnYzPMpNEoeYR0XqeHqB3q94Nf8pViJGKzxRHU6K6TmtkBWSi3JkZRaH&#10;mcTIrpFr7Qla3qaV6HGFcq2c5ORMB5QhWW1xjU3kWm6CTV/pRbOxhMpm2kfAZm5ombt81omAJhcq&#10;WsZ/yMGOtygjxfpd533fvBYAAStPthQMfNiMQW2PY7/wcScG72xtdHRjAHbi8yzAnQ05xVkW7onr&#10;fMQqz2huEJzaHux/aKGkqQQahg9lghcWwSAH27HQkNHjGRcLEIFImIxkXPQgkqggDDGRwmEktKD5&#10;ze/JZDShF+YwIw1LUcpwZpLUKjNJEkGaymiahjORMUpV0+f6fKMng6XmJNoSSRtLJJCJNYlvTPPq&#10;mSgErZX/+E0iPDMVjIY4Uyk15EaZOOqamJZVN5JJkD/yJOeeahK4CKkkh+sBXRHZk3vJRCg+8Ynn&#10;gPKqwWmuroTqVB8HCSrPdbg5l2kfWYxEO0gdBlA2KQxYvLIeKjIRUVEJilIMo5GkVLYweqlJLp33&#10;l8NmT5ZpIU1tcECTX5ZTc6KsnYiG1Ai8WK108wQmdtpJntSYk3/pA9huxcXn9GFXnviEl9SiqL/b&#10;cM9/kPZNcYoL23X185dsqW25riNY5+gLONAENWVklxPZqWREk+DFQSKGoGGIbNjrFVDG5hHCiqb3&#10;gimsyK+hTd6DWHAhBBmIRrGtQgKPJDQk6psePyMzVIYF/4gmogjXUAzhKBGkaJNIw6O22d0oo7ot&#10;ZumQZl4S0wbFVCBf+xpC0uAlu81NRldcNEqIluANDXVuSkXIjULKpqa6MY1JMZQmO1OVxBF0JBZv&#10;5V88chOXAErLsSseYu4Su8UVzFFwtWSqxF3lN2ulLMKJ5g2gudnKdaV4n9IOvadY6F0RalY2eZzl&#10;8i0TyLAcc40BDC1j0ID0NOazv1l6c4A+Fu2tR1aAzNnNdCZn1rIlMb3tzQHu2Zt8GamBtbWm/sIZ&#10;P9wuEzjRnE5sQlsW70ymX5qte25ac91Mm+Y5tVndpTdsHuIqK7mgxYpZHAgSCN7lQ5LA4H1KSGwO&#10;JmNjAv/6j8XuYx//SkKF/k3h6Q26kI4OZKMu07ZFCIxSHKYIDUOWlA9jgJSUPfimQbzRlZSaEdJu&#10;pp9aIYtw/HU62WitIkQVMSiSoQkjsrDhFRGNkLw957QMaaZewiqKEULHKFG/jH+rWpKwvClF5axn&#10;NUQMK10Cuakg+Xidot7gLEvKg3NTr3BbP1D6CJIUpdbmxSyoa7T6wofUAno2I+e8qy4sRa6YYst2&#10;iXgYS1oOhSWKZ3W6DDDm71YCSJ/E4luYxc9Iw+jKSsHGwEcypMvqKVm8qbj8hTjMrl5wS5uSI+74&#10;TmoGrZ18ql8AjTKAcLiQo59oAwYCL56GsDL+zCw4Def/5qW0YDC6uMW2Zqt/fOMqSGtUBuU93kM+&#10;JEG/Lkih8GNk/GOEOg9A9kM/7gPahqEXTGa/MkEY4PDaCsrXREqjRqpvfCZm5gRDfqR0fGolTCJO&#10;2EbfzO2LXIhBloaqZm3D4MY0yGLylKIyuGQSuMZLpuRr7GZpGm5v9g1wMItqHuxESgWIZGrC7sYT&#10;uYpNiibGuCQukiKJ7CpnDCdJDOdBEKyntGd19MxyIGu1oixVYGdQMIcYcaBy1IoYmTF3soyu/od8&#10;VqA8VOB8ZIMB+aQluikaq8uyXoWKfuknRiMvRMKtJqez4o9XfGc2FqOtcoOW7EVdWgO7eKt8CBHR&#10;GMFn/0IDSP5lCqkI8YTrWrpjnqYjmi4D1vyngOopnJIFt6xpilrtLNApN6IwuQDgfaKL1IhwGrvH&#10;7JzJ7b5p0HgLAGyuLwyQkhZHTDbiQzDh8sQovS5KoTbIQDqPveALShTEPi7v2vwr2jYKwBwEwmCP&#10;pMJqk/TppdjiOGBOwU6kjb4PSzKBa16pu2zpBg7HcvDiJNoH0VpMEt4AR5oEFBAipp4SxUSqSDqk&#10;45rPR1BSJDKBLL0Pjk6MIcgPS2JErG7RMWRD/eDGJCiObXwEUnTNcSxlUervRxDTUK4ia15uLvYv&#10;MR/zkh5lUlynue7unPrFLGLDLMKDLljOz0ap3gbIgf9oB1Vm5V94RVB8oAIVqU5s5TheQ1MMiVie&#10;7unYih2rUDJwkMM+JQJRgithaiiwZTvWJTaSpbZ8iTI08jK2S50GaFtm65uoECQzrV74BSPrYp1S&#10;7SEDzwDrTn0GzbgORjGgA57O7h0vLTxz0GBc0NR+yARJI+S0Y8Ue5PKGjRg0Dz/nAT9pkqL0YSYT&#10;BGLGUCexbaPC0EZ4IYdySKSQZkJYitGmLivAbD2mhv3IRGke7kvmJFs4MjcwThZhpTXFgGsCLmkm&#10;pos+USHwCBNNBM2yYkWQxkZApGDKzWwSgoU0IUZxJEcGjt1izIwopUh8Iyz6UlG05JgU7jZflMns&#10;bxn/9SR3MgRK/y+RxM0pUm6QziouDg/yUo2cNgOBTg16RocBQ+232sJXEMPoWgVbLMsoYmWX1uop&#10;YkKzfoJXpEIYkeR0PgmbauM0XfB5qKfjUgJIDastdoI0qoXtorO5DNJLzYlfmOdqJqN+8q5anGkz&#10;KI1fRC04Xsu3TO0hz+IqnGOAGksHqfK4bOnv3nF5MKwsmnP4vGtDNqJhRuQgzmvYcHU/Geo/NggN&#10;36s/2DAm7+Mg+MtAG6SCFBSFRi/2Hq8smGhOM01SbgLhzPJGcspd1nO1DAeqTO49qIJMJCymhiEs&#10;r+T3TswriyYl6opMhspHOEPfRKqo3iRvJqEhxNLE/+SoR1SEBQ1F73zDrZCiJO7RFFfi5Nz0yiTp&#10;yvzPLhSFrKx0/VKlYfyvYR0pEuV0Fn3qtgwyXu4leT5TBvtuieRUODVnNsyiLqhCcOIPB9BAMo9x&#10;Lzz0J5ZMfA5r6XoFBLusOBrLOBg2wfLRFDeJ7gxoN9cz7bAVPc2UMRSytKSzaTntNO6JCpPj7o4L&#10;NTBSOeTHf5xJOxXom+qxWrbxuJbDCEHVt7bLz25AODRHTz7kQ04m9TBKZBJEV2lyJj3PYvZjZHB1&#10;QE8vv0jP2SQiQWFIiGJ0LXFPWRSTcoykV64CUNSGaGCxwzajgSTVmKClOYQCRUpMxKbERsuoqA6x&#10;dv/8po1m9K0k4mhstMbk5iAeAvieBk4yYkigajK81MkyFzIXjckKk63AYlMmFksdBUqFF+acaP2G&#10;90q3AnCQ4iccbVz0iXlGyTPfCoqqkcPmDw0EJVuM8MwOa1rFwAdOouSENCcwK2Vz5VYOpSiernIu&#10;w5mC5YckiytNURTvJ1x4Ql1ILSvAxzgbryO5lLmydu+KY7qENtVsiTc+zX8Gpjnd6V87TTW+6TXu&#10;rnYfg2AmFWmN8yHfZTgOT82MpXpTNfFeZ6AcRiJcMib1g0Bmcr0w5j/pYb3WkNkElPQqIoV+jfRo&#10;6PU6ymY6LKAmNkSvBVBKq0Jzhmh8ZFI7NAbCVhD/F20SKYcQ/YZFBUKMlEEstajf7qjEHixmzogR&#10;3C1lfIblxECLIGxvbhSOMCqOVDQVzQ+q9Mkhs7AlnnTIOKdgE5exbAKC1Mr/Uo6OrxQxDw4ypZSQ&#10;iDdO2W/RMEc9OPZRJmOV0glJcqsKMRfkxgxQfkM4gkd7aMlyoGxTPmtVoUKW2hHPDGNadutItMPM&#10;yC4tvu6GZBdw6A3T6K6x8g7tbAnVAsBLpXNCUcM7+a5b4sksoKOx5PFgUM3tNINUhfYiXwueXO0i&#10;I0OfQjZ8ksWfgoNqZ3m2NON8PphN92leFAPV7IW4rnaVvUwrNEREKs/yIAaDSGg/JMqFOYih2oE/&#10;/+bBHfpjb5uNv2R0wHYvwGCxatLDlX8EBtHCzIq4ZTmjiFPiEbe3mpLoIfnCTsaYS2wEq5wERYnI&#10;RiUkj1z5EN3Ph8IiZVB3XlWXFe3IbPq548KtX4/rVux4ZH8X5aKCyfAPMi3OSKNKSwMZYgnph4m3&#10;dcROAitxLCYtqG7t545j5MYpjrdRckbOnAty+XxCMrYCfMNgNeV0y8h3lgTHrnwFfvcScjxUf+2X&#10;VjoDaPxGSz+ZW3aLUBiDOOkphMcJXK6GUaNJPJvX6hDPMg1yIJMrgZKjNdxuMgAgXma5nEyDIy1V&#10;nTRtrocDUR3NPf+lr9Onm3CDLC5loOgz9YTBhP8jJr3mi4U3aB7aIT9gcoROmz/mayEOiiCgDWaC&#10;MkZ2eElS7OvMCGoARpu2lSIkFwCpArIvTU8mdInQoqp+xtw4915nSseUBsGsR6UM961K9BXfiGkU&#10;kU0WRKXb6IwszlV+jkxF7ih0uvZ4RXNIjpssC2IPznZsUS4wJOVUghGOdyjom1Ke1CkQxTP4eKuv&#10;ZUOoQguJr7U6eJnyz3kal+w+eION51DmD07rSjIFx0iG5zYL5umMZyq8RXMGDViEhKXyEdFYAlkk&#10;u7Q+68J9a+8IULF765K94zKs8SFHQ10AO1sCTzbsiTsFW1go47Bbq19CVpyu8DSW6+yoAzeO2UPY&#10;eSM6CTshX/o3CDhjDVAlgUpD1nlEymsM52u+Ns9AUpseYHIN8ZlkiG2/DCpCXoijAoyG/5ltYOaM&#10;DldtzwIFQ0wSjNuWVHlybclyXwMG/LwyDo8Qzc2NcISO6CgTJKyOaEog9m1QL4SM5SQNZpczROoN&#10;ZsSqVjf8Tuyq+KbjADGJ7Bh0dgKNyPtwzm8jSpOSuu6PjTcr48JCshJuDGwRAAe/W70Zm+zWxeoY&#10;XfpfaScAB+2n+oku/nGJTu64r0mwaIMkV+DqajMA9USxpgxnmyeTlU4DrY4j/zTCNUr2YPoSNFh6&#10;Q/EtfqZOieNJNpb4kZ+Jfo6r76qTTLnFAMSzOnODMx0Y7W5cMqgJsIGjsE9j7bApgScDgKzpIsm2&#10;rpfINABAO1HVgW/Ax7NHn8oj3e/8p9DblsLgDNZ5ne2TZNJrV027tb98DRkKQYR1Dt1I2/r5nwk3&#10;i2DvolFEma7FzFhZIjKhMkVparxn+RLah8wCmnJnaHYMdcdVjGwM06tVpPowRdYyxSgpLVJCpmQs&#10;b2yeLtuEIPI1zXlGecP3GxvFrGq9x7aicloFUbbMp3MaDWi9Ydi7Mwb5MXOn1oV3JUgF4WK9610U&#10;K8CCk3XlnJajgdpJW1V5C/9W42mbxy2I5e/Ns7U2aybyrZBCdCm4DMez0a7glzZ1KdBwrecMHDRR&#10;yllWEFqI1rdyox7R3dLmyVFn46c2Y7ZQQ5c5rZ0uWDyUYyDd5X3a6TnmTpocjYG/czWsdqqjKzwi&#10;UiLhB0KPC7g4zdbIbnkoNYpS9em1QKAURRIWwb7oQxjsIyY3aNham8vB/J5N20DWEGLIi3D/mW9g&#10;cUJsZhLOKGOLRe9hxEE6TAQXVjnbwnLd3/R/6CkAIkaMMGgkpTEoKdOkTMRADcukcCHETL0gLkwo&#10;aVJBNIwQTsr4UQwaMWJuxLghJuGkSZhYLmypMKLEh8QsTlTYsiWaSYxGkhz/GSYMDqFbhholOBIj&#10;0DAkmTK9EabolqdcxDhtalXMIqxMSTZF05XpopGMtGZlyjFsVpKRSG51OtTqUKFdz4j8SVdkV5Rh&#10;BmZFKdeqwAAwDsAQiJiuDKImxQi8IdUkYskCHTuefDLGAcSZcZg0mfdqSct8h0I9CfqoUZQ3WH9u&#10;jVqq5y0ybnCBbDsox6R3d5cdyvlkUcQGHqMOnvlzcC6ZN29Gvvnw4cwqgt/YbIDwc8+ap9euLXBF&#10;5vHFi2/GIbAwAMTgYxhYX5xyjMLGPR9QcSCAwNryJVMG8Jxymhk3nmGI3SZQcZhJZoB4tlGmYAzt&#10;3bfeY47dUN1jW0DV1xZW/wUVRk+SjIgJL5kIM0yK7QzTTjLttLgijMnM4+KM9LRIzzz60JPiMCxl&#10;BGSQQH600pCYHDQJkj6VRKBAT+GQ0kF3eRXGYnH1NZ+FYvSUkl4XntTVSFucJIZGK8GUyTAOKaOQ&#10;Gwv5aJNLF3lUUEY7gSSJVwMVNMkbKsUJ0UMxZaKJoGlShElFF2kkyW5UlrThSejldZckOjXKlF1g&#10;/SWXU1d9SpJdWY30FpVofdVVVoyEVZZaoL5aWpg9uYrVWV6RtOFf6XGmHG4DxeBYX+g5CWyTk9F1&#10;W18MujcgVL7GehSVA8VFEmyt0aVaGCih9qVyowXX11pT8pbnWTeAF+G2iP89B6x8nFVp0nqbuSsv&#10;dAoqdx+7xOkHg38CsWsSetchJvBg5gnYYLqDwaDdeOGxe5lhziU3IGYCVWjxdMbdsELCyS1rbMUC&#10;EpbZlzFU2Bhyv8aw4RZTfViWJB2VeOIwKPY4zDwruqiMzjfSiOM8PQ89TEtBElnQQXcqbWaddU7S&#10;pVfunntrUmlweetT7nZFp0a1opWnZGh99MZHhCqjZk0a3fTSQi7ttFueZqrUaFOViYHTRYPGBOeb&#10;w2hyqESANgo1UEyeC9q0fHkJ5JKnbjqQh6K9Kq5PdbVa1pZWlWvrWgRZ1SrltIbrFRqm33Vqqmo1&#10;Bdit7+o5kAwbC4RDy9//4dYXltNhS/W5/x58Um2zCfxXmN9CpdpnniHPO2sl9foYF0MtpiFKvInU&#10;E5dADavymAJW5x93K7Cr7K77STaxxSfrG57G3N3A8HaZaTyQZPQ9xl9h3kFYcYEYH3exyfDPYvhZ&#10;0MkYdhgB6Qt9BYwdyGZHv5BJkGLWmcqYsMQFEAVlRCPiRY/agaIVzYNFLhrhMGrUDp0NbR70SMZD&#10;OGinEREphkcbEZIQYqeQYOldaLAI3ESSJ85RCUF329JGkLakWwkGWEnLiJsCBYqaZKKHbssETBal&#10;kEZp8WlD4hKWxHCQmFTxihP5U6ECFRNFWRFp5VJWUZgSPNBgJU8b6clW/5LiqivZilYpYQoj7LKq&#10;Wo1kU2fJUyAPqTnReY5KevSN49Yiqs6JIVdogSNKjmI/zoxpIFUKnrBucxlNxi5SG3LX7LTVK+ep&#10;5UF5Yc2vkkeXGCzveQIKF5aqlCo6jotLp5kdcnxlneDcD18YU07Hxhcc9uFrBdNBXHQABp4ATSg4&#10;6EFP+mQZHvM8RjIAIti/mEU7ykxMQCLjTIMAlp7neM89BZzXuhqIzV9O0JS/kkyGiJW7loEOhpnw&#10;4M1IKEKAsoiELWSh0HiUCZn9hBEfcZoMEYIGpmWPT2hoBOGYFJwyLWQnQCSJLmtFLchAySuEA4np&#10;6uYTOZqpJWYjBpvYtP+SifQtoTEZEUdS0ogmfkRpq5pUSlbipj8JzkcxHQYxDPUmiPzJI0tkmfO2&#10;JZRRcY2jnxtRl7S1SKtkUJKtmlJXttJHs6yljb0J6+oUybzR+OSRkRSVaLyEldN9CFgkUVkzixKs&#10;X5VPW+/yDPVk6a/XyId70UPeIItnpaccDkymWY3W2iWZ70QVq2jpiSOx9hRwSugGw2Jfc6ipsiY9&#10;R3YmeWbIAsQZiTksBvrhVYIqxh3NKMwk+nsOX8eHTGyapGPB1EwxOQOAZrantwZQQbr6g5zZuoe3&#10;Fvsf7V4rkEhlSZOQQU6HfjUVEHWERL1AkTBCqKKcDXSELhoGj1rIoxH/zSpuSGOjFq26xUZZlE+w&#10;01JMclquumUvkkr01FrKYrr21g1LUOJTGsymiWS4VIo7YRsZE3K1ggCRT0bz2heTRkaXsBQiGy7U&#10;GV+4tyCNxl+KEUpaz5KUQYoIdXtscVfKEskQMeWjYaIcWFbV1Rbr2FaL640Xf7KWwzrFUW8NAyir&#10;ZbLidPMzQXESeFpWO8lcabgPoph8dqgxzlZSDCElU6wkdRxsmZiW18rNr4K8YkcZTl3mI9AwAShP&#10;zVZ5XatNJwRb67D7CPCzAaOOnhFHZ4L5jrWHAU+83jywCrkzQXiGjWaYa5wDRIhi8FFfgD4jnnRF&#10;6gD/4yxi1rMtySBz/zObRE7BYgC+DVlpQ1eRmSR6MaJhSGIY3U3RCE040BWJV2gjTCjWRNQoYNcJ&#10;SUDUCEO3u7S6feknWZSwJMYQROyttTepAjJBpsonO3HZSdjz00w0wSalviFwYqywFj3apZKuNTFF&#10;cluGA7WSN51RjEqV9U6XlJjEegaX1Ppc3EJUp2DHci2S+2/nZJWVt2BucwAvVVZExd9adWo0Ejcd&#10;gCV+KreqWC+n0xZfcaknSJ1sun7hsmIdGJxc4eYy8OotxRBoIbomccSMPbm1Rixm9FwIBwgyyRtJ&#10;quJBhmVS3AuQdJm1ApNMMzPDRRlgNVMdB41HP56Ns2w30/TJELFiRf/hpqR9KT/0BaCAmOZ0cPc8&#10;H6w//QYNQ61qw7k+XtGWZDG4DWVaS1hUt7Z8MRAP/miLaksnhmUngYHf8wmZoGwuJdvtRaIwcbN/&#10;gnegyXBHMnj0kewRJHuMmi8jDqJF/KZkI/gF/ZRIKkaEiMRR5QLKqm46yGBLGK4Xv1MoAcOlN6EN&#10;pg3WhBRtkoaEvoFLrZfhnW6aOzGM4Ug0dXdS8wYRKSKV3laFFGU+gyBKfeqyfMKsIs0iFpIEsi0X&#10;zxpXzr+lz13l9UVuMWA0tdAgs7hLZDEc8hGzScU3xpX3i92ronwbLUMsJmcUYAJdy1JawQUwT0UX&#10;QLEYtUFZwKE82uL/GTjXGmWWQdz2E3REfEDmL+0yGM/lMPfCH4jhdyI4cg/CHQdwAH5XO+n0ZiSH&#10;GA3wL/jxGv+SZf0zHteBIeiUSU1CH54VANfUHBEEMgfQZ7syZ+7BLrHVLMViEpPmaIbhd9WFPieI&#10;PsE0NS+oWcJhGU7xettlIrxQa97lTykiD7Z2Qu5QNBOVEjYFhxxhQ0LSUJ+3YhdFRzrFEhFmh2gA&#10;bR2oREH3UBthRHUTbcDBK2EiEQmWCWkAEw/xEItiNL5BEHD4hnhRGTvhEgfhiFXkbsEHiWcUU0vl&#10;NSLHK103WaNBKRMmIoxiVjoGVpNzK7MSSCECSGFQLmNhK4azOprD/2OqCGTwJwnbJ3+zZxWbMmRN&#10;5U2RURXBVG3VslWsESnIEynQCCzcI4UXAwDbmED+N2LAyBomFlWhlhxvtBqg1BhRxmrSRn+WhRXu&#10;0nPB8Vf9Q1jatE3WlVr1IRkB8B6L5lvghD7952iasYDf5FraBGiohlr8Q4OZBAANJB/dREEjB3bP&#10;FYWQRiD3Ek8MUxyy44Qd+VyHMWnjIZFOZZDq8y4a9DIyxkG8YCmSwAu8IAzdNWs3o2sn5EIfYVPE&#10;BzVyo1MPxTQcFDejNzf3hkNKE22OEkh2kV8NJifqJYiWs23x5FQpsTdmAjiEEol501BTIjdAInqS&#10;MXpZ1Hz0ZhEJ8f83giIRetMnYYNlJLdyrWMrZxAzXaKTHWE5i/NVTVGLZ9GX6CZxw5hwfPkprkJI&#10;elkthCRhQrZQN6VLlqNHXiGA1dVz6DgZE7dHUAIXgnEZYrlY9AR42whP3JJWl2RkUGUaVmEtqNFY&#10;qPQ81jdWFpdiP+ZKAmRo5pOE1kFY88IcgaZbyDEc8UKRJMkwzAIbnMaC5wN1w6lAAzOFrmUSeHZq&#10;IhNNnJaDUPccXyIxTvdLL/h27rJAstMdWscZ0zEcfTeS9sQuw3V4xHJPIKct2eVHuJgRJuISLjkM&#10;HoQzLpQimDB6ANYTPVlHjNJEQ6J6ZhIl9BdRNhSgSyMirOcTHSj/Q2iSEHWUNCvmOr0pIWOjEgHW&#10;fGvZEo7oGx5VJ6PHOd4DRmSzU3mDCTXVYIdCblWkbboTWoszEnZxbRuYbvLlbIqnOk0hiwC2l8gI&#10;Oje2UMkIKl/xNbeCA5F0WHJlbVgTbEDaIeeSKWt2ilE2SZwRLE1hFGMCKRQHRzsEG5dhaKXVGdqY&#10;HVkWjqnZKan5GSb3POUYp09Vdz3mSB0FmeRIXRjFPiWBHa61XAYUQSA4Gec5ICOZqLlFHMblTgEp&#10;P8RBHwUDA8V0m9DZd6glEPhRL8fRj3UWd6hxgWjXMBOJqckpeIJ6QNABTwO0MqGVO06ieB5FIi45&#10;axhhMzgja48p/4hXUybnFkSmsxGDeG7sxRERxigNZVM9mW70N3pl0hIPURGNM1E+WYrfkomcSDhm&#10;kiQypDcm9axyWEdKczhWWSTQ54lIwhDrmiZsmVBSIk5ZclecdXpqEW1fWRCY9Sjr55d6ETOsIn5L&#10;OjqQlFXqd4x1AWSH9Udi5Sijp3ilhjtT4nMZxRrToywTBxnfElWL1Cu3cYIb2h7K0SDcSHfCMRvM&#10;o5m4whfcEhfK8T6vGWpRUWDumJRigKNRNpE65zDcuUn6spsW+S9VuFkn+T3opJDrAQAKhGe6NT73&#10;5Gn5EoP58hh8lYXPZRjSyU3n1CT26GlZ0mnDJVrDZEqA1n+xof8yy9JawJSNu3WovYQZiPchuLhd&#10;23WrHjRrPWJFN6oqFvqsnJNEKaY0OdWgukSgCMqjPRmsW4SXd8gSfZMR/wk3OYRv0QVEBnEnfiIl&#10;O2E0N/RRNmWXN7VEJNGtZXMkbNmiIyJT5JZ6RVJXbbaDdDVkySiHO/pTaSFJYcGvf7lIbaEWaFAq&#10;YSF0B/co4gIY/jZjp9ewzxpK4HIWfdFMTvVG1PONWTEtHkJXnClSG2KZAZRAs6GD7MSPe5YaXnaM&#10;FggarAEW3JE711KBHFIrsrcRs5dZ+NNyycEcoAkyyTI/6jRcyoQcMiBdHkMgV6uDhdFA5dOC2YEZ&#10;ALIeO9QdFeL/kaUlkBK8QApZGI/ad+qBGZtxdr6EXGcbhdH1gQoSnK7VHjCQIaTVd5whnlVbGwgi&#10;HYSHG1MBLD4qM3IIk/2kw8LwI2Y1SNDGjnTkKT4aocWqRWPQRAUBbRSFX8EWuDshInyYFBkRKJfC&#10;eshqJyPxggUWuck2xRpxKeR6R2WiPSuGGFFiNBGxYVWkiTQBozI6RWBxfaLKLWU1bdIGX9KGbJ1C&#10;OemHceCXPbdyi/sqlaIBcTbLFT7wOfwlxNaWbqkyJoYHA6WWWBhFLLQzjXSVG7XTssAYFVaovdVV&#10;LSc5Jk7IWh5zT6EsHHHJZYZjcts0WVQ7LWDiPMfIo/d6FhKY/6W/tBgmkSH758CIg6iPKp6M+nSY&#10;miAfuy7FqS+eNXcCCV2U1oU7pE2cHB69JbVux1uaeh3ClYVIKIKTdmrSdHdaNzX3S8qfJWdj8p4r&#10;Ux0ag3jZBTN0mRGJYimwZlUQR3x5qktB0WPJGIjAlhLQlgZK/F5Qo6xvyChXo2xEKWs+ImIU1aBE&#10;AjWNgW4Ioa2D1G5J7LcPOnoRhlFEyZamu1MtGqPNF6J5gohQUTUJSyVAcWPHmjk3HEMCixWBBDpu&#10;AdM27TkDm6SqgxJnUGCBoSmnkid0uVb9fBnM5IytsUlQcZuUURJVARjAkVfUax0Igohne2rlcUzP&#10;+xnRmxweVwsSQLGaoyHUc5oZQv9hFJUToBOWlyexdRbCV/9LGVhod6bmuvX7Py3nTibDhBZjGAqD&#10;nSqzpuM0IJq6wteJnhtDW+sJGx4Dzo8NIIytIMoSwgvSMeGLgs1SgsOpnP8jMMosntd8PvZkzvNR&#10;su1CSj66eA/FEoE8KlJaKdjDFE/N0rj7ISQFRnYyUXODlFejJKpnEA/KUKhbEUYje2XCUSNxYArR&#10;pXbcinHTiRAVJA5lbA2biTN0YAbBUmiCJGk5EZOwlUgjGMmXYngDN8JaKfW3XZDLeQO2R+3HFZmD&#10;0wYLvAeHjE3qJZ9yJWGgyJtyWLoIZBPVKoQ3HYUKGYb2RmHtO/tX1URhsaZRasT/woX8A84oxy7P&#10;60nZghnfWLyCBRgppRnnCya17WyFwwhu69SDVSzvVB+ckbal7Vp5t1oV7DAfyEyNhiXIaSydiuFM&#10;F0Cz4+Nx9GgRArYkuMxPyDEJY7SgXSALmcyJ8R9/90ulzL1yjRiNViD4FzIp0z74p44Rq0Gb08+K&#10;OWNJMSsce0F6dIE91t7cSjj0paxaZHqyV60LYSIQnd1R3HpWmQmNABgcCDcrEbkCdqweARIJ1TR2&#10;gxIZcWDvRkUJ9aKHUhHNpxJuUhI6N2FmMt6NHDekJ4et2Djgl1WBtBX3zYuLtGWvchWIyRc+AI4h&#10;1d+W05SaR3grzNRHZzFQ8iCO/zEpv67JLZM4r4rC0yVS7RO+FVJN5AQuIsUYxzONrYHWmnkalwR/&#10;Tugt6LaYW1QtlNHsGvIxxPEu9CQUMghMyBy+50GV3oSDlmo/T/4e7MEgEgloAECCjqaRjgYAWLtb&#10;pAZnnE2pelYcpWRnOk7Y3RF2Z7vlomRnAwxPW8fY4JKPxnFdTpLb5WtVogF73D7EJeEU+JfxNOws&#10;spJtM8QoocdRPonRvy1DgQMkPZG5a3FgUPM4q+fypbdFhUvFZVnc6esXd3ImYaQSbhNGbyI49Gbe&#10;naOtz+c1cQOs8CWHKU9WslhtfkSXYvU5LbawVyEq7zdxoSEXpQEVaHAUPqFxhf84ytUxJm2Ps7Ba&#10;gEzyLVPNGrVxe5saeO85jx0DkW8k19DjLHY39qEML5cB8p2Mc6uhmifxqHqcYjnFFRRvyQY05A+u&#10;MqcmnYjqTQzkTtGkqsy5LowqTkD+aU145cNSslGGHb81nq+7XPFBlYFqMYQRAIB2A8XRaN8stLL/&#10;mw/TJJAmH0uLOCtAd5O/yqAqwhc0LSByjGveaohMfAceq1jVS6cpLNTvIaPC3MCdQ5/3Xjw1u4b4&#10;NDxMU40CuimFPQXNZRdNfw2VrEAixQAmVGrsqyyDA97PiUQSfCqxuQkBEMQyDZyUaRKmTJLSYEoj&#10;SYyYGzFuPEQzqWKagZmGJRT/wwgNI0mTJoUMiUaMQ0mSKpJMEyaMmJcPGcWcCZMRzIdizjyM9NAl&#10;TpwvheYMg+blxKFIcYTBAdEojhsvfQg1CbRoRzQqVYrZsiLG14g3luL4CuMAjK9gudxYK0YixLZs&#10;J0rcEpHuVxUwAMTYG2OLW7kSY6wwAHbpV8AQYzCFKUNiWxx1ZYQJS1kiZYiUme40KZbyWKZhBd/4&#10;aLL0yapMVS+1GxFixMIxuIxOW3uy3QNpb8iwWzuyXa9fyeKuHYPs19y6iwseHgNGgK+80wbQa1Zw&#10;A+fQFwteLjq5RMdlv0vsrd24d93N9yYHHOPscvHCuauIDRZ5DPOW9z6331t+/8QDVKitrq+Ck+0G&#10;Agf8Koy00Ppqi7t0i2qooCjCSozSquLKrjAmm+y37SD6azvNZDKNpJFS1EqSMVQCqaGGKjppxpAm&#10;4cUgkmAaSjUMH1qsR5McitGikixS0cXTUkwoIZFMAiunrCqKUqSQEmqooGE02WjJgrosyS3E0IBR&#10;koGGIUYgizDUSsWRUnIxRUxG0lComCi8ahGrfMoTpolwwmEniAJlrAenJiLN0MygKooxznR6yKGV&#10;RgLTQb8QPAwv/Ci9ISIGERTtU/A4FcxBGFZAq64tIhsrQbDqUozBDhmEibW1Ypi1rqhUJXA3zKDK&#10;1aTQNt1UjKXaQ4xGNE4ziv9PplLt0NKXuPOvN1KjY/C+xcSCjzb7uk1OtPgWk667bXszYIXckiMr&#10;NwPMI0657o776ty0xj23Pu7c0y08vfb9SrvC0KvNu77648vB5vhybuDlrnVPQGnnVe5aA7mFF8EH&#10;K62QMTQWMY3GoOZiKlseA5P1KLJg7RErlYxUKCQxiGwkK5C1ajFSFB2aFi5RbV05yI+uzKpGg9gs&#10;reUaJXnjIJgenJAi0yzKZMyKBkLTIIMYKrIqTjEcKY2CMiHmk41WvJKgODFkJA2QQsKEEUl7egjP&#10;oEyimyg9gcJpWaQwrDOoYo8SFDTQlKIKqJSGfrkjhyE0bmSFqRusuN16C8z/2BCjWqvitFJ1VbWB&#10;H4JWuk5x2kK6h1hzK9Cw6sJMs2LPaGpTW8Xq01DkaDbNo5VDW4zw0Y57N1XuAPhOsRggdtouByvP&#10;t17ai8Oc8nLd07R4hWljV99R+foOwOKgQs66TpEjTDnwvxXsLPUjMkuF3Mbd/r+0DFB3ffMSBsDd&#10;WhlOn+GFQcwuhXnPCiLTvYxtpzUS+VOFgHUT0wBLNYZCFV0Cp6rfuQRVm6LKTTxCJCalZGYtW4mU&#10;JoEajyAtJSJa2IKQ96QeocQkMWJJSg7SpTbRDFJRWlxUyLW3FFJtEsMIG0GKtiSagWkiYwqbMrKU&#10;iayckCRcsuFHbEimNvXI/2N5ohudHgKonThkR3r720TGshNEKQUNacQMoSZCqBiWBm4kcYiPHGfB&#10;awWoMHvBV/W2EzrGUAZjLWRQXdYSF/IE6jfXal1TLhUTubBOdM/6XaLEsqxERmVYxHKf2o7WowkS&#10;aFWWQh+5Euab9XHPOOujlK1S+RiMQSc4zluOscbjHwDGoDDaaU4ACKgc9uUSLOPiXP3OF6q0GK+Y&#10;1Bvf87AFzOxZjJnRdKYw0yKvgj3mKwCoj6cKdEtCbkFwGjJNGDwiFLs4i1jSihVrDGkpCk4mJjFc&#10;ExYTohCQ1EyHQUucGFuIFsgNCEoxPMnX3lQROFFJTh7h3Yx8Ep5yEetRJv+ZBEYyUhAyKQ2LDRHd&#10;sUKykIIQQxkawVGb2IQJF2klZm5L3N/EgCdgVWhPOuJTnopSrGWVTFDDypWwoAK4l8T0aETiqEv8&#10;Ij228AV+BjIQtcpimCfNJW9hYNVRYckzVwmqWd3iEaxk0BTR8SxRlEmVJi+TRttBhDeDcw/vkOST&#10;XPlugeKrDSIV1J7x1MY6dMGlv7gXEfnZxjKFiY1/fkkefXVTIl4xHgD3k5venM9TvAEnd9LVLVWC&#10;6zn2M1hxxkU94txvXgcAZzYhSs3+madSBeqjH5OHLwApz6qjiUqF5Ma71HTLLS65lLjqxJrLZAtC&#10;vPmJJz+Y0ZJmZUxskxH/R1PCXIe50EdP7RNFcOsy3Z3ETQchCRpmZt2PCWWDLcRloCgiki4ZBKRN&#10;+tKTKvKGKmkiGZoYqUispKIQNgJJIxHGEC0CwTGOcU+LmqpPnuKnozylKIZjjbBK5JnAOQpoawIJ&#10;GsSp1wXRbi8bdq1/3ikczKyMLQyiFIQm4jnXxMpn1YzBh2o6T09BaywLBAzhOmUoYeEOAMoClrZE&#10;0yHMRjdf8pLQHdu3nJQlEz/gGlBgmBkRrziofxKD1/nU9zDSYjav5YGXKp8noO/pknvNOUsA4AeW&#10;vkaEzNeszXuYvB7MUtM/2WyQeRzTG+XhOcxQLuy2BEPVaAFlWSurkA91/yOG24CJOa5U8Si3o84Y&#10;4veGdDxJCoeGwijd5KjzNMo2wcIjgkYqpqjJWUUs7RFl5URkimaVXbgA3pHEiSVaOyHyHtKksI2N&#10;GFvCGhZlLSeUSAIkIpG1Ssz5qEcFeKZjbEogWfeSYt0uMxMy1LMUxRqT+ABx2o1ZEqnaIMwSRtz+&#10;y1drtDXMZlVXQ7iUqiYT0xjIyfaqcxlLTUdTY2xBFjM4nrFiaGkAVDOUWEIGDJShJxh8seo7vhrM&#10;XnkDFU1JB8oIKyvlpjye9kBngb2prORaHD09/nWbAUMsWkQrb7wurM/J+478APBy6N1gy2k5wAos&#10;hxw72wUAZw53fca12f9tQbbN1kPfMfmKZafRfGA4iDYorRsUUFuGQ9UGEYFCM5noIKV24tybmqRU&#10;pYym6OtjoNl/mStTSclA3of+mct2e5UrUkm5KfQkpHLik8N489BRTBaQNOqyNJjEcRhCKNaSoeuM&#10;kKkXcZr0JCo8s5EkhIhIUrZNrTLomCxr0H0z3OD2bUl3x3UiYCT8SRriom8/9Y+epldfFK1o3aC4&#10;xa4KS4R/Ymi1IMgxB4TWdtByrlaK6DeQkbqzgEvY95xnM6xh/shEE4Ds4mSA95ZIgJK/m2Z+nDut&#10;TBAfweNHgw8zzcTscl9ZeeT5jQZd6AIgz2eD/e7kRjuzRA6cuSX02nD/s2DenPn/OK4vNdM5cIoI&#10;1cI+A4CfVqq5UukyFVAtRdu/UUm+fFEey5unOuGQuKgV5ykZ++AN10kyBhm+p8m8FAK2igohlDg9&#10;NdGuILEuI0GevuAcwXEIOdEbGyo2toEUS+MnpwMrV2qatDivNOG0l3kZrgkTkXCDgtAEYgAFgSia&#10;9Fo8YDsaFBkGkrgJPfkbL6q8BTMvSJI+DOk8HAsLTjGU5uuTv5Gj0pAUmLgj2tMlrzgXOnuyOIOl&#10;2gmrXBkvCCEQEVEzVOmtnWOY5mgNnnmLuYANwgimnpIknjI09lEBoBEdJkMs3HiOb/m/3IONeuGO&#10;c2GP6GmlBfIsdquN/z4aJDHLl5orRYYBDAexv2oCl+TIKy8zFwDUq/vROZiLjgZJjjvbJp6bRMDS&#10;lntRLSXDrJdzF30ps9UzC0qZMj9buOdxjepyqZjwnMsIHKyjnECxKj/EHW9yif75CTS4mefarqmh&#10;Ehrkp3F8rmR5mTRpIe8Dvs7pExdZHZdIxys0QodYG4bSIavIqqXAOgyZGY74M2SLojp6EiMpIifS&#10;kqyZNByRBP2SlCm6kXuClKuwPJmSKTuZnVlRMDEgFMHROk9Jt2tbjTDQtkYJKjV5Kx0pLmO6l3EL&#10;wr46DlC0D5TMvd2qHGeBqG78F2asQ4vbFD6knc3ipmM6SV+5MYggi/+j7J2NC584E7rogY9peZ4+&#10;swyik49o5EpyAzfaOCbRsA43Q6zOSixr0kWa64u+CjPkyLO3rKx2sQ5Y3KuK87JU8opQpI4reyZS&#10;zKw7YrniyEUJIbcbMBVU8sNiuTyYmBPQqZRoK58UcwsisxS4iK5ICpGf0MErCqGv46FuYxEaxDSu&#10;0CtTiUPy8pkszImUoLuUIkfUABmTuInqSp2wUpMWeaFKUogesYuHmBp7UgbEK6mcIZK6WwmDuBHU&#10;KzBl+y2huKCkmJXnlE7WmKClJEqPRMPVRJx1/CTbPApOnMkFycZ0mo5WYhCsK5+kU421IJ7iMDHk&#10;QQuIaaVtGY61mov/AzAAAzCevSJDqvOM+7wBX9ofp6McYekO6eC+fNFL4QAfxKjKWyIOWWGx5wmO&#10;FwoA1/Oz7TsAXypM2+A4u2QeZBw65SgV2KK5MMuNxtK+uIQPk8Ms+HFLfOEX6IDA7tC57Nm9+5jD&#10;Ygy3s9SN9oSWAiMKS0mVjnoLieoO6bSL32Cd0CnSyayjz0woFCE1HuKhs5uuuCyVvRoYWFmMmEAJ&#10;Ggm2blsb0XSu1IArGJso6QvMl8Cn1zMSrBEI4bwofSSSYPsIx0uJTLBISRk1wRGwL2pMwRFJ0JDO&#10;sHrOXtm3Z3m2ekvJxvQJ1TiaE5mT2zS/a2oWDNo+5TglcpGx6JKt//EyGAEBgGUCEUO0rP0kw/6c&#10;sQZjoBvYsB17Tk18HCIjt7yyl+IQMuNIEAT8irZA0FdapXepnFv90W3hjwc91nHhMDVDIK80Vcji&#10;Dd5gP4vpxDirD7rKFKrs0ecjSwqtH+24sprrsuyZRO/DrNY6Rdq4l1YBq8zzm0FlkFppUzziE3Bp&#10;VBmgzCC0lQvLmFD6s8NBGqExqKxoEYQVTdgsJ0xxDnShzwQ6KocSUxlKx36UISnKicNwMb1Jg7xx&#10;oBp8ErBRiIwQTrIhEuVakRZhLpRVEl6owehUVKDYCedE1Ng5VAbrqmoLvZ861GbrDGf7mYbSG0T9&#10;J4/zrc8qv7ZQoiOFOU9bCTS8kEfyWAtPmbG4lFbteFZegVWJQAv/JI8DFZVTyv9PAuUto1KO13AO&#10;6xO/8dkzwugL3gjFUFzRnvmOgFJWSprFVDoeTgwYJgumOLs5ZeRKwijAqKUewEUzKjsP80kO4vkf&#10;BhIMbmoxYqUOw03GbuHLXyRRy1JWGXBPcZvc5Vg5cgHLCOsdq7gU39xGw4gVIHQhzPgLV4uK20C3&#10;rcOYp0GWklAJhOiulv0601uhIyW65jnbyQHTjjiDfgQZ4zTCD6I7YGk1TiO00mOMD/IJn0mW9FIG&#10;+dIEghgTfMS0tsGvewKWpuubqMsbQwHJzkPUYUHJevMMqoM2CkGU6dWQjcmMbPTLodzVh0q32kAX&#10;AfFav4CK/VXRAVHdQOkf4CP/THkJC9LxlU0pFobjFQlmuOobjP2UuoHrDbKAkOOQWr2jJoc5gGwa&#10;P+bxjRK+JkyFxW1pKsHgHHAx1diQuMlpHfGgFCL7lsACp8SlRTajsmmtn4HB0SAWsxEtXRMWOaVb&#10;jgBZuhZdDvgRIPMputyQFQvJSEKTlTsKSPUMwZHRjI/zkLmYmNJMiwn90q4hwXZskcjrLjM1Pbgp&#10;u2TBQrLy36VwCR+aXooVX+cSA+dirhUqr9JrqKCCGyhpwd4YKIuqU+A8Go5awxJcqSXJEUKVV0jt&#10;qoFbo0sWwyVFVJ06is9LI0vyFUmyPUWtN/f1M29ioTKkiLxjGBP1H1Fy2IHB/5VdpatSWWKPMz8I&#10;Y4ymNENNUh2zAhAYsB8CjQjXkaibazNrfRzcgJi4Za0P3VWzxJfeehAdRVBMxB2IRbjSxZe1cIwt&#10;mzhktIusXSU4bCxcaqxp/pdc2rP74EWQ25eI0D91ySPukJ8uZR6Y+9uCYZVZhhd6gSb0+ZyuwwlA&#10;Mard2lbV+BC+kk4b/p27PDSzqo1bwd3cRRYTwpExIbXQ7La+u7sMmpW70xOH8BjXXEPdCWTU+C5e&#10;nYgxqEFEHaiTDkzjAKuqqS8SylgpQQ3HG5obekg0WGgbGwrZMVswxDEesTEbY8RtRMmBAwyy4iD7&#10;zc7MYJ1cyYnbmN9Frp1F+v+Qo9jfBeQ5wVgdRitiiG6PHyPiLh2Oy8IOBgqNU0aZ1RgWX2GfDTMA&#10;yRTrpKWNG1i7a+mL5oni34EP2HtXWHSNYUWmtfXKJxZK6jmfPnNQ7KvEdH6q4ChhZaWrszC60GKz&#10;e75cOBwmVrLng8na07KPw8BQs84/c90f1PY0eInsT9EU4xsowdGT0SDPXnWnUHRd9Nkt6okVQ+MU&#10;EMFdmlqZPFWRubtSYKuwxKHek1ZDgpKhOBZNKQKa7X5dr3jTWlM1QckTJ3lP4zivjBATrYgSNdzu&#10;4yoIXrBkZmMMHEhTCk7q8/U89HVqlCTlasslp1agWBFIrL5jaKugbFkd2qX/HVVLkOcwi/2gyW1E&#10;nvfV6tXDvWlqW79tSqZAg/jV72DhuD2qObhAN96olXKlHmzeRcTtl+URzAZV23d1T0FsYnX2sG0d&#10;QML4RemQQwu18bA0AB025iODjhNdZ7fUW71WF+Y5Mnj2Fr5QLAfNOmPmUWX9svHApnWVSzQ+XWrk&#10;k3kMVrQdC/81oxAUvxeqnA7Rzc9ZvceJ1AjCIoTSCpYFahPyrqxoqKrgjH5Uw36kO+OkGY7a7lor&#10;pOqqKJecpxnBXyCEEMr0GiiikoZAWJMYIY/dryiKk3ua10dVnQT7ZP++a9Y51KHg76tuZu7IO9++&#10;DeNTp9qx4cbglENibIwB/zUzlwjqaCrzkiTFGOc1n5UGizEAEh92YWcGSh0zDElO8oypyOPbwA4A&#10;4SaSi0pa0pRQjL1jpSW+FIy/FsqAbGGlg+BnzaWl6lf8UCyaw9YICR8oy43mmQ1q4o4OhSxix9bc&#10;2GEAUneyIGcYJvLaVgHZhuw423bFhUO3RGBvefC+pA9zncwsjqk+0cY75JAfGeG30FTKaE9VcRhZ&#10;uZ3+cBbfQ96BVRuMMCiUbRlksbQR0p2b0MEWdPlPchEYsTQ6p7uTXinR/BiKsEBPyonzDpRJUAZQ&#10;2Aj1LnrsXkNATkEs2oqccl/z4jzqhN8JGkmTHjimY9TDsHrfaVqw/Ml53P94L5QXr7KMP+yUtcBM&#10;ljxpzHxUD4kWaQyk2amL3wB5ThkKUmQ/sWg2qEjqZn+NMWzE1iCsWjyQ7kgQCXQlvPyjtU2qv+yW&#10;B0cMs8RoIEamZ7Jgdn+qE5aYmgtACDl8z2amzIfneyePHb9iWzxhTTyAYCRi9OGPvComdN5PJqft&#10;jzPmY4K90HePZ4ZtKmZ9wkfuzPty8bpKO+xt27HnCY9KMjdIizfuutAUlyI8Sfi1lMjNil0uS8O0&#10;TKNU8a3jwFt5j2Ab8b9eu6s7slOJmfnzj+Bz1rSjPpkETdiHfeBeraEh07NzTM8ZY9OT2uobgBBz&#10;Q8wZMTjCCBQY5mDCgQ7/GzYMc2MhwoUQbzycGCOGgRgHVByAcWAjyRskVWzEEWNhjIM4tgxcaZIk&#10;zC0kY9i8UXMjDJJifqKRhGmSJDQ/JeJ0adHhy5c3ZLj8ORCHQqVOW5o8iHGjgawScdwAK9BlD5cY&#10;HaIFu9UjxxUdb6pkmzKGmBgzN5q8e7OlXa4l+24EgBfwXr53Z+q9+ZTtyMGEFZMUXDhkY8cBADRO&#10;vFfz3o+bb47Ua6CyjLsGApCMK5evyo8jQ/cN0LHyTACS7XKZGXJj3TCuV6QmiRr4XxioV5s83XNy&#10;T5NitiQ8CvQoGqt5b9YVSHdjTugyceaNnniLU5h4pYbhiTdM7rp4YVY0/xqGUdCgaSRNwlSU0X0x&#10;k8RIQh99aPwnSRoAokGff/U1Uh+ACDaYIBoJ3pcGfUVhOEZ9kiCoIX8GDqighD89KEZ9CtaVGxdo&#10;KLPPPtAMUyGH/wUFoIUUgrihg4yIgRBGAg200EMHCenjRUdOZFWPZl1kZEwbgQQSDCuIhNdBMjDW&#10;E3l0hSFDQoAtxxJJ6XHXl052VQTUJJNkQtRRG6Wn1FM35FZSl0ImhJBTveE20ZJmmilnWBhVR5Fa&#10;g57l0E09GbBCZYNplledb70XF0rg2bTRo3WZtNxGpZlEmV05FQZoYWuxheViq/FVKmAHrIDZZCrc&#10;9ipIqd0l66scwWbXSP+X/hXYSKryVBlYMYBU610BGBcDlsfG4JaptpFmkqPHzRmDSJTmSmlhADD7&#10;aAwB0KbtZhT1aCKJYRgllUIyIPSdmUBq19eVSFWqZ514wYsDliV5udZyMYXhqU1hxEfihWvmyOF+&#10;aNwHMYcbmlhgUGMUJYaFEWOc4CRoNGKgwwSCjEbHCn5coMYjM0LjgxJy+CB9GJNI10CTKEOMJpng&#10;R3JQKSP4IYIgymgUGmkmia5DCFVlqNPoOs1Q0ukqHTVSPYk0ZUc9qaaeY19JxGmmy22RXnpTaolR&#10;2TanSyKAPLtZl03w9tUQYp+GBShYC8EkUL/sBdkUnkyhdVYPY22VEZD/iV/nWqiQsXodScRdJZfk&#10;gZVkHqvmUUk5Vq7We6rXptJWmqapaR5t5rpViVeoPZU7kqPBng7YDa6xpdLjr83FEcAzUWq6bsB2&#10;XW5g4dplunGUxuUot5EhC+m4zYoLg2Bvvd5n29Ktmy5kdV155krw6mUSS3ep1BudgAnEBb5wIpR6&#10;vpu5/1NB7fbspsg08ujwghhHLGg1wpBRRoahiBGFQA864IdgVsAFRUhCCvLffg7kv3YtqWKYSMN9&#10;ijKJD9GHKB0E4IV+NrGjWGVw0Tmc4pJUkBb2aGkpnKHSuMAVt1CpI9hylbP4Aj75ZSpsNvHUSkgU&#10;pO0VBD8iexOc5pU8/9HdhHztmQid/KS0lViHcIYxSJLSkihFXQdVnXoUZ3gDPDiVxnR7qVwU10Kl&#10;J96lMS/Rzm4gVZdG9cokqHmU8JKXHmt5alUj8dZdqMS7ON7qU34BFklEFYN9cSSR2cJcZkwiyb6M&#10;RDJd84iuCMM7TxLHMaHMlnFkJa4DKEtTlzxjZsYkE6Ag5GgmYppCHiMR8imGPO/TiXX86KUrKQZ8&#10;kvtSwXKpk8MQiWpACZDRGOGwiElCQwWskQM/Rp8bNchAJStQjrJJMos9M5o4mmbLSkYzo2nsQv5Z&#10;Z8zcZp/8beg+H5tRPAMEzVnKEil3igq9MCKRo/nAahFJYeD0VLWMkP/JL4IJ5LhYNSqXYFFzVKwf&#10;mVQQpu3Rsp0TQlCPEsqvvODSAN5aIxaR8q6BuAtPBtFTRr54BrDAFGyF24pSALNJx/hOMpe7SeoY&#10;+pgzoaonfzxVv4R1qdC1bpKEbBV2EkO3TDX0L6FK5GOw98Rx3QZaDt0Is7BlupEgjy+NGYnuNDWl&#10;zEFPkaxMzEh3hdNGveVRgmkM3TxC1VyZyy4x4R4tZ6kQXpoNMEV9HJrodpi+VbFuJUVMneJ1Fa0Y&#10;hH4ayVTf0pREdb3sYRG6kIYOyM6ShWia4URQAvlHsgZZk2Ilu9HEJiagBM1oaDYamY2++c4PnpZA&#10;RQmZhKxpoXVR5SH/0QESmqKiNIgIFLB5UspKqcJPpKzgUlibXKP2sk9dHgRNbkMYSTzFtBqRiJpi&#10;4FH3PJoegWypLzg8jVlDYj6n1Ck6SpMakLL7o5VgZW/+RBRWDHUWm2U3JWVMDC95CJPb0eRfeSUb&#10;JrEjP7yZpyfHScrrjNfQxgipMGOpHVOJGCwAjMZmupFL6jp5rGRJT1vGe82tspXVwWQSciCZnbO2&#10;Ipg9EsaUH6bdR6xKkurirb0pfpQuUVremimGInppX2IoIq9shW1fVeRCgLeYYd4Ukbs+kYorw5Ym&#10;DsUSsw7aLTUneKIxTyia9Lymmr+5xHmSFkCdfVmEGjQz2mJonR9D/+2CUkay/YmsZ5LYH8leWxSj&#10;3E86RrbIUJdrUBpC2mqQdfRP3MdD4MQKMorr66DBu7YgrgRmgy4I0hAWBuhUBL91S1xfbOMWKRkr&#10;aWgqKX1V2EUv/ghRagHSUMMStocAKm/Iecx6VDPWlkA1WGN0zE7vJrrkrMY9kfux5+JIEkjeREyf&#10;aSRVCYNjpkqpJK+hcVxglUpNEYdTHP5WVAljABXMRMFABkxXqxTHTnYLNbMxq13KGoNzqxhOdGIa&#10;u76brkgxWaraOYwfbdeS3BDMjFtK6EOGit/IMvzg1k1TmgiiThOZ2bdFOeeIyDygG+mPQOoUWX8+&#10;xlqOTlNCzUwzO/8B+DBJRKi0bvZgULJ5H4yZnOYlUqbdxMBChhy3aQVlLgypeCRGo8d8XNIOSvDY&#10;nH5Fhyrqwg9R/hOJjkrk1FMPSsYE1NEyma1H77GLtLvEFeTptCXnTRJ2Ua0SST8FbFrJy35vzXeF&#10;XERRb8GlR5qVYrjUprpVPONDf3wTFSWma4Q0HVxLMpPW1Xh3wSmMxWEFuUfhKyQAV8GEMTmlXpl1&#10;h2OUFS+Xba/IwGYttbIZV1HjbAPoqqyotJwq8e0RtyRVN8BRSVyW18q84mS45aVK2JEvk/KN731j&#10;0vq5mrIdP0IUL+1RNdu/RBPnlM2j2uW424pi8NbO/GUlRNB9Qiv/stv++c88T22DgEIfO1tQ/RK8&#10;WIboOc9v+gfLedD7+dbKsUvbFATzIR3TLYnVJA2T+JqSbJoCTsdPkMd2LUoAEMcfuY9SSMgGDcWg&#10;Dd12DcSdtROZgNpz6ASZHJNemclCjU4YTYRh5YbeKdlPBFeuJQlxnYVY+F1xtdR2dEqwqRLqOJzb&#10;Yc7AYNtDZQpmDExibRvnKZiJmR7qtQXzNBLv8cSEFQ9JqBG//UWMKRJoSBW6HcAkGVKwhBWqAMDs&#10;pBHmwIVNzAaNfdVc9ZuK2QaPXcrdYAaIHV5JqMS7HVKShRfR1dLB8MRMLJzqsN0xEVhJDcb2nRca&#10;VRHFfQd6ZReflKiGU9BNMaHJQOQTQYgi96DT/m2diXjIhJxcCJWMmllQ+7Wcyo3Ix0DIAJkIhxzI&#10;xdjH/dWIzjnMGOwZzwVax4iQocmcgoSZ/TQdpUmNpCHMA0KNkhAEQ4hZeGWM3KgOEWWHck1I1+EH&#10;zzzMaxEcyMlHDKkHIt6JZCFbFJJRB+rTVMRLRTBED/iIVsgJD+rV4vSbPun/F04NUklI22d84ZNF&#10;lbpdzlfwBI2xXV+gRN61BuY9n7bcRnp9RiHxWBTO3kwAi/wcwA5lIYaZ3rDBIaB4xkiQR6iEUquI&#10;oWUYnmEYUrd5DbGYIe2M1OWhUmWMBEQKB0SaD7y0zTieyd2Byt04x2PkiUQEUg2uRRWBj7bBhNYd&#10;Bvk0YGn80JPwhZNlW1QckboYTUYVYrvs38h8UJ4dEAHO3wDeSABlDC5eE4880APdIo6kE450UMT4&#10;3PzNlgfN5Yg0oCgu49Q8oAxFjWBCRF+i1EHIx2uN10+Ql0Zq4GBMYpgNGs/AjRINWqfFDNNkZrps&#10;AUoAi/ncBUPFCYH9F65I/0VuYMmdNASTyMmh2CPj/Nd11BSTcUat2Fe0QWEPXZ/vEGEkgpREKsYS&#10;EsbA9FC57Vu2fJJKGt4X3ga8fFUilRWzaJrz5Q0OkZGm2OFXUY/0xF0j6ZS/weCq/NsbYZEq4Y7k&#10;ZAao+IUW2hWzwZ6FecTlLMdzIN10oFPoPF5wBVMLnkdwqVFRusu89MYXZlAYkYculcT2qRtMSOJG&#10;AEfF8VXbYNB9/sQJGY3KvNPP7QfRBFoAyhY9dUzElIyE1B//9EcaOND7ZRMxyuIHQVNaqhP/oVMy&#10;CiaRaIWP3CA00hcWJQQOdCViotRWluJ4TZPadVeC/RF0AIgktIllDhpRKP8RlL4WfSwC1Rwpg50J&#10;DP6Fe7RSdgCKESFFXjggjpqFf0WgDLIaFemXRmhLR3RFFvZFemljgzUVYKSk/DDcv6nVQIahQvKn&#10;ntIOSrRS+UDS8uAUoF4f43kSZjwoYFReje3k8VlSeobKbaAncHTJsngeaPyGvbxO6alGKOnercik&#10;R5TL7TgKdDpqGQKkRRBdqUXLwOhS6FSRv8lEbuyEbCLWlvHNMf2Nl86Longh02wGglqXkhhcusiS&#10;fCBaeMXoOy2Qbc0TAr0T/plIby1Q0OTiBJHjAmmoGLBo0L2fXu7iAOkIfaCLYTYgQWFi2EQac8nj&#10;SxlKArYNmCkIt/aITQD/x6XYBH0xaQdBqW4pkTPpHyMUxNlBCdqQ59ggy26YhObgDn79F0UYBTAp&#10;4l4pin7R0CdKBN8FW66ZVI79YfJgxL8ooeRcBxI+Dxu5Z14FVrBkirXIUWcAS71ELGGk5Ex0lfad&#10;BOREC/ZQpHvWhrlIDrWwxfBIp7zACl2R5B12iq7oRa0gIe6EhubokHM4JhGN0bEV3hr6CkhgT8pO&#10;3QFikKLUSflkal9k6oFmxVwshEpgyRaUBqM5Z1boUmlkSnbcJn7tE9+mzx+5B2ARmJcdJWaxC3mV&#10;44jMXP2V5X2glsh8SNG4luLayIIsyCyaCIya4hL1Vn2kFn9cSNGgnP5J/wcaTA1BKRkWVRwMQU1A&#10;BRTz5YlB9MiQguWSPkhfEFHHmZCgkd1lMpNredxRkElPeOZZ5ZUeiYSgOsajat+cNBcLCtxALRZk&#10;EU59nWls5mNMhFGbwpqZaB54SJ/PHh4Z6az40tVO0Y5iqCeH7UvlPQW00OFedKfjiW9vYodbPZJJ&#10;NEBgSIsLOhKk/m/v8JD1zCzwTNh1yIbnqIYmtcp2+uNG7C9jxErs6WljMFm6SkeqMVtArpq6OYtF&#10;VFneFZFgIUxNJSlDQMt7YSUa+YiC6W3qZIc59s4RoRRCHKwokq39naKO2EjoEpA15YjQlGLDrMw0&#10;dQw1XRAtrqWMyJn/ef+uBLFWmkluuzAa7JKpRJwkYtUdDBkdCvUoQhwOCmtmLBnjfzxHmazE+eHH&#10;UIQgfjjTky5pgvSIW6ZaQjHKGxERDETJbniKYFwPZPxRrx6v9rCNrFlHPf5aougVRtiXsJ5OlKwn&#10;1hYev4gfIXOL5lgP6qgE7LAqO06ndf0L866P72AYsRge+tJO0nJGpqqR553hYFhVXNwOiNFYQtne&#10;qDjoaFgVSm6eQ6mRTnLbpp7O84zYJ7GOQ7WV6JlJl/xkKD7JBnJJ82yp9nKHQ0BVrVrivYjBG9KJ&#10;BbrnNtrLnRCe3NmMDfHSlniw6yxXdNyw/dFuUHwI0NHljDiMWebig2D/qIFoa2uZSJ2p4o2EEEdN&#10;zMfUB4nCszx5bi2SpeGSyEuJx8LFya81TQpR2g0cDQ7IK0McLDoxwuEuEJjphE0oaYU+KdcFGlFU&#10;pggyE4CQH8JojgrgUB4nsNZuITCnxPmoWHPk6K/tnUwNVMfazTKHhXmcifWoAO7x5nVOKuJxlWJo&#10;RqkqGyMG2alg8qMIp8RGi6VuhUfuhYclR//+ctIKHOfxBaP4rFK7hWwEi1n30ExEV3oWS7WMpCjh&#10;Een0L04m0htOiR8P6vR0ZF5ISwDsVE/UoNsoX/wMYWpUMiXfDd9oFXcEF65KHUNIrKPJAKkAnqo5&#10;BORhmeAEp7AGEtWg/xQV+5UsicHXLea4GgUTE+CfnZN9cmVqvR/JxGWIQNMAbcyHZFNAw9k8CeBs&#10;lSucyQcowi7gBU7F2aPTXARGU/TSJQwZH2DMbKZmdlrXgaP+RKmgOWmYmRo1psdCMQtwnFUbLhW0&#10;hctdYXXW2JEMacct/RreaUdDfKJT3E1PAEAmhxtHZFV6/GOZaCRdWVzm3BTtPY5G1IunVNlmqBEV&#10;3tC2Le1HtVuwwMpy9FF3JtTMLvCq8RBD7l7vlORfNEDptS2iXo5OPWdIiLh5HuooxQXueW0R8ssk&#10;H56f9OXsAltovsdaeEs6rhHgmIlPxkTlZKrsmg1VGGulzOBAHOi9CP+428UtsrFscaHQr8mSkdXu&#10;z+zZ/qWMXv7wjLrzy3Blt4qMNP1fyNCMEtMc/3WQyaioQedIAqk2isRH0yEWctHQ61pNdbyQshqF&#10;wWIWh1Rp0DCNM7UJm0CpN2YCwSoRODqTNy7pM1az9yALlUinbADAKsGEtPixtDDS3i6zo1Gvmupg&#10;0swUWnBKxw7nZfzxHhbLXLi1jyXkmNRJ/5rKXqSzYj111I6JRrrSiK0R8BAHUWvLLQM2e7lSzw5Z&#10;sdGpEEIbXN+AW/he4eVeqw9L0cIKEqLb+ECPjrmbHTaSt7hHWlvq6Qwih21vdJSjd8fp5X3KnXCG&#10;WfS4tO1VcdkOrvr/DWTrSUAC1hSVVGnUib8HyUwQNcRtxtQ8nceF4oSAY+YO4H9MqzghY1/Rrrrw&#10;CIoKN43QEwGVEM7pVsSgzIlQqz4LY3/0zIAcXLsE6WoWJjxKIJKIQUCVrmZiFo+ICL4uDEorURro&#10;R9fJ8WXy/IWAY8yINJwY6fV0TkhEl1i3ClxpegX7hMP5ia9NNEu0NwR+kTXfncb2KgwAeyYLBk3J&#10;OHeeNXFeB60P2BICFi5LHWf0URuR4StzTl0L8P3Sbxl6l6vkzSN6Eo/d92Psnri05yTpUfqyp11N&#10;2FdJy/EBR+mpkrHvBSFZW2W7appUOYEhVfP+FN2oBtZyytlu8zkz/5ZLlM29kI9HWRGnqEr9PIk4&#10;bzO2Z31iJ0VEFGYFhs1srYx/pMEkyFPJOwjKd9x2GfZbngzJaKjNQRD/vUwCoZYuHhqHtmL8nZC8&#10;yse7Jp1zI2ZCHM7RVIdRHM4okpr59fnRgNnWMYyT1jOUcsjCXCaAvLHwZg6Xdc5NkB5Sl6Gqg4tx&#10;NMvA1NKoLE2NAkQYMTfC4AhzY2DBgwRjMLzR8AaOGw9vbJEIkWIMGBpjGFix8SHGGDEAGBhpMcxI&#10;ACNHcgl5YMXJGGJY1qT4sqbBhiwzHsw5MmRNmweE7iT5c+QBFStHpnyogqhRlkxPBhWK86RBHFIf&#10;0gxKVIbUAwGi1v9UWjZj2ZFhk/KUGkOGxZoGAKh9eABGAJNFY6JNCiCv2BhRtz4EKUMgQoFixBQc&#10;yFgMji1XZ95tWpmmzRg6U7JEzFjuZa1yEXdFOHNnGBmRtzycLBFyxZESXYoJe6O06s41tzRWCXSh&#10;Y4QTG6NpDHmxJDFpJKFphGZS9EnM0zAyDpmxQIM+whgXqFDxcTHGlUMnL6Z5evTM06ORRP299Unu&#10;0YxJb98+euf050uaJOm58rA7g7HwEGrMIMZ8eGw4rQo6AwcxehiPQu+OW+y6Ra5jpDFJlLOOwzDk&#10;85A89/RjxEMUlZNExf8WEYPDCzvbKAaFuBoJho8+YimzjlTQC4D/FQAIYCOiuqqsRoJuqC0x8IZr&#10;sCDiIopSIoVaaw2igzKbzKqgXKKKohVMMjIzj1YICU2bBhopJqC4YAkGtLAUSjXcrGrIpZE8Mmm4&#10;NwdjySk9V/CLpAOo2gxOQjvaETc43Uprp612A6ohGe6CaqegioxTKJMCAIotAz6l9Ku1MqVsJCJH&#10;NVWjVc3KcS+rzuKJLbUobWix4rJDjqCtOJqtojtjqK2oOr1qys6BJgN0tIPCosnBuCStyCBLW+NC&#10;oTwnSwlBnriIsKBlG6r2ToqOS5Cx6yxMF73l5MskOuiQa+y773Z1ULZec63QuvHsq0+SMUxUbhL0&#10;7As4PebMa65g//rM6+89EvujrzzjCDxQIQYj+w4HCDMeLjI0uhvI4o4HitDiftELQzmWU0SDEQxV&#10;ZoRADlds1z8PV0QxuzB89tnRGrvdTDdf6Yph1IlSHRKAII+mSiGdTmsM5OHAq1Gi1h5yqqeHqlR6&#10;IrnANoogqpMUw9CoMgIs05A4jWHb32pa06a0MB1pTasOmlOzudqESCMxQcXJ1hybjnWnvGi89QAD&#10;1N7pUKMWrxSrW9uaTfJP+TSKrgMeb9XxopBGSihL9Sz01KkUVXSwuy0N6e9MxUAJ48cSkrS0oly7&#10;EzGJhJ0JMc8Wk8xXQHHzzTOUesRsuNnspZva40wriFiWWvPJMP+WJELXsZHHM85E5sZLI7pMzLvQ&#10;aoMORCjBqJesWmQK5Z//Ov30I9i9/BCuTuH5qhtYfPGBTsQUpjLFiKxj4HpMQdDgoARGDUINNM4N&#10;JNi9xvSLZiCCGcz+I4ZI4EwgGYRZvZTzIhZ56D8eGk/MttBCuIVhCzBYVmvmtbXiGW4j1wqKqPKy&#10;EhWQyiKMwZqWlBQuqzUvSieTkk/U5yyHQORYxsNOZAYCmFVl5E9u0R2WcjQ3obQpX4NZ3Gm6BDhU&#10;CQopMCEUVGKCxdYx5X1h4SGeDBOTxbkkLFTRyVb2UimjKOVPERHdrVZCqAAspS1BwVSaOiI6othq&#10;MH1Zy0vu5hb/Nopujn68AV68mDF2Iad4mtQdDvLkrfexRG3YKkykElPKhwSPbrIjI4+CCDesZQcx&#10;uQxXhNyUJJec8pRRbMj1IhQhXYGvX+KDTvmm8xyz8aYhtiMigrZgI0/uS37gg4y6tok/RqThfv3T&#10;z3zi5R/3MEw97aGa7dA1oeEgMDEamxD4BOLOxizoDAxcITJhhjPr3Cxm8pNEd170ogvBKGf99Nlk&#10;tBADFYgLRzScZmXmRCSeRAZyhRpjbywopYT0jogFwRUSM/W6JlJEfak5FUW4Fc/FhOGRYxrcRlf5&#10;tklpJnt9NB0qg0I3tRwrKpYKJZgyp0WN2AVHhkIcjlxFKbWk/yQlP9WU5Sp3qkdSTiWFhEtIRCUq&#10;LTquksV73EM+pVVExSkwqPFVXpaqp5WM6SusUwu6HkMgat7gh1Wh29t2sry+Fk+PAgke3CzFpFt1&#10;ZWNVqY1FsKSYCG3NeRfC24EeU5OidcZcZpSi9wSiLhCB82ECg8ywyng24TQPNlAaiLn2lSst7Yub&#10;2WQMwh5GQP+s5z/uYc50ItYc8VwMDbVzTHBJBjLiTmhBE5SQNEVWHg3uDD0n3CBjFsGydtGMMWeI&#10;WcxKxDMYxlAFD92ICmQ4GxpWzSKnzInyUNkqZimGfWFwCceA5puE9MqGGZkIVBuUKf5CZE427N5j&#10;McqST6mtTP9u8WvqilI8MFIKraQiW6QSJWEx+mWTqZqk6LCoOKNm0Y1UMV2g0hSUNu70cnC56R9P&#10;x+CjGDKtb2HVQ+rC11CBiS1HwVxQIheSlaxqrVHRkq62ObRGDk50KJGMTbS2xVm6CTdQzUqNeoeo&#10;9w3EJVuwlkG+dSXUFAjLV1aWr8pmRLip71hpippA2VWw90znOhepyeTMBba8UTlclQXK+jJmI5YK&#10;zV4h3CD4zPmf3SIshdBhRG49JL6GTXExyNXYckdGXPYZx53E9dh1WrYiFm1QhTrrl0FB1B0OvSig&#10;IvIgjLwzmfD+8Ic0ks1usky8xJyKvnIeI8jyjCCghQs89/0VZWuq5N/NRKQre5OapBAlmejpZmqz&#10;/5sIJY0kElspbVE1QpLudqJTq/QRNcISaVFexyZZC2VyZwUxiiFpGKT+ScSCpFWdUtzhspjuqhbW&#10;sZWZmsW21KUorBvdh3kkFVfJqpKUBLdmxPOd+A2nolVJ0p0YKyxbX8VSYiglj9jXoyi3j0szCTNp&#10;nUe8yMZmzL1xNpeUPKnzXglNZf4ku5SThvo1Ksc4AkrIV1kZY6kvpTYZMIOwlUuKEPu12LEOc+D1&#10;H0MXeoD968/ErAM+43BnVw9yYBi4oxV9NTDYBKp0v3QWXZ6R6GYb/OCHxB6/77SMXrMrrxbC28Vq&#10;osrZ0pNvsB6jvChFVjcNXyffg1XN9+GXiKmZEv9UqyQ1Jw2zJ0jaile+tdWHHG1UKKZKaChzrEMt&#10;j0arjF3qPGJKBTvVosf+i+B2Uqu+6fzDfZyqrDn/qPZiVYxHlpVmiHJgzP1pL3K+MKgGCSlI3iqU&#10;QtE1XoJaKlzjKkE40GYs+xZUGV+ZwwwSF7dOcxUG2cQlLiFzR5mlnW2hBFtC7Ktj6f1SnVDqZKrJ&#10;CYZmLob5MAYHOR+kttWrWccqS+eiwjYsyNcMgmOwZFkcg0DQwD2iw7Z2K+rSg9EWZj5MxDuug4K2&#10;TisqhIJ6ZdMQwmMohGY8DWd0BmZyxjpUTbs+7UVUDe7q5aBgyJYeKq9WbOfAJUF47TOi77Iegwf/&#10;z4W+tO1jtCRJGg97lMgrGER9TmM3KsJ0kCdTNo5STKIkWOKXkKaPuMhQbK8oSilygA/8nE97/oQw&#10;xCJpjOYqfGxuqM0zygWisJAnfucKx8inKAMn7oQKaeUhJOlW+uJTMiJOEg6NKEwicsyNyiLk9u1U&#10;aISxBuIzXkrwVmxO8irKsE00/s6yqiwTuaUobCcogkWVlmUHNa5RJiM7Jg8z0IVLQjEhJu1qxuV6&#10;sGjxGGNmjIOX9k/nnAV7PjGaeO0i9CKvoG/NwMxBlNAp9qXqxqPm0AkCc8vQRuSc6GNAsm47ws5k&#10;QEYrPMZkFrBdTvAEnQ6Fyq5DoqtdPkgMaqZe/2DQtVoohn4lGK/CtWwNpHhwAx0jBndlgZSEJhTC&#10;iKYtWJpnawDSzyDvHzMlEQcpVnJsVrwGR+zIeZhqjDhsWDIK91jPcsKQb5CMk1ZlN66tqiZFENOw&#10;qCTMwwiOwcDNdK7Icq4ti64K2w5lqvQwkjKRd2RMxlhSwhbj/7gxpawi+UxJ/+pECqOJyj5xvpyN&#10;KJ1CCm2NM0pDWZBNmnQJlhwkmhTiMy5EgawnvrQNV2ynyEYrLMLS3xiiUgIlMmJOzPTsV8qwd/AR&#10;zcDsO3YwnurnKyOGnCLmnNjDPPjHt+zqHKWvAB/EB7lOMLHOZCjE00wQRTYIRVKoZZKDHHclBf8l&#10;K56OQzmoxoU4YkfAb4Hap3cYK+/CAwejxqUaI8uCRSBoyJf+0dl8ws/iD/JWyTUuEvZ4z6hmBfLg&#10;rW/iBOBc7Db3jyrmEMgQ5chkbC9uI1QGpSl2Ckx85yjgyDd3Ai9Szyzu5pXcSIuUc8IGTovMyqm0&#10;Ey7MovpATFy8TVya6vb2rC3KIlDoSDze8zuoZTKCs8NA5dZ4I7VKZ5dqIiyIZ3mMBQqpRTW8QpfA&#10;Jfz4zkaq8hSxxKUeS2iEiPpY4/1Iq7NOkSbYIsfYYklgI+iObSDQYmOMaU2eKnicreNIEzu0I2PQ&#10;DDXLBjEXhj2ezpwSZkUw0EIIsxojBEI+sDP/267SfCtnUgg9zs67ZmtIT1AdfSPw7MU4+gVbWKKN&#10;gkaaUK5aSOzLchDMwsOTCi9f+PGk/EtSgM4plGx3pGz2kuqoQAIix8rfjGpxfEVMrNMLXy/fXiIi&#10;c4yoGmUsa4JIPqfedqqP8KghBEcl95ALBU72VK9xDis9pRPEnApTDsAq3mYi2G07L+crVAClYvIi&#10;JXXHAkf2GvH/GEg7lMZS2nNzfFMp7wRaJsU0+IYg5pEXhcOUaCIzjoSKPlF58iXMbDU1FpSO9nMn&#10;iI2xLGuKWIUtBKANdzXn8GvP6Er7ALI2KGI1gBBLuwNaESiKTOf/aBQ+HjBhyCl+KARdLCQE/12K&#10;O4hrZM4A1OxPEuAlRVToZy7EZppDg+4xJSbjWgJthfIJ5gANKcvVFQcrDD1xH69SJ79DCCtinbAG&#10;JawJsvbRaviPkW5gvADJiqAiGC1xT+iUJ1oj3yxPbtxIELMn9uomyUrFSFBM9phTbXbqqdamq1jF&#10;JBDHTtl0dKKC83CySIpicfRPERVpVYD29cYTUPAti8TmVyxnIw7FJ7zyPaHwU2Pgb/qvlw6ETmbi&#10;J20VxYYpB+lEMd5iH9+vFQvkNVJzNBC078K0lbZmHm8q8SbpOICHVdoQWGhn+E6Dzh5DuSDjQCtL&#10;Y0YTB+WnAxMLQfVmOSCDYTCBfMDROXJmRv8ppDvA552wdEK6w7EiqNJADRMcUDpSpDGqqZoEoj0+&#10;LdU6Q2H1Sh9JNzumFTsoq0JSdG7tBKfEjzTZ76Xma0mCrYiCJUlc84i8VqR0Izc/YiVgYCUAAzc9&#10;VlHAzXcV55VYYuEssSy2YivmqlFVb+Bo9wbE5MF8RS8KlWqJIkqT4t6G6ihCrGhlKlM0llp3yMJw&#10;8xC16JHA8y66yCarNylix3f513S0E4s4CVkchU8eMTvi5+FMjFkaAn99V3eu0CZOFafIRXuEQwpt&#10;9cmAwlfxpDJs9x/ZC4P1jmjYD/Jq7c6ygyurCZYElSiUNTxn6Nje8NgsoytQBpQW4suOjTT/i0kh&#10;GuhilmtjsA1kfA12c4U8bKs/mMM+FEZAxkM7juNyEwTrQlCbtKsB/WMShGESMKHsFqqFvgNFrMOZ&#10;Ag1usBbm9FVgIREfUU6bRCZqfnK9FOMztDQ2+DE3pA2GTENpLqJJbG21zExpfOKoVIAuNFYpatZy&#10;Ni4k3Qv3YkyzNgfflgJn0eIitjA30/OUQpZzejM8F8UkdmoP1UakiCIPw00lKNUo2Aar6lQoepMi&#10;mjaLeo59X7KtBsMkVsB6/wR/T6X0GCeQBktYsBMp9eaWckVE7YUjnLdNjUd0CowmqY+0HPEhak2k&#10;9KsXZ4c/SbMs827ciCaIv4yyOoOGeoOM/4JoapoiQuYLNWhlkDTUWuzEOXvlUejKrsyPVFq1mKqG&#10;BxsIQSBETaLWQA6CrmwuoVIIPhoBL8+RQhYQBA0CgbepOyZXGdEgE941SFOIhRYqhHILuwKKXrRN&#10;ajE4j32mZ3wN0mLXFqHl7nBxmy+Ljk2TIFrqyrj0SoD3KA+i6PYmJF5RY0miaRQHPSdMgE0ZDpGs&#10;3qB0qS7vbyyla2/lbbi1+HZKJVXHJI16T1WCk9TmUsaKKI6XwqgWp4KG3+oCOkPiHaUXrLMzEIlv&#10;mcUQVzCOkSTMDUOiGC2IG09jyWAvjCLYgT8W2fQQNBnOvtKWomRDCIWvr3I42cx2azgqp/9xhUmM&#10;LlqdR5XyTDKyZULDYjJkYAXCYvQusjGECt+8ZhpvRyjyBKd9cdr4lmTEYEFQa5voiV0SY1tcdD1y&#10;5tDE9bbaeIE2hoo2rdL2CZ0moaIdk0VkhHR9CzlIOjUZVibKuEaYZL5Ks657e2TGVE9/6K1MaXir&#10;Gyt9BqRmggj/DNnSi4ho5yCqmUG50sCAugr9bapTDHMCkU3dTWRnkmk5OVCMRGkl8vIeVSi0+pSt&#10;D96Qanl7rqctp3NI7+AaIir8QpM1BZJCdvdE57Ofwt/YIt0AB3vfQhavQoeUZ352xZobDCXIreLG&#10;UMu6ebKgWWh48DZu6UZQWFd7pbFY1D7/RxM4SNwUh4g1ylJr27Z1DVsogpoyhGpKyGZK+PkUU4LO&#10;rMwHK5V5PPHhUosBv4cBs3yKlqxs7RLqDLo5ps87pE8w6xmlwzxnKnoYMPqEWETVbEahfqaaTJoI&#10;s5a2K0I3alt6BnNKEmvOYuKt+HczkO5aqZG2n7IVGQ/mYjWk9CxQzmu14IRImiYpJgeogQOrzw0M&#10;c8Iyzs3dqjYl38bklK/b/K14+jQOlfo4Ceer5bvCrQwmQuf39MJ+k2KRoHp5eaz6rDN1ICkvVsdV&#10;Ns5PydBuA6loUTNx1EaiZLdCJxQoQqlqbwj+iFODRU6LXpFyesPItkqnAWUzzFZ7Tnzl/yQlIcr4&#10;Qj6TQ/cuULy0RzzxSmC8e6k25z4ldrr2NIjtJjAjuyyRTZjMd/x8IjYQQihIQUK0Qq4cfBrh4GOD&#10;Sw6EgDoXt+Pjf3xLmyoUIUSmihNzi7e4Fyo6Z3Amuqw4HW0JbkQX3Kl2l/vOd1lOY8BjvZ9pJKCC&#10;KZhiL3xVwAxwz0PXAHcebdNbv/Yx2ITmibKkNA6ykJA3wNub0wOHMIIifOk6qoIWq2VSjUyvem+W&#10;Jy6iY6GMkQFx0osieVc2TFAyU2ECi0qiNxEbnflU1rGN+SRsOj0jaNICVnxPkTZPrF4vURXYUz2V&#10;kZz9zHx8ZMJ5TXrZ3FvMlgTZCt9nMv+q9vvAr0OVDKaForLQRHnUHiFg9Spx52OesprQZZ1x1YFt&#10;BzWWvfYOgAX6HUolEjZaDyrpcjfSTS7SbJLcRytsEUL+EnzgJRPIx+bA5/6mj5zTZbgbULcYRhlR&#10;enKD214pZuPXHBM6Pl5D7WViRgYZKgYaSm3N7W9qmsuIHM9GoxOPJOZhIkgC3fQoZ6b1zlp0A9jg&#10;K/AElNdMm94+MWqSBBcRu4ciePh4AiAOxIhhYIXAMDhi3BgocKAYhTECxGiokMtAGBIH3pDBUCPE&#10;gQYADIyRcOEBFQEMeBwpcsXChAQzeoQ5MsbDkQJVjlwIcudEgitgNLwB84BIjTIWYoT/8fMjQaQ8&#10;gQpcGLUhzYgYY6yoKfDoyhhecWzhCYBnUoULC9aMOjBMDLdRb4QJI6auGLp1z4i5sdfpyJI1B4o9&#10;G3cLDrhtOd5ka/MGlxtjIYZJuvfmzrF9BSOku3DLyL2HP4ZxDDn0w9FcNsuYjJezW8ONH1uUW3kv&#10;bNhRJW7taDBwx82Zb/DluxmHGBw8VfgeDpEnVeR74YpBU/cwGuNo0EzKxJ27pExptE+fhCbNdLt4&#10;x3+fJIk8e0lpJMGfPz37dEn1JaHRL0Z/+++SDJNJL5lMgsl7/cnHyH7y1TWQFiNtAYNnc91110Ai&#10;MfXWahZCBlkMnr11mGU+lebWCiKp/3DScnUt5NZjdLlmG2uSVbYZa3Ll6NZdIxJ32GYeKoQXXxvG&#10;tdZdHHnEFAAU+dVRTTp5tFAAGirE0VFMSvnkW1WVKFCTJP3kFVo97ZTWT01+GVhuGi50llZrKdQV&#10;RciZ1CRPRlUp3EAq+hYDDAWplNSba06EkgFg/pkRR4yF2WhSXMAklFBmNvfYaXI1ZmFlfF3oU5yN&#10;YSgliRpF+hBMPD0U3Gp8iXUYR26BeBhVVrJmG2mXZtaWTWJsEatChrUG02gdznWYcb2G5lCnFWmK&#10;UGR+jqTbSAb1NpGGqCEXw2rHVjaiZUfJFMNjXDXnLVo4HOYDp9NxpwkxymiiSYGZaP8XX3zU5dvi&#10;ffG5J5+/9y7on4HzobHgguztZ+DCw3zHSya8vPcfg/4x4haEMUCooWcW/grDbsGqitdYY8UaopOR&#10;KXXSyirutlCLjzEamW3RnRansa6tZtOzOXZc81sihjHWpcUhVtqex/66EUgrRPlRTgzR2tRXBU0F&#10;0UniJmVQn4T9qWZUVTcHrUgUdSnYSAZQKZHUYP31Udo+lfTlyzwVVOW2ok5FLlhGrYVnUy8BFRhi&#10;fhbkcrQrJbqRUtFSeQCt0L6FZBhcbBqjXbpWGudjPG3FGmCX8RW5ZjrXRCyRPCXEGskaPWscqpw/&#10;FBW7QJub6cve0hjjsdA6lrRcOvOfOBm1EWnVULUH7LbbQAaRhtBMwiOr7EhM9VkoRHVyalxxexEV&#10;RhqZDKPM+OQrk8m8k9xb3nlo0GVwJu0V2J4bCSfcHhqNrFfggfO9xx78BiJQwwT0sF78R0H4YURd&#10;XvOni1CINgxkXgyUQ5xN+exkfoIB5EaCErA0rVSdalFkEhKdWRnmdn/CjGNw1jMg3SVG7Vuh95I2&#10;Is6I4VLYU41q/zIFtKiIJEtJ6ZxKdKItvoHqAHfrSEhAtRxRfeUpJWKIcqzEkzaF6il9w9vfGkKo&#10;kJTNiZo7wFCc4pUges16HEkIU9RERgNoiFCJalrYAkOpMVLPNxkhnEmsSJrIBAs4d6FOXdq3wIsM&#10;BDZ+4sveNvSWRUYIWYHh1mhGgzdekeYyyInUSGBVQ6R4JjQ82RFCdJWrzdhEcjZ0yM7EUDoRGSZS&#10;kQFO5KhErRXVhGxJdF1ciGKjV93gYx8rHld04hy6TadHYvABQqhyA3eRbxnQWEb5usOe89glX5J4&#10;w3/k1y//xEc/7NmOgLwDv/0VaBgHEhABCyQMgklMPu27GIgyNv/PueAFaBqq0hYW+KOOwYhPyfuU&#10;czD0w6ZtRVXjCuGb4DIzD5WMS40BDl3EAkEL4UAvmHsNVUgGHRly6zSUGY5taEJRMa0sLmkDgFeI&#10;ApIsrURtzWEeEq2iEGtpaY5OYSPbZhItH2YxccoZY04+SJLZCJOKPcXJVl52NesJhyZjqsqYcMLE&#10;D9qxJ3YUyhT9sjw4xok0rmrNAm10nOeVKaY7IQyhdLgmcrFlIbKpHfdQZzqFeIokhnGVmQyDpIrg&#10;Ki6f48yGNvMYjgLHURySy7O2lcpfVW15W6lWIoM2UCF1Kzo4YcrHAhWUtC5OpHRR5rqYIxAxcEcZ&#10;oBhfNOgRjX3/RBMa8ZoXd6gTBmziz2DaAef92DMG3e5vOwTaznrS+Z1hTKKdAzzuJBpmwH81SGhv&#10;mcshKxrPeRKvNRxKD11ORku9yaWkKgCAcgDQWRBqqjLYG9rtMnWaH4XGhhWSqAXPMBfhOOcxs7rU&#10;RukKHCKNtIkTAYBaGBMSRPlGRZRy0qdQZN66aYkgCX5TSLpKySYhB3RMZJJQGBVgvzHEpQM9gIFv&#10;GgAu/k0jV1miFqU1tSqK2G1bKpf1qJoSwDHEaTWRyZs0uyvMhEysgdxXDycI4JpwjC6BUWGctsCq&#10;QhVnuiLTWer4ehUTlU5mI1rJRHsnsvdSNHefEZ1YIOIgG0GZ/zkSHIhMJAunKnVvUBBh1HAmszSm&#10;LI8rCbZvZa5znVHigDom4cv5MqEMeCkjGvporTL2Ac3xydaa1xykbhXGIAZ1k17hIyeBArTcAGUC&#10;E5tuWHswccDnjmafFwLy5RSrkRDeJWQZvcidRylShaiIbLuR3UhGKeRLugipRUtsr9iVnvPoZaIa&#10;9QmOIok6V9HQlFMjoy33NCcKPi0rSDVK8h73EWx/5Yd4xVObunhnswlmaV/DyRKtlhsb501Lh4pa&#10;tzPC0uX4dExqDChateI0y3yRId42ZNuuWiiy7BuJpFv1WLULylMmcm9WdJWRgscYxyjYRNDi2V4s&#10;chn0HolIDP9VHe9sQlHZhBIHqeHW0BrJM/UKL0kQ9GUfASOQaRVPOcsrm1taGbdYBQlxjPHlAtHQ&#10;qR7wSDhIvEEaxIda8kVjGfuIRmthS74C6Yu2FZJEbxUWTu2w59IAEtByFxa+4rKz08aVhAH/d8AF&#10;+ipG7lvQefDTn7EOUu6AlA9+5mmtVvHo6A+Ha62+1ceXPc9Dz+MZcPq5T7wcGz3TG5yCNaJrTl3K&#10;VZ5x8KfSNmJqM4lsHpmp1dAWVTnNWNcJTlyLcaICp+1xKNBa2afAopaBnGUptqe2tzkcYJrCRMVk&#10;amAUm+bUswwxihEJy0Vk/+1yNYQilPRNkibbFMzI9/Hf+pX/5nxTxLXg8ON3bfUJBV6aU3lEdpkr&#10;TbAGF1LJn+qTmnK4Xe8pmR4ZdZQ826QNeycrrdhZJbuxbTVRblSzKybxSLXzRHdSGcqUTJuxLgkh&#10;EDhwPk33TIm2D/oAddFEPuFhTUPiPl8nCZjQTblVP/EjTgvDP+ikXA2DdgCCCbwQIP9hMZF2H3pn&#10;MPJBL2MwShNDd75SF/jBHpRUJTiEcp0CFxXHcVJzHNEzHEkBFzjicWWVLMBBSB0TfX8CAzCgAkyx&#10;ONRiADNmV8IBGv3VPRABYhBBfInSNzPFNhoCGE3jUmHybnb1E3AjHKMDJkLxQY1CTGZ0VlfTNPQW&#10;JkhES2gl/xH/9id+iCfiQis4hScztjRpJiWFmERU9XNeEy1E9DblxRZRMnpjuErfUlaChGZOwRZV&#10;QmdxomuPFCyEsi1OKHCS0ysbkTIyECxjRmYbESuwc0k10Umd8SqU5ByJtU+aMmcmRztQKGwfwRYZ&#10;0RsrEFlJ1VNn0VmPs3EJ2IxXo2ftsz3YYUpMYVqaUGjxolqL1lpSB03SBD/2cR7xJQaM4Fzh9B/k&#10;cSALE3br8TDrMUAQAzHGFYMREzEAhB8x4h/O1U3bIU7PVRfk0QiChBcGMwnk0StHgnlHiCyE01OV&#10;Ux2GoV425CP7lDQWRSyX80K0BSJbiBF9IhBjYwBgiHCNAf8pu1hWmEdCHyGHujcUe3IDKlU8qBJj&#10;HaFSNLUQ4PYVgGJ7H+E4P1FFBRdjnBMRcDN9hpIoXhMlkhIArTeHeAJitwcm4qaNU1kTmSGHVLVS&#10;jjR71thqSSY1VNkTtOIhqXGEC9cinMExTdQoV1QTuSIamjI6CYWXwlhl6mUkxYFBNsIWn2NUrCID&#10;CJV5+kWL80QumBVYpXNYvvgkaxYlW5E8lvhgELEkgrFPiIlJv8iACNGNtDYV4PMJxJBayiBNr9la&#10;jLYPtKkM0AAegkRIkAGR/bEf2sE/aWCP8hEf8iNcYZcJyAVq8GNcYgc/eidqWScJCBNO9EKP8IQ5&#10;+iF37AP/hLlFkWmVeNuDOTxBIdFSQ7yDHLgBIq1ShhfZeD4Dd1AyXlsINm0jXkOhM8ciUszBTJLS&#10;FLxHlkXxkigWiFNRN2qIFFKBVAthU5yoEi9hcPcpbgWaJAK2lM4YbfxmiFSxbZvphWChJ3vDJC7h&#10;KAzRPCRBFncCJUvJEimyeciXNmv0RIjjG8wnJOxiIbRFWzzyF355NoS5GlLpV3txFiO1WD6ROW+x&#10;fkhKEpSTGTKZfh1ZUpSHGh/CWKESSjtjHFLiisNDGvsyZrs4HBynKH9iLdIIJ8omGVc6TxLBFENi&#10;EdonGJwyWCPSLU9mV+djaOUTDefoWlEHTcRQLzn6Qhai/3dA2B6TQD//QT/8k4Jsd3YC0gugJiDt&#10;JAkxKKm9MAkxqEDxKJH/ggncsWnsqEBz+ZB1hx//Ao93saADETMI8S2z8hrH0lPVwTNSmnk1dHSP&#10;6RoiWUEXoRwqwoVLNW+TslSPyaTcUliQcRS0Midg2XlPoyKLmImw+DQr5SeZ9zY++mGf8ZlE9RVl&#10;40Ntk3tT6VRYhTe/B0VqeQABwKxvImCDqHmJsaBwAyrtekRlFBXY0m1itEkuhnxGRCs8lhgl6YH8&#10;pH2XaWR7shZNpiczqX1A4iSryn+DIliB4XEg1CL3xVQ8mqwDpToOIqRBUyi3cl6NkYuMVSe1ZGeC&#10;Q14nIf9ZdFNsw7MSvARtq9gpxoGzRaOfEyFow5Ba43ho4xN1tEm0jMYd5+GrFdKb0lkeIiiRbOep&#10;/dKo7fEw6vQdmDogmMo//eicyzWQEkkg4VNNCkRI8hUjAmOQC3QDVSB86tkWvdSldrWkc0tRsxJJ&#10;OyJSKiQ8lvOe0mVIbUIy8rqT2uMWFzYaFBquovKGkdOvJJpSOwET31pEhTigN3ASKiGBkVGjbKFh&#10;2HOGK0qUv/g07oYhOoU2MooV7BYTS0koABBMPbSZOzGmAnY41JMot4Z8hrgSKpKIXmkoTTRG72l3&#10;d+q2KluaTqKKvuFnKSMrf1tZwAOxeCWlxuQXuGJWnbL/UW+bX+NJRXflpbExO6RxFkXjSC5SOgB4&#10;PMK0PFtFpbVReTeBan01ZMTiILx2UexiHUV0A2NAgXr6mtAgmwKsD/ECH4A2M4fadfFILwcCQAdC&#10;tSlIL6FWXKB2IBETIAY0IACynJj2MJ5qMJYjFyUjUuMhkRE5F1sBTBebs2jmGa+0o1AUQrVGPVHi&#10;hJyBnqPIm6qWSMPIpD+pKgkBpMukKh4qYFlZxCV2fgvRekcxs4ESr2GpEEVUoVRjiLynrseLbYSD&#10;uTZ2uYn0Q2vTVD2pJTIROAYHrlNEZzxRY2B5J8nxUx+xPFKzJJ1JEf+ZYDQRhluUQ7RyOtdEFxjV&#10;IWoW/yVBKhmvOHgHqBGYoSypg2RVqkVI+jmZI0lrQkMnIxuzansho7CB5RF5SyIlA1K6GH6OchXB&#10;ZEtbI4BHGkLhWUhzi1mlk71D6nfF8V2mRBXg87NOJ7T1IMC0yafgQXdAA8j1wT8McnYAJFxsZ539&#10;yI/soY9rB2oOc49pp6nsEVzwo0CQ4U9O8XYJwh+ujHOwu1HCyJStdkOdc84tAlF34yZBsnFjCFqC&#10;lBdzCXfcu36TJGVSJoayI6Wf165jdLkwAHrWyoZzaBQiaiXlWaLXahIaJlSC6DZe7Ie/opSjNxGZ&#10;m1MRpkSlNyWedWM/cRVsBBFq8UU3ILvkOpUEiKERmP8VDnpHfDTIsze6AksVMQKXFVSwy+RrZ7VT&#10;ICSYv9YUWjqzcEsS1eHJRNNWREITJsI2UToW+9xyMfV9SDEXQrwTwuNZuBgi7cUYNJIQEjEmykNk&#10;FBFLrLIp1IEq6PEmMrwTtFYnfryw/JsJxBC00nTXF2i00VAP5qMfurlPBySR7CiRzTlcCfkf2vSo&#10;BpJ2lcoeMKh2eiePB8R1CvJCoWyzrpRR9gRdwLRVDtEjHIR7g8UWB8HCiOQTGMSkJUSFPiMJtWV3&#10;/FSyzpFXmBV0fpWffII2IXEUV1G73zZhKT1BAb3Gq3u5OCktGSJUR9lq9FrGJC2UC1ahD8pvvcE2&#10;cqj/ij/1Jtp2RFs1ULvXKNk6EXFYE9VIlcDnFEo5h7uXurNHZ7Waq5vyeJQT1ADHo41iM2yRENoS&#10;F4mlNB5pOr/TGed704jkO6NjeRV3HBjkpUbSSb7BVw2Oix4RLG+VQWGtZllRRotlTMiyqmeWalzS&#10;IibWFw/aXz+BBuczDEFrjr5MtNFQIPSjozYoXKP6tOEjIPqzwf/RqAVUTgd0wQTzqcrFP5zaH6T6&#10;K6mRGkBTXu8ZIUCjAlM0RXAJjuOtJ2mEhSPrIb+0K34CxDbEt4MkBovgjg+J0+SJHOmBOOhlIiuq&#10;uszqiT4hEE0Dk14oEJ7tEQRdFXlmreqK4XSSHDVM/xMC6hyVWMYJ8bpl/HqlO4hFUXxbGbkA14gz&#10;iiH3+mB9d0uux2KeWWQloi1AIkpDF2Q0WeFfOU9SQxWRkpF5Ozj+FRgW+RFROt+qtNRlJTY524yp&#10;/oqFpVfOC6TjOUPBIcXqdTPUK6R4SaaBcWeenH4WFHmrNL3TsUtOQZIOuJRjgOJ5mlqwqde1GS/s&#10;mJ39kZAN3B7hvlzGNSD0Inb3GE4PHECjJqnvwVyRXbXOuXD29CFuke/KwhQUYiFAowXEsRVcOEWG&#10;dRjkMtAIJlAFTkXr95Oy2BbhqZ9kBcIybk/WtZa1kRw9TS6UcREBQOIBNmIx0ADlopYZ+ilfgoiB&#10;wf9GKqvyTnKtHu+wLBHQUgStUcwYbKzd47pihVjDUjQVXVR6GFLDjQsq4UURizTQXzHePhqjSEmf&#10;hI4RxAQ0JE402Qd5MTKmrRoVcnyLV2Epb7XVUSFJPOQimYQ6KZPxGYsXMIcZ8ue8jlQSYmEZHoIk&#10;HKvvqd1RXa6lWJ2XmV6iGEqwIZs6oEUqdtEppbiwAPcSCKEXXmxXaHDt25GnqhV1+mC0y/BpaeAe&#10;CgMgEmnMescd6hRAY8u160GPbAfvnu9cVZtOkxCPdDHmcTpPD0GeadwanoEtnsGFWIktPLJ+rHcZ&#10;Z/FlgXNq6CngQAGjtjck7yuXYvB4BBmnlhjKRDL/VMH0Mg03JTAAHQohFK+ruB0hgQco9EqRJdxW&#10;8jWxFDpph1/TEIjShX7hrnu0uwv7iGnBoHpOs8mvu7PHfAAhJsbAGAAKEsSxJcaBFQcI3hjoUIXD&#10;GBAhHoTxsOIKAwcrEuzo8MYNGRcDZBwoIyLKGAIhhml5YwuOMGLE1LyJxmbNkSo1WvxIsSKXGzgI&#10;thwKUejAogorbrlBVAbMixVv0oxhdKAYGVdnPuRCMyFCgWKAJhX7ESoXngJVlkQaBu7AhGkJyoWp&#10;NeNLiDiA3jBrliAMilN9Ho0RJupFmzKxPsWxE6vMljd36tQZOIaBAzACMK2Z+SJgMZjToJmUSbUm&#10;h2X79i1zHQ2askyTJKGRNAlTJkm8dU8aJklMbuDDhmUatvv48dqYJj3Pzbu57d6Sgl/PLcw2L9u9&#10;JAmvGUa8Qi0xFMJEn3hwZZs3zYsf6JRlGL9Qr8KMwRJwVrxFk84ETKaz8ttsBZT6kow+BQMjrTTL&#10;8FMBBhUGYgkhBf2KYcLOKAJMrK9UMP8gAPo0gwiAAzhDqKqjVDzARKZAAgCAzyBqYKDPOITIs5RI&#10;UhEAwl4cyKCqqhKKRSG3mOugpUDS6KgAloKIo4WazI9Dgjr7icIWUyTIIKSqgkHGFTf7LMuTxnRI&#10;x4rgIqwhxN4UUCDFdmqPNPHqggqqN4miEDHH3vQrR42IeuypAPkkaCqbEMuLzovmpG8kjdoDq7It&#10;BGKqJLbM0jOGqSZ7SEH1MhVQxU/tQyolno7Ka9WjZqIP1sXKWuyGBSNjMFccMBNtyr0A49WlmTCb&#10;BDWdTlNNmWX0icY1ZYipDTfchkkttdxuE+67347rJZNuqTWu29+c6822SbTjjVrevMv/hLvv3n03&#10;vJryjE9ALhJTCb/EbPouM0hh2gIlPcW4dDFYPxoJVrHwSqgoW6eqCDCqCJpoTYjs2y/WyBY8wzLL&#10;AjZwBQAiNJAghWwt1ICQ10wsshwdAkCykYzqyKCOgNxsykAHUnnKrAg6yUu6IAoJoaBexLDFAyr+&#10;SOUlgXJRJCJX+CgoH0WKOMgxF1Kzryk76ojHhThys2qfRxPIM4G1imjCHVcqEy8tk6paaLbfPMqA&#10;ige8+aM5PRYvPDFoMjXVIvGmC0BWP/VzJj2HLPgri6aydcjEOuzUU8AuhZjhmsZianD6qj5Z0bEm&#10;F3WrrbA6PSvFLXcJYQD5rKqu2DNt/4spQgNEqiyc6rwwDMzE8EExjULDrb3AbEIDjTQmed5YZFlb&#10;RhnrVbvNtuYk6YVcMRgZTvvlgEOufOa0c+633ILTrdveePGNl3ctY0TeLcJgC2AboMKrpsT6b0/z&#10;GIEG8AlOMeeximKMMqeHoacxNzHMfhZDFLPESkB96pN7+oKehQVGcA+6yUUihJExyUlSGHzRfQYi&#10;pQ7hL4QwKozDFuK2oS1EbxQxykVCtJCzLO1mOaRQmawykokYYEgZgYGUjFaiu1RtaYebIZSuFJGz&#10;GMBFGjHIjFSiQ59lRUVH0cqSzMaQi8ylZxYDlHm++CKiIS5nUNRPSZb3OeX5D3FcpP+L2SaFsIo0&#10;7IQfwdPF1qQgfUGkLBDEjwkXVZVbEcVxYuFTvk6FKfO4zi4fGZwXjyIQscCuLqPB5BchWbuWNaZe&#10;mlqMRh4JSprYRCsBMsvwzCKpkQznNKVBQ1tKkz3VqOZ5YkAWMaynjGGgJnvLKVe2dpku8iXnW+Yr&#10;329+4xvpwM99vOlN/cJwv8BVUjwXs1VcFqQ8EA7wNv6qk8dGsqmhKEhircSVWSj4FZh4BWWjqspX&#10;RGcxgtHkU5EC3IPyE4AIeemLgJmKvko2EMUwbkoqWJ7DaMkQA9wMlIejpEGENJfOBOCHYrMS27aU&#10;R5+4yWsOoehD4NJRIN3AMxZ1ItP//kK2N30mJOvEY9UgciZMdolDmUNMklaEqDP+ZKF8HGiF2mYl&#10;G0VEj/ERT3vOQJPwFI9TFCOIYFZ4FNqBJWPxsUpcTOaYibXqn6xqmLAG2co8+eU+oprVvLwmzzVG&#10;xUOgNAtcRuNIiIEGllXjk1YhMyez2U5zW7kQovoosVe57CqjiczwcBXP5t1ncLBs3iTeUK00OCcz&#10;aOilJqajmuNY6zjwss1yxmc+4yBnOdPJDbmo5RztsC8TA7zfFnSrkPtB8H4ygcuIDLi84ekkPKTJ&#10;THs0dkCU3a9hl7JMTxYES4n5z3h8CRBORqcYCpKGMnFioFfyYxC36adgoyPQfBQ1/7EMHeCB0Z0l&#10;zwJwxZgUSCgYylmiquK0gSj2R+bBb0Eocl2nYk0pMXgSzt4IpKXd6E1W7JsT/xtTlYKJjC8aKVJB&#10;RDWcZYQiJ6vSoA7s4Bc5uCRC5VKBUIThLqrIkBIjp6MEKzT1CAp3KPZifFUaK7owjJ5DPNhdPqXC&#10;ejFok8LdIpIGV5YmGlm9CAWlgIAIyA4lKpSUVJVg4xMZP8Wkn4lrJXo3uU+mzCS6odqV8GDcMQcR&#10;zibncRBuUtPLWxKrNpnATbvKZ03n3NaYtRlfcs7VzG+Bq7bqI1dtBq1nSdTPKQD73wv1dDLnYqyO&#10;ILRseHKZ6bp4rsY55sqt+nkwD/9ebi0aK6VceIflR8XlQSrqiJpwR9WMTIhqL+bPUWKGshHFl2gq&#10;AEDfSAITloIySPoxCsyApJUyQUSoV8QUzKyUoxgZzYlZ2tCULqLsjjTMRl2bohBBKlOO0jCmUFKJ&#10;EvXopVunSm8GKZKsEaOyCC91wlMSSeda8sHwtJJ3jjyoYjFoQcS0NXP1tIhTBLQWRrpZp5vqdFbD&#10;A7GXUI5TCwyMt8Gsaj8RJSqIMQoEG4sqtD5OI1MGCpl31F1KksSUkL2Q2QBaNTc71geDq6wGr6so&#10;00SnWO2JjiTI9RzS9mZ872qfcVoLrvI9U7XWSvT79JwaPoNvC+Xhpgvh85QyY0X/Th0sjQHbIrhW&#10;Mogo9WRvkw8V3bTGxJ0tQxXCWT4qvFlE1ZdyY4jBW7UJwSByNMncXhIES1O2SEb/3RmZ2AhDBnNE&#10;iCzeURiZFmAQOeRuAp68T/O937PxrNoK/pFQK7o1aT/18UBRYkk6ZdEtdinCRDIoYoQGtS4fRGgH&#10;YNHJ2EL4XgPOaJTkMENXGoMVXCTkKkrraGTAcEJNKpUXW5hToCJHnih2unlqoOjyiiT6ULDM72zj&#10;WiVVJKME2GJrPD6jaLWimZjfkK1USy25gvzw4I1ECBvJgn73xZPFGJfFMo0+s5bvcA5uKUDeSINy&#10;gaZuEYZMwITgMJ/iaLr2Gbo+/7OO1CCX8OCmnTAesIKMTkmrt6IcVRu7spu4O5EV90AihrIk4dq9&#10;7hKc+lI+i3Clq2ASvTGAA2krBdETxVCMi9gLx2EsIfuc3BkS+aOuSIkICKOxn2kv3TGJe9u2iTAo&#10;n8iwuskvFhM2lXAIjzobHTIpRPEhbfOpiomdk+CpKPRCv+KZlgqirOK7pckjp3i8ALObn9GRm2oa&#10;JWodOFmJA8ARK1GQTcmJnMguINK9s+Cw79qk/cCyFAonhJEnfTk7D4kYWBGdYVMPBpmYtFKQ4FKU&#10;RcGLBxoVw8AfuYCTTHIq9eC4h0CSP0ohPfKQu6EMLRsif6K5EVGRjGMviPC+VP+EpTOIRNyxiY7J&#10;v8jKDTm7M2tRtPFpQPbRFnBROuTojW7pnu45F+QADvhBl3JJn9qqRvVpD/BxNJMxFARyJEOpIEQ8&#10;IH+7CjaTmMXgLqoQOIYypDpZGO+qIA+kDHxpC4ugNyrkmhRRmFi0Reg7D5mgk6sgGBhDM2Pkxfh6&#10;ohhBkSoKPicaGUDsC4igwmmLCC+5myciQ5jZIaDwjJHpCDNSN01iCCwBkibEMPpSipOUIpCTPSoJ&#10;MVKZG/NIEjFyqc8wiOI7CoZ4EZ8oGsRIKXtEyJbhNzrZLrNxNvzom5DTI6qInfnwsv6Kk1TyR80A&#10;pJpQlC+Ro8rox1a5KkPal7r/ADVOyhy3+iO0ESWkUrsszCPLoS5rU8JNqi+Qk5UVGRFa9KIwsqhc&#10;wRRGYh7jCkVjqRbWgqbZAo4BFJ/XYrrkUJfqqA10ma1u4TNr4cz0gZf5UYgV5CCqeDSm9DYQezWo&#10;4DXLcsQR0ROU0A8PShA5URSurJANciwuykgfoa/ZicSX6KRMeRwK8j+PGZzMIY2FycehDJEwwRrB&#10;3BoXabYrATaPXIjZo04oeqJ6IxPyuxKYAolFBJKeQUutybe8IcM7Cres6hGb3BpKSsPW468O25oV&#10;gqltY4oFShg7CYyOMa4oSxUhW6MPPAqKE7i4ojmF4TFH5B1LE53TsbS8rKeY/0AgL/MKytkY12Eo&#10;dqI/l7m8AHExeBqTXmOkU6FFytEjnLLLT9qxVFrESCGahrCIyNKxgQmf2wgg4ugl18oEYli61vqW&#10;6mCE6Ci01qotb8GEa7QOZILAxUwmb5m64CAOn9MJQYKzbaqkUbGuN+ktgkOsMJMJBvomiAk8hjJB&#10;r6scTqmK2avET+Q8LOGprBkdthk2JkslhvMYzPgdwbmBi8y/B2ogwpGUivKRjqAKYisbsQERFyEJ&#10;jGTUcsMhjiw9oGgAx8vPGD1KgGwIHNGS2FtTbFuR/VK3AcHJ1+MoWZuL0/OpUsVOoIFCJxEjmiNL&#10;tig7GKu/ElqjtAOjNVJNoP+SO1BarlcKyw7ExDN7Ef3rus/5iq0wM5fIl5bwp0a1JFv0C9pxyRjo&#10;rgLty1fxrhU5KzAiSz/BgXocJD26v5TgSYvQD+GpI1upCUlIwASUlmu5M+P4hGEghmToUXxVLaWj&#10;jthyreXoFiRtHz2zxt6AUvjhDoOlJmwcF924lm3Kk3/EFPxgOC+FARq8VasMHg8iCi5QUwUzU+XJ&#10;rqnI1vEiEITAxAtCHCMyGux7CFzhNcfgn0sRHvAZDjFgs0JRgarIFXdCGQkqCCsSNxxr1Eq9Qh6R&#10;ktlbKaaJybMxSpiUL3K7Tg9jMXnTl5vBGvXkGY64TzciysUZqC0EQ8S5wwH/dUI/bEOUuogaAQ2C&#10;ybQP2g8Mkpw00tUJfcTL0du+MDhXNJiXiJj7ayGXcUJHpBuGug968ScvVQv3iB3HoKUaYrKtnVvn&#10;m6LQAar9MD+E6SrXkSEydJjYEYlLQhgUQy6dJSds6ZcBso3Nci1iyNfYTYZhIKZk8NHXog7xCdjj&#10;4AVu0TP40TNqQR9xqcbpAJfUEBffGMCFVK57ydKJJbKFuw9vA693OtSb8B/K0I8ECjuD6aDBeKID&#10;8bKimBipGQlSZZnFoaNOoxyQbRDjdMo+4Z+vlFlC4YnEa5H/gtnDgT3SEzCcYam6jCK5RKkaqhJ4&#10;i5id2iGk3Ay3mTKP0KQu/zoclZHaCRsNZfuZqiibw1JbrlmKw4Bgk6vPnIzc8xuujfGgXmTBetSn&#10;guMdxLkqXFWREfkS7stKPDFBwdhKufnKwQkL9vzFtyHcWeMkvfxcAX3LykgaMHrgD3SxkvAPvAJR&#10;vNlcf2ucIU4gnbiNARIDc3EeeMUW7dGEYQCFYbDdM/ZRYqJdfjUO6EhS4ICW10JS3+CePoMf67BM&#10;7bGOaErS5oDScUlA8BhSDrygdqyMeUG7xZU0UXFcnCCrQqGa24SxQ4QUQXUbAAg+tFRFKbIIRLkI&#10;VIHLELoPxgKhzDgDLk6d8e3BfHysx7IIE3HaHtKvKYLJ5tTOAnlVunxTa//bjGv9VAO7klYN4Dz6&#10;SKfaNsKYCFKFojSCmwMh13UD3bbRL5+4EaFcRRy6RIUsO9QtwfSAE8Ow3L+AGMX6MHlEDLpyipEt&#10;pH3znSHyuIbhk09qxaTwCq0wUX0JJYHrtMsbRTipR4d0YR0ek0KBwg+VI/zETZk76KYKnUwiPC3G&#10;jTAmIGkpluiYxmG4V2LKhNnNV6XD10zQDouexmt0QO/4zOqQUoOl18q8sz7uljeuDXjhQLSDX10K&#10;oeH62wc9IDXt0pt4zfmwlRo8wdZsGI4Ik5SF1rxcRV8ctieWVpZZjK7IGIsTHOEQg0gojQK66UPW&#10;quxypUpevzDwoSs6C5n/ikOfEYoWKRuR6jwi6TwKETa9SDCEQal7y84RHqsgej0t2d6BBLNVXLwg&#10;uS/8NFucvE6wepnM80PPCbNt3okCHT+CuJdS0Usmg0MXJZVlPecANQridA/joavjRCWFact9c96R&#10;9Up1FKoXYzVMwo9y3ly6ECy47CJ8ySuf7SPAbhkamRTBuC9YSRLbyZHPyKGbYDlcMqcuntfkAWOE&#10;ZUw2hibXUh+nK58LHLprIcBr0WM6fsw83tHTmjrbwF6C+R3lmsSF3BTt8gqc5p+MWZijyAi6KomO&#10;haXp+jYWmm+HQjCliokkERudOtYkVJRitepipBN9qlK5gdzqI99cEdXa9BPJBw62HyGSNlGw2esU&#10;NcG9j1hDnQzgHgK3KcTmyyPmFQJmac7gy2UjqmlCoIjTs+YjpaCxEzJrtC3htbIP4SqN7GoaAgXs&#10;Pkw5TYTC21GjkH2Ir6JpzThO1uaJToHc2HGgQAHhEZGKLKsVT1EdMsuX4AyxhDALvbDHSEIaO8LV&#10;1RaszUtxpuDxgaTB/6bZGRJQ4spZ7CagbGmEiNYWgJXMXtKe1Got7dldJM3MzxyOIf1ML2bdfnmO&#10;PrNGPoZYDdqXPLfqDyqgcQKh4HGZ5RrE7FW4B0kIvKhNOVFlpL6L+TMKwjhKNefKDc9bvlxcd7TZ&#10;8Vb/71dLLoeDPj518BcaWygcUCBCQwrfNivqsgrBr2xD15m0zqKxEocYPTVKqjXsFI8qk1PtsgOr&#10;z7P9SGyXdtUBwmkfI5n8tsKYoqXIodHI8cYGnGQDtruIbShM5+mbUGf/j6op4k/ecnLKYYKblSUz&#10;94pQcIiB26pYvrTEZ3ki6MYIiyEJxTExJD3BqHuyEFgMHWtfHXNtGcBGEInPtUShDxLnD0xTbkkY&#10;g2yZaGyZV+zujQd8QHhhl9RgnyQdhjEmn9SiDi1e3Yk2p/lRppLHQN1QDfIh3p3YwD8T7/K+NBiT&#10;jEvJcQ7ct4LxIMfW98tpjEM1Hb6IriArCDQ8iL4x/zIWi9WtFPXoUm/1loQTZJ49pV5oZc3BW1uW&#10;AKKR8g/52msE2xJsloH57JEz+SJZc+s3OqGkdEJl23AwUVWMR6qLPAo//U6clLenAmBzOwxxe5MB&#10;o96InKN1nBhhB9e6A0HIcFbJbqc+9B9QoSA6MiUPMsWN8XKo9Di6wiTSDbm6DR2Om6X7UKxhc0uO&#10;z4q8HTbV08un2iAAHx0AfeH7sqSzsV+d+nI/6b1Nm/Oc1eLhCOPY+g3toA5++Y52GbQL7FdGUx9D&#10;b7SrFoNFEB7hSK6FxI0EhNJCi8Db0KUhpUbxtoyOiSp58aB4nMcE4Yn6h986AogYYmKEEXhjYMEY&#10;N/8IiglT8AaOMGIm3pAR46KKAAAAxAgA40CMFQoVDqxYseAKAAZWGIjx8WKMiDLCRJwosSFOnA5z&#10;OjyIZiLOgxJvPAxDFAdFMRFrill4EUaAljCdxjAQ4OLChRwBgLSIA2bVFSCxXgQA4yLNhQegjs0K&#10;s2XbkSCljoQ5lmzHlRe3OF0LFm9VslQNHOCI9yVYpyLvUq1q2KRLj13rhhX8dmpdxFkRzhwqMczP&#10;hji2RARrQMXdhzFUgJVxEqZrmlvCcKHKd+bXvwWb1r6xRelNnARHHzxIUOBQMaT/xqjddOrAiZQV&#10;8uULNvqN2lwuApfBW+HM6LkTN6S8PO314jHuYv3/Ov640sbFcfTF6rox1u1iXF/U7pSuUTkBxQga&#10;waEhCRoEMoKgJJhMIsmDkjDY0BkTSfgghpIMk8kwk2y4YYQSiihhgpLcFIYkjHzm0GdioDGGhJlM&#10;kgmNHnK4IY2S2OQihJLI6KCICZ6YFFFEwUeQUKHR9NloSzWkpGiqKVSbUTCRRtNAMZCGk3VnWQUD&#10;AB4FIBZ4BdHX1HLrbaSSWGeN1FRQOu24ok5LhncQUBMhJdtCwInhg5xClRaDWR4JphZU61EmGWYd&#10;qWCAYRe9t9BXC4n5kUh1zaVoTHVd1albF8V10UqTUcVednLBVClMjHaKEXsKjXUAmWDVChitgDH3&#10;/xdIqCrKGlZ8wTksnksWOVJfbpbpGktoCeSsbzPF5Jtuzya06pUDfYVlcdYtmZRM2fVp5FRGcREG&#10;fzFdOVpr2Q2aX3HPSQsnRJg1dS10xmF2UrpklURqmcNR5SSl8D736UhG4QcRX9slLO1f8ba4k0MJ&#10;8njggQ9mIgyEBX7GiBiRMNhjjBDywmGEmKSoo4RpSCgGyyqq6NBseVqIBhoa98Ihzx92GGGGmew8&#10;48ss/zRxQVskVl1NCYbGJVFUUmTUTNJad4NvuWEtFLUK3TRomACghppIidorKbqEbkSoVAeMGyXc&#10;FNNbUJV0AxevUEQqdJRESNUkKNYwcSUVZOudBv+qUxwxdpFGhbVFlW/iKgoAS4/bxRVa6dKVNacj&#10;0Udqpnvlppdlq42FrlNmZ574qIwj9lekeB0AF1bPiXVVqIEp6lZbpBGlU00nLlUbspdjix9aX2U5&#10;le+NMc0cUbhdu0V4SFG37Wh8Hsd3Y70hNBVu+8k3NbajSQfvuc/Zh9RCdMWAW+5YSXmRa+onpnzn&#10;tddlUnydK18fTJpCFf7YL4AtyoqwJBIaHREIQxGSU4VctKARkSwTEBJGhlg2EQKJYRFyoluwfhcc&#10;Hs3oQxwixjA0sSEH5cxBMtKQhibxoAOtDHjWsRJaWgSzEn0mcsIqjrQ4txClUWeI4uJCRBbikL//&#10;lUVsjmPNXRYXuM85JnYGscme0IQT7XymNkRMiAC9h6ejoSk3S5HIGb51QIW0ZE1T+Y+h8GOoxBCq&#10;jvYJHHjwAynMkWUtUVlBVvhDK6nEBnr9il2qQHeoyICFVZVx1lM+5UhaxQV54LlIrRZnOoT1hXaR&#10;o2ND8nYTNOCNL04xzqmuR5mzKHEpf4nOdGJipr84By9KRBLxsoalWXLHIF16k7hcQ70iLo952wqg&#10;QVAHE5pMqTHMXB5HnMIbyNXGkSQxyHqUdU1RSYok9fLckiJWvMRw4V8Eqd/CTkREr92EgyyDEAsb&#10;wiJGTLBlknBZiDJxshEpSEg/IRCLwjCb4xxH/6AT+YnTZFijDRHjhMloaIcs+EIZ1ahoO6zTcWBw&#10;Fhi08iYVkgiCyjMVL1YrIVnJWlaMotLw2CwhGzkAsHLVERjcSlJ8EctGohIYrGFRItaKHosiUh3m&#10;7GYkSosXGdHklCUhJUrsC+VTCgMpkPCOU265we16WRdI7Yub+BmkruaCMFVxyivcXNVbOBlL+snl&#10;de+pqWnoGFWwEK+NtnTJWEYjSLu8L3UaselJpdfT4HGmT7HET5NuuLR3IYs0in0fuvA1xMTCRlzf&#10;O+WWPlkX4hA1XO1Sijhh6a/OMIdef1mKJZv5lyvJB51nndZANBNAPFr2PW9aK56oEh1zaul3Rv+6&#10;1k7EwMGc5UxCn/kNaN4ZopH5CGgMUhCdBKq06boEOhM7KIRshEJiKGMYykAhiH4UoQ4NA0gw25FN&#10;MLIaN81mSKCBGchcss7eRkyY7JIfchJLWBeFxikqUNwKzsIRqBBus9XNZh3HhSXWWqc83/vegWUZ&#10;qqzl5Cfqccu3cuvUhKxlI5v7TyPf0qxuqoVQd6EiJYs3yF5RZlPdFBVqioe8ioAFYePZVPzclxu/&#10;kOXG4KPKHJ1ikUfSOCQtASRevjQqPzLPN9fVoXrOJpirVctW3FFmuxxrm3OSSzDEA6W41imbpkBs&#10;ewK011EWi2XuFMdhWDkJZ5fpylO6JpdTOeP/kONSQLR9JXboYdybp7mqoUCvlqfV8jJnQiV18aZK&#10;Zi6Q0yY4iQPJEycEIlmkSySJXqhMQZcGqE5gstG9kHqUODlQGjAhow11lxgPTYYKOeSjHvEsRHN6&#10;b0FG7ZLgjpARZwBZQlijTStFLpz0msmFhXVQmIU0IS1xE0fEAiy0ytgubmKqwm5DrcgWtDTUDep8&#10;Zemib+2oOil1EZyYJJrAEQY1hHmzgNvi4xNH9VHUJjBswMIRT0aSK4sDSaSKbNW9wSTGxVOdnRez&#10;F7fwETDu+4tV5Kq7ceqUOUzGjIv5nBykCoeW8dOqx/GVMNHMtzdlhmQxgSlyXC6MIZ/MWsPw/7hZ&#10;R4MnSn9B56ScY0nfiZOKibkP9B5bps/R+zk8Tp7PlbdnVMrnSv1CXWSr9EElCjfTk2YQGd8ZJAT1&#10;s2QRyrRwGzLQLZxFaQLtGl8IKxF8zuhGxPgEd12NwhwBTWgWnMR5AypPpek6PC3CGQcdEgMtaOkp&#10;q4nws3KiS4ah8l5Nm9Cew7KSiIeqUvyROURMelRSh3kh26HNbyns0xDm6WgFEqB1Eiigv8FpqyrR&#10;HY0n36i81CpZY6UKH6+qJkVRdXKlKhxMGfOViM8WxncZcjYrCTC34eYy1OamweviZyvPPgCzAsta&#10;en8qjhLkukDZ+K6w2ShyuQlrdi5fmvyl2f/rnBMsBSEezYnzZTDPv5WP3Y3keiuD5SwvslVb2kFY&#10;h0iYxEH0C6M5BcLMUssNhPCl353Zj54VDrEsjBch1ugt03AoR+S0noAAxU+wTBosSKb1iMs0wnmh&#10;wSIkyN1hjDuFTJ18WzhhWPXgRMdASCa4Wncpw0MpA8/sjA3Omo54jE+FWuEVlNygiIh0EAglxFkA&#10;i7LcEpGcBCod1b08yaSl1y09Uuywj9ecEUWsVXWV3/yRREM4B+iJhhjQxd+ERgShG3BQhyxFxOkF&#10;Dx0mDu0Q3EdESr9kn+x8xLsdRuO8GKlE3+hERcCJWKy00fElTvT5lZvwR26EDq50VVX8FVv/hV+W&#10;xEpmzM6b3dwp7Y8ZZpECJce10JRU8JZ9zE9BEdQ57VIB0QTxDBtjGcyzwEv3OROynQtlbAaYacvZ&#10;6AubiRRgZQl+0EusnFlppRbynInM0Q0Xvs5wFA9vCGNlpdwVDZBlwVx27ESSiEEEhRTXfeCBiOCC&#10;7FA/dd3KhOOySYfg0c25ZE8yNZWpHQiNsJrc5eDcSVSP5F15zMbv3Jo8FYsHNgKlVRqLiFpIsNLV&#10;hBNnFdJXxByecBDfiF9ghE7kNN9rnFFmGIBGnYZG4ZD7eYYZigtwYVtOfJQ8lUYZGUjfMJVoyAqk&#10;fEQgGV/pgFXrqM5ZKY6mOE7nqMW+7Y+i/5TKSCBfWNlRH5XF/fAeJd5hbphi7dkFXLXKz1lKS7gH&#10;bl2J3egQKX2hXAUfJarffFXEbaBOtqgLHCKbA0KLNXpTvxwRK5LeW5rWoOHGfNUPKl5RoTFTfUlO&#10;7xFjppzS0l1eolHKwOBlffCPuvyPFIqauNxX5qyZYYWSKQ3LCNGgBH0gjIjBpJFjpl3aOBJX1amI&#10;nJSHOwZg5kVHgMjhCSoUCvFgDnIIKOAIp00CsCVNbymHTkDJkDSEghRNiwDbY3XNOX1RY1XKDe3G&#10;KJaHLhnaxKGTMGVFk4STY2TESkDFqOma/3FbQmBJEUXnUoRGUgFF59FEG8YgvSxEHq7ESf8xzhaS&#10;xVUc4lzIFk0ehlXAhcB1xGnBxIgRXEtIEmVgTqzk4ZS0lYkJoh1tHsCEH2tYEVLm1Vwdx+fcAL7p&#10;T7qJYlIc3uyZxfNh4HPM2PNAFm6cX5w9YXPIXF2Qlvt1C3re0Zo1UwHB2TfJ2W9ghhkyBxO9znoq&#10;C2rtCs+BhWPRx1j8KHookfnNGJklBPX4lMhFjs+F2b1c3i6xyzZa6NOA53khyAyRYzjGDAuq4wf1&#10;I8uVIWrRS57ECI001D1yl8/IyEeZ3XH4o2XqSAfmBAeBjJzuUEgNlN2QiyrSz0VyW5GUIQLRB7aF&#10;H5y9yt7Qi5eYhUqwhqPCgApM25uu38L/ucsZ8oQH+gnwFMWTxIkafQ5Hvt44gQQnNSVXlB9/kMm/&#10;/WQDYMUBaITq4BGTUVWleGVfDRnp5E6uxAVYdaVI4E6LuYkjkcntrYekcpNQXhIdmVRi4J+cQAm5&#10;kA4YBgw5UerQIRrXDNmfWuUv6kYBWmDViFzaBSc2QY5F8Ba/ACMtehw0oZXRJVqVwFR7lM5tRUzr&#10;OcX/VAm+1s54dBRiKY1ocU5J7J/58Im3pBsZ6dBBLUhvhiDXbSmlpQjG6Ij3cdvCVY1x+AdyeCCG&#10;4AiNcIgmPFQKbQiwDRFBAGx78RcDDYkHoaCLtCwDoSAN3SlQyCmp7YqRWITFYgeSJlE5/+XJjCEJ&#10;okqOvpxGYYBJHT1Ks5zF6MHc9sgSxOQN3njjsuEMug3FdDEFtnnhf4hqh+JVI/pkw2UGHxFlFGFF&#10;5ejktGTTWI2HqBLcTE0GijkRW2HVAbDYq0iVOLFF5nSKKe4O9iGS4GCGNfUVHcUGuaFRhcZV/nmV&#10;ltBH/QUMiQqawVxgM61cKw7MlgxF06ESUQFdvkTuoVbr8gzgndDRnDUcFT2hDCTReoROUdkrbdWO&#10;vuyr9QxQK7bLOz4WQryLLkEVmVqs2QlIsTmEO7mM0xiNlnImGhDkcPWUoIKkTxVMltwHx9Ja2w2D&#10;q8XaMBSIm2alB0qICJ7euFVdB23Qef9tUMdc2svIk5VJ4r4o1lARW7q5YSZWlmBWaykGBqRuBaSi&#10;hVJN11IVoQGdkcQgRRuim5Kcm0D6llMBzMMliyTumL3Rq/KdldvchZLtikzJTk++x+bYhcFRBY7W&#10;Re31S6Jo0kyplfPtIadYZYkRHJFmC7mFklIZYFfVSkmM4VGNoYv2B+0yFtPNHDO6RVPggMbqlpGs&#10;aB71aKpEGQbGGbxKsbC8pU2NR0ugFFlRDc3d2ZJibPkILXDl18+ZibmtS4vKBnFkCuoEcEQw1dV8&#10;H1Q5B7qJb/LCDN5BCCNM2qQRpMQGIajBnLf12DBBj8IiFKVhSD2iqQX1o0FZiARh6YEwNIIG2YTF&#10;NISJABuelqnLCOOoCVvE+DDyZNic4FH5weF9bs2ZNUajThvMoUvMrROl/1zLJzkWQzAF1UbQ0ygH&#10;cQxLT4mSiRpACItKgfUFS+ghAroVeuLtXWCKg8KRGooKTZ3OopDY69oqkNFFnrHErQxG6BClgO3K&#10;XxruxQFGCUdW3pxaUGDgGMrHKyWM+9UPztYSnZlJ/h1R/n3R6ZqdK62WPCuGNHluj/3ZcCBRoXXe&#10;admPdfhc7aDijzaF+/hfY1BusLBPbaCqaSZjbQwZap7cQ/QPvIqPGetEsaEX30gEBz2Iy0zI1v0x&#10;xjzQ90lLgBSTtjHrKxHFIfOXQvUMJkgmTicvgwANDQFUzBKIB30pxbKvMEqqtKphQgQYG5dUEoH0&#10;a91RYBASKW8N4hXRb//cErVEzqKBIU8dRbzURAShpGcccEsa8H+kBFX1SwAQYr3xmMCl2IvVZ6P4&#10;kY6txlZYdVSQjX1URSOmldk0ZU/2RfRRRgSLCjfvSq5iX0++1lJVaHB4xkFDD6IyBw47Y1gmptL0&#10;skGEGbJoj+WpcRNLMfM004pmI2+JVqU43pLG4fJE5omaCZkFzIt6zf/ZEcOUhls0iTQNR4C4n0GE&#10;9bVGS3GLy29fSS3ujUo9mBrHXIDQhg69F5c2bI9cnfOudBogVHoV8Od2CvVkBfzFhigdFD2C7IZQ&#10;LA1m94UAyYWEI6gpkGiiNMzsRBLKhqhBtUsgmeHd0Nq4SYC5a0xAFUL/GhxlNStwqxFxM0nSPKRl&#10;tChQtt+4BKo8rqOgKi4ZpXNxoOdpZDHc2u3sQUXuud4LLwRqqO14DPYNaMTYiu3d5nXZAplVnQqD&#10;xq1cxXVbHJL70PjsdY7mgI/3IdRNpFaVKG3hfdy2TWVvELdCvAuy9e4nItukSI8UW2xjlPY7t15S&#10;FlCd2VbhvWEjHcR71I9nvQkyzpb97J8SeUeWJ95yu25rwGKZ07lJSYv5cKhcuqhlbSyTKI3OtdTN&#10;HO/K4BM6FleKHFDqBQ9g0LJSUJmY8Q3HfmxDZULyKpSPUJR7Z9DDUtp8U20YgEwDySkRlZ1+/sWn&#10;6AtMRVt/Q1IRBVtg/6BKk/eYLwEwntziEs0omphHdFIF/ALGRBcJllTtk+bNWQev61rfKRNcOdOH&#10;RbQbYyAg5blqVeCtCI+FawxZXyt2XBPOIdFRWzsoX5VOxX1iHamVYmhTfWgSH5p7b1WsG0aPvnFw&#10;9EkJ5eiPbRzTkgopUBYWc0MYdDhdGYPxMnVHtdafznqHbhAHUcpSNa1Wk8iuL84l5LBZuKmL5+rS&#10;UtgyUGEGOiuWdu62MSXEtqCldQ0HX0TWG5+H1lJtpo6gUCvv131QPH+hubrLRAhdEVGJT2CMeqMM&#10;Ra0az5zMJACJPi7XlW7Qx2Aysz1IqBGROxueQAggVCjtjRfguJuOK/+7We0w09vwhMLHCX3Jsp0o&#10;BOW0hCLmZ7+fpkfliUqZ9bIJyk2oCnugMKoE2Fy89WAoDmQM0gjXGL2WlTcT37Owjp9eu1Xjp6nY&#10;xVWwR8Y53BzNe/4AGjIp1Tu2JLQKrfOZc2ts1Wo1rruAoWgRbv7FBugmD8Y7hbcgh63AaGhRZKKa&#10;B0lCjwZGGOQiT/3YtMYvfJrn0X6QPJ9fzw8VE86XGcbqHEz0Bs8RKfI3WLy8SUuupIAoUNjVbNFI&#10;bNcJuoMDMFCUk5Uc0/lIPX3RDZ7YoHprAkUNg/p/SNFjCJBMwj5l0Amm4PQLV3xT2nW1F0NcTfUo&#10;DUAEgAFghQEVB1T/xFCocAuOMDdiQFQIEUaAiRcjxsDRcMtChWLCiBEpMuQNMTe4PGwYZuGNlSdP&#10;AlgIAKHCAx5xZoxRkqQYND5BiokYxqGYMyAdmiRaUiKMAwZiHIAo8UDBhThmxoCaEeJNhDcxGhAI&#10;1qOBFWR1fuVqs+BZhVghCrTY0qZHiRTnvp1JVqJWq1cXHkyoM6pMwmxbruRisudIojkzrohh+PBW&#10;jDld3pBhN4bQrnRPLsbI0uTUGDJcbuy7U+OWzTixdsYsFHJp0RFlhEF9W2PI3LGvmoSsu3RirKHt&#10;5tYMOPRqnsJZqhZ68i7xhgqVL/acGCVKuyKF61x6MuIWpUJZkt4C/55Lc5hhfjpGwwiNJDGTJE2a&#10;b9/+fDRhAHwoqDC4KK80klSbCDXwMDOPNZh8QiOTSYbRZJhMhrmwwg0zkaRDCvPDZBIRR8RPP/rE&#10;WGQkFUNqMb/6TMzPvpHiE8OhjXAYSaTADoBBsoTQcsijh8LzCLW6UmNpovFEOqqnFovKjCHocLxh&#10;LBUCgEouyDh7CD6S/AOJNaVw+Cmk99C8oSoDKDvMq7XUAqsvtU7rK4CDojpSLjwv00ovqgCoKCPg&#10;oAILtTkXOlIhA/iySQWxGp3sAJrCoqlNjyJd1LgznTTJyYdg4DJUj7Zbk9SmPEpwoY6KpKw7B2MY&#10;1UHdSNMIohtnW/+NNRxu0DUi6nLSDjiuiFtIO/Jw0q5XuhxStLzjPrtqvWWf5aiv3H67Drvxcpty&#10;MeEgWqwhMdZLtTtkWRuP1M5COi06ohhU7knNBDwzJDP9k4Q+SfpDccb0HjzvujMRXJcoa2vlTkCf&#10;PLQwmUyIgRjDiYeZRBgKRcSkF40l4fhD/nxqMagzGBFDRvw67JBf//Azs6h78RNzobOcikGFUW8I&#10;SdUCbYzVI8lSPUw6gmtkzF70Mjr4BiEX6tEisWqGtC6cxjszvqV2Ou+Gn8gMqrQwnprUMtNkGvUw&#10;meRsGqqxI5o0KpyjOmgFiFCL7U3N5jR7NbVu1SkvjbK6CS5HD/j/WyKzLPMIbcjexEmghZjUETzy&#10;/oroNsQTU8jsiWA1LLqOWhJtNaDpbZquIlnliMvtPOKI13WxXQ3vhvoSQ4aTWLXcJN4uWoz3zqRs&#10;SWm7aG8vo9/gHRP45jBKyjSIPGO92xy9Uyg62eiGvrglYUpaO6VZQmpyJXMOaqSS85VkDH3nCxnA&#10;nboNX+QkdUwO3F9b83lJ5NGYZBIMLTSxTFAMQxTKxMZ6EaJJbAw/MjJTgMp3L35pTES8wE8aftKv&#10;+LiERpJAw0+G5SObCY8LDlESaaYTg7mEyixmUxLkJucp9JnPXsqBXERU4zzFTUYhAAjA4p6GERo2&#10;CUHvO9AQdfac/4VUhFGXoclNDkUWH96kLxXxoYI+szhM1Sw4UTFdRCByFsNh6nSxylKiosW4yRQK&#10;I1kCmmx8tjipOE4nfclMY35SIwL15VIeGYytNPc4Lq2KV8MKmM+2IqCMcJFey7rLbyDiquMYEm8M&#10;isHcAPdCu/hOIuHD1baitJru4eRWMhiWDMalE6yYZ5THSw9wuvM9UuaGNg46F23WhazNEEdcLdnN&#10;Q2JgHmshJWc5Col5lPQS6kHuPP/JoMlM5kEPiqRcAPPMUox5ozNtDzWppE1Slii/ovxkgADUkAH/&#10;l6FMCGNiFESZh2SUBn0pbTEAimaIEthAaNJoQDDJI4qY8kXtBf8FeJADjo96VLmfTeRl5hNDyRrT&#10;om5NRFmiSWFOJgUAH1aEiwa1mkjQJ7J0gSQ+RUHKNskDFcOYxi8dncpNDENFL6r0hj1UoRd1QrNB&#10;fVFwGXEaWQbHQyoqSouEQcuczsLGZQEAajhZkyABRyfdfYRdI3HSSQ/D0YtQZYTCOehFamURibCS&#10;lDH4XXeUBzfWWS9/YQxOwhZyEmyRcq3SGlYsHwObPaYKa6cC0Gu40j2J4AiHJ/wIQT1jHu0chjh5&#10;pShaE8MeqtlwVb0SF1yW8j3l8Ioo3/pVu8glkZOIrD71MZl/6PM+ziQJeByBUrGOt72cOWtU42FM&#10;fcxJwIn1goD/FRPRxSSRT379qyPIFAm//icjfj3JngCCS0pEUiOR5KiuXqMOLrGzEMu0ZXOxAsuZ&#10;GioygpVrC5oEo3kgkp5D+dSMXqQJVH/Vz6P8R3LgOlCnIMSY0lCETbhpSo/Y1pU+sqVRkfQLbkyX&#10;l5O8Di2KMsgBjqopugQGpx6pWaNgCmH/qnAgYm1aW9ASSF/yBF4E09Fd2mgW+AGTkcrLyXU2d5zD&#10;ZARddgQjTqfCu9Sgy1h4y0lzdAU97CZtar1Rlbe2lyihGLKEvcKKYcQgkx3hhFwWwcHcrmyAEj4k&#10;AGHwcGdEQpkwAOBYN5CMSboMAOAEdVSUwUEvR4XJm4R5bkpa/4FKgmkSAEQ5Xdqc6EQcCjJpUlN/&#10;wRzNqwZaHuxMZSXbUt5UQHIen/wPgAKs2AA9VDF2XuhiGWvg1RRtXBhprEMla654memY92itl32l&#10;FWsu2RegWUVvhbbeSIxG0vqCbolxBdxVdMMZMpJyJZKGqFH6ibUD3atquCYPTNnm0z/CMW5pM12k&#10;1IJJpPqXsH5ay9ssIpUjvQksUonND72IqHBj5Ctws+klt8rhuRhSdyuh7nhcxiWWBkkh075fS1QD&#10;WONojti+cskiqcg84jFtq+ZxFlcKJJHBTM+8OPifCtLr6CFbjiidNJ/s1iMaYkDDQvtAAwD6mol9&#10;KGPlMlE5y/89wwUAZKIehgHAypWhDDNTBecsV8ZEbkAMlAO2ISrIRJT/JxMpxQYNQocIPVYejX2w&#10;RAYTMsBGWgISZcgELo3OmaKHQtI8guyFK9icu281rY37WthJquevzpOf3k5IQ+e8EAI7NAx+lQyi&#10;x8xzeRnWwOGKKQwvoVb4irmUZd9bR8m0DUUs7LTu1ipnAjLJ1RpPH0aoViFvrDVXOpKw2JiGL+k1&#10;WlHma+IT4y5nucbBGXLUgxhK3ACbo0jhmuhUSdHFR2ysUyBzbxqzzPHbud+MRDQaYT9RSi9O4VNY&#10;8ETFz8xlNWzqaFYME9TKPqnxPUGU9Shids6xd8QE/0hmVtP/Taq8UcZmdoq2ZzyUhx+fV2mEXsfL&#10;WuTSGTLpKiQI4qwC+WxKKBJCowDgSCRjpSJiBfZBKCQhDQCAGDQBAMbl5ibj5qJs6gAADfYBAG4g&#10;AvcBGgyDAQ3QA2diHy5w5mouBbEiVDTqIAxwgAxj+FRgbppOo/ZhAjUqDTowBi4OItbmznBg60Yo&#10;I2RiBdQMVgDtuB7KtAovVEQICjkj9D6rNvokVYoNaRbsuAYoYiJGgP7HYjKBFzIBE3yrgVokQAwt&#10;9OyJEaRp8MIABqgwtHjtsR7ispqNYXbk1cREhCTC7N4o1Xrizc7EPj7FfFCEAG0GCg2juwBjVYQN&#10;NNCknxzD/yHQwFNGojW0qUySKIaQpVCayMf8Itp4iFJeSlLwRBSr4vq4KlN46BH9JFNq4nXCqCoa&#10;py+G70+0Ii/Wz21kSsAi7C6g62hQCiJAh6PELS2Y44uCiZKkxeAmqiqoalgsg7Cu5VaCrXW+TUFY&#10;4ndaifrq6TVgYEJkQh+WYR8aEB07UCg4EB2J8AbUsQdjgOXQsU2a7gaUAQckYR9gIBo8MCYmQSYM&#10;YOrEwB8nAwV98Cdqbio6EA0Kgjw+ECEjaR+gZ+uMLh41ihh+Ah2FggHVkR0zwQN78CFU4ORiIBMg&#10;MAbqQR0tIgzikc9iQB23Dmtqy2rCxM6g0PO+Qyl+psH4aP9TcIQ0Ei9C0MlDwpDTwpDuPIQMN49c&#10;tuApDW0nTKx9gEINQ0WYjBESh2QoTCi64KNlAIYn+41HBCO+dGRGuk9HnOQoSMZMfKQiVGAGCc4R&#10;byonjqQvvAR5KtF8QEj1hqdecuQnZM+6gElSagbFsmTdyqIgqE+7xmJQkM8WF80mBkLDGMwpSNEq&#10;DIWrIjFQDOM3FoWRjsT3tKvaooKlAOD52EWZYCLXyOMuJUwXTwddSKe8YM1IFG9IjsT2bAkzUqOs&#10;hMTGioPfuo3Kgsysvs4HQzImo0zlJgMahAIA6sEkO5ABT04MUHAF0ODnNrAHzSwT5jHKYNA+JEMo&#10;LAMFxUD/6KJMGaJzz0RQKCZhH+qB5bCCVixQuzRybogQBWeuAw1gGMTgACBGJrZTo5QhJG9wEoTO&#10;y0pQOUsSGiYjE/RBzRqwO2WiQlVgH+rzMEDiKDRPZkTI/MxPsSAr3ggDczgnKHHE3kLinWRkQlIm&#10;nSjIKDHBPlhiC65yDZsrtQKkR2NFC6xnonBGPSQifpLiuGIGjgDPvPrtu6LLXyZBnkoLKOjraFQE&#10;mjoioXJSfw5zBiXjh+7mInqkdBgDJHxgPF5P1dJ09bLOKKhLDGSvKHSov5RqAR9M2ARywnYxFS+C&#10;qdxiLWji+ahCUBWiAZDQFUPMvXqkR3AoK7BoMyTTqQgi/1EjlVZMyrloiN5wqU2Aycx8LThxopti&#10;Q61qQ3QwQxkXLdgapzeE5gqDlFpoDH8w40jIER4DRQxEMALRQKVyROUuVCZujk2IQRkqhOX2TIWG&#10;wQDqQXEwyARBq0LRYBj2DAB0DpPEgAgjIiBnTuhw6Ob4ZAXYszO27loNowMDQCMB4EI8UMom4UAB&#10;QBImUAYVQh3RIAY8BAA0YTljcs+I8OYuNBOUQROUQRICYHtgoFeiy7TEpCNCJRCdL2mKJFZ3YznK&#10;UhovYrSSZJw85J8aaIAuhAxLpEQ8qPCA9Cmvsg1Jol1ulDVgIFTeB2CyRlsmrDvuZUrxrMSQpfdm&#10;5rboAxBlYkSe/gVNWsQJWSIhQuXL/3xFo2wKWHNiK4RT8ZaiE31gQExqQKZCKT4oumzEfHQiUGXK&#10;CHfv9/wiTB1T2Bb1MC+CTWQqNsQiwBZlcVhKheSkK+Lyit7i+8IibA9HqOgCKmoLJbzvPYwJ8raq&#10;K8wGNkNVFBOlVkJsv4QNNO0qpU5F4oykRAcFVmqtrrZFAPNsMfqvAw9ADGrOAPKTWkOQGDoQBvbh&#10;afgTYrKWz8QABtJAP5aTH3/O0HDgXSnyHzswIsPFALBzzz7Qc7B1zFCwzTQ0Isa1X/0TXTNhAn1w&#10;H6JBGeoBQaU1eFMwP98gIPOTJTowDLYuIi80j8bgBjAOzKBHKqPLPkBnMNzN26iqVv8IL1sEEL4i&#10;znXuiEp1BA3k6dI8ZIBEttS8ZA1D77iICwqlUA5ri353YiOYdFbKpyd4zaFkRnbEQJ4wWO4ozUQw&#10;KNKcS2QeKiRC5Y8oby55CACvaCzGIhBPpzdxNpvgZbpQykB6wkysq/Vuj6nSbTHLymlwiiwEJVLQ&#10;TazggmbmdmbeJKik6kTR6G21it2Y70iyzIu+lm/0gsrg5TzsBSuAI6FKJza3EaxoCzcSZlRWdDVW&#10;ApVkZ6pmllBmSXaUmP1ga0mODGhOwn9+tTNEcAUy4Ton9FcP4HhjUiEAVqPIdWk6ogNVDj3DdwGN&#10;1eZ6kATJg1wnI2I0akCR173QgB7/pCx8e5ADU1MT0MDoQpJao4xaQ3IMtm4go8yK2HMcAzITODl0&#10;OxAHqhN7+dOUlc62aMQNQ+YYgQaYcQaZagou5EpToEKnKOpGzMOY8ggk2pBfPHZEEmhCaNRGbbPw&#10;ClHz3qdlAREGEgKY7pBMaGWUpNCjkO3gdgJCXmR8hMRk/OdFS6RG9VBm1Bc+DJE29AYrrw0nMCdQ&#10;7kQsAuVr829zbSSJosSecg0rGWO+Quagp6NXXFCHMQptdcIpXOptFlU2tcjHLGKlXgMAscgmmCoA&#10;ym3YjCr5HtEX71YhtuQ0UHo4cq3jpouf7dTD0MVsus1pJ3ZWOTOwXud0fmfDphBW/+mKMFjJV1JU&#10;V95sjZUTKkA3DEaXGNLgIPYhYtDxkjhwkcv1QPdhOW/jq0MCFIihKloEHiVwgD4QdVUuJIUDezvj&#10;q1HXSrYCAKLhQgBWQzvZQL0adIcBDQIgPqNsGL6a5YQuWqVs5TBk5aLi4gJZGVBXDDBuJds6Nbea&#10;5ebmNcr5oT9ouYIpRwlOoahNbF3izyzs3WIWQgjmrJFNg81wnnnLRGJmQPZlZUb2s1dAC1o2VgyL&#10;hoFnM7BLVgzk1ALruPqnnaXLJ/pYP2JEn3qCNTqiK6Gp8LhjsZzPb9lYUgP6L9am2ox2KJanV1hl&#10;wcoUoUmDSLQ2j55DrhgFo49Ywv+Iz4vGwtrQLW2wwocxAgj/1MfchqG69hVJb4d7bUsCvG39O27E&#10;Im4b05FKjHrmJRJ9mF5egy8ijcJWbMa0h8oey0jY2PZ+GlpKs4sgUzYtdrBuCK3sKMxOMjVvICBL&#10;MpLCYID4WCvedRKwEyxmzsYVMEA3MF/HDAaopz3K6X8uyQD+JyVvwyQ/8AYGaDKUZCAAeEImQyIg&#10;EAmlvANVIA1YwgDIMQAmJLrUjM8qAg3y9ZR1pmzU2gTT4CT57APFoMlRrnaYhD+42dA06SBqi9re&#10;aIKdGjFwA6KRokoPLiQ8KO9gNCmvWfBO5mQYwdQUAkht7YS6pTkabWpkZdmgGfD/jJt2Y8S0nqk+&#10;XuREoHllQSc91tdk8AxIMy6M3q9QdIzNKozGOeyEZ0woju82ktqGW0lAHBqivQSczIiiWUeQlgbh&#10;HkUXYSrWO08sguZtsq5JXSWlE3VmNcVPrW33QOdwzszCTPoZT+rjZLis9rayDO42GoU2ooVuCipo&#10;eMw1rjYqguSnWesVX7XrdmpUN7O87sp3FMfmVCB3uU5pnwxYU5MiC3YfEkJINMqOcoMlNGrbl6IE&#10;DXCppo1B4QgJuQ5YMN4A4Wd4B4I/43Ndk1Bph1fW45IulJY8Ut5KKCMuB2JupgLjgXyOx8kn9iVm&#10;ZqR9GTXPotLZbU82QoVegtoy/0h0JDaRlVqU1NJpnfIuuYQLRslwyDc209cwmOKQ501jO4rlLbuk&#10;nyK4tuUJP97gAatSaydtuMzEzIB0t61HZNgn07NyolIzcTY8tPpEv4OQTQyioDGClcDda+pIPoAi&#10;v6gDCJmW93a+jm5ibHbzKfiE9JS2jMDCM+5bNSfiJoJ4GzczpMtGTrxCNPGWpd6InLd2m0oixHOi&#10;MREXb9YraFDcLuaYWSADV8w3bRwJx5g5NtOL3ix19qcF9rFuJ5XQWkz1ONQxIONqd1YjKEcrRQkq&#10;ruwtyFoTcnKjhMgPG5t6MjRBHWONIw5aNUgUVxzvul4ogpGCWD5pxO5iPUBC8/8ekBFiBHfiLFRU&#10;5WbuJMRoBbDSy7R55XsAAkeYG2II3tgiUIwkSZMySRqGadKwhpIcZqKYqdfDhrwm8brocJIkMWLC&#10;DDRZMEaYGCxZbolxAyaXGAJltDzA8uCWGwNLolQ4Eg1JhmhEihFKMozAMEcZSUJqcoWWGDC2wIix&#10;cwtJNIzQMP2acudBljAClG2JFu0NmzFvuHWLFicMnADmxgCgFq2MmCoNkjyTtKRanlsDCzwsBgdf&#10;AzEYt+RrFidOHDdV4FSZNoABAJcpUw3AmSVlvmn5HlixOUCMyzFxbr6ak2VkmClZhl4NEzdn1Sz3&#10;spRM83fugwlLGk9IUEzuFbj/Y6+223Kl55xbZAxMS316dBw7sR803XLvStKPfae1rvimaKzp1aJn&#10;6Xi98pYItZJnmXh+bpU4SlpviddmmOFH23wvcUdcQfP1ZFB3uVmnX1oIhWETTBDyBQNzLRXkWV13&#10;0TYWT+gp5RJLK83H1w1crHUdeyhhxheFA8XkWEyJKWWcUEEtxJBDYjgI20vzZXiACqUFR56KNxxG&#10;nXVKKoecT0eJZNFFw2SCCUgNUUTlJJj0kkmYvXw5EY8kMRJYbLC1NRNME95wFWxhTEjSUWIwAlhQ&#10;aArFZ2BM9ZUjVz5ZFYMKMBj50ldcAWZSoyuduJwBlsEWX4o2wUYTQsrB1RZL/5ahBup+rOUEoXFK&#10;MSUQT98ByhQaQjGVHGEE2WYAap3mJmBsraGG3QFn4bXfc6p1JtxlNHWqWXP7rcCZhrfGlqp6vZF3&#10;Gmvm5UXgcaemuWl3MeE1qqfW/hnTSzFxx11pTgqX02jn1XQfQsM9ptJe98lEmpHO3RvTSuzWex9l&#10;m0aHWYuiTYhgbCsmhpaMCgZbE4ksJqTUS9vdS5nAMbEFYXvWIkwhDAT1J+9OFaNrIYUGtYnVd8ox&#10;WNCEFbZVUJvGblunnZIwkkaPDI0Eq7cRwuarmwjKu299G/OFXnc4D7VQQ2CCBGZFVl8UkZdSa421&#10;SCK5isZISY2V1oqPIZ0TU//GAbUQV16ZCpZJPM24qdo7c7VSVTDovQVKTAFtkoRKvnSVvlRdZhdp&#10;4KbYnXL5BdeYbbP9NteaOxXnZ2A8PaaonYfhaFBLmOoKn7GZkQ7fCqZjWCSwcK1mmbHt1aVaigDG&#10;J6pecd0WbJGX+dsabiD3Z+raoWMbuXNkMadySdOZi2ReBQWfExdKwVn9kt2NnpNbwGWPm7GJQRaf&#10;ptQHx/CHsdXWMr7r1UtuTo4riRbF/tKGw8LYKQhryzvdSJowcIFJaGmcg4IjwPuwSUkzmxCJXGQc&#10;i5ULOS1J2IlW4iTr8cVs07tPYOy0CLf9bCIh2VnOLIadgyHIbGm54OCOlKn/5DClKz8LU9cyEqZJ&#10;cOmGXpqID71GFDTV6WQKVJ5AoqOzsIUtTICb06MaVaLqPCoGJRkJ4F5iqBVURSVAwdtLCPfFUsWk&#10;LNzzVZF+gxdgNcdd7WlPS+JzgFo5hjXFC4NXfGCcBkWrQK2CFf8AaBpMnQstNdoPY3hDLzM2Zy0x&#10;GFZeYjKbtSxJNoyZjCQ1EwDgdMp3qLONsioTLulR8SuYI8j9cEM/T9LrfFBy0GWyoh0qxtA7MZgJ&#10;aYgjSWFNsEU4YVxMLLMdf51lfQDiXG4M57hgweRUpdGfv/5Hk4r16z0rsdipEmYidJ1qZiuqz35i&#10;sqJY9meSRyJgDJgzov9k/ytd+FoYedC1ExbiTzAxwleLGvSWZfaHT11RCA0vwpBhEKVtJGnYEU0J&#10;LyqOsZdNO6JaJAiirYgwIw+JSJW0VhGMdikjEeGRSABXEnw2Uy3++UnUfrYlTACtfShkyVT6FU2C&#10;6KgpJYHBnLAyw7ApJHBWMZKc/NSw3BCpMWYBgFHNeBby+Etl++rVVWKUkOLYcW1q+xPwiiOU5Nwo&#10;P68zAO5uZaxrYcp0WpzcfuYCzBiYp1rrUZwaXwcDAKSVdYrM5WpQg0g34kVJ4CFOVYdYPPCQijSF&#10;jBC9zEmqvkArnpwiKWIV+5y0uDE8uSwSY6xjL/iQVLBqndUnZVQhFbLPRP9UHKdLRPTAbqGLLwLD&#10;kWAI9pUk9eeBw7HeZEGbJLX2z3TzM9tB+PefWdWMNMP1ZU9kRC/QLRA5/7Pb39h2pTHpsKNfSwp/&#10;zJXO8aRwVsRJYQXjadKiXE2HDLEoRnqE0Ux8RGsfTYrcsqJM745oK0SZRNh6dtLAUcViWcHUFNem&#10;J51+BSUeXYhPlhckrXZrc/dLo1EBYBYDgOaTMJwXTBTzOrc8zY9qMwiOUCXNiNrpmgo63oMrtRhU&#10;XouTMOnlZRD5INgZazEqgHFrACDhq+xlLwc4gFHr56kJt6steB3VjRdZPxKbMimKOWB8tEvLgYUn&#10;xAVkkU2A5xZ59lKhLMP/H9rqeizvkmZ15lHjwfhlWFKd0mhrjma90KKgCdGrpCayjv5mhtlZQe9/&#10;2MTKXpCWWyVpaJnqfExvwemWHx0Umi+LzTW9hdlTkUZeMTOPX/Ojs6bwKA0pBVMvvCYo52lFJvwJ&#10;p3e/KU/aBLXEgC3wU1Bq3vSyNyQfBVyJZEm25LVQbYV59VM+qlOvhGFvVInTOeNkLgUVRoQGdgpX&#10;TgpQsc3pUDGYilZI6cel5MbHRt3MiY1Kxu/N+H3/IYm9NMahbfklboBlpvymipQ8GgdXd8FxW6lC&#10;y+fwDi1XuQxb0Aid9PjKADjZ8WJsvDvvShjI8EmrdjDlm4I4DCzG20lw/8WFumHmxjO80Viq8cOT&#10;WILodfNTJkzJg8jrIdlb+MZJVvjCq9zQVi8GM2hpzJeWxMgsgExS6mEAnR/9Zsfdj0FZS8w2c8qO&#10;McnXsqX+agOyFbFFQYWO5s8ZJxDfKpSZKeIfUmb6FKcw5CM+zJKBX6XoAWXzfhqqkYNsh1sL+YVV&#10;brNv2MFWXvZ29CJai0hEXvXFW7c5Q3FqC/FcpRCF6PQpcLspFQplFS0Sm7RgyVNTxOvr+pY32vqF&#10;jbJzZryUqKBZ9d7M6H3MGLmKe7vRkxF36UQx513TtXocz5KFcoZxlnhJKeadXbfcZd8lDi1vfaPq&#10;VKc8Fm+McjNujWUqFf8XJKNRfbl7qrmsRxK/1Ol4bbkWwRiJHaUdG33YHE03kyR15JZH5UC+FcE7&#10;G18VsiuXGBOLULOcSjUXEbkhcqeBJpZAkFYfCCID1xYxD9UgLZRoyqNQ+iE+wdJdKmcjwqUiTFVS&#10;K6QkzeMmvkEiDjIeqfY5nbJkRxEGO8I2C5EJPkRRkyAlkgRR54JcjFEr+LYfyGUTBwhychYlbrMn&#10;anNfOvQGDEElKAVEaPJMp/Vm+WYiEqUjSjQUA9Y3FhMnhmIohUIwVNRrl/dq4mV3r0ZRDrFSiUJV&#10;pjJbfmI6LaE6qcEZnGEZbWgsleQdmcVa6sZqIPZBJJEqIZIQ8UZieUT/I0VVSEuXNqISbsqDV4kU&#10;OY6xVtTHSzWmdJLzVQDyPepxG4toUOxGVanGcu4xIxlSIyxkOjJjWBlTc20hMS0kS9jhLuckPrUB&#10;YzVXQbDYG5qCGyvQKexDISWmimnHEv4HUy1jThNYMxsHMptzZrXBNAWiiio3OsPlHqNUIQX4Oci4&#10;MCcjFk/HOdZhMKslaacFQICCFFZkRWjQCGFDEVdyJWKDGT5hHq21R2QhZmihP3MmghTHbnaDBhZl&#10;UULYUWIzKPj2TJsjggolP3bSa0oUCa8yRSpRFT6lRVpUbQWzTIXBKPF2UiIxBjVUQpLwVyNWJySj&#10;fQXVPeFDFr6CV2cx/4OugXzBszRYcTapInuyhzm6V1UWpCCvQjHrNiAL10ucdW8yllbGBy7KExqs&#10;YRpBSViIZFe14jrbdlehxIb0UpIyQTwKllUSl0KrmHNqlUJpljLPkhsrEjD8ITqxKC2D9RysgU3Q&#10;EWaqNJBJMlou4Rn6YTtJQmmpKEugtR/800wPo1riRzB9JnN7kWYM5B3bxBeacnX4ITPAk30xMy0h&#10;xhcp0Wi1JVzO4Xqf14Q0xCMMIQw/JAxAkyjK41cHeC9SqRa2FI2sBTI+cRKxdRRFIRJpYBEY1TOu&#10;6ZKB5zf/wQXb95gUlzPPJiiRMCg2RRZ7A5FyUoHaKBBvE5Ov1jMbCQpEQOSE8TaGwtUq/2iAGkYG&#10;gZT4Y6n3YJ+UWzDBIjZiVVHCa7oXK5JWEvFGPH6Ufa0BA9B3PvOyUEbiGYrjb51SFgZgF6NxA76z&#10;n2SRLFI5F0OZS2ilSTBRZNGhVHUUWNl3OGYGZY8hlkdSG2c4jKWRf7pSG5VyLWokMWzVWRdKfQp1&#10;L+6EHd2Yc2ApS4ZFgSa3IkslRsjIHyqDQglyQOzBV6l5PMk1WTeIl/hSctOSR3BGStkyd7bTQdLz&#10;OnKHM2+zeIuXkUIIEdJmUPz1Z5+TdYJobKeWWymBWsskc6zigz0zXZOAppiQfYnSX49iKmL5NLt3&#10;EiOIeWgHhRmCb9b2E5oje8vkg9D2a/9h41HmZWCwiVDNVRgzeEsWth/AJEea8WNpRKLiaZ+j8TJY&#10;BZwxiaIKAhjOI28iwheTgprnlEKK1FSeiDwHYBaJNWZSSRfIgxe8MWb9KZVpVD8ms1W7WmIzWnWK&#10;WKHgc5r3UlzYoaKCE38AsxpmZlfM+nG5UZg0wULAgjL34k2G9qMq0k63FE/BcYCKZnEyNzKl8TAe&#10;5FC4oxgVohoRk1mk9TDr1x8PpXMH9XTGeD8v4xvQE6x+oVQNWCciJAYs6Gs9ZBQ8xT26ok0jcmpX&#10;ESouEVrN1FjSsy1vw3j7WEI/4pJjISQGqS1BB5lSlDZ72DZOwTYHNmzWBDWMFzMnV43/4lUU1HUn&#10;XBgREGEUPuEy0gSqn+pw2NIWQPIZ+GYWE2ZZkdFvFIZr2XFhA4EYUjVEwdUqHrlkS9EWRlWgVMEZ&#10;ZNRI9nZqFRKrlCWJFSQcbHktmlFwwcKW01Erq3NOkuIY0LM28kZKFldzzuJ9jHq0uZoup2QjMAoh&#10;3ldnsOgbfHEbA6lrExhZFcQ6hjZZLfOsBkGs7wqDRmdofRNcIFNoO0Z0A7gqD7W4rqdMTSZyUIJ+&#10;sTJ0jzOHVWlhpvRNuMakfcFyPIF79NVFBnZSookVX3qwDbg5WPk6RdOw5XSpazYW0mGPW5GRfCcJ&#10;PSMU8PW2J2Vd/BOvm5sbukpDSvRq/17iXgA2JZhwm0HTMIRhvT/TT0LBmRdLZ+VWMGLwqSVhZmf4&#10;HXvxrJUhYw/WY2jFGCyZO4FJJzI0RLO1QE9bHFFLImKQCZOaCcugDJKQRpmgDMpADPdbTBZmGcV3&#10;lKtDGbzSSwIXV6V6GkPZO7iRn4gDrWOYM5fptaQxOqcpd9slZXLpWdEhHrGhlAS5SKkWVmDlo+GX&#10;rlmZdJRRoegbpk/CuKorTtv0t4jlR6s7gX7rUEnybw+1LnN2tykDjdq3TboJIe1DpBCYaHYZLf4S&#10;nImXvFZUjp0pEoFjAy3hU+OXNghFw/eTIaCCq2ycKXBGNpM3HPZRh1UUnaDWFXMygv8qRRGvkpfI&#10;QR4vmCN3UoIoFUTmmHcn9Sr5t7c6pXjJi3ZhV2uRvFTXxSJDEVJh0G2aoUVnmD2W1pZOuYYTbBm8&#10;sXrQp05u4b8kWMI/YnidM4KqGwb7QAxpJAnRkLz7IAYGMAm+LAbQsMvBQrWqxJRIeRP0Sy8BAExy&#10;hhOtipq+klfJmkIb9kcIdUpCsix2HH7fgSF/W3VKM1pPsheVY6GjKjsuShO1AWEZG79R3BwrcqGj&#10;IjBVRsvn8WFzqSIJcTaZAtDEeFBHd5lrdiJF9CxZ0a4VND4W4mj5804yA0tYeB31NDKhVZoVGjp1&#10;+R5LZkfV2xVdyBX4hSY6UU1UwRz/0FdLS+Yyy2LNZMQcQQvRjZoS0NEv+MpMT4NSbwBEgDUlDtG9&#10;FydpLbUf5jJDrfJPVmNfNCQRXOMjHkZPJgNvTeiPiVwUaKcc1nRdp4IUSgJhnuhjunZqqPmLl2HN&#10;AiJH6vN+BIc775ZoruWc+ORHfaJsSoEG+6AJwwAANxAA0CAGRkUMBQzMRrUC+9DXDCoU+6AMKqAM&#10;+1DAv/Ep48YrCCotkhRaZ4QtZlWXj6RqdfKpNTmA3ZlMggirQLaj8BPF52LPL5wy01F802E6HoNK&#10;eFm0yuqWM9EeqjOBZqOn8JMut+jaNjJLVicz+uy6xFRyqzJJ77TConQkTPV9A3RK/xItpo2DUDFz&#10;GOenZq7Lmqk0TSG3l7PCa+15eTxjRTzjFM4mmjwBXzybaBK6KoRTKEFrJGbxkOfxGHbFZoO5yTc5&#10;xiGR1Sp7FJgsKKvS2i11FYj8tGcw0rS7ePbVEBvpXr15S9tS3knhnGCBdqvSE2Tog1aFY6jhYI5E&#10;ypIFLZCTFr6TVpvhYyqQYwEwRgXKSAeCM1/RgBPpgyQI0ACABsoAAKBcD2IA4w3xYHOR12+lyzGg&#10;D9FAEvtAHm7Ilc2sRpnVS3L2qtjSwT2GmjJ4WjNKwlVlNtdKOnHpsD4pctuRTCDnH/tXROyD04F7&#10;JChMq1NMTKQ9rAhh008aixK9If/YSRozat2XaHQcmIo3Q8+DcS/st1nyFHK4FWkkE68KRYs+Kgav&#10;nOPa1S+mRFym1CdBUcZhU71j3NQlAUv3ZB7SeFwpYaIs8ZCnoadqNG75uUy3hOmc87R7p1EE1U8G&#10;uTn85eHeMWonAWBjTL52Yo7UhaUSN9U+TBiOEjd4GlKjKUWgd7O6OBsQVhdyJVcSBi5EE1+d7X5v&#10;hGM4Bhq2ino8CxbEM1vR0smfyoeeMQmaAAA4AADQcBcHIAZA/huMsA93USOIDQCTAOQAoAyBTR4B&#10;UttEtXCiQRq0TjlVS0h3EZS+wSwNE5O+eSOLe8jwJHLhXZbucz/cseZwRsNb2Wb/9NdIbOnOdkXT&#10;GydmWumtT+qCRqckrR6LVafdaJOBJS/QPZxKgyZJysHSLopL6gIpvSEjBT0/fxpDIbVZ7zoel3NL&#10;2pQw2gd2riIJGVkUXbHeOyNttNyt2USeiJGAeXFI4D46a5IeF41q3ZeVObIlVqO8LEhVjZJr35Fq&#10;/sVlVUWxbmPeNPTgBDUQfSOhbbx7wgicOK52KGG9bWoqVHSGDwZh3m7YTKnZsqHCbDSS1gzwk+ri&#10;kWMsfAYrdtRh0w7Lji8GPoDjkgDkQh4GvoIGu3wDANDLoGzNKiAD/D77RnXwQv8bzCEZdP5+EwNz&#10;WwYXh+ioY03KRXMsOXPjomas//TDpHyOuadWEKnuFwXtr4IlSRi2P+aBSPALF1yOllZIH/wNZ5fe&#10;MJgFdVNnjPvC5+hmKdJ0P7l4TVDFdemPa6YDEGFw3IgB44CKGARjiCF4wGAMGQIFxqBIkSBDMQkt&#10;4hCYMSPBi2FkfORyoyQXMWEq4lgoUaPFLRwVJpQIcsuNlCkliUGDhpEYSWgkMRIKlOfRnzFUilSp&#10;EOTKG2EwOn1ZkSKMijJuwFhxoCLOGCxvxARLUODNq19v4gwqadIbt5IyTQqaMqrCLRXzUkS7F+vN&#10;vBLFpEQzmNGZo2GkKja6UxKmSUVVxryZUilMszHyBqaYU+pYrJo14zyaZnDOG/8Ecdx8GMNhgBgA&#10;CgZQAeAAAAABZNvuGuBhAK/BK4p0qtWqAdcxDNxegdy2Qaw3OObk2XExR46XBaORioNhmmEAMipD&#10;I5tYJtzK9uGuiPxGPdyZNKXHIduqQgPNKR5oqPyrVeX0C+sl31aq6KCD/rMqjC0G+ww1MaYbMLb/&#10;zlqNopOqGi0jlu7TagvK9OKoJBm+Kqmq0PgyaSaNcAJJwIQiAvArrRBcISHsNCpwIKUU8iohhgAE&#10;iQse8VqxKpVW63C0yha6rEcuzvpIM60imumGiDgyLjkgWTRxrLRC2pIiJZdSUYyYJtoLI4byMgu7&#10;mW6KKMu9LGrRTrA4PA0xnwr/E2oMSdJw7DRCFdtrNadi+iqMsaZTKDQzZ7zToYSOpKqpsFzqz8TB&#10;0JhkLsggk6QuRuu8b6lG84IBoYJoijLCxZBSjFGGpOrJsT6JilWqjC4rS6VWYQBzqUIzQvW0wtpi&#10;KEoZ9ooKtjv3K8irG3HLzVoVmAMgv92E3DLI5Lx0yCvnfrypJDbtYhMnXsdid8+M3CAGAEYn2Seh&#10;fcQAgJj1rLWPImhwk2ReAJQRwwDZfrRKOIX36yorHxOO4UTXHr7vQC7xhNXBwbxbbCEwK4JWtUaF&#10;5CLasNai6EYy01TKODq9ZIkhhQq0U1qWseQx47Bojq3hXgOkqFnvKMrPwCUr/0LXy7uCxoziy6ab&#10;CCJfMeosoaV7dde7TYeWSlIXpz0ztRmjGtOijjlEm90t04xwsIo8muhKpXbWaCohoyKM0FyF8imo&#10;n1Ka9Wu+NEILbIYcFZImL0XysNL7BhKrs2WfMgsnoejKxK3I5tpJxkdbbZBXuypKsbJ3CTssJ+06&#10;/akwoHbNCTCsGwUWq7/iVkoMxAbTm3S+HWQ3M//I1PDA/JKvzV/bamMOObDHtFzB2zaSCDve3xYs&#10;p+yO5bXeeSMEIJN99plk2/LTX08hHOjJLRP0CtY3NoufOug5r/DTTWH9W6uq4f8g5Edj8QxPSMMY&#10;6VRlSSmiyNRMZpKbYQlYK/+DiZYmuKKTlc1JYrMKuBSmkim16m5gAwtFbGMRlxSvdhPUiJK8NCcv&#10;DYg4w4lZnSKCkgk5aTUM2VKZzqaa4yVEUdIyi1a8ZLUrlQSEl5kTrKq0It8NEWtaOuKRvlIWqygJ&#10;Xm1JA1EmARTT/ARY53JXnfLCEuP4TzrXU4mwXuZAq5yNVngSYsg64iJYYQmKQknDXDa3uchMQjGh&#10;QyGhTuOXCl5HdoLrUayOsojBLSZwigFQCg2iAqwwsjKdYgzpuHMU2E0mZCB7WBGpEsQAGEA3usEN&#10;K30Dm4bpcT+t6ZDlqCI1RDGGOnc0ZOWalhLcGEBw1nIO89ijFWPGhj1Gy9b/0CImmwCQzDUwwI1B&#10;tnSbZiqoOcLxUWxSRKvUkcYz/0ELACcWtovl6D4lIUhomgXFsvksizeLQTZ9ZUKqJbBmXxELgpy5&#10;M2rSMIbsY5FZwKWWmZgLJE7LlO+ENKILyukz6WRhHWlGt7BxpUUztEqaJrcSJzrle2hyCrqedDcs&#10;DgckZDunQ53iOj8RhSh9GpXvRLmFr22GnD5aQXRGw7gZRuWkGgQSnDT0FJC1CTsyOY1bQvWpTAiK&#10;LoVpiqo0Y6u2BIWSetFbS7TCqKiAkyns+uSsrkqYnaCpniqaqAibkpLpUPU0pPlkTmDXl6QqJT8/&#10;qmWJcmgnrNzGmK285Gug/zdNaL3EcltiGxu55iCPnSYMVHWU24DXEXVhEX8Xc002WXQAGCX0ITjx&#10;620OwD+RMfBO+vHKR71yLs9wJFZgSZozTWWRk8UwI1L80tnSJCMTzcwqLFOSVVKEqPY0EGRp+RI+&#10;r4YDGMBmmZYCUOXmacXQSPAlPxLDicSCugjNSG1OYwlT5KiV2s4puWhDbgxyFiS6sQ6hGKGMVojE&#10;w6BdxIpkIg7UUoaolcYIJNPpVGMEJYZAGmWMchtq4YzLpQSmJEufKckCNaQ2oS6MhH4diFIHc4ae&#10;TELEcvmUXDzlUOXSalSCMk0UERil7LjrZFXVDoEXI1QwKCUMQ9kJo7g6lf9VuRVdvKLqQh+EOeEh&#10;tEE4SaWkFhTEq6TSlQnL1vJmmRtqIoebdCTOhMuER8J4pwdH4RhqepST3h05hQ1JkV9nqbAx3Qi1&#10;4mUpV6BnnB/B0iJ4ppCTIRJWXJLua/uc5+KmdFiQHe5LtOsgOnHr6P/wCLQDXMiSWFa3hCpoccQ5&#10;SGL/fDaQfTRlLmLaiTBaEkVRBq6KxlAJ88ZQjRDuVJJWC49Um9IWkhpAZAmhSqx0UCfJso6mTic6&#10;jWVBAsdUKETBVVoZ9LuTqXULqqXgo1WWGry5S7GSIg586+mQBoSLjkW1Vafc4gYRQ4YugqLqs2MV&#10;qLjUNLYPapB2jldG2a7/mpKKYXZRQAQpk9zOZmEdTE0nAqypOKjItCsTQ7AcHP/9dXpckphVcIMg&#10;5v1INoj+aHlbFpUvswl2nNSe1WqFLOtAETuHkxhVmmOxSamxQ/n7L8/odgBV/sdHoyXbTRgTaNQQ&#10;By1M++s6C1pplH38SSyhjKi1G8PlMk1Rr7FTCAE0uVgeWkFWN6WQKFNqbcfNdpCDJ6x5eINLC7i2&#10;mUpvSg/LoYIOeUkg3K9NnPgSgWRIuYiimBFJajqVTmlInuQJURDcE0YIKvG6agmMGbQsP39JLCfa&#10;JBDpNk2dK4ogiGbglRIeoZ4gWFRCWXFbQkkd0m8uDZ4aeUpeJc+KpmhFGrtSTL4nG2+74LRBlmnn&#10;gnrZJpA4drKl6wut/yiTyubk5mjQSjuNCsoqpCZvsBtXGM2dfDgf7w6udjVk71ATmLhu30UCAcB6&#10;NAIAGEQXQK+JeDcVJurF8QxAy3Hyv4YttQJ2J/vb/mCWpDVu8dqg6hJAiBAMSXEhivA0cEks/TIa&#10;StuZhpkcT1su94oljhIwl9G5CGEptLGSLOoI4KocYOOL9rKP2UsvgbAbMhnBIgIrO2EKYBMMDmwo&#10;V3s0YBsJ0iqor/IP2ZtB6QAlmMIVRlAW39mlQlGVnkrCFPkItXIKF0G1GKI2IPIxmmsnhrm6jugd&#10;v2E3IBQDdgsKvxkVeEuWxIAQvcEpisGdnhINkKuJk5OKIVw3ebuIo/+YCazQJcG5C72wt3SxjAsR&#10;iSXzoN3YlgLxComhNowBrRhZmOXxF+YwmlYRDhXStCRxLDTLngJDDYPaGwhxuPXRCNNyj5fgFkpT&#10;iIqjLQ2jpwlcGD1Dkc6Aou/hiNMrG6hpPknxiP2qOoL4lxW5LbGwukfzKwZCrsSiIoJ4uVE7jssw&#10;lv9TjexTPzKpwS4BRr4TNiZULPCbG+PxCA8pmfZYAf1SNO36KHcZQZqwr5nIkbMrwJG4QChytSLa&#10;AjeDErNhEUZZO/16Cuo4ip3wiQNLsHZbiH0st6DZKyFxqa+olQDbvORonkYTtkqxQ52rFDYZvoKT&#10;rL0JCjmcqsjoR4z//D5L+ZBRyq7KoCRjwSmpADG6EEO6yIkhhB2FIJYbuwzZ468Oa0PkQgszCYPq&#10;yxb7uB9qiTjXyDTbYiktayX0Qz+viC5Vgg7koxBzesXgY6rHGr6Raoo2hEm4CoPyAwCuMZoVOKH1&#10;+xkIu0IgSQhJpDSHOa3/Uw4VQDS6USKOETTsmKDDArWWsbUfSRI2e7/tmidv+49eQa3saxiBYBoY&#10;gjCpnBHi6BoBsxM4m0EYYsFEu5KYIClwLBEDrCR1uo8gQbQYcUf/s7kgiaWhq6Re1LY7ohi86EwU&#10;2q/LDLvCwRRKiTUesY4+aQw0aARl6bF3ETTDKIyr6ClWCc28yiLN/yMSFnolocQJVtO8UjxIkPOM&#10;u5AIIqMLuMgET3GL01MkbiQjMgKuCpkOmQArjGA2MJwqx5CqwvA5AoOVGek8KKTOv3MW1jweVWqe&#10;5WCVzXKYRfmvbvIzwYoN30iYwGIgtdyzNqQVIqsOqwGMd6Es8lsPcGoIg6Q06csYloKNNTKdJnMN&#10;49g8FfAN6zuAVswMd7EOkuOO7rG45kpArLiRBIJEEpygkWmw4SguEQo2fIIWHeWSHx04ApTRq2ER&#10;+3Icm/uhs2QpmwAwoxODErkIIaqtFckOAPE/lmCZOZmgH9nSeVyjDvEfrqmoLlEsL+OhLjEpgsJF&#10;GgEZ/6rSxZHNFv/xKGQpCsdgtkaQDDShvTKjKhNqGMBwFHDBIxqMssDKmdq5zw6FnIFArztZoxQK&#10;PMyZBHQLJNaTUIz4DGAxkmWkSaXYvfHTHVvxG5pST0/BhKIYOT+xDKtCCISIDksEi/27p/07pWpr&#10;j9wY0QQkS2caEKjjLOdAmGuBpiq7DYTJLm7TCowoqyLU1AZKncXoSpwok/1AGNQSLNo4LVtV0IpQ&#10;PuOZOWj8H9xpod/SJRW1DABENKjxNAjsRg0pEXDRqLA4EgYcjBNpP1hrIB7R0jdhyMfhEs3rFXwl&#10;m/dj01pzGgmSLa+TCQWBo0fzL5RyssNckq+Cuhkal0QawGXxscD/eMJKOs46sa5EItgrwpSPsys4&#10;XL1+BBzSK8LfLCBCqYg1ZBR0QQt0raNyJI0ANZCk09eXKK/JoQpsO7pCypxJCBWpatYnjEkmKQ4w&#10;uTTpwDedfBeWBQq/Sbya+iI/Mb1CSYtbM7Uj06CmMMESea1aAhD0a7JgCi3lwhhQRKpM27gY0A1h&#10;RRhdjbyncKSR01QoTKobKAzv6MqgG4hj3BaYcw1rlZhaikrE0rSG5KyMqb3RKbl2MceFSbsJUi0P&#10;Eju3VQjx5FxCwxEs6aw4/T83k5nucNszA5t2DU34068MyryCUhRgW1oP2b8HLLqEXS+F+Ag3Ewu4&#10;BVqVsBhj9EyM/4ChLR2IOikv0DEQtUHOyZE9K/0SviHDyMBaScjT/NtK1DM8K7yarZwwM71Hj1KJ&#10;BHlBx8URRVs5PSpbz7wKBgKhEHMD1uvIonAQGTGTvRC6ZmGh0HCWbVMXZRm+3OwTZbPUD0uygriR&#10;4pxS63wwhhuMilMQoU0u5NMNCrnRA1EjE/RVqKMm2mCew0KOcb0PuiJIQX0SWiEMrlwf8ryjBAwm&#10;ANqWE7K+uaU//gC8u/ysLp0adypJG3NQRgoWTaO/VluZw9IuCEOvnW3fF8KUFFHTtqy5SromO1En&#10;aiPcjEFAsQQZPqsdeRLMDItSv601ouuYONKMGLs6CsRCD9TXif+IuAt8weZNVEcjiMpQwQjhrYgN&#10;F+Ogwr9wxiuxFQJeWaAQQrkywpEys2fl3tZ5wQhrUhMeooHCtPGsI/9IYhqVvU45sTBkMb8xQ5Mi&#10;CaFakgaOP0YhsrrgDl2B2QLzyLSSLCJmrje5ifaS0TRhF9lwTN2hJ0OFJuWwjxKx1rudxN7yEtgA&#10;4bTFilQa0WzixVch4JFK4aWQRZ4QXOtArs2zFrQ8EJ+Ey4qwJ4Lwq1XsVvRNFHbBPwnFgaRhQKvw&#10;jbSbOc8yIsjd2RFKJ3E8xzi2GYrU0DZ2pgqbJbWoEhMekyRur5VgCg2qlQd6U3ZaHNcc5xn9oAkx&#10;UQ21UomWRv7/Op66ZCyPChHr4brKfKBw3rOpgR6ruZs+nal+YzaOQYwzEFRFMgneE8iFCNTUbRQJ&#10;migOMdlMycUk/tx5fcy2NMUdNSgCXtVb+ZO6kKwwgMLFGAm1is9kdZAV4z67+J1YWVUHiRXRMB37&#10;m8qb6KlNlDCp6GLkKGcABJDWaCdWYg/osT/BHBBRq825dYiueMuwTAv3FCdkKaCWEAtw0pf1qEvs&#10;cTSEIWGQAC2DLMvOmjMKOSHXcl5UsSzI4hWZeGgHhAoHBOe5bbM5bqFIvLoY8g4VBMCw/suh2cD7&#10;cJv9uFGZ6I9+3Q/+YYkicZvUGFdwzOOHctiUYeg/M55Su7eld3Gv1ojSnRldXSNpzlyiM4GrOCnU&#10;SIM1Kb2B2vYxFgm6dDFgo5gEl/bI7/nNC4mauZEQC2IwFBVfHwOXOYoh/vnSj6a15CCXPhvk9ySz&#10;wmC3UEYiYsnECXJV91qrb9KbMJSrj7mcTB3IfAurkhYhN/k6Edol7AkIADtQSwECLQAUAAYACAAA&#10;ACEAj0mXnAsBAAATAgAAEwAAAAAAAAAAAAAAAAAAAAAAW0NvbnRlbnRfVHlwZXNdLnhtbFBLAQIt&#10;ABQABgAIAAAAIQA4/SH/1gAAAJQBAAALAAAAAAAAAAAAAAAAADwBAABfcmVscy8ucmVsc1BLAQIt&#10;ABQABgAIAAAAIQDE9ry9zwIAAAEGAAAOAAAAAAAAAAAAAAAAADsCAABkcnMvZTJvRG9jLnhtbFBL&#10;AQItABQABgAIAAAAIQClCAt7ugAAACEBAAAZAAAAAAAAAAAAAAAAADYFAABkcnMvX3JlbHMvZTJv&#10;RG9jLnhtbC5yZWxzUEsBAi0AFAAGAAgAAAAhAMu7U5/gAAAACgEAAA8AAAAAAAAAAAAAAAAAJwYA&#10;AGRycy9kb3ducmV2LnhtbFBLAQItAAoAAAAAAAAAIQADEjIBQHwCAEB8AgAUAAAAAAAAAAAAAAAA&#10;ADQHAABkcnMvbWVkaWEvaW1hZ2UxLkdJRlBLBQYAAAAABgAGAHwBAACmgwIAAAA=&#10;" strokecolor="#243f60 [1604]" strokeweight="2pt">
                      <v:fill r:id="rId32" o:title="" recolor="t" rotate="t" type="frame"/>
                    </v:rect>
                  </w:pict>
                </mc:Fallback>
              </mc:AlternateContent>
            </w:r>
            <w:r w:rsidR="002E50A4">
              <w:rPr>
                <w:rFonts w:ascii="Calibri" w:eastAsia="Times New Roman" w:hAnsi="Calibri"/>
                <w:noProof/>
                <w:color w:val="000000"/>
                <w:sz w:val="20"/>
                <w:szCs w:val="20"/>
                <w:lang w:eastAsia="es-CL"/>
              </w:rPr>
              <mc:AlternateContent>
                <mc:Choice Requires="wps">
                  <w:drawing>
                    <wp:anchor distT="0" distB="0" distL="114300" distR="114300" simplePos="0" relativeHeight="251669504" behindDoc="0" locked="0" layoutInCell="1" allowOverlap="1" wp14:anchorId="2AA39C6A" wp14:editId="61B449B3">
                      <wp:simplePos x="0" y="0"/>
                      <wp:positionH relativeFrom="column">
                        <wp:posOffset>45720</wp:posOffset>
                      </wp:positionH>
                      <wp:positionV relativeFrom="paragraph">
                        <wp:posOffset>12065</wp:posOffset>
                      </wp:positionV>
                      <wp:extent cx="2778760" cy="3933825"/>
                      <wp:effectExtent l="0" t="0" r="21590" b="28575"/>
                      <wp:wrapNone/>
                      <wp:docPr id="5" name="5 Rectángulo"/>
                      <wp:cNvGraphicFramePr/>
                      <a:graphic xmlns:a="http://schemas.openxmlformats.org/drawingml/2006/main">
                        <a:graphicData uri="http://schemas.microsoft.com/office/word/2010/wordprocessingShape">
                          <wps:wsp>
                            <wps:cNvSpPr/>
                            <wps:spPr>
                              <a:xfrm>
                                <a:off x="0" y="0"/>
                                <a:ext cx="2778760" cy="3933825"/>
                              </a:xfrm>
                              <a:prstGeom prst="rect">
                                <a:avLst/>
                              </a:prstGeom>
                              <a:blipFill>
                                <a:blip r:embed="rId33"/>
                                <a:stretch>
                                  <a:fillRect/>
                                </a:stretch>
                              </a:blip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88C904" id="5 Rectángulo" o:spid="_x0000_s1026" style="position:absolute;margin-left:3.6pt;margin-top:.95pt;width:218.8pt;height:309.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PSZecCwEAABMCAAATAAAAW0NvbnRlbnRfVHlwZXNdLnhtbJSRzU7DMBCE&#10;70i8g+UrShx6QAjF6YG0iAsgVB7AsjeJRfwjrwnt22On9FIRpB7t3Zlvxq7XezOSCQJqZzm9LStK&#10;wEqntO05/dhti3tKMAqrxOgscHoApOvm+qreHTwgSWqLnA4x+gfGUA5gBJbOg02TzgUjYjqGnnkh&#10;P0UPbFVVd0w6G8HGImYP2tQtdOJrjGSzT9fHJAFGpOTxuJhZnArvRy1FTEnZZNUZpfgllEk57+Cg&#10;Pd6kGJT9SciTZcCy7ul5e6bTJjfrdZdJr+kxg1ZA3kSIL8Kk4EwFZLByrZPl/9Rcy2Dhuk5LKNuA&#10;m1l1arHkrdy3DTBdat4m2TtMJ3c2f2nzA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8NHL+dcCAAApBgAADgAAAGRycy9lMm9Eb2MueG1srFTdTlsxDL6ftHeI&#10;cj9OWyiFilNUgZiQEEPAxHWak/REyt+c9Ie9zZ5lLzYnOT2tGNqkab1I7WPns/3F9sXl1miyFhCU&#10;szUdHg0oEZa7RtllTb8+33w6oyREZhumnRU1fRWBXs4+frjY+KkYudbpRgBBEBumG1/TNkY/rarA&#10;W2FYOHJeWDRKB4ZFVGFZNcA2iG50NRoMTquNg8aD4yIE/HpdjHSW8aUUPH6RMohIdE0xt5hPyOci&#10;ndXsgk2XwHyreJcG+4csDFMWg/ZQ1ywysgL1G5RRHFxwMh5xZyonpeIi14DVDAdvqnlqmRe5FiQn&#10;+J6m8P9g+f36AYhqajqmxDKDTzQmj0jbzx92udIuEbTxYYp+T/4BOi2gmKrdSjDpH+sg20zqa0+q&#10;2EbC8eNoMjmbnCL3HG3H58fHZ6NxQq321z2E+Fk4Q5JQU8DwmUy2vguxuO5cUrSFVv5Gab2TO17w&#10;Vf/ePYXxa8dXRthYWgiEZhH7N7TKB0pgKsxCICNw2wxLg4QIIvI2BZQYOPFT0uoNWM1hWtqSDY7D&#10;aDIY5EqC06rZ5ZybW1xpIGuGbRm3OQoiHHihpi2SlLgvbGcpvmqRstD2UUh8tsRvCZAGZo/JOMfy&#10;hsXUskaUUOMB/jry+yzyU2TAfX0ddgfwPnZhoPAh01WR561PrKv8T5f7Gzmys7G/bJR18F5lGqvq&#10;Ihf/HUmFmsTSwjWv2NTgyrQHz28UNtYdC/GBAY43NiOurPgFD6kdPpTrJEpaB9/f+578sb/QSskG&#10;10VNw7cVA0GJvrU4j+fDk5O0X7JyMp6MUIFDy+LQYlfmyuHTD3E5ep7F5B/1TpTgzAtutnmKiiZm&#10;OcauKY+wU65iWWO4G7mYz7Mb7hTP4p198jyBJ1bT4DxvXxj4broiDua9260WNn0zZMU33bRuvopO&#10;qtzqe147vnEf5cbpdmdaeId69tpv+NkvAAAA//8DAFBLAwQUAAYACAAAACEApQgLe7oAAAAhAQAA&#10;GQAAAGRycy9fcmVscy9lMm9Eb2MueG1sLnJlbHOEj8sKwjAQRfeC/xBmb9O6EJGm3YjSrdQPGJJp&#10;G2weJFH07w24sSC4nHu55zB1+zQze1CI2lkBVVECIyud0nYUcO1Pmz2wmNAqnJ0lAS+K0DbrVX2h&#10;GVMexUn7yDLFRgFTSv7AeZQTGYyF82RzM7hgMOUzjNyjvOFIfFuWOx6+GdAsmKxTAkKnKmD9y2fz&#10;f7YbBi3p6OTdkE0/FFyb7M5ADCMlAYaUxk9YFefuBLyp+eKx5g0AAP//AwBQSwMEFAAGAAgAAAAh&#10;AKlByJzeAAAABwEAAA8AAABkcnMvZG93bnJldi54bWxMj81OwzAQhO9IvIO1SNyoU5P+EOJUCKkI&#10;iUtpkSpubrwkAXsdxW4b3p7lBMfZGc18W65G78QJh9gF0jCdZCCQ6mA7ajS87dY3SxAxGbLGBUIN&#10;3xhhVV1elKaw4UyveNqmRnAJxcJoaFPqCylj3aI3cRJ6JPY+wuBNYjk00g7mzOXeSZVlc+lNR7zQ&#10;mh4fW6y/tkevIYXxhWbrvbp9d89x9pnUYrN70vr6any4B5FwTH9h+MVndKiY6RCOZKNwGhaKg3y+&#10;A8Funuf8yEHDXE1zkFUp//NXPwAAAP//AwBQSwMECgAAAAAAAAAhAAyKGhrYqQAA2KkAABQAAABk&#10;cnMvbWVkaWEvaW1hZ2UxLkdJRkdJRjg5YUkBzAH3AAAAAAAAADMAAGYAAJkAAMwAAP8AKwAAKzMA&#10;K2YAK5kAK8wAK/8AVQAAVTMAVWYAVZkAVcwAVf8AgAAAgDMAgGYAgJkAgMwAgP8AqgAAqjMAqmYA&#10;qpkAqswAqv8A1QAA1TMA1WYA1ZkA1cwA1f8A/wAA/zMA/2YA/5kA/8wA//8zAAAzADMzAGYzAJkz&#10;AMwzAP8zKwAzKzMzK2YzK5kzK8wzK/8zVQAzVTMzVWYzVZkzVcwzVf8zgAAzgDMzgGYzgJkzgMwz&#10;gP8zqgAzqjMzqmYzqpkzqswzqv8z1QAz1TMz1WYz1Zkz1cwz1f8z/wAz/zMz/2Yz/5kz/8wz//9m&#10;AABmADNmAGZmAJlmAMxmAP9mKwBmKzNmK2ZmK5lmK8xmK/9mVQBmVTNmVWZmVZlmVcxmVf9mgABm&#10;gDNmgGZmgJlmgMxmgP9mqgBmqjNmqmZmqplmqsxmqv9m1QBm1TNm1WZm1Zlm1cxm1f9m/wBm/zNm&#10;/2Zm/5lm/8xm//+ZAACZADOZAGaZAJmZAMyZAP+ZKwCZKzOZK2aZK5mZK8yZK/+ZVQCZVTOZVWaZ&#10;VZmZVcyZVf+ZgACZgDOZgGaZgJmZgMyZgP+ZqgCZqjOZqmaZqpmZqsyZqv+Z1QCZ1TOZ1WaZ1ZmZ&#10;1cyZ1f+Z/wCZ/zOZ/2aZ/5mZ/8yZ///MAADMADPMAGbMAJnMAMzMAP/MKwDMKzPMK2bMK5nMK8zM&#10;K//MVQDMVTPMVWbMVZnMVczMVf/MgADMgDPMgGbMgJnMgMzMgP/MqgDMqjPMqmbMqpnMqszMqv/M&#10;1QDM1TPM1WbM1ZnM1czM1f/M/wDM/zPM/2bM/5nM/8zM////AAD/ADP/AGb/AJn/AMz/AP//KwD/&#10;KzP/K2b/K5n/K8z/K///VQD/VTP/VWb/VZn/Vcz/Vf//gAD/gDP/gGb/gJn/gMz/gP//qgD/qjP/&#10;qmb/qpn/qsz/qv//1QD/1TP/1Wb/1Zn/1cz/1f///wD//zP//2b//5n//8z///8AAAAAAAAAAAAA&#10;AAAh+QQBAAD8ACwAAAAASQHMAQAIrQD3CRxIsKDBgwgTKlzIsKHDhxAjSpxIsaLFixgzatzIsaPH&#10;jyBDihxJsqTJkyhTqlzJsqXLlzBjypxJs6bNmzhz6tzJs6fPn0CDCh1KtKjRo0iTKl3KtKnTp1Cj&#10;Sp1KtarVq1izat3KtavXr2DDih1LtqzZs2jTql3Ltq3bt3Djyp1Lt67du3jz6t3Lt6/fv4ADCx5M&#10;uLDhw4gTK17MuLHjx5AjS55MubLly5gzwGvezLmz58+gQ4seTbq06dOoU6tezbq169ewY8ueTbu2&#10;7du4c+vezbu379/AgwsfTry48ePIkytfzry58+e76wmULn0fdevVq0Mv+65793TpvIsPL/6d9u1f&#10;69V7Rz78Pu/q2Zd/hz6sOXDn2nV/7929/PL1gWWNNdxwcw0343SjYIIKdnPNgtckOM55CcU3zjj8&#10;YWeeeditl8569AV4U3/poBMOON+AE0574MkHXjchLqTeOA/u4x6I7FE33jgciv+okz75zCOPPOsM&#10;OU8+B8HoUD3pXJOOdTnGJ59AG3ZHoY87tSMPO+uwI8889Ogz0Di/EASNQvthp2SIF3YYI5ZC6TMP&#10;O8B0yc4zyRCDCzGl7APNJ2capN56Om44KH3iqQcnUNEoo0w9jX6CiSXA6LKLOd0MU8onpQQqaHfd&#10;YCgljlXKd+WiN/0JjaOsKkMHHUnM0cklsoATzCVtKJOQldLxWk83H5pH6KCo4hRNKXMkoQQUnwAK&#10;ih5zPEFHs5x6gsstl1C6yzrtHMRhr4f22OGwHApbLEvQPLMHrHTooUcSeTS7arOgPBMNNKBsqqcv&#10;z8wjjLZFuiNmoWnyms6FOI7/ymSa56bkLh15eJCEHqXQUUoyzzTria71rArNqnTI8uS90GCSrZ3C&#10;tOMOgPPxmDB8TILXsEqemOKnHh4Moceqyzj6ibul9KyPdNDo0cg4jeq6Tyl1JOPOLpBYwkt+9Cj6&#10;HqEECXsodevNnFKg9ZTyLh0fZ7eMJ58MVI+j0BBDTHVDKwMKMeNw40YnXHb5pZhe85QE2QMV7YEe&#10;pniqzCe6RjOQxfrQs4w+ywhEByjjxDKM4vvo08465bDDTph951R0EoAOFI0nSOzsZ7sCKUOPrj9j&#10;bt2quhIzDD0GycmOOl3qw3foNClTyhOkE1RxrEkk4el0rfL9Z+LD/G4KKaAI/9T4nOvsws48un58&#10;5vLAq7Qp8X0K9Kcee4A/HTSegLK2epsqkwxB+pTiAR0F6eOGEJZwyU4yyfhep8LXklLs4W+ekt1B&#10;nvGE7tEjUo5CxjACBY0klI8gptDDM5BxDHbwYh3B8IQwSqFAAqrkE+RTX0GUMTH6RU5+bQjGMDyR&#10;DGWo0E/7uNc+5sSOYASDHe3wnQlZoo86IDAh0aDDE1Soj2fNQRiYCIYwkME9fUCjhALBXOM2Z4lg&#10;tGMeQxuiSir4hLQZBBpQUJ5C9LBE6yTjEpfABBRJAT5osI4gnmCDLnTBLTD+TowlYZen9GGKOcxB&#10;aQpBYaeeAQ19KKMTkWADJv+SQQ/c7eMZH0DCKQryCQ8gwRPsKEeX2mFJQJJkeEMoxaZgpbqGwCoJ&#10;H/ibmOjhL2HAMRmRK4XNCnKsdx2SHqEcpSlJAo2KvYp6N0SIKUrxjAwmQXb0wJMtL/E/hDRRD1Ao&#10;xfXyxq1SDtMjHzPFHyVSwT2MExrDQIYw1omJZyAycMnTIj3awQ5h2Mmb36RJBW+oj2QIw4dt6EQA&#10;CYKzOSwPGpdggyXsNI95nCqf6GqjQhxpMinSkB52TAIJDqqHD5QCmOuwUxDxCVHxAc4h9BjGJaQI&#10;QE944ILmw99ANBfSLoGJpCUtScUm0s+KCgETYZQRPUW5PYHl1CQV9ARFFKf/j0+wAY6XAOA4TVFC&#10;OdlTlKQc51E7ss+LWEwZPb2VMJ4hnU9MDHx7QEIbnkFPzgFxqx+pIBYhUgo1Wo8eyUBGMDDRiTYI&#10;QQ8GMYUH9iAQWrY1pGCCq0bqqtWHQOMDpEAIANUZx7G+04wEoSUQ/XdTxVJEH57Qw1wd8i6G+E6d&#10;UxxGDRubWc+twxzbq6RnIQINJWBWIqUYQjL95LE/IWMOCo0qRjG6BxLyshSTrCkQw7Tb2frJruTU&#10;g0x5+bFPtEsJxEsCFKRFB08k9BJTHIIHlGqmD5DAZvpwRyiBsVdSOhchZq0IrM54vL+p0nv4fZcT&#10;YjUrS1jCE6CLqR7+KKdLSmyrj+8lyOmgQBE7wjSj9v1YNFj7MVUmDxrzUKklhFHDHCIErJp1q0Pf&#10;62CKoHAgdW0XoFiLkI9BgbCrSoYIV0rJLB6kcfPMGxBZ//xNaDQwIazah67eWVo7KvETo2WIMlJH&#10;P/lRdoqYoMMujQcFU1TSc1wSBjseddT4IqRnQp5dx5QRDXrIK1q3jYgy9KCEk+Yur5hggxDakIw/&#10;fuClBJlTJLoIxMTmU7oKkV3HzLcM2s2BDkleSDGVkITINuSNx9grAMFqR/WZohOHbccXcQq8ogH2&#10;IPWQLUGsdsBPTJmcyXJ0RFIKx2CsliGH7TOnZ3a46U6HPvUohpUQdQ0rucENbntooD8xByU017T+&#10;vJWrbajCjzWOS+TwHDRmjaqiwdRN71iZjboToX0kIxPKcAcxJuIJJ5hTI1bUBxSztdaCdBQK8pRH&#10;MHahi/+39q3EoyYUMb5lHmC9YxKZeMe+39SQZyihDiDpp3fhiAmw+ul+Z3yqa5fbMHyPWsjjLoh5&#10;oOEGxHE5IodONEagkYx0rhO8Mj7IsaYtJM917nPC3g6bgYwQsW0qzWaS13lMYUGSYI7kU1ynMD4x&#10;P4XQY0t2+hy1m/MJJDTWdYqjULuiMdAztgtiUPCEpw5NEkdRJ1AbRAZ4J1lj0zUzUDQNxijBGHPS&#10;VMebpaxHUBtMB2ODutAYjfo+pFsPThnkdGdFoV1re22QhNpRWJwHHNswDHeKqYIeOLWf2KBHz8lj&#10;pKg5hznOcQ52nCMc1jOHOarjDnN0yyIVtOANO7a2Iff/ybokgyeSQZG8C34iD8feSDSGkXGD4BUZ&#10;lgDvPJKYhHfmULvT5lLnMF8aaThfGtmQxjfMsQ93fGMa5wiTOaaRjbYzpJhJeEIdALVbaIBbGU/I&#10;5AcGfLMNAGFiCkwCwlGyjElM1E/DuFVUm6023alj+VUjGtgQfdmADdIADtR3Dt+QDeCQDSlygBrx&#10;DBXzBE8wBOnTYq9ySXTgAXi2D8tgAR0ABPM3U0nwDCmhDJnQe0jUT+1wDAZWdQlRSVoiYktXGdlw&#10;gw4IDuAwD9aBIpzXDuBwgDwWERV2PLZGEHRAAtJFB6RgRqEQB0EQBHFgED8jeSWhDJPwKD1SLlrz&#10;Dq8D/0DC0Aky9AmesCkG9CpXVDjs0wZsMG+eM2KboYPuUEkNeB/goGkDUXqnB05K5GYo9jcUgzmb&#10;cAQXcASbgB3WYR2vch3etxHEEHDDQh45AjOtk1fCQHlz0AZ6UAIYwGAZUzim8ATjhXSh9EWNyBjg&#10;IIMKKA3T4Hw1yFXSAj5WhEjRsAkXUIihQCWIsh7ApounmBHmpwmO4zjuoGv7xh/LYDWBk0cxlFCf&#10;lEMfQwqb0ko05T/bM3eSMX3nUIDO14rS8Iod8QwtlBDLsAlBcARxEDnWER5Sgga+kCgo8YiT4Daa&#10;wHuagILK8IjEcI8HcUCzsk7yMEF1Znc3lg/B9IbgWP8YDdgt9BAODuiAv8gRFYRzArEMcVCIRyBo&#10;7LgexABsFyIuJ7EMmWCPvJcJKWiSKKmCxqMESvBRyBBFwjBB+KQPJQRMwVBvm5aQgUFSOukRpfAB&#10;6rMMQdABhjha0mExQ8FRFjRheGUyHKY0PoZoBVFXNFQOREUPRrUZH2MSc9BKORQHRzCUh1gQXYMd&#10;dJAJxcA1DFMT9fNKEqNdo0AHJVA8meM7b7RSw9BJSRBYseQ7hrUO0ZZVldFLydNmJdFVHgiFFxAH&#10;ufgpUPIOwPYk/PEhOGFWqsQpZrgH1kUKWKQMGSZ2bNAGV0Q/MJg5tLQlVxmRgAENpKAE0qUHP1Na&#10;JNH/QhZ5BOjYmN4yHR25b+Mgiap5Eu/SbM3lmf5kSxLUEJozD+1AVH6WGH/CLjBVV4XnEe1ikR0g&#10;heqoEOrxCW4wNDKjjDXBmhQZEf30kuuEDDaURbrkPZhDdeCFZdujNIpjfHxRTEo0B1a4NMU3ElDw&#10;BlGInQ8hNiI3E0VDWBshY+DFYTKWBB7wBHpQB3RQB6TQUSVAMZ5wk+ugZcJQSaZAn3lRCozmhwVR&#10;QdO5EfWwARZgm1PoWEjpE8uQgR6RDHxlCUJQo4cmNq+UBEigLNr1CesEQj+EDJ8whHERDXqABCJ6&#10;EHXloRoBBxiZnQ4RDXNQojjhLiKRDKG5YZQ0YR6G/0PFBA1q+AxRRA59JDC/WRZmBV0M0YEcUQ+D&#10;mKJHAKUOgZg+UVdAtja5lxDDMwcqhXJEaprYs3xCJBf6QDx0RFdJShFuaptHwAEWAAdyOqcekKcy&#10;4WWCwjOvg3pHqgf5kGzgBZV+VxCmwCm0NCdW+T9MihZtZly0tZ8VUQ/lCJZwwAERcAEcAKlQAi6G&#10;UiXnYadAUTHqszY0uQ+ZinrrYmx4JaM+hDaDYxB7AHGA+i+68ENB1BZeCRHRgARUqp2h8IRx4KgW&#10;YAFGYASagJvv4DLz8R2UCU+UGhMWZzrLEHep+hDPoETlow/PcHJzVnbmMwcGShD5ak9Ytmlu8TsD&#10;M/8d0/E70wIRy7AMobAJYHkBFsABRhAHcQAKJQQij9kd6AqSYnNGfsJ60PA4HAMTsmkmAViR7aoQ&#10;9loQ/nQMEgRAlsSlvMRU6vVysvZh0DBm5jOvTPE6sKoPxQA5kOM401Zo8ZqMjuRxMdew5UiIRBkH&#10;KLoJifYtiVgPE3IdgZMJJ8VUj7KzrRJkMCGdZElmOQS0ieg6FvEqhVcPebVSHOZNOvR3frI5OAsm&#10;jTMQwqMrpdA949kUfAM62aE2CGs+kFIHjRSpkNKwdxAEt2ixUhgHRGCCMjIu3wKez3VBrpOMYpZv&#10;KwsSMNpkrdJ6YGYRPsOkVjRNRWdHEgVPojUQNqmnC5AwDMopJtFgCiboPYezFtAwB2kTqRB7BB0A&#10;lmEZB1S7DzzXXGU5HzhiJtBVunorKO7ac60jHV6nPo4yEe8jZKAwr/10KxiVM3UkMeDTdGzAJerg&#10;OcLQSAJRV1u5FkiAcL8TvOh4i1IYCtGQnZ7AmQvBb+LhbxSiDIMTKA5HEMb3cTBxOI4SrxWJUz6r&#10;EFx2L4XGY45kS5hQhkpaeF+KY/Mwb6OEO5//yxXtooyDeIuGGArLgEXZxBDaoSjx8VD1VQqK4j37&#10;YEYEHMLgRAyNRGZWdCZydxDpKRHGlwx/SxB5JUX4ImGtmgz05FoEuxawmUAQ+7CROlNTChLnU0a8&#10;RUK7W0zV6659u5X4YrunkrJqhkj1UAdzMKf+FFB1J12ckp5KbBBKFCg5pnZaFlto8aAYZTqgQH4s&#10;Rr0hUTF820jPKYFnUmgwQXWb8jEWUzrQm1kN5iiO1Hd7KbILQQptkFBCgARd+ZqhJcgoNjgKdDpz&#10;cAnmkHSdNRb+Orhr1i4d5ynK6FGHmb1+YlarojjF+hJsgy/4uZWQcxApHBHVEa/5eMs72zM+/1tG&#10;G9QGbdDDP5N+EkN+V5QMHHhtPpYE6DVUDFVJfzoVpDNo3YEJbjCSmeAGb0BW3jEQdDkSFEIhwyoT&#10;VRxmZ1SDEwYp1hHMymDME8ZUFTnP+1CCfqIMtzJBgaNExNMunpBGSqBVf+J7pto5yhkmD/VOSnOm&#10;qdJzveILboAj7iAJabBvyogEOAwRCNw60isTHipqubMQYfs46shsEnYmnfLDCUHLA/FG6zQ/zlNM&#10;1jVA5FlJ88A5NmVJ58Fs9fAMoOAxSVE0gOPDvkAEvNoNjVDOy4PTI7EqK1S2Kv1loLbP2vlQjlQ4&#10;3eNt2gTQAZ1m+KpXkSBcQqZKJVRhf6dLBv/xDHVQCnNiDkRly5mDON5zXzcxKL3iv7xiCp6gLGci&#10;apjwaQPxDsITunQqEvT5TlodE6HWYqfSXMEszOkClcpzJvMqymqDV8MARbcyBHQwTp10rfvgUgY1&#10;lRnAYEItD8IgSilDSGdyOuBXxC0xLPzRK+RRDCj4N4fqgVnEtYLtwslQzn0S2SHB1xUJspatPmU2&#10;V40CwalawH6iTfOZqky4EMnqgk+lWp59hM/1rwMRimmWD2L3Qz0UW1f00IGNa/Gxse+w3BYzSMPs&#10;DpnwCd8BH+/B0dLVaAOaEVdixmszEx4KKTgFqwqxs9aEuYSbEK/yzWB4DFCUV3l3EEykQsf/0k9s&#10;gLNPrBNlWbifoASZAMQD4QZ6ICVToh7gt5cnEcBkORObnT8eGsQIkeBftnrJZApSRp4blKBU5Drx&#10;TLeuBAVngj1YdlPYCBMtTCXTQQdzEA0U8jjmY12D25sjihLQLWQK9OUu4aGRDLttJ2yc+9UJ4WOU&#10;OxG7p2zC4AmZMKjmA9gKZueZK4EzNSf0JgyXl7cwUR5P8g6h8g7DQAfPsJaFW0yMLc/gM9kK3lin&#10;0nZlo7MtBuEIIX8YYUVvFHzDQMlCxqAjKBDi6AGYhSyPNakF8QxIwAZEvVy405MmOh6gMiGakAnR&#10;wI5bvd3m/RK7bB0HXNIewaTEPq+/bsDa/5lM7fLNC/F4/gRVqoWGdOyVRiSlr2smgPZsRG0ODSXr&#10;FSFoUJKIoVIP5/zCK6Q45xPY9MPV8lzRN4bW1w1qwibmKKYH1cMRjqQP6iR2lhCQUBrX4mdFKqdA&#10;Qu1ay9ecIPHaF0cl0uEGdFDG2fkzNjFoamN8GP0RHupI785jffxh5LgQjRYS/QRApd0JcX47+bM0&#10;VI5ZHj5IctIOecw5mubtDJE6aL13T4AQVl4dvho8yxPvzHMRg/YoYTsR9GnlN7R0Yg30ZBlzS0pM&#10;0IAM6rRXmIAMlASizX1AZfTTBmFE12akbQBKWNYlWqa2GVEx27oPoZs/pWSpM8Hj5jOiqv859Du7&#10;KiLLehRB7EA8r0qLEGZcEB3fYq6ZEngiduvkV0LgPO3CgWqqDwyKzRu4S7rjQ5CgZZdH0Rah6Syb&#10;B+RIQR4wErjjzw5xwH9U2cl+9613vQb8mw/l4MLs0kZHcwohjtQMm3tgLyRhZnDOYdP2DO+iBGVI&#10;ZEfPYHXtCYHa5CwNEdKyENik86XU8xohdz83ZGtz861j8S1M8WveKpg+79rLpDg1zAkBOaNF7yjN&#10;/ICYPOp/gSbRU5EgRaqFr4w2pcJeWG1FVO2QDzbNEMGZyQAxZ99AggPr1Ys2EFoSaAUdPoRYEBq9&#10;ZcosXtxXryE9ZRELdnQIsmA9jwZFOmz/CNFiSY8rHeo7+ZFeSWX6ItJLCPEgy33QSpX6BK0htGdz&#10;kgTlmVTpPn3QkgkTdumSsGSekiTRk1NhSpRaJabUl48dO13BxtJzZ9Pjk1I8PyWJqI/kwLdLWVLU&#10;SvJdyKQ7P0p0WXLuQ2iDHRpeGpNgNK4E9UVD7HDZTIjLlkVkrDhiTJ9Y7X4uCZNesmTBLrFh04ZO&#10;yrdKGu+jkyTPaz1JoDRO1kmIJXbrfLOjp9YhnaSlXOuEqdCDV9CL6VEm+DowzZDMI6vUqXmfstdJ&#10;tS+7ntyj+IckhYe83HxgqSTE1b8vqI/es2TDTidTnuT8PlMe6DDvT4+HSvmAjufmaYcd/3PKWYed&#10;eaBry63bIIpGJPaYU69ClGLSDiXpDuuOMM0K2+w6lpS5Trt6oNMpvYfIeyg4+PjzbEYbmVLGkkvw&#10;26eUEH2E6BMMoynlPHrmYSfB3tZpR55PUEKIqX0SKoUOm+q5MqVoKIMGif3eowcxxKZrKSTDoOnw&#10;L50iMpEnFgeyacQ0M2rJxcPaXIq9J2+0sRQ5LsHkTT5j1GessZJBSJmZOmJUo3o+EZKkjhylhytQ&#10;vORTzDfxJAhFw8ScMyPNuNssRJ6gwXAfQTOyU8TxVp2yVfUIfGZQ+ErRo7RLhAPqNX0+ATI+YF8j&#10;shTmGCtlHiwLK6zRwoL7BFFn64npwv8bYWpMw8OSakqiMNU8kU3NqAWN2lU1i0bWh7TT9kV91AXN&#10;k+NsVS8JU/bBRBiFkvAgwk753fNfDwJWzoNaC+pvueKguJcnXAcFLz4OTS0PXIM4NQgiNCMiETTt&#10;xoXmy047pCiiikT2WAkB6W0OiXuRwSSnZxgakGaHlJi3IDqeIDYPuJJ6wspTk/DXRmWY4xDjKTn0&#10;quOSnOarPKXXVdfEkqkzGes+bWbZrqP2eQo6U00V2dRUIQKFjoNZqmvQmPzqlOKCOBoJSrm300gl&#10;7Tb+zERyX8Tz74pR/vbar7u2y4N72RHmbsRLmmNlnna29bmoR1I6pmWEk9Q7NksEbez/j0PrEMWb&#10;HM+T68dZIhrsNjyRjg49XoOGDiEdqpLg9ego2mF7k3oL9aUQ43skx0n9aEzPpdaYzs9gjC7FNCHj&#10;GCeT4W1uIeEf5x1sIeZ4rRQMeHZIDw/0Kyga83/W2b+zCUtiD5SHe4LeoyVbV6kxG4O6TI1DLJ5d&#10;kIce7JQEVhnZHnyicbjVsYQt+5gHG3Q3ED1MsHa960n3cKcHDHKsPfMryCfIZyvHBdAj9WgVh0IF&#10;t8OMKlTlORu6sLc0E5nQMSB8nhI62MDhtCUZyDggDx2yB9V5JBpzUALLLPKpkxzEcdBT1LZ4QqaM&#10;FbBcKRLZnPKWHY8U44VKoQMphAi5TjowhSpwOlsaIfKYNXqkdkX0iAgTuJTzdOtyJWlXFS2mtTti&#10;zmMis1oQt3NCzMjoM6iCSAXfJ0SVbeeM6kvC2hQSG9rRYQ6gQElsOJMEJf+I7C2SfNoc3MOy/r0N&#10;YyQxDGdeWLo1zXE7VQuR9QTjPwrNMEhJmANnbDdGj3giK/rAxDAGUod+PcR8PCoIvzD4BIM9xAMK&#10;k4gSHqiU2izyPaYrSEWgxBPo9cSPUwwRFQcywMRk8TqyvAkrxWUXEdJBdijxgCvpVaWJIONg+ugg&#10;NCa4j2eY4ks+gUgpQMmeOewwoK3r2mWY8yZxPiSPPbETOVtyHb99sW6R2ZK65qSiQVLIovvwzEII&#10;5k552soUq9nHGXnZE1N8Yg+itOZH4re6KGZzmx5T3vLyp7GPDmRLqarJQ7RpxL2RDIcyTQkl9Vmb&#10;ktrqGbPDlyfWFayvYHL/Q91RRikQQwefIXQpO2tqUtCJo5CskG4EoWhfOGainvYEm9WpDEvk1qGp&#10;1U5y0FCC7Ci50pIcRR+duETDOnW+8HkAfLjzQBKH4x+HkOJ+dokGKeBIL8QMNXpJeWhNM7LFcHFx&#10;XVOT4k5fIkgWjqR0ttwX/0hRB1Dy9SGti0rNMLiQPTzkE4wdIhJGeSuvIg4mHAKRUpgGGOGOipCf&#10;EWdpfRpEuZmIjcWZrGtZQocyxtahFEIZymKalIUYi4eKMaV3gBtaPhJXJa7s3zh1MtZ1FbUlR1VG&#10;b6WrFFJkBRn6mq9SFlKHo7rKLgHsZknP2inhfq5ibW1TUEW7mfIuJlTa/8uvXUzhGmEEY3fdSQZK&#10;HTIslHB4w08yJFpYQtBDfiI27vTEdjtqU/O6qY+CO1F3nMjTcqHrOjbsI1pJFir2RPi/4BsGJgZC&#10;h3iGRAnFlMhVereQIkvkmfsAhzsG0o5vgKMlT1DCR+0qO09gOQ8vnPHFvNmpzDXtTF9ULgIZ/DzO&#10;Lua5OYazlDqEWnr6eClJIEUyjkEXDRekFJ5QjHEUowc6cEYPAsqGOdpxDnBIIxsae4tUh8ee3s5M&#10;h8IB1tt6MpSNCSU6R4Wx8/Z4QgBStK0PJXN5Zpjm5X4OT/rcrZ1ZV4qn8BUc38hGOL4hjXAQhj1Z&#10;sUsphiA5idSm0PoEGP9gmvUTn3wiq0OJ2KmY2Bg0j25NoBnwR2IpSIkS5IDdpJ+3ZV0S3nniEr4a&#10;s0OiUTaOPQQcM9HHOaTRjg3HZp8lYY8Y45iEJ/A7NgfrTFCE4mxoWKUUIAEtjBoCWomIetSbZrhC&#10;1AWrLT3Nb/CyrEeqJCqMjJswdGhDMGICCgYSZGbyqzexmfKW3rGocD1hT5/12x5rDhwae6jfG7HS&#10;LK5wx9Mm0d+JvvjzFgcXuedaFXsXnL40zWkhInmsx9NXm3MjdoQEKYUH2sCcrLOPIOaLNcdiw8E5&#10;xlflbjmfyg5OomwR74UZJ5NFOerZvmVNJYt8a3zevCG3ZFXMUi+fEIT/wRyfdKfwvlbM4dNnE6GY&#10;Qg9GgYLM7yz5UwGFqg5XVXh1qt44t3fNS+9LmwkMEW6byjK0pAkd7mUewBdED0gQRlvhQ2i9yq6C&#10;8qQHU/lUmFRakXQsEf1xP6s30DCmMnsniC1Lh7JQb2aXyshEWBtYipA3BFv+lVg4tQ+bvHLwGSqm&#10;EHsM2hzw8n3z2xFJ59T6v8/TMe+dQvosUU/ekiSDUZkgRuujMwdMzGMfROyO2FiyOpAvkCoiu5K+&#10;DXuCe1MPjXgNUEmKjFsxtBIuU5m7z5BAzgM905K/80oK1hoIYsiESUGli4k4lgG5eYAk2qmNCWpB&#10;lLgK2iGsQamdsDOa/5zyNuEZk/HyDunRmBMEtxWhEGtqqA5Jrxf5nYHIhEzYh3fohiZswnoYh3E4&#10;QVspBSHAD3xqN8IAoC6kQaNIwIrpowxsP8zDsTIcvcOoFNDYnMpIFcuZP4k5oVBZIH+ph0zQhHG4&#10;hr14h3RwwnF4hyrkk09AAknTPzbZq64ZLseQO4nAwSkalzjkiTSTD1mBhmhDw+R7nxfSoBDMBF/Y&#10;w3cIRCfsBlHML2WYgyc4CX2yIKRAiWQQrE5xRVsJHsSJu/OYmmx7JQ4sMLpjutC5jnTJohNhPlg5&#10;w/joxIEYhkkgBmUghmZ0xmckhmNcnWS4BCRQLLpoj8IqojrQLWNqD/96SYYnqC1bFKrKUorMOg+5&#10;Y6sUKRcc0w44NBkTqTgDmy6Zg4ZMAAViSAZNEMFmxD9iAC1Ykz2HeIq30LeeCBr4Cbtfky0rTAL+&#10;ehwyeROic7GR8Ar1A750ezhWkyssujsDkkSg853XWAZ+bEZQsAhoHLpPqI2gGb+kuC+fUIK1sUiC&#10;2Cd9iMXoCEODiLmeTIwWmhox2cBM3A4LnCNTuZrO86nS2RuMqR0GVA80oT0fSUT1qLV90D39Q7az&#10;EyLD6y8JnA6L4j3fc8S+ESdY4RQUQRm64kSo4pOs2sbocAOvXAprHAhT+MYP6w5c6Q5IsQ6XfI/a&#10;iMm45BA7eZepiYn/ekxDcNIJtiK/WqqMbvO2aIihltiuhbDB7BHA10iGJGwOqGAK8/EAYoMGZtId&#10;JktNfgElaJhB0BC/MWpD+psaKJoY4bqxdeqb3FwjTjmgNgE3jem3WWyOt+AgjSG090CGS8hL3qlJ&#10;P/NKSOmO40SJ5GyOHhsjuWCoohTD5NsPjwyJEKGWcBIkszSJUcETTGwhC1yKpboK20mg05zLiKiN&#10;ghRN9SI0/vExE+Ml6vmI/aBMs3w5DZzEiXKo8jTPgYCVjXKjNkEt3HHJQ1OCPLg9mniLZEROqSwJ&#10;TLCwJPuP5knQAEWuq/uupmmV4MOMJkKa4UFRyiQJ8GvM+CC+llAnzdITxGdwp0PD0Og4MdRpm8+I&#10;hkvoBOYgskIzSCggzh6pkRDapRnRy/6Ky+38CDRjERP6KGtbl7L7Do1iiflBUQJ9j4UgUarcSuhy&#10;JWVog8NCmGcqmmggsjlomtvyuikxH7uErCQoyOaIkm/yKdBqGs/jriN8P4UAz0zEMYzBnoZCE0Hc&#10;sKMQCmiojZKjps0MDUswxBAKmpigPH3CKsoDDX0AzQZivT0qVFLtveGJRKPEI81YSl5Mp7Yktd17&#10;PSVIAmy8vKX40cRQKcIIGij/XZ0LGiM0SaHGCE7C+BQZa0/NsKMs3U3k0Jh3waMTSjCgNIV+Cpkw&#10;LUC5Qgb/UwiUQKIQWVaJYLf32NHHwZIxHDoeNIjtGdQpadFPVRGgwiOlA1P6GzfrXIphaJyeuArd&#10;2YPzSU1aXbIYhMHomhxP7RoUMhM5xM0pBQxGXVeKqsLuqBAfbIkDCtB29THXTKCnAIms8xUiO7ur&#10;UAyCTTISbU9cydNDUtd9WAZ2fQnEZLiPEc8zXSNBPZHLhMzWwysNNUhM4BWNucqBeAYvZFb1cEmg&#10;BL6WlYugdFhtS4xxOafZTAxTq4wg0tgvPUr9Y4/t8QT8mhxJXan4UlqLo03Q/4qMpPkv0lurGqOx&#10;7rRHlagorkSC7RGGTpitg/MKwjS8gxuQJH0Pg2WZMdmfht2jqFs/dfuYtloVaMW+7FBKlDlCWSO0&#10;L0IGIRiC1yCyIuKXzC2f8yHS87mR7hojzdqK9BnQ8YCa0rrSneVOI6oa1/1Bj5ihlf3VbIUIYRCC&#10;sxOpAfEAlGW5ARmCwlQKsUWcl13Y5NuetA0JBFUIZW1XxO3FbZGxyVXQj8Ee9ZQ6AgHch1jOLfw4&#10;yTPaG5mm+XpEoWu4xmC45psSegXCVcExZnkaeHFctj3EfZCsckWrYECG0AlHvqpQIQo1rGrPmzII&#10;5OvAsmoRX02+2QXUzaC4Nf+c0UPElfZgQEzoXz6jHb/0s/YwUokwMdpJWnKlVHqR4FRDK+fFvPcj&#10;w3a7wLmZI/YVlWs7obPZ0wRtvU/IAx1SCUzgkdpBsuhQJsQK4n0p4h55pqbi4K8Mz/Sx3hZqIpRQ&#10;Ybx5TI3R3lMBIKkVjATzm7J9HD3IshfZ1YUIKBusjXIMIa/cuPdgD9tdCrF0CF0srwBCCAa+sY9h&#10;4IGoGjl5GpIRvvvdv9kSBm5F2iS41F/VX5Y54XFiEVSbv1Ar1eio0Y940DhLsM564A2B2P60inUR&#10;htb6DMKE0cAl3huJDMQo1nVpmpZdWp5yx8+QYzXL5Fl+uBgF5LdAmksQggn/6WA8RSzVkdNY0yfc&#10;uhHj7ZpWncB69YjUVaG6EypAag54Yd85odo7oVFARhiUnYdLEN2QOJ/9yLqwW5+HKNJBOeLHySzJ&#10;sKgTPd9JDCcsRVV3AaqmUxGKcWNegoZccohh8ITuvVWYE9oF7DBbwV1FPsz4SLhVLNzEEM9Caitl&#10;HUkK/EEL3GRe0od3CiGwvRHCXB3byeMMadlI1uOmJUlbfhrMk+iYfZ7vMK4EHr5WwmaCwDmHEIYM&#10;Voh/1icutEgR+gRQvsl4ATYh4pDzMD7hWuXk1Z9xocyGajBlBs9jDM5UBjxlQAKHmEmCoAMM6J1o&#10;QM2C7R1P8AAM2ElowADB/+WJPRCa79qUl7jSBYu4+EXpZJ7e9FEXocCTIkyjiuYlayGIXY2sDwhA&#10;ONIkdeOXhFQOlP2MEB4jwmU6vTaJBNqbWHpoxZBhrbXeybjmmGaKZORQlADfr4gIAhFm6VuInTze&#10;/ZA+tY2OuJbWTKxC5zqXpvvj1wW8qCwI/n2cmYHL3ZsDn70RMrliuRMJ+a3lWKVlkxaMWLJhmlCR&#10;L2Xq2hbMvm6DOrhVSJVIP2vSYtOdUgga307HgqaslzhW0Eo840mgL73jiIvHVCnUGvJjzR4yNN6H&#10;YJiD18RJD8gDrrNvCurm9vEAgvbuG7GTol4udsVFzXPa8iibiKtYiMi/x/8tjwOaXI3l2rSeb1/i&#10;3ezmUQzC0Qmqkp3jE/AeFGoBUCntwbOsGwH6GKAaZbleGg90o/f56QaGb+wciEsQJh7SzJQYBtJ4&#10;jqY4V6AJ8BlZXUQqbrjVo3HqqY6gnXh86BCpZO6U4aawRK6Vg5zQh12Fk7jADP0KmoYQBkyQCqnA&#10;hHyxP3mECIzWceuw5rme4SP/HFj0kZWIluPzGNJbFWq566c0GUGRYR9LBhAQjh2Jjq59CAIU4Uuq&#10;TvEta2gYBncYDXrIB9K4rzGXCqiIPQU7NC/2xUVlSqqRZPNbClAQClrTiKaog30SaT5FXfbT02nF&#10;kYuglns2qSTAch9OJrH/zqRzHmKHSDYneyZxSAdxwAVcEAdx8IV2GIbRSAb6+ISajgrTEIY26IRh&#10;sIiPtosgF7eiw+SUVmY3MrFKMfI9ALSxifJv53PjNlbanQltmhRaN6mq9qlLIOR9AIUisa0OYjZj&#10;0vefqAdicAdcQAeBR/Zj9wVhT3ZimIcepw9kQIY2mIown4pntz/TVSBVc1Xv4ByoKUvueoJkSKG2&#10;UFbMRi7XDhwVCdC5EA+SoEbpggbAHqdBli5UppZ3OPhbOHaBTwd02Hl0KIZhcINBHob7QoZOyJf7&#10;+tpzaAcpA5Oh/nT8aTijAz4RcvGewCiSTgylY19qPEaSSY/0mJTWo2qCyZgHTPA5LlQwSTa8bhOK&#10;mDB2dAB4dwhEw7CJdyAGdPAFXOCGW5CFW2gEX0gHdygGUaSHdqiPqKAFVJCGd3uPzFrRpRhQ0Ru6&#10;7qnnt01wJEfubXdgEOUSKpY6vIqQLN+ZIioFJHgCwvOParkKcIw1dBh4vo8FYhcHdJD7g9iJT3EH&#10;TGgEdAiHWIgFYxcHubf7bJAGafiGKY5jp0ermfWKbHtinaGZnmphmhCUIAycBDNCGhqk53ctaJiN&#10;mPeEEgi7T/iACWon2ypN9P+3S1SqB3cYeHG4hVhYhdjHBXeA9J04zTK6GHcgBmIHCFzbYNXK1o7e&#10;voQKFzJsuE8ZQ2XLIjqs+BDhwnoRIVpUqCdJQo0VOTKEhrFjQ2XRGkYjWdIlS5gLZSZsqVEkR2XQ&#10;UPLs6TMhtCQ790ETNg/a0JJJFSJdytQh0oa+3L0TqfBmPXrv0BHDhUvcqljixkma9O5dw6zDhH0z&#10;93OkU6tAnaKEuQwmzYbQ6HwCKlehMpp/fQ6uWbEw05NpLdbTNxQizreSJydUlqRUwmTIFFPujM6r&#10;uFixvHJ1t1Dfvnr1zlJFx+iWOFzhRuNKR4xevWfCwJ3rnDHiX2WIoeLdyPP/k56kefPWy2tRuMOs&#10;Ixm3POz8buXUO1X77m4xGh3M+5IJWwrtE93zUNEr7ZsScz2q7oih+2wf162vtt1pRJ1QDx3vuOOO&#10;L+LUF1tstnzTjnf1TLQQXc715BhFPNUxB4TRFRYNNMM955BKIEr4UEVIIaZPTqlBNKJ3lOkTXkLC&#10;ZOIfUXQgIR5TdHiAI1BJeOAeYEkkAVMpHghVFY0J6bOMO+jkh+BXsfniCzpvuKGYPvrUQ0w6tvBi&#10;DjreochQNJyR+NODCqVZGYukKDHTmlfR9ZCHDpVJ15gg1vVhRctEtg9q0LDYomR6eLISeUl+koQp&#10;DdEhVEmPxvUEpBAm8cQ+/1LWx9VZg9GjzHxfyRLOLY2EQyU6xXSqUSe7gGOmZGUyxF1GdWakTJKD&#10;1bkXHTOVWFiePzkHKz1xMvTpYfXMmRBCNnUYzW2ESrtPNMjFmExKxEFV4rI70dMkftzEIos4t6CT&#10;Dn/83ZRRJphMKdC4sdXHSy2vEupSVApx+BY0K/laK0rQKEHKb1AVhp1kCEdkbGooeSgXjYGFFFhg&#10;xGQy6LQ8lULHSp6UR5SdSSok8lO+xQduaKJ9hcuAaNXzCR1ODUjgLa+AY6vDg8EU7JnPYYnviMgt&#10;5RxNPPvEcM8RLZvQMstKPHFz0NFVTyaahHTV1Rn3VEoeqGGSzF7sQchXQ/+mwBgpj0RtDGRCpFEl&#10;l0a4qTbgZ6GtIk44jUyl7kLLYEJLOS1yGNxSyk4c2HAh/ru4Q8/QgZeZCi/2FrKT6+Vhh7d2SLHE&#10;OA9z8T5nhb4a6VofN8dKRhUJEkOlYJAcQ594wDFDOrK+kI69LkQgOrHdMi4uUxHzl2rxxUfMa5/h&#10;EtYtVPoiDC3gtKhl4Q1f9aCgD0mU7FX1+MsmShvH5ZDRIRlOeUXVNVRsR9DwR3GH8QuHsUKaDCN6&#10;PeOQnk46OE/7SR5Wcglk6OMTaXuIHg6ojDmYQmSlIAVdSgG7tNSjGAOikoG8MpuvCO80eqjDaiyI&#10;DgzeohfZkF6DkkanY1X/Bid5WYbIOHO+isDMKfT4Xt/SRz/DDGZJsBqRv+I3MTbhsC4XqwoSO4UW&#10;07UPUsHAFsj0QrIosuQn6HhHtE4Tn63g4kDiKFAXg4eJTJhJH8QQhit6cy8IwaQ6w5vJFHG1EPUB&#10;xkN10EO2okOsHe5DciPTVfYk0xzA8NFikyAGMUAxDGJoIhnKaCQffVMKJaDmElAcGdK6ta0S7YMb&#10;XzTQF9FBFT8dKz7F6F1+GnEI2RSIS1RZCzjcQihdVUgnbGLY9hhnPYuQYoKEHEkRs/OWJc1JJ8q6&#10;IXQiGUhhviUTznxmJiyWiWFoIpKdMUUSVvJECO1hDnEBUNpe5Aa60OFx/yXRgxsSMh8CCYQb5PqK&#10;KInxDuHQSiF0cIM70oEfWXADNre4xYLuhZelIEtQOJniQ3IFk2U6ZA8xq5Ce9MLHJc1RI9m7S2Cg&#10;oSXKDLIysOLJRHBlTJt8SFD58s4zIGVJCA1hRyXxEduI4qO0QcMDHnCKMmxqkqwp5FvEKJAsZBGL&#10;/HRxQKpxAx0GUwxe8AIcDFrjTILTQsRZhKK67GhFSjEk4Ewnom/pHD02R1VCCQqZ0GHiTpCik42V&#10;Ajkxs6aldhKMYUTKIaU44D7a6hAD0sWA+3inKN8hsripRkDK28YqxGWL0iwxRrswhzu0YhrU+A+i&#10;zMQaU5ZmvoIBRrMSnP9TD5lTWSUp41PRGO1bHPS0aTVFUG613RPKqQfkJEFsnQlKQlbqE81ORkDs&#10;FEdQZQEbluFmIQjxE24wkQYw2g02jOCFNqbxjemCIxvmiOVJPmpZ7W3XYfsCzKwkJEGZnBRgaeHt&#10;5IJpEfRWBKG+gQalhJQEABmwFE3RyTI+oV/bTiYoELkERMo7l/MAiC9pTY8tX7I01RAjn6jSIG1K&#10;U9x96AGPhW2NawoiDWlkg8PZ+MY0sGGadpwQI+14angtRy32JkZpXz2bLkvm1YxBo62PSkJ41MtE&#10;i8DsrvbVyfyKp06NKCOmksGmRjFRwNk5ZVFCSqBD5UvJ2gnJUfNlSPD/fIEuGdJDVfYZS4Figx9G&#10;uKMYWBJGQb5RXWlgIxtulgaDwCENc5jjxObIxjnMRLz1VTYaVgXvrdYL419G1KJRg2tJJFjORQOo&#10;0XPgC2ozJr7ULAM3Q7HK05SB15+kVKOXEMYkfZmQ1dk3Ic8oxRN02rorU1l3CvGnmMtVH3m+Q4bK&#10;wOJXGnGLcMBzSlyBHjjcYY45tyOWbkbInc8RDnCsGcVMGShDkHaY8maOKTDsSDnzCF5lIDJ79GSo&#10;b5JBBz0oYb5K2APYFqLVy7DYdHtZEYp2BsOVNGfTPklGNukhDGEgwxOXBAo4HVLOSgGFJjWuqk+/&#10;Mhoxb2qd9dQDFLJC/8Jx3UIavbnuPtzRDndgAxuQPYea6UGPdmzYNHopyV92+pN6aicpJlqaVhtS&#10;6TKddkXOXG13lCWSoAyax7FtN40TGEXh9GtFZ30I0PVSKXp8WhjJOIlWlwaNOUCBvz+pipDl8i0C&#10;jQMXFEcQVTBxpXVlBo29Acc33KHmdkxjw9lQTD1CLvOj8xTQhAkOepBi35ct6xNPiBDibrgPi02L&#10;cwFm1E/wTfAd2/UyKjIuzgEFCiPza/H0wMSn0WMZHqmn1U5prV4wIxrAGpXsV5sbgWITi1UA9or1&#10;IE9ASf4qd4B8Gthd33ohFBegJ7izgmrrWvPCK5RE43ORHglJSkthOv8glGJWicZHPoFoytSw7ipq&#10;ctLJhAQ8IeMSbLjEEJQD05Kk+qFM8RGRjNQhydJHzKIRC5VEPivVgIIO93OH7xRbi95kxT/CPnFk&#10;pVaKMcVo0d1DiIegPIopwNziNYTFTB9XgQ80gMCmQYRjkIQ+kIKQgEL2dQbZaEd0QIj0dUdQQMM8&#10;/BtQCIP3DQONRJ2VPQF/0cHfvdTtZMQyCIhhKU9oyMI2dNFthJXQoUalvQMvDENA4d5GCUutEN38&#10;RF5dJIXOIQ7nuBdRUIpFPGDG9N6ZaNUzpMSDRA2EVFgSeEIHSgar0ZHdKcQIvtcHQAMyWMLXNMQz&#10;yAHmBUOIzAlSmEL/bM0EHu5EubiNmc0K+9VHOmRQuegaLvwCVSSEJwRDsEmLDwGZQW3HLn0V4hhU&#10;w+wFe+2F4zHE5xCD1qhGTqTJo/AIz9BEW8WWEpBhGYaP+VUOnIjg9JUgJvBbMDjdHFFKMgxDMBwD&#10;CjaEVtlbQ4wQr33FqYiDlMwHywHKlmxFIzCCmJ3DV9jCdZmctKzI+bSinFhUGDJQT0CDHgxBqVVG&#10;1ZiOsnBbLnnEGM7EWRkgU3STEizaW03LuNVFktTY9D0DFECDHe4DHQgBG3yNf0BDHuwBPZDHvoEN&#10;KBhKEeUOMPacFrmDIuYHucTGOaCDIjZYMdCKHmBKakgkOtiCLeQZ/+OVJFOUWxf2hAyyhzJMAr6w&#10;ljJEU+OZHzRUmkRoF1OQAh0owROAk/Rpoz58QEqGRBF5z9hMHygMSTB0YZHMQTDU4tPtQ1Li0XjU&#10;ojDMAQZAQZLoQx2oGu5ggKslxBW9jemFxDv8wmfEAivQRhelgyS4QVbQyiXUgjlQoUl2RsrdkylY&#10;RVmqoQzG5MU0hQTZVweC3uDNSFb9HGD4EU/U2Efg2GwJmE+gGkHBxDLqgTv+hCnMAXlwBClghjIc&#10;w6dBxDMMjL/ogzBYAhs4UknMAYAsBVth2e/wEweRZWOkxcwUCCLEwjbkR2nswiuo0V1mTGNxxzvE&#10;ghLQVWoUD3OuBv9Q0AEauIEYGgmOCYn5McZy7sQnDMF8eYIp0MMiNVEDdoZjdFMSVF3SRUMn1kSE&#10;JEmR5WMSJEMwTJE+YN4x0EMpDAHBjIwKOt3nrWdHyM3M1E1YDFVsGNWsjAdfsEaCWNdwEifpvEM6&#10;VMU4XEMmKEEmrAbWTehZiE5CWEx9NQXIbMwY6tjojMM4ZAIdOBMiecITDMEboJceIAHl3dZ5zMFW&#10;/UQpzIFM4EuxUMyozeIqekLRAAovdoInnBtD6EMyXMItukQwokRjKUnxyMdW+IIxikYovc/ZqMYu&#10;uoKzPah3dGjoTGg9pEM3uEMmIJU8qQaHdqhqOBNQlIhWiZpCzFP/KeACK8zBJ3CJhEYDKGBCGzxB&#10;KVBhNGjVDLIWjv1EUBwQLJ7VDcVb53XGjmICG9BUuWEGivAiG8yBsYCnJ3zaUASFkDjFumXKHzaP&#10;L5jZYN0ageTTJ6keLORHma2FxYkpodADMdyFPhRDaS0DfdwFzLhBNM2PPBkr6GgMjonN792THuAC&#10;N9BTYfVRNKGaEnyCidYIgHpHo/4EHRBBMaWG4M0KRhFDYSLHJQiBkelIUuhDPgjqNq0PQmICg9TU&#10;Tb3UTWERgoARaGDpVNSaXgjIT0kCPOEHW4Qprk7GA7LoJ0RTnyoSIq3pELhBTEZsNDlTZe1FbC0a&#10;FJTTEKBBIziC/y84k/3Yj0uOGh3kgScEzEeEpW8sijCOTaKSCUTw6l2UyURoCXqcLGWExyWQAskc&#10;XEOkqzD42xQhAzLw2zDMVzD5FWdsHX2QirwYyDhMxb9ihAQ1ij64Qy8IwysgbMKuXMVQDDGMLcUk&#10;AygU2XZezHtyW/ZtjAzSASmAghlJ0zPZjzMNA5TOV9Ao5m25yQTthNFZ2ab1alh5j0gpH4eEh5wu&#10;Z/dYn0fowSXgJDA+wRywQUAmg9XtwzB4AuZ5gnYVVcsIWUbMxwjdglCtjNVKQoaqxi0+Ytg+KHzZ&#10;aewCRbnxVlBgZn/VXxLsJ4ERg/RhVW7UwRMMZXSYSImER0tKayPxYB1iKEN4QMJAaiFQoIe/mIJO&#10;DgHmCgEdPEO/MEQ+eJ8l6f+EzABVWCDIFWEdQvyFyPWOV/xOD+LCJTSVNWoNQgzIPuCGXe6Yjmwa&#10;PTyDyHVIEu7YXnhjR6hnbe3vXDwK7FSLdWqaJCrLumljFe4EIr1Rh2ZwYQRFMlgCR8hOGzJEV85s&#10;QpCCB8zBJXgfjnnvQgAIJgQDGwgBhiTo+p7MV/yOyohDg/HHb9RDUmaCgEQCnVFuZ7iDm7kZszmV&#10;cBLxtGgV2zAp5l2CJVwC5jnd0zGxi3Sl8VZER9YoG9HBB0zQohCqoGTCQ5TTeQjJHlAwUWxfQmSC&#10;L9BaOliQhBYDoCjdJ3yMTOUBHisdZuibJVjCEMxBHeid4+kDMnwfCypEfWz/JAV12Vbg31espSdR&#10;SQCSwgwCgy1Yl9xkjJxxGDZ4mDSkXf6WGLPw8I4tikYNQwo/0dPpw0EmA3mkMC3vGzKUlgL3RPTx&#10;hCckwR4I2pNp1H+45nYQHpApQ4VtsSRlEzlGk/34giZE0yJV06rpxkl8r17gIYR0MBu0waOER1LQ&#10;wzykcCbMwz5MCTKirm/6gvxlBG7Mx5UqjztxQQnBYVMx2wnF0jkMSC47xDm0mZuFstuZhjmsncjd&#10;mSyhVcfagirAwqziQqeMjElAgyxrhmaoYDB8micMQzI8gzXV2Ad4cU1o1crqQ0vY2JOVQoJZTCNY&#10;TWW4ZOYICgQyBIAsBPAS/8MwpC01VewwrMnL6AF52G8ydEJAzslBdp8w5O+WjNCXgYamDA/EMNi5&#10;fAYjQAItK4IigAEYKEIk1IJX1ws4hEOdbRwTby2z1Rk+Sw89JDGzgdyclaQpIEEtEGI6nK5sxAaH&#10;1pNGKcMzaEa/8du+YUItIgNHf8r+aqBIj9p50sGjNZryis47lIIbyAJEKwQjUY9GSBtlBEVMmXRj&#10;+NnQnRMdNOl1+mVf2WmNic08JK1/QgV5nAVnbK0FlQsyTm0vpMOUwPaSJm334agcxDAbQMIZ0IIi&#10;EIIiRI85LNs50Nk5nANZT1GdDcg8kFg2sINYa8NYn0OHgS1rYcAl/FGXEf8D3qyMucgLlUT0zjmG&#10;ZhzDYPPb1zgdR5cWJSpEMGp2NJiNa0bmVYzDWeACsV4DhxIF6MCQTWZMTb8XUGOCHLgUhCiBB2xx&#10;UDw4vrKNZggBgH0UMgbPrKmLp9AHlgpVMRrIDr8DcqGIu7J2J/TbHHiCELTBvtHLN9QCNryCmunz&#10;cmvct+wDs7WDc3/yhp2DOTPLdXG3tJSCEDCCKFkQ6V4FqOiT11G2faAlDmJdZvU1RqdwLa5FRQfG&#10;i9BoK0qoMhBrPXSD/miExSDE4LbITrTVgXeGZUDDJfSyTGxmBJlT7dBuFLf2sTRJgWxDUMlLktfa&#10;Mn4kPRTILazlvvqCgHD/h2owqTJoRie0wfd5jCwLwzAMgzkoyCtgg3StXYfVeIdt2K3iKijMQSbs&#10;2upFSX0seiczRG7CC68hY5MIelUsaV8jQx2mcEKyOOjuVD9vCTHcU2DIQtkGBs/qnGQc2Frp12wJ&#10;SWIr6z5cQj+T4FMOQ1hxlvVc0GcIlYGKbsPwZUiYLjKKRg/GBqurhid4E0U7Q9FKcSvDt6UXWy2A&#10;GDZ8wxF3mDkgBBZ7B/RxpjCIxPEoj2isAq+JUmQxeiUOyE/FRoFKCWybHmrowzxYubtPsaXvIq7c&#10;ZolkwhugATRBEzUn+z7sFx04FHXK4GyNY3eUglZGwj1ykp2kT0M4hhQL/wNJJGP9mk9cGhZosF4P&#10;1gcqd4+DnIwkh0NQFaMk3I9gAUqWoMitd98lWLVVxjudVdcRq5lzByATeUIeKIMw9MKeMecFxYZQ&#10;bcOWBr3Oo94I4cc2xIInsczbjIxJF9AcIMEA4TotN50si4ykEM+0q6GQPEFslYIn3FVrsbGSlJM+&#10;TC7gl/bI45ipIgHtMEUpfIDLjrwT0AEyPCW2bMrKUNwIidxfIJd84DaCjMto2MaEZQQOipKTiAEy&#10;BhUujMN+uIOfadQzMKlFe25GW0IkSMK+9UIvsMM5MJs2uJk26PNBHF8Lv4kw5AfqB898yBDqndII&#10;uZ9wBc8Pzh9ryNP1o/+uytSGumgaFEh+7ifDCXI0a+u6Cq64MLfIokRmVCB+8pYC0yXF6ohMTVGl&#10;us0OQOjbN3BgKQ95CBLU44GOPnrJLl0aWK/eO2LofKETh4ujuFu4xPly565ewonv6LnLCBIdro/b&#10;cGUkRs9kvU9uiLnDiA7jRnEbx4l7964evWgOoSV7liyZM2HIMAW7tGvqLl5WzYU7Z+6btm/gzJlr&#10;546mSbMJ6SQpFczdO50ZNfpyye3WL3QzSybUV/Ed3JY+XYLMWZYgxXruiu2M+ROkSzRuJg2LRlAf&#10;tIfzPLURElEYJmGXMCEbxnTvWdP76DwpdZp1a9bQoEAbJiwhtFLQzn7/wm3S9u7aus1CA75PXzJh&#10;IonVE5iQnkWdIDfiihsz5ztlJh1aDMlyY1xfvt4No3O98D7E7s51BOlrXEt0bYnSU6ZP2VJknu43&#10;HeYpWLBdu2oJ8BtbwAkHnHPAOrCdduihJy+TntGDjkWG8W2g5i5iTENfQrrrnWKWK6w5lXzqbjuM&#10;ECPswn2IeYcncYIShxExbrklI/iU+aQUPfR4prhkkHnKM2SCfEoYpuaZjzze1HLNyScH+iQJfZ6h&#10;Dcorr7yFMbjOo8isw9z5pZdwZNFysbvQGaqomughJh25YNqokUZQbMvBs0Zq6RZuZIkOnXHaasuw&#10;+uYB0hNPhDmUqWQ8/wvGlm9qyeaVr8A5MKxzxmJwoGiSCYORRt5yy8uEinIrHY/67I6nFt1RZtSE&#10;cvoFl3BiaUwjFIe6s6a+zrklFkMYGYMRRtAQoxf4HhyoMqY8AQ00Iz8ZjSn5oKGDDiyxPauUJPYZ&#10;BhlonpnMJGWgsXAgaMgNrlx1z1p3n8MwmlWWMllKs8U7k303z1tkiTOmNNty9VVl3RlGElxi6bcj&#10;jNJpzsGB90kpI1+34aYxd9IhiSiK5PvRmWA6AfkpIIcZhp1Ha5kmm2+yqdSdCymUhBFZYrFYOnut&#10;e1hcZd3KKJZYrPGJJ1FJepfUBi9CuOLGzkGnmFZRSsiUUuhoI5Nefv+a10xx0PllJJIGRveZICO6&#10;RJhghBFGCFLmscyy0rKFsg4l9DmSDg9WMyktc6HRAwlTzEqiydrmSALw2gTHLd+BhlIJlzJ/Dkc6&#10;QQ0zOi8w3QHJ13nrBLukT55IyDm5aP55vZFK0pVUeH1apdaNRhK1pJKKe2a/S6SKCBnjkkEPm3YG&#10;gmgfZZIgbyRiNvJ1FY7Q9Nzywnpu6edVukP93dlNQokYDhGOJU5iWixq8XfdQv4jmhtz8eU1lVOW&#10;nqTaYCN3s4WR1qGI4z5NGT1KoQcTfOrgAb7t4W9mScuSznU3BA4kCR94Bm88wC1rhINDgSLIZFJH&#10;kcZxSHlmeg9RanL/vZQ8BxfcMB06GiGJYUBsdhUZSWNisYo+3QiE5bkemFqCi20kzCMooshe9FEZ&#10;+hjqEsmYBziAt492wCJNmXCDhVpoHhKWThbpQV2+6hENw4xELuKIYSx8Ap8QGgZMP+GXCatXw4nc&#10;EIdyiQUrtmEm+JQGGnmARjTo4RCmQOUSlgBNMDAxGmWoKG59+4Q+MDGPaLhLL+Y61+F448hzmQY3&#10;buEJDCMnkqKtbkQ9456vaoWLkbiKMoZJiSXRcYtGePF1N0rWXopCkrb8hSOmE+VgarKXQKWDlugT&#10;x5vcQhxoWCIlSNxHNIZhI480ImFa8kVyCEmT5hTDRd/ZSOlsdBdC/77LQfAhkUt+1idtEpJjhxnK&#10;JT1yQpGobiIabEvGooNNNIBnYPT50R7PVjazSWs+UPrEHI5yiRDlj6BfqsfT0MHLeEnuIyhiZztb&#10;9KIcepEj6cClXkAxhIjyJF4ekWMx2CkQF16kJ11spYfMMk0uovOa4tgFNNxhjpcVhzZFIYYbesFR&#10;6PBQJMGsiQvRpJHk0WVyydFLxFwokoxEZxuy+FerXlmqvnD0L2XayI226SCL3IURWEueS8ThtY0p&#10;CxrL2mNo0oYJzngmSf00SylClw9I8IYOnzCLMupQioHuoxQ6Ck4d7GoSUwyHIDEBT6t+2rOfhKQ7&#10;MZHOYKIaKOlwTf86jTGsRdpACr3EkkOMXYxjE2rUowaKQ3GhrGPd0aK97uVpmRMHJKDRDnPQJBq8&#10;uEWaiqKHPUxkREvlzl9y6o5luGOvGELnX7gnF4u8Y6Aijahn/3LVZ75jGc2thzLcwpLKagS0iAmR&#10;KZIAjXoQwy6lbayJhjJWYdLDPkHyhGc+UyTRJMUdkWhDPYSXkE9E0FylwMATdlaQCJplIXMwoAf0&#10;YBItfaQ7InEaSbKK0HRuiSciKQYL9fG0dGjOJ7c4GK4qx5yIMtRP7mmRGgniKozNisFnyohbmEsQ&#10;aAj0HOEQCD168RHJ4aIRjPgOSZaRLHosI2mB+Ulpb3RhLNIjMZn/C8eeGMuhF6NkydpxieT8pNSN&#10;kZMeXtOcMyeLjl60gZqLSwkvwSo5CnYIWQ8KYlKSgahOYCI0u5iGNF7hDkapqG8J5o0eDklXwg5E&#10;GXnYLWVsk4TAEmQ1sYzXDtcjHYsiJsQiUgmZwAiScPAktVSmHXPo8R1G8JAjm34ajCGmD53kcBsd&#10;Dm2XFpcnPfHJmQl1RzsuAQ2wEFoYD0xJS2zxM6GlCTwPM0lKkrYnp+KiaRZFiZKP3aZL1mxhHoIq&#10;xBqkE1S1OsytBemS3+KRQ0C5aRjLSZC/dEpfKHs9vwSYkl/5jG9IgxavMIdxoLRXGb9GOKWoA/8c&#10;iQliGM0seeLQ/8+E/R3ZVfp6qf2FOErXGE2Kz0vQeIKfR1KMjSC8Mawaa75QQqJ5WTUmX/PS4uB1&#10;cFtEYh9fuVAwkvMgPeRhMm7JXPfAyGawEbwwqU2e6bimyY8XPCccKd2OTU7GmqgEI6XLtCiv+Kq+&#10;DTK1IMHmdqJ+uZ67YzsIPzLGyEIRXnijFpFoB5BaI8nTWEg4ekhCBK2VBDqIazfhlE5PH4S9hpOI&#10;Ysv+4Pga7iKrv7GH73mDG5aEPYp8zSU7bKX1zLwPS3YkYbGQ3N/HOBt9ZOMcA1mi5cUZHiLk7XmL&#10;Z7o4XMeKy4tR8Vt8YeNfJx2fEryFSU3eKuI03XeM0Whc3IjrVP/1i3pgggg8b6ElDy5DZ/aUVGs0&#10;fQ5/xopb9OIVikhG3ZLBVzqYyybbN0k0PuF9k4S/FKZwQxKgoBse4aYUc1hN366lDKu5iJbAF0d1&#10;UI4Sm3MPYav4CC4uipPM6U3EgRsMQZ3IwqC0avIg7mcYTJMMSmPSQfAex5bu4mV2RxmMaR8ggigy&#10;xqQcMCRSwqCwiy84hC6Abp2SpSQ0Rn1yiBuU7/5GgjluqDkY0IR4aiTIiSKWoXF6AmEO4fFUZzmu&#10;qyIiaqeALifcbCCCrB56sB16oRZoYTWOBDU8YNESCG/+7ArN4gngDuD2ARrebjesZSA8QID2QQ+e&#10;4IFMDzEqbFb/yKTWNolUvob+JgommG2dDIooMAENmmayYmFPnorn2sktEuOS5MKE7i4B2cQ5qIoj&#10;PKx3NjC/JqIHiQENJoECZyWUZBCLnPBrKuwnAhGMXCkCESq6fKV65pAgmkMZUustMInNGiSlksEN&#10;hmHVcohWbGXnCmPxWCUUKQYXckGUZvFchOEVagGPBGofTEEPHGlHcqMhCiMtGKIUnsFCqGY39sDA&#10;+m0fPIIRJgE8FihienAnTqW0IBEXJi2ljNA9KIsxXOKZhIsmYKMOcAO74GIluOv/RMJVrOsUb0U9&#10;4nEYvg07DgodimgexMLzYMEjNIkm9GH99uIXO2Q7PMIlOo2Q//TBEneiJT6JI2SifQoDu05PyqLj&#10;I3zhafKFJmbJF86Rsb6q0z5BD3aGtUKxpBjDRgLmrqKnJzTkIoXhG75hkTBhOdQuwNqFDiQE0NQu&#10;IbbFJBarxxgjLuBDI4erGHwhPX7yX8CjIEkFHztsKrmGEXBiFQnNOWYFOu4u6HIF3N4Ey2ylI6mp&#10;LATKHcDhZbqlEXIBMCZrErpqKM7CnFzLTLTyX3LFLPTBEP9ia5AL1WoiJ1YCy9AxJNKruMarLzhM&#10;I3psES9srwQTrGbFJEOCcgySGBJDc6KwFiJmGXljfBCo3+igBOzorkwjLSgpCTLBcXTxqmwN/0TS&#10;fSBTh9Sywv/KZ/eWrOj2JI4aQdIukBctzaQsiycmLebSLdmejmteSxnaARwgMjS2rmvEIRwOYTkp&#10;CFBaBC/YBKEQpjF+wtYQY2P2aqtcwqmijCeextiYI7VSSUs8IiR4KSdUMtaIYRIagUzSkmucLbXE&#10;Z+lU4hYM9CLdcy6TJW1qgReGZ67oSvxkjA7qoDJAQULkbnCkhg5IjyCegQSuJSFkqR7qYAjMZYQ0&#10;R4ZU5YMeZiVf8fZkgYI4zdMWx4l6gYNoxmK4JlAYbiKOZ+NoJjrGwtMCU9pugcbAQSCgQRhuAcL0&#10;Lgz3wA0kpgH9jzd5NN2Yrnv6hCNMztjyboRIR9jI9D04hhD/OUt61FSU2FR8qkWzICqHXMepdsJK&#10;r3QgvubgEuZi2BQTeIEWaCMZ2sBc9usJFDWCqCZxEm3u9OJuuEVvGMIkugcmboERWG98kC0kaEYW&#10;hJRI844OMYKDgO9mNmYZUEPRVFQ/ca5EUEKamk9fSGiHqAckBKX09EGgzOEcUifHdihHyVRQxJAO&#10;To5xRuLnclUjSFPrLuTXSiiGNAfqoDVZGPBnrKGhJrBotC4vtrR7rKExJKFF3qU0VvCFNk5GJweE&#10;FI8yRmTwYgEcKnQf8kEi2KWRoOAJhsAZ9UvfbKNdnqBSe5EvhmEzQWmGqqP5KC61kGc+uxQA2yLd&#10;DIMBQWkj/yQhE6izYDUIfHIoVK8q7BjW9TiEZlzHmQrmEqLhQHgt5myvAneoqxZ2ZF8W5wTDOduJ&#10;IlrrknAQZVex9mqW43yoVMtpJDaVI4aVzbAIqXyRuzhOBnGWm4ZvFxaBNoYBE5wkGfYgCdyvKZ+k&#10;WkpU8nijDT5hREiKqRIGVxRwKM5Wc3joAndvswQzTcShEQwBYcRJBY+KL16Ru1hJnAKQFV2I/jbM&#10;FoRh85JoGIIhpCRPMH3BWDYC0tpDCWmwDUNRTFsCqjzTCC3JJyDt635TWXxRoTorUEdTdaJBQkoF&#10;FzUtnE7XEw8qUC5pWjtCD/cBGWghEuwK38IwXfRCSp6ARP+XBBpMAWDHcXh2A2wL4jo0zSUw4vAW&#10;iMlWzS7e8f9WZU2YY/94iXu+6hZywbsK7hPa4Ec3zG8/QkvCJI9+ioveIT24h16kQyUfswqzIXFt&#10;ITAaymsISXw/gaTgojEYSpRAipBUjKR4KTqSZzSJwTMd5CLy0YycykYyZhwbGBc7iyPAyg0yIaSM&#10;0IIBQ8fWicsOAy48iyMeRRHsikgGIi1IzxTS4gMQ7DWhQEQTiIbDMHGGRw9A4YbDC6EY7Ce6aj08&#10;ZLUuk5aOLOig7sLMYrgwE8tK5KmSY3/89SwvrSOeOMm2yQQ3Ihy647b+5V4w4frqdyCQgReSpj9P&#10;BOvcwQ3/NPRCLMmZtqQ7xIqDJcsiAUOBWQgfkeuOT5XKaqIHfc4lGsGLt+M8V9KcfMGJ5YK7MsJr&#10;0I05LrNGqEERqDD70jAJSAGvrGUOlBIJzCUa6AAJFsjiPsCSLygPPoD9vE8MQyelUksS/o8bTORG&#10;wiea9HPdAKPCVOKKmks+MkdLLObycEEMhIFIEbPT5sJWwgpXaBVefRjKmC0SkoEetAEvZ8OVL6JG&#10;avdT3uMCWRU7fm3d2JNruuYu4E0vpDeV1DLoLtBl0bktcDlVbkYmrDQhSAEn+qJGSiQjLMpp4PNo&#10;3GTdZBk6bgTvvOQZnAEbwGAP6EEYklfuUsP9xCVsz8WUCWtDkspFIMrwXP9w48dk511UQ3SKjFrV&#10;2HOwSD5DdceGpjmKdPGcNhBC6RdeTGMIUV+SpnROxE42xswQUtU2sBcYYaX9eH19YU4qj3kyAqR2&#10;OtpGOhBDE6uWWkTc5JpqRhxy6oOc5zGXqvJUOnY+wRPMjB56wuv+hUaLNNsyh08S7hzeZBi+QRGg&#10;oFk8QRkeVSm9tqBWuJUT4i9kiFjRYRLQgJRoQu/A5KZTVRzArk1BzvdiyF+Qpab7xg0MTodqxWLe&#10;w1vX6FVXAuEsO6GWWhkwIR+2syySSTqiLzp0Yujq4RmeYA/2IlupR0/1N1mzh/H2ZHlCoqeMM9YY&#10;23ucioYU2ywU6xZwLxD/GqrNPNXnfEEWlmdM2XS33fQt0CEWbIHzCMgSPOADksAZk9eRKsOReiM4&#10;boPACLY8jGIBNdN7ItZ6GJZ81NVmR/NnLcfm3PZkS44kjtX5TO99Tza+Ue6GAhmUYmEcnjQlZouM&#10;a6r3smvj1PR42iBFB4oFVw3imPv/Yof3XPovpmc9KDezAbwnnE5yRKLSsEcZ6CA3uYtWcFse5Vs5&#10;MKdkY4jBwMcs9yFtbAF4koEN8Gag9iu8TCKAisdSg1zGepxJGGKg2LsXPaEsXQR50sm5o3Z2YEzb&#10;QMLrJm4FOcZUfNIBGWFysvgwcKjDEsayRbYX3yU5RqIXBCoczGEgBvRY/9ipJIgiUMJNHAIBFvI2&#10;yrtphP+CVkSVgsgibnuxgeFFwwMVVyI8y9WHgxKm1TLiYfombxZvvFZtpzinpyxzvA7DyZNnXnS0&#10;GISBHRZyHtjAz2pDKYNDNfYq0s1iJrFwH0BBcMI2umrlR1Or0CBpH4Jslzmqw8pEJopRdM3pIt7B&#10;ItPxAtlpyM6pfcWATk7y7oL9QkwvY37QYmoF2ZNFGXItLKSJF7i4hPglm9BzddgWE8QAndbTRsDj&#10;kSfCVbYqMQhwPj+i046qm3TCTS6JwCEROeLchVJre6MjFrrcXrKYyYJKI3LBQCUYmn7qaRyMAGOB&#10;F77hZSACKTdF38LQ4v/DkJLypf1y3UiryURAghFqbfYoY7jC9B3l4nSsI6XK54qjg4JgbKBKYQgy&#10;oS8qknkwGCOGuhfbAmsuOCe5hhewlmU5UBjc/QcpK4duRgmXoxSUoBQcFyYX47gndn3lk7s0gsGc&#10;bYH2giTbrbF6gXnaAm6YsC2IQRKW86oSuGva4psFNyf+Ah0uzyKPZ3PdgRcIhCZ4N+1MQ+NdA9WF&#10;+5gA+h0IdMdEvD1kQr1GUjt+eLu4BkCzCuX5U+Jy+y7coA2iV30ef7K+4wJTbbiIYcfEgRdoYxoS&#10;14zdASmHbCSebDjvDh3QoA2MaqBGyG+5o0M0iZQ2y4HVg2tyocKcpiL/igst4XKRg//K9yEP8mZE&#10;bg4eqcprRIsOnwYu31H4mWwfLqEWzoEm0obR2jgMZ9Lr90APLHp4spHArmWjwxDVN6Lc7GR2BF+K&#10;eOIjSO2qYwc/Le3humcqAQKdO2Lu6hmsty9hQnr00KXDhSsWLnG3GBET6K4YPYQKE9a7mAvXLVm3&#10;xOHqJdCXu3cGO+7TJ2yYvmzuEg6zJc4kxncFW3akpwwdOl+xxHG7JeaWUIHvNi5zWY8ewVwjY20z&#10;KU6gwGIHXTJ05wtdOJI5cS1dGdWnwnru3JkciSvcRHRoJqFdxjGhPmVtc4kbC1FcWHTEmhqk55Kl&#10;r3cRI4bLaauWOZvI/xQm8VDKJbTLnzRzdqnsc0doSDyYoqNHITQPHvaBRYdLltWJYTFlUtYy78K2&#10;YSPG4jZX4GGEuvdFJRY4VixZJlWy3Kh2LTFJjICvkiXXLM+exjsaHEhRtkmz6Fh+FJZsX7Z2NoXR&#10;cwfbd3Oh78xH95hJzCRc3JbHNbuSYcR5x5YvcclWlGAruQPdgAq9545ZsrFSEoDmIVZcVO/8csst&#10;yhVF3nYsdddRWxIud1SI0GGYGD29SJLNOftAg4wwqtGhjEsz0qGPjtDQEY2On6QmpB7P6NFZQtF4&#10;QodH3SHEEzoUHbLKbGGtBNWTrr0WW5Wy4HJRQVouRBxvJsVSJW1tqf/1SRKlEFcfMeHhUqVgwuX2&#10;5HcXQfThJcnQkw1i+yCDyU9Q8jbRLWkKxtM7qn2SBzQY8rQngreYpVJNOhLHFlh/0SmRgms6SWpb&#10;xUgZUZ24ZNrjaHS8Wc92E0Ukyza0EYTnPhjG+k5vslRZUqa6JeMJNuG8JAw0Oi7LbLPO7gMKHc8s&#10;i0tbYnpFRyb0RGlgf6uUVZCjUB1WTFuCiaMcdgpuu2lUy2wHG3axsPIYOpm4keO4G7U11F/p2rlt&#10;q91tJNUl+rjzjaAeTkSQuN4RfCp8Eym3CjdCoYFvu9uWKxSf1XwpzprFOWWQUL6Mt5xOhQnqHV7b&#10;ajWRbN/2Ig4xGT//aFw9XEWJ1YewteWowAbh5s4vbvG5jUTj9DKMKzIqg0kyAmu2rLJVM2u1QqXQ&#10;kXVH6ZzMp0RhaTRHZmtBWG5YWFWFKYNeGWeqQyejLBFhDr+Uc2ErXSQlI7f0pxRhmhpKUFtfo0pr&#10;VoshRI/B7oAj6DC9pDPUrLFcKhAx7cZauF++NNIIN3INxaBuxEFIDOWzXlq3L1G1O9BKZpk0Flmk&#10;s7zWRzxRjo7ff5EUFjH0TK3Pd9tRfvKlJLWd4bYrCXULL+vtM88lSejR9T5tYu9Sm1y7REoS36tW&#10;ivgdoUaHEqQESSA9p8KGqjiNHGJSOrj6uF1YvcX3WLXlFrePdw2k/19ZCYxcfGE/3BmneDaThNpg&#10;k5NLmeV/LtFHNDLyjqF0rH+3iIQ+2mEOhOijE5XRVay4JJhEQcRuwvMKW/LTi7lBRIWC20hH9LEM&#10;5/WmgBA5YOaKUzyO6Y+AMwzetc6HCQ2qbTwU8UVYclhBvAxwbgSUYHmIoRth9AIc7EnGJZCQhOyV&#10;wgNh1IwHcOSSMSpBR3vAAJES4qYxNqlE7sDLDXU3iUmUBCvw0x9aXLiSHepkLldaydResreylEVK&#10;fcxIVEoBhVIEaSN7kgtWZudEptTjkO4bCC8uUQ9zhKNHyrAFSt6BReJ1KlHjmI8SHakPaECBe9si&#10;CATHgyoNcmWTd/8cIBPnYieVlEtHlITPHmeXk+AJxA1me9BHHrJHnQgmk8/RDQM9pRTaSMmJvuCF&#10;ML5REy+aIl9pJGdHPpG9hHzikC8pRdeS0JlSmHMf/8mK4Ayzj1JwT1fK6JVIyCISP9bRhgQyF5/+&#10;Y5ZxFG5EUJHK1yIiwZOloxFnyAR3vOJQikSEj6RrWHfygQl9gOMcCFHGLbYRrHOJ6D57acs4GnOp&#10;ufWiB5kwj470gcqvjeRSrmxYV36yjEotD1OZE5CO4rbTiYCuV4SJFQDZUqnlZEcosbOpdw72C7H4&#10;xhzgCGcwngXWsGrmVczS04FAlJVeoCETB3kqfGCDoj1iJC0OUkj/U+TkIeas8BwZIZhbsSkb+q0q&#10;QA3alFTiFaq5EMObImUP9ZABDbZIJS4oWqE70lEQ7piON+ioVSwaMR+e0JVEu4FgZeNSnsz+lI4G&#10;Esc2ZJEigaTDr/eJChpKkq5Z8dUwuAEgv062HBBJSbSrVcglJIMYZFxiNO70UTOZuyx3pnNr+ySf&#10;kzhSJmyiSbhAGxB2jfOOcXQDIjK7nKi68l24eSo2aKqQtXyiG2UMwaKmRRNtfLGt7+oGXrewxSfo&#10;wcWEJEMYOaqrcd4DQQ+Zd7AXJe0n3IAJiaELTeMRGWm9M0DfpOy8Y+pIfcAms/tiySDRcBOGjyaO&#10;XyV2VHnZbL9k/2YrAMVqH8HYRTgQM+DzYeC5O9qxZzyQJNWI5kZuNKMHoAGcK91tIXXA0SrPFAtr&#10;rGon4U1HN9IxIrx0CmzKsVVWGpw7g0QpZr8ZHdASoockpIdTbNEgulQVsiN6RBnoqQc2NNWL64TK&#10;ORnK2Qnj41qphoUnCaHDEyLr5+3I6c1oLQwA/cyXW1bpKFRl6MME+Jo3ozQcjFiMAnMGHRPlJF1m&#10;trSTnPJbXCQtFrYAx2T2gQlPdGSMPM7nkXWU5nTSoYwuuQyPf5SEffBEbSLxz6A/QYSsYQhob4UI&#10;N1hxDVlcQxzjIHRDG0aYBMvmUqhkyLigmkGw8SccsWDEJAhC0P9WHWd3JsvJts0iPALrYxqCEkYw&#10;didh36xQeApEyEDq0+7aVaQRKsFdjwyitwyiOGmyOBm6oUK052V1hspRSsFvmDO+DLvTJmH4lJXx&#10;6aiUqz6U69lyjFicHLZZErWQETRiMpp0JkTm0JB5NGReikP7KGvF09lbZXiOhfnPbTd81zvSMe1o&#10;jyccU9VIhrb81kFKpG0K7DlBBgM6sPH0VATVC9zeNxiKXIIhgUoIJmzkYQgNJjCN4fC4Ij2URjAC&#10;NpcqidEGpxCcvodviJuTJg2LSqHw8C0TyaqcTaGHiIcdK8sLWWGWtYxACh5+IlHstaARDGywhx7I&#10;SI9YP++sOqz/r1naSWXeX1KuXvitG8BptxMLw5IepQOnxeBJiudDm3EMRVg3fd7J5nayytXsHRoB&#10;jRuIMIz4LdJOuChXMQ4Zq2E4LmEJ6UU27YYbjO9NhosEmzC7vg9l0MENvRqkImEzNjue3nlmUWFZ&#10;VqUSLBJzO3xc1SB90QtMyH/9abtkAR9jIA1zSDjUFpZUfyIxDNjgcsLwDJ/QXKPhCejkEqZQCkGm&#10;GnuwTppRB0kCTz0CDXUwLR1xTNvEFLXXIzmnDEgXSOPwK7ZyDdYwFJhFfPk1DuOQEDzREOhgDa1g&#10;Fczxe0NRH1xxU4VhIOGwRyVBVYszDHNQB16ROr5Qd4qkPzhY/w9eFA3n8A16YX1ykSD7gw61Z2oL&#10;wRc6dUyKAx/14QlDkD36UBjoUHc91BsYFIYL8YRj0T9/QRiLYVU/QQ/2cynb0AgdMjtyqH4/kRF0&#10;h1K4dBGwx1Jpgw6xMAyvwB7DIAykgAEkICQeUAKHNEZJ8BQdoQcYACQuoQceMAcJcWv7oASmuCx7&#10;Fy/VEBtZ8TV5NA7XgGUkVx/1UIsm8WzWwBw5cQ3XMA7cMA7pcIvdMA6xgmUX0QuyARzi0AvV0ijQ&#10;MX9ONGHAsTR1wRNO13t8ExHAcQvj8En7cA7ggBDQEDUPwhsnYyvAgRJXJCAjQw+9oRzPiBTCgRYA&#10;9B5O5BvPeP9KC3IfB0YMXAYi71guuFIcn+AJF2EgScMfgbMS20KNBHIR4QEi54ALMuhoeSEM31QT&#10;z4AJz1AHb6QaetCELhENZeMjTxCCHfEMZLUZVqMMT8Bj3uUVnpJiy8F6E0Ftxnh01+Ao9YBlC+IL&#10;udANv8EK4jAL1CaMt3gfEFJfaCUyAbklsGELtiAL4oEL24FepHJCvWAw5iAj4ccL5xCUDsIREDIr&#10;VbJnKtFWF2YcBCEJl+Il09RdLOIS/DIxylFhPZEra8EleQUcFmIQmTA+dBQhKZYmanKWcLllUBZj&#10;GIEJ7ABO+5AMXwV6mYmSqPEsy8EcPuUdM5ctANdDH6ITi9P/Yn62JckzL0ljJ3KWJ9+xXqSmZEum&#10;PR+QDGyBSuHBCsJVHsPTEWdXDwFmmQpWDXWjHcDplTnDL2fikDUTIC7hCZ7ob6IWEa+lE/m4Fn7W&#10;ZlGZnbm4nQNiLcnDlkj4R6G5bKKmKK8Fb+d5R8JmJrJwCOAAOZYpDOykmZ9nYs6yILekYMGCFnrw&#10;BLmTQUeXFTlxjRBBOWLCUGXSnVjBlqvycO1DfIGkdds2aMrgCXNgNafDEhnUL+wlNujRWAJGYGxR&#10;e+0WG1k5TQxhOmkRIB1DET1oFr3gBhaIIdtSH81mFBXnRESXO/sCcOLGl6JiWGyxDMMwCSgBEYoy&#10;dYQBfgch/5FjFkH+AZ1P1zjmYA6IIQyFcj77eSNgOnNpZoE7Ak83lATikz0/cpgJIUVfKHiBYQuG&#10;ICr5ZRxDqYu72THcwByw1TZL1nONshRrAzIF93SdAh8pNA6xcAiYc3cVJGZhgg69sAt/QhPtgXcv&#10;EanZFj8i0RzukH0PwzlaAU2GUCEI9HiqFCUMqW2YIzyAKpuvUTnh0B9ThkUckXOgYBzlwi+dylMq&#10;AXLWtKluMaviQTpNYQm2cA7JhZkK8QRApiN0kIod8QQYkE6+NmsfwBpluhokAA0QcQ7OMYAV6oZi&#10;kA7NcXvjlVWoZFfVtiHoUIP3NR634Au/UC6Ithb9xCWU9/9+P6RA+0IMSxMGv0d4t1AYpqcQ7sCA&#10;9DANrXIOtjAr0LgY++dMgXSgyhdQixGq3vEOmIAGObFN7yeh77CxHiFAwXcu8xo87zCAtYdCt5Qo&#10;krAynLSjszMriFN6VXdC1nguJ1ML3+BYwiBroyGBLtGAVVNr+fSAO6IHpCBJQpIZGvV+wSdMvJRP&#10;TxANlHSuuNBKEGGNKnENWylnxaOv/qcTMYiQm1I0kyoX/dMxwtQUJYkjL4ORFFF/DkEMlKgPgFJv&#10;vQAf0RgXWEG1K1GIgHkql2KARHV3uLEZT3tNrdWFRIVZBAMVB0szgStDK/s6XpE2uAVaBzpYWLQM&#10;7JQRYGH/hHPRfkJxsJtyMJTACy2HEJhQQvmpmUgCevsoJaEyOosxDD1wq1Z7YCDaj9l5T+bBSa/R&#10;Ic9oT/YTkbU1j3THDc+4KpjlDpkwBJ7wiT/BkKoGHLawXO7QsAnhJ8Q0EOyIVucgFAeZFhW0j8UW&#10;sQ4hCW7gaOCnK9byjZ4qGNT7P095dQeiV0tBKYfREVAwBMOQOhQRvdqUWvtLvgNJq7ewlIqjv9CR&#10;DJgwPUsyDDMic8qQTjU3TzPCwTpyc8pgu6oRwiVCV08nMaoWC7AwHwFiHrcIN8bIH1mpHDfrloWV&#10;GMUgJ+y1CsGSKfaRcu8hGK9VKxUhtn4JQNIHDQjDEb0Q/wuF1JW5Ax4+fKrlMcVrQSlnAgsr1rwG&#10;tqsS0x98aSF+CZdql5MLFjIsMZ1oxLGeIjMdYhKE9ZelBRseV6PCIA3sARPzAA1DwGsK8QlI0KYz&#10;Ij7zVD6FPMh08CoC8wln5BK/AjLVYsapqQzIFyFh0wrdkBM1+KFHlw412B16ORHAkp0/VTwksrO5&#10;S8ZMIS64AyfEgAmMABEfgx1KxhHStw/tAA49og+9QDMncx3/a8aqnDPwcp0pI43ikpr1QAdtQBA8&#10;6SFHIRiOdl3h6UsUc3uphSfedUKJSSdJ0wg7oV9PsqN0d5yF+kepuUDPcwvCcGf2SQ/QQALBNoEl&#10;cIrdc/89OjJGJJkQ/ZwEptAReYAZDbUd4MyWBtJUaDY+aTFsa4MmgxlnWaIhOwo2vXk5P0q/QyNm&#10;AjER5HbD65IX0KAEcwCjRwdiysEIX8XLHDG+Upo/JoEg7dcWrMsW34wVqwagG6EPT6AHQRINDk2a&#10;OVEl20AzaYs3QU0PeKFwBsIfy3EpsdNnCCe/8SESP1wShYNxw4HMEzZ1A9FCaxETteBVOVJzVUNz&#10;+ClzGhzI+3Bza02g/YkqfzMWnXZm47I3yFMWreyieA007TajRWGoT6c3zQYRKKWgvOAGb5A9GtIW&#10;vFAoYpkQxIATvHc2lPJzpRkYxPB4gKQ3HUNeJGEIk4D/WdFxGKjEbolipXfybQFCbBQxEn+Bbhzx&#10;BE1iEJHXK4l62JF5PwSiO5nGkykTFrzQDtSXDBlIu5kZk2BVFvSKSu6gqgOUDreABjxZeYwCcjqS&#10;Q6eyGCk7Q/SKDnyhL4GHQBhLr98HeFJyNG7oN4liNyzTeQDmWKVUQOIW1dx4elGiQTJaeWBSfHe0&#10;ZbrHCOM8ryexEh8MDfCydh9deQOx0fqqROOQPBBhbm45MrrjZmvTpBOrs8M2qItQjjhmMC4BCp7Q&#10;wZ4g0B0RDRX4wSyuGkf2CYWcT53xEJY0OpgyNsDr1nQwB0T40d1nhqIFGqhdT+dCVJ5WD9m7ELwa&#10;sadJcx4UpLbEgBSfe3+9gB7yLWCQZTx41a/TtBWZ6thgg67Ah2Ulqw+kAM0ZYUm0YeRbwbLzBxaJ&#10;kkwnEw64rLY8MSu2gDkU8TUBksre0U8QxH3B9IX9JgySwFWIcQxe2hFzUNCjsYo8pg/YOhqUbsib&#10;Ma0zhwH/mW5ChcE6y9fn7qAJbZAJXRMVcY4u1u0QZjnbxFQPKiESV8F21DsQLHVYMzoehBQ7t7oP&#10;iKcHmXFYbhgLvAByl7oPw8ALwrO5D8KGxhSLZ2s0BLFLN9QWyJEdi5Q5AzF+xLSPHfKLdnJ3uKLk&#10;u2GNe1bn4sC8DFK4dOAJHxEfsTBVfS7tsIlIexLbNyvvl6AMWtojXaojpvAEHxzj0yXjenCYMYka&#10;a5pm+0AfDZIhDAmFtUIR5gY0S/1UapmTeoUL7YAW+FS5EvNa1/GpX9w82+uM2YlZbTAEnxBfIeUO&#10;2dAqUAwi5KHEAESy7w5bJsFXwtGY6hhVCWxuv2kfRzWP/0+tlV+GFhMJmLNJIdnZV25QB5928waC&#10;IItU8XsoHRES8atgC/swUmY3u8n9eaEB1wphINvFR+lwEH/uXag04P+CFfgkKJs1m1JlIUFJKuro&#10;KcqRlBMRIH+ZF2aiat9iqjHEEsnQCa6RDRwRE9+cKJNmWSMCxmgczno1aH2tJWKWCbR8UsrMZ97l&#10;yQlhvxPW93ZuOh7x0NMsC7S8xjVhk+pYOdswzBannWipK2P39ftwDGgn9qHZLMsNVm0lK4HNXeCX&#10;DHmgBCAX0yOxmIJz+nT1YSnmIaswOh7VPo7dwwqWiHMVmm1FDJMgBn4TC7XA0jAP9t2fQ1SaKvBO&#10;yfSrqf+yqTayoc5HJH56cNpmco2ywMlXZmmcAhD0lrlzh86XOFyxVsXCJc6Xu3r7JE6sV7EePUyS&#10;fDXEtfCWQ4LvJkqMWJFevXfo0DVcGCscLnTv6NHbB+3Svmzt9tXDlKwmKTrQRtak80noyFJFj05U&#10;pufT0H2fPunxMDTp05Ho3NGcqM/kO3fFCuJqKCtWLIfphtFRSrGeu3diVZaNJSvcQ4hD6+l7NxCs&#10;SoR1tyFER6ziSKEV3xEDuxGhWW64HhJzNxSa1CE8MO1zl23iLViyyBY+qbeiMrhzxYlTOPphRNOM&#10;KaNDGJhhOl5oksEmeVFsOnHXuF2Txc2aaINboVqk/Nf/8dnBvtCVlvjpCSiLcAnWZi0aZGXT9MCm&#10;NLi6bixe9LJV1tezpockUEvBjzb0k4cnSyXOT6J/H//+RqKKjqEOIusWXG75xR3DhjqJIOnSoS1B&#10;Qxr5yJcFuZLIK2X+KgYd4BpCCMFzxOKNItSIQecX1Q5sKCV69AlPRcBoWylBcWIihphSLmlDj3O+&#10;2ZCXXlRSbUSYKDtRomgWa0xCyZC8RaViZHQQLBppa6QRJB96R5neunmnm3EWA3ElA0WbkjLqJnpQ&#10;RRYPQijBhiTJBCIrSTpJRWKAc2wjhsIhppg23ZTrFmH2kYYmZYTx6bJSoFKmFP9qMgoqaCjFNKkA&#10;mSol/9KRohHPHQNXu3E1X8AqZkm+3pGwFzEYacRGssQp5p138tRTrFoJwyUchHxhLK+hOizoIINE&#10;rDUdxgrdh6+wXmroI+B4aYOOYMCRCJpglqrow1LnXE0yrWSCatSVCOMOJlyc1DUiZdyYxDFlV1pJ&#10;FnRyyQslGUc9SDpx7X1oVUxTku6WcW5hhKNaKSO4q338tbc2dn0ZGLx9nsFEPZqeQUZDqEIWeWRM&#10;OyX5HVb1YZCYcF4aVyXpBr5ow6vc0ASdW1z+FUTpKDNsr5HoGRSdcD6a00i8UNaVHnd6IdUXl1Hl&#10;ubBb69GPw4IiSSYZMGyRiBhewnGnHcNA3vCtjX7lDv9mUiFaZih9mFbxFqNhcqiwmODyhA4rt3IH&#10;yVjGUVecWcSM67B9cBVPHHcQBBahcM6kDC5J3bjzIKMdgkmlYZdZ8iIVz8FlGxGlM6gXYdz5hqZk&#10;LgHTskprih2a12HnDZoAoalU930QVIlBiFDWS+50EpKF7tWIWXCxOoSgA5Sg3wHYLIaCJYigkka6&#10;iB7pcDHLO4u1aucbcMA5p512Zopb6MDsihKm8U6CF5lhJlHhhreHgWWaaVKZhpqcnSMmTJvZ8Ihx&#10;kO99ZHMEWRXiKCI0EBmPG60QzsLSkY5xpKMe6biGSDZYJsfMwhqs4MYsVjMOdFxDTBc80VvSsZFw&#10;1EX/gSzKWz1KER/tMY1U4qBebTgHF/kNzx25QEcsbDGMdoCDJphggyfkkwSsIGUIoBrJJ5JARYk0&#10;BYoTgYYHoKGHJNRuW0mIT2N4WBce5ggsFXnbTrT3l8BsozjhYAQaJCG/7I2EIOW5hVkIUxCUWcSN&#10;EpnJWHBRDWlIYxqJnEY2FnmOipzDHFx5C0Fgcou6ROZ0yMhEDFQAg0nsQxiJzEY2EqnIaWByFdTQ&#10;xi1StRVBfu5Yo0PjaOAivM+9YxzdIAsiqsEN78jiGunAFQo1uJN0dENCKMwFMLvBClkgRF+4KqBe&#10;ICQOTMrxFraYBFxiCZWtEMM20YTJLU0ySHo4KokS//GEELAokSR44J3QoIMXi0WH/OilnkvB3Q1N&#10;ti34eGsnKGHQjc5yvO8siSQ7GdUtGnGIlsDkIUFcqEXMSJazIEgczRHJQjlDSkU6MqQJwkY2lLiP&#10;dpjUjRZByUHAIYxhoEEFBsjEPsyBCmmYspSm/IY56tEObUjjcbZQZCwUSBBnlaSSO0zIKhSIC+wN&#10;1CJ0eIMyNviOcVVDMOXcCq4mEsidGGxCGW0IXloo1bdkQgy44IZCENQQJWmvohfFpFHLChZhKMMc&#10;kBSlJ3Q1EU1Z5p0SMcVg/4NFelKKd7DbxwI/p5i3pKQ2mOTGlIRFLO0RYw5DcIeEDHQWTU7nsfQQ&#10;y/9fVlI0NEpHJpT5Rja+0VpHhqMY4JiGNhyZDVU0Ulji0YswkBGNYVChBzLiBSy0sUj+JfIbEEkp&#10;bLUBDmxM4y3l8V4sBtMQWGovOwOZJTZXEU0V0SMTc7BqWFEiHlxRlxuVvRD23lWRsPylVt91X1S5&#10;OAdonBcsfzvQetsrPO2Sdr83ots8zNEOGV3CJyRj8Ej+KrIvxm4oMJsW3SQ6EwfBNya0Wg1CJSMT&#10;fZhCD1CI1DLE0xyDpAuTv3qNhmR0kf2arlS4yAYscoYOW2ADfSnVxo51mqNpJUhQ7xjGZtzhCiKU&#10;IhqOOgc42lGQXpgyFuB4hSpqrI1eaAMb2nILA2H/NicZaoUYSeXuHlVjCO8QxoMSQZl4MNiQbowr&#10;HJFxJbMwHDSUqKgg5RmR7yThBpC9GEsS8uxq6PYRNi1pT7ugh/kkIoxEyU6MG6Kdf/QBimdg6lKw&#10;w90nbqeM2D3oXxPiiO/C4izOoM0h6ppWGOYlyDeSqjzpEhezFnMuobljG0LdXzgcCYtsbAMb2GhQ&#10;kNqhGAbdLUeRSFRKn1ECaAiDGEE6Hzh4AY5s+EIatJWGON6Bi+MyxBd2XlJ+zdS9U7msMObKIa6I&#10;EYtGTFAckcGFNXBRpAuuEdn1EMu/xiUnsjCI3dFTkd2wOYZSryi7DhZLwedCG1/4bnn1SEYn1AMe&#10;/wUDNCj2QQLf7POBjVcxCQSyChn1QHKJ0CEJehiKwxRK2oJgkyNAjpmJ2uimelBGHIJTWM5QGDOZ&#10;3NxNlIn4zFfy83Ufhh49NYf5smGLcEgjqNLYhopvceoT8UUYTkxpPZ7wCVvQjX+pSMU2wKEN9Zij&#10;lG8SHcXu1jPtLCcsc6vXOCRKGRNLJBN16JOqAI6QONfqILf6q8qKoaKo2S3FLl9OJtBwjqgBPGZx&#10;dVDD1+WQW/Ri6exxT01G7h9TrPyvuGO5fb7unxvSQQ9YvGEUJcKQ0YhZ3wZcUR+rJ44iXa8vzvqE&#10;G9CwkhUHy0iMAWvQmCadBAbrhS0jxk7O544DS/9jubVPyMsklPRLJKrJ/5mDGVSSs1qFAxzhaKQ0&#10;agERRYuHNmfkiJHCkt0T0UMZc7F9rcTchkywVHv9/gVr6HQ3rTARByKJxkCH75EaKvGmZPgn1JAe&#10;23sZ6TCnAYwYBsk8epgGGVEGTJgHLoKw2YEwknEK/Yid6ToIVqgecrml0kg/dxgHX4iFtvKhwyub&#10;erAiLGKauTjAFGyzPHogS7oFYOKICCQIk5pAuQEzVsCFRfAJczAHiVACS5i040uHW9gGbVAFaSmX&#10;i7CI+qAICFmJTPojHuxBkigoWjqLVZMQmcCVQIKNi5C17/mVctKgk6CJFpIbMKyLspKESViVIGr/&#10;IQg5CK2SQxCBpSBKBk/gmJrIK5F5MCZpMAabCgkbGa+oJHGqLqP6o+xxQzfaLxExi1VoiEZog2FY&#10;s4XyCs5INkzUqOaoKIpInD0KDFYIRcnwpkHqQWIIBg50tKiwMfTbRGsaC3HwCLgiCO26RTNBiIVY&#10;BTF0oE2sAzdICbYioTDcOXQ4KzcKic8ixuTARj0ZC0Y4i+8qxn1xxZ24pj5aCHKxhUtQnYhoHU/Y&#10;HTqYtKiog0r5hJAbibbgIijaNC4qhadgq42inOWAMU8cnW1Ira7Si4F6EFLBBVg4KDH8q5JAr5hL&#10;kG0ApjUBIrmqB8/JubG4Ba2qHl8goA1xlEbT/4l9GAZJYISPgA6Jsq9nUSqrkq8zgqa7uJ6z+sgY&#10;m5ZVIB2QEJ5SmINJ6AaUsKi/aSZZ6AYY/AhvMhs7XAZXeUhsUog/IkiKwEerMjOWCBT4qSa30DBs&#10;QqJvkJF5YAMP2AOoiKd5ogMkKAVdwR15sox4cr0u8oC5RAy8hAbyEJE+8p2JMg0TW4zOope6gjuK&#10;rAdQGAJMkKy04aHj4ZxCYQ4vCxHR0cOke68Tc8xpgUFbkASVOal9SAZhYIvJcZVkeQyG0Jcxiz+T&#10;CIkz4YizuItEc7C3GBYJQRXWiAVGMASoAstoUIzx+LI+QiiLGbjeiKzUoLUVSxLNMoWu+IqwIP9O&#10;WTCLmDSbRhGGdRrNS6CDTLMKIvjOKlKCB2OLStEDPRhBD6CDwOIi1Qsa7mKRHBEXOiGNQvEKuFAR&#10;gDkVVgSLSXmCSJERv4CZCTG0gGMThgwJd/iFc9AcmUMIBkE1iUEdaFAdrhgGW8gEN3C9fjGTFJs5&#10;jXolI7yVY4G4cQFMsIAb34jFSZAEu/O/uwALs9mLATMdFduZiWKVitDPGsGFcAwWJ4GKwZQ1gCkL&#10;BdIKmDoHvhoGZFCGLrSMJ0UMEMSUSrmiKZUOE1HR6+mVhrAXicIVS4ssH+rS1RADMYgJ5CQkwpw5&#10;uxk1LxG6Mtyh1VAXNCkMrBzNzQAqK+EFhFH/GIkat77QlbhZ03ERHTSxGC8xm4gZiNM6mlU7TkIZ&#10;pJqYAzeAi79bNXIZlDR9EGkc038hl91zMM74EDRYmJfRnORQGttkDFqDmlsYhr2SiIyDxCjtwJCh&#10;R8RgT7kaituLknVzB88JmT5xBzpxJcL4ob74nBQJEUNgBHWZDPRbjmWIiYRIiF64m3JSkpcrhu7B&#10;pHFZIEz4rXNAu0dThpmYBDQAQsdRNoGDNRTprCIinSOFVmqSlMJ8ScGDu3fIhCQQT5JADdqwzre6&#10;m84BGj0iD3wVvlQVpD3IA6GIGxXps3/jHH37q3bYmG9QyWBABvdUMstgz79qCn/clqLAFF3d/0dl&#10;0NVzgSOJ/IjfeQt3/cYdqotowr0aKkfAIoJMOCAD9KPYW6No1S4IAUKfjcAvkQmFesNf8IW2WgSO&#10;TakNwYRji4o88FiVeZruoLdz0A6knUDQAcPiIAuxSQdgDVoHOz50aCtyuoUzjZ+YjRh6oL852pz4&#10;CdYo1SHgq07I4ZwzyD8ACxpZw6bqfAmVWJCcq4dhEIZ5yAaumNWMwcu/qqd/2gfJ9Q+qYEDJ/Q8c&#10;2ocnWE+GJMPEMZMEOUG0KCfxAEbeIIhLPAsU1Iq8WMBSsMM4/azZDLho5UQ3saTdRMMhRF2JCAbt&#10;84ydsAXSUYlJsBxndKOrRSDWLavXWCmPOv9HYq3KWkqagZLUsHoHSWiEhODdclIq3nDDxQAzp7qQ&#10;NcReLwxchUBB7HlbAiRWXwDFBLmFTCCE5tuHYFiwfYiGkwuZPUA5fXQ9kpVHocCdo0jZd4oFa/Cd&#10;Zjmrkriez6oG0jFaBx6oPSKLhGSIQ5AETGCMz0XKWslgMQSZTSSoU1FHCEW/jd2H8tmWSLimBFkI&#10;cmrfD64kMEtIjrBF03hN/tpNHxo4r8AdT/jICz7DZuzISoSjhGirHPaqDNsHN6ADsJivuiBcHa4o&#10;+XmHXliEG1ABRqgJ14FER4RETJkIK90WqBiPizwjl0XQK2nAD2GYs8CFcYhQF9sJz9EOlWj/BFsY&#10;HYQaSLOpxAY0mHGJQ+DJun0Y0pSYXrJYQps6hw25BG+pB08YglThsx56IaZZDk7tS/OYY9IIGRhL&#10;jSKlHslIh/GKIgEdZSXe3SRJqpMYTmJtiOY9Tpooha/Tk8hyFcegHnEzxolIhhtYASqIAaHoCQmD&#10;BkecHWYOGbYQmUnzjZSgEXr5v1dSUUv00jkhHVzQZGXNBMZMsXQpVodA2uUg0VmDiXA4nm5OFR29&#10;zV3YDSf7GlvAl+f9ovQ8x35jKrHFkRx1EBMrKMCYFg8rjJeTyrZZP3FoBDRDEBj5nMHUTyAjaJgw&#10;kb96E5gpHrKoLFkhFbAsww9JMYDLGdxb/4QYoII02Id5EIY8IDGoUIIzds+YziKVm7SUnVy59A/c&#10;iQ/N2ZGIuGibRJNxWbW4COSIkYtVW7UbwQUlSVko2IOj8JdnBTLhG7NncTDCLBWcMTSHGJggPgZz&#10;neeV1KgCTZAw8OqV1bnSEUKHNtsNKUB2mehDDQuDPRtLZQRG8Lc5IYth0dE9S+o/IYuBUdS3EIvV&#10;kBVaIQunaRaoEAumyjxeKIRaSKJdUATNUI6JoAoBpty85CKqmKe6tIzOBe2qwKaocSWDWOSkZaD5&#10;PVXTwRW3jpg+GedeQYdGOINuepiWW9CI+wh1ixlzOpecS5a6yZFe4AV9aAdzAA9k4FiGcv9AcQgH&#10;CznW3g2Z1JiWbxWgnjmclV1jv4S4/EQcPcgDU9gTYsUZIUQWL0GZWp0JrZDDugFvsi2U/00GscgF&#10;aQGWzXmIGnIwZNBO5ZKGVyilWsgJiWiHc6AHTRlAw8qUkMmUSpmPCH8ngngh4zma1I6r9Cs4NLQ/&#10;OxXAcykocZAjWLAQlSDbNVSo1QrYWnoJsm3Xl5O1z4SGJOIKYeCFBh4KTyCCYQCYPjK65fkZXIvY&#10;JfahvFkjOKVA6cnaC0ltN2gDT2PBv8EkcsqRV2KQCZTeg0Ajss4bYnADN3isZOsjoARVBhkGWFUk&#10;cEikNSeliGmkBOcMXiRjOt8ikfkZ0N3/UTSRyAUCK4VyB9TwhVwwniNt37f9hDZwg+focMaJCei1&#10;prjdcu+oRW9yoGTg2O2TiF44D+vxppT1OLcY3wTp8HJqQ1FGR7Ky3a5FX8LEPWAq31I3Z1kaixgq&#10;WhU8jCX5EqrMKIcqF4q6Q6bKKFgln51qLegCB2hIBmlAcCU1h2mghWGAimh4ht1ZLMSwdl3VHf9Y&#10;32ii4FdEpy9sqtJVI9DtRN3t3uL1EiaBhjmw0uxgEFpuDQh14lc0iemqDRm24nCNBnMQkme5hDqc&#10;4hFpSkaYBMXpyHd/yIQMRYQgPmx89xsZSet5W6XCBDfoBcyxLiGs1+WQ3oiv4lo0Z1dU/4xMOAMY&#10;OqhiBDBgdAeYmmd6uAQkiltzwIQSGAJpwAZJAge1I4TJpYMP6HkMyCcB8VyJODl6InqmSII2YNWV&#10;qKyFuAut6EGvCHjyyHifda9XpPq/TohtmOBGkIRPmNEHMWHIqeWSJOxYrocN81GfaOF9UIZguN/e&#10;6GRiEIOPAMWc+eeRMDFp7mG6GUc7ncyvQAlMrl075aI6UIL8Ch7nMDSPGEiMqSiYJWRlzESz6gor&#10;2spKYs6MGsiKuPRhWB0WhgQroYd2UIbNYhqaaDRpUIQ5qNUuKj29lP2JuA8qoqdM8QABtiE9+Lq4&#10;Iajl9EuSJNus28Jp3rNaAWW9fyB+K/+I62sElxSNbH1nPWbk0UkImEmqeshfFuayerAFlxiN1rSP&#10;JMiE/UL+X2Hn30HfWFbdL/MeBRrIBzuxzoq5E42mc7Cj8sIzgaNmgBCHS1YsXOJ8uXNHbx9Dhvr2&#10;vXtH7B26irgMhiuYzteZTMoaMqy3rJ47XxQt4roVq9e5bPvqSVMU7Jy7c9/MvapFD1xDeu2IQQPZ&#10;MKhQhkSFQksKMgmdfUkj1ntXT+CtMGKIEav3ECS9Yu7Q+bIIVmBKX7/cLVsIsh69iGPR4fJFtmwx&#10;YsXUNqxXj5ikML3GwRUnUNytuF6j4WXYleJBuIEv3vJFzN27S8n2geO5T98id+LEDr5ueC6dOzd6&#10;PuZV9u4rLscGL4aLuxpxw4fuSIYVt7H1xbLoJm6tLbHkZ4GMGJGNLLFeUdX0csOV2xtXL3Regzsc&#10;/hbXOUaOBPsKq5A519XEbA1r55KeNG/gzKH7lg2ctGzZpJEvqn8/f6F0SoWUTkT/A8olUCOMXCSQ&#10;SRPl19NE6PQy2EET+pLOZGwJpRdlvsQW22BhhTXRQtBAAUVQ9Ljj1TkJ8iZXeJS9kxhDqhGHi4e3&#10;RHIZOO3MeIlQ9EzkTkoSHtfYXe80R1JJNho0YXQRFdPgZiRRZNAtgiUY3m/vLKOfO5lgMslrn7Um&#10;UEVQCaUPW8Ws6KGCraFzVlZFqUnMJGdc6aGLn3lVTEPOXOKOS5jR4s4ndMx0DjbYTCMNJnocZVQp&#10;dETq1CenIXUpaiBNqgelDL2TTiafIAmSMmBmktI23Bh0TpwJFSOVlPoACRYusXDzITrvIHSbXj+i&#10;6EtKsmDZGDE9YJLVrCiyFkux/xURQxqDL60F5CXP7MTjPudtmeKvXClT0iSMxEKsYBWZRJleDdL6&#10;HDqEyUJshNIuJ1JR9ADpyy0E5SJOhOhYSBk99UCjxBxB6aMQMeicsy+r4oz2W4qyFpVQWOHEG46Z&#10;r8KoVylJ7EFUsL1wU1CuvaSDDi+9qGcUJvroQYIb7rSjzY7gCOEBgCBBM4TOQimThAefICX0zkN5&#10;oDMdRL9EjAdDQFPRbQMrowQdwe218ECxcH2QeDGum6GSuHBDEJOtJRQVc1KyVRKxXMdSGFhp/9og&#10;W5NdFMsqNjYm8K/KBDOwOefMaMstrHB9pUB+fwtNEnpEc7etcCtIma/fcuXOwv/7EqQx2lPXLZTF&#10;6Kgky5jEROKGMutKiSIxchFUbmPo+Dow27gJlLiZ7/TShies//iVsCu1Yw5DyQReyhymFDXpprUl&#10;Uek+H0s/qfR06LEP9kNtL5fexIZzCxqYkFd+XgkR8xlBrLB6pjsOrR3SSxbDtoqzaEdEbfzUYjLE&#10;MHDhYhXbIFZrVkMt+enPYsLaht4E0gth6KMd4FiIPpIhjLyYx0blYkVszpQJOlxmfy9RElwYiCuD&#10;pOsh5itfQgAYDvu1D2ArXMvYBGI/Z8lFXQdcIUkCoxL2RSYhpdKf/pQkHfsdQkG72h9z6DEMYZgj&#10;HMeDYH+qaMUrMoQO0SsK61D/dJJGcG0VWEIHvuy2j9UNTHi541pcEDIwLq5rNYHJCBsRAjaGkGII&#10;oBhhVFpokHIV5CAJ4eI+bLcaXghDGe34xoiE0Yvb1EZ/A3PLa2ARCNOJ40LkUWEh9UIRrYlDFmW7&#10;Uq+kxMc+AhAX27Bfa0zyxryMkA5uyATt8pa4uKQNJGp6SVqiko7X6C0W4RAP5vJSD2W44Q3oEkcY&#10;r4QLhQhDGOEw3j6eIYxoYDGb2hyKHpgGEkjSkBifGAImAFagW+GQdkM05mokghLCyO6Z46GhSCiz&#10;zDVeRBKSGMbt2qI51lgpnnQDiTAwsY9zgEOFvLiSSh6mSbG1BRNoqA5c6CiO/1yE6HZKOslgSucv&#10;N7LNn6v5DAC3sY2LSEwr0KDDE4KilyBtpKNdM8s86fmgjchFJfvqG3k+RjQNraYYthJHI9hhDm1Z&#10;pmiQEsrHPgWSTySBFJVqalH0kARvNoQOPwPJu1JyEckQ44ylgMJSl7EhgJFJMIWJDFbcgZ2XtGVh&#10;YYlOcmSjjFc2ZHW8AlhFGiEGZxZmMmn5ESrnKqy6+kIYlzGHZvQRjGGsZq7vOqxXH3kX5kBDDwer&#10;h1fAUhHPjmOtc6NHl3S5DDmGJWWv8apkYqQf7cx1QpBhxCREdC+3QMcgrCoMTSZzrz5KtjWFiQ0j&#10;9okhGvZiZUdlCCYuw7OkNf/PA1t8bhLeWgoPOLUhn5BuVbEbqeE06RbjKJA4xCCGTAwyTXsR0jjG&#10;hMLJ5jJDlNHaMMHz3om99SWZcIMzQ+OkLclofnt9zS50pBll8CKs8l3NmMRR389MogeZWOeMjOjf&#10;BEVmV3c54AjN+osVzaWrWvKKKRcTGKIiqKsVIbGMSJsisoTGMWGJSIBVwyvBjOM4KO1bjNphwW+8&#10;Tx+XeGs0SoHVhpTiaCCpg/Sg8QklG2WpTH1CU9bCRfCqlRGFScc5hhOlZXllSApqjLRqmhdmceik&#10;hDlXwC6kDDqYqCGju5K54iIOOY0HO/S4BDIwoxl6IOddeB7JW9nCK4yNQxz/hrgFWMp8m9J+0577&#10;6m9F8Gw7YG1uG4qD0y8klhUZKcMTbgjLrYoVlk5r0owt1GmMN6I5qYC6DpJ4HTNfQ7oHZoM8lnje&#10;NnttRTpUuSEkTdvAFpIffew3E3RmI0rTBja2dVaVBCEL7Sy3Nrvhi9QEMd1kxwdrU0KEOMyUxUnh&#10;hA6S1COp71HMLrR2K7OZG0hhEwox2hCZcTtrcdVmiwjhKtd3l7vaq5k3V/A2rHzP1W/DeNxR6BEu&#10;AJbLma4idjEVUyt4ya5CX/EVVCPVtlsMoxeD0kckHgINZTRZKUhROc9YPhReG+Uo1HNKUNy9irJ1&#10;kG7MGaeU2yYkwtz8SluS/1W/9UKPwAST2lCJnwj9GL5VyCI2M4Zk0YHLzFgwMEeY0RY0Ss50C+9L&#10;jCicll72gIQ99gSg246NPKMyQiIyxGJAH+Br1BU6BPZwgbIThyP0GdZ+hwR9ubt5s4kO97gLz5Yn&#10;bQQvdEgeYSCjZZu5xEe0GuysDg0pdMAAlKFBhK0ORWhHdpwHNtVNaHBXklGhiHRiZ5BeuEF1VmZd&#10;ROTCDZVg/UqTed/sX2IeuOC+ILgE51qUMQRS1Ygg9ovQhfSzLncMOVsMIQYsGmNAGtpOc+9ipv0Y&#10;6oY5WZm0EdGcQGJHStqZ8ldprBHcTlrtxHy9hb6wBS6s0TV5UnhtajLiH/+5ZjrJlNHsARU6aNmt&#10;rEJhEEYmmIM29MhD6AHoNcQDQtn0eMD1JAHMJQEJVArpHQVUlcITVGBKwRGNuEM6CIQtYB0BJQRe&#10;hYShWc5YuJ5gEAMLqpChTUZXXd02GMvAlIITMM8IxRVFeIYtoVB85QMm3NWObEbILdOtcIP7+cLA&#10;bMX+kQSNgEUj3AIDiZJ4BNjzrQZrCIb/NcalYd9qkMY5QR03EFOALYMb+A8l9R+x9Er+eWFJdNUT&#10;cluvyMg40Uhk2YIwSNAUxdx+SI9RYFOaFKLL8QzPnF5QOAZVFMY/SclIuIMm9IAkqFZdZdgMXllk&#10;pcxhEYZXWYdbtU5klSD/mVgJFzDaWXRhrXzFbiTHLQyZO4DD+0QDMnhCSKCIUL0iZfXGbygYSBBD&#10;7A3DJx7Ea8jNbwRYXH2FOWGJV8FJMPZEPTWjsACQLBTGi7iDKdBBHrhU2yyMOa1WYaANMeySQ7xE&#10;Z0XLuzxGYfTCOwyDGyhZPUTTOVBTNOWXr+njflhVT2zLjZVJTtmXwDDEWJUCNBgaqZnJMX7VguRX&#10;VyzJhMCYQUiMn2RIW3SaODDCv4xJWJDYbeHNH0bQBG1GLwQR+JUHZdiaQHiOXEzEMAyBktHIZwjd&#10;OaGUV+gHNLiTdOAgWSDER+pSVICSdKiVGDTCrqBkT0TWY0wIApoEUNbG/14wBlE2wiLYGjFE0+Aw&#10;hDB0wiEOhZFt4Cd8QqUowyc8g1dKypFZCsyBpTI8AWrA2o9IhFCFj6l9BhqcwbQAy6EpjpnM1e5V&#10;XMJsyKY5SYhMxGAxhKcog2pACGF+Bog8FEMgw2L92S2EQzi0FzqEA1gghF6Wx+ZgyWbighhUx1dw&#10;SYPsojv0F0UayxIlhj6oieZ0SL8UZklQBmJOYziGlpaNhatRhkUG5URgRJPACYh4y2ZwBW78FZbY&#10;Qi8oITS0ARK8VTJIV6Vs13RFoAcogXVhQBJ0l3f6B3btQz/ug2g+k3kQnC5+hUAM0KLBSTt8YXoW&#10;0tGZYAwyWrVdjtgknv8s7A1KAYzmEEEylJgdXsQAkVJqQV40IJRDUJ6//QLGvYZ4eIWviM1k+AIj&#10;HEIgtdKueAsLclb6HNzGJITdhVRC9EvEiagQkaFT5MEbaN/VOYvQSUx+Vou77EvcRKjE3BGJ7AxW&#10;skMtMoQltMEGUllRZFb2FM0EQsMTTODHICmnPI5TbFHeaRAm0c4S2YuUiNqS1F/cbIysjET6qVG5&#10;RF1ccCjwBA/5qQQDJePSpR9q7QsjXNA3HFiyyOf8/BzlFN4drc0H2oFgEkOVRp2WrEaxcZiSgKgY&#10;tkaQGCrbJARvlMvtZZJrgsLxtY72GSDZGASMNKp82aE4EB4p8YXq7IX/MPACSULDJQTYPrKqfniK&#10;/FybPkQWWeiNU1LoMygB01zbSSxQ9xnEZJTKDPXRz6GTl9pRhuhPPE4CAN1C9wlSesHSPqgbNdED&#10;LMRCNZCSEOXHtoYbQDlriHxJEswjtYRKRaGTDprEwMHS863nH5nO2BEf0/lelXAf12zkRCAJt66N&#10;4KWEnpZS73kSGHKNpiVXQhWSqrZqwvIH9RAGSEGUC9rKLVSDszDCUeILshbbFw6G/w3Tv1pZVtwG&#10;GKpENfhlWzBENDAFEJoV65UfrhDGvl1CPmAG4exDMuyCoaFEONCdILHgKb2gdGwDLByCxiBEMTWR&#10;2mAqPo2h3XiSdjRJ/6RWR/MJYIy8w7gUhqKin0ZFiR+FoSgxWtGKzV7EXi8MA50y6MnWwVUVBVT9&#10;YE/QgRI8g+Zhp1EAG6+tVHYZRRI8TgkWiOkUhHiYY1BK5a7cgiRQVkFEBmmsjmkpiVBlYt4UYc9O&#10;0mSkjEVQRTfQ1gwWU5hORjjmAgDlSD18A80qg49EZbj8U1qNW2T8wgy2WNNyhEIy0y30wjMlpS6a&#10;xzs85lxEom9hDTOmjAkWKDaepIyYwhx4whdWbnhho+1eLA0NB0WoFtmoRFxMxkI8AxSwATLwwqCU&#10;rlrkgQc8aXbmolBIYFFAQeYJhegVBQmob+hB1wilCGgQpdwsB0iYgv8eTBiBjoWdIWCQcJj8CpVc&#10;AJBaodA7bJhcPmpfIQdVyCBlPKREAAM00KK2tAP9mSlUZgcCb0dooJQrcVOuRoRcFYewOBOIBJg+&#10;rCxRRoeV2O47nGMLsmyZ9EYH/QYm0EHcCof25VZXbdmFFJo/8caJGcRxYIIifIMpVNA1McQzlALM&#10;mYInSM8zqGU1jWXzXDFTHWTzfExn6kVwPAREzoWEgIgvYAI/3RYYCsaYgQgZ+QnWwOYAew54PCZY&#10;RAmkGUUyDcMQDsa7jNfcpMjB4guQ7sMwGI6EBOTcSARypp2KJMgjmqkZu8EwVIo/cQgiU8jQaUW1&#10;eEWxfEhj/OTripv/hDQCGjzmYd5LihArlhDwr2oOmKkkYUhCJNSCp3jCBSlsLueks9jwwnTMvQDJ&#10;O8RG3JCjq3TLca1FQvySlyoO7QCr2wFLhehLIA2TZwlRJogryh0ikCyJ8A3GOUQCBYPDPDiFMGTC&#10;mW3I1tgatNjdvUxGLtiI6YRPceGCRMiKjLRNnFwdk1hzivSs/PpC7caN53wWizmqL0yCITTC7X0w&#10;7cRKxc1nCeYNOTrYP6FJfgSDMCDUxyAB3g6F9ESDIjoFyuVkIsKcSMtv+gBSKPnLWeRng3zCzMAg&#10;rpzwrrTF4jIt+4kdnEDFiqbd5JAbVfTFLNmO0Y7MkNnjQjgRL9wz/+DNGbkhIO2QBkkEsGJozrgM&#10;bIKIw4C8kSkpkDjQnYzSGL+F1OuQjdnszgxSHTTkAaQoyS/IxSq9hqu0U1FjX3iEEtbdV4xIAhQR&#10;TjTIQdJk8YwwnFCAAlNUymGPb0GmrFBA1eUxBFQtNqwaUwuxJ3+mE2VoTx1Y2T5YjnTAjdwMFLfO&#10;j7s160yNqBk1xBf26kzt2w7tGTSYAzUpg0niwsTeD2ASUX6MH2jf3/vtz6W41FL2K7OJoPnIsLs1&#10;k5lS6P6o0PiRxbZ98CzJ674KLBtZM3KbjxzRKixME4/oAyYggXRtsVFUp2N7wBxISSl8wNUwlXe9&#10;N2Rrj3iCBBsdRP9bsA0QylFA6Y7UruvqzSo6EVDWcpH47bdBVEO8LA6Frus+ZMIQ0NJhTWyZusMw&#10;vEw4GKxjoREqJciEr4i2RpJIsOthYbaZTAImrCppodJg2M+g7oprRSUvcfjV7c2z5h9c9VCVqMQq&#10;eMhr01Pe6Z3YCZzzYeWpUtAlmOXxJgHaJcUE6gNKP0PKSbmRSo8iLMIu8MIkmGQvIC4usCLTUgkx&#10;SNQvhWG5LKpUYIfRWU4z8jdFam61mJUq087GBtK/JkUSzAEoGJpXhAphBAM0aAPNDkOCibI9OyMR&#10;hsgyCqVboAMWml8r/bMLlqsPEcQtuFrPApU9+ZBOMdr1hu0wSNj/gBHhonpoGuHWMeLoor6PMiBD&#10;OYADcyiDJQzFHkSpr+VjLidDriODMOzCJdRCLSzCIvBCc5rkYU0ESn6ggHqY8KAEsXxtfE2jO3mW&#10;hJDjKJZYVKALSjAJUblBsvCaE80pbdNfiNnWRdYD7UBHSd0k7+kSKEwys3uy3EwGcMLP6sB7O4JH&#10;QuCxYhTW9l0EN7CdhbzRHuRBKUTD/oUjnNQVxHwk1rB2RcDYStiCOVAQJPCMEiDBwZjKYCMZxzME&#10;KHwCWka2IjpZeXMKVp0cNDyDriPDrmMCli9CIRSCLdjCypwDiEzCJGA6SSxMjLWI9cYIWqqJGNMw&#10;O6JQun774DYJ/2EYJTs6szCoqjZoi81KBIfQ5p6oepS0mLS7CQqBskT8R3CKW5O0cngMHLscE0X0&#10;l5O0kkngZk/UBfBtn0SeASPAyFsNjLupbhvZLubYhkSAXC0cmOlmEXZZVdtqVedpVdsaxRxAoFMk&#10;flHoLVmmXhVBQzI8wzAgwzF4QkZfAi9IQi28Aiy8AiM0Jzr8z9mn34OsGQKWyasZqi5hxS9Z5pC0&#10;kkVXnF4MwyRIAiNwARcodCT4jhIWcjC0DmNOtK6MIoPrkmXrlEH8Fcd82UUSR9RpqHFaG51Em87a&#10;GgHzObi5jm7dAkXPjVdE+rwbRNRtDC5YiFS8T66bbc1SER5Fz/9Kqe14iqtQRAMpzC1DAMSeOcr2&#10;FTSoJwlBgwXpJIG2cB+0hg8hVrQYUdmzYcgwdbp0CVIkSbZqATJ0C+U5d8Tq1Xu3rx7Eeu7c+UKH&#10;KxYrcbhwoUP3zp2ydy0r0qt5M5Ysbrh8nRMH1N0yekQ/5XkChQ4mrZdouStIDBY6d1BbxoRolFjP&#10;pEtxiXOHrpg7l8tgnnXXSxIuWdt2irNJ8x29ZWYX0qNnU9wtpW17/ow6lHBBfUZthkuKa+k5xzMH&#10;QwTlJlnNxErD5fLpeJncmJHrEXOXGKc4WeLQ2RoGDtw+fciCLYy2sFSSZxeJG6RYfCG048iZN6cj&#10;ZyOmS5GAfZT/xIsRLO23cJ1zTbRueJfvbOqNFUvcTrGQV9slthNnrG2N3RWjp2zqMGGYFGH6newW&#10;X3Zi5bxweKKprPYWcuk9XG45T5aefCEGMphiUoIOfSx8qy1ZYlklFl/+eknBBSnb6Tz0mPqurPAM&#10;oklA82LhDheavKoniU8igwmonnBa5RYDxXJnqqlcLGgld2yzxZyC9Ctujw/oaI7KKq28siBoHNKN&#10;S3qSSUYYYSKxZMxIdmHEFlsevMWtsWSCaSqo3nvwPPXGMgvPfaZq6aidrOFGFnQiSaYdW9jQQ58w&#10;C6qHnn3ieo2nbZJiE7CXKiqLJp9wCQfEpdzKxA2FFsQUHcRA/7SGTV/GstTFPY2CVBwQZ7PpncDe&#10;LAso+G4BMZZG1hvKoPZiqlU0D2PxdD3wYMJEGHDaiUiYZEoppSJoPpkWiT2M++ST5fZRRg9qIZLI&#10;W2iUubYiZejwdh56NMTSImieEDdefZSj55lkhpFul0gg2UWSSBjhBaUAVVVWn9VmIvam9M7jThzX&#10;Gh1VmYV7uWSec8L5BIo5eulF1YlHpYfYdARE8WF0XLu0yKFKFZDOGXtSxqsF9bQPqHduaivFtii0&#10;iNHWgCq1rVsIZNO1mikeSpJM0NmJmzVvUZnIhRJuaZmhiYkxqVjC8SWdWpp9lh5MkvnAg+EWUsYD&#10;h6CZY919Ssxp29u56RC1oLmHqLvtiujwQA+I2GFnnXUGZ2eedibDspQnvEXOXn2SyTcZZPbdpZZF&#10;FomklusI7gWXYtKRq6h3XDttZ9kU80u1LC9hIwlaIpnDgzaGYVPXnZI8ktFHEds5HFlSFUvZRd9R&#10;xo1JUOcpSJ8RlGmqlVSmzReeYuGJtp8hSrg+nRETcEYDa7yxoCc+4XElkzXlmU10fiFSZMnqofkt&#10;TW3hRaWIMHkmDzp+S04PU9rHJ5IQOHAFblxzON+4kkAvgzRugcChgwP/9ZS4w12QcIdrl2EuAo09&#10;YAheb9KH5PKFDGQI4xJiqkXmIsELXnysF6Wq1Y4SBpTyPK166elFMNhABz3UIhKeKAU09kUy17Tl&#10;aX7Zyddw4Zpi7EhPuTpZDn1BI1URYyp6gMJDYjIWYjztaUxRIk9U9cTtLUxADesJfFhXjHe8K1hC&#10;cUdbaKNEv+CCEZOIC94KkrPyjBGHfvFFhRayDGHYAhyNSkYw6BENusTLOEmI2+MiQkk+GqeDzJkM&#10;PeYhjwxisB3yaMc8NvgMOsxBWyGkkrnyUbkTSicSi7DFIl5hC0Z8bBhOrJVFjJKORtCiDeLSxrMK&#10;Mg9MEIN3MzFZYphZ/yrq0cSMZ5nJL9DBJtz5SAyTqA/pZDKW6llTh40Z5C7hqBt6xGVnbTFQGokx&#10;Om4WJi5puUUj2iegv8TlkVabSaloJA4hCXJ09BDGLszRKH1Yopz26iABBZilS2KkWvWgJCUrWaUR&#10;zkMYngTGOspROGFYghPD2KC76lFOVSInGiNUhieE0QmPREIYjKgFLAyhpl6c42CqKWkn5JAMg2SD&#10;mAURRljEMTrTzW9HfJqjbNCjw/dtszPdLIZPHnSI9IjIMXEpHpzoYbJwbCNCOxmRawhpEJLVxBeW&#10;mQ1PzjE6fLYoInnQkQ3FISk63iIdQwJKVA2iD6BQMymyCMctePENcP/EJBmXgMgnJliRUmwxOEPM&#10;WwP91liI0MGyCyFgudzwBD01Kn7EgcYzoGEKa80DTIbrKDkO1w7EuYukJj1pcfShDH0JIxiXsMRH&#10;eBEJW7ziJLfoRSR6uBCgFmYX5YlZWyY0lj3xbmg8q5PunBuT+JViIDTpibHEN6QE8c4oDTMWY8ZC&#10;JKJA0XQ76xnr0DGMu9WFMDOhhzPHeyAEtYg1vhBGLc7hpN4sRAkeaKhB/kYtZUgyIm7wAAWhoQcP&#10;RDBLT3jwuNrGYLpNw7DnOEc7iJQwi0RjWskwhSlIqxzJ7IOU8xgcR8lhuMGR0qCz1aTVvAQmSZCJ&#10;OpjArFmzobR9RAP/hXmaCYe48bCdJI01i4JJpqTLiq+16R3QAKGSWwIV8H0IPoDJE5X3wWRcSGoV&#10;PgLMmywElZ0dAqxida7N8NTLDsWiGmIkq0GGkQzDFuQZil3IMyQ7rvfKjbINtsi0Bk3BvBk6Iuej&#10;RzvOYQ5zgCMbkTYsODY8MeWYVjlPiJtFRghbTl6Qox1lRzvaYRjZypjT9vKSu+S1JXd8I7T6kMQw&#10;3klluQwtPQ4CEVOoJk1GvSNrzrTeKugZsVpb6Nc23NmuZKYyI41qJvs8mYdA9LXnyaQeQ/iElWHD&#10;CuH1BItJ/TXJfHKyFN1iGK9o0j7MZlHN5gjVVzKMUUjd6HbgBhza/8hGLcBhjkprAhr/o9Jk2kXK&#10;UR6ucC4eJQfjjRxodAwa9ACHjwvSCzVFCD1wMe+lKCS9MNb1ej35xXNHBZVeiCFG/gy5syNzNaFl&#10;io0hZ11oLRQXneUVe9vAnarcYUp6teSsYwkjZpLiF7FcMk6PEu43+psoYWSJ0w9VTmSTk8/kxEvq&#10;Dy3OorMxDWlII9K4eTRuwnEOdojl2RY1jMEH58kVXzBxpm64cRAiCXDIlh4fS5MtYFFLlPCEuUCB&#10;omBMZ/TUVU9IEqM7KbZpk+/1hTuqOl5og26TcjMG8NCkeeMtj8RGHCIcRo8KDYfSJ3vm2kHEeF9J&#10;DRImZ0ErGVradP8k5yDwyeoBGnV4gkIIiCjfMLRuSUiC3wp4JXBIAxvfyAY4DJthc3wD7P2WfqM3&#10;XOq0W5SUbnfxBV07yg3KWB+kWEQtfFqv0YJpGL0gWJoM8QpYoMSev4Lir+eEROxZHlQVKx2HmKme&#10;q6aDQqyuIAxDZ4qmL9LIJr6jIvRhGYgBDTLBn3jiJsIoAYeC8lIjHZgJ83AIHXpBGL6BbITBXioM&#10;Ip7hA7ZkbegmGjBLQz6BBJSAj0hBwMblE2ZwsQSMooAmG8BuB8EO+XJjH56voBgNG7KhCJkPNzSM&#10;1DjM1KBIkz5NHhLucEQpxeghH9wlIgrC9ojDFiABBZsDGpJhHp7/4YSu4xbURDtggZ5CL2fu5EgI&#10;8C0UYylgYRJoY3Q6Lia2kDKqaTZ0yA7Jqh4E8LO+SBySYhzSwycAsHvq4RMcx6y8iQ+DRz007k5i&#10;opwMwya4Q1IQySsSqyC6pSKi4Rkg7IEWSEsQCBQrog5kCxoQrRVz8CIe7RumQdKmATf04dWYTiXc&#10;4evehSYaTfkkLQk3DH4YDksmw7XYoaM6ah3CBBkWzhNqq7aUgxqr8Rsi4QMQzaIkx4SE4ToGxhYO&#10;ARZWARD+TjPY40i+InmQ4mECr7q2yihMh+hmZBKJJDBaZOqggRgyoTw8ZCnCQQxiSPBKZFHoRy+M&#10;JVUGSS5IziAw/4GgGgUaLkHrrOQU5y6E5sHf3CFjzAEbiKQduu4bDMsclo84iqQdwuHRjDAbJq36&#10;SsoJm0NDwCRM1iEYyIEc1AEYLGG32iAJhCAJhqAnPwAJXOES+izeNMReZPIjaiFNUCIWVGHXxgdY&#10;SsoNPGFUXiOtzoMtVGYqlSxYhgzxPCSs0CET2qANhgAJMkAPPOEZRkiihgENlCc+wmp8hMVFlIqf&#10;JIUtKkUfgoG/FOm/1gYUHucVq2VaKMs4EI1bHkcZEK0USLEkKY0eqk8a2mHSssEcGKUdwI7mgGaT&#10;aILUmC8Yl4/SmJAiTWFa3iYJkuETokUYaBIYdAEYgCEYwuQZpv9hGCxye7hkhEZLPzCBFyxhEXhB&#10;TVACRObj5DJhq4LGJerHYT6EvNzkUoJmJRqBEWIBEWChV26BEdLADdoggIqPUdBHu5gKSI6MJtgM&#10;U3oERWQBFr4hM/fBEy8LCRBoIQoMIqIhCZDgWoSjIA5swpIjCQI0kgg0SwYUFl9E+dihNKfhIyOt&#10;Ml+kM5uDUQzDHeqt0XAjJLNBGxxNJa4vFLPkIf4nYTaJkyyIHZKvcFwLxk6t4aAhcmBUX/SDFzRH&#10;lojzOoWHG4yuJUyKTx5lfcIheDZF8kQmGuYgCZKNWHphng7BEA7BFpiCIReFT4amYRLjWETk2r5y&#10;JohBGF6hv/b/gSMqAiFAwbEMVDeC4yHmAAp+Qx8Q4nGUIA+2cB80rVzowLOo5Bwmbt5wQxogTRrC&#10;VDcH0CjMbk/NASVDEgnBYdTg50osUR/YIRtGTcUwiHCo0BgHNSLoYbQoZxg+1UYLwRbWEPCYQvL4&#10;KGimyvKUiEZwAS8ygeLKTGd+wo6Khil2R59S44tK5UodhCdcQ/92wxWaJBrApFooiqJMIUswhCIm&#10;aqKkLkGLox0ejdQKSlOJo6QudE/FDt8mzUOtj0pebWI2iZQsFZRIycOuNQznwAk8wYROyIVs6RUK&#10;ARbUxEHU432eiOYopGGs8xbGgbkaIy7S0YggJfTgw0doxVYW/0QotqYvcu0mCCtCnc4ioUEItPFa&#10;M/ZaC/XemE8b+o3p+q36zMuk3CGRkONEPclwtk/FqlDuTqoVrwUh9MD2zg8ZWCpMXog4aUoV3i9V&#10;8srmCCMaAohRXCMxdo423ofn+MqsujT02EQCxYGaAHFH3AWtYoEXsqG/gKz8wqVcHrNcrmULreUJ&#10;kMCBkmEPPsGkpgUy2VZj3xZLZiI0IS3sRJLUaMIw7m1Cacso2MGTykHURm3h2mVxiCOlpk5mhW8O&#10;jJK2MgJMkOESOkEYXOgMtQMQVkHnaMMdJiFU4MqsdtVBPAQ+fIJCAnGrluyLQldFTuMdzQJMasEr&#10;MOohSgEDPP/AW2rQA0zKE+jmsgBHCb7wb5LA9vQheP0GA/IUbpM3hF5lW1XSsFbyQ6ciXa+k0yqV&#10;HdQhcEctGZRhcaaxFDALCoRvgqIVJsPQcjAhty5hF16ITlRB59onMNDRK1/lFxRjL7BnVYDOKx+x&#10;PCCkL35iGHhh4uQzGNTmE3DPz+zTIIbWKvNzcfcBIRYYMQXU0BoRY5UXg2esSOYrHDR0NEWWw1wU&#10;csxJT04It1arHHLLEthgDoSoxMiXek8sKfVDJyNBYChXMT4EankuviwkTlZiJ2KGuo5NYbr0i3aF&#10;+Trx6ZhjopDjGeagDvoqg6d4it8hryoUNDXs+bQBGzBMZI3/AktasS2TgQ6EgDdqMxiCQRdEjQn3&#10;Nt4e4hnmBRpaaUb7JSSYMiVwQhZmBR325F0SRipMJ7p4Ril6wdhYTyYuoRbMISb1TFOpjoojGYPT&#10;YZeKYtGWkPo0FNIyjNTGU7S0sBUxwtQMrlJX1nBIrV0sUj8VWDdgNCPCEP2uI3PGr2Awr6gohPKa&#10;0x3y6uMUg03IoxeQ4Rj6TUOEgQ1S6d0MjQ6UQG22ZQ6U1Tf+Bnmz5JTMNDk2y89mT5K3GWhe0jO1&#10;NUOlTxaT8G7d+CIuqlzN1cVaVJXgFAz1IV/I8BnC5FNrgREWoRDcr3kOsFYWNlhSAx2W6UFsQRig&#10;wd8KIhmK/6t3B6wgHAwy8RMi9AAJEKxAGWxALcx2uVmjB1UzGe35FnX6MtJRqfdE3w6DqHCDRJia&#10;vxBelKGV8uFdmUUY1M8WDKEQDGFGuMOZyOrZiCgYeAGZ9qFDhar2DJMwUzE5GLogTEGIdi85HFMx&#10;IXOjp1o3NTNDgxEJNUwl2jgdmWPt/rZwBqf7TpRTWU059sARdVM5vkQYTCiFJtfieNYQ1ukmcCv2&#10;DEIbwlRR3lZNqdqv/7o46qFan68IFRUl21h64aVc4yEY1oEcUnhwOKINfHIidVOlKmc/pOMSCOYM&#10;bcOkjgsaosU4nDUUTWx7TDuStuhY4wWGAdu1LdK69ORCGY5U+Whx0sKhk6eXSj5BGcw3TIIBGMgB&#10;GNg4cUo0eZFSPjH7obRWN5Ch/LQEAxgsA1h6gCb6doWPj/agbfCmFTFg+CCCdr/7tcd7iq1r3i6U&#10;0Zgv0sLOHO5WpU1bOeCm09zl4EItrF8MC+HWRfWhx+QTE95FS6j7GfoGIkzBA+agWmxwzzwgozUL&#10;cPwGTQMCADtQSwECLQAUAAYACAAAACEAj0mXnAsBAAATAgAAEwAAAAAAAAAAAAAAAAAAAAAAW0Nv&#10;bnRlbnRfVHlwZXNdLnhtbFBLAQItABQABgAIAAAAIQA4/SH/1gAAAJQBAAALAAAAAAAAAAAAAAAA&#10;ADwBAABfcmVscy8ucmVsc1BLAQItABQABgAIAAAAIQDw0cv51wIAACkGAAAOAAAAAAAAAAAAAAAA&#10;ADsCAABkcnMvZTJvRG9jLnhtbFBLAQItABQABgAIAAAAIQClCAt7ugAAACEBAAAZAAAAAAAAAAAA&#10;AAAAAD4FAABkcnMvX3JlbHMvZTJvRG9jLnhtbC5yZWxzUEsBAi0AFAAGAAgAAAAhAKlByJzeAAAA&#10;BwEAAA8AAAAAAAAAAAAAAAAALwYAAGRycy9kb3ducmV2LnhtbFBLAQItAAoAAAAAAAAAIQAMihoa&#10;2KkAANipAAAUAAAAAAAAAAAAAAAAADoHAABkcnMvbWVkaWEvaW1hZ2UxLkdJRlBLBQYAAAAABgAG&#10;AHwBAABEsQAAAAA=&#10;" strokecolor="black [3213]" strokeweight="1pt">
                      <v:fill r:id="rId34" o:title="" recolor="t" rotate="t" type="frame"/>
                    </v:rect>
                  </w:pict>
                </mc:Fallback>
              </mc:AlternateContent>
            </w:r>
            <w:r w:rsidR="00293E65">
              <w:rPr>
                <w:rFonts w:ascii="Calibri" w:eastAsia="Times New Roman" w:hAnsi="Calibri"/>
                <w:noProof/>
                <w:color w:val="000000"/>
                <w:sz w:val="20"/>
                <w:szCs w:val="20"/>
                <w:lang w:eastAsia="es-CL"/>
              </w:rPr>
              <w:drawing>
                <wp:inline distT="0" distB="0" distL="0" distR="0" wp14:anchorId="5C7C44E6" wp14:editId="266C0279">
                  <wp:extent cx="2729421" cy="3930733"/>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5">
                            <a:extLst>
                              <a:ext uri="{28A0092B-C50C-407E-A947-70E740481C1C}">
                                <a14:useLocalDpi xmlns:a14="http://schemas.microsoft.com/office/drawing/2010/main" val="0"/>
                              </a:ext>
                            </a:extLst>
                          </a:blip>
                          <a:srcRect l="18672" r="29461"/>
                          <a:stretch/>
                        </pic:blipFill>
                        <pic:spPr bwMode="auto">
                          <a:xfrm>
                            <a:off x="0" y="0"/>
                            <a:ext cx="2740196" cy="3946250"/>
                          </a:xfrm>
                          <a:prstGeom prst="rect">
                            <a:avLst/>
                          </a:prstGeom>
                          <a:blipFill>
                            <a:blip r:embed="rId35"/>
                            <a:stretch>
                              <a:fillRect/>
                            </a:stretch>
                          </a:blipFill>
                          <a:ln>
                            <a:noFill/>
                          </a:ln>
                          <a:extLst>
                            <a:ext uri="{53640926-AAD7-44D8-BBD7-CCE9431645EC}">
                              <a14:shadowObscured xmlns:a14="http://schemas.microsoft.com/office/drawing/2010/main"/>
                            </a:ext>
                          </a:extLst>
                        </pic:spPr>
                      </pic:pic>
                    </a:graphicData>
                  </a:graphic>
                </wp:inline>
              </w:drawing>
            </w:r>
          </w:p>
        </w:tc>
      </w:tr>
      <w:tr w:rsidR="00293E65" w:rsidRPr="00A83D8B" w14:paraId="0A7D0EF6"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0951611" w14:textId="77777777" w:rsidR="00293E65" w:rsidRPr="00A83D8B" w:rsidRDefault="0023218E" w:rsidP="000E7A0D">
            <w:pPr>
              <w:pStyle w:val="Descripcin"/>
              <w:rPr>
                <w:rFonts w:ascii="Calibri" w:eastAsia="Times New Roman" w:hAnsi="Calibri"/>
                <w:color w:val="000000"/>
                <w:lang w:eastAsia="es-CL"/>
              </w:rPr>
            </w:pPr>
            <w:bookmarkStart w:id="137" w:name="_Toc412125964"/>
            <w:r>
              <w:t>Imagen 4.</w:t>
            </w:r>
            <w:bookmarkEnd w:id="13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27C6D61" w14:textId="77777777" w:rsidR="00293E65" w:rsidRPr="002A7933" w:rsidRDefault="00293E65" w:rsidP="000E7A0D">
            <w:pPr>
              <w:rPr>
                <w:rFonts w:ascii="Calibri" w:eastAsia="Times New Roman" w:hAnsi="Calibri"/>
                <w:b/>
                <w:color w:val="000000"/>
                <w:sz w:val="18"/>
                <w:szCs w:val="18"/>
              </w:rPr>
            </w:pPr>
            <w:r w:rsidRPr="00A83D8B">
              <w:rPr>
                <w:rFonts w:ascii="Calibri" w:eastAsia="Times New Roman" w:hAnsi="Calibri"/>
                <w:b/>
                <w:color w:val="000000"/>
                <w:sz w:val="18"/>
                <w:szCs w:val="18"/>
              </w:rPr>
              <w:t>Fecha :</w:t>
            </w:r>
            <w:r w:rsidR="001450B2">
              <w:rPr>
                <w:rFonts w:ascii="Calibri" w:eastAsia="Times New Roman" w:hAnsi="Calibri"/>
                <w:b/>
                <w:color w:val="000000"/>
                <w:sz w:val="18"/>
                <w:szCs w:val="18"/>
              </w:rPr>
              <w:t xml:space="preserve"> 02-02-2014</w:t>
            </w:r>
          </w:p>
        </w:tc>
      </w:tr>
      <w:tr w:rsidR="0023218E" w:rsidRPr="00A83D8B" w14:paraId="6CA107E2" w14:textId="77777777" w:rsidTr="000E7A0D">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AB3BC58" w14:textId="77777777" w:rsidR="0023218E" w:rsidRPr="00A83D8B" w:rsidRDefault="0023218E" w:rsidP="00A51E07">
            <w:pPr>
              <w:rPr>
                <w:rFonts w:ascii="Calibri" w:eastAsia="Times New Roman" w:hAnsi="Calibri"/>
                <w:b/>
                <w:color w:val="000000"/>
                <w:sz w:val="18"/>
                <w:szCs w:val="18"/>
              </w:rPr>
            </w:pPr>
            <w:r>
              <w:rPr>
                <w:rFonts w:ascii="Calibri" w:eastAsia="Times New Roman" w:hAnsi="Calibri"/>
                <w:b/>
                <w:color w:val="000000"/>
                <w:sz w:val="18"/>
                <w:szCs w:val="18"/>
              </w:rPr>
              <w:t>Coordenadas WGS84</w:t>
            </w:r>
          </w:p>
        </w:tc>
        <w:tc>
          <w:tcPr>
            <w:tcW w:w="1193" w:type="pct"/>
            <w:tcBorders>
              <w:top w:val="single" w:sz="4" w:space="0" w:color="auto"/>
              <w:left w:val="nil"/>
              <w:bottom w:val="single" w:sz="4" w:space="0" w:color="auto"/>
              <w:right w:val="single" w:sz="4" w:space="0" w:color="000000"/>
            </w:tcBorders>
            <w:shd w:val="clear" w:color="auto" w:fill="auto"/>
            <w:noWrap/>
          </w:tcPr>
          <w:p w14:paraId="5C4D7906" w14:textId="77777777" w:rsidR="0023218E" w:rsidRPr="0025129B" w:rsidRDefault="0023218E" w:rsidP="000E7A0D">
            <w:pPr>
              <w:rPr>
                <w:rFonts w:cstheme="minorHAnsi"/>
                <w:b/>
                <w:sz w:val="20"/>
                <w:szCs w:val="18"/>
              </w:rPr>
            </w:pPr>
            <w:r>
              <w:rPr>
                <w:rFonts w:cstheme="minorHAnsi"/>
                <w:b/>
                <w:sz w:val="20"/>
                <w:szCs w:val="18"/>
              </w:rPr>
              <w:t xml:space="preserve"> </w:t>
            </w:r>
            <w:r w:rsidRPr="0025129B">
              <w:rPr>
                <w:rFonts w:cstheme="minorHAnsi"/>
                <w:b/>
                <w:sz w:val="20"/>
                <w:szCs w:val="18"/>
              </w:rPr>
              <w:t>N</w:t>
            </w:r>
            <w:r>
              <w:rPr>
                <w:rFonts w:cstheme="minorHAnsi"/>
                <w:b/>
                <w:sz w:val="20"/>
                <w:szCs w:val="18"/>
              </w:rPr>
              <w:t xml:space="preserve">orte </w:t>
            </w:r>
            <w:r w:rsidRPr="0025129B">
              <w:rPr>
                <w:rFonts w:cstheme="minorHAnsi"/>
                <w:b/>
                <w:sz w:val="20"/>
                <w:szCs w:val="18"/>
              </w:rPr>
              <w:t>:</w:t>
            </w:r>
            <w:r>
              <w:rPr>
                <w:rFonts w:cstheme="minorHAnsi"/>
                <w:b/>
                <w:sz w:val="20"/>
                <w:szCs w:val="18"/>
              </w:rPr>
              <w:t xml:space="preserve"> </w:t>
            </w:r>
            <w:r w:rsidRPr="00D80A47">
              <w:rPr>
                <w:rFonts w:cstheme="minorHAnsi"/>
                <w:b/>
                <w:sz w:val="20"/>
                <w:szCs w:val="18"/>
              </w:rPr>
              <w:t>6</w:t>
            </w:r>
            <w:r>
              <w:rPr>
                <w:rFonts w:cstheme="minorHAnsi"/>
                <w:b/>
                <w:sz w:val="20"/>
                <w:szCs w:val="18"/>
              </w:rPr>
              <w:t>.</w:t>
            </w:r>
            <w:r w:rsidRPr="00D80A47">
              <w:rPr>
                <w:rFonts w:cstheme="minorHAnsi"/>
                <w:b/>
                <w:sz w:val="20"/>
                <w:szCs w:val="18"/>
              </w:rPr>
              <w:t>106</w:t>
            </w:r>
            <w:r>
              <w:rPr>
                <w:rFonts w:cstheme="minorHAnsi"/>
                <w:b/>
                <w:sz w:val="20"/>
                <w:szCs w:val="18"/>
              </w:rPr>
              <w:t>.</w:t>
            </w:r>
            <w:r w:rsidRPr="00D80A47">
              <w:rPr>
                <w:rFonts w:cstheme="minorHAnsi"/>
                <w:b/>
                <w:sz w:val="20"/>
                <w:szCs w:val="18"/>
              </w:rPr>
              <w:t>066</w:t>
            </w:r>
            <w:r>
              <w:rPr>
                <w:rFonts w:cstheme="minorHAnsi"/>
                <w:b/>
                <w:sz w:val="20"/>
                <w:szCs w:val="18"/>
              </w:rPr>
              <w:t xml:space="preserve"> m</w:t>
            </w:r>
          </w:p>
        </w:tc>
        <w:tc>
          <w:tcPr>
            <w:tcW w:w="1584" w:type="pct"/>
            <w:tcBorders>
              <w:top w:val="single" w:sz="4" w:space="0" w:color="auto"/>
              <w:left w:val="nil"/>
              <w:bottom w:val="single" w:sz="4" w:space="0" w:color="auto"/>
              <w:right w:val="single" w:sz="4" w:space="0" w:color="000000"/>
            </w:tcBorders>
            <w:shd w:val="clear" w:color="auto" w:fill="auto"/>
            <w:noWrap/>
          </w:tcPr>
          <w:p w14:paraId="2328BB2A" w14:textId="77777777" w:rsidR="0023218E" w:rsidRPr="0025129B" w:rsidRDefault="0023218E" w:rsidP="000E7A0D">
            <w:pPr>
              <w:rPr>
                <w:rFonts w:cstheme="minorHAnsi"/>
                <w:b/>
                <w:sz w:val="20"/>
                <w:szCs w:val="16"/>
              </w:rPr>
            </w:pPr>
            <w:r>
              <w:rPr>
                <w:rFonts w:cstheme="minorHAnsi"/>
                <w:b/>
                <w:sz w:val="20"/>
                <w:szCs w:val="16"/>
              </w:rPr>
              <w:t xml:space="preserve"> </w:t>
            </w:r>
            <w:r w:rsidRPr="0025129B">
              <w:rPr>
                <w:rFonts w:cstheme="minorHAnsi"/>
                <w:b/>
                <w:sz w:val="20"/>
                <w:szCs w:val="16"/>
              </w:rPr>
              <w:t>E</w:t>
            </w:r>
            <w:r>
              <w:rPr>
                <w:rFonts w:cstheme="minorHAnsi"/>
                <w:b/>
                <w:sz w:val="20"/>
                <w:szCs w:val="16"/>
              </w:rPr>
              <w:t xml:space="preserve">ste </w:t>
            </w:r>
            <w:r w:rsidRPr="0025129B">
              <w:rPr>
                <w:rFonts w:cstheme="minorHAnsi"/>
                <w:b/>
                <w:sz w:val="20"/>
                <w:szCs w:val="16"/>
              </w:rPr>
              <w:t>:</w:t>
            </w:r>
            <w:r>
              <w:rPr>
                <w:rFonts w:cstheme="minorHAnsi"/>
                <w:b/>
                <w:sz w:val="20"/>
                <w:szCs w:val="16"/>
              </w:rPr>
              <w:t xml:space="preserve"> </w:t>
            </w:r>
            <w:r w:rsidRPr="00D80A47">
              <w:rPr>
                <w:rFonts w:cstheme="minorHAnsi"/>
                <w:b/>
                <w:sz w:val="20"/>
                <w:szCs w:val="16"/>
              </w:rPr>
              <w:t>297</w:t>
            </w:r>
            <w:r>
              <w:rPr>
                <w:rFonts w:cstheme="minorHAnsi"/>
                <w:b/>
                <w:sz w:val="20"/>
                <w:szCs w:val="16"/>
              </w:rPr>
              <w:t>.</w:t>
            </w:r>
            <w:r w:rsidRPr="00D80A47">
              <w:rPr>
                <w:rFonts w:cstheme="minorHAnsi"/>
                <w:b/>
                <w:sz w:val="20"/>
                <w:szCs w:val="16"/>
              </w:rPr>
              <w:t>993</w:t>
            </w:r>
            <w:r>
              <w:rPr>
                <w:rFonts w:cstheme="minorHAnsi"/>
                <w:b/>
                <w:sz w:val="20"/>
                <w:szCs w:val="16"/>
              </w:rPr>
              <w:t xml:space="preserve"> m</w:t>
            </w:r>
          </w:p>
        </w:tc>
      </w:tr>
      <w:tr w:rsidR="00293E65" w:rsidRPr="00A83D8B" w14:paraId="700CF6FB" w14:textId="77777777" w:rsidTr="00E349AF">
        <w:trPr>
          <w:trHeight w:val="45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tcPr>
          <w:p w14:paraId="78B849D5" w14:textId="77777777" w:rsidR="00293E65" w:rsidRDefault="00293E65" w:rsidP="00A51E07">
            <w:pPr>
              <w:rPr>
                <w:rFonts w:ascii="Calibri" w:eastAsia="Times New Roman" w:hAnsi="Calibri"/>
                <w:color w:val="000000"/>
                <w:sz w:val="18"/>
                <w:szCs w:val="18"/>
              </w:rPr>
            </w:pPr>
            <w:r w:rsidRPr="00A83D8B">
              <w:rPr>
                <w:rFonts w:ascii="Calibri" w:eastAsia="Times New Roman" w:hAnsi="Calibri"/>
                <w:b/>
                <w:color w:val="000000"/>
                <w:sz w:val="18"/>
                <w:szCs w:val="18"/>
              </w:rPr>
              <w:t>Descripción de Medio de Prueba:</w:t>
            </w:r>
            <w:r w:rsidRPr="002A7933">
              <w:rPr>
                <w:rFonts w:ascii="Calibri" w:eastAsia="Times New Roman" w:hAnsi="Calibri"/>
                <w:color w:val="000000"/>
                <w:sz w:val="18"/>
                <w:szCs w:val="18"/>
              </w:rPr>
              <w:t xml:space="preserve"> </w:t>
            </w:r>
            <w:r w:rsidR="0023218E">
              <w:rPr>
                <w:rFonts w:ascii="Calibri" w:eastAsia="Times New Roman" w:hAnsi="Calibri"/>
                <w:color w:val="000000"/>
                <w:sz w:val="18"/>
                <w:szCs w:val="18"/>
              </w:rPr>
              <w:t>A la izquierda, plano del Plantel Tres Esquinas</w:t>
            </w:r>
            <w:r w:rsidR="001450B2">
              <w:rPr>
                <w:rFonts w:ascii="Calibri" w:eastAsia="Times New Roman" w:hAnsi="Calibri"/>
                <w:color w:val="000000"/>
                <w:sz w:val="18"/>
                <w:szCs w:val="18"/>
              </w:rPr>
              <w:t xml:space="preserve"> correspondiente a la DIA</w:t>
            </w:r>
            <w:r w:rsidR="0023218E">
              <w:rPr>
                <w:rFonts w:ascii="Calibri" w:eastAsia="Times New Roman" w:hAnsi="Calibri"/>
                <w:color w:val="000000"/>
                <w:sz w:val="18"/>
                <w:szCs w:val="18"/>
              </w:rPr>
              <w:t xml:space="preserve"> </w:t>
            </w:r>
            <w:r w:rsidR="001450B2">
              <w:rPr>
                <w:rFonts w:ascii="Calibri" w:eastAsia="Times New Roman" w:hAnsi="Calibri"/>
                <w:color w:val="000000"/>
                <w:sz w:val="18"/>
                <w:szCs w:val="18"/>
              </w:rPr>
              <w:t>“</w:t>
            </w:r>
            <w:r w:rsidR="0023218E" w:rsidRPr="001450B2">
              <w:rPr>
                <w:rFonts w:ascii="Calibri" w:eastAsia="Times New Roman" w:hAnsi="Calibri"/>
                <w:color w:val="000000"/>
                <w:sz w:val="18"/>
                <w:szCs w:val="18"/>
              </w:rPr>
              <w:t>Unidades de Compostaje de Animales Muertos</w:t>
            </w:r>
            <w:r w:rsidR="001450B2">
              <w:rPr>
                <w:rFonts w:ascii="Calibri" w:eastAsia="Times New Roman" w:hAnsi="Calibri"/>
                <w:color w:val="000000"/>
                <w:sz w:val="18"/>
                <w:szCs w:val="18"/>
              </w:rPr>
              <w:t>”</w:t>
            </w:r>
            <w:r w:rsidR="0023218E" w:rsidRPr="001450B2">
              <w:rPr>
                <w:rFonts w:ascii="Calibri" w:eastAsia="Times New Roman" w:hAnsi="Calibri"/>
                <w:color w:val="000000"/>
                <w:sz w:val="18"/>
                <w:szCs w:val="18"/>
              </w:rPr>
              <w:t xml:space="preserve">; al medio, imagen satelital Google Earth del año 2003, y a la derecha, imagen satelital de Google Earth del año 2014. Se puede apreciar que la instalación </w:t>
            </w:r>
            <w:r w:rsidR="001450B2">
              <w:rPr>
                <w:rFonts w:ascii="Calibri" w:eastAsia="Times New Roman" w:hAnsi="Calibri"/>
                <w:color w:val="000000"/>
                <w:sz w:val="18"/>
                <w:szCs w:val="18"/>
              </w:rPr>
              <w:t>corresponde a</w:t>
            </w:r>
            <w:r w:rsidR="0023218E" w:rsidRPr="001450B2">
              <w:rPr>
                <w:rFonts w:ascii="Calibri" w:eastAsia="Times New Roman" w:hAnsi="Calibri"/>
                <w:color w:val="000000"/>
                <w:sz w:val="18"/>
                <w:szCs w:val="18"/>
              </w:rPr>
              <w:t xml:space="preserve"> la misma de</w:t>
            </w:r>
            <w:r w:rsidR="001450B2">
              <w:rPr>
                <w:rFonts w:ascii="Calibri" w:eastAsia="Times New Roman" w:hAnsi="Calibri"/>
                <w:color w:val="000000"/>
                <w:sz w:val="18"/>
                <w:szCs w:val="18"/>
              </w:rPr>
              <w:t>sde el año</w:t>
            </w:r>
            <w:r w:rsidR="0023218E" w:rsidRPr="001450B2">
              <w:rPr>
                <w:rFonts w:ascii="Calibri" w:eastAsia="Times New Roman" w:hAnsi="Calibri"/>
                <w:color w:val="000000"/>
                <w:sz w:val="18"/>
                <w:szCs w:val="18"/>
              </w:rPr>
              <w:t xml:space="preserve"> 2003 a la fecha</w:t>
            </w:r>
            <w:r w:rsidR="001450B2">
              <w:rPr>
                <w:rFonts w:ascii="Calibri" w:eastAsia="Times New Roman" w:hAnsi="Calibri"/>
                <w:color w:val="000000"/>
                <w:sz w:val="18"/>
                <w:szCs w:val="18"/>
              </w:rPr>
              <w:t xml:space="preserve">, con el mismo número de pabellones y concordante con lo presentado en el plano de </w:t>
            </w:r>
            <w:r w:rsidR="007B6D83">
              <w:rPr>
                <w:rFonts w:ascii="Calibri" w:eastAsia="Times New Roman" w:hAnsi="Calibri"/>
                <w:color w:val="000000"/>
                <w:sz w:val="18"/>
                <w:szCs w:val="18"/>
              </w:rPr>
              <w:t>la DIA U</w:t>
            </w:r>
            <w:r w:rsidR="001450B2">
              <w:rPr>
                <w:rFonts w:ascii="Calibri" w:eastAsia="Times New Roman" w:hAnsi="Calibri"/>
                <w:color w:val="000000"/>
                <w:sz w:val="18"/>
                <w:szCs w:val="18"/>
              </w:rPr>
              <w:t xml:space="preserve">nidades de </w:t>
            </w:r>
            <w:r w:rsidR="007B6D83">
              <w:rPr>
                <w:rFonts w:ascii="Calibri" w:eastAsia="Times New Roman" w:hAnsi="Calibri"/>
                <w:color w:val="000000"/>
                <w:sz w:val="18"/>
                <w:szCs w:val="18"/>
              </w:rPr>
              <w:t>C</w:t>
            </w:r>
            <w:r w:rsidR="001450B2">
              <w:rPr>
                <w:rFonts w:ascii="Calibri" w:eastAsia="Times New Roman" w:hAnsi="Calibri"/>
                <w:color w:val="000000"/>
                <w:sz w:val="18"/>
                <w:szCs w:val="18"/>
              </w:rPr>
              <w:t>ompostaje</w:t>
            </w:r>
            <w:r w:rsidR="007B6D83">
              <w:rPr>
                <w:rFonts w:ascii="Calibri" w:eastAsia="Times New Roman" w:hAnsi="Calibri"/>
                <w:color w:val="000000"/>
                <w:sz w:val="18"/>
                <w:szCs w:val="18"/>
              </w:rPr>
              <w:t xml:space="preserve"> de Animales Muertos</w:t>
            </w:r>
            <w:r w:rsidR="00CF6409">
              <w:rPr>
                <w:rFonts w:ascii="Calibri" w:eastAsia="Times New Roman" w:hAnsi="Calibri"/>
                <w:color w:val="000000"/>
                <w:sz w:val="18"/>
                <w:szCs w:val="18"/>
              </w:rPr>
              <w:t xml:space="preserve"> presentado a evaluación por el titular el año 2008</w:t>
            </w:r>
            <w:r w:rsidR="0023218E" w:rsidRPr="001450B2">
              <w:rPr>
                <w:rFonts w:ascii="Calibri" w:eastAsia="Times New Roman" w:hAnsi="Calibri"/>
                <w:color w:val="000000"/>
                <w:sz w:val="18"/>
                <w:szCs w:val="18"/>
              </w:rPr>
              <w:t>.</w:t>
            </w:r>
          </w:p>
          <w:p w14:paraId="50F55D66" w14:textId="77777777" w:rsidR="001450B2" w:rsidRPr="00557733" w:rsidRDefault="001450B2" w:rsidP="00A51E07">
            <w:pPr>
              <w:rPr>
                <w:rFonts w:ascii="Calibri" w:eastAsia="Times New Roman" w:hAnsi="Calibri"/>
                <w:color w:val="000000"/>
                <w:sz w:val="18"/>
                <w:szCs w:val="18"/>
              </w:rPr>
            </w:pPr>
          </w:p>
        </w:tc>
      </w:tr>
    </w:tbl>
    <w:p w14:paraId="3C6BEEB9" w14:textId="77777777" w:rsidR="005749ED" w:rsidRDefault="005749ED">
      <w:pPr>
        <w:jc w:val="left"/>
      </w:pPr>
    </w:p>
    <w:p w14:paraId="13B20CA5" w14:textId="77777777" w:rsidR="005749ED" w:rsidRDefault="005749ED">
      <w:pPr>
        <w:jc w:val="left"/>
      </w:pPr>
      <w:r>
        <w:br w:type="page"/>
      </w:r>
    </w:p>
    <w:p w14:paraId="309BDCD3" w14:textId="77777777" w:rsidR="005749ED" w:rsidRDefault="005749ED" w:rsidP="005749ED">
      <w:pPr>
        <w:pStyle w:val="Ttulo2"/>
      </w:pPr>
      <w:bookmarkStart w:id="138" w:name="_Toc412125965"/>
      <w:r>
        <w:lastRenderedPageBreak/>
        <w:t>Manejo de Mortandades</w:t>
      </w:r>
      <w:bookmarkEnd w:id="138"/>
    </w:p>
    <w:tbl>
      <w:tblPr>
        <w:tblStyle w:val="Tablaconcuadrcula"/>
        <w:tblW w:w="5000" w:type="pct"/>
        <w:tblLook w:val="04A0" w:firstRow="1" w:lastRow="0" w:firstColumn="1" w:lastColumn="0" w:noHBand="0" w:noVBand="1"/>
      </w:tblPr>
      <w:tblGrid>
        <w:gridCol w:w="3768"/>
        <w:gridCol w:w="9794"/>
      </w:tblGrid>
      <w:tr w:rsidR="005749ED" w:rsidRPr="0025129B" w14:paraId="5BF9E735" w14:textId="77777777" w:rsidTr="005D728A">
        <w:trPr>
          <w:trHeight w:val="142"/>
        </w:trPr>
        <w:tc>
          <w:tcPr>
            <w:tcW w:w="1389" w:type="pct"/>
          </w:tcPr>
          <w:p w14:paraId="66735E0C" w14:textId="77777777" w:rsidR="005749ED" w:rsidRPr="0025129B" w:rsidRDefault="005749ED"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72EBD291" w14:textId="77777777" w:rsidR="005749ED" w:rsidRPr="0025129B" w:rsidRDefault="005749ED"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2</w:t>
            </w:r>
          </w:p>
        </w:tc>
      </w:tr>
      <w:tr w:rsidR="005749ED" w:rsidRPr="0025129B" w14:paraId="6D0B13D6" w14:textId="77777777" w:rsidTr="005D728A">
        <w:trPr>
          <w:trHeight w:val="319"/>
        </w:trPr>
        <w:tc>
          <w:tcPr>
            <w:tcW w:w="5000" w:type="pct"/>
            <w:gridSpan w:val="2"/>
            <w:tcBorders>
              <w:bottom w:val="single" w:sz="4" w:space="0" w:color="auto"/>
            </w:tcBorders>
          </w:tcPr>
          <w:p w14:paraId="1D27B0B3" w14:textId="77777777" w:rsidR="005749ED" w:rsidRDefault="005749ED" w:rsidP="008F751D">
            <w:pPr>
              <w:rPr>
                <w:b/>
              </w:rPr>
            </w:pPr>
            <w:r>
              <w:rPr>
                <w:b/>
              </w:rPr>
              <w:t>Exigencia (s)</w:t>
            </w:r>
            <w:r w:rsidRPr="0025129B">
              <w:rPr>
                <w:b/>
              </w:rPr>
              <w:t>:</w:t>
            </w:r>
            <w:r>
              <w:rPr>
                <w:b/>
              </w:rPr>
              <w:t xml:space="preserve"> </w:t>
            </w:r>
          </w:p>
          <w:p w14:paraId="16B291B4" w14:textId="77777777" w:rsidR="000F0861" w:rsidRDefault="000F0861" w:rsidP="000F0861">
            <w:pPr>
              <w:rPr>
                <w:b/>
              </w:rPr>
            </w:pPr>
            <w:r>
              <w:rPr>
                <w:b/>
              </w:rPr>
              <w:t xml:space="preserve">Considerando </w:t>
            </w:r>
            <w:r w:rsidRPr="000F0861">
              <w:rPr>
                <w:b/>
              </w:rPr>
              <w:t>3.6.1.</w:t>
            </w:r>
            <w:r>
              <w:rPr>
                <w:b/>
              </w:rPr>
              <w:t>-RCA N.° 166/2008</w:t>
            </w:r>
          </w:p>
          <w:p w14:paraId="5B8C7597" w14:textId="77777777" w:rsidR="000F0861" w:rsidRDefault="000F0861" w:rsidP="000F0861">
            <w:pPr>
              <w:rPr>
                <w:b/>
              </w:rPr>
            </w:pPr>
          </w:p>
          <w:p w14:paraId="3687FB78" w14:textId="6E0DFBC0" w:rsidR="005749ED" w:rsidRPr="003F3828" w:rsidRDefault="003F3828" w:rsidP="000F0861">
            <w:pPr>
              <w:rPr>
                <w:i/>
              </w:rPr>
            </w:pPr>
            <w:r>
              <w:t>“</w:t>
            </w:r>
            <w:r w:rsidR="000F0861" w:rsidRPr="003F3828">
              <w:rPr>
                <w:i/>
              </w:rPr>
              <w:t>Manejo de los animales muertos</w:t>
            </w:r>
          </w:p>
          <w:p w14:paraId="19C70DBA" w14:textId="77777777" w:rsidR="000F0861" w:rsidRPr="003F3828" w:rsidRDefault="000F0861" w:rsidP="000F0861">
            <w:pPr>
              <w:rPr>
                <w:b/>
                <w:i/>
              </w:rPr>
            </w:pPr>
          </w:p>
          <w:p w14:paraId="046657F7" w14:textId="77777777" w:rsidR="000F0861" w:rsidRPr="003F3828" w:rsidRDefault="000F0861" w:rsidP="000F0861">
            <w:pPr>
              <w:rPr>
                <w:i/>
              </w:rPr>
            </w:pPr>
            <w:r w:rsidRPr="003F3828">
              <w:rPr>
                <w:i/>
              </w:rPr>
              <w:t>Los cadáveres de los cerdos, permanecen en las mismas instalaciones, donde se encuentran los animales, por un periodo no superior a 10 horas.</w:t>
            </w:r>
          </w:p>
          <w:p w14:paraId="65494577" w14:textId="77777777" w:rsidR="000F0861" w:rsidRPr="003F3828" w:rsidRDefault="000F0861" w:rsidP="000F0861">
            <w:pPr>
              <w:rPr>
                <w:i/>
              </w:rPr>
            </w:pPr>
          </w:p>
          <w:p w14:paraId="46FAE2E9" w14:textId="77777777" w:rsidR="000F0861" w:rsidRPr="003F3828" w:rsidRDefault="000F0861" w:rsidP="000F0861">
            <w:pPr>
              <w:rPr>
                <w:i/>
              </w:rPr>
            </w:pPr>
            <w:r w:rsidRPr="003F3828">
              <w:rPr>
                <w:i/>
              </w:rPr>
              <w:t>Los animales muertos son sacados diariamente de los pabellones, durante la mañana, debido a que en la noche, es cuando generalmente se producen las defunciones. En caso de que se presenten animales muertos durante el día, estos son trasladados de inmediato, por el personal de producción, e incorporados a la masa de compostaje.</w:t>
            </w:r>
          </w:p>
          <w:p w14:paraId="21DFE814" w14:textId="77777777" w:rsidR="000F0861" w:rsidRPr="003F3828" w:rsidRDefault="000F0861" w:rsidP="000F0861">
            <w:pPr>
              <w:rPr>
                <w:i/>
              </w:rPr>
            </w:pPr>
          </w:p>
          <w:p w14:paraId="25D6FC2B" w14:textId="77777777" w:rsidR="000F0861" w:rsidRPr="003F3828" w:rsidRDefault="000F0861" w:rsidP="000F0861">
            <w:pPr>
              <w:rPr>
                <w:i/>
              </w:rPr>
            </w:pPr>
            <w:r w:rsidRPr="003F3828">
              <w:rPr>
                <w:i/>
              </w:rPr>
              <w:t>Los cadáveres son sacados hacia los pasillos, procediendo a retirarlos de forma inmediata, trasladándolos en carros y carretillas hacia la zona de compostaje.</w:t>
            </w:r>
          </w:p>
          <w:p w14:paraId="4394BA3D" w14:textId="77777777" w:rsidR="000F0861" w:rsidRPr="003F3828" w:rsidRDefault="000F0861" w:rsidP="000F0861">
            <w:pPr>
              <w:rPr>
                <w:i/>
              </w:rPr>
            </w:pPr>
            <w:r w:rsidRPr="003F3828">
              <w:rPr>
                <w:i/>
              </w:rPr>
              <w:t xml:space="preserve">Los animales son ingresado a las celdas de compostaje enteros y son desmembrados (se abren sacando las vísceras) al momento de ser vaciados en la celda de compostaje, dentro de esta misma, de manera de no generar residuos líquidos, ni sólidos fuera de los </w:t>
            </w:r>
            <w:proofErr w:type="spellStart"/>
            <w:r w:rsidRPr="003F3828">
              <w:rPr>
                <w:i/>
              </w:rPr>
              <w:t>bins</w:t>
            </w:r>
            <w:proofErr w:type="spellEnd"/>
            <w:r w:rsidRPr="003F3828">
              <w:rPr>
                <w:i/>
              </w:rPr>
              <w:t>.</w:t>
            </w:r>
          </w:p>
          <w:p w14:paraId="3BB98DFA" w14:textId="77777777" w:rsidR="000F0861" w:rsidRPr="003F3828" w:rsidRDefault="000F0861" w:rsidP="000F0861">
            <w:pPr>
              <w:rPr>
                <w:i/>
              </w:rPr>
            </w:pPr>
          </w:p>
          <w:p w14:paraId="5888852A" w14:textId="77777777" w:rsidR="000F0861" w:rsidRPr="003F3828" w:rsidRDefault="000F0861" w:rsidP="000F0861">
            <w:pPr>
              <w:rPr>
                <w:i/>
              </w:rPr>
            </w:pPr>
            <w:r w:rsidRPr="003F3828">
              <w:rPr>
                <w:i/>
              </w:rPr>
              <w:t xml:space="preserve">La adición del material de aporte, sacado de los pabellones de camas calientes, es </w:t>
            </w:r>
            <w:proofErr w:type="gramStart"/>
            <w:r w:rsidRPr="003F3828">
              <w:rPr>
                <w:i/>
              </w:rPr>
              <w:t>trasladado</w:t>
            </w:r>
            <w:proofErr w:type="gramEnd"/>
            <w:r w:rsidRPr="003F3828">
              <w:rPr>
                <w:i/>
              </w:rPr>
              <w:t xml:space="preserve"> mediante un tractor dotado de una pala frontal, que lo incorpora en las celdas de compostaje.</w:t>
            </w:r>
          </w:p>
          <w:p w14:paraId="086971D4" w14:textId="77777777" w:rsidR="000F0861" w:rsidRPr="003F3828" w:rsidRDefault="000F0861" w:rsidP="000F0861">
            <w:pPr>
              <w:rPr>
                <w:i/>
              </w:rPr>
            </w:pPr>
          </w:p>
          <w:p w14:paraId="50409620" w14:textId="738C4484" w:rsidR="000F0861" w:rsidRDefault="000F0861" w:rsidP="000F0861">
            <w:r w:rsidRPr="003F3828">
              <w:rPr>
                <w:i/>
              </w:rPr>
              <w:t xml:space="preserve">Mediante la utilización del mismo equipo el compost ya maduro, es retirado de los </w:t>
            </w:r>
            <w:proofErr w:type="spellStart"/>
            <w:r w:rsidRPr="003F3828">
              <w:rPr>
                <w:i/>
              </w:rPr>
              <w:t>bins</w:t>
            </w:r>
            <w:proofErr w:type="spellEnd"/>
            <w:r w:rsidRPr="003F3828">
              <w:rPr>
                <w:i/>
              </w:rPr>
              <w:t xml:space="preserve"> y depositado en el coloso que lo trasladará a los campos, donde serán aportados</w:t>
            </w:r>
            <w:r w:rsidR="003F3828">
              <w:t>”</w:t>
            </w:r>
            <w:r w:rsidRPr="000F0861">
              <w:t>.</w:t>
            </w:r>
          </w:p>
          <w:p w14:paraId="58CC27BC" w14:textId="77777777" w:rsidR="008962F9" w:rsidRDefault="008962F9" w:rsidP="000F0861"/>
          <w:p w14:paraId="2B1D3688" w14:textId="77777777" w:rsidR="008962F9" w:rsidRDefault="008962F9" w:rsidP="008962F9">
            <w:pPr>
              <w:rPr>
                <w:b/>
              </w:rPr>
            </w:pPr>
            <w:r>
              <w:rPr>
                <w:b/>
              </w:rPr>
              <w:t>Considerando 3.6.3</w:t>
            </w:r>
            <w:r w:rsidRPr="000F0861">
              <w:rPr>
                <w:b/>
              </w:rPr>
              <w:t>.</w:t>
            </w:r>
            <w:r>
              <w:rPr>
                <w:b/>
              </w:rPr>
              <w:t>-RCA N.° 166/2008</w:t>
            </w:r>
          </w:p>
          <w:p w14:paraId="1AC1D414" w14:textId="77777777" w:rsidR="008962F9" w:rsidRDefault="008962F9" w:rsidP="000F0861"/>
          <w:p w14:paraId="18F1C07C" w14:textId="0DDE8EB8" w:rsidR="008962F9" w:rsidRDefault="003F3828" w:rsidP="008962F9">
            <w:r>
              <w:rPr>
                <w:i/>
              </w:rPr>
              <w:t>“</w:t>
            </w:r>
            <w:r w:rsidR="008962F9" w:rsidRPr="003F3828">
              <w:rPr>
                <w:i/>
              </w:rPr>
              <w:t xml:space="preserve">No existe salida de líquidos lixiviados de las celdas, ya que estos (en caso de que se generen), son recolectados y reincorporados al proceso, de modo de mantener la humedad de la masa a </w:t>
            </w:r>
            <w:proofErr w:type="spellStart"/>
            <w:r w:rsidR="008962F9" w:rsidRPr="003F3828">
              <w:rPr>
                <w:i/>
              </w:rPr>
              <w:t>compostar</w:t>
            </w:r>
            <w:proofErr w:type="spellEnd"/>
            <w:r>
              <w:rPr>
                <w:i/>
              </w:rPr>
              <w:t>”</w:t>
            </w:r>
            <w:r w:rsidR="008962F9" w:rsidRPr="008962F9">
              <w:t>.</w:t>
            </w:r>
          </w:p>
          <w:p w14:paraId="421641E2" w14:textId="77777777" w:rsidR="00113F90" w:rsidRDefault="00113F90" w:rsidP="008962F9"/>
          <w:p w14:paraId="7A95130D" w14:textId="199E7410" w:rsidR="00113F90" w:rsidRDefault="00113F90" w:rsidP="00113F90">
            <w:pPr>
              <w:rPr>
                <w:b/>
              </w:rPr>
            </w:pPr>
            <w:r>
              <w:rPr>
                <w:b/>
              </w:rPr>
              <w:t>Considerando 3.9</w:t>
            </w:r>
            <w:r w:rsidRPr="000F0861">
              <w:rPr>
                <w:b/>
              </w:rPr>
              <w:t>.</w:t>
            </w:r>
            <w:r>
              <w:rPr>
                <w:b/>
              </w:rPr>
              <w:t>-RCA N.° 166/2008</w:t>
            </w:r>
          </w:p>
          <w:p w14:paraId="31F0B679" w14:textId="77777777" w:rsidR="00113F90" w:rsidRDefault="00113F90" w:rsidP="008962F9"/>
          <w:p w14:paraId="6AEA4F18" w14:textId="14CAE7E8" w:rsidR="00113F90" w:rsidRPr="000F0861" w:rsidRDefault="003F3828" w:rsidP="00113F90">
            <w:r>
              <w:t>“</w:t>
            </w:r>
            <w:r w:rsidR="00113F90" w:rsidRPr="003F3828">
              <w:rPr>
                <w:i/>
              </w:rPr>
              <w:t>El titular ha señalado como medida complementaria la incorporación de barreras vegetales en los alrededores del plantel y celdas de compostaje que estarán conformadas por Eucaliptos, esto con el objetivo de generar una barrera para el polvo y los olores</w:t>
            </w:r>
            <w:r w:rsidR="00113F90" w:rsidRPr="00113F90">
              <w:t>.</w:t>
            </w:r>
            <w:r>
              <w:t>”</w:t>
            </w:r>
          </w:p>
          <w:p w14:paraId="0D7217E3" w14:textId="77777777" w:rsidR="005749ED" w:rsidRPr="0025129B" w:rsidRDefault="005749ED" w:rsidP="008E4AB3">
            <w:pPr>
              <w:rPr>
                <w:b/>
              </w:rPr>
            </w:pPr>
          </w:p>
        </w:tc>
      </w:tr>
      <w:tr w:rsidR="005749ED" w:rsidRPr="0025129B" w14:paraId="06BB6260" w14:textId="77777777" w:rsidTr="005D728A">
        <w:trPr>
          <w:trHeight w:val="627"/>
        </w:trPr>
        <w:tc>
          <w:tcPr>
            <w:tcW w:w="5000" w:type="pct"/>
            <w:gridSpan w:val="2"/>
          </w:tcPr>
          <w:p w14:paraId="5D04F7AB" w14:textId="77777777" w:rsidR="005749ED" w:rsidRDefault="005749ED" w:rsidP="003151B8">
            <w:pPr>
              <w:rPr>
                <w:color w:val="FF0000"/>
              </w:rPr>
            </w:pPr>
            <w:r w:rsidRPr="00F15F8C">
              <w:rPr>
                <w:b/>
              </w:rPr>
              <w:t>Hecho (s):</w:t>
            </w:r>
            <w:r w:rsidRPr="007E2D5C">
              <w:t xml:space="preserve"> </w:t>
            </w:r>
          </w:p>
          <w:p w14:paraId="229E4FF0" w14:textId="77777777" w:rsidR="00715C4B" w:rsidRPr="00691893" w:rsidRDefault="005749ED" w:rsidP="00262A71">
            <w:pPr>
              <w:pStyle w:val="Prrafodelista"/>
              <w:numPr>
                <w:ilvl w:val="0"/>
                <w:numId w:val="33"/>
              </w:numPr>
              <w:rPr>
                <w:b/>
                <w:color w:val="FF0000"/>
              </w:rPr>
            </w:pPr>
            <w:r w:rsidRPr="005F32AE">
              <w:rPr>
                <w:rFonts w:eastAsia="Times New Roman"/>
                <w:color w:val="000000"/>
                <w:lang w:eastAsia="es-CL"/>
              </w:rPr>
              <w:t>Durante las actividades de inspección se</w:t>
            </w:r>
            <w:r w:rsidR="000F0861">
              <w:rPr>
                <w:rFonts w:eastAsia="Times New Roman"/>
                <w:color w:val="000000"/>
                <w:lang w:eastAsia="es-CL"/>
              </w:rPr>
              <w:t xml:space="preserve"> constató que las mortandades son retiradas y enviadas a </w:t>
            </w:r>
            <w:r w:rsidR="00715C4B">
              <w:rPr>
                <w:rFonts w:eastAsia="Times New Roman"/>
                <w:color w:val="000000"/>
                <w:lang w:eastAsia="es-CL"/>
              </w:rPr>
              <w:t xml:space="preserve">8 </w:t>
            </w:r>
            <w:proofErr w:type="spellStart"/>
            <w:r w:rsidR="00715C4B">
              <w:rPr>
                <w:rFonts w:eastAsia="Times New Roman"/>
                <w:color w:val="000000"/>
                <w:lang w:eastAsia="es-CL"/>
              </w:rPr>
              <w:t>bins</w:t>
            </w:r>
            <w:proofErr w:type="spellEnd"/>
            <w:r w:rsidR="00715C4B">
              <w:rPr>
                <w:rFonts w:eastAsia="Times New Roman"/>
                <w:color w:val="000000"/>
                <w:lang w:eastAsia="es-CL"/>
              </w:rPr>
              <w:t xml:space="preserve"> de madera </w:t>
            </w:r>
            <w:r w:rsidR="00851996">
              <w:rPr>
                <w:rFonts w:eastAsia="Times New Roman"/>
                <w:color w:val="000000"/>
                <w:lang w:eastAsia="es-CL"/>
              </w:rPr>
              <w:t xml:space="preserve">de aproximadamente </w:t>
            </w:r>
            <w:r w:rsidR="00761E9A">
              <w:rPr>
                <w:rFonts w:eastAsia="Times New Roman"/>
                <w:color w:val="000000"/>
                <w:lang w:eastAsia="es-CL"/>
              </w:rPr>
              <w:t xml:space="preserve">2,5 m (ancho) x 6,5 m (largo) </w:t>
            </w:r>
            <w:r w:rsidR="00715C4B">
              <w:rPr>
                <w:rFonts w:eastAsia="Times New Roman"/>
                <w:color w:val="000000"/>
                <w:lang w:eastAsia="es-CL"/>
              </w:rPr>
              <w:t xml:space="preserve">donde son </w:t>
            </w:r>
            <w:proofErr w:type="spellStart"/>
            <w:r w:rsidR="00715C4B">
              <w:rPr>
                <w:rFonts w:eastAsia="Times New Roman"/>
                <w:color w:val="000000"/>
                <w:lang w:eastAsia="es-CL"/>
              </w:rPr>
              <w:t>compostados</w:t>
            </w:r>
            <w:proofErr w:type="spellEnd"/>
            <w:r w:rsidR="00715C4B">
              <w:rPr>
                <w:rFonts w:eastAsia="Times New Roman"/>
                <w:color w:val="000000"/>
                <w:lang w:eastAsia="es-CL"/>
              </w:rPr>
              <w:t xml:space="preserve"> mediante su disposición junto con aserrín en los distintos </w:t>
            </w:r>
            <w:proofErr w:type="spellStart"/>
            <w:r w:rsidR="00715C4B">
              <w:rPr>
                <w:rFonts w:eastAsia="Times New Roman"/>
                <w:color w:val="000000"/>
                <w:lang w:eastAsia="es-CL"/>
              </w:rPr>
              <w:t>bins</w:t>
            </w:r>
            <w:proofErr w:type="spellEnd"/>
            <w:r w:rsidR="00715C4B">
              <w:rPr>
                <w:rFonts w:eastAsia="Times New Roman"/>
                <w:color w:val="000000"/>
                <w:lang w:eastAsia="es-CL"/>
              </w:rPr>
              <w:t xml:space="preserve">, los cuales tienen distinta edad de maduración, y que posteriormente son derivados como abono a las distintas plantaciones que poseen dentro del mismo predio. </w:t>
            </w:r>
          </w:p>
          <w:p w14:paraId="5A40C6D8" w14:textId="77777777" w:rsidR="00691893" w:rsidRPr="00691893" w:rsidRDefault="00691893" w:rsidP="00691893">
            <w:pPr>
              <w:pStyle w:val="Prrafodelista"/>
              <w:ind w:left="360"/>
              <w:rPr>
                <w:b/>
                <w:color w:val="FF0000"/>
              </w:rPr>
            </w:pPr>
          </w:p>
          <w:p w14:paraId="4580A005" w14:textId="193E7D9E" w:rsidR="00691893" w:rsidRPr="008962F9" w:rsidRDefault="00691893" w:rsidP="00262A71">
            <w:pPr>
              <w:pStyle w:val="Prrafodelista"/>
              <w:numPr>
                <w:ilvl w:val="0"/>
                <w:numId w:val="33"/>
              </w:numPr>
              <w:rPr>
                <w:b/>
                <w:color w:val="FF0000"/>
              </w:rPr>
            </w:pPr>
            <w:r>
              <w:rPr>
                <w:rFonts w:eastAsia="Times New Roman"/>
                <w:color w:val="000000"/>
                <w:lang w:eastAsia="es-CL"/>
              </w:rPr>
              <w:lastRenderedPageBreak/>
              <w:t>Al momento de la inspección no se observa presencia de mortandades en los pabellones.</w:t>
            </w:r>
          </w:p>
          <w:p w14:paraId="2E6D647C" w14:textId="77777777" w:rsidR="008962F9" w:rsidRPr="008962F9" w:rsidRDefault="008962F9" w:rsidP="008962F9">
            <w:pPr>
              <w:pStyle w:val="Prrafodelista"/>
              <w:ind w:left="360"/>
              <w:rPr>
                <w:b/>
                <w:color w:val="FF0000"/>
              </w:rPr>
            </w:pPr>
          </w:p>
          <w:p w14:paraId="35B4A8A9" w14:textId="77777777" w:rsidR="008962F9" w:rsidRPr="00BF61E3" w:rsidRDefault="008962F9" w:rsidP="00262A71">
            <w:pPr>
              <w:pStyle w:val="Prrafodelista"/>
              <w:numPr>
                <w:ilvl w:val="0"/>
                <w:numId w:val="33"/>
              </w:numPr>
              <w:rPr>
                <w:color w:val="FF0000"/>
              </w:rPr>
            </w:pPr>
            <w:r w:rsidRPr="008962F9">
              <w:t>No se observ</w:t>
            </w:r>
            <w:r w:rsidR="00B22218">
              <w:t>ó</w:t>
            </w:r>
            <w:r w:rsidRPr="008962F9">
              <w:t xml:space="preserve"> presencia de lixiviados ni </w:t>
            </w:r>
            <w:r w:rsidR="00B22218">
              <w:t>percepción de</w:t>
            </w:r>
            <w:r w:rsidRPr="008962F9">
              <w:t xml:space="preserve"> olores molestos en las unidades de compostaje</w:t>
            </w:r>
            <w:r w:rsidR="00B22218">
              <w:t>. En otros puntos dentro del predio se percibió olor a purín en intensidad leve.</w:t>
            </w:r>
          </w:p>
          <w:p w14:paraId="396CBB75" w14:textId="77777777" w:rsidR="00BF61E3" w:rsidRPr="00BF61E3" w:rsidRDefault="00BF61E3" w:rsidP="00BF61E3">
            <w:pPr>
              <w:pStyle w:val="Prrafodelista"/>
              <w:rPr>
                <w:color w:val="FF0000"/>
              </w:rPr>
            </w:pPr>
          </w:p>
          <w:p w14:paraId="08C99BDA" w14:textId="08F00061" w:rsidR="00BF61E3" w:rsidRPr="00BF61E3" w:rsidRDefault="00BF61E3" w:rsidP="00262A71">
            <w:pPr>
              <w:pStyle w:val="Prrafodelista"/>
              <w:numPr>
                <w:ilvl w:val="0"/>
                <w:numId w:val="33"/>
              </w:numPr>
            </w:pPr>
            <w:r w:rsidRPr="00BF61E3">
              <w:t>Detrás de las composteras, en el sector norte del predio, se observó la disposición de una cortina vegetal conformada por eucaliptus, entre otras especies. Además, se observó la existencia de un bosque de eucali</w:t>
            </w:r>
            <w:r w:rsidR="005351B7">
              <w:t>p</w:t>
            </w:r>
            <w:r w:rsidRPr="00BF61E3">
              <w:t>tus en la entrada del predio (sector nororiente del predio).</w:t>
            </w:r>
          </w:p>
          <w:p w14:paraId="6EB73D66" w14:textId="77777777" w:rsidR="00262A71" w:rsidRPr="008962F9" w:rsidRDefault="00262A71" w:rsidP="008962F9">
            <w:pPr>
              <w:rPr>
                <w:b/>
                <w:color w:val="FF0000"/>
              </w:rPr>
            </w:pPr>
          </w:p>
        </w:tc>
      </w:tr>
    </w:tbl>
    <w:p w14:paraId="5DB9BB24" w14:textId="77777777" w:rsidR="005749ED" w:rsidRDefault="005749ED" w:rsidP="005749ED"/>
    <w:p w14:paraId="394D2BBF" w14:textId="77777777" w:rsidR="00EC3C66" w:rsidRPr="005749ED" w:rsidRDefault="00EC3C66" w:rsidP="005749ED"/>
    <w:tbl>
      <w:tblPr>
        <w:tblW w:w="13687" w:type="dxa"/>
        <w:jc w:val="center"/>
        <w:tblCellMar>
          <w:left w:w="70" w:type="dxa"/>
          <w:right w:w="70" w:type="dxa"/>
        </w:tblCellMar>
        <w:tblLook w:val="04A0" w:firstRow="1" w:lastRow="0" w:firstColumn="1" w:lastColumn="0" w:noHBand="0" w:noVBand="1"/>
      </w:tblPr>
      <w:tblGrid>
        <w:gridCol w:w="2522"/>
        <w:gridCol w:w="1968"/>
        <w:gridCol w:w="2351"/>
        <w:gridCol w:w="2661"/>
        <w:gridCol w:w="2031"/>
        <w:gridCol w:w="2154"/>
      </w:tblGrid>
      <w:tr w:rsidR="00715C4B" w:rsidRPr="005626CB" w14:paraId="29AF1A8F" w14:textId="77777777" w:rsidTr="00E349A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9405CB" w14:textId="77777777" w:rsidR="00715C4B" w:rsidRPr="005626CB" w:rsidRDefault="00715C4B" w:rsidP="000E7A0D">
            <w:pPr>
              <w:jc w:val="center"/>
              <w:rPr>
                <w:rFonts w:eastAsia="Times New Roman"/>
                <w:b/>
                <w:bCs/>
                <w:color w:val="000000"/>
                <w:sz w:val="20"/>
                <w:szCs w:val="20"/>
              </w:rPr>
            </w:pPr>
            <w:r>
              <w:br w:type="page"/>
            </w: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715C4B" w:rsidRPr="005626CB" w14:paraId="44AC7747" w14:textId="77777777" w:rsidTr="00262A71">
        <w:trPr>
          <w:trHeight w:val="4501"/>
          <w:jc w:val="center"/>
        </w:trPr>
        <w:tc>
          <w:tcPr>
            <w:tcW w:w="2499" w:type="pct"/>
            <w:gridSpan w:val="3"/>
            <w:tcBorders>
              <w:top w:val="nil"/>
              <w:left w:val="single" w:sz="4" w:space="0" w:color="auto"/>
              <w:right w:val="single" w:sz="4" w:space="0" w:color="auto"/>
            </w:tcBorders>
            <w:shd w:val="clear" w:color="auto" w:fill="auto"/>
            <w:noWrap/>
            <w:vAlign w:val="center"/>
            <w:hideMark/>
          </w:tcPr>
          <w:p w14:paraId="3D9AA34F" w14:textId="5F927D95" w:rsidR="00715C4B" w:rsidRPr="005626CB" w:rsidRDefault="00BF61E3" w:rsidP="00A51E07">
            <w:pPr>
              <w:jc w:val="center"/>
              <w:rPr>
                <w:rFonts w:eastAsia="Times New Roman"/>
                <w:color w:val="000000"/>
                <w:sz w:val="20"/>
                <w:szCs w:val="20"/>
              </w:rPr>
            </w:pPr>
            <w:r>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11E8B551" wp14:editId="656AE613">
                      <wp:simplePos x="0" y="0"/>
                      <wp:positionH relativeFrom="column">
                        <wp:posOffset>411480</wp:posOffset>
                      </wp:positionH>
                      <wp:positionV relativeFrom="paragraph">
                        <wp:posOffset>95885</wp:posOffset>
                      </wp:positionV>
                      <wp:extent cx="870585" cy="198120"/>
                      <wp:effectExtent l="0" t="0" r="405765" b="125730"/>
                      <wp:wrapNone/>
                      <wp:docPr id="19" name="19 Llamada con línea 2"/>
                      <wp:cNvGraphicFramePr/>
                      <a:graphic xmlns:a="http://schemas.openxmlformats.org/drawingml/2006/main">
                        <a:graphicData uri="http://schemas.microsoft.com/office/word/2010/wordprocessingShape">
                          <wps:wsp>
                            <wps:cNvSpPr/>
                            <wps:spPr>
                              <a:xfrm>
                                <a:off x="1138687" y="2760453"/>
                                <a:ext cx="870585" cy="198120"/>
                              </a:xfrm>
                              <a:prstGeom prst="borderCallout2">
                                <a:avLst>
                                  <a:gd name="adj1" fmla="val 23105"/>
                                  <a:gd name="adj2" fmla="val 105902"/>
                                  <a:gd name="adj3" fmla="val 23105"/>
                                  <a:gd name="adj4" fmla="val 117477"/>
                                  <a:gd name="adj5" fmla="val 160396"/>
                                  <a:gd name="adj6" fmla="val 141990"/>
                                </a:avLst>
                              </a:prstGeom>
                            </wps:spPr>
                            <wps:style>
                              <a:lnRef idx="2">
                                <a:schemeClr val="dk1">
                                  <a:shade val="50000"/>
                                </a:schemeClr>
                              </a:lnRef>
                              <a:fillRef idx="1">
                                <a:schemeClr val="dk1"/>
                              </a:fillRef>
                              <a:effectRef idx="0">
                                <a:schemeClr val="dk1"/>
                              </a:effectRef>
                              <a:fontRef idx="minor">
                                <a:schemeClr val="lt1"/>
                              </a:fontRef>
                            </wps:style>
                            <wps:txbx>
                              <w:txbxContent>
                                <w:p w14:paraId="2BCCD091" w14:textId="6B8A1ED2" w:rsidR="00BF61E3" w:rsidRPr="00BF61E3" w:rsidRDefault="00BF61E3" w:rsidP="00BF61E3">
                                  <w:pPr>
                                    <w:jc w:val="center"/>
                                    <w:rPr>
                                      <w:b/>
                                      <w:sz w:val="16"/>
                                    </w:rPr>
                                  </w:pPr>
                                  <w:r w:rsidRPr="00BF61E3">
                                    <w:rPr>
                                      <w:b/>
                                      <w:sz w:val="16"/>
                                    </w:rPr>
                                    <w:t>Cortina vegetal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E8B551"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19 Llamada con línea 2" o:spid="_x0000_s1030" type="#_x0000_t48" style="position:absolute;left:0;text-align:left;margin-left:32.4pt;margin-top:7.55pt;width:68.55pt;height:15.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iVQ4QIAADYGAAAOAAAAZHJzL2Uyb0RvYy54bWysVMlu2zAQvRfoPxC8N1q8yrAcGA5SFDCS&#10;oEmRM02RsVpuJemt/5Sv6I91SEm20ySXoj7QQ/HN48yb4Uwv91KgLbOu1qrE2UWKEVNUV7V6KvG3&#10;h+tPY4ycJ6oiQitW4gNz+HL28cN0ZyYs12stKmYRkCg32ZkSr703kyRxdM0kcRfaMAWHXFtJPGzt&#10;U1JZsgN2KZI8TYfJTtvKWE2Zc/D1qjnEs8jPOaP+lnPHPBIlhth8XG1cV2FNZlMyebLErGvahkH+&#10;IQpJagWXHqmuiCdoY+tXVLKmVjvN/QXVMtGc15TFHCCbLP0rm/s1MSzmAuI4c5TJ/T9aerO9s6iu&#10;oHYFRopIqFFWoKUgklQEUa2Q+P2sGEF50Gpn3ARc7s2dbXcOzJD4nlsZ/iEltAeOrDcejkcYHUqc&#10;j4Zpf9BrtGZ7jygAxqN0MB5gRAGQFeMsj7VITkTGOv+ZaYmCUeIV1JnZBRFCb3wetSbbpfNR9KqN&#10;nFTfM4y4FFDDLREo72XpoK3xGSY/xwCiSGNyUL0zUO8c9A5R/xyTZaP+aPT6NkjyFFE2THvF8DVo&#10;+ALUz4qi06PNEpTpFJlNk1CHRvlo+YNgQQihvjIO1QR9G4niO2ILYRHIUeLqRxaVc2tSsebTIIVf&#10;iAcuOKLjLpIFVl4LceRtCcL7fMnbULTY4Mbi8zs6ps3N7zke0fFGrfzRUdZK27echc/awHmD74Rp&#10;5AjK+P1qH7u7H5Dhy0pXB+h4q5tR4Ay9rqHBlsT5O2Khb2BKwDzzt7BwoXcl1q2F0VrbX299D3h4&#10;knCK0Q5mSYndzw2xDCPxRcFjDYOnM2xnrDpDbeRCQ3GgcyGaaIKD9aIzudXyEdp/Hm6BI6Io3FVi&#10;6m23WfhmpsGgpGw+jzAYMIb4pbo3NJAHXUMHPewfiTXtq/LwHG90N2fIJDZbU8kTNngqPd94zWsf&#10;Dk86thsYTrFl2kEapt/5PqJO4372BwAA//8DAFBLAwQUAAYACAAAACEA5Rn3UOAAAAAIAQAADwAA&#10;AGRycy9kb3ducmV2LnhtbEyPQU/CQBCF7yb+h82YeJNtESuUbok20cjBg8CB47Q7tJXubtNdoPx7&#10;x5Me572X977JVqPpxJkG3zqrIJ5EIMhWTre2VrDbvj3MQfiAVmPnLCm4kodVfnuTYardxX7ReRNq&#10;wSXWp6igCaFPpfRVQwb9xPVk2Tu4wWDgc6ilHvDC5aaT0yhKpMHW8kKDPRUNVcfNySgovl8Jj9v3&#10;6/7zsF8XC1/i7uNZqfu78WUJItAY/sLwi8/okDNT6U5We9EpSGZMHlh/ikGwP43iBYhSwSx5BJln&#10;8v8D+Q8AAAD//wMAUEsBAi0AFAAGAAgAAAAhALaDOJL+AAAA4QEAABMAAAAAAAAAAAAAAAAAAAAA&#10;AFtDb250ZW50X1R5cGVzXS54bWxQSwECLQAUAAYACAAAACEAOP0h/9YAAACUAQAACwAAAAAAAAAA&#10;AAAAAAAvAQAAX3JlbHMvLnJlbHNQSwECLQAUAAYACAAAACEANQYlUOECAAA2BgAADgAAAAAAAAAA&#10;AAAAAAAuAgAAZHJzL2Uyb0RvYy54bWxQSwECLQAUAAYACAAAACEA5Rn3UOAAAAAIAQAADwAAAAAA&#10;AAAAAAAAAAA7BQAAZHJzL2Rvd25yZXYueG1sUEsFBgAAAAAEAAQA8wAAAEgGAAAAAA==&#10;" adj="30670,34646,25375,4991,22875,4991" fillcolor="black [3200]" strokecolor="black [1600]" strokeweight="2pt">
                      <v:textbox inset="0,0,0,0">
                        <w:txbxContent>
                          <w:p w14:paraId="2BCCD091" w14:textId="6B8A1ED2" w:rsidR="00BF61E3" w:rsidRPr="00BF61E3" w:rsidRDefault="00BF61E3" w:rsidP="00BF61E3">
                            <w:pPr>
                              <w:jc w:val="center"/>
                              <w:rPr>
                                <w:b/>
                                <w:sz w:val="16"/>
                              </w:rPr>
                            </w:pPr>
                            <w:r w:rsidRPr="00BF61E3">
                              <w:rPr>
                                <w:b/>
                                <w:sz w:val="16"/>
                              </w:rPr>
                              <w:t>Cortina vegetal</w:t>
                            </w:r>
                          </w:p>
                        </w:txbxContent>
                      </v:textbox>
                      <o:callout v:ext="edit" minusx="t" minusy="t"/>
                    </v:shape>
                  </w:pict>
                </mc:Fallback>
              </mc:AlternateContent>
            </w:r>
            <w:r w:rsidR="00262A71">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18A7AA69" wp14:editId="33D51431">
                      <wp:simplePos x="0" y="0"/>
                      <wp:positionH relativeFrom="column">
                        <wp:posOffset>186690</wp:posOffset>
                      </wp:positionH>
                      <wp:positionV relativeFrom="paragraph">
                        <wp:posOffset>-25400</wp:posOffset>
                      </wp:positionV>
                      <wp:extent cx="3944620" cy="2778125"/>
                      <wp:effectExtent l="0" t="0" r="0" b="3175"/>
                      <wp:wrapNone/>
                      <wp:docPr id="17" name="17 Rectángulo"/>
                      <wp:cNvGraphicFramePr/>
                      <a:graphic xmlns:a="http://schemas.openxmlformats.org/drawingml/2006/main">
                        <a:graphicData uri="http://schemas.microsoft.com/office/word/2010/wordprocessingShape">
                          <wps:wsp>
                            <wps:cNvSpPr/>
                            <wps:spPr>
                              <a:xfrm>
                                <a:off x="0" y="0"/>
                                <a:ext cx="3944620" cy="2778125"/>
                              </a:xfrm>
                              <a:prstGeom prst="rect">
                                <a:avLst/>
                              </a:prstGeom>
                              <a:blipFill>
                                <a:blip r:embed="rId36"/>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E9823A" id="17 Rectángulo" o:spid="_x0000_s1026" style="position:absolute;margin-left:14.7pt;margin-top:-2pt;width:310.6pt;height:218.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lwYWVDAEAABQCAAATAAAAW0NvbnRlbnRfVHlwZXNdLnhtbJSRzU7DMBCE&#10;70i8g+UrShx6QAjF6YEUJA5QofIAlr1JDPGPvCa0b4+d0ktFkDjauzPfjF2v92YkEwTUznJ6XVaU&#10;gJVOadtz+rZ7KG4pwSisEqOzwOkBkK6by4t6d/CAJKktcjrE6O8YQzmAEVg6DzZNOheMiOkYeuaF&#10;/BA9sFVV3TDpbAQbi5g9aFO30InPMZLNPl0fkwQYkZL742JmcSq8H7UUMSVlk1VnlOKHUCblvIOD&#10;9niVYlD2KyFPlgHLuqft45lOm9zs3UOfUS/pNYNWQLYixGdhUnKmAjJYudbJ8m9s7mWwcF2nJZRt&#10;wM2sOtVY8lbuywaY/mveJtkrTCd3Nv9p8w0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DDwZvGAgAA+QUAAA4AAABkcnMvZTJvRG9jLnhtbKxU204bMRB9r9R/&#10;sPxeNpsGAhEbFIGokBAgoOLZ8drZlXzr2Ln1b/ot/THG9mYTAWqlqnnYjD0zZ2aOZ+b8YqMVWQnw&#10;rTUVLY8GlAjDbd2aRUW/P19/OaXEB2ZqpqwRFd0KTy+mnz+dr91EDG1jVS2AIIjxk7WraBOCmxSF&#10;543QzB9ZJwwqpQXNAh5hUdTA1oiuVTEcDE6KtYXageXCe7y9yko6TfhSCh7upfQiEFVRzC2kL6Tv&#10;PH6L6TmbLIC5puVdGuwfstCsNRi0h7pigZEltO+gdMvBeivDEbe6sFK2XKQasJpy8Kaap4Y5kWpB&#10;crzrafL/D5bfrR6AtDW+3ZgSwzS+UTkmj0jc719msVQ2UrR2foKWT+4BupNHMda7kaDjP1ZCNonW&#10;bU+r2ATC8fLr2Wh0MkT2OeqG4/FpOTyOqMXe3YEP34TVJAoVBQyf6GSrWx+y6c4kRpur1l23Su3k&#10;jhl817/3T+b8yvKlFibkJgKhWMAO9k3rPCUwEXoukBO4qcvcIj6ACLyJASUGjvzktHoFVnOYljLR&#10;1tiYZraMN0VkMnOXpLBVItop8ygkPgOyNUyFpwEQlwrIimHrMs4x2TKrGlaLfH08wF9HZe+RiE2A&#10;+2w77A4gDtd77Jxlrk5GV5Hmp09s8KfEsnPvkSJbE3pn3RoLHwEorKqLnO13JGVqIktzW2+xScHm&#10;6fWOX7fYJrfMhwcGOK7YWriCwj1+pLLritpOoqSx8POj+2iP3YJaStY4/hX1P5YMBCXqxuB8nZWj&#10;UdwX6TA6Hsf2hUPN/FBjlvrS4jOVuOwcT2K0D2onSrD6BTfVLEZFFTMcY1eUB9gdLkNeS7jruJjN&#10;khnuCMfCrXlyPIJHVuMYPG9eGLhuVgKO2Z3drQo2eTMy2TZ6GjtbBivb1Lh7Xju+cb+kxul2YVxg&#10;h+dktd/Y01cAAAD//wMAUEsDBBQABgAIAAAAIQAnemoduwAAACEBAAAZAAAAZHJzL19yZWxzL2Uy&#10;b0RvYy54bWwucmVsc4SPywrCMBBF94L/EGZv07oQkaZuRNGVSP2AIZm2weZBEsX+vQE3CoLLuZd7&#10;DlNvn2ZkDwpROyugKkpgZKVT2vYCru1+sQYWE1qFo7MkYKII22Y+qy80YsqjOGgfWabYKGBIyW84&#10;j3Igg7FwnmxuOhcMpnyGnnuUN+yJL8tyxcMnA5ovJjsqAeGoKmDt5LP5P9t1nZa0c/JuyKYfCq5N&#10;dmcghp6SAENK4zusitP5ALyp+ddjzQsAAP//AwBQSwMEFAAGAAgAAAAhAJp19OjhAAAACQEAAA8A&#10;AABkcnMvZG93bnJldi54bWxMj0FLw0AUhO+C/2F5ghdpN03ToDEvRcSKt9ZW6HWTfSbB7NuQ3aap&#10;v971pMdhhplv8vVkOjHS4FrLCIt5BIK4srrlGuHjsJndg3BesVadZUK4kIN1cX2Vq0zbM7/TuPe1&#10;CCXsMoXQeN9nUrqqIaPc3PbEwfu0g1E+yKGWelDnUG46GUdRKo1qOSw0qqfnhqqv/ckgjPH3pXx9&#10;k4d6u+uO6fFlcbeTG8Tbm+npEYSnyf+F4Rc/oEMRmEp7Yu1EhxA/JCGJMEvCpeCnqygFUSIky+UK&#10;ZJHL/w+KHwAAAP//AwBQSwMECgAAAAAAAAAhAKCNfrPG9BYAxvQWABQAAABkcnMvbWVkaWEvaW1h&#10;Z2UxLkpQR//Y/+Ev/kV4aWYAAE1NACoAAAAIAAsBDwACAAAABgAAAJIBEAACAAAACgAAAJgBEgAD&#10;AAAAAQABAAABGgAFAAAAAQAAAKIBGwAFAAAAAQAAAKoBKAADAAAAAQACAAABMQACAAAABgAAALIB&#10;MgACAAAAFAAAALgCEwADAAAAAQABAACHaQAEAAAAAQAAAMyIJQAEAAAAAQAAA7IAAAR8QXBwbGUA&#10;aVBhZCBtaW5pAAAAAEgAAAABAAAASAAAAAE3LjEuMgAyMDE0OjEwOjI3IDE0OjA4OjQyAAAfgpoA&#10;BQAAAAEAAAJGgp0ABQAAAAEAAAJOiCIAAwAAAAEAAgAAiCcAAwAAAAEAIAAAkAAABwAAAAQwMjIx&#10;kAMAAgAAABQAAAJWkAQAAgAAABQAAAJqkQEABwAAAAQBAgMAkgEACgAAAAEAAAJ+kgIABQAAAAEA&#10;AAKGkgMACgAAAAEAAAKOkgcAAwAAAAEABQAAkgkAAwAAAAEAIAAAkgoABQAAAAEAAAKWkhQAAwAA&#10;AAQAAAKeknwABwAAAMQAAAKmkpEAAgAAAAQ1NzMAkpIAAgAAAAQ1NzMAoAAABwAAAAQwMTAwoAEA&#10;AwAAAAEAAQAAoAIABAAAAAEAAAogoAMABAAAAAEAAAeQohcAAwAAAAEAAgAAowEABwAAAAEBAAAA&#10;pAIAAwAAAAEAAAAApAMAAwAAAAEAAAAApAUAAwAAAAEAIQAApAYAAwAAAAEAAAAApDIABQAAAAQA&#10;AANqpDMAAgAAAAYAAAOKpDQAAgAAACIAAAOQAAAAAAAAAAEAAAIiAAAADAAAAAUyMDE0OjEwOjI3&#10;IDE0OjA4OjQyADIwMTQ6MTA6MjcgMTQ6MDg6NDIAAABLoQAACFEAABLtAAAHfgAADEMAAAFrAAAA&#10;IQAAAAoFDwPHArsCuEFwcGxlIGlPUwAAAU1NAAYAAQAJAAAAAQAAAAAAAwAHAAAAaAAAAFwABAAJ&#10;AAAAAQAAAAAABQAJAAAAAQAAAIAABgAJAAAAAQAAAJgABwAJAAAAAQAAAAEAAAAAYnBsaXN0MDDU&#10;AQIDBAUGBwhZdGltZXNjYWxlVWVwb2NoVXZhbHVlVWZsYWdzEjuaygAQABMAABQB+BSmlhABCBEb&#10;ISctMjQ9AAAAAAAAAQEAAAAAAAAACQAAAAAAAAAAAAAAAAAAAD8AAAAhAAAACgAAACEAAAAKAAAA&#10;DAAAAAUAAAAMAAAABUFwcGxlAGlQYWQgbWluaSBiYWNrIGNhbWVyYSAzLjNtbSBmLzIuNAAACQAB&#10;AAIAAAACUwAAAAACAAUAAAADAAAEJAADAAIAAAACVwAAAAAEAAUAAAADAAAEPAAFAAEAAAABAAAA&#10;AAAGAAUAAAABAAAEVAAHAAUAAAADAAAEXAAQAAIAAAACVAAAAAARAAUAAAABAAAEdAAAAAAAAAAj&#10;AAAAAQAAAAoAAAABAAAAcQAAAGQAAABHAAAAAQAAAA0AAAABAAADMwAAAGQAA6FhAAAC4QAAABEA&#10;AAABAAAACAAAAAEAABBsAAAAZAAAS8MAAAA7AAYBAwADAAAAAQAGAAABGgAFAAAAAQAABMoBGwAF&#10;AAAAAQAABNIBKAADAAAAAQACAAACAQAEAAAAAQAABNoCAgAEAAAAAQAAI6MAAAAAAAAASAAAAAEA&#10;AABIAAAAAf/Y/9sAQwACAQECAQECAgECAgICAgMFAwMDAwMGBAQDBQcGBwcHBgYGBwgLCQcICggG&#10;BgkNCQoLCwwMDAcJDQ4NDA4LDAwL/9sAQwECAgIDAgMFAwMFCwgGCAsLCwsLCwsLCwsLCwsLCwsL&#10;CwsLCwsLCwsLCwsLCwsLCwsLCwsLCwsLCwsLCwsLCwsL/8AAEQgAeACg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anW7tvjDrFvPopuVsdI&#10;eSRkMY/fyoARGCTgHO3kHr9K9Osl2WkYK7DtBK+hrI8C+EV8J6PBENqy+QizBcbWkA+Z84GST1Ps&#10;K3Kucr6LYuck9FsFFFFQQFFFFAEd1dR2Ns8126xxRgszHoBXAfHb9pTQPgL4es77xBILuW/lCw20&#10;UiiR4wf3kvP8KDk+/H08T/a2/wCCiHhLwV4kfwNoDvqGrOyNLcQ3cS28G0q5DscgjbuLDgjbjvXy&#10;JpH7T/gP45+J/EF38ddQ/sxZbmV9JuXab/RgAcRCFN4kjy4YcDgEGrioy0b1E20fq/oesweINJt7&#10;3TZI5YbhA6sjbhz2zXzL/wAFIvjTovggeEdC1b+2X1i+vfttoliVXCxAsztvGx8FPu7l689ai+E3&#10;7b+kaF8GvEFnZ2lk2u+EdFGoC2gVoYrl3J2LhlGHbKNtGScnvX5pfGL9qrxf+1jqN1rPxjuhP/wi&#10;v+kJtuBZxtb+YoaDywy71Pcr843jqOKE1GdhRlzHK/tvfHqw+LnxUmvvD2pytZCxhltmu4yJirs0&#10;rhtoABDMAOucgg14lpXxUXwP40bX7BdH1C7gBnjhmiJsrYnH7yfd97nlRkk4wQc4rk/iz8QbSwvp&#10;9ZikazsriQwG5BzJcDnYkSscDAXG84UY7kYrySD4i3HjfUxYeFbR7meN8xwRndHGx/jdv43P948+&#10;mBxXHOd25JHoUqOic/uOo+P3xw1G78Q319rOp3V7e6zGs15qhjzO+9f9UEH+pTbgYAyRwcDivHNB&#10;1TVPidq/9n+HCsdmgw8wXbgDsfSvYtQ+Hnh/wbCLj4qz/wBs63dLhNPtycIeykryD7DLe1YVrpOj&#10;/C+VLnxZdw+E9NvYze7VPm3UmSwEcanOD8o5+YjPY0o1Y20Wp1KF99g0TwXZeB5Io7C1bVdZcfuo&#10;Qhd5D6hB0X/bbC/Wuq8L/CKXxf43tP8AhbU1rJNeRZi0eGcOZgpH+sII3BQT8igKO+a8e8eftjS2&#10;1tLp/wABNKj0a2lUibUbj97d3RPUktnk+5J+lM/4J+a/fa7+2v4Wm8Vz3F5NeNOjySyFi+Yn4Oe3&#10;FXGnNpyloDqJaIuftkbdB8E+DtPtbFoMWUfkzcbdqhlZfYg7T+NeBWiIG3Ttvf8AQV9Lft5zIZ/D&#10;GmXChGs47lMFSDjzeOelfOr6ZGzkDkj0ruw8L0015/mck5PmsXNJ1iWxdPsczxYbIAPGenSupuLx&#10;NMvIoXgV2mXezA4NcXHo5jlVkZhtOeeQa6KTXDf67DdXcO2OKLy9qnJ+vNE6d+gRn3Z/bKDn8KdT&#10;BH/ewSPTin1gcQUUUUAFeCf8FF/2nLv9l/8AZ3vtV8LW73esX7i0t0jkCyRK2RJKvO7KrkggHBAz&#10;ive6/MT/AIOLvGet6JoHg+38PxXsVpFb3E0l0u1YVMh8tkLbtxZlGNoHRjknPA3bUFqfmt4s+NM+&#10;p6hcG5vp5hJeNIWkK/aGXLYPmdshyTzya1dH+PDW2pwxaWkYjsImhg+UGHBXGSpyD16fXivncTm7&#10;innuJWZ50xCkTDJIzknd0H+NR+D7rUdT1hZNMO2C2UpI5O3yx6nPHQ/pzXn1acnfllqVZt2SPrH4&#10;d/tX6h4RtL83eo5iv0bzkMpZ5JcYRgQcnHGAO4FfPXxw+OsWiytJfeY6TOwjinnMgBU/euGHBfn7&#10;gwOOT1FcZrfxMk8UldD+Fs6XWpNkeZnAVADvwesQ9W4Y47DisPQPCjW+jS3nxIktLmS2d1aWacLp&#10;9qvO3Df8tTjnABopU5Rjabv5HoUcOoPme5esLeb4raWNU8U3Y07w65MktzJJ89xjjCDpgdAMYHtS&#10;WOk2Xwi0e+v9FupfDWkapLj7TdqTdFAp2hAACN+GIHX1zXHeOvi5H4AuYNP8Pww3dzaKj2t1cqfs&#10;0CModDDD64YHLc5rpfihqE3xC/ZBi1DU7v7VfW62t3JLIoLMftNzESQOO6it1SkrX2ZtdI4rxJ+0&#10;mdPkdPhRp7i5IwdW1DElx7+Wn3VB98/Sq37R2o3WsfCL4Wax4gaS4urqxvIZpXO5maO5Iy3rwRXj&#10;95qdxaOMlWx/dbFeu/FnUBe/sj/DK6mWR2j1DVbUgcFPnRx/6FXRyKm4tIz5ubc8kOsLNxuAz7Yr&#10;1/8AYG1oQ/tm/D8Rk/vNSWIAHqCjD+teKXs8c/zbEiyMYzz/AI16T+xFdw6V+1t8PLty4jj122Vm&#10;U42ZbGffg1cmuVkH0V/wUw0O30+90cPGVma+uwm4YJUEZx+NfKq22Dlc8V9d/wDBVsQHxhpfmSFr&#10;qC/ukTBz+7bD4/M18mI3XHNaYR3pL5/mY1Lcw6NcD1q5BbK+Dj9arxsARuq5aSLu5rpvYg/tajvV&#10;e/eAE70UMRjjBLD/ANlNWK5/TojH46vCZC4aGMhWfJjO6XOB2B47+vTv0FcMlYwYVS8R+IbPwnoV&#10;1qWvzC3s7KMyzSEE7VHXgcmrahg7F2UqfugDBH1Oea8X/wCCgfjXUPh3+zFrWteHJdkunPFcOv2e&#10;WZplRtwQCPkZZV6kDGRnJGXFXdmTJ8quUbr9u7wZ4kvZNI8Nau1hf32m/arC6uLZ/K8wgkK2V4H3&#10;euM/MByK/FP/AIK8ftt6n8a/itJpfiG8kubfRFS2DvuVTKP9Y4iztQkgABQDhRnJJNc347/bB1kz&#10;a/eeKNcFvBrAZjYW7ooti5JCl2/eYxtJUEcjmvlXWvFtx4i1r7baBry9+aWMSOwtLcA48yVuS/Th&#10;efeub63SrNwprbcjDt1p2uW5orCDQI9S8VM9hYBfNRN37+49go6DP86p6trdz4+tGWa6l8P6PsZ7&#10;TyWVnuTnau9Xxt6E7mx3xXNaxeCK8e+16aXX70MoRp0MdtEWXeuxM84AX8+tZXiLUrrxDriC9fPm&#10;RaZN5a/LEjyFNxC9B1NPkbd2e1ShGkvM3PFfjbR/D2kah/ZFjbm/0wRw3EUaNDEwZiv76f78x3AZ&#10;A2rz1Nc5+0PrD6to3hK+vMI0+l/MluAsSsGz8qdOjgfTFYviG7F3qPjPa3yvZx3PHGcSwNn/AMeP&#10;50/40y5+Ffg64k5DwSRrnkj9zbt/U1tCKg1b+tByk2Z/xluGGp6PLAQUuNDsZRuXGSIyhP8A45Xo&#10;HgvVTrv7MWqadKoLHQbyVAvOTDfRyfydq8w+K939q8H+C7u3yHfSjbuQOpjmkH9RXpHwP0w6n4Q8&#10;NW9xFNNb6jZ63aXJRCwjjaIkMxHT5lXn1Iqak0opsIxcnZHzxre2zKkKSXUMNxzjNeteM7hrv9hH&#10;wfKhDPZ+Kr6FiBgDfBE+K4f4p+FV0Pxy+maWSYogixc5wCMgH869B0/TG1v9ihrS7yY7XxjFICq8&#10;orweWT+a0+dTjGS6mcouEnFniEocoDLH174r0n9kxxYfHDwbcg/6nxHYZyOg81aiTwJpGm3ECxKb&#10;osQ+ZWIDYHII4wM1vfASxtNK8eadfTonmWevWzKQfkUiQFQB9R3qqmxCPon/AIKxlLD4k6VCyoZZ&#10;5Z5yVO7AOwYzXyfFMBnGetfUP/BU7xG+vfEnS0RIZLlri6w0S/MU3KQCep5NfKwWWMMoQkg8j0rT&#10;BP8Acxv5/mZVX7xcjmDH5j0q3bXC5O49KxDJOMkQOfcAmo4NSbedof0wQa6DO5/aBa/E7w1YfEjW&#10;Z73WNNgjsbTz7iSS42rEiKWZmycAAPnOPx9Olj+MvhOSWxQeI9FD6lCtxaq12imeNgCrLk85BGK/&#10;Bjxb8U9c8ay3i+I/E2t3C6patBcXP28GSYZ+64A+YcAY9qo6X4s1zSL7Q54/Gt5ImhIohSVi2MDC&#10;4bdwAP8AIryq2Y0ZP3Iy+diFhMTb4dT9Xf8Agpb/AMFXdB/4J/694N0lrS31jU/EUhubiJptghs1&#10;bYWVu7sxIA7bTntXxP8A8FbP+CwjfHCwk8A/s4RyP4aWNH1ad2/e6mssP+r8vsI2fkZIJGTwBXyL&#10;8e/DU37SniTSL74o+LtQ1F9JgFtEWjWVvLBztUueOf8AHrXk37XWkQ+GtEsh4DuLrUCB5pmmba1q&#10;yYXZF85DEgEZPPB5xxWf1tTmo0769+hlWoVoQvONjw/44eO9StgIfE0VujStGkQtwsjRlVwC7KcE&#10;kd+fTPFZnwkum1LT71kWdCA5wEKjb5bHAzyeT0rjfGHja2ubtWmMl9ewLhJpQvlnnJSMdvbP6V9l&#10;f8Ey9B0H4heBtXvfF2lQPt1T7LAt1DltogDjLHr859eaVSX1enzTX9fmTg4tVE2jwCWdtV0slssB&#10;qEMB3Hkstu4Oc+6iqf2Vl8aS2tyYFe2k0yBgOmY5QGyfwr7mtPhJoXh7xBqP9haXZJDLHZvIscal&#10;RLK7GRj/ALRAGa9F1L4d+G9A/Zp12fS9I0i2vzY3d08yW8fnLIzMA5OM5IJrneYxVrLc9dTT6H5W&#10;eI/C0tj4s1qxtg1xLNpMsfyoRvOwMMDvyg6elaXxs8PTDwXoWhaTa3FzJpJhyqQs8+ZrSMkMoGeD&#10;GR0FfqH+z18KPCWl+FvDuoeL/DFnrcVxYCSe2ACfa3KIse9sjgM4J56A1PL8NdGttOW+TSrGK9jk&#10;MYuIoQkko8xlwzDluOOc9KJZnGnGMnq+33a/MiVVczjyux+UF98N9Y8ReBvCVqujatM1tLdpJGLO&#10;QSqm5HBwRkA7yAcdc16T8G7DUfAXhDRoPElrd6NOkMqy291F5RdZbuNBndyAQw59q/Tifw9Yw6hp&#10;stnZRTOmjeeyKg3TFJ33LkkZJVcDLD613H7Cnw20q+h8cTeLtE0+4bUPEtzc28F5axzSWcLnckO4&#10;7h8o2jAJ6dT1pzxca+H5rq/N8N9ejv6a29TWjNury8rta9+mvT1PyMs/2Ob3xzr39sX2uaFayTjf&#10;EGuw20AADI9enettv2dbPwN8I28L6x428OwSa3qtvdRS/aUxblQ+8v8AN7jkkV+3fhf4VeGreeWK&#10;bw5oJa3DoXXT4cyEN97O33rwP9oX4c6HfftI20J0bSsPbyllS1QLkSIM4x71zxxkkvJG+ISppze5&#10;+W2m/sj6FPOX1H4jadczBsssU0ThhnrkMxx/hWl4f/ZR0XwoZr3S9Z1K7Tz0uWWMqGJU8BBt+bsT&#10;ycDuK/RfWvDNhpWlMLeytkZJCmEjA9R6V8wftFadqtzpVmfAk1pFqBvZ1Rrn/VRjyBnIHJHfHrWd&#10;LNJ4iaijnceV2Pmr9ubSoviN/Zus+D4Glvrtl3F2MZWFk3BT1A+Yivnb/hTvi6xmYw6PlZRyDMmM&#10;456mvtIeAJ/FGl6Rbi/iWaOzjLSLBv8ANAjUfdzxyetZ/ib4V6v4bs/OiRNQDg4AtxGVPTls13Us&#10;TUpRsldA6cZs+X/hL4M1Ow+JGk2/i3S0htpJtrM0iMRwcdDz6V7F4G+FOm+Jvj3rtjq9jbvpn2O2&#10;8uHbgO4xuwB0PNYV/eXn/C0tEi1K3ED/AGtRn72MA/nXrnwX0m31L9pvVbiX5mis1Qnoqkj09iBW&#10;6rSqasv2agrH1Db3EttAkKRadJGMB/tFspZR3UHoBSJounzSfvo7XzS3ymMErjv0rQ1DQLFJ3+03&#10;wlcc9DgH3x1+tWLWLSbHy/s6POygZGdqn1781+erFS3jJo+bjiaz/wCXljntc8HWN4d8l3aQSqAE&#10;U4UMR2IA449jVDxj4GvLrS9Pi8AXOnaTKh2y3E7Gfd04SNYwTn5snevp616Il34fZSmpWl+JTjcI&#10;ZFUA9+3f8657XdXs45XTQ4Gt4o2BBZi7EHPcn+ta0cxxFNqUZp2+dvvLqYmqor96peWv+R46P2cr&#10;a6CzapPptxMkzTM9npcFmruRyzcM3OeBngduTn1b4EaVp/g3SYdO8MvcSPG0srxTRhZZpHj8v5Cu&#10;VfnJ/hIHasqWWxnnbUNTnuIvs8e0Ixby3BP9xR83rn2rjvh38ULq/wDE+r2VzoP9lW2mOotXAMcM&#10;mScMu7GQcZ4yQSa7o42viVzVJcyOzL/3koupLf8AA9J8fP8A2BqF+qwyWZub7TbYq6GJpHBcscde&#10;3UdcV3Wv6bu+AuvXSXI2XGly28kZjDbvu7DnqMbn+u4+lYvh74lrPaJ/wsq0s9VtIO8tuHeJz0YM&#10;ehGTg9eeorG+IPxN0zRvAGp2mji6uba9CxPCCsslug2ksGU4ZcAj1z65rtpzjUtbc9mpgp03dao9&#10;M8DPLpkGkWLrstrSzhRSSMO++POB1GAP1qtJqIk8BWk6nLtMkhx0wzM39azfBHxP0vxremDQZ/Ma&#10;wVNxA4xsZiQfqoHPOc1Holz9o+Dekz5G+eKOQDrkFMg5Ps1cs1q/kc/wtpo6zwte3D+J449VtjDB&#10;BpLG2lP/AC8I0jkkfRtwr2H9j2SG0k8UG4k8uCTV5tu852sscJX6dTmvIrKNl1vSIZQCIvDQck/w&#10;7riYivXv2W7F49C14zyOkN1q86svlhg26NOSSMjp61pRTVWT/rodNC2i8keq6QI4b6Z1YPnzckdv&#10;myK8B+NcQl/aBsZHZf8ASLeZ1PTA85ByfX2r2liuivdRae6o0bMWXGWwFH8+ma8B+NEL/wDC/wC0&#10;upGIE9g2UUcswlPU84HK9MZIOc1vJ2TRpiFendnN+Prn7Bodyyjd9nlkJweCATXy78d50XQrH+0F&#10;aOJnuZpGRsEAwMQQR74r6Q+IL7vCtyWZv3ksqnv6n/Gvn/46XCado2lTQW73OLaZWjUgE5tW6Z9O&#10;T+FceCf7xHLUdpxPM/EFzaeGLrTLi7cQ20lpHGGPykgopwfyqiPEnhzU3kGo6jbKgIIUyFt3rx0p&#10;/jCB9WisYXg+0ta+UBHvCnHlDHJyKy9V8A27W+660+1gjQko5uF3n6gD9K9tya16FwUWtXqdT8Ef&#10;EXhS6+Kt7bWXhxNZuH06aKBIpIozDLt3LKS/Axg859K9c+EPwClsvDKaj8RU8Uafq1yoN3dWumWs&#10;9uy72HMyxNwQAdwztAbOK+Xp72Tw/eNL4WD6dcxBB9ps5SkmMkY3Lz0z3r7h0vwoNX0SzttX0nxF&#10;tEEMsU1l4k+3W7u+Y1LRTMFYtk7kIIwwziv6A4HwOH/1fpVqkIvnlK91Fv3X05umvRHyOc16ixjp&#10;xk1ZLut/Q4q51uNlJtLwxvIeT5DEOPoT1qhLrDtci3tr66DyuR+7tsu46kAngVd03wfpb2yLpWo6&#10;tAkTk4J37RjgZce3TtmtLTootGhYzrPer0IuJyuV/wCAgep5r+TJYejT0m7nbKjTptKcjnL7TFtp&#10;C9/qeo5kXiEHaB3JODkk+1RWM9ilrPPb6u84Tcd8kgZEB6g4Hbp0zXTSXltc3LtBaW0Me392ixg4&#10;xg4yc9j1602GzlSONrcpYq5ZkjjhG9vcYGK5nKnCXuo5pOnCba2MK3u4bbU4Lm8kE2FG6WOJnd1P&#10;YD0OevvXb3U+jagoM9pDctFEpHmLhQB0z3J54OPxrmHuoIZ4Y9S1N5HmcqxVdpRuuSQMDr1qg/iC&#10;K2eRLSYATnaZHYktjOcH1yOvFdUKs5LRHoYTN5YSDjTir+ZN4yuTHeiHR7QW0cQysSKCX5HPXoPf&#10;3ritbttssY06NbeVCNjFGx7gDouec/SujjVbiVpU1COWyky21Nz+UWzgs2e/Py57VLHqNvo+o/8A&#10;E/niVdQQQqIyzhQOhA6ITg967KVZvfQ9nDcQwqq1ZWf4HnjtNba7Ne+GL7/hHNVdljkuLcfurjsd&#10;8Wdp4PJUf8BNd/4V+NGoaJ4BsdF8TWkTCwCWyT2cgfcqJtDgZ+bhQTjBzn5RiuO8XaJZXmpbEto2&#10;t2mD2tx5buZSezKpIQ5GcEmmxXt/4PsIleO5vY9+2RjGNqMx4+XZ6g5J+vBr0IVnZKSuaUqM8S7V&#10;Vo+v9XPpLwX8bfD/AI7+IkUXhrU7a4kh8Mwo8StiSM+fNwyHBBwQSCO4r6Y/ZuvBF4L1OSSQkNqt&#10;wFxzjCKAOPpX57x2ekfFF7IX895perW0ivaSiQWsyAA8RXHUZyPkY46ct0r6c/ZE+MV98NPhYlh8&#10;X4dTurpL2eWfUYbbzABkgCaJPnR8bScLg5zxXVCCb54s29gqc/kfTmqkXV3q6o4jlYOqse3yD+tf&#10;PfxgvlPxysAZWfbprvySdp8xR/MV7H4f8daR47ubqfwrew3RaQsVBKSqpAHzI2GX8QK+dPEHi5fG&#10;vxYubmaEWkllBcWnls/OYrySPIzjkhN2Pf8AGoqaJhil+6ZH8Qpl/wCEWuVnUsRPI24HB6NXzL8a&#10;9ct/EWn2en2eow2txaCSFmkOPLYx7R6kg59O5r6J8d3Zu9Iuw4BQPMVxxk4OK+VfjDY/8It8QmRr&#10;SxvY9QtI7pWlcKyNt+bnB44rDBxtNs4Kdqkkmcv4+iGo3yjwpqdhB5Ko0gLPk4Xbwdh7/pRoXhTV&#10;9fsQ17rGieYv3Mu52j0I2jn1zW78ItP0vx1r13p/iK2tUZIw8XkokhYk+gTOOOtega94B03wNPa6&#10;jo2lsr2zK/mi3weDzgtgZ616UqqvyWPQjR5Y8yPEW+D+vxeIIL2PxHo624YiRIJXDSL6HjHXFemf&#10;s/8A7P3xX+L/AI18RWfwo8vXbGwgguJoLW8FpNEjkRt1KCTc2Djcfu1ojxhpPhn4vHwfa6Tarf3s&#10;RurUhU2y5G4HnpuVifU4r2j9gb9pe3/ZY+Lmv6r8SdIbWrfWbRbFoIrhVktism4FQ2FPpjj1r2Mr&#10;zfFZdVVOFaVOPk2vyOLG0IVqfMoKUvNHG6lrj2VuXuijqFLB0ZSmcfXJyc9qxX+JjyhPsMMkkIhD&#10;lovvEk9CCegwemeoqS18EWd1HeXF++y8vGZ5X3kgIQRjYcBcdgvqKqab4YtbCFFASG0hA2Mp3SxK&#10;DyzsTnk5PvXwk6NOLSvdHiPD0oNc0r+hf/4Su7visOnwXFwz8JHEhZ3J4xsA59fpWLql3feI7+NZ&#10;pCPKjzgzNHJGQcEAjjGSOP0rek0ez07NzLeCVsqN+/ahJ5BYDvj6VVa90+0cnT7dT9txhnfau0Dn&#10;BPIGec89a4pUoxbkjjr06cW+XVGXaaNeA3M17J5GyZSywyCYOoUjPK8fQcccnmoNX8O3t5erFdwi&#10;IHOYBLtDg9Dv9+ScHrit59Yb7dBbCFRA8eQ5wkLEEZVT1ZvvdeSRVRE0lZ0bWppNvmMTHDM7OVJ4&#10;JZhtwOvB4ycCtsNdrm5bI54VHTkppbHNnwXqsWu2byyQGztGMkivIxlJyPl2jlk65PXPStO/W7nv&#10;4za7ZYlyxXy/uKBzs3diMjnmtKy06GSaRdLvbKMTyyINkZzggHJY/ewDjqFJ5FZXiS6j8L26IpmZ&#10;4YwgWM7UAUAZJJHbnv261tJTuk/kXWbqe/a3obVtqcc1kOVt4I02iNfvYJyQD2FR6Lodxq+pxRqs&#10;NpbySKqsXIVxjqeQM4Oc57157o/ju3N9F5ssthIUdShIRmUscnBP3if51sz+LhbXiW2rfuEeJWbd&#10;LvWUFcqSfcEc+1XBzT95nq4HNpU3BVdUjtdR+G76bMGhd/NgJOY2B8wZOOpPH48810tt49vfBssN&#10;vbahBcNtCSxxGRRCp7BmUFMc/KQ6ew61xPh7xjqE1kbMJkO2Y/LfeoUAEZb+EY6ZxXRW0GpaVcnU&#10;bS7jspiPKYiYN5in7yEHqp7jvXVCpKnaUND7DDShiqXM+p7x8OvjVZeJLb7H4rVLuS3H7oOuy7gX&#10;1yp3AAfxoWX3HSs3xl8MrjXPFema14GnW/gtpVkvLeWQtdsoLEtzkyfeHTsK8RvprK1tZLkT3C6w&#10;JgY7aKNljtwSTvgl/hwABtznkHkcV1/hP4tz3lmya1dSXxtmBW5tiq3cGeheMEeYBgfMmDwc5r0K&#10;dWnX0no/wOWrRlTuk7r8ToviBvj8MSPF8ha4lC5XnGW6ivmz9rq0t30/Q7uRZDNs+zL5Y5OBk/lz&#10;+dfS/jLXZvHOhxS6bPbXQJAF6o3b29Jehz7MA3oa+ZP2stH1xToD3el3C22jzTm6vrf95bw5iOwn&#10;uMnAwR17nu6WHnRqa7HnRpOMlJbHz74Y+I8/wj+NGkXtqlzDbzSi1uZGBwsbkKSwJ7HB59K+4bXw&#10;rffFnww+n+Gbl7+5jhMgRXjTHp15556mviD4yeG49XsZZ21j7VNMuCU284HoBX0b+w18cPGmv+Ch&#10;H4T1rQrO60yLDDVLN7h3dcIxj+cAHkHkfx/hXdKnCo4zk9Op2qcopxjucF+1vY69p8PhnxHFo76f&#10;4m8LFdNuVhKscRfNEwYHkFSy9T2rsvCGsL8RdIsPEmk2dlPFfWpe7lkgAmtpwn94DPPP5V0/jLQt&#10;Z+KXiPxJpXxK1uwm1jVrA3GntaWy28ck0eSyBV6tt3HryPpXin7N/wAQz4cvdW8I3aXaZtZpYHZS&#10;oPzDchz1wSfyq8RFVEpx1/yMINwbjLQ9iiudcvDcWsdoYiJMr5qZYuR1L/dIH51jWOheMV1AXF/Z&#10;/ZrVFCsoi80Xnb588jjnd0HT6lFfM0oR003R5VLDwqTafZM1Dq5vb2SyWLEKDYIygWMkDPzbfujj&#10;jAz3zUWp3kmtK1pp+lzh7dUKOsRNrIw6fvQ3QcZBH50UVw1Hyv8ArueXV9yWhyOpax4gcyy/EOxu&#10;rfTLmcRxWCQ71Lq3y5deFDH065I9awfFvxG1jRL6e88UiSxit3+z2g+ylIMFT8+VUN8pwPfBwQKK&#10;K9TDQjUSui6dGNR2ZsaN8YbnUfDEF9oGk/Y7hbb95eXcQlMmGw8iAuAqrkkdSeQawPDunzfEmztr&#10;jxHfPeXT3DQ26AFAXBZ2fnOwHjp0C8etFFFb3FK3R/5lSprkb7EuoeCbjxh4ou0sri8F7BIGUKmY&#10;i+3G0KAQck5wMdM967G/8H2l3aQ2V9FME8sQ7bjIkIJ4b6qR9OfeiiueU3delzBwUYO3c6P4ceBI&#10;jbwZPnTKyqzhF2QDJG8hMAg4Py56gV0t/Z6rpcAt4LiETSZZdwxtUd88j8KKKFJrU+wy6nFYfnS1&#10;Kt5AEsIY0lkkvWG0GaX7xJ7noR1qjLpP/CKTmQzSCbbuEtv98nr2ooq4vmvc9CnJzVxnhL45u/iC&#10;Oe50+70+eaMLJcNmNmzgBZVP7uTPoQ3Sr91+2F4J1vxJqPgiz8nzvEcTaZJNdqp08XA+ZVDM25Dv&#10;UDcPlzxwKKK93Lrz9x7HHiaahHm6nz58XfGWu/s+yr4U8b+F7qfUbe3R1mDlLe4QjO+NyDvA4yRx&#10;VX9krx7fR/ESSWazt/I1Fo5RbENIqZ3AgkgDJUMceqrzRRXRiqcaVN8pyxrSSTPpr4p6/JaSaXrO&#10;hW2xvD9ylyLgsFLIWwylFyHGNw5NcF8RfAqaL4xv/EWkR2UNjLuWAqh3N5pDMSew+9RRWFCblBp9&#10;zB1pVLSfV2P/2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9sAhAABAQEBAQEBAQEB&#10;AQEBAQIEAgICAgIEAwMCBAUFBgYFBQUFBgcJBwYGCAYFBQgKCAgJCQoKCgYHCwwLCgwJCgoJAQEB&#10;AQICAgQCAgQJBgUGCQkJCQkJCQkJCQkJCQkJCQkJCQkJCQkJCQkJCQkJCQkJCQkJCQkJCQkJCQkJ&#10;CQkJCQn/3QAEAKL/wAARCAeQCiADASIAAhEBAxEB/8QBogAAAQUBAQEBAQEAAAAAAAAAAAECAwQF&#10;BgcICQoLEAACAQMDAgQDBQUEBAAAAX0BAgMABBEFEiExQQYTUWEHInEUMoGRoQgjQrHBFVLR8CQz&#10;YnKCCQoWFxgZGiUmJygpKjQ1Njc4OTpDREVGR0hJSlNUVVZXWFlaY2RlZmdoaWpzdHV2d3h5eoOE&#10;hYaHiImKkpOUlZaXmJmaoqOkpaanqKmqsrO0tba3uLm6wsPExcbHyMnK0tPU1dbX2Nna4eLj5OXm&#10;5+jp6vHy8/T19vf4+foBAAMBAQEBAQEBAQEAAAAAAAABAgMEBQYHCAkKCxEAAgECBAQDBAcFBAQA&#10;AQJ3AAECAxEEBSExBhJBUQdhcRMiMoEIFEKRobHBCSMzUvAVYnLRChYkNOEl8RcYGRomJygpKjU2&#10;Nzg5OkNERUZHSElKU1RVVldYWVpjZGVmZ2hpanN0dXZ3eHl6goOEhYaHiImKkpOUlZaXmJmaoqOk&#10;paanqKmqsrO0tba3uLm6wsPExcbHyMnK0tPU1dbX2Nna4uPk5ebn6Onq8vP09fb3+Pn6/9oADAMB&#10;AAIRAxEAPwD+/iiiigAooooAKKKo6pqdjounXurancxWWn6dGZZpXOFRQOSaAL1eWfG3WJPDvwg+&#10;JGsRajFpc1lo87LcSDIjJQgfjzge5Fec/BX4meK/jPqPjDxVA50PwFautppEJgBlkOATKzchsgjg&#10;cDj3pP2mdBk8U+BfD3gO98YS+H7Pxzrlrpt1KtuGMybi+0AdASi9/QZFdFOk72NvYtPlZ8U/sQ+F&#10;/FtrrHh/xZbaZZap4cjt7jU7m+A/0l4rgFIYgB1KMkmAedu7rxX6mX3iHT7DxJpOhXYMM+q2s1xF&#10;Kwwh8oplc+uHJ+g96+Cf2Ffh3q9noXxB8UxeLNStdH1LVpdGhtIY1G1bRmRWXcCAC0kp4AyW7Yr5&#10;p/aR+J3xn0L9o/SPgp4K+IGqXmp2yxaZpDTBWZvtg3ES8YdwhUbzzhfWuvEx97Q9LE0/a1ErmH+2&#10;bpN38X/j9rc/wMtrrxlceFdCT/hJZLAiWO3mjPysDkgkRMoI7benev0X+A3wM+CcPwn0C68I+H7m&#10;3s/E8EF5c3H2mRJZp4tuGO0hcpJGMYHVAewNanwm/ZR+G/w18MRabdw6l4h8S6jCBq+pPfTxNqEh&#10;A8w7UYAKWycfnk14B8evFqfsh+A/EnhbwZfa5pi+MrOT/hBLaB/MitLxR+9jcHkIodJQc84YdevR&#10;hKiUPitJBVnHlVGmz5S/bw8O+BvhpH4L8DfDvxxPcXUuoSS3uiSSLP8A2SNgHmblAKZyi4bJwF7C&#10;vtL/AIJ5eANO8G/By7u2t/L8Q6vfMLhi2S0KALCfoUH6e1fIHw98C21/+zxrvxF8e6hJ4x+O/wC0&#10;pdnStHkuPme0jjba+wL9wKqyEk9wmOW5/SXxFbH4T/CbRPHPhWGCzuvB2j28d7CqAi/gCAbSMgbw&#10;7Bg3X74/iqq+KnUjabuauEY0vZx6nU6BrNrrfxy8bRRFmk8K6VFphIB2ksVmPPTP7wA/SvW77U7X&#10;TnsY7hmDahMIIwB1Y/0r41+C/wATvD6rorWfiiT4heLNes577U7DTLQSPZzSSK5LlOeMlMkduSMc&#10;+l/Ea68U/EKTRPCHh/w34s8I6rbXUeo/2ncmONbdVJBClGbJ59sYrzp0+XRHnVcM4ysdDbarq3in&#10;xf8AEnw5pmnSWltBNDYT6q8eFSIQgsiA/ffdJJjsM5PocL4p+GfD/hH4a6X4X8PaFdWunWuLOyit&#10;OEQs6sVYdTuILfUGvbvDOhReHNEsdIjk+0SWy5lm2hTcOTl3bHckkmvN/HcL61498AaCl3f2QtZW&#10;v5CFzFIEwVH13Aj8vWp6kTnG9keq6RZf2bpOmad5on+wW6Q7wMBtqgZx+FaNFFc8tzne4UUUVIg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K0l5aRXNvZSXMKXd0CYoiw3OB1wPavLoNUu&#10;dQ+Kms6Esck+l6ZaRySnAK7nUgg/gF/Ou71W0Ed7Ya3HaG6m04MhCjLhW6lfem6VollbanqniGOE&#10;pqGuhPNOf4VGFH5VvHYD5w/a2+zaZ8JJotPgC3S3KNFbxKB5gByQB/vba8D/AGQPiB4r0qeXwf8A&#10;EpYYdVaRZIyG+WFGB2jPQYCgH04qf9qDWNb0bXvFeg3U11fJr8BuLAZO1Aih9g98gdK/N/4Nftaz&#10;6bcxf8J1o8g1OaNre3kgBBDHkHPPHtyfpXfB+60S49j6X/4Kd+A/BJ0Dwh8XdJeKXxHq2pm2iVFw&#10;92iBiduevznOen1r8w/jF8f9Z1f4heGfHKW5i1jw5psOniLAHmBAuCRnrkZz9cCui+Nv7Q3iL4k6&#10;/cwX246D4VnzaLIu1VLOFP45br/9evIvjN8ONR1R4/EmhpNe6zbrGv2eMKDJEQuDyQMgA8+9ebXi&#10;7ajVNrc6vx/8Wdb+IOkaJr2vGL+1rKXzX2vvFuCBg5/iJwOoFfdfwh8D+Fbr4R+BvFukyF7i4Pl3&#10;IjJ3QOxwcdurZ6d6/KfwCgaXxFperssGoTtBa29pIeWYyjfz6bcn8a/XvwY9l4J8LeNtC8ORmTTL&#10;axs762jxtXzAyZA9cnbnHrVYNRejGqnQ9f8AhF8K7zwZ+0LoVxp9hHdy21sbi0nxznIBDevWv1t0&#10;vQLWzZL66jhudYZmke4K8hm67fQc4r81Ph98VJbvQfhl47u4vsevwXy2t1buAJFBdVcEemM/985r&#10;9LRqMWrWl3DYODdtbCWMbuBuX5efrXrYlcySMZM8j+NWuadeabY+ETfWixapdoL0sw+VFOcfUkD8&#10;q/KH9pix0651e78B/bEvtK1C3eSxU87juAIPPZVH1zXhPxI/ag8VQfGvWfCd5c3Fkmm3c9ldSSr8&#10;qshOMYIPQdPWuB8T6h4stfjP8KtIvpLy9u/EMYCSuCwVZByOcnOHHJP8J9a5VSdyOY+pNE0nXfD3&#10;7MfjTxToMhstS8QXwjmmjIBiQbVUjPXGCea8y+HXjDTvGPijwTfza/m91hX0ZvlOJZEPL884Gw8e&#10;or6f8G+Hbq38B/F34UavMdpmDwyMuBEhZCx9M4yM+tfLukeHPAujfD/UNX8FzTn4gafrK2um2rFi&#10;YVyN8n+yCDwRjPNRfldiZM+3YvDX/CT/ALS2nX7O1x4W8JaQDux+7eSGMAtntnAOPevzA+O3w+s9&#10;V8a6VJHcyWEupzTK7gjlmk3Y9uuc+/tX6k/AO9uteln8L6s09lqd7YR2MrlsnJYM5J6k4J/Kvzw/&#10;4KCWWieB/ivp3hHRGurO20WxF4so+X94wwenJJ3cfhV1n7rLpT1sflR8fPHOpXGnW2mW7Qw6H4Yu&#10;5LOKVPmWVi2GOO2fKU/gPWvhrxPdT6iUu4z5skIwpr2fxlcXWvyXtrJcP9igvHmtUccl3PLH1z0H&#10;+ccRLo9qti0dwoia3PJJ5U9zX5isDzT5mdMHZWPIbrRvEWhXnh+/vg+lvq226tZ2A3DBBBA78EY+&#10;hr7B17XtH8SaXo76DD9j0nw3pyQyAZLyzH/WM2emSOPpXi/izV7LxXpehaeSHvfDSeXA4GeMYGfb&#10;AP5mqfhmLXPDerPJqHnNp12qlsrhcdQa+pp1dLG8dT6V1f4h+EH+BWj/AA6jsYrO9tNSe7vZmbMj&#10;xMpCoQeMLuY/ia+OviLpK61f2L6N5flgCIqR94dsfia0vFzNqGqC/s2kRC+VGcYA74HrXMifUPMt&#10;DAXdobhXGD0II4/Solq7nVGOljJh07UdFSzivIN7eaFlV12hlzXd33iHUrnVdIgdg8HnrJjA+bBB&#10;/pXWfHHUvDt6vhM+HIksrp7VGugP4nC4OD25ySK878I68uh6xb6xqloNSgs1IWPA4Y9+fbNclWsl&#10;KyMXQs9TuPFPhM/EjxUPFLEWun2cUUMqyZJdU6j3JJrpNT8bafp+j2fhywiMz2TFmckBefaudtvG&#10;oPnRLGIYLxy4JHzD24NeR+JZEjjvNTgcxNvJSMHPT3pezU9zZxWzOj1bWf39lqzDfLZXHmFTyGHf&#10;OO1fWetaWq/CSz+KDTmObzGEkRAKqgcKG9sjoDXw/pN1dag0NoIRdT3v7qNV459z/WvrHxPqsHhj&#10;9nTXPA6pdajqjail07FgcRAKAoHr5hLfT6100Mtna8UT7SK2Z8/fFXx5qnjaW7m8yVbqe2S2yegE&#10;YAU49PlX8q+MUuntLmOUplIpSCc9SK+hoo764tNRvIracWsCY3FehrwfW/IsjParG5mf94McE55y&#10;M9P/AK1bTwc4qzRnOopbHqWgpc3Vil82UkmJYqw+8Og/TFdNYtNFa3cfzAzEkZ6r7/SuO+F7y6jr&#10;trpF7I0emzMgMp/h5wQPc16Prf2ea+1C1to5YooMhcddv+NefVy2c9zLm5Tjr2W6tWXyrcsrEAsT&#10;wTXdafKb61IvGVF2Ydum33rkbizfULVhA+PsThGBPfAOD74INPvGvrfS2aMYdRt9ie2a4MTlU7Xi&#10;VzGPqHieLR9Yt7VSPs0R5Zh1/wAPWusudSWe2baqCWVMMc9BXg01jeX99NIqtvmf7x5II/8A1V2E&#10;UksCXAd5TNgIeeF98V0qF1YuVRnT6J4fkbfKI2dppCxZRwTXqF9bzW2m2kEf3QudvqayvCOvWeme&#10;F7mG/tklvJDlZccooA7evBzivq+9+AvifUPgHY/GmeP7JouoXDWtmTybplAyFA5HUdcZzxXXQwfP&#10;ozB1Dzj4eeGXhTTL+aDO8l97tgITWl4m8Lzw63eWtxaTW1y7faNrDAYPz0/H9RXteueG5/h3p/w6&#10;sp7dDDHDHqFzPuyUBClVf9ePpX0L418L6P8AErw3qPi7TGW0udMsYY4nVMm6lwN23nj/APVWrymW&#10;yZlJXPkD4ZWWsXfiPwj/AKRs0uHVUgMeBnIIGT3xkjP0r7s1e0vviJ8Tvin4/wBT1N7y28FW63Mr&#10;JnZcmIqkaoPcBeKveA/2Vtc1XwZ8KXtrJrnxD4s11XjlLlHfGCoAHYYz7++K/YTxX+wO3ww+Dvk6&#10;XF/ac+qbbvWjjLRuoyA3PzKD1Ax0r0YYGXKkxN2PxW0H4y+LryCPwdo/9p2Ok6vGsCxNkpGGxkpn&#10;vkD8a/VP4M/sc2vw98ReCfHWpWBvZ76xSC3tyx3ySMhU5BOVBDHkdjxiuB/Zv+C/hT4j/FTwjoUO&#10;h2cMXhO1S4u5pQwSUlwQfmPzcDODnH5V93ft9ftz+Cv2X9C8OeH/AAoul674ws9tyIUdStoi42ru&#10;B4Y/pjmuvB4GNFtrcyk7tEX7QH7H+neJ/hP8N/hxf3UOnaDoM8mqX+84VpGJZu/G04xz2r+az4+f&#10;tD2nwx8M6/8AAD4S6iukeF01F5tTlMg/0iTcDg+wYBvqevavdP2nf+Cw3xG+K/h9vDGhXFzo0N3C&#10;qXC2zYZA/YY7nHcn6V+EPi7xrPrEl6bqa8Sa6cy3HPzAk5wCD19a1xOJjFa7nfh8PKb02JvF3iO7&#10;fVJpLOUPKRs2yLwfU4Hc8cV5lqF2sq9GZrrgkH7pFXbrUoY0aUnzRcrgKTymO/1rmpr8xJ9lmSN2&#10;zvUgdM//AFq+Yqtzlc+jw9oR5UVZLm5aNYhE8awnk4zmsy71t7N40jCJCDmQ9TU95qUsUFzDO/lQ&#10;EbiwOCAfQ143q+qySsltFLtV2/dHPLnP61n7LubKWtz1a71N5p4YbQbJSN5yMjHrWZeeFX1S3luk&#10;QmWRvuE4LYqx4I0aRIopb1nmeVj+8LZCjGcD1/8Ar17tofht75E3Dau7+IY71LgorQ6VLXU5jwb4&#10;bFlGYVVpWdVU4Hyrx0r1DR/CnlajHNBbtEyjDYOSwrtNA0FUYW9uhwvVmH3q9a8O+DJFlF08TrMz&#10;bVBPB/Cko3Ma9ToYnhrwrPOgAhYR53Ybjd7V6leWMGkCCaa5ihto8M+SAQB6Z6/Sqet+JPD/AIG0&#10;ie/u5ySi/IijO49Sfp1r8z/jr+0fr3i6cafo802n6baM6Hy2+d8jHJHQdenPSuinROWGrPffjJ+1&#10;HY6dKvhnworedCPPubmQgouG+ULjqxxn0GK/N7WvF19rOo6jqMkhIvDwCBkEdB9BiuZWWbVZEkcT&#10;uwJ3MWJZgK1G0zzI1O8CQHgZxurtjCyO+kZ8em/amZ5wqSTqFB6FjWkNH+R7Wdx5Uagjafu1oWti&#10;J8wsGcQjHBwRXWr4dSGGF5xLcSk/cB4Ht70NBKsloc/p2mwSzvkuFgQc9sf413lpBZwsDazBmj++&#10;eyj1rmrnTJ1ikdYXilxgAN29DUcX2iwZDDcpE046SLu/z/8AWpnn1auuh3DRwbwsLbmIxKO+Pb0q&#10;pPbeeiSWsZdom4bPf6ViR67FtdHVhjPzgfe9qsafrClyFk2p/CuPmOKylGxKlcL3TovIjllUjBO8&#10;g96xNQ0qeL7PIVZ0mOBgHIrp/tMS28l1Isg2vwCep9KcLs3FuTAhK5xz1zU2CxwuHshAY0aEyEqy&#10;tzuFX7bV928FQ/l8YPGKtyMkM4URpPIgy4bkn2qlfRp5G6FXG9fTnmtJRFKKHtqdu9xaFxtlR93T&#10;g1bEluVeO5jE+GL/ACMRg+5rjLywkimRcsjkAsSeV46/Spp5TZwBJXYL1IzjI9aIw0szkdO7udDb&#10;+Qv2qSXbO7r5ZCngAVnS2yLEAyuUU8/7Nc1b6h5ccjq0kUcbdW71ck8Q2q2r7o5HWU4Pz7SvPUfh&#10;RNdjWnpoM1W8e2geJxtiYdPrXAanem2mVnJDx/ePbbWtq2t280bYDKHbCc4Jry2+v57wMIkmn8p9&#10;pz3NdFOhdamntO5st4jMM5t7VDOc4B7ZNaeuRT/Y2LgNuUF1B5rkNKtlVlad9u9+p6Cu51a2Wztb&#10;Z/M3ecM9c9O31q5U7PQqOx5fDaypJIiwModshuvmL6AV6V4Oa4F01syFLdF3EN15/wA5rh5y6vLL&#10;DL2zjH3K6Twm8hupxK7JFIu12PVgaU48xcnqanii5gO6CL5GmO3rkg+1cFb2htpbaOFQlwWwwx1z&#10;Xda9biN2VSrBfmVscrWHa2txPNHh4yM/eI4oUbGlOpZWL9urRgTI/wDo0IPmH+fPbmqD2zXSyO0i&#10;xlTkE9BXb6bpoa2l2z+UpPTqfc1Un08ROEikV3T5l+X+nesUjnULGfDabElOMQuo4b+I/wD6q27S&#10;0EjSbIWd0TMajpVy3ZDABIFUyfKBjjNaUFqkWA7PGsy4XBxgf/qq6ZPsrtWKNnY3dpbRQMVM8rHd&#10;jkYJ6e/auna2zCsDNkucEY+7TbK18ySOTeyeV/ERw3tXT/Z9ztAsbByu4nGfzrM64RsYcFtbK7os&#10;ZckAEg9fat6CwSO1aK3hZVxl++PX8a0F0Ke58sWwidlPK9D/APXr0XSdNttLhW52mVyMHcM4I9qO&#10;VM0lJHFpYSfu2hG9227VYY+or0HwvEk0ssMTAyQDLgfxZ/8Ar1Ums7m7naNDHFMmChYZHNdP4T0r&#10;yJ77ycXLzrt+TqSDWU4HN1LiaRKJpNTMg3k8DHXjFW9P0aWXEqxysrvnb3P0rurbSpJbRLeaBmRz&#10;ukXGM+2a6iwsN9zG0cSBkXapA+6B0rCVN2Noy5TziKxl+1JKsbJIjZxjg9q9a0rSM6UhaFXLgu2T&#10;yPSqsWk+dfWbNbzQec2GXPygj1ruZGtdNguDdXNvZ+UB80hCjHvVQs1YmrWhLSJzWlRP9oDzFjPg&#10;gjbjjpzXKeJ/Gmi+ErG43XkCyZKRxbhlm/wrxH4nftI2unmTSvCUKXt7Idolz8pHqMHJ78V8e3k/&#10;izxxq1yLmaST7afmCgrtB7D0pyw63ZpTWp6V8QPjPqmrz3el+HgltHdoEOQGYj1PHArxW38OXV/P&#10;bLO8t0ZWJfauNw9q9asfBmn6E4uJItl7GoBLndz/ACrQhV497eQquB8nHOPf2qoz5Y2O9Mw9K0R7&#10;VAYwotm4VQckVt6fBFHcmzht5BcScK+OOaW3t0heNGuJJmfoifwk+vrRPNJ9qubKB2WWyjEpYcYz&#10;6H1zXmThqd1Kp7p6FpJFoIftd0ishwAv8R9PrisrWZXmS5a4UeW6kRoOoHvWfPq1leWljIyPG8Q+&#10;7nDZHfPeuZv9Wu11C4kmdZLRkBH90e316Zq6FFc1zHEVXblM27X/AJZRQvDEwGwnkMe4rNnvdN0u&#10;RdSnLWskQxyRgj1rgvF/xMstMnWGK4Vh91fl4z/WvCdZ8WXd1seWea7t3cjCty1e3h8PdHk1anQ9&#10;n8VfFW0MHkadG6LM3l72YHdjnivGbvxLcXCtHHNA0zt/COvt9a5pB9qMUkYZlVyWyPu57/SvQfDH&#10;gPWvEd7BY6Tp093c3TgZVM7RkDPPXGa7Y0u4oannl9cG9sWW2hkWdXOQfXPNZ02lXiSxsUaUxqC2&#10;DjrX6SL+xxf6J4an8Q6/OJ4hbrOYlGxoSeNp5yWyR0BByOlfL+ueE7SKCWBJCnluUbI5XH65qo1I&#10;7RMcXS50eCQeHtyRzXDMhVj93oPev04/Y8shLeGwCtcQyqBG2cBX64PrjmvhX+w5oY42WTzonyh+&#10;X7vv7V9+/sTWNvBf3r3KzxXNwSmScqmDx8vb5Q3PuK5Md71N+RyUaCjqfoellbvDOrv8iDC4PJNc&#10;vqcX2dEtomkN3P0A4wK9Kg0uE3Rikjl8phkN25rjdXs9s8iktmNuDXzSgddKVmedeIbJl0uMso+0&#10;eWfM29h6181+JtLnt3ubstGYnQBQRgg/17V9YXERe1WcRyPJI211yT0/z0rwLxrAjvOPIzHbS+Yh&#10;3cNz0/DPSrcrM7YVDxr7DJMi7Y2dYWyYycN06n2rnNd0e5NjN5kTJLPyVHO0djXqqWUdvP8AaVmB&#10;E2Mkj8cVx/irW7O9s7jTLaCaC5GVYk/MoPetqUncy531Pinx9JG1tOsLgBzt39dpHqK8rlnjgntF&#10;jIl4BbPRh6V7z420eO3hVRs+2bs/MOOf8a8auNMuNqxpGGaYny/l5B749a+mpRjyo8nESfNY5uOb&#10;ymcxKNjMRgdqzbya4SfcSnyIGOR0BrXutNvTPBHIWtmRu4xuqjeWHzw+ZIHQsQWXpitzJMln82XR&#10;F8t0SQsdykdfSqFm8yqrTMVB+61a6W0Fu6RTwy+X9eCO1QtBFaXD3aXCyQKP9WwyFrqgzRT7kMyu&#10;0ceY/LlD5Kt1x61I0MohZZi2D8y7exrFk1H7TdK/2hUSMZVMcyVabUCUKgnaw4GeamrGyH7W2xdu&#10;bElvOmkEaqBwf4zXKXkl3Jfi3nkTOQUUDGAelXbq+la6gtCzLC/BdicD39hUep2j3LQSAMJR8oOO&#10;W+lRHYdrlOZ7m8sUjI3Ism1wOtaWnStaSGBQgtpgASf4Ks6fbqYSZSfLgGSTwG7VCunSyXTbVcWz&#10;Hqeh9qmUuhPIUb6UxDz2UMjEhCBgGopLe6vdkIQ4hXdwvIzWnqNzZSWixOfkhk2Z4w/sPeqltqEU&#10;IaG2MitL8q56mpSMpPUpWNkZYZLcElkbIcdA3pWhJp04EEouIZWdtrAeorNjuXubmSDztlznPyjG&#10;fwp0ZltxMscubrsx6L7471nKmYc9pWNW7H2ZUt1k2orb2yPu+59qzrO9gukmmCnzFOxmPAGPUelL&#10;KZgRcTubgsuH2jCmsvTlEctxCMvEecAdea6qO1zRz0Jp/OkEFwiM8gcgoOoHTNbdjFMkM0cahNg3&#10;oxHeqPkwSIWguVd2/hHVfaprq7dGSO3LJNbRh2JOQ1VJ3CnJdRFs7yBRPeW4fc+9FB5B9T7Vbu7k&#10;WYto5SomzluPug9KpWl7Jd3SxxsPkxuzztrYlsbi78yMKAH+XLDoaylDsby12LFvCnF2hke527I1&#10;9WqnbiWzdW3qZpJCpUg8D3rS0rTczQpE8kjw8M5JxxWhcQRqjSh1T5hnK7i3tThEyskYN3ctfSI0&#10;rKzRnA28AY/rUdnPbS3EqyGSOQjy0YDheep9a34LWHyJJLhFgmkyqsP4cd6dHb2ktiY441W7Yk9R&#10;k49KmUNNAUpPcW6jjknhSaJvNjwQ3QY9aRLeF/MaaZohnCqvVhWeHd8W8hac4xvBxiriwCJhcPG3&#10;mIPlUtwceo71zwoo6FVTVhv2kPLHJCS8KkboQvzNV+TxBeDyIYQtukTnyhIM7vUVTtpLUXizW4Ah&#10;37k479wasS20l3qEiPCBDKM8cBT61Sp9RRg3rc6nw/4z1DRSluZowm7zCgHK5969e0b4kCb7PN5k&#10;bxRtwoGDn614n/Z9vFb28swSWVW/hHYdjVQiG1/es7QQI+0rn7nqT7VjWpqTsy/bSpv3T3/xZ45T&#10;XHjNmSGixvAGfM7YzXnCyWXlSRrC0EjEsATwp7k1yEepK80Y81XUNhJE4x6Z9a3UuUuPKkt1hlcn&#10;azZ+6R1/GiNPlVkR7a7uzV+1NEgikjJgPDHHX3Fa1jOlsIVgieSGy5RU6VzMMn2nelxcm2iU5LAd&#10;B7e9atl5lpa7IrkgZPzvySPQ+/v71nOmtxznqej6ZqbDM7tGkMq/Oh64rabw9Dq6pc2F4iidgBxk&#10;ZFcOl1ah44XZU3rghutdtpt9Y2diyFllCfNuRvuj/D8q5JUr7g67tYnGhzW7k+b9otoT8zIPlb8a&#10;5S7t75pFu0QLHbudmVyWNeh22r2dvDMyyLKqL/qT1bPcdqwpPsV7KXLTQwsQfJzn8veuB0dbnTT+&#10;FHl1/CJLq2WL5o3LGVcHLfQ+5rNj0ye3Ajt7KeGO4bncOhPWvSdS0yNFDMBHDcf6vn5hXJ6i1yVj&#10;hCSfMcCRTjn/ABr1qb9zlA5S/tI1T7IhMF0vzqW6Gs2PyZ4mjhk8kwKfNPXj3/Gt29SBkn+1B4ZZ&#10;V2IxGSxrJW1WAxsrF2iG4svAB9/XjtV0lbQYps1mNsonjikjOct1ptxbP8sO5PIt235z97t/Wr8F&#10;pLeLLLKqQEArhe/t9a14tPaGGNJ44fKYYhJXOeO/vW19DOrscxDp/wBjvhdW7n7PMgTpk8dhWrBd&#10;3cEiRvBiGRuM9q0/7NggiWVfMe4J2lS3CVPZ2Hmq4ctPM7HIB5Udql1Ezmp9kPtEgjnhuLtlCIco&#10;CepNaN9o+lXSowLpJv3nDYLfSqEVkio5aOa6hU7Bg9COef0/OryQsXUpBJ5hAA5yVP8A9f8ArXBi&#10;XfQ6aUuQsXkU9zbiCM7bdCDIhH3h9e3asfeo8vTmZmMZLBlGMZ7GtCSGV5P3Ny6RMQCjnknv+FUJ&#10;RbXEr2dvKzSISS4/iPcD/PrRSo2jYc6l9jNvlnEqJPcgW6nhgvNacsr28qPId0bgYUDlhUtt9nxZ&#10;GWFpMSFSucEEdzTHgS4F3KxeG3hcjAOCvY89s9qjl1MaqsQvZRzS2U33ZbMmUFgcrmrhWzutPjjl&#10;5j8w43cHj0qxC0UcsYclGIAyerelR3PlLDM6SJtjP3uoBraMHJ8pnh53lY//0P7+KKKKACiiigAr&#10;5m+L+uX3ia8sPAy+HfFE/hy61G3gu2ij8pNTzIC8W5sfIEBY468DpmvoW5upJbk6dYyRpcoA8rsN&#10;3lKT6Z6kZxVmUWL3NtDN9la7izJErbS69iVB579RXRh5KMuaSuXCVndng3gPxa2iReIPCmh/D7xL&#10;Knhi43yRR+QphWQZAJLgM/XgdgOtaHi3xR4ibx34SsLbwBe6jpmjWV1rMss80SbHRFRAnJG/MxH0&#10;ye1Q3V/4L8JeP/FeoS+MrHSZvGFsY7sC4TFlJEihGZSSA2DIeR3HWvjbXvj1rOt6P+09qb/EjwhH&#10;qXh3w7Ho2iQJGYU1FpEDGW3DHcWcy7V68smeFr11GMl7RKx2QXM1JIveM/j9rfwy/Za8D+MtI8D6&#10;dDqnjPVHOlwQXuyZXlnlcuFUbixDBTtJyXPqK/L7WvB/xi8DfFbT/EnxB0XV7fxvrIXxLcJI7vLF&#10;EfvF252BRgHkn1619Nfsu+ChrN14f8f/ALQ8fjDVPhx8L7DfoIdJZrayu2ILfKgORsHUcZPpmvrb&#10;xj+1H+ztp/7R/hvxJr3ifQV8J3Hge503UNWljMkNu7zo6QuQDj5RKDjIy+M9aMNH3+Zo73DlZ1vx&#10;Z+Kfiz4UfBaT4k+GPjt8PdUtfDOmRyC2u4VuDrDOFWMhy+9GZmU4xjntivzytfDfx3/bv1uTx22p&#10;6dNr3gyHy4NNcfZbXSlPGVOTmV2D4yeAM5HNcd8Mv2gvhd4u+O1y/wAb9a1HxR+z18NYr3/hDYxZ&#10;MrORMTDJdDIdtsRYKfXHJya/Wr4DfDH4YfCPwjp/xHt/Ek/g+b4q2y6ndG+1GNYIjOBIkS5AQCNT&#10;tGcnjr6uvK+6HSSUW2tT80vg18F/jenjPTptQ0XxF4f03w8ty0F9AyzT2jxERsypnJU5PzBdpOME&#10;8Y/SLxv4H+Gmu/BDw74S8S+LNZn1TxzHb2VndXusTiVZpXjDmME7F2+YTwuMeteF3Xxw+I9l8dvi&#10;Tc/BHwsPjF4NEBQXFtHIFtXfa8zRuCEYCQhSTkHYMHrng/2nvEvxp1fSvhJ4M+Inh3wh4X0nVn+3&#10;WkekyGWdnjUKNzFiVwr8Kp5Pc4GIrc1krG6jJ20PqvwAk/wG+I2gfBnTfD8Ou22qWObS9gjSOV0Z&#10;8l52AyQhVxk84HFfZ9nZC2Ms0jGa8uTmSQ/yHoB6V+eP7HHw/m0zxTc6/q97qmoaxZafLG32uSR2&#10;g3OgQBnJONvmcfSv0crzMVzJ2Z5uafGk9wrxjQ3/ALX+L/iK+iku0t9CsvsxSQ5Bdiu7aO33a9jn&#10;lEEM0zLI6wqXIUZJwOw9a8a+C5S/07xH4gjlkkXV9QZQJB86hBwCe5+bH4UU37rZ50Vo2e00UUVz&#10;NkBRRRS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qo7gfAf7fE/wDZPgnw3rVg&#10;IotaiuHijkY44O0Yz2JJ496/Kj4L2Wi2lvqM2raOl3qXhK/+0yN5RLNCwUcep3Zx35r9CP8Agp54&#10;im074d2em6bcRw6wbZ7mIP0bDKB9OQea/JLw78Yp9F0nw/rqW80Ka3Agu1CBiE3AscZHYe+K9Sgt&#10;C1HqXf2ivhzJ8QPiJDo3wx0WbS9UnsGutQtI0/1wLqdw6AALzj3/ABr174kfCTW/Afgfwd4ttVa6&#10;ntraKG9csCsLkKq5IJzzjt61RT442Or/ALXfgrxP4J0gHw3LYRWE0EZOJ1AXcPfLDpjODX1r+038&#10;TPDV/wCCfF0ekQrDpuvmGExuv+pcuoOB6cn880VKd0KXZn40eC/D+hap8R76bxHq62b3VyXFwBtL&#10;7Qq8Angg46egr7u8NfE60uvFJ8OxX0VnFBATEHYYIjx8xGc44HrX5R/EDxIlhY3UenJJDLpmoST+&#10;Y2cMDgk4B55HQYrmfDvjTxj4k1GTxkl9fRPp0ZhhkjkdSFHHHPA6814UajjK6IdOx+x/wB1nxN8W&#10;fEOqSR6jHBo+nm5u4o1LYDRkDB5wckHoOMiv16/ZM8aX2p/D6TWfGV6ItTv5hFlySq7MjavoMYP4&#10;1+E37M/xl8OeC/g5qerBmsfEW5bG0kYYCIxGeuASWP1GMc54/VnwZ4w0vT/g/eXsNxINV8NtHIII&#10;m8ozyjAx1zgkfjX0lN80bmEl0Pjj45fsj3eq/H3Q/F2qP5Go+ONSm1OIKRtjRnwg4OAw6Zwc8+te&#10;n/tceAtR0jxX8Cr/AMO2ttF4mthCj4jO9hCEVCAM91/Jq4b9pr9q3WNM1bRrjU9Mns/Glqsc0fnb&#10;kSJQwIwePqf5Vo6N+0ZN40nsfi14ghR9L8GTQieXPyK55UAk8E7ePpUVK8Y6Mj2TaujK+Pvx8174&#10;MX3jePxLo5stW8VaTFvLE9dq5wMcAgKa/Oz4dftQ/wDCPfFPw3rVpYz6gr3IE1uAzHPAG1ehIPoK&#10;90/be+Mfhf40/DWHx69xHDqN1fiytsk7hEGILEH04HPfbXzN+x38NtL8VfE7wprMscdzZ2GrJp0L&#10;O2CzNtZ8/QLXk4p3ldFRhofsF8I/FOqy6J4j+JtrYGPU7K4bU1yCD5TFEVeo75/76r83/wBsr4w3&#10;3iD46XHiPxTpLf8AE101I4xu+RGG0DGepOPyxX1d8X/iNdfAu48X+BdOnjnsZwUikjTiNQQxUkHB&#10;Ofw4r8dvjf8AFzUvif4lg8QajZyWjeHoPJtwwAV8KoHGT2HeuHMMw5KbitzbDYdt83Q8P1uGHS9b&#10;tLqJI3ihl8wqxO1Rn/8AXWH4z0O60/xIbdliTSvEMYurZc8+WxOGPqD7d65zU/EUcofzDLPPM5Db&#10;TgrVH4ifEDUPEC+H7vcYLnS7cWmBzhFGFA9OnT2r5jB1+aV5HR7Psc54hgtdG1BrdPnjtgHO3oxx&#10;0PrXay+O/wDhYug2trBphtL3TYBHcAIBsAAHb8Pzrg7OzfxPaXUksyo6Luds9Me/avUfgmuieHvF&#10;Ft/arxjTNRheHnpuJBH4nGPxr1ab6GtI8utEjaVgqM8WduCeprXtfCtvFqtoTqEZVXEjr18s4yOa&#10;93+O3wq/4Vx4csfEo1LTw2s3LLGiryANpAODjJ3YzgV832UmpQ6PdXxd2kWQlFP8X4/nxWsoPodE&#10;XY4/xSk0esXYnk84LIfLH9wZ4p2kxw3NnMJwfMTOOMZrPvJZtRaa6Iyp7d81h6Xqki6iluzNGiN9&#10;3Oc158qWpc+x0j3Zt0ZCg87oMdAKryxDUfDuoxqB9vCk27HoG962pLK21PTZ7pFDT+YVUKfmJ9AK&#10;6m/+H2s+H9DS+1by9PggjSVlPLOr+mO44r0sNTtuckpdDnf2d4ZL7xjoeh3ckbrPdslw7p8yDIwB&#10;nPdsfhX6k/tw/sewfs9fBL4W+MdY1WL7R8XEe4uLdJQHgDBZEOBwFwU9ec+lfKfwD8F+HtR8d/BT&#10;xLqE0ekeF7rxDHb3txgBsIwL8emCv14r9Tf+CqlpB8ZLCPXPhl4i3fDD4F6fbaPDMzB0vHKfONp5&#10;DAjvyOuOa+mocqitTmlfmsj5M/4J/wDwa+HXjD4Y/GFfFsNtPqmqW62li0zgLvaQIzfMcZC5YAds&#10;gCvyu/bF+E1h8Lfi5rvhHSRcz2mnT7VmaPG0AA8d9vzcdeor6N+D/wAZtU+Fdq+izT3enW1lP9qg&#10;CHaZHYA7d3YnAOcf4V4R+0z8ZW+MXxMg1jUls4UsoEhNtGhzsXozNnk5HvmrnVRcYu55B4E0w2N3&#10;p17Ehd35EbcZPQcnp1/WvtWb4W+E0+IN9pb3stp4eg0aLUb3UJCfLd2jBbZ9CQMV8JW+vf2rrkKR&#10;SSWlvbtiLZxuwD1/Qj6e9fq5qvjX4SXfww1jV9SKxXdh4RjsrKJBgXFwABucZ+b5snvwFHavNlGx&#10;pJN7nEaB8KvhzqP7KfinxRYan9q+IFzrJjtLNCH8uBApLuTznr+X1r81vGHiW5stFstIE6TX7kPO&#10;8YPp29Oa6DT/AIla94N0jV7dLm6s49a3xFW+6gbjKr6kAcencV80eIdSYXDSSTSPb8bGJ+ZcdST3&#10;p1KSkrMygtT0vwzc38ljeTgF5jlE4+ZQPXP5VPpV1LrF48twzJHbfek7gg0ng+e5Sz89MNDKmCP7&#10;59qy71bpNXcpuhF39/YcKK8n6vHn5UZ1JWdj1eBnvpbO001ZLyfzAMRvtyTwM+2T3r9RB481+b9n&#10;vwn8Ir++xb+Fp3u45i3Ez7VHJz0ULj8fy/KL4N6hCdeu43yy25MoY4IyAcZ9QGxkV+lum3fhTxJ4&#10;Ptm1PVUsz4es5JCi4DS7wDjHUnJ/nXXCPJoU5I4Pxf8AG+Dxdo2i6QY431bTVCTyHJaRQAFHpgBe&#10;B9a+k/glqOt3vh3w54f0211K9sI76IX7RKWCiUKpK/iB/OvmT4I/s2698WbTxNf6PHLp8WhRrPLJ&#10;MNq7t33ASeDz6+lf1KfsYfsKad4Z+GvhtTbJZ32uWMd1dXcy584YBG3nkE/zr2YYdLW5UmjuvhR4&#10;b1HTvjV8C4v7KitfC2jacl2hbG21dolwWz/EQXPtmvqH44ftIeAXvNH+D2n6rG2v+OtQTT5HOCsU&#10;QYFzwc8gbfxr5U/ba+KHiD4E2tvcPfWthHoNpHDp6Qx7ml4ALseoUD19DX8unib9r/4nJ8Up/iPa&#10;6ncvqHnkRiaRiFUcgAdvw6Gs8RONNJsIUJT0R+uH7VH7U1r+zL+0P4hi8IRmPS9KmFrJaRPjbtjC&#10;9f4eQenXnFfg78ZvjT4m+MHivWfFHiXVbq/1W6uWkDF+EBPyqB6KDxnqea8++L3xU8QfEXxFqXiX&#10;Wb27fUdYm3OHkPBHf2HXpXhMniA2qXTyXLPEg5wOprx8RmHVbno4fLUviOuvi6ShWbeXAxJnpj+t&#10;eY64ZbV1aWSKd7pzjAxt+vrUsXiJk8kC4ZQH3qr9GP1rE1LWINQvpcKkkSA59FPciuD2jm7s9GMI&#10;wVkcPrd5cwPOVuRDGE6nsf8A9XNeV6h46lt5Gt1842/8Zz82fr1Fdl4oaVo1ktoXlSQ7Cg9fWvFr&#10;XRL3VNUkilglHzYIX+LngVvTgmtTeEbnrem3V14it52M+Y9gyD0fPatzRPA/9oXQnBKRQMAeMkH6&#10;V2fgTwM81sltHEXXduYDj2619D6F4MjspI7aFA6t3xnaf61w16nLK0TqjTjbzMDwZ8PbbT3Eschm&#10;gQfKxyee59q9jtNG3vGsaELHweK6zwv4YeSznCw7LaI7Qc85749O1ekRWejaDCNR1SRLUW68sR1A&#10;64XvT5bmftOhV8LeGIoImvLmPEMY3NnqQOp9hXm3xQ+Pvh7wBa6jYaZf2H9vhSkMRYEg8cn04JPt&#10;Xg/xg/asgt7a90XwuoMQWVPNVxtfoAH5556YHrzX536n4ov/ABDcFb24muQ65MxYkyZ6jJ5/Gt6V&#10;Mnlud78SPi7r/jS9m+36hdPCD/qUchF7Z9c4FeUW1n9ojmhZ51eQ8FmztrUtNMgu42VpVVY+5ODU&#10;9wttbosVqxLx9Tn73/1q6Yx6Ao20IbSKGxtZBJKs/mqELIuNuP5UzzHciMqDLCd2c8le1JvSJGic&#10;ncVyq470gtnaaG481WTHzYz+VaxRjKrY7Gy1K1s7d5zblrhejHpXUfavMghnBVGdN+e3tx/XvmvJ&#10;7j7RIUWFhnPf7o+tNg1DU02iUSCboB1Ax04703A5atQ9UjYyRyG4nAL4DPjhfy/pT55LM5BRUjRQ&#10;RnGTXBx6y8UDxSOvzgHeT9w1r2moxMgk8szAjAA6E/0rCUTC5JfWM4lEqw/uh8wPYCsqRZY7fzwy&#10;xvK208dR7eh6Vb/tdJblba3YfPhQWJwtSG1SV7uIMZFgXeqj+E55z/ntVct9Do5ramBLMYLy3Bae&#10;U44Qng0ja6VT7QXMKbtuAcDIrV80vIEIXy4xwdvP0rLu40uYnP2ZdkZ/76oVIv2hbfVlLMziNZXQ&#10;YJHerf8AasEcDsMMSuCSfun2riLiBt+91fcn3M/dNYVxdz2pRgZmbtGP6jvWyprYxlVeyPQ5o/Oj&#10;Ms02y5K5HHG3tx681k3sZQRtKDNE48shjyOP5Vx7+IIo0dGmME+AyDdnB9vSotQ8Tia2iNzJ5fkc&#10;uVGAPrUezIjIS+m8m2m88gxQ5Ix1Nebanr9wWXMu2BONq8bvaq9/rt1qVyYtrfZEJwAcFqxrqExs&#10;k90YxbIR9T7V1Rpj1ZoT3reZiaWVElUY9FH0qyzSlXiZ1LLyv+3WPeI0zTNgbAo2M33Vq5DG8MEA&#10;nkEjGPAGegqkrGhp20siTQbVE9vD8xPZT7100rjBjuLgNLKCxyeIx2+lcxaxsjeU2A8hBwDg+1bG&#10;o2vnqV8mUSRqNzDpiplG5tFWOXvBOEDW0wL5xuABDV2HhS2la9hiYh7qEb3x0wemRWKyJalRJC0k&#10;smAEX+Eetd94Nt/td0kaDZMG+U564ojGxRLqlp++BdRNEhzwPun/AApiWkSR7SqiVRkBRXTalbeb&#10;dKvmKsjPhQRjeR2/SlFr5JcTLHtAzlv4T/hWQD9Ds3a2dIsfufmYkdc1SuLONri6VAXZFGwL1PrX&#10;baMuy3vH2EW6JkHHDE/5/UVhtbJFcuwLP5h+4ByvvmudspRuYmmxxPIsMkEluit8gc9T/WupgtUn&#10;ESspVo5ecjO4Vf03TjLMFKL5jYPzD7tdnpWkxR3ExlgaSOQbQf7vvVR0NIxsZMVjukMSW+XABOOF&#10;UdjW7FZG1ngyRE8/yjdyF9/et2202eWZ0nUbgflUDGP8+lbUGkzRQs01tJMYWDBj0QVLNVEz4bB/&#10;tIeGM7GXnnla7i20ZxA08o/dRAb89/aqVtYyG+skylut0edw5PHavXo9PQWC+dGG+zDAI6fj61na&#10;2qMuVHniaE0qqyqwAO7zAOCPQ/Suz8PaXPaMqxxs205Vu5z2rp49OhdVjDBNuGAUZyMdq1fDtolt&#10;dzGY7nQhlUnJx6/59KxnJ9Qdka0WlHym80PA4UDrx9abZxT207JDbL9nOPmI5kb2q14q8V6B4Y0y&#10;S91i9W1jiwQOrHPtXxN40/aS1fXYbrTPDFq+lxK5TzgSH2+p/wA96Zm1c988X/GTRPDGoXenwPaX&#10;Or6f9+Nnzs4746c18peJPiT4w+Imt28Fvcypbv8AuEgTIGT3b19u4rhvDfhi41a5l1bWLuaYTSF5&#10;HLfNI3v617Bo2n2lgzmxtPmT/lpjr+FTtqaU6KOEt/AlgvnTXwkE4ONufunv/n2rs7Oxh0W1dLSJ&#10;YZd24yYzuH09BWmzzG4UGISIj7s9s1NFpl95lxdTETW7plcHH4AU5zdjrpxszkdkcWrvJtkuRcJn&#10;DHIFYF6ss10xSRWEh2hAOnt7167LpRSOP/RljfbuztBDD0PvXKommWl3E6xiOGEZXd2bvkntWUY3&#10;NJS6HJS2f2dY9kb+b0kYnlTXJeIrqW3Uyu/2dk6sTjd/kVf8X+MbXTr64n85YjdADGeAAOvt0r5r&#10;8beNI9UZLe1uN8Sn5iGJDV3UMI27taHPOq1ojtJfiLHaMUmRR5hKgA9QPX0rz7xD8Q9SurW/gtru&#10;K3iK5YqO3sewrhGnMsr/ADIkWzBJH8qqpZwTSfZ3MksEjjBHcGvSjhKS1SOeVeb3ZBqeom6ntGni&#10;eeVwCpIHy8dfetfR/COqaxOFgtpEd8JHnq5PTAr3n4a/s/6343urBrGxlFs/7xZ7jO1F/vADk1+k&#10;Xw4/Z48P+BIbaS4b+0NTtgGa6YDaxzzgYyB7ewrKvXVNaBCPM9T4w+D37Jeq+I1t9T8SGTSrVyDH&#10;jO6fH8O3tkd/ev08+HHwi8NeBIoIdHsoEllQRvMFAYdCefXgV3dppsFrCkrrujRAUPvWtazJbWy3&#10;0ikujZwD0FeRWrym/eNLW0RQ+LOlGDwXqdvBA3+k24JAAHCkHHtyB+Yr8UfGdsbHVbrzkHlvMZMr&#10;/L61+7fi+FNd8J3NtcxyPaS24LSA8xJwWYe+3PX1r8PPHeiNO5tdTimg1GRi5iV8GNSeh/UV0YR9&#10;APE5719lwEeJbhJMonZl/rX3F+xzaah/bt7qXnwtsUKsAJ3bTn5iOm3pn8K+Grqwgkkc72W3SQBc&#10;nBz05PpX6R/sfaVYXct9dwmKSaCD7Ozxjq+V+U++Dn8a7cTpBmNZ2ifpFLbvFbJJkfvkByRxkiuF&#10;OnJLcP5pYeV8x3epr0GNZrSBFRGfau3a/O38KyZ5be1SZpCmGXgHqDXzslqZx2PKrlbdILoJG8Uo&#10;J4Y989fpXg/i/T3xcFozsYnG3hq9gvLx5b6/S3fzFVvmHcV4f431eUXUojWYIjbJBnrj0FZuOpVO&#10;TUjybXplhht7Ozb/AElnw20ctntXL3OmyXRmkvwIJIlyzlcED+tdnZWKNfNdkmCWUbFyc/5JqvrF&#10;o1q00FwxYSjGc8jP1rrpQOg+dPFulWGqQxzxSCKbds3nkEivPtNv4NBknVhCFiA3EjO72r6B17w4&#10;ltpM7xh5HmJOzGSD2I9z/jXxH411PbdXMNjMyui5YHtz/n9K9jDa6HmYruN8W6jaa1qV3qFiVitk&#10;67f4vfjpmuGjvg25kw8edq49azrG7mjguGMyPJkgq5zuGfT61z8mota3EnmOypuz04H1r04wbOaN&#10;TudpfpLOLbEhVCxXBHLcdBXOrLAIZfKL+buI+fnNXp5HuLTzPO81kX7o4Kise0gmgea7fa+V4VuQ&#10;K6JRsayOfkifzVmRJhGHwS3OfXFbtnaPNAqoxaYHndT0vEuIRYugj3SZL939hUV5KiSSwWwfyz8u&#10;Afu1hOXQzcS8BIUXaFkWDlsr096pXskcqRea0zuzZGw4xU8cqNaEQGR7jbtbB+9XKzu8ce/zmDdA&#10;COT7D3pQ3OhaI6KS7c20NtEx2YOcCrmm6hIV8uJXXbwyvzu+n41j2crS2rNFGyNjB3DO76Vf0+Oc&#10;XLDBilfkqRyBVygQqhWvreGJ5SSZN537OwP9Kz7e0lKfIGfyjlWJycmtrUmjN02xcIB8wBrLvmS3&#10;S3+wpNHIw/e5bg59PT/69JQMZoWKDy7uN1YPG/Dcc/SrE4RZ18jezg5z1JJ7Y71Xt9QDKybGa7hG&#10;4kDjH09aoGd3uAlu53E7mJ6pVcpzu1zdmP2ZlgkX5pBu8sjn86iiFvHA0oASVuM9qmuzPepaXEcL&#10;Slxsc9T9a09D02K4mYXR8tc/d7k1pHRGvKc0ltKZY5Uj272ywx0HrW0LFrggNGVDjBA6tXSz6fEo&#10;n8tAbeM/M+On1p1s32EskIDYGdrDcT3rJMTjqU9IsY4LlMwpn/ZUcYHU+1bbvA5leQsuzgITjv1G&#10;Kybq9kFrIluGSaZtskg9PYdqyPthhWZ0JZ1AzvOcH1raMe44TtodnfS+VahrVUDSgDPp71z1vNcl&#10;0KbxaRy53NyG9a1tMguLnT4Lq+mjWN/lCYwT7iqVzLI8ckEabrdjsEaDB461MtCpS0LUv7+IzGeE&#10;Nu/dqB90+vvUMNu0twJGDbZcIx6BcenvT3uLN7ZLKNWSX+GQjgex78VbtMWyfaDKJyoxHx0NRfua&#10;R2Me5tn027mEbCAKc5c5A7/lUslu12kZnSVLZ2+XafmHqauSalCrrHKFd5uC0g4FMebDCMmR3f5R&#10;joo7Vla+xz8rexPY2EEcLvDNG8eTuGeuKaLxrWTAIZXfjnG7/I/lUFtbCVgy3SPsfDEdAP64qW9i&#10;mTeLeBnKcxtjIc0jrhK2hauprUsJ5Z3ihmGFyfumqjRG52wRkH7SAhz39PpTrsWnkWsEvyPIuCoO&#10;Cp9aZBEWttjjMyjCsp7etNUn1CpLqYSWs1tKbbzGWXdwmOTWmrvp9wJGDDzMfJ6//Xq1aTNHPJEE&#10;SeX7vmkZCY9e9UNQ+1Xd4EjI/e/L7fUelW4GClqkb8Wt2trAdy+cZXyAW/StO31q24E7OLh+V2cI&#10;34da4aOHZLDDcRgTZ25J4NXLyS1tyzEmS5f5E4wDgZ6fnSdG6KlseiQarFLb206yRoHk2ZPBGO31&#10;rYttXtFumiIliSf7wySCBXldrc3ctlvltDax8KHZs7f8/wBa17Rr6GOd3Yzqig/L1z25pfUbK7YU&#10;46HqCaxGUk23W9JG+Ur2xxWtBqiJbXMTmXEijcznhQPftXmWm3RmvAMxxsF43dz3qVry8e8ntZh+&#10;4ccnPy4Hf6fSsHRWx0U7panoDX907OjuWiQDgkn8a0ybfU7ae0BWCXbmNmB4I61w1vrEtzPHCsB+&#10;zou1wOpUf5/WukXUYIkJR9ht1yGIyVHofWuaUXex0J6k1tpvnyXMcs0d28a7Q5XCoPf/ABqvHpKr&#10;EyXi7IBlkZcZFPgu7gM9zbP50QTJUYy3+TXQJqdpdW6QTQmBgMgf3D65/wA9a5qlKfQSlc4pdNEK&#10;ToJPklXfnP3f8KljkMscWnxOriHlmPRB6116WdncpIjRny3HzYPUe1Y8uiXUO6REjVWIUbc/rW9N&#10;W0MZR94oWdjcQLPLdSBo5f8AV5HDY64qz5Yht7m8MUkDR/K75x8vt6VovJGnlx3Jc/Y+vGP1qvJe&#10;bpGjkhLW7EYPb8fWpqPQ6vZ21RmWG6A3MkIMqvg+YgJUex9wa1lupzBevbRB5IwNxA4QdOahV1W6&#10;vLRI2WNlDRr02/X/AD6VPb280CXcdsGlkf76k8tntzXPKKerMZ7mffStF5Ja4j8u6GOmOe/NZywN&#10;YmeR3Z5j86RqvI9T+Va5HlxIJrR5DCdwDLwp9veo7l5jOglQsrjCMowSDzg10wYR7jgLVog5DtK6&#10;8gfw08PA6zQBc+SM8HhhVW4VpPmhYmIjGMYZauwC3RFuWLKkQ5VeckevtWcqdiFUUmRwR2t4zqUd&#10;UgGN7HC1I2mNBb3EMBjeffvyxypHpTLHyYbl3dWktR/dfGc0y6a7jgn1WQCO3zsG3jp/WtqVOTla&#10;LsVgqaUry1P/0f7+KKKKACsXxDqN/pekXt3pWmS61qiIfs9qrbfOfsCew9a2q5HxBJ4pi0DxLNpw&#10;thqvlsLBYl3lPQkHGW746cY576U43kky4K8kj5w/Zc1OH4jaL8QvF/iq4t9d8Ua1rJhvIZFDxW8U&#10;QIhRVIwAN0lfVo0yxW/XURaQLdQwiBJAMMqgn5fpz+pr4N8F+Etc+CvgmDxTpHiG707XNUiaO9tt&#10;QssJlJNvIJHzEBivBOOe9fb3hW9TU9LOqQa1Br1pfys0NxEuEKj5cDk91PT1rsxFFR1Wx24vDWd4&#10;7Hmnx9sdLtvhV4p1eXTrUjw7jVGbyQdoRw8zfjGHya/MP4eaf4a/ah/au8QzX5tbf4YpOmrQ6YiB&#10;I71o40GxiOTuZdzLx36jg/cPxf8AEGv/ABa8a3f7OXgvU9R0a0KiTxVqawxSiG0cAmJOuGYNt+YD&#10;GOevPs2jfAD4T+H/AA9b+GdH8KRWGnWqKiGO4lSTKjAberA7vUgiooV7+5PY1otUoJt6s9ctLO00&#10;+3is7C0t7K0gG1IoUCIg9ABwK/np/aF8PeFPjh+2pefCrwS1k2lX1zFaWtxpqjynnaLzJi5UYwrt&#10;MSenHXvX15+2t+0Hp/wt8FH4X/BzxZ4s1L4jwyCTU7y11S4nTRLfOzMjO7ANvePaPbk+v5p/s7y+&#10;M/Cf7QPgey+CKnXPH+owCFLy+IkRZbiAi5eQNnPll2Yk9h+FdFKDWqZrgKbcnNmJ4j/Z8+KfgS48&#10;WanrXhjWIPB3hDVZdLfUorN2t53Q4wGOCPTkEZHWv1d+Dn7OWt/DjwV4Y+LHxFf/AIW9p9hZW2p2&#10;2lxyM39iW7IHcRxSERyFQck5XjIwep7vXvEXxXsvBegfAfwD8JdK8ZtBZqb/AFV9Q8y0m2SBpDKG&#10;2HzHfLMQx5Y816/8Ndd/4SL4RyeGPj0kXheK5X7GtvdP9jjubVAAoEgI3Z2sOGyV2+prvjVlHU68&#10;TKSg7M8A8LftL/Cfwh41+Imv+GfCOq2194tmjW1tmMcKxqkSg/u1YgZddx4BGSK+kvgfpOu/EG1s&#10;/il8UdB8PrrUMP2LQobeImG1tRzvUOWbexOCWY/d4xnn8lNE+A3iGz0jWvidpmm3bfDOy1F4rPVZ&#10;ZFJukaUhHVSd2whlUMepwO9frt+yz48s/GXw0hsEngfUPCs7WkyLkEKTuRsehywH+7WGLwLlH26P&#10;IniJRTXU9/gsLGPV9R1KJUOoXEaQysBztXJUH8z+datch4W1WPV73xfLEcrp+qNZHjoY0QH+ddfX&#10;j1LvVnHKTerZwnxL1P8AsjwVrd4Evy+wRo1ucNEzMArE+gOM/lVL4R6V/Y/w+8OWpkMrSw+ezFNp&#10;Jf5j9eSefTFeaftGX8qWPg/Q7ePUmm1+/wDLYwsdjRqVZwVHU8KR9D619C6ZaGw03TrFpBM1lAkR&#10;cDAbaAM4/Ct7ctH1NNoF6iiiuMx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rmfGPiEeF&#10;PDWq+IDbvdDTUDlFBOeQP600gOmyM4zzRWfp15FqljYanashivYllB68EZxWhTlGwBRUFxc21ohl&#10;up4reMfxOwAqYEMAykMp5BHehRFc+A/2vPgQ/wAYl8Tpp0c15rGnaIJYlIJRCGOAPc7T09a/DHQf&#10;gz4j8ZaTr2l6RZSQaj4OhK3NsgDbgoGRwTgjjiv6yRGgdpAiiRhgtjkgV8v6n+zP4UsPEc/jDwlD&#10;FpmqaheG4voljwt0rdVIBAyOxr0KFVW5WbRmrWP5Lfhd4u1v4J/G/wAEeO9XjuL+20rUVSWF2Y7w&#10;jHgL2b/Gv3o8ZfC3RviH8O/D/wAT4LX+ztL8Z6Rc35t3X5ECJvDZJ656ceteQ/8ABQD9jjwF4Qn8&#10;P/EbSLS4fSNe1eGC8tYmK8s6DPHU5I/Id6+w/GketaV8EZPCN1pDWSeG9AdNIPGJll2KBjvxjjHc&#10;16UIJxuY1Jo/nz8f/s1xWfhzwX4gTW2li8aRTXUsIf57TuM+hIOdvP4VV+CPwjj8UeAdYj00Cz1W&#10;1DRRAlgzojFWkH0OOvZq+3vjR8LPEfwq07TdP8caibKeZY5bVZc/KGUZwc45GeOMeleCfFnxZqPw&#10;N1TStb8DwW83gSeaJIrnG435OxZADnjJfP5cYOa454KCd0i3JvRno3/CNeEb/wCFOiw6ToiDV/CM&#10;kEK2EJ2SXjxtl2xnBy4zyeea9x+GWneO/GvhT4i+K9ZuJtK1Ky1OG7hhkAGYwqhk2jOAWPbvk16j&#10;8J9I+HPg7/hXXxE1uygibxiGk+zyOzb+Bn5ScAnPYDHPpXXeI7y7+H37Qmv+EBYXV3petaTFclcl&#10;lUSjKbh0H3f1FddKnZHKee/t4/AP4gfE/wCH3wz8U6V4alju9Mtla7uogVZwEXA49SpPJHWvyVsN&#10;Z+I/hqw8H/AfVbsadofjTXImaaSTy9vmFVJYegIA61/YN4Y8S+EfGfhDSLP7XYTw6vaLbtaSkbs7&#10;cFSp5r8Ef+Cnn7Nk/wAI28F/Evwdp82o2VrcCTzkHNs6MpPyknrxj1zXNOkpS1Lg+h5D8EP2UZ/H&#10;nxF+Kfwp8aaxDNb+FNOe4jPmcKdqkHd0JwVx68A461xn7Pnw68WaBqkfhbQ7tRPreszLZYQbw8JI&#10;MnHT5R0/WvuDRvit4J+Gfwa8HeML8zr4n8aaM1tJckHdNI6jqe5AIP4CoP2XvhT4ktPjn8K9N1C4&#10;kvbmfTJdbkmVRtSOUIfm9CByMep71g6S5ncGfIvx90TU/CfgPV9d8VYuZPFQeOPBLlfLkXd165wS&#10;fY9+tfkJrN02oSWyPOY1Zxx0LZ7H1Nf0w/8ABQLwJ4e0PVbCz1OFn8MaVYzXUlw4AKSyrtXGepwW&#10;r+WbxVerpeoXIgufNV5SQ55VR1U/Ujn8q+Uzqg/aJ9DSjVdrI9a+OHw28IfDzRPhrcaFqK634k8R&#10;2QuLmGE5COQDg+vf16da+TNdhvYJYBGhWWRySp5wa14tW1HXNe0SaW6vJF0+ZSjl2YnLDPU+mf1r&#10;0L4kafpVhfQ2uijzIbdQzTbiQcqC3X346V4UrQZrCpy3R4/oNprNzZ6wtnHcMg5nCfw88fifStL7&#10;XPbafJpcUzRzwtlnI5Q+nsQa6/wZraaH4e8W2DW6m58RIsfmf88VVg2frxXlTwXFhqEl2PNuredi&#10;ZOSQQTnv35rtw83uOk7M9OvvE3xA8ZHSbXXbi+1QwAW9jHPJuT6gfgDVzV11Wz8M3dtepCzWrD5l&#10;Awo3Cn63rn9mWOmtpc8SPo0eTIRnbkD9eBXNSavca34PuzK8ipI5DYPLYIOc9+a9NyurHUpXPI/E&#10;XiGz0u1ZY22pE2WIP3ye3865uKeS4sxqrnyNp4GP8+1WbnSre7nSLUJftCSnCoOMmuZ1DW7Izz6H&#10;FE0Nsp8vg4yfb0pwjco7XSNf221i0VxIEmugzEHkYP8ALivpz45+OdK1TTPDNza3hlX7FCszxthM&#10;xLg8dgMgfnXw3EJraSQQD5413qC2B7H2r6J+JmreD7j4GfDq20O3kk8XwNPPqc68KEbBjTPTqOo9&#10;vWuiMbHO10E0z4wtpnhuOws5prmfT5/MtYlwfJJx84GeT169hX6leI9X0vw//wAE/fg/cXWtvrXi&#10;PxDrN5qeq23mZfZHsUBx7lTjtj6V+BWlpcXl2n2hGjgnGw+w96/QrxZqsdh+zt4TisdRl1TUvFqM&#10;k9rG/wDx6gMpUE/w5O4n/dx3roUrGkmmfN3xM8Zz+OPGMl7pWny20MC7IIk/gCjbk46nr9K+cDaS&#10;61rE/mzXaCFjI/zHc/OPyr2vwxqtnoUM6rsurlA0ZZmztP8AeB/pXG39nqlre393b2M8v2tS6lR0&#10;Jq6d5Oxbairshu9D1XT7ZNVhXymjAbOc7QOfzFW/+FlPaQ2Wm3ACWJOZASSHY+nv/jXtt9r3giz+&#10;BC2eoIZ/iZq16I0twNqWsIjBO4/3y4xkdATXxL4/ttQt9SiYLHaW8cIkK9ge/wCHH867YYbuc8cR&#10;G+x7F8Qta0rVNLsG0y4V7gr2HC+/+favF9P8O614hvBZ2dv5lyg3r8wAfnHf61lWN7MI3Ekzstwu&#10;1ueVHqPevdPg9I1t4iguXSK4eDaY45EyWO4HI9sAj8RWEvd0RT7nZab4Mn0vS9L0G5eZLy32+YFy&#10;hLHr17Ve+KHhOPwILeyguIdQudUVXlEYz5KsueT9f516x8RNM1dPFdleLb3UDa7GkkTuBtYBQPlx&#10;+deTSXEcWo6y+riW6vnt/IgZzlUbIwfTHWuGlH3rnHKNzs/2aPh5aa5qOtaprkM1j4X8OFZLlyOW&#10;JKkKDkZJ9OeBX6h/s9fsoSftT/EDxzfeGpTo3w2+H1vHNqN8x2iAEAAAZ5OeeB/Kvz5+G3iW6tPC&#10;Op+GyBFawzfb5WQfNdOFAUfQdh7mvuf9hT9qPVPAJ+JfwnWaOy0r4m27LNcFl2R4YHBPUEdcD0rq&#10;lUj1GqUlqNtPjloHwd1uy+EHhWeSfw94f1o22pyo6yDUFDD5WBKk8A44JGTxya/o7uf+CpXwasfF&#10;3wo8KeExDdNe6ZFFqRaRETTQyrhSC4OARjgHp2r+NHxZqUVj8UfGl+LmS9SDUmfzHHMvQLn8ulYm&#10;qeLdY1Kdrm5uJnkRxsLHIHpx0JHb0qquYch00KHM7M/p0/4K+ftcfBXWvDVt4a+HF9b+JfGevwmC&#10;a/gcSJFEVIIUevTH0P4/y4ahqkAvJ2d2lLPnaG3CPjgfkB+VQazrGo6pBG0uoX89xbk7XMzFhnr3&#10;rzC9u47Zp2e4SApyd/Bx6+9eZicf7VcqPVw+FUNUzs7xoDBdSTvld2VJ68mvOtcWBftTW6Snao/d&#10;+tclfeM4rMyRX92bcQtu3OcVzt38RNOuoGlgl+0yu2AUPA/+vXAqUn0O+muhh69q0ljFPqREqLF8&#10;qqX4x/IV5jY3+t61rLQwPcLt5XGRurs/EVhc6gtuIy/ky/NtJwc13/w/8LQWKSXlxaMZNoHuK6Iw&#10;5Y6hOh3HXWlSW2nR/bH3zPEHGOuab4X0D+0r5J7UCd92zCDkEdefatnxJJNd7bPTI5ZLlm8tEI5P&#10;pivc/hR4IvtAsIJtWgYXl8VlaFgMwk9s+vr9KhPQ6YNRR6H4X8KxWkFtGqxRuqDLbep/rXqOh+HL&#10;iW4W1t7d3mmP38fdHrXRaXoe20hlaNYmbltw+6P6V5j4z/aH8F/DgraWl3Hfa35hTYhH7nHRs5/z&#10;6VzOk2zFybbPZPHHiLw78L9Ahn1C7tlupwHMZ+/z0/X881+Vvxk/aR1rxRLqen6bdy2tjZOYLdXc&#10;t5vHJY+nHTjpXnnxd+M/izx5d6ldT31xteU+WC+Qy9jXhSwvJBG16ySPKMsEGNld9KmCiWJVk1x4&#10;5ZXkhwfnbnBra8hIUEUKqXjHdalsoZ+VjjXysdx1FPv1Evl/ZJN+87eOoPpWqXQ0jKxiTXt4ZEtU&#10;ljhV/Qfd+pqeBJlaYFjJgAnIoitYo3ZpF/eDjJpkE0sPnsGUwW/zbu/0rqVMwlMspd5kQyLE/kcH&#10;cM4H9KnilRZg8JaRQeR2rL81VfzkQSRsuS2OB9aildYyUtmCQoN7c53E9RTcDjlLqbUDJJO5USeQ&#10;pLMc9PpTlAefcqMyqDzjNZAuFg2vukQDnLHip/txKjZL5YYYPFZjWquhLhgsU8iozxIOcfxH0/Oq&#10;C6hdL/o8IZDKOoqy109us8TOI/tK7R6D3NZGJ0dElnhjkl44HWq5WZyh2JDdX1u8ciysZkOQ+P5+&#10;tbI1q4tY1mMhR7kbWJHWsdpLcfMTmVFwR2+tMKSTW5DDfzuGewquQIxN6x1VFDOzlCnJBOdo9fxq&#10;02oJLIzWcyLJ1Yk9PSuOkV0tyZXMcU3QsMYHrXL3GoTWrptkIRvvZPIFJU2KUj0u41L7N58aqt1G&#10;oyQ3bPf865bVdYSBIZIXj3OeCR+mK4y78ToY5bUzKocBTx1/+vXMalrNxL5flMBbj7xPWtoUyVC+&#10;ha1bUszMwuI0xyeOn49v/wBdYNvIzSXcEmX84D7x4P0qN1nkeQ3KxiJAGz0qWdtoiSCEFs4z6/St&#10;nDTQ7PYqxpQQxpMP3n70ryD0/D0qGTErQqWMYVty553etOig8+W2W4hkV5eOenFSXdvJDcxpAyqq&#10;YZA3O01jYUaaRNHGBDJEQdgzuBHJottxYi5tyqIPlIH3cVqLlgZHgO1vl56GrAjCKXZTsYY6fpSK&#10;jboVpLITrBLKkjxOwLAfKxB6YrtWtN9ughYJ9pGx/MOePaqVjHcSxJAixsHIw5HLew967SS2SUhR&#10;CE8pew/lWc30KSPNLqCfatsA4nU4ORzj1r1D4c2e3U42kIea1Tc4A+8OnHvzXP3ljE+oJI/m7+N2&#10;3qR7V6b8P7FP7RDBl3yDYRjovb/PtWUmU4Mybux3ahcCRW3K5Kc8KCeM0sVg7TpGXb9433mJ474r&#10;qdS02Q6m8kpSNgw3+jD1/KtfT9M2FpYyG84BBnkfUVMXfRlqBY0mzne1uYnRBI6Djb970x7mg6Ow&#10;x9mgSKSf7xIyDjtiu303TPOtCLdGWRsqZCTgY/z+tT/2PLOsTyDYh4ABxjHc1zzFBWOS0/w/drdw&#10;tGP3SfOec8V6BpWmPPKZZhEm47UGMZI/+tWhY2jv9pG0pEyhAQOQe9dHZW12Iim2FLZD1P8AjTUu&#10;5vT8zOstKUShCu5N205PJ+ldNbaZaQO1uS/lP8vzHPXtUumSbJoWnZY1DZGRn6ZFdAkp2XMbFI5S&#10;pPI5Ap8yNDj7LTkGrGS4AeFW2Lk969gOlPNai3haNY0YH5sg1whEFs9uGlWFdwdGbnaf72fT61S8&#10;YfHDwp4UsHtFm+06kp2blI2L9Tng/hUKXc56l76Hp0q2dhJb3FxLHaW9mCjA9ZBj/HB//XXzj4s+&#10;OFhpd9cafoQV75ySWc/dHp/XivBPG/xg8S/ESWSw0lpdKswCJCjEFh7ke/8AOjwv8PoVS31HWZHu&#10;bhFyfmyTUzlygqFwNn4w+IE7T67qN9La3UmfmkY8dguTxW9d+FtL0eE28KJdXiDeZMcfT8K7S4ub&#10;WzS1itGEEUI5Qdc/57VmXzT3STXCfu47z5cAYzjtWcZ3eh006Csc9YRtiOLasLN935evvjvXX2Gj&#10;3LtIXmLwycZjONh9T/8AWrlNP1jStOiaW8lH2iM7VwOT/nmvSfD7XGqLHPZ/JY5wXweT/Tn+tRXi&#10;18JsoxW5DHbpJJHYRqAzHHTlq1J7C4s4AjToUycAjlfauhnhsNEc3NwA07KfbZ7+wr5x8ffFq387&#10;yLFXkSMlXP8AC2OlKMb6HPUqW3O11/xd9g0+cwPHH5K4+bncfQV8u698TLuXzXC/us7QF6Y964zW&#10;/F+o6jJd3FzdmNZTjapPyjPQDtXnWo6lDbo0MEiyG6GC/ORXXSpO+xyqrrY09a1y+1MmSQloDkSq&#10;38IrkljtRA9wLiF7ePjafy496Qys0QeKYQpKCvz/AMWKzNK0qedbloYZGRzwnqfavXpQ5VYusRSY&#10;aU7CWWVQoOSNua9c+F3hi41bxN4ct7qwFxG04G0jIdfU+wqT4f8Awx8R+IbhF0my+0x3PDtgERKD&#10;z19/T0r9KPg7+zxpui3Wk6lq8n2nUNOlEh2n5QccAfQ5Jqa9XljdGDj3Ppzwp4asfDnh+0a1tLeC&#10;URBflTHv83v7dqv3epQrbQxeYrO5wp/rXS6/ELXw9dso+W2iG1cff6cflXzkuu396JNKtYJBcwMS&#10;ZWwQorxK7cnc6qGuh7lo/iNNVhltPM8tkGAmeSf8KsX6alcXNlZQGR7SUbSR/D9a8j0FYLedpZpD&#10;52ATsYj8q+htEEcsMN0yF5OojzyRWCKqxsdsbPHhS/tz5rxm38ssP4c8cV+L/wASrFLDXdXgv7mC&#10;6urKVlaSA/LtB4I9v8K/ca5e0j8MXaC3eaIxMGx/Bkcn6j/Cvxm+LltPH4mu5ry2i3XShNkQ2qGA&#10;6D/PYnvXbhnZmLPlia3jv3ZIGRYifnO3hsdv8+lfol+wto1yw1iK8R3tDc74ihwEKhcZ/HP4g+tf&#10;nzL5oumRAPM3/dUYHtX6TfsQbrzSfEawW9wmo6fcE3DiUbCo2cgdiDIM+xHpXZVleJzVXoffepxy&#10;2kcpeUAA8MePyrzTVphPbuIhjYc8mvTPGTyR6V8rJ5wjJ6fePrXzjZX17fSX6tHcpFKMAnufavCq&#10;K2pUX7pyqTH+1L/7Qki+cNyhf4ccficV5Xrv2dvtUzyF7eA4bPVia9W1O0ZLxCjnMaZyvAPtXk+r&#10;QRRXM09wZSf+efQN70oK+ot2c34cSNb63R42dGbeWYc47H6VV+IcaafqKw20ZuJLgCQ55VT/AJBr&#10;sNNaBUinuCsSMcbiecf/AFq6Pxzommy+HILu1cXL3Byr5B7dR7e1dUJWOlU3ynyr4u1KZNJ2eSzI&#10;inMqZwo9PrXwX4p0i5hmkmdow8pIyeBjsK+4PEcN41rIkrxwhM7lb7uO/wBe1fCvjozW15euXleR&#10;T8u/ooz1FevhO5x14tKzPN1hMV3JdOWG4bdpHFY8C2d5fSfalkkhPcHgGtiKeI6fcR3CO6QEyB93&#10;XPUfh/Wudt5/3zRLCdgwdoHzYr1TzZRsdLe3aRArHDzEnCAfeFYa3JaBjdKVjQkrt7VOs4uGkk2s&#10;UgGNp+8RSwQQtHPNPLHEh+VUJ6H1q46msdjBlka4BkE3kNbncpwcE1rTWj3/AJbqsyLOMSSJkAD+&#10;lW7Swt5FZo3jmSFtx5zmoY9UksryXa5S3m+UE8qfw9q55xLchIbeW0ZWeXftPIHBNJdrBPfpauyq&#10;GG4EDpxRd6i77pAIlQjBOMA/SucjuTDezSFi6Qr1I606UCJzNy4ulgQiHepj4IAH6e9TLeN5I3NJ&#10;5ic5BwVHqawL1zJF5yhvm5IHVferOlWwa0fzGk4ORKTx9DXXboRTZWlmu5fPCSfM/wAoY960Hhe6&#10;hV50fKqF4PTFOl0rEybXZy3O5fu10KQSWn2eOZ1ls1UFsdQe4NZXRb8zl9Pt3kugJ4nVd2AQe1da&#10;ui20uwK+Hc464OfrV1LYbZpYViUsNrfL90e3oaakbLNGwdGKNyuPvf4U+exyTXUn8oW0cccsYUwN&#10;gbehHvU8c9ukCNACjbj3zj8ar6yWFt5RJRpTww4/CqGm2lxKqwIx2bsNJn5fxq7Xjc2nLoaZnuZI&#10;QqrlN3O0cN9aa6xxpFHaySFpQQTn7hqF7TUYpGgIKRMfmbsg9a1ZbtLTy2kCuARyB98d64pKwMq2&#10;kLQvJLcSIoQDt1P+NTf2fb3DzMkflnbu2k5De9Wb6S0W3YwQsbd2yQ5+dj6Cs1LlWIaJH83GAD2P&#10;0rSNSxlKI57m6tQLJG/dx9OMgVPBcSxSqwVV38ZK5BqG4Z/LVmmjXzCAAR3pzRzMolZWh8z5CmeQ&#10;OxH+c1pJ3NebSxVtrlGklcSRkwklgRyK0lk+47EIOgB43Y9BUAsbTzWlt2G2PnJ6E981oX6RhGmR&#10;wzLHufn+Vc8tyXLUgjt1lUyPAypG2QWGVY+gq2qWsCu92WfdymD19Kr2V5LdxwiScfZDlNgAVjju&#10;DWbeSPESjurgv8rDjP0rSmjpotfM1RDaBxIWkjQDJcnGB701ruQOvmTERQDhT1I/wqlawSShoJJl&#10;nP3nRewPSmsZA2GiVocbG9615UEmugXNwlw89xJtmdkCJgY247fWrWlWl2iXCSZV413dOmelXI/s&#10;Msawzw+UEQfOBzmr00721inIKMdy8cv6VnUqcple+hzsWnzSTmeMSojnbJz976VeMFpJuiJlSR+M&#10;bsYHrkdKs217dR2yFVjbzSWzjO361BeSK0km9RCJB8hwR83eopyvuTCL3M9raaa6huZLkxWsDnAC&#10;/ePpmpvtaXCOIWjV0b5UIyWP+c1ZgHlNC8ME07qdzqxyPr/n2qCS3hgmmubdGgYksQR1+g7V0c+h&#10;sK4is4LiK4ZledBhCTgGmafPO0htlHlvJwE69elOyJ8XM0RZwBsWTg/j7VZSz3I9/bgvFbYZueFI&#10;9aylN2Ip/Fa42O3vZWeQRs5U7AyHG4jsPer1reyxRx28waWZ2ODjJT0z/nvVcXUcs8aySfZ7Vv4F&#10;4Oe/SrjA3ksoifZ5n7sLjk+hoiurOib1JYJNQSZxE4XIwJFGPw/CtS2it1Ro45JJ3ZcSHdgFvaqt&#10;hbHd5AcxuDtEn3lz9O9dJb6HPKQVVREHwpz9896wdWN+UuCursl022vHuFVY3ZYl3fu/T+tasmrQ&#10;2yLBMQShLdfu+5/z2rUiCadAZLiKUBAB8vVj6VFeQRXM7NOsTBl3IuOSfpUuAnoZ1tqtv9pVS7G4&#10;U5jCHk+v1rpLbUfNinildGDHJGcMT6Vysem2Juprq0KvgY65AIqxLpLu7XCLJDuXduYZH/1qzasO&#10;nJM6bTLmOQXD6ih3uArFlyMfStu1j0r94Jd0Tt9xgeW9q4KeS6s4LZIZgt2fvbvmyO3FXo9esFNr&#10;bmGR7iNw+V5/X0rnlTN1Uujvo9EheL7UkgNsfl3fxkjqAfalutKiV4xMHtoo+Xb0Hr/nNclBrlyH&#10;lt4rxUtUfzAhGSM+ldK2vJKIbZyjp97cTyP/AK1ZypPoZSepiXO+JAG4IJ+cr2HTI71USKeV4Wdo&#10;thODxy/sPQ9K6+F7GVbWZXhAaQgfNnn0+tYdxZRm5aRC0MbOQq54P/1vasJXW41LSxlH/Q2muECT&#10;SykBgy/Kg7YHvUUDWtrbzLGgSLl3DjnJ/lVyZndGVVZWJ2k44pGkhgSOVkMjH5SpHTHetVPuSkVV&#10;t/scTZjMsNwA/I5TPOfcVXuZLi7SO3BWOR+FzyqjsT+Fbn2nz1jjlVFf+8PTsRQLKBDGIWUO55GO&#10;UPrVqrZ3Q3LlV0f/0v7+KQkKCWICjkk9qWvH/iz4+03wzHoXhWS9Ftq/jqcWcZU/PDDlRNIo7kK3&#10;Huc9jVRjd2Q0ruyOx8OeNdE8Vahr1ho84uf7AlWGSRWBWQkc4x6e9df+BrxP4JWnh/StJ8Q6T4f+&#10;1zW1tqczefNGytKNxVclgCTiMH05GOMV7O8e+SF90q+UScK2A3GOR3rWdO0rI0rQUZNI86+K2g32&#10;vfDjxXpmkW9t/az27S2wZQQHU7hjjgkAj8a+dbHxp4y8D/Db4d/B3S/Dn2b4q+KNOEViLedPKtkb&#10;Ja4LAEAJn5s/xdM5Gfavir4wk8IfCfxhrLavLaam3n2dg8kBaSWZpGSKNFXkseFU9ztNfGvwW8Kf&#10;tD/DfxFafFL4neG9c8c6trNj/ZRF3cxzXNkrMpB37i6jK4IK857dK68HTdSPIrfM9LAxbg09vM+k&#10;fgz+zxqvwhk1DVoPHB1zxN4kYPqtxd2rSC4OcnGXDHnpyD9ag/af/aHu/wBnLwTo2tpp2l+L/E/i&#10;G9FlaaeCYDJ8jEyYLklQ3lqQDn5xXW/GL4/eHfgp8P38Z+NbO40e8uU22dnLl/OlKkhNyg8/Kc/h&#10;6188+FP2d/E/xu1fwz8fPi94kSz1jWbQXFn4ejt/tFrp0DoPLG5m4YghmCjqepxmohH3kpEQjzu9&#10;V2SPzK8fab8bfhR8KvFekfErwlpU1x+1tf6feXWrpiaQIZUla2QgkLjJG0knDFuK4MfC+KD9pi28&#10;K/DnVdU+G6/2mlnp0utNJFcWieSryJIR3bay98g46nI/af4nfDG/+JV9p3g7xz4mtrOz+HtgdUgn&#10;tbNY43d/3UJO8MBwsgOM47dq8r0X4Jr4r+JM3jrX/Ez6h4n0vx3JpVzcbEGdtosmU4IyDhVwBjj6&#10;V7FSMFG8bM9HDVKd9NEdR8Ffib+0D4yl8TeErfQ/htDZ/D+zFpDqtuZit85+WORot4wWEbt9R2zx&#10;1WgM/wAe9B+H+iX+gXt7pvhW4B1y9uwi282wA+Uig5bLhMDjAUZ54MfhT4FeE9Q1TxvrHw88a+MP&#10;D/iZNUfTry/tLl4oVWNssnlqQrtnIz+PHFfWPhPwxpng7w9pnhvSIVistLj2AgcyN1Zm9WJyST3N&#10;ediMRC3unNjsTC1ovUx/E3gbQ9V8Aa74GtrKy03SL+ykt440XbHASCVbj0bDfhX5c/AD4wwfDDxH&#10;Le3VjdS6NPDJZ3ttEuJCQQyuOxI2nHThjX6/sqsrKwDKwwQe9fk/8e/h0fBPxU1I6RbT6R4Y1lFu&#10;7dWkJilbC+aAvYbiBz0xW+BqyalTPCm+rPvv4FK83gqbWZpvPvPE98+pztv3fPKqnH5Y4r2avAv2&#10;braxh+G8U2nC5S2vboyYkfdg7EU49B8vSvfa8uvFqTiym76nzD4lZvEX7QnhrR0XULJPDVuLl5SQ&#10;0chGHGB/CTu259vpX09XzL8IornV/iZ8SfE8kV7bwmUwBZCGCEvymfbywePavpqoqS0saVFbQKKK&#10;KxMg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RmVVZmIVV5JJ4Ffn9+0V+&#10;1xp/gnxD4d8PeFNStZHhvVN3IJOGA6jgjI9qmUrK7Mbt6H6BVk6zrNtodqb27iuZIF6mNQdv618C&#10;2/7Xc8WoyahqFzDa2N2gEcXAXjHIBJP1OK+rvh58StO+Iy3lm8VrPazQrLC4YFZ1PUYz1FTQrwn8&#10;LK5Gnqeo6Tq1jrdhBqOnTCe1n6HuPY+hrRriNA0tfD2t6nplhC6aNegXI5JEUpABUemQM+ldpJIk&#10;UbyyuEjiBZmJ4UCulwG520H0VwUfxK8IyeI9P8LrqSnVNUBNuMcS4GTiu9qHFjjK4UUUVJQUUUUA&#10;FFFFABRRRQAUUUUAFFFFABRRRQAUUUUAFRzQxXEUkEyLLDMpVlI4YGpKKadgOF0/w5qHh7U9PGkX&#10;Ms+gHMctvIxLRDHykEnnB/Gu6orkPE+rx6Lc6Vf3VzJb2VvvaUDkP90Yx36muiOoNlH4k6DqHiLw&#10;te6fpbbb1mUj3XcN344zU3hG5uZZ9RguZJi1rFCmxicIQCGx6ZwKpfEzxNqPh3wFrHiHQYReXMUQ&#10;MRHYPgBvzIrmfgD8ULb4tfDfSfEyiODVIma1v4AfmgmQ4IYdj0rrjSfs20jHzPauc9eKKxvEOtW3&#10;h3RdR1q8BNvp0e9gO/YfqRXz18Nf2rvhl8SbjXdMstQh07WdBV2khklB37OuP84965bNalyfQ8n/&#10;AG3PFnhbQdJ8Aad4rmtF0258QW1yiOwGWR9x+oyuCPeu6/aH8feFYtL+D8azWU0fjTW7QQliMGHc&#10;rEHngEYH51+UX7ZWuJ4/8J+HvGV/4hW6k8J3JsDBHJ8ssrSJliOepz+FfJfxZ/aJ8UfEG+8CeB7G&#10;e6/tvwR5MNnFENxkdcHkfoSfX8a744uMUomdj9wf+CivwL1f44fBiOTw3c2ttd+G2+1CddokkDFQ&#10;gVuuASTxnrX4kReFfEvxb+F6fs1TWj2978O7x9Ra4K/vOUQGMOehIQf5Ir9M4P25rfxD+zpbeG/E&#10;Nk+j/Eq1lTTL60ldUZ1QAhlyeTnb09OM14B+zd418D3/AMUPEtzrsltHrKXcSeUsm3zuh59cgj+V&#10;dcaiZcZdDz34J2vinxRovgfR/Hnh2/0lfhsVt4Z5scJEwwBg4YkA8+59a/Tnw74S/wCE98XeM/jn&#10;rujXyaDqEEdrZoyFQkdum0D1Iz3719baX4a+GPjP+0X0yyhl2FVnSM7DE3uB0PrXpLQ6J4e0VreR&#10;LPTtEsIiCrACNVxz/WolXSdiEj8UdM1n4ifDz4y6BZ3lxc3Wlx2ba3byJnamWUrHkf7LHjrxX1T+&#10;03aXP7T/AMIvBngvSLKRB4yvijSouWjaMBjt9O361mr4p8JeJILPx80cEzafD/ZjyF1feewzkg4x&#10;Xk/hz9pfw/4V8Y2D37rpvhfwBLLL5e9cO8g+Y9R6fWoa1uI8K/aM0Xw5d6Z8GvgT4Vt4Jtc8EW02&#10;qarLjI2LHt+g4BP51W/Z7+Ld74IHgiDSrttW+IXiO5k0ne0hDQwuVKAf7u0D6fjXnsniN/j98bfE&#10;Xjb4dpvfxCBZxxwP5kZhZ+TkcZOGz161n/t3/s8/Ej9nL/hCvjZ4buJLi2soka68nOLeRcfK3PHU&#10;8jrx6VjLc2UfdsePft4ftHeMvjbf+K/hva7rLUPBdr/ad9NuwkaxsEXqTyxVx+NfgdqfieK+tb2B&#10;GkeaSQtukOX9ifevePin8Y9Uv77xL4mkv5W1bxUGS62DIwQPlOe3cDpXx7Abi9guJogGRmwzKO5/&#10;/XXh46HM9ehcaPIdh4b1xNPnMEpVJSxILck12K+KY762nUxCWYEqvpivmTW7290ye1j2ybGcl2zk&#10;kCvRdCvJrfTbyGZJJZpl3bxwR7D0r5jE4a82kylE720uUhsJ3mJa4DHK/wB0dqyde1eIWNhZadAy&#10;yP8AfbHLV9BX3w50Jvhh8P8AW9GuZNR8ReJCz3Vsi82mCFCtzyc5Pbj16mPxD8D7/R9O8Q63FEHt&#10;/B1tC9+QT96U4AUk43f7Iz0/Guyhhmo2RSVj448V+ILzRLtbWYyTR3yAPznYAK7lJpbfwrp0Izi/&#10;/eLnjt/L/GuUvLBNZuYppXVxbvuTIz9DXYa8Y1sNHtWZgkabc984Fb8vQ6IbHkuq+JJbR2WS3Z5o&#10;1ISRRhT68d68jMFze6pM6M8cBO9mzke/619DWHgW68YXYtbeB5JN2RtP6+1cHaeFL5/EcMNrFL5F&#10;nKRMwAx/npXVT93UFLQ674f2dnLDPcaqqzjGzeR94g9PwrrPEthDdaDcM8kT6fGQu1Ty/t+HFdPq&#10;fhq30jw5C2nMj3MEeWRUxye+frmuIa0vbnSDJ5im23EKr8/N3rCrN3bMaje55k9gn263kJENhbYy&#10;V747Gu4PjOeTTG8OwXZEL9iBmuJ1DzLTS7uZtyESbCO+c/zqroFylxq1sxRAJz0I+Y8dK0jXbIhJ&#10;sv2fhzVDcLDe205R5N0bn5Q+enNd/Zy6tPomqTpot7bjQn8h55bdginpyTwf/r19qfspyfCPTvF+&#10;teKvi3F9t0TT9HlW0gWMP/pAICgg8DIJ+nt1HjnjnxrBr/w4t/A2jaa9jcXmqvfXlxJy6x5BWIHJ&#10;+X5V4PvXdDTU35m9D4m1mTekN8sm5N5687ff6V5x41nuNevYDHIJZHRY/lHAAr2jxFoUlihkX99H&#10;CSGU9Fz0P51h/wBnWWjPbX0JSeRwHZQASvpU1K8r2TD2a6o89j0OCDTYhfQMrRt83q1es+ANAn1n&#10;xT4Y0C3uHsIdQuVWZx8rHdwBu/hwcH8K77UNG8NJ8MfD2u6bBLqniy/v5l1Ehf3dvECBGAD1JO48&#10;dutdFY6B/YPhyy8UThIL2+crgn5sKB/LNbu+7MZT0sj6Q/ata91Tx3otxoCIfCfg7S4dJsmhUBH8&#10;tURmI6kkgtn/AGjXzNqOlsdPgge3lnv9SmASNRudz2GPrivRdP8AiHZax4J07wzdXj3N6+pGa4d3&#10;y6xYA289RkcdOh9a92+EOtfDTVfjHaazrFnbp4Y0K2VLa2JwJZQACfxcZP14pwiupEVqVpv2YfHv&#10;gP4Tr4z8Q2d1pbapbpNHkbiwb+LjgAHjjP8ALPyVp+rXXhfUmv7FWglgb5mU8E+x9a/qZ/4KNftC&#10;fs36L+xt8O/A3g+TQtd8f+INMiULZAebZgIpcNg/e3Hp2wc46V/K9rE9tC7rGyCLeSfTB5rlxsFF&#10;XTPQwkXLdHPeJdZ1K/uZr3TyE+1SF5R5e5g3fPrmue/4SCSHaJjtZeXPOD9B2robZQd0kk8cgzjC&#10;HnHbNefeJWuHSe6sQsB/hUgZyOv514Ur3PTjSOui1+NYo7ePAn3bmyedprgda1Kz1CW4VZENvDyX&#10;9T7GvH/EPiOfT7dt6S+fn5ipxgf5/pXAaTrmp6tfNaQx3fz8KScqfpW9Gnqacljb8VrJqUt4bRHJ&#10;Pyc9MDjJra8DeC5NKRtY1SATSRrujQjgH1PrXofhzwoI5o5r4I6SjJUj07163pvhWa6niaIYsx/G&#10;3QD/AAreripRXs1sbQw0bqbWp5vpvg6XxRdW5mhubYowGUyCK+k9G8F2sFqNNaLy5NuFOBuU+ua7&#10;Pwx4Qjt8SMArQxgjI27c9/rXsGieHjLsna1O8nYFIA3+49B9a5lNtDnPU8J8LfCm00m8m1G8SS5u&#10;HbKMew7YNenQ6faaZv1bVruOGxtjltoyVA/rir3xG8VaJ4C0ee7vGUTIoZo94GxTnv0zmvyO+LH7&#10;RnibxUl1pqXFxpelxkvBEspAY9zJj72MeuK6qNIzlLsfSXxj/auuQ+paX4QEVtaWGUafewJI+U9f&#10;cZ49a+Hr7xFd65cm+upjtn65PzM3c15V9pk1CN5pndEU7yezGuls7u2VIZJJ12IchSMbvauydG2x&#10;CfY6me3glmhE/mTl8BAjY3VoQabbqww37n1Jz+tXdM0ybUltWkhMUTPjjggV0yaLBaTrA8g2A5Az&#10;yP8AGnCB0u3Qhgs4UtZWSQI2PnLdx7VIbKKOCDyVRTIcAsc7qs+VJH5lpLbhY2bO89FqeW3iTCEv&#10;PIhHygY2+tNoxcznDpUReUDPn4xgnJyKyJ7P7GLiJoTJnnC9/au/voYYGgQSxszkByBgqPXP+elZ&#10;EsEbs4kJdCcEDhseoqeZGFRHmc9uyyLEVkRX5WPPIoaL/RxFGrQNAdx3LkuPau9ns4YFRrRUnTdx&#10;I3zEVl6lpqGCO42OZVblVIAAx1Pt/jVc5icUrSzzSvNGy22AB7VSlu0ZEC5SORiN3Q4rppbERwSB&#10;jsUjOT0NZv8AYkRto2k2rltygiqcluKG1iiJEZVQoWCDcrZ+8DVe1MczYdWbySeTycVNJG8G+ELu&#10;Qf3h+lZlxGIiio7ID95Q3NOOu5TY97hIml2EPLKxwD2AqJtU3q8ALI+3Bx1OfT0rEudQCmQQKViQ&#10;bS5PfvXNS6n5CO0kErqi785xn/P9a0jHoYuVzuHv5TaAl0UYKgscivPNa1eeKRoYiv2jHLY4A7Vz&#10;t3rlwYnkbelueNueazpHugpkVXIT5i7nOQe1dMKVty1DuXI5zJI6bGaU+9WYpMxvEqNJK/y8nOKy&#10;EuxLJ523yJYwAT1B4x0qzDG/kvNM6sXOOCVI9CfWqcDogupZkfytiucSIfnGc59iK0La4ChZFjEs&#10;S8gY5B71gvBtidlVicgls10unQSshZ0AhAwxA4FHQ3jKyLwXzVJVleaAbxtPAB9auRSNKiOiiZkO&#10;1zjp7fnT4lSNJIobb5cYKrxuH1rp7TTGXTYwsB3feHP3v8iuWq7EWKdiixxTQ3cbIyHeu7p+HvWl&#10;aWdrLC8twrJNnjB4Ydq2oNPSQxwTxEyx4/EVqWukrLEyEDy0Y/MvBrBTtuKUHsLpkInCKkZMacJg&#10;cs1dhHDHHAxeMyCT5Wx1HtWZpumbgk6ttdOPlyAe3SvR7nTfLlMjQqyeSC+B92s5VNdDalF7M86l&#10;0fc58tXEyLvBPoa9F8D2UaX6iNB+8TaCf4Wx/LiqS6beSfZxFbt5EwO1j1au48EWDx3rwkBkAJ3Y&#10;zipcrnRyIw5beK/vp7tg0LxuUxJ7GuwuNNlisIUjZYpQcdPvD2qNtIil1l5pDJGUfOzdgS4PT+dd&#10;m9jBdyQSJuSJTjDd/pUFEVirRWEaRxMqP95h0z71Yt7F5SSjMqSHbyeg9a0I7ZXge0t43FsGxuB6&#10;HvXUaDpcGwqw8xUPRuS30rGe5nGnfUrPbQpazBlVVjQAcdf/AK9VbS0uAjxRyhZGwfmGdortZYyi&#10;JMLfEYbChhuBFcJqUraZ/aVwbiJEIyzk4Ef59KmxHL0HvPDbaszIAypHzHnJ+tcld/EC0iguWupY&#10;7IbiRJL39hXlvi/4l2MUklto8xv5GTYJFbO5iOefQf0ry2Pw54g8UTJch7hApz5ZJw3r/PvVwZtD&#10;XQ6/xL8Std10x6Zpn2h1kO0zK2Nw7AY6f4VhWPg3UdTYPqoO24bAVuwJ6/WvSfDvhHTdIEENwHlu&#10;Op2/dTPb1rd1V0hjExGUHyxJGMEmolVS0R0xo6anP2ejaNZR/ZrWFPLT5PMwMqRWpFKArBZG2Ww3&#10;7jwB9f0rlBeajKzG4tpLe0TjphuvrVfV/E0enWAFoigKSTI5rPluZSdtjvWg046h510PMljUbVBx&#10;1/mao+ItVkj06az0iENLGM7iM7vYehFeX+Gp9Tv50LmW4yxG4HrnpXqV5reiaRps2+4h8xV5Ukbl&#10;I9+/0rSNNx3JjPseSaVoU95dTzavK0ESEPtkOMemPSvYb74p6X4bgi0+znglEcIG/GEDdx+FfKPj&#10;n4g3zy3C2FyIDMMDbwSB/nrXkGoeJLy9EAmuBPHL8pIPzEjtW7hcHLufQfjT4x3erz3ELTuWhXcq&#10;g4B9j6189av4ofVLd387ykLHcRxtrmp52lJKTK9w7Yw54NUvsc86qILeQlThlQdK1oUYr1MKkbl5&#10;tQWWMW0Cu8indu6bqpRQPqixBIZXwSpwPu4PWuq8MeC9b8R6gltDp9y1w5wvBA/HHavsb4Vfs238&#10;ztqnihmFujBTGi8k9eueBXTVlCn8TOd0Zbo+YPC/wv1vxDcLBpNhPdy7d3IyH9TjsK+tPA3wF0zS&#10;rKC48Sxl5sl/KRtpDemRX1pofhjRPCWn+RpFvbBoeVKqOB2Bx1I56+tZ16yPKZIY32twyMM5P9K4&#10;MTmLkuWJ6GFoN6yL2jaFoegfYV07S7aKLywAIUCLk9M4r1vQrmFJIEkJh6F16Z9cV5vpd0iCNLuF&#10;jkEAA8/4Vf8A7SuJrqGGC3nRkYbf9oev0rxalSUnuaV4JI+jtXjTXbCa3054nshGEkkUcKff0NeM&#10;QeHLXS1u9zkMcrk9zXtWmXU83h8aXpUIWN08y5bH3Cev415j4nluLTzdMijV7idQB/tZ/wDrfzr0&#10;ZLQ83DSszjdM0yxm1K2AjKMj5aLPJPr9K+g/DtkbeF5VdXkiOfb6V80fb7jRdZs5WRnUqNzDBKr6&#10;+/NfRXh25doMlTk/MDnj8az5WdNWomz1/TLS6uNIkDwkx3YY4cfKO3SvyT+P2m/YvF18fs0i/atw&#10;cbiQpBIAB9cAE9ua/YvwxNHbaMz3Q+1spLlc/KwwPl/n+dfkl+0bePba/rE0X76EzlY2IyYhjkn2&#10;zkj6100lYzR8PbGt/MnvZN583aAo+ZselfpV+xH9l8nULhpPJF65ZnQHaSpwNw7kgkf8BHoK/OGe&#10;2uFNz8hKkZRiMjOfT/PUV+jX7EUkIg1yzEcDIwDoCcvIw4bHpjJ/An2rpnexyVlqfefirFzp4eP9&#10;5DPlRz1x714Nb/JM8TE7kbsOte9akqQ2piBRmILbR0WvH5rZWmmCwvuiPytjr6j3rxaju7GXMeb+&#10;IWe3uoGSBmilbyyw/hJ/rXl2uOkX2kMVlaRthDD7oFe3an9l8hrifzAozvA6qBXxD8WPiPaadqkl&#10;lbl2jI+dVI3Aerf57V14akrWMnN9D1KKexuWjiijZLZB95jnae/1rmbjxrcnUI9Nhge4s4BtG3Hy&#10;n/DpXM+H9YttX0VpbK7aa3dM7uQV9c+4rlzcvDdzgAxNCPlbP366PYJO5208VKSsyPxnJCsDoQBN&#10;OMZ7D/PNfnt8TWnXXLu2nD+TCTg4wCO/8q/QjxFfQT6JJDaW7z3cxwdw5yPSvz48et9m1qeC4Vrm&#10;OY7Qxb7o7/Su/A2vZCqxb3PMIltQl4lxIywlcgA9TWPZrtupJUkMcJx949P/AK1W9eSNdkVqwljT&#10;5sj+I46Vn2kc9zJbwiRYOhbd0r2U10OCcdTSnvVsbgJCTJuYMoI7+9UL+4YwToCPLZOgPzL7/Sq9&#10;0TLeSi8OxYlwMHGce9Wrm1E0QmjDO8Q+Yg/eqki5bWM/Sr0W8MsAZhkYADdfr+tTN5dvCzv5jvIc&#10;EH07fSmxwwDzJXiDArsQdMnvU9qbO8jmaYOLiAY4OBj3FJxMZ7D4GgngcyGRVRfk/wBo+lVPsjPc&#10;Kx3bHPQ8UmoBrWGBlkXyYzlVAwc1rafHLebZNpfZ8lOCsZJdCKOMTmSBNhRflXaOc9x9RWn9j8pI&#10;4412W23LfX396eumraPvkWQp94vnAU+/+fStee3MxEnlzBTgMP61FSQctjLtEmaYQRRuyP8AJtxz&#10;+FWBC6ttQEuONp7kVqrDMI2aRkiX7iEcFcd6idYZAAz/ACRDLHoxP19K5nMcexDYsLmNllBGeGAJ&#10;HSrpt3F7AQDvlYBMf56UmqqbWGEW6R/aHTIAHT/GqkUk5cxGGZllQDAbnPtRzCaN1njMsaXKIYnI&#10;G7HHufpSRiFLW6FqmYEYk46nmsqKSdn+z5Xzn+4p5PNaVjaXZgnMQjdOh7jPeqjUa0KjG7uR2t4z&#10;eX5yM6oSf972qheRtKkkcbkyMcr6j2Fa0sO9zIV4jHPtUbzW1zIJ4ykLYCAHqccf5+lQ5XKmSy2i&#10;mAhJtxK4UY71XS1WZUDTRLKBh1Iwxx/n+dW7uSUvbRWsOZIvm9c/41UWO586V5EGGHPqD61UIgoi&#10;eba7AR86BjHtOPvDr/WmCWC5iZZhIkMJ5IPOKp3MTLayIN8bAluRyfp70unB0s3M8EjbTwf73tV2&#10;MqsOweZEFEtuzbU+Zj6emRWw0M8lmsiOiyzEKe4YH0FZttZ3E8MjRthCew4T60+5mmsDBaeckq/f&#10;GOq0uVGUEXVc2rm3a184Iv8ACcfXHvUt1aadeBJ4jK+37gB4Y9xVG1kIS6dhIxuY/lY/wnNU7Zp4&#10;GSPzFhklyEB55qlodMUa8Wniyzewxyf2iDjbnKqPep4bhplha+jByx37OP1qYXNzJboLTaGY7XYj&#10;hayrhWjmUoxKJ1I6MaOa5ci7dJbttjR9+SdzK2Aw9q0ZPsc1mp8tikf3ueIvc1Te286NUiA3yDII&#10;HWo55/sEZs0UStcAK5U5AFYVIdymRwRySzCG1XZbxP35yasXEkiziB4UkkI2jf09s02O+G2FoIvN&#10;e2+WTaOMe4rLPz/bZ7BzdCLlurY/D0zVwVkJm4ii0tI5ZXDXgbjjgj/DrV1L6C8liH2RBMQFVpMY&#10;JHYisG3Z7yxTzpiJFJCqW5qpOr3TLEHdJ4eUI6D8O9XJEOWh01zFZQTJOwLvEd3k9ifSnxTW0zOb&#10;aQQxTjaY1/i9seuadKI7qGF78iJ0TYVXq/GOPf8AxqrbWLR2slxOnlRqSV55IFZ8pPtbOxRu7ZbX&#10;aXjJu8ZX+7nt9eOtdFa6Ws1tHNu2xpxnPT1NY9tLBcy7nIeFDkZP3K6uQoYrfyIW8tyc/Nhcep9R&#10;TnLQuVQ3tJs7HyTbIDctC29wvGB657VtNDaEGRmYQr9w7yNp9653T7a+ZWhknWN5TtGw4B+ta1rB&#10;JsntrpVSKNs5kwR/+quKUdbnTF6Gi2ovOkAmhY28XCMT949yPWse+1J2vDDHGAkAAd8dBW1bOsdu&#10;gURPbxnBLDOPoKyZYEub6QQmSFXweeN3vW9NkzNNIkiQNbRqXKgH1P8An+tdVbWayWbOivNL5Qww&#10;Pypn1H6VzOnwSRCMGNljkO0Dv+db9nqRiiMRTbbZOCO//wBasas+xFHQ5O9treOa4RH2Xc427iCQ&#10;p/z/ACrloLWSZroNL5jQ8Ejg12HiKeJY5p49vnTDZFjoG9TXi9tfXVvMJAXWWcmMx5zkk/41MG2F&#10;WbR30s0MgSx88wDtjgsT6Gqt632SJgru9pbL8zITuP8AnmuOW9eEgOHlu5Dlscqo/wAa6Aa7bqEg&#10;MkZUklkIyTx+tdlOGo/aI0LHUMSpEjPLZOMxvknaff8AwrtLPXxFJJbz20jt0bJ+6McH6VyFt9nW&#10;OP7IdqPyuf4vaq0cVy8sipI0s0HzDZxj2I/SlXoxlrI1R6xa6/pnyW+bdrtekQPJ9/pUUi2lzCA4&#10;ezFxkByfu+4rzCG3v1eOC5X99dNjzdoAArRNxeacI2vZftItXO0A4AX1/KuKpQS0iErrY78WFm3k&#10;JLNLDFAuX3H5m/EetX4I452hjG5mBwMHlvb3ri7fUmZBczQyCLHPPUewro4tTsh9nKyLJcxkMoU8&#10;MMcf5Nckqb2IlM//0/7+Kzr7SNN1PyG1CzguZLVg8bEfNGR3B6ivy4/bW+NfxH+GPxg8H2mka5qO&#10;n2tvpb6jaW+n3LqMFijNMg4kyUOAQRzjHceyfsw/tB/FH4palpmieLD4NlujpU1/grJb3N2quqq4&#10;25TAZlBGwHGT7V6kMtqKPOjpWGnbmR9mWfhSx0i2uINCmudJe4kaVnVt+5j6g9unAxWlZPfeZK11&#10;e6fdWcKBd8a7TvH3s8kAe1cl/wAJh4j/AOEd1PVT4A1ptW0+SSJLOOaN/PKnAZSSrFT1Hyg+1fEH&#10;gr45p8bPiF4g+EPh9IPBfhU3rXmsXUzsk97KdomgiGSMMxGcY78feFZewnJOQ6VCU3dmt8O/iB4s&#10;+KHxW13xh8RNK1i0+CnhS4lfwvPb2btbtISmWuCoIZlxJggcZGTyQPpC/wD2nPgtZveQQeMrXVLu&#10;wjMssNshLqB1+9gdvWvadG0jS9A0200fRrO20/TrFdkUMShVQfQe9fnp8ZdT+H/7TPxKHwb0q8t9&#10;FuvBM4ubvUfLTdqTnCrGki5+RRI5cEg/MpwMgnWhyPSSOqko1Wo2skfKnxQ8R/Eb9rzwn49+IS2M&#10;V/8AB/4XXbjRraOeNLlZdy/vGyR5rDAVfXnGc7j+n37MB8YWPwd8N+GvGuh6lovirwzD5Eq3jgtO&#10;GJZHwOVXDbcHB+U9sV8yfEH9kPw74Fj+Ht34N8S6pp2hxanZWWo2DXD4vHMygOAD8w3EZVt3Az2r&#10;7L8TarqvgrVNH8Uazf2N9pd5GNLnjVPIEMjDcj5JIILrt5xjfXTKlHaLNMRKnZKDMCbXfE/if4ff&#10;FTWzoWnRXUdndWNhGchrhoFlVg3J/wCWm4Dn1/H4f+DXhr4wr4c8FQ/8JLBp9v8AELxPNrdpAQsl&#10;zC1uFhdixGQAI8nn+Mj0rk7j9s3XPCPwvPgnSvBb6VqetG5ls77U7jImgmkZt4XaCSxkyCSeW/Lo&#10;/gJrfg/w9ofwg8e6bq+peKvF11rs2nawJbpjFpf2l3XbyNqAssLfRs4rRQcU4M6sIvdckj9TdD0e&#10;10PTYNPtYoI9pMkrRoF86Rjl3I9WYkn61rUAg8g5FFfPvzPn5b6hXyp+2BoNvefCt/E7wPLP4Ouk&#10;myrYYRyMEYAd/mMf4A19V18q/teWc/iD4a2HgvTtQkstW8T6nGsfln5tkYZ3bHcDC/iRXXgJNVot&#10;dyWr6FP9kXx9YeJvBN3oGVg1fRJBPJEWGQsn+BXn6ivo7xrq0eh+E/EGqSxtOlrauSgbBORj/wCv&#10;+Ffjh+yz8Sz8O/ixZRa1cQ2FrqBOnakjvjyt7rhmHs2P59BX6NftR+Ik0/wfp3h+ORBc6/dAErJi&#10;WID7pA7gsQv/AAI16OcUkqvOupVKD0Rt/s3Wc8PgKe+uFuY5tRvZG2yNnIHAbPckdfpX0FXI+AdI&#10;i0LwX4Y0uKGWAW1lGWRz8ysRlgfxJrrq8SW5dZ3kwoooqTI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CcdTiivlH9rH4w6z8IPC/hjUNHX/AJC180dwwBLLGi5OMeucUGU2em/HLx4f&#10;h/8AD/W9XVBveB0Dk8RjHJ+uOlfzD/E/xxdXPjqERzPP9vn81pP7u5hyo9P8/T7k+NX7YEHjb4Y6&#10;h4TstauLvUrm4xbCSQOZhwSoHUjPBzivhvxb4cs7nS/At9co0V9AS88+0nfH8vyke2MfjXjY7ERk&#10;uWLNYR5dz3PRL99Y1U2fjK8misNM03dCu/jf8uBycA7c8/Svrj/gnr8Q7nWfFVj4f1HUfmgeQJGx&#10;JcbQQBk9s4H41+efxC0LxJZ2GhXljex3F3qtkLtkjdj+7VB1A74HI+tbP7NPxbj+HHxE0fxP5Zaz&#10;1SPymKEbRkDnPuP5CowdT2crsmUu5/Tn4s8S2Hh6xS8mnj8xHDbAfmcenWvkrxr8cLjxxHdaV4de&#10;W00GfMEsuAfMB/2gT39QOtcX4N+Lui/E4/8ACR3dw7W11G9vD5jkhSpwcAknNSfsj+FbTXtN8c6d&#10;4kga5iku5zbjBQxL5mBjHPHGPYCvqKcbq5z83QybG51nXfi/8IJtG06Wa98M/LeoGwZFUY3EntyC&#10;foa/SmvPPCnw20HwnqE+qWivcX8qeUJHLEoO+Mk9a9DrKWxtTCiiisDQKKKKACiiigAooooAKKKK&#10;ACiiigAooooAKKKKACiiigArB1nT7e9uNHa5jEkMM53A98o2P1xW9Xl/iTxLcxfEr4e+DLSNimox&#10;XOo3T44VI1CoPxZj+ldFIzqHYWVna6r4dSxvFhu7C9iaPaB8pjOdo/BcflXzF+z78Kb34TfEv4t6&#10;PAt6nhzU2jvLTc2Y5A33SB2YYcH8K+srGzi0+0gsoBiG3G1R6D0qO5k0/Tmn1O8mhtQ6LG0kjYGA&#10;SR/M11wrtJxXUhOx8Z/tbfHTTvAXg3xzpEzRothYKzSK4LeYxBVceo4NfyX6V8ZPF4+I3iHxNpF9&#10;Lokt7M5tyrsGAz83QjvwR9K/om+Pfw+n+KPxT8YCN5r7wvczJcKM/fwPmIBHIGBjOOlfhfofh/R5&#10;/HWu+C1tFsZpvNMay4GwZ+Td+H54rnxUXyabmtN63ZveCf8AhM/GngzWdfvvEslzHcakyrGXYLvX&#10;kkKSQM5XuPXFeafBDx7YW37TXwrunW28/StSWe7jkOJHZiCFJ7cZxXG+H9I8c2fxj8NfCfT9TuRp&#10;eoa2tnJIjeXFb+YM7m5xxkc1m+Ifh5eeB/jvdWXhq9Oo6jZ3J826yCFZVwR7446elefRi47ln7he&#10;N/DXwlv/ANpXx1qEtt9mFz4JjvBArhYILgpw3HAY5YH0IFfIX7NNloCeL/FI1vU1s76wt3urUMD5&#10;jvEdkYB75ABPbArIvtP+IkWgv43jlu9Z8TaTp6PqMLPuaSPcMAFuwGOOTXi8Pji48OeM5/Fo0iaS&#10;NLYrJCuQITjqx6jk13VcS4rQw5dbH6sfsy/tXWngC+13xX4r1aWO0+INqzQxySfLDJHxkKenTBPT&#10;PpX0p8O0+I/7W3g+71CP4iz6PY6jcTM8St5hSFWKouCcLu46Cv5bNR8Waxq4lXVtTOn2tjK88MSu&#10;QgLHvk81+qX/AATf/bMg+EniPxV4c8TzJd6XqGkGW0AkJjLx85J7c4z6Zxx1pUMWpS13LlGyPrH4&#10;s+HNY8JeEvEPhq61WbTf+EPuTvjtpCrbo2Vd2QfQV8GyfCzx78fbzxFoHhrXb3Tb2K3+1ySRnBlV&#10;cZB5GOSOevStH4uftSWusaP4u8T6h4gt7rV/jxqLWttHvGLVfMX5lA6cADjjr9a9D+AE3jPRNU+M&#10;niCy0q7TUNB8P+Tawg4GwBGLMehI+Y59a9am+YwlKx9M/wDBK74f6Z4Q+Fnijxb4jmjl1+LxW8Sz&#10;zuCEgt1Qso9iWPPoa/Tj9sbw7pfxK/ZV+J9msqzWV/pX2qCRU3E8ggr7kEgfWvzD/Za+EnxB8G/s&#10;qX3xI8V65N9h8S3M2pw2EDDbEjkAsx7g8H8u1fbuq/HrTPGP7P0mm2lg/wBh/sOBJ7nooVSg3deO&#10;F79zTlHUtVWz+Qn9rv4beGfhtNodhpupQ6o8Vkl7cyKeYndM+Xn0X5fzNfMem+PPDek/BrxX4Jj0&#10;OF/G3iHUYrk6gQC0MCn7iZHGe5B7dK9c+P8AfWt1498cxvdTT2dvcP5DOSQwOOMH0K/gK+Kp70i6&#10;jtCH3MwUMB0Jrx8dNOVjtUbq7LlzpaaxqME80zGK3GCq9T+Pbmvf2sfD2neBv7QBWHVIQpjO3G4n&#10;AwfbP49K8WktPsdxE5m2MV5J6H8K2/tL3Ng9shbcV/iPEmO1fN1I++zFytofQXwl1TUNG8Na7rc8&#10;q3EV3Mq28fP7sgZb5f8Avk19s23h2/8A2hPhfcWWgXl3p2nWNit/rcnl4LbMIqM2chjIcd+TnvXz&#10;r4H0/wAK+P4vBXhDw1cwaS+jaU91qXmgq8rqB834Y2457Hiv1k/ZR8LeHvhp8CviR4a8fodI1Lxl&#10;b/btKnlKgSRkqd7DPCggnjPavXwlPS7Kcrn4W6v8J7LwLbeKm1LWlvNX0C7itoIQABIXwTuHsvU5&#10;68Y9PGfFxeRo2s5lRol6kcA969H+LerXereNLu+uL15pLq7mkKAYBUudvHqBxXk91Z3bvcX7ea0U&#10;fC8/K31qMTFc1zalKyLXh3xfrXhe6tdQ0tUN+mY8AZDbuMEHr1ru/Btskbm51BRBHetwx7k16F+x&#10;98PNO8c/tD/C+XxPE/8Awhl1qSQXLKxG4IcyYHYhe/0rqfj3ouk6Z4u8d2Hg+F7TStI1CQQDChnU&#10;t8oOMAsM8kYzWTVojUlex5V4wmTRrm500sJUcKoK8gMwzg49qx7OyTy1WcgWgwSD/FnrXmcmtzxC&#10;3k1BvN3ZAyTnP1NGleJJdRub23u5hGkHyqFJGK851bhVVjd+Imm2Ykht9PWI2UqqTkZXJ7GvOLTw&#10;rZ2t/Z3lu8qPAd77nOCf8PavpTwt4ei8c2dv4YsWB1a3LXNxcFC7eX2wPavMPG2gXngbUptP1RGt&#10;r2MBtjn76n7p/Hn8q0oRbV0Z0z6E8Bz6B4eisjqlvJcRWMRuJYFwHmyc7R69f1rwvWvFNvaeIrF9&#10;SEVtbeaGmHALgnkAfSuh0XXdDXwpol2bme41a7u3WaEDBhRQMAn67q+dPibqlxqvieMQ2ciM7qq7&#10;QWBUcDp+P412xi37ptDR3Nn4uapDbJaajYpt069n2OqDPl8Eg/pXnPhUXniPWXsB5fkOBgk8EkgY&#10;H519FePvDkJ+GHhHZbLN4g8SO3ybOLZRtKEj1OfrWx+yH8Ex43+PPwz+HuoP9hbxHqaQXUjggwxb&#10;hk57D1rsoYe75SKtTqXvAPwv8Y6h8N/GutWWmTahpXgaTzb25QALCrMAoOT09/U9Oa8I8T+K9Q1C&#10;zg89pmWyh8yOAniEfh39+nFfuTb6xon7OH7Pn7U3gjT/AAzcapbfFOVrTTr+eAtHEFkHzEnhgVDH&#10;67a/EfT9tvewSahHv+0SmUjAHl5OcfXH65ruxEIwhczoR55WPPPDEs8989zDM5FspkdiTtbP8I/z&#10;2r1HRLzUI7hrtrpkVPuhcAg/4YrK8QNp63kg0uJIkuPnYIu1R69Ko22vRWyJGixDZ8pIOQa+WxNT&#10;nn7p7lClZWaOh8Qa9reopDHd65qepohZA08u/wAsE8queQO3XoK4LWdSmgwwfasYwMH7xHY10g1C&#10;zn3STeX3+791v8K4rXLhIWDMySKeB6UoxdjrXYy4/HEEH2iGRoo7lVwyqck/h65zWLc+K7G82wpd&#10;I5X5mHdvbPrXknjOVo3kWyyjzncP9o98fzre+H3gu7ubebUb8yebdD5FJOMdj7ZrWnTTV2aKGuhn&#10;a/pV5q92JGR9oIztHDA9MV6T4B8MwsrrHbqrwEZbbkiu7svDUUqGAMrvbgZIXOz6ivYfC3gxY/s0&#10;kKs8svAULwxrKpUtobpW1IPDvhBWRFYRSox6MmTXvXhrwX5fklUXyoTu+793/Gtbwf4SlizPdwbV&#10;QfKCP1xXotxfaV4V0m4v9RIEMI3Zzguey/nUxjfUipUKMOlW1rbzy3YVIoTu3OQo9P8ACuC8YfGL&#10;SdEa50Dw4LfVNdjQquGACNgZH8/yr5G+M/7UM+sCTSPC99Hb2zE287QnJJGeBnrg49q7r4FeDfte&#10;jv4o1FJJ72+lLIcZweOT753fpW8KRzvXU2viVoKal4G1PVtWZri81C2BZ3OWyADgZ77c1+Wfirwl&#10;bz3Hmq4gWYY+YfePf6V+sH7QUx07wP5EbNBNKkcMQxwUDAHA9k3nPotfnJIXmkljZkkt2c+XkA5F&#10;ejSdkEY3R8yalpcmmk2ih12ncefvD/Cuw8K2OnTi2vJ3QTQtgqwz074ro/EVja6kLiVbdoWRdnPU&#10;47j0/wDr1wMtsIbXzY45ohDyyKfv4966JO5LhY97gNpLaMbK4M0+chgRtWtWNFJXzFFzIgywA5U1&#10;82QeKL7TtPGVnKvJiMKcMPc+1bln8QL6B3luJi+xAN2O3v604x7D5uh7jcXEYZU2sEmO0D0NQO11&#10;LKjmMtITjA6tXn+nfEXR7naFdUaNQS0nG4+g967G21/Tb9XxcqktrhggPJ/+tXPWgyF2L0qNJII2&#10;hZ3iOD/s/WqUjojndGTsOeeg+tX7UwTmWQTFPMy3XkVmtBsEk8smVzxzn8/WuW4pdiu6PFFNDGYj&#10;ITuRRztqvKi3UaxvFINnBGcMf/rVcuLl1/f+SI4SuzenO4isi4kHkhGkG2Q4ZuhFXFPoL2ZUU23k&#10;hJsls4ZW6Csa8lS18iVB56SPjAPBFal1Fa4RY2bZ3wefrmuY1Jkt5xApDrHhtxHXNax8yZRsjN1C&#10;ZLm8k8pwjyABAOgNczczRxIJnn3y79pTOTV68d4TIG2eU3KsOo/GuL1S8+zXMqmaCOEqM7hnOa3g&#10;jFwLl5NE6HAKkn14zXBapeOk4jlfzFYYwF6Cm3eqrPcQ2qpK5LcsOi/WqUxjxKWZy/3RzXTCNmVC&#10;nqZkdyGLRlCYLfn13U37RC8kySPLGsg+TnhT3zVlVh8p0hIWXsT2NWreyVo1WRY2KksDj7/0rp5l&#10;a5uomUqOgRgBKUbduUcEVajR5drKS0vXg9R2p0W5GxaN8shwUYZrpraOCBhKVOGXjb2NZORViC2g&#10;3XFmJB5apye3P+c110Wmr5DgKyJnG3P3vcVl21tJM5nZVR4/mX09uPeuzttOaVFZgyMoDHPcHuKx&#10;cyU9bFXTbSQTCKUCeJzgYHOPQ130VoLtY0iVkmQdjww9qzNOsWtrku33tnCv/EK7DQrOUsGhCsik&#10;7ht7VzVZdzopLUW2050kt2jQl16d+3f1rpLGwh58omJX/wBaSMg+49Oa3NI00D7XcNjbjaCeQPpW&#10;3Bo08ixpn91O/GFwyke/+e9cjZvyozotEEXkx7QrhuCeFf8AwrpBBFeRPbLIHfGx3HatR7Lyfs4b&#10;dOw+VgoxW/FpqSXKxmPyIAgZSowWPes/aGRz9jpaQbFullVIhjeDx7cV6N4Y0yztDcSRt8jDIJ5w&#10;1QrbJDPPKQJdkYGGHA9OK7LQdIZ9Mu3cDy41Mg4745FJ1CubQ84tLVb7Ubp/l3wuZA2eDz0rentn&#10;itZBKwQpzuIwBT4re2jluCpxEg+cDhvzrX1pftNv50LDyYBl0IxuHrzVRkaRQeH7EfZHjIZkGSxB&#10;+7n1rT0FIrS2M7XcbP55VdzjGOuDk8muf1DxR4d8K+DJn1C+jtopwxBBO52xwo/zjrXyVfePtd11&#10;ntbKYwIzlk2k7lH1qdGxXs7H1N8Q/i54c8L209jBcC71SIbvJiYMFYjgnnge1fI2q+MfFXjO4Fhe&#10;F4tOmfOFJwc989zWpo/ga71eaJtWMtzdTNvZhn5vr3r27SPAWkL5V4sAadf3aR9AAPWoq14w0ZvT&#10;w7lqeeeDPhSjzxy36yx28h3bXPLD29K9th0XSdHtpRYrs5+di2SVHbPausj0dLaNJIgyjHzc/dqW&#10;5t4/skk10qQ20S/NkY/GvKnXls2dKpxWyPJkjgu7t/KLLChxx39a7iHwwyhpZsOgAxv5z7YpbSzi&#10;imhuGRXtowWx0/Ou2n1PTLO0W5edZfKj2y7ccDt+NNVZCnXaVjxPxXo0SKINOU+ZLwynnHoa8q1L&#10;QrW28saxdRQWkY8xucceme1dB8R/i/4ascxac0SXFoSCC2WJ75x718X+IviPrN/fzlbmS7+1fdi3&#10;bttehRhJ9DhqT7ntniD4i6XpMLWHh+0GyJcg5+9/9avBtY8eXerTO7XIbA2n5vu/hXn0+pTXF6zz&#10;PJ5b8YB4yOuayYN1xPPDBDJ5z5DHGe/XFenGimtTCMi6+qPPdTSM7s6ctkZrMiE95IY7dZGeNi+c&#10;cKM112meCdT1C4lWxhaeZlBMYGSv1r6i8Cfs73lwdPkvbcmyb97IUbDN7c9f1qnywWpfJKWx8w6J&#10;4O1q8vI4UXzri9AVQo5Gf8/zr6y+G37O2uapeQXGtNDDp/mBWRQQ7etfUvgv4aeGNDdGgt7ee5+4&#10;HkjG7PoTXv8Ap2mxRQSWkdm8JjAXOeWrgr5kl7sUaewa3Z5V4U8B6B4TZ5LC0hg+yoEYYLM47da7&#10;6GeNoZIIZiqy5+XGCp74x3rD1zVbexa8nFxDnG3JPC471f8AC8ltPDDqMtyt6XfHXO1h/KvKk3ux&#10;pWNUaVCm1vLljmc5G48D8Ky2itIlmiiiKTSnO4jOD7V195cwyi4aRwnljau3r/kVyVn5FveKGmkk&#10;H3izAkfr0oTujppzH2cTTB0MLC4XlFI5kH+Fd5DokOn2rajM4URJuxjk/Subu5bbSpI9TlZpxjKI&#10;vX6VYuPFN1cXEM94I4bBQoihAwykd2PftVUqfVmWJd0fWfg/SYf+ETh3QG0e6HnM2PmAIGAfU9/x&#10;rwjUo7bUNTkuJ2i67EGeQRwa7nSPGd1beDFhT9/fIpAlxggZ4wPUV4drNxKjQCFldHJdip5969Bs&#10;86mtSHU/DEE+sWs08zPbQSBjgnkdwf8APevojQtPZtNbyYxEjDJI7183aZqN3JIqNMWgt/mLnkfr&#10;XvnhXXI/swtlnR0f7hzwawnVtuatHtfheGT7HOJX2rgIpxnae/HtX5V/tQ2TaZ4m1a1RUlQszuqg&#10;DcSx+fPuQRj2r9UfDUyvA8V0HiSbjI6getfmv+0/AP7UAeCJ55Qqsijr8g7+pIJ/GujC1bsD86ZZ&#10;bhozKokSFCSq55Jr9D/2GbtnHiUwxS+SE8vcQMhdwyoPrv5+ma/MvxlfT2qq0cZe3t2JYq2O+On+&#10;evtX27+wv4hMUHi0jULeFpYy6KcmRxujA+gGCT67q75r3TjrSZ+rNwLeAv5rqG/h3HvXJXX2SK3a&#10;UNHLM7kAg/d/xqhbX8l3p091M3nInRu9cZNdbGmmgSQg+9fP1XZmEnocV8QrqSCwvvInG5vukdF/&#10;3v8APavyg+J0tzd63PfLciN7aTGHHDAHv7V+rnjGyttW8PXhO9ZEiZ9m7Bc4zjj6V+V/xUS4RntZ&#10;I/s85YgcDLDP+fyr08qlzNoybsZvh/4qLoaw/Z2hsvKxuRgNp/DvmvXLPx1pmuXUItxEJkUM6ZyS&#10;T7da+HLnTbgTmXzCE3AmPHLfT61Np2vanol3JqNs6/6GANpH6GvoJYJON0KFe259ua5fSCMzWrKY&#10;Z/l3jkqw7fSvhT4spKdekZUn8sPyR39Tj0r2zRvijY6l9niuRIlyD80XGOfSvGvidLHquqveiYxA&#10;YO0HAbjt/ntWNDDSi7s7IYiLPGtQgllhSS3mCWy8KD/Eai0+zEcqXckjbYh8y54qjNdAXCqrOUJI&#10;x29605bn7ZpyQSKVCfKGUYx6ZrrOOU9Rs8tpqUjMoWCZDgHoGqjc6qYUSKDCMnByO3vVPTYZIZzE&#10;YZSoJPzc5/Gr8mlzXDsCEZlOVYLjBrfYOctWJe7gaN0YFOrdBimw6QFaSVXZ44zwezH0re06z/0a&#10;QyyiEQD5eO/qfatI6ZNugG0LbyDLNnH5elYTnqZyZjtboxgAha53r8ygfc+tWbOQ286OFWOOPhxj&#10;tW81zDbMym0f9wmAEA+Yf1rKkuFW0clU/wBNHC4Gevr26UuYS0LzW0N3GL2GRp+cMFP9Kpi9dYxb&#10;pcJHGXw245FUIIfOuPKkke3YLng8fj+FM1TTkQEQu3TOemKEyps6TzbYoIA0mEG5nc/eJ9Pas+2k&#10;jaWR5YztjOfLA+/jtTbGJY4Ea4aRo4R1H8R/xq9aRafeyPMzsPI7g/L7/iO9ZSWo4IsiFpoxckFU&#10;DE/Mc4/+tUUPnsWO8bk53Y6D/Cqk+szwo9vAqvCvOMD5x7e/SnQTgkysCABlgTjaPU+1HQfLdlqS&#10;2g88Tu5WRADx/F7UX0sS2sFlauYWZvmIfGc0bEgMhml8wyj5OOAff1qIaWbuKL96fmON/UCqfmaS&#10;i1sV7e8uoHeFwk8LjYJSc7fc1HJM8MZlQbfLOenT8KnjsWJjdJQPLfZ8w++R/Or/AJVmfKRwYmz/&#10;ABE4NQc13cdElzNBHOrl2sl8zKnls/zpn2MxytcnfE8o3fMScVWumezJ4ZVQ8gH7wqa31HzXZnTz&#10;AowytwUqouxrTL8t3p7zxyJtYp99c8cfyp1wbkxz/Z5olW6AQFl6e1cwZIWnm8thGpHTby3PQeld&#10;FbWqXenN5sjxAMe+AtaJmktdzGimms5iiuzBvlOT+tOn02R2Rt53N0JHX2/Wr0EURkyzxSrC3ODn&#10;B9/arX2mOeaTYyx2kIy2R1PfFOUtDNUkihax/wCtSRmS3A25LdCOuMd6BDGZVK3azOG+7jGwe9TT&#10;X1t5ckVr/qk+Ysw/1YpLOATTo7SQrFgKzYwB9azlc0jqXZdUkgmFnC0coKjGF7+9LaagJrGRmhiE&#10;m4hyei+9VrvT1F80MiMko4+XvTbS1uvLuUktz9njOS3+e1FMmavoQyX0qWTxqRIjEgTIcBfUfUVp&#10;pA15p8AnbfMR8rgY3Y9apxMAiqiKI3Y/KRk0XV2um/Z13Ei4Hboo9a0sNFjTg/mSWot5BNKcNzwo&#10;7cf1rVWxFsk/kMFuwM59QenFZtrNC3njz1judu1eeW/z/Sozc28bvayB2nlUdH5xUyWgFi28rSp7&#10;S3Mkc00jbn6fN3wB2pVjhFxcymRkjDZTdxu9h/ntWdqCkIJ7eNoyjZ8w87ce9aRCG1sriYsIY5Mu&#10;p4Lj1+n1oUjFq2hXvJ5Xt4pI4mRt/IJ4/wA4qy00psngik+1TKoJB9+1Rtp011cbrMkW8r4zu+U1&#10;ZWAq8ccswiZCcqO49abRnZPUz5DdSIkdtbCCdQPZQPp6/wCNdxDHLJbW8khLmPCuAOOn8q5q1tRN&#10;eFnk2eTz97hx/jWnaStv2QSuuW+YZPzj0H41zzjoUonRJLPaybFjd7ZuUweVPet20udQvF8m0EXl&#10;HPnM69B7U2K1gbyoGkIaQABm4GatWMDtPPCwkAhGeB1/+tUQZ6MY2RasY1ke4SOKRVhGBls7s9x+&#10;tPvoLdrqNpFKs6BBg7cYHXjvWhJZSQQqY5jCkw2McZJ+nvUTTadK9uTJ5yg7UJPVu59/pUt66GbV&#10;y5ELa2ZbI7z5qZI3fypGCl3WCdDYxjlvT1+lIILVw/y+ew+aM/0qdLeVrWeGAb5WGWU9QK5mOMbH&#10;EeJ3h/syIxJO5jYncD37Z9RXlWpzI7JuH7ojcrAYAbvur1nxVGILSCPeViaTaQTjJ9q8ujt4k81W&#10;nCSg5AY5312UaZjWl0KFs0Tvbv57+duIYdgO1Yl7NJbO3mOxWdtgVR83+f8ACteOzkSNTHkzpISx&#10;x930psKJPcNalmd4iWZjzj/JzXZsckkXIzPPdwsrNBHYoJc5+XHTrXV22q/vGnu5BBvG1mVucdjk&#10;VyEjxFZlkcwKi4JIwHAqco37veI4IvuBwOtE5LdHbSlokd7aTQyWUl2uppPdyE4VvSob54rm0aVm&#10;Z7l1CqozjAP/AOuuYtWj8oW9rPCIozzgdD359aujVBG/2OVmWUKBBtAyT6471hfqXUm0tDsZGmWC&#10;3jALqmCQvOPr6/SqnkSLfTNEskAiUHZ3Ge9VLXVvLnEEziQkDzCo5QGtx57Qu8sEnmTbdpI/iH+P&#10;+FcVWNmc9KV9D//U/rR8dfCLQfi38bviZ4o8bavqiWaaa+l6RbrbGJsW+AVjc5zukZ2HBzwR1GMH&#10;9izwR4d1LXfit4n0fXLi58DaNHDokds8rC4Xbibzd4O5BtKrx1+b0r7h+FGpX1z4R+Fct1LYfaPE&#10;ugvq9xHCmxS0nkyEqBxgGbH/AAKvgfxPdeGP2VND+J3xAt76PWvFPjDxRfaN/ZVrdsjSxSyE27mJ&#10;Tk+UQg6cBmGea+kwmKSjys9aNW3uo9b1P40w3Vqfgp8EPF138SvGvirVJljutNlLS+E7JXAeaaRu&#10;pU/dyOScfN0P0n8NvgF8PvhXo2mab4a0WznurKQzzXt5EtxczyFcOwkblSRnoe9fCP7M37Jnxi+B&#10;Frqviq4+IuhaT48+KNssMMiad58OlswDiKUMMEllGWA5YY4GBWf+1z8dP2j/ANmXwL4WF74x0VvG&#10;3jW+aGPUrKMTw3Sxp+8xbyoRDgMh+Xrzz3rOphnrKMkEotxUIuxe/wCCgn7Q3wtm+HQ+F3g7Xl1n&#10;4hajqcLuNLY50yONysjO4IGSpZQAScbiPujPsn/BPrw1pZ+AttqN7a2V7qFzqE0crSRKzrjaTuOM&#10;liWOSTyAtfg78Kxo+u6j45vPGv8AwkHinxj4lid9MvPMXdaXTPueV1xhsqTgYwBnoea/ZX9irxfZ&#10;fD3T9J0HVNTvNV0Tx7YS6jayw27FdNlhkYTJKBzllG4EDgLisY4OXLp0PR+rOlh3CL1Z9hfFrWJv&#10;DHiT4I6VaWtvdaRqniErJbiLdKrBCVdTnAVQz5+q4rtPjRY2Gs/CT4m6ddszp/Ytyf3Z+dJFjLxk&#10;f7QYKR74ryk+MPhh8U/iVbeI7DXrPWtD+EmnmWW6EhjtraeaZD8zMAMqIM59yPUV7cIdN8dDT9QQ&#10;Q3fhu2lW5gkU5W/ZcgH3jGcj1+nWZLlSbPClTcUnJH4ifF7xlrXxz8VfCjztLstGXw/ZC2t9KdGg&#10;laFUGPNZuRhipxxjpjNfrd4B+EXgyP4O+B/D+maFaWFnc2dnezIMne+xWZjz1ySfrXwT8QW034kf&#10;tV+PUt9e0C7/AOEe01/Jj1EfZ1nEYVHjBA5IZlAY9RX6leB7ex0TwH4Os4p1FlaadbQpIf48ooB+&#10;pJH51WMk1FTT1Z2VMQ4UlGHU6ixs4dPtYbO3D+TBwu45PXNWqKpahqWn6TbNealeW9jbKwTfK4UZ&#10;JwB9Sa8aTu7s8pu+rLtfIP7Rl/4qPxA+CUXgfw7e+JtW8P3s+q3cMCbgYFAQq3oGJIyeMgevH19X&#10;K2OgaZZ+K9Y1u3gEeoX1pFFK2TyN8jdPqSa6MNLkkpDi7M/BL416d47k+J/jX4i674V1nwNZeLtT&#10;l8u3vIsGF1xlSR1PuOD1FfR/g/4ieIfjR42+EGjeKIUvZdGCWctxbgJLOE24LEn5iCxYdO+cmv0W&#10;+Nfwm0r4ufDDW/Cdrb2TXryNe2DyLtCzhi2cjpuywJ/2s818hfsnfAW60Dx7qWs+J7O6sdT8KxhD&#10;bkjEcgPyg4J9zx1wOg4r1q1aNaPM1sephJQs5PofpZFGsMccSAhIlCjJzwKfRRXgs8oKKKKQgooo&#10;oAKKKKACiiigAooooAKKKKACiiigAooooAKKKKACiiigAooooAKKKKACiiigAooooAKKKKACiiig&#10;AooooAKKKKACiiigAooooAKKKKACiiigAooooAKKKKACiiigAooooAKKKKACiiigAooooAKKKKAC&#10;iiigAooooAKKKKACiiigAooooAKKKKACiiigAooooAKKKKACiiigAooooAKKKKACiiigAooooAKK&#10;KKACiiigAoooqooEZ2parY6THHLfTeUsrbF4ySaoa9qWpWGnx3ukWSao7MMx5wSD3HNfM3jbxrFq&#10;3xB8R6FdSz2qeE7cSW6d2dsAOPavpvwt/wAi7ooN4uoYt1HnKOH4rplStG5EWzdUkqpIKkjp6UtF&#10;FcrVh8yCiiikUFFFFABRRVVL6xlnkto7y1kuITh41kBZT7jtTSJlKxaJxkk4Ar88P2/pdJ8UfCNL&#10;PSdQRfEmh3f2q2PVcAEMD6g8CvrX4oeLn0q307w/pkmdX1+cW4w2PKBHU1+C/wC0L8VfEkN74p8P&#10;39leyarppzHHI5KzK2ASB7fMMe3vVShocvtNbHyX4G+H8/jQapc28l01/wCG4nu2WIfI2xVBOOw+&#10;btXGeNPizDdWWkW+m3ey40ibyeekhUhSMZ6DBz9K9Y/Zj+I2t+A5/iPqlxozH7bZmzPmDLKSozxz&#10;wMV8e/EPw1qOmLD4n06aAxX80ubMH5eSpP45x+Zry6mCT1ijrjzPVn2/oE+pX/wc1nx7f6nA2o2t&#10;wLC2hyCwR1AB9xzXkl74G1zw7ZaZqsCySaOsSqEQDMa4HON2Tge1Vf2Q9M1b4q6D4n8FaxeCeWyu&#10;4nK7sCJN+FYdDnOAfpX6LXeg+CrbwFofgKDWLNdce+nhusnd5MQQbOOzAjuK0hgu5z1JWZxHws1T&#10;xJ4f+Evw41Wxju00GO5K3lyHJ8oMcHd7A9vf2r9dfgFqGlWWo6ZaIy/bdUtseYp+WTCKc/U5H41+&#10;UH7OniKHxJ4Z+MfwavHisobHTSYd7ZUkSIMoM9SAD/8Aqr7h+BvxAs/Duh+CtNvhDca/p8pDyEgH&#10;aqgA9eBgY5r3MP8ADY5XLWx+odedeLfiVonhTWNI0Cdbi71bWNzpHEM7FXG5jz71neC/i74Z8ZXa&#10;6dZzlL5s4Bxh8YHHPqauat4Fsta8d6L4ivrRXi0K3k8uTuzOV4P5E/jUxgr+8dil2PR4pEmjjljb&#10;dHKoZT6g0+kVVRVRFCqgwAO1LXLJam4UUUVABRRRQAUUUUAFFFFABRRRQAUUUUAFFFFABRRRQAV8&#10;rfFfXrP4cfGv4b+PdZuZhomradcaQ6g/6tsq2QPpg/8AAT619U18Kftzm11n4ax2WkXMM3iXRJpL&#10;lPLIZrYCPDZx93O5a7MKk5JMzmfWMnxK8FRI8zeINNa2WPzBIsykNxnb1+97V8xaf8TtH/aasfGG&#10;h6BfR6Q/gu4lVI2JH2krxuz3AGfav5+dN+K/jHTbX4Z2Os+L9R+zWOtf6Yq3DmRVJwwLZyAAePcc&#10;16H8L/jbf/D7xLeeIvD9/NBbaprjWpUnaZ43bAyPXJx26UTnZ6mT2Pr7xV8ePEvwa1TVte8YaPIs&#10;9xB9nsYWQsLnaQDgZ5+8p59fSvwx8Z/GvTz8W9f8dXEC6Tqetu4jReWUkjjb26D6c1+6/wC1raX3&#10;jLwjp+oeKFt7YWGl/brGbHyLkKy59S2P5V/KR471F7rxPd38ks9rJHeSZVjxIvGCPTuCPUVjOqno&#10;jTC7s+8LTxJrOr6M/iLTlup/Ouikt+qqTaOwAAJzwcYx1rhvEfjIXGsWtl4VuDOtnAn2iUBi0sgU&#10;byDnPXJrkPhv438UT/DTxB4Y01ox4L0e4OqX6uAWSTKgndwe6+v6ced2njuDT/FkN1pEDTrdP9ni&#10;8lCwDFcGsbHQ3ufZniL9r3xjrGn+HV0u00izMtimnX0ezIvNuAG64BOPQ8+lfWPw18HweL/gn8Tf&#10;H/i5U0bW7Wwa+8udAq3MACCMfiTX42eKNM8X+DPHOi6Jr1r9jlu723kW3c5LJK424I4wc8c1++n7&#10;UX7PHxAuNN+ANp4T1a5stF+InhS1tLiC3w0CyCKNsygMOcq3t81enTwcpR5nsYVJWaPwE8VeJbi5&#10;nvb2yISK5kwobPGMAgDt0rt/CXjxPh74b8V3yXXnap4s002dvI2Cbbkbivpnp0PQV2/7RHwA134T&#10;eK9H8Ma1dxrdvaid40Xn5n2qQATjJHHJyPzr5V+KulXvgq5k0udLiMW0SPJu4K7sH8OoryZYWcHd&#10;nVKCezOr1a8v9Elih0q4utVaFUvLa4eUuIpCM9896+0vA/8AwUP8T6DNpHhtrKKyk8ZWLaDqd0vU&#10;pIMEtz0PTpu9OlfGPwhtrnxP5KRRHULmRTbW47IVxkn8P5Gr/wC0X+z34p/Z+8daL4Z8WvBB/wAJ&#10;DY2+rk7d+EkAbhc8e3OQRXZSry6mU6UUf0C6l+3z4W0n9nTUf2XvCMraz4vgshCt5MCIraJuMcfe&#10;x74/GuX/AGT/ANo24+ImifE34L+Kza2tpD4bPmyAFSwyOAD1YlQcD9Olfjd8Jrrw0viDSb611DbN&#10;qMqiR1I4VXGRgnJY/TtX1Z+2H4u8KeDfitqGofA+5WwsLfRrdp1tlZX3MiCRGJ+Y/MWz+PSuqOIb&#10;0ZDpJHglv8HpviXpetX+lBbjU9X8V/8ACOWkIkDOWyrAgDud/GPbg18l/tZ/BeX4A/HHUvhpEy3N&#10;3o0sUF1sBdYpDGGK7sZ9s+or7o+B/iy/+CvhL4GfGnVlGuWreJrrWZ9MiI3RsmArscjIJDZBwflH&#10;Pr8T/Gf4i3H7Qvx3+JPxE1WURXOuztfOpk+UYOOM+m6sMQ4y1RtRTW55fLph1WxMiTBbu1HyL6+1&#10;ZOm6RfXEDqZd9x5mEQcHOaBLcRuBayeahJ2sp+/6VNJ4g+xsiyqy3edysmQUx3NeHUgm2zGp8Wp6&#10;R4FXWtJ8XadcQ3ckEEUbRzMmSVBGD07c196fto/tbeFdcHwN8L/DC78g+DPCUOkX8is3EwGZN3qd&#10;w469K/MnSPFk8CT6jZ3JWaRShfsPXNcbq+pRrbzXTCS4mzuLE9Pcmow+K15SuSyOvkafVZDcCUy3&#10;J5MjEnJPck81q6iymxtYEdWgiT5gDjJPXJrA0G/D6HPeLHi524wentU+jXI1e60yyvClnFPOkLuB&#10;8sYLAE/lXRUlzMpSsfef7GNxBB48+H9tpggjiEV1byyTsEW1llyCxz2KlfoOa8y+ItrZnxB4le81&#10;Q3UsV9I88mcCQ8DKj+7x0ryLX9U1bwXrZsfCl1MmkwsssUuSDnaAWyOxP9K4nUPEurandkajcvcX&#10;F1KXcn7zH1PrSfw2Bas5DxhYWqI15MJHtXfCIgOc1zt7p7LqdhqMStFFIo3DPB44P1/pXqniS2iv&#10;9MYW0ixPaR7sY+8a81tLu015hpssrK9ouQwJAz0/H/61cvsVY0ldn0X+zf460vwx8TtJk8TSeT4d&#10;vWAubnblQoydvtkDHocj3r0z9p/4fJqfhLw78bZL6HyfiJfzC1ttyutpBGFWI564YHj6V846BY6d&#10;IkNiChvJ5FjLE8KD1JH+elfRf7RPjLRrX4BfDjwXZyJfyWM5maHIDKMLtIOfuhiwx0HFdGFqRirS&#10;Od3TufHNx8PfF+n694X0rRjLqV94ptxc2sChh5kZx82D1AyDkV2LaBf+DtY8M3vjbSLmPTYrrfMs&#10;iEG4RGG9V9cg9a9NX456N4T1PwL408OWUV5f+GNJGn2vmEnL7VGQSDgDZ/8AXB5rxjxt8YtR8WPH&#10;e6rb/aLi1jZIIVTaoLNljyxOWPU5PSuipKPNeB0RbbsfQPxZT/hGvEPw70zSY4tW1vxXaQ30VpGA&#10;wj84r5cWP7xDA4rpfgTqF74A+NV5eeI0OkeI41NvErRfPbSOV5bOCoA3H8vavlrwj8Qte0Lxz4H+&#10;IGpWMmp/8IZdQXcSSncGEJBRT6qAMYrV+IXxPvviV8QNd+IF3NcLqfiG5NxIFOAjH0A4AA4wKqON&#10;hT95lRw05aJH9L3/AAUv8b/s7eH/ANhb4NeGfAE2hS63PDFHdeSA1zKVjUyNKclstJyM9SePSv5b&#10;767slLRBZIznIYj749/etbxb8Rdf8R2Nhpuqajqt2mnriPfITkfUnj6jn3ryCe7u4pmeNjOwGME5&#10;4HOB781x4rN1UjyWO7DYFwd2ztrmL7TMIV2osvB2clR7157qtkYvPSOUTQB8DbwWqufFUahm+0GH&#10;yueTyfrXO6h4wsZ58pMBCnBbHBP/AOuvKhvc9WMTA8TeIrjSgkBLGBT/AAnAbjvXPaT4qu9eubTS&#10;YxLLPOxAA5Apuv6Ze63dNBCrtDKBzjO2vZ/hr4Nj0eD5okFxMuxztyWH1rrclyWLVN3ucrH4Ia8u&#10;47q4jJ+zEBcj5Qe+fWvavDvhq4uLVYYB5LKdrHGdwre07wsrMkG6R2dyxyeMV7r4U8GokIiUrDJ9&#10;5SR2rmjNvQ2jOxyfhbwQkJCxxyBZW3FmGfrXumlaDBpdi9/dIIRnyol4Bx/WuksrOx0m1F1dSxRr&#10;COd4A3Y/z0r5K/aD/aKs/DKR6ZoEsV1eRMyfu/vEnvjPYVag2K7eh9A+Mfi14S8A6BJd6jf2qvsY&#10;kBgS20cYxz1r8zvjD+0H4l8bXFxYT3dzp+miMJFDDIRvIOck+4A46da8B1nxjr/im+ku9e1mTULq&#10;RiVQk7F9Ao7AYrBlBlKiYjCn7gPJH1rdQsL2dtSzocE91q9giNve4mUIuOAc/wBOv4V+1fw9tIPD&#10;/hrTbJECQx28aRhf9wZJ9STk/jX5R+AtNOpa1osSW4tvMlEb/u8mMHgN+Bwfwr9aYmuILHTYgBG0&#10;CKzKV5PHat4PoYVJ20PC/wBoXV7iXR7KCFvMneZkdG52rjqB6ZI/Wvg2/s44okRT+6Rv3h7L/k19&#10;rfHZfO1SxiKmGWCBsup+V8hWxjpuAwK+SdTsReeaEt3LjDMq/wAzWilYlS6I4nVNMEsHmpIgQ8lN&#10;uC1eZXtndi+mt54lMTL91BgqO2a9f1G2naaL5fKtlGCB14/pXLatBllEcZZx0kHf2963pzNo7HkO&#10;o6ZE1uVyj7G6gcj2rmrm0a2VAsciqD84AydvrXot5bIiGdlYRElDmuVvoCyBHL47NnjHvXXGSDlR&#10;5zfQf6u6iV1nLHCp1xWS2s6rYFnVpEydrAk8j2rqNSb7C6tKN3k8iMdXBqlcxC4tlmt0QiQ/NvH3&#10;fpW1zKTNWL4k3yzRQCRzJEAOD972J716FpPxMtZolFxdxyOjcr/cNfN99dpBNNbMredbjO4L1zTI&#10;7V2iaKE+W/3wd2CTWjwcZxTZj9o+tYvFVjdsVWdTE3RBxzVS/wBWieNUinjCSEgknpXy02oahAR5&#10;c0m9xjdnpUcviLUtPMsn2re4G7B5I/oDXM8IlsFQ+jJtUezcqqs56Zz96sK/11ZIlgZxJOpznoMV&#10;45a+LNQljVryXzA/OwLgY7Gql/4ogkJiBYyLzgVUcOYqXRnoU2t2wbZ5zEE4yDnb61yt9umuFiJa&#10;VT+8BH8QPp/nvWXoNv8AbSGuZRHj5gufvCu1gEOWWGHIQ4YDkgD+VY1PddjaEUc2NMFpNJJDhHbB&#10;O88qazpbZ5bt2dfKVACWP3R710F5cJK828EsxCJg8ED1rAuDKDexTbvs8yjGDzj2NaU2U2kZc7I7&#10;KjK/kwHkr3rWs98UiIzqyR/MoHWsh4fMKqvRvl545rXsYCIbuJgsiQKCzDkj2rplsNO5JDHFIZlt&#10;kImmbKsx4XmtmOJTtgYlpX68YFZtr8u8eSzxjgODz/kV02n6cf3DqskmGzx/nmueUrDL8OkswUq0&#10;wD8D0r0LTYJF+zLDOnkqcHeOTgVmw6ZdubeGV327skV6JoVgjmaCeERQp0bqSfeuaUrFRWpE1ibd&#10;mkhiMjy4XaRnmvSNK0t/s6KDxIPvqOmf8KzrG0P2kqyhrdeCw6HFexeHdNjt7dxLb4A5jOep/wA/&#10;zriq1NDopwszEttDm80jaIrcoABzljW/penXSuC6l8HagI5Wup02zuYrdrmWJMk5wD90VZSW2WRJ&#10;JYJeDng9D71yOZ1KBSOlCNkiuYw9wPmAz0rVtPLFxl+ucLgdDVh0jFybxwZo58KhDcZHrWrb2drN&#10;k+YUuZeIxnI3ehqFUMKkUilIkcLxIwJkmOCAOxrs9Mgji0q5kkd4hMCMdxisy/gisLSRrlgkjnBb&#10;HCgd6888WfFfw74Y0ma1W8iu9Xl4QRENsx6jsapyugtc5ttSs9H1e5nv75IVUkx72wPfd6gV5d4z&#10;+MNzeSnS9BBl3jDSL1Ppz2FebX2pa3401Is0M6RwndsA5YZ6mu/8F/DyyjNzfmOd5XYiQsMj6D0p&#10;ylynTRi27I4yy0HW/EBtZtWFzOsjYzk/N7c817PpXgMJ9mlSC2gjj54QLkD19a39P0W6hniW3xLc&#10;2bhkGOAOxx3r0+0sndo3ZDIlv2XsTXJOtdnbTpqKOX0fRILZxcQqQ0R4Yk/NXSx2yqirbwTNO7YB&#10;HJx6j/Pet3TdDuri4LEBLIn/AL5/x7V0EFgiXwt0hX7KVOTnGMeh+tcsmwlOzsY0ERMTR4kMUmFZ&#10;D296ytcttqIru0kEo5xwCv8A9ameNdb0fQrGGa+1CIRPny40YAkjrkd6+OPH3xp1a8mez0+eVNPB&#10;8qNEbkevI71dLDymrpGMpaXPWPGXjiz0oSRW95F5docMQepH8hXzL4q+JesTNM0N3LDDJ8uwHCfX&#10;Hc15J4m8QyXqzsL3b5hzlnOc+9cbqGsTzBbdrgxhBksR9+vTpYJ2szgnM0dYv7aVjIXZmuWw3+P0&#10;rjLi52SM4Qgn5EIOM/T3rThsptRxbxrJJLP8vyjnNe1/D34J+IvEjvaRWbedjzJJCu9VUH2//XXr&#10;UYcsbGLVzxzSPCmt6tdotrZyqjsDlvu/jX158M/2fVmV72/tXYvhpN3Vh6DuBX0t4N+DGj+HdP00&#10;XkCPd5yzOPlJ9xXuotkXA023jmdQEZFGAAPWvJxWYS5rQ2OqlRitWeKeGfhp4a8PxwxLZD7Qx3EF&#10;RtX+telWmnrciKCxEUMbH7wGCvrV6ezurrfHbyB517EfpXQ6FYXkZkeSEIigHBGCPpXH7ZvVm8ql&#10;lYuafoNqswMKYbby7DjPqK6dbLbFIpBIQcdq1dK0t5ZUKFmaXChMV3FnoLPHPa3No0aliMg5JrB0&#10;3KRxzxCR8V/EbTUTU4rOJCLbZ5j84wx/rXc+EbE2ei29tFbZUqXYY5/z717H4i+HnhmW7hutZVZo&#10;4CrKC5XDD6dfp0rmtV1HR9KmW2swP3Yyqr3+vtXU4q1mY+0bWhxUdrdSC5nd0RSSOtY008cUUsAY&#10;3Er4AI/X6VZmsNb1+8mu/tBtdPgBYxIvEn5Uq6RNpqyRW8QkecZDP2JqVHubRkJY6YWlDy3MsphX&#10;cgJJ57A+tV77TJr7c9zG9u8ZyHzjafpWjBPLp0iJOW+0XTHkjAXjpVkXV1JOFaPfvOMfxN9BW8V0&#10;Jcz2XwVpVzqPh97eNWW48r5GI4PY/rXi3j6G4sbY6ZbzPa3CNlypw2B29q+jPBGvLovg+5geCZ3w&#10;fJ2gbt2MfpXzf4gj13VPEc91e2rq7yl+Vx5hz/LoavTYzUkdL4Z0eE+F5r6Wdvt9s5HP8eAD07cH&#10;qa868SeLtW0m1gW1lSA8sueFOe36frXt1j4c1q4tEdIzBYSIc4HJP/6q5zxJ8PLXUPsUXlyTfN0U&#10;/MT3Fc1SN9zanZv3j3P4HXV/rfh8PfXc1w+xQAxIK5AP485/CvlH9qGzg03UrxJZHcWoDo5/5aOR&#10;kAD1HP4Yr70+D/hN7LS4IBGnmSsU2jrCoAxk9x1/M18f/tnaM2k6vc20yxzWyRea5X5jGdq4Y9wD&#10;ubHt9K3w0LMyulI/GnxekDQXqx/MoYke7Z5H86+yP2FLOC61TxVDIBJcHSgIyuV8pTKu7PY8hRxz&#10;+dfG3jWPynmh8pmSJixJP3h2r7J/4J86gkviTV4nmS1vIY/lgfnavmjLD1yfL/AD3r1lF8juc9eU&#10;Urs/VTw/ok1vYywzRrNAoypA6H39vauU8VWtvZwyR2you8fvNo6DtXt0kchsZzHEIW25wOOTXiXi&#10;KB2hvGY/6T0x3Pevn6pwxVzyHUIt1iDlsQZJHqPcd6/P/wCPunwQ69ZyQ27yu8YMjAfd9PrX6EKt&#10;08lxtMYwdoDA/N/hXmPi/wCHmnarHDcXcUbXUK43beAD0J/WnhKzhNNGns11PyI8R2ckE7TQ3IxE&#10;3brHnnP51gtoyahE0scmyCI75WxwMdfxzXqnivSo7fxBrmjzRurmXk4wBzjj244rliWtJztVRbIN&#10;mzbkN/8AWr73CSvBM4a6tKyPBruOeykbbJJ5ySFgR1A7H6VUlv7m5dhcGaadcKSTxjsMV6L4oitV&#10;ultLeGRZZEBG7BGT2H9K8lnjYXbxlHXJ65rt9mtjJTtsZdxBJJfTw28DpIBk8Z47Vds9JmmhKSb4&#10;I2+6R61fu2ETxSMcSYEZYDGR2pwYxwKkk0iRocnHV/auWUbD9p3Llpp0dsqSgOXH3yTnAq88sM88&#10;MEimHe23f0+n41npczRoCFIS4Yxj1IqlHJL9oW1dmyWyMjpXPLcUZu5tXtqi28lrHOq+SdxUn5mz&#10;3NU1vp/9HgDlIofvfT0rTm+0NbJJbwrK+dpOAc0yxtA1yr3aBVIycDGAPWufl7m6t1M+4mnLsUjk&#10;8tRhsnJUdj/n1rX02zguLFpzJHGoJKlsY46ioriO3eWaKzmAd/u8nDn0qK9ieKCCBZN+OCV4APpV&#10;yRq4prcesEcV2krSK6JyF9anhk82+mVAw4zlufwFQ+baSRHY48pMgnps9ayrcS28s0bTLIyjeue4&#10;NZx8jOKNu+2PDDamKVUgYuzK2M5qpGWjeNJpo44sZ+UdfrVowrdWrSMzOQvQHkVBZQEztJMAYkGT&#10;7CtmrmrZSuIGtZd+8SqW4BHUelXNPlcmZ0CeUgz0+6ff1qwmpM6ONkUyR/dG0ZH+NWTMssCIjJHu&#10;6kDPP+e1FlsZqWtyFWE6xTFjiJujDk0+81gswjtZI4VB2u5HC/hWfbXcJvFiAllW37Z4571VuLX5&#10;rxC+8yYkBxjaKykzolK+xrPdNJujb5UBGCOCSe9ZkqXG6G3YtN+85OedvrTrW6/dt58BX+EsT6el&#10;SlrWY2zKzQ5bYzZ6U4RuzncOxeuYi5BihkKpxnOceuauraQxoJlkGyVQHyOn/wBasi61M+Y9ojr8&#10;g2huzD0PvWhasssQtp22w9Tz2q6lMdN2LJtLG6MMluyRCIbS3Xn8Kz5rqW2b7OB5iwc8DAkB7fWp&#10;bZihcIu4sdqgdTj2q1c2NxJaCSFkd2Bynfn096zg7aGk11Rk6dOweTdDuMbZIHFOnuef3pZPmxGF&#10;HWr2lf6NBPfXDwzSxDbtXjI6fn0/Wm287SzqyiNFDY5HDUSZk5O4xCG2sXSFT1Y8DFaljAJrVboy&#10;NAbdiSv973x2rE1SaeG5iZ5beJWGIwVGB65p8F39ie7t4N7pcKCQTn8fzpyTktB06iWrNi41GRTC&#10;xRHxyzL29qhv5pDEUD+X9oOZCp7dqwFinKsouA0Nw2M/3T35rpILG3uNOgNw0ixKSvBwzEe/pSV1&#10;uab6oz7GL7JufziQw53DIx7U+8s3u5kkKOttbLkf7R+tTSW0cM6Ok2+JCPlPUCpV1iWSa5sSqQBB&#10;kbhywNHNrciUipptjExkaWZYYrYF2LdSfb/69RW0AmuQhmDuxz5gHC/UVdvyI7SFsIst0SmAKitv&#10;MgW2eFo5pnYLlRjp/XpVc5ia9sFuGa3hY+SnX1lPTiqpS1tYpIIJ5JJLp9uZTuCeoxWVK0txeeRE&#10;JEdzltpwU/w/Cte6glht4VmXMUuQHUdf/rilGJo5ra5nafJJHeGRZ2+XgLu+UD6Vt6jGly7NbzAG&#10;1jG5s4x71gWmnwozzIZ/tGcfeyqj6VowXjM7LImXQ4XbwHFOUmRTV9yfTY3bKycSNwzN0AH+etdf&#10;p1osF9CYkYRleWbkJ71yqzXRz91PLIO9RgfQ11emSalcM2GQQzgIxC8Dv/h0rnqM9PDJdTrJIFWK&#10;CYTb/JbOccEj/PNdb9leWMzW8saPGgY7R972rl1geU2ltbzFQH+ZpOcepr0FYbdYJltlxLsAz24r&#10;ikbzepzlxun2CdSVf5Vwfut6/SklW3tURRGokg5CY5Jp8KxbFVbgxTgk8jcCKpzypJcxQRskasRu&#10;Zuf8810R2OScrMuJdtGlvHcOI/tbEZQcJmr8UrQJcGJvtDlSMEYJIqjGWzcK4jiaLhQw6+4+v+NR&#10;3SImbx2G9Y+GUnaaXLrcEcd4slW6a0k1FQrdGx0QdjxXHajbfY2jeQBoZOVkxwR/nFdD4ivJYmtH&#10;nt5TBu4yvY9zXFzz3c0T2LgGMMWQtnCg9K7MO9TkqPUhnjUsskDH96drAHgY71VaKOaSR0mAkiGD&#10;s/iI4/z9K0ZYxbJbvMcNA3AA7+/tUU1yl1sLY2RnL4G0kfUdK6qgSVkStblbdrhQstnGmWLcsD7f&#10;jS5nm2IU226AdRx9TTWkvLx42huBE2fLEezgDtx3NXkhljRZrxhJbfdk2cKMetcdWVma04lmOytz&#10;GJkdVYgBSB8jf/XpbbR5LffOXW5aPkbick+lbVpaeUAqqZVxu8oDn/PSugnt4jFDIkIRD8p5x5ns&#10;Peuf2rvYqornNy+HLqZ0uGuYxcTjLRqMYHbPtWc1wbOZ4yGxEuZAT0A7/nXUtIBi9uFKqh28DAf2&#10;qG6s986TWaR73Gdzcg+31rSnbdmVOHQ//9X+xzwD8d/AHw103R/CfjrUrXwnZeCNCaO3muXy0yhk&#10;HlIM7mdQmMAduea8G+Df7OXi34nfEbxv+0p4s0nRYtG+Ic0134f0TWw7SWEMuSrsq5UMQV9/vc4N&#10;ef638M/E3x9/aU1D47eC/Cv2z4KeE7+OO6hvZg0OuGMBpZIoe6sw5xnO0/3s1+ovjLxZqngK1v8A&#10;xLrc/hjTPAOjoPMI3/alGQBtyQnTtXtzVPSdP7j16iVKnaS979D8/v2g/wBoT48fDDR/EOjfFjSf&#10;BfhnwBEy6W+t6DDLPPM8oAiZBLI3l/K2SGBb5Sc1+c3h+DTviN8FvGfiD4hTeKfGn7QbYbQ5NSvJ&#10;JbfTrLdEIyjtn532yAqcYByACK8W/ar+OPif4/fHXV/E91qOsjwBFdrFolpckRxJDG2ULxrw2GyN&#10;x3E8kHBr9kPC2hfDtf2IdE1GC28OaX4n8XT29i18qr5ovHvEhHJOQqrglAcbQeOSTrUqp+9ax24W&#10;nGFJT6szbD9lH4e6XafAXRfhx4k0jwx4rn0ptYmubtjcyzTxxxnecMGVdztkDH3PUE19HfDb4bfC&#10;zWfhh8PdZWCHULnQ7pBqE8Vw0ZM7vsmVtpGFDv044Hfv09t8L/h3488V+Jhr2iaTa/EXwdYppMl7&#10;pymBU81BIJUVcEn5l4YkAgjp1zfh78APDuieAxoPhXxRrlp/bpWLW/8ASfMjdkG2RUQcIwPAIxjr&#10;yalYtLd2Ctilazdjy34f/BPUdR+I/wAb9Hs1uvD3w6m1ZLGSLqt/CqKzxkH7wJfGfqD3Ffd8drY6&#10;FoiWVlA1rp2j2vlxRwgAxoi4AUdOAOKZoGg6Z4Z0mz0XSIGgsLJdqBmLM3uzHlie5PJrhvjZrEOh&#10;fCfx/qMxk+XTJYk2SbG3OpVSD6gnP4VwVsS6j8jxsViHUlZbHwV+zD4G1HxhffG3xndahpr6bq7N&#10;aRQ6pp6yygLyreac4KgkNgHnb0xX3v8AEDWB4M8AQTho5bqyktYIYwmftDCRMqq+pVWrwn9nXw5q&#10;ujfsz6jDYW921/q9jc3FlGygmZ2iwjDudxA69xXSeLr3xy/wk0eXxX4Mjl8U208MxaW4Rxay7sq2&#10;Fz04T1wx963rXqe72HUi5e6j6eBfewKr5QAwc8k854/Kq01hZ3UcUV7bQXqwnK+agfB9ee9Zmjaz&#10;d6kTFe6JqGkzrGJT5hVkweg3A/ex1GOK3686tDllZnLKNnZkaR7GkYM58w55YnH0z0rybQbPUb3x&#10;J8VdYUXRaS4jsLPbdkgbIUyVHRfmbPHcsK9dJCgknAHPPavN/Bs0Fv8A8JjqNrqVrf6RPqlxceVC&#10;ozaMMBwTnncVZ/8AgVaUloCXY1/AGiT+HPCWk6NcrdpNZB12zT+ayAuSo3dwAQB7VwXw1+HetaDr&#10;3irxhruoXses+JLxi9uZFeIxDlOh+9z168DtXtUMqzwxTJnZMoYZ9DUlS6jWwKTWwUUUVgSFFFFA&#10;BRRRQAUUUUAFFFFABRRRQAUUUUAFFFFABRRRQAUUUUAFFFFABRRRQAUUUUAFFFFABRRRQAUUUUAF&#10;FFFABRRRQAUUUUAFFFFABRRRQAUUUUAFFFFABRRRQAUUUUAFFFFABRRRQAUUUUAFFFFABRRRQAUU&#10;UUAFFFFABRRRQAUUUUAFFFFABRRRQAUUUUAFFFFABRRRQAUUUUAFFFFABRRRQAUUUUAFFFFABRRR&#10;QAUUUUAFFFHSqjG5MpWKt3e2lhF517cRWsWQu52wCT0H1rzb4i/EK38IJb2aqXub1TyCMqPb3rU+&#10;Jml6drvgrxBpt/dR2h8kyRuX2lHXlSPrjH41+fvgfXvEVxceG/EHj+ebVNIhmkso7rzMqQrAKcE5&#10;JwBz79a9HD4a5lex5x4t8X+J4/iJceOYFbULK9dbGS3Cksig/KT/AC/Kv0O+BXjGz1XwrBpchltp&#10;dOkMUay5BUddvPpmvDbPwFaeEPiDZfEIrDeeFdRnWe8Uni2U8IwGex29PTmvprxF4e0/TJm8Z6Y8&#10;VtawKtxcxxoNkwXBDDHT8OtejVorl5TRyXQ73VdVh0zStQ1MbbhbCIyFVYfNjtVqwu0v7GzvUBCX&#10;cayAHtkZryv4u69pmkfDrVtaMgjlvYEFuA23ziSCoPtzUttrkkPhnw14gttQlg09dKZ5VI+VWCLt&#10;YjpjP6Yrz/ql0ZHrVJkAgZGT2r5r+Ffxo1X4h61NpkltZxQeWXgliBPmbWw2ffvivftXtXmtg8Uk&#10;0V3EQY2Qkcj19q5KlHl0ZpzmvRTY87F3MGcDBI7mnZAwCetYyhYfONd1jUs7BFHcnpX42+FfjxfR&#10;fGj4zaNqusXMLfbHfTrkP+6lYYwgz0GMf5FfrD8QrgW3g3xBKtzHayxQbkZmxyCCB+Nfz269oVpD&#10;rPjvXbTUpP7Q8UsFgRsKI5fMHIPuODXRS00OabPoN/2n9f8AiB8cNMtby4XRz4eEcEsEgO2Rn/i9&#10;BwpPJ5r8+P2l/i5LJ4gi1GS3j/4SbRtRkguRkhbhGdOCM89z+NWvi5qus/DhNFtIZEtviRq9+IWl&#10;BwFiKAoTzyOvf2718h/G7xgfElz4O8LtbJF4vuJzBeSxx7VkLbQOO3PI9s0+bUzjRvqfsp4T8AeE&#10;PFHi7wt4m+HixNqGvWFsdTtUG4yPsXfwewbcAPauY+KvwA8E65aa7cQxRpewCSWaIsSCR1GAcA8d&#10;cD61z37EniXUrux8datZLLD438EaEJpLfeAVMeABnpuIH6e9Zngfx78Rfid4W+K/ji0s1udL0i4E&#10;F1bxZd4253jbkcjuR1zXd7JW0N78uiPnD4VaNH8P/FGtW3gZwl3e+HHvrxFJzFtC4Jzk4G4jr2Nf&#10;L2v/ABO1+21W91sXt5ay5BiulkIYZ5z1xgV9V+MfizoMHlar8P8ATYNP1zUdEn0rUTIcOcrgkk9M&#10;Ekgc8sfx+GtPWDx34dGiaZa+ZqFsnk3Jc7fs/wAyqrH05IH4ivFxjd7EqV3dn0V8F/iF4ltdefXL&#10;m5uBdasMNP8AKgmTPX5QM5/PrX6XfBa08Qa1oXjfULuW+l0+5QLYOWZpAxCBtpPod2BX5p/DH4Ge&#10;Mrn4weFfhjdGSH+17dVQxj7qnYfpu6ehwTX7xfDrQ9A8JSeHfh7bx+VdpAJJ5HG0wynAAbBwOQa0&#10;y3DSTcpEVZ7WMnwd4207wz4p8MeHfDEV3N4vsbJLa4DtvKu2wAN6ZJB//VX6lWJnNlZm6BFyYl8z&#10;P97HP61+Xvg3xT4Vg+K+o+KZ9Nhga1kWzmlRR8skRUEn8mNfppB4h0O4igmi1fTilzEJk/fLypGc&#10;9a766siac+5sUVw9p8QPD+oa9baFp9x9qe4Ut5ykbOOw5yTn2xXcVwSj1OpVQooorM1TCiiigYUU&#10;UUAFFFFABRRRQAUUUUAFFFFABRRRQAV8KftQ6XpFhp2n+AfDNlLa6z4286W4uF5MaM4LMT9Q3J9a&#10;+svFniaLRdW8I6Q8hik8T3Zt4yCQcjB/kTXmvxy8EQa1arr1vILbWYYBawynoPnBCn65Nd1GNjnP&#10;xC+JP7L2hWngfxfqqGCDxHpREtpPED++jT7wwWIY/gPpX5k+LLy/0/UPDem6aZnWzZLm5kRgDAWx&#10;jvjgFuOe1fs18Tfh98dLDQvEOqfY4r7T/JlhtosvlHZdueuB69Pyr8lPizpVxo3gG487ThYahHc4&#10;nlHDKUA3Kc9OQfTJ7dKnG0nGDZUdXY5z41ftX+Irrwjb+D7PXJNRT7K1ooZyGQAYYYJ/DP8AKvy5&#10;1O8+06hJc3RyR0U+ueTW54nvxealJqFpcytEJjIQWyAD2HpgVzviGO2u4EmCS20l0uPlJBIx1rxq&#10;UmmdEYdUfQvgHVPsHwv8aS/a4RoniuI2SKQVLlGVmU5/2kXn3NdJ+zj4WPivxDo/h600qRrjVZja&#10;2wkGDFI2AJCx/hx/WvIvCccH/CrtS0+9vp7u80+UpbwEjPOCT+R/SvXvC3jC209fDr+GL+TQ9Z0m&#10;2SKaePBeFxyWx/eP413w3sXLsfVv7V3wudvCHwy+MNlCdf166ifSr1LePP2WS2A8t2I+6vcZ7mv6&#10;IP2RLYfF39lX9nDxzrUr6rqWh6jB5juvzxKSqMp9AM/iOK+PP2NfhL4P8e/Ar4qaB4nvV124msjq&#10;EEk7gvA7KhYjPQlj+lfRv7PXieP4FfAnxZ8OrdJruPw7rEE+nxg5KrKVZfunsyYxn+GvqKPLGko3&#10;1POrzTVkfl3/AMFC/g1q17+03q1jpVpJqtzpd7DdgRqD5Fso3DIz0+/+J9q/H/8Abr8Xp4y+Ijah&#10;p/h8+FtJaGFCjrkzGNQDg45+bJ+hFf0sWPjmDVfjX8XPHPivQ7XVL3R9NlN8rrkvGERgc9uhGO24&#10;1/Oh8efEfgH40eIPGPiMSx2x8MRmCwtYnwxkGN4K5PU8kmuDHNMuhU+yfPPwV8Yf8Inrc+raXcgX&#10;cFsfs8BYZZ+OQD9K+j/23PHXi34lePPD2seLtVh13URptqI5YFAWNPLG0ccYxxj1HrX5raJ4ivdM&#10;1WCzdFuJnIVlROWz2x7e3pX6Vfsg/Dix+NPjDxqfGOs7LX4faHJqxEkhHmCMoPL9jgnnnoPWvNOr&#10;qfPvg6C8Y3cui701HT8yS7ASIoxt5P4mve/hLE3jpPGOr6yJpTZwCaa7clkjhUgbznrySOv8q4nR&#10;viNpWifEb4q23hPT7qbQPE8I0gXJCsbeJZUEkgyMHGOe3BNfrb+0B+zZoPwt+AGk+PvhyWv9S+J2&#10;iKhtYiNtvDGqrNPIOe7A+h7AVfsG9URUrKEtT8o/B2ptoiXD2Df2xpXgtrvUTBuyggztUsDwRkrn&#10;8a/ObWvEWovrV5qunSHddO5mH3QSWyy49AePwr6Nt/GGqeE7bWLCeYmDVbJrK4YkMLiNsZBJ7HAO&#10;O3GK8GtLYul3PdQJ5crk565A9K4a1SysdUNTq9I1uVra2mkPk+X8zDHIHtSX93Bc3UkxUtLc/dHr&#10;WGkhUziVlKXCDykUYP4Vm6hqi2F7Ygbi7/LtHbHrXiOvK9gVO7Oxs9MieaOCGQxxTYyp6D1qxrWl&#10;ILWWOL5VA2nIxj2rEvNWWwSG8klWBPLDcnn8Kba68uqWMk7Ai0IwHY7dx+tKnHW45wOpnT+wfDEb&#10;sHLXJCx4X5T061wVnrlzasjbm2rJkMOT/wDrr2TU9Il1/wAE6PdxToLaIhBtOQxAH864Y+H/AOzb&#10;C5d4AvmL0br+FdcZWMeRn0bZ+PrLU9HNzbaCF+02qW+3dkoVAzk/3j/WvO/ipY6D4Y8Q6DbeH7w3&#10;r3mmx3U8ZUf6NK4yUz3I5z6Y968hm+Kl/onwwvPClhaLHqIvDN9tIBYoQAqjPQDH5/WsbwrJ4g8Q&#10;C+1n7PcX1tZxr500nKknpj9a3pq44po3r/xPDp8MlzM8r+VwVQ9fzrz+fU4ITcajYOTG4Mjqn8Oe&#10;v0q1qthHe2UmqXFxtEzeXHEeNp9x3rwxL7U9PuIhbyNy5MqHnAz/ACraVK+hrF2dz1fw946nS6Uv&#10;JLtL53ZI2n2969vj1dvFcUK3c32qJBiNjyPQ18wyLbwolxHAV3ffXu30rqPCurT2Wo2BjncRO5LA&#10;k8j0rGphVa97EVPedkez+DPB1zqWta1ocbNPbabbtdCNeSTuAAx1Gd36Vga/oN1o2uNY3cEliUk2&#10;ukg+ZTjPSvS/hxf6Dpfja01/UXe6i091muLYuR9sjBzsOSAPr17VzHxO8dad8QPHniHxPbwSWy6l&#10;dvMkKj5Rng4Pfkf4Vy1LRVztw1NuWx0x8T2lj4PutBFhjUbhv9bwVZcDHHXPBrxK0uvsfnRhZUhY&#10;YcjBx7it5dWt7l3tmZ0AX5W9/wDIrn5Zkt4XJVULkrhuDmvKqVHLc9WnRUVoWW163Wa3QuMMPK3t&#10;0A9TXP65d6d5gFvPEt5F90Lxn3I9K858VajLZQO+TGkYZt2f515LaeL9QvtVg0ywR5JZSBk87vcG&#10;tKVBuPMhSj71kdb40mWGO33MyHcTKw/rXM+BfD+p67fSS3U039no5cbhncP8K7XUPD13eTW9velX&#10;E7DCkcsfT3r13w34S8jS4obRXRR/zzGD9Ca9ClKKjylqhJSTZb0bw5Nc3McUCHymx0HOe5J9K+jd&#10;E8LNb2kAKKXwFA2YLf8A1qi8E+DZYLSGSUhbpxucEZxX0VoPhgNarLOr+So5PQgVzNHXOdjz/RfD&#10;BdcSDYycudvY16W93ovg3Rjqus3UNhbIrEvIQBgDPU//AKhXD/EX4leF/hxazwS3di93FHvIeQbQ&#10;OOTz2z0r81fjR8cdf+Jl8bWK4uYtGteEt0kIiwRg5U9eg+mPxq6dM5OVs9O+PP7T1/r2qzaZ4Vkj&#10;tdH2R/v0k5wOcLj14yc+tfEt5fXF/dbDdyTTOxbDEsz59SepqPy7h0ZpipCN9/8Avewq1aWYuI4t&#10;kblWbG4dSfrXSnY646E8GlhMbABKp3MSMn867Gw8Ky3ksEt1t2IOABg5roPDGmyeYss6J5qHPIz/&#10;APrNdlHYu80CQMHkhJYDs1Q2TUl2Ov8Ahlon2fxNocNrIodbhXlyufOQclfbIBANfo3/AGdI0FtM&#10;5JC4I/2B2z7V8SfB6zlHjSL7RbLLLsWYSMw2xgOBtI69WB47A1933usafaww6RG0X2l1CElxnp3p&#10;xdjgqPXU+G/2gdQNnqygXIka4yG2jmPj19en5V86LqcyW8jBQgPGccjHc+1eufHDxPY3Xic6dbxK&#10;Ws18yRwwILNwR9OPzPtXgUk+ZoZId00G/wD1We/cVrLYIxaLrsbwPGyt5+MnHeueuImZlAYeVuwE&#10;XuasySvFPDtnUqXIPPQ/4UrfZo0NpK2fOJy2Tlamm2dMH0OU1W0kMkbLBJPB/GVxgVw+p6X5skhT&#10;zFymAB0Br0a6kVbZ7WTzVib7hzyfY1zhjYeXJLKkKZwu7of8a6Y1DSpHTQ8i1nR3jiXaqzI/TjlT&#10;3rmJra4tVVl3BTnO45CjtXsMljukk482POACOtc1f6bCRKInV94wcfw13RmYcrPFbu1M6QvLAzMS&#10;ckcfgKiltUQLEjv8jZ4613l1ZsJCrOiBDgDHLVmz6ejtH80rCA546/j6iu6lWsuUJU9dDgVWeTz0&#10;UCdW+UEHBH41Sn09meOOQhnmOMY64rspIPIEkJh8phyBVBY7eOeOScM0zHbtB6f4Uue7FKPQ4e5S&#10;SCaS32SyKRt4421iSRtBG7btzDgnPb2969KubHzZ3ljTbDjAOeUYetctd29vBI0TFVLj5iOin19q&#10;1gzBwKEOofZUjkjlZmk/hBIOa1IPE9xpTLIsxJuflIPU1hTrMiQttV1RjlQMNWfeyZhJZSJF6bu1&#10;W6EZayQr2PSdP8QW5gZWtwXkJJLcEVnjUftDESyruRuVx/D2Irjbe9ZB5ckextox+Vay3kEbFWYA&#10;ug+ua5XQS2E23ub8MhlUNIp8kMQvqvvXS6fpt7Hv248t/vgj71VdItWlhRLpC7NgIU4+leg2MDLs&#10;WRDuHb1+lYzlbQ3pxsrGFa6c1xYy7ZsvFkKFHoehrsdO0+dXtNwMMsYBPYe2a2NIs7VLkrIGIYg7&#10;z0b2rp7eCCU3EjBiU4C9C1cNSqOxJBDISMpIZk5Cj7xrtvDFo0qyTSRusqNhlb7r+gxWJp9vcGGI&#10;fOZSSuT2/wAivZPDFjFb2iLIgaWQfKWGRn/CuWpU0saQjqLYWSklEBAHMhX+D/CvWbS0C2sT7O23&#10;HbgdPrXNWcEcDhgIwH6uRgA16dpFjF/Zk1w3mStC2BGBwD3ya8+c+52JWMbT9Nup2uxEGS32bvmP&#10;3T7VU/sq6O91kkdd2Mbeg9a7iytkSF2iWRCXywNa2qa3oej6XPeand2tnDAmTvcIG+nv3qOXSxLq&#10;9DndK0q4felw0MUZ/hbkrWH4r8Z6D4QiT7WIbmaUHyog+GJHr+NeP+MPjFNqkkmmeDUituQBI43O&#10;3uOfXPX0rhtB+H2s6nKNX16drdZXLYkGWmJ6n6VdSlGMOeTBxczT8UfEPxP4+tJ9N09bmyicgBFP&#10;MoB4GR/Wuf0rwNPNJB/abpBdsSwhcfOcdK9zsfC1rY3Vo1nAsNtsHOMMxx6+ldnbaRa/Zrma3iWR&#10;h8u8jJB9q4HiX0OmNKK2PMvC/goW/mTXkKQSSjA28AAdOlej2eiXcJEXkFLJF3ZBxurctbQtBJbP&#10;D5kp4Zv7ord+wmQKsbssbjGc/cFYOrLc25uV6GXpeneZMbiOJVaBsEjH4V0lppLvdXEMYeKb727G&#10;QM1p6fDY2NnLJK5Cj5OepP8AU4rx/wAZfHPw94XdrXTJ4tU1AHbJwQIT7nvj0FRSTlI53UPV9bv9&#10;P8I6XPcX+owh4BuPq3ttr5F+If7Qv2NLqPw7dxmSVSgYICqn0Of85r5w8dfF3W9fvLoT3zJ5inhc&#10;ruye3pXg93ryOxNyhLEbVCngfh617dLDPsY+16XPRfEfxE1O+lN/qd7PJO4wxH58joB9K811DxOL&#10;hjvVgRjCg/e+lc610tyzpCsmIZPm3nOM12fhnwB4h13WIP7NsXvQxDH5SRH7n0Fe1RilGxyuVtEc&#10;Ni5Mk8ttIsqSrkqwJ2Enn6V6n4V+EvjLxQbQQ2LLFdHiR12g+gBPfpX2R8Nv2c9LtZ4r7Ul+1GD5&#10;njRO/sT719ceG/B9tplukFpbxESclMA+WP8AGuLEZlGDtDU0hSdtT5R+GH7NVpo0kN3rMZnu7Yea&#10;A4yufTrg4P4V9oeEfCsGnQLbxQCAv8zIqhQOwPFbEcECCNpGEcUZxgjoa1ftyWyOC4MpXAQdSK8f&#10;EZpUndGqpWMa405sTQPt+zuMrkfMT7VXstNmtsmJCrfxN3ar8V3c380a/ZpPKLYOTgkD0rr7kCO3&#10;EdmimQrxkdDXI43N+ayOa03R1gR5DCWkZtxz/F/gK27TSpZpki2YZ+F46Zras4IbeGN58vGi5JB6&#10;mppfF2neHpAtjB5l665+Zuv9a3jA5qsmXZIz4au7PznVORuJ64rpfEXj6zh00DTrQPLIAN+cliOv&#10;0H515dPrf2uSS/1V438wbhGOi+31rhLzWW1y/htLQG3s0Yb2PXOf5VtqjijC5la34k1jxDLdpcPL&#10;bWcOQSAcn6GsywWwtbbfPciaY87WGSwFdbqumW90gsoi0IVsu4yCRVSLw1Y21uSqvcOmW8wnp+FD&#10;kzeMbE0GptHBGdi4/wCWiqOSB0FXHMLq0yYkFwMqw9K46dZLEOs7bGc/ICeGFcLqXxZ8OeEheLNe&#10;21xJGp+RmyAfTitIQY5yPUNT0i0liSe4neFWJHLdCK8/8U+MfCngyC1e/wBYt5bzG5VEgBA9cHmv&#10;jfx7+0RqnigDS9L1KbTLMuQ5hO0yD0znIH0r59vPFR1i4ks5dQv7u4b5RcSSFsfiTnH/ANavQo4W&#10;+pxuep+7f7PHiC1+KlrcyWVpL/Z+noRI/BUNkAHOeh5/lXV+P9Gs9Kv4zaBFEnKoe3bn8c14P+wx&#10;Pd2Hw31bULaVCj3EkKqqYMyARgHPoHRxj2zX0df6Df6/cXWs3rbIg2Nrdz7DsKwrxtKxrRlc559R&#10;nGgtEDLFC2P3gOOM1U0sLLK11EonlQAID2am6vIzxQ6HA6mCDO4KOXJ6c+gx0qXwlaXUepQQXUDi&#10;0nkEe3PLr3x71gjpsfZnw1tI7GxtJonRnnUtcPg4U+mPwr8+/wBshJxe3F1LYzSm4VR5iNlUQjqx&#10;+uxfYmv0V8HQ+ZbwWlmv2eFB5TBvmDYA5r4k/bD0xJb+4hMbGG1hXyju2qo+Vjux14zjPeumjFmE&#10;t9D8MPHqoiajIgEMija3HIwe3419IfsD3rJ4s1W3t1EGIGWRnAO8ZBX/AMe2/wAq8R+J9nbCedJS&#10;TEPu84P416v+wXczxfE6aGNCbqaLbDwGBxImGPbIOOT/AHq9CS9xsjE602ft9NYXKWBDOxuJ16Zy&#10;F9q8n16CdxOAywvnI3DO+voKcNJpcRkRjK0Y3FRgrxx+NeGawn2aSQ3TNJFnB/2fqa8GotTjpM8n&#10;NjLDMybGKyfKARkk03U4GW0u7W4MaOsXO4dfTFdbO8f27BUmIYxjtWd4gtxcyKhUcJnGOvtWcYGx&#10;+Xnx68Brp97Je2Cuwn5XjLIevXuOv5V8p6nBfssMaybTD90lc5PcV+inx8+0Q6ddRi282aXcImAG&#10;Rjp+IwK/PPVZ5IVhWUS4uiThTzn29K+vymq5JpnLiKSfvHiviWC7mnkbMiOvGc8qf89KwJ4XaJVM&#10;xMgHzSADj6iu81aC6ErOE32knVieTXHqIwxaW2uNynCnOFY/5/pXu82hxuDOcniL3UdsxLyMMr2z&#10;7fWocyw3IyBuxzu5C46VsXaQzb44JDuJ/dtjkH0rPYzBl3KwY8HPOTXOo31K5EOV7iCWNyRv6fQf&#10;jVoW6XUofczBemO9U53YkFR/qgOMZBp1rHcNBLMZCiQDAA4NRKHcUY9S7K1zYi2jikaESsflPIPe&#10;rGn6lOkl0ZkCq4wGJz/+qstZVicpE7TEj5hjO0ev51o2stlAFhkUlnOd2eFFc9SNjSWiuVPNJdiV&#10;AXcWG2rd46lIUjLuH+/j/PWoI4kSc+U2YZWxt7irayeU5MwjERyFYdVPvXNJWeoRXYgEMccEaxlh&#10;Gz7uv3j6GnJo6y3AkHmvC/BAPbuKWW3aGDBlXyycoar2NxJI0y/aGD4ChQeBTXkXKNiWW5ETTGwa&#10;TaPl+bkHHoKSe7EtgWJaK5YYYD07Go1iHmSRq7o8h5yelaiWkiwSrcCERyYG7HTvn2p8wN3VjAVp&#10;GhQhwEB5A6j61oKJPIVHyrN1wfvCnxwWsbZWT7gLPlsjH0qvdiaQ232dGBVv++6L9CDobGK0Xy3u&#10;V8mND9S2O3tULXQmE7LbssDkqSxx/wDqrDmunjY/LM8YxwOpPtVR7iSafbFHPFNLhY0Pr9PWpaLp&#10;ytodLqcLyWNuhQJHGOAoxkY/nWTpdhNK8TMpZVf7pPzH3xW00UhhEJlG+ADdH1x6kVWt4zDcR3Eg&#10;f93yFBx9M+tdFGVkaNGe2mzLPLCITNCjFgQeWPpV60Xa4kmV3/hVM4waWXU/34Vl2q7/AHs8ZqS8&#10;VZYFd5I1L9QpwTTTJ5OxDp0jB51nfZvOcn+EfX0qcyXsUyQQuzQyt+7JP559RVCwjnE6u5bCE7u+&#10;4U+8trl3hZFkCOx/edAKiUdRpstrukguZXYI+fu54NMjDW93CQskTp8xB/i+nvTYpBZRIgj3Ju6N&#10;yTnrVo3liZZXUSyeWg288Z9/wpSj1M5JiXNklySNoW7YZyTnrT2gitl8yaGSW4C7QE4z7fzqM3dw&#10;WaaF43/vfLjIPap5zcW8H2i4mW5WP5ioGCB/hz+lQqltBOl1FhuIJpIo44EtUI+Z3PGf6VDf3c1t&#10;tjddiMcDPY1DYv8AariAhCpJyA3Nat9YzyMrui+XJgAk8L9ab1OumrIowK7Xccu4yAKC2OQOKjnv&#10;UaRma2KLC+M9WcexrZl3WrW7KmFbjaBwSO9UZvs9s88kvzMOdv1pWOSt2L9m0HkKbq4Ijnz5QIzj&#10;8+tTWFsFgE0gDJCeQvBb6e9YtyqXpKSymPZ8yFONlWrN4bz7ZCjyKkabVbPGfWo1FTVyxJBh/Nhu&#10;YbW5ibdknO4Gql29zK0YtZ23AYkQnOPw7c1W0+FInnjuJftMqDIJ42A1VQzwzt58E9vgllkzwvuf&#10;b/61dENjT2ZqoZ7SyVFkEksh+bjjr09zVVoyyuplRomQEbeqmr1u/myzxuV2xqGCseX/AM/0o83T&#10;s2mIM+RJkKG5J759vY1kPltqT6bbMyfvZxEZV4jY8tXf6aqwQRvEwMkCBD9ff8682kube/vQk0Zh&#10;gRuArYx+Nd/pVufIWNRI0Akyjq3UnqDSnHobQk1sd7plpNMGaPcl3ncy9TiugTeRJKrGF2TZzn8a&#10;5CG4Sz/eKz+Yflc5IK4rrI99vHbyXTiSC7UEhRyvoc+lcckkaNFu306GNLeRNs6EliAe9VLzTYlg&#10;SIxFTcORjrtPvUtgPsbSyATSvK/7sA8N6ADpnNT30qWjwRTqytcOfNHU4rinKSfusJJbMyFje1mk&#10;81ZCG4KsevoR6cVnXJmPmpBOYfsq7vLcA5P/ANeto3dqZzGgIxwBnJI9qZcIkKs0yNa287bd7/wk&#10;d89v/r114epK15DjZbHm/iOe9ls0a6jVEHTA4PvXBzXAkZVM/kpEMq2MhscV3fitgrRrBMzRITuX&#10;g7/pnpXBxKZDJbyW0quv3Ezy1b0Z6nLiIbEKtLcIIXWUW2cCRm6//W/+tTtNtmtpH2MiNIcEMf8A&#10;Wj2qWZdsbQhZd8yjbgcDPb61TgMFxEftJdiCUjCnlD7+v0r0U7oyqbnQQTvKs8kaosqNjI/SpJBJ&#10;EIbdI3aa6/1hJ+7npWdaPLbwlH2RS3SgHj7w9f0qwkskunPceWzyb/Kyp7D3rCdO7Ountc6uLUki&#10;s1QrtmA8sSg+lW5JvNEOxJneLn5jww/z/OuP0yCT7WJ2Sb7PPhWDDOP8DXeapDK2nQwZcSRHerrw&#10;QPSuedKxFREbM97vkeEQmAfu16hc9c+tFnaC8eTyLggwfMFDfh/nPpWY18FvGtkE/wA6LkZwG9cH&#10;/P41prBNaS27xk2vmEnr/OpTsKnof//W/r68G/tMeH9C+C+lS/Aj4AfFnxh4Z8N6eUtjFaQwWirG&#10;hLM0rSkt93JOCTk98A/JPg34o/F//goJo3xQ8AeIvF/hD4dfDvwPAtxqEWjwPDd3+1m/dytI7kRg&#10;KdxUjOFztyQe7/ao/ay8U6l4Wu/gb8GfhN8RvB3xKvpE/tKO4jjszpkBwSFWJyZDIpwvRTzkkAiv&#10;zrh+BWl+CfC3h670v4j2egahqUUk1/oM4lgutLKFeJd+3zSSTwqkAAnJ6j6X2EG3Hl5T28PGMnea&#10;+8+gfgX/AME69c8b2ery+NNdi8N3uq6SdS8PyeULiO8ikxtMu1lKbdy5CkkbuxGK9Z+MHjLwfpH7&#10;NP7P3wcW9lbWdC1tJtctkRo7q38nzA7nA43efvB7jbX6N+LLvXfA/wAIfAnin4e/2Hq58HWUEUiq&#10;Asd5E6ojbD/DltpP49xX5D/t/wDj208KftJa1a6b4bW18Rah4ZshqEckgkCu+dssOMLlUQIc5zsP&#10;HSuV7OJrVxMpT5eh+q/7P2pfD7VfAkKeF9autb8Y6zcT3V3cLI/2lpGYjzGY8BQpT26V9M+GPDlh&#10;4W0tdL09NqNI08h/vu5yzH3Jr8hf+Cfnil9P8XQW8rTFNeha1fcB0blMe25Bn6j0r9mq87E6Ox5u&#10;OlqkFfLn7W+pzQfC9dBtHtDd+K72OyCSJltpOWZfTHAP+/X1HXxr8fLiLxB8Yvgt4IuJlS2hu/tz&#10;xSJ8spLBV5HUHkEH+6KjDxvKxzUV7yPprwJ4fh8OeCfDXh8QeSmn2SRtGx3bTjLD8ya62SKKVDFL&#10;GkkZ/hYZHFPprOisiswDOcAetROdyJO7uOoooqCSC7My2tybeFLm4CHZG7YWQ44BPYGvnL4XfA66&#10;8M6NfTar4q1+LU9dvpdQdLS5KJEsjZETAEq6jPHH0NfSlAGMADpWtOvKCaizWnVlG6iyC1t1tLW3&#10;tUJZLZBGCe4AxU9FFZNmQUUUUgCiiigAooooAKKKKACiiigAooooAKKKKACiiigAooooAKKKKACi&#10;iigAooooAKKKKACiiigAooooAKKKKACiiigAooooAKKKKACiiigAooooAKKKKACiiigAooooAKKK&#10;KACiiigAooooAKKKKACiiigAooooAKKKKACiiigAooooAKKKKACiiigAooooAKKKKACiiigAoooo&#10;AKKKKACiiigAooooAKKKKACiiigAooooAKOmaKKaQGZHq9nLcxW0blmnZkRgQQSoyehyPxrzTxV4&#10;7SLx1pXw5s2Q3ur2ZuGZTlosMBgj6HNd1r1uYp9J1iNXJ0mb94qjJZHG0/lkGvij4t+Jv+EG8U3v&#10;xREEsVxaX6okjL96LCKQfbOT+FejhqV9WctSZL+2b4l8S+DrXwjfaVd3ccN7by2s4QnZIwG7p0zx&#10;xn1rnv2XNa0TXf2fbjR/GcEEw0+8kSFpB8wJOCAT1wcj/Ir0349T2Pj7wp4R0fUDb+ZqEqXKyr91&#10;kkTqPTg189+GPhvq/wAMfAOu2NteSN/Z+ovPHAxOEMgU4I64OCa9TD+6rExkz6d+FOk2uuSfEXw/&#10;eXD6v4JsglrC8rFwFwCVOeeAP0rMvfE//CN+NPCHhGe8ZPDms34tv375WaAr8uT0wCQPzroPhRqW&#10;g/C34U6dca7JGup69O1xcq2ELSPjhienGPzrxP4n+INL8SfD7wtHrditpqXhW/XbIBk+UzBSwwcn&#10;AbJFdG4K99T3n9pbwlqfjLwxovhrR3NrJdSOdwGQu0DAx79Kz/2bIL3VPhne6N4gvBePh7KRCQTb&#10;jkFSPoRiua8OfGDU9H8KWOseNU2XFm72VjvGfM2gfMzcfNtwe/WvMfhR4vm8L+HdT1qWSa8Hi3Up&#10;ZEwcFFYbsjjtux9KyUdBto+hP2avhRb+APBdvd3covdV1G4nuFcrjyUeRiFH5n8DX0t+FeZ/C/xT&#10;oOu+E7caRdiZNGTy5+eUPJP9a6O08Z+Hb29fT4dRiN0jiPbnqT0+n414ta99S7roYMOqXfh+z1/x&#10;Fr73H2C1mztV92EJADAA4xk9K+aPj18fNS8K+EdW8QaJPJpN1Y8QBiGOPUgHqe1fWXi6PT20G902&#10;7aKGLURswWC55BPWvxj/AGv/AIgeAYda8QNNqCan4e06CKIxB2Cs64DDAyScAjjt+rpyjbU56rd7&#10;I6f4+ftc6zqnwk8KaZZ3VxHqXxBsik0sJI2qNuT14+8OOTX5C3P7R0Hh7wjbQSQvqHiGO7kjZhn5&#10;FB+RxuySeM4NfefwQfw78WvHeny21pZHTvhzarLHHc7XhWGRgMjnBAz3Gelfj1+0B8Pj4I+M3jXT&#10;tNMn2Fr0fZt5+Vg+CoA/4EOff2rOvS926Lwzu7M9P8FfEPV/j940js/G6iO+MTtFOM7oxH0JyTuY&#10;ivPPGnh3UIrLX/itZ3v22LQrpY0kHIdicgDseDn6Yq8/hXXfATeFfE0C3NldarG0EmACpDDoPTOB&#10;Xrvw38PXq/C3xDpvi2GGfw4J11K0Zjnz3dgJAR6eXjB9QBU049ztsdj8Gf2j7rQfhrLceHYYLLx7&#10;qN88N/IqFluYHAwHUcn5s8Z7jrX6jfBzQvDvwR8GeBPEl/5UC+MbV01W1AIjeQKG34PUkMc5r8DP&#10;glp91pPxK2xx/aTexvLDGzY+RG3AY7sFHP1PpX6KftC/tbW3jnw54P8AD+nRiyn064ZLvyVU5JUj&#10;jBIHU9cdK6nilDRo5q+ux8P/ABx8U31tda1YaFaLY6jpWozRxpt2tMrtuBP+zjkevFeHfCzxTfaJ&#10;d61dykYuYxDcxMcLIFcNz3HKj8q968BeCtX+OPiXxqYZ4rTVNDtRcJI6mSN0DBMEZBJ5z144o/a7&#10;+Cw+Az+CtPsoQ+o6lo8dxfsg2iN5VDRjrzkEHnOCa8+UOZ3RhtofTPgv9qjw54U8c/C7V9QmifW9&#10;AvxJJdqeXjOAAwznAHsPxr9RvjB8XtNu/FXgfxh4Ilt4LXxUttFceU2GIx80uenXPev5hNHuZ9Tt&#10;tJttOKS61AwcL935sgfiM8Yr7R+F3jLxFfaj4V0J7yUXcF5FYQRyTspT5wpByfu+memRWlHESWhX&#10;sbn7H+OLqLwxqJbQ0/0LxLJHKmTuLbwNzckcEkmvJfFvxH+KvgHWhcPPdr4Rg/duG3N5oOON2crj&#10;nqPyr7n+CcHw+1z4Yvb69cwHxLpaG1aRyeCn3RgHn8a/L79p/wCO5TxVqXg6wtJ38M3UwhLom0I6&#10;4By3XOfTrwa9DE09LnP5H3t8P/iTL/Y3g/XIL57e6tVectv/ANcC3HXHoK+8PgP8SLvxzpV9Dqtz&#10;9q1OCRpQxXaQmQMEfWv5zPBfxjns9U8PaLZT3stpok+1I3f5nB6qQDn86/Xz9mvWNd0vxTp2upbl&#10;NE8TqttMTysbBgCfbOf85rzo+9oaJ2P02ooorA7qYUUUUGgUUUUAFFFFABRRRQAUUUUAFFFFABRR&#10;RTA8o+K/hvW9asfDmreG47eXW/CWpJfxLJxuA+8Ae2Rx+NbHiK0k8VeDYL2CORL5IkvYIzwVkABA&#10;P0ORXf1yvjHxZo3gLw3qPiXWpPI03Tl3NjqxPQD3JrspT1sjKZ8zXnjk/EX4XfFLRdO08WXjLw9A&#10;00VvKm1ldQpJC5OOR29a/ky+L3iXxt8WPFepaBdq8EMOos15bo20rICpABz36Ec5r+lHxbBqF38S&#10;/D/j3SLyXQbbxy6xXtsXwEQt8pI98/zr+f8A/bO8O3Pwg/aa1nw7oMBifV3ju7hUdQIi0QJb6liu&#10;R24rux0b0rGNH4j8+LP4WTa/4muvA1hA39rQT43AnaAzAZPfv719H/Hr9jrxT8O20PQtSjW81aLS&#10;UvF8vI2pgHkcE8e59ODXlfgL4gP8MPj7Z6xrlu89neSxsyt1dNynjnn5iM+1f0MeO/g3qnxD+G0P&#10;xZ0e6Go6x4h8LuHkkIkS0DAF8c9e3Q9PXr5tLCxcbs6p1+XQ/mLuNPsfBlrcpfX1tLJLAJrbLbfN&#10;J6jB69q4bwXrdnLrC29yPLjZ95eXgLg/z/pXuH7U/wAO/EMXjCZrCwCCxslHkhslVwCZF/2S2a+O&#10;9GlT7PItxNIXBI3LwazdOzsVzX1P3u/Y7+JHxMvP7SbwXq0aac0f2NozJlJeFJzyMjJHfjivv/SP&#10;iVd/Cn4ZeNL7412llpXjbxdqkM9gxk3q9vDtI5yevzE8nANfkp+xhq2u+H9H+Gmlmxlt9D8Q6qJ0&#10;vB91zwoQDuCFBP8Aumvsz/gp+nj3WfgF4X1DxVp8+lGxXFq0S4kjwExgr1xjAzjivXofCmebUXv2&#10;Zx3jT42XXj34/atonhLUorLwJ8X7UpFcwkqu5YwZRyeR7kc57Yr8VtZ0/TfA/i/xFb3ts5t5fNWF&#10;GJwsmevuQR+I9q7rWfiNq3gnw/8ADGxsnuY9Z0a4ae9k6FEGdgz1Bw3Pb9a8++N/idPiBrUvjrTo&#10;YItLu4I0VIzzu2qC3pj5c/VjXFjtZI66ELK58e+XdQ+L5b21YCTzNylh93FfdH7N2m+PdUv/ABPL&#10;4Re5d7228i78mTaMZB+bPHYdfQV8R2BdtUu9/wAy5OHYZAweor9JP2Zj8StD0/T9Q8F2VtJYa5cJ&#10;BdM52dDkMDwRxjP1rlgmjYpfDL4Xal4Z1JLm+0+XWLjWr06bdW+xQwXerSHqf4QPzPFfXvxh/ad1&#10;7w/8OviR4J8NyK2lXujxwPcSgloowRvjiyeCSANw7dvWMaVfeHP2ivhzrFtZXV7o+no09/Iz7YGl&#10;mG1sL0O3B/nXxH+01cf2HZReFoI5YNQtb2WK9d/4o8AopH+yUP1yK6akmiGkz4p1nWh4vsUjjuId&#10;qERDZxtwcAA/h/Ota6sV03TUiVo3a3jVcgZGfX8TXOeZpcVnFa2UEbNDKZGdeFyevf8AT6VBaeKp&#10;9Iv7h9QjeWwhIcnI5z7ntXkV1d3N+ayLetNHYaKZHnVbpG3M5GMD+g/wrjZ0S6t9MvYm84zuVHHG&#10;Sep9q0dX1FNake4jcLbzgmOPp/n/AOtU/hqNJ/KjnkT/AEJuABjj6V5zpWNYvscF43tdTsJbGS/M&#10;8EM37tMnIOORj04rv/BH2e88Oyny90Nq23GMhT349ab8R9U0m40+ytluFVbGQncRwTjFYfg/W00/&#10;TLy3RWH9okDeoyoHr7fhW1KPczqTZ7n4c1ie3ltNPKl7GFvMALcew/8ArVF4r8SvJFeho0t0B2ks&#10;OAB6V9HfsZfC3wv8U/iRPovi65tot1hLJY27uBJeSgARRqD3LsnP19K5/wAe/DPSvhj4/wDFWh68&#10;TcWnh++a0dT8xgZT8w6nOMEVo6VwjLoz4KvXnvVEMtt5UMDFjn+Ie9fUXwB1HStI8I+OLrxNHDc6&#10;Vq1g1vb2mCfOmVgVVscqNuenfFfNXiPVvs3iiSWxgdInl2gEZAGMZ/T8M17P8MrWP+3NH1LUrhk0&#10;m2lDXEOP9bkgAn2AyadOXKW1pc8z1fSNZa2uZTbNDBywB/z19a8lvdIdbS7ukYq+MMT1OPbtX6Ee&#10;KvCsFp4slg0eGaTRdXZRbOfm80kfMQPrziuG/aT+HUngHxP4Q0D7HBb3osFlvsKPM3lQRnngc+9d&#10;UZkKV9DyOy+FsF/4N8MSNet/bN0oMkcfJjOBwfXr61yt74Vn8KaxNpeoSI86gBXQ8YIByPQ4IruN&#10;PvLqzS3nt7ty8B4QH0rndc+36rez6jdmWSV2Dbt3THHTNcGIx13yRPQwuDkmpSLVo+9zElwUmQBi&#10;uefan38CQ3MFwAYSowdwwork5b6ayljCNGpkHIxyvvVSfxjHbI1rc3SStcDBVmyy4ryKvc9fltuR&#10;a1eTWMslpEz8jLc8g15Zd+PEtN0NzMs8znHzuSRWzrfiK3u0miilj+0KMAqc/T/69fO+o6dfahqc&#10;NuCwuXkOzH8RPWurCYeM78zsKpKS+E9Y1DVE1y0nRIn8uddhJPGO9ej/AAs+G7Qu+qyRs3loWTcn&#10;K+/NdF4J+HMUOl2RuJFuLhwORwWbGTgelfS/h/QBb232WJGK5A2cZ/Os5uUJcsXodkIxtd7nnege&#10;ELfVr5Lqe3mKR8IAfvN0r1rRPCM7XkNgYxBGvUBcAe9d/oXhkrcRxpCowMtt4wfQVva94g0bwNpT&#10;ajqTpb4ySMgs3uKqMrmFSZd0620vRpY2uJ4bY8ITI4VRj69K8R+N/wC0tofhPS4dE8PTl9UTcGCO&#10;S5PY8cY47nvmvkX4qftGa54ll1K20NJdN0+4kEasAu6TAGecnjOfqa+XJ7u71CYyX001xM7bnJPI&#10;Fb013Kpwv8Ru+KvG+t+Mb6a+1fULiR2bzEiz8i+m0euO9YdtEqlgxkGweYQejZqlJbGSRURZJWZj&#10;jaef/wBVd9oHh2TUJBPMrJCgwffFaWtsU7R0Rk6HaXWqXSQLC0USN/GOx6GvUrDSILIG1MagRfMc&#10;j7wPpWhbaIkJdoXjW1fsBhhj3pq2phuDLcSSnYvc4rS1zGTNHyoUTcsgjPA296db2gmACSSRujZX&#10;acY+p9KyIo53BYLI8shOM9D7Cuika3toQn7xfMQA7TyKzloZ83c92+D0sOmR6prOpXMVvZW4ZpJW&#10;5AC88eled/Er9oZbSe+Ph+4MnnJiKZl4Udsc8nOetcXc3d3JY/2WLt0srn5ZIgcbh715nqvg1Gcf&#10;NhMfdPXH+FBB5Xqfjqef7RLd3Ur3dwxkaQjByTyapL4gntkjeK5eeSU5wGNWdT8DahK7GK0VYoiS&#10;jHnHv9PrXEahaXWnNG0kE0jlseYg647D3reLuM9Cs/EuxmkvZ40fOQp6mt7TtetZUZZ23lTuRga8&#10;SNvPCRLiXeTkhhnIqJkeUzrFcyQq4ygDHOe9axii4I+gJtTgvTGLaRGVCDkdM1TmjLyxxMqSvIe3&#10;8FeM2Gq6lb7UebE0HI45bHr61pweIZbmN4mWVJi3Mm75TVcnY1VS2h6VeS21uVjMiBn+RW7Z964W&#10;bTrmJ7jIcTA7kyODnpj1qi2pzW/kpeIXZj+67itCPVg4VLgAzv8AKq+h7GtYysZzlfU5i5RTJFc3&#10;CBZmO0rjnArG+x3W9pY0BG4kqPT3roddVpVja2id7iJvnwf881gwyX0TEieNmujtww4FbQqEuRDc&#10;xCXaCkUboMbmGCtcs2hpDc+aXZ06789++K76LeEktZ4knEgxuA6e3tQtnGQ5Q5iUbdpHI+vqKpzC&#10;Xkebxaf5cVwXdtmNwb3qgbFGjCEo4PJbHSuz1K3uGtyyGMhGwwUYwP8AGsOeKQQxwopYvwSoHH/1&#10;66KdQk86vrFUuAYkdpXON2fl/wD11hXNnOjv9qXy06kd1x3r0nbMZXt5AvlIMoQOp9DWPc2bxu7A&#10;xmTvuGQK7qdW4nE88toWcyQrw8jffb07YrpI498qwv5D78IuRg59veqNlGJZXRV+e3YnaetdJpWm&#10;wQSLPI/mSRPvBY/LnPaoqEqB6LosFu4i85xCV+UAdwK9LstHTgRo5jccuW5UVyOnaV9ogDyFNjDn&#10;aMFc/TpXpOiRxiGPhiUbbyeK83EFp62J7e2HKRqEjX5SSOnvXUWdnL5dtuEa5bliMADscVRSBVLb&#10;z8pOB7mup0+xa4CXbNuji+Vc9Dj+leY2dBvRwRkR2kEJnVEzI4AwvvXp/h3TLho4zK8aIg+bK/w9&#10;vx/wrN0O3EbrJ9nCvKPvqOD7GvUtCs5REzlUMBORkck98f59awqvQIPUtW2iRW8IublkV5vkUkYC&#10;/Uf1rqtFksbWxvGvLmJLKMDDE4ye9cD4p+IGheGLaS1u5re6uZW8sQow3J35HrXzhqXizxZ4tluN&#10;OsjPp+nCTJUAjzF/PJrlN+XU+gvHHxd0bQLF7bTRFdXTHC/MVI/xr56W38U/EFwdS1GZLQA5QEhA&#10;CfTP6+1bNh4FidI50eW9mzwrHOD3617T4X8MvbeRMxRlUFHCrmpqVEo7jVHXU5/QPAWgafBbxx26&#10;vfRr27t7/rXfaRbl3NvcW7MEB2J0JI/lXRJpyCKSLKJlfTBNbexYbVVjtxE4XDMRk+9eVVqSkrN3&#10;N5NI5No3BjZojtBzjb6Vo2ZuZIJEgjMKuT1HA9z6Vv21ss8kaMM2wGS5OCaoa9qej+G9Od5b5H3N&#10;t4HLd8fhUwiO45IJbYebKyhnToBj8a4/xX8R9H8Iac0d3cCfU93EUYywHp6ZrwPxv8d53S7stOaa&#10;1h/1SFSMxr6n6/WvlLXfGd1I7ytNNJJOTkt8xbHP4V6lHCXM/aHtXjv4x6xrEc62FxcImeCshBi9&#10;f8ivm3WfE8cVyIRcFZXG/wCbkBj1zWFqvimW5laONZfk5faMVUsvB+ra/qMZtYJnEuAcj7p/xr2K&#10;OGitbanLWlJs5u71hr+6aKONnTdlm/z0rq/DngHxV4xvYI9N0954JV+WRcYU9O/X8K+ofhz+zhqT&#10;Q2V7q9v5EbPuaFwrmT3ODwPz7V9i+FvB+ieGbGS10+3TEnAUL90+1Y4nMIU/g1FGi5PU+Tfht+zh&#10;axTBvEKyqsajgnncOpI7819X6B4A0qyljW2hjs4dwViqBdwHTIrsLPT13OSksrqcnA+96Ae9dLZ2&#10;dxewB1t2SaEgrxggfSvCxOY1Kj3sjrhSjFWI9Otni/0W3jIVWwWHTFdnpNk6oA0gCqcFsY3Vp6No&#10;bSNvK7EXDNgZxmu9i8PPMgWKCRF67scNUw2Imzy3U9sEcysjhm5IHU02w0xX8u5YfOw6t1+leny+&#10;GI4XF1fRh8DCds+31rgtZ1O0tJ9u9UU/KPak4EKXQdc3UUDQqCqRK2M9xWJqPiWGwhe8uJAtvFkn&#10;nHT271xfiHxMqSukKEW0SbmlY9T6AV5ZHLqPinULmRFupbO24U5+X8BW1OOpR6jcfEKfXbZrez3W&#10;kSsSr5zu9SPT8fektdRttO083E8ySzRuWPmHJYGuYh0e6tbNo7e3cnHMuzgVXg0t4IJ7iaZ7i5mP&#10;QnIXFdDVioo1YdVu/Ed1eSwbotKQbRgYdvp/9euvtdJXR5VmRmum8sAZPX0+tcT4MeDTppreT5UL&#10;nazcKrHsf8961vFPxK8KeGLO4vNS1CKN7cMRBkeY2OpC5ziuSU3zWFVdlY1F1NwxGoTDe0hKRg4O&#10;PasbxT8U/DHhe0kl1e+SBSp2xxnMrEDpt/x618HfEv8AaRurvcdLt1t4WcgNv5dfTHrivljXPjRq&#10;+s+ZdXDi4EQKqDyV7YzXpYbCzkk0jjlNLRn1f8Vv2hNU1qInSBNY2mCuAf3mO/Tp718b+I/GV8kB&#10;LXdzdNL80jMxyAe5zXC23i3U7q8NxLds8Stnaw+Ue3vVv+3bfUZHF48Ljdl2QfdFevTw9tDmq1TB&#10;tNWuhLdSPM7xzKTgHB+o9K6Hw5dztcS3DSv9lRcyMTwo/pWba3OmzXE8VpaKkO7GRzXT6JqGmWk5&#10;06IqUmOJHGOD6Zr0PZ2RhBn7h/8ABPrVxeeAtTsp7j91bzMI34VXJKnAHqO/r81fo9JBZx2NyOF3&#10;xlmYdDxX5a/sDaHE3h/XLs3Dz/2eVRCxIVSMkFfU4bB+lfd/9r61rWoy6Msaw2sWSGHQj0POa8LG&#10;L32dVJ2Hrplr885QDALj1JqiYZ2voGiX91EQ2R1zWncWl7bRNbwyqsiD5lI7f0osUefyJUyFjOCg&#10;HLEVyw3OpyPpL4ay3Esh+0TPh4v3ZwQJJOAfpwDXyz+2MsEl5JA4aaK82rLKh2lfLTOfopwPc19X&#10;eBlaxt7ediZDdIrKMY2kgcV8h/tatcxW17NNHI0JVpZCigqoyF2/iWGfxrupI4ubWx+IHxKS2ne8&#10;nupcxBmX5TjODXd/sIXD2fxbt7NZV829VisWCHcq6FQPxxn1wK5/4k6V9tW8BVkmugQigdSPQeta&#10;f7G4fT/jBaQOLqWa5j2lY+GeJSC65/vdCMehrulFODix1V7rP6Iosrph2qgyPvAcLXiHiqHH2iUA&#10;qcYT0Y+teyW2LjRbeNZh5EkKgkcBjjnHpzXjWtrJc3MsMbl1tfl3Z+9Xzso62OJI88sbG9vLiOOV&#10;CIozknpkU3xTOLS8WLaOUHC+/f8AKup02M2UplkDPlvlXPX/AOtXAeLptsqynf5kz84HT/61KNka&#10;xufI3x+tml0+8nbBWZcZB+5xz9K/OLxNZecsccTf6psDB5z6H/Cv1H+MtkkuiXUIjeRp4920DnPt&#10;+FfmDr0s0hvI7mBUW2c+WuMEHOOT3r6rIrNOxdZWSPLdQlEixxiYCHO0nHU+n4Y/SucvYIfIugkx&#10;+2KvD4+VQOnHrW9fbxJEkA3ZfzOBmuIvbmWWW7treMCJx97up7/hX0KpHm1VbUx5SLdGiKmZ/vbl&#10;7VBJGsqRwPOWbIIYHr7fWtWG1kKtM4DMw2biODj2pLm3tMW8MS7JP72eSazlG2hz+07mVZq++WNm&#10;QxQnjHUfWrU/yxNCGTMh7daqtEEdvLB8pj/3zRChbz8BjKD3P3R6/Sspdi4y7FuDdPBcbRs2jaCB&#10;yCKrxQPFPs+UFBuy+Tg0kDTpPMGl+Uj5WA6H/GrW0KoRQzuOvPPNZ1I2RrN6Ebuo2KxAR+OuM+tQ&#10;zae89s8iv5UIJBBJq6EIVt5QcZGe59PrVWKadw8RGJYedh43+wqOXQmDJY1nudHEZR/MI2j/AGcH&#10;/D+dVrSJEkcyAHyhnb/eoS8nWUrhUiK4xj7zelNkdrlnDoUZD0HGRR7NbI0lLuON8m55WJErNwvq&#10;ParEl7FbBvMkkkRjnyjyWB7Z7VWltXhlguUXdGgyF6kH+tK1i93avOrAOGLHd1YUqlAqLsP06SPy&#10;5dsWJm4Vc5IGalb7RvaOQF1U5TbxuPp71XhtybZLqfECKxGSeBjvmm2eoTy+eXdVY8Rrjkn1rD2d&#10;txJG7HuhtVunVHB42N/B65qvbGxjKn7RHFdSvkZGT7VRna7lgi8wN5kuflHGSOOlVrP7StzDFNGi&#10;sT84xyoprsUo6mjqD3L3hikYysPmyny7ge35Umn6lBco2wMsinGwnrz29+tWntYLqSU25cvGcDn7&#10;x9P1qrBZ/YFLuwZ1YnbjtTLlLQgktJvL3lhG7SEhWOQRW1F5EUSW8pBusZPsO1Z0crSXsbvsEdz8&#10;qZ/hPX86bdSNb3Lu8bebKNhJ/hAoSM76WNO3uYrV3lkdJYYhgletNkuyAxSdImX5st8wyfas3Tra&#10;e7eeOAEoOWU/55p9zZ3LLBCIwqCTGQfu++aLDjYbcvtt4SnmvKX45zuq1HZl5crBInm4yG/ixTo5&#10;IUBhZW25+Zv7w+vbH9astf4hUIcsDhsDgDsamewqhneReLMYYo2lt2GSuOTn0/GrcjeTJb2l3Gcn&#10;gqO1VlvZ4ZJpCskvmjC4PK/So3aS4mS8w7jqSf4vp71iRFXNAyeTJmzQ+UWwu8c1D/aU5RYpJjLh&#10;sjJ+7/j3pLWyvJoW2KXnB38fw/Wq9vYyLcQo1nIpibdk981004nVTvsaV9NhB5F3mVxnYw6f4VnY&#10;3hGyZg52sScj/PWlFxDiZSgkdCSdo+6O1XWnfyBbwqlup7uOCfrVOJlWVzUSxSS1kME0bz/3e7fS&#10;q4u00/zjtijW5wo3DhcfT+lczbXc8UlwWeSIuNq7jgDFbkbwzWLSShpCF4bPGfb3rHk1Jpu25dWS&#10;1lgmlmWUkLnco4aqo1FgI8umxDxv/l+lNsjvwokLxdHx0Qf40S2UW9WW4EyAnC4wKpysEqhcvXju&#10;Zo/KYb48OQBjdntVDfbfbFdCqPI20Z5APvWhcJHDi4CSjhRgdPrUcMFnHNIFt5mkkAYgNgknv9Kl&#10;RubFz7Bbq03lyRjam4MwOCa9Cs1hjtkxIhdlDYU9/WvNm2OiQNuhbfhg/UfSvRdCilNgYlG25tj8&#10;rOueO1Z1GXGyO10yVGmih1BVkGNxIXgA9M11NorXMweG6iuLYAmQMufLA9PxrldEsHF1I135gc4+&#10;QnO4evsK7K0srOzgWG1kdPtkh+i//WrjqGpZ3TzRBQsaouGk6fKPUVjahp7wTqu5njkORIST9etb&#10;NtDdLO5ncfZw23PbHrio7qN7vzIVdJADwB6CuWKsyuXQ54R28TszSxCQLgY+97CmS3bGINEjMgXD&#10;LJ82T9Oma0fIEt1BE1upeHlsc/LVW+0ye3je6ZtsdvJlRn7w7V0wM7W2POfEt3F8sdzHEmoSJ+4w&#10;cH8R371wpvUguo2ZjLPn51PYf410vi5Jbi8R3haC8iOYSOd3pkd64+5jUyzx3UJS6wD5gGB+I+ld&#10;FOPUwqTvoSTl70EpOFSNshM8kH+tJ9mMNzDEzGPHzHd3BFUXllhso2VBPP5m0leBVyW8iuf9dIPt&#10;OwLuHbFa3Zxyk7mpa6YZR5rSEwb+DnH1rpbSyhs0812VFlIG0/xfh61ylrc3lu0cEbtLPOuzoCB6&#10;cetbosb24trh1kM9xAoPlIPmQ9/8+1XGfc78NLSzNJLie7uzaQKbVwwZuASR6/St+7Ms+AkgeIAI&#10;F/vc9qwNGbU/tQWRw7ED5tuC3+ya6We3DywRLbyBCQ3A4J7jNY1ZanU4dirdaV5trHIHkaP24bPf&#10;B7VJZ2q+YWMjxxou2Msd2D6n1qK4lvUu4kgnjjUEKUYZ59/bpWjJ9qdniaEWcytlGc5BP+HesjGU&#10;VazP/9f+qTVvhr8c7X9pbXf2gBpXhG7m0OS3trox3KSFY9hRbfysgFtsmQd24Fwe4x69478c/Dfx&#10;H8G9d0f4haFafD/4h+JZHt2tdQ0v7PcNcNICXjbbhjg53Bm6dT1rybwD4++NHi7Tvi7q/iY+H/2d&#10;7HXY4JPM1+Fbpru6lBEUkPlTbVJKKuMtyVwM4FcF8LfDPiD9p7wNpemeJPHl3P4k8HXV1e3Ed+gj&#10;tYI0lKK0YUbwXGGJyB619DTahG8j6P6q4txfQ+5fG/wz+BNv8Nr7WNRuV0jwnNpqxQ3NreOq5GSj&#10;Igba7luNuDk4HFfk/Yfsa/E74keGvEH7SXjvxP8Aar5baNYf7SMkl3e21uFRSMgKqbR8pOeATjkV&#10;+jnwE/Zs8KWcel+INVjfxVp2lym606+vEw92zYOVXcwESkfLjrnPTFfVPxT8iH4d+JxLtitY7YBs&#10;DhV3DP4Yrjq1vfsnc469aNOWmrPzt8V/DwfAHx18Pdd0OFotN1zT4HSUrhYLmJcSD6ksuP8AeHpm&#10;v1E0jUE1bStM1WNWSPU7dLhQeoDKD/Wvnv8Aao8GjxT8MJr+J2gvfCd0l/HKgy6rna2PzUn2U1p/&#10;s1+K08SfDi0tHnEl54elNs6n7wU/MpP1y2PYV0V4qrh+dLVM8udRy3PoGvivQBJ4w/av8Tai1vOL&#10;fwfEIAJAHERVdvHorEFh7mvs26uYLK2uLy6kWC2tEMkjt0RQMkn8BXx/+yjbJrN38S/H00cr32u6&#10;m0LTFuJADuPXnqcg+9eZh/dvI1oaXkfYrqWRlDshYY3DGRTJI1d4Cx+aJiw/Ij+tS0VynOFFFFAB&#10;TY2R0Vo2Do3IIOQaSVWeORFdomdSAw6r71XsLNNPsrSxjOY7SMRg464GKALdFFFABRRRQAUUUUAF&#10;FFFABRRRQAUUUUAFFFFABRRRQAUUUUAFFFFABRRRQAUUUUAFFFFABRRRQAUUUUAFFFFABRRRQAUU&#10;UUAFFFFABRRRQAUUUUAFFFFABRRRQAUUUUAFFFFABRRRQAUUUUAFFFFABRRRQAUUUUAFFFFABRRR&#10;QAUUUUAFFFFABRRRQAUUUUAFFFFABRRRQAUUUUAFFFFABRRRQAUUUUAFFFFABRRRQAUUUUAFFFFA&#10;BQeAcDJooz1GeauG5Mtjy698b2dv4M13WNTYWv2WN41RzyXIwo/MivleKWX42+FtH8MazHGbjWIz&#10;NgptKnK56988fnX2LrmieFZNOvNK1n7FHZalMZyshA+c9TzX5+23i5/D3jnWtE0UxxahYrv0veWB&#10;YKV39++Rj6V7WHheNzz6r1PHf2pPG3jPwlqHh+08OXa2y+HzFaGOVSTIIlAYADnJINe06r8SZ11D&#10;wnb61ZyQDWrK2kuig3RyFFXnk5HU569TXnOpeAtR+I/x/wDh/Jf3cdzFdsbu6ikAK5GOD/8AWr6R&#10;+NXw9ulupJfC9gNRstCjEUsGQXO4Akj3HFdEYFU2ePftXeKnvvBfhjWPDLyzaSl1svreD78JRV+b&#10;I/hPP5VV+HF/c/GzwVrPhq3tpX1q1ij+y/LiRAoADEt1B2/pXrnwe+BGrXsWpjxXFFd+EdaIuEim&#10;XP3vvKBnpX094I+D3hDwBrF7rOgWzwz3cXk/MWJVfQknnpUyrqN7nUos+GPEOp+K9T8S+BPhp4q0&#10;i40mx0q+AuZRHlcbdv3umcY/IV6zruiaR4E07wfDCbG6TTb8xm33gZhAAXGfwH4V9deI/Cula5aa&#10;i0thA+pXEBjSYDD5H3efrX5JfGjxrqmgaDZ6xqd3eWt14Z1doGVGK7o9pAYnqeSentWMsQtkYODO&#10;017xPP8ACD4gXOqeFNTubTwl4ntzceQzYRpQRlCf7pJPXuoPc1x0X7Uvh7V/jhpc1jcRWdwlulrd&#10;WaPgF22he/JBx+FfMSfErVH0q8TxTCb3Q3uAkDkkvBuYYyT15x09a8K1HQWtPjBoElrcLFqNxqCM&#10;rA4JdeSGH4BR9PauOrO4KLR9rftC/tQeO217xBa30V/Y6doFuWhx8u7s3y5z0Iwa+B/jJBo/jPwp&#10;4TeDUjLputwmS6kVxugkyeSc89Rg+1fcv7Q+saJ4h0i71a9sba7ubvSvLuNqYSNhHtYn/gRBr8S/&#10;Cvjm4jsPEGm30t5etZY8lXIIjdSMrx2yMc8cVwVZW1YRjfQ+r/CXgz4tfCHR/ElroM02peKPEmkC&#10;a0MLDfJADuRgh5OARkYPWt3UvAth8Tvh63jXWp/snjfSdXtLK/tXjAe5jO0sQT0x0x7ir/wS/aBv&#10;Lvx74K17xTCW0PyP7OvBOoRXiAAKbmOByq46DKiuV8XfFPSPFFx4lg8LLO0VrfSSK0WAjeWdy8Zy&#10;fu56Y9zXZSxdPlSZrGjK+h75+2/8LdL8E+A/AVraRtDfXnkbZFXfGVWNcqBnggtknjoPWvlS++I9&#10;hpfwt0zwvNJZG60C0KD5lLXKZ4zznA6e1Zvxj/afuviV4V8Bf2rNNd6nosZ+0ROxP7tQFXGT34yB&#10;xwPSvhWbxaPEVvqsEk7u7naxOQEyeB9OMVjXrp/Dobwi0rSPuH4IfALxD45+CWq/tB+ErwjW/AVw&#10;3WTJZGGx02fQ/n9K87+H/j/wZ4F+J2mP8TdNtNa0rSYpDeWki+X5pdTsO4Z5BIx9OtdZ8Ff2mrH4&#10;Q2Xg3SI3u4tB1C5UazZHJidsBWLDIwCAenX865r9rD4QpcePdP8Aid4LnXV/CXxLuzNp0EQGII9i&#10;Erxw2Dnn6VXMmjlrRad2O+GfjfSfhf4lj8QaFdyb/EfmRtEpG2YOQQBgkEce2BX6NeOPhz4V/aAj&#10;05PHbS2Woajpa2+mXDSEfvERQgGT93O0Z9DX4U6vr1vpHj+OxtZ5/wCzNDMcirIvzR5BBU9icg9P&#10;av2i+E/ijVPix8BdfmtEWfU/AxRtLXBVpUDLvXd2xkgH39qqkuhnWhazPzf+GvwquLPxpaSwiW+v&#10;tB1eS3OI85MROAB7gZz7V7p8Ifhf4r+JHxYg0tNKubG0XUvKmnXC+T9OxPOetegfBKwGg31z441W&#10;+t7hrXX/ALRf2zEKYQhAIyevAYe9fr5+zDrfwr1u+t72wh05P+EsvhIt0oAZX4yuQeDkH65rSjhU&#10;5asaquKujq/2afg9c6Y93ovid557ya7khYk8SryQ/HQZ4/CuB+PH7JmnW3hLW3SEXGoeH7/7ZBOo&#10;AKqTnnByR9TX6r2um+E9I1wSwGxttbv4N4XeA8iDqwHevPPB12fF93468La20WoWOn3Plgs5bzkd&#10;QcEZxwD9a9lpNanJUqc0rn85tn8IpfCHjbSNS1CGF7W6ddQDJyHDDbjA4Iye3rzX72/sreH7C18F&#10;3tgTBeW1rJG8eV5jLL2P/Aa8l+Jn7N+k2WqyNazeRYrAFs4yBt3Ag4JznrXsf7Lul6jo+i6lb6w/&#10;k6jJK6NAT0CbQD+IOfxrlnShyNxKV+ax9X0UUV4B6dMKKKKDQKKKKACiiigAooooAKKKKACiiimT&#10;zoKKKKLCcwr4/wD2y/B2veJfho+q2GrS2umeE54b6W1jbY07rMhUk9wMdPevruOeGVpEjljkeE7W&#10;CsCVPv6V8p/tqLrF3+z94407w9qkWn6u8KzbWbHnIrcp6jJxz6iuzCRaqIwm+5+cHgX9oHw38avH&#10;1/4KstVSy1KPSYo7VGIR1lQAbcZPcD657V+Mf7eMHjfSPjVDrPju8gOtXtyhZ+T5ka42gD0Cx8+u&#10;fpXqd/4C8VfCrTvgL8dPCq3MV/4nybb/AEg7mCMpcPg8MQT6/wBK86/ah8caf+0T8bPFfjzxckmj&#10;2PgvRreOG3b+K52qD6AkjJx7HHWvVxivEVLRny5+134u8EeIdT8DX/w2itbeafTo0vlUf6qRQCzA&#10;9MZ4xn0r7w+Cf7a/ibw3+yPfaPPI0b2kw09vmLs6L1CjryCOa/HWUjxRqVvpMF2LS9urx4BGwzjB&#10;IxnPHSvVo7m88E6jpfga/ScLayqskbDrvwQfyI/DFeN7SysdlWJ+h/xA+JvhX4pfBb4r+IpILKz1&#10;6PSESGd4RvhClFI4z/Bur8S47VX0W9vI4ng1C1laWIA5GCfl/HHWvq7wR8Q4NC1LxZ4X8QGU6Sqy&#10;L+9BxKx6IevA7cfjXiekWemx6JqxcMhZ2YFzknnNcc67QU49GfrV+yR8ZfANv+zJ4K0DVbOC68S/&#10;D7W31GBEOZNrCP3527MEeh7816z+1N+3R8P/ANoHwDo3gzQlsr/xFp124vVXIQhF2oDyRkEnO0Cv&#10;x9+Dnjb/AIV5fa39gtFmh1mzNsZN2fJDnkgHocd/8BXz58Q9Tn+H/jW/sPA+rTXGn3IUpPGSMlxm&#10;QY7DcSAepA7V24bGSei6EVMPFO57t4smufidquoX+jwFlE62sqxjlig28fiB9ayNb8P33w40y+8N&#10;eO7JtN126CvBayAb41PORjIJx1FcZ+zV48tfCnxS0BfFyzXGjzanHeXNs7FvORSuQBnvtPH+107V&#10;+lH7bsdr8Vf2svD+rXWhT6XpPxBtbNDbKpURK8SKuAOvAUcdetdUoc2rFJ8uh+bF78P7XSZdMure&#10;SPyLxTKDgspPHX6Z6V+3v7MPwj8C+C/2ffC+q+MtYs7ZvFVob0Qi4USqvlq4GM55zwQOo5PFflr8&#10;aLR/hRrHiz4YXFtPb6vpN6sMTZLGNAFbJOeRg9eK8l+JP7RXiqHwjbeEJn1G6SztwltJAVRECjBV&#10;yTnJBPI96ycUjHmvoj9AP2sfi14j05/h54p0LRY7bw9rViscCJIC0qwkLyQcZYDJ5NflX8XfjTqn&#10;xV8R3GrajE0V3LIA2z5ccAAHk5I210t58avFnjLw9o+i38Ekmj+HI2jjfZg2xYAsGJOOeMHGfcCv&#10;HPFXw8v/AA5aaT4hvY5LCz8VIZ4BKR83Q9vrXNVlfY66cdNTiNEuZ9J1e5tLiZLmGZc7QOV96z/F&#10;d1eTSTyx288NnL8vThgKZrmh6xpUFprDB1s7x8CTrurI1PxHPJpVvbyRllhfdlR96s5w0HNFyO7n&#10;s/sUsS7vOHHGccda3NB1RxNNIxV3AJHGBntn2rkIJpJ7eBgV2xtgepPpj6Vr6MobWbC2lPlxSyAN&#10;+NeZV7E8zRoeMtB1e70JtdeMfZBIFlOMc9B9BVPQ1n0iyIni/wBBYZXjkk9a+utT0y3l8EHw/Y6Z&#10;9skun81sYJ24HJ9hj9a8r+IGi6LothpHhvS5Ibq8ntkurkE5wzjO0H1A4PpitKUbaG9joPgR8Sb7&#10;w1478LX+m3dzb3dtfKUlDEEDI+UHt0yPevcfibrd/feIdX1S/E8lnqkxuFnkJJuSTy/Pqx/lXx34&#10;MsrzQr621jUEVdMhl3SjpsA5B49wK/Yf4oaN4H8YeHP2W44YdN0Cz1LSGn1LdtiYDeRliD85IUEH&#10;0x+O8eWzsznqp8yPyivfCz3Vw+qx2/n6XZN88irxGfQmvoTwB4N0e58A+LfF+qajHZ6lpCBtNtsc&#10;XROM8+xzxx29Dje+KWr6LpHgvXfBHhzT4rKxuJ3la4XgnpgewBUYxjv+HzTpPiWCx0Ce3iuWe9Rd&#10;pUk4OO5rk5jtVNyjZHr9x8UobePSXuIZZZbABVjLYYBemK4T4x/Fy8+LWuXPibUpDJrF7CiksoVl&#10;2gDBA47HpxzXisWoXVzePNchrjcuQw7HPb2qFo5RP/qyyn7rY71wYjFS+BHsYDL4xtKW5dtdVktS&#10;jO6xyZPO3iifVRcxzzIxGwcK38RH9KxLuRFBw5kc8YX1rz7WdSmsQ0kJkUQZZmDZBFYRpt6nfVjZ&#10;ndXlx57rJ5S+aFzyOh9K+fPF87xTv87tOfuAcHnsPetS38U6pqd5DY2IkDRPu65HNdNHoPnamhkh&#10;+1zyqA5/ud+M960j7slcXsnKNkcjonh66tLEajfJKbm6G4KW4UdvxrsvCvg+9vL5L5kQSTn90pGW&#10;X3969ks/Bl7qkVsfLiyoAUMPlB9/Wvofwb8PItOhilaEPMyje+zDN7D2rZzY4QUUZvg3wvPAsEN4&#10;pSVY9zbhnn09q+gfDfhdGZLudPs8Xc4yWqDRdEjN/bSTwmOGNhxjdvAPpXB/HD9oHw78PtJ1HStF&#10;kjvfELqVHlvxGQBgcdOcZqGrmUpM6/x98SfCnw20q/u7qeF9QwVSHIJDcY46nr0FflP8Wvi5rnj7&#10;UZop767ks9wKopK7zjnIzn1rzjxh4117xdrb6rrd7PPe3PylkkbYvsozXO/Z2w8xmMijngcj8a1j&#10;Ttqy6cOrLxUm1hjkVwqcjnla6LSdBa6czbwxdeBjoPeszSNNvLhwxjkmh45/uivaNOtLS1SCKOGU&#10;zPj5zwBUOWpq5JGBaaDaROrkIEyABt798+orprG22svmo6BOeOhFTyRCPfImJiGx7Y96sR210XhE&#10;R2jGduPmFac5xykSTnaoJkPkk43KOBV5YkkcsHiZSAACOlZSH7REYrYOnlE7lPXPr9KvwRsiOxfO&#10;xcZA6UKpYHLSw2fL4bb5RJ2bgMDj096dHJ/o7ygfvf4t+OB61WW5l8uaaVA4AIjT+8R6e9V5LpJX&#10;uHCleBwR09qzlK5CGW8crLumcOjtgEcEf/WqKWeFZZLdnM4j+Ut7ntUz3sqg5VWiAxkDAOO31qIb&#10;CrM6feHQ1SkZLQcJYIyYJlWRTwrDjtXP3lvo1zbSW0iIHc/eC9qhu18z55H2RQk7ee9cbc61NGze&#10;WfLaAkEOM8USky+dFK/8M2szxLC0cMkL9XGdwPY155f6NFahha+UjMxHPPPt7V0d94pjikkhjd3k&#10;hO9pQc/5/wD1Vxs+twTTKkeWE54bPeuuGxRg/Z/sriR/3gj5yBUltLHKoEahYy3Xu1JqFvPLcwRK&#10;ryu7YVV4ratNNVURrmCQqTjrjb703VM22c9fTwhyCxZ1Aw3p7/Sri3ljcxFkJeeIggk8mtu60JH3&#10;oVQq4wOeue1c1deHroPbR2cZjljfLDOCRVRqmhauWmWRDumEUuCD2X61Wht4z5hnnyifNmr8Wlam&#10;Hd54Ll0OAI/WkaFraeQCKUxjpu/w9Kft7G/IMkkt4/MZgeFGOeBVS7MqQo0MMo808HoMU27+z+YI&#10;Yy+6T5WBJ5Ht71HZz3Kv9je3ea2kG1QD901tz3Gl2GPbwKq5LSSHkgHr71llBhYFtzE3o/O7Naoh&#10;Mylo5Mx27duD/wDqqLyXnmCEq6A4HbNXGdjJwOCvGjDGJsxxoeuOWPtXM3oaKQqwecqc7c16Zc2E&#10;sc90JGAcgY3DO36/hXH3enzfaG8+N0kGD06g13UqjSJOVtraGMzTuAshGfTNbFpC/wBohbcjCX5c&#10;EcA9jWgunKxWG7kAhYnoOVq/Y6ZGl1A0D+bFkYB71rOqtxHc2KyPthjWXyQo+YDI969W0izdkwuF&#10;duACOnvWNoGjtI8DyxM8AG1hH8uPevY7HTYkkt8FIIYzzgckf0FeXVrp6IqFN3uzOsdH3WxW4Ueb&#10;MdsYPcdjXq3hzw9mKMXIEgI+dccR+38qfoeiZibVHfPkyEfMMY+npWf4g+JOl6QWs9NQXdygIZVO&#10;SfbNcLkbM9OgbSNFs521JltYrZC7uemOuPyrxXXvi9LeTrbeGWIsYGOC69fXmuHW58U+NJTa3U0o&#10;0lnJ2njB7jPcV02n6TYWcp0+C2lWYfLlgDux3+lZSKpRObtdBn127fVdaE7zOcgknB+n4V6joWnv&#10;Ot3JCi26RjZyMbcVZ03R5vNjJVnA/hHrXoWnWkYgBlUL5RJPsPf1rkqytsd9KnpqWNJ0e4jht/NA&#10;mJIBKDAUe9ekWKJbKkcKq0sZwSOhFQ6dp/mCCGRZETAdhnBwRxXQwWtpbwyecYYkgztkJ2quf7xr&#10;z5y5h1HYhhspppnvY0Rtw+71Bx/SoL+8tdNiMl5OsJmOJQ7Y249K848XfGDR/DlrdwaPKLrVbX7v&#10;Ty1bp2NfE/jz4vatq9xK+oah8z/fjBI6+noK3p4bmOWcz6R8ffHjTI2k0/QZlmVBs+0qcKGHGMdT&#10;x6V8oeI/iXql+bi2l1CU2+csWYkk9/w9q8s1TxBPM5nQ+WxGApA+b2A9a5gS3NzNvS3luRMRHgdy&#10;e3pXdTy+PUylWa2LGsa95+CryGKVuDuOWP8AhVfT7DUdUlhtbRZ5pi2dgUkt9K9q+H3wH8TeLZ7e&#10;81Gxm0mwMgCb42LMO5x0r738G/B7wr4MgVfsKvKy5LuNzDH8WSTj6dK3rYiNPTdhTvufJHgv9mnW&#10;dat7fUtfKadbKFZVMeW+jHI/SvrjwV8NPDnhd47e1jwlv82/guxPq2K9ghtt1jLbmz/dRr8gVv8A&#10;WDsfbimx6XLawwTbU88Ak47D/GvOrYmU1ys6aaMyW0LohskVY1YlsDG/8Km0bSTfzAyM8cScHA5k&#10;+ldaumS3FpDGInDH5mwMMv410ulaQbVA8capFyPmHJx1A9689RtoOUtTnLnRHSSCJAyRowK7B+h/&#10;SvRtK0pBGsjnLYyVC8n2rMa9tknSJYzO8nBwfu102nX1tplrJcTyqJl+6pPX6VcKcXuctWpJbG1J&#10;FbWNq0t04tyi/JGByx759eK3rHxKumaalwYE2su1S4zn8K86tjd6tcrNOQLTPy7ySateKNRRtPjt&#10;kcK0C7DjqP8AIrp5VEw9o3ucN4r8RarqAZvtEcbISVVcgYryHUNEmuYWv47mQ3rHJXnk+4rrL6HU&#10;HZriCSONYzyrjOaZc3tjBPbxLKGuZ8EoexrNb2RaPNU0K5luhLcpKbWI7iCcfpXo+gvpOm2YtoI4&#10;IRExONmOv8z1q2Psr+Y8oaTadvuK8S8ffEfw94V+0SNdqZU/5Z7xgge/qT6V0RjrZDlU6HsWq6kj&#10;SN9lBTeB24J/xry3xR468IeHbA6te6paxXDuYzF5i7ww9Bmvhvxd+01rV3Pf2lrHDpdg+QGbLsvP&#10;Hfp/OvBNX8Yx6wiSy3jzzOScrkZJ9PSu6OAmviRm8RbY+i/iP+0VO17cDQJ/7PiYbJd2C7DHQdgf&#10;evmXxD8Vft6vJLc6hqNzN8rb5C238TXmevJc6jdGKyZniYfNz39zWDrlnPpcSCc4cqM4/i+nvXq0&#10;MFGJzVcVKR0usak+t2aMbgWyjhixyWHt71zc2n2N5aB9PkngngHzox+/7/SsOZrpdNCkywwMMrnr&#10;k9/emaNcHZK7TGWRQVHGMY9q740baIzjK+5sjTjar5zFNoGFU9HNUrbTby2t3u/JcM/cjO4e1P0y&#10;/e7nYXL+YucA4/StNvEkLsIJlf7DD+7wOCcelSokTRjRwy2tjc3iO0aYwT0qXSo5bpo5RHPEzPkk&#10;dh6mtA6lHdXkVl5ISz9jkn6/571PBrtrYXAt9vlI/wApyB81aSkmcyk+p+s//BPTxhcwX3iLw9ay&#10;SfYbwgkO+796cdPQAI3HTkCv2Q8BWNvOL68AUsSRJxnpX4CfsZaTbt8SLWLSNQMF1qcfmXFuufMn&#10;C/3ew5I5r9q9A1LXNPePTrKWYpI2MA5Jz/M14eJj7x3wloe2XOlWWo3jgLmJ/kY5x/L+lcX/AGdD&#10;pN1Pbwuj+QeFBztz2J9cV0uiQ6hZxSXFzFI2wfLuOcmuPZnvr6QncnnyZJJ4BPWuZKxUZanvvgVp&#10;9VktIEcukADA56jIUL9ckV4B+15pDQQQsuYI44yZCVyh3bQCR/nrmvqL4a6GBaQzyrNNc7wkBjIU&#10;qQQQR7jgfhXgv7ZOlu2m2KAGeGM7ZGDEjIC/L65Ax7V1U0Vy63Pwh+J88csE8cQyYZCqsh4Ujrn1&#10;rH/Ziu7q1+J9l9nkgaeSdPlI55bnHfkDH5V2vxHsLO5W4lSaJJYy2xO7HPU+teVfs+NaS/FvQ7Cd&#10;rq3RL1ciN9jO5ztXPpuFdUXox19tD+i7w/CD4Yjgykj2iclP4jgZx/nrmuF1fTRDmQOX3nJIHC/W&#10;uu8KtNb6FZOWGyVQNzdDkA5/WodUs0u/tABIVx/n9a8OtucB5LMhikJQF36DnrXn3itWV0dn2lfm&#10;JH+elewXmkpChkffcSKMDacLXlHjCCIbYmbcrD517rXK07m8NEeF/EqE3elxln8u0VSWYDJ/+t2r&#10;8rfiHaIuqazBE4+zHLpIO+O3ua/VrxVNFDo88Uqb59u/Cnhvavy+8XCzubzVYJFLxo78g4A5Ne5k&#10;kpKroLE6RufN9wNwV45pHjJOcHmsWazzGZYd6nd8+Ryfr6VtzLJcXkkURZUXhsfw471jXcriGJXD&#10;zK7lcKcfnX3Su1ZHJGUWveRUgVQkyoDtl4BzyDWXcbVle3VGSZQB9c+lb0tvIJHCosEMeN2DkGmR&#10;w2VyZSUImGBuz/OszhUTmg+zFvD++Dt8xAyVNTBxG75XMUo27VHJNWZofs89wIiMQYwccmszc9uS&#10;Y1YtM2fm5H4elc8ikx3kTi8KTNGltCd2QOg9asN5zTTNMYxFAmQQMbhUNpZ3Lee7vJJJcHAbr+AF&#10;XInRVYAp5K8NIeVBpygpGi2K1yzKBJIrLADwO4qxaK7i43JslVcoSOW+lUo4L6e6h+1wSwQkkIM8&#10;Sj2PrWsPNg3KIz/o/wAyZP3R7+opTilEikveZUaJ2Vw6gTD+8OAKhSN1wpGWfj2q9cl5HEjO6yyg&#10;cEcj/wCtULCXgv8AKkAzjHT3rGLsVPcqxW7lkjdsN1IPJxUUrtaljgs8Z9M/pWpc3DQ7fKiQnGSW&#10;659hSNHO8aN5PmFwPujJWtxKTMOFmk2gE7T1V6j8iaKdXRAwiOQe1aElipLPcO9qJTwRyKntrVIr&#10;l49s0qoudmeue9Zzp32G6thJJ/MiuHiV1lC8kjp9KYoZbViq/Luyz9Sp/wA/zqFbSb7UvmfIF/I+&#10;3tTZLYyCRNzh5W6HtXN7PsHt29zOaVxh97xGRscN1rRUm7t4rlZCq52lSeuP5UXFuWhBuIWgMHy5&#10;PRqQRrFA8ccjIo454ye4ocWaqVyN97EwopPmfdBHANaEk0MkXk3riR48bH7k+nvVSC5uI5GtmeE7&#10;l/dcd/61mS/aJZ3eSHKKct7U1AZvlRDbefbyus6fex+lOt9QF4QeMvx/vew96zrkyz26zIn+jR/K&#10;xXpT4EWERzsdsI5GOoqZI0cLDvMgYtvZjFGSeuOf6Vei3xRJLhZY0PzKo6iomlhuZE3yQxoDnbjG&#10;D60y/ult9lrbAhIzuZ24GP61nKJkx9pagO8tx5myD5+ehFTpfW1zujQlERt3P8Q9qx5TczRmOORi&#10;kxxtxz+FOgj+zJhYZWnT34P1rNxKprobZu7hdy26uvsrYJA96sWlwbgtY/aVfGCzDPHtnvWNNYXE&#10;sbPvfHGxQcHJ9Krw28ttKrXEjLJ/cYYJH0roTsdCdlYv3MW15GRlUDjjvUsVsNQVk+bzLJA5z0x0&#10;yf8APes4XkKzyrJ91myCRkIfXntV69aDEUltJ5UqLmTn7wqea+5hzPYfbRQSzEvCxVevGdo9auXV&#10;0jN9jiSKKAqFB2/c9z60scgWNCVUxsPmZT0FYFzBc+dLMySsjcKQcfhSiTUTRtfu4re48p1Yp/ED&#10;/Oq2ZZnjCMAyDcy56D1pLS2nubcSO+yOA4YY6/WiLTZHnndSTbBeQjYLe1ZzWpgat5cTrJbJ8oUg&#10;McdfaqCbLyeUyzsufvBTggVJ9r2SSJIm+K2HyjHzfnTJYUkWNrdiiOdzjPLD2qoM6FI27ZbSd7eG&#10;3nM0nXk5I9z6ivQtL/dxQRwMvlRnLsDkD1zXjtvcutzCIykbo2N7DFetaBZ3MUAllR0QkMVIyXz6&#10;VNddTeDuei6ZeCOW0u3ZpEiG0ccvjt71um8k1N0iuFW1MTE7UHJHasixtLi6FunkNEqPuG0AsR+F&#10;Xo45ptWjjUBvKcDcpxgY/wAivObOgvfZpo4wnn7yWLDOTj6+1E8bRhkWOSKOKIHr8zn0HvXQWgeS&#10;SeNIzG33UOMkYqp5bsrxCSO4kTup5zWdTc06GVpssdm8kt42VuBjcedg9a6PX7a3msXhs51upWUM&#10;rJ0H1/lWHa/ZTfpaAYmnADA/w12l1owjt7i4tUDWqoNzBuB9R9a02MZdj5W8QyvazGSd5Li4myVw&#10;OcivPtQe6uNjox3Z+d2/pXoHjo3N/qCRxK0ZhbkqoAPt7/8A6q4W7eC6w1mtwixLgknO0jr+Ga7I&#10;bHHJNPUNPtp5mVFUu5b5AepNVVe2Se4LpiJjt4HLMDzUd1FPFDKYblVdFDtgnhcd/Ssyw1aW4uFW&#10;dBKg+Xd/ex2+taxjfUxjHWx2+nQCSeF7eGbytwBkD52+/wBa7ZPMjuGFnP8ALCcs6joema4nRZZ1&#10;mW3t1dYWf5lI/lXc3NjBGrSEzxMvIx0fNQ0ehClrY1bCS2MscO9HIbO8HG4GtHV7qdLeKO0H2eSb&#10;5c9D9R71iWNhazos0zm2toTncerev0rR1TEkUMu7YifOgc4Zx2xWDOqMbKxSW2dhGkUrPL1bIySe&#10;/wCFakM1xfSqrSH91iNlK/dx3qtaxA+ftu0thjdvkUke3StLTZL4SBZUXOfkyvX/AOtTi7EcnNoj&#10;/9D+sPwr4h+Dvw91PxjpPxa8e+L/ABxZ3XkXtrceIL2Vr+NvmDJt8wu0Y2oBzjqMevKfsyfDjS/j&#10;F4q8Z+J7ayg0z4X6LqbR6fFA7CS6TcGRZGUjOBu3DkZ615X8Zfiz8Jfitp+q6j4O07XR4vvbmCCS&#10;TUoI1YJjaV+V33Elgc7jyo9a/Uz4C/D/AEHwF8OvD0WjWVraTa1ZQXN00AKpM3ljDbT0OMZ966J1&#10;ZOKufR4+v7NuS3Z7HbwRWsEFrAgjgtkEaKOigDAH5V4l+0VPqdt8LNbawj863eWFLpV4fyzIudp6&#10;A8Dr2Jr3KvP/AIj+E7jxvokHhljF/Yuo3UR1AE4fy0dZAV99yAEehNZU37x89za3Z0d7bWPizw1c&#10;WpYnT/EVmVBK/wAMi8HH0NfA37MuuT/D34la58N9fimspNRke2G84xKp+TJ752uo+tfodaWsNjaW&#10;1lbKUt7ONYowTnCqMD9BX5m/tV2+pfDD4zeG/iXpUjRLrRjmj2x8CWIYI9D91GP1PrX0GU1E+elL&#10;Zr+v68jOZ91fGjX/APhGvhh4w1JbiG2nNo0ERkTcpZ/lxj3BNcR+y5o76T8INAacxvd6izTysq4y&#10;cAY/Tivnf9pn4xaF4z8FfDjSfCepm+k8blp547WUMYAAv7uQDlWyxxn+6a+7PB+mvpHhXw7psilJ&#10;rOzjSQbdvzbRu47c5rxqvupxO2yVK/c6Oj04oorlOQKKKKACig8diaKACiiigAooooAKKKKACiii&#10;gAooooAKKKKACiiigAooooAKKKKACiiigAooooAKKKKACiiigAooooAKKKKACiiigAooooAKKKKA&#10;CiiigAooooAKKKKACiiigAooooAKKKKACiiigAooooAKKKKACiiigAooooAKKKKACiiigAooooAK&#10;KKKACiiigAooooAKKKKACiiigAooooAKKKKACiiigAooooAKKKKACiiigAooooAKKKKACiiimlfQ&#10;Dz7xz4+0/wAB3Ggy6tv/ALO1iRoCVXJRhgg/Tk1xusfHTw74f/s1dXt5oJb65EJC8gI33Xzxgeua&#10;9J8YeDdC8caSNG1+2+1WiSiVecFWHTmvAfjL8EG12wj1PQt93NYQGB7dj8xTjkdiRtFephI0rcs9&#10;zOSZ1nxF8T6Nf6XqUkYF3FaRFcqQCc4J79cCvhv4k3nhq203QPF3hzV7Zte0WSLcHx5wViAUzk54&#10;zzXH+PviXr/w6+HsUd+93qNxvZFOwnIQZYEZ4OO/f3r84/jj8UNf1fVNDutMttRtbfUbUXdsrEiJ&#10;HQgYPzdeT6jrXapculjn9hzan6E+LfilfeDfi34W13TXkKaBYeXcSsCBI7hHU57/AMYPpx6192/s&#10;9/FrSPHmlT6w95FdHVXzMzkAxknGGPsc1+Ems/tAP4sPhbTLvQ5bHVEtUs5lyCrS4UB85zg4HBHr&#10;zX018IfifonwlTUvC2naqsknigC9QMOLV3I3L7/N36ZzTjUv0FKnyn7zyanpltPaWUl/ZxXF2MwR&#10;tIN0o9h3rjfGvxF0jwbbXMtxtnmtQGdN4G0EAj8ea+YvhcmteNfjEr6ubiHR/C+iw38SBztmebBB&#10;/DA/76NY37VlrrGt+LNF0nwXOYdbsLNri8QjiVeNnuTyenp+Ncqwik7XNI1XsfbnhnxBY+KtB0rx&#10;Dppc2WrRCWPcMEeoP4g1/NT+198WtT8L/HnxX8PNUWWXSftbPFEecv3DHPtx171+tnwz+LmvfDTw&#10;9pOk+JrVYY9RjaOCNyNqSjpjnjPUgV8BftVfAuDx74i0Lx85he/1m9AmZQMsDjpkj+feieGa1GpL&#10;c+UdL+K9nLD4Z8PazavcaRHepPPK6j94iYwhOc8bcDjqav8AxxuF1Dxr4X13wW8tvb6hMNVtZYv4&#10;mjEa7OueTz9cnvXyH8WtcudNuk+GxiFr4l0fW3sppIzy0aFWBzweARn0r6YsfCfiY+CfA/jHSLmf&#10;VINImWYQLIPmACBxnsTwxH/1q55RZE5djrfDvxQk8Q6Z8SPBniyC6urnXbMmOfJHkOcEDHYlgPbn&#10;NfHfhX4IeJ7b4d+OfHt3otzG+i3KpOMDgk+nTr05BOM4r748AfD/AMP+K9V8Q/EiYJbalNerO1hu&#10;I3BMcbc9D1HbivsL4a+CNO8Up8UtB0eyNx4c8W7ZEtjkrvixuGR7lqj6op6Gaqcup+Cvh/4gQ/2D&#10;4m8NanbTWT2kqshkjCyQ4I5U55zX3TF+zFqer+G/h1qfw6ntF1jV7DzbmEg4cGMMSGLYzkkc8e/a&#10;uy/aI/YMi0bRtH+ImivJZWPimRkbed0SgfdJ7cEe31r9Bv2Dvh9f618PvhVr17eteXXh+Fre4JTC&#10;qFUcFT156CuiOUxhHmbOiNe+x/NF4m+H+tpP4slnWWzuPBFl++gKY2ImSct0PU9M10fwo+Elvr3w&#10;e8YazeRtZ+Ibix+1s0o2LsEi7Dn0zg/h71+pn7bv7NsHhT493cGjLCmheNbZI79QNqnzGJRffknj&#10;3r4W+GuvX3ivxTY/AbSYRaNrV6lmJmBP7nOTt56jYevGTWjwkXsh87PkLXfCet6M+o2OtQxSCzhE&#10;gmVTtYduPyr9CfhJ4Gg0T4UfDnxV4g1d9YtIy9xb2suWNrjCll56HAPTvX6cftPfsZfD7wx+zrZX&#10;FpsvfHttYbbfcTJLcycYGck4x9c9K/NL4N6f4gXTLG18TxyronhqZrOaPYVMas3909CAehGetc7w&#10;Mo7iqy5tuh+avi34Z683jTUtYWCeexvb17yI/Ivmxl8ltpOcDPYdq/Ub4IfH/wAB/Cj4a+OrVLOK&#10;eLVrX7J5ZPyRMdvzZ/h+6PzNeyW3wA0DVvH8lnfPbRafo8wtLSdUDrcGRQylgTjBBHJr8/LP4Zap&#10;ofxK8eXWuabfWvg291FtKcM/7qGQH7w9MkAAd+SPaqdKz1FKSasfR1z8F/FPjmyb4ieBdQx4A8Wx&#10;RQyo0fyiQqGZuWUckg+ua9C/Z603xb4E1pdB1XU7zT/+ERkfUCsjYdmUggHrwQDiv0L/AGcND07w&#10;p+zBD8NtR0+IW1k0lxYXLDODlWUP77Qf++sV8y+PPDk2vftU/DTRtLS6OneOdAiu9VaIfLBtVApO&#10;OwBH5/WvRjhnujh9qruJ+knhL4o6Z4yu9I+I97rX2az0TTfLAkmAWQsACCM+mfpk+tfRHwM8MXFn&#10;Hrviu7IkHiWUTW7g8MhGR/OvwC8U+MvFOg2ut+Corie2ms5xYP8AZnZCykAqSM8kZX6A1+/f7Oni&#10;zSNQ+GPgHw9az3VzqWmaLE8u8ZKgYXk565IrSpCXK1EUVG92ew+JtP0rVdPew1SNJIphjnqnvXG+&#10;CvDC6FfszM1xGAfJuByJA3OM9+leQ/Ez4hzaD43k1GwvpLi00u2i8y2IJXLNjoD3HP0r6X8NTC40&#10;HSrgKyefEHwRjGea466lSo69TWDUp6G5RRRXhHoRjYKKKKCgooooAKKKKACiiigUpWCiimPLFGjv&#10;JIiIn3ixAC/WgzlI868Z/FXwd4C1HTtM8R6h9luNTBMf3e31NcnoHxr8K614o1Cyh1aGWwGyGNlY&#10;bUYn+LtzmvzF/wCCm3j+w8NX3gm/0Vpb/wAQtdKThiBHESB+vPSvnn9mn4v6t4Z8awfbbS58QaXq&#10;0SXE6D5vLBK8deCCR7cVtGSTSfUwlJ8t0f0TXWpWNlbJd3N1DFbSEKrlhhiemK+Bv2ov21bH4I+M&#10;PD/g7S7e31CS6CzXr7gGjQ9OpGO3Q5r5X+M/7cOlvoOjeH/C97aXOp2mpyM0CyHdAiD+I9eB2+Uf&#10;WviL9pHxfp3xL8PeAfjJdzQ3Wt6XJsv49/mGRGCoCWzyAucdcVVVxjoY88mfeXwz/bB8e+PfH9l4&#10;O8OW8lrB4pu2C3RlYxoMgAAZ65Yf/Xr5f/aY/aB8b2Xjzxj8K73xBcyvZRxymRpMh1Y/Nhieg59T&#10;0r5i8F/EqTwF8RbeXwjcG7mn2PZ7pcyR5AOeevIH5V4f+0D4l1GHX9c8ReL7iR/E/iC6ZpcMQxTH&#10;TjkZz27isqWLSYa3Po/Sp7XW/AHg7w7qeorN4e8BarLNDcNKHEAkRd2T3wFOB7e9flR8Z08bX8ze&#10;LCy2mleMdW8iPy24k27EQbu3GCfavuDUPgn8ZdAtvBOmSXVy+hfEyxivwqqX8ksBjc2cKCuO/wBe&#10;a9B+If7KOt+K/g+JPD4kn/4RBxLLEp6TKmCQCSQcDnp0FepUnOUbNG9Nxvufgb/Z2p6f4sRhcXFu&#10;2kXDSPtb72CcEk9s4ruvFfjHWda1+PxZe3ATUbcRqrf3vLwAf0FdV8Sry70a5t4JtP8AslxdWP2a&#10;dWQZLZOWP1/9lPNefR6NFq/h2zlimYahdzmCOBQWY49u/ANcE4dDrMjxH4mGsXVncRsFuWJafaCN&#10;/TH5VzWp61eLZXpjk2IUOOOpHr61t6x4Wu/Buu6foGuyCGe+MbYZclUfHPJ9DWT440tbLV5dLsna&#10;5sR/y2Qdc4wP51wVaZpTZw2ifELVdLt9RFwXlEigDgYP09KseHNO1XxP4l09ZYp5I53EkjOCTtyM&#10;ge9U/wDhE55JnCq7xlchQucetfdP7OPwzn8fX/hXw/4djmlu7VJJ9RKgbAA/VjjgbSvbtXVhKetk&#10;TUl1Z4H4c8DXF58WdA020gks11i8S3glkPyxYIO4ntgKe3p+H6T/ALXPxQvrD4o/A2zl0/7H43+G&#10;/wBjtJbhR8rLEkWz2+Xp9S3pX0/+2D+xvdfCzxX4e+IfhTTQ2mW+mWk0U8SExxzMi845J5IHU9Og&#10;r85/jdc+OdT1vUF+J9ktt4klhSQ38aFEfbgLwxJDYIH+FevyOO5zOal8LPqP9t34Qr8RPibp994T&#10;ubDUde1zw/Dr+rXcKgxAmFOgH+0wXjuDX5CeKvD0lzoxmmgPl6TIUnnz8oJIGAe/P86/QD9mfxp4&#10;7n+KF2vj+8ndH0dtK0sytkSDbhdwyfkBCDJ9fbj5U8W6nocHgLxfpUyh9TsNQkkiikUgyMrk7vpm&#10;vPxNWxnGEuayPob9iXRPgt4t8ZXHhDx9qEceg3+hvvmVsNBdcHaD2wARz69q+aviLYXXxD03RPDO&#10;lyv9k8N6hNa2vmIHaeMthMNn1H6+9eefsx+LbfR/G0dt4jt9trrs4hncDAhGDtc468ge+K9+u77Q&#10;9D8W65d6UjzWujXwmgJHy3ABBztrk+vU46Pc7oUJtXZ8f+LL27t4Yvh1qMUVlF4eZoyJF+ZumQe/&#10;Ve/vXL3fgm0a0WbSx5zOgCgn7x/HtXpfjzw3q3iHxdrfiC/QWg1uZp1hOWYhjnrnv2qx4k8MapZ6&#10;PoaaMVSUKFC/3uBgGvFzCq5STgdcFbRnzgtvdaG8onjCzOdrQsOSPT/69OvtQXToJXitpEd+fNPI&#10;Un+Vepax4W1bxPbBZLFrXVLMlA5Q4J+npV2DwXaaX4daz1Ym/unX98SMFj6D0A7VxzzFLSe5LoRG&#10;fDr4j+IbW3u4EeGc3VqbQyFclQ2PXvgda881C01LS9SvNUur6e/eSQljKSWbnpk+nT8K3PD8WnaD&#10;fHyy2yf5ASc5960vGGiXusWpi0oEyu4yCwHHqD7VrDEc6utjX2djf1e9Fr4es5YI/ldVYHGeo6n2&#10;r0mH4kz67N4d0y/vGVLKFLZEZiAigAAA+2Onaqmo6Dp1t4fi1A3cL20cSgJn5ug4ryZHtLqWQ5bo&#10;SNpxgiu7mSViadKTkdv8SfEaSuNDsppJIE5kffgIBg89/wDJrzTTrH7W8sKuDE/z5zyw9q0JbE3R&#10;bzFCxoepHBqjPEbORIo5DtgBJ2cNn0rmlJnqU6KiXns5NP3MYzIEJ24GFPpXJ63qLwrJJDKwRfmw&#10;nY1k+IfGbaaDHcLMZu5LfLivKdZ8e+e7QMh2uPl29GPvXP8AV5SdzphVS0KWufEBbSeS08whEHMi&#10;fwn/ABrAu9TuNWtpEN2YwFByehFc5qOkjVWaQRzI9yecd69U8I+BtU1F9Ps4bB1tYPmwBuL4rsdS&#10;MVZdDenQlKV5bG38M/CckUyaldoJJbk+WhIx07/WvqvQvh4l3KTvkDyDPA5J9q0fBXw6lmOnxBUh&#10;+xESHjqAemPrX0h4f8MyQuruke3O3gY21wxk5u7OipOMF7pz/h/wWkSxr9l2ZI46YFej3X9l+HrG&#10;4uNRvI7GytV8x3bjj2rI8a/ETw58NtIm1DVCsht4y5RCGdsdQRnPTpX5V/GT9oTxN8Rb67iszPp+&#10;kzldsGQC4GchlH3V6d+3vXaqLOGTbPXPiv8AtP39vPfWXh12htFOxZ1JUSjj0PI618Ganresa1cS&#10;alLqE1zcXsjPKS2EJJJPA45OatzSXNzv+1N5kjrhVI4/AVZ0zSHkZYFRpVlGNgGD+B7Vry8q1N6c&#10;LLUwJD51zavtlEhGDtPyoPWvXfDGkGez810URyHa2RycH+VV9P8ACcNo8ZnDF2OMHoK7OPTZ1QAn&#10;yosYjUdzU81xVJHQ2ltY29rGI41gZXIXHHIrQhj82eSLAEcy7Qx9fb3rmCxa0h2xuJVOzDGr4mJS&#10;3j8xw+Qo29sd/es2cdSo7mtIGsfJkbBtuQT2NRxvfCVHRwI3AbdjoKprqELztbXBE0Tcdcc+1bTT&#10;QzmNF3W6IOcDr9KxlKxMZXYyABJZZfMjQTj5QeMmo5LqzUoIndJpGKYJyuaZM8e4hDuifuB0/wDr&#10;VQmtZCDJFH+8h+YN2pOaNJR6M0p0SCOKOSRWSTp7HvVBJIY5Cp/0aQfIC/Oaw5Lxor0LKJIpdvRu&#10;QT7VU1DWiA8Rw0OOeMH86dPUVPbUmvri6swpSQOgbK7jnn+tYOq+J5LRoSyM653HZxk1lXmtwbSi&#10;ORIoJV2PyjPb61yGpagvkNIzK6xjt/FXSlbQxlK5t3XiNGSUSrJHGSWI3etc7fa/HIFjeSDaV+U4&#10;5avOdXvr6+me3t1m8mf5dxGK2NJ0CREjubxi5h7Gpk7ExgzOv7WW6naOLfAjn72eop2jaBBYXMUx&#10;SW5ZnO49q6MWrXcphiIj8sZ5H3qsw/6GZIDGWuHxhj0J9hQqrN1BMi8mGCdpvLdnlGDg52j+lXha&#10;T26KFbzvN5BzkfSrC6XdTPFGMxzZ3MMdq7jTdFeWzt5UjEvmMUKjgjHeuedZGrgcubSeRU2x5jXB&#10;4HWursdF82WEhF86IZYOOtdbpmi4vIY0WOVG4c4zsxXd6Z4ahLpKkUjupIXJx+frWTraaDUDz5PD&#10;AuHt9saDc3O3otW7n4Y214qtbxqy3TYy3Y/59K9vs/DyXKrAES3mY4LFeVArqo9ASOIytIW+yjhf&#10;74rGOI5XqX7RR3Pj/VvglduoSOSJXZtwOPmH4iuOu/hbq1mk0xWWVoBkhRzj/Privv19EhZ0IVgh&#10;GeeRnH6VmRaLBLLdkx7JHXYd3fnpXbSxZUZxaufnJd+G73TyuYXQ3B/d/LncfeueubEwOzss0M0B&#10;yRjj64r9Jbzwfpt6jBNPtfNtBsbagy3v71yF/wDB/TZUtJ0gt45pDtZimVA9Pr9c10xxSW5E5R2P&#10;z3vPtVyVmZXLodpOOMdq5S+kmaQL9kld1wA6ngCvuDxV8CLrzGaykHmp8whx/rPpXz94q8CXWhwS&#10;SSxThk+82M5HauuhjIy0Rny9DxULFbeXIQ2QxLbhnHv9K2/D4829jiQRK8pICMueK3LHS4LqBkhS&#10;WWdu2M8+ldD4d8HvFrWnX8m5YbVv3h/u+xrpqVNDSED3jwloAS3ieQJOuwDjoPb3NdRqur6d4XSS&#10;OSeETcNHERlif8K4K+8YtpsEejaDGI5pST5xGR+VZlj4du7l4b/WJ57ybO5t7HJFeS6nvM3jGxo3&#10;3jDX9atmh06ZbSzuWIwFx075qxo/h6y0wlrgfaLvbvJYZAz7V0mm6bAyOkaRIVwYzswFNdHHpTtc&#10;K7RsGQYz/X3pp3KcSPStMmMck7ti3hA+UDGB6n2rqbCxh+0sPKAmQZZiOVX1qzp2FhXTzFJJ5xO1&#10;wMYbv+AFdPplp9lD3cgjdeAxI4wP881xYnmjr0NqSVhttZXUDqsce0Sjchx94H0rr9B0jKajd3xR&#10;XJGCTwMetc9rvjLQPC9hJdajqFsuSAidw3bFfNfi39oW8nto7LRHttMitSxl81dzvk8Hg4ArmVOU&#10;vhRu6i2R9Q+KfiT4W8LAb7+Ce/RMxRxHKs3+03TH518kePP2gtZ1T7RZW87xWmwxnyyFUnPTjqf8&#10;5r5s8QfEB72S8ee5mlhzkOf427/hXnt7d3VzcOuyX7PPHmNhwGrvoZe95nHXrpaI7DXviHcXN0Cs&#10;zXG/5RzzmuON9Nezr+4nl85wGGc4r0HwN8JdY8T3NvJb6bd/Zww3SlD5a+59fpX2/wDDz9nfRdMt&#10;1n1WKLUL2Rssip8qDP4ZNdEqlKm+Uwim9WfH/gb4KeKfFt7I13DHBp9rtlDkn5gTxjA/w/Gvub4e&#10;fALwx4etPts0E7XCN8298hh6jjivomw8G6fo9vGsUbbXAAAwBnsBj0ro49FubwyLCh2ooUAnAB/x&#10;rkqY+T92Ohfs11OUg0a3tLOSOxjbacBFB+771tQabezvb+YrA3B2kH+EemPWuu0zw48M9yVfd5SA&#10;uccJXaQ+G3kS3VVWPYdxJ7Zribu7s1bWxx1npaLANrIAnHIzmt208OW95BJIZEFqvXJ5966KXRY7&#10;aOZmImkkG1EH8RrMH2wIIEiMUK8HHXNInmtodEI9OtNMCwxwt5ahBgfpXD311LNKsUhWOGNuSvAW&#10;rL6zZ6bbt9olLTRHAxzz715LrGsajrF1Jp2mQz21vKdzXJHyqPpWcn0GzV1DXdO055448tJjc2Oe&#10;fY9jWNpWo6xrV1PeXEhjs1OFQnOPYe9Oe10GyjhR2NxcIAHx1k9T+dQaneWWmIkMDLGZBlIQfmb1&#10;OKummYuNzr49SeKG4njnkfy13cscLjv9K5efxoupM0qLJ8rAbm4En+FYE2vBrW5KPHaxFQh3cn/9&#10;deUa98Q/DXhqzmludTtjcgH90jjeMe1aSptijSPoO81Vp9PLpHEpKEjJ4b2rwDxT4/0DQg13qU7P&#10;cKMqqNyce9fIni39om91i4ksNORLIKN+Wf5j77R04r5p8ReKLq4e+1SXV7idsEtEJMgn+VdtHL7v&#10;VhJWPq3xV+0xqk91c22gu+mKAQMvlsHvn1/CvkvxR4z1e+upXur1ncDcGc7ic/1ryJr3Wrm7iuZH&#10;ZUk6D1HpVPVbx5NRhizMkUeD16171PBwhsjhqSvsTTy3N7qCD7RIxuWx6bfetfVF2zxwSO0SBBnb&#10;wRVFfEUCXENv9mjRcYyOufWtidra5iS5u5I4Hh56Z3D0rpaMuZHKXusGCJ4rcGKIENJz976GpItW&#10;iuIStwWuDEAVyOfxp2p6ZFeKJ7JJH804RQe9RXekHS7NEMiTPIPnZBwtXTIUbkt3qS6rILctbx2+&#10;zG7bjp29qWCwsltLkafJ5+oQLuBzx9cd6wbOCa1tZblWRlbKdM5p2k3zW1yzbHfIzgcGty4xsbFv&#10;p88QecsIpJAAFPXOOv61Wh0q7kljctH8jHGQcP8AhVO01Kd76SScMV67c84qr/a19/a0M00jeWzc&#10;KBgL9KmVkO1zUstNL3N1O6y7YFO3/eH9KyYNPvNQu1EUclyyvjOCQvNddJq2Xt7VF8jzydzEYLn0&#10;qOfXLrT51jjtEgTAJ45f/CsCHSPuj9ivWV0X4r6VpmpQytMI2jicD5pS5AKL6kgYAr97/C0llPq6&#10;QpcQ5Rcls8t2/Ov55PgVNb3fjTw1LZFYtTlnhWBi5Xy2LAA7vXnmv3/8I+Gp7aysL8TlpvLDLIwI&#10;5I5/nXmYyL5rs3UVayPoS+u7GysILRmRZJm2ru53Gsa00O1W+Egi8xnbO3HGfYVzGn6bdavJHPf3&#10;jFtPkyFAzxXs9lpogjj2xu07KNrAe3FcdytEz1Hwe0Fm9siICqgYX37189/tlxC48G24itpkO9hN&#10;Mp2/K2COfXhhX0BpMEnn2saEJLdYQDHQ14n+1ZY/Y/ApGoA/Z3cfNkk7wcAe2A5/OtoyHF3PwB8f&#10;WcaJfDaBcqCWA/gTPy15J8DIzL8ZfDDxqk0P25TMpPG0E8+3evb/AB1ENuq3Sx5+YnaGzu7cH0rx&#10;T4JyTW3xh8MWawwPbz36NJkHBAbOD+XFdUJXCtG2h/QloSSNoltKs63K2aBI8DAwoxj8P8KyL3Vv&#10;Mke3YShz128YrsPDfkz6HZ3c4ZPtFsjsgXbt+XPTt9KwLzToYmeXcvnyD5TjqK8OsveaOKK1scjL&#10;JcLC6CU4PNeReJzMPNt2DfOhcZHLZ4yD9a9avp44VKgEzE8jP3a4rxTDBcadAjow5IY56cVkbWPk&#10;LXykGj3cf2uSZ4JMZckspJ5Hv/8AWNfAHjawiGsX3kMBaXQ4yec9zX6O+JbUDTtRt5Y1kkiIUAry&#10;/oa/N74rrDaapewFZElJ4UHp/kV6uSSft7BX0gfOV/Zy2l3OIWSRpeGlA4x2rmpoJpWf5gzIPvdq&#10;3dVu5ZLuMQuSyf6zb6e9ZUTwSPPA5kRejZ6jPpX3dN2R5vNpoZTxPEYl+0uZnbDdcY7EVYW3jRnc&#10;hi8nACjqRVppMgRrCSIk6fx/WlikibaVVzMD0z972ok2YmcWWS4MEX+q24aQ9Ce4qnd2sURMcD71&#10;cYG4c5FWWSdAilFiEkhYcZwe4qSQRyKoCY2k7CO571xT3AyJPObZ5Sp5ikAqf4hTY4yrs2Gx3THE&#10;vsKe8axylyRtc4BFWJYpIoSsjNEzZZXI456ClzM0jHuPmEgtmihYZlX58n/Vn+lMtLadtjTudy8D&#10;/a9vrUNvhLsNcRyQEKMEnOT6kfjWmZdrLBP+93fd2DGBRzPYtKxDKsvF2kLFUOHA5wPX+VU4W23h&#10;YnzP4ip7Crrz/ZnjSIybJuGLdPwq7DbqsEkpCu2cAkdaIofLfQpiOC5mYYKuo+92rLtvOMjOJHjh&#10;Ylck8Ng1oqNgmgIYuy4K5+7k9fpVdt9wixgZjRz8/QNjtWxHKth99cyRMkKJuVwCGwOKrrL5Ss7s&#10;VuXOwk8DFNS0LoCzv9njJLuGOY/emLD58hMjGZFH44p36GFSOug7zn8iIShi07kEkAgD2qSWCSK4&#10;ZFAcSR7kH972+tKzOnlsIXMIPAGODVh7uRUkmIV1hXO4CudkezKlxDK8LK7+W+Pl3DIJ/wAKju03&#10;Rw4jcBBh2Y5Dn2rXHkSBRO+5R830quFS9/dwhWgifoTg/jQjqpo577NcSywzeSu9W2tzxikn2yyz&#10;x4IiwCxB649PSuhit47kSJKjQxRkgFe5qG3tlCSJIEkikbaOMdK1itLMLtSMdri5S3jgt0P2HPUj&#10;7poEzXMJSZcRZx8vVQPU+lbH2MWyRpI5ZVbdu6ge2O9VxZpEzbEebaMkA4rOcDZz6HNTMYpkmAWa&#10;ROTjpirSm6uXaRy4dz8seKnNnbo7IjETn+HPJ56CnX9tdRGOKICSQgDcox+H1rnlGxzOT2LMEkCy&#10;JwUmiGdue9SpLbNOJd2x2bHlk8t9Krxq4RN5L3DnrjoKxS7COR18wsGPAGS30qTphY6KfU543lg8&#10;tlcnCIOo/GqC3kzJJdKhuriPjaec47CnwadLcxCWNJbaWcBh5vUjHX6VDbF7W4eGeJkkLbVYdz/j&#10;WWtzSRnPHcbBK7bZ3JOMYB+ldBFbvc6QLrasX2Vi0jvxu7YH6VHO8FyASTz8o2/wkdTUmo3m61tP&#10;IXfFB91QcDgY/GqijKOjFtLS/igjvJnJgJOIR941D9vaV2hdHRpTgYHHtj/Gs+31CZpJIEU+ay54&#10;PSlZUDNNBNwn3mJ+6e/5V0R0NN0b1zcC3gks1CumRkhurelZ0GotDbofs0jyLIcbDzjp0702Qfao&#10;YYSoWTftLkcIPU1IYkgIaSZJLdeQFODUcrZz1Ik4aWSeaSOKRd/L9+Pb0rRgtYfsktxNIbfn51J5&#10;Ye3PFZtlqc63VxCbYSq64AB5FTogvkYSMUkgydh6Aev5UmugQ2NW1023kv3j8+NhLGDE2cDnt9a9&#10;aiuZYms7FYyphUMW7M3tXi2j23leWFYvdStkDsfoK9h0uxupo7b7UWR7blBnnP8AWsaivoddNW2R&#10;6V4ekuG8x7dJDjqoPSuslKGxaZCltKeTuHNcvo0ksMQRojFE6/PyMt7/AENaq3aukjNhFz8gPevL&#10;nvY7YbBG9w86yyOzGIYYdC3pntiqFxM8Nw0RnTfKM7ASGGf6Vsx3dt9lfEJJm6DqTjrUswsbmAX0&#10;CZu2Qr8wyMj2rW6SJ5H1OXa6a2vFdpEZ5gM5HJx2rs7i9f8As+aKaZlE6DGONx9D61yEEMEwtmlV&#10;t6vyR3PpU97FPPJKh3vsxjYTgCnGasONOx5J4qaS3uDFHcRYg+Znxn8/pXjepXVyJi/lkJN08v8A&#10;z1r2bxH+4upBPJEscHKtj75PavMDb6ZHMrB3O48jOQPrWtKWpnVprlK1iWW2eKQ+Zs655IHv7U6y&#10;0qJYlkgTy4o2y+Tndn0qC6dbRLhQcog3/KMcfWo9Pu547cxkqIHOSP4gK6Yysc9kj0fRGt7yd7Jo&#10;2hTAZGHDMe4zXYwSPcefDB5bIRhGcZ2ketcVovko5WZgI3AZcclfr/8AWrvbdVMEvzbd4wPL43D/&#10;ABqDppkdpPKJoY5USNreTBUcBs+1dXq6TX9mY5vIxGco2z5lP19KybJoBdMZHQOhG3PR/WtrU5oI&#10;Uh8ob5JGzIM/dHp9a46vc1scwtjcyoIwTl+CR0ArqdMgxE0xIaTbgEnsKyrRZ4pvMKP9j24d24HJ&#10;rSX7PZb2gLv9qOBuP3j1xUqT6BGXK7n/0f6HNUb4Z+FtJ+FngTRtIutP8V6LesPFE2/MjSpIA3yE&#10;YG3GRj+93wCf3Q05rN9PsW07Z/Z7QqYNvTZgbce2MV+Gl9Y6V8Z/2q73RptVg8MeH73xFLJazBQs&#10;m93DkN6u5yMepIr90LWJ4bW2hkEW+GMK3lrtXIHYdhXbilGy7nvZxGKjHuT1SudQtrS60+0mmjSb&#10;UnZIlY4LFVLHHrwKu14B+0PqljpvhbQxPrB0XUJdSDWskZxNuWN/ue+So/4EPWuelT5pJHi0qfNJ&#10;RPd7S5jvbW2vISTDdxrImfQjIr5S/bP8B3PjL4M6je6a6Rap4UnW8VtuWaMnbIq+h5Vs/wCzXvvw&#10;01N9Y8AeENRkdHeewjBZQRuwMZweh45HY10utaTaa9o+q6HfqXsdYtntZgOpV1Kn9DWnNKnPR7Cq&#10;Q5ZOL6H4WfATSp/FPxK8DaZqE0c0Ut7GsqqxUgbuf+BV+83T1r4d+BnwI8OfDn4zeL/MubLVtS0m&#10;1V7Vhw0avgglezAHnHqK+4qeJWp6GYVF7sUFJuGduRu64zSHfvTBXy+d2Rz7YrOtPssmo6pLCH+0&#10;IUilJPoMgD0+9XKeYadFFFABRRRQAUUUUAFFFFABRRRQAUUUUAFFFFABRRRQAUUUUAFFFFABRRRQ&#10;AUUUUAFFFFABRRRQAUUUUAFFFFABRRRQAUUUUAFFFFABRRRQAUUUUAFFFFABRRRQAUUUUAFFFFAB&#10;RRRQAUUUUAFFFFABRRRQAUUUUAFFFFABRRRQAUUUUAFFFFABRRRQAUUUUAFFFFABRRRQAUUUUAFF&#10;FFABRRRQAUUUUAFFFFABRRRQAUUUUAFFFFABRRRQAUUUU0B4D4v+LWr+BPiBb6Nrmizz+FtQjDx3&#10;MKfcHdvcg9R7V7zBPFcwQ3MEiywXCh0YdGBGQfyqtfaZp+poiX9pDdrEcrvXO0+1XERIkSONQiRj&#10;aoAwABXT7WLSSVmvxBnxt+0H8M/CFw+krc2qWia5K48wjMauMH5uwBz1r49P7JNp8U0g0+K0jaHR&#10;Z2uIADhe2QMngcfnX6oeLNG0Tx9o2q+HJJwt0u6NHx80TjuM+4/SvCfg9r2k/Cb4deINO8Yair6z&#10;4XuZnct/rbmLOUI9c817OH1heW5yudnofij4p/Z4j0X9omTwdrgvItPnhSOHcmJbd2OFc44IB2j/&#10;ADmvY/gf8JdBv9eur3xzBJb614fu2tFExPk3QQ4G1T90Ec98192eCotD+JXxat/ivrFqtrY+LZhB&#10;Z+YcZjiXgAn3OfxNbXxYtfhndX2p6PJqEOhX96WubOQyjEUy4PdsgEe2DzmtKtoxuYzxHQ9g+C8u&#10;h6H9pg3LLqEsv2VXEm4xRKF2KfbAGPoa9S1zw14QttePjrWAsN0sawmdnARkA4DA8V+E8P7RHjhf&#10;izpH/CP3LPY/2hDp12GLbLZkdBuGPuhgT046E5r9JP2hPiL4tuH0jT/Dg0+50/Tru1SYLIQZhJgS&#10;Nx2XqKwjLqhRZ7L8Tvhd4U8ZeHbbV7ea0C2pa6sSjExu+DjBz1PrX423vx/mudX0fxVqtlLHoXg3&#10;URBc2OchMPsO4MRjnrz9K/XT9nm61/WPDk9n4iijfQPD93KUaXqT2HPYfNX83v8AwUV1M/BH4weL&#10;9O8BXkE/gvxvJ9vSINhbWbOW3H0J5A7E0V6itY0v0Mj4rw+DtX8ReIPir4amW9Pi3WJB5LE7rQqM&#10;c7sdTnBwKgf4p3fwv8N6R4bg+0SWGtagLqCF2LtF5iqD9BwPTmvhDwX8XrjT9D8Q6TqZaa/vpfPt&#10;FDfLExPzYGMcjn2x0qH4g+OtR8U3fhqaa5ntbXSkVF2OcBlxggZ9u/6V8viMwknypmypXP1S8B+O&#10;5fDEutNdSytqNwimNVYnClVYbhkcgH6V+mHwH+OnhTQfg54dSdrEeI7a7eSf5ciVXP1H+TX812s/&#10;FnxFfPe3V1cXkU81nHC5Vzj5BgOOeDgDJr2rwR8eLjUB4U0zWtTvngd47VpEICRAEct3z17fjXND&#10;OakHbcidBNH9Qvw817R/id4F8ReCtWskkXTX+0WYfLDa7dB2yM5r2z4EeCtN+Htn4p8L2MTRNb3o&#10;k6cMpUdP+Bbv0r86v2Lfi/YQ+O7n4TaxLb6hd64qXGnTqOQhCjls8nIOfriv1a8aeI9O+HHgzX/F&#10;UlnNc22iRec8cYy8xJAA9ySa+noYyc6ST3ZlH3T8/P8Agoj4WvJdAj8SaDphvtaWyKqEHzlg2FYH&#10;1GR+Vfzhfs+y6h8Pv2m/DOu+IrG6m1t7tvNgIZQodQAvt8ygkj1Nf14+IpfDvxWtfhfrLKbjQdUu&#10;GR43HDl1U7Tjpyv6V+HnxN8AeAtT/wCCjereHYJbPT9A8NQxSGNSAzSllHXvyR+te1hqD5VzFxqJ&#10;t2P0K+H7+KfGUnia38a5/t/wlGNS02NwVMyAD5RycMPm6Hpj1rpfh34G+F3jXQbK51m2hsbf4rSP&#10;aQxOQZDKOSB7j09jXqtlp2o6pb6d4k0qzJ1DRHW2lZFAF3EAB+RBrwjwL8L9Ys/G1x4F1zUrmy/4&#10;Ry9HiDR8Nhkbeu8KPTBA/E12QgktThqybkflh+1A3jP9n34xSeB57y7hsYrqGfT74f8ALeJsKq7s&#10;5LDI7+lfn74y/aVvbPxZrlvqUEIS1dWaF42LNyD9D7j8fp/Qj/wU5+AFv4x+FukfFnQY1utc8FTo&#10;8o8ve0yDb09wUBH0r+Znxn8Prn4r/E2fxl9lOj6Trs6ROYTiINgAjr8p9c15eKj710b0dFqfrx+z&#10;n+3D4W13d4R1Aw3fhjVgiKXX5reZlAIxnj07ZyK/Wz9nzw18OYtRvvEeq3tnqXiS6tPs8CztgxRY&#10;GAvPTA44r+Ui3+EvjDwOlxrXhkvPp1rqsUcVx8qrI24ZG7PHfrjp0r7z1f8AaU8QaBrfw01Xw9c3&#10;8Op+GoyupW/nkNKilBkjI4A9j7dcUqU2kc9ZWeh9uftbfBT+wPHlp4s8N2LQ6Vr7A38e/BjOF2vk&#10;nJxn3r9Cvgii/DXSbK+vYXzqunQZRyP3Mexec+hPNfM/hP47eBv2nNB1e309451trJFuQjZaNzt5&#10;9hkD8hX0TrOtaBp/hW2srfWLa71aPTktlXeC5RVUAgZ7EfrXfTaavc5+bodRonh3QvEnjbWr4TQa&#10;n/a97GWThhCoAGPyX9a+vreFLaCC3iG2KBAij0AGK/Pj4aeKdPsPGdvd6VI08l5FEbiJn5VkwrAD&#10;Pc88ccmv0FtpxdW0FwqsqzoHAPUZFeTnMnyxS2O/L2rtvcnooor589Pm0uFFFFAuZBRRRQUFFFFA&#10;BRRR0zk0GU2fPnx3+MK/C1PC9vEJTe6/cFFwmVwB0P1/pX5b65+1LrLp41Z/EOoC4guT5MRIAPc4&#10;w2f5fSvvL9ta7061+Hf9vKkd1qnhgm4gRSN0pyvyg/TNfzJfGj4sGPxBcXYza2TwoXgzhcsBnPYt&#10;kEV5ua15U6acXa5jSlzTcT3D9p/4u6r4vuYvEWvCe9ighQxRxt5nzAqM5J9Dk8nGKsfs4/GHwv4d&#10;8PTeNLuS3iv4Lr7Jdq/yAxNgrjJwDu3cdelfJXw68daT461W38L+IleDw0Y5QbmT5ipYccA+vHSv&#10;J9L8O6hY2PxJ0SLVLmyXwwHuvKEzqLqINxtGcnIxj615lCrLSV9Td21ifS3ibxb4a+IX7Rfimw8B&#10;MI9P1l4YrOQk43NwxI7gHv34rw/4w+MfFmmXWsfCSKKdLnQpt9wIyclV6lcdcEEduteU/D3WtS0f&#10;xbo2q2jXVreWDieKQvkuwIxz9cH8KLv4myxfFTxDretbJby7TYQxyXyByc+3NeopuW7FGkd74K1P&#10;xRe6Z4i8XeHnlu5fDGnh7kuxZYk6ZweAR+fI614xr/xN8R6/qllLqVzcX9tazozrGo85cMCMk9cE&#10;V6p4I1DRvFfj+z+H3gq9RNI8YQGCcW8u4RucMQ3OCAwzz6CvnXU9StvCmv6nYajDHJCJpbZFJ+Zg&#10;rDn2OOv1rphDW5zyhY/rS+AvxF+H2sfs+eBZdXjguvEGj2cbSOxwIRjgZzkfh3zXonwk8c+Bdb8d&#10;3WkWFvZz6P4mQR3AlKsqg4HUEjGf51+CH7KfxxvNY8KfFzwlvcww6Wk1lKTtVWWSHIXnrtdgcevs&#10;a7H4dftMXfww1jTjcTzw2F1B5TzTOCYSBy2SRk5HUn8K+iWO5UrnJ9Xcmz4f/ba8I/b/AI0fEuPw&#10;1YGa00LUW2QRjAAOScfTJ4rw/wDZo8Kt4n8dWl4hN1b+H2+2SQsAQqjhmwfZv519y+DfFfgbxT4+&#10;8Wat4ltZpbbUIppI5pCcTyPnZz6A4OT68V6N/wAE9PgZplz+1lb2njQxWnhjxVZNDbzMuUk+fKr9&#10;cd89cVhTjzv3T1E+WPvH5C/tCag/in4jXeuRXDxx6fiKMnP70JhcD6YH6VxETwXVxZwySOWnTPPX&#10;PpX6af8ABUT9mrTPg58aNYh8MIsXh5ljuBcITslaT+E9fmGBn61+U0EckBs9Sux5TZ+UE8A1xYum&#10;4vU2oSTjofTP7Plp4X1D4maBp3itLZLFGd5twGWVVyM98E9+36V+uH7AFz8MU8MeLdRvr63sviDq&#10;er3VrbxSOFVYgE2E84AK7uvAOa/n21bXZ9M1C2vLOa6ikZsK6PtIr61/Z58S2/w+8K/Fsaj4gkPi&#10;3xbaRjSnaTDQhnQkbs9gp/OujLcVZWsclejzH9pf7PE/hD9pn9myTwj4hgtNX1zRVfTLosc72iwo&#10;Iz24H6V+Yn/BSn9nfwF4Q+C/hO/v7eyg8Ug3DuFPzukewIpUHg56Y9K4b/glT+1p4U+D+q+JPh98&#10;RtXltYvGc3nWV3O4VMnYpwxIGc4z06ivMv8Agrh4/wBevfiVZ+IrPWH1bwPYQCPyIX3IJW2sOAeg&#10;wefevZqSTPP9m4s+Ffgn47+H3jn4heOdR8TadPp9ppHhr7PagEIIZoVzuIU8DaM49h61+dPiLS18&#10;QXWqxtcSPBLcyNvQnDoXJU/kRX1d8GvDHijxP8OPif8AF3w7prQ+H4WfTNTn2ZCEsjfMR93OMZ98&#10;V5v8GvBena3qPxHstTvjDbabpE1xFMvHlzAll/BtpAFfL4x3bie1RaT5meSfDfwdZ2Op3hkaERQK&#10;CueT9RXeeM7UeFls9TR4ruPWDtTHOMAc/rXIaNc/Z3u44YmVdzeTk5JAJxz7isHxbq19PFGl3I8q&#10;QNgr02euPQ18v7OcKtpHoVMTGUfdO60DQ9f8b+JdJsbSxk1X7Wq28Hlp/GcbVHPoScVa1u0k0nV7&#10;TQbuOOS90+8EEqAYMZyMg+h/+vXX/DX40v4G8CeCNC8NaSjax4X12S8S/fDMzTFAd3ptAGPTJ611&#10;fxu8GjQfFmheJ1CjQvG9hHqMLMciYkAkqe3PH4V68qSOHnZzmq+G9DsM3FmiR3VyoJO87W45OO34&#10;V80+IlV11CaFJAJ1+TjOK9d0TxKmq3t2NRuA9tpwyGAwDz0/nUvwo8J+FPEWoeKtS8V6gbay0Jt1&#10;pbksDKGJ5z7AV8zVy+o5XbKi5HxTPpd9qWoWnlW8pvUfG3O38eePWtpHuLG1ksprqR7uc4JB/wBV&#10;7Vr+MNfOk+MNS/shre5s45NsRVcr0GQfXmvPZZZZ55LqYTXDzkluduD7V7EkoxVj18JhuZczOvEt&#10;7PZHT3vGuFlOY0AwFPc49f8A69czJHqNqyWbzKkysSZAcbvb+VJba9Pb3SqEJK9iOPw96dc+J9Lu&#10;Vk+0yKpJxx1U/UUvaOW52xoKOwavrl1pcVvHNI4Mh52/561zVz4/0lZWWS8jLLxgDlT71zfivX7V&#10;rC4RDyq8Fj90etfOFzdXWr6rDa2BZoiwUEdyeOa6MPS5tWFZ22PQfGWvyaxdSLpjGeIDkE81H4e8&#10;CXWostzNMHYY6A4U16V4M+Ect1/pJhuTIwGdx5k+noK+sPCvw1ttPmWSeGMxsqggD72P6VMqltEb&#10;UKS3aPHvDfwuguYIEYfuNvVlxvP9Oa+ifBXgoWGy0WJY5JF2eaMfkPevULDwumwSWllKyFeWbGOP&#10;TNdfOmneEtKXVtSmto2QgjJAI+g7/wD6655Quzqday0LOmaZBpFjLd3BitFg+Znb+EV84fGf9pzQ&#10;fAOntp+htb6prLq0ccazANnuSOvofYZrxD49ftRJrKXHhbwXLK1nHKY5nIAMjDOcHHIBOMd8V8Ga&#10;pqU+qSm8vZHnnVizNLyxPufwFdWHw/c5ox5jtvGfxJ8QfEHVre81/UXvG2gIibhHkDsCa45beVbj&#10;fE0rzs3yx9T/APqqvptv9pjaSCJnZjgEdTjtXouh+GbyGa3u7qMyEtnb7VvUfLoKokg8O+Fbm8L3&#10;V420JztHr6V28Xhz7Gsc5eIxhuwPy/WtGK/S1ODEI4lyAP7v19a0tLvLRRcxXbOYZB1PY9fwrklK&#10;4RehVSzeOOVZi2ex9vSqJMsqNtkEXl8hj3xXUmQqm1AAxO1M8/nVSK3gV3jlCtMykke1SKSM+ymS&#10;5Uq7KzQ8njgiopFS3RpAxdFO7g8iplsWhuFLEKB0K9Oe9UdQkljliEI/0eYkFiOCfShEOnoV7pY1&#10;xMsUoeQZHPWr0s7p9m3GSFgoIz0Y1iG5EDuXWf7U3yqo71HFdh3ErOI0i+/vPQev0rKoZUt3c3m1&#10;V/Ik3K0fmHrj7o9fpTH1eJY9sckkSumCM/e965WRzJKbhZDNEfQ8YrjNc1FmD3hUrsbZHg/fI9Km&#10;MbuxdWdlc9ClvLaWXyp5huIyBnDH8a4PX5ZFMis4njf/AFTLx+B/rXMzaq8UC3kjn91yxJ6VjPr9&#10;xqs7xxKwVcHkdv8AP866YRszni+xT1W/mgRYAXZpW5C8GsvSItW1e4Ivj+6Vtqr3xXQSaQHunkkd&#10;9iDcD6k1f0tYYrpo4g+2DDk/3s1bkX7MhNrALkxlxHt+XC9jXU6ep8mY7MKi7RuGQTWdbWkRleco&#10;Eld8kk8fWutis5jbNvhYeYMZX+EetYOZ0Rh3OajjkIEgjbejcr3xXR2ejSTvKzoECDcSRyoPetbR&#10;9NAs33Ok0wORu4Nd5pGkSTwqwwsYzuyPTrXPJ2LpwOV0/SkmWNTlGLbQXOSvuSO1enaV4bKRJlPM&#10;XOI2Hc1pWnhqBFVYraTzpD1Y9B7elejWmhvb2sawO0uRuBA4yf6VyVpmk1Y5K08NRyz24RWt5IGy&#10;/o31rr7LT23zRbN56FxwFrr7HSNk8GVYZHJ7ua6WDTYBNIduHxj2NRTnd2MXURz9howM6yk4GNpD&#10;DnFb8VmisYgQm3kDGQ1bthYgrIoXc8QztzzV/wDsx3QlUZgeuOoFauCZEnc51dPREcYILjv6VQSw&#10;jGJFjXIJyuOT+NehR26gwpLFhxwCahu7FdyCKNtw6n+9VQh0Iexx1po8EsTHZsZ25xwTSSaZ5LIu&#10;44Jzx0rooosl0USFm9OCP8Kiumiih825kREQfxHH61vYxZxkmlKzvLcncTleD1r5L/aSis7TREEB&#10;VL25UMsmcFlB/XvXtXj742+FPDcMkFoZNUueVCxODGxx03jOTn096+HPGF/4h+Ieo3Graxemea4U&#10;KNmRHCo6Kq9gKrDSs7nRRu2P8BeHLXUbOKZI3aWBix2n9TXr8/huKK3YBEK3S8kDAH1rj/Ali2i+&#10;dAXeeZVHCcEfhXuAjmvLHJQxhBywHWt54k9CFPQ8gh0ZIbguIUuIXG3gfc9/euhs9MkuZDvLeWOB&#10;gYFdXBp0SYETGGOEfMxGS1bdpZmJvLjQy7fnXC4OfWplM6lSOZsbIwosG0fbmfgew9RXVrpU4WGJ&#10;APMjbJf1/wA+9dRDZ2mmWSX+qvbxRS9zjNeJeMvjBoegyXVrp2y/ROG8uYHyx7mjDycpcqMamm56&#10;tI2kaRayajqlwxijGWKHBBrxDxt8brCHbaaDcwCwlG1pGjIJI7AHv9BXy54x+J2palIZpp90Ep2h&#10;RwoH+f515HP4jvNQYNbxskJbYmeenWumeAcneTIjU7HovirxxfarmOSe6nVmO0MfmXNedaleXkyG&#10;KN2bgfN6k9jVjQvDeveJLow2Nld3TA/Mw6j8+tfYHgX9nazuHhl8SrJGYlEkluWztJ9SD9a6OaNJ&#10;Lm2Id3LQ+WPDvgbxV4te0tLfTJJZZWEe4gKq56E/55r7c+Hf7OdtptvDea5jVJUAwjDaqEDnjPNf&#10;R3hHwbpWnwRrb2sFrBAdgbb94+lejQWNxEkblQkCElSe3vivLxWZc2kTR0O5zfh3w1YaOnkWlnZw&#10;wYB2RIFx+Xv/ADrv7eOVRlbXy5XPUjt2qCysJ3vN8SKlmgzuH8X+TXoen6XDdmKBi2Au7g84ry7t&#10;7ky0H6baRvBaCVFmmBxgdveu8h0L7OIndo038Y6E/wCFLpthaCa1VFiiRHG8+g9zWb4r1yO8V9K0&#10;mT90hHnTA/eA7A1tSjrdnPVqaaHbQWOj2vmCe8gZfL3EKOh759ayVvYLtmIkEUSDCcda80vrk3sI&#10;s4rzyV2gE96o3l8ljaQxpNLIIeC2fvV2aGcZu56VqfiHTNHgWSCNr1wCHyQVT0/WvKL7xBqsswiZ&#10;sJeNhT0IHt+dcxdeJZr6Y2MNu5weJCMA/wCNWr54x5Eok37B++5+6P8A6/Nc8pGqv0NKRrGS2DGf&#10;zZt2GI5H+etZWrRAW8xgmMW9NpwOcVlreWtu8kfm+WZRujHUkn2rxbxN8UbfTHuo7zUIIra26Ln5&#10;mPfPpSaLjLoemXdzBpMKkhC9uuQGPr6187a74+0+1nvr/UbxhJDnY24DnPYZ4FeQfED9oG2uIZbD&#10;R3Nq69fOYHf9Ocj8a+LvEfizUtWnme4v3SUMWRS3HPoO9eng8HK3voxVeKWjPprxl+0H9smltdHa&#10;42J8pJON3vmvmzxN8Qv7Qnn33E87sMMC3A/ya8g1OfUJ7oQu8v70csnGKwroS298ttOS0yjI5wf/&#10;AK/Fe/hcLGPQ4sRVlLdnSSpf3dwJUMmzO7IOCfauf/tK+ubhopJRs3bOnQepq3HrtwuqQWsUi7MA&#10;Djhj3FPe0tN95fM+24UEqvZiDXUqSMOaV9GXxrVjYSRWOwXUOcbicHP9Oajms993HezTQqs44U9w&#10;K49rG6uZ/khkUO+eRzVjVZbiCKOwRZlEQ+8x5J/wrS3Qrc0dQt47y7jeFSzE7VKj0pdXWa3t7YOx&#10;XJywz0qpBrEmmWKMIszk5ORnGe9X7a9sdUtZp75WfPy5U8D6VnyEOLKH9pXkFqI43YxE8Y7VPo+r&#10;mNJP7RcmNBuTjrQbSPU4obe2UwtBkYJwW/z/AFqC40SS1tJJgTIy8ugOTH7n2rSMOhUV2Lq6x/bL&#10;xWkyiCyDclBg4/xqyiaQiXFrbOXuF53njNczEoazEixt5eSCq8FvXBq1odrI88srK7BBnHp9aU3Y&#10;t36HS6V4cSyneS+1CLzLoEiMjkCmJ4dkTUGup1Mdio4LdP8AH0qNLkyahG/mNtUgD0q7fXU9zPF5&#10;DuYkO0AHge+K55T7mkV1Za/sL7dqS7SPLjXKZPSr0XhZZr4vLHO0EYBMhfgk9vaotQ1Dy7K3MDss&#10;8Z+fHBxRc627eTDDcyOQQeOAfqO9OEtQbR9Kfs/WiW/xZ8Fw3FrI+nDUrdcK+1R8+M/QEgn14/D+&#10;ijSdbgltdPsEnju2gUR/K3TA6HuOMV/Ol8B9S+1+LvD8H2dkmmuFVJmx+6DAqSPQgEnPpX9Dvgbw&#10;xbWul2OpyXLukShoickuu0EHPc4NcuP1sjKGx7F5ktjBbIVWOdhk8dPrXr3h8CWztTJK27aMMewr&#10;56u9V1PXGUWNlcJDAdnmFT8x7c19E+HcN4Yt3KN9ptP3eOPmC4HHoK8oo73Q5vNmuHdCEgYbSePx&#10;FeD/ALWepJH4Mkjn8zc8UggC87n2gjI75wMD2PrXvng21e5m+zP8sKZmz689P1rxn9qTTvN8CajL&#10;NE0cdtN5cT7cglwB+mD+daQ7F0/iR/Pv4yBgkuLUIoLu27Jzt98V458JsRfHPwncEJGUvY/LdjlG&#10;ZGBII9wD+de6+P7RkjmnS2eBCxb5usWT0P4H9R6V4F8Nkb/hdGhLa+Ypinily43AYcE4Hqece+K6&#10;aXU7cbT05kf0iaMscmjWwuo2glhgWL5upAUDcR74z+NebXV5PHNLbXDo1xAflcDgV2eiavHc+F7W&#10;8ctLctCJJckHOQCfpwelfMfiHxHdXOqzvBIwRQVUZ+6AT1FeLVkr3PGizstWukWF5opEmGcKyn86&#10;4u/1L7TYSCUl2f5QR/DirsE/2nS5zITFcMny56H0IriLfzGUxlg3zY46LQo3R1wPMPEMIkk1FWkG&#10;Xj+8x+43tX5r/Fi7a78RzBFURRJ2HLHoa/RfxilxYXFx5Tmebfx75747gdK/Nvx6bWTxRrcogma2&#10;RvmIc/L/AIf/AF69PKFarcK690+YtcEC6gRwrA5YA4zUGBMFeNZHUYHyjvV3VYDd3byyJtRm+7jq&#10;O1TRtatZsESSH+DHcn2r7eOx4stCnC6xTpK0ZuYn4ZVPOal821WR54w0W0ksmPujHWqETxSxkSK6&#10;SQnPB+99asRyw2cjGJxIzAF1cZ3D2rS2hlDcpyQvdrHNGR178EUPYyiQCQ7YscDHOavTKrSmaJnS&#10;3XnA65/wqdX3MonJQocqCMgg964qu51w2ObEitM+5TlflwB096jMckqwwESAxkncx7VrizSGF5VZ&#10;irMzP349vQ1RlXLG4R3eVQF257fyqBvyM1LGJZJGimadU+8ueR+NXJ2jZ4iqOHI27s8D0/GrTW5k&#10;ceUD9ovMRkDo1Z0kC5cbmSODnJPHvVRiZczJ5C2wwyYbAzhhyDSb2EUflyCOVW2oM/eP0qdL4qUi&#10;YxO+NvK5ytRtaQKQ9uxkdG3hCOUP+Fb06atqVNtK6LsYknSUzmNnI2kYwQPWofKjgWNIQzRqPnzy&#10;D/gagmgk2PcSSIYkGFw33iOopAXt7eCW4V4badvlDHBBPr+VXZbGKk+pI0CSRmDy3RG58sck+/5V&#10;nS2RgkJiLw2pXaWJzs+vtWrcS2vmO0MsomiXIx91/aqHm/aNpeJ9h48sHOaznuWMlngk+yMzkAfI&#10;P7uB3NSmF0BERHlucEEct7VPHp8DxwpZFUV2O4Mc5+lOmEqskagEwnjH8X0rDlbNIIrxPcQSzxtC&#10;paNcjA6j0prrFBHHcq4E8hww7EemKtSW1zEXu5ZFKOAGA/hqlP5AmBcSMpGRxwfpRGOly/IuGf7S&#10;7G1UefsyUzw/0qCOWeLCSIu/GTx19h6GpYrSJQWIdJkOSvcj2pI5I2uzHtkdwm7PYe59v8auI7EZ&#10;jnmuodrYib5QpHU1KoXEkqja0fDK2Dx6n2pl3bztid5hvQ4Cjqf8/wBKrrFFNnDNuJ5GenvVGMm7&#10;2GRWdvCiyqy+bcvjccnb7/T6VJ9kju/tLyXHkJEvJzj/APVSOsUKOJA5QrnAHIPr9KsxRwy+QhJV&#10;e4J6/WsqsTKQ2WKJhHBKUXIxuBwefeqFzYhXt0t2Lkt82B1rZ2QPOINyun3WA/h/z0psjQKtzGJV&#10;Kr9zn5s+lYRhqVTlqYF3DOkkKJNI4t/vOvQDtVKSO+MbRSBHIbIlAxuz2HvXRpbv80YhZW+9n1qU&#10;2FrKsbLI+4tuBHY10KijokzlJtPUJkM2/uQcAe1QyaddXKqkciCDrjP3T610zWEtw01uisp6nI5B&#10;pqWksaSS28DSJHwCvOSOtRKmkZ6mFp1rbtOMO6tH9/PIA9T7VZjffJJbtHFHJJJ1x0FW4428ubMb&#10;QT3f3sgcj6VDLbC1SPZzjnGOfzqOXU0hdIy76ZVlcQmRAmQCTxkVBA80qPdG4QfwBdvXH6f/AKjU&#10;2pWzMwLgxwyY+YVYttkcDeVbtL8uxHccDHfFVLQibbM1BPGgAV7aAkhmB5P0PatiwaNJJPNWV7dl&#10;2szfw+9EM9ysUkqW/nyRr8yjkL702a4eVInMkcL3K4MbDqB/KsWm9hpNLQ3dNs7G5uE/eyqU5TLY&#10;zzXssUkTRQgMxaIDYqH5m/H868A0re19byEuYEYIB0B9f519CafNAyWk0MazpatiTacbR0rlq3R1&#10;U6mlmd5prRaeIJ5Eku7IHqex/iH0rpmkt7sGBkSOCXpEV+bH17VztteQI8PnKIoEO4MeMmukhFtI&#10;fkJKycq4PQ150r81zqpzEubWztpEljLzyD/V84DHH3RWe3n7WaEIjS8OT0/+tVm6Qm3jwsqZPf8A&#10;mKoSywLGLd5nITn3JNaTj7tjptbUz7a43MqpKsVw7c55CjPXFaN0sUeB9sjeM8nb1b6e/wDhWFdx&#10;20TWsKCQy7iz4PX059D2puqeStjPmNtjjACnBI74PY+9YKL2E2eY+MGS5N2kKhkgYBFJ5k+leUaj&#10;vR4o4iBzmRT1/Gu+8QKftcQnjljjmTEfOM//AF646caXdPLaqsryooIw3Lev1rsgn0OWrIlsliu4&#10;HF2ot0T5vm7j61QWz3SG9hmJjgP4Uy+iFp5ds4ljiZd3JIz+NR2dyZ4ZFhYLC2UODzxXQcPO+h3u&#10;lNbNFJKw3S5DAr39RXdw3cs0DEWxZZFwgX5ScfyrzPw/EgtbdSX3xyFo3HcehHt/Wu3ltGuVhuDe&#10;SgocNt4B7D6Um7HXRl3Op0eaxc2qfZ5o5pyUy/8ADj/PWuuvLeNZtroNrqHGByT7Vj6HbQWzQ3Lx&#10;syMMfNyMetdbexMscZiAuC/zAA/MR7VxV5andDVHKLa/araOJ1mWMMSwY4xz+dWntnjZI1GVjO4l&#10;hwP8KjSO4m8xVMsiOeVHVj7Vcs2gTzEllk8uI5dic4+tFNXFyX0Z/9L+r74IfDPwx8Rf2lvi/wCN&#10;tW0HytL0q9F7Z2+QYhNlBu6f3kY8Y5XNfpxIiSI8bruRxtI9RX54fsT6xeeIvGHxi1mQWkbTzRPc&#10;xBvnR5C7ZHYjg8cYzX6I104q6lZns55J+15eiOW1zSfEV41iugeJm8P28HyzD7Kk5cDpgt0NeXeM&#10;fBmo+OPG3w3TVEjvfD3hVjqyX0bIFmmXAUbOTg7lPp8te9Vy2rz3EPiDQEsZbNruSC4Jt5ZChnQB&#10;M7eDyG8vt0JpUn2PJhJp3Rt6bYQ6Zai0gLGJZHkGQBje5YjAAGAW4q9VSxuXu7SG4ltprOWQfNFJ&#10;jdGQcEHFW6zqb3ZMnd3Zwmi/D3RNF8U634viEk+sa07Fnb/lmGxkD8hXd0UVLk3uNyb3G7jvC7Hx&#10;jO7jFC7C77Su8cNjr+NQm1hN2t7hhcLH5WQTgjOeR0PP8zWbbtKmt6jH5JMUsaP5mCMdRj35/nUk&#10;m1RUbq7FCshj2Nk4AO4ehqSgDN1S0uL23jt7a4Nq3nxyM4PIVGDED1ztx9Ca0qKKACiiigAooooA&#10;KKKKACiiigAooooAKKKKACiiigAooooAKKKKACiiigAooooAKKKKACiiigAooooAKKKKACiiigAo&#10;oooAKKKKACiiigAooooAKKKKACiiigAooooAKKKKACiiigAooooAKKKKACiiigAooooAKKKKACii&#10;igAooooAKKKKACiiigAooooAKKKKACiiigAooooAKKKKACiiigAooooAKKKKACiiigAooooAKKKK&#10;ACjpmj1wea+KdT/aGlvPFep+DtSVNPNrOY/3UpRlXP3uOv51cCJPsfa1H418ZzftHafbT6ho1hrl&#10;u99E/wBniZv3m1wO+ScfU19DfDfx3a+NdBtLqSeEaqo2zRjAJI6kD0q0rvQiTfU+S/DHxJ8UeHYr&#10;qbxhd5m0jVriwlKRqjQsrZUsxPTHqO3Wvk34p/tReAvGXxe1Hw7Jdw/2fHZfZ5ZISAkjDA6Z5688&#10;Y967P/goCdd8BXk3iHRn+yeH/GF1FFfR4w28AZkU+pA5B9K/Fb4w+Hbjwlqsnj3w7c/afDGoTRx7&#10;mkzJayMOF69SRiuuvjJpqxzxjc/pD+FfhEX/AIA+HHgiW4S01TS45L/Trjb/AK2HaNpyOcAMB+Vf&#10;m18UY9bg+M+m+EfEeoXFrqeq6h/ZL3MzkJA/DIc9BlT34rpP2bP24bPV/EXgTSdTuU+3+GNNNgIn&#10;+Yj5RgHGMAgenYc159+134206+8PXfibVom0nxJqGtLfJKRjcmQuRzz2/L8a6J4hTjockaTvqeY/&#10;CaZdP/aCv/B2rWiwNe3RsZPl4kZtpUg9N2QSPpXp37U37Qdz8BvixZeG7W2vvEGkW2lLDLKkZlWK&#10;X5Vw45Geeev9R5F4X07VNR8XeGbtna01/VJ7W/s749V8ooGwe/ykjPoa9/8Aix4Dj1XVvF2g+KbG&#10;HU77WbVdS+1jC8x7Wdh39cjGAfwzlz2Wh0xR0cH/AAUE03w18MjNpDW0E9paBrm3xn7YX/jRi3GD&#10;15Jr80dC8Eax+1tp/jjxLq9q14utRS/Yg8gf5wQSBnoNv17fWvGfiBqXhXRfjVqzaVJe6v4N09Et&#10;1gLYBDKoY4PG7eGAr9Lv2V4rbTvCPwouNNuP7K0uW4urnVJXQnKADcfzGfxrgp13JtNlTio7H43W&#10;3wOu7CLWNHu7GO1udCu1WeXgmNcA84PAI6Y/WvH/ABbYp4b8RWOnSP50drdLlHH30GGyPXqK/Zvw&#10;Zpun/E34v+JvFditnF4d1jUjY3TgAx5R8bj2AwPyFfJn7V/wt0TWPGmr6v4ejfTZbSzV1iAABlBI&#10;YDtjGK4sTl/M3KLN6VVbM+MPFt1m2uL+1jV7O3TfkAAtnGAc+5rtNE+GOt6z8NtO8e+H550ntXZ7&#10;mBOWtipzzj2x+defXd5uttN0hBJAuoMI5jxuGcdM8cYNfrd8GfgnJ4B+FPiSOxY3+nfECxgmmEhB&#10;WLOBkZ5+YHBx69qxoZZbWZ0VUlseTfsy/G4+HvEXwb8bxaqbPV/DGpCG/wB6bQ6nCjkngE44/wBk&#10;V/T94Z+LPg348aD4g8K2c1r591ahSPMBWQ8EYz74xX8jrfDW2+H3inxi1zdMmmWkybbVm4iwAMD8&#10;+R7V+w37Da2PhPWNP1W88UXOo2d7Ck0U8j7iu2NSN2O3/wBevZwMlGai9kefiI+7ofbz61N8Jvgx&#10;46/tZLi0uPhdqslwjKSvJMbDb9Qx/WvyR8Yfs6/E/wAUx2/7Tlnrd1pGsfFW9lmMhI3QphCmGPAA&#10;wnXj3PWv0I/4KE+OtO0D4dW1votzaaqPjBLDaPHFIGV23KpyQfQ4zX2h4G8FQeP/AIC+C9Hhxp9p&#10;ZWEYtFK8rhF4P45r66OIjbmTOWCcTW/Zh+IOl+LfhB4OWeeK11ixtEguo5DtZmAHPPqMVJ8b5bfw&#10;trnw9+I8EBe50nUBaTlP+WkUhCkE+gzn8BXxjrvxX0n4B6zY6NLAzQ2N4lrdpnCgtt2tnOecgd6+&#10;xvEvjXwl8RPhxcW9tcwCaeBLlI3cFlIIPHrXHKK5+ZFcz6nQ/F+XTte+Guure2INlNZNKsUnALFc&#10;jPrX4A+Cv2ftasbrTPA/ijRF02y16SS9tI5JQz+byQFZDzjGODzxmv0A/bm/a/i+EXwk0jw7Dazv&#10;4h1WCOPdEhPmcAAr7dM81i+JPGfh34lfCf8AZ7+INlcJY+NNDuLeeGOBPKa4UqFO7rkDJPvW3sk9&#10;wUmtjw3wX8G4vh3p1z4b8aW0g0q4uzcliqgyb+Bggnj9eBXwB+1r4Z0H4d/E3Q7zTHs57yRvskhD&#10;4V4WZSwIzy+Atf0OfFr4bL8Sfh5pur6XNajV9PtFH7ojEvQjjPX8OMV/Oh+3P8GvG+h6hqOqeIbm&#10;a21LTrn7RbyY4Mflp0weuBzUV6VoNo5+duVmfT/7DevaJ4Z8QfEnQ7Ce3t4brSGvWkBCqz4BGT6Z&#10;H515Z4W+NnjPVfC97r+naldJquh+Ib1YJJ3Z9oRsouMgEEHgfSvzP+HHxQ8YaEkl/Y3ss2oa5ELE&#10;zq5xsYgKTjr1/wDren278OPC1/o/h1tD1Zms7mC4FyWVt3nF1GSP++e/PNfPxxTvZnTKhZXP0J/Z&#10;y+NsnxG1aPUJ1t9L8TYVTGhJ8xgfmP0yDn3Ir9tPAvjvTdW0vSI7K4iuYgiwSH+4ygK3JPqK/Cb9&#10;nr4VaT4P+MMHiaXVYZNP0/QHcwEj5ZX2MrbvTgjFfpT8JPEfkeFpdaQCx23BkMI4ZgwUk/nnNeld&#10;TjZmMbxldH3bq/iXRtFKpf39vBK/RC43H8M147Z/Hjw7e+IbjTormD7FbgbmDfMPfrivz78Z/HW7&#10;h8eNoN7NePcXbi3OHIRSQOeeucjqa+a/Euv6z4Q1+81OLUXVZMSSbmI43DOORkcgV4GLqwpOyVzt&#10;puT6n7+WXiDTNRgWWzuUdnONpIDD6jNbIdSF2tu3dOetfmR8HPi9ZrrGgW02tTXMmoQq7RGXOOmB&#10;14/Cv0l07UIbyGB1dAxjDfXI61VOKnDniOVTllyyNWijOehzRWR1wCiiobiYW8TSEZxTSvohVJWW&#10;pNXnPivxbb21z/YVpcrBqDMN5bjaOvHviuO8ZfFy08HXBkneKaI5OxmOQAOeK+E/jj8YEt55PH+n&#10;XolsYykjeW4LbcBeAD64rthRUPemeTXxXMuWJ8t/tq/tHy2+rXfhi1Mnlabg3iyv0JAbaPwP5A1+&#10;Nn7Q+lWOtWsHijQLdodOl2o2G3CFgBk/ju/Wvf8A42+OIPi/qfim+eFEvrh1K78+ZKoIHPp0P8q+&#10;M/HvjpNH+H8vhC4lkXV4L0yq24kOnGBj0+Va+MzLGxnVaR0Yam0jsvgx4WtfFGlXnh2xLLqulxNd&#10;vtGWkQnk+4Bz+Y9K8t+MXiw2Xi7VUt58QyabDbttGBlQCzfi3GK5nwp461jwjPJq2nI8bzR+W4Zy&#10;FYHqOO3Arlvi1q1prljouoQTxz3MhbdhhuC4HUj39fT2rGnLsehCm9z0nwHEL74UeIvGl3Oza3od&#10;8lvaJuwGBwVJI56kD8RXy74skvdM1ctfI6tqQ88Oe4Pv+FetaZrf9ieFbbSQ6w2VzhzzyWKjB9+g&#10;/KvKvGq3NxFaSahI8iwZSNmJOBWtHGx5+TsdMaPc2/hXrV94X1i+8RWMjq0KEQurncrHAJHpwKv/&#10;ABa0yWG50PxBDGy2N6BLNIw5R2IJz+Jx+Fcf4WLRaNHPbt5YWcoQwzur6Y+Id3oGr/s/WmgC3bT/&#10;ABPod4Z5DJ96WMkAKB1J3V71CrzGVWlY6j4TXt14kh+IGseEEm02LwppCTHLZEiBlQ7cHpk5z146&#10;dK6i9tvDfj/9ky28dXOpR6f418M6u2mOhfbNdjC7XIznGc/5FeJfs/eKYPBNn4u0PVEuF/4TS2Nm&#10;+CNqLlSCeeny8/hXjL+I9RXUda0CyvZzZTXRj2xEjzCpwAVzgHjqMV2uSscUFaR6Bq/jm30DwnBY&#10;aVdfa722Vczhzk8DIPPA4POa/UX9lH4n3Hj/AMGfDzw74Wtrqy1n4ds+o/a1fBvGbyxgv1IPyYx6&#10;nmvyR1zwxf2EVlYNbwxPrCqISTwM4yefQHNfrD+yJ8OLHwx4J0m+0q8nnuJ75LO4kRtskXmKozgf&#10;wj5cfQ16mVdQx2iSQfFjxdL+0p8K7l/EsF3DqOheJJrWSQgCaZAQzZwclQAO4OQa/Of9pb4Af8IX&#10;ren6Dos4kivbOKeIkjksM4yTwce5Ffan7UvhvVvg7J450Pwtcf2haaBewT3So20I8yAkZUnnJXPN&#10;eU/H7R9R8V+C/hD8S7B7iNfFWm5Td8wUQqsZVvRict9D7VOYU+a5eEbjGx+ZGo+DL25skjdmshAw&#10;DzthghHqM1j+Gt9v4hZb3Up7sWbDyU8zO8KRnCn2z+VfTGlaL/wl8Hi46gv2eHRLEXMzDOFAYDJx&#10;+HPvXzV4d8A6tqHjBrmzmmvbWSUtDtXk8n5eK8iguV3R2q1rM/f/AMHfC/4efGD9hKz+LHw11Oy0&#10;zxv8HRLeXcscm2XCkcnP3mJJU59vx/ITUv2g/FXxO0zUvCPjXWrzUbJ5wxneY7meMnnOOB7CvQPh&#10;D8UPG/g3wf47+GWn61e2Xhe5lMmo2m4gTkH7h5HQ9unSvCPDng3T4rnULhYjBGGwpkOS3YDP0FaZ&#10;hmqo0+aRlQw8XO8tj6O+GfxN8SfCf4W618N7O4KeC/jBN50sbgEfu3Hzc8jn09R6V84P4uvfDEXj&#10;3RdGnmtbXxORC0wOWKxuSoB7HBP5819I+AvC9h8T/HPwp+Hep362ts115MkiL91WwAMd+QPxry74&#10;8fCe4+G/irUbee2eOye/khtzz8wX68g/pXNRk6sVPuRibRlZHzyfEE2k32kQC4KsJM/OTmXJ6fzr&#10;sPGxsY7GzkQ4uLqMuzE8cgfrXMeNPCz6fP4XvLtkaTVEMqiP70IXGCfr2+n5JdahbTiCKRGLo2AT&#10;/FXFiKV9TGjIxPDviC909LjSpA8bNcCeN9v0H9K+sPjB8VG8c+E/A6bXF34K0eLTYe3mBFx/wHjv&#10;7V5/4N+EPiXxro+u+LtF05rnSvBsXn3jJHnyxkAHOeOo9fwrn7bxHokd1DbXUazWnmBZ+RlBnng1&#10;F5RV3sd8Ypuy3PDv+Et1LTNVIFtcJFPwwHOfXHvXot743W28JyrpaqmoTL95u3Ncx8S7jQbnxVJc&#10;6GfL0uBVMSKOAccn8x0+lcqHtpopLaRHK5Gdx459K5Z1F0PSoULbnGSS3Ec83mFjJP0LHO7PX8aR&#10;LnZbQeYgDGUx7TwSa6Cd7eP7QpKrbsMBm/hz/WvK/El8bKUQCQuqHdlTnjtVWc9D0IvlR0OuRxC0&#10;kuBNh4D1B+97V4F4l12aGFooXcIpPDdTVa48Z3kl3NYxozYOcMSQvua0RokuppBPfwModtyZGNxr&#10;T2XJub005aHH6LHq2us8V48r27nC4B+Yegr6u+HHwg05lhvZoGj2NkDurev/ANak+F/gCyuHSSXe&#10;6RsMIBw3+z6//qr7N8PeF7fToC0UGyVzvwWJ4xwKidR9C3FRRl6P4ZjtEjgghVUIABI5avWdD8Ky&#10;g2/mo3lE/M2Rn6AV0eg+HVlgtRcoP3qhjgc5xkj8K8c+NP7Q3hb4YRwaVpVx9u1+VygREHA74Oe3&#10;OfpXPFamSbex6B458feE/hjo8l3rd5DHcEEW8LyKC3OMkdcfzr8o/iz8e/E/xD1O43TyWeiBGhjj&#10;jbG4E55A9q8z+InjXxF4+1GbUtZu5p4/tLSRITwnJIz6kZxXEQxvc7Uw5aI/Nzwf/r12U4dDRw7l&#10;dvME+ImiSFDlwo/zitSHTLq8m2xRkGcYKlc8fStfTdFEG2ecANOcD2A/rXqGjR6XFOnmMLeNVwXI&#10;yXx6V0RqJaGXtOTQwdD0W10qOFbqCXzWbO4DHFekW8oKRwCSI7n4LDkCsuRrW+iESDZtJKEn71Un&#10;shNJDHHJI3ltjluM1zVZNmXNd3OkjtbK5LIxjmYHhlPfpUF5p6W0L/ZyJNw3dcmsq5S8gMZsmRC5&#10;+bPQflTl1G4fYs6+T2x3Y+lYGkZWHRNdxoWYs8OMbgMY9qn+2fZ4pi8LLOox7kHmnJqqCEW8ShSj&#10;HccZwKZHeWEsbtGzNMv8J7f/AFqZfNqLDeRtbLDv+WYEkt1+lNim8w+UYXC42jJGR7VhanFKsMci&#10;OqojbmX+771z8t5Oscwt5EEicqH5Jb/Cq5dCXPudddxxzSBTIoZFGTjla4nW3ksZLiFTlZFxke9Z&#10;/wDbksLyPNKpaEbjg9/8K5/VfEIup/tVwoW3xtXnoR3qY03fUxlNdCVrySO3kJdiqDK89TXI3PiW&#10;0uJBHKSHjOAM96kuNQgnheVEkfy+VRep/pXJRaDBPc+ZMWGW3EZIwPetuVIybbN68ka8QiBgivwA&#10;eSa1/Dump5gjkiK5X5snmqMNtBvMZWV0A65wfpXcaNao5G3O1T8/qB2rKpPQqnEq3McY3GOFwynb&#10;8xxV3T7COJJm8sF2HGRwv/160LaxeeSXejttb5eOT/8AWrr9N0DbCPNSadLp+Nvr6VzOp0Z109ih&#10;pnh3e/lkFmkAbcDgH2r0K10RfsbFF2ZwjK38I9a29E0AzIwRPMmh+ZgTjbXoGmaG7W6Q+WGDsS3y&#10;52iueVQ1srHFaf4dtSBvgV4Yl3LkYVsfzNdzZ6QkUCszANB2A4Arr7LQgNgSFVYgAZP3PeuqstEV&#10;cYdZCvoOBUuT6E+0sc3Z6HFLAttNMFjfoQOQT2rtoNPECRxwrtCcZI4q5/ZXMUUoQ7SNrKMbT/jX&#10;ZwaMJYyysA23ByOtZcrMJO5zUNsGCb0bfLxkHpWrYWTys0TQEvCSff8AGumi0hjKGddgtgOB3q9Z&#10;2zx7ovLIeU43ex6VcY2MpozYNPit0duBIw+bA4FbcFnEEjYQu/cAHFW5rLbCIwN3lHnB61rWNoIr&#10;aUsxRo+AT6GtYoUYu5y1ykaO07xiMfd+mK5/VZ/L442P8u5ag8Z+KvD3hezvJtX1i2jNoPN2qw3E&#10;DGTj2zXwv8TP2kb68/tLS/BPmIFYolzjnGPvDPOevGB0roUWbRg3sfTnjr4p+FvBNvHJe6hZ3N+u&#10;cW6SLufAGc88DkV8NeMvjT438aXF3HobNYaa4H7qPqD35P8AnrXk+oLqmu3w1DWrmedioDSk4/DH&#10;auks7L7PDCYSdsmSpX+H1zW1kdtOhHqjHtdElkuVub6eSeWP+Ak/MfxruILOJEghgiIM2O3f0qxa&#10;6Ri5jO5/uAlmHArvdM0WExSSwkXO8Zbdxs+lTOXQ6YwVyPwnpaxXTzRW6yMVydx4616DJctawSRz&#10;mNBnPA5b2FUrC1ezMY8poIZVz5h7+9Zes+KPD/hpLhtQuVa5RdyRk535Pr2Fcji2zR2Oiis5b+FX&#10;lDQDOQQMbv8A69Yfivx/4c8F27xme3udQnjAjQuPnPfv0FfK3xA+PesXUE1npiNZWPKIwI3kd6+Z&#10;dX8Z32oqJZpWZ1yCc5wK78NhZS1ehFTEKLsfSvj74y6pqxe1h1FY4LZOVjGFyfT+VfOGp69dTJIj&#10;kyBznjq2axrGz1jxS0EWlW893dSPtCqpJz7gdBX0P4F+BGqak8L64g0+2l+V2bkgeoHbOK9GNNU1&#10;Y46k+bY8IsdB1rXwItP0+dkP3iV6f4c19K+A/wBnieKaG98VToxcBo7VFB2gjIOcnn6ivqjwn8Mv&#10;DvhRLEWxadgcszYJcjpx6dOK6i8uoi+y2aGC46rGMEgfSuGvmkV7sFc6KOGfU5zw14D0ewEEVlYQ&#10;rJbcxkHBPsfU/WvZdK8OPFI7yRuoZeWbp+FUvBelmeOOaYttyW4/hOe/+e9e46Rp66rIYbOJpBF8&#10;rPjhT6CvHlVnN+8yqtouyOP0/T5GSCEpsVCcjHWu403RjOkkEqKyAcY53e1dvpng8LCksx8uViSc&#10;p97Fal4LHQrdgHTe4zz2rCVKW9hKstrnnDacbffBaOiAHnPJrHuPG2l6LOLKS5SKSLh2IJ/Cr2se&#10;IUn88W6YGMFsYzXh+leHby+8RX17qtwXixlVxwRngfgK6KcDCpqe4x+JNV1R1aykS3sSw3MQP3g9&#10;fpW1fReVaRs3yNL0XoTXG2135ckFtEI0gH8IHUCo77V7i6mEIDpDHgAk/eHp7UVHZ2Rg43Jktboz&#10;AvKwjY8Ad6zLrV4pJXstwkeDoR3/AMTU2p6tBbQBC581BkRA8tXh/ir4gaJ4dSN7i9toJp2JHz55&#10;Oe/51EZMSjY9I1W8/s6NZxt2nlf9oV5RqfxK0rSpJ573Vo0RBjy2kGMe/v8AWvlv4gftHz3EN3Za&#10;Ow2sgBmD/N7gAdPrmvi/xB8RNXkmufPuXPVguSQc9ifWvRoZbUmr7BOqlofdnj/9oZViu49GuRax&#10;wJu84OQ5PoCDxXwV4j+I2tavcyrLdyMspJHPCg/zPvXkNx4gv7qeSK4mlMcpyXzlY/wqK/1WWJ4I&#10;40zGDnOOTXvYbAxp76s4K1Ry0HXGvX5uY5pTuw/fkj61JqWrSSzR7y7K4CnBwB9Kt297ZRCOa8SB&#10;5ZPvl0GFHqafJZw3N4811PFHaIoKsOjfSvRjTMqStoUr7V54QbdUEhcDPOGrTkk05mt3nUySkcnP&#10;Qf4VmT6Y2oTyXVqrSxbQuQeOO9UtUina+t0jwEIHOeK0UbFy2Nc+H91ydQVxDbAkgsO49K5y7lli&#10;uHV3KhD0q3Prd5FcQxFt1va/KRnAIrYWfSikdxMjI+7cxPcen1oQqaGxa5HbwwQqgVRycnk/j2qZ&#10;1sdTka4u2eNVXPB6n3zWRNpT6n5lzp4duwVagvLG6022VJy0UmM8jIGe9EmQ3Z7F3UbS1vYkSxlE&#10;xjP3c8n2qtNaJpli8MnM0ozgZ+Sq2mXX2GN7lU2vjB7g4q7YX8N++2/U73ble5FJMcY3RlWjNFbz&#10;yh281V69qfo+rXEF1IJI2liI+bcc5H+f51r+dpF5I+mWVvMjA/MwP3vpUU+iGwtC1vcrNcbc4BwS&#10;PQ/57VLn2DmsLHqcGouEkhNvbWzEqSMD3qSDVrW3kENig2zNhnPXNY1ul5Ba3Blh3KBlWx0rBt1n&#10;kndRDKpcgKuOvvSci4y7noMDQaddpPeMNs5+UdzW+r6dayi8mfylzuVCM5zXm07z3My28gZpUUDJ&#10;PT2qHU7u6mmRHlI3gR89CRWM1oU3oeqzrFqM8zWsibEUEkjO4elXrPw7pmpxyx2sxeSNQNwbgk9R&#10;XmOm3MltaSrOJFj6IfU+lXNI1Oe1837PcOEzllB5P404IwufXvwl09dG8beFkjlM9l9rhDsp++A6&#10;5UZ7/wD16/pi8GQRN4W0MzQG1tmt0++4JkbaM/QZ6D0+tfzB/BXWbXUfFfhu3u45HeC8RowDgISe&#10;GOO3ev6UvBEWo6n4V0a4lWa3jtE2MD0k7gj0615+PqWaRcH0PoWDT7X+ypPIjWJ9oK+mfeofCer3&#10;E2nXmmsGeRJThlH3VP8A9fNcjfeKYtN0iSzkd5bnaP3cZyRx1+lavgGN3sbuRWd1mAmDj/lpnHFc&#10;Cd9jfl0Pp3wHPBHBHEkyTy42sSMFuma8r/agitbvwXqVkEmymJCQ2ApG0jjvnDfpXf8Aw+ZLaA3d&#10;1btE7MSEJz3/AMAKwPjxbpN4F1+5knWB7pQFBUFj0JPPYAZ+grogrEx3ufzt+Po3S6YJtMU8jJ5T&#10;H5m68A+oxyfrXzr4PSWx+J/h77Hdxx3T6nCEZk3Bf3q/y7+wNfS/xHWK11vUUJ+7IWkXdnGT19q+&#10;WdH1NLX4oaDKoMsJ1BE+UZGWYAfkefwrWk7yseljH7h+++nXCaf4dzJbyRCWPDxoemR1+mDn6V84&#10;ajNt1CZFZd7sTkDhh/n+VfQdk7z+GNJS2LSRmxjWXeclTtAJOfU5r511ee3h1S6sgyl4mzkHJXPP&#10;Ppxj868HFP3mkeTCOhpfaZxbokU3Eg2BuxPp7VYgguBblEUP5Rydo65rBsC25Wd98W7hT0A+tdPc&#10;3cn2CaSBTuKnAxjJFdGHV4mu2x8o/GjXzaKzRO78GGRUOG2gevbmvz28QSpI+oX80yKrgsXB4BHY&#10;19e/FT+0oJL6G6lh3yqXGR1J5r4e8R3TJZz21zHsa5YneDwOenvxXuZRTu2xV5WieVXyiSUzJNvK&#10;5YoDye2aaFDW1wWcxpJwDjq3oPwqreeXdPI0DPHJ0yegxxVW2czK5XfJLESrHsCPavrIx6njS1ZM&#10;8qtugjQGO3HzSev41JBHYpEY7mbEobd+FTYuJYHlURKu35AqYIPfPr2plvAtyjRTMkdyw2rgdT2/&#10;GrKjTGTrLFG4hJS2B3IW53H/AApHjlQxtEQwl+Vuc4PoKu3UkQeHcoeeAbAAeGP071QljclmuQUK&#10;jg54Pt+Fc897HRKFlcRWkgmBcMTuyVPpTWjhLqXVXKcqF460v2qF8yNG52JtOTyuP6U2KxaaabzE&#10;AgTGVU8uD/KoaORMkmlt4ZE+zBjG42bgc5Pf6VTW2STBYMYlbGM4OR/k1a8i5+ZYIcvnanT5afbz&#10;3Us9txEFjJLcfex7d6FLoMyVtZrN7mYqHSdcKe30qzZ28k0b/Z5EYYLMenJ7fWrcgunLxunlruyN&#10;44Oe1LFbTWwVCyQxod+0d81rzaWN3HoVCsjjbhFhHGewNTXNql1ZwW32qJ5LY7hkcmh0leBopG3S&#10;yEjb3HpTIAoAjWRBdHhs/wBKzlLqSoCFHt0iPlRsrfKuBnJH9aZLGZ3Ilt/s8MA3YAwZfYVrFZBM&#10;uInEfG4Hv9KzXIjvrsZdbc4bEhzz7UJ3NfZlVUYgqgZTEd7H1HpVmdEt/Kk83zpVfIx0Hp9alWdU&#10;l2pDI4n56ZDH0/z60Tm0WR/MZ4kxv2dd3sKcYdjDma0Kct0twyK6MJHOWOcBalgMUu1Ignmqx4Iy&#10;EI7n29qc8UeyRmZAknI45FSQrE2PsgJCgfMw+6ff2olFpCW4t3HJK5ckuz/xAY2kVVWOExxzRK0X&#10;nfIS3PI6mr0aMZwFuFWTqTjjA7fWoOVDQuEZpzgO3IXn0rNLQ3UrFeSwkcN51x975QyLwD71G1vd&#10;W0TCNUFr0Dd3P1rSzcC3+yMyqXPGRnaPWsm2vN32izmjcyngOOi/h61HPLYJwRGPnWKYkO6k7sHh&#10;aekBZcwxumxt24c9fX2q/OI4rUxLCrTr1weQKjlhIghncuqAc4OBir6amU4IpzWwT7RKBIkrjMY7&#10;MRSx200n2dpFVXn+XcBgGrCstx5EUj7GRvlOeDU8aXEcbpApk5wRgZWs9mZU4tFSIIAxSfcYx8+T&#10;2H/16s2k9vADcCeOUFiPKYfdHv71XjinjeRmhcsB0A5PtVff5LR3TuruzDYqjlqv2ljepsbTyyQB&#10;p5Iz1xnoAPSqkTwvGT5hW3lbaApxz35qUyzybVJyzHcRjqKzo7x2u1tVUQBD3HH1qOa5lcfNbASR&#10;26ShzuLI5GST3H1qxc+VbukUwSZpuMKMnFEEl0v2kmNDNCP3Ix/rG7VLYtLcuzS4jaDBK45yf/1V&#10;UdBxnqUZxuZFlUDZwFAwcUz7NapI8d2kgJxs2nGz61oyzq85HlmeXP3lFTbVjhmMiKLiddpB6EdQ&#10;PY8VnPV6mikjIitHEM8KKVWXh8cFh9ay5NMSHAmxLEz/ACuOq+34V1PltLG6pILXKAMG520RIkmQ&#10;UZlwAR3HoaajYs5jT7dra6kcEMEGEBFddo3iC90xh5NnvjdiWUmmxCRmMZhEbx/KwZfvDt+dRxxw&#10;iR08zyUTru5xWcqSe4mtLnpOnePNFJT7WrJNjYsR5KEevtXfWHifT7l1VbmHz05AAwfxFfNMFtHB&#10;M8qQtdtk/KTyAO/0q1ZtdQ3TXsbzLLGcqAOmP51m8JHoKGJcXZn0xe6sjotpv3y7twRP4fc/571k&#10;w3LOiTXMjGDfs6fMSPX9K+fbbWdRMz3EckpuXO85c4X6/wCFdBJ4j1GMSPL8twqhl4459v8APWue&#10;eGktDtp4uOx7UCqXcM4IWN22/OuQfesrXp40V7uFJHKg7Q56epFedp40vFgt2Yq8zcOD0x7ehpW8&#10;YQXCm0mhZY5PlyW5B74pRw7Wpr7ddDlPEU0N1tEj8oTxz19vbFebxWkwtz++McpkbaD94D0zXoGq&#10;KJZ2uSqgRNuTC4z2FclIYriVlMLbk+fI6AVqqZx1KhZVJ7qEWV1KhuDyGb+L2HvTYbea0dYYpI5H&#10;TBG1fve3vj+hqldTeYhTfh4RhD3NXVnu5LGNiCZIuuMBvxNbcliFM9I8O2cs9rFJMu7Y+1mxxXYW&#10;37q/uWniL2UwAwOpxXK+EmZrRIbhZIU6uea62W4tWYvbXKS2jHb0yVYdR9a5pq51QO505p7lzaqP&#10;KhwF28BlXtWrqduk0TWcU6wtgAfMQVz6Ed65vQ7phBHLIMGQkKWGCRWzq0kEVqxX5XzudjxXDVjr&#10;qb06mupn/aZJbg2+zc1qoDbTjJ9T+n51aV7G3RV8iRriViJF3Yz9PesWzdbicwbWV7oBcj+MGtxI&#10;La0mWSdjMU+UEHtWlG2zOpzS1P/T/rO/YA0LW7OPxTr88Nsmja3bRG3Eb42ruY5YdyWJx9Gr9Kq8&#10;Q/Z68Inwn8KPAVtcxaa+ovpEDS3FvbmEylwXIZfUM5/Ovb61rSvI9HM8RGrV5obBXknj7w54R1Hx&#10;F4d1HxFDNd3kFvOttCty8RlJMXQqwPXHHv0r1uvIW0vxTffF+x1HXLez/wCEV0bTpv7JeBxuMjtG&#10;HEoPPRcgjjj16lKVnc4Iu2p3nhXSp9G0S3sbgnzUZmxvLbAWO0ZPtj8c10VFFRKVyQoooqQCiiig&#10;AooooArNLML2OAREwNEzl8dCCAB+RP5VZoooAKKKKACiiigAooooAKKKKACiiigAooooAKKKKACi&#10;iigAooooAKKKKACiiigAooooAKKKKACiiigAooooAKKKKACiiigAooooAKKKKACiiigAooooAKKK&#10;KACiiigAooooAKKKKACiiigAooooAKKKKACiiigAooooAKKKKACiiigAooooAKKKKACiiigAoooo&#10;AKKKKACiiigAooooAKKKKACiiigAooooAKKKKaQpPQKxPEPiDTvDOlXer6nIyWtmhdto5OPSvMvH&#10;PxRk8BeJIbDU7RJtL1KDfbMODuHUE/Wvmf4wftI+CfGcWj/DHSrv7PrPipnjlR3UMgUZOMGumFJm&#10;LPsf4f8AxA0D4j6I2ueH7qOe3jlMbqGBaM9RkduD+hrqrzVLGwmtILu4jhmviVhQnmQjqAO9fil+&#10;wX8Zr6z+Kfi7wFquqstnpM0sY35AlQMwQeh+6AP/ANdfV/7b/wAUdc+Ft78GvGWlXdo+jz3rR+W7&#10;43s23BBBHXcvfoDVyp2JlI3f2q/2io/B/hC4uPB+oSPfaU7PJ5YJbepxtwD/APWr8S9M/aD1XVde&#10;vvEEt/8AaNS1Bv8ASFkLK8OP4gBwRn3rY8e/FbxLqfjvUvCd9aXcn/CQXDXpTcWCRtgZTPAHzA/j&#10;3r5H1uJNG8cazotkjySapaKzGPkAtgkKO2Cpr5rHTcnboenhtEepyfGfWx8QrqBtfZ47uURyiK4y&#10;yhsbcc4B/Cv1Y8H3vifw18M9L8f+FPEtxql74JuPtF1biX5mAIEiHHqM4/Cv55/E+h33hK5ttXmv&#10;X3TyCRZZOSVBGRjPp/Kv2B+BvivxBpX7PR1TUCPK8fWsphxyHBw2fqCefoaeUe7NtmWOldJH0J/w&#10;U58d2HxD+Gvwd8I+HNVto/EPiW4W9dlGVYBQWj/NW/Svww8R+J7/AFTSrTw0mqObk3aWjqWzg7ht&#10;H13Y5PpWt8Rv2kde1jV9EXXC7SeDrxxbkoVRAQPmJzzjkdOOa8M1X+3/AAvrwuNetLmNPE1yt5Ds&#10;Qb0LNlW+h3fTjNeu5KcrLocfs+U+6fDXw61v4N+L/AvibxtYJp1v4iljCBmwZ8AFh1+XBZT1rtP2&#10;ltbvfihc6Jpmn3ctpb6FEzFEUZlOFCE56cD9RWd8bvi5ffG74f8Awh0szQ2w8Jz/ACyEhdzFApGe&#10;/CoMH610X7LGlXHjf4633hf4jSW76BFozSIjJ8zt8uMnPXC8EetdlKF3ZBtG51/hHWtN0rQPgTb6&#10;pqH2G4uVkt595w9uwwFXnqehHbgelfqV8X/h8/jD4JaPq0KyaXrAtVUTKwR5EZF6HqeTmvzZ+M/g&#10;3Z8N9Q8VnSv7Ou/BDfLdyKG2MrZiJGc427ge/FfR+t/tHap8Wv2LPDuq6NdpB4z8I2/kzLyrXHll&#10;FGF68gf5xXf7NKNmefUqdj8JNS8Ptonje90i81CNf7HuGim3cln3kZwf9nBr7m+C/wAbvD/gL4Yn&#10;wnNcI9x+9sVSWT7qvjDg+nyqMe1fnp8abyXQvEFv4w1USz6Z8QJzNZSDgy/IGP5H+nrWX4r+Lnhz&#10;/hV3hm00uxFj4u0qWT7Y5cn7WhOVJUYyRyOtfNzbhLU6pe8fWF58Xrn9njw7L4e0SXz4vFp+1IXd&#10;kkhfILNuXoMHGe+feti28Z6Z43ufh08moWUWj+OdRS3e5mfcMvgHcfTcw/DNfnn8RfjDd/FaTQ7m&#10;Kz+xfY7BLCQjG4BMHdkHjOAMc1HpHxEuNH8P6Zp6s/8AxIrtZ4SV3FORuIAPXg/4VyTzPllZlxjp&#10;oj66+Kfwi8JfDm68Qac8dnP4i0+98g7hnfGdpUoc8ghuM4r65+F/x3sPEX7NHizwl5iQeOPDVmlh&#10;YBvlkwGG1uev3cfia+W7C1uvjJ8SrDV9UnDf8JJb2++MnBX5VG7OenU//qqay0rw1aXni+x0OeU6&#10;p4VvY4oH+750b4yffGT9RXqYPEc2rNIybjqfPnxIvviNbx2d74iupLW61lifMRTsDAYwPyr1/wCE&#10;fx/8V2F6nhWxuZvs9/aBJGVyfnXG7AHTj6/SrvijQfEHjeaLQYtOuL220HJJRB+7Zweee+P514t8&#10;GvDEtp4i1eWZ/s2r+FdTEkTn5l2kqCpGeuM/T8qVSlJzujeLilY+3bHVviD8QfiH4HtdQub7xN4O&#10;8NzR3lxGzsfIViDxkkZDKMgcnAr9odC/aVuPhz+zx4l1i6t7uA+ELvy/MYEHblV455A65+vWvkv/&#10;AIJ1/DrS/iHffH7VUtZre11BRp9sXbP+rK7sE9PmJHHr6V6/+1t8MPEvg/8AZ+8c2emRvqMOrxJ+&#10;6RAWIQgnjJ54/SvosLhuSF11PLr17zUGfGX7VfxC1Xxd8UtL0Xw+bjUpfGiWt4giAcs2EGDj0Jzx&#10;6H0r9Q9V/Zz8Vufg1eaRd3dqk8SRanCsgClSgyrKTgkevqT3r8ef+CZrQfEv9qexvPHKXOtX3gm1&#10;CWxkbcq7cFTz1wvA78H1xX9TWpanpthaxXl3cQWcNuQSz4AUenUVvzNDqQsfif8A8FBP2ffEHxRb&#10;4f6DolpGmo6EfsUcsq580FVBLZIG0YPGR9a+c/BvhDxX8ONS+A+nau01xoNlfDSZdxYi3eMAbmHY&#10;YBxkfQ1/Qprmk+GvGNpY6wRbXbWL+ZDKOcdsjB9K8m8QfAjRPEMzSLa2/wBlR1uLdWXHlyZ+YryN&#10;uR78+lb0666mMmkfn34A+NHxEs/jRrnwyuVuX8L2qtd2UZHEsalVfGe+W7dv05z/AIKW/D+fx74b&#10;8FJMtxDaa80NoJITtMrtGvy5x6E5+lfoPD+z9puleKdC8SGF31GykeMTIcgI4GR7cgenQc18tftj&#10;a6ll4c1fwpDYtNP8No7fxHDMzFRGiuhwevPy4PXrXfSqRlszz6krM/Fv42fss6b8NZdH1nwxau+k&#10;taQSnrjcVBYgE4DA9ee34VpfCnxlb6t8L9Q1PXSf7b1KeWytyASUaIrtz64CnIr9NfhBq/hH9ovw&#10;FfaV4jsBA2ozvDtkGFiLKrDYenf9a+Yfg1+zLMNe8S+C5zI/h/SdQkEaSxjL7sNnPOSRjn2rwsdl&#10;n7y9M66WNVrTOR+HPj/UtS8J6hrWnFxO93HBDvQ73CkBx14xyPTJr9BfAOvXmq+MdE03R5B/wj2r&#10;aaCLfJJNyAgYemCN3HvXh/jP4ETeA213R/C+lR3uhxOl1bxpgG3c4OTz0yB09OlfUfwdsdCjvtHn&#10;jkS11HQgl5tB4UkAHPvnP61WEwM1K8noEq0Xoj5n+JHgODxX8UYNB0+eW48RpIs8ojJEkeFUA4HY&#10;YPWud+PWh2MWr2mgyRtAZdK+Z5BzEV2AAnoSSCfwr9C4fhfpEvjXW/ixewSQ3Q2AGGPlwmASeR3G&#10;fxNeGfGXUPAV7pniS6tbMalruqQbRKq5wB908E9OvFb4nLKLjdoI4iS2Pmv4QeCNS0uXw9eyQXst&#10;3HNHMk543JlQVUdhwTxX7LfDbX7LWbKzgWeVrizVVcZ5GAvf05/WvzA8OfECHQrXwzZ3s8FuklsJ&#10;ckjC8DHOeDX3D8C/Fek6lpdvrViYw2pMYwoYENtxk/jz+deVgoxV4RFipN2kz7QGAAB0pa4u11zz&#10;Jre186MM5zjIyPbrzXXxNuUfN/jXJXwkqe520MVGexLXPa5qFrbLFa3BVjcnhC2CwHWuh9eeleOf&#10;Fm4h0jSh4hkuRbDTwVJP90kZP5kfnRhIXmLGzap2R8I/tiSpqEd9b6bI9qtrbJJHOCQHDBV2n8SP&#10;1r8TYfjN4iv/AAx4h8M6tJMdR0K9aBDICUKDBHcZGD1NfpF+0P8AG29/4RLxFNpthHqF8iSeTHuz&#10;5gXB69u1fm9490fRIvAnhWaytpE8QeIbyaFsA4YBVZc+5O7B/ClmlNtaHmYZdz5H1LxNPbeLglhM&#10;Lh5LMTTYGACzdj25zx9K8g8b29hqV2szujO7BnLj5c8DHNdd4U0gar4vFj9paO4u2MDc7mXnp9Bj&#10;FeLapqXkeMZbG+ldtPe6Fthuctv2fKO3OPzr4OtltZS5mtz6KlOL2HePJ7XSIJIdrRyz2/CYIB+h&#10;9a+dJ9XuZYH08SSNFD/q8jnmvrn9onw/pMs/hPXtFQQrdQqt3ExI8ohcNge5Cn8a+Z59OgtYLi5t&#10;0LSE5z6fSuiELbnfGF1dG7ot5d6lY6dp7q6yBxGm72rsvEGmwXy2tr/qorVdq7/+WjYAY/oK4/wV&#10;aSzzyPcDb9nJZfx4rBvfENydTu4XleRwwIJPT2rKUUp3RUI2NKy0u8Sa400sIkQZ47+mK63xvfza&#10;nb6Bd27PBJar5Msan5WCjgn1PB/OuOj1aNfEuk3uoO/9mrIhuCnVkHUflTH8SWl7cX0KvI9okzPG&#10;7DblSeMD6V69CXQitBl7Wr660iGB7KXM0yguTyRmuP8ADl5faVr9n4g2B/stwsnzchtpzg+uRwa7&#10;e40T+2fCmveJEuIktdJjAYFsMxJHA98c/QGsvwDJo93o+uWGrq63MPz2ilsGXoSQRzxk8e1d9NnI&#10;dLqXi7xB408RJdIiSRaaN5+QDyUyM5GcYr9HfgR+0Z4U0LwZctNbn/hIdHtSEtQ+PPfH3xjqcj6j&#10;NfHulv4T0DUUsLdbL7Nd6ehucjlicbh6+uPxr578YX2o2Pia81Dw5BJbWX2o/YkRiuRnjIHt2Nd1&#10;CvOHwsmpTU9Ge4/Eb9pjVPEsOr6D4pZjearqhmvSkhCuTgAYJ4C5xwRzX6jf8E2vht4b/aH/AGev&#10;iHHq19dX2seFbtVs7SSbIWN2AXH904ZOnqc5zx+E+j/D/wAWeNNUvNSjhklLzETkhRtbjnGc459D&#10;0r9O/wDgnL8TvHn7OfxM8U+FYQl9pvjCPzWiU4H7rB3A9sYzk+g47V6lBuV+cxxceWn7m5zMXhTS&#10;vC37RPjDwTfxuun6/FPo6AMGCq+zaWHc4/p6VwXjHwxpP7PuuX2hLaS3GvRypcaXPtDAZXIH4Z/S&#10;uW+InxaGmfFrUfiCqrqVzFqL3UWxtu5s9z26n04I/DyxfjDdfED4iWeqePb6NLSORNinkiMOMgE9&#10;8HueteZVqx9pyozoyqOzex9B/FPw/qvgf4SeDIfEPhabT9c8VTyam9/s2/aklOdigYxgkj8CfSvl&#10;m41RZLa5jt1f7S+NiY5Bz0wOpr9lv2/fHHhTVPhn8F7y2W0utMt9PhutNjCfPCm1FcE/xcIwHr+N&#10;fiFF4lXRfHsHiCzhgmtLq58yO3kQbUDdcgds5xivPzHCwrJRnsdtOTSPrX9ny9vfD3xi+EWu3lkH&#10;t4NTj89WQYI4ZgfU5UZ9s19ef8FB7z4c+KPiL4hvvC88beENJ02OGweNCA946I0znPIO7PX0Ffn3&#10;408V6j4cGlafpGoxW+o2P+klsBmQvg8ejAY/KuQ8Q/GC+vPg7onww1Ca41HxPJq8l/c6rM26SSNi&#10;NifgMjH+0T9OmhV9lT9nHYyq0+aXMzx/VxJcut2kjXML/LHKTuyOw/KvLLy0vjr6hbsgNgqwPCAe&#10;o9f8a9SnSfTZUtnQJZMAAD2ql8RNFsvDejaRfWdxDd3urIJPLj5KcKTn6BvzBrzKlW12ztpUObRH&#10;tfg74/az8OPhJ8RvBugTxWp8Yqv2tJHAW427dmCfujK9vU5zXx+ureTe27OCHQbWXdnb9Sev/wBa&#10;oV1BrlImidXAyCTzg1j3ETzO1xcouEb5WzgEVxzrub5eh7GFwMI77m7I1qTuLBJEbPJ6+9Zd5bJL&#10;GSs4WSb5AVJPHasfULqS2hJnVhF/Bz8xx7+leU6r42urGWSITrBKxyFA5I9vepjT1sdkacVsaHiP&#10;Xbq1gmhMrBYM/ODjGP615Be+IdVvbK4jjjll8wH5wMFR9a6xI9R8TRSLs8lZ8BQT15612Vp4N+x2&#10;TWP2fz3mTDvjiuuHu6lRp3Z474L0O5vNQe6Kea6nGGHCgdzX154P8GXd/H5s0CvAVCxBlHA7mo/h&#10;n8Mla+gkaFxlgvlt0Pevs3w94NhgRt6jdH1QD+tZ1ajk7s0XLBGL4F8GpZASwwRJbRR7CSO/HT3r&#10;1lbKC1YSzMsFtAu5pW6DA5/Krn2nRPCOjzahrdxDbW8KlxlgOmM5z2xzX5s/Hr9qO/8AEt1JoHgq&#10;SS00dUfdOv8AEMjBBB7gHtzUxWpjUlzbHuvxt/abi8PvL4U8FSPNqByjzldiLwBxzk85r83fE2rX&#10;2rX1ze6hMZrmQ7ySckZ9K5i8vpZXNxNITJu81zjlierUXMtxdIolk3RYDBgMECrcLMqn7txVkEjR&#10;qXRcHsfve1dn4ftrAWytIUimiYsS4znmuJt7eBCzQsdw5Abnca0PtLxxMfvTDjCdT7V1Kj5kPFX0&#10;senxKjsp3wPEh4JA4NS3lgXkQQHy4+Cdvr6V5w2rXqNEYWilVO5HIqWDxTPuHnSSQtcHbjrsx3+l&#10;HsrHPUnc7PE8EyxKCzucbgfuVBFeXULBJpSXkchVUc1if29FtInaYzZHl7cZatBtVt7lYxEA8yfM&#10;/bFSqZMZWOoHiKF9kcm0uPlAA5yPWq8d9BJHOxnV+ck9xXMpbW0thHL5nkzO5+fP3T6YrLlNwXHl&#10;OrQfdcYxj3rKcBuZ2zb1ZHimVRgkcdfr61jSNdLaSOj+ZIx+m36+1cpd63qFrhUOUf5Dx0Ht6VmT&#10;6+9xvRldGVcnJ4HvRGmKNTWx0p8QXcLJGxDoD82egrNvNYt2dm86K383jC964htXSfzVeeMn7rgH&#10;7ornLy6lu/8ARoTIiyHG8DqPrWnIDkztrzWbdPtCRRC4DgZYcDNcPc213e3LB3ZLbOQvcV0nh/T4&#10;1DXEgeYKNg3HgmtKSNJLzZEofAyNo4PtWcp2dhKLexnWls1vHAyyK6KNoGOWx/WtWzkgljZ2UGVD&#10;yAOoqK/H+jxQJGiMhzuA/nV2ys2IVHjKRAZZsYIFYuqaRp9CzptpHIBMiP8AvT90mu50jTZoxNHG&#10;AN/UEZJ/HtTtC0fGLmQknoOMAen416vp/ht5YY8RskinKlRgZ9656r0N1TZzul6HdW86Pubcw4Xb&#10;0r1fRtHxtmuPLRTyFA6e9WYNEKBWMieYR827+lepaboEE1nbusRZ1X5vWuJvsSp2RkWGkLFaNJCn&#10;72Rj16N9TXa6dpHlRqDHiV+QRW3bacEjjt/JUREDnFdRbac6EpIfk2hg2MYq1EXtLowRprKCGRlI&#10;HXsK6Kz0h4oISD+9brx0BrYt9PaR4ywZlJzxXTjR3CsxQuCOMd6YjkRpjy7dqlwhy2O4rsrexcpD&#10;iHyS/IJPGKltrGRAiRxFUBOTmte4RI7aNg22YdT2FIDNWIRLOZPnVBjjjmnxwtCFG4suc8j7uavS&#10;z2VtbLeSTQQR4yRI4Xdjvz2r5w+JX7RnhLwVBcpZ3EGu6xgLFbW3z7TzyzD5e3TPcVcIXKgrvQ9t&#10;8QavBpaNcmRILcry7njI5b9K+Uvij+1Np2gWR0zwWkmravOMGQriOLjrnoecYr5j8d/Ffxn8Splf&#10;Ubl7HSZRtWBCwRRgA555rgW0qJbVt4L7zw7HIX3+ldcKZ0wodWVNc8UeLfFjrd67qE0+794QxPyn&#10;pnGcfSotNtbHCLA5cFd24jvW3pGmNcvJ5bLPleEI7jtW1B4bdZoWgSNVT5iV+6v4V0Nq1mdHs7aI&#10;xI9PMwmgmDJI4yWAwFFdLZWm0CG3WOMIoA3CtCLTZRKkDlneI5JHcVes7qy06KOS+kjjgaQgFuc1&#10;hNaaFRZPp+l30zqzv50udu0DGf8ACunvp9L8PqP7VuoLYWYDMu7FeQeNfjLo/h6NFsA8tygLSSqQ&#10;FRex96+X9c8WeIPHGoutvczy3k0uQSTyOw/CnSoOWr2HKVtD6G8d/HZ2Mmm6DDbTw2zEeYQcv9Oe&#10;leMaXY+N/iPrRgig1G7a67MCRx3Gewr1X4afs+anroh1DxTm3iuCPkRufocHivvLwp8PND8IaZFa&#10;abZJAyZ5POAR7961r1YUYWSuzF6y1Pyt8XfDK68PbY7y5aTc5UlgSFOOhrg9G+Hkl5qKL9tiVLg7&#10;SNmfpX3H+0Fp9ra32mwoHK3RZm3DjHQHPpwfyr5x8Oxx2OuIHQoy/MA3IPpW2ErNw5mXKmnse7/C&#10;TwfoPhmyaFrO18+4J3XG3DsfTPp6V7RFNarDLb20cYRjhs/w15X4d1KMKS6lx0wP4TXfac0cMscr&#10;n94/OccEdsCvLxblKXNI1pU7aG5PM/l+VbyNGsA6+n0P51YfRorZLO4LLJNIQ3U5XPeuo0TSPtc8&#10;fmlTEo3uoXov9O1d9J4YscRyl2jCc7uDtFee10K5rblzwbpQbbawL5zTgDbngn0r6A0eWw0D7Bpz&#10;iN9QlfeyrztHf8BXmPhpLTTw32cxLkZU98/1r0Tw9NaQzXc5U3c0ieuSR7V1UVZHDVnzO56D4g1u&#10;GTTTa2iLaeTysg7k9fpXhl2puhJLNLJIsWSNx+9VjWLy+uZJMTOwLHKg4GK5/WtXtdOsPJaYM7dc&#10;CtJS6GKRx1+b+51C4WGE+Tb8Yx3rEj1FbORQ8waY/IeOT7fyroV1e1NurLMMtnG8/ery3xB4u8K6&#10;DHNq2pX9qsjZRUU5bcPQCs0ux0wWh6/HdQafbQT3Bh+03IwqZ5fFcR4o8e+GPDtk+r6rqttZQ52A&#10;OcDNfCPxR/aQa5kjttKuZbVE+RXV9rMfbH8q+WPEHxFudVLfb9Re4uCM5kYszfn1rspZfKpqRVaW&#10;jPrj4mftD3+s308HhryLCwjj2ySvnzF5xkdNor5F8QeMbzV2lefVGu3LHjecg+3pXnk93dtFfXdw&#10;ZRNdLgburAdK5TT7qNZ0mMjFWbG3H3jXsUsHCK5UjzqlUsWmpatdai6TmUlGJwBgY7VRa8nur7yC&#10;q7ATyVz+ftWza60l9PPApWBnYjAXrUM+kx2jXFyJ/wB4RujUfxE+v616MY20OeVToZawWNnfhpAX&#10;ibrxnn6Vktor3kq87I95YHPApi2mpXt3I8MTbY+nvSapPPGEtTMVW3bcxGQCa0i7Cv0KeqWkpNuI&#10;T9ocHZhejU6S0uLG1wS6OuCQw4xV6G7e2sGKx+dcyHgkdB61bstTsr+CSS9jkkXG3Ypxt9T9K15u&#10;pT0ehmvrF1DbR29uVhVjh8dh/Suhtr+yWHzJoFedxjJHBpV0aHU5muIkS2t0A68A1l63p89hcJaw&#10;v+5VQWIXoD/Ks+cErk0dit1OrSPDDF1Lkdqp6vYzSkQwfccffAqnqc9zaxWlq6lGbJ3Do1bVpeOl&#10;haS3GyUbuP8Aao5jRIy1vb/TIfs8ZKAr98DHNWrK5ivbW4S5JkSL5pGc5PvzVqMJ4guWdSkMceFf&#10;I+VRV5tIitra+mt7mC6O3aFQ9aUncXKjLij0e6tmstPIS5Y/ckJz+FR2mgzWltKZwN0zkLzlj9K5&#10;uzheVy43xyRH5sdf/rVetNSuH1JRO7t5ZyUPoKV+hMkrFWxZ4XuyVMdzyqkjgY9an027kS+aK4Z2&#10;STJbceF9/pXSXz2X7vyUD3E7cnHb/GqLaViSYkOGC8AdaDIqf2288ot4wY4k6AgYFTG706yuI442&#10;D3Ey4Zm6DPYVFa6VcSGaYqII4xjc3c1STw/d3t0xKF2VugzjFF+g15nQX402xlhu1fzzdADgf6s9&#10;yazXjsZfMupW+aJsogHU1nap9rWdbaeDesZCgDirV9aXsFqjLAUbGXBHbH/16bizW1zrLDVNOv7b&#10;+yriCK2WPlWwDu+tSSW1jJaXdlpqJ9oUfex0+lcbpdjdKHfy5NpGc45Jq7pN5MusK5TfHG2WAP3x&#10;6VJi0e6fBizfSfEmnT6pJtivrmK2iIO0sWYDr27frX9WXwekguvAWnsWLK8CsVblkO0DAPoOB+Ff&#10;yX+EfE0UfifSt8Ul5Zw3KSFB/CQe30/nX9QX7O/iC61LwTYXUUZuIprdTEVTaBhRvx6/Nkfga83M&#10;Kf2kaK19D3C20Gyu7ieR4ZGfPzGuh0O+SxlSzm2RyuwXOcA/h2rLtrs2FpdXN4rwYGWGcbsnt+NR&#10;6WI9a1BHNuUeY4U5449fTivLi7M6o7H0r4TnF3A8akr5ZPJHSuW+Nt/DH4Mu7WSSBMxlS8h4XLKP&#10;5FvyNdL4RsGhUvGXKKvPoTWb8bdLgXwFqt7JDEEMZVdyglm7Z9sEmuqEuhifzx/EWJn1HW2iaGNn&#10;mOVkXmTBIz+P8hXzF4asY7L4l+Fp3ZYVl1CNJEYbhhnAzjucHP5V9QfFofbNU1JoGMf2i4dl3EZU&#10;ZPy8enT8K+bPDVjcW/xT8FzTPNdW7ajH50MX+sYBuMZ6EHBz7Y71onbVHqV7OGp+71vtsvCejoZI&#10;VSG0jyPUbB19c1896lAkuqXF1IInkuDklhxjt9eB+lexJMx0OyjETqixKro/JAx0ryXUri3S7cNn&#10;ZN0HdR/hXi197ni0ZPY551mheAQQ/uN21/YV1M901pY8xDcwxz0rlmuZGmhMEyRQSttbPOR61u3P&#10;NkNrHcnO881phpdDds+HPjxFcHyl3EIrNuI+9GK+FvG8EXkJD5gRgdu5hwx/z/Wv03+L2h/a9Jlv&#10;EhS48k/MR3/z/jX5s+P4xG7BVRlR9pVhzx6V9PlVPl1MMRO6t2PCGinVnbdu2nJHGR7U6zjRXdyR&#10;Hbfwt/ePcVrLbcu8qBGnPOTwR7VWlFqpjIkBZG6f3v8AGvpYvoefHcR2eORCSEtwOTjnHrUUCJKk&#10;hLSI0jYB9qimj8l3Mc7XW8/Kh/hpsbzglJJYs4wX7Rj3/CrKlIsqv2eeFXVc7spu6t/kUtwssiND&#10;LJEHlOOmeKoG2lgJvILk3zTfISOi+wzU4jaW5ggFxF5kgy2Afl4rFwu7myleNhGtjBMxeVPkAwcd&#10;qltblUe43r5AjGef4h6/yq0sUD+Ykx82X7vXsO9Zt9JIkjzQ7W427QOp9KzlscsaepdXzZ45/IO2&#10;3x85I5bPpVRokaV2ibyNuP3jdDj+laJingsQI42czjzFAPf0xWbFcpJbRRvJHcSyE5RRgr9RWdNF&#10;SjYSWW5S2CSzCQbienSkXc8YkV2Sb/a5yO3FXlKSRMgKnK459qiitmlKzNIomzjjhTjt9a25epfO&#10;ZNzcpHM0kKlluBtUHk5FWIJ44FyIQCORkZINTgxuZDLBlo2yGTgfiP8AOaqNkSvNITuTlcDG01nU&#10;I5mXVuZZI3/fRyPC+7y/4iD6U6VUuba4kcLujT5lPBP41kyR3EsjXZkSMAdMYzxV61aa3Li6SRVk&#10;AEhIok7I6IVFYlZf9YJZgk/lAx8c81QkQSyRpuMvZ93DKe5z6Vc8v94rRqzIhDHHpVmG4inuZUjj&#10;jSWIZ29iKI1CfZ3VzNljE8qh4/LK8BSev1q1FJEjjCCCJuAM5AI60MAcmKRNyk9eapyxsbRFzvdG&#10;4PpW7d0Z8lmajxTtmOMAtKcBto+WlkhMTli6Mqr2H3cetUos2rRkySMF6Ddx+NSj7TcI4gaPeeCW&#10;HGPaudR1saEG15XMjTqiSnZk9D9KbHbPCk87SQpEGC8j5ifX/PvVgxfKgZRG68AYzv8Ab61O67EC&#10;ybvKUFunUen1pRiS5WKaLPcSKQYsKe45NMmtpImEL+Y1u7bkTOeT2BpZFe5aNhFJb2yYLKDgn0xT&#10;7nbk+arsIsBUzg/h6UrmRRMMNoHuwTInX12euauRXUrMEt2GJQD04NMNs+55bp3VQAenCioLiKRI&#10;45FVkilbBPp/nip3HEszGd3j2OpiVsMACSaZPa7xAVyjbiA3ZTRY28Udy8QvGbcMsnU1agy0gIIl&#10;Bf5F67sdhSnF7FSd9COKOQSSTRuCEGG29+2Kp3CfIrLFJDPN+OMfyq6107W901xFFb/MdgHFPSOV&#10;bYsU8iP06nNZ8tiJQ0KBglSIPI7I7j5cdQR3pbWdpyUkjZGfjcP4jSbJVgExDRvuyQf4QO9X7SMy&#10;xs7KyKBkkDNHMzKMShFOoMnkIPMhORnqKe1xIvkvMjy+e3Qfxew9O1a0SpEVmQGfcdhVByPxqnHC&#10;xf7Q0D+ba8hc9PwpWaZq0ZxN1uMKqFU+vVianYXCOyQNmbGCRyAfp7Uqi4nmFxNMmGONuMVHNcXk&#10;DyN5ax/JkNt6/SuiMbmkGWYhdujTJc+cW4b5fu+/+fSpIrubZbmNogxOGYp1qzafZizPOJEuJUG4&#10;k8H8O3eqawTJ5yqrusOWKgjLD296eibNVKxpizgihaeKaPzpyFEePmzVf7P9oWaOFykwHDDgKPT6&#10;1DDIC7MkMiJEARuPU/1qG2jd59jKyCdifvfd96yvqZTcehPHbvE88vmxx4T5cDqelI8ME0duZllb&#10;Mmw/NjFSMsw+1oo/1Q2k9cj1+lNVZvLWMqGQ9W9DVWuYSlYHiSJWWSOOVUJ+VeMCsiaxe5mX7CW5&#10;569BWzYwtHNOTPFvJAxnO3/P9KZd2gSZ4/MdWccKvU1o6ZvGelzLklnlVYpj5koHykDAfHb2PrVU&#10;20kc0SgIspbPAwFHvWvbSXFvFALiBd6OQVI7etaVskN9Go2iLDk5znAzXPUWpjNs47+znSaWV7YO&#10;4bjA4PvWhDaNpnzwEO9x8rbhkKK0ruQG6RmHnbSFXnAX3NTX9oQY5EmDwouJAOG/A1clobQiXLHX&#10;Ba6c0ZYfa5OPlXOD6/59Kk02/WK1S1XMibicjqfrXNXlnFbQW9xDPtlUbnTHbtSedKHtCYG2SHCj&#10;oSf89qwVNJlfWHF6nuOgak00ltBcyo8K4EZYcn/63auj1rYVaEzxtFccc9j7/Q189W+oXjFZIY3W&#10;eBjgA/dA7/StmfxLeTReYSUdl5BHCmpngr7MqOLvrY9isZhFEmmxubeRRw5AOfU1cjec7WEkdw8L&#10;YLbRj2+teR6Zq99bNLdusl0pAQtngD2rptL8URfaGWdZFRhmPgde/wClYVMG4amkcTfRn//U/vj0&#10;qCwsLWx07T2L21papFCd27KIML83etWsbSdLtvDumabo2npcvY2IEMYY72Ve2T6CtmmxhRRRSEFF&#10;FFABRRRQBHudXfcEWFVBDbuc85yPTpVfT2gezhe2ma4t3yyOTncCfWrToroyOAyOMEHuKjt4EtoV&#10;giz5aZwPTnpQBNRRRQAUVQkjvG1O0kSTbp8cLiRf7zkrtP4AN+dX6ACiiigAooooAKKKKACiiigA&#10;ooooAKKKKACiiigAooooAKKKKACiiigAooooAKKKKACiiigAooooAKKKKACiiigAooooAKKKKACi&#10;iigAooooAKKKKACiiigAooooAKKKKACiiigAooooAKKKKACiiigAooooAKKKKACiiigAooooAKKK&#10;KACiiigAooooAKKKKACiiigAooooAKKKKACiiigAooooAKKKKACvNPG/xDtfBF9Yi/gZ9OlgeSSR&#10;eSrAjavXjOevNel15z488H6Z4om0b+1LeOWxikZJ9zYABwVJ+hHH1ropIiZ8x+LfEdp8cfhpq/iq&#10;ytjY6lpkc0dgDyFmjbIHvnA/Ovwf+CEXjL4sftK3ukvq0un3mjX8knlFPniUOEI56A7l6d8V+6Hh&#10;S0i8Had8SvClpNbJb+DNUN3bSkYRo5AhYH/eBwD7V+fviX4ey6Z8frf4m/Ck22n3msxIG8hxtMoI&#10;LZ5x8xGfTNepLlhG8jmim3ZHaW1h8LvhP+0Zb+H7u9S1XXIlE06EAwyjkH1OSaj/AOClHxH0aPwL&#10;4F8OG6ttZu9MnSZHt5BlApjB+mOSPxr4G/aa8dap8RfiKvxLjiOgeJvDYWK5/dlGZVK7htHBOQO5&#10;6k14T8afFet/FjwTceMotSb+zPDEEdndRJJkzMxUcnqMDJ4P+FeDiswktIo6I4e9m2aXwO+K138Q&#10;/idqU3iK/Nm+k6VJaR3JiB3YUeUVPsMH1/lXnGvQ6ro8b6/cXSvqe5hbyY2+aFPbn3z9DXzZ8K/G&#10;OpRaxrS6HItrc2FtufIzuUMARgehI6V9m/EK68L6j8MvB94l3HOLBCZVzzNuxuIIP94k/lXh1Ki3&#10;Z2xi1ojwfxv4g1XXPhZ4T1PX4YLLR7i/lWKcoodTjLRuR1IxX0v+yP8AH/zIrT4W+JNRguvB9lbS&#10;W9iWYlYjIu3qeAeM/XFfO3xDTR/FXwr1HwR4cngfTNL8u8cEkfZ3yu456jjrntXzd8M7m5ttTi0r&#10;TZ5ba+eXEAJw4cHGAff+lTTq8r0JnTvudX4p0XVNc8ZanfatcqLCDUPsr4BVGII5I6egOeuD610P&#10;i3Wp9U1vwy8l60o8IRpaQAtuCooG3d+R6+tdZ4Qg1HxLbeLvDeq2yPcSTiTewCyRuAPyxgfgDXiP&#10;w2tNQufiBq2lawG1e1aNyYRwdoIGVB/iIIr0sPWk2Cop7ns178S9R1/wcNF0y2Nq/hi6eaMxfMUZ&#10;z9BnOOlfVHwV8T3th/ZvxKlupLfWQRpU9swIkljBUk464JUH8DUnw6/Y41u78G+EPHEd3JFD8SIV&#10;2RiP5oXDY2/MSePcH8K+tPjN+zbe+FPiH8BA8sOlPqF5bNqUGPlaNFB34OSBjk84z9MD6TCUGvem&#10;cOIlFLliz6E/bY0jUNI+BniK50W8htbrxTokVw8Uh3KMBW5GeeTgmvwG+EP7SHiHwfqum6B/aN2u&#10;iQNLAQmGR2GQrMjDkdDxj61+p37cnxC8R+MzongbQbsR6Xpl3Npcl3C3yzW6BFXg+mc/hX4haj8I&#10;dW0vzdUtHuDZWdw0CSZ5kYdCDnOP6VjjKzjLlTOWhCLTcj0Px58WdN8V+M/CfgjxQ0dtonhwPHay&#10;AcKXCk8ZOOAvrjpXzfqc4udQ1VSVkitX8uEqMBhgZOM966T4mfBzxb4Y8HeAPivcCPUbHxHdzW8L&#10;wkB4JYtu4Nyezr+YrzT+1F0zbNIwlYnL8818/jZNq5104dDbgnntVX7CyRW+epH3vWphfLFK0bfv&#10;mHzIM9TXNBp9TWa7sASqfOF7D3ru/CnhaTWib2+G0W/GBz9T1r5fE1Las6XTsj2Hwd8UNU0GWDxD&#10;pDXD3VoimSB5NpXA42nsK/TvwDqPw11b4iaZJdacY7bxXoBTU5EOVjuggO4A9MsD69Pwr8nNK8OW&#10;sGpnyZkSN+NzHIPoDX3B4euptE8P+GrBmhl1Ww08SRyxnDyc8cjng/pXflOPTmkjNR1P1H/Zs+H9&#10;p4Ygt/FuvmO4nv5Y7nawBcoBtIIyfbODjrX5D/EeO00/W/jl8QfB8Fxb6PBr5s9qOxClsHgA8d+n&#10;PT1r6A+Cn7VGq3MHifwbqMkmm6lFC0Fm68+YO42kkhh1B/yPN/2Z4NA8e2vjvSfHk39leF/EQeYG&#10;Y8C8AAQl+xHX8BX3TqqUbHFGk4yvc/ST/gkN+0N4a0LwzrPg3xHqFql14n1EmGZiBtbPAOTxnjOa&#10;/Ye7s/8AhZXjm40K8nRbG1tZAYiMxyE4AOO/FfxBx+K9Y+DvjrVLbw1rN1bajpVysqLG7BJTnv2H&#10;Ar9qP2av2+/Fja34K0zW7ie61OW42PIDuBjIBwQTzkdMdx+FdmEx0PgkzjxdCTlzo+3f2fv2WR8H&#10;f2qfiBPpMVt9ks7dLiz8nhUZ2bcp+ufyNfqR4svPD/iTw+2jaxJ5QKYn2th4mUZ7dOR1r4AvP2rv&#10;CeiJ4m+KGiPHe61et9gliQ8gx9BxyO/XHU818e+Mf23dX8R+CPFnxZ8OltQ0nwwCl+sBBNozHbtY&#10;BsAgmurE4mFtDelSlLU+idL/AGqbf4SeKbjwbe63c6h4SvNXWxSbduEBOBhsnoSePr3Nfofovx08&#10;GGeGwl1WAyOgZF43N9Bmv5NfEfxT0HxX4fvfElhrt5HqEckcpAkJbzS24sCPlPI5GTXv/wAKv2lr&#10;HUPF3hvVfFHiAW+k6haLpsyb9gWRR9/HTJ75rxY5tDm5GXicI4LVn9KuofGTw876rDYTpdS6eu7a&#10;OM+w9T+tfij+1H8ZLD4sa546sPDusRWs0ln/AGdcxJJhjtONpz1+Yfzryvx7+0JdfCb4lnWrjWnu&#10;NG8S2YjtZPMwjDbwQc8kEkH2HWvgLxLruv3OveJPGUc8iRXSm5m8rIDDucZ55q5ZyqcrQRxrB83v&#10;Nn6O/sOa7d6l+zN4vl0GN4PF3ge+urorKcmZXK7e/GQAR9favo/4TfGXS00CG5juLF/Ft4ALpCcM&#10;rkYJAz2xjrX5+fsg/EGDwvpHj27sZPsOk+M9L86GKQczTKUDKAOnHfpzXL+DNavD440TF3JHL4fZ&#10;ftxjyEuiMYBx23HJFdH9rSn0HTwK5ndn6u+G/GN94k8XrZWOoJJc29v5N2pywcE8cdPX1PvVhLtP&#10;h/4j0iCLZPMyut46jnbuDIeuMDL184eC/GEPhTxTqXjB5kWYQLI4UDZKcDA46E80nhn456d4wTxb&#10;rt7aEWjtmVmcHy0GCpB9DuH510Rx/JbmE8I76H35B8f/AAu3w+1p9N1FLq+01zEYfMBfjnd14HA6&#10;18JeF/jPp1/c63/ak9gYoyc+VhtinGB1/Wvmv/hL7D4da3rF/fpc3nh7xHZmCOLzDsDFQM+xw351&#10;8v8Awv8AG5a6nsLKS482GRl385dA2Bz1wen0r5rOc+quNoO1j0MNgI2vI9t8f/FW58PfFPSEiv5L&#10;7Q5owogJO4H+JcemMH8K+lfh1+1CPh1ro0W3gv8AUNBmVZ2BOAucZxySMHvivzl1TVtPj8c3F9qb&#10;vdzWc5bjA3Lz0Br2v4cNZaxda9fzOnkXdltiyOYhvU5/IV83gs2qzrKMnY3r4eKgz9yvAf7Seka+&#10;+nPC032i4HmROGyp9BnPWvuP4beI18SaBDqyzyTfa5D98kkYA9e3Nfg3+z1pniWz0N7y8slube31&#10;NGhdcfMCE7dRwScV+23wPtZbbwigkUgSys6f7pwR+mK/QacJypOUzwXOMZrlPc/3jBTxtJ5xXkXx&#10;p0R9b8Da/FCS7QWjlFAzubK4/lXrYbghSeKpak0DWcguRvt/4ueDXJhlaasdNeV4tH85PxN8L6vq&#10;vw70SLR7dovE3iEuNTU5ItdoQEY+iAD65r4+117m30e20EkDW9ITdDKz5WMgrg/XGM1++vi34ceG&#10;9Iv/ABjrBaK20/UItkyjoCTjufxxX80X7UeueJPCPj3XLaYz6dBayiS1dcr5qELyACMngk/UU88k&#10;6cOdHPgGpPlOW/Zo+G+s2PxPhu/FBkeSBhhyQY53GOh7bjnr6185/EHTrW2+P9tfTRxy6f8A2ssr&#10;QL0jG4ZB/XmvavAP7TIjuW0CwsvL1G4dpnu5AokTKgcAE55A9CPWuR07SV1k6r4iuZEuJRegSu2A&#10;AeCNvp1H5V8ksa56tHuxo8uhxnxk0TWdS8USXNpCXGuyhhAzgbRsUblHQZIP514D9sis/O0W/j8i&#10;VGKEMPmB9a92+JV/4g0zWodUu/PtmMW213jh9o6gdDwR+dfM95qq6nqNzd3rtLcXT72kxjJ/DtVV&#10;IJ6nfQlbQ6+J49IYNE4MpH3QeTVWPwfBqei6l4hcCGW1yOD9/GMZ/MVj+KbWbSJYIZZU3PAsisDn&#10;j/OKgttdvDp0kcM7JCy/vQCcMfcVxOm07s6Yso2fk3fkuirIzrtB6gj2qhJpcdlM0bs0cL8Zz90V&#10;EtzLbtFdRKSIDnA7fWtLW7tL3SZZ/LZLhFBG3oxzW0Njohbqe0aDZaA/wj1VsvdX97qJia3Bx5q7&#10;FGR6dOP9415x8LdDN54vjtNSZXttPXzXK9QoYZb347e9eV3Piy40myhjZpWfcCAucE9z+Vdd8NvH&#10;9voXjOw1qZLma0Q7ZtvR1YgEY789q9SheTsjhqUuXU9m0Hw9Z6v8c9K0u/tb6LRdQvBHDyGIXgKD&#10;+Z56dB9Ps/8AaJ+Anh/4SfDDwt46tJLefV7q/cyQAb9hVkGevfePToa+rrz9nLwr8S/2Rbf43/Dx&#10;Q/jTT71bkPbkZVUCHOM5OdwGFwMY4NeMfEzwj4v1f9kvwN4m8Tava3Wo69qphS3KASIgaM5P18wD&#10;Pt7V9NSy6cYq55ksRG9keGfACxgbU9Q8fasltqPhCCBhqdqAN0LPnB7BcHbwPek+PPhvxl8NvDvw&#10;88c+GoJluPiQJPsJUbi0Zzg+nXOM+g5rH+Emg+JfBF3aaReWl5deAvF1w1pegggn5kwmCdxY7ep4&#10;ziv37+Gf7MEn7QPh/wAFxzCG6sfBEoe1U4CRQKm1FHI7EdCD7130qVo2OWrLU/kr8SaRdtpsNxqR&#10;uYrvzXSR5CS24dc5ri9V8LXVlY6JqRmWdtZR3t8cZ2EZDD0zj9K+tf2xvBD/AAq+JPxN8IPAtsdO&#10;1WQQoBjaSEIxj1y1fGXgvX7rW9Ris7yQIltKsa56DcQOB6n+gr5OtRcKrTO6DTSaPpz4gfGzVvij&#10;8PfCHhLUY5LJfBloIg24EA5UsBjkD5eOvOa8T8O6ZY3Ez3jyyQjTx5qAnhmHSvov9pn4A3/wcl8I&#10;XDNHc6V4x0xb2O4jbKS5RSSPQfOPx/Xn/wBlD4c2fxX+L/g74ZavdLpWna5O++7lYbVVQDyM5OSQ&#10;ByKqJpzHgusSapHJp99dRz+VqE4igbPyNk+voK9n8b/BweFPiXbeEZ9Rtbq4XTobyWQEMi71Vtow&#10;eWG4/lXf/ErTPD2r+DdR8IaTJY2h+GmqTs5YAyXilwEKt69fwPtXxJqfi++vL8vdahJHe2wCRtkk&#10;ouOOfXH5Vx4ivGCt1N6GGlPXodB8UPElhp+vyaVYyG5tNOTazg/MzdMfT+hrz671b7d5ZuZ96Qrt&#10;z6fQVzd+Gurs3EszOXY5kY5LVnXxkhWMoArZ654I+leRXqOTPYw1DkjY1riCONTcrcDc3YdD9a47&#10;V9Zmsw0jSb1ThePlJqC68QJZrHcSEBAdhDcg461mKF8TJL9hcbexx8oP+NKirM7InOv4yjvr+W0D&#10;CaWNRhVFK/w/vr+7jluVURXJzgjkj29K6rwN4BtIdWfeoeeSTlnGep5x/nivqTSPCvmzQRnZLax/&#10;KOMGuidSXQcYLdnlvh3wHGtgCYktmiUBMKDn3r1PTfBiWiRuIfNa54JYZyPSvX9M8GJHZNO0L75W&#10;4IGQB6Y9K3I7aG1jLylI0i+T5+Me9OCbK57HOeEvDsQZJY4CsUTA7icBsdqi+IfxZ8L/AA1sbyH7&#10;XZ3mtyITFbhw2CMHPBz3x0614R8cP2odB8DbvCvh28t7/VgSGePDeUSvfGe+eK/L7xX488Q69qMm&#10;s65qsl21wNpJJAH+6O3au6lQuYN33Pob4tftB698Qb+9t5Jlt9GZRGUzkAg9c9cY4IrwRb4XM6zS&#10;HeSeMdDjtXEWn2y58yO1V2duR3Bz9a9N8O+HZbaCQ3B89lAbI7Hv/hVSpKIuaxVnspbqNoZgYxKv&#10;ynoeav2lvtthEqFkhHUiuguIog627op3Dhveo440iDNCQMHDZ5qeVPUubvsY1vBD88ci/d5Diobq&#10;JYomjhcmYnC5HU1qyW0kRRwm23zkMAPlPv7VlXkKnM25mXOcKeV960jM53CxmLbXUCR3DL5cqt90&#10;8k/hTZZA4VkiByfnOOn0qV5JfMRpi0bZwgJ5NU5J3V22IXZMnr96tXMhKwhlc4lllW38ogK7jggV&#10;A19NbPKBIcyd/X/61ULzUpCsCKisqn5sjiqFzfI84dnSKKNRkmlBLoY1JWN17u9Qx7bgx7+cjpV5&#10;NaWJxtMhdxgvngGuOj1gGKUOyq/3UyKz5tRUBhvCh+w6n/ClKmJSO2udeRYJonZWbr0AJrl9T1N5&#10;LZ/sh/eOMFe9cXu1C8uWdm2RofkY/dFd/BYtb2iRsq72AYkrkt/9aocbDjucppWm3Fzue5DokZyF&#10;HGfrXX3DJA3k28Kp5GDyOOfWnWkUkZfapG44Aq0Ina7bAMjDAPGce9c9SpbQ6FFmxZxNDYsY2YrN&#10;95sfd/yataXpn20ylJEt2gO4ljjj/wCvW/ZafdyWNvKBtO7ZnHDY6Cul0/QFUqsw+dOcKcZzXnyk&#10;3qzrVNHLaho863VhIsLSIGG5TjDD3rrrDTCzpJbg+accYyPpit3T9Eubm7VXg2Qw9Sewr0Sy8Oxx&#10;3Fr9nBIdsyZ7DH6VlKVjWnT6k2h6JKYoohHHD5hGHZcgep+leyWnhuKKxRI1K3KHduY8P/8AWqDQ&#10;NHlk2sTvjxjJXgjtivRbLTXRIRIhbn5Se1ccptuxNWo9kYFtotuhicoVlU8YHA/+vXoeiWghVpCA&#10;dw4JHStG20olEKxkt7iultNPGx0Xa0ajJ4+6a1hscskY32JjMHWMuT3HT8q6PToCEbevmpu9Oo9K&#10;0E00JKFaNlVFyWHQ1uWsUcbRgqRvbAwOapzsiE7bDLHTBKwYsEkU5A7AfStM/NAxaVdw+UEHrity&#10;ysIBHI67Ixng+privE/iDR/D9o2oalew2tpbhn3bh2HPHp/gaULsuMr6F4SSWyPO67beBcs2Rgc4&#10;rzDx18Y/CHgiwkuNd1GygktQHWDfuaYHpgA5r5U+I37WMN1Z3ujeCGuLqeb5TOCPKGD2Ock+3Svk&#10;W8g8Q65qk+q+INVub83UnmeUxJVSRztz0PAzXT7I6I0r7nsvjv8AaP8AGHjG6NppMV1oGjTALtV8&#10;Stg53ZB4z6dq8djszJcSX9208lw3zK0jFtxPfnqasyRW9r5MdvATNu/j+at0NPLZKbyNUfO2M4+9&#10;7VtTjym9Kmo6FeIx3DR2+0vLjovGP8K6LT9JlngkF7G9vEn8J6t/hV7SNNCo0ZVPO6tgdu1d1Daw&#10;2cLpcBnVuoHUVR1RkjnIbO1gKRwQxx7FxlRjNa0MawrK9wiiAjJI4rntW8W+HfDUE0v2tLi8ZMlV&#10;6ov48V8w+KvjLqd7I8FjPJYwSHKqeHX3HpWtOjKWxc6sUtT2Pxh450fSYmjWZnnQncsbcgV8u+J/&#10;ifqFyxghuHihLHnso/mTXF6jrd1eSzRm7aQ/eYsctn1rP0vw5fa/KRp8LtIGwWcZC/WuuNGxwuYy&#10;9ludRmkjMkkiNgls8tn3r9Df2d/hzYL4a07XNQVJWnG6JtvI56/lj868q+H/AMBII/sd7rRSSOYD&#10;Masctn6jAr740LRrXTvDdpZ6VZpb/wBn4jEKnLfX/wCt9a58TiOT3UOMTvdLsbext/8ARUWNMYYn&#10;tXRWGnJOs5laR2xkEHAOfSsuIoLN5ArHcoU89MV2/hONbq186YY8rIKkYOK8nczS6HyJ8fvDNlMN&#10;NnZP9Ig3rExOOCASp9e2K+GvszRag8LHZI7YyQMnvx+FfpF8eEsF0qN5XBnh3quDy2dvT06GvgQQ&#10;IdZjtDL57yNlXA6exruw0rLlO2jK2h6j4c0yRre3S2SSaOc4GRyT35r2aDRJLK1tkYbXBO8MP5Vl&#10;eBUXTILBHiN6sp3BVH3c123iFbm4eMJOkEbt90dV+nvXNXlrYtTsIl2LAyTR3D+ZAmwKjYDV1GkX&#10;OreJLmG0huPKiUAyDbnI6Y+pP9a83FtChkSe4dSikq3v7iu5+HTNb3c9w84VXG1E/vc1yuN9Sp2a&#10;PYLfSUsUViSONu0nk1bt9Qn0tZIoZMDqWIyVB/pVG81lIN0s8kcMUY4LHGDXmuvfFPwboMFxNe6n&#10;E7p/BG6kyfTmtYQdrHl3PVptRjjgfzH/AHsnYdSPavE/HXxE8JeHLG9u9XvRBPZgFI8jdISccAn6&#10;18b/ABP/AGpLiYXFroLS2rs52PBId8a+xzwfevjvW/iPPrd2JdSuby9kmbGXlL7vz7V34fAuer2M&#10;6lSx9Q/Ev9pIXF1JZ6G86W2OGYABs9QMHjivmfV/iHcarOtzqt5cs85KqiyFgR2AzXn+qtc6nIBG&#10;qmAHG9R0rz/UNNnjuJo1aVpIiMDPNe1QwdOKs0czxMr6HZagztK8wDylj8uT90e1Yu6f7Y8jQx7o&#10;BvDEdP8APFRtf/YzbRzu7quPlB5ArbF9aOLmG3UtLcJj5xyBXY4q1kaJ33K1vqH2nas7eY6tlM9K&#10;z55NLEd/bWrqJwvyhRnDZ5x+tXYNG8hZpVYbwvQnOP8ACuT0+GePVvPuCCqt0A61Gzscs0bmn6Fe&#10;Iiu0DHOSSTjj1rAu7u6bUoEMjSHdjanIx71t3WvyNLFaRys7l9hxzSfarK2bDoru4OTjpVxdyHHU&#10;yn8R3Ed6GjiMCx8LnnJ7/hV28nsLtDd3VuEmOFUZ4Y/1qqdKkuZZJGKx27jd5jVlaxZzJ+6Uu0EY&#10;G0/3j/hTEbRiXVvsscOyCVDgZ/i+tZ8uizW0UzQXlrPLuz0OBWfp9hfRxEASlz8xOOAK6fw/bmFJ&#10;2vHykLbmDHJx6/SiWiHJmVE+pRW0UtsHfY2Uz0z/AFFbtpqcrWM11dpEl0mdu4ZUmuuspdLu9Ona&#10;cR7ITjgY49qpajplndLbNpyecIDu2AYzjsfWpiupUZWOeEUOopHPcJAHztGeQD9Kbr2m2ElrDFYs&#10;RKuBtU9BVnUbO7s4UVIHglc9HX7tTaVJAzuWtjNJB827sD7/AOe9UOMtbHLrY3ttZhIYpVHO7API&#10;96yLe9kW6RIneNFcA55yPeu+uL4XV75RDJvOODgY9ven/wBjaQ2+8SaKKRyUSJDlmIoNea5lT6lY&#10;Q3DQLbRpcTqAW9/U1mrpl1fasZ441htAo38D5v8AJqHUbN1vAyIXxgOeuKjvdSvLU26oSVzhiDgG&#10;qsZ1CpKXi1F12PEsfTcfvVWtbq6XVFkZ3ZdxDAniuoivbEpbTeQJZ5QVLSLlVPvTrCx05ftDliLi&#10;U9SeMVDdiYxuYsmqXst2IQw8gHI+XvVa98S3zStFassCAY+UfMSPetxbfS9MdzLcvLdSt8uBwv8A&#10;9es+88NiOc3VvMv2K55IbqT3xVR8wmrbET6z5WnwpIiJcMSS78nmodJ1Kaa8k8xnmhVcHB6fWn3e&#10;hyXQiaxbz2h4dfUVLaaHdaZvLyRL5gwVB5/GrlLsKG+p0llq1qjyWq2ubebhuenuD2rRl0zStOsk&#10;e31K3mfO4IEwyg+prz+DTNUXUPtMwMcdsC5K52sPTFI1zPJNNJFMrKB0xkDnvWZfsz0Hw/pj2+va&#10;c8qStbSPgGIfMcjt7iv6zf2R7SC9+GWjNLD5Xl2sSKuOqhF2r7fMGz9CK/lS8F+I5LC606KK3gk1&#10;ESq8TSLuVWyOCPTiv6XP2PL7XL74a6Lq8rv5IiQSsOjNtUn8yxP0rixfw2Q1C2p9e+NtJWSAIrIr&#10;JgkD0qx4csI9PtV1GRDEkYyXboa5nWvEVxdSTb4n8zozkfe7cewArph43j03wO9rJDHNeO37rjG8&#10;8cex4ryJRRvB6WPYPBniKC5vlsoHX7TkPsJ7ZA6Gn/GSKSbwjrImdvISDKKeRuBA/Hr+teR/C6eS&#10;XxfDf3saWkKog8oE7lBdeD+Rr3L4vxxp4J1OKUTyobV1UIPnkJ25x6HaGP0zWkH2MJM/nN+JkMWn&#10;6lNCtuwmZjuCnIWQferwPw6Fn+Jfha2nuGgae+iKbMhjtYEY9x3+lfS/xKtFsNQumuLhL07zN5vQ&#10;SA88fQ8fhXznoltFJ498KFZnguZdShjjPQne4U7fUjJNdcoaHqy+Gx+yF2rJpWmooMCm3XCsckDa&#10;ME+pPB/GvFNSsyLwqzF1c5OT93/63tXuOpQmHw9p/kCQvFEqKD1BUYz9DXg3ii5lsmm2yFmYDG0f&#10;dz/9avnsQ9bHm04WZz2oXVhG8Z2yvLA21ADgA9+K6O3voLjTW8ucLg8cfdNeY3s8dwrTyttWL0PX&#10;3+tanh2dJoNREKSfYQucNwwb1qsN5G8qd1qedfF3xH/ZvhW5stqzMHLK4/hOCOfzr8s/FtzdXWpS&#10;yvMYrTaR838PqfrX3f8AHW7ey0wKshumdSMZ+8Ov6V+b+ryPfzCRpJic4Zc/e9Pwr7nJtYO55eLV&#10;tCkVkdlIuCd/yjPp2/GqcBWRmW7jKPGxQYPUetZF3LcyxTpG6o8PA2Hp9antJ2RJDct5jDGMDqa9&#10;e1mcF9bIvOI1upZOZFhweBwfatKW8t5mSBYEg8xNu48hs/rWOt5KVmjjQIuc7j1xWjDJBIlu42mW&#10;3bcT71pe6NoroWra3WETEOgYYBX27cUkEat9rvXPkInBcjHtVeMuyTywbRFcZG7upB9anijM7rDJ&#10;NJFbxj51z9+s1KxeyKV/Ik8EcqKYvNG3aP48UyKCQQpeXEIiWHghmyJAOg4rQtomKSSvLEnZOMgY&#10;9vWmXIlSOOIHckXzcjh/aueb6Ex3uJK8124QA20Y4BJ5A/wrNEYZ5LlSwngPBRMBT/WrEkhtwt0Q&#10;7g/KuegP9asxXIkc/Z2DKnzH0NOmOaK9oUkijaRg6FiCUHKketQxGdobjYEmiR87P60tjuuJ7iNn&#10;QeS2MAd/T/PvVporYI8aMfPZuOfu4749K6edGDMeNZXWRpGW3VDuXngn0zVxWil857nl8DJIxkDi&#10;kubWeTaTGXU8HHAFAKTXTiFjm3ADKR8p/wDr1jPoUkV5Wh2LHFDLG6EsWJ4PfioZGnuZ3ukcCJUC&#10;gHOMjqfSpmZfMZw2wQAhy3K1ZJZEkgVdscqfeYZwf8KjcaIraPfHKjecnnDYCvY+uaSDy7Iv5YUT&#10;n7zHrVqBbi04jmRjMAqrjBGe9ULq2zKULyruXg+9P2XU25tCad4ltlLQs0m7hlPFPmOxUUY2ccAc&#10;mqKR3IBSJ96P8rHGfy96uLG7rOuU2hQU45WnF3RMJXJPJgiYQzYS4nPyOT8v0xTHf9xHApaGUMQ3&#10;+1/gKmkjhZhcGGWV1QJkHp/n/Cklvd7jyY1mlXAVAOn1ot1KIFW8VoHuNqW6nHPX/PSplaYTDzE2&#10;IuS4YZyPaoBJJPiM/Lg5JPOD6H1+lXY7hrmIhoducr16Y7/59aGiJaEELR3KuigkIODmrlzBEWJB&#10;VHgjGRnk5qGCBI0g+yW7SDcSxU8t61LdxwrZI1unntcNgsG5T1rnkUkmit50IjX7TIshXhUH8Puf&#10;Wmzs8vlvarG288ORlQKLW2C7pIENxu6huc+3pSzNLC7KFxswcL0UVpCJny62M5beaNigCrKG5Jq3&#10;Y+bLcyN5ywWyHB3L1qzHGZZYVJkQHJfK8t6YqQRGHEhVjaW5L4H8WeoPrWrLjHqNmmgaSYwIrNzt&#10;3Dgn/CswSXjI8kjl5lOVTHAP9a2VkhvSot4zEy84YfdqC+tbmKREhfzUc54ySaxkymik0wGnMtyX&#10;e4J4C9zWlEogt08xdsO3O4HgmqFxEXgk8sLKYfnyvVcUSRmLymPmSlQCwXv+FJQW5zOVnZlg74is&#10;8csxhRshVP3veiVpEnaMRlrk46nHXpTyYHSZo0fa/IGeVNULNXIledyZI8lSTwTVSpl2Jo4YY5Gc&#10;gxSKMtvJIQ/4VNFNcSTxLIvlQwkkOUHP09akjOIy3nRjJJG4/nzTldrZXt53Rywydg4jz3NQBK5t&#10;UijjZ5LqSY4GzIK+mPepvskMq2+8OkjvtAD8sKhtmtZZiJzJHEFJYg42++afJM62ts0R2vLJ5eTz&#10;n3+lZc7uaSkrEc5/05oZF2FSIwGXAJHTip72HT0kt1lmaKPo6jqT7Gq5ngS7Vp3ldl+b5uefb0p1&#10;oRLPKzv9qZPuxdT7VpbUytrYgit5FngEquPKJIYtwRz155qW5tzLblLEq8wffhWwT7Uxy8s6wrHJ&#10;FdxtuCMcbhU011BZzraSQv5LLzKB0P8AWqvYHHozKjjw8suVRpfkG4nGe9SRwCNZJmc7x8r89fp6&#10;Gr0H2H7VLI7tJEVyD/DxVWeI3OYAwlZ+VEfGB71ftA6WHThVjthLKs0krbwCMfgfatK9iYsk1qq2&#10;sCJxgZLHvWRDHPFGlvdB0POzI61fkWeKGHzmM0mO3QVzVNRpX0IvIi3QMDBEpO4q55P+NStP5weC&#10;aIM9w23KLgqPX6VBJauQGUiOXHG4dPwqaGWMzuFLOg+UuBx9PaumTSjuaRkrFfZbNOunC3k/dHdn&#10;rnPvVx5VEZhuIYUYk7Qo+bj37ZqveXLIXU7lZ/lO3G7FR7p90YZZHRsL/tCuac1fQxqtNqxaIR0F&#10;okZVV6vmqUzWLJDCXyd+GKfwj0NaVx5bRq8LMs0QwQD96s+BkChJIhHK5LfT8K6acug/Z8rsX4ch&#10;BbsTJlsBVONo7E+x/oanhsRczMv2iO1ZyQruPlJqtJJcJAzTtGtlL8iKBhs//Xp8EzXIlQiZYV4w&#10;uM/gfWlUaehUdz//1f7+KKKKACiimPIsbRq27MrbRgZ5/p0oAfRRRQAUUUUAFICDyCCPalpqokYK&#10;oiouScAY5Jyf1oAdRRRQAUUevPSigAooooAKKKKACiiigAooooAKKKKACiiigAooooAKKKKACiii&#10;gAooooAKKKKACiiigAooooAKKKKACiiigAooooAKKKKACiiigAooooAKKKKACiiigAooooAKKKKA&#10;CiiigAooooAKKKKACiiigAooooAKKKKACiiigAooooAKKKKACiiigAooooAKKKKACiiigAooooAK&#10;KKKACiiigAooooAKKKKACs9dTs21GTS1lU3kSh2XIyAa0K+VPiX4utbR/Et8bvUNE1DSy4juImKM&#10;21QBjBz6c1tSp8xjUnZ2PqUXFuXMQnhMqnaVDDIPpii48jyZBc+X5BB3b+mK/IP4O/tgJrfxi0fw&#10;t4x1FYzcSKfMJbDkfxZJ5yR9OK+/P2lfiPonw9+F19quqXrWUepMsVvOr7QrZB6+44x71pa24paH&#10;yV+11qdh4G1rR9W8K3H9oWPjFfsmpw27BtoXG05zjke/Y1+Xvx0+Kuq/Dzxh4Q1v4b3V3qWmCKO5&#10;vbZXy1q6gLIOTgc4biv0/wBR8P8AhH4r+CPD91b65EPE9nGk0crS5UsuDg4PfHXpX4DfHf4tp4H+&#10;JHifRY4rO+0+Jws68Dy34DFcdsgnFcmKqdGXQSufYXxZ/wCER8V/ADxH40SFDrniO9gfTZwQpXzC&#10;oYe+CTkV+XfinWtT+EkHjH4UXEjSxW7CR0c5Db8MG9G7fl6V9kWniu38dfs6+KfAFrOlrd6HN/b2&#10;kz5w2AQzqB1ODgjHbPpXw18a9G8Z6B8SdG1nx2IbibVNNgdCY8faI0REHfpgfrWVWKlEuEvePnzw&#10;K4Ot6xZLBcWj39k22bPCsrKSpx3IU13+neNri30248P6k81xY3Tqgy5LxfMM4Ofb+dS+CIPDun+K&#10;0n1IrY6LdOxdx/Bu+teK/EtrXRdeaSzkuLjR5JOJQSAdv90Hof8A61eDWpOWh6Knbc+2/s2peC/h&#10;jD4pa3WxtL93huJJxuHlyAAKw6E5Ax9favAdFNlBdzahaN/pER8xGDDIOeor0fQfjJpHiv4Oax4Y&#10;8SRLe3EsKJB1B3AKASueoCj2ryO8sLK1sf7d0UC1iiwtxCxA2E9SB688iqdkcXO7n2L8HvBdz8Qf&#10;iFpNxb6slrJqm2OSI8DdgAMx7Lgj9axfhtaaXpHxk1/w/q9k39raLfKke/GZEDAEZ9CCPxX3ryf4&#10;E/FHVvBXj/RiGe40bUI2hmkZgRGCQef9n/PtX2H8LbAfEP4k/FbxHpenW+rXMEIvFmjwZIyrqcKP&#10;Tkfma7sBVjzWZUptK5+vngDxV4Yu9a8E+HLP7PZ6NpsaSKkh4ilZMPj0yc/nWP8Atga5r3ga8g8V&#10;Xwi1jS/Duktm7yCtupHyhv8AdBxnPqPSvhj9qTxe3wR8A+EG0q+S61PxtbiUSxOYvLkwrHkdCDuO&#10;OlfLHxK/bP1/xv4OuvCF01w+l+MdNTTr8XEm5zsILcHJ28A9SOO1fVwrqxwSpN6nB+NfGHiu78Te&#10;CfE2lRXV54SmnP21gG8su+3I6/Kclye/T8Lnj2/1fTEl0mzjgn0uzuDeIQRuTeBlie4+UY/Ovc/F&#10;nxB+Hdn+zBb6BoeiafJcxXMd4ZMKs0DAqXAyQdpwe+DmvDPBmu6d4ufw34khE8/h6C/SHVVB3AQs&#10;VBJI6AZBrysRLmlcz5baHhXxJ8ZQap8G7zw6zyWOp+G531CyiYBVJl2hyBnGPlzn618FWFtLqdve&#10;KrPcJbDcSCSeO9fSv7aHiOxj+Nmu6D4ZvYrzw0luuwxIFQ4VflPuM4/A14x8KZoIvGem6ULWW8TX&#10;8QMq9Y+RzjvyenpXm1lfQ9KhHS5n+FfEAjc6WIgPNbamOp/+tXt2jNc2VrKskhijulG3acZGc8H8&#10;Oas6R8B9QPj3U7q7FtHYwwNfKEbGE3DnjoAPQHr7Vu+PtNttEs7dLOYTpZAnKkYAwMY9ep/KvAxu&#10;E2Xc3rz0scnPqv2C7ikku3jBf5QGxXtnw/8AiDNefEvwVqGpQXl5pejOv2qDzMRSoOOR7nBPtmvj&#10;zUdTS4lhhln3ybt2CT8tfS/7O9/paeLrWKZPOactATKMgkjgD0/+sayy/DShVUjgknufSPjTwimj&#10;azpHxMsLP7DFqWoPOmxPlQjGeFPAwcdB1rjfA/iDU7jwrrWhWfm+XcahJqM32Y7WXPXkfdA6fjX6&#10;d6v4E+Ffh34NaRf+KtShSxv9Mla3DEgxzbNygD1zt5PHIr8zf2bPiD4O8J+IfF1/4uUx6Fq1jLbf&#10;vE3EDLbWA754r7q9kZqV9T410rxDpcniTxtB4jma5v2VTp4JxIDjGT6gADOfevVPhb48/sHxCJry&#10;ZjLbhZLdkYj7vYc9OP1r5d8W6du8Y63rGlAC3vruSSBCPmRS3b2PNenfANrDV/F8+na5b/aJZbd4&#10;rEb8B5WIyDnpx/MCuCavIqUbH3j4d+N+teINN8U2OqXNxa+dMbqy3S5TJ+UnHTgHPStb9nfxOde+&#10;G/xv8Kf2h5tpq1mt3PDjiQRSIJM/gpP1FfO/wX8Op4m+IVvpF9HPZwaXdvZXVu/L9ODjPOVOQP8A&#10;CuU8N+KtS8A+KPF8+ivLDaWt1cRPHkfMpZuD6it1W5FZmlKO9jnrvxXpltrutaLot7DNoNvIIrMx&#10;jKhABznuc8fhSaddOPPYTo8Vo/nZP/6+uK+eNYjv7LW1uoy5WULlYxtVeOuK6Cy192nuNMuG8ud4&#10;/mIGNwNeLileXMjOtd6H2VP8R9R+Ld/4Y8JqyXl14TsnlSR2A4C85IPJwOM+/wCHv/hHTLvxj4B1&#10;S8G23h8O23k3sbH5jHuVQff5iK/Pr4J23iPxN4+fQvDG6LUJbd187GABtOOfwr9T9E0/T9C0HTho&#10;zebcazp32PV4c8K67Tuz3+dc/hXVQhfcxkrHH/B/wvP4c8JW/iO+1aZrHT9ajgMa5A8ngEdefujP&#10;bnFffX7Kvg74f3fin4i6dezW95qzz7ofNOdwdVIwc8DBPuDkV88DwRBL+z3bQ2NpeQQ3Ouxi2uQD&#10;kN8gI+hJcjPoO9eq/CL4KeJI9Y1DXtE1a7sLh0SIyuOPkGScbhnn1NfYYTBxUVJI0p1E1qe4/Ebw&#10;rpOpaLe/D7wzGkutFS8pBJMSBh8oJOcEZGM96+Db+28YfDiDWvBtlbskcqpJK7p8hTg8ehyPwxX2&#10;T4O8car4M+JQ0vxbor6m/i62dEulU4bZg9OcA9Ovc14L+0rrclpB4m1HwnqsV0s+nLLIMBwjcDGR&#10;wcFc8dOKzzKgrXIlK0rI8b8Z+JbbXZ20m1khu9GWKOaHafuMygsvXGQeM+1cTpXhObwlpsN/pUu1&#10;3t3kDMRghBwCfTPWvlnw58VJtM0TXFjgaS6mjGC+dr4985H/ANbpXT3fxDvdf0KHT45JVg5BWNiN&#10;wxznJJbn1I+lfn+NkpSaR1xvFFaPxquuXNxeXxhE6uyKV4VscZ698Zr2b4Q+OpoLy7jkMaQXifZX&#10;YYw+MYAz7H+VfM0PgnUI9Dtr3UJJILUk7ucMfQ5HSr3hq9umk02bT2A0+1vAsxBJwzDaD+ZXj614&#10;3sFGoproEqnNFpn9BX7PPxAur/Sm0iXT0bypFZcDnqo3j6qQa/af4YwTx+F9NEkLZSNMPnh8ovbt&#10;X4d/seXdnNYafDqEbSalFDhmxlmQlQPywa/cnwteW+m+H7VnljjiKB1y+ARgAYzX6rlUnUwp8tib&#10;RqWO7nkEMbYIDdTmvmf4j/F+10iyu7dJjAtm37wudoPT39a6PXPiXoVvdX0EurRSGUBViWQdfQDP&#10;FfmZ8WfivBofja88MX227h1clYGQ/M2AuTz7nFW4qlFvqJuU9j6VvdTsvinpU2h+c+WZLmQRSA/d&#10;YHBIPPQV+NH/AAUs+Ebah9p8ZSIlnNYQRwx4jwXQBBgEdOA3Prj1r7g+CPxM0+b4za7oc89zZRrb&#10;QOvmHAZTgEL27/rVH9v7SzrXhnTNLtrZ7qHVFzLIjfKq/LwT9QKqU41aD5jnppxmrH8pemRS6beG&#10;8jIiwm0vu5B4zg9iMVt6XrGu3E62mmXt5KqSedIrSEqeecg13PxT+HWoaFocWuQo0GnR3DIMfdYM&#10;w9D1qr4d8Fa34eSxv306cQ61EYxJzgjgn+VfBxwsl0PsHJHoPxa1Wz8WaP4MTTJ1bU9PjEc4I+58&#10;qgn6/Ka+NtbENleGPz/9WcEDgrg+te+65NdWLSGIDcQVx3rwHXfIub02Rw10W+7jJbPbFbQ7GtNj&#10;tXMt5ppLGVzbkYLNz9M11fhbwjq2vaP9n0e3e7vr7cPlHUKf6YOaszWUuieDbiDWNO8ia9KvDK+N&#10;wGRx7cfzrW+HvxCXwnbQtD+6mgDxRgADcGJJ+vX9K6lTstRzk+hw2iaFdXNhqV4GMtvp6ks+Rjjr&#10;+Vcxa3onklsd2+2U5JPbPX3r6KudF1M/DHXfF1hAjaY1wIJSo5AOGJx3GM5+tfOnhGSwuNNujdmM&#10;SzMT5vTcAeMegqHQXQdPFy2Z3Nx4Qt/E9k8mm2PmvZJtAAyFPHX9K4TRPB8umalBd6g15p9raymF&#10;lc4DkEHGD3Bx78V9yfszr4fudO1LQvENnaRf2zK7Ws0iq+TlRkZ4GVFcp+0v8LYNB8X6Po2i3bR6&#10;T4n2TQOGD7QQAckfUflXThrRlct4vmfI0fo9/wAE2v2jNK0/wh4g+AF5JK3/AAl4ez01nbcGkdlD&#10;YzwPu/rX6ffEv9jrT/EngiHwjpTtFb+H7JLywjjbKCVQMLlieg6Yzj0r+az4H3b/AA4+JsHjW2u4&#10;4IfAMa3EakDdI+cEr79/wr9x/hV/wUiXQrW01bx/HJa+EdbRLfTLqW4CjzQDuBUscnjt3PQd/rsH&#10;i1ONm9TxMZDkleOxw3gX4Uya74a+HPhI6Yp1HRdfmM9wyBHB+UMCvXgqcf7x/H90/wBniLQfhjoU&#10;FrJPFa6fqBCTO7AC3k2rwfyr5h+Bv/Cv/GXhzxT8SdPmtHt4rwXMEu7KqXKg4APq2e3SviHwJ+2R&#10;pGm/Gv4i/DnXdVurvQLOUCRsoBbyOu47ASML1H4V3VJJLmZy6ydj85/+CmHga0+LH7WPjfRfh0X1&#10;Br65aRhEQSzKqkg+nDDkelfiHqFtf+HtUvtPeMwbJPLYLkFdp5BPvjr2r9Ubj44aB4J/ab1r4i2t&#10;wb6y0jUpo4kmkZjcA54PB45UYPoOa+IbHSvD2s/GzSf+Et8610HXr/7VdDOAQwOBjkctg4HpXyuL&#10;rU5TvBns0Kc1FJn03+0x4l17Ufgl8B9amvbnWFTTjZeVuB+zrtGAc987M/Svknwp41v/AIcGXXLG&#10;b7LrdxCI4WVsGBgchl5HI/KvS/2ifH9tp3h/RfAUCRyx6FK7xlXO0SNjavGegXP418T6hq17eRvu&#10;kae6UYXj5RnoK8PFYmUHaLPTweHUruR3t54uvmfUN+oTvNfsWlcyH99nrn1rg7yJFuPtQDFZFGcn&#10;BNcq15tLMm9Xi4ZeuakOsgW8DSAHLkYbrXkVKjk7s9mjSS0Ran1CaCR8IpVuMnkL+FcDqviyyglk&#10;jublvtZAVQDla2NT1QXMkKPHv84/IEONwH864aLwdJq+qreSyBluJDtjSPv3rSnG5tKBfutK1PxA&#10;qraArCRlJscA/SvobwN4GttP8NK0MM0jbc+YRxu/i/HNL4S8IlPsVsYykSAZBz09a+p9G8HmDS4L&#10;dQZIm5OBjGetBWiR5L4T8GoJ5J2gLSkZDY4Hrj3r3DQPDZiDyOqnadytjAYeldPoegW1lZy3UqRQ&#10;RIxTe7DBAxn6DkV4V8WvjppHh+1/sLQZDLdHfvmQZ27cdQDkA5OOPWtVG+5HOe46QZ9UuZLiV5Ib&#10;WM7IxnIPbOB1r4D/AGsPjV4l0e8m8I6GwtzEoW6kVwrxAgg9OTjBHWvtDwjJdTaPpN1PKgluYVdv&#10;LchHyuePavzJ+PJk174jeIHkIdVO0LhchT6kfl+FdmGSuRGNz4j1fWbiR5JJrjdNMctk5Y+9QaDB&#10;Jr9w8chYxA4Zj39sV13iDwvBvMKQSRTMcgnkfhXBK1/oV2sdnMhTPUjIz717FOwpRsfTug+HdOt4&#10;UESqqouck54rfFpDHPKys8cW35lz19xXzXY+PdStnK3D5eLjC9/cV2um/EaCWNS7MjWz8hznf7H/&#10;AOvXPVptnOkerPYoZ3UsrsDuVqqXUcglSFIF3n044rCh8X6TqPl77nyJEwSc8AVfuNQhkdpIZkuo&#10;4+cqelcMoNM39pYfHJOigTDfuYj5f6iszUJfKIaKBXDDBHfIrTlukdIzG6Zc/Nt7cVkXbMuQJF8s&#10;A9vmBqY7mc5mZclBEFkR4SwyGPWsmWe1g8lYip3Zzk80+TUBDs3n5M4Kk5rk9auLePLCQcc11wiZ&#10;iX97Ek7Q/JEjj7x5rhNSv1tpXYMGQDg9qqahqUziRkkWPDfLxXJaisz2q7p18uRvunq3412U6ZlU&#10;j1NFbp75z9lnaQM/zEHp/hzXoem6fJ5DGTbJLxkkdD9K8v8ACUJMlwjN+7Q5JPVvpXtSSLHBBKSq&#10;NMMA4rHERsFKNkMawd1LoEBBGFAwH/Ctp7yeaKBHAxnbux0xVfTpDLcQRyLt3ttXPUmusGmRuxgk&#10;QtjkDOK4ZVLbm3J2MaG1lkmiYEgScEDsK7i00nKLK0LY7bR/nNXrHSWEyyLbbVjG08jn8K9M0/Rk&#10;nhttz7XnfaqjuRXm1qh1wiU10ryLK1ijJ+zuAoI6122maDtRroKXVhtORnH+FbbWccDW8EaK0uB8&#10;pHU12uj2GIVgjKzwsS0hHf1x/KuRTuaHO6L4cufNmeUom4jCDqR2r0bRtGgFw8xjyqqMlhwDWpom&#10;kiJriRwWcn5R/dFdvpmnRbWkeNgE9+DWcnd2RnUqNbEtnp7oigKoRBzW5ZWhmljaQNtg/KrkFnNJ&#10;DugcFIz82RxXVaFYpcANK3zE+WuOmauMbGSlctWNntjaRizshyfpVrTNhvJEVdjP90etW7uGaIva&#10;I671Gfl43CrOm6ZLAq3N2ogDn+LjH1qhnSQREwGSRBKqjIXHSsPV76ysPJSSQfaBk7Fx8o9SK4bx&#10;x8ZvCXgGAvqOoWvnZJC+YpLAdgucn8PevhDxv8b/ABL49vLuOzVtK024XZuUnfIuB159qFRk1oZK&#10;LeqPrH4mftI+HPBtldWOnNPqOpxsP3NvIpcnGdpwflz744r87vGXjnxT8S9Qg1HWbmWC0DHy7MHC&#10;RjpyO9OvNPlZ0ebzbo7tzE9T9T3p13YtM4eNViKIN2OnH9a66dFRO6lQUdTmtP0WztHuML9pO3I2&#10;jGD6VuQlmtTJHbP+5OGA5PHcVv6Vpj+WEMEjLnLYH3j6e1bv9ixWqyu8bwPEu6QE9B2+gre19jVt&#10;ROHtdNgnkW7TzTJIuACfSunj0/daiMEfaCcIDzUc91o+mqsss8UPljeCx4b6V5V4q+LENhNFaaZ5&#10;f2oZO5uSR7D/ABq/ZEOqetXOtWPhu2a4vblILlCW2swBwPX2rxHxb8Z7iQSx6WywiEfPuOSRXges&#10;+MNT11rgyXzPtbc7uc1xG2/1eaJEiaVwf4VyW/AVvGiiY1GdRqXim+vkumluZMXAwCTkg1xsGn6x&#10;r9ysOmWl7fXEH3ljUsWr6K+H/wAB9R1i6tpdSla3inG470zjPtkGvpvSPhloXhtUtLe2m3527x1P&#10;5d6brwp6SZsoOSufNHgb4D3tzMup62ywRIoxGRvLN6e315r6+8GeAtG0K1jeOzhd0XZyo+XPf8a3&#10;4NL/ALPt0tEYebu3OMcYPQD36V0mkoNk5dmeZFwABXl4jHSk7Reh006FlruZweAs9v5bFY3Gx+nP&#10;pXtnhhPseh3E77ZpHYndj7teVaXpLT3NzOYHhCncm89Ce+PSvaNFs0j8PyRGQXMkQyfRgf8A9dck&#10;ZX0JrblvTpJZbeSNIzu3cn1PtXd6ZYzZgVJv3kgw2Ogrn7JHs9EiRwBKW37R1INaWlXbQyteODlR&#10;8vPWt4HIpanmHx00Owh8M3kUcYmuQNwZjl924fd9OCfzr88Jbb7HqiEK0yyfMHH8HqK/QX4gLFre&#10;i6xdSu0JG8gMcZIz0+vNfAd6eXj887opCHf+6O1b0zZOx734HvhLpZkVjFJym4nhcV1l1by3KPcO&#10;ZHdOcntXl/hiS1bbH5skcIQAKpxuauw1fxbonh7T3Gp6jDD5abghkAdvoKxqx10NkOku9jSKYndY&#10;uXJPVa0dQ8Z+H/C+nLc32q2sM4XeFDBSV/Ht718dfEP46SBJbjQ2jS3tv49vDEd8Z5HsetfL118S&#10;NT128vJtalMwlORngD6iuunlspJO550swirxsfZ3xV/au+02bab4Z+z+VFgCRSdxOOrH/DFfJ8/j&#10;271aC8vNSvby6xzKZJiSPrntXl9zr9tczvbwQCIMeDgHeak/s829lcmORZJJBux2Gexr2KeBhFWS&#10;OKNRlrVbpdahu5bETpG67OTjH41zl3p8lu8DpN+8iUYOMj6+9Zl9d3FtYfZYxLbGVsNg9fp/n0rR&#10;sdamiVTKq3EsYAXI6kV006XLoiJ1OhR1DVpLW2EDtKzbs/KcfnVyz1yGNVuvsjPNgKSSCCfXmqEh&#10;ttU33N7ciNXOM7e4+lWfscF4sa2BSSGPjI6N7VsZxWpakGn3ccd7euIstt4OKy/ssx1SKSzjln8g&#10;ZJU8AehqjqUFzYmOJldDC2cE9c/5FaMOvw2UEcZR0D/KQo+9680Gt+gk2qxpdKrxTKynjng//Wqe&#10;88Q2tvJbW8Nsg3j5nIzyaXdp0G55St004+X0jzXOz+H765v4pEI+yqc+7UWCSNs2GmI/nXFwIXlw&#10;yYPesy/t5Zbq3NspkiU7Q3rUF5o2ozXClYpGROA/QJXV263OlWdv5wQ3LDOCOvp+NJNGNjltXGox&#10;X0cLzBJbYggDlWGK6S0kNla/2hdPEzfwBxkN7YrZU6QI1n1G3klnnYgHP3avXNtperwIiFIVj69t&#10;vpWXM9jKM+5m6ReR38iPICN3UY5Aq9Jb2NzaSQ2OPNc7eBkNiq13olvZoIILhZAwzvU5qnpyX0F8&#10;J4Q7x2wGePvewpykaNly+0TybGO2Z9jIfNcIeT7GqUF3PaWzFgUt14UgYq5HepeXFyLgOqkcMT0N&#10;XzJDqlsdMMaLbKMJkfMx96qCKSMy01H7TKwvVlaLHDMck+lX2fT5IjDYxCVpDjKDqfQ1Qu9ITTIj&#10;Bvd58cjtisGxhuIdTQRSOFjXdt7GhysFuxq6fojPcMSjPGo6k9T9fWsO8P2G8hYI7LC/zehFbtxr&#10;LwlYluFjCH5vf6VqWmmWd2tq2oSQpEXznPzfjU8+ouaxVhvLKK3tpXtszFyxyMkisO70ptWka4t4&#10;xtdsBVHArV1xLWFHNvMJ41OEaPv7Gs+HVJ9NtA0av5gbAwORV8yFGpd6lO40Jo54IkSQxMMMvcU2&#10;50e6muAluC8MAy2Oqn39q63RL6BpJmuN0s8gD4J6VavPFNshktrW3QInDNgDd7H6Vk3c2jseexad&#10;9puCzzfNEMbMcj61j6qtzcK0UTMIrduMHGa9Bu9Vsj5RiSJHk4dRwKqPbaZdI3211tok5LjjdWkY&#10;lWOFs2uLGF7yTzIlb1JA4qjYz3f21HlZhHO2XJOVA+lejImnahHNYwlPsSDCseSTWW/hyGC6a1ur&#10;5bdQA20jJYegNEiNEy3ceIUiUWEMQNvMNrEjJanro2hWd7FqF7NvllAKxRnFZC6DqMt+J7e2e/hh&#10;GRsH3R71z+ovIt4ElSVFx8ueMe1OLZrE9Xs9P+13lle6bteLzc7hxtx2P0r+lL9jC8uB8KvDOkr+&#10;7ilt08kZPzfKAcj/AHgR+FfzDeHdQns47fCmLfJnJODiv6PP2Dft998OLK6aUXctqHtEOflQDyzt&#10;APfIz+dZYhe6Zyktj9H7zTrOw0kXV5IkM5OVyMlvwpdEs7DUUS/mW3khtmHlqy52sO5rC1dLm505&#10;RI7MsQGCTnbj3qvp97HHbxrHNsS154PevBk9TeCPXPDtnjxAot5EhjcrIZABuQKwxyfrXsHxFjaL&#10;w0Wt1ld0hcNgZMYKgFh2z0/SvLfACvf30ZlgM9u2CMDkE/0x/OvY/GkEep+Hnt5HlV7KIhjGDmQl&#10;Ai4HrkD8hTg+hmfzf/Geyd/EV1CjRz2DFiuzhwQzKVb0+7nPufSvnOx0+4Xxv4TIjYJHqEJaYDP2&#10;dd4yfy479a+vfjDY29t4oFiySNNAT5rDpIMcYP8AP6187JbBvFmhQRPG1leahBbz8YKo8iqxB7EZ&#10;z+Fb+2a0OqMvdufrHo0El/4Z07UUlky8a8vyeAOTXz347EcV5cxIDlwFC/419VNbJB4NhNsjlfsi&#10;LFtP3sKAPzr5A8aXWLmQyAo0w2uc42/4V5lSCbdzjjU1PM9VjnTEB/dpnG4Dl+O1c7o/jdkhureE&#10;oEdjE8hHYcYx2P8AnFdxqqyCyg+UDIz9PQ15N4g8JkaLqT6dcNFfzK0m1OpJ6/jSwiXMos9Cex8o&#10;fHfxtbyyzW0V1lUyCuckgdfpnH6V8WNeX5luJ9jtk7wQegr6F8W6IzXN3cX6sZoF+bg5Ue4ryS/t&#10;4dsAijjQPlQw/ir7rAQUFyxPAxMnJ3Z5wZMyrM8xDlic561oskrO9xAd0IUAnOce9U9SvUjl2SRo&#10;/lcqFHJP/wCqnWeqwpAIQCzbiwHr7V6MpnAjcjG25MZgZ8JuLA459qmjhWYBZYzEs7BNwOMe2PWq&#10;gvEWGWUp9/PzZ4zV2K9F8+yWWEHhUQDDH/OP51aqqxvGXY1bexhtreb7OZCqnADc7cdaswRQShVA&#10;V1zlxzn/APVWb59vaJkO8sn1zjHY1Hb3Ny+I0P8Ars44wW+lc0pXkOW4jGUxXCD5Wz8gI+6fX6Ut&#10;jJcF5Hky6HAOegA9KSFGTbHbwTAk8s/K1Nu+ztLlW82XgjPH5U5RuzRaIpS3ct24g2K4BIGB0FRw&#10;vHFJbxxsIkgPzFufMJ7VYlBgWTa8Zkk5GBytZsbefKIbpDFltwXu3rj8K1ikjNs155reO586MiWQ&#10;nEgQ4GKq/wCqnEjMGZxx2FRvb+YZFT5o0OeeGb2pokVXDSRLcI67OuNv+H1qOV3KmtQW4Te0T3O+&#10;aUYGG4FQxLKjOsbZRW3Dnr9KrTrbtcoI4m+0Y4CnlqLq8SKeMsrQl1AkQdEHr9abIk9BLq9e5BZm&#10;UeW23GMHHrVgXaz7y7K64CDH8R9KxbmJUSOUyKFd8jjIpu3e5ljePfbkfL6j/P8AI0E3Z0FxcCa6&#10;gjDqIoFAG3+M+lakO8yorSQxj1bnPpj3/wAK4ljJGyzp+7bJDHGdtdFEHkVWSby2btjJqpT90Iu+&#10;hrRRCSUMAscaHDcd/aoo7GUZlszI0bkhwTkqadCJY0nk2qoiGSzHr601XkM7YmEVs447bvWuPmd7&#10;GvIRmJmgM64kRgeFfnim6fHkl9qrLISMf3qi+zyAvGXDBG+4RgjPpUjhEM7sWW42jYuOF9zW62JT&#10;HT/uH3MRPG/AI4+tMW3fZcqzDdIMrt6D61XMjGMWskTpLnzEYHr+Hf8AGrFsxidYnjZVY5J7D3qY&#10;ytoazjcnt5dsSyRK6SwHbt7selPltvs9ssoISK442DjJ74q2s9pAhAQuXPP94mqQns7nyw7yW0x/&#10;vuOAKXKZyutCzbLbgcvIkcQ5QfezWejfa2uMKyLF0y3LVpxNao/lPKREpwWA5NVpRayJMIlMcudm&#10;48KSacZWEgjuYyY3dJBKjbSAeuKms3MsrPEy/ZpXJk39ABWVOxklt7WFI4puQ53dPwq41rBDaiUE&#10;qrOYxIW4YjGR+tKo+xuaM8bJcL5WImkGEHB3D39aiaDfPbxG5+ePLbwdu7jpistZGE63BeRSn8ZG&#10;dpHer1nhnZod11KzckDO72HpUoCfbPEs8rSQwxRLljtxuH+f61XaMGWc24kMCLuy3rSW7x5nik3v&#10;JdfLy2cCmvM6utrdEKyDPyDGR2/HFZczucU3dkbWyWUBBZ7j7UmTtP3T7e/+NEcUYtSYlfehzkjI&#10;NMtYhLIx5d1b5Qp4Nac0dqsBWCQwOv8ArBIeldfN0N47EAt2gt4UiZbqZ+TgcL6VJGjWsqpclJGm&#10;OVHrnsKopM8lgkSMqyxSE8Dn8fWtHTVt1ha4upQXhJJJPX/ClOIkUGineDKgBkclk71KLuBgEQK/&#10;ljEgP8H+FaF1cpFPHMzDy8joMZqrbQxu13fbBujYYReN3+NZxpm0dRbdVlE0UhWRpCNqsBuX8arW&#10;cECzEBis4faefyqWeN96TFDFJI+1GP8AF6cVWEYhuDGpWbY27b1Zj/Wnaw5aMkljU3KXTLN5yNsO&#10;3rVyRlu/NG5xgbCCMED1HvUitDaxy3E0Mgucg7Q2Sfwp0UQuHdgGiinHyqRyD3J9qyqbGU6bexjw&#10;W0+Z3tIg0USk5PIf/wCtVqyWVg06iCFrf5trcGhYbi2BiEjTW+7C+57imMwjvIYnIMTjPvnv+lKC&#10;fUzV0S3UaXyG7gk33NvyEBwBinytJJEjxFVZeMHnNVJLWBo5YrebylI3NyRnPatNELRiEw7HhTrn&#10;73vT5bMvm6szoGyzpIJ3mxyv976VdSJfsghWRV3ZLALgx+59fwqC1tZIftN3JOqCdTHtbr9afbMF&#10;R5kRUkK7dpOSPespxvIxchki/brcq8gjuIOFXbzIP61NPBbwww2wkkRHGARyVP8AWoJFVYpJYXNw&#10;0/BAHK//AFquR30sSxusYPlrhcjO4+hocLaBFBZJJFLbg27SyWx3DIzu+v8A9eo/sTNdNIhR2Vif&#10;wP8AhViVvKm84ylWdcnngGkeK2uLQGKZ3uM5kXuOe1bQ2Nr2Ir3T3ZgAd6OAF4zioIbe/tZR+9gR&#10;HwEMnrV94mQ2/lPL5oOcVOtyZY42dC6RnEmRzn2/SlKLJg9bn//W/vI8QeLLPQda8MaVcXFsj69M&#10;0e1nAYAKcHHpuwK7CuObQdIsW/tPxI2m6vLZyb47/UI4hJb544baAvOBxjrXYAhgGUhlPII71rUj&#10;FbFSt0FoPHYmikZtqliGIHoM1kSLRRRQAUUUUAFFct4hlu5/Dd9tuBod3MfLRnwxHz4wPdh09Ce+&#10;K6SCFbeCGBWkdYFCAuxZjgY5J6mnbS4EtFFFIAoqjbXouLvUbTy3RtPdVyRwwZQePzq9QAUUUUAF&#10;FFFABRRRQAUUUUAFFFFABRRRQAUUUUAFFFFABRRRQAUUUUAFFFFABRRRQAUUUUAFFFFABRRRQAUU&#10;UUAFFFFABRRRQAUUUUAFFFFABRRRQAUUUUAFFFFABRRRQAUUUUAFFFFABRRRQAUUUUAFFFFABRRR&#10;QAUUUUAFFFFABRRRQAUUUUAFFFFABRRRQAUUUUAFFFFABRRRQAUUUUAFFFFMUtgr8jv2zPjc3hbw&#10;7HpfiHRW0DxJBePC7MP3d0hCgbWHGCOv41+n/jnxJP4X0Z9RtYluLmM7hGRncAOf6V+W/wC2tqHh&#10;b9pL4U3Hh1dug65pSNeR3JAPKYO3PbJH4fjXVSajc55an4PeGbvxfF8UJ9V0m+nvNO0aTeyoRvhB&#10;wQxye3THoAPp+mXx9+Ndz8bP2YLHTfEnikaZrHhK33Rgg7pZkIAB78qO54r8xdJ1PTvAFjpes6Ve&#10;PPrFwkkOoW8h3SMUI5wTwCTxnioviv4uMXw90Tw3p92s154pvRdQyIuceYVLRsvfnI7ck+1edisx&#10;cXaKN+RSsHhH9rrx1oGiHTEvru3Q232Qje3OBgNn/HNfDeueJZvFfiTWJdSuXOoXtwzu0g4zk/p9&#10;K9rttDnuNV1eT+ynnhhtfInCLkRNhSWA7HBP5ivliTTL77fcTzTKj2j4EhPDEdf8mvL9o5T5pHRC&#10;Cjoj27w78cNZ0/TdC024MttdeHJHt5XQ8SxlySoA+pxnPpXWftceNtV8Qan4Na8mmuJ9KtUNtcRH&#10;AMbqCNxHYYIr4912e5ine2SBka6TdlxxLjuPWvWPCfiG6uvD2p2WsQxXrXtqLTEnO1VwQRnnrXXK&#10;tFLVnO6bvdGl4STWJvh3qfinUbT7VpP2k2ZlAyYn4289QT2+tebaneSN4ZfS7uETSTyGWCbJJ25z&#10;jmvT9G+JVt4Z+H3/AAglgryWF3fm6mOAwJHHOenQd+ozVXwt4d0rx3Y679mvY4h4fgeWNt/Vxt+T&#10;64Irgjqzoi+h4JohvI9Tt7OG5a1kDb1YEgf/AF/pXuSRPd6dMxcxiRtpVjkGvHUhuLBTebXd4mOx&#10;zGQHwcZAPY+tdX4c1k3+k3cv2kSXCykvGxOYug6VzYqLVrGb3OtsopdJkjLyNthORz1Fff8A+wp4&#10;9i0DXPHmo3kg8+ythIfNbieNtq+W3r3I/CvgjRrb+0DNHFvuTCPMZSckj2716J8EYNa0jxmsmk3E&#10;50vUpxHdQliNyjk4x1/h+lZYOs4SbRvyKWjPqr9rHxDf/EbXbi80KO8ufD8dq0en2sj5Pm7V3MO4&#10;yc4r86p/EN/YyWmneX5er2By0b8lehww79q+37zU5Lb4iaDd39veXGiaRdbtsZ+V0YY59SOD+Veb&#10;ftET+GfD3xO0nXfD0YS31LEt5amIGONtu47sdAwP516bxLk7sza5VZHz1ofjCTU/C3xF0/U70xzT&#10;WrvaBHKMGDKWGPpnHpXd/s6eO7jwT8JPjhBrdpNcCe2WKAowUWjsysG9+QB+Ir5416Cxa7v7zTZh&#10;Cl5MzOkb5VQenIrzu+8a63Z6dqegJMRb6gSr5HGegOO/SvToM55R1Kus+Ir3V5Y9V1JpJ7uYhpGC&#10;n5mAwevbivSfgJ4h0/w78YfCHie7he8hglAjQcgkMucdg1eYxTRaholppyRebexzYyABvB6Y/wA9&#10;q3vhqP8AhG/HOkS3Fo8/2W8DywNnqM9vXr+lEl71zqpytGx+lN98OvHuoaf8SPGKmXT59CgEcMJY&#10;5EUjAKpXgf3c96+IdV1PWLidrK/M6XMD/NHJxziv2++H+jWnjz4Zgy6h5ctw6JfjOGlgdVdWH+6y&#10;c+mRXyR+0X+y9qei6nP4v8O2f2rw0pUCWIFguQOGGep5xV18DGcb9TlnV96zPzl1e30mdYJrZzHc&#10;QgCTnkEV7T8PrrRLLxFomo2U0aw2MyTyKWx5mOMfX/CvMPF/g3UtAkguFbzbK9cguUwUPGFPPGM/&#10;pV7wb4I8WeJb2a38NW891cRQtJKI1z8q8nA+leAqU46JClPTQ+9P2lvjlpvjj4GeBfAmiajd2fib&#10;TrqTeUkyfLULwccqDtUZPHPWvhPVfFMGoeE/DGhxQLb6tZ3X7+Yjd50YBxux2BrE1651SOWMRmd5&#10;kwrZPK+x/Ovafhr8H4fFvwz+JWsX8MtvqOkwJc6fNGxAnJkRSFJ7gHd6e1exh61SStNEUV3Pm/xv&#10;rOn/ANoW91pCSs1pGIpcHO4jv/OuR+HvjbUtB8WXmo2sOy7smRopG4CnduH4ggc123iXwdqOmXcd&#10;7JYynT+BLLniNv8AaFcmmi6lImqatDasumWpCvLjC5PbP41cnbc6+W59F+BfH18fi1Bq8c89u2rX&#10;C3Dy52hZm43Ej3Y9uK61vDGoy+LvFdrZIlxZo/nTSopwxxhv1BNfKmk+MRYwWjraypKjkGZxj86+&#10;9fgZ4O1/XbSHxnZWd/e+G9YD2rnaX+ZQGJHoK5qknJnPKfK9TxnW/g9r3iG60y38H24u7q/l8qOI&#10;k/O2Pu59fQfhXjY0PyvGmnR6kJbOa1uPKuNykfdO1xj1GG/Kv0G8P+LrHw7Mt1YPHFfaQ32xZSfl&#10;hlRhjPvuxxXxZ4la51Px888VxHL5t0Lm42j5VVsGTA9Tk/nWM42RDd9T7l+Hvwa1D4GS+KfGcky3&#10;skVlHcW0nAULcFD8rDrwR9B25ro/D3iiDwfLPqXiSQvo/iF/tVtu5Eh3guFHcYz0rA8b/EWbxP4W&#10;0zwX4TE80V1DFHMWfOUTAC8n2AqPwroepeJtFutH1mCV4PhtF59xvJLRBiMqfxA/M1pQrRexNrn7&#10;F6RPY2HgO30y707zfD3iyK21C0+z9YH2qcjntzmvoW08TeE/CvhXQNMge3S58XyrBHIWVQuTyw9O&#10;MD6+tfF/7F3xM0xrG+8MeKLhNZ0fTLELDITvCwkjAB9Rj8q808K/EafxH458VWWsW91faJ4O1J4d&#10;KumHyBDtZQD2IDbeh6Zzzx9zSxtNRunc41hpydrHafFn4iN4U+PHiCwgsXuYtEsY5rIsMRoJEGR7&#10;fd5r8/rTRvF2qn4iyXuoJDBZhbrDSZDKWUldoOOjccV9QftDIt58S/hzI98rX3xDga0Co3zMVBKh&#10;v++Bj8a+Evjn4p1v4e+LrPSryWXyfEVsPNWElV+TAwwz1IC889a8XMMZKbud8KEYpJHzXcvOmqXd&#10;vcQ+XbrMyxlQPmGa9C+HOsppuiavqJtZGfT5yJcKCWUlRkZPAGP5/SuI03xTpOqR/YJona5hOMHA&#10;Yj169a9Q+F+nrrvi2w8OK526nIsUgjHDBmAGfTk5z7V+fzTcjpq7H1/cWPhjXvhl4fu7KBVuJIBJ&#10;cKoxsLjofU/4V438NvDB0+zbTL63UXF1cMhbGPNxjnHYZGR9aFTxD4N+KOu+CJbZzo+n2wmKMc8H&#10;G0cHkkH0r70+HPwus73Qbe/1SGe3lYq4XcSIhjrjsT612LBzloebKvFH0F+w94D8Q6bq9y935ge0&#10;lWS2VslRHlVxz7H+tfs74omuI9C04tI8EUMcZUF/ucDqPTH8zXxL+zxF4b0K3ttNhvGd5J1b7SDn&#10;cpx0/EAV9r/FiO2h8ASXFvcR+ebf5GJxnpn8a/RssoqnQjFHg4l803I/DT4lfGe7u/2hdS8LWd5d&#10;JZ2VsskaCRlAOCxbII6gH6Y965jXdVfxP4li8Sw3Md1faRZm7Te2c/3h3z0Hr0rzb4r+Fb/UPiV4&#10;f8VaZZ3U09oJIb90OPMBA2A+o5INb/hPwzqS+E9ZFvPK+p20TxSKQCyxsQMHnnG4CvKrTcpNnoUk&#10;uVI8Y1L406rZeLIPE+nBWmu5EjSaNyCQoHGAOO3evuvxz4t8R+IPhLI+vyf2guo2im0kc7iu4qTz&#10;64BFfGFx8BNR1rwfoHimCV/7H8KTh7yUDZkLjDHHOOh9OnSvV/EHjLw2vwy8N+B9I8QWN5dwzqbd&#10;nk3FFQfN+ZHU1zYDmU+WbOvEUKfKpU0fO3xK8A6bp3wC+HZ1LTxdXmq6o0rOV3by7KTn2A5/GuM/&#10;abttK8IfBH4b2tktvPFdanJI9xGcPEoMW76LyPT7x9K/Tr4tfDOx1j4A/A/TfDukNqWuTy25jTeA&#10;qyARknd7rX5y+LvBFrrHwl8aSa/YyvF8O5prmBMkb5pnjDKM8Y+Ukj27V79TAxjBswp1XJ2Z+Tvi&#10;rVb7UfE2o3WkrK+nRAMV7RgYUnn3xn615fGqSeJdOvoFe5vHuUwEbJYZGevsDX37p/gPSvh3oHxG&#10;vHs7e+vfFuix2EAYFiXkwVxkkDA5r5P8I+DdI03V9R07VdQjuNSgg3xZOxkfIOcZ9Cfzr5n6vGMr&#10;HoKo3ofYH7V+kaTq1n8N7rTfD01jotzplnO8kS7Y/MaKEuD6fOZOnQ8V+fE0FxpzIkzLNz8jKPlb&#10;8K/ZaxuPDHxJ+EzeEdbuIrLVfhV4dAjuFb572fjaD/eyMe/yn3r8utS8Naxc6ytlcaZM01kiReUi&#10;hflCgD2HAH5VpjFomjTCLdM3v2fvGek3et+KfAPixp/+Ece2M1pGDzJcMNqAZ44J3Vw3iT4Xa94a&#10;0m+1OW0ng0uGUx+btG0tnoDnPp1rB8MWiaL49std3yJDbzncrjHQ8fqBivqDxv8AFmx1b4f6n4Zl&#10;0+OO7vZl2q3OAMZbPoce3euXnjy2ZrKnrc7L9jz4YjxpGbzUJQllpALrGr7WZ2I2gHr3Bx9a8S+M&#10;vxK1G38XT6XfyQXknhW7eBAUIMeCOM5x64r0631u+8EeAbe98IX76VNqMiQSxK7hwqoMuCD3xgZO&#10;PUV8j+J7PUvE99retTFri5upvPlYfxngZz6nArJVLvQKdFqV2drqWurc2MGowXT6fPNID8kmN4/u&#10;n1Fe7+Dri6+LHhrR/BWix3N7bafdt5sI4JyoDYbIwMD1H518bahb3Fz4dt51lMHlkkbh97bwf519&#10;Gfsb/HyH4G+ItR8aX2j3V+1msnkxttyrYUAjJwTwCM+/SunDztNORniE2nY/W/8AYo+OyfC/U7z4&#10;H+LWu38NeJka2torhtrrMmDtznuPzwfUZ/On9ojxWfhn+0V8Rb7Sr3T7m2llX7O5GGmbAB/H5gT3&#10;Ga4z4/fHDSfHfxB07xl4P8zRb1k+0Eq5G2RgobIyeTs7E9TWHex6V8Y9R/tXUb6K0l0CwAlkkk3P&#10;O/ALZPPYda9nFZrDl9n3OXD4ST988N0dtQ8Ta/phMu26uLvfJycEFuw9zj86n+Nd7ouieMzpHh/V&#10;De2drEmJyCCzkAsue21q8oudcutO1L/QJXie1O3KdQR3BrktSubq7nLTIZJkYugHRs9fxNfHYmpq&#10;z6XDUmkrmnq+oXt+/m3c/wBoaVMbm5zjpXKzRSRl41jYRhdwc9CTTrq6uLS3HmK7y7sBOy/Wub1L&#10;xRHbIIpSsK9MlurentXFZvU9OKMvWNWMJIeNIJUPcVxEet/bl8qLEzI7ZIPStG+0661pGa3Z52uM&#10;qu0/d962vBnw3e2jnuEjMtxGNmWOBzRKNiqe5c8C+GV1fVvNu0udkPzDc3Fe9+HfBn2m9YrAYYIm&#10;xGpPLnPpW78OvAL2sdw826aVlDPgYC+nP+elfSXhXwpCXRBAqIqHogyxyMD9a1ot7GtWWlzH8PeC&#10;YIntMpudsLtA6E16N4quNI8HaV5moSLCuwbR5gV2PtXE/Eb4o+F/hXaPc6ld2cmo2wxFAXXazccH&#10;nk89K/Nf4ofG3xN8Rrste3F1ZRK+UjL8kfX6dq19mYas9V+MP7TU+tJd+GPCszafpED4nAJJuGxg&#10;7fXoOa+ZvCqv4l8Z6KssHnC/u0Vwo4B3A8jp25+teeXUqS+Weu6UjcvHPtXvP7POjR6n8R9Au5AT&#10;bWU8T3UROA0e8cj33Ac+gNdMaY5RsfrX4jj0vw/4aZ7NoZ0trTZBFkfMVVR+XPUelfi743v/ALX4&#10;w1a8sT9sM0nBJwJRk/MB7nNfqx8Tr1bXwrqN60UkixphFU7cKCN34bc/lX5IaoxW+lUsZU3syE8b&#10;yev0HoK6KcWKMrHNapGlygkQbZ14b3rybW9OaJLtooxmE7mUjnnuK9XSNh5nzbpQeRnlRVLUtAnu&#10;7dzIrRyL90MPvV3Qk0auLa0Pm+KG2F27yFkd1B2k1kXds8E88olfbFz04r1K78HOk4kO9Ixkbz0Y&#10;+n1FYN34au4mwjpNCT9T9DW7mmYcljhI5z5pKTukKLlgnU1NbeLdZsgr2tzK0QU8Mcg4qxqOnvbb&#10;UVRFHK3zj+9WMkbRgtawsUjPTsDWtOKM5R1OttPidfWe3zELEDcfQ/T0roLb4hx6hCxnk5Jxs24x&#10;9a8UvoPLglkMcjzMfu+lZ0z/ALggTmNHHDdOf61osLB7onk7nt1/4lt2spoY2Z7lMnbkZrAsb9ry&#10;JZLvIZD8wz2HpXlvmSxTwR+dIJMDAByTWzDcywM0TLK27+IHtT+rAtGdrb/vpZFkjDK5647VheKY&#10;Vjt47fyslDlMHGKzrfXLmJ2wpLRHhhwGHpUGp37agy4jdW7rmlGlbQcnc2PDeRAHllX5D6YxmvXQ&#10;0ksVnDHGxbHykrwfpXk+gXCWcOHZWVORkZ5r2LT3+1+WINiKFDE/3a48XGxEUdVotrHFe267TKrE&#10;bT6N3r0iysWkZ5JUAJPHHT6Vg6JpcpvYI5FTznQc9M17TYaUgjjd42idTls9AO1eJWqHTCPQq6Hp&#10;6uRDEoJblm9K9EtNHe2j0wLHv8uXc5xz14wKueHdCRCojTz585bPGc/0r1Sx0NRPbnY2YT90Hk15&#10;Ved9jb4dGYNzoz/2pHEArBkByB29vfNdjaaZDBPCsUEzgjC/7Jq5YWPnXTAjYV6A9q7iw0sLtRwS&#10;/YgVzQi7CiynFaeUIvMiPygH5R0rqdGhM52BQikkAY61uWeipNEGd9nBHTrWxp9hFbRybyEXOCxO&#10;MV0RjoYvUks9LVYyhBZm4YL0Fa1lAltcFQoWONcrtONp9/pVbUta03RLZ5by/s7RIRucyuFHPTrX&#10;yN8Qf2krKBLvT/Bhjv7sFlBJxsOeGJ7+w6VUV0HGPY+ovFPjnwz4Wgl1LXNTtIoYYjKRuG5VXqT6&#10;DH+TXx18Tf2qtb1+1udI8CQpZidWjW5ViRt7EZ6ke4/KvA7s694k1L+0PE1/dapI4DL5rnYnoAvb&#10;8qqLbW0M8MSQH7QHwEUDDDtxXXGnY6o0TJubW51i4W/1WWbUL+eMBpyec9ce1dTo+kwxxSxskTO4&#10;GCv8HP6VYj0+4upV8pQjPwTjGK6axtIYf3QBaXoT7+/tXQ9FodCpnOX0Fw2yK1hJUcAsMhj3q3b6&#10;HE0YTy3jDfe3NytdNJGIohLetbxR2+SF6Y+teT+MvidpGkyi1tUacoMkpwqfX3+lTGNyGz0trqz0&#10;i0WSQiBLXpnq/wBPU14t44+MOn2izw6dbBnMeHPmA598dq+fPE/xO1fU5ZnvZpI4YOUYtgIv4V5J&#10;PftqTtMJj5J5yDy1dlGlrqc89T0XxH46fWJFkvHl8mHlBv2jpXnNzcXur3Qe2hku967AsfDE12fh&#10;L4Z634okRvs7Lp05wJHJw+f1r6a8H/DPw14bWHbElxqNud2+UA4Pt9K2rckNEOFPseEeDvhB4i8S&#10;SxLNCunwkZdJgc4/CvrLwp8NNA8OJHbR2dvczQ8sWQFQfpXoOhwBwyLb+TEqj2z712MVhAkmDH/r&#10;uvGN30rzcRi7q0dDrpUEtWUNK0yeN7f93siLdQOSO2K7l9Jt7MNJ5Ykf16lTW3pWlGWwRth3yvsU&#10;4/Liuk1HSraxsRNdTfvIY9x2nrj1rzKl5as0lJLQ8uksENxE90A2QMbR94Vdsxa2fnSFQWJwoHVT&#10;XP6r4jBuo2soJmuFXnj5V5qvbtcLcOLppH77PX2rGxrTd0al3qrXSuhhNrGOCemf/r17f8P4DqOk&#10;yWwR1kgPIPpXkKW0amC4mgNyuQSnYCvbPAGoC3tZo7KJ95J+8Mg1rCnqc+IO0t/D07qgmGyGP7oP&#10;U/SrUtpYyXkdrBJEUgHzheccdDXQS3cCWkays0DKM9c7ia5C4/0C4EkCYnnPB961cbHGtzxb4owQ&#10;po2oWkQCsX+Zu0ecjP5Z/Ovz+1i4X7RcRRw7NnGcfex3r9GPHFi95oOqtKphkMZO49OPX2r8yfHU&#10;0lmt5awb4Eg3MxJ5Ge+a66UW9EVKokcN4q+LV3oNlcxaOIXu4fkVmUkKfXg+leC/8J1rGrXNzd65&#10;dzXqN8x8xyQnriuYu9XMt5qKXE2V3kjvjn0qlDeaddxS20MLpK5IOW6/QfnXv4ekkkrHBVqNu5Tv&#10;/EtzrV81vFDKlux+VR0NK620SsI5VuLhhggDhax20maO8mnikPk4+Vazw04vB5LSxnOOegrtjTOL&#10;l1uXLWG/81rh4JGhgP3gMA1pabqrs80c5Zsg7cHjHvVG81q7mlt9PZ18qIhWKjGe351s20GjhFZ5&#10;x545KqeWocTWOhRluLbULx1KGJEwDn2pbqKymSSK2fbLt+bnj/61Zt/Y31tHJOiNGk/AyOR71Q0l&#10;prSK93HzMJxzkg1pGOhmN1S2m05YYdxkcjIC0mkXh0yxkYhkWRvlJPQ1LbXLGKS4vQskduc49fat&#10;W3uoNXXyzDGEHAGP881Ey4MtJeW09sl1dKZJHGAp53fSqFzp0t9PHdQKltGy4I2jjHtU114duI0U&#10;RsJWz91OOKvRwT28UcUsjK8PJVuwrFTE9zFl0e7keGOGCV7Z+GYfw1qNPPBcwWcSOPJOMDmum/tt&#10;IGWLy1UlONw6mp7a202SMajOxW6xhF7t/wDWpy2sbIddarb6VBHG8IlnnX+L19qQ2P8AaSRzhlQs&#10;PlLf0qte2F1eIrvCPK6l+yDtTNagfSjYpaPNJBcDG/sx7/596ygjKTM+8sZ71ZIdNR7tIjyepGOv&#10;60jWtxpNosuWaecY2DnmrQ1KfTrBrWIgPOS0hHUjtzU1pq0Dx+bfAOqH7oHJ+lVJGHIZmiPI8rSX&#10;m5yvIBJwTmtgeIg85064CQxbuexI+v0qzGNN1a2uEsLcwv8AeUg81j23hGfzF1Ge4TZGd4Ug/ORT&#10;ga2Naax0qCFvJkdr1z0zlcf5/pWVa2moWcb6jsbZETsXHLkelYUjST6iyETq8ZPOew6fhXSQ6+7t&#10;DZTK2yA/IQAR/wDrrdRSLiktDFg1+eW+jkvEd4ZDhueCK6iXWtPik82KxUKwwDuGTVCSx0S1nuDc&#10;TK8kq7sA9q5fUopJ5IhYRu0T8Ak9KwmQpG7Lotxq0ss1vFFsKh+eM/SqWrxGFI7P7QyFRnHJ5/z2&#10;p1zqN7Z2kcCvsYfKwxytUdJm/tGV7S5i/esTtfuRWZEkW9CuYnUtfM+yD7uB94/41PPd2t+wS3tG&#10;tgpw2453U+TSDZLKVImY/dUHvXNRP5NypYsZ5TgD+6f8a0jAmMbHX+H9Iu2NzcPG6W8Q+8eAa14/&#10;DbyyTzTiOJHAG88hvoPX8qbb6hcrZtGxKJEoIA/j/wDr1y19rN2t0S07NEgxsDYwff1pSVmdKV1Y&#10;jutEmkmJihka0jfaH7N+NJrFrdJGheCRool/h43Vo6rql1NDaWsKlD95VBwP/wBdV9GvoHgL6kJH&#10;hgYj7xFbRasZ7GXo1tOlwJZkYRIMbsYUf41C120+pNKkW/ccEHkY9fauj/texuLe4gMTQLENybSB&#10;uqey8MWkIWfUZ2tyy+Yq5+Yg9B+NQ4mXOPg8TNpmLYQLEGGC2cf54qzPpOl68y3dw4s0X5pNv/LQ&#10;e3oa5/WrBopS9tDJNDKQA33sVcksryw0+OOSGUfbXAJzjAxnA9DTSsXGZ2I8MWWpW9rBpNltD/u1&#10;YnLA+9f0K/sG2trovww0fS1uHunMKr5vGyVwwXZnsx3Ak+w9a/nZ07Xb2ysraxjdY5GcgtjGPTkV&#10;+7X7CuqyP4CtL1FuFa3vPkZ2+RslMcd/mVuPeuTEbFH6h6tHdahYz2dnEQ235cjv/jXOeGtBvJZ5&#10;obhHh2LyrHlvpXXeHb2S9tp/PUJKOcCq9tcyRa8cKdo547+wrxpLU7Kb0PdPh5p1vp4UwxyRI/3s&#10;sSSBj/AV6Dq0CajY6gsbSrsQ4QHBZv4efXOMD8K53wtcPcy2cMcKIs8YDbhhhx0/OvQdXtFsNHvI&#10;ooJLj7IvnFEJ3SkEMQCOc8VpTiTPc/n0/aRUx+LNSSIgW8Fyfu9dqjaT7ZI5+gr5m8E2zXPxC0hZ&#10;Y45LW7mUqWGQpQ7gP/HRX03+0lZXdn4znSSWU7y7uCvRScqfwbcPy9K+aPhxFGPiHoLEqbVJDxzl&#10;2AJAzn1A/WtZxOqKXLY/YzxbLa2vhPT7d3Hlz2ojRo/l8whQMD0xnNfGGuaY8hnXLSbmOc8kf/Xr&#10;6r+JGp/2noPh+3QSLdm3jmyxHy7kHp79a8BvbR4Z44WOZnOWOOK8zEycYnDGOpwV1p8T6RPaQrvD&#10;qUOT3H8q45bIQqRIo3xttC9zx39q9L1YG2gn8td+BwAO9eVyXOoMJ/PhYShS33cdPSvDjN3tc6Yt&#10;nyF8Z/DD2uovqmyKGKViCNv3/b0GCf1r4m8UWE32qSQwtEUfcEHG4e3vX7Ca34fs/GHg7V2ceS+3&#10;iNkDbtp5/HrX5b/Eewn06/KTwSobR2QKTyv1PftX3mR4zmjyy6HHjaSWq6nzHewMrssgKShu/Wq8&#10;jG2KIiNJG4ALDqPWuj1aFBLvRg5PI3DnNc64eS1Rch9snOR6envX0nLzK6PJlDUvT3NodsUbruIw&#10;UI6f/XpsBg2qN0jrnB7FaijuYC0cLQiSd/lC7fmHvU86yxEKqozuAVX+97U4oajYvRMGIS2Jd+xJ&#10;BAP0qxJdXCuyMjMHGCucEe4Pash7kobQxQmC4V8bQM4OO9XbadpJHK72kQcb+5qlHUv1NF726ZSY&#10;pB83VB1pn224GfO3l/XFUTPJC0ZCb5d2SwHX2q4mLt94bYUPPOcVjJalPYuMqzsfMO1vLH3B1/8A&#10;rmpreVo7osEjeNhs5GapOEsT5zSKSmcjPGKdeSPBYw3sW/ZO2B7e/wBKuBPKy5awh3uFtmE6ryyk&#10;5Kn0rM1CaVkbIUMGG7jGz3PtWnYBtqsGQGc/O471nOWgV5ppECTylemdyjpWi0JKMjGFTcJAzOVC&#10;B/7vv/n1FNa2LKt5kSBT8+7kmkiLypKyOAhbC5GaluLq2RwsqskuMdeOPaom2NxaCdHkBdbYmJwB&#10;zwKnh2RSho7eNGC+WwKg+1SRzGSNJliZ/L568H2HbNQyJO9xHasSHY78g9MiuepJ2KcbEi2aQCeE&#10;BnjUb8HqfanoUXZHGhhhQZff1H0qxuYuWZX3gbcd81CLeTIdleRAMvwefpWNOeuocytYsSahNDEs&#10;zeWyxH+PjeP/ANXrViV5llBhSMwKoJOOc1UmkWdFwgIY7T8nH0qybpLaCK3t4ZS9yduSc1tF3IdS&#10;5YWQzKfNCrK/yD6dgPeq+oeeywraOgc/L8w3Zx1qtGHlYEK4jzjJ7mrLXMX2mCGNWZgOWPRz6VcZ&#10;WAbNNB8iwiQXCrjcTkZqaUS26iN17Zf1I9qju7VGVZItyu7YPtU8csj3Ub3bb9gA2ngNgf4VCZ1U&#10;2rjCI3CNEpkbuAPve31pbu3+0yJ/oS+cVB+g9aszT74p5IofLuIemwjEg7YHY1Av2mG2HnuPtDtj&#10;jqR2FbUyK2jCJpBDHA1uqpE/BIzmpgLdJ440ieWENyPSo1iliYzMQYoOq5yeakuVaVElt4WeE8ED&#10;g5/rXPJ2ZgJ5UclyAY1DIe/Ujtn2qvJb+bBd+S6yKh25Pb/JqRS/2gi1jIRhhdx+6ff2qcq7T/ZN&#10;6h5Tg/7X+FbxV43Nk7IpwwoxWS6DRWiKEG04yRVh5ZbWKOOK1Z0ByW74P+R+dXJJLeEZgQFLf5cZ&#10;yM1Qgm3ZS3yxh52k5+tRYyk7jYFilIIj+ySRktuduF9zVkRoImd2Tcf427/SkVHZAzlJZHOGwMbB&#10;nvUkcaMjwuPNjZuMH7vr9azUdTPk1uNjnFmYTCsZjJOMEdaHaK7gmjmQuZG/dspwQaswW9s++ED/&#10;AFAyMHr9ag2CIzz5MZjwI1YdG9cVpF9TWFr6lS1HmXJiaHYIThX/AIWPTHsfWrxgu5Hjghh3ROx3&#10;NwBn3746VVnvo5JQsTIr45wOD/8AXpGupJI/NtwVLjy1yclSOtaSV1c3lCK2Lc8GyMN8uZAB8wzg&#10;9yPSs7yy0g+0O9uCuUAz1HqfSrio9nHGu9EvcblSQ5LZ747imW6l0kmviPtZ4G7gAD6VaVlYVLRB&#10;LdJLbq0ozcxH5VzwTTbFEhukLN5LON5DcnmpobIx3phkZI7bAbcwzjP+f0qXzIUeGWZkVwSkeRyR&#10;/n+tYyZnOV2MO77RHE0g8mRs72H6fWrVziMMyKzqT+8x/APf/wCtVCWeGO5eS4ikuI5eFCnGPf3r&#10;VlmeNY4mA2umVc8Cs32N4zVrFISJCqNZgqrtli360zyYXM0jFvMjB5HAUZ61DA8+24uJ9pX7oJGB&#10;VuG5dIbhHaLdcxhUDD7vPWtLWMuTTQrm3jLqz4iKffz/ABelWpvn8zCv5MKgll6g/wCe1N3LEiO5&#10;Jj7Me5HWmG7lhTyN6YfkMB8pz/8AWqbGUo9AaVLlDGYSBGuSo+9x0x7mq1xFYrBG5EifN97d9361&#10;oXT/ALvakRghjGWOPmP4/wAqhtyY1M0bM4f5du3lR681Sp9USolS1kEMJIikl3MVxj7wrWb7LNG8&#10;UkEocnOVOMCq94xEhljYJkbMeuPb1pbV1lW3iXej5OHI+9VchfUpXYg0y3vIpy7o4G31X15q7ZwB&#10;oMojWqRrubeeeff1qG5U3JEQIyXywYZyK0PJt4oxcAO0uAQucq9VJJImafMQbYllV4nkuZGGGweB&#10;SxQsJpmHmR25GRk5Ge+fapYog1vJCkRt2dz0OWJP9Kr2e1Z2md28mHliTxxUwjfQynNxVz//1/79&#10;2RXUo6h0bggjINL04xRRQAUUU15EiUNI6xqSFyxwMk4A/EkUAOooooAKKKKAMjXdLXWNLubMeWLj&#10;aXgdukcgHyt+BrWXcFXcQWxzjvWPcLPp2ihG1AedaRqGuJuM4IyTWzTvpYAoo55opAcb4cXUH17x&#10;zeXKNHYTXscdqGyGYJCgc49N+7H0rsgMYHPFFFABRRRQAUUUUAFFFFABRRRQAUUUUAFFFFABRRRQ&#10;AUUUUAFFFFABRRRQAUUUUAFFFFABRRRQAUUUUAFFFFABRRRQAUUUUAFFFFABRRRQAUUUUAFFFFAB&#10;RRRQAUUUUAFFFFABRRRQAUUUUAFFFFABRRRQAUUUUAFFFFABRRRQAUUUUAFFFFABRRRQAUUUUAFF&#10;FFABRRRQAUUUUAFFFFABRRRQAUVHLLHBG8szrHFGMlj0FeN+KfjF4X8NW97pevalHpOtzxutr2SY&#10;kHaVJPH0Nawj1MZSufKnxx+NOv6Z8NfGvj6C0/tC08MPJb3kKgqINjAb1yelfkZ4w+OK2Hwr8Q+J&#10;NE1FdRi8Vws15vQ4sdzDJ56Z9s/hX3hp/wARL7WfBesfDq7sbDVdJ8U3MkW9mVnYF8MWyckc9gcV&#10;+AHiDxP/AMIN8RPil4DKyTeE57po5IGY5RDgggdMb1Y4rPEz5YsyhuYPhvVrTWNHWz1GYQ61O+2N&#10;pWClnJ5HvXO+OfF1jpGr6RYrHHDrHhErO0EpGA425OB0BArynxx4vsI/AFlp+j27nX9F1B5lvI34&#10;kjbswHPBHGa8a8Havea54jXWte1JHnEi/aGmyFmQdF46dK8GTU2dK0R+nP7MXjKfxHqnxg1O/wBP&#10;0uPTtTs1tgssSnZJvViy/UArgdjzXzFrfw1lvE8SXdq219NuTK8WzJdScEYz2wTX1h4p0Twf4O/Z&#10;c8MeOfBV9PZa5rWofZNRgQhSPmyG46Aqc5z39685+GvjDwodRuX1SWI2Ou2ggu7aRsNGwXqD68dM&#10;101ZQ05R05MwdC/Z5svFfwSuPHcWo6Yj6Xduv2SRgJyy7QAPqCfbg9a+Q7W50uGSKUMkfkOy7eAc&#10;V9k+GfHXg7Svh3rnhVQxle7kXYZzuwOFYd84A/X1r4n8Z+GtV8O6PZ+ILmBG0TWrt4oJU6xkYJz6&#10;cEc9K5Z+9ojpNU6v4LutE8T6BeWajU7adZ7CSJsCRTgyDjnPLfjXpHw7HgOx8BXrosseqSPJFOgO&#10;3cCBsbd+ODnnjrXlvhP4W674n1yObwlbf2vFZILmYDnKdWGTx619G6l4Wuvh9pltrVno6X1prts9&#10;pNEwEgVlwxI9xkfnXp4TCK15I5as2noQ/FTSPDVp+y98J7ie1stN+IGjancWV5JFCUe6tXVHiZ89&#10;SDvxntx0r4E16O88G+KYdPhmaeHVY1njkXpIGGSMe1fs58U/CXgX4lfsE6T8ULqT+zfHfhvbZvaj&#10;AkuYyMJIPw2e9fhjPPqet3Nnq7K8lxZbfL25CttOenp/OsMdTS2M6d5bntmn+I59MurfaZI5HXEn&#10;POD3r6N+BvjnRNG13V7bxWYWs9ViKofMEbQgY5XPGTXx7favJNeW2qXkaRNGRlAAAff6Ua9qDSSW&#10;UqySp5IyjqSNteQo2Z1xP0V+H/xX8JaF8QLPUNdlsdU0rS90E0dxOjK4Yj/a+9xxXP8Ax68R/DzV&#10;Lj4myWNtNLBqGkKmhTKAzQXAwSSgOCMZGPcV8ZadIiwJd3szBbrPlyE85Hr75qtZ+IUtrgxXEtze&#10;pHKMbnycZ9zSjWs7ESiebGy8TWdza2UkbXNxI4U+WNpBP+yevbipfH/gPXfDEcN5rEJS9H+uiwwM&#10;JPTPqfUfrX1t4B17w1qHjfRr7VLSN1WZd8b7R5iDg8flXQ/tT2Sf8JKk+oTRSad4xso3sJoxhUdE&#10;UZ98YwR6mvcoVOZXRCetj86/Bmo/ZfEWmmdQWgkZkDfwkg84r7K+H/hmTVIbzx3fwxXdjpsg3Bh1&#10;wRz/ACFfJUHhi6vvECQWEQ821y7On/LT6dxX13/YmqeA/hdoxa5ntdP15S0MaOWcsuA27155roqR&#10;ZtONlqfdP7NHxRTVvi54Q0R9QNr4f1FjZ3ylcLtAJ9eQOffHFfph8aNVXwN+zl8SNBksVml1C3D2&#10;rzEMyFSGVQx9kIr+arwF4/1fwvqD67pkl4GtJlliuNxxC49/Q4x7Zr9FviP+0h8QvGfguHwt4k0+&#10;KC01TT4mbCkuflO2TJPoew6muinUcVZo4K1PmZ4Zd7/iB8LdTv50C3IvVcZAU4cDlRk4AIAx719a&#10;f8ExPDGhN8Y2u/EMsUlp4euI3+y3QVftIfarbcnqCc8emeMV+fXhjUbrN9pVlcyPHCpdlJJxjivR&#10;P2afFuo6P8YfCMcWrSaXDqt55VxLu+VgRgY9Dx+lcmGxLjU7oipH3bHsf/BQP4ceDvhj4v8AiBYa&#10;VptxZf2lqwuNMlib928bYDA46HOTxjp+NeZ/D340zN8IdE8E6XYLbX2kyubyRh8sqMRg++CB16V9&#10;3/tXfD7wt42+BOk+K7vxNbPrmja7IlzDK67/ACpVUK+SegKP8vXkHvz8CeCtF8IeFPiJ4d8P3F1H&#10;faVNPCbmZnBjIYqcEjA9uK9Oa1uTSbsd9440a0vv2b9O8R6jBb2uq3XiXy4/MX55IGUBNvsWByP9&#10;oV86eIr7SND+HviDwxpljGo1y5humlIz5ZQngexz/Kvo39rbU/DGheOB4I8I6/FrHhywK3EQ3YKy&#10;MMH29Pzr5O1rV7W0a2gebzHdd7YGVUds/wCe1ePjqiUrI9Ol8Jv+Cv2b/EXxS8OyeIvD1nO2n6f/&#10;AK0pxuI5yD2GeK/bD4EWWlfAv9nvwUviXSrRNQstR/tJYpGH77eEUIcY+U9Pevk39jnx/o+n6B4S&#10;+Ds7Jaah4jvfs5aTgTEsuw+oBFfQP7Zvje+8KeINH+GWsaeNP1OK3hkK4wEUKvOR1HAPHcmnTly0&#10;+dHFWXNU5WfC2paRYXWvfFex0+3S4OsWsksiAkC3BdGQj35A/GvhfS/DHirwb4vbTbxLu6vYY+AW&#10;8wsTzgt3OK+5rW+vdEv9W1i3I1Aa9YtpxJ+VAcowY+wx/Svtr4H/ALLT/Gbwyvi+8g8iBpo927gE&#10;qo3NyeAT9PxqaEVWi0y6tNU99j8xPgn/AGvput2jaon2uRJNsUeM4Oe/JwAM8e1fbHwvRtU8Q/Ez&#10;SBHcW2k6zZweZOzcOxKs6qPoAPzrqviH8GNH+GHxz1Pw9LMNP07WdJe506cIpCPgbefccflXx54b&#10;+K0/hbWNVEl6bSGAGOXaMiRsjBzngY615WIhKjJxZVJpq8T2nw34a8dfCvWPEl3pOrXLra3SaYdr&#10;bVZHwFG0ZyMsM9O/pX0Z438W2fwrj0S3t/sk8HiDTo7rWxjL2swUbwRkdG9+eK8m+E3jrQvG/wAT&#10;fC2i6ks7aVc3CXNyW6kJtOTzz04+leaeKviP4f8AG11+0zrmpXaabp/h218jSoJDuN/IbiMfu/cA&#10;EgdSM17+WyUqPMmW52djkPi54+8Sav4v8CeIbHU7iOLRn823kV85APJHccEY61kftJa4PiD4Y0PU&#10;ru38vX7W3SSOZDhpl+XHOeTlSD9TXyzB43v7fy4b68iuGiBRGTOVX3yetdRc66w8Or5lzuS1iCws&#10;WztHGOv4V8rjMyqU5W3R2zUTgvhpAdc8XQy3wFvpj7I5WKcAk8/kAa/Ujwd8IodG8ci60aSPUJLG&#10;0juI3XJVUO1ixHpjH51+dfw5tbG2ja4ABnkn24zje3G3j8a/Xn9lz7NeaZ8RpdekuJLmz0xbaBj1&#10;BUDCk9wMKMe1aZTiPaVbNHn4x2hcrq/hDVvG2n+J7xoW1LXLRPtMzJwfLKqSPU+g5716V8VPi5ae&#10;FNC0jTtFmhl1i9fcE/h2gY7Hnp6jrXxV41vlHhDR7TSLi5sdQtQFWRG+bYcEgn14/Dn1rzvSpdU8&#10;W+MtOm1G5u3jiAilXzMbRkHPsDiuzMcTKnLlp7nHQoRl70tj9Nvgn+0FrNt4k0Ky1FbfyRKh8mMM&#10;CMkcgknjJr9L/wBor4o62nhawitrhobTWLRDDCHxksAR+YIP51+HXwl8P6kfjFo+lahp9z9hllEM&#10;e8A7sspHA5HTvjmvuv8AaF8QeKre00+e9vjotroiRxR+Z3AXBPHPbivWybE1o0m59TnxVCDmlEzL&#10;uxubfwNPehov7UuE89kySQVPOf16d68Dk+IniCfS9ItfDVhFBrOpvNa6khX5iquAu0Ejg4z36D1p&#10;/hHx5qOpvb28mqrJczJsBYtgj0wTXuHwV+GtxqOu654gkuIbiy8Kx/alVl+WVm2kA889f1x7UYfG&#10;xnUcUT7Nx1Z8+a98VdU8L6Z4h+HNkGgS7sN9yoGWidsdB7+ntXzpffAbxXceG/CGopq2p31t9la8&#10;lMJIMQH8BO49uuBivQ/2lLzUfA/x51PxQ1hcXuk+Kbe2gktohj7MdwVSPxY59wK+ivi7460T4R/D&#10;c3cEwudX13S7dYLUgZXzgpJXH+/+p+tehRh7ykaqppY+r/FXxd8OaT8GPgHqeg3Fp9rs4TM5yMQs&#10;qKcnHfIx+Vfml8RNe/t/4VeLoNLnSCLxGz21q6uNhmdy7Ofyxj3FeS/GXx/d2l54a0BL+7t7dNP+&#10;0LDkjyndUySM9evPOeK+b/E3jWPT9PisZ9Q3afa4kjZnJZWI5Oc4zn8a5M54p9jNUktTXDYXS7PW&#10;rfRb7S9I+GNv411KK4/4Sa5aKScHDbUGBnGemevsa+Kv2itK0/wz8VEtNOR4jLsj/dsMchSG9eQR&#10;XtTeM9P8ReCb3Rri8d9W0N/tEU2SWaMDkc9D7+1fKEtzqGu+KLHUNYuBcXNjJuUuemCMA+wx+leV&#10;DMZVJO6sdtKjaVz7I+GutN4k8I6xc6LP9n1zScRTLIxHmA4AG0deQT9DVv42aHq3wP8AESeJ9ZW2&#10;v9YtbCB7q1QfMFdQyqR0zhlP0NfIOi+JtY8O6vf63pN5cW9lqEoVwS22XaR93nHbp0zXffG7443v&#10;jq01A6rBLeapc2ESGViCSyAgA55BA4zkjGPw9FYhONmXOFpXPmKPxDPrV0+oZCR3Nw0x2dCpOeK7&#10;tfFNrqniS1F9CYbKJRlFXl8D1+orxvwel1HZO08DmLP7te49h7eleleVFPc2c8EYVoBucAdfavLn&#10;K51xPSYvG8DwT2E6uVibcqsfuD6V6D4D8Pi50vxBPLJE8eqOJrfA27VwOPzGc+5r498aazLZfbNR&#10;ghb94wRPLH3eP58V7l+z/wDE2z1e4n0DxLeLpqWVo3kmUhTkfdHuMmt8JTu2wrvQ908c+D/Dcfwx&#10;spkgjs9XztjZuEfcwzz3OeCfevlrV7iKw01rGELG1mPvAYyT/Ovrf4l/GbwR4t8PfDTwqmkTwf2J&#10;fSPqtxFtUTKcBcD225xXzt8V08Bpo0eseFtSa6u7l3V4GBLQhcY3emRn8utXiXYxpQuzz0W2nN4Z&#10;m1i61AJqEUpVY2OAoGP8cV5hZa/qNvcTvFdz2yXGY3xIV3Ke3pWdJfvdRyCVpVJGQD93jsRWXMpn&#10;iDMHQp1A4FePUquTue3QoWVixNutZ5jE7eYrEgbslz3z71HLqCgLL5rseme6kViX16sGwwS4G0Aj&#10;GWU159ceKbi8vU0qRMzTMVQp3+tZqNzp5LaHV6h43tVdrRkVZBzuxkmuXv8ATf7fi83yXe2jORIp&#10;xk+n+fWta1+H73Wr2j3rOZLghQqnGAa+k4PBdpFZ29laWSmGAZzjkH1+tdEC1A4Xwj4OFlocJMDP&#10;fSpuZWOVXPQD+te5+D/Brtp5lnRYlBwflzuNb/h/wj5VpHBBAzzcA5PAPv6V7FKNI8JaCJNQuIbW&#10;AksQWG44xnA79qynHXQvYg8LaLY6fp0zXUkcfmvgknbtA9a8X+Ln7RXh3wjY6honhu8tL3VG/dK4&#10;kA8rAyenOTnj2r5k+Nf7Ql9qct7ovhHUPsmksGRpIyc7hxx+Rya+K7/Vb1riOSe7luppOD5hyXre&#10;lGyL5bo7/wAZeOtU8WXZnvbiW5uN5bc3IHsB2FcKtzdakyQQ7i2SuMZOfrUmm2U93cxv5czZOFAH&#10;APvXqel+HGskkkEMPn9SwHStk7E2sZOneE5IoI1uCryzAHgZC59q+l/gH4clXxbamLb+5gdx8uej&#10;LyT6Yrx2P7UZViVtjt93jpX0d8Idbs/Cuna/rN9dqv2KEGJc/wAWTu/MH9K0U0Z1Ue1/GvVFsPAG&#10;pxzXcIZlGOMMmGXJ/l+dflzfRXCXZ1C4kHlTPhEQcrivUvjn+0jL4lC6NpFtPa2fmbPN2jEvAPIy&#10;cgEcd6+fNL8eW8UTxy4kY9WYZBPt6V2UjmitTvIdPimeCfau6Y7WwuNv1rUlhtWSTaGcKNh3HOMd&#10;a4u18YWF1PKFuRbqRkbjwD/StuK+t5VEb3KBR82c43GuuaujrpS1OV1jbBGu9CgckDPO7FeZ3t7F&#10;EzQwunnbslcdRXrV81rcpIJVVo/9r+lebXum6dvuJRDMETlcn5jUU0zWpJHH3FnbXk7TzeYXddoA&#10;PT+lczc6cIZ1WH5FTlsjO+utubYqYJlZliQ9e341QuYnmVt0WQhzuzjd7VsnZmTicBLYoxMIISNW&#10;Llm53H+lc3qWlPI5kt2XbEOhHevSZIA0Rj8vDHsR1rLexcOiKBsc/MAMlBXZGo0J00ecTWM0MgkY&#10;DKYxjqah+1TxZhKlQ3zZPP5V3V3aNNJ+8XyY04UkcDHr6msGXTFRG8wedIp7elbxq3OeVN3MaGSK&#10;OIiUMs27PB6iq8oaWdZYCQhGck9D/Stm7sNqPKgXhRhGHIrOYrImwEA/dIrRO43EsaZKzhrY7nZj&#10;19K+ovAWlF7KOSRGMsQAGRw2P8/rXzVo9nIblH8tpSPu4GNx7CvtXwTpQj0eCZ2MKwnaGP8AEa8r&#10;NdI3IitbHp/hXTPNuJZMCN4FBO4ZyD6V67omkebazzwyB25AyM7T6mqXw6sJWtpHmRfIuMZcp98j&#10;tz6Yr23QdIRoZEH7uOQ44H8q+PqVTtW5H4d0YQiGHy0xkHfjJfiu9s9P+zSyvJC2w9D61paNpMUC&#10;IM5UcZxWrqEaxwPkeZzjA6g1nKNzGpLUxdKtVku7i5AJDfIB3X3ruNJs0812kLeahzg1i6bawRWZ&#10;jSVf3nO4nH61xOp/Ffwv4Ltbq/1jU4JpwCEt0O95D2GB059cfWnTgLoe8zyiBHaQoixjcWI4Ar50&#10;+LX7Q3g/wdbppmlXf9u6xD80kVrtfZnGMnOB+NfJXxD+O/jTxsLhbR5PD2nvgIgLLJIOMDIOO3T3&#10;PNeMabZ3Vy80t3G8zEgvJIdxz3JP5V106Xc0pQUnZnpXi74i+PPiXqqxT3slpo2AY7eMYjjP94+/&#10;SotO0W1tLZvtDefcIfvjrml0+zuIA8SbU8vnf1HNdho2kXQkeYhRuHKkZzjv7GtUraHoRiooiCz3&#10;oh8wC0t41xtP3j7102n6LABG777jeuBsXGD71YjiSWWIsitg4AI5Bqh4h8eeH/DcE0sd2k88I2xq&#10;hyAe59KY+ZHQtZW9ptkuD5BPy4Leled+IPiBoHhy3u5YbiG7u4OkY58w/wD66+evGfxk1G5S5iV4&#10;hA/13Y/+vXzVf+JdU1S5YO802SWxn7orsp0LrUwnX7Hv/jL4w3eoxvH+9Mjp92M42j05rwPW/ENz&#10;eRu8TySPJgNx09qu6B4Q8SeLHEcVrJsD4MjHAb8fSvrfwJ8EtE0xLSXVJI72aHEhQAja/ue9OajD&#10;UyheTsfLPhj4ba740nVWHlWkSiSUuflX0BFfTnh74T+GvB1qk+oNb3V9MgJwOAPTHYfzr3SS5hsb&#10;drVbZWjXhVQAZ9q4jU4pbmJmlGYM8kD7vtWTxbltobOjYhh1KRJYljTZEwCJt9B6Ct2y057maNsM&#10;65wTWRpWjTwNHLhmhfopHK+/tXp2h2LyOGcFlTLAJxg98muSpJt6m1NLY6TTtLhSIKD5bcEjOTiu&#10;q0G3ivtQt0jDPErgbiRjr6+1YWnlcs5f73y89K7rQUQXsSQgC3kPzcc5rCUblTfY9JNndSMBaKiW&#10;1qPmfb1NcNrejTanKPtFyzKDtVASFH/169Au9V+y272VoA6OPmavP31R2k+eSIbHI296zkrHE5O5&#10;y8ulCxRXMKSrE+2TaMlR65rHW3MkzTKCVJwOOtdjqV35wLKxAYESDPy4rkdZ1jS9GtLea6uEhEoJ&#10;O48YHpSsbQqaGgyk7bRH3pjPHVh7V6b8LLtL+6u7aFgbmDMezPKY7kV+f3i74/2tjcyxaLJvmRio&#10;IPzZH8hXof7KPxC1bxL40vLW4u/Mmuuu4YCDByRjvj+VdlDDytzWMqtZN8qP0rGmSM5lMqTEc4A6&#10;f/XrEhZLrUHLQuewHv8A/XrpXuEtII7eRi8jeneo0ggm27MRy9iOOazktTM8l+JEM0Ol3zwKXnRN&#10;yooHzdB/LP41+U/jCE3j6g0hMDys0bKeqnPev1j8eafObXVYpnki8qIsWX7y8ZyP0r8xPidpLwnU&#10;LOMhYZed/Un1GfWuug7EzR8AeI7KKKedLTymmQnA6kjPGa4xNO1CEmRQS8YyWHTFdVq8b2XiHUPO&#10;V2hQ7ig6kVz9xr03nxxShUiPUKMYB/nXv0tjhaMJLvU47026Ftr/AC4bnPvWtcavYWMiN9nAdwB8&#10;wztNRQyadG0kl1dotxklOMVjanZyyyNL5bSoRww/pXRFPoc5NDpktzdLdsSkJYknPDH0qG7S9NxG&#10;9vHuHmcFe2KbqV1fabBbwmNhFt3fgf5Vuafew2lmLqSEzTbcgHtWjlY2jC+hT/tK8a8WzuxIZBzy&#10;OMVbSa2urqaKOJIIcDJHc960Dp39qGHVNyRy5x+HvV3TPCsu93SUOjnOWHP0FQ5lOnbQyU8NRSYn&#10;gleYv8qx56H+tammeGZ9Nke6lbKjAzj5QaWFvs07OhkSWJ+oPAxWxbeIpDK0F2ALVzzx90+9YzkK&#10;MbENteGy3yMquzErlj/KraSWWpvJcXk/kwrwSRyKuSLYXMRW1jbzpGw+cdKqXOh29naESTv57/Nt&#10;B+6PpWIpRKmpaH9sMMtmSgU8d8Yqre6bLaQLGkgaZOcdc0291ieLSJLayY8cHb1X8akstSjFsk1y&#10;PPkC4YH271vF3KIGvrq3tzCZf9YONw4rVfUba5tFmlQBoTgoeg+lRRJZ6uFnlP2eLcT9KranYW6W&#10;bS6ezTKh/eYbr7CjlI5e4z7DJqrtcRkQpIdoL/w4qRtHWC1e0t2Fy7MX8zGc/Ss149QhsWiVZ0iY&#10;Z2+uataRLJpiST8yMnz7D0JqJkSjYW0tLvTFeTbMgc4HYtWXb6jffaZIJJpmjlbCrn7vvXQR6zLq&#10;xkHlhVk+UY7j2q3baXYJDPI8iSbR83PKUQKjEzbm+01XjESIl3Kuxm6//qqWz0iURLcyCPbI2EUH&#10;lh61zTabvu38pvMVDx+Fal5rT20MdogCNHx0Jz9KuTMoy1M3WI/L1ByrDawAGBkGtezurCzs0dof&#10;3qckmpobeyltUvLlzGkh6Hv9Ko6nFBdW/wBntJI90fK46fjWV2axjcZqNzBrSMkKxw7F5wuC1Q6f&#10;Y3NhC16Yyy52qc9Mf/rqppbPHdxh4SA42g44z/kVLc6xOrujqvkREggjGafK2Q0RS6huuGk3O0g7&#10;DoBW9FpVjdJBdvIRcOc88VVtdMF+kN9GVIiO9gR1HvWs+mSXD9ZTEh+UqOFNK7RqoI6iXT9Hs7KC&#10;E3Ilu4hu29d4+tYUtro8bedcJG0cv8P8SmoZbK8tYEtvLZHf5s7cl/p7VwOq+beagCJJPMAC7c8D&#10;FCmD0Oi1PTL3UJo7vT5IY4rc5ZMdB6065s3+xCJGW6mKjOwY2nvUM+rXmi6ZAkMRnnY/Nx1HvnsP&#10;8Kdp+txWS3Vwbczu6ZAf+E1sZyZmWujTOrXZEqIB86MOeO/0qhd6rcSXFsA7yYOxCPT/APVXS23i&#10;OfU5WhmtRbxv/d/r7Vek0nR7N90txCgIyFY5NauCOeS6EdjraaVpq+emZ5n4YjOa63TdQi1NDc6l&#10;MVVMEcdcV53qWlXd3PELfM0WPlUDnFLcJPZRiAzMbpePLHWsJSsa04nT/YF1XW45rdC1o7gbM9SO&#10;tfun+wAhuNH1a0kkjaIzYRSDiHCxD5e2cMOn9a/ErQtUsbC0s4Cpe6uWIaQdUr9Zv2Ctdk0mPVre&#10;W4dbVpXuY/MPyqwAyAOv90n/AHRXPV1TNvZn7K3M95ollMtnH9pcqGYqv+eKzPBk9/qmvWMuoea2&#10;GLMqDG4ZHGPYfyrc0PUrXUdPufIdJ/Nhwp+9xT/CTwad4htA8IcZwFJwF5yT+QryWaJn1F4XW3S+&#10;jVVNzO7DAUYAXjH4jBr0y8VF0+4WeRYnQZRixGzJA5PXFcloMMUc9tdx+WoKjcCvKgjp9a6TUmhn&#10;guNiGZERs4Oa0pszqM/Az9q5Us/FOqqN1wtvIUeQfwg9gPX5v5V8c+H5Y7bxn4Ya3uAFF0glCoGY&#10;r6D0J6Z+vrX2t+12IpPF96YCtyiBpcgYAZ9oAPqcq34Zr4/8IWKP4z0RYrPa0tygkLH5Rg5GPqcD&#10;8a6JyVrnZT+E/SVZ59V0/RY2jZEljVAGP3sDHXt2rnNTihd2wQUK7gw7V6tY6CpsrQzF2SOFREe4&#10;GOAffFeYeLVNk0pJ2AHjjqK+erz51ZHNGVjzfVbxhHJY2MIeb73P8RrzDU575kmmkAE2MYC/e9eK&#10;9DkZlcGMrK90SOOK831drxbor5fzo+zk9fxrzVSaO2lYfolxJeR3sAG5ZVwingseQfwr85/i5piW&#10;eteIPP3XMMTkoMdT3/w/Cv0R0+0k0zayQyyzZJ56D2r4X+NNvdPqt5E7RG7kyMY65P8AP/A19FkM&#10;+WbizDGxvFWPhC4iVrlkeRV5z9BWKIHiunKmRy38IHT6fWum1O3mhvJYZIliw5GWwc//AFq52JnT&#10;zvLSRpc8hucj2r7yGx4TLZVLcBpVAncfK3XA9KriylvGjw+5Eb5TnknuKusIXJYOFaMchxwKfHFK&#10;XRrYCNE+ZnNFupfIUo7QbZbXc0cuSORyvvRb7jJHG78dAMfeNPm2RMoZzJ5+csWORimpEGRJNxPl&#10;8lR1ansZ2sxlzaYcFfMXefu54zV6K2w6QKTBDIP3khP9PSliUvK00ZV2wFw4OE+vvQzzOwiKr5kD&#10;AMAOlTuaKVtGMcw5e3CM8ScDn73qfpVqGKZpvsTkNABuI7Kv+cUyKIgou9W5IyRksfQVZjiZJpHn&#10;mjXzfk9CKIxsNy0Kcdy7POoZYo04Y+1WhPI9vNCsa/ZwOW2jBqm9utvcSL5g8uRe3f8A+v8A/Xq8&#10;zYiiEYOGbGexxVuNtzIrraSKSu+NVHLcdKe8USJMWClHGCGHK++atTxWscReSJpJXOeGwAB6e/Ws&#10;ppN0sciK8jE4TbyM/wBamx0Fpo5rJNkTQSqOc9j7D3qwsWIXYExTyY6jOR6D0qjGZtPdGkIuFc5d&#10;O5+noauyzCWeeW1SVkZAFQnnisZx1M5srF1hZ5HZmLnbuJyFAp8xvp4JVjdQvZl61CkpKs1ypRYj&#10;8oPAJp0fmO5wCkadQDxWcomZbSN0hl3gh8Y9hUss0PkWcHlsfn+8B90+9JJIFhXzAXK84PBA9T6i&#10;nrHAsEKvP88TEjI5bPoaUY6h7PqOE7K32MgKkhC7u65/rVC4jMLtGjhpEJDgd/celXZEtUiYRRyO&#10;4O7k4JqiEgEomWNkeHlgP+Wg9PrW0ERFF15Io7dC5fzTyoHqO9Mfz7jy5EmVywxtxyDVtVSXNwwR&#10;kZM88bT7+1RRxWrNHmWRGlbacfwj1qvZmsXqOM8VtauZvKWeE4A7n3PtUrROTaNLKu+cBtoBJUf0&#10;rNltvsC3k29bqRWwG5I/Kti0MjWczyK/mIOQeqdKjyNZK5FA0YRpBMfKckAkdCP51aspEEYkSWNG&#10;Y7fLYZY+h+lQSWklxFAkJIhQeY757f0qaASpCJwqOU6DHJH+NTVhfUwGyN5Dzm5kjTHTaOlVLWMX&#10;ciTLBLG8QzycbsU+zliZneNGdEY72c5H61ciihh33aOfJHG09vz7VvtE3WqsVoLWFkKo++N3Mh+Y&#10;7vf8KZBDAl8s0ZIMnyOf7g9xWp9khSASRAI0mQ65PSqUk628kKWyGTzCRIcZVaxZHsyxdXYto1tI&#10;lF47jA4wVPqahsoPs8F3G0cpbG3g889TSpJMsBkhgV5QSA57mpZ7vdCZFdEdhtCgDA+tTfoOWjRD&#10;5d0jpdWskMODtZcZJqK8YPKsjJJBtHzg4xn39qsuvkQRMsouZJG6g4wR/WoImhlaQXI+zGfO3ec5&#10;P0o9kZMa0U0gA8y3G8gOduSgqOO2aOG6cxny4xlR6+p96gkt2feqtIj3Hy46HjuP89q2rR3lSCME&#10;KEOEZhyxFa7KwJO5RMSSTwXkazbhyVbk9P5VdSF710lWIreLJhIx3HbPalKSSESp+7d2x05Yf/Xo&#10;urqXT3nFuRKZMK5HUd+PSoUnJ2N4ouvJDudbmTyFt/mYEdfx7VipOyGQtAs8KklcgAqO1PF2ksrm&#10;FWkjC4Yt29c1ZLRzFYACZivycZz/AJ5q1AqMU9GRybrldpj+SL5iyDpmqttZ3TSTHbJ9lC9WOenp&#10;VgyvbLJJao0pi++FOc1aeV0eKeS4WNJeGBGMHH6f/WpezM5R7FWWWSeO3s7eNY2L7GDr90ev+ND6&#10;e1nDmRWmkJ2h8cKR/wDWq9azK0RJU+ZI23cR0UdDUDTvErELLOkrlU3nJb6VUqbtqbU1aOpVaN5r&#10;dE8wxSOcDcMg1ZmnRH+zqCsQQKWXGQe5z2qb7PIsKSmNiSchc/c//XWfsikke4APlRDPy/xGsIR1&#10;OWUrsvQQgqpkuB5B6Eoc5rNubjy4Vjs7aQXETH98Tw/tj61ozMJ7bfCGR93I/uD1qpEfMeB52Cpn&#10;BDDlsdq6oroNroSx22p3rxtJbKIcYfac7fSpbaUpIqCONRbsTGTzk/1+lWmaYW8l0EkDwkjaDgED&#10;/P61UtFcwOTbs0hbcSpPy5rRx6iuOu9wLeZGbKaU43/Xofpj+dOhiWCMWtxdxySjkYGDJ7ipI5Io&#10;pJI2BeZyCQTyRSIs0khiWGGZlPPqq+vt+FYVCZEB+2rcWym0Fukp++54APSp5jFbPKbbfkjDFvur&#10;74/z1q3cSr5G2Mn7WpwueQTTmNrKF06IbLgjcXJyWb0q6UejHSgm/eP/0P7+KKp4upCDO0dqiH/l&#10;m+4t+JAq5QAUEA5BHFFGOoxQAUUUUAFFFFAFDVNNttXsLjTbxS9tdDa6/wB4Z6VdRBGiRrnagwMn&#10;NOooAKRjtVjhvlGeOtLRQBieHJ5brRbK5mZ2e4DSfN1wWJH6YrbpFUKMKoUewpaACiiigAooooAK&#10;KKKACiiigAooooAKKKKACiiigAooooAKKKKACiiigAooooAKKKKACiiigAooooAKKKKACiiigAoo&#10;ooAKKKKACiiigAooooAKKKKACiiigAooooAKKKKACiiigAooooAKKKKACiiigAooooAKKKKACiii&#10;gAooooAKKKKACiiigAooooAKKKKACiiigAooooAKKKKACiiinYUtjyL49+Jbfwh8HviB4iulufs+&#10;m6ezO0Qy0ecDcPpnNfz1fFP9rZPiJ8IPE2g6gkv/AAlXh8LJpl9bOTKjBlLbuS2Ngx1/Dmv2b/b2&#10;+I+meCf2ffGmi3EpTU/F2nyw22GAZNm1iw9wdv6+lfy1fs4alpnhf42eCrH4m206eCNa1Bc+a21W&#10;g3ZOSTkr06YI6dq3iraGagyjov7Uni/wrrOiWDzyrbadObiPDlDbyOvznJJ45HQDqOtfJ3xg+KEW&#10;o+Nr7WLeNJ5dWJMjbdpkOOuO1e5/tu+DdN8D/Gvxjb+BW+0eFVmN1pbg7fMhcKRt+h4NfnNr2tSX&#10;M5upQzyP8vutcFfXRhGHU+iPBHhWfxh4H8Y+K4tTt4pfDFwhktGOXZWIHC/xDnnkVxD6joTXiW+n&#10;wwRS7RKFVQuW9K4X4b/Ea88LXs/2VxJBeko8Zfoe3see1Xxptzd66jo6wzQP5uemcdAPWvLlTGlr&#10;Zn3romv6j4j+EtkkpiNlpFrsns2ILSOiDlvbnrXzxN4m0s+GtRs9PWSPWTh4eeSARwe+AM1y9p40&#10;m0PSpNMtbl4oLpiWj3HL85OPbNeJX/iC4tvEEc0UgiVHLKgOd2exrzK8Xc0hpsbUfjLWbJ71dri9&#10;c5m25256n5T0r0fwt40ufFnha50fXJllj0uUtsP3CCOD9eK8Jn1qfUbm5NtbOLmbqSMiuv8Ahzqs&#10;2naomhGCMx6zOiZdc+U5YDd7DHrXp4an7t2VUnY/X7/gnj4Y0U6P48v74x2d7oLNOUuogYmhYKAc&#10;H0JOfzri77xtpV9q8uv6DZQa/wCF/Cc09tc2TneAZvlVvbaeffGaktPG1t4FPim08NaY66hpmmi3&#10;vI4jkSjbjAz1Byfzrif2d/Eejaf4i1bVPGdpZ2uhava+Ybd/9XeGNvmXjnODjp1r2IzsrHPa70Pl&#10;bxj47+Idt4Wm+Hp+0PoK3TTQ+Z8ocbslf90f4V554jbSIIdIFpZrvWAK5GMk4HJ/HNfbXxvk+H+t&#10;22rT6XFbaZoGrM0mmyFxvtJEALBmHUcr+dfnLqerQQzGBJy+4ZOTyT6V5WLnqdUYpIg1PSriV45V&#10;t5IxOoK7uQ1TrBCNMsnimWS5SRkeJl5Rh6+1Pj1wXdtDYeYDHbMWUjqpIGR+lX7GGG6gmUP87Er/&#10;ALvvXl1JWKc0aL6cb7wbJqcahJrWQtKrcYUHHH414fDfvc3yNDIMs+3g9x2r6g8RPYT/AA40nRtN&#10;mXTtR05zJO4PN0AylF+vBrxDTdEghtx5YUTRcuccg+tc8b3G1c1/Cuo/Ztb8y8lW1tmQoHY4w2R/&#10;h+tdB8Vfi/b+NfC3g7Qr9p5NU8GGTDf31YBQc/ga4qaSJNSs7Vk2RzjY0jEYFYOoeG7prtY4YDLb&#10;s2TKBwP8K9Khi+W0bCpYe8r3Ppr9nHwVJ45+IXgHw7o0Zutb16Ro7gbd20FTt+n+Ir61/bD+D2o/&#10;Ad/hvNfMs9hrRktvscjZa0lQruDKeRwwPU5Hfitj/gmh4T0PSPGeo+KdckWO4g8g6ZgZ2XEbhgD3&#10;wec471f/AOCoXxO0f4nftH2OqafMzaNHBFayxAlRa3BTErBenJ5z3BFfUUrKHMwxM/f5T5Y+Hnhe&#10;w8T+AfFfw7k01odT1rUxc215tyYxtXIXnheCevU5r9S7b9mnwx8Rv2NIPHtrd24+IXhKFrJlbIcr&#10;bbY9hIPXI6kdj9K+dv2eJ/h9L4f+JPgSC4sofFl7b22oaNfMAJLeQY81Sf7pGePUDpX07+zZ8RtJ&#10;1D4RfGTw1rGrpa3HhOyuDI2w7LyVpRlV7g/e5P8AWtKdWCV2cNafY/DTT9T1Dwd46j8yC48mxn3S&#10;xvgrPGwJAPtyPyr0vwrqVlB4o8PanpV/CrLdIZH4bylJ5JHbAJ/KvSvjV4d07U7ZdZ8IWiXV0kKN&#10;M+4FMEgZU556460/9kb4feD7740aVp/xIk+zeHNfH2MkkDy2YgDOeuc15UJU5VbU2KUXy3Y79ta2&#10;1vwvf+HLnQfEd5c+CPFESP5UcrGGOdVXkDsGYMfy96+PNG8X3li0hknu/Pudo3mU7o2HTbzx+Ffp&#10;f+2j8OtL8B6JrXglT/pekTNcafvk8wzRAK2ASeDgYz7mvx6vtftU1q1siT5kmOAOf/11WYVOVWub&#10;YSO7O7uPEet6hqclzfXdzP5MvmMZH3GUdOv0Fd94ljs7WDS71rxZzqkIYYOPKJH3T9P6Vl6R4UCR&#10;yX1+ssbuoMfP3s9D9K5loLrUb5PD9ujG4lfESA88n/69fJPEK/KmdtS70R9YWniY2FroHifQLww6&#10;/o063MLR5BQryPwxxX1n8dvHMnxs+Gng/wAX6yk8XxW8PbVlkdiTdW6gDjJ6gZH4g+tfC/hHwZqu&#10;oWd3aW8z48PEG54P7vPbnHSvqjwDJB42u9BufEU0jeGrOFrYtAwTc0aYUED3AB/GuzDVZJNM4Z/F&#10;cwfg74f1Lx94R1W5gmU3tjerHHaDl2yRnHOPx7V+znwR8T6/8CZPBfg57i01VfFumeUtu2DmWTbj&#10;noTk46du1fj5+xheXuhfH3w3ZXEjx+GLnUwJC/yo21hxzxjAz+VfRX7UHjfxP8OPjjHpYu5ru0tC&#10;Ly3KS43xOA/DA5yQ698du1e37eNGn7RIv2bqvkbOQ/aY+J+r+LfFdpJb+fBrOkI9qEJIa3QMNpJz&#10;1O3pz9etfD994S1S9m863SZpXJDkHPm555Arq/G/jm81PxhqOv34aCXVFDAsclsZ/L8KytA8cxeG&#10;/E+i6xPC2oWlrMrPAW+WUZzg+ucV8Tj8fXqVHJbHcqNKEeUveFrnVvD97pV1p0kn2qxbaCDjb6+9&#10;ec/EG0u9Kv8AV/sU0zQa+RPIVJURE439PcfrXqvi7W9FTWLvUNKeRbK6TzgdwwSRnnHQ84P0rCi1&#10;a18Vafe2k3krvjXaQASemcc1xU8xq03aI1Ti43Ph3U/EDw3dz5MryW1oPLyG9Pf+texW0s02gW0U&#10;jSMhwyg9+K0T8Jbe4sfEVpIrme2lPkOh+8vGCf8APaum1nw+mkeFvDdm0n76xQqwHc8YP40qmPlU&#10;+Iw9kz0H4L2mny6lp1tfBZreyuIXlzxv3OAwA/H8hX19pfxhXwEPE2kaLDDFZvPJtKZBZXGDx3yR&#10;Xw/4BkutNhW6knCSxvv+XjK5zj610Om67/a/iq9eN9tpMRh2H8QxnP45Ne3lmO9mrRM6mD53eR29&#10;5441U3Fxp88SefcTAgr0jDdM57YxX0h+zpaaZqXjfRLG8DPql/dKlySuVCcbSPzb8jXzTqNnYXd9&#10;p7JviuPMWJiW+8SQAfzr60+DulXngWzuPFs7xG4+1YRAQXOAB36AK2a6Y1+apzMU6HLGyP1e0W2+&#10;H3he4s5buSxutV0pg6usmGjz6jJIr5A/ar+Id3ceNB9ru4j4cuiBac7hcbQuV445wDn2I+vy18Tf&#10;jFJo/wDaviGx1S4caiiwpHA/7zPqpJH68VneBtQ8T/FKwS8vGfUZbJWmgeQnOxFBJySfXvXqf2nN&#10;rlSOFUFBqTJdX1S+0dj4vsg9lZzxqyIX+Urwen419i/CL4oa/wD8Ihq97C/2eTUtPS7hjZjmdWCj&#10;j1HPTnoa+B/En9u6v8NLbxFeafdf8Iy07Ixj6RE9ie1dVafFXxctv4AjsdNlgSLTU00BFUBlUfe2&#10;9z15680sHScJc7McRPm0R6Tc+IvEvxUt/i3q+oXkZ0HQRDbrdY/1EysXQH8UH5GneGUm/aUfwxcX&#10;ENxdp4WmtbFyyEB8BPlxn+6BwfUV9IfAzwjZ2nw1+Itv4pt47Gx8agSm38vJZAF2sPU5D/mK8z8H&#10;+I9D/Zy8BWzrayRXGpeJJLldwxlVVcZwRxnJ69h9K+qw2sLnLytM+Dv21/GM+p/tGa/pmhJBbaZ4&#10;d06HTrcovQRxoik9skJ+lfDnjnXLqBbWGS7Z40U7uSSXx2r6K+KHiJfHPxd8S6he3ENrPq94Cegw&#10;p/ix1HOetfN/xE0uyXRr24jlna8E2FBH3V6EmvhszwyrYn2qeh7FKLjFI5f4X+P3sLvVUu0klmvb&#10;V7RTI2/cG7HPtmtvULGYW896sxQTnO4dvrXkVjol1pKw6vv/AHMmR904OK9TtNaS60doSwUg9P7p&#10;9a6IJRZvA7G51nS/EPgjwj8P/D1n5nie28x75gCxnOQQRxx0as3UPD/9q+H9T1qYbbzR2Czp6cgH&#10;P51jXdhqvgfU/DPieGCe1a8jWQOgHzo3B/L+nevbvF+jeKvHl9o8Wk2RSXxbapI0EPyq+EBJx0Jy&#10;OT6ntXf8UbI2p0nLU+d9BgtDrdnLPGZLFCFkVT/D3wPWr41nSPCv/CTtewNcTTqVsjnPl5bj8cV3&#10;PwX8C3M3xo0DwV4rs7m1tLy7WG/XGSoBBO0AnBORiuc/aE+Hk3gb4n634bS4+2QxMrxpgFVDDI7/&#10;AOcVqsO4wuZ83v8AKeG6xfDXYLfTtPCy3F1LyD1X1+nSnaboGoaTqravfJGjlRAFTgSBcc1ev/DE&#10;uh6pBeM0sKbVkTBKkt359MV2XxB8a6DrGn6Bpfh/TXsjaj98zvuBJA3e3UevevOliEvhep6tKg/t&#10;E/jPW9Bt9G0ePRZ5TqF0ge7XByjBRwD25z+leUXGpQ3trGrIy+W2ST/D70SXKTFo5thgi6ZPzH8f&#10;SsuWNIvL8q4VhnLDrxXJUxcp6M6KdCMXctC2W48xY3Qo3Gfb0+tczrN4bNXEbSJFAMEDrVXVtTut&#10;Kt2mQOwJICjjb+PrXGWN3qPiXUZrNIPK2oHycn8azR2Q2Kcuvy3k409T5ikk8DoP8a9J+GngNJtZ&#10;XUmj2SuxyznOfYVY8MfD6NrqW5kUFoucEc/nX0/8OfBk1rA9zI4CHlExkn1ya6YtWN5RVjmtN8CH&#10;UNdhkWEoIHDYLHI57V9BaZ4YQMqNGqLCwVCwzk1v+HPC0Mdw1y4VYIhvYsfu+teZfFb456J4EgOk&#10;eHXi1PWJ1I8wJlYCRwd2cDnI/wAmpMrHVeOPGXhr4b6c097qFgblBlomb5gwIBBGc9/0r87/AItf&#10;HzWvHcjwwPNptvgxxxBcHHqRzjNeY/EDx7qniu/a81a/W5unI2IoISJh1Kg556815fBvl1CO1VpZ&#10;ZJuck5xW7ihOn3K940zShnleXHXAxW5pPh57qWG6uisKA7lDj730roNM0lIbiKa4OVzkrjOMV10V&#10;tAFYpEwZzlVJ5raK0sKc7KxBp+lJZzOIk2LjnnhR71uIZI5FUAyOw4weDUESu23JVHY4bPpVyPZG&#10;5BPI4J6E/Q1zyl0Mozdiuq5RbuQhFiJYtngH0qRtT+0xyQZYQP8AxAcA1VuYhbNFHGxkt5ztOei/&#10;WqUcXkPNHuJ8w44P3qqLugZy2reBtJv7fa0yCUMWx/f+leZ3fw7fybiK2nWaNgS2Bhk59a9xkyN2&#10;5AzQDselZc9xC8kiB0G0ZbFa0qlhHzffeGp9PSEiO45+XzBnBrIvNS1GzeNXmkFvF0wMZPrXuGqa&#10;kjMlusaTbBlcjj/69cRfGwuYJAkWTJ94EZC+/wCdehTqaai5tbHnsPime1Eyz3J3dSGyc/hUC+LY&#10;Z/v7gCfQZFUo9JS7v54IsqIu553VW1Pw29tO0ccc7KRk4/h+taKqloW2zqV1Lz4I1lEapn5cgYWs&#10;+7ZmhXy92Vfv39/pXHXMGq2cKAtNN5w2qAMVetDq6sn22KYQj72emK0UzZGqt1FdT7njGUHXOFqx&#10;PZtFNG8a/PIM8DpWV5tsqu0cTovI+bofpT/tn74RvOQiD1q+e7sMq3KxTuw+zuFHDc8Mf6VhSwRI&#10;0yMrBZD+R9q3ru8QmFYyyvv5wMkgevtVWeZQWLIcsck9l/8Ar1vFkuJg3mn+ZCAgIOOMDvXKSweU&#10;hWaLhDyxGPzr0hrm1VQoIZhzx/B7kVy2qrHdKywkN3NbRqWMWraC+FoH1HWrOyRgouGA3Hjy8V+h&#10;fhPS2sNPsx9n8xUUHyyud/vz0r4X+HukST6pBCQyTXDAcdR/nH6V+mfhXwzc3EenYkLEBVdMdRiv&#10;Hzmtook04tu56N4b02RdFtxnZPO3mR4XoD7V7JpVkqRQrHCRgYbHY1z9jYm2fT7XYV8tATnkD1Fd&#10;tHd2dtMEknjgj2/fc4FfJt6lyZ0tqgt4vJBxF94EjrXA+OfFuieHEF1qF7BbwsR1blh6/SvBfiZ+&#10;0VpmjXs+leFFGsXELCNpBKDHGcfN06818p3upat4zvzNrV9JM7vvIYnYme2O1ehh6d1dlRptnvHx&#10;C/aIv5Fm0PwlHFDbOBm4wdzj254rw+JLnUs3eqXMlzdScnJ7H1pq+H0tybl2VcNtVDzu9/p/hW3Y&#10;W80Sm3mTdlixGOce9b8iRuqdkc1qlpvuUcrkgDYnY/hWrbMsqRw26+ZduNoixyT/AFrWa1RDPd3f&#10;zIRhUHbFTaBfaPpn2q/uVigW1BdAx6/UmuinHQUXY6rSYp7eeGG+hKIoHQcA+tdPqvijRfDFsk17&#10;fW80dzx5akBgPavmvxj8ZdPMjw6TJhCCHJPU+x9K+aNb8X3WsPIl3PM0RJyVJA5rWOHVx+1lsfR/&#10;jn4y3QhmOnb7aLcfmT7z+mOeK+ctU8Z3V4wQ3E921zyXZvuj0rndO0/U9emSzso5plkfaB1DV9G+&#10;DfgZanyrzX3k/dLu8pG+8ff2FdUVGCvImMW3oeA2GgeIfFNysOnQTzq7hN46J+Hf8K+lvAvwJtdO&#10;33WvXBubzfkFeNv0H+NezaNpWj6RZw2WnafFbSWhwHAA59666GWUrIJVXywvAA5b6Vx18ZH7B0Qw&#10;rvd7GTBpWm6dAbbTrfyHICjjg/h61Z0yad5P3QIcZXaa3ILSeeyjmkjETJkpkdK09D0FGfdOWEqt&#10;n5P4s15lSq5aM39lbYh/sx9QKDYDJGc5zgLWzb/D3VdRZ4ltpLe2RNzZjK7x7V6N4R0GyhZdQvMO&#10;kTfLG3P5165bxmWMxIypFH83XtTpM5K9S2iPl2+8FHw5Yma+uWlgkyFUdvx/z0rn7S/kaR4LOGSN&#10;HOwKw+97/SvqrxFo2n3yJAVLIg+ZiOD+FecN4ctY5o1iAiCt2HK1UpXCnVOf8H6DdTWl3f3iuzJI&#10;UUdlP0/EV1ywTaWUkkTeLjjC9sVeTUDABp9vGd0YJ34ypArnde8XaLo620uoanZWk0pwFkkCj9ah&#10;lymd3psNw0dxeX+IVXmNSc5X3rmtb1XwzaRyXF7qun2bIpILyKC/tzXyT8Wf2kYNNgk03RjIglXy&#10;yWcfN74Hb618Ya98W9Q1W4aO/wBQuysvHyyEov0B6V3UMG5q6ZzOR9h/EL492Fol1aeHr6ArJ+68&#10;1hkse4Ar4w8afE3xFq12xk1a7+zW4yY1lID+x5ryvWdUuby4UW5fyE7nkn/Cudiu5Ukk+2wvJbE8&#10;difUV6OHy5RfvamM6mmhvN4jujIryudl2+Dnqo/nX33+w0IJPivZXUjymOCBt5Q46naG57AtXwHb&#10;w2+oxqibYEjO9d45Wvr/APY9umj+JOhxyS3McU06xuYT99c8qw7g4H4iuytDocy7n7yX0WnPHPcQ&#10;73NuMqevH+Ncxopka7Mjq4TdwD0Nbd9I1rpiQRRtHLgEg8k8UzwpvNzKLhV8qQenQ186ztUlY4P4&#10;iH7RBqUabxcTQErt5bpgV+WXxC1GWK8vbTyPMFqxOeu33/T9a/XPxpY7Ue8Vo2W1b5Rn73OPyr8p&#10;fihb+beXAkj+zPNuIUDGGPX9aadgk+x+dXjTV0/4SCeNI4zggs+OHzXCXNlb+YZfMCl/u4OcH3rr&#10;fG+kQxa5LGrlIpOdxOc+o/T9a8p1CO6a+jtYxIHX7ozzX0uHj7qZ59RO5BdWNzNdB44nPOMnoDWh&#10;f6heabt3KcIvGRnNadzMbaKO0YIjqB9ST1rRWCDUI1AXOcAeqn1rp5kZGfBatqfkLcEolzjOTyor&#10;obvRI2gtktZUKKdq7ByQO2Ksf2M1hbRq13FO5OcJ29BWZpzagu+VWOGYgc9CKxOiD6mjJp4sYI7S&#10;UsHcclTyM9qsT+IL+0kWC3jRFhAADLndUEGuNH5s9xZtvg4JY/fqV7eLVHgvZ5vs8Gc5x972osac&#10;19DVj1DS7aE3ssLSyv0GOGJqOHRGvkVtiqikuSCBjNY1/YP5sUcMcpSU4Bzwar30t7a3UNu7tBDb&#10;cEgnB+vrUtBJWVi3HG8V3MbWWVoUXB9F9afpmswCQxagrOH4VifvH0P4Vp2es20pWy8l42YY3EjG&#10;ahl0qzntWNvKk2oM3RR19vrWTjY5+Z3sypd30GoA2skIjWLP3eCBRcWVu0a6dZOZ1kUHKjnNZrab&#10;eW0bSMjxjce/JqDSb6606+nuEQvsGWL8qP8ACtIbGhqz6fPZWAgAePY2H45UGotE1KWGG5hkVZ0j&#10;GduOf/11Zh1h72+kF2w8ogHGOvtVp1tbhZ49Oh8shc4JzuNWJO4trcvqE/nXMgjtG+/g9qivha3E&#10;E9tpccroh/1h6vWTJZyWtkI1/dt1IznJ71U0WWWyMskzSl84CZ7+tYSeoSRpQ6XNFarcMWt1Bwqg&#10;85/CsuO41CS8V4Zi1ujbSFHDH39a0dJv5b9pobib5QecclPrVuU6XbssFtH++ByzE8GkkMbd69JD&#10;PFAsMcsYwG+UDOe2agazfVytwDFCyHHIHAqg2kXdzORDGWLHKg9ap3zXcPmRRuscKDlu59cVuY8t&#10;za1uzljtYxBIJFhH7tc9T3rM0G5kRrhdTgbaBlFwPmNP0S+E0MCXcEskULndk8sPatO5vvDxZ20z&#10;zXuc/OGP3f6VlJahsEmuw29x/o9pHCin5Q/JaudltJNQkLuC77ix29wegqCexuRIZViuDFL91cfe&#10;+laOlSTwtdSb2QquCGH3fetFoiS5LJdWFkQitEpUDbniul0/XNmjtNIhRT/Ae5HXmsXTJ01p0ijk&#10;TcrYlBGSgz1xXpx8P6S0NvKsyQ2yLkqRy+OuK5a1RJnXGNzkW8Vs8cSTKrrjAOMniqv9v6PbETS2&#10;kLaiGzuYfKB2zVa80RZbmaaAMLdGIOO49PY1xOoWM5u2CKzo7bQcdaqlJGNalI7ifSodeuYL151s&#10;k3ZfIwCB2/WsvUoLH7K8FlC08YGDJ/e56isK5kuLO0+zsLgsV27QegqxoF+bKLfcW3nrztDNxu/r&#10;9Peuhsx23KaaNqMMpvGMiW8K7tw6YqrHdNd3zGZHEOANpPUV11n4ifUJ5I5liRT8jKRxj6VTutK0&#10;1HbZc5lB4jQUlO+hM49TXn8SsrWlnbQ2+Ix+8ccORiqMti11e214J0SND8x5ANcdHbSx6sExL5x5&#10;HFar3zLd/ZkZmYkbc8rn6VnLcmMrHSmH7PqAYTBmdflwOPav1P8A2ElvtS8RSBi5jCDej4KQfMFy&#10;B2J3Ln2zX5lWDWuCZbcvIo+8x6H6V+lH/BPa5gi8dXm9pZljVDIiS580GVMJt7YDOc9+PSsqmx1q&#10;Xc/dTw48Oj2KRLCdgU5VR8zd/wCdbngm6gufECyPC8jQoZAWGdp3Abfrgn8AahsdMivrdZEyHK4D&#10;DjirPhNVsPF9pHcRM53AAAYAPXJHfgEfjXhvc6HG59YWJef7Gu7y5rgLu28BvwrrdVs5xo88cMgj&#10;Z4z8/Ycd68/gjcajYyG7WEzleWPygEcACvZLizefTpg6mKKKPdlujYFdFM43ufz+ftM2h/4TCaYR&#10;tIyMzON+QoPADD1JBIr5x+F9mbrx9ZwRrNOtgPtO5ccHeFx9csCMf3a+t/2sbae28Z+IIo7NNMs4&#10;pQ0Zk/jQY4B7nLd/7jV87/CKFJfFT30lpKJrdlZWU4K4PBHoev5D0p15e60ejT+Gx+k8FvEtpBGZ&#10;C8cSjawONwx/hXiPxAjlYybodzKfwxXcJrju9usRzKwHXsO1cX46vPNtgQF8wA/jXjwjqc7pvY8E&#10;uNYtbKdY7uTyGJwvt7/SrksWnzwP9lcPLKPvDk57GvO9Rs9Rurhzu8m5Ry6sV3d/1rt/D+n3t1K8&#10;5dUhx0xyP/rUpUtTrUOWN0WbvSns9MadmM7NgSkDlQe4FfA/xx01BqYmkZlfJJA64A45+lfpummy&#10;SWwQthMY3EZzXxV+0j4YgggR4V8iWKQTsq/xZBBH4kg/ga78utGqmclWTlFn5J+KlnhunkRZ2R3L&#10;MHGduehz6VmRI7eUmY43U5zjJr1jxjYyzWjvHGfPO7Gema8ws7L95Kl27RyMuFx61+gR1PFjuQrZ&#10;K4YCYeduIYkZ3CmrsIMBnxIBt5HBFXBFaxExRs8bQjkE5z/getMPl26Sboy8kwyHI6+3tTZtzIpe&#10;U7gQqqdPm45x7VCsbLtESbGT5ceta0sT27h2aNrZlDYzhh/9aqf2O4UNIZR5inccjselAnHUtS/u&#10;reAxgZJy/HQ1ngXSrK8Eckzj5uTVqNZW/cyyRlQcBcdferCK8UU6FWZGGA4HQ+3+fSsLmM9CsNrK&#10;iQsAe3171H9ot7p50RHSb7m7PCn1rQuTFBHBCsEhuJBlQB973+lUzatayOyyR+ZMMkY4Fb09TOMn&#10;syrGnmmSK5dkmUfIy9mFakH76KWaUh2hGNijHPrUMrorhSQJQuc46+w96sRSyLE6kIlmMHzARnP8&#10;6qaNCnLG9kQhIuFue+fumoG3I6Yj2t/cXq3096lP7mCRpw0hc7UVT1/wpbjbF5sUfmmTbmJm9agB&#10;8rrdM2FIIHB7g02Ix2eQHdrgrjcegHfP41VtIxApuhHMZclWDNWzJGjRD95Gk55TIzt+tZSethmN&#10;M8MYczM+xT8/P3c05o5IYUFszyMh3sv94VNNtkVWIOzO1mxndirM8YTT4ZbKYCKHLOMZY+tP2ZMi&#10;JZJGUkzBkPRcdPUZqlumNyBIrPCOXOcDHt6U6BvtXmO0MkEESgrzy5//AF1qR2sMlsCzyb0ySxGM&#10;CsxSloUJJYLiBb22mlKxtgjptI9R6VoQRqvkzCRC24krjkY9T/npVSNXiuGDRgK4G1R/EP8AGiBY&#10;WdLeV2O9/lGeQaXUiD1sWJDbSK5cyBi+Mg/Ko+lR2zQyP8qud/B9TinNF9mnEkiuOcDcPlHuR3//&#10;AFVbSS4i2hY4obiRvkbHD+wHrVSkdvKLHI8SQbwESJzww+9/jSfbZrhSZB9nQvgnPBHanOs4+z/a&#10;XWVkbJ4wGNXoo0RGVkVfLbLK4zwe9K5PMh1rdw25ZGmWFJeMEciq5uWhdXZnuYWfaPLGd2PSrVxa&#10;R3lzD8iKI+mOKbi2s7gRuWjmc5CqPm/woTM+XUrRnc4azfzEJ+dSBlee/wDKlS5aX7Qr2tw/kEAY&#10;OBUUFybi9lmEZRWOBgbc4qW8uJvspKOsskh2kAYCj1ok9BJ2NKT7WUiit7iENnGWX9PrVGS6jac2&#10;bwOrQj5scfjUsbRny1uA0aIobeTjaff2q27wyTRPGv2kvxvXHatbaanQ5WiFqyrEPOgYxI27k9ar&#10;XMMCTm8wrOo3RjHyk+hH0p0dzbvNLDNckO/yiLGN49vepLYvCjw3Dwzlx8uR054rmvZs592QOLgR&#10;QyMn+kRZPAwD6VWn24juJ/LSRuGjP3vwq9qCTzxnynbhd2Bwap2lyiLFHMwd4cnzGXJUe/rXVTdz&#10;Sdm9CRJIL/7IwLIsT8gdZB3FWJ18mVHtRmJiSyE8p7/Sq0USTWU5sjvu4X3KM42//r5psjFXczsT&#10;cRLvkHbHpj/PWqbT0HGyLjNcO1vNDIshJAUgcLjvj60+SWO8iEckaW204lI/j57ehqtYLeltwG20&#10;XLsmPmHuPakilglmdBBJGM7mMhwGFCSuUSNs0qTyXt3dXO7eB1FPxDF+/eQxPK37rjk+wpsgkE7B&#10;2LRSgBFIqC4tplktAynZG+6IMehpuwpOxYGn3MSl7YEb8sVPX35/pVewjE8dxcXJfj93t9/etQXU&#10;xlwy7gmMtng57VV/0OMtEzTTyvklh0TPY1nzExdypHZzo0zozFH6c9B/StW6WeMHADR28Y4A6k9q&#10;smCAWwgQujg/e7GoCl15EqsUnKfOFX0olUexrytqxA8M13A1srSRPJHu3dBx2PtUKS/YRCZVW2nY&#10;cAEc+9XPMXYVSfyx1IPJx/TmmzWFonlrcGW6VW34PHXtmlBI53GxBFdIrXMs8Y+zOvBAxu9xWdL5&#10;CTwyh3ZGbcqk8Gr3lJJdSEyhFHyLvGFH4dqurB9l850KTSbc7Oo9sVrGaTMankZNz50X2dAsskdx&#10;L3OOP/rVetndRcSF1mmbGNowBjsat2Lfa7clULspIdSOV/8Ar0+1tbC5uLpInkSYJnr8oPTpSqOw&#10;4y7lW6imjhtri5tljnHPGAwqvBOEYmN2znc3rj39qfeXN9KsUMifaFiPlx7VwSRxn/PrVQ3bW0r2&#10;saxgPyeOnvmqpxTKjMuSSRlHeAhnK7ojn+L09qvwRvAIjsBmdcqTzg96rwRPcoqRwNdFucg7dvv9&#10;KW5sLgzpHDcLMTwo9Kel7C9pZ3Z//9H+/WWNZY5ImJCyAqcdaitLZbO2htUkuJkgXaGlcu5HuTya&#10;sUUAFFFFABRRRQAVBdTNbWtxcJDLcvAhcRoMtIQM4HuanooA5jV/7Tnv/DCWt0LO0kuC93FyJHAQ&#10;soBHbcACO4Jrp6yL3SkutS0nVEYpc6YzDljhlYYIx0z0rXoAKPXmio5pUt4Zp5N3lwKXbAJOAPQd&#10;aAKumXyajZQXiBlEo5BUjBH1q9WF4Za+k8P6S+oxrBevCC6g52+n6YrdoAKKKKACiiigAooooAKK&#10;KKACiiigAooooAKKKKACiiigAooooAKKKKACiiigAooooAKKKKACiiigAooooAKKKKACiiigAooo&#10;oAKKKKACiiigAooooAKKKKACiiigAooooAKKKKACiiigAooooAKKKKACiiigAooooAKKKKACiiig&#10;AooooAKKKKACiiigAooooAKKKKACiiigAooqOWaKBN8zrGmQMscCmkRN2PEv2gfjLp3wS+Gut+N5&#10;pLKe9sHjiggkf/WOzAY68cHr9K9Q8JeIrHxd4X8PeKdNminsfENlFeRMhyMOobH4ZxX89v8AwVu+&#10;KHjTwH8SpPDsFxI3hnxDZRTRLIGMcUgAJwei5xz0/rXX/wDBN39uvV9T8QeFvgf4hE+o2V1CYkVj&#10;va1dFzlD/dwDkHr25rrVPQObQ+nv+Cs2jx6p8MPh7JbRtcatZ6lKREh5aIqu8nHbAx+Jr8Z/ip8F&#10;NZ+K3gvw3q3g2zZtY+GWli4vWhjZDdRKBl+ORgY5HTv1r9iv+CiF94vXXfDE+l6V/bujpAwAjTcN&#10;hKlvxBJ/MV8N+Hf2gJPB/jR10bwmi20+jvYXljdIcX0MgwQCOCQfoeaTjoJPQ/MX9nzwRa/tAfEj&#10;R/AnjrXv7PmvoJorKe8AdZ5FXhC2e4XA9SBX57fF7wtHouu6xpZtDHLp908PmxfMp54zjgcD86+9&#10;9H8K314nxa8YeGL290jVvBGqfb03MCigmNdq9xy4HbGDXC/BhvC2teEPjFqHjDSE8Rpe258m52hn&#10;sp+GLPx0+YDiuKqkODPzj8N+HZm1RIHbMSNvLHt6V9PeHLzSbm98KMbFLi80q4C3SIxzOg4PPb5Q&#10;ax9V0WSwv7fS10uHTNas0VZooo8JJlcjaPoc15amuX3hDUmubdyt7BLu+cEg4+hHFeRXqckrESla&#10;VjrviwLW18Vfa9CV/wCyZXLRqwBMfAyue/Ofyrw3Uor1LqTUnXEDj5WxwK9eXU59dRb7UIoh5ylj&#10;hcKR14FYOvaYLzw888jRvbWsmcdCvYYrCdSMtEb04M89t9Xms52XCea6hhkV0mhakwlWSYtE8kod&#10;HzkqwOR/Kqei+GpdaNzArH7TbRmYL3ZR1xWKt0rW89qFdTG5Acccf41vSm0jZwR9gaT411qWC78X&#10;rfPdRQQfZLsoCQTgdQO/T86fovjL7T4RvNcS9+zWWlXjusEpA2ZC5IPTnpj2rmv2btc8J6Z4xttB&#10;+ImoPB4M1S1IlkjcB4pGK8nPb5QOfU1xfxLi0zwnrfiDQrIJ/Yl4xe3cEhZlPQj0rq9qZyh0RP8A&#10;EP4j3XijQ9Bj85kttPneVYR/ESMfN6nAH4CvmPXrq5e7F+txJgn5lJ+6R/SjWtdQ7I7aSSdEPO04&#10;xXK3L3tzY/6YDEJWJHBBI7Vx1dSW+h6Z4f1CC43hJ1dmA6HO0129revZwyTGXyHXqh6kV89Q6Vq1&#10;le21xp7zZZeVA4Gf616RCmsTMPtxRJQo78MK8+oo2s2crnK+x21z4imkGZGaJB0H96tCKT7RAssc&#10;nlyPxj/Gt3wr4f0/VrZYblf3m7ABHUY65/Ou30zwNYRXsXmFZEt24TJw3pXjyx0KTtM9KhByPnyO&#10;x1fxHr720aTZt8HHReuOte3eHdGvfCWuXeleIrOR7qOHb5cg5h3YIOPp/Ot60ttO8HeLZtXt1Vbb&#10;VI/IkiPIVuMkZ6dK7C7vrPV9UOo3L/adRuQse5ucqoAUZ+grvo46E480UdE/cdj2z4M+K9L+HsWl&#10;XcGojTLvR9YTUViOT5yjAI+n3j/wL2rA/bo1nTviv8aL3x54J0SKCy8VwpdyWVqQwgkVcOV9Tk9v&#10;X2r5m8W6mbPxLHCbowafbhSuWPDEZNfRvw58YeH7HxL4L8Z3FnHrSaEUM8DDK3AXggg9M85rshm/&#10;L/EehwYiTbuedfs9S6ififoem+Z5l9bb5yAx3FUCllz6bR075r6AvvE9v4b1Dxpa+GRNBo/ieVxL&#10;Ej5Z9xycn07V83WmofZviR4uvfD1nJp51G6kmtihOY4ycqAewGcVVj8YzNqslncOFuEOc9Aa8/N8&#10;Y6sVGGwqMepo3njZrK1e2vBdoQQkkZP3mX0B6Cuck8f3mlapZ6xYCaIWjLJEyD542HfrwaveOLaG&#10;8ay1SeN54l5kKnG3pz+WKWHw9YSi0jOfKkw429sj3r5dV5UZqouh00/iszQ8efGHx78XL241bxFt&#10;ltYLQQqACzNgYyewyAM183aN8Nv7U1k6xFHsFg/mY7Zz/X0r69bSbfQ9GZIbZNl1EevUn19q4fwD&#10;bTxvrd5OpEMgCocALwTn+f6V72Ezv6xflVrG3KlsYVi0s17DazudkQGfQgU/RtU0rwx4wTVIreO5&#10;toiOVGS5BBx9PWtjxJqFteaosdvGifZ4REGHGTjk+5rm/wCx714ba7hWNYrp2jTf1yvBxWUKfI+d&#10;sFE+w/gB4qtbH4iTx3dpZ3emeNpkW8R13KqjJx7cA9K53xPoeoad4w1nwd4cuHmiXWmeCOIFQsZY&#10;EgEHrgGuE+FUN94Z+IHheW4jnubaIkzIoxgMMOPY7ScH2rX8Gyawvxb8PSX93d3+n3msxxXSbz88&#10;e8ZI/ADp710xzCm9pHDWp2lofQvxRvvC/wAJ4QnhOX/iZXuk2ryGQB5IJcAvtYnjnnr6V4X4x+M2&#10;q+OXOs+KXj1G7ggWFZCcsAuOrHk9B1rP/a/t7m1+IOqvp94J9O1RlJNuf3aNsG76cqOO3NfI8ev3&#10;Uemz2atJcxcD5uf1q61WU+peHqOKujs9V8SLqryT58yQZWJc/cGaXybm70pooNzzNgEK2Ceexrgd&#10;D0nUdWTULizV2islDSMOi10um61PbtH5QZ8vsCkdTXN7MqceZ3L+qR3Wnq8E9zLJFFGMZYkN+fvT&#10;vD2oTWSRajHM8SzEqoJ5468Vc1a2fUbqP7eTFDt+7XLalFJFOtv5g8qLHlheAKhUE1ZnVClZHvvg&#10;nV7XUNbhtrgkC8QjcfuhhjG7866jxho+mt5gDmWKA4DDnJ/GvnTwnqFzb65ANzxwOPnlLfL7D88f&#10;nXvOuKtrpdvd+f58sgV2PXGRXBjaEaVlEEupxNjZ3VscKkhUn8/wrPjig0XWF3SSMGfzCqk856iu&#10;xGpwItxGQi7kBUk9DXm93JNMZrnzA7Ic/wC6KeBq2buac6W52UfivzZ3W3tpTb+ZyW/gwc4z619Q&#10;6l8Xdvw7m0lWeG5gkEkGV/j2qMbupBG38fxr5C0aeC/hGmSQ+WYmMjH68ZrtZPFllqMsOgFAfsJy&#10;HBHPA/oMV6tOproc0pJonl1O415fscr3BkYYO9ic/wD16+gvC/izW/Cfw/0WDwkfmgjK3U5jJLZU&#10;bh7ABQM+teC+H9c8J6Zb6xHfXdvPfTfPGsb7mGDz146Ad66HVfH0D+Bo73QrhEt7+T7P5TDDpgqd&#10;3BxzyO/ArvoT1OGvqeu6P8YD4o+FMnw00+wFk89ypmgYAs2GySec8bmJ+tfoJYeHfC3w6+Hvw9uN&#10;RsLe4161gEv2hXK+duVCoI6fxemeQK/HP9nCe9i+IptEszqR1iKWJQ5+6Cyhuv8Avfhg1+3/AMLP&#10;B9t4n8PeDrvx/cPBplpD5aRmUnIUADp16D8RXvYWLlG54+JmoysbWkeINHu7Cxu9UE2mQJJ5aRyS&#10;MA2QPQ8n8K81/ax+Amlx6FGh1iEXGoaLNrVtGzg7QNuB1x1xjjnivlj9qn44aV4l8Nx6H4Un/sWP&#10;RPEvkrJHJh4fKOzOMlsdTjv71B8bfjVdePrTTovDfiE3Vp4X8PWtletJIXMkgEakYHAJG44PTH4V&#10;7EsRCFNxkbUKEnaSPywbStQ0XUbvVL6aWe9vZGmLMOQM4x9O3pR4r3PpsVy0ZkkEfmMoGcfh3r2r&#10;XpY7fVZLJQkqadCqtGMZQFQRn65r6w/Zm/Z+0H4sQ+DYfEFtFpdp4jv5ZPtEknyGJFweOp+Ye2f5&#10;/P0oc8rI9OpNQV5H5d+LdH1Gy8MW63mnXMZkRXQYwMN7+1eRWS6jpjR20azTG9YJFvyeTX6R/tF+&#10;Hn0p7rwibNUhV5THI45SJdmwD8eh96+Y/D3g/wD4Sm7+yaKY21HQkEkiY+ZgTgYHrmufGUpQlZFU&#10;qsZLmR5dJr+s3L2+i60z7bGPykBJyvfA/Cvs/wCBnxIh8FukGs28rrZKYVZgC8GQOueOg9q+bdP0&#10;u3X4g6BqGr20/wDZVhfRpqCbcgoGG8H04zz9K/RHSfhroF8t34u8RT2Vj4X8QhJbBVwPL3jC7WPH&#10;AxkCuzB05OF2X7ZRfKcL4y8V6BrHjPwV8W/Ct9aJ4lgl8y6VMHmJgIyc9Sfy4r4r+M/ie61Pxtqe&#10;oakIlvdUk858n53PcgdhyPauR8Y3OsfDnXdUsYZ5LVmuWlD7+oJyOh4HoPSvKvFHiS58RX4vb6SK&#10;bU50Ch0GML6HvWVfFtOyOvD4Rv3mdJ8RPFlx4pn08RwxW0enRKhaPgOQMcivOZZpJRHAsZhQHBkP&#10;NRPLNZiTzCpcdj0A96z7vU47OETTzoUm5wo6GvHnJydz3qVNRVkXZdRtow4Yj5G7Vy+v6skKB9Pk&#10;XzicjI4X/wCvXM3+oyX8UxtZVRWY7mB6V0fgnwjfyQSahqcklyquVjXu3Gf61vGnZajlT1Mjw3a6&#10;r4kiuZL1S9oGK5x1A6mvc/hz4TQpMPK/crJxgZNdN4N8LFdIkRoiftErHAXb5a4GP8+9e8eC/Bxt&#10;oJZYLchMbiSOWPtRUXQalyqxzun+GdpVYoV35xtAr2iwtNM8JaFc32qTJaoY85YjtycVyfi3xX4c&#10;+Hulw6lqU0T3bHAi9MDv+n51+fHxb+P3iLxTPcx7r2DTp2BjgbCBfbAJ69x0/WiD6Gi1R7R8Xv2l&#10;rqW1utB8IXdvYwvGAZxyd3f8vrXwxq+vajqU73kt487XA55zj1/WsO+1JryWExs7T+nqfTFXrTQ7&#10;pvKnkjkt4u6Hv7118qL5UgtYxcbIfJZpbjhXI+7716HpekWWmoURYpL1+VLLnmm2drBBAw2KJIAG&#10;XjOTWuksErLApXfJ6fwmqsRKqSN5LtGI1Xc5xuAwF96ZLF9nulQ4UKM5bvUKxpNFNA07IUPAB5P4&#10;9qhZJxJIzSNM6rg57CpUmZOSZPezrFKj+WxLDbuHAz2z61Ol6Y1VZVLBjkkDH4VlMwVGklWb5Dt2&#10;9xUUskSgQi5+ZfmG4daynqTGHcvNL9p+0yCQCNcAID0rOkjXE8i3JROAc1nXk72yEoyPETljnr7V&#10;j3eogrEu7dCnUZ6/jW0djKqrMtXt4tlGuXZthOSD1FcLeeIY4fP81Wh87r64qtqPiS3QOrhkccY6&#10;5/DtXnOu6lJcRKkZ8xbr5QwHAxj8q3pxI5zW1fWzPZ3U1ohef7qL3PvWLpBuXeWW7uHSDbkoxJK4&#10;9/SqNhbOtpuJO5eA2fvV02jWFy1nctMwlllOE2ryBW0pqOgRTbuQ6Vaol1KWBHmHjtx7Vcu4JlvZ&#10;IpQ+3HLY7H+tavhzR3a+X70ixfNjP3M13EOhS32oRpLBviU4yOp9q4KlfXQ7OWx5pc6LKs1raSKG&#10;E5BViOQD3/z717Fong3TtQ0hRPEpOdgYLgNjt/jTrzRUFzBGhHmIMfN0xXvfhXSUXTLdVjDY5yRw&#10;KmNfsB886n8JdNvIIoYYFcMcrg7SpHoa8q1v4N3EzSi3crKhyMg8j/Gvv6fR+GLw4Yjhcc/X2qg2&#10;gWbAybQ1wQACvQ+31prFyWxSa6n5zal8LPElharOYbh5E+8QB8o9x3ribzRdXjkw8JAi4ORw1frt&#10;eeFrae3jtgkLmBR95eSfrXDa38PdIukWM6dZ7ojhwigcHv71108ytuhOSPzHt9IlYz7842YH1rJf&#10;TYAYXZdkSnHoG+tfoxe/AnSL2zvRpkBgcjhSMk18EeINKuLfW59OkcLAshjUnpwcZr0KOKhPYxsr&#10;2R6x8FtMTUfElnAI4g8Lb0J/iFfqH4UsLaCOz2iOMJw3y8ivz3+Da6f4XiOqXEiu20x5C/McHPH6&#10;16xe/FLxRq0D2Ogw3OmaS52s54kb1+YHI/D2rzsdHmnc0Ueh9M/EP4qeG/B129pDeWd3qRj+W3R1&#10;Z2OO/PA/wNfKPiDxj418dJcpeS/ZNIlGGhjJXeuenHUfWqdtotuxa/kE9/fOf3jyOWP6+9bdtZCV&#10;m8qC4aUcAdq4FS5Top0bI8w07QlNxIEWNUhHDEd/au40TTWk87Fukbp3Yda6aHRSsg86MQf7/f8A&#10;xrrI7TTtMhluJpkWLZy2doWted9S6jtucrZ+HvtAE0wZWXhRngmptQWy06OSS6mgiW3wGbIyO2K4&#10;vxr8avDujt9h02dbm+UEPsPyx47+/fgV8jeMvi3q2r74kmdoCcIoO3n1OK7I4aT6GMqi2R718Qvi&#10;Tp1iiW1jKskiqRuKgKvp718y6x48uNUZ45I7lCnzKFbgH3rgpBearcJE7XN3d3TABSSWcnoBX0z8&#10;PP2fr7UHa78UBrWJYw6xIfmYnoMg13Rpxpxu2RGN9j5zsbLU9fvpIoTNPKowEQHP/wBavojwZ8Bd&#10;SvzbX2v6kkFpt8zyBH83XoWz/KvoHRvC3hvwhAq2unorljljzu+orqmbzT910iI554FZSrroaU6T&#10;tqYGh+FvD2gxiG00+J0+6DsBdT7Gt55P9bBCrwRgbSQPmFaGkaHNPNNIs2Ieg4yVFeoaZ8Pb826X&#10;j2wktkG5GPVs968urUcm7nUrJWPMbWwht3hkZftOfuqPX1PrXT2lijSF5SEdADgdq0pdEube9aE2&#10;ju8PK8Y/Wtuz0q1s4J31SQCcjIiDZ2/WuOczojOyM1onms45YldYkfkY5Fa9heJG8gEYSXb+7z1J&#10;96lvvPvNOhGkwNbRRnOGXrik0a3tvtKy3LNPcW/8GeF/+v1pGM6hraXPq8jtlY5CTnYoxn617JaR&#10;3AhRZomt32AspPPSuG0i6tYLozl1EUhAAx9z1Nej6z438N6RbyyDULINEoBLnqcZ79KqnueXV1K/&#10;iLSSdLEi3P2d3UENjk+1eRahqGjeH3mudT1OG0ZhgGSTGTXhnxN/am022M9rp264VcKAOWX8c4r4&#10;H+JPxp8R+IHuRFeO8s74WRhn+fpXo0MDKp5GcVY+5/HX7QWjeHIdQtPD0kdzNNH/AMfCn5EPoPf6&#10;V8A+JfjHrOq3899eyy3kZ+UKrn+ROK8X1XxHql5m1vJ5OVA44BrGluIp5WgWUx71A9s16lLLYJWl&#10;qOVfsdPfa1JrVwLi/vfkkOAn90elZjhlin2xmWVshA3Qisa5tAWt0Q+YN3RDzkfzq7FdKs6+cZDg&#10;YAHeu6nTUVZGPtC5Z3aRiGORdlw5wfTFWblYBG6xOHc8jjIqK9tYr6a3nt8LbhcFicbT3zWTZ6hP&#10;p8dyuEk2H5CRnvVhNlpp3hNtFGGRZT1HUV9f/sweILO0+J3hpWtp3t7OZTK8eARkEsMdScL+tfJN&#10;td6fcqBdnM0nAwcc19Cfs7xPYfE7wzeo21lvojFz99s4A9856VNdolK5/RMLuHU7S3NsrJaSKCm8&#10;5PTnmt/Q9KVtkEIJaRskhuvt9K4vTYzqGn6VJbqYoZLdGUL2BUHivRtHjbTZbZrh9hXnjNfKT3N2&#10;cb8Q7aS1ia08o+ZOnyHqJD9Pp/OvyR+L4xreriBmuPJ+cuD8vPPHpX64/Eic6hNBPueOOA7dzcZG&#10;OcfjX5MfF+M2+u3yXjxr5773KcA57D6dPrUx3NI7H5tePLG8u9XPlSeXGrc7uuPaufT7FaXaRTx+&#10;dfEAByOn1r1jxxe6WupeUx2HdtL+leR3ejXMMzXSz+YnmEls9R2r6rDS9xHJPcqXmkG8825CiOXG&#10;ASchcd6iuLaa3tUjhIBUbiR/FVfWHnV2CNIYsfNgkcYqbT5ZWT7Ves7QoAPoB2+tamEo2KenXFxc&#10;3iW7Ry7GOJBnlQO9dTFrFk161iuzyVAH1x6H1qnZ3NteJPHpxhE+SD2asWfS/sxnEjuks2P+A/X2&#10;oKi7I0dSiMsrW+nq8rPy3HY1FPb6jZW0du42KTkfWqNjdTW0lxJh1JTYM9unP6Vo22pW88FyLzft&#10;jGV7k0FlyLV57S1DXCbLgDJkP3VHY1pRnSb0W0lzct9pmPCE8k/1FV49Oj1J4mjmEMCruPmc1zMs&#10;sovJxBGyNbthGIz070DbNltPdryaVyIjFyDnHFU9PvLmG4maF5CQfTk/4VVuNWuHniAkR2zhuOld&#10;DHd6WyizhdTeN8x46+3tUyjcltIprrbTXoilbbF/FnoPer7z6TvMCRvvlOOuM1nT6X5W5Sy+dOMp&#10;ntWLbaffJ5908bP9m53Y4qFdaEyl2Nq7sE05A8jMXn+6nciqelXF7psEl7h0hUccZwamtLn7SjXV&#10;7Ifs6HGOpB74q3Hq9nq9tJpsEJtw5wzuO34U+ZrcxjINMvBdO4mI+zg73J5JFaFvqCahE9jYWawy&#10;JIVyfmJHbms650iOKyeK3mVpQOccFqoWVpc2VtNeN5pnQHbjgVmdKN3+zBpdtOrYW8c4bB5rhoYJ&#10;7m7ki3SRT7uW6YrR0q4ke7Mha4meZsOznP8An/8AVXQf2tZrOUhtxIwbb5mBwaYmULrV7izvljgJ&#10;zGoUseh49Ks21rHqlu11PKkWH5J4AH/66yJtI1G/vYZI4T5DNneRwak1i0ksYxChcRnqAemKuM+4&#10;oxsbG3TrazkS3HnSz/KvPSuChguUu/s5VzcRnP1q1p888koBIEbHAJH3a7NbjRo7iFJYXbUlG1Zi&#10;flX61A2uhnRatDbQwxXKOfJPHPIp76p9tjNmgSFmOXG35nHbmq+p6XNfbZLWMylWJbaOtJBpdzo4&#10;tb65ypVvlXqw+tJvqYun7xqaFomoQXdxeW9vIIMZ3gcLj1rT1y+v7VYwFkgwM/NnB+lbS+MpdJgE&#10;0qQT+cu3aFxtqv8A8JFZXIjup4Udpf8AlkwyAO2KzjC+50XfQ5hvEflwC1lSVUuhguB93196vW+p&#10;adZpbo0kU08nKlhnaf61T1LSm1HUDewMv9lwn5ee/GR/n0rltUs3ivw+0xpkbQvViK0jSsS60rWZ&#10;1UthDq7yXs8yJbJxIwO0L/hzWVrNkfsVomn+Y8qOT8vIcfhWFfm6ggJYSxknPXrWzpWoRx2LTXLh&#10;mT7mePz9aqW5hLUq6fB5cZvJx5USdWx1PpT9Hle91TzZn3xxnJwMBK6iS7Gu6M0SsqMDlSR941z8&#10;ekXel2UrSNGjSfMqg5JFSM6NLzTUuCLWGKSWf935pHI5rnLXQ7r7eyyRlQGLEtx1rM05nS5a7lYR&#10;xwD7hPJ96v3GtzXd3CjFktiNowfve31rTpoLlsXNGO6/ktjJIULFZAewHcV+mn7C+qwzeNbnSdMs&#10;TZ71Ae5IG52JwoJ/u5QnPYZr8549IktoxKhxcXi7hgcrX6B/8E8rsSfE27tdRaNHZEVT0AbevPvl&#10;QR+dctfSNyoo/ov+GomtzcQ6gEuVYbYfRAcEHnrnBH41nTyyr44ghjnkisUkO91ILY2k8fQ4H4Vu&#10;6ZZLcW0FtbOyOkSKwQ4JOByfxrn9S8NTaBenVJzLPMnMPUFSPxxXiNHUpdD7BiNs0mnyXMEKy2ao&#10;gIPAZcf1FeoX03macQ8gOEBKg/eA5x718seDPEN/qGmQw6pbmFISBGxXHm5AOR+dfQUiu2mojZVp&#10;UBHPIyP54rqpnPKOp+Pv7Zmm/ZvETSTqZVSETIqcEnHftyCT+NfMXwdjiGurIRJGpwzKw+uPoO/0&#10;FfZH7bFg+nuEkiZJLkNtkJ5KuAf5qcV8mfs/afdav4juIxCfII8qNmOVJJXr6DkfnSrxujspvS59&#10;K6nOlvGY4lcyFRkg42e9cdq8lxcQLLcS+dJjI4xu9vbtXp2saGygwPn9wfm29W/+tXH6npsfkBgA&#10;EiOD7CvOlKxDmfN3iCKZL5ViMqGcg8CvX/CEFu+FuHTlAvTGT7VyHii0Mc8MjskVvIcKQcZIrsPC&#10;0EkUEuYSUKfLzUe0H7V7Hcahi1iRY18yE/gRXyT+0Tbwz+G7+Z4TGyxll2sAU6An6c9PUivpbXpL&#10;0/ZYol/0ZOcn1718h/HXUDPZBbmbFr8yyKAfkGOD+h/SuijrJGSPzj8S26myuzIV/c52Y4Jrwcby&#10;95PNOJ1+6AgHGK9q8YSxXMEzRytFLkxhT/F/9evFH8iwlazdWLzHGem76V+gYb4E2eTPSWhYtrRB&#10;u2vGluoy4I+Y+9V5I2dmW3jdvrg5Gf0q5bcRSFjHF1ZgerDtWdGFud8iyGDsW/n9Kcpakc2o5ZLf&#10;ypPMiaQ2rE9eoonZ5oYpNweJgRgDGR6fWpFgjtiiKJJbdmI39ye/NOW3eNVjY7YHOUBH3iaTbNou&#10;5U+y7bkJHLvL4yhTHFV/NnM00LAoMkLx0qzKJUczrIGWI5Ix+lDS27mcb3aZ+Rgfe9vrWZzVWR2x&#10;8oySTykMowP9r6U+K6SN5Y43XYecEZYUM5s4sA7i5z8y5qH9+8mIoEmjcZYrwUHvVxZEdynPJPM6&#10;zLE7oXwcD72O1WmL+cu22LRD8hV1rNoYXT7ShZvuDGADVbdLa7dxSV0+9gVrKVzo5WQw295NK0G+&#10;NX3Y6cH/AAqyxjiuIVm2nedoI6cVJE0i/vy0cUqn7xXOBUVthrpftgb94cqCP5VjK41TlYIQltcy&#10;Tr+8+YN8x4H4UTyea7PABIW6j39Krnm9be6JGODxwarBXDOkQ2PK2ACeWFVDfUjbQnjtpbsqrK42&#10;nOFONw9KqW/mmKYCQROvygMMEj2rbhaOS2WLDRknAPr/APWrNaMyiRZXjPln5cDkVaY2l0Fkm8hF&#10;eF0aZG5Q9xUimHeIZWmX7QMLz94+lW4BBcMEhMLvGoJOBlT71UkXdP5YRplU5bB/T61lKNhpEMDS&#10;SE2rtxAT04yPWhI9syz2KZhhxudvUdauzJGm8QOsWBklxkMPeo1ufLRjhI4mXGcdDSa1M5QtK5oT&#10;+dO8UtyilnOAmcH/ADiprqN1ktlikSI2/Khj371mRSG3kCTSF36lu/0q4Ut98rSO7sRn6fSspROt&#10;vSw/F7JAyKqtHI2AWGSp9/bpUyXU7EnzI/LQCNhjIBHc1StrliAiy7WiJJUHkfWlCsijdCVWR8Dn&#10;v71uqZzRJortY3ZboyBoOcjov19qW4lRblJXgd4E7jlgT1OaRisJWVlkeX0x98+lWWi85WkQr5cX&#10;31z1qL2NIyshrfZZ/wB1A0sWD/F1we9Ojgjt2mSaWMW6gbd3WoxbW8bJLDM1wenzH7h/rUxtfMSJ&#10;5iI2kbZuPp2rOMjFyRB9pnkiMEq7IFHBI6e5/SrIRbTYLRmuEkOWI45/pTPKeMuGmhMHQEdj70Lb&#10;gTiMTYkGD5ZOC1aT1LlroaVvta1Rrm3Xz43JIA5NUbXfdg3pf93ESMdM46j8KsXLRqjWqrKEfq3Y&#10;+1UFjS0huJLE75IuXXd93Hf+dTTi+pMd7GhJKg/frM6IRtVMdajJjiWOaEK08nCk9Fx/P/69UneW&#10;WKB7glWc5VcAFvTFXXiV7V/nwiYIwep74qluauLbViLTPKNzK/lurDAY5+U4phV3a7kIUecxB4+5&#10;zx9KcxntAfKEaQ46nndT96KipLGwM69VPTPc002g9m1uTxpJZ3hRpAWljByDkKP8KsW0l7ck2/l2&#10;6JGxIdl6/T2qGTyngWGSSOOR12Hnt2z/AFpYCtlaTI8gnTGWYHoO1PnKjLoU44rpb64usiRlGyMA&#10;9vxq/c2iC8s7rdN5afMUI/pU8n2SH7MRDO0o4VlPAPf69/zFST3DXKwqFzAhxvA+96ge4/wrN1Lk&#10;yehDEY/NRnjYRscZIyKsTTxWiSXEagykdCvQVWg8152dV3QgkBP71Ot7yNWnicoq7st32f5xVJkX&#10;JbNXm+0XSs+LrHlxdkx1NSIs0izRxzReTOCN+Oh9valhijVJpJZndZP4VOMfSka2a3iWa3b/AI+T&#10;tIJyqfX6Vnz62OqNTQhubW1MKeYSl2uAAp5x6n2qOK2VJC+ZWC4CEnhj/n+dVpJLiZZxLHJDHJ8v&#10;mHncAe1TRTGRBHkuo+4cYJxXWo6WOa93YdLbRz3FwjFkeFQzAdF9Dim+fujijVCtyx67ePrUzPBd&#10;2TxR3fkXKMQz7ew7VUWFreDJlJXPGT1FTfWxNRLYlt4pYlLR3sK+a+35ed59Oa0bVbdZ7ueJWV1j&#10;Ax/FVK3SBSROkqo4yJP4cjrWk0nm24jsIDHJj/WdQfY06u5PLpYoTxQTvB5ExBT/AFhJ4QetR3Ec&#10;JkWONo7iVyN4/wDr9jUymW5hgtXdEYNseTHX8KsT2HkyxlEBE/yBl4yazjIztqVbG7TSrxm5QZyS&#10;PTtwe3WoZZLrz557SGQ2tt87Y425/qa0fIgu51V2jG1dvfC4/wAavNEETy1VmjRcF+xpX964Thc/&#10;/9L+/gnAJPaiufvtTgupNW0GAlNUW3OwSqQkm5TjB7479x+VaGkNdPpWmPfFGvWt0MxUYBbaN2Pb&#10;OatwYGhUU8IuIZIC8sYkG3cjYYfQ1LRUARArDHGsj9MJknqalo/GigAooooAKKrz2yXDW7O0q/ZZ&#10;BINpxkgEYPtzVigAooqC5uY7SISyltpdU4HdiAP1IoAnooooAKKKKACiiigAooooAKKKKACiiigA&#10;ooooAKKKKACiiigAooooAKKKKACiiigAooooAKKKKACiiigAooooAKKKKACiiigAooooAKKKKACi&#10;iigAooooAKKKKACiiigAooooAKKKKACiiigAooooAKKKKACiiigAooooAKKKKACiiigAooooAKKK&#10;KACiiigAooooAKKKKACiiigAr5S8cfFe91Xxt4y+Eqabd6VNZaZFfW13JhCW3k5X1IC5x6V9W1+b&#10;X7ftpqfhrSdD+KfhG5k/4SLw62yWGI/NKmQCD65UkY/2a1gjGUjyD/gpD8I5PGXwtsfF/iJLTV1u&#10;tKGnR3aR48qVvnjDY6hm6Gvxb/ZB1jwL8LrvQvHni67uNG8beBdY23hQoN8BVQdoyBngdT06Z6V9&#10;/fGX9syXxL+zultaajNcadIgWa0uD88TgjZtJ9D7V+IXiX4ia3qXibUPF7KwOslYngQbEUIqr8wB&#10;64Uc81lVxkY7kRd3ZH7seF/2urDxz4l1TVPHOqWerfDXT76W1gnjbIUEL86O3GPmAIwOeOcV8w/t&#10;D/FmxuPG3huHwbdeH9QXy2ltbuNMtc4PAY9OAMn0ya/NrwR8V5PDvhL4i+BI2WLRfFkiXNvK8mWs&#10;5QQSUJ6H5QDjqO1dH+z1b6lrHii6125vJfEaeCrBp5bVvn8+MsqyFQT1wayp4lTdkdMaT3OV8P8A&#10;x4fwf4s+K1xqmnP/AGB8WrCW0kOQI4nDq42jsQ4yOO1esfsqX/w+tfg78bPBvirQLq71PxYiHR7+&#10;BjiGT5GcnHYgYB7Y98jy344/CDRrHwjod34Smuri48SawzNp8pDPbq2CpUjsd2McdO9cbbTeJfhD&#10;rtjoFvfNGhiXdx+7RsDIIzyccc1hjJtIJLoedaq0lvq3iMazfRwatpMhVJGbmYKAFIx0yAOO1fLn&#10;iW9/ti+W6tATPI3zAdz6fXNe1ftCaRqmma3Pq1xJGtxrYW58yI8SK3GQOg5OePevmqC6+yOtwrHy&#10;0bI74NeFWlzMycHc7n7dfWGnwxSHEkBz6/hU39pPqUMEUibYbk7SorgpdfNzNOuHkinXIbqAa6TR&#10;yJ7eJELOsvfoFpUYWZ0p6Hsum+AfEsulX2v+HoJpbKxtfMlnjUkRjuG9B7jPSvDo9Le7tp51VNrE&#10;7mBz39utfZvhfxXrGi+AX0XwwfJuNetX0+9hYDc0bH+HPfk14/8A8IxFpmjSWOY0vH+6TyR612c9&#10;kSpM8e0/TJmsxJAzuYSYsg4Leoqt4yutQ1LTNPivZnZtPjZYzj5hnpn1r0OLwjrbWt5aae4m+xKZ&#10;pFX7yDgZx+Veb3ly1rZLPcTIyuOOckmsnUNYyPNfD+jzpNJcTuXknyqei10GoadftbzJHbo8qL8m&#10;7uasQXdqbNp4mCPGxwM9K6Tw3dJq6m3uw4ckhCBgj0pSq6XZM11Mfwqk++OK+tcXc/yFD1UnpXPb&#10;PEFt4hubS7VoYXkMYSUfMvvXtbW8Md1A8SFWtiOPXFbt6bbU5RfahbwrdoAodQMgAV4WJq3k2jln&#10;uZGjNqOnw203lSBLc5LkcPmvVYdejljacpIm9QWbHSuBGrwW9vdWStgTgKpbpn2qzYalM0c1uArC&#10;YYBx0NeVVXNozenUa1Rf8TWdxqjw/wBnJNJKPmGPXHH4VneG9QuYXsjdB3aCQu2evIxj6Cu68F2N&#10;89+1pfIojvEwjnHy/wD1zXR6F4YgX4nx6HrSskVnJG2oIBh4kYqdxHX7pziu3AQ05YjnWe8jlPEH&#10;hODVN+syIPskY8yRs9M9/wA6xob6Hw3E0cUxmMuQEBwMHmvTfipc2OhW2t6Vp92s8LHaMfeC5BXg&#10;dCa8U8LWaeIbhBOskywsFYK3Q9qqtgXUl8Rk6yexq23iptKuZ9TCO0s6FTnHzA9v0rmLXUotX1SK&#10;8Rgs0T5cdj7H2ql4w0HVILfVGiFwtnbS+UCjfN19qxvDGkX2naYJrgyRyXuWjJHLAf1r0/YpQsVT&#10;Z6xrfimOKy/s6YKUvwFHqpHNZ1lq81jLaXXmFrSIgspJ5Xvj8K5JNEm1rUrXyWlllUHIznaB3+lN&#10;v7ifTJPsk6b1t22kkZz9K8jHYbmpuJUq3K7nut74g/tLSlW0kEu4eudlYL+KpbPw4dBJWBYZGmfb&#10;8rsTjGT/AHQRnHvXD6LHLBIJ4pm2v1yeBUPiFXuL8BbmNDsBf3rxslpyhUcXszelUu7D21K6dlmj&#10;JE7twccGu41rXkFjpEVpG0UlqSVAPBJ6/wAq5rwtqFvdaZdwGJNmnAlXYcufT/PtXAXusXN5crpq&#10;T7Gik+XuVz/9avazOlKVPkh1HXq8qPf9H8fXNrcwakmUltU8ssVBOSMH6jGa6u21zTwbfVbEsZkf&#10;zFyTw3rXmVutvZZWeNXiaH5UHXccc5/z1rqtAg0u8sli3eTLG+FTONv1/OvEWHdJLmOSNXmNTWJU&#10;8aWetWOs6qYgYGnikY42yDGB7cZr5mtraezSC1lBP2p9keRy5PQV614vjuLSdreBgzxLyM/K2aTV&#10;7PSpLrRb6yUmCFElfttcYJH4HPP0r28DV9yzOqjTurj/AA1pz6FaalFLa+Qt7EWbdx6c/kD+dcTq&#10;LwWP2S5hbzIp34Kn0rS+J3iya70dhZSmBLVQG8vgvyOM1x08sjeE4b5o5GtkdQ8hH3GIrrhTlLWJ&#10;LrwjozodS1We5mhVHUZUe+awrq7drpVlUvE2MY71jRur/Zl+0b5Qfl29ealu5ry2E0bIzywjO3Fb&#10;fV5dTshiY9DurRI0gN5azjao6DgoRXZWnjASabaWCDzDEgifJ7Adfc14fpGq3dvOFuQds/BDdBXW&#10;2MMF3eyRRSENEuWUHjFedjMM5KyIrxdRe6ej/aBeRSIJPlX+IcH86446v9kur2Db+9tlwcjjkV2e&#10;g+Hrqe1vZAu1YBvQZrz97Nppr2SeF42uGA57YFZxpxSsji9hNaMwk8Q3tos5s2DGQYQnOV9fwrF8&#10;NeJZ/wDhL9Nt7qcJb3TiOeRhwgPGfoB1rYsNKbWLm4FqGAtBhiBwO1ctquhHTLxJus8TFlKn71Ea&#10;nKY1EzY1m4u2v9Tfe628Eh2SIe2eDx26Vt6FcTXiWWnG5dpriVYwueTkgce/T8qr+GEhihu9T1Fj&#10;Hb3OYmDHJwK87tLqS51K5lgFx5didyrG2GJB4x7mvRoSuzJH7SfCj4aeGvh/8JrH4nBZr9LuNoLm&#10;VnBaAgrnaOuOnvX1DF8U9Bfw5beFxq0Nu18irFlwMRjnA5yD26cV+Zlr8SNY0jwR4O0HzZnh1glL&#10;hASEDbsDg8Zzkmun8YNfaP4QuNTW8R9Y0uZGRScbuxBb+6Oc19XTq8sVymKwyk/fOE8WAeJPEGu6&#10;TNbhpbXUXkiyuWZmOdw/Mj8Kx7S0k0bVrXSVvnezuZFkuoFbl1UjI9hwOle8eHvD/hvUoPD/AIha&#10;5F5qF/D58yRvgxrgfrnv2rhrnTdF0v4ga0tzP/xL9KshdNxuLBiPkz6kPnNTVknqz0aMLR5UfOFv&#10;cN4q8aa+tldNDpsrtPLhirMB0C/U4r7I/ZB8V63rfxf8H+GNW1ebSfDNraSeUEUAgRugwfU7d35i&#10;vkD4cWayeJr3W5IpIotTV41DH5QrOCDjoeg47V7D8PG1Lwl8TdCv9IA1LUHv44YLbdhXUyDcP++c&#10;/kK8zCY2Cq8jMcbRfKe//tPah4P8Y/EqebQJleytbA2kUG/cykbAWGOudvP4V8d+CbHVfh18d/DN&#10;rcgpb6uwuYLhRhYgHG3ePTJx9cV9IeP1sfCvxeufE+qafHa6BqVqk0EIfcHCnpx6d68t/aUvdH0b&#10;xf8ACT4gWssdtpOp2qrLGAASwdWbAz3IBx7V7taN9SMPT5YpHhHxV8WaNqPxO13T4tHuNHtYr3dO&#10;oGwOhxwMnJOP1zXKeM/jHrNtBB4S8PeJLlPDWnuJIo0cqQ2M8n72MnpkVyv7S3xF0b4gfEOTxR4a&#10;0kaRp1xEkPkxsSQyDBJJ685r5fur6dpCZZBDGDxtH3fevNq4xw92J7mCytTSnUO/8R311rmrTXt1&#10;NPdXEqgM0jlicduT1rmXd4CJY3WRgMZA6j0+tZizzt+7jkcsT8y7uorB1LxHBYlQziOE5Tc3c+1e&#10;VUu3c9mNJRVkjW1XxFBZwo94AJTxvPQelc6zN4mtpk0+Y7Yx9/H3ap2ekXHiiAPLI5iViw7YxXuH&#10;h/wHBp+lxwW8KH7V8zOeD71UNAtrc5DwX4GeytJp5iLqeRsZZen4V9AeDfCiCxGwM6q5JKjr9K2t&#10;G8LJBbWccMMpDkBCTy5PFe/WunafoenJdatcRafYQL8xkx8w44Hqavmb2Lk9TM8O+EY7ewUE538k&#10;tx+Nc18Svjn4f+Hnh+TSNDuLe41KNdgI2sYjgcjnr2Ga8E+Nf7TdtAyaL4QdVRlVZJkk5TGDng9T&#10;/U18Ca54g1DV9SfUbm4MlxOxBkycfT8K3jG5KppnrHin4kan4mupLm7uLy+ndiV81xiPJzggdcdq&#10;4O4jiv8ACzHMucEk9PeuasZUjZJZJSWQ5IH8XtVxpWllL20hC45B6YoVF3NFJJWNfT9ASG7SR1O1&#10;D94Dk10iXD22zEDnkgFhw3sPeuMi1S7ZggmO1Rhj3GK0/wDhIDcRxRkIAcAsf4vpXRyM53U1Ojnu&#10;41eNVPmT9wpxirdwYY9i5DXBHToR9axheWVxIiuqxoi4Y56VUWSBp18mRid3ykc5o5GZSb6HRRWs&#10;kcEk6SmSRjnaByR7VHHLdLLFLOu8BuFHt2rEe6ulBEEjqVJLHPQVF/a4QTO7vFKo7jNTKLIUu50Y&#10;vI3klb/l4xk56bfpWTcyWxnchldVG7A7HvWRd63Z3MjNCpDFcEr0J/xrkdV1S4ijWCFhAvViep9q&#10;iFPU6YysSarex7tqu6bzlQP4q5XUPEltZoVnQhvunB6Guek1ie7u5rQxMXi+bduxtrlLr7Rc30cb&#10;AF5m2jI/lXXCBjOaZq6xukKTbmCvzGAeT61FPIq2qgQSbk5z7mtW8gSXy4d3zIg49Peo2sJLjyVW&#10;NzFCcbT3PrS5rE+z10K1tao9ssPnuzMd2UOOf/rV3mhWc0doWDb48lcgfnWTPoyrFbR2pdLnPIxw&#10;BXrmk+HZ/wCy45Bsi2HHT+lclaodNKm0VvDunJBfkRuFecfKSeGNex6NoDPdKiFXmmI4C4zWb4Y8&#10;LrFch5QJnVdwGOFr2/wnpcQ1CN4mV3jXdgDrXBUmbSXRHlt7ogGrRgQD9yehHJPp+de3+GNH8rS4&#10;QlsR8xfd65/kKgbSjca9KIY0LgZJPQH/ABr1LTrBYxEqqwZBlgTxWXO2ZM5S60xJEYKpCx9SP4qq&#10;ppsZigxCUWN8j2+vrXoxsFfKbOtU3sljkFqsIKbt+Qck/wD1q6Y0zldQyl01VLHy9wcckjvWFPYo&#10;jgxwq75Jzjla7a+ljsreSeUpDBbKXck/dA618gfEL48WNtNqOl+GT9pnIKPKw4jb25reNC5cU2es&#10;+IfEuj+D9O1C71No4pAnyx78GUk4H86/MjUopdV8RPqDKFhecsFcbjtycD69K6y+1LXvF+oyNd3L&#10;3LNy+0kAkfyroNH0B48JJEzOvHPUGuyhDkdzaFN7lrTLaApJbXDhPKX7inlRXpFpamP7MscZhV/l&#10;2Y68Vkaf4atbMTSNFO97Lyc87R/9evSLBBZ2rPOse5R1Y8r9TWk3c1joZ+n6awnIYOm0cc8N9a6+&#10;ztbfS4jNdlUVsl3c9B7V5/q3xM8NeG7cwXF5HdXiAv5SDPB6c/8A16+VfFvxx1bV0mtFzBZtwUJ5&#10;6+vaphhnJmjrpbn1X4w+J+haTaSrYPFf3aNhXQZUc+/UivlXxz8VrvVWZI7wG0A2KkZHPt9fevDL&#10;nWdV1F5EjmmM12wSPgkL9B9K9L8MfB/xN4kkWWdFtYEx8zH7ox7Z5rrWDhHWRnfmPONQuL3UHjhi&#10;t5J5Z+RtHUV6V4K+Cev+JEmu9RU6ZYkAp5igux/PgYr6l8GfCzRPDSW8skA1PUIzhJpVB2/Qdh+t&#10;ddPeiMuX2qoyAUGFNRicXZWiOnhtLs4Xwf8ADzw74HmhlSzW9uUbd5kuGY8e/wDnpXpF1eTLtZ8x&#10;XN0xOF7L/jWBC9xdT7onWYIcnK/drop/D2oyzw3IjkgRACu48GvNdRyleR2QikrGZJGlyZ48q0kq&#10;gZPVa7XStDSCGMzs0zyAAr6D2rO0jws8F0Lhnkm8w/6seueTXtelwaVFHCIoVnmIwqk4Oe+BWVZm&#10;k3aNjR8DeDrdby31K9h8u3bhEbp1znHvXsPirxFpWhaQ0VpbCS4Ckjd/EewrydPEYidWQs8SNt4P&#10;Ss/XdSk1GW3aVXMTcKvqfeo5zz+ZtnJahruqX73LLH9ljkGQw/5Z+uD602CzlYxTGR5TI4+9k7sV&#10;166e6gSxtAIoh909artrNjYKJZZEto4wQ5YDr7VjKJrKehtiP7PpzJdL5LSg9Oq+w96wrW50nT4J&#10;5p2WDn/lpgEnvgV4J48/aF0fQ3lTTFi1O5AKhGYqwI79MY9v1r4O8YfHHxB4huro3eo3RjlyfKgZ&#10;kCew56V3YbBSqO2yOWpUaR9w/En49eHvDcM66e8l2A3EkbqAeecV8SeLf2iNb1m21HdJLbwE4SLd&#10;lmXtk+/4V8/6p4tvdWu7eO9n3Q7j8mDhR71Bc3dpfbbe3UK/Qllr3aWWwhGz1ZhGoas2sah4gnhu&#10;JneAp90FsZ4rnP7SuYZbid5GliiOF3DgEU2aOa2lBuJPL8pQdncD/wCvTZ7tJQiyoqJKcdK7aVNL&#10;REylYhj1C0nDtcl2kTJAB6n/AAoW1Dn7UUISX5fqfQe9VJdNgtYSyMcZJweTT2efyoB5h8uM/cxg&#10;8102Od9ggvXsXkaOMsyn+I5xWvaT29xAt5uCzz5QFhkDFUmlsnufJlbFuBuYkgbR7n0p0tnFbFUs&#10;5PtcY+YhTnAPvWCQRjYklhubUi2naQNLnoeKntfKvrdlWNYBGdrf7WKsQM11Cn2kvvgOF9eKyHgu&#10;YLe6mO1JHPAB4Wixv0uPvtOlD2g062nkcNk5Oa9q+Duo6hpXj/wxNtnkkiuY/K8s8q+7gjPoa8ct&#10;dVe2hhSZXVX4I7n3FepfD+68vW9LEJE1810rBSM/JnkfUjI/Gsa+qCJ/RX4S8RXV3p2nzOY4I7iJ&#10;FBxhVG0YwO3avUb/AMTwWbWirHcSyThU2AAke59q+ZtGbVJdF8NWME8bhLWINJH0lBQbSPwxX0/4&#10;Q0KC+WzXUYj58ZA5OeOOo718zV3LKfxFiLWWm7T5LOn74NyFPGP1r8rvjdo8k+s3ww9rMSSGkGQx&#10;PcD2Br9efH2ifaYAyh3tUJ+vavy5/aGgeTxLDIA4WMEOQflbaoA+h27SffNKmtTakj8r/HeiXMN8&#10;bqdhGpYrzzXjcuoXizvEJ32qxCk8gfX2r6C+K1y8l5GA6JHIc9OTivGbm0sCFuJpYlLnYy5wRX0+&#10;EV4GNeFnoIJbCaDzLpGYHqc4rIvBDPC6WSMLcfdGe4p2rWwyFsGKoMYJ5Bqlp91Jab5mYMo4BI4U&#10;+tbNHNJaElvbGziWa4jaOY8jbwTSWc9y08sckgKoNxJ53VUvNVa4lVSww5+9jgV0ywadBbIibmvp&#10;eVZj8v5VPL1J5CKTUdOvIxBGg3qcHHBqRdKhWEwWn+mLcc5HUH09qzU0yWAvc+SFl6Ln+I+1TaDq&#10;cmnmeSeEuyNnn+HmmNKxHJFdaUsKRPNGWb7snOf8K049Wsluo7b7Okl5Pgq7DjPpitjUv7OvIUup&#10;ZN0k4ysQOSD/AEFc5H4fubi4WVA8S+rA+tJyG6mpINEtheT3092qOi7lgbjcTWFJYXP2xJoopSoY&#10;5IBrWu2m/tZ4HfbFGApyKsxahvaTT1m+SEfKQO+aFIyluYC307Xsj3LSPbQLsAB54/rWxb6pPcxG&#10;142qcqo6ke/rVh9FtbZdrXkZuJR5jegH+NYNtpt/E09xNFJHCPmXjBb0xVIylE3prBUtGjaeNmcb&#10;jsP3PrVC3sf7Pja6ZWECDqD94/41l2Et1bXazgq7o3GRnPpmtK38QT6uJNPuFRCW4wMD61lKPYzS&#10;K8F+WLXUhlaGNvnxx+FbUWtprYOnW3lxW0QIGPvZPByfTioptEVdNuy08TyMPuR9vrWVpmn3lgDe&#10;GCRI8YU4+9WjR6CR0/8AZ8GlQmIXUUtxn5wP4a4xLXUJ9RjlsVaZZpeQB0HXmkt7y4uNUhZX2KTh&#10;ywyB7YrrW8U2lnMkMVoemMoBwfX61g4slyRiapqV1puyLz5R5RyVHGa0bcw6rALu6m2W7DYFzg57&#10;0670r+2pFvpHCqowWz90Vi6xbnTYILOwYzLu5bOTk04p9BKSNi1sdCthNbw3cl3eyn7wGFX2+tcx&#10;HaX0155zuskUDHAxg/SotIiuVu1Rd2Acs55C16BbX+nXFwtgtuqOnJYHkn3rTkQSZiz+ImtfIsVE&#10;kDp83PQk9q7vS7u0kgjXUoRPKvKnHC+5HesqPTdHuJ55op4rmSABlbqD/wDqrI1VrpYZFJK7/ugD&#10;GfSsmug1I6vV9P07VYmXR5o5iq/NJj5A30+tcJqulXNt9khhczK7YkK/w/4Vnaa1/bWzw/ajH5jE&#10;47A+9ddp2tJGlva6kizTSHCuvANOnHoO9zldRvpLfybSK4kMhIDbeOfT/PpWpBfxhbe61MKZUIKg&#10;jgY7mor7TrrVLuS9lt1hWVio2kAYH+f1rF8SabNZzRxgs0YUFcZwuR39q2OaTOkutPl1yRZ4ZI0W&#10;TjgdB9KzLzQvs0ZjiuN7oeWP3T7CqVndyWmmxs88gQ8AjirugRPcnztQkc26PyA2Aff2qZRLhZuz&#10;KNg1xZ2jlCyFWO7nrV/Trgao0iy3BQ4wzkcCrWrS2kwFtp6hoVyDtPLfQ1jSWs1jZlzHKpk9OKhx&#10;NLam5qFvptpp9w6LLLdqnGT1965fRLS6EovrqBnRAcYHC+9XdImR0ntJo5JUKk4z2Pathdet/tKa&#10;dp9n5No4Ckbt3Pfn0p7Izq7hptxLc3YQTb3LbVkU8JX6LfsUXGn6X48NqsrSalfqC5IGFA7j/vr9&#10;K+CY/C1zYJHq0NtLA4y+C33vw7V9c/sS6m8XxYt47oeSMhpZHAJlQuoCgdc7sDP+1XNidYhFH9L3&#10;wzv5/L0m71Jtm8KLgp+RPPbv+VdzrGp2mvapb2dvIkqpIItikHGeOe341w+haQ13pls1tNsgRAMH&#10;nJAGT+Ndh4W0a2stVubqRM74tmCeQc5zXkSj2Nkj1yPSpbPTNP1CJdkNpGuWyOwHI/GvX7P7RqUV&#10;m7KN8irJxxgEcZ7CuVs4vtOgIrorRcHI4GMV2sEb6fpE11GjyGKIbVXq3TgfhWlNdBSiflf+3wot&#10;p7U2cnksYlcvKS6qTtyeeQPmwPqa+Uf2bJxaeL5WlhkW5l3DarYQIMYYD1z1/Cvq/wDbngnGmR3N&#10;4k00KMG2gBZNpB4+gbkf7tfJ37LVtPe+K7v+0o5UgRg8PPPDZzn04GfwronC8Gzqpx/ds+5/EcEL&#10;lpGXMuzhR1NeG63fJA8smRt2bMdQxr2TVUkluLpU3l48r1znFeBeNIIiEkRW3xN86f1/WvBnuc0T&#10;zTxFPHLNaNJ5MieYE2HnFek6EdtqkZG2JPmbIrzS9ttwjnEZkWI7mUDp717H4OsEktkeZtyTHHPU&#10;AUorobciH6+tm1qFhRpUC5yT9498V8c/GixlGkTTJZtN5oIVVHzE46f59a+1dcbTIo2SGN2fu38K&#10;Cvl34yXn2bw3cvE0EN8gLqz9FAHX69cV30KWqZHL2PyM8WqJLK8uYQjzKx2KONhB714g8TTTDfG8&#10;voc9DXuPjN4Ip5zG37idyJcHoev6V4fc3s6z3AtkNtGh+XPOff8A+tX3lH4EeRVjaTRoOUnjEDss&#10;cucEdCfSoniQboYWKPHw3Geap3Cs6B3VszdWBwFqxDL5amEnNvLxkDkGrjFGSiUAIYyoZZ5EjYkh&#10;DjJq75styv8AokLZJyik8rj1qKeKaEiVD5yRHrj71Mi3SyBk82BIzknvn/CqaNXoQIgEhKzI8jsN&#10;2DwSO386mufLlVXVd3lcuF4LewqOWFEd57ebbsGGDdG9/arC7xsgUpvlXO/HGfT8KjkRlKNyq97a&#10;kvIwby1G3BH3TVlS6ESxhmbgLt/i74qzLBaKhgmQ5C8Mw+99aV1NpHBmZJIONgX3/nTSLpQIw6Sy&#10;qc7JJP4W5JI9PWofsKSCRiLiNZT2br71aWzilnaRy+BjnOMVSllubVmdhIY4mJHP3qZ2xVi5tiii&#10;jjlkzNnbkj8qiuJrY6ejyyRytASBg9RRts1kkllMkaygfK5xnNNFlBExkQtLMBkA9PyonTM5PUrx&#10;zQR4V4mDoNw3DkDtxT5LmBopZI7YrI4CAg4A9fpSNwVkmKqVHPv7U24YmCOPyzHGh3scZL5rDZmE&#10;rCrE1tJDZrMnlAeYzOe/tTJ44YwqBg0zMSMZ5qxDGZrVZmDztuxtAwVA96JFQb4JIm8kDcMjBH41&#10;uZpFW38p8mK0KSONvytnJ9fYVIVle4+ds7RsITg+/wCNX7SPyZHZCChGPTbVDcgnmhRDAZO4/p71&#10;ja5cOxZnW1V9yqU3r1c5AFVY4xCEeNlM8Rzg9G+gq4vlzuFKtE2NoD9z60ySB4UlKEM2Mc1D7jlE&#10;rXVvdy3IeFzLcXHAUDp74q15ubdzHIhdQEZNvNNnW/hMNxEu4SDAC/w1aj097zUbeytoJHuWOFwe&#10;CTW3IaSVtzLNtGXgnhV0li+8ynt9O5q+8cRnjALAf8tc9Me1bD6MsTSxuzi4Q4ZV521QnaOFGso2&#10;Z2bqAOW+lQ5OxmlZEDSeRIWc71jAx6j0qtb3KTXTySnfF0LDgA1euYPLtpBIm1toVQx6H/GorOxe&#10;GNZbyMiBDkDPf3rOO2pmLHJm4MamR0BztIHQ9M1qwXLykoiZiTlhUccduqhBDIBN3BP86z53jaVS&#10;jyIsRwQM4B9cd6IxsVy6XGNukv7lMZQYwM9Mdc1cTzF2oQolQ/K5H3gfSqTJH5hlH7xY+JtpwQK1&#10;oUiV1MyypFGd0fOcg1o1YLdzPn3l/JQXMisx3Fc4U+lXrdIvl2glQdrDP3vXNNgvGgeaTJLqSxjx&#10;1HYfWmQSMhM1ug825PTg/pUuViZb3IZFSKOcPlnX/V59farW3KWasmP9nuTQ0UbsIpiWe3bJqzMz&#10;yMysB5DjEbAYK1Kd9jWOoya0iNudssiyyN0PQe1V1bm32iMXGAvTpjuaakN1HAB58srkk5zjI9Pc&#10;1XniiWBCZhmRsJgdP881UY9GaD/31tJHLctaxpna6sNxZfX8a0fkheJ/s7C2QbkAHLf41D+4uIYT&#10;DGZYoWw2e2O5/wA96sSu8aR/Z2ElvMf3fO7Z/jSkugixK6u6+WhljUZAzzn3+tQL5FoXVklTzRxH&#10;u5LemarfZJYo1nF2iTK2WU9HHsKsSSQXcNqsrOUklPzAfeA6jNRyGMty9siH+jyTZbqipwzE9qzG&#10;toi1w0ERSbGCWOd1R3FwtrdXCKiD5fl3fxe9DXN6iKsaxo7/AD7zghTXTCndXbsVClfW5tDek42s&#10;m1IwXyeFHv8AjUo2RksFysZ3FS3FMtrO4t5U2T538yFhwx61EG/tBLpFgmRYlyWzjpxxXPGPvA5a&#10;kqyTywHyYS7odwAGdo9aiij2zo5aJUcYYHt6YqW2XJmZZpbcRIFbJxketZ9pabriYLBPFbwnJDHO&#10;89yK60ZW1uLCFkWRpFaT7QdmR0/+sRWmbaMlYSXcoudncn60wK+xZLfMNvjdsPLMf8Paq0bvN5k7&#10;RyxPINjc8/n2rnZVSN2VZYSmUuYZWitzucgfcHbFWWuXggEsJBtEIB2/09/8abNPc3BiihHnxI2J&#10;SD1A60+SK1lg2mOYQo3PbNdcLNal00rWK9y8cKecDIqKN0mDyf8AD61dRXuRHPMZooM5Ck4yPanS&#10;xWoEhIdAU+XJ4zUNtH+8RJrhnh2jOeAuOtZVIa2QTiuhqhbWIxywybYoV3DJyGaq8cl7c2t2/lHy&#10;mOFVOdx9PoKnksA6XEUUqp5ZEqAjOewz7U+zlls454YbK4e8b5s5yp+g7VMYWdyoQR//0/78Jra3&#10;uAyTRrIMEc9RkYOPTgmuQ8Kt4k06IaT4gtIGtrUCO1u4pN3mKOAHB5De/Su3orZTQBRR+JpAyksA&#10;RuXqPSsQF6Z60UUUAFFFUry7No1kot5rj7ZOITs/5Z5BO4+3H60AXcjIGeaK5xIdSfxVNPNJD/Zd&#10;tZbYFU/MWdhu3D22DH1NdHQAUUVnarfjTLF71wTHC6B+M4UsAT+RNAGjRTI5EljSWNg8cgDKR3Bp&#10;9ABRRRQAUUUUAFFFFABRRRQAUUUUAFFFFABRRRQAUUUUAFFFFABRRRQAUUUUAFFFFABRRRQAUUUU&#10;AFFFFABRRRQAUUUUAFFFFABRRRQAUUUUAFFFFABRRRQAUUUUAFFFFABRRRQAUUUUAFFFFABRRRQA&#10;UUUUAFFFFABRRRQAUUUUAFFFFABRRRQAUUUUAFFFFABRRRQJuwUVWvLy3sYJLi6kEcUYz7n6Vx+m&#10;fErwNq18mlWviTTE1Z13fZZZQkn0APU/TNUo3Icy54h8YWPhvWPC2k3sE5Hiid4EnH3IGVcjd7En&#10;Fflx8ctcvvEnijxz4E1DVVOnQwXT2/nkhiQykDPf5SCD1PFfePxS8a+EptA0rWl1KwurbT9XS2lU&#10;yKN6lgHxk/T9a/NL/gpDr2i+HvC2pX/hnVbSPW9NRHt7iKRWkaKUIvb72C3A9q0asjnqH4qftY61&#10;4T8KXHhbTPBmtx6izoW1C26iJlx0wSAOR+Vfn34u8YNpxD740snG8bv4m7ivY/id4C8RaH4xt9A8&#10;aanNZanqFrDexXE/3JopFDK454Bz+ea+D/idrd0n2mEiS6jsZQg8sYDgjqPSvJrQvobwWp2UvxLD&#10;TxCDfCpbltoIr6g/Z013XL34owWeg3txpqXFjJLO9spOyMAZL+2TntX56aROLi2M8kJ/0ZuRn/Oa&#10;+wPgJ8WNd+DOr33jDSLGO7tdc0x7C4jkhD7kfHBzxjIp0KfLqjsjLSx+h/wkvLP4sePtJsnjD6j4&#10;YvhG6pjZMqnaTjPA5rB/bfgl0DXbzUZdNsvIidkiMYH7wIqhdvpx1P1r5V/Zt8YeIPC3xQu/Ez3D&#10;6Xp3iCRzLcCXKIJSMEDt0X9a9f8A2s/H2pagdN8MzX1lqV7a5mkBH72PaSMEn7wO5T71njtYkyjq&#10;fE/ijWbPxxoUaXk586DKwvuz5GMdPyr5vsrKSZpNNvH378qSoxv+lbGoa8mharc6aYvLiuzuj9FJ&#10;p3he4Gp3ptFZXmlzsIPTHr+Arx4ruZ2MiHSVs7tLfZMkVvnKk8EGu90Kz8qcwqH2z52HsfakmtnU&#10;l2dGwcbsVsadJa2ymcyCLjA3HvWliWzroPFkvh/T7OD99cS2rEK4PzKO3PtXPal4kuNSnhuC74z/&#10;AA9B+FZVzGFupUnuvM8z51YnO4e1cr9pu7YzrGv71H4U8g1cX3Em2dRpfxD1Twb433Wt3O7ajZss&#10;vmDfE6k8Agnrxkcdq5LxPHBczlRuX7Qxcbeik+n51pahoaa8y6nHH5NzEoDIT0xXPR6beCW0SRiV&#10;M4X5zncoPIH4VcWm7IUea+pk6bpTRGe1KtNATgcZCE+prp7aOSzlG1ShXhjjqK+iNb0Lw1qGjR3+&#10;m2Vwi2aJ9oQN3HVvbmvE/FWq6LFfymwZUhgQFge+P/rg1wYjR2Olt2KlxqrR5K71miP8VJD4tSIT&#10;wyqfMdcDdyM+tcHrHiOApJeJNEo6PkfdFc41pJfwJdWryu0hJODnFcEsPJ6mLoy3PTo5ZLoifezS&#10;JzlTXWWOuLaP5uQ4Xtjqa830aR7eEpKT5iDknuay9Z1e6s4LmOYsHXLB19D/APWrnnhr6E1Xyn0f&#10;ovxFea6gs1EaS5wmR84I7jt0FX/H3xBvJfE1v4vDOmtNaLZSSYx5iJjbn1IAx+NfK/hXxL5SL56s&#10;S3V2+8K9s0XPjdF0Vo0e+mYBSePK9Cce1TClKErdDm5+xX8R6zf63A+s3kl09uzjL722ZxwD71ne&#10;FfEWr+HrC8vrWMp9rlMQYjKsOMZHr1r688O/BaysJdF+H/jBrvRTqlwlvOWj2+UZACHPUjA5xXzN&#10;8ZfD918LfEepeFEkjubLS70wrOg3JKMcH8f8K9unSSd2aU46mt4Zttb8farqFjJcKJ9PtRc3H8Me&#10;C2Bx65NY+s+J4ltobcTloNMXZEo/iyB/TFWPBXijTtE1Q61Os4WS3MbGJ9vXBBx0P4+teN+ILv7Z&#10;JqCnMKyPxtOOOwqa0lzWRvdHp+heIprjRdSu7TFtKjbTIeoGaurqX9uIZpJI47i3XMnH3q+frPxC&#10;LK3ks7aSaRfunJxk+ldjd30un6fDh8NcHrnp9fUVx14S5b2Oesl0Ppnwvpel3Xh28D3Pl6nlnTDd&#10;R2r538Y3mp2Gtzt54gt0QFgTyx9h06YrQ8P641np0khnmAb77E9PrVHWNPk8S3QMbmSV8ZzzuxXg&#10;YOTp1f3hpg6nLK8mdZ4TuFuNJnkSV/mO4qD396yLRtmsLfPF88Mm7kY3Y7H8K0vB7R6K13BcKiwy&#10;rgqRlgQev8/zqpqt2n2zNuwc53NjsO1epOvzSXLserW5XRbR10Wu7IpLWYObiZtyEn7v0roNM1WS&#10;1tRJGzyXCvuBz1ryC2u3uNftFlYvDI4UYHQ4xge+a9CeOd3jiRDCYSVZcYJ/wp1KMZ/FqePSjZnU&#10;a9fxTWS32/zJlGGAP3c/1rzZvERjtbi3gkXeGy4Y52jPP0rsLLTJEhk+3OWtcnBHXNeYDw3rs+q3&#10;lvaW4ureQ7Yyvc980qeHS91He3aLSKWuXn2+NInlEolPABI/L3q3eapPZ+GltfMZNPZ98wxySv8A&#10;TivWbr4S28U2jzSXMfmiDdLD/dOBxkVwPiDw6l5ZWdpp8/yxTZdQckgcYP8AntXdhpRprlbOJ0H0&#10;PH/D2v3TeJoWJ863VhIsZ74PT8q9S1nxFDfXNxcWwERXGEI56AGvJNat28K6xe3cZC71VVQjAUke&#10;vvRaR3Oo3mn6o73EETPnZ03e3413uS2NaUbHrVjL58EMwXcs3T3rsIrf7M9tc27FGzhv8+lcHaXb&#10;2ttEkm1G38bu31rr9M1GOXVI45XLWUqhcjsc9fyrxMdWUXys9GNSMdz3Tw34ztraJbO4BL3Jw5Cc&#10;HFc3441ayh0RI/JBmlkIEo424/ya5qa6tI5I4LVolIPDDvWF4+vhHYwQEF0++cnBB7DmvJ5rmUsT&#10;roVdFv8AVNK8+y09JTHrQBdtmQcc9e1atzoN/qdvJczoYIkBwSMB8dh71s+DVSTRbS8fZvXCZJ4x&#10;gc12up3puUtLJAnlR8bcAZrzsZjJc/LHSxhGF9TxK38O6jfQLCkpjiibLL/nvwPyrsPh18ONQvNc&#10;tbOzs3urnU5wFzj8M+n416To2kaOY7iYStDKrhGG7Occ9O1er6b450DwpcabrBslkudH2NGFfHI6&#10;k59ea9vI68qifO9UYVY22PUE8G6CvgL+zNakhbXrK5RJGVwogXapGADwcknGe4ryf483c1v8OfBe&#10;m6eLVdUugiXUg4+T5Rzz/vc+9cz8QPio3jLxFqWtaVeNBaah8zhD045IA4z7+1eGa74h1abwu4up&#10;p51glPMpLMVBGOe+DX0c8TOK90zs1qj1vw54wl8L6Ncs1y7KkCwQEkF155/KuV8aePbyFdQuFEl/&#10;HryLFJIxwSoUcD/vkV5d4YuNT8R40gkzPEcqirgkE1faEtJfadeloTZttVGHcGtYVZSjeR2U5aXZ&#10;6p4a8RaM2hWccYeDUFt1TbjhWwNx/PNaVy0+kW9rrdnqUtvfWLCaGRnO5CehyfrXjWkW1z/Z+pas&#10;k0dtHpMwSQNzu6dPfBrr/wBoLxZ4Wg8L/DXSfB99b3WoRafu1PJ5kkJBzkHnHTHbHvXj4XA1faOV&#10;TQT5pu1j0H4ufE3/AIR7wt4Mi1qNbrxLeKXmRssrIzAhuvAwP5V8h/Fb4oXnjvWrW4gjNpYafGsa&#10;R43bQFAOAScEkdR6VxfiLxPqviFre5vrya6e0TyI4mfrwABz6AVxjXN0WaBECJuBJPVq9ypjpNch&#10;7eCwMYx5nuakt6lyqB1ZApwGPJ/D3rFkt7dEJLAOMgFhwKxrnW44bd2lKpGkhPzHAQiuJ1q41rXF&#10;mttGZ9sYDNgfeHfnt2rlselCRW8U6hPZgbWd33kHYcY9K5NLmfUrRBe+bLbxtkq/3vzr2PSfBU0G&#10;iJqV0W1C6dthjIzs/wAa6rw78Lr6QRXZtzi4bckZXk+/0rojJNJI6YR6s3PAnh9m0rTBFHmKdBII&#10;yORn1r6k0bwwZILBliMiLglduQR657Vn+CvBFxD5Ek8bGJAI2BXkAD5to7cVo/Ef41+FfhjphtNO&#10;CahrSYDADKxEADJ5wvf8qcqRz1HY6/V9c8JfD3TodT1bUY3ukQzGNeqjsOeK/Oz4w/tHax41vjpu&#10;majNp+jWUm8CByokJA7g+3WvCvHvxc1/xnevLq07k+cXCgkFvQ9a85CpqIkaJWZCPlKnFawoAoXN&#10;G51G6nuZ/lUmcfex92oZpGlRorcMXgAZ+/HT+dKljc2yJvif92PzqtLcNDHJcxQFZR0YfdP1rrhT&#10;CUtLIrTz3UbBV3goAVyen1rSXUZYlhjGUlPLZGQf/rUjbL22XzFO8dQDiqbKOYyrjyRnPtW7OFqz&#10;ubjaoTt3gRuTjOev4d6gk1ezUorBzcxnO1R96scRboHKSfdPIzyKzZAWYs6sQpwMdSazUUZOXU7i&#10;C+hnnILnyn4xnFNe7uY5Fe3uATG3Kr/H7VwZvZoYkLQvtB6nv+NSWupSoxYjaAc9OlaexF7c7z+2&#10;7u3kM02+WL+JVNPl123cIksLZl5ODhhXnq6p3nLMqnPBxurE1HUt67rU5mk+TrwQKzdMSmddPq8J&#10;ilaOdY3hboD1rk4tQuL+5uA1xLLbvzgtnb/hXMaerSz3YnY+a/QY+7XX6TH5dtJgxEsvYVla2hvA&#10;zoIv9MnKK538D1YVXR5DqoWSMhEIwcV1en2t1vNwqxBgMdOaSLSik6NKW8vflye340/aFOkbVnZw&#10;3O3excgZ3AVoxaW4uNkQYxjBVs9a6zSNKC2CCOBpmU8tt6D3rr9E0WJLxn8sspX5WYZUH/Oa5qkz&#10;ppRONl8MTRSW8kZJupx8pJJx+Fe66P4YzBZxO7zOIlyE6SHHWqUGjOJBDKCN/AfuR6D0r2rw7pDw&#10;xiXPCD5cDgCuCpPojduxQ8O6DHZ217MPNKMuzGOB6/59q9F8JabyZViZMnaMjrjvVm200W9lKkTF&#10;muPWuv0Wzmt4GEQDusfHHSubluzCczMs9LRtRuG8kxFcuW7Mc13FvYyGIfIUfHpwRUWj2m0yZRt5&#10;6lqu3er6fpds9zfXtvZwodqySOFXP1PFbQpkc10CWexGtZARN14PWvKfGXjvw94Na6bUr4GeH5RH&#10;Hyxb0xXmHxA+Pj6k99pfglfNuE/dvdgnyl552kHngHNeALoN1qMg1bV5ry/vZ3yN8hZVP4/56Zrr&#10;XmZ06Vyn47+I/jPx1cSW8RbS/DobckKDa8hH99s889hxXlN1pVtZ2k8rnN2wxtUct/8AXr3WTSIV&#10;WOK5WLyv9njmvP8AUtIiutfSyeZdsKhzzxz0FdUJdDujQsin4O8OwW9kJljctLzvx92vQLXS4FiM&#10;0xH2gN06ZXtUVvqGm6Rs08z25kc4EYIzj2pl7p4muAGklVQN5yeg+lW5WKNG/wBa0/TraS6mlWWa&#10;MDaitgt7V86/EX4j65O/l6aWsLdPlBXjf/n3r3aXwRda5DtsbgTEDPTpn1Pau48P/s72LWFte68Y&#10;bm+SXzQuXUYHTocEfUGp9rFfEYyjY/PvTfCHjTxbC915ly8CIZHlZSQ+fTpnj0rm5/h5qE96kOWK&#10;Kcbug69DX7GJ4S0OHQL610+C2+02qkuPLwD/AJ5r89dZtFtrmdrTcyRuev8AEM1vRxOmhKpdzuvh&#10;t8KvB2k2tvLe24vNRZMjzDlOeenf8a9oigTZKkcf2RYyQiqg/pXmXgpZryCP7RL+8wFIU42jtXvV&#10;tp3mwxwlG8yf5eDjp3rixdeTlZs7aUFGOhysNrcyRCJGKzzcYbnJ9PyqsNCnickRGUucsGGcGvYd&#10;L0aGwspmMLyXLE7mP8FWrKx0y3k+2O3nTKQdveuZVB+0sM8A/Cq0gs73UtTSRIs7gGbgdPQ5q14u&#10;WwhVNO0yAyugzuAr0TTtSg+yyBZg8EnIU9Ca891rV7TSHRZoU8512fOf9aPahy7GMarvc4S1s5mc&#10;QzSNbeblgwOOB6Gqsck11r6afpTyC2CYmlz9wj09PT8azrzV9angQxQpZrcysF3AZxng1seEjZeG&#10;p5L+6uY97qULytwwzk496N1dmlRnd6dYwaOpa7RpZDngc7qo+JdTtbVIrxJ4/LhG7CfwH3rxL4mf&#10;tEaJoEt5YadJHdSbQomT5sMew9+Opr4k8RfF/UvEhdrvVbuC35TakjZf2JzXRSwNSXQ4Pbwjuz7V&#10;8Q/tEeH/AA/ZvDp6x6vf8/Mh+QHPQ18N/Ef41+KteeREubmG3RzIIkcjj068n9PavE9bkv59SD28&#10;k7wbQSQ+AD9O9YQl1CD7XNcI7hQSNwzXrUsrUdWzF4u+lizqHi7Uru1PmrMssp5ZmyfwrETVEid5&#10;Lmzl81B1J4UVPYXEE8kl3dQNJ5HIVvWomez1Brjzm2yk44OAPQV6cKdtjC7KH+ixGW9eQs84wufu&#10;gVHbwXMV1FKc+UeQ2OtR6tAWEdvaw740xu560tzeXUQSB1wsajC+1dRm59C+L1jM/wBqIZc44HIF&#10;Pktl1eeE252pFwdo647/AFqBZNP/AHe9sz3ICkHpVJ4pLRQrGTKvvyOCvpUqNjTmuPW1uIb6ZogZ&#10;kI2kk5AI9quJcWscPmaipV1ONo6moYr0MJQcoXXG/wBKiu47GaGCKKQyXPf3p6PQi+pP9kiu3kvk&#10;R445V2r74qxE7WSh4yCr8Nx0qnHBdWdtLHIJM9U55NXYdQhnWBJo0gZDz/tUy0X9SiEcMRsXd7hv&#10;m45A/wARWTFcIonF9MZDjJyeM+3vW79sTTomgMLywz8hwPu/5/rWXeW0E9jKsa5mfqwGCtZ1AsP+&#10;xpqFvBdlo4YlbAz2ra8ENd2HiWGZzIHtWEkZJ44Ofyrjb77RCbZEfKwADjv/APWrsLLWLqDUdKe1&#10;iRyjqsiMM7x6Y96zsS0f0a/AvTpNY+HfhTUstdNLZK5crtww4Ix1wO1fRljBf21q9ynmR3IICnv+&#10;VfPn7MuvTSfDPR2jDbhDs+fklQFxjHTr+hr3LwV4hv5vG2nWEqCS1llCkEcJ8w5I/D9a+VxVPlm0&#10;dMXc6PVNSv1szDfoysy55GDmvza/aai8m60uYpGsNwrRuyHBIHHP0yOfev1S+IFpZzedKoMu3gYO&#10;QfWvzA/aY02W8vdKhtXupLKEFznkKwzkAdc9PyqaZtHsflR8VbWBJBIZUeGMc8dBXzJqtyn2jyV8&#10;wQS8Dn7tfSnxu8+0gU4UKx4HqfSvmVbmzijF3qUElzcAYCoduK+hwkvdsZ1uxo2OpJYWiCMG6L/L&#10;hure1QLqL3MwieDCJyMf19qz57tb9C1rAFaMYVVGNvuao2Om6mkxumYiJ/4T1rvdrnK2dXa6RDNJ&#10;cXLFY4FXhG5LH2pkMV2LyR2iaNYfmDN91R6mucs9Vxdl0kleNGw+WyMV0EGtNqd0thIrCOVdqDHJ&#10;/wAaOQLmtpmsw3UhttTB8nuRxtq3JZQ6g7Lp0MjxgYXkZJrHaG2ijZwUMuMYx0FMF3No8SIwuPIm&#10;Ody8fkajyKjG46/hvLa7hs0Vsx4YyA5FT3Hia7BFoY3Yp8u4cZrRm1u1t7e3d4HeVzkN3+tV7nQ4&#10;yzXzXSjcPMXA4bPpWKizKcLDy2jooJmknup1zjJyCfWqkGjSNvuiVhhQ7izHGawbu1uJ73yYFkZ3&#10;ALFB0/8Ar1pNqs8NxBBIHePAXB6Kfem0iYblW3utQl1KQSGJIbTJ5H3hWkfEV1c3o0+bZ+9IRdo2&#10;jB4GavRNpiSG3RxLdXC8gA8fT3qlb+Hnjla+ZwzRtlcnkegqVJrQtrubEmmaWPtcHnLNdOgxsOOf&#10;pXMWug3du8lw1vKluoPz9s1XgmkXxAl1IHC22MnPDe2PSt+PxbNJcNbXB820djjgALn+dNSD2cTC&#10;0i8vrS9vgLgO0qj5WGVUfSrCeJLq5AsNRQIQSq7ePz/CtS6i0a2uQls8s0s/MjA8JWbb6G4nnv5c&#10;rHGC/wA3OB64rUbdiVbbTbdAguwHIzyOPzrFbSb6S93RrLIjnjjge5pI4klvsKJNyHPPQ1t3Xiea&#10;1nWzRYQm3bjHU96GjBowNTvrqAjTftDkHjKHFbVpqlpb2Sm/QboupI4I/pVy48P2EqW99qF6lp5/&#10;Khv4jWJrVmZrqG100SXaKcGTbjd9BQJRa3OruGs9Tto00xDEJRxtPTPqay7nSJ9HtHaedWuCdoUc&#10;bh1rBMkmkWJt45Hiu1y2G/hHr/Oujs9Tjj06B9UV55SMjpg/WgZSsLx9KU3ch3M4zgHha27HXBLG&#10;094jTuWwmBwBxUN/BBr8aNGqrHAv8CgYrEvrJo5rWOwLsIfTscVnNdQZ1+o2Eer3Md9G8VpEgAde&#10;g9AeK4m6tmivYxIs0kMRxkHgCn399PazW1nI5aXAJA6YrbtNU0yG2kjZHa6I+ViMjPpThEDDvtbu&#10;oQtpDMwROVBPGa6hLnTUtY5NRVbieQDCE9fb2rno/D02o34uwvlWwwx3dP8AJrF1szxuTEfMgU8F&#10;e1WJxOl1i2/tK3ils7eSCIuQiDnaf8/59c9NLu7HTpnmMsJcH7xyMiqtnqtxaaOxZ325yM9RUuk6&#10;kl2piv5nCOceY2WBB9aBwutWVdGvZYZJnmQI0HKMRwD/AF/+vW9pl5qGurexFUDJgMTwCD/n9Kl1&#10;qDTX01k0pCZY15xyW9/auf04ahFprR4MCSZLZXBb698Ui3I62Tw3FothPdQXy3N5OuSinOD6CuW0&#10;xoFu5JM/OnbH51PpGpRo80F5Ls4x854FdJFqXhqBLj7BZyzXQ6lyOTTMZS6IZbeIr2+u1inuWaJD&#10;sCFjyP6V9dfsxPb+Hvilod+bu2a8vJEg8uUZwGPX2wSOfYelfEC2F2upCcQXDw/6z5ei/wCFe+/s&#10;8XMw+J2jXxvY4YreeNCW+YJhx29zxWFWnoWkz+s/4R3c93oiahJvYJCqKrMdqcKQfcY4rpNO1or4&#10;s8iR8wlwzk/xYYZAHbjNeYfDvUdRt9BsRp0DwLLbqgD8gjYOf8PYiu28OWE8Gq29zdTK8oc7s43E&#10;HjGa8W+p1U+x9kJK/wDZFqxmTyZeRjjjrXo9kUvNEgmmV40hUmQ5+8uMgj2xivPdAFrqOnQwyBJ7&#10;aGJVxu/1YAAH4/8A167WPUprfTpLeBYvl6ZXt/hitYLqKXY/MT9uiJ5tOZ7jULOKVXDbmTAEYCk8&#10;f3gN2D718efsuQ/2fq15e7Zbm5edSWAJVfm449NufzHpivrH9tia51CG4Y283l22/JCZ3ZwAvtgk&#10;4x618efs5iOHxA6TSmSLZlGQkKWH3QQOvXj6Gt5P3GkbRl7jR9na9J5MUsomZJBkgg9sV43qVpNf&#10;ugRfOiY5JzyK9D1ndd372kcjb5BjHYVkS2kGjWEwukMknYj+H8PSvEnTMYvqcJd+HxZ2kl3GxCsB&#10;uB/pTdC1R4fLEbbMNge1M1fU5T5cKs21Gzgnj6msTThJJexK8gSOVtpI6g0krGjloek3kQu7GaQO&#10;FA55GM18cfH6Wzk0ERE+euXjEitjaSBnPqOP1r6/lspJY/szvIY+pIOCBXx98fNKt4dH1Ke3mjM6&#10;LuijYcEgcmvUwdnIdPzPy28TW0iQ3cLMAwLFSeQQOfzxXjMsURuEVEYMvT/PpXs+v294tu8lshkD&#10;OctnJP0rx+6byZATGwjnbkH+L/61fY0/hR5mKs5XiLBG/wC+dfnULnyzzk+1OlQwM1uyIkZ+bnnn&#10;0pgdJob2WISRsQFAzg9f8/nSxxW0cSzTedn/AFY3HO5qqMrnNHcJp3ErwGMiKAAof7xPWs65iaKV&#10;BA5jWQbsYzyadfrdOxYJOm75VwfvDtj3qaNGkglBcNdxDDKeuK2jHqacyKsV3aq7F7djgYbn71Tt&#10;BbtjyZmS5YZjBP8ASlilClFBjYoeVx1FK6RxiKZ1eMXGUyf4ff2HSsahE2ugwrdXohWIK9woy644&#10;wKliAliMSyLG0XIBHKn6enpUZjuIPJYHEZbaXXjf7D3qGWTybjZAhR5uXZjkVNMdMvT2/nxqZX8t&#10;VOE2kjzCOoqNWk3hYWIWPsw71MsU81wYC5l8oBsr/DVOwKf6bG87GZTjJ5Dc9PrVq50KepLHD5yO&#10;0rpJ5Jxgnp9Kbf7EmWVixTj5h0OKatujTEyyMkcPPX73rReOZJY4/IZIQd27dxilOZmzMjuo5Ekj&#10;yriUkA919D+f8qbHIbeRLeSUTOW4Xua1Lm2Mh3KnmA8ZQY2/Wl+wIssDtGZHhXcHA55rI57DVkGY&#10;oVWQSlyBz/OomyqGdo5ZpUbkk8Y9MU+K9icyKEYrBwWYfeHoKnWS2mREWQPLnOwnrVzuaTVtCKfU&#10;lj3GOWCJZwAuRnaT1qCWcTNAxXbHG+1WzyxHWphFNJKsaQRlVbGCn86hyqySW+A7R8g4yBUxlYUZ&#10;WLUsdwztIqRlIBuLk8Yq7BeOyp56eXKv/jorN+0zQIpAdkB+bA+77/StBledI1gCo0ww2RwPc1as&#10;+hrF3K8syo4kW481OoT+9/8AWqfT7qWHzLthIiKf9YDyCPT9KxRIkMaQuBFKrEbj/EPYVpLcQTQw&#10;kMH3khQONvua0KqmpNNcG7wki+VMNzEdTmi5a0toTIge5lBxhRgpVOMSrGYrtWhWE7gfUHpVtZ3k&#10;ZVSKOKzQgbSP9ZjrmueUd7GMZ9CBmaVPKmZC2Q6oDzVm5ge9FtGlx5TEbnJHUf571PcNbp++lgK3&#10;MvAxxx7VnpxGZAzXa3RMfy8bAO1KnBFqC3ESaPBjWRkuUG5Vxw49qNs88DFGUvI3zEjPA/rUsttB&#10;AIXR8XJyOeSvsadJIn/LUeVGONucFq22KZRnsY3QJHO5h6O4GCxx0/CnQJny7ZnLpnnJ5FW5IDZ2&#10;UTuXYuxMfYr9fwqF7dJMTQs580Ab88Z9hUSlcQsiPMVZ18uVWMYGMYx3PqKmtvIAuYvOH2mJM4A5&#10;/D3qGNnSUpJKryY+6ByanbyninkRdjqNwwOTx0rKS0IqFfHyTSYkMzcLjneaV2Z47eSFnjkJ2src&#10;4x3A96ZaOZ0jJuNqknOFwW9h6VFHOEV2m+Z42PKn7y+1CREWTSwvBiUsDNInCc5pW+1S/YrExrjf&#10;u344XPWnTFJkt7mRnVkOEkHG2nm8t4hPHJITK6javcn+grWKuXKWmhMZWhzCHPlZxnbwDVKzkhuV&#10;nDQtFbW7cMTjee4qpEXLSoftCdd5fnZ71fYA21vHNbvIpJ2hTjdRONiYPU0VSykiUlZJLndhVBzn&#10;PeoRPAjPAZvLuBxkj5celQXEsMNu9wsLQyqnJ3dQP5UwzpOYz5ccTTEBZCvK/X2oSRajY2LlbRoV&#10;O4YhPc5LVVluY0uktp/Kj+1IAvHJHtV6C2tpcW21XIGT65HcfjUTp9qdJFWFVteAGHzehom9LGjS&#10;SL9zM/2Z7VEMM8adep9ifaqbSpDAUV/9IcYyR3pEvbaC4dJQ7YA+TPJH9advjtpm3xyyuzZXAGFH&#10;1NTTXRnO3cmjkNqiWxgklt5F3PIzDg+nrToLnEiRs0ZHQEj7p9/XjtULPEIIRKkzNPLxgkZ/xFWf&#10;K2yeQ1q8LdV2nn61rK/QViFn8popBvRJjsI7KPWo5RLbRRbUM4eXBbPQCrN/FFmGHzG4AKDP3m/r&#10;WRuzGqQzebNZSeawB4I9P8+lSo3Q12NcxS2ix3RRrdScDI4Y+/rUQlCxCWVztz1I70XCzFVk3yFE&#10;O/np9KSS4jlETl0LkkA9mP8An+tVCLFYV2hzHcNbzTTp8oXOFI9cVNLNEkCJbR4UfN7se4zTLiJC&#10;zvOXWR8IArYDH2HqajaGSzWzFraT3USHCqBkpnv70KLvqYrmuyz500UbRRARXzjK+YMgf/WpLi7l&#10;tWlyXkvDGB8nTPsPzp8s88kkbyNGkB+QnpyP881Zu76K2Ea3QVF7nGDitIrUqMmtmf/U/v4opGIU&#10;Ek9Kw/Dl5Pe6fJJcQyxSxXMsR3rjdtcjgenGPwqlFgbtV7mF5YnWGZrefB2OBnaccEjuParFFSBz&#10;nhmfWmsprPxHNZ3Os6fK0cstuhSOUHlCAenykZGTzXR1z1tHLfXPiWzuFMVt9oVI3jfDMPKQn6YO&#10;RW9FGIo44lLssShQWOScep70wH0UUUgMS30x7bXtR1KMkwanCgk3MSQ6ZAwOwwe3fNbdFFABXHeP&#10;L37D4cuJFVpLh54UiRc5dvNXgYrsaQqrY3KDg5GR0oAagO2PA8tQPu46U+iigAooooAKKKKACiii&#10;gAooooAKKKKACiiigAooooAKKKKACiiigAooooAKKKKACiiigAooooAKKKKACiiigAooooAKKKKA&#10;CiiigAooooAKKKKACiiigAooooAKKKKACiiigAooooAKKKKACiiigAooooAKKKKACiiigAooooAK&#10;KKKACiiigAooooAKKKKACiiigAooooBo5bxr4c/4Svwzq+hx3U1jc3kREFxGcNC45Ug/Wvy5+OHh&#10;PVtM0vwGuszanpPjXw3eS291exOy/aocIVkyuMkYP4HFfrfXk/xw8C2/xC+F3jPw8Yx/acunyvYT&#10;BQXt5whKMueh3AVtDYxcWfyzeBf2pPiF4X+LttpHieSLxJ4B07VpGu9ObcfMy3Ljce/Xt16muT/a&#10;v+MPh34k+NrS48N+IdU0zS57hLb7LcuSbeLI2gjozAggfhX0h4Y/Z20u30rUPGGv2NtafFH4aXPm&#10;XunTnzPtMRxyceo5z618Mftc+DNM1jWU8d/DBVs/Dd9tiljyH+zz4GdwHQFifTnFTVpyWotL2OQ/&#10;4KDa9qll8cPBumajd6dqE2heGLSCK9s2BhvI1ij8s4H+8SffNfn34s8HwXPgi71+/kkt768d34GP&#10;MUn+E/UjjtkV6t4++3eIZp7vxLeltR8NWarG7PzMhwMD+90HXmvD59d1vVdOg8LytL/Z9q5aHcMi&#10;PPck/nXGbRieQ+F/D1+sTWvmC4S4JIc8Zx616IvjseDvDl5oF9C0ZfMYLAExhjz14Geea+5fD/hD&#10;4Ya3+yv4h1W61q20j4rfDi+jCxSDBvrd2UDYMckEnj0BNfAHx9sYY49C1Y3FvcLrsH7sRnlXQAMD&#10;+G0/U+1J+Qz1L4V/Eaxlu7T+0ZFey011wrMWE6Aj5SO/p/8AqrX+Mvi/Vdf8TarqdhcO9vHGsMDA&#10;EiNAoCgnueOtfMnhCJ9JsrMzRvatH8ysT933/Kvprwv4i8NyaNrun+KLeTzr6LZazoM7Wzzkd+On&#10;1rz6k9bM1jsfE2papquqavd2l1bv5sDYOByorpvDsf2GBrtZ2FzauXUgkE8dKpavomoaeb3UpbsX&#10;DWrlgCMAIOx9ao6VqHn6bPJARMZ2OQO3tWNRResTJ6bnY2PjD7aZbR2M7P8AMnGAP8awtb8RahPa&#10;yQ2p8u4T7jqM4I7fWsTRVTStZliYDyrpfmBGQuf8aS7glbWiLIkpP/q+cqtX7G60KjFSPRPAuq3O&#10;piGynSVrgkRmN2yyknrn0Jr2G18KLbQNczybt7Y4GQPrXiHhszaHqUN9KHSLIL7eD9c+le66F48/&#10;s2W5j1G1j1CwmXODwRnpk1w1ad3Ya91WHXFhHp9rcXYEgV1IOfSvL7TUBPcXEasGu7YZ25+7z2Hr&#10;Xdz6vDe2F4ls8axqrCNGJPPb8K+dL27lg1y4u98kYlAGUPTjt/WopU2pGtNe8fUnh7xuNHg1Wy1J&#10;PtsGr2TW8ZBwIXOME+teT67As0CO5RJiMBgMBjXE2mr6k25pi9xDJ92UDAI9ven3fiOWKMi6jZ4o&#10;2x2/OivHqaOkcTrQCTukkfnxSEBdowARx+NWNB12W2uho2x7cxZf5x1H+FVIdQEt+VhD3CySkAE5&#10;wT2FXL/SLxrqbULUR/uFw+OSRUqXu2Z1RpWjY6q71+OLdNHGZlHGVPNc08eo+J9StbTTYZSznDZO&#10;ce5rd8NeG59T0+4vpD5YDbRGT80mO4P4/pXV2a/8I5MVtbcRyrz8wySa56qPExT1sc5p/hi5tROY&#10;gqXMbbWBGdo9cfWvX/BaXOm674e1MNNBHptwskmO4HGT6jnNc1pt0LxGviwgndivz9M16hYx2cMV&#10;rHJMu64XOc+n9KnE14xaUTKCjvc+t/j9+0Dp3ibXLm807To7i5vUgZJ84KSIgUnjkZ25/E18W+Lp&#10;rnxRPG97cPc3zHdgnPbH48Vw3i86yb6Ca2mKwhuvrjpWpa3lzZRxaxdbdsZUktwvHr7V1U5N6lRl&#10;roeealqE1rqP2OKMypaEb+Pu1T17VLXTNRFtJC0yXMW4DPc/1rW8Z3tgrzatAqtJfOSwQ8KfevEd&#10;S1J31e2vLpzLI6YQZ+7it3T6m9r6HeR6a9pZR3sDYt5mBJcfdz2NK12It817JLcWcAzhmzgVlRai&#10;dVjttMMmwOwG0V2XjXwRLa+FRqEN55UGolYmBXL49QfSuX4vdZUqKaMXRdcg1F76BBcx6fjfmQ9B&#10;/hXpPh3xVZWsaSl4/wDR18sMuMEf0NeYaZozaRZNeRq13beVhj1PHtUOgz6ZJA1vOJY7l5CcdK8n&#10;F4RqV0cU48rsehXGq3N9fzT2pBikYbFTp+ffJrpIoy15bRySK73A2/T/APVXnel6hY2k9xbwzB44&#10;vnxnJX1rZ0e8YXM9205YxPvRT/BShorHRHWJ011Mui6/psyFWe0lWXkZVsHPSvRV8W2us61c38cU&#10;cL3EgZkGMdMcD8K828WSWuo3Wn3turnKAkAEbWxyKztItdRluIVijKSyPx7DNbKZMNz3WLUX/s7V&#10;4mBcN8w4zs5qn4Y1SW2mmughiaDoSM/pWBp+pjTGXSdSVkku3O5uuP8AOO1bV3aSxQyKjCNcZwP4&#10;q0hUjfc6ZSOg1rxmb63M8ciZQCL932bv+P1ryq/1GbTb62NqW8mUg49DWLZ+emrzWgJuocZfBx9M&#10;12d7plsIYBcEgvznutZVqCb50TTlqeJ+N5Z7xmWVVZ5GwpYdCea9t8H6bolpJo0t3JALKB089XOP&#10;MHGRnsK878YWVraWUt4jGReNuOd1YXhu81M6kIJJrhIDEMKWJUZPp68da7IVGbvyO5+I1rY2/izU&#10;l0ubytKzmAZ42HkDI/i56iuW0bxBFdXlxp0AkLQDhwMAH/CtjXEl1IoZCyG0OASKZ4X06DTZ3mMI&#10;dXbG4jjr3rycauZ3ZjNvdnR6HLIJ5Ib2cN/y0XPQZ6/0rutQ0SDxLDDamTa5YbeehrhtUtzBeQTw&#10;KY0PzEetbVtq/wBgEeomYqX+UA9q81KxlTXVnoFppq6UkejWituhbOW6PVoWN7da2wH7iBFBBY8/&#10;gKqeGdchvJbi5lUyTdeeen8q6CC4a81O4uIgZpdoHyn5R+FeTjNJnfTjpYWDQxZGS4nvG2ltxB4B&#10;/wDr15r8RdR1Ox2LpkzzQz8H5jx68Vv+J1vYUa7kLMiMTkH7tcp9rs9UsrqciV5bVeFJyWruyipO&#10;NVRi9yeRX1MTwtENMt4768nkERlCMm4kkcHPv/8AWrV+IHiuG/07RtM0uPfZWUjO4iAzLnHP/jor&#10;gNcXVHhjkiinWwRwGdeMZP8AOtrwjZw3ni/SbbUY/tGktPGJFUElhn5v0r9Ao0u5NrH15+yb8Kv+&#10;Etl8RavdCacWW1Le1hGZizKGJx1I2mvXvCfwg8K6vqnxMm8Uxy21rpds7+Y6FBE4wACeuSOcD0Fe&#10;3/sNXPgP4beKfE3xD8Ta7Z6O3gW7+2paypu+1YVcL6diMehNfD/xq/auvPFdx8UdI8Pomm2fjLVJ&#10;bsywgriPdgID36duPrXdUpwhDmHSpSlOyPl/xdrOiaTpFtZ+Hbm8dbqciZHboBnBz1OcV47qeptf&#10;QqJHkdgSB/t+w9O1Wbi+Eu5J1E/Hy46isM3tpA7R3UiQ7jtTce/+f5V51Spc9ujh+UrYeSIyJIox&#10;wwP8NcJ4o1680+PCy5MR645YelX/ABBqbW0F4NPb7UU+ZyprnNA8P6l4lt5bzUwwgQ7l65rOMep6&#10;FOm7HIWs914o1BYSsojc8r2PvX1XpXw8/szw3b21jE1pd3AG5mXd09f1qv4B+Hyy3CxafF8gPzFk&#10;zkZ5+lfZWneDXaC1SWJpGRVwoA4NaSjpYiS5TyLwx8PpJNOtIHR0V1yWccsfUeletR+GdN8Paet/&#10;qb/ZbS2H3SwDt05Hr1FdZ4n8Q+F/h14cOp65IJJreIt5KHLtgeg5FfLXhzxRqX7QnjHVbFxNp/hm&#10;xhEaAMdsoYAbVAbOeOehyRV0KOtxSqXicv8AGr48arY6DPYeCjH9jkALzwnov+yw6k9M1+X3ibx3&#10;reoXN1e6pqU9yZmZ9hYkKP8APevvD9oWzsfDuu33hOzQW9hawIyMDzI3cfQYB/GvhLXvDlosou8N&#10;ufqhP3vpXr0oX3Od3KXh/TrzxBi62yoOq7jyx9q9j0/RLawS3iJUyrgtz92vLbLxlFpEccU1t5cU&#10;YwpA4AHvXY2fj7SZ3GAyb0B3Vu6HYuM31Oru7SeV1EhItkOQoGM/WqZtLaUCOWzZArY35wKmsvEe&#10;nXKtmdAjjqegxVr7Wk0DSZhwp5KnjFZyjYj2mpgf2Kly7RA/Zxnkjv8A/XrIvdNUTKkZOzocnkV1&#10;wjdVxbhnaT7uD09/pTGt4WjZ5lEk5OMp0rOSfQo4B0MTi3Kq6ZwWXjFUJmmWydQgSZWOTjnFdTdW&#10;4ieQR/eUZOea5vUJ7a5iKl13g4YJ6Cs7sxlHUx5rp2tmbbvccBfU1lxXGzEkrKDENxJ6D61LdMgy&#10;Y5SIhwA3VjXI3epeR58TIkcrNtyx+9WsYPchot30zTWs00bbxvwPSl0mJPKUTOxlf0702zmga2jV&#10;odiscYHr61f0hXmmKmEbVPy5HQ0S0Mox1NW3tgY3hEW6a6bGABmuy0vQVZCrRunkDPXBP+fepNM0&#10;aST53Gxm43Efe9q9T0fRhdW4jmVp5f4cHbj6159SrY76UTlNI0txcKPsLywNxx2PvWu+iAXSJGgC&#10;5yyjsK9B0jSH+ZJo3iXG0ADGKlsfD1xDetcTKdpb92fX6etcjxB2KKJtE8OutvBLICiSH94rfwj+&#10;lemab4eVVgl8lUtVPRSOPrnt0rZ03w/NNJHCFPlxru2+/pXo2m6A8ao1xCFVTwM9K4asm2VKSOAj&#10;8P7p4DCskkTnJOOnvXpel2RkAiVBjGI8Dg1vDSgY/MwY0T+Hv/8AqrfsbFbO2R2jZEc87upranC+&#10;5y1KnQcumotvGiKqyKMMxro7EeVZ3PmQpEtqo3e9c/ea3p2j2rzX13a2wtwZMyMBx64r5t8YfHPW&#10;tXgn0nwVBb/Zbv795kMH57D/AOvXTGnYyjBy0R7X42+KXhjwZALU3KXupS5xbxHc2OM5GeBzXx94&#10;q8S+LvG139ovRLa6bnEFvGcADPU+/StHT/D0NrCLi/ea+vrj5zIWLFyep55J96ZPLFZTokpMkzNh&#10;U6GtFHQ7aNG25HpPh1mihCRxwzBucrnd+VdJcWKWaJbs33jgL7mlm1ew0SBri/uUt/JTftHX6fWv&#10;mP4l/G1J/tem+GSyRhdokk+8xP3uP5VpCk3LlR0Sl3O28eeObHw4jKZlkvlONvXAHfFfL+ofFORX&#10;na1Eq3lyxLux+Zq8o1vxFc6tO8k13PcXHT75JJ9zVTTtPu5bldsUk0j4XCjcTntXqLDRgefOtJrU&#10;9R8AeItQvvGekmZ3mkjnWR9xyGGc4HvX3H4ikgibTnidUiVAzlhy3rmvB/gj8FdYfUYvE+pWc1pB&#10;Epli86M/vD0GPbrXtHi8sgaNQMKcYPY96wqK+iFC9j1r4XXlm0M6xqWiLn5sfer3LVrySLTyFC7X&#10;X05FfLHwveX7ddW8LALIocKO5HpX1ilug0J3mQKyAYLd/wD61efXptMo830eC8kmuwJ5DBPxuPGf&#10;/rV8X/FHTY9M8WX1lBgMCXZQMZ5I/pX3ZLqen2OracTcRtvfDKOd2OnH9K+WfjnphTxNcXXkrEs6&#10;q288gr2P9D75rTDm8djmfhLp811fpAyq8tzMsYDHAXnqfbn9DX2zpug6XpekLqV6rNesmeGzsPUj&#10;jj1r5I+GLHzluUjXah7cZxX0m3ij7faR6fChibOHYjPT0qcTHUcpvYy77ULzUbpLezQx2ufXlff6&#10;VdXRLuKFWLht3y7gfWm3Wo6Xa2ohjiG+bjcDx9TXM694wfRUghF3EBN0V3G78K45RYlfqdTd3Fzp&#10;CLExUJb/ADKM9a8X8beILKbW49Sin89tgQhc4UDt+dZHj74s6NaaWsc11LJJ1Ai6t+PpXxh42+ME&#10;+piNrZ4YIoiQvljqcfxc8114bBzqbLQiVSMT6A8UfFrbI0Vi8U8ycfL92MD1718v+Mfi14ivL1Ej&#10;uLp4skFN+Bx+leValqN9GlxdQzTvLcjzEXecg+9cf9svhA11dI63CnKg96+jw+DhFp21OSddvS51&#10;2oeJZ7mUQzqyI5zkfxE1yt3slCQ2Vw7ySN8ygnA/+vU5lsZLJjdyGO4uANvB+X3rOjsJ9OR3iLkT&#10;DKM3OPpXdKHUwlTuyIrfrOEhklCIw3Mx6Vfn1qRmW0mhDQIeWAwW+lVZbm6s7dW8sl3PORyBUsl3&#10;ZNbie6hD9hjgg/4VBKRFHc6ddzPZ24MDkcZ/jPtVS7s/tKPDbAlgu3KnnNC2MSRzXfmJyu5fVTWH&#10;Z3VxYTTyASlfvc81pCNiOcl8zUNOj8x3KsRhcrmmWs0FzExumkFzu4H96rsVy2tyssrGJY+TnoB6&#10;1Yk8PpPAkFkTK+77wqm7DlEx5Elm1C2EEbMYyFAx97FahkvZZzZ3YK20hwcrypHpXS6do02kWyzb&#10;Tvc4Zm52it+D7Dc20Mt8waVG2/KPvfWsudlxXQ4BLWC4dLYEqsT4z/j7VUa1J1CQQRs8UK8Oteg3&#10;3hgx7p7Rn2TDKlTkNWUtrbxRNFh34+bBwaIyJ5bHJW18zT+TdtI9tEd2Mj8s1fOn/wBoXXn2xWOJ&#10;QO3WrjaDahZ2jWS6uphuVVPFU7SO/t1MskcqWzEqAo64olPQqOh0JKTRQWgTbJuwSRXOzLdRXUxi&#10;V/LcbQBz071sWkEmoOZbWYIIuoY84ph19LG4W1uIFkSQ9FHLVHMblSz1NIEEVxbqbvpuYZrYtTp1&#10;rc29wyvcXDnOxByfp71j3Ngup3SXGnloLcnH7wZI/KqcdvctfWwCOfLk5VTyfpWvSxzs/oo/ZLmW&#10;P4XeDvtUaRXyxMLiJOiNnjP1/mT6V9i+H/D9reeJNPlivBAWbbLxkbe/6Z4r4D/Y6u73U/AVi9+8&#10;qbXdMHGSuQVwB7cfUGv0W8GRPp18jPMFVDvIcAls9R+VfL47+KzSnLQ7Xx1p6W2k3bli0luuQFGd&#10;/T9cZ/KvzW/aOsHg077bCs0iwyqMJ/C7BRz+AH41+qfimSC/8MzTRKEaNt6naCy4BB+vJr8yf2i4&#10;dPuNP0qO7ufs1wZGWMKcbjjn64G4/lXLT0No36H5BfGS2sZNPxexM0hznd/D6Y96+Mdes4HZItPa&#10;R9o5+bIP0r7V/aCtZ5fD8lwsfmeUxA2nng4zXxbaXcVjbTPdQMNhyDng17mXvQzrrozL0RWgE93J&#10;JhU+ULRb6tf3V68Ydvs8o2lT2x0rRm1FNZiEUECwuONo6tTILGG3t5uStyv8PU4/pXpHLKJOkmlw&#10;StEqmW5f5duBhjVGTT57czyRLJEjL8pJ5XPWsFBIdSimihmdY347ciujOqi9ultnMh3ts9hWsZBB&#10;9DO0/UHFxJHJbzTqq8ktjpXbWmqf2jEouwLeKLgbxwRWLHBpii5it0m+14554P0rGntL23tHiKS7&#10;W+ZST1qHubR7m/eWcs9wkUCu6ZJz7dqqXl/MJ4bdXJMBx8pwFNVRrWp2enWqIQxdsZxyK10fTlto&#10;pJmXzp2wq46mpsKptqa9tr9vaMiwwolzcDbvfBPTtViHS7K6gW+u5/IkzhFJOZq4e9064mvYZraN&#10;vkP3ieFqjcT3UV1DbTTTl7Zg454NYyWpzo7SWwliui8UbySRjgqegrMXVrmS/wANMdjtsORwe1W7&#10;nxVhoYUhERC/OxrTGmaY6wXVzJiacfdU/rQ42Kkyffpp/wCJdCqtNMMeYV71mS6FLp+ZHkjKnlAR&#10;wKxrN5I76UiGR0tjn5epHsasf2i814YXd3d/fhfwojG41IhtDNFfkyoZCv3hngCtOLW72e+MM5Fv&#10;Ez46dq0/tmnQottBbSNcEfPI3QH+tZ0fh6fdcX0hZY4zuG4+vpWxDZ0Ej6VbTiJCJJn5J4APtWO3&#10;hqW7ulkWMyRSfM5Fc1Csi6kLmR2eKJugHataLxPcx3SoZkSF22AAc1E0OL1KmuTzSXcNruM8cPyg&#10;Dv8ASt//AISOLS4kgMETTuBkqoAX3NSz2GkfJcSyOt9KD8int/ia5i4057m8ibYQ7yYUDv8A41aQ&#10;jprjSI9au45p72O33KMmsHWraZ3jjtI5blIx5Y8sdcVTvZZrV/s6CTKn5ttdJaeIoLFPLmy+5RuY&#10;DkD/ABpeQrHOCe7s0SzR2j+0Ha2eqmuws9VtbKJbaWBXm2jfzyR603+zdMvXS+kd4LRzkPu4Jrkb&#10;vTZJb0myuGi2NgblySBUSj2NYRtqdHPpcuost3K0UIdu/VVrl73TprHUB5CzSpK2FIPDVNqd3ext&#10;bWDPMjocgg13OmaxYwyW9te2+WbkMe1XHYiS1OA1LV75ZY4EM0ezAOWxwBXTztpEVnDcajBOJ9gY&#10;KDw3sak1Dw5LPqAuxbsltO29mYZXFcZ4linhnNvCz7OoJocrGTbvZG5qtsLyCP7PEfJwGVUHFQx6&#10;Xd6dpdxeXFvInkrvUsOCPpVfw7qs1gJLqX94lsmRuGRxW3aeJLnxDJPDeGPaOuBgbfTFNMfKzM8P&#10;6lu3S3UDPFCwbno3+f61oL4nfWbya1CwoW+SJVXJOOwHrVrVNP07TdLu4LWb7Y88e52HGM9hXCeH&#10;xNZahNcW67JbdcoSMkUA4s7W28HajALvULmHZAgLDca5OxjDaiJWc7AxAAPI5710Gl+ILuW5uUnu&#10;ZJjMepbI/GrqaPp9tOZjdfPKcGMEZFTKVgjDqdOniO2u4EsIbTyBGRu2dW7V33wZ8PAePdE1O8Rh&#10;aW14jbN+3fg//Xrwja1nqTNau4VDu6V6b8Odf1Wfxn4bVIXuYjdgugONwBz/ADxWTkzojo9D+uH4&#10;X6hbahoNnAgOyFD5chOe+MZ+oOPbFegyaNd3d1DbwvJC0jZLBsZHXt2r52+C081h4atJYoJ5LdVQ&#10;KFPABjTpnsMZ/GvqrwlrUF1dSPcKUitULK56KQVHHr1P5V48o2ehSPbvD1lc6VolupEj3A+Ytkgt&#10;2H0/+vXe+Grj7SsiuhLRZ4bnJrjNM8U6ZqmlmC0JllY7WbHQDjj3rsdCtBgTI4gWFtu3uTgf404y&#10;sB8N/ttab9g8O22oBBLceZviRzw7EAD9QBX52/s1SmLXkiuSYJg7t5ZA/fA4HH/fROPb8K/SP9s6&#10;5TVfBFxDLHPFDcFQJAfmj9SfQjtj1r8z/wBnoTDxLFeHyLeBIGWVGHzRuHRgQe2Njr9W9q1lL3TW&#10;PwtH17dq8XiW8lzuS3wcdCuQOv51ia7fPPb3YEPPRef1qzqF5HdaxNceY3lOoBbGMkDFYmpNJN50&#10;DKxaLnC8A15M5GFPXQ4DUnwjFnUPjg44rKgnLzIqMYxn5lPUiuuNmtysxlj2Z4G4d6pW2nWqR3c0&#10;ZAlTgZ7eprmdTU7lTOusWe509yEkZiCODzXwz+0VfNYs9m4nWOaFndumMkgc/UHj6V9i2erG0jPl&#10;iXkHOei18K/H24udalv5i2bOIjylB+Yjvk+pJyPrXp5dO7E421PhPWbtNNsZmaCUtO/Qn154rxe7&#10;ilmkuJBOiSTZYbhuI9q9T8U7oNO+1TyFEtiSSTxk+teLz3CLO80Tl2zlADndX3MY6HiyNUQ+bCIX&#10;VolZcFwPyqnI9tPFHp0bsZEbKvnp9fWrMN4TpSyXaokpY4x90D3rLj+S7hmeRLlFPLIAtOEdTmrl&#10;9JpPMa0VyqkbA7dm/wAKi+ySjcjs0jN8r7Rgmqtys1xchFaR4zyNvBJ9j61KlxLaJuLswB2uD/P6&#10;1vGREGxZ7gxOkUcOZSNuAM59M1fs5JI4ZpryAO6rjA54qLfBE+HQztOgO4DlfWo8TS/uWnIVxwmM&#10;EColEspSh55INiySwq2flOBnuKsxPcEsphCBWwMrUFjI1tkPBJHHI+F3fxYq1c3cp3QkpIq/xDjP&#10;t+FOFkaXS2I1AtUaJpHBOQZM9M05LGGIoDIZdnI2nG402eS1VBGqySyyDt2NRmR9ohL4mb5i2fuC&#10;iTJ59S2kcjTPuUcjHTj8KLi3l8v7KR5c0Pz7scOCeKpr9okuWZJnWNl4ye3T/JrQuSQqp+8eELw2&#10;ec+/qK55bmxBu8vKRo4lAG7J+XHr9KkWC1G7Zc/6WP4dx5qqqvBvmtWMyHhj12nuPzpTcQStIHVP&#10;3oKjHG6rjTInEh27nWMIIY5m5JHBqGWH53aMNHEnAYfxew96uRNC0XlkFn3eXgdVqF/sSmSI74mP&#10;QHPyn1py7ESGXMtwmyWIyYTuhxj3qwttG21Y0LXPVxnp70tkiJGXCylJwcNnIBH+f1qS1CYeR5ED&#10;x/fOcECpjHQzgrFmHcYT5kgTflDt6fjUjWwadI5JvskfQHPJ96qzzyxOFtYJJLojdx0x60+3WaKz&#10;f7TGXfJZVz8xHtTtY0jLWxTvLVI1hkifzCXIPQin2llZtBEyTGORHyCSSCfQ1JKiGGEQxtOrHLjP&#10;3h/SnwLFwADsPAx61qmbEV0EuInDyTPEvQDjJq6i+VZkyCSIPwpJ5J9qqcs5gjmj89D82RwB24qS&#10;eOJ4GjuWcypyMcBv8Kmxg0TW8scxEcYfzGGAzHgVBF5FpA6Al53PyrmlkjjeMGKNsouDjrn1qFBJ&#10;dS2bsogsrf5cjkk9yT+VZyj2KjuTpAt3bhhDK7wc/K/IP9a02la6aBpLfBU/Jx0qrMYraDZbOyys&#10;x3MOgHt6Gq0Er5eNbh5sDOFA4qddjYsyvMSrzuLmyQlcrj5P8RQjpIG8zH7oZUg44pksiSvI0Zd8&#10;L0Hp701nCzQLEAyy/fH9wf0pWtoY84rxIka3EZc7BjGOcmrJVIoFZJERS3Pq2f60+UyyyW6yqIYc&#10;7CF6N/8AXp8kaRSOd22KFcBNud1IaVxqxLcyR2iKCg5fB+YZ9/wrPigtojdXHmebFb5+Q9RV+3mZ&#10;YGWCORJJlK+pYeg96isZrZY5kKj7QDyWHp61UH3M7W0JI1tZrUJEsmD80bbvunvn1HXiqtxb28Uy&#10;yyR75YwC2ON3P6UsSwwO0hk2Bf4AcbT71aXfdxmXek/2cbt69MUXsxX1sESxRZ82YSQ3LY3d4++P&#10;yp6TPMtwkUbRRwrjaRziq86G5t4Y12u0p6pwFqLT5XMkm+aNmQ7FI/ixV2urlxlbQniFzJGJQIpA&#10;vGCvYU6OEBY9xDXVy23PaMdjV2XyrqIrZEqTxiNs4x7VUs2SLKNG8olJG4H7uPWqijTnRbuYZrS1&#10;a4WcIsR+V/cdaz0kuftUDAcjB3noxqb7VAbg2bmdln+Yp26+9S20huHPlgPBK2wqOigcZrCWgORQ&#10;uEdpHuUgaViMbt33SPatFZLi+FspEZkTBKsOv1qb7IlpLM6TPLb7sOgPIx1xUkYH2hdgEU1yuBxw&#10;3oB796qnJbk+zK8c90t9PDuVHZMpuGRz0wP896jF6biWNJbvyGDct0BI7ewq7eRyh7S3eMmQruyO&#10;1Mn0+BjtSFo2Rtx5598mtyWjUu4bcxpKgk85ECkE53VlvJDbf6TBpoR3GwsxJA96trpssJnPnMsY&#10;GSD2p5lSc2auZJBbn7qkDcemT2xWKdnYI7j4iH08vdAJGgJ74HfP0rKii+2QyYUpEg3IcZP41rz/&#10;AC/a4QRLKAPkB/Wqu15SrRBYxHhTxwMDtXRBrqaSRVuoPtk8MU0ckUNsqshLYz71OJ3tZG3vcNt4&#10;GW4x7VoXE8S2n+lMkq4IVc4Pvz7VEIfPgjs5WXdLwd/XHtjoaqUTIRo1hjjlu2/cxndvI6VX1CNH&#10;mcmRZ7YIMnpirKrMUum8yOSGICPaRkcelWs2scMkht5J3ABwp4/D0NZc1tSHE//V/vkvNGsb28tN&#10;QlSUX1gCIZFkZdmf9kHB/EGuY0Txhpz+ItS8EajfQJ4n09jKsWNv2mNhuDL64DYIru8c55qvJaW0&#10;rB5YUd1JIY9VyMHB7celbRkgLFFV4xJCJPMcyRqcqccge/rUyOkiq6MHRuQR3rICKKN0muWYr5cj&#10;Argc9MHP5VPRRQAUUUUgM8WUg1V9R+0v5T24h8nHGQxO7684rQpAysWCsCUODg9DS0AFVnu4I7q3&#10;smY/aLpGkQY6hcZ/9CH51ZpNqlgxUbl4BxyKAFooooAKKKKACiiigAooooAKKKKACiiigAooooAK&#10;KKKACiiigAooooAKKKKACiiigAooooAKKKKACiiigAooooAKKKKACiiigAooooAKKKKACiiigAoo&#10;ooAKKKKACiiigAooooAKKKKACiiigAooooAKKKKACiiigAooooAKKKKACiiigAooooAKKKKACiii&#10;gAooooAKKKKBN2Civk/4+ftA638Fbe21dtDg1HSZrp4AqoWdguMk/MPfH0Nek/BD4z6D8aPBmneK&#10;tMa3t5L0svkq+c47jPOMGtaZlJnyV8dfAmi/Dn4ua34/njig8NfEzRDZXJaMeVbzRsM59mDfh0r8&#10;Nfj98P8Aw38Ide0iHRZZdT+GXjDWo45p43LRRRlk8xec9N35j1r9lv2rf2ktNmt/jR8N7+1sdI8Q&#10;+ArMtYRXa5+3l8cj22jPHoa/EjRvjld+LNPh8B+IrT/inWvYp4J5FE3ksXAOc8jdkjjjn8ujmTWp&#10;j9o/PX9tL4caB8Mfin4p8I+Btdl8VeGzBDf2t3GCoMciLJjHbBYrz/SvjXSNYl/t/RdOuVxa3Eoj&#10;uJCOVU96/aX9rP4Mal4ni1XVtG8NxwzaEfJS7hZSLmJlTgjPbnGcdT+H5n+PPgvfaV4Q0nXho93p&#10;essGMsbvxIP4cEEgdD/jXM6Z3xlZHnfh+G2l8e2PhzV729tfDHiS8ENxKHbCI3Q4z0HpxXinxV8L&#10;lvElzp0Grpc6Tpc7w2/lEjqfvZ9cY/I1+i/in4BeEZvgn+z58SvD3iL/AInfi6SW11e2I+WxkTZh&#10;mIzgEMDyO3WvmP42fAXxP8P7/SotVJsrLX1FxbTtHlbhWwVKnPfNZz0Wo+a+jJ9I8LeENe+B8Mqv&#10;9j8caTqTs552TQ4TywPU53/hiqdrpmgx6RaQXcjQ6tuPzBsBvTiuLOlaxZ2i2en3lyHLgyLHIVwR&#10;jqM+wrG1PXBpsr2uoBxdQDcrV8xjpOU9DL2lmzH+Iek3K+fBp5SdLhMYHVj3H8q4rwd4RkRXtBbP&#10;a7m+YHrn29K7C91y3kS0vXuE8kdWY1btPE8FxAYbG5ieENu3Ickn61pQ00Y73PEvFNvPpeqmGZGO&#10;eT2wO1dRoLWsObSdvLvZkDxsx6g88VX+JMSakbLVbdm3xP8APtPt3FcVaQ3k9tDPG5LQMcEHlK9O&#10;ytY1pwfQ9xit/tirC75LHCuvrXQT2SaZAgd/McqAcj7xrzHwh4luY9QtUljSeGJ9xLnG7Fd94y8R&#10;WwgVETyZLz7h7A9a4akDR0+5XWZIrW5TKwZyxyOleS6pokt3qsUMUv8AoUz525OVz1JPpW5IL60Q&#10;XCyH7NcjaGJyvr+fNXl1jTV02S6CbdUhB4J/1npj2zUUYvmsTzpE3jPyvDFhplgE/dyxAROuCFwO&#10;9eX6zOXEAFyGZ0+fIOF9B/n0pt7qWpeI7iCC+E6tE+EGOFr0+y8NaVc6dtniSRUTZlhy+KjFLlJ9&#10;pqeT6DCFvweTGnLsDwg9a9a0vS5LnzTbyB4XHQjvXBXGkHSNYuYtMSWSGRAeG+7XWaN4pS0R4keM&#10;spKkL/CehBFeXiG3Tbidir3g7Hc6Pdw2FvJbvb+VJAxwqjGay/FOqFY01CztneZ/ldccf/W+taMN&#10;9BqNlKBGI7grxz1965iWz1W2jV7hlCOdmGGd/tXHgpynG8jwqkm5XZRsNbUqLQRSw3E5wMjhia7v&#10;SLmaWJrZ2kjmtxuHNeRP4hRNR+yi22XSN5YZvX29K6yy8SxRTLMSqxHCu/GFPv8AjSqUnfQzPSdV&#10;P26y/cgpcW4yefvYra8ParbTeEPFOj3mmG9ufs+6GUcGDBByf5HtyKsfDrQm8b+IbzwvZuf7Rnsj&#10;dKByNowMn25rlTrC+Gn1W3hbeNSieylcjIIPUD8v84r2KcvcuzWEbHy14v1e5gvDFE5SygfCjHDH&#10;vTrPSJtdt7a4tIgzhsD/AGff6V6lH4f0jXFuLSaBswsZBk/MSTU91pCaFYQ2vmCBYzx5fDKKqOOp&#10;TXJF6nRSmr7nJ2fg3UrKe0ufJcXG4fx/d56/lXsfjyyvrPTdPsbgrm9tRJBhsjkDHHr/AIVRj1lD&#10;Y288nl+iv6j/ABqS8lj1GySeWRme25TnOB/hTjBrVmlSoeExaxqukX9yrecLWJP3kbnhvbHSq1vu&#10;ngmuktpxNMcp7/Svb5fC9p4gW2luCEYkKzA4DD3pnxT8LWelHQ38KrLJBBChuQgwytjLY9gcfkau&#10;S927ORR55WZ5V4R0S81K+vLmNpPJiHI9G9M16RDYXVtA0ckJS6DZIA7dqr+DJE0y2MrEIjyHIb+K&#10;vU4m+13q3awD7I8YGQMgH1r5nEYv32rHUqfKrXK0thts2iu7QFlUMm3gmuh8GG3uLz5o1CWy7ue/&#10;biuMv/EcKyNaSTp5o4CgZJ9s1p+GtQ828FssbIhU7iOhrkxkpcugopbo2fiLfWH2vT7izgZDllkC&#10;j5B059ulYNnrdyLSZnkkSZBtXJ5r2Kz0q31CwlhEKSSnksR8y+mPSvJvEmhP4fST7XC8aTt8rcY/&#10;T8K8ujideUiS1Oi8AixsL3U5bp7UJf2bQqsoHzHcvQnoetY/jcTaRpNvPHIZ7y9JUIG5QDHP6/pW&#10;TY3lrDbLcs/yQgODnjiqGs341R0csvlInOT1H9K9+OJk42N40kipdwz6josNw6v2UqOx9cVq+GLJ&#10;Fuo4JYQUtVDbu5+tXdGltYtNFur+ZK55yeCPapzBJb+ZKCGjcctnG32rsozSWp0U49DSup7Br+9s&#10;VICwqG7daX7LbW2mwXCAxQ3JPlE/xEda5SwtoXt1vFuDLJcMQxzniqfifW541tLBZNsdt0AHGMc/&#10;0qakL6MutTSidNcajvaCGUK0UXLfSuW1zU5o76C2t1V1YZQHvXGWepym8Ek8zmyBO1s4+b0zXd+H&#10;7CbVNWu7ieEraW8G7eSMk5AFclWhZXsY0nHY0tK1aaxtrzcGtQ4BznGfX8OldTpPjCU7pLeYBiuA&#10;VAIeuJ1do4C8BUurL83FeU2uvappGoXNhtUbz+7JHC56fXtXh4rL3OSktyK9Xk1PrLTJ7vXI51MU&#10;s8LHr2BrY0T4fSre2sk282rsSUTHPfGe1eK+DPim9oF067RIokB38ffPfB7CvoTT/F8YFrdWbMsU&#10;ShnLEbTkc16WXUeWadtjnoV+fY4m+8IXeoX7aP5wSO6lAWPOCOeM+varXhHWPD/wr+Ijv4i0mPWv&#10;sVsySQqRj5wNpBPcf54rgvHfim5HiU3VhdBp4Nsm5GyUGOMe/FeT3+oXGr373DPJNe3Dbn8wkn/6&#10;xr6lV3vc9qhQvG7O41fx3rs+o6xJBfXKW2rlkCpK2ChP3SOhx9PWvOdUkXybKON2DqxG5juJ4/U1&#10;Dc3Tw3K7mXbFwVPb/CvOfE3jK0smvo1YKso2p8/yg1cW5nfCmlojp9S1SLTkubhlU9F6815XqXiC&#10;PWpTa2cM1xJnA29FPua4Ca68Q+JNQFraPcR2SuBuAPzE19KfC34XkQoJbFi7Ngl35+p9qrkSOymj&#10;M8AfDzUryCe+uzK/2o7Y4s/dxX0Z4d+HKQaYbWWFpDcSZyqncvTA4PtXrnhLwZDpljbiO0wgJy3X&#10;ivVYdL0jw5pT6tqs40/TEPLt1zjPHqeKzS7FqdtjkfBvga308RxiJg8ePlAxlsjmua+LXxy8K/Dq&#10;1utLtLhLvWolPmSBv3cOBkjjOTnj6184fG79qwLBqGh+A1KLaoALhG4dgAcEqf8AOa/OPUfGWvav&#10;cTS6tcSXMly25y7EknH8OenSuuMVbU50nJ3Z7H8Rfin4l+IN1G+r3d15LyFhAjnBPTPr04x25r7E&#10;/Yf0a9LeK9RneNrZiI4iowEUYxkk8nce3qK+AvDukzajc20jo6n72G71+r/7Imhw6P4Z1u8I8uS5&#10;kJ8tv4gGHA7AHrXSklojXEWjBpHx18e4bi7+JXijzZDewxXBkibJOB0BHscZH1r5e1KxSW6njiRX&#10;8zBx/dzX0Z8TrmK58b+J1RrmYJNtQsSAAfmGPwavIrywZEPlw7l9utdtNqxhQjzKx8867pBUGBmD&#10;u5O5RwQPpXlF3vtLkWysyyJkrz90etfRniKx3IJVb534wRyMevtXjeo6Y8rzzxwExoTlmH+rNdlF&#10;mkqdjimub+zKmC7uCwbdtZjhvrW7p/xC8SaeoJ2y7T9xhwazLuyuCxHljEfKn+9WPcplEWXEPknl&#10;ugNdsYJrUynE9Rtfi9cQb5JkQQxjJwcYNdLp/wAUtMuUDSyPaMfl2k9TXz1faWiKihiATvwOd9Zd&#10;5DNGiFpljycKvQ1M8PF7ok+sv+Ex0y/do93lfJ/EcFq5aTXbOJZFUqkjsV3uOB71812008d0063N&#10;wjKMKdxwPr61L/bV1G0kqTPK8XLZJOBWH1OK2Broet6xrEaMpWTe45POKw4WluZvNndXdTuC5wD9&#10;a83j1mZpHeZhK78qDxu/Cui0XxFbnzvtcYBUAduP/rVToWRjboe1i1QQJFEhWbGQPWuv8PaQPlmd&#10;1Kg/OPSuE0rWoLuW2t4yobaCGzkHHavdfC2mtLKjtGPIxlsdga8rE+6rscI3OhsLc5jt0/eNLhSf&#10;7gr1/StMRYo4goLSDBxxWNpGkC5ZBEY4UB2tlemK9h0TQSwt1iBKyHlm6rivn8TU7HVT0JNO0ExI&#10;s0kYjRv4u1aM+lC3ubeNFM6SHduA45r0yDSIylvyJVAxyP5VR1C08u7EcADr1UY5964dWdDmWNB0&#10;6UAvIFOzhdtejWOneZGkTRvl+c+npWNodgWwbgeTCoHtnFdL4h8S6B4a09LrU7kQRLyX3AbR+P6V&#10;6kKeiOOUtdSjfAWRjjcYAPJJ6V5l8QPjD4b8G6ZNDHNHq2rp8q28T7gD7kdPxrwnx98b9f8AFE81&#10;l4agfSLGKTH2hshpABjI54+lcT4b8JeVBcX1/JNfXF0d7tI24D8+9O1tjb2ZJea54k8ZXKavrlxL&#10;DBIPkjBIjUegFdPo2gbpTGkbiHuR/OuhsNFdggAWCNBxkcVrXOp6P4V0p7q/vRG+75CANz/Qd61p&#10;xuNaELWc6QXksCuUt0wT6f8A16+e/F3irTfDq/2retLLeCTasWeT9fT2Ncf8Sf2g754LzTdCWTT7&#10;RPlWU43M3Qmvk3V/Fuo6hMwvblrpn++W6t9K9HD4a+6FKq1oeiePvire69NcRJIYYmOQpboPTPev&#10;GvtQuSwl81kc8Sk5CmtjQdEl8UXwhiRjCSAcDmva7L4WXSodMt7Oee7Ayq7eWz6Cuz3IabBGV9zw&#10;rwf4cuvFGu6RpVlHsudVufs43fzJ7Cv1G+Gv7PWheFUtb2+Wa9ugFb5yPmJ6jArh/g1+znFoOo2v&#10;iTxJLuvoHEkUSJtWLBHBB6n3r7fsrOd7JlhGdjYyfSvNxmJUtIjSMfVoI7PTI4LSJFeNNsSqPuY6&#10;fhXzN4k0QpdL9tjbcGLegJPtX1VBotxvIvp/MZ2yF9vavNvidouyAKgHm5Ajz/ERXNSlqNHk3w9i&#10;ktfEG4hU2ptRB/F/kV9KGK71axnhkma0tosMcHnFfLXgueb/AISq2t95fz+PmzgDvX0nbSXVrO9u&#10;Vl8iRMhyDg+1FV6kSdmcRYxCLxFHBPH5kMAwoPJLdq8r+O7NNqkEMAVhawrvJ/jBGR+XNe/3toDd&#10;wPFAY2jO4yDkNXz58cWSxuLO6YgC7TYPViOTmsqU+hopWPL/AAXeXdvcmFEl808/7KAHqRXvcepf&#10;Y1jkvLq3gQqHY/wEehr4pv8AxzdaEbi4hjZCF28fxfSvKL74xa/eF/Pu3ghJxsY4GPz5r0oYKU9W&#10;YTxKR9ueLvi74Ws4pPKvf34YhFQ5HHvXyt8Q/izquvsPsU0XkwrhevT/AB/wrwTU9Xinkn/0qSS5&#10;u+flP8vSvPry41K0RN8x2F87erL/AIV108vUHfcf1tyVrHcan4tvZp47eW4meJ+WBP8AOufe5+2e&#10;YLWNhsO7Lc5+gp8MsEtsgkRXnnGOnNZrWItluTBOTL/EAcla9CKOdyRE09yl1Jtl+QDK89TViPVU&#10;uy6zR/MpwQo4+tZq3/l+XatCDJLwd3Uj29DWyWsp4HtLN4/tTj+EYKmqCNiJrb7WGuIV3JAMk9l+&#10;tV1fUbS7H7vzrQrlcjIqheLc2VuiJKxkJ+fk4qZtcuGJtJIwkWzBfFVzMuL7BbahFOZJ9RV/KQkK&#10;vvUV5DFqYWSxXCqdrYOAKimsE1S2EVrOvnR8njggcfnVm70Kays4v3zIGHzFSQVqSZrQwd13DfCJ&#10;zJKsg2BR29CK3rDT/wC0HeNg6MvDc9a6WxSxjmgQWcj3IjGXc9M+npU8mhTQz3ExuI/MkG5YwPmP&#10;r9etOVTocnJrYpR+GLPToHjiuBPIw3ZX+HPY0lhG9lvlJHydvWrthJPb3MsewyQld3zHipH1BLy+&#10;FiY02yDaTjBxURlc2Etb97lxFIw2vwzdqlMMPzWkMnmXEbbto9DVgaZZQ+ZJ9sQFOdg7fX1rJtIr&#10;m3uri8ZHhhc7F3HlselRJs2SRt2omt2hhYSyRIScZ4Wpovsurzz+THFEw6r/AH8elUItRg8h1uRK&#10;J2JHy9/SoLTTIoQ+orcSW3Uje3GRVx2FZEIspbMs0KlIyxLZOSf8BWlbzW805F5JEsUA3FQOtEd+&#10;0MCNOglVwQxx0qG+0xRZrMkyyyuTjZ1ArJtmT0Et9IigmM1oHezkyygD+fqKjufD1reTrdEINh+X&#10;B61b0vfCtmbp5BFuwwBxmty8jlj8q6VNqlvlDDr71HMi4y0PL76w1ezaN4WL26yH5EG3j39anuLy&#10;5hltYo49juAxIAyK9Ga6066cx6nGUaHoo4JP4dqbc6bp1xNHeyNFFDCMhV4BraFQg/XP9iC4lfwS&#10;lpFb+QunONrZyS4WMnnv98Ej3FfpXpEyXl1bwgiaeMYbYeG9a/Mj9iBoJdFu9OjmkP78yQMp/dbi&#10;qbh67sdf92v0o0Wzj0y+SbcUZyEUd85614GPX71s1iep+I7yeLSmtgURJk2hcc8Y6V8GftAWaDw8&#10;tzcNDttHaVEcjO/AXj67h+Rr9F/ETWdvocKmAJcomFB52kFSTn3xX5+fHi4tU0DUJprV50JxvAzg&#10;7lwB+Z/KuJG1Nan46/GCeyi0K7lukkkjjJOQeCc9P8+1fB2rSLdrHaxw5Rjww/jPpX3b8aLSO90n&#10;UlhPyAncmOWye3418Q2sE9hHPdlVEifKob16V7uWRtG5hi5+9ZGLHpM9jHLIYZYmQblyetVYb2ff&#10;hmU5Pz+qit2BtS1AOblt6xHPHRKeumWMazxi8h+0SDcMjvXpmEZEEWs2jTrEkaRFBxx94/5zVaPR&#10;2ilvLx0aKJ/nTP8AAe+fUVXttDvjdNKw4J+XjGMVWa8uXuHjnklMUDYZM43AUykh2lyzwXMl06lU&#10;zyzdMevtW3aavBctLHdrjyfmUdiKTTdR066eexggFqhGMuc/nVCawW3Um1mWXzR0A+7SK5jZubUa&#10;t/qVW3ReeB90VyOtWtx9qijiB2QkDr1qbUprmyhFqjujOPm56A1rrfWVjHGsqG5ldQcn+E00r6Ez&#10;2Mu71W5t3jhRH3BRvLHt/jW3HLpIZLu7V5ZkQYVeKpS6dJq92l6F8tJBg5Pb2rF1VZIZlWON8Jzu&#10;B4/z/jQ0YmlLp93eXq3EcDOnUlOgxVEandR6mvysVX5drH0rStPEEliIRlUaUeW4I4P4Vri101Sb&#10;q9nDzFcrGv8AEaGi3GyKcmqsLu0ggjXc5wWz61ZbTHt0uryWWN7l1+WNTz7VzUNncrfzyujFF+bj&#10;sPT60y2vJm1Fo3eRon6nPSocUZj7SW6F6bxvOaK3wW9BWm/iK5nv08yaaa0YhTt/hFS32vwq8NlZ&#10;28MTZAdsfe9quw6AI1bUXkigaNSWRj1zURWopRuX4Nb0e3P2VoFnuDnoeDmo4PDpuiL2VGjtEbIJ&#10;GPyrkILdvPYyQv8AI2Qw7/jVuz8Q3iamLaeSRoV48snjFatdDSnGxo3crz6lGrQyosHBYnggdP8A&#10;PvWvL4sexlgtVSA26YUuF+Ye/wBaWHUNFLzBg0ty/XngVRk8P3T3CzoEYP8ANjODjtQkanQmzsGk&#10;hvnuYg0jYCkZ3+1c3eeHbu5vD9jguHhck4Xnj0rKub2S51MW5zGlsdo/LrXU23ix1njsvmMcI2ja&#10;ME0mjPlvsZF5czLNbWMAZURQrY/hxWvc6zaWcMNuIFa5+84zhjWo9lotmH1Cec+dckkJ2X3/ABrg&#10;9Q0i7ubv7VZI8wnc8Z5T3+lY7bBe2jOwtdHj8RXKXscgtPKGNznhcf1rA15ZrbVLd4ZV3FvLHcfL&#10;/k1UvPteixWentJKLmU5POM56Cu40vxJoWnxwrd6Sbu/PyiVyCqfgfxrSLuQznbrXNRlmhtvNeaG&#10;AAsMlR74rpLjT9HurBL/AFC4WKJvvbjyo+tZ19oT3d8bqCeONZ13Yxjbnv8ASua8RRy2tvFB5ySF&#10;OSR0ao5dbCjDU3rtdKj0qbT9JAuoW5c45Pt61zdg01nazTRQsY2Py4HPFU/DmoGB5ROwZAd3T9K3&#10;xq1/r87ackCxxKdwKJ2rZK2gC6FfLO08V0nnWijcc+/UVE2r2LyyW1uI4ghI6cn3NXb7w+mmWNyR&#10;PtuAu4KDwa4PTWkhuo57mJdyNlfRqT3sa8qNmw0y4a/P7ljBK2cD/Gk1S6f7fNCyPC6YTbnnirsn&#10;i64XUPIR7aKNlGQE/wA81R1CyvtXu0vIIGnuXYAhB2HQ1m4MnoeipLpRsILe1aO4vZVBIxnb9f8A&#10;P/1+z+Dfh/UJ/iB4dYKWg+2xnk4CkOO/ucDj19q8LsZbjT9UjM8R8wfLtPUV7z8M/FaJ448MLexY&#10;0tL1HkYH/VlTuB9+VqJxdibn9X/wesdngbSHMCEkBAAfmACLgN77Sufc17V/YbSWskNum1nByK8J&#10;+D/iKa98K6TPBDIkCRqQzLgSgqOfrX094dvbZ0kwWcTAEnHKn0rx6rNoaozvAvh6+0W5nuNzyu3b&#10;GAPfFfUOi3ki6YYGg81ZcbmQYIbjJGfpXAQwOtjcyAqWQEAheGNdP4FmOoodNM7eeTu2OckdvywK&#10;cEDdj5g/as0S4uPh/qN/exfK0QSOIHbtJ2gksO3Jr8pPgqJh4p1G2kMNuuPJwM5Y7sZ9hwPx+tft&#10;B+1mPK+G+oWrAfZgrqBs+/wuf1z+nrX40/AGS8bxTNHPHJdK0rMzPg7QTt+b88/Va2qxtBs1h1R9&#10;PR6NL/bm6dnNu4AwBjFN12aCzdkeZcRtj6n0rsVuZVed4lE1zHkpkfex2rzDxLulxdzIzJK2OmMN&#10;3rwJytqx06TvYks7eW5tbmUDe/OPQ1Uis4tk3mBlzzn1/Cu18JHdpytJEFVvl5HPHaqd3aiKWYxw&#10;mN4udreted9ZTdkeqqbSPHNZkaOKdcPFkkdccV8K/FzUJreNkuzGrTOWc9Ay9sV+gGvWh8951dWL&#10;EKAa+Efj74SudSsJdSt95ttLO4jI+fnBx7c9K9rLYt1EclZWTPz58e3M0trFZzK5czErt6ex/KvJ&#10;NPWNrsvMGRoOOuFHvXY+NNQmvLpoClzFbQgoRnBY964iN83FuuSsedu3ua/RYyT2Pn5po1WSXayI&#10;NkUDl92cgg1KqRXCo0LLtBzjoD9Peqk93aQbUM64dsEf3asxRxyQfM/KHJAODitZJIxkSwb8qrqs&#10;FxGxAH96oLm0a7a4lBKRpxtJ6+/FSyAeWvlzDzt3I9qswO8MvlzuqvIvyjNQFijFHLa3MExZog3A&#10;zzmtWcvEp3eVLOSTkjke1UJk8v5pJBFv6ZPSiW48iZZZYjK6gDzeq/WhmUpdCSWeZLKXbbgyr1BO&#10;R9fpWdLuhSSbzI16MefStC0muppxchB5EjEYIHPviqF39pe6UqiyspyQB0H+FJaIFMs/Z3uP35Ih&#10;cAE44B+npV6KCK6VAYD8+V3g96zvLZoE3SBIt3JHUCiSRpStskkhkjOcpxj61LfYa1dxZFaC78hI&#10;zmPGeeTU93dOBbFgoQg9B1PpT/8AQ0BLOW4HOeTUF3Gv+jyxuybTnacHcPWhQsWLaGSWN2KBVnyv&#10;B6fhVNUEUixlPnhOQxOQT6ValV5JQd43Rn5ucBV9atC3VSbgL+4xwc9ce3rWsZJaGsZdyxBawxIS&#10;Q2c5LDpVO5skRFD3ET7zhePv1bjv4mRXJHlSggqTn86YssaLGrjzgOEKjgZrns2QkOiDq+648uCA&#10;YCr9O59qfeC3cGe3USM/UjpxWZhr2WRbNivlrg7uQfpVrc0cL2N0qs4Tgx8Zx6+1axVhuPUqtcSS&#10;AKjlZ2+Q4PQelaMTFYo4NphYjYzyc5+npVUwAQj7OIxI/LKfvfhTBcSFB5EbnHGH5wfWob1FSgTb&#10;vLlIRSWOM56VFEoE724t5xE5LAhuUNI4mZSzHLufvDhVxT4JVnlNi8bxSHnzN2BVt2NWyVLXy45w&#10;Ccyj15NSyxOYRJ5beSVwckZJ9qhlSSKMOkkd06uS+eNgFTviWOSRZOQcIh43HtWSmznlJ2uQIsKW&#10;H7l5HdG2sScZq1bRwRIlxFI88QO11zja3fPt/wDWqlJZTPam4lZN8XzOiD7oqqI4+WzIxwMp0zT5&#10;2FKXvGhd+U3mGBpHG/kN1PsKrxOY43gkjWBpzlezN+P0q5E5JmjdSyou7IHLfT3/AMapGGY3Ec2G&#10;80DOG5AX3o5tbnZJlqGNGgdrZSIUIEpVvu/4UG3kLs8a4g25LdvpVqSewt0X7EpV3HPfB71Vmnlf&#10;yUQFYZcgOTwx70WuzlSvoO33HlI1u6fL1DDmnzzySzCKUpDbsB5z56U1X8lANjxjOPXGKsvZKVRj&#10;G0svUDqTn2rOcJRtcpNonXULxV8yJYfIgUJCmzl8e/5VBZxLFPOJisjTfvCFHK1HGsJvJFiIEtoN&#10;zYJwcjpinJLcktvhBiuh8pHFTH4iJb6FCWdobjbLbKyXBxxxn/P9aljf7NIbdbWTO3hc4DVBHZRR&#10;bsM8u84Yk5wPb3qzqHl2zx4maV04Xn5gPf8Az610ON9QJpTOwzEwXYMMo/hxTpvJuTCn3JEOPlG3&#10;Prn1qhAJEkILD7LN8271PcVNObUMYoZPlXkNjk+1acq5bFSasW98SMyWitbFRjJ9fXH50RyyyZMw&#10;Xzc5G0dDWdLGxu2LOfL2j6qB3rUiKIVnVllRCCSDw4pE2I45Bm5dwdoXjI5z7e1X1jhW0t40TyuS&#10;2Qcc+9Z7h2mBdvIijckpj7wNMuI54rmAoQUmOQG/h+vtWFRXGi41zEZMSmVhGBu5+VvpVyKF123k&#10;dwXEbbmx91c9OtVmht3gtWaZGigYs2DjJ9c+lWYJIVtTdNPiLcVx0BA61CVkb7ombTrmRri9E7RM&#10;V5Yk4THp6GhGnDL8xWQAAoRkk+v0NWhe77YvbRtIc43A8U6BYlkEsxZWk4znhv8ACmqkr2ZjHfUT&#10;zGk3O8f2ZIjgEtnJrOmxE8cBVyshBMnb8B60kgNzJNbJHdQvGctk9B61LZXsF75dvNH8sJO6XONu&#10;Oma3ir6stx1Jo7aIyvPCwHnYVSxyMj/Jpkc88KvDP+6mmOOmdvPH6U9ku4p4UCB4N42heN1Tm3N1&#10;PCRIY2VjkEA7vak5JbFSKl3FKJbR4beW5w2JF7D0+lNRZftK24nVRbsGLseBn19q1pCqKqQMEEhO&#10;988Nj/8AVVS+NutrDFDGZJN+Tt6n/PahVehi46FWWMfaIhK8n7tsPtPXNbiRiHaQNpuBgZPSqSLE&#10;BbxPFh4myOfmf/GrKZmgnuBMmxWwoI5B/wA/1qZaipXvqf/W/v4ooqpBeQz3V7aI376xKhx6bhkf&#10;1/KnYC3VC7guli36c0cc8ZyEYfJJ1yD6Zz1q/RSA4/wt4ql8Rz63a3Wh6joF3ocwheK5ZS0gOcON&#10;pI2nBx/IV2FYUrWa648CNJBql3acOoz8oJ5I6HBPGfWtHT0vo7SJNRlinvFJDOgwG5OOO3GK0qNd&#10;BvyLlZ39oD+1v7K+zz7vs/2gS4+Q/Ngr9en51o0UUxHL+Gl1Eya/NqcsbTvelQifdVVRVBHuQM/j&#10;jtXUVzPhnRrjQ01a0klkntprtpoHd9zlWA4P0PFdNRUAKzLzVbaxvtNsrhtjamWWNj03DHH45/St&#10;OuP1y8EfifwjYLaS3T3XnuxUZESKqgs3tll/HFZgdhRRRTAKKKKQBRRRQAUUUUAFFFFABRRRQAUU&#10;UUAFFFFABRRRQAUUUUAFFFFABRRRQAUUUUAFFFFABRRRQAUUUUAFFFFABRRRQAUUUUAFFFFABRRR&#10;QAUUUUAFFFFABRRRQAUUUUAFFFFABRRRQAUUUUAFFFFABRRRQAUUUUAFFFFABRRRQAUUUUAFFFFA&#10;BRRRQAUUUUAFZus6imkaRqeqSNGq6fA83znC/KCea0q+eP2nv+EltvhRr+reGrzyZdOjIuIWBKzx&#10;sQOR3IOP1rSnG7MpvofnF478MfErxd408K6Fc+IVvdM+JyyTaRcXD5RLhudhP5gf7vNebfCX4vaz&#10;8J7q58M6q8WieN/hnds95psjhBdIgAJVe6lcdPX0r6t/Yx8La18UvASXPxAEs1v4V1GSXTpgCGik&#10;zwUJ5GM4Prj3r8ov+Cp+peKfhh+0dc+KreWAXM2kQ291MEwlwuwYPHQnjPpgVvVpuK1M3vY9I/bW&#10;+NPw0+Lfjzwn4o03QJtQbxTZrYXcMEgEjEYwrYPJ44wSMfXFfkBpPxNtfg58VPGuhS6beXWiSSLD&#10;NZ3mGdI92UXLfxAgj8PeuU1D4r6pqTeHvFEd3cWGt6FOJ4ijuSpBBHU8nivLPij8Sde+M3xGvde1&#10;KO0sry+Rd0qDaZyoA7d+P8814scfFu1jr+pzTufuh4i0FPiB8FtJ8aeBNdmi8M6rEktxC/zvCyhQ&#10;wJz/ALX6ivkX4heNvhVoHwRWHVtZg8R+I/COpOyeUBK13bSBQFPqVwR616j+ww/jzXvhXLokWp6d&#10;d6THY3KwWV0wBJG0srr9DhT3GfSviPxP+yX8UZvEGkaP4/s9Z8OaN4ovHksL+LHlSquQNvOGBbjP&#10;HPfNe9SheNyZaHRfDrwnY+NfDajwJfXCR6w0gvNJlDFosEYZUOCM8cYr5y+O/wAS9T1200rwTqMs&#10;szfDjKW7SqeMkcA9TwO/rWl8KPE2qfAzx34pnv57yG70VWh+WQ4bBBDDuAQqnjuD2ryn44eOLXx2&#10;1hrttYxaZqMeROqDCyA9MjJOenU9q8XHV0nyESjqeX6p4pXU72W6s7KWBxEokA43EDkjFfPXjW+u&#10;L10uwW3CU7sN19jXqcOr5heHaiS9CyDiuJ/s+3mNzFcIHhuT8rj1HpXhyl3L9n1MPSraTVYZLWQM&#10;VgQMv4/zqbw1oV1Y6hc2rqE81sKM/wCe1R6fLHpGqxWkTMi+YQSxJ3Z/+vXYT+IYtJMF1ehS2/an&#10;qx9qcqUlZmFR66FS78IzNJeJJMZIXwVwMED3/GuR+y2Gn6XeQ+aY9pO7np7V7nbatpurWKXenyJd&#10;PMNrRjqD3FeL/EGGOG0u0jtxFe3AyD2H19f/AK9aRxEk0md+Gq+7Znlt9qd7JG9tpoMEqdCpwU+m&#10;O9XtM1Ka5hWw1G+CMhyrnO5iO1cpbfamvo3hwLdcBm6Z9c+1bF2mnf2jDdysweQ7ThvvcdvevRcb&#10;nbKndM6ebxA13Yw6fHMQlq+5mz1H+c1V1NWn1u1toZQUijEhwfvHniuescxSOxQ/ZuRv7Kas2OuW&#10;MtwyxShpLZyrcEE/Ss+Wz0PO9mdLZtBBrFo9y5jEDbgCMg11194ktY5lghdwMeuNxrAlit77QptW&#10;tLhWns/4QPvAdj7155eLdOgndH9Tzz9fpWOJpqejHKnc9Mnvvs7QaiqnbdNtGTkAiuLuopJLma7g&#10;BVpXPyKcZ9TWHYarK0dvauzyKjEAE8CuuaV7CSJJIxK8mH9lHvXJDD8mhy8sk+VmPHq+o2M3lvcy&#10;oyH5SSfkru7vxkWjsFuw7yYxweD71y2ow298S0DwQtMfut/Ea4LUrltOvR5gKIcBfrSlS7GMqfY9&#10;ht00nWr+S+iTydQI+YMPlbsDiuO1a5+z3zRWtx+7X/WJnnPtWXa+Io7a2+0ROplHVO5rkbq8khmW&#10;4YPLHcOS4z8zg9QPenHCN7CjTbPsX4PePr7weieJNKZf7TvIZrByx4Eb8H9Bx9a5/wAUahZaX9nK&#10;M2yccbzux/jXgWj6tLp91aWcF2wgvzwmeh9a6nxqNTvrSKeykMsyps2f3CO/1P8ASprUnH3QqSad&#10;mJB4mMV8biG6KOGJU7sEY7Van8RXV59uGpFpVu48IQeE9D/OvGLWCT7dBEwdpt4VwvGPb617np3g&#10;2W4szcTJLaxou1Ax6+9eVSwEaNZVGxU6eqbI7HxHE2jx6BNA8l8kv7t+gVf8f6VtT+J0sDb2d3by&#10;xwFdm4HA3Vk3fhiXSIzLZfv4ZFAEp5Oa9Q0zUfB958K9d8PXdtDJ44S8jms7ng7Vxhlb8cnPHIr6&#10;Sq/dZ6NSmlHQ4jSvG7Wtwyom+FDtc5OF/Cu6j8W6ZrbxwCZDMw4UEZbHH514/r1gNGjNyvl7HT94&#10;AOh71naHd2Npe6XODNKhkA3ZwUJPBJ9BXi42N4WPNldPQ9f1qCO0ijis8EyHt/DXfeFNSjk0Y6Te&#10;mNbvJMbgYLDjj615n4m12DTZUuSB5KgdBwxNYPhrXZr6/eeJ2dYjnIP3RXyeIpSfwPUiWJnbRi+L&#10;IJ47x2jkIxKdpB68/wD6q7PQ9YuLeK3MEbIwGWY88+9cV4gZ7+7kiRjG8ZJd/TPet6PTL6GCOTEq&#10;I8AUL0yfWvThFqCuezToyjBNntnhzxwYdRtEuBsimXy3AHDE/wD6q6r4naVHLo/9oWvm3UNwgDI3&#10;/LE8cj071826DqE/2pkdo454TiNWHzHH869oOt3WqeHn0+dwh4XJ7YNePiaV6qaOWd1LU+W7nXLj&#10;TY7m2medjyzQn+lWdQ1ySw8MwXhjy9wNyEHiL616Z4p0GxtYdNe9SF11ZzFEy43KR15+lcT4p8MW&#10;umaDJp8dwypekAGZs9eeD2r3qOF0SZ6MVpYd4c1+WWzaKVX8/wAsOCTwc859a3tY8WSQabJEjhn2&#10;5xnp9a8KtrbUrR2tZzLFbwpjdyPy9q9IsdGi1TTZL2a6ffCmCc/KxFbVcPyNEVIuOqMjwt4u1FBI&#10;Huo50eTCoB932re17Ub7Ubq1nSRMXC+WAAMfhXAWltaw3s0cLptVi2fQnrmvY7Pwv9s0+MMC7WpD&#10;ow9aU1y6s5KlacnZs5jShHdX0GgNHLvGHJzwv+0fbrXsNxcjw/Hb7C4W6Pl7j0PFY9jDb6fepM4i&#10;RmAD/wC0BWz4w0d9V0m2aJ32bhJG69jjj9M1zuumrF049TjNS1SKdpHnYxZbb1xvryXWxM9008Ez&#10;b7cfKc8NXbzaNcXWox2gEvk+Xyc/c9/rXVP8I9a1rRLiPQLK7vdRtozLKUQnCDqSOtb0IrdGVaPN&#10;oedaXFatErS3KWt7IfMbnj6CvVtQ8WrZaLb6fYzSvHKBvCnDYA6V53bWVvHobWt1EIb6NgTu5fjt&#10;xWc2YAqSkP5v3cDBxWsKKi20ehl+WcvvSNue7FyzTRySLIRuU5xt9frTFnkhiN1HI0mzn5uo9jWD&#10;PeeVC/lFFkAzj+teaeJNdvtOjuVhmknlmTcMc4zXfGk2fQxomh4p+Idvpcd5FMDI92SoweR6n6V5&#10;poXhbWfH2pWbgzpaPJ2Uk8deM+lbPhDwde+Mbu2lv7eR0aQbkxy319K+8vhr4GsbC4NlBaRvM4GF&#10;AwMDt9Otd1KKgrIy9k09TG8B/COx0zTLNbW0zcMAZGJ5bgdv8K+ovDXw/tYoY0W1eEqu5mUY3H0x&#10;XZ+GvDQtYUlvCpSM8lsAIv17CvHfjD+0boHw/hvdH8MrBqerqRGgEgyDx05+ufasJaml+h6N418a&#10;+FPhn4dFzrAjheZtsUTOA2AQByT65r8vfjP+0xrnj2+n0yFp7DQrFyEt4zhJBgdOcjP0rx34k/FH&#10;xD4y1S4utU1Jp1eX92FzheO5Nef6R4cu9UvjKzjynbDAjrVcuhrTj3EnvL7U5S4UvbjO4KPu11+h&#10;+DGjnjuryLesoDAkZGOtdtpuhWNgrxBAAgHzMOSa6BVCJH5EhbnAyeD7URlY0loVLS0skaS5ePyH&#10;jHBXjBH06V+mXwHil0T4WrqdwIY5bmJ3bCgjIiUkjPTJOfwr80UYFZjKmxPp/SvT9a+N/iWx8BHw&#10;j4dEUeIRGbk53L0Gcfn1rVSsclb3tDxvWNd/tDXdW1CUmd7ycymQDKnnAx+A/lWPPMioZE82aXHb&#10;+H6150J9dsFjhlkaTHJkcZP1PrmslfGt7FIbdY3DZwSw+99K66NRPQdBW3Oh1OOT5kZS0rnccrXD&#10;38I8iZS8a7xxxyP8a1x4pW9t7m1McqXEhwrk8VjtqFpiQPE8jEbTg8V2wmaTkcRfWke9lZWbcuOO&#10;N1ef3+kSAv8ANvQHLA9QK9fu7WG8ZVJ8gRHKn1rDvNNhctGrrOqDJdTxXZGsYSl0PO/soaIs8bOF&#10;HAB+6PWqtzpMNzsdWVnTqCOnpXRXUE8U0aqBCr/LgjtT5LRkjBAPmk7sjuKuNbXUIHnF5ZeVIbYR&#10;jbjqDzWPNp4dA4BQs2CexFeoT6ctwC8cR81F7jPNYF5ZCF2hkUhpVxkdB74rohU7FTPO5oXZiEXP&#10;lj7+OGqpHDM84CMUmGDkdCPcd67K5tDHGiSoVkI4K9DWQtiXudzK4kBxgcbqucjGUFc9X+F0G+/j&#10;kuCCmdpDDPTvX2x4K0Z5HSWR2j847QmfvY6fjXzp8E9GaeT7TNaLKhO1VK8g9M191eB9I5FvMqrc&#10;AEjA6CvmMyqr4epdODR1nh/w6TcAvGMnkcZA9K9Y0fS0i3NlQ2cHIpNC0xLdWYxtLsGF9jXZWtmu&#10;ELKu5z8pA6mvAktS5voWYNPM2wKCu1epFYdzbJbTzXdzJHHDASd+eBijxd498N+A9Iv73W9Qit54&#10;UJitwcyzH0Ar4u8VfEjxF8Sknt9LmvNE0Jv+WAkIMozn5sd61pU1e7IgruyPZPE3x70/Tz/Zfhho&#10;dU1AsUY8FYfxBOT7V5RLeeJPGNwb3xPeB5pn4toi4THqFJOP89Ki8J+DYrQiSOFHlK4L44Fe1Wnh&#10;ezgDnzBuChs4+8fQ+1aVK2vKjojSUdZHB6Z4aj8zZHbqETHB7+/tXe20MemrO8sCxwRoQOABx6is&#10;HxR4y0PwPp5vNQk/0hPmWMYy9fF/xH+O+seI55NO02V7XRySsaqBkn3bgmuqlhpS1CbufRXjj41a&#10;L4chNnphS91tx90/6uMe+D+gr4l8c/EvxF4ruXuLq7yUOEjj+TC+2K89udRluppi0k0jsxMhkbcW&#10;+npWTFb3OqPtiJmOduEr0KNBQ1FTRiXerF5GlnaTdH2Y5x9a2NB8Pap4i1drPSbG4vbi7ZVEajnJ&#10;OK9l8CfArxJ4oulZ7eDS7QjeJ7lS24ewFfffws+H/hb4eCG8hih1PVYAP3/lhdjjqR713V8XTpxJ&#10;lTkzE+C/7Odn4LtoNT8QKjai0IKwuwcRA8k5Hc9Pwr264jsoZ0WySPaRk4UHb/8AW4rUudS+2W0x&#10;uiyODlVHR6wYVeK5dZITEjc7we3p9a+bnXc3eRUFbQ3NI8yS6t55pJEgDABCfv8ANetXepW2j6dd&#10;2mmWgu7qUcZPCE8/NXnGgWEl9fWdxJcRW1gj4+YZ9jXckwxXc9qox5pChupY0iJx6FfSPPmukkvn&#10;WSVFG5V4ArhfitB/oMmwgO3KsDyn+FegWmmXsviGGLcFgjiLs+cBT/PnP6V5p8V1fe0DjyDEu4MT&#10;8pyB1ropxVrnO5a2PmDRrxdO8R6YwlWNoJw5OOTzzgfQ193OunHSJpUU+ZMoOG6r3r88b6SSHWdO&#10;ZsfZYbhfOYjOFB+b9K/R7QNNg1fR9LvnDQpPCrqp4PQcGpqx7GzV0cJHD5CEyA8c59a+bfj5aXt1&#10;b2V7Fb7UswSGxxg4B/GvrddLluZZCQdtsc4HTFeAfH2CEeFC8MnkynhcdHO5Rg/nXLGOo1A/LLx3&#10;fMkgLMdkeQQBzxXh2o6rZXm6ac+U8eAFH8RFe5fESSKaJohAYnB/eOTXzpcabbyzYtXaVoWw2T94&#10;/wD1q+rwvwmE6epEIL6O8F7EcQ4yp759KLfUApc3yb1dtob+6c96m+2S2l5HaSH/AEfbjJGSppsi&#10;2E7SIHAWHueAa7JKxEdDQaKOeMyRTbFH3CfWsK3uHtjctPjysbcdz71JLI9tITDG/lxADA5FV9P1&#10;Wzu5pV1BNu3J6cfpWfLqYykW476waMzTxnc3Az/DihJMmSeLaJCc5AwarHTbfU3hkt5gqu23Yfb+&#10;tblhoN7FeSGUxyRJ9z39qZcJnPRXOpJDJLPGjZfC5XPFdDp+kW8kH2m/fdO4yIweV+tbwt0ubW4a&#10;cxRNBwTjgYq1PpUk01vPbx4tI0GDnvjqfWk5IZj2fh9rGOS6QMnndFJzWqLmBNPiTUFEhdiMgdKg&#10;ju/LupHu2Yw23YN1960W8jVmgW3aNI85bHNO5al3G/2c10Ee1kMSv3P8Q9qyvNuodWMWS5iAUD+6&#10;aku5pLW7DQSN+4wFwPlNSXl+kVzDCiqlxJgtu5Jz0FYMmUB8mtRNP9nmthBsGQ2c7zWatnFHNcX7&#10;TGOZR8p/vewFTR6ZuuGedMsjbmUnkA1nSxSPfbQJHQHBx2HaqhuSkU7OZv7UjaJZXETfvFPIP1H1&#10;rb/tL9/DaTSIilyCGXoP8asjU0gdY0t4iUXGAgBP/wBeq1za27TeczqPMG7jqtVJXGzQNtYzkQWs&#10;m+5ByzHovp+FUL9VtvKJm3sjbcE5zVC0t7qOd2tRI6v1PtWnA0KiV9QRpNn3QOc1MZWBM1IJLXV2&#10;itlMccSoMEeoqC4hms50aItcRocOByKmt4ILmIywSrAg7LwV/wA+tR2169kHiMTybTldx5J+tS2V&#10;a7LlteWt/MI55gmFwqY561tPMbVFN2nnLCcx88VgWmlQzGS7lkCEvuCqcE10FyIJIBDIXZpyBux0&#10;PtWM0XyI5+4iiuZZ7x5Csz8BFPQ+tMXTL5bYea0mz7+W4DU+9sZ7R4ZBKo24IA5p0WrzNcwRXSPN&#10;E7bfl4yKuAcp+sX7Ak6W+iagI45L2F7tTFtAJ3BPnwT6A4P0NfqTFbXDajpssGJ2Vx+vtX5NfsGe&#10;I47bV9X0lbcywiaJYY4wAId5I5PqTn8M1+xO1LbUbPzSxDbSxQY2/h618/j377JT1Ou13R77SvDU&#10;E2r3EU9xeoJNiZyg4OB6cV8ffFa0Sbwxr6SxPNvt5NoUchgvGPfOK+3fiBLLe6bbSWcgWEFVLNyp&#10;45/XBx7V8l/EiweXwteypH57WwZmKHkAd/fpj8a447nXTR+IHxFgeC0vQ7JOVZtjAYBXPp68V8Va&#10;tcprfmxxwbdx+VEXGf8A69ffPxQmk1iTVwbSHzYJNixxDjIGD9c4r4Zu9OvtLu71hCyOSSD0GT6V&#10;7+Wy9xo5cYtbmUmizaPbXM13wsibcf0+ted2yXFrPJcBJJNh3tu53D+ldjb3zSXTLcO7gcsznP4V&#10;Z1Iabcxrb2KtGZRhgT9898V6zORLuct/bMt5dwxBX8ntg8KemTS38WnlvKtp99yvMhI6VuWfh+KJ&#10;0aOQNOvQep9KyIrGSK6eWJS0sZLnjrzU83Rm1OPQ59dGuLd59QKPAFXJzwG+g71Y0zV3sFkmFoJ9&#10;pyN3IB9/atpbibVJjBeOSnRscba2JNDtLyFbfT1aJx8uDzu/+vVXBx7nPKunamPtuoXSNv5AUY/C&#10;snXLP7TOz6dC8kaKBhR92rWs6PqWnwGBYt7DqoHK06x1K40a2CvbsWlAIJHOaFLqKS6GVc3l1bQR&#10;RXAeF4x0HGPr+FbMV9o0KwrcQXF1JKPmA/g460NpsGqBrx7mOGMndvY8H2rntRs5EuFMEjlscKR1&#10;96Oa5ikdBc6W1zPHcpCqRZHQcH8Kw0lePUBIys0SvjaTwwHpWh/atxp1jbWZclifnGPuitOO0sJc&#10;yyXK+aeVQHB/GmbN2KS6oJrl9ORWbfySBjGelXxoqwi7YzRpKi5CgZ/OsGawuDdSzLDKqW44kHAO&#10;P61DbXl1c3xLNLNbt8r44JoMXErx2N5PqCNJbuIlcHPTjPr9Kc93c+c6ySTL5BICk9q1m8Rxh1hj&#10;iVIg2zB5zWut3oKCP7RHvuGOUz0B96lRsy1dGauroUi05o/Kebjceua0YvD8LL9ouLpMxjIQD5j+&#10;NVV8P6jdPLd2cYdIed3p7fWuchvrtNVCXCTfMdrr7D0qyXIljtrqLUp/NilSM8fh657Vci1q7OoQ&#10;QvO5QtsPPGO3FdPPr2n3LnTYLFxKUGXY55qunhSSKZtQYxxxIu4bjkjNIhs2D/wjNpFuhBvdVuuG&#10;xzge3oc1iy+GZXuZNRjSWKy25yTjJHpXKRSOdSFyzbYYm3ceorVbxRdXd1HDNO/2cttVQflXtnFM&#10;pS7GFcT3U98yKJdi/KuDxkeo710SeI7/AEdbKGJoco2eVyQe/wCFR3k2m6dcR3Ucfn3C/M3Py/lR&#10;Z6f/AMJIs998kRjJ3ZHAHp/Kk0B0hht9aSK+lmQujEpk9W964/U2uGvQVb73HA44qC5dre7NvbyH&#10;7NDwx/vHviuhXU9Et5IreeNjeoA28nI57Vmo6iIJ/E0kK28bSCMIgQMRnAFbmmtYatbXE2ozR2sD&#10;Kfmk9RXG6lo0uoXbyWMe5JCMKO2fSk1UvYwLZ7C6hcfKe/8AjVctncmMtbG/qEGi2tgf7LmNwrZ+&#10;rGuf0y5ntY5LyOQpK2QrDpUPh6+FiT58S3US8jf0zWvaakL+5e0kgjUE/KAOOfat4bFFXStVkuLg&#10;Wt3JI6yn77HIya6FI9Kt0uIEQTyx8q3Y1mweFrqzjnuJCnysdqj7zD29K5W0uboXnkrIxTecZ96y&#10;GV7m0MV07ZLLIcjPUe1dRZ6vPplqjI5hy235hk/hVuTUrC0YR3VtHdF+2Pu/j2purC21G1R7KBYo&#10;4hnYByKZnKdjX0azHiTErvsOSWkY4wP6V6j8L9Ad/iF4fhuIBdW0VyhZWO1HUMCAffivGdDkNnJG&#10;8iyBO6qcY969n8M68ia/okVmwRROJHY8eYACcD8h1rOoi46n9WHwOnS48D6C0QmaP7MgCuu0xjaA&#10;AR64Ar6i8IybMuvlvIzYVRjmviz4FavMfBGiC0heRJ4Ffcef4RnHtkcfWvrXwncRb1R0khmkADPn&#10;ASvBrbnRHRWPpnRbf7ZC8Sp5qbfmBHA9a6rwt4aGn3Uk1oCMKULE5KjIP9BVDwUHk0eaG4YQyiRn&#10;QAdFwACfXp+temaJJ5dlMhAURAMzEfe5Az+Z6VdOxhKXU+NP2prl77wNqsJM7Saduddi/Ltbgj3I&#10;wD+XrX5A/A5JrPXtRljY3Ecz7SMgbWAYNx/wJT+Fftt+0VFZHwNrYZCSFeZSozggchs9uAfwr8U/&#10;g0PP8SX01vG6RtMyMucK5BYMwP8Avjkdua0rS9xo1VTQ+ydI8hpGUZMsvBZu1VJ9Hj+0SxNCWEvA&#10;z3roPCkCy3aQsIkDNj5h19a6XUbXyX8i3iGEYgsewr5zFLSxvhpu9mZOg6PBZ2hRlAI4JPO6uQ8T&#10;afDbCSR2YwKMnsVFd8kU0fkAnYG7t3+lcF4+aWNbdlcNEuS4HbH/AOv9K8iEXc9mMrnhfiB1gtLm&#10;SFvMlQHAavzx/aH8WahFoN5YRXIQXLAPt+Ubev4fd5r7u+IN0LDSJrhELKwI6e1flF+0F45spLCa&#10;waeKOeYFAWxwB04r6/IY80zz8e/d0PibxRrT3d6WRgpU446fSq8QVkXeyLLjcfeuWkuEWV1nQylu&#10;V7YJrVspLhoFSUx5btivu6cbHz1Rt7mosMFyp2IstxnCAHvW5JblLYurIJljwwHf6VkwW8jtI0QR&#10;pIh1UcE+lXLZZZbWZ7i4+fHzf4D0rSW5kT2TwPG5uJGTaOVHU/SlaK2lkWRXkXyFzkk/KKlt1Vo4&#10;y8kMG4Y6cuBU0dxFHIqzxuo6e341UYlxWhnqkDkzzMducc9PxpIX+eU4MUIHBbkH6U8Mfss0bqmI&#10;yWHHUVJHb+fbSRCMoI8FCT1z2qZKxFSINGiqEjEschO5st8uKnguEhUysrmQcAcEGmz28Ezhizx3&#10;O0KcscY+lOjSR0gRWM8aHGUHL+3HesZSMBsDmW5jxbs9rzgj19KinmOZhG8TKxG/A7D+VapLwJMk&#10;SmSKcbQOhz/Q1m2cCJO8RJ3N9xQOTSi+hvSI2hiMI8pmMpJJ3H7o7Z9qsKLW5hjW2f8AfKuJVYcg&#10;f0pWidgFLJDNk89cD1PtSWts0bBXGxHGC+MZrRuxryAIoJ0ZYp9nGGbufUChkaK1uVdhc27LtCqe&#10;adeDy/J8pF2xHlwvC/WoprhvIaQhIoX+XKdM+lYX1MnHUjgaKG2jtZ4XaSf7qqOgqRYxKwTB8jZt&#10;VQcZP1qSKRbllHG0L83GCD/Sh3iiSRZEbcTlecGtYPQuA60n+z2txKsISQjacjI49P61MkcczErF&#10;K8zp1J4UdjT1naOaRpFQRIgc7hnNMgnuXjkvWljjt52ICgcKPeiUtDS3YZZWxKzO0bCWAkkOfuD1&#10;+lQTho2nCzKyzYGSPlPtitW2juWeWHIWYjLY71R1UIwiiCMJScjHSsIz1ElYzYY/tMyhnfzIzgrn&#10;rWjcqtq6yF1nSQ7Mqc7DVaBpw6KUjXB27gvLGrse9I5JriSMqrcgCnVdyam2hXjmR3dRtgiAw7nk&#10;E+3vVue28jZEWRxONxYdAKhu4DHsUIqGdche5NN01yYApkHnxtj5ucA9KNkZRRcRIzdxzvIyTn5M&#10;seCPpUA8m1kZp0AO45Hc+hq0Q6OzXEyOlr8wKryfb61DdLPOiL58O9zuZguQg7ZFZxepKhZleFo4&#10;3XewHnt1/oKuSOhaaCN2na16bfftWfHHFLID55e4DYG0feFaPlwxROS+wsfmz3ro5DWM2ireyXCC&#10;MrHBFbuuN+3qajjSZrBWunhtbyLkoRkAZ4P4jFWEkC2zuzfLCdyhzndRY7SFLK8+/wCZVJxj/wCt&#10;/jT2NYu5LAPLgMjyA9vc49qhub2aGV3hDSmMAhU/g+tO8ueF3m8mRlDYXI4J9u1RxWzLcPKkcsS7&#10;cuCc8+1K1xyplkokcBuYA81yy5YDr+NRxySoQT8qdcnnOakunVQ7QbmkfGcdveqcN4sk8y3pLpGm&#10;Pl4xj/CpjHUhw7El28cxf7JM0Mf8JHdqSL9+6SNbCTAw57sPYf1+lSQRJ52FQNCxHTtmnRxp/aMj&#10;BmEFvhfMXkD/ADzV81tCORliJo9ggeDFuhxGR1JPtVCWwiTZczPw7YTBxnHapb6AyQPJvWNd3yc4&#10;3VJcR3EciS3EgLpGM5+6OPSr5uhn7KTkXYrW3nlXaQJQBvPfH0/z1pGCRzm3syS8fzYIzuHp7VWj&#10;YKkEiEiff87qcDHpV43n2eXcIGZiSi8YJ9azlK52yp6alaCSKbz3Z9/knG1h9w1fPkrHNLO6I0q/&#10;uy44XH9Kzmdo3NuFTzJG3uQOFHqaAqg2/nQSM4JK5PB57VcnYw0TLVszSPC10IQrEglR8re2PWgH&#10;YLi0aaIxIQyAD7uf8/oae0yS2MyxyBppcghRwmP5VGJUkt4XmQIsbZdMcg+ufSojG5tFrUr2c8gh&#10;kjSCT925/eFsBqtW090qq8arcohOXA4TnvS3HlrAt4iNJHv2uqcAj39KliuZblLgIuwKu7YnBX6/&#10;0pTp9WcsotPUIJWnubiWKN45WHyksPm+lNhMBa4t54wJnAVigwSKtWsFtbqZJ2KSYzGB0b/Gnytb&#10;xxpMivLLdHooz0rJztobRV9WLJfW3lrHEsrTZ2AbgcAfyPX9KiSLc0Zju2gMDl9rgHd/nrWZLeRy&#10;u9r5ZtZ8ffIrTSBRaxRwM5ed+rH5g3+FWbRSJEvjLGqxI0rqTxjlvb61cWUyQsrKkDEbdjDvWeIE&#10;to2MLZuN+G2glf8A61KjXCuyNMiBxsXdySa1pQuyWrBcxkG3lc4WLI3Kec9hV22ntpYEeFSksvPP&#10;TI9qjigeONnMkc4C5KKefxp9pc5EyxBIflwARnJz2pPshxp9T//X/vo1FdTZLc6XLaxypKGkEwJE&#10;iYORx0Occ1m6RDZ22p6zDDavaXMpSV977jICDyOemdw/A10VcdrXgqw1rX9K8SvqOuafqmjxmKL7&#10;NcmONwTn506Pz61rFqwHY0U1dwVQ7BmA5OMZp1ZAQ+XELhZNn74oV3Y7A9M/jU1FFABRzk8cUV4j&#10;4qt/jRa+KNa1DwxrfhW08G/ZRIiX9u0rxOqfMeGXCnH55Na0afNLlvYqMbux7dRXyj8Cz8d9St7z&#10;xf4j13wjq/hvxNO89vZukkckYyBuRlyFUkHgj3719LLfapHEWudEmkmBxttp43BH1crWtehyaXT9&#10;B1Icrtc2KjMMRmW4KDzkUoG7gHBI/QVgXniMWJCz6H4jZiM/ubUzf+gE15X4e/aI+H2ueIr7w5e3&#10;F34TubZtkL6wBai5YfeVdxwCOMZOTWcKEpK8UEabeqPd6KqWV/Y6lCbjTr20v7cNt3wyK65HbI71&#10;brJroybdAooopCCiiigAooooAKKKKACiiigAooooAKKKKACiiigAooooAKKKKACiiigAooooAKKK&#10;KACiiigAooooAKKKKACiiigAooooAKKKKACiiigAooooAKKKKACiiigAooooAKKKKACiiigAoooo&#10;AKKKKACiiigAooooAKKKKACiiigAooooAKKKKACiiigAooooAKyPEFmdQ0PVrJYIrp7i3dVjkGVc&#10;44B/Gtej0rSnuRJo+E/DHiiD9nvwrdXF7eWWlaZr17JMlhe8CK4bllVh6npzivwx/wCCnHiWx+I+&#10;o6Z4l8UC50WPW5fs4m3CRHwF8vgduMV/QB+2T8DF+PPwwPhTTb19O8URXAmsJY2AcMOR191XH41/&#10;M9+0/wDD7WLD4O6lpfjvUp7fxd4Lu3tLqxmJ3soCbZAx5z/9atsXL3Wzkvrc/KC08Q2l2UiWFilu&#10;xTC/xYOM/pUHha5tNQ+I/h61kg3WE9/HG0cZwQCcZJ9O/vjHesfS9MOk6pcaZdFpI7pAYnB6ZGf0&#10;6fWqXh+S00zxdZz6mjk27H7pwV9D7183TpRUrnrLFSasz99/gN8MNF0X9ozxd8PfDkuqafYaDa29&#10;wsXmBnuA/wB8sR15J5/2QOmK+0/2mviLpHwq8A+Ef2bvF2jw67rsd3FeeHL8Lum2MA5Cv1b5W56H&#10;jvgV+FH7Pv7R+vfC74y6J8SLnUTe27olrOz5JaJP4eOvGetfYP7dP7Q2lePLX4VfGPQLuEa14Fvm&#10;bYJFJFsy4yuGz8rFc5xjIr6LD46HLq7GFSnKWqR8OftP6h4C1DxV4qtNOspbe4Z/NjnUDfE3Xy3I&#10;68k4PH61+eWt6gJYWsZ2VZWGzrj8a+xNc1Ky+Jmharf6esKeIdXkZjDKVIlbI2ncOn/1q/Pjx1fX&#10;Vjc3VtdRNZyWsjod5wyDPGT9MV4OMhzTclsS4NPUrancrpUTsGXYDgf7Peub07xb5rPG0ZeFz+7b&#10;39Kj0Xzdbs7yC+dXiQ7Y5Afmx71yD6dfaG8kN3C/70/u2HRvp71zRpx5nFnfhIJ3udXb3ZublrlE&#10;V2ik556YPQ1L4yvIJ9PACYCnOe/Hp6Vy2o+ZZLbfZWlWaQbnmxwfYCsm01GCe6/svUJJmX724nGc&#10;+vtXo0qWljjr0/eZmjxRcWfkzWcs9u6HBKOQSB7iui1LxX/wkOl71aX7dBw4f+P/APX1rkLjQXsr&#10;y5TyHktHOVJP3Qe9QywPZwXcFkgRplABPXNTOkkKNPsb+hSxtd28FzGN8mevQcfrWXrbRWdrcyWz&#10;JcC2c/xZK89KraUwt3hbUXeObGB/sn/Gsq7acXVx5QVops8Y4wa05Ox1TxDS1PVdBGnan4dNsrq+&#10;oSpuwOv4V5/ruh33hl45WgEizjzMkdB3z61j+G9Vl068C2qyq9uxfcWyCM163qWpL4n8MpMJIGZJ&#10;SA2PbpXF7OSlfoclKd2c5oWpvbaZcKj/AOvO5lPp7VemnLaFcNG0b/aCV6Z2Gub0PT71dSmW8jkh&#10;hx8oJxn6VZ8+00+aSKeQh3bb5RGMD6VhWqWdjvSSFMSC0Kgh7t0yqrxx61RlutTdovvJHABuLnk+&#10;wrv7XSdP1BwFkS1S2QFj3f29qz/FOjRLi/0l3uLcACTjhcDqKinVvKxy1rLY5WzkD6iJN77I+W4q&#10;1rOmT607T2sReG3XByOD7fWsCG9+wTo87Mmxt24LkHHtXe2fiPTns40Uect2uwyR8BM9c+9d1Snd&#10;aHKqiWrPJHCi4t2jOIoT90dWYdq35YIfEd/aCCD7IcBTjgDHGai1XT7a3SUmcQMhyCelavhbVLWG&#10;RWhRZ1Q/vPbt17VFSpyQuJ1Elclj8KX2m3kjyuyfY/3sbnv6cVt6Zq86XUkcsbNDKmGJ5KCs3xF4&#10;gvW3SRD9ynQdyPY+tJo1ykl3E/zPA8QJXo2fWsYVfaq7FD94rtFrRdKsX8QW8mTPaq5OAeR717DN&#10;rlubee2VtrIPl/2vp7V5Ji6sr6PV4Ld2t4X5C8K/qPx/wq3d2F1dKdb0+YpFuJxu4B7nHpXk4+hG&#10;ck30CcuTRHaT+I4NUj0nQo7WeNrYkswwN/Hsef8A9VZd3PYxrNqTERtEcIQcE49PWvM7DVi896sj&#10;PBex5WNh3P8A9asPWbq4XTbkRLcyXlt0G7G/nn8K9SFOdtTSXPb3jv8AVpnulkuhcSSJdgI6k8IB&#10;6elcxq7R6da/bCzJDCMpg9apeH73WLrSDDcIE3Db8wG7HoPepYpYdRSWxc8xp8+7+DB9Kaop6NGc&#10;YrdnYWPiOy8Qaba6ffnZG67Ax6kj1q5oGlaho2oPdBpBZE8N2x7155d6NLpMduYpkRmXcF6j8q67&#10;QPGA1C9nstQmENnDHv5IByOuPUVhiMDDl0jYUnFa2PV7nTjJrFmVZZIpwu8dQfX8a9gkWC+trSGQ&#10;pCbcjacfex0rwPQoP+EgtGuorv5raQooBIxj29ea9F8P3t1cbbO8dtyNsDnua8TF0nCFz0p4iLgk&#10;itrujT6Rqn2618u48wflXQeHLqaVUguAS8h3Eeo9qoarIY7y1LFpvs7fNzw1c5P4hhn1oyWsiuoO&#10;G4+79K8Ku3a6PNq1Lao6v4h6ZKItJbT5kuY7aTzNgPK8c498mvGvE99dXE1ubtpJJbaPMcXZcn+f&#10;Feq6rNeyeTGHWJpACpYZzXFeIdHbUHs4LwsssLblZOCwPp7V7WXY7Re0Vjpw+Pi7XOAnaa/SNHAh&#10;MSbgM/z9a1PDsEt1p82lrPLHNI5BIJrH8TaRd6VqNpJEzssicKpODz/PrXqukXeg2cVlJFbSW00i&#10;hcnBy2Of5GvbxUYyhzxZ6EavtHc8isNOltdVkjSMzzmby8AZ3819R+H2itYbfTp2MTtwuT941jWd&#10;tpkiTXsFukbRsXLY5Pv7U3UIryRppEYIsqg5H8NeFUq3VmcNeCjLQ5XWbiAapc2gWefbIeFblfxr&#10;0vSNVguNMh09jvgs8KGz90e9chpGhT36TyXLI11FnoMADt+NXNLt5bSwvLhVdtNjJDSDop75P5V5&#10;kasZNxW5pTWh6T4ft9A/4SXSf7TeCCzuJ0jldh/q1yMtj2GT+FReJfiHdeD/ABZrNp4V1e3bTp4j&#10;aiSFOSpCk5z71xPxB8dw+I9K8K2mlWFhay6FB5Mk8AGZxxgnHU8d/U14zPqVwXMsm0ypzwOCPUV7&#10;+DwnLC73PTw+DT1ktTTusPqNzOZXZJ25yfb+dcvq+vQWsc9w5HlD5M/wj3rjde8YWSPIBeIjRA5J&#10;bqf8K4fTNH8T+NbmaGNpntYCGwp+97CuxULbnqxjbQ09U8QT6uLhtLMky23DFD1r0Dwp8Nr3WNLt&#10;5dQS5imuW5JPIB6cV6p4I+ErwaNaWl1aGzuGO59i5YZPc+uK+t/DHw8hh+yxpbDbbQqqqx5z7+tb&#10;x0NHVsee/D34bwafpsSRQ+fDCvlMw4KsAM8fjXq/g2y0TRr/AFTXtVuI7WDTY9kbFuo4zgd//wBd&#10;dp4117w38NfDC3OpXNt9veL5IUb5twHp1Ffjh8RPjh4t8R3urw22prBpEjfu44SQHB6gnPJ/StY6&#10;7k3vqfYPxs/a0aZpPD/hV1gt4QX3KPklHIBJ78jivze17XtU8V6xJd3M225nY5YceYScnp05rn1n&#10;1DUrhYdkkcQyXU8EZ75r03TNP02L7MzwK9xCcZxjZ9a2jTSKXLHqV9J0KWWOOWYK7I2DuH616Nbe&#10;RYQqUjjkuP8AZrNgtFt4ZTHcfM7bsN6dvwqv5Fzp4kurceewOfm6H3PtWM7ke0OkkmSZyd7xykbk&#10;LDI/L0qTeojdhNH5eMnHc1zy3M8JR1xIxPSkW4SKZWKs7uSAoPQ+9Yik2dELxnhWaOI+Uh2kntVB&#10;L2AN5hGFclQW6ZqnDclIJvnXylPf171kS3YTEhACR8gNzuppGDfVm5cxQSpKJtoEn3hs+6K5C50W&#10;ylSchEB6gleRUF1rTrP5qOyJMQBuGQv4VSuteJQJHMrI3G7HStoxaLVS5ymseFbePa9s5t2fkMTk&#10;Z78VxFzp81orTJcK7ofmXuRWxqPiJonmskle6mDbsZztrjkknub6RjKWYDJXOcV3Um7EjrjUbyNx&#10;uhZ3xxjp9aoR644ZrX7M4f8AVSfWrttMs2otCG/cwckngYosNNe81i7mZVCJyOOo7Vt7QDNmuw84&#10;URtMiHnI5FSOrzEocKuMhugWuwPhM3b+dG5gLf3hRN4MvURYrcnZnHPOKqFbTcpRZx8RCqzOAzxY&#10;Ax/FXP3lsi+ZcTEPIxyMH7o7V6PJ8PdXjj8yFZHwfcbvp71yt74W1Sz8x5baUITk8ZrohiI7XHKM&#10;jiZNOlnLGMNHv5DOO/tUMGkSwzbmbKHnk8n2FdlBpuoup8wq6D5uBgiq0dw3mSQywP5icLkY4rd1&#10;jM+mfgjpTS2tpFKp8wsXfbwVX/OK+4/BmlMrz3E0LbjgKe6187fAvQ3/ALNW4MbRLJmIY7kAZJ9s&#10;n8xX0xrXjbQfA+lQ28bjUNVZAuxFyM46sc8c5r5jGyvUdjqitEj0O/v9P8P6ebm7byLdMZOMlia8&#10;M8XfHe2t7iPS/DNu94MEPOVwEJ/u88n8K8o8R614j8aXUcuoX0xtkw0dpCdqoB6+vWrem+E7iWAN&#10;bwIis2WZwCa56UVfU3pUI3vI5i9t7/xZeT6hqZe6u5yFyxJwo6YPWvQPDvg6C2jG+P5JML04Wt/T&#10;dGis1tnmjMKNz864/GsXxn8VPCfg2z8q3kjutSiUsIlf73OAffntVyj0QVEk9D0OFNK0CAT6jc21&#10;nDA3+sdsL7V87fEz9oa0sjNY+GkjaeDI85SNrfka+cvHnxc8Q67K8VzqDWttI+9UUnIB7H/61eAa&#10;prEzTyFhJh+VB/irswmCs7zOepJvY7bW/GV5rdxcXt/dztK2WOZDg/8A1q8xm1kuJAzPEituDZxn&#10;2+lO0jw94l8XTtp+hWN3JcTv5ZKRkhfUk19feAf2b9Mt1s7/AMVSPql5C28QKQI+Bxu9ef5V61kj&#10;GLPm/wAMfD/xn4xuGOlWNy1tNwzMNq8emcV91fDX4D+H/DVtZXurXB1C8G13QoNgI6jP1716boei&#10;6VpiLHZw29k0YxtXkkf4V3ui28OoyrBM5QRH7o/irysTjfsxOiUbGzZ6IkNoI0WO3gZtw2D7op9t&#10;ZJFdMgRAqHpj759RXRzfZtPg2yO6QxDPJ6CtLSobN0mnUB3k9O1efBsPaW3JbTR3aFZIbctDj5ie&#10;QDXFeINRj0xns44y10TyVHAB6V6lPq4+yxabGywxRjLkdTz6jtxXlptpxeteXR3puPOKmT10E5a3&#10;MXQNZ1RtWsvtVxIY7dwTHtAU4PoO+B3r6VtNLSRxqLFlmwNrf5714Hcw2Wnouoo6QzFs56Ag+tfS&#10;fgsjWLOwS2kSe3tkDs6nr0/WnZimiM6ZfaZdrI9uxMi7+SP5V4h4+uVae6aVGfYQQp9SP/1mvpzV&#10;LrbNNdXYA+zHYAcDdivk3x+1zDHcy3UmQXB4/iHYflXbR2sckl7x8o69EJ7mS2Z/s7u+MdM81+iH&#10;ga+k1LwX4flslZz5CRgn1CLkn8a/OvxNHNNLiMk7SXJAwVPev0H+A7rd+AtHnllhhSJtrRA/cGAR&#10;n0yCPwqZbHdy6XOz8Pq32bVYLxZJLl8jb6V88fHOxz4QuWs4y8tpIJXJxgKWUY+pzn/gPvX15bNZ&#10;SX92tuECygDkcV8++P8ARQfCmqS3DSSqwxIu0EsNwz+VZR3Mz8b/AB5paNZ3MyODLztJr5LdbvSi&#10;/nZznbu9fp719q/EDS2hTVA28wopMbg8A/8A6q+Lbq9iubpoNROyGBuNvHNfRYTaxhUfUUarabkt&#10;xGPPlXq3f/69YF3FKqLDGJCQ+WYHBNbEfh155zfJOiQ4ypp+ni5tHeSZEcynau4ZxXouRzFO2vL6&#10;HybedEdJhtK4+YDsauw6bY3XmW8QYXA+bI71slLaWASyowuJDsUL2HrT4NGW1ivbuCf5vL7jpUN6&#10;3FyooxWbxLHHaoWMbYyOgNdJFqG2e1s5pVVV+96n61zlvfvp9q4dH3q28M38XtV54re5/wBMmcwS&#10;FQ2F4zUNGPkaOoxwTpcJZTOd7dj96oJJtSsFtoGm3RMOVB5X61m2323RYp7mV1ZZTuiGOQDVyyvo&#10;GkWW7UNK/wBxXHFQ4FKVi1JfWMu+FUbz5x82B976U26jfSrRDGoSSbgAdcVUkjntp7u+Qo6kbh8v&#10;6VDbX0F4XmuXYyRDgHn9O9JQHFmyl3p0MUbTpI8zep+X8ap30E9xfQTFFiEgzkj7w7Y/Ssr7JHfz&#10;TCwVv3h+UFsgGor+4vrbyYkSWRh8vHalyM3ctLFuS6uorgBBllbbk9DjtW/eaxBAIoYrWMNegK/Q&#10;lOnQ/WqJvLOEQJebXuiAcA4JJHSmNYOzQ3JYJbOfvt/CaRlzosS2cU1xHAXaFnH0qpd2bttQloRu&#10;247kCuc1Se5TUUEU8iupxnPT0rpbvXJUFojJE0iKN5x1FDLRaj1p0nOnqEghIAY7egrQnS2vpxaa&#10;cSzxDO7GQxNUBpImSG+nuIUz/APvGq1pDfedi0VgQT82elITZaeBLKRLeQSB2+8y/dWrd4tveRG2&#10;QtBOW4Y9/wAKzYNYillmt7k+ZtHyqo+Zj6Vae0m1COS+gKw+XwM9setCEmO8u60m4gjCyOjYA54J&#10;rodYbz7S3VJCjlvl2cFTjrWLp11I0yWt8d4z8rN1X3q9dzXFjM9wiw3EKKPlxyv41EzZzKtlqEVq&#10;Ge4Rmmgb7rjrWzjR7g/aZpozc3IwkY459MVGs2m3jOhUGeZRncO9YWr6Q++3a3uUlccBVXBX61Ud&#10;jNn6N/sKWt5ZeOL13mt0tYoVkTf1di44H4Dv71+20DrcmwkeZTKEUHnG5sV+EP7Fl3qNl8Q7jS3c&#10;Tz6haJuBXLQoHXlR3bnFfujbWUdusW53neLq4OBnvxXh46HvlRjc7LVnf+z5IyW/drwP7gPevAvi&#10;LbyJ4T15JGjhEsOBvJw4J5zjtg9q97Zlns3Jzu2gc+1eS+PLZh4Z1YSjzmnjZIjj7pxnH6Yrz4xO&#10;mD6H4g+NI5dPg1ufzw9zDu2u46tnG418FavreqahfT2t5IhWJz0XGOepr9CviVPHd3OrNI9sTeoc&#10;lB+7UnuPQe3avgTWdMNrqN3JOyhg3GOOBXr5a7NoVaOhy0WnhmaXzQsg/wCWePvVkw2lxDqIuZCU&#10;MPzHj/OKrt9oOqTNE7h93QngCt271aYSRWskKFDje/SvXuchkR6hdLqaQKQQWz6k56VvDV7aPNgi&#10;YklJ+cH7p9Se9LHpVpaNJdS3EUlxKv7tV6r9axLTTrhJmn2O/wBnzIdvNDHdXNdNG+z+ZNg7pz1x&#10;wazbOa8tzNLAs6ohwx7CmSalLJfRxzyTCN8DIJ2r+Fb6XMMsTWVpC7Kvy5zy1IehBa3tvdxyS3p2&#10;CLqTyfrVTU7W11OEz2aP5LfIAT0I/wAaZd2nk27iZT9oY4YY6DtUGj3lxpsBXEMkgY7Y2Gd2f60G&#10;MpamJeac9nYLGwdPOOCD2q/Zz2dpY29xfRx3M0Z+RiO/pXQ2kUersZNRuFgXrg45x2FUdT03zYka&#10;3RJEVsKAMgUy6epjXmk3OoXguEgLxHBYoOB7fWuaKy22oAsriJX2qT0P+ea7RtQngMdpIfLOOVHB&#10;J71ti10BbCZzcx3N+3OB/B7Y7d60jPuElocSutmSZtOeMQ7xtFOe4sNP3RgpJcy8SEDhajj0NxNN&#10;eSyII5OjHgn6VSXQElZp57hvL3cYquZAl0LcOi6PeAXs98I44W3GNfvPVO+0kXFyBYCeRXH7sZyT&#10;Ump6W1rYIdOkMyrnpzmjQdZvNAhW8eNZ2BIXcOBTuEloSzanq1tBBagPgN9xTjd25rsEh0O5sfON&#10;wGvSOFA6VkRwvqUceoedEkcjE5xz9PbtXKyQ3VrfgQsxhDbsZ4//AFUm7GJoLYXkV59qaNhDCeZA&#10;vDfT3qtBr11JfqlzK2122j0xWifEt1eXy6ZEU2kBSAo5q5JoFraSPdy3UMkrD/VKOVPvTETXWq6P&#10;J5kNvZKZpwE34xk+1ZkPheWSb7ZKEt4lXdyevtiuftbG5jvRISSsDliW7+lK2uXI1SCKd5PIV8Yz&#10;gYNBco2Jv7K1G9vWEABTO1iemKk+2/2TdC1UyRxp9/0NbdzrMdosdvZpy53MepNWW8OxalFFq5vo&#10;EXksmck4oIIYItClj86+ZxcsTsjBwSfX3FcdqFjcrPcSpGXT+Ej/AD1qtftMmotGx/d9EYDke9dP&#10;BrkGn20IvIhPK/G/tx6igDP/ALQvdPtEKP8AIeC2Pu+tWLGQanE3nsNjcDI5J9at6lZNq6wXVtGZ&#10;d/8ADGcBvp71i6yr2UNvBt2MOsfQqBQS49jTvdItVtRHZTSyzYyzkfKnt9K5TSmurSb7VOf9Rkrz&#10;96tzQ9S27zOC1vHg8/yNW11Kw1SW5tbWyWFM9ABn/Oa1gjOLsQ6Tr19cTzW97JIxlXgE/ka14dEt&#10;bdze/aUlWYYIAwUrAsvD98tw10Sfs0B6+n1NZmpX7yyO0U7x+SdoweuKzZsXdWjCSvOBvhl5G3ue&#10;4rR8N6ikLzST27tbw425PU1Z0qLTNRit49Tn8iKf7jehqWe0sLOF4dPuUuefmPpSMp7nRafqa6hH&#10;IqQJFsOdpGTXS+FbR9K8U6bJqIK2bybtzDPlccHHfntXjmgG7tLmedJpAytnrnvXtfg/W7DWbqQ6&#10;wZWfYFTDbSpHPB7cVnURtSelmf1Z/szQJd/C7QpZoYrYLbxyRRhcOVaNcMT0I/8Ar19ZeEbEC5mL&#10;x7mPzZPQc8V8E/sfeI4x8JPBdxBcF47m2SMTSSb0kIVAce3C4+tfenhW5N7dExHa8Y/egc7hXz9X&#10;ew02fWfh2aM20flA+VhVkVTyCAM16KkgER8seWNnynFeO+Ep5rNFDsjqR0I4b/69eitqu5SQxVU4&#10;+RQWIPY59KqHkQ10PA/2i7iKL4b6ufLZ1++zLyUI4yfUcnj1r8bvgkCfFOoW0Me+IyERqQTuXbu6&#10;+mQCT3/Gv2T+NKxal4V1ySQR28sURaFCPkJyM8epx+tfkd8F9On0/wARa4TdXF0k858sOBiBAW+U&#10;Y5/iAOf7orWtH3TWCPq3QAtvdoSVYH7u3+Fq9an021t7E3U08Ut1xiPPL5IAAHfrXz7rBlhtpBby&#10;PCx+bcpIxjrmtnRPFk12tumo3v72OQLgv94+3pXz1eN1Y6KWjPQPEubGD7QsSn5cqD618++Ibya6&#10;nEBdSqDIA65717J4w1VTpZkQMwjGeex9/avlbW797m9l2PtRONxPXHcVy8ljuVQ89+KuvQaX4b1K&#10;NJ45ikZDMy5WLPr71+Gvxd36lr1/qcQeexWLhQR1B5FfsT8X1S48M39vG5d3HzqO6+/4j9K/H/4i&#10;aa7PPunEaxyEbFz+P419Xw2o3k7nDi6l1Y+amtZ5pkaJPlPCk8hfqK6KyjunCmWNHYHAwOnvWa0v&#10;2bUm3qyxqRtXPDVrJfTG6jY4y742LxxX2yfVHltmysEqIkNqZeTvIXv/APWrUjs1gjkkYeYXTGAc&#10;DNUra6jufPilaWEKdyEHGD3q8zRyYlDiRYuOD+tZe0MCuh2zxrJGCiYbAPaiSHzEIKPKGJ284ps4&#10;RY0uEk/dqSTjp759qsRCMwmZpHuLYrkKp5U1XtbbFSl0K8UklvGqxlCpblSMsa2osK8SF1EePTAN&#10;Y01v+7JMmZ2G8Njgeg+tXbf91OnmBmYIDtzywpyndDlK6I7iWKCXYxJB+8RwR/nmnSiG1YPDOYWI&#10;Dqo6AetRMqSySwhdiTHcAxy2fQVFOrHdBDNtKDPI5P0qEkzFwJpruMTQqQ4lkOevWluBu3KJFMu3&#10;KKOGaoo9ipG1wQ1wpyOOcU2MxrqPnIFeZ1wFxn6/Sk9GWtNiZ0leOHyn80bckLyV9TTGZhEu+Qkx&#10;+vb61LtWxUmJ5oWckBWOT7/59qrMZIo2WREfuPbP9apu6G5Mviznkij2sWiVtxz60RyzZEYSMxZw&#10;EKjg0x5ENqkgMkcyn51B60gXyiQDIzvgZzwAe+KzsVGJEblBI4S3+Zz1YYyfSmN5M8hULIJoiGw/&#10;v2Fbnkxw25ihCiWb+Nugqh9kAkinulTzVGA2eD/jTjKwThZXROIXtYnnYh4ZDt3E8Kf8KjtWVDPb&#10;bA6t6D7p61PIcoqYfYDjcfuj3/z604qYg1uYWeMjcDnBP0PWkXTnYjl2XKoRM6K7bNy9APepbpYi&#10;jCRZdiDarDrmqkkggniIISLOPbPpT5ZPlU5y8h24zjFYyiZSnqPS2iM8KhnG1gSf649KpxWqLczR&#10;IrlrpvmGSQuP5VciV2u4izJ5jLtJJwKZ5kkN26JGpjxnIGevU04p3uKTuKpg1Bl+1RktE2xDnaQR&#10;xx+FLJpsxtQZUe0RXJLdyP61VEQmuWngJ22g3eWf4h61oSTTXEbIGLoAAFzirkK1iuZz9yNjGj/K&#10;zuOGH+Peo550iSWIRvknYxzgx+9NhV3KxvIqNnAdxwf/ANQqEyLcOdzpHtbaz54cDt+FOFMm9x8T&#10;f6S08Cj7NGojdiuAx7496qPKVk2gsQcsQRkY960pCkt5Ha2jKbbI3g8nGOf1qaNUgnkt5UVVm+UE&#10;j7w64HoeldBdjJgiCSW8keRbyHGWORnP+eK157a3RGurOaRZ4QG8thw309KqS21ssyxnd9njHAzy&#10;D2p7zXKOkcq4RcYwc7vwqdzShuXJZJ7spboHT5dxHv7VAL14ZYVJRZoudrdWotpEEzyiYxORtjLn&#10;gMKdcwKXNxM6Su4w64xj8aaR1TWgXG57m3kZljuHOF9DUbQrbpIVCO+ck4zuPpUlw/mLDKZIdtsM&#10;grzt7YP+NVo7aeR0kWaNN53Dfk59vahuxhcbZK6gvcAiFZDyOMfWtO2mWdJ4y/2dISWyw+96VUtW&#10;lCtDcssqo5OO+CaiTzoGeXz43tVb0zj/AOtXM2KM0LkvcMkMcly8XzcVaZXiullmlCHj5Ov51PG2&#10;5mSJoVGPlO3OD7+tRtcFnfyVW+dDjaMHGPUHtmqLckMikBkYuvyl9oAXHP09KWO8+0tKCwaFnI6c&#10;pjimx+eLsh0KRSDB7nPoKnsYYJ3kkkzvRskKORTLUiK1mS08/cxnumzhcdR2HPerF1cJHDGqpIiu&#10;vrkgnt+FJc2W0ySxxtHLDygxkmm/Zp5UkYkBdvyse59vem2c9QW2/dqVnZQJflVhwP8A9dR3y7Hk&#10;UyrGlsqkEjrx3pbYh4tgR1XON/UMe4xVy7abHzeUbcgAtt+4B6miO5nF2IrQtcxvb+TLDFnKsT94&#10;0yL7Vb6if3YQOOeOSPb8arwXVoHdbZ5DFgfL1z64rVklFxLCtrM0UVuPvkd+9a1JcqV0bU6qW6I7&#10;2UFhHuk3/e3EcZ9KmiUpFIkLNJKBvGwcn6VFNF5DxI0byInzMxP3v8/1qa0eRv38cM7IflJC8LXJ&#10;LXUafURkjBSKePe0QByo/U1cgVmup0Ee2OdQgJODGf8A9X86rDZFGJkmT7Rc5Vmx8oxUlm7yxl3P&#10;zZKs2eBjt9acZXIlMswTGzW5gnAlbvIPu/Q+9R+WLl1ugypFGQcMOE9/pTTZjZyWW33ZbJ+9TN6r&#10;5ixPH5g+8GPCitYT5SJVLFxbj7LciG1dZUnbLAp0pl6DcxvFawyh4+idG3fXvVWC0u7idkZSsaYY&#10;EHGSf6VrSfbXgCwsr3ELYH+17fWjmSlcIYjoz//Q/v4ooozzjPNMA/CmuxVSwVnx2HU06ikBj2fi&#10;DRNQ1C80my1WxutU08Znt0lBkh5x8y9RWxWL/YWnR66PEMNpbxapLCbaaYAhpEyCAex5UVrJJveV&#10;Njp5Rxk4w3GeKbAkpskaSo8Uih45AVZSMhgadRQnYDJ0PRbHw9p0elachis4pJJFXsu92cgegyxx&#10;WtQCCAQciiq52AVwVz4Wj1LxrPrF5YWL6amnfZHWW3VzcOWBDAnptG4Hucj0rvaKFUktmNSa2MvS&#10;NE0vQLQ2GkWaWNpvL+WpJGT9T7VqUUVIBRRRSEFFFFABRRRQAUUUUAFFFFABRRRQAUUUUAFFFFAB&#10;RRRQAUUUUAFFFFABRRRQAUUUUAFFFFABRRRQAUUUUAFFFFABRRRQAUUUUAFFFFABRRRQAUUUUAFF&#10;FFABRRRQAUUUUAFFFFABRRRQAUUUUAFFFFABRRRQAUUUUAFFFFABRRRQAUUUUAFFFFABRRRQAV4n&#10;8d7m90nwjZ+I7HWrnRH8O30dxJKpOwpn5t4HbH869srkfHvhoeMPBviLwwzxoutWzQ5dcrz6itKb&#10;MZbn44/tAft1yaP4i0Txh4d1E2mj+QiLJHIQvmA5I4JAB57nrzXgP7Yvjz4XftmfAufx/wCELGzt&#10;PHvhGBWvhGQDqAYqNuB1IznuevpXw7+1Z8LviF8L9ftvh94tWS20nw5dP5D5A+0KeYzn1CjGPavO&#10;PEfiez+Ffw78HeJvCusDzvFLlbhYjnygpU4cZHqw+uKjEz5lynMlc+Ffid4en8Oa5aWEonjCkfMF&#10;wCSB0PY5zxXE+P8ASvs9jaanZqr4XORwxOP8cV+j+m6B4a+M3hXWfiJ4ivYLKbUtQFhdxghRGAql&#10;JFAGMFiBjjkV+enxE0rVNGv7vw69zBc22nylIpk5EgHQj8MZ+tef7OyO6lHWzPO9G1S6uYLaG7e6&#10;EDZCtG20qT16d63vFWq6nHokek3WsXF1p17nbGZC33cYznmuL1W0v9P8Mzar9nuo5LaTbvTowHXj&#10;rXj934zdr9bSSSaWUDPHIXPasZRsd9OWlj1bw14kvfD+qWmpR3Jjl0198ZDFTu6dRXk/xHj1Hxhr&#10;Wo3rDZNdN5xIXC9MDj8K7zw1fx41WKazF7BewGM8fNC3BBHpVKMR2dneTTs01xbfdz3rSLMK254F&#10;4ZlvLG7e1utzxRuVYYxtx616fqYS80czQoJJYThR3HIz+QryeDXLea+8maNvtTS5IU9een1r0S41&#10;GO0tEe3dRE/yhT1z3ryq+Hk6jkiYystDzXW545FjFrIWityWb8PT8a5K/vxLHBeiNftVo24AD72P&#10;Wu9WK01Oe5iQrFFDhh2LHviq97oNnFGEgk8uMrlg4yT9D25r2KMtNRb7kU86XWkG5VzcO6BmXoy+&#10;31rE01oLx40MuzecAHk5q7cpv0m5tbJT5sGDleC3+f61yVnKItytE5l6jbxg1pNXehvTkomh4tu7&#10;a3vXhhQwkBY/LA5BH9TXNx3kOqFrdI3t3iGQGPL/AErM8Q3F495HOZCMYDsRwR7/AErTs1tZZrYr&#10;BI8R4LqfvfSnCNtGRVjzu558Lm6trq7jaJwkT8Y7jPevQ/DOpzWl0NzyfZ5m+WLPyk+uKzNa0a4t&#10;EubpFEsWGZR3NN+H6yTaksdyRM2MqW6KT7UONzKnTtqe0X1/Kb+0F1ZlWCjAAwRn19qzNftmlvbK&#10;drSREmbazkY44/TFdvBJaatJCb4Rrc6b9x8/fxXKeIvE8AgazkSNXD4jfI49vevFr0JuVooupUtu&#10;dDBZf2jpQGnzCPyW/eEfx+2ay47n7Pb3dkJEV5ufmPKn+lchD4sGkwNNazMIrj7wPIOOoHvWnp9y&#10;buzmvpo2eJzvUjqB/hRTwFV62OSpLm2OI1e0fzHSV9iY2qff2qPwzpd7bjyGkBlnkAXj5ST7H8Ky&#10;/EOpXck0ltbGKZA+48dBn+ddXp0wu5Ldi6IIwGKjrxXt06bUbMzlF2K3ijTJrNjFcI+B8zc5HPf6&#10;VwehanHpL3CqWuEunxwcbAK9e8Ra9bSbpJbZXCJ8y9zjrXl1paWkmoj7OscIucMAw4FYSpX0ZMFp&#10;Y7EI9x9msZHIW7f5Wbp9Peugt9Cl8M6tareXS3C5DnA4APUVHqEUdtZW0SFdi4KuTzu+tN1HXxcz&#10;xRagru0CABl43fX3xXNHCcmi2OvD0+VaGt4l1XUbyyuzosaz2+0o6IvzIB3rB8Gt4ht8pcQzxJON&#10;ybxxJ9K9A8CyWl1eXCMVgjuIwqFx3z/WvQ4J9Pks77w/dWZgv/vwXQOFJyOCa8GvzRk1Y4q85c1r&#10;Hz3c6Xe3d1cTQwRoy/hg+lcqrTvcob9jA8b7Oo+avQkvHsb68acSOpykq9mx39q8y1dp0vr5USRY&#10;LgbgT/T0r2MLinOPLJG0q91YuXHiBdP1uyiiVoYUOM4+VuO/86pXVnqiTLqNqjR28kmVfruPf61h&#10;yyfaY2WRNzDGGHU//XrstC8TRXkFrps0gRkbI3AYx0rpasm2at6HOXmtyRSiO4W4Yv8AJljnn/Cs&#10;m0uHjvwxLmJzyRwEHvX0hqfgDSNW0A3UtqzXESFg6sQwz7DrXit/4fj0q3kcXAnXOxwOCK5Xi6Ut&#10;Eznp2k7XPSfAOoyRMLKOTa08/wAuOmTjr+Ar2PU7l0S3jtVna4z+88s+n/1/SvNPA2j6dPPYyxys&#10;YodrfLxkj/69etXdt9kvzfWhE6OuGTOcH2rxsy1VjWvFxick2tPJeFZnmQMoVsnj8uxq54e8Oxm/&#10;1C884sLocK3RD6iuOn1K7utdfSm2293O25MLnA6/icV3c2pyweZ5UaKduwBRjnvXh4mlyxTR49Wp&#10;LqSanqEenxabZzXI32Un+sZs4HYH1Ndzrl1puo2iXFraFEhi3Nt+navnfxWdRd0dn3oq7wB2z/kV&#10;q2vizUdO0/7PaOiKiBh5oz9fwFdyoXSsVQ00RneJ/FMAe0fzFkt7WbAkUZHuD9O9drpmo2GtW0GL&#10;eNYJP4x0HbFeTSWem31msN6SJbmbhVPX3/Wu7jWDQtEW0hlDKx3Fh/Q171Gnyw5T6ChHljZHqdoI&#10;4pDBBIcYxgn71RWl9eW7XcF8gLsSqDrkdv0rgl1C6kit71ZGSGFhuLDgj0NekRaVqDaQ/ip7SWTR&#10;Ul8p7j+ANwcfrXgSoScmY8/PJo1fDlsLy5ksTeRW5uFOGZsdO1cJqHiGey/tPw9M8n2KSUodh4Yj&#10;of5V0ni7xFo9xfabN4ZsnsrNLdROGYNvcAbmHoCa8v1TULEpcz3Z565Bq8LgeS/Mj2cHhZLWaMi8&#10;mNms/lTKrxrkAHpnvXlOu+MJdLujGfNadsKEz198elT6jqF3LdQ2NlFLK90+F29Wr0vQPhb/AG/4&#10;p0Nr22WVrNhLLIzYXA9fxxXuUT2qdOy1OG8H/CvV/EeoQ3t5bS/ZpuXVhjaM55B7nNfeHw/+F9vp&#10;+nR262aYhbAGOc+5716H4N+H6FluEKIhHyhR90DpXt/2TQ/CGlyXupusFvEvmPI5xx61tIynU7GF&#10;pPhG00iygM6KyfeHmHv61418UP2gfCvwxtLyztmXUtckG1Cq5ijyCR83TOB+tfPX7Qv7YEE0r+HP&#10;A7L9mhQIsu7O8Z5OBx26Z/Ovzp1TxVq/ii/OoXt5c3cjyFm81iUJ9dvQD6Uo031M0pN3PSvid8a/&#10;E3j7U7s3d9OkV6PLEZ67cYOPTPP4V5GsYVYd5BjBxsHUVr/2cWYEIUlB3ZIzt+tQS6fF5waJ/Myc&#10;L6A10U4m0VZCWNwLffIdoOehHIFbcGvCWVmO0NGmACMA4rmpozCXEamUsvzeq1VlWfytyxNGxXv1&#10;b6V0KKZxylrY9AXU47zyvOLOsDbjtOPyrRbW7afMiyeXEvGC2ckV5alyy26bWYe1MjuYIQ3miTyF&#10;53g9TWXsilK2567Dq6mJiTEWU/eXnjtVefUoG3Sxllf7oTGdxryZdZIeN45nEe7DD+7j1p0etSyK&#10;FG50LcnNX9VHzno0+swoY8yAL7d/asDUNYk4EThlYenQ1xt1rdlbqyyOskyngZ4WuWudYvVu44yj&#10;fOQckdjUeysO1zrrrXDAr2jHzJpBkEVylnqE1xqYilEu2InaoJx+NP0yJZtSeTd5zRfN68mtT7DI&#10;txf3AVNky9R1FBpGnoc7aukur3d75ZzFyoA/zmjw6TLJq9xIoJReOP0ra0rT1a3vbtQGmb5cHoo9&#10;TW/4d0XyNHv9TVVGZPKORnn0/Wr57ItUzmPDunGU63fywfJbRbwT/HXUeFbQK08ptZCJDhc11Wia&#10;O1v4fvbmZWBuGKY/vj1/z6V1ngzRkleP9yxEB3J7nNc1WqawpW3E0zQxJdQmeJ4mc/IG/wAK7ew0&#10;md9oa0Q7HwzEDOBXZaToTytGzwhHjc7cj7vvXe2mixhm/ceYOgx1z7158pnVy2R5Vd6CtvY3E6lS&#10;DywI5/CuJ/seC+tZGEao2eMjj617t4g0xjA8ezAlGCo44rjL++0fw/YT3N0YLf7Enyxk5Ln2HvWl&#10;FamMtjyOz8IW/wBqmS4so2MoxuA2jpXgep6THP44/siF9yQyjLIOCM/zr2XVPHF5rE32fSbaWHOQ&#10;ZSe3piqnh7wutvfHU79We6zvBbvXoe0aOZQ6Hq9n4m1TSdFtvDvhtPIdVAeQjLA9Mr7nFbmm6bLJ&#10;O0s87XST8sW5+bvRoOmebOECxurDJI7/AEr0az0mysbUyXVwlvbK2QWYAJ6kmuSpG50xjYoaV4aV&#10;nRmTYtxwWB6Vvarq+h+FtDnuL+6S3aMlUjZxvJHtXjPjr496No1q2jeGTHd3yL/rydo+g7n6ivjP&#10;xP8AEnWtevIH1DUZrpoyQEzwue/0rSlgZNXloRKfQ948eftAahqQm07QIha28YKM8q8kd8YPFfLG&#10;teIr27ne6DvlPmyT90/SsoyXtzqAa3jmkNydqoOd3rxXrfgv4C+L/F7R3Wo2zaXorsCzTHazD2He&#10;vSp04U1oc1m3ZHhCS6vqt6EtYbnUpbrEcSomSz9sV9R+Af2Zb7W0g1PxrevYWkAB+yxt+8Y98nsO&#10;etfUHg74Q+FPBkkJ0mzEuoYy0sgHDY6gdhjtXq6WKLA8x+d4Dnr1+tctbF62gd9OlZanlEHhTSfC&#10;mmjRPD9lDZw2207sfNj1yef8mujtpUaJVhw0sQzx0IqvqrX94LtFjMUO374GD+FSaBaQWulmeScP&#10;dK2PLxyw9KwlWk92U4pLY17OyeS+hwPLVxy+M8V63pMGlWdtHJAkklzJ69Sa8sgS/ka3jUmCW8YJ&#10;FGo6k9K9G07TNU06Pz7oun2dsBCQxb/CuF6sxqMpyWF1qmpsLqR/KgbdtzgCu+0i2W3eUSKEtY1A&#10;XHU1jwXUMEDkurS3hPPpXO6h8StE8OWtx9ulhiVV+UydHPoDTjF30OSW52V59jt222js0svXeck/&#10;SvEPHvxa8I+F7e4tJr03F5a9Y4wevoT0r5Q+IX7UCatdahaaKJ4rIsyIRxuI4656V8h3vjPVvEs9&#10;3HqM7TFSSsmcZzXfhculPWeiF7S2jPpL4gfHnU9avvs+nz3Gn2s2F2RO2W9ACMc1+qv7MviKW88J&#10;aAfNMjeTtdmH3nAw2ffsfcV/P3Z6wslxBDOjSzwybY2J7j+tfup+xrqFlF8JdEuQht7iaRgm87jG&#10;cAsQe2cj6YNdmJwihBWHz3R9J+KIf7av4PKKxx2IJlXu2ehHvXz18QLf/RY94Y/vQAR0xX0ZqlkI&#10;ioikMfmrnI/l9a8C8eTokV2ZcnyAARjpXHTa6EHx/wCKLqDSbuWe9hZXZ8BB0A9/rX2R+zd4it73&#10;wW8VwsC4uWyqj5kjAVVz6k4b6Yr4X+Is5ZppZGM08Dbyo7Dtn2r6T/ZVvotR0vUbFWjaaC6JYqSD&#10;llXC/kpPtVOnc7U1Y+2NSslivgbJysc6gjafvAivP/HEMtnpOoRrCJ3giZ3jI4Ix3r0OG2uoNSs5&#10;5iPs6AEJ/EcVieM4YdY+1F18pblQoG7GcDHWubZmR+KHi+wmiN9bXKzOk5LbTnIz1H4civkLUtAs&#10;ru7ubSJFjkjfcWxX3V8TPOTX7tUV0d8sVkHzrnoT+FfE3ibybO8uDDOBcSHBXua9vByvsY14mTLb&#10;XFtcL5TGSK1UJ8o44qX7TZ3YnNwscIQYx0LYrB/4SebTTDG1vvjJ5z/H/wDXrbkmsLuR5QESeVQQ&#10;BwD+FeizmK9zp0Vylvc6a5SCNsEbqzit1DeLLJva3AzwcDitG7tLi0s4YYnYtMdxPdQfSmS3cZMU&#10;M5Uvjb9famjSSVhrTxawFMzQQ2kX8QGPzqN7MR3UU0IkaADqeVP4VJPplr9iYWcrKzkkjsvtTbW5&#10;vbeGztVI3SNsbI4FBz8txkF7599MsoEsNv8AMynv7VX1SNtTljuLJQIh8uwDG3H861UtrWVJfsiM&#10;bsnbyeKzLn7ZBKsCAo6H5gen4ihscqRWS5vZJxFOyLaxKTk96Ly0gWPdp4JOPX7x9qvC2tGwk0w+&#10;0TH7me1ZqLfaNLOxjLeYcLnpx0pKSFGJXnlutLsY7dYdsrtuZs9vSrh1G2eC2knik5YAjPP/ANao&#10;4LuG8LyamP3SNhNvrS6vZi+sraHTgo2tkbR972qZWtoW10GS2H224E8cn7pzhcn7uOtQ3fms8eLw&#10;vHEcYydo98U3WJrrTbaytncKVXaxAxjA/TNWYbq1iska4tx5rjKk9/ep5DHl7E9xqul2c9kWsmvp&#10;QODkDB/wqdbFtTvFu2cxxPyUWsGfTPtrRMgkeV12rt71FqMt3ZLHaW8rNLBj7p71Uo9C4tIsalLe&#10;21+j75vkISPngYrRuNYmto0RHMcr/Mz46VUbVYLSG2jurcTXBO4ueef85qBbOx1WZ5JblPJxlwWx&#10;trIiTuzoYGtYppLjyRLcTqMY4H1qe2F3Z2byssz72LYJ+X8qwXt93kmB2KJ8o2nggdK201CWJvsu&#10;o/PAAPYgUGkImvbMl5MEtx5bY3neMkH/AArfa6trVoLWaSGRLk7S3euVsx5k73VjmeGPuv8ACPSt&#10;tfsV7GwlK216ilkDHhz6UnG50ci2Ma8sI7bUcWjXFykPz/I3WrEOo3Nk91LMGjMgAAcZ/L0rn2k1&#10;HToXeTzNqvkMP4q15LuC6SGKdCBNznp26UzKx9z/ALGWpq3xLs70zBblbckEAblGVLfUYXPttr93&#10;dM1S2lNqlor3MDgHJPPNfz1/skSWenfFHR7S5LTW8xMwl3ABABtPHXGWA/4Ea/f7w/cI9/bM0S/Z&#10;3IK+WNoH/wBavEzKXvJmlM9n0qK2ubgW82wqY9+Ae1eY+PNGe50fXEV5DBbjcGPG0lhj/Ppmu60H&#10;UEvvElzZ28RRLaDd5mPvHIGB+f6UzxlPFbaLrVvJGsqMOgICtzkgn6A1ww1G3rY/n++Ill/Z19q+&#10;mzZaWziWNcpjewHJAr87/GF40niK6XEsYjbox+9iv00+MFzDceJru42rBaMTsXOTye59cYH4V8N+&#10;I/CGm3OrS393J9ni3FV/2v8APpXo4RqMjqnBtaHjMer2IQRpAEuJRsLkUXOniYCYt8ka5Oe+aXUL&#10;CX7dNFBAu3O0PjrVGXU7uxxYSIzj3HSvWjO5xzg1qzNV3+0xwsxSMsFGe1b8uuSq8WlSyRxRE7Pl&#10;GCfqauCHT3Cy/fuGAUbTgZ/xrBu9HnlnedkZ4Yedw6mrTM7Gz/YsDRvdGUmRCTszyK5uzuZxNdyR&#10;s0LQA54qNdQmS6kVH2QxLgh+9dAdVt5FighgjhM4w5IzupAxumaqspkt9QdRDjcXYZJ/HtUU/wBm&#10;v3AtY5GgQlGH8TelUbu3+x2juQrLI2wEcA+1RaVe3mnwPcW9u2XOCWAP40HLytsXVo7jT7dY2Vrf&#10;vlhyR6fWtTStbW3soY3hBMpxlh/nirWnrBr0Yn1CYLbRsc8csfaumtvBcd3e6fNEAmnwnPPOPr7V&#10;lKqkdUYPZHHz6Xfai02oRxFILYfKf+elUPCumC71WT7RI/2dDluOp9Mf56V7rqGlxSajb2VkyIqx&#10;gFAMBj/jXW6p4V8N+G7SG5aeAzzx73XPIP0qPb32NI0urPnnxJYQGWCOSfyYoM9Tx/n/ABrk5DPc&#10;obexjP7gcFRnNeg+I7TS9XknMU5hikG3DnnA9K88u75NGAhtCCkvyh271cJvqOcexX0iG60uaae8&#10;3T2o+ZlbpnvnNbMssXiGza1tLNS8p+6B92rdjcQa3ptzbDCXATDE8isRmbQNwtplE5XClehreLM2&#10;hLqyuNJmtrEOqqQCCTwG71pzf2bJ9qjiyJtgCknofWpI7vT7uIT6jJ5tyf8AVxjg5rmRYXX9osy7&#10;0tlbeSemD2zWrWoiqdEvbGR9QKFJgu5MHlvpVGx1O6N08c6vJ55+b1FdSmqzTXy2TDfEvG49Oe9a&#10;qaTpX2e6uIriEzYwcdjTOeUDFl1S3YGzW0WN3AyVHQ471Ubw0guFuJpookcbwGbJBqJNPuBfFsEL&#10;Gd3I/SqtyZ4ZjdO7PtPK56j0pRlcDLkgup9RRI0+WNtoGOuO9S3l3eaTLtYSqM5Oen5V2sesQWNq&#10;Li1sIxMwG6RlztH+NRS6Bca4lrcK8eyc5Bf1okVyvYrQvoN5Z202roWkZiA0ZwR7fpXOaxp6XCq1&#10;orPGj/KB1UU7xLYz2D/Y1KNFHg7l9a2tO1lNHsoYpbJLieUcSPyMemPWmiLa3MmC6vtGs02s4LH5&#10;SR0NbOnW9vrSNLeSpCgGWZ+Tn/8AXU2pu3ia1t7iygG6M4KryKwdSsJdOtV2b2QjkKeRmgGaeu6Z&#10;p9haBNPu/taFcsyjha5XR1+z3guo2Ahh5PP3q39CuoCm29LPbL2A5I7itOW50Ux3Fpp1pHA7Dc7S&#10;c7R2yP8APWncwM1PFMvmzWzkC3kONoGMU0eDbrULoS2ZRbd8EknjnmsZ9KkW6i8qKSQltx+lSarq&#10;eoxbYYi8Kp2yRkCkbx8ixqto1ihtoZNypwrY6VS0S7zPHDcq22QkEt2rY0QyaoCtxMiIBhmcda1I&#10;9D0u3F3NHdpJdxDIQHr+Hagzlq7G2kGhtHLDDMhdRjhuat6Fod3ZM147+XBk8jj/APVXmFtPcNOY&#10;jG3mlsj/AGa9L8O+IdRubqHT2ZGS3b5BJwrEdj7cfzqZbGsY9D+j/wDYZRj8IPDcEZkeKyhjX5+F&#10;DlF3ADsBjH4Zr9MPB+ox2eqW0c0bLaO4DOPvL+Vfnj+xZJaXPwssV06IJLFEI+X3CYDADD34wa+z&#10;Dd6lpsouY0kae2IZVQ4IYcjNfPV/jZ0KmfeOk3KRi3XaJYm7+1dLpsljctcxqsu8qY9xbg/MD6+1&#10;fJng34m3eoTWOlpbgPuLBVG5lA+/u5/GvpHTHuZJoLgtsh6Ow+6fp+lTF2B07HN/GvT7mTwbrK20&#10;QXyIyFbGQ3QnJ7DAP5V+Ufwj2Wer6qBcxmFt2Mg/MSw6+3T8q/V74qi4u/CWq26szkws4AHLYxn8&#10;ME5r8m/hrCzeJNbMM25IpmJU84VmyAfoQPyNVVnoxxPetSg8y1YgEZBJ96800y9SLUbeJ4gYTKPm&#10;7HnvXdalr1lp9u9nKshKAktnjn3rxiz1gJdsoZXnllZlB7Drx6YrzVawN6n0B4ggMmmNNErXDyrl&#10;1HoOa+U/FEF155iV/KWXkgDBA9K+sLCPzfC8MsjSF54vMUkY+UjP5en4V8+a7ZvqF3NI0Yj2ttXn&#10;7uOK46xuj508VW76hb3cEUgkmgQ/Jj+dfmX8VdBuLPVS32MGKcnzHB4bnp9f8a/YvUtFtbeyupm8&#10;ozAEnA+8a/ND4+aa8T35WIS+byuzgZPevQySpy1tWTWp3jax+d/iCxP2qRWSONJPlXA+771hvElr&#10;LGxmEjxna3PGK9G1OXzQ3m26787Quf1Fcx9mkuJNscaNz8y46V+hxkeJUVnqUljUzRuQ4Ln1+7Wg&#10;rlWkUEjgDgdDVXYkk42u2U4KA8j/AApZY2jnVg7RyswOOpYVNiLGmqeVFtRS0cnDY5q3a3SxHyt4&#10;5PyADmqEUiszrI3ysedv8NWYbbzXnKuoltcOGHepURNlwyzSKIZIdpLE7h1x/h0/OnPcMgikDIyx&#10;8AkYwRUoWQW8Urf66A+YR03LRJIC0gkiEELKCSxzmmrjWuxEkls8StdJLFMZCQRzt96S6nii+4Tk&#10;nhsDA+tQ20qi0dnC7Y2Iwep57n2qtOHSJFMZkYHcgxk1UZ9iovuT+YGYRzlQ0AyeOWz6GrNvf2tq&#10;A0pAV22q5GRkevtVKQebGZ5yvkxxfKuMHP8AWlt1aSOO2kgLITu4GP8AJq5rqRJaF24lT52glV/P&#10;G7PXmq8W68nMpdQicMB06VctxCu+AQ/ut2EHUnPrWchto3niRT+6bgFuppRfQulC+hI14izJC0Bf&#10;yvvYPFWhNG6ShQyzKNwUjoP6U9beCKOGdjDBdT5A3nP6VBEFkke3d4oZWPDAYDGpNox1sSSSrOIV&#10;fzpnUDaqcFT9KhjEr+dbMJnwMg5+7V1YfLl+Z/3aDt1Hrmqc6PmRwZMT8fKeT/8AWoiruxO+hO3m&#10;gIqyLcsnZTyv1qybliyB2MUoGMdyaxrVZrZ3ZwiR5xu7mtSRDHG7SI0rkZzj7tOUbGE0JdXMt5Ax&#10;MMRaD7uO/wBaQhI5LYGMyuPmYbumalifdAsmFTPCrjqajutRaS3aAWpEgBBI6f8A66m/QmMug27k&#10;YyI0MEzoDtHPU+lJC85uCREY0AOQSTtPr9KaqskcEn2hTHI2Bk8qe/41OJ1uJhFGvzLnJHb6+1aR&#10;j1NeV7llZHZH3BUbbkE9G9qiJit0LkSqr8sc9Pf2FNdGVI0eMyMCdwz096qTyztOqsfmZQF4yR+F&#10;HIrEzSsXo1Sa5ktmYnzwCVx936flWfaIDPLJuUxRMU2d/etWJpf3TSQFYhwC3Vvp/nvUq7JIzJAy&#10;RupJ2nipjKwqaMGSw3PcTbnAAyCDj8PrWxBLBKYUkjMlygwisckmiN5ZVDLGrpCOmMbj7n61BGdt&#10;7JMIRDesNqg9BUVJajqfFYmtlaFZWvg0iknC4+apUmttqyrA8MiDAEh5HvSQ3jIkn2iRDK3Dxnqv&#10;vUDH7Vuikkj3/wACgYK+mfanGQOViSch0VsIJIzlU7/WobORJ0uF2v568Lk8ms6c3KRxspRJwSNr&#10;fNnFbFuYPLVlR4JnHzBuoJquaxbqPqU4bfesyy7ggY7nUYAFXY3kKQ+TDhGOwO33QPf/ABq20aou&#10;55DsxnAHQVnq8SIWiWbyd3zc5JPejmvowgIVQXLDzCqqc7v73tUsBhlYxRoCjnn0WiRJ2i/dQRu+&#10;7K7iBt9zUU8RQHeWFzJ8u1DjHvS5LhKBekt444biODzAh4JXrH71kbhG0EeWLsSoZRjGPWtO3TN3&#10;HBKt08L/ACuVPC+59alaC4guCUWGVlPyY9PepjpoTSVitMkZEEKTSoWH3ycnPpTIbj7NcsJhJHM6&#10;4faPvD+nStiK7jt2jNzbFkPOGI61mW1qlxNJfiQeYjFcZ+6B60bm9i/NfbPMlhEoaQ7CGAyMc80f&#10;aZ47eN/L3gNkpjkimSESqElmUSRnITH3venXUUuyCJAfNlPA9qSuRLsTXVyh2iNF3TkbAOOfaq9w&#10;IjCxZHeIHEuDwuKoSb7h0ETpmA9+lWJ797Ty5fIGxR8w9/Wt3FLUp4ey0I7uK2luopoYGjO0ZCHA&#10;OPT3/wDrVqo8QvFiWFyqgFx6e/0qt5byESRwMqbdxwc5zU4kMTpujK7V+Zs4Kj1/z60pe8rGPKyZ&#10;SpMjXEEnlQncGJ6+gqBtQdWEALx2z8iMcNk062dnjmWdkh3uQpPQiq0ltJNBI5dHbP7vjt6GotbQ&#10;d3sado1tNYnywAsTH5s9PXP+e9RBpmMsMduUWIApuPLH6U6AR28Mccat5ijLIOctSqkQcSkvvuPl&#10;KHrWcd7Ei5aa1LSyJHKo2vzgKPWiIpcwFsKQV2+YeCcVYudoQWLjzYWX5iBjIqqI0jmjgWU26Q8q&#10;vQH3PqKqUdDOa0uPlCWX2e1aRo/lyDklVz61ea3imtIprUsXkJz8/Bx6j86lYmbFrbQCS4b5gAB/&#10;Ws5YnW1ug6ywNnHlA4Kkdz9azjG5go6n/9H+++8uTaW0k628900eP3cYBZuccZrnYLe+m8UQao12&#10;EsWspIvs23DKd8e0n1/j/Our6ZJOAK8z8X6vrFt4m8NaX4SfR5tfud8t5Bcg5e1Uc8j7vzlcHn6c&#10;1pTQ0rnplFMjL7E8xQshAyB0Bp9QxFa4tzNJaNvZBbSeZgH73BGP1/SrNVri7tbVoFubiKBrl9ke&#10;443H0FWaQBRRQTjJJwBQBFDBFbxiKFBHGCTgepOSfzJqWkVlZVZWDKwyCDwaWgAo55yaKKACiiig&#10;AooooAKKKKACiiigAooooAKKKKACiiigAooooAKKKKACiiigAooooAKKKKACiiigAooooAKKKKAC&#10;iiigAooooAKKKKACiiigAooooAKKKKACiiigAooooAKKKKACiiigAooooAKKKKACiiigAooooAKK&#10;KKACiiigAooooAKKKKACiiigAooooAKKKKACiiigmUrBSMQqszHCryc1558UPiToPwq8K3HivxFc&#10;C2sIJUi3EZALHAzyOK/IHxV/wUS0nWv2gJPC6+K7nRPB1laMN0ZJjViOCybhn6n8xWkY21Mjgf8A&#10;gstoOn23wg+Hvi6Rt+shSi3cS4clBgkkdTtYj2r+d3w/c6B4v0rSbbxF4ra0uLK7VBlso0ZwGIBI&#10;55z68cZr9+P21/jPonxm/Y70OcatpV/qega4Y8rGXba21d65JPIZuOf5V/LyljqOq+KYdEAl87Up&#10;CsYQ8KSCRtHUY/pWdePUinA++fBfj3wr8BfifqvgOfU9G8a+Cb945LwK++GQFVPGTuBAAz7/AErw&#10;fxHonhjxP8QvGGi6Fqvn6JZhrqzlldtxhz8oz3IyM8ivmDwx4hfQvE8MmqodRhgdoZBIxbeAcEkn&#10;kniq/h/XYtF8W6ldalLepYXySIuJOVBORXC5dDZOzsfRHjrVPhRqPwH0iy067u9P+J1lf/ZL2zEw&#10;8ueAEc47MvX1PNfnHr8T2t401u0aXMT7iqnkc/zzXqOr79bl1CWK4/0iDmMr8qn/AAFeNXOm6pqt&#10;88NkxuJYM/L3H1/KnOJ2UUd34Z8Xyxu9u0Ys5rhc88hiP5ZFdfJqUSo7XJRWbqSeK8U+z3ul3Jup&#10;AWEK4IA+6fSrN34ti1K0uI8lNi4ZwRgnp+HNcsoy6Gk4rqZlxoKLetdaZIF8qTcxbnFb6xW+pWsk&#10;J1BPtEXTjg1yltdpYESNMBD1OTkNntV+xhtNRRbvTWeF4WJZgTgevH5VtyERj0MnMtswMvmwPCx6&#10;HnitSbWY714Le5iZZFx8443D/GsLxZqH2W406SMsZCxEqgdQKj1BzfwwXVgjCOVccDlTjrWtOBTp&#10;6mNqGqzaLqlzCHeTc2FXPUfStG5l8yW1nMHksVDHA7+tcc1qJZ42ulbeJMbs8n8a6vU5it7bJDJ+&#10;7CD5T1zW8Ya6iasO1PSrPUtMjv8Az8KrlWHoR3+lcteahf6Kij7Ljcv7v0NSQ6hdW93PYxodmdwy&#10;MgmrI1OOK7kg1IKiTjbk9E9+elNwE2hmh6+mu2l5YXDKlxa5cj2zV600tVdJtOuU/tEkEIBtx7n2&#10;rL0S2sItRllhdXkkO07Twy+1XdVyL6O3sDMABywOCTU3sZuZ151drSNWmjPmtlWXOATXDzs+o3Rt&#10;p5BvmJGMfd96swT3GpxiK7C+bangk8EdOai+xPc35srFJVvgBiT+H6Gub2uoSoXRl2O25gudOLLI&#10;8TEDd7cZFbWj6/f6b59nJDm2kTyiGXkduP5VgXVjfaJrqQTqsV2jAFT0YYrurPQ59bukmiPlxHC5&#10;Ayqn3raeIjBXkcah0PI9TtLh9bWZjJb91Oflxn0rpdI1WG3uizMIvLXaS3KtWn420N9IvJtPuVcu&#10;uGR88MCPWvP9NikmvRZssjB/lz6E9K0p11NXRtGmenyxjUrO5v8ALQsh2qccNXIosqTyxr5YdQNp&#10;9667SoruPRZNIf5HYkDeM59MfpXEeIYpdBuizMXRV3ZUdD/Si2pTppHU3GovcwabF+83lyrAfwEd&#10;c1XvIDFMpfzNoOST3rJtdViaSwunjDRzLt474oj1+Bbhku2kmiD52g8n2yelXKN1YIu2x6PoetLb&#10;2ywCNkjz3PP51058V3EcKpOodIDy3RyO3NeWLrljLvjeGSKM42FcD869F0ddI1EiC/O22kUAnowP&#10;qDXgVsNK5yVJK+hjQ6okmUlXz0uJSMgcn2ql4p0ibT7OGeSeKaxugSsiD/Vd8H3rL8Uafc6HcJcR&#10;Obizd9qnoy8en4VyF340ubiH+x7pXazUkrhvun1qqNDlehMosz2j+0q9pCWdiMgqfvCovB+i3n9t&#10;PEA8qwfP/uc1SsvJ0yciaR3jccnuAavWmvi3vpJLF96oM7Rw345r0XTbVjohBvRdT2fRvEeoWN0b&#10;V7nNvO+wMx4j9sVx3iHULaKe4tkLZjY5JPJzRpt1ZyazZTajE4SRgVA7n1rn/H8C6dqUt9ZM1xbO&#10;QygD7vsc9ec140cNBTtbU5YYZQndbnq3hzxS3hPS7DUxbNdR32Y2GBggdfp0rZ8J/ED7fd31pemT&#10;y7tiVycmP/61eY+FPECXUM2iXUC3CSr5kWV/1Z9fajwxpN/B4lu5nKm1BIAxyPpV4jCRkrs6qlGo&#10;1qz1HUmlutWt9QtH8i5tGBDY9On4VoX2s3BuFnaMIkS5LnoT0x/n1rmJBMuqQK0/lxSPwPWvQNRu&#10;LC0EGnTIqXd4v4Edq86NC9o2OKNK+h534kR7+zW4Es6TIQcBuvoDUWn3v9tTWOlYaKX7oYgcDHP6&#10;DvXG+PvE8mkvJpluI9x/j7Y9hVn4d3NxFLDqbv5nnKVBYZC/WvSjR5YmqoWdz0+08E3N7dHzpfsV&#10;pZ/MJmXcX9gP61JqkY+3WsVncPPb2Zw3HD+1alrqWpXjnTZg8kNx8ybBgr9fat97Sx0rRZ3klhlv&#10;Ym8zbjkenv1rno1+aXL2PSoe8+U9W8C6L4atNV0vTfiNZX1no1/AXLR8MpONtefX3i++g07UfBdn&#10;NOnhya6dmjYYKkHAI9OBVDUfFd74iSxvb24ee5tIVgiUdFAGAPyrzjWNc+xecyqfNjJByM7fc+1O&#10;UF0PXwuDs07Ghd6jZ6ejReeAX5EZOSK81n1O+1y+TToWIR5MA9jn/CuVbUtV8U6oIYR9nhWTbnac&#10;sSf/AK1fXHw1+D6ahqCy3dt5rRINqgkl+5yBxRKmexCnYo/Dr4bym7tdRuoEPlt/rSMjpwP8+1fY&#10;fw88Dw65qVxPPD9oi08rHtBK7j15I7Djj3rZt/DFl4X8PCW9lghYnG0HkNx696xPhV8bfCy61qXh&#10;zw2i3rI5mvLh/nXPC44PTI7Z71tSpPcVWdloei/Er4oeAPgnowfxDe2zX+weXCjjk8HaBnJPr1xX&#10;47/G79q3X/iBe3cS3c9nbrKHjjRtoQYAAwD2H9K6H9oDVLv4m+L9cvtTmuXihkaOLe+QRgAgD2OR&#10;+A/D4F8R6RPo97KrmSVeBkfwivQpUU9zz4xvqen6bFd69J57yCWMnAOK9C0zQ7O3txJLE0oXsOK8&#10;Y8I+M5tISO3uLaF4lfJ9SuK9LtfH2h3koDSfZkLbWLcBK3lRb2OlSS0OwntPPR2RDHGq4LDpjpVG&#10;40xoWSVQI14wpH3qtw+IdBuIZIY7kHf6HhvpWmsSCESSXCykfN0yFHauepTcVqUpXOZjtCso81PM&#10;lkbsOlZl1CIpFYLuIPc849BXSzs0fnTxxPKkYwPesa5Z5NxEDFmG05H3awjfcHE5idI/KZRETKxy&#10;Mdq4jU50sI3F3OFhQ7hk9DXU69exWsThG2m3GSAeW9q8X1dn1iKXz2eKNmOAx6V3U4PS5zTRXuvE&#10;EW4ol4oZsgJmmQ+ILiRra2gdpjI2OD1+vtXj+ry3FteTRqoDwttxjqK6Lwhc+bqKogL455/hNezK&#10;kuS5zJu5619nd3jW6xGZjjaRyvvWjIouLmDDFWjO1vTAojBupY4g67iueetW4tPkWeadpA5Rcj0X&#10;3rw6x10jotDsxG808j43DapHb61vppks2nXrFSjSqc5PT0+lavhnRWbRGkl2urEueOefStfV9NuL&#10;bQrGCFHi+0uQxwSX9K4JVLHcodDN0zRE07wkGDiWaZt+cZ8zJ9fTFehRaNBa+EtKF0gH29jgLxhW&#10;5BPuRWvq2iNbaVoFgGkNwQsbHbkYAA6fSvSNZ8Pys/h3TIRHIm9FCleoOBn6dP1rlq1bGihY5BvC&#10;sLaPpVm0XkoOTg4P1z613fhrwuILpoIo8ReWAAoxt+tdXq2kIt1Z2SgIYQoHGT6V6NomirDCgjA3&#10;u2WZhyx/wrl9tcdSfKtCjpnh+G3iMbx79w5LVfktrPT4ni4WFF3HPatPWdX0fwtamfUrqG2jA/jc&#10;At+dfK/jj4k33iSe40zwy0trZSEJvcfM47kU6VOT1ZjScpbml8SfiFZaddG305or2/i+THUL7ECv&#10;m+ez1bxBcS3ep3LNFI5kwTjdn27CvTdF8LTF3uJEDBySxcbi3qa7K38P2kEY82BE3Ajpkmu+CN6k&#10;VY860jwramOMDrGdwOP1rtJfDols0MdxHGSMcD071aW+0vQrN7m6aOJsnaCDyR7V8/ePPjNdnNl4&#10;fHkpHnzHwNzn0HpW6ps5I7nq8/jLR/A9u8mpTm9uUBGIjgqT0+hr538c/FzXPEL26Bvsts/8CEqo&#10;HuM8mvL7nWNRvkuGuYZZfNGASTz/AImq9poGqazPDaQQyzmVtpydpWtoUrasbkzGvrua4nLCNpJY&#10;OfXrXb+EPhX4v8Y3lk9rpz/ZpHAlmY7QgPSvoj4efs+adZrZat4mui006CRYFflfqen86+nbrT7b&#10;TLWztNKt4rS2mkwDGNu046/Stale2xUYHlXg/wCBnhfwyiXGq7dWu7VdreZlVib6Z5/GvXLO7sd6&#10;iZVgEIIjCDA49AKSG3nv99uhe5mQc4H3jVjVdEm0axgnuhFDeSD/AFQIYrmvNqTbep1QWhqRTJKk&#10;WCkW4/MQOo9a9S0ibSbFENoY7+QRgSblzg/Svn60lvL5ltY5EiihHzMP4j6fWuxha+scQxMAZV27&#10;+pYGo6DkYHii9kv9Tvri6CW8MhCxiLjeB6+9VNKsd1ujQIE884G7t9an1fT1hltgytcmU7sqeFqK&#10;XXdN0qGS+utStLaGIYwTkr+ArSMW9DKUjt9PvLe3uEdioNr8qkDJ3Cotf8fadoccxur9I32eZ5bt&#10;8xHqK+O/Gv7RGmafDfWegRvdXO/G4pz+A7fia+TPF/xF8U67OlxNc3kau24qzk8VvRy6WkrnHOof&#10;XPjn9qHTNMuJrbTEeRwSoY/dU+nXJ+vSvi3xF4/8S61e3l9qN9czJen5RvYgDPTntXGX7WurCOZJ&#10;fLlZzuVjnJpLe7SMhbpBIsv7tQB0xXuUMJCLulqYc3cbIkjrDe2oM6QufNBPAq87LHaxXFrA3nZ3&#10;HnrWZ5M2mkSMzPZStlgDgD/69bEwS3nV4HIt3QFdw+6feutwsZN9RllFYald20rbrVrd/nO7jPrX&#10;7RfsO2NzefDqNvJu1s9Lu5oAZHwrhNoGB+JNfjGNMkN1BHb3CyNP8zLGOVzX7MfsA6tf6j8PtYsG&#10;Kfb9Kv2Idh8pi2qMAdmznn0xXBjl+6ZqpI++Li2ltLKG7uIHeOThcjivmz4jW0Uz3ZWYJI4DdOvA&#10;4/nzX1p4ivD/AGdo1l5Obd4AZJB/G2Aa+WviGIUmvIZPlxHjJHPIrwKTIcj4R+IlmsMDosZd53Id&#10;89vT6163+ypeS2Gqa/pFsQ6OguD+Y7+vUV5D4/a8na6LjdFFnKjjOD1FbP7LmoR2vxVnSUbVurMK&#10;srEkKd45I+mfzrvhE6lLTU/UO7vJ4JtP+0KYnTB+YHJFamtyw3kjSTQJl1CBMDgYxz+FWNUit7mG&#10;3NyVDoeTnkD/AArN8QwP5VjHYvGZlGT3yO1eW97Apdz8mvjPpVjF4o1R4jNb3N1KxnEhyV54I9B6&#10;V+aPjzTtQ03WtQeFWeN23AsOtfq1+0NoEr+KtYv1TypZ5PMlAGNxx1/MNX5ifEq4u4dehtro+Ys3&#10;JwO3b8K9jBOzMqj01PI7DUoLxXhuoyGi5yf4vpWtEySQvNZk4QEEZ5FZTC3u2uLeBPKlViTnqw9q&#10;LW1k0+FIJC7Op3kD0r2o+Zypl22164s0xMJJNjEYJ/WtCK7tbm8S9luYY227lTvn6Vgq9vqdvMAU&#10;t/L6se/0qklrcx3cccG+dQMnjoPX/PrTkl0KOwi1J7COd2AkeQn5SK1LLWLWSBm1BkilhA7Y4PSu&#10;LivjdgwzhEiibAwKhms1u1a3s3eeJDuODzn61ARR3MFtdJ515GkmyP5xz0GeD9ORS6R9mZZZtRM3&#10;mq5K5P3vauMg1u9tryK0neV44xtK5wDWvdX8F7bmK0DLJCeRnpSa6Gz2NN9Num1Ce+tgrLF8yc/d&#10;qjb6q97eG1v1TerY4GNn1qpFrdzawJbNIEctyD/FV5bvSA00kQVr6UYZc9fw+tZuBii/eWunzWgt&#10;dPTdOh59SaqbLzS7ErKStzj5Rj7uao2i3WmRy3omDuORnnb9faprbU59TZxePvV8Ddj7vtRymkpK&#10;xBBeRNp0kepD7QysT0yajmt579kexhaReAqr2q1d2kV3FJDZ/Mq/LkDmmCPUdL05bVGFpcsclmBy&#10;QfStTEpakL6xkgiDES9CqdVpqzW0EPnXH7yZjw3v6Vopsa1a41GQrJLxgfe+vtUOp6dDqUEKaYdw&#10;QA8H7rUDaKjWf9qOXt8K2ASTwF+tT3WlGw08xWsv2i5lbovU1V+z3mn2UoZnFyBlwv8AEBVXRLmQ&#10;Xavktg7icZX8qzkrbCkSWc+pabFI8gLwnnBHStu0ura8jju7pv35OxV7fjUMOoLqU5gvI1EUTHrw&#10;B9amktbKYCPT2G3OM+hojDuXF6mpaG70wsVObVhu2gVouUvwWtZVEyDdyK5u1vJ7a8aHUInulVcK&#10;ucEV0enW9q11FeI7Lbpy0QOCfbNKa1K5yGPUJJbwW99sktxjkDHSpb6OK9JSzeNYwpY47YpNRtLa&#10;7a4u1mih8s/KnqemK50Wl9Ak0nmbQ/bHWoDkPpX9llbqb4x+EFYmS3e5EJ3N+7MZIZw318sD86/p&#10;S8P6Qttpn2s7lR28sNkfKAAfz5r+X/8AZ88QX2k/EfwglkDFcPegB2GVXIPJr+lnwLZ65qENk08s&#10;yQQJvUeZkMOMNj6GvJzCOqLjGx7tYaX5awNZs0Et0uQ+PmbPp714t4yiv2u9Q0lboytANmefnyOT&#10;/n0r23RL/VNX12HSbGGUeQg2ynpn2+lcT8Q7C00pL6WQxw30Sspbd1PYj15wfpmvPi7MZ+Ffxjtk&#10;l8S6qkAS1kSUxpGmSpA4yB6nr9Sa+FPHWp3X9tRxK80kSEIMHgHvX3p8ZLXzPE2t3W9nhimcK2Nu&#10;0c5H4HOD6V8QeLdPsvtst/POINp+63Qn1rso7nZGZwV1rrpJZ2/kDEjYHHWppNEju5EvROiQ7svv&#10;6CiTQ4r11vJZkjtMbxg9ajhvHjupreSIy2irtHYKfeu+NyL30OE1Ownium8iQsqNlecU651a6823&#10;t1fESctxwa9JttGtb0CeBftLQ8tzwPamar4O0uG1XUZJTHNyditgV0Rn0OepT6nBTx6XIgeKb984&#10;+ZCf1riYLi6juhtLboGzt9qvSt+/l+z/ADws5B9V962ovsSWrBQruBlm4yp+tVKVjLkvoibTFn1q&#10;+e185UBGcNyQfWvW7fwOur6QLW0lRJd2wk+vr7V5dpOmTxefdRiTDgZkBxgV3MfiGbSY1t4zKk04&#10;BeQH7tckpdDWFBJGjF4Vt9D/ANGnljkkX77D7i/hXaXGoWVpYrBZKvnRrkEfxZrzyzjvr+K4upXe&#10;b5uCO/tVeyum+2PHFJteHJZWGd3tWZtGkb+i/aYIr67v7mNJomLRtI3Jz3rz7V/Edzca3ZxTXEsk&#10;czBWlZuPp/n1qn4kuZrR2MczSsW3HB6VQs9Oiv1truScN5Lb+T0+tb0oaGFR2ZZ8S6bOksd3bysq&#10;Jhs9apxaNa3McLT3WZySxUjNFzrksV4Y96tbo2AMZLfSq2u2dy1/BPaLJmZFZVUnr7V02M1MqzpN&#10;ozS2i/JJKcbl9K3rb+zbiJbbUEb7XGNxBONw9q1rZ9IktYo74D+14Ox6EVys+nX7X6XTqfJibcpA&#10;5A9/aqjuZzkJeWX2fU1kRD5KANz0xW3bazBq/mWITyMrtA/vVPDrC6g66WY0lmYbEKr19jUCeE4d&#10;I83UDMWQHcEB+6fTNXJkwdys+gf2fLcuJ42uNmYgV6H39a5nTzqcF+NzKoVskbcg/WrVnf3Ut5My&#10;u867suDzge3pXTjUtCKyWkMbyak3TJ6/SlF6iqPQo6l4i8qePTjaqExglRyD6/59atQeH7eaCC5u&#10;rmOCB2JXd1z/AFrHn0G5mv1Kq22Qg7iOee31zWRqNxPbuVkkbbC2EA7GlBmSJ9Ys8K5jZiucAZ6n&#10;salu576ygsokuGhVVBx05961ItbS3gjlNuhLAHa68mrbWDeKEmmV0BcYAUY2+uatq4yKwnsNUt3+&#10;2eWAY8cjq3t6Vn63pmnXcQj04sIolABLZ3HHNR6lo8+h2LKtwkj9Tx6+lQ+H9Tj023knu1WZudoP&#10;aiD0BozNN+26JayOgdFf5fUCtfTY38QSTJd3Maybcq5Hyt7VrXupx+IrNYYYFgYfLtA/WsNtJvdK&#10;siGWTbguhxwauOwmi5q/hmDTtOeW1u0uJck4XtXnWnxvFcmRxIxVsnJzXYaJqsk8i2t0rtHnLNnO&#10;R6VqzT+HFYwWUEiTv3Y9faovqTKBl3XikxTw26xxxrCBuwOtYt1pV/q8hmgVnRsEYHFVr/TJZLlk&#10;jRtzncoz96taRNQ0XTrVJHlTzDngn8qplKPYozWOoafaIsh8re2RjoaPD9y8OqM0ymVZlwc9q39I&#10;3a1HMt5KsaoOrd67zwH4F0nW7mS1N60hk/jAxgCsJy6sqMG9EYEUthLei0s7LY8igbsZLHvz2rrd&#10;O8GMLwR24CTS4bzW5Ef4cV9NaH8LPBulWDyGBo9Q243ySZA98GvHfHGs6Zos7aXp03lSqN0kx6DI&#10;6D3rBVr7HfGiktT91f2A0uofBNroy3q3xt3CTFItoTOw7j6L836gV+qVl4fiu3jR4me7RsBmJxjt&#10;kelfkl/wTRvLrVfANlNKs2xHks45ZCQVWMxsWP8AeHBx+HpX7WeGlwYYSgZkXJfsa8vER98y5rMo&#10;aD8Mzp93bags6xASCSYrFgN6gc8V77plxB5CQxsCwUITjgEDk+1Z9rGixMgbem3AGO9aXhux23Lm&#10;eI+aCDyeMelTFIUpXMj4h2RPg/V2jAe8eBhEM4354IH4Zr8rPhva28mra0+0wvdbpjCCCQuRwfz/&#10;AEr9Uvivdpe+B9VWO1k2xpkGM4IBOMD6naK/MD4bwRrrviF1jSBVnlESrzj5+A34ZrOstGkJHH/E&#10;a+uLWaaO1VkilIUf/X/z3rznT3dpIAyMHdup7f5/rXrHxAitkljaRj8jMGU87s15QjW6sHQtIins&#10;fumuAk+sPCd+Z9HEO/K2saxw5/gAGB/KuG1qySSa6WODyGj/AIsdT710Xw68xtNZgCqn7xPTiofF&#10;uyzhT58PdEgKerY9K8/EPWx20I+6eL+ItNkWxndV3Ko5r86/jpYO2mz74ylyAyDA4x2/Gv0l1+Sd&#10;bRnlQtGw+ULwDXxR8cNBZtHmuyp2yqWkx0Hv7dq7MIveTLeh+SWq7ZHuI8MzL6fwn3rmozdw3ix7&#10;JDFPwxAxtxXc65Y3VldXLMUEckh7csPT2PSuOuWLpI12pROgAOCwr9Jim4qx4OJhLdGQY4ZpJGSc&#10;I4JPA6/WkW3aTZdurssRxuzkYqGaRHE7WybJrfg7uhq6slx9naDAiSUDJPGPpSTlfU4o3vqSLG8L&#10;LJtRC/KJ3etSBsRs6gCVP9Yv8TD29Kga0LKHO55kUNHtOOn9aXz0tyVLPLK/vge4olLoaSXRExnm&#10;VA0bhhuPU52/X2qxhDGVuSWRVyXzjcfSoZUj8lkcsuRlVUYIp0vlzxwRQuvl9XJ/h+tUtjohG0bl&#10;hYrYZTaogAyfY+9QyWuDvBbylG7k1Eim2hW1dGnZn35UcCrMsitA0ays0kxxnPAA7AVMF1OYrSNK&#10;0ccSW3mc7tx6D0p6eYgUXCSSTDkgHk+n0FVIJ5E3PJhlYbVC8cj9KtNdu0StbKs0oOGU/eUev511&#10;LYCa3lSQz8nzU6rnBX3qW3Kgo6w5iXhuASfeqLR/aUbyoZAo4fJwWqxLcQI6QBPIcLjk9fw9a55P&#10;oVF2I0mkkuE8uFGggJyMZ4q1cSRkRskFuzw8gLwRn1qRYY40ZpN0MnQ56EUTWIy0nmZWYAoF4P4U&#10;zTmRJPOWjUIuyZBuzj73tVNVnJiV41zCu7g8YNPniLJ5koTagxuPAp3n7WQDhkXcD6ntxUJtMjm1&#10;uJAHaV7ZIpAyjcWboQakzNFsSF/Od/ufL971oUyJmRgXYjhFPc1Ciu10iyCSSUD5dvRR/jVx1CW2&#10;oJd3W9bpU+zxyNsEZXIYimxTPNLcNKypNIMIcenqKtPYvcWjQyFoZlk3RAtyD/8AqzUX2G407ciA&#10;3BuMB9oyR+dXKxEYCwKjzSx4I+zj+LoTVV0vhIqo8VqCck7clh/nFaV5HiSMRsvmQjHC/d9z60yw&#10;VroqkytP82AVOP8AI/xrFTNZbCSGZhF5flqGGWJpTDiSOQqPtAHQZxUhtUR137/OzjA7f41UZ3s5&#10;ZZHnG2ThYyMbfxqud2MixiRo5gZExF8xQ/exUJjR7ljG5SN0+6T1pJSkkqSxxl5Zeueie59vpTLR&#10;UkV7uact5x8tFAwEx3rSMrI1horD4WS43QSwzB4P4u34/pQ372eEBllRDhiPSkLIxntyHaYkYYcb&#10;h6U1opDuji4QD5eeSfaovqZvuWbaRVknE8Y2ysQrYyWpJ7RkeH7K4STPynGd2adEuqeZaxOsRjdv&#10;m3ADbUUytLdMJDsty33geFoEOa1bynAlQ3A5JwcIajikdLg3OI3gdNjFhnn29KkedLb96IpJAR1Y&#10;/dA74qBBHKpnK3C2iZG0AfMfUVaNKcbstIk9wzS7irOdoYD5QB0NSywTRs1u0yiBxuVyO9Uo3c+X&#10;GvnIjttwOhxUkAmDTRg+ZGT3OSp/wrnnubyp21LAia0Plu8TzTj922fvN6AfSiGFyJjehX8oZIBw&#10;Tnpg9qhls/MPnysU+xnei+p/rUc0SCWK7dnSVc7hnKkVrTqJKzFpazNiO2DKtw9ybcuMDJwKJFd5&#10;HhSRRcKuXfb1+gqm0k3kxb0mDSE8twCKtfJIEkY7GP7rgYwR3rKe5i42Y6SXm3/dn922DuXJb6VH&#10;LbQNJnzja7znYucmljfH+hyPuuXYsp74NQCXUFubYAx3EbttMbLyw7YNVTiWi7KIImRUEhIXcee1&#10;Vc/aI2lWVdwJHsR7e9RS3UkhXyYBKrsVwW5Whh5SeTFG3mNyxHRa6XTsrkT01LKCKAbbmTAC5wOg&#10;FTSRIbiOMlDFMmVJ5zmq3l5tFMkyvHGctkdD7+1WGVYvL+U/ufnJHRhUc3Q0jUb0Za0/cry28Qby&#10;iuzd1yfSs55oxdTJMwBChY36YI7VIs0k2J41Hkh8IqnBP19qsyRpKxeSOOTeu1V6HPt70oysxSlY&#10;mhCM+6eFSIyD6Bv8+lNeVb2bZbzR+VaNkr1De34dauoY1jtyytEUOSpPBp0EEdu0ziNI2kO4kDA+&#10;tYubvoY83Uo2xlCySwyCOSUlTvXIX3FVrSN7fZBJcO5ZiSzHJb2HvV2U+bKYvMCvO/yuBhQfpVm5&#10;tDap5TtG0vVexJrQQx5UayV2SbkkIW6mnwzxXlqRMmCCQOMYHrVOZt9wrF5U2ICy4O1f8KsG1nYN&#10;MXzGFyqAYyfWqvoMuLK9oVe1kUBVB3sOQDWYszG4dGnMiHL+Yp43VZtbZrprgXIP7oDGeA5+lWLZ&#10;Y7ZzC0JDycc4570R3MpRtsf/0v72fFjSL4W8StCu+ZbCbYMZydhxx9a8M8L6hoGjfEXwwdR1y71b&#10;xf4w0xoZnkicIr4V9qcYVQIyAK+kHRJEeN1Do42kHoRXKa59j0YaRqdxj+z9MuAvK73jMnyKVJ5A&#10;y3T/AAqouxvRqqN7o62ikByARnFLSSMDzv4hW2vXcHhhfD76XHLDrELzyXSb0WPJDAAdyGIFdbpd&#10;jfWjXc2oXsN7cXLDmOHy1UDOOMnJ5qHV/Duna3daTd3pufN0WcXEISVlVmBBG5Rw3IB59K3au2gw&#10;rP1COOWxmS7m8iIsCWDY4DcD8eBj3xWhVe8tIb61uLO4UtDcoUb6GsxFgAAAAcCigDaAB0HFFABV&#10;C0u3uLjU4WjZBYzCNSf4wUVs/mxH4VfrPsIrxH1GS8Mf+kXG+JV/gTaoAPvkE/jQBoUUUUAFFFFA&#10;BRRRQAUUUUAFFFFABRRRQAUUUUAFFFFABRRRQAUUUUAFFFFABRRRQAUUUUAFFFFABRRRQAUUUUAF&#10;FFFABRRRQAUUUUAFFFFABRRRQAUUUUAFFFFABRRRQAUUUUAFFFFABRRRQAUUUUAFFFFABRRRQAUU&#10;UUAFFFFABRRRQAUUUUAFFFFABRRRQAUUUUEyR8wftSfDXWPiV8FvH3ha3jTUHm23tsrHkmNgxX6c&#10;dq/k1+P37P3jL4d3F54utBeLplqVKnGSBhRgPnsM8e1f20MoYFWAZW4IPevzg/b4/Z80HV/2d/H+&#10;u+GLDydb0aA3EkfBFzHnBTHryMH69a6LX0M4uzPwm/Y1+HeqfHOx0jwvqF4p8NXMgS4IPMEmVK5J&#10;6NnH5e1cp+3t+xjF+zv408I+NvDuoabd2PiaQxxy242mKQAD5sk4J9e/Neu/sxa3pn7OGkfDTxjf&#10;Tjw9qet3/l6zpk7fLLG2wJID0LEjkdQMV9dfGn44/Brxp8QfiDpuofYNX0x9Djm0+KZ0MYnByxGT&#10;nnJ4Az06U6qSh7xEpe9ofyo/GHwZ4p8JeL2uNasnt4dTAuI2EYVTkc4xxjNJr/gaeP4TQePrgfZ7&#10;1Jyi25PMyfLkqen8X6Gvsz9s/wAZ2fxI0PQhp8ltI/gpz5cigDfkINuQfmACqMdBXgHgjXdKl8Jw&#10;6B4oij1LR4izLBI3MLMQSV57815KaubRgfFGjXmoC+16UEi2h24jYcp1ya1/Amp6Zovi+41a7sor&#10;21ABdX4Rwex960tT0i48N+Nb9VhD2M4Cqw7gjg49RgfmayraPTZrzWYlhWJtv5mtZROmnKxT8Tah&#10;pv8AxNoEQRtqBbZHjJjBOQM+1fOXi7TtU0qAxFLhFUhwcYyp6E16hIys93JM4EcTFQcdQD+lWtd0&#10;2fXtGttQCkBONrD749f61MY2FOTeh5RY3Fvc6bh5M3ESjKZ5Dev061c0rUntJHsAGX7QflO7vWdd&#10;2kdoXe1XIuRsYZ5TFc/qr3em/ZbicSw5+ZTjlh6j9KtRjJDUpRep6ffwW9/ex21wwWcoAAwqus4s&#10;0e0BVUHybzwBWPoWqC8iW6kJMxGFLD7x9verl+/260Eyqftds+XT1HanBanStVqbF1oEBs0nB8t4&#10;TvZwMj6V5q9/fWuqrcbRl2CjcMrxXdWtvrTaXMkczpCRvZGBIA9fauNv3S2nEVxGstvP69c49a3O&#10;aUjL1LULn+1YnBiSWRvmOMD8PSmXy5nl3QPNHMuSx9fb0rK1F42ubeVWLiJx82K6HT9ZtpEc7Vdo&#10;2/L/AOtUvzCMbi6Ha3cF3awvEyTTP8o9R/jX0Rofw0Gp2UF/LdhJZWIK7MjNeLaBPv8AEWnzzyxq&#10;esODwx9K+wNJu9M0ixdjIoZzypblj7V4WaV5037pjXk4ao8N/wCESt7DX307U1jVnXdEwOAf8811&#10;vhHwX/Y2tyXV8UuYrT94nbIJ/wAK1db09LzULbUHZjMpLR88gGk/tiVpIWgwqEGM7hnkdRXiTxVR&#10;63OX61Nrcp+Ovhtp3iXUk1bSXNncuB8rIWBP0z9f0r0fw/8ADaLw54bu7i9liSWKLdtI5bjr/wDW&#10;rX0JwunLezRnz4+Qc9PSqV74nmmeYOdkO0jnp+NY/WJyXLJiU9NT5w8deEZda17Tlt7oSJPgFScb&#10;fWvIfG/hqbwldSQw3CPPaqJSATyD0H1r3HxheusMc1qzxS2T7y6jqPavA/iR4i/tzUYpIl3XpRQ4&#10;jJwuBgZH5/nX0WW1XJW7HRTndFbS/FV3LA0l0haeJc4Iwcdq6iTSpddtzerEJEmXYXJ+VT71xeie&#10;G7u6/wBIZpM4wFAx+Jr3Dw9bTWejzWMVq07IC2P7ue59a7q0uX3hTfLqeBXemXmmXLW7tu+Y+wI7&#10;YrM1DSrpo4JApNszHzDyD/8Aqr1zZY61dpYE7rguI4sj7rE4xn1zXWeIPA01npE0Noj/ANoWgHmR&#10;t1kHfHoe9KGLi1ZlRxMOWz0Z4/plrAXt5pLgPGg5B7exrppkfRUt7h53ME/Kg9q5XS9Cvma4YMz2&#10;+7nnJU1e8c3N09tY2IcZUbd390dwMfStpQuc3LqLqt5Frs1tHcXUixx/6xi3A+g7Vyus+GrrTWna&#10;KeOdFxtOOx/rWJaqZb+OMM0zL8qbfWupvoNSt3h0+4AeFlxvB4Uen4VlZRlYq/Q5+9jlmSC1kkVG&#10;2bVGMHFY29YNS+yhS0rgDC9/xroHtPNBklk86eD5U5yRWDbLHd6q6zrsZCBwMe1dyWljroPVNnfW&#10;EF5qS2hhlWN7Jty5GScfzr1O88P3Z0Sc30C3EcqYZymdh9PrXnvh+GPTNYsbdpnje4OVZxn3Fe2W&#10;njfSdPjfRb65jLzMSSR90/8A6h0r53MaMlNNI68bKFuaO55N4b0caXHcalcK4dAR8pz9K3dL1uK4&#10;vzLn7J/CQf4veujutPgE9xPZzxXlhfJgoD933HpXiM/2zStTuLd3CYc7e+VzxXRSlzo41ieaNz3i&#10;TU4ZI4ZI4S2SVOev/wBatCRLbV77TELyZszvZmP3/Vf0rh7S7RoIXUFWnUZwOF9a09FlkF7DqCSP&#10;sZtuOykd682rGUHocMpuL0JPiH8NZPEeo2t3o9lJKYIcMcgDPofbmuf8K6D4pmis47fSbl1sphFc&#10;M0Z2RgdAT0r6x8IW0Dvo8+qu9tp2oXSR3U2MiFN2GI9+en0rrvFmt6R4Q1Txn4X8H3EWo6Dq8cYj&#10;lmj3F8c53H39KaryejO7BpylqYXivwfpHgKLwpruk6/ZazLqlkJLmEJhrdyF+U+4OfyPoK8i1CWG&#10;+Sa6UxtGzHIB6HvUsmtCSEW95cJc3FvnoOAfpXlXiHxWlsj2GnFXkbOQhBKmlCNtT6GhQSeiGeJf&#10;E8ejeUtrMEV2xweh+tcVolr4l8Ra/OA5ureddzAcKPQY9at6R4O1rxPIk10HKM22NghbOO2O9ffP&#10;wS+B6aZayXN5Z/aNTvEQscfKi9l+tdyh2PWsoxuzg/g38DZft0Oo3caLK7CSNXXmMDGDnPJzmv0N&#10;8P8Agqw8PWo1CdbO3S0UFyfl2qvqTj6nmsVrjw18OdHh1fxBd2tlp0IYEuB8wA6c/iATX5uftG/t&#10;g6744urnw74OAs/Ds8QG9cBGU9gB1JHJNaRpvqctSTkrIxP2mv2nNR8X63qHhnwtc3dno+lu8Ejq&#10;+FkK4HY55A698Vf/AGQ7My+FPGXiJZrlSA0TSMCTEFI5Ht1FfHFtob6jIuEUT3Ll89BlvWv0W+EX&#10;hxfBXwG1pXkO6UtN5qLhsvIqkgf3QpYD6+9OmuhThaJ88avpiXF3qE6FZysh2YIPmep/HrXgnir4&#10;cwOtxLLE8jXjHKgnA+hr3uG92T3bOpiUO2zJyOvBrntRaZkuZHaOWHHAA4X/ACa646bBGKtqfDGt&#10;aI2lTSxxrI6p7dcGsOykSTKq4ZTwT2r6E8eWts2d0YPnDG4DGK8fl8IhUSawk2Scllb+L/DvXZTd&#10;0RKByMl9NaCbybiUEfKPmPJ9qZF4717S2WNb+5ZiMYZjtA+lMfTriO4miuIexwPese7sTHvLQyec&#10;B0YciuuFNPcXJ2PQNM+MWqQZiuybhj1dQMfjmugT4r2csbI7RrIeu1ug96+e7iCO3mU7c+YcYHQV&#10;kXiFJUaElmzjA/lV/Uqb1sLna0PcG8U6dqMjT3MijGfKAfqff1psNzaz2l3ILiOT5dw2keteBNLO&#10;I2SNgrFskDqBU9rqE8WES5kQrznrirjl/L1OeUmW/EMEcl7dykFTD8z810vgu3829hdtqxDHIGK5&#10;RibuQoyu+PmPqa7jwVEg1qC3t90jS43qDnArolHSxlFHsdjp8xmLRoJGJxuxjaPSvQ9N0V52CAY8&#10;zHBHU/4VD4K0Q3+pul2ZBbxkk7TjPtX0Ro3hNLi405BbfuoJRIox94D1r46vV1sz1KVNLUXw/wCH&#10;Et9Jt45IpvLP3mI+99K6LXtAtV1jRbfy90DlQccKpPevT7OwjhezQZJ3dAORitS10MX3iaGTCNDG&#10;u4qw5U9Pzya8yrO7OnmS1ODn0pn13TbWKEm3DKCT/D75rq7KynvfF8Bjty8UZwflyF2g8g/hXUWe&#10;noNWuZJQGht8kFejY9KoJ4s8O+EF1HUdXvIo94PlJ3kYnoK5KlS+g3M7Kx0zzbua7miDshwO5Arj&#10;/G3xU0Xwz5Vlpz299qafwoQyx/XB/SvnfXPil4q1xHt7G5fStLuwVLITvIPY4OOKz9N8O3S3FsPI&#10;a7a4O5peMNmu2hhlbmZKj1ZS1WfxZ411K5v/ABPLK9pv3W8cRKqB2zzzxiu007w40O0ERDYAcY5+&#10;ldlpuj+XCQhKSLySTxgVwnjb4laD4PtzMAt1qO0lEXBDEdjz/wDqrsjSb0RXOkdfH/ZOlxyS315b&#10;2Tv8wMj4FeNeM/jHommfaItJeC9vWTGFwQn1r528XfFXU9fuXiNx9nWUZwo4Pt/n3rxm7uLiWVS2&#10;6W4nPBAyWPpiuunhLL3jKVbojtvE3jPWNYnWa6uXaaSQlUzjaD3FaXhX4f6p4hUT3MnkWTHc2VPI&#10;PvXU/D74EeJ/E0lpqmrLJZaUzA73wH/BTzX0jPop0nGl28bJFH8vTkgd+O1dMmkiIxPN7/wfo2ne&#10;HYIrS0je4Qhd23JPHTn6Vw2jSfYtSt0jh2AydcdK+iLXR577w3rkqxtsgGBu6qfX6V40NNY6isCw&#10;MssTZZs5ArBz7GnJc+jdC1RphC7JI0cSj5B1OPQ16hOPtkPlA7TCnBx92sD4fnSNN0yWaSFJpJE6&#10;nkiu1ldrexja6hWP7Rwu0YJz0/SuCqO1tDl9H1iPRZpI42jlkdiHYDhfrV7UBLqUh85zcLP82M/y&#10;rPGmWcl1E1ski+ecNmpdSudP0S3QtexKYSd25sbQOv0rKxSl0LZsVtlQyJgP6YAqhquuW2hRSyXs&#10;6RQRJnk/erwbxv8AHzTNMDLpIguprb5flfzN39P1r4n8efEjX/Ft0zy6lPLJ1MEEjKqj6Z5//XXZ&#10;QwcpuzJnWSR9U+Nv2hNOs3u7fSgJVOV8zeAVPf1r5G8YfELXtdurbN1cPbTnaVSQ8gdie9cVHdW8&#10;080F+rbJVABB5U1mTwS21zsKsfNbAz2FexQwkYvQ4KtSTWppSXkVyqlXaFIDlsnJYjtVJr6ZcmRH&#10;SOUbVMneqf2K7aWJ4SJbZHJkx2q7Hewzkw+ahI6cZ5Fd/slHYx9oUbmxmuFgOmj7QyHc4B6U+C4t&#10;b+MxXhEctuMoVGM+1MWS8tWaAqwt775Ds6getSy6YZRHPYyiP7Kct8ud1Te2xDNKynumj/suSDyL&#10;Wc/6yVc4H+H+NPWOW3zYXSZglPy56n8a1dOghvLK4aWR/tqqNuehA9q2IrFJbFIURvtit8zMeVHb&#10;FRKr0EclFo2sQztfy5hsnbCMp5Ir9nP+Ce2pabZeFvFdncROJVkMjgEZZ22DB9flUGvyYWV4ZIjc&#10;q8iI3PPTFfoz+wlqFtL401mxuLlIUuoxODtIG1SBg9v4mx9K48U7waLufrNrd/Ff6TpCCM+ZE+Y9&#10;x2sAeMH16D86+cPiTpcK3Vw0jDe6DzFJ5JJ//VXveuIi2lveKP3ckm1MdsV4H46kFzLJHL5jNjL+&#10;pGOMV8/SFFHwX8TFdJJm8wb1zuQAjd2A/T9K5f4HPJF8TvD8bxHc0gdkUkHaM9/x/Sur+IcBuJ7s&#10;BtuOVHcV5J4M1C60fxz4euEkEUsd5HvYDO5dwyD7Y6/SvUpM2Z+5niTSvsuk6XIpQThBwpyH4HP6&#10;8/Ws6S0cQ2Mtwpd3AHTGMDofas6O/wBR13w7YzW8qO7wJhlJKqNo6elXmu76ext7a6hDrbgL5qjG&#10;fU4rypKzsTGVz8//ANp6Hbql/cxRTPthUA54Of8A6+6vyf8Ai02nxarGjWzLfTxARyHt/j34r9mv&#10;2oNKS2g0/UUEnlqGSXcQBKW24I78AfkDX5B/GDRW1S8trsDyXiY+yn6fh/SvQwz94uUbxaPmSXT5&#10;oFkkLh5o+uMg4/xq9ZXk6x28NwqSfam2ZbqRQ0Elkbm7kbbLEcAEZH1xUrR2upBbyV2W424RB617&#10;cZdzlhTM3VLH7PBu09hMXc5CnNPF/JYi1sZUkjeT/WYPK5/pTY1n06K6mdGeME4OO9NW5sLia3mv&#10;VaK5xjB7itC52S0FktbErJ5Mkgu5+g7YqOSO90m3jZ2ZJbhscdCO1Uktrya5nliQRQoSQzH7op9t&#10;fTyia31FzOIBkKOCKqKMlM2o5tOmhLzri8Rcr35rLT7Vp0E9wECs57jrUiabcXV5aXtrBMVg+Y4H&#10;H40sF5JqU91FfjyrWJsEAYY+31qbA59CsJLa5xdX0zJMxwo6ZNQR6NqIuhqMEcjBPmU+3+FLqmmx&#10;3JQWBZ7eNsnnkfjTpdQvoDDbs8kcO0AqT1rTlT2I5mWYtdvBffZbpk8lscAYxWtPLp7QSW+nENOT&#10;nao6Z9qzmXTSBEq77m6GwE9vpVC00jUbaaa6jZkigG4E/wAQ9qzHzdzTiudR0eyeaa3lDOeVJ6it&#10;Wx8QxXSbtXkxEvJfuBXJ2+pXFw1w1/K/2OM5G7mpZYbO9t5LfS4ZUuH7E5En0rSMe5LZtSTRakXk&#10;sSxSP+8eo9fpWhAt3pdg12VEUj9OMh64D7NdaRavJIrhxxnpVnTdXuiwiu2ee3fsT92plGw4zsdV&#10;pF49xdIt3I8qSnMrYzgVbk1yxE0ltaWvkxSNs3sB8+PT0rHj8QabbF7S2hRXm43ehqiNPulmE7ru&#10;Gd+faoLkzpJdLgglF+1xGflyIh/FS2cFzbSuywk2+N24fwk1y97diOZ9rSLGeCDWvHq89rbQxSRu&#10;6lgeT1GP50Dizp9Llt7qV2u1YyY+XH8XaiS31GxeO4ghLoXyD1GKqWC6dLCrRiRLmc4Cg8gVuW95&#10;c2c4Wcb0zt2sOF96wbNVAZqFiz2rXMY2HqVzgmoI9X3QJb30avayHGQMGl1CW5tZ1uI2MtvMOOCV&#10;p1tHb6wfMuDHBIW2LGvBb6Cgpyseo/CT7JB458I6mmEewvo3Qr0VgwxuHcHp+Nf0u+A9WsNI8O6a&#10;yTSyyXUQCsX+/wAD7p7c5/Kv5dfAWmajpfiGxliE7lbuPBLYCjcDz7V/TV8H9O/tfQ/Dl5L51m1l&#10;FGQjKCQVAK/Q4IrzMwjpchT6H0t4d1C80WOG/srO4u7zKuiIBuXOOeTXlXxD07UNTubi+1PKvKx3&#10;qeNmcDp27V9M/DS4+yeIRLcQ/uEhw2B833h0/DNeTfEy7urzX7zUFVbKEybIwAOmMhvfHA/DNeUl&#10;fQVz8Ovj1o9zYeLNQjRgYZWC9eGIAyK/OH4tfbotYW2tCAk5ChSM4Nfp3+0WIG8SIkKtD+88yRic&#10;iQFFCkehJDZHsfWvhjxvBo/25J7qMMYlzuJxk9sV3UtzpUmfO8usnT30+0uwII1IDbuM1173Ol3c&#10;M0Uds1td7cDdjB9xXLax4dm8QzpJHKr25c7pDgAKO34VTSCcXwjt7hbiK0+U7ePz9a747DhudpoM&#10;1vpEUzajMFkmyPL/AMaSwguNda9eVHhhUFEDHO76Vyl4Fv7p7a5n8iWMBkA6v61vT+I4NP0uMadK&#10;k93bcNtxxiiV+h28qe5yF14GmsLtvLuVlmc/LGF/zzVGPw7Pb6isd1EUVeTngD616Db64JbJNW8s&#10;L5Z3yEjqf6VblvINbtbu6tT/AKVGuVJFN36mMaceg6aCxOlgWNu3moMFi3APv61yR0+e62ylR5qH&#10;p1Arl4PEz2+pyabMszQj0OMGukGr6XayE2E7yXSruIJOCfTFDhcXNbQvrqt6Lu00iFPJiJxKwHal&#10;1a2tdFKzvHMomzuyx/Os+HU0J+1RQH7SeQW5xXMPqVxrGoy2txcO8rkHex4+lEaVzGpXS2LaWTa8&#10;jpbsPkJK561kXUn9l6jbWu/93wJVH8YrXm0+70/T7m5dpIGQ5j2nG7FJa6Nca9ZpcII9ztg8cmui&#10;MLaHNKfNqZ8vhq6vN19ApSAnJY87K6Gz1uCU/wBmEW5uYEwjkdTWdJqc9nKdMcTfZZF2nnGPoaqy&#10;eH7gul6jqS/zAL1HvVIjYhTR7xL06g7mWKBt6kDIB9D61bttejaSezDKRN1z2ye3pUkHiCZHj0oh&#10;WjB2BiOhPr61Xk8MH7U1/HInlqN3XG4+gpGUncDof2GX7UDIC3zKc4Ld+KyLLW7qW9exund4Ce+T&#10;tNTQ6neSXc1tcFngXjA6qK1f7P0eSGSe3vo5pk7L/Afet0tLDi7Ewt9Ahaf7BP5t9N8u0NwD9K4G&#10;5sLxbsqEZnkb5cCpzFcJfDasi7mypA+9XQW/iJ7aSS3e3gRehZhk/h7VnyGdRX2KeoeI9RtWS085&#10;CsKgnI+ZjWssOm3SW9/fP5TXDDK45xWPd6MmpyRXyTR+TvyzE43ev5VmazaS2uzymdwTgEHg1ShY&#10;IxsaXiK0dlgWyy4c4UDvULz3ml6fAkSyw5H7zBwabaXc2n2aPcxtLg/KSa27Rj4nV1TyUm28qRgA&#10;UklfQZU0m/ttWhNpqDM6D/loxPT60zWU028tEs7AxFEO1dgwWIq1faLFplld7GWW625BjPykeg96&#10;5/QZo7N5bmeEzonRc4INVG/Udh+h2l7pq3DG1lVE6k+lFprN1qF09kS7xTsQMDha6VfEseqJJYtH&#10;HZbuenDVmW3hi7jvpLpVeS3YcMvSqBI3oND0+ySef7YqyTR4246HvXnn2dpbqTIOyIk5HFbltd3F&#10;lqEiysWUjbhxkV2K6p4XURlbci+lXDbjgZ9qxluaxWhiN4jj01YIo47TftBJdMtV2+tJfE0UckI8&#10;x1O5eOB61zOs6d5k4nUNiQZxjgir1pJf6Zp8ahp4kuCdpAxihyuWiW48O6houmiUEO1y+HAPKirv&#10;gXxBf6FrDXEas8a/6wdgM1JoeoS6nO0U1ysgj++7tkL2ro7rR9Dg0yZ7LUraS73bm25AzUbopNI9&#10;WHxSTVyIpZIyGG0bOPyPc14P4ouRLq9xLcFvLl5XPrzVLQ7S8ur6VUhLonJK9DVjXpJbC9ceQ92q&#10;DPJ6n0qVTSegpVX1P37/AOCY7XkngyG5kuU84s0RhXI2xIQNy9uSR+ftX7ueEY82NtcLG3mbgACR&#10;l/8A61fgf/wSn1C4vtF1Ii5Z4oL3bECAVYDyNye3Xn6Gv3+8MIxmhlAY+WoBXOF7dvrXl4pe+Zxn&#10;c9U0yw3Qm5uGEar1A6k8dPwqzZ6kH+0Mi7IlQnK9WFJaOzyIsyts2/fQYWo5JILS3cIVhCnpjlhW&#10;SmUcZ4xlN14d1L7STBBGhaNc4ORz19cA1+dXgi2msb/xJvjMO+4d8E5YKWyM/hX6EeIGF5o97Bdh&#10;/s0wZGwcdu/t/wDXr4g8Ly2l/c60yxtEuWkZ8feOfmP51EtSJyseJfEG5c3kiKVEUg+QnnnPNeaQ&#10;73kOxXIPXA9K7nxVHNLPJ9pUId2MEYCsOpFYei6fceYVdWVWO459K4poUGe8fD2+Wz025il2MnOx&#10;jnIUgcfmD+dcp4w1ppGjkdW+Riqqf4a1fDMgS3ePZsmQ5Ax2Fcv4i0q4k3zb5I/Pb5s87Pf2FedX&#10;hG/Mz0qGisU453vrDypYwfMGBkdq+afjvZS23g/VkiMLywwl1Qjl+2B+lfUlhZSmyUKWdANu4L92&#10;vnr4uWBvLKUTOZvJYqxA4Pp+Fb4aSexco23Pxu8a25xdv5LwpCd6A+o615Tdtbwxs1yDFKwwqseT&#10;7/lXtnxCjnk1a5VyYBK5/dt/D9a+fLqeWSd0njkihBK7mHU/Wv0/Ay5qaZ5GJmo3TH28iWKGBPKk&#10;eX5mLjOR2pIxHOREY3fDbjg8CoEKRecjYbYTxjlfqantLh4wz7d0TnqBwDW9WmjzL6mpBKsbyEpJ&#10;mL16H0+lQgeZcvKY/MJXjaODVZZHljYOC0kjEYJxkVZjVpjgb0iUfe965lFFxWjLcEkLMry8qh24&#10;PXPvU1vBtuWmhBeM4BxwCO9QxwRrHIpmRv4ic8j3NZzyTRSyRK02ZBsHPBHsOxrRwNb6GpNH5byZ&#10;bb5jbR9PUVTkRLi5aKxlZY7dcZbncfStCGdfIME2dqDqRz+BqBJ0trhxKmLfqpPBbNPkIqCTP5rK&#10;kMIUWy555Ge+aiM8zu2yEI+3LMDwRWhNbPbTNIsoEDje2R+NZsBSS1jlLiUFiCFJ3LislLUyTNW2&#10;Z2X5wrscBsD/ADzVSRLeWRmRN6xN1B5FRWdy6vOEh+RG5J53D6VPK8ds8MSLsmuQGbcMAHr/ACrN&#10;fFqUIzLOXWG53BFwIyOaht53tXby4XlBTkt/C1LKscs8N1EsqSxNhsjAI/wrRazt1gaV7gq3J56Y&#10;/qa2Ay/NkEay7HuTM23bn7v4VVjG24k8pWYZyuT0qysBaRgwKKgBUE43elW2iiNyoP7o7c9Op7/h&#10;QIkjkjhTzmnja4Axgc/p61CJt7sYIZGlkHzc849vSo2slRI5JHDNK2OD0HrU4WCMEMjvKo2jLYP1&#10;zRDyAkWaWWQJJMqunIyDkCrU04aI+VI5eXhweoFYDW9wHnt0n8x5FyzDqoqzbJ5Uy582RmGOuefS&#10;qnEdzSaWORt7iYbCEdx90j/Gpli+zypJbMrKxzt9Peqt1K8KhECt5pw4Pp7e9QBrmBRcbXHmnbt7&#10;Y/z/AErKNMpNdSxc/aFl+1mYxqmfmI4z7mpT5cojt/Mik53F8cCqckrOm0t/o+csR0b2qJoEtoZG&#10;Eh8wjgDuKUkZylYvQsJpBGIpV2HbgDB9Klt2a0ujELMywD14Gf8AP86qpIIMXCiV5kX5W9T7+1TG&#10;6uHaNZrR0Y8u/qO3Has5O5Lv0LE/kBlaPb7f3s+gqvcIcI/3HiOctxtqOUuwniiUE4yzY+7/AIVa&#10;ltMW9sWmBgn+VgTg59jThF7lWJ5ZiNmxH2SjBbGazWUNNNHgjaMDH+FPjmu49Qe2t2X7PAu7pyfa&#10;lMRlRlhYQMDuL4yDW6Li7FWPeqCYypM4O046fT61qRQRq1xK8iJG6/cB6Ec1Hb7JiIXPzRAFs9CP&#10;WpmgtmmcbmKnj5T096mpNi5mnoJJfO2XjhYwBQp4/wA+1PVrXBEReGVxnp1PtVCFvPuES1R4oYW+&#10;Rj3+opZfPluZ9iNHJKNh98enpWbuzrjUvuOSYzTkpHJLGAVYDqcdee1WbeZUdwLffbAYw3OMVSVn&#10;t0kba3C5bA7CrMLRrNDaeYh8z52OeVB7mnGPcThfYu20lzHtDSRPE7YjbjJz2H0qyqNJH5LLuDtg&#10;HGP/ANRqnLD5ItrgZMMbkGM/5/zkUrX7SyCyCgPIvyEHgVbjcylJJalZ9sMwlAybbJYEZI7flUjK&#10;LliG2o6DcoBxu9PxpZGeJzHNEHgm+VnHQ1ZaCAPG1uhDNyGJJAq4uxjTkUIoJFMLyRmOVD8wbqB2&#10;p88ZWe3cLLIHJGAeDVmUP51vDcB5HTLfJxuJ7VYWaaSRxCq+bbrkRkYJ/CtnUNHJFQojAqY9jkY2&#10;k/eH0pXupv3JMA3/AHCo/SocvAJp5pNiuMAN3PU4qzZhVeC5tp0e3Z8uGGee4P41zXIU0idks1wq&#10;M0jBgSM/dPpUiNK1yLRGj3uMg4+6Ox96S5aGWCd7YKt2AXIzyw6DA+tULFw0QmjMk0u7aTn7vqf6&#10;UMictdC9JcQi2kaZx5sTbQp7/wCeac08Z3swO6JcuhPNUrzRbhtptrtUV2z83J59KsQx3LXgge3X&#10;ZgKzYwDgdTS0Eky8sYvrRJQTCvUbujdse31qW8t5TFCGYOQfly3Unt61FPDcQTW8gkWOxjGGVh29&#10;RTrCVZTKbYbvP+RUbJwB3HvS5jSKKVzcmJjbou/cMSRA8/8A1hT4W+z4UpMWY5y54H4dqfGrvcyS&#10;xCPYg2+bnIyOv+H1qSS4htp1tbqYILkcfJ3+taWNuW+gO04uoWVi7yffXPCgdCB/OrbrDJNKxE0b&#10;MMHJ6UtpGkheRC7xwYUKTzn3NQXFiVul3SyIZD8xycgfSny9iXSd9D//0/7+KZJHHKAsiJIoOcMM&#10;4Ip9FABRRRQAUVnalevYpaMkDzm5uEhOB9wMcEn2ArRoAKKKa6K6MjqGRxgg9xQA6igDAAHQUUAF&#10;FFIu4Kodgz45IGAT9KAFooooAKKKKACiiigAooooAKKKKACiiigAooooAKKKKACiiigAooooAKKK&#10;KACiiigAooooAKKKKACiiigAooooAKKKKACiiigAooooAKKKKACiiigAooooAKKKKACiiigAoooo&#10;AKKKKACiiigAooooAKKKKACiiigAooooAKKKKACiiigAooooAKKKKACiiigAooooJlscV438b6b4&#10;HstPub4LLNqlytrBEXCF2Puf88ivm/49fFvwbqfgq58LT3qQya4Ta3Vu8iB4+R15x2r1T47fChPi&#10;f4ZhFnNPbeI/D8gubB0cjcR1U89xX88v7WPhXxImu63qFn8Q3stb0eHb9kedl5yOSARnnrzXQp8u&#10;5y1D2v8AbD/Z/wDA3iX4OyXPh3VvJ1rwtaG8trmKQxtsQAlcA4JAHH0PHPP4bfFD4/eFta0rwdea&#10;Ck6+ItIi8m8miOWdkGznnp94jmvpnxZ8Uvil4u/ZptTpPiKfWLPRbnyLxQ7tJaIxT5pG64yxAz3x&#10;X5B6c8KTSRy3onlZ+nY444z7V5mZV06dkduW0uarZmz4g8XX3iG5mfMj2cWW2E/e9cj8OK4Y69YP&#10;qMGl28skDSDON3f2rshZ2UmoIluHCP8A6zjr9K+cfFlyNBnup85vILshfL5JGevPtjNebhm7Hdi6&#10;ahNxPT/ip4xspdE0RY4ov7S8PxsJm2481DgDn1yM18uXHiBpLWSayu5oJy5dju4I9/UV6Fr91B4i&#10;0S4NwkgkVPlxwXPpn0rxsW1tYqrO32oP+7OB90Dsa71LoZUo3PQ20++/ssXd6ViOorlT25HU/hXT&#10;WMl5B4eewnYXZ24jCjazAdB/9evNbzW5LlLREuXltLZQEUA9e4/CusfW3ltxJaoyRRp84PWMfWiK&#10;1LqQsjg/EEM6t5kdo8EfX5x+dck9s+sqqywvcNAcJg/ePoK17rxTLdTvZyn5clQG/lWxoz2sUcy+&#10;WwcHkjoorpjFKOhhFOTuzlYrS/TZFaCPahyykfyrS0+7ltrh1mJKuM9OlJqs39m6xa31rPhCRhDy&#10;D68d66l7eDxfaC901Fg1KDiSIDk/hVQ7m0pKJU0rWbmX7ZatutoAu3ex+8BXk3i+cr5iWJ86RCSS&#10;O4rsrSSeCbU7KaFneNMHGcrXn+owS3Gp20rOyRK2StWc61ZymlnVb2eOwiSWZHycr/Ca2L2z/s6C&#10;aJp2jY856c+leu+FNG0601WK5uiLS2IzvAzuPoaj8S+F49Ve9XTkS5XJaJ04Lf481lNm6aijO8G6&#10;Nf30T6jNPEZdIVZYyBwvfJ9a6jVPGV1cTBYhLJcABRj1+lL4B0DVrGxvE1Jm063uV2OJCVYgnn8K&#10;6fw18F9R1HV4dVs71GtBJkqwbGAe/pXBXkmmmXKzjZm34Ru76+kWG6mlBc/xOWGMdB716Xpnh+2i&#10;kmmeRtoO9UJ4U9zW1rng+00S60uXTWjjSKEb1Cffb/D/ABrj/FPiJNOsp7i3miR4cA5/i56CvC9g&#10;5LQ8era51N9qy6PsZ7hF05upJAFcL4n1X7S8dtbFit0PvK2PxridRvpdXRBI8vkTDPLcLXPXGoFJ&#10;CwdVjjXbkn0qKeDcZamMvI6jVpUigW0DmTYD5hY8sP8ACvF49PsbyeS7soW+0s21Ce/4etWtT12f&#10;+0URJBJvGGwcYHasyTxBZBWgMcitAeSvBbPpXu4TDez2OyjodZFp17YW9u0hNuwkyyg8sK7J7+KL&#10;TpGt3mjkdSrbT0/+vXK2mvW/iu2hsPJaKe1UrE2eXJ6j6+lZVjFqqC8jbDLECSueePSur2bloy6i&#10;5lYTTw+naiNSieN4Q+7HdSOf510r/Eee58QR3lw7vAqhJFY/KQPX/GvOrqaBYp2dmjZ14Gec1582&#10;tzS77cssKqeSByB2rT6pG1mcdagpaM9z1TxFpjXlxDpkSwpJKH3bQA+evHcZz1rzzxM063ZjOJ5V&#10;OcnptrK0OOWOGSS7V/Ocny3YcEe3vSX95vujMrGRo8AZXv8A1rWnT5S6VJrcsW0lvEjBUUOACH7q&#10;ap6hqs9xKzSTee6rt2gcgDtXc+HvC8+tJctaxieFRl3AJWL6ntWTq/g57MTXKrIoX5W44rlrOLla&#10;51RoRlueTvqBS1kEb7pJcgkH7nvViK2k1CxkNvMd8QyGU/Nkdfxqze2kdnK8MFqPswwwJH3j3p8b&#10;mxtgdPTc2dxHYn0rshsb06VlZHodtq9hcW/h6SNVN9piYk+bLHGBk/iKh1CGTUb6a6huUiZhu6dC&#10;K850BjJrNxqd3HOiIn3FPGfTn2zXXancGKVPs24W90M9eaxxNPm0RjVjc7PTbyRrYu915MsYOADg&#10;Nj09K8vkbVL7WbieMS7WbIJXJrpbdfPNogBZbo4BzwSB0+tb+iaZsumLI09x5gVYx1fJwAK54UeR&#10;N3Jp07HP6dq97eXtpbTiS3a3lyxwcFemcV9keB/hja32pWKazff2RYXsHnb2U4z1A9uPauh8O/CH&#10;SJLW8t/GNu/h2+gtBd26vwZmOMKQO2O9T+J/Hmoa5pfhuyzb2q+HbYQCSGML5vA6/kOtefVqdTah&#10;hJTlaJBqmswnRD4dcvFpllO2w4wS3A69cfKK4LU9XkFvM4cy/wAG48mqWua5As6SvMHhhG4j+8e9&#10;eC+I/Fl9rfn2ulSSQQhsEKSC5z7HkVw06blK7PpcNgtLLZGr4p8VLJcyWuns6vCmWk6Kvr/+ut74&#10;dfDq88SXWn3eWmSZhls/eB5x+RrtfAHwUutWurLUr6N5w4AxjA3D2z2r9HfAfwutNJihMNpHEkUW&#10;07xjy+mT9Tj9a7ILSx3NqKszifh38IdKtlsnis2WTcr9c4A6YPb8K9c+IHxF8GfBnw7d3WpXcU98&#10;YgYreI/vH4zgAc5rzX41/tI+Cfgno8emaHNa6p4puUCNErq2GPBwM9Bn8Metfjv458ceIPiXrVzq&#10;uv39xe3c5YISc+Xk9AO2P5V0L3TijJzlqd78avjr4q+L2sXdu7nT9AjkPl28LsNyDoMfUE4968r0&#10;nRZNVcF3MSQ8Lx94+lanh3w4BNbyTf8ALMg/MOMe9ep2yLbSBY1Rbfpuxnn0odTsdVONkV9J0f7J&#10;bnaittHcV7J47+Ns2j/DfTfB2i2cl0YYw1w4XaUIUA/U8Ejtz615f9rSzTy5wwSUkqwP3TVS5kQR&#10;IQIpIXb5jIMgetZRqWeg6uqPKbP4h3EbzNPaXAc4JV/f2rov+E601IVT95mfqSOEPfNbF3o9lK4l&#10;uIIC0n90DNcbrXhXS32x7ZkZm4GcH8a6PbGF+gzU9U0q/KY8maBh16YrlLuCLfNErxOqDKso+7Wf&#10;qvhC5tFb7LdnY3KAE9a4Ga71i2DxecGkQ4L9a6adQOZDtV015ZJ5CGSXjp3FcreEorxsu4L1Yiui&#10;k1288idp4Q2Bwcdazpf3ys5j25XBJ6f/AFq9CFTQZwr2tqAZDD5iwjduI4H+NYP2eKYyCOAoUOQ5&#10;PevTpEtbmBbVGUMOCD6VmxaLFIjxmPDR5HHANdUKwnG55Y1nmR4sKZU5ORis59MaWUlD5Tg4ya9N&#10;n0F4LlyrqJUUFSf4s1nahoscToRM26QduhNbxr62IlTVjhnt/mKhyCPlyD0969b+GOlfbdVQqMCF&#10;MN689zXmFzpcvnud8gQ4XdnhfrX0x8D9Ga5urn927eUm1SOrHPeljqvLTckzCnD3rH094G0CK2t3&#10;MiiSVnyT04xx/WvdfDloZL6KUoIxAQMjgH8K5zwpom7RkDxN525gcnOAK9J8PWnkXkaOieVCuQT3&#10;9/518FV1PSfkdtBFbR3xKxhWVdzHtT7e80rSpLnWNZubS0t7fJ3SMF68Ac9z2rxzxz8U9O8PXtzp&#10;WiGDU9Yf5GXd8tv9fU+1fOV7rPibxReSjWbqS6Wc4CA4VfalTpS3ZHspM9S1T41Xt5LqNh4dtwsT&#10;s0aXTrhseo5rwDXZ9RDMl2Z5riXj94T3r23wz4I823gQ24jReig8/ia67UfAWmXK202oRBCM7ZQ2&#10;0RY6mumnTW1ju2ijifBGiNLpNibuEYb5juHJHqK7fV9e0Tw2VmvZ1gW3HCHg9OK8T8VfGXT/AA6B&#10;YaNAbqW3BHnZBVAOOB3r5Y8Q+Ntb8RXN1dX99PKJ23KGkOF/wr0KeGl9o4alZdD6P8efHee7spbD&#10;Sla1YrgMhwW9vU18xazq19qssRNy86yDHzEsQe9X/D/w98T+Mr9Y9O0+6njQg5wec+9fc/w2/Zx0&#10;XQJFv9fRb+9txvWFxuUn3z705qMdiabvufIXgj4KeNfH7201paJZaYhJ+1XLbFcDGQFGWP5V9heB&#10;vg14b8CziSe3h1fVLZuJ5Bnb9K+hbJbdQlpYQQWMUI2siJsDAdgKqX1jEkksrb38w7sgYFclTEPY&#10;3px1OcitfNuVcR+RHE3GOKqavoitqMYWB7q5A3qAMbvbPSuu0mFEe4N9IlvHckKoY8tj0+v9K09V&#10;2Nd6b9j+9kqy46j3rnU2i6h5ZZTQrputwyFbb92W2lfvMOwr5Strl5vELDJihMmN5JwMe3pX1f5W&#10;3WL+3kQmAOwJ68V8p6vPHa6zewuodYz/AAjG6uul72iFB2PpzwlCCI0lby4mUMMdGr0bUokkt4ZZ&#10;L1YY4vmxx8o718wt8VvD/hTRYbmVhcXESbRBvw3A7+lfNfjT9oHxF4niuNOgU6bFKx2LFKcMO2T1&#10;rrp4GU32Mq1RLY+3/HHxi8EeDNOLx3YutWj+aOFSDvB7/T/Ir8+vH/xp1/WbgrHI66bMSFBY5Hvm&#10;vJJ9VvL65f8AtBrm5dekjNk/TmlgtMmRJVM0Mo7c4rtoYHkd3qzhq1W9B8l3K0bXjXDOkwJYEmse&#10;WP7IYrhFdpLpiPl6CtO1iH76K7YRxEEcjlfp71nQXl3p7+Q5iUTsV3OMhFPevQUSdbiRwfaEe8hX&#10;c1qSSCcE0+2ujeQNFcsi3EhIBPUelVZJHsLzcg862UZaRfumrkVpFqn2i4iURTD/AFaD+L6Vm42K&#10;sZrNd6ZOkEW4Z5J7VPBaQX2Z4MQJF9/jG71q3b2jqHt5y6kD5hJyaiS3JeL7IreVE2cjnkdaOYxm&#10;rFuxWeBG+3oESQlUduMD1rQihNn5BDrNAz/vdo4xUdq8F4G+2zgNDwowaktpLq1f7Pc2n7q4PXHY&#10;dMVJnzo6WOONvMvLWNBu4x647AVXkLzxi7twWlPG3PArOnke2eBxlbOR8HJ6j0pWnCLNcWc5aMDa&#10;QO1ZuOoRZq29/MtylncW+HVdzMBwv1r75/YYjlufiw+mwyIdP1uGKHYwx/y0G7n8f096/PW2livL&#10;cLK7fa5RwRkZHpX3L+xPqF9pnxq8OackfnyXVq0SMCBhy6FQPc7efYVlUg+Vo6LaH7h654Ymt7LT&#10;rWEbLOzA3lwc7sdf8+tfMHjiJ4L2VZY2MqcHjGMEjpX2NqF5qEdmLCZvtlxcEbn/ALo6/wCAr5O+&#10;J0bx6pOVYtuAWRsdD6fXFfPU466GSkfBnxKtXUX06oyscxj39x/n0r5qDSw6lpt2zfNa3Cyk5+7g&#10;8Z9uK+pviPZXVrcTyPHKySjKKx/zzXyxq8Udndggsxc/MBz+FdiVtTdo/dPwNfrL8PdBvEhD/aoU&#10;kOBjcSq9u3GB+ddPp85u7W5a4tGSFjhT0JrmfgXpv2v4V6VNIJGthCkqs5y2Si547YAFekW01pNo&#10;M8pliIjYoFH5Vx1VqZRi0z4q/ahsTNpMLFEuI41UxAr/AKtgDk/UA/kxr8gvilpF0YDIpfar/uxj&#10;qR2r9nP2itMu7vwqGtJhO8WXAI+VT8oPP0P4YFflB8RpfsdnN5q/JwNpHU/41rSlrobXPju5t4Jn&#10;NlKUQN0YjnNYN54WuYL62NkfPtITvbA6V395p8MqXQtHD3cvUHqvNZUkmo6QlrDJjfO23aR8xr3I&#10;HPz3OLtd2pSXNnqatBDanPB7dq5u98P3F9do9gGnaI7d390V7C8ejapBPb6fGwvcAP0PPvXKaha3&#10;miQILfIklfBYHIHtXSKWqscbKt9YSx2kj7Ao5Vl6itiSGxvbU2sEIgu8bmcfxVs232SZHlvIvOkb&#10;htx/lUc/hV7Xff292vlDomct9KadiFTOVF5qGjm3giSYxBsFQeamu47KcyQWBcXM4y+49Ca3kigk&#10;to/txIuNxC+prnotHvorqS9QGQTkqCB0p8z2CUSls1DSLC8dghJUADrmmQ3OnSW9sL+Q/alOcn+V&#10;FldPcPdwagsskEZ59aLzSm1hFfSYUTHyFc8jFClbQzkraEraTLeXUF7bq32S3PUdKz/7cmivGtNr&#10;ujnGGPWi8nv9IjgsZmkhU8H0atPT5NIjkDXCZuHXaMih9xDZjpc0ElpbxskpHPPXNZdnYajYM1xM&#10;jwxIP3bA/eq0NH1BLqS9ijIQZZW7E1SXWdQupVglUPCDgrjBApxk9gG2eoPc3jreE3ET5BB6VoFd&#10;LRZbeCMRSvwrMfu1GW0xPMi2MJpOFbPC1mRaTqEzh0hkbnG4dCK033FYih0i/iuBNLCzx7vlOBg/&#10;SjUL29ilwXl2/d25xip9R1K4S5NmXlH2VRxnir/madJbxXN9C8zR8rzg/SsnboF+hWs9SkhtPNnh&#10;Wd1PO4ZyO1JaXy6gQb07e3BxtxV2OWy1aJ7eFRAsIyRnkVRktLaGORYrhZmA+bb1WqUdC426nWJP&#10;tYXmmuFNnzuxmtWz1u21a3fT3jb7c5/1gPSuK0y4nsbVGdT5UrEnj71dP9khv7Qy6OqrcQjexHGf&#10;rXPKHY6EzfgkfTJzb3UhuYXGwDHQ1Be6VcWyJeRXKmJTlVIwc/X8qi0y83I63NtIWPyMzdAf8/zq&#10;eeWfTrsJch3hUAhT3FZy0LlHsdL4M1+8XXdPtJWUp5iyKrk/Ocj5Sa/pt+DGvwaT4H0EShUmFnC0&#10;vOS26NWyPbaR/kV/MJpt9o99f218s0dmyuA24YCEdD7V/Sb+zjarqHhXw4+oTte+RZxIZHGF3KFH&#10;H5N+lcGJ+GzMZRtqz778JavbvEt3GjGKdQhQ/wAQ4I/OuV8cWrRtbRzT+RNKdy/Lynviug8D2Edz&#10;qLYdmSPIX04HP4jiud8ZaZqE2oQ6g0v2kIdnTjbn+VeY7Io/HX9q/R4ItdVlXylT93xwXLAc/Xgn&#10;Hua/Iz4s3MlrrcUBnMlsp4APf1r9m/2s7KK51RbreLy406TLFD/FsxyO/oK/G74saSl74ilZHRIQ&#10;AzZz8hx/KunDq8rHRb3Tx678UzRbLRW2QP8AKAOMH1Nb1veWmm6bN5JE97cKDu7JXmdzZSiUOV3s&#10;7n6GmRtKt/BGqysjYGQcBTXs+xSRhCo0zqkFzEl7f3TvcYBZMHB+lcvomoMdQuGu5CY0GQg7VuPr&#10;DSB9HaP9zu4PGSe/NWF0iOK3nnMkW8jAAXB49aSVi3iTrtL1q01NX02ArFEw2tGxyKdqF3Z6KXso&#10;LgbtnzlMgKD/AFry7T2ZLi4eMPCVOM55GK0dPhfVJ7mKeT9654JPWr9mmKOIZZbSBey+dFcIkecn&#10;ufeuev45474xhwWQ+nHsa6HUUttLQK8jfN8uVNJY3emTwteagJj5XYD7+OMVpGNtDOpJs0ofEStb&#10;wWS26wyHhZMZJNU5dHvPtk108TzfLndGelU7/R3u3hvNPgkS2DZB7LUFzqt7b39vZ+YyQnCn0b1z&#10;UqOpzs2tN1B73OntIblV4XnOOf8AGptdF34eaFY5zGD94KcYP4VXi8P38ZN+HSOP7w2jlqXRY/7d&#10;aS3uW27TtUyNnJq5I0gWLGNdYtYdS2ndASOeBmsaTW72x1MRNOPsquAVx1FSa3NN4e2QWsgYK+1t&#10;oyKtJbWGpwI17MiTAZ6YJPpUxirBKRZk0uG8hk1O0mWOWD5sZ6/SsBtS1Ca5KEzrH92QE9RUVzLf&#10;w38Bs28y1iO3gcH19q7GDVfD6xrG9uxu+d2T1+lTKNgplFrfSTGlwl8iXjjmMg1ys1jqNtqLPAP3&#10;bYZCPutVi50/Uf7T82C3eW04YEDp7VsJ4jszONM+zeW5ULuLZ2n+netRNEcviGBZFtTDBubgtjlT&#10;7elVj4XudQuPNtS+6TneTwP/AK1Mn0SW6uZ9Qig8uNOrdmxWVf3ep6ZNAUnkjQ9NpqebWwcjItWl&#10;nsGNlHJhrc/NxxXUaNfWtpYR3eoKt2rDgdvpzUVuLC5tku9QbdK2O2Ccdz9ahvtM/tGJ5bIMix8B&#10;TwDSlPsHIWNYtk13yBp6Ojk5aNRzj6DtWNJpeo2NqyRLLEx+oLCrtnLqPh+xaVhLFM5IzjkCtbRZ&#10;v7cRvtE3K8bmNZXHyGRoN+kjJZaiszRucg5yV+vrW3q0miSo1hpVqxdlxI4P3ifTvWhd+HdN0qym&#10;uIrxZ76TIXaOAfYVxuhWN0t205mJEXOccGqc7FculhLPRL5bqBVicPHzuIxxira69fwXbW7OWtgf&#10;L2qMYPQ10sXipLhJ4Y4g87DajHgZFUIfC1zPKb1VLxQfOQ394+p70XGlY3YPDVjqTpeSXkPn4x5Y&#10;PIrzjxBZy2+qNBC7fuO+On1q/d6lc6bdCRHe38luc+1d9Zx+HJbaLU9YvCLk/N5Cjkj1zUmcpdDC&#10;t/Ecej2cDXFtA8jYy0mDx7CtXWby18RWkEkMS207gKqDuf8ACuf8R2Nvdl720hL28Q3KoOcVn6bd&#10;T6ek08UbgomcHnH+FBpHYv2mh6vp9rc3Sx/Z0AwQedw9fpWf4cuEOozJcuxt3IZyTnbzzVnTPEGp&#10;6teNbzszxzkIiEcA+9aa+Frq1nvLy1kjZ5F/1eM0MUk9jdh8SW1rqiQ2lvAttGc7cffrk/GWpxyX&#10;9ukY3ROudg+8SeoNcz5cscsjS7xsbJz/AI1QlmeSdndlLdFz0q4xuc8pWP6Av+CTt207au1wDZaV&#10;YMq8nCs2FHX/AHVr+izQ3jighncqSEAZFPt61/Nx/wAEnbmGKbU9MJMlpLcxZlYEqC2OMfVf1Nf0&#10;cWOyXSre5s8BbiNXQA8AEAgfXmvIx0bTsVSWp6xaXkV3G8it+6jXC47muTmvjLeSQ4kbYeBnrWt4&#10;biItCJBtbqBiubit7q4v1dchdxO49K5EdXLpcq+LTINHvoLc5lvI9ue0fvXyN4Rs44vtytEGkRN3&#10;y8hs+3p1r7S1GxT+zJ3u1YW+Qr8/6zJ4H54r5T0hPJn1KGL5LSyZ0RlUksFJ79+BVT7mU0fL/jq3&#10;lTVJZpY/JRHJCDpH1zXPacWaQrz5rHCYrsviJcXD6xdsFyJWyRjn1H4f4GuK0678iQFlGF54HT/6&#10;9eZUlZigjrrO7kt8IwO9R8xHBxS6vehrRTJKkcUhweecjtWPHepdXC7CV9z3pNXX/RZiq70AGCP4&#10;fes5U77nbCVtUaFpqCJp0lojMGJyDnrmvCvihvmstScNGgKAqT0THGT/AFr0jQXjKXSku3l/dOc4&#10;NeP/ABklUeH9RtrVz590pTgdOO/tV0aSi7I1jUu9T8rPiLbZ1S7mDK1xISpQjkgV85XF7G05g8pt&#10;yP8AKeze9e5eLJb6xvNQS4hZrtSSVc5L88YPbt+FeCyC4eS6MvlwbgX3EcKc/wAq/RMGuSCieDip&#10;NzbYyKCKSSWKZWVJjh8YyPx7VHfWPlRmOBjEiEbc85PrTxvVTHIzRyEcbscn1FVV8+Jys7F1PoTx&#10;/hXbOpdHLy2ZdSBFVJQmXkxVxpZYoZbVwEcj7vce9VGljPkSAl0R/vdh7URN57TO4ZYs4Muen/6q&#10;5zeLshLSQNvkELKOU3HocelW0t3lli/dpMsRyoA+YkdaWC2jsncLL5qcb/8A61XljtYJJjHcKXdR&#10;gBsdapSuZtkIDuJSgXzWOBkZ2n3/AMKpW0Tz+ZbzTks/PzL92ta+uBaoIo4i8joCGUZCn1qKaSBI&#10;twLNKB8xA5z7U/aPoZtXZBbQXKop2tJDA2H56CoDayMkwjBRY24RRgt/jWhZ3eyOQwmSSUnMgPIV&#10;ajvZ3aaBYJok884DYHbtXNFamvI9ij5TQyQ5jKgNkc8H61YeVXcGXOIm4ULg4/rUk8lm8RZpDlTx&#10;wcgiplU3xCx+Wcj0wTit5b3J5epVn80ND9ntmk2fNuHSoXE05Ujd545GDkN7Yq1bwTOHgkclJ2wS&#10;hIIHtT0tmtpIYyzRFnwCRjbQi4gjiSOR8L9pQYfA6genoaqIvnDcZCFOR0wfoK0JvLjlWK3JUvxu&#10;OCMnvSTeUscKTmJHj49N9CHLsZssjAJ92UqcIQPT2q1dyNK8UoZVjA5OOTTFjV/PABEajjJGT9Kg&#10;nimitkhkD7pTiNQPm/8A101psRYa9vO6GWEAt1JNSmC6jaNJnXcg3njoKX97DmGyRtr9Sx3ZPoPf&#10;/GpoLj7VB9mkP73d1/nUzmDjZiIY3Mkcj4hjG7vlv64/+vVWK9lm8+XzI/JRiqgj7v19afPj7Qkc&#10;bxkYwig4/M1ZijtFURiMoX5xnhvatovQQ+BhcxgyNF5SHqo+VqRlaW4KonP3fmHb+lUrS2Maruby&#10;1Zywz+laazySPbRo7BRkkf3z6Z7VhIOW4b3VQG2u8ZwQP4QO9OkKXNtcxROyXMQDDJzmoA0Nutwq&#10;iV5pweAevpj8ajtJg1tI0qYnQcKoxmlGJTjYsxNHbuUiZnMijep52+pPtVG7knZyke0snIQj1/xq&#10;5ZywzPcrJMIxEoLH0q8oiULEsL+buPzHoR15qmZy2IbaKDCo6OXdR3wc96qSQbphHbtJI+f9Xnkk&#10;+tWtzCWNcFJVPcfdHvTJ7svJJIkaPeD5SUGAo7E1PNrYyFaGOJRK/wDorgZ5Od2KYziGMPCdmVyG&#10;b+H396b5bTJHHMHYv1YH7tWoUkKLZbhKinjjkis27nUo3RQis4IfILXZTI3YOeSf6VY8tRDNIk3m&#10;TA4Gei+59qmnRW2Qx25k28BmNZMM7WLSnLtMTtcOMhh2GK1iabbk6yhHCIXnd+Du/n9KWPezNPbO&#10;hmUjceu0CltYQ6FZLmOPzjlQOrfQ077C1rE1vaR73XLK2fvZ6imaQmWJWnmMghy6SHnjrVGC2Uy+&#10;WZ4/PhBZ/TB6VpW0jF5I8MuECBN2dxzUEFo6GRjGVdzjfkHatO/QwqQu7ieZvhkjuJXKRt8uD830&#10;ratpEuUFva5XyjuPq/t9KoSsIzDLIfkIwDjj/wCvWV9oDuk0Fw8EhY70A6D/AOvUmcUka92ztOJp&#10;kkiRDt8wHjFNlhiw13KDHsGeG5Yf4VXjaGESXV/ceeFXOxTjYPf3pbGSVRcF4ZIvP+6ZOdo7cVpF&#10;LqMniknMgAVJ0UbsEZIp7zrbpIJVbGMAAY2/X2pxt0dI5I2eeWA/OEON49PaqttLF5DTyMGllbbs&#10;JzisZbhKk9GXoreIPGFkVd6/IeSOlSx291aNLdGe347EcY9T7VStzc+a6GVGjiTOcfy9avq0wjlh&#10;jeMIejEZI9c1YrDplmiVDasN7nc+eTzTbmeRWjd5o451G1VK8v7e9QYvJ0RI5ooyTgylfvegxU00&#10;MEcRScSyPH3J+YH69qwY0WfKkunAaZvn7AcVZtbZ1RbNWWO2lOwnHze+D2qvZ3trJbzxbJN/OMcN&#10;mmW2oXUUbW8JWU7shmGTn3pqL6G0Y6XQkMUcqSWsQaJLf94v+NMv1MsbkqW+zDcgU9cetXVu1Z53&#10;NsYriYbXA7Y9u1CzQmaCaUlPN/dqB0BHrTg3fU0gRy2sUiW84BieIAs68D8avwRTPtuRMsjIcbug&#10;H19qmt8RpPCrB26tjv7/AEqhhrS1nLRSpGG3K7HgfX2reLfQipUaeh//1P7+KjlmihCGV1QOwQZP&#10;Uk4AqSsK6jEcNtLqyrdvBcqY3UYCFnAU49tw/WgDdooooAZIEKOJACmOcikUFRGsYBiAxknn2qQg&#10;EEEZB4we9FABUM9xDbIjzPsV3WMe5YgAfmRU3rzWZfNbi50mOcBpZpisYJ7hS3TvwpoA06KKKACi&#10;g9Dzj+lUtOuJbqyt550EcsqgkA5FAF2iiigAooooAKKKKACiiigAooooAKKKKACiiigAooooAKKK&#10;KACiiigAooooAKKKKACiiigAooooAKKKKACiiigAooooAKKKKACiiigAooooAKKKKACiiigAoooo&#10;AKKKKACiiigAooooAKKKKACiiigAooooAKKKKACiiigAooooAKKKKACiiigAooooAKKKKACiiigm&#10;Wx88/tP/ABU1T4Q/CTxB4o0GD7Trar5cAxygx8zD3A6e5FfxxftI/HLWPFfijUrqLUZmkUEXLknD&#10;Ow5AHsO5r+tP9siz1XxH4Y0jwTZ2ji017e7XS9YmUr8v4g/zr+S/9of4Uat4f8YTaBrEMdkbu8kd&#10;bghUDhwMAnPqamvSc4WTMF8STPnr4PftDa78K/A3xQ8FWi2+oaH8SYBDexMFcnByCNw+XBA6fzr5&#10;HbSFikbVTcf6NBINy+gxwP06969D1zwNqGmR6u906W32IM+3oZcenocdq8o01Jda1oabBcRQKVO1&#10;pnwpI7fWvL9n0Z3Urxd0IPERjvWjsy8EmcozD+leP+KY21zVnspnRJZTv3/3s5z/AFr0K+0y4Epn&#10;e3mRUbacdu1eb+JUjXU7eMTNC64Ldsexrpp01ayFVk27tnrOs+B7mb4ZxXWkaTcTXmnwqZW2H92F&#10;xzj0OP1r5gTThOl5EYxLcyn94i9UI9uxyK/WT4CfFX4Yn4fX/hv4g2cbX81r5KSRsAbkEDCkE4DA&#10;Hj/CviTxDo9nZ+L761s7F0ilk8y33feKcdzycZA/KssQ+VXNMPOzsz5/ttAay0W4Zzsu3JeMEfd+&#10;tQeERskurfWnMaTqQAD93616347iNpZ25tYWFwr4IxnAI614rBYzvdT72mjmkTb1OB749aVKpdXR&#10;2Slcr6/4UjW8EtqRhjlVxywrRutJ/sc2FxIz7LoEvg8DHpXWmx86xSe4V8264Vs5LH+tcs2pPrDS&#10;2bHdHZDKsT0rqi7nNza3Rx+qyS6hEGiVYHhbKFh1rtPhqv2N7m4klQXCA5BPX6frXLeIInt9M0+4&#10;jLPl2D4H3sdMVmaHqw06yvmL4vR8yc8L71vTehnU1PbNM0ZNX1e+mkRYk1DhSy57/Wun8RfC7wDp&#10;lg9wslzc6zMihirkKpyOgx19a8f8O65Nb6HLE13I93IpKuTk9e/4VZ8O+MNVn+16bqk7zqR8kjcl&#10;fx7ik5a2MtjL8SyRaaslh5MnlquCOhJ7YPaqfhy5nivdNEWWtYZV3hsncueRmt3xZNp19ZG4uRsu&#10;7Vdrf7fp+NcP4d1gaPq9m94yCJXDMrDAYEcf0rGpqhRnfc+hvEttFpr6aSrKl0+fQADsfzr1EeJL&#10;LSrASWjJHbTxc7eMVyN/bXOr6dBK8LyCFNy8dQe1eRPrMkQvYYYWVHGw5OQfavKqrobTlodp4m8a&#10;y6jpd3IrXUaWuQxY4JA7g+leL3usvqNsXZpcg8B2zt96il1K4WCS3jd5UDFhgd/61xTXm5HjQeRl&#10;ifm5xWlChbc5lh7u56PoevWumREXNwlxcFcqo+8PpWReNDfsY7V2M8r7to7fhWRpmi3F2IpjumcN&#10;hSnAx710+keGby/vLuzi2xy2C+aCRyfY0VafK9DOdK2h5B4gk1HQ9UY3aLhAGXnhlPSuTttSkuRP&#10;9oddrklSo5r0Px5pGsPbSW93bymeE5VgOF+uO1eS6etxa71v02oV3D5eW+ntXoU5JxuOmeneHL1r&#10;WZZ1YukK/Ng4yK6+w8TrZXgvLxg1tcfu+e9cNpGh6ldact+oKWTvsD7Dx7egrD1VptMiS2vJCLkk&#10;hfcdv8+1XTnFuyZqd7d2qazqjQ27qTO25Yx3+lYlhptpbaxJDeJ5pgOHRh0/+vWLoOoNbXVpcSGR&#10;HB2biM4Fe1fZLKeBNWnjg2XA2l8DLEVU522DlPP/ABLK4kEOmRl4GHyqB0/ya5b7PqksTTmNgtuM&#10;sAOtddZaeLu+kmScNbq5zuOenasXVJ9Qa8e2sUJtG9P4T7+1dFLYD3X9nnxnpenX2qeFPEUAGn61&#10;hoJ1XLq+Oc/gK96v9M0mDTtSjktoniVSzAjO4V8C6JNNpXiDTblZZVntpN4IPceor7R8KeObbxN9&#10;q0fUVihuxZkEhuC3rjtxXlY6g+e8UYVou+h8zz+HBqupXdpbwSBoQWcKM5Xt+Neby6TPYeZFOGDP&#10;JtA9a9zl1a00O/kuLfdcRoxBZfT1NZMsmmarBdzKjhUzIdw6fSuuE7LU7KdTSxwmlaNbx+cl0wZp&#10;1wgB/wA81m6/pN1F5lzCzPFHz8h+6O+aks/tQ3STyF9kh8s4+7XvXwz+HGqeN7zTtOFsY7HXZBC9&#10;3ICsUe7oc/zrknidbmqp8x4Z4atL159LtdxmN3OEMYHOCe3vX2noegeEdPtdSll0+RtVRV+z5wZF&#10;weS2etUJ/hNbfDG91fRZ3tL/AMUaJOPLvItwQdCMA9OOvvVQXlwhuLq+miVnGZHx1rjxONb9yOh3&#10;UMCuup2mv+MdU8QG3vtQmeS8t4Ug4PRVGBj0GAOK8d17xRDZwSRqFncHcVTAJ+lY2veN4tNkEECP&#10;cZ6kNk//AKqztM8HXfiWeC4kFxC9yw2Pg7Tnt715zk3uezRw8Y6JFG30vW/FEkd2Bcw2VyfliUfe&#10;r3Hwt8CBbQw6jKR5rnzAPL4ViO/Jz+lfQfw1+F3n/Z4I7dM26cxBQfQAk++egFfRXja28JfCPwYu&#10;ueIZ4bOSWMypGZQXmxgAbQemTXZThLZGksXyaI5H4deHNL8L2sGo6xdR2tnZw5mZx8rHgnj19BXz&#10;h+0N+11YW1nP4Q+G8yiSfie6jYMUzjHQ46ZwPzr5F+In7SviTx1datYafdyWWgrIY4o4jhZR35zn&#10;k59P614NZWdzNcDf5lwkoxuJyT+PrWyjyuxk1z6lvXtQ1XXr6bUdWuftNxdPvMmOPp+gpumGytbh&#10;XjO/Z1yOp74rWi0WQxfvGyw4544qjJo4gdmScAqep/hpORooqJ08GtQKqRvMqLn5CeMfWts6slrC&#10;fKfcG/iboDXl80M5kXcrysOhUYqist9EJBIzeWjcr/Wr9n1MlNp6HsiX9rP5U0spmeL+EHhqhuNS&#10;dnZA0IT+ADivLI9VltogC6s3LDHX6VQm1t5gyi46cnn86I0Oo51Oh6dNqG9xuLR7DyR/F9KivNdg&#10;jid5F5gGd/XNeet4iaOAwko8ZHHvXIa5rk13ARawyRhuCM52j3qnSMOe53Op+IRemGKxkWSaQ9cY&#10;x+FcHd2wF6EZt8u7LgDGKztGldihBaR435AHX3rtYLOe7nDx27vKOhxmnzWKjE5250yWV7ZYUQM5&#10;x06Cup07wmszgvD8qjJBFdTY+GLstbvIcM7YBxwvvXt2l+FxD9ndSuJQBlh6VnUxbWiOqEOrPDIP&#10;g1p1zPAtsPJMp3bi5OM9aff/ALOupMkkthfTySs/yoQQMf1/SvrS08OIt7A8KqXUZGRgGvXtM0JC&#10;LeIRDdPgncc4rFY6a1TNNOx+VGr/AAT8e2ySSLbR3UcRwxUHdj1x1xXneteDtf0uRm1HR9RVT8ql&#10;YWwCPU9vxr9sBoaRu8bfKynggYIrIfwzpUsk6mxtn+0cOXiU9e5rppZnLqjnnVXY/EK00n9+I/Lm&#10;eeVuUYdP8K+zvgL4NK6Le35jFvJdzGIcZYYxn6V1v7QvgjQ/CumwanplnHZ3jziPYBy+ckt644H5&#10;1B4T8XatY+ALPTdJgittUuQVa525ZeflwOx6Vdeu5x0KoyUnoe9S+KPC3hK1UXc7Sy2642oRmQ46&#10;DJryDXfHl/4l86PTQ+kWO75sH58ehPauN0jw7qmq3rm8upJrhfmYv835dhXsWg+EorXeZo8MOG3C&#10;uGMbM7FCx5dB4VaeFr26UwRH5wx+89dP8P8AQo7q9N3InmwwucEj071d8a67oehRJFeX0RwDiNer&#10;fSvmrXvjDqs8E2k6IrWGmOCHkjbDsM9CR0FdcKV1cmU0nY+o/EnxQ0DwfqLxQz219JaDLxxsMgjt&#10;6da+TPHvxm8Q+LGuIhdtZ6PISFhjONueucda8x1B73U2hhDSzT3D8LzljXtfw+/Z11rxC9vc+KJn&#10;0PTHcMVC7pJl68c8fjW0IwirswqSex8+aJpuueJ717PT7S4uueipkYFfW3gL9me03Wl94xdpt7Bx&#10;ZoxXPcBmBz68Yr6P8IfDfw74VEdroWlw2Xl/8tCSWf8APpXrFjpsq7/LVDNHz838VZ1MY3pFmfs0&#10;tWc7oWiad4asxZ6daQ6dZoOFQct9T1IreimCKUUlnnGd/wDdqAWl3czygqxnYZXI4rF1+9k0iUJH&#10;OodACpUZ2/WuOVVvVlwa2PU9L8NfatNn1K6aBEiHy5xkmoNJg0q8cS3c6OsAJRV53Htz6da4mx17&#10;U7zT1PmFM8lQeMetTDWord1I2OCuMAfrWQ3K2g/xBZ27TJfRx7oS2EUdvepre0W6sIJopPLuJDtJ&#10;bmvLPFXxH8P+FbeP7RqH2oxnAijIZgfzx9a6T4Y+KoPGvhy+1iCN4jazmPb2Gfun8cH8quNNvYJT&#10;sVbqxeHxDPaq+7em52/55g+vrXwB46upXn1UsGsJQT+8zX6Lz2LG9n+1N896DGG/u+lfnF8S5Y59&#10;R1WxtmIVyyhiOFYE5/DIr0MHBqVmZ89z5X1O71Q3zSNetcW0fJO4ncaoXN0k6mWOKRbtl4jz39ao&#10;30N8t49tIC0Uf32BxircFiFie9sm/fN8hRjnFfUwgrHPJ6lq0kkuTEkyHzlIUgdFroFSdWmtc7J4&#10;F3K/QEVk6awv3jIcW/2dsOB1atpvKivorti0kedjY9Khk2Mi6tHa286IS3F0pzJj+GoGthqSLJMj&#10;PdRLtJzgKP8AGuvkKQXJNu6yJc85xx9Ky720IulMG/fOBu28CkZN66mctoIYJEzst0A3A85qS5El&#10;uyX9ogjt41x19P6VoJLHqMBjd1gWE457YqLzJYpw0iqbFB1x0PvUOJrTkJazwajZXLMrC+l/1eT1&#10;96oNutDbwSSlkc4YKf0rWhSLVhJcQMls8JwIzwW/+tWfDJPpk09zdQB4RlQCM5z3FZ8pnUIksTPd&#10;I9lFP5cGWcZJz/k1pwzpdoz3Up8xf3acelV3tr2C2DWk8Zac7+Ow/rV60NndTRW6sPOQbm4+6feo&#10;nsZqGpUMq27G3uxLPBjKnOOaoyB7ZhDb/v5ZRuZeoUe9akdzHBDJp1xGWcsW8wjt2xWaBPao85AR&#10;HOCW6YoVzT2Zq21/aXUCyIq211ANoj7Njjivqr9j/wAaNoHxz8Cz6hEIYTOSGkHfHRT68Y+hNfI/&#10;2a1uFFxBDKiwjcefv/SvavgLrFrZfEnwXqOpFxFbagkeDHuwGO3n068+wpVE7aCk+h/S7aeJ4ry0&#10;S8u7dbdp1Xy0JGeQMZ/DrXi/xFtLW7v4Zmj3QSc8DAPT+ufwxW5ctHfWVpc29z+7uIEbcpyVYjnp&#10;3z/Wm6jaL/Y9ml27FbflWf5iwP8AM188viIPh34n2JEl87f8erIMEjjgc496+M9X06Q3DNIGaOM5&#10;IAwCPrX3H8VmwJ40cYt0JY9gfp/ntXxb4j1y1tN+0oC3y8njPvXTB9DqjG5+x/7Id9FqHwtht5Fn&#10;WCGIH94/LYCBse2f0r17VrGyttPeOznUlyTtB6H/AAr45/YW8WNrngm+0jzElEMz24dEI2klSee/&#10;GPzNfY2qeGLpFN7JcSoIBjYDw/PX2rjrqzJe9j57+MUAk8C3KhSbmKTfHhc4HAbI7jB/SvyN+Ldt&#10;BJpxW6wH875SB970xX7V+PLbzPCOpp5aTPAu9QTtwSQOPc8V+MvxWtU1Ua0IFNvCsjJCHH+rYHDA&#10;+oyD0ow3xFKnzaHxZf2M9lPe35BaJeY9vGR0rNTWre6tVbUYz9rt2yjN2+ppmr39zDfG1lEoWE4k&#10;DEkfhWW9xBq1sLWNRbeU+CWHJ9696L6nLKmoysiVbCSy+26hbK0cUo3jaOQe5z+NUYdXn2Ca6hNz&#10;5bfcY9ajnu57O7S3Mkk9vtxjflcfSlkurW8kS0t1W3MYy0h6Ln/9VauSJlIvLDb6m63sDQ2sJA+V&#10;jjPrxVWCaaC6uY7lGNkACSfT+lVr63uLKK0jhIudxyGToc+laX9qSypHoqCOMTLydvIPuaq/YIyu&#10;Mv4v7SktH0y3DRIdo9vesm7luba4S0n3bUPI7Ae1W9Rjv9ISCWy3OEO1wvOaU32nOxN2G+2yAcdl&#10;rJDa6EF1ZadcWj2+nxYu7noT/E3tWDPY3miWipETGZTy5zzXQxaJse41COZiEXcBnoax7a88x5Li&#10;9SeeJAV8tz92hszlGxBELefTzJqsbTMhzuyMGsi+8P3V9JHdadA8ygDlRwfp7119xZ2+pWcf9mxn&#10;zEydgPDZqhd3Oo6PDEsRMbW6jAB4z/WmpWKSOQuZtYhuoLdt5TADAHgVakn0W0w7QObs87c9a6o3&#10;OlhIL2WFyZhuZf7pxzn8axX0KHUGd4lJVmwpPTntWxmc1Lo8k0yTbD5MxyrZxiq15quo2s5jWR4W&#10;T5eemPWtvWUubB7azjfew+ZghPFXJRpixq+pwb3gGTgYLVamCRgWtxZrElzfpvLtycc/WkuYW1Rz&#10;JprRxxJ0RhkGrOo6a+pvGdLt2NvgEKo6Cqt3Z3miQGJg0W8ZPqagGiQaZPo9pJcSMu6f7uOc1gWc&#10;9wspumUtGj/N9O9WrC9upbgmZnkt05wx3VsrqWnylrOG3MWeN2c5NXBhcuaXex6m8sF7NBAiDCAi&#10;tKK3utPJuLV90CH5nHA+lc9Fo11BE1wgVg33cGtKDVJ7VorG9BeE4LjGCPes5GlPY6qFodQjS2t/&#10;3V3jc2T+tTSXCXVtJBdSeffRHZkdse/c1hy28iyi904h4duWYHtVlbe71CGL7FiS7dsFV53f/XrO&#10;SNfaE1hpU2nX1ldMzgibeCBkH0GPrzX9Gf7HniK+1r4c+EbsgMXtglwq8KsgxkjPY5/Sv55dPu9R&#10;0e7RdQgxHkAF/wDlma/oo/YsvLST4ceG4IkR4VQ8xoME5UN+XIrysV2Lnqj9IfBN9/ZTlJwblp2w&#10;RjAUf1rQ8X61YzCCzWZQWzn5eeaztEUeTLdz7fLC7Yz0wB61zGuW8kqT3cBfzhwtebJMiGh+bv7Z&#10;1pZWktlDZXDR3ry7mVAAXG1d2fTnGPoPU1+Jn7QZjs3ge1jljcvhxnrx/wDrr9r/ANq3TZwtrdz2&#10;u24hZnWRj1Yqv64/kTX49/HTRY9Vt7dhOqPC+/6cdc1vhJWkmzZo+QV8Q+RawRm0LTZ+8R0rThex&#10;vlE80qeZ/CijBzXP6zpxgmWK0Yz+V/d55NY92LiyMcILLIvPPY19KjgZtR2ctzfFyJNtv8x29D6V&#10;Pb3D22oLMzGSINjy27+1ZU2q3MMUKhiAfvbeM10iRaY0X2sXKPdGMYjA5HuaLCL7XdlcSyWkFuUQ&#10;Lu6DAPpWadMurCJr8iRFiyy8/e/xrmUjnTUDOXlVk5GCcmtCHUrm/vBZyzEgHrnhadh2NfTDH4gV&#10;ojIkCKesvO01Drenm1itrOzlV2znhetVb2yOkRSNHMjySnPy1H4c1WOKQz3qNcLCcrk8Z/rSBVOx&#10;r2+t6jpkFtZSMirKdpJXtVefSLzULtJ4UKYHII7e1GsOuuvb/ZLd8L/dPOfSqc2pX2mvFbzyHbF9&#10;4DgkUGqdy42o3iX1vYG4fySQm3PrVjV9HuNLs/tnnrGtwScf88z71M2gXd0YNTiIEUR35I/lTLES&#10;6lqUunXTSSRoMkk8LQ2Jw7FbQ7q2vLVZNQlWOQMVLOMgjt+NVNcie2kMmnu0lttxwOTWnqukQWOn&#10;lbVGcwvk4Oc5rX8L3GiraSQ6ssrTkYTjIFZxmZx3MnT9S062gjN/GzXEg2j0WufuNLunvFuI/MeF&#10;myNvUDP866HXdPjeaO4s7R4YpOg6ge9aVh4ifRYIFlhhkHumGFZOaN7EY1660mE2zW6ozcOrDJ/C&#10;orrwndXskeqwKvlXmNzf3auy6Zc+ILlLu2jWaAndlOn0ql/a19oz/ZvmNhE+WjI4+oqfaDSXUoaj&#10;e31ldLpkSsltEBkE/wCsrok0LStZtobnUbkWw6YBIbA9Ktf2PpmptbarPqMaeeeEHX2FcLrsc8N0&#10;HSWZYo+m04AxSUtTTkH+IrLy7lI7VwtptAUgccVb0jVbnQ7UTOIpirZG4ZAHqa0dO1nTbeGC91W2&#10;N75ZAKEADjuafrckPiGL7Xplm0USDaVjXJx+FU7kNFnU2/4SyFZLIiJAoYbRwp9D+NZOqaMdF0yO&#10;OSRftDn+DoCarW6Xvh61khnEkRuQCqtwR/8AXqbStQ/tWKexu5RuQ5RzzTlG5mtx3h26kmTydRYz&#10;QxHgr94Ada6Ga+0Jobmz063eFnyGcnr2rMOn6dpVlc3Frfx3EsgJ2DnB9q4XTri5M8krZ3p8xz0I&#10;96UaYpmnFZ/ZbqSZUln3nOAa27vxhqOmSRwQuPJmAUqeceppbfxZFDci1+xp5cihTk965vUdHvry&#10;7Q20MskczcED7ua6IxsZtnRXemf22IbtbmKAytgkjjFUdctn06OzSGXzg3BbHBx2rH1Y32mpEgka&#10;ERjGB1NdFpyprtnaNcXKw7jsb/ax/KnKNwj5mz4cvoLaK4N4rSxCPKjGdxParEl1Z6hZTQafa+TL&#10;n5s9FFSapZWH9iyRabIri2TiRT94jr9a5zQYryK5nklLOqR8hRjNc0pWNXIzLOwvkkaZopEijbOe&#10;3HvWlYazdrq8yzTS+VIgQ5NTal4ouJbqG2le3W0+5tVQN1FppT6lFHPEGdnO3C9TRfQIzV7Fy/0x&#10;FtZpY7iNnmJwh5wPf25ry2TeuAiszqxAB/iPpXqMMV1Je/2fNHIkkBwM965PXtHuNOv0VUCwyNnd&#10;1ANaU5W3Kq009Uft3/wSV1K3g1nVxdzRuhvIP3WMeWAvJB75OR+Ir+kew1BZdJBtXQIi9BznHQA9&#10;hiv5YP8AglvLcxeLNWRX8lJXRoSfmCgTRhiR/L6+9f0k6TqT2+nwRq7JKsSo2OAQBxXlY9++TFH0&#10;/wCHr22Fq00wVUC8qrgmM4HU/jUxurGec+XlGcYDY4X0/GvCtB8Sksto7krIwHXn0r0CzuY5ry2t&#10;i8kW1wyuOefT8s1yU5HQ1pY9R1LTSmgrK8i+e/CejN1UH618a6ZLAdQvrhofJmMheSHjKk8njoOt&#10;fa2nWM+sac5l8z7CikSMOqLkAkDuRkV8i+LrWKy8T38UaMhCAFB0IPQ/U81pPYxPlzx9HDd6jdz2&#10;+VVQUBxwMMTx+JNeUXkRiRd4Cbj1x9+vYfFCzw3FzGAd5kIO4coO3415BqXnGdIFXMSH5QTzmvAq&#10;N3sgM22uY4Zwu5trttYg8qK1tS1KJ7B1iEmRxyOuO9c9Ni1uhOjDGdrZGQDUF1clYSJAU80kDnPH&#10;/wCquqCEpLYi0a+GZfKcJMj8oR/SvOPHU9ncxXyztlZUK7fT6e9aFprckOo30bRjEK5XaOce9eee&#10;K9XSytL67eEXbYZ0Q/dzWlKOupvRWp+a3xL3WmtX+d7NvJXccll9v0r50WeSea7lJDIQVUdwc179&#10;8Rr9Lm6v7mRS1y2cMegP/wCuvnaWG8hLS713P3x90195hF7iPMxEffZNcsdkG3dKkC7ie+fas3dK&#10;0+1IZ9igHJHJFakEiBHLyAzQjc/HAFPhllVYWzlkbPH1rc5HEpfOtiLcoEkZ8vg8sP6VdiSS3ctC&#10;xEYGGHXdVue2SNheACOJwSS3TPelBV45H81GV19Og96C1LQzr1wHSWKciRhyueQB3NWTAsxeSLed&#10;68pk5P0qxBHuiuS9u3lqoLHgbvakZ5ISQGS3hbH3hwo9/SiEGJxsPitvLgLqJY3lOAGbIB/z/Sq1&#10;w27y5YuRK2wt1wR1rStm8phBLIhZiSxkGaz3u5UaVJ0A8s5DDoB/+qnGNwjHqTwxIm2VnaIOSrPn&#10;hPrUEjxLMiRwujjnGepqSBn+c+XMjPzhuh/CnWkzCVy0RkiTr6r9aTNFIR5QUaRgHlbjpjB+lPjd&#10;BGJQrO0gwwXjpUWyWRt6GONI3/i65qYSTna5lTYzEcD7pHWmLpoU0musSo9xtMvI28EVqF5kZRcG&#10;SXzowQCetQRxwFRJA26SXglqnjgaWcAuRDEBnn7h9/akZB9mDqsMcxjZvmRGOWYnsPX6Uyc+SkMc&#10;oRvmxz1z6U9ZYzu2N+9iOeOoxUZtg3+l3MplVn3BWHKms1PuKVyM2SLJAkkjvznknAB7U67JaJmi&#10;fEm7EeTnBH+TVgq5DGQmS3zlexHsTTYFs0txAZAMgsFY5LVoFJa6kWWUAxSpI8gx8tQCRI4pVDln&#10;7kdj/WkjukW5hVLfYS37vfjj8Kl+x+WJ2gG55MkRk8k1EonQ4jreDzYkMwjaSfhV9fT9KhcTq8YV&#10;UMidGz92pYSIJY45WDqDnYp6UsjbVkaG3Od2QDya0XYl0xDIgQB0G+D5iO4q3bypOVUKd+Mj3rKV&#10;ZblxOQIxKCsgIxirEMqACN2ANsMhgeRUsyvY1Y5wbRFUFJ92csOo9qpOq6awwzTtdvkYH3c/WkuL&#10;mQbpYAJNi5OOlWAWto1a43yxv83uM9s0ou473GrOQxCGJd57j0qVZXS6MUZEnzfKGPU0hjkn8uXY&#10;MyNtTsR7mo54syQKjKxJy20/c96tItR6FF3nWRbq3E4RJCJAT/nFa9tJPCyuFCRS4IbHP4+oqnHH&#10;LbXSxTXCC3Od3HJHv7U5me33uxYQpyPRKGraClEjNxcXLTxqUV1YjA4wO2asRwRyeWk12sMsXIcH&#10;G7joBUcsX7qaaJDcAAFiDjb9aZZzW8EqtPG00c/C56of8KiKN6ehZ0yYwkNczCKFCV3vzuOe30qC&#10;4SBY7jzpd7tzkjnHb+VLHC0zhCSIVfcO+31qW6gkuXkWJoQkAyuece9DeoVNdCGER70mRHe4fCnj&#10;hR6+1TzmYJCWLCJZM5T+X6022uv3cCXO5UYkbgMbyOoH+e9Nmu5LeQRrGohRc4boyn+vvUOZzxdm&#10;Wo7aSFo9QUu3nNhst92rbeZ9uZVUsqY5U8HPY1WGXhDeW6x/eZM1Xed2iR7dhHcSHaUbq3tQ9TYm&#10;lb7U6Mz+W+8qoI+97U25cW7RJDHC0EgyzBfmQjufb/A1IrGJI4ZHUkkkxjkg0QC5UySqo/0U7hkA&#10;59KtSSMooitrOCZGmWYQSNkYcZyKn8qWVGTzyXA4x1XFSzrAyCO0B82fvk/N9PSkgQQTqZyyyYGc&#10;cg+wqeZ9BKLIII5dPVriRzzzxxtHqaV2JiuMWys0gz8nBJ7EGpZLS4DSSC6RHLgsj/MGHYelWZJG&#10;89oogY8rz6/hVW6my2sU4IHdkj+ZI4V8yUHg+wFWLOOcTvcSttTGFz0470JLNHKILgFEPR29Pf1q&#10;yyq6om04tx/e4/8A11QpIbLNF9iuLaKbzJ3Yt8v8FQWzzXTNYzFg0TbvOxkZPrT47SY3HmlgkRUc&#10;dMgVcgeR3KRyITO2FGPu49fwrBswIlgeJleB1kuw2PmU4/IVDGLn7U8TJCkjDmQjKr7/AEpJGzcH&#10;dKxu5Twqn7xB7Ves2mExklKpGnBVvvZ71pGVtDeD0sJ50jTuEdXlbA2KMtn3oupZEjV5WCuv3iRk&#10;KO1QbFluJ9i7U/hkXingIBvuJf3UI+Y5+96f59q2cVa4nO2g90gmeKYzyblGECHH/wCurwkd0Z2V&#10;5R0KbuWx6elRKkEqLIodwp++OAf8/wCFTwJ++aYz7VUAr8v9Ky5tbIh6n//V/v4qlqVn/aGnX1gJ&#10;mt2vIWiEigExkjAYZ7jrV2igCtZ27WtrBbvM9w8KhS7dWwOtWaKKYBRTXZY0Z2OFQZPtSqyuqsp3&#10;KwyCO9IBaikgilMTSIHaBt6Hup9qlprOibd7Bdx2jPc0AOooooAa+7Y+wKz44DHAJ96p6ZazWWnW&#10;VncXBu57aMI8hGN5A5OKvUUAFFFFABRRRQAUUUUAFFFFABRRRQAUUUUAFFFFABRRRQAUUUUAFFFF&#10;ABRRRQAUUUUAFFFFABRRRQAUUUUAFFFFABRRRQAUUUUAFFFFABRRRQAUUUUAFFFFABRRRQAUUUUA&#10;FFFFABRRRQAUUUUAFFFFABRRRQAUUUUAFFFFABRRRQAUUUUAFFFFABRRRQAUUUUAFFFFApLocX8Q&#10;dMh1PwlrCSWoupLWPz0G3JBXnj8Aa/lz/wCCuniDQrXxZ4Vt/DtlsikEclw6J/q5BF8xz1AIyfrz&#10;X9X0kaSI8cih0kBVge4Nfyqf8FLvhNqvjr9oDUdKl0+60/wzocX2Q6hu2QvKCNgOSBkqeeepxXTT&#10;1VjFRszyfUP2LNB+J/7KukftA2OpwqkgW3naN8mMgLxIM8D5h0B4r8SdR+Fmoad4i2AXl3DZ3DCL&#10;yk+fg9R6iv1P8G/E74o/DT4TXnwbl1Rbrw94nl8m1aWbAG0jCnBIBOF9c/rXUfDrwdrHj/UfEup6&#10;boVq/ivw5bpcz2eApmC7QCmOnGM/y9D6tG+qN1Jo8N/Yn/ZYf9o3w58ZbRNKGpav4ZVZrZEn2OGx&#10;hsr3/h4+v0P5f/tGfBzXPBviXWoLe2ms2SUwncmApUncD6H+df0ufE79nP4n/BTwqv7SPwsA8Kt4&#10;mt0g1a2gLRnOApLANjkNxjA5GB2PmerfB34W/Fn9mPVE8URz2fxX1GaW6ivHGctHgqgbPU4b6n61&#10;nUpxWiM3U1P5atB8T3umSQu88ksUL4ZW749j+lfT9z40fx9B4duZbS1S80y1FvvSMK7KAMbvpivI&#10;Ne8GWEmsanpt7PDbSadO6XCRqFZCOxx68VnaJqDaBc23lNIbIvtXc3P0z614eKipPlZslpzG18RL&#10;qPRfJub0MojbKD/nocdK+av7duJ9RVbgG2VmJOwkYHavo7x55PiG0hEpM38cZ/55npzXz/daasd0&#10;7ufIWBMLkfeNVh4qnodMbuOh1uteI/P014UeJFKBRxgHHp6V4zoepvFdTbJjGnmFX3Hk89vatm9i&#10;aaCTMzPFFzuGQDiuNVbe4kL228TqfvD+L04/OvU5UciVj0PXNYdWsF8lJ7WJh5m3j/P/ANeuT1u/&#10;sHS5khkW3aUYHHANZkt4zxNavIXk6Mc8Vc0nw7c6wkyeX8sbZRiepqG+VGlPyOw+HFpPqLyCK4+V&#10;PkZGGc+/0r3b/hAEgtoJbYohlfa6suGWvG/Dgu/D1yt1APJaHAkQjO7FfS3h/wAZWOu2MruuySE7&#10;SduMH6V5GMnJO8WaW7nzb400fVNE1GeJ1D2dxyr9ee4x2qn8OvBuqeNfEtna2VsJ5bJ1mKsARIFY&#10;fLg9fX6CvbvHOh/279ivdOvEMtiWMkZGVlHH6jH86yPAN1e6FrUepaemyUKVO0Yx3z+YqaGOm4vm&#10;1OZU1ufR99aW+l2FtaQsS8ACOP4gAO9fK/jmygsIZriGF4fPlJZs8N/hXsmu+JbpnmvFlXzmG4gj&#10;ge5HpXnXijUrPWtJR3e2gmyS393iuDDUJe052Z0MLLm55HgGoau5SORm2xp94gYp72IneGK6hfN6&#10;NsZxgVlSabqLm4m8tntkOAq9a77RFe90WS2uIfJutP8AmikIwT7GvXUrHoaHnU9/r3hy6CQ5+yxP&#10;tLqeg7V9GfDLxlYeJfPsZbL7Lq8SBRIAAs2B/wDr/WvO7zTf7Rs2vDatNEq7SMcNW/8ADzT7E3Dh&#10;me2jgG7cOOQQAM/nWGJrqMHJmMqfNoj1IwWepSvDf6cIJi2Cjgbjj09a8y8U/CPTNaZ3tZJLWWLl&#10;D0Gff2Ndl4muxHfWnlXAivLdOWH8QPT8ufzrudO1Yz6TG8iRb2XJ2joR3rjhX5kpROSUWmfO/gHx&#10;Fpmjyy+GNdtfJ3ymLdKPlyOMEe+OKwfil4Ssft73FkyiN0B68L6HjoP/AK9S+Lmgg8SXcvkMscrg&#10;wlfYDJ/PP51R1PVPtVr5N1IR8uFJ7+grKhhHHEKtF2vudMo9Tym2jRLWMuyFlbjHWuih1OWLTWg8&#10;5S8pw2Dxj6djXPrp8r37sriaF2/h42j/AD/OuhOj3UE2ZkENvMBgf56V9NfuQYNtfmxivDaPJsnb&#10;kf3vpXZyG1jOnBoGGR8zbsZzjv61nz6FHbaXJczOu+E79uMZH078ViS61DdxQLGoUL+7w554/nV0&#10;5PYuCHXmr6bFrd7MYGhgUfIzHABwM8elbfgvXb2519lspN+6M7Co59DXnWqWxvHKGdU2HcOOn1q7&#10;4QlbS9etnJKQ7SrHPPPetJalSp3PbvIgvf7R0+Uqlwoyr46egPtWb4S0y7ktdeivIBHCVCwhjyTy&#10;D/T9arWN0q63O0e64kkOMDpk9vrX0z8N/hWdTg0Xxr4qvDB4OF61vcGN9pYgcgfQEenI4rgrTtoZ&#10;+zaOc+EXgjQ5X0u68UWk0vhua7K3Dr8rsM4YK3Y/SvoS88Y6d4R8O3PgDwwyWWgPdm6gdxmZf+Bc&#10;kHGM81w2sS6fBeT6Lok8cvhW1nMluM4+8fbj9PWvPvEF7Y2Mkk9xerHdE8Kxxxivn8Ti2pcsT3MH&#10;hrq8jZ17xPbE3l7dXHnq3LZbJHGO9fPHirxyby9Gn6DDLIoITJHDE+lSXkGu+M9Rt9NtYnW3kcor&#10;qMA/U9q+nvhl+zo9rHp13ercySqN7kjDgnnAI7j2opXb1PVjFRZ4h4J+F174rn+1XsN1Bb3L+UXL&#10;Dcx4+6PWv0b+H/wm0+GCzD2kahBjABy3Tvn/ADmu28HeAdK0G1mu544rOLT4txkkb/VRjHAJ79Mm&#10;vNtV/aB0qXxppvgjwYY72HzTHcz8koNvUY6cjHrXdToXeo6uJT+E0vin8ZvAX7Nml3N9NKup6zcg&#10;mNEbPlsOVX1z+lfi38X/ANovx78ataOo6/q0wSO5aS3tEJAhj6IpAwCR6+9fQ/7RGoTeKPG2u29+&#10;Wja3lxGN2Vlyqnp6dK+CNe0m+0nVg0beW1s+cAdK9eMY2scXJ3PVvDXhXU7sRzlH+zsN5GPvV6za&#10;WyW/lwbVR8AEAc1832fxJ1zTVLzXPmpAuFVVxn2robL40QS+RNexhZIzjco+7/vVjPCSk7xN1JLY&#10;9zliMjFIgy4boepqFUiYmZwC44Jxworzq2+LXhq8ngG9rcu3UnO89xxXV6b4k0DU0nli1S1dUJDA&#10;SDKH0I61zzw046yQOZeuljaQzFI18k4VlHH1rHuEhlYgwFnTncBx+IralubBrVxDeQSLLy5U8p/h&#10;XK6xqcEMUkiFtuOCh+9j0rOEdTV7GDqbWtuGbKlw+3gfd+teW63rVtbOxhK+RGcvk10+qarJesIo&#10;xGLdhhj3/E141q6eRbXzSs5XJ6/WvWoUzjreRv2GvS6lK4t02bepLZAFdNh2fyncM7AEHpn615j4&#10;NjRjcAmQbvuMejeor2FbPzRE5EjnG35RjOPSs8TG2hNMv6Ppry3IZCqw7gGY9q960LRAssflLmWQ&#10;AYx1FcP4T8NpJYPdXCSKhfbjP3sdP519SeD9ItrmDYEwkeAMDke1eHXrNbHYlbQx00e5toY/tNug&#10;ijOduOVx3PoK9YtNEicWjGNlUoOB0H1q7ceHmn8lYFcbMDzGP6GvRbDSXeO0JQTKoCttGOlcqlcc&#10;qljG07SALqNyiMHO1OPu16lp2mxr5LR7C69cjOKoLpSqyqqtHz37Cr+q65ovhnTkv9VvobWGPcxL&#10;sATjrV8hMZX0LV7F5K3MzhQirlmPQAV8h/Eb48aJ4b1GfQdA2avrY/1mTiOE/wB0kd/p6Vk/Ev42&#10;eI/FwuNH8FSf2R4ef5Jrrkvce6+g/wA+9eFWPgK0vjbxJOUdjulkckyN75PeumhSV9TWNK+5Vup/&#10;EXxB1c6jrdy91Cy7FRidqAdua7nwzZTedNZ3VqI7WBdqMvAFd9Bo9jpGhhreNpo4+GwvWvEPHvjn&#10;Wre3VNFjXT7dMpuK5Pvk16FKlzPlNHaOx6nd+IPC3g+1kur7VbUPEC45AZ8dgK8R8bftDSXMMMGi&#10;n7LbycNuADNx7E181a9deLNQN1KJJrtohulCLnjr0qbwb4B174gahZabBE7yg7nONvlr6n6f0rrj&#10;QhDUJOUo2RU1DxFqWuXjiaaeZpWyi5LYJ717t8Kv2fPF3jV7HVLstpHh+chzNIpLyJ6r25r3v4cf&#10;s8eGfDV1Y6hqEZ1rU4mVsSZ8st6YzjH4V9eaZpssLwqUWOFOBsGFX8K48Xi+kDCFNx1Z4Zovwj8L&#10;+F7n7BpGmLJcxMD9omYux47mvYLGwiCHzAJHUBMAdQK6oRWqXpyRtTu3em6jdwQhPKWOFo/vkjpX&#10;mzqPqaKV9zktX8m0EBYyQKXBDL1966jT9e0uCCS6sTDKEBWTzVP6g15rdSTTSg3bu+5/vkcY9hVv&#10;S7YpPMMtJbv0yOBSpu7FKXQ6E291eOl0bqaAOflMb7d3ft2rzzxLbsupCOR9gkOHPXI9RWj4x+JX&#10;hnwPZxvqmpWvnKeIEcblHfPoK+JPiF+0Hda5cXsuio+nwICI2yGLD/P0rupYOU1eJkqltz638QeN&#10;fC3gXSvN1TUNhjQk24BLuO4r41+In7SVxqsM1l4dH9mWykjAbEjjHXcOfwr5j8Q+MNX1J4ZftE87&#10;qSzeY2d34Vw+Jp9kz+Z5szEFT1x617GDy+ELOW5nOTeiO0PjfVPE94IXabcz7i5Y8D0+vFfol+yJ&#10;c3M3h7xXbPNM9pBLG4Vs5Y89D3A5/OvzHjjR5VW2d4Xib+Efer79/Zbup7fWr7T7W5Kx3Vt5s8bE&#10;kY3LnA7HgfpXRio2Rmj761mzS+00SQxi3lmXZnHI96/NP4o6Vbya3q9nZsH8pzmVVxg45P55r9Z9&#10;P021vfCV7qGfJms2VYgx++S2Dx6Yr80vjbo0GkeJfEMcMhjuLkIV2HIUFQSPTPPP4V5VO3Nc0Uj8&#10;6tSle21Oe2cZjnJDZHJxUXlPZeZc2jhokAy3b8qva5N9i1S50+7gkM8jlckcqPWsJ1lsmjWEtOnU&#10;jrivpKEroykbVi/mXEcsCjfksV/vGtFohKs8LCVI3X5dhxhqy9GtXSWOWNwAXywPO2upsoXN95ER&#10;Wdnf5WI6GoqaSHHYxbkXDWSxrIYJV454JrmYvEN2t4LCRS1rCBucjk1d19NQl1dppQY7KxYgsv3W&#10;x1rJs7211BZE3xxKGIViMkH+tVGKe5nM257uTUI1XSeiH5hnGatweIoUkGn3IDQoMM2OK5ae0uxD&#10;/wASx2m8xsSleOP6VI9xYxv9jvIW8yYAeZ2Faxp22FGVjtIrq1vJoY9LLCLOCc96njvLe+N5ZXzl&#10;Ej4DjtXn/wBmez8wWDPMvXcpzz6Va+0fbM2iZhuEAZwTgmsZRsEpXO1hhls3E4zOi/dA6geuKviH&#10;zUe4tZ447nG6XjtXFw6lc290iMzG2gQFtx4PtWtb6nc7BexwqUYkbcdvf1rncdbDi7GyZYbxFh27&#10;b9cdec1lm8azka1uXafacKMdKrG7+2n7Wrx2Ww4wOMkelWLK5W5f7LcsqTOeHYdqfsy+YlcT2ebs&#10;HMFwwRVPavSfhsxv/GPhSDSlEd9bapbu7sflwZAOfb1/yR5zG0JuxDdTb7e0G5cHj0rtvCMI03xD&#10;ouoW8oSKW8jZ+dvyhhzn2PP4Vm0ZSV9Gf0p6P4dki8NaQ1n86PboYxg9No65/n3rE8YSvo1jZRTT&#10;F5X/AIT1Hv8ASu+0FtUtPCvhq9nDrbrZxqmRnACjA/KvF/it4iSV7BQys0Cs6j1Hf9f5V84/jYRX&#10;Q+Vfi7cx27PK5HleTuKrwe/X8a+DdZnNytxHtUKzfL75NfRHxF8SzavNdKJJJJJW2qT0xzx9OtfM&#10;WpyrDK0O4OYDuTnvXRTidsNj7/8A+Cfus3Wnat4g0WKWUobhZAinOM8d/TZn8K/UTxHqd1b3CPMW&#10;nyn3R0X61+P37Ft9FF48mSUND5qIytu2l2D9/YZOa/Y3xJF9l0y3vJQuSQvPbPH55xXPio+8YVlZ&#10;3PJ9ca5vfC+rJH5itcKTuVclApBLD0HH86/Hn4uabdWiarHnmdm2lPbt9f8AGv2cu5bYaffTBnOY&#10;yijOB15/Pp+NfkN8V43gv9YjSHfHayE7SdxTPI/U1FJWZvSZ+bGq3UZuJvPjQyuxT5ud3PFYMmmt&#10;b21xf2Th26Mmea6vxVbJeas8qzJbmBjvXjOOa4KAXtjcXjpIz2zZYZ6GvapbHPWjc0VvoGjto720&#10;Vp5V2k44x/Q1Unt4La3nkWdXlkGFCjk1Naz22sW5hv5o4JIDw+KznkfT55CyfaLcchh0Hv8ASumE&#10;epxND9N1t7azUzRsywN8rHsa04YoysmpowV8byD1NZ9pqEGvwyRXaw2IQkI23GaJomtHjjgmW8tt&#10;2SU6GrELba0Yredr8edFI3yjFS/Zob94bq3VPs0vHI6VGkqa6stlBHBAE4XI9P61QvjfWVrDZ2ch&#10;WAHLMBWLXc1Uxs11eR6hHb+YzQltvH8Q9q0HexvZJLGIRmZhgqDzzVe11vTrFWS4gQXDrtDOfun1&#10;FQJp0lssl28iBvvIc4LZ7U1Acthr2l3ptq00buiBtoKP0/KrCavp8dmX1aBrtMdVOK5zSryVb68h&#10;1MzGyg+Z+e1aNz9h8RRrp+mKYWjPA9Pr+tSZDtSh/ti2t7nR0XyUPzKO3asbU5NR0t44AzwDALDq&#10;au6hb3WiWKRwzLDKeODxT9PvYJbMy6wDcxxn5cDk4oBk+m3ti8Q1HU43mY/KoGOcd6qazpT6zcRy&#10;6dDM7f3R2+tNuLNtYtJJ9PYIkDcLnHNV5b/U9ItgjsfNiTO5eM+xp8zEPSS50GwiVwRds5zj+Edq&#10;i0+e31Brj+3JC8DcjnBb8abYajb6rAW1VXxGcll43VFcmxvIZIrBWWT7oHp70+Zmra6hcLoqw3Fp&#10;p0PlPjhu/wCdYEeiX0SjUTG6RBtuR0B96SztbkTszRuEj+8/bNS3N7dMVglmlaJWzgcA/h61qZtE&#10;ljqc3mv5hbah/Aj2966mG0stWS4uJXVZoR8qrwXqlFZ6Uqp5ZYTTLwzcgn6Vajs7mya3VWMcjHPT&#10;r6UNhFakMPn6dcQwOroLgbRkdO9adtq0Gim4vIlkaSBflIOB9atLbw6pHcNdShZ7bgDPJP8AhW9p&#10;XhrTtY0m4gkcfbsHaoOM1lORs4X2OOXXrvxEymIv9ohbcy9v/wBVfu5+wHrfiPUfAcFnB9m+zJO8&#10;eXBBUgg/XnjA+tfhHYaLd6HqM0cAMrpySR1Ffu1/wT51W2bwj9hingm+yzqcjgo7MC2f6elcGKWj&#10;NmrKx+tej311DB9kuZWLYznFaVzqNv5SWwO+UjBHSszw/sa5i89+IAQ2f4vatC7FrP8Aa0WLyoM/&#10;IzdffHpXkuVtDOJ+f/7Zt7p8ulW7LLGDE213DbfKbYAD+O4D86/ET43S3NvoUrSN9nCH7wXBI/zj&#10;86/b/wDa30iKLSvOukea3VkeMgY8w5UEH1xn8q/Gb4yNbatp8kGF+yxuVIHRR61tRdpJnUtU0fDq&#10;anJa2xmMSGUthCw6e9QW01jqETXeoy+W6vhx04Hoe1a+pWNvcs1pppedYuAR/Ea5/V9I+wQQ2wYi&#10;Ucvz1zX0MJWOCVi7c+H57+4R7PDW57r0A/xrI1NJ9Pv47dAQkIzvHrVpNX1DT9NRN7Q7z97HXHpW&#10;xaNp+qWcN1fMqOjHPOCfxrdT7kuNh1pr1rAEtCsR8/uy8g1l2Wj3P2q6nEMkUWdyse9JfafEbszW&#10;8bjgbcD5Qa1LbVZ7iZdODvnGAAO9ZykRJdDnLW4TUprmG7naCOI/eYdcHHFbUtnZyWiwabJ5rxcm&#10;Qdcn1q9L4Ou7S3klukKSXBLLzyo98VyFnPPY3RMbF5d2COxqOdEeykdFp097osBaOMrMGPyuOTV2&#10;+s73xDPbtZQF5cDIUZx65rRuLxdYsYPLZIpLbJaMjJz7UyzvH0nTWSB38187nz90VLmbwixlzPfa&#10;HeW+kzyN5YIDYORz6VtSaB5vmX0MwVZ1x16fWq1npP8AbsUt2J0cqMct1NL+9t763t5bhojG21hn&#10;g1jKobDNFjgKPZ6pM726Oc46rS67a2n2BG0tPMijYjeo5HpnvW3fadpUNrNNDeZmcnvnaaxfDV5Y&#10;20epR3tvJNbOBhe+R1x6Z4qVdj5US6Jri2NtCupQefGBtQkfdx3PrWfrdrPrCC90+FZY4Bzt52j1&#10;PtWlrEVpqFm39mxFGK/dPJU9qytP1LWPD1p5SNbsHB4ZKORgyGK51TQLSE4e2W45Ab+L3HtW1YaY&#10;3iJTLcXMNslz8uW9fp61HZ3j+K4ltpI4VlJw4boPcelY+vNLoz+VBMwdOu08D04ojAi5na/HLp17&#10;BZwuZTbNhNn8X+RXRWOoaVFDEuqK87jqFGaq6Xc6bq9qJtWBh7bicFmHXBrD1i0WeOSWykzHkgev&#10;FbRh2G2XvEX2S52Lpy5jI5A/i9vrUOl6hfeGrMFoz5k5/d54A/xNVbPU73S9OEZhilmzuDOuTV6K&#10;/uvFASORo3MQ7KAFqlAhzJnu/wDhJIVaWbN6rY46GqF1pM2mWc0azYlugd7AcAe1Q3vh2+8PW0lx&#10;NOhMnICnlff9apaRevLOyajMfs55JPamoamVytot3NFPIsyO9unBwef1rqX1jw5byCGC3O+bqegB&#10;9SasXVn4ZitZriwvmmmkXHljqDXnn2KSa8jWQH7+4471olYDUvdJvmuA1vBJKkpyHUcf/rFbMuv3&#10;OkqkBkXzI1+bIyTUj+J7m0ktbfdG1vAdpGOTWXqWnXmrTNeW6idX+XATODTZDmb0Fm/i2EO7L5q/&#10;MT0zWfrduPD4htRIroDk7OhrOe3uNKji2STwXYHzgn7v4VpadH/bUhjuEfcv945z7/SpbsWjr/Cd&#10;xby2ofUUd7aXkKhwdvrXRz3mkrY3MekQhLgj5HZs/nWbNpI0rTRCskd0zrg7B09hXPWkcol3Y2RP&#10;weOlctQmWxxFzA73civh7iQ8HHB+ldTb65f+HokhtyqNIQTuUHbx1H6V0GoX/h+xnhkSzMvlKNz8&#10;dfXmsrXoY9ShjvLJRuXr6AVUVZGcNx7XNzNdpqUDyPOqhsj+I+mPWtW8tk16MCZl8/HQcFTWd4aa&#10;7tXRHhJhlO0F1+6akn0/UEuJLhXEESOWyTw3tUSkd8HpY/Sz/gm3HceGvGeq29yYWtrjZ5ZIOclx&#10;nn6DI+lf0YSyy6f4bt5023l3IocZOB8wyM+w4FfzTf8ABO2drz4qXVncXnm+fAWRSeRtkTc3uFGe&#10;PcV/SRFA19pUcG59vkqWwcbiMcV5GLm+bQVjjND8aXZ1dYjcRefu4RR8wPcH9fyr6h0B7nUby2uA&#10;W+yw4Z8ZyeR0P+e1eK+CPAujtrB1S6tg7liBsyCT3+nvX0zYiG28mGB8RZAAVcbQMce/Tj8K5IMp&#10;yPoLSLiDT9HayhKv5wTzBnJ+bYdre2Bz9TXyBr09uNb1OHZNsicoC3Jcf3h6Dr196+lF1lLbTI3W&#10;dYzGoCMRgpivkfxDMqatqNwrEpctgDOcAcZH1NbVZ+6yT5w8eTC2uVQNhZZmGSc7v/19a83vJBLG&#10;fJCvv4Jx0rr/AB5JKTMXdZJImzuA4x6iuEtiRAqY+aQ8tXlOOo5x6HMeILhYEVEXcJhtyOxFYMFy&#10;k1uwEiTw42rjk5p2rB5rryyx8qBjn/a9qrw2sSlmiLIAOijAFdEZWIjGxy1/JGtw2xC4eMJuHc15&#10;x41utPTQ9QzIFmCfLuGdpHU/TGa72e2lknvo1mklaM7guOg9q+ePiBqv2fRb/CHNw4VnYcIM8n8v&#10;511UVeVkdlNWPz9+JE9k1xPavc+SUbPlg8nP+e9eKG58xMxyljEcANyTiuq+Ik8M+qTvJJ5crynL&#10;MfvDsK4FWiFu7QksijHX5ie9fcUvdirHhVqnvNmpastwZGAB8rO72qS1v4I5XjkfeuPu9DWPYlTG&#10;FEjx7Tng8uPSprrbIQbfa7xkngfdNapnNGWptxzTuhAl3IDlVbkn/wCtURBhc/afmWTqBxkVTto5&#10;YiGeYbnHIHRR/wDrrV0+c3MLmUqUiOEcjGa0cDQuJLci0OF2eac89qhVU2mG7m3RjB8vPLD61o2m&#10;WtGBZdzbuo4X3qtFFbFg04DTIMp/j9KUXYcnoQyvIYZHRvLQYC5qzbCbja6uQuXZRkEf/rqvMjsd&#10;jt5QTp6P7U5bsQQmWVljMGcRj+IVmTzIY99JdSOylA2NiHH3yOw9/wD69Mij226yOrlt5LsD39Ku&#10;NezFIXijhEuM7mQA4Pf6U5Inm/e5G5x86jjNIqnK7sVopJmnEkaDYn3lYfeqa8+doxabfKA+71IP&#10;cn2pr3LW67nVIz9057Cmx75hIqSEDP3l7fU0N9ypkdtBtTc826NGPb7n19qtQTlkaQwF2c9VPDD3&#10;qq8UnlBt7bd2SP8APWrgZH2KHKYGBt70pLQgozeRb3ULAuhZsdCQP8avMkboJFlaKRX4Dc5qR4HR&#10;gIiSSOc85FV1aGV0ViiMpBAPesUXTaGvOwDH/lhc/KE7jHXH+e1NiiS2nYh1cEAlm5C1dn2qGZTh&#10;n+Ujr/8AqqrPdqbeOJo9kb8HGOD7/wCe9bob01NBoA8YlZ4pmXncBwo96zn37WnhRlmz8uTndSxO&#10;lsZoXnd4UUNtA5bPb3pxa58wTRb2tQQoUj5vwrSMSnKxA0vkOYxKiMwySVzx6VP9r8iFRIJfNY9W&#10;7D39qZLawQTK6h5TGcYz0qq8cru5UiUddp6mtB83UuzXMcJW4jSR4bjIwO5+vbmpmki+yyXTQgjo&#10;B7+9MikSWCEzR5ht25UY/d1LdiSWCTyj+5I3tx09/pWUjCS0KxmWBXVY23uoZQeqn2q01wssFusn&#10;mIzHO08D8KkWH9wJfM86LbyuPmxUb3UfkZwFiP3s1jKPYqmrEUt5sd1iVivAJYY/KnCYJb3aCF1k&#10;HzecBxn0pIZYpLYiCXEsJO5m5A9OKZKobzLYyGF7hQFQ9WBrWOhN9R2nz+bZ4uoN0sDHBB5P1qWM&#10;/wCkeYHLoTl1JqFoBZ+Wkry/NgPgYK+9LIsaCQWjh8DqeaJPUqQt2kEryJC8kMmMHnhh2/rTFM1t&#10;Av7sXEznAY9Mf0qeOSFlKyL5KsmPM7g1Wt0eYTpJvWJVxjPX3rO/QpT7mit0IzHNAIz5fqOPxrN8&#10;yVpvOjLbcnJB7/57VDPbXCwBI2MiscF1HC+31q80YLWtlbTrGjgK7sPu+4/Gs5PU1T7Fq4R9sEwR&#10;HdzzHjmqwtlubmaJEe4iblwv8A/p6VoSskXm/vvLuQBtQ9qoi2CkSI7/ADn5tp5b2pWOao3cmaGS&#10;XaFu2SKJdqgDgDtn1qVLPeibh5jw/wAa9SP8apebGktqwJJiJG3sc9sevWku5LqG384EoQSSqnGR&#10;V0xR2uWGv1mikliQhg23kfMSDVRW8lZpCZ9jD94N2ePSpZLS6EETyKysTuKqPvew96dEu+7mmt3U&#10;RzcbU6ow71qUkOkunit2GnJJFJCmWWQZIz7ds9qZkx3Ecsr702YGCeD3qdXhjLFmIP8AeJzj61HG&#10;0csEiRssjcggD5uPSrikbpWLcOx4IflYNLITuJOFPv8AhTb2aaS7tntxuBG1lI5B9afZs6QTKAXD&#10;nC8c8VMGtifPnB+09hnCj61nUlZhJ6lP7ckWowuzv5+37mMhvwrR8+xi8krIxWdjxnOD9fzrLnjE&#10;bPJJH+5J3HP3m9gasyx5DQRhGhfnJHzL+NCGS3Mj3UkayN5ca8tzhVA9at2sCxb0V9gbPlseQxrO&#10;ihjLTKjNOgXbxx9R9aYY5cmCxkV/4drLn6/rWU1qYy3J7GO3+1y3NxLiV22xoDnJ7nNaEkrzOUjA&#10;3r1JP3v/AK9Mh8hmt4pIwkn8R24INCNGcSKGVkYs4J7Uqsm9SpbiP5xmtnTKxSsQCT1I7VOZIJY4&#10;UmhPmBiOB1Pp7mqYu2lz9lZHhLfMf7tWJHdYm2GMO4Bw4559PepvK5nPcmWCCKFvs88jHPAJ4b2q&#10;4HmF0d06xxsoz8vy/wD1qzZJJrWB4mh3yMMqQKsRfv41kZmljY42nqfUVtTj1FF2P//W/v4oorGv&#10;p57mO/0+0LWl0F2iWRflII6rjOcUAbNFRwgiGIFg5Cj5h/FUlMCrfWVvqNpPY3Ss9vcDawDFcj6g&#10;g1Shn/su00+2vgiMSLdWjyVz0XryCR+veteqlnBLDCVuJjcymRn3EAYySQB9BgfhSAt1FLDHN5fm&#10;Lu8lw6+xFS1Skv4Ir6104+Y1xdo8i4GQoXGc+n3higC7RRRQAyRXZdqNsbIOcds80+iigAooooAK&#10;KKKACiiigAooooAKKKKACiiigAooooAKKKKACiiigAooooAKKKKACiiigAooooAKKKKACiiigAoo&#10;ooAKKKKACiiigAooooAKKKKACiiigAooooAKKKKACiiigAooooAKKKKACiiigAooooAKKKKACiii&#10;gAooooAKKKKACiiigAooooAKKKKACiiigAooooAK+IP29Ph/4H1b9l34x6rrNpBYXGn2X21b4Eh4&#10;ZN6jcD2zn9a+368O+J2ieGvjx8MvGXw+tb2w1Oz1dxYX8DMCRsdWZGGf9muikYyn1P5gv2dvgP4T&#10;+OXw28SWuv8AiFrPxj4GUanps4c7brbIoAC92HVhyRz6V9g/Hv4e+GdK8CeAfir4Qu7TwRrej6Ut&#10;tqJtj5f2vaIwxKjAPzNkfRu2RXh/7YfgzVv2UPiLe6r8LdPis/h1pCx21/FE+Ps05VM49ASW59q8&#10;c/a9/aLPi79nPwT8MIPC99Y+INFu1uLrUEfaWhkAIVu5GOee2eua6JzXNoPm5lofTE37fdp8Sv2f&#10;fEfw21nVvDp1HSLNrVWd8rf7BgEc5BHHXOK/HX4j/tLavoel3vhvw5q089hcur7lcDynCgMV5469&#10;jz3rwz42QXnw8v8AQNKsL97rQNa06O5jmZCBJuQEqM5wQSRnPp618tT6rPdvNI05c9ACchR7V4uJ&#10;nK+jH7GK1Q34mWpt9Wj1RFz/AG7hphGpbcSBtcnPA4Ofc155eXWmjTbaznSVLiJmbfkHd6Y9MV3N&#10;3qaX2nG0ZT52Nqsei+9eS61Zsuo2wkZ3WP5igOPrXC97msVpZEdjrKkSxvISY8ggnoPeo7vS4RPD&#10;JfB4ldejdB71zWoJONSmS3hHBByvp71239pwavpenWN0hxayBtwGSpHGQa56lW7ujuoK0bM8x8QW&#10;rJffY0t2hgnXGfT615veaeNKivZ4HLRRDPPUY/8A119M/EDS5ov7HFssKLChUkry/Tqe+K+cvtLS&#10;alNYywvGJ2Ibd0//AFV34as27GNSCWp5pDG63rXaNMPtbEbWPSva/BVzaQYLySKZD0J71ieIbXTL&#10;C2h+xplZOp965W3vJ7eW3a0V3LSZIrvlTujFSs7o9+vY7WbSbvMxS8jfegAxurMt7yfSNMVrdygu&#10;jlj/AHjVS2mivrE3DMfMHG08YrX1AJe+HUnsAZprdclApYnHFefWo23L5rkNv4n1EwLatHcOswyX&#10;B4HsR/nrW3pniJ9Mlhu0iNyz8Op6bfb3rmbPSbrWfDE8iRtY6jbnDKxx5g/pxXNwap9kimtZ5FLB&#10;RzWcaS3MjtPiF4oe2nS90h92n3kfJKj73cc147qfimSSzOpQtK0Uh2fKT8pFWdZ1NdR0ubTpSZDj&#10;92ynBjPqa4ax065s7dLKRy6O+4kj5R712KnFROulGTZ7R4b1b+07C1u4iUMgMbqw5yK6jTbuwNrJ&#10;LGwguA5Qo/HA65rxPTorzT9RWZkngsW5U7SAGFdmuou88yhCWC7sgctWNSCehFV8rPa1udNm0qJr&#10;OdGaMHfEwxz3+taGma7pd/o8tq9p9luWcxkYwAB0YEV4T/apsykVteiNyQxT+L9a6LwxfwWms3Ed&#10;9KfKuIxyein1ry8RglNWOariJWaRJ4vv7mOdVt3aNiQu5ucip/BHiCefVBo4nkSeJPNUseD7Vwfi&#10;TUpP7RjbJe3SQoR/erp/CcGnN/aN8WVLqCPcu48n2q8PhHCHKzgjohviCe3vNTkt5Zo0ML43n19q&#10;2/D+kaZrd5BputRt9ilBRXBx8x6fWuH8V6dPK8Oq27MY5xtcH/lkw/8ArVZsnvLi0tHilZ57Vuqn&#10;BX0qsRSfL7priJSlG0XY8+utDuvC/inxD4fu7nzpdLkxGy9HU8g/kRXb3u+/0O2lWRUyNrA9cf5F&#10;cHPpmopquo3mpC4eV5MFmByoPTPv05rtdEvi8D6YsBk2HKnbn04969SlK8UzthsjhLrUHjhkwXdr&#10;c7QC2fauDkvladJ0DRbH6GvSvE+i3RZLiJVQSEo6AckdjXn2raIba8sFKTf6QVXyx1zVKVmXCJcV&#10;WvL6MROG34xx39/au/s9Av8AVLhNLtrAnUb50t7fywBuZjgYrsPhX8FfEXiyC71ia1e30jTGWZn3&#10;bWePI+Za+1Nd0z4eeFbeOz8G6X9sdVSaO5lw88MoVd3zHkc5A9hU1sTynfSpc0rHm3wt+C+k/DXT&#10;bTxd41uBdeP/AA9qAmXTHk8yEx44yOjdT19BXReI/GL6lNfSW4Fpp97IZhbrwsJPYAcCuL1/xZG0&#10;r3Wp3J81hhm3cn6V454q8TmWWCz05pFK8nDfez0rxqtVz+I9WnhY9jvvEHiu1treOKAr5bnHynkn&#10;29K5bTdE1fxzfIcz7Gk2FzycCtXwX8OtR8SuGngn3g8nJATOOfrjFffnwm+DljZODa20SXR2vLNI&#10;Dj5MdBnp1Pp14rljRu7o6lFR2Mf4SfCG1t4YHFjGuwBUGME9i2T719GazL4W+Huiyat4l1WDTLS0&#10;X7hX5l/X6/lXAfEr42eAfgfpbRG+06TVnixHGzhtpx8ufT1Psfevyc+Jnxf8c/FvV7uXXL6b7JeP&#10;+5W3dlRwMYHX26ds12UocphUi5aHtHx//aq1z4gLdeFvA7zaX4YdvLafO15k6cD3x1P/ANeud/ZZ&#10;0PU7rxze63NbyyRaNas0DFyWMhZSD6Z4A5968R0bwrieOS7aNrVB27H3NfavwAjtdMh8TX8jCztr&#10;S3wmB93BByfbANbQl71jSVBRifMvxLQS/EDxAkf73y5/lUHJAKg8n8TXjnirwzbzQPLNGGZ+Q+Ov&#10;tXo2q6il5rt9cx4E13csxckYfJ4P+fUVU1b5oyAmdq4fPK4+n+e1d8ZdzOCPj3XtNhgmdOArcYrg&#10;LrSNzztaljInIA6GvpPxBoEd0kyiMSP/AA7Rya8C1i0v4J1MEckcTNheDyR2NelRtYcoHE3NrfW6&#10;ksspf7wZTx9Ky4NQ1Ky2mCd97nJOTgj0xXVvqFy6vDcwIix9Wx3rEmb7U4RFCNF7fer1YnPJGv8A&#10;8Jt4gjRYV1DLMMZxwPrW1/wnOpCOK3unM7dvf615usLxeZGkySuGz06e1WZrZ2aB0cRso6EH9Kxq&#10;U0yIxZ6BZ+NZVkdbiIOrHaO2Kq6trFteRXCkrulQDaD3rkpH2QkkKknTmpECPs8sKze3f61nGgka&#10;nf8AgeEN5FquSGbJ9QPWvorTbULsjEZO8fNkdu1eG/DTTftWsFohm4jwSM8KPU+1fUWhaG9+skru&#10;0MfmbdwP6V4eZVUpWOinRfQ3vDNtIURHfyInmWPke+ARX2H4D0RorJobgeVuk3gEYJ4H9K8G8J6N&#10;GZ4ISjiWCQEA8c/419jeHNJENsplffMi7yT7189Ug2zSouXQaunrzKBsRPuj1ro9LdI4VxHyvQY7&#10;1T1LVNM0W3a41SdLa36HJ5P0FfKfiz4y69qVzPY+C0On2AcxvdSAZYdCFHXPvWtKl0MIQcnZnu3x&#10;K+Kum+CbeO3jC6prlzkrbQkFiOOevAyefxr468XeKPEnjLW7efxNdWzabEAYrWBWRFU9c5J3EnHW&#10;pdK01Xaae9e4uNQk4kmndnZufU96h8VaUNLS2ukc26xfMWblea7o01sdkaKiaX9jxtEgWN4UIz6D&#10;HtXiXjrxvfaSy2lhcJGijaVQDcfx7U/xz8Y7e00ttJ0SaSW6h/dvOcBVHQgd/bOK+WdT1K71C5a9&#10;u5DN5vBHTiuqnQtuNvsfpr8Kmn1r4YiUfa7vUIJ3jeR+Qy8MBn1BYj8K5O28H2utXs9tdOYoLYmQ&#10;vjIxnoBXffBu2k0/4HacxRoWV3m2g9NwVsH1PPU+1RaS/n3V1BHtMk3DKONoFcdeVtEYKfc3tW+H&#10;+gweAtX0/TdOgKNbi4jbAy7cc59xXy58P7WLTPGQt4i6TSnycA4K5PJ/nX6I2Noj6Bc232F7oPal&#10;CinB5GBzXwhoMsVv4wRok53ByjHLAk+v1rowsm4tM3p9Ufb+gadbvaKqqZpEQHOOa6abGn2qCUFY&#10;5QduDyxrlNB1XyrEwhSszAZweDml/tC4uLomVUIgwMD1rgnFmEpGrJpOo3cEOowxy/Z4nHI43fjV&#10;B4lZ5IhDtjkY7s85qXxP8R9I0LSRLqGq2tlb2ihSrHaCemPc/Svir4n/ALU8Vis9t4Ot2MlwpjWa&#10;RlBbj+Ef1pUqEqkuWKM1I+nfFHibw54atLi61rVbSzONqwsw3HHtXxv8SP2kZZ0bSfDLRWltb8Mx&#10;O4z/AJYxXyN4j8f674udnv8AUpnkhfgby249+veuGmk2sS0jGYe/WvocJlSg+aerM3Nnc+IvFWqa&#10;xcHUXuJp3Zt0hlJP4D0rkxd+c3mrKxeQ/MGPAqmJSYnULISvLBj19qzWG543t4XMzHBTPAr2FQ7G&#10;Lkbl8qiODykaS5bkj19qyY3MzNds625jGFX3qlFd3M+54plhuASig87f/rVrW+npeom1GS/VvmGc&#10;hj7fzrPksDmRaXDdtfm6t1KoG3MGGfy/Gv0G/ZiF0PGy2CpJHLf2eSEGS4xnB9gcE+vHpXxppUSK&#10;iTBVW5RtoQ98V9e/AnULe0+IuiSfaSsk8DxsuTjp1Pp3rjxe1kTG5+pHhnVIIbHUobhN6wQEQdgr&#10;9jX56/HzT3tvFN1e3k8Ei367ogoxzjnj6ba+47QebasnmAyx8kA/er4d/aMjMvi8yw28/wBpFujm&#10;MknaAoHH4+leZHc1Pzq8X2iyaxcSSI0tzJ8quO3/AOquKe2uLP8A0a6bcjDcxXqPb6163r9tHdX7&#10;XLOsL7toTHWuXiWHzhbXkYbLYBxzXu0nZEzOTtofs8sconkS1c4bBOa9I8KwwRyXF35m3yASgfnc&#10;a5+exigmaOG3b7OvLE84zXV6XpluqPYmcYuVJQ+5FKq7g1ZaHi2panqN/q93au5+ztKRsA6jPXNU&#10;3uLC4mTTIIwjk4LAf1rV1wanp88kMMO1JHKMduSBWWLe1tI5LiOGX7dOMB85GfpRSdjEa+mXOlQS&#10;RWl8tx9o67Gzj2+tPEtsm1ryzaS8cBUJPH/1+9U9P0u/sprm+UyGFRvcE1JLHJrLlnuY7dIeVyOl&#10;dSqjsLDJeaH5l4kiG3uCcbhux/hV2WO0uo2nFx5V5IvTPK/X2qmHgjvnR5/OhwCCR8uamks21Ei6&#10;sW2xW3zHjr/9apm9AjuW7eRYUg0+6bfLcHCsfSrDTXWnTrGjLcWmNuVHU1WjntdT2wXIaKa2PyED&#10;q3H6Voo8unI2nXhjSxf58leR+NYN2KbVileRTzLHcWGJwTlkXquPWp7eaK8MkxfbcquwJ6molt20&#10;+WSeJmW2uRkHPBPemfZhIVurONpfsuWdk/WhMuNuhfinmdzZSsEK/Oc9fpXQ+F9Tu9L161MkIng0&#10;x1nBkJ2cHIye1cy72l/FvEoF8PlVR3+tbekandJeQaNdm1jOP3iyJneB2+v+BqvZC9of1peEfEml&#10;a38KvBMkVvcNe3VnHI8rYAVAihQB68frXwd8ZdceHWJ4o5y0jscbBgIPT8Tn8q+gvgJJ/av7O/hj&#10;XdLu11KG9s0MKhhuJAQc++SwI/2a8B8deH3u4lu58+dAcPkct+NfMVI2m0ZQkfK3jXSGtrDSp5FQ&#10;TXSkH5NvzYH6V80X7W8czI8W+4Vj/wABr7k8fabapYaKzup27gdw4zgf/Xr4y8U2EEd7fiBHhUOW&#10;+Y88+ntW1JnXGVj2n9lW8trL4mQR3hdhfRbLcA4YMHU/kRnrX7rRfZdU0OGO5O2GKJI2ycfdA5/S&#10;v58fgbdx2vxJ8HJNlTPdbVYnG1iDtBPu2MV+8vh7UZNa02z0+3gYx3doiYGPRVP48nn2qMTDqc1U&#10;5HWZYFn8rSrgTQA7sg52/j0r8xfjTp8Q8V6ugmEsbuY+BtDHqCPfn9K/T6Pw/Pot3LCGE0cYwXzu&#10;H5Gvzn/aE0uHTvFNykdx9sE5XcyjCwvjp+OD+lckNzej2PyR+JmiW9jqt6NPuXa+Z/mUHqPb0Nee&#10;tfzafam2uI0VJ+XLDJOfQ1618VtH1ez8S3N3bQvPb785AyfxFePwMl9qBg1TfEp4GBx9K92gtEFX&#10;ezIJbGC4h+xWErvdyHdlTng1OWvLQ2+k3dvsUnLMw5HvVgaXe2c93eaUrPbIMKSRk+3PeqkM51gt&#10;dXM7GaP5fm4LH0rpOYXVbCzW2dbBv9IfgejH6VDp9/a2dimn3cDvdzNs3k/pT41u9MN3cXcLPbwD&#10;cnqaZb2kevyR6hJPFBMnO0/xY6UESiO1HTf7PtTNFdoZp+VAPK/Ws+x1K70qykuLmFbjeCBuHA9x&#10;mmwLeR6jczyEy2qL36VauLm2162dJGhgSy5YL/FWc30MiAaR/bBS/WSKJmUN5RH8vesi8lv7fWkg&#10;dna22gHHQVJqcd1ILRtLmkdbVgMLwGGMYq7fasbZ7e3ubTfORySOR7VcdjXkLi6nplyZLG3Fuktx&#10;hSxHP8qyrmzGkwXBtbhZJsc7BjH/ANapLXSrG8uJL1rmGBUXe0ajn61i2d99mnnnlDSKWxtbuM1L&#10;iZGhpupR3KS/2mBKgHHFRal5epoYNOgeNZCFAXvTnmtdVt2tNNt1tJfRudx9qotBqWhWsm7KTufl&#10;JwdpqeQty6E8X2vQNLuvPZ4lm/1efXviqVvcJq9vtvpxEufvMcFqbZ3b6knkapJI5iO/ce3vVm9i&#10;s/Jlt9PCzGIZ3DvWiWlhS3C9tIWtkt9NcmQL8w9Pf8azbSxk0tWmkSRC/wAxLcU6xae0jN8VlIU+&#10;npUkWqyX8sq3iv5T8E/3RTMrsiGsXzSujBJbdj0CYJ/Gt24t9CeW2muHlglTB2jv+VUJF06HPkys&#10;8/8ADxxWZDFdX90sYBBdgMkUTg7FmzHbudRwIZGiToVHGK7/ADNHBG05TfMMLu6qKh0GTT7aC8lu&#10;AZZLdcD3IrHstQgnmlN5OVETFtx/TFYNGkImnbaHftfRQKreTt8xyBzg1dNt/ZzPNb3IfBxj+6fe&#10;uVn1vVI3uJvOdbdflPHUVt2Mnn2r+YTtnUHGeamUbnRGVtDTttTi1l4YrpfsskjbM9M4r9bv2C9P&#10;hi07WUSdnP2hMJHwX/1aAEn0OD+DV+ScVhBqO2CF/KaAZYDqa/VX9gPXLmS71bTWt3hexCzGSQfK&#10;fmUcexA6fWuOuvdsVPY/aizsLprdRbPJECAGYjJH/wBel+0XCyJEVZ8cYJ5OP61NoWoM1pEjjGxQ&#10;cjpmuqngtY4WuJmiRWXlgPvD+tePNamJ8BftiNdT6DDZWYmVZXVZpB/EuMgD0wQBnuTX4r/GPTnT&#10;Qr02zlY5Ac44K1+7v7Vl7DH4ZaQPDGNPUFWkA8sAlSxJ9h+WRX4bfFC9jnNzb30wEd0T0XCgf/qq&#10;qb1sdkD8/bS4u7OG4kj3hAdnHGTmtfSrqzvLeeTWi8wizt29XPpmu71jRNGnjmt9Nm3ujc4OQf8A&#10;CuV1bw/PpmkLKgVxnJQclfrX0MJXVzyqjtJoZqGlx+IYLFNKhYR7jlM/c96x9S0CTTLVrVmbzlwe&#10;OMVZtri70/Tk+ytJbiTPzdMZroNHubG8gSHWpGuGOVHOCfxrbmNKeommXlppdjFLdWUchdQpaT+L&#10;/CiXRnubt73S42kgT52AHK1X160S7eEWC4t4zgR8nNWV8R6rokcNsBHGrLtkDJyBWM2XyIo3Gp3c&#10;epC0lkZgyjqc7j/jTLrw81gJdRnRkhnJAXHOa0ZPDlxO8Wpyn5cbwQeuac11NOF065nJiHAJ/h/x&#10;rOLsb2VjF025W0RriODe6nHIyK1J1fxEoNrGkcw4wvQn0pl9babBZTWthJLJdkYc54b/AAqtpU15&#10;o+nzTKBj1I61q1fQXsx13bahonlxpcLDLafM69Bg1txRWt7YjVHuY4Z5ONh/iI9PeufhuZPEKsZp&#10;BHLGfmU9TVXWo102O0jhu0uG/iKnhf8A69SoWMJStoSW00SahGt28wt25bB+774/Otm/fTGgmj08&#10;bXiXc3zZLZrMtb7Q5YkluC0moKmFA4DfWuTtLyaLUHlMbsm77uevPSuhR7kcxraNqeoad9pdovtE&#10;SHgN1z/ntVq61SbxRERCF8yPICJxniqs3iOPU47nTbe0EEtufQZb2rBtLS+sVuLiMPGq8h+wNVyo&#10;fOa02n3ukWJlmlEF04wNrcr+XejSpkurZ/7QuQGU4LMM5qpYyyayDZXE2ZnbAZjwKsarpCWFoYYL&#10;yGaWIE4Xk04xJTsJrD2sUYhspHmSEbjjjOafoutx6Vp6rPbs+5soWOePTmsnRbyF4ZY9TBCY2hgP&#10;vY7Vf1I2+p2Srp8QVYiVUY5zTatoPm7mprN0PEdnBdWUCRtnZtQY3EdayVsrzSNPN0jyROzHcegF&#10;VdO/tPQ4ftmyQIG+9syAaW11G88QzNazMFcH73RcUrGUzW0iebWp47GWQb3wMucitK50S2sbaQRX&#10;EEsokI3LyAfSsdtFfR5RdC+glJyEMZJC8c5rD0zUbmS8kEx+TPII6UxQQ/S3ki1JIZGVjO+CuO1d&#10;q2p6FFOkAtwsgO1n6/8A6qbbyaEXknVR9rhTB56H1rz+eN5r1PK+WRZCcZ6c0FSdjX1LTJZ52ntD&#10;56luFXk1oXGo32gW9osbMkzkZyPu1L/wkL6f9kghhihLHY0hXJb6VFqVpc6rbrJC28s2MAdfpTex&#10;kXtP8/xJaskiO9ycjf7VJceHdR8PRNJfAp5gypB6CsZEvNCsgytMjuMDacVpafd3WtwPZXNw7ugy&#10;CzZIHv61JrDY7/wm6X9olrdz+VDCfmlduQDXS3unaNZJIbG+WWU9F67/APCub0vSG0zTHDs00s4x&#10;x2A6GsXTpTNforsZCjY8sHr7fWuKb6F2MDVYJhNcBjky+g6Vs6ZqA0iyjheEsbnjLD7v/wBeus1K&#10;PwvBcr9oeWWZgCIweFP1rl9XJvgDZxq6I3KYPyCpMYrU6e+F9e6es/2c28aptVscCuKXX7pb+20t&#10;n+0RDCjjnPvVm/1W/s7e3hBkS2f5Qjctx/SrVtoFtLZSauZordl+cZOST/SkdkdEfcv7E1zp2mfE&#10;xJIxIdSkAjlRGIJXIKqB/tYKk+49K/o38OS6jJp9v9oMqfIHUE8gEdK/l+/YwvbiP446VKGadGXy&#10;s4OGOQc/ht/Wv6k/CulTX2nWMkHnyxeShTJAz8oOM+2a8/Fx1CaPTdE1WHSLCF5ssFfnA5Oa9Ss7&#10;+K4svtIWTaieZgcHFfO/ieSe00+18gYmUsrZHA9DXqvwudX8O3D3cpuLyfdsBJwqgrgH6/NXDDc3&#10;9noep6PrcniJXj8sR20UeCCMeg59TXjPj+BLW9u0hDRoDwSM8YGf1zX0V4M8LpY6RNqcikHaNiHn&#10;zidvvwK+ffiHHewXc8twTMX4YD7qYCgH2PTNXUWhnHc+OPG125ufIRGfGS3qcniuPiTykM8k4jLL&#10;gK/QGul8amGO6mO13NqTuIOA3t+HNcXdXfmQKhRm49Oa4rDmc1q7KjliBuPXFUbScXCSws4XIzx1&#10;ql4iukCLDHvQScBzwBVPQXWOxuCGeSVnxljkjHvWXOXBE1uqyX7WtvsQv998c+lfJv7QMn9l2eo2&#10;yKfOVfM4Axg+lfW1vYXEV1NdBWJYdPevgL9p3VZ9PS8jnnGyVWQkHoRyTn1wea9LL4t1Ehydkz86&#10;/HbPLqkcrusq8gBf4ie9YVvEi25R1/eSHOwH7oqhcyPc3k92zST7uFGfu/59Kv2Sh55plP3U3HuE&#10;9c190lZWPnKjbbY64nVXQwR7WjGWHXjtV+1BlRZSPKONxwPvClj00XDqERjIAcEDt9O9advFIOMR&#10;RBFwQw6gd6Y6aKscQlVlEMkjHqQcYFaVnEgiZNrBR0TPJ9/pV+xWJYWlkAQJkhuzVEk0kZJWAOko&#10;IVu5rdao6YxJvsccsUcxkPzcbQeuKtBIpLqQsIysKBfTI71QgVJZPNfiROVAzg1I1y0m941IIHyj&#10;HBrFomb6Gddyb7kne5hiOSfb2qwZIBEg8k73/v8Ap2qk6yc7iWEvB21PL5wjjEYWZR8rbuSoHeny&#10;s5YxuXZy0yTNlY8rjp29qgglmCIinMuNqkjt6mnrLDHbJJIyymRtoK9/amxTkMxjcFZjjkdPpRym&#10;sFZmvNpJ8sSiRHl2bmQjoOxrn1nZdsEEDwoj5yehPv7VZZJrON7iW6eS3kO1iDytOlkKiJAFd0G5&#10;CTwfr68dqzlEbfUj8rc8rMWRI+WI/hNSxMpjYxlWMmcH+6aGYPtSMmSVuSOwPv7VNFbGPzLWVwHU&#10;biOhFXHzC1yqjTh47QvvJbLtngVdniR5lK/ftQDkAEKB3NZcbLJA9q0T/a4HPCnt61pRQSpbNtdV&#10;mUEnjoKJxQoxtoRKuX8xlGZydx7ED+VWbZobpZbfKrBAcncOp71RjuYrdkhhXLvneWOcf4VPHc2c&#10;9tN5UYS7TK5AwKS0KHTeZDHsiiExJG0nmqjXLsNzuoVvlBU/dNW5vKmtsxszzbB93oT3H86kW0so&#10;bpNyiYKAxj/ucd62Ui5oYSs6QTJvaaJtpTufrUkaAqYmjEMqEkk9SKNjyT3YicRiIbi2MBR6003E&#10;SMsapM+B97PJrOTexFywbGDzoArrtU5wO9SLbrBI2y6DxXPGz3Haq8cZSRJFmklLn5Vx936+9UlW&#10;W6kFu7BUmyD2IPsexqYMcexo3JRkhTy2ESHqvAaqjqB5aMycHAXH3qmQf3hIjoNoAPBxUQdmkCFR&#10;tQ5yRyv41q7GjjpZDjEtvvWKB5ZJeSMcKfU+1J5C/I85eSVT8v8As1Cb6RSZVRiNxRcjjI9fUVZe&#10;QyECdiWfkbeOO1YuSOfqLNffb9lpAVEduvLdcnvk/hUjW0zBdyLGQeqn71V0VopQETbK/CDOdvua&#10;dfXM0IEMjJGuce+aSkbSQ6GB3d3kjbduIXPIJH9KbcSxW108UeUzg7m+7n6UsM6K8LRTcP1Zjn9K&#10;S+gttiKUadg28SZyQff2okyeUWTEKErJ5kchwQvqKpSQTzXIkaN/3w2lF4/L0q5aofP8oW8ggxln&#10;bovvTZZLKeYpDM7TH92RyOfb3qXsWpaDIVM6SIJS8xyxlPTH/wBapYr0JKNsGyOJQHwPve49KZFF&#10;cQQgS7Spbbvx29TVSefyLmSJJNigDg9GFOL0J5DTuWMUhSNNwlw2QORn+dWYo5EgkdgoZh1boB6f&#10;Ws9UhJQWDqZJjwHOS3sPers8brKN13HHBbjJTGd1K1tDDmtoZ86yvJBuWaPyj13feGKsf2f5SpLn&#10;zWbnj5Q3sakSWRXaJlykvCn+53qBzNNKyR+czj5TkcEU4HRB9SwGSf5lxuAyFUc59/arLtMhKXAg&#10;l8zlSg259v8A9VZVtFcw3SxFDLbR/wASty2f5VZkRVuJ0RneFwHwx+7+NaIUpFuK58hkha3kR5AS&#10;BnIY+oqAsJ3CyBoMcuzdADzmpre6aK1Kzszo7H58cpS36wRI7wvvUqNqt396zmugW0uLLZo8og+0&#10;JJHt4I6mkiMtjHKGjSfJwrE8fT/PrUsKiJ3u5HEsu3CxgdfaqZge489SwEsfzbieFFaR0Li9NSaz&#10;1JGlQSqFml+VcDofcDrVyN47uZ4UBikdgFdhgE1mNF9iZDAALiU4GR0PqKstIz+SoVDOG+ZlXhfe&#10;lO3Rku1rlkb0+0u82y5HyshGStSRzwbFMUMuRwQxyX9hSzXFq3lKAJ0cje6nBwPSs5JbpJjbxQ/6&#10;NK25i3p2pR2KavEmtRHBFM6EYmGArcirEjJPFHdRo80UQxlTwuPWm3RESyrHHudBuK4HNOsi7CO0&#10;MYgt2PJ+vrUSRkkOimeWJ5nDTFxsVU5qWzliuCiysLVbXJBzwP8A69Ysiz2s8iRu8scZ3xsgOc+m&#10;O9aysIbV7kQG5uMYcZ4Q960o6FxVz//X/v4qKeCG5hlt541mhmUo6sMhgRgipaKaAwfDV3d3ek2z&#10;XlnNZywjy8SDBfbxnHocfjW9RRTkAUUUVIFO9t57lIFguXtjHMkjFerKDkr+PSqivb/240KoguY7&#10;XeTjkgt/9j+ta9QG2hN0l4Yx9ojQxhu+0kEj8wKAJ6KKKAMzWZLuLT5XsUEl2rJ5altoY7hwT6Vp&#10;A5AJBBNY2v6bdatpxsLS8k095Jo3adDh41Rwx28dTtx+JraoAKKKKACiiigAooooAKKKKACiiigA&#10;ooooAKKKKACiiigAooooAKKKKACiiigAooooAKKKKACiiigAooooAKKKKACiiigAooooAKKKKACi&#10;iigAooooAKKKKACiiigAooooAKKKKACiiigAooooAKKKKACiiigAooooAKKKKACiiigAooooAKKK&#10;KACiiigAooooBhUEt1a27wxz3EEElwcRq7gFz7Z61PX87vxz+Ovxcufj3qmsWvjqWw0XSNaNlb2h&#10;kcJb+UQDlQ2AScgdsZ+oaMnM/fjxfrUmh+G9R1mGRB9i2tkDIILBT/Ovz41i5134W/HaZNDvLix0&#10;Px3PHew+ccQM7qoOT26c+9e+6b8afDt98Oba01+/0u8OoacGaYPlZcjkFeoNed+NviR8MfGvwC1z&#10;WLy903VNX8BqkKTRSAyRMGAXDHHO3PHtXUpaHPPex+V//BT/AOIHgfx18N/Enh6wguo/ifPqWy8g&#10;UgGSLaqsMA8NkEj/AOvX4z/EDxt4g0z4bXY8TtDJZatBFZPPIp3jy2XBDe3y/hXRftm654r0H4ya&#10;nZjXNSntb1o7+0lclpFV0yCT3428+5r5O+IXj7xNrvh3TfDXiS7e8tNPkNzAsifK5OM59TwO/avK&#10;+t80joo07Kx7R+094z8Hal+zz8J/AuqJbN4n8Jyh7LUQgQzwOF3Rue5VsEexr87tV8N3Ul1bT6FN&#10;NdtMfngXn8h/npXvviPxd/wtHwX4P+Fuo2VtDqOj3hmhuxHhmJYMikggkBgOOK42z0S50S71Jp7g&#10;6fqfhgLIitwJ/wDdx7c06kkbyR4bqdrHZQ3Ust75FxEoO0nr9K8oudfS4n+yRzN5qHPmHOCfSuw+&#10;KeoJqV0LyBJFeUux7An/AB6187M0kDyxOHX+JMnkk+lYuOhVM7e21eay1WRLhpPNl5yw4YV0Npq4&#10;t7eZvJxFKflkA4BFYtlbRancW8c7B5woHua9Hm0+ytvDd1YL5ImcEcgHZXG6audDbtdFSPxVDr+l&#10;nTJbgp9kbcHYcHjGc14x4zSys5DCJEaXhl2Gt/S4NzyW0LgMpO4D+L2rl/EdtDe8CGXZG5BJHXHX&#10;9a9DD0ktTnlJ7M4y4upLOwaGZxPtG5Sev0B9RUlhdO0AlDRBkGWXHOKu3FlayxMjTL9oQAqinlv/&#10;AK9Vo/D2qakkM1shQR/IY0XJJ/CvQnU0sRGOp2emNJDpUkkzOyOcEnoB/k12GmajHZ2ySwMSJPkw&#10;a5iOFrPw49rdwuGiGSGPUVY0mOPUIMwFleJc7V6EV51fXUuMTudDmhm+3eWG+0XK/MN3AA7/AE5r&#10;xi9uDFfXTmMeUhO7I+79a9Bsz/Z87O84aYKSigcNnt+VcRrCwrcOyMSszncTwF/CsYPQ2UOo6z0W&#10;O5voxDG6BlDYJ/U1be6uLO/NtbacJ7dD1xncR1rpLJGi0+yuxAwbOzeehFYk93fW19NfpC7oGwV2&#10;8Yqkn1No14R0HjUDqltNFNA0U1h8yED7w9Kk0G8srkTlo0F7ajcqt/FVW+1NtouzaHYTy6DHPvXL&#10;3DG1mivYIjMLzg84Bq1TZzVqqeqJddjjbUobm3dFV8FlH8J6c+1Jq3nKAkc28xqG3Kc5FQRkSLJP&#10;M68HLADt/Ssye5uJnaGBWdZDtUAcmrVNHC2LFqb3DwKXVlY4z1JPtW1aS6jp983mMwjJyUzjP+RU&#10;EVkkem/vYYy9uxkEhXGT6Cqtm1xqE5gz5BcbW9cdf6VTijaNNX1Ov80LIk/2gmJ2BdXPCj0r0Cwt&#10;LXT2RvJYJejcq+9eZPp8zuhjlRSMJjGc4rvNBnt4LuGPUmZobLB+YkYPv7e1clW2xu6MbaGj4ngS&#10;708TOES4gHPGAR6fWl8C2Ntqq3NiY1FwvzRnGAT/AI8Vr61bQtf2s1rKJ7S4CkeiZ6n3rovAfhe+&#10;uPGGl6ZpURk+1SqibB94k4xXlSqS1ijz3fm5Th5fCqXl1M8LOr2TstzE4yYsd/0PFemeHvgZotib&#10;XXPHgebT9YtjPpLoWTLjBG7np0/Ovcr7wto/gPUv+EhvFtzrcsrR39i53EKuOWHQE/geK8j1fXNQ&#10;uYEkS9ea1QYiBP3T3A9K1nWtGyep9Bl9BvfY6nXPG99ctptnbzR2cOlWq2Z2IFVlUYXj17k14/rX&#10;iiCyW4PnMHI6Zyz1zfiHxKtuGgtd8t2w+6OefWuk8C/Dy68Ru95qyGdp1+6f4c1zqTb1PdjRjE8S&#10;bQvFnju88vTbe5lWeXy0KD5R+OcD86+oPhz+zRqyGG61cj7fEytsJ3vwR6H+XPSvr74JfCjTzbRh&#10;dP8ANW2kLBQATgDGc9s17Z8TPE/g74SaWb/xRefZnSIeXCJAWc8cAZrVUrszlXUTjvDngDQ/DGm2&#10;V5dvHZQWR+fzmUKSBnJ9f/rV80/HH9rPS/CcMnhj4dGNtTu98UtwNqnHcDHIH0557V8v/G79q3xL&#10;8TZjpGgGfQfDa4jhVVA83jlmIOeT/Ie9fN2n6ZdXjQ3N28rxxkhfMJaRvxPatElHQ1gnL3mP8Rat&#10;qPifUrnVPEF79su7zBfdn5SB0GTxSaZe21nGYyDK8fTnGRVy80g7xsQuiAH8fesi40aV13Qk+X0w&#10;P6Gt46mrVtDu4des2t8RFzx88ZHJ+natW58XXUulyaPpd5Lb2l98lw6kjcvdTj9a8Wksbizc4llh&#10;jHPzHP50iX11byMA5khcdRzV+aMal3udjd6G8oU6feFnUZKE/rWRdy+JIoXbz4FjgX5sjJauU/t7&#10;UY551ZnhOOO24VnP4kur9EhD7FL4Jbt7+9bxJhHoPl8TtBIsN3C/7w7fMXpWPqV9aXCvvt5FWPk5&#10;XgimXAijdkJYl2zzzj3+lalvb+dJLEFDI6Y5HNaRxPKbcp5jJZ2UrGVEWSUPkgjIA7ZqiuiWcolM&#10;axwuBjeRwP8ACvWF8KRvBIQdskzYbjqP8as6N8OjfT3UUM7osS4BPJJ9/auiGM13F7NHz3qHhyHe&#10;rwNvm6kKOtZ39kXDEIAN4P3j2FfReo/CTW7WCS6W6h2v0UqQceormpvh/wCKLAC5fRro2Mp2hgNx&#10;k9xj612Rx1PbmM5UGeC3enSwyhAjFQc7sEjPpRBFHHC6K373PJx39q9fu/DGtWEs6zaZdJ5TYYOh&#10;Up9QelcXqWl30c6QPbmHJznbWscTF6JijSPdfgdocV5BcXEiOJWyjsOMgdPw619jeEvDEjWLfZ03&#10;xI5ZcL976/lXkvwC8Ku2hJd3EDYmOwADCkA4/nX1e2veG/BWmFdVu4LW4tlLi3XBkkyew7mvlsdO&#10;9Vm0VbQzvDlnZabrVu1yFMruNxz/AKsdyfwrpfHXxs0LwdFcadosC69rksY2JE4MYJIxlug79Mmv&#10;lXxX4q8ReK9Zub6KGTRNHxmOJPlc47kjvWBo+h7Jyys0rSNuYnovuamlAVSNzuNZ8Sa74nvRqOu3&#10;s97zgQq7bIhgZwM+1SadZhn3TsDGp+UDjFY11rWm+HLc/wBoA+YxPTGSPU57V4V4q+Lokie10e8d&#10;YEkO6WM7Cv411xodiF7p9C6v8R9G8L+faRWn26+hHI3AbTXyV8SfirrfiWeYz3ssdraDKwK21fxA&#10;615N4g8YNFLJ5V7JdSyHc/OcZ71y+iaZ4o8b3TWWh2lzffPteRVyqfU16FPBpPmZftG3Y6vwy8/i&#10;nWrbSYYJ7qe7bIAGQPUnsBx3r6psf2ePE13p8bLpM8Im4znJGfXB468d69Y+Afwhtfh5ZLqt/bw6&#10;h4kuCj7vIX91t5ABPvnPavuDRblIrSFp0Al355XpXFicYoytHUcnbRnGnw5H4U+HGl6IqBDpVikQ&#10;G3iYgANn8M/pXlPhaSBfEVuJw23OGAHUV798Q5h/wjkgLb5lGFC9gxA59q+edDjePxVoce2QvNcB&#10;SFGTyeo/DtXC3c5tj6jW1ubK1nuIUmeGaP8AhGdv096/PTTjDp3ioQxpunhm+U91Pv6iv1estEnN&#10;kbVVEkkkIBwOFJH6V+SHj9m8I+KNflkZXeyciJ16HB6+9dOFp8z5Sos+sYvEeiaNp0l/rl9b2Nnb&#10;JvMskgXI9B6mvAPiB+01pentJZeD2O3bjz541+c/7PPNfD/iD4n6/wCI5ns9VuZHfcShDEJGM8cd&#10;K4qbUo5I5kunZpZvuSueFxXqUssje8tSJS6HfeIviR4l8Q3E66zqMkgu5N28kny/14/CvNdXuleQ&#10;RPIZZ1GY2/hNU2uLlF2lWeKQ4yB1q5FAkqJ58q7Dkpgd/SvT9nyqyOXmM+NsIdxVJR0OOlE5jjf/&#10;AElRHdQjIKj71bEkcMsQiliWNrYZDH+I/Wqkenm+O2dWgkh53H9BWsXoWpIzVY3keUSQ3qnop7VF&#10;HZ3FxKZ4V2SofmjJ5IrqbbSUDs+xo7joGBxmrE8V0CJItiXqj7uBzitXVRPLcyH0iAOksIUSxLll&#10;PercF2y26Msbm85TgdQP/rUj757cRRvi8kOSCOGqNLS7uhHHJcLbS256Dgms6k0x+zNeK/YvFFCD&#10;BPDyVbqa+ovg4rWfxM8FX3n20N0zgYdcqwYYII78En8M9q+RLOMtfTQvP+9T/lp619KfDyC+t/iN&#10;4CuI5vPuJbuNFT3z0x715uIHBaH616dHuUm1JmkYdB0Ar5e/ad8+LVPD7WdthbyFxcbVG4FQoHPo&#10;R+o96+vdHtBYNetEjTqE3DHJXFfN/wC0bHBqGieHtRtyXlaaSMgNzjaOQPTOwV5HtPeNoH5UeMIf&#10;P1Vbe3xEIDubnoTXKtqVuzt9ojMwU7FwcMSP512Xjy1eK9DW2N7sfMVu4/pXmbS2suomK4MscMQD&#10;bgM4r6DDe9FM56nxM6DzZ7VyJGa4tp/4VXlR71u2eyGJp2dv3g2qM9q5NJZoUnWCUeTINo8wZrQ8&#10;qW6tRbTsfKBzvU4/D606isTTlrYZrULKI5rgI6SHnA7e9YE1tZ6gY7XyjbLGMhs4ya7GAhbRlmdJ&#10;ihwqsOTj0rjPMtX+1i6uPs8v8Cen1qaZpNaD57OPK+U5lMPykA8NioJdJsdRElvZxrYTKM8nqe+f&#10;an2ct1pNvPclRMXHC461aZYJYZL2GcLcOgZYgeWqzIwJbZIFj0xYElaQcSEZzVGfS5rGFf7PdpVL&#10;fMB/L3rqorqELG1whiuT3YcfhUEQvtGhmnMaF5Cdu4547GhkyOeNsl/LBBbwG3mjxvJPfuT7Vom7&#10;CQqlzG00v+rQtyAfetxrW1lt0umkK3dyv3F44qCS3trny4mP2UQrjGOWrKUgjIwGlkt7mRr1jcWz&#10;IPkHRas3Hn2ItVt1WOxuuZMD7ymtiO3SG1+wyRfPcHh29M9arz2r6Qklu7LexMPlLdFzUm8Xcwkj&#10;ga9F1Yhj9m7g8ZH/ANetrT7mzubrNzbs+oZG07guf/rViy6a8YgdX2tI2SqmtSDTILye2mQtG8Zw&#10;5J4465rpVXuZNH9OX7H/AIdFx+zt4M1CZpYUt7RXPTavCgnHfqOPXdXI+M4If7OdZVHmux4B64PO&#10;fas//gnlq2u698BtL0a2l/4l2kzS/O5P7z5hgqSePukn6j0rtvi1aWkT3H2Ywui5GxF2lSB698kn&#10;8K+cxkffbRMT4m8bXf2q0sVQKkUEjct34r5J8Wo011NscJsHHHP1r6X8YzypKbeQgJKTggcA182+&#10;J4nguooJWE0znJYcBR6n2rOm7M7oR0Oc8Naxcad4p8JzsRH9n1CJywOOQwI/DIFf0I/DaS1sNF0/&#10;XLpvLguoQFVmAK5AI/Xp9a/nSv323GnSoFnSO4Xeg43gHkfjX7veH77U9a+GmkiB1fVVtkZniULv&#10;PGWUfQnArWvLS5jVierajezyM8bxlYp+WbuBXwJ+0NC82opdQwH7RccbWHyoAAMkdySK+xdM8Qvq&#10;9pHbXCYuUXYZM8ORXzD+0RYyrDYybWeSJnBCkANlV59yOR7c1wxdmXT3Pxj+P+oaro17ZvaBjukx&#10;LgcqMDBr59GpWElqwjSSW9uTw+c4NfVfx2tLNzLc6k+yFFxz3z/XA/Svjh5LHUJUsdMQxeSSVbP8&#10;69zCSvEyxN+bQ3TNfafaW8FxOzCZtwX/ABp13eWV+Ik0Ztjrw+fX2rItp/s0rreobgAFQS33TVZ4&#10;LrTbe7vLe3ZF4O49Oa6ZOxhGNjej124vZJtN1GHKQrtTAwWP9c1Qu4hdIItJd/MgOflqrBLZXCN5&#10;9x5V5cJxz3NVLiO+0KAsrblY79wPWmrlNGous3sHlaZJHEE3ZkBHzc1JqNnph0+RtInD3s4w6Dsf&#10;T+dZsL6fLA91MZjeze/86zxHeadM+oNDLs/hx0as5RdyNFoW4NRutEtli+zsJXA3Mw4SnSrZatHb&#10;X93d/ZZbVicN/Ef8KoLdwasjyahOY5UbIOMDHYUms2+WtFtGLooBbbwKuMSXNlRllj1JCnmFWPGD&#10;1+laFzq0FznTGtI1U8s4HNTrrUNhJb2wggd1GfmHzKD6VS/sqRRdX6yI28ZBzzWyh3M5SsDadd6W&#10;st7G/wAhX5CDzmsuxvJJJR9ueR7fOG3HJUfjUllezGRrWV2lTPKkdfatC8OnahbNaaciwXMXDepp&#10;uOorsbqMWmC0jbTLoXHmHkD+VZNgXsRPdsfN8sblyOD7YqLTVu7C7MssA+z2/JUjg1YF+dZcW8ca&#10;QHfj2NUkHMW7bUxrP+jThbZpDngcflTp7KC2Ei28nmXBB4bnbUUtimkQzyxTw3U54AQZ21h2H2pp&#10;TNMW2KSXLdSD2rLRMoqxxXLXBx5pkTnpx+Naja/d20q28KIHx1x0p7a+YVZFhiKbv7vJp7jTYh9r&#10;nZtz8hAOpq3JAaUetzpFHFIq4Y7sDgmrurT2c8VubCNvMl4bHHP09agtrK21CcT70gigTP8AvUWa&#10;JZXUzzwM9qpyeeT71kdC11LU+p2r2cdm0ZEzjaff6GrEMF/py2Syv5cV2cLkdB7VlSafPc3S3kEa&#10;bCd6jHA/Ct61vTqEr213MEEGACw7egrOb6DSN2ztv9KhnsrlvLgOWXPJr9T/ANg+6+0a7rUzw+U1&#10;vGqRNnKkkjqvrg4/E1+Ymh6a0M8l1AGaFxjk/K30r9Pv2ENLvLjxJr8MA8rS4bfzJmK8o29dgz6f&#10;eJ/CvOxL00KcXY/bvRXtrl7eG1DOjjjHbHY1ta9YTpHFMrusUCnI6iuT0XGhJbMgLtagMox9/J5z&#10;+Zr0jUrtG023uMpiRQwz0IIrx5y6Gab6nxB+0VEbzQZYZLdJrPyC8okTKMOAwPuVBr8U/i3pMTaR&#10;dTopRYCwjjPVMevtX7fftFYsPCk13HDPKyKxBUbgo4J+Xvx/OvxQ8czJcQaq9y0qRJu3Z6jFOmdM&#10;JOx8OwW91ZS3M5do3mz93p+VZ2k6m7T3El3MZkQ7nDEkEZrqNU1JNXeSzt1SCNMgK3Bb3rl57G2s&#10;Y5LWK5imnxnjvXu0PhOarC7NQXkfiFBHBBGkKNt24Hy/WsrVrKK0to4Ldlkkhbkjq3tWXZteadaX&#10;ErMYYnJAwOWPtS6dqayF5L1N8KHIz/X2rqghQVjXs9ZfTLWNjGjKG+csOg9v1pJoG1eWW4ized8L&#10;gE+1U9Tl/tu2U2EKokfyYQcsaoSf2hosCLIJIJgmV7A0Sh2CUjQ1O+vdFigtFlkTaM7GOcD0rRtL&#10;WC9tRObmJXxnYT8xzWHYwf8ACRIkV1MiODyzdf8A9VV9Xgn0+ZhZXHnFV24XocelSomXtCFpp7bV&#10;JJYVLeVjg9CB2xWv/bl1qsrWflRjYo2gL19veizvrVYBJLbo88vHmMOFHpVe00S7kujcxRyQ2y/N&#10;vPQmnG3U6ISM/UNGv9MsFuJFkiM7ZUE8uKh0i5tr+1uYr8syJxgnkY96uwXE97eG0upyYy2ELkna&#10;e9XdS8Ow6RaF0uYriSc8BB1rSKXQxmtTA1C2C3MEmnptjUjbjuO9dGNU0WKD+zxaOupXGB5rEYU1&#10;Dolxa2dov2yNmlckIc/drn9Thd9RMqxF/LO5cDGaZBBFpd5aarLLFG0ysdwZRz+NaDa3c3c76ZdO&#10;hib5VwMY+taTeLJwY7BkhhVk2ghBnj1rF/sGbeNQUF1Q7jTAvSeHZtOgmv2cIpXK89ayNNuk+0SR&#10;3jM8Z6nsKfDfTS3ctpNM7q3C7iSFravNE06C0kulvVnlcY2pxikNIg1RNIexMelsd4Gc5zg96w9F&#10;u7nSo2uoApkDc7xu2+9Rae32e+IdS0T9c+grp77VdN1K2+w21qlrIo29OfrQNqxUj1t9dhnszKjy&#10;+gGA1ZsukXOnQ+cwMbjlcf1pum6JqNg9xerDL5cPzBgMZptlqt1eXz208iPFLhfm/g96ZlJXM2x1&#10;V2kltbgO6z8Bs8Ka6/8AsfR7W2muPtpuZ/Ly0aDBXPvTv+EX06Kea5j1K3llQZEQHf8AwrlkvJIN&#10;RCFCYt2Gz3FIpKxRsUuY9RWOFmkWVtu49Mf/AFq7Vdc06zd8WYmmX5CSo+X3q4H8NgKqhvtqjjac&#10;Z/8Ar151qNtM05Db1SVj8woBmlrELSpHfCKWIu2cdvr9K1rfWdQ0rTYwU+ziQfxJz+HpVyLxL/Zm&#10;nRRzWltNNbADLqOR2zWfq5bxEiT2qt538Ea859qBk0V3c+IEMQJeUHBXb0FPi02+0ppHkMiEjqOK&#10;o6b5+iwm4YlZkGVA65q5b+IbzWd0ciMbmI4GRw34d6YHqngi+n1bZYEeZ5GC2eprr5PDljZpd3aN&#10;A1wwLBQ2GauK8JaZe21s8xgNurjJfoQfX6VMNSnjvS0mXWNsEAferhqP3jaGxyersguiZZvMbdj2&#10;Uf5/lXR+H7620q1nv72Dz0cbVHrW1qWgaXcINSurmK13sP4vviuT1+MxQILNvNhT+6OGpLsEYa3L&#10;WsRyeILpZYodkQAyEHIH/wCrFVbW0ZpDbSu0APy7WP3R6mjTdTubAW7LJsllO0HFaWo2U8djNfPG&#10;4Lj5mPYVcI23KktD7O/YXtvCFh8Z9Ct9Rvre7ZGMgiMmzzDg5XPqRnH0r+qbwdJbReGI/LVDCFDH&#10;joNq8D24r+Pv9i60vrv40eGJoz5sPngtzgDGevtz+Yr+tvwrPfzeDLLTyFW4twF3quBKm1SB9Qc1&#10;w5jCzuhUl0Z1f2O31aymkmjXz48hcHhvatH4dxQ6W8lqJFlgWTPzksVwBxk9a53SLsq0lhGhLr87&#10;4HWuk02GexlufLG+NwWBx9015UNzrk9D6t8NXqXejzW6SKjqSeME8Ef4ivmX4yRym8kvIY/JaVBv&#10;QDgdAD+JBz9RXqfw1t520u8mnuzOWlD7SxHncqSuewyMdfSvDPifrU5kE1w7Kl2vmoknVc/KB79O&#10;laT2Oa/U+P8Ax1aeSXkB2q+Sfc968yuCRAf3bMm3p3NeseJ3S/gW3lLNljhvcdq83u0SKNCi5xwa&#10;4QbPMtdCXTCDYF7Djuai09YrKNRJl4kOWIP5V02o2sErOd2zf+ea56Czitm2ENImcqM/eNYSjZlQ&#10;n0OnXU5bmCYqi+RAuAQAD0/nX48/tTDxRc+KrwTwRw27hgHU/IcgFvk6jnv9a/VC3uriNrmO3cPy&#10;Tt9TX5sftE2Vw3ie/XNwk8HUuc4yP5YxXv5NHmq2QsTPlifn1bWlyQ4kZpEQlifx/SumtoxFCGii&#10;JjkbDNn7w9KvarZx2U8UcSHYT8+PSporRTGFs5FQD75b1r7WCPIjAkjZ41WaMHYvTHfFIkk8iuQf&#10;LLseXGcU+W3ubYpufCygApjr9P0qbZ+6mfcWbO0KBxmjkGoai2zwyAg9YuTg4pjyGRwgby9nIP8A&#10;eqr5slviMRj99wykfMff6VbjIa4AK4aMDyxj7v8AjWliZVOgn7yP7MRgyW3zMB/EDUJma7LQ+XKq&#10;nLbQeV/GrV5BBLNJIkw3wL87KTg+2KqxJFHdRk7wrj1wVz604wuZx1DULuNJ4BCGMY6DHfHOahuZ&#10;UbyZBDIRj5kU80SwOUkWWRdjE4boRVhboRK0UIDMq4Jdc/lUtW0RQyK3+0RtCitCqHc+48Y9B71F&#10;vZHmiUAR/mVNXwsbI0plYZ5C5xu9veq0ksMsMiwDAi5ZvQdDSiJsmXzEglWV/Nt5PvAHkfSo4/JD&#10;xySbECAkAnt7USyu8MMMuFSQ4U4wWqR54ltVUskbwDBLD7wq5RVhxYkMgM5ntSfKiIbJHDe1XZ5z&#10;qd1CsYDsPlZlGNn1rNSeKK08pX8lt28Bh0z3pYJrhrUWjfIEJZmQYLfjWHs9S4s18LbuIoARLH83&#10;AyzVEGjdEhLylnODjqap215unkVmMkQXBbH3fxq35yKPNLIoHU9AQKkmWpClvEshEcbNIGyCxzj8&#10;O9LKwkkDqoaJzliONtLNDG6Tobh/PxvjK5+Uk9/UU21k2vsmkiR4uzDls9h70jOMbFq2yk5WFD5L&#10;AYcjgev41BFGtx55luEiMTlQ2Pv+34VYgnEUQZ2Hk+YVyaoySI4ib57XcxB3DO0f3hWtI2crWHAS&#10;K86zIfJ+7uzVvakbxYIkdOn+17VnfuofKH20OkjYO4Y2/wCf6VoXNsJIiqsBGoxwcFfc05roQS2z&#10;KkO1VaXzWLbgfug+lZ+11uGaJEigY5Jbnp3qG0sHSZluJm8qPiMg4H41fsZWMch2rtUkbiMg/wD1&#10;6yYR0JYYJFZXM6sV+bg9R34qEXPmyECA8t5ZfPGB7VTaSGF1MQaR3bDDtj2q1PqEdikCSLsMrYHQ&#10;5/CpTNOZlhUXzgm4Sp6gdP8AGomu4naZZADcwdMelOlt1G25Riiq38JyOnp3qvZp5j+bj98zYB+l&#10;NxCMC1LPIYUVot8ygMGAwRUR8y4kQJsBByxYdfahFV3kdpmKxne6r1xSyfaHLxFCIwMK+P6d6xs0&#10;aXS3Bt6mZ3j3K3+rCdsf1pg3ShGdyjufu46gfyNQwSBSwQny053Me9Kwbi4EwIU7SwHy59P8+lXG&#10;5NSStoa0d9BcCC1kYw3LnB7Ajt+NV2iWJ4Szjyt3GR82Pb/Gsq8igkSOUZgfdkvnBxTjPHcOQLny&#10;biMYJfpkVdjnjK5oxXCPDJGVaRLhztdf4cVSEVxvSFViLu2PMK9Bmp7VrryoYsDzSxGV4C/WpY7i&#10;486C0f8A1rvgzbflx6YrCWhftOgy4Oy4jNuNybsBQPmJ7kfjRd+c91GUIjmth84YdB/nFaGoReUz&#10;J5JmVhwycE/T3qC3nt0uCJgwQj5sHlvr7V1KKauhuEWromVTvgWdy8Z+bao+bn3qtLNE14DG753Y&#10;JU8OB6UlrJO1w4LRRQRuTtYZZh2x7dKdPPb+Zc3kUbfaIFwM/cP1FZvQktjKBniyvnfKOOc1FGLi&#10;9meGQJAzjgBe3rUcd1dXO2G3Gwxje525C09Tcf6kSHewzuUYY/4VMZ2Eo9yyjP8Av7dRHM8K7FPZ&#10;h/jTZQp2G4zAV5OeuP8ACorJGjgIlmEU8Z+Vjxuz0PvVt1Yukc0qNMBuIwAWH0puWpp0J8RJ5KIJ&#10;GM3c9AKbPAFdCNpiQ5Zs5qtcICjO028IMCMEjJ9qbY3E7uFd1M85wY8dR2pNuwchdvBH5loJohN5&#10;mCdpwYx6+3/66rMxsmNswM8LHcEUYY57Z71PKqW0ssqj53HyqxySR2xSmV5bizujIgJONmPmHvWb&#10;RMo9BJbKcC381WVJCQyKOfpTR5JgRELsytgN0IYdh/hUk81xdecqn5k6eoq1ZeVGJ42uEaVwOAPu&#10;1ad1ZlU5WdiCOSBTDFd28qMhz15kpbyQQ/6ZAG+dsBVFVTayGeAu/mqrFlPOfx9quTQQbNlsGW5u&#10;m/eKzdR2PtVKHUdSV2QWc0jOVmhVHm+bgdK0ZbwW1ujEEuhzlQOnvUAtx9mhhJDlWwZP6Z9quW7y&#10;XUEkMKHcp4O3k49Pehy5SE7an//Q/v4oopkkiRIXkYIq9zTSAfRWL4e1SXWdJt9RmtpbR5y3yOME&#10;AMQP0FbVDQEcvm+W3kFBL23jisHwyZ4tPk069vGvdR0qZ4p3Y5Jydy5+qMproq4jE+uP4w0uza50&#10;kw3qRfa4yVcsIYmJGMHuB1HerggOxglW4gguFztmQOPoRQbiAXC2hlQXLoZAmeSoIBP0yR+dc5oD&#10;XWmQaJ4ev759V1CC1fzblhgy+Wyrkj1O4H8DWy2m2rarHrDKxvYLdrZTngIzBjx9VH5USj2A0KKK&#10;KzAKKpz2aTXVlds0oksi20BsKdwwcjvVygAooooAKKKKACiiigAooooAKKKKACiiigAooooAKKKK&#10;ACiiigAooooAKKKKACiiigAooooAKKKKACiiigAooooAKKKKACiiigAooooAKKKKACiiigAooooA&#10;KKKKACiiigAooooAKKKKACiiigAooooAKKKKACiiigAooooAKKKKACiivK/jJ8XfCnwS8Dan468X&#10;3SW+nWGFVSwUyseABk1UY3Jc0eqUV4h4Y/aA+HviXwP4W8dx6hJaaT4nKxjzAFa2cjo4zkDPpmvb&#10;I5I5Y0lidZIpQGVlOQwPQiqdOxPtB9FJuXds3DfjOM84rO1bVbPR7C5vr25gtYoELZkYAE+lKMbk&#10;SqGirKwBUhlPcGlr8of+GzrLwlp+laNqfiCb+2ItZeDqQbtQ2Mcnn/PWv0G+E/xR0f4m6XfXOm3a&#10;T3GluqTrja0ZYZAYdjVqmJGt8VPiPoPwn8Ca/wCO/EdzDa6dosW4eY2A7nhV/E1/JD+1Dq93Z/Ge&#10;b4m6/NNpXhHxkw1WC1D/APHxEwx8hHoynPXJNf0lft1WDa78J9K8NvZzanZa5q0cc1tH96UAHBz2&#10;Ckhvwr+dT4yfDLX/AB9b6tZ6zpGpiT4Y5jsbSMM5gRiGIOO4HbrnpSqUrIibMXxr8QPHNl4K0Wy0&#10;OfVL+w1aPzNJuEmdmZscqQueBkdfxFfL/wAPP2jPFngm98a/D/xBqetxReKQfMjaVmMEgIPKsSMZ&#10;wR256V69Jo/i7wr4u8Kaj4RePV7DweI7mTT5EYjIAyrKRjpjg47V5D8cfC938SpvHHju1htvD3ie&#10;1ZbmSztkAyvG7gYwcZOB+FeVVbtY0pGn4z1nw18W7yXxR461CefV9L09bWKcy4aQIMADBIJGBkHs&#10;BjpXz54+1L4dah+zfpuq/wBofZfiRoWqG3bS/IIBgwD5pfp2HBOfTvXzvJqXinQrm5ZLh5Fu0G7+&#10;6n+0B0rWgQyeGL+V7W4vbHzDJPMgLCI8E59O35159OLjudsFqmWvDfhzSdUj0nxL56W81vL8xVyo&#10;BHGD2H/16y/2k/EXhxrXwxDo6vFqsquLp95IkGFC/UAqfzFaHg24We9EFipbSbpMMQwAPYEfia4n&#10;9obwMmleAX8YaRJJeahZXeGtQd7IOMtz/DjPHrXTCrd2ZtVgj5u8W2aap4WW4tMPe2b5bLY+XGP5&#10;4rzPTYLR3Z7uEGUJjLdh/nvXV6L9u1BbZ/s80qXjYPPCisDWtElsdUJJmjt8jax6LjrxW/N0MHAv&#10;eHLCWB73U/L3Q2xwcjG2o4INX1vXpj5E0Vqgyi55b3PtXeeFrux+ya1YylFMkX38cL6H9akfUbXT&#10;dLkksp4d0a/O5HIojBXuT7R2seKajMun6hPbvhLnefmHGPSmaxKltpcN+VGJeHDd/pWB4svoLq8k&#10;vQGDMQPfPr+NQNrK3FjZ6bOizWanofvDPU5rtprQg4iOyub5jFh1lJIWVTwpNfSHw002DTC/9q/v&#10;EWPIwMlfU159brZ2uk3E1lbpOsJI2Ly+QM/XoRV7Q/Gls+k6oskqJOYikYVtrKSMCs6stC4bm34u&#10;sobiO9FkrmxeRmUqcYz6f0ryjw5faloXiKGFx52nXX7vYo6e9d5a6n5WhQXNwPPVHLMMY9v/AK35&#10;1t6RpOnXdpc65aywOqD54x95ff2qJLQ2K+oaRdTXDXNmwdYBv27c15tfsbzUFh+WNh19a9K0/wAW&#10;QaNdJ+5M8DttKM3LfjWH4ls7PW764k0SDZBdrmSNThoj359K5L8puaFprn2vTjY28cai2jCnYMhc&#10;d/xx/OsaKdWWeIOWZB+8Q/xV1/gLw/b6fFcNqc3lqV+YPgEA9zntxU2ufDpLS+bU9H1GO9sLtsgA&#10;8pn37iq9oupzzpO9zhFlCafcWt3ATHOvyEj7teWXuoGyjZbeQyhW+7nO0Z617xqWg6lYIBNbNPZy&#10;8b16V8+eNNPlsZJhbxvCs+Mg9jXdSlfU52ujNe11K3kgaR2SNdvzc4xWLpWql9TfzuEc4Unpjtiu&#10;OSYshhLEKRyfaq+mw3MN2CzuLcZ6n73tW0o6GXIz2PWRfxxwxB2g84/KR3PpWBFNeWl3EsxdJpPl&#10;3Lx0rtNLu9M8T2ywX0xttQ08hYyeA3HGa831K5lXVEgBIVXxz/DWHKa0IO9j3a9itIRYy2cjPC6A&#10;uSfutjn8KXVfI1UW19pjS+XF/rVHfHX6Vy3h9/OtBBP5khuj5UeO5r6P+D/wP1TxRJPqb6ta6V4b&#10;gcwXVzM2FiJGefUdhjqe9ediYNPU9GdJx0ZwmlW93qN7pXyzxpO6K5A+4uRnr7V9fwX/AIb+HVrd&#10;w6GsN5c6hDHNFfMTutJOM4z34xxXluq2mj6e0Wl6YSjWGYzIDnzCP4hXnWpXT2CFbmd0gUnhmyWr&#10;zXU1sbYfLea0mdl4n12/1e8m1O7uH82RfnckkNjuRXlN5rd9rLpaaMfN81vL+QZG7vWZDHq3iN7i&#10;zsnlSI9ZM8AV9CfCX4bS21oqSW73Fy0memN3TAFc8lqe9CkorQo+BvhQi2E9zq6G4uWYPvbqvevo&#10;jwb4dg03w9f63cItrZWkoiX1PNdXqNronw88Gahq3im5t9PheNpMFhuckcY/zivzd+JX7UPiLxzD&#10;aeC/Cok0vw0jlJGh4e4YkAYPboMn+Qr0MNRvuZSlfQ/Rj4k/tP6D8FPASXGj2fm3d+RGkwU/NgEk&#10;DGMA7G5PvX4v+O/j14w+Kut3N5rmqvJPeSsY0Viu3J7ZPX+lfZ/7SmnS2vhrwD4dZI4ETT0ubkum&#10;9nOwbSW7Z3E/ia/MDX9El0XUWkggeKQnKFsnn2r1qFCLVmYqF9T6u8LeHomshLPPG4cA4x0/Gu/j&#10;tLViVa3YLAAowcBq+CIfiJ4m0lXt2uXSKHleOTnrXWWPxq16x8lpLjzoiuHVlyT+dRVyqT1izqjU&#10;6M+vLnT5ZbkudkVmFwOKyBYtkICFiTPB7n614PafHu1kDRXrSi3iXfnufUetdVpvxj8KasqRrcyJ&#10;K4wvmDH6VzSwNWO6JlM67U7UGOVpg27qpH8WK4XUrqytrVyPlueoGOoq7qPjvRnjkK3CNxwCcH/P&#10;0rx3xBrk+oXfmLKgTG35R29aqFKV7SIdQnl1lLvU4441cFTk5P3x3q45cXDhCsUb428dT/SuQhQL&#10;e2s0PztuALZrv7OxS5QuzNu3Eg54FbzjyouG5dtLQT5WLYyZ6kc5r0LR/DcLTIXffI6jgZ4z/Wme&#10;H9CVke3iXM7gHPXFe8aR4diW1thEqNcnCbhgYNeRiKttDqSVrs4Wz8IulvNJJC4dDkoRniu88HeE&#10;orOWW6eIlZUyVPQjsK9O0rwtJJbz2uTkffyM8/Wuv0Hw4UlkeW0dpFXyxznHvXB7RhKdjyybQS1q&#10;MwH7xyWXgDtxXYaJ4YL2wmZQrEbfmXOwdq9LudCeSNJNpVV4A6E1oLZxWqK0g8lFwOeKadzCc7nl&#10;ms+DbK4QPNaR38vBn3DbuA9Mfyr5b+M/gbw3pPh2XU7KCG1vY7gDJ5bk9BX0546+J2n6E9/YaMY7&#10;3UlXbyQRAff3r5ok0nVvG1/Jd6zctIr9UIxx7Y6VvFNGtOnc3ND8RX9l4W0bRPC1ssStEolldQGQ&#10;kfNj8c0WWmATO8s8l3qErbmeVt2D689K6nStGFlaxwLH8sfyBQMH6Vx3irxZ4f8ACazvNcJPqcgw&#10;sS5G36muqnFyloaVIWGeKr620TTpHvmSDYdw7k//AK68n1L4p2NhpzDTAqXBHDv0P4eteTeOviPf&#10;eJJGDNHBZqxC7TwMep9a8kiEmrXbQI0vyEYAz9K9ujhIqN5bnNKWtja8V+OdT1aeWR5mLZ+bJwPq&#10;favM1n1DUryOztY5p7m5YJGE7t7D1r6S8NfCG+1CZBqtoLO2ugGUODvwep9q+tfAfw28IeEoDPp2&#10;l29xcmP5pXRWZiOwz0rf6/To+6lcv2TZ8tfDf9l3Ub97fV/GVyLC2f5mt1OXbPOcj+VfZnhjwjof&#10;hS0j0zw5YrEsX8ZA3N9TXY6bYylkkdWbPO3sPSu0s4LbzYrdxCJnOMAYrwcTjZ1Ja7GiahsWPCek&#10;XXD3IHksCeR156V6jHb2ziO3wVR+jA9DWasEMVkkdu+zAIb1+lS2SOvlGN/MST5fqawUWznnPm1Z&#10;mePoTZaKBCHd2IzxkbfWvFdFgiXxt4alkkUWz3HzEtt7HH61738R5FsdGhO4CWQDr0AH9K+ebe4g&#10;/tjRbuKaHMFyjOCMhgSAce+OnvXUodyD9MtJtUtligjjaNggDSE8ocDJr8T/ANpG0EPjPx9bwN/r&#10;ZiYMH5IxgcD8Ov1r9mdJuZljs4YEZ2vLVJhvOQQwB59+f1r8oP2n9Lgk8Z+K1/dO163JHy7HAxtI&#10;7dMf/qrTBytM5/aWlY/LiW4uI5vInAUE4LdwKq3YXzE+0LJPDJjABwVFad8iJPdpcPgQHJb09qpF&#10;kXMjIJIlTivrqEbxKkwM7xRqse54W+VT/dq1HdvaxQo4zFIdx9cVmKka5WFm8txkljwppxZnRU2s&#10;9tOdu4/w1rKKMZLsW1vgXis5HPleYXBJ55/pXQQazDcyLBIrQYON5HXH9K5dltYUMU4KbhhZG6Co&#10;IWlGyBmKrOcROehrK2liFoz0ODU7Wa4CmZUkXgHPB+lSXFyglViywPF1Zhwa4BRLza3BYGIgrIOM&#10;mhb6Rrd7Nldpn6Ox4FQodzRTR3jfZmSQ7GS5cfIQfz/GmmHcNrBmmYf99VxC6w9wpimmET2AykmM&#10;ZNSReIrma4Zby4VNgBDIuC1OUOxEpdDrLRVN3BbNbmB5ejY54/nXvGk6df2/iTwLeJO7taX8MrlG&#10;K7VUgjp245r510/XgskMtzEzrE+5c19BWerzF/C2pWjZE11ExBB+YbhkfpXnYi5pDY/bHwlKbZ55&#10;PLN688HlsBxuJweK8G/aKs5v+ENs76JImhs7sh0C4KhhyQfXIWvffDtwILmO9jVEhu4xKm0AcMNw&#10;OB6ivKPjjEJfh7qLrIAscy/L1JAdSf8APvXj8vvGtM/Hv4n6YEa3kinxK7c46njvXikr+Yv9n/ZJ&#10;IbuQ/wCtP9K96+JFnOszXsj+X5BIC/3h/nmvBUnGpTyPK3kSxHCuO3b9K9rAztExxD1FniubUpHc&#10;BpIYxyRxkVs6YPKsSYpg0dw527udtZplntY/LuwXtpjtZm5J9xVqAixlWSASSWZXGOpz7V01GZU1&#10;rc0/tiAFMMl1D69h2Nc3dw2N5Iqlh9plPGBy1dLc4NymIvLuplB3L0YdqoXdtbTMuYVjmtvmzkDB&#10;rKMrGstjAdJ7W8gsr4lo85YL/dq4yJFO97p0aPb2vzEH5iMevtmq41FbR5Gu4PtBc7QSKoRQT20c&#10;skFwrmU52dcA9q2RkjRSe01ydri8k+yGPooGN2Kr211Il7J9uhkutPjH3hxxTpUh1BBZ2kMlrfIA&#10;S7HO80n219P8jTrhQq3B2EMMkn61FQHFlmNklcalYSLJFB/yy+najUzDqn2eSJJEulb5lBxj34rL&#10;ihXTpoo9PdpYt25h1rUe3hvoLi+jdrW4gTGSeuPaoSuJII9U+0kWmpfLNANsZ6DFW0VJbaS3ulYQ&#10;k4DMeQKxEntb6BY7qMRX0X8eeGx/Kr0cqsl1bzESQSx7FIo5GNDtrRm4vbfbdW9vwjgZFSRxwztb&#10;vbxuZXOXCnFZv2a4srW3ijudsNy+G4yMVt2kn2S4S6tHTykwoJXKk++aklux+73/AATr8a3GrfBv&#10;V9LNukFzHqcsQRRgIFCjj/ZwF49c17n8S7dn+2W8Tgbiu6QjJTof/rfjXyT/AME1723m0fxnpZuY&#10;VitnDE5KghgmSvvkZP419mfEeL7OJ5GcD7TlCexx0P4j+VeXiFdkRep8D/EKOKK7DW5UrvwQ3Xgc&#10;/rXyj4oheWaYOzRTsxzjqB2r7F+IMUcN7d3LqrRKgIBHIOOa+PfFSuJGneRTGzcAdRXLDc9KGx55&#10;q00UdughjLJD/rCx++PQe9ft9+zvfPrHw68J3DlvtN1ZxowLZErbRkD+X4V+GGtyzPbpsdUilJHH&#10;VSPWv2Q/YZ8QNqXwp0X7SyyTaLKLYxMMBW+UHA/L8xW1Sn7phWPpu68MxeHr2dGfy2K7lz/CDzXy&#10;/wDHmGdtDhvtuNrkklsFl4H6EivtT4laH/aV1p2qW10ySzQ52JwGGB/jXyt8cIc+FzDcQtGsURUk&#10;8buRkfoD7YrznoKlK+h+N3x/gttT0cWqW0kc8YO+TGVPp+I5zXwuNMi0ySR7ebz7vPCg/dr9Evjf&#10;pvl+Hr+WBWf91vH146V+c8ctzpj3108cnyZVd4zyTXrYKXu2NcTHqbpe3v4vsMEYNwvzOxNYkt1c&#10;QX0dlcgzWBIUgmpksfPjm1GNjESmdinDNVGx1HyrGSxuohJ5xPzt157Zr0Iu5yFma2sdYuh9heOz&#10;lg4XdyGxVJLmeG5BvP3qQHGwn0pGsGtUxZzedNNyAASwNa/miayS0uIE89xgvt5X61tBagY72i6v&#10;Iv2Ei3VDwO1A1C5a8m02+Z5YVULnsMUt1aXmiWDMhwztuyORV1H02WFVCP8A2jcIAG7D60SREo9j&#10;IvbG2ng8nSA8ssRy2M5//VVX7bdaHp8UtwjeZKxQKeSf8K0JI77Rop5wrRNPxvbp/wDWpqeTrShr&#10;i8SFIz8zMuR+VClYzaFgt7HUpY55rhLc7d2zuaovdzHUHtYWaSOMZG0Hj3NUNTi8qRbqykd40+RW&#10;X1roI9e0+xjhgmsVF9Nhd/b8R3pvUFFskn1PSrjEX2RkuYgFYo3Gax7a2urF7i9a3kWGEbicfeqK&#10;XRL1J3u0RvJzvbnrmo4PELXt0bAhzazfuyCOnqfpV37g0WoNdbVpJbKVEgilX5So4Jpg0VbCC5c3&#10;kfnP/Aud2P6VIdBtrMPLaXiS3DDcqA5xWPYtdtqLNMrKiHDAk8iodSxkoaktnI3mvHtkdZRg8/dx&#10;W8uvWSyC0+yReSoCsQOWOOau2GpaeUuLT7GESTqcDg/Wp4PDtvbzi+uLiDyzgqgHJ+v6VzymzZRu&#10;ZzeHdMjd5Z5m2zjMaZ5FQah4dvrm5MNrA0kO0MGUcKO+T61Z1CxvprxvsxZ4z/DV261e+sbW3tTI&#10;RsyCRwW9qzdRo3hSXUxfImsNtv5bxNnHrmuru57bUbWOwRVjntxkso+97VNaXmmiKCS9U+e/fpmq&#10;skdxFfNLHAQpGRgd6FNs1UVEja6n0C0RjEQzcYZeSKt2VhZTw/bPtccbznPl45aqMs41x5LK9k2X&#10;EIBBI4xTbuzNoLVrWYStE27AHBxSa6BG3Q9G0y7FkLfT7udkiZsgjjAr9Pv2G4Z9H1vU5zdy+RcI&#10;rsGGVKlwce5x/Svy7tJYdSso/tSKl3CMLxzj/Gv0n/YW1R4fFMmn3hf7MYxIyuM7V3oB+pP4Yrjr&#10;/CbNKx+0uh3Z1G7tbRI5J5Jdo2k+pA/LmvVfG2kLZjTrETJceWgYmM/LyAQK8Z0a+1FLqFtKt8Sy&#10;OEAYdu3NezXCahZ2UcesK8l1ccjcc7Vxx9f/AK1eNJanNKFj5Y+NWmXV54XvbaESZnRoMf7w7fj/&#10;ACr8QPilpq/ZdeitHxv3JkHIIB61+7fxzuAfDF5BZRlHSLKlSd2Rz19ScV+HPj62mt117zJw8sBc&#10;gn0JPanTheSRtSlZWPzqu7OazuriWVm2OTg44zXO2tzKmpmZR5qId2GGcmtzU9bnuNWmsrjyzFuO&#10;3aMc1XMGl2jzRxTma7uVyqg/dNfS0qeljnnNEMmpHWso42qWKBQMYqY6RYpZSQRXn2i+AyqA9D6H&#10;1rHsNFv4biW92lUgO5W7E+mO9QefNBqomBLRJ87L/OugyczU0Y3dklzNkrt4244BqZbifxHO8F0/&#10;7zGBxwlWW8Ri4jks1SKFZBgAgZqlHoN9ZwNqQ3bXG9cHrmgxlMnudKk0rTiRcKHlJXIPPFYulX0S&#10;yGG9Rp4wD35pbO/W6upLa5aR4B1Ofu+tbFwNCiSeKwikllYDLk9PpQTEnvJ9M1OMJptm1tFEoDgt&#10;nJ9aki1O/BFhny4mXaoIrL0u5l0+eS6EKhRhRuXIatC5srrVLqHUrSNhAeCg6rjr9axcTog7D5/D&#10;clhm+kuIhKo3LHjls1k6Q8b3VwszSKmdxJOc/T0NNllmW/RWnIXoyk5yPauiGn6VBazul99pvZB9&#10;1RjbmqjcpyWxla5Ja3CQPYRMjwtg56fWr8Wu29jbQ297aCWVv4gAKydCnGm3MzX0ImjPCswzj6eh&#10;q5rdq+ryi5sYCN5wFAyD/wDXqU2RBHP3elTXl7HeWtrLIjt8u3oD71aub66tp0spFdIwPmQ/xGtV&#10;/Ed7oUEenRLC0cBy2UBPPbNPn0a810rqEMRdIhvMhI4HpTuy57DYfDW6CTUy8SpHzszya5GGdl1R&#10;rVmcRb/vegrWudRutMvktHbdAxCv349q6CPQbCdhJ/aEDTTA4THKH3qDFlS4GiGKRNNjafUGTBZx&#10;x+ArjbFJLC+klZNxPzAbfu1L5V1b38boGKqxDA966y78QaddQDS4tOMdwF5cEFmPpmrU2RKbMuDx&#10;Hf6i01hPLFCty21eP51F/wAI7e6bvupYCkfVSSCG/wA8fpSL4VvFY3kiSLAOUYcAGs+W/wBRe5js&#10;5JZnVGxsz/KtLmiRkSXs8d5+8aTGcGuvi0+0ni86SZReYHkxd2/xrTTw9pUlxF514n2iZcmNOCv1&#10;rkdQWeHU4/KIaOFsKR0OKNgsYNwLm21PY6/vFIYe/pXb/wBrWNtbw/6KryZy27nNXl/sIywyTRvL&#10;eFR1P8VcbrkXn3Xm/MEPAwMAUxWLGswRXkCTwJsWQ+vBqbw7Jc6PE188T/ZYTkPjqaNK1NNL00xy&#10;xpcFCWUMM4rVvNc/tbRGt0jjheQbdoHpUbPQhy7FS71D/hILeRFQ4BJLY6VS0nSr21uGvVDxRW/J&#10;J7kfpVfSZZ7BppipRohxXQ6V4nu7xnsbhY2jmBUfIOBTtctHp/hjVnuYHspk3+Yfkx/CSa6pvD7t&#10;IszvBGqHBI7ema4rwdoF2rteq0ixqdxz0HpWouqXi304imZo0OMPyG+lcFbcuKKHi6KbzxFEP9Hj&#10;A6DjPr9Km0650ay09n1NRMoHBzjHvW/Hbx6xkJOlkoON0nzbj3Fcf4is44rIrC7TKjEHB5Y/4VFN&#10;6nRHcfrNvBdwwT2kOyGH5sY5IrKnv7rUNPhsjJLOykqFzy3oK2rfUrdNIs42UPK/yMccKPWuQljv&#10;bO4a9tAcQNu3AZx6GuqOwTep9S/sa6Lfab8XfDdxffuAJcRI7YDOSOMfTJPstf11fDVEbwbp9uMT&#10;yxwqzZ5bcVX9Oh/Gv41/2a/FOrt8Z/CyQ6kyNLNsbcMqVwc7s9BnbyK/sO+DmuQaX4IsYxBLeXU9&#10;mqpJnI/hHfryrc+9ceZO6RKdmei6B4ZAu57y4TyXK+WmSckH1FdRBYwkzRF/3kYwSOhrG8P3V1dT&#10;sjGV/M/hJ5Sui+yXgnEYQbGPJJxgV5EFqXKWlkdp4QjaHS7o4+z2fKLHnG8jGT+J/lXzl8UZba6l&#10;kdICI4XBMrMD5ibRjb6c8/ia+hIJ5raxmjjKCFchcjr6g186+KopJvtkYP2iOSQ5dh9z2/OnU2Mo&#10;R1PkPxbdTwakse7CgZUev1/KsCeYNp8khjzK449iK2vGMTvfjD/vwd2GH3R0xXNxxGKwMTTkysSQ&#10;x5ArnjHuVVjZHLuTdb1Yui9fcGoY4kt4XWUF/MBxnrV2NRLPIMNuzjj+KoJrdWQMxIKHGSeBWNVd&#10;jGLscUFkt9UghijRomYnf718d/tLaCsGqrqH2d1Mq7s54bp0/WvsxmWPWI4tztGrDKgcsa+ef2lZ&#10;5bM28rwQyxQ2weJsZAOSGVv0/Ou7LZSjNOI6mqPzB8ZWtnDOjCMu5UMMdM+hrkEuD88o+TJCkAfr&#10;iup8R6kZ9RulZVLq2CAOgrEjtTIJCq+WMdxX3sZHFJ2KrZla38uQMqEl3Y54qNTAHktZt6POd6nd&#10;jJ9verTWoikkDMfLwGB9T7f57VE6xi6EYjYPGu4E9qqMncmErlNpXgIjnY74xuOeoB6H6Vbjbzt8&#10;8e87Dhtp61XvFYlEcs7Z4wOSfSkKpAgwz7iMYJ4Y+lbxVwlESXYFHlNt3MW4Gdv+NJbKLme2bzLg&#10;RM2CXPX3pymRfkMb7Rxz/QVMLnfLGzoBGnAK8A/UVctETytEUyo6TxqrHaSowepz/n86q3MEkSJN&#10;IxiVv4BwfxNaUqfZAuHEW47uT0NRq3kR3E8pE+OinkJ7muLmvoOUuhAIpEgCuh2hty7jytLFHGs+&#10;6VZJIl5JX0q7avNcglYvlU8Mw4pGT7RE81sFWRz5Z7jj+tCdjJosXM0DRW3kLlQxHTOfp71njTo5&#10;d0juCzD5eTj8qriaRmgt2UYBOc9quwyTmRyjKHc7VGP0+tdE9EDFkVJowrMrOowckDYBRHHbspWJ&#10;rjYPvEn73uPaobtXto2VjHPA3B2jk57VeEaxfYQ77MnBCr2qVLuUvMUCNbk2jw7k27gBwDmppY0t&#10;/JMUKGJDjaxzzSyTQxOGVSjOcBn5JxVYRF7gRGQqx5VT1Ge/0rJIQo8qWd0CNHIR82Dxn+lOEXkz&#10;rIybiny4btVxozKk9o7KbtRkuq4IFFrJBFemW6cPbxoOh5Y+hpAQxyFgNo3ozYwRznt+FV5I3vI1&#10;knCv5DYXHG41rSOWH2i0jjEW7keoqaeawktVVHTdjaqqfukf/Xq4trVEzWhzunpsd1ljAIzjevX3&#10;p8k2y4SMShUB4Ld6fLczhlSSFwx4XOPzqSa1c23zeXNcDngfkPrUy3GttRiXUkjsFTCBuSQMf/qq&#10;+qRrGiDHkqdzY5K+lV5LS2iSAozqzrhmB4z6VBcPDEY3Um4AGPlP3sVFrl01cfbwRlWlKeV5rEIH&#10;9afLZrJLKk0ZddoxuP8AL0qIqYszuZJoJlxtHDJ/ntSL+8uHEbsg2A/MeadrGxbCPNHNFEAFXoPQ&#10;1BaFXgmgjYRywHkt/EfSrUGNm5UeJCeWPeq0gea4cMSjxEBsDhh2qh9CCOclpJIwUeRdqsfX6d6S&#10;WR5VMTSFDjDMpwP0/Wp1hF07GBg7xc+uKgCKzSwN+7fpz1BquQi1yRYI7eNZ8PcMTxx098d6028t&#10;leeBCrxD7o6NWdMZ4N8MSi7EQG7HSrEdsBayMs2yTABBY5ANZyuiKiKcEKzE3TwtvhcqFPRffHen&#10;rp52R4khC7yNp+8f8ausqFxArmJgAQSepqC5KlRIJFPl8HYcDPc1akOnEbJJGiqCzqyNkgcZpTGJ&#10;GVoVLq5wSDjbUUkSXZSYFzFGRux/ER/KtZlsvKAtpNsEgGXGcZ7iolG4pQKzPehjFHIm1PuuwyWq&#10;peXQkkWSEIbWdtsgK42471PI0QjmKudpARQev4fWonto7ht8aSRm1IOCfvfT/wCvV09NCB86JLdJ&#10;MFZkKBQq8YqwsJuHuJCsZjKhCo4I/wA4pl5JE9pE6Otq8bjL/wB33+lPV7q2jV0AnuHPJx978KmQ&#10;7EybtPLGN9rd0YcMPerUUlou+8KfviOcnoBVRY1uZo44Y5jKG/eFjkH6elRqrWkkkUoBhk4T6+lc&#10;8o6mzWlifzbS8YqQ/mfe+UcCpo4UjmiuLtmmIGFCnFU7eGUzC6wixwfKFA5z7+1JcwTrPGwcoinc&#10;ecn8fb0raIRjbQnujBGyysN8rnawBwB6f1qWA2YWaQGR5FIVtvVfTntSSwCG2BLI5l+4ByST/Ols&#10;4Vs7iAsWLHgxA8j3PrVdLFEbWTmR57dxLKg3bScgntVjasMsibDLczjODyR9Pas25vGsxNJDuTzH&#10;LZGeMnr9KvxGON2Z5nMrjPPp9KlxMZS1JiIQkssM7JeJ19h64/OlWK1WdnjZ1iwA7E9fUiqUV4kr&#10;tJGgMEjbf9zHrVlVdwI5GEcp4/4D61kJeZQVp0vVt0LO0zERgHkj1q15gETRyxuHQ/MScYA600RI&#10;Z4ZWWT7TGfLRweFq3BZ3ySSqZIZFxuyV9e1dBSsXLa4tXgt0VxBbM+1g3JPtTxLHFbG4cujK5VSv&#10;fHQVnWMECidHlWaJ24UfwnvzV9rdWgkOWK5+ZO1Zcqk7ClZn/9H+/isq70iC6vE1AS3EV7DH5aEO&#10;dijOclc4J+tatFOLsBlaXcSMktndNF9us2xJsG0NnkMB2BzWrWZZ6XDZ32r36PI8uryLI4Y8LtQK&#10;APbC5+pNadDAKz7W0eC91KfOI7xlYDjqFwT+g/KtCinGVgMK1uLO51m9EbRedpieWcdRvOWz+KrV&#10;22v0ub2/tI1YrYhAXx8rMwJwPoMfnXg3gnw/qt18aPihr8utXq6JYMlmtkCQszOiPuPsMEfjXsXh&#10;i7t7r+31t4Ps32TUZInXOcsAuT+taz2Kkux09FFFYEiFlDBSwDN0GeTS1yHiC61S117wiNOs/tkN&#10;zNJFdfOF8qMgfNjuQQPwzXX0AFFFFABRRRQAUUUUAFFFFABRRRQAUUUUAFFFFABRRRQAUUUUAFFF&#10;FABRRRQAUUUUAFFFFABRRRQAUUUUAFFFFABRRRQAUUUUAFFFFABRRRQAUUUUAFFFFABRRRQAUUUU&#10;AFFFFABRRRQAUUUUAFFFFABRRRQAUUUU0ieZBRRRQ0VcKKKKQB69a/FX/gp34gu9e0GbRxcveeHv&#10;DN5HHc2fo+Y8n8Cc59MV+1VfLXxK/Zq0r4g+KrnWrm5gGnaxKHvIWyM4VQcY652juK6KC1Ods/M/&#10;4GeGp9a+AUunafqMuvanprIYozlJrKQKu5tp98nHoa+ldb/aJ+Lf7PujaV4T8V+Hz46sr60SfTb2&#10;zwtwY8DK43YJGeufw9fZPG/wXh8Ja34Ej8IKdPie5W2N3n7oJAw/sOn415B8dbu48JeIPDZ+IFsL&#10;bRtHmyZpEzHPGwwxQ/wg4H4ivQaRyzmfM/wx/aF+JPx7+O3xD0yx8Rt4ciaxEWlwSuVZXB5BOP8A&#10;aHYAYNeXeEP2ptY0z4ip8OPiJdX0+spdAW++SQpeknlSd2DgZ7DkH0rM1v4TW1jP8QfjL8EvGdrp&#10;2v8Ahg/bPlJeG9hBG5SoIO7k9MEdfas/wb8CbH40fB+y+I/hTWrC6+Iml3I1D7HMxSYOGyyhicj/&#10;AOv0PNcdlexy858mfty6b8QvCHxZ0TXm8J33h3wtdzLfWFvuLCWUrHvYYwRu3MfrntXpn7Nn7a3j&#10;f4G/EbVG115CfFFso+yTIdrBRxjscY+or65034meEf2ifFvw+8F65E8/iPw1YmwSK9PzLKqquM5w&#10;RlVAOeg65r0vXv8Agntqfizw9deLPEtvYwa+luRbpZxlCgXp1Ytg8cZNaRj0OylPQ+4fgP8AH/wV&#10;+0/cXNrdaRbfbvDMC3PkMG2qzgcqc4PB6c16D4J+Avh7QJ9bmuEtb2z1DVJLuOF42IVW7ZLHHfoB&#10;+NfKf7J+i6X8FPBeo6/OsL6nff8AEvljwAzMCAuSP9oHNeaeOv25f2kvhbqWraX4j/Z+ew0Nrh4r&#10;DUmmSRQhyUfaHBwR2+Y1vVp6Ft3PGf2u9F+E/wCzN8arjXo7DzNG8X6c4n0+J9ohYgdu/UEfUetf&#10;iv8ADPxxdeFvE/jX4k6l4ei8WeAVuHUQEFxEhHCu3Q8Y4OOM+te7/tg/H+L42eDPEeu+L9ai1jx6&#10;+77E1snlvYuCoAIycKABjBOcV8E+Dfjxpng34G+O/CieS8XjeNbO4ilYboiHVgynscrjntmvn6tV&#10;OXuk+x11PkT4m+Mn13xFrR05o7KG4undY0P+pUnITjsBiu4+EPi1/DNnrvh/Uka/07xMqmTd92Ig&#10;g49RnaAa4/xDaafdeHrTVtNjVUMpM7tzgtyf1NdP428AeLPAvgnw34qvdLurDSNfG2G7Zf3cpAHG&#10;exH9a5fZrqenTloYN9rljp2t30mmRmOx8wthDgL249K8++IXjYtFDBO7Jb3Iz8xJxj1puuwT2dnb&#10;yXbsRdpvTyzgMK8h1S5Oo2ELTM4e2Y7BnLfj+FXCkt0VUqPY7rQ5dLvLFZDHFZuSfu8Ac9frXC/F&#10;GCTyILuwhBjiQq7gfd9Grzu81DUNAhklt2kBfrk7h+VR6J4u+12+oaddTSSyofMy7btynsAegzW8&#10;aZzuWphaHqkiWdx9qaRhKpWMrxkj19a63TVivdBulh3RKCVm3NkqCev5/wA643Vhp6oDHOhWBtzh&#10;GA47Vi214VhnS3kaOFMnaScZ96mWiG9jltYFxeaglnp4Ehjfa3Gf0q1HpmoQwLJcWxmRecg4x7VZ&#10;8FWjy6y0bBfMuv3fB5P0r1zVbSDRdNtxqieVNKWClh94fT6YrWNRWsioyWxwGiwTPYTtcExRuSow&#10;MV5ze6L/AGdqDOkjGB3JQqeW5r1OWxkt7d4rKTeJ/miUnJzWl4G8A6prrana6jbXHnxAPAwGQCc5&#10;z/nvWGzuzenDS5Xmt1n8KwGNBuQBuB96r/w7uobDXVt7q3SS0vVEbBjwpJ6+9dlbeD7qPTDp0qsb&#10;mBmUjGOPpXjXiTTNf8E6wtxduyDhoXHKg9R+NbNkSl0PSdW8NWMXiKaKPa8MsxZTgARqTx9MV31x&#10;8PLDRtPbXrW++0Xdqm5oNvOAOfrXlWmeILrxDBBdBd1wcI5A4+or0fUdcnNtLDFK8PlqN+DnH1rz&#10;sRbnsawm1C5y+ua3BPoN6YIVS4vV8tivJX6CuL8F+OoLaW20C9V0ic7fnPCfUV0mlaRYanb3VmZm&#10;SZ2JRicKT6fWvnrWZ7/S76cyRfZ5bWQjLDqAa6qcTi522fSWreLLWa3bRI0ldrd96SZyBnPFeY3G&#10;jR61Bqc18u1rccb/AOPHpXPaR4qiu2kkLxrOEHy4rqtLubhXklKl7a4+VWweT71qnY0seIx6Mtnd&#10;XCyKwBYkFu3pV6TQbpTBmPy1Yg5I65r2pfDlpeXhdoAjLjcxORn6Vxmsz/ZL+fSbiSPNo+VZTwQf&#10;54oliLGtKmpaGdpFpa2Gq2yyTRvHPwVHU1ueKPC2nyalYX1oZvMnwphHJJ7AeueauWGhuUe4tYxe&#10;zxqHjGOSTX1/4F8B+HtF0C38SeOoJp9fZDssEyGt34KktkDHUEd6j6xHqdcKDvc85+HvwUkbSbfx&#10;V4nRtN8OTs0dsQTuMq4Jzx6Hj1zXt/ifxTd6hYx6fbQCy05UWJ4ojtWULjGQO3HIqp4n8cXWtXCf&#10;a3SOKGNQttGNsabVCjA7cKK8XuPEV7d6h/ZtsXlluH2RKpxtPv614GJxl5aHtU8MmryLPiPxDZaL&#10;BM1y/wC+kwsewfd+v4V53o1nrHjzV4DAMQl9iRudokH+FfRPw/8AgtPrha61l7m8l5IjADEehGT2&#10;9PpX0F4F+D2j+ENWafUwVjtSWFxPtyM9hgDA/M4rOHvM64RUSj8PfgIItME8VvbuMbh5oyVHHPHX&#10;GcV2PjXxn8N/gX4di1G/khvNbjDCO0LiRpSAOSB04rz/AOPX7YeieAtLvvBvw6FpquvW6bXlhOwB&#10;QQOOc5JP5V+TXiLxD4j8eaodW8QanLe37Ef6wnZD7AdutdkaXK7sxnNy0S0PRfi18XvGnxlvpr7U&#10;/PgsGYrBaLKThAflJxxnAH0FT/DH4do+vaBNqseJVnWXyVHDY5wfy5+lZfhq007T4lileMzqP9Ye&#10;309K9n8Ga/pOma5pOo3TArpsgdn7Yxg/of1raEnfQ1tFKx1f7U3ih9S1aGyCRxzQWUaqAmET5QAv&#10;vgDH51+e2sQXV2SHAaRW4BGc19b/ABQ8V2viTxPq+p20e+O+l8zcw+UkY6A9OleN6nYWN1BN5Zij&#10;cjPTHNelSmZx8z52utC+14MihXGc8cGuNu9CwXjxjyz1P8NfQZ0Vl3sQHcLjaP6Vxd3oz3E0291i&#10;f0I6V3Qrik7HgN3ZSwvcRzJIqIPlfsTVMG9jBcRYIHHHJr2e48OQ31rJFNNsUE/Mvr9a5C+8MSIB&#10;EskqLGRjI5Psa7qdZW1Y4q+x5xJqd25jVjOsecAhjwa0rTV72LcQXk4wOeo/xrZm8Kuu796jIR8w&#10;A+79a5270O/tCQpeS3B5I7Vp7stjP2fc3LHX9Qe7gWYjyt3Kqef/AK9fXvhTSftVpaSwETTuiuMj&#10;IBPqK+K9PhZrzBJjZcYbuDX6TfCzR473w3bSWkJE6qFdO646H8a8XN1ywujSJ0/hrR4kmZ5NvmKu&#10;RXuuneHmls7cRBY5mwxGOfpXH6RoHl3B81H3IQFIHOa+mdE0MvGhWP8A1SDaCP518g4tmk5aaFDS&#10;tNks7MJOV81hnj/PpXV6fFFESjR4dhxgdazdQ1jQvDUK3+u3sdlZKcEsRkn0A7/SvnXxF8add8RT&#10;atbeFok0DR48wxXMkJ+0N2LDnjnPat6eGcjKFOUnc9t8Y/Evw14N0i8e9urW7vU4itI3Uyyt6ewr&#10;5g8TfEDxN4tBQ3A0/TUO5ba3yHVT2Ldz+VcZFoEs04SJrm7mPLTTMXZj3OTXcJa6VoGnPf6ze2en&#10;wwnOZHC5+meprsp4ZRR2QpJHHaZ4YM8czBXLXBy3mNljXdyXGi+D9Ohm1W7t7VkXKqzAM30HfpXg&#10;fi344WOhGaLw1tdM4WdgG+uBXyvrHjzWPGOprb3V7NfXN5+7VVXLAnoOOtdVPBSmro3UlFWPoTx9&#10;8cLm4L23hh47awTJaXGZJQfocAfSvlvUNW1XWbmV3a4bzT0PI/8ArmvrrR/2Y/EVhotlq/i+8tbJ&#10;LyMOlvHl5ACMgtxgDkd81zXg/wAKaDp/iqCwmhhudsmwdwrZralKEE7FThc8n8LfCDWPElvBcXhb&#10;TbGM+Y4lDAuua+1Php8DvC/hCP8AtFbH+07hB5huHJJX6Z9K9PXwhaSWbSgJbmdQUA+UL+ArudO0&#10;+ddHltYCY0gH35OA/wBK5KuOlPRaI55wUTxG5s4L/WbgQwpBHG24KByPbFdJJZT6TcpDJbyRqyA7&#10;T1X3qPSBLaXUV4V85hMTuHIYZ4xXRXOox3t1HJdBQwbaNxrlbuSpWO58Nw2BtJneMTzOmAOoFUnt&#10;ora6hSaN4WZs8jvWSmu6J4UX7bf6hBYQONypK33x6j1r5t+K/wC0/o8kdzbeEIbiS4hOz7VIAoHr&#10;gZz9KdKi5Ssjnqydz6s13xxoPhex+06xqtnaRjOFZgG/EGvC7L9oqDW/GmieFvDmnpPDqt9Ha7x8&#10;z/OwBI+bAA96/PLxL8RtX8XP52pX0jpGeADwtdZ8FtRj/wCFi+C9RlSRZk1OLzNh4KhxyfQDvXsL&#10;A8kbmENz9bfihsOh3kt1PtnSFU8rOSuSAR/P8q+VNJW5tbqG9ubmOPybhHi3khV2sDzXsev3s3iC&#10;a9ZyVRRzznA9zXkOpw+futlC272o3gyH5eD/ABY7VyXOmB+r3hO7MWl6LcfZZGuLu1SMFjxCMA5+&#10;vFfmt+1PpVnaePtbcKYPtMCOQDxJkZ3fiTmv0F+H89xP4c0bU2ke4mS2RZI93HCL2/u88Gvhv9qy&#10;8ttR8TyoVUXBgVk2jiLAxyfcgn86VH4zkcdT8cPEq3NtcXFo6qiu5aV2HUZrDshJA8/liSWEAcMP&#10;5V6/rSW5u763uIRIkjEZ/un1zWBFpFjIpliZVjQZ68tX1GHqWRJwsVs0XmOQdnqe2aSKRY43yySW&#10;/Qf7PvXXt4cYXCzWtwXturBucH0qm/h2ZXKQOnlE/Mew/CuiVQDmzBG6JDI5nEhxGT0FJK0gxA6c&#10;H5UbPArXm0qezXy5N1zCSQjKuAprOkEkCuZYXaNRwxHANSpkSj1Kdw05YWlxIieXyX71B8iq08sc&#10;jlztR84xUktn5W1JmDC6OCfQU2RI4Q5kSRoFG2M9MntRzmbViMLuiNjK8YWU/eA5FV7yRG8mwWNQ&#10;j/L5ijnj3pkkn2Zl3qCkjfLnqKc0j2ERhuAm6c5UkZYVSY4otLJOJ4oFmjntF4Kgcg19LeEtReCz&#10;tLyBGlSAAIuNxUivlh7i40iNW2JJHKc7sdBX0z4QZk8LwxwQsfOXfnHIJ/yK48TFG1j9xPh/HJfa&#10;R4edDuSWyjZsk4J2DP6/oKw/i7Zzw/D7xNDs3oi+YxKbh94H8uK0fgfK0/wz8ISGB4DLYxnO7O7C&#10;heD6/LXQeObdr3wX4ssfla4ntSYyw4jII5/nXhVPiKhI/Db4pTT2oAQSTeQ5Pzc8V89yarY6uJYb&#10;WSO0a1Pzk/8A1u9fR/xnN1HYXszJ5Mh67cYH+RXyZdDR/s7rHcMLtsEDHJNevhlpcyrrU6oXgdh5&#10;bNdIE24HbHetPT52uSGhkjHkt90nkn0rzWNb7TbWSPzt7zgkIvX6VdsZ93kZE1vI/O4HABrt5DCE&#10;j3iO3N5arIIgJ4Dkp3P/ANauJ1iCS+iupbaZoJ422+X0JPfFWvDus3CyTQStLJPtwHU8H6+9YF/e&#10;TR3TmHdFLCSWyfyrncbHTLYZcq07rpl66wQxqGLEc/WoYo5oJWa3P2m1VcZI5NUodZs5snUAy3Mx&#10;2R+9XPtc+nsLRHhNnd8PtHIHt6VrHRGK8h4s/tMxvPtBhfbjaGxmq0P2UQI2qLI0qOfLYnrVif7P&#10;PcQQaUHdlGG5zknrV0mW6mWzukhgihACnbjB75qZRbG5GXF9r00FmjDGVjgE8qPerjRrLPA1sss3&#10;l/PJzxVCK++xvI86faoQSi8dfSrfy26RPC7f6S2Tg8qKtKxbvaxHIYr15Ll2jSYHAAXG7HAoiLPG&#10;9iU2cZL9x+NURF50qNZsztC5L4H+e9K1wl5I7zTNbzA7EwMBsUEKNyzButJSLgNPbqfvZ4FbCH+z&#10;2hZ83FpMd2xeoFZsWY1XTZt3lT8tIT0FX0aNDNbzEPAQEUjjaB6VyTKlTP1p/wCCbdkLy98aXE7u&#10;kTNH9ng37ScZ5465J6e1fox8S4bVLyzd1aRIF5TPCn/6+a/K7/gnXJc23xQ1jT4L0AanpihNzZWJ&#10;VcZOO/3sE+9fqp8SZ9tyBKxl4AVgPvDHQflXmV7oxcbM+FfHsLS3ep3BPl2sgG7uUwMHH5V8ceLZ&#10;bVR9mimWSRG5I/iz2/nX2n8QYm+wz36SKVILtGp5xnvXwzd/Z7mSfY0aNJIQAf4TnrUUo63PQhse&#10;calOixXFvGoWXHy+gP8AWv0+/wCCet7/AGl4M1HTBMjPod88zqw+ZCzgofpjP5Cvy61vfZmcTOmw&#10;cEgfyr7l/wCCfet32n3njLRrATJ9oeO6+bnOSQeeo+7+GR612yXu2Oevsz9pfEd2rNYNF/pCQoM5&#10;XpwOPzFfMXxxsU1TwPrEe8l2t5UDBtoQlcZ/lX0VDc50W1N2iSG5JDkj27flXh3xC0xdT0fWLQQ3&#10;E8IibZsOOcEfzOfwryasTDDv3j8bvijZyDT721unMhsdwAT7rj1H5V8AXlxZavc3WlsYII9xVSxx&#10;k/Wv0t8fSxmz1O2lh8o8oNw5Cjoa/NXxBoltZahfz2dwrzFmbyT1Xnsa68DvY7sSvdTMWfT7mzmg&#10;NswlhQYYCq81hZ627PNKlkkXBPQnFNi1W6soYVuImxOxU5/z1q1d2tjNGq6fcu0sh3AMOp9K9c4j&#10;DEF3YXb3MW+6SIAHHQDsavQTtqD/AGhmXzEOGA4yKfJc3djJb2V0nlxTvtkB+9mr99Z2ixJJaOgf&#10;d88YP3OOCaqU9ComBB9pWaf+1beSawQknBxxSnSJL+9jvNLkUW6AEbu1bsd2l0x0qUxxb1wNw61m&#10;X9pc6bJAY3Atouu3pj0rH2hsoXRkW1/Pd3d1aXzmSBePm6celVtYsrW2sz/ZjCaCbjC9UPfNbs0G&#10;nXbyR2uRcTgZ7Gqtrp91oInuL2FzGo+RWHH1o9oYypGTYX8uh2McclurtPztdMkVENMl1C5gv4yr&#10;QKfmPoRXXWdjZ+IkYXV3HYyPwhcdf/rVj3kEunyQWNtJvQNuymR+NaRl2BUzKlnnW9js3mld2+VU&#10;B7ds1tQaDpsETObhHvJOPLAwRXRRT6NJJFFc2xN9GAUZeBn+prFm0y7i1E3yn9zGc4P9KznUsONN&#10;Pcz9P0nUDqDPPC6rFyxx94dqsyajYySvZwxRr5pwCRycHtWp/wAJK4lltJlH2WRQDtGDUR0zR0LS&#10;tdLG7Dcuf4axUiaiSKcOj6fZOlxNeLu3ZER6t7ViX0d2b2ZS0h83lVGeAarTrcTXzAyNId36dq07&#10;nXGtUCARG4j4Lkf55qopsyjOxZutZvrK1FrbrzwGYpk1cEenXNja3V7IsM+dxjJ+YmsVRDc2qztM&#10;tsx4dpGyF96wdbuGjWGOzYsgOWP+FV7MqVexr6vKilPJDMI2yvP3frWtJ4gulig09z8kwGPl5Fct&#10;pusnT7OQywpPPIcKzjOKju2l1ny54pFM2eg4x/hVezM5V7nTtZzQI18kyxs5zhjk1T0rxB9inkN3&#10;by3Ahbdz/npXOyTX1tdos02+JjhhnPFbkg0m8C2lqsolkHztnqf6VpCmiFUd9D1XTrhLuC31aweF&#10;ADnaOox3r72/Yq3XXj23v3vCtwjAk9FGM4B9v/rV+cuiW9zp10trMGhiCj5R0AxxX3F+xVeT23xc&#10;0y0hukfT1l3SDZuEfDZ+uRn/AL5FcuNp+7odtKTauz+inwPbW8EuhTX0iwFGjaTeeAMgk19AeNfJ&#10;lt4JktkIB8vJ9hxzXzz4EtE1TUrK2Z18iQlFyThsDp7nOK9k8ZX9wsVrpsMbsIsFmzgH8O/Svl6u&#10;5SfQ+avivpco8IavG8jJLdp5WerKSQQR+XFfhz8S5beS+1OAgGGRcMFP9f8APSv3T+Jl3Je+E9aQ&#10;RmWdYG2IDg7ipVTntya/DD4l2dxPe6sHtnh3O7D/AG8nJx+Na0JW3OujTumfnBrfh10167la5hiK&#10;uSqH73rn8q4LCvrCCNHLbtuTz+NdN4knubfxHcrI7MkDksG6sCaibVtL07bJHama4ujtGf4T619Z&#10;DY8qruYc+uXCXXlCXbGjYC57+tajSadCwnkBlkK44OKzI9Dmu7iK5+QQu5bcRVHUUnS5MBYDaeMd&#10;DTMy0dNuZ5We1hN0uOWHarcd9NFcCzuJJvLbClSxwPTiqh1C703yFjYBhy3HBFbFjp0WryG/muYY&#10;JCQQCcFv8aTkZcjLdtoWnKZrk3ifbSCUjH9a5WFZItSBZHXYfmB6Yp2pSS2upFwpTYcZzw1b9xe6&#10;bHDAI7eT7Vcjaxc5x9KZtFal2bUhqFvHZw2yB4D1A5b2qjJqd1YeTCySQQ5xk8c96zrWC+s7k3sK&#10;yvbqc5ArZZbjxLs+RfNjPzccYHSlLYqaFbRW3reveRs065UGuZtryS31FPNMnlO5Uj0qxePNY34t&#10;kDcEL6kH6Vvpb6TbxMLu4Et+y5XA4HtilEzRNqd1ZXEP2O1h2TouX7lqLPVL/wAN2Zcxhd5IXeme&#10;tY1jI1jfSzqFcw/MNwyMZrS8Q6jc+IbeDyreFFthykYxz61EkuhVyG40u78UBrixtvOnl+bapwSa&#10;oahqF5oZh064d4kQ/MgbHNQXF1qGhx20VvPPbyDk4JBGRWrbWCeIYoLmSWJFU5Luc4PfNKKG5M1L&#10;PSNN1BLe9m1GG2nPzKrLktXJ3BmttV2Kxk2tgEdxUetlrV4Ugfc0ZwvpgV1Vpd6G1rA94pj1A48t&#10;ifahoktW3iLR4Ve1n01nvH48wkYHT8q419KlfUTNAGaWVi6qO/0qlqw8y7e4t1dI2OMnn8a6qHxI&#10;dLtba2mhhjkY4M5GWxUjSMk+JNRlzZzs3loMAEY21fXw7PKy3zMIxcjCg9W+lRy+G7y/k+22vlyQ&#10;SfN5m7hq5/U9RuLO9W3WVjJCAOOgHtTiBDqstxFdIyiUTQt87Z6iuz0q10q5t0vLuRtmMMM4Mfvm&#10;oYtK0i+WzaXVY4ZpyN6tzj1rB11oLK6FnpszXFvGMD3PetZji7Moa1G8UuY3P2fcSpPGfrWxYzWh&#10;tVl1WF5UHAUcEmrdnqek2qouqWzznb1425rP8WLBdrD/AGOpSyGGzjg8dKqmyampJqLWl/bqLKBE&#10;RP7o6Vn6Du0yd5bkRvFFyoI61X0K5fSoHlMCyhgcBzwPeuhudRtNU0l4obeKKTcctjlTQZqNmRya&#10;tB4hFzCtssJt1ydoxuHSues9LvIL5Wg3oFPy4HIqfR7a50+6luJo2RIxkMehrq7HxdPdXBsnhtUD&#10;dMLjNM1PRdG8SzqkNtMpMMSiPCAAqB/Ougbw3JqERe3U5J3IUGDzXC6DpV3PfI6DKA/X869PvdVu&#10;NMgjtUuHjUnaXUYLH0FefiVqaU9jl9V0250m1S3GxTLyxzytQ6ZbWd3ADql3FbJjHJwXrqJrSbWY&#10;AryF505JxxXAeIrKTTYmjlAGw8tn7v19q54stHP+JoEi1JItPdntQQeDViPXLBLSfTxCTMyYbn79&#10;b9nFplzbK99PDA0C/IG78dT6ivNdWtXhv0a1QoWJ+YdMdjXdS1M53PZP2dbe90z40+CLwWgkin1C&#10;JXVkysg3jAPtnFf2F/BiVNR8OaQ1qnmKsI3DPEZ6jn0O44+lfx0/CHxRqNr4+8NWkDp9suLuOKGR&#10;flIYsPX0/wAK/rp+AV1dWHhvS77afntlwF+4DtHb/d2/5Nc+OgtApn3doun2lhGp2wpnBLsOoqnq&#10;MsEkxW3dfLcEblOc+teB+MfiBq0y6VZ2OkkQq212ZC4Zsenf2FdloV1qGr2lp54kt7ibA3D+Hj26&#10;f/WryDQ9OijkSCaFAZDGA4xyGBGQa8M8dW01qt6GV153HaMbQSD/AIV77pdtNaWrW7SebIRgHqwB&#10;FfO/xP1BnnWxU7ZMmMuD94jkH8iv61lVWhUXZnxl44nY6mqWrRnK7mOOmT/9aufskmnt5oRHuYHJ&#10;IHUV1PiezWbUAY1dHY+Wyn+L3H1rQ03SEtYtpYhnHJ9K441LBJ3OFntFtypZAszjDADoK569CxwS&#10;gPvaPnr19q9NvmheURLCWbpu9a868QWUewyQTbGQ5Zf600xNHK28EbTrJLlWcdD1r5N/aavLi6eE&#10;QyCFbeIoyN1J/hPp3NfYC+VZx200gS4mbJUAc5r4Y/aPe+m1Se/upFWHHMajA4HQe/SvTy1pVYmd&#10;Snoz86fEbNFqbLgAzHGRTYdtshyzzDgjnGTVbX5Ee7kkhYykuSgP8B9D+NVZGnk2eZIPK28AD7x7&#10;ivuJRsefMt3UhmlRsglzgDP8qqNCJZ8LIqrbgGQN1x7GluFDmIQK7BecnopqCe2kZYZf3jSo22WI&#10;NgstENzOw8SRCeNUmZ2B+8eh9BTngjhm4dnU/Ng87TSSW0W5XjJgiUAEtztP0rTa1g8t1BYbT9/s&#10;f/re1dEZWNo7GJHG9zbzCUyxPuyh3YAx6+1TlSPJaeRZpW67BgcelWVgSXdBI4kZf7pxgU6Rkuwl&#10;vbgJHHwHHA+tTKXcopXFzmMvPD5m3nH0qxOXiRYkK5kUOcjAJ9KkuY1YlJA8fPpWa08UsjpIWjK/&#10;LjoRWMaeplOPU2Y71QXMjRodoBC9jVe0gwxme9jSAscEHIJFU4raGNph5gnnZfugcKPU1LbPtLxk&#10;ffGFQChpIiERXltE83DMQvJI6k+1ERVWQsAd3EeT1P8AjSTW1tYhkkk+SQ7xnrH7n2pgOC0aKJFV&#10;dwI/i9hW03dWAvuRFI7RxtI6pyCMgH0p0QEIVyBFNcKcbzkKRVaZZQYwuX804I6dKninliMgd4ZP&#10;K7EdDXMmaaIluY0kY+ZGQjLw6nAJ7/SqUEkrRzyZbMfAJXkY9KJL+FmSCdXSN/vHGSlQRQ3czeVJ&#10;KqW7N9wDDEV0RiuhDJrWa6ukE0ZjTBx6ZxWjB5Fw4IALkbTzgZqlJFF5O3LWwBxk84AqSSGFEWQZ&#10;Eu3GFOPxpNXJLktxBZpIiDa+dvqCarzFEgZphiVh8u0c/Wo7ffNFMzzxLBCSFGzBb6n/AD3qUSJN&#10;GlwCv93HU8d6LpaFJdyq8blNjMxGeSOoFXI5/JELAbkTjJ6Cq8W6Yz+buCsAGkbjNX447WFDb/O7&#10;DnJbOKwZtboUmnlLyTyqHjzwAv3Peqcd0WaSMqXdRlSBgH2q/OsAjjtd/kqxyXPY0xR5GVjaJ5h3&#10;b07UJkcwrXUMe9EIDsOp5Ue1QP8AatxdguGwufT61JB5YRWng8pQTwcfN9PrTUZ5CItsgjJyEAGT&#10;6UEORbNxKbZoUGYUP3gOmfX2qjKJFQvuWNd20Z5waYuwzvHAJVCtgsRwD3qZpVeERyW8isrYBJ++&#10;famkXFtmik85YyKyJFGuScfeqIxu8isUH75vlx97PsaijtnQedJI6o2MoR1/wqBrhrUn7FiXaM4I&#10;4FbQ10G5WNaS2naEXCSxwCMkuMgkfWqU+ohNltMmVY4XHfj9at29xGIYFkUCNicsOg+tUIFxO5jA&#10;IB+8RkKKymtTOTLkUEEtlPMN0cq9ATnp/k1SSKN4997IQznAxxn6+1StP0VWj/ffLuP+FNuCpjaI&#10;gTLCckLwakuL0LkljBKTDANsroAcOetUjCBbi2dmRJDsDDgA+tR2M84V4URC0YJz3b2/Cr1rIN3k&#10;3AHmbt+GH3aY+YInhiC2jDyniXcWk5z7n8qXeoVNjKjyt8pJ4f1FP1CS3Z1ijJlhJ+Zuh/CltDEL&#10;lBGqzJGdhyPufhRYiMbjfsiKDLE6uiEs3PT1+lW498iTKmwlUwFz1Pao4l8l7qGJt4lPU8gVBJBK&#10;UwkiO0YLnHA/H2pWNHElSWW2ihX5FlYlWl7fT86e8slo4ilKz87mDc/gD2rNSa4uXjt9263nIV8j&#10;pU11HHNdJEPMkSICPg5HFYy3MnuaZkmukcQRkqpyIlP3vpUCXci30kdxB5xOFKjgjFSOAtxAUkVo&#10;hx8pxjAqrEztO07SL5inlj6CrhLQ1iXbqWCMqsyjzk5ZVOOO304qB9UkhlFu8bILtNqsAP1/z3FS&#10;7SzRyiaHemXUkZDH3phtp3EjXEeZF+deeFz0rWK1CSC4lWGSAqAqR8TOfT/P8xStZpeLIlvI7NGN&#10;28HlB7+3NUFtppBI8LNiL5m3nO33+lXvKW03yoZlOwbivQitHotDD2b7E8MaQWTwwhGgzuJJ5Zu/&#10;PatKBYF2yMj7sbdx6D2rJtQkTpJcI8sc+fLHQA+4/OtI2k8htNrMke/5lzwa5ZLUpxZWuYwY3Kge&#10;a3yrnuf60x9sr2olkkDSny+Gxn61antFSWTM8UsUYyFwQw96qJpKSK7TtOVizIuXI2k9/atVtYa0&#10;JlVCJ7WNWldu6/eP0NJC0mZpHc3W1cegznoa0lDmFpv3WyEZZgOR25rHML6cBbq0kqXLFht9+aVB&#10;a2ZMk0rs/9L+/iiiigAoqKOeKV540cM9swVxnlSQD/I1LQAVg6RrkOr3mr28BR4tMdFVx/GGXOa3&#10;qwo9NuLfXLzUrWWFbS8twksBTBeRT8rbuw2kg/hTsBx3giUT+L/ilIFKFNQhi9M7YV5/z6V6Daad&#10;Z2Mt7Na28cEmoS+bMVH+sbGMn34rkfB0SXWoeKfEUcF3ZLrVyieTL6xoFLD6/wBBXdBlbcFYHacH&#10;B6U5MbFoooqRHHa1o2o6n4p8LX8N3NZadoazSSbCP37sAqqR1wBuNdjjqcc0UUAFFFFABRRRQAUU&#10;UUAFFFFABRRRQAUUUUAFFFFABRRRQAUUUUAFFFFABRRRQAUUUUAFFFFABRRRQAUUUUAFFFFABRRR&#10;QAUUUUAFFFFABRRRQAUUUUAFFFFABRRRQAUUUUAFFFFABRRRQAUUUUCckFFFFA0wooooFLYa6LIp&#10;RgcGvMvH/jq48DwaLdpbQ3djfXgt53fP7oMQFOQePmbFXPiNqOsafoyyaHdrbaokgkiDEhZQMZU8&#10;+9cR4X+IvgD4lSf8Irqkwh8TWBDS2juUbcf7pB5+lddOkc3MjvPBXxB03xtPrltY2l1azaBMIZt5&#10;BViVDAqe4wR+td9WLpXh3R9DeeTS7NbVrkAPhid2OnWtqoqUzaDCikDA5wQcHBwelLWDRofLXxF/&#10;ad8FeAvi74V+GF9qttFqGo83Sv1TdgLjnk8jivqMMrIHBBQjII7ivjn4q/si+F/ir8Xbb4kavIbe&#10;S2iiKyR8OrxlSOhGfuKec8ivrz5bG1t4txIQLEDj8BXUuVRVtzKofFnxo+PGj2vw/wDFXiSe5/sV&#10;fCtyY0YsPmZWGOp+hr4Z0T9uPwr+0R4C1/wF4qW0s0kURWl/cIN8MinP3s8cDqR6c16p/wAFEPBe&#10;jfD/AOBHiS4sHhRTMdRdZQW+0LvTeuM5JxkCv5lLxfERspPEulC9svDepSb0itHYG3bAPIB6cjnp&#10;Tr3UUcFPW5+mPwM+Mel+EPiJ4h+FOq3Vtr3hzxmzPMrShXhxjOPbJ47EHvX1x8Ebe8+H/wAbNPGj&#10;20+teELm5aOXZKMw79u0MOnTIz7ivxb8TTWVt8HfB/jHQ5pLL4nwai0U07fflXCbTkdz8xAz2/Lr&#10;/wBnv9o74j+CfBXxCNzcatdX9ipuLW5d2SRHBJ3cbcA7Tx05rOle5s6Ckj9K/ip+zHfx+LtS+Kvg&#10;PX5dA8X6Ff8A277KSyRzqnIHyn2Az+JBr9H/AAD+2HqbfBDxP4h8T2tlD4r8M6UJIVMgBllwF2nk&#10;gkH+VfNn/BPD4mf8L1nuG+J8drrx1vRxMHlj2ozk8gjsCuSK80/b++H1v4PtYfE/wt0jW5/Bekzh&#10;dd+zyE2oTcONvf5S34gGvQhDQ5prl0PAf2Xv2lvi9N4r+IXwn8Z6FqT6l4taXVbCMqzG2EjZUAk9&#10;gxPHGM9K8S/bN/ah+NnhPw94R+HvxL8UWGp3c8kjW89nGyvEikYDAs2ML7nrWxqv7Xngfwb478C/&#10;Gbwnp+lapqvhGwSyliUqvnlRkB8NuJzxzj0r8mf2w/2nov2jfFlzrk9qNKmiuJJIbNZATAWK5O4c&#10;kYBH4/jXl4/HQXudTqo0ZN3toZV58ULWV9QF3A12dQbchzwvbnPt6V8leM5fstuyRLL5MHyxoD27&#10;V2uiXFrqFzbQak5gtUHMnTae1cr8QWt4LaZbWTe8edu7v6GvBpz1O2UdD6A+BnxI+G+ifDD4h6F4&#10;50NrrVdUt/8AiVXCOCVl4AO3r0GP8K7PxPqGufED4VeHfBE14P7G8PNvgJO5owSoPJOccL71+fNn&#10;rM1tBbj7O7hmyxLYwK9KXxvr2m2Za31G5WLyirRh227fTbnBPTBrukkYRdjEvry3tfE8GlSztdaf&#10;IQiSnp0yfwzXlHxL8Q2eg3lzb2ht9koCxtngNgE/lWR4l1e+uNRSQqy7XzjJG33z+VYWraFeeMAg&#10;I23rcruX7o/pVx0R0JE9vctq+hurNH+9yN+MgH1ryWdptMvpl2A3CfKD1+hr67s/A+g+Dvh+x150&#10;+0rDv3F8bmOPfuTXynciynuhLds6ic9QcYPvWSrNyOn2EeW/U5qDUA0l0ZGV7hwc46Dmr0TtfW7y&#10;lWtVxsO709eP5V0q6bpcTJBaqk01ySN2Ov8A9erMOm/Yy8jIhVRjpkClOtd2aE8Npe52Xw+8J/2d&#10;pVtrdwBLc+YZIzuzgdjn6H8Ky/iZqzzfZIELNLK3II+7j09K9C8HeNdMtNOXTdUijtijcSkfKB7m&#10;uO+IMEXiPVB/ZFqkEMmCiLyHbgMfbJqoRs7nnyj7+h59FLdXF5o9tbXYjmupVjj3HBU59fSvur4X&#10;6jBFYvaRtaC9QeU4dfv18a3ng640rTrTV57vE8bA7V6qQfXsa7K08SXnh610y6s7nM9wOpOc/wD1&#10;+RUVdXdHo4eairM9i8a6p/YN7dTwKMXBL887TXyp4t1m61m9vVvmZ1usDnnYO38q7HX/ABy+omGW&#10;6kEwJ2gZzlvWuLuYFupBLJj7K4yMHkGtovQ5JS10DwZdvpLMkbHbFJuKOc5Ht6V6LHeJLHePb4ju&#10;LpSuOpYnpXhXiC4mgnhFkhWOI5JBxmvXvDNvs8FJrFxHOl48pAU9UAHHFROCb2Jnexc0jTL8XVob&#10;6RbdLx1iVs/KuT1P+e1cl8cfDjWFpbS2syTxyna8gX/V4GefritpvEt3NGltbP8APJx8w6Y9PSr0&#10;1teeK/D94sjAzWhKjfxyO/0NcLqONQmG1z5k8M2NxeXYnhXaMbOejEele86Z5Fhoxt7y4LtG25lB&#10;xisDRdPfQrwXNxbRvaWudwCjaR3x6VlXGt2+panttA/lq/RR972FbyqXeh1QldHsmmarYalZCC3t&#10;jFK2Y2JGCPeuO0H4R+JfHvi0aPpti12wbzJTvCgKCOck8DByT6Zr6l+EXwMt/FDW2r+LvEEHgzQI&#10;ULs8i5aQ/wAJ+hwRg+ucjFdn4n8YaD4M02fwt4XWOO1gn8wXgAEzArjaT+eD71zOodeGj7xyviL4&#10;c+Efh3ptrov9p22r+JliEkzwSZhXgEFe5ODz6cVxF3rUktsftlwsgjP3s42gVxms+KpTM7Cfz2Cj&#10;ajMXdh9ScnOK5jRND8S+L7oSCOeO1aQghTjaewP+fyrjq1L6HvUqWlzdjv8AWPFV1PBpEckaWvys&#10;y8njsB1zivpr4Y/CdNOurO4vozJcXTgu+7O7HIA7/Wu1+CvwamjS2kurUmYbm5xtiTj5mz3OM813&#10;fxH+MXhD4Z6HqKaTYnxL4hsYtyrAcrGccZPTPHNc0cM5ysbyrcsbR3PobRrfwR8O9B/t7xTe2Oi2&#10;Vmu+JHKhpSeyqe5z1r8q/wBqP9rO48c6xd6F8Py9joZBgkkhkwW9TuHX+vPSvkD4q/tGeP8A4oa7&#10;NPql5qMFhfuUihVmCRKpGAMHHY/nUHhey01vLkeWGeVcHY3Of8a9mOF5ehnTjL7RX07w5qF20cl5&#10;5xQcrjlufU11X/CMLbcqh3ycAH+E+tdxFfWkaLHCpkjPcDvVtzBM5G5QQoJXPNc1R20NuU8nl0a7&#10;giAlmKSbsKEyNtMEusRSGNdzwuMJju1ep3dvZzrCyGFmyRnP3jWHc6am+TA8mJBkkH+VZ06pE49T&#10;zy61WeHIdXaWM456J9azpdZDxOtxBukH3WXgiuk1aO2t5JEZD50q7m5zgeteUa5JJcTJaK+VLDkH&#10;GPrXpUjMtz6z9odUgWZJSdvFTLpdy1vJIXBfqSw+7VC0g/fkxk/L1GORXq9lo8gtSsiO7TxjJUdP&#10;/r1jVxbhqjSnBPc8t0/Qrq+ncR7XAHYVPceD9Ud5IGgaTyhkoo7fWvfvBvgvyp4pmhaXqwQ9s9zX&#10;tWmeFd9yszRQtEhCmMLzWH9oTaNeRR2Pz0m8JSW58x7O544PP6fWuG1zRJ0mMYjbEnTA4Ar9SfEv&#10;hHTHmkuL23BYRgDAxuPb6ivO7fwBpus3pt7uzg8n73yKFI/KtqGYSUricuZan5o3WjvmMRMEdW6B&#10;ec1+s3wJ0AP4R0yVdo/dDcX67hjAP0XFfLHxh8A+HfC39n/2ZaBL6+kP7sOWIX+9yen/ANavpnwv&#10;8SIfCXgfR9I0mz/tfULW1jeSZ+IlYqM57k54/CunFVXUikzKcXb3T6EYaLo22fVLux0/JAEk8gRS&#10;fqa4rxB8d9Psd9n4TgkvXf5PtWFMY/3cHn618va1qfibxfcrd6xfy3CMSPLyRGv+6ucelOn0ieKz&#10;n8uTbIFG3HBFcn1ZLUuFOy1NfVNR1/xbdGS+vLmS5LbkR2JUE+gzgV0dnpdlZRST6hqFraW0C5ct&#10;IF479eK8bvvidoHhewNtbumq6ogz5iOGCn0PNfPPjf4q6trxdp7tmhPAjUbVX8K2oUruzNPa8qSP&#10;qTxh8Z9B8MRPFocYvLhAVaVyAgHYg18keOPirqXidUN9fuYoDuRASFz6AV5HDJrviS+Wy023uLu6&#10;nfCIOR6dK+qPhf8AspT6nPBe/ELUrm1jRhK1rGPcYBNdb9nS1mxS5pbHznoeheNPiHfNovhTRNS1&#10;S6IztjT5VGcE5747194fBz9kr/hFdRstc8YXYu9Utik0ccQOA/vnpivrDw74A0TwZZWMWhWken28&#10;GAVUY3cdfbNdncteThVtmXzE9uWrycXmtSS5Kei/EEyv4qsLfUtMTT7aMtcQRhVGT2x/hXwbaw2t&#10;j8R4bdrfzbmO5Dccjn5lz7Efzr9INLsZphJG0DPdIowwH3Sa/P7xdo974e+JclzGy3E8twgfAxwM&#10;Y+nH8qzwcL3uxe1be59naVoMeoWNtqNwrFRGrFCcBsjIA9KkvIx5bxN5yxIpRR+Hase212HT9Fs7&#10;jUb+Kys4olVmlONuB6/56V8x/Ef9qfQtA+2W/hhV1e8jOxZZYyEX/aHPT64rTD4aVSXLE53V7nqE&#10;t5a6Vp73t/NbW9pA+0s7hF56cnvXzN4+/aE0fQUmt9Dga+vQ/wAjlQcds7TjI/Gvk/xd8WfE3ipn&#10;lvL24VN5OxXOAO2a8wu7955kLllbGWYnINe9hMp5XepqZup2PWvFPxN1vxTdyXepXsxvJeN27AVR&#10;2Azx+FeZPeXd67DcPP3c56FayWlaScPG4KLxuI4UUv2qQSgRrgjo2OtejToRXwoXO+ptQRrl1h+a&#10;3xj5ccHvXuHwB0q/1T4oeE7KyRFaaUkiRNylVUsSfQYBrwnR5jLLiaCS1hTIbPV/cV9Wfs66lpX/&#10;AAs7weN5SNrkRqydctlTnHb/AOvWeJjaLRblY/T8WWnWuk3gSNeQRu6lj9a+StQPlXV9CkruYMhg&#10;Op5xX1l4lkh02waKBtiXTkqc8n3r5f1zbEZQYwzRk4xwT7Z9a+fatoOMup+iXwmlY+BtMeBJ7iUw&#10;JHtH91VGCfY56e1fHP7UNtNYeIrN1QO91b75H24CckYP4g/lX1r+zxPDL4C0y6jnE3nM0Tpnljxk&#10;+w4H515D+1v4dtLRdC1Sbh5wyGMN06YJHuM/ka56cveIjLU/F3xLa3ljfXoDCUzykADnHPWuansd&#10;QWRbuBo2t0AHlg85r03xdYzxaxcuCJEJyqqOVHvXIh9wV4Q6hGI2HufWvoaM9ETIzfMuI0aeGJ5G&#10;X761X/tGYbpEhdIW4lLjpXQL8ohmib94p3MuOPy71WnbzVZ40V3c/OoX5cfStlMzlKxnS6qluVcD&#10;zoAA2e2ajaaCMjz3jkhfngcr7VM1qk25pGQQr/CP4ah/s0CJonkxbz8ZYfN9KrmZRjyadAICLjLf&#10;bG+TnlRWdcaCoE0ck73EMabgyDg+orcSzlsA4y1znhAecCoJIrq1e3iDs9vM2X9vUVSmRJX0OYj8&#10;OJFLHcqXfTnOPnOTkdq0dK0ixury7OqLO+nlSImjYAhu2T7VPcTv5iW9r5kljG3znnApJLyJTGlm&#10;zZjPORwPw71fOgirGDc2kIujbSxyXNqkm1D0zX0in2TQ/CttFC4F40QMY3YA4HWvM9LWy1HULGyM&#10;ZZZGBY9QK9m8U6RaXlvbAXMNl9i+78vWuapO+haR+sX7L8l/c/BbwJLfCYSQwn945G6QE5Ax7Ajn&#10;0Ir3HxFaWsumau11GrwvGM54HUZFfN/7KusPffBXw1Kk5l+yXU1o2QfkKN93B9M/kRX1Hds11Bcw&#10;yQwmAwk/vB8pI/8A1V4+I+Iz2dj8LfjFBFpOg3kc8I8tWbYxbdx1zmvhCf7JeXK3bt5Ch8/KMcCv&#10;0W+NWjuYvFmkzyCaGzndI3xww3cAe2MYr85r3ypZ5k2GCKE4HGM4r1sFK8LBik9GV7uWS5naSGYe&#10;WnfPatOzlnMkZmX7TE42oF6qf61zsbwTMlhERCHbDMTzV3a9rKIbeYyzEgfKenvXoe0MKZ6R4RIG&#10;o2w80l3m+WL+9U3iqwePWLmSGcPcTc+UD0rlNFllttX03eCh8wE88iu88Y4+2PqEKbfs0IBx1JrC&#10;UtTqex58xiu5Ira4RoJbd93Pc1GZ5rGe4eeJ5IeMEngipZZIbnbDFA8V7IN43HO41JPJPK7WV7iA&#10;wLwcZ2/WtEZaorXQn0nGpaa8pachsE52CtO5vDqBQJMf7QlUM4BrJWWW2MkjK89iFweOPwpssRfd&#10;qdrMkOVxGp9aCTYi1B2hTTb4CDacs23nGfWkmvFsZw6xyy2z8Ke2aqw3Ftc2qJdk/bbltiMOn/66&#10;i3NBOdN1FvLiRc/MMZU+nvSOhF6ZvscZu7WdZWl+Z0TqufWppZLa+MKwITOoBPrms63kGmXD3BKT&#10;WMo2jcuf8moLi3SRHvLW5bzXOVjU4JoE3Y14LmO582G9nZJYxtTB71vWM4SJLe7Xyw5+8RzjtXFM&#10;LW7EFtIpt7pWyWJwa2FvjJP5NyzStFhFcdB6VnURV9D9A/2D/FF5pHxhZJLaUQ3tk8TlV3EKHVsj&#10;/vkfXNfsL8XLsyxQXUO9LZ41IfPBBUEfTgfzr8S/2NdVs7f42eGTI80TSxvE67seZ0wo984I+lft&#10;78YLi1n0+HTlSCeBIxGSoxvAUgA/n+teRjFZpGX2j4M8eXnkW07RN5ixjhWP3hXytOv+lzAQxs0j&#10;Hgjmvo7xwUleVWd1tymBx6dK+eLqOTzHlALtFzkDrXNGdjtprSx5p4wQPasTblnT5SfT3r6L/YU1&#10;eGy+IHiLSGn3tfWabScgH5+V/AH+VfOviORTEMFtpJzn+H/Jrs/2Sr6PS/jZawTym1i1C0kTk/6z&#10;GCFX/ayOv+R105XRyYqNmf0e6RZWl14ajs52b7RbsRvPIDcZ/KvHfG8Nxp9vrdrBGfNmiURjs5JH&#10;OT0HWvTPCr6pqfhO8iiRf7RuAtxAMYO07e/Ts3/fQrifFuk30kkkevFkMsOGC/eCjqK86qc9Nn45&#10;+O7B2eeGcC2Z04RuSg5+U+tflz4rttR0rxTqLlxJZA7txHQemfrX6wfFm3XT/EXiq0EzCe0ZYQuM&#10;hCVB4+ma/MTx/eTReILrR504Y/KwHr/+qu/D6O56dWN4HCRavb3jyvq8Z8iL+6MH8Kqxeb541K1L&#10;GCBvlAPQ1LdW9iJY7SHMrt15qefSW0xEhinS4E53FYzkrXoc55u2hRhuftzNLdiXerd+rGte306e&#10;d5L+yYfZmG2QMemO9W2udMubM2BgWK9IxuzgsfT2qOS0udL02JfMMsq84B6D3qHI2gi7pltYXL+b&#10;fM0FxkqhAqCKd9Kkc6jCZonYhCw4YUkc8d6tpbpbS/bt3B7n2xWyVbU2XTrt1WW3AADDpWU0bwfQ&#10;wTppinGqW5iSFz8vHQ1RtL86ldz214ZPKT5N78hR3q3qkk1vqcNpFHutIly0i5waZetostvLLpYm&#10;GpP8pz93PrinDYxqztqirqdoLZQbF2l2Y5PBqyup2dnHAb9Y3mk4GB0rNstTfRED3SpKZT0kGdtE&#10;umXGu3KXUBgaNjlucKBWygYe3WxJPpl3c3Md7ZxukB6tnpVGbXLqW9OnRqybT1Izu96zpPEWqWlx&#10;HaQE/ZFPTGTn/CteYaPbusszyvqNwAQyH5Y8+tLkYlUNJ9P0ASSBrsfaioYdQC3fivNb6G/S82OH&#10;eRjyVyMj1q/c2epnUjJGXnXOUZQcAVZvtekDx2flxh1X5nI5NNUzGpUI7jxZ9gWGzSxiZYVG6Rhk&#10;n/61UW0/+0y139st7WHq28VfbRNNvYIbye7W0knO1snp71ia5Zvausdu5e1UAHj9fpVpWMeYzNaD&#10;ROkELtLar396t6VdpbWc811B54gXCemf61f08wWFqJr5PP3nCBhwar3FzBqTC0gt/suOQAOGpklV&#10;r6LV4xCIUt5LYkjAx17/AKVoxaXqGnWsk8itHFKMgn2/lWfFo09tLFd+bH5QbBUDlqr32ranJdFW&#10;dntwNu01ryDitS/pc8Vy5N+shCH8WFbAtEuroJYuFU87hxisu1awEYlmgl3ycHDYxWhoKvNeFIZl&#10;SFASSe/t/n0qW7aI1irHTR63LZQSQzQyz3K8BuORX2f+xxrlreeK9OXY0d49z5TMp2lVf5evc54/&#10;Gvj6+tILu1K2kbSXUGdzCvpD9kbSL6z+KPhieWN44fNBDn+Ft6frj+VcdeXus7qZ/Tv8MLR9JfTZ&#10;pJJJfMZQefmLMBuA+hr6C8TyQT6dbSSKjO7E8jDDFeJ/CxoL/wDse1lniFxsHIJAV8gLj3xivUfF&#10;8V9Lm1VwRGcrj+LjpXyc5XZCPEPF0UaaJq92IyWWBlCjvkHkDv8A/Xr8RfizII9U1CzjCrNp7lG/&#10;usccfpX7k+JHkj0PU7Yxhs27gEjgHH+H86/EP41Wk1xrWsQxRtC0LM0spAwwP3entTprU9ChUsmf&#10;l94z0qwfXLq5eU28MspLDrz3ryLUY5Ptqoi70zgNjrXoPxdiu7DXhbMjxKhHOeJM85A/z1rjE1dN&#10;OtVC2u+4wGy3NfVYL3YpHFiZc70KV9qs4jit45GRYhtATg1rWGo2iQNd3lsbi4X7oPQH1qjHaWup&#10;5u3uEsgBliw6nuKZrkVu8aQ6cxlSE4Zh0Y11nIbclm/iRIpoAibSRjp/Ks/VbaXRxbx+YJFj/unv&#10;WN5N5Y2apIJYEk5x0rQ0SW11CCRdSlfy7fOGB5IqXFBY6K0j0WXT4LrUJHe4c5TBOB9a5rWsXF2o&#10;hO3fgDaKm8QvCEij00OLdABu6Z4qbTdRjtLRXnghku05Dsuf0ppCLtvrtzCh06Z4zFImwAJy3tTZ&#10;he6XEs6K1u2c4J5xUUNg1+7X1vEZXXnAH3feteO5fXZ1sXIV4AE5/irKe5q2hINLtdSQXtxexxOo&#10;zyfvVz85FreB2DyMW257Yq14ijl0i6SEFfK9AegHpW7Bc6FJFGuoR4nwCue9OmTGViM39isQtlij&#10;aWXqcckelU9t5oQnvEQpkZBccD8Kou6HUxd28TRwI3yBuduO9aN3q91raT27qz/Z/lAA6VLWtkZu&#10;SBbO48VwT3QCy3L4XrjGPf0rA1ON9CjWxY5CcuuanuZdU0HZCjmKYKHxjjB9a0bO0i8S2rXuoXkN&#10;qkH3yw6VpGPcaZd0/T9Lv7Szk1W/jtnJ+7jB29q5bxPB5U8MliMW8BynHA/zxTPEVtJDi3s7hnhT&#10;+JRg4rQ0+4sfsZbVUeYIu3bTcUDLdh4isbC1t4biyineQ5dj2+lU9T3azOksUKpGg3DYOFFZurW8&#10;N9Ek1kgW3zgBe2K0dM1O80bTjG0MceckSOvapmiFPuI2v6hpjLBEWiXIBDDOfwqT+xLjVZElieNE&#10;b5mdj0qWbR5NfSO6tYmmaTAIU8qfpVfXra40bybTzpBKBhlzjtURWtizE1q0lt51WNwRH3B/Wt3R&#10;7azvLNJNQZhsfkr/ABD0FWdNtrLULNDf3qWTKcHcMk0/V7Oxs7OGHTrr7QmSXZe1bAZfiKxtpoUf&#10;Ti8qjpg5/Ol0CeK2siuoQSTqjfdzjcPT2rT8OnTjZSPqBd4oWPAbbx9a0tcbStS0wnS41haJeo4z&#10;UuQGZf3+na1YiLT7RbN4MrjH+Fcto32m2vRDsV03ZIxV3RmSznWW6geVI+qHj/8AXXaWniLSruF7&#10;F7OBL7JIkVcbh6Zx1qOZgV5fFUN9A+lyWkMSRZCyBeW9R+lcPNpV3FfRPGrh5GyCoOfar8thJbap&#10;8oLxsd27GdorqrTxNHBcQW0kMbxwAbWxyx96u/cD0fwnrN3aIiyID5eATsHp/Our1fSJ9Qje7jgk&#10;V4vnX3+nrWFpUU+pRrLLGifaOEA7e/5V2xvptFSOOVmmVR8pI715uJZrT2OJDarpsUlwFkBlXapI&#10;wFPriuf0u1vvE2+1vARcyNjcx6k9PrXc6pfSeIIpIyTlVAGwYyw47V5/fRarpVtcSs32RCRsboTW&#10;VI0Rn+KdIutNkECvHctGAuF4ot9TsbYwGeBrlEUKQAOD9altZIdct4Fv7sou45kzy1cz4ss4bOeB&#10;bCaSW3Z9oJPt1rvp6IJWPRvhtoPmfEHw1fWioLR76Mhdm7Zlxn8K/rZ+BWsQXfhjw3YS3ObieUK8&#10;KkfIh24YevB/IV/Ir4C1yXQ9f8NQtcf6+9REcfwknAJz2HWv6xv2ZHstO8P+GHXy5G+yxowcfNGu&#10;xcDntgDB75rDFy927JStoj9EPD2haa0cdpMiI0rFirHIY8Dp6cVT1BYdPu5LezRTsUFSg4Ppiua0&#10;3WY/t6xJIxDD5WB4zWbrOq3CXzI7yc/MHBOcetePcZ6Z4auEO51IeRjn73XvXzV8TmnOtPDEjeZ8&#10;sY44VQo5+ueM+xr3LRoDFElws7RjZgc9emQR+VeQ+LIhda9czyky/ZphImeQRgZH6YqJyVh8rPGN&#10;Q0VNLsXvLlUkuLhsbmHGK4/zlkgKkZ53HttFdd491P7ZqLWCq/lIq8g8A4Bx+RH5+1cdcrHawLLM&#10;xTZ29AK8pSQ4rU4W4v4nupFkcI2crgdRWDqcH9oZaKN9idz3NJezB7qad1J+bhxwoGatSyebYvEr&#10;hGIIz0wPWtIytoW463OMvrcRhZARkcH/AGRXxL+0hcxCRVR40LghiR8q8dfevs/UQ0aSpcMzRxqW&#10;+XqPrX58fHi7F1r1zbRvK6wKDgnA6elevlsHKokuhFd2ifBHiaSBZpJsq8zP/Dxn0rCLiJCG3En3&#10;6VteJIvNvJ3ChZUYsFA49j7VzVs0oMe4G8lkf/VDsPavvYyueTKJvWm50SAMGXccZ43Ul5NJApjC&#10;qRCdxYfxZqkConMuHQynCDsDUsapMpU7gQeVI5NZS3HHaxP/AK2RXA8t357lSatTlBYSQzAi6lbI&#10;OcDHpiobRi0gtXZEZMjpjjtSbraWZRcZd0PyHPyk/wBaSQ0iihc2rmWOTyY2xvA+6atbUuHMcSss&#10;SpgjJ3H/AOvUYaeZ58RkJCN2V6L9a1LWxbyhcBwB/FxgrWk0OUrFOVSXjkikKbDyG6Lis9VU4eRG&#10;d3PBI5q/JGzOzozSQg7enANRsqDaUikVFPOTkD3pQvsLmQy0dY43IKfviRnHOfSltI7uSJmQqJQ5&#10;C5HCjt061HFNBFtWJT8zZOauxTtZpJC/37j5lYDr7DPeqcSJyIRAbsTGUF5AMYH8X0p1vHtRPMJg&#10;VRtDdm+lWA7C2aRgyyxtlFx96oruaG+ijId4/KOSAetPoRHUsNIkjGRZBJ9nA3HONvvUptVM7SB1&#10;YEYYYxtxVG2mijgkSEKXlOW46Y71oyPP50AjaCSAqCwxgsf8K53HsMgis7eLbcPGZ2V8gdl+tSxo&#10;txi5EqElivyjhcUkWxGKySMY2/nVMW0DRMlrcPsR9zICfl/yavmZtHbUsS2jQ3A2MBDL1Rjkg1It&#10;qNo85izAlo88BSP6U9vLllCKHIhQbmPY+lUrh55bryGkOyDk49D0pXMpM0Z2LafOluIlO3IOM9e9&#10;UbQRKkSBsvGc+YRwx+npTbg3SiLySEt5W2leOKmisgt00c0rbHAKhuMUPzMnLWxX82V5mWGCSXzX&#10;wyg4x9PSrCQzecyoA7A5/Crl3KwBuBsj+TYFxhTjvVKMtM0McgIuJuhxgZpGqZNMxK4Ea7sYOcVW&#10;kn81FhaL9/APldRjj3qK6jNuod5GMk7FEUd8etSw4VIoWZS8gxnutNITGhYJIRDcZjjlOOGAKe9X&#10;I1VGK28scjOMFjyFFQS2bNKsqwD7Mg+b+tajJaiNI/J3rJ8wKnHFIEjAjsbq32Q3B2BzvLD+MelP&#10;BdVKgeUwOQT0Iqee4VZSZZpC6Y25GV+lPuZVCpOgI5w6noKuMbnQo2RWjkdkZ7mbckTfcU9TWhJF&#10;DLASkUjTNgkDoo9/as2KOO5m/cnyxuw/HStWS2MFogtTI8qNgsG6fWsp72M+ew2eKKB98CtLlcbP&#10;73HSoy0q2rhEhhe44ww4qm8VzLmCKcyyr83yDBq0twYzIkq7TEoMZxnLf5/nVpdA5ebYrQ+RG8LJ&#10;IHud/GTjHpVm18u5laR0f90SpJHytiqaxfJI0qKgPzbgPue5qeEyTRy7J1it8hWxwwocbDlGyIkj&#10;l+0ENcIDI+wAjnH/AOr+VW0jjRgCk7zhsMAc4qw8EYjlESMboLgMD098U+K1zBsTzJbmIfeP8VQE&#10;JW3KN4ibohu2ZbGV/h+tXBMq7VKKZMgDAxmmvbJ5kfltHG8jYZ2GQp9xTntntXRgC7x/dJ5Bq5T0&#10;shX1JmtWjEwjLMsgyMnr6imFEdI7G0QrIo8xtx5//VUX2lvLDs3m+fkFRxtpsXAWSOQiTOOmcGsb&#10;OxUticLK0KMHUzSnn5cCoN/MkMZUJGMlmPNXJLqNGWN3WRwMZA+99PeqhLCyWVYQJ52wCRwB6n2p&#10;OLMYvUdFHK5STy2mtGyMjse9Q+fHZXiIp3RhcvxVvTlLo9rA21UyrZbge9V3SdWaQKTKW29iAB0N&#10;HL2N0i1mJYm/dbIxyAf4/UVZi1KIJHJA6MkZ/eAjPFMtreSBWV3RmlXCbv4T6n/61VIre5u5VG6N&#10;Jd2GCjlv/rf/AF62UrbiuSQHLzuhKRnoSeoqwJ4i4M4eSNODs6H/AOvSzxhYXO+PagIyORmpI4Q2&#10;ntiEhtpwO7fjSdQvoV7qQXiusJxFGeAOp/wroLJilkfMYFo1DAsen1NY1ksQdLcjMjEg44B9vrWn&#10;uKWN3DGpZ2JXGOgz/nmhuxJTuJLm5jne4J/dcpIOB9PyogETRBf3mZvU8NipXWSPfbMqeUUUYYZY&#10;D/Cq17aPcQQT+cwjVTEAoAzj9P8APNEXcmexNa3DXaTWkNtIzfdDdcfQe1SSIywx+aHVGG0vyCT7&#10;VFb5t1jjG6NwM8d/emyNLNO580xI64UNyMitYx96yJpx5tGf/9P+/isHWdU1DTJ9K+yaTPqVrdSl&#10;Ll4zzbLj72O/PGK3qp3F5BbXNlbzFla9YpGccFgM4/LP5VcFqM5PwbFaifxLdx6l/a15fXgeaYDa&#10;PuLtUDsAOK7iuCk1WOy8fz6Jbwy/bNY0tbwfIfLYxuync3Y4Kj8BXe0TWoN3dwrHa0YeIIb5riYq&#10;bNokiz8i/OpZvcn5R7Y962KaUUushHzoCoPscf4CoEKGUllDAsnBAPSq8Fv5D3LeYXE778Yxtrkd&#10;A1P7Z4u8e2TNIh0iS3j2MwIAaLduHsc/oa6uwv7bU7YXdo7PAXeMEjGSrFT+GQafKx2LlFFFIRTi&#10;tDFe3l558zi6VF8s/dTbnkfXP6Vcoop2AKKKKQBRRRQAUUUUAFFFFABRRRQAUUUUAFFFFABRRRQA&#10;UUUUAFFFFABRRRQAUUUUAFFFFABRRRQAUUUUAFFFFABRRRQAUUUUAFFFFABRRRQAUUUUAFFFFABR&#10;RRQAUUUUAFFFFABRRR0zTSFzBXE+KPHOl+F547a+YQySrvVn4Qj8Ks3/AIy0nTfDuo+I7p/Ls9NV&#10;mcZy2B7f5718RfG3xydX+H83i+e6W0i10COxIBUK3y4+nB6eprtw2E5viOSpVsfd2ieItH1+BZtL&#10;voLnj5lU8r+FblfEn7JknirVdMt9ZvZ4rnSzF5cxyR820EFfbP6V9t1niqPI7I1oTurhSMcAkAtj&#10;sO9LnGBnk0jMqKzMwVV5JJ4FcprPsfnn8Zvjjfan4s1XwjY29xCfDlo1xJbshV94A3Kfz/HIrwf9&#10;lzxrB8abe/8AFOmSXOk+INFnlSDeNsiFX5Vh6/KMfh1r2D46+LPhhH8Y/Ct5a3duNY8WE6dM6bf3&#10;zLjrz0xjH0NfGsNt4i+EHxPu3+HkiXh1u4K3dqj7fKcnIdR2yP8A61fR06SsrHl87ufrvefFfUtF&#10;0TQL7UtKYzNcpBfnH3UJAMgweg5J+le6xyRzxRzROHimUMrA8MD0NfAV/rviHUNN+FOk3Q/s3xFe&#10;6mLXUVlXKkEdOexPAPrivXf2lvijrnwu8GaVB4PK3fjTVXFtZ2yD/WHABOMcYBJ/Csa+HvsbQq9G&#10;dB8D/GWla/qXxD0e31qS/wBU0fVH8+3eTcbbn9M8H8a+g6+B/wBjP4S+L/hrqnjrVfG922oa947V&#10;NTmlKYwzYyo9hxivvivNxMEnodkZdwqOWPzY3j3FS3QjtUlFcyYSPy8/bU8Ha/8AHPwN4vtreG7t&#10;NP8AAsbW17CF+Y8jJ/ka8V/YB/Zt+Gvin4Qa1DrVnpmrWuqWX9nW8iLuMRUBd3PVuQfT5vav0++M&#10;Hg26v/CfjS50JjBd67Z+VdoB/rAMfN9Qo/Svim3j1z9jj4awJ4a0qfWn1IIY7eKMM8rPj7gyBkZB&#10;PPTNfQYaSlC6PHrx5W0fmd8I/Cvwo+EHxA+PP7O/xn0YTQ30jTaPN5Y3YJwpDHPGTg9/lHatj4hf&#10;s16DBqGm6r8NreBbK9sPKvbdIwn2tCRtyGbGRgHvWVo/hn4lfGz49a78YPEPheabRbfNm0MseJUd&#10;QCCc8rkluDjoPrX0t8XfiZqngX4aeFNVgtrXR9R02cWM00qD5oyyIuT3P41MqavqJVXF6GT8GLLS&#10;/gl4X8aXMuofZvEtoihPKYJuzgMNucqcAY+nFfS3wu+NHgP4g+B/G3wXu3tZr/XrVo5LW9XiViF6&#10;k88jjJ6EgnFcD8JfD/gXW9E8DeNrh4da1vxBqOzUpVkPliMgbTtzjqT0x0715c8KfDr9pXxlcfFe&#10;TSrDQ7+xMen3qgKZAMYJPHOAp9ePatIRS1IqVXLRn86X7XPge0+Evx0tvDukNqkWmXAluZ4JSQLU&#10;krhTnrgdMfWtpP2VdL+IXga48UaV4hibxZcxCSCxjCgcDksep6AY4x+tM/bav5viN+0RrFx4b1e0&#10;8SWNvI0dpdLJtDQqqhN3csQBXlkPxx8V+EHuNKCw2Op2tqtvIy/KDgYHA74xzXx+dwTqcyPawkmq&#10;aiz5L1Ky1DR9YvfDl9ctbatpMm2deceuAPoaw9albWLd5NkkaWI+/wBQSO5rjvEPiXVr3xlea5qt&#10;zcvLdMEffgDaD2Hrj612O4WFjLb8NFejI5+8TzxXnUI62NZPQ6jRPB6ah4Jk8Ri8sk8ibyfII/ec&#10;AHOe3J/SvP8AxBlbOdVZllVeoOAvvXj0/jbV/C+sXNhC13FYQykSRk5SQe4rtP7Vh1i6H2eUut1E&#10;NwzwM9vrXoSl0OfqcTJIInSVpWdAeQ/Ofxr1O1uoNN0UXUQTzXTzNuOTx+teQ6rqFvYyzQvA7ksA&#10;Mc4x3pbnxULZLVZ1dVQYBPOaukrlTk1sU/Hfj/UvEP2eznPl2EY6dFbHf6/WvHtQmleOIskh+yvu&#10;9B/+quxuNS0zVZ5/siHduwQx+771zd7NEskihG6fKcfLmuhRsjWDfU1dDv7y61CyyoSJGAdiOoro&#10;tZvLsal9mnt5BHMF8or/AB8VjeH2W2tbqVLcyTuNy+30ru/C1pL4meY60rpcIcRIvB9OtYy7mvNZ&#10;GFeJcWejiaSS3uISfmCj5l/xql4GvGl1y41M3Unk2kBIQnJJz6evNaPxDa308x6bGnlmEZwD1yP/&#10;ANdebaNe/wBkXD3cVzFG7j5gxxgUrXRGjdz3E339uWmoWUwkS4L+YpJ461xmoQzzpBBE4ke0JDD+&#10;6KzdN8VQrKskLI/OJGz0FdAywQW8t47M8ly2QM42/XPrUuAHP6bpVzrSyWkKLLKpJ+Xis/xC174f&#10;toNPuRMpdtpYj+VegaQsumwDXFZEKyZAXjdjk1J8RGtPEkNjf21uInMfzjsPTjsazTk52NHy8t+p&#10;5faMNadvLkQJaxbhxgtXqOma5jQF0y6eLy9pCsOgHofevF5IJ4lnt7dDHNGOJSeG9qjj1SRIxpzi&#10;QTfxrnk/SupU9dTGWx1S6kmm6jPPCplRTwrc8e1eleBPF/26+vYbuzEVkkW4KRgZz3/DNeI3EzTG&#10;AF1g5AO48tXZ+HoNReG8sNOha5vtQkSNFThsk4HJ6c1hWoQ7F06Xu2OygQ3Qmgt4Wn+bnI4ZT296&#10;9G8FfDTw3Yyv4m1eCaKR1xHaS/dkGf0B/pXsngv4S6H8LfDx174i38OpeJL2BJbGwBUpaltpzIc8&#10;nBxjqeOlcHrk7XPmXDXK2+CSi5+Va8mdTk2O7BYbV8xDr/jfU3WMK/7mBfLhibP7tQO+OOK8I1bx&#10;Tqmt3n9kaTFJqFw5LMsUZZsnvx2+tbN/Z6v4h1GDTtLJmiuMgkZ4x1P0r7S+Av7PX2SwjvtT09Uv&#10;tRUPIMAs/wCPXv64rOUm9z2vq8YJWR4h8LfgHrOo3mn65r07GaM7/soI2seAOT9emK+n7bwNpHhG&#10;dbrXZLXQ9OiYvPJLIFEIHJPOAOPwr2fxh40+H/wStLmbxFNbQz6PaAR2+9M7mA46+p+tfjj8bPjx&#10;4x+JWq6k09zc2Xhudx5NmCQ475Y5/Qegp06d2dUJX0R9O/HD9rOfToJ/CfwvVrPf8z3gJAdQeDkY&#10;446f0rjNGtN/wNfWZpDfan4pvDPPIzfM24oQ2e4IHt1Ar4nsxDPIWup5iNuFBOck/wBa+5/EESad&#10;8AvCGkW8gFpKQyHZywC7SPpnHHtXZGKQ3S91HxNrmkEIWa2KTBiG29D715FJNrGmtcwxPcwszk7y&#10;3b2r6pk0+JszF2lVBkn0rh/FOiWEcMjyRhrhsFSvUZrr9oU9DwTTvH3iLSCVa6LBSeGzlfcc1vWf&#10;xlu9jw3AHkwnd5q8Ffr61ha1pi7jtBZmP8I61w0uj/KyAhRN94EfersjRjNWkjE9zsfjXpsTLE9v&#10;Juc4Rs8A+9aP/C19Plgk82dy5f5dr9T6V8q3dg8bF9siRodmc8E1mTK9uDjcIurdsVf9kUZbKwO/&#10;c+mpfF329gxmaJpmK4b2qtJcRw3kMssjPFKwHWvmv7XfR2puUnkj5wq55+ors/CVzd3E9lDLeO2+&#10;ZRlznBzRLLFFNp7AfXXh/R3n5W1JYt98jhvY19L6D4MdkhOHVlA3DbnJ9PauQ+HGg+fb26zQOEfB&#10;Bb0x3r7E03w28sMMjo7NgABRjP8AhXyGKk+ZpGy02OC8M+Fo4SZvLGQe/O2u7i0jareXDuYntgGu&#10;ystGQq0SIxY9cetY3izxNoHgfTG1DV7obIuVijG+SY44VQO59+KijHTUmUmzzzxpY3CpYuwRUUnP&#10;qP8A62K8E1Tx/p+n3M+m+HohquoMpVmD/JG3oeOelaPi7xRr3xAlhuHtW0fS1GUt93IBHc+tWfCH&#10;gCxFmbiKWLyUJD/u+S3pn24rtp0zSPkeUS+ENV8R6pJqWutLdOwyiMOSfQegr0mbwxHp2hqTHFbI&#10;V5IGBx1rqfEEg0u3P2PyZJFG3fnODXxj8X/HviXVQdOt76SOxhypjiYrz3Jx7110qUnKxeh2GvfE&#10;rw74UM9rEWvLleMqQcfTPWvnTxh8Yte1ovaWjtFBKuPLQ4wPfmvFNQudTfURFcXE88L8HeSSPx/z&#10;0r2nwL8I9e8bahZ2+n28sNlPhfNcgA+pHt9a9dYeEI80mKOuhwWjR6jr2r6dYWkEtzdXEojEa5IY&#10;+/tX2c37M8M1pp9vfTw2sc6h53RdzDPOBzXsPwc+Cnh34e62mt3cCXet2qMsM8ihhG3TIBzjjP6V&#10;7C0EuoXF2Iy8spk28HpzxXkZhjbu1ITgt2cN8P8A4P8AhvwVpvlWljZCZcs9xJEGkZcYA9uK7XT7&#10;GOC9cojTn0Y8MO3FdhHbGK2njuCxlVANgFW4YoHggChUNueQBya8Nzb1ZsquliKzmu9RuRbNDLGV&#10;cBtw4I9q17gtp96oQDjAIqhc6lp+myIbq6hsowN2+Rwg/M9BXzt4+/aP8JaNMtroFw2t38jFWKge&#10;XHjvkkZyfSuqFK7OJs+5NIiMti+FKrOQMjqSO9fmP8eNeutN8c6rexSPIbJFdvlwAck8e2MV9+/B&#10;jxVN42+Hena7MRHdN5kU4AKqcNxj9Pyr8/P2n9IaLxFds1xLOtyisoDZAXYB+WAvHbBr0sHBRlqO&#10;G58ceLvjh4t8SzT211f/AGaC2/1cMQ2gL2J55rx5dVmlFxDJ58kj8sJGyfrzUmqxCO9k2JslXOGx&#10;wwqGyt2upA4RiQOD6mvpqUIpKyOGp8Wo5vvCRD5nqBTY445N8iFi2flz0rYm0a6kjPlnyMdcjpTY&#10;7GC3RmY5JGD/AHfqK6Yu5aXYwY4nQnYrRquSwbnOf6VLGsUce/LqpPc/dNSzDfsbeUMhwCemO1W2&#10;tQ2wF18/r04/KsnKw7DY2mVMbc45PrivbvgHm3+MXw4FvJHb3U2qQBTIxCn5wTkfQGvGrOJP3gkM&#10;hkA+T/ar2H4JXEMfxX8DSEDct9GsOBlgxOOPesqyuhM/Xb4hwywwWyh45IbJyWYZy2QMY9hz+dfN&#10;fiP7RJMLQLhkXcoA+8T0r6n+J1jJAMBXCo/YfKD2H05/SvmDXpIn/wBHIkNyAcMO2a+enuaUdVY+&#10;0v2ULiGT4aalcQlXuNNuGibf2bcTj2GSf0qr+1gLweHfDF3qg046hFIzSoiEEIUXYwz1PDf99Guf&#10;/ZCvrrUdH8S6a8EsMWkXxSN1ACTfKp5Hrluv1rp/2lrK41LRhflA1pYzxq28/M67QCF+h5/E1zct&#10;mKcbH4ufEi4h0/Vbu5E5RnwojU/MAO/615xDqenyhBBcrBKgz+8P3jXbfHiyGl+II9Rsisy3aYZM&#10;/MrZP9MV86LGtzM3lyPFdZ3MDxkf0r6DCU7xMJvoevw3VrdqwM6x3gO0Anhh61YTlRJFsliU7XAN&#10;eRNMZ5iGLpcQjCAcBjW5Z6xLsEkRkSWP5HiU9cV1ezJjG56K32e3iRnYxwt/rMjO0VBcR+cEizuj&#10;B3A1xcmtyybophstpOG5Oasr4lji22xiaGFxsVmGfyqFE0e2h0XmeREfNQtbynCuev4VTaO+0/53&#10;CXFvdP8ALkfdFUpPEWnJbvb3U29FGIyR91qfBfmGF5LqSN7Y8gsfvCkYp9hZ7VNNiklik+1fajnY&#10;B0rNigtIEkuFIE8v/LM9QP6VqW8Y+bUEkV4n5Csc/pVSSP8AtSZLyMbEh++SeGFBSfc6/wCHstpb&#10;6m2p3CJsiGQGGQfWvR/EsB1OzF0siQQRHON2C2enNeaeD7vzdRjsdlv5bjAyMbRXpWr2El/YSQRz&#10;KIrU8MpxyK5p3R2wWh+in7F13dXXwyvLfUI2X+z79412DCHIDBvrg8/hX2vEl/f3VraPHGsBXYkr&#10;DgduR3r4U/YYvmuPDPinSnctqKX2JCwwAhUEcdB0GD+FfojHALO2sQM+cxIBHLKfUe/NedX3uzB6&#10;zsj8X/jVZ31lr/iqxktJJfLkKxk/xDHJ98nP5j0r839Vmtnv51itlVNxGK/UP9oHT7jS/G/iyBnl&#10;+zvc+TuLE5KoAxX0GQa/MLWJbP8Ati7tI1X5ZiucdK68DLcrEr3UjJg0iwupFWJF89ehB4X8O9Ml&#10;8PwQRzvZ3IvJnYghX5H0rRhitWWaKxZkuZ8puY9PpSWekNbxv9mnbz2OWYn5a9SUtDmjHoZ2l6Tq&#10;EWq2cNsxkmdxhyeFzXonjO2vYNQhkty00kKDzF/hI7VpeDoY1SRrmBGntQWjz/F7/wBKseIZ1knF&#10;6qqEOAyY5GK5XUOlQujyCaKe8WTUkOy7B2rGOpApHuYZ7dLV1lW7n4LE9a7Tyra6E1zY2qxw23zM&#10;QelZW2zuEe9laJZ+ViCY+Y1tCp0JnT6nL3c95FdW2mz5S3ZByBwB/n+dRXVsvn24spGuLSI/vCK2&#10;5bSBI4W1BZYZp2Krk/rULWt1pcfk2mJUl59Tz61tF3OexDAIb8l7SSCFrQYVc9/b3qYsk6lblFlm&#10;b5Q7DOKh/spDAP7N8x71my6+lTEpqBEEswt5LVR8wGNxov0NIy6DLorpbRWUskc8AG5s84qjLIGm&#10;a80yP/RoPmHOdp/wpIbt4lngu7InzTtV2Gdoqrc2v9mqjWsvmqOSFycZpoUl1Ldk8GopPNJcpHf8&#10;hBjOasQTzWa20VxAWuLh8ZbtWf5SajcQvp0YjlteWUetXYLm21DfDdF4zanhumTUz2HBM+s/2Z44&#10;Lb4t+Ap7poknN6CZHJAYkEIBjvux+Ga/eHx/bKsFlcknfIgkO4dQwBzj3r+fP4QfbIPG3gLUo3Hk&#10;x6pCH46LuGSfbvxzX9G3iC2i1jwvbtCFmu/s8caknJjAAHGPYcV4uPWqaCo+h8D+OIo3stQeRfkk&#10;ywQDtnj+lfKVxqsM00iAEENtA9a+zfifo1rp+izXiXBxxHJuOCAeMj8Tj8a+IdsYvG42mQlen3hX&#10;BSid9FaHnnjCVRMSCVY4G0DqK5z4O+I20n42eCbiZmcf2gkeUIG1dwz/AOOgj8a0fF0kizzokyJk&#10;/KG5Yn/D/CvLvC0kFl8T/CNzJOu61vFPTkn0A7n/AOvXrYenoY4mN9D+qX4U65djSLiR41CCJYwv&#10;ccKfw9PqDUnjnXJNQv7byonaWMZP0wAB79K5r4Ov9q0fRnmuUdZ4RKzKeG4HX6j+VdR4lmsWmTUY&#10;I9iW2RjABY15eI+Jo86O5+U/xi0E2Xi/XI5LcLFOBISOVA5XOT1JKkn61+YnxKi0u212VZCv2uQ/&#10;K2eF+tfq58eg8PiHV7u9DbdQUFArE/IBt/A5DE/Svy1+Kvg59X8T2+oWYSK3SM7mZ+OP4SPX/GtM&#10;LN81j16j9w8DbSmsHkmmnQPd8Lz1+lP0u21i2mkmkhM8KZbgdapmzvrnVprdxMy2vGCcgqOwplz4&#10;lnW7a1QSRQwYUgHG6vZjDqeYzctrey1V5rq/IsniYAN0DGqTw3C6nPcMJp7eNRzn5TUWotHfxwRW&#10;cctvekBTk8Ofb3qDUtZu9Mso9LkC72/1hA+Zqv2eg1Lsb2laimqTvej7PBeWIBQAYJ7dPWnXoEm6&#10;dJpTf3JJdfX3rBhh02HZHHOfts6g+Xmukit5XuLKSG3kee0w5VurD3rCUehrGVyW2vLJLMQXVv51&#10;63fOK4xtNv8ATrie7aPNuwLbtp2kdeK7nUITq/k3UNm3noxLhTjGPWuYbV7ueSXSLjc1vJlMntig&#10;mrG6MJrweJJjBIYYniUBHP3TjsawtTkvtMxZwzMIc5coeD/k1b1awSGF4rSRZnjOWCHk0ttdWi6a&#10;smoK/nqcfMen1rsgcnLYkln0RIrae7Z5L0nopxxWVJaXdxdCSFJmt/UdhSzaNe6lPHLZW5McnA9B&#10;Ud/fXlnMlnA7o8WFJHFaWJbsXLrxBd2ZNlboX2YJPdaj+w6TcSxXV5eBUcZI6ZqeG00IBLm/nkWS&#10;TAKhuWPfFcvqUE0jgwrIIgcAke9Yy3JlG+qL+oRSvJstmeW3UfLjjHvV2O++yWaNfW6zkjYN4GFx&#10;TI7650W3WI26iaZc/vF6d6WPztbBRDGHQE/N91akyI7i4XXIjDtFs0PCgdqdFoZtI/NluI5Jk4WP&#10;PLVXXTxpts0tvPHcTyZB2nOMVgwyzyyIB5jEPkdcg96vl0uDLF3PdNKFIkQtwDVuKWO2t2nuo9+e&#10;g7mtabVbKF13Way3KLjcT/SnyWKa7Ek1vJHHkgbT2pczKhuUY5E1cJBBBsl6YUc810Gi6TJplwlx&#10;Mu9Vb5lGKxrzTn0OEQRzpLJP99o8/LXbaTKBoZtpiDIh3Mz8k0jpjA6nw9pVv5813NOI4Z8lUHVq&#10;9o/Z48RXcHxe8MWSLMjfbU8oAfK5LYx+PH6V4lo19CLUR28Y+0wEklufyr0v4Na/bHxfaX5hdtTj&#10;nj2LAdrkq4II9P61w1I3OuMbH9Vnw2tns7HSLncvmzBZMAYKZAIH8iK9E8Q6klrdnzy7pLhTg8nj&#10;PHvXk/wzvHbR9JVpg0QRBG+PursXaD+Ar07W4rG7uC+7K7R0PIr5mcLBy9Ty/XLiHUbLU4pFliCo&#10;fudfqK/G340C+07XNc2eXFLIPMiBTO5STn9c/ka/Z/WLNra3uXQSM4QkMvB9sV+QXxx0uKbxbrsV&#10;kS6wv5bu5yBgAAe3PJ+tXSNqZ+R/xYg0uTW7i/1EyIz4RVDegA/CvIbrToNXaNrVxDEvGc5B9q9T&#10;+PFpJFrsYVS6ZI46MR1rw9JJbSxeTDoyAng9a+joaRRzVPiDULZ7FHghlWYqPmden/66i0e6nXex&#10;ClIvmywyKn0aSG6T/S3P2djz7VtP/Z91am00y3ktyzfxcs1dpzS3GW2qJrMgs787hnAcDGBS3eka&#10;fpsQi0/UBfSyckhcYqg2h3OnxSPIjBm5xnqPWs/TboRX4W+EnkFsMAeQKCox1N/TLy3jgll1CHzh&#10;HwqAdapau0F5Eo0+N44Bz+PpWlemwvbd7TSLeROCzFmyW/wrG0a4l09ZldMvEej8kU7mZPpuoX+m&#10;RRhJTFv4cn0rUntr4RPqkaMiKNzMOC1ZM0suuMvkpuuFfaEC8mtyCS8jD6TJKFjlAGzNI1hEhb7L&#10;q4ju724KbBtz1xXPawuyQvbys0aHC/7X0rW17TDp8ER8xCZDjaOlWdPu9HtbNU1W1kvpXOAVIwtB&#10;nMnsdchgtksZ7aOd7jA3ADP4+1Z8Fvf2st7qCCUIwx04NQ6nZu97Bc2ULCHtjtWvHqU88f8AZLg5&#10;kGF2jnP9aDGSdyjawX3iSRYlkV5BwznooqDVtNl0dEt/MV97fwnPNPls7/Q7cukgjJOcoeen+FO0&#10;1v7Xwl/MsIi+YsecD1oKhFo09HXTJrMyaqxicnaF7n6Vn+J7a3QJHZFvsoXJ9cnvmoNYtoUjX7LN&#10;vRWxlv4vermk6ha/Y3fWYQ0UIIznqBQWRaNqCaRaqZIFuMHcoYfdNamoNN4khWa1tt/mttCoMZPt&#10;WPqsttqttDcaavkpnBU98U3SNSvNMtJX+4FbKcd6CHDsW2udT8PoLZhJbXIOVHQr9a147RPEwF3J&#10;dRQS9D5h5zVCQ3vipGmIM11GMEDrWdeQXejQCKXdFI4yo9M1nLR6FJE+vWbadGsMTCYr94rU+kPa&#10;3Fvi/wB4hH3sHkCo9CjGrwSw3VykBXjfJzWpqGh2un2BNteC5K8kd2+lPmGZ+qwae1nOunSSFvc8&#10;Vi6NdvbF4J4ppYxzzxk/4Va8PW8E80yXsrJbJncB1Ndg9t4dktZrfSpJBOBhnkOcGok+hpKPUzZ9&#10;W0i+iMMNk1vsHc53fSuPW1dNQjaINuduMdV96SGKU3rbgwIONorvba+8OxZie2mW9wFV2bjPrVqK&#10;M7AdasfLW1ms8XUi7WIOM/4VxN/aN9oZkhnDIdxweD/hVzU7Zl1QMgkMTNkkH7tdVb6v4dt/s8Wp&#10;208+zqUbGPepnZDSPafh9qjWGl25nszKhTjcOSPxrY1lp9RRXtrYzn+LbXJwXaXdtbiyzHBIAox6&#10;V3un3lvYWIMqo4tuWwOTmvPr6m9NHmK6hqukyvO1vsgHTIrDvtXbV0ktWV5HVuQR2Nej+IJ7XVbf&#10;FoqRPknB/lXlaRXOm6jJeiHe8YAVR03e9TRNZRKt7o95Z2jNKDBFGuQDwcf/AKqteHI7RYjcaoXm&#10;jXKop5P1rqbe5Gv+ZFeSqkmACxHC1ys2iFdWto7eR5Y1cBgp7Z/lXRfoZWIrSMnxfpMsMEUVlFcJ&#10;KCwyECnJJ9uK/qr/AGWtEuF+GWgXqfaYre4tYnjNwxZ2DKGHP4nH/wBav5s9CsI4Z9PUrYOYpd7x&#10;yqMOPQk9s4r+mL9nfWZ7n4eafNuDLIokCRnCqrKpG0duSfociuTES0sO/Q++PDGm2Qt0Zg7OwH1H&#10;HWqPiWFI5rZnhJRQVbAw3sM/nVD4eXV1LaqjlpCJcLuPIGB19ua3vHnn28FtJEF3OW+rYKjH/jxP&#10;4VwjurFi41JV0SGK2K4VRsx1U4FeVa6zx7HZj5pyWPqa6DTpJX08LubckhOM1wni+5NnFczMXVFQ&#10;FgTyvP8AjXNXl7pvTSbPM9bMU16bdZfmgYsFPVicVwHiS+VRDAdzE8Ee9dEkLX80kluZXLsSdxJI&#10;rk9Z0ueS6SBleQA/K/p+PrXlw3G4WOJnsjLJcRQNtWQZ2n+E0XNrNDZvAzBHQYzjGDXazaIlnahi&#10;jpIo3bs9a4nV5pJLeSIN5jbjnnla6oR6hyM8u1KdY4rsPK3n7P1r8/vjKxiknupjvlJJMeeWAHr7&#10;19t6/fMi38TRMGk+UHpgHvX52fGzVVvJ78rKftFqdqKP4x0/KvayZfvURUiuRtnxtqt4txeorLKr&#10;XshBGckZpbRBHkRxvnO3JP3sfyrEv4p4bmZ/n+0hi/BzjJrXWVFhhlLCKYHk54z9K+5jDseNLsT/&#10;AL37RFgM7O2FXGcVM0ksAUhSksr4GRwBUUGyORrgh5nf5cA4q0z+WbhrtxsCBh7H3qJQdzN7lYTz&#10;m8VY9jg8c/xVeG2FZ1CBt4zu9D6Vmxuk7XEjQncEAAHH41oxw+ZDJ5R3KeDGTz7kelVFW2HdXI4i&#10;Y5xuR4yR0/vUnnssjxzLIo6q4bC49MUvlmaNLiYMwQ7QoPJx1qWJYZMyAFtpwFxnNMUncdHcbUZS&#10;DEXOCWHH4VBdm6iFvCp+ZzjO3hq0knjkZkCgheNxHQ+1Q3UyW6RShxIy/KRnnFJuxIjRLFKqqqYA&#10;3M5GST/hULup+zjcn2YtwTnGe9WN8Ejl4ph8i555qCW6hv4hEWVJH4DKv3ffFClcTZYk2PtgyqFR&#10;nHfmo4rUxJO0arPcIMoD3/DvVG0hDSB1mSGVzsbdyGxWjcyTR7MSIPLbkgYJHtWijcuLsNhUCKdZ&#10;wCyqNx6dfSleOCMAhpI2YbfWoYLlEWSIMA5kLfNzuzTnS4upUa3wpwAc/dH/ANepcB6E80YJZcZj&#10;c9M4IHt7061XYj7IXkU8hlHPHrTrmNEkKG5j3EYIPaqPlfMHu5JIUKbFVHwGHY1lNEtltZrkzosb&#10;QmCfh8/zzThGkcckzf68Eke47VkxoLSW1eOQyiN8yKx+8v8A9erF3JumjglZoI3fOAcbVPvUbCFm&#10;vJWhKlUkeIblwMH8faoLaeafaZnVNmW6nAxV6a1t5H2ZLSR9UB6j0qpK3kP+4BBxg88H2pXuwULs&#10;1opVeILcyI7SjCKB6VSBmlmVxLHMEO3aoxwPftU7LBb6ekbHymYgjLZwT1/CqwjkKyS7WhiA42/x&#10;nv8AWg25UVJxcsscp+do5Dxjp7VLCCs6NMhQjkZ4p8jyoglhKNI/GD1//XTxMJQqvs+1kbR6Gtaa&#10;I5Bk08pZo9xkZj8rJ90fWqyyS2Mio7b4Y26g5xVu1ljSQwA+Z9O5qYSpEGAVHKkklcc+31rOSsW5&#10;JEy6lAnn+bDlWX5CRyprIa5aZWhCYbBNaEV5BJlPs5huFGMnB3Z9KT7NBiEQyFnk+Rm6Z9RQpW2H&#10;zX0QmnSyW6HEImfdlSBj86tSXl1D5zvGscEgyMDkn0HvUS2EYnEZeVo42zwxy1Rz3p+0CJgkkKNh&#10;jj7tZJ3kY1FYikudyRXdlKo3DYU75qxBtllSJ4mN3t3Dn7x9KZHLFuFtHbNskbJkUdB61NCoE7yy&#10;gu0PCuDggf41rCdrmtGSWrJVCjdK0hxwHwOFNFsqRJKIlWWAHHA+YH+lSyqnnHcjxqQN4Y8VOLW2&#10;U+es0mw9CCPnPpWU6j6ms5K12VLZQu5nV15IwD8zfTNRW7SxKcCUGWX75J4rYkVE2I215Tg47kGq&#10;k9vMsgchtyHDID29TTgc9tRYsxrIZQ8MQOSxHWqifa7y6QBjJFn5McY/xqx5c0tuE2kxI+4qTnA9&#10;/WmsRau4gZi7Dj0SnKNzoVIinUNK0JaQTZxyMA/SlmEkVvGWJLK2fMHC4/xpyt5kTs8yTupwQOp9&#10;qd5cV3bD7RHMsKHAVjzkVREo9CF/t1zNLKkG+JFByuBn/wCvWsYLyaMI6RIoGWbPCj09jVGeL5Yy&#10;lyIRGfkiU4JNOWSeWJpPtARU++CenufatHaxjCnZ3KbLfWUk8NuySKw3fKPv57fWnWc7TeXEwky7&#10;HLAfL+NOsI5ZDI5dZRyVIPWpLZo082WW5jdn42gdf88/lRLY1ckiaSdY3jgRXaULzzkKPU07MEpL&#10;2lwWlQb8d/Sqhk3XKTSLIMnp0P8A+qp7m+EbhkgDOP4fUYrG11qYpGjbRRqFF4z7ZO/TH1ojiklu&#10;DIsjI+MKR0AH+FMDW8yqjqwZxlcE9as2whtpI2M7CMf6x25GOlZNW0NXJImhH2iFwQqyIcrg4PFV&#10;YYZxPIhaZRb/ALxiD6+5rR+z2lvFKkMhdpujZPye9R2jyx2s0O5YG2n5zzv/ABpDjsMj8hVneSJ3&#10;uYRudgeoqDyfMgLLHIkLjfhuo98VnoI7m7eKW7ktbtk2qhON2M8n1/8ArVI07wuQxaRAAGkB+X8q&#10;3grbGLZba5t444y5mnlLbdiYyR/SnXUdo2FWKaTzhjK5DN7D0NTR2yR7p5p452gHmccEfj6VJi4L&#10;GVCiIoyS3Xn0ocwjK2qP/9T+/iqV1YwXc+n3Eq7n02Uyx+xKsv8AJjV2q1x5/mWYhfYpl/efLncu&#10;08e3OKAI1hVdRluNmXeFU3Y+6AScfr+lXazfPUawLYH5zbbz7YbH9TWlQAVQl1CGLUrTTmdBLdxv&#10;IozydpXP/oVWp/P8iX7L5X2jadnmZ257Zx2r501K91LQfjX4J1PxbLa2Sa9ZXGnxTRS7bUFdrKgD&#10;c72LH/vmt6ML6FRV3Y8t07U8/H39ou91DSfFV7oOiWFtIt3bXJS1t3SEbkdFYEt8hOeeM19eeC5V&#10;n8KeH5lVlE1qrYJyckc596+NfhFBres/GX9okRyG48OeNpmfzUGDCsLNGFxnknkfQ19ffDzSYdE8&#10;EeGNOgeaRI7NHzI2TlhuP4ZNb4iFom9XSKR2VFFFcJzHB6fqGsL8RPEOlTWU02jPp8NxDdAjZCwJ&#10;BjI67jksPYGu8BBAIORXmug2euy/ETxpq8k7QeHRHDaRQsMmaRUBLD0ABx75r0K1tYLKCO1tkKQx&#10;ZwMk9Tk8nrzWr+ECxRRRWQBRRRQAUUUUAFFFFABRRRQAUUUUAFFFFABRRRQAUUUUAFFFFABRRRQA&#10;UUUUAFFFFABRRRQAUUUUAFFFFABRRRQAUUUUAFFFFABRRRQAUUUUAFFFFABRRRQAUUUUAFFFYWp+&#10;JdG0a4httSvEtXmGQW6VUYtuyIqSstSXUtSltJ7S3to4p5pycqXGVHrjrWmkoaLzXHlBRltx+7Xh&#10;fxp+ImheCfDtl4oj1i1F/azBIEVwwlDEA7vQdOveuY8I+LT450rW7g62bNb2Hb5KODsYgHIIPoSK&#10;76WFTV2cc8Ry6I9B0HRNEufEniCwd4td0i8QzxhmDxLkgMvoeTX55f8ABRf4v+Efh5o3hb4d6KbG&#10;DXoLiO5NocbQjuoUBe5/+tXq/wCz78SYtBgk0/UNXN3Ppdw9jcPPNucMMfeye+Otfk5+23pmvfEP&#10;9qDT/G2tWU6eEo2S2inA4UfL2PYELjnv7V3PQ54an6//ALGfxAh1rSNK0rTo92n6nYLcPxzA6qMr&#10;9OTj2Ir7b13xBZ6FAZLjLSsMogIG7nFfCP7AV14Gm8Ja/pvh+7iuNa8MslnMMYOwqpBGecdK+r/G&#10;GpeH/EE9ktpq9ndDw3dE3oikDeT04bnjpnFZfV+eok9japW5Itrc9C0vXLLU7YzxzQiRR88YcFo/&#10;Y4PFfMOuftCzH4iar4Q02yL6PowEVzPsyHLqCMH0ANeRfDr4g3H/AA0D4w8BWovdR07UYUvIrjeD&#10;EQdoKjnryT+dfOvh34maNoPxR+KF7418SaZp21ha20Ukoj80jaAPqdorvhgacHzI8yeMnP3WfnT8&#10;ePFnxK8T/tGXPw88HW3+n+Dy2rWc0TNm4iO0ke+Np+n5VHp/x38X2PiLXPH/AIzS4spbKSFIpJci&#10;RXQgFWAOOo4wO/vX3X438JeE5fjn8Gvjd4euINBu9fYaZdxKB+/U42MO3Xr9a8U/4KE6X4G8B+H7&#10;1Z7ZNIsvENwJITGoOJDtJ6erMPyoa5dWawrK/L1P0gudauPiv8P9HudOmTRPFskEN9aSNwWICsvP&#10;TqOas+HPF1z4x8UfDrXPiL5Kajot0bGZWHyrInDEA9iRX5ffDb9oq+8AeDfhbdXiyXemaCBEbpZN&#10;4aHGFVx/ER+fNe5W/wAZ/CPjfxI+p+H/ABTZpFZ3iXgtZZcOxyD0z0zWP1iDejNpQktT924mhlSO&#10;WFg0bDKlTwRUtfImhfHfS/D3hbSddSO41rRLkBLjyiC1s3GSeeFGfSvSviX8Ubfw54Xj1mwbzDcQ&#10;ecq7sHBAI6GuCphJOTNI42NvMo6t8SdX0/T012+t/Lt3vHtEhhfBQqcAnJwc8da9a8J+I7bxRolp&#10;qkBCvKv7xO6H3r8z/wBjr4h+JPjV8TfG8Wq6k8vg7w8puLezMjEFnCjOCcDBI6dc+1fYmhxnwp8W&#10;by3j1ZodBvLQmSJ2+UvkYx9M11VMHGUbIxjimpan0fJGkqPHIodHG0g9xXyp8YPEXgbRfFnw58N+&#10;LL2zWHT5/NhE0gVeRhVJJ64WvpzTdVs9USVrWTLQNsdTjcp96/O/9pDw19m8S/EfV/EdpqVzp1/Z&#10;IbK7gHzWf3eR9MH8qxwfNGTRtipJxuj274PWXhG38bfEXw9ZrorW+tTfbobePYCEIA4APHO48V+V&#10;H/BWnwxqugeCdP8ABOmWUtppOu6ilzbXiHblS6BlJ9QQP514B+yF8XfHcX7Uep+GPG/iy70TUrVl&#10;axLzHy54d+FYgn+7n8/pX3Z/wVU+IXgnU/hN4W0PxHdWNtDd6kgt7oTBTE/yMSGzgD5fXuK75M4F&#10;q1c/JP8AZw+L+rfB/wAU+HvBXjrXrqziSdGWNpSy7JMFWHbkFc19jf8ABQXx74bs/CGgX/jG4jSB&#10;5VaG4jfkowQpz+JP/Aq/A/43/E3V774wRvd3kcsekJCsVzbZMcyIgCFh24VT+lfRf7ZXx00X4w+C&#10;Pgn4Y0S8unEVrEl20k2dzY45GRjJYd+AD14HkzrpXuz0XQvZI/L/AMW+MpLb4gaxqmh6lNPavg2w&#10;JOWxkZ699ufxrD1PUtR1Mf27qEwee7wjO33QRxX0va/sy2F9rPna34gXQrKytkuYjnIJZc4Y4bIw&#10;fz616FF+zr4Bu9OttJt/HETQ3YEzzzAEZzkAFWXHPHUV8nisTHmsz1qdNs/ODxRoV9qVsbi3hBa1&#10;+ZiBy3sPeoI70WVnp76qRHPCuIgx6+gPrivsD4o+ANF+GtreaY+qWl614VWIxnALZHHU5496+C/i&#10;XeC1vYY40YsmPKU/xGtcPG6TRlOVnY5PxQYbnVJrhgJFlUbsdz/SuZ0fxGiXNxaRW01sYDhcn5v/&#10;ANVey+GdPs9TsrRpIMK5G6QgH6ge9c98XodI0y/tLXRraC1VYg7eWoXaD3OOpJrd72HGKsSrrOjt&#10;GZb8rEyRgbSuS3vXnHiKJJYJvJZZ2GSgQYrDtLqO+imkjkcrGdo3dc1Wu2vFikmSRzFaruI3fe9q&#10;6cOramso6HAwXE+lXVysQaZZ+GJPDe3tiu2sSl3YF5QkE6fNHkdfwqax0WDWWScEKZOWTpu/wp17&#10;p82m5eWORCnMQI4atXLWxmdf4GGmXWtWlleBVjRgXLMcdf5V6J441W08L3wGjxRr9vUHCjlT/kV4&#10;Xo1wYNSW+hjkKKfn2+vpWh41upn8jUoZfMER+bu2PxqvZGUpXE+ITza1ZPfwn5oYwzZHU8V474aS&#10;81vUobScsX3bOe+OO3WtrWvEV19iKOz7JBtyO3/16w9Nv00xYdXhZo5YT8pHc/TvR7O2iLhsddd6&#10;dHpazb3kRkJwvrWafGtzceRbwlJ5Ijs255Pas/WdWk1oC9MjHd8pBOM1x9np9zHdo0CbyXLEgdKp&#10;09NS0j6Oh8VY8MvZyLH5kzYSQfw1t+Gb2OXTp0vZBPEB2PIrzKy0+7l0i5kkilSPIXlSQp98dK2P&#10;Dsd1Eb53YPFNGI8A4xg1k4KLuW6ZQ1vVrKa8mS1niSROMY+9iq4mjlmt5kVGkl+UfLyfavV/CP7P&#10;+s/EnXYx4PuLeWJYjLdbyB5ePckc5Ir6a8P/ALKPhO6+Hd1qF9rup2viTSSfPjZMKwzjIwR78Dtz&#10;WFXFwiropUJHyh4W+HN/49nTTtMt3F3IT5crA7YyOpb25/UV9neH9A8LfDXSIodOtLa+8WzRKJbo&#10;xhdrr6+3oMnrVHT7m08G6Cvh3Qi0FvF8ztgBpj6k9cZrz7XfFEVnGGd5Hu2OdmfmHua8evjpSfuv&#10;Q9TDUNLM3/Eniq7uIhJql3vmIOfMJOf84rzu3s9c8TXlvZ6fGx88n5mztxgnJx0FbOi+EdS8VakJ&#10;72O9W2fDfNxj2Ga+rNG0jwl4E0hdY1uaOBSNkaAEliPVR24riSuelCFjS+EfwT0vTVXUtSRlWECX&#10;fcOFBJOABxgAAda0vi3+1N4T+Fljc+HPBsllq2siPy/Mj4jQ8HO4Z4yMfrXzn+0j8YfGdr4D03Tf&#10;D0k2lW+tTHLxuVcJGAygkdc/lX5WN4tvhrZvvEpuL17iT55C3QZ/LHWvUoYW8bohxk+p9A+LfEvi&#10;n4oa+dX8Q395qjNJvBZvlViT09+cDPtVL/hE5SrRyhJlc85zkCoNI+JPg1RDbRSG03/IWfb8p/Ou&#10;zh8T+Gru3WWLVrIOr7VBk5c+/oPrVSoyWyOiMrHnTeD0s3MzvKYYjuUE9a7HxD4t8Y3miabohuUk&#10;stLTYi7cNt7ZPtXRyy2d8YVtJo22DJcHIrFvTCrEFRIem0dT9KiUZFOp2PM5fFuuWIWGS0E9pCcy&#10;EjlhVLUvHnnQJHeae+zoGx/nNdNrDwb2CmN40GflGCPrXmOpPbL5jTSR/wC1n+npXRSi7WE5alDU&#10;Lqxvigt3WOQnknqPwri5bV4ppBIPNyfXG4e1b+nW0E7JJGC6M55FdpY+DItRureJR8znPOcKPU1u&#10;sTybmsIO2h4+Ldnhd2t8wAkEkdPrWHLDH8wlhj8vGVwM4+tfXZ+EbXEHkwJIISMc/wAXv9Kypv2d&#10;tSk2rBcfZhKcYZS28+g54raGa0n9ol0ZLc+Pb60huEVYI9ozzxxn6Vv+AdDkk8U6TEBJcQy3A3Kv&#10;Bz9e1fQ+qfs0+MrG3N/ZwJKoJ2hnCkbfVTg9x9ayvAngy+0fxv4ag1a1ubWcXiq6DAz/AJxn8K1q&#10;5nFxtB3IcbH6KeB9EVLDTU8oIiRIoYL97AHP4kcV9OaebfTdHa/v7iG0s7dMtNIcBR657cV8zXnj&#10;vQPB+nW9vJcJeax5QRbSMjdkAAk+gzXi114s8XfEnWIdMvb24gsIAH+y28jJEFBH3hnnn1r510rs&#10;0jK59J+M/jpZ2ki6Z4BgTWpZlKveBg0aj29+vPtXjmk+GNV8SX8uo67e3V9eXjby07lli9Ao6Aew&#10;rqfD/wAPre2txLeuismXyp2qgHr+Fcb8Q/jx4K+H1rJY6HPba3q0afvCkgMcZPRTjkk8ewpxw5n1&#10;PQdZttC8MaDJLrl9a28SIR9obg5/2R7cV8d+Kf2kH0ayuNF8FQgICf8ASXIYSseDtXHH19q8X8Ue&#10;OPiB8VL6aV7iWO3TA2ncIyT2/Ot3wl8LnsroS+Im3tIQw2jBXPpmu5RUI+8OEG3ofQnwyvtZ8QfD&#10;VdZ1prmO7mmkO6ReSNxCn9P1ryfUPD8eqa9FpNxtjF7KqM/sT96vqXR44YvBMllbJ/olv8oQDHHF&#10;eI3FvAvieydkaVBMGGOpA9aKVSxvbWxgfEH4Y6J4RsdCeCAPFdM2RKASwGOc456j869n+E1uJdB0&#10;0WKLGZJMoqj71XP2gdJFx4W8KanjyksCULk7VbftAAHr3+gNWfgzeJb6dFHFDHttztDL0X1/z9am&#10;vUbQQke56PGqXoguo8PnByOK07CW30rVdRlRYf3/AMgyPlX1/GsfUrs2qCcsqxMTuLd68S+JX7QH&#10;gX4fItvDfWuu6xt2tbRPkW5xxuPrnt1rgVKU3aKMalQ91l1mKP7XcXVzbWMMB/1sxCooHck8AV8x&#10;/EL9pbQfCFxLaaC661dIwXdEVKj3HY18I/En40eMPG09wbvUkj018qsMYKKFPYjOPx6149LqcuQ1&#10;xPJJI3O7PQV6uGyaLfNN/IwdTse5eN/jf4w+IF8ZtQ1K4itwzDyVkIVh2BA4/wAK80sblIp3beEt&#10;ZWy+DwDnmuQhuUnuJIxiHysGTjqDXT6JBFLfSQeaYo2wWz3Fe7DDRjGyQQkfuF+yG9rL8EfOkmma&#10;4s7yXyg5yHGRnH4Y/ACvm/8AarsbX+2LSdZpnuZ7XbsAwjAE5A/2umfoK9m/Y3vp7n4dX+kJCAlj&#10;dDyXzlSoGCfckbfyNcX+1jo06apoF+weedN8TqOI4YyAQceuVPNfM7TZqnqflJfaIIrqee4YzQox&#10;2oOq/Wqy28sU6qikW55DKP8AOK7rWIoDdXEjgJscnHrzXNXEckc4EjfuJPQcrX0NOTaVjz57k9zO&#10;VgTZD5jY2yAHqP6Vmie0nTyzHKrIMgHov1q9LYsluEE7B3I2t6Cs+dhJ8iIokQbN+OMjrXQOMraF&#10;yOwsrsb0HmOB2HH4VOmkWscQZF2uPuuT1qO1clUgTC7uBtHetpbSeMYXaD0Oaxcr7j9o+pzS6P5e&#10;NskiM7HHc/8A6q7/AOFOjtbfEbwQ5JFtFqsMjKWw7AMCdp9TXMzxXUMyv5gWNfmbPJr1b4Rzwr8R&#10;Ph5bJbm8k1PWIoWDDK4Lfp0/Ss5uyL3Wh+rnxa1SW1eG3lXeHUhWC4ClQOor5L1Gc4uWZSUc8qBy&#10;a+l/irqU93fTNAnltNggkDnIyePSvkzVjPEXQM0qRNk4PWvEqy1NqDsfVH7Gus28194xsWklfybh&#10;SkasASfU+3IH1xX0p+0FoiXXgLVr26k8jyFWRI87S4B6j8SoPsTXyN+xdcW7+MfEdvNJGpZFKFlA&#10;2YPY9SS2wfjX3J8YNZtr3wFrEctrLDcWMDLFIwG12BHT2xn9KixM5XZ/P98f9OMWpWN+rRwoAyBX&#10;PLMMfpzXzBbSCV3W5jeO6n6EelfXX7QOmtqw027UC2aGV/k6HsMV8qvp00qiS7jeCZTsj7bvSvbw&#10;k/cMZWKccCSLJ9oKxz2wzFgcua0LIM+7bC0U0GCysOZKrSQTQeXDdOkUoO4ZGGb2pyeeSXRJDNFz&#10;x1au1z7mcfMmnZUkMLBRbXvBHdTVF2xPbWzpvjDFYyR19/5VPcAxhCw/0e4+QM3QHuPrTGtkjAS4&#10;k3nOIgOoqeZG5mmRIneC5K+TD8wfHeqlzJdL5nm7vsSjgHOSK0mlijE+mSoic7zKRnFZszqGkSVp&#10;bjTo1555x7VS1MpRsME+pXLwy6SZI41wNueB/SpZdevImS0hdBIPvYGQxrCcz3qhNKLpaxHG0HDC&#10;gyQRSxwBWlkX7zjsat0yD0/w34pksNRtIrmBGaVto2/e5r6B1W5kttAeWwUP5/MmOT/nNfI2mrPp&#10;t0t7Ov2lWfMeRnFfSOuyTv4XnvdOmUTGFSFAzk8f/XrgqwsztpRsrH6B/sAaqt1pnxAtvOge+hkj&#10;81CD5ig++fUCv08gu4sW7Sof3ZHuSK/Hv/gnrrbwS+NLG6VoW1S2E0rMPnG2TA59Dzn6Cv160Y74&#10;NPe7h+VpAwJ6Hnj8MYrzcZsZS0mflF+0dDdW/jXxF9tmEzTTq3AwMFBkfXIP6V+VXiKWzt9dvLGG&#10;Dyd0hj3v16//AFq/YT9qUNH49vLeNY8sEhLkZyAgJz756/WvyK8YWdlH4g1m1S5M9wHOM9vat8Ct&#10;WXXXu3MK6tHtbbzIG89pTglB0qkj6o80dlbXKwlsZZhnb9afb3l1pjW9rJOqeeckHkio7+SHTZnn&#10;t3ZnuBjJ6L616s9jmjKx63oNo+n2oaS9juJZepXnaKpaldiNhIIZJYMbetZvhhj9lVjdq/PzA8kZ&#10;rZvtjbJWeNow2GQDJb/CuR09TpjPocs8bJ5J0+Rh5h3OuOPoaiks472VTEY7WS1+ZgT1rauYns4m&#10;vbPDWuD82eQO9VTFYXihbWeRLrbuk46VpGNglI5swLP5g1JnlaBsrk8r6VVLalp5eWKF7mzh5II+&#10;7+NdC0sd7KunLtieL+M9Cazrmae0nWxlk8+0cfPg4q4ysc0mCRzeR/alncCObGSuOTntSrFDfRmK&#10;I7NQT5mqZbfbIJ7JZZrK3wWBHQUk8DOsl7bkRu/ygD/Cnza6lRj1Kizw3TCzuguIjgHptqm1o2mm&#10;4uSGnjQ5jz0zVxYLS/lSycLBf4yWJxuqGSOSO9eyvZs2WOCDkMatzQcr2K0mkStHHdWD7JG+Zoh1&#10;Ye1Tvpsd8iwWQC3I++f7/tV23hnsmm1C2ZPsyHA384FXVt7SaJLu0kP2ndulXOMVnKRtThod18P9&#10;Vu1u9IkhR7Z9LukLknAADDJ/Sv6M4tWaDwzpNvHIr3BtEO9Rje20ZPtzmv50/DF/BcXemS3DwJY2&#10;8wEjEfKR0OcV++9oxHhPw2isE3Wka9c4+Qd/yrzcW7ozqR7nhvxjBk8PvbzSCKNj5jbeC+0g4P5V&#10;8T2rwm5vWnUGHB2HP3TX2N8WriS6tEtN8Zhtwzbh1J9D+lfE+r25tfnVnjaQkAg8NXnUtzs5tLHk&#10;vjCQXN3IwQoY249cV4ZLfTWvibS7iJmSWK5EqHocg5HP1Fe2+KjgNhCzyjaCe5r558SuTdRySuI/&#10;sxDdO/evboK0bHNUqan9Q/wC1U6t4U8NbJle2aziMT45bKDI+o4r12+0C4a5NxNIz2yNgKO1fGf7&#10;HGv3WsfC7wjNBBdul7bbY5JGyWVQgDD0BK8Z9a+39SXXodLW2eGT7O5+dwcMM+9ePjI2mzjt7x+f&#10;37RWn2kuu3Li3KuieXHIeAQMZH4Hn6GvyS/aMiuNO1DTDaq0Wz5ZHiOEOBnkeuDX7JftP2CWtpYy&#10;x3CRTKmzcc5bIBP1+71+tfkV+0HbXVutpcJ++ldgSMcYx3qMNK00ehBOx8c6n4o1GB47JEFrGxyx&#10;KfNKD/SqF14hs7ZowtiGuFGXL4OT7U/U71GaS61GMSSRD5McA1iy2ttelLxnSESDHPGK+ngtDg5n&#10;c3PMlls5NTgnBlcduv8A9aoJJtNne3u9UuSLgpwAep+lQQqlpOsMImurPIzjv61ZutEg8R3AOnFb&#10;WO36o3UU27FC6fomqPfQ6mgL2EMgbzMcH2r0i0+0PeLNHqEKp0ZM/MKqatcHQtB0/Sre5ilwMMP8&#10;Ky/C1mtnetd6gk7Wt2Tt9zXJM3po6LWYZdNtFu7e6wjkmRFHQe9YV1Fo80UEvns99MMYXjFdbPcW&#10;NnHPHOGaEjOCM8e9cJf6ZdNe299p42WMfzDaMgn0rCDHVOTsbs6W2oSXMPnMi4IYZwfpVSaJvEkS&#10;/Y4irRNlkzjNb1xf/wBrTyWNwYUBG1ZFXBX3PrWNdWL6BbXJgnMgXq0bHBBrqg9Dikxb6a+0OC3s&#10;laRGfk80F9LuokvdRm8lkI+UdWpun3ti2nGTWo5J9pyoJ5AqpqFgNUmSXTIpFtMAHJzg/Wr5mc8m&#10;PvdDuL+RJdPEsiPwu3nAol1KbSUW3kiX7SvBDCmy65d6Bbx2cX7rBwARnaabDa2usD7Zf3kcbkgs&#10;znGBTa0uVHYTy4dZJuNTvGtdo2hj2/CmXpSysRaWDM3mna0g6t9Ki1qJCI4bNw8Mf8Q9PX3qWxkk&#10;0+38++i8+HquR1+lSkPlRlaYt3b3JuZUc20JG7cOGFaDeIoWc28VpDGS5O9VGRUh1Y6oDbRwrEr8&#10;HbRa+HbaFmmnu442i5CdWaqk+hnKOthw8OtfFb17xLZJctlxx+VZ1+Ws3S1gL5B9evvUUp1OWUhY&#10;ZjAzFEIH3seldMurWkTW8ElqHniwPM2jioOinTsS2GrW1slpBcwi4vHbG04PFdI1rZW1wgunZVZs&#10;sM/dFYTeG3eV9TWWLyQNyY7GuqgtIb+0hhUlrqM53HkmonKx0xjciXztLuopVIS0uD8pK9K9C+Gt&#10;hPD480O+tCzW6Xas7R9hu5//AFVxkMcepwSW9xMr3NsuI1+ldF4N1GXTNb02GRxakzqBuOAckA/l&#10;1/CuWUjdvof1e/CqXT5PBmlBXaR1iRWOeW+Rfywc16beW1xbhJgpww+X3+leBfASxe68DeFb1JpJ&#10;UgtESQsAMDaCu71OD/OvoyHV7dpU09wZ5UHIHTFfN13qSefarLPqNtcWzboWfKL22npX4/8Ax7eS&#10;38YyLEs0QnhO5WP3WVjnPqcFT+Ir9j/Fllugk2DbG/GOfnH1r8hf2hF87xZe2dzI8MybpVjzyFbg&#10;H6fL+lZw3NIM/JP4rTQwapc3F5D9oEB/d59Qf/r14Lc6na6xI+YY7VQMYA4r3L412KSXLC3jn+0R&#10;vyuc8euK+frfRdRihk1CaMRovb6dTX1dDVJnHVlqTrBpS2ZW2MhukbO3OAaz7Fbq2e4njdlOM9M4&#10;FVbOJzdKbjCruwwHXFd3Z3+l3Ecto4jhDcMMctXUYxlY4vT9RuLi/ZZ7iSRH/vEnFdW+neHriGSW&#10;O7eXUEX7itwPqKpwwaMyTLACt2udp/vVyo86O4DsCjxtknoKTZamXI3nsdRZgjKidR61tXmtDUY4&#10;oLe0RXX0AyT71oHU7F4Us3to/NccvxuH4+lcw9oLC8+0wlioORjoaUpWM79S1p8F9pEpvvJlgIOd&#10;xHSugvLG6vYG1FZFQYzz1b6VRgvrrU5mtNwkLLs2Yq4n2yC/g0yZjACdrA9ves+ZmsdjK0tYr+aa&#10;31N3RYBwxPBqt4kggBEmliVoEUBTjvW9q2hy6Xp81x9ojlV2JJUYK1R0S4sYdP8AM1OOSaJHO1V4&#10;P1rSMrkyEtddS3tLO3liWNR99j1FNhs72WebUo4mii/hOOh+tWtQsf7WngutNsnNoMZUDO0e9JDr&#10;M6TnRmkRY5j8vHQ1RBQs57nVbqfT5Wb95hQz+565qzq2gvo+m7o7oTXDudyqO3tV+90iTSVa5huY&#10;Lhyu/wCXqp96wNE1AXkzW2qNK0atk8+tBLlYl8NCyuIZG1qaZLWNuADz+dXPEUGlz2zR6MJWtl4G&#10;TmjWoNLMEa6M8hwx37mzWX4fvZtPFxOVDup2hXXKmgjmDRrg6ON9zatME+bYwrp5JJPFn7qwt44J&#10;lH3VA+X3rJutQ/thHZEiM0PVVFY0AutGtmk3zB3PUHaRQao0t+o+FzOilkn249Q9aOn3g8VR+TdN&#10;HFNEPmdugrGtpp9dk27WnnX5efSprzSbrQoJ3Jx8uWCnkUE36FrVtMfRbNEjnEjzseh/z2pnh3U4&#10;k82C73vCnO1ucH1rP0K6m1CVlumHlLxuf+H/AOtWteaLBY2zXcF/a3IuiVCR9RSSKbuapv8AR7i2&#10;8uxG263nJHtXH2j3VpqOI23szfhWPYNIupoFLIhYbie3rXpMVx4d3M3mEXoGFJPGf60yXULK+ILE&#10;TRRS2EJl24PA5PrXKarY7rkbNzM7ZXH9Kig+xfbQ2oGTa7fJivYdO13wJDaw2t1Zvc3kfO4H5gfr&#10;UT7BF3OO029ito1tdQsT50g+Rz2NZOqaDNNJDcQW77Lk4OOFFa3iHxHDNNtsdOjghblVYAlcVtaf&#10;4q01IbePVlZcgKpjGNnsfasZbGkZWPQvh+j6dp6jVohLCw+RMYI9/wD61dxqNsLnTnmgKQoT3H3v&#10;YVgwSWMsEZVJUhVdynHrXT6Y0NvYCW4iM8HUDpiuCpKzN4ux5/Zs9lFMTA77WJVnBIb2rm5vFbTz&#10;y6fPYpH5jEBgoH0r17VV0W4tZVsevUqvG0/SvnC6t5Ir9C7yZEpwfXnpV05x7E+93NeeeSyRyQYo&#10;5ScED730qzokU1wq38UoieEnOT1x2qe41IXuni1VEMluSFGOtZFnb3mmzeYzNHbsPutWyQF+2vLp&#10;PEUdvfXMrRSyg5zng9vrX9L37JNvqdt8N9Eja7aeJraGdkk+fy4yowCw6nkj8K/mqh0B767tNUnu&#10;beO0ZwCCcDjrmv6av2MLy0v/AADolpJMkj2lmqRpHxvGR8re/JP4iubEr3QP0l+GdoIbSN2Ql+CW&#10;PUFucflx+Fd9420cXOmpcEFmgBIGcYyRyPfivO/CmpwWmpGxOFUBeFPVR149uK9qu76CfSJIkCy+&#10;Vh1wM9T/AIV5jlYDx3w/pKIj28hZzJnBPWuC8ceDrnVEvly6xSAMuOqlexr1iBhYGSZkLZc7cdVr&#10;A1/VprixmeOOSGQ9D3zXFXNqTsfOHh7RXaV44XE7MBsIHDVa1zR57CSMTxxnHLFO/wCPrXW+HLWd&#10;biaQRSKsZxkjAzWt4stopbcGUHzdmCOmR6153NrY6mj518V6h5SrAiYh25BP8/pXjt/ercpJ5cZh&#10;Zuv+3XqfjqxMBjkllxuGF5+8M/pXk93blrhE4XyRkEds+td8NjFztoeLeM7T7TY6jbxgxTzxkbz0&#10;r80vihbwJqN0xbP2Vcsc9RX6dfEG5ks7W9aBRJ9nj3Agda/Jn4warvubtE+WVHyc9GHTNevkl/bW&#10;RyV6rUbI+ZJpEuL6aWMyndKVyx4b/wCtV+1R5kkgdEeFeenP0rAaDy5pmU4bO4g85zXTxMsCMVcD&#10;zE4B6sfQV95CVkeU1Yjt5bnfMixuyrg4HG72qxd2kd4sciySbg+ArHk1nxSF3ZVWUyuMEA9R2x79&#10;aliVZBMpSSNUAUuzcH6f59K10ZJYRUt4TIjCTHBIPB9qfGu14bhJ45I3bkKeV9c0vkoifZ1ZYpDw&#10;c96ghicyNGytC8fGP73vRJCcraGutxC++PzSCh5+lSu2xJIYwXAAb5erZrN+y8rLErFs4xn71W3z&#10;FhzLsljBbbnHPtWIxI1eOePIfJxx61YuGtWciPL7cqM9j3qjE8qWsl5O25JM4GPSoySR9qkBSXG0&#10;AfxYqeS5O+xpLLAlhKkSrE8j7WZuS30rIk32oYMAM8o2easRRuE2ofNk6sCM4z6e9QeWsjrIeiHa&#10;e9CpuL1FyMcuIEWcSFmnOCg9P6VM0iTZRVld/uqc1XJSMFDHIUQ5bPf6U+5EMcUMqXCpb3DbGPdR&#10;XRDYskmdYnjaVkkWPj5TjJ9Pen2928ryR2YOwHLbv4ahntYma2j8zEedwB+9SbgkzwWtvIjxgE5P&#10;J+n1NNsZfkjjbc29gEI68gev1pLva6rbRkRxW4zk9Dnv61DdTkLDFGfnlbEmBkiotskcyQxOZt5z&#10;jutc8mIvQxadbrJCUZmA34Z/1qo8csozPuVWb5STWpbhGeZJV3pAuckfnWSchjHMX2rzGCeDz/hX&#10;NIC3Bsi86KONnlfg8nI+nvTZraedDgSqQeGI4qbD4RkPzYwvck0ttHLMpeRJSqf3W4H1/wA9x6VE&#10;Eyo7jX+VI4ZmDMp7jhqsNH8s258GAB1x0Oe1Z0sbK2yeQsu7O32qd/tTBthj2IMEZ5I9q6Iwua8y&#10;HWsm2BE2szFvXJ61lyypKZGhidthwpB5B7/hWlPbPAikSjGN5OOnrTmiWNTIkSiVxy2P6VqEtinC&#10;5KojffTll6GmwTq020ZMY+9jsa0LZURTMTE9xGc56gfWotPjaETRQBQinczEcY96iauc9SWmgqIs&#10;l4GhWZ2gG5tuPlHqaZMimeKdZ5R5OW8v696QExtPHJNDGtwflHt60xonQNA78Ic5zyQa5ZIqBdYu&#10;YYX2MF6lsY2iqcFpiQtIHEP3uDgv+NW/NdkDwsGES456DFSvLPdlY3ITj0HQVVNaGkzQtPspynkO&#10;mw5356g+lQRx/Z/MZm8xN3Ddh/8AXqpGzs5AbyUxtBJ649asSrdW1qBIu/J5wOOamWjMh8M880r3&#10;KowiUYZiBj0ppa4SMxkCYA5VVH3ajjvISiwKGCyfKT6kdcVKskdtCX3+a0b/ADccgVSjoXzdyBC7&#10;FmlWVkhO/YDyPrU0V3PPEYkQ7rhsEk4K0Tzkb0gdgrp97HTNVPLbDRrJ5AjXfux3rSEUaJF0ym3e&#10;SHDRy7g2R0b2x/nrRFPva4i2p9oQb9yjG4dqrpJHdxnbHN52cK57HvV6KSGPkIMJ97HX86KkipS0&#10;0GW2fLMjqp8o8YHU/wCIqP7Xb+d87OJXbLegHbirF3e5jVrSH74OwZyMj19apwRpOivLiESkhhj7&#10;x71MZXMXImEYlYXSFvIXKtnqRUz+RJMLlWjSFBtyp+Vz0x9agkNpHFMzu4VOyn71V1dLhDDbvGkO&#10;MsG7+lNjlLQu7SYT5sJVVPXPGKgMUdyyQI/lFG3AdGb6VAvnRvJBdSnJTKEc7jTreN2nt1jjCTKc&#10;Mzd/YUEKL3LamPY7z7gwOEJOQfrUdqySvv34RWO8HqB7H60rx+XPbyoHnhJJ2g8GmkIk7ReSY5Jh&#10;k47e1ASJZ5pWlb5lERwF2DDCtOUpPFGBCytDyQT1rNidI5EaVHJHX/ZHrUsU5ZpII2d5FO7JGQwP&#10;T8Kyb1uSpXJ9v2pAgMyNEPmUjr71NaSmKEWxVppR9wZwf/1VUZ54JGLyI0b4y2MD6f59Kel2Y7m4&#10;Ty8yBfkzxurSJpGVi7qHz2jCcRKIj99BnB/z/KqFzJJDbRx24R5wuWLGpreVry3YzyiJ4iSEC5z/&#10;AJ/pTbqFbtYQjBXTjfnrVxepBoQxsojSNsJtG7vwacizWyOA4MMZyxb5gKr2zRQD7NvYSrj5z0X6&#10;0sdyk2+KJwhQ4JIzuNZcjbshRXY//9X+/iq9zIkSxvI6xqHAyTjJPGP1qxXK+NfD6+KPDt1orahe&#10;aU11LEy3EH+siZZFYEfiBVRWoHDSeMrKb422nhSytLm9ubbRJHup4+UgPmxlVY9M4z7817HXiWj6&#10;afBnjzSYtUjtnPiG3ls7a8iGDMwKvtkGOCQvX1r22tKsUtipJX0Cvmj9onxL4Q8NzfDW58W2MWrW&#10;n9rMTbhA8u3y2yyjI9PUV9L18pftc+GJNf8AAOhy6faJJrFprESpKBh40ZJA2D+P61WHl76THT+J&#10;HkH7JMPiS113x34jv5HXwvrmnSXWmW+SxjCzsGJJ6kn+tfePhkAeHPD4G7AsouvX7gr49+HJg0fw&#10;F4QTQ28tYvDmoWM5bI3Tqyk8diCSfxr6P+Dvh3WPC/w78NaXr2qy61qv2ZJJZ3PJJUYH4DA/Ou/G&#10;Q929zfERPTHDMrKrlGPQ4zinDtk5NFNcOVYIwRz0JGcV5Bymdp88M11rCQr81tciOQ7shm8tD+HB&#10;A/CtOvPPhnoV54d0G+0/UNQl1W9OoTSSXDjDTEtjJ/ADHtivQ6q72AKKKKkAooooAKKKKACiiigA&#10;ooooAKKKKACiiigAooooAKKKKACiiigAooooAKKKKACiiigAooooAKKKKACiiigAooooAKKKKACi&#10;iigAooooAKKKKACiiigAooooAKKKKBN2EZlUFmIVR3J6V84/tKeIn8K+FtD1i3eJblL9YwrDmRTj&#10;cM9uBXYfG7V/EHh7wPc69oavNDpMglvokUl5IejBcc55B49K+E5fiJaftXeGL/wfohvL2Pw0WjkY&#10;kExNhWGTnrgqOfp1r08Hhvt3ODEVvsnN/FP4k+BtS0mPTNfvToza6v7u3uNqsrEc7OSGOecKTXjX&#10;7Pvxfn03xz4g+FWtFnvdQg/4lNyjFfMxgDcG6kjv7151rvxe0fxBa6J8IfGOivH8Q/hheiEt9nw1&#10;xFuG0lyRnIHH9a8a+NHxU/4RL4m6J8UrDwmlvoXh5I7R5lYAwPgbfTjp164NdspWOK9z588T/tC6&#10;14B/aH8X6Te+IJ7ayvNQcX6RlhG6KFK/KDyeueD29K+qvHn7VPhj4uWXg/wnpMmmwmBgkzgqzsVI&#10;APZua/Lr9pG1GraveftCeHWie0vpf38UgEiDJAYnnvn17D0r5C8N+O9UbxmdS065ktWfM0bxnhXJ&#10;5KjoOe2K87EYmV7I7aFNNXZ/TV+ynrepfDf4qfEeCDW3Dajp0dwsHQzqFBwvrgf56V9JfDjxZe2/&#10;w81D4jTahdXtlf6lMLu2dt21Wf8AQAFfoK/MH/gn74q8ZeOvi5fax4kvYNYtNCsPLSPYM9cMCf8A&#10;dHv3FfWPxW+L0/wV8K6v4Vis7CXQfiK0iW8owPs0nVuO3Jzn0Hsa9/CTvTUjzMXpOxm+Mvi7onwg&#10;j1nxzY65BZ69ev5dj5rYZSQAoGDnua/PH9oHxB4o8RfCy08VeINSXQvE0+pJeyFco9zCzqOADyVx&#10;+OfSvnj4pWnj/wAU+HfDDX+tpqOn6vc/8fDuHD7dpIU5689q+9vj/YaL4f8AhR8BvFFzrOm+Ir1F&#10;iSZdiuUUKFZWXPTB4b1B9K5XUk3qZKCR9d/s5eKfDXxs+GmlaNcwW91d/C6CK5S4c5aLHAOc18d/&#10;txyz/EnWLj4b6HrVvftGontoJfnfcFUkKfX/AOtUs8XxS+AUOqeNvh7p2nzeBvihYpYShWKx6dI6&#10;g5OO5685A+vNfBkvxF+I0PiPQdHna5vfif4U1AzGQA7poiSSCzehHc5475rSrO6aCK9+54zP8Q/G&#10;nw71uy+G2t6xc3dtBJ5b2M4wkT46MTyCc17L8AvitZa1+0F4L8OavfW3hrRY7pYZFAyJicepOOSv&#10;f1ryn9qLUoPiPr2mfGywtodI1KJDa65GY8G4mBTDY6KQQfXOc5rlPgx4L0Pxl4t0jxJa6rcxaiie&#10;fDLGjBbaWJ1K7j74OOMYBzXh08M1U5kezVrXhY/pQ8LfEHwTa+FfiV4cvNcCatasrpbeYFKrhTkL&#10;65XpXmni79qPSviD8IfEV14e1q5j8S/D+1JhtLgczlP4RyQeAe9fi78V/jV4/wDh/wCLNG+I+qIY&#10;rfXlOmGcj5biNAM4wfck8Z5NeYeJ/iDq/gz4gWOoafI66V4uiguZYY5CVkjfBbpwT17cGu+WJtLl&#10;scNPCprmuf0W/wDBKrxBr1ppfjHWtftwbfxldNNZ3RTGEJU4PHHRvzFfoX4o8S6T/b3iu+vrkPae&#10;HoUdJAcB2OMr7njNeE/sEaL4W1n4Z6H4i0URW+hyWkYVV6b8KD+GSD+FfL/7XHhjxpo/wz+O/iPw&#10;z40u7P8A4Ra4a5kVWO9VGMgEdFz6evWvX5LI4ZT96x9rz/tWeE/D93oXiYf6FBq06WFzBI3zOCeD&#10;gE8/XHSvrH4oafZeJPhzruoWca3n2jTzJC4AYMhAbPvxyK/lr+DnxX8XftD+GvDXw58XWxtbWU7r&#10;W+3ASgxH5huzksCD17Zr+lb9nX4k+GPHvw/0/wALRatFe614dtRY3dtKR5iqoxgjvgYH0xXE468x&#10;6PLaPKj+Vbx58JvFjfF/xDreg+JrmHxp4QtI7m0nUH99gsdv5Fh6citX9sPTPiV8cv2cfhnqVnq8&#10;f9p6XuuL20eMlonVAWIHUZbP4Gv0j/ar+Htr8FfG2l6tNdQae15qqKkpT/WxswJHvwf5V8B+JfFF&#10;jc/tA+IdC0bW7r/hC30sSLBIW8kuUw3yZ+XcQ2O+azxFTlRyYaPM9T8LvDmlatrvi3w9oOsXMts+&#10;tXi200xyxjUnAx6/59K+gvij8LL7wH4hvNN0qSTWF0JY5zIFHKSKrKc9yM9vQ19LeF/gzbzf8Jh4&#10;jURabriXAazLpkFd2MqOg4Uc+wr0fXvid8LbzUdD0bx7HYHxdJH9l8yFgglZVGByeOMHoeK8Kokz&#10;3YysflVrvxY8ZaIpjGpSi0hUx7G3MD+Z4UDsMV5av7Q2o6fJbQ+fqFyJ59rNtDC355PLcD2HNfdn&#10;jr4f/C3SJJ/E2tagsdv4lilWFAnCSp0G0nox747fn+QXjPSw+sahc2knkWW/oB91hwfwrzqmGgtZ&#10;I2p1r6I9s+L3ja91aTRPEEV/NNbSP5bRsSxJK8EHt90181+MLqXU5LfURJL+6OBubnNdBJc/2/4b&#10;XTWb93YNlGjP3sevv1rmNJ8My3bSPc3ubSBsMOc4rSKVtDBnoPgzUJU8OzXFxcJD5ZIyxxn/AA7V&#10;5F4viu9cuku7d5JbknaSH++M+ler6tcaZHY3NhY2zAumzzD9w468V5Vp1jLe3ctq8nlvbfvAfYGl&#10;yGsH0N3w/Y2BsDaz7om3ZYg8/ga0PEMOixWZtLOYIjLkuO3+NVvEKRadpenMqsjTk/vB0UjH+Oa8&#10;78Q+I7eOwh8tZEvcYIbvW0DdS0sbXhfX7OxvhYzkNMMjjpiuo1XV7G80Z4/Mjd7eUqpJzn2+teCa&#10;Jcxm/jKzAXKfMv8AtE1qxa5Da2ms2t+TLcbyqMD15/n/APWrWNPqSdhpviG1srPUoZBG7vERGfft&#10;+tcRJqt5PCxuBJyTxnge9che6mwngETMwPGR2PvTtK1Vp7+SDduhxyWPX6eldFjGUbHUTiC80+aG&#10;eNYygzuxyPxrjZP3qQ26grEn3VHUmt7UdR8hJoYmR49uCo5J9q4uFy1zDAokaWVvlQdTnoKTKgzo&#10;0jnFk5HVDgYHSuu8OTYltyrRyTwjhcfe9qsw+D77SNJh1TWN1vFe8xqXGWA9B2611N94EFydPu9L&#10;uns7dlBn/wCmfuMe1c9araLsdlKndn6c/ArWvhUnwX8QeGNS8KWb+LtWXMV66hir4GT06ZzwCOCK&#10;+BvH3h+38P69qGi2rSqloAUk6K+Rnn8Ofxr3bwdrNpoWi6da2bSajOh2MAmSST3xya9L1D4daHq7&#10;wa34zs4GsroA+Xkhp9p4B9vzrwlVs7s65Q10PJP2fdC8c6dHceJF1C40LQN22WftdISB0+vT6ele&#10;7+NPiSb5EsLB5LGwt/kYIQTMfU+1ct4n8ZxvZTWcQXTNDsvlt7VeEiA4GfU4Arxhm1TXdQW30nfP&#10;FOwDMCPkHTIBrkq1r6HdRw/c2db1y6uJBa2Zae4ZdqsvG3PrXeeA/g9qmuzfb9St2nTgqWBBLA9v&#10;T+tejeCvhEmj2kGp6+VS3c/vpJPlBHU9elYvxa/aT0zwlY3HhjwDbW817EMNOVwEz1yR0/nzXPTj&#10;qd0Kdlodt478YeCvhFok08qwT3MaKiQLjcrf7Z/Uivz/APEvjzxJ8QNaM2q3kvkGT91DC7bFUnA+&#10;px7cV5/4n1nXvFN9b3OtzTXsyMeT3J6fl2+tXPDt5NBc2cM9uECSDc/bANdMV0FJ2PcPjG32nRPC&#10;mlTSXBubKJevcBcY/Hn8hXyF4n8HRXkDXCRr5sR3ZPRq+g/in4y0bUNbSys7lnhtbdSeerEcj8K8&#10;uN/pohBa4Eok+6c/Kh+lepQq2M4y1Pl/U9MuYBNACY2IPO3PI/pXGyeeqNC5ndI+QGY8GvpLXbOC&#10;6xLHJEig8+9eYal4cjV/PhYjzOSDzn/61epTkOocXY+MvEOlyNs1G4kVAFR8kkD0rqrP4s69HsWa&#10;4+1bBty45FcZd6Ndx3J3wFA54z0x61SvdLW3jWWTzYSDnHrXUoxkrSCMT1r/AIWkt7H5M0EkRQ8+&#10;rfjXN3niS1u5QjEbmbOCcmvNVjl80MS2zrx/EPar1vZ+dPEEGZs/iBXPKjGI+V30PqnwXpH9o2Nt&#10;JAojEuFRiM5NfR3hjwpBHcW4K73YhT7VyHwz0FV0fTdxFrtwOf4PevrDwj4fd7gTSJE4QYXA4+pr&#10;5nFyvoenTdipp/hgx7pWV8HAzjpXdWmiRlolEZynIBH3q17q80fw1byTa5eQWdu33N7Bdx9BmvnX&#10;x38bbsSro/g+ylhkmcxtdzIMkf7K5/I150aTbMZO+h6v4w8UeGvD1lNaXN3C+ooMm1RgX/EdhXxf&#10;dz3fiTxEb2Cwu7N1JMRP8GOnNekt4cvrqOTUL6WSS4uFDO5JYn3JqCXUvD/hCEXms3kcFuvILEAn&#10;6e9erRw9lZB7JdB9l4Pvr+BLi9jb7SW5LnlhWzeeNvCHw1WW51BkN0kQUKgGTz3/ACrkrb4pL46t&#10;5LDRc2NpHlRKg+Zx6kjoK+Xr7whf6r4wvdPurqTb5vBbLFiev6f0rop09RKDPQfHXx+8X+O5pNN0&#10;EvoulK23EWcSr23Z6n8q5bwj8H9U1+eS/wBVaea2nI4lY5b3Ga9+8OfDbS9L020mgVHLsUPmAHkd&#10;8dua9o0+2s9I0uDybV0nX5mB6n3x6VFapbY0hRvuee6H4V8NeHQY4LdnkWPYu4An8MVpXdlHdwSP&#10;DDGZQuMsOT6VpSwZ8xwhDTNuQn9azJL6HTklvbhzshGW9K85Xb1NpaaI6fTbafTvDtpsKrPI5Qqe&#10;x9a8O8aMLS9tru3k8shwH2H5mx6entX0Po01t4i8JnUYQ0kWWAxwcjivmfx1BdvcPKFSNbQb0z0Y&#10;j1rvpaaHJzan1T8ZbSHVPgpoN39lijTSxFOA+N25kACt2yCfzNfLnhb4p+GfAemXH9vXbQ+UC2yP&#10;GX/A19Y+LrbTtW/Z20y/QXlwj2du8YXlpWYxjn8Xz+Ar8ifivEYtUt7eGR0TqwbnPpXbQoqTszmc&#10;t2elfFD9pbxb4ukkstHl+waIcLEoyNwH97HJ/Ovmu6uZ724aZ5NzEbsk8bvXFRyxGUwLA4VBwSf4&#10;TUq2c8rDEZD/AHSM9fpXsUqMYxtFWMGVWiMkflSMAJDgE/xVQu43iDh8hsYArUuS1ux8yN2bONuO&#10;V96o3OyR1WQuksY3Bj0atoqwlJGTCptSnmOS0h5x1FdNZXEglUuGVGxkjjHpWMkCSGRkkzMx28g4&#10;robS4xEkRVY5+iE9M960lK4z9af2BdYll0Hxpp5mRnSRZGI5CknA+nTH/wCuvWP2qWkTStMu9sY2&#10;LtlZ4/vglQn4Z3f5NfN//BP29jtr7xhp4zO0sK3DgE7uSVP4Z2V9d/tNafBdeE7SHcwkmTeXB4xn&#10;7pH1x+Jr5ecf3pq5WR+Iviy+lttVuCRJLKWwI1HB965uLW4FdopmYSy4HzHha3fiSGTVDNbALLKM&#10;xrjnivKXRCjzxPJJcp8zqegr38OtDmkkj0xtUsphJD9pTYo4cHoe9JFcwhP3jJcxIc5HBrzN2nBj&#10;SNSsLfNIT39qqfagY3SCWaJYnzgnrXVKHYhnrNjMjvJIHART8ua9GkNvcafH9nHlOwG7dya+boPE&#10;V8spViGtoV6gYIr17RtXa48PXF0bdncDAx/Fj0rlkrMRpFnGCGDv0KjuK9i+DUWnP8R/AkxchINT&#10;hYMp5yHBI/8AHSK+eIteSLy3ZNnP3Tya92/Z+1qwufiv4EtJYWQ3WrQI64B2guB+BIzWFZaFwP05&#10;8f2Qg1kec+9ZQEbjGcelfOPi6yW3nmWGNdqr6fezX0d8SVdtQjkiV13LtLE5/wAnrXy3r10ZjKjS&#10;SOSSpOThR3zXiyWpsn2Ow/Ze1lLX4latDJKLWVrRXTBGHw654/3cn8q/QL4o3M+q+C76IJEkbWjK&#10;xZsEg4zg9AeBz9a/M/4COf8AhbEelW06QzajasoJ/jKkNj26Z/Cv0mXT/wDhIfAUdtMTa2sENwJp&#10;ZOeFyTn24x+dAj8YvjUjzpG6K0P2SVh8xxv6YP48/pXzDPei/CFo2DwNwenI719ffG2xjuNNuYI5&#10;gj6W+1mA/wBbggY/U18meZbxTNHdwrFjhJB0b616uEleNjOqtSs5hYxRXgVXnbIcjJq2kaKwlKFH&#10;RcHAHzCs+SB0jb7UzP5mcSE/dFPSRoTb+er7gTtcHg11EJE01hifzIwGtyMEN/D71jPYGOW4SVTO&#10;n/LIr0yavvLcM0zeewWQYO7olUzO8RezlmLRnmOQHABpJmyRy93YXS+dYOFDTHLuRyv+FZQhntE+&#10;xiQTWbZJOK677UUeS2uY/nbjzM/d96zj/o+NPdlniduWC1pBjaONaK5jCTaajOmcNsFM2Qfu1CP9&#10;rL54Pf0rp7gJaRiHSpPPgJ+fHX3H51EunWQZ3t5me9IywH8BroUxKKM3Trr+z7hUvklZ5m2heuwj&#10;vX1LoZSfwlJNG8U0ar83faP8a+Xrm5S0W3F9bM12W4avpX4bJJdeFr2AFWkV2YDHIBA6/jXNWehv&#10;TZ9IfsF65f3vxP8AFOjMU84aaxEZT7y+auT+G0fn71+zFldxrBp6TSM8dq4ZwD94emfSvxQ/Yo1O&#10;LSfjw9tcW8VrLe2skEeeWm4ZmBx2wv5kV+1vltDoSNOgUC4yOBkjH8q8TGS95GVX4j8/P2vrmeHx&#10;UbbSLcPYzWqF5HTmNiPXvkqSa/HH4laULLXtSnV0FyoU8Hlsiv2l/aqSyXW9KQPJDqE8KKoP/LRQ&#10;CQf/AB4/lX45/FCGXT/F15LMY5IAgJyOAevP4YrbCPUqfwnl9pJYvaxy3sM5vGysXzY3Gp2aG4t1&#10;sb63MEjfdk7mpDbtqRgvcRxQR5woGMU22itr9duozPFNExWI9N3tXrKVjlSNu1totPgaINLIEUMr&#10;A8tU099dwM11HjZIoQ5H3ff8qhgiu/ls9gZIfmDE9RU7JDAn2o5uY15Zc/mKg2StoMGrXNi5urRf&#10;t0CJmVR91h6Ug1MX8c2o2Lx20rLjyscj1rKWGSES3EAeW1mzmIfwioI0N1J9t05RafZ+AGPU/wBa&#10;DOT6G2L3STFslDf2tPhQQdqj6+9W7eSCwt3jvIlnkuOjtztFcva6Z/aaG71KT7PLA+AF/jIrStSl&#10;j5s1/HLdQE4CZ5P0pcyINyLZZFYoZWnt7g5YL0warNHFcTvc6SxaKH7ysc9P6VXRr7Tpze2ZV7ad&#10;RtyM7M/1qlLG8EmzTWdHuPvKcnJqHM2i9C6z2c/mXsrxpdj5AFqTzzDEqTxiT7SMB2GcD1qJraHU&#10;Jo7NFS0u4yCSeBUUdysU1xbaixuIrcbUI4/Kp5mDauSW9tNZBhI7XNkOg6lfer0O1VlvLQbIoxnr&#10;92mLcTWNoFVvMhvBjcRnaDVBJo45g1s4uoT98IeAR1FaxizSEz1bwc9tFfQXUVm93gKSqAcnPAx0&#10;zmv6BNC0yQ+BdKuArPdLYQjEh6PsXP05Jr+d/wAGxXMup209rcwW1u0qgb2wA2elf0Q6JIdM8GaT&#10;pUkjF3sIZJGYYI3IprgxcbE1mfIHxBUfZb9RJNLNKhSPnpXyLq+pOVjXyXdYchzX2D8QYvKN7An+&#10;jiFmCN1xjivkbXmVWe3dQkjHBGPvfSuOmlcEzyLxBIGmR2B29No5yK+dPGV1HFdTSqAYipz7/wD1&#10;6+kdVt0bfIswwgwwx93FfM3jaNnvHdY1IySMdF9yK9SlLoYVH1P3w/4J1akt78G9HkaZJns28tVZ&#10;cN1BH4ZH5fWv0q8S6q1pPBps7Dy5494wOuPevx0/4Jwauq+CL20kkZlspsrKBwpbhVI/ugD8K/YT&#10;xhBFeeHLLUp5Fj1Q4RFweSMenqATivOxsfebMIS1sfE/7Tlk76ZZ6gYUuWWRWSNTjGFbH8jn/eFf&#10;kd8fIruTwpJKsJ+0B9yMD19vrX6+/tHyT3Xg4JZYM6IQCRkxN0H0JzjPvX5X/EyHf4WvPtEHn/Zk&#10;3oOpDdP5VyUl7yZ6kHofn0NNGo6SkE/lC+jkL7yPuiuU1vTbqJVECPLBB1ZOhr2DxBo9tPp0l7Dc&#10;obh+NsfByO1cz4e0+8NnPcOVgVc4eXkZ+nevoqFR21OarFJ6HJaZcz2fkpJGR567TlfuiuotZtJ0&#10;9njjna4mn/eS7R/q60YPD1zratfOGXyRtOwcHFVbnSrRba4tLBGe/A/eHPb+lXORMbdTnXzcar+9&#10;3+RMPlDV6hpFu1wyxo6vbWqggEcfSuItLq3huINLuLdbqVl25Ucr7131qLa2a1iRJl3ty2c4/CuS&#10;pLuajdamOp2509o4wIMjzFXGK8+vdWm0nyrNmLxbsNjpXoXiS1sbLT3ubKeWS5yTIvoK4KI6fNbR&#10;3GqDBc7QvvUUmZzlcwrjRbeH7VdQ37G5uVyicfJnv9K5qxknhkuBfCWa3jPOT9/1rbuLW9XWWaNJ&#10;ZbVVByBwRUCalDrKXGkrAIJmyiSe9dkTnmULlotatntdMtizQnO1etZ18NV0SyezVjDK/JAP41aF&#10;neaDbOEmCXMhIYoeaW2u4b62Z9TL+WhwHPVjVJ2MnEhtI7W7tlm1ScI44yTnNVtYgcPBBp6s1vxj&#10;I5Y+pqS7057wxSadHK9sW2gDnBp0l3eaKDEAInPB3LnbT5uhlqhlrfz6LARPEj3DDIDpnHpU8d5d&#10;eJIja3CxQuoxuxhV96gBj1QK1/OkIXnf2P0p91BDY2I/suf7XvbDsDnArSCNOZCrbQWEbxwTpdX0&#10;fULwPas2zuLi6v1nlVyEIViR8uPSoNKaVZpLl1Z4rb5mz/FW9Z699vkNlJFBDFIcAKoB/wD10pR6&#10;jbNay8Rxi+jtwiqoO3pwKsyeHbaW+FxFchvm3eWG6/4c1z66IlncSSLdw3Mx+YIOtYVjeXsepNMs&#10;zFICdwJOMelTyMuM9DvtN1X7NqbfbEeS1jOGXOAK6W+uDCUkjLfZ7pvlK8bRXL2Un/CQPNHZwBGj&#10;wTk8CpLRS0d1DdTPvgBVPrXPPc6YTVjdmaKKeC/05iBAc7j3Pfit3Q72xudT0zU7yZQtnOrvGDhu&#10;Dzg/54rgdOuZdwtZ1Mdu5wwYciup025XQtThuxBHdxORsULnJz0+tYSiacyP6kv2Y9YjX4UeGokn&#10;nmkns4nkYkgcIoA/Dp+dfVfhxoryGWaygMl0MqWI+6Bjr7Zx+dfGv7F0ieIvhB4aia+tZprG3VPL&#10;VSDuVQrDPcfLX1rZ2XiaW/a08OmO3t4smRsDPuPzr5muvfaBGX4jt9Yd2aVm+xFcH0PPb1r8l/2l&#10;bRrTXJbkMJo71jswOUBGSCe4OCRX7Damzi1khkZ5ZUOOSeuea/KX9p+D7HrtvaTLmJELBM/MxwCG&#10;+gz/AOPUoJGkGfjH8Yzd2GsXd48YCSIFjzyCK+dIdXvbq4MMjH7KW+5619N/Gu/ju9VmspAjrJwg&#10;C42kV87r4e8k/anuFjbPyqTz9cV9NgH7hy4n4i3HJ4fi/dGJkuJ/l3MfuH8aoWWlzx3E03liSPPU&#10;DANZcljfSTALC04zzIBwPap9Q1DU7fyE3kNCAAoGAfr6mu05jIyUvGLMWfdjA4Ars4dO0CQrLc3h&#10;E0v3Y92DTVn0Znja4iL3s68hRjn3rk76Yx3DPsZGz8nt70WIinfUtXVm5vT9nLeVu4GOa6j7dZRQ&#10;ixazUzuNoLfxGq9nrkFvGrTCOOcgDBX0rFuvNlvhOu4xodxHpWdQs1rSxvtJukvvI8tJeQzD71b3&#10;2S0vmfUfPVZ0GTknLH0FYNteXV/dJZ+YZYjhVH90VrNBJZXa2R2pk/exkYrMZS0rUY5JZBfQStZZ&#10;wSeStQa7DZ3MBfSreRbYcYBrX17TbK00lpbaTc02Q2G6Gsvw/c2mn2ryaoklwJG/1ecYFVF2ZbgR&#10;6dqdzpFjDZQs3lOcvntT5PDWo3M8mqRWbzwx/MzJj/Oa09Wjj1yWF9J0qWJDwfL+7x6/571Rj1K7&#10;tL9rWS5ngtyAjKScD8K05kTymLZxXDai9rNNiKQ4yScCtPU9Bg0q3kkW4iuZbnoUGMVu3GjwQs9w&#10;l9bt5652ryxrmtNV2vntL8tHChznHOM0KaMqkTB0SSFZj9sSVoN2DtPNdRq1zpN7Yn+yrXymT5Ww&#10;envXT3HhfS/7LupLOUNKMksT1FYvhax02znmu9QlDpbjiL+8amU+xmji9JY6XuuDHIzpWzc6nL4m&#10;hW1WNfNHAAUZH1rU1TUrPUbie3WFIIlGVTGGb/69c9Y6fqWni4uJ7SeCIr1xjNHOa31GPp2oaDar&#10;PLBLBK/ocHipNMu5taVrF3yzf3jkmmWN3c6wslpc3DMmeC3JHsK0JfC76EGme5jIlXcvOdtWmKML&#10;EF1on9jRTvHdw3D44CHpWLpE8xuZLK4z+/GQy9F/Cm6ddz3moG2nYrCDksRwB2rtoNB0tJJJxqSz&#10;zuMbFAyoNMszYLLRIcgSXDzzn5v9n6cVw96br7SEOR5TEggYDelTRmddWMamUr5hC89a7z7T4Wf7&#10;PDJHJ9uP3mPIX8KXMhkenXmkwWMDanbNPe+54HHWuV1jzVuC1qWjQdu9VdWMrXnlxFmiPIHfFdfp&#10;aaM0EA1hnd5vvEHGPpTJ5egllLpb2qDUkkWbIwQ3WsHW3L3AktSv2b7o4wDjrU2vJGHT7IXNupO3&#10;1rT0+00u9tUF5M0F2+AEz3rOoyeU+jPhnqVpeaBHJqKPE7Dy/u52kdPw4rvrq2VbScxyAqwyuOgr&#10;zfQrFLbQY7DT3c+UOD65/rXd+HJzHbLbakzTeedpbqBXiV5WZ0Rl0Oatpfs8d1HcKI956d2rJvJ9&#10;EWZ5I7FDcKufvZz712+sW2jyNONOuGkmRcfNzz6V4+sLi/mLh3RCRnpk+lXRempvAoCYWd885iWO&#10;QnKnHB/+vUJk/tlJ4HdjczfKFA6c8V1T6ppmpac9nFahLqBiGY9Wrh9OludMv5LqMFZUOQW6DFdq&#10;fYJj76a7svL06dZ4Xi+8ScV/Qb/wTw1C9g+HulMRPfWmS5myT8oHydfVdv8A3ya/Ba+t7rXnJtIf&#10;PumXcp4xn39q/f7/AIJ2232X4cabZX4lieP5ZEDfMMDac/mvFc+J+Eg/S3wpPqd9qLrsuEWZtkbO&#10;MFT1J+lfUOm2c8lgtu7O7soycY3f/WrhPDugWKQwXcEDPN5QOFPHTt713dr4jtbRzbyITKi7UI6E&#10;+hFeMIz7ix8qG786EuicjnAauduNLe6gDJHGJTgc5H4gV0XiPUFnsX2O1vKwBA7dav8Ahq2F5pkN&#10;wZC7svc5rCu7I0p9jI0/SYrO0dCiPKFBYkcMfpXhHxFuALm3jjWaGONS554GOTkfTFe3X2rIzSwx&#10;zK2F3HaeMV87/FG5e4tzv3CGRvlePqD7nuMfrXgOp7x6HszwfxTqthdzAEea5GzJHHBz+FeP6zew&#10;J50kJMbL8vJzkVvarbXSPJKrHylzj2Nec6nbu6XEDqZROh3ZJGc/yrshU6HJUjqeT+MdYuL+1uLa&#10;zZZGwQ0nBX6fhX5NfGC5RdYuLeOUK27JOM59vz5r9QPEWmz2VvfqFkIVCSM8flX5WfFp3bxDfRxq&#10;yvEQgXHJJ/8A1V9Tw9H965GGMoOELs8Wt4Hlu1AJLL7da1pkeGMhRvlzgSYyF9qihhSDzGaQxu4C&#10;rk/dqtLeS+etqJx5R6nFfecumh48pXLP+riVSHEoPTu1XLaYeYEkjc7TkL3Y/wBay3Y+W8m4cLnn&#10;pU1ncy/u4sE3Lt8vFZJGfNyl6e+3zeZBGrSpwQe1Pi3tJ57mSGQjJDcbalGnus2+ZpNmctt4J+lV&#10;3W5tGjDFp492fLx8xrZp2KsbFrbNLC0is0CAZAJ6+9Me23iaQuVhZcBm6Bh1NK960xSMQ7GYgbeo&#10;UeprTni3q2R5CRLnJPymueW4NGTDLsjZIWyIudpHL/T0qGBb152JVYVY4AYcCl8yVYk2RjeTg+tS&#10;+cFRQCZr5+FX+77n171qnYaJooGl2DzVMUbEOydv/r1GkcdvvmCqkXRuepqxZ3EUcbwyvCJ4gd20&#10;Y3GsmWW6uWkgjVoUVt27HBP+FZzm7ictbF55E4ABwPmY/wB33qA7ERl8l5I2PP8AntSrL54SKOIl&#10;ovlfP8X/ANan20KmQxEzld+Dg8CqUtDSMuhPFE0ZEoiffjI3jIx7CoAUuJpXYFDGvGDjcatb9hkg&#10;XfmI5Gec5qsU8vzAjqGP3mbsKEzMmtZbeO3mWZS7gknjk/SiYNZvG3LTY6leBnsfpU1rKsSKQsZi&#10;U/e75qG8nuSDL50SeU3cCmMvxzusLxtGiSyjBOMD61Sjm8m6Y3EIlt0UAZH3jRAZb9lZ7ldkb8gD&#10;BNQag5t3ZJcSRKPkwcH6VhboIle63qZYQPMVs7R29KltrmS3iuUBPTr656/SstBK1vbSxwsqsxXI&#10;Gcn+tTpJLchTbALJESDu6NRSjYmMrmtHIGdp5FxEq8YHzbqJIGVhLM0ewnO0AjNZkNxJuUT7tien&#10;FTNfu8yRSMqwg9xzWk5NaIJuxaupIC0coAj5+6enFVbiRHki+80fTOcBaW8kt2lNrMjY4wfQUn2Z&#10;3LeWjSAfMAw5P09awafQmMu5Ddx21pu2O07zgBwpPyrz/wDX5qZtSDRKIgLaGY42t3I61HJctLGh&#10;ntxEU+U4FMkmtmVTJECvQKK0iXFk22OWHzwRCYAWyRncB6U/7Sk3lYCb5ztGehNQfbHgEm2Iw2+3&#10;bgrnFLG0EDW/3nZmG0KOprCa1N4LQvzpFHGn2kH92AX2nHy/0qdRCJJBC0qRuMozYNZUv+qJ3s/n&#10;yHzJG6D29qnVpFDQ2xJMQzyMgVpDYzlK4zMrSiHek0UAyDjkn0NWFneNZre4kcW5HzD1pEihjWPc&#10;PKaVtxx1z6n2pr4d2kG54z8retTVRNrBJBZxZmtZZHnUABmP9PWrljKJ1Z2VIhGP3jY9KrloGFvD&#10;FE0Qc4DseCab/aC2pK3EZRZDt44IHrUxAsyx2vmRrOWCXRwmAQTVQ+akjDY7RQg5J/iFXEkMrvP5&#10;eEhHGfSqUlx9jiaVg7xzdUJ5q723NoeZr2SOISzRsq26+bwOSDV2OW3eOd4UjZ5k4BH+eax47ry4&#10;Y5Yp0RUOWBHABqhJEtrLvE6oSdwUt93Pr7Vna5Tdi+yJbxbpzjb82QeQKjh8yCFpHVnWbmM9sf41&#10;c+0QJGWS2e6ljG4nPGPcVnfbodTs9/71mgYnevCx+lXGLRjFakskMyqzqhlQjcePuj1+lLHaO6Is&#10;ah3ByxAxtX/61WBeRFrVwsvnP8pUHg8d6qWzG3SS+edmedyCobIGPT0q5I22Jo5obZ9s8vmxOSOB&#10;0Jp1wzIY0QLsc5AI+bNVT9n8lxcSeWx4XPerInimtEG4O9r/AMtOnFacumgnsS7/ALNDHK0kRaVy&#10;MYzg/SqrvOqPNCiSFurucqPaq8hDW4kjcthvmyfve1WNNaeErFcRCS1dvlUD7vufrUtGBclYrZR3&#10;NxG0STfKpx0Pr9KntjaeW5Q5bru9D3//AFVNNeZjuIIggtFQYJ5xjqB70xZIVt7cqiqxPy7OpxXK&#10;aRj1Y6bnYsagsSMBj6+lEY2McxiSZ+NwPCe9OM1sqGJwZieN3pUFsrrGzE74mbG3PLD19q1p+Raj&#10;YZO140qRLGQeuYxy3t9ajWSMYDK4WI7kbPDH09qbqEzrc7isvmSYVSrYA9OKk8iCeAecksF3GcfM&#10;ev1rTYXKSNGwnbMimKQbgBwV9TnvVS8Z4lWwt1jncfNhBhiTUKyYuZxd+ZELWPKIAfmq209rLcW8&#10;yJLDLtwOfv8At9aunKzIVM//1v7+KpaikzWr/Z13zIyuozjOGB/pV2imgOO8T2uvzan4TuNDFr5V&#10;ren7aZVyfJKHO30OQK6uCBLdCiNOwZtx8yRnOfqScD2qY9ue9FU5AFeE/tFz/Y/htNf7mVbLULdi&#10;QccFwv8A7N+eK92r4X/4KB+N28PfAXVvDNgt2Ne8cyx2thPCCfsrrKhDsR90ZK8/Wqo/ErGlJe8j&#10;zvxTrFl8F/C3wyvNfnmi0fxppU26cH/l4k2cAf7QdD77R+H6MaHPBc6LpM9qJFt5rZGjDqQcbRjI&#10;Nflt4ph12PwV+zVD8XRJdeIrYxxWoYD7JMCkRDIPXacHPIwtfq7jGABgCuzFv3dTsxkUoop29n9n&#10;muJvtV7Obht22STKp7KOwq5RR64PNcEWeeZelIypeuWRlmu5CNoxjDY/PINaSBgqh2DPjkgYBP0r&#10;y34S67eatoOq2+pxype6NqVxA8rJtWf94x3j8c16mrKyqysGVhkEHg1dRALRRRWQBRRRQAUUUUAF&#10;FFFABRRRQAUUUUAFFFFABRRRQAUUUUAFFFFABRRRQAUUUUAFFFFABRRRQAUUUUAFFFFABRRRQAUU&#10;UUAFFFFABRRRQAUUUUAFFFFABRRRQAUUUVUVqTPY+bZvjroF94m8TeD52sbq20tWS5I58kdCGGf8&#10;8V8BfsX+F/EHw/8Aij8ZfHFqLDUPgv4qvWVmtuPsDKcl2+rf+g16z8VfBuqfCn41+OPFM1tBeeCP&#10;izbpmUphbWXoyt9TjH1r0r9kPwzodh4I1+ysdVt73RPGLuPIOPlfGCcZ4BByB9a9vDSSjY8zEQcn&#10;ofj5+2f478L+Fv2io9W3w3SQRJJZ3lsuVuFAQjcR16j8vaviX9qz4mWnxLTVrn4eancQaDHDC1xY&#10;MhYBwFDbiMgHAPGSeAe5r9x5/wBgzwT4yk+I+g/EK0+1ag8hi03zx91W+4I2B6DPfNfgh8T/AA4P&#10;2edf8WfD3Vo5oXbzIZJJhlZI+ArbmPBwRz1rixMpORrhoxUbNan354A/Zk+HGq/sLah4w8R3Hk38&#10;FjkgZwGUheFB7s2fpX4r+DfgjJZahfy65eLpEmfOtC/3JiCMBeflBHJPHpX7I/s4fH1NC/ZzsLbx&#10;zpk+teFILxme3K/M0RUDB5GSAM8c8dzxXxx8YfhCPHHxpi0n4X+JY08EeI4EubZJ42C2Mzgbo88d&#10;SCPTOO9OpTTh5nJSlKNST6H11+xL4t8MeH/smnzWl1pGualdJAZfLOX7ZHrnH869E/ab8HajrXjf&#10;VtPs4BdWXg6Frye0dTulWQLgp6bcP/30K5j9i7wd4Q8c6zH4OutbNp4m8EMqRRTMA8zoV2gHueh9&#10;cYr6u+M+hwaVrOseL9RvGX4heH3W1ntGfDXUAwMbQcNwFxkcYz2r2cG7U0jkxfx3Pzn+GHwOtfHf&#10;wD0q58QT3en6c2tShGRipsyWAwGGOc9wQDjisv4afA5/GT+M/hvruuXWqXHhB/8ARUkuHZnIKlSm&#10;emQQfxr9rr3VfhJefBLQmW0s4Ir61VYbqH5I95wdpP49+5r8z7/xRcfCPxt4B+IWoaNeGw1uRrS+&#10;kji+SZAo5PrgKefeuz2UXuc/Oz5a+Onxi13wHdWfwUtNfTVtM1OOOG3+1RlZbVwOVYZxx0wc/Wua&#10;/Zd8VeGtX/aA06bx1pxkmsgbK6mBIjmY88HP3u/XOM+teS/8FE/F2kav8Q4fiV4ft5Tol2iLsXCT&#10;LJk8/kwP4Hmk/ZX03W5IjrDfZohGV1H/AEl9/nYAyPbg449/SvKj8djsjtc9S/aH8GeArzSvizqv&#10;gQXGlPot5DJ5Jy0UxdlOPQHdk8egpf2PJNC1Pw342vbHQlhuY7UeWdm5HJA3Af7Xy4+pNdv8cb6x&#10;8BfCX4jxQWVzdeHPixpSXenTlCXgmVkZsHuQQR+Ip3/BJq88Fxad4vg8VPOzaZKHt45CB5RJHbqV&#10;xnGc9K6PZLm0Kk/3bZ8H/tEeBfFni3U9J8H6VHqaWOnxPczWM7qxVe+3JBztAyR+deYeCdC1mY+H&#10;ncvqr+GZ/wDSY5sttiBwM+nGPriv3/8A2ivBnh/S/FfifxxolppN14qm09JrUOmEuGyNy/iCDx61&#10;+bvw4uYrbQLBta0BE12bxLHYylU3Bl80ABzjIUngZ9axq4G873FhsXaDVj+gn/gn6NO8J/s53Eo1&#10;xI7TUCBaRZxtUgHj2OTXxd8Xfjdo+heIv2gvhT8RbySey8aWrDTkV+SSqHBGc4yPTv1FfffgvwOP&#10;CvgjTJJrVLHRpUiuPIjj2hAyqf61+BP7W0XjDxt+1B418XeC/C2oap4O8EWSC4eLa7Ky/eyM5K7c&#10;Hj0P4evik407o86hJSqWZ5p+zt4Q+KVr4606XwJbyeJLDwreC6msEl2hoTjccn2HOPQ/h/Rt8KfE&#10;Hgy4uvBPxF+GcEHhy4jlWz1qykwnnOOHDYPXdjnsM1/PJ+zB8bNJm+MrW93Z3nhm61PTnghnsmKL&#10;KSVAwM9Mlepz1HQ1+sfwH8QaZr3wy1ie3ureKbSbqSa4MTYDEPjeuef4efwrhwdeK0kd+Kvy3R9S&#10;/tyeC5/iO3hvxHLbLBZeGFe5ZXwVmKqFP/oX6V+EHiTR30bxTq3ivULJYNM1ECRJ0G0wKOBz3HX8&#10;6/ar4i/Ezwn41+Gl14L17xBLpF7rFnss51mGA3GTuJ6kAcCvzD/4Sf4f/Enw34k8DW1zc6nfeArR&#10;7a6mdQqAIAQQ2ck8L2x781OZ0oyjdbmGX1JKTT2POvgz8bvhvrOs6j4S8QQ217b3sL2uWZYwx4Kk&#10;859a/GT9sIPp3xMY6BcNBAq7lVjyVBOOhzngZOegr1/xjaLocFtqHhKcznRLnbI5jz8i5Gc9ifWv&#10;JPHNhpHiLxZbXV45lt9XiQSM7lgp6ZB7fSvj/a9D3/ZnyuPiL4j1h7PSdWvZ3ht8rBtZtsefTJ4J&#10;wKb4q8JbvCuqXUe37WMFQDwwYjP4812Xin4S2Gka5efY9UkngtWDxt/DKP8AZH/1+1af2q3vNDk0&#10;twmxsLJk8tg/4iuCvUvqb0Y23PlNrGbTPD63emRyqjNtOcn5u4PtVADUrbS5pFaQC4+Uhc9ucV7x&#10;4oGn6VppsbeL919/PYevX3rkL62s9K0XTtU3PcQ6q2ySE8hffFVSqOx0OlF6nCXWromlW00aFMcM&#10;zDketcRaTX41SS8tVEpfB2kdP/rV7pd+HdFvNOJSSK0jA3EdS30FeJRCeG+kht1dZYCVOf4/aunm&#10;RlynqsV9okLwSaxDFPaFTuRhkfhXzt4gsPDtxDq1xFeSQ3jE+WjsCigd8f8A162/EGq3iuYp4mQM&#10;SuDxXkctleNej7GZZEZsjPOfatYTE5W0M7S737HKd6gKuVzjkfjWLqFw894yM4gVzuyT1rqZ7ORn&#10;bzoSrAZPYrjvXNXdsiXMUgjIdOAzDII+ldUJKxfKy1IxURrjOFA6YzWVCrxauBGrKh5dT2FemaN4&#10;ZuL5YbiWNvssTAE7etepaz4A02yaxjNosdzdAOr7ic+lZyxEU7F+ydjwHUbsR7YIYwzyD5c85NdV&#10;4A0G6ne81a6tpZIbU7VG3JjPXr616ta+GWkuILIw2m2FuS0YOa9A1e6sPCvhOa2jt4olRgy8AYOR&#10;k4HWs3W5inQUdjxbUotb1OZjdF4oYc+Wpbr27V3Hw1j8QeINTfw9p1vLqDMvCgZ24659B0rrPDGl&#10;HxpMl/Yofs4wHIXAU9/xr6z8M634c+GGipZ+GYbS21C5OZbgpmQsRyD7ZFcOKq2O7CQcnZCeB9P0&#10;34a6fJc3trDfa5cZGHQMIQQOM55Oc1wvi34kxBnaeZfNXP7voPwHpXMeJfGpubsW9qZLi8uWxsjO&#10;dzZ6/n2FdP4E+E2o+Ib201XxFG6Lv8yOMdGwf4vavFqSvoerCjbVnLad4e8R+M5baNLe5SwvF3ZZ&#10;duBnrzX1ToHg/wAG/DLSV8Q+KbmysotPj892kXJdccYz9Dj8a7bxv4h8A/BrQ7W81ae0k1EooitF&#10;kG4tgY3DOQOQa/OvxZ8Sde+KMHiTUdTiuEs4JAlvA0YAUdASe7YB47cU6NFyNLWRu/Gf9p+88fzT&#10;+G/C12bHTom2h4CVZhwQRg555614do9nIyxXF60xVjyzHOfX8a871DQ7jQ521K0hBBP8Qzn2+tW7&#10;b4tXWnKILzTY0DDB53BsHgj0/Wu36jbVO5otT1Z7KLHkKh553Y5NUpLFM70dYFJxnPXFcGvxe8N3&#10;aReZutblWwVY5I+vtW4vjPwzexKGvY7a4T5ikjfeHYis5YecehjJPqZ1xpKNc3M04zhcg+o/xrj9&#10;Rsra3YRRM4SQ9+p9a6rWdf0cQmeK9zcYwIxzn0rxDXPEdzcwyAPhIycc8t64rehBsgy9c1d9Inkk&#10;huJJhCOmcqPrXPweNWvyIZFYMn8R5rldTee6SSS3fercHnIWp/Cmmy3FzcSSR70iwFPbdXs042iP&#10;c76XUkvkB2hpIF5pk+npexxgxuUPUY/ziursdGFxIPMiC7RjaF5Ir0Xw14Rlu5Cs8G0o3GB970Fc&#10;ssZGJtCnLax84XHh/wAkeVbxTHY+V+U5T6+1W9I0MyapDBsYyyMBheDk9K+2rbwLaQgm9tYlix3H&#10;3T/tV5oNH09fFVpJYQRSpFMGcAAjjt+lRPHKSsjqp0urPpXwVoT2OiaZ9tKBmt0LKOCflya9Cn+J&#10;+l6BbvDoUcepXoQKMt8qN6MOteST2mveKLpI2klg0yNAv2eMbcH39c1rXXhOHSYPOldbdrYdW/h+&#10;teU4ts3IruPxL4wvpNQv5Lm6kf50RySsf+6Owrml0+3tvEsMmsPDawWw/eOxwEGO/pXSan8dPCfh&#10;XTodO0rydd12IeXKsZ3LD9ff2r5W1678YfEjVj5KXapKMeUh+7n+9itqVNN2ZMYHs3xA+PWj6TaX&#10;OheEkt9UaMeWJwCVTHX618yXFn4m8dagl5q17cvNjmN2IUA+i17R4f8Ag7Do11u1P97erhlOSdp+&#10;hr2SDSbHS9LktIbeF57nliRitnWUXZGsafc4r4W+FV8M2KDat0Z+G4+6etcvJcpF8RLsxweaQ3zf&#10;wgfT8a9s8LRXA0+SIjy4xIQGPU+tfPurbbL4hX73c7pGki/MBjA4BB/Kim73InofSmjKslzGCx+z&#10;xAMwPY1217ehrWa4vU2RW/APbFfMGu/GXQtE8lLW6inni6gD5T9TXzf4z+LniXxHLKIry4MLk+Sm&#10;8hUHsM04YGpMiVeMUfVHjn4t6Tpe6LSZhd3H8TggooFfMGtfEXWfEF088s7S2RONudoP09K8ohmu&#10;rxpDfTzCWIZ5Jw/tipYZEillUIWyAGAzx/8AXr0aWXxgrSOOVZyeh+pvwm1iOw+EmgWkjCSS4LuH&#10;x8xBwdp9SvT8K8b8R3/mvNd3EscSsx2o/ce/tXpunWiaD8Mvh7qFtG5tnsYyVJG5mZA5/LcBXhuu&#10;apBdXCXO5TDOxVk/u4715dSPLJ2CB+gPhTTX8Q/s9zS3ge++w2phV412gFAAvHbHy8+pFfkH8UNK&#10;gub3zcSoMkk45XHH58V+xn7Pl0ZPgbq6wyR3ktp5lsyDoS8iMcDuQDj2Ir8jfi5CmlanM8bNMryE&#10;7NxIB7n+tehgdbsyqfEeQ22lW/yRAHzMc7ud3vVtbIQEusLSs/y7uuMVWOrWskkLKSjKMqfU1et7&#10;yO6MbxyHlsFP516y6GE3oZV1AA5lFrJtA/i/iqiLGIykIsflSDgsMlT3/CujdxNPEjlvs6nGccVC&#10;zJbOwji81ZmwTnG36Vm0ZHISaIsZctIIPRj/ABewqybAohFwreWw2hh1X3reaJY3SNw0iyHA74p1&#10;6iEQWUZO6I7vl9D61vE15z7H/YJ1eTTPiQ9jdRvt1WJ4IyvAc4yOO5/+vX6a/tEaCqfDs3jK5V4e&#10;qj7zsBt/DcQce1flN+yRLNbfFPTUimjiXUGSBd/Gxt3UN2yCea/Yv4zyzp8I7e/uXgtYrNTHGJAC&#10;FY7dg9//ANVeHjI2q3NW9Efz0fFezT7XaM5MdyrfJtGN9eJHYS4VW85ziTntX1B8VbUXUllI0aoZ&#10;XKqq9UOOteEvpETBYnkEE8TFmJH3vavQoSsjKsrbHITPGzRgSGAK3f8AiqheW5ZS8imJG6KOCT61&#10;10+joyF7v927cR7R0+tZ0dhdQ4jk23Vt97zCMgfT3rujUfUxjfqYKKYEVEbcOrLjNeueFY528M3c&#10;0qFZZGKjjGB2rzaLS7oTo0ELSI7cntivQbqOSzsYrC381Ypky2G7msZmsYdznbidwjxmNg0hwy+l&#10;fRf7LsEzfGrwKIhbLc/boxGJRkMQc4/IcGvnJ442Abcx8k4lQcFh7Gvpz9lF1m+Nngtmi8+PS3a9&#10;IXG5goI49xu/LPpXPWfusprQ/Vv4iQmSNriSbYikb0K4I96+RtdQFnUYMm9n2gc4r6P1/wAUjxFp&#10;2qtBburQExquRncD+WeK+YdcubmCWKeVAXmJX0GK8WCuKBofAFt/x68H2ixGZbsSwtt6IpQkkjv0&#10;4r9hdQ8NWZtbPQfKaPTJGMM7gcYYY7/U/nX4m/Be6aL9obwJauLiKG9uTEHjJUozI3OR74Ar9zH1&#10;WG8sUsWtZrWV3jkEzgbYlBBIPrwKc1qWz8N/j1o9nbWWu2FtMiGC4Ko2euGAb9Q36V+erarb3TvF&#10;cPhEbBIGM4Nfpv8AtE6VZXEXxC063dHa2Vws+cAOx+XI7cMDX5RanPEtxd2sqkLAv+sXufX6V34L&#10;YzqHUm88q3Kyq32a6bajE521YSWNiYC7O+Mp6VwkQurRYxMZJbO6+4WORWzHclJDZl2kLgGLA5B9&#10;j/npXfylwZ0SyTXkTllCCI7SMY/GsC4geKaSC4uMQoMo3qa00u3kdoyfJMYwQo6+9ZV5fW7zpbXW&#10;14oOdwH3s0RKatoEjSwOLdwwef7rv2pWnWzSKzcCRrjjcB92s+fUh5qLeRvtmOEyc7R2rQz9jiSH&#10;z4ZDcHhmGduelaciJlsVI/P0wqLbbdOzfMyjIWl/s14pHuLe4Ety534TgpWqLlNIiCRvDczOd2MZ&#10;x9abHaR5e8tpsXUgyIx79azcbGKn0Rm21pAkwbVIpZJwcgH+H0Ne9+BIktNI1aS0medrnl8EjyxX&#10;kTTwNbwLfxuNR3bS2MZHb8a9T+H5aPR9ct4pN8UkZcuB0JzxXPWl0Nqcj3r9lLUdFtf2iPDAlMrX&#10;0r/uzn5QenT8R+Rr9uNQX/iXzMHXYrZyeTX4I/ASCxtvj18OtVu9Rs7IxXq8E4Zhwv4jJH6V++d/&#10;Eq6dc3HmxSiOMeWgG0HgDP4mvIxO5Vrs+Kv2oNNtWs9BujOWuLiJndgv3SNoA+uFP5mvyH+LFpJd&#10;6/JFMqG2mChmxwcDGK/Yz9oa80+88J2bMY5NQtpwkmB91D0H1zz+Ffkh8Y7VHkjt7TekryfOwP3l&#10;wf61WEn71jSUdLHz/caW8MkKWvmvbQnJKnOfaq01rDqm1LZfKnt29eR6VZuLm50S2ggeYvEz4Zhz&#10;xT45bCSRjYbvtbLkhz2r3Gc9rMgso52Dlp2+0xEqo5w1dC1nN5SSMmxZjseMdR61Iiu5j+VIpbHl&#10;uME57fWryqBmWzVp9o3OCfu+tZc7No26mPJa/wBmI09g6zJKNp3DIX61F9iiu5IZdNVzMnMkQPer&#10;l4x09o7y0U7bhsYflfes/UojbQpeWdwPtjfNheKfM3sRKKHMP7YJtP3dt5J+bAwRVfzY2uZrSY77&#10;RQBuxnbjvVOS/guUNrbxywX8ow7HoT7frVCV7y2MOnXds8OTuGR1465+lS4sxcre6bdx/o1wZoVe&#10;exjTIGcA1WS58sz6zANjkD5c8Jj2rNnubm1MMEziTTX5LDsfSqEiSxP9qsYri40+E/OM9PatYLQk&#10;15ri1kikmjaaPUpQTyc7v/r1STUJGiGlXJjhuZO8g5Iqn9nW8kj1K1m8mSHjaT19vrVZmjviJb5W&#10;W+DbUIPX0pgaqPLZ3bw38xlsIwNoGeKW2a40tWlwTY3jnGV5HrVD7RO8SaXdx+XI54kbqR2rQgh8&#10;i6NtqkzvbQoNpB/Kt7JDR3vg+a4/tnSvsaCa3MwErn7qAnr9R/Wv6V49JEPgp7u6aQXSWkJwWBIY&#10;7Rg+2TX81/gGKa2v7KyMxt4L+6Q7gASBuGP1r+mrUGc+ELQArJ9qsoR8pyMfKc5ry8YnoXVT0Pgf&#10;4nXjSaneweSQkSK2Mff46ivlXW4WvLrzWAiOcbiOBX1d46s/KvbtFKzKiErzk4ycAn8q+VdWlWS7&#10;kESkHd90njPrXnx3saU9rHmOt2DpFMS23yz8x9PevljxWsrXTHzI1SFiCcdRX1v4jiIyjHcr8SAH&#10;p7+wr5N+K8cWlXVotvJ5pb5gV4HTvXfhd7GeIWh+mv8AwTS1C5jfxDpG1hHNeIY1bnzgSAFH0Jcn&#10;2xX7p6vbi78L6PawXMSG1bzJJMbhICFA+n3a/nf/AOCaPiq5XxzrmnSy7EFqsgLYAjbzByPfgf8A&#10;fVf0C63qcq6JZzabG0kMkSnYq53cDp+tY5hoeeviPD/i5pRfwZq2nW1wpvxGWWQr04OD+Gc/gK/I&#10;DxderqGjapbw2r+dMhIJ757iv2m8Z2bap4c1iUJLDO8A3IfvKcj9c1+TnjKws7ZNWXaHmVWGQMFc&#10;Hr/OvLp1lF6nr0E2j8wrrV7a1vLwFN9vA5AGOpzV+S/e/sZY4pI1t34VFGCTTfEun2kOqahYRlC8&#10;7l24+7k1xl1by6be2UaF3ijGSVNe9Sfuo58Q7M1X1XxBotoEM0tssp2gbeW/+tUeoJdWUEGomQbr&#10;vggHke9MtNbg1iaS1v5VthC2BIRlRSxCxa8ureWeR7aIblY/0rRamUJE9tpFyl3b66jqvy/KpGTx&#10;3Neg6HPLaRCfULdj5jYI9vWvNtNlllur22Nw8McK5jJ6N+Fd34KuDqCXFnqVwGMTYBOSFB9fasMR&#10;blNU76MsXNpfwahJeCAvpTDftPOfbNcLd2z+JI1SNYLe4gfMagYB56f59K9E1e6ntr0QfM9ioAxn&#10;71cZ4ls4oIWm0qZmHUqOorCjLoKXY4y/1LVNFe30xnhZRyWC9fUD3qrc6LYWjtqFvqEU88g3eSOq&#10;5qdpNOvIkm1Zn+1LwhBwBWbFaXcOoGZIWmtVGflGa9GBnKNzIsXeK5uJdQy6Icsrent6Vc1CKHWL&#10;djpVtKgAyI1PNa9xfW2srPp8FvBE44GO575rEktr3w3YC4kO2WZio2nOB6/59q0MmrGdJc6noFuu&#10;0SQyzcdKsoItdtlu72U2rj5SezVPpktlq8Rk1SX5IDuPbNR69YR/ZkfSRI2nr97vSM5R6mVqECfZ&#10;0t7Q7xHzu67vao7BpLINJKpWP+63StXSrlNCtBNNbfap7n7gccKPpV5Zx4jilimEUMycjaMbR700&#10;7GZi2muG/lmsGghjim4jCpjFSDw5Pp8BvZJYy24+WoPOf8mnnSItIilKzx3Fw+dm3qPrWZps92Lo&#10;NJJK4hO593IwatvQ0epWtJLiK9E2ZZBGdzGt5dVtb520y1toYHnP32HJ/GrD6hZ3btY2loI/POJH&#10;4yR+HSs+bQLjT4Hvi0exjheckUe0HCBpeQfD09msUyzmU4kEeRj1Bro/tcfN9p9uzRKcuCM8/wD6&#10;6wtEls2cf2srvvGEAOCTXYJFbGBtOjItI2PmKXPBzXNOR0xVkZtzA95bvqMYyzDaIx1J71d0Sdr6&#10;AWuNvkHOSeV/Guctr650+9n2K8sA4YDowrWjs3lt5r+0jmt1uORzyKgZ/Sb+wlfahZ/B7SY7cokN&#10;sWiaReo5GAe/T9c1+o/wvurELfJOALm8XaQx4OSDkenevxw/4J6alqF18NZ7SaRTDA4EZPBAwmA3&#10;1Yvz3wa/W3whaNHH5xmRynzDYa+ZxitUZqpa2KvjPTbfTluJI2Kx5ztGS2e5+lflH+1TaM9xbSB4&#10;lvZpHE7HlhGcZ49jsFfrT4juPOE0UlpJJ5nAHc4r8rf2s9HeGe0uBMEjm3MAM5U89f8Avk/mK5k7&#10;Gsdz8cPjr4Ya3RtSUwRywjKbf4/U/wAs18YNqF1c3SEF9+7AyP519ofHO6kJQmRlhPDb+cCvkrzd&#10;Ht7hvJjZ5OcEnj8K+jy2TcDDFWuhJvEN1HPBbnyokhIPCDmpF0a41OZJ5XZLYHcPU1yx069ubxv3&#10;U7EnIwDgin3ms3UF0kQnlKwKFwD0H+NemvM5CbV4ntr/AMmP5SgHXvW/a3Ohpbx/2hDIZV+6Se9H&#10;2jQngiudTjuGnYcbTyxrltUGXTYC8KLnIHSmBoajAGuhJGu+I424rfi1drKMWJgheR1wrFRj/wDX&#10;UmmaillpytNHDt2hQXGS3096tnRrS+mt9R3SomAxx0X/APXWdQ1gtDPn0+60yGXUADDE4GOMfr+V&#10;dDY6ZPrdk9156iaNeFH3mq7Y3lnfSppTP5qQ8EvyD7VSvL6fRdURItkVsmMhR2rGSFKNiDSbCcLc&#10;WmrwlolbgZ5FXNc8Px6pYo+lQBNnAUNyce9P1bWNOurSR7JpZZ8YJXjB+lTfD3UptPW9lcB3x92Q&#10;bgB/jTirI0K2lJdaHprQ3Mwh2ZO3vz71r2/hu01SSPUJ5IpkUbzzjHsfWsDWUu/Et1O8Ef32xtTg&#10;DFcvfXeo6Y0dncTND5fDc4yPwoT1FFGjc3gi8RDyQGgDDJY5CAd8elbuqy6JLbvc2EyzzD5SR/Aa&#10;yk0qxXN0b0PLKg2oeMmuetpPs98UeNpUeQjaBw/t9aYpRF0me4hvnnuXm+zqMuufvc10Taxo+px3&#10;kNhZ/Z7g/dH93/Gpbm40F4J7ayt2TUHXJcn7v4elcvpltLDqgeIfKg+fjtQYqnYhtLW5s7ieecbp&#10;IPmDEcD0rdi1661uB9PlcO7fKABgsO1SS+JF1Bv7NmiiZZvkXag/Wo08I3kU630aSJb2w3kk/wCe&#10;OaDVQ7lWHw5qWkJO7QbjOAUIIIX396zba/S4ma3mkcb/AJPm6Kf8KvDUL8XjrMZvs2dqgsTurei8&#10;Iq88F8Ly2UuM+T/E1NNopU0VpvDum2dtJc29/E80g5hH3q4uylnsrmbzGYiU7WHt7VpT/bLfUgJm&#10;by92Dgfw+1dpZ6HpeyF5L6F5piW2nqv1pOp0Y1CzsZUOm6HhLqaWUXDD7oOOa4W901/tryKfkLZG&#10;OprqNVjaK9CRhikZypxw1dNY22hMsJ1WfyLvbkKMjn+pouW46GMttoKw2sGovIt4/IwcYz6muM8T&#10;wvZXS/ZQTGMYHrmtjxHFsuVWM71T5sjjNW7G1sr62hOr3Kwjdgs3GBWsJdDKew7Sl0y806JtTdoW&#10;QcPngfWsPWojBND9ldfKTnd6Vb8QWttAI4dNlMsSHtWromgrqdstvcX0NrO4wTIOAKicjI9y+HM4&#10;1DTYHuSyJEg5zw1dxeSRx7bOyBYKN7Snoc+lcTp+kDw94fWJbqN41jzvHFaPh2+tSZBdlooQuSWJ&#10;PPrXlVqd3dGkY6kaXkySxzOcJvw4I5x/nFX5v7E1GCeW3hcXinB5wDV65h002rXFuzzrctjHHBrg&#10;rOT7NetE3mbml5wOg/wrGN1ozeMuh5/cTTWeuGVFf53KcdOK3V1ddZs2sBHF50L4BUYLf1rtZdP8&#10;J3DXwa4eW5MZIG7G0+oryaxgu7HV8rE72qnG4jGPc16NHVEy3Ovs/tOiW1zc280kLKpUuTlQa/fX&#10;/gn3bXuqeEtJ1KK/EEkUZaWPcSSgYc/gVHPfPtX4O2/iPTNajGl3tqbQINpc9Hr9nf8Agn34i0tv&#10;CtnpmiT3krWM32MIpyEXcuST3A/eH8vSssTD3RXP3M8PeK5LOOECK4unijEUQQ4yQOPr0rl/DP8A&#10;wl2o69qV/qFvPaaes5EaM+fL6Y79fwFdT4GNlaWttPdsiSOuQhH3+eo/CvoXw1Y6bqWi3F1YW/73&#10;dsCKMqxOMk546EmvK5EI8WF99plliumEiIMDA9K73RL1bXS7gxoqOi71LHC9OPpXjniJpdJ1CO1J&#10;mEsZLbVbiReD/LHX1rr7WEtokzSzt5Uy7gB/CCB0/nXLiYWiaRR5FrOrXbavd/ao/Jj+VtxIC/MA&#10;ex98VxviieK5iEbzCRV6Ad81keNNXnW8uJthSGIbQAewHevnPW/ilAt9Ho6hi0nzff4Y+n0r5+NH&#10;W56T2PSPIsjBc+cn2rkqBnivK9Ts7W3nuFCl2U5Gf4c102i6m32eeWYvIzjdjOMCuW1Wd2klaP5X&#10;z065NdUYWOae54p4pW3mF2HCwLgkHHI/+tX46/GwTWniO7LRmPLsgDD73PBr9XfHOsjSp76+kcI8&#10;A+Vm+6pHHSvx8+MGuT6/4pmvLmbz98zbSowPp+FfW8OwfPc58dFulc8evr+Y7gsYUk7S7dFq9FFM&#10;rRMRHnuSPu1NB4dnvhNvVhETkbj1/wAK6SDToLKOP7YxuHQfwdQK+1bseDaxlRpDKqI+UJ4Jx96t&#10;SNYocO6rtiXqEwasxpCsBm8syWyN1AANHl74ZpFjwoHU/wCeDWftDF+RDcrNv/dyMqkbizDIqJZJ&#10;TtJUN5fJ47U+dldtwZ14wRnpWhFLC86QxqqR7Rls10qelzp6FGQNLtMb7JQc7ccj61Z80QoDcv16&#10;KD0+tMCuJ3mlQiHnjHTHemXkaF47i2LN5i4yw4yKxlG5D2HQqGKySNtD9EA7VBJIsRZ3VeD8jbhk&#10;0I2cuRIuz0GBVUywJPG9wqyDduCn1qvQiN7F0vAreYvlKd3y56MarJcm5lZLWRcIcAHuabdQtMvm&#10;qAOxXPCiq0MaLI/2WdWZRhxiolEIyuzRt7owKqEPM+/BxjipbV2aYbMQZcnB/iJ7VUjkijDSTjCw&#10;Hh1p8bQENHGsh3/MWI4A9jWbRoXQri9M28bRyVapok3yzTPIAHHPHygVG8UhgT/bYhc+nrVy2trm&#10;eB0SPzJ9m05HGf8AP86XPYCkVt3hUE7JUOVb1/8ArVRu/MNxEwJG3Hyt0+tbRjlwsEkCRyvx0wOK&#10;gnjiuLkQ4bFogz64qvaaEp6li4Wyt52l8xIJCM7Rxn1/rWbO0dysmcxxschmOdtTXDQNFJ8itKQE&#10;GTyBTY4ozbvHCybph9489D09uaUdzWMCxLLIbGGKInbGdox29/0qpbXa2r4eM7j0B6NVpbnyrSFF&#10;t3LjI2+/rVSC2+0vPuZhKw3IGH3P/rU4MJLoWormBka5dFjSY7V44PrUU7p5WH2z+bkYUYaoxaOT&#10;Kk06eUVycDhSP5Vai8iGEOFkaWIbuTy1OoiKiVtCSKWcwRrEiSRI5D7hyvHf8aqtKRgJI6lDuGO1&#10;W475GJikUoANx981mXzTERPCF8uLk+tRY5yzHMtwsyeYDCVJcH+If4/4Vh3V0m7yirRHG2PHGa0w&#10;CYGuIhvK8kZH4VDHZ/bPJmmgRHQ5+Y/doTsNMuCRxHCjTR79o3Ajn8/SnW0zqzyYjaL7vIzUz2sS&#10;hTERIuOT2J71BLG/kKGDIgOcADLe1TKNzojLQiJLz5iz5XQ56GpopMXLxjJKjkeo/wAaTetuxiaA&#10;kzDbHn171E8flBNpZGzj5ud1VFW0BIsS3Nyw3tGsiocAADK44qxAnmXH2dJEaU/Oy+mao3j+WIlu&#10;EkjE6+vWrFpHOhuIbZkVdm4s4+ermbJ9CR4U8q5jnuBL5A4AGGB7VXK7VSYlndBkgjn2qun22FzI&#10;0bL5mQ2f4quIPtESKoYy5Ixn730rnhuZW7DXvJ7e0t0EbOZZC5+lX7iK3l8pEGdq8sTxmoYgwlt4&#10;rhQwnOEAIJUj1oEjWsjQyw4kdu9VJGyRBClwYpIUMQVjyMc4FTrbK8yGUgr0ye3tTLiNCTM0jRsF&#10;4I4Cke1WIFebfEU+YDAI7mo9okYyd9CvYO8LZmRvMVyN2eAKiVv9Kmtg8ccLkltowHHt70vmP50R&#10;KSJ5jbGB5BA6/jTXtyboThWjji7nov1rWLuaUohN9lSSGSRJXVMY2nCr9aswKGWWRQYYoRvZmOR+&#10;HtTvPhO8CLKhcEkcN7VEz42tFnylHzK3pQTUI7kzMEdIsO/Y4wfenyP5ZSNQC6rkhRjI9x3qKGea&#10;SVI4IkaNm5Y8hf8AJouy0Vw8YhZjKNvmAZH4VtTfRihFjkiW7Dx2yny9pZvY0+1ncwJCgy7HBYDI&#10;NRW8lq0EMMQddjksc81d8qWK6ZY0ZImUE8cVlUXYh9ixaRPHb3ErQzPHbNvPcimxSR3Fw/ymTYAQ&#10;o4zU0U8Fk00KSSeTcELuY9D34qS2WJCcqwimYkleuaw5GawfQYu8WMfn/JNcuR2+QDv+lVtrRLFE&#10;zySsxLKD1I7VejNo7NHcu0bM3Q9WH64rLnYebJEju1uw2eYvp/8AWrelGxpHcmjZo54pTvVGOeR9&#10;3HfPapAwvLiQLclJXYHnhV7c0+STzoYIYGVo1+7k/fxVAadOs4ulnj3sBhQeP/11V1fUmRrLG8Nx&#10;OJ4jcDbg5PK1JLvuE8xUVDb/AHGUdM+tZTPPbOpYOsrnKuR8uatpcGWP5o386Pnahwz/AE9q0XL0&#10;KP/X/v4pkjpFG8kjBI4wWYngACn1l67OtromsXThmS2tZJCAMkgKT0ppdAIdUvvsd7oURSQpe3Ri&#10;3DoDsYjP5fpW1XyfrnxOn+JOofCh/Ai6hb6HPrEVzd3kiqp28rtC8/3j1r6wrapQcUmNxtuIy7lZ&#10;dzLuGMjqK+L/ANrj4c2tl8BfH2seFxPBfaSq6hJBK73Au8ONyguSVJz2446V9o182ftY6tq+n/Az&#10;4h2+j6HNqtxd6cV8wyCOK3y6gFmP9PSlQi3NJFQvfQ+D/jH4nk+LV9+zt4fiS78O2vhdLWOaG5Ur&#10;PFcOiqSB0I4Ue9fr/FH5UUcW+STylC7nOWbHcnua/M3S/Anh2b4b/Bj4peKNYttW8c3Or2UMckcy&#10;iKJd4QBV9lVc57Gv0wnuILZBJcTRwITtBY4yfT616WOp2SR1Yp6JE1VL++t9NtLi9umZYLZS7bQS&#10;Tj0A5JqjqMeuTvCNLurKxijbMhmiLtKPQYPy/Xn6VpyTQR7xLJGvlr5hBIyAO9eYoWOI8D+Dum+K&#10;dX8Da4niB106x8QX1zPZ+Ux86NHkJ5PbkH8/averSAW1rbW4zi3jVOfYYrC8HtAfCuhTW6qkE9qk&#10;oCjj5hn+tdLTqyAKKKKxAKKKKACiiigAooooAKKKKACiiigAooooAKKKKACiiigAooooAKKKKACi&#10;iigAooooAKKKKACiiigAooooAKKKKACiiigAooooAKKKKACiiigAooooAKKKKACmu6xozuwREGST&#10;2p1Vr21S+s7uylZ1iu42iYqcEAjHHvVwWpnUPj/9qn4veEfCvg3W/DnjO3/se11W0ZrW/uQPLVwA&#10;VZW6ZB9/WvxO/Zu+K3jTwla2fivTvG6S6ba68yz6eHIdVLjYw54Uqw4A/Sv1r/aO8ReEviR+zh8T&#10;vCuvW2l6l49+HUJ36dOqtK7xnHyg84Zf6V/PV4P+GPj/AEW60D4iz6LqUfglbpJ5YU3EsFdWzgZD&#10;DcvfGB69u+kZcyP6hvEHjI+LPA2geO/DJgu554vLu1jOHXof8cfWvgiw/Zr8DftW698S18VWkN1P&#10;PGbS3uXQhrR1QYxg84YHqPbFe5fC9tEs7O31zTJ9Qs9Iv4FkNvIx2spAI68cV9A/s8ad4d0O18XX&#10;OnT26RXt19pc4xtLE7ufr/OtpU29TmjKzPwG8F/s+fG/4Tal8RvgJd+Hl1rwnal3tozCQ2f7ys3A&#10;zgHr3rir7wDrfwX+GMHxn23umXlhdGyltrqNpGTbx82ckjOOc+hHrX9L+s+K/hZL47m0q/1vwzB4&#10;kuLHy5oLnZumQ8rz7c9fX8/xe/4KieN4/hx8Adb0nwdpTa1putahsneHlLNhhvwBOf09axlZaWCc&#10;k1oj8/vgNrtr4b8YX3xD8P6x/aNwsP26VYyN+d6AjjnuOfRcV9O/tZeKvidL4J8I/F3QdNuLyLxR&#10;JGLhlG3yolVeWAyTjdg1+R/7C/iybU/jj4X0nUY2msfEUb2txbs3yKSyFgwzjGA36V+rPj34veJP&#10;Cmra34c17RingrRVaztonQMrZHJHYc4/IVtSxXKrI5sVRWjPt3UPF3w18U/sm6bpGmSWUczWC/b3&#10;WRQJCRyUAPXPGa+WPjhrGh6j+y98M5dUu7E2XhjV2gS5LbnIIUISwPU5xn61/Pp4o+N3j34c6xrv&#10;hjRfE13PoWoZltLd5GfIYk4IJx24wO1db4X+P3jLxt8Jr/4Spcau+o3txlbCVt8BJ/iQHoT2xj86&#10;v+1VflM44G6ufWf7Z9jpLaP8DJ7/AEMXOla1N9m+22wxHP8AcC7iOjBnA/Guk/Z9gm+APxk0BfG9&#10;pNrfgDxRZrBCijIPmjCKBzzz144BrL+I3hrxJoHwN8E6RqqP4k0xZY3hG/c1jK2z+LsTtAI9vWvt&#10;3RvgRqfxF8IfDP4m3OlSXsnhfyhGbdjnCoAGCg8kH1FdNLWRL2PkL9uT4ua14d+E+l+EtAsbf7Do&#10;utC5S5lTexSYoNgOfQn05H4151+zJeeHbLQdV1bR7iUjWLbzTd2x2S6fMSoAYdxweOnNL+2H4S+K&#10;/wATvj1rvwvs9OEFjd2lvdQrFbZUBAvJXjrjt0/Gqn7Mng3WPhBrXjn4feJPDU96+u6f5ISVNgVt&#10;24FPU9c59e3Z/Wf3nKjenS/dXZ+37J4O+Nn7J+j6zqupaYvxE+HYSFwhCSts2jOM5O7k59Pwz8Tp&#10;8LLvRbp/GFgsOr+CdTuYpJljQO0bRsC5DDqev4180S+Ndb+EEeuxwi81TTvG1iU2G4Ym2dAASjBs&#10;DtxyOtfU37FE3in4wfs6a1otxPqN9Z2WsyLHNGpV40G3BGev3c/jXfGqp7nBKjyRbR+uk3xd0fxD&#10;ongfw/4dmspdO12zVI/PYZmK4yoOemRivyT8FfGHw14V+NPxusPiV4ZPhbSdeja0SeZA6oD8xyM9&#10;8jBx3r598BaF8Z5P2tNV+DeheINZm0DwRfpPpepvNM3lvJgZb5vTd0wOnHavjr9rjxJ8Wk+LnxF8&#10;H+JBPJJ4fvRDePA+PNOMI3Y7SgB49/SuPOMynh6LqRV7HB7G8ku5BH4z0jQvilceIdH8m8t3ElrE&#10;0e0hgWBzk/h+Vfbf7JPjvRLpPF/h7XNXm0zUL6R5o1kn2RBDg7Tz7EZ9TX5LX0dx/YMElszfaLSM&#10;fIDyw+vr/hWlPB4m8D+GPDviqXULu2/4SEssdwJm2swwTHwc9xX5PlHENarVlUbskez7KKXKz7n/&#10;AGz/ANrCz0fxHY+FdGhFu2n2gRXhm4j6AseeO3qa/P7wx8cfEGhnWzbXt2qeII9krRzEO2cZHUcc&#10;etfNfjjxBq/jbXdTmnmee+jOPr9feqsulnTtHtLqW8la7Zimzd0xXXj+IJzV09Tvw8FGNoo++Phl&#10;4u0GT4f+Pn1nTbi51LUE8qKVT8kOQcMR3XPOOuR7183X+mzpo0msEN5FiS0u4fIy56A9sccV4L4e&#10;+KOtaXe3mgWV0EguW+dCxBYjnqD69q2tY+Mt1qGg3HhS7gM8O0q2xAA3PIY5zjr2NZ4bHykveOmn&#10;U1syxqvi06roM/2EGCRDuVrkc9frxxXiWpahfXV1abXeBopM7lOApHf61x3ifx2Ima3gjaytidrB&#10;mzx7f59KPBetXGoXU9jJH58SjdGByxz1rqUm9Ts5U1ob3jp9QvrbT2kEk1srhXweMehq5qyrqVnp&#10;NpIGSW3UN8vG4YHT0Ndjpukyr5mn3o3QyP5i7hkH2+tcZ49uLbSdRSW23R+RHkkHgn0A9a6aU7tI&#10;lUuVXMu7t2tLNckgu3AY8ise1vdHLLbs6/aZeHzyy/jV6bxLBrVrA0g3SbQDgBQuOOa8n1ATaZrc&#10;0y4CBQQScjnnpXcqDehg5nUSaHBq8V1Z6k7J5jlUbHNbkHw60W2ht4V1yxju5Ru2qRvfHTjrXll5&#10;4yhn2RyCdc8Fgfun1/8ArVH5eoIy6kL5Z84KKuc+3NHI46D31Ov1X4XqL2O5XVRKtyMeSsfJP1zx&#10;+VZ1z8P9L0ySGHUZGafIYR5AK9/xr2LQdZtjaWg1Fo5r8jOP4sV886l4ivLvxjdXHnG5MExikQ5w&#10;20449OlZxpyZv7dxPZV02xd9PsokS06YUfxEdhWf4liuxqdvLdP5vkqFjK/wqKqafPcXtzZXtpBL&#10;O9ocsB/WuyhhfW5Hkht2kltlyEAyRU+z1KdW6IUvBf3GkWulWSrLbsGZtuTIfQ//AF66eL4cXPxH&#10;1RW1KCbQ9AsplF3O+cKeCQBx2OfSuw8B+Brvw9CPF3i2KOysbuTy7VGOGkAOWJz0HTFanjT4mrqM&#10;s2lWMaafplrGEjSNsM4Hrxyfes51FDc7sPh5TSsW9a13wp4Y0i38O+FbCK10nTl2o+BvlbjLM2eT&#10;xXi8z3euTyW2mxXk8t2SDsBO3PerVpoGv+Nr1IbbMFurBiVHJGecfSvr/wAEeEfBvg23t7nXr200&#10;55TgeZIFLjjHB5Pc8V5VSo5yuexSoqCsjH+E/wAErTQtMGp62kEupBRI8k6gPCuOQTzjk9scVifE&#10;z44aB8Ohd6d4fkW71Hb5YZRtWPnt69/wrzv9o/8Aaou9Nu73wt4St/I05LdYWuDHtD4HXjqP518P&#10;6JfJrrtqOuXjXjyuZHOeCSc9Kt0OrLbsdB4k8WeMvGWsXGpapcXd8LrjfOd2B7e3Ar0fSAy+B2SS&#10;J4rmaYqD2IGPzNYVlLYsqRyhTb4wAPWrmoXV0NPtbCG5RURy8YUcDPWtqbsx1HoUjZpc2kkc6jHR&#10;iR0968a8S+GIHguHgjMSQZOSMgCvRH8QapY3LrM0DGPGMr94dsivOtX8faS8k9lNBIid8HO6vQpX&#10;Yqczw2+06KOQCNC8sh544auf1D7VGFkLyII+ynBr1W91XQbsJHayKPMOWOOcVg6hp9rKh8qSNSo4&#10;7kj/ABrrjG25bkeaNqt55Cwl5dj8deT9aox3V3E7ljIyjouetds2iidQFBCZ5YjpWbdabEr7yrcf&#10;KWB4471qpByswbe5+1usUpKID87AcDNe0eDfDMzW67Y5DEW3KO/Pqa8ss9CkvbmGG1EiXNwcbT0I&#10;9a+3/BHhaGytIY5ZFEEYBIPb3zXNXq2jZGlKn7yuN8P+EArw+fbkBseWCM5PqfWvY47fS/D9ulxq&#10;DQxbB8oHBFcje+LLSFLWDw/b+fdRvgSEZVcd60dI8K6v4tvIrvVBNvnk+6zYRffA/p7V4c/M9FxR&#10;gzarqHii8khtY5rXSgdo3Hl61PDXhrTm1C8mnKRmywvyjqTnr+VM8a+JdI8AXdxpKPaXuqQqFCoR&#10;tHy55+grZ+HOgeINR0q98RXbpMbjlEX5QSeeh9iKmV1qSo21OnvPFcXh3TbnUbDT21SbT1JHHyAj&#10;sa+TtZ8ZfED4laxOw1CSws1xmCFSEUAY59TXuUOsNcaTfW7hJbcKzJj37GvOvhTaSfbNXjWNCRIx&#10;PHYngfpXRTl7pnLczdE8C6bpM1u+oOLmW6k8wqBt59/UV9C6Jomnac6myhWHnJOOa5yfRoJ7iO88&#10;mQXMJ2rn1+lbsmtWukWcs15cQxwj5VywHPcVzybeiKjJLc6u8+xuDtjJuOxPauQ1K7t7RjLeNFBD&#10;twS3GT7V5F4y+MGl2Jms9Cme6uXGWkQgrH7Zz1rwTVfHOuazJ5epXVzdQk/INxworpo4KpNXeiFK&#10;stkfbnhrV9N1NDbWLOBvOZDzx6/SvlL44Zs/EupwKzpOyrIrg4ByvX6E5r1T4Du0t3ewuJHfblB1&#10;z34/AV57+0CiNrWrHyztjjRs45zgVvhKfLVcTjry0PlxmfJ3ksXzjPOD71RDSs6bUEgjzyDwKlFw&#10;eVRWbf0BHINWLbT759irb+Xbk856819FTVkcTZSR5yRIxBbJCpjn65qxprTtcSOMiJAd7Hqa6G1g&#10;2MYzidl6lR2q5ZRwRvNIqhCpz06moqT0HHc/QuZ4G+DXgYwXq3M2o2eEYH5U2sQR7f8A1hXgGoRt&#10;bWWoAhfNRuBjkfSvdNPtrG9+E3g9zALSbSY2R41Y72UHAb2yOfqT6V4H4ldpHYxnbDGu0qhxuNeJ&#10;KCNj9Bv2SPNvPhh4mXzQbiKeRAQANmUG3PYYDZJ44I9K/NT4+WP9nahqA3I9zaztAcDg7eAfpiv0&#10;Y/Ydn+2eGvHGmqr/AGS5fy7jGD5fC8+5y35D2r4l/aY0S3h1bxLGsbf6LcOV2NyGY7s/TJrpwzs9&#10;DGfxHwMTKjGRw9v5jdOpT3q9btcRuRGXWUjJxwHFMkjlE5ZhmE/xdsU+BN5PlJIiKerDtXrRehk4&#10;diRZJEO0TTbV+ZhuPzc9qv8A9pXKuAhjbcuOhOapQ28itIzoZIg3y+49KjkVSD5TjIPyAdz707pg&#10;qZprq7J81xIohP3SRyKWDXoTK0MsbByeGY/erKleKLY8qsYpTgkjoazZC6TNGwzb/ejkHr702L2Z&#10;9Z/s969aQ/FTwMcyRT6hfJblA3y+oNfuL490OfxF8JtSstkz6ZCDLbs0h+ZiVb9VCmv56PhYJIfE&#10;2iatMxifTLuKfzgdpGxgePfGa/pKtUvNX+E2u3UyABIUuIosYkJMagED0wMfjXi492aZpLZH4DfG&#10;OK3sb6eKKPcYpSsW3oByBn3x1968Eu45dr+eoZEXduQcivof40WTW63pUvJKW8zLnlRuyOntkZr5&#10;Jk1ueCab7HuaCM7nB5zXZQ2Kkzo2JkVGlO4zcEY5UVXkhngAVVMkI524rNg1WWLYzQgxSH5l7gVJ&#10;P4iEUql42dc4XBrcz5Eb2k25hmaZAtwH4AIzitO7bJZ5I+Bxg9RWZomp27QMVLeXGxJbHSrdy1sW&#10;MiTtk8necnmkOTsjK8m0mmYvE7sv8I43Cvpf9lizMHxi8MC3ZFS/k2DauSgCtnnPcMRXzZNNAqBs&#10;lxGcxsv8ftXu/wCzdrdxZ/GDwF/Z/lPFfX6W0sJXJUE9eemckfjWNdaBF6XP018XaDb+HNB1hbAL&#10;bvcN5rYJJYkjnJ9q+QfGWtCG5hiQArABhv4Se9fZ/je5Oo6HqS+Wu9kB24zjDAnB9cZr4j8UWH23&#10;VpC0fXHygYC4714lB6k0znfh5fXlr8bfhrffaFgaTVIogrDlix2jH5g/hX7qwarctCi4DzPtV2xn&#10;kdTX4KxOmm/EfwA6Ru1xb6rA0R3Y3NvGBX7l+d9lMdpDIblp0BbA5Jx8361vU2Lsfmp+0fpqrrHx&#10;JijhaK7Ld2HzMoXA/QD8K/H7V1W8ubq1njW3tIPuyDjOK/ZH9o6GJfFniK1MLJEUV4AG5ZduPmbu&#10;cg5r8hNYspRqt7pNwAUyWDqPlIz1rswe1jOoclDvsci8LPaD7uTxj2roysBeDbieJ8MjL29s1kPY&#10;bMzrbzXFig2EnpWvHYDyQBKEgbpjsa9Ny0Cn2JpLr97GWIMsfyuq/wAQ7VQ1BFmZIJkSGOY5D+nt&#10;VuzthdyxxNG6zqcMR/EKfrGnsfLtHHlqH3Fj/D9axuaHLGSSFiL2FnhRtqMODVeac2TBpVe6hLbl&#10;I7VPI4tZJ11AyT2yj90VOOaiWX7HMWuY/PtmwcHsK3jsZzfQgM11pyvfKROkvQYzjPY+9Wbe/vy5&#10;v4bhVdR8iY5GP6UiWkllHNewr58OcheoHtirljpsEl0momVbdSM+Qe9TMxQ9NZN2vn36ym6zhRtw&#10;M17p8MF1aW31O0YKkE8eTj+HPavG5IoLl1E5+zuW2x8cGvbPhdDeWa3lqrNdmcYGO1cVaOljopR1&#10;ua/hCOO3+IfhSQXMFndWGpxHbIflYBwefav6CPF2oyaf4e06fT7dZ0aJSygjjCgAk+nJP4V/O2lt&#10;KnivSLhXit7u11BGkZxwyBgSPyzX9EFsk2o+D9N1UET+baLtTrxgYz26Yry68TaTsz4++NWki98L&#10;XmtmdmTzQ3lgYJPAyPYZ5r8t/jPbSXKxw2kjRTLgg9C3Hav1y+MNl9o8GalcfZpIv7JKyIA2NpyB&#10;kj+7X5N/F2NIrOC6lcpKkhCY7nHSownxopy0Pl6eeaygk+125l2jjdzg1Fpsa30y3VrIlm8AyQw6&#10;1KPtVwCLqB2EhIyejVVul3QgWFvJDNbc5HevoDn50dVbTNJA9xKWW4J27R3Ard0maG9lkvoVKmIe&#10;W6DoMdCa4201B1si8kQU/dkJHIH9K6DSo47aWCe3m32NydrH3pSpC9oN1GJ7K6ETul1Acudp4wfS&#10;s9rZreWfWdLTzotvBc7hmt2/a5tXS0liVbPUGILHnI9vSsu7t/s3k2thOZbAHMijgqT1qYKwvaFK&#10;J7W5c30jLbXE/wAu3HSora88uFrbUUleZmKxsxzup8kVrfFWtUMCwfK2WHzf4GlivP7QleG+WOCa&#10;w+5lcZHarIJJ4/7Mt44LiJXtLvkOw6etQmzFjGsVvIs1teHLqD92p1t2SQm9SS6h52Nu+UVB5Vzp&#10;ZMk0e63uuE3D19KSlrY0jDuZeoaTB59rHpE7S7nyy45+lJd6YNQhgSILa3UDk/71XLy0u9PZL2xn&#10;jn+1DBCnOwVJNGZ4UWxMst6T+8XPX6UzNq2hmhXuvOkuztv4vkQ+uKkgiLbdJvWj86T5i5GMfj2r&#10;YiuLfU4QXEEFxYA/w43Y/mariT7ZvLqBfSHaqgUCN7wXLbDVbG0LSS3kdwot/nwFYHg/oTj2r+mY&#10;K8Pw60SYL5kslpAxUN1AC/d9sfyr+arwzaeZrFhpyzQ6ddiVDuccqSQOvY1/TPbaUYvh14ckup/K&#10;dbGOMEnIfAAH4jp+ArjxBUpXPg/4g21xZ3RgYku6AyAZ/wA818s+JdPa2aSdUdo+u4dM+n1r65+L&#10;d1BLrEhRpRJDGqSbh3A4/Q/pXzV4k1JDFPb/AGdtu3Dd92K47G1PQ+fvEF4RAyxk75CARnJavkj4&#10;jyPdXazBjEISQN3IxX1J4kjiklHl+YmDk+1fLHxDI80YBWJnJUEdDXfQVmY156H0B+wprT6L8c9H&#10;LzlLO6ISVMcnuCPxA/Ov6b9G1v7Po6y3EAjtoD5YVlGEPXOfTmv5Qv2X9Q/s/wCM3gi5J2L9uQFy&#10;eEABJ/McfjX9U+l2iXfhuDTDcK1sY1+cc54HX34GawzGN4nFT3M+bx1omtT63o8qIt7NDhGd8K7A&#10;fLx6ZAr8tvHcKXGta+SpiUzSZ3cBiWOQPTrxX21q/h2DSfF8urwy3Dgx4ZD0bHf29K+GfinJOuu6&#10;s8dvM0vmcKOjA85A9ea+Y15j3sKtD8mfG1pqtt4p8RXG1gEkZl2t97k/0rlbHxPeW9kIZVjeV2wH&#10;cZKiu++KF9dDx9qFqyOllgFxjmuLK6drgjS3hS3eBiM+mPWvr6EVyo8/E/FqOubO0Foby0uRLcSf&#10;MUBzVlP7OvdOEMZnTVRjc27iuehlk0zUZnmi8+JOCnQGtlLwtK+ow26wxSLlhjOBW6ijmTsarXtr&#10;JpkXkKxvoDhyD97tXtvgWz025sJEiVvtu0F2AGDXzxbtcWss2rwQme2dfmX+Fa9v+HqahcW39qW8&#10;bJFIu5+c7RXHiF0NolnUJrDT4xFrsDvNI5CMDxXmd43l3FxqOJGtcYAHce9em+JrOfxG7sjRm6sx&#10;lUGBu/8A1151PPeR40S6MUe/jDLkpWNKy1KkzmNegtfETxSabALZo1A8peuap2ur3dgY9LljaNMb&#10;c4FWNV0u68Ppd3H2pJA/3dhwQP8AJqPR4tP1hRLfyPb3MWWG48mu+CZk520M2Tw1Jp2+/FxHI1xk&#10;hFPzKDzzUFjtvY7q1v2kltEbkn+D6HtVhmkXVikrEww/MMnt71oPeWer2txZ6fbrFcocnH/LQ57V&#10;oRKVzEv9O08wmPSRPtRSDk5zTrO51HQ7MiW3bNwMKrjGB61PGl14ftlvGUx3DNnEgyPyq3bXbeLF&#10;eK/njjlTl2xgAdsVMm0Re5mrPJ4ht3jnWFJoOkgXgCofsP8AZtvcSWc63Mqj94yr932/OtK+0220&#10;21aGyuRPFuJMgFUPD29XuLyRWa1Xghj97mmmLlMXSmkM7vcr5i9znrzXVtd2WpRT6ZBDBbXDj7wA&#10;HHalivLG987T7KzS1EnXAHNUE0O80xTezxMiKSqtnOff/PrTKKaeH59LSe6aUGToE6k1NoVynnzf&#10;2jHJPAcYXPFU7C8uJ7yVbsyNDCMsQe2eldQ9jDeWZvdKtrhIY2+fPVfrQaUyte6V/pcF+isLZDkI&#10;B1re1XTXksLa7RpZmcbcIcHjt9aj0rWk1GSaxuo9q2yjy8LjJpItUutJM0CyJLbu5ADDJB/z/Wue&#10;5oUZJ49VgTTbeAWt6nr1aprCeTSCYrtjdQWx5RCTkVBe6XcrFNrMRETP82zPzH3FaGmS2V1aSRGJ&#10;pbpvmJ9KTlYD91f+Cdt3/a3hS7jupktoop3wVIHyqseFx3IJ/nX7GeC59sLrGrFH4Ruzdq/D7/gn&#10;LqEDad4gLB3+zME2YztI28Y75GOfQmv3H8DNbvbyxqCwYbkYdulfO4747jjuWfFS3UkSKBGsy/3Q&#10;ef8A69fmd+1fauumtPqEwWWzAUn+J0JAUfXlTn2Jr9L/ABHLex7nMgZowdg68/5xX5vftUyxf8I7&#10;c3TOH8+4SOSMHO7AxtOe5LBv+A1wO9zojufib8frOKLS0nB3MyvuBHAAAx+YzXwStrdC+TJLKxz+&#10;Fff/AMbGc2LBQ0i2x3t7CvimfWrD7SdtmY489c8t/hX0eWr93YyxMbsztQ8SXttOkEBjjUADAXJb&#10;8asx6VokkcF1qc8xEnLLGcFT71mLoUl5cJLI3lwu+4Enr/8AWrP1R3ivliO8BTgg9x7V66VjjYa8&#10;HWdTa7jBDgJmuh0/UrGwtl/tCz811+bPemrqVvFbWi3EEcs6HuB8w7fpWXq6NcwPLCB9B6UEcxsa&#10;nBc6uiS6bAzQLyyIPu1oadr19p//ABLF+e3kA3Rkd/Y/lWLY6xeaJaILXJD8Nu9O9XnsJbxF1GOG&#10;SUIdz49DSlsaxlYlvob7Qrb7XJG0b3TFl/Hn+VX7F7C+ty91cv8Aa5lyqk9/Ssy1mk1ctb3NwFEX&#10;AMhyF+tN1uzSzltvsbhli+bdjjI9qyUeg5SuR6ZqCafqs/mR+YjgpyMhcd67Tw9rMGom605IVtxg&#10;kcAH8fWuaEulTqYI43N46ZMhPQ+lU7G01fQbttSMLQI4yNwyG/8ArVbhoOD6GlcjUdNguLne8UhY&#10;qQrdKlg0/wD4SeBZzIBJAMl2OACPWltb9/ERubO7kjR5uAVGB/8ArqDU7S60K0htreZZCW+Zl96y&#10;ZqZ2q21zZ3NvbpJ5ipyuDXV6dDoV1CqXVwyXJO35T0PrVawutMMG7WVlkuAPlK8EVy80DNPCu14Y&#10;GkzkHGKGIvXGmz2+sQThGMeeGx97Fbi+JreIvZNZws0vyB8AYNKviKUzQ2E0apEpwCRy1Y15otzN&#10;fSSw28tzu+Zdi96COc0F8NXlq6aiYNmRvUdhWXc69qcFw0UszNAvBTPb/Crdlq2pxT29hLcn7Ojb&#10;TGwztFalz4WN9MLhbm3iaPDc+nag2iwhtNOnV7iW7PnsuRGOufSuZubm6tr0GJ3LE5CntVrVYpLa&#10;4ji85YZo+pA6D1rp9HttEu7Mf2xeRWNwp+V3OPMPt/8AXo6jcxbS+0WeC3h1JHivXbggcH61y+r2&#10;7w3byxB/spOQSeQKXxJHBYSRxQzgsxxu64HY1uQXeiSW1vDqSyyOACWVuMetRKBaZfsdRs1sU/tK&#10;337vYZA9a5fxBFNK5uo4ZNqEAOBxip/Ef2Blj/suR3t1UEEk4z/U10fh64sZNNhg1BWKZIOT1qlF&#10;Imb6GRZX+mNYwvf2omuVOAWGQp9a5nxDAHXzrJSYE59hW74ttYLd0GmhhaAfOc9fSs/To9Pe0a01&#10;GZoWk+7k4z7UzjZW8MNptw23V3fbjC7e5rT8RC1gcHT2dLRxtBLZxiszU7K00rEdpJuXA561e0a2&#10;g1a3aG6uUtAvzBn70mug4o9q+HVzZajoyHV7sPbEeWGY/eI61r6vbWkHnQ6YfPaMZ+XnNVvD/hiy&#10;s9GVI7hvJ27g2eCTVmxswl6wml2oeDIR27VxTlZnWlocTpc8kmomJvONtJkSbeqn1P5V6Nt0SSAt&#10;axlbiBcBi2cEetZN9oml2arfWFyk29jyp4JrntKYx3Bd5cQu3zDOO/NQ7MyscBfSS22sZhuGSV34&#10;z/D+FdZc+Khd3Fvp6R2kSKuxiEBZjWxqtj4fnlnNuskl0o3b84AJryW1RF1BpAXKQMWyP4TXZSWh&#10;c9zstZ0eXTrWGaJcrOctgnIr9gv+CdEjaFp1zLp0UuoS+YsdzGTxuO1lA9Cwz+tfllcxHULQ/bHK&#10;I0I2nGMcV+tf/BLixgluvEVu1mvnveRqN7ZG4GMA7ffj8z6VOJ+BkSiftv4U/tTW57Zog0W1RtXp&#10;jtx/ntX314N0i3h0WOB2mSK4IkfAwwyF6fRl/Svjvw3ObbW7UWkapbxOrM5GQOR+fANfbXhK8gk0&#10;iziZCXhGxWBzvI5/PmvGMV5Hyd8QrGK11lZpdu2clk7YI4249aw9RuFsNLsYE81VuF3SqzZKkqPl&#10;9uc16j8TNMgGt2168DO0wJjDH5RjB/nn9K8T8RTSMqIhyrvh8/wj/wDXXHianu2OuB4V48s/7Rhv&#10;0t/ncpt2r/F6/pmviNre1uvFsdulv5lz5nks7HAHP+Pev0O1TT41Kycq3rXzUfBu7xz+6gSFFfKF&#10;vmyMZPH59a8LnsehGXQx4raa22WksROACG6Z/CsjVbSVVkJU7IxlmxzX0mfDFtbRtKYyfOXGW5OP&#10;UV4n4igSFL6IttiOcknkitqU7uxnUj0R+Z/7QXiWewuJoLhCdNYFGK8bzz1/AV+fusWmm63PPf2V&#10;rJB5WdqHBz7/AI1+iv7RWg3+sW17LbWJn+ypu2heTgHBPtivy5lubvTtUa3nE6227kk4Hv8A5+lf&#10;bZDOMY+Z5eJ5tuhONqq9sj5JyMY5NQrAiRuXV9kgxgnp71rLAlw/2qCAiUjo1OuEitYJ/tDiJ1Tf&#10;g9T7V9c9rHkzehmRxR+VGyBVRThucj61VlMUTqYy6Nn51J4Ip0V4jO0MVtLhRuPPXNPlhVHWYRuX&#10;fnJPAxXNOmYFc20dw7SYlUdGUnBx2quYJILqJ44H8oNuJ7GrHmmSVCwYXAJ5PSlN+8ql/JYJbEnA&#10;/jq+ayOksIJBM6Tv5CBdwGPvZqCBXVZ3eYAYzjHBp+15Q907PKoPCD+Go5sysYQwjlfqOmBS52Ja&#10;lefz7qNwiiEAfKO5NVoGSKFoZNihOdxrQWeWSNomdVMZxtAGR2qFo7e2SOVEfznOdrnNaSlYVrbG&#10;esMiT+WSwQ9OeM1aVre3TbHGXkz+8bOKrNNK+GzuR+M4psSvFcIZ45pkc8Acf/rrJLsZXdzVm8oQ&#10;OSoKxjJbpUtjZgGOYsJ7eQDDA4G70NUxciMTtvRxJxtAzjFSNcBYGEIIicFlFWlrqauVi/bW/wBm&#10;ZxJMbhnY4B6Ln0rQ8lIdzxSMJyMj5upFc0txDBicqXV+OTyTWu7LPZrLIGd4Ou3qf8KwqLXQyk9d&#10;DQknneKExhfMP3mI+5WdN9mfcZZwl8cKHVeGx7VXlkk8pYA0m3IIOeSPem8Fy0ab88D/AGyOwp7I&#10;0jEfc+YiIj2/3CSsueHz2/z61HIkKNCFbKHmQA9PenAeafKeQpLIOR2z6CqaT/YNuw+apf58c1fL&#10;1NVO2hclMp8i5t9yoTsdcdAO/wBahaMR4kZZY5M5BJPzfSpJJxNOdsrLEvr0p7yW907xSSu7x9Dn&#10;HHtWblqKTuW4fMt2hnCGbfwwzwB9DVd7JfNmWSQwtO2I1B5NShljMJkUvHEcq4bG72+tVmvWcyb1&#10;UOOVBPSrJsI7SMHQxpGEO0s3b39qjjVC8cLf6xG7HAOPX2pyxXGRNK4SO4PGenFV4pYluHZJUeVM&#10;r7VrHaxPIW1gFt9pBHnRPyxAwB6frTZJtpiTePJYc4GP1pVlWUulw5TaMcd6iFvFLJHukZYd3O08&#10;nHUCsglEl3+S8ke0yrKNvytjA/oahmi23nlyzbYmTci5wWP+FU5sI4UGREjYn6j60G5dgGWNiqDC&#10;7uS1VYss+bLNOjyshSMYUE8irf8ApLSPGIn2RHeAeeazrZUG7zmYSAZwOv4U6S7cA7pJpJc7dqnB&#10;/Gs5SsTz2NC+iE4acq6CBBtO7qfak8j7YS6ySIXUfMpI5qu2+bYSH2RcFs8fTFTrFGbcIkkv2iD5&#10;2Gein2p+00syk9bjoGla4WK6LRsvyoX4H/1zS3saMyRxrM7bsbkOAaguZ0mtw8h+cfIu3qcUxW1G&#10;IKUmtgUxkOpOM9M0lGxclbYsOyxOhLbHHDH2qzcxyXc/mKzbZQIwc/dxUMURLtcT42sMBcd6VFlt&#10;oLiaeN4nBztx94VVzRS01J9xlaM3DiCHd5YIA596kZQs5aEtsIG0g/eqlAQ8fmh90A53E8Eeg96j&#10;lWJZJBJIYrYjOc8D1/GuScbmMmPj3SbkkGVHIbPJNWFv0+zTxOrGWLoD1aq4KcLt+X72c8keuKi+&#10;1K+0PKu4HnI5NdNPsbU/MhjjnmhIUPPJnt/Dip3yEgYuHcNtUA8E+n1p0ieem+KU2oxguTjIHX8a&#10;qM08rI1mm5oMM/ON3+FdcaelxVF0Rbt2uGlkiRQNg/eKRyKW4F9NEWiljh8gZwRyT9f5VQMl5Fvl&#10;8wC7k5553e1Xrlp2dIlbdtUN9CfX1rNuzHTqJKzKwW4l8xI2VZMYLYxirXl3IcBnmluEXJIOAP8A&#10;CmSE7CjsqCIZPGC1SOty0Sm3S5Il4IIGT9KOW+pi9XoXllsNjzXe95ouCM9B6ir0bRNErCUJBKRt&#10;J4B/CsSMFPOVo3cBcH2NXLZYJoHVCyPbgqAx+8aUkkaRjY0jLDlEdInEXAmx97/ZqsB50MkSLlyS&#10;pK9sUy2EjW0kciK4TkL9agskmZ5xIrwRR8Bhzn60QfQu/Yja2dtqIq7h8u4nAUVaBkVEsXkLyg4O&#10;1cFTUbXFx5qzQAfMNgJ5GRT5JGubW3lZQLhGOWXjj1+tZSjcRcma7aAsI1kiQ4YEjt3NSspWMSxo&#10;ZriVsbehx6iszz52lN1C2+yC7Sg9e+T9aSK6kiWOQK73CyEE5429gPesUjCT1P/Q/v4qrfQG6sry&#10;1B2m5iaPPpkYq1RVQ3A+S/G3g210fwf4R+JWhSW2n694WayZFWTyrSbc6o3mDuMv+GK+hdP8b6Lq&#10;GqDRo2uftzKHUrEzQsCMjEgG3PqM59q+B/ifF40+L/wKsPh14TuG0/QLe9iGr6v5zJtjE4KICMHq&#10;QDgk8KeK6/wf8Pbj4CaDN4Q+J/xA1nxB4Ij2y2s9hezQyabxg+YN28jgEHJ7/SvU5VKOrLtdas++&#10;K8z+Mtha6n8LPHWnX4Js73T3jlwMkKepxXL6F4it9an0e+8BfFbTvFHhS3iHn2SNDcXezs+8/Ocd&#10;wwz715x+1lqfiSz/AGefiR4i8P8Ai2yNvplkHdVthuk/eINmQeMg+3asPZWd0KK1Pmj4z/ssWOhf&#10;BnwZoPw21HUNP8TaveW8dv8AaLhpcSuV2smTwBkAqMA17D8Hfhd8UrO103QPiRY2V1rnh3Bh1G41&#10;m4MswAxmMqvA45A9T04rz7X/AIw+II/hj+z3qHinxV4LvtY1XUrKaG2toHF1IUKjcwyduSewHBHX&#10;t+kGoWzapp00NreXGny3Kfu7iMfPFnuM98etd39oSirJHZVk4xszzjV7Dxdoeh3N5p4u9R1CDLiJ&#10;NUlkLHoAN6nPbivlD4z+Fv2s/GnhCO+8PjTfDFzZZle1+2q84Qe64ycdgc+4r7z0fTJNLtFt59Rv&#10;tWuP47i4I3v9cAAfgKuXvlizu/OI8nym3Z9Mc1xrEWeyZyQlZ3sfO3wfvvilpnw38PaF4r8FzXj2&#10;GnxW8d3DewhpQFCksmSRjrwCfavpIdBzms4wSxabDbWDBWjVERiM4HAJ574zWjXNiKnM72sE5Xdw&#10;ooornICiiigAooooAKKKKACiiigAooooAKKKKACiiigAooooAKKKKACiiigAooooAKKKKACiiigA&#10;ooooAKKKKACiiigAooooAKKKKACiiigAooooAKKKKACiiigArgPiV43TwD4T1PxALdb25s1BjhPR&#10;iSBzz05rvzxknoK+c/jp4YufEHwl8TNIby21Wch94b5oVDYOO2MDP0rejG7OatM/mw/aF/aC8UXn&#10;7QPia0KXljF4gVZGaN2UXDkc55xgADqDn8K/RP8AYh+I+mt8PdW8NfEUwyXWnlntgUDJJGR1I9T+&#10;leWfH79mrQ9E8H6xr1jps3jHVtS0wAy21wFkicdAG6g9M89q/IGbxv8AFb4TeHNF1u/1DXrLTUmV&#10;LzmVk2ZxyM4xx1FehCnqcnOfv38Wvj14f8MaToWk6fdwac329DuR8h4wy5wR146+lfoN8MvEHgrT&#10;PDWp67p80LWF1brM7owIAIzz+lfzzfGHUtV+Pf7N3g/4lfDGAz+JvAbB78Bhm6XPBOcZH3uvXaOe&#10;4/SP9mXwl8Z9Y/Z00DxlBLZ63a63pix3FpkK6kY55PbjjH412U6baCVN2ueO/t3a3H8PfFvg/wCN&#10;FlI1lpN3CYDNC+AxwMHIOTzn86/H34g/tlX3j7whqnwo1mym8W6X4ju1iQG4DSwhnBGN3+0Fzkji&#10;v0T/AGxPG1jrPwE8b/DzxNG7eIfD1sfsCtlpoG65GfvHhf1r5X/4Jw/ss+Av2hbG107Xkj/tjy2m&#10;eYEpJBMOVJwRnoOCea5a1K7dgpL3bnxd4DufDHwl8YWeneO/CmoeE5IZUntbqM4lhBAKtgHn3Ge5&#10;Br3v4v8Ax08M6h8P9W8Jr4307xLc6pJusGUfPOWZeDgkA4UZx6fjX0f4w8G+FIvjh42+Cnxz07w3&#10;b6xpmmNb2U0rEBgARGynPGQADnOCetfA/gnwn4HitvHPgfxxbrZanpFyyaRqL4dYmBBTJ64PP5+1&#10;eRiZuGgVNj4v17w9J4w+JNy17GLHNooQKvD/ADHBUenPT619ifAv9mi98ZW3irWtGa5tvE/gi3W/&#10;dGAR7mNGACqOuQefxHHp1nxr0zwiuifCHUfC40qXXIEaC/u7QDfdBVGSwBIGG5B9z6VxeifHy5+E&#10;/wASp9a0XVIYba+tNkqCQcA8/NgjPb8q8KOIcZXHCTP0Q1Px58KPCfwE0F9Wt7vUPEd7OY7623jL&#10;hCNuBnAPAHPXmu+/Zs/bV0bwFZ6xrLqsvhm2jZRb3WFAAHQqcdyPToa/E/WvjTF4619rGG1u9Qtk&#10;kYxjft8zdz1H6cdq9g+FnjDSLq61HwleRpFp1+C0sb4Zoegbnr+HtXdSzCq581yJwR+iug/H3UPi&#10;B+1JoHxW1TRdIh0W5i+yxSIgKvkqdp/AEj0r748QfCf4YfFXxppuoy3qaLrOgq00jiTaJkYc78Hk&#10;emTkV/Mtd/HDW/BobwW05g07Sb37TBKUG+LB/v5zyB0H41+sf7Pvxeh+PugaZHc67L4Z8U+HYR9o&#10;u4Lgo9/Eo4XAPIHJ/OvTwmKcp2YT0iYngf4DWfxH+OHxO0GPxPHL4N0S8kjsPMZipGRuGQOgJHP0&#10;r9TPB3h3wD+x38HPFONd06WytYFu7cYWMyuMdOc+g9a+OPhP8V/B3gr4r69daZqOj+Hvhzolq0Wq&#10;i7h3SzSHqytngnnjnkg5r8hv2xP2zda8e/E/X9B0rXBrXg3RAYkVZGVZuh4GeeO57GvWnj40ocxx&#10;Tg5PlPoj4TftsLbftPfEj4iaM4tDrwCRxy4ZFKL8pAB7tj8R74r5n8SeMvF3xi+LPxC+JPjeRP7U&#10;1GcQPCqeWmI8qg2+u3ryetfBHhrxTcaLrI1eG7nt1L/PxlSo5xj29fz9vtu6vtU8T/D+y13wxaJb&#10;z3/ySSZyCwHPU8H8fWvis6zqpWpOFjT2KR414xaXTNQu7K1IZQFkIT+HI7Vg+LvE+n6r4OsNPgup&#10;byW0PyR87Im/iGOmetPsZLdtXMGp6ik8sz5kwckEjv75qrdt4ZsL67M8UUAnU/u88E+uP8K/NqWD&#10;cJXubx1VjyG5trA30eoRQyQvEi7wT/rGA5rO1CLTrvRDqlvqEFzdwTbfJVgRtPp75/lWrrlnBqNl&#10;qMdi9xAIz+6dhyv4V893A1nT5Z49kxt0ODszgD1+ld0tzeLaVjd1Dw3A13PfWcUttcSANvAyv5V0&#10;ngbwMNXvpY7qNlRozlf4nOfXtWNpniaOUW1reo6yxjax6Z+tehQeJbzSpBfwqkCIgUsP4hTjjJwv&#10;GJUT4x8a6MI/Heo2dqJPs7lVTzB90Yzkj/PSuj0y5g8OXbpZ2wSRYthkIz+Ndh431/TtT1pdUtbK&#10;GK5k+WSQ8hsfyryZpbm+1BmDFEZsNjoo9T7V9Zl1fnikzup6LQ9Ot/EWrXdjfXf2h5YbUEHb2Neb&#10;6hr0utSTpdHcqcISODWsmu2OlTx6dKM28/8ArGB+7njOPSuc1LTIZLwPZXAlgJ3KV717lCnrc1lP&#10;Sx5zqOvXull7fzETJycjNM1nU5J44Gy/mSoF681zviC4iN/PYuhM4bAJPUj/ACa5i/muRAskMzSC&#10;HjbnrjtXfA5WtbI0g085JCsUQ9MV0s93daVp8JErFGGQM521g2Us93pbNZhY7mIbznvz/OsS5vL5&#10;bd4nJ2ucHcOlQ7G0Y9D0Dw542CavHNqE6zSQqQg6Fj3/AEzVwYF9/blqBOt0x3r0+teFLFcRXSyx&#10;JJIvQHPANfUfwc+Gmv8AxRlutCtn8jT4E8y4uGBAtwfQ8fN+PGKluxXs20eueAYLubS5U0+0Ly3j&#10;E7du5lHHpX0z4V8MeH/A2lSahrcsMuu6gPMSzDAiA8Y3nvxzjpVCSx8A/Cfw7b+HfC969xeW0YFx&#10;cXEgaSVyRnA9B2HtmuLgg1/xtfx2cDu1vLz5hOABxyT36ivKr4vdRPToYF8t5DfG3jzU/E18sbBn&#10;ltmMUUSncNpOFKqOnStXwl8GNb1u9g1HWJRHDE+REgyXH94k9B7da9t8J/C6x0ZX1bUFiih0+IiS&#10;dwCfcc9TXhHxz/a48O+FYrnwT8N1R9UClZ73ADKem3J6ng/r9K4o05SZ7UZKMbHq/wATfH3gP4Ha&#10;KsEz2up+IJU8q3hixhWHTJ+me1fn6/xS8YfEn4gaffajezw6Qj/8e2OE4ODnse34V5tbR614z1Q6&#10;z4hvZ9TmnlaT525jBOfy5r27wXaaFoF7JcXCxOYYztGMhjjp9f8ACuiFDl3IdQ5Txro39sfaJVle&#10;d5XLDd8xGOOT6V82ajbXukXohSaeDbkrtJwfXivsVtV0q7j1BxN5bjOxSMEc9fpXk/i7SdNnjeWJ&#10;oyGAfk8+/wCFdcVfQrmR4GPEWt2aMtvfSvEjZGW+8frVSX4n+JNNnMkUzSIV27WXdg9+tXtVsxFM&#10;58oC0XpXD6pbq8izmPZEx456Gu+jQhu0K2pq3/xa1a5t3jkLK78FkUZ/M1xcviP7QrBrlZJWOcAc&#10;/jVO7tWVGYqNucA44Fc08QgV23YX6fd967I0orRClTOi0WSebWkDq+2f5UIbhf8AGvoPQtEkv4kd&#10;o2Mka/KpONwrwnwZFPPqCI5E6ZBQAYLV9teCtBS4eAeXKVRRn1HrXnY52RdCOpwkXgua68shNsDt&#10;h1HXFdFcfBE3liZQ8tmmQ3zHO8fSvcYtI03R7V725cEI/wAg7sfp3q7quuXeq6ZJpuk20dt5oGH2&#10;/Oteb9ZZ6MaR8s6d4K/sTxLa208izMSCm0dM8c+9fQEGj6nej7I0bJaRj7qcHHufWtvwj4Pjmu/t&#10;l5m6vIFxlu3PU102s+MfD/h5Dp0KNf6qhBWKMdc+/pWM61yFCzOM0vTNN8PLJLqjJBGj53yMFX6U&#10;mo/FbXdTEOgfDjTfLaQGN7uRcsp6Fl5wo9zk1z2oeHPEHjbULe61lp7TSpTkRLkcH0FfSPwy8Gad&#10;4biYWsMUfyjcWGXY+oPauapK6NGzwvw/8GWa5Op+KL19T1G4cSGR92047c8n68Cvqzw9pFqnh+8N&#10;ssmyNdhAOCdo5A/A1Y1i3gR4kOwPN0Ydh61e0mGVPDGtyrJttwrEyE4wcfyHFRCpfRnPiarcbI+Z&#10;IdKZNJ12ZFQJEGw2OV/CvHfh9qdtpOra219MlvFIuFZmxt5/pX1N4V0lNZ8P65eGOS4IleMxKQNw&#10;AHPPsT+Vfm/4/wBQutHvrqwaaRgsrDK5G4ZOP0r1sJRU04synWcUrH0d4q+OOg6Q72ukldSnjAUN&#10;HhlB7k818x+K/iTrOtzrKxVFQnbjhR+FebSrPM6sGAz8xx2+tKBCAQsjSTj7xJ4r0aGBhCV0c31m&#10;UnZkE95c3TtLI03znk5wCa6vStSQtJJnKqAMenrXLNvkVk+VnjORtP8AMVqaF8jmOQncDnBHWvQn&#10;FWNk7H2D+zhfJN4ua2VmmnWAyAZ4ADDj69qzP2lLZ7fxLrcMySJLHbodmDhlYZHPc4NJ+yktxdfE&#10;W7hht0L2sGXkDcBSecj6dK6z9p+3nn1/VSzo5itV24HCqFGB9enP0rxbWqlOWlj4ltZ7CN4zP+7m&#10;4Xnp/wDrreivYo5NkB3Op5z0FedxK8krMzec27p0x7U6WS4EjMxYb+OOPpXrJnIehRSQSktndyc7&#10;Tir8KQEXCuxUsm0ccD3rzqCWe3KOWk2ryFzwa2bDVLh5hFMREkjfePasqq0Gfo5psYb4MeGrlYp4&#10;WlXGXPJOOmfoBXzrdPA0syYLSDq2eK+ifDBN38DtEVrqOe3WTakp68LjA/U/ia+ZkRds6sSCSQff&#10;muLl7lczPtf9g69uZNe8d6VbXAkkbyZemAvzMufyx+VeG/tLaY6+M/HkkKfZ7d7ndBE38KhFHPrn&#10;mu5/Yn1W3074s6jaSuyQalYlWAOASHXaT+BNT/tW6bBB478QvI4le4gWSNs5EiMD/Xd+dFtbmclq&#10;fmLPapIjME/coSenOadHAs8itLAyRuAPlOM/hWlezRI8/wA0ca5II6ZGetJHCkf2dg2ZZD8mTkjF&#10;d9N3QPsyqti4WZdpOTgelZrabbO0MbSCGUv0z94/0FdPH5krS+YrNEow2B972pum6ZC8sdxIBPK3&#10;GD6dqoErGTqmmC2twHbz0kxlSv3T6/SuGk02ZXkhV90E5zknO32rf8VXlza6s1sLtnifl0J6f5/p&#10;RbwL9jDHc6Y3Ag5x6/jVOTJjI6XwVc4ubS3826jdCEygyw9CB0yOv4V/TD4D16DUfhC1ihiurnV9&#10;Fg8pSfnR0RQGz6df++q/mN0GJ49VtLaBzG+o/u4XHO1+vT2r+g39nfU7/V/ht4Mt5IbdJBpqRsOM&#10;4UrnB/Dr6GvMxmupt9k/Kf8AaNtlGp+J9kbpKgJbauOeSTj0r4KEDzzfagy2rxHGD/HjtX6SftH2&#10;El7qvia3toxEbkNtcnIOen8v51+eFzBcpIls4xjhSvrWmEnpYyd+hQ89A4kdk8lSTJkj/Iqg5mke&#10;aF03wMc7gOFq3DAgSZVMaGFv3oPV+e1KCok8rObachSo4NdpRPaM1pbCKBXSJzyTyKtReajSO87P&#10;LDyOflP4Us/nxQiOKBlT7rZH3RWYXYTLumVVi+cYP+spxV9CJos5A2K10VwSYyxwAa9X+C93dR/F&#10;PwNNbzk38WpwhlQ7cru6n0Axn8K8ilZE2vICfP8AlUHopr1/4Rh3+Jnw9WxjdL2XVIY1dVzu+YZ+&#10;vGaqULIcFofsd4naeFJtzRsGb5iBw3uBXyR4ij8rXCHfMVy+Vxxtr67+IcYGszQoQojO5UA4Ukc5&#10;/wA96+U/FtrJBcGVGUzDPvuGa+cSs9BxjY+bPG89wnijSbrTbiSPUNKvYpIyF3YwwOQM9ufyr97/&#10;AAVLa3FjpNzYwvcrPAokMhPJ2jn8+1fz4/EeOcXUrK8qTMMh4z8ynrn6iv3j+D93fXHwz8J3tzG5&#10;a60+KXaMcZRRx+GP0pV5PluN7HyF+0dpVtB441MnzTOLJI8k/Ko5xj/a55/CvyO16W9sNQvbAw2k&#10;geZ1DkZwMmv1o/aek0+Lx0bWH7S8l1bRlgpO1Tt5/XOfw9K/H7xvdX2k+JNWs4mhuk8/zCuMuN3O&#10;PbrXoYKWlxON0Y32SeKHykEl1buSXVM8Vp21kl3AoAEUKZyjdc/4VgLfTou63817aM5cjjH1rp7O&#10;5FxE06KUjzho+4HrXfJ6GUdy5bwC0C7UKyQ8tk8kVk6qEkuGtmkRYbjkFuWGeuTVwXO8giNl8h8g&#10;Zzn61UnjCXClxGbS6OMsPumsDY5m4tEhZ4biJrqGMboyOOaLe2Nmftk8KTxTjADD7o9a1rlkjmZZ&#10;m82xhG3cnb3rLkSaKeW6iD3Gm4AXHat4SJkl1IFt0tZF1C3IlilGPLznp7VI0dvqRW6uJltRFyR0&#10;BqNoBc3kVxBMkCN92LOBmo/ObUxLZzwLBHAOg4z+VaxjchWJPKiuHJuH/wBEgOdw/wAa9c+G63Nl&#10;qF28U7SWlwoAT+Lvz9K8muY5QkNrCGeyOAzAfd+td/8AD2zmj1pH0+V5V27WB6DHtXPVWhpTaubP&#10;jL9zqTrFDNPdecrqg535wcV/RD8IY5L74XeCVgMhLaXbny3OWjzGudx78/yr+eXxbZzme8cTeRdo&#10;Mq+M7T649q/fX9l68u7/AOCXgWSSaMxx2CImSWckADGfTgn8a82uvdsFR9jP+PVjBD4W8Tw2tpA7&#10;W1oJbkBckgEHgfWvxM+NVtPJo9tcRLH5dvOWGe1fvF8aNMdvC2qutu8zalAUMm/BGMDP4ZB/A1+G&#10;PxsjafwpeRwIfNRiwwP4iRj8K5sJpK5T1Vj5duJpfKjQ4AfB4HANYs8B0u0klF2sssjZ2jrXTwxA&#10;2KR3Mcn2mNPoc+tYkUkYYtf23nw3RMSIR1Ir2Yy7GXsyHTUiEFxNLKJN4GY8cr9asxPJpkBsLh1W&#10;G6O+P/Zz3pba2EM0to5W1ecccdB2qvNdRXMkNrqaiI23EeeCT9a2jK5FixPrN5p7FblWuYo1Hkse&#10;eay11LUNNRp5jHLBePlcdUolvGjlFnfqGtl+4w6iqc88ujxz3r2/2uynxtLHKg0yZPQ0XvLGeJ4d&#10;LWV73rIBViLWLS6aGxuES2mkATew6Y9a5xrT5JtTtJijXKA7BwQSPWq8FzZugF3BMdQddq4PIoM4&#10;vU79b2ya5NhPcmeGBfkZM4Y1HHcG2WU3YN1YucRsD9w1ykEt1psSWs0C+ZenAdhkqKu210Yp0tri&#10;cXWn/wB5OzdxUuOp0KVjclS40vzNREYuLG7X5CRlV/CnR209payX1rJHIZ0G5BycVhS6jfW3mXcq&#10;tLo8XyhD/EaQ397bFdYjRZbF1BCkcfTHaqC66m9HbQXn/Hlt+2Q4eaIDnHqKEiW6uvtVoyRtZDhR&#10;1yKznnDRprNtKq3E3AROvuCKiu5YrqW3uNOkcXv/AC0jHSgzZ2/hUwa14i0KzmmuYdTmvY9nlnaW&#10;IcHr6ev4+lf08afM6/DzTptQZXS4tUYBl2kbgCBj6k1/Ld4fu5LvXtGFpNHbahDdRxnnaZAWAKg9&#10;iRkfWv6iNXkc+DNEiR1d0skAIHLYQAcH2x+Nc2J2IlI+Hfidb2t5rZtI8o8ihwQeg6DPrzmvm7xV&#10;C7x3FrEix3cIweOtfSfj2BrXWXeAo3kwgKG5IOT+f/16+YvE0k4mZrmUhXONy968v2muh6NNLlPn&#10;PxEjGKZ5GKsp2MQPu18r/ESNnuuVYR4Dda+vPFqRtHJgxtKWyfRhXyB8RIpYJYRMx3q5wqnOR2r0&#10;6DucFdEnwZ1OLRfiV4J1B38iOPVYVdyNwClwCMe4JH4iv6vPh5fG/TT4bhRBF9lSWPc2eCBjPvgg&#10;/jX8h/hy5ntdW0qWMwxlLlH/AHnQYYHn8q/q0/Zy1a3uvC2iaskn2p9R06GUkghgfLQ4we2cnPeq&#10;x1K8Dkg7M9k8c6LJBbm4KJIb792jgABcc8+1flJ8XYHsvEd8Jt6sx3bk6BTnGPcYK/UV+t2r65/b&#10;envZ3UMkcEC4NwEwnXpn6V+Z/wAeNJhtvEdidyeSQY9o64A4yfXO6vmZ09bnsYWp0Z+RPxvh06x8&#10;RMIoX8+7AZmJ+7nnivny70m8021aXLPFK/bqua+tPj94fd/EcV+3yW8iDy8jgYGOvrxXzuuo2tgx&#10;j1OFp4UOF5wK+hwlT3UjPEwu7mNbTm9tX0ZbfddOB87D5m9hVy0hvIYV0yRkiSbjDAfzpJNJuZ55&#10;9QsI3jhZfvHoBV/TtMlv9MaaS5UywkiMOcs5z0FdzOOMe5nyK9lO2jCcLFcdecrzX0F4Q8zSbGzh&#10;inEltMu1sCvC9H0q3m877XcgXEecL3Y/WvoP4fWFrbaJcpqnn/MT5YY/drz8VLS5vFGd4qRLaOe6&#10;sZzuAycdsVwK2VlfQNqF1MLa8VeM9xXb6hG8F5qH2hJH09F54+8tcJr1pHq8Mb6MJrZIDyg5JxXP&#10;Sldmkloebtcf8TG5g1IyQ2XUFjkke1Yd5Gk5Fxo5aZEbG3+IV2+p6jY3aPo5sUjvGQJuI549/WuU&#10;tYdS8MKJSAkkpyN65FerDY5ZRLcutm2hhtbuGEMB8xI+Zs9j7VUGm32mQy6gibLcfOpzzirM9taa&#10;0keqtcQ212jbTG/Rz7VkLd30F8LOQz+UDu6/Lj8a0jG5mWNN1R9UkZNSJeBDg7vStO5jsrfTrgaR&#10;dpcSk/OirgkelZtzJo8nmWemQyW1xIDk5yuazdNsdSsVubqaMxQwdNw4qnTCxu6FeHTUa8voZHt/&#10;+eUg+9+dasGsQeIxcWWyOyCD5FUY/lXHx3X9tSzWzOUXZ8rZwE9zVxdIfSraS++0RXDqMExdqiwH&#10;RReHZNMQXJuEl2/3c5H1rKs9Xupp3N55ksETkHd0I9KwtI1ae4vXM0kzQx+rZNddd3Gn6rZyWekQ&#10;CC9z82TktSAkiMOru8el2XkOOAn981LBNPpMw028kWCN8Bse9c48l34fW2QsUmLZYE81s3kkF5CL&#10;lJPOuXHNBcWkaN3a6fYz209jcm6tWO4up5X6+1dfplnp/jW4h062ijt57T70hHBrz3R9UuNIjktZ&#10;IY/NujgeYM+XmvQ/B+myaXfw3cDL5d9wzAjDD2rkqbDlLsbFx4csdEWUapNK9tEM4XgH/wCtXG2+&#10;oW9jLHfabaRuls+RkZz9a9x8fJY3Hhq5NvHJNeooZTx37fzr5vs7q4s/ItJnSFJXwCwxtPvXL7zK&#10;p6s/Xn/gnhqttPruu3V2RBbagFCoBgqQeRjuev51+9vw/jupQ625ISNAOnGOMD+VfznfsF6u+i/E&#10;iPSwIr+4ngNxGD90soPT8Gav6Jvhjrd/Mht7yFYlmTZ8owGIxnjsP8K8zFR96zOnZHX69LbBY0lZ&#10;FckhkI5JHf6da/Pz9pTRLdtEu5be4VmcbfLKn5iSASPf5Rg/41+gHizS4nmLQk7wnL56/wD6q+IP&#10;jtK3/COararEJ5lGcS8ooPH4ZAx+VcDVgd9z8Qvi5Fp0+iamUVoYm7t1yD0/P+dfnafD97NqskS2&#10;8kh5IwOAK/S74oaFLe6VepDGzwKSpXvX5+6v4jvrK6+xxoLcpIYyCvzEfWvYyyWjuRUdzgL8XNrP&#10;9k3SbgexrZtLHRDCs+szs/A4Q85+vrXQ3F34ZaG0eaynW+c8szZAPrXJavb77iHyUP2fP3fWvaUr&#10;KxzS3DXfD13K0c+l209xaKMjaM4z60yzeHR7aSLVLJ7qUkcbsFa131e90KGG3jYfvRyMZ4qjc2l1&#10;4hUz2oZ58Zx2btirjK5hJEw0qTxLCk9iqRrAvzYGABx2qYalPZPHptwAlunynAxms9IbzR4Y45C8&#10;Dg8rnFdVF4dS8tWvVvIvOfrGclj71nKR0UoHPaxplpZxedZ3IuHb58Kfu59aZZayI7CRZreOcSqF&#10;DMelWNOtLK3upm1ItLChOQGxSeIrC1uPIl09HtoScY7GrgazpmDJaSjUYZgGRJMNkcVojV7zVJxp&#10;t3K0yY2xH0x6+ta1tq0tn5dn9nhmV1272XJWqKeHdRW5m1CCPfE2SD6GhzOdq2g6Hw/qVqZLkoyr&#10;jgA9a2NKjGtQKuqXiJHGdu8j/PNUtIurq/muNOnkc+cCOScEd6uapp/9iWIhjuI53lGfkP3BWZcH&#10;0K3iGzjs7oxQzxywoBtf1rotK1zTrKOGG9s0n3/LvIGB+FUNGk0GawjfxAJt8TcbT97/AOvWHrUC&#10;u4axVwqnKr3Qep9qls0JbyESalHJAvDvuGRkVeXxJcWjG0aRYYWOCccn6Gm22p/2XDEirHK0/HzL&#10;k/nVOXw1qWoTCaCJmhm+bfjhf8/1pmBNJouqTTHUEjPkg5Z8YCisi41K6sb1o4mf5sA89KvahrN3&#10;ZXcdlvmNvCADg4Gfcd61bXw2muxRXMtzDAWOQGOCw9KDWnLWxMNFt9dRbltShtjKg+/xzXMeIbF7&#10;SURQzq8VsBhh3960tb06S2eNI2LQ2+NxzgL25rr/AA14XTWoI5dQnCxXHyRksAJPoe5qowb2Olxb&#10;WiOH0iCC/g2alcraqOjEZwPWpddsLWKGNdNnMlu3yB88Gvb7D4L+I/EMJj8D6LqHiW4ZzEtvbp5s&#10;rsOoCjk49q7Gw/Zj+Mnhu0vbvxb8MvFOkWFrF5rG7hWJVz6kn9OKpq2hEpHy14akgWRYNUjkltYW&#10;6qQCTXVa3FY+VCtlDMqJ1+bGDWprOhWVnLdWton2e9TJdSOF9OPWsTQ4hHJPb6wDNAwwuD/I1mYz&#10;kUdNaK9W4t9VHlW8fO81zviSKCCRvsU6S2i8BsdTXe6lH4fktbhrKaRLiPjy85H41ysOiXGtWb+W&#10;iwrEcZJ6mgz5b7EGj2T69EGhuIEmA2kv0GP60zxDaT2K+UJFIiGPl4ya39F8P3UFxc2sVpNdFI+P&#10;LI6/5zVi50X+10lUzpHMq7QrdT9Kuwmrbnr/AMJI11Pw0kc82+SAkKGPT0rrte0yGK3ZVkDXCjJC&#10;cbfqK5f4aabNoOizQlkKkkqc859P1rpxP9pupLYgs7DO4968rEL3jeD0OO06JLxjYb13Jyo6fpTb&#10;7RTp6Tl/LEs5wgB+8farniO0OmOlyix7sb/l4PPb6/8A16wtIsv7eumjUXLyQdNzHAyetKmWtTz2&#10;GSb+0ZEmLhZjtz6V1djDowlxJEs0jNyR0H1q/wCI/A2q6FbT3F9GEgz5nmLxuB7j866j4SeHLPUp&#10;rm41BGFnbtv3457etd9GWmhnWlYutp90ybVSNFfACV+oP/BOTVRpGuXmnIYLV7+5WUSv86pswMfU&#10;4Nfnn4q0VWCz6SX8gSfIpOS3btX1d+xLZ6zY/EB0vXkW0giM+E+UwtvQfjwen408RH3WjmjUb0Z/&#10;TJ4LgGpzWlxIoWMfKcHG3Bx+fAr6w8Nq8FjFvAjjR947cjGP5V89fBy3V9LtYfKDTqokUjq5wo/9&#10;lP5e9fSunxG5hjQgLvYrsJ7gAnp/vD868OxZ5P8AES5tpZoHkQzxGRlwTjbwPyzz+VfNPiBxZxMZ&#10;nEmMcetev/ErUfs19CsZbYiGTc3G09x+Hf8A3hXz34r1OGWyMmGbYBuA+teXi9Dopz7nA6rrN3Lq&#10;axIxkjBzJgdR7emK6PwxoQvtd02/mQsqy8ZHC/X1rzmxgddUMl3cSsk78bm4wTjAr6H8HSJE1sZU&#10;VCDkH/Z7GvDqnbTepyPxFD6Hco0SESSHdjPC8dfpXyJq0n2p7qQh1XPzA849TX1Z8XL63XzUWFpW&#10;DeaF3ZBJAzz6YzxXydKscsTSJIzIM9eop0bpXNpbnkeu6Lb6hDPHdwxywykhh3xX5h/H74Uafp2o&#10;z6haRGJID5gwOg6H9a/XaWwBL8dV64r4K/aWtoLKxkuSpmM78bT3AGRj6Vvl+MnHExcX1Oj2MXBx&#10;kfnWsJ3LDaSqo27WDdVqCV7O9hkEhL/LsBHO4j/JqLVZJbd2khgYpMS3BziqlsqRJJJghLjAwDnn&#10;viv1+NSx8XUXvFTe1pEymJ3UnK4/z0qjc3Mt3FGIA7tBxgdGrYJV8SE5X7ipnisZiY54xAyoJHIY&#10;dQPetuYLDGZsvN5hLqdvB6VOrhPLlJ6tggdv8iqflxbmchi7tjBOOlWWR1VUiZCx5lyOAKiTCxoJ&#10;5QYoIXaI/NkH73v9KfJKtvcvdSKIVZcMzDhcen4VTt3nSKYqv7sDjPb8e1Z815LI8m0eZG3C/WnG&#10;HcErE/mwvOQqiREbIbOM/WnzKQ24shZzgIfSqC2c08PmKzphuSo647USSyOUQFX7L/s0pDcdBHmx&#10;tVQRDGcuWOcfSlWeG5cFXclvlBzwKkhgDExXEkcHmHaVft70y3je2umECo4ib5gBncP84qeaxztF&#10;tIrG3EiNIhR+CX4BPfHoakkil8td0fno3yBR2qvcwblO/ZvzkHGdpq1HGFgRIjI2TgkHpWjn2Nn2&#10;KpMQlKFBlFxj09vrVyKSWPAVS2eNuORTZoIptRUxEJMwC4P8RxTzGYwZEbfcI3rwxHYVKVyPZkjR&#10;5VjcMUUMQcHBxQjQfZT9nLMUPY5OaYkUkoUyEPLcvuCnjYP61CkSQeZDkZLYAB+99KJ7WNox6Drl&#10;UlKlSUZBhmz0x/WlmCFNgIaTbwMfdPqfWrh2u0a+Sy+YcLno2OtV7m2zA8qXCMJsozLztx2+tVBj&#10;lGxSug5hidV3RBsMQakhihb5ERht/h7/AEqSytFDNGJxJBGByTzmhQ7O4Q7GQ43Y71E4mcb9SHGW&#10;Z0BwhwN3SrsdwGuYliSGQn7y45X/AD/jVZrdcT3LF0hhIBwfvn0HpUQBZGNrETNJ1ycEChIo1bm5&#10;YwCNIldXb5AOStc+Y4ogb2RfJDnHI4YitaKMsiRxE8NgZ7H/AAqNZYmdo7iMqz8Enop9fpWTlZ2H&#10;chWS2gdJEy8jHjPTFRtJGs8cULfN97kU6OB1Dqdj7DzgYyM8Y96pi3uZLpmSN3lg53A4Cj39arnu&#10;CjcvtLLJKj4VNxMfzD+dRGEWsMk6zq5Jxnsfp6VZiiWRwmVG4/xHkH/CrNxCjyCzRo3iUcYGTn60&#10;ORUloZkMB8sytMVeQ53en0qz9pXMaXZXCdHAH4U8QNCm5Jg8ifcXHp/WqscbsEkmjVUnfaOcjI/r&#10;WUtzCUdCxJKYHwHISUZOO9Omd2hLSMFd+Cex9KsOPs65Gd/fHUCs62wsyBnWeJzk8fdPvUkwepEL&#10;QrHkMSwOVJ6Cprg7nUhwVUbvmGCufX2qzdI8KCGON9rkjrSQW9xLaxxl13SsRu252itubQ6oSuLL&#10;dCS3s2LDcr424+/7D3q42rQPE6Th2uYOApHUdhWfJbC03/O2xfl55yRUUdvcCUkR+Y7/ADemRWcm&#10;KbLuoPPdQRNZLH5DHsuBnuPrVQ27qy+cqsbdR8qn/PNV7n7RZoktvIG8w/dX/lmferLSyoscLoBL&#10;PznPXNJGaHymcTC5Cb1xhV7KPX6VZjinRgUgild+U3YwT6Vn3c91E7xxoioq4IIzxilW43CRpXkD&#10;qnygfw+3FXZouUtdBLpLlg8bQsiv0I5waLWMsgQuUMfLkelTQ3KNG0nnZkUdG6fWqZuN3lIRmGU8&#10;lR0NdUG2tSotsmVyEzbYdmOW3DNQAvk3EbETTnbnJ28etL54iUrHG2EY7sntTIWgWEx+YMP9wj+H&#10;3qJ7mc46aEryPPvEz5ZMYHQNjjtVhXucC6k3KIhgYPB+nvUTxWwijka5jQMCAQOCRU9vbH7FEkxA&#10;LcrzkD0//VTjO244u25DDN51wssMkjqDh4mPzKaszRSWzrJDJhJH+6RyKbbRi3LbotlwpyrE8N6H&#10;6UK11cKzzRrti+Y8/wAqzldlc6eiNJ7wW1sxbKshzgc7vpVeK6nguowrPJBcHJGcipmt3cW0CBGi&#10;cBi7DhfX3zVZYljIUMPmcg/7Q9vSlStuwg7PUuxx+XLIGk+8SQBUa3c4lUI0bRp/CR8zH2qpf5Nz&#10;bvt8mBGGcHJFM+zTxbrkMjpnjjmiRpV1WhrrJK2ACkrE/KwXAJ9MU21gEss0MpPmplgmfvVQlndX&#10;jMDM8koA2BeQfrVo3bbi0cbJM4xgnJFZWZxu6P/R/v4ooooA+f8AVPhR4VPw21jQtMsdR0K0u7p7&#10;iWK3uXTL+cCWxnAJKA9K+avjd+y98avEvi+01f4f/EJv7D8hYnhu3VZI8DHXAz27ge1fcvj25S18&#10;G+ILt7lLWG3gLSSHoqgjd+OM11VtcQXlvBd2sqz210gkjdTw6kZBH4V3wxM4lxm0fjn4I/Yz/aL8&#10;M+PrPWl1Xw/pitL5lxfsqNG3cnajhgexPevC/wBuPw38VfD/AMPPEUur+IfHFxp9zM/22VEeGwvk&#10;XayiN8ZIyH7kj5eea/oGr5g/bD8NWPi74E+I9Av7Z7q3vrq2UqvUfvVyR+Ga1jjpT0aR00sQ3NJo&#10;/On4WJ4Jjtf2V9SvjqmseNNbvLVrh7+HYsKRlQqKOhA4I9vrX7a1/PJqWseN4NO/ZX0rUvGNus2k&#10;6kbDS4I4h5sKq4IMhHO0MOM9cAV/QrbrOtvAt08clyqASMgwrNjkgdhmscTCyOrMoWimTV5/8VdQ&#10;1TSfh54s1PSDH9tsLRpNrLnzFH31HoxXIB9cV6BXknxx1ZdN+GXiq3ikiXU9VtTbWivnDO5CjOOg&#10;BYZrkpr3keUjvPDGrw61oGkakoaJrq3RnRxtZGKjIIrfrzTwx4e8Qy6F4PfxDdJY6joexjBAvDBU&#10;27XPc9/Y16XV1o2dkOSs7BRRRWJIUUUUAFFFFABRRRQAUUUUAFFFFABRRRQAUUUUAFFFFABRRRQA&#10;UUUUAFFFFABRRRVWAKKKKkAooooAKKKKACiiigAooooAKKKKACiiigAooooAKKKKACiiigBsgyjg&#10;dSMV8jfFP4tQX9zqvwwW6t7CTULUrcXAAZo1PUYz1A/lVzxt8XbnwLrnj2fxDqK2+n6RExtomYrh&#10;ezdcHrX4A6/8cdV+LPxK8V3vgrxNq0WrRp8tu9w4MydFKqD3PTjPFejSouKTZ41XEXk4rofaHgT4&#10;o6Z4D1v4hfC/4h63a6hoeuQPFo+ryE7Bg9B1+YYIBA6EdOa8y+J3h3wn8T/hinw51HRILzWJd0lj&#10;dxkK2QQScg5K4HOM/hXwb4ltNf1X4ff2D42jltdc0K9a+g80nN2FPzgE84OORnuK/WzQbD4W+O/2&#10;aPBOu+F9e05/HfhgJIGE4idXGBgnIJJUfjnFdtFJuzM1UtZo81/4JSfDLTBbeMfCHjaJ47yyRljt&#10;JWBE0YYqAR0JxkjHTFftL4U8OeBvgx4afwzaX8Gn6M80lzDBKw3AN1VQOoGOwr4Z+D3g3RNS8FWn&#10;jvwPaDQPEOmSb74INk0bggknBHH59/x+Qf2s/wBoTxavxF8OaBp2rai0+s2TRia2n+WOQFflIB4y&#10;CPXvW9SFloV9Zvo0fMv7WfhO7vfjxrviPRb6PXtLRg72ajl4RjJHp2HPb6V9yfsaD4Q6P4jtbbww&#10;9vpGt+J9MExeJwhgmUDpz2J681+Vnin4oeIrvVdMtLJ/sniJ3a1u1kQsHx/e568HrXu3wQ+FnxJ0&#10;/wAYaZ4x0ppra5uBvEAcg3R6hQPXiuejVuzTmsj5f/4KU6Dqun+Ntf8AE01xP9ukvlihvwzK7pno&#10;GHRc7e/Q1+a/ijxNqVtHZ6fqOoyebqMQkIkJUuOhPvyOtfo//wAFDPj5Z+JdR0Tw9Zb0+2v5V/al&#10;MmOVdpLMewyq/lX40fGfxBr6z6c2qWFxavZQGO3kjbCyIeePTpXzecTTny9hxq+6keqar8X7O28O&#10;ah4bkzPqyxiO2uEJwORnJznOBXyl4x8R3qpZSxTTuxOw7iWyR/e9aw/Cuo3er3l1bxo80q4OB0yf&#10;et7W9KtYZpbHU2ktb23+fKtkAkZH14NfNymaR2udL8OfiFZ+E9Uh8R34Sd7Vd+0tgxnsy+pHp3r0&#10;L4efG610Lx9aeMrSwi1CBZM3EOR++BPI2k4BwTwfevkLxEsMcPmEs4gGZCOOK5vQ/EEsU4a1j3Mn&#10;TPQehr1qMfdRi5a2Ps74i65pfiDxFrXinSLeawstUuGlS2kbOwHoAc9e30Arb+CPxJufh1d316dX&#10;v9Nm2lUw3y4ySMY6dSB0r5GfxU+pPJbvNcWqpgH0U+1dnJfWdxp1raaXcnUL1ComSI5dfr6Vvhk+&#10;exrHbU9w8T/HDUPFerIsHiK50y6vpfKuoYZJE+1EdN2DwPxrzvVrb7bqjzymWH7MgyxP+sAr6N+J&#10;37Pdr4V+CPws+MlukNjqGs7mdSOZunO3Pbt9K8P8Tw3sHhjRfFN61k+l60DbwrH13ggEN6Ek114m&#10;HLF3IPr74hfCPwNp/wCzb8O/E0Wu2d/4u1K6Pm2NoNtxbRZHLkEZJ6isO+03WPCnw2OmaFM169wp&#10;khliBJswcZyO+OTz3JrmvBT69450LQ4lsmS20cmPYjbjMwx0HXuK+z/2ZZ9F0/xR450LxboseuW8&#10;+kMzadLGM7BndjIOOinNfPUpKc+WxjVTSufFPiXwLP8AD7w/4e8QXAgvE1qxN0JlnEhmwASeuQ2W&#10;HHvXg9l4ks9TvLi81GyadXfIG8jpx1r6y/aN8NW3h7TrrxFokL2umX2Fs9OabebQOwyTzwdobOMV&#10;8N6Jd2s19IJHdHQnAxgCvHzmPLL3EaYTXVnZvr6tZy2cdnHJKgwWQH5vz5rnV0a6ndJvszKjcg44&#10;zXZ2sum25eZ1yW/ujk1mS+IjCl3JEYjboDlcZxXkTwdapsj1YwSPNdV8NQWch1K7dBFG2Sijl/QZ&#10;ri9e8TPLY/Y4g6mQ4KjAyo9629Y8UHXpFtSk1lbB+SRncPWs3UNMtDCssYWe0QZZjgkV6tDL1Tjq&#10;rsxrRtqjyrU9VsLcx2vlmWdzngdBTriytRo9zd2rbFCkhs/dPfNcb4rZ7S7t7qGNG+cgkn7oHY10&#10;XhGeLV7KXT538sPIQd3CnPYV7WBw9kpLQ0oy92x4lqUF7czq7NL5SHJbdy3/ANau30q3uDo8twLw&#10;CSLIO48/StfVtMisJ7u1jhE7xHKyKPlxVFL3TbDR3kmUsCTt2Hq1e7SVipyPK9Ra2vbxWGGZG2n2&#10;55zWXqtnbx3K29o4ktsAk46k9RTfssU88l19ocKzZKK+NprJ1K6l3hFddjDgjjnvW4o6u5Z0KaXT&#10;bk221pFkbGDzuz2r2bSPhrf+IwLWxjgiluxuHmKck+ntWF8NvBt3qNjN4julDQWrFIs9Xbv+hr7h&#10;8B2UelabZ6jr0Ueh2cMQ4kIRpgBjqemetYV6nKdVKFzwTQv2arjRPtGpeIp7H+ybICX7Usvyjvgq&#10;e4r2HT/HXhvQvD0eheC7O3t4Zh+8Zf8AWXbdQcjqDzXO/EL4jy+LhPoeg24fRWPl7EGdwHG4/Wt/&#10;4bfD+3sNQttX194YoXjVsY4XkHg9uP5159Sq9j1KNNLc7jwb8IdX8dXFtNrm23inIIiBw55HJ9Bj&#10;tzX0R4v174a/ATRbaTUpbdruRdsFurDcpAGA/PU8n9K+Z/i3+134Y+HlhH4c8Hqsmr2iqPPfJG7H&#10;baeB+n518E61421n4l61P4h8Sa0l/cXP3Y1ZgsecfdBPHTrWUabZ18/Q+1pPjhq3xI0zxneiY6No&#10;mi2pktkVW3ZGTng4JO09fpX53+LPDv8AaFxLJZSOJl+cn+/k5/PNfTWjan4d8N+B9WtQJX1DUiqo&#10;injB+8SK8W1XUdLknkaO8tXVjgqnY/0rspK2gOZ5VZ614k0ACNbzypYuBlM5+tXIvizqdqhtb2Et&#10;cxHduB+8Kn16MTpcvBOhYgADH3vb615BqzSq/mNDh4xtxjrXZGkpbhGVz1iX4v2nyo0MgZjgs3X6&#10;j2rmNc+I8d/KE02ZyseM5zhvzrxzULOSWNpEkEY54NZ9taOsaOZCDyBz1reGDhvcUptOx32peKbq&#10;4cLDOJi5xtznNdDpzPfOu5QxU/dI4rzTR9Laa+gWPeCzcc5wfWvqPwr4Siis422F7mTgErnH0qK0&#10;o09DenFy1OCt/CFzezTIixtGwz7/AEpNR+EGvm3tngtJp5LgblyvDD/PvX1d4W8F/aLqMPCVPQ+/&#10;tXu+uaXo6aXpSyCCK5gj2EjgsAOmPrXLLF9jtjE/Oz4beBFtddhk1FXtPIP3mJwuCOa+xV1jTNMt&#10;Y7bSoRPc4KmToD/hXnd7okp1y5vIAPsxO1VJxu969AkudC0ew077VLHe3zgM8cSgMB6fX/CuSvVc&#10;lZlRp2NWw8P6hLF9r1Bw3mgMFJ+734FbNxeaFooWOJmur6ZR8kIzt+tVtNXxD4qtktbSD7HYRNvA&#10;Bwx+p9PavRofBelaRA0451ONM/vOQ3+HNebUep0c1tDkvCOq6nO9zG1mlv8AaQUQOBk5PXP0FcH4&#10;B0ePVPiFfyz4m8py++Y5xjoP0wK9disbmA3E5gCArlcc4Pp+deM/D/VY7fxZrl3qMrW0RyCvTgHF&#10;JEKSPou70sm+t1a3Vdx+U9s11Uep2Vm0iSPFbLbrl3kIVVrwTxb8aPD+hLGlrcreSwDOV+bj3r4z&#10;8dfGzXfEk1zKJpbWzL4WOPKfmc5rejg5Tfkc9WaTPt/x58W/C2mO0MN6uo6hwqwwtlse/YV3vwu8&#10;ap4s+Gnie98sqkE7w+Vu3cEDqf5j/GvyEbWprpyzzz7zzuLcH8e9fpH+zDZXjfC7WJmWCOOa4ZfN&#10;3HMzY5BHbbuHNa1cD7ON0zn9spaHvfwjsbS78LeI7eSFjZQXTRsVJDPuAz9BjA/E/Svyh+Ld5O3i&#10;S7R1jjmgZg5wMkA4X9Bn8a/V34axXDeEPFdlb3McV7d3EoRx/wAsMooG76HP+eK/IX4sW1z/AMJd&#10;OlxMXeT5iucn7xwCe/GP0rpyyNpu5NRnnazzbdnzSNIedvpWvBpTvJ5gyrnA5PFUWX7PcrFGhYgA&#10;8jpWygkiJ2OQnoexr3ZMx5S3BpaRI3mvEHc4AHV/pWlp1gsDsAWmLgt0ztrlZNTIuChGATt3Z5/C&#10;tvStQjeYxGYgbcZzjP0ocjaDPrX9lK0Fp4+unmQTpeWxG3OCRuxx6n5vy+ldz+067waveRLgq9oB&#10;In3tygA4+vI/ACuH/Zgt2u/iVYWsKyv5UBkLqMhQGUnj1JwPxFer/tTLJZ65G8jQCGW3B5GCrBRz&#10;9MDn6e1eVUT5ypM/Ml7WS3lmATdHL27rVGSLa255DI8i8V3Hkec7N+7AJJXd3rHljs5dw8kBnbaT&#10;n7tejA57mTEk8gMbDZFjIY1Ysle1t5ghjd0BO9wcAmtO3hRARKcQu2xTjpV22s4LS5ilLgqWG5m+&#10;6o9cUVHY05tT9NLfRbGD4C/DeK1hmiVIvtM6kjlyDx9DvOPoK+VVgWF71pvmVWY7c8456V9j6ism&#10;n/Bb4eOgMiPaoCQu1X+X5gB9f5V8eXMTq14I1+XcQGPTNedza2E3qekfsnXMEXx+sLWVDLDe2Eys&#10;hbhcDdkDuflI/E17l+1RZQN4jUsq/Zbqxzvxyu0ZHPtuPHbFfIH7P13LD+0D4FSKSSG4ubkxklyB&#10;gjkL6E/yBr7g/aQtws2h3lxGsce2RWhbnIO3edvcH5f1qyGz8W9Va4bU9QgnkAeCdjHtOBjJwPyp&#10;sOqlDE5eRpoPvgHlfSm+IrXydY1L9/8AaYzKzHHBzn/GqSbYiWVdzMePVj6V301daDO3g1W5KKym&#10;MoRkjH3quaVercXUEZWWFmfgdm9vrXNI/mK4AMTMNoZu1WLdvLkijbczqc7hxg+tUDRh+OWjtdbu&#10;N4w8qDDNVjwrOTDdmRTLAy/Kc8Z/xrU+JGm7vsOozOmyaMBSB1I9685tJb6No4jN9mhDfLnoRSId&#10;M72z8zAkhlS3uIG3oW65HcV+9X7H832/4NeG7i7kuWCB7Il+GCDG0fTB/lX4CxXEFuolcB7sLlMH&#10;jHvX7b/sKteTfDaOWdmkaKfCxsSAFCRg4Hb7v6mvOxWxotrHif7TWj2+maxqtvCpf7UojaUE4JHP&#10;y++P51+XlzHN9suPOmje1LHZgD5eeua/W79r3THGvTJAxMPkvIUPcED+RyPxr8htTnuLfWNRQRK5&#10;lOx4h/APUe9Vg4dRCvBbMY3jVjPEeGA4es9ol8+S4gtJGhVsEE9D6Vbt7qEArGCRJ8o56GnB4ZJk&#10;gL4iY84PevQt1JjIml+QSOwZwg6ZqnFaW7zQxNPEIWO7d3B9K3FlRSgjhVpQMexrNEEUoUZZolfc&#10;+0YPpRHQiZBLYQMT5ikxofmDH9a9M+C8smn/ABU8FQlpkiXUYjb3CnHlMWHJPUen1xXnsh8sxTwl&#10;lkQ5KuMhhXqnwZW1f4ofD6O5junsU1WGTKnAWQOCAfUE4GPcU6lT3WawXun7I/FOIRX12xBka2UK&#10;zLwXyo/WvkLxWzS3bQ7tny4X/Z9/pX2R8WY5re+voUVQ8645ABi+UEe3evjHxRCHtIJUfBcne3Um&#10;vnJS1IjJnyx8R41t2W5d1SWLnLk7Cff2r9tv2brx7/4RfD69W9+1PPYxx7WPK4UHOPQg1+H3xM8p&#10;Q8TSMyyfe56cevav2K/Yr1K1uvhL4Etd8c0yQ+WpznzSQAD9MAfixqq9O8C+U8q/am+xQeJdKmjM&#10;CXdwhEwAyc9sH6Dp71+PnxAs5LTxVq94InleZtoQcsMdM/hX7fftmxadYXXhS4Jtvtd6rIVzhpCv&#10;U4H1X9fSvxZ+Kkd1aeJZ5YEEsxKnaP7uP8/nWuBl0GebbJDIjWy70Rt06ntWnHKm6HyiVt7g7XA6&#10;j1H1rLOzchsxI1wW3zqD270xrmQuZUZIoi2CoHP1r17XQjopGkiWfYqfuzkf7QqjeXPk7JShlh4z&#10;ntVZpZEjYgEsoyjZ+9XOT3EwlZyZJ7YY3qBjZTUES3oX7zUQrpFhZNPflivb61mLqTrd+dYI8mmo&#10;MFT91qqTTeSot1cT2V6eeOUrIdhHIiWMrSWsTfNg4B9c+vetFHocs6jNpL5NQlQWoW2toGyWJ4X8&#10;asXeuQLttQCUmO1io5A9c1zkiW17m3sQ8E0R3MM8GmzyyWrR2rKjK/8AHtrcPaHaW95bWdv5djeJ&#10;P9o++CMgf/Xr1L4ZIp1/zY3KN5e9hnjFfOqqNPlF1bubrzjjYB92vWvAj39pqkV1auZI7hCJMfwj&#10;/wDXXPWRtSdz2bWvMa+vru3ZHaDLYIzgj2r9qP2J9Tn1v4H+HZJ0tDKodyYjxkkcAdu9fhxFrMsM&#10;tyj2wlaQnIY8kfWv1+/YQ8X6VqfwVEVna/2fPpV3LaiEAhsBuXPsxB9+PevKqx0NZI+qPiNKdQ0s&#10;SD7Q8K28sZRDgqOOg9cfyr8Vvila/ZtM1rc1ucblQAZ78Z+g/lX7MeLftd3ok7wJJ5caSAuowV4w&#10;T+Ffjp4/sbdrfW1ZQIG3bjnIbk/5/GvNhOzNktD4vu4bkw/bWkRmt/4R/WszV0/tKGCcuBNbLu2L&#10;2rv10aCC4eZxI1u/8JPSufms0sr1zdwukEwwM8HHr+tepSqENHDzrHLp/wBrsnZrmI4IJySR6VVR&#10;U1mJoplWCaEZMjH7xrYvra50W4E9uUaGYcZGfxrOiS31aORbW4W0u4zvkOcbx9K76a0uYzKf2TyR&#10;Lp96NpuFyJCP9WOxrMEN5bSC2v1+1aWoyNvHH1rdt9Qikimsr9FluH+RZifuis6S8ntkfSZnSS0m&#10;Gd+3lRWjVtDMpS2rtMdQsUZbSEY8tuc1EslrqflTzl4r3cVC4wW/GppIvstxBPYzTXNknLjnax70&#10;pht9WdJ7IJbvGx4J+7+NIWiKtvdf2fHN/a8EsqMSEy3K+9WbGR9PRg7xvHqHfGdoPeoPOgvZzZaj&#10;uFvAQ28DkVba0h0+d0kDXNg65XHbPQ5oI5r7iXglV47d5i+nnn6mqfniEosLPNYj7wPtWl5bwfLK&#10;U8ucbUyOlZMDnT5PsiAPFck54zQUnoXTG0TrqVid8YGPLz1qVfLigm1K0kCXDdVz92qb745IY7ZD&#10;JYp/rAOp9fpUjRJaM93FG/2P+6xoIkztPB5tZdZ0KSGKaXUIbtJCjEbeoxx16/zr+orxEZYvCHhm&#10;5VTE72UTFCPmO6NCQfpk1/Lj8OozN4x0XUYmjgh+0L5iE9QTx+uDX9P/AIidrvwf4ZklYrtgSLrt&#10;zlUC9fofzrlxWyIPi74jy3Da2wVCzSJlSPyxXzh4ktnCGZwHjTk8/dr6d8cxhruMSI/2maMkk8bD&#10;0/TFfJ/iJp/tNxZecZFLEkj+IH0rxk9T06bPC/E0BZJpoU2MilgzHPNfJ3jpVlukDBjlBn/a+lfX&#10;euMx06ZWIzAxz2yM4r5B+J8m/UfNWMrDEgAxxuPfNerg5apGGJjaNzhrWWEmP5QQj9Mcn2r+nv8A&#10;ZFu2uPhz4Ruy5laW1SOY55DoAHUH0BxX8r8RdXcys0iYyEBPze1f0Y/8E/8AV/7Q+DWiXE8xeeCd&#10;w218qAQu04/L65ruxa9xnnQ3P1au59DufC7WjrFDJbSA4Y4LdBX5mftN2UNtqdqSTHLdqoQEckKO&#10;v0z+ea/QqDTYb21mvVl3/Z1BVSfun1xXwp+0jpt0qWUt22+XzCMHrGMYz7DgV8zUj1PSoNXsj8jv&#10;2iYr/wC06JKQq6YfkLZ/jwfyGK8F0bwmfHLjQdDjMmru2S7jKgZ4PsBX1Z8dWSz8MW6XMEdxKZTy&#10;3VRxhh+v510f7Pnw8sfC/h2+8a6gYpNU8RHy0yPuRYVgOe3NX9a9nHmPVw+FdSaifOGpfCHXtD1H&#10;RbBr2O8tpz5cjoCiL0ycHrXpHiL4K6Dovh2O60O8ub2/Ub5wz7lAPpjpXsXiiTTdQuH8k5+zEqm0&#10;52561T0KS7kguopI3+zINqOR3/wrzP7Wrdz6FZRQ7HwHft5+px3Fhayx/Z2x8o7jjJr6DsLhr/RE&#10;jihTzIU3Y4G72NeU+J7K68J61cwmAhHmJT3BNeiGO4ttLju4XGJE6L34r351OeKaPkK1D2c3HsY7&#10;63dTTHR50QB15JXr7V57qkF54UhkljuUZJTnCn7o7ZruBEb9Fvbq4jgmT5UTGCx+teaXN0k93cxa&#10;k8oiz8zMM4A9KKMUYz2MFtGk1qVtTiuYEvM52ZwWrDsnfU0nh1MvCsfGGBBFWNQkez1KDUNNm320&#10;BGOCQee/tWxeXml6mTb2ds0Go3UY3MT1OPSu+Muxzyjc5LXNPjtVtxpTyXFo/wApYdR61cg1Owgj&#10;is7i1Essy4WRv4altpb/AMPWrvd267WkIVZBkE/4U1dH/t/ZfpNb2nlHO08bj3xW8Z2VzJroY6af&#10;fWdzNdxQ74k+ZWxwM+tOi1i51HzbC+XdE/A2jGKlaS+ttTNnNKz2RGH2nqv+Nac2maLumbTLmQ3O&#10;Adrgnd7D3p+1CxhNp9rbQ3EdldxyznhwOSPrWbpLTi+k8zeLeLmRG/iFP0yOezurm4ktpJokOHOO&#10;Otbaaol/HcWSRRW/n/KpUcsfSrjroyUiKDUNN1CZ7WytI7eR2IGBz+FE2n6n4bjN+g2TTn5Sedo9&#10;ap2nhy4sLia4lYGS3GcKcEZrU067tbmKaLV2nuolOdoYg/TNSy4xLlkNNvYYU1eaR7x/n64PNYsN&#10;y+lXE88QYeVxuZcqadeQO1/DLaLiAgDHdRWtHI+sb9MdYYSoADgY/OkOUbFhvN1uBtTeSOJkHJPA&#10;OKPDHiL+ydRifUhPJDbvlVLdf/rVgXtrc6deW9ukx2KeoztbFdILO01GAx6fGZ7tRmRT1rGa1IO5&#10;13xtf34EliiW9qO7jOK5LSl/tyV5L2VIHhyVyOHI9KzrLWZbZ49InjUIuQQy8rWmtlFaGKewd51D&#10;ZIA6VmoGlM+/v2Cdbhh+KKWGor/pJhYxMMAzAOg2j34H4Zr+j3wdc2889msNzG8s+AgRh3x19O9f&#10;zJ/ssw/2z8U/Dd6kdxFYwSJHLHC23PzqD/P9a/o18DRJpcuk6zHbyXkKbXKDLblwCV9zjivJzLSS&#10;OmZ694z1W700JZxwyPKylieh+ma+OPiYy6zol9/aFssVuR3Pp69+9fZOr6nN4xeK7fRLvS7WCPyl&#10;WdDkqOMk9xXyn8V9M+yaVra3My28MFuXX0OBu/z9K8guCufjT8UtZjSHU7LTnIEo2hxjAOa/PXWP&#10;DlvNqc1zdalb2zoxdg/O6v0K8faGqQasYts4lZnTAwBzxj2r8zPFt3dW2sXaSLLvjlPyZ/X6V62X&#10;rWwV4Wjc5vWbSRr9ghKbMYz0YeoraTxNNYLDbJbWgjhABLrmoLzV7FY7e4e2Y3nR8nt7Vz9zZ3mo&#10;XQktYDIkwBYgcKK9zl0uefLU3NR0261jybq1QzsTjaoqJml0eFQrOlweiqcYqxPNeaDb29qsjwvt&#10;546Gi1tX8SRo7SLFcZ25YdaqT0JUbbmla6dc+KYFcljLG2GY8AY4qvGbjS79LWVsBfkEi/dxVe6t&#10;r7RIJEDOsnQ7TgVvaVBpt7aC61Kd/tMa5jHYn+tZHTFpbFfUILA2rC2kc32ecjp9aTTNXk0LTx59&#10;rHdSFjt8wA/5FUtJlaz1G6nuk3In3VPRua09b+1eIkt5bOBQ9tyyxx/dFaJ2RUqhlz6Vfa3dpe2N&#10;vJ9nb5jtFadzq72txb6XcuUgbhzjlO1S+Z4m0OzgSJZ4EnTKq0eAR3wcVu6f4L1TxI9vfW1u05Q5&#10;wB8zf41mYylcx20A6elxqMc8DIy5XB+99KytIu7G8uXGrRzC3i/unH517JoXwq8QXt2Y9UuEsbUN&#10;gI8ZLN64Fe2/Dj4FfBJ9daD4neMNesdCdSXOnoquzDogL5AJ5646VUY3M3Kx8a+I7TT4rRJNLDJY&#10;scK75yT6D3/+vVjSdTvrGwjs3sPtRRfMJIAdlH16c4H+TX6p654k/Yb8F+FbrQ/BHwu8SeJNT+ZP&#10;N13U5HEjDoVWNioXPUAAfWtj4SftZeCPhpok9p4a+CXw6utQv32i4v8AT47p7MAY3IWOc8c5z9Ot&#10;aKCIc30PzAvPhl478U2ja9ovg/Xb2xtjieaK1YJDx0Y4wPr71w2o/wBuaUVsIFukaHAZCCDnuMV+&#10;o3j79rD4leJ/DM/ge41DSNM8KXs7yvaWNikAkBOQpI7D/JNfK2pfD2PxSy3UR2s5wxDc/wD66JR7&#10;Fxdz5oPhO9154b6Ce2SSQBGDHnI9qq6rZvpBhtkvY945BUnivVfHXgOTw3bWwsp5kkZtvXluP0qv&#10;4W+HS+K7FJZr2OC6RjgSDOcetChYG7H6dfsmD9gXRvAVvrP7Reh+LfE/iqykWZEj1BrO2cFR98qM&#10;4yMDPBwPpX0p4g/a3/ZM8NSwf8Kl/Zq8FR6Vat5kZu/9OaYH/ecAnP8Au/jX5T3XgifQdHTdqME1&#10;vaxKXAXHHWuL8GWi3l9M896y2bSbFC/eB7n8qoz531P1A8R/8FJfiBJ4uGr6F4d8DeCtPtIVSC0s&#10;tPUBe2cqRjOeeDXzr8YP2h/EHxV8/VdU8RajqdvGnzQLL8oJOefr0wf8a+cfHPh+002COXTrxTcD&#10;7/OcDsT+dcL4cnijiubO8Z5U/wBY7DsP8KznHqXDY5KS+8zW5naHEkjkkv8AxVia9BpLo0Vt5sV2&#10;3zYBzj/61eh+IIPC9vbXFxZ3fn34UfLzk148JCNUTzjvEv5YrM15dLnC3he1vbVNzYD+vBrsbpo5&#10;bfFhcqFRQxUcE1pXtvod3IoumMFyg6ZwD6V5tq0lzpl46I7CFgBt6bhQHNY9Z8BX7ZvrO7nNtOy/&#10;LIf4snvXMeJdNurCS58mYs2c/LwG71b8A6vABcvqEZML/KG7r712V3bJqqzWltbvLFOvytjjPtSl&#10;ormtNqR23wXtrvWNIeOdxPPv8vDdq9ivfBOozzm0t4D5qdCOAPx9Kw/hp4TuPBujCbYWN387sWyF&#10;z2r0Cx8Qald3F3aMzxIgwjY5avNqO5EpWPPLnwLdzo/227R/MOzYF54rU0/wAmmm3Fm8n2i7xyfT&#10;6Cqt7aazL4hjRZJDaoNz5JII+tdbfyX1nLAC4MOPvZ5XvmiD6DjK5n6tpulazANBivP9NA2FnYHn&#10;6elZ0Pgufwbobm7VERlMmQ4IZfWud8Q6PdXl0t7ocjShuGCtyvv+ddT4e0bUNf0htKnvJLu6YGPa&#10;WJLE/wD667qK0Ma8tbHPaR4yt49Lke0t2uJrd2yJDnaPpX3H+xv4uttc8Yebdo1ssK4jTZ8qtx82&#10;ew4/H5a+NrT4YTaRaX1qXj82Eb2ycfhXu/7IcGpWXi+5tYma3u7dxvUrnfGSTz/s5GfqorWtD3TG&#10;O5/Tz8EdZuJpbKQTySlogVaPgQjIAz+LH8q+u9N16OFU2hVk8zDYHGfUe9fm/wDAi8vtIk0cXd0x&#10;iEayMOu9SckjHY7x+XvX3FpWqxSyeYGV0cZBB4HvXzlSWtkbpO1zgviv5IuSGtmgXJEQHIfIGG/P&#10;dn3xXx34uuFS4MBf/RyQAvY+ua+rPi1P5qeVEwSWFg+ScgcKwH+fWvjjxYZCbZQXEmSDnGCfb3rh&#10;xUb6m9ODI9J8Px6jqMV5PPIUicMo3kYK8jH6V6ReeKrHRBCrkKigImDjJ9K8Wt/ETaQxgMjAkcgD&#10;muF8T+Jv7QvY5N5UQIFUE55z1ry5UkzqjLl1PQviDr0moXUCxuNr/P1zgV5F5iyTTKWO09s07UtQ&#10;mvreFstvUZJzy1Z1t5isWkOV7eq/WiUEo6GsKl3qP1y5MMEgQqjCLrjrXwD+0Mwnjm8pFmmeIIMj&#10;he+cV9ya9cfuZFJbyFGXI/ir4B+Oc8135c9shRLdjG+48Yz2/GowNFurGx6XMuVn5/8AjNbgReZu&#10;CSBtuRwTjtXNafKwTDDfCjZKEcsa2/GF1K8zx3C8ZOzHH+TXFLcY8tVLu0Zzj0r9cUdEfF1laTNK&#10;O/guMRrGwjt3LFs9faoT+9SR2X5EbLc4KD1NUby7imjUxoUd2Jx0qeOMFUSFXZ5AA47mtaZkI15E&#10;3l7kbYWPz/3sdKupIXR9hZ42OG96xYgm4REyEsSM44HpWlAZUiEkY8xumBxWtkghJXElMssbrh1i&#10;hPAB6/WqluwW6kRIpIPl53jk/QVp2skbyPC8TOeSCDj8ves1Vk8+RkYhX+X3o5r7G0o3J7XzIoxi&#10;Uxo5I5PJoVfLuUZEkAAyHz8tRBUMzLMWEaDqP4vapJbsLEiJCe4I67qzluZuWlh928dwkU3ly3Rt&#10;2yrKf5+1RM8qyl5UO5xldo+79abYoFtHfdgu5DNnAwP6+9L5tvtMskwkA6Y4B9qjkuc71ehZtpgb&#10;d5GUnng56U+31DFw0fllosAN2IH9PrVa3nQIHkIlG75VU9TUjyxybY1tNzk5ODyw9PrVOLRpY1o2&#10;WGdY44/3j/KGP8NVpbV4Lsc7UuDkhjncT1x/ninR7pJUkhJ3oeR1P0qW8khmkjAkbdGOQRwtXA1i&#10;7FNfMQyEyhZLduQecjtintBE6zOpeSZ+Rg9PrStDHA3mTOHAHP0pkepGWGSNIEjYk/MONwH9f8ab&#10;iybjI2eTbHcBoWi43A4Yjv8AlWhceXiNISsSOccjv61jR+ZNJ500Mh8s7VIPSrLJJLI4BMagBeen&#10;4VmnY0tdEkFvPFMSxXLNt3AdauyR+bDJHAR57Dgn+I+ntWe8sqW7q8nzLwuR1q08pto1mjia4OB0&#10;PQ+59KbvuZFeNRGsYcSQ+W2VyflLdx9aYt15oEggaOT7pGavXcjvCFWPeJhu+YfcPtWGtvdOrjAV&#10;kGcZxmt6UVbUbNeCRZkRgRuiOFUfwH1NVuJ1lZEmfyXwx9/Sq1nlFfy5VHkN8y57n19a1F+0xp5T&#10;MqzSDdkDpmuKrH3rEQIrqKf95OAAvAYjGPyqO3a2nmA+07I5vlKZyeKv/KIJ4FjkEj4Bz1b6VQmk&#10;a2mht1WPZJkBwv3Tisqd76msdNQBkmnkeGImVeMeoFXvJbeI4wI2U5JI5NZsfmOkvLbozwV71H9p&#10;mR5EFyGkTqcdK3cewSkXFicSsWZnA5HHFXbaOGeIwyQyCONiXdj933qCRpVRXjjO115Yjhvw/wA9&#10;aWOeWK1K3DIs8vGD0k9MD6VnzdCJPTUZJKPLdoJGeWBscjhh2qcyLEUPkru25yepPpUSss1vLJB5&#10;XyDMgA6Y9PSqTW8k0zSzSbVwMEEgLSMY7lh555SpkZfkyFXH3vYf57VLC8M0MybpLe5jPzc8Ef07&#10;0T3SyzW6KC5QBTtHQ1Rum3KiQNskZjvJGRj/APXUo3WhoRrAVSTLTkfd5wCareXOJ5T5gRZONgGM&#10;U1nkt4fLjmQJnJyPu+/0qL7TFHArMs083dgegq4xbFNX2L4gig3ZkV2fonf3rNuVI8/zcs0gGzHY&#10;U5bye4eOK7ki+xg9UXBGB3qg92IpGupi2GIXGc4A6Vap23FGNjYjgaVY1kcO8/BIPIqleLHbPHas&#10;Hlnf+KPGMf48UglR0ZtrSl+V2nBFIlv5uWeRonXrI53bRVc3QoY0tpA4y4llQfwjhfr+tEVxbiJ8&#10;KCf4AOCKeVi8wQK63MYbDMq4Lj296ckcEu+VwtskXHAx0449TWnNZGt7EixRhXeQhpZ+o/ven41X&#10;RrG1ZEnQtGX25z0PofapJ7t1kKwQ+SuMKG5zU0JSbc0xiie3GenU1zyk9iOYpxRxOk4W3k+TnnkC&#10;pBNJJbvGhbax+dAfuj296ku53CLbiRU8s7jgY3Dtmo23JEbrzFh2DOD0J9aqCZhJ6huEUtkHJeEt&#10;hsHPFa0kDxJPEJ49i9No+8D0A96woriKbDMmWi5x3NSw3Mkl07SRuEjHHp+PrWli4lqOW6Urbyhw&#10;IsMfVgen/wCup5HjaQblJbovPJqMXN0x2lES3kPEjDhfqetJJdMqTRGISEAbWAxt+tKxRZu4ZjC7&#10;GPypeNzE8AdvpSC0uI4t88vnDHCqcbqr/wBpLGULB3iA2uuenvV2GVJWZlcMgHyofvD3qJtrYl1G&#10;thEjiVrdiGt1Q8sDnJ/pTYX2yTW7ozh8gPj+XfPFV1n3XYCqwlhYEJjO33PtVq7uo/MLiMtG4CsA&#10;cN7kelUlfQiMruzP/9L+/iiiiqitQPiX4qav4xutE8c6H4ltLuHwbd6tNFZyWoXN0qvuCvj5x83H&#10;pwPw+ytJWJNK01IAghS3QJt6Y2jGPavJ/tNrrukfFXRpYy1toc9wGyP4iPMyM1g/B3xTdeL/AAH4&#10;W1f4eRWsPhlLdY5RqO9ndlVcrHggr6ZORx0rtcdLDPoavjf9s+y+IXiDwHoPg/4f6vZeHdR8R6tD&#10;F9rkUO/BzhVJA6c8+3Svr+3uVmRNw8mcj5o2I3LXkfxYttMu9U+F8GoPbRv/AG6rRNIMkHy2Bx6c&#10;MaihT99WHCdpJn45fC3wOkfi7wnPqzK93oX2mNiwxueIg7sHkdM/ia/eq2nWeC3lDITPGJBg9cjt&#10;X4U+KdZ8Zf8ACX2Om+Cbe2iuNIv9TOoSEBpBblyCQO5CjI9q/Zz4VX+gaj4A8KT+HL+PUdPSxiTz&#10;BIXIYKNwJPOc5r0sfR/dpnZi6/Okdqy6l9vjZJ7IaYEO+MxMZS3bDbsAfhXPeORC3h2aOZI5Fmub&#10;dNrgENmZOOa6wuoYJuG/rjvXhPxb8O6vrWo/DrUn1X7Bpel6/bLNZJ/y975UHzN7AHAHc15EYanC&#10;e3z3UcE1pA3Mt45VR9ASf0FWazb7Yt1pDlGZxcFVwOmUbNaVRUQBRRRWYBRRRQAUUUUAFFFFABRR&#10;RQAUUUUAFFFFABRRRQAUUUUAFFFFABRRRQAUUUUAfLn7SXij4qfD7Qn8b+Cte0uy0fTsLcQXFssg&#10;Hvz1Jr5P+Hf7e/irW57O01Dw1aazJO4j/dx+W8h7lQpx+dfcP7R9tDefCHxTZzqjJdKsfze5xXyH&#10;+yr+zTpNhfWPjHU7MGLSz+6QjKsew5Poa9Cjy2vI3oqOrkfevhrx1a69ptvfXuk6v4eknAIjuoTg&#10;59GGR/Ku564IPFIqhQFVQqrwAB0pa46sk5XiYvyCiiisxBRRRQAUUUUAFFFFABRRRQAUUUUAFFFF&#10;ABRRRQAVVubuG2x5jqCexParVcZ4n0q4vYb4Qu6/aoDGMHBU+o/KujC0ozmoyZx4yvKEHKJ+Vv7V&#10;+s+KvEPxqbSIpNOfwhBCvnI+A8iEAMP9rrx+Nflp8TPAN54Q+PkM3g9bObRLyzW7hNmp8zbgZ4Hc&#10;YBx6nFfTv7RHjHxZ8PPj14d03xVq0ts8m6APMoKXSEAAg9M8Hj2qHwF8N5pPivo3xattduNX06wu&#10;BBd2DEMbYFt29c9znvjoMV9W8NGdkj5inUs7s/LGPxt8XPiv8UPEXwri1GTT5dImzbyrGQX6NjII&#10;OGyPb+VfOuuftCeMvhZrd54R1Se4t/7Hu9+xcsJznOfvD057da/pB179kV9J/ah8IfGvwpb6bqHh&#10;3XIjDqEEKDywSQdxA9cY96/MD/gpv+xZpen+Ndd+IHh6zTQ4dTUTybXBCycFSMHod3I9ea5q+WT5&#10;bx1OmljItqLMf4f/APBSnxdpHh0GK7FjZaiFtnEUZErY4Yfexn64ryL9ojxR8V/DHirQPivd2uqW&#10;vhi523llqEyGRZs5JBwRgc4HOO5zmvg74e+LNG0bS4/h74x0KKdo5QkV1Gu1oSMZ56n8fWvv+6+O&#10;Hh7xH8B9S+BXiu7n1eGQxz6bN5ZdrMrgfe5IG1fu9OB7mvChiZWakzqnT1ukeEaD8atR+IvjTxP4&#10;+W1lgn0oRSXECIEj5IG5VB7gEn3r9YrP4/eH/Cvwv+H+p6DrDHWdcUI8m4hraVVUZBz6jgjrzX86&#10;M1t4o+GMGsXdrNc2lmqlVJYYuEB4PPYGu7i/aSvb/QrLTIoCbvTIRtSYYjRvUc5Gawji1TV2Z1FK&#10;T0IP2hPEXizV/il4sbXrm8Zp5j5amTBC5BPTpzx+APevlzxzr91Jp0el3V48t3INkZc5MXoff2rW&#10;+I/i/XPEmv22vXl7LcNcny2CglmIACjOegA6YrzfVdU0LVL20jSGZdWjYIgc/eJ7/TNfPYyo6knJ&#10;miRe8EWf9mRXrvK7Xr/MuB96ozc61f66b7Vn3Qj76n09K9MudNsNB060nDjzbhQXTbyvFaOgPoVt&#10;ci41WzN9ajBaMnDV4lfFKlKzRtGTtoeC+IJ7GX7RGjKxZtiBTwSOo/T9KyNLu9Gkgg0CKzVNTupN&#10;qyKOAPfvXrfxVn8OxOt/o/h4aVpnaCP5u2M59zn8xXyXqGoahpWow3+nh5G8zOM8rzkYr08FiZyf&#10;K1oTS1lqezS2NhZ+JotBdzcSxlWkROWYMuR09jX2B+y5+z1b/EP41aH4fuEj0nT9adS7XrYSNQc7&#10;uvI6jHfj2r4N8I3Wua/4t/ttLW91C6C7rgRxlmVQODx0PA/z0/Z+TxBb+M/hl4V8V6JbN4P8eeAb&#10;cpLNbjy3vYicDJBHONv5V79CtCm7zdjoqysj3Px38LfDXxA0Pxl4C+InjplPwjtnj8M+UcR71OVR&#10;kGQSSo5bpj8vzEs/h/4w8T/D681HSdJ1C80TQ3L3BRDtiyeoH1Hb2r9A/DXgD4c6t8ErjxFF4su7&#10;P4m6XcG8v1u5d32oP/Dt/ibnr6Vy3wi/aI0TSPDvjrwTo2m200Himzay2tGAZCxwcH+E56Y9PrVZ&#10;hjqTpNp3OLntqj54+C9zqMF34b1CWC4exhmRz5fyEHoSp6EjvX3t4d+K3hXwd8Tn8dReFL7X9DuL&#10;I6fqrSLhrYFNvJzzjAPvjmvlDSYr34eJYeG7/Tprq31R2uYdpBKFznOevf8AGvQdS8a2mkeCdY8P&#10;WqMr+KlMN3vXLAZBG09jkdq/OpcSww02lG6fUU6vNa5Q+Nv/AAr+8+H9nqekXkviCJ7kyybnYGGI&#10;MMKwPXA9P6V+TPjXVWHiO/utGkmtrGFwqY42kE5zX0r46vNWgE0EV/etogYFog5EasO5HpXxX45u&#10;74am0sA8uDUX7DgEdcj8qrCZrDFy51v2KpyS0PRfDuuapdvcgSSSGJC3XI/L1rnJfEuqNJc2y3G3&#10;YcBiODXHW51a3nhjeG6ghnUF+CpIPT8DXY317YafFEfIEruuScY2/X3r16dRXPRpVNTltVnuDa7p&#10;WliVTuJB+9XFy+MNRhs57C3mLQZzyclM16J4pnt7jwOskLhLh5ThSMOfb+VeWaDoi6j5jNKsav69&#10;Biu1csfeZvWre7oZR1WS8t3tJlGYmzuI6/jXe+FNOSCG4MjEzIN0SgkZz/8ArrB1XTtN0pHktSs0&#10;loM8tnea4ePxhqZFx5M2ZFHyRgdPY16NGcZLmRnSnfVHeav4ultrtbS3sDG6ZJkfnORXlms3dzKj&#10;AR/us7iqnk11er6nPdx2Eq28b3EQBkZV4PGcH1rkLe3utZ1OMqyom4mQAcKv+cV1RZ0xicLdSSNe&#10;QRxfIsjhVA7k8Yr6O+G/7P8AeeNreSfVmurR7c5jTZjeScYOfavQfhr+zBNrZj8Va/q0ekaTasJx&#10;u4eVRyu3Hck/WvoPXPE+h6Hax+HPCFpc6dBpa/PMW+a4Y9W656+tY4qq1HQ7sNRvKzOltvDPw7+F&#10;XgrSNJTZNqtipmcyOCC3c49hgV4zqtzqXxJ1VI7JJEtpjtClc7R0yR/Ss200vxB4vnme/ku47edt&#10;qTMCzEZrrfEPxL8GfB6wdBbvqGpW8GYo4QD8wH8R9eK87WW560aCQ3UPDfhD4ZaPcaxrjmaSDGcc&#10;M7cYXBOBXzdrHxQ1nxpqotLUS6fpcPKwKNoT34PWuG8ReNtb+K+qPrWstPAoPyQlzhB0HHT/APWa&#10;6HRzZaS6TSRhggCr6E1o4FSjbQ838X+FpNXuLkzxyO0vEci9Sf8AOK8M1nQ9T0kkpeP5h+QKhIK+&#10;hr6kvtYa3nmWSLztxLKg425NeTeKdU0ecyRTbUnxzjrmumh2FFHzzL4j8U6bthTUr54pH5VpGK/l&#10;ms+58bajhkc7wCQSo5Nd7c2OlXmIo3RpScYB4Fcje+HPKYRJH5nzcqBXrxjG2qM5xMWLxjeFJUnl&#10;lk2j+8RV2y1ya+nVirSuxwV7ms+90N4PKmSEmYnaRjjjpxXU+A/D0t3fkGP9652BSKqUo/ZFCLNi&#10;38N3Mq+cDvWY5CKvI9qgXwDrm6aaC3DQg5DseFPpX1hong8QWEYkto0Yn5iw5r2DS/DWl2dsss/l&#10;QrtAG4AD8R3rzKmN5djtjSvqz4b8DeBNUl8RWNvLpl3ulccY4cdz9K+3bTw1Z6NaobhlT7Om4jjA&#10;4/Wo5LFl1aS40WFcoo5xhfyqXUobaxtm1bxNrQg4LNDjO8DoBXn1q8qkryOqC5VYv6bf3kkE9xoN&#10;sJ0APOf9WO5riPEfiGCxjMmq3s11c8ADfkqfz6AVgX/xeuoM6B4Ntbe00xxsO6EGXnk4IPX86wtL&#10;+HHiDxPfNf6lcCC0JziQsHbj6cU1ojopnoPijTSvgfTtWtWljl1BNyHP3s+h/Otj4Y+GIH02DWLu&#10;GWe5YYj384IPJrQ+IGinQfhxp1pAska2gVU3E4OMdPfn9a6n4fbLbwtbzTzJDFaxCRyWHygjPNYy&#10;Zbdj0bT9lhE7Rw/N22nmqzanERLPqFwiwyZy0jdh1/CvKfE/xg8LaZHImnub25eM7VDYXPTGf8K+&#10;QPFXxQ1bUpntkuJXQk5z/D9O9KhhJ1HaJhOqlufo54X1zRtabU0sLy21RrJf+WbBlI+v14r87/il&#10;rMvh/WJ4rS7lH7xgfnIPX17ivon9klrjUo/FMss6eT5XRuWUg/4Ecf8A6q+VvjJCJPEOpxzEL5ch&#10;VQBja3f8Qc/lXbg6XLX5TGpLSx59c63cTuZbmSXyz0y3H41z13OlywZDIwVvmGMZ+lCeaqJFJtcd&#10;jjOfaqfnyL5nmJsRzgAfw/WvopQ6HMzb08xsrpModWGAB1H/ANev1P8A2dGc/BNJAAZjezAJjhto&#10;UDjt6fhX5WWyhh5gLbUGSR1Ffq58DFuY/gjpjGFrZpJpTGQPvDgbvz/ka8vGR0sRy63PZ/g1aRXG&#10;la/ZvG8l59oLZAwpVuh/MEV+TnxqsoE8UahHCr+dFdO8hP3uScDHYYxX61fA8i1tvFN7JOytHKvl&#10;bB91hkn+g+tflH8bry3g8feIdkLRyvKxdC2843Hp/L6Yrjy/4ymjwuZXjcyJI29QByM7QKtWhjZW&#10;Znnk3+pPNa9lPYS7liZFkfhtwq8HsojHllLP8u3pXsgcbeNIb2GO3iM8THGMcqavWiwpdCLKkAYw&#10;OpNakunqCZYVDTnJ4ONv4Vn2VizXTOchiM+5pPYD7W/ZA8xfito7guqiKRcg8kEc49eAT+Fes/tj&#10;WXla9pklxIx3WLqF/hYZBP4jK/nXiX7JcptfizoT3AaParbW6lsjBAHrg19MftjWy/a9JvNgeKW2&#10;kCA9SRszn8x+tefKXvmkpX0Pykml2XTIZG5G0e1ZM1/5HmbtuduSSKXVLgwX6wk7tznoKyrlXLxy&#10;yjzIieCOMexrvpvQyZtwaixMRbMkT+g6Vv22po17bQgnEjhSSBgVwdnKpkQKr/OxU89fYV0elK66&#10;naB1ysbjGO3vUVtho/X3xkD/AMKz+G+nRS7raPTYRGcYA/dKS2Pck18q+IvJkllhhhCKhwSp798+&#10;9fW/ji3to/hz8NrcAy3UWn2y7wcfK0Cn+g/Ovk/UJLOC6vRZx7vMyu9uR715N9bAeSfC+ZNL+Pvw&#10;+huFBX+0V3lh/q1bIJHoef51+jX7R8DnT9IuJzFJcxys7FOhDKuR+q/ka/L3RbhI/jH4EuZ2uBbj&#10;VohM0bYKKGyT7jAIx71+tv7RdpaL4TjZ7hAkMyvkp8ucHgH1wT+QrapK1gnG9j8OPGVnbjxBqNvC&#10;x2wS79+Nu/POPzzXJx8TtGp3evH3Peu1+IuIvFutxhWSFHHQYyMdfpXC2zByJEIeZTnH94V6eHei&#10;BI2Ill8hlWZcpz83erVmkjeXtkO7fwT2psShYG8xlAByeOlRRXKNJ5KpiRDnbnlh2NbVAO51WK1v&#10;vDs8V0pd7MFgAMk/SvDJVSFwzF9w6KTXq9reSKsnmtuPRFJyWridWtQ94hCFF689/aswMuztmeVH&#10;CTfbnOeTwR6V+33/AAT6l+2eEtZDM8zQSmJAjYEQGCcj23D9a/F3R7YtKn7wpE52Z6sv0r9iP+Cc&#10;8vnv4u0pGMjMFfyozyFVhuYfXIyP8K4cVHQrlPSv2tvCsA0+TWBczSzRTxvHubsQVYH2yUH4CvxK&#10;8VRBNc1LeohuXcsWUYGCf51++H7XUek3HhC5uER4GR0glfzPlXP3SB65xn/61fhT49s5/wC1NXF3&#10;AUtY+RIp5Ix/OowtSysSebL5ih/JTAU4PHWoS008ifOkQTvj71SW0V1IhBR/u4hY/wAVW4LKV2JY&#10;hBGO/f2r1HPoTSjqVpDOZBGbrA/hx/F7CrFvJeRPIfLkbcNrgnp6VopZIADG+UzkHHKt9aesiozw&#10;qruVOZMjrXNJ66G0qZHCjgRNI6LcQNuHGVb2r2b4LzJD8UfAcuHEEGqwSzkDJjIcFcL3O4CvJkR4&#10;AhRlALbwTyT7V6R8ILoP8UvAksQMyyapF56k4B54HtWVV6By6an7H/FDU401S8eZVeBFBb5idwx1&#10;zXyFeG1l06+iWQ3DRqXXafvH2r6y+MMkcTaq6LC5uoliUEfeAAHTtlQPxr44uBvttQghKI8oIXH8&#10;hXiVI62ZNLR6ny749BijTaFGXJ3t0TPrX6QfsR69Ovgvw+mlLHqlwt48EagFQjKeF9ujfl71+cHj&#10;14mhuYy5g+zZBY+tfqF/wTp0fS9U+Fl7qM93m50fU9kcattYvkFf5nPvxXZ/y7OiokotntH7anhW&#10;xg0LQNavkSTVrm5K7FbJgxGByO2ePrya/Dj4x289hrizAeWSoGD1x61/QP8AtXLaX3w1spmsln1H&#10;T5PL2D77fdAIPsCxr8Gvj4P7Mv49Sk2PNtISInLMAB+nNTgdJ2OKMujPn1LaLz3awMz3ON8hDfd9&#10;c1YihZvMuWijCDhgeAo9TWdb3zXNxHJB8l7cr86quOPpW7DeKp3xKiqPlk3ckV78o2NFG4s1tBbx&#10;iO3jlZp2yjk8DHXFYs0Je5YCMvG/+t2jGK6pFhVljeQzr1jIGAtUp/nZjAm12OJEx1FQEo9Dj7nS&#10;/IilnhdWspztVuu01z7abKMR6a0lzIrZfA4X616VNAYbRp4FV7NyVeM9V9xWC+nx2wnfS7hZJJ+W&#10;UZBH400cUodjip4I909raFobiReXbpnvimvN9mEVlIi3AYY8zrk+1dY2m28iTW7hk1N+ATwF/Csu&#10;S3j0keXdxxXB6IeSM+1dA1AxrFbnT5iCFmiduM87a9r+GKN9svSrh4mjyM8gHPIrzKGGOJzM/l3C&#10;kbhH6V6r8PYYk1Ro7U7Y4l3MPTPWuSozpox1Oy32cd1ObgxzR4IXA5X3r9Qv+CemueHtQ8CeM7O1&#10;t57K7S+fzjIQ+4ZUKVx0xtP5GvyzlCQ6pcwxmJlQHyhjr71+g3/BP7xHpUSfErRbaxuG1Lakk2xs&#10;BckgEfiAMV589jWcbH6Nahdrd6L9mtlmMzqSzAcg9sDv3r8mPiZHLNfeItKexkhmhlZZOMc552+g&#10;r9Wrtv7PshGswhecffH8Fflr8W/tUnijX40dRfeayyiM5GRwGHpnFeU9y4bHyVqenTw2phkmWMp0&#10;GOWNcTNIb+zu7K6IS6txvjz25r1HXGe3EEjwM8cHLuR9015L4nisrmWZrSdo7llHm44A9Pp/+qu2&#10;gmE1oeaahfXlndG0njZ7TG4nHTNYSwJeqsulK9vFE+6Ri/Jre1G7Fys1reOWit1wGxjb+Nc4NPe3&#10;ktpbKR2tozubB617VHZHHLc0I3s71it6JEnGRGRxuNV1vXwmmXcKJNISrO4ydvb6fWl+1Wt9mTyx&#10;DdW7fuwR98iqH2uBVMl5ve+diq/7P1rZx1MpNljzJNNjjtRIJ7dpMlQevt7VHPDFKIV0lZDIZMmM&#10;dSfSqVhLc2MTzajbtcQTN8uRjH0q49tf6daPqFm+Vm+bA5IFOxmy2rfad+l3NuttLJwJc/dP19a0&#10;LeA2kiabdTo1tgfP1qlDd295ZIZ28rUZOAPWpLS7kAgs722G+ZiiuTUuHYDYa3trdnjug90DxEy9&#10;D6VQWCXT2WOWJVFxwu8ZxmrrSbXXS52COozGT1Wi3laVLiLUJAqRf6t2J5NZG0UVWsptJaGISRSx&#10;XzfMByRn3p09nBDcw27zibTZed6kjae9WLNZILqWO8R7mydvkcfw1ZniNoTaO0S2t4cAt1p36A4o&#10;u+F7aPT/ABd4Z1O3hlubWC8Rgqtjdzxn8a/p5v1eTwd4b8xW/wBHs4pMP1Ksg2/jyPz/AD/mT8MW&#10;72us2FpdSIdM375D0yByf0/pX9N0lyl54P8ACd08hDy6ZCzxg+ka4H0rhxj92xjy6nyt8QNOlmvU&#10;uADseMoUI9Of6/pXxnrk0kWsXNm6B4YiTux619pfEC7QaglvuZ2BLHDcDI6H86+V/EumGO/mug6s&#10;zfeULXz1auqXxH0WX5bUrr3EeHazojTW0zB1BHIBH3vavif4uWElpcqrAxpuyRniv0H1y2LaVc7Z&#10;lEo6DHIr4a+Ndjse32th5H53duKrK8wnOqkz3c4yalRw0pLc+c0KMoyWzGecHmv3D/4Jr6vBcfDn&#10;XIYpJWuNK1ECaPPCZHyfh8xH5elfiJFYSYcqrFyfrX63/wDBMuCWPUfGtve3MfloY5fLGQZORwR3&#10;xk/99V9fiNYNM/NYT1P3H0m51E7LqIjYAN2fuyD0xXzn+0ZbHUtJS6m2FoXYbgAMk8hT+v6V71Ya&#10;+bN7iB9j2EEYUKByprwb41RPL4c1O63NDAFDMMZP3h+v9a+VrvQ9PCP30flj8atEfWfDECRMscKT&#10;feIyVI/z+hr0zxRdxeHvAfhu3YSz+XaLGwXA2qqjAHbAGBWX8TbSTUvDnkwAOocH5cfLz1PrWt8S&#10;bQp4A8H28ZWG5uYwj7gdzApkEZ/3SfxrzMRV9yzPrMvh+8PHdPY6m6zwQ7I1PzE9F9zXr2jaWLqG&#10;SOSaOE7fkHrXlug2FzYRQxszEv2x9416/ch7W0jks1EpcZOB0r57GVf5WfVUU7Hwx8XbZIvFl7b3&#10;0nk2R2okmeGNSJNJZT2EG7z7KRQduPvDFek/Gbw9BrulTPbwM17AQ4wOT61wFj5sGlW2nX1sEmii&#10;WMM33iAAAa+nynE89GMXuj4/O8O1WcujOU8RxR3Mg/swSCFX3FVP3a4/U761vYG0aOyVL9hjf3Pv&#10;XX3MeoeHQ0kibo5m4yMlgelcxqekR3DvrlvcJBLbjc8fQqK9ylI+fnHQ85ku7rw2iQsITvY5LJkE&#10;VYudJg3xeILCbdC0YLIP4TWezw6pNNDqdz5FvE5IZjyKrz506/t1tHeS3b34r0ImBBb3suuF7O/n&#10;KxxsSpYfdpNRtrnSxbTWcpuLfPO3oK0rj+y722lOnRst5Jw4z1PtUNlqFxotqkd5bLM8jEYkH3aY&#10;rFqW70ryYPtMckV3L8u/OQPwqqmkX1nqEd8VZLZDu3Hpiny6Dd6pOmoQRj7OemOMkdqqQa1ercx6&#10;fcO3ku3l4Izt/wDrUiki3Lr0mqTT2CwRpE3ykhcEY71DHodpbB7pL6CS5TlYhwx+laNzo1lbMfs2&#10;oRXF82DsQcrn1rldN+0RaiskqStGrHcT/DitobHO1rYS2kuJL796JAAfnJ7Cusl0ix1W1ZdCVnvY&#10;TlwW4b1pn/CRWOoJcWH2aFZZPlGAATj+vFYccWqaGkjMJYPtOSp6Gm3Y3Ltndz6dILCWNPKT7+4D&#10;J/Gma5YwRWpm0l3Cudz885PUCteO107UrJppr6ODUYB/qz1asywv5tMjeS5gEySHaAR0x/OsuYTR&#10;WtNRxbJY3lsZ5m4BP3qils9Y0QJeMkqRXBwrL1Iro/7MuNRdNTtY8wpyNg6GrensL5GsL648uJGy&#10;C3O3mlcfL1M2DTLPUkeWe4cX8YyoU4z9a2fDcv2UmyVQ81wxU7hmsk79M1QXEaefAn8P94VuIft0&#10;K6nbpFHLGxBXOCPpUS2NKZ71+z5qd14U+L3hF3mFjH9tU7nJKYJy2QOvyiv6Uvhz45srg+FkuJTA&#10;riJlRsbsBRkEewFfy/fCxkuvFGm3U9+0FxZShomBwynpkHsea/e34Uajqus6doi2diZLoRqElcjZ&#10;8oCgnvzz+teRjVqW9j9Tvizq1s1jpl74bSPZJGsflx4AX+8SPXkflXyD47mhbRdQN7N5bJE772H3&#10;eMnOfpXrVhJ4hs9OgTxAqMhjHKYVNxZQOPocn6GvLviZpkN/p99KFjniWIhosfeXHJA715LRVE/F&#10;fx9Jctf63CzI8ccjeVtHQE8fpX5weM7XQY9cvJr6Z2kDErsPU88Gv04+IunG31fWzqE8CXcDeTIq&#10;ZwwBxnHY45r8mviSlxN4ivnYGOFJSNu33616mWxvI2xEvcOS1m2STm3jlO85UdzUyape6JHDDEQr&#10;4BbIzj/Jq1c6zc2NtGIYUyBjcy8j61AmmXXiGAzRjEq8k5xX0HIeSlqbMVpP4vSO7hwbxMx+xxWp&#10;qnhfX/DdnbvcWkqPc/dK/SvTPhR4Bu3m09HH7reXdl6e3619ja38KnHhma51aSF3CholK5zk4x9a&#10;uK6Cb1sfnFo+nX3iEXEV9L9lEf3nk/iFdJP4Iu7e5tTDMXSMAgqpwa9F8T+HU8PZt4lXEjZU45Br&#10;tPDU2l3OnWDXUEqhPlPqpHf6UWC5g+HPAun38C2erWEhb7zOvBOe2a9L0rwVaeExJeW+in7ABkb/&#10;AJlY+pz1/GujXTLhLm1g0+3knjn/ANWyKT9a7JW8RS2raXcxwyTABYsryP8AGlJ21FfU5+awTxDp&#10;QCafbo0bEFGQHPtXAasx8HG2lijggmmbAjx0I5xirl9B4l0iOa30+bFy2WwG3EVyTJqXiBUuNZm2&#10;G3H3iQMUuRDOztvFccEUmpalMn2sJuWNQMk+mK5208VRXuo+ZMkcFvG/Ixnj1ry24066h8QKWcvb&#10;vj5s5x7V6Ro+jaNLcbftRN2yj5M/0qhNFnxCmlzQxyWkfnTO258c4WvNNFll0y4uLhi7JA/PmDg/&#10;/Wr13+yH0u4+1iEPaA8gjJYVyerzw6hBJaw2aQSzkqoA+agXKimutSeILedIbJp5LXnCcGu00Zr+&#10;w0t1nY2zTHayMfmHoa5HSPDdzokc19PM1qiDJdjwf/rCpLbXIb7dayXPnurH5xxgHv8ASokyZRNu&#10;S30zXJmtbuXmEZzI3X8a56ZBp97bRWL+TEH2jZ/F7fjVTxDp/wBitiiXgmab+NOmOtTeFzDO6/2g&#10;k00UY+XYcH6mkp9y5R0PVrCLStVsVtdTeaKJkKMjPnPaubTw1oNjve3u5CmdoEb4x+Xes3xDZ3C6&#10;bPLpcc4cIdhY964Hwa18l5INRvd8c5wVz90/096rmMD2KWw06SEyyXjXKEDLbu1ed6jq/h6yiuU0&#10;lkubxSfMUHp9fxrp/EWnLaaJd3diJRJOhBO44z3xXyra3F3BqQkdX2QsfNGe1PccJa6HQTaveXF8&#10;UktDsBxyvat1dJ0m3t1v5bxZr2QYEWPuVPBe+HLrBj+0Ne7cBDjmuD1aSeLUC0byyonRc8fSsZxs&#10;dkXcw9ZWWxvpC7F2c7kGeGzV2O00XULRX1C5W2lY8bjwDXTmz0TVrVBf3DWt790ZP3v/AK1ef+J4&#10;IbWaKGyz5ecBs8NikjOceh3cug29hoymxnSaNxkFT9416R4HtLux0X+1J7ZHiT7rOOFxVr4UeCbX&#10;xPotm99MA07+X5YJA+teveN/Ad/b2qaPoUyRwW+Hbngj0/DiiUtLBGn1Nj4fTX3ijRpIDMnmw54P&#10;GBnitC++xeGZYLhy1xfSHovT9e1cZ4Qju9I+zWMay+bvCkj6967zxnAtnbiV4/tEi88D/PFcFVWQ&#10;NNsq3Wv2OqWk1xCotZYRgjGM+prgrG7udU/tBZJ3SC1OMnuK39Gg8ya6lNswj8oFmI4X3x+NZGkW&#10;v9n6jcpqYW3srhiEY9OvFYxj1K5Wc/pmr39jqV5psY3Qx88Dk5rofCOsXWmeJPMt3fyZz25EZ9/e&#10;p7vSJJbx72Ix2tmfkyRya6bwx4UuLO7E2VMkx3fMOvpXp0dNAqRuZ2s6vqF74pt2muXSxfAZM/fH&#10;vX09+z5LBY/EO0voxIqywm3fBwGViOD26gE/SvCPEmkXs/kyC0X7Sj7dwSvav2fv7Xi8caVZw2UV&#10;5FO27JXOzGC2722g49yD2q67sjNRP2v+HGr3CRWB88qsaJCAOuOAAfbj9K+1vBFxc6hHHJCQIVby&#10;3LDpj/Ir85tDtdTUxujzI8HyM69Fx7d6+9PgtdveafdTSXHnpbqpyWznKp0/MdfpXzlSGuh0RRuf&#10;FTS57m2hnRhG8Y2k7c7+mAfwz+Qr4q8YToZoAr/ukJ34bJUjr/P9K+7fHl9BcaddReWJVCGMbh94&#10;nAJ+gGa+CvGMRS/v4zHxaOUVh3C8c+/vXFiHob0lqeTeI5GijSRAXjzyO4rze/vRJIkIlAfOcHtX&#10;deJp14jUE4w2M9a8pf7Q1y4ZAFDZIP8AEK89z1uazVjrrXUI0KiTLN9084ratp4J2RYnGT/ERjNc&#10;KmwuiAsQ5AHH3frW+rPbhQMiUjaM9aid3oYwk0zN8VTx21ldq0geUr+7VT1+tfm78cdTvfn0+KUM&#10;k+VO3qM9/wCn4Gv0E8ZS5007VG9M49M4718BfF2aAOkUpVp58kbRgx47/T/69deU071kmdftdD4F&#10;8Rzb5yrTOZY3wM9xWSqyrEsqKAjZznkt/k1teKokTWbjJVD1GRwfwrmxcuu7lTBnABr9PWx85Wfv&#10;DmcQqzsUXr82elSSMscAklbO5QcqcBapq5nkGxVRQOQ3etGO0ZNoiU8dc8gVpBGRUUebERazDeTg&#10;KerfSp1nEVsDGWKpxID1qrEr3Nw3lMq7DhsDlqtlY0nLFwwGFcZ6gVNSVjFLUdbCO1eUEySCUZXJ&#10;ORVy0iSeKa5lm8qO34255ppt/NjRkX5jkjJ6fWmQM0V0sUqfIoycjHPaiK1Onn6EbW02Yo23Ozt+&#10;74waufYglu07zopQ4wBzUd8bgrJJubzVOQx6D0/SqbNe7EUlW3dcDn9ac1qc89zQP2GMDYWuJMZH&#10;PFU7yN7wxssX2aNRjAHBNMjjdZI0Ur5Y4JPXNCS3Fvug85GU9d3XrWkY2KgivHAgSRtzIPu7CeTj&#10;uKsWpmilKgsI5BgFh19akngeKNFmdfNzuCY5GelV4WvV8yIxOjx/N8w4xVOzLN+OVbZI5FOyYttz&#10;jofU1kzvJcusKSAMD24zVyCWC5RIZWKPn8GNShY1jZ4zGLiMYk3DtURXLuU3oUoHkVmDLHM8vygE&#10;ZHFQ/PJMW2tGw4Y5wtXNyyIjIQfJOVA4Knvn1qCaINPCZZtkSLuOCefrRKa6ElqCeST7ShZBEnyn&#10;A+57moLl5UuoYkbEYAHsfrUyRIoe4dWSVVwCOAw/rUVwisg3sS785HYURjfU1htYjllYxSbnRFjG&#10;Tn/PFEYVYyzM7GMbuvFReam3KEJKF+bcOtQcSSKocq/Xae9W49zI0JdQMCqGUzxyY388KP6U5Yw3&#10;kNNu8jJII4/Oq22bfxCqrjlR1NXLa9RGSC42bTwcdT9PwrKemgCNBBIzFDsRxgn1qjPd+VAYmmuF&#10;uJW2oem0euafPKH80mdYFI2qB1P09/8AClgdZ4Y45CrSIctxywrnUbjFjaYoAJ9j3I2qzE1KkSrK&#10;8KOz3UEe7OMhc9/zqtPLaz3KwKHcIflK8bTinQ3LW+/YxeaYbTnvUTjY0mSW0QRljjZnZz1HTPvU&#10;c4jid1y0ocnNV4ZJnlaUkdcMq96JgyTu3KbRg7j/AJwa2jsZE81zIPJMJD7ztPtirly0EsJQsNsq&#10;hUB+8D3rLjd5wI7ddxc4X61blQFVR0KND98Hv/k1m79SZbEFg5j3RWs0hMg2beu6r41BQmycnYxw&#10;T6Vk+Xi5huIJPIWMYXP8R9Ka8sjmaO4VX3jqBgCla5MIlxo5beR/LaTaTuzng5p7TSzAywI00hba&#10;x7LimLJLcRwoituh4b3HtRHMywNEyHBbPHH51Sh3NSvPcyMzxYVrePlzjBJ9M1NBMcbsfI52qo6q&#10;aYGWZ98pZ48bQF4AIqffFDtWKGXznbqcYA/z/OtNhDraSN7R/JTfGSQWPYj19afHFCsccLMMvztb&#10;lm9x7VXnfzsszCNVbDonGf8A69JDJCqvLvACDAYjJFSpXKUbmj5Tss7HyrZUXg7emO+KpyNFFbP5&#10;cjsz/dOch/XFZ8rTXQDpI7K7YIHertnYvHBPcS2zAQD5RnGfwrKq7D5WizHdp5KQpCgkCAM2eVqW&#10;723bW9tFIHSYBMIeQenWsgGOKRI5opcSHBIOM+1XGntbZFkiXbjkr0Kj1rWmzQpyyRW7fYnLvMhw&#10;rE1HcSeSwZg7ueAP7x9MVN9jkeYS4V8/Mn+fWmxPh41kdCsbbuev/wBenJe9ZmUh0EaXBKNOnmqd&#10;wVjj8Kf5pLtsjdhjBwOtUJkhlklUP3wD61atpFWNLIEu755/Cmc9rj1tUkMW+4MSxtk4GCBU/wBm&#10;aOFoRenc2W5XnGelV7DdCZo55t/BDZGSR6f59KngeGRoYQ2xZcqJHPShPsapWJpLeUWSOXkKocEd&#10;zTl3wpuZlQSHguODSvO0K+UZF2vxgdG+nvRazK0D29xNEyscDcOv0oYyOPybO3mkSF5p5umeQpp5&#10;aCOBovLZLuRc7h3NU2N3LII4G/cQDjCjP/16mtEnVFlUmfBPzN0/P61N09AsaQjnVBJNcQRs4A+6&#10;Rjj+f/16UQKYFORO7k7ucfLWcNVwpW6h+a2O8KRjd7/SrcV9as7RAmOJwCCf6VO2pnbl1P/T/v4o&#10;ooqo7ged6XpUCQfEmW3s/LutXvZd+7nzSIUUfh/jT/hrolnpPgnwxFa2cFjcw2SRybF2gsOuQOvO&#10;aisbrUbfXviKl2+3SYDHJCdv3SYV3H6cAfhV/wCGt19t8A+ErksXMlinzE53YGM/jiuu9kB0VwUe&#10;KNNSH2Z/MCpIjEAt2IPUfjXwv+094j8Q+GvGnwnsvEF2t9o6ahNf2s9nEUmyijKOoyAAOh4BJFfe&#10;t3FBPa3EN1B9pt3Qh49udw9MV+Vf7Tvw/wDjtqvxS+H/APwg8uuWfh1Hl/0a2kje6jj2/OUZj8uR&#10;jJB4rry+3O7i5dbnyn+z38VfC9x8ePi7Hquovc2thZ3k1liJpOZ9xAyOoyQo9sV+snwh8EeJr74e&#10;eDryO9l+HRnskleKxCu8+4Z+bPygc54GeTX5efsj+DdJ8JfFX45WejWMkM2n6R9ngF8gMhLtgDB7&#10;hj27LxxX7Y/DVZl+H3gtZyzSjTIck9fuCu7E1+WnZGs11Oi0uFrSBLOWNhLbAL5p587/AGvqTnNc&#10;F8T7lIv+Fe27yKjXnie0UAjJOCzfzAr1BlDqyMMqwwa+Pv2l9S8TeGr74V39kVvtGtNfRygB81Pk&#10;IyfUDJryaCvKyMmm3ofReqajfN4y8LadAFGmKZnuG7s4jOwfTBYn8K7euHtrnT7zUfB8lhdwXcb2&#10;8s4kVsmQFVGfqSf0ruKxxMLOzCMbaMKKKK5RhRRRQAUUUUAFFFFABRRRQAUUUUAFFFFABRRRQAUU&#10;UUAFFFFABRRRQAUUUUAZuq6Rp2t2b6fqluLq0kIJQkjOPpT9M0vT9FsodO0u0isrK34WNBwKv0VX&#10;M9gCiiipAKKKKACiiigAooooAKKKKACiiigAooooAKKKKACiiigAprqGUgruFOopp9UY1I9GfiV/&#10;wVf+Avinxf4c0j4g+D1ia88OP+8TYAy5GAQfXPNfj/8AEj4/+O/B3hrwbq8dp4k0nTdyQ6ttdlVQ&#10;MYOQemf6etf2G+MfCOi+NvD+o+HddtEurHUIzG2VBK57iv5bP+Cn37PXxB+E/hN/CPhadNd8I+Ip&#10;j+6ZfmjUlTg9eOP5V9NhsY5wv1R8/Xwvs5pdD0X4Fft66FqOoHwx9uwtlaK0Za5VvtDYGSASSGBI&#10;yOteoftkeEU+On7N2oeN4NSuf7esVaS3MTnB2hcqyA8ggjA9j61/Od8Jvgf8Y/FFxrGueCdNuPO8&#10;HSZuoEhDNEpHO7bnOAedvPsK/dr4WX/xL8E/C/wT/wAJZAmt6NrZitppCN0c6nAP/Ajkf5FehhcT&#10;OUWpo5cRRhGScWfhD4x1Ow8T+GLa4m0yOy8R+HSNyrCA0b8Bg3pxuwfpWPpGneJb/wAN3PiR9Ouw&#10;mkS8Pt5OAD07V++vxx/4JjCbU4Nf8F6n/Z/hjxhCt5KhBIt5WwQNykFR27jpXlPg3wn4X+B3w48d&#10;/DT4weFNNkgurZ0kmi2pl8Eo4yc4wQSO+T7Z+eq5bZ8zZ3PEq2h+Leq/FvRPEVrDa6vbQNFDGInQ&#10;psXOcEHPfjtXhXinwz4ekuoLzRI7iG1uD+8jZ84z6Y6f55riPjJ4ch8PeJbmx8Pa5He6PJcSPujb&#10;orMWAPocH8selY2vx+JLDTrPX7lr6HTbWPcsr5WPjnr0JxXg11fQcVY9F1zTdL0i1gt54Jo3iXzY&#10;zJ1cHrXh2sQ6edWtHs0Pn/fEvYd6i8SfEO+1+30+0jvJbqa1UBFI+bHoPX/61cPb6k9tc2fnzqLx&#10;5MbOoJzwPrXnVoNI6acbo990X+0PEmrWVt58jbCEI2EkgdeP6+1fSEvhzwhe3mgaHYPB/abHY0cZ&#10;+aV8ZO724Jqt4D0e6s/BcOuwCyhuJSUB2gswAHB/Os+Hwb4mt/E2geJL62aztblvOicHAl4xnH0N&#10;fm+YYudaq2tLCqxs7I6jxt8Brh9MeI2l7PO6fu/MCqpb0+lfKo/Z9vIZGS/SW4v3b93GCERiD0PP&#10;071+kp8Upr2mlbm5S2kT5ZOTgY/rXzT4pvZRrRt4JyYo3IBB4FeJT4kxlL3Yy/A441WnZHj+hfDX&#10;xp4Sv7nU9Gg0+EzoF8kBfK9wfrX274R1O98L+HvD95qdus9prB8pdoDbGXlgfpn3/SvB4NbubC3k&#10;1JbwSLbnnOCCR7Vn6r8RYdUs4rFL2S0eIb1VARyep44r1o5zUxNF08RuVKvJ6M+k9Q1DS7+e8Nv+&#10;4coFcZwGH+TWRb/8Ix4VtRepplsL4/MrLGNxI9/TrXj/AIagstR8P6trEviF/wC0tNA/dGQgy5Iy&#10;MZ5Izk1d1LxFBDFb3D3CXbWuNyE5B9Qfwr5pxq0ZKDm2mc05PY9D1bxgNeaz129kMKWK7FLgAxgd&#10;jivPY/HEeq6rMzWk6Qr9wOBhv8PxryXXfEERuG+wamrW0rBxGHyoGPT2NUvDHiWVru9b7MJrE/Jl&#10;uu6vo60VycrI5meleOTb22nCKO2M325SQVXpXzB478Epp5stSW0kdMbolGcBh6e+e1fQL6hOdNuJ&#10;7u5ExhP7uED5voKyf7ZtL/T7iDWUVbdELqHXIXFeThb0a6nS/wCHOqm9NT5ynvYH0aSXVY41nkwo&#10;z94Y9PevnnV9fmv5pIIG4EhVznnHoPSu+8Y67Amo3VpFDKNrfuyPpn8K8YMSpqiyW4k8mV8sD1U9&#10;6/RcPJuzZ1U5a2PTtS36npOmWsULDyWxLg/e4qhpD2WnxXFqHIKKeSMYz3qkvi630X5oIg0kfBEn&#10;PFed6h4xLak0tvGq2jn5oyOfrmvXjDn0kj0fq6a1LkhuNRur2SN2DIxGTz+VQWPg/UNLlm1adBLb&#10;XYw2P+WXuRS+H71JroyElYHbGw9RXcTSXOr3tvoVjDcB52CooydxPfA610U7xVjNQaOL1AJHBHb2&#10;cE0/nPtAQFmJPbA5zX078PPhVonhvTo9Y8c2VxDczkiK3YspbuMjrz1rq/DHgvw18PEtNc1Mx6l4&#10;kdNqRjkQjj5sHjk857Vhaz4mv/FWotb2ztdSO5WONcncfWiri7e4ke5hcM5Ndi7r3jKWWSa0svti&#10;Wso8iOCM53dsYHBNeleC/g7cRxS6x4gWX7Mnz7+VROPu5I5P17dqyNL0rw58N9Li8S+L7mD7Tn5I&#10;WJIkbrgY6/8A6q+e/jR8c/Huv2z6dpE82m+G0TcYoScycc8ds/nXPHmk7s9v2cY6RPTvi38YPD+i&#10;2L+G/Ar2mp3hJikuYQClueNwyOpxnB96+WLqK+1rQ73WL+V5rkMV2sM4wf8A9VeN2njZLVTbXttc&#10;zbSCCDk/Q5r0tfir4S/sU2F2Li1lX58Njj8s5rvhS0NYo8t1DVNVst76c32cxZABXOcVyknxO8QW&#10;qESQNMnG1sdT3616DqXiPwtqTsILi2dm5IUcrn37V5jq2naZdTrJHeKlsxztB798V2Uqa+0jBx6M&#10;paj8T9Wv7YR3CmBgTjyxgkfWuRl8QSXDqZyI43/vnlqs3ehlpQsBdyv3VxywqpN4cuX2TeW67fvD&#10;Hb+ldHJFbCtqN0gy32tW/kEsdw+7/EPavu74U/Ciz8TQtJfW5ICiQ5A3BeMYJ7mvlf4WeFv7Q8Va&#10;RaJCfnn+RSeWIBJ+ucV+uXwx8LW2iQQm6jEUG0eYWOAgHc1jWqWWo2tLHjHiz9lvwVqmjNLYQzaX&#10;cQpgbHJMvrksSM141pnwa0jwp4gt4heOtoo3N5j7nA+uBzX2H48+IQit5LDwyYbpXcxfacZTHfb7&#10;14JcT3UWhajf6xE0zw5LTA5IFcM6+ljWjTVy/eR2t5JHaaRbuY7Q4EmOAf61x2t6hpujX4fxLqZJ&#10;hOTCp+YY7Y7U21m8Sa7ZJBpk8emaM3Ek235zn0Nbth8JbFoo7y/c3r7t+4kkk++a45TPQVI43/hM&#10;5vEc0djoFo9np0inLkfOvbkivHY/D+va74lvtNu79praB2AYEncAcV9s+HPC2l6VeRyQWccMzDau&#10;FwDXktjo8dh8RdVEkO2I5lUD1JqbkSWti54I+FOk6MtneXjRaiXOW+TBHPIznI9K9QbSUivYP7PK&#10;mAtkInb2rO1jxHpWh2bS313HDAi/6rIyK8j1X416cNS0+w0MTbrpljEgxkE8DH496OSUvhROx778&#10;etNFv8J9Ou4m8qVJwqFhkMMDP64r8zLrx3r904057ySO3iYqI0JXI9Pw/pX6o/tLskPwV04i4iSX&#10;cJVRlyZQADhf0B+o9a/HiORby7uGiBVnbjP8PuK9nAUGl725zVal9DdWVxK0j3MkrE85Oa5nUFmD&#10;yzMzLbk8nOK6W3Vo4pBLE4MfO4jrXL3ckQlkjHnSSk9CeDXo2toRGNz9C/2JYF/sfxXfbFkJYKzS&#10;PgMF24x6EEn8K+TfjnHL/b1ysTvlrh2lPAwCcg/TFfZ37D9oJNB8XXLFvs88exomH3cMoP0/iH41&#10;8dfHGNrTxC6GF02yszrnrkkflxivMp6Vrm9TRHhkDIUMkjMi52/SlkRFhaMIzCQ/fbvUNnEEiuJZ&#10;51bByFA6Cr0t3ClujFBKEPC55Y/417Sncw5uhdjlhMBG8xSxL83OMV+vHwstY9P+B3g9YpBc/b7Q&#10;XCupySrfd579PzNfkNmNYWl2LhRvZD1Pt+Nfst4RsTpPwh8GWoWQt/ZiOwaPaVLZJXH6CvNxaJOj&#10;+DMtxc6T4+HkwPEk/kI4YZzt5B9M5xn/AAr8lvjXbMPGWoyCF43di5P15wfev1v+AzOJ/EllNMkJ&#10;nlDK2zgnnAP4YGa/Lz9oaO3T4ha3LvkR2uDH5TLwq4+9+ea5cJG0rsmpLofOtt5kQZsZk6/StCwk&#10;dpxIVd0XkluxrLW4KrNHATsf5SW6VoefKphVI0CsPu/3q9RDXkW5Ly6haSSFw7seBjp7UtpcOL5Y&#10;VIZZhuznqfasuSV4pWlkjdJFP3RyMe9LZTiW+TKszDoR6+1ZzQH2V+ySjD40+H48yXB2SgANymY2&#10;GfrX19+16sf/ABLlR0ktvs2zaMZRupP5enoK+Rv2QJZYvjb4aWKOKT7Yklu0bj5mLDsewOK+s/2w&#10;IpY5PCd8biLyo7eSIBV4ABBYt6849eleRVfvjjufkDffZVv5fMdQUkKknkrz1xRdRW8iKBMAj8Ak&#10;9feuf1JTDqJjZy8kUhVto+9zU008Uk8ZVnVVOcZ4PtXswVkKxPBpXl7zJJsl3fT6V0Wj23l6jpkU&#10;x82K6lVJGj6hSfm/Jc1y9vMRM20MEIyfaul8MJHd+IPDltKzLBc6hEJTkjC7xnGD3/qKmoVE/Y74&#10;0Qx2PhrwVBZho4oNOhilB6tiMYI9MAAV8gyQqbq4XzRt67T/AAGvr79ohbkR6OA4bZahTs6ZWONW&#10;X65Xr7GvjGxkAur2Noy8rcYJ615UVqSfLviq9Fj8QtEvEjfZZ6jGysuB5ZJ+Y/QZNftV8a9RGpfD&#10;NLtDbuBbqC8iYQNhfm/EgD8a/DPx9ceT4vgYt5yWt4JJAejD/DBr9xPiETrfwA095rQSxXOloSqn&#10;GwkRkk/8B549a0rx0VjS2iPxH+Kx3a0l5EAlxeIFcHpx0rzmyjcFZGCQpH90d2r2D4z6UlrJbLEz&#10;AhcOSeWHt715NZFLezhBBn+bgV6WGkuTQuexuLGXjWXy2U4+bJ4+tc2YkjuCFmbZnIIPQ1uad9oL&#10;v8jtFzt5rJkzHK8siF33EbR3+nvWhgakc++I4YxsOMf3j61Rnle5YuVO5P4jyBRbKDKkMUcrkc89&#10;vrWjaWzCRv44fU9qnmRrBGZZ3UkapKFIeInG3+Kv1m/4Jwala23jm+06SQxy6lbtukPbkY475JI/&#10;AV+XX2O1URlnbzVbPyjAUdq+4P2PdYOifE/wu0Uc267LQpsHIJHLH6AE1xYmWhvy6H6RftRx2KeC&#10;EG0PNI5WYjkKTjbn3yP1r8MfiTEP7UuHZ/Nt5wP3Y6rgCv23/aL8/VvBCWYjmaaW5EkhX0/hye2P&#10;bua/Eb4mK0OrJdIAQjkMPTHauLBy96xzRV0ebWkbwykP8iEDaP7taDW6RyjazY3Z9axpLtVnM3nI&#10;3nDp/c/wofUnjiTaHkVCSMHk17UdhJ2LJCxzK2+UwO3zYP3ajSXbJKqMgYHJf1HYfhWT9vQK7Dcs&#10;H8YfsatwyWyx4QhJoz5mTyGB7UJDcybbJIrxJMAT8wz3PpXonwHgM3xh+HhCTo39rQiclsDZuHIH&#10;fnFeY/a45EZMbBISXOMbfpXpvwfuUT4i+B9rG0vU1SBhIWxkb16e/H6VE4aaGUpWP2G+OjS3zNJm&#10;ISThHO1uRlBz/T6n2r5av7BbGASyo0LSrhCTw1fVnxq0xtQneTTnMDcbRxmXjIHHA4r4+1Pz7jcL&#10;y4ZorUYDE/nXgte8OmfNHjcP/pZZSWwWyB7/AOFfo9/wTid7bwf4qnW2ErWWph4/nOXOyPHHYcP+&#10;Jr89/GMSA3bAsVbAXPY561+hH7ALyaPa+O9LZophdSQyoVByQ3H5fJx+Nbv4LFVJaH2H+0Jco/ww&#10;1bUbpI932hQY3baZcnG3PYcnJ+lfhd+0dZCK403V0k3q0ZQQkjcu3B/9mr9+/jRYabL8LvFn9qLZ&#10;tGlr5gSYZ3AEdPxxn2zX4TftHQW1zY6fqtkY1ktA6pHgjzM4wPwq8HFbmUI9T4rgn8+4S8jDpd/d&#10;2IMFQOla8XnNKWt4yscf389c1WjnWVIrmSIxapEeEQYzWib2S2RZRaMJXGJN3SvZuap2LVpZKrhb&#10;24m8k/PGVJ6/Wpbu+MrgWbiF0OxhjlsVm3cm1rZZbht2coAeMkVUuJvtW54DHFcW2FZFGDJ2yPf3&#10;pClIttrUkEjSwQNJDGMGNueR1OKy578SG4ms2Cz7N2xR8y9qLtVijjurWCQMnEwY5H19qxrq2SFj&#10;qUNwrXE6bTEo5X3NBgdDHfwuy+fFKdVkX5ZCfl/H1rPurz7HFHb3cIubh3zzzisY3MKALKs/2xlw&#10;uDgCq1s0tgGkv4JJN53KWNMuUUjajkks0N1EI5i38PWvRPBMs9tfR3EdzHcRlgzoB09q8piS5Tfe&#10;Rurq4ysZ75r0HwT5qak8kR3xbA8mBwvP+NZVC6R6Xdqz6o8rxKvlncMHBGa+9/8AgnrBozeNPiG8&#10;0E0VxdWaF1JO2QBx6dMkL+lfn9q8n+lO5hnaOUDBXt9a+7f2A9S0e1+IHjOQ3cX2m70yLbE745WT&#10;HA78t+ntXm1ZaG89j9LvHMNxpxgdLV/sWoEJFzkq3pX50fGrSYNK8bXNrDE8ZaJLh2PRgw9f94NX&#10;6oa1t1fwRfalyZraXbGg+9uBGD9Mn9K/Nf8AaDs/s/jCzu3EkjX9uBKT0iwB/jXjt6mtDsfGXii5&#10;trSaaNlLo67hn1r511mPTp3aS1lmikdzkHv719AeP7iKEljGXkU4TFeFvHHf6iFc+XEAeAMEV7GG&#10;7sip2PP9XT7Slxp8qxQFBhnxjd9a5dFnsprW0hfzrVG+bBOCO9dt4isbWVprK0laO7XsTkmuZhub&#10;jRnhtSsVwCcMSuQM9a9iltqcc0Nljh1G6gGn2kkc9q29s85qCZrbUnAnMVrcWrYORgN/9etSRLaA&#10;sbCTzb265+XPy57Ul1ZjUEisFgX7WnzHA5YntWvMjMyEne4nkt9QZltLUAqQOTTU0+5W8N3As0tn&#10;GMnnhvwrRzdJIuk38KQcbdxGd3pzVaewurUWxsrw3UQc70Q/oajnE4IxcRanKs+8WLwPlVPGcVpR&#10;TtcXH2W/dpWBwjAY2+lLd21ldMLbTldNQiO58ng/QVKrrJKNOkiSMrgibHOfrS5zKO5aZbgQiGWB&#10;5bt2xE9QM15O76LMv2eXqhbjBNXy6ysYJbve2NqEcVnXqRXhNrNDO2qADD54Yf41m5WNiayu7g3Q&#10;sruTEcfHPfFaiSqyzQzl5Z3yYsmsu2Q4jsbu32X8LZDNw2O1NadJ2N5PMI7iy4VcYY444xQncDtv&#10;B140t/aaSdkGp3kmyKV+VXPfB9MV/UDeaTBa+A9AFkyTRQafC+5TkgbBjB+h5Ffyx6HLFFPp2oMJ&#10;zdJeR71Vdzbd44HuRmv6qbazli8EaBYT3S3LyWEYSRV27V2qf64rjxvw3FbU+O/Gtqja3bTMTmJc&#10;sMcE9s/57V8/+Iv31zclCNzsSQDjAr6S8fNHH4meBUdJIIwmegYlVPToev618yeJ08i6DLkNvO4e&#10;lfDZvibz9muh+l8J4R+yc2eSa9F/otwYy7eWSeDy2K+MPjLIyvbHKP5pBK94xX2nrJLQXjk/JtKh&#10;scZ/xr4c+NiiAWzE5z37itMil+9Vzv4ip2w0rnlHhWK2l1mG2uNxSQ1+nn7CniDT9K+LOu+HBHst&#10;LnTxIwHBlIORj8QM/Wvyj0bUls9Xs7x92xGAIz1r7l/Y18TWsv7RGg+WZJPtkLRbt+P41OB7nafw&#10;Br76vTdj8Rktbn9I/gL+yUvmk1JEdZkwmRgA+v5Zryj46aIn9ia0kTvOhgd42U9DgcEd+MV0GkXH&#10;2q32wzeVbRrkMDyuad44hdPDbRR77iW4hLbpH6hQD+GfX618zW7HpYd2kmfl/qMP2zfZvGu5X2Ip&#10;4Oc9Kz/ilpWoSWuip5rPDp8W0HPAPsK6w2cEN+kRkAkSQsrP1bnr7074nROsmix/8srlM4z2rxcf&#10;dRPs8qd5nlvh21iBjN6GbAHy9/rXXWyPECpB8oHuOlUba0tWCQWBZpYyNuehP0+tb0v2hZkt3Qbn&#10;G3GO9fOVZM+upQ00OA1/RI7iO9uLaFpPl5GPuH1PtXzzrGjrdlWmYK8Tdz0xX2HJYyxWzorZjmOw&#10;856189fFLQl0q0gu7VtzTOwZcdPT+v5V35Ri4058sup5mc4GVSnePQ+YWurq71G6sNRnVLWDJTPO&#10;BXEeIP8ARLySS3drmNOF7DFeh3v9i3KzwxrINZ28vnhfw71wcmqLoUeL/TZLrzn2bpBla++orqfA&#10;1VbRnAapHpd5biDT7e4i1F/mbLZBJ9vzqXTbiO0002mpWqh3+VWcc/8A1qJbO9N3Nq1pblbVRuVg&#10;OAf8KtQC48SQLNI8Ky23BJAAGMdf0r0rHG1YyotLvNNla/gRvsoOQx5rQCxeJtwupFjlt8cn5R6V&#10;zVxqmowamNNmmYWshC5PKDPet3UtKgtbeQ6ffCcEAsF4I9aY0Q6hc3ekvBaxT+db5wShwDWjEugz&#10;eTIzEXr9P9k1n6Ve6cLRY9ShkuJIT8rE9B71U1PS729vIr7SIZZLR8D5R92qixya6FALcR6tJlJD&#10;LE3T27H8a118QPcTtYfZY7dD1yMlvxq1JrvlSJpUkUe5xgsVGRSr4caGSWaO7t57jZ5gjB+YA1ST&#10;2MzOg0C7spDfNHvjzlccGrum3UGr77bUJ2VE6Meg/wAKz4L7UXuBEwkFupwd3b6VpXVpZ29i8lhI&#10;Xu92WX0omMhmtzYajbyW4EtqjZO8cuPStm9aLxIk1rawrBswFQdQarabrb28CabNbJ+95yyg5Jqj&#10;d6PfaPZS38N2w5OQDzjNZASyS3vhz7LbXTybXP8Aq1bIBxVrWZLGS1SfTHebeAZccbf8ms+1urHU&#10;dNhXU2l+2xOfLyfvf41UtLyXRwZJojlm4yOooK5tLHS6VdXOoxLogtD/AKRjDkcqfXPpTm0a70fU&#10;YbOe5WSK4P8ArFzitddGuzpaa5A6xLGN+Afmx613XhzT08U2T/akY+WvDAYOf6UENmNoGlQ2Xinw&#10;7PA80tvLdxxyqGxu3EDH45r+if4E2914ft/C1kIc2KFZZHJJDKeh55J53Yr8DPArWXhPxVZ/bbaX&#10;UbY3K7FPVWByMflX9B/wlvNJ1HQPCdzE8sMl3aRMoc58vKjj6jkGvPx+w4XPt7xc8Wr6VAkHlxOx&#10;EhCcggjof89q8A8WQPZ2UsN3JI8N0rRjHHGK9t1B49L0WxuIY5RZzx728w/N0HH1yRXkHinUk1LT&#10;450+V0bIUDBWvBludcFqfjz8Wbbb4j13EDxj+BnO4PkDn6jofpX5wfELTrGw1Rje2css+4Kv196/&#10;T/4zixj8VeIEeRnZJN4Ufwg8jPoMH+VfEs1hpeqazcXOpwvJCrnYjetejlj99DrL3bnxj4k0yW4k&#10;ikt4S8LnG1Oqmuali1TRrZEkaaHechehIr234pTf8I5qdxaWkcMG4B0GOgNeU2U03iGGSK+nSFUO&#10;Q78Ba+n0seS31PsT9k3xzp1kk9prUBuJ0YlJZMFU5XH4YzX018TPina3OnzWVjJbC0QEDYOtfnZ4&#10;Vsn0izul0W6e6muh/wAs+c4r1PRfDviO/SVb+1lNpdx4BBwc9+KuCsCjrcyb7XbPX7y6W6vA+OO5&#10;2YrttBk05beCDT5IbgIf3nGSaSy+FLb2azdrlnGZAB2rs/Dfw3udJeWeWCZZVPyq3II9T7VlPQqx&#10;2+ieLU0+JdOe3378ASdDiofFRcwPejUC0uMjY55zVrUPA17q0EHkW8tq8eHfnBx60tv4L1CW5hs7&#10;q4hFvxujHLN+NZOQ0rs8g0iTVrie8fU5X8sLhZM8qK4nxTE0FizQTyTQTtnduOK+obrwX9lnW0tP&#10;J3TLlgw7VwcvgWzle5tdX1GGGGIkqgXGR/hVc5pyHh+jX+lvBBDfFvtsZ+Xrhs11Xh1LVtTW7Zgz&#10;I52YP3ax/Gng7StFntJLK4lljlb8vpSWd3pmnwxxx70n2YDHOd3qaqLuc7nbQ+tC2hanpSRTRQxv&#10;tAQqfm3evv8AQ18+a5Zx6TeTSWqbWYn5+ytUXhXSNe1G9N2Jrt7eA7tqsflFdJq73Eoeze385c5J&#10;K9fxpsqLueDR+N7m4vptKmkkkickL5hzjPf6Guj0Pw1HI8gknDYGcjtmmaz4CMjnU7YpazI2cN6e&#10;/pTvDjyWOoSQXksiBsK2T2rKRpGNzbttDvkmewvUIjdsgnkBas2q2mn3ohtriJ1gfnPOfw/z0rot&#10;TvtNWI3Fhe/aig2kKeVx1/WvO9Hvo7nWJJ9QiKxTNhh7D+X4URQ57WR63HqP2mzVPs8lxZgk7sYA&#10;+tecudJtrudrK28qRG3spOdxz/KvTbzUbKfT5YbIFY4VHyr2/wDrV4vZNHN4imjeFmt4Thuo3D0/&#10;GtbHJY6a9u7/AFO1ZJY/IgiXcAG6jvXkGtLoBlngtg8Fx/ePRj7V9BSXmmupRdOKM/AO/IIr5p8R&#10;aDqEHiKRFRkWeXcikcDnJ/CrlYbOag0e6F6JAZIQp+8D1+leh266DJHCdRLRXIJAViPmr0P+z9Kt&#10;9LiWa12XWAQ+RXhXiBXe784RHy3OxMHGK5pNdDqpmD4ognt75mtyxi/gOeFrQs9JtdX8lLyRoHKj&#10;Clsbq6pNI0i/sViur1baVecHqa8+8QGS1njNu5lVPlVhkA49KhGp714c8RN4Z0uS0s1YfZydmBnP&#10;t9a7yy8XeJfEl9ZSWlvK9ui/vGznca8x8H2UWtWMLCVQ04G5T1BH9a6nx14jvfBOm28Ok26W1wi5&#10;3KO39axdxM978O2l3Esl7c2/7pDnnn862dX8R2OoXNraXMUQONox3FeVfCXxlqPjPR1huVaSVSSV&#10;HXNdro2nwSapcLdq6eW2HY9ua4q29hLuUdQ8SWmiX0cjLujX5dirw49Ko+P9Qg1WzsFjtktpVcMN&#10;nBbj9Ku+LfDrxX8E5KSQRHO4cjHoabJZWuom0lhRntlxv3HJGOtXQlZamkmec+I9V1HQNLjvQ027&#10;IRU6498V16+INcXTLe4dy0rRKVGMBT6U3x7o0GuQW8Gjq22Eg5Y8Zxz+tW9U06/stIsMKtyUQLlQ&#10;Bu4ruhJGPM9zY1Pxxq6+HDPdGBJYI9wKp1bHv16d69N/ZZ8Zavb+LbO+ie5unkLZDKXZcAjIxz35&#10;HoOK8rsfDx1LQCbx9kkuVGB9w+4719Bfs1M3hDWkso9NS4jvZz5k4HzxEgc4/u5QYH1rStH3SWfs&#10;h4Cvr7WLIPeyIZmABIQLkntivYNH8U/8IhcR2VvfSQXOojypIwTtYcHkD0xXzj4X1NXS0ht5hA0z&#10;De2ehP8AXNfXfw6+G+jeIp9MvZIp7q5gUyGaQ5wflyF7cbh+dfPtFRdtDY8Wa1dHSYbiY+YsiKcp&#10;0YYzke3SvnjVblLnz5kLNP0AI6//AKq+k/jPp8+nm1hsjC8EC4CIuCFbAP6gV8xLbyGOTcuySU9W&#10;H3R/SvLxSsdFM8N8XOlnNIGkWNGO3nsa85kkecytakvsHy16N4+gTzfkR5RvZZB2XGMY9c81wGk2&#10;ckskv7uSIepPavOlF3CVRmDayXsV5Gk4eNJhge5rvSzCKO5mYOFGD/s4rnNUintZ45S2PmGwhcjI&#10;q3eXzG1VNjOx9OBW6gzNOxh6nNPdzXFoiokGzcCw+9+NfnF8c72WLU7uOMhUgH8I+Yc5/Wv0IuZz&#10;LeNjfwuCx+6D2r89fj7fQXWr3KTRPG3meWd3BfgdPavVyaleumVWfutnw1r1z5+pSF8xsp3DPbPT&#10;NUZp4IQkYhd5eocdB/jT9ageK+eV1IQEglTwMdzVBHR2YFZOmMkiv0GB4jZbXzZLYu48tkOckcml&#10;WS6YMQ8mQMbakORAuM4cFRxyaYZZLeOPyUfhsSNkc+3NbkQbLMUqIpghhdZ/vbs/MDSWMCZuHkzN&#10;GhyCBjJ9KljlihZ54z5l6/Q+v4etQCRXjSTlkz8wzjFczWtyrdRWadGZkeUv0jp7I8bl5maRXOTz&#10;yDSRPazbWWRm/wBk8Ux5I0YuwzFn5iW44remkMvR7GgmUSGRl5ZemR7VTmjxvQqVDgEnJ+WrKRgM&#10;WVzlgNvYGrV4ImZEaNlwOxxzVsmUSmYHlMUcbCIx/Nup4trSbdKGLuhwSD370pi2o7HfGwGCrHr+&#10;VW7W7UxzWzwKicMuBg5/zisKj7lIjjlxgPlZHGFLdjTLaaeW5MTyJ533UBHXFSDZF50jFpH2/Ko6&#10;5qrA6LIfmLu4yMDkGppN2YIbdRvHM0KKLicckrwFNT+W7yozKRIRh2H8Q7UXMeQXwY2bHBPWoTKA&#10;I1V8S5ACnsfX6UDLDug2yBIwynAHZqjmCNsVA8mHIznpSSXDQ7hLDlm4wfWmRtITG28MBzkDAHt9&#10;ay5dbGXUIyLZxE6vl+xpkjNclEhPlzqflJ6fiO9TyyIrR5Yb0OVbHAqjLcvCWaNlmb+I9hXbSWhd&#10;7bljypmyWaMOeX/2aXbtUJ5ibuu4HtURe4BIVAdw+bioSpICoCjO2Dk8rUSn0RPtCwxkmgb7MxSW&#10;YlW3dRjvTLeJYkWUxu7427yc806CMQRtNKshVzhnB4UetJHFl7gSPsTbke31rOUjb7JRnchkcJlE&#10;OV9M02RklRfKBkmY9u1S3bwJApiR33ehyPwpsSwMsEMcMto05wWPJB7n2opS0JRIscE64mYxSxjI&#10;APJqaOCIOd6yPuGGOeQD3/lUaQpbylY1e47fP3NQRLOd7+fsKscFuQPrUSs9BuXQsJFFbOVjSZ0l&#10;ODtbkVHNKGdiPnaU7ee/tUEc+JUidXLvyWXp9aPPmZ2HyqH9F61nzNaCLlqRpp2yozO3ABGNp7Gl&#10;Ev2iYs5bcpPOfvVSkaQvISGf19hUpjHlhQSJhzj27VnzdiXsXWlS3lDNEZPMwvFV5QYg6x/MpOSc&#10;ZNQxzszqjwltvXtU0WHdsuzy/wBwHk1vAIyRF5gRYo2lKsTlTnFSWsrMWy5bDZ2t3/8ArUyWOJ5V&#10;k2OPI54P9KlEkCOsrTKUHPyjp9apyQxm5o2DfZpNobn0/wD11dN5arFMSyq2OSR92o5pdxUhGaPP&#10;OO1R3Fyh25towsnDccNj096zlLoawVlciVg0InbEauSBuPpVswWUyNEj+RuAYjrRA1lLHIkK4kAy&#10;A4yFNRxrLFMJDJH9jlGHwvPHpUJm8YpojEjZKWpVUT5VYjvTkmI8tJGkkOSMq2M+31pkz23Hks2w&#10;HqDxSwRx292se0SKy5IB5Ge/86VVNmE+5fuIUBkSdyHRQ2QeOao3EccigY4xjJPWp5WiXc6tvCHo&#10;Ry3tT43s3MUWdkbnLHOSfp6UqbJUmYiBxIPMeYSwNgLnAIq/clYvK28ic5yR7Uz7PgzszoPIbI3d&#10;xTXkjDu8iFdg+UMa0k7hKNiR442hfYwxIDkjg59PY0lsvkPE8zI6EYBHXpVOMOzys0O7yxkHGAT9&#10;Kns5xkQyK08u7OB29quKvuZqDWpeuxtjaSZlWKU4wOMj/GoEt4HjhWGR4THk88g5qOcCaYwyyB5A&#10;SAFOAKLQNC7Lu/exr8gYVaRpy6FiWIeVbqqsvluep++O9ONwixqiqvmk/jV2C3nldYrq5iSPqoC9&#10;/wCtVVWJLp4X27VPzUCitTQtsRW9s8rBpEYsMdJPasqeOad5lS4McT87Qen+NT3Qn+zP9lVmlHC5&#10;PyiqTbklQSkxyMvzD+7WfJqE9ywslyka6eFUwx/dkcZx9f8APeqz+XbLErOJY0YkEjknvT2gmjdZ&#10;LZmUyE7kHPHrU0IEMgE/7z+6Rzj6VtGCejJprm0Z/9T+/iiiiqjuB5/qmr6DoUvjSfXry0t7FoUm&#10;mV3wWXy9pHrzjtWL8C9afxB8K/COqNpx0yOeFlijz1QOQp9sgdK8/wDiV8MJ/FHjrWNb0XVntfEL&#10;aNDBHbSvmCdfMfhlyByM89q7D4C6ul38PtO0ma0k0/UfDs0tlPEVwuVkblT3XFehKmvZqVy+XS9z&#10;2quG1dNMTxv4ev7x1huNN0+5dXd8Kqkx5J7cAHmu5r568SeDNU8XfG3RZdX1ZH8KaDpLziwhJQyF&#10;nUBZT/ECy5x6DFY0yD8tND8FeMfi3+118Y/EfgC7uNLvblkure6gfbBFCFQKGUkbiSSemOevNfsN&#10;8IP7Uj+Hfhqx1q2urbU9Ih+xSmXGZjGdu8Y7HGRXm3gHw3pei/tCfFu40zRoNPhuNLslEsKhUzgl&#10;l2jockH8favb/DGpWGoWFyljcQz/AGC7lgkVH3eWQ5IB99pU/jXViJ3gkXKWljpK+T/2i7+/1DX/&#10;AIQ6H4Xsk13XbPxALqS23kKFRCTvPp8wyPpX0tbWutG8u31DULSWwMm63iihKsq9gzZ+b8AK47X1&#10;s5viJ8OokEDSQpe3Xy43Z2Iu76fMf09K56ErSuSnYbovhO40/wAbf8JBfahA097p7RLaQR7YYSGX&#10;cy89TkZ4r02sNpUfxJBCA/m21m7E7uMMy8Y/4DW5U4mq5u7HKV9wooorjJCiiigAooooAKKKKACi&#10;iigAooooAKKKKACiiigAooooAKKKKACiiigAooooAKKKKACiiigAooooAKKKKACiiigAooooAKKK&#10;KACiiigAooooAKKKKACiiigmUrBXj3xQ+Cfgj4qwKvirTBfmFCoBPDZ6flXr3mR7zHvTev8ADnms&#10;bVfEWl6K9vHfXASS6baigjJ9+e1dOGqzg7wOSvGElaZ+TGt/sn6d8B/iBJrXg2WeLw54rheHUInU&#10;ZdSoCgemD656de1fjz8V/wBse6+HPiPxR8C9Z0W4g8L+GtSF1p901u2ISGyOcjIBzwPbPWv6mPjR&#10;P4Xu/BOty6rqFtA1hF5ilXVnUnGOM5x6/Sv49v2uPEfw++Nmh+MNF0CONfGvhe9E321W2l0PBA56&#10;9zX0FXEv2d1oz532X7zl3Pt7Wv8AgsHa2Hgyz8HWlnba1fW9ttkfeoVgBwdrHg+n05r88f2i/ifq&#10;Px18Ejxpaa/PdWOqK7yIcCS2bGMZBIJAJX8BX5g654J8U+ErPStQ1nRryxuNSj82OQkFXAP8LA8n&#10;6f8A6uf0D4ha9p2n6vpum6jOlg5xJCWIUnqcj9a8CvmE+p1eySWh5x4g03zLpn1C8WbToGKgMceY&#10;fr3r2eOw8R/ED4eTeH/MgbQ7CQtIXjI2Egc5HJ64x0615jHa6Zqccsmo3YWXdgQsetbemfECfSUv&#10;vCWmSj7NKV5XuRz8uOfavk685Rbkmd9Jpqx5x4w+Efifw8mlTWmm3lyl62BPGAfJxjBIHIXr+Vc1&#10;p3wQ8X+JbucTX1vpbod8c0jEBm9fYfj+Ar9KvCPiP/imrCaXTQ95ZJtk8xN+eMZ59R61e0j4YWes&#10;XFnf2lxBa2+rS4uIih/dA4y3XA79PSuLDZ2nV9nV0G5JbHzr8JdVlsY4/CmoTyT6hC+wKoOHI9B3&#10;PFfRfi77fbWtvZ3+oNLHpxzDGgG1fp+n5Vi698PNB8PeOZo9Iu4bp0CtHcRE4DEdRknmuN+M2r+T&#10;pTSRX6XUkajzArEs2DjH8h+dfKZzSjTr81N6SOepO5W8W6pe6X4ckmguv7O+0AkOx+99K+arTXJ7&#10;q6ngGq3EsrtgkyMcHv8AQ112ueJE1nwzb2xe4drZQSsh/wBX7V5rqdsdL0WC8tIBDJccq3Xdnoa4&#10;JUYJ3SPNs+p9EXVxpFp4LuY7iQQ5UM8hOSDnNfNQvppL63VbiR1aT7xJ5FejeERd+IfDs0Wo2Mv2&#10;IDDTEkBG4yAf89ayNN8OJZa3GSq3Flu4dh1+n0rjkrG6R3+j3TpDKWb90iZDA9D715FqnjWeK+u7&#10;j7Q/lMdoByRx3xXqmu2MGnWsmxZpo2B4j6MMdvevDE01dSu5IQ6+Yz4HH3fb61MdWc1Vam3Z3iXk&#10;T+dI0cjrnOcDFY9j4yudJM1taXYBfpGx++fauz/4RdoY2Mi5QDGQa8T8UCOK5SeSBfLt3Kb14K49&#10;a3dTmfKyIS6HvkfimZrSOVrmH7Y5GVYHav1AxUHiDXzPok6yMLVQCXZfQda8h0YS3r29xHJL9mkO&#10;xsnOD3xXTa/qlhoeo2glZ72O6jCumOAPeqjh7O6NlVex82eItbuJtZLPA3lI2YpQcAemR34rooNJ&#10;EZt3uFWPeAz9zzUfjHTLa/vp7zR42a1RgXUDjjg49Oa0tCSdwt5qQkhitwSFbvX3OCs4po9OjLZn&#10;mfifQ7rzgtmHkd32vz+X0rDtPC5huBNdSI6qPmjzyfYeldXqviPyL6/aUokYYlcHnHY1x1nrkupX&#10;YtkmjdZSSvH3vpXvp21Z6iqnrPw3+DXivx/qs9po1usGnW2Jri5YACNMjIGSMnH5flX0jcTaP8KI&#10;pNP0SaDWNWlGJbzOQD/s8eo7V4TonxR1Lw9p9h4Vgt7rS5cfvJScGT+or1Twb8LtR8Sz22sX0skV&#10;hdHdvlkJZgT94k9vr/hWcqktkergaUJ352cVHc634l1BrO3MzJdEB3XPzc/4169LP4J+DmjR654p&#10;u0k1ZkJjiIAeQkcbfb8f/r8945+JvgL4Uafe2GhSQXviHIUEjdt/AfTge4zXzB4t1i6+J+mi+mup&#10;7u4lBVHb+H2A7UqWHcpe8j248sIqMC3r3xA1X4jeI7bVbySRLaAbFgAwsa9ScV0Ml34avLYwx6hB&#10;JLHwcN09q+QtTi1jw9LJ9ku7oGLg7WI/MVxLeO9btFkUt5hiJy3Rvpmu+nhUtjKVRt6n0R4v8K2M&#10;O6SB0LqdzMuOPTHvXiR0cXFzL9oG6NHJfsK45viLq83mmRpl7Dc2cVteG9butYuhG8glAP8ACP0N&#10;dSp8q1N4VNDoLjwzBeI0duWt2A3Ej0rkbbwrqP8AaIjV7gxocgk5r6p8JfDa+8QQmSFyiyLyxXP5&#10;V09p8KtQ0/WrK3vmhRZJPlkZTtx61yTrstxuN+Gfwqg1RIJ7u3BlOOSTkg9CB/jX0Ve/sx+FLvTB&#10;M8E9lcxtv8xS/wAxPY88iuv0FNC8I2oDXdsLtFDFQRvOPatbV/ihJeWQiheHT7ZFPLcMR9c4/Gsf&#10;rAo0j5Q0/wADab8PPHMbsrTyaewcMB944yMenBr0HVfGV1duL3Vr2TTNNTiOMSkKSPXseKxdf1fS&#10;7e0vtVR5L66gHAYZyff1ryLT/C/iLx3dQXWqO7ac0ufJVyNq/T0qZVLlKh3Om1Xx7rGt3qWHhqxY&#10;w5ws5j4AHUn0/wD1V6ZfaZqTeCb6DUSqNcRfO45+lbGg+BrTR4obeJFj8vlhjp9a9k1XRP8Ailru&#10;CEJA9xbFdxXJxj/DpXHNu5ty8q0PBvh1pv8AaXguKD7S0bW8riUY5AB/TjFeoWyWVlpzLJcLGcZz&#10;I4AAHcmvh67+Mes+Cpb7RLCGKXlkdiOV5xkflXmGvfEvxL4itEW8vJPkchUDcIe5A9cV0wy6ctUy&#10;Hi0tD7+8N/EHQT4y0zQ01Wxvbi9l8mOIP1Y+lfNfx98Tal4O8fambEvDM5A37iRsKggflj868s+B&#10;M7j4z+Aru6kdlXU4VMYPdjtz+Gc/hXq/7ZdpDb+NbvMYEISNk2jmTcgLnP8A3zXfRwajKz1Mp1eb&#10;U+bJ/FniHxBHcXF1ercLnAznOM9Ce9aPg1ZpfE+gRSq5Z7pCufY5wfrjH4159oJAuQtvI+ybgbu5&#10;9K9V8FaDe3njfw3Ewm+S+il27iDtDjPTt0r0dIqyRk2fqH+1bHFD8JNJmeM4lVVVyOEUFMkepynP&#10;qAa/HS2vTZ3c2YwxLkAAcYr9qv2rbY3Pwh8O/a45PKmQMNrAKAUXt6Z2Efj71+JMEIjeW0jgkkmj&#10;Y7T361nhHo7ip67noUV7bXlviU+R5I9OTWFNfWL3oeFrdpQdu0qMt6CoVi8nTpZUZ0k6Hvg9685k&#10;Z5J5SZgrI2cqPu1tLc2tY/Xz9iVbSTRPF4jxNcPG0DqvJG4jn24C4/3a+HvjZZPda/dBH3xpMyNu&#10;HJHYfQHOD6EV9jf8E67iO80zxs8kguLa32GVwSCcvz+Ix+TGvjH9oG4ltPEeq/Z5Xkea6Z3yMCXk&#10;/d9BxxXnxhadyXK+h4dHZfY9izRuZCTgegqv5KiRY0+bLZA9KTT7mfUZkBYvcIeR7VuSv5V5bZCl&#10;UPOB09zXZEgrWwdLuCFlaRnIULnG45/T61+411/oHw88Ko6yzXMGkwrIxxz+6XA+o6frX4w6Xexv&#10;rGmJmCGGaUIXZN2Fz8xx3wOa/bH4kgWHhrTbZraTTprPTbZTGxyRuiQfkOTXPi/h0FIzf2d7n7Te&#10;+OInj3s1sBAMZUygnj8Rj8hX5MftAz6jL8S9eS7tXguJHLTjfu2vk5VfTHy/rX6h/s6andReKfEN&#10;qkkQ8uISbgcMCG9R7f1r8xf2itMZPi1r8X2ibzpbl38wnKuCTgj9R+FcuEeth1KfU+eY0EjLG5/0&#10;cnaQOtXQCqSZcjZ90ntRqtnBC4jjd96feAON1RWkTtmFs5A3nPpXpxEmugrCcFZhIxL9OKv2luhu&#10;o5o3Me1fmXHU1EltIzRgiQQdVb0rooljV1UD54VyDjj61EzeK0PqT9j5WuvjR4fi3T+dArEIn3h+&#10;Pbtz7V9i/tgxJLP4et7UuHa0lkCsePlPzfQEkY+hr42/ZF22/wAbfCzM86o0wZihwX4Pyj1xuJ/C&#10;vtz9sa2iGoeGPtTRFpbWWMSrwQuVJDD88fQ+teXUh7yInufirqIhOtXahlVo5j17HNZl0Qs6lBk5&#10;rR1RQl/qCsA9w0zdOwzwax5I545ZFI3lRu4HQV6sJaHMpMkQIJQzrOrOPXivQvhfALv4keCrRJ0/&#10;0nUYUwwJxlxn/wCt9K4C3Z1/eBlkUcHvgV7N+z1Zrd/Gf4d+Vt86TV4UbeMiMbs/hnpn0P5Z1JaM&#10;1jI/Vf44R/2jctqRIa8hXyyF4XGB27d6+PZovspvb0LGZIVOD7194fFXQYLZpZgjAxLtbd3zjr/n&#10;vXxneR2MMGryOoCRqSCTjLdufXNeTSlroEWfm58Q70DxJMJSUTzf3jHOcc88dP8A9Vfv1oVzb6j+&#10;zf4TMDx3EH9jRCYZwoAiUNnPX7n6V/Px44aL+3iLciT5/MbuWGe3vxX7r/AFmvP2avDUciql7JYG&#10;F967i4DfKo9Pc98mu7ER91Mcpn5U/HyGCzS2u7Yl7OC5dUxz5g5wM9xgV89wXt39lt2a32l3ygA5&#10;r6Z+M0Ma6UiXVlNFPAxS3Vz91xx9On86+eI/mhKuBF5YBbn7prSi2o2HzM1dME0hViRHK55Q9qoX&#10;sMqXzRSFdincCBWtYtDDm5aSOUOu35Tyf/r1Vvp1W4cOUe3Rc88Y/wDr1okSy/AYo7YGIFnJyzD+&#10;D0qKHKyGMhfK6sxPT6VmQajLF5cabG83PAHb3qvJc3BcS7eQcGL++PaqUCoyO0VUjUvK0YjxgE9x&#10;X0l+zdcx2vxR+HrzS3CIdREKbBncWBH6Dn8K+UY3hMMbSecU6gFuntXvPws16Pw/4s8AanJEzyWm&#10;rwPjON3zjj/PauXER0N2fu14s0Sx1Hwjp6Swo8E0arNOW6tgZz+J/nX4KftGaRFaeLJrJXjtVt7l&#10;tnljAdQBgn1JHzfiK/oA8VywW/wsF68Ajaa8Zpdx5Qs6cY9MFsV+FX7UGmLFrglv4/IuI/mADHCh&#10;lBHPfiuLBr3zmR8fTvau7TEojE7SoHC+9SJbpFDA32qPzN2Caq3EqC6gVArPcfKygc49atDasTW8&#10;MkbqSVbj7gr215jKk72/zThQwi4ZOze9QRXCRSEK/wC5nGQwHSnyq0TBDtGRhcDrSMmwRxIhMMZy&#10;SoGc0wGxJJJONqSk9WXpgV6V8Lne28e+DNmyKeTVIvLlfBUYYEZ9OQK8vMsiPIVSV5XGGwe1dl4E&#10;mt08T+Hft0yRWU16gy5J3YOSPxANEtrDSvofud8WZDM8UtvIksg+bcpO0jAOT9ea+O9Wjle5nKK3&#10;2dz82einua+y/Hkbx2Mj2UQkPlIEBHReP6V8U6vJNYS3gdJY4S5VFLcGvn7WEjxLxJLuWaIIrtC2&#10;QeOa/Qz9kmCCw8a+JrEExre6VayRBAMeYT+Qxlfpn3r89tegUR30HmFZGBdWxk89gPWv0N+Blm9p&#10;8YtEt5dkUOr+DLe83KCvmFsHdjpg7VP51dR2iB9zfFi5RfhX4jl1SxtLu6+yhYYv75yOfpgYP1r8&#10;Ffj410NJW/ma33wvujCptXnngdh0r98/FUcGp+A/EMF60AW0si0LMMksOgHucY/E1+CPxuszN4fZ&#10;rh3ijjICoTkbv8P8K0wctbChHofFKXYnnN7dERTJ0jVcZrWe6VYI0XG6Q5bd2rm4vtF/feVMRF9i&#10;bdwOordcxx4uhFjZwxY5H5dq9lFND0bcyoU8+EcBhxtpHty5ZoiiXNr8wxwZKga8UTvAy5tJh8hH&#10;GDUMskizRxeaYJrM7uBy3tQZudtCWaE48xQ/y8upPWseTAae/gmhWVBuEOMlsegrTCM5guY/NnXc&#10;fNUHHFZMtvG90dQtysaR5GwnrVwRk2UYZre6BlvRtvMkRnoDVNrmeDeL63lubbPy5PX2+lacCwXs&#10;gklmRLlWOI+hanplFmGrxt9nP3cDBq3EClCJg66gABbIcbMfzr0Lwgxa6ubm1YZwDs7LXExQNFMZ&#10;pyf7OIyBn7w9PrXe+FoPIlmbTypSQAjcM4+tc1WJ104nZ+In8meODzpVR0Dq6evevoz9kLxBFY/F&#10;uz064mjRNQt/LTaoBJLAAD0JODn2r5k8QtO97bwRXEc4gQNkDjP416T+z3f3+k/GTwFP5RuLbVdS&#10;ih2IBkNkgE+gye3pXn1oaNGnkf0F6JfNFp+pQzySPaTw/LGq5ywr4A/aT1GBfEdon2O4jiltlPnO&#10;cbiMjaB+Ofxr7o0GZ9I1S8tL8O6zx4U5ym4gHj0GK+Ff2pbhNVuvD8dqrLLC0kYYDk4AzkfTFeHb&#10;WxtQVmfB3jON5mIRTtYY344rz6z0uKJZtRvmk/dLtjCDqa9uurc/2dcJOI94zgHkk+1eE+Jri4tL&#10;GZ7e4Awh+THzA16VB20Iqbs8p8R3WmS6ndx2shhmk+87HHWuft5v7EjZrxRcK/ABGTT5IrC+zcXr&#10;vbSKfv44asPy7oXJuFjeayHDHquK9qne2p509ToLYpg6tbTxxuD8sTdc1dtryK5tZUlcx6uclCDj&#10;J7fWuctzb35Q2Km3Nk2SCfuj1PrUzOmrMZFaO0msj97GNwH+f1rRox5mtDUW/W1t0l1BQ80rFQ7c&#10;7arG11LQ4jepg212d0ZIyD/nNZUF8bt3fU2Ihi4U4+9imeffi6Fxtmn0tOevyr7e3ar9mXzGwkUE&#10;6tqUdxGl7KNoiH3nNQ2dvEbRnu453vcny+cc/wBapiB9TnF/avHahDjaxx09Pem2d0l9cTwX8jWr&#10;wH92T/FUNW0MTWtm8vFhdQqju+RJ/Ev41p39qZsPI8cF7EuInHRvQVkWUsJmaO6EiTPxET0z710a&#10;xyNHDbXERS4k5Qk9R7fhXO0ddJmKIZbtCfnOpqd2euRTY4JLydJFg/e2v+s49K2YnS8neba1nqFq&#10;NgA4Dgd6YkYN2j2qys6/60Z4ahOxbhdmh4fgvotc07WrWGOVo7qJDHjIPzgdPpz+Br+r2KNZfCmi&#10;tNHJb79PhYq5GfuLz+PB+lfy2+HGFrrugX32bGn/AG+ESBz8jEOMA+2cZ9s1/UPrzmPw54WjhaRI&#10;pNPhHzDqBGvf8v8AJrkxLvEJI+RPiVa2kGvROHhdhECsYYlgcDJP6frXyv4nltpLp9mzdK2G56Gv&#10;pr4jwInik3RmWZprdYzjoSM/0AB+lfMXiK2hS/ZIjnPJPbNfnuaQ5a7P1jhOqnhUux5L4luYFgeC&#10;JwzEEnjha+FfjeUn+zzeYfMiOSpHoK+3/FTId7Og/dZztGCwHavij42RxJbRSb13PIT+fb8v5GvS&#10;yRfvo2K4os8NJo+aeXJCkD2NfSv7KGoXGl/HPwA0BijaW/jRHkHyxMT1PtjP5183RxO4G5CzIeoH&#10;FetfB69XRviV4Cv7lPMjTVI90YOPN5wB+eK/SZbH4hY/qr8O23lWMshCyG7QNgdM+n61Nr91Lqdi&#10;Y9RijgKrsyOBtrD0PWGWC3uVTdCbZNqAcsQo5+vrV/XLu31C1tvsjMtyT+8U9VyOn518niF7zudl&#10;I/PbxHp0drq87TzMrWsnRDncuePy6fhWL8QNX05H0sXyM1xJFtEgPEYHIB/P9a1/Hd0kHinUUCBI&#10;TKVwvYjqfxNeVeOi+s/Zkt1G+3UAAn7x714uM1ifX5TpNMj0/UJUuBJskVM/KfWu7WRZEExk3tjJ&#10;55FeT6Q12LgWd24XyuWbH+rA716nBBHFPAsRLpKByf46+dxNM+zom5AqvbMtw7+a2SrDoa8j+IjW&#10;lnolzPqEBZEO6Nj3Ir2sxxXaQ7Y3hKnB/wBk15F8Y2h/4Rp7KaIMZ2Ow9wQP/r1zYeLdSKQ8XJRp&#10;ybPijU9Okl1ManpcOYn52r0x3z+NcR4juf7fEml3KLAIDw6gYWu01n+0NMijRZwyN95Yjjbn19K4&#10;3W7fRpdOLxXEj6owwYge9fqNBWSR+WV3q2cHcveaRPBp0EyS2r4V8cgijV7S1tLZn0WcyTTYDbTk&#10;Cqem3Vo6mHVbOV9jcENgr7U1bW70uS4v1tmn04/xE/Kpr046M4XIrQz6UbWOPU4Wn1KM5WQGqNpN&#10;dafeyX80Mj2+OAR8tWXtz4hS2ubJViu0ch1AqlPqM5nXR7wf6P8Ac3DjH19RWj12M3Lsa9xf/wDC&#10;XwmDT7IQXiH7qYG6s2/vNV8PCG0lkIiHDKDkNSy6adFtGns7lZGmzkoeVq1aSadqEEB1ySTzFPry&#10;fxojGwnK4+20ix1LUILt7tbe4mUFY2PLHFUoWuItaFuA6Mj4ds54/wAKXULR49Wthah2g4ZXArrJ&#10;NU0y3vRp81uPPdQDLj7pxVWE5s9C+zeHLjQ7aCztpJdTlOJXPr/h1/SvL4bTUtJvr66ubUCKI8Er&#10;x/nFej+CYVh1cX94jPYx8lTnDYrrvFGr6d4lun0u1tI4LccFtoXIqJW6jpS6HiqWH9uJJqySQW7R&#10;cFT0OPSsmxuYrqO+TWnd7OPhApwWIrR1Gw/s/Xo9KSQ/Z9wOQflINS6vpNvcwtFo7tPPwJFXqfp6&#10;mszY57VbP97aXOnwNJadlxkqRU8s954igFtFCm+3XAwAMCp4NYlsWj0VoAiyHbJuXDDH16VHqGn/&#10;ANiw21zpuopcRXB3Nt6qfSixMZXNTQZLm01C30q+uHS0kwr452A9xX2Hpg0TQtEjGmxi4gdcue49&#10;6+aPDcdjrEaJDZyvqajG/qc+1eu6JrKaXYLDIoZ5CYtvHUdf5U4smoMnubfxJqc1lZ2SWl9bjerg&#10;A4Pb8a/bD4E6Hqtl4S8OtP8AaYTEsa+Uz8r8qtkHsORivxgg8KTwTya3avLAOJMI2CSPev2B/Zy8&#10;YXGpeCNCsrp972yCPaVJKgqp5PckkmvNzNe7dGlC2p+lF7qlhc6ItjePgNCE/efwjA/wrxvxnbpo&#10;1tbXFkDMrjJU/MMdiPrmvSZ9K8/w7pt2CGu3hVmUHIY4H868u1KO7uWEF2gyp2qG4AFfNSep1Qkf&#10;lF8Yby6u/FerJeWu25ghWFdox5jbQc/kRX5+fEbW7zw1qC+ROqGc5wU5FfpD8doH0zxddyIY/Kuy&#10;HjJPzsQoBGP0+oNfnT8XNPfV7tBBDE+37xYdPpXq4H4kzar8Fjw3VYD40QzT3ifaY25kkNefavpo&#10;0azkj+0xXa9zGeBXSeLLWfTbeGBWKohy3lng1z2lWkcqNNfTlLLOD7etfS05XR5Mo2PVPgBrUNlq&#10;OoreoJLeJQyFhnaCeR+g/WvseXxX4dmtJ3sJCzQr8xz90/8A66+PPh5YaNfvcWmhpP8AaMAEZ5bJ&#10;6/SvoHwj8P7qznlbUG8qxkb51dvmH/661lK5g5M3NG+IX2S/mjgeNI07lN1dE3xKXU2nt4oLhZ8f&#10;fxgYzjI70XfhnwbZCOS3udMtmlO3a8y7nPsOprmrPT9Lju3m+0wLNBk8nAA9SO9Q10Li2eg/8LGk&#10;OmSW7o4bOzzCQMfQ1r6X4psZ4oJbt0gliPJJ5Ye3pXAJpena8zQR6rZSRgZKq2Svvmnr4UtIkgZd&#10;WgWKI7RGjZY49faspRsaR3Ot/wCFgQLrN2UjjSGDAXcM7h/jWN4g8ZaY1stxDp5ljkbJbIJb6HtV&#10;ODwlaXMk8dv5019OOgIBrD1KCLQI1tLmDzo4G5yOBUmjmjFk8QaJqAWK7smUM25Q2CfoPeuSu9D8&#10;/Uh9lgeC0LhgW5CCp9c1KW6AXStNAZWwQAM1Qj8R6jp6x2t3aSxheSzJwfxrWEepi0ei6NrN7YXZ&#10;sbGRora4/dnIGemOtXtQsddLyTKYjDGPlI7/AP165zSIvEOpTLdwWVs0ffJ27fer+reKrrTYCtwq&#10;FUHJA4yP60pvoEY9jyfxTq0ttqqG4vSkCAHbznPeodPh06+1GGW61yG2nl6Rt1PHFQ64+g63M899&#10;crDJgOsY4Y//AF68juIrqLVcwh3RyNjKPu46VCA+srPRNOi8yWFPOklGD83AI74rkvEemJZwrd6d&#10;DMXLFSpGdp9RW54DvrciAzJLM7JjPYHvW5qd6lp5n2qJCrk4XHQ1pDsK5594W1mRJPL1TdGm795k&#10;YwK7XU4dMvJJX02SASbQMpz+lcXa6rZ+Ipzp0Vo0cw4BA64rbsfCusaduvIre4nCkkADoKsajqcv&#10;a6tfnV47J7WQW27YX28kjrXc+InEltAzWsUpfChwoyuO9cj/AMJDef2k9jd28MSzHbwvzV1eo28g&#10;ihEPmyRcDb3qKgpROK16Mx6Y0aJNJJ1DD+H/AOtXFxNYPayC8tjPuH0wfWvXdT8VaTHDHY3Vsr5G&#10;0fKMkenvXj3iowXebjT1+zRE5+UnHFYSkawj1OL8SLBFdJNbsyRRrnYDytUYdNbXYFkSUQPDwdwz&#10;n8K6C1h0u9ijg1OcIkowJCdoz7msPW4I9EL/ANmXgns3O0MDhj9DSplz2PQLCzfQ9JFz/aAiWzIY&#10;KvVz6fWu38TWlr460m1FhcZvZlClWOeccZrzXSrC61vw7G0DmS4Z8KT29CaydJ1bVvBtw0V4C3kt&#10;v/zmtbGCiz6g+D2iv8PbdBq5jnk8wllHQc17Z4ku9BudHn1Kwt2tLmcnzCrHC+9ea2E8XiPw9pN5&#10;axSxG7XzXLfwEjof8+ldRbaJdXPh69tYw0kyKfm7fSvNqw94qLaOXtbyfV9AdZpDIkTMmR7dKo6R&#10;dpbadeRxXC+aM55ztP8AStnQtGuo9HubOSaPhixXGHIOOlcnoumy6TNqVpqEsbvcj9yMY5z/AIfy&#10;pRVjYZ4I1Fb2LU7a8uVVbSTcWJ657fpXcaLONTubzTrhWlihwyevNcLo/hw6Nd3LkOi3Q4BPBGc5&#10;rpdGJ0HV5bi6Ejx3i4AJwDzW0G9kLbc21vPsV7PaRZW36ENkkYr0X4YeJJdK8WW84CQw3bqsofqw&#10;B/SvH9a16CDVoI7axYPO3DMcgfX1q34abUY/EulzzxtKzzKVwduR268V1PYwe5+3Pw6VL8SuoVZZ&#10;IkKbmwrknGB7nI/Ov1D+DUf2bRyzsgheMrHhfu5CHJ/A4/Ovyk+AiSXlvokMjvK8SKAyHJVRjgju&#10;2a/XP4XxKdHsreCMiERlwSc54Xg/gR+tePVhqBi/E6+tcOSQs9tznOd3AGPy5r5Tv4YhBNcsnlqp&#10;ztHTFfTPxRsSdRM5ASBgAcdyowcjsDkfpXzFqsj23mW5BVM5Yeg7V5OP0sdNDqeAeK7ZDuQOG+fs&#10;c81xtpbJaShg7nPJz0r0HW4YmmkmjJAVznd39/pXnl9crBOymRHB9q4oIKkRmpwx3CAKSjHhSelZ&#10;bxRQ27RkfdGMdc1LcTuRGMqUyfxqrKxWJpSRuA+XPStLGUUzjNZdLKxvbpgFhRSTkda/Kz40azPq&#10;viC6uXDRW0JGzjv0Ofr/AIV+r2p/ZzpV8bxlZZFO/PPB44r8mvi1beTd6lDG+5nJJP8AcHaveyOK&#10;5y6v8NpHzPqFxuaaPzFjCnq2OvrWLhU3pJIHnb7pxjb6VTu1la4lO4y7ht69KvWMTS2znzP3sJ6E&#10;ckV9rTZ4syVLlJFMUpMEqDBfPy/WnMwRUdA58o5YnkEU1QkE+8KjJ19cnNbFxqFrqFq6rbx25j4G&#10;zpmiZSRlWzIjCXczxNyc9qkMU7g+aP3BbI2dVHvT44FJNvt3qF3Eirhsmiy6HLkYOeMelZt2IlJ7&#10;EaQphAufKPAx1Y961Ps8K+SsJVkDY+ZeKrXccUAQneCRtDHuamijlASWBldFHzDqV+tVGXUfM7XK&#10;5SRrhy0bpbg4xjnj0NPWCS5QwLuRc5Jznj69quJITGbW5DBAd27oQD3qTZsFxGMAMMKwOMirU9dT&#10;WCvuZjmVbhJoWS7X/V4Xk5FCtMCVjRxJIceuD6fWrvkhD50SeQ2Nvs1NKtboDN5cjS8kgYx/9es5&#10;RuXOnZESvH8qzE7pTjIPBqSeBIXjaJCrNwoA7+tRxKySIzIBFCd4BHI+lTm5eV2WFlBJwFb1rSmu&#10;hmiG7ffOA+JWQfeAwBSKGguCxiIOzOT2qvd/MM4LMh6Dg0Q3kisCV+eDlAw+8f8ACsyJSsD2ollE&#10;sokKseTnj/PP61Z8szoQIysUZwdpwapxCOfETmaJ0O4DJ5qe0ieOYPNIQVyc9MUFR8yS9tYktZXj&#10;be0S5XnkH3rNjjXyFlwqsvOMdT/WteSwDypJ5mxX+8Cfl+v/ANaq5ZLZmgDofL9ed30rSM7KxnUZ&#10;Vku0lgz8/mxnBA4zUdqyxecxG2NvvbjnFE8doJgyTpEuN3XgH/Co5IraLy4/tLSGU7mIB+UfjUMa&#10;ggFzuil+YtCpzGuenrUc89s28eeApAAGcnPepLj7DIj7UMTP8qjOM4qug02aWJJpBCyHnHGaRpfo&#10;QJsRESI7FTqCc1JtdWZkdy5Xlc9Pf2qSdLSKWRQ37sj5T/epLe0VVVzIwfOSWPH5Vi+wiWWeVEEQ&#10;Ie4c4DAZqmASrx3SuiJySD2rQlt9l0HeaN4Y+RjgUNbRus2Jt0APRuv1+lQVKNjPhleOQF03snKj&#10;HDU5p+P3k0YZzxgdKsr/AGeLUlhLtBK/e6mmwTWiK7XdszMRwV7USegRjcbHPHcBJULKY22nHG4C&#10;pUuRvlkiQSu5xz7VBK9vtPlQyAPwir3NQLFazwlmbaScYB5OKiCFUjZFq5ljHlqDhpeODzRNG+nz&#10;wNKy+px1WqkYHmlN6MnUHpiiWGW6mMRlZmxn8K6Y9jmLlrO/2gEoGXJI46/41JbzxSvPwsPXaGHN&#10;ZSi52pGoIlQk7SeaijlaSRbRstJMeo4K/X2pyibo6/y7VITEZFMhwxYnt/hVOe7trmNbKOSMuW2j&#10;jDMfY1ky+aufMJmwNo4qm1uJd2+QRyp93jofesTSp5G55Q81lLM7YAVVHJqCVZQ7Isi7ofm2MeKy&#10;PPuonmZiok2/KW7e9Otrrc6MpzLH9/dyGpW7EUalnqXjG6OY22KrYYr3pzXTNdQ4gJYjYCD0PvU9&#10;3Np08MItzJ9oTJck8fSsJnZiyRMyCM8nrgUwkzduAsXlxxlfOkOWz/DnvUTRJA6xSljLne3bavb+&#10;dZSt55x5zBycbuuaX7QVZgBvlf5Bk5zTY4yNZDiG7+bc8Y3IvfPY1AI7ZtizXBd1G47Dzn0qrA5S&#10;SN3DOXOMjoK6G4X7HOlrCkEBOCXcAlsj1qoq+hu1zFCSRxEpBUhjtIx0Ap9szwsrqAlw/wAq8VXk&#10;iYXqRiYz+WdxCcVJCyXdwBA4KwH73TefQVoo2IWmgXKloWE0f2fyTnzCMEe9OleDERnLskfQDgt+&#10;NVJbueeUoUPlKcKP7xHrWw8Uk6RyiECMcfMvJPtVFSdhsqH5oTMY1KjH941VlnSJI/3bsty2zcvb&#10;/wCvSmU5DEq0jqQUzg/56VW8yZbWOOVSm5+Qp4pGLnqXblcJHHbuyKeG5Jz70ydVeMurbygxn1pj&#10;yWxSFGLNLvztB6ipWkZ5I0QBk3c5H6VTt0BiRecfLupZRAycYY8HtViHzl3CeM7fvBugX60CZJ3a&#10;wkt0ff8AMDj7tLZTrLLGgbYitt3sMo3sRUNiS7H/1f7+KKKKaA85ljuD8V7bZH/on9hGSR/Rllwo&#10;/J2/KvP/AIdf8JTqt/8AEPw14r0p7Dwrp2tzx2F3DMY3vQWBxlCCoGSPfAr28RKuvNNmLdLaBMfx&#10;HDH9Pm/WqfhyNIhrgSN492pSscngkkcj/PrXWpaWA1rS0TTbWCztRNJBbjaoeQswHuxOT+Nctp+r&#10;6Jf+ONYsrK7gn1TTbGNLhVIygLMQD+Y/OuzcsqMyKXZRnb3b2r48HiK1vPjr4v1eLX7X4eapoumW&#10;9vdpqjxxpcJgsSQxw3JAB/2c+lXRje4FNtR1zU/2nPij4a/tXWNG8InR7WW4ubMYKyCMBRvHK9Xz&#10;+FfQXwfXSIvBNtbaNNBc29rdTxvNGSfObzCdxJ5JKlc5r4a/Zp+Ncvib9oP9oGK3t5/Gc2pNCLS4&#10;0yLFvKsWQG3MQEU7m5Pp6mvqP4MeGNdkvvGviS+8R3cGl6trssiaNBgQWm0AYBHPJwT9MV0Vo2jq&#10;ayjZH0iTwdo3GvFrfwtd2nxot/EF1qk98bvR5QsQQLHbhWjXgepJJJ+le1V5/O4f4qaZH5i5t/D8&#10;7bO/zTw8/T5K4omR0qiNfEkm1B5slkN7Y6AOcfzb8q265yw+3HxL4h+0PC1mkFuLcKuGUfPuz+Nd&#10;HWU30AKKKKyAKKKKACiiigAooooAKKKKACiiigAooooAKKKKACiiigAooooAKKKKACiiigAooooA&#10;KKKKACiiigAooooAKKKKACiiigAooooAKKKKACiiigAooooAKxta17T9AgiuNQeRUmfYu0ZJNbNY&#10;fiDQbTxDYrZXYH7mVZozz8rL06VUVqYVOtjxHUvij4Y8E6n4gvvFGuWmn3eqsBaxzvt3L/CoPQHr&#10;XxV8U/2kLzVP+EguPCC22rT6ErOFMwIYgZIBU8HpXj//AAVQ8Zar4U8RfCe08O6fJfmG7WO5ghTD&#10;ncuFbd2xkcfWvw98c/Fb4y+BfiDqWkNY6rpHhHxBKi3K7pFaJeC+4FgF74wvpmu32jjqjypwvufr&#10;PoP7Qmt/GC6jl1y41HTtI8X2Ulq0G9gA6AgKeT/EP07V/Oj+01o2sfDf4/3nh24j1vwrpd1dD7R5&#10;zHYyAqX2Ln3/AFFfsX8IfiX8H4LnVvDY1ix0GSGzW8sZbqRiGk/iAPXPXheM9a+Kv+CiekaZfyeA&#10;dTuJIvGN94pjDWM8UgEqEMFZWJx0VVwfQ8U51pSVmKNFXuj5b8U/GjwraR+HPDef+EqsvCh8+OeG&#10;VVQ78fJz944C/TmvBviV4m+DHiHQte1zR9F1Hw/4oiIkj6BZTn5gQO30xXh/xWgk8IvY2EzXEV3d&#10;ZJiwOgHGSOgOa8XtrydGnFwzwxOv8ROCa+TxNaop8r2HKFh/iC/ii0u61a0u0jmgPzKWx3/Os34P&#10;6LqPirxXHcQi5kFq/mSMnIjzxk/hn8vaoNZ0O8udRjRYJLiGZA+IxkY78V9EfBTwxHpLXes2ivFb&#10;QkZ3MQzkdvwz/OuTHYuNGi5smMrJn6I6NpOv6x4Ys7q8sLPUZLK3W3IiQR7kUAD69vzrhY/EN3p1&#10;w+msBbIuV5XkZrzHSf2h9Z0sW3gizS2fQZrrFzOWYPED2HbGcf5zXTeOdS0kW6XLTyJdcMkiE9fw&#10;r8wzOnKVX2yOWpFt3Zz+p30f9qXE4nl3N0kDHAHt+tcPr9kup2LwWyCZLlsF15z/AJNUtS1q0Fq8&#10;jTC2GPvOeDXIx+I0FlcSS3CW8CE/MWwHrKWKqP4i4ybdmem+GvCOlxQWEs6wXZhcGSMjgexrA+NX&#10;hm11S4sf7O086RZLEHkKcKr8jOPQjFcz4W8aXETuLudooxkbSfvDPFaWufEiG4njgZRJCRsDZyOK&#10;8qtjMTGfu7Cs7noPgHwPbaf4Cke7uZEtnYzKJGGHzjnPbtx7VneHbfSbK8nW78vUbWZTsfYCB9P5&#10;Vx8njl73TE022uilkvDqv/LTHb6ViLrOoWGVSNrq2Rvmx1Ue3vXsSblFMOVntlrb2msJeaZ9ntop&#10;njIQYGV44I9D3r458WeB9c0HW9RlsZ5pbMSbi8WSsWeea9i1ddRTT21XRrm4lYg5RXIY5rN0P4i2&#10;+t6LcaPq8Pl3p/dmQ9x0rGjK7MKp4t4T8Z3uoXx0uW587Aw3Jz9ea2PFGg2txFPsmU3hGSuzhs/y&#10;Nc/q/h620HX3vNLs7iR2BYbf4QQe3+etcDJ8TYn1A6ZdExqvIcnGea6fYTm/3Zhu9C4l9fWcYs0g&#10;Lw2RyVU42/jVbUNc1SO8immhhu7RwMbkBC//AF/rV2VVlJv5bmORfvKVHT6+1eaa3rOoWguIGLC3&#10;fGGA4PPrXqYWk5vkZvGK6nuOg/2T4ndoVU2lxjJVByfp2rx/4xajdeHHWwskkS1ch8Hq68/1rN0v&#10;xnP4cnSWE+bO4BB7D61ueK/E+j+NNGH9rRW/9qr8qSxgjGev/wCqvbwsKlCd5bG9GUYs+UL7xDJq&#10;TgSRlHB9f516j4D0ya2urbUo0WWZTuRGX7p7E59a5zUPBlrYS/braRbiI4b1H4+lei+GpPPWyigk&#10;KXMDA/Lxux0r6aGIjJe6epCpF7DvGSapF4jtLrXYJI4rsbt6LtOMdR9BivffFnxjn1P4cR6B4e+1&#10;aTN5XkkxHaz8AcN15289K8z8SrqgjitNWDCVBuj3rhox/h/9esa+0r+z9JVoZBJPkNtJ659B2rro&#10;NXPVwlaK3Z8p+NtJ1+4uHNxfXTSIwbO47n+ua6TQfjFaeF9Hg0qXTPPmtRg4YL5je5I4r0+fTH1a&#10;WTfbSsQOSOWrxzXvAdxeJdstmwFudysFyT64r0oyXc92lOPRk+v/ABF8N6vuaKA2b3QwQx3ZNefX&#10;Fnpmrv58E6oX4YKOG/8Ar1yepeFryKZZYldC3VGU8j2r1H4V+Erm/wBRhiMYeXeMKRnGap1FFXZ1&#10;Rjc8uvPCckTMYNzCAiQcEjn+deu/CbwhcXFwXkgkeXdkKF61+jHhP4T+HLXRppNVs7edFi3yPINr&#10;D15B7VxV3Y6JpJu5NAso4baM4WTGAB/erhq4/mVkjWOHset/DmPQPD2jG41Se3s5REF8tsZ4449c&#10;1574v14XGokIn2e2HywDu3vXluoeKbq0SPT9BJ1TU52zuK5WMnsc1Nomj6xKDqHiW4RHRgdu7O31&#10;x1rl5kbKmXb3xlc3F42k2Fs730YCmWXkfhW3aeDdV1qRLrV9RxCcDykGAB+HeqOj6HbjxfczSFmg&#10;dPkYnOc4/LvXrMWr6fp0E0VxcWtsitne3U47VnNam8Yqx5b4y0ODStLaJGke2Y4fdgkD61f8Oaha&#10;6PoyXc1xBaoYwmW4yB0xSeMvFGk634b1m6tJFlS0Uo0jYAOMdq+Edb8Z6rJI1h9tvFtd5AXeen9P&#10;wrow9CUnZGU5qJ9iah8bYhdLY6UyyyvIIxcHDLn09f8ACvuOOJ73QYw1uly01kkiwF+HDqCAT7g1&#10;+MnhFY73X9FjnkARrhAC7FQTnua/a3TZPs2oaXp7w/upLZI/LbhiAowMeuBU1aHK7HPUqXR+K3xU&#10;sn03xRdwzJ5TNI+7J+ZWLElfwNedabvleU7fmTjf2zXu37RmnwWXjnWYUBUrcsRz747+pBP4ivDN&#10;LlJ3whdkbNgbf4vrXvUF7ibOTl1PTfgrFPa/FvwV512kLT6jGDM6EiAZzu9uBX0R+29EF8cSTmG6&#10;tIGRZDuI2uNoAx7jH05r5++GXnxfEvwhHFbST3E97GuMdMHPPp2r6r/bstPM8Q2k0qva+RbR74pD&#10;grhecAdc7l47YNZSfvWND4C0S226zYyxgyxr8xA56j+dfSXwNtZrz4m6ZyJntVecBmwAVHy59sn9&#10;M9q8U8IadBMJLpJDAYG289/pX0X+z5aC7+IM0LKkqzW5VWxjaMgE/kSP+BH0pYl2Y0j9Ff2s2f8A&#10;4Uf4bt4Zka5MW3cI/wDpmD19grfjX4mKQl1NHGH3y8b8V+4v7XV3bN8KvDEZkgtbSOyXK4ILFFA3&#10;H0BYYxX4dsHmvrtN4DGQsxA4PPQDtWdCWhULI07mWODTgqtvuJDg56CvN7tbVndFIRpD85xwa9B1&#10;eVPsKJGV2D8zXAyQStMPKxnPAI+9XYHNfRn6pf8ABPSCa00H4hRvGWRkjSIgDa/zZP4jCj8K+If2&#10;gmjuvEuppHyLW6lG4E5bnGR3x0x9a+9/+CekHmeGfH8ZmmDOoBViCkbevt6/RR618G/tDsi+I737&#10;Kj3D3NxIvngjoGPT2zmuNfGVJaHgmmB4JbZQHmDNkkdRXQ3Esck8wmRtrjAIOM+1ZGlRPEQDiRmH&#10;3gOhrVumzKIgvzoMknnFdZkXfDFqbrxV4ftIkdXnvo448HqSen5D9a/az4rXU5ttMAuzeTQ26NMd&#10;pAO1MBRn0OR+Ar8afh/a/wBp+NfCsDTJFu1OAb+ykOOT+OK/Zf4vXGnxXV+txII0tojvRVxnA7fk&#10;eK5MSr6CkZ/7NVta3GqeLbh1iWR0i437XY78AD8/84r8xP2lJZ7T4n6xD5jXK28zFCB97JJOD6dP&#10;yNfpt+yjcWU/iTW5o4/PVCjruGSw3AYPoABkf8Cr81f2rZktvipqkccUTqJW2NHzz7/p+ZFc2EVp&#10;jrS0Pmq7kS8u4EcnOee3+eatwSrbmaNyjuvAI7is/UI5mxPGRuBwT0Iq3a7PKh3KC5HzMR1r1DKC&#10;1LKXcyiNoZ8RA8hhkV184SeC3DqNsi4XaOprhGzC8SI2S56V3zxlba3TY3yKGXB7VnM6YPofS/7H&#10;0/k/HDwuAuHQFlJA2qRxn2PTn2r7e/bPlVr7w8ty620cUBjQBONpUNk4/E+4NfE37JHlyfGzwwpY&#10;xRSK5k4yZMDp7ev5V9wftlYn1zw7bGBvst9ZyN5yuMSFcAAZ7Ej8MehrzJS9+xcon4l+IIGg1q7l&#10;UbUvH3Ed0z1BrNntQ7NCplzIvVT3rZ1OKc6jqDy53pOwOeRweDVT7O7FJUU+XnOT3rvirHK4djIj&#10;sZoJkCRusIGMNj5j3zX1D+yjpTP8ffh3K/mlba8SWfAH+rHO4Dvg4/Wvn1WSUgNwobA56V9nfsTa&#10;ZDffHTR7yZVlt9HtmunGcCNsELn2OefpWNeVom0In6IfGlm+x6ncXDTeaEyeTt7D+QNfnP4l1wxw&#10;TBX3vMpG3HA+vvX6A/HXxLBNHcRRzR+TANkw/wCewzxj/Pavzp8UR2sOmX0iAM65YYriw69455Kx&#10;8MeMpxHqk5c8sSFKjGM1+3f7H15Y6l+zraQRiSe50uVrf5m+dQBnH4Hv/tV+HfjmNzrO+ORQ+P8A&#10;Viv2W/4J3ardz/CLWtA8iJ1ttQlfeVGXDeXtAz3yW/AivUxEPcIPjf8AaAjeytNRFygMhu3EasOY&#10;+Tg/lXxQ2qyb5TGSXYbVyflY1+iP7RHh+DZ4iT7ULi9trlppTjOzA+ZR+uB2xX50SxRK7IiB7ZyS&#10;MHlDRhldM05zWs7twoRRscHO09Qa6S5geSBJ2IRyM9K5nS2hSRYyCWThZT0NdrfM8WmQ7k845zxw&#10;QK3loaIwIGhsyZMCXf04zg1RvfPlD+VIcpkhAPmU1aeR1iZSuEbkfLg4qkZrjYsm0OAcYHBojqxJ&#10;mpaToLdIC53tjdnnb717X4Bvp7bU/DzSRurLqUIEhGdmXA3Y9q8TskaS3yoHmM2MgV6t4dmmto1E&#10;LStc2zJcJtOMlDuH6jp+FY4he6dK1P6PtZsJn+Gdy85VI3CGUsu7dwGx+XI9K/Cj9q4i41a7tbwO&#10;lzMQyEnkEKoHHYYCn8TX73Wci3/wds57x5ktjbRzRgckgBBz65Ffhb+15JIdZu0u0i5t0VJVHVjl&#10;ufoCo/CvLw2krHM5I+AJZJ7ecTMiveIoRQF4NXTM7pGfKb5x+8A64qszTSFBu3yZwCBxinXDvNiK&#10;EssQPTvnvXuqNxkInd1dlWX9yf3Oe5pweQIJFZmU/wCsA9aqXTkoY1LoTxDg9D70iTJvMIjdkjA8&#10;znvSkrCkWLYSShosnzlO4knqK7nwAqx+JdDWS7t4bWS/QSM67vKGcsfyFefopVAXlKXGcoSeAK73&#10;4eSRXHjHw4jtEsd1fRRzqVwANw6+xOM+2amorIUJH78a5Gbq1jkghEbtaptB6N8owfxFfDHiOMrJ&#10;eu6iVI5WbBPucV9/eK4kjn8kEw2/lLGM8EhVAr4Y8e22zUp4bdGdZZ8oV9q+d59SYXufOOtkNPM6&#10;fIXX5Qf4T2r9EvhtbW1t40+D2om5maTWfC8UW5z1VIxjA7DO0H0xivz48VWf2d5ywH71SdoP3a+/&#10;9K+0ppn7Kmpi0WEz6Y9tO7jYbhQgG4+nzDn6n0rVq6NJaH3O9ykWg6tPcJHLYxRMjOU3EE4GVHfG&#10;elfhn8bdPFz4M1KU3iD7ITJEZP4gf69K/dTTruKHw9Mt9ZLJp1qxkSTjDMCoP1BBP5Gvxe+O+n2e&#10;paH4ms7dkgtLUybTg5UAkD8uPyNFDSRMJan5pW08t1dSWdwywNJyCoxurT817fznRCUA8sq4yc+t&#10;Zn2uO/uDhUSa04jwMF6mnLykSQuUdeCpPU17kdgckQT77cBZmY2/VGA4yabLbTKW+aOJgA28nhqm&#10;l+SFrO8nNzbdV2cFSfQ1VWFpENrKrpIp3ZzyR6Cr5WYyYQyYjEyPK9xGSJEUnGPeqV1BKZ1v7JT5&#10;EPLoTmtJGkQC6iAQznynjA5wKr3OVRbyzR1tbdiJM9D9acbp2CxStGi1JlunMdvcRNnYBjcO1LFc&#10;CeWaPVHkDyNiLPei3ihunivldbeRSR5X96mSeXcFFvPkumYhM961KitTVtrUWsjR3T/ubo4UHovp&#10;9K7rRWTT7UwxhX8t97lf7przuxjKQm11AOZkYsvz5yOwrtdEmlkuIEVSGPyyHsB0BrlqI66Z0Pit&#10;5oJre0iMRZl3iQds9q7L4O6v/YnxG8C6081uscGqQiQSdiHH3fTJ/SvP/Epb7Zb2pVvtP8DDnIx0&#10;qjoOqnS9b0nVLiAwx2t5EQ5Pyo6sCp/PFc8o30JT1P6UZb5T5EUytAzIocE5KnHNfDXx4vr61vUW&#10;4KXUWnyk/Kv8JAII/T8q+vPDzJqOj6FcSO13Nf2sc28DAfKg9OuRXzv8fdGuri3S+soRhOrcHcBw&#10;R+HBr5yStJnTSkup8EahczXP2meJd4Qn5ehFeDeJra7llaWAMtzB8xGO3419BeIrYWSO0RCXmOc9&#10;Pavn/XnidWikknS/lyu7PAr0KCMqrPG/El81/dQ2c6rEqDDbUxXO30dzY2ixWd2t4zHJVf610WsS&#10;SWVvIt1ZM8in5ZGHGP61iWsd5bpJfwJ5sYGcsMha9uGxwSWpJ5EcsCW9ikw1JsbsdM1Hc20k0kFr&#10;HC0F7HgHA/1hrTggjuYGvPtaWcp4Yc5b6elIqw3UMkbs0d9jEfPX3zVGPKzOnnguWXR5oUtZk58w&#10;j71RSPcWbppkd2k+ny4Lle1aZSxWMJqtvKt1J8qODggjvUttZjRbaW+nRLqJzhMjgCq5mUoGHexB&#10;vKXSGeRkONmOh9akkAnddORY47pV37m6k/WtJ9JEMV3f2NyrTyJ5giU4ZaqQSWs1skjMw1CT5Rn1&#10;qRcjJAlzLeQ2V7JGn2cZEhHCj3rdsVkPmRzySO6/6o5zn2HpWHbtMkaW97C4mkJw5447V09raTIk&#10;enzyRrvUFHP8OehzWdRGtPQlAeUxpb27x30GWdm/jFa0QYM80W0XGMFQOBWIsTqXhluWklQ4jK9X&#10;NbNqzpGkUkb293ASSz9/Sszsgb+iPZWuoaRDftcHTJruNniRjuZ9w4/+tX9O3iG/W68E+GmjuTiC&#10;wjbzs7sgqGHT/ZwPoBX8xXhXz57tEgltzd3M6R7JR1BYcj0/piv6Qrm4Nr4K0C1SGaCN7KNfLfnG&#10;EAA+oGAfeuTEqysjOsrJI+XvHd63/CSFQYzCYRuPPynnj69K8Q1m3hmujKJHTcScZ+/9K9I8ayzy&#10;+IATbTJE64IJ+725ryXU7R/OmOZtyOdi55Ar47OaNpKZ93wjXtBwPHvFG62nmYLjqck5FfD/AMbJ&#10;BLsK4Co2R7nFfZ2veYs9585VJCc7znvzXxv8bIIIoIBC2QJMnPetMj0qxPUz+XNh5ryPn624Q5b5&#10;gOQe4rf0q7+y39hdI7RzW9wkqMCcoQc5GK5qHa2cFiidcVcIOWCNt2YIJPAxX6Q0fjKR/Vz8KdVs&#10;df8ADvhl7cmSI6XBINvIY+WmV/Amuqv9PEpeSyUwNBIRLkntXzp+xlJPd/CHwDqhjklk1CLZtB5j&#10;VSFGfXp+or6g1q3vdP1G8XzSyT4bbjgHr1/GvlMY7VGjupR2Pzz+LNpLZ+M7xlWN7eUKyRhcNGMd&#10;z3Pf8a8E8WeZFqEM0UgVGQBlXgofWvpz40RRJ4nhmCxxmaIKX5ySM9R/noa+a9Xi8q9WTb56k4I9&#10;a8bFx90+pyn+IaOmSWEu2Qhmn2/Nn+ddfZXKqIomI44QmuO09Wa4heCEIxGOQMADvXY2ZMk6RyFG&#10;Yna2RwRXz1dPY+3pI7CO3MChhI0sMi7iAc/lXkvxitoJdEgaZmTbGXVM4Zj2r1mxwgYqvyjjrxXj&#10;HxvR7jTNOFmJJpIZDwp6HFZ4OP76LObG/wAKR8UQSx282oR6qkjQEksO5Ge1cF4oXzbq2utDtpQF&#10;b5lAyVx6ivWdXa1m8zTvJC3bphsn8jXm98dV8Mxv50EWy6OCXAYsPQehr9Gp6H5pVZwX2mTX3ktI&#10;LZftFudx2Lz9TUkk1+bqPRL0bYpuCpGMcdasvpUNs1zqljqKm5nXcY1PzJVuC50+4SP+0A51BF/d&#10;yZ4PrmvQjI4ZQOJ1Cwu9EgIs71JDE+XKHoPenW1rp18sd1PdquqN91CPve9SS3E2mTzXN3avNbyN&#10;xu+62KZcWX9s3dnqGl2xjh/5aLH0GP5VvTMhlmn2Pz3vYppbaNvmUcY+tJdwRazbqdCtJY8NgoOS&#10;fpXQDWbu4P8AZF9HB5SLhfkAIxx+NZBtrrwzDJNbzKBN82FP3fQ1oBrW+rtoaC0voR5yLj515/Wq&#10;0+iHULyPUYXVYpuAD61p6XY2Xi8wTajqMNne5xukUsG/+tVHxFaXWgatDaQ3KTRKRiVOQaDOTd7F&#10;608V6lpepLYsBPb4EJAA+Y+1e46h4G8rRLTXZdRt0e++ZkXOVX/OK8YttP0qaUXAvVF/GuQCOAa9&#10;R8EeLJ72CTSL+3kdrUYXjIK+lZqNzWCMvWNP0FUaKwiMmolcNITn8vSvIbm+1LwndPI37ky/L8y8&#10;17xr+kX1hHNrCwRRWmNwQDkf/Xrxe8Vdf2z6rdwwLuPlk+o7Vm3rY3e1yleW9hqSrq0t4EupEwV7&#10;1m6HfWtsLpdTiM9s3YmsxlktdTzG/nQwgELXQXt8/iSOGDTNNWGe0XBCICW9z61pGXRmCdj2nw6i&#10;AWN3o1nI0PBYqv8AOt6Zk1S7MEqiG6hbco71T+ElxeTKulXYjtEjXBD/AMQ9vetbx1oyaRqbXVnd&#10;I6soZsEhh7/59DWUnYG+5sW+t3Ok3kNjcSM9lKgDkchf8K/YH9mIWEPgi1b7VbXrXD7IXxt242gD&#10;nrwAK/FXSNV0y4VDqjTlycfIDlvy5r9gP2WmvJ/BixWHlfaROXljI5QYADc9BgDivOzCV4WLpvof&#10;oja6lqNpY2QR1a3zgKRwvrWB41vJryzihsY9kh+82efeujsNq+HbM3skMcqooAz/ABcZ+tcrqGlm&#10;CWbUJbiT7FGM/O2FX614Fjpgj8zPj/YXTeIlnSFSQDGzyL8xxg4HsCW/Wvzc+NEF7a36Ll7ddm9g&#10;BjeMda/Wr9qN7G2vtOvdLUOp+d0UE/wrk59M5+hNfnB8TNP0rXYYHvrloCzYwoySPSvTwmjSOhy9&#10;0+QRJpl1psyalcYTBHI5zXBauLX7AYdOJMSHjvvNem/EPw5a6TaRSWczGGX5FJ4ORXluiXg06Gaa&#10;aATo7Y+YZAPtXux00PLZ2Pwd1O80LxE2ourRJEmCeuOc9O/SvofVviHqniP7XY6dhPLGA2MBj7V4&#10;v8PdY0zWdTk0yexhzKcqIhtLHH/1q+hLO00vSZUmS0hCj7oxgZrpRjJanldpZ+LpbtXeO6uJYmzg&#10;nJrc1LUtTmnjs5AkSTfuztBDZ6da7C++IqJO1uLW2idAAVQfNiuc1aLUbm+hntbfzonAbIH8qpWL&#10;jGwWPhrWgbieDUJIhsxtBIZvpW94f/t6AzQX9w32dPuMeoH881zE+t3unaillNM9uz46dga6OW9R&#10;7GRtPu2llc9ecCpaKTOlsdXutJv4d0sqxA/K+eW/xrtpJNN1aV3u4CysmcA5zXmWn6z9ngt7e7tx&#10;PcscBzgj8q7KxtryxYXEMYMMmG+bkAHnmsGugxY206wdgYI7Zs4y4HH0q9dfYbyNtRMdtNboNp2g&#10;HGKs61Zwa7BHNFCoukHIHAHFeF+ILnUfD4aKKdgkrZYHofwqlKyNOU7lrgRXEUiO0AViVBPYjt71&#10;zvirTJ9SSO5+0x2ttjB3H0qbRDbambO8mvY1DdMnO32xVDx5dzeRDZ20LuznsKlsyUuiPn3XvPin&#10;CRtKzwv8roeM12Hh+XS2MJ1Zm+18EcYVqnijtLGFjrNk7KfQjDe1Zd1D9uZfsi/Z0HIHXA/woNJx&#10;SPpfw/ov74m1UPE6BkKj8au+ILixigltruCJ5mwgBPLf5FVfhv4hutO09bV3tXlddiCRMtjvj3rJ&#10;8T2U9zq0E0UbSqXBZ+o+lVHR2Mmc74c8P3UGri9tgXWRwEIGAnufevbtb17XbXSTYxJE6ooT5UGS&#10;K8eu/HFvpVzFaWoCMp2cKMLXZ6Zc6vrRM0zRPCB+lbBtueb2vh+/lvxfXCb2lJLNkDb+Hb8K9RWK&#10;8i0oC3VHTIGSOa5fUrn7JdPErsIkbJI6D8aX7RqrWEgEzJHIMJk8vn0qWjJyOD8ZeH5bh4tZt4Jm&#10;8skOij72PSuQtLqGwgK6jbl0Z/mQgZI9K77xLreo6Rawr5kRmQZYEZAxXmGvST+IrQXkMbG7RcMk&#10;YrjktTsjscv4iFpNBcT6RBKkCk/IeSnrWBodu+qZspJUTcCVL9vpXS6D5emwXR1uFnt5uOuCgHek&#10;1FdHTTzNoxCK+Szt95snpSjo9SYo6FftXhfR1RZRl+QFP86zZ9MvfFUH26fJhQfMwGOnHFJpq3Gt&#10;aeISJZhJ8vrjHeu98KxPoOlammqWk5tX+Rc5AT3/ABra/YqWiPoT4NXmk6rpA0C4jVHhjCxMGxyM&#10;Dn1713yaj/wj+tTWuGNvONrIx4YentXjnwlhtJpwLEMUfJXHeu+1a2u4/E9qk0cn2fd0b+h9a8+r&#10;L3hwgZviTVI49atLmGRbbe20LnG7GK5DxGk1zd2l08y27I24EDPFd74h0a1k1iwE8aiRjzjog9TW&#10;F4s8O3yT2kNhLHcQsQfMHQiojLoauBleJvE1sltauZokSADDkcc/0rE8Ra9BqWjQyG5jihXDqytg&#10;5+tUPijpc9jYwjT2hdpgA6gZBHUfjXEX+iX93oGnwOkicCR1Xtx1PtXXTgYTdj0D+0mm0u2vUTzh&#10;CAXkAzjFe1eCbnT9UXRpoy4lmkALHlc+ufSvB7KSOw8DSwLEwdF2bu+R/wDqrvvgsyHRAGmLNbXL&#10;O2ewz09q3mtDLyP29/ZpWNbKC5MI2wELG4PzsQVJOPYqv1wa/W/wHd29noVnO8223thl5WGAMgEj&#10;j0zivyg/Zzgni0fRPs6sZdwcFuQQyhgcfkK+rvH3xJuItIPhjRrjF0kSo6x4+Qkck/XHGa8KtP3r&#10;G8aR9A/FS8tL21e5spHuIFx0ONw4PHqM/wAhXyf4ju9yTNjZvONx6V7FZyXL+D2AWUB1GN5yTgAn&#10;H15Ar578Q+YWkV2VI4iTGCetedjHzWOqlGzPPNU3fvJXdHjzj5f4a8i1spFdERZCAZ9a7W7vGzcs&#10;wJBJX6e9cHfRBpwZGVS3ANckY2M6hNaKLlomBYxuO/8ADRqQiSNoTyh4arCCKNFRHJ3fe9T/AIVj&#10;X14FnmQqNwGdpPX0qjFHI+LMro99aW8iwGWPncM/55r8e/jLfTyatcgXBQeaVwP4q/Wv4j3lvZaB&#10;fTygrM8ePvY2j/P86/HD4wavFeanNJZeU3nN5Tcfdx1YfU19DkEffbMMVK0TyFoonncNKUJXO7NW&#10;FZIpPIIZXI4561BaTGEFXh8vb1aTvVorH+8nLfvYx8+OMCvtaSutDypSuRqjFikTA7OTnt/9arfl&#10;+XcSSqrKu3kDp9aqQbLmIsh7+tdAp3QDbG0qn07VnJamkWV4CIS029QsnUEctV0StIrAkRxjnnsK&#10;tW9tJcW8b+QNrsQcjOMd6W0s8OfNeAEc46g//WpqnfclxuRXcZ8iOR1e4CdParflLboFjUxq3zSO&#10;TjPsKss7yzKIGihIO1Y2HH1NNFt5sbh5HbyGw45wfpRKNix8qLJmWO3d4159M/SqMI+zs0csckiX&#10;XXnjrU9xPEUWCB5IR6huh96oQLOv2i1Zw7xfOrHndntUjTsSXF2kjqFVUjjPy4HAIqOaASxPHKWC&#10;Hnn+EGoWtyrTIAQ7fNkn+VTMkhyHkUMvHPQ02jXmWxCY/NeOFDIVQfMQcZH+f509VMSBrYeZIhJk&#10;yOgqcwvLtEZ2AHG70P8AWkitrlEdJSVWQ5yOhqUyHoypKk0xlniLBQOnvUgtY5Io3SdDdDnGOn+P&#10;eiXStRm8tIzvXJKFTtAqa20zUmcQkxwLuw3fgd+KViRIngtiTI6sN33855pZrb7RG0sU58vJ6Hhq&#10;WfRLiJ1iuZBGrN6cMPWq134dW3RpVnuLsrzsU42+1MGmh6LYhUiu9SiEpGMI/KfWqF22lxSKj38W&#10;5h8rA9DT4fCEVyA4EuzqPn5PrUE/hDa4SNg7uer/AMP4VKZz26D5U011Ux3aI0OG3NyH+lXrlLaW&#10;OFZfm2HI2DBPvVf/AIQq6ZQQxdY8EKx6e/05oTQbq2mkSVpG2cAq2VqOdnQkQXllYtLatbSvuVuh&#10;OdopU0+3lJVI2Ryc7iKfJoMxRWjkdlY4bacEGqU++z2xyGaN0PDnsatO6AvzaTbyGOMzJOq8nY3I&#10;qvdaXcrJGUQsmR8oP5ZqRNOmt5Vn8x/Nk+f5sj9aa3nLNHc7pPNVyOvWsRDH0ubyZ3VRK3ZQeayY&#10;7eSSdA1w8cRGCM9K6i21JkeONrd2lJ3E46j2qKCKFmuJoo/luSQT121VhtnPbZY7iWGQH7MwG3A7&#10;1Jf26u8QtxJHLMu3BP8An9K6q3tSqkSRbApyHPIaqt5CC0JZGDbtqkdvrSdO+5pT2OXkuH2AW+GW&#10;M4IAyWNUPtLq7uZFVC3PGMHvXaJZpFKYfJBlfnAHSlEVq6G2C2xlkJBO0E/5/wDr04U7bk1INnLi&#10;SOTEsVyhSQen3T3qE7oUUidmlBJJxjaK7L/hH7VxcZjMalQFROP/ANVVU8OSvGFjO5U7kfp9a1Mo&#10;xsZNvdrGkOYxLLjH1BojuYGVpD5CEcFvWrcvhRwBIyu8RONwJGKwrnQb63ieQh8g8f0FZyk9imX4&#10;p4S9wzF32AFhnk/T0qO3gS5jkuZi0Mi5Kg/db61kQWc8QWNoZIyDl+DnFXorISl0aSVsdEDdagFq&#10;XY7dZSxYNicbTg/y96reRDZoIjI0tx1bAxhe341WWNknBLy7423YzycVPLd3TX0BdYzEh5bGOPQ+&#10;tWuw+XQiCF5A8JBbOG9hVa5k+zXBSNi6kc1Kdzu0qzJ5bkjp0qqbhLojfHt2cZ6ZPrVuCESQtOxn&#10;kESqUG7A70sarJMZJpdzHlQoxn/69V5ZJIZ1CyLI4HIHf2qw0vl4ErLtkGd2MVEo2A1beR2meSJ9&#10;oQd+c89qgW8nuJpI8vPcP8oBOTmqsEsiRAqvnwuxBQcEfU0/yzEhlV28zOcgcrSiaU3ZkxQp57Bp&#10;DIw29enrzS5WIwqx+QHI9s9aFjdkkkEqKkQy/HOD/KlXfHEI0IYKcgsM5qvaEt63L0kHmvFIu87u&#10;F2jqasy307WKJOHjEb5XBxn61SjldQQJOe3HCn/Cp23zoU8onjBBNEpdhSl1CbyBCs5ZRNj72Ooq&#10;rEskm/Kv5MfJxUoYQwtayRiSN/lLEZKjt/kUfa5FcxeUREnV89qcU+plNEiRbBA0pSQA5B7nParE&#10;8xV5ZNgSOMAg46EfyrNkkYRiJDvuEOeei9xxU6yNJMMKfs7fKxP64/Gpcug4p7MkhZZMXZkSK8f5&#10;V3dx9KS2xCirLKE+Yls96ZLaRGUOHCqmM+i/WhpHG9SIpHj5VscYq1K2p0pJH//W/v4ooooA565s&#10;Y38U6VfsW82CxnjGGIBy8XUd/wD69ZXgvUf7SfxY4R0W21eSFQwwRhUz/wCPZrm/iL8SNI+Huv8A&#10;gpNW8zb4k+0W0QUDlgEbljwo46muH/Z71PXPEN38VPEmsiWyXVtbBt7LcGW2TYCDkd2DDP8Au11K&#10;N1crl0ufR8hcK3lqGfBxk4Gfevyo+L/7M2u/EX9oXx18Q/Het+KJ/DOiaTHbo2hu0JtzsyC6A/vA&#10;OMg57/Wv1aryrUvFWmeFn+Iup3+p2Vo1tcwxxiQ8h2gjCjb1PLD9fStqEnF6BHc/ID/gnr4/0TwH&#10;8afjr4YuLK/k0m3g3w3scRZBht+GA6ZHPTuO9fsJ8JvsH/CPakdNkhmt5NRklLRnIZnCuT9fm5r8&#10;NP2cPCPjjS/jt44s/As39lr8R7u4gmuLsB49TXzQxZV/gUZfr3Ar9r/gzZ6b4dt/FfhCCGex1DTt&#10;SNzLbzOC5EkUZ3fQnP5GuzFpch14iCSue2HkHBwa+W5PFetaT+1LD4e1ma2XR9Y8Ok2jqhAAWQcE&#10;9juNfUbMqKzMwVVGSSeBXyNcSar4p/aVk1DwqLTUNK0bQo7S8nlXKQ7nYkAHqSD+grz6aOI+orOW&#10;OXV9ZChd9uI42I6ngn/2ativP/AXhi68Mf8ACVQXd9c6m97qRnSeVdpZGjQgAZPAJYfhXoFYVUAU&#10;UUVkAUUUUAFFFFABRRRQAUUUUAFFFFABRRRQAUUUUAFFFFABRRRQAUUUUAFFFFABRRRQAUUUUAFF&#10;FFABRRRQAUUUUAFFFFABRRRQAUUUUAFFFFABRRRQAUUUUCkj5Y/aI/Zj8O/HTRNbS6YWniF40ksL&#10;kEgwypjbn2+Uf1r8TvGn7H/xU1f4j29r401qSa7tVW3GbXak4GB8xySTjA/Cv6WK8v8AFUui3/iv&#10;QtA1TQ3u3ucmO7Q7WhbHqOeg/nXRGV0csqfQ/lk/4KI/sQ6F8GPh54O8b6Fd3HhOG8nC3UcDM6rI&#10;5zvZSeVPHX8MV8ZXPw68V68vwI8U+OdN1zVtKvb2KOHVpJT5Lo+xRtJJ5J2AjnGMZ61/Tv8A8FMv&#10;2e3+JX7OXiGDQrhBqGnkOIpst543Kdo752hxketfjdpmq3/h/wDYZ8XeHL7ThN42+Ft4LwWWAz2+&#10;CDuX6jB49BW9rIxeiZ4d+37/AME6LfRotN+IVlPawJqukpe2+xB5bfJvwT3YjPPXp9D+QHws/ZK8&#10;T/E7wf4x8b6Z5kVh4aXcHuYXKTgcfu9vfOOT69BX9E/7Sf7bfwv8d/sh+AbTXbzfqcNibZZE4kgI&#10;UhQw9ckfXGK+BvgF+3x8N/g/8BfEHw2h8IacLrXka0+13HJwT97BxtYc8+5rkqQhe8kc/kfkPq3h&#10;/wASfDux0zXp4I4DIm+IgIxODxkAkYP1rb8Ja1qB8NXt6gj+0FmcIF5HFfoF8f8A4y/DD9pzwd8M&#10;vBvhXQLDw34h8MLIl/fRxBDcg8rwOpHPOW479q/KmDVtc8H3+p3NoDcafLI8ZikOVlAOOvOB6cV4&#10;ub5R9ZjFR6E8hpaF8WUuNP8AE+mQeD7nWru9zHDcx/MIMH75446d8DnrWtofiDWbqe0tb6fdaEbV&#10;AOAM1nfCj4jT+DNb8R+I9M022htbtPKHnQgiI/xcnr0H+TUWl6r4Zn1K4uNU89IXBaMQnA3en6V8&#10;xnGUpQjRpkz3savjzztJWK1uZIXjuxvQo2QRivn/AFfXTpNyXtpxIHUb1PO3HtXS+PvE9nfaSwhS&#10;VZ7aQmPB/wA9hXjUPiJNUsZrf7KC0h2F3A3rjrz6V5lLJuRXkctTyOl1Dx/OlufIuWiLDqF5P0rG&#10;0H4i6neXsenamVkXJKOBhm9q46xtLjUrwadGI5FnfYN3Tr69q9FX4VeJLC+trn7P5JXDbVG4qPXj&#10;+VdUctha3KZxTe56kut4hkCNIhZeDjFdLpnxI0200K7iv2jkktl+Y7wMemc+9U/CvgTXvE4u00qx&#10;l1D+z033MagllHTp6k9q+YviPaXvhiCZJl8qRZOUY8j2OO/IrCll62tY0pyktEe6XHxA8Z3Vo0+i&#10;3FtPp9uu5hGgKx5P8X5ivJdU1vVbZRd2l9cyXMz4cRuVAxXDeBfGUFm62t0tzJbXnyyr5mP/ANdJ&#10;rOrbpbttOIZUPc5wK2WV04v3kKVP+Y7lvi/4uWzksJBarcwD91L5fzgf7RJ56V85ahrF9LNcTXDL&#10;KNxYYAyuTXTx3b38xeZsswC7R1b2qvrVtaRRgWltvST7/H3vavVweFp0/giJRS2Om8A/E21srW5t&#10;NVkLyN+7KOPvDttpt/4jt5jJHI58uQ7lJ7D/APVXh2pWsZvbR4i0EGctg9+/0rtte0/7DY2F39r8&#10;6GQAcdRWlTBU1P2iVmbezV7oqazqUzTpsn8tIWy2G/h967i0Vlso2JaVUUFiv8PvntXj+pR+U+xZ&#10;GKPznvXY+HfE0v2IWTgLAF2cjlgKqrQ0HKg0rnozXiJH9ngRJYHXGcdfWsnw9fyadqzXFiRLLCwZ&#10;YsZzjtXLx6m7XnlRyKkaY3AnqP6UN4mtbDVEMLASz/KQB2rOFNxLV0e6+L/Fmo61dw3t5ZiMOix/&#10;Ioribm6vbu5S3tmnlnhOTgcBatReIrXUNGtrGadHneXICDDCvWdR0XR9E8KLqcJVdRniD5AzlcZH&#10;41vDE2eprCvy7nN+FbdbC4gvL8LPCWy46ZA7VV17xHYW+q6lfwoI5rjGFxkrgAZHvxXj914kmt7m&#10;OdJXC7s7mY4Xn0pfEeoLf3a3VqfldAAV7GvoOVWselCs09Cjr13pmu3E16bRDdJ8rFQBn8u9fS3g&#10;3wroGj2tte2+nr9ouLdWVwfu5AOa+ONSmmgKGNhCR1yOM19Q6Zcaxc/DbREgvmg+1uIWKkhtq8gZ&#10;HqP61jVpK2h7GArNS1O18R/EKDTovsUd3PeTE4aMDKrXCeLl1fVPC+nzwPJarqc+x41PO3BIz7Zr&#10;0TwrpthnfNAkxQZJcA1o+P7VLXTtGuLWBRJJMWVAOHAHTH41wOJ9HGoUPBXgbT7DT4LuW4824CAH&#10;KDl8cn6V0t1pEUwto0XbNLJtKY6isW7i1qLwwl9HMbWG44UKf4h69/X8q6vwfA81rpkbl7lp5Pmb&#10;Pqea05XYlYmDdk9T50+IHiq+8HeMb7S7WFXVEVNoHK5AJP518zfEv4h6tbT2rNdy+dOcGNDyBX1P&#10;8d7a2HxGaRVgEwjSMkLxwoOf1JrzOb4a+GPEOpQahrjmCzBADBtv65/ya7sNFdTkxOI5dRvw+vW1&#10;f4Ua5f3VvP5qTso3dXbAA+or5A1ATR6jcCWUn5ztxx34r9Jb34e6P4T+Emq3XhS4nv4ri42xkvkn&#10;PqT6cc18U3Pgee8vngnUW92Tlgy/MM9K7YaO5iq99ip8LoXu/FGjxs0ktu93HGoxypLAZB/Kv2Yl&#10;1CceKvBbBm87UIUkPmckExgnOO3Jr8qPhx4IvrTxj4ctLiN1VL1CSMrkE4/w/Kv0/wDF8/2Lxn4U&#10;tjGYpbKaN/kByw3fdx7gdPeuDF6u50HwF+1pZhfG2pSPFAHaYyB0ORJwOfxBHHqa+UNL+V4zPlNz&#10;cOOmK+3/ANsvTLhfFlpPMtvL5pAVoxg8RocH1OD/AJxXxZbWubhRIheLPY8CvQpTXIjn5rSO78Ir&#10;EfHvhK7eRz9k1CHLKxyAXAx+IyPxr7n/AG7dGnup/Cl9HHE7SWjSOxOCSduzj0wSevNfFfgNns/G&#10;egSlV8kXS4UICZMHOAPwz+FfpJ+21aQx+H/Ab+bA8v2KK4IT7z5RR+QyBism/eN5dGfm34c8Ovb6&#10;XcXMjlt/y7B1HrXs/wCzXHdD4lTxLbgKlo5XJ645JHoQFP61xsEywadbRRKYwzZbjOc11v7Os8tt&#10;8VD8zO720pz1ICjJA/DP6VOIfUcXdn3v+11efbvAGhGJNklppyxM3ZguzYSPUsw57hTX42wuY55C&#10;kcYA6HHU+9fsV+1tp7xfD7RJplLzfZhPHIThJMooYYHoM/Q1+MyOYZZIy/yrIRzyetKh8IF3XNRi&#10;kjtozDl8YbHauMmntzOQhkEcfykZ6V02qW5aWMJjegz9M+tcaZImBaRNiqfmycA/X2rtk9Co7n66&#10;/sC2cMXg/wCISgtNPOqlcejbQePXBIBr4O/aDSaLWLlIJ4QFuWCgL90AkY/Pmvv79gBpIvCfjOGG&#10;PzJLy3WZkYYZSGyv4cflmvgD9otiPE0sUjxx344kTtkksCffDAHHpXJT+I0lseMaRtjto3ldXlHd&#10;T1NTts824bcY0kXJZulRxxolrbNGC0RHzAdaVSlyk8auVCccjiuxmJ2PweiluPin4Jhlmh8mTVrf&#10;blcqcODg+ucdK/Vz41yC51O4hu52jlmGZ8L90/5/lX5g/AO1+3fGLwBbwpDIx1OBSsgyrDeN36V+&#10;m/xexc3eqYkMy2cQlZiMMhHUN+Az9CK5K710M5kn7IGpSaT4u8VQSWmbH7Pu8yQbt75YbSP7uGJ/&#10;Kvz3/ak06S0+KerXO8FY52jJIzzknr65JzX6D/svmOXxXrpNzD/x7BplxncoJxgep5H1Ir4G/asm&#10;UePdSzPIJjM7zLt6EnOB75J/IVy4V/vLDmtD5Ov7vMJMeY23c5q7predZTB15hG5T/epktmjwGTl&#10;yvUnpirdmkKxFpsQQvx6YxXqkRlYqQyTtJa7oPL2NgA4+avUrmGQWttIpP3PlA6HivLLnYtyoDNs&#10;6x89MV6rCtw8FrFuWRpFxkDpx1rKpc3UuqPon9kh/J+MvhACGV1kdgXxkQHaTlvYjOPfFfZ37Xqx&#10;yapoi30d5HLaiSNV+6ei5z/9b+6DXyB+yPawJ8e/AEcSXU11DcE7Vb7wIIJI74JH44r7I/a2t1kv&#10;dPUnzpRHIruPmJLbSD7Y6e+a8mS9+5cqltz8XdXlCa1fRRvviaRvvfx89qw7mWZp3TzZAkY3YX+H&#10;3q5rsX2TWNQSYbY1mLpjquTmpJbaBBG8cnmOU3dOp9K9iC6mSd9jKlkmulBVz8uFx6+9ffn7EEaa&#10;drHjbVVCh4dPAMxOTjeOD7D/AD0r4Gj2TSOPJkjZBk4PT8q+7/2QbmSRPiJapbMqXVisQlHODvBB&#10;x+GPxrDFr3NDSJ9A/EPxNaX1vK0aCZrjIXuMg18v67brcadczTERiX5Fz0r6cOi2EForXkq+WrHC&#10;beRXzN4+uIB5kNtGws45CVfoBjivHoVEnYUqb6n5/wDxNdrTXgkIPPBz1AHev08/4Js69NJ4c8c6&#10;Szyo6yI5bPCAM2Pzyen92vy6+IqCfWm3yFp/6dq/QX/gm7f2eneL/FFhdNhdRgUfNkhSOhx+B/Am&#10;vo66tTONS1sei/tN6cftHi4rItsbcLIz7cb2bbu/PP55r8vrs4nkHllJurL2Ar9Z/wBquzuW1fxZ&#10;HLbyfZo7ZW8pW3bnABbn0PH0r8irw+bdSOzuJi5GT/Cua5sD1JqF6zkWNBGgEqseOP8AVV6DdODp&#10;0LM4e5UBlyODXl9oMX0UQZlaYgcdq9Tu0QokY2+SqjHcj61vVWpvRehzTyyrbHzSC6c/MOn0rLkZ&#10;FgZhvYuOCDxV+VhEyxlZJg7cn0+lU5N6sEV4w56cfdqqatoO1ma+kh5ERLdmYy8YFd14etLlpmtb&#10;SZUmkGyNyc7Ce/4V57Ynyhhmk3IchgcYNeg+HL0GTe6ruGdxU4x7iufEy906aS1P6SPh/KLr9nrR&#10;bi+cOb/R43TD5WUfJnHouMgV+L37UOnylZFvBFJ+4aOJj97YqKOfwA5+tfr7+yTJpOs/s+eHbNLm&#10;W/uLPTDAPMG9kaNwFBH+7nj6elfmL+17pLLLqVs5WWPY24Ac4Aw2PrjNePRdpmPLebR+Wlu0yKqs&#10;rL2iOPvU8TLuazKsvmfx54zSShLSZivmyW7cR896ddmOJ4zvjZ2AyFGdnua+hhIlzMgWpkd3diNx&#10;2AZ+6fWnQbYHVXbLoecn71XFQAieRlJ3Y6cY9SKqSWm6YyJIjxxfMpznefSiTIbHSRxybXDHLn/v&#10;mu5+HM3leLvDt2Fbel/FGVTqwDg5A7niuEuJBEyRAsqyH5iR9yu78ETJD4j8PyBZftUd7F5LRsF6&#10;MDnnjt+VKrs0Sfv94+1JxFAbVQ6xJggjoWAyPwr4/wDF+46uyoG3Xg6D1r6v8UmSWzj85YvNCBWC&#10;9FYAA18n+KtRspNYAiSRYrTgnHT1r5Kpe510IrqfPXi+aRL2eGMRpLjbmTkcV936W19c/Cb9m3V1&#10;YkWWoLA0jMG3RMoUg+2XH0IHpX56eJ7+C7167nlb91z3x5fWv0N0qEz/ALPHwc1ZoHt1tbuIHPyx&#10;puYAgjtkYGfXB7V3wjaAsS7vQ+3tCuI5fD1nazxK1pMgw7DIXIwTz+NfkV8fLaC/sfFUMMZh8iVm&#10;c5ySo4B/xr9ZtH1CBdKt5Y7Q3NiiABWbiRccV+Wnxysru4n8XwxCP7XIXjKMoAcBioB9toAz7VEZ&#10;WkjmSfQ/KTfG98xMaJLbvhdo+8aSa5kj33MabN3HzDPNaUZSOW8RAHmtJW4C/MT7VQa5lKrKIUNv&#10;K21884r3YCMl5nt5Uhug7wsCVdeOTVqJTBhJXYMvzl2Paqz7JZpBKzNaxHg9MVYW2kuXitHjYzSN&#10;+6fPBHvXVEAGobpGnj2O0eF2LxgDvVG5SeZ1msElNrGS0o9zV5GWNi0EMUE9l9/jPmY4qpL80kUu&#10;nJJycyoed2ew/Gpb1Jk7FCRVuES9gKx/Zz/qwcE4qeOBNSc3NyzR3yKCqf1+lQn96z3VpCYo4Tl1&#10;NPWI6h/pYuCl4ThVAxwKOZWCEjQtoheW7wtIouYG3b89R6V02iS3glWZ48xt8n41hLb7VguYSRJb&#10;f6xM/wCs+ldHbTwG7toSsrQTgFwvG2sJLU6k+xa1qT7NeL9rEv28DfF2wDWfaXUVvPZ3VxC8USTK&#10;7bhlUIPDEd8Hmut1yeK8u1dwzNbIDHxxWHcQ6dc+XBM0pFz/AK5QPuj296yZpGVkf0KfDySFvhr4&#10;BvIZvMuLzS4nYk5CjaAB+lcD8Y2u38NXH2OASMuCWxnbyP51H+z/AKhbT/Cv4Z6hPJLdW62qQOpP&#10;3lQ7R+e3J9zXe/EOya38L+I3jaNzcR5hBH3PmGM/SvnMQvfY472Py28VRz3qM/liObJXkdQOlfN+&#10;siK/umjvSLVrLndj71fUOsM95pxgYN9sViFyMH8a+dfENlAhnsJkMepT5y7Hj8K7sItDStGx4trU&#10;omuZItRMotgfkZe49fyrlYhcQ38aQRy3Olv78H/A12mtu1jGdJuxGY5+PN67a5+4MumRwRWrrIjf&#10;eYDIr2YHFOPUpPbjVt0FgggmgJGC2N3+FasaTSvHYXjwQNpse7cFxn8RUM9rYyFvs87x3sq54GAW&#10;q1G6vHHps0Ti9Y43HqasgpSwJLcSf2kzBIx8knY1bWKO1u48vJc6S65df8DUF5eSw3y6TdwCGIAK&#10;c9frVe4aSyeC3VvPtic4B7UuVEuSL08KO732mo6acAdwY5OPr9axUNrq0kc8ipZvYtkYGN4FWbmJ&#10;RaLDpsjlC/mSKM4/GoLu2ivFji09HS7jGZAev1FMZox3qXDzNqqbUtx+7ZRyw96dHObeEtKrSxu3&#10;yuP4KzzfwXkS6TLHHHLD8vnnjPt+GKd508JS1eXfpyjhgM59v0qZIIvqbxknd4IX2WypyshH3v8A&#10;PFSxz3txERIj/bd+1VP8Q9a051sprG0trZXmuHx83p7fnTmS1vVmjMn2S804AqACPM/KoUejNfaG&#10;zpe+x1XQtVt4w8sF5FGIS3+tYsB+I56V/TL4+jiXw74WEAWN0sImlcf8tTsXJH0OPzr+aPw423XN&#10;Au7dROtldRyXEcgyDg9foDg9+lf0valBFq/gHQdTJCWj2US5LEHhVU/huAx9RXFi9I3InM+MdctL&#10;iXXJm3+c2M+xryzxHF9mkZyds/Kt6L717LrYnXxFC1s8Qt44PMJ7yHJH5f8A168q8SWBuTPHMjMx&#10;JK84z/kV8hmuqSR9dwvX5ZtM+WvFEyM80cg4JIGOrV8nfFOx/tL7BaCNx9pmEakDLMT0wO5zX2Hq&#10;2ng315bygh1GBzyMV81+NLOWbxD4ZiSCQmDU4pCE4yNw/wD11pl1Jxamj3MzxMZJ02e36P8AsEwX&#10;Ph601ObX9SjneFJXEShwgZQeRxzzVTQf2HtP1MXYk8QXLbGwMxn94voADkGv178PabCvgi1gWBS1&#10;vp0chyNpLCMHn8f515h4FRJDqzgqh3kE46DPH0rw8TxLi41ZQUtjnhlOH5U3E6P9lvw1c/D/AOHm&#10;leDkvpLyLSblhE7dVG/kdeOo/KvpDxTePDq15HOCY5kXZ7HAzXh/gLUprTVLzT3EVv8AZiHAxngn&#10;9a938Vy2t7GG2xxzwx4yxGST04/z1r6HCYmVWmqk92fIZhRjCtKMFofEHxshgN3pt01ti5kLRhwe&#10;qgA8j6n9TXyt4hukjvLSJ42HGAO5HrX2f8Xlks/DKTywK188hVM87QMZPv1FfG3iXyLy3hlJ2ahD&#10;na3alX10PRymauFnLc28iyMy+TgFSO49PrXW2nkStG0Lu5k+8R/DXnunSMzjzQ7JF2z1rt9Pmlik&#10;E0CN5anPTj6V85iD7iltY72xuUWF4WQlW+UMe3/168S+NWoT6Lpti0Sf8tC7NjO0Yr1e3uWvgwGI&#10;W7DucV4X8XbuGS6htb93a3VNrDpgGry1fvkcWZytQkz5o1G0F0X1aKZbUsDnd1Bry0SrPd3ttq88&#10;3A3rKxLCvQ/EEkVtBCdPuBPFG2SWBIx7ivP9T1DT9UhubSK2ki1AjKkdDX6FBI/OZ7nIW8stjqzX&#10;AtmutOcc49KsXth/ajQX2nIU+ztk4+6ef58VLbahJp88OkXUIFvejazFcEH61NrFpdeHtOWaOZJI&#10;pjkCM9B6Gu2C0MpLQ53UNRutWLaJcQwxK42IQMc+tZ2zUNCgjhju4p4gckp901emtNK1BFuJL/yL&#10;1hkRnq1UdGeApc2+rSM9tASd3Tn0z2reBxy3Oi/szSrmCHUUvvM1OUf6sE5X6+9YWnXK3U1zBqyu&#10;6QtgbeKfPZXBuku9KSW4tTx8qn5frXQ/uNZRbS1sVt72FecdZDVNknO6qiwTW76SsqxJjjdiu0tN&#10;X0eaK1i1OCKW7VsK7D7tc3aS3Xh3zXv7ZJyPl2SJxjtXrXgrwLH41jfUITZ2sSDuACcY4A9silFk&#10;xp6nmF5o00FwLizV5FLZBH+eleq/D3xIgvn00aRE9wU2iUgcHtn2rP1eDUNE1ODSTAJLfPLYGB/k&#10;V3ln4It9MxrWn6hHNcSIH2KO9Ub7FDV0vFluYdau1W0nOI8DgZr528ZWMKTJb6SzTIjEkr/T8a+k&#10;tZ1VNW0ybT7yFRqG3YHxwP8A6/8AjXzjq+oX3hmWeQ24W4LFS0i5B+ma47+8XLYwo9XRBbae0AF2&#10;4EZZhkn6+9bqaVqfh+BtStjIqXXygqeVrNXTLm9aHWA8XmSfOAOoq3pt40jNaajK6Wu/BY8la25T&#10;FRPdfAfkXFpBfXOpCDU2AC4GA3p+Nb2oaDeSXz3l9vkglG4kHANcl4cOXsbXTox9kQ5ZmHJ+n417&#10;02pWEsIs54NlzGvrw4x6VNr6GD+I43/hCLO/tYbjRYZU8g4fB+ZT7mv1/wD2WVfTvCmlebHFtSPE&#10;uQMkqR8wPptIGO3NflJo2qa94JV7hEVLd23AyruVQe5H0r9W/wBknTbjxN4LudbneQrPMWAHK7QE&#10;wB78/pXDjqXuO50Q3PtLV4/O0mDVNKje6SE7mRWzt96zLjWIdY0KytY2XPmZfjO7GeP8+lZ+ma6+&#10;hT3VigEschI2EdPetvyFiszcJANwGVAABJr56x2nw/8AtH28YutPlDpbW8bFAmMCM7Rz+OD+VfnD&#10;8Qbe0mjma2dZWtmLeYo+X/PWv0j/AGn4LnW4NHmMD2U0SOhQv98cZOB3xt/Kvh+1jsbK4ng1CBZr&#10;dOD8vH1rvw8rSJntofEfiy9W2BN7brd2zj7pHB+leS319a61bjTrTTxD5nACgZFfY3xV0jTvEX2i&#10;x0S2t4FRcp5aAH8fXmvli78E+INDia8e2+VT94CvcjUVzkjB9Sj4F8Ma3Fr8c0VuyLCcKf8AaHUV&#10;9NwWl9Lizvx8x6N6GvnDwLeatp/iK3S9uZYbGSbMmTnGe9fUE93bxxTbLqObyl39cs1dEGc81qZr&#10;+DrYMNQDQrNAc88nj+dcLrWr6xa6jHZWcEwhQjLqOntXpemXN5cOgY7iPmx61d1fw7bXepQSm6jS&#10;ZwAyeprW5XNpqcTF4bl1UNq14zy3KDAQdT9a5jTdM8SafeXb3AcWZ4GeFNe0vBa6ZdR7XZ7eIAOM&#10;4P4/5710C3mj6rCtq8cKEfd4GR/jSFTPDQb7UrmFoV8r7Nw+F4xXW6R4luzqEOjTSBoXwm/utauo&#10;SrpEklqyQW6N328ivN7i0nkuri6t1Yr1Zh2pWND2nxXpsuj2IWDU2zOARtPIJ7V5pdeH319YI7yZ&#10;4OmNxznHfNReHtQuL9G064QtAucODgdf0NS67BdRwXPmyy+TGu0bGxxRy9EVzHCan9t8OObW1mUq&#10;hLfNzWsnje3htE/t23mbYMiQADcP/wBVTRDSNRsVOoyPD5RxlvvfnXKeKdHW4hRbd/8AQ4zzkcge&#10;ue1YtGEDL8aal/aa291p0ey2PGCB09fzqewu5fDtjDcOVliuj0KjLD0q1o62Om2sS6pCJo2OBngY&#10;/wD1V3GtrYm3tvs1rHNbjDKNvA4rWGxpz3ZBZazqFykOoWaIuCAoVT8uPat//hJLqO5iF5HJsm4k&#10;UHp7isvSNag0+FIp4Le0jPCOwHH4VrR2a6o/2yCB3t24BI6Y9amaGMu/DunXssV1b2TvPNwzE8fX&#10;FZsc93pt9cWokmtkxgFpOCau6j4lvdEKW7C3RI+B8n6/lXOvb6lq93JcWh85nG9mboM/0rejsDR7&#10;baadpk1lG8UJeXAZpJDwfb865PxRNJbuLdryG1ULmPjOCe59axNR1fxLY6dbQwsiMBgfKM1i39hf&#10;a9apNNcH7WeNxHA+tZ1EZQiZeuaTNqsUS2khuc/MzFq4W5sbjwzbebctLDKGyBnjFdZqQ1Xw+vlL&#10;MGUDhscA964e5nvvFG+FpxJcWw7nrz2965J7nUloZmpaqdWtbkxhGmQfPgdfw7VzelMzXC200ci2&#10;uMuf7v8An+tbVhpVxYXkNw8YjhifMpJ4wO9W9S1LQ9Rtbs2i+TfNxlMDP1pJXZS0R1DXKaVpputJ&#10;uYvN29uiYrr/AA14ztvE2hS6FrS+Vft8u4cKwPt/9evD9Dn2wzWMjF2nG1AelWYbTU9F1WO+jhfM&#10;JBUMcBs+vtWplKVz7v8Aht4ch8K6dElncNM8eXVyPmYk5/rXqOpz2l1o9xe3ULfaFHzOp6AdxXmO&#10;haumo6HYyWUTtJBGMhfp396620kfVfD8toY2jb5sgnnmvKxKakzrpWasjiptUMulLL5ivNC5DOeS&#10;Bnp+FYUmuPDol2yXImmi3bV3ZPTPGfWultPDVzbadeI6/aEBywz8wHY1xFloV3eadqKRWuHkYgnG&#10;CMfyrKnPUrW5xWm+Io77R72bUoXmlhJwuSSfTrUHw+1l9Yi1exubeSSa2HRTwq571r2PhPVdPs9R&#10;+1WZO75iuBwO1YfgPRdR0a5vr2e2kjFwSpj6bxXs0po5MQyOXxAsWuTaL5P7lBkcdT/+qvavhPfx&#10;DW/7NiWJbXIcsw6Y7fnj9a+Y1F63joySwuxuZTz2T2P0FelXcmp6PqGmXems0T3LBTgEeZz2Pb61&#10;tUStY5E+p/Q18H9fg0HR2upY3/cQxxqgwSm1QAR26ZP4j0r6L8L2lre6Zf8AiO6Xy5bhsL5gyWU4&#10;5/Wvkf8AZ6h0288O+HvPuZL2GWCFvMByHO1NwGevzFj9BX3naWKPof2WIbrVGxgDk9Dyfyr5vEwt&#10;I9GhUui7bXcS6IweQiJlwpzjHavn/wAXfuvOaN1eRuAD2xXvV7Fs0SXyFT5BtKEYK+g+tfHXiLxH&#10;qNvqj21yknkyfdwnTnnn1ry60jpW5l31pKmZ5AG/iK46159qCj5clmZ2yQO1ejT6hLLCACk8Y44H&#10;SvPtSgLTwqolOyTcNtYpnLUeupQubpIEhV5ERnONw71g6reeTdJCGjczL8zHkKKs+JbF2a3ZWIaF&#10;s4U4rg7q5kaWSJv3ZX75kOAf8BVJCp2OI+Ll79n0C/RBuM8ZVSedvH8/8a/ILxm0j6zcyiEuyP1H&#10;ev0x+PurxLoRtYrsfaGQmPY+C+Mfy/rX5g6zqBlvJI2B+0Fs5xx/+qvrMhorlckcuPeljnLdprp2&#10;DqI1iILHHSoLvZkli7RO2B71aBG8IrkMCTvHQmtSK0NygBjby07kdTX1dLTc8uKvoVLK1JjWTayx&#10;jso610sO+0EcAUFT8xwOgPrUFvYyRxyxRiSSUfMwXrj2rXSHMqQTMuSM/KeTVSgaqKGWMrcwtHII&#10;t3DDgHNTzWMUM8TNLgzcDb2xzV42Fx5lusVs72rehrobbSFUi7mjDIBnY3J/wrNysRGRhxabNfQB&#10;bcqq56lTljRLaXKyPCEPlhfXrX3h8CPgevxBs3eNE3KpZ8DOwDpx714x8Rfhta+FdcvtPluWuJIZ&#10;CdqHHlg9jXM6t3Y0Pm37JDFJ5ZRH848DFWnsJ5VV0WOONRjOyu6lksdIdibYPEhxuwPl98msHUvE&#10;eh27mQzxqsfJAb71UpIiS1schJoFyiyqZ2ct91gOarxaVOqQrMW3ynaO9dTB4s8Po203kXmp8yr/&#10;ABH2rJ1Pxfo8iLFb5h844ZmHQU79CyKBIIC8JK7GwAW9aqajJPaSL9mYyRn7q4zzVCbUI5bljaOH&#10;RVCgjpnuasNqlpAgkLN9riGFU/Nu98UrdQLwnuYlDOUTeMLjjnvU1tqVw1vNbtHiQjJkA+771lwX&#10;0V9LbxszI0p2hmPQ1ftYJI/tF2zB2+4g7cetHMhx3NdbrMdt5qi6eMYY4HFVxdIzBY4t9uDuPPLV&#10;StYEnlMTtIrTrggnAYe351fttKe2mYM7C2fjIPzLVFTLC3EKyASOIbfZuxjBSnxJYzPHdTNvWP7n&#10;P36fb6dGYbmJpo3lI4LnheajjjsREIP7QtZJoOAsZ75rKz1IsWmESlHYP+8bCZPXNUmgRiVQhJd2&#10;Tu6fj7VetLmxRXMl3A6wHLfMDs+tVbnUrCAkxzQxvPll39KmUbG0EIbeNY1t2hIJJJcdqil0xYyM&#10;KJZewYZAq1d6lpsVqnkXkDzJ9/nPWqI8R6Z5jB72J3jX5mJwBj2qYSMpvqSNbC2RmuIiA4IywyKg&#10;vLK13RssKbVXdyPlrQTxNoUkGbue3niP8Kt83/1qiPirTLTcsUcQR/umQ4Kn0ptCKjWnnzLEbUsq&#10;IAQBjApBpFuhMFxbyMkZ3qynAH1qaHxPZy3AKtE1xL8pCngCobvxRpDI6GZoboff4zgU4MLDFZZW&#10;uWEbfusBQMYwOM07yPP2tHEZRCMuwHT/ABqhFr9pLahoVaOZ22tkcsKvR+LLFI44lKhozhl74+ve&#10;tmzeK0Jhbys4kYK8eO46VbTRVmJaOFEiQAl9vLH+dQt4v0oRrESNspwWZemOx9Pwq6vjHRIoBK0k&#10;iAnGce3p6UlJDKTJAzBY7VmlgbDBep+tRRrNK1yY1ZvLXIVR39K0G8bWUExKW4Me3LSYAGO3161E&#10;+u2E90ArBLuP5lC8Zz60lHqZSh1KMEs08amSN0CkleMAnvV1ILGaGS3K7nJ3HcMhfr+VOTW9LBe1&#10;ugFmUZ+8MLn1PvViLUNOJAluYwjnAOMAkdqUo9SJK60MF9NsSk0u0qsIwW7VnR+HICj3UTNBbRje&#10;i/3z3wa66C50cedNdK2OyKfv++M4xV0fZTC5kcR26jKqBgLzU21sTE89bRtyg/Zj5Sgkvjn86xzo&#10;zG6MkrYQdEPH616XItkZxEt3IqsMnPRfpVe7gtyAYFGxzsJYc59R7VrGCNkr6Hkuo6NczOPs7xxA&#10;dBjG71qq9o6ZXy0Kx8BscKa9Iu9PmZkMcchhiG7I6tUttbyTxGO4hj29FG3DfUH/AD3qZS0JlGx4&#10;pJBJNc5UcY69KnWFJZI494YZ5GOfw969P1LwnLcRFtPWOGYnBGD83uK88u0e3laGVAjW/wDEBgj6&#10;0nG5K12FgjeB5GG6WKPnaB2q0qiWaR0VvKnGCAcfl70sRdYo2BDrMMPxgr6GraxYDoI5PnH4D3pK&#10;HcrlZWkYQYMKZVxt+uKWOScSpH5QaPGDuHTPSnxW0bOqM7fuj0z0/wAa0Etru4eOMRjYTnOOoquR&#10;ElLynUNAmMqMszDgfhRE08SplsNnbjGS1aYtrgPLuQ7hww/uj1pkek3MySTqwETsVyeBgfyNUZy2&#10;K07Z8sW7Ruyc+oWolUGNpJHKKfvE8Ba6KLSoGWKK3nildjgsBgVDe6KVVWSTdExKtt6qfegqlucs&#10;YNg/diTe7Y9TVm7LxIISd8pwMDiuol08CCCTDRM3CnsxFUm0+S0YQYEssx3c8tz3FRCx0yfRFG2U&#10;MkkTqVVT8zNwRUVysckdy0OFNuoIJ7/StaOB3huHWOSVlPbnpQ+j3BVnjjVEc5bPP5+1ayijCbZ/&#10;/9f+/iiiimkB4R8X9Ps73XvA66i2nvZSR3cJjuIgwyyx8g9v/wBRHSuT+D3hnxF8PfFHxJ0OK/sd&#10;a8OWTQXAiB2SRM8eeCxxgAdz2HpXQfGjRX1vxb8FLePVU07ytbeSVCMmeMJkjH+9sH415X4N0q+8&#10;aftEfEvxJFqVo1r4ftYLF9PfPlXWGJ3lfrnr6+1enSj7pSlpY+mNK+IGmeJ/Pi8ILHrctqD58nmq&#10;sVsw/hY5JznsB+NeF/Azwzfa14i+KXjzxdeQeKGvtWaG0CEPbRmNQr+Wh6cBAM+hr2fxV4Q0fxJp&#10;t7Y6dN/wj/idbZhAbS48poXK/LvVThl+oPFfGXwK+IGqfBr4Y+PNF8R6Fq09v4U1O7W41aNxJGk4&#10;Pzlx255GOuDW9OI4HM/AtrDT/iP4S1OTTDZF7/VZBMEChlL5x77VPX2r7F8N+PNJ174k+OdO8K6e&#10;dZlSCBZNRiX9zG4Ujazd8ZHAr8wfg1ceKtX8WfAm9+Jj3GleC/FupX8ukyRzqqTiSRcKWByTnrxw&#10;Bjmv0P0bxXpHgH4++IfAx0+20PSvFNhBdW4RMCSQAjKgerEr9cU5x0say1PfrB9T0mzJ8Y6vpt6z&#10;5VriKD7PAM9ipZsfUmuT8G6lpeo/EP4mjS5LK4h0+OxhZ4CCM+W5xx6DbXc3Z1HVIZLa0gGnwmTa&#10;01zGGLKO6J/8VjHvXyV+z3qkOh/HD4//AA2t4IlstNuYbxJmJ3u20Bl+nzgj6muaMTnPrDw5qdtq&#10;6aveWkpmg+2tGDnIBVFBA/EGujrxz4SeIvDmqXHxE0bQ5GW40HXpvtEJ/wCWZfkYPocH6V7HXHXj&#10;ZgFFFFYAFFFFABRRRQAUUUUAFFFFABRRRQAUUUUAFFFFABRRRQAUUUUAFFFFABRRRQAUUUUAFFFF&#10;ABRRRQAUUUUAFFFFABRRRQAUUUUAFFFFABRRRQAUUUUAFFFIzKu3ccbjgUEylYWvJ/HniXQtL1rw&#10;1BJeW8evQXG+KJ+DIpHIHqeO3vWx8RfiJo/w30GbXtYjlktomCfKQACegJPSvm24+PHgf4jX0mht&#10;p9nqWp6QUuoZIGBaMHng5z9f5VpGVtDCUz49/al/ac+IHh7xZ4g8Ja14dkn8Kl1S2dEIJ4HIzxj1&#10;/wA4/mb+Nv7V/jnxN8XfEDw6lB4ejh22csChVidVAGyXOQcY68kZr+2j40fA/wCHfx7+Hd1b6zZL&#10;E89kXt7uMnzIcLxyOuMfpX8BH7XXgXSfAvx58a+Ghb32m6fZ3jQiQk7LkrwXB9+/4GprSehx1T0f&#10;4iXWl/FjVdLj0ubTNB02xA+2Q2xPk3TDaR+eCffNfI/xn8AaTf8Aiu2sPhpqH9kQSxok6TOXIkHB&#10;GQc47jJP9aztRmvbLSTDpmpXdjbyfKTFIygj3x2rzfU/GbaLqti11q6o8CjbuYlmOepPr9awUm9D&#10;lW9jqND0nxR4Wvrmwke4n8vjcjje30wc17Z8K9C8B+NvE/8Awg3iOWfS7HVrV0+03EgAhkI445zz&#10;kdP/AK3xX4m+N1/F4uFzpku+3tAD5uDhiOvGfWpfhn8ULrxf8VdFi1a+hhspLhGcQoEBAkXK+zf4&#10;Ed69GhA6oQuz7c+LPgLRNA8GW3hzSNT0q51LRr7a3kx5lWLBxnnocDr3Oe2a8P8Ai7pfgKz+GHgm&#10;bwxYXNr442PHeyiTcsiqi7Dj67q/XL9v346/Aj4UfC74VeHvhR4O8OXOsTaYlxd3jOjvK5Clg38X&#10;UHOfXjtn81/2OvBnhP41v45174geIrXw74c0qOSdvtLBgrbzkIo9mBA6Yx6Vw4imtWZ1Efm7q+pX&#10;3kWmniSR2vXKMB1OPSrUengQNGJGiuVQbsdKi+IC2ek63qf9hkR6fb3jx25bnI9R9cZ/Gqnha91c&#10;XqS3UZuVY52uo/zg14+Jw/NGy0PPlG+hq6Zf2uiajHc3yALEQxx1H4V9qeFf2g/h1c674MtPF+hi&#10;LR9GBBvrNB5tyxAHIbHOcYz6mviDxF4YutVvZ5lkFu0q7iTxj6VkeH9FvLy/s9NtS0twr4UZ6kUs&#10;HhlB3kztwlJLc/W7VtX+E/hj4Q6/458Oarqdp8WNavsW9vbyFFWPIzvQcDgnBHFfkf8AEnUr7VNQ&#10;u4NTnE8n2hmc7cEcnA/Cv0E/Z2+JOiaN/wAJnpPiXRYvEE72LWttBJGrG2bGBIAfQ5wfXivz/wDF&#10;fhvUX1zUW1G3e1knuXkeJmwVySfy5rlxaSndGdZJTPL4ha2mxS7Bj15+7W7ZahAXWIMrtL8uR/F7&#10;U3U/D/7gmBd02MADkrXCi5RZFjSTy1tT82TyvvWVGCkxKKkdpP8AZbOe6kHmFmH3T/DV+a7hv9J+&#10;xxiOOVlzz97/APVXAaxq11K5RJBLhdu4HqKq2OsxaddBlC+fgH5j/SvRlg48t4g6dmZtxYak95yk&#10;rlW2qFHDelelzCC08KRx6uhguJvmRJVxuA7j0FY39qebdW9y6ouzn5en/wBetfWNQuPEsVlBOElh&#10;sCdqKMHn/wDUK5akTSMTgbnyLiFp0mjdwNqgD5f/ANdUrXcxXyiXYHjBrG8V6Nqugwi4WG4jtJ2L&#10;Adx9KxtF1NrUQXAkYLG24hjzXZSpc8bo64xTRZ1iXUbPU/LFvcrK7ZA7j/GtLTILjWtRVJA8LwDe&#10;zH/PFdJPq8Grv9tj8tygGfl5FUbbU7a1uZoAqi4ZN/FYVqNg5Udro7xxS29mjnzt+AT1zXoviLxe&#10;0LaZY3gePTtgRnB4Y981494f1C0RvOm3Nsf5gx5X3rvPGFxZ6p4caONI1CYIcdVNeTUjaRx1Y6nA&#10;+JNX06Se4ks2eaziPReo96h8Na9Z32YZEliiQ4UFsZrObwzdT6SHhdm85tsjAYAFZq6PfaLcRxrN&#10;GdgDA46+nFe5h6nu8qOvDQ+yjvbuwNxbznzYcA8Z42fU19X+JtPg8H/CP4dXT4aNw8nmKcg5bK84&#10;5+Vs/hXxdZ31/cvb2VqhN3fyCNSBxknAz7V91ftOaZc6R8G/hpA5ieeeCJ5Qo2eUoVcceoyv512U&#10;72sz6PCxtZnitp4+1DVmjsrCN7W3clNyfKx/HtX0fd2Ms0HgpL25R/NC+YrA5cYHOf518JeCr4qk&#10;e6Ty5IpOc5PFfcOta9aac/gt33ebBZoqI+MB9g3H8f8ACspU9T2Pae7dCeN/Fel2WnXGjRQvG9uQ&#10;inqDjBOB+ea0fCupoNM8Lag/FvfTbYxH95SrY/X+teH+ILxb19RnlmjeaWRpMHtk/wBK930E2x0z&#10;4biNfnvwmNi4VehyPryaco9Djw9LlldHh37Q4gl8fFkjla4ZI8RqcchFyfx4/IV8z+KtS1Ayi0sb&#10;i+j+yqH8tGPB9cdDmvpj46Wz3HxCkmj37FiRgWP3/lC5H5foK8OvtNim1FYWYGSUgZ9K6aMbGmJV&#10;0fTeg3b3H7NOm+dNDNefaWWQZ+YMNp3AE8DcSvoM+9ebR2dj4glSXzdl7AoReOcAV27Xy6V8CpND&#10;gGCt20juEH70jJAHpjOMV4z4W1G5tdegV9vk3abTkcg+o/l+NZe3bMadKzPffAnhq1v9a8P3aR7F&#10;srpULHqTnB/Hmur+LGr/AGbxRGjz3bT2d3EIljk2O5wGADdq5DwLq5j8e+HrKxaTfdXaLKoG75e/&#10;Hr/ntXb/ABs06O51i08yeOM3GAwAALAADPt65rCoz0acTg/2woEdIdTiaNme3jKELxlhwv1wOtfD&#10;+g6fHdgO4AUHG7PQ+9foh+0XYLdfD/w3dPtnZ9MhLPt5kBRDkZ7DjH1r89PCsdwst1Y7tqBzsJ+v&#10;JrtofCefV+JnoWiwafb61pDQy/ZLmGUbJCM7SQRnH41+hP7YsZvfBvgF75Va2/s6Ii4Eflg7BtC+&#10;pOWB98D0r81/tUlnq2mSi4jhVJg2WTdnbz/Sv0o/ajNtf/DD4ePcx3BbUreOYb34BCqu4fV9w/D2&#10;rL7R0yfunwPb2kj2iQxrvwp2ZPBNdX+z9aahZfFQpPH/AKObdk3Y3Es5HHtyAPxrP0zzmIW3dBDC&#10;d2Hr0X4HLBcfFhL2d/s/k2xPysV/jUHj1zj8qqvLQKMup9p/ttWUVr4F8NWEbzNc6RpaStEpx5vy&#10;gjaPXIXNfiHEWuLxsowZpdxJGK/cv/goZbRHR9KRzJaRjTlnBzg7lVG28c8n5a/HPQ4oLywmkmij&#10;eVG3A7cbfaqobD5zhPEbTRp+7RizgA7RgiuFji8yO4lBy8PzMCePoa9e8R2SyrFkjamcMBXJaVoU&#10;d5M8UcmxJGwRj71bPYFPU/Vr/gnvC9zoPj8xrN9na1SafAOXjB5A9Bx+O41+e/7SAhTxJA4trmaD&#10;znQbmywBz19c4GK/Rv8AYWtT4U0n4kT3t2VifTGEKqeWLDbtI9h0Pv7V+e3x+Z9Q8SyQSzDzLWV4&#10;wQMADcSB+GcfgK5aEveOmb0PHokjFjbO+1RIMAY9OlQaXEbxtQtozxtygIwSe+P0rcv7WGxsrHBb&#10;zsDk/cIx/Oud8NDdeazcby4t0J2/3eelekpaXMT3T9mnSrV/jP8ADsL9ouZoNTjk+XsAeeO+OTj2&#10;r9KPH0VrP4p8RWkbStaXnyqG5ymMD9MD8K/OH9lO7lv/AI9eE4YUhggtZfOKsP3khVS21T2zjH4i&#10;v0G8ZXc1v4zuIYTvebMe4KCq44rkrSSZDetjB/ZYntoviZ4xtpiWzarHxgrKu5gP8+tfFX7ZaTH4&#10;x665cJEkxcJt6bguBn0AA/Kvsb9mqaCH4weLLOVo4WhhI5427H46dQcfpXxp+15I138X/EV2pec3&#10;0/7tCPuIEXp265rLBr96Orsj5bnnlitYS6FElPLY4A9f8+tLHF51uSjbWB+7jr9KnvY3TS7OESF1&#10;aQ7uMD6U+yMptVijiLS7sgn+EeteyYlB0SGWMywztJAMnHIA9/8APevarFoWt7OYP8roD06cV41J&#10;H5VxEJbpGeQ4bAxXuz20Vjp+mGePak8KqnHQY/wrlqPojSmtT6g/Y8WBvjh4WU27O4mVt4OBGucM&#10;T7cgfjX2H+2N4dn0e+0RYrnfZaghuWSQYeJfund7ZwfwNfJ37HNv9q+N3h2OyMX2poyqQkHLqCNx&#10;+nSvs/8AbZkgg8V6HqKeZHdyWjJskbIEZwSfcgj8MmvClL95YvERasj8Db4S3muam8rb2S5ePnoc&#10;MR/Srt0sVtGVT14PpXLahKx1i+MEz+f55yD0lYnnH1P863tQEsUSAqW2L8w/umvcp7Ew2IYJQ0ch&#10;UohZuW6Z9q+xf2QTNFqvjFGEiRJZeYX37Y2w6jb7t81fE6ui2zLIHKucccE+9fbP7GtsNQ1vxlHI&#10;5VbTTN8KMTlj5qBj/IfnWGM+CxtDTU+3pNAg8Q2tpdyxmxFy7BEOBnbwTivjHxtaomq3tvComtre&#10;Uxtjtg4z9PavsbxXqV7ZJo9tZFYPLyHbHK5HFfJ/xAgvYk8SXmnrGs4izk/wtnlvxP8AOvCpR95M&#10;JVHax+ZPxLZf+EinQjy0DkEg4r7E/wCCe2sJ4d+LVx9qfzPtVr+7VgSHwwJB9Bg/zr4u8alRq0xV&#10;uWxnfzzX0x+xLLN/wtcR27u91PavHGvUv/Fge3y819RiofumzkhHW5+h37TMS3fid54ZBFpl7GXM&#10;JJOcgfxfn+VfjLeL9mubqOUujpKwaIj5hzX7SfHSIbIJbiNkmmjGePvEdAK/HXxhB9l8QanAICL5&#10;nJJPavPwM7XRdSCK+lSwzXUEckD/ADnCN6V3lzExjjAJSTuDxiuH0QeZf2+xWQxn98vcj2r0S+Ds&#10;gCtHvIxzXdORcFoco6PHM0cUiyOPmb1ArPkZFLb0JdTzjqBVqaMNKrI7b8Y3A8NUUmdhZf3rP8uR&#10;0FMons45InkEm2WDGVJ9feuw0idLZobhhtdmzjHArkdPlWV5kjk3xxLkj0IrStrvBKyllVOfm6AV&#10;z143RtTkf0Wf8E+dZS5+Emu6Xawvc3LSOizFejO4OB6AAH9fWvhz9srTp/8AhJPEMe6NW08Czz0E&#10;iFR0Hrl8Z9q+kv8AgnXrMo8Ga3Z7WW000NdpGrbSx2R7Ru9SWbI9a8A/a4+33Os6hLahEjuF34kG&#10;QSQD1/3t36V4MpWmy4r3rn416h5q3UxjjKpuKBD/AA+9DRrBHHJM6v5h2jAzitDVznUZy7xwSzsU&#10;dCMlMH+dZk7Pue3DrsC9xnI9a+khsjhnuyu8xkAAYhrVvlwPvimFoyQJC/2eP5+DjmoJQquhhkJS&#10;Ifu/9pqhVJ2VvtKMEU7nHSt6ZBp/aXmmTEPzkfNkcba6bw1I39vaLBbRxvPPdIke88DJwf0zXFRe&#10;ehysTFpfutjj6V2vg9ol1vTmlhYvNOsad9uTilVWhUVqf0B+LfOg06D7ShhlWBd4PPYd6+KfGkJX&#10;UTJG+3eTwTwfc19uX1nb6n4e0iFbiWaN7OIiUnJA2KRmvjH4k2RtZr6VWWVEA8sjgGvl+XVmyZ8p&#10;azmW9vBCGfqGwfuiv1B0G21DV/2T9EMMu+2Lx3J4wo2yhSADzgAsc/SvzKvhGjPchhvmzkjtjvX6&#10;r/DKQyfsxwRpBeSPp9g80UecsxDnp7EZx+FdNR2jYuUbHtmkXVx/wjtvHHJvjjUFMDGBgYr87Pjh&#10;YY13X7KIywm2UEgvnGRxz6YOfxr9MPBssD+HLcWMLyxy2qoJGHBO0c/Tp+lfnn+0PpYsvFOp6dBK&#10;ZZfKWSQYypBUDhu/zBs1y017xFj8l9QW3h1bUAYXE1tMwKj+Lk1zwm8i6e4tnSSGc/PH1K/hXdeI&#10;wkeo3jQQb5UkZHHdhnrXncsBszLfQcfaGxtPO3/61fRw2M5wJCivMYo8fYVJaQ44FaKqqSB/Lla3&#10;kG2I9MfWs5LZQmLcPLK7bnQE5IrXh8pUJZJvs+NoJPQ1adgjEdLDB5aKoiS9iO8tt6/X1rJvI2lk&#10;MloWad+HVeAK0ox5P+jylBI53LIeQRUWVLs+JEvWbauzoR9PWnfqTUijGjs5JN88CMlvbj94OzVM&#10;toBNHdxTJHIwAAUfd/Cr1y08v2eKzRkCNl1/v/WkEUxkefclu7DaUI7VJEEkWg0ETLdskn2U8Mc8&#10;E1bW8aKaOHzIRZXHLNjlaygiIy26uZ7d1yGHQMatnz4JF08pHLvUN5m37tKUbnRHyO1uLz7SA0YX&#10;y4gOSMZxWSsckzoUmg33R5G3G3Bq1B9o8tCVhkVuDgYxipYwTOX8hPmGIwPX3rkqGkdj9rP2Hp18&#10;U+APB8Fz9lWHRNV+wGJAeVG0oR6k7gT7k19GfFfSbeztPFyBGfT/ACGAixuOzjnHuK+S/wDgnn4l&#10;gv8AwitmLSWxl0fV2ilwRtZ8RfMB/wACH5e1faHiq4t77xP4ns55B9kIEXPVsqCAPwIrxK8PeZCl&#10;Zn48eIIYJYLyWO5WOSHIUpnn/wCvXzFdW0V29w2oyz+dkhWB6+1fWXizTTFrGtW0UQt0tJiFG/IY&#10;dua+Xtcb7TeXkM5S38hiUOMc+9dOHaR1VdUeHanD5Mc0d/DM7biEcGueja60QSTzWjyWzjMW/kfW&#10;ut1JDLd3EWpTgRZz5i5GPpXOeYFZ2vA02mR8dK9qkzim+hRkjYPHfR3SNkblRepNOTZqNlI9xPJH&#10;qi5Me3Iongnae3vbOB/sUByTjjHvWpb+Vd2JvLaNFuoSflxzxWhyubMNGjgWP+0I5mvpDtBZuv8A&#10;9en26z6QBLfQySW05wpcdqcZm1OZDqEiRTr8qkLgZq/aGWOKaLVYZmhhb5GPII/GgajfctJZz6dB&#10;NqkLCS3m9B09qxb9DDbSanaT7bsjlB1AroUZo3mnYP8AYnAAHY1i3MDRGTVon3WyLgoemRQbOFiv&#10;plnp9zB9omL/ANpD5lQ8bs9frW4t3DY+RY3Fnv8AtbYAYZ2mssxreWa6/btDHcW55jXjJ9hVuxvF&#10;v1in1Vv9JOdox+VXpYhKx6PeeH/smmrKJd07R7sJ157VycTvNOuxWguLX5nz1YD2/Kr51O+fTrm1&#10;E0iTKny46mslIpI44b+NJnmj5l3f1rDmsymraHW+HIri617QpNOcC9GoQiTP3UUuAxYemM1/UNrX&#10;k2nww8HwxwtFJcaesYBwQmAuM/k1fy8+GLSbUNXsprB2+3TSqBApIMhzkDHpkCv6VPGly2l/Dfwf&#10;oUjhi9jElwzPu+YxqSh9x83615uZT90h7pHyR4g1CGDUxfTNscIF2AjKfWvOfEWsyQRLPChXy2J3&#10;EZyK6bVtNgn1e9KTvsyCI5D04ryHxi2oWwlO12gjTcq+tfNumm9T3KEnT1ieU3+om91ySd4tqufv&#10;464rwnxHf2uoeJtCMk6WrWmoxuzZIyAwyOPavetRUTadDciFoJAPn9TXz3aRK/jfw5HMjTx/2knG&#10;AcndwD684r1oRSgaRrNy3P3G8PzTp4KtpYg0kt1YIZFJLfMUz/PtXDfD/TB9j1a7CxxxwuInUN8z&#10;MOSPbqPzr0nRrdV8PK3mW/mxwiJWjBwUThQPwrn/AAhCmn2upM7Axzuz9OM1+RYiqpVpNdz7iP8A&#10;DTOO8J+IlX4r+IfDixzyedbxsI8DjC7iU9D/APWr6u13wwI7C2vWuWilMeQoO4tjqD7818DadfWm&#10;kftHxWRu3cajpqyJuTn5mUMc99o3cV+gmtXNxd+Fra8gG9rRCSqn7ykfzPH51+hZV/u8WfAZrL9+&#10;z49+NBivfC0FyzSrcIzpuByuxtvI9+BXxZ4g8u3RdivIwAG7+79a+6/iKI7jwtqN3c2xMduULBTz&#10;H845/PFfE+sQGG2uz5QdImL5P8WelbVuxrlkrSuczZTmcxwKqrcMc/KfvV2+kLcWW5Lhm+dgdv8A&#10;d9681s4WuZWuoG+zNCM8nqfau30q/wDOy1yztt4yx5zXzuJjbY+8wlS+520EUYI8otvZ814d8Y7y&#10;1L7Lu33veKYkAIydo5P6j9K9tspSDCilWZ349q+d/jGi6jqLBplgmtF2L/s4zz+OavLP4yZjnP8A&#10;AaPnC+t59KinufJWW2nXaN43DNcPd6ZLJK2tWksKAABkAxk+1dxIsr3Vxa3VwZoSARzwK4LXYY7G&#10;eGW1kma3DZbDcZ719/RZ+e1YHN6U0GqXzrrVx9jlRztyOT6YrfvoIdHlnlukkvbDZ93OePWsW4it&#10;L52XTv3t2CNy45NdZqtytzBFoV1ElvPOoBc8En69q7F2Rxyl0PLNTghkuob7SoHS2Dbgh+Yrx0xU&#10;y6n/AGysmmpbKJ0A2+WOSc9KuX0d/wCHbY28rwzxyscELz9KhSysIke/tdQT7dIu7yQMEVsvI5p7&#10;jheaj4cMFvKhg24LA44/pV02V1Ak2o2c4LzJuIB+bn0qtp0ljf2jtrMkgOcKTnJ981SJa11KI26y&#10;yWLHHBwGp8vQg6PRlk8SNPZalODKoBaVzgCu00rTtU8ONCNKuJJ4E+8YyQPr+tcabvTr1rmLSrd7&#10;a4VBv5/1mP5V1vhTxDPpFptu4Hl8tvlV/wCEfjWsY2Noxse23WjWmqaZa3l7OBdzAbkbqTj+dWNI&#10;VNOdrV1ke2GOSf5frVSNb3xHYRzWULgR/P8AL1Wufi8Q3lldpZtb58wlNzD7p9aGS5XaLGt6dHPP&#10;cXukgFoeSvUivn/U57fXZ57bVma3S1YgluvFe+XZu9KjW8mVk3DsOorwHxxa2pW5uNLLI33pF64z&#10;XGtGdEY6HCSRG11COC2lZ7WLkEHG8Z6V0VzJYX1ncpp1nKl9AM5LZDVm2eqpFpy2d1ZK0sox5hHK&#10;+9M01dR0W5k1JYJPs2M7nGVxmuxO5jPY+pPAMWl6H4UsZ9Zntre8n+bDEbvoK6rV72xhK6pYxrJu&#10;UBT12kV84Qy6t4v02IWNtPdSxEjZGOfwrUuNH8XWEdvbTi4EK4JhycjP8vrQvM5ZLU9DtPiD/b73&#10;Wl6jMttbE7M45X3+n+FfrL+wL4j1q18L+LNGso11LTdKm8xHc/OquF6eoBAxjsTX5G2fw+eCzN/C&#10;4upZ8F4RnIB9/Sv2W/4Jy6VYjwf4pt1t3sry1uDIsrjAcHYuR9CZB+XtXPi4pwdzSPdH3L4F8Npr&#10;ur6leapCsNs0eFZn+6SRz/n0rP8AP1GK8aymT/QraR4vM/vYOB/KtDQ7y7g1G9SyE8QkQhkJ6f8A&#10;16mu5UW1nYrG8u7aoPXOef618gegz42/ar1SHTNM0q6ELmaUsgC8hh8uD/46fyNfnf4i1KbUo5/L&#10;ISR0C/KPu+9ffP7VWj3s/hOG8u7kItpymRgMdy9PwOMetfnterHFC7Rs/nJ1HWumi9DWnG6OAntb&#10;qyhnlKHaBnzDzxXiupavdXOox2Ek7SQSk/N2b2/CvXr/AF0ahJNp9y2wMdijpg9K8b8S6U9gRcCa&#10;Pzkf5dp5NenTZUoCad4TuZtQVl2OsR3+WD831r2LS4vD+npHHelrm+f5mAJIX6182aDr96PEtsr7&#10;9ytjCnHHvX0Jp2h/b5wUuXeSc9ACTzXp0oto8ivE3r7WNOhSVdOCx7F3HIxivKb+fXNQvllVpYow&#10;cAITg+9e+aV8IL65uUv7+5eGNl2+VsJHXjJz9entXtmjfCjwNHapd3jLLqEJAG1ztTjnI7mujXYw&#10;PkzTdMkCLHcteTXTr37f55rnUsdRsdRmuo3lDA8cnHXivvpfB/hNGP2YWshg+b5hnj615R4y0bw/&#10;LHPFZT2/2rdhSjBscd8dqV7OxcdNz5u1U3+qWpnyJ5lHpyMVxsd7fXNyumRlw0/7stnAWt3xHqr6&#10;E0VoshR3YkKO/wBfWrfh3StLui+pm9ikMf7wqG5B+n400xyT2L1h4F1lYC9qwfK4ULkZrp4PB19b&#10;aRKusTMAxJCt79q6Pw5qdlGEnlutscPIC/xe1V/FOtpf6LdSadMJbh8qpAxtNMtK2h4n4ptLbS/I&#10;ghkE8S8nb9OlGn/ZdVs1nFpNOu3a0RO3AHesSwv1tcyaurzgvjDc4Oea07vU4JkSXSGECP8AKeOf&#10;/rUuUnWx0S+AYtZjttRurgWcNueRkbQPetfU20zw9paROqT+WeHOOf8A61P8Kf2pb2MrXDNOpG/Y&#10;R976elY/ioQ6tbwtBG0rK+SqjG2hLuEY2MGOeLxA9rItuv7tz8mPvY9fava9MktrWxiRB5LlANpX&#10;p6188Qy6poUU8sUBt1LZXcOTj0r3Hw1q1nq1pZzT27PebfnVTjH1FBdjM8R+HbXV9l5aJuY/eDDr&#10;XmlxLcaHcx2ifaWD/c2cY/Gu38ZT3Lqs1jOkUUZO1Fcjn39qigsLjVbOQMkUG1Bvdj1+lVF2C5b0&#10;QvqsEIuRsuIzyz8jHbIqj4gm/s+R1a4V1fgGPpTtPhuNMcQTDcjcZB60l2tjevJFLLHGsR3PuGRU&#10;1JXQoxOCWX+3p2t5LtVt4x99ugrA1LR18Mu8kFwL7eMkofuiuk1TR4NOgkFhNFJHPln2nOBXEafe&#10;SXc7adsLlflBJ7Vw1HZnQkYz6vc33naZM3mNONoCjnHvXFtoeqWd6yxW83yHjK4DCvQdZ0W70O8a&#10;fAIdQybe/wBK5KHxffy3qwzqk8ZO3O3la1pozkd/beHtHktbG5+2bL2Jd0iehFbWlXyatdyaZqCr&#10;ujHyyY6gHp9fevL7pby1uGbNwr43A89DzXonhDSn1C6tJmk26gxyR36cHH41c5dSeVn0z8MLuGBp&#10;NPvFCWkgwqdxjuK9CRvs2tp5DGS0k4Zd1cT4Ptraa6a0ZHS8gT7+MZP/AOuppRqltryKC9zC7Y46&#10;CvOram1NWZr6h4ia11YW8aBbbOCCfvVSm8RI2pxxxW3kxEfvc98VBNoP9oa3bOC/mytnk8L7mtyf&#10;wikOpQwNIfOc8EHg1yQg7mspnns3iW5utdjto1X7PNKFZSvGM1l/ELW7rSLqwSyjFqvBfMZOQema&#10;6afSdG0LxBafahNJPLJjAJIPNeo6vo2iXtmL65g3qflRXPzE+3+e1d1JNHI1zHhsPhjTrpbbUnm+&#10;z30uGyVzt6dfevXNA8N2OuRPa3ixzIg25x0Hr7Via/q0NnYRxaVp9vBOi43MmR6fiag0G5umsZ7s&#10;zhHmOPlJHTrXWpX3IdNLQ/VX4BW0mk6RoFpp1xPDDp+0RqerAABR79AK+9rHxbqNjpy2zW0STTnf&#10;IWBI6DtnjpX5pfsz+JNQl8MabJO0sktjJ8hc7nIyRx7ccV96WOrNr1munQQPBdTKDubqTnt6c14u&#10;K3aOqhGx2TePNOurOSykkdJydp6EP9OeK+cfG+oXw1GC3VEa0kZiSRllJ6fhiu21LQ9R0F4rh7KT&#10;ZO2N2Pun3rgNZl+03aoqlST8zGvHqdj0VaxnWsoit3QbSvXB65rmJ70SzOJd3BxkDAroriAWzs0x&#10;zGo+8OMVwK3kB1B49+8buMD9K54yR5lfcl1VA0wZlYrxyD933ryXxZef2cJCrieFfmLA/dzXceLd&#10;TfTozPLIot0G6QE44r4I+MHxVt4oLiG1uJYlcndufG0CuzD0JTklFExdldnm3xu8VTahLcrHc2+y&#10;M7FC/wAI7j9BXx7Ol1LON0Zkh6h8itDXPFU96ZllmkKPknnrn3+lYcd6zRuIl3CQfLg9DX6LhIRj&#10;Gy3PNxEnJmjFBHu3kDJzgDtXRQJsghhJ2XDtkbh94ewri7eedHMipJL2Jz8ors9Ft4bhHu7sOIYe&#10;o3c8/wAq7Dnho7GtptldT3BYM0XldcHg/wD166fTPDweR5GUvL/CfSuetNb03SZmklkARxgKDksP&#10;b3rC1P4jusqmzUlEOTsPOfXNTKdkbpaHr8sltp0qRyMilSFwedtNvtZ0m2kIM65xyD3+lfLd/wCM&#10;tX1e6lleSdSMjDd/y61yVw2oXFyTLdXUm4Y4cjbXFKQlTPsOz/aNufC5MHhjULtZoOmyTqR2+leT&#10;eLPjl4l1u6WZ5pYhKxaTzGLu59yeteErbnlIy8LjnJFWfsDO8byF9pGAxrFuzKkrGvfeLdX1OZjP&#10;dzIsZ3AZODWUury3GIcTuYyS3OfzqytiqqTtfcvc9K6LTNNtmKy5Dbl+dcc1XMtzK+tjkomuEhZ5&#10;VZVduOelXdtz5kNuTJsnA2kHJz6fWt6/ia3RWSHyYoSS5YcMK5ZtbvolMgEQDnjK8iiE9TflOt09&#10;pYp4XWfYyuBknIb1HvXRMsM8iXE95CqMxyAccD1rxl9Zu3RQZB8jHkDrWhaX07yB5JDtx8xHpWsp&#10;XM2erW91pcOJjceQUJ6nOPeiDxfptqzw3ElxejnBRsD9a8y2XBkeRZEG7jZ3I9f8+9TWNklzM8bB&#10;okOPmPIzU2NYrQ9QHi62WbZaW00vlAMWLY65+tW9L8bataXjMYY+eRuXIH4V58DDp5KSfvHHGVOA&#10;avC7S5yNrw9gAME/SnzMco3OpuNZ1O9upLiPfHuc9Oij1/8A11Vih1C4dvIkkXPYHvWPoMl8t00U&#10;RPlQHc7f3P8AJrsYzchlmQ+Q0fI46mrgTGBzt3p+pQByxuEZl6oTgfhWHPJcxISJHlXp82TivZU/&#10;s7UbUQTX0a3wP3CcEj1xXmN5YRMkswZvNibDp/eHrWdd9ByTMKKeaV9i71lb5c5wFFJArymUPPlj&#10;6dRU0ltAojzKyNGdxI7+1VpJbZQ7xyBGU9R396ygRyXJYi8jrHJCy/wk4xitFfOZWSVHdYunHJrn&#10;J7yXcHDZXofQ10dhLPwScBwM56EVqx+zG+Reu0ce6Rs88f1p5tpYhIp/edj1/nXUI8ESK4jd3Y/e&#10;zwB9KZqF2zSRWtvbY3jDNjpUt2HGmYMFoPuicKzDgZ+7TJ7eWEQ5mQyTNtLLwBUV9NexOIY3jG84&#10;4Xms1lEe0TTlpGz/ABHmlGVzpUdLGjPElqpiMsjyMcjByR71UWeSJwN+/d1AOTj39KhuVnluYolL&#10;GLAPHVj35q8NLnkRXQSQyLypIyrVrBamRSae5LSObgMHbAUGtK0nuLd1PmkTL0O7nmmxaTc2+HvL&#10;eQIx4Y8bvpUFw0ZllmZGWOIYC+4pyl0G0rGx5eoxhruFTJubDE88+9Zlzr93Z3Sx3LrHLG24nHGP&#10;auw8NWD6layFywRuEO7jOea5/wAV6ILKZ43dMN68159au4z5Tuw2GjKF+p03hbUtU1KcwxCO4Z8h&#10;WCAgegr2HSNE8RXCAXVnbPJbjB2rgfjmvPvgLAG8QRwTos1tuyG9PX69q+27zS4LJ7aWBVBu+Cx6&#10;KR/SsXXa2CWG1dz531XRL3RxmaKKPau4gpkVw15dObtCWRYSBx0Ar6S8aRTT6UwjVJJuhOO1eRQ6&#10;KZTBvt43Wd8F9owMf1+laRrye7JnSitEjhL3WH03LxpH5rH5QR8q+5FZtz4nk2NPFYvHL0IPf/Gu&#10;5uvCccmogzJI6JIRtUfoRU0Pw+lvXffC/DZGOhFTKs7mM6CejPLdN8UagxluJ4wQvBxnCgfyr0HT&#10;/A1r4m0q41Wwspf7Qgy0g5wRXp3hz4d6FasPN8+eUfMVBxu9h713lvZDT472009RBbXsexkXgoPr&#10;/Wur69BaM0hgnuj4duZbOzuJYLlCfsxwyoMEEUjalZRJCY7STaxxye3vXX/FDwxJot7Je2cT7Lvn&#10;5jnp/X/GvJds8qr58qW8R+6x4Gar61F6ot4OSVjtF1XTigt44N0shzuFWbbU7fEzAv125xxgV5re&#10;RahDbxyhVlt3bBKnmu58MaZfajCNyCJRgc9v8a1hVuefVpOO51+n31u6oX8gJJwpYfeNXY2uFeQS&#10;QoYAfmVR90e9Z1zoUtve2lmigxNwZc5RTXsOleEUitl3WUt2SPlZT/rKyrV4p2uTGlJq6R5NPFbL&#10;ECFSAOxww4H508yLpsQ8wRyO/AU87uO/tXs8fgeBpSlwhihJyCW/QV59488LNpVg91FI25fvSY4A&#10;+lZxxkU7HRTwM37xwVtfo+RfoyIjfKQOCP8AP86bcalaTxvNFGysG2ruPNcS0szlbYNcz/NuGG6f&#10;4Cq6x3cT3SyJI+BkDGNtae2tqZum72PRIr9VuXjwZIXUKQnDN9Pen3WppMm+2Do6r82R0H4d680S&#10;7vpLwqA0aouzA6j3+lE897HG4YyfKcue2P6U/b9iZ0z/0P7+KKKKqG4HyV8Z/EF34Y+Nfwg1jU49&#10;S/4RGFZIXlRN0UMz7hz74VfyHrWp8IJbA/Gb42fY72O5F59nmACAE8vuP05X869c+IeiafrieFbT&#10;UYRPbvqiRlSuR8yP+XSvF/h1omjfDb41eONFvNWhe78Q6dFc2YdsyyIHIIx14JA/L0r06OsRpH0x&#10;q+jWes2k1rdCSNnUqs0Z2yREjGVbqDzX4PeM/G//AApf4W/Gzw/qeuSeJrH4o6jPa2e26wbYowWR&#10;mGcljtAB9S3vX7uaxZ6nqdnNZWN+NIW5Qo0wj3yLnj5ecA+/Nfin8Yf2ObrwL8N/iB8RobSw1Rpt&#10;Vkvbi4upmaS2i8w5yG+XbuPYDHvVYafQ0pWvqeG+A7nxxNo37Muq/wDCO3Hhv4dGX+zIJ72f7SJZ&#10;3ISSSJc4VtoUHPO4Ejoa/T34eeGr7Tf2mNWl06z1HxRYeH7COK6u9Qm3TWsku0PsJ7Ke3YV84fHT&#10;wd4K8M/sx/s8+NfBF1Y2Vxot/YSvJHIfKZpFBkyucBtwP5mvrL9lnxPD401zXfEgs9QgvdSsBdTS&#10;uGEdx5kmVKkjnhR7j8a6JOyKkfaEF1Bc+aInDNA5R17oR2Nfnl4M8c/2D+0x+0xc2y2moazKILOx&#10;t2+RpJFAAH0Bxk96+/NT0g3+2W21C+0q8j5EsDAbuOAwPDCvzs/Z08G3+mftLftF/ELxzeqbuHVD&#10;bRzmMeQGCICw/u5GfyrDDrUxjufQ/wCyr4Q1bw74V8V6vr+oR6hrfifWZZ7gpHsClWI+vc/lX1LX&#10;E/DuWO58KWd5E6SpezTSh1GA4MrYP4jFdtXn4iV5AFFFFc4gooooAKKKKACiiigAooooAKKKKACi&#10;iigAooooAKKKKACiiigAooooAKKKKACiiigAooooAKKKKACiiigAooooAKKKKACiiigAooooAKKK&#10;KACiiigGwrG8RW17d6JqUGnXX2K/aImGU/wMOlbNeG/H3xpB4D8HQ69e6iNM021uVa5kMm3CZ/xI&#10;P4VpSjeSRyYidotn4tftZ/tKaj4b8C23wju/FM+k6/4hvTBcPIcurHkEE/jivzV+F37Weo/s+/Fl&#10;LHxo8+raYhEbHzNxePaCQOclsf1r1v8A4KYeDNR+PfiHwf8AEH4ZaXMlhHKjbo5QouAoA3BuhLZJ&#10;4PT8K/NT4ufCx9IPwz1XS9WF5r1+zR3UO1naEqoye+ATwDz/AIVXVpHDQqNrU/pc+HX7YHirxJ8B&#10;viL4l8AXYkfT4HultZXLNbR8DKk5wPmXP1r+R/8Aal+II+L/AI91jxIb6PWLjUJjJIUUhkbhdu0d&#10;CNgP/Aq/f3/gnveeBrPUL3wJJq72M3iyyktL+0v3UI5ZFCgZ4C/Ko9q+PPhf+z/o2j/tFfG/wZrf&#10;gcap8M9dZoxdxBN0MrnqCenJ6f7JA6it1RTiVKWp+Eni7xTpOv8AhYeF9AsbmPxJAot2ZCcDoN3t&#10;yOa+f5/hV8S9Z0LUdVg0q9u7LSSVdgDvQjqdpwcdfyr9y/hd+xBaRftaX3w58UL/AGJp0redY3E8&#10;qqt2hG4KSCSD9wAnueeled/tSeH/AAX8Dvi14j0HwnHFYaDdx+Vc2VxL54BAG4rn1OfeuWpDldid&#10;L6H4LaHY3+s3M+mrEBcyEpuYYzj/ACKf4U8B+M5/EqQ6Rb3NvqOnyZM68CHnqTX1V410n4d6aza9&#10;4Wa1utQ1a4Lz7LlnKDAyAuSFxjsO9e4fBSz0m6htZZTDZw3EoEnmj/WDPQnv3ry81zZ4WhKrFXsW&#10;qriQeKfg94n8e/Cu91m60vVNefS4AFu47g/uXCgj5M5Kj6fTFfFPgu48c6Ouu6RpMmrWsMjeXcJE&#10;pw7dCpX+nvX7K37anp2j3Wk6Kyw6Nc8zberD/DIrwmw061iuB5ttaz3sUm8LsHzc9/X8a+Ij4gc+&#10;jgTKo3uY/wCyh+zf8IPFviC20/8AahvbnQ9DvYXnie2UvJHJn5MKRk9Rngj2rB+Kvwg8AeEfF96n&#10;hC5NxFpMrva3UsTKLiLOEYoTgHg8dRX2jc+FfhrqHgVPG974zt9O8Y2M67bAlgwUEYIxwDnPB7Ad&#10;a+SfHfxA0LxRJdaVbLH9ugwiXu7IYdcgf/X9a9eObylDnSPOqyaeh8UeKXmuNXv5LjnavVVwD7fW&#10;vMfD9idV1+GKwaWS4tiXXa2Chr3jxPqWlaVeyWt/JbXKLw2zGWJ9KyNFi0XSnfUNGhK3E3zBjzge&#10;nPpSp5zJL3oip47l3RP4B1yXTNV1ghPs9xCuA7DnIPUe1eZ+LdQTUtWur4GaeaWQKxzk5HFb934l&#10;0271Gbykad4mzKAdpPuKs6jo2mJp8V9pr5nuGJJJ+639K8+VeUptpbhUruTued6nGsFjDL5AZ5W8&#10;skdR9a8X8QW2nWV7I4Z1hcA9Op7ivf8AV4L/AEW2hsdbRYDcgSxFh/rAe4rwXxALS4d0t3WeWM5Y&#10;ZyQPSvTwcveN8NK5hypDPcxiyiZ4cDJPSr194dt5oJJYWSKYL0bk1Pp19Z25CMRCrDBOOB/hWXr9&#10;y8ckfkXLGJRklT1r2VJ2sbT3M6K0eK3KM7KqnG4nO2un0PVYNJu0uCrSqqbeOc4/rXN6aHvLSZ55&#10;kEJbAGeRRBPHptzsuQZo3PG0dKxqRJR3vjq1HiHRVuFjZGiPmqw+775/CvmCKdUmudOI2yQ5GSOt&#10;fSK+L1itv7NkjDxSfcyBg+3vXjPijw6ZLyS6hjEaOM5UcfjWuEqcvuvY6KFS2jKekTGBJEQ72bjP&#10;arMen75ZJJpnOBkYPNZOnxy6QrC6ftnLDHFa5jvp4GuoGaJT/FjKk1vWta5s3pc09Ot5oUlEU3mj&#10;ORxyD/hXRxXbQpHbzsZkkG3aT1PfFc1pT/Z7xd4I4ycnIY1tRazYx6jEJ490O7LDHC15NSlfVGDP&#10;UvtunweH47OGBjM45z2rzr7NNLqQadwIB0z1f2Fdosun3eDaSr5fBKnq3tUutQwSafH5Cq0Kn5nA&#10;5B+tduDha9zswqLvw8TR7zxvoMGoqIIhcKQFA+cjoP0/Svt/9uEQx+APAsOAv/EtSOMIcYOEDvn6&#10;Kfzr89vCyz2/iDTWt5jG73CxqxXcSScDA9c4r7f/AG22zoXg+1ut7SjTo9io/HyqoJx6ck8elehH&#10;yPcovY/PnQJZ1ubERtJvjkWQrGMs2Of6V9QftA6je+Gj4bspXQ6hawr5oRNoVsDd+eQa+bvhzbNJ&#10;r+lI6vKXuVDD++ueQPQkZGa+lP2rFZvFjQXKxItnGgQgfPuKruz68j+dFvePWitLHz5a+OLu4voY&#10;gjNNP8gz0J9MV+j08aR23w2to4hl7WFo+OUyqn9a/La2tS2r2BSCSePzUDKpGWHfHua/Wa+RLfxF&#10;8NrCNXL2enwh4z/D+724I9sZ+tOtHYhqx8kfG+5Nn4snnd/nDBQPbA/9m3V89teT3utrLIzRW9th&#10;jjoTXs/x8gdfGdykglRPNYqCxO9cnHPfnP8AkV4Dd3n9mWNzM4yk77MZ5P49q1pikrn1CZ4br4Q3&#10;14sMzK1y5weisAMn6cV4TDr0MbWjZWMxtzu/ixXvGhCG3/Zr04I0Zl1PVbgiRueiRkEei4JFfIMn&#10;726uX8z5IicfnS9kjVI+p/gzrz33xm8JNCJP3lwgQqASxyBx9Rn9a9o+NZdfFwMQMoZlBJOdvyg4&#10;/P8ApXzl+ztcRr8VPCvlMiTwzo+Gb5ztYEbfy59sivob41MLLxCJUuBcJPIWLLx5YPUfgRXHWjY6&#10;qS6HWfF6H7Z8FvC+pp+8nsYFjKkZ8lgo2qfUZVhj6V+X+l30ceoyCWby33lQCcbiDX6m649ne/AO&#10;G0CNusg8akAuyP03N64Vz+VfjvPJcRX9ws0ivLauVyExuwetdWF1jY83ERtI9Y1K6inuLW5jmy8Z&#10;ye+MdeK/VD4+yweIfgV8JpMLDqUOjxtKq4ULuO4AfUuT7A+1fjzCJLyyZzO8Z5CYHJNfrP8AEr/T&#10;P2SPhRevewC4tYkWSdEI8xV8tcA9erE/jTcNbFy2PlTw7aRwNfRtCxfZjYeTn2r1P4AafH/wnuoX&#10;E8X2jy1hhURvgrvk2ncPQ549/pXh1trUlraPBGwImfBJ5Yn0zX0L+yzaK/jHWtUlMjzLPbIZM/dH&#10;mggBe54OD9axqxLox0Z9Df8ABRG+Sw0PT7ORgbePR4pDMfvIMYdW9wf51+Pfhy5YWzpExRFXeykd&#10;M1+uX/BRvzYtLso7i2luvt2nxbueUBXPPsBx9fpX45aVq0kTLEhi2oMcjmtsPHQxTOm105WzyjeS&#10;4xkjAqLSrdIr61EbKpZ+v93NYXinUprm3s48YROw7euaxLPVbi3u4DLm4i6EqSCOOtbOIm7M/aD9&#10;jK0srrTfiNK9us8UdiyRy5yGIThcdwPT61+Z3xrtBc+Kp72IPG1/O7OxYHnP3fwFfp9+w7FPL4O+&#10;I00caq91pm4SAbSMLkbfU5U/gxr8xPjLLb2vij+zImO66nOSx4DE54/OvNoOzPQrKzOB1dH+wwW5&#10;iDYUDOOnvWFpGkvb/bbsq7rdfIcDqBXoXiCERx2sZhJYRjBxjdx0rkba8aIi3DFXJyMjiu5y7GJ9&#10;J/slada3Xxu0FY0khW0geTeq7mToen/ATj3xX1B4v1CRfHt2bgCCOAblGOGJ5/Hrz9K8f/Yu02VP&#10;ivps9suNRnt38qc42qSyqAfTAcnP1r2f4uaQmgfEACSY3VuxC5QfKrDj+WPyrjqy1JUfeOV+BV1/&#10;xdjxC0e1EuLd1O4ZywbLfQnB5r5z/ae0z7b4+uryyVZ0+1NGwQ5Cg5IBPbjFep/B271KL416nZWN&#10;t5wljmd8nJhQEHPuSOMe5POOKHxmghu/Fmo3aTlrvz8spHLAfLj8ABzSw9S0rs0qU3Y+GNe0XUke&#10;ONbcKSegGMVlR2d9ZpJLPa3MUIGGzwG9q958YSf2dLp93HF5yRnB3DIU1n2mqm+3h0hMAXLArnFe&#10;oqhynzy0bG4h8wHbMw+bpgZr3vU5WTT9OiUF/IjUBT/Dx1rz+SCxlnnkjCZE5OzHQZ7V6j4n8uzm&#10;02NI4yJIVBwuM+/1rOUjppKx9QfsTXuz45eGCflmmheNiVBIX29yM4r7Q/bftkXVvC9tG6z6ldac&#10;SIurMmensfu8ehFfGP7F1uw+N/hqIlRNGd6nvtbIP4g7TX15+3BFL/wk/h59JaSCewsgx3n5uQMt&#10;9M/yNeNL+Lc6cTrY/AHVZbdte1IeaXjS7dI3AIKAH+VdhO2Ld2V/PZFwSerVT1TwXrZ1i5u7u0WK&#10;BpiwOf8AWjPata4gdBNHEoDogGCOte2pWONdUchbylnL7shT0A6V9r/sQ3SyeOfFWntP88ukyYUK&#10;SXIkRgM9vun9K+J7K2f7Y0RAZW43DoK+3/2I4pbP4m+JbaKSBHvdFkjmV1JYorqy7SOhJGPpWOIn&#10;eJR90+JraOLUNK+0qpS8YogPcjGf5187/FXw+8OmeNtT01jNpdlbqpboA7lVAz67mr6M+IYlSw0L&#10;V4W/ctdPagYzghQT/SvFvj/c2+jeDPEPhS3SVbG5tYp7hixCklh979K8mj8aE9j8WfFaBtRY4Zny&#10;QQR78V7j+x1qKWv7Q/gb/STEqThPlONxcFQD7bsD6kV4l4saX+1J8uqsjFuRxjPFdh+z1Iln8aPh&#10;+9wWFq+qRCTa+wlSeQG9e/4V9bWX7to5qctT9qv2iImtl0QQq1xZOsj5CjAwEz+PP4/hX4yfESVr&#10;bxVrkZtmNssm6FlHzPkZ/wA/Sv3G+P8ApCT+DLPUFcRxCZV8t25wQTnP1C59ea/E34trb2/jPU5I&#10;bmKSFwu5ccg7Rz9M5/KvCwyOiT0OJ0X/AEjVLRCzrMhBBUfe9q7/AFXdbXaEIXWUbX9jXCeGkWXW&#10;LRoS7RBgd/oa7vVl8i8kEh3Mg7Ht9K7JIIbHK3aJKsjRIU8hvuf3j7Vmxq7up3sgU4atqaR5YCxR&#10;I9pJH+0KzLdLfzgQzOe47D2rZFE9nE/2qR49yuy8qON1acUs5lwI4wTwS3f2qkJGNy5LqHjUYz3F&#10;W7KVproJcErj0HU9qJWRXKz9d/8Agn5rmpRp4j0TMu+eNPJAIGCeDx+OPwro/wBp/wAO3YtNQna0&#10;zDbQpI9xnBdmYrt2n06/ifSvKv8AgnxqR0z4jXUoY7gixosp3BiWAzjvgHp719RftRaffXtpPpse&#10;9InLGXfyIiMEnHYZ6fT3r5XF/wARnXB23PwL8VpaW+r3koXfuciQjtXIw3DPJ+8J8xeANvLCvRPi&#10;Hb28evvMEeKGZvmx0cj+tefm3mdmuJHZbonESgY4r6mi7wTZ51TSTsIqxxMI4lLwZypz0anNlMoz&#10;Rs6cnP8AFS/ZoghkZZY1Q/OCcc09YEUIrvEio28Oed3tV2aMx1kzQK8ZVXWbnn+E11Hh2WeXUdOK&#10;mMLNcKrBR86AHqKwLSSMMGmKgycEY+76Gtrw6w/tWATyJaJLKI8kZI54b+v4UpMuG5++0RVPCPhV&#10;ZldHubCEHPchAD+GQa+O/iQxkgkdj/ocsjAtzyB6V9bTTI3gvwnFE8skTaZAJHbgn92uW/E5P418&#10;t/EyzSHTikAV238qelfP21KgfK9+sNq/7pWcINy55Br9bPgRFc3/AOz5pC3sC24XSiIxEeZFAIBz&#10;3OK/Jq/UxyFJCBuX5T2r9m/2btCt9S/Z88PzbZd09s6ou/b5eByMex6+1XVjobzZ0Hwtvr6XQ45Z&#10;Lc3SOogKqMLuGASOeBwPzr40/aJtrOLxTeDDbZ4wQy9HBH8J9/6e9fWnwng/sbwePKaeTz5HURM5&#10;YooIAb6nGT9TXzX+0naQR63YyWsMhW/twXYrwOMdfqp/KuaD1IjufjD46Kx61qK2DbJhwseeW5rj&#10;Y7mSS3DIsaTqMEEfeNehfFCJF8RauEliWaJ1QAD5mYqCRXkYkntoVZgIrtWP3h19vrX0FD4RVI62&#10;NtbUIAyyMuoT8MBxtHrV5o0ILqkskKgDAPBaqlhH9rSEyMy3a/N17V1Pl21nEjbf3c3B/wB72rUl&#10;6I5iSMq3kzHZMo3EseFHvWbNeeZKJZ2MFxAdqKBgt/kVtT225Hht38u4jy3z87h6D3rIdDqTpMQs&#10;N5bDhMY3Yq4mFTqTGeWdo1SOZLliDgcZNStJOwe4jjDhT5bA1Ebky5ZxKdQAChVGMAVXujNJK8tt&#10;GyCAAyAZwfepaM4PoWbWAQTxqsheFvm4PCmtaNppWktDBLLdw/OSBziqGmrCIFWaYnexJA6rXTX9&#10;otoLa7snaUoMyEHtSN4ysT6IRP5kqqy26DAAOSxoZkaR9jSQ85XI6mqOnyRXU6R2u+2iGWYHOSa1&#10;J0RbuGRJ98SjLAjp7VlJGqZ+of8AwTw1fQ4LTxXaxySvq32yNmVm4RzjH4cV9+a1ZT6t43DKXSG5&#10;VNzN0YgYwfywPwr8v/2GpUi8V+IILO4j+26pEnmRleMKTj6EAnn8K/Vu+sit3pyqX86ZMSbSQW4A&#10;4/I/nXgYuXvuxcafU/KT4nadBp/i/wATWUDyhLWXy0Y9GwAOPXpXyp4hl+0TCykshFNLkbyOT/jX&#10;2d8dNKOm+NNcVZC8wnyqknKkqCQc98/yr4k8WM81/MbyZoJoMgbhghhxSo3ujoex5V4hiVXNhcLH&#10;EjrhZAP61yB8qJDpU9wn2JlyZCOh+tdhqElpchoLhZmkfIRv4c1zcoe3xpk8Efnzr8rOvr0r3KEu&#10;hxTiZ3lf2e6okklxpr/ex0x61qpaQL/punI8dow6MeQapxpLpr2+nvcwzpPkMcfdHpQB5F15MUyz&#10;WCgglen/AOuuhuxyNWKssKavcRXEKJE0Z+bAwHIq8JYdXSWwunaGKI53CqdzaKJ4ZNLnfyIzlsDh&#10;T71M8kV1bvBZW7rcOdpAPU+tNs1gPWB4FmszKWsXHGTkcVjaisNvfLDITJYlBgKeprrLSM3Onz6c&#10;yr9oC7Q2ORWM7yJCNCkWIL1MjLyc+9ZqWp0tGCYBaO99bpI9ii52f3frWraOZUh1LykjiQ4C9xUt&#10;rFEk7afdOyW6DBY8gZ9fark1udPuI4xCZIXGEI6D3rQ5zeQxz/Zry3/1SfeLjv6VujTRPm6M4EFz&#10;w6LxjFcjaNJYzvBeKYrKRQxIroILqXT9kE5UWF11J6georBm7R7H8CfBi6h8YPh3e6e8rxJqMcks&#10;XUPGhy2fwBP4V+1/xJv7iS6toLlzappUePLccsSOM+/Wvyi/Yf0m61L9pTwfK9rc3Gj6PFLdMQ48&#10;tvlI+Yf8Cz6cV+pPxCin1PXtRjYiWBkCiQdmHH9OvfJryswb2Oe3vI8jtIBqd6s+zesjlCSPSvH/&#10;AIrx+Xqs1nb7zKgUEofkAwD/ADr6U0GwgtNMkSPMkiSsT6k4HSvAvHRtLK21LU9QnjRnY43EDb2/&#10;GvHULM9anO6PD/F+q2beGWitbd4LmGLYxbGHYentmvm/wkySeOvCcEwle5ur9IiM4AycfhXofjvW&#10;YDbJbWbykyggn+6PWvM/B8qJ8QvAxdWVTqtuCSuf+Wgzx7jivSUbxaNaekkfv1p9taxaDCixPtii&#10;ChSeUwOn+H4VzdzYQ29hIVcRSMflXsxrpdIiig06OxeQyRW0axEgEb9oAz7Vy/jO/wBO0jQw00i/&#10;v2KAOcE4Gc59B/WvwetJ+0cV3P0ahBOCPz21fxEW/aw8IaVE9zFHtSPLHKkc5Unsc8j6Gv1guNSK&#10;eEWuAcx4AGRj0GPbjFfiB4m8Z6dd/tS+D9bt1Nw0d7EgEZx5rKBhc+ny/jX7XaJ9nTwncR38wkSa&#10;Pyvmb73A2gfpX7HllFrCwufmud2+sNI8V8YESeE9ZtFTzDcRc7RyOQc/hjP4V8K+I50iR4sAqMqy&#10;/wCz2r728Q27RWt/ZiBwjIQGPTnivgC8sHjS7S6jZiXPPTaM/rRVQsFI4aPyLSQJaSrO0/YHpXTW&#10;13BGirKMF+hI71y8ttNHetLYqZk7YXJBrc0+a6v4Xt7wwWrQ8bivOM/zr5/E7n2eDlod5pfnJF54&#10;UMj5AGcHivnr4qW1pd3tzmWWWcAA+W3A/wA9K96s5Fs3jRp0uFPy7O1fNHj64gbWprC2Di5jlO8k&#10;/eGeOK0y2N6ugs3qWo6nlslzbWtk9nd2jy3DA4lIwW9BXCyK9n51q9sXEhJUSfMea7rVmn1GOW1Y&#10;iK5h+7tHT0rzfVEv4J47eSXIY/fbnFfa4dHxlTVWOEtYdY8PTXN4ID57ycDuRnIz7V2179l1nTU1&#10;W7vY7bUQu1oD95ue1cz5N3Z6nJK8xu7WY/MM/e+lbeqWMDWFpc6aXmQP8w7qf8K9GMTz5o4K3u4p&#10;zcRaqZCsbcY6gZ7e9QRRyWms2+1HuLObuD1X29619Sm0u8gltYrZ49T7sG4b8Pzq74c1CTSxFa3t&#10;vGIpG2gsvzL9DXRBHLLcz9US0v0mt7OOSCSPkc9TSWdxPp0MdpeQn5hxvXmvStZ8I3FpI2p2Eavb&#10;Mgk+U9DXEJDdeJYzvdPOhY/NjHTsa0kJLoWtG0q6tb4X8cRCvyrsPlbv0r0mz00+JnaSONEntW5V&#10;eFP19q4TRbzURqkXh25ffzhP/wBf0r16z8LaposEk8UhZ7nn5CeKy5mXM1tC8Rz+GbhLFlKO4AZW&#10;6V2Wpabp+uzvqVsq+ZbgPsQ8tXmq6U8uy91J/IuJWKgMecV22k6SRmRJ381F6jjj3pNmFN62OaW+&#10;guZJtP1EzRxR5255246V4Hq91/ZWo388kHm24OFVuhGe9fQ2v2Vp5jLbybb4jox4NeC+LpZtQvV0&#10;m4gis2g6ttxu+tcilrY9NbHIXFlL4iuY7zT7bylQDeB93IrTS/uLqc6NehYxtCjjGcVjTxahoMUQ&#10;tLxZIGOTs710Vpa29zbJefao/wC0P4M9j/WuxSMD2nwn4dvdI0pRHJHbyk7iR3HFek32kpLZQS3N&#10;yg3EEr1YfjXkHgXxPJbxGHUo5rqHO0ENjGK7rVrrUb9rdbcGGCRsEH+Ef41rIwktTS0jxFFol29v&#10;Ofl+7tIzuFfoR+w14t8Tax4n8T2Ph9YItHWBZXmAO7cCV2+m0ANn3I9K/OGWz/tW1bESm9QbRIBz&#10;xX6Ef8E59YvNE8UeKdF1GOSC1ng8wFsDdzg/gBzXNiXemyqR+tHhIx6PqTXWqmHcqgIx6EmvDtft&#10;tRe+v2LTpb20hUbW6gcAk+/X8a9gudLg1C4jvRckNDkA5JUg+g9a52W+0FEvtNLRSXnK7W6ljwcE&#10;18ek76ndJaHxv+0X4nv5vAgt0ZWuVZY1LLnIU5P4g4P4GvzN1XxLci8NtNGiyghVwMAn19+K/UH4&#10;2eGzLoGquRi3iUs8rYxEuOTj61+ZWt6FYmO4livUnuEY/KDyx9K6acehrR7HneoaRCzNcreCWUHc&#10;Qp5B9DXiut3MyaqEmkcBX2kY6V69FdTw6kLJoxHCp+Zn7VwvjYaF56PC7rdfdZieD+FepSj0NJo5&#10;7Tf7BfxDbbzIJtwDOv8AERX0rpGt6bpVxb3fmRt9n+4hGCcGviU3F1FrltNDG6rauG8wDjHrXrP/&#10;AAm8UEiW8luxkx8rk+1ezS2seRWgfYl58ZILqL7JbKkWwdCclPr615LrnxDvmup/IvZWaQAfLwDj&#10;tXg00+sJIlzDbXIRznzAMj/9Vadjr39pyLpv2PF1GCBJjoaKhzqB6ofi/ctE+kIZhKUwVLZ3Z9K5&#10;C98Q61bWNxeB2tgxLKrjmubs/DOoLfnVPLaNY2xuxkDHeuojP9tSSWt1cW6RRDZvxwx9q5nJnVGn&#10;FI40QX3iQme4mhc243bTwzfSsexkns9ajtgpRfr2Na+uW39j3qWtpcHBGXYent6VfsbTR77deeZc&#10;tcxjrnofpVxldi5D1Gw0u3e3Al1WNAwyFB4OaSymstNadZ55Jo2Y7Qed9ecWMl5bXgkuJG+y2xPB&#10;PBHvVy78b6T5k1qLGVbtRhTuGPrVhyon8Rx6XeQSR6fve4j+YqenPpWBol09kDH9mV1fK73X7prl&#10;rTU9QOprKUkaNSdyj+Kuuj1KPVkeyiCQOXzwMlsH9KpSsTKNj0TStevryJLWzhAmRgvAzn/GuqtL&#10;OXTh9tvLZo0bO3cowD7+tcdpl5L4ZsPMbbFKBk7k5OfSsq58d3usxtazKZJJFKqo+XHp+lNzEo3O&#10;oudV0vVFNjJZgyQPnLAEt/hXJeI7uTR7Qi2iWDac7kOD+PtXJrbatYR3Es6yRp95WPv7/jVmzu21&#10;pJLHUbiMIi/fkOMj3NZpu5pbSxZ0i+gu0aWe4G4jLNk7V/8Ar10jXN59jUWUxkVzhWU8D8awo9Gs&#10;7G2jggkS4t7p/vJ0BNelaFY2VlpyrcW5McR546fWt0ZtFLRbaCa0f+1Lho5LYkhyTgfX1rkteudJ&#10;SC7TS/OupbgfOyng49K6HxVeaYoa0sT5ZZAXQHlfrjtXD6XcWMwMU0b+WhJXsaxnJ9QiitpMllfR&#10;3djdyPFGV+UkfnzWXrOkQafBcXFhcq6KvA/iFdrqNtpsOlldMjbzA+9y38I9a8+jjF5dbJ3eG1zw&#10;5/nXDN3Z0paHHWdxc3N39jurl5VQZQsc7aWbwnbxFb62vo5/JblOpP0rc1XSLHSrWeW3v0uHnB+Y&#10;Lgp6V51aahcRXSwO0iJI2Hx2HrXTTRhUTWh6rFr0M9olpcRpIsZ+U7OR9fasAanfaFfWuqaeXCwP&#10;5iNnIOO1aUOgLewQzQ3kaxtyyg8jFYUviKPSb9LNoBLaEgfOM896uSHGR9ueBfEEPiLRIdWs0CXZ&#10;HOBjnpg10mpatZ2mnx6o0O9yThcYAPevNPBGooPC0dxpypbI4Ls4H8PoPSuiL3Oq6QbI4liDELgf&#10;MD3rkqI2jE6C28VWt1pgn8jbdkkHb/BVXW/Ef2fSIryVJTMgOXB5wOlcbBp72GjsTHJcSF2xtH3R&#10;7068gvNY8LmOEAyITkfSs6cdSRdB8QHxbpx1CWEmazlZGLgZUDoR/KtDT/HLy6hL4duI1KJ8sZ/r&#10;XnPgqa+0UahaXMQVZzhVJxuxW5o3h69uNYm1CygMuAWII5z7fpXWqbJbNK7v5xqz2F/OhspG2o2O&#10;VP8AhWxp13pWmXkWmm4Ey3cg3hTzjPUGvOvE8V7F4isQ9u+NwypPK+tdRpttpLa1pvnTsh3qWGfm&#10;K55A9OM10U4WMJ3Z+jfwNu49PSOGKb/j6kATaMjK5IH5MfzFfon8O5byWeCfylURYZHY4GM5/p1r&#10;84vgvPpcZFjGxmm3hkbuv1r9FvAt48o09YnZ/LZY3HTC9PyFfP5g7VGdNB6H1N4qs/D99oduxKSz&#10;xDsMBsc/Xua+N9U063gvJ2SM+UzkDd169vavqTWNi6Et5iRrmMY2/wALV833N5NfXs0QijEancvG&#10;SPr614tWR1czOD1Kya5huEJMeBjnpXmkOnQabey3c559M8CvUbu5ZL6eHG/YMHB4Fed6zEWmM8jk&#10;x/dOOlcDmzmlHufFHx08Y+IdLm1AGOSPRCP3jEc/TPbt+tfnD4u1y01q5awdp5JLskHgnapr9b/i&#10;X4etNaguLeTzPIugFUYyGI659q+TNU+Bnh3T7y31J7J9+/K7ein0/wDrV9JlWYQjBQktRSoOS0Pk&#10;DxB8OtL0zTNOmtZpTc3EYBDtkHjP4V5jMbWE/ZtwLZxkdq/QPxX8Ho9WgjmivXtY4+AjZ+b29ute&#10;J638DrXTZHVVaWQfOUB+Zia+hpZrTi7GDy+ep83+exiSGFWII2kKOaqSNf220LLJBDn7uTzX0Naf&#10;DEadbvOY48uSAG5P4mvLNegt4bm4tnjSTZ0APf2rrjjvafAc1TCuD948xuIpZo5ZZZifJ5255+tM&#10;tYoVSKIKUc8nJ61cm+dwkRDLM2xsdhWnZ2dqZXtXljZ1xzmr9q9hJW0KVtbeY63ESpndtx9Kq3cL&#10;xK7KA3OOn3a9O03R1ltZyLi2tXT74Iycdj7Vz2swx28Ci2YTgZDEDJpu/QbR5z93cP41qS1Vo5R5&#10;m7yG5ye1a0WnPcyvKY9gAB3MOGHtWlevpdp5FsR5jcfOPWsmS0Z0dxLCgjlUOHb+FcZFdHZ4ghkK&#10;qpEwxx1+lczPOjOmwq6Q8h81vWTPKFVCpZRkDGaL6WM+R3M/V3eWIrNMArDG0DgV5tcpuIYk7d2O&#10;vHFeoapBtVCQvl5wrEfdbvXm19KI34UKuemKmEtTo5dDF8jY8khBTHPJ4rVsAGUhGJRjgkVVuJVZ&#10;GYrhsfhVnSoriVnVEZWxzkcVspLqZOGp6DpGkzT7njh3IF+Vyf5V0r6Jb2ixtbsziUYZSOh781U0&#10;bUH0+wFvBH5zK33SO9Fx4muSGjeSFMr95V+6fer5ijJ1DTna8jBP7reO3avRbHSLWd7dYBB5RAG/&#10;HC+x75FeRxapdrPIihp1k5Gf6V0dlqt7azBFRkSXqOpBpKQHYTpPHNJCEXavygIMFveqS3E+VWbd&#10;BvYq27otbumXMuplmnRfMhUBMDBaoNQtJDLCkkW9SfvA9fahS7GkY6mULaCMtemZG3HapJqJNMsJ&#10;0muI75rl3bPB4T1wKuT6Y8lnIsKD7O7YJAztxz+Bq/oWlwyu0RaNdwxt/rUzd2VKJwd7becJmtXj&#10;AHGCOtYkFqixTRyFTGxwo757132pwTW08yRrEYd+xdo4NcrfssTzsiqVjIO49PepasVyaHNqhWZE&#10;2F9h4GOhrp9PuWh8qDyGZt3G4ckk9KpRYnI227iVTzj09arXDTx3JSZtrp8w2n8vxoTdrEuCPQ7y&#10;5djZiO32GDmTjr9K39A08Xl2oukaSCQZOB90e/t0rjdInkk3+aXuARz83I969E0bUre1CPIjKi/L&#10;jPGff1FSzIpa5p9lLELK1tEidSWE2PvV5Tc6U9s4Yh02kkb+Q3vXpV/c3d7LOlmACOUAXIJ9KwdW&#10;hEqCMv8AvcDBx0Petoqxuc/bfveI2wEweR3/AMK9z8J31jbWscckNvcSt8pVlHy+4rxdYmXy7cPG&#10;sycZxxz613dhKln9me6hkKvhVbOMH1+n+NMy5Dqdf0uC537YwjEbtqjhq8nm0qJr1UjOxZO+eH9v&#10;rXs82q21vpzxzmHgAbiOY8V5RNfMbuSRHjRA3yL3PPWs5ysTyvY9D8J2M9jC+LdtkB+QEfdPc/59&#10;a868axRyaw6u5aR1BKjivUvDFxc3Eq+Q4uYpAOD6+lcZ8Qre0E1zJNE0MyfMu3hvpXlyqc0z08Mu&#10;Vamp8EVtBrtz5BZJYgCoJ+6c4BNfb1zA7wxpEzOq4y56A18V/s8Qi/8AF5WKMusu1TERyTk/lX39&#10;aaa81vOGLJCD2H3T3xWdeVmdMo6nDXOleZYGGRh55Y7s+nb+dYNh4f8AsZKXEDSeT84JH3Pwr2OO&#10;wFpZyOEFzOOu7ovpmsaxs5tTm1C9vWjCWK4IAx04rOFRmVWLPFL1RHdF7XMs8pwFAz0rp4fCmqS6&#10;dDcySfZ1nBO0g5cf0ru9N0CBtRa9gVZraPDOuMl8djXukV7p9/pD6c9nCPIAIdUA4qatRoinC+58&#10;x2GiTzzJGsczuAAuzvWrd6JLp1uTOklu65O1urV7pp2gPohbVbFreK2ugy7GXcfc89v/AK9ebeJX&#10;uptRmXY8ttAPMz6g9QKwjUuzvjTPk/4rpbTQWkUyYaHLo2MEA+vrXyj4gtghhW2m3RwncO4cnsPp&#10;X1v8ZkkFrdXCJF5Eag4A+96/lx+tfKE9pPdbg08RjYdegFejSHKOhzixXl1ASokVlbO3PJr0PRtT&#10;1HToEt2gY2yrucsPumuAvEvNNt1kX5mmbb6cD39a6PTNXnFqitJulmGxmxn5fcV6FOD3PLxKT0O+&#10;0zxDc3N/Fa3EZhSUgRlhwM9zX2b4YsJBp1syw7IwgVVY5z718JaOl1PfRzsDNZRsNz44Yentivvr&#10;wjbNa6ekN/JLMsiAqoONgIyK8/HRtYqgMvbF4nJjAMM/XjOPWvPvH+mTPp8DwoflbacjOAR3HcZ/&#10;nXu9jbSXRIEYjhDbVYjlvpXO+L9MgntIfNPk+W+GAH368yNRp6ndFaHxn/wgM7PAbWJv3rEgEFfr&#10;x6Vov4BjubBiscrsPvMGIz/WvpCw8PsqSRwqbm5IwNw4HpVq18MXSvDNMBLLKcYQcL9fpXX7V9zl&#10;q0kfMkfw1BmtpVmSFk+8hBO/2NZPiHwT5enXNzFA8Mqn5lDZJGe3b8K+xbjw/BZ3YSSDzWUAqoXp&#10;muB+I1kILG3e2sGkByCi4Bk4/lWkZPozki4p+8ro/9H+/iiiimgPK/jFZ+Lbvwep8D3dvZeJLW+g&#10;lgeVCyn58EYHcg8e+K+ePgcL27+O/wAQNT8UyXkmvXGmRxRC9ALrsYBvLPpweB0r6l+Iur2+g+EN&#10;S1e6m8iGwlgcvnG0+cgH64rxHU/EWheEvEvwqv8AWtMlOo+MLa4li8pP3jTuUcrnthWPXsK9PDPR&#10;oFO10fUbEKCzEKq8kntXwJ+0T43uvHfwW1r4ffDiBvE994iaaLVZoQHj06HzCT5n4len9019BeK4&#10;PiP/AGPq2sa3fwp4XgjaY6ZpkbLeJGB/HKT82OpCgcDHNeR/BHw54W8K/s4eJdS0G+tdXuvEdtcT&#10;zzZyy7wRHGT14BB9yxNdFKlbVEKZ86/Hr4A6hbfs8eBbu/1i0m1GzksLYWEcPlWeC6sflyckgN16&#10;bsdq++PA+t29hqvh7wpf6Cvhm9i0ZRbgOnlXIGzhMdSB1+hrjvjxrWgab8O/C2j6hCur3d7eWflW&#10;MeGlmTcqswX0AbrXG6fofifxp8QdA8K+N9P1HwzoOi6fLJYHzlW5ul3Lhd6kkFcDoc4HrVyg2tRu&#10;SPsG6u0tUJ8ua4lwSsca5ZselfFvwY8BeINe8S/FbXvEl7c6d4Y+IuqXdwNPhfDKyuqlHb29uvPP&#10;FfUd1LY/Dnw7JeSSXtzoOlDMnmO0s0ak8ncSS3J6Vw3hLX7SL4S6f47gIS0aabWCWBHySTOW/Dax&#10;rng+W4oI9P8AB+k2eheGND0nT4FtrGyt1WKMEkKvUDJ+tdHWVoLbtD0Vs53WkZz6/KK1a82qWFFF&#10;FZAFFFFABRRRQAUUUUAFFFFABRRRQAUUUUAFFFFABRRRQAUUUUAFFFFABRRRQAUUUUAFFFFABRRR&#10;QKUrBRVS+vrTTbWa9vp47a2gG5nY4Ar568V/tN/DbQrKaa012we5hYjbOwVGx75ppXMXUsfSFFeO&#10;/Cr4yeG/ihpyz2F3axahzugVjx9M9eK9iq3DsUpsKKKKzNE7hRkDAJ60UfgaBhRSZ9jR0z1oAWik&#10;JAyCcY96PlA68fWgBa43xb4pm8OnSbWz0241PUNZnEMSIOByMk8+9dgCuTg8/WuM8QeFk1nWNI1k&#10;azLYy6NnagAKsfXqMGtaMU5WkcdWTjFuJ8t/tN/tNap8GLzQbS10829vdoJrp3VS4Xjhffn9DXxp&#10;45/a68DfErR4tK+Ilstx4C8SRsiXE0WWVgMcDdjnnk8fSuU/4LD+E/Elt4E0z4jeGfEQku9IBjmt&#10;dvDfcwBg8Zr+d74l/tP6t428FeBfBfh+d9I1DwnglomHzyHGQQD04wAa6sROFM8f2kp7s/an4pfE&#10;z4I3Hwl8O+FfCniG0vte8PXeLe2XJkCYAIbBP8Kj86/BHxz8dbX4fePNcuPD+l2esQ3zn93cRib7&#10;MeCxXccAE9PSua0f47eL/Busajqmv6lpc7iMlopBsDnHpnnH418t6nq994/8Qah/ZdpNdyXzlh5a&#10;7iw74x6f4V42Ix95aGtCDiz7/wBD/as8X/FXSrjxZ4e8rwp4p8Exr5V1YWwj2hTt+Yg9eoznrxWz&#10;4e+PP7QnwhbTv2g/EuqWF/4U1eby1naBhDcSKRwQT97LLg9Py4+e/wBnfRNc8G6yNF0Czttdn8bu&#10;dOuNPlTOVJzxnpyPwr9i/ir/AME9vjXqf7P76aunY8A24S8OnPGxaN0fcwUnHTbjgV34apKUdTau&#10;0tT8WvjX+3T4g8ZfF+6+Ktxcz+H9ceIx2otpDCYwAPuhSBj2r83/AIq/H7W/H+vard6xqEt7qOrS&#10;7pppss5HXBwcev619AfHf4W2PhvxNdeF7oTWF5pTMhSQBmtsYBViDyQQfyr448QfDf7Jqi3MVz9t&#10;gIDfL8pavIq4n3uVsdOpG1jiJFvp2ubtri8WNWOAjnJFfcvwp1z7T4K0yyZoVlgfyyQuGwMDn1Jx&#10;n8a+WtP0m4e/t4WMEGnxfeZlyqkV7Lpt0uk31raWSypZzgbJMjG7/I/UV5WcUPbUJQZFesop2Z+m&#10;esaj4VsfhrNf6d4h+16/aRqGsgcs+QD17c+vp7187wa/PqME11bpElz3KnpXh1/quoiBG+03IkcY&#10;dY5GAce47kV5TrPxB1fS9QgtLK4MCQOBIoyAwNfn1PLYSlyxR5lOvNys2dh8QviBq+nT3llLd3cf&#10;2hfnBkJJHYD0rgvh34xtbfxLYp4pjuZPD7487yQCxXI9eehP5VznxV1G2uRbahpl4buZoi0+R9No&#10;Ge/XNfP8njLULQZWP7nGAOfzNfZZXh3CPLI6FFtn018W9W8FnxlPfeHrec+GAyGLzGy6seoPrgY/&#10;HNN1jR9R1G2juPDlpOLRolCorZ2+5z6182m/F9pc15PduyE8RnJPPevpDwt8TtMg0Oz0+1jdbuzj&#10;UuTjDHH8uDXVjqc+T3UEoSWwWXw1tbWx8/VNQitdXnO9UB4Ue/rXt3wq+COo/EJ9ctdLma+h0WAT&#10;tHb/ADvMeeMfh296+b/EPimDXNTtoIdXEckoywx9w+lZvhj4seKvhjrN7PoGrXNncTrslO5ijL1y&#10;QCOeP51hhMPJpuSJUXbU91+K/wAL9b8D2Wmz+KrX7RbXS77Z3GMAdj7gY6dK+HNX8HfYJi+n3eWn&#10;c5VjnIPYmvrn4t/tX/Er9oPS/DHhfxlfxazp/huIR2832VYpEIIIGQx44xg9f5eIeKbGGwtLdLeY&#10;Syzj95u6564rVUZQlZM1pU2tj591W11FImKoy28QwWxxn/OK4x9Qu1DIsrSxP8mM5Nej+LpCkAhW&#10;5SL1GeD/AJ615jFNGbd2t1847ueMGvdoU/d1OyVMv2k0tmnnZIXPQHOK9L0jRh4ksjewyxpKny8n&#10;730H415FbMoiKys8pcnHP3a7PR9SGnQIsEjxCQ4yDgD0rSeHshKmekP4YstLngGoTbrN8EuOTHmt&#10;bU7PTbKGCG2hkf5s+ZJg7gelZEOpPe2B+3yIsfoe5rl7/wAQPcpDas+y3Q7QCefzrzJRaZgkV9U0&#10;bT1u55ZJ1VUOSo52/wCFVAkElo8asIrODnJ6Gi/jnubhkWRdkygk9D/+qsq6bhYyFES8YxxxVcz2&#10;Oi/Q5LUpvs9x5UE6M+/cCc8CrELPcIqkbHJz8xyBUN5aQy3SvkhlbPTrWjb21nNHtDsjrypzxmtY&#10;R0A6jQdN1eF51jUSLs3FgRhfw/Ku0tHvoLWSK8gY2x5BxwCa8xs9Wv8ASHLCYhYjz5nO7/AV6PqH&#10;iaS50d428uRZYwFwMFSO1ck60ou0di1Ud7I6z4Z2sFx408NWyiR3+2gKQcY4OCfpX07+3hfWq6jo&#10;Wl28cqXNpYRmJRwJVKLkgdgMfrXzJ+zcZ7/4s+GrBnQz3UiuqHnyyGHz/QAnP/1q+gP26DF/wm9r&#10;DEskxttPiiaQt0yqkj8CCPoK9ei3Y+iwlNq1z5g+EUcQ8R+GbUQLdtfXaxvGv3juOMD65x+Neo/t&#10;N3m7xzcExyLAdkg3NuyfLAOPY9fqTXK/s8aJHqvxM8EpZzAGG9jlbeM7drZJ/Q/pW5+0PHB/ws7U&#10;4FnE8CHETbsgDr09ck89+PSrb949iMTw7RInuvE+hWikeZPcLtycAZPev0x1aMt8XvDtrJJcXEdq&#10;I1WGNipbYpYEeu4jHPWvzn+HOlXN/wDEnw5bWQaa6a9iLH+6u8f5+lfohcSz/wDC6tNkurkLL+7K&#10;gLt6R8AD04xj69adSV0UfNX7QwguPG104d98YEci5+44H/xIX9a+U/HS+VpQS3kwJDzkcj1r6q/a&#10;JJfxfOqSK8sEhWRkTaTn5hn14YD8K+cNa0x9X0y7jM0TFEO0Dg/hVU5DPcjLMn7M/hH7PFJH9onl&#10;EbZwZE44PsDkg/7XtXzhbqYVLysCzHIOO9fWd6tlbfs+/DHSLGFk1GCKd7kuxbady7Bz0GCT+Jr5&#10;NvXlXEBZA6PwMVspITPov9mQzv8AFTSZLSGKdo08z51yFKMDuz2wAfrXrvxxdJ/FotEmdo1CmVP9&#10;rHX8sflXm37JUMkvxVtGRGZ/s7Jkj5UGRyR+VeqfFWyguPG1zLJHcvFKu373yjBPT/PpXmYuWtjp&#10;w3c9P8PyXOq/CDX4QzQXVmRErKo8tjtQAn0BAOa/H/xTaQ2XijV4wZZolndnbOG+8emf4fSv1T+H&#10;F3JqGh+PdEg3umn24uZUHVlGRx6k9voa/MH4hQzDxbrG6RWfzCSVGNvtj2rqy57mOMjaRY8OhXR3&#10;jHyY6Hotfr74ts4rj9jb4W6qlwZFUEOWHDgLH0HbhSR7mvx08H+emLZlylw2Nx/h9xX7F+IBJB+x&#10;P4VCXEFtDaXBgTeMg4Ee0D6k4/Gt6q1MJfCfnzMiqkhSIbIv3i4NfXP7K0G7WJ0jm8q4uLmB+Rz9&#10;44P0FfPfhuw00pcXN+Wa3dRgZx0619cfsxW1s+uQ3lrA1ta/2nFErsAckHLZ9RjAHvmuWq9DSk9G&#10;jU/4KO3M5extoDK6/YY4pGz3IVtw9ySfwJ9K/GqMSSbHjAS3znB6tX7F/wDBTCbZNpKhvJmNkhVE&#10;GdxKhh+ATd+dfjrAU8omNZMqMAg8ce1dWGj7pz043NDxII2tNPZkPp+NUtDKyXEccQV2mISPPY0u&#10;vvLJDYgcqp+7/f4rc8K2kU99YyxwGNYG3Mc8H2q5uxfstT9gv2F5HtrD4kp9vllifSRD5O7mNgvO&#10;3069ueK/M/8AaFsVXx3bpAzxx2tw3mwH7yksSCD6kEH8q/TX9hSxnTVPihb74P3ulCUbufLZg6DH&#10;vlx+dfnN+0HaSQeM7KW5nE7NIRI69PMU8/oVrzqK1Ouq7s5jxFK8tpYmVTtRPlz2yK8j1KKW0aR4&#10;382RznGea9o1OFWRJWRngRRjJ4Y14hqktyl1HKDhXkKnI4Udq74rQxZ9+f8ABO6C+1v4x641y1xB&#10;bWmiuzDOd3zDp2GSAM+9e/fG3Ukj8YaFZwm3mgupJXZmJJwWAx7nivD/APgnlc3dv4v+KGpxts2a&#10;GsQlyAFzLj/H9PSuj+Ksi3Hi+C4M5murBvnXOduQDjHb1/OuPERs7IqlF8yKnwn07zPjSZ1cQRzR&#10;yrsU/My7hz9PX6ms39oZ30zxlq4VIxs2yNIV6x4wn44AzXX/AAXRZfjJYr5kcYFmyOWOHIdl4H5V&#10;51+1e02n+LPFV4rs9gsUcUak5YOFBOc9PT8KypwbZ01tj4v8XePrK8Q2MEM8rq+WY4CfhzzWfbeK&#10;bW20yaXyyXK4Vl6Z9x9K8ruVM94REjJbZ6sc49c1ftsrE8KKVUHv0Ne1Gloee0rnV2WuWy3cI+zm&#10;6leQbIzx5hz0Ne3eJ9Qt7ia0+SNVVAM46HvXyrpv2ibWbOKB/MlEuEXH3j6V9F+ILB4LmFp2fbEo&#10;BX1rGtG2hcNj61/YquIrb4waPMW+0LG+5BnAjzkZJ+pxX2N+20Z7fxB4OlWaPyrnS+cjBLfLnJPb&#10;Knn3HrXxJ+xf5snxp0uxxCm+PcmW+YLuGTj0B2fma+vf27tSe41zSmSF5IbLTB5IjGdqqcscd+Gx&#10;j2HpXhte+dUn3PyYk12zv0vLh7mCSJmYREuCOD0965O0SG6hmG4ueenVj6V41pl9K2tynYX8u4J2&#10;huAueB+Ver+H7iVNVninVFlul+Q44H4V7fL0OZKwvg20tptTuYrlNwU7Tn+E5r72/ZZ8L2Nt8RPE&#10;GoW6bZo9HZEdH4TMiAgj15GK/O231a6sr65KL5MjvtLgcAA8GvvX9iDVp9Q8Z+MLe6LYGjsW9cCV&#10;OT7E4x+Nc9aNohLY+utSSCbUtFsNRla4LzkW8O4+ozkdz0rzv473Oj3vw88baw3kSXMt3HYyPIMq&#10;rBlwoxxngA+1etzaRv8AHfhS8lLJZQ3ImuORwuTx+gr45+LXiea9tPF1nHNIuj3msyz+U5GF+YgZ&#10;Hr0x9K82L95WEtrH5V+NYVt9VvLf7qQcLk5JH1qx8Jv7QX4h+D5rPyllsr5ZNzDIQE7c/kar+OFR&#10;9Y1EHcuGJXPUDtVn4O+JNP8ACfxA0PxHq6zyWVjKvmIhySMg529DggfrX1Uvegefz2kf0E/GxU1L&#10;4UaqySbZrXy5UZeQMOuf/Hd1fiP8Z7Fl8UNJDA8tzJAis4Hy45IP15xX7X+Jb7/hIPg7f399D58U&#10;2kRXUojOONqt2/DP41+UHxDFgNUglvBF5cgzuYcJ9a8egrNnW22j568EtP8A2tbyOuIM7duPu+9d&#10;n4ljT7bGykF1XA7ZFbH2zQLjVra20mBI5olDZUY8zjn+VYfiu3jmmSRGeJTkEMa7Gr7G0VZHOQtJ&#10;LOZWSNbRBhf7zEdqpW1mrXUkkpZFBztH8FVRKz3hQSEA4AAJwKuLiHfMWO5uCGzzVlDWtZ4bw7GW&#10;5TfuzjkCtm2gWOSdzumlYZ6/drPa5hjMnliQhF3Nk9K0bVJZjDIGCO4zj2rGpLsNn33+wXef2V8V&#10;lnVhc3l1Ci26Oc+Y4cHb9Riv06/aY02+u4Em1a0/s/fCv7pCEDnPQnvksvXvivyO/ZDuk034ueHb&#10;qW98uLLq20Y2nHHPr2/Gv2a/aV1ey1C60m1DC8J06LfEVyHlAjyCenY/pXh4iHv3Kk9T+bP4vDyv&#10;FuorJIv2BZisaAYJbJyPrXmEpEZhDrJ9pl/1bH+GvZ/jnFNF4invry3O66nYqiqBtzyOn4ivCpYZ&#10;43XP+kST/d2n/Vivdwj9xHFUl7xJLeuZ2SRCTa9VJ+9VpTK2IQU2fe5H3aqRWzxsH3K0qHcCRndW&#10;zJOs4TaPu8yYHI/wruBSQyBowrSTMBK3B+X9cVp6U9zcapaIFXdLII8jgBe+fwzWVBFcO7DaXJ6Y&#10;HQV1nhu22ahZMYXaVJgYwxGG6g/pWNRqxpBX3P3xntrc+DPCS2rpNGul253Z6DyVzn36flXyP8QL&#10;bz0ubKSRjlycgc4r7KWO2fwd4RZIZoIv7KtsZ5O0xJj8cY/Ovk7xdEsmr3P2xPKRxhVBwcV885+9&#10;YUNz418QReajHfNF9lJHB649MV+0P7LF46fA3w/bTwuMq4BU5L54JA7Z61+OfiMx2VzdwsDOnmsM&#10;pxuGa/VT9lm+u3+D+i2tpOIbaCaRfMXJzgjrnkHOa1rfDobSeh778N9HSbwxcssbQuJGRA3UKMdv&#10;896+ef2sfDn9jp4Xu0uDNLJa7xGpzsYkkZ9sEfnX0L4Hj1SWx1Q6fcQx3EFw0ZQnORx2x718/wD7&#10;UtvPNp3h/U9QuUP3oCAceWAqjPv6/ga87msxQep+GPxeWGHxJqEMqrbXEDA7j7qDk15xbw2Vzaky&#10;ubi8U9x+terfGaSzm8RXAngKNOPmck/PjgY9OAK8csLOVJmVbhUhueF46V9NQXuIdd+8XrCdmzmO&#10;RLt2KD0wK1ZrtSElKeZEpwVz0NYtvMzSyRzAiZDsXAq3IAzxBEOUxvAPLmt2znHySPI0IMPlsp3M&#10;SeSPSqtx/rVvrcqtzCeI8dTW4sEEiMfKlNw5+TPQj0qFy0shu4Y4op7UbCNuQ2PUd6kUtjHupJ52&#10;W9s1aa9fHmIq/dp08isqtACzxndMmeX9ae8/9nsLy0LO+csoHA9qytXhbY0tizGZjvlUHkA//roJ&#10;jEv2Wx4HuYt0UErFSG5IArRtGmineGKRnt37se1UdEgS5jaQBkt5flIPYitm1VDO1qDvlztjI6cU&#10;Fl+3lE9ysemQI5+6+egPetaOG8VEU28ZeRsrkZUVlETW7Pa2Slwp8x2XqK1rbUUliZkyyDjAOSDW&#10;Un0NIH2P+xTFb2/xp1Ga6um8mbTw3koCM4bknsBt3V+ymsXAX7JMA3nKMonc9P8A61fiT+yXbX0v&#10;xx8PGK4jhiubKeKVX44wCeO/p+Jr9ktRv/tjWk20xrYxqgAOckDBP44rwsdG0jXn6HwB+0FFKvjr&#10;UTPE7O6I2Qc7yUBJH518G+NohqUghEYhWJzg92+pr9B/2kTu8UwS+TJbPJCgfPPmLgkEH8/yr4I8&#10;eRwXErxaeJGuU5ODwfTj/PanRXU3jqeO30ojEdvcsGjts4CjnH1rj3cXBc3aTLNjEfqa62SWONGs&#10;r5P9YcGQ9R+Nc9NAJnaFrlBc2vMXvXqUWY1EY9moiQWl3E/2uU8Fhzj2qZnl0Zk06WATLenPmAZx&#10;n+tRWl8kgA1NWkuC5RdowT6VdhhktAJNTQeXOcRs3YetdqORoheG50LakE0N1b3fLKoyVz2qW7t/&#10;KgMtnmdn+8U4Kmo1hvtJYu6Ce3lbKFgDtHvT3+16a0c9u6Srd/KVxu69sUpbD8jRiFvqtlItk1xB&#10;qEYxMo7Y7/jWPfwQTQPax7zf45Yn71egHwf4hsbGC8s7K8M12ctIsRwB6frXK+IvDV1p0onhjuJb&#10;lwCw24A45x6VzOR0IyrZItQgOmQlEu48Avnr9asxgyTvYXdxsuLVf3XH36dFpmI45oLe5kmP3ig4&#10;WppB57pqK27IdPIwT/EauM3YhwW4tqxvUl0+8dIZYTu8xs/MPQelbWg7LpJLO7TzrjdiIN2rPvYr&#10;fUfs15YFkuUIM6kcV1GkXtk8ZdyI7yA4UKOW+nvSHzI+1/2KNNtrD4v2eny6hdRSXFi7JGg+X767&#10;sn0wT/3zX6ceKLAWF4UdX2sAckdRX5b/ALLevtZ/GzwJGtpE1vPceS0fV5sqeB75AP0zX6zePGeV&#10;1jZsrtyBjn3rzcfHYye9zzK+v9O0bw/q92QrpBEzkDr/APqr8zPiL4k1HUrmY31x5hRyQMYXbngY&#10;/wA96+xvG+pXklnrMMLL5EB8tMDlj3/rXw/4ohmuplupmAYucDHp2rghDU7qStFnmV48t3BLIX3x&#10;A8Z7Y96yfAUsk3xb+G6TTiKGfV4VyDzHg5Bx35A/WrN49xawXLlWWIk/IB1ql8LIpP8Ahbfg688n&#10;dCl0GEpTd9mx/FXozppRdisPJuSufvJq/ieDwzoN3dSLEbuJcCORuGf0Jr4h8T+OfEHivU7iW6a5&#10;mt45PujPlwA8YUdBXYePfEV1q979pidXsoMJGoOe3JJ7nI61oReHmtvDUOqPCYZpkEhBABOf/wBd&#10;fjcML7Oq5dbn6PRqe4kflJruoG2+N2hyRyyW8SapDk7uVO/+WMH/ADx/RP4ZP/CQ6DAZ5FiuGjTa&#10;V9QoP/1q/mv8eHHxJE7B5UbUFkE0PyhF38N+AGT1r+h/4NapLe+DdEMsbRTGxjZFP3j8oCsD7qB+&#10;dfrNJf7PF+R+Z4+HLWkmX7uMSG+F3IrQwKcsB1HoPQ1+fXiea8uNR1C2iUeUkpXlcFgDjIr7/tbf&#10;zZL2xIkkiLFJA3cZwa+GPHbjTde1O2SEedauoMmOCCAwwPbOPwrz66ujbBaSseP2/wBqinlS2zLs&#10;OCo6n6Vt2FnFKDJNcop3ZMf8RrnbseVfvhpE3jcSv8Wf8mr6uyrGRIN+cH2r53Fx1sfb4FaJnVxw&#10;QoGkc/6PAMkk9BXyT4rdbnX5ntnGI3JYfxLz1r6wnuymmmUFSdpHPrXyBq8Fs+sXpnmW3SRjjJ5J&#10;royaP7x3ObiKdqUYrqZFzbpJ5pedbWZO7H79ed6m1rJHNBfLcRSQk/OT1r0Ce3RbNoJXlkmJ+Ruu&#10;6uR1vzNQjWyFpm4iI24XDN719jQ0PkeVnDaex0/dHdI9xCzEIzDoK6C5S+03TJL6yg8vT5Dh8jIG&#10;e/t2pvh3OoTX+l3KCM2wzGz9ueatXyuksumXk7fYpPT7o/Cu+Mjin5nAPpGbn+2I7qAKRv2nqCKv&#10;+Fkh8SzrbXV3HbNHLgsw569qyNSU2uoW+xm+xhvmGfvCut8MQ6J9okex3rdQHzCGOc/h6VvGRyzR&#10;32tmeK80/TYHkFvCuGbdx6dO/Sm+JfD+m6ZpMd/pjnzJxk4PU98+neteS70+/eEzRva3ZAHFciJd&#10;QtLq9XVLdntozlM9HHbH4Vbmgi7C+GpdHhlt7u6WT+0E5XJ6n39q9x0TU2lhnbUrdnR1+XaMHjuK&#10;8Dk0W+1S5gvdJjIhRsnHQV7NBryXdtBprKGmt125VcHNTKWpU0Y3izULK7SGO1tpIlRskZzmtbw1&#10;4hjufIssbGJCYI5+oPeuD1G51Dw5uN3GHjc5R9ud3t9frW1pFld3QtdStjGIZTnDYyfWs27ChHqU&#10;/GS3ul61cX8YLKqAo4GQPY15F4mD60z6ss8fm4wyjjOK9n8VTX87i3YZi+4+4c8V4L4h0+exuRcW&#10;8xkiz82P4PrXPy9TqbWxzvh9ork3MOpF1gToGJyTn17VpG1aLU7OezjlltGbGOwHeo4Zv7VtZLSz&#10;sit2hzvUcnnvWrY6zLpstppV5GqB8JuxzmukxPbdBtV1ywNvptqsDwj2yx+vevQNOguNGtRBqlu6&#10;yg4YuOcVznh15vDtml0J4yGUSjA5z16/lUet+Mj4ltpZWmRJoTgqeCfQ1e5hLc9XszoVoi3bRQwS&#10;RAtnP3gfavs39i6/8M6547uLJpLL7eUOSDjdHxyT6dvqa/IafWdRg1SHS7+8Z7aY5BXooNfZv7Ku&#10;vQ+Gfit4evrC+aV77FsGBwhJIwrZ9Tj8QKwrx91o1px11P3A/ts6JcTWcUPmwoxXnpx3rkpbP+0J&#10;Z7hlYl3LkD1P/wBeoLC+N6TJIju7MTmql9qt1DM8dnFkD8q+YdM6jzj4ni413whrunWscnnpCwDM&#10;oO7IK4H51+TuuWn2G5WJN4VWOSTjj1r9s9P0wXMF3dXEBkiCbgh+Xf8AU1+UXxWe0t/EGvaYsMLx&#10;W00iCVQNowxH6Y5rWmraG9I+d7mfRjdXGEa4mH8QGMGvn/xrFNPdvsjdivO0DBr1C/W5sbqZVDNO&#10;DuGR2rzzxH4tuJp/sckNsXYYUhOR9fWvVpRuro2nNLQ5Ndckt7iztGto1EmFcEcgetdvp/gO71y/&#10;tpbVjJbv8zr02ivMb3SdSmvLa7it5fLyMt2AHNexeGdYvbGa2Q3KrvYCMd/f9K9WMXc8mpI7i70e&#10;90ZFtsxzQ3ACnC54Fcu2lXvh+6ub5FhkR0yx7kGu8urnULmI3aSBRjhG5L/SvOptSm1e9NrJN9lZ&#10;Mrhx0pS3OVz6FLT/ABXe3n2myW8jjt5TyD/B/wDWrK1e+i0zTZYYZ/tTzN+7eM42nvn1HFWLzwz9&#10;iWe/ju43fGdsY/nXLaU1nPNNFqkjLaZweeRUeRqnY3NEv7K8sxDq6F5CcrLkggf41t2UdrZXyPY3&#10;Cz45Po1chqaW9t5cOlpI8MJ3HnJOf6V2Ntrej6ekCXNi091tHEeMr7mpjGxSl3OynvtOug8EtskE&#10;tyNoPbNeMapZGz1kzIAz52qT2I9qt69e3DatbXdmZtuQRzwB649KvyeIvtyize3tjcNwXC8mt2lY&#10;ItIk/wCEijuLW7sUhhguOomVeV9qo+HXnsJprwhzLnKdwKy9Ot7mPVJp7iMyREfKuO/FdDda5Jqi&#10;G1tbE2xi4G0cMfpWQpSNNNYv/EMhtmcM8BPlrjHtWPLpeqaXdCeRZLZV5yexqO0statSL9LSeAQn&#10;G/YRTT4huL5ZLKeaR1kc43DgGi1gjItWGsvrButNkaeRhwCx68/5/Onappd3ptqhkjDCY7cKeRT9&#10;N8NX2mwNeSW8pZzkOQRgVt6bpTawGi875oW6nODmml0JlIteBrh1VLS9hYpAxcMw4r3rba3tk0cM&#10;iAoobbiuDt/DAtdPieBmmlQ9u1bOlW+oxXBWQOkePm+XgVvfoZc5h3VjpEju1yQoQkNzznvVK48M&#10;aaUuI7AOGdPlYt1+npXe3Wm6ZMymL97EG+Zx1B71ysUl39skimiVLSM4BHYe/wCFTOnc1hI4jT4b&#10;mO+ubNkCQovzF/4qw9d0q10q1kvor6CdSThQ2SPavVtXsdIe2nubZZUu3QqSW4ryKC0/tCS4tIlA&#10;lzsCt65ridO0je2lzzm0uUvp7kTzwpD1JYfdP+f5Ux9M0y3dp4b2K4mU52Dt9a0vFenPpkBtYIVL&#10;xZYsoHJ9OK880ye4+2wiRGPmHBHQiuiEehzz3Omk1CfTzAFaRokbO0HG7in3GhzazCtxCAjyfwE/&#10;19a9Li8K6BqFpHctflLtR8qHjc3pXmOszXOiaoqxOwMXUZ4arlEqG59O/CO/n0uxj0S+8uS0TjBG&#10;SuevP1r3gLY6UqLbQHyrpvn4xt9xXzV8NZpdQsmvt48yKTJBHsP6/wAq+kF02bU9MgkM6xMuCuf4&#10;jjkCvPqb2OhSsZ0nibTLa4FrOqujnBx2rjW1m207UXsrKWJWky3lYGcfSqHiPQ7yLUrbdZ3IZzgk&#10;dKyL7wfrFxqtnqf2OeCAYzPu449BThLoTbsc/wDEHXr61urJ4xtdSDlFAP0NW5/iDf6YunSSEWuV&#10;B3gY4rqviL8Nry6sLTUNMDTTvtDbT0+teWeNPDepWen6b9ot5d2FRlxyvHBr0KZFRHrmv+JdI1ax&#10;TWYiDeoAFU9XPoO1WdH/ALOmk07VPJCXKYZTj7p968B8V2moaXpenQ28U/2fCkZH3jivQPD66u2k&#10;W00sVwIx984OMen1q6mmxja5+hHwPv477xE1qG+zI+wb8cHccH9P51+pngOC3itpDEJGdWC7SP4f&#10;r68GvyO/Zv8At6+LNJnkh87TprdkLMMjero4H1wp/Wv168IsIv3SHCKok298mvm8zjrc66XY9nur&#10;wXOiBJJAiw8Yzjj3PpXh/nQ3jztbK1rEfu5HJ/wr0PVbwW2j3am3eV3RgBnGSRxXidvqc9qLiGTH&#10;ynrjofSvAqq51QOZ1VmtZpnRld2Y9uSK891q4SPySzqkTvg56V3usu07bynygcgeteYa1dQKu5wC&#10;qP8AdY9cfzrh5ddTN2OQ8Usy2kTWyANG20hhksK5yfRoZrTfIgCINxyclSe9dJr0izmzkjY+Uw5G&#10;etK2yfT1hCN+7+cf7X+eaqLtsXDc84k09YJFKCOeJ/VK8l8WaVB9umCSESY+dT/CO1e4X0gKGS3X&#10;fb/dJzg15/4o0/Jjkkc7jy2ByB9a7KdW256MHY8H1TT/ACdH1aTaS3lfKGHQ1+evixp4NWuY2cnz&#10;nIAzlj/n/Gv1H8Q6PcQeF9RlKjytnLkdB61+ZPixraLUbkpI++NznfyT7fhX02TVea6R4+Y2vc4x&#10;49m51cSSY4AzxUunqkzyAlix+/k1T2yzumTyOemM0skF5b3BMIbMwAHHevdPLOg1K4ura3HlTu3o&#10;VOOKx4bq42ncxDAbsnvVi71KeJPK2ID0G4ck963NF02fVbabzDFHIMZwMn2+lXGdtBJmObm5WCQL&#10;IHJXdjbgg+lclEWvLlRKSJEYjr1ru5dOC3skLTJEsYwMDjNLd6NZ2aicPHLcL82QMbvrUG2yOYjt&#10;kjdYN6gznGCeRXYWUcVtC0b3Cl8YQj+I+leduZbudmVSH3ZGev4V3Om21y0RQr8qjAzSexmLd77u&#10;By2S0Pp0rzXWraaKcq8eEf7jdq9XvZGsLUpDCQwGWZud1cBLduUePy2nlByuazhubpWOWKxWeRcA&#10;tv6e1dno91bw2itGFDdDuHArgbxnl37jjcfmPoa2NGg81YtrlY1ORuNamdQ6q5uVkiQx3CKyHJK/&#10;xU2CE3JXn51POBnP1qgtj57NKkgVozlvQCrwlNioaEE+ZxkEUGZN+9Rz5dvgp7datx3FzEjqFC4+&#10;YZGd1UU1Ga92QSKfNY4O0dabcpNEsYiYuATle4pgdZYam1rEoJmVTzy3etOTxml3MLd0ECIAA7c7&#10;v8K5S1kSW2aG8bySnzdOWGe3vVJlso5jNFIZB/D6KfekCn2O2TUBGDH5z7L07OD1q/FdwWYj+zuH&#10;3khtx5rgkm2xtKyOyR85FbtkyajCHigmJjHQHmmawfQk1W5lmQtFNvRD2P3fc1zNzvuSjOkjED5u&#10;eDXVx29szyQ7ZBJFzhhjdS2N5As7EwpOr/Ivy4zVxd9yznbMOIxOQYgrHqO1P820nvGLrIzhcqP7&#10;1d3efZ5bXzEhjtooeTuFcM8xAjcxlkD5+U0SatZEz7BdtcLKPsDOioMsAMGrVpqd15BtWZmkVyQ5&#10;5/CmmO7lBuIRhvu4xipGtHhWSQSRvKQMrzlf881mZqJbsdXlguY8SOWZtm0DrW5qdzCksUshQvjO&#10;z+tcvZX08bFJkRtnO1l5P41RnmuZbw+UwLyk5BH8q05nY2N+FrWTzpTuDE5Yg/d961muLUKAwn+Y&#10;bY+eAf8AP9Kz9E0ua7cxssjeXguQMYFeg6f4PjE6PJIzQsARk8VUI23E3YwrWJmtLnz5SYMfKp6p&#10;9T6Vy8umn7bBkt5SnI54YmvT/EOnRwWjNbKfOQbSuOAPXisPR7C6MThrOWR1GVz2qJxBSNvwE4i1&#10;YsAd0eFIHQgZ/wDr1hfFKNr3UVgUkMi7lwefx/T9a9E8C6UyXVw8yMsrcqO4rjfihfQ285jjj2Sx&#10;NtlkxyR7enpXkVpKNQ78NC8Tc/Zztru38UM3zQPIQPm7KO5r9HYI8Wh27SUGdzcD3r8/v2eDNP4i&#10;nmBJhZUDEj/VjJ5/lX6L2kMcsSwhx8yAHA4P4Vx4iV5HVKPQ5oia4tJGtbd3XB+90H09aoWemhfP&#10;gmDbZ8ZXON30PrXdXOnslrbwq62+XPznoeOn1rhLq21OG8WF5vNzyg/z7VnSlZmbgQzzS6fJbx6f&#10;Zuqo3zN2au70jeFt5mnjjs522428k1nbrQG2R4PMWf5Cfeuh8N2qXlrdabHue7tctnHQduK0b5ty&#10;1T5Vozq9WkRbGEQLGrgHYGHDH6V4RqDufNQsqzRPlkI5x3r3fR4dUl+02z6dG37vaDIwOP8Aa615&#10;hqERmurkvbRccHb3x/EK5puxvDY+Pvi7HAyecjNAjkKFcfeI618Z+JL6KK98lQ8JiPP+19K+w/jl&#10;I6yxGOQRSs21MrkHFfJGvaTcXLW0lvHulc4B65xXr4R3jcctjlryO7urVHjDyqh+YAZxWn4bVIvM&#10;uJT/AKhcAP3NVL6afSIUl84RO5w2O1Q22oefA5JXPYgYzXsQ2PFxDs7s9e8Ga/Z32owWDWmBDMNw&#10;7Nz/AC4r7a06ARJDKhk8tFB68Yr88/ALSrrtmGePY8vIx1r9KvDlgl1Y6dADIsgKlmI+VgRwK8/H&#10;GuE95tHe6ZaQXTx24kOxSGXtyetTeJ9DMtu8dtCUSIZ3sM/rW3baPPMsb7ViWB/3mOSy9selautN&#10;5Frb5VnGdq8dTXiVY6pnqculjzKy07ylW3MI3FRkkYLZru/Degi7S4V7YyuhwCe/+FOsURwZJB5w&#10;UfKQB+I+tep+Fryx0e2SeeSON5Hzh4+fbNEpvsc0jmdT8BQxKk0sZRJ1+Ys3Q+1eB+PdBtoNMNyg&#10;ikt4H3bQfmJ/H/8AVX3lq62viCxNhbhYrmVO4ztPr7V8m/FPwJPY6aTNJMCzfMVPysQelehSZwTj&#10;d3P/0v7+KKKKAPNvi7piaz8P9d0mW3a4iv2hRgDgIPNQ7j7DGfwqXXNG0y48UfD+1urS3nj02K58&#10;kOmdmEQcenH8qu/Em0nvvAfiq0tbg2lzPaMI5f8AnkezfhXm/h7Xbq51/wCGema3cEeI9OhuIbok&#10;487MeV4PPIUH8K9GhG6ZlJanovjaXWNG8M6xeaLFBfQ2dm+62lJLMADyGJ9Ox7Cvh2fXPC3xC/ZM&#10;vJvDGtweGvGC6ato1vbyBHSbeoAZf4iODn3NfcvxI8QaX4X8CeLNZ1i/t9OsrSwmJll6A7Djjv8A&#10;SvxqvvHOp/E/wheeAfhB4G1DRNHluLdn8S3cKwDe7KG8pCSZMlQBkAYr0sNL3bCdNn1R4y8U6f8A&#10;AvwD8P8Aw/8AEa7sLzWbjULNk1yWfIlAdScqxyBhTwMjPFe86x8QrTx78V/hbp/gCWOV7Vbi5mv5&#10;kIjaIoMhP72cEenOa+XvFn7Mc3w98IHxL8VtSu/i74ht3tg+syO6R2gDqGBiLYCDjoAMDpXrNtoA&#10;tfjn4Q8V/C5rS78OWtqtqts0x8otKh80j0O0L17g1s+txH282m2zqs2pkX0sSkkyfcX3CdB9eteb&#10;aY2k6T8G3fVJLaHR4dOlZmYYTaxbb/MYr0K91WBNNvWnlh0+5S3eQxzuMpgHJPPIGPyr5g0rzviJ&#10;8H9H0WGf7doWiaas9+wBCXzocrHx2GAxH0rzYwvc3PqHw2sq+HdAWYKsy2UQcL0B2DOK2qp6dE1v&#10;p9jA4IeCFUIPYgAVcrzau4BRRRWQBRRRQAUUUUAFFFFABRRRQAUUUUAFFFFABRRRQAUUUUAFFFFA&#10;BRRRQAUUUUAFFFFABRRRQJuwU2SRIkLyOsaL1LHAFKzBQWYhVXkk9q/I79s39qX5ZfDXgvxBLYnT&#10;Ljy5RCzB5enoeMmq5e5hKXc9v/ag+LniC8uJvBngUG6hhBS5lj5y2OfwFfgh4+8feMrzxTc6dqCX&#10;2nJZSBUaVyY3b+LcBw34+2K+xdE+O/iLwxOviPxLrOmOiAefFMoDBcdRluv4/hXyn8U/ibo3jefU&#10;NWso4xp19MzpFGoIwSMHdn2rRyS3MbNn6b/8E9PENja+Obyw1nXYLvVb+2WSGJWwEBQAdffP0r7K&#10;/aV/aitfg/rejaHZKt5K8im5CPyucZH4Aj86/nq+AfjfXvhv8UvCmu6hc3CabC4RcSENNHyMA+oO&#10;364xX1j+0j8TPCfxK8fW0Gk3T/2nPbYSWRztjJC4z3AJUCiNRM2P6Avht440/wCIvg3R/Femk+Rq&#10;KcgjlWHUV3VfHP7DcHimy+BOlWfimyW0NvO32V/MyZYyBtJHb5dv45r7GrN26GsEFFFFSWFFFFAB&#10;RRXhnxm+N2l/COwjlk06bWNQcb/JQ42r70GMqh7nWTrV1Y6fp13qF8xS3tV3MR1r85ZP+ChelwmW&#10;5utDsLOxgHzCQtu9eDu5ryP4gf8ABQfQfHvgHVo9Ghi026tWBKK2RKM8E89O+KqMrO5nUjeLR8lf&#10;8Fg/jbqWneDtK8P6WzaP4d8V7smYbnmCouWQ/X+dfytjV7e11M6hfRyaXbM3JB5z64/pX75ft1eN&#10;bT9rv9nuLW/D+pwrr/gBS8gXcd2xlDAKc85A7/yr+bbXfEBv/I0u8ubcR2jkyE8MR0H8jXNjcRz6&#10;HlQoum2rlDxF44t9V1W5t7lZHitnyjOfv59fWtn4XfEh/BPxAg1/QZAXgQKqONyeuCp/zwK8v8Ta&#10;VokN9bX2nakrG4UJ5LNlmx6Csrw5qtjousTPeJGPPAxnk8f415qpanQfWafGzWPC/juHxVYzyaVd&#10;xXK3ERjJVomGCGAHGOPTpX6t+L/+CuHxx8W/BiT4cXfiWQssW03kIHm5GQCPfnnp/j/O7rvjeTU/&#10;EQmiME9rAwXjOeD0rup/FzQfZIN6ReefmU98/wAq9HDy5VY2jTurM901nQNT8b6PrHjLW9WglmvH&#10;Mbo7EzyY6HPqMZP1rxO5+H93Jp128Bn+0wd2IxjPH1q/afEA+HYA9wLq7RpMqmcqf/rV1lnqSeKN&#10;E1XxFZaxaaZb2SbxG6k4IxkEA5zzXPDC+9zMwqQcdD59+IFzougaDpmlWl3NPqiNvnIGMH0Pv/hX&#10;H+HfiFYtLY2GrhkYNsVs/KB2z715n4q8QXes6jIb+SOBkfGw9R9ffFWNG8MW1xbtqcl4iw2J8w7q&#10;uvQvFxZwOlfc+y7vVLGeyt2iVnmcZGD94+1eB+KLaO2W7uHLq1wxbrnknqK1fD3ijSbnwlJa2d1J&#10;NqLMyBuo2nuD2xXIa3JY6ZpM76jeLeXEmGCbsFR64r5KnktSnUujCnhHGV0zkP7Us7i4NhdXSQI4&#10;wpJ4B9PrXkXiiK6hmuJCT5Tk7doxiqPie4czG4tbgvbocnacFTTG16K98OOl6HaeAEbwPvV9HQwM&#10;ou7PSpUmmGhzBg6y3e9lxuTOMe9em6de2kAhFpPHPK2SAex9K+brM6y89xJa2khSUY3dcgf1ruPB&#10;l/8AYtYeHVBNGiLu56D/AAr0KlBOLR0zimrM7K5ub601Br2XciBumeTXQQyw606yvJ5Knvn9K3dM&#10;0i11m2ubtkkfacJnoPc15v4j8P6vHfFLEyLFH95UB/P6V5UZJPlZxxa2ZdsdUFhqk62qv5pJSPDc&#10;Eir2s6vrd0ghvElkii+YOg5/Os/TdM1K4gQrbyGbO0YXvXW2j3diryT26P8AZl+ZG71nUcU7pl6L&#10;VM8u1axnv7WTYkzFDncRjbXl32fU7Vpi0Rh25BJOcV7Nd6hFLcz+XcJGjNuYf3fauOXUvsGov9oS&#10;LyZTxuGfxr06MrxOuOqMKzieTDzfJu5BxVHUdSFt/oUWDJEcnNdfqvkNE01pKjzMM7R/DXj17LK9&#10;4ZJ2O0nYCBjBrpjLozJo9K0fVZru2nM8/lwWy5YNx0/pUkmpG63SwPFJHGPlx0P1rlTs0jSpsOZF&#10;nTB77s9qoaVd4gaJUdQ+GIJ5Fc9SirknoM2p+ao3hycdjWK2puZmSR96dAOmKzpNQNtAeBnr05NY&#10;t59pWBrqJTvxnB7f/WrL2XRDSudIzF5DIz7Iz8uR/T3qS2wsoiLllJyCR92sLT7tbqVLZsb3x9BX&#10;Wz2DrA3lIfLjXJPcetYVfcdmVKNjrLXSjdaXd+cqzrEN6HH3fXmuP1K/a0kEWx/LHy4B5ro/DWuR&#10;QyLa3RaWKY4K574p2u2Ns2o2pgtztnI25HB9sVwSlrqXSWp9M/sv+E7o/EPwNr6XBNtqF01mWEZI&#10;iG07gT68fyrr/wBtnUL2/wDHkJSMvFhA7hQMsF+6fTq35V037IPhXxFdeLvDcV2kkHhsXRm8xj8q&#10;kdfl6kn5f1rz79sqRLT4o63Apkj2TkxRnooHAX3PJr0sLVjN2i72Pp8LJXM39lSxlu/ip4ejhRYE&#10;WGWRZHbaIXA+U/niuI+Ll62ofEDxNqsUexpGMUeRlWAZj/NiPwr1b9kW5Fn4zvtRnniiaz0iUrG4&#10;zlmZASPcAt+deGePrlIvF+uWaEl4ZiQvrk88fXI/Cum3vHo8x1X7NGkJf/FfQvtszgJIZOnpnA+u&#10;T+lfa0UE+o/HDfM6RJalGOfmLkLsCj34z+Hevlz9k6x+1/FfQppWVBbSlz8pOcDJ/EY/8er6w0vU&#10;dPuvi3qFvZmJpknIkJ5KfLyfc8H9amrIpHx/+0O10/xH1JprhFSNjEr9pQrEAD8AK8YjjYXarCm+&#10;3K9D/Ea9n+PSXD/EbUWul2RibdHvHUEAnP45x7VwdpYFpbaRCvlH+LHSqhJWN6Z7Jryw2Pwy8MQy&#10;QNBPHBjJ5xnk18lalEFvGDSB2bkleK+1/Gtt9n8CaJDcRof3JUkDjGAcn8MfnXxZeCOSSf51+Yna&#10;QORWtN3ZGJVtj6x/Y9smk+IUl0qnyY7R0Bzg7+nPtgn8cV6F8SLsP421OyO63hRwIt/OMAA59sg1&#10;wf7KPnQa/q0kEbHGnsCMgZ+YYHuSea3PEMv2/wARXt2xM08jHGBz1J/rXFX1djaiaXwd8QxxeJvi&#10;LpkbLNeahpscgQH94nlsRkemd2K+DPjLayx+NtVt1xAtrhpMoFbJA6/jn8q+ofg1rVpD8fNS0oO7&#10;trGnvCPLOQCBu5HPdR7cGvAf2hrVbTx1rcDSl7jKtIdm3YSoAHvyDXTgY2djmxDu7nk+jNvVnhc/&#10;KMjj7xr9btXke6/YC0S5KzmNNTMfznLHb5ZP/AflPPtX5AxJLBaI6TOsuMqQCQfqK/V/wskGo/8A&#10;BP3UfNuHmXTdSmMigM28Y+YA545Uj6EV1Yl2sY2urHwbbeIbmTyTDLLhG5jY43fQV+kH7IFtDq2v&#10;6DFcES2E2rRh0VyGYAqSv156+9flto9xL9mgkPI8wjpyAK/VL9kBEg1TwO1gpnnl1OJyVGc5kx0/&#10;75B+lefiZbG9Knuxn/BTOxleW3spFCXxihaKPPJ3HLAeg24/DNfkQ1sqxqsSujOvzd8V+vX/AAUg&#10;byPGcKqZBkBofM52AxrwR3x/7Ka/JGe7MRm82P8AdIOAveuzBx905ind2O+OFnC7yAAGPWvRvBtl&#10;At8kEIEyyDrjgnvXCMUnsbdpwxQPkYPSvSPCdxFaTosJG5E34x90VVaJrDY/Tf8AYZM0viL4nSSL&#10;J5dtYwoBvADnzOASOcdCfpX54ftFPnxxbSNLbj7XfShCCAW5BwR+Jx9K+/f2F71LzXPizIgVTd6Z&#10;Gix7gDu3lQ2exy361+fP7Rdsl346tEhbyxJdShtx4VQ5A/Pn8q46WkjVK71Kuu4/s6ARFXV4gAFP&#10;TjrXgWoTStPIkxiVEzwTyDXuWvlmtIzIy9CoGMdq+er5J5bqeORXKp99s/y967oslrofoh+wVObT&#10;TfincymJ11O1js4wpO5f3ucNnqPlbJ91rU8darb33iA3IkC3BfhDwzYOBn8B+lZf7E+ipN4a8Y3k&#10;Mlw8cs8VtGVb5Sx3Fh9fu1kfEXUVk8c6nthVP7LuDC20YBKHGfocVw1XeZpR+I9P+CN1B/wuLRR9&#10;kFw08TRl2GUU9cEdsgN+Qryv9t6+nj8VXixsUjmdVcKPuNgHLfjmvQPgJqTf8Lg0GK1hctewvtdv&#10;uQtkBSfxbrXAftvyTv4subWZ4pLe9jQiRI8ebhQME9eoH5H1qqT99Iusz82WEplBcncrbm28A1dk&#10;kjYMu523cAZwGrMkVrW5mUF5Lfrjv71pKU2iQSoqvxj+9Xuxeh50p9zY8LB38Q6JGicyXKr/AI19&#10;HeMFIks59+98+WeOo/xr558Er5vi/Rz5mIo5leRSeoB4IFe++Lp2uNTWKIhI1Uda4MU/eOuitD6l&#10;/YNgEvxwmJIna0tQ0ShcY3Egnd3A7+nFfSv7cCrB4p06CS9gW7XTASqH/VxseuOhbK5r5+/YN0+6&#10;X4qLeqsXyqVMY6kcgnPoQa+kf26GkXXdPkgitbdpdMV4t6AlsjIy30yfoDXhRf700mtD8FfD9sya&#10;7OkUa7GlZlB5OMnGa9g0ayENvqGoyqvnW42Ln+leYeEoopdenEbTMI5HDEfxYOMj2PavRdauXt9P&#10;vLSAyQu5xyfvf4GvoJMxR55dxyTzXCEsG3ZJzjFfoR+wxhfFnjkzTQLbQaOjEjiRsyKMHjpuCHv0&#10;r89IGC3A3oz+YNpPpX6D/sLxkeJfHUgt2d5NLAjcj0lUEY78EVyYh6Az7h868PjPw+lxPFFDfSGC&#10;HfgYZgQMA9eWFfBfxF0ue1j1oTR/6HJqU9qPlIyVdvmP1xnNfeF1Y39zeabemKb7PptwWRsYMTDv&#10;9eP5V85fG+38r4fwmR7dbrT755pF2/NJuBwxPoK8qHxIyiz8b/HoYa5fAsOGwvHJ9q4exmgjnilk&#10;zG6Nwc/d967PxmZW1a+ZpA7M3ce/auEtoiswYSKT0ORnB7V9XTXuXZxyp66H9G3wp1J/EHwF0md5&#10;P7TSHQhAQijIAjzj34yPwr8p/j9DGZ9OMIS3hO5ZVXvjGB9c5r9M/wBlqVL34E+C7KV1gWWD7FIE&#10;xk7QMt+O78wfx/Ov9ofR5rBZobm5juLzTr+SMui/LKVJGR7cV5kHqdsD538DI66rH8+94QSCRnj0&#10;rpfEsDzu0kzsnlEmQdOBWB4Jb/iZSRoMOFywzz+FbfiKcAvEZN3nH95ITyfauqOxqvMwNL0+O5vL&#10;eFsPKzZGeOK6LxLawWwhW3hYIvHTms7QI1l1SyLqyq7cHn5B6muy8Tr5gjRVXZEOvr71hKVjVxSP&#10;L7mRERcAK4HIY1t2q+da28MDsnlfM2ByawLm2xkO4cM2Q3ofSun0KFGtZpHUzydBtONuO1EloZLz&#10;PoX4F6mmjeMPDDzMYkfUok3ZAG52CDd/s5IzX7I/ESzn1vTUuC0i+REkKORtLrwAfr0NfjH8MLm1&#10;stS0afUIfIiS9iJkJ+6dwwQfY4zX7deItTsrnw5qs1zAZ/slsrRbujAbefptz9ce9eViVqFWSPwR&#10;+PkE0N9JZ6bbfaTbS7SzdSASD/T8jXzdK02/yIOXIGVxyK+sf2iJLe2vrhoUK3O75sHhGPQfpXyr&#10;PLlIUUBZ5P8AlsOg9q9TB/w0cc9XYqWsex3JaSSN/lBI/i7gVryw4K+WH+cDzQowTUVv5ClGI2+W&#10;c4/vGrJjYzSqhZpl+cAHHFdYRiW9Fs7vV54I7ON7iSaTy0VTjvjmvt0fsSfHLSl0K+1HSNN0+TVY&#10;I7kW0l0onWNxkEpnjIIPXOPwr5J8ALbt4i0rcXt/t93HAMHG0lsZ+nJr+i/4keMLi91jw7Lc581N&#10;Esoo9owGCwIOD69fyFeHmuNlSiuXc9jAYTm1exy3iq0n0nwt4YsmHmXlnZxRSMo+XKxoMAexyPwF&#10;fGfjoPFeOjK3nFeGPOTX3V4lE1xpFnc3UZjCwo+0jGcqOa+FfiHbTi8W4Mzuz/MRjg/4f/WrzKU3&#10;Jps5akOWTR8qa+XeR2lG+WMkDA5r7O/Zq+PPgTwR4RHhbxT4l07Qri3uGlh89/nk3YOFA7jB7d6+&#10;JvFEl0hnkyNhY8gc4zXx14wvr1NclKvctJn5cORj2r3YUedWOetU5T+o/wCCPjLw7qFt4gutG1GD&#10;V7S9naRJgwPzHb8ufQDoPevM/wBp+3sL7wcuqXIc/wBmXASFB0G/hmA9enNfKv8AwTtvET4Z605B&#10;SWDUMtGxJPzDk/Q7ePrX07+0bA2r/D65SGbEVk/2gLk5Y7lwPcE9q8/E0VGVkZxn2Pwm+Kt0mo69&#10;NpcqKqwj/W9c5Pb8q8yto49KuGhYJP8AbE2xueRGfWvTfiS0MHibUYZI+PMKCUZwMeleYS2unJtn&#10;klk/efKpDc17eGXuIptvcI7V1vpBfhpLeNd0bJ0z71pG23ymN0lW4lPUDqKp2McoeOOKRbyCIkye&#10;4rpVjzALiSGV/LJYFTyRW9hGdcWyyZSOOdZY/mjYn7vvVZJfnS68vy57Y7DH/f8AfHep5Xa7Znhj&#10;Yw9FOep9Kqz+ZJLCwQeda4Yj+/TjECjLJPFPNcWcaztOcGPGQvrVGdWLobBmkjlb96O49a1Jrya1&#10;3X9uiPKW+ZFHGKoB5YZhPZFgZBul46+3tW1uhlGSRq6ZbpEZhDG5ifr7e9aKRyRq0m9UKHCkdTVV&#10;JRsjlhRxH0btzWzLO9nGNtspMQ3OWFZ+zN1OxDPaXISG1iika7uecqeoPan2kTW2Y4oJI40+8x6E&#10;1nRXzRoszLMJZG+Qg8UT6jKZTbLM72cgBkwMMprOUFcalqfRHwMXV7b4j+CdW095oLj7esTOpwdr&#10;ccevXp3r9rL3zLeGzRw6NKodjnnoOPrzX4GfDbXrqz8aeDbzz71dOstVhLeW2MjeM/U1+9TQMukR&#10;wSSSSPbKC8h424HP06V4eZLVFS3R8p/tIxXb67oMluyPatZFJCeTuJyAP++T/k1+fvji3tkdpLCT&#10;ZduCrg/wkd/zr9Fv2gpIVtPC16W3lXdOB1GAf8/Svyw+Nf27RdROowXZSKUD5QcYOev6iscIruxq&#10;6nLG5xd1co0CWF2ijUJWwCfuj0NZlxa3E/yCOFrm1xsKjG6uRi1BLxHE7TvfyD5Bu6mrdxPcrawp&#10;GlybiJsyHOQPf2r3IU7aHNz3LcyRaqsbTyQ2lzanAXGCauW62c0TWmqyyl4Dui54b2rCuLWbV7WG&#10;bT4J1mif96QeuPSq80d3rEdurGS2a1JDEHGce4rYwkzpLNYfMkW+33SZxEAcAelbOkD7Dqen297B&#10;GWupl8sOMkcjn8ua4y3bUdRgu7dnWOawX5exb8q6jwdpkuqXtlLe3k8M8TfJwSxI6c5470mxo/Un&#10;X9f8KxeHvD1roWnQOIIEwyoOWKjPPc5zmvlXxbMmnyPANNgUag5JBAxH34ru/Bku3RpoLqeQzQ8R&#10;7uleY+L3jmhvI5j++lJ2MT909654YVdBSxrWh4Td+Il8N3At02NDcSHLbcgCuW1bX7CS8je2Bmt3&#10;wWWPgGo9Y8tp10q8t5ft7viMn07fnWRaW32QT6ffW6xAEtvzyAff0rZU0tilVb3NKS7/ALOnWYkp&#10;a3XLKDzitSG4t38nUNLdo/spzkkEen51wUV27EQToSsjlUY9venxwzabcWjxyG4tGbc6qcbh6VbN&#10;D7M/Zm19Lv44fC3chF/baxE6k9GGcMPb5S2fav3v8fWENtMoiGFSNV9T0z+fPNfzm/s+CM/Gr4Wa&#10;hZJc3O/XrdJ4EbaFBcY3H+EFsA1/TD8RooJbm3tYeTJEARjGHH3gPoRivKzBjaPzp8awTQWOpp5i&#10;ZeQtLg54zn+dfJGpWv213Kx48gkhSa+6fGulW7QarC4jjeeRuh+9z/WviDVJLq2u7yGWAW6s5wB9&#10;a8mErux3RWh45rtpIqzrhctwq+tdL8GtQsrfUdSd7bzbm1i+RlA55/lxXNeJ58SyxIjGVuVyepNe&#10;jfs1CC8+IWn6c9nuWdghUkfN+fuK2xk7UJM6cHH96kfTPw70rUdYkv31BG+wx4kXcp7noa1vir4y&#10;t57208LWBlhit4VSREOfNyBxxX0n4w09PC/hu81bTdOgzbxAsgAG49s+9fLXwy8O6t4y1DUvEeqL&#10;C9sHZFhAwyDPr9P6/Svyz23tG5H3SXKrH5i/EhPs3it7hXij2TZwy8EA+lfuf+z7rTan4P8AB0kc&#10;pnRrGKIA9VKqBtJ9On4YFfij8ZY4ZPHPiSS3gaO0FwVjJ746iv1E/Yp1SJvAvh+a7vppWtl2eWxL&#10;GEqFHP1GMd8AZr9HweI5sPFHxuc0VGpc+vbmZrXV78nak6vnaR1P0r4D+IXmR+K9SCozJA/lFnHc&#10;eo719yeKbdLjVf8AhIFmaZXATarfKcd/rXx18SbmS/8AEd+fJESNhWyMZA4z+YpN9jgoWPn9r4Q3&#10;Eqzp98457/T0plpD5jmfJ3SHHsop3iBEgvmjkjJLryo7DsfaqqzPBGqwxuYyAWJPY14mMjadz7LL&#10;Kn7pGvq981jojMnlu+DgsOlfHGq67HPqN00ikXY+XBHA/wDr19ZeJry2t9BuTKm9vKyG9K+Nbywm&#10;u7yS9twsg3EjnhcetdeUxSbOfO9VE6C21G7WKCCeAL5rfLxg/nWhe2VlqEQlcvBeLwwXjj1PtVDR&#10;2+0S/Y79hs25DdMV1ENpHHcF4xJN5PLA9Gr1pVLHjRhocvD4U08KTBdumosMhW53VqweGre906fT&#10;5ldtTUfunPBJ9BWosV1Z3DanaWpkYDOMZFayw3Mnl6pITAqfMexo+uyWxawcJas8s/4QuWKd9JuF&#10;ie5uPlUFOQazbD4ca34U1Ga7LoXnPylxxjPp3r3SHTor1xfI6m8Q/KC3LGtrT7fzZrhNWYLEoBQt&#10;yQfep/tKp0YPLKfY4A+DdR1AwahM0MMu0cdM1mS+HLjVPtVnNeRh0GN7DGzFelarqIjSO3swJ9vO&#10;7PHvWNcLYlXkiuEaZVy0Y6k0RzKq+o/7KpdEedR+GdR0EW0MN35kW7JKEqPyrtdI8PRwGa/knR7g&#10;/wAGOSPpV/RNXtLx1gvINrxnMZYZrcARL6SR0/dsuTxg4qpZnUjvqR/ZFNvc881nSE15Xhm8yCKP&#10;lcc7q52wgvNI1SCFi6Wqn5VJxXrF81hBBcSWEDbo1LNk8D/CuRe+syiyXlp50zDhgcbK0pZlOWtj&#10;CeWQjpdnU6nplhf2jzooS+8sZOcBvSvma6tNYsrrUIvsfmQhihdlyBzXod3JqS3gnhaZIW5AJ+Uj&#10;2rqNOS716zltFtE+0Qc5AwTWqxsiXgV0Z82/8I1rumSXOowxyW8VwP3ZK8NW3beEb/Xnt7t5hAU+&#10;Zt4yW+le42OjtfXU1hqd5HbLH6ngY7VNf2MulTW8VoEntywBkUcY96v+0JbWM/qMdzyzRoL6S4uN&#10;LuEnjsoBtDEnj2rP1uwGnQTNYzyXMvBb1X/PNfSVtJot1GUtUBuWXbgpwvvVbQ4NHM8ljqlnE0JY&#10;lgUBI/ziqWaxjpJBHKJyfunzTpFtBf2hOoyPDdgnyv8Aa/z6V9Cfs4SQWXxA0iXUY5HhkuERhjOQ&#10;sisdv+18vH/166KTwpoJuVl0i3H2Refm/hr0bw9plnZ+INA1HToobW+glQLsX7h6bqt5xSkrFSya&#10;okfrvDcMtnaPZIUuJIUYgjnJUcUlmkkLJPdquVY/gfesb4Y3kmuar4WguUS5W8WNSofCtkqDuJ9A&#10;STXvnxZ0W0h8RwroM8NzpyQosuwALGwHT615M5I44w6M8/SW6On6o4OY9hIGOCce9fjn8R7W+j8U&#10;eI4b2Py47WdtuBjzOev4jBr9oD9mhsJEu3AVl2lAMnH0r8nPjvqE1v4/8SW+Le5haczQ7AMorjOC&#10;e9VTWxcnY+PNS1xX83zIYDDGMBwv3fxrxDxLol7daiLqys5ZIpTkbRkivXNc066luZns4HnWUlgq&#10;8YPeuC1vxJqui+XFjbEp5+UA5/wr3sIrHJVbejPNJNW1K31SzsftOY2YK6nPH+f8a+ntD8IJdWiX&#10;UipEI49wz1/MV846homreIb46paW8mZSC2B0I710sXibXtJuLHTnaYwhsbM/erudSK3ZyTjLoj0f&#10;VNQgsdRitbKcxMPlG45Oc9K5HWPD0kXmakmpRpLjcUzyPeteHSE1LN819HBf43JAwO4fWuUs4r46&#10;uZJpGltnbDjqCB6VzyqxW7FHC1HtEq+GrtpNRuba/neO1lXaXY5A9a09d0jRIIZZtHnMvlcynOfx&#10;ro7fRPDTF4oLm5e9nHyIBgD1PTpVTTtBbRru4XVBJPFKMqu05HfP5Vj9bpdzT6jX/lKvguPSZopJ&#10;NQhkmVW3AA4z/wDWzVzxHpNvFfR3tpav9mnH3AScVs3VikVvI2iWUghUAttUkknjHtntUNpq2p2N&#10;raQz2TSzGXYokHzMT2+tae3h3J+rVV0Kket6XBEkb6dG7p8nIGa41tNnuNWQafbp508mECjrmu08&#10;QeC9b1OaDVo9K1JIg212ig3KCOucV3+j6D4m0+QWunaBNeXCxCZphFuCg8ZGe/HIqvbw7l+xltYw&#10;Z7bS4bMQzadGkzDBxwSR/KvPdMgkh1Ga4NrLJb89BXql54S8ZXGoC+m8P63JLE20QiFssf8Adrso&#10;PhN8X7+BLaHwRf6fHfMYI2MBPzAZOQM4wOal14LqL2cjxyXxjLqUx0eNF8rGwgKMfSues/BGpHUm&#10;kjtpJYo28zKn7te+aZ+y/wDE6z1WC+udMa18053SDbGw7MCe1em+GvgD8W9RvR5Wn26aeud7MwTj&#10;PG0k/OenA96Hi4bXF7KR4LoemapqFzNYBJJ4NoBXb90V6Tp3hSLSbSa4u7RIuPkAHX617bonwO+I&#10;Yka6hgsbO1kl8mN2YszEDJJUZO3PQ12Vp+zp4xnQya3rFqFfO5UQ5X04JH4nvS+twirtj+qPufOm&#10;keI9CiaSGUqkioByMBK53W/Fmj3MczabPkw53/7P1r3jU/2Wr+FplXUFS5unKjIYgj1AHX9KZp/7&#10;JbpPHI2syoWG4x+Thbg98tuOPpWX1+G4fVHY+S/DuryG7vJZ2ZrKTpuPQ12tzdaNPYXL2qyNdhc7&#10;ezYr7ST9kLwz9hgZrm7sr0kPIqS/KfbocfhRof7J2kabcET6pfXVojF1UAK0hPQZ54Hr+lW83prd&#10;DWGtsz89bGK/mu3a/P8AobHDAL90Uuo6bocVvcz2STLMxwH3cHHev1atP2WfDc1unm2jR74sYwd4&#10;75DbsL/3yT71Yi/Zg+G2nYuLzw/cyx784klJ6dB6enauKpmEW72OiEUkfhU0s91qN1DdHzLJCSzA&#10;fw5Pf/PSuosvDWiXFm00FjdSXsA8wFQflHTOPSv2UT4DfDQ6i9/N4X064nY8SNHl4R2x2B9wBXpV&#10;j8Jfh3p6Rm18HaGS42b5IfMZvXJOan+1EtFEiphubU/Au78JeIJN97FYXiw24ypwRntxV21+GOve&#10;JI0At5YLh+B5i7tx/Cv6CU+HXh20tZkt/D2kLbXf39tunX8Rx+H40sPw10xkMsemWVtLEAdwhXIx&#10;0980SzWSXwihQXRn4+fDX4b694agewu7OeWN2zJ8v3Pf2r6hsvhxfTabDNp9tc7iMorckV9UeI9N&#10;toL9Y5Y4BJOQu7byMe9a2i3OmaVE4cr+75ZgR+hrm+v872NXRsfC9z4L1/VvPsJ7J5LqMbonjwQR&#10;Wjofw08VXcD6fcW0sCIP+WmCR7V9h3eraRDI0dpbsGnyfmUZb6V5/H4tl0yee3+z7VAyWZc1pGo0&#10;a0qR45D8LvElqjWt3byNbOOUU5yP5VpXf7PN1r2lSf6Yn2+5U+UoiJ8r0zzyfwFej3PiLWtSks72&#10;ynV7WF9vQcAV6rp99rLQJeb1zIoPyLnFaxrSeiNalJWPlfw/+yT4g1SCSHXdVtovKkCW+6HlvXOD&#10;xxwP612dl+zBrGhXQgurq0m0vdtAwBkep+Y/419IaLqOorfr9omkkQ84IxyK6vUrXWLycPYvI4kH&#10;3SM7aiVecXa5xt2PIvh38M9H8H+LNJ23Lz28bBijj5SSRn8MV9vaKzx3sZwqRp93H8VfKum6brGm&#10;apBNqEglhglV8sCeM+v0r6O8MTxzsjxyFWQY2sck1z4iUp7kx3PRNevDDHH5a73Xkg9D6V5NqWoP&#10;dqN0ZWbOCfX2FelyXaXX7p4fMcrhcnv61wmt6fHBIpdyqqNzDGDnnivKqSUdWbpdjk1tC3Mm5dvL&#10;DPavHvFGmwyXayBJTMjHgd//AK1evXNzLsO1WyvXntXmut3DS30e5fJVztLnt6Yrkqyi9UZqLT1P&#10;MNciz5Zl3iKJsKqnHNb8cbSaUih1Mqx4wOqjHGareJtF/tcw2waSAg53rXR2mgmysoYA8oGzZuc5&#10;J+tYSWhrE41tKMyB4Gid2HzbR3/xrhPEmnzsFLRlIdu0t616XCjysdj/AGeVWKjPHT271zHiKFTI&#10;yP5ihBnGeayhV1szupq54D4nlLeGNRguXdV2FV5+96V+W/i+CefW77yoyEVzye//ANav1Q8b2EMW&#10;h6lNJIWijXCt0wfSvys8X3zWmv3LmRdwkJ/DPFfXZFK6Z5uZRtYwLHzd+6eNV2fLk/xYrq5ZIXmW&#10;RYvJkiUbQRnNc42qw3kDIEwfXHWrVu1ytutw4O0H5Qf4jX0cZWPIaMu6tvtN1I8x2mNsncMD/OK7&#10;yzutP0xY12fNeLsyp4IxXBS3dw+ZcIr5xjH+NTWzzPODn5QOOOh960TuRTLmrXMU+oTQwuyQkfM/&#10;TPbj/GruyaSzkmWZJowuAPXHrWDf2YaUSlll3/eKnAFU5LlraLYjZxzz2pSjc1lIntbOOCUyTEyI&#10;W3ALwVroLPVJQCkNuspLYHONorn9Ku/NEwmcGTovHStXTLi1tbgSuBJlsYzwCKWti6cbsu6rDdPi&#10;Rg6pgDBHH41xzWUplMojkh2dyOB9a9LbXPtMwUzxJCwxtAzisDWLu1mjBw8br1BHb8KyOl0zz240&#10;20eQyNcLC5OCG6VnS+bZhgki7B1/2RV67YtC+9fLzwM9eKqTpbSQrG83zleQP4fc10HNUI7W6hMp&#10;BZkHcnvWpMZUBdFJ3jrnise0ihVgFkSZUOWU966ax1a0WVXeAPEnAB5xVKNzFy6CWG+MGQgrz6da&#10;1Yr4o8iXNtvUjg1ntMJYyiZ+c5wO9U4mnldofLkQkdD1qpRCzNa63gFhtVW498Uyzt0kkDsSv+1n&#10;K/lWtdaTLcwQP5gMS8ZVsEVSu4ZrWEFGyDxj0qLDjGw6O1HmsQ7bBztB4P1qU3X2WRBas0Tk4xnj&#10;P+Fc3FquLpURmHQY7E07V7h7d1ZW3yuvYdKQlM6eW/uLmARB1kmVsMV4OKoWSz+bJIJGDocgn+Gu&#10;eTUvs6wqEO5+CoOCTViDVo3jmYKxuWG3joKYe0vuelny5ooFluxEyjJ3nikewsbdZp/OULGMlQOv&#10;0968ll1DUyVkeT5d23pgGtt9RvGtAxV2lUf99CkN1Dq7O/t2EiqxEhJGTzinfanW8EXypb9fmGd/&#10;41yWnX/lTQGSArzuO48Gurl1TS7lk/dmDaMtjGD+VNIOY3GfSrVQ6SAzScZIyGHcCpfteiNvjEDJ&#10;My43N/CfrXHX12yojwW5MTnC885+vas66n1EECRdvmAYIGCK6IxHGetjum8Q2mnpIIjKCBxtbBY+&#10;lSaN46jiu4zGLp2m+Uxu+c/QeteSTi7EskDhy2euPWs24aTTGWR5C8p5GOMUNCmz6TtPGSNJOz27&#10;oXPBPIPtVW58WQ6dFJJas3mzkoFbPy189WWuXUMwl8523nBXtmtJpL++uFCFpHcYUY4FS3YzjI+r&#10;fhrqdxeM0t9JI7QgsrE/ez/k1xPxKme91G4eFwFYhS2373sPeum+EMscKXkGppIysmAO/Fcp4u13&#10;7HrbWqQxzWysckDpn+teDiFeofQYSSjTPav2cbC1s7l7yVnGoF9hXP3l7YFfoRpDpd+c8i/ZlCjI&#10;H9PSvz9+Cds8+rXrvuVRGrqvrzX3fa3LQvCpfzPMjG5AOfw965ai3NOa53dvZw3Fq1vHcK8Yfdzy&#10;VPrXlfjIvYX8NqCftMDEADjI+vpmvWLPTrp9s6FAu3duJ6GvJ/Fj2Npq1x/aE7uZFDY3c5+vpiso&#10;otx6GRdtqKmzvrb55UwdgPyn/wCvXoPhXUorS7kvZBunYAgJxzXmmh31vq1wlkJGSWNidueq+3vX&#10;qmkaZfo5jW0KxsflJAz/AJ4rVuwow1O0i1NJvPmYTRTt0HQV5lLLCuqSNcWkhKMUGD1Gf510dxHc&#10;wxzwMxWHdwe5bvSadpps71nujHcK6ltjDJb6f59a5Zas7I7WPij9oOe20u2aS5thOrN+7x1X8fYV&#10;8CT6/L57vDLKzSEggH7v+Ffe/wC0TZWt9eSWoEv2cMzEs3TPpXxFf+D5XL3FuylFJDBeDx3+le/l&#10;1G0dTy8fXlBWicPfQX93G8irLKd3PcAVJYR/Yt/2pdyhckE42065uprZ4Y2m2hCB1xmodQh+3zKz&#10;OYotudh6t9K9ZxsjwHUb3PW/hsNMu/ElkEmJmLbkjA6H3/DNfpVpksix29vEojQogUKDn/P0r8xP&#10;hTAy+M9F2kZMoDA/3e1fq74ftrCe0s7VreWAyqAzsclh7eleJmsrI9bAq+qPSdIvorlrYhylun+t&#10;79qu+IEhOjsXj2SZLKc4KD/9VP0GxjhjUWkQkDk7Wxnbj19a09Qjjv7e7UyRiXbs+Yfe9QK8WM+5&#10;7MYs8g8OeJbMavcWcRbamOo4I7kV9AfD+SHW9SjsWtkkkhmUsSARgngc/SvnuHQP7JvGkYnZP8qg&#10;LyPx9q9q+HGtWuj3cwkKbbrBR8ZBxnP9a6opNnPXptRuz6z1fSLXTkiuraCPzYgA4UYwK+bfjX5C&#10;6DDepParceZiNGP3fUn1HIr3ZfFlhrloywzhFnGwsehrwL44+HUXRo7u0jlluUdA2SSApYcgD34/&#10;GulaHlKVmf/T/v4ooooA53xdc21n4W8Q3l44jtLSzkkkY9lCkn+VfGnin4haP40+M3wKtvhrcImu&#10;Zka7vZYW8p4PKIwB/EcF8Htmvsnxlbpd+EPFVrLEk8dxp06FGGQwMbDBr4D0fwpdaB43+H/i3wBC&#10;z6VZX0Fh9gLKEkLRneFOPlA3c4P8IGPT2ssipXuFj7L8f+DdP1bwP4nh1x5dYupLOUmWXJCfKfuJ&#10;0XjI4596+KPi/wCCbL4H/wDCnJvBK3V9a+KNTtrO40h5cmUq6PuQnk84yD2FfUXxo+M3grwf8PPE&#10;reJtU/4R/VnsSzWMv/HwqngkAZyAM9PavmHxPoPiv44eIvhD8QNQln0TwEuqWtppSqCLktkFpB2A&#10;JVuc8gHA7jqpU7LUzUz6C+PHxg8F2vwq8c2BvYLjxPHYvv0gkG4hZfmIkX+EDHU8dK5H4FeFtZ1T&#10;/hBfivcXMOk6br8sjQ6avJZGjZUL9gRhjgAYyK9F+Nfwg8Gap8GvGmiw6RFDNBp8ksM4ciZpAMgs&#10;/Vsn19a8B8GfGrUPAWh/C/wj8RbO10qPw9JDG15BIAt0GXCnZ6ncfTmiKvccmfa3xH0vTNT8E+KF&#10;1SMmG30+eQOvDR4jOSDXyF8BfiBB4R+AHhLTtSEV6NXLWkQtVzLCzNhhIvbg5z7+1e9/EzW9a8Tf&#10;CfxnqXh6aPRdFvNIlMd1KuZ5FKnJReg44GfWuM+HPw58K/DjwHe+FtMs4Ve+t7S4SSU7nkUrGu0M&#10;ecjaT9STWcY2ixQ2PqyiiivCktTQKKKKgAooooAKKKKACiiigAooooAKKKKACiiigAooooAKKKKA&#10;CiiigAooooAKKKKACiiigAooooM5S6HH+P8AxHD4S8G+IfEEzBBp9sxXJA+Y8L+pFfyk/Fnxvot1&#10;42uLrUfEkLPqmoF3iEwDx4xxxxwc49gPrX6x/wDBTb9qPT/AXhC/8DWWqC2uyMusb8ynA4IB6DIr&#10;+SHxn8T9cuLu+uDeTfvmLIM4K89GHQiuWtiuR2RKpc2rPtP9rj4oafJ4v0mPw/rFpLplqhDxQNvV&#10;sAYzg4z1ya81+HXxXguG0rRdQeD7FcTEGR48F1I6fXP9a+JpNbF3MLmaSSe4kHzbjwv+H4Vag8fR&#10;+HI7OaxKyalYuXibAIz7g9BXnzxDk+Zm3Jy6H7eaR8WPAh0Cy0jTNEtVvgoD388pDAjglBnn0wev&#10;avD9Q8VRQeO01S11vz5d6qzOCo4x2/hGf0r8vB8WNfv7mbUQwsJbgHOGYfiMGur8NfEN4L631K4e&#10;S7nYhZF3AFh2+tY1MdKPwlQprqf0a2/7fXibwrB4N8Kw65bPollbqpiiAQS8Dj73JHr9K/aT9lf4&#10;z6X8ZPhxZ6ra3TS31r/rEbqFP8+c/pX8RcPxYGveIrO9vmSBQ6R4jOEjwfT1PpX9CX/BM74h6wJ/&#10;DekeGUimsb2RYbyJ2x8ueo9MZaujB46c58rOiVKPLdH7+UUhIXGSB25pa9g5Qoorn9fu41gXTTd3&#10;enzah8qXESk+TjnJIIx0xTS6GU5nG/GL4raH8G/A2qeNNcjkuYrIYigRgGmY9Bya/nq/aI/4KE6P&#10;rFyt5qNul1q90S5hhmCLDGMAHJ4wPzr1r/gqF8QHOvaLotv4/aXTNAjL3cK3HysWHGR2PT34PrX8&#10;yvj/AMZPqOr6k863TI02EXOG2joPYVniHZJI4asr6H238Vvit41+JE+m/wDCP6U+iW00qv5kVwNo&#10;B6EkEZGPTNa8Pi0fDjQZNNuJotT1rV7fBYnds3AA8HvjJ/4FXwF4e8YRWjhptc1OMx52wiSRg2fV&#10;RU/in42Ja2UkD2l9NqaOEWf5flU4JIGeo964alZxjuKm5LY/QXwD8Z4vAnwz+JTzWOhajqfiSA2x&#10;hni2GIcEFB7/ADDPoT7V/Pt8S7+8XxFrtwkLQPez7/KYc7uhA9Bx0r6zTx7reoXRju7yeRbtxHGN&#10;+Tjtknv+Vcf4w+C9xqd9Y6i91FaNdEbo3HAzznjr/wDq61xurN7nPUldnxpqcV7FaRXcgAunO5SB&#10;wo7ZrhxJPJqL/abh33jnBxsr3Hx1pA0TWLnQgd09twCvzKeT/hXhWtAabeJLEjPIhy1bQxGtilVZ&#10;0On+EtSubyORB5FvMw2szDg++DXqXjDwncQWljqIulMqIFWNQDvxXl2n6zPPPZ2kDSLNPwVXOT9K&#10;9+g+H3jXV9NhvLNVmtkTdlyc9s8dhXfy3WhnPF/ZRxnguPQzqEcfiG4LRn5VikXKsT/9avq/TNK8&#10;F6PowsrL7LbrdDLqrLnp0A/OvApvA2i2tnbjU598rttby3P8/wDGuis/AGr6fL9s065vL21cYZpX&#10;3GMDoBn+ld1LD8u5y1K7kZepfDr4W6tbaw2qWyQXEmWQ+Yd8LdivPH06V8k+Kbay0nSr7T7cyR3M&#10;mYl54OPT8M16B8ULy88H3V5qUN4Zri74XcclAMcEfU183XPju71G6UIFmkc73kIyCe/Hauj2Ztho&#10;82p3Hgr7TY6BNdGIK9rK2wHhQMDqO/Oa4HxPqd1q+oG6gbKzfK4J6Y/lT/8AhM5pGfTLK1ZYWH7x&#10;vSuTnvEXVFKzhYAu1xnp707X0PQULG5HpH9oQnztpVRgbeN1ZMGiHR7e6lvijpI2EiB5A/rmqOq6&#10;zqHmwCx3eTbcnAx+NdPpcmpeKpra0tYMSxKCQy8nt+eaxlSCUrK5V067tbSVIvJjjWTlcL0NNdEv&#10;9ThgUohdtrNjqDVTxRpNzpck1u8Nxb3C9z2+lcLHesk8aR3b/aOmM4JNZS7GXPfVH3bDFpnh7w7Y&#10;wwIGlSNRuB5Y47+tec6rdWklzPeGRZ3kIDleB9KwrPXJr3w7awT3JuJYeWfdwuB3rl7zXLmxQJCY&#10;Jos5bjnHtXx1SjNybl1PJnTk5M9t0bR4JdLvPEF1cGDT7bKlVwCPevLNX1e0vzOtrKGjA/djoVPq&#10;a4PUfF+qSQtaC4eDT5xyM4BNcrClxbQSXbzyY7dQPxrSOGa0Z00oOKswuoruPUPLIWMO27eaqa2g&#10;Q4PlyysPlbH3aje7uLmVbiVuF6A9WrSurb7WtvcId5Pytx0r1qHuqx2U6nQwbOK4uttlKxjjbg88&#10;muzg+FU/2G4u4zmGNDJuY5x3rOs0tiyW6IzTQnJOeRXUS+KprXT7m1mnlY7dihTjI9KftWmJyseW&#10;XmmNdp9lZNv2Mk9MDHrVqKxTTEKxweeVTk1DqerXcTzSW4C+ZhRnjFX9M8QxuYop1RpkAJB/j9q2&#10;dRke0OYmsZ5j8gZt4IAUdK6I6RE9gIJX8iV1xIeu0V2sFtp1y8l7CY0ljX5IwfvH2rzvULq6tbu8&#10;aVjIpO35RworjjX96xrTepz1kpstTRrfbdRRNgcda9as5be9tZjcEwOBwo4rx2LULaO4EQRoASCG&#10;J+9XatqyCeCWNd24BWCnrTxkG0mjerqjbXwzcxxLqMLMkYfO7FbjrdQnT7+aCSVd4QDsa9D8NLY6&#10;xZLY3VyLSPaGK45Neh6zaWMdrZaLFaW5itjuSUKMNn1rxqnM5cqRjGbvZH1Z+yX4ktZ9dttKs7Xy&#10;2s1A3FuW3nHT1BXr7mvkH9rXUFvPir4hlknM8ENyJIn3HLqUXk57c9/rX0R+yZpSaX45vpJ0uLho&#10;k8wKpPzYyfy27v0r5S/aKL3PxB1Jg6G2klI8wctIOiDPoAMY9Qa9bK8KqabXU+pwdNJXR6l+x7o7&#10;3+peP79knuGtNIwnGVRWbazY7naW/SvmnWYxceMtZCTyPidsmRixHJH5V9gfsqzfY/CHxWvjPc2U&#10;semmyjdCE+UjIYH/AHiB9cV8bST20XinV7Z4z9ohcq2Ty2P4sH1xn8a9Tl1O/wBmz6//AGOdNEXx&#10;E1DUElM9xZ2rm3Rcgqx6t6cYH517B4KurVvire37PBH9meRCyDILAEZ+pH9fw4X9jizC614wv7Y+&#10;RCLB3MzsTtKMpIA6g8nHr0qfwNIg+I16Y4po45ZJZGROdpyePwOc1w1N7G8Y6Hivxzuobn4gXGy8&#10;MrsolZH5ZVb7ufy/SuU0ieG3h2M4DxNuyehH+c1f+Ll+8vjicrHC8UY8rIH+0Tn9a4qGY2wVS5cZ&#10;3Aen1q47GlPQ+qPiLcRRfDzwpaxgM9xaszliCcMEK/4fjXwpdP5t9Mqn5f4eO/fNfYXxKlSHwN4b&#10;VBOrNZptEg5zgZz+tfHE4Zpp9sbROTkqT056/jW9DzJq6n1t+yq4i1jxLdSzEXFlYE7lPAG8dV9u&#10;mfeuovprW3uJyHMSoSNx5we9cT+znE8I8aXrQlGTT1jU9PM+YE4+mBnPqK6nxFGLfQzqIKIyk8EZ&#10;Lj0rmq/EXHY8F+CN/v8A2lNIuLbzFe9mkgO0cNvVgAM9CWIH1xS/tXQFvHr+UzTu8as2UwxAB/PH&#10;H1614t8GPED2fxz8NXclyFaG/QRszEL9/wDPp/n0+jv2no2uNctdT2uoz5PmMuC42qwx7fMeOenW&#10;u+nHlkcrd9j5Dih8iIrI7O3XZnpX60fC+yfW/wBhLx1bx+fbzQXUsgiX7ij5SAfZt559MV+VsUQl&#10;C+YhMxyEx/FX6u/s8yiT9i/46CRJJV0xg2d3KjKjAHtjbTxCutCuU/MjRl+z2H2YpcLC83yGZgXY&#10;cDt9P51+wv7E+lR/2v4Bju5zFdJqvmqy9WAxwB7Ko/HFfkDolrDch8maGONzuV3z5PP3c+o6fhX7&#10;M/sP2k914i8DW1lbBPtV2zB258oNgE/iST7ZNediVsdcPhZ45/wU51OdvG+t3EEZN5d+XiRlGyKM&#10;Juwo9iSAeOCD3r8j9TvHitA7MAZcADqWr9W/+ClNyrfEtlQxCU3JUIxzvAQDgdOgz+navyg1Dczr&#10;Cke8q3AHavQw0tDiVMnsJXuLdI8EMh5PpXpWifakDmHGwLgH1Pv+lcXaWsUNsSigE857NXW6PDPA&#10;tw4d9igEg9K2qNHVRpn6NfsFxNc33xPlurZ0uGtIfKPIU/vCuPrk5P1FfG/7RySL4ztre4lJL3Ug&#10;Vo1xgZ4/QD8q+3/2DYhLpvxOuhDcNFPaJEeSTgMzHB/h+5/KviL9oGC5n8cQXMZkyJ2RVYYAAPT6&#10;5PP4V5l/e0La1OW1mD7TbOzh0LqGXHavn/U0I1XPmu7rwyjo309a+idTObVrch1SJfmx2Br5n1BJ&#10;zqlyvmb5QeMHAA7Gu2m3Yxlqfqx+xjpUi/B/X7qOMG41PWyNwPyJsQDbjHB+YZ/D0rx/4ixbPFmt&#10;rMypdT3TyNtI2sCSV/HB5r6r/ZHsrOw/ZkuNSMjSajLrE6RlB0K+WGJHToR+WK+P/i9dOPHOoOs0&#10;LzJiF9gwG28bsep61xfaZipWnY7r4B332f4paIlw0iIUZN69FHXn8QMe+K5v9tu7kk8bw7p7MTT2&#10;kUXlBeVUIPm/E/qTV/8AZ8jlufirpqTEwW1lCZmkY42k/Kq/iWBHuBVL9s+2nk8Xm+WHDwWsSKmQ&#10;do2qM/kufyrSnD3jWpLQ/N6/QxXz7/uN8oAHNOMULwrGY2CuflOfu1evYwL5mmYOknUj+E1WuIXH&#10;DhjGOOOpFepF6HLGF2dV4Ht1HizQHkjdlS6UbR/FzwPzr6D8V2tr9vRMGKRQHcr29Pwr5/8AAM8y&#10;eLvDbSlmZLpfL9Cc96958VzT3GrPcOrKYxjbjAIrmrbnbTjZH2H+wtLO/wAUbO7jUsFPk7V/5aqS&#10;A3Hrg/nXv37cNvbtrVvKWdkh0guefmY4JUD6Yx+OK+c/2F7E3vxLgmWeS3i2yDIb5Sy4bGB3JAxX&#10;0J+3pctDrLRTFrIroqkSlTmQ7eNvufmz+FeG3+9NGj8TPBVs6Xuo6huSO45WRcY2888dq1vEUyPb&#10;ssThplbp6e5qHwaq+drCIojmC8Z5zycH60t5bpa21wxJnec5DdCpr3kYuxyEGDvbdnnB5+771+jn&#10;7Ce1dV+J9yuxzHpcKRLjkHzlz/Ifr6V+c+nwhpyUVs7uh53+gr9H/wBheOSWX4kPaoy2lrbRLLKT&#10;kIzOflb07fnWGJ+Am2h9zQaotjCLdpwxuJcKGwefevgv4k3moat4U1ySWePehPmbj1GcED3r6+8W&#10;Y0/S7TWYjN8krDj+LgnA9+K+DvHOs3V3a6jbrGYPMQvt7Mc9DXkQ3Eo9jN+EPw38Ea94Wv8AUPEe&#10;kWerXb3TRfvFIIwFwMjnvmvMfj98D/DXgvwfPr+k2FrZCKRS4iG1djHH6EjvXtvwKGp3mgyWpjAW&#10;K6dyc9SQOvtgCt39rXRmX4HzXF85jaC8jG3O1nX0B/Ida8R5hVjjVBS0ufWLB0nhOZrWx6X+xbqC&#10;SfA/RpIYZPMstRmjMhPBI2Y/LP618vftJWttBY6xg+cul3UnzY53E4BP6/rXtf7Dl5cXnw41G2Pm&#10;QWei3hUqp/dtkccdjgcn3FeeftQ2O298SmALJBuWeJVXHmNjJ/UsK+upy94+TnTsz5E+HkcDXsxZ&#10;V89UBVuu/Pb8Ofzql4laOa4nt4lMT2zlssOpqx8O7YKNWd59qwxjaQOVJP8A9aqWurvklELASx8f&#10;75rsv0EkXfCkd01w005ynYAcEj/61dL4gR4rMyuyCUtlQO/tVHwfCkTRxRhmP8bMfu/5NafjBiYo&#10;Y518oZKAr/Ee1YN62N5L3Ty+4mwCZEJb+70wauaNJcQES+U3msfmA6flWbI8awursrO/y571f0y6&#10;HlCO4mAP3RxWxyxk72PY/DupT2ixTLbLI9qRK0b5w4B5x6V+20stxefD3w9qulReWl1p0MiFzkMr&#10;Iv5nmvxC0a4e2kt5nYBoEBX5e45HH1r9tfh1qVx4l+CngrWpITI91pSO0SLjBHH4D29K8nE7mp+O&#10;/wC0TaXEcs08cKOl1K2RjkDI/wAa+RZ2ECm1aIlZOWz1QGvvH9oexcXWpQsssC6fjJkHJIxkj1Gc&#10;V8GajJK00zXDhWzwAOo7V6eCfuWMJx1JLJbZrc/vMrETtyO/bNXo027mKBHfqx9PSo7ZRBBG8qEP&#10;jKnHBpFLNLBAWEkcr4k4+6DXWI9F+H4EviPSZHSJXE6LDuXcCwORwOucY/Gv6F/ivZ+frdirW5tL&#10;rTdKtY0CABo/3KAnHTt+lfgJ8IbJr34k+C7NSIh/akCxZHUlxj9a/oA+LlnrsXje5h+0w/aINPto&#10;5FwPlIhU9+vX9DXyHEj96J9PlGsLF/VY4JvDSRSDZm2Vfmb2FfDfxedrfS457dg0sQIX/a/z/Svu&#10;LUbG5bQLBpgfNntFwccAkD/Gvkn4jaXazaepkimV4lYcD0Pb3BNc+HeiPGxK/eS9T4A8RLKIASjo&#10;r8MSOgNfJ/iWRbPXbhZ2TbnOD2r7N8YW9xJLKhZUhQc8elfHPjPT7S71u5DySiUDGc/eHtX1mFke&#10;ViE7n6ef8E6bqfUvDHjieLciRXCxbGbG/kncB64H6+1ffHxV01tQ8DeIIIrtEZLYsOMFycDaD2PP&#10;X2r85v8Agm090y/EvTY1MX2MRrGrfxsWzuX2wTn3Ffo18SbeC88M+JdHuLmWO2jsiZWj6nOMkGuD&#10;Gv3zWlG6PwN+MUc2neKLgyJLJbOQFPcEdTXjjWcMypKZ2a2RuTjvXvHxrspD4ja/tHe6juIlDDOf&#10;LJJP5814xFaXUW2G1geeI8yDrz/SvZwj9xIqpoU0iisrxVtLr7TJMQWTONoPrXUHYUUt50aKPlye&#10;5/z/ACrjxpeyZ72y3/aM52Hk/wD166Szje6eGB0lhSL5nYnIB71rN9CU7i7oI4mjjacxjnHTn/Cm&#10;oheSyZ90bkjeT6VfvtKaKQQR3ibJwCcDp/8AXrMTT7+63oXZbhDtjAH3vrUp2FJFjW5bbT7tLmFE&#10;Nuhwy9vfNYsd8YSTbshW45YY4UGt1fDGrecsr200qquJVPIqG18M6jBcPPFCk9vdfJx/yyp85kZs&#10;N3taRFcNYr8xPoauCWCZW+0GdscqpPUdq3rTwjf2waFjbtHKc5x90+5rWXwVqcsTyzkJMrbFUDBY&#10;etN1DaKscLDJMblix8uOBcwluQT71LPeLFtE88IS8OGcDjPpXp9n8OtRa5gtp2gMSHcWQ/eBHStO&#10;X4ewJO9jLYF0uBjJPCj1Hoa5p1TSEDzvRb7VLC40MWgMtuL+Mh1wP4hz9K/oW8KHUdY0S1Szt5bq&#10;31Sxjml3jJUFAWbPpz+tfjv4f8F2ekWNtbvJahGOeBzGR7mv26/Z5kii8F6AfPa8S60eGGR5CONq&#10;KCo9ACMD2FeNjbvU2seA/tF6RaWnwutr+K0899LuQ6sgGVGVU5z25/SvyK+MOm3V7PBqNwqi0ACK&#10;Mce1ftn8c4bFPht4ihupkj8oEjJ+6GIDY9wDX4/fEe+t7fSWLW8n2FTyj8suO9Y4P4hON4s+fNE8&#10;C2Wp7dTubhbfyyQqDgsf6V0lxaabopSSKSOeVuHUjOBXnkOpPd3Ek2m3jW0MRPyM2VXnuKW71OWL&#10;M7sHW4+TGM496+kR55t3tzp0Nqr6crFJXO/aPufWsKUWszQz2MEpWBd8ik/ePvWRFJe6e8uxC9re&#10;HkjBApttLHYSqFuS8MjZfqcj0HvQRG9z3TwNZ6dd+ZrItIFQfIEZQSG/z/OvTLfSNPn12zuoo7eJ&#10;wm8oFAB4718+aC15YzmC3dzY3RBQ5PJP+RXufgaCeznvLvU2a4KQkYx7/wCArBptnU3odFL4guLa&#10;G5jgeAEnAwMYFcd4g2fZY9SkkHyqT5eeXOO1ZrXiC8W8nLfY9xynTIz0p/iOaO0tY7qaB5bSUZCd&#10;/pXbDY86pH3jwzxHJ9qJ1JWSOaJSoRh8xrikkl1SB5PMcXcXIBHUj1rT8WzyPew31rDILKHjbnof&#10;eufjuZ73bqNmgt44DtZe47VidVOPQ2NLay1LUYbbUQlu8ZAUAY3dvzr7y8E/DDwB4t8KvpukWYh8&#10;R2q4uIiAzyDHDKfvEeozXwr4fjt9W1fT5YyLaWylV5gehGa9g0X4kX3h7XzLo8k9jf28m6GdWxgg&#10;8dPpXJi4TkkoM9PCygn76uej/AfwPrek/H7wALe0ms7G61+3tpfNXssm7Ht0zn/I/oj+I95cu9st&#10;kY5nuEDk7cBWxzj+Vfj/APBrxlp/xAudF8RT2sWjeJNCv4jejZkTLuAZ06YOM/nX60R6rp3jNbOL&#10;Q2E6xERGNHDSREhevP0xn1r5/GV5r3ZbnbVwkbqcdj4v8UStNc3yFmFxHK3Dfw8mvkz4k2P9nSxz&#10;K+cNlsdzjNfW3ifSr+HxBqdreW1xBIZSxLDjBPGPWvmz4pQwfareLKTbcglT6CufDP3kDppK58ta&#10;2qhGZ2R5pssFPJWvTP2X4YLn4jQ2My3CPAVkVwcdyDg+uM15F4iBhdo0LhkY/iK9g/ZJkkb4s2jP&#10;IXIARA43L94ZyD7ZP4V3ZhD/AGefoXgf4sbn6/6raWuqaDJZ3Cl7WePZKO5rxzwD4XfQpZrK1YWt&#10;s8hQSuenPX8K+hSkeIoyFZSuTgcE1wmqyW0V82HghsiCsob5Qo75Nfgs6rjJpH6RCCtqfgx8WY3i&#10;8b+ILeUMIo52X5jnaQxyPr0r9Bf2KtbSfwHPbsjyG1kKYAAB2kAH1wQcf8BNfBPxjCXnjjxHeoNt&#10;pPMRGuOVwSMj64r7L/YSP22z8S6bJMqW9vJsVVHzoRg8jv8Ae4/Kv2PKqf8AssfQ+Fzx3qM+xfCP&#10;jC71vT5o7woLa3uGEeBg49/1/WvDPi0PM8RJd2zI0TQhHCDGTk8/rXrC2dto2o6hBJvL3suSBwFy&#10;eB+teafFWxtbG5sZZZvLdl34+vT+RreKdzxKO58v+J080qwZkCZXrg/X9KxLaSdIgFkBdfU8GpvF&#10;LiKD9w7S/OS2TnP+TWdZXNtFZrPdRysy44HGPeuHE07yufU5fVShymvrKwvot1FOituiyATxmvlG&#10;5juonuIwpihQ4UkHGK+ofF//ACBJ5clIVj3Bz249K8QgCa1YmF5ktmRtoBOC1a4KFrhj5c1kWILS&#10;KxtI74xpExAC7xw1alpot80j3HmLGbkYXPU1TtludTt5LG7kAt7IbV3Y5x6Yro7R5p9Nu7eWXybm&#10;DhMHJI7V1zOGMUZ0E/2S+i02d1hW4+QM5+UH3rq5LGCC9tIJG8yGU7X2nKmsCxXR51Uaslx9oQ8H&#10;P866LTZvKV7c2+8scR5PNc8kdNN9CO80a1sL6G4sJJBaK3AbnFa2r2UE9j51ndoZ3HygjvWZYz3+&#10;n3EyyiOVZzhfMGcVdYXliHle1kdQu4Ar19x7VhNmxi6NpGnfM2qC481B8mHxz71Tm8LNFqa3M0Mp&#10;sHGW28ZFdRFYXuuRO1lp94/2VQ7iNGP5Hpn2rpY7DxVdWQtLbSby5t3GGCw7ig7n1x/KlB9DWK6n&#10;n2q6NYy2sUuiweXLGei/x1pLLBPZG0eHybsLjf1ANev+HPgr8UHuoP7P8H63eRXQDRyLbsUbPoe4&#10;r0eT9mH4tapOkzeE7vSpXAB84KuGPHzc8Ctkc8pxWjdj4ftL65sZ7lryy8y3DYBccuR6e3tUOrWV&#10;54hlgu7SxEac7kUcKK/Rlv2BvjFd2cg1e68NwbjvUJIxwD0Gcdf8+9c9p37GXifTbOP7Z4/8NaRe&#10;WpIlhaKR8468/wD6+tdMbI4pVYfzHw3BfM09npl1Z2mMeWMRAE+31qyNK1HSUnnhQQKrbkb/ABr6&#10;6h/ZcsW1Z9njQozv+8ma1Moj6cAbl759K1vFfwa8K+G7CO1GvX/iC8kGDlRGR+HP+RWftfMUase5&#10;8Z33hxH0qTULe433M6Fn4+4T/Wuf8PbbaEx6qzSw52RuwwAe+fWvur4a/DbwvdvqI1Wwlu7aNTEi&#10;SMdpPfPrX0j4A+DPwnjnjOpeErKfTBIWG5mbYeM4ycAe1EaqRhUxMYux+VC+H5LfVE1C1DNaKN21&#10;f6+1aaWsuow3dvHDHBcH/Vso5zX69+KfhP8AC26tW07TfClnDaKSVI6R+49/84rxfT/Avg63maCL&#10;w1ZB7aTBCBhlvU81Eo3OijmVNKzTPz48MeG9e0tmlvLG6vbLdj5SCAT/ACr07w9BdWWsWbyWLLBP&#10;INhC8g54r7jtPDtpp6yCy0CwjMbZRfKUgVzGo+GPPure8WCzt7x23CNIwM4+nFYfVpPZmss5pbJH&#10;q3g0XGn3nhWyjUutw0aPImAY9wGSPTrX1H470y18G32maW2ovcJewh/3hy6sR90nuc5/KvnbTtPe&#10;ODSbtpPKMcis8gGQmOenpXvnj+5h16/8PzqFSFrZNhf/AJakKAWU+7bj/wACr0eU8Dm1bZwywWsl&#10;tfTStLJI4Pl7Gwd1flN8dtK+xeKr5Gwbi9mLg5JL/wB0j2wK/VPUSmmyJpzRO7TjdjGNwPpX5xft&#10;XaLc2fim0mZWeOeETDCbSuRjH0yD+NaUlqhyWh8XHRtdvUeKwdE5Iyw5Bpsn7POseK0RptWt0uUI&#10;wnlsSR1z15H617F8Poba+vQJWx5YGeelfWnhHRLOa6a5tpIWZAFAx0/z/Su/2riY8h8Z+H/2bNcj&#10;ubBG1I2drGAr5jOTjqR/n8a9Ssf2P9Cv5Y9QuNbuXuMfvGSLasnuAWODn619rr4emnVURkJA44+9&#10;WrY2b2OIZoiQvr39q4qled7orWOx8ywfsk/C62hSeK91y9vLZQ4echct3GF6j656VlT/ALPHw5d5&#10;HFlfO6HOFnPDep9uPujFfRmpa5eKJre0hi+/tJI+6BUOjzpPdzSOi2/lLuJbgZ71z1Ks3uzop4mS&#10;PMtE+AfgC1UOmlRxtkMHMz/Ke/GcY9iCK72f4PfDFIYo7jwtYSx5B+/Iu45znhuD+ntUx1b7NqJZ&#10;ZA1mzffHQf8A1q6u5vhcWMkYdVkQZDMeAa5nfuE6srbmL4d+H/gfQ5tQlsvDOmmWY7tzpu/DBODX&#10;oGj+C/C8KyXEXh/SM3JI5tkIOeuARgfhXn+g+JfN1WO3eRHaAbXGOo9a9hbVLWeJbeN1W4lAGc8D&#10;0q4bHNzMvSWGjmCSFrPTTEqBRH5Knp0xxxXn2qJaafFP9m0+2ifb5Z2RqNy54B9cV3llapFJ5tzc&#10;xouMHNReJbDTlt42V40DDPJzuBrpDmZ5NpWkSXBTyLUYVvNMgwAh/wAa9Yi8MXi6dbyTwTZ3E5I+&#10;7n1+tVvAOr6HoWq2z30C3NuXAIY4yM9s17r488deHb7TNuipDJ8gCbEVBnjJODSS1uSfOOq6PK6N&#10;bfIHXswyWplnpP2K2BmaIORgBRjFZeo+I9WS5/49/O3nlugFYWra5eyxkRmXzTwVU4P/ANY0eoHo&#10;EFvbwIqiPLk5z6VBqDJEhBDSOoztQckV5RL4svdFWeFzPdbwSwz8yj+lQWnjdGSEiKaN3P3WOSKm&#10;UdSZbHcXkM/7xhDiXG7DHpioFV5JY3kJRwMcdF/CuTu/E11f3kTRb/s8ByGxgua62OdLywgvYYyb&#10;sgjGeB9actgUrnXw3tmYozNNGcDCk8cirtnJFLiXbInln868T1S81wyI1jayNv6lei113hHWbwWM&#10;yXMUkrk4yRxioigbsfRyaroj2EJVi8j/ACkEYINeVeLPFEc3+gwMqwwcZByCfwrg9Tl1S5kYWskm&#10;wcYU4K461nWFleSIyyCRiOCCeWFEkxKZdj8TWkMstncL8yLkMMDn39KdF48gtUCoq3G07RgZxXn+&#10;r6BqV5O8KqImdiMA5LrUugeG3iv9PhnnZ40YjYD9444B/wA9qlK5sp20O/s/iYiSSCdJACcAAVi+&#10;J/ivfwQMumptQkA7VBwPfiuhvPhrf6msgt7a6WWNfM+WIgAeuen61xVz4NurKSNZQZ7djyWG3P07&#10;EVo4u1gjKPQ87l1XVdevprqZ5YJIl4GPlHvXW2Oj3d9bMs7MFTkso+97Vv3OmxaNAzSrEPOX5cDq&#10;R2HvRoou5jMHeS2t9u9sjpURik7jlLoZOp6A1vDZ37Frpc7V2cFT2z7VmzwWmp2k63Bj+0J8pQry&#10;f8K9Jtrg+cbWFmkifhlIznPpSW3hX+z7xr7UFSG0+9ljjd1/KuuM1YulO2h8+yCTTd1gkbtBEcKo&#10;4/HNexeDLi8ltA2PMhiG0kjjPp9a5zxbpelm8F1p1x5yzjaWByiH2o8L67eaZHcW97ND9mA+VAOQ&#10;RxnP0FVCRdZXWh6ZeSRWagmMCVDng84/xre0jxBfJG8qnYuAFEgHy4ryq71C4vbqKSGQES4zxxgV&#10;3NpHJPbx7mKvL8hyPvUSfVnFKkzqxrEGpoYIB5su7DqOSTXq+g+Hv9BE7gqhGE9c9814H4fsZ9Gv&#10;lE8ZaN2+bnG8noR6V7tJ4wEenW1vHbyR+SBGNgGGwMetJyRkbNnHexX8DgOUWRVBz056/wCNbfii&#10;yjdPOjkXevzDvmuP0HVZZroJOS6DlQB/nNdVd3HmBm2MccDPevHxUeh1QZ57d2K/Z5pJUIWMbjg4&#10;zXkGqsk/mvKWjORhRwTXvGpw4tAduCvO0n7w9q8U1eIPM0bR7o2wFwMc1wpBJamXZRs91byyOCue&#10;/euhvZAzxgndKeAo6V5/qEd9A7BJ2jXOMjp+HpWhpEV9Db+bczyTKwzljya3tpYk5qaVIrq6uPO3&#10;w+Yfm64rn9ZkCiS4gG9nGU385x7V2G6RLkRzQqkU7lmXbzjtXDeMCQ0axJLGiZJYHGfauH2ep30X&#10;0Pnn4iap/wAUrqoIkllckqo+vT8s1+RXi9JZ/EF87u+95CeeiV+ufxAiSDQNSlQeck6FUyPunvX5&#10;K+NophreqhVZA7Zx1zX2WR00ouxw5lEytL1WC1DxzRNP5f8AdIrVv/E0lyojtY/IhCgJu55rz6ES&#10;CVUy3DZAxy3tXWTW8MOmkFGFy/LZ7D2r6BQPFsyYa0fMLMhLqO/Q/SraaqXO4SImeeR3rmVZI4I5&#10;ZHQNGehHJ9qbNJEbU3MKjbnkA8itSuXQ3I717hyN7JuODz1qDVbgBUjjbYSMNkc1zcd3KUDgbMnG&#10;R2rpLG8jlz58AnYpy20cGgSgU9O1H7MZWkJML4HptxWrcak8ykoViRevHX8ayLmOIRsqOqBTkqfS&#10;ueluN5VUY+UnP0NDXQ0hOx6joC3FyiysoZFbJA7j1rf1GSGO1kngiSSNFIO4ZDe3vXm/h68uoUkW&#10;KUr5nBGM10N80ikxIxEJwSAeprJQOhVNDLuntXBjMZjK/NuPPNc3c5bfKrAA/IB9K324meR2Xcgz&#10;jHNZFw9vI5Gx0J9e9anPUM6wt7m6lkjG1AncntV6OwurOYNGS6qc/Wsq4uZLMhYCUTH4mq8Wr3Ku&#10;kYd5Fc4wfX2q4ysc0nqegwatbWu2J0Q92bH3TVpddhKuSiEJ8u4CuDliuZgJFRzvPA7mq9skrTos&#10;mY/m+b0H1pSlcuLOsvNUu2cEO2w8Lg/KPwqMx3WoWqSPdshzj5ifyrFljuDOJGkBSPoAeCKZNqdw&#10;hKx8RoOV/vU4yKOjt9LRJRI8gXySD1xmrl/qUG9LUiMrCNxbHJzXPQ6nJP8AOCdmMMT2rDjMj3gk&#10;diylsg9q0T0E0bV5O29o4EJI5AxzXYeANBTVb0i5wigjKtyWz6VxwvbZZUkmGWjPGK2bPxO2kMzQ&#10;Iz7xy3QVkx26nvPiDw5YDRpoba1SOSA7icdQPevBb27WG4a1Vw6pwSK1Ljx9rGoBYZLgm0ZdgHc+&#10;xrh7t5wzylfmJ7fxD2qTBo6MXSyJ5zKWiQ4470WzzTXsWR34ReCR6Vk6fPD5DtO/lF/0+tXftMaq&#10;JYXLN3I4xitoLQR6lZ24FlLCqj96cpnnn0rPktyil52GxeSccCvO4vE91DI8UcpYEY+bn/JrVsfE&#10;JUPFcMZw4+6xz/8Aqpt2Gjc1CANm4jcHfwp+lc7LYvcoGQPJIxwvGcn+tSTam0tw6tBJ5G0cZrTk&#10;8RWmn2UNvBBIXfn5utS5DjKxg6b4duJHTfG6ZY5GMk13sEn2BY4pLZJYLcdFAVnA/keKoaZ4yj5E&#10;cCCcDaWODtrn9W1+S8uHUFQH4yvBzWRpJ2PojwRriTwXLfZBaMAFEhHA/H/PWvOPFMs0uvtCwyUb&#10;fuUdPTNP8Ea0kUXk3251znjoau+IpdOudRlu4GQ3ePlRTjcO3FeZUg+dtnp4eV4pH1H+zzdvqGqy&#10;Q2ar58cR3/L1UEf1r7y0/T2aBLhrcI8ZGDX53/srx3q+IJCxeK5KEY/voWB2n64H5V+lVlbBoFma&#10;SX7LcNt2hsbT35rlq6Ox1rR6ld9Qht7ZrOGd/ted2wEjaPf1715z4q0L+0bmAyo67ySCDyM+9ey2&#10;Gl21/OHMJ/cNgycZI7Ae/wDjWbrL2tnePalVuHf92yquamJu60b2PJPDnhmLTrme/UpK0YCqoHQ+&#10;9ew6dqcpgeW7jKK3yMyjAH+FcdeW0ukJDdfakS1nbBjIycf1NdvpSy3cTzq0QgfAVQOtLEJJ6GkZ&#10;XMCTVhas6NGZFBJikPK/jn0rGfUrhrpXunMcJBw2Pue4rp9WtUjhbzACkTYK4/rXCyTIrpMjGVS2&#10;3bjPSuSMLO6NIWR8k/tBPJsdzIn2jPzkDbu9MV8Hz3Wqz3gtXWUlmwAhxu/+tX2z+0BqM93eHeEg&#10;tEXY5I5LDp/Sviq+nmsCDDPHLcSHC4HBH419Nlk/cZ42ZayKsvha6eX7TcK4jjJJ9fepWtYbl1jM&#10;Z8t/l3hsflVPUdR1E2wWS4nbaMnBOG+tUtNhuD5dy7ybFyRknmu6UmeI43ke5fDXSo4/F+iS2jpI&#10;wkAkUjPGP8a/U7SkhW1spUHJ+UnHCjFfl/8ACS0RfE9mTcu5nIDD+77D34/Sv1c8M6U66ZDL5mxF&#10;AKZ5ycc/0rxM0g7XZ7eW6PlZs+H5blnfyZNyBjwOMf41uz28jvLJuWJUOTkZz/gKpaVbHz5naNkZ&#10;T1/vj29K7u2W1SSOJlV0lICjvnvXh8rPeb0MGXQrQWHmTLHMs2Mr6/j2rk7zRjLO0Gnz4gU5jYfw&#10;47V7R/ZSy2/ml2RB90DmnQeFYE2PuTB++23GB711UnY469S6sSeFNJlhtYVnj3xcMq9dnHP41i/G&#10;y+a40BYIUdJkHysvOTx1Gfxr1HS5LaxiESKz+f8AIM84rx74w6PbR2/2gyzot0uGO8gEZ7eldnNb&#10;U8flvI//1P7+KKKKAMjxArtoOtrGcO1pKBx32GviGy8O+Nrb9nXwHf8Ah547Xxzq2twXaNJx5Rlc&#10;qfpgH+dfcWtxefo2rwBnQzWsibl6jKnp718/aZ4i0jxF8Ivh3f6PPCYLfULOFt2VKMjgH6E/+zV6&#10;mAlZMwm7PU8x+MngXw1rnw+fw94h0kQeMfE09ta3lxffPNNG7jeY36DHIwPr1rY+LGrW/wACofgn&#10;FqN41/4F0vW1t1QR4lt/kZY/qBu/ziut/a6try4+DGqrpYKay15bx20qj54iZBkqe3Ga+Z/j5cac&#10;mg/AG8+IGo3HiHwTd3KXTbyBNaERK29skBtvPH0r1qc+a4o72Pqnxl4xuvid8P8Axlp3gV20u1ls&#10;H82/vIyjBMfMEjPO4jgE+uea8J8T/C3wD4R+HHwv+KV6tzqeoaM9lFPJezmUzxSMo2gsTjbnII54&#10;r5o8d/G3xx4w0bxP4e/Z68Mah4+0bRrUn/hIAwtxZxqAAGUsBKAOmOm3kivXdP1BL/4R/AKXxN4p&#10;Pi7Wrq/tLSSxjbbDaqCpO6POCflXk+hA71VOnYqPme9/GG+1pvAWoP8AC2yu4fDd7Gv265umb7GI&#10;WYAiJCc7iCeVGAcH3r1D4gafd2cPwxuLNN1vFqNtYXgXjdGSuM+wZQfzHeuq+K3lw/DvxBEpWBXS&#10;OCPAAClpEVf1Irnfif4itF1bwB4FghuZ73xFq1vIzxMALaKJw5LemQpA/GuOSbWgke00UUV4dTfQ&#10;3CiiiswCiiigAooooAKKKKACiiigAooooAKKKKACiiigAooooAKKKKACiiigAooooAKKKKBN2Cvm&#10;79oT4/aZ8GNGBaEz6ndISGJwkI9T719GTzw20MtxcSJBBApZ3Y4CgdzX8t3/AAUU/aVutS8V+KdO&#10;8L+J3vkSVw1rjKoAeSPrxx7Coqy5VdmCPhz9tz4l6r8S/El94n1HX11TS74kLb28zE/eXr+X86/L&#10;O61ASHa+6d42Iww6j0r0DxF4p1SeV4Hm8y3dt8h5JLHnJ59a8k1eLy4mmiLHOT16mvnq+IUndHXS&#10;VilqF95c2IQJFUdh0rAjgNzdbZnMQblmP8VVFu3cESFsMef9k0t7eOpjjhVmReWY9qw5zW5YkZop&#10;5Vjn3KD8pJ7elaVvdmKOFkkzyec9PWueuHaS3IRSZH7iqtmLuEQqUlMWcFmPQevv/wDXrkryJjse&#10;1aV4l+yWjB1LCP5lUAZr9jP+CdHxe1Tw1qp1211CRf7PKFbdSXLL2APqSST74r8O7KQOAGBxIMZz&#10;X3f+yH+0VqHwV8T6bf39hp8unpcKs4kiDI0f3cMO3/169HLLJ8xVSpaNj+rXxp+2ZqPie10fRtCt&#10;30u8ldWluGOwKQQecHIJ5r7M+Gvx88MeLUstHvJ1t9YjjRJHDhkZsdSe2fxr+en41fHjVfFdhoni&#10;iztdEtvD14wkiW0ODGAeQQuCD9Oua9G+BPjjxsLxNY0K7sL3QrNFmlj3FjnAOABypwR39a+joy5p&#10;WOGUtD+k6e6tbW3e7uriC2tYxuaWRwqKPUk8V8y/tTfG3RPhP8LtUvl1KH+2dZiKWPlyKSCCPm6/&#10;lXP/AAn/AGgPD3irwHfJ4rnt91hG0EwmjIVcD7r/ANK/AL9rjxz431rxnqfh+C4is/DMkpi0+WaY&#10;mFg2G5OeBjH69K63T5dTilVufn/8cfFOq+LvF+t6zrd7qNzePL8/zFkfKgjAJ9z+Oa/PDxZqckGu&#10;XMMqt5oAHI4+tfZfjyS98PWms6l4x1OxsvsSkxxo25piMAfhjHrXwxr+vad4pvhfTmCG4jHCo/JU&#10;dMjP+c1zVFzGHOjIk85r1J42lVyMAg8Vz2ppOt4JbiRrlZcBefuYrdsoLzUdUhifE8Mj7Uih6n0z&#10;XXN4Du7zVk86yu7WCADO8jg+lfO4mvL2vs0jqurXZ5rFcmKWGF0EkSHcwHBxXW3fjHUHa2ENxJdW&#10;tuAm2Vidij0o+I2gv4S01NQ060m1B7k7UG7r74rynw1pniWSG9vkt5ZklP3Acso75B4HtXTyrY86&#10;pIh8T+KdBPia0jhtHnubjJmYEGNSPU+/NfM/xDuorbxdJqEtr5FvKQ5VOFXjr+f8xX1FoXhrSbyC&#10;awvI0+2XbEPKRyv9QRXGeOPhNY2Phl5NT8VW2oSWAaRYPJw2M45bPBPp+tYRwsufnsTTqRueWeBd&#10;Y8I21xPrE+n32pXcAIgKMAB69+tem6h8d/EtvY2dnpdtp2j2GSkocM5Ze2CCOeua+XFjtdM1G30m&#10;xuCIr2ZI5BGSzAEgce/P519XfEHwv4Y8PfDjTNXtbpP7ZjdN8U68su5QMdOSC1dEcS4O8jonRja9&#10;jhtes/F0sL+IGv3i34YKrkKw+n+NUdS/aVv7axfT4p2tJLBSk0mwEvj69+o6CvOtc+K+pSTJpSmG&#10;eysFAYkHgY/XHFePro+qeL7y8ksrR5TISWwP9YOwAr6GWJhFXZzwwcr6k/jfx7aeIYLjUYJpr2aY&#10;kuC2cY/kK8s8M3AmEjySLbJM5+o5/lXb3vwm8W6Np11fPpM8en43OxIIXPbg9a5G38NTWCSPL5iL&#10;jC1FPFwn8ErnrUqTiQ3errbXk6QshQfe29SK6zQfAs/ijUdNigWTyr2TzJGBPC9Wz+Ga8stdKu7n&#10;VJVnSWDy32Fm6Y9vev0O+EHhHSLDQHNzf+beNHyiL8yKwBz9OtZYrMaeHjz1XoOtpG5514l8P+Cf&#10;DGiIml20VzqYO2bLbtzAdDk8D6U/4Y2PhrT7PUdZ1S5b+0FXEYT/AJZg919W7V5d8VfCfinSdauJ&#10;rY3l5aTudpXJ7kg49MYp/wAONUt9M0y+/t7S7q4uNp2OXIVPqB/nmtsNi6daCqU3dM8qq7pog8VX&#10;jX9/cSyOCjMWO/msvRvgV4i8QoNQh1C1s4p8vFvjYlh6+h/OtBtLn16QCz0zUpZGcv8AIhII9Tjo&#10;K+gLGbX9I0OG0ls5AnkAIWGOMccfSuetiYJ2k7GfteWNkzwmDw8/hzTri3vLguyfKGPG7NeR3erT&#10;aXqNxCzedAxyV6nGf5Vs+Lde1+S5ltdS82KWE/eAwMdq8e8Q6lvdC25gODtPLe1c31aMvevc66FB&#10;NXPVrueDULfzYvL+zINwOKzdR11brTjYRoIZCNpIXH615J/wkl7ZWyiFx8p+ZSMkioo9VvnRnIfy&#10;0G7jt9acMG27o1lhnfQ7O11N7NoobgboA2OeM130BgubS4t4ZRCmzcrnqa+ejrb3VyTM24pwBjAN&#10;d54T1drm7i06fcsknAI5B9K6pYRDjR1Ni31ee11CFZH/ANIDbVIHB+td1O2nXmHnkw59OPyrzfX9&#10;PkivZJrV8QxnLZPTiuak1q6F5BYuWRCQCc4rmnhEW8MraHX67JAt9HDbrKy9OeQa1dK8NxXZMstw&#10;ttIOdhHWqq3HmRQIcNcqQMH+IVVm16ayYJcPsUuQOwH1qJUZW0IVM7awiSCV4mV1iPG49jWJ4ktr&#10;RLeYi6CtdAr071m6nrd1qMNrCJRFHbjC44LZrndVmgna3jJleaNstzwP/r1hSy6alzMIxaZW+xss&#10;aNGEn2DAY1raZatHm8UF9h2nngH6fjWTfTm3t4beLIUe/NaNtfz21q0JaJEk45HK/Wu2dO6saNH0&#10;J8P5NMntFlv2eO6VsgA/dHY/Su813VUtLFZt2Pmwh659K+bvDniK300KJJv32CDno3tiu1u/Fdhf&#10;aVbWjusTo5zz0rgpUbSZnRptSufdH7KGpA3viPWP9Kkv7OD92xY4YbgQFHrwf0r43+PV0X8d30bR&#10;zW8fA5fJLEksce5zX0X+yRqUenx+NbyaOeRFhIiZ2ITcCvp0PHP0r5A+LOq39/421WSWSCVo2z8o&#10;6DOa6qO59bgY2ifbn7ODw23wG+Jl3OHllkmS2mBICANwu4n8z/u18N6us58Sy3oDGzebCSsfv819&#10;g/Cue60f4KatcXcyW/8AaLkxRiLO8AABvThWP45+h+Y7S1m1a+/eusflPvIx930qZVNWejFH3l+y&#10;xpiRaL8StXEckTW+lLu+fCSHfgD8CEJ9cj0rG+HaXVt4su7i3zLa20bj7QDkOwOD7nJrvf2bra0H&#10;wu+J2rtJIk0dxDYRTBj5aNuDAkd+4/AV2Xhrw+unxXM7xw/aAhZCx2rk+teLjMdGElzbs7qeHctj&#10;88vic3leL7pIy0cW7CrJywwSM575AzXKwxlmWMyeWJzjntXQ/Ed5v+EjvluzIblDtLN0ODgAfSuT&#10;gO2JSznA/hXlj9K9mmvcVzllKzsfT3xjEsXgPwYEQxOtkp3Oc4UqhGfoDj8a+NMzSOzDAMjEgn/P&#10;Svrz4zb18LeF4JVYx2tlHbyL3Vti5PvyD+dfI80csF1IEZjswVGOTWlJkTPrT4CPt8OeM5pLiBHE&#10;PlmNhyFJ+8D6cEVb+I+oRxeCtQYKvnqg2EfwncO3rjj8a0fg7H9m+F/jm6NsBb3Xlvux8w5YHntk&#10;4/SvLPidqyf8I09oVcLKpVl/vDFcSfvWN5WsfEHhS5ubf4neH9QLyB11JceWOeW/kOuPav0C/aus&#10;I3udLaxuRcQxThmH8PCtgg9yQf0r837a+jsPEem3/mkTWN2so5K7dpzz+X6V+mf7R8MV74O0C+jh&#10;V4tVsbedHBIKEoGGMegwD67q9eotVY4oHxXZsWSSbDbo+BxwK/VX9mZfI/ZK+PUItmuzPbNIFQgF&#10;2BQbRnocEfjzX5cac0LxRxFW8snBBPSv06/Zqubi2+BXxcht5I5UvbDDqEJ2/vBwB65QE/SsZS0s&#10;bLsfnF4SgU6nqVkjSyRGZpAJDkplq/ar9jCJtA8Q/DzVLhfIQs8ykEEDBAU/QjaQfrX4zeD7RrXx&#10;FJas8blpCmRnBGeP0r9nv2cLRZH8GSsxjttPs5JCueWIJxj2/oRXn4ncvTlPl7/goU1rf/FTULiK&#10;Kd7OG6Mg3DLKCo6HtznPvivzRk037NPcyyIWin469RX6M/t8T2o8Xa8+mzSwQSsioM5+bILjPuef&#10;/wBVfnVczyTxwrMzP5QyADjIrrwr9xExdis2IIgSzFWOAoHNdfoX7xJpY32Ig+bceK4+SSPyAqNs&#10;lQ9Sc/ga6jRneO3XYpEYYlgR0NXVvsXTnrY/Tv8AYPmms7L4nyTSIbS0sVKqqkM0hfOD6rjaPXLG&#10;viH49WE6eOtMHmSQRzXX7tWc5LKdpDeuQq/hivtz9hZjJp3xJu8sipbxZCnLAq5JYDuApz+FfEPx&#10;jjS58e6dcNDM/wBvvy4BfIUcHj04xXn0viZrV0eph6/NB9jn2EGaJMkjoa+ZLyTztTMojkTY2CB1&#10;YCvozxREZg6QMFx1wMAV0nwI/ZzT4z6f4+16416HQtI8EbElPltJLI752jAK4HB5zXdOqoK8iI03&#10;J2R91fszXJi/Zos2uz9nk/tS7ZUTAaQbkADe/DN+Ir40+KC7deu7qcxPdXsjHKDGTnJ4+pP5197+&#10;CvAsPw4+AOm6Db3x1DybiW7WaUbSS5UZIz0JXgZPBNfnR45luX8Q3lvM4maJsq+MYz3/ADrkpyvK&#10;6OSppNnsH7MtpdXnxDu2ljE6x2qDyyOp3cE+3U/gKi/biuWg8UJIqxw/uYg67MdEAwP0Nc5+zV4g&#10;a0+LtlpUkzf8TSNo/kHXYrN+X+NdH+2sG1PxvHGGfyFtoYwJBxkJkkexJA/CuyHxCm9D85r6FWZn&#10;Vy5dsuAMbRUTtGHJALuoB2HvW7dabcB5ocxwLDzyetV7DRbpp0VmjxMdpYcgV3R2JjKxb8GRyJ4i&#10;0vK7tk4wp68+le1eJ2uLi6JUFcYz74rz7SbKDwvrllf6kBdLA44QdM967ObxDp+qXU+YZYFDfKWP&#10;WsKq1NoTPvH9iGGbT/HPhdmSGZ5ppZPJI5PA6f7WBgfU16v+3Ok9z4q1GCe9DiPRY/nCBhACoB47&#10;fKMD3FeZfsdQ7/i/4WitmZ4lspGj+YDbJxjPvyea7/8AbT+zp4/1OK3nLvHpiQbGxiX5M7h6qC/8&#10;q8KMb1Trcep+Png1Tc/2pJbgHcxRX9QDS+JD5cX7lfMQcHH8OfWuz8K+DNW0ux1FEiZ9zYQ7h06D&#10;vziq974I1u584yWTqWPIU5yPWvZU7bnP7KXQ8ltFkQpDtYr97f0xX6Z/sJ6cJtI+K13JOY4lhgjM&#10;e8gyneSDjuMHr7Gvh6P4ea5HbRsmnXEg6EHGQOxx/nrX6K/sY+HbzQPAfxAuLqBFvp54RHu6quWJ&#10;J/p/vVy4mvBx5Uy/YySbaPoT4kNb2/wyjn8lXlF4YoIhjcMAb2P5g/ga/PH4jQSxJcsoQxqm5W9f&#10;8niv0c+Jejz6h4GS7VI47eBTIjlcqXIGOfzr86PiRcjUIFWzjLQwKQzDo3r+orzE3sysOlrc9l/Z&#10;I0hbvwLfahfwRTWz6hIpZxtLEEDp/wABx6HFdP8AthaNDqvwu07RfNggm1nVok+dRkAAnj0OK5f9&#10;mNpn8Hyq+YLczNHE2Plkw38+v5V2X7WNrBcfD3wnJfyKi6drcMxPmbPNwCVBPYcHPrmvjsRVaxt/&#10;M+wiv9nt5GZ8Bvh/pfw1sdW0jSpLsR3Vukk3mnO+T1x+NeT/ALRljHLPqY8uUIsKlXReMlcEfXOT&#10;Xsvg3xz4Z8QeKtR07RNX0+/nhtRMwSZSWBKqBjOc5b+deZ/G5Z7rz5YCrraQP5aE8Ng8k+pr7TC1&#10;J83vnymIUb+6z4F8MS2Gnm/jkidZguXbPynHasu9t42mDTM20HeMDk1FaX9tDJNskje2zjcDnJzW&#10;/LbJeMisdjEAA5r37HCaXhQoJ3jI/cyLkcc//rrA8YSTecY0kLQz5U+3vXaW0Vtp0MLMuxF4bdXA&#10;eJbuC7vZZ7UMdqBXA9KwUXzXOiUlynEshCkrtfyeDx1q/pdqtxOd6hV6dOgqdoz9jiEYXfkkcdR/&#10;jU+hxyeY6mNkdCDhjxiug5eXsenwymGLyUJE23bESOVxX7Rfs9a1qWp/s/eFS5WP+z7V1yy4MnlD&#10;BOOoGAOa/FSVGi8x2cvMibgFP5V+qP7K02oXPwWs7a7eVbSGWe2WSRuVVsg/RRz+teXio2NEm0fI&#10;P7RRudSvtZuWjeUsCwBbIYg8AfhivzvubbbdvDKzPEnzk91Jr9G/jDNBN/aKQ3ZeN52IlIz69PQD&#10;pX593NtPNe3J+zyqEc5BHBrrwD92xEo9yzb2sKWiJLv8qPnOeTmo7iFJZoRAgBcjfgYBHtWgba6W&#10;FC1uy+WN20j7wqKw06aWEzDe0QP3yfu16EpWRMtFY7bwnHf6Tq2lazZs3n6Rcrc2jA4KSL0Oa/f7&#10;XvC2tt4f8GeItc1Oa51vxZpqX10+eVZgOPYDOB7AV+CVjqgtorSeeNFti6x7TwOTj8q/ou8XRXVv&#10;8Jf2fLwqLy4uvDqGS4jPyS5A25+igD8K+P4id2me3lE/daMeS4dvDtjbyu0zW8Kxqx9hjivkr4s6&#10;uLPSBsTfNFKSR/dGP/1V9barZNHoFs7yAhogw2nt2/Svij4w3kFxYLHPJ5ELlvMZuo6AYNc+GeiP&#10;PxK/eSPjzWbu3vRdF2AHJHufSvknxTFEviVoRtZGwenINfVOoj5b6SGMOUGUA9fWvljxU7weLYPk&#10;DR5Ut7d6+pwa10POreZ96/sV6jHoXjXV9FiEf2u6sVmHPL7WzzjoOSPxr9Avibqc2n+HNXEVm8r6&#10;zEYyzHOBjJz+Ar8tv2TtXdvjNO0ZklM2mMJFHBUB1K/qM/8AARX6gfEVby8nuIDIH01bUFFAxlyM&#10;n8+Kyx9J890VQfQ/Kj4qaQNMeOQxxJaREN05Gf8AIrwHVV0gzC50y6WGS6H7wAcEj2/wr6Y+Pqvc&#10;eHr62Y+VcRvuL+ijtj6V8JxXss0P7iby5LXgEjg11YN+7YqrLU6KW8xJJdW6hPK7kD5sVpxXJlS3&#10;WOQpJekeYCPu1ydoUuz5YV4byPk5OM1pRXTrmTzIUuE4cEcY9cV1GMWjrNeufIksLY+RLGg+aVew&#10;xVO21aG2uEhnaNUj53qecduao6hvNj5jDfJENzE9xXL3IEcFusiSFJxgMP8APWgcnpY9Z03xNI7v&#10;DLCTHI2VbpurTTxLpyuZHt0eJfl3LgAY4rybTm2TQQSSPcwleWB4H+elO1I7LpYdzrAnMg/z0oIp&#10;s9psPFNnGBE32QQzvhSemf8AGui/4S+F4Ujt0tt8R2tIehr5msrlfInVEk8t2/dsx6UG9drlrKOO&#10;Tz4fmYA4pSian0sniaVkGWXMXzZTmsS78azWc0wmcgyLlGbnFeW22qKNOAxJGqMejdcVyV1dvJkX&#10;huZFkb5ADya55RNudH0BF4vnMEySSOyqm4jviv21/Zj1+S/+GPg6+lKSCezVflXCgkBiPfqB+Ffz&#10;o6fdNIVWead2Q5IU/MFr94P2PtZfXvhj4Yh8sQQ6QZrdQmegYHn1PzVxYuNoiU+57F8XvDh8ReAf&#10;FTTCSKxhDySnHJA5x/KvxH+KMN1NoCXERJRJNspJ7Dv9M1/QlrunT6t4c8VWtpGfJitG3xP0mH90&#10;/XFfgV8XNNnsdE1fTrSYvcRymPAHIw38sZxXFg179jaHVHxq0UWoStFpsjQTxvjZnk1vTwtbfZo7&#10;21dQ/CsDxmqVjFBJqEWni3mivpzt8zpj610+s6fLDE1k7TPcW43JzndXvxl0OV0TEtp3j086feRA&#10;GdyEJ6irVvZCyWS3uzAy3OMOf4P8KyrS4gvEQ6kJEu42Kx8Y3e31rptNsme1nW8ik3bjtLVs1oZq&#10;FjpdMjEbJbGbf5XzLtr33RB/Z2hakZpwhu4gpLDJwfT35/SvFNCtTdz2drDExntz0/vD0r1/VIrq&#10;LTrNQV3KcFR64rJysxtaHnt8rjyYWuVhXdu2kDLCtTX0SbTYIbu5WGHbxk+1clq7XC6it9Ojm3Hy&#10;gDpWz4+Mtx4asn09FJC7uMZbpn+ddMNjhqfFY+atTunW+eOZZza2r4PHGPWm2ohtLlJYd32eQ9Dy&#10;Klk1GbUplspTHEJPlJIqyr2lsgsJAJHfgdjWclqdNNlOWPyrjzrCQGVjltnb61s2l42skQxLsvIe&#10;mON1c64vNIYkKWWQenUV1uiweZd22radB/qOZsDp9alo6oux9I/CDW7q68W6P4fsdQbSrqYiL0WQ&#10;9MH3P9K/UT4Mal4k8P3urs+p3yMigLiRs8Ec/wAvyr8sf2cZtO8Q/Hv4eabbWjT3x1eF2PGVwSSR&#10;+ANfsB4b0hrTUdddo5PKhuCvzD+HJ/Pt+deBmtJc6Z3U67UeU43x7qV9qst3eTXss80TH5Sc7vY+&#10;+B+lfHXiLUrm7a5W8JR7dzgkdv8A9VfTPiO+vIItUlJgeVJmjfA4IBPT06V8keLHuLm8nkcFYCM5&#10;z1rz6MbSOnXlPGvETm6jUoxjZHIxjlv/AK1ew/shzCD4rxW6wxXE12yKFABZh827nsBkfrXjGrxz&#10;OhlJ2uXwB3YV6v8Ash2v/F64FZJSmFdwp6c84H5fhmvQxy/2eXoLBu1VH7UymY2kMqgBjyeOADXn&#10;XiOVoVm8+MpaSq3mScfulxyfrXol3JLNbxP5hdwMLjp6CvP9fV3sdRVwpzA6nIzuyDkAV/O1f+Iz&#10;9Qox91Nn4efFC6hl8Z688MkUSmbLKOq8nt2r6U/Yk1lrPXtfsYCUTUGPzjoPuHJ9uP1r4q+KFv4h&#10;Xxv4jumMKSm5YFeTkZOCfXIr3P8AYp1DWE+Kd5ZX0EIS5tQzBlyJQrZxj6Cv3bKIf7ND0Pz7PJ/v&#10;Gj9QfFlvqLaytzNOkaADysjG7v8Azri/ijoN9deF11+42RzWycbvuuoIz/MmvY9SQ+IFmlvIRH5P&#10;KEcbvWqXiLTtP8WfD/8AsiLfIsKOnP8AeAwRn6VrJanhwZ+Z+q+dHI0AgMksp+XPTHpW/a+DtX1O&#10;GCWFI4Qi5Gf4/YVn3MUtvqZtGLJNbS+Xlx1wcV9K+EbASWMc334mOEyP4h1Fc0qVz06WJcdjyK5+&#10;FniHXdImspJIU3qFKtnj8q4HTP2cPEE2oxXR1OyjSN9pG1vlAzyeelfoPp1ja2kUzvHuRkBO3nit&#10;qyTSbyJglv5YbgADk/X1rNLl2LljObc+KdK/ZmnXU4r678V2aQyDhI7d8575BOB7YJrudI/Zl0Gb&#10;U5rvUNfvgsIAEcMe0SHPXk8H8+lfUf8AZklxKyxxCKPhc/3voK17HStp2ltpXnB60pVGYyxTtZHz&#10;bqn7NPg+3lFzbXmqymPlEON3uCQcfjiux0f9nD4eX1sDf22otdoqkOtwybTx2HB/GvfbeCA3LRSM&#10;J5UABwc4HX861rCD7NOykblb2xmiBzSrz3TOQ0/9nn4Hxecl7psuo74gF82ZwynHI4PTNRr4H+FG&#10;kXujmDwPp9xaWUm2fzoVbevHHJ4HWu4+yvt8+J3xkoRngiuQ1aJxKwcujJ0P92qsjL6xU/mZ634f&#10;l+HNnfWfk+FtJttLiY/6NHCqKPx65NdxqfjLwrpdvFa6f4ftJ5N+/eEX5lPQYI4UV83WkNyxjCM5&#10;kA69lroLcytvjZGxjBPrWcokSnKW7PqOz+K2lW1jZ3UelN9pj4dIwoDjtjngD6Vgah8YhehLOKxh&#10;twh3l5HwVz2b16V89vbzRowtJGdEJB29R9Ktabo+v+I4RJpNkLuS1yzKvBYAgHHqRkfnW6ZJ3V38&#10;VfE2oXRhlnKW4bG0KACB06c15D4k1G4kuzO0skzSsWetO7t9Q02+mt7uPyLqLhw64Cexp2n+GdZ1&#10;nULaWCzNxFI3JGAFHrUTWgjjYNNjignuFtinmfOfm6141qGn3+uXT6pIhSPd8yD5gMDA/QV9eat4&#10;B1q2luFiaKew2gOU6An09a8j/s6GKyuI4oSpRzvUjB4PJ+lYHVGVjya0u7pZLDw/pm5JtRm2O7DA&#10;TPfPbgfpX1P4e8KzWJ0rS4JDcCRVLsx657/rXEeH/D+itPbX01sko8wBhjJYZ5wPevq++8P6Q39m&#10;32Xh+yMr/u8jIGDjigT8zgPFenWng2xWO+hlFzqabolIySD/AF5/CvPtM8If2jatq0K+U05wAeuK&#10;+lfHNld/GDR5JodOEFzpaiKBUAUnbjnjrnj8a8/tNL1LTNMtNkkYigjVScZGAMVvDYhxOKtrCCK5&#10;it7yAqsY4JGM/wCRRq+laFsDQwvvzyAf84r0aXTRqGlpdLCVuFJGfbp0ry+O01T+0GWeEokZyc9F&#10;wa2UkRyMluoHtF0pI7J5LbcuFI+QgevfmvQ/H1rNa2vhXULVG32q+SsRIAUBRz9T6e1cvr2pQRCw&#10;Ee4vDg8HoR/Kr9rr13r1osF/bLAbNsBiTlgfX3qky4xN1rFtcstMnlst19b/ADLk42k4yP5V8Pft&#10;n6A8MXhxr23KCViN6fwgKCMkdRnPHuK+5rzUr/T7WFIHR2iXIOP518efth+I7vVdE8KC5geSBiYN&#10;4THzBc4OOg+Xgn096unuCavofnT4QWS11BhAo3TMVUD+KvuXwBpawJFc+TJM06YyD0/zzXxB4MCw&#10;+LLWGSN9s7kKmcg8Hmv1Y+Hvh77HZ6ar2LNDIis/YlTyQPetarNJKxPoWnMvlwiB03ckHnA9a1dS&#10;0WQYaECUNxgDOPrXqmp6JHpki/ZiiwzcYUfdrrvC3hO0vLu2k1VmEaMDsUkE+uawMZo+eLPwmrwO&#10;X0/Cuv3mUMG/CuAvPCHmh0ss26Quc4J5xX3r4p8EQajOg0a+ghWIjK8k4+teO+ItE07RZns5wGuH&#10;7g9azumyY7nyDeeHlgXz5WVIkOApPU1yWtWN/eHy7CUkJgIuM9K+nrnwtHqiSIv+qPPTr9Kw5PDt&#10;np9jsjRVuEBC+tRJLoObPmWKK40zUWe5jeCQJnr1NezaN4Y1680oaumIreA7mQsd4/zmoNU8J3d7&#10;cC5lifbgAgjjAr6afSNLn8L6fa6Ur21xLEA2e546/rSIPmDU/Et/ZiPTIreZp5v4icj8fSu20PTr&#10;vVYIRqE2xEXcMjOP/rV0t/4N/s6SK4uAjJMSMryGr1zwRoOneIoItBhMUEuBhiD85/mR7VcH0A8r&#10;g8AzXSTzxsJIYfmDjOMjt7VVXRngmKTZMXevr9PC2m+D9HuIWuYXcoAZHX5d3fgk+vrXzBY38V5d&#10;3dvKB50LEnj5c57eoFagczJ4XF5cLGpLlzyoGOK6KXwHa6fZtc3Uio8mNqGPn359K6rS7Qo4uvtE&#10;QDPjBXOB7e9fQuneHNJ1HSLL7UPNjAEm7OD6kH6Gs1o9RnxXqfwteSxe8Nu4hHzZwBuBOO/Necap&#10;8OIo54UjsZPtSAMDk4NfoF4s8UaZZWradb2NkV2hFOwbmx3/APrmvC9Qht7i1Y26sDHnDY+7VRlc&#10;TXQ8I0rwdbI4UxsCV2tzgGvQ9H+Guq3GnX0+naa89rajduJxuycYGTUqxyCVXaEqqcZ/vmvqPwBq&#10;Rj8O2y3SGz2r8wxzj0475zW0kRZI8r0/4M7PDaXVyI7W5Kjy7Qtl93AO5u3Hp6V4FqttdaNc3HlW&#10;qyJnAVutfU/jDxZeafDJb26PJKBjd1XkZ498V4A2pPfTqt2IR83YdP8AGsb2CaOZ0kefbvJJabWJ&#10;IbIHyis147prie3jmjhwCMbeW/yKTU764jW7GnqcbsNg9BnrWDZXtwxuGu0ZIlGVkA+9Wcpmdjp4&#10;LFGlDSKWKcfWvQvCHhnSxO2pCG2uBExkZSc7iMds/pXjcl3qFxO8dq5TYuTxkr6Gu68H6jfWlz5c&#10;0jiFzhiBw1ZwnqB9f/DDUNMubnU4taW3Fsj70DKAuD1B+mMe1eFfGPw/pxvlm0e4gcvlQiDGMdzS&#10;XOvX0bhdPbynKYziuF1G61JLhpr2Z5pZMZL88V08yNoRZ5zqukTCS2N2x2YAXI4U+tX9NsLKJWMk&#10;imXvgcVqeILtHtI7dWO66+XPUriuAdNRsvMMtyzeYeAT90fSspyK9TqbaTT7COVhGrSMSTg/N+FS&#10;S6gNf22MiA/KAB0wT61i2FnfT4ksLK4v41YBzGN3l57mu5tNAvIJU3WUocjJYjjmuX2zTLkrbHOa&#10;todhp+krZ2sMTzIAS2PvN/hXj15pcyyBYYBA8xIz1Ar6B1GKYYHlgrHwWxwa4PWZYvIIiUQsDggj&#10;v6iuylW0NYu+hzukadPHExUA3EOC2BwK7SBpFgLzkHHzIAvK4/ma5bS57eaa4ijvQqwAGQlsfl6V&#10;uX0fkWd3cebtt9mAc888D9T+taTmTO2xyGrfFbRdGu3t9V+0CSEjYUAIX/e54rvtJ+MXwyvbYRpr&#10;9v8AaoFDTbsjBxyvTIP1FfBPjy/uL3W7kEcQHYu0dcfzrzW6u20yykWOd3uZzzzgLUxlcwsfq54P&#10;8d+HdX15rfSb+S8j2ghl5AJIx/kf0r3ma8QQxyhgAPvD+99K/Iv9mTUrr/hN0xcn966IGZsB/mwo&#10;PqN5Wv1OvbkNYW9yp3fIFI9x1rHE0wLeu3cX2OSeNkMjDBGOB6V4nqV3EJyN+XTsxxmuu1PU/Ls5&#10;ZpWwemAOteZ6hfrhJTCHZnAIzjGa8masO7LJuLJHXzoy8U5I5OQK04Li2u4nSBVMcOAMc49643Wp&#10;40gkhKs4Ycqg5TPrS+GmSFpoEeRlyDjvj1p8+hcEacltIbm5ndl2NwMj7uK868SupaS6GECqdyHo&#10;cV6Vq95HbRSNMUQIp9q8H1rXFuGa3tGZmjPBYfeNY0GnI66Ebs8j8c/6XpN6fmMJTYV/u+uPf/Cv&#10;yn8VWkmn6xqK3CvMm87Mjnr0r9X/ABGFk0e8eWZdrrtJxwuP8a+GvFXhSC9v9RiuIJDI3IJOM5r6&#10;vKari7M4sbd6Hy8LW0ZWnihVJUOVXHJNLGv2pG+1AhT04wW+npXuFt8O7ZplVgCgHYnI/wDr0+68&#10;C2EbrA1vNInXhiDj/GvoFWOH2Z846nBDGpW3DyxDoT1Jqlp6uquJ1Hkn+H0r6Ouvhfp0szGNLkWZ&#10;wQhbkcc8/WqGofDXS4bcLFNcxLnbyMlTR7UzaPE4o7EOCYhLNLgAdRx6iqGpM7yt9nUJFGoIA459&#10;q9qb4VSLPG9oDl/43PX8KW7+GY25hmPDfOxGQfWk6vQLHiFnbTXKSbm+4u4Z/irOGmzPIyIGRT94&#10;+le1XfgO+gtAFmiSduEA6tWTH8P9SQndKqHG4kn8xSUzHlZy2kxiyJCsrMxwR7VrtqNv5hD2+/uA&#10;Ocmtn/hAdRlngDkGN/4geaiXwJqkTEygB42PJb7w7YrRVo9WaRpy6I46/ljebecwwnqCeRWTOgXa&#10;4BIXlSehr0+fwTcuQbuB0bG4ejf4VnzeC9WVDLZweckB3YPf/Jp+2j0E4PqebXmn3EyLP8o3HjPQ&#10;1RWzjtArzn965OMDgV182k62WkxZ3G88Yx/L0NYt9oesRNG8thckt0JHBrRSMHEyLa5uXkBVvmQ4&#10;Aq1eXVwyIFeNZPXFaln4V1AOVktrndgMQBjipJLGJ5ZInt5isXXA5X3pjtYwbadkZhtcv3z3qaWz&#10;l5mCSOhGdorTexW1VUjR2kmwORyBQ5v4s5jeOCHAO4cGgZDaD7FzKnLDlTUMcomR1VVRV/iAq1ep&#10;M8ixlHywzgDBNW1s2tEVXhDq44GKAOTY7pQuD97A9DWxdWU1zZq4KxkHJzVq4jt1UzxwFZPU/wBK&#10;yd008qRKXO84GDTKaJEIgZWXaSnBOfu0qXe6RssMY+6RyPer7aHdSeX5cUking7R0NZSaZdiUCaB&#10;4mTjJ/ipNq+hjKnLexDPly0ZDc8ikt5HiIQszgnBrohZ2+xYm3LN0Ldqkj0mHa3lku6jpjmqUmhK&#10;HcyTYKxLLIFlPr3q9DYfZmWZpI53brj+GsVmuZ7oIW8lYuBx/OtGBi+YnSRCTgE/zq+a6NSwuoSP&#10;K8aNjBwT2Ipt8fMVZgSQgIznrVa5tHWUxhXVh1OMZq5PJAtukTIXJGMDisgsQaakrSmMYQSHl+w+&#10;taMdiqSzTLNv29R6/SqskkH2VkhjeFyuOvSqulh3EoDyjcnOf8+tUrAaNveN9pjjSRixf7pOMV6R&#10;Zx6asUc9zLsmU5OT92uBsdNZnF0HUJGep/hx3PtWuZ7iKfAZSj8bMcn3+lY1EdNFWP0A/Z2XT5Z5&#10;XsXLRHktj5ge4NffFjeRW+nzuQZkljPzL0H/ANevzz/Zul8uxuYlhMjQHkrxwccn6f1Ffeuh3yS2&#10;hj+zmNYu5PGe9eNXXvM9CJt6DqEkKXUwnQwBOB/tVRghl1C5SWR18/zTuwDz+HrSwRtptvNjZ9kv&#10;3xnb909ufSsmG/1Gy1mOWArDACAwI5PvUJ2HbU19YhY2o3PEfLO4Ljp/9erujTW7WSPITAUyflP5&#10;8VBqs8dnc2zyIR5/Oc5Xn1q3ZWMAeTaP3cmO/Q1jUmdNPTQ0dZvoG0eeSALKzDaOK8hC27XC+R5y&#10;IrH+L5cjr/WvQtatZ4Ybn7MW8uMY2sen0rgYZc/aGZY43xtHFZc5pHzPjL9o3fFaZuIQ218/KPv/&#10;AORXxXJbT3gSSO3YxR9D6GvtT9oaCXUL4RC7FuiJnaRwv1/T8q+ZLMWmjIs0zLNJdnbgfdAHevoc&#10;v0geTmCvKxgaRb20SML+aMR9WyM7cVXnlYzGSwSIwt8vHtV/XtOuoJRPIvmreHoBjbjt9a52G6so&#10;wyRNNFMhwdx+9XppX2PKitT1T4XajqC+LNEMA3fZZgzdOOw/EV+s3hZmnhSzaRluLUB9+eCp7fhX&#10;5W/Cmxt5PENlOgG+LliW4JPTiv1C8LMyLCJ4JpXnAUSr918c/wCfrXl5klypHp5c7VD2PSLaS8uI&#10;DNL+7c7QFGG4rf8Ask0V0sbBGWNsqXHJ9MfhWN4flt/3VzIxdt5VoyDkDtXeLbtJcqTOs6sPu968&#10;enuetWuzas4vNRYuGK4f/d+tbEEE8EbCWP5geh5496xrG4SzSEsUhQNhHJzmvNfEHxcm0TxENNmh&#10;jmt7o+XH8p3E4zn+fatFqc0ddGe6RiMoEWIoGGcAcivH/ifA80NmhZpVmYhSxztxXoehakmsadFc&#10;OxR7hflwflbHp714p8VYdXs5GkldpbYJuWMfKwHTOfStHG6sjOnD3j//1f7+KK8VtviTqKI5kt7a&#10;4A4XcMHPuQen4Vt23xMsPLX7XaS+bkg+WeOPrX0FThjGx+xc8qOc4d/aPSbgKbecPnZsOfpivz88&#10;TXz/AA4+G3gbWGtyfDeu6hbQXPO37LKkqbGJ6AHbkn2r6w1j4ueGrLTp54hczyLGTtBXg46HBNfi&#10;t8QvjR4i8XeE/B/hjx/dyaZox8QxulvIg+zTQJKOGwcsxOMnjB9a7MBlFeEW6kAljaVSVoSP0T/a&#10;z+Msln4E0VvAej3Hi9pr+J3lQFYE5BUE8E556fgea+ffhP4Juvi746+HVl8YPENn47tdNu7q8j0p&#10;YUW3sSqZRRjllxkHdzwRX2v4117wjcW3wet9Fu9HSyu7+KRfLC4jiCEnp935sDn1r5H1rVdOsv23&#10;7a78EeILHw3pmlaQ8l/G6ZhuJiqgqB/eIDA+5FdHsLbI3o1EnqfoR4y+HPhrWtB1OCCwGkXQtGji&#10;lsMQOoA+UccEZA4NfkSt7PoeifDzSxFa6freixRvYrbDcjytMoUS8+mTkA8nHuP0V1D41a94ks7z&#10;QbLQ7rwR9sj8uPW9TQfZ7gZwxiUHPPIBbHWvln9mnwtpkvwJ+Jvii8eLV/EkV9JBDM43PH5ZUAr/&#10;AHVbBI+tYUKM4t85XtU9j6H/AGhPi3eeEPhHO3i3SbrTtWaW0Jnjj3W1y3nx8LzkdCefSvSdH02e&#10;5g8BeK9cWCXX/EeoJMpADmGIqzIgb2QDPvmvE/26J7d/2crG1uryO1udU1GxhVtm6R9zruCD1NWv&#10;hDqfizUb74OQxQapZeA7iAmFL/mZ5UgYsQeu0YYfWr9no7EH3HRRRXyDO8KKKKcY3M6hlarqiaZC&#10;kjKsjNIqbS23GTjJ9BWorBgGU5VuR71+Yn7RP7RWseHfF8WgaVdRRXOqT+TFGM5UKM+vXA/WvHv+&#10;HjKeFkudH8zff6LtS4trhQzNn0O7j61qo2JitT9lFvbNrp7Bbu2a+jXzGhEg3qvqV64qzX5U/s8f&#10;Hfx78Vfi54k1jSra6ttLvVigLsfMiAY56ZPQZ5FfqnFv8qPzGV5No3FRgE+1OtS5UmbtWH0UUVzi&#10;CiiighTCoJ7q3tmhWeVYmnbYmf4j6VPXxD8V21b4d3lmdJ8S3mt62975pW6kYmNWwRgZ7An8qHor&#10;sxlPXU+3vUZ6UV8beHv2g9B8N6of+E21TOqa4iqsCSBjFt6cepz9a+iv+FleE59LGo2Oq2928ijZ&#10;Chy5Y9Bj1pKS6Aprod/RVaykmltLeW4CLNIgZtowKs0zeMrhRQSBkk4AqC4iMsRVZpIOc7lOCMUD&#10;bsT0VXtru0vEd7O5t7pEbYxjcMFI7HHerFMEwooopDCiiigAqrfTta2V5cood7aJnAPfAzVquW8a&#10;ax/YPhzUdTaKSWK3UeZtXdhc859sU0Y1D8wf2h/21NK0TTtX8JXGpXen6qxMdxbtH5blf9kemCOa&#10;/l8/aO+I+l634vvNU0lTZqys0hkm3GU5GMD6AZ69a/Qr/gpb8XPB2q+OYte8PwGG9SNt5B+R1Cgj&#10;kc84H6V+C/inxBP4hvLiRLkmPdhAGJUYGO/POK8/Mm78qFh1dXK+p+IYJZ55Ik8syt0bue5rj9V1&#10;W4lt7lVjZWcbee3+FeU6n4kurbVGt8SSxRyc89Bz/wDqxXURa4bmzU+RI6dCT3rwZxsdCK1jdzhZ&#10;C7rKrtwoH3KuzX1wnlx26p5bccjJY1xOoazBpt1OVDLu+Ye/tj61VsfiLbcQW8Qa4z1yDk1EoSto&#10;inJnrcDi1tdk0JzLywx1+lVv7YtoG2wzRSjoV9Pb615nN48laCQgl5V+6CPu/X2rm9N8TiSeSSY2&#10;8uDjK9U+tYez5jOU7HrsusTTPKjP5QhXOQMbRXtvgy5a+06W1WE3Nx5XLZ78df1r5ttLyzupJiyt&#10;5sYALA9favU/A0t8k4ttMZ5LiTHyq21uTj+ddeEVnYnmuz7s07xjfah4H0XwwfEdx9pspD+5MmDG&#10;Sf8ADH5V+0X7LPjbwF4X+GkJ1Owkt9aVSuRMpacEDGE7jGPpmv509IdrPVLVG877ZG4JiJyFb3/W&#10;v0a8CfERLbT9IsdLt7rzlAWdEUnJHJJOfXP5ivYpYmVN8yVzOUdHc/bh4NO/4V3q2r6p4gh8OeFd&#10;VQzHaoUy5wT/ABZ9OgNfz6/tFfFG71PVB4Z0vWprqxgnJRmZjyD95j1PAHHevr/4t/tR6p4l8LWv&#10;hB9JeytrZRCVjb/WFR26YyPWvzE8c29pr+r6VKl4unXYkJk9GHHv7VyYnPoVJqkjzneOrPO/iHDf&#10;+INOttN1K7ceY4yHkOHHTA/+tXzN4j8Dr4XGq35vJktLU73m3YCD39ua9f8AixctbsLwasEttJXG&#10;Y5PkbnjkHrz+lfOXijx9Z6notzoMeptFcX6bWUvneM//AFq9OniNLHNZvY1fBPxCsvDGoQyJO2s3&#10;N04VVQf6vJ457ema+hNS+KVtY2Sz3UDQNe9N7AlRjOelfBOgXlrpDTxqoNzC29SeWzXbQ3L6raSH&#10;VEuZpLhSsQ34C81y8vvOSRrUXc9S1bxLL4qnMra0BFdOFRt/ygA9APr6V7B4Vt5tPsHXS5ku1dcs&#10;wA4PvXxL5kNjfQrNcTW72jh3i253D09jX2r4K025t7HT7/TUumtryISSB2HyggHkZ6g1dRxjrIn2&#10;MpbHLXF3Y2N8s88DNb79zbRXhHjjx5pevNrehWemzQPIpUyMe/qB7EV9Pa5Db3OpT2iPasu3cyRp&#10;k5Pr6d68J1nwpAtxcWuk20aapdEn5k+YH2qlJNXRwSjZ2Z8NzLBpuuWk90r/AGmGfzARxyDkH86b&#10;8Svi1qniS4ghv7iS4itQAkKHCDHG4gcZr6F1v9n/AMVas6X2pz2un/bT+7ZXVjGfdVJ7e4rM+L37&#10;GvijwT4JtPGzTPcWsvzNwCrJgHI5yD9cda4443Dxa5pant0rJJM+brbwTrHia2gutGguc3DhSV9T&#10;26+4r78+EvwcsrbwaralaJa6wvEsgfpx298V8p+EtfvfCWhtAiK5tyJIQ54ibueOuePyr70+EF80&#10;/gmbxJreoF21FvLjtowSAV6n8c4/A15vEOIqOlyU9uphXqyi9DyXXvB+qSWl7okMM5sG4EpAYOP5&#10;g5qlofwi0z+wb067DZ31w4Mcawj/AFZ7HJ719Uatq+lxeHLtbe2ieabH3AMtjt9RzXi2hXyNcrJf&#10;iVYYWPGcAn3r4nA5nVppqDscqx8loeMeDv2bNP124azvHjstTupCtu8a56fpnivqXw18CptJvrjR&#10;raO08+yjHzlgfP4z0H171FZau93qlvewKr29mwChRjgcYrO+IvjLWLaY6tp8dzYrZqcEOxA44Jxj&#10;0/lXoSzCpVjyTkOWLk1Zsj+IXw4s77SoIZo4lublSr7Rw2P5da+a3+HejabFcpO8bRdC4Xr9K4zx&#10;d8YPGE13JdSapdyTW6kKjOxTk/3c1zdr8Zry7toba/jjups4J4XHsa6MDDF0JXpS91nM5tq0TurO&#10;B9PnaLRrSW6ig4AVNzSAe3WtDxH4pvtQS2sptPjgawGXG3Dc+prN0L4h6Z4Zc6w9sHePB2MRz3zz&#10;2ryXxH8Q9X1rxBfarbx4jv337AnCjp0HbgV7FWcpvmmZSV9zlPiLpUV3ErNbeTJJwcdQOtfHviqB&#10;9PkUEsFjyeR056mvuy8voPFFrbtHp91Eykru/h3dz9K+bPiV4feCZ7e5smSAcBsc5r2snxVv3TPQ&#10;wWIs+Vnzt9oygfdlTVVL24jjkg3SPuOTg/eq3c2iCUxRziRVOPlOOnrUcOmSrIZmZzG3AFfVKKPZ&#10;sNjvbY28iiFnmlHDZ+7WvoMrQ31nftO7S2r7uOp9qybmKS13KwUbjkADn8asaeQZ42KsI1IOAcU2&#10;aRh3Pa9bu4LWN72WRYGkj3jceCcV4supM90t5GpaRXJLHoR7CvS/EOnz67ocexXEqJtI7qO39a8o&#10;j097OUWkrSQyKf4h+tc4qh11z4gzcWs1kzZibvxtP9ap3+qm6mRbgbkU7v8Ad9zWddWs9onmPZzL&#10;CvUmmxCKYCYowIONvcj2qlTvqY6PQ0JZ5EKolwMOMcN0FTR3E1w0bxs++Juv96si2gmnnYtCQW+U&#10;c9a73TNOsrVH+1nZnplsba1t0MmRXdhI1ut6ziR4sblBwTWVJK8itIrEsRjaT6dK0L66gn8yGBiU&#10;U87Twap2UUMMKvdFnRCT/vVzVEbRWhTgvJ1V2kBR24xjGR/StK1nkt0g3M0rK2QD1A9/aum07Qk1&#10;OYXEUREGOfat668Kz2lpJdxW4kjRcj/ax715dScVKzZg5pOx9z/slq6+FvGkpjCRxWrOs56MeMA+&#10;+S36+lfKHxKt3h8UXloIQDCqDIGOoHT29K+u/wBlazdfhf4wublmhglmVWIT7iqDgZ+pYn8K+Qfi&#10;Xcz33iW+e0CpNLKQrSNwpBwMn8OfcU4n1+G+E+v4rMx/s+aLKxFp5s7w4IyXJTJU+g+bj3HvXzNb&#10;XEFrLMYwxKDbIw9q+q/FSjQv2efCUUlw6R3hnn8t12soBGwlu/f8FFfGOhtJcSXLKWdcF8f0rOx2&#10;wR+lH7Pdumn/AAX8WapHKzf2pfN8m84fCxDgHgc5/EGvVLPM2k3JE8TsYGO5uicd68i+GXmaP+z3&#10;Zyxh7mW6vJo/KQYPVc/lnr6Zr0HwFE8unaraXDmOL7GxCgZIUggn8+fwr5fOFepA9rCR0kz8z/iF&#10;cxN4n1IRXBlSJztYnJOecn6gjrWboscE15YrPCZoXkUHBwDzUfjWbbr+pztAUeSYl1ODtbPI+mc4&#10;9quaJI8V5p1wq+Q8LrIfMXcqgHOSO4r6p6QR4yj71j3z48IltpvhS3KvG0tmqkZ4YqByPfpn6ivl&#10;6MpJdrGz+YQcnFfU/wC0td3Jfw6k8axxwWqptUD5jjkj07GvmTT0iuI5JIg0UUY5Lc/XmqpvS5U4&#10;62Pqr4UyI3wr8SRn7QyT34i2K3yADB+btknP029smvI/i7NZwaYIIyFDA/Nnv6fzr1/4eXf2b4LS&#10;WQhaWSW/kkV2GGBO3njtgcd6+afitqIl0i6jlRt8DHYDjJNYU4XqCkfGl6/m6wJEUo0cwyMcNg//&#10;AFq/Tn4mX6618GvCl9arKI49Mt8RSj54lCoOD68f57/l7dPtmkBDhQ25lPBx357V+lGlXX9ofALT&#10;Z1uRIiReVIrjcyEEDbn0HB/H8/aqqyuckVfQ+X9PjQ74vMwmcuB1A/pX6k/so2Y1P4d/ETTlkmgt&#10;00vfOoHOBJtHPoC5J+mK/MGwsYYZpZBMjRIeB3Hufav05/Y5vpI7b4g6K8gt7O60J4VlcZEhdxhR&#10;7ggf99e1ebUZ1RifBv8AZ4tvF91Yyb4pVnwqYyWyeAMV+v3wAj1Se18LWuA7yWJMpRAAEOCw9u30&#10;r8mtXi2fFbVZJEuLaGLUCsaqRuxwcj+f4iv2t/ZzsY/7a0SOcJbwtpOWBPDAlCMY75NcVXcjpY/M&#10;P9ttktfF2s6Uyzs0N6VWTfk8KuMj1Az/AN9CviCST5ADG4ljUYJ7Cvtn9tueK18d65MUmaW91Jow&#10;7H5VOD09eFHPuK+M5UEixFkZHZQDntXpYde6Y85gy7pNmxCo78da6zQYJfsxeWU7t33cdqwSpLhW&#10;QusPQiux0QI9u8h3BgcfSiqbUneR+jv7D0URsfiRevMkubMRRR5P7w5PBA6E9Pwr5K+KFsI/iHpl&#10;tJb3IZLoupkPO4Nk9Ox7f/Wr7Y/YFtH1LRPi/ZeSuyHT1kMu3iL5jhge5wpGPrXxz43tRcfErQyz&#10;MrS3kkcszHAjCEgDB754rzlozpqI4fxAN11cSECKX7oTHXivr/8AYisv7V+Fnx1G9Yk1XU7W3Khc&#10;MwXJwT35BP8A+uvmLxPHGPtzogZgdoyB82O9faf7FraJ4c/Zw+LGoalMtlrOs+KbeNU5IiQBiGz0&#10;5HH1I9KyxU/cszbDR9659B+JtMt9H+GllFfKs8dmS7E8bucYPoAPTpk1+UXimH7PPfvNm4lhYqJM&#10;8sB0z74r9b/ihcQL8NNMuUhle1voN5I+8w29Pz/lX44eMtVMrXNtGkkc7ZHXp7H1NdOEj7qPOxK/&#10;eNG5+zRqsS/tC+G4drSzzQyxiBQMyblwOvfcBXqX7ZNzYx61ptylwWkt9kewjJJ2sTz9B/44a8D/&#10;AGcZ1H7SHhNAN141u6+UWxvQqeR7hgPyr2b9ttHF/AI7fzr2OBXlIcbYTztP12kdPeulr3jOSsrH&#10;xHPd2t4SYYn/ANIOMZzinWdvcWbt84mVuR2INZUcTpYIyoBMgB3KcAVt28k+4vhSQoPA7V6UY6Ga&#10;N0ZfZ9ot3lIGST3rZ020t5bknbHgDOcViWepW84ZJEeQwHa+3rinS3EICLGzx8/dJ5IrKoJLU/Sv&#10;9iCNJPjDo10qxMTbPB0yy59O3QH6Yrb/AG05opfHGsSgvbSx6WGbcMMuV4HpgY/8eFcZ+w46H4o6&#10;BM1yIorW2mlZGJDY2Hj3DHA+ma7H9tW/nbX/ABdf3MC+almsjwxjcFjYAjjv/wDXrwaT/f2Z6dSX&#10;u2PybsdU1+G+lRtSu41RiQpY4wa9JsfHWq2aW7agi3EOdhAHzN9TXntpe28yuWUyg8bgOlWry8ja&#10;IK6CK3Qcuen1r2nTRz+0Z7LbfEnTooyt1HDbl+m9q+7/ANmLWbW/+HnxAlimSeL7bEgljOQCELFe&#10;PZq/Jq5jiuVhk2iZg2QAa/UP9jG2MfwD8c3mPkfXGUSqOjBY1yfbn9K8yvQjHU2liZtcrZ9m+LtD&#10;TxD8JPKaaNbWCxEmIQfM3lgPxP3jivy51+OT/hF7y5VA8MSE7lGCuD1r9Ldd8Xjwx+z54ptoru1X&#10;VYrUW6zBR5jSMwG8enLZ/Ovzg1WJIfCGpWpceUloVVXJzIcfdz6msKcTmUmj0X9mKxnHgApI6eW9&#10;3IylAcIC3Qe5OfxzU37c2pXNl8B0NksSXy6rAqSsudpUFiMf7qufwFbv7LRSTwZbWyJI6wTSncej&#10;HfjBHYjn8hXHft8TSWfwat5GZIjPqqJt/iYBGz9Oq18Rzc+Yr1PuKqtg7eR8Z/sZ62zfFwSXDQiU&#10;2boFYcvu9PcYJ/Cvqb4sMJJ1jjEySTyyFsj7p/8A118I/suaqlj8XvDMdyVt0vH8oyMu772Rj6kE&#10;ivvH4pRNG5dpFlW4ZiuOrD/P8q/R60VzHxdJe7qfmJC00OoXNogTZHM25ccnmu2s9SeCWFSsqnOM&#10;notcdMiWniLXkJfzluHwhBBB3GtOK8QlEkOGQ5bB5WvSp7EyaPRr7UIp7MeZKqAHnJ6Vc0i00HUy&#10;sM22F1XJDfx/Q+9eaarf2qJIgk/ePH07/hWFZa59hCTQ3EpjgOQScncO1OUbmE6lj6Qj8B2EVtcR&#10;wgP5q5iz8xU15+/g7VrKaaRz5lu390HK+1VdF+JdxEY2kdWuDgMNvCj1xXsmjeM9E1FpEuDBO7qG&#10;znofpWEk9hwlc+dNTn1LRbe5umMiRIP4h0/+tX64/sDz6p4t+GuowK6XSaZcOLiALk+Wc5OOmDnG&#10;favlKDS/BPjKFNPD20cucSs6gn9OcV+hf7Efh/TfAtr4z0uzu4ZIr8MbfC7SwzGWJ56YBHpXDiH7&#10;p1xaUWj4P+LNrFFf+KtPiAifS7p42Q9MdRj3wR+tfD0mqXcl9cpLaOjFiM8YKg1+kHxx8LR23iXU&#10;NTiuBcPeyyTzAHqeP8cV+b3iFtUsdWntRbMyzyN5DBcAjNVgaivZnPWva6LcviFo9uxIUBGMMM8C&#10;rVr44g03Md5aWTAj7wT7p964S/m1JpobfZGkXRsrjZ71ONJnuvK3x73fjgenQ16ko9DFM9L0/wAc&#10;RjUtONvpUN5c3MyxRxEAoSxABI7j2r+l74xTz2ngH9n7w/HHFp4sfDMUjQ4A3OVQHH4KPpg1/L14&#10;Lxa69pl0TG89nMC+Uz5ajPOPXGa/pa+LfiSx1/TfhSLCG8uZNF8N2+ntK6FfmVF4X1GVbB96+P4l&#10;ko8qPosqpq2hwHjzxbpnhLwnplzqMyhr2LbsY8uCBjA9Oa+C/iVrth4htQ9rI0ywFht3demePXiv&#10;pz4s+H7zxsnhjRxfCwXT4jJMCn3sgDGR2BH6CvhrxJ4el0nW7zSXnZBbHaxH8Vc2Bs1EyxVKN21u&#10;cLcwSxRuwDPjqV7ivmLx9a3I12O6QCMR8HcOT/8AWr6k1VJNJ3EMZE6L/tGvmP4havPDrlviLJx8&#10;xbt0r6zA+R4mIsj2r9le7toPjboQuTJB9ot5IzJjPUfxD0r9uLbw2niSS0tkjkYRxiMrn5nwMcH1&#10;+tfh/wDAvxBc23jrwzeWVon2pHYs4UHdhCf6V+4PhO+1drG0bT5jFe3qiOBl4YhuByf51z46fv2Z&#10;VL4bn5HfHjSpmTxBbSgxXsEhjZFPCgNwf/rV8EnyJbl1iVY3t29PvHvX6JfHfRrnStT8YWckq3Ms&#10;k8ku4PuJbJ4PpwK/PO8a0tLnyYVkWZ2JYt6/4V0Ze00RXKMkgnllhZTHMBneOOK07aZpgiuscC2/&#10;DMR9/wD+vXP6hKhndrst5rcBhwBWpa+ZLHFED9wbvdq9KUTmNmItPFIZ0LRSnauD2rOnggt0adEk&#10;eJTgKTnZTrO+SQPHGs0AUEZPr61RcfaAj24d5Y+HychsUrqxoo3RcghWJRcQzD9+cNH3X/OaZeSq&#10;kBkUtgHBGM7qZGsjtPcfuo0wAyk9PpUk4OyOMESKvzcd81mChYq2VqJpHe2Ek0RXPH8JrBllgmnn&#10;itJpTdPw3v7V08yGK3kSGR/3wyVU4xXJRRWsAMkRZLjPyjGfzoJlLW56L4fjS9tFR1YKnD49aydZ&#10;0y8idY72aOyeBt0Yxyw7U/wjdunnrM7ecnzBe7/WumS/g1+Vf7Vji+0Wmdp5+YelYyZcJXOS05ld&#10;lvHdVVflIPU1+1H7COqM3w7u7ISRzra3DKrquApbadv1wB+dfjTd6HLbznUoLeSbTEP7xAe39K/U&#10;b9gHUZ003xpbFngsYZkntR/C6sADkf7wxn2FceJLP1luZbe6stQsLclZprZi5HViFzge5wfzr8Jv&#10;jvp6Wep+IVLRtL5hJEYwAcfzzmv260S4YzwtGVjmfGHb7or8a/2gbSVfFfiP7c6+dNMzMrJtCjOM&#10;Y+tefQdpHXSPgCz0a6hujdX8kYCPuJJ6Cu/8S6C4soPFNhdx6hC0YDCM7h7e2cnFeN6/rE0t5PFB&#10;MzxWzldme4q94N8Zalp86WLuJdLuWw8bAYz7D1r3VTb1RMq0U+VkTWUmo38MzvHBHbtuAJwQa7mG&#10;9mbENzJuROEOOtdVq/hywme3ntLSSFrpN27sT24rktRRdNlntGKTGMD8KmNeMlo9QqUGjvPBQgut&#10;UhnUyB7dsMFGCRXpPiy4QLDFaloEBPOeenWua8AWj6davqzwoJZRsIYdBWjr119qla4WaETKcIpH&#10;X8KLmMoaHj11qyI8kOou4XPQn/OKtePrma1sdPhskla3RQWwex9/yqLV9Lt9RusztJb3AbDjHBFc&#10;14hu7xdStbDDGwSMKc5wc9/5V2QfQ83l1ODmg/tJzJZwkSIfmC9veo7n/iYSxm1UJNBw3virF5E2&#10;lI505zI0h5wx+XPrW5p3hZ3it79ZngQt8xZT1qJyR3UaV3Yp6HbXkt7HayIs9vJ95n6R+9dqbjTP&#10;Clrd2+lj+0PMH72T+FSeoHrim3eo2N6sen6daGKW2GC6fxY4rlhZX9s8/wBsgmFoPvA9/f2rBVDs&#10;dOx9Bfse22nXf7RnwruLh3Et1qmI1TgqQGbn/gIYV+3tm1wniXxAd2be4cbQRwAevHbtX46fsYeG&#10;9Yv/ANov4Wa3a2Ai0S0u2MkbQ5ZjtI+U9jgk+/TvX7APf/Zdf8TByk0kErBlU9ec/hXl46WqJsfO&#10;OsRvIdbRtkUMUxVN/PAPAPvivmrxH4eEbebHO0zSEtgngYr6J1h1l1fU4zuiM0zM6HngmvHPHU72&#10;VusiIo2sVwByxrzLWlc9Gj8NmfMevWj2qzQu+1Dyp7rXefsuzm2+MOnPLOyhAquB1K7hx9SQB+Nc&#10;L4mSW9nF1GS7t95CfSvW/wBmDw+958QLnVIhb77eIADq7YI6Dt2rbMZtYafoPCL99FH7FyzQi2RV&#10;f5GXqf4jXAeLlm/sLV47edreYwkiQcsp7Y9810kEqy2qbi3mou0fUVx/iOeW00rUpTDLeCGF3KoO&#10;cAZJ/AZr+ecQ/fP06LaVkfiP46jSXxJrRkBRLaUqQ55VgcHOfpXQ/s/apDpnxl8IxCTE88ohiRCc&#10;uWIPI79KyvHcsMuualDIP9InlYn+8QTkCvOvB8k8HxU8LSQtKlvb3IjkZOqjByQex6V/QWQUubCx&#10;bPzDiPEWruKP3N1DVGsoIJ4o1CN2c10egWUumeELyxYQ6gb2RplIGFO4D9Md64LSov7a0TTllDbb&#10;WNFy7ZJYDHXv/wDXr0rT3Ftobt5u6W3fYFJ7f5zU1fiaPMpS2Pzm8YWgn1ua4iieERyY8xh1INfU&#10;Pw+8KSX+lW9zFcLA3l8x4z0/rXkPjnTZJpZJWUrLI37zA6DtX058PkjuNE0+9LC2u44QGVeAARkf&#10;pXNVlY2bdjfs9LmhiVGC7cYOea6/SPDdmyJKnloynjnPvzXGzaqsbzrLIfKgGW55PtWtoniKGNEn&#10;DSMsbYUnsaxjK7Fznv8Ad+D/AA54d0DT9YeyvLmXW1HlJno5UE5B6D8q8tvba3gefy1YPGMhM8mt&#10;2Dxjruo20NpJGLi2tjuUBMHHSuD1CHWJtTmvmXyIITkliSMf4/WnylxZ6J4Y0SPVjLbskcV0ieYu&#10;eC1ddp/hpbjRr2fUsWElqSFViPm9K860PV57a6SVGCvGOq8YFdrrckuu2NnEl3PHICfuNt3H0461&#10;PNbRDOEuZBpyzHevlM2DzjNcPeTTXl6Yw20zdGIyFrspNNlac210WkIG0MRwa5DV9JlG1bYtFLCS&#10;QAazctROJ774A8K6V4j0S4tpJB/aFsMBlXJY8Vs6x8P1tPDs/nX0UF6mTwuD7cd68s+F3im98N3Q&#10;Lh5Vuz5bRnJycj+gr2PxFpWta/M8/mzwWzjOA+Av1HetpNERh3PKPAmkxjWMaxeqluTnewwFGfTu&#10;a+iPBWhaR4S1STWoL6abRbtHjcKw4Ylc/wDoI4+leLQ29qlwbSGZd8Iy3H3+etZGo+I9Z0hp9NtU&#10;eXS5MSeVjqe59qn2hfIj3b4reENL1fToNX0+1iRdpZigzuHGc/561j+ELzTP7LbTJYwlzF1VRgkd&#10;BXJ6f44kj0k2C4ljcZbJwFFdl4Au7KdZXurInqF46Hjn+dU5KwcqK76lYaFBeW8yvPFOxbLHOc9q&#10;8FufD1iLbVtSWQPFCNwIblQSAM+uCQPyr6G8R6ELmeQtGjw4yMdvrXz55/2W+1TR7pJ4wG24I+Vs&#10;HOPp/gKxGSeC9JtdUuoXuRutYZgGIO1VOe59K+i9XvNJ1GCC2slEE6DDHd8rj2HpXAeGdIfSrQB4&#10;l3ynEagdc+3epj4c8UwGR0064nkT5kVCGK+mTmlzLYDoda8QXHhtLJLK5itFK4LE7SDwOuacNQgS&#10;2S1vI1PmLnAHtXKa9pc9x4cvX1XFtLAnKuO+QcfXIrp/hxoU2t6Xby3IZ1tkxvdc7lHTB/P8qtSt&#10;oBpLp9ummNNFIYoQNxDHkH0rhdYv7JbZtiL5ideMsK9D1bTZBA8XmkqD/Bxis+w+G0mtJc6gJWVl&#10;wTCBwoA5J571UZ9zKLPH/sOnXJt7+TdJCH+ZSfSuw1C7tLywhj06SKOO2TEpQc9qrXi2klrNYxWg&#10;giV8CTPXBrlYIZILXUbPMrJMpUP0IrVM1ubT6qkdssSqJQo+VsgknvXyv+0yIpPA9vfNcMy2t2Ns&#10;AHzS5U5/Lr+FeynQdZk0x7yCVvKgkxuBAKjIGcZ56ivDP2hDdRfDqTM8XlCYJMW+8uQeQf8APWt6&#10;ZHXQ/P3w/qEcHiuzmiuEjmhbhv7h9fpX6z+A/EUr+HbARmNXS1QKG5aM7R3/AM96/HLTZDD4ksp4&#10;Eju0SUbo/wDnoPSv1w+DmjSXWiW6OXeVl84nH3sbRgewOa1xDsaVND0ezm8U3GpW1xey3E9izgSZ&#10;I+Re+B6161NqvmvBb6dO7MRj5DyxqsqWc8cOhQTImoyqGCEdD713GifD5tOhF+1m7ybtrPliFPHU&#10;dq5HJkc6LGiSDRrLzNU1EfvyWVXcsfwri9Q0u38Q3V4Vkdg5+QjjZx/n867e403+0byGFY2jWE7M&#10;HsK0YfDFzpizGz068niI35x19+e1SK6Wx4tDog02Z7e6vEGPUEZ+lXB8OLLUZWunuZ40xu2j/H/C&#10;u2vvDs8l2TcKhefHXqv4VoXOsafoNlDpVxGxvLoeXFzyw6d+2KLESZ5LqekafplzDDbn7TKDwM/d&#10;+tdJB9lQWs9zCIQnZeAwHWrt1oaMYL/yHl80guuevNampWkcsMaKAqc7lI4FDJPPtWubTV5jZRlm&#10;RGOQBjH0/KtbStYTw5e2ktvaOjxuAOMFQO/6Vq3OjIESS1QHYBuOPumqjaRJcFQIpUZ2xubnNA15&#10;nrVnq2leLrWSKcjyz8pDZx9c18r+Mbe18NeI5IIGDGcM/lA/Mq56/ma+grTTG8KWsmoX85gts7jk&#10;YxwP/rVxHjPw9D4isbXxDZwmR1JXOMHBPIOeOorWMmI8r07xB50LqwEYXocf5zXrGka5q8tjHHbh&#10;haSfK42nmuf0/wAOtYIRdQLAjAfvGAy1ehabFax2nlhgcDsfu0pmkUclq8X2zy/PU7jwDnge1cBr&#10;Am0yNxbsAj8sOo//AF17LqMD+RHsT5M9hyPcVzFzoSzCRZIWK4KsTxsPv6U4IzMH4cW9rquop/ae&#10;PKDcKeCRj/HFe5anpl6mnKulWoOngn5lPOcjGDn2x+NeIXdjceF0tp7OCV5JGxuPfvj2z2r2+z19&#10;38HrPATbylSzZQ4zjJH13f0raaZDWp5frtxax2K+c4ibO/aedx9/b/61fO+ryt9ouJLON3j6qQMA&#10;mvXLnT9Qv9Oju/NlYwyFN5+YEn2rI8KeFoNY1OOzuLlYl67c5ByQOT2FZb6FvQ8i02BZy6szF5Dl&#10;s8kH0rornQk8sfZUfaV+bjjP9K9z8afCe68MXCXWk2KyxXDeWMnoQOf8+4q+fD0NjptvNe2yo0nz&#10;HccYXHX0xXNOJMZXPmCzT7LJdB42klRdvTrXWaf4c1X7MJnsLuOFzuDY4/z9a67WIdItL+NrYRhi&#10;RIpXlV9Dit218Rq9mlqkgnwTgAfdrCOjNFG5xMW7TX8m5lVFz/y0PNcr4uvEvLaZLK8G4fKCh5BB&#10;5qz4r1fT5rqS1WQNcx53gOMpiuMjsEByGwt4AIjnBl+nrXRziaOVvUvVe0ka7ldi+HJPA+g/z0rt&#10;I7aRUspzbtOgbcVfhiB6V1fhrwnaa/PHBPL5cbEgy5BG4cbR716ToPh/7FrN3ZazJappkaYUtxuI&#10;OMZNbQjdCZ6j8LJ9FbSdh0qOAOvmHfGuYsYHfoTz09DUnje2VYpZYR9puR8/Tkr2qWGO1s7O1i04&#10;LLEmSrqQQfqR1ridd8RSiR4pZAuDgY+8fpXn1sMlLmEpdDyLxLcokD3DgbuoQd/rXwX8QfiJqVjf&#10;6ilpcsVticKSSB9a+tfiFfXU9sy2xaMQvufA7dK+BvH2k3NoJ0nkLGVmO8eh55/z2NXQWprF6HQ/&#10;D/x74h8R69b6f5KlJnAY+Xjr9Og4r7phtILXQHl1OEPKke4R7uDx0P6187fss+AoNQ07+27qBWkk&#10;kIhZgQwwccj9R7Gvr/4jWD6ZoTmCATBEIXjAY46f59DXoyh0OSpXbdkflz44Vhr2pTq5eJ/nDL2P&#10;/wCvNeP6uV2JI8b/AGeIk9epPrXr/jC7ht7uTEZCzsW3A8D/AA6145ezQYnPnEAgncw+XPsK1pRN&#10;o7HtP7PEm/xGk9q0Sx206DhcsmT8zD6D+dfp+s5jsULAugXk54HvX5Y/s326DXnk8+RCkwk4HD4I&#10;6j0x/wCg1+mc08jQRxplkkXp/drkzGpa1iGrmHrl6k9qY2yEc4HbH1rjLbZJNJA5Luo3K56AVv66&#10;mYGRkV0jG4+9cTa3vlbU2SSXKDjA+6O1eK9TWMW0XNTu3gieHyz5P3Q553H0rB8K3l9I0zXUOxw/&#10;GD972FU9evntMNMZEgT5mAByB/jVTw546t9QSa0g06SC53n99JjjHbHato0G0NNrQ6TxpcwWtpIz&#10;uUMybDk9T6fzrwtHheVpRE6s42EN3xWx441fUndIY285pOj7MqD9K5PTxqJsRc3zBo4ic4H3axpU&#10;HF3Z6NHTY5zW7pTEfIi3woSA5+6D/XFfM+pfYpJZnnuN8quVJU4wK+m/FVnbXOjzuHl3qdwCnAB9&#10;x+dfLmoeHLyaeee2n8sqfuEZ5r6DCystDjxUdSWz0SRYjJbzxTeeMb2/z1rPnsPInVXDtcRfN83v&#10;/SoUudY0VkLoZI93Tb/L3q1deJNPupJDdB4pXQbvf6elegqpxOJ1miWejHTpxfpNLcysRlW4A7Vm&#10;rpsDzyD7M0jKfT5SO3FYNjfrKQsMm7eccHqK7WC7ndyBGVRBjHZj6exqJVHsHsgm0GwjaO4kCpgD&#10;pxj8O5qhd2Vu8BMKRbAd2FHU10kbyKmL+EvC3PA6+3tT40hlMcv2Z4FTqQMAfWsFOw+TWx59c6Bb&#10;GMuyKks3THb/AOvUtv4WgltWSKOTcOucc+9emJYQz/ILffC7DBXqD7VqxaXHFE7O674zjA4z7U/r&#10;M9rmsKUd7Hgy+HZraO4YQpM68BV5J96STQbl0CskSjHChcmveB4eRXZTC5KnduXo2agfRFE6FLKR&#10;vLPTGCKj61bcqcLaI+fh4UN4klwRM8URxt6HI6gVe0/wtJFcNFLG3mSAbB6fWvoldEQWo8yBokDE&#10;t8vIrJk0qGOVVMDeX1D55FUsa+hl9WPGV8Oxx3Mkzxxo0Y+bKcZplz4at7uIRCzVIkbO3b1PtXu8&#10;lm8qPA9l+5xgNtwV9z7VFNo4WB5TCkexcZA6VKxbehSw1tTwWTw1BIFsktUfzDtBxylV7f4c20U5&#10;uGtoPKJ52jOcdzXssVlHIz2+VRyflYDk12FnpyLkvGhjiX7uOWPc/wCfWtPrEktGaewVtUeGTeBd&#10;PvIyyWNuzqMN+7BC/WsiX4e6dCpDabbzRIcswj4WveH2PdSRxxGFnO3AHArSjtLUZjkkAWQevIPv&#10;WbxdRdWFPDxa2PluXwRpckhF9p8SRscJsUKT+P8ASi++FejzLFNDp8snltlkV8ba+m5tCtHuUG2N&#10;dv8Ae+6wHcVC2nPaPvmhYIx4IIw2K2ji2+pP1az1PAU+D/he4hWSexCSy8Nk4A/+vVJvgboESzXS&#10;IqOw24HGK+n4ZLe3wTbIJCOcp1Haor6Syxlo0VJjjGMc9/pT+uT6M6I0IdUfKX/CpdPlBJhkhkiG&#10;Ey5AP5cVpQfB3Sp7V21C0aYheCjEGvpRrWAxgRxj9wPMfcO3tUdwNOjWLbOFdju6dPw7j2qXjp33&#10;JlhovQ+bx8DPB8Uayva3skB6BZj8vrk96rS/AzRoZ5DaQ3iq65TMvDe1fSn7sllTbcxKe38VJfiK&#10;FYERjLk9M/coeMqPqNYaPY+T7z4EaG1vMZI7uO4xl1LEFfesxfgrYWNylzNMZYpxtQYzgivqV5Ny&#10;yI6GYjOe1VmjhdiHYeXt2hlHSnHGTXUr6tFrVHy3c/CX/SROt5FLbbhiLy85P/66wZvgTdXFwWh1&#10;BIVzuCFCa+r5NPjNtNEs4Rm+beOCQe1JFdWltK3nhZd42jB6n0rf+0poxngYM+UU+CN8bXAnWNd2&#10;S5Qlf55xVu2+CFxEQi6rArOeS0ZyfYV9GanrkEEzI8c2z0XpVe1dJpxJI5Q/wA8hPc1azCo/Iyjg&#10;4RPmNfhZdWU92kc7XGzk85DfQVZPw8ktrRrh5klvTn74Pyj0r6Mns4be7DPvzJ90A4ya4/Xbu1sI&#10;nklhmmViVJGBj1P0rVYmT0ZXsF0PQf2ZtLnSWW1vS0f2iUqWVup7D9a/Qez0xEtbFbfeyGTyye3/&#10;ANcV8G/BLVLMXAaKFkRSR15Gf4vfvX3xpF95Ol24mtriXzBgEN1zXHVlqLl6HMeLdTk0uA2lvMGE&#10;55jHXjuKoaYsdzdwyPBcO6R4PzfKD6/59RTtbgurrVpHRIJGXHH3hGO3/wBetDQbG8mnX7a32RMb&#10;QB/y0HsaybHFWZF+7vbo2szOyW7DjOA3tn/Pau2s43tJykaOsYGQWOdv/wBauE1y3Eeq2cDDyopX&#10;Ct1yoHT8f/r12NtI8ZhhMryunXJ+6PQmuerI7aUbuxgavc7heC5uzGjE7m3dR/hXJ2bxOHKI0pzu&#10;YN/EPQelaeu+c84kQKyKxAXPA96yLRGimfykfeoz8vQ00r7G042PjT9oCK6S8DRRSSyXQIyBnHtX&#10;yvbeGdduf3xSX5GyG2nEY96+8PH8Bl1GYXKYlz8ocd/avLyttah0jiCzEdMfKx/wr26WJ5IJI8ud&#10;Hmk7nlGpWktz4daORBPL5QUNjnjrj3rzXRPBlxq80kVpGUj/AOejDPOeg9TX0XLZySWyGRQGibey&#10;8cj0ptvZAxLNBB9ndX+bGBuHqK2WMkzP6pFD/ht4FPhnxFpzaldpKkhClV7jqc/41+hmnp5Bs2sk&#10;+0WgQYA68/Wvhq18+0v7SSVw4+UsQPuj1PtX2D8OvEcmoQtbsUeaABQpHbt9a5MRWctWdFKko7Hv&#10;2lTxG2cJGFmXGGx1B/rWlFPP9sWGN3E0fVepwaybZrWKyaYFjDG+0xqcNnvk9h/hV7S5pYbkXBjS&#10;QSnaeOUX1+tcJ0ONkdU1rfIqTsn+jPn5TwwrmJfBlpq98l7Mkglzu5HQ+mf8K7j+04pMpKXiVRjJ&#10;6GprIPD5zI4eOTgZGM09dkcU21samgaH/ZqJEG8ybdu+UYUfh2rzz4/TwaNpNtfzMHjlBi8sD5mz&#10;g5z0A4I+rV6kkEl75YiDjaQq4PINeH/tG6L5Wj2lxfX0i2cIxKJG+VDwQfY9fy9q6ae9hQqPmR//&#10;1v7HftypE6pIDJnGQc4qgl2yB/mVnRsNlsEniuVW7zC8cZMQU87mxTmun2iGPDM3PB5Nf0ysPbc/&#10;Iva32HeJr+Y2lxEqRhZwEyFwTyM4/Wvyqe70jxj4e+JVnNEjt4PtZbd3kdtkbM45Jz/uNjnseK/S&#10;fV7hXtJ/NlZkhXfgEknkZx+Vfnl4Q8HNZ/D/AOP2tSwt53ifUbiWLK48lMbQNvc8A8+lceNp3ikz&#10;twFVxlcpfET4xXeiWPwbsvhZNrniu81S6W2Ki4DW1o5iJVg5bkHDE45GPeu1+D+npYfGnw9B4y1X&#10;UtT8Uw2st8hvyqqsrlQ21ePVgCcnA615tb+EtL8BX/wH13w6ILkWxEtvaXEn7uMmIBioHXCsVrK+&#10;IXxV0CX48eH7G80n7J4guNJaOza4JiS0bPJLerMHxjPGa8T2MXo0e+sQ7WR+w/jX4i258GXuka/c&#10;6Z/ZzwsvkzEfuxjCgDsc8etfkX4A+OHxU+G/w28e6j4R0fU9a8I+JL6S2Fzcsqx26mX5ZUyecHgg&#10;g4/GvXNRg8S+GILHxN468St8TdIihy/PlrZqewDMdxyOGOOM14t4P8dafrPwL+IGkaFo95rtqk11&#10;cTTlsQWwkkLYyeDyAcDstZ1cHTmrNFUK0o6n12/xf0vxjpvwGbUtTn8c+I7rVoUmMzKCuF3EtGOF&#10;AAAHA4Jx3r6Z8L/Gy5sviF4K8HtZyiPQb25fJA2xxPGCMEHP3cDoOp61+XXhjwbf+Gpv2ZfEGpaz&#10;/amqX08ZS6CbFjjSIAsyA4ZumPY19K3kMGnftL+B9Zt7ieCHWLF4QiuSjyKFKZx0Xa3U9ce1Yf2L&#10;TlshVcylE/ZGP4kaW6Fvs0nQEHzEAbPpkirn/Cf6SsTPLDcwshIOSpAx9Dn9K+S4tWa4tos+crlA&#10;B6Lx0xRDr6QBriaWUN907uBkfyFcj4Jw0tbficn+slVbs+rm+ImkKjMILhioyOVAYe3NeD/FP9pi&#10;08IaRqE9rpQiiiXZ5s8gBLE44HoO9eKeKfiHJpFg13dCP7JBgllBGATjOcgnr61+Pv7X/wC17plv&#10;psekI8l0l7MoBgGHGMH5iTxw2R7HvXnZhwzhsNDnkvxOrDZxXrS5Y7nEfFn9qC9034salq9vc2ty&#10;beVvs+4iUAOAMjJ44J/yK+V9S+IljqV5eXVxCTPcSmSN1bO4k8lvUV8cfFf4kHXtYjvbGBbmaP0b&#10;AUDoM9z/APWrfsdXNha2cs863Md3Gp3qSAobv+Vfm1V3k7H3NGn7iuf0E/8ABPX4mX3g+61Eand7&#10;rN1LW6SkDaBghj7dPwHvX7S6Z8aUv7WK6ij064t5RkSR7gqj1PPNfzQ/s1eMm8ITt4ivbmyuUvg9&#10;g9vKuRCNuA3HTIzyfQV+0nwt8SaNrXh/T59DvbOe3jHIibI2jHb0wRX6Xk+XYfEUE6sE2j5HNcZW&#10;hVai7I+zY/itcs7htKQogzkdT+tV/wDhbN0wYpZ2pMZ+ZdvzEev3uBXi1teRR7ma5jZVbOFbJWql&#10;zeD7QzBgGcZr2Y8MYJ/YPHqZviF9o9du/ivrkayNts4lAypRMn2GDXylr/7Xfjix8VJowW0WDA3D&#10;ywgYEA8HOeM812dzrEdqrPKTtVgVDEBT+JPFfMnxJ0zwvqt0bO3mS11SUmUsjAMOnHv04+leFn+V&#10;UKNO9KKTDC5lUlK1Rto9OX9sjxFLqkmm6hqA0y1YFUGF81z2Iw2QPzP0r5K/aA+Jnja61TTPE+q6&#10;5dG3a4BtYlJDSgAckn2z37e9fK3jfxVqfhzxq+j3V2LhdNYSSsiZyCAw744BFdvffEuH4hQaL4c1&#10;OGN1sMiBS+Cd2OSfwHTpX59VqxmnTmtz1nWaalE5zxv8Y/EV+txq1xBE0kYXdIIQzkZxyxYEcehx&#10;7V7R8CPi54ig1XTfEWtanf2fhvSQj21vPITlsZLHnBGcY+nWvn/4z/DafwlpKie5li8P34VpWQn9&#10;0sZVjgknPPqelMPiW0vbHSbx9Tjt9KeICJGcLkH3H6V4WIwTwzUk7nRQxvPsftv4V/bEuJ3Sx1Gx&#10;s71QpYXWNoYY47gYpsHxVuL3xEvi/VfE80tlZP5kUEVyfLC+yAgEfhX4naf8SdUtb1tPsrsrBsaO&#10;GNl4c+/4exPvXf6N8TZ9LeD7dcNfTuFZoYpCFUjp8pP9aww/FVGlU9nWhc7XSqTjeLsfvFZftD6P&#10;Hpq6lrUNraRyfMmJgoZfXnk/lXGzftX+ENV1O78Nvp97ZRTRlRKJQS30I9q/JbXvjpPqn9mfLAkN&#10;mgQJGQzEn6NgGug8M32peINVbVYJHS2tgsiWyg/Nxznv/dzzX0ccyoVny0o2ORTqR+KR+uB+M/g3&#10;wjpFppfhHTbvVtRuWwImkzknqWbJ4/KvoHQNZi1rTra63QpdOgaWFWyYiexr8ufh54itbm+J1PR2&#10;0Sa6G2N5XDeZjgYx2Pb619D6V4l+zsr2928KM20fORk/ge1fXYPhyGJp81OVmcks6nTlaSuj7aor&#10;5VtPiPq9mwc6lNdW7qAFaUkk+2TXRx/GO9gQ+fawt5Y+8V4HsRuz+NYV+DMXH4LM6qXEeHfxaH0P&#10;RXgR+Mb8nbYFQMjCEZ/8eOajX4yXsnl/8S21iWTA/wBpfcjOP1rBcIY7+U2/t/C/zH0DVDVYLG50&#10;2/t9SjE2nzRMsykZ3KRzXgbfGi+JSL7PZRu+fmCE4A79f8a47xX+0Jc+H9Eu7rUJLGyaPJ8wheQP&#10;TmrXB+NWrj+JzVM+w7vZn8pn/BUK08JeAfGeq6V4c0m4sjqgba0shG5SoxgHoOn51+G3iXxL/ZUa&#10;CHd9ouPlUL2OK/ZD/gpZ468O/E74mw6xb6lHdQ2gdCjY80HCbjgHGMlQPp71+DXjnUZItRmEZeAR&#10;jMinqPavlc1w3JW5H0PbyyXNS5jkPFmuzLdM0shUgBkCnBc4/wA/rUVt4v1e5jt5nnK268kD5Se2&#10;eK8/lMszSyS53sd24ngCr8C3Bt5JtjOsIzweKwWCg1qjs5kbHiW+nllF2L9ki4YncTnj9aztL1jR&#10;1/0hpwloW2gFsMT359a831OfV1DTXMU62QyEPZ6y/sYuooZEEu8fMQTgH0+laRwySstCObW57BLr&#10;lrK7R5KQSHh8+nb61yEHilbDUpHsnaYxfKoHY964m51W+sbWOJ7V3zJglj0/z/UVoaRKl7drNtCb&#10;BkgjkfWonQsEnc908E+Kna6gMxaaRMkoev8Anmvrv4eXmojxLpUWniOa51CRbcKRgKWYdSeBivz6&#10;0zU4VvjFFH5csJJVv73avobwp8Up/DT210Z1glsmDFsjkevrXL9UvK6J2P1m0z4IeJ4/FjaZe3en&#10;2uuQp9oWTO5FBGeRnJ4I7969J0H40+J/At0wttI0A3FsGhldYgqyjkZXGMdOmK+R/h74k8a3n2Tx&#10;Stxql5Hq0qK7SSkqADgDk/KODwK91+Jlpp2mazpv2LV7LUZL+ASyRg4MbbVz1PrmvSr4TlpOyPMq&#10;T1KviLx/qmoSNcX0kSyXD7iFTpnstfPXxme6sRo91aJewNIRKJUfGGX1xyPvfyqzqXi+c6jbpBB5&#10;n2Z/vL/CR/8Aqry74xeJb/UxaRszW0dvh2Uc789h/P8ACvymFOarc7RlWleJ55fXt3qXhnUoZHeV&#10;rkMm7rsJ6H88V82wWVnatdNqEzNKpwWA4A9a9H1TXL6GzmSzik45JUfdHr9a+etSl8SwwOEQ3MTE&#10;7Vxlj9Sa+4wUrxuyMNG+h13hq2W518ukhuIkbf8AOOAP8K+ibPTItSia78hobqFQuEPC++PQ18e+&#10;H77WkuFJXYmCSQM7gOo98V7PB8TdcsNOkOn2hkgxsdxGWAIHc+1cGOr/ALxKLOmvSdrnS3f9h6lr&#10;ljpzM0dyJgsjg9cnoPfrX3z8PfBSWuhpf32uWVhYIu1I5JFBBJ4BBI6jpivxUXxLrVt4lhvJ5rid&#10;pJh5uWJ3D1A7V9XL8cfEaaTbWGmpPI6xiMM/z89M7T3+te/RpRcUpanC6jirJn6H6ppfhbQr1LjR&#10;XsxcKwMk2dxl/P05rjPij8XNM8NXNppNl4UiJuwqzXohT93gZwO/f9a+bvAuq+M/EIW6unSC1I7L&#10;tRT3Pfr757Vu+PbuXTNLa5eaK7vplwgbk8emffFXVoJxaRwxbctTW0/Wdf8AE+qQSadpj3S28uSm&#10;B8w/Gu9+MF3418WeAm0/WZY7HTdNUt9nAAJXK5zg98CuL+BVzr/mG71WH7LFdcxEDiXOCP0GfxFe&#10;q+L7eDVnkgv7+OCwB5LkLk//AK6/Hc7xrpYpQg72PajUaPgHw74E03Udejku5FmigHmtERlX54yP&#10;SvrPTdd8I+G9Bk01NPjkuDgQIowEOcngcetQz6J4W0a1mg02Mh2JeWcgDcPrXz/q+oJLfXL2U7lY&#10;V2MM8r7j0NepWxk8Q7yPIxdS87npPiLxJNZ2MlxHb7+N2Mcf/qrN0+7bW7SNtgt2uV3KpGDmvMfh&#10;j4hn1D4j6Vbaz/p2mxMAYpJNqcHALH0yef8A61erfF7xho/hvxEsf2vSnS5GQtof3a+wPbAxn3qc&#10;TgVGDcdzmq6K5wD+ONb8I6wyT+XJpxba5jUkrz3/APrV7fr3i3w7relWg02eF4Xj3SRyAEjOM/UZ&#10;z+dfM3ia8g1S1a4tpknjmG6Py+rGvC9N1O6fxAbe81S7g8sfc3sAPw9K8+jhfarcKEnJal/xppU9&#10;l4k1KCRvtMU7ebG6LhQD/DjtjpT/AAV8OtN1Y32pSTTJNvwqk5Rceo712n2UOJY5Z0upT/GwztHa&#10;sm/8TXPhu5axt3SOOdNrkYwg/ofevpsHCpOnyQeqNb9jzfXJIbktbsnkqjleByCDjn2rS8N6RZzb&#10;rJ5xIDjleDWbeX1ms/mRmOTeST3zVPT7mX7UGtpY4kfuDnPtXuQwkuUFFnosfiLRfDES208AuII2&#10;IRv4ge596zPEtj4V8aaW7mJZHK5JRiCM+1cx4s0uK5gW7jYeeUBYZ/pXmEOuaj4blCxXKIrMRtZd&#10;2Pr7VzU8NeV1uKnSu9DxjxJ4PstEvXWSR18x8CuWvBFb2QkhlEoiYg45xXqHjXUx4jVZFRXuojzK&#10;jcfSvHL20kt5NlxIFRhuxX22FqylFOW59LSm3G7Oamurm5meSXeQ33R0Irc02RAzeYudoGfUUkVn&#10;JO6BTFHEvJyOa7TSNGgWSPfHuL/Nx6V2xjc6o7HrPhKOKWw1ASKJY5kBUEZx61Np3h/SXJ1C6WNp&#10;lkwqHsKwNE1Cax1aC12p9lPy9cYz0/pWV4i1C6s57iIM8cOeSCRjNc81qRVLnj7Uk8SXUdhZwwWl&#10;naosZ2ADdg9c15pdWwhZ44Y2fHCled1WJLwruUCSV5+M5r074erpV/qMFrq8LLDE33cct+faiMra&#10;HFJ2R4z5d0qhmRkGcLjjNa9pp+q38SK0UpU9GPG76V9QeOvBPh+S706RoY442O2MJwfxrrdD8O6B&#10;oUCnUY4UBT/lqA3BHoe9Oo+xh7U+IIdB1eG8d3gk2q2BjHzfWutt471oYYFsN0p+XIYHpXU+Kb6C&#10;LW7sWEBNpFIRHt5BFUdJu7e4uRPHKkEyH5kJrjqVDZVmeveDtBTTdIuLe+eF7q4XzCv9ytXRLjS7&#10;hX0szESMxGCMnH+RXM6LNK11P9plBRE4LH1ruNA0uxa4e6uleLyzvBX+PjjPtXiVtWcl7yPqX4Rt&#10;DpHwu8Z3lmLqzltbpkBk6EhV2t7jLH9PofiXxSHbxE8bLvkkYYUDljmvuHwDC5+D3iCeRSIrq7aJ&#10;1YkAhCjI2f8AgS/UCvjXW7V9R8VxwNFNDPGx2SIAdhGSPr0rrpK0T7vCRtGx9afG6Mr8EvhZpohl&#10;t4rS2RvLZ8uzMpPUezfkK+T9HsXijlW1jZHuCEUHqT2/OvsL9oT7Uvg34cW7woZ4raPftHygmPBO&#10;OwBTA+prwbwrp8f2qGYruZCHGf4fepnsejTj0PuuCzki/Z48DaZNZTWF9HdTTTFmCsn3BgAdsgY/&#10;GpfCsV7HpXiBfNfdBYlwyrkoqg5I9cVJ4pvp7L4TfDy1dxdvKXMe1cMcBMsT6HH6VsaR+68NeKJ4&#10;0Pn2+lGRvbch5+nFeFmNO9SDPXwT92aPyp8RxXTazdnYZXncuxI+8xPJ9ua6HwpbyS+INDilhEyy&#10;zKuD0JHIH4kYr0HS9H0nUHmuGMjb5GDkvkg55+nNd7pPhizj1XSXhgjMiTBYyQOCe9ex7S6scEYe&#10;9cwv2iLp7zUbe4KyeTIqIqYB3kLliAPdvx4rwnUIZbDw6fIhMUk/Bzxtz719AfEbRBqWvyWc080y&#10;WZULngoSBn+n6V574m8Pytp8cH+rx0JHGMU6UtNRVY6nofhaeGD4NaRdWgntmgkkeQuMiRgxBOPQ&#10;kDH0FfJfxAu/NgjSXzELyMxZjX6Dal4ITQ/g34T0mEb4bWBZTtADTtJlz+GW4+gr8+Pilbss4EBC&#10;Lt2FT3Nb0Guc45zPlfVXc3BAbb5jEBuoFfpJ8KIor79nOBrZdm2aa3depbG07j9ST+VfmVqfmQ37&#10;I74aI5yelfpL+zwZD8JrmxVzNGsrOSBjDN2H0wB+B/H08U/dRjS3seGhRHcFEVnSckhk4B56V+iv&#10;7GQnudT8S27NDg6XKpWTrGOCSD2yAfoQK+J7rRorLWLm3cEYbd04XNfeX7HdjDL4ju4onKtfWE6E&#10;Fd4OVwcAdSeR+A9K8qbOxKx8ZXay3Hxfu5l89bie6yI8DLMBt6dhgZA9MV+0H7NRT/hLPDQmcbdP&#10;0NPOwcgDy1GcfX+tfkPfaTDL8WtWt7dpI7g3ructkg5OAPTOBj2xX6/fs6ysmszSwvZafdx6Oqtk&#10;fI5G0hR6AFeD9K55CqR0ufkv+2jMl38UrtJ4X+zW9688Ck5AfLBs/RSo+ua+Y9QRI5YDv/hBK+1e&#10;9/tXXU9z8VLpFnWSGCRlVQeOSTu/Hj9K8Kls3vbgthydgAK9vevSpStFJnNBFKN4FdwylTjHA4ro&#10;9OjhtoTK3ETnGT0IrKudIcMEhTzsr84PU/StWzt2GnRGRW/dOflNEnc3pLU/TH9ga88nRfioVZ1t&#10;Xt0EjKu4SxsxGBz1XBJ+tfGfjDUJ1+J8EsqBHjvJTMQAQ53HkDnBJr6h/Y4vLqy8LeOLKL5xfOgy&#10;hx5QJbgj6/zHpXzD4zhSL4hQPJb+StxdsSg5MQJyAfU8/jmuNq7Opxuc34qvpla+t0MRlc7l2j7o&#10;Pevvj9j3SH1D9lbxJCIfNuD413zjdlmVY22hfQZYH6/SvgXWIY5b7UGxthBOMnnj3r9Qf2GdN+yf&#10;s2yXE9snl+IfFF15JYfM3lhFAH/fRP41wY6XLA6aEdTqvjx4h07w74D0nQ7yaGLUb3TlSOLHOAq4&#10;K/ipBPt71+N2txLDKGlEzPvIwx5Izx+Nfpf+12Uum0Xy73ZcaVN5CopyWBByCOwBU/kK/OHxJJHM&#10;bdYXjYTOV3Z64rpwcvcR5tde+zA+DF9/ZP7R/g/5Z3WTiORAMqzKRhc9xnP4d+3uH7ZKq2qaS0Pm&#10;tLOpDq38ZVVP8nFfPnwetpT+0t4Ja9kQ2UM+FYA7lJUj8+f/ANfb3f8AbPnWLxJpUqFbtwkbyYOP&#10;JBTHT1/dj/vqvSprW7OSo3sfE0snnIltCJEhB+bPBrc01pTE4KOVRcc9WrO3CWSN1DLv5GRxzVpp&#10;57e9QAp86jHFehfSxzKT2RvxaY6uHgUoXPGR1NZ2oRzW7osoO8ngDjNdVZPJNbpOVaUgdFHSmX0C&#10;3ogkaP5ojnP901hJnTBan3J+xQjXvxDgRTvNlp7SFQdpYDqPfgdK7D9s25hm8Ra61v8AJG+loJJd&#10;+MEoAMH0JyPbbXMfsJadDJ8UYzdtIlv/AGbMjgdW3jAI9DgH8xW5+1mPtWu+JtPeKKKF9KW35HXK&#10;ZbB9cvXiyj++ujqk3Y/K+1aJXD52xAkccfjU2q3brasNqmNcEgdWHanWaWzafeXYiZoo/uqR1x1/&#10;GnabafbY5ZER/LhXecjtXsXMo6iWFk9xZFN8itPwoU4K1+yn7OF1Y6N+x9q7RyRW91e6/LFKwQRq&#10;FHAA9TvXPHtX5Dae+Lad41RAOEHc/wCFfrH+z5cvffssw6VJAJYpNbuZmyACu0IoxkcY5/M15uLk&#10;dXs0onA694yvtR8LXkF1HBBET5GI8g5Hfkn2NeOazI83hW5BQhERm5HPHcV2viPS3s7CSMo8csGW&#10;y3O0+9cjNO/9iXUflFpdmAT0rlg+hi4HuX7KCtH8PBC0CRXFtqErlh1YMQRn8/1NYn7aNgt/4J8L&#10;faFEltJqwR4m/izGxz/47n8K3f2XI5x4OZdv37qZgd2ejYA/Ln2zWf8AtmK58LfD/wCztKrrqrs5&#10;zwQI8YP4tXwdSXLjpNH3MI3oxiz5v+G/gXQLC90m8g0y1iuUnQQtsAZWJGDnrmvZPihaJNHJLCvk&#10;eTjAbnaeP51zHheOe1h0+4A+e1dJMAemD/hXS/FwTKsT26s5m4fB4XA619TlmLlOTUmeTnuGhCMW&#10;kfnf4t8OW8Xia7vIsW9vkyXPP3uOv5159bvAsl3M6l2jOQB1217J8SZ8TOYVAllTY+e/GK8IsJLu&#10;3aRR5fl25JZn/i9q+ywr5o6HyNVO5sXlrDdIJIyjtKowduMH0rnTYrExSaMBYTlhnlq6a0lunLRR&#10;IN4PzqeSn+FY9xZ3aTPvaBP3gUM5xuY9Fx61qzKUWyOB1gcb4CssvQ8AYFba+YIXWL925PY/MRUM&#10;WnXUyXsoUPJGo85NvzRH09jWlBafarOJo5I4peVHPBI9/WsZVI9zWFOSQ7TPFWqaXNHLbXKSPH+7&#10;XHPmeo+tfqz+xP4lufEepaxo1zdNNemEbHlOcqcZA+mFH4+9fktp+hRT6lb2PmMl2f3nlj7w9/xN&#10;fpP+xNJqWh+NjH5U625t5Y94TdhnxkEeuF4z3xXnYmS3RtFPqdb8fna38SJby2rWxZgd4bImO3+W&#10;MH8a4JdG8B6/pdtazQQx6h03MoyH/rzXpv7Tmi3Q1q21a3mNx9qUlIz/AMsyoAGPwr4Cv7bx2dRZ&#10;dIhvJYpznzUJyD+fFct9Del2Pb9a+Aml6jNHdaZOYnmOyU7cqPovr+NeLeIfhh4j8PLPJEouSPlR&#10;gNoUj1zx+td34Vl+LNogMmna48cQ3BlBYP247E19E+H1+JOs24tbzwheToxy0csADbQeSQTzVyxs&#10;4KyZ2RwsJayPgrwZpN7D4p0SdrWb7YLyPz0UD95HnnH4V/S78RY457bwRIlvEZP7BtRtVANuY1YE&#10;/gwA9hX5l6N8NdT1PxLpk3/CJX9u8c8LtNJbbQIw4DfMeoAz0r9Qfjdph07xPodpb+bGINCswNpw&#10;q/uV7fTFfNZ3i3Vs2j1cHTjDRHzVqEvma1MCUKRqEwexr47+N1pHa+Jre4BjaV32txjI2jH1r7Bi&#10;M91d3knlq8wJUDHXHH418gfHloo3jkQebNbTnIB5O5R/hW+WR91M8fGfxWfPWuS/aWjR0UNHIW2k&#10;V8lfFSZD4ghAyVaPAUcdMV9VTtA5TzCfMxggnnFfJ/xaw3iCJ4yBDCNoI6j3r6/L17yPHxctDqfh&#10;bqV5p3jXwVDAzfvb1VAXq4IIb9Ca/ffwLdG003QpZXillEcdwuB8rnAOPx9PrX873gXUPsHi3we6&#10;3CpLDeph24AJPev308GalbyaZpDRn5DEqQnPGMDaR9RSzSkuZMxoSbjZnxV+0jDE2seJVkh8ggEg&#10;j35HPrgjPua/LS6CpdXJuU+RWIVie9frb+1HZNbeILme4jWOCS2QMPugnb1/EAV8S+H/ANm/VvFl&#10;zc3H9r21tHcr5sSEE+WCerev0FYYWqoLU1s5aI+VbpInJaeFvKTkEdafG81sLbywys78eq+59q+8&#10;9L/ZPEdqX1DV2uni+UiOMASe65PB+ua7PQP2TvCzSJ9v1C6dsjMijIBz02kn8ea6J4+MdtTZYV9T&#10;882GXMUY81g33lHU0y902QoiRtK90x+4hxkV+rkv7KPw98O3GnSQTTX32pyJDIxAXpweTj8MdK9M&#10;8KfsufCG5vZBc6Ld6mlqcI0twcgHr93AyMdeuPzrJZlF9DVULbH4oBXeM3cVuWitGxN6DHrWm1o8&#10;kUYFu8gb5sJzge9f0D/8MtfAW00y7c+CrWcxYkj86V8qSeRndz365HFcwPg18IYNZ0l4PBmnLa2s&#10;qqVUkhjnHJJ5qJZlFfCi/Z9z8I10yeOFLyEySJOSseOcGudGk7t08ytuZvLRlPG49vrX9CGo/Cz4&#10;WW09zDaeA9CtUIO19hBBPOd2c8ds0zRvCfhWOSJrTwloMZgc4zbq24Ywev8AnPNJ5g30M5UoPc/B&#10;3w/4f16ymiuJrGTa5GwYHzA9sV6voXgxtV14ie1e3RMYJUgKx9T0H/66/be5g0CyYyf8Izo0xRNq&#10;hrSM7h6HI5H1rgbOPTodZSZPD9hJcXsm5HWJQYMA8rxx+GOlczxTbNo042skflzY/Czx9Nqaae3h&#10;m/S2uHKx4QESDseOgPbPWvsX9mXwXq/gfxPrCXUF79keIK6ldgQkqcdeR978xX3K0lvPawyzunmw&#10;qAM8HPsay44rpriQXcbRKnK+je9Zzr9DKUUeh2+sxWMMd/bMhvoz+6jPYjoSPSvyd+Pnh/X9V8X6&#10;/vjbzZJjsG/O0YwOv0r9JmvoZdRsDbyIYo3CvyME9gfxr5H/AGorP+y/FraopEcd7bhwqpsLMAOP&#10;pwazpS1KgflIvwL+Iup6tcW+k+F9QvppHIEabcsSfUn0r1Rv2K/jZZadb68/hP7PDIu5VN3EZGx1&#10;+QNn9Me9fd3weN3faSWeTz5GlLDIxtPA49+1fZ2kaFe3Mdl9plzM0YzkY28dq9F42S2M3S11PzFX&#10;4A+M4tOgeXTPIkCgBGbeSMD+7nHXvWJD+xZ8Qddexmk1DRrG41CU/IZ1ZipPGcHj8a/SrW9OdNUe&#10;zDSRocYB5z3NQW1tcW7h0d0ii4BHc15Eqh6L1Wp80J+xN8RNP8OWcdnqWgTOy8yNMCJgOPlGev1r&#10;L0b9gD4malfv/wATjQN0w8xYhMS6Y689Me5wPrX2xp+r3LeWivOqQj+InLVoJqF9HesYpJkJXPyu&#10;RnNH1mS0TOex8l6b/wAE5fEurrfS6n4t8MCbT3ywSGTeq4xtPzDPPPGKy5P+CbmqTxX19qvxE8Na&#10;RpEA8tRJZuZCR/dBcEfX8s19hQeJtSu0mAupgScfKT8w7Y5p0s1zfW6rNPI6qSdpJx+FOOKqfzDp&#10;wV9j89tG/YJ0XRNUt/P8bQ+LIdRkJYC02Rwc4CnLcn6enNe++HP2EvA2rJe2mq+LZ4ZnUnDw7lRe&#10;wGCP0Ar3Ga8FpNBBErM45z6V0FpqM1mplEzebKOMcZrOriKjdmzSM7Hzz/w7J+HFqS7/ABC1D7XM&#10;QwYQHaF9Bhhn8c16d4W/4Jp/Dv7XDa/8JrJcSLhFVLctgHu5ZznH4V6Rf+JNQZLe1lvJ43kUAAuc&#10;EfT0rq9J8Zahpk8Bs5JEAHQEjJrWEpPYUqku55X8O/2HtJ+HHjNvEr+O7u5uPCtx59nbABElUj5W&#10;JB5HzdMgdPSvPdPvfteteIHhZpVuLh9zn7zfMeM+nYV9gaFq2o+K9cudIv5xcLNbNJKF4Ygkdu9e&#10;KeJPCen+Grx4rJFhhySQB1PWpcn1MJS7nyJeRsNXlLq6ZlzJv/KuO8c6JLeRW8chWJcl1JHJHv7d&#10;K9C1exvZtUu1hQu/nM4+meKr+MGjutJWKVTby2yHqep71ovMdOr0PgPWgbK6vYJdzTITx2I7Ee1e&#10;pfsq3Mdn8R9QvFmaNoo0GHGI3bdx9cEj8K808Vo7ajdH/WNkp6YFekfsz5i8YauS4SXykj2EZEpL&#10;cY9OQKeYK+Gn6HdlzvXij9co9nkQHZIhfnA71xPjdFHhTX5TMUK27KMdVJwM13CPiyhkIKyIB1rk&#10;vGaIvhDWnjDI11CYi2fuluM57da/BJU/3i9T9L6H4XSa5Y3vinV7Ccpb3aXDhQ55wCaw7Z5bTxfo&#10;1+oV1N8jHqAVDdCf0rlfGF1omleK9ckk3xZun2uBnnefz5zU+p65pdxo8DWTm5aP5mycH6e1f0rl&#10;VNfVoeh+P5vH/aZn7reBFe40CwLsszPg/Ku0ngf/AK6saxLq0F+tpERFav8AMhB+9jrmov2ftY8J&#10;6v8ADzwoX1bT47iO0UfNJ87OFBbK9SSc8kYzn2rufGWteFNK0mVptd0aO4lUskL3CB3HcjJrw60L&#10;TcURQ1aPnbxh5N9aahL5kIaJMbsDK4rt/hBDLf6GoheWWVZDCAe+MH/2avC/FXjvwhZROx1vTZHu&#10;F8yWNZQSo98dK9A+BPxS8CQ6W9rqPiXSdKvEnaVTNKE81TjAUMcnoelc9Skz0Z4eVtj6Wn8F4kV5&#10;EHnnllGcD/Gtbw/4XEk8mm2lpveb5VGOVOf0rzjWP2i/hJpNzEL/AMcaTFlyvLk7sd846V23hX9q&#10;/wDZ4sLr+0ZfiFoTGBPmOAdvYc5471lTpM556aHtuheHYopo9HnQeeB87HsOldzqvw1jNi4jcSwI&#10;NzN90f8A168Dvv2zP2WUuonTx/ocN7qA8osZsKcdSOcHBHPeku/26P2em0SSzh8aC9urcGR2Eedq&#10;g4zwTx71s6EtrGex1uq+FbfR51W0An88fKc857j2rtPDXhKe80qbWrizuHisgT5Q68emK+Vn/bT+&#10;CNzdGFdauZ4UcYmNu0a89QGbAPsa9K8E/wDBQ34FeGJjLdz6k1uZCPs0lttYKeM7z8vb2pfVpvRI&#10;aqd2e+z+BbO90eHWkEtmbrBGedufXk968/l8FTPdvFtBT7pbAy/+FeaePv8Ago18EtSVrXQ4dWnH&#10;liQi3iG12zwOv9fxrzZ/+ChPwkjtVuo9D1ua4K/6uN4ixI/4ERz9ahYGr/KX7RH0xpXhGe11e3aM&#10;rLbbtpXHJP1zX0Fcafqn9kS6rHp8t1EhCbYxyDX52x/8FFPgtapIZNA8R3FzIRsUNGDn/PvXqejf&#10;8FNPAtjZX2k6d4Rub1LmNVRPNQqMjtk8njnJ+lKphakVrFlRknoj7TtPhC+qC1ntLiGwuJgCgdTJ&#10;hup46iqXiP4VWelxz6XGwvbi4QM7jjBPQ4JPfsK+DJ/+CjVtDqYvbLwrm1sk2rCJ3Vg3dsZx+Jya&#10;53UP+Cjry3N5fv4dNy/lqoSY7SOe2DyeeeRXm8+p6sMurW+H8j7S8K/Ci/TWEi1KyXyo5NjfNjau&#10;Rzj16V7aPhdrFtrcUcH2VPDlxEJEm6nJ+h4Hbmvy7j/4KZXtw8zDwVZoUAxKZ2RJgB3IO78OPrTd&#10;R/4KgfECW1NjZaHpkFrE6/KIvmYd8Hd0H+RW3MS8qrt7H6K+INLhsxPHHcpcKAAGz6gc/rXi/wDw&#10;r7UrDU59fjU6lbTRgRrs3FSTnd7/AP16/P3U/wBvb4iai7EaRpiRmXciSxKpk/BWIx+X0rl9W/bn&#10;+MN7ANPjvbCymifeCISwA9Bgg/qaiVWOx0wyWsfr5azw33heGeRRZ6zppIMYXBULxz/Oui0PWTc6&#10;URLGkE7HYT0Ev51+JEH7XfxfWKaO41G3a3nUrhoxjPr6kexOK53Xf2pfinqVokI8QS2Txj940agK&#10;3oNvTH51yOvZ2G8hrb3R+/PhpfD+ofaba9S1vVuch0GGA6dv51115oWg2rzDRbuwtfIQbod4UJ9A&#10;T069K/l9tf2gPilbX62yeO/ElzbvIXkWO4eIuTzgMpBAFd03xr+Id1CLibxJrluzjAIuGyv+J+tb&#10;e15dwWQ1erR+/up6Bp8Rc3eraehlO6MCdct9eelcZ/wl2m6e620epWflzjaT9oQKcemDzX8/+s/H&#10;n4jq9zHJ4p1Vw42ktcSFwR3GT1rymf40eMLub7LqnifUbq2VsZkk3bfU5POa3pz5ldGFTJeV2cj9&#10;/vHPizT9NM8GnT6ZPqk5xDA0qhicZ7H8q+B/jR+1j400fR7vwr4e8O6VZXkfP2otkxnoT7n24/Gv&#10;gWLx7rFy0yRandSLwX+Yn8s9PwrB1DXrm+nuBeTTzSBesjklh75q6Mm5qISwMYRbud1P+1H8eLi1&#10;udMs/Ff9nwMNwaOMZLe564HpwK818T/FD4s+MbVNN1XxNJc27Nko3TPc4rhdXuHizvl2c5CKcFvr&#10;7VybalO11HIzyLCflYg8ivcjSR56SPXPAc9nZ3cd3q2pZuUkAxnB4PUE96/Vf4NftEfB7wbp1q3i&#10;PxOun/awIPLKO7KyjJyei5GcnNfiQuqR21vNcKzgA5GeS3NcZqGtXMvntK8jx44UsTg+/wClbPDc&#10;7szKq7n9MmoftyfssaGV1J/HGnpKkO7zEj8wsO2COCfYZpLD/gp/8AbbTA764b24nO37KkQUsPqx&#10;AOeOMnFfyk6jq9zLcn55Hj9M/wAvyH5Vnm5dtgV5ODwNx4/zit/7Gh1Z5csWl0P6m4v+Cjv7PnnP&#10;MfEX2ya2cS+UhCrHg/xN/dBHP8q9E8O/8FO/2fpEuLVLnUL2GcnymmjaNVI+9jIORxx90+1fyWWs&#10;8+9xGXTIwdvU1pWuo38KI9tPLlDjBJqv7JgEcW2f1FeNP+CjvwVl1O1TQ7ad4UXdIxYEqO5wDux7&#10;1h65/wAFH/2bNSsdP1BPD2vTaraDy5THhWwP4gGOf0B/U1/NdB4gu5FWG8lfGchieo+tb8EH2nhp&#10;JFk24Ck44qHlUU73LlVP6AdU/wCCn/w3Mi2UXhO9RY1/dTeZEAo427l35J9hz9K43VP+CpPghfIW&#10;DwNPMZH/AHrG4RSgHoNxHP1r8QY9A1DzRK0ErVJH4daAJJJbygS9OxA/z3pf2bT6smMn0P15u/8A&#10;gqNpN5LNDaeEbyK4uW2BWnG2NeuRtAG7HbFQT/8ABUVNPezjuvCcV6hYpIRMY2iXqCccH+f0r8a5&#10;PCGsLqN4kLecYh5mxc7h9fSsp9L12S7MM2n3m5W2DAySfoK2jllDuX7WSP3MvP8AgrXa3mkCym+H&#10;ck72w++sqMJvQZbBz65H51gal/wVUjvdF/s5vBUcCSFdsscm1oRnn5RgEj1z+FflXofwM+KfiWBr&#10;rSvCupTWioJN+0AEHp34P1xXQ2/7LPxr1C6hs7fwXrEks6BjgLgE9AMn5v8AgOR71zyo4Vacy+8S&#10;qSP098U/8FE9Vh0S01aw8JWmrQNEoVxN0I/vKCF/U15PB/wVB8U2kjzQeD9Ma2QApbjcpV+5JDf1&#10;r56+HfwA8f2U0nhfxbpc9lCjHCnaWixxyoORXp2p/sC7gdah8V2kFvLhmhSKTKjn3AJ5rD2+Epv3&#10;mXV57Hdy/wDBUzxnc3JaDw1YW0dqoDqYxtbPdSG3KB3zk1h23/BUH4jRTz+XpGjz20wKrbNDiMHP&#10;3sBsH8efpXLad+wPJc25abxVa28qn5VkDsX9+Og9ua7KL/gm1c3EE93a+MIftCqNhW3LRoe5+8Mj&#10;HoKJY7Apav8AMmm5PQoaj/wU0+JF3bR295pmjJMJd7MlrjjttyxI9+TVWz/4KSfFO6iGlFobGwuS&#10;VNtDHtXPqFL4JP4VsSf8E3vsN3HNe+Kpb2J1xyjxoxHccEjn3rjJP+Ce/wAQri5uNW0fUdHW2tXE&#10;awM5Dbs8fOcDkc4x+NS8bg5aJm8bna+L/wBub4meH7JYbCexttJvVBVTAXkRiOSpJwD+HevHdM/b&#10;y+M2l36yRanb3sLvvEkttwnfopBLV7pr37CPjrX7Gyla70+FLZSjruU7Md87hkfgM1v+F/8AgnFb&#10;aVFbX/iPx1b6jcrhmgtbZigz6Bm4PuWP0o+vYKEfeY6ibeh5bqv/AAUk/aA12HR9K/tyztl8wsFg&#10;Uhz24GSB+Armbr9uT9oee3uLW98TvbQxY+cx/cJPGTwc/pX6F+Av2Z/h/wCEEi0u30aG5tIu8ikv&#10;M3+0c8j617fb/AX4cyqbmPwPoKHqB5IJPYjJzwfSvNlnmGf2CJQ1umfi4n7UfxsvxNK2v69dXoJb&#10;zFLqsZPVgq9uen/161tO/aH+MUNgbmXXNUHklgrB3Jkz13NnnHH0r9qtG+E3w4thJaXngjQJUgbf&#10;Gklsr7WHHG7JHHpiqPjf4H/DqXRZTYeEdCie8IyscW1kwM8e2a5Kmb0H9gtV4p2PxMsPiD8VNbvb&#10;eaDVdWvbhZGd2E7mRgc8D5gBg49e9ekaHpXx/wBVht7zSLnxfLZhyyn7VJjd0PBbOfp/+r9N/hd8&#10;OvCWka0Hm0ixnnLDakiDaDnoB2GBX13ZaTpzIbWO1SyaduqHaAfbH8q8yWca3jE9SdT2aWh+LPhX&#10;4TftM3HmobnxFpyR5eOSa9ZW+Y/wgN29DjvVrV/Bnxv0+68jWvE9y7hfmSS4klUL7ZP3iO/6+n7W&#10;eOfBVvp+gIdNtIzhct5ahGYjBJGPc/zr83vipdyjUGW2SRIGZQec7jjn8Pb2rroZs56WsYQrqb2P&#10;pL9nXxTayeGtL0fW9cne7tbdVcyvuLuAAxJPJIOcmvUvEfhOZL17yykW4Sb94GDA7lPpXwn4Ps7y&#10;wtXned4ZTmSM8g4/nXtvw9+K2o6xKNIv3u5FgHkkSAdF6HIoeLctGZyopanS6zpO0XEqRmSTH3CM&#10;7h/Wvhf4rz2cRmtYoxLBGSzEY6HsPx/nX3j4jv8AbFdyRM6xlPmYdUr83fG095dT3a3asqtIWLcD&#10;byePyrrwivIlq+h99fsrWlgfB2n31xbmxiurZJLVJDgltkeT+KkH8q928aX2nyaLfSTRo8NmpO7j&#10;ap7k/SuI+BHh++u/BGkXEGj3ttGltHHuYDaoCKMqO/Tt7V72vw4TU9F1aO/tblMRmTJH3VHcjI4r&#10;05LWx58o2d2fhJ8R3tbfxLqtrER5Mkp8sg8OMk7gPfr+NeOXf2OS1eEq08e4kgfeP0Ne2/Gzwfbe&#10;HfG11pybdu1JGSPO0ZUYYH3IYkep9K8fOlvbFFXduLEhiKrRHYrHrHwJlgtdcZozma3IIyP0/LNf&#10;o0p82CJoydrAfU8V+e3wTtSfEluuUPlzqXGOo75/Kvv6NvsyBwrGJxg+2K8rHaqxBz/iKXybKeEM&#10;zPONmPY15PbXl1DcTxIrMICMMX5z6V6X4jkMkAaOVbaMHJJ6t7e1eeCOBZiwQjeec159OBrRWlih&#10;4gn2CHD/AGhHOWA78dq8806WWLUBHbgo7NhT2Ndrrcoti0ojymfwP09K5bSrMrqENxIjbc7+egzX&#10;q0YrlNJx1N/VHjs7ISMqyyyHDFuQtcHDO+8t5n7knJB6D613ut28N3D5JSVJJeAw7fhXJy2aQPDZ&#10;nekzcZI6ihocZWOU8RuDp01vIBmVtoIOB+FeFy25hkdjMoCN3PLV7jr2nTzmS0UlokIbcT0rlofC&#10;dv5UyT72Ep5JPT6elVzW0CUeY8na1iS5lSdsqwyARnNcprmgwXX2orDtcqCCoAKn617bd6BLbpcM&#10;0Jf7Ku4ccgVz6aalwXEkLOJTnAO0/WtKdboZSpWPBba2n0qUJ5MpaI5BPUe9d/p2vhBGk0DMHIHy&#10;jj6108vhuZUY+SX5yAe9ctaWfk3MgvU8s7yuMd/8K6I1Eznm2tj1jRo7LUkj8sDKDdgn1rTfRrhJ&#10;EhaBpQ5zuX7qj3qnouiwRQ/6JOYSo+bP8Pv/ADrrbactBHMt0vmw/Ky92HvWFWXYIyG2eg28Rml3&#10;uTJzsXop/wA9q0o/DpRPOEoYqd7JjLEVNbXPmuIpSqBTyy9DWtJdQwmYiXbMAACTwfSsLmiZjLaK&#10;ZQFjlba2CVPGKtJETI8Yh2LEcqxH3jW/bGGS1S7SVHuQ3I7L9aqXl9ZlpXSZVaP26HvWVR32NVqt&#10;Tn76OONWkn8z5PlIFZqx27qJZ0beg3Jzwa27kJdlVBG5+hNZ89msluDGZEeJsFDyeP8AGtILSx0K&#10;KsWoLe3Fq0/l7WnbCtnIx/nrVSawe2hMyNvDffTGcqaHtrlAsoYqBgAHocVeilmijzMjKsRyC3IN&#10;VTWpmn0OYXS9OhJuyCFRs5zwKpXepTx7UtcN5nAUDJI9PrTJ51mncW0bKC2B/dH1rJGn3a6pHM6X&#10;Gx2EaJjgZrslsax2HedNb7riWF5Fduq/w49fet6eWCe1kzGpuCgxtHKe5qy1rNJalHaN3iJ38du3&#10;0p9tGDtW6jD7OgBwz+wrCewzJtJJLaBI5Cxt2OASckH0qzK9xdJGtum9pJNqk8/55q55UImjaIoq&#10;79rK3OBWo8fmzwLCE2HrxwMVmgOckbbhZhvYDHHUGpYmRlBu41RT8gyPTua3L3T4JZ4mgZYjF8xz&#10;/F71FY2c3mTiVU+zwHzMuP60+ZglqUZVT7OkiwyeRL/F7f5/nXMBIYcSyoXcMcFun4+1er31mr2G&#10;CY40UkoDxvz1rza808xTNcKxfC42njBFYKeupc9ylaxQSyhYZPIOSSp6VVeCC1d5GlaVbpsMSfu/&#10;T0qfypEjaYLskdcBevNVLi6EcUJRTI0uRwu4cda64bEDYrJZP9It3Hkwn7p6mqF3bOfMSVhBHj74&#10;42g1rIGt7ZUVWQTnJXPLfQ1mXMC3EkrmaSMgYK/1xWb3NIPQzo1WGzKzYdnOcn0rlbm1gku1CF3R&#10;jyR29q2orfZFcQzM5XOEIP8AKsy2jkkMw2sDEchz0T3PtVRRnKRk3EBkny4LRxNgZPp61Z+0KPLS&#10;NIfOHB29vSmtO375NpWOM5Yt0NUFkjuZvPG0F+Pl7gdK64RZhK5dnN55olnwj4yOMg1w2s30UvnM&#10;yDzP4ARndXXXmrvdQyxRAOu7aH9cdRXnXiO5RIhZQquf9Yz+me1dlOBPMes/C+5jjusQFTeZAWJR&#10;znPp/nrX3t4XV762MBuNxIyBzx7V+ZXwwnkF/LOiyq2Qu89OP8K/Sn4Z7r7SvtAcCUZDc9fp70Va&#10;etzGU/e0NLSjGz3EZjkgaByPn/5aVEdRhk1Vbe6L/uRuymcAdqr6VqqX2oavZCZIVtidhkHUg4Iq&#10;W1kdb2IWoSZZONxXIz/hXNKNjSm+hPq6wPHA6TedLM23IH+rNbixtFaW6zKBIAMsO4qPVZIJvISK&#10;3c8ZmcDAX6VQ1HUXM1n5aiaJfTv/APXrnluejSp2Zi6rCksdxLMRZxJlQSeuP8/rWA/2V7aKNzKN&#10;5xlWwzegHvXQTwtftJFc7thOSM4H0ArMktViujt3MCNseRgAitIs0qxPB/iBHFLfGMfIUUBGfrmv&#10;E7i5nwDJCrwqdocgDPrXsHxCJluZLdHzeJwp7Yrw++gv/NWSLG2Lk85BrrpxujgnuTvlgkaM+2Ak&#10;kk9faolnkubiKNYHVYTuYg/e96rxX8EAY3EbSqvQBsE13ljNol6IYrZRF5qgem09/wAav2Yku5gW&#10;8tz5xlQMxhOSCPvCvePh1qj21/p7eYrGRvlKf3scg/57Vw2o+G5ES3kspBJDF877F4Yd/oa1vC11&#10;LYzIYrd3hiJ35H48fjUyhoKO590aVeLLbvho/NiXzPaStfTle3SK7USskrndgfoa8p8H6r/aFnDc&#10;BgqhivHB47179o0MUmmkO3nJFztXrUUaYq8tDD8R6h9mYi3nS3jUqzyEfe46VpeDfE1rrF3MjxSL&#10;DaDnf0f6VifE/TEm8PyNa5tXkXaHUd/X8K5r4K6Rd3NxIDPI1tasEy/8TE9T6DB/lVuKuYOK5OY+&#10;p9KvbG2u1kZNsEPzvk4AH9K+e/2mtXjv7WAeHY/7Vu3kEqxxneEZVxnHQjDHj1r7q8L+DdKGmhr7&#10;T47sOu7LAfMD/wDWr4x/aB8P2ttc3T+HmttJtIjkEJgKSFzuz7hjn6VtTVjmpO8rH//X/rOaQx9d&#10;jqpzxU0ZwAu4sQM89cViQ3Lo2+SPPPPtTZtR3Ehn2OgyNvAIr+opSR+M8o/UmkVLh1TzJnZUjGQc&#10;5wP8K/N6HxheWuofGDRNXkC6BeTuLORZMAOYl3px05yPz9K/QHVdRMat9pjmW34LMOAoyM5/CvyN&#10;+MfjzSdD0r4j+DWtZtR8Q69fm5tYYCBI3CgsOeEwOT9a8XNsRyU+dHpZVDmnys7nxR4l0y40/wDZ&#10;/wBQleS1aytTqVuFyF/1aLtK9c7TnHqaZ43l8F/Ef426hZWmgz+NNTh0GFLSS0AeCzlYndl+n3eo&#10;GcAY6mvhHUPijrni228PaZr8qaYvhaJobYwZGV7Fieeg7YrtPgz8bNR8J+I9avf7Sk0yyghSESQ2&#10;xkmlwx598EA8/wBK+JjxHBStU0Prv7MdrxPqe5+FHxz+G+h6NL411J/jD4EtZH8zQrW42tar/CCd&#10;/wA5HcZXuOelUPDXxD0XUfgN8QPDGjXyaDrOqanJbixhAM1iCytuIwACFXrgDmrWq/tQ6lJexp/w&#10;lVh/pCB0lktzEIyDwdpIDfTP518OeLHh1rVtbm0uO6srzUbt7yW6tnMZlLdgfT6fTmrqcTUF8Ope&#10;Hyyo9JaH6d2ms6I7fsyQyXEraTpMDzsWm+ePbEVZuevOOvY13Pw/1jXvGX7Rdp4p1aaN9BfTnGmQ&#10;IPlWISRgOD3J5wR2XFflVovxE8X6vrPgfRPESXS6H4eURXU8MeZkg3At0blueor9Ofhj8T/CGv8A&#10;xxkTw5JFH4e0vRokUjACkkZAPpx09hmvby3M6VS2up5Wb4GVNPqfo5a30kUbHcPKL8MOo46VVaUs&#10;pAJ2g8E1zK6tFLb20kdzZlZ+F2yLyfz615v42+KmjeDkhh1G5i3y7mSPd88mOuAOTivenjKUYt8y&#10;Pk/ZzbSsdJ401G0XSLq2v7iCCGbnfIQVIyO3pzn3xX8x37d/iKPxH8QGvdGu9Os9Mtcr9mRgDG3y&#10;7jgdRnB+hHpX1f8Ate/t0avHIdG8HXcosQ5jeW3ILMwwNoy2OOvHpX5or4k0X4jeL9Bv/E+pxM86&#10;rHeI8QDMgxjBHUgZr844pz6NVeyWx9lw/lVSE/azPGI9P1mWaGOOK7cS/MRjJx6129n4murM20Oo&#10;b3it8gR7fu/h/SvWPHkHgnwh4keDwhLdaho0gEiBmLsowMgk8nkmvnrWdUgn1G5YqzMW3qQcFB6V&#10;+eWTeh9/T+E/Sb4Q3Ntrlr4f0ex1mC1RpEa7mebPmKcEAc9SWGR7mv3T+CHxR+GPhu1s/COnmDSL&#10;3T7KOOeMp12qASOeeR+Ga/la8B/FCTw3GLeyEQFw6yc8tuXoT0wPXBr9af2RfFeg+MtYjv8Ax9fS&#10;N4gzmxbcQgXgsDk+qr1PYV9zw9miUo0Ys+XznB+66jP3Ws/E1leqLuzfNs7YVlHDGm3muhY3hikW&#10;R3Gc7gNvsa8u8M32lNowtdNvoZLeAAqFbsoAI49MZr42+Ivxz1FtXn8LJq8NkYZgodASpIxuwd3G&#10;eelfZZvndLB01OZ8Rh6Tqy5Uep/Hzx3q1jq+m6fp02pQlsSiSOVkUnany9QM53d6860zxHrfiTw9&#10;PpF7YfZvEtmxNtMZMZBxjknO78661Pir4NvfClldapPp2o6lpI/fGVcspx25/U18q+Lfi34dbWLb&#10;xTBqZ0O2D+UkahckA+mQMk9DX5fmmZwr1faKd7nt4bDSjHlsZ0H9neJPE+reHLW5ttU8VWuY75sc&#10;KwGORk4/+tXAzh7bXdNsYbuMJBdqf3fJIU5OD9BmvqbStN8D+JPD1x4k0mT+yNXkjDy3MafPNuHJ&#10;znk8mvh34vQar4G1/wAMxXDqdMjhMr3MWQFJwF6d8An8favNzTBuEVUp6l0KqcnBnv8A40+LVt4u&#10;8MroYV1tdPl5eUkG5wMDGT93nt+teVXPiPwtEukwHUDLdFQoi2EBDjuPzrwzxfpmq6jptpf2N/cT&#10;iZSUiRzuOBkHg8187rea9PY3t7qc2pWt9pDFHWSYkRg47A4J5r5nHUsTUXtZvRHp0fZRVo7nv/jT&#10;4xyRSalp+mQ2j3tvIYILlAQpAOC2G6fUg1F4T+IesSXFvdza0sroSj78eauBkEYAz+VeLDRvCyeB&#10;7nXdQ1i+uNfmly1umSNhGc/KODzjrnpXpfgn4eARQXsk1xO08QliVQB2/pmvDWEhPWSO2nVajZH3&#10;58NLzQ9at0utTE3G0rIwwi/Krcn3zx6V7/b69pS6abvwz4g2vbERSxwvu80jqpYe/bviviPRfGGv&#10;QaVHpFpp1pBLcFY2l8rcCAAMNzxx3FfYPwO0zwhDNptpq0jz6xdcqZDhWO5Q3y57ZP5V9jw/SjKU&#10;aS0PNxM2k5M0vDFz8VZ/FC3V9BfRWKtmPeQykdhnJOf5Gvrz4d+MvGus3ONe0i70+3ilwhmxuZAQ&#10;CRycjNdVPfaTplsL65e1it7AALIXKBSOnOetYTeONCtdOm1W3vLeeCNRI5Rw/BP1zX7NluAp4faZ&#10;8xiMXKatyntP25jj5wATxxTW1BY9uSpV2GcOGz+R4r88PiZ+1RZ2mjg+Hb63tnllCxy3MfEXPfLA&#10;n25rovhR8WdR8WazomnS6ib/ABGsszRlgQSw4z0C+3NdGG4lw9St7Ck7s46mEmo88lY+8ElBXhy+&#10;DkYP3f8ACoo7t9gw52juxzmubhvUFqJ3Z4uAPmxlqke980ANu8rgE5wSP8K+tirHAbyzYywYbi2R&#10;k8V478UNMsfEvh/UtP1MKLKMGVpWOQCCnH0P613suoRr5bJJsySo9P8A61fNf7RWp61H4PvP7Ka4&#10;D8o7wcnb8pzjvjn8SKiq4pPmFfWyP5h/2ttFlg8X+IYbe8SeJcLG0Q+aNW2dx34/PFfk38UHBvI4&#10;oluJJZIgdwGARk/5/EV+yn7UNslnHbz263iXGrIDIcgs33efbDD9Ae9fj98QdEu2dpC0hjtWJAXq&#10;V7fWv5+zapF4qSTufqeWaUUeERyySySfZFeUQcsCeM+lbWnaykAbc8aNEu7D9B9R6VTkhe4iKacD&#10;Gd5BG3lj3rnWsbpXc3VtIhibByfvVzRiesbniXxRZ6mkcLrHEqDHy9xVHRLbTJIpHSYSeWOOcjNc&#10;3Jod/M375Vhh3ZLEfw+1c614mi3yxSSHY7Yx6j1rSNO2o7Glrknnai0SxyeTJwCTjFaGjWhhnGWH&#10;73jIPasTXNQ+0fZ7uMxKgHB6DGOvvWPZ6veCeG4CfNEcrjpUVoaCPfr2x0S0S3+z3CLqLqC6cZbi&#10;nWml3Ot3EccNu7u5wid3PtXkq6xd3t3bspiRnbGWFfYPwV8a6dBHBpGqWsWWk2pMkYbg4zu+gqcL&#10;Fc+pz15O1j0rwl4x+IeheHLawaW/e203CiOJVLPjONxHTHrSajr3izxAba5vH1vT3jYssv2l/n56&#10;HB5HH616/d+KtDs3s7PSvD8l9pcDiSeZxgyYxwMc49qr6peapq/iK1tbLRza+eA4GzbtU9Cc44xW&#10;2YO1NtHFfQueA9Qn0VrO/wDEEKarDA+dvRpR6Guj+JX234pG3vdN0bT9GttPcmO3hXAAxgZ9+/41&#10;2XhX4XnVkePUd8kDuFBikA57kZxxzXbah8NptGj8myuza2dtzvkkzvH4fXvX5DjcQ4t2MXrofF15&#10;4IEsPkMjLJHwexU1HN8MfDmpxW8F/KkCuwB8pthPtmve/EUtgC6xy29w9vwWUj8cmvn7xJrE9nDd&#10;TxMIUxmPJyR/+rNc9OvOotWengKelonuumfCOw8R+GLbwPpsGn2FhI4jj2QgszHvkY9upr2iP9nN&#10;PhL8IGi1caPc6hqxPlxxxq2BxtJJyeQeeTz9a+d/hJ441q90q3trSG5kvo5RJGXGcgEd/f8AqK+v&#10;Nc8cP4r0yx0zxPdw7LaMZgBxvIHUY5rglhqvM7bGderaTg2fk3Z/CvSU1PxDca7p9vpdrPKWhQuA&#10;UJOS2egHoPeuL1nwrqWm6o2m6NMt/YooZpVQAxgjjPvX01+0T4R1C0ktPFmgyypbF9slu7kghQfm&#10;GOh5H5V4poOj+NNUsLu+062l06zuY9puJ0wrH2HUflX6HlSkqCZ5WI+LQ8z0r4sXvgrU4dAvdYZ7&#10;K3bkISQR6MevtXl3jP4o3+s+LLrU7PUZbex3Lhd5YKB7dB6/nWN4/wDAOqaHqV7Fdahb3QaQyO0e&#10;ckk5P4c/pXlUkEcMT77pPMiOcd29q+mivd9476VCPKm0fp/8FPi7L4h0+5t5VSGXS9q4AG18jgj8&#10;v5V7B4iW61rQ7i+S6Ys/CAc7iO1fkl4O8eS6HH5en3hglmOyR0bDHHYe9fov8IfFT63p1rDqXmwW&#10;NqBKWkcAPnG78a+ExnCcHXdVPRixEeVOV7FO41C/iszpjzSDyzh8j5gP8K831nwVq8cFxeWUomhm&#10;Pbhlz9ete4/Eq98KyajaXegzoqqoWUIDjI9c/wCea848QfELSorKz0G3C/aTzJIpDYHYVwYjDeyn&#10;y9j5rnT1R5/8ONCuPDWt3Wua7bNe2qKQqk/fOQcA/T+ded/F3xFbaxqVxqMcPlRo2FiVshe2P8a1&#10;7v4lareT3ehadbJI+/YpjHzA5x+dcx4i8K/2dpELXUxN9dHO0nNawqxTSZtGoluc/wCE/FlxHD/Z&#10;zwvKz8JkZI+leteEfAIvvEEPibWIYbyLqqjI246ZxwegrxPTLZ7Se3fynad2xheoHtX3Z8OPJtvB&#10;0a3dgftFvKxkdm+ZgegxXFmc/ZWlBGnMr6HAeIoPDfm3dxO66NDAn31wob8PavlLxLY/2tb3F1Es&#10;vmBsgL3+tfbvizTNI8Q2ks9tYpCyH5VJ74wa+fG0a50/WY47m2S1if5fmxhvTFVlWO5b9yU1ezPl&#10;O5tNW0uBjcmV4XPLEHcoqjF4hstOtHaW5ZHtfmxnlq9/+J8EVh/o9vCfJvcBTjAz3r4R8YTzC6vI&#10;4XJhh/u9j3/rX3WWyVWN2ehhqKloz1O0+KEl9e3FtueOL7sZY5BNUPEuswwW5urhvMuLhsfKOlfP&#10;1vNNFdrKSyEd844rqf7fe9Xyp4/M8o7dzDivUWCimmjtjhVF3Rdsbuc3DzW8nmQ9Xj9Pelu2TUNS&#10;h2wOsOPnZhxiuet7ySyum2HYc9+cirZ1Vheh4izbzs24xn8K6FHlOmMbGjHpM1xdSbZvs9svVvXH&#10;pXSz6rY2ESWtvMFkjGMnJP8A+ur8+iLLpguobseZs3KFbBFecPaXNtKIrwkGbIG4cNg9qr2ttzaM&#10;+h0MWsxh4JWYyBHyVBwTiur8S2kuoi0v4BK8TqC6/XGK5rw/okmozqLezmuhEcttTI4619DaRZ29&#10;uLFZhA0cZ+Y+lclfEKKuKpNJaniun6DqN9umW3VUgOCCOmKu20smmXLXFzBI0sZwoX09a+nJdG0x&#10;dPuGgjxcSjOUHUV5dNpFi06/2gViKuRgnnFeZRzaMptNHhfXlKbg0dH4ZaO5udLvNVnllhtzvjDg&#10;sF+vrUHxJ8TW2p6oLG0kEVtB8u+PgA981LZag8ZCW9sfsdt3I6/jWLqljY6nqBnltGtbi4Hyqnc/&#10;T1r0pYyHcSlqR6J4JbUbfzpbmCCBxhCyZLGs6PwRoumXFzJNLLdXC5AwcAt7c/WuymnOmPY2Mdwf&#10;JAA2DjFYGtpqkc6Gzhe6VG3OEQk4NeVVxN3ZGifYdaaUkKTSGQKp7E4r2PTPD91Do0N7NNDEtwmV&#10;QDLYrhLHT9T13SxbwaZKbi2+8oU8Z6Z/wr2KxhdbC1jvYHhkiXY0RPII4/CvPqVUtEZxk3NJHs+n&#10;aYdN+AWn6Y001q2qXbSM7n7ykgg49CFA9a+ULazH/CbWEkzqLdplU7uijPX3z0xX1lrMtyfh9oNm&#10;UYIj/wCjoV+Z8ZyPwya8O02wuD4206PTkVnuG2PuTcykdcL1yDivRoVPd1P0jB0Wo2PSf2k57iws&#10;PBOlLI03k2cKygr86FExk+ikscfjXhXhaa+miuHgRVltQShc43n0r279oCB7jxvDIzPsghRYwWIV&#10;jtC9O5wv55rlPDGjfZla6vYHSeJgEQH5mY/dGPU9hU1Kh6EF1Po74imHS9A8KxS3JTNmjQxo/L/K&#10;ucfTHNWPCfjR9X8E+NI5beKH7LpzQTOp2ll2kAE9v/r1V/aOsTav4Yt7dCjafpsbCRMFZTtyQB6g&#10;t+vtXlvwzkubzwZ8VLYsskP2FGCjjfktkNntuVP19axlG+pTlY8Q0LWYWtXcQywJKN6DuPY+9ere&#10;CtUtr3V9CtS582WbaA2TVjwN8HPGOs6dHfWelmXTJl3rKEBwD0OM5Ir1Dwz8EfHOkeJdIm1bw5fR&#10;QwSrJ5wRVBU9OMk5xk/41PNbU1UjxPx/qQtvFOryTTM0m7hR1GOPy4rjpLxtVgWKWTa8B3E56j2r&#10;1vxh4B17xF8UfEmm6dbJdyJImxUUgKoUDJPuQa1bz9n7x1p9tb3MnhW8X7UwVTuUA+/XGPrihVDO&#10;T7lzxr4r+1eE9CjsC1nDbKojAP38Ljn+dfnj8QohPO8ZmmVWY4ZzkivtHx1a3Wl2kGmyFIDZJtZM&#10;ZIJr4h8dtIdRmgRXd1QHA5/Ku7Axcpnn146aHzFramLUdqozgnIyMhiOtffv7LeovceGvF1qVR5Y&#10;EjnOW4VQxXI98tXwbfxTJrByGdU+8c8Cvtn9mRRapr8SvH9oktC6gLne29cAj0wTz64r2MUvcsRQ&#10;0dw1PUGu/FN6q71HmAc190/sU37P4+hspVaXbHO0QU4Kkpjr9QPxrzj4cfs0WvxAutU1mTxNJpdz&#10;dOyiFIfMMZGOQM8n2r66+BnwHb4b60NXbVrTUSSUkK7o2HXryR1x39a8SpLQ6uY+AdbWQfHDxNcP&#10;KsqyajmIpwFA4Gfyr9J/2Y/Em2+8TX29Z5rLTxDIs5ysSqw2uPbPHvivgdvCdzqHxK8WTQFsWF/I&#10;j59mIH6AfrX3B8CdDg0S61KdEkmvdQtwPl5ClXG369TxWZ06ONj8t/2iLySX4oazG6DbBN82cAtw&#10;DuHouCP19K4vTF81xNtkiTGADxnFfa+jfDPR/Ffx68X2+t6c+rWFndFliIG8EtuYlv7gzxj+8B24&#10;+rNX/Z9+Ft/EseleDYbWVCTK6u5Mg7BsHqPUYqpYlR3OT2Z+QtwMXMk1sVuGKY2pyVx/k02NbhbO&#10;3lkidS7ErzjNfrZpf7Pvgjybq203wXpuDjLyRh931yQc/jWrb/s7aO02lQXvgrSYorKQ+U5tl+bP&#10;Hr19M1H16OzHCUUfMf7Gu9E8WGCdnuZ/LLrgsBhm/D0z9RXhHxOYyfFrUobaGe633rsNnzM3JIwB&#10;2HQfSv1RsfhZcfC/S57uCwstLW9DPBCseMgEcnk+1fHHwy8J2/xA+P2uf2n5LQpcvMrbBsJLHP0y&#10;cnj1NZe3W6NvaHzZeaNMv2xZYSv2Y4kO3lCRnmv0o/Zr0SXT/gL4LgluGgl/tW7lWGMlRGxK8ke4&#10;2/jmvWW/Z4i8SsbyGK1stL0td7yAEEg9NvJ4z611Oo6FJo/gbwhpFunk29tLc+U8S7cYKde+MHHN&#10;eRmFTmsz08NNWsj8y/2jNZuHlNwSsMcs7NGT96Qgc59QCf1NfGl5tuGjKkiFTnPvX2N+0noDWc8Y&#10;kWa4eBGkRi3CqT/PgD8DXxlM8Vu0beaGxxivosI1yI8KT11Oe+EMWz9ozwm8ky2ckVwPLlkPyq2D&#10;tP1zivX/ANsSWQ+I9JjtJFinUB5oz1kBHytn0+Xgexrxn4etK3x98MiMOXaVETAzsdiME/jivpz4&#10;8aXpLfGvwvazzyx2uqtBH51yNzMhIGfqOenb866ZVOXUzlG7sfF0OlarPdQSog8tgFORwcjjHvU2&#10;vafNHdRWjsr3AQAxrw5z6Cv3T+H/AMEdO1LSzcQeGrKCG2iwTLCh5Hbp39utd/8A8KRh065jmufD&#10;enzW7oPKM1spTPp7/TGK5nmaWliY0kj8IdCsrx7V7dYZluduAhUhsjtj1q5BoeqIJWayuQ+Az5GC&#10;OwGOtfuM3wSt7LXtIsYPDelJPfTcCGEKiA88jgfhivZE+AFxp2p2VhZaJpu3UpjG2+HYVJH3lGfl&#10;H4CplmPRIpQXU/Nb9ijTdQ0vx5eSy2txEiWEiySNF8sZIHB9DjB+mazP2nvtXif4j63pFqReapNZ&#10;QW8UUS9X2jaAO5biv1jsfg1rHhTUJ4LvSTaso/es0W8benJBOAe1flz8QVh0v9qHSRK5jaymtnRi&#10;hJmJ4yD+g9MVwurqdC1Vj4/uf2YPjJd2s0GjeCdQv57ZgZ2gAkSPd/CzA4DDuM06P9n34gaFZXOn&#10;6h4Y1JtYuiYjboFLYXqRzjHXjOa/dDwB4V1G60O7uLeyYiScM2W/vAY9vWuh8UfCLXbd7bU4I1m1&#10;DbvZSCWI/DO48dq6JYx2CMdT8IdM/Zg+LWraaX0vwlNMGT52klWJcHoASev1r71+C3gbxL4A+Edp&#10;4f8AFsMFprVxqtxcOiOGWMMFCjjjotfo1a+Brnw/o1pobWxt71IVdo3++uQOTnk14R8atEk8NeHt&#10;MkureTbPIzhhjLksFyoHQfN+hrmnX5lqbSl0PzB8d6rLcTX1uUML2shzngNzj8q569u4LPwrqV+8&#10;ZDWtoZCo7ADr9K6n4l2Nxa6HcufLk1GWUysxXpzyP/rV5R4jvGm+HupRRlPtP2dU2njzM4BA/XvS&#10;hLoHsz6b/ZZiK/Dez3lJjJdSTKYwQBluQffNR/tcWLHwz4KkZQ2/VSojbquYyc4+q1u/s0wNb/DP&#10;QMqiKSw46DB/Sq37W88X/CJ+BraazkkmudZHlyg42jy2z9O3PvXwNSX7+TPtYfAjznQtMMttAw+R&#10;Ao6Cjx3bq+nRlVdyQUbJzwBWp4fRV02NRM7sqKS+MAnHQVpa9Y3V1YJapb/aWvVGzaOte1kNVqrJ&#10;HHxIr0os+X9D8EaNreJtTtBeqsmCrAEMP8/0r0ix+EPgq2iQyeHrWWCVtzgHAI9MDt/9auX8Cyzz&#10;a7qem6grWiWc7B0HG0hiCD6dK+k9GsTcbooz8sA3Nk9BX1k6rtZM+Mg9Ty+x8G+Ck1G3jk8P2aRE&#10;7RFjAx7ivR7T4U+CppGeHwVoxjf/AFmYyBOO24k5Iqjqvhx3vonRsiNs7gccV7DosN1LElqscw2R&#10;qAOp6YrlqVG9WaT2Oc8O+BPCujxmybwxoZtpXy6G1T5vbOM4/wDrV0U/gzw/BowtNM8K6E9vLcF3&#10;3WqFuffHAHtXXTWcVvbQyTKwTp7g1dtbtFCNGg2Jz0+9WD3sjlkeeWmiaJpOqWU48NaLDI6mMlbZ&#10;ArA/7ONuffGa7LStLtbDVbi+to7WyHl4HkxhOcg9vpVmW5i1uBVhti5ib5di5Yn2rZ0PSfIlIuI3&#10;QlSGBOSPb61tDQHF9Dx/48aTdal8P0u0t2+zxyvibGWbgZx9K+XPhPpDiO2dxHvmlI5GTj3r7p+I&#10;1pJb/DxZJ3V7CzuyfmGfmfAB/wA+tfE3w7le11RREGCWcuOeeATj+VbynodNF2PrjQdJtbXMiDfM&#10;/wDrQejY6ZrrdPW2j84Roq+evlnHfBzWDoommCIxDxH5t2MAZ9a6W0t1e6dFkKhDyR/DXBcTmdPo&#10;09ympabGm2MTyrGdwJXbuB5H4V7t8eLe4j8XaJFdnZNFo1r8hP3sxjBH1ABrxGzmtLdrW4mmd7m0&#10;kVlA+Xcw5HFb/wAR/FGseKb6217VbgSXFrAsBKjaAowqDH5D8a4sZTc1ZHXg8TGEryPK/FPhvXIb&#10;2Kbw/MltNtLyRMvD57g1+fvxOTxVPfyy63DtijkKgrjZkd8iv1gWC+vprGHTY5L3Uri3XEIHIJxw&#10;fxxXxz8Zfhj4hjTVrSGwvbrUI5mea1ETGTJOTgema7cClBJSMq9Tnk7H533HG7zZvLVWwCOSTXzF&#10;8TfObxBbBlxEIsjnGfevvW9+DXxAaSWFPCWtO8jKsQNuwDk88E9PxrzXxR+xj8ffF+rNcab8OPFM&#10;wt4QxmWEGNFyep3DHX0+lfT4bHUY7yPOr4OpN3SPjjTp4rXVfDUzMyvHeRFMDJU7hg+9fuT4Kvbw&#10;+E9N1idQkkCq/l8fKq4wD9Rg8eor84tI/Yo/aKvNW0yax+GOt6hFZ3SxSuseTAQ3Ur9Px9q/USw+&#10;HfjLw1pOkaL4l0++sZIIEhliuIzGzFVCjg49B0qMfioTV4s1w2GdPSR8/wD7Qmvw+LNZs7sLN9mt&#10;YEYRuPmzjaee/QfgBWR4DMaWkbwwMyjqw/i9q7v41/DvxLPLosujaJeSwvEVbyUGH5459f8ACun+&#10;B/gYC6trTXoGhfIcRycYPUdDzyK8qVVW1Z1whHdGpb+FtcuRAW0+5isrhf8AWnAC/X0rq7PwnLcC&#10;xt41ZWRsuV6t6Yr7u1XwbaQ/D0Lb6Tsmtk3jeoLsv8PPfjH515fo+hSxXtu7WAeEZHC52nFcirLd&#10;CnUPmzxT4Iu/LtImFxDJbAkAnA5+neug+H+h6xps6tJaTPbyNhiW/wBYOOg7V9Oa1ohNrJqFzp8h&#10;us/KChVdvbr36/pS6FptpBbW2pSoiPKxVFOQFwf58U3UJ50L4i8D3d3o8clpA0UEceQepYjkD615&#10;WvgXXY7uAJbC1EoDBZB/F7kcfzr7E0XWdPv0hhvYoTY+X9Mnjng4x1/OneOrGC60OwltlS1u7SRt&#10;hQYD8DAJ+uf0qVVDnR8nX3ww1O5mW2nuId7R/dAIY/gf8aytJ+HWsRXTw/ZJ2w4QblAz69Cc/Su0&#10;1Tx3K3ifwybpUMUcvkzeWOVGOpHc819PXGoaNqTzGyt1ghhx5ODxjvWjnoZM+abn4Q3t9bvaWdtm&#10;4flpNjEIfQg9K8I8Y+F7rwnq7rJbtcPYkCJ0UlWJ4496/RB9Yt7WDzfl3xjHJ64rmv8AhUfjD4t6&#10;Nfa/pkdi+jpcYZWjYSKw4yCO3HasXWS3Nqex8M+FbK+13UmtXhWJocOEdhuYk4r2jxZ8OtYHhie9&#10;it3hWKPlwOVHrjrivpLxL+xZ488EWVn45S/sUt9NjEzpCv8ArlYjHOeCDXnUnxBtodLbSr20uAs+&#10;IX3LkkjqM54PFc0swp9WbwwspbI+WPCemR28NxFezpMw+YsFAP0r5N/a31M614m0clAbZLVAdpGI&#10;goIz9T8v5H1r7g8OfC/WvE+qarb6PqkVsMmVvNBbAOBxyMZ4H15rb8RfsOaf4z1TRr6/165+0wL5&#10;cm1eMH1GSKcc1pR3YeySdmfn5+zhotzqKwWoguZGgaQq4HB5HB/Bv0r9B9O0i7sIIYJrZ0lkHykj&#10;kVoeF/2eNF+DtzNDpGq3N40Enm5cfOxbGeQcY4GB7V9N+FND03VdLQXaAPI/3fQ+ua5559S6Fyop&#10;anx1qHgSddbOuSLLN5cW5I8cbs9Tz7Vzuk/DnU/EMGoyWrNZzMzyYIJz9PSvvm58GwRXQZRuXdwm&#10;3H65rJudFtNKFxM1uxldwdo4BFc8s7i9kRzRWx8IReANcybe2Wa61OMACIEZGenGeTXa2fwf+IBC&#10;PNod5FcKu8glfm7Y65yK+3/Aun2OmtfajMVa3dwVLANtz1H8q96hgspLaO5s0S1ZPnJxjk989qwl&#10;nEuiE7I/MyD9mvxysaXd01lbxzEsUVwxUe5B4/KqGi/ArxPcavHaXOtQwWu/DOibsA9Me/8Anivv&#10;nWr/AM29j8s8OcgjofeqvhZon8XLbtCs8rlTnIGOnX25H51yxzatJ2SOaWK5dz490X4AWmvaxcaZ&#10;d6p9lurQFmKjgY6Annrx0712Ok/s66fbaj5UqXGp6fBhR85Ug/gc/jn8BXsGq6VJ4b8T6jZf2g9m&#10;2oXAhjmC4KgkE/n/AFrpbjxZpXhDwouoaj9onHC/OPnZj2Pv2roviprmUX9zHHERezPmrx/8GfD3&#10;h3StQvYImjn0+JplkkcnAGMAcnOSce1fkjF+0Fq9t8TotJCW8mkwT+TtG4HOe4J9q/Zfx54sj8de&#10;ENXa3tptLmktGUrOR8oyOePp+tfzQ+Pv7S8K+PdZBLTX0Ny2T/EG3HI+g6D6V3ZTVm5uM2elh9Yt&#10;SP3S+GPinRbvxnbm0vLX/iYWZZUBywU45z6ev4VB8UdLkNxNLFvMbr1xjbzgfjXxv+xz49/tf4pa&#10;PoOqu0uo2mnmdyVOCpZcKD27cewr9D/ihp8lxayRZSGVlwpI9wa9qo7Hm1I2lY+B4NBudU1AfYy4&#10;eGTlB1auD+I+mSaZa3K3avCzg/eGOK+n/wBmXwbq3xN/aN0jwAl6FbVHlLrgMoQOB06cZFfr/wDF&#10;H/glR4H8TaZBq+oeItQuLtE3CO3LKnvxng9OmfrXNOu46o2pUYt2kfx+a5pc8IYuJGeRi24jgivV&#10;P2WhBaeP9Ytprd7h3hjKBlyVJfbuB+hb8hX9BPiH/gkF4Bi8N6lq8mr63AdOhafZJPubA6bcHjtk&#10;kfiKxfg9/wAEydH8OTW/iTQ9PaK31Vg9xPc3rysgUYAxk4HutRXzFSpuDR6+FpUoTU0z5myzWMET&#10;IFGPlGOTXHeOmlTwlrcdsY8fZXzvHA45z+Gfxr9jtP8A2DNGlmtLC61W5haROT94qD7E5wffP4Vj&#10;63/wT30mSd7C/wBSvbq1v42TAkUgjHRehJPTH61+cPJqjlc+qjmtHqz+Gnxv4UmuNd1OW4dkkWd8&#10;rjG3BPOP507wt4B1LULS8a0QPIo4XP61/X38PP8AglF8DPEmlatdyaff39/cXpiy15MFUZ5CsGDD&#10;GRkZ719q6h/wTZ+Afw00TwzF4d8EaXqkjlPPimkJZgMZDNuy34EfjX6Vh+I5UaSglsfKYvB0KtVy&#10;V9T+IjwPpnjW1025sLW51y2tthJt1dlOAeSB/CPfpV/VtH8X/Zkea7v7y2B4EkpdcHrnmv7mtH/Y&#10;1+Ees+Nrsah4R0C10ua1wieT5ax9ABkHk8/oa4DUP+CfPwm8Uatr9/Z6fZ6fJAfLSKO3Vgdoxkk5&#10;zisFnjb5mtzenChBcttj+F2PTNVM8wHmeVG3ILYAz+lbNpbzW8xtpHkV5/lRWY5c+g/wr+zuP/gk&#10;3+z+wm1jVtJvNTv5GLmPzjECx698fTHSu/8ABf8AwSG/Z11iC9WTSL2GKD95sWd/NUeok3ZOCR1P&#10;0qv7WTNeailpc/hL8e22oRiK1gmBe4XhUOGIPp+X6V57bW2seaJIzMSeN4Y5yO31r+4D4l/8Eq/2&#10;d7vxLNYnwLpuoW+lYTzZ7yVZCfX73BP15p+n/wDBJb9ka2trd5fh1FBcOw8tIJ2Kqe4XkY9+R+Nd&#10;+Hz+lCPK1dnjYzCQnPmTdj+H5pdRnfiS7lVOD85O0/41q6XPfR48uSQCN/mdzkE+mfXpX90+nf8A&#10;BIz9lK+/tB7/AMF3Uct6gXYLmR9oHTOWIP0xV/x1/wAEm/2QfDOj6L9g+G1p51zLhpHuJJDE3tk5&#10;GfQY+tdUeJIdImH1GHc/im0u5v4oTEzM0RwxDclf8BWhMt5i3lknMEJP7vJwM+/qK/sRs/8AgmX+&#10;zhPdHTr/AOHS3lranMcErMoH1JOT+Feiyf8ABO39l+zlkeH4W2ISBVIPmMScDB6H9an/AFmj1iL+&#10;yo9z+J8KWkQStFszh8MBurVubS4trdilvO0B5IHGPzr+2vwf/wAE6v2UvF9leyW3w90Jra0JDQJz&#10;yAO+c9+ua39L/wCCef7LlzYi6n+EmipJZsUVjucBR1wOME1nLiylHVxYv7Kj3P4dIoLuVFj8o7WA&#10;34YAoD0z6fWuj0fS/EFrNb3FnbzyMG3DyxuBA7nHb3r+3fSv+CdX7Mv2q5uoPhvpMkSMo2gbgMck&#10;HgfhzmvRdP8A2Iv2atJuIWtPhT4RtoY8jY1qH6+uev8AnFEOKaM46JjllSi9Wfw+TXGqSvFP5Fz9&#10;mdgpmXHls5/gDdz7UqqLlJ72N2ubaFSw2jcXx1x64r+1b45fstfCXVbLwV4dj8C6DpFlqF4kcnk2&#10;6r9oB+vb0rvtB/4Jxfs1W9oog8BaNePJH5nlzW6bmYj1GRnn6+9eTWxdBtuMT2cPVlC12fww3kM0&#10;XlvFGyxPzudgFGeccnr7VvaN4d1q8Fs1pp1zMLtyAVIKjHvnFf2naX+xD8CX1vWl1f4f6BMkGF8t&#10;ogDtXAxnrjJHXNeteGP2ZvgloZg/snwZoixW6/u18kMoPp15FcX1mN7HovMYLWx/Eynwy8ayILiD&#10;wrrUwToY7d5MD1yARj3rLg8J6z5UNxLZypFJIY90g2EMOwDc5r+6zwd8CfhxeanrcD+EdDeKSTqI&#10;MGLpxjOMcjjAr1KT9ln4SNYmKXwPoC3EoOWNpHuI/IjP4Vn7RdSo50l9k/z/AM+HdX+0GaTTNS2p&#10;kAMpCkL/ABfT/wCtWRceGtRkt5p1s7t42HmGUfcAzj+df3t+Lv2d/hJZeHNVSbwh4XS7gQFV+yKN&#10;hGMHIxkkHmvDtd+BXw4T4Wa5cW/g/wANTX0cLMJorKIFuPp1weDzWc421KWcxenL+J/EHpmg/ZLi&#10;Se4hklKthmbCADPQZr0GLQ7i6iZkgn3qxRcrtBPoAev1r+qfXvhD8PfCvwx8I3Fv4I0GfW9dldpX&#10;uLYMzDgr14xjPbuK8fn8Gw3Jt1h8O+HIIbRyAkdjECP04FaRvJXiE86pR0aP5gNW8PvcTNFPZ3UJ&#10;lJij3IU81h2GeteV3fw116e5jNlpWpXKzOdm2MncfTHWv65LT4JWtzJ5ktjYIzDJKwrgk9yvAxj8&#10;q+ev2l/hVbeBvBC3mm6ba2y2rbleOEK2cjPTk5zxkmumnSqQV7HlYjN6UvhP56tM+FfjiOxC2Xhv&#10;U7qSA/vNseQpP945wPxrTt/g9491P7S8fhi7thbR7pJpGXanscHrX6PaVr2qPcRPtVLdF+f5cmQf&#10;jXrUmmLqujieCFQzDbjbyPw9M1XtHGVzzqmZOUbJH41WfwC8d+MrqWLSfC2pXs1spWV0KqI8dzkg&#10;H2xWpafsg/FqJ3Sfwx9jt3J8v7TOgZ8f7OcfrX6/WelXdmgYRmRolAZlGAB7/jXdweHPtFms0qky&#10;ldwBP3fYehrrlnFRdEed9YtofirJ+xn8WmszP9k0iJ0GVjklRt//AHySeOOgNZGp/sL/ABVureSX&#10;/iVWjOnAaVdrg+nOQfcgV+2Wi6Abu6CphmMpUnsMd8V1t54Ogju0juYS0PqKqGb1d7mc8T0Z/Pxb&#10;f8E6viUxVLnxD4e+fGxFkyxz756/gPrXQWn/AATa8dNcLHFr9jfEgE+XGQAB1JJIAFfuBdeChHfW&#10;scUTlyd3y85Hv6V7p4J+HamW8kRMTvCBtY53e3tTlntddTlko72PwWH/AATD12xtrZofFNvqdxeD&#10;96iEDygfTpz7gmu0tP8Agmz4I/sHT4V8eapbeIFc+f51iCjg/wB0B+3uRX7b6x4f8mCSG4hVGZsZ&#10;P3lx2zWKfCiXVkTFCy3UIyHA5xWdTPsRa/N+CJjy32PyI0j/AIJl+DYI55tQ8T6rqctuT9nlERQH&#10;gE7gG6DtkD6ivcvDn7Dnwd0yK1S78Mz6isSgN5kzFZCPVT1/Ov0F0rRpILGaB5RLMDgnGM1tQaDv&#10;8oCJ+eoHevIqZ3iP52b2PiVv2R/hdYaa0q+FbH7VGTIGG5Qw7KQSc4FTaD8FPBKRi0tvB+jvEZAH&#10;3Rndx7k5x7dK+5bjSvIt23xoJGXADDIHt9a5rRfC0UXmtHBJCXYnrnBrH+06st5MqEjwTT/gL4Id&#10;2aXwhoM4kK5ElvlWA9RnDj2bNXNX+DvgWzEq6f4X0KBZlCuI7VF2+hU4yPwP419X2mhoLZfNkX7R&#10;91PQ/hXH3+gyO8paNjGT0BraOMm1ZyNJPqeXaV4F+wWK/ZWS2tYF2rHHHtH6f/rrz/8As97S+azD&#10;t5e4qUJPXuDX3P4f8KxHw8bqVDFbwpuZwCeMCvHYvDUN5qN1qKwiTMhG7HHHT8cYq41DGG55Rpfg&#10;jTLu1aaexV5BIX35IbJHP0FR+JvAuNIlEIG4AEBRwR6fWvpvRvDLrgXEOy3k6YwP/wBVcr4ssoVt&#10;NStrWYERKSrYPHt715uLqanRFany5o/w/unkieWCVYTzvx90D8eTX074W8CW66fb/aLZx5a8NnDD&#10;3NUfDWmSPY2NxMmVDgkv0I619IaHbW/2JhsSTzGztxgqMcV51TEpLUmdM+OfiPpkumalHDsEkKIC&#10;rqOCeePriuuNrod3ommLY2sa3vlqJ2xgE4Gfpzmtb4r6bJB4jtI973FvIgOAmEjyBjPvwfyFcXZL&#10;dWj+TbwS3TOf4f4f/rVth66auZcutjZ1fQIDYIDb7F4ztJUZ/CsbUNBtUsJGAkR9vAU8HFeuXWmS&#10;NpNpLcOodhymOorhNSlimheNdzsgx8varlU1NEefW+lMyCeYrGkR5x1/GqGq+MdP0KMQB1SUNgb+&#10;cj/PrXdQSAwSR7MSbePevHPFvw3m11J0W5mtXeTPKHcG7nHcD0qoTXUqHK9ztbLWrG9toJY3GZ/m&#10;Zj29qt66xbRpHuH+QkKMDrn/AOtXLeH/AIf3mmeHYITeSXMlmNoL8Fz7+grsNXtFtdAijmBuGjIA&#10;I7nFJzR51WVqmh5L4KKDxBesXbMah/m52YOB/Wvpu0uUCWhUB5CoBZRgE+tfLnhjzpPEEkIOyHO1&#10;gRgmvpOBY1ggMUhYQjg+v+RXBGR7WMn7qOk8S3l/NpccYLEMPmYDlRivzq+K+nyy+IjHbhTs+V1V&#10;cEEHBP1zmv0Rjuzd2rWwDLKgG5SPvA18ifEDQUk8R6ncEGDcwIGeh28kfjng134Op71jCkrM8x0s&#10;28ekXBkyq2SYB6lT615T8OvEqRa/eQKiu0UpNwxbjGe3pzxXW6y17ZPNDtLp9308yvFfhp5T+JtS&#10;uNRi8sFiWGfVv/1V7dOj1Oqo7I+5b9nvtOLxZWSdcqT3Pavz+8a22pabqs0KJHPF5mH8w8DryfTn&#10;Ar7im1CCDSoXjdnTbheegxXxz8Tru2tp7tkKTyYLhGOA5P8AD9a7cLLllY56ep+xH7NWrw6N4B06&#10;1vLJ44ntoiskjbvKGxBlfQ/Lg1754i8YaaPDOsxwM5gEDnsDkjn86+ZPhFqMF98J/DNxZebJiyjI&#10;JGA2VB/ljj3FdX4le9j8J6mbddlw9sSNzYx6c+5wPxr0ziqS10PxS+Nbx3njnWLi1uc2ySCIeZyw&#10;IRd3PpnPHbmvMUitFs51kk+dgcu3QfQV03xV1JJPGevmMkxQXGyWPb/qiAAST6k/pivKb+4NyhjZ&#10;W3HptP6VrKNzeJ9E/A+201fEDpFfQNdsFbezAA84xj8RX3HcW6y2rLGP3g4xmvzl/Z9BPim4lZT5&#10;keFQMDlRuGW/p9a/Sm1t3e2jAQ+WvfFeVj1ayDyPPNZ06Z7cSwZeM/K6EZz9K4NrRpL3DKUYDhDx&#10;u+lera19pRZxGpww+4OrD29680nN1BeQNMrkg5+YdPr7CuSk1sb09NjMv9NbLw3EQ8sDnnpmuRXT&#10;btJ0kiJdQSuM43eld7rsglMjxq8sjpwF4I968m1uS4sriCCKeaKK9O04Ykg9v69K9Gh2K5rnT3RW&#10;ZpGeQ/aSPLCg/KrVnXVncxQBlTLKctuGWFXLSDybVsvvuiO/JH/16kN6zwR2bx/LMSpc/eWicjSM&#10;TyhbiQyyzTja6udo67yPatW5jjFiLi53q+3dtQc/j+FV9QhFndG3wduSS39Qao6jqUUCIBJzjGCc&#10;ZrnnLqbxGWnkTIZJBLK0gxuxwfaq7aQnmvI0ULv1AxgmotKlM8h2g7c5cdM/SruoXFw1yViYBHAG&#10;NvUjt9a5HW1KrwMfV7exyoiQLcSABtnQ/h2/CuFudJhciaFd+OqEck+1duWN2s2IJCY+VPvWVJBL&#10;O+DbypHCw3EcZ/GuulVPPlA39DiguYmt5TCZAgVxjGKVdBjjdjbh2hz82ep/+tVWx0uRGaSRzE0v&#10;3Rk5P1rutOuf3DCWASxx8Ejjd7VpOqZ8nc4n/hH7tFZ4Jj5W7LYySKtR6OPLNyrzSKrYznPPv7V3&#10;C3m5iwgjRWGPmGSRTp5LeKGIMyeVO2PlHf8AwrllWexvGmmcTLZXVizLA7StjeSDkGsK5hmuiyed&#10;jzxyew/D0rtNQvbf7NJEg22pyDJ7d6yTJpiPFB5iuVAAXd8xq4z7jjpsZmnnVIooYbzYCh2xkDl8&#10;VZjv7gvJC8ieUG+U46evNGp3Onh1BYMiDg5wBTIjbKsxBV5JFG2Mjkj1PtWrkbLVHT208F3bxhYv&#10;Pi3dV7//AF6hvRHDOWWGWJwNqbmyp/zmnafHBJaSR27nYq8MvrXIa5YeJZ5Zf7LLyW0SZG08k9/1&#10;qoVLkezNBdEY3YutrJCPnGD8rGtWKxhvZ40VlgdPmVmHH6V5RD4i8T6fmC8hlZk5JAwV9K6zw34q&#10;udRkZLoqLpjjKpgfkK3lUJ1R0FxooiluJJlk+0Yz1wMVy8+lTnbeI8oYNt2A9K9RXV8K6TtAygY9&#10;29q5Pz9kxUhIo1+b5v4fTPtWalcHLoctBaTtKUnJ3THCMMg596muor6KKElbjyUfnYPvfWul09i7&#10;OksLGNASWxwR61rJIXhjtmjkd84wBjI7VMtNBRmc3NFdO1tIkboyqAN3VsdsVPtvEiuxHbSTq6E8&#10;n7nrmuqWdGSa0iEcyKvVRnyz61dtleO1eJXR5m+/tXgZ9qz5rHdGHY4NbycypASwESZDMMgf41BP&#10;9knj8y7V4IM4weq++a7mS2ZAkcsBw/H3cn2wa5fWNOkaVYY0MiEbsDgr9aHK7uiJROFkiVL6Yb5d&#10;kYAG7oo7Gsm2lhkF8JEfeCcDOCR7V6Vb6f5UULXYjdiccjk+lcbf6Aqs2UeJQxIJ6HPauiFSxjy6&#10;3JtKFncwIrksc4255zUVxplj5d3iVwhJKHOcHPPPf6VNZ6PeNam7hCxQKxRcjk461PbW6tMsNwpW&#10;Njlie/0FOUtTeETze8hKQSb95lfjK8YHrXNXKzxQPbwOzjvLjH4Y9q9j1fRJIpVYk3GnvglkHSuC&#10;vbeMTrGH2IrcE9DWtLVkSicRHGzRtayI/lzKQSe/FcNrb/YYUhjbyMd8fe9q9cm0+VI7iTy2SNTn&#10;HfFUdT0SK3so5J4NwuBlSRnPfj9K7YzsZSZ5ZJ58iW8YuNir8wJOOormL2IXIlty7yNbHLYPzP64&#10;rrL6Saa5S1itWVc8yY4WsKXyYZjNNGyvByZB7V0wfQ5pR6nd+AZBZSMsoTdGPlUDnb/Wv0b+GFtH&#10;YeGzPEzyNdDByOB9Pf8A+tX50+D9T0TULyMtHNHNnntuX8K+/wDwJqbW3h2KOKXAZSV3D7prSS0O&#10;Zu0iOSyxrRvk+RDIVlAOMjpz7+tdHaI41GPyRtjnwCuP1xXO6VDqGqXBkZtqI5ZyvO4+lepWulGz&#10;Vp7pEhj6bye1cNapZaHRQabMeeC73vuZ5o423Hj73tT/ALG8czSLGGhI4X+5XSWdqjzFYZJLiIjJ&#10;APK+9acunhp4YISkscw+TB5yPWuDmuz1Y1Dy9rRJY1mZGz5hAwen+NVNQU5mjJLywrkOPuqDXXaj&#10;pUexmV5AyNltp6Vz99+4hEoBR4jyHH3hWydjSUtD5O+JkElzdTXSOttKgGcDAGOM14NPA6p8rTlE&#10;JJ5OD9fave/iedmoXLMrDz12qpPX6V5L4Pggu9Yu49TuvItkUcMeB6130720OGojzLULbEoctKE3&#10;BULHgd67jw59mRpis26PAOAfveuPQ1jfEtYdEuGj011uoGyIz/Dn1rxm21rX9MaMrdnZI25gRkp7&#10;13KnpdnLKdtD7p0HUrOyssJdS3UvRo884rZs9YtDchnYJkfdI+97V8XaV4xuIYjJdXE7vB8yuCfm&#10;HoRXpXhTxRd61c/Z1eSWEEFd38s1nKNgjM+5PBt0sjo6tsROm0/e9q+sfBmi/wBo6Mbx55orhwSu&#10;xiAvb86+GvBru63EIeRPlEaAdQ3+f5V+gvgedo/DFnaFVebZsG3jzKhLsZ1nc8V+J+ua5ZWjaYiK&#10;3y7YgeufUnv6/nUX7POuWseq3em6rO4vnG/IJAbBxyPbnP0r0PxJ4fg17EU0EiXEAP3hgrg968st&#10;PBV/pvj7Tb3SkaEQ43HOCMjqvrzgVnM0jZw5Wfp94eupG0sJ5n7uIfMc9q+Iv2mvEUfkCFLm0tLq&#10;9k2PCesm0DB+mAMivrnwv582mRLNKnmzJhxjABr4C/aHsvN1JZXWSAWkg2tKo3cqDnPpzj8/Wi+h&#10;ng6Xv3P/0P6bNY8aaXp6xm81WFEnyPkYgt/s4HOfwrxLXf2o/hroesjw1NeJf3kS+W7wM0nlsMcH&#10;oc8jivxu1n9prxPrWl6VZHUrm31PR5Cysrl1UHIBLHncfXg+9eJan491O71N9VnuUfUEOVliBV1P&#10;fvzz+Ga+yxvivShpDX0PgsPw5Um7Tdkf0JXPx18DNp0DalrltpDykYilfaVOf4sng8DgZr5Ht/CH&#10;w4uvi54w8Z6leW2vQanp6RW8hmAjjYMcgHucMSMdx3r8pH+JWtag+dSvJ52J/iJI/LPWvY/h58RJ&#10;7q7v/D93ffZbDUIFWF4nYMG9gTnHTP1NeTPxK+tP2TR7OG4djSfNGWp2fxas9Cksdb0XQIHTWtIu&#10;y8bhw6uhwQOuche/TIr5H0fxZqOn+LJLC7RILJ4gAyDHzd8HueM16XfazfWGvz2WoMwuo2BlkIIW&#10;QdMr7cGvHtY0P7PrHkNJJF9okZot56A88fmK8TMMWqr5onv0abirM90gubvULG3ktRuNs7KQz568&#10;/wCFQaC0+nteRzzZu7t9se9srCT7fjzXn0PiFtARLV7lEduB32n1qKTWfKgmuJGZ3X5tx7e59q8u&#10;lVnTTszN80T2TTJ7ew1zW9P1DUhqC2qRqlxF8iuzDLD14yKzfBHiXU/C3jHWpNG1iSwsoJAiM4yZ&#10;QepB/wA9K8Mj8VIltfzpIXudw2lukhJ7Vp+HNVSKSSW5vFWSZvuue/tXnYvP69LVM5pxvufprqP7&#10;RHiS8XR47G7eDTtKjG0ncrXZHUEFuefQ14r8Vfjnr/i2xfSri98q+ntiN6uWljRjyOvtjrXzNP4w&#10;u4GUW14rxp0RhkH2+n0xXi+q6nDd67Pq1vcm0vnJDKh5P1+prj/1qxclyykcccJDnUrHkvj7StRt&#10;rxVnu2u7ZG3qZDnbnrj07flXnKZhmea2vF3qQMA5r03xRq0WqXTaXfbkm3ZwDywxn+VecanYaTZR&#10;IlsZftIOWy2a6KOOqS1k7ns0pNrUg1LxHOk6M87xkjGN3A9x+tc1DrN1JPcyeWFjH3GJzu9c1R1a&#10;KXEzY3Hb+VcdHqU6XTW8byFkwXfGVU+hFdyxUlGyZ3KTSsel6VqbxXm5idkhwp/un3r7A+EPxS1T&#10;wZdRarpM8nn2zDa+9mCevygjj/Gvj6xt7G3slu8s8z/McnivYNBjjs9Nt5ocguu6T2HYVzPFyp+9&#10;F6nJVpJq0j9sfhb+04+lfD7UtMhaKC71ZRNHcSTErFI2d/y5ztznv3rxL4j69NMNE1OKeW4fU9yT&#10;SwSFSJEKk9887s1+fWl+PL6xeO0tUvYobT94PmJUeuR3HtXpt54/1DVEsLN7u6SHTeVG44BPXHpX&#10;mZvxBicRD2U3dHlRwFOE+aJ9E3/jrxBDY3GlW11OFv0EYWSQsMd8KTg/lXGrqur6jo7WV/exmRJi&#10;fMjXYyqOmByOOPbrXBWem6rdzSa42q3E8bhQYH5xjuD1Bwa7iKLRri3u4nuCsypvXk5L44/Dr0r4&#10;uWLqLRM35bHV6d8dNY8M2S6QlzcXiXRVWXOPJUdyM9fpiuE8dfHy5+I9/Z6bNNFJdQSDyyy7REeg&#10;JJJB9OgrCu9DhuHVLGRWvHG0HPKtXyNryXukay1lpU7S3NrOVR3HDE9/cdR+FfT5RnVd6Tk2c1TD&#10;Qa2P0Q8BfG638G3E2j/EO2sPLu4Wjj8xE3lj9zaSehr50+KvjLS/FOs3tnpcCW2mXAQGOJuZWUnJ&#10;cjg9uM9q8M8RaxrUskM8rtcamkYjEjjOAOmfWuX0nUtSN1Ml0095dSkZJb5U7fgK+kxWdc9N02tD&#10;hp4NxlzHscmrXS6fGlu82B8oAPpXq3wr8VeKhfadp90+oJFbqSELHhQMDn1x+grwG0S7SGyaY7Jb&#10;l+OeDzxXTy+INQsbia2WcwrGAsmDz7jNfK/X5wdkdSlbQ/QzQfH1r4d1yxuLwQanbtECY2c4z1GS&#10;O3HPSvWdG+NS3/ijT723t4oJoTsEFujLHHk4Gc9uOa/PXwRrd1dXtkBcR3MEkgLm4YnavoP6Cv0K&#10;vfBHgmx0HRPFejasL67lIW6UyHZuBXIC5+Ue3tX2mUVeaHPF7HHVlZ2Z9i3/AI/8T+Jxp4ns3ngW&#10;MJIiysB7AAk815T8VvjLq/g3T08MW8cEE17tU7fmAznG78FP5V4vq/xus7HRYYtMvBcT2UQjg2Sc&#10;RkcHdtPJHvXy14z+I9jrl6Jr66d7wxjIYcqPqOveuvPuJXQoOEX78v6uY0cMpSuloi54p8afadTW&#10;GW9VZEOX5OPqPT3r73/Yh1CCHTNcvJBDHawXA2tJIC0mcnAHUAcD8K/JLWtXsbWZLhphJg7gFIya&#10;9H+HnxW1Hw8rHTtSudPtW4cw8Yxnkj0r5bhXPZYTGRqy1O7FUPaUnBn9J0GoIyK4nhmtW+b5TkKK&#10;5bX/AIgaJoMDzX98qMBtRN6gnj3PpX5z/A79p66vLuDSNe1JGt44iQc7GlAH155xz7188/GT4xze&#10;JPGN3NDqNy9kp8pbbzDgAd89zwBiv3rN/EWlRwjq0tWfIUcom58stj7M8d/thWttdyWWnSOip8gl&#10;Ri5JHXjPA98/lXz38R/2rNf1bTltYXmjhxhijjOeueCcEY9a+M5fE9qBOJAGYggFm5+ma4TxH4mt&#10;VtJrZfNMtymMKecA/pX4XmnH2PxMmuayZ9FhsspQaaR4J+0R4u1HVjHeXUkbqAflQ42/MAM/hk1+&#10;cPxA1J7lUMDiVFYndn7/ALD/AD3r6x+Ll9fvO0d3PuEuVTnhOOn5Yr5K1fTNOMRSeaRX3ZRs98//&#10;AK66clk3abep9JRjaNzw99S1JCxNtHbzOSApGSwFatn9gvrE3eoLMkxyrZJ7fyrc12whsZ03I2za&#10;GOR8v51xFzry2cLxxEMpOMY+7X1cZnS3bUm1zVbSKAPBEhhf5SxPCj1ryzU4NN1S8WSFirwqOozX&#10;YajZ3OtRC5is5UgUYYgfKvbP412vhLwro2nwPqWqywqvRN54LD/P6VftbbmakzzuXQfN0VoCgQIP&#10;lyMkn61jaRY6eokmmOxYTtJ7DFfQ2q+GbrxCq22iCF0t/n2oPvfiPfFYUXwx1U2ToumZvS3O4gL+&#10;PbFZzrq1jU4CbTIBbxyWsDyJIcpIDwTXpOjWl1o9laanHKsLzrggDtXY+H/AJtrF7/xKvkW8J2rC&#10;HGTj6Gk1a50LV7ePTrGMW1vaOC/zZMn09K5ZYrkldGU4X3PoT4NfEOxh8U6JFqcUWo28YDsMD94Q&#10;QCOeh5r6G+KPjy38R+KotQtobTTgi+WiRKEI6dQP88mvgL+0dL0+I33hwGDULWPY5D9T6Y7f/Wrn&#10;bHxhrfmt9svJnlZyWy5LAfXPWuHMMZKpCyOGvR6o/VzTvFsUHh2zs7CZZdVA5kDcAY4z3zWbf6r4&#10;n1DQ72JBdXNlCpLShWbHf71eF/CjXtL1PRo5L+9czD7sZJ3OOMDPrXfa9451fWSfD+g201lplm33&#10;FGCxAwCSK8XDZeqjcZI8uad7niUt+b3VWsJZJgI28rCnAyOO1dz4h+DsGo6FbRi8uGluk8zy1OSv&#10;vu/pXzz8Qb7VvDmoyIZcTKA52th1PBBBHfpXTeHvibrGtaGLG31HUftNsP3pZzg5zgYHSvSpZTRp&#10;vSKN6NWpHWMjW8KeI38CkaKurW73tkWiLlM7uemPb+lbOpfEmTTWl1SWYTGbu5yc/wCe1ePadJa6&#10;l4huLOe2PmS5ZnTqD3+nNeKeIpL7UPE15pF9qEkJtXIiiLkcdivpkEV6lKjGMPdRjOpJ1LyZ7pP8&#10;fdH1C+ms9dmuERyVhRSrYb8SOOtUvF3xR8aan4Tmbw1Z2+l2FohcNNH/AK4Dgf5z37V8kap4R1Tw&#10;94lsZTZtqFgjiUhujeqmvatc8XQaxBZae8f2VbdfljjG1TmuapmVOCvudNSg5HzLqt3r/iXUJl23&#10;d7dKuXEZPP8AUVy9x4V12e3kmGnXbrMMeYoyEwec+lfoz8M7j4a2emTGO3tovErcPKQokwOw7+td&#10;v8bPin4J0z4baH4e0fwVYW+oyfupLlUHm3JxnLnHbnH1rwqnFLc+WnDQ7KdVRjy2Pyf1bQI/DcNh&#10;cWszSXkrZK4yc/Su78JeOtdgvbazhu7+G3nZU8mKRgGJ/H1q94+v7G4FitnbpazOmNq8k+5P50nw&#10;g8P+GdW8WWS+Jdd/sa3hO6Ddxvk7An2FfTYaTnFOelx1XeDufYNpPeana2dvdRx292Y97xA/M3vX&#10;z18Sb9LDXUttPkJduTg4IOB/XP5V658TtP03w5qCeIYdUleacEIgbggAcjsR/nmvni3uZ/HOo3cc&#10;c0Zvbs7AFXJUdv5fzrjllFGc+eR89hcPHmuzuPCCQSXAvUxNnDSMo+7/AJNegeL7O01az00JM+N/&#10;ykH7pqlceD7bwV4Tj+06qqz+WFmYjbgn8a89udTnNtONNvXkEC5ikY96+exmVP214bIKtL3tDd1L&#10;TtL8N32nRvfR3d9Mu5ozwYumOnr/AErp7z4jXWl6dJFb3DwMUyTivmm21TU5dSZr+Rp5nfDMSAB7&#10;iu88VaJqml6TpurX1ynl6yjLEevllcdfwIOKivh07RmjNxd1c6bUviNr9/Y28f26KMwHI2fIR75B&#10;yT9a6nw/4407U47Ya8TeFX2NJjlR6n396+RbvUp9OuFiuLgS/wBRXc6RqFytibi2HmuvLbR0FUsm&#10;pbx0NXS0ufQXxC0zSb/TL1kvlaCCHzI1IyTnqM18F+MYbOK8EIKowH7wlev1r2T/AIT8POtref6l&#10;DtZS1eY+OtGGsSHVNOufm/iix978a93KqbpLlmell6lHSZ4r9kginaWWJnT7oP8AdFRKtipBWN03&#10;tjJPA98Vry2k6WE0cySQNyPmOfpiuJW0kaXaDKZifkCnLH8K+khK6PXsT6xFNBOkkUoKqdxPbFW9&#10;Nsb++VNltNJKT8oUdc16LpXga68Q26/uXXIAYMcbf/r19FaH4UsfDtnGFa2zEAQSBuY98H1rgxeM&#10;jT82ctfFRh5s+e9P8FeL4orK/ntbi2sbn7rMxA/H1raOhWuoSxx3UTTyW54QDHIr6FTxRcoWtr3S&#10;TNYyDaNzYI9/pXR6ZbeHbmeOa0S3NyOZRgZAr5qpnlW+xwf2hLseXaMtro2m3DWUI+1Ip+Xp07Cu&#10;ZstTd2kS8ZUCtkhe4r1/x14b0zTftEuj3JulkXeBn5lz647f4V8wRQakdTmjvjJHbTttyBjj1rbA&#10;z9tJykzWg+dttnvsHjSxsbIoI2mi5ZSv8JrzcalBe30kn2hGLMW5/lWQ88dvaubZfkh9T3rjNTmv&#10;LZVljjZIvv8Ay8dfpWzw1pe6ck6XvaH0HZ3nlwE20kaK/AHrWFc6yltexwXE2+8kOVIH3a4DS9Xa&#10;4hhZ3aO4GBtrv9K8M/8ACR6hb3LXaxYOM46Ada5qlKUFeRm6Uo6s25tPn1a7gk06KSadQDkHgD69&#10;ua+ldC8Hjw54U0+fXLizN5qfzKuAfwI/GsjwPpmhQh9PltlSO0wxc8ZyevvUHjjUJIvEsFrDqDT2&#10;kEarEnUIT2+tePiMW23BGFWs2uVHe3WoWulaFPfRpbpPGQFMYAJx/PivObHxJ/bWoJb3EaP5j/Lt&#10;HIPofeuJubm+vPEmi6Qx8t9Tl8sgH5iMEgD644r7os/2dfBNibO7kGq3TxxqZlEm1GOOSRjOKihT&#10;UXzSPWyPL1J+1l0NCXRLc33gXTp0juI4XbZDu5cnB4Pfpg/nX2ZZ+Al0ae0KeH9Oa18sMhe3Q7Ce&#10;c+5xXkGl6FomoXmh639ibzPCO6SNeeOAGJ9iBXqvhf4+x+K7GO30vwxeyyAbopJ2VPMxwNuM9/pm&#10;vVhPoff0mcr8Ofh3B4i+JvjO4u/DsetJAQqRTRK8aE8bcHqMLX1B/wAKM0hfsc0Xgnw7oKRHYn+j&#10;7XXnnC5xyTxnjmuIsk8S/CfwdpHxE0WzsrPW/HGpMZWkDOrbTnI9PvdvU1raR8XfFnxD1u98LO0c&#10;EkEHny/Z1w2M4zkc8nP5VNSfKbe0sfmx+0RNeax418RRIkUdnov+ixlAFAK5z+P88fl5p8MtOgi8&#10;L/E2S4dkiW1hw6v2JctkDHAZE71+ruufDK006yu72bSo7kkF7h5ACwyeOvua8P0b4f8AhDUNP13T&#10;rbRpEt9bJjvMc7h6Y9Otd2Dftrqkr+hm8XDqz1L9nz4feILrwHoWpGB7a2+yRlQVyWGM9B6HP5V7&#10;5q2i3mk6HeatqFjJ5ccfVRjIHQ0z4ZeLrXwZo2n+GLGywukw4iVwHyAeB1B7+1bfiv4lNrOmXk82&#10;lLaRMnlmMKfm7HqT1ry8ViPZz5ZqzK9qnqj84vgPLq198Y/inHa6PDLdv80MrICYSrYPHY5B/Ovp&#10;DWPDGu3LuusSosc3LLjJhPcnt+Vcr4R0u1+E9340+IFnBu1DUUMkpkBYccAdec5xjj8+vPWXxz8T&#10;+KfEdno2seGba1tL1DH9pgcfIc+nX+dTHE32L5mfDXx/8Ia+t9eSWGlXlxHAGJcJxknAX3Ix+tfn&#10;n4/8P+I9KmSY6Zcu7Z5ZcZA6jnvX9GniPwDa3Ws+SElgXzFyX4ZeOv8A9evHvEHw+0ZtUZG02yvM&#10;RqXaReTzxn8u+a66Gc+x2R5rzCF+Vo/nh/4Vvd3BNxeWc8DM27cT8rZ//XX0f8GPC194e1uSWSKe&#10;2F9bNFteMgvgg9+mP8K/YTxz8MNLHizQY7fS41W91WK3/dwqXAKIx59PmPHT5a1dI+GOgM/jAppF&#10;rbLpEUk6CONVZ2U98dsjpXV/bvtVZI3WLi/hR4j+zdBbme8lmaSKaymeXAY4kyFAH5/yr7P0DQrV&#10;fPcZ86SUNHycMc8g/hX5FwfHX4i2mvavdaLp9rDp+mSeWoS22rGwOMsevXOOR2r6/wDh/wDE7xsv&#10;w6t/F2qX1ve6kkzjZtO2Mcc8kkDnrWdSr3N0zyX4c6Jca78VPjHopFv9m0idpI5Od6O8nP16Nj61&#10;9bfBXRLRNbvWhEk93oFv9ojQNxL84B/qfwFfGvwc8YPpXxe1K/VEupfHTsl2emdod8j/AIExNfVW&#10;maFeahFeXGm3clklxvQuHZSw7jI5qY1rFVKrieZfs/aPp2q/tB/FPWbq5nnS6XdDDuyI5ASrcds8&#10;fXHtX6YazDp0nhPw/pel6ZtvI5QXYIP3jHj8vavkjwZ8JbDwlaya7YWs1nq1w+DMJWLHbyMknOef&#10;1rvZ9R8ZWstncJq16kOVjVEcqVbnnI6n61w1cRrZkfWUfSHia30iTS9C03R9MiS4sIPNuZtg5kOM&#10;/QDn86tfEHUf7W0vwYZIbexj0eyVvlHzSEqqkH2AQfjmvlrx2fFXhX4ban4ts/EGpi9hnjCq9w+1&#10;RI2CxAIyB/Wszw94k8TeIvAUGpXWtNdS2aZcL8vRwpyP1pKa5bkOqj0H4oMLvR7SeB5ZzHGyDD54&#10;OOn6flX5sfAzSdQ0b4la7f3NnPZJ86FnDhZgZecMeD0J9s19k67JrU95pi3OoTyxLJgxA/Lgrx/j&#10;x6VU0zwtBfaZ4pmeNU+yLGflODhmIOfyFKVdLYy+tqJ9D6H4itLPw0iy6jcTxpHmbacEHglTj0rL&#10;8Z+LtPv9F8HRaXA7WzXbwSEqB5mcYXH1ql4E0MXul3ME7qvlXRHPRxsXiq/i7QPsieClitGaCDVp&#10;Ll1U8fKFAz7YLcV5tTE88uU9fB4uLlY+I/2h/DGo6x4kstC0bS7jV9WNkxWGMDKjA25yec5r4Osv&#10;gz8TLy+ltB4J1lnScwgmNcOB3Bziv2Btrbz/AImf2kzqjpC6Kc5wR0/lxXtHhfT/ALPZ6cYlKzG7&#10;km8xuXGTjOfw/WvalmXsrK1zyq1dRdmfz1fCb4OfEu/+OulzQ+ENdtRpF00s0k0ZjRVTqcnsOD+X&#10;4fof45/Zh+IPxH+JfgDxJp+l2NromjRPI5ncYkjVs4JJByOxx6+xr9E/COn2us3Hh0SWMaFpJC5c&#10;YZs5JY46nA69a9H8HWls1joMZE8n2lWBzz1Jx+GMVwV8/k9LDp17vYy/2bfBfiHWkufhzpejT3vi&#10;rV7P7TC4BdWjRgGPHbke1fQfxt0H4j/AHwh4bbXfCPmzeJZRbIjyKCpUZbJB44A79DXtf/BPnw7H&#10;J+0SROdzWvh6dI2Y5LASxYA9TgEfia9q/wCColxZx+DPBdikEiNBq6yvKRwuFbPPbsPrWCxcpR5j&#10;0aNNSsflvp/jXXhFbva/B+6STXcQ210s8YETfxcbvmOO/NfY3ws02edYJPFeiRC/njJijlQN5RPH&#10;U/0r5M+DUt54h8N+DdR1R7hTout3DBW7Ko2ED1BxxX3N4IuZGvp9TklYrIwNv5jFlHCgY9vlz9TX&#10;C8ymtDixk/ZScTx/XLdGutTtEn8y6dvJlAPCEcY9q/NH4mfsW/ELxD8R7L4gxahaWtncSRxqrhVb&#10;93x8ozwD6n1r9P00G4h8ca8X2/ZkvGmbaMbi/J/U1b8b2wgtND0KC5ZL2e480BhnKsyj+QYe1L+0&#10;6ttzCnjF1PFdM8Pat4a8FPoN3b2UMqzq0kirh5QFAUE+mRkfWtH4Q6D4h8VLpy6q1pPq1tfNDJFG&#10;SUkjV1IU+mRj9a7zxZGR9hg3IyB3SYHqzDb/ACOa6b4TXWneEWk1G/IjKaiXZON8iELzj0xkVyyz&#10;iqnytntU4RceY8m+N2t2vw78bR6b4uhtbe/8UQG9gSAZMUCHaOffGfTr2r5K+Oet6b428PaPqmjy&#10;WFzp9jbdUYPuAf8ApnJ/Gsv/AIKoX2v6N8QdPu11G8a7XQWaIqDuaGRg2EGeCCQP+Amvmj4XahqF&#10;5+zH4OvryU3l5ePKHIb5mAC4J9TjBNfT0J80FIxitOY+H/FGlavYaBri6yt48tzcmdfNcHysuOBg&#10;kYxgV4t4gR/+EXuJGgdoo32GRTgDP8uv619XfHHdeaJFHFtDyyqAi/eIBXr7cfzr548dXlkvw5ut&#10;B09Jo73zBISvVjkZx78fpXQ6lkdVJcx9j/s4aW2peAfD2kWSF57qYxqqrjk4A59SRXtviv4O+HPi&#10;5a2On+IJLt7fwncfaFa1fBR8EAHtj1BHavMP2Q72Pw9aeCLh1MkFnby3W5RkM6REjGe+Vz/wKvq3&#10;9nSWDUPA3j7XL14vMXzPmZeFAOAcdsNIPfBNfKywnvud9z1sdj/ZUnJaWPmK/wDg/p3hnwVb60JL&#10;yWK5u0s4VaQcM7hFBOO5NdJL8GHg8U+GPDS3d1JqviC08+3TZlVAAJ6fXH5V7z4y0yz1jwD8L/Dy&#10;zpcHVdatzM0Q2l2bBbHp0r1Lw14Xa9/ae8HaVDHPMvhrw4TJJu+SIHYDu98hufQj0ruwr9lK6Vj5&#10;WvnNWtHllK6Pzo8Dfs5PN8S/E941/BdQ75DMPLOS27kdc5z7V63/AMKfv9J0C98UwWyXOgxuweYg&#10;ZUA8jA4IH9K+k/h9pMo1T4qas9uEttOeVfNB5Xbgpz9WIrvNK0O+g/YOklZS17rGn3U1q7D5i0kq&#10;4z6/14rvljWcnt+U+N4Ph1pcnhzT/FNzJDHY6rcra2xcELMxIGBz68V7l4H8JaPoWsv4d1izi/tG&#10;7Tz/AC9mH2YwOD+H51p+JfAkFt4D/Z18I2pL3Ka5beeq8+btRSxx7BN1et6D4FvvEfx91nxVaNFP&#10;ofhfS0tZVZS21pFBwfUBVAA9z6UUsS5CjieY8a1fwhogsHgazWe7e4beHXJjHYfSrPhX4U6HNFdx&#10;u1od8JYApxjHPc4/+tXOeOviP4X+Fvi/xLpmv2+pPqF+GkiUYKqQcEEE54YMeB0/S94a+H+v+LNI&#10;i1+XxZrml2V+7GOO0+Vm4BGW5wBn0rdVLGrkrXZyXhvwDYeGrzVIWYTQK7S7iT8q47Vt6Np9leaw&#10;IbYpPKcmMkA5P+c/lXXx/Ak/aTZalrfiHUkvFDvJLdPhwfYEcfjXpXh34N6NolxZPYx3Ed2h8pJJ&#10;JGJb04Jx/nrVwxEZNRjqxSxFPufJvxJ+Huta34H1YRW88d6ZykEajIbAPOP1H0FfInwc+B/xDPiO&#10;4PiLw3PpGnQnzS0zo29cnPAJBxx3/wAK/a3TPgn468aeHpHstM2/Z71kdZ5PKK7Seee31x7V1Wlf&#10;s1ePnurkHS7SKOO22RssoOX9vSvqKPCebVY89Og2vQ8apxLg4S5JVEj40sPAfh+GK2SO3WDyY1BX&#10;n5j3J54/Ksmz8OeG73xjceErWyb7YITdlskkKO2R1P4V9s618EdW8Kzaddaxp63NtcRiJ54xnyWz&#10;12g/zz2rwbTdG0PSPjeLeW6hM1zZO0bFjtbYRkgj14HPrXjZrw7mGCp+0xFNxXma4XOsPWdqM7s5&#10;A6DpFpZpax6OjlJi+ZCGPp/Kvn7xJ4igufGWp+EnspbDfa/aDtXCbM4Az6nBPHYV9sSaV/abKQnl&#10;J5uSmMYHv/Wvi2+0SF/jHqF267rhtMVcnOxCTk/jkEfjXzNLFuTsz0aeI5nY+mf2aPLi+OPwymv1&#10;hNovlIwkTcHjGM/VsYP4Gvtg6f4Y1H4h+LjFpVjPbXV1I4+QHGCOQfTrXxZ8Gttt8WfDUsz7hahC&#10;pX5TEQRz/T8a+34Emg1DUT5YjuvOaOUDGQRWOPqO2gVarWx5N8RvD+kxX2g3KwWe0aiFRViCgfQj&#10;mux1X7FbadI0JOliO2O7LcR8dwOD9KwfGS39zq2lxzxMlsl4HBUZGAp/U8Vf8bI0TQQi2mKuuxh1&#10;Bzjbkd68Fy1KhVuc1+ytr1rZaXpMd5psd3dXmqTtLMkeBsVvXt6c18m/tR6qP+Fu+FbuFXNpPqCP&#10;grlmkBAII7nCk+/FfYn7NgsY/AJuIIZRLZajOiykjA+fLfh0x9K+RvjBYvefEXwPPPHMZJtcfG0c&#10;bAqjJ/4CxOfWvSw2LaZcZWZ498TL/VbnUZzDGlvCCCrBPkBIGf1zXNfDizsbzxdNdaxDG9xbxjY7&#10;8Btxx19eg/Gvsn4z/DeG08GaRe2Nm9uIpVD5AYk8dSOeRmvA/hl4F1a+8Vagfs0kgtSCYgv8PTn0&#10;zn9K9L2yaFGqtjpPHPxLn0/w1qlnp8rpNaxbIgSMKRgd+nbmux+FPxM0ZdBsrW/sd9z9nDyqy7sn&#10;A5z6/wCPavjrxreXk134p0q6SWFUlaMu+Bux6enPH1Fe3fCDQPtOi6bKqzbLizVN7HJBGOKTqpbg&#10;5anrviz4p+GJ77w9oepWUljYT3G1mVVzg46j0r0S68R+F/7QtYNCsILjTFVQg2ghjxyPrXxZ460V&#10;z4x8MWV4oDyaink+YcdVI/8AZvyr610jwz9jWyBG5lUJvHG0965/rSto9TOo7I88vtbY+OdbstOl&#10;toNPstu2BBkocZOfxrtl+Ks97bXFneaLbxtYjy12oFDH1xnv1rgovC1xe/E/xDGjGKKIB1GcCQfK&#10;Dn2Ga9MufCUdlb3S7UnvQA+R0/8A1Yrrhio23M1iYrRs5r4VeJfBOsNeXfjPRoZvKlcIQgBj77lr&#10;qviX418GWng/UNa8KwR6ZLaBljk3AjjpnHQ14n4B8G6je3vkW8c8NoLl94c/f69P0r0P42+CLfQv&#10;AeoSQh2CQiUqvAGCCc/XkfhR9b7Mart7Hqnwrb4f+LvB+iXmvX1ob2eAOTJJt3MenPcY+vav1C/Z&#10;s8AeHb/wbrmmWEKvY3J2kHBw3y456dj7V/Pl4Ui1TT/hnNquiieZZ7RPsEYJffxkDPPSv3f/AOCc&#10;niC+1f4d6lJqoMWowlBMrH7ufLB49eR+tcyruUuVnqw+C57v8XdOs7fwBruhXCx+c9gwjkIyEC7S&#10;c/mPz9q/na8fxQWFpqVxBHtW0kzuJGC2QCfpk1/TB8YLDTdQ0HW4/klvjZSBFHXGB2r+Z/4spPFZ&#10;+LYoWTfHcyGIFcDeDnn2J/SuTGxs0z3MrlzRkjr/AIOQRHUpLnYY5dSstwZgfvAp0/X8zX1It/BY&#10;aai+cGeeTa4H8VfPPwUVG8GaPcHNxeRjyWK9WAVf65r2O80t10tryWYlbeUuFHGc4H515cps+fqV&#10;XzO54t8RdZS31O9Z5wLdsFSThl4/wxXWeBNUzo9jOxkRbg/I/wDe6cH15zXivjK3i1C51LUfMlMt&#10;5tV8npj+XWux+Hfm3vh7TreOeL/RblkmwM+Vzn8yMVyxqdD0Kq909x8R6td2cGizRozC9ugnAzj1&#10;/pWTdyT6z/aMSxshtfulRyeOePrXpqWkF3pVk2wHOMA8ZYcfzq9onhg2LM2xpZroDcAgG4/WumG5&#10;wTqW0PAvDreKdE8Oa5fGBpms7neqspbavGPqetamsfHLQdU0y30fT9Q/s/WFZY7uFiY2UjsAcbiS&#10;DX01rOgpY2NtbpDGn2qIKyKoAzn9f/1V8O6P4i8IaL44lm8Viwi0vTm80IyA72L/ADDk8cfrX9D+&#10;AnhxhuIcbUp4mPMoq9j828Q+M5ZXQU4O1+p2Hha5YaiIkm1m4VCFAmYkAg5yMnrx6969Wj0vxd50&#10;eq2GgLG8wY+a+wBR2PWuS8R/Hn4W2s8celWU73VvKJMfICqnpntj6c+1ar/Hi8uYobHR/DKvIg2r&#10;Gzku5OMElS3H4flX9mQ8F8pwdmsKl6/8E/Dv9fswxl06t15C6/4a8TXtvqMviCa2gVArxtFMWYHH&#10;VWHAPf8ACvmbUNVm03TryC81u51RbS7AQXEnmFcMM9TjI5r6Se9/aF8cWsmlWfw98Q/Zp/lt5RZG&#10;RVAx8oJb2+nT8PlT9pf4IfF74JfDObxF4z8N6poI1qYzQTXmzCMzYDHaxB4OcZHSsuJ+HMnoZXWf&#10;uKfK7JWvc0ybNMzeMpqF3G+pWg8Ywajaag8OH8y3YeWuMjjr/wDqr8JfjbdxRfFnUYtscHnz7mVz&#10;kgFjzn8D+Rr9Hvhr42l1Kxv49Qkjs7mK3zKEPHI7DtX5qftJywyePJ9YSNIYpyPmXowGeR9f55r/&#10;ADipRaxba8z+wsNBxpan2P8AsOCxv/jjcKBHamDT0+aTkS5kUn8tp/MV+q/xVnDqYmaMTxw/IHPI&#10;GQSfcYUD8a/J/wD4J5Twar8W9Qa2TFxLZ26hiw+YByCAPrt/Ov1r+KcEN1ZRyu7RTRZETj+Ekjj9&#10;P5V7FVHJWleR5t/wTRWzuf2y9Q1Ge2l/s/SLJm88crAQ+DlvUqVJr+qqazsptJhdJkv7aWEMpAzw&#10;QCPqcV/L/wD8E30s4f2j/FWiCOGGHxWsnnK53BFOxGYfjjiv6gtK0m1sfDen6PBvNvBCFQt1GMf0&#10;ry6/Y3hufJniLVrTxFo/xSstNvSq+HrFo5IDnKkqCfr1B+hFS+E7zU9J+A+garpOnR6zq8aIjfKF&#10;LlggLA9gMsfwr0j4heGrDRfh98T9Rt7eA3FxpUgdejMAvHP4/wA6pfAqzkv/AIP+GTdKVkuLdN4k&#10;GVYcZ4+tcDXQ7IyO6tdMia00m8ntDb3v2eNpAxyQ20ZB9815Tqtx4jPxRisBpUKaE8MbJcIf4u+B&#10;n0/Umvpea1higsvMf5sKgAHYCuA8QWdtFrFneSPhXLHjrhQOn0yPzrGS6HQj50+D0VzdeFPGlxpF&#10;tZz6hpGoXKW8J+VWbzOAfwxX0V488AXHiPwn4Rv75Et9UswkspjcrklRkHHuf1rw39nGzu9NufE7&#10;XEEiwatqcxKSe8gwP5D6V9z3ztcaclvGyloh8n6f4VEo3D0Pmjwd4Y1C41rXodUhSSx2p9icHbnp&#10;kevX+dckkOpaL4c8dXGnWf23U4rqXyFdtvmsuFCZ7KSPw5r2nxFqj6DbSTRQmSdsbkz8wGQPw+v1&#10;rhdCklvNN1PzlY3N5cMzccAEg/jWEtNwOF03Wr2HSbK71WEQXflB5FU52EfexzWl8NfiBf3vxWs7&#10;ez1CyufDF1beXI0bhikhZR82D6HP4VwPxUudS0zwrfWumwF9bvEMcTIRlRlec/Ru9fM37P2map4O&#10;8WyT6pc3dtfCXzlieTesvKnceTk5ooVLSVy3H3dD6x+O+kNZeM76PSlj+0vbAxqTgynIyR6j/GuQ&#10;+Fdnro0RItbuPPu1lf5W6plh+vb8K634varb3nirQ9XCySSahaR2y5OQvYfooH4Cuu8BXNtfRwOs&#10;iM7yeUFHbAUfzqI1U5tJkyovluyl40XxDp/hi4fwrbW8mutIiqsrbdykjcfwFbmszS3Oh+Dri8eO&#10;O5mniW4jK5LgAAgemcZr0G7s0TfGH+bqO5Fch4ihmK+HI0I3LfoR2yQynJ9hj9TXdA5jA8Z+D5JP&#10;FWl6vbyPbwW0A3RIMeZlRgn86otplvOtxBPGxWZdvHGD71674uf7PfrGiBwiKmW9Qq5yPyrzK4l8&#10;iWS4YghxjDDofWs62mh10Kd0c58NPBuj+CNM1eHToJ5I7uVpWTecAk9etc9qWtajpGlW7aTp51CH&#10;UNSZXIbIhjJAzz7Y+nvXpenuzR3Lb1wI84HG4+1VPDFo974SvGMKiMXrPgDOMEZ/TH5GvNrSudHs&#10;kibSDsiuXQyYl2swJ+6QPT8awfHWj+LtcbQ38LXselR29wsl1vj3+agGCODxz+Feh6bZeUz/ACIm&#10;/kg9q7Cws4BuzCNu0DOfz4rXAvRoyxCXU+e/jHYyQN4GlJja6W9iEbScgFVx075r020tfFtr420G&#10;/guYl8N3VuvnQKp3BsdSc4xmuO+MKRzX3hGJgZPsOoLLHxg5zgY/E4r6as7fI0+WKMBZIkTaB1wB&#10;XocrOeTPC59MeN/FW2GSO5uRgAP346+3Q1518ONNvNL0+7s5ry5vohKSkkz72HPr36/pXt13A63H&#10;iC0V/OlhYgvzsfgHFee6TAlmGhB37CcEcAZP60rC3Ol8L22oi58Uf2cirqDwloCRkNwvX2z/AC96&#10;7r4VXHjS78L+X45gt4dYt5XDtbt8rKD8vGeOOaxfhxG7+ItYG0kuidDzFkgfrXvVlYIlqwb5JSoB&#10;9PxrblM2eAfHjw5b6z8Ntcty0wFxDsMkT7XbPv27V8/31xY6T8E7q0tJpZ3slKOWGSRjHU9cYP5m&#10;vrD4oReT4dubfYDY+S5uMZwoJUDP6/nXyl4ztYB8Ita022RLWHy2dXkBbYQOGPfHIzWNQumtTwXx&#10;DYNq3g3wPMWaeKEMgyPu44AJ+nH4V5gNHjEzxiMBhz9K9k06B5PAXg0yvvlhiVsL0c7ACfpj+Rrk&#10;rfSZBdGQsGMj4AP8PufavTy/SJ5mZO0x+mWJLQKzKyABScdfQV8p/to6RjwHG0Uzm6tLkCNTk9VD&#10;HI9Btz+Ir658S2esta6bFoQPnW8pYt/CcgZz7cV8z/tp+enwuszDBIZDMvnOuMgfKGOPTk16Utjz&#10;IvU/JJLRI7R5GjAfHQCvZ/BMTXOiHcANo5GOelefW9nFLbM43qqL8oNek+Hbp9O0iJobctuznA+9&#10;XjYx8rOiOiOnttL+0Rwxs2wyNjgda9bHhhD4fE0iZZFGwrx+dYWlWMbrpquh/f4LspwAT2r359If&#10;/hFfNYSQtPbrISy/6sHBAx7V5Uq3Y5pS1sj5r8JaHdJqhhVlllfBUlQB1xwO/Wu91e1SG/t7domE&#10;szFckdMYxmovB8SJ4jszLNG3lyg7icjk4BHtk17Nrfh1Lh4J2270+YnHPtzWtOoc/NdniTaIXv0K&#10;qS8ZznGRXv3grRIYLuQiN0E8HJJz+NctZaaiXVvPIheJGz1wG/ya9p0Gwxd6ezbAJV47AZHt7VNS&#10;rY11aseBeMtBurRZ5r5h5bSEoV6Z/pW74T8Lm/0h7tUUu+AMnAYYB/rXf/FPSljWNo5tkMuDyOMj&#10;Gf59a1/B9mlvokKyBW+YgKO3A/pis6k7xLWiPmnVPDl0RqCQTRp/ujofWu38I6LIljbJclHnAKli&#10;OWq3rMPlavqMCghFY5BPIJP/AOqun8OwRu8SthVHO7spr5+dV31Ozk0OW1zRordJ1kH7lx1/vD/9&#10;dc54d0vymIy0xmJzxwo/xr0zxBcWE876cpZriEbuOgrI0LS5oiFIPBJYjqBW9Koc7Rj2egyRao75&#10;LxuMDPRB/jUGs6KGQoqmN8n7w4b3FepWltG/mFgEjCcnHJx71xOpy2t9eXFjBM0z2xx1+6a9CnV0&#10;GotnoWmaVZ33gifR5pWZZIRC4RyrcAEc9skZriLbw7b22m3NsELxn7oAxgiuw8J2txb6XcRXEgl4&#10;KjOfw/Ste309ZYHBDCQjb8vb60p4yMdGVCnJ7HnNrZwxpCqIfl9fWvI/FMcRnnltosRv+8cDjbmv&#10;WPE8Oq2b2CWa5jkciQ5+6O1eU+ISDPskJG773v8AWuHEYjm2OqMbHWeF/D8Wp6agSRXfblvRD6V1&#10;zKdB0643soeBTgY696sfCqPzbGa1nRY9mTtA5IwoDe2R/I13+o2Kos1vMgeORSuOoYV5lSVyj4/8&#10;SvJ4g1BLrcf3TkIp6LwM/XpU/hnSQBcGSMebuI6dcd/p/wDXrvPF2n2umNHHahZJZmOCq46dj/nt&#10;WboDNNI8UsYSWPlCR96u3CyfKctXSWg+71JJrV9OW2MYVdokPOT614zNpV1ZGZ5Zt+GJ2j+EZ4r3&#10;7VbJE+xSyxqrz5246nHX+leeeIvLXz18v5VIBOPvCtpOxnN6XPPrSVP9Y4fcrdMV18EtqYWWVHL4&#10;yD71zARkVmDA+w9P8/yrWsYnlQmTciKuASetZOTMHNksrWr6bPHGw/dkh8HGB6+1ebeIrzFmsIYE&#10;ynCkdF+teovZxWtkC7K6s3PY15t4o08MkjBRFHt3L2BNXCb2Oae54zo5xrcpjDLk4GeSK+htESeb&#10;7PEQ/kgjIz978a+d9F41xDvbAcNkV9RWE+nWljaNu/fHkhTyn1q4RPUxkrWNbUYEsLpNpKR4wFz9&#10;7j/P5V88fE1dt2J4EVJ5F2t/tHk59s5r6tutKg1KwtryYyb4F+XB6gjvXyV8WVNnfoUV389DuPTH&#10;tWuBfvmlGotEfNOvyyPAly5dGXLAH2r5h0bV4bfxc0UwZYGmyIw2CVz3PpivqnXJCbQCOFrh4wev&#10;8XtXykuk266rcX7MgmeQsE7j2r7TCx1sdVV+6fXWq3f2nw/G1mGSHZlTn7wx0r4Y+IHiJrvxFHpc&#10;0L7pGVQsgwGzx+VfZ+lT27eGBCsiGURA5J4P0r5g8WSabH4z0OVkWSc3MfzbQfLweCR3A4OK1p07&#10;SMqL0Z+zXw91CCx8EWFhFbRp5YEfycABQFyF7fd/LFdb41jf/hBpb21aPyZS6tIw4XGPzHXIryvw&#10;FYufDWmecs6eeV8tnfPy7VC/yPH+Ne0eKobEfD29tZ2W3mghJTJwM4PJ/nVe01PIlL3rH4I/EKFL&#10;nxf4hmhYSLNettTGCijgZPfkHHtj0rzCXSppJdwzGpbB9K9f8bQi38SatEqIWVi2FPzBTymfcjHN&#10;eT6tqDwbRMZGTJwRwDXVGVj0uVo96+BU9rba0NOYKsjAncOrcjr7f/Wr7v0+Rm3xuWWNMZHrX5mf&#10;AXUZLzx7BbKDLLEN4Y4wVzjA98n9K/UG00+4g+znKYQAsSO+K8/MN0Z31sZt9YfaIJ2cqo6LkfeG&#10;awBZRSyGN4lUoM7j3rtdT2tGyuyxyY+U5wG/+vXGpcRrJG8jbGQ9/wCLFeTrfQo8t8V2c+n30fkq&#10;6v6EdQfT/PavNPEE9sbqyh2DzLhsEHqh9a9h8U2l1rkyizDXLKMZRuUrg9W8FXM81tceUZHtmAkU&#10;H9fwr1aUrRsx05W3Mm4ga0toXZjiJ+fVv/rUah5exNh8sJ8zg8Y9jXXX+mT2ltbzkmRicZHYgV59&#10;q1zLdG5tUhdJWQcYwTQ2dtOV0chq+5p2ijJRZSDlhmsafTkRHN0hluc446Kv+NN1Ge7LmPEsU1v0&#10;7bfeqElzqckcRBVtrAu3p9a4sTeKuXGOpqWMW2Z0ghQui4UAfdPbNafl2ixI9y+5skMAeMe9YltB&#10;eRF1jVop25BYcNnpx3rQk0HVJoPtcSyzTW53BBxuPt7156nrqXWkWbb7E8xIUorn5VY9TVW5ltY3&#10;dLgrCxPfggdqhbQdTbeIiIJyM4YHctT2/hr7c5EqSSeWMkAnPHqa6KVe0tTiuO8wyRq6FWg3Y4GM&#10;+1NivllSaCKJo495A7ZPTP0rSi0dFhETSSIqnlc8j3pY9BNyqxqxEsxKoex+tdUql9iJRe5lRXM2&#10;1fMUtKp28HqO3FaiRXV5G8SqSoGOBjbWgmiNAySIMsBtLMemK0dOhmW4JJCF8bMjgk+vtWJpGfQ5&#10;S+0+ZluY4onWGOMMG6YNcmvhi7njknlSR0ZecLgt+Ne23JsrYs0ksclxE3zRg8kelY0ksUNw3kFs&#10;Ph1jPPPpW0EZybR5rbeHbi4BlDNNJgL6BPSujj8PyOyMzRDsTgiukWW1RJ2+0osoO7aAeT6VqveW&#10;VxallAV9vJI6EevtRKRtTmjE03SrK0jnikL7gMhhwrH0xW9Y2clxAVI2RD5T8vANM0y8gl8zNv8A&#10;6tvvdj65FWZNXVf9FjR44OjSAfL7j61i6skXzNnKa54djMYR0SRJCQG25wP8a41fDttZXVzP5EgW&#10;IZVlIw3/ANf6169PfWsltBJGVIQkgHqPesZ5YJpbl2VU2IPlI60e3l1JkeYvp2o3jsR+4gU87Tkt&#10;UHk3abbRw0gU8Edea9DtIrQeex3Rt/EGPTngj0qNo4Lyb7KsIIfoFHJx6e9XHESHFJnFpqEtjboz&#10;Im5Hx14xV+TVIzOp+cTemMfhW1faUkLMkUayyAfOuOlVJ9NjE/mg5RkAznOT6VUcQr+8VKklsPst&#10;QtreR55xsdhliB98D0q5Fr1nkXTxzbEfgIuAvu3tVGWCFPLDR7y2NpHRj6fWq8ENpZhpc71yQVzw&#10;pzzUe01No1LHpGn63oF5GIZHW2uJOPnGM/5/xpBpNo98YrWSOZWG53+8AD2+teIap4mtdKAJubWO&#10;UnILDOPb61a0rXbm5eG9028kk8pc7Vbhj6V1q6jclz6Hvc/hiA280cYE7QruBCgD8fauF17Smg2h&#10;IyyRANjHOasxeLLu5SJIWRJpQI5cHBWqlzrXmR3PnyCSU/u0G7g4/wAmolU10Kpo4u+g82za5mJV&#10;Oip0J7cYrjbnX4I5PIKKGAwze3au8uglxE1n56+dJyB/cz614jr2h6nqVwyJG0ECDjb95jWtOTZ0&#10;RidC/jH7JZXMO1CJBnc4yAM15ld6rerdyLPEwilOVz3rQijEWPtEbvLG2wEjk49qxNSSe6uJ32EM&#10;ibVB7CuymtTKqjWtNSa6ke3ZncvgfUegrS1ye1i0x4hGUuY1whJyHJrn9E012uYXd3SLGQW7n/Oa&#10;s6oq3ZMPLqp+Yg8AV0uNkcDfc8/1BGjtmgkY+bIf++QetcVqrtbqsdvC5cDODzuFen61bK0UbW7b&#10;4oOThcsO35VwEUjxXMwuYHIJxgjkL6110WZTZrfC+SG/u7gTQDzFP3em33PtX3PbXEtj4VtlhQNb&#10;AYXB5zwK+QPBVnYw3866fNGk0+Bg4Jwf/r4r68t4Q2iabbRHexkBYN0Xjkn8zXSZSienfCqzljnj&#10;nuGBVcuueQuema7/AMQb5bwSW5kZFbGN3yg9yBWPodvaaRpMbwu7rj94wHMgPpWs0b3aI7o8ccox&#10;gk/L71w146mlKlbU09EuJVUOIwuRg8elaN3bS/a45LcPAtuh47fU1j6BJKkwVAJdrZHoMfzrqdTv&#10;EBkkVAYlAV/7pPv7VwzVjpi3schBvkgmhkAQPMXJHRvWudvIZxdTmG3c7eGzgjFbuoaxG8Nssh5R&#10;yqbTgfjWXc3iPbzXBlVTH97nH4/SlGT2OqD6HxV8bGvV1O9wpkQIPmTofb2IGK+UILq6t9bjhiu3&#10;SDP3dx+bPv8A56V9mfEu+t49TmmkAaJFDKccSH/CvmS7sYUuTqiQxySh9wVPrxXq4eu1HlOGrS97&#10;mKPifTLqa1tPtiNcrByu0/dJ7GvObgJcyCJoSvljB9CK9r1CW5u7ENGirGpzlu/rXBT2a3V8EWEw&#10;Xajrjhh612+06GLXRmBZ2tvK9vbS28bhmJcL1C47+leweBdGFs8hjk/dKcK23G32+vArn9P8OC1t&#10;muWj33DMSzdABXdaRavpqxhAWeTBJVvu+lE2Qo6n0P4UjRbF4Y3Xz25THVj3H1r9APhIjyeG9Pmu&#10;HV54wV2n73B/z+tfm94GutQu9Ut7SKCbzCcBivyj6+lfpL8JbZpNMBmJZ5xhP7vH+TmueCCozvNU&#10;j2SN+5Rw4AXaOW+prnLWDGsWjCDe8UgbGOteiXkdssqRq6mUHhT1z7+1YLWf+mRHBR2bIIOKl3tc&#10;iPY9s0SRP7LkKQnzkUMPx6V8VfHex068kuEujJi6YDcjcZAAx9R/OvsLR4nkglT7QiDZuwRwCK+G&#10;P2jFfT9Ws7qKC4le4YpIMfIoxuGPU/NzXPVlY78JpI//0fn7SPFjXUHmlG85DgqBSvrdwJSY0Ajk&#10;GME5Lf4V51p9xNA8rxKQpxkDsK2DfC7W4eFH2wHPA4B75r8rnG2hzQVkduuqhGVVcRyHozDIJrs/&#10;D2spasHuLgRTIfldemfavAku55pFdX/1B+4p7+9eo+ErjTy4Gop5jRNuTJ4z3row0rSTKlLqe4eL&#10;PGVprzadqMsMkGo2kXlSu5BDkdDWb8RZri30zRtXDqFmt1Ddwpx97Pb0/CuI13Sry31DIvP9FvFE&#10;y70zhT6fhiuQ8Ya3dWtpb28gee0j5SNjnzCP8ivvuZNXRuiC01K9vlnkvw7S7v3cg6MB0otPEeI7&#10;hJi72rHaxQk7Tngn2zTLPxLf6npcc6aXp0cpfZhEIVQPbOf1ro9S8Qafp2lW2mrY2LvcDdLtiAEZ&#10;789c5/lUWInExri6doBuhURqflCjG+uk0wpc2RnZl8qI4XscivJbrXL691EW4eFLe35jVRyQfX1r&#10;fXVUWeDFy1tsYbhng18nm9PWyOOcD1KcJHthk3pI4DBvUGvPvsypf3MnlvvV+Cx5IqW41lL+4itS&#10;ZYmbhBu+8fr61kXtyyFpllDEDBUnrXiIyjFo828QO66zPqK2zNPGcDa3Ax3rhNcF7uk1J1Zw4yAP&#10;6CvTdUnmQGTESCRgx3Lms7VZLW/s449gyx+dEHIr3qEtLHqRhZJHzxc6heaqxCXEkTbeMfyI71qn&#10;SFt9LWBpjJKn7zzM/MT61l+JbXWLPUZ5LW3W3t2XmXH8veuZkvLpGtY0nlR5m2sVP3q9eGqOmKur&#10;ntWiB7tLcJJlRxtPY17Jo1vdXCTHKwRRgKQOhPoK8g8PLm0iMsewgdh/rK7P7Xe6dbANLLA7HIVT&#10;yRXPXjfRGNTsevWsel6fbNJLJJLdSnDr1xU76tONQ07+zLfZYu2Jc8uuB29815NZ6hcC4JV9zScy&#10;I38Q7VsvrNzamaSUiIuQkag859fbFeNVwrW5ySVj6PtPE0zS2+65e18v5dmMB65jWfEOvteFEY2k&#10;XLJJEMM2ffpn8K82svM1SCBxeyq8p2tubqRW5HqNzZaNeQ3V3I80CFY3PzMvpjNeHUoxTsc0pHc2&#10;PiB7SxuWvrkJIylt5bBIrzaRbbVdTF6jKzQ/MuDnca8lfWb+TNi73N4hz5jFuT7etMN8+neS8U9x&#10;bybvl2tgrWtL3TLmPV7i+ju0uLK0hW7vQPli6EmvIJ5Lizkuy1xJFdzKcp3HtS2viK20+8e/e/TP&#10;Rjnlau61eaJdWUMsTedc7dwAbLEH3rs9r0JOWsNe1JZUsxqUgkU/JknI+vcivYrHW7WGBI70yPM5&#10;5OOtfPd4scFyLiDcUHO0fez9a7PTNVucqsjq7kAhsfdrkrPUiUOx9HeHr+yMLQS3EixM3Qscj+tf&#10;Qvh/xlfR6ZDYrqF4beKQko7n5+Oor5J8N6Vda0tsAZIZt4AIH3ua/RH4e/s5Lq9tbXOq6nfWaLAk&#10;gKj5WJHWvayGhXqTk4bGModzxu71++d5o4BJPDK3KjnH0rhtZuU/e3BZo9ineCMkf/Xr6m+J3wrs&#10;fht4fXXLVru/lEgTYSDuye3/AAHJ56etfHfiXXIb4bbOBYFHDYOS3tXHnmEqQr+/1NISWxzWpXYm&#10;gYQO7Bhj5j8x9q1fD+oJGjWcl2ImIxz2+teP65qM0rEB5I0Z9vBwOK29Av4BbxySBk8o43E/exXI&#10;oWVzY+n7HUG0yBZormd7nYFDJIRx7gVTPiIM0jSw7ZekbO+Qfw9a8tt9bjurTyBdhJkOY/cdqpNd&#10;3C+YWmZpEPy596uVWUlyyZjys6/UL5rV3u/tBmlf7qA8D8K8h8T6t4lEc9xbxyhMffxkAd8g9a1G&#10;v7l7gTSuSsJwzE8ECsnxL4nVbZoEH2rehCBeMGsqdP3tSoxtufNfiPVNSuzN/an3o2OFb7zmvEtb&#10;0+91ELNADblJM/MOv0r1LxZcXNjdCcL5kznO1ySBznOPWvKZdUnu0ZWR7d53KqCfvEe1fZZbOT1P&#10;XptNWMTxHqT3WnGxMInZF4wuCh/yK8Fn0S4eGSdcGPzCWJJGOa9G1t9WRLnz9kCEbQR/n6V53fC4&#10;EGxbmYwxtnIbA+lfSQNYw7HpXgrUpYrG40ya0SSJ1wWz1HUfTpVHXGgtfs8Ms5WItkLjkGuNtNX2&#10;rH5AaF3/AIcnJo13XRqlkqGPy3gXCnvn1zWvK9zP2Z634f8AFJ0y2VbJNjXHy9QDkVrX3j6SKJZP&#10;OS2+zHIROrt718hNqlxZyeXLPcqV5Em4jZWvHdm8sXhFzI85Ocls8e/tTdPQcYntOvfE26vmRY5y&#10;+PvIR1+lcbJqV+8xjsBLNvw+wclie2K4bQtEvNd1S3s7DfcXcrAFiflUe9fb/wALP2c73U5BfTXs&#10;wZF8zesLEQgdiOrHPTH9a8nF1adLWbsTUlYqeCfBSGzs7/XLe5KXXW227WHpuPp9Kq+MfhBr8lwN&#10;Y0qCI6ZgIoBwynPQ/nX1L4S8M+N4vFGmeH7yyEtsCqlpIRHvHAypJ5HtzX0yvwq0JEmTVWlnlZD+&#10;7SRlCNn2OCPwr5nE50orRXOGtX5Ufmz4c0Txr4X8i7EEkVvbruzvBLY7jng/WvatJ8e6wNPZLLT/&#10;ACrjb+8uGGcCvUPFvgfULSS9vbcxtaR/6qMKcjjkeleU2qahbSyRSweXb3HykY6Y71GX58+ZqpH7&#10;jzKlTm2PD/H0Ulxqdvq1/DLd27AK7M3L47E+vNR3nxE8L+F/C91YadpUo1O95jwApDY9cnpz+VdD&#10;42lSK8vNKS1eS3kjDnjgH2/Kqvw/+DGk+NtQtLm9nvHiMofk5QKG5yOuOvevWeeQjHmkjWktNT5u&#10;0/4ja2/iGyFnbyxXM8hjRN2TLjqN3fHevp3xn8E9a+JWh23jDwTaSWup2UYe5kZSFc4xz6f4Y9K+&#10;8tC+B3gG8hg+0eHdOutRtgFj8mMKUxwMkDJzxx/OutV/C3gSKTQIx/rzslgJL4BHcjgV8tmHF9Zv&#10;/Z1Y6OWDirLU/N7Qfh9e+I/Agj1G2uI9WsXaNl2gtEQcc+pI/pXe+CPA6aCYbxbGO+hRPLMciZB9&#10;c/WvsTWPCdpFbTatYWj/ANlt+8fagxz2OK2ZPih8OdT8NR+C7S0j0bVkUExyyKc7T8xHHTPp/wDr&#10;+do4rETvKpdGsT8r5/hv41svGur3v9lf2dYzu00YRBtVSxxgCsz4geHZr7QdQttUa4g1C1+aBu4P&#10;0+ma+z/H3i6Hw1byXsj28MW3AlY8Aeor4e8WeLk16XbDcmSxPVh/GP8ACvqsow/tZc8nsc8qjufN&#10;N7pIa2J3LceXwzqfu15XqGmX1vcyvFN5qR/OuCdw/wAK9j1GNLG6eO3JQXEhyxPB9f51gavpZTTp&#10;JLPUIHmJIeIj5lr9AoSdrM1jU7nmg8WavAz2UtzcXaY+ZXfJX8zXuvwg8XaH4Ui1HxFNHDc6nOmy&#10;JJASAc9vx+nFfNtvarHq32a6chsFm3A/NXSWjXSSrHBA1wmdyxj+GuyL1KlSvsfRvifxLeeK7OS5&#10;uGIM5zgH5Qc9hWvYaXpWpeHPLiuzBd7drEdjXzzd+IZdRkj0/wAs2RRQNingGvRdB1NNHjeU3BdF&#10;QER571zVqV2c/wBWa0ZyGq2cumi8mtDPcJA3Mh6cf0pbX4hazq1hbaHqLRpaWLF4VVehOMnk1l+K&#10;/G6CQwQbRFKxJXb0H+FedRavYm8MnnBXUe+B/wDXrjqYeMt0bxw6e6Oy8WLvijuYQJnzjIGMU7wx&#10;4gvrWI25jyX+UqB1Fcfd69dwSTgPHcW38RI4Uf0qpJ4ugtsQRsYyOQVHNaUcMluL6pFbnd61p8Uk&#10;jybVErjcFH3ie9Zlh4e1GW2CrcTSu7cgZ59qmstdW7t0HlmWR+dw6ill129smWWCRoZ14XA449ul&#10;dMlpY2jorGfaeCdY1i8Gm3cK2XlyZLMM7s9Mj0r3DQvg74e0KWGTU0W6uLnGAeAR2/nXHQePrq8W&#10;3VkiSWM/M4UDP+FeoS+KtLnsrV9VMvm2K5BB+8PSvIxs67fLF6HBjp1W0olaaz0Pwr/aNnaWzTvO&#10;pcF/+WYJ7V5pq2teSzzqzCNR06/hXQa94o0/X7UNEd62xxvHGBXn2uX2nNaR2FgjebGNwZmyS/8A&#10;hWFGlN/GeeoSv7x3Gi6x9sgaO7WOR3OMqP8AVii5sTp88t1A8m1+hQ4zXmOg3F0Jo4nlaHzGwcHB&#10;FdNq+s3Udm1jbsSiep+Y/jWFbAPmTWxqqTOntfFVvfedaXrFZNu1Wx1xUuo+H4NZhgihCK2crKD6&#10;+p9K8Kgu3tL1ptzy7h1zXTyeJtQihhNq2y3Y/MfQVpTwXI+ZM3p07PQveJfAOsKN32hY7NOPNH3W&#10;/rXSeHvhncW+hR3OoSRzTXa7odxyFB6fpzXpfws8j4i+JfDPhO/hurq1nlUTeUeWXI/XkV2vxBsr&#10;DSfEN9pliLqwtLKRohFI/wAygcdvX+tbPFyTsh16vK7I+cdf+CXiXT9Nh16MMglJ8gMCoc445z7+&#10;ld98HvCmt6fr+n2+s/Z3tZ8rhuRkg5FaGq6v4g1C30/SrG7uru00/wD1cbsWI/P/ADzTNH8UT6bc&#10;IG3SqhxhuqGufEVak4OD6mPtpyVmeqeK4U8I3TJbwlLeVtx3Nzz2zXNWei/2/cQarAzTPC+9gT8v&#10;Fec+JPFE2t6ijzzTyRb8DcScYrYsfiH/AGFpV3pdnAnm3GBvJ5X6V5CwU38KuY+wcnaJ3/gyKLUf&#10;ip4VjS0DmC9RRISNqknBH161+zr6DZzW8ISOOSKSIDJGCeK/C74L+KAvxO8J29/DJdRTXgWLacfO&#10;wIGT6f1Nf0HLZ5srOQsrxywKwZRgMMDH6VzYum4Ssz63L6DhSUTxODTH8OeHdfuxA5ZoniDbckeh&#10;/wAK6f4U+Bp9R8LyzJAznV1zbzBPlYHoPU8/Sr3iWL7Z8MPG92qyyG2sneEL/EeBj9evtXsXwshu&#10;tL+FHh3UtLthcXYt0aNSc/QZ9a9TLav7yJ6NeT9kyf4128+h/CP4Y2mqFl1C1luI5XP3JD8gGF7H&#10;P868w/Z0tjceOtQaOGRY5YlEjLjIAJODntxmvbv2pra6l8C/D6O+tIrHUDGs0kef9Q52kfUnA6et&#10;eTfsswfZfGXik38bPcpZgqckKh3ZH44FbZy7KRpgf4B9W+MfD8TaNfx5AWdV7c8MCePwrxf4IfCj&#10;WvGPiv8A4RHQ5NOtYZpD5zTRb+R/d7jIfJr6W1jF7ZZZs+emOnpXI/CfX/FPgD4v+HdR8N6L/bzM&#10;R5doqgeYzHofqODnHavrfBzE8uOlGOrsfK8S026Fjzz4o/A/xp8J/iumneIkiFjqFiZYTD8yuFIw&#10;ck993br+Fc+2km+soYjDlXk5B9Qa+xv2k/Fd14w8c6Feav4M8QeEdQ02yaDZeuDG+Co+Qgn26k96&#10;8H0WySRrUyYbfLhcHjPavJ8UZP8AtJ3Vn5Hq8N/7ukeB/EPw/Bpngrx9cSBESHTSC4GQvzKc46DB&#10;A5r4U8GR3d1408JWxjdJfKUuoP3ySBwO3LLz6V+qX7SFpBofwo8SzZwZbHaykZMpLKSB9AD1r85P&#10;BuiTjxn4ZkjJS4mkiUMxwqruB5HpXw2Gn7rPq6C91n2xqunmXUtTvChmcTmFeO6gDj244rwzxLYs&#10;8pu45GyUjjbYmWYmTBwD7H9DX0vqTo2narcwxpAkmozbXAOW+RWxnsP8a8U8YaYVj8PyFX3TXFnI&#10;GTgkNIpx6GpjK0dT46U/3rSOz8QeHJV8aeFjBbQ+VeakhjLHJyEHzY9cAVveEfBdhL4J+KfiH7PB&#10;L/Z0Vy05D5JVztAz2IBz+Jrq9at2k8U+BpDJGVhvpJmcJyR5R7ez1seDIo1/Z++KN5cPHbtb6fcP&#10;kthbgsXAJPpnb1/rV4Gr71j1Ye6z8Cbfw8p1HUba4aKKHXLl5D8m0ksxP49cjFfQulaXHoPwW1qF&#10;JkuLm2u8RNKuI3wCef8AZ5wfwrybWZYrO606+2xt5Mp2jOc445+o6V69FdvffBG+v3hkeS5u5Y1i&#10;fAIAA4x75XFerV0mz16fwo+XfAlslp8TtOMQSJ4LeSaNzyI/kYt+mcfX2r9Q/hVZ/bPCujrMiq91&#10;PK33fvINoz+Z/WvzF+Hsz3HxHMJs57iWS0f94hAVcDOP0J/Cv12+DWhzxeGPBUErACaznvVwPmm8&#10;ySPj6Aq1VOrZGWKlaJ6XbaNANMvrd0/db3kK4yQNoH9K5G40R5LYeTG0XkTKcj6V6M0bI9xbiN3j&#10;SR492Rh2ABI9cfMKraJDPdprg2IfsuoRL1+8pizge+T/ACrxK+Jb0PF9o27HjXxqiI+CGpbvLKLf&#10;QwsSOeDuP/oPH415t8G7eBPg/r8geSCwtw7fMNzxN56jA79yR17CvUf2iYp7f4FXsabjJLqsKyRo&#10;ccZPzZPcdTXi3wFuPt3wf8XXSnz44xNGqKCoJEsX3c/xEkH6A120ZfurnXD4TtPEGn+Tqdukm0eV&#10;LtckY5xnGK0vCto95pvj6FoEKR2cbjP/AF028+3P+cVN4sgh/wCEqvbc3Dbrm4SVFkOTEDGuB/P9&#10;RWl4BgD3nxKgdGMdvoysuDy+Jc/lkDH1raVN8tzz/bxcnFHW+C4Jbbw68k+0JLfyKpH8WETIHv8A&#10;41Nr1ojWGnNeTSGW0lmkGQfkVtuOB1PH8q0PBduZPC1wkJWRIdWkYMAQCPLj7HnNW9eto4fD08lw&#10;ziSWaUJIDyoVUPH/AH0K8inP95oevlvx2Z8n+H79ZfiH4h0qJ4p20wPC3XcnIIP4ivc9NlnisdCj&#10;yfMkebdj03cfjXgvwWsLObx38Q9TkmmmmQmNk2Y3EhSOfQKP5V7zaiE3/h6BpWzJBNwGGSwYc49g&#10;RXr19WcWZVXGokd58HIn1DSI3u1Xzo5XxLnseA3sv/167vwakdjpvhCNSrPepJh89CrZx7DBGKxf&#10;2ebWGWDZNG2L2V/KOeyt83X25/EVr+DJJH074cXEslubovdRs4BKsocjAHY8Dn3NfMzlqzup9D7+&#10;/YZtUtvj4l9Ehkhn0SaMTbuEzNGR9eV/WvV/+CpunRxfCnwXeSNFB/aOsCI4GS+Iy2PYYAOfavGP&#10;2TNeufDfxdM8QQRwabK2ZjgKDJGTj67RXuP/AAU7u01j4GeAEMccrya2CjA4JBj5GPp+hNevhNaW&#10;p7GHfwn5OfBNjbeD9OVlbe99KGDkblJbkj8zX2/4ZgS8tShXcyRrjeOB2xj04r4G+Ftyy+CtP1CN&#10;h5sF7KoyDg7SM8fnX3x4JuVXVLbSl3xpLbBn3HLr0P8ALP6V4fN7zR5ua39ozLk0ot4j1UySFDdS&#10;BZN7f6vgdPTiq3jvw+I/FPgrUXlljSxmGVUd9wPPt6VV1HV5LfxzfQyoq2BnVWRl6fKA59cE5/Ov&#10;UfEcD3F54TuJjGipdhnJXK/dxn8Dya1jJWPDcz588dWv2bXtTsoUkS3DxyIpOdrMisQD6DNJoWjN&#10;qV1pwuZmSCZsuAcfKP8A6+K2/HUEDeJbiAz+bcIyl+D8w2gLg/QV1+gac4l8OR2yMxgmHmrj72cc&#10;49Oa4K699n0uBr2opH5d/wDBYyO3s/iPpVkG8qSLwzZzo+8/OTHnCn12gk/7x9K+aPhjaCD9mP4e&#10;W1wyzanZQvK8mcIXkZmY4HUYKjHpivSf+C21/q138ctKsrafyLKLw5AEfcCuSinIHtn9TXlvhdWs&#10;PgF4A02zzttdNiie4dsmZxgMwHtg5HrmvucHL93FeR32/cp+Z8p/FbalpNCzhWjfdvPHPYV4P4zj&#10;k/4RAR3cEcV/OMo44Kjr274r1fxdJea3bSXszjyrSTcTjAbHGa8R8V6gmo213IfNb5CplzhU454r&#10;Ss9DtwtI+4/2YdCufEPhrRbG3Myv5MjMcfwogJI9vlb8q+zfh3BYeGvg34wmt1e1lvHlij3kAKxZ&#10;Qufb5T+lfOX7F1s114VdhMXks9DvCD0IznBHvhlHvivpbw/p6WfgLS7PUzE5uLmKOUfdyXcfkc4z&#10;9a8fn95HPxLG2HaGWel3sfxC+C3hieaRFbUBcGCTglFjbBH04r6k+G2mh/jh8XPEi28zRaR4Zt7X&#10;dnHlnIZsD/gOK8i08xa/+0P4EEFvJdQaLYST7iuCmFClgfcmQfTFe2+Db+S2P7THiGYkSabaxWau&#10;DsPywBunvuY5rfESbnc+CwCUYWR4Jo9xa23wH+KOvWLLBDqF1d7mlB/e7AAR/wChH8K+jvFeinRf&#10;2T/hppVvH5UWoafbRyM3KhiI/wAgdw49a+dYYUi/Y2uNUJika6nleFZMATebLGic9+Ac/jX3b8XN&#10;LaL4OfBzSkjBm1DUtLtD5eAFXdEeQe+Bz9DXOdtSpofKnjmwszr/AMD7AQM80eoMWQNjzNsYGfYl&#10;T/OvcvgZALzXvjfqBYyxWWqW0G1eNjeSHJH4sRiuV+KWiJpnxt+F+jRjdbWUkl4rH/lmNsff3zj8&#10;a9U/ZJgg1PSP2hdQjQyPB41aPP3SUQKuB64wPzNdeCXvipVD8iP2kdA1S5+Nl9Z61HFFcJbxoFbB&#10;MiZYjPp8pH5GvsH4NT61efD/AMH6RHaoLOMuGLHhAoQbs98k9PY+lfNP7UNzJ/w014vWa6jmhsbW&#10;2R2C5ZVCEkH1wCK/Qj4J6dpsfw18N3MdqUa7tvNjVx93OOo9+TV46Vro3xdT90gmsZpr+xIjaRY1&#10;WIsB90AdTXeeA9AfVPGfh+EyfuWuCroFzkKMn9KsXelonlSR5ik3ZZRzu/wr2P4L6G+p+LdLnQBU&#10;tYpAcH/V8gbvzFerwPg1XzWhTe3MvzPks0xXs8POXkfUXhO88I6Do02mXOnRyy38hbCxhjPk+5B7&#10;+tdtZtd25H2bwZqKxXKhovLt927HcAcn6c1Y8O+A7HUPiL8OdFtWvbyLVtUigk+XKgd8+2c9fSv3&#10;eg8OaFb/AGeGLSdNSGyjEcS+Sp2KBgYzX9ucVcW4fKlCEI3b6H5RlWSVMXebdj+dr4naB4mvdOmv&#10;E8F3drY2qtJcOsZQrx7844+nNfjn4W0ex8T+ItL8dLb+dFercuN2AY0dsrz+P6V/YL+3DrOl/DL9&#10;j/8AaF8WLbWcaaT4duJceUuWYjHHvgmv5JP2crSe8+GHhi7uoy6y6ckpJXDAsBj8OuPwr+evFzjx&#10;47Lo04wsr9/VH33C3D7w1aU7gdKS3kfzdsUKuSVz94fWvjD7Dcah8TNRsUXZDb2KyYzkyNuwfzKj&#10;j3r711GMXHlh4/3an5ipx+H1r5C0GDzPHPiTUp7XF3p+mA7gcDO47cfQgfnX87YCs5S1P0GlLXU7&#10;L4IwWa/E6ya4nLXMAMyjOckYwvsScV9eeHNVGpJf3rBVZr2SNTnr0/xr4b+Aem3fiT4x6ZFaziR7&#10;gPHuXqGDLnaPwGPpX2l8KrGaTTPFTebC722sTR/uwT8uRyfyH416WYU/3fM+h1V43SLPi0XFvqXh&#10;gxu7pc6giqVwQnHzZ9un6VF43u0tmuXZZZGigJyvUnbn/wCtW745t41vPCbosgiSVSWQY2nnJ/L+&#10;dc38QI5IZ7lVRvs8sQAcDqxwMfmR+dfLuZNJdDzv9maOODwlqb2c24NeSgI7ZDYYDcAfbH615h8X&#10;rZI/id8P1kYPBPqbCJVbqdg3A+21vzxXcfs4bo/C1wtoTJDLcSy7y27Pzj5c+2f1ql8XbPHxE+FT&#10;q0OZ7vBL9FLbQfx+UD/9da0viNartE+kNT0i0vtBnFzFFPEIgw4zuBxg49f/AK9eNfCK10/TPiD4&#10;0ia28t7UReUV52nAJz3K8/zr6HKo2jzsr+WFjVjnjDEAn8M5x9K8p+GmnxX/AMQ/HMrESxIkKlAM&#10;MxKgcnsPlx+Nd97Hg87TPzy+MfgXZdfEjVoZJodPSd1LoB+7+Xk57EYzz6V6j8M7cWXhnwzF5JSW&#10;a3USDHRtozn9a+hvjz4ctj4Q1iG0ghSUkyliMjgYww9CTXifw/01tO8O6ZFdOZ3tEAIHfGKznXbW&#10;p7WEnzR1OI+I2kTr8Q/AEgRHinnWTlMhivYn24P4Yr6vs7OBorFQiHZEqf7OQOTXmPxQtbAX3wyv&#10;rCZPtCXBR1xncpCtyPY5969T08TyiJVhEcCIoyx4bGM+4zXLOpodE1oeE2cVvF8YtWd3meO6jBVN&#10;3yg5ABPscj8q9u8W6K1rp0GoQrvur9cbQcjAxg/59K8ZsIo0+N14sKyeZcW6uwbovHA/nx7V9J+M&#10;Gjh8MLFtJhVdiKOcjjgH34rqpSvE8fEaTPIf2eoGmudde6MInS6kJCg4UfwZ+vGfc07466abTw74&#10;j8wteLdWjPyc7QdvQdOM/rVn9neSRdQ8QC4cQBrlwndXQMo59e/5V1/7QGG0TVhHNEvn2hVgF4Cj&#10;GCe4yf5CspXN8PLU8t+AejWGp/DjTP3BSD7MJFjZQVK8Ywe2Qen0r9Kf2B9OXRU8e6TdK8bSHzIx&#10;nPJZTn8iPyNfn7+zrcRS+EzbxMskK2oHoqZweB+n4V+kn7JVrHaa14jHklPOt8cngkHj891deBv7&#10;RI9+FVcvKfWnxF0OM6VqmrSAMGsWDNn7oA6/yr+an4oIqz+Kj5iTrBcOoQDBl7gg+uOtf1L+PLaG&#10;TwZqoj2hvsZG5hndlQV/DPH41/Lb8ZGaO/8AFiPFILiWd3G0Y2ndyfyzXXmujR7uR/aN/wDZ9vt/&#10;hx4Y0SRUZo3z1QArgfXCj9a+lNXgLeFrnyk2owC8dVywwfrnFfI/7PLzW2lXsQKhhMzMwAOARgH6&#10;4z+Yr7Ujs5LrwjcIpV+MgsOvAP8AMkV4UpanzOOvGrJPufnvqU8xS9t5EKowJQ55APQ16f8ABF/t&#10;NpcWsTxzZu/mYH7pUD9cNXnXxesz4a1+3kRPItbr92S3UnHT6DBrtvgMpfVLy3ZiF83zflHAGFyf&#10;rjA/KuOO561Sd6aZ9f2MDLbQx+ZsYt6dOa9UlBS101bc/vPKTf8A7XAyQK801CNra3iaPIR9rBj/&#10;AHTXf3d4qWunSxqxhkjGB/dIHOPxB/KuyhvY8TEtl/xG6PbWMwLO3lBI1LYDHA4z271+SHjnwRr/&#10;AIr8XavF4fhub9FldXIOI4yrYwcn1z0FfrbrKJLY6EYmjfanm8pncPl5x7818d/DuTWbXW/Ekdlp&#10;1tqS30rOQFBySSDgnuMDmv7V+iPjp4XH168N7I/C/GPAwxODjTqbXPLv2Q/hNK37U3w38GfEHTUu&#10;dD1SfyzCXDmc/K2AuSCo2j86/rXtPgf8MdETwtNpPgfQtNM0oRo4oQFGQMZHPqK/ng+BHhnV9P8A&#10;2wvgr4gvHtUS6n8qOLZhopAABg578Zr+n68ab7P4deXy28iRS2O3yDI9+h/Ov2Xxzz/EYjEU5uVt&#10;FovmfEcB5XSw2HcILq/0KN34V0O01DSha2NjAkZCBEUKFGRnHbv9a/Dr/gvvZQD9mizkjTFtZSvc&#10;SbDgOVUEA/itfuxrJK6roTxuSM55HytkrnHrxX4Z/wDBfRkm/ZTkgBTzZHl284DkxrwfpnP41/PO&#10;IxNSUWpSufp2V04xrwaXU/kD+DWqXGsWt1vm3XDQhnYcAj/Jr5j/AGmLHYlpewODbQufMGfmyf6c&#10;V9A/s/wSRW/iZ7uY7oNPYgEdyV+76n5Tx718yftLa2ZUsrLyXhIm3Oe7ccflz+dfh8oN4tpdz95U&#10;v3Wp73/wTN1W8Hxae3ghu52mVYhPn5IjvGAfyP5Ad6/cT4pX06on7snavmeWe+cYH14zmvxv/wCC&#10;Xgg/4WnetNs+zafAGaDaN7kMpVgffJzn+7X6/wDxZVLa7jZ98+AvmSHgDI+7juc/z967cdCzseXf&#10;Wx2H/BNDwNY3f7Rt5rbXaC8gh8uSAtny8uG+YemQP1r+l5pDHpqkK37tAOB0+lfzWf8ABLvw14iv&#10;v2ifEXiz+2bBvDkEH2OSwAzKr78GT1JKsox6jiv6X7iIxwxiTeilAp7dv8a8Gq7HfSWtjx74pzRR&#10;fC7xzcNC93E2nujxt1YZXK/XBP4ZrC/Z2SA/CTw2fOmmX7KoVS/zfdU59+tbnxbbyvhd8R2ErpEu&#10;lyFWI4TAGTWL+zpAn/Co/DXA837Kq5UY2fKhOa5Ttgj2rUyGg03LFPLZcY/jArivGNvuWCNcbXyp&#10;c/wglRkfma7+WALHZiYtKYlyG9K4vxRBE8U6xgvITlhngZwefasZrU2PMP2bru11Kw1xTZTJFpt7&#10;Om6Rs8h8/mOv0I9K+mYJUaC5b58p8oDDrXyn+yLBPP4R1q/nuDIt3qVwvI5kPmHn8h/KvrLUAqWx&#10;t1A3Tn8Vx6VK8xPzOQ1e2gu4SzKruBjJHLD0968z8A6ek51jyS5gM7hdx+62R/jxXsDW1wsSRIQG&#10;HygnqM9K8z8FJLZaf4luBbyJJDK8eGP3wp5OPXJB/wD1VjVWgzx7xdJHfzSxbfN8iTynx64GcfiB&#10;j614/wCKdLgtr/S71lljuLTJO08svH+Ne1QafeXkEeoXCyK17cfdICnAOO/bv9K878SaY+qT3Edq&#10;yxzWe4H1KkDr+teRiZtbHoYaHc861PxA3iXWtG0n7Tcf6Mu7c/8ACoOP6ivor4YeEF0meeWCeVXL&#10;gykvwzHHY9OMV84aTpEw8d2cKzxhrO2UR8feZmU5Pr3FfQ1hfXq6oba3eSO4OAACRuINc9Cp7yZt&#10;WV00fQGr2c1sFeQ4PG1sfTrXn2vTSw3WgFkEgS8jZCTjcdwwPzwPxpjeJdYtXK6xci5WI5Xkkn6c&#10;8ioPE2pwXw8LyQeZIDfxs6KPu/MDn68fyr6OL0PHcEegeLLW3upbWVZmx9nKcnlmG0L+gOa8bW5j&#10;uzNbNJi4U9COV+or2bxc4hRHdYkighjEhJ+5kLn/ANmrxTTbB7yGe8mjaG5kYkM3r6Y71nV1ep1Y&#10;b4TprZVewfDHbH8jN/c/wqx8PSZdB1qKBx5X2vd04YfLz/L8q53RdQWWxmLuVkxtb0XBB6eua3vh&#10;ZJNL4c1pWdJy928aSKuB97ofTGK4qh0NHY423rRPG23YDx2+prc0+OQxFNr7R3PPFY0u0z7svHIE&#10;xjOMitjTWdQQz/KyfexwTSwUtbHNiEeGfFyGQ6h4Kd2eB01EHHUN2BPtlgfrX1poEYfTbJmbLJEi&#10;nHG4YGT+ea+Vfi7MPtPhGRfNWc6jGqYPX5h+nf6Cvq3ScPpEHlNn5BhD/ujFe2cJ4vFPEmp+NLVP&#10;3Qt52IHLMwJBrnzsiQIFeRJTkc4xXXtFbJrXiJWX/SsjzW/vAAH+ua5u4gaWNAo8ts9fSsHpuaQR&#10;tfDYMfEuosWCMqLufu+GGFx7Zr3+T93EjlyVc4IHGK8A+HcMcHiO+ntpo3llRC6kEgYZcH8x/Kvf&#10;mBEbAhgeMh+4zWsNiJbnmvxClnbSr2Q24uIdoXaDjIBB5r5u+JK2/wDwqrWnwrxCEowXr+HvX0L8&#10;RZV/sK5jXDs6coTjAJGM189/E2SGP4Ras23Cz2RcADBIJUj8QP5ms5rU1pniGlRmfwJ4QZY1a0Cl&#10;wQctkgZBPpxwPeuSRZ7e6MDAuXIycdPeum8FtbRfD3wfbmQTK1uBwfvNjJ/Qj86q3UDxXsaRkys7&#10;gsD1UZ616GCT5Tx8z+IrareLo9rPql7MIbSzQGRm6Lzj+tfG37W17aXfw2t7qyeV5prpcShtykEg&#10;cD6V9xa3pNprOlnTLy3ST7QmNgP3gD1/l618NftVaSdF+E0+kwgKtrMZPMz/AA8YX2+8f8ivRs0j&#10;zaT1PzbiEv2OTbCXLDbgHn616P4NmeeO3tJk+SBQpA9Bx+dcRoNu9xbyhG3KAApHJH+eK9E0KxuL&#10;W6RCPNCrn5a8HNXax0SnbQ9rQ3FnZ2P2Ky+1NuCmMMFyPr719O6jAk3guzkkLLO0Kh8jAQgDj6D+&#10;grwfw5bRzXPh5JFRvLdQ6OeCBg598jNfTes24Ph2GJHh3tGOCvGRj8s18/KZy1Gj5Y8LC2tvEdip&#10;aIMxwynncPb8cV9G6vaOt3HGhJwAWOMbifT8c18zeHMQ/EGwgkZUuVYSHHIJJGcD/PSvrq+hDBJJ&#10;DhTApyRyTjn8K7aUr2ODmXMeR+JbC+ktYzYLIJlkztU4wD/n9K9W8LmWM6ba3jB7gKoYkY39AQBW&#10;M1t5zgwkOnsehrrtKKW13bSEbngYFc9Ac057nUpog+LkENtYBgeFxN5a/NgcdvfA49jXO6Hpl1rP&#10;hMC3eS3umfy85IK7cflxXd/FiCJtLtJnAyygOjHkEjIOfwP5mqPw6g/4p25iiW4dYGBTcdxXgFs+&#10;vp+FRze6yZVDwG/ia11i4gJVim1m9xiu08PokrxiRjGOSABwa43XLmOPxNqEJHMAXCnkjjv+X5V6&#10;DosSq0OACzc7fUV8xVnqz2YR0M+50HytWe7x5i53AnscYpNOjdftCqxfz29Mceld/JZ5jmaEl0C9&#10;c9GrktKiKLPCgT/R36HqtXTqmco9Dpba2f8As4quV4+76muAi8P2tpfXF1Gu7ecehPrXqlkoNtLH&#10;IuxzwFb0rkLxttwQoAkY/d/lXZTqO1idkWdNI2tCN2YRk49K1BLMjOHASMH5cY+fjP8An6VFp9sA&#10;r3Gdufl+tRyyFcBsJsPPenyc25cKltEV7lYrhZHKDCA/MByK+Z/GUAGsNGiywwBxt3dTnGc/jX0p&#10;IUiRpQZCM4x6V4R4lgg1DU5FkJheRgeew9fpWVSLTszrp7Hc/D+4+yX9jYvMIzMuASceZjGF/wA+&#10;leu6xEu15lcDYABk9STivIfCujsLm2vDcxSCFhg4xjGO9d3rd20ZC7z8wwuT1x6Vy1NNRShqeNeN&#10;F86+KtmLyjgYPH1qroFsPOS3zvbPXvU3idEF5G0/nMv1/wA/5xUnh5l+edCIysvlnJySMD9K6MNP&#10;3bnDiI2mbfiNUt0tVZ8FATs9M968b8SK0lwu18gYzjt7mvXdffzJkTG5AAOeteTeIVWKZnUbiwwR&#10;n0rdsip8Jxu5YxI2z5sY5HWrX2tYo1cEoqjLZrPu/wDSmRctGRyCvAH/ANaqOqlbaA7mL4XgKfvG&#10;plsY20G6hr0TuiBy75+6p6fWub8XaqwtG3YVol6Hqa4W5a8vLxP3wjkZ9vHQCr3jqc2+lxz7lMiq&#10;FYN/FjHP61pTj1OeUHc878MT3174oa0itpX+1HlsYC8/pX1Zb6d9mhjbDMj8MD1P+FfGfgG9uZ/G&#10;bKZ3W3R0JAOW+8OB+ANfdSzlfsludnloAjNjG412uNkdOLu2kd3pEjw6ZDAGDtIN0eR0JFfIXx3m&#10;CX874eNbxBGwUcxsD1H5CvsuCJVtSrErlBg/3a+LPjtcoL35y07u20bR3/wGaxwN/aF0o+8j53vG&#10;U6Hc5khaKNSxyPm4r5WtJUudQkDhwrStv9Qua+oNb8qDRJzGpF1MpAyfu5r5YtbmGCCdoId94zlc&#10;k579a+1wcveO+bdja8RXF9Fo8JS7mtoYiWUo2Mgds+tfPtrqN3P4v0CG5uXZZb1I9zZOcnAz3Ir2&#10;jVNE1i80ueWNLhoGB5bkLnvXz1oks1n478O3TNL9qhv4osdV3Fgq8d+SK9yNrHBUTvof0K/C/Tri&#10;18MaI9xKksjxKZHHJyFA/wAG/wCBV3HxH1NLPwHrDWxhdWTaHbBG7pj9f0NeZ+F9XvtL+HcF7eQb&#10;biziE0kagkJ8qjH1wM8V8X/FH9q3w/pFjq2h3wundo22AqNszcjbknI9c4xjPNeZCi5PQ5IU5N3P&#10;kbxXNLJreqPNI7XcbkDcc/IOEU/RQAPbFeYa0bNoEYhhOpJwx6mvOdU+MGjajq11eXM13Dd3MhYj&#10;a20E/pWFc/EfSH3iTUoGuM4GRgAV3+wZ6zkfSHwEnt7Px+Crp53lgAY/1eTwf5/nX6aWGtuLaKMu&#10;zRp2I6V+TP7PWpwXfjVLuwmS4klG3Lc7cHOR/nvX6fPKFtVaNcso/hOM15GYL37GL+I6fU9RgngJ&#10;HX+EY6n/AArw3XtenuLkRK0aQxPtbHXFdZqusJDE0JmQnaS+OqivOrOG5uZpZNsaJkuzMOo9hXHC&#10;FzoUdLHZ6JrK21ukbApJJIQeOSO1Zepa/dRBpYJhK8zcnHAqLy1iK+TKs+APMAOMj+lWbq0sZILc&#10;zW7AOTtUHG7/ABrrSMi9JdPeW1uskeVTBygxg+/+e9ec6vbvarcSeW8kyyF939K9MYwIoggAUY3Z&#10;J+7WX4osYG06JldvM9P71VY6KMuh86ais0rtfqwheLswyD7VnzunlqsaElh82OB+NdFrm238zzgR&#10;FH820dTXJQalpEhKNcKjO2OTXPXpOWx1xkjpFaRjHJEruPukA8rXVfa7qARQoxy4445ArI0OfSJE&#10;SKS5VJZjhfl/Wpr/AFC2uFjihnX7YGIVB95q5fq8upz1ZmhHcxCTcJQzONj4OTn29KYLpAPPfckU&#10;eRtTq2K5S1tZjMWG+AIQzgdfz96vTXEErhJVnTZyWB4P4VDo2dji5rM2oroXCSTuuwxjPXt0qyZ7&#10;5URozAsKfecD7orlmSXzmPm5hjUE84yP8aW8bUpS0CW/mxTKNu3it1SRpKq9kdFqUt+6/ZLWeIMF&#10;DlQOXBqKGxu4xG0js6uNwIPT6VhRm+gltwpW2RyFkzzx3FbY1EPEixCWTLFcetKMOhkpkV5p/wA1&#10;tibzp3J3YHAFQQQShmjy3moeRntUdxeX+6H7KE2k4CEfN+fftVFImlZpXnB5z8pxXTGmauWh1Vta&#10;af5MchLzSs5U8fKv1FE6WcNvJJHJHuY7d2cjHsPWuNtVuHnkkSdxEi7iGbr7VdlubC9t1lad7aWH&#10;op5D/l/Ws5Q1JTsdlp0tpIgt0dQOpC9WFaJnhs55JDCJ4nwoAHf1rhLO60x3WWaZ4FUbOTjaR1JI&#10;rpJ9X094H8uSNzEoXeP4R6n1rnnCzOuElYvXcmlh2kWEtOBlQP4vbHSlvrC2kiR1H7vrwehx0rLe&#10;WylhWZLmK1j/AIyev1rK1C70+CAy2dxM+X7E7T9ahQuzGpI07xYLqNoYQiBFGQO/+Fdv4G8Paeuo&#10;xyLNGF8vOJBltw6j+deX79OuneJbh0lgjD4UkEmr1lql3aLHKlwq3MR3cHnHbNaqlYIHYeLtMtRr&#10;E8EDsPLA+RfvPn/P6VxlxoMy7VgVtoOSCcFatzalf3d1cyz3cTvKAQyjofSqv9oXT7bf7SZpro+X&#10;yMcf54rD2TvdHV7RWsyO1tJ4pwwaMR7epAYN/hWBqFpId0cSFoxzvPQ5roIbeaGN0+0tuBOVI6+w&#10;96zby7JQ2mzeyjPynlTWqp2M+fseJ+JfDEk08ErrJIxJXKDv9Kl8NaddaTcs0SyxIv3wT19B9a9U&#10;eRWjTgvIvGCOW9hT7SPTrnMc8EgMa5JU4rolNpWN4LW5hXl3GrqXibefmOOM1n3l+0LosjkR4yMi&#10;unltrFo5I5o3dcHCDhvwNYOoWVmIPMNyju/3VP8ACKzhuamUdQMZilZgHccY7Gsq68RmzEpcI0zH&#10;7yjHNadrp6XBTEnlMpzyM5+tc1rNinmk7BO0bdQcV00yuZ7GHqniCFpFZ7OFXmPJA4P/ANesMXMb&#10;LJePDuVc4UcH8fatS90aC5jkjwwlgG9eeGz2rPs7Bdlwsr7VAwcniu+mzKpLuPa/NzBIygBxgYI+&#10;99K5y7vnj8xkKu8S/Nxhea2YrWCWKRUSQunUq3X/ACa5rUtLa5I8oEjIbI7Gtm7nLKOuhmXOq6pD&#10;iHyV+zMMs4Tp9a5+e7heSeK8ZclccdSK0NQicQPbi4WIddzZIFcc0Szpcqx+0SRfMxU4JrroLozK&#10;pE9E8HaehuoRaTF2kbCnPzZ619d6XLNZaXZAsrTJjfnt9a+PPhjHcS6hJeBmLK4RBn7uO4/Ovry8&#10;3r4dsysbGYSlpgOrL2wfriu+KsjmlLWx7npOr2lvZW9u7N8uCo6n6V6GdzRSo4JktgC+BjOeg9q+&#10;f/DrvfwW13GCZoGBVcctj2r2zTNSWaM28izISv73b1OPT3rhxCOmnLoadsYBdP8AIkezGNoxgntV&#10;0krb6orhWh8olN5zvY+oqrAIPPjmtX4J53EcgevpUU9z5k7TRPbum8hgvOR/SuFxRtGJ5jfrdJLO&#10;gJbamPu8rWO7RfY5433zqoyct94/0rqb2e5hudSl8p2t1BwQeTn+X/6q5ryBDuiVGldh5gAHesXG&#10;x0tWR8yfFFLm6vkaFds6oAU9R2x714vd6fdBo32mNH+XaR39q9p+IUtxDqUiyMvnKvyAds+teOXE&#10;90sTCR2ZY8v06GumjLUzp2ZlMk1rBFiXfJGxMkRPIH+NU7y6uFuB9lRYyMYbaKhnW4EazeYGuLnk&#10;571HGSQ0W5sZw+RyvrivWRlKnYv/ANsak3lRyqJod20mJeTXZ6VF50LsXdHQYVvU5qvottALiCxz&#10;HOk2ADjOPrXrWm+H1OzzCqJbSbhIy8OewH/16G7GUo9z0v4Waa0v2u8mjdSqhTk4B/8Ar197fDSO&#10;aztoI2lCqQWbvtz2FfKPgmztLazMQYoJG4wMfU19b+BSr2x8lHgt415VuSR9aV9TmqR6nrUliyqs&#10;ipv875j3JB71nLpwa4CKskrucZz0rqoBGtuiqGOwYAzyp9ahtbQ+aJIphJMp3/X2rOSCC0OrhgSL&#10;T1SSMo8KYlwPmH096+B/ju7faZg5Fy1yfKiAPzEj69O9folbW9sscjNKrbxli54P/wBavgD9oBUT&#10;UraMSxXttbXDJvjXG/jI59eR61z1otx0N6PxWR//0vJdQ+CHi/wtolq1/DZ3F7fklUtZPOMQHTPc&#10;11fh/wCDGoq1tLeCKC2PzsspwZD/AHTg5r3PW/EKXr+cU3SIOD2PoK5G+8T+ILqAG1CRtF1ygJbH&#10;TrX4YsXiJ/EzoxNGEXaBy9t8EvDX/Ewhh1Zxc3S5WQDcFz6dDgdPwqi/wL1u3t7qHTdTSaF490Mj&#10;RbXZ/wDZ+Y/riludb137bbNcXsNvb7vMJA2uTn27V614c8V6jeIqxtlrc7d2Pv8Av+tZxnXi00zC&#10;HKYEPw91T/hELKz1GYyajo25vN5O9eBt/SvJPEHhZ7vQ5jMG2R52nAyue4/Svq59edZLfznUwOMM&#10;RwGH17V4TrLQva31gkm+LcxXJ7elfpGUY2denzTNJpHgfh6xi05zCSZrMY2Pnlm75pdfs572dPJt&#10;3LqdyhR1/D0rb1q0EEdjbQTrBFOS3HBB/wAmtOHxH9s8vTTCiSxJ5KHA5I7/AKV61SpZXIjG54hH&#10;pGr3upTz6VbNdrZDayggHd6V2134XuoNMj1j+z7mGWUbTu+6GHr2r7n+GWiaNpmnRC+tElnRDKyn&#10;gEnB5x1/lXS+ItQ8M64ZLG4s7SXzAA8ZRV3gdsdwPevzjNM8nKq4xWh1/UY8urPz60jwnrWsKjND&#10;sYHAZRkL7cHrWNqfhy6sLC4vCG8mKTBkZuGOcYH41+gump4dsb3yYoYIIhgFYQoKYqj4rPhzV7ae&#10;xFsWdRlZBjIweoPX1615sc4mn8JnDDRvY/L+8bUl1EL9kuZIT8uccA+layQw71uN4wvBA9a++Lv4&#10;WeDNYsUdXksZGUeYxyWjA6nqP51xUvwz8K2Ntc3Vu82pTPJgAIFO369M5z+VezHPKXZ/18zVYWT0&#10;R+fevaZqDfao5VV4kyy5HPPTPrXlkWkSQR/a9QSN3BIIQ8Y9a/RTxn8NdHa1u9RYTRQwQklI+oOO&#10;v518WxaRdTxKViMMTt85kOQR3r6XLsfCrH3ehfsXHQxdJ1ucbDgeRb9MdRj1rvLbUJJZBcujNEwx&#10;uY/dxWpbfD6GysvtLu0jS/MNqHbjscenvXV2Oi6fBpx3F5HQfKMYy3es5ZlTbaZwWdzjrieWHdcR&#10;xu0mc8DpT/Oe80xlaV1l3ZDsK9y8I+HtB1m1msL2Kb7R1D5AwfbitGT4MpeQtbWd5PaxQS7s4Ds4&#10;/uk1jUzKlswlSbPH/Csuo2tysCAtbqd7bjnOfSvUrhrOVzFKVG9eMdzUz/DbVIpnUQ3Mcdr8m8qQ&#10;AfU+1QyaC2nzP9pm8zb8p5+7XhYzkk1KBwV6NmeU69bWukRT3UBPmyE5x1b6V4z4u1vFiXVpVYA5&#10;wcHpXqHjDUlmeaGSZI1t8hc8Ak//AKq+efGyXV5ZTR2pdyAC7AcUsJhZuXkck5JKzPKNR8Zte3kQ&#10;jkmCW7cYOPMPoPWu7TxeMov2lm8sA7UGK8mtPA2u3dyJ57e5hs45f9YR8oH+NdhN4WukkS3QvMsY&#10;B3r/AB+gB9a+xjhKSVkZOV9j23Q9TN5Erzj5pBuBP8Qr1jw+0FxAMxL8pwq454r5f0SXXNNligEL&#10;tbxN8ueSp9Ca+hvDN09xJCfIPm5HQcD/AOtXgYvBuDuax8z6X+H8uo3Wvada6bbRvErAmTOCrEgD&#10;A746n6V+k3iL4lab4fn8DaRJqDLdM48wLKI3JUcrjr6ivyq0/UvsEEb2YvIbm3PmB4nIOfqKmudZ&#10;1qaBZrcXySJ8/wC8lZ9ze/Oa9zKMwjRp8vUqfLbU/Vr4w+K9G1rwRL9nvba8+zpuB3glMkcn8v51&#10;+X4aEhhAxlWIlVLHO4DpmuC1Xx5rt0BbzyvGT/rCGO1/wzimwLrFxai4tyrd8g4P4Vjm9T29mzhq&#10;aaoTVbQyXDyMFKg8L3B9axrOc3E4syXOHK7R/Ef61dTUryCcIbQ3TEZJY43e2a7iwu9AhurdnFjF&#10;eAZUsQG968j2WljppVV9ouaV4X1WK3uLpbS5e3gAwO6596kjtdYuzKTDJCsB4z/EKTVfijAmy3tJ&#10;tiQZVsJ8re5/Kq9t4r81BKtzG/GemMfWs5UJdEOVSDZG0VzBKReQjaW+6P61PPokAtpbjyUP1GR9&#10;KZB4jtZ5RJdFWuFOQUHX0rA8S+KJ3kMFpGfJUDcVPSilQk3Yl1Yo+Z/iNFd213dxWka3VyjfumBy&#10;FB5Gfp0/OvAbbTtVhuLma7Eyr1Geue+K+lfEsUapO8Mck1xck8Zry3wrY67f6gsl5HI8Mbbo8rgS&#10;A+nqMV9JhK/JHlOmlirdDw3xla3KOkxaSNVH3WBGT/WuCbRrmWBngWSUKuWCjIWvsb4leCptdgs4&#10;rbTnidGzIEIBIx1/WvObTwVqNrv0yyh85nGc8HP+Ne3Qx1Nqzep6VLEQcdXqfMSWziV/NIWJB8hH&#10;rUM9rNFDMkgMZnHU9Pwr36b4U+JdQndtMtJrsxE5UR4DH+6CcAn2rq5f2cPG16iKLe3M8SiWXc48&#10;sAj7oPZh712SxtG2sjN14LqfGsukyXstvFCrPcudgH98njFe9+DPgnNcWK3l5ORFPlV3IQAe/Pev&#10;orwp+zq+kQWt3rOjX99rZbzIg5AiQA8YA68epxXptr4a1i7MVgbJorYNtTbhVT1zXjZjm9o8tJnL&#10;VxsdoHhvw3+EUeleJrYSQi8tJ2y0iHHk47nufwr9BvDVpZ6N9nto7t/spXEgQbSw7/59q8l0nwjc&#10;aROLjzZN2eOMY967VtTW3U29y4SbHBHGRXyWYYqpVspPY4a2JlJnqcOq2b67HehDiyw0LDtjirt3&#10;4ggW7W7acSbWyNx4P+NecxXkptJfIJRdmGzxuH+RXK+IxfTWqmDdhxtTPOW/rXiJ3ZhOVz0fxN40&#10;iuwsbvBGJhgJnP8A+oV4frltcTJJ/Z5iWUtn5xytSaZomubml1MSJvPHmSBs8duePp2rQ0213Xr2&#10;NqZrq5diCuM7cV3U48upzxi7nkereGH1UsNUdScbAFBBHrzXs/gmDQPCGgtKZYYXt4ysUSH5u2M5&#10;6+tWNU+DXj7Vo5rixWOG04PIJZQR6Dk1wk/wx8W22nGO8a6jIJTzHGF47gZJx+OaJyjUtFSNnCS3&#10;NjS/jTqnhrxA8i3EcUFy22TI6rnpyaoaN8efDB8d3ml6tYT6odRlA89T9w7RkLz7Zx6k4zXivi7w&#10;jNPcTKouDd2A28nbuP8AjmuU8I+HpLKe4GpW80d/GxMcsqYYf48V62V5bTjPmerOmn8N2fZPxb+N&#10;fh3wf4ZfSdG/tcrrrKnyrjA+8TyenAPNfHOo20PiO1i12y1cW13ZEt5m/LIe+eevNelXmiWeq6W7&#10;XyS6jdKpVJXYkRf5xXyjfQa1o1+PDsNwrG7nwhPCsT/IdK9bEZfGp7sdy9tjsdZ8Qf8ACZNZeD9S&#10;W41eaMbDOJmO9fbvXG+Ovh7q3w8sob2zMUljesFCyOS0OeefX8K7HUfhl4q+H9nD4yvb6y/eqskU&#10;sTEqPwPrXAa94suvFttPFreoCW5XOwZwq8Y/D8K3wOXulpcqNPseJeJtf0uSzjktXTz1JDFj1PoK&#10;5vw1qFvdzy3epBnto/l24yXx1rj7uwMerkXg22fmZZgeFFaM3iDTbAmC3j3oSAmP517kYGqpm7qC&#10;v4m1uKPStOS3sosKoQY3etfQniXwNoPhfRfD9vIn2W7uof8ASJyedxH6AcivKvAHinT7O/Os6ibW&#10;O0tUPBTO7vxjv2/Gn+OviQ3i3U7Oa5SeC2gY+WrHgZ7fXAreKexnUclseZeJdAg0G5S7XWItTt5G&#10;zuRMFf1p1nqbXcKeQryPyFB/iNZvjacx2q/OvkP83PrXP+Fr9rZL1ppeEGck8Bf8/wBK3UdNTopq&#10;61MfxdI5kQbNk2NhHP8AnvXO6Lpmq3DxrJavvlbbu7V2tnYalrUs121sLiNT8px1r6I8FfCTU7/S&#10;ZtQuP9FdFBSIkAt7+1cGLrwp/EFSvGGjNjwP8CvDHiT4eXur6jc3L3+9olw7Dy9oBzwRn71fNt38&#10;ItatvEDtaW95c2bMNv7vKJ6ZPpX298NLi+tbOXS4pD/YZXzApAOGPX866rRV0fVPEMNil3Fbtaye&#10;YCBu6H+eK+ZedVYVZWd0ebUzK0mlqfHniXwSPAFvYXkd3HqEMnMojQgxnHI9+anht/DviqwhLwTQ&#10;zvlN2MbTX1f8Ubjw408lj9hhZPlBeRBgn1rEl8P6C2j2V3p1np0CpCscywqAS2OT+ddcc29rHVWZ&#10;lLGXV9j5rn8K6HoNqiWlzcXU+OVk6k/4da5DU1vvszFQxKnkj7uPTFfReuaJon2eTbchb1l+Veuw&#10;/SvLI/B+sQXAjmvYJ9NvWHzd4/rWlHFr7bHQr82smeZ6HBdJFdloZfs0h6k1RuknVzLaQGfa2Djq&#10;a9+tPDz2M3lFEOlS5VncZwfWuHu7bzNXbS9LSJCj5LNyMV6FCpGb907YpPQ8R1PU7qCTzvIcOTgg&#10;8ba39I1ZNRR1uvNZ1GOG+6apeNrS5iuwsSeZLF95V9R/Oub8Oag9qszXBiQyHG3H6V01KV1Yp0dN&#10;Db1PdFKBZkTb/l2e9JpMzrLHHOoj2nkMeF+tYX9pL/aE0kU37pG+UHnHrVu0kvNWvmisLd7hpWCY&#10;UEk1lOCSdyfZ2Psf4TG60y6vNRsmw0NvujlQfcOQc/TA/SvL/EHj55fE15d6xNNezPMS5Mh2k9MV&#10;6h4S0jUvBHhRLeefy9Sv1KtG/wDCp6CvJNX8Jhprm6Nsu6dizcZyT1NfO4WSlWld6HjufNNtno3g&#10;/wAjxbqOqf2bq6aZcxW3mbHON/8A9b/CuBNzcJqMtrFOJJlchmx8tLo3hy7mRpLUtBvGwMpwRj+d&#10;JrOh3mgC3ZruK6aTlsKRtFel7JN2RpGxY1W1aKxuLzzV/djdj+5715W9/f8Am4Zy29+fYe3vV/xH&#10;4oNvay2qMs0pGGyeleVXmrX8gQRP5bucjB/lXfRwijrc9DDQfMfXfwKkN58WPAlvDGsk0F/G5/2h&#10;nn8cZr+ku0i3Ja7fkHlhuDnYMcZ9wK/mc/ZZsdSk+MHgCeUTebcXwjXB2gAo2d3YcZI+lf0921ok&#10;kDukTQYhx8pzsAH3q+Tz2i4VUz6zDR9xHkXiPU00b4KasbyPyVu7kWbITgsAykfy5+or6E+H9xPo&#10;Pwt8LXCWkl+0MaPJHGMZIxkDPpwfxr5a+Idk0vwWaaVmvYPt7KAj4Z3JHHsAAPxBr9A/g/o9hdeB&#10;9AtXzJA8QkRZPmHKqOfbjH4VwYbE+zkp9gqrRo8Y/ao8XtPZeDxe2oiUokibjyo8vGCPUY/Q15Z+&#10;yhqqax428etKkjfZLaOMufutyCMD8cfhWJ+1lrdxd/GJNEWb/RtLs4jGi9H+Qc/zqX9iJJj43+J5&#10;kZHt/JVAAMbeVJJ9emPwrtzCu6kJSfY76EFClyo/QNo0SGBUIXYScYri9H+JVt8J/i14W17VLfGj&#10;pKkkuMEoBjJGeenNeiXECRG0ZztExJHoK8d+Lfh6fWZPD0ttbQvHB5iucYPG3BPtVcD8R0stxvta&#10;8bxejPBzbBPEUuSG59WftC/FTwD8WYNC1PwjrtnqdzaQsrW6cPH937w7ElQfoK+Z/DqTi9s4pMJt&#10;mGCR75rlfBvhyx0SGRUkuJndSG3SE4yd2PpmvS9KgRVgmiAP7/vzgjGRUccZ/h8di/bYa6j5nVku&#10;CnRpck9zy/8AamvIV+G2twy427UgBXkBpCuM/kc/Wvi3wNEt5448H2tsqXEFrcQtJGOC2Oqj3yP5&#10;19ZftTTSp4QMESGOCS7jXzGOQzZQ4x35r5a+Eun24+JugPCWdEk82RcnBVQSfp0P514+El7h9BSV&#10;os+i9be5uPDd5DbxvJGl1MOBjjgH+v6VynitpBpPh1Cksk76jZQRhQCcswAyew5P4gV1xM9j4Mk1&#10;BpDIt3PdRBAOWw7DOfXg1leKNPmmh8IvZSIkNvqtrGTjksCCfx4zTqy/d8p8X7JrEOVz1e6Yw674&#10;dEcxntYXnRyi5WT5B+RJGc+1b+iWEGmfs0+MJk80iXSJInjbDscOvT1PPT2qtr1rHa3ek3kE0xFy&#10;J+BjapBX5sfj/Om2cxP7MXjK0AeGa58PFhM3BBaWPJ9iA2Sf96ryuH7w9Jtn4LeI45GSyjZXguLW&#10;R13FeOOn14r3DTtMvZPgs0X2m2ESXzZjbggsAFyfTDc/UeleP+KVMlto2whHUljk5Lg+/wCFe0zt&#10;HbfBBo2Yyw3t88TKpwWYoox7YP8AnivWqO82j26K91HgXwRs/tvxQ1kT2jhLWwdic8R8hc/kx/Ov&#10;268LQQWNn8OY7ZI3CeFgDzxkyKT069vyr8gv2dtGgtvFnxK1GXKLLpsKgv3G87v1Ar9evBk4Wy8E&#10;2zoYLv8A4R22UR9MDJOCO3BBPvmpx8eWNkZ5iklZFXQkmvZfECTzSfbNP1O5jJI6Llf6j+VJYyTJ&#10;D4kKyNGLfUkESAY3ZhGT+h/Kr3gqzt5Y/Gshee123V7IA7ZyyMAc/UhifpVfw+hlk8QyBJBKL0MA&#10;WB3ARqB9O/H0r5mrI8aMbHh/7Ql5CPgXeJLPbfabfV4pE80nYuQwJb/ZzgH6ivBv2armSb4KeOX1&#10;EfabkzSDcG2oF3x8e2FCgn616h8fN8HwSgs5BcPqC6vA7BDwyAHJb15wa8Y/ZnjEvwR+IlnCstsR&#10;d3Gxxg7ULqN3/fXT6ivawi/2dHU9InvPi1n/ALcmmW2kWWIRFj3B8tevvxXWfDaK3m1D4h2+5vtM&#10;2hKx2HDMPMyAPU/L+tc/rKs/iIwzL+/ewtmlbdkBhGoIPvnNbHgS2W38SfEZzM5WLw6pwONoDnJH&#10;vg/rXTUqXhZnh04/vWzsvhW2/wAG6nepcPLv1OVWVgQVwF4+nPHsK2PiVZvB4G8NN5jQ3F/JNM65&#10;wzKHQKV9vWs/4PoF+Ht3cb1ubg6tMxcD73CDAHtio/it9uiv9PtZJF+xGxDpuB+UHqB6YIOfwrxq&#10;K/eJn0WBVnc+e/hc0v8Aa3i6FC0lvaomxVj5XGQd3t0r023eGPxZ4bSRt1ulm10RjPO4D9cfyrkP&#10;g4ALrxbGZt7vORlfQKvB/HNejTNbjxlpthPvVE04zZA5QbsY9yTjj2r0alS2hxZjT5qmp6L8CWuI&#10;9I029iSS4EF9cJIkY5BBORnt8wx+GK6fw1ABH8OY4Fea3ea5UtGPlBznP8j74rB/ZzkWTwPJdu6H&#10;zNRuVKoNrbVcHP4mQ11OiQS2j/DZ1EaRRXVymxmIIA3AZ7fdAr56fU7kj7e/ZD0eHxD8WfGOk3Fs&#10;32kaCZE8w/K4E0YO38zn2Br1P/gpKkWm/ALwKVMm6x1hMtjJKhMcflj8azv2GbWyvvjnrksiNu0v&#10;QyyOp+VnaRQFP4Z/Suh/4KcLeSfCrRoowi6fp2rLOdy8DgLhj3GXJr2sJ/Buexg9o3PyA+DV7eXn&#10;w4SYQwJeNqUytgZUEMAcAkcgD9a+7fBkoe+0ohJBMbZTNG4yy8DjP4V8a/DJUi8KQzrGqJLeSOy7&#10;s4O7HPpwor618Fx79X0+RHeWeO229+DlQQR9N1fPc1ptnJm0bzYmpzJceLJpJE+W1mjBy33uAcn/&#10;AD2r0G51az1D+yrMuqNasNuOckDBrznxOI7LxDdmOKRJb1405bOSxCriu8s/D8Giy6Ql0XuL2Zw8&#10;m77wIxwK64HzU3Znl/jafGt6ndh4nPmj5yMBBgV614NltrqTw3dQIXt5FBUq4yTkAZ7nOeK8X8VW&#10;aXmrarp5kLoZRGcZBzgZ/WvQ/D94LS+sLEgxw2QWALGCPLAIA49fT6iuCt8bPewi9xH4z/8ABY6c&#10;3P7QEXmKsp07QYC4QY2NxnHty35e1eLeHrJ4fgR8PVtFl+z3di7ZDFn2ltwB/wBrJJP1r0v/AIK8&#10;XIk+Our20zuLt7K2cFOPOHl5IyeACc/jis/wrpWz9nj4Oi5/0adLIg7j8yANhQ3q3Ir7DL5PlSfY&#10;96Uf3ET4X8amWx027gt5EaWKTOMcYzjH1/wNfO/iOaOy0a+njdEaZCCCfuEc59q+mvivHa2iahE7&#10;BJ9w2lR0JxXyn4qUpp1wChcBM8fxn0rvnG524SV4o/VX9hzz7PwHq95KseYPCrt5oGUXzHjUkjqS&#10;QSfxr3rVxd3954U8GWbuh1e8VpHJ5UA7gf8AvoCvPP2K7X7D8IPG9xIMzf8ACNQxsxHEYaaHGPf5&#10;QPpXrOk2ob4h+FC8y7rVnuMMhDAIPmx+ePyrwov3jh4lqL2XI2epfC61gf433MEAb7PpGgp9fmlC&#10;tk9xxk/Wu00TUfJ+C/7TWthVdtX1Oa2UBsn5BCoIPvkjHaud+EVt5nxO+KWpR7smytbViX5H8eF9&#10;D0/M0viO7g0j9jT4hX+5YHvtTv7qIsMEvLcIin3B2DHsPetZVPeuz4ejTUYpIzvFEENv+xj8I9Aj&#10;VYtT1zULFcS4PmB5Ebb7AArz9a/Q745adFPp3wA0dLaaWOfWIj8p2giO1DBj6D5f1r4b+LMU1p8P&#10;/wBl7wjFDE01xrFisSleiiIbi3rypx9RX6KfGGaO4134M2aMuy2WeRQR/q9sSBm98gr+BFYuWjHV&#10;6HyL8Sb+TW/2odE0yOISWPh/wutwHU4CtM6gg+wC/wDjtdN/wT/MU/wS+M+vXTvPNq3jq9a3l55V&#10;cKT7r83515jb308n7QXxM1iWF5ovDmiwbyAP3m3exx7c5r2T9ga2ab9knTbiYMk2o61e3i+UNuS0&#10;46jv1X9K7sqnzTaNo07K5+VHx5lS+/aY8cteStuCxKU24EbCMcnHr2+tfqR8L7VG8DaCsYjdILdV&#10;LgY3cDjHp3H1r8qviLtuP2o/ii/zTeTeCLzcZDKmMY/P9K/U34ONK3hKysJM7nQBmHTAAAx7dPzr&#10;PNnaVi8cv3UTpdTADvCSyMDxk19FfAO7tdNjvNZeFbreNoAGPusM49/8TXzVrKvLqk1mNwThVY9S&#10;AP8AGvpn4NaDqTeD1k0+xub2NXKSFegyc5yfoM/T3r9M8DsvhiM8hz7Ruz894srOGDlyn3F8EfiH&#10;ox+LngvVfEu3StE0edrpsryrBSEJxx1r9P5P2mfgsVuZY/GmnP8AZzsJDDBI981+Y37MXwOtfjD4&#10;p8Q2fiKfUdL0bQrT/lkdrTOWA4PXuK+wT+xR4SW1wuv6+85uCIkMxARfYjr/AJ61/SfHlHJqmJVP&#10;Ezaa7HyHD9TFQpXprRnwj/wWn/as+H6fsC/FzQ/Cmvi91PxHarD+6borNg9P881+MHwDtTYfCnwT&#10;CgcRppcW2Qtk4CgjPpwa9t/4OCvhx4e+BHwi+Ffh/wAN3N7qWrfEPxDFDLHczZ/dqQW/AjPUdq85&#10;+Gv+j/DXw1KioWXTo/lJ4+4oA9sdPwr+XvF6GFoRp0sI24vufqvC0ak6UqlXdswtVylvexqrqs6s&#10;hC9Tn09K+TPDttt1zxpNM5FtZWiRtPkkzZJ4P4A/mK+qYhO0U1w9wokQFyX6A/4CvlCwkkt7zxXI&#10;HEcLRx5kBzg4Urn04/nX5JlMvfR9GqdpHRfsof6Z8crMWu14Laza6+UfMEQgjn6de/8AKvtv4Psl&#10;tp3iy4cgG51udFGMHAIwfxGAPoa+IP2RRFZ/HC6vTG++DTXhiHOHLsBx78fqK9u0P4jRaDBPAI0k&#10;uJ9RlaTL8bSx7fTpX0mLoTqwcILUxzTGU8PDnrOyPdPiSf8AifeEYwzKftBWRR0H7vcpJ9ME598V&#10;y/xCJaC43JI0ksSp/dA5/lmtDWfEcGv3XhS+UD7OZwWyMhQAN31J/pVT4g3bR22rmN9t4It0RI3K&#10;pXB5HpgV8ZVpyhJwluhYPERqRVSm7pnk37PVqYPCcsMBxb2s8gB243HdyPz5rH+KsUv/AAsz4Tpd&#10;NI0IvnaPj5WLADB/HH5Cuh/ZuU3Xgqe4dy7PPI2f7w3D5h69f1rmvjHdSr8WfhWyrhI7sqqIcmPO&#10;F5/MH8a6aK1Oqu9LH1ZdoJLJEtWY/ukY5OeSBmvKPh5covxK8YW8V3I8cnlF+SCflH6fL+lezxQx&#10;S2TyxMW2LnCDkKOh9hivEfAEqwfGDxZAHGyARsFCcye5PYZBH/663qvQ8NrU0fjgUj8Na+jMQFgJ&#10;fjAUcfr/AIe9fMHg7dL4PESCX7RbApncWL4ABP8AOvqr4yiNvDfiRZGcE2p+YDgHAHI784/KvBfA&#10;OlxweG2uEkDeYW6DBY4Bz+ZrzVUvqevhYuKsedeKbtWu/h3byNJ+71EsTnkAAA/iCV/CvqqOIS2y&#10;LMv71lAJ+6P/ANVfNPxGtRJq/gS3JeOKS68ssRwhJGSPfH8q+mUxc2qSKz7o4VBJH3gAKTZ2eTPl&#10;mdTL8bby7V2zcQxmUb/mAY8Eegw1fV/ji3V/DdlOU/cR7f48ckDn8D1+tfIurSeV8cBBDKPsyWiq&#10;2RguQcZz3AI/WvtLxUsM/gW2CRrudU8vL8JjbyT7gg134Z+6eXjIrnufMnwelntdV1qOzcMJLtnz&#10;nIKZA4+vX8TXbfHa5kbSbuVJC+NPaNdo+7xnn3rk/gmry6pqzkqscV2ztGyjPJDHj0xgV0fx0sTP&#10;p10qpIq3tmybg2MH5Rx6DBrXlXQmGha/ZstEfwVp975ipLeQF3jxgA/LnA7Z/pX6N/siN5PjHxPC&#10;8n+stB8hP3QCOefx/Kvgb9mWJE8G6dG6xKfs5ycZByQT+Ffe37MMyQ/ETWLVtixzWaw3G0D5vnBX&#10;8QcV1YRWqJno0KvvWP0f8U24u/DK20e2Q+QAQvVjgHn9a/lq+O9v5Hjvx0ix/ufMbG45I5JI/Wv6&#10;j7tw2iQQK0w3kRjI+Y+3+FfzOftCwCy+JfjmQiIZZ+ijEQBwCfUkk1vnTtGLPq8j+OR4t+yzdr5e&#10;q2RmMixzmYF33tH8qgBj3+6cD39q/QCz3v4YvjEglmUbkVjhWyRivz1/Zpl06TV9SFhC+EYRzcnD&#10;c5H64/Cv0QtYWTQblGUorqMA546dfwr51RZ4Ocv/AGhnx98Z9Dh1zTJLrz4Y7qF1I3DJbgDHsR6/&#10;Wj4L6e9iimOaPzISqMcc5OBz+X8vStXx5PAumrGzoIm+TL9GJqP4UndqzLDKECyKrqBkkDB6f561&#10;zQlrY9FwtSPqLUVlkisonkEYlwmD2Fd1Fao+hww7zjO3rk8c1y9yhns7by23GJtq7Rkmu9hgc2Fq&#10;wPyJhn465FdtO19Dw8QYuqW7xQ2SRbSjQBcE459j24r84PGP7QWofDXUNR0vQtNsE1OOVkmkcY8s&#10;AnAAzx2NfpV4qUQwaTbktIkp2uxOAR6e3avw6+OcBm8d69qF5yL6b7ijYVIB/n/hX91/QzwFLEZn&#10;Vp1ldWP568c8ZOhlnPT3ufWfwA/ap1C9/aB+FHj3x3DH/Y3gm9E1zDbfIrDI6HPQjOePTJ9P3T8c&#10;/wDBVL4IaNbaOmj2Wp6y9lOCx86OMOoHPVuvuD+FfzGfs2/Dab4nfFnwb4KivG09fEF0LcucgLn1&#10;I6EjP8+1f0LWf/BJDwbbWuhTap458QytqyLHMElcGJSAcICxAOO4x9a/qjxeybhmhioLHNp22X9e&#10;p+Q+G2YZrXw8mtY33ZleLv8AgsToP2+CXRfCkcCwOYopLhyeCM/LhgGI6cc1+Wf/AAUo/bx8RftJ&#10;fA680vUtNt7SwtZcrb+UAdz/ACh8gnt6nsPSv3R0/wD4JVfs86E3hsfZdZ1c2UjMv2m6ctvIwSp3&#10;HBwf/r1+fP8AwWS/ZI+FHwe/ZWj1nwPoK6Reo7CdmkZg5UqwLE89WGfYGvwXN8fwhHDzjhqMnK2j&#10;f+Wx+wZVhczliIOU0lfofy9/BXzG0zxDbzqROsOQ2OQQeR+P9RXx/wDtBtPc6k0kSZt7h8REjsMZ&#10;/U19jfs8Wd1eQa9d3E8YkktFbGeAwI+b2B3fp+FfP/x8tbO51FIYVeRIeQwXGc9/0r+LozSxrXmf&#10;07h4N4e3kfT3/BKy2EfxKvb9QhZIo0kRvvE7m9exIAx7V+qPxhncXupgqwt7ec7TnITAHH1I/lX5&#10;yf8ABKnSlXxX8Q7i3jaS7ht4iJcZACsdq47EMQSfev0F+KTTk3crF5J7hy3B6nIJP4ZrtzCX7yx5&#10;Ufisekf8EvLiXTP2hfEXl/ao4dTOYxngtuBOMevHXpiv6c/EUsotbWG2bbujBYk53dD+X+NfzBf8&#10;E3BFpvxwupFmnuIZJVUuuT9nywH5/Kf0r+mWS6e5gtLgNiCONVDHthR+mK8DGRtqevSWp458VLS8&#10;T4T/ABAF1eSLC9hI6u/PlDjJx3GM/pU37Os274R+E/JZ3C26Ybd94bBg/WqHxi1yxvPg78R4IFna&#10;4/s6RfbkgAj9asfsxj7f8IvDcoKgpbKeOMkqv/1/zrhOk97jnaR7SMyqhQ/MvXIrlvEtrbIdTvQX&#10;IcDzF34DHAA/koqF/EemxeLLLQpZBBczoOSfvZ6cflzUXiw29to+pSOQ8QibJzw+7jr+OaxqSNob&#10;Hln7IafZ/A97FHDtEmo3MmAfu5l7fp+dfXt/bBFzIyh07Z618nfsfL5vw0LsHkBvJm3ZznL9z9AP&#10;0r6m1XzvtUAViYpCAcdD6mlYzcjmdZl8m1kdmMMaYJJ/iGRnFefeE7eBYdUkluGka+d+N3BJIPT8&#10;/wBK63xar3DwWe5VQgvj6bf8a5Tw3Fa3DzzB/wB9prAMxYheMYGPxH51yVJG0Tzv4h61p/hS40+3&#10;nmW2jhQNnPPQHPJ7f1rxDwXez+K7nxLeQRl7Uy7ElU5DAAc/Tmuw/bcuBoug+GPEcNjdXqToFPkx&#10;5MZG3r6A8GvP/wBnPTb3RPB0N1qam1n1Q+dKHPDA7cHnpnnivMxEbyPSpv3S3pumywfE+5tXMWUt&#10;IyyYzgk/eHoCP5iveNF0W1l1ueIxxm7xvR+eD/TjNfPeha9Dqv7QviWx0qeO6gstPggZscKxK5z9&#10;CG/Cvfry4l0nV9P1WCTCxHcSTg9v0rahh0jKpPoz1NvC1vqOmXcF2kayn5lbGcEY4rwjxbbz+H9T&#10;8Npcx3AUXi79nRRxgn8TX1hps0Gr6dHqMDhknwCueV4B/rXk/wAadEivdC027tHVtTS7RYHU/ex1&#10;B/MV6sY2ONmt4ruRc+H49SQR5S2UpkZD4CkZ/wCA5rwbwTq2qXmnGS9AA3sDwMx4xj+dadh4w1mD&#10;wjqtlrmnBJNP/dfIPXA6Z5yf51V0PU4YtKtpLeMbZIuFJ6ZHf3qKjN6EUipaJcQW19Gr/OVOADzx&#10;3rtPgiscvhXXGEhGLpxjPzAgjA/Dp/8AqryjRb/VLq61K4isp2toGIyBkHFepfAG6+0+HdZgwEZd&#10;QcMF9euM9j3NcTjdm85WR6dOGWd4ZkyGjJ+X8PyrU0qItCI/MDK4yPb3qrqGy3u5PLYecyY69qs6&#10;QxwvlkK33dpow1O0jCrK6PGvi3byRz+HB5MhZb1HUqBmL5lyffj+tfVvhyPGlWIwGYwoCF7EKAf8&#10;+1fLnxR3yS+HYwJC7XqZJONuGAP6V9S+F9yWKyRrvjkjD7T1RiBn8K9iGxw8rTOM1iwWKLVLhY3C&#10;KdyYOSRgZ/GvMI5RLAJYgWI5we9e5eIPLfSLttuXY8YPPvj8K8RuIILezEdm5JZgEY8g+x/Cs57m&#10;xN4HDJ4u1KGNHRLuFd7Y+6ARyPxJz+Fe+z3PnFSGXdJ1z/Svm7w1P9m8S3W8yrvjVM9QRkEj26V7&#10;QL3yTHIeqgAY7Uk2tiJROU+Ic63GiOIWDtJhYyB1znrXg3xd07zfhhdu8jK72hIVTjP3SoHoTyD9&#10;a9p+JErJo6XcKTPGgAfbxtXdz+NeS/F+5S2+E19asCyfZTgHqwCjjP0NDKieAeGkx4B8LKYVt3gt&#10;gB9cDNU55HWZV8sszDOfX/P9apaFcvb/AAy8GywyJDNdjI8z5sDkH9VJrTsRI3nSyP8AMR8uRXrY&#10;HY8bM17xqwXguENypKrFHtKn+HH/AOqvh39srZcfDTUL6Jp3ngclEBxuIOfm9uT+Qr7csbYxk3GB&#10;h2weeDiviP8AbOU23wxvoQzPdXMuMBMe/HvtB+uK9E8peR+bvha4FtbS7TiE4Zl9M+n5V6x4Ru7f&#10;UIpnQMXgYp16H/8AVXiekSE6W8UabBt7jmvTPhDNCy6hZeYHuwxcnOc88D+debmeB5qMqq6HnYvN&#10;I0q8aMt2fUHhm0Ju9KKlvn2ryckHIyMdzX07rczJo0BhgZ2KIoyclsEY/KvmfwnKiX9iYwWkjlUA&#10;5+6cjBr6B1ySf+yJG81REFBz2OSB/WviWzunsfMWnRIPFMEts0TStcKjktnncC2B2JAr6tvNkrQt&#10;FMwjVBGitzkKMCvlHw8ZU8Yae8LW5kglG5GGQew4+tfWWqw+Z9kdRvdohuIGACAMH8ea9DDr3bnm&#10;ydp2K0Ue5lj2uzEjkHBGK6vTLMNqEcZidgw6AdDnv+tY+msHBMv+tHAx3rqNNUNqcMasRISvU471&#10;c1qdEWVvija+VpEjq5kWDaxbod2R0Hr1H41U8BH/AIp29sWkHmshGVOGX5c8+vb9a1PitbbdItnA&#10;lCzHa249wVII+p/ka5z4dMI9K1dy/myyPu4HMfQAfoa5pSsmjqp0m9jwbXkT/hPLpC0fmI6j5zw4&#10;z0/WvUNNSKS4VIG2CLkHPWvMfFqx2Pja/vJyAz4G1mw2VOTgfUnmuw0C+SUxXkZdIwdrHr+lfOzp&#10;63PXcux6dCVZXhXKouSWri7WVlusM3mbj8zA9K6i2la8068ubLcskC9/X0+vNcPo67pPnYOpcqST&#10;1P8A+urhT01M7NnoUI+cyyEthcYz0rjLrZJfSPOhV1bCjPauytI3aAryijjJ5rib1s3rI77jnnA6&#10;D09zXTTFOL2OhsXQQvIz/fOAB0I9RSXEObiJE275iOD3otBiICNo2TPHHSrsNusl5G5VmEbAnPp3&#10;reLsYcrOf122dfLROABkqpwW/D8q+d/Eksltq84ibzTHgMeuPb8iK+k9ZfF5AkgO4biO3HFeC+IN&#10;Mnu9UvriNTJkgAY+Y4Fc9WWt2ejR2NrwLe3k07rtJt4QDuHQZPQ17Xcx2jhQDtYJuwxrw34XW96l&#10;3dJcRvEpk3qxPccdPxNeua1frBOTIyq6KBnGQT6Vx1Eas8v8Uw2/2t0xvKDcOeax9DRYixbecNuA&#10;7Zq3rl5FJOUjUnPO4n86dpo3nacc9cV04ePuHm4ip74utSLNPGYwd6jBA6f/AK68p8UlXlaPDoEX&#10;O/HBr0zWbZrOWFXYyF8sCpxwcV5n4lBjugcEmUV0Ric+Jn7pxUkbtgs2xR6VrRabBeBopI/PUrjn&#10;tTUnt8JllZg3J/u/T3ro9LSGFHf7z5wAe9KXZkQnoeSazokGmXSPBBuDnH+7Xmvjy9D6W63KpGiq&#10;Ruz0+v6V9B61pk+otJLhki74FeBeP9AuJ9PuixXY6mPGMhq6KTWxcJLqeR/BIf8AFUyNcxiUvNEF&#10;B54DjJ/Wvt9FnXymjUsFbcM9TXx58IPDDWHiFLmVx5VtlfvH593YfiBX2Kt46+UFVflPUiuicjaq&#10;k2ei6YZbmwRHR3OCCor5L+PlobDUFM7+Zb4BjXbgxttGcnvwB+lfZuh2M9xb213sEaZAwDnPHNfL&#10;P7S0Bk1ezKKsiIm91GflJGAR7/L+ormwD/fJHRShZo+J/Fm4eG7uWFDvhBwAeST718v+E9PRbK5u&#10;zIJpfOZdvUgfj+NfSXicSal4d1fS2KxJOmcoSN2Dn8uK+VvC0t5YpeQmbMSyEKMDJI//AFV9zg49&#10;ToqKyO58R+Iruz8OS2EfmJKRjJ/5ZjrmvNfhXpkD/Efwdc3Ns9z5WoJLn0Knd079MfiK3/GF+ItO&#10;YSPjylEnHLH2rxK58S3umSi+06eW1khAkjdGIYEcjkV68U2rI4JzS3P3y13XNPsfASATx21vBaAl&#10;kGScgAkDqT3/AEr8G/jBcz+K/FWoXzwPJds7RyhGAAUHAA9D1/OsrxD+118TY7F9IXXri9UhUIlb&#10;dsAHQNnOPxr5C1L4yeKbjVDMbhSxfkIoXd7fSurB4ScW+YyWIgup6fqngmUoWhZURhySOWryzVPD&#10;72YeLdu2jJPpT7n4v6rIgiJiQs3THQ1yF98QL29eczwjzHG0nsR9K7nh3syHiIvY+zf2RtOun8Sk&#10;RRtczb/kYthEwRn8cEgfX2r9aZTNBaLvJSWBMlSMhsdq/Lr9he6g1bXbmaWymM6s8QcPhf4SpUdz&#10;uwOfev1l1C18qGHCkjv6GvnM1go1LGsJ3ep4/eR+aJbiTcJbo/OB2HpiuYlnvt55mSIfIqjjNdhq&#10;D+VNPHJhTuO3j7vp+NZkcc0zLLMwaVht4HGO1eXSZ230JdKTyg00zMzgZTJ4/H1rp79Xg0u6dpAr&#10;IBg45XPTFc3KYbW2MIyr9FIPQ1LPe3U1nlnMxHBTby1d/KmYsm0aKdQqTrLICw+djnBrY8SiRNOb&#10;z0eVoF+bAxwaxvDj3c8iPuUxKxGD2xXVeJfKudGvJMOzFdrYP3hnp+dNMdO6Pjb4m6hPLYTT2kbR&#10;MEKx4P3mHXNfDWq6r45S6uGt9Sn+ysxBXJySD6elfoj4g0ezlzHLvLtwcngV5ofBWhz3RU2KebOd&#10;sh67f8KSrRWjO6MHI+Nk8c+M7OW3uILu5CKdoySxz7epqdvid49iuZYjcnd1DlDkj35r6/u/hfo7&#10;7n+xo0ScbskfrViL4X6PsRrnScJjPGRj0OR2reGKprcxlQkfG9x8aviDHeWts16HZhllVD+8H59a&#10;1ofjl8QRdl3tlESLxiM4H1r7Nb4X+HkXzk0uFdoyA6Ajp1HHAqOL4X6DeZEFnbRpnEm0ZX8PQ1Tz&#10;Gjtykex6Hyevx18dwuksUFtcxRjOJI2J9yOf51qN+0J4zNuYG09E2nIIGS3r9B1/wr6Un+FGmRy7&#10;E0xFjX7jKAAPXNRyfC7TZHE0GnWbBvlMhjGxfw9ahYmk/snRHDM+Zbj9orxdDPGjaLKbfgHBDM3v&#10;zxV0ftCavFGXksJS59AAoPvzX0fZ/B7SrhmgSzt3jf72Ov4elQxfB7wvFNdWr6T5xA2hN2dtX7Wh&#10;1iS8Mz5yk+P+tTQpizM5T7xQAD6DmoZP2hNSYKkdtII9v7zbgEY619Sp8IPA1s7RPpX22CeMKUdy&#10;dpHXGOhqpJ8JfB8YD2+h2sCbQpJJYYHTnrn8axlWo9ER7E+Z4/j5OYjA9jfFj8/3hkqfSrFp8e4L&#10;aN/+JfdOvU5IJ/8ArV9Cw/CXwxcP5a6JCryNkbsHH+7gcVZPwj8NJOPtekgiMZVYlVWT3ziqdajs&#10;0KUOh8/2vx302CSaR9P1GBCPlLEMhb069a37X49aXM7JfWV4InIAEYxXqN38NfDqETPpUSxAbRtU&#10;fLjvinj4SeEVhjlmthiQ4UHjms41aWzRlKk3sefxfHzQ7RIg9tJIwbHzKR+GO/61csPjrocglMVp&#10;cBJBjY6c8+nat6/+D3hmNcJp8VvtO5RgESf/AF6saZ8KPDi7nktLMMnKOyAhT+PpWjWHWqM/YVL7&#10;EFt8X/C8skMciP7FTjZ7kHrXsXgZ7PxtctBZkrNOhbkEZA9MV57B8J/DkrrPLYQjvuGOvv7e1e+e&#10;CL6w8DxMtlY2t0ZAASqjcOOma55VqOx0xwtXcw9e03+yHEM6Sq0HVgODXkU/jfR4bi5WSQ7rY+vU&#10;V7X4m8ey6k86zWll5ZBwI4jk56hsk14NL4f0u4kfOnbnnJb6ZrJKB0xwkurNvTPGen69NHb22qRO&#10;AflIJG72+orV1gpp0qTmdC8/AkHT6e9c74W0XQtDklujZRwLbHcwI9+a0vFl7b6ukRECLDC+UUcF&#10;uOaOWPQidCSJNOM9yjvBMGdTkZOd59K3ZBeRRot6qxD+8vSuE0jWn8PpOLVYG84FAjDJH4mrV943&#10;mfSPsMyCcGTgKPmX8aXsr6G1OLSOnkuZpYxEq7IyMhyvX3rAVo7mPFxGZfJlx8vbHrXOT+Jb4wQw&#10;RlUVeduMke9c5J4nuYbmRlJd+h7KT71Solo9FaTToJpNgkQLywJ5T3rj9XvbVr2MrMZdrH5VGN31&#10;rGn8QT8GZdzzjjHaqB1VkdDNFEGkGVYjj/8AXWigEloa5ktIN28yz+YMBw2FX2+tY1w9qZUtiZN9&#10;0dqnt+Nc/PrA8qZUkV0zhsHNZlxrwghiadhnlUO08V0UlZnNLY9D0PTJr6W7sbSFror3QVy+s28N&#10;tNPBMWt2Rtp7Ck8M+LZNPmN/Zz74+4HG71H/ANauC8V+KRqWoX135mZn5YA8A12KndmcZWGar9jh&#10;ZzBOzq4+YN/DXnl40FnI9vazOEdckg/Nz71eu7hWtN8wd5T9zDcD3P8AnrXGSXZN0N3lhpX2qmeW&#10;rtpxM6jPWfhnMLO5LoXa4nfaiHv+HfNfeyWbyeFkDDN8Y9yL9R/h3r4b+GVp9svbi6eaBmTCqgXD&#10;Lj09/wD69fattcvZ6JbrueZgMYzkgd62b6HJ1H+FLs6e0VwXctG43Ln7xHp/n0r1+y1u3ubkywyF&#10;XdcOQOMf414f4TsXuGvbiQskUhyDJ0JB6V6JZMbWBhC+xBk5bk5rjrbHVS3seqWUlpcK5WblG+92&#10;qks8EAuAD8hfAwdpY1U0IiKxDyOfNkOckdPaq15BvaaRFeVJzt2LwU96811LHWo9jOub5ZpblHTY&#10;mPmI7imyzWptXd3QOB+74+bFXLG2g8yeHcqLEO/JPtVeaz3u/AiiTkr3Pv8ASpcr6G8Y+7Zny18Q&#10;rPydUkcR4aVcK7H7o7Zrwu+tLxZ5440diF3Bj90n/PavsbxBa6UnikDUUXyHUeYxH+rHY188/FvQ&#10;Htb+ObwlqNpe2tzyy9BHjuPr/StcPvqY/CeXKrOqWnlj8Dya04dEaRDLJFI2wYAX3/rXJ2Mfiiy1&#10;FxdJFPY8b3OMe4z619JaJbaHqGkQz/bIrZ4OCp6sf8/yrudVle0XU890Hw1c2+qWU0Ub/N1XOSc9&#10;q+irG2s7iSKzjDPMoA47GvNpLSCG5iksNQ89p/vIDymPSvXfDtokDK0jYuZ4w5JGCvoPrVXOSctz&#10;1rw4ttDDHZORJ5PzBgP9YT/D+FfVvgG1iltbdon3Atk4HJP+FfKmjwMFR7SBpPPbH1NfUPw84tAP&#10;MwccgnlT3FbRXUwkewSWyxROGgkd3O0sG6U20gIuhHAjoYeWBP3j/SporlJoFiYHOOGJ+/UUE90L&#10;tGWNhEnBP978aynqK1jsJZVlsnPkM7wgBuMDivz9/aChtX1CZ3ubpLkl1CK3ygfKAwA7kD9K/RK2&#10;CPAZAHQY5UDnNfAvxj8Papd6pPJZQpfNKNkSA/MCCePfuPzqacrDpVXGV4n/0+D1nxLrNlI6Wapc&#10;x45bbnaPavP18S+K9Vkn0+SOeNHbG1HILA88mvV7PRLouyXEbSt/EdoGahTw3cWxkEdxHgnOMfp9&#10;a/LYYSO1j6L+w7byOAk8O+Ipo2uriGYBxtyXJK/X2pYvEOv6Ah06we7l1BV+QHJ2npnHcV7PZRXS&#10;bDvjkKABsjgexFWp7OI3ayxQQ/uTuyQPl/yazlhOXVon+xOtzzyz8R+OiklvJHL9mmyzB4hlSR6n&#10;nHsMVg/b71beX7RIztzuIblq6rXPFltbfaImaGBumTgA15bf6g15dO8Db1l+7jox9q9bKMWqaakt&#10;DxcbyUnyp3IbXU7HVLh4Lizubm4tIy8chkOBzg8Vinz7nXbebS4JfOnYRplvuEcZPoK3LGzl02O6&#10;keMT3koyFB5x2/Csey1CC1nkvHf14XtXq18bBx0OSGLgfSFt4lvoY7cC4eGOLg4bG3jnPtVV/EUr&#10;3EsszOpztX5sZ981883njcZuQ8ipbxLnk4Lex/Grng/xhDqeotBKjxwqu4MzbsEV8ZKgghNt3Ppm&#10;01G6nmj2A7s7n46ivRNKazVpLid43KDkP1xXnVjqulJp0bKkwuNgOAAd3/1sVR1DU4LeCK7b7Qyx&#10;g46jGep/T9KyllPP1PoMJlrkuZM9iu/Eeg/vYYoGdlT5tpG0/wCFVYrnRGsWjjsZUUfwg8gnv1rx&#10;W81e10+3guVWYxSNy2cda1o7tLOB703MgCpuEZz82e31pLJJrqd/1GS6nV63q2h2sCafehJZLw7d&#10;vYD3Pavnm78OeG7XXE2pbNa204lYZyCuc4NZWuXHiPUtVuLi0D3KnCMAwxD6dT0xisyHT/EsSOt1&#10;CpjJPzE5Y+34V20qDpqykeXVqyhLlsex3t7o98kSactpbyY+XCgE/wD1q83bwg6u0hjZrdjnCDkV&#10;lfZXsrdrxZJIS/G9vuk+gr0nw42p3NlbmZ/LklOI1xnp396apW6mWHoSqz5UQWWlxeZbC0JjllbB&#10;UDGPpXVXN9NYXMdpZGS+kJAfyz09vrUsGia29y11ttf3JG0p1I9xWv5WowSm7+zeXL1+6Mkj3olh&#10;HPqemsjl1kYWtalqNrALXa0QlfBVgcmuG1bQLqdUdpts0zE8r616PcSajNM81xGs07tu5AGyq14L&#10;5hApsnDKdxDcFx7U1gpJWuYVOHpyfxHhOv8Awtt720Lu37y7+XaFzuP1/wAKx9K+B+lC/Dy+Y8Gx&#10;RtwflYd8Z5r6YZ7iC2mllsDGIx1xyf8ACqMWpapFBHc22nR79+SzL8uKu04/Cc0uGH/MfP8AqXwd&#10;+2X2zSha29uSBKW3MVA6naT6+hqWw+FBtpWEemkiNcSNswHH+ew5r3uTUtRmIaOzDTbv+Wa81ctb&#10;y4isQzadP5jMSVPbtzVU69daGP8Aq1U6HzRffC+3hjk+zxwpKpLbdla2heBvs2yNbPJkOcAYzXsF&#10;7qUqtHJ/Z0ybzgFlO1j6e9JbaxfwSrJHpnmPu5bGMAe3etZVKrV2g/1aqnn954entJoYWtmTDZ+7&#10;jOali07el5amHbbuu0SY5B9q9LvJ7/US0z6dO02ONi53+wHXP+NE8+o20SLFpmy5TAOV+4aiHOtW&#10;H+rFV9TzB/ANuY2aOFZGCZkyO/qPSuPXw/fRrP8AZXeNrY5GTwMV7d/a3iFZXWa3W4kz08sDeD24&#10;/rVUXd7Jc29uPD0ohQ72mLjHXlcda0eIn1MZcLVHpc8kh8OXTIeRcMVzu28A9+PSsM+D5VuhczwS&#10;urtjPY+1fSV9pk77Bb2Lea65AQABj2rG1DT/ABfcQQLH4eZ47RSxddrZxjjAOfzFT7ap0RmuEqu/&#10;MeIXGh2DQbG09/tKE7SO/pVWDSree2bEckfl9VAwRXtEPhrxfqEsenx6I2+cF3Zxs8sdhg8kn/Pp&#10;SRaHe27rY3mlPDLExBwMjI9a6Wzf/VTszx2w0JLfMtvFJdM/c+n06VLd+HZ9QKyIEgIPzAjJHviv&#10;aF0bUrid4E0ydFi5SQJ8r8eo6Y966XTfBV3c6bNPdJFBeOfkVeQcetY+1stBT4VnFXR4l4b+HFhD&#10;M9/fNHds5+VXXA/KsrX4NDs7i4eztYo492DkDC/T0HsK9j1DSdQtEuLRl8uILw6k8H3rhT4Gnu7e&#10;RWkBdjkORms1iG9JnBUyHELRQPHLjRJtQZ2g2yROMKR3q1ongQBvMltWTnsMFj9a9Sg8NXVk8luk&#10;Es0sI4IXAFaDWeoWYR2jYBecY4rSNdW0Rg8kxP8AKWfCPh+wtrhre6221pNhnIUA8e5rZubbTYLs&#10;6fplhaw26tubEYAkJPP4mpdOsJZoi5cJMOBU2mWSC8kW8nWMRDOCOpz1rirSkzWOTYm3wfkbw8Ki&#10;7S2i+yiZXOBsUDB+tWT8J5L2eF7e3jaINmXnqO/O4EfhXceHzYMX8vUrfy7gAKxcAEj0966Qy3No&#10;QLa48uMnAZiME/U15NbE1Yv3US8mrrVo4d/gBYNbBF8RWa6jzhDGTGw7AEndn1xVm2/Zp8NvDGmr&#10;eJbc3UvJMluFUeoHzA59OTW9eX2pvH5qzO7ynO7PT6en4U++1S9is4Lq6kmkC8h2YkKB9a4J4qs1&#10;qxRy2UfiiU4PhP8ADrQo4rJra91d9vlhhOyqVxxkZP6HNPsfgn4QVYjaC7tEDbVYSliuO3OfzOal&#10;s9Uvr1WlitDcbRgBRz9a9J0bUm2JHPaPJ5YAO0Hj61xVa846pm8MLDZo83/4UVoWp3xguVilEpzj&#10;YWkA6ZznGa9W8O/sr6RaLia5miglUDEmTsA5+994k/5zXsXhX+ztHslvXim3nJldvQ46fSuD8ffG&#10;tLXVBpvh6SS/ktgPPdRwhPTPPp65rinjsS3yxkehSwdFK7idDqmh2XhnSR4fs7OzuLdiQCiAvjg8&#10;Hrj2968t174Z6bb241OS1tLOGbpE6YyT1OOhP1rS8N+Lde8SeIbOK5gt5IXYswQbSox+Wc47V2Px&#10;IvbjRtI3pbNqF8W2pHj7n4VxUY1ITvJ6m2KlCUOWK2PhPXj4T0aS8gTw5NDezciVcbY+T6ng/QV8&#10;b+MDo7X8Gm6bGs9wjMrtgn8Oe9fbvxDuYdT05Y72zMOq3WSDGMBBxk8cdK+MNVsYPDt1qGpXA3mA&#10;khe+Sa/X+FZScbyZ8dilaWh5b4lu9S05HsrSJUtAv76UcbR/Svnv4k6TH4l0jTX0KNYJ7Xc0szHk&#10;gYwRjt1r1fx1r6eIJk0mG6k0+EtuumxguOw47f8A1q+JvjHruoWt1JoemPLBp9nhyyuQWJAz9OeK&#10;+5hTV0wi2dxrnjLWbPQl0HUNaa8tVXAjZi3v36c187XlzJdxzB7gl2J2nHArl7nxXqPkGCZTdeb8&#10;pYnBGKhlk1i9eA2sPmg4XAHSujkR2x2KutavEmnyWzjzCTsR8/db/IrlNH0tpPMM7sY+wbpXqeue&#10;HIYdOtpzG06Z/e7R91vQ1RgtIIrXyCFV35+7ya1hG5pTV2clLqIgjaLAIU4jA4LV7D4b0TTte8IT&#10;G0uc64kZkw4yOM9K80stKub7UZNOtkW8upXwqKOQCa+6dJ0/w78J/hxPqs+mxX2p3VugcYAZm4yg&#10;9gSc15+Mx8aFk1dsjEx5Uj87fGMWszkWEiq32f8Ag6c1Rt1+x6ULWSJ0nmyhYHoPSvYdG8OTeNfE&#10;13dXaMkLnACNwfQCr2q+Bn0u/uLdl+0c7UIGB+XY1UsxjHSTIjVjHdmX4B0y+Wx8+TcIgd23aR9M&#10;16RdeOdZsrQ2Nquxc7GYE5A9K978A/D3Tl8PadNqW6FJYxvGMAnHTPsOtOv9A8GoTIksYuWYqNhH&#10;OK+axucUp1HFK551XEwlJ2IvhncWMXhK8iu4JIJrlzIDt5IIGB+efzryfXLufwvrFzcwPPBDId+c&#10;4Yd+DXYX2t6dpVpJbyXDOw5wowT7V4l4+8WvrEcbB1lgt12428/54ry6GGlOd2tDg9m3K56XFrdr&#10;4otJpru9iW9kXETE8MR2x60sesx6Xo7aZOp/tASEmQthSO1fI8fiC7s5/Ngu/LuCcKoz+Fduvia7&#10;ureOW9kWJ4vmLMPvV739jTjszungHayZ6ZrmuxxQyLPJFvcZGxazPDmuDVtOu44N0jwfMdx5xWRa&#10;avDrNqINiI8RyxYA7hW54fg07TxdXH2i2tYsYKtgZrJ0JIypwcdGQWHjt4o3sdVTdE7FU2gDP096&#10;8sunSz1vVNQt7+Zzd8JHnlR6Vc8Y2Tu8t5pk2wbt2QMrj2rj7T7alyk11H5zj04H/wCqvZy+kkrn&#10;q0YLdMbfTStdxSXLjDnkt1rxzWbqa21W4kjk2I0x2ADp/wDWr2zxT4n0m5sYYFs41u4DtYKOh9c1&#10;49eW9pMjMzkXh+cc5yO2K96nFHXFmbZXgLuVBcng89f/AK9favwZ0HSdK8Or4pvXikuI3JjVhwOn&#10;PNfF1rbx286Rgrvl56dc19N/8JdPpfw9lQQ7YtoLhl5GSBx9eK8TOqcpRVOPUyxcOaHKup7N4y8X&#10;2mr63C1pcQLB5QPlj+E9Dz61syWsVh4cttUunSb7W2w8c456flivh+38TXl1qMGoyyGKOAgBVP3R&#10;X1uviKyufh3Z22nLDLcSzBzvOXQjr9Bz/OvIp5Z7KyieJXwDjaxNpjxPqiyNuhs3woUttLmtTWBb&#10;wzzzXsSPFGuVyM7a8J8RzXcBS/8Ath8yHAC5wBV2x8VDxAVje8ZbwYUozZzjv9Paqlhp9DKOHluV&#10;fEmgeHtfje50aZv7TIO8HpH+FeLajplxor2yXURMkrEbiOBXQ+JY9V0Kea4tJ3htnJO5TyPr7VwN&#10;z4iv71SLh2laM8Mw5/8A1V7GBUlD3nc97B0/d1Ptr9kS/kuvjT4H04sIIbqdUlL8hlyOmO+M/rX9&#10;NrKiWeoBWDu9mYsZxvO3DEemT/Ov5dv2KBJffG7wPOvnBvtIXKgsdyhiNo9RhifYEV/UTJNZ/wBk&#10;aveRsMxwlZD2TgH/AD9K+T4jqfvuXoj6mlG1KJ4H8R4ri0+GHh/SSlvbS3urMQcE/wC7+PJ/Fq/R&#10;/wCF+kLZeFNDMMgnkit442K9QQoOfpknivhLxX4Xu9b0b4bWlvJva71RpRtBZjgDI9zjIH0r9IPC&#10;tj9k01Y2Ee+NQXWJcKq4/pg1857WxnUifln+0FpKn40Xt7cMEbyERlLZKALwT+DDj6+ldR+xlAg8&#10;SfESe18tWlCeY+c+Zyc49BgCr/7VkUdv46EuE3x2qHONrSLjlvfnHX1rM/Yomhl1f4hIo2L5sZcO&#10;Oijtn0Jz+le1iYv2R1x+Gx+jevWj/wBnaKQsZCpyVGN2QMn8+K5jX7Yt4fd1wZlXCMeiAdTXd30K&#10;jwzb37HejvswOSAeh+nT864fW2hl8MX0EqyFbmEogB9cZ9ugr5KW5zpHD2McbW+RtAIyX/vVo6NK&#10;51GC3B3RF89OnuadBax22kwxrt3pGu0r+uateFXzqtvC8W9ZTkn1AIzWNQ7KS0PEv2qSk+k+HtPg&#10;8u3We/WRd/OdoJPA9en5V84/CW1EPxAs7uTdHHaxSs2Dg429vfO0fjX0l+1Mosz4VaWCV7ie/bjH&#10;ygCPgfXBz+VfNnwU1MXnifxPqSQRyxabo9xIxkPyLtIx9CSOtexg0/ZnSvhPp6LS7e4+EcS3RkRZ&#10;bIuCWI8mR5MZ9+SPzrkvEEcqzfDyF3Bhh163LpjAcKB6d+Dk/T1rovtaSfDLTLeKN3MenwBzuI3H&#10;epz7DmsrVLZ31fwNFcxuZE1dHDL2C45x3Ht71zzqN6HzcormbPZtXgNyltqbzCI2drcOpwNpyO/s&#10;MfpXM3peP9mTxmIXE8x8PIyKTkbi0WVOOmR/Kt/U7ad/C+qoQxmOnTBMEfN1H8mrl9UtFtP2cPHN&#10;nFvKR6Cn7peGkG0Fce+BXqZPL95YuKurH4javFHPDpt4qq8bwhhgcHnIH616tqbHTvgxpttDAnmf&#10;2rPJkjG8FUOB9Nx/OuVvIkXRdFhjAX93tweS2BXsGp2iy/s8m1+xSC60mZpzORnbhUXIPUbsZ9sf&#10;SvUek2z2aXwo+e/grd3y2/xJEkiTNqNoh8lTh0RCQef9osvT+6a/ZPwDaC20/Sb9UEsujeG9PSUl&#10;iXJIBI92y361+NX7PlhJex+P9QAia5vYEjXJ27QHP4ev5fhX7reDIhaPrEYjuYVt9M02JJlGBH/o&#10;6Ag/Qg/XijGTvEjM4tWued+BrO4GgeOZ/KLTXK6i0YYZUIZgBuPryCfrVzweJG07xRexbGlF+8ce&#10;euRGu76ck1m+BJntfBHiZbpmuGZLvCo+3zCbhVIH1Kj8M1f8LgWnhLxLqUoZI7zUm+4eMrAg/kMn&#10;6ivnKkTw1PufLP7TBjh+E9jsWZ4rrU41yhwygq3fPbvXgn7NqQad8APi287pLeJc3IYo5YHEingD&#10;p8oxjsa90/abvVbwH4agt7cSWsWpD5RkB9q8hj3GP6187/swXcp/Z3+LqyoGWW9uxmMArEo+Yke7&#10;dT9favYpaYZHoRhzQufXmqweXrU8k4CSvplmzYxhSYVJP1JPP0pvgYwReL/iVFO6hJfD8aJzyp3s&#10;2fpkD88Vb1VpD4laNSsaz6NYsVA6Ax5BY+/BqPwMGHiX4hIsH2iFtCiTLYXafMPQ/UL+RqJS9zU8&#10;ZK1U9R+A9kZvh9HBcOFiXXriUIvGV3EZ+nH6is/4/wAP/E20lJY2S3GlA+aDhRmRgCR3yOK9C+EM&#10;Edn8LtLy0NosF5cN5xGd53AYP0xkj3NYH7RzxtNozNFBB/Z+jxsQfma4BlOQB78/ma5MLrVse3hn&#10;72h8z/Bi68uDxJvAZ4p3ixtwcgj/AArvLifb8UoJbwhorTQXUxZ+Z9xCr+P9AK86+CNtJMPFkeyR&#10;7dJ2L9wG+TJ9R1xXo2oQ3C/FK7lguI7hrXRYsKU5XfkufwIwPYV0YmVpWMsTH94el/s477X4baes&#10;3ym6u5w5243AsOee5Cr+ld7Ja3LS+B1IWD7NqNw3l9CwbI/TINcB8GphB8P/AA/azO5gkvZ1QHgp&#10;82Rz34IGfYV6hdwCY+DZo2K3MF1KQOnmA5yD7c9favFktTuhG60P0H/YQvLeH4qeMSzpJK+np8pP&#10;KtvQZ+mBXon/AAU7+T4F6U8bbJrnXYkcD7pUDP6kjP8AuivL/wBh7y4/if4sZJFt1fTEG887iZVX&#10;8un416H/AMFJo5tQ+C1varHtNnrsDxs3Qkqd38hXs4F/umj0qHRH5JfCyJ/+EHW1cLvgv5WYDqmc&#10;HB9+T+dfWPw6cXmqWFvAknzgKxY4OSyjH+e2a+SvhQZIfBkjyRhGmvZmznGcHAJ+oAr69+G2Dqui&#10;RbHU3C7mZR2GP1r5qXxs8zMX+9kM8Vr/AMT5rqaJXCXSMOcBUXGR+Y610ni68uiPAscRjWe61FNz&#10;DqQRj8Ov61zXjCWGTVdWKJ5kpvVWZfbIz9OP51t+MJopfEvw/t5EjeKBhiMDBmcHpntkcV20onz1&#10;bc5nxXZvYeLNRnd/3VxeLw4GCr4HP4k/lXXtAieOW1CRZ2t9VjjK7WwFztwAPXhfyrl/G9xE/i6Y&#10;TQIzCaLIJ64VTg/Qk16B5N5LqmnSxmMFYllTcAFOOuR/OuKt8TPdw0vcVj8PP+Cm6HVP2h9fMyoI&#10;Y9MghYOAQzCMbu/YgnHbNRaJ9qvfgt8Mp0EV3cT2Pmt5afJH8xwQOwKqPzql/wAFDYzonxB+IurS&#10;yPc3EiQyxu7H7rBTwOx65+tdD4Kmu7z4CfCe+uALDUJNEUyIowUIGDx65A/E19hl69yLPXq137KM&#10;T8/PjHE7Lqkjqok1JwyoB93aACP0/WvkzxZEk+jXChXWOJPmXdz789q+xfjBPFcTxkukltK+1GA6&#10;+36E18keNIfs9jfLEjIWUhWJ4U+p9q9RHpYJNRTP2q/YqgRf2efiFf8Am/aWt7LT4CFGGmJmRsHP&#10;TlRgVpXEV7efHjRNLtlufOTSQWUD5U8woMn8Aay/2U5Lmw/ZK16/mRhc315ptsWQbS+EZiQO5+RT&#10;+NeveA9PN58V9enkFykmmaVbyGTHzKWk6Z/zjArxaT5JtnznFMPaVFBs9D+C0Ij1b4xaok4EEOoJ&#10;EjIuTF5UEWDk+mTxWX8R1itP2PPDenuXSTxXfWqHcd2wSXEbr9fvdPY074T3I0f4SfFjxEipbtqG&#10;raq5lY5VQo2g/QYzW/8AHaxls/g1+zj4YKpcW2s6lpS7gNvmloY26fVR+dcLk5SbZ5vsOWCijrPG&#10;0P8AaHxb/ZE8NSmPMGppNgDmMJGCA30JH4Ka+8Piey2/xD8D2yBpfsukTZgcc5Zounv618XWNmut&#10;/tqfArTYlE0uhabPezjPybyoUZHqWx+lfXfxMuluPjNdxxyMjaXoUCjLcKzsTk+gxGOfpWc/hZzy&#10;i7pHw7PczxXH7SfiI24+0QwPB5aj5owLcNk/XBH4ivqD9kLTZvCv7IfwttXmRJZUeSQk+rI2fYf/&#10;AF6+R9VvXtvhd+0xryyqf7TmnhEgxkHKRqPf0NfoN8JdLWy/Zq+HuipbxRzSacqRbhzK7FDwfcqf&#10;wNd2Ry/eWPQcPcPwO8XO2p/tFfFy8gl2W41mSFiOPMjyhBHoDyRX6z/C+3dfC2nSqRJJPEIhgY3f&#10;KnT2yP1r8h7m52/Grx0Y2E8N1rZt3Ru+1sEr78H8hX68fD9Xi0HTVidUMUCZbnBOcHHoeKWcVPfS&#10;7GeJp/ukjqJ7ednu54fmubM7gueW6f8A16+0PgDfPZeAtLlk1C10wTQK80chAZm+Ug9R/eP6V8eL&#10;usxcQrO0dxczBsvz5XQV6nb3l5p8NlawTvDFaxqo2kg8DA/IcV/Rf0asnjicZWqX2R+PeIWN9hRj&#10;G25+4v7EVt5mlfELxNKyOb67WESBsgKijj26/pX3R5sbCz2n/XtlSO9fza+Avj18RPh5o8+jeGdd&#10;udPsZJTLKWYktnj1Ga9Hj/bC+MbIJLrxXd3AjXZH5oLCTHb72a/Z+J/CHGYzGSr05qzPAyri6hCg&#10;oyPyu/4OYPHaXn7SP7O3w8d5mtNPhNxIgb5VdgAjn2GM/nVj4beSPh7pKtFmU2CDIbJfCICQPSvy&#10;t/4KcfFbXvjL+3N4QufEN9Nq2o+H7O0E0JG4RpIwI+gKrj2ANfqz8MYIH8F6fBuk2x2yNyMYOxAM&#10;fgBX8b+LuElhcUsPJ3cbo/d+GpRngoTXU52+jW1t5UkiGHYjYem33r5j1GyFr4d1bUpkZkuLjygV&#10;5XGRgewxX1p8RNPnttIS6h4+QkkDkYwcfXG6vk3xBKy6DbpMkhsry6OV6Yx0P5ivzXL27po9SUfe&#10;0M79niaeD4nXdzb+Y629hLgp/ASRtOfXiuj8KaNqPijW9ctYEYzW9xJKVI5xu4Ax+dN/ZcBi+KGs&#10;kJ5wktJI3jYfKUOCGAz6jFexfC7T4PDOieKvFWoK7i+u5hACMEFZOR/n2r7nDYl0/eR8txngY4ih&#10;yS2G+D5LptR0LSppFWKC8Ctnkjn+QxXoXj9UXTNalAxPLb+VFjq3TOPfGa4Lwok5vtN1W6TynvtR&#10;MiADr8245/CvTvHlrI+k30kbDfDGzu3YccY/HNfJ53LmruXVk8J0OTCqC2R5x+zj56eAIZJUZp/M&#10;kRwcAbEbCn8c/wAq5/4l2cA+LfwpeD5pnmkLEdRgK2Oe+4H8zW/+zr59v4HtBIR5NyZNgBz/AB8j&#10;8yawviqZ5fip8LkV41mFy6owXBXAGF/LnPeuKLsz6Otoz63jtD/ZYIJt28tFGDyoOMZ9fevnbwGk&#10;Nx8XfFrJ88kUcUbMrYEhODj6j+or6K+3K1vv2TRLbon48DHT3r5t+HSAfF3xyImLXKRQkoDnyxgf&#10;MR9CK1lseLJ+9dnXfFwbfC3iVFlMSPCcsy9SMMAPcgH8q8f8KWzQ+FrdWYrdT4ZwONhwOleyfFz5&#10;fD3iGSeRcCHKg8BvlA/DkivK/D/mP4c0eB1K3BiUSnjrgcV5jjbVHr4P3tDx34leUvjb4cIxuhK9&#10;z5YKDIiZuAx/DP8Ak19NWE6tA0anesC9j0AA4NfMHxThnj+IXw2WC7jtQk7OxY/eYAbfqc4/Kvpj&#10;TCjCHyECb1zz6HpW1ON9Trq+6fL2tw3T/HoRu4jV7JXTYPlywGQPc4HFfZOpnz/CscUjqIkQIR2V&#10;TgY9z0/Kvia9vGi+PsZ3PJELdSSRhmZXwoHsAXr7hitzJ8Ord2SN5ICkGR1bpgnvnp+delQjaB5d&#10;d3meDfB9E/t3VIoxvW6vWkI2/dA+9k+nTj6Vv/G+yZEn8qZ/IjsnL4HZgM/llh+VZPwVaKTxPqFw&#10;ZI7mOe+PlCM4AJIwc+h/oavfHG7Nw95Dao72wsyPMTqx9B75NXTWhDdjf/Zmm3eGdJSXMMfl7hu5&#10;LEAAfhgg+9feHwB+xx/FqGK2Q/bJYTIWyQHwV5x3+7j8a+Fv2YrT7T4UtEumDXHk+XjsGG1ePf71&#10;fafwJF7b/FjSBtSdZ0MO/pgkjg+nGK2w6/eIvCz/AHqR+lmsyCPSbwxs4eOMDJ/hIxz9M1/Nt+0r&#10;D5vxK8YOIniMcojc5+jLx36/pX9I16Dd2zJGBKUQfLjG/wCtfzyftd2ENr8XfFiY8yO8djheHYBR&#10;jH/AW6+xrfN1enfsfb5LL940fGP7LU72XjzWLCUv5l0+6BF5+bdjj/Pev05i8xNI1EKBJJ5agKeQ&#10;+0gj86/L79nd4bL4m3zzLMEhkb52yOQ44+nI/Sv1Ki8pbTV8hJYfsxQYPRu2K8BPTU8TPItYmR8Q&#10;fEuVLklIUnjKSBtjnhQQO31/lTvhrL9m1i2wrvNNtQOh4XkA8fjUPxBeNC/mAB4CVGO4z8vPftR8&#10;N2SXVLOMbUkWJ2UdpeRwfzz+GK4473PYf8L5H2lpEcsmmC5DbgHxv5G0YHb8R+deraZEJ9OtnyWU&#10;lcFekh4OCa4HSLLyvDSxuGSSJQWz1ZhgE/kB+Veh6DE7aVbxwu6ASBwenzYAx+grupK7sfMYmVo3&#10;MPxfZh7W2JkO9Ff5cc9R2r4W0r4ReCPHOu6jd+K1uf7T0+4eBgJQiMAcAlTwevfsK+/PE0bSvYqG&#10;Z2DbGIX7vI6mvjHQxoNl4m8SXHiLVbSztPOJMLSbWYcksCOQeg59K/sT6LlerSxlV0W07dD8b8Ta&#10;NOrg0qi0udv8MPhv8P8Awb8d/gn/AMI1PaXVxFr0Z8xJWKsQORjPA5x071/UdOnnWehSMVnEMiSB&#10;gcY+Ucj25HFfzAeGfGPgWP4xfBk+HNX06e0s9djeR1KsYUIGSeSRz3PtX9JWrfEHwnY6D4fkuPEG&#10;k25iMWf34BVQF688HAIOeea/afGKGIrSpzqJtnx3B3saVNxhZJHpOpJH9s0chwUjDEHGOw61+M3/&#10;AAXQgJ/ZIvpZoIpbVZyWD85HlgYOe2T1+npX6a+LPj78I9LGleZ478O7rViJF+0oR0HUg8dO/rX4&#10;+f8ABY74/wDwj8cfssatonhnxnpmrahYu8kwQ7ljTAGM+vBr8OnlOKcXJU3ZeR+gYPEw9rHXqfyL&#10;fs7oLmz8Rx2+1W+z5Rc5yc449uf89K8s+Klqllqk08sKNEseWLjIr1D9mMSNquu2ZBC21pzt/vFw&#10;APphT+n0r6k0T4L6d8Q9ZRNXsvtGJPKZADhhnPSv58zOs6ONlJI/e8Gk6du551/wSvtrqLxz8U3j&#10;tLi0t2sYpBI2SsuXcnb74X8OK+/viGQ93PslS4DMVQDt6A/hV34U+GPD3gvxj4z0nw/aWmlqtjGh&#10;ihXYYzlNxx24wOPU1zHicTxXE0MAMpkbgN6AcVtLGe2tNo86dDlm0fR//BKbRLbxB8Yfidb6grzL&#10;pciMVzgxg7CCPr0/H2r+iDUIPJ0F4rVt8co6jnPTgfkK/CH/AIJKaWU+J3xSlMMaSytEryd9qlP0&#10;4x+df0ETxWq6e5UFkcdCe571jin7qN6Z8t/GHSrDRvg18Q5nj8p7rS3HmEkAkEH9MfrW/wDswWdt&#10;Z/DHwstmXSCK2VGjkf7pwo/HIAIqx+0zaKnwH8dXEYd/s+mleOSNwU/yU/nSfsvRqvww8MxvBKsE&#10;WnQli5yFbao6/UcVxcjOtNJFz4zaUthqej+ItNsbie8jkEczIceWuV5PsCDWZ4w1O91PwXcT2o+0&#10;zyWhaTacBiAPl/Pv9K9t8YQQ3NrHbkL85L8dXxgf1zXzf4tjGm+H9fit5XeLT4SWbOAuR/Qn9K4q&#10;6tI7MO7qxe/YejE3wesQrESGV3ZN2SoJGTj6kfn7V9c6xL5EEZ5354HBOPevkv8AYjk+yfD1bOSH&#10;ySJXCBTzjfwc+p4r608RbTGD8oVHKtjsePy//XWnNoYTWrseaavKJNa0ydpSipE0fXgkkH+n6V59&#10;4MubmN/HVozORJcNJENuCuQucfQAj8BXUeIpYpdU0bypEKKrsyhgN3K5I9R/jS+GtMQ6pqzux2TK&#10;QUPG5Cf/AK9cc4lw2O/1fw34d8deArUalHFL5aBGjYBvMAwoOD7DNfGf7QOpf8K/+Hd5/YMMcc5A&#10;t1YYG0YU5/DPNe9zeMJPBer3nhm4truOxuYvOgmcZTngAEnk8ds1x3ifwtY+OdJsrTULc3Nrcucx&#10;uB8xJx39cCs/Zp7m9Kq4s/Kv9jvXr7Wfjz8VZr2+muYZbO36gjDA4bGf94fr61+rHiOBIdOtZnBW&#10;ZUCcjlWAr488F6D4e8NfHz4oReH9Oj0u3sLGAARgmNiByADzncDn6ivr+S/XUvDun3ARcJGFkB/5&#10;aH5R0/GnT93Rm9WfNK5W8FePv+Ef1Wy0e8ljW3mGHRnzkcc4rf8AH+qvYWfhu1MzyQX2oo6tnPHO&#10;QD68g/gK+Y/GTXOmeINF1S3jl22smOB9zgZJHpwa7zxZ4iN3Z+B4pFuZw1/GsaZBKkgH8sCuuMuh&#10;ioI9s8Tw2OxleMDfCu8rHkScDv8AnXhvh+1nit5GZ4346r0bHcV9F6vZQzWFoTPte3iUspOWIIH6&#10;14GsiQqbADZcTsfLGOcZ/lU1Cos9J8JiO30C6s2SCSed2bpzt4x+PWqnwbAht/FMJSS2Av23uRgM&#10;eApx7/1qtpUclu8ds2VEnCg98+9TfCG8VYfFtrKXPk3fOSeQAOeffFc7STCorno93EWuzGr4mU5y&#10;RndkVb005u2iQFWiHzE9BVa7R2vxNG22OQYOeowAOK0LGPN0sh4VRz6MRVUdyKmx5P8AE1gtzoDy&#10;SReV9sUuSDypIxj33Afka+ptFeSy0+y3h3bylXY3b5f8/pXy18QkiB0cXYkU/aQFTOQ2MD9eT+Ff&#10;VOiDzdOs55AHV416cZ+UH+tehDY5oxMbxA+zTpGjdYZQpOCB6dvfkV4W8zmLyXbO5vavY/EayyWd&#10;0ARLJByvPHUdvTpXi140syRPIFjOSRx19jWctzQvWOkvf/aJbKWWO7VM8MMjB64PXmuk0bWrXVJZ&#10;NJviUvLXnrtD5xz16ZrJ8ONd3K3tzp8TSzWgw6AegB/LkVZsbvStXuPLeF7LXLBclD8pYZHPuM1j&#10;G9wM7xzseKC3nZggfC5crge/4kY+teafFi2h/wCFXas4DTrHZiB29iVGP1PPpmur8bX93eWKpbgN&#10;NIduFIGRxzn07/hWb8Q9Ohn+F2qZuJXaPTwVEn3Ryg5/DitB3PlnREV/hX4EZSDaGMqj4zwcEfn1&#10;/OtRolZrcpIy7zjaDjP0qPwdHHJ8GvBs3mjNum4N3kJ6Y+mcfhUTTbLuNt644JB6V6mAZ4uarVHZ&#10;6PpuEeOU+ZboCzZHuOP1r4b/AG4bOM+AJIMmC4Xcsbu2FOFATB9eSfyr7u0qV5Vdoyfu/wAP3SeP&#10;8B+VfDn7bNqZfh1csy3e1MCMdSc7csPTHQ/hXqI8mnA/KvSlm/sshh87DnHTFdD8L5302+mE4O2S&#10;Usf5Z+lUdBQSac0W5HIXlh0H/wBatfwqI/7UZEV3EhAB7Vft+WnKNj5LiXB81WnVT2Z9ceEdkkkc&#10;ikPN5iyIucZ5H/1q+lL1DLo86yKzJJDlYwejEcA+2cV8u+FmnsptHlhhM8CTjzUx98en0zivpqe7&#10;mXS9sRVJvL7c7vp6V+ZVY+9ofWdD5b0ySJPEVukKNL+/Uq544LAEevQmvsJ23WlkkjRtsjALqMK3&#10;HNfF8FtLH4pgNwFuLdLvcGDECQZOMfhj8a+21t0WwtYtjYEQ+XHTgd+9epQXunmVF79yhA2wI5Uh&#10;Y2znNdnp0aNd277TuGMtj7v+c1zVpaN9nRmztEnHuK6vSY/9JwGDFxhV9TU1TeCJfiV5d7pbo2Nh&#10;jUttbkkEdPTHB49TXn3gmd7XTrsOMqX6noT6YrsfHcNzDZSxzI5hkjKqwPRiOlcL4adVikZTkk7Q&#10;D7d/51wVX0PWw8dLHzh8SY59X8dT2NtPIZRtL4Hytx0Hv6/hXU2txN4f8NXKLJulQjGeSx/wxmuh&#10;8QaM39palqjyIquq7Qq4YFRg/wAs1594meeSyjtwJHSH95jPMh+teezujT0se1/Da+upvDFzMWla&#10;3yZPOc7mYjg9eeP6VneGkzqF3Ft8tGOVweGIJycdq2vCVtLZ/DOJ7RFkLReYSW5Uvj+RJ/CsHwfD&#10;MC07EIYpTkdwR1qqitFMmnDVo9fjjS3tYw6N5bpnr3NcXqNiguWkUMRIe/tXbLcrcIUkVdq+/FcV&#10;qE7PI6EnbAcbhwG/CpjI1cCzp6xK7CKRWyMNgcg1pxs1tOGZQ6tndkcVz+myAzlFUq27PH8VdNGs&#10;W1VfO12I4PSq5xxonI6zdBL5Uky2xcjI6iuAkkzqaROwKyc8cce/5V6LrqQz3saodoiHIIrzDU5H&#10;TVnj+VYo8bSKzlMcoWPRtGtrOFp2jSJMjI2jGTXK+NkmNqHjc71+Zdvr/wDqNaOhXb75YJQBgdT3&#10;zVTxAVmhmhdiFwQpB4BrhqTsaQjdHjX9rpPK8JVklAxk9DXWaIxKI3mojMcGuOvkRb0+WoLHHbvX&#10;e+HrMTIoYhkXk4HQ16+Gl7iZ4mKTVRozNYu1lndCrjyj8pA4NeV69eeezorHYhO846V6JqsytftH&#10;CNyBsHPQgV5zq+xZ5WJVVz19MVtGNjKrG8bHPQuqskiAbX+XDDnNddp0Uu4+aNquud3auRGRMqgK&#10;zt90Y610jS/ZopGkkGY0zgetTKHYzpo1DL5drcj73lHOa858UwrPaSTykI6DIYnGAOlacd9cCG4k&#10;IkwTz7+1c/4gvmm00q6YZvlAx1/yKunAiTOB8LRrFqEiWvlsHfcuBjB7mvaJImD2aqSMkE56E+/t&#10;XivhGVW15flKiElunD5HQ17t5ReW3GCxfA+lbVdDtjK5754akh/s+3hVGUIB+eK+Pf2kZnj1lIYk&#10;VH8wyMA2SylRxjt1Br7P0uye20yBTlWQAgYyc4HWvhr9ou8lh1y4FwfN6lJdvDAAAEH0GPyNcmXr&#10;97c9ShTctEfG/iWECwvVjby5bkbV9jXyNNb30N1I8SqtuJCsnHXnrX0X4si1drXUbqGWR05KnOBz&#10;2HpXhWn6rGJrvTr3ZCzkfMRkLk9a+7y+opSsViqcox1OT1W8SRZraVVmiI2Ek8k+xryPWo1NtNCy&#10;GRVPBx19vavZte0iZrpZbVo2ifAGfauD1uzmtCyXVsPJHzEgYzn1r6CmeNONz458WWM0c05MZRmO&#10;AMcgehrwvVIHtZ2BBBJJyK+0PEHhDxD4jQzaTpM+pQ7wpaPaqj/gTEDP41sW/wCxx8Q9VFtqWsww&#10;+HopACROnzY9ugY/TNd9LExS1OOdF30PgdhIdwcjcBnJHSrZt5G2fu97MOQB0+tfpt4c/ZD8KaFZ&#10;TXPibVp5NS3HYgi4IHvuPX8foKuXfwz8B+HwbeHRQ0a872IJ/lSlmUOiNYYZrc3P+CeHgrVYZtQv&#10;pYSqTzOxOcGEYUAsD2P88V+q+s6bc2SAyxN5Y6ZwQa+Wv2VdKg/snVdQtLNrGJJzBFLnBmUEZBHo&#10;GU/nX1vqi3V9mEMzQqOFxkmvBzCaqT5kddGDR4vqWhW15MZGZEaU8ZJ61Emkw2hWdZoruWD72Oi1&#10;3l5pha2dpFV5U7Hj8q497Y2omdWhW3/iycFT7+1eQ9NTr1RwOpPam9dnDIpb517Y9arbpXsrvyQx&#10;Mf3A3etjWtMVra9IVUJG8SZ6e/tSeHo41tFW4BkihJPrn6+vFdUZXigS0Of8PyX0UUkEgZIy2UyO&#10;fzrtjeuthcWlxsd9hG4jheOtSWRtZLzdDA0duDnGODVvXNNkitZ5yIyr89McHt/KnYUdz5/Fq99q&#10;MgcxmF8qCx4JrrrPwcipEoe33O2QcEHPpnvWa1rKb6YwDdN0CnovvXpdnbapcW8UP2UFl4aQDA//&#10;AF1zSvc9JSsjDtPCrSkxT3FuJXPy5XhR2z61fuPCnkorSAODzuHau0i0m98+3lKxBU7N/F7Guhh0&#10;u5lIkMTFE/hNW6Xcwq4iz904DTfCsNwwWWMq0ZHzsuPwP/1617vwv5flmBLdFP3sqAPrxXoC6ReM&#10;rKCEIGTkciq8+mXRgUylg6dCTw1EqHRHM6+t2eUXnheE2dwxuEhmH3WIyDWDB4VESpD5y4UbmHPP&#10;vmvWbnR0+WOWbzVYgsM1TfQ4pXdftDCV+E2j7o+neo5bGv1rSyPNJPDzWVtK8D/6vnK8b8+lU/D2&#10;jJI14blovtLjHHGRXqeoaVatFGout7wgJnGBx2rOj0qLMx3b1iGd3SqlFjjiL7nFy+HLVLkxrciJ&#10;wOWxkZ9feqiaHBbWw3W73LM37zaOCPeu5XSbaKbbJMwJ+bk5JPtWwkdtbwSOsBMaDgAZzisJNrQb&#10;nc8sGlrZRzSCPccbhhcBR6fWs0Wscjy3TZhMa5II+/8A/Wrp9RlnmubhbOCTa3JBOQv/ANasqZJW&#10;Vt0EkaoMdOKcrkxkm7HP7Z5Lx4Zlt0iChunJrV/4lrWTfuVZOu7jj/8AVWNe2dvFAxuZpSJW3Dac&#10;Mfb8qrxtHKzW8cpiaXjntUxidUYmslvpzkWrrFcrIeHxyv8AhTbzTdGVWL2oWGPlQOOPesm7tWhh&#10;nlSfBCYBHRiK5SX+0Y0ik+2y+W75VM/eP+Fa8xqkdVI1iNtuiTIF5wBx+NVF8uKRoUMk6zDBI4rB&#10;udQ1FQHEkTnuCuazbfVdR+2IBsl3H7oHJrJrU6Gytq9i1pdOIJyq53MWbIHt+FUI5rz95MXSALwN&#10;wz+NGtXkkUrTy7TCT0XqPr+dUZ/E1qtrHbKgkeX5Q+OF+tbRi9hcxUubv7NMk2HELE5ZjkfU1Skv&#10;rfG+dH3enTIqy2rRqiRXItso3B2Yz7fWobubT5VeU7WwQQg610QgRKSZlvPY3flqxihZ3wQ3HTvW&#10;ZfbFke6gJMQIz749Kka2s3nkmwHUDICt0+tRX05aBbaKSIKzenI9q2UbEFGXzYpHljkVo5ODu7Hu&#10;KzbiCVnCxQCUSEH/AHvYVI77dluCJFxnOeh9ayLqW7aQwQ3C7EyEYDOW7/59qpDcbFe5uJi4Lodg&#10;OBx1rO1FreSSMRGXyIsbueCe/wCtF211BtDpLKZPlAPX6/Ssi8urkFvs8Yk8sDtjca0jDuSLKYBc&#10;w/Z3KB8h1xzxVKciUSRORIVY8AdqQ6qgiMk0HlSJwAB976VYFxb3SFQyqsnAYfwmtYpGU0i9bizg&#10;0oNMUQElSOhbjoK8ru4o5LhmdZMEnbz3r121ltIoJbOPNxOF4dsEflXlOrv5QnaHe8sBPynv9K66&#10;aMOTsc7e3EUaGGRyrIdp6/0rn1VGdVUlHB3B27/St28li8iG7ljRxIcAcE8e1Z3mAnzXVHQH5xj7&#10;oNdcVoZTie7fBd0utRto7xkiUS7mfGNw9fpX2jrcEkUVotgkUiz8FQScV8n/AAb0YXDRwE7zPIMH&#10;pszX3lp+mCEwQzmBFgA5YdfSlPuclrSOXi0y4s9ItvNeJI5mIY4OVrf02zfyI5CD8/Cg9F9z7VuX&#10;l3HGRYoiT2RxyV7+1WrWJ0nSFNqxpyeO1cdR30N6e9zYW1eFbK3RlUlty46Nx3qDUJ5UvLmBB5C7&#10;AVJ+63+e9bsETqkgt5g7xLn149c1kgNdNMfLO6I9h0A9a4pUzvi7GDprXE10qXDgK5I3AYrdlG9G&#10;UKUaHjOOtVNPiuYzcT+VhQPlGPvVpXNt9qjmaOQ2zyLgqTkgVz9bG67Hyr8UBeQ6nFcY3NOSpHYD&#10;tXhOpSv9pDuzsfugdq+kvi9ArWtp5Lql0jZOefavl9557g3AnYB2O1sjgfl3rqpdyKsdDH1TYqyW&#10;5uByu8JnqTVeC5vbFba3hndBKdxUE8fXNNuXt5I4cr5rxSFSP73tVm2s5JpiZbeRhCuBzwv/ANeu&#10;+locbieh+F7y5nuleMxy3KYXr/n/ADmvqjwxDK4tvtYjklwN5C8f5GK+Y/BNtJDfJHa2LrJkF95y&#10;Oa+vdDjnNkrOsfluuwKOCT9e1WwjDodhpVw4AmWWJYt5XGOw9vWvoLwSwh05woDys2AH61886ZI0&#10;UDTy+QrRvtAA5yO31r2GC9nh0C0lgEbyd1z1B7fWi5lUjY+h7KXMMGziVmwOM4963oozckxwkeYn&#10;3D2P+Ncj4VlEulWrP88qptkzxzXW2MT28hj34we45NIyaOqgu9lnIUKscbCf7uK+bfGwt/7WnlTy&#10;wkXyn2Pf8a+kLmzC2YKn5Oox698183eNE8u5ucojB+SCMk1M9jmbsf/U4ubXddhlWVER4GGNpHWs&#10;ubXdVVA6RyyvM3zbOij1qrY3l9Iha+Uhjwe/5elQz2OrXF6FgEklqBkhOD/npX57y2dkfoJpw+Jt&#10;Rsv38kBlL8eUvVjU2o+N99pcyNb+Tcsm0JnAbjFQWGkXMJUSwSSrnPzHkelc/wCIPDeqzC4EcRZc&#10;7wQPXt7U6sE4nDmsZKn7iPH01K/1S5lhuVluJScls5xXYWOm+RBDcNJIWXj73ArpPCPw31yZ2u7S&#10;EXJc7ZEAG5PXvz1FR+KfB/iiyt1jOn3SMX3gIwOwD1wea5ZVIxdmz4Crl2Ibfu3MC71PT4o5FmuH&#10;a8cgHGeBWO8enTW73sDHzJiQCDwzCuX8QeEdet/Iv5pngtJGx04Y+hOetc4un69JdCOKzvoomGEc&#10;jCS/T1q4zXQzjlte9uU4jxFc3MTXMK3JgieQ5yfvfT0rpPh5eS28HnF3aMMVQscsMH9ax9W0PVW1&#10;G2ims7h97naPLzvPtUNkl1bXEVrawSxKXwBj/PeueXU9ehldd68p9naF4lu57dYbVCYUXDHaCF/G&#10;uwm8U3MscVo2nxvBGuW4yzfQ9q4n4YaHqcmjXEeo2csTbyYxnDSD1+legXVpLYxKs9spRjtHGM//&#10;AF60pvofZ4LDuMEpDI/FEMyMWsJohABkSINwA9MGrmoeN5LiNbdNHtl2JmNnUEH6+tc3LHd4knhg&#10;KWynB4z+dQWd6jytFdxhGY/KfWuqLOqdPsW5vEs6mGS90+N4wcNEi8HP8qIfEdoDcPPbJKHUjaOM&#10;Y/lT44HleeC3hE4IyfarUdnaMkX2nyURDyGXPStouL0aI9hF/EibQtYSSC9RbQOhHIKgn8DXQjVY&#10;nigjjhVZ4jleMZ9qz7ba0k32G3JiTATjn8fWmLK0NwYnj2uG+9t6VnKC6I6KVOMdEjoo/EFtFuRU&#10;cXQ+9xxUq+LJdPnS9+yR33k4Ox1yhHoRWDFeQpcNGyQvO54YgHpUN4l5qhaGOJlhYYZ1PSpjGxry&#10;I6Q+J7G6uBMNN/dsM+XGACCfrVafxB5t6sjWjeWAFATnao71zbW8dmYIjcGWTodo54qV9ZhjkjiS&#10;N0fJy2OlOSDkRs6hr07OIbOJDtHG5eW+tMfxPf2vkQLZI5XnaV4Ptmqkf2gg3Ecav5i8E9R7/Sqc&#10;uppKUMigSx8Kcfe+lZcrJ9mbEGv7oR5toqXIJ3BOAfwrro/EdoPDT6cNJjlvJpA5kJzjp0Hr1/Ov&#10;LXlxwFLFj1/u1dlu1s7W38h2a7Rtx55I7DH+e9IqMbGtLqKrO0B052XhvmH3fp6VuPPALbalsjIw&#10;4ZQP85rhl8QXl3GIprOANIfmIHzD6c9K2tT1+6uLeGFmja5UbEIQLkDpnFaytaxLga0N48JzaRqt&#10;wfly3JP0FEmvJKbi3e0YPb4O89DWAl5PFaLdSIIWj+8xPFYEeptJO86sJ/PJDY7j2rIlRPWLO7sU&#10;tzc3diJ3wNjL3/CsU6jYW8jFo18+YYAK52/WuVsRfTpNIJpY4UbONxzj2qnqlzcwqZFi3SSsBk9W&#10;FCh1NeXodt/bdtGqRuqRN/tNjdWm/iqE+SqkfulwwXgN9K8Llu757uM3Sqnkn5cZJx6GrLa0yRzM&#10;o+cDHtVSjYhw7HuFn4vgd4EeBY2ibOe31NVdV1ewurolFh8087gc59q8IF5c3TpBHdfZ1kblwPzr&#10;SWeSDa8kjO8fCknHPrUNFxWh66dSaaCO3tXhVo8khutVm1ryoQXkV/MONo45rxubWb6y8+4SdSZA&#10;NyMenoRTItaluLhGuwrsyA4HGDT9iZPc7q81tZb1bdI3fcfnz0FXBqc6u9oiqts2H4HJ/wDrV5/P&#10;dT+XJIilfL+Y5Haozqt/LDHJbEEP8rbuCKqMBqZ399q0f7tbZI3YY3YHSubvtVkDsDADGv3jXMtr&#10;WLhrWMKCBhsda2o5YbmIPkLg4ww+9V8iCTXQtRX6LJHJBIRKeen3fbFQz6k9zqEgkty8qLu3LxnP&#10;86ggIklVo7d3TPzbRg1tXN3bDbIkHlIh2kDionElIxE1WWzldIlkKHkgDO2s4+Kb/U5Xaea68xfl&#10;UMPu/Sta8u7SMxZUl8nK45rPutQ07TYQjqI5XOSoH3s1nyoXJY6DTdevPsYF3e3DPA3yZJ+Sqt14&#10;41FNNuISwuiWIViuMVlz3WmMgtoSypjkj+Imp7TVNDjgNjHAfNHBfJNL2CfQZ0Xhrx14gtp7YsyD&#10;YQWXy12nH9K920T4hWMgsv7Qu0VPPw6Yxx3/ABr5otI4LmSdowyy/djwcZP0rTtdSsrNkgkjZJgc&#10;yFjkN/hXHXwMJ6NBKnCStJH3bqHiW01bTmj0u8SCzRASoPK49+/4V4Brs9xcZmsraQRB9juuB/Ov&#10;KU8WWVlbSR2010d7ZxvIKn39qtN4gn1C1iR70xujFsHgH8q8apkKveDPNr5VF/C7H1d4f1W20rS7&#10;ZpJreORCA7KwGw47+nFeVeMPiYrXU0eizNIwYoz7QQp9ea8autbvbW0aI3s7+b2ZyTj/AArkLjV7&#10;i1J8nZl+cMuaKeQrm5pO5588qUdGzpfE2pX0VgJp4wJLv5Y2weD7V8jfFGS98N6SZ5LeSeLV/kAY&#10;gsnGeT2r6Kv/ABlb3ek3dtdq1xexf6sDhfwr4Y+Inii91+8udPe5kjaPdHCmQQWr73K8N7ClZHw2&#10;Y0oqo0j5z8e6kdOns/O1GIXV4CHVDt2Dtk++TXzL8RoEuUzau/nSDLZb5iBXtfizwRdPGkmrX6tr&#10;cjErGrZyOwPvivArrSdWvNbuNPntbgSo3lrz+Ve/Trq9mzlprXU8ysdGvb7zFwyrEM/MeTX198C/&#10;AtnrSypq9pIZYgXDDgY4wc+nWub0r9nzxjpy22pzNbzQSFZTH5gBKn6n36V67ZWHiHwxqNnpVhb+&#10;bC/VVHYj+Rq5YnomViruNkzzv4w3Gl6TfPoukWyw2ltgyFV+9kA8H6/yr5n1u2nFn9oSaSNNxwR6&#10;19OfFHw5qN1nWXGy327WxjIwe4r5m1PT9Qv5re1t0maHdjgHBNd2Hlpqa4GLirM5XRtQuvC19BqZ&#10;uQ1xG247x19q3tb+Ld/4onW1vZtqQ8IoYhPyrz3xRaPpW9buZ3kztQZxmuBs7C+nnt5EDeWHzknN&#10;VUwsJPmkjvqJOzZ9v/Doqumm6jClN5B5xk12UKG+1mze+AaNJQ7Ajr6f0r548HatqP2JNN055Huy&#10;2fl5A/CvXvCUWsJcC3vGla+d/wDlqcgfU18nmuEmpud9DxMXQlzOR7X8TfHD+DdBsP7LlWb7UNg9&#10;Izjv3x/hXzTafELULrNwzAPCcsu3lq6n4oWq23k291OH2HezZyAMV4XoM9qutBLgCK0bht3oPas8&#10;pwNOUG5LqZ4LDxcXc9H1Txeb6EXEcYQZy2RzXh2v+IJ7h3SK42IhOFX+E+/rXc+IpLZbsx2LE2zH&#10;HH8NeYi1gu9TuYblhbwhfXHNfQ4PAwi7pHXCgua5UtZ5EiN60iNFA2GZhkCup0fUrLXHkmu50isL&#10;XkKDycV5hrl9AkUtjYtJFEjbT6vj/JrkYtQniEiwGRYZRzg4xXr8h3qmfUWneItJvL6SDTJWHk8K&#10;T1zW1qd6t9bG1C+Tt+ZsHkH1PtXyfbX01t8qh1c/dIJFdLaa9qLSsn2iQpIArAk5X8axqUIydzKp&#10;hFJ3R7VY6n5e6OV/OGMEBq3pp5mje2sY0EdyMFyowvvXn+j2NzJOsayR+agzuxxXrvhrSLS68xb+&#10;4cWyqSWU9Mda5qlqbOWr7jseK6l4PmneaKO582Z+m0cGvMrrRr/SrljO2dh4xyMV9CaxcWtrc3Cw&#10;yGNVY4dh1WvP9SJ1uCRo4/KtIxhZD1J71rRxba0HQrtux5VNeO8sUxGMN19BW9rHjDUL/S49MFxH&#10;5G4Fyo5bHauZ1S3eyvDbqrOvUt2rJWeNHZdwbYciutK568NjVSedsnzmxjoOOlew+BtbvprNdKju&#10;Gka6fYD3x6V4V9qk2lthVfu8VveGtTuLDUrUpIYPKfdlu/pWFWnpY5qtO6sfQfiV7+C3mtJB5pQA&#10;8D+deL2XiC5s9QS4hJ3xtyFFdXqPiC7vVSQkuszEOx6CuLvYUS6Fy5wF5wO9csafQwp0rXTPbrPX&#10;NN13Tp4dS+V5V25x3rx3VNMEFwyIpXL9e2PWtSz1GJ7dDANrKeMHqaz73UJpUC7w7MSM/wB6phT5&#10;djro0uXY+x/2IEa3+OfhGIiXERZ12dVyACR74Jr+nvT948O6tHcLHDNGgXJGF24GCfwr+Zj9g22e&#10;/wDjr4NEca3ErsY5RjhU7k+mMAZ+tf0z2Nwg8D6jNNDsVUQqATlQSB1PXIx+dfE8Qu9U+jpL3Emd&#10;noHhLTJfC3gXxFPqgW4gPnwQJncp3k5H/Av5ivrLRgIrWWOWP5igcqp68dK+M9KutOll8C6a8pgm&#10;Mo2x7sGTCjaMegwK+ube6nkiuI4BGnlqhXtkKQcH64wfrXzvL7yuZ1lY/OD9qlTJ8QtVu5Ltnjit&#10;1CZGCnA3A+4Jqt+w54d1GEfEfUr63v7a01WaNLeeQ4+0Kp/hH93cG/SvP/jt4lv4/EHjnU9ZeOSK&#10;xmKAbTmNEABJ9QduR7Yr2/8AYw8Swa9onivWrm5Nr4e0rYkbPwFYYPA9wf0NfR4/+C0eh7O0bn3j&#10;rGoE6LBp4bDMQCccjHQfkK5HUi48NTYONmeWPDEngVauNZ028gtL6eeKCyus7GZxiVQAcjHb39jW&#10;b4subI+Hbaa0njntLsAwvG/ytjHINfH1VbU5OUx5ZGj0l3cFV8n5yByvritr4drI2qWM5hE6cD7m&#10;WDZ9PQ88fSufv/Mk0VMqDHdRrnaf4TjvXWfDZQdQt2j3AGYF9p5Xbz+vTHvXLN3N6J4B+2hK/wBr&#10;8FyggrYXEs0vZTmNAM/h/Wvlb9nf7ZFa/Ei7uzE1oNHk2h1wH+YHGf8AgP419H/tmXOL/TjYSC4n&#10;S2m3JH0Thfm57535/wB018//AATi3+BvHE0c0i/aLBIc9QjMy/rtIr2qFTlom0naDPp6C2hm8K2G&#10;nRM8SR2dunzfw4Cgg/Qil1OxRtT+G0sUrRyprDKScjcmwn8eUp1tK81hbCM5kVoEwDjgEbifw/nW&#10;xc29rLe+APOkMC/2nK6gDrhSDk9upP4iuFyZ4E11O48QBoNJkeJsN/Zk6dOS527R+h5965jxwkH/&#10;AAz546hS6hghbw1bB3AO4/JwV9D1/CtXxTEZLS2t3ln+zvpUjiRD94b8Bs+y55rE+KCt/wAKY8fw&#10;Kqpcnw1AI0AGUwifL9SCP1r18mfvtkqVtD8ddct0s9A0H7NvHnxtzG3PQHgn0r6Rvk0u2+BMFlfz&#10;eRPrzAfZy2NwIB7e+38q8H1JIo/DPhhmCxb7MZzkLn1Hf/8AVTvjRFrl/wD8IBY6HqNxaLpMH2d4&#10;t5VJhtGGwON2QBz7+teu5XlY9yj8KOe+GWgz6Hp3jGxW5wJBFbpKF5Bw3T36fnX7NWqyW3iHXCrT&#10;Rpb/AGZGAOSNtvHnjp1J/OvxT/Zl17UPGUur6fqVoWW11jyjuI/eHKDnB6EE4/Gv2zu7P7A3iq9H&#10;mxq+qvA5k+YjZCg/RVJx65rDFytozPNaiUUmeZ+FVM3gvU7xI5Nt7BPchBwSHuVI+mOfzq1ZR/Zv&#10;hjqd3cv/AK/VriNxnG4LDE3y+nB/QVl+FN8fwzkF3G8iwaSrgMdrfNcIFz+Dc1fS5eH4WtsmUu1/&#10;dngAqzbIwRjtgEZ+leXJaHz6Pk79oKRZPh/4YTbPG0+os249UXy1OfrnI98V4H+zQhl/Z6+JUFoJ&#10;G0+8ub+dAAAVLE7gMfkPpXtXx8lt7zwP4aaOSaGG1uJoXmHPlbY4vnHPYFxj2FeA/szu/wDwzp4w&#10;lQloGvL4iID942HfJUjjpj869CatRSPWpxtE+/dWmt21O2EsDRzNotiZExglfLO3HpkY79q47wDG&#10;Zde+IRT5mGkxtHzwTvKnj6M344rqvEReK80eTBEsmgWB2ty6nyQfm/Pj61gfDO3K634+mMxjm/s2&#10;JVIOMEMxPHft+RrknscDj7x9M+AZEn+H2m2scbEJcXEuxRtXLNz/AMC45+ledfHy4e+8SQaeqqTp&#10;+j2ydcspwW47dCB9RXo3wxk3+EtKTaMtPMTjoDvI/p+teMfHpZY9V1u6QLDcTpCqNjJYKo2r+OGr&#10;DCP96elho9TzX9mGS4vLD4gXcqCBLC8a1UZ5lICHn14bJ+grvopvO+Kvje9CK0WnaFCN20ALgk5P&#10;qMkivPP2UWkn8K+Pb5Y0aafVGj2BfusFQv8AU89a7JCbbxt8WJZJ1j26PAinudxyQfYZ/wDHq6az&#10;vJnNifjOy+GL3Vv4F+EFqq5XUruTh0y0q7SxPuOK9tiE0ljoW/e93aXE+5ggGBnCj8ifyryb4ZQT&#10;2+mfs+6ZIgZ7iG4kJYZIXYCU/A7h+Ir161aS3Fs8zH/Sbhyozkpycf0ry6ujOqjLQ+6v2D0ib4i+&#10;LpXVJlWxR4cEnLFhx78Ln8a7H/gphc6wPhfpiw+WdLi1KH5MctJjjntwT+Vc9+wdGIfHnjOVirIb&#10;FVR8Z2ZdT+uD+lehf8FLMSfBOz3HFvBq0JdwcB/lU8+n/wBevVwH8JnrUPsn4/8AwpuUfwTLLJFJ&#10;HNJqErNHIQSgJGP0r6m8A3bReIvC8yrIIFnQqQe+QP1yce9fKvww33fha8kfMYTUZNpC46lW5x7G&#10;vqP4b/8AIf02TapjsoCGz0zxg+/IrwZR95nn5krVZI19b3x+Ktfjm5hjnSQcZxkAge/Sr/iZrm78&#10;Z+AYY4llXT4BJIhGCpODyR2GGX8awPFE7R+KdY3O0FxL5b5A5wegX8jWnqUjt4z8LTQOJljtVhlY&#10;n7u4DJ/Q/wDfVdlNo8Ce5keNcTeLrkAbVM0SqzgYQlEznvjJYfhXsSAxQadcPHJOkyqo2HJYev4i&#10;vFPGEUb67LcjzPP+0wqBnl/u8e/Ga+hYEiaw0ifYbTC5VN2Svpn8Oa86rK82elRlaCPwK/4KWvqN&#10;5418Y2fn28Lra20oDJzDkKSW9RwPyNdDpgltvgT8M4/tDm4tPDkIkZUA8x/LG4+xJIz9a4T/AIKL&#10;6lbSeP8AxxNezG0ZrW3iHyk7cRqwb6YBJ/8Ar16JqsEFr8I/h5bhwDFoNsSdu1QWiU4/76xX22Wx&#10;/dI9X2d4o+A/i8yWGn2EkatMj3nzLgdcdv1/IV8reLfLa2mdo3kGdxVODIPQE9DX058cI7bbolus&#10;gmlgu2dlDcpheePfP6V8pfECRpLH7K6NbxheWzjkjiuyUuh7+CVqcUfuP+zrYs37ImgP9nZpNR16&#10;J2APzKVgjbGPQbiMe1egfDWa7ufFXxc1WRyzaZbQwQoQQrJGBuBPruY1kfAy3jh/Zh+GFtNeR2+/&#10;XLmVOOWIiiBB9cAjj3q38Ob5IvB3xl8QWtxHfPJcXC5iPMYGxcZPU5XH414daTV2z5zOfexDTOj0&#10;HOn/ALLuq3UEqSNrcN3PlTgqZZeCPXgD9a9v+Peifb/EH7LHhuQqtrYXljIgAwYBFaphj7Bgcexr&#10;zBNLbSf2bvhrpE0aw3mt2tkgXGVLSzjjPbgN+dfQfxgtotR/aJ+B0QhH9n2oadkU8gi3UY+mSB9W&#10;NefQnucso7Evwas4tb/bktmYC4Oi+F8oPus7thWI/wCBL+or2zxNc/afjJ8UriMstvpsFvYxux3b&#10;9gZsj6liAD6ivKf2S4E1b9sf4uXwgkCaNoVlZsWPMY3eYxHsTuH4Cuv1y9uD4v8AjXq9yBCG1EJE&#10;VAGGSJM/hnp9K0rL3Dl5PfPkrxPeLD+z58RNSkt7eB/EOuSQNkZyz3KkcD7uccfWv028HWC2/gbw&#10;Jo6xyPbafaW8hXP3iqIzH261+Z2pqt5+z58N7EW8kB8T+KIGdCuQ585ZHz6j5T+Vfprcm703wzfX&#10;E2+OGysisixnA2pGvGPQnGK6cmdqtjol8J/OBarBc/F/xfPFH576n4lmdQz8DdNjA9MAV+1fgK0E&#10;Ph+3hjEzJNgB2I+cADp+X61+KHw7sZJPiE6iKSZpNbeSRz/BmViTz3I/nX7e/DyD/QleRXIt0CbC&#10;2ckAD8B/9as8+l76sViIe5FF9W8i+e5EYLxHzMN0yDnp3HtWd8QPiBr2jeHZtVtriCGRAE3ld4Vj&#10;3Gf65qxLBJcalcszkorHAI+7XnXxWP2nw59kktiVb34bBGR9aMj4qx+XScsHUcb9j57GZZQr/wAa&#10;KZ80/EL9qf4j+F7aF9Gu7Z1kwI0kg8xGYdWIJxj8q85i/a6+NOqXQaOPRz5i5YNZZGTwSq8AH047&#10;1yXxH0/zp4QA8LqxQDoAB3H+fSuv8MaFp0dtbYt5IBIy788+Z06fWvuqPjFnsI29u2cUOFcBJ60k&#10;fMep/Cbxf8Vvjk3xV8YLLPq9+UlmkUjbhD8nOeSASMYr9fPBNtJpeg2kMb7LcxrwTnHA9fy/CuN0&#10;fwHZQ22nXUdnFBLPAJJNq4bkAjn8a9g+xCLSrSJQFXAVuMED1r8z4lzmvjKvtq7u2fcZbh4Qp8kF&#10;ZI5f4nGJvCdu8Dv50EhKbT1JAGPr/wDXr5F+IbQR+HfDOkBxDcT3pkC5wXIXkfrnHtX2d42ty3he&#10;SK2X97tKxADIQnGW+uAfyr468ZNGqeE7CW3jvHhuGmRm6ngdM9+lceUNuVmaVYJSsTfs46ZDa/EL&#10;xDK7XG77A2WjPKKWAzj2bbXoWm6le6jouk+ErezUXDahK7fNnarEAE+3yg/8C/Lj/wBnxZP+E78Y&#10;qcIE0xzwDu4Yfl3/ABIrf+Fs8aeKdKvdSnVLQh0Bcf6w8kD6ZA/CvvKFP3T4/iydqSR7rrFjD4fv&#10;vBmlMqlEl3KAeSwXoPw5rV8YeRJ4d1p3EbxtathCOWxjIFUfG07XXiXwYcW7BJWIwMlBtyGz2ydw&#10;/OpfHF8V8MakmxBcvbldgGOMckemRzXwmPk3Vbluelk1JQoKMTzT4FD/AIoHTZZGBmfI3Dhdpxz+&#10;ea5j4sTxw/Ff4WMN75mfIbvlVGfpuCj6Gux+AYH/AArnQlaNofM3CNezrn5fxwBmuM+LMDSfGf4Y&#10;zCMyLbMzOuflO3HH0OBWdOV9D0KkL6n1hJbPDpBUtJ5qY+UHDHmvBfhnPAvxF+IErKyqZkhVY15w&#10;FU5J75y3HtXusSudJjaRn+0oA+ScYwP55ryf4TfZoPGXxTmaMLF58LRL1YjYvB9Dwea75R0PAa96&#10;xofG6GGPwvrTrEHX7GWCE/6wjnH6V5Holq8WlafG8h5jWTjjGVBzXpPxmvnufBuuJkRW10vluGHP&#10;JAwD24J/SvMNDuM6LpixuZF8hMNnggADH0rhnHoevg1Y8R+LDRSfEf4bQJDNJKokkZh0XBXp+R/O&#10;vqixkiSGIgZwoXjuK+VPinP5nxL8BKqTIjsT5akYAUAEH03E5/AV9U2UG23SAAI2AvJ4rWHw2Na1&#10;3I+RNYG79ogz5aeK8iRI2C4Trk49OnPuRX3pYeQfAccU0hups5Bj+UtwB/ia+E9Shmb47237xUke&#10;1jQR/wAUeNvzenXbx7mvusReT4NdhEI8qGUr0yQOT+Aziu+n8KR59fSR4R8J4oovEmrReT+/gu1E&#10;204DA42j24IJ+tWvjXbB9Ru7hZXaSC2CsE4TPGM+nB/SsT4PveDxRrBncPFNePK21cMSNox9c5rr&#10;vi9PptydSjRizpDnIHBIABDfl+dbx2MGbP7KRFv4TsjJJvfy+x5LYU/48+1faXw3mNt8TtCugz+Z&#10;cTBdobCluCOP+AgV8Ufsvy7vDOko1uYp7NPJYE9RuRTn1HU/8Br6w8A3c9t8SfCqFknX7WA2eWUZ&#10;6qex6VVKS9ojowsH7VM/UWSXybCDzXW1luAv3xz1GcfrX4FftjOU+L3iGeSEfZ3jCrnhnG0dB29v&#10;qa/ePxPHu0S3mgkaC4cIHOfuYK7v1Nfh3+2jZPD8VoZ9gS5S1DkEZDNhcj3GSvHua6czV6Vj7XKF&#10;aqfnF8GJlh+KU8InlkgDDZExyWAlXn8Tiv1RsVW4tChcRtIA0bYwo98elflF8OITafFp1tWlgub0&#10;5j3EFV7kewwR+Qr9WPDybbCGeXA+zwhfnP3eBj8a+akraHBnsP8AaD4q8f20RutWkBcJdHK5OQvT&#10;OPQYx+lO+En+j69pkTyo0bZRyyjjJGce4ApfHxT7dq9tEQbbd8pJzuIIyPpx+tM+G5WLxDpU8aN5&#10;XKPk/KBkf4VwP4j1Yw/c/I++dDfzLAmZSZGUEjjk969I0JYGs0hikRSH6HqvTJrzTSriKexS5OIl&#10;kwNoHIz612uh20tvMZmZ/K3BAucke9elQ+I+UxcPcsxfEO6SWNH8s+U3PP05/L+dfjV+0Dqd1ZeO&#10;NVghu7pVlZWLROYxIxGSCB3z/MV+x+ub/tjhdxdZM4OPQHH618AfFf4AXninxLq+vXBkWK5YH5Mj&#10;HGBnnp/jX9X/AEY+OMvybNpVcwnyxa/y/wAj8e8TuHcVj8D7LCrU/Pq28XalYT2lxBc3a3Nm+LaV&#10;nbMTA5459q9v1P8AaT8d6vBp8F14l1MGzQLsSaTYvuTu3ZP1NeEfERdL8M6tJYRWGtXckEixEwxq&#10;VXjOCCePqT3FcC3iu8lWWDTfBE/mocF7qbYWJ5yApIH0Oa/v/H+NvBdSKlVrRl8j+b8v8POJqTca&#10;UGr+Z9J3/wAZ/F93oNzb3F5cmWFWYyyTSlQM8EfNxj/OK8a+JPirW/Evwq8YWF5Ob5/s29JmGQjh&#10;hycnPGfWs288ceNpNJg0weCLSOfJ2uTvwp4+bbj8q5CW4+IXiHQdQ8NL4caztNSY28jLtTd1wRub&#10;pk9K/OeKPpAcJfUK1HDWcmnbT8T73IvCziF4mnUxEvdW+p41+yzFPDqGrRSMzmWIjecF2VSvLfUl&#10;ce+a/Sz4KxJd36XEk8aMt2YgucBh8vX24/WvlP4U/B698AprU1yjQSmMiRyeGHBK47YwPyr61+CM&#10;jRvbz25RoobtpN20HJGOMn6/pX+XGa46nXxE6sHo2f21g6bhSjF9EeyeHrOMfEj4h63DHIlzNZJG&#10;N/KgcjIH5/lXlevxnzZJDAdtug8rc3Ukd69ZsLS9k8c+P/KEf2eG2gWPyyR5mF3dfT58/jXk/iye&#10;OVYBaOriXgFTlcevv1rqwEvcsc+JXvn2x/wSfke0+IHxWuJldMvGApGcfdBI+o/nX753EiNEio/y&#10;NhjkcGv56/8AgmZemy8WfER4blRKJkkJ7oAQTk+hzxX9AejO93pJaZXkZf8AVS5z5owK3qy6FUqf&#10;c8c/ao3n4C+NkRjDIlgWJ/55jK4/TNVv2bJinw78IgJ+/vNOQSANgKw2jGO3GMfWrP7VUdwn7O/j&#10;4QmOMvZGLDDcSCADx3I61g/s6SMngLwbIjRHzbOOQup9VQ/l0/OueLNJxPoDxIqmK0nKtthJHy/w&#10;9MmvD/H1pDc6PrsSQoguLZt6svDDHP4mvZvGBlkgjaLzN0eGI7MMgEf1/CvJ/F8yDRNXlUSBIbUu&#10;5U8npg/QHFc9c2w0rHA/slE2vg/SJI7hzbxSOBnnPz/K34j+VfX+rKWUAMZTcvnI/rXyn+yTa+X8&#10;PUvMFoWkZY0Q7uAQRj8D/Kvq+7k2eW5QuGHPPTp+VZKdtC5LVnjHjKeez1zw7AyRsbtzGr7eFAwT&#10;n64ro9LlZNbbdJtjnt9xiP3gQVxg/TPFeZ/GK5ng1Dw+scssQhmEnXH3sZHHXtx7V3VrDs/4R7UJ&#10;GcuY+uPv4GKrRilHSx3et6faXOlQXkoUyxBiCR9/HIFecWtndNc2keMfONq/3skflXsNyEltEhEm&#10;7YoP8q4QxCK4hwBvRscHAb3qJRsKmfBdotrH+0X8YBHG6SJZW5IJ+aRQpAbHpu3fhX0Pp1yG8P2w&#10;RN32ogHPBxgfpmvBdEVD+0J8VDskH2m3t/nbknhQMe3f/gVe+KTbwQxAqJgRyPQVzM647HkvjmJp&#10;raJ1t3eQTjByc/T8s1yXi+5mtPE3w4Viro99GrJggADHA+p/T616trdr50LxgYVTkc9fevEPGck8&#10;fiTwEGjlng/tNYzhvuqNpzn6qB+IqosZ94XEgY7roRlHiXIHHOBmvJ5LSN74xlg72gBWRlxnGK9G&#10;inmvdOSa6ZHmeEHcBgdOP6VwEjBbhvMk/ebiSMdD6V1y2M4PoXbtLoWEhsyfNTng49P09qw/g5Le&#10;AeK5me1eN7sq2Dk546/57109qqfZZCy743JUpu6jjp7msT4KyIw8aYnt5bWS7L7EHzRsQuQT65/n&#10;XNKLNuh6heTIt4q+aqoiZCE87jV2xZpM4dtmOR3Bqlq9sq6iZY4zE+1MZHPIBq3pjMzOSu1kHT+8&#10;PWtacLESR5j8TLUMdCiW7k3faVcbOHJVgeD/AJ6V9L6ZJ9m0dVQNGqxKFUn7vygZzXzr8R/Ka30+&#10;3jRpZhdI+4dRz0/LNe62dzKmlxB8PNPGpzjAbv0/z0rZmFijf6jm1nj3YmfHBHXB/wDrV4lqFy5J&#10;hkc7gcnaOM12F3qMqSo0qTL1XaD901x2pKhwyxMq8mTPUGkpI09meo/CVN11qMO5TLjoT244x3z8&#10;v6V6TqvgzSpJjqFpaQwakeGk5yPavLfg75kt9qFxMY4mlZFOP4c4HX6DP519CSG5cSJhdqDKj1/+&#10;vWkYnPKTufFPjyxuNE16CIZ8q6YSE9lUEbh79+O1Q/GrU00z4VeIlQKGNo6BE43ZC7cehyo/Kux+&#10;KcUkGo21zOGLK4C5GQSe4H4H8q82+N2lXT+ANVldlKG18yRupUYBwB9BxTTs7Fp3PnPwGWufhV4I&#10;mUs8F4NxBXlchRz6cq1amrqkE8SnZ5s/HoF6c/QVV+HaeV8MfBUMZ+WBVZkYkYHBxx2PBx6GruvS&#10;q2owSl1VOg3DoeM/0rswux5uYatG9pcz29rEFI3ZKcdwAOfzNfIn7bdtBF8Jric5W4uSqqGc/O27&#10;A+g5UYr670MyAxi4UlDlCV7jPavkT9s22F/8K9VlkZJGilG1Q2MOACp+nyj9a7oy7nlo/Jjw/HcQ&#10;6ZcSOSAV+gFbnw2L6hrREjSeUj4ZlHy+y/WsrQlEmkXAkkkDE8kjg/5Oa7X4TWoimnmb5JYw7bPb&#10;dj86qvVjChKTPlc5w1SriYKGx9WeGwZmsEVSypN0HA4r312JgifcB5cYAwOteD+FmWDyShLKJN7n&#10;27176k0MdmoELyFF3EZ5ya/Pm7H0TPnfUbYR+JLFYHjjZZkKNjKs3qB3r7GdTLptpcNtaWOItlBj&#10;Pfp618aXcEq6vb3DEtJbXau4BPIVhnHpwK+1dMia90iy2OZ1eFY13DB4GMe+Oma9ChP3UeXU+Mxb&#10;KZ5o0jkVss+0dsV0VlHNBLG6KyNG24OeBxXP2McEkaSZcKHxzXcRfvUEEhHlJ8wbHbHQ/rRiGdlC&#10;PUrfEu4Evh5wihI02iQ55OcAV5xowQ2+yMB2mXPHBP0r0Dx8RNo0rb444lT5WI59/wBP61554aCp&#10;HIUDOc43HnA9PzzXl1tj1aC1M+bT21DUXgmcNGCBgDtXI+I/D8Ut/FaWtuz224HJOPrXeqjxak0o&#10;dsv8pX1/zinSRCSWSYgl2bG1ucV50qlj0YqxBeTweG/BF3AHbbDBuCgc7uPu1geDWjls0CHYuwSt&#10;5h+bnHU1reM4lutMshaqTyyyYP3umOPzrlfCxd7mW3mC/uo8Ar0bnjPpU1K10kXTp2dz1g4itykp&#10;2SSDK4HauJk3mYxs33zheP513G4SaeEdm3xptUN2rlrhYYntxMFT94OM9PWtIS6BONi5YMkf7pTt&#10;cHqRWqfMXMQjG085PXPtWdbWpZvNQ74t2P8A61bCuC8aKxO5sH2qp7Cg+xwGsOVvljlkFsyMMZ/i&#10;/wAa4PWlSW9aULjbwR/Wu68Qwp/a4eJFLQHO4964LUn3TyO645wfeuSc2jWUbmlplxueGItsdeev&#10;aoNaljgiuPL3M784z05rLtMiQvgsFGPl6+1F5BcnzpSSbdvu5HQ+lYWuEY2PP7qMPflizCJcZNem&#10;6LEyWpAYhWXHy9R/9evLL9ke7mSM+WEwevTjFej+GWcWgDyBmUYJHQ17GHi+RHgYyX71o5zUFddQ&#10;kUBAqY6DrxXn2uQOzyKFDheSMda7/UkkbVJsgj5yikdPauJ1kGG4kWQjfjpniupS7kc2hyNlEzJK&#10;zr5Wz7uTnNWw52MjMZY053Y5FVrlN0TsG2sR1HakLLbxZEjMxT5jj261SMHMW01ZV0yaJEQfMeWG&#10;a5LUrtDZmS4KMj5HA5HvWjEka2biFHYI2QM85/rXO65JFJa+Wqjc4wR6VvTMHa5xvgJfO1sxSO7v&#10;90HGAfXHvxX1NpFojXVm8j/K5wq180eBbTytUV4lkdpXK8fwjua+pdNVHm04KCSrjkdayxZ3042W&#10;p6PqlzqcMEI0+OZl2hSR2x/kV+e/7R97fWerXO8mV5UAGTkjBxj2+8K/Tm0hgWyRZld1k+Y4+lfA&#10;/wC0rp8Vzqt3viRbVMJIrD51yFKkn/Oaxy/SpY9PC1LSPz/8S3l82hXEqyIisvAI6+2a8Ls9IudQ&#10;ka6hkVkdsNhc/X8q968a6FfHQL6CImRUU4A43HoK8j8IR6jbWkyiMyYBBUD/AFfPX619phPddzvx&#10;NpKxi+I57cYjQp9ohAxjt65rg55LjV9RtdLuYV3XMiwJn+IscKPzxXrt74UVBcXkrvtn+ZGUZ2H3&#10;rkNOs7a18U+Gp5WC/ZNQimjZjgFgwI/Mivap1bnl1Kdtz9BPhT8O9K0Hw3ZT3S2lxM0QQlYwAW6n&#10;HoK0viPENR0i5mmh+0rAPvuMtEFHY9h2r0TwN4dvLnRLHJ82GOMIZAMBiBzx7mrvj7wnPF4b1A5j&#10;hNxEU56PngfqRWMqjuc3JrY/NO8WWe9WR7h5AhKvH7Z4/GvKvG32aUTCFZY9gA4PSvTNXhmW4vJm&#10;Y280md0fr6c1474hl+VhMmJIhu4PBFXGVzolA+4P2Y9NgTwXYyxGYC5kZv3nUjIHTsM5x6givoWY&#10;T288hhYOxPAI5/8A118//s6W1zaeHLZ5biQWuBGiP16A8e3zY/Cvoy4t2kZ7pGaSMdNvauTEy5dT&#10;OlG7OM8QPNFHI5Dp8vReprhNPRp4sSRNIkrEHd2rtfENwQszTCQlFJKgckVkac1s9uAqYdx8ue1e&#10;bJnS0upymrGO1tZcOXlQcgj34/CmeHIY7m2ZriGMPcNtKqenvS+KbUlWhEcjvL8px/EPSovB0Nza&#10;uVnhaJWzt3dCfpWlJ9DK+h0uladNbS3AumR4c4Rtv3an8SQo1g3mN5a4wuRwfrW+12I5lWRUwTtx&#10;68Vna/IjadcrGoO5D1FejFWRNOWp4Fa3f2XXrZFCyNKwUgjIGO9fQOn3KeVbjy92Tu3Zr5wVXGrX&#10;DKjuiJu/3Pf/AD619H2Mls1vaAIrjywemM8VHs9dDonIRL2YvPB5B3kna46Ef41NDd3e/hJNsI59&#10;CacWDTsiMgCn7p6itFLqO3BfyvmB+UY+9WypnA2Nae+Z2eYkAjHBwMVXup54Ukd2Z4sZJx90VdW6&#10;QbSSqBux7e9QPModmeVPy4NKUe41Jo5y5MryQsjERy1Ys4LoSKzBXw3GODirHmlmICBFzwCKntVJ&#10;cEq5cc5zxj0rndITZWbTY5ftCMNylt2MfdPrWP8A2fcJPJHId9uy4C9Ca664u/LSRGXJ7tj9KwW1&#10;CN7p2YbGIAz2q/ZlRRlvabtnmxFHTpznA/rWhDYOc7HbaFwA3c+1VZJJ7jIiRlCn5HzkGtK1maJg&#10;WkLlcAhR92s/ZGl+g+38NRSK0wVo2GRx3+tXbnw+klnt8tLjbztArWhnYAvg7yPTg1u2subYXAVf&#10;NJ5OOOPatFQRMpWeh80+JPB88QknUrtlztyp/dD3rx9o7m1vjawo4lQ4cSDn6596+09SnS5WSEIk&#10;Wz7oxy1eLeM9PsTC0zRH7QuQMDBPtUzpo3oVJN2Z44EcR3UbXfmI/IX+Jay5mjnVkT5gvCqD+ua6&#10;6x0vzoLh9rQqfu7hkqff2rh9W0oJOy2bSBkJ+UE4z34+tYyj2PQiMzkJp4/dy5y2eSoPrVW4ZLaJ&#10;lt0O5Rhn9P8A69U5dPvwhkWRYy/HzH71V0tL60dDIQVLdzk//XrM0OT1c3U6yXDo8kC8MQOBXIzT&#10;KqI0asBnAzXpd4sMUdxaZDb/AJjHnrmvL9Qn8i+Vord0XgAE5B9xXZSj0Av3kiT2TuoK+iHqD61n&#10;+XO0AhJlaUIG3oOgp8Dy3M3lORCznK5PBqa2EbSXyxu6RWSb+DyecVqBlpFcwz/6OzQSoozvGQ34&#10;VDcJdZdZyOnzDGK6KBVVGZA5aUd+1NbbGrsqGUn7zE0gbOOafyAZmgk2x5AHr70W18jwPMgRUJzu&#10;I4rqTbyPKiiADjdnFV5ra2e3aK4t97xMWBTjPtSTs7iRykepTvuWS18zYSVOOPxrOuPsu5pB5cFw&#10;ADtJ6/h2+tdRDZWuWgaIxKw+9k4//XXPappEctw628jI645IyD9fauiLuEpWOalhtpTJBBMrtu3c&#10;jO00tjooaQiJ5HXOGyeCadLYXVpP5rqpCjt0arKXP2aF5TG6B/XufStIxMXLUp3kq2qNFD+9uicN&#10;tGMY7e9efy26O893MzxwjqpOd30rbv7+7vLqR1i2W7dcD0rCmnEcUzTB2PbH8P1rspOwM5XU0nim&#10;WVCChwUAHSsqzluHuUjwSjNxgfero9RuF8gefEpicfeXjb+Ncpp94ltIl5INkMb/ACqTgtXdbQ4q&#10;sj7q+EekRWtzbGwfDQxLIu8/cPqfXrX0Jpety3N1epdStJ5QIB9wcflXzp8Db2313UUNur71hG4H&#10;oM9/pXuct2mn6xcRrZuXi+Zif4wemK57aWOd6vQ9D09Uv9hRt0bH72ep9K7G3Sd2hhRATKdoYDNe&#10;c6S9yE+1x7Nqt8h7L9R6V6LbJLcW0csckqSj5sqcD8K4qkeXY6KasdDaxCCVoIVlYAZBZuWb/Par&#10;GnQxq97DKMNjnGenpWZYidpYEuyXedsAg4C+5/CrirKl3OBHIjK+1cHO4DvXLKZ2pmOzbr10E7JB&#10;bnnAyQPemT36W13dxsjeUyBlbH860ZnKSy2uxldvm4HLCuO1DUIz500gG+1XJT+6vqaxSLjJ9TwD&#10;4rX3mxCKM72di24DgfWvnCRltiIzIQzHdyMgZr27x3qYnmd1TavLLj+KvHpLi1G5vLDzDs1dlKGl&#10;jKpU6Gb9pmkjLKkaRt8p3JycdxW14fiW9mjEsnleUc5J/n69a5u7u7cEbm2heT7VQ1FmSGGOzeZb&#10;lTvDI2APauynTexjCWp9GaDbadZ6lBGl7v8AMbDd2/zmvprRpQIGSGKOWRcEjt+HvXwn8NZtZn1+&#10;GaaSSZc8ZXJVh0r7W8N2cpd4WufIuiA3fB+nv/8AWrV0y27M9KiWDZF8sgkHzNkDg+1epaVZx3dp&#10;aOqtI0ZBXHQe+K8fgiYIsSSMMH536sPavoLwKI12/u1uIJEwrDpmsJGNRnp3h63EUEUTZz3xwGzX&#10;cwQsxyzMHjGRx0+tcjBcm28t5yFjz8pIwBXZ6ZLLO6SFZDubDe47UudGDdjqzFLLYBynlvIv3G7V&#10;8weJ4De3biaU+XuO/twK+o9VUrbOhLkzjaCOMYr5x8V28banPbqWG7hiO1KcuhyzP//Vq+IfB6aO&#10;lo0UiLHO2wMW4z+NUdE0ieVCs1wpijYhypxtz6muU/s3WRPu1nUopYMcDexbPvmuWnk1iyvCiRzI&#10;kr4R4zw2OmcV+d079T9L5FfQ94ksI4FAhIlt24Dg0630KFysskksdvC2ZHzx+Veb6Zd3sztHd3ro&#10;yRZRSxVfc4Hf9afeS+IISv2XUcW91x3I460STNb9z1mOz0ds3Fveta2rHynAOAfXPpW3qOoabpeg&#10;XNnHd217Je/fXId3XI4Pt3H0rwiO41ySKCy83yrHJLA9X9/etmxj+z+bHdTyzKDuClskZ/pWU6HN&#10;uTUs9GifyoZNRjl8yzVogTFHIFO3jGQp+vWo7vQ5dP8AL1KJ1jl+8OOoz1Fcv4nR7C5s73S4rqdn&#10;4d2Xcq//AFutZWoeMNbvLeG2vzMIEIVXPOABgfQAVfs7LQiL6HY21h4e8QXUUE1ytvfCTAdCF+Y+&#10;nv8A55rR0zQtFspPOiXTH88eWFaNGZh/T615EmrXNvPANPheK7LkISOW9wPWsu91LxBAs8VxDchj&#10;9xRkHr696lIcoo+pbqHS7OMNZlYNy5CKMBP8+1VbjTo9UsRqU97BGydEc8sfp614xofibxRLDPZ3&#10;9jNBZxpjDxESp6kk9ulSX3jC60tN8kMkJ/5ZPLkhgOtNU7Dil0PQ7y5gjsfssdtK3l8uR/FWPaWN&#10;vNumZTFsPRh0ryyT4qwWa3Ed86I5+dC2PlOe9a+mfEC/ltTPe2IginGULDHm/pxWkY9ynG56Ll9P&#10;kYl44UbOHI4NbUVmlzbI9qRLM3PI+9XiOr+MtU1iVbaG0SGFANpjBxkDnnvXT2PiPxBpkCfY4Ejl&#10;MQGHXcOR+n4VKTuRJJaHoM1/DoctuJEO+Y8Io5Jqx9jGqTCWe9S2Mp6dC3t7V5baeJLrUbyGPUdM&#10;N15bAySq+0bh7dQP8a1g+q3Qkl07eHByp9Oa1QQ3O8uNEsdLlDzySy84THYn1PpWrENOsLWYpcb/&#10;AD1yDuzuPtXm+rXeutFFbfZ2uXtY9zMOme+fauKl8Q61aNFHb20V1dO3KqpYMPpnNZczLuemNfpD&#10;qqyyW5kgcYc5+YfT3rRiubbUrWeZbTYkbEbWxuOP8a82n8SawRBC2k7LyQcoYySQPQVauNc1jS54&#10;H1PSrqwhu03RyMpVX+mavmJiz0SzmMsEqzr5CZ2qh6t/hWHItlbXoW7byYt2TzXndx4j1J79UjSf&#10;Ep53HIHt7VnarJrutOscSd9rDByo9actiz6a03TNOv7VryIRRQudisxwXP8As/pXLvpVq89yrvhv&#10;4cnAPtXl+k3PiLTLeG2uNQuGt4zhIHOdvvWguuag96AUWQq2FGDk+uaxTM3Vtud/bWdu1wtoFSM7&#10;uSw+7VttHEF15ORK4+YduteNa54m1u3laSIrbiNsYCZJ+vtUS/EHV57d5dTTyZj8okQkdsCtVqie&#10;c9u1ibSxp0Nu88CG3yZlJwz56DNQ6NaaTGpaG2CyOMAHn8vevDtPl1fV7i4vo4nuvs8WQ+MKCOgr&#10;asfEOoxlLqRRbXNlgggnCkVk0NS7nsz6NfIij7PJbwXGQu7gsPaua1eS2tLVomgmmdztbB4Wsr/h&#10;a9/bW5litzqVyPlQyn5VP09KwpfF7XUzz31v8zHdJtYYFVG/Qty6Gnc6bvtv7QCu0QOMkVjXOmb7&#10;d4kRS8wypB6VBeeLbq4tRZ28O+3bkbTwMVQtNbuSSlyjZj5AA5Ipyl0I5jbstMeGGJ1dPMH38jH5&#10;Utzc2tzcRQk5aPrgcVOPF0bQR2r2kSrHwVHVq4qTW5jfXl5b26JG2MLjO2qhsNSsjpZtJijnWGRj&#10;13BSOue1WU0aOCZ7kuN56Aj7orjb7xPq0s8LLbR88ZKnP86vweLI0liTUoJ12fNv2/Jx69+1bRts&#10;Q2djdxwxWbRIwxIOeO9Yljpu0FbycMrn5cLtA+tcbB8Q3jnaOa3iuo52K4xhkGeD6V00niqyYwqL&#10;WctH85cY2qB/OpcCepqXXgm3i1BdUNxIqxgHp1NbVpBp0s4gkWV2deAvAJ9K4i9+JNnOjxWjvKq/&#10;Iw7sR2P4iuNu/HD3MtuIor22eEk5jbb+OQc1L0Kt1Pbre1W08xpCrSIcbQeo+lc9qUs95KILdQhl&#10;IKkHvXjd94z8ST7lhuk/u7iv3x6HuT75res/FGoWkEC3NqpuwuMqp+Y+wrJasLHo98gRI0ZNs443&#10;kcEisJtMuru6ie9CbFOQ2OlYaeMNQu/Kc2qHacEY9OK6LT9ea3lkluY99uRldo5U/Q1pypGkH0Ca&#10;1eNvNKbY84CgfrWYsIeeeSIGIcJ6kn2rZutTur1nl8lYz0+bkAe4qfRLZpnVb5o7bLE7uxFRzmRc&#10;tLRbWIzyTIlyw6Z6D0+tYHiTUE3o4B81CDIy9xjiulurNI52VnBt4+Mk8tWPLodzqNwzIvlWcQyX&#10;YZ3e1QyuVmUhSe2MxmQMOx4yO1M0+7kNwY5pkWKMnDE8CkvtD8tkMk4hjzjBHIrE1q30uz+zW9vd&#10;ytcSHLjf1/Lp3q4wFY7J76zZvJe4knZgSuB3BGOc9MZ/SmRWf2+fOGweOK5ayvLXTWxcRblK5+bn&#10;H0q9a61YtdLeRXk0O0Ept4QfX1q4Urs5sTH3WznvHng280dUu01RbO0vOWcpzH29ea/Nrx54o2a9&#10;qNnZrJLNBJs3qeSSM8V+t+o6ZBrunR3V1G98YzveMt99cfy5r86vF/hV7XxfrGrWsltam9KzNE0W&#10;3yQVGP8A69fUVo040Pd3PzDE16nt22j528P6lpVnr9pJrU/7yeXKCQEqzdwfc/zr0y91nww1z9ok&#10;tYrJ1PmRSSADaR39q5w/CvxR4/163h0kWsDNNsaVkyue3Qivc/EP7P8AHb+Fjqt34wsrrWtN2oF8&#10;kKoPA27QScd85/CvMjgvapSvY87Exi2eSaPe6Fe6pcavf+LoI7JVG5ZZdiuc4wpPT8PevSPEk+l3&#10;+nRXejXNqbiFMJ5T7gMDufU1wfhn4BolrcP4l8RrFPqJ/dwQJlF98kgjj0r3G3+HWg+EPD1q0s8J&#10;khUIfMbBPHXBJxnrXoUsNJWTZDqHxtIdU1fV5rC4leZicshPCgV4Xqseoad4luLG4RYIlcjgY+gH&#10;vjFfWd3pcf8AwkEmr2VxahJJCrCM5wAeK8j8W6Vpeo6rcahMjJcRMS7bsCTHAr26cT0KL6nyb8Sv&#10;Cd5PeW+ohpGXGdp5BGP8a4nTdPuWsnhTMTOxY7hgkeg9K+hrjXHvLk2C2/mWiZCq65I561x+seH7&#10;+O+UiNYUcZBA+8PSuk3dQ1/h54fltIxJYrI1w/zGU9I/etnUPE2qaBdTILnz5nO3cADg+5r2bSrC&#10;fw/4JS1j04wtLGrvKU5Unn+teC306LeSloklA+9nnFc8qClrIzauZWp32oa7azPeTSx3DjAZiW24&#10;9favMfNu7W6kBZZFPyBjzux6V3cGsvcQX0T2yW+0kZJ5x/SuD06C4e5ld0d1U5Vuo96mNCMVZIUI&#10;JaIfbTzm6XYJHYn5ixzWVrllcG5E1suXcZOGrbvIri2uXitIX5XcWPJribuS+tLht9yWeToW5A+l&#10;bUo9jVQ7nHXu6K4mjKl3AyxB6GsUqoRyoBfqOa9AOmPMjShMO5z8x+961g3+kXSMHWA7E5ZgMBfe&#10;uhqxvGVjGt2G0tMpDdhWpvngkjSNdu8Z3Y+79abaQSK6C4AB3Z4/hFXLuDdIswzt6Csy+dHpEcrL&#10;p0Fw08loVT5iTgH/AOtXVeH/ABHALCVWvRDJF0Yg4PvXj1zLfTWkENxO21R8v/1/WqS61PaRrEhW&#10;REOCwA5+tY16POrHHXo86sewahD/AGjCJJnZxITgkct7Vx0NzJpDPEFka0fqGOef6V0PhXXLXU5l&#10;t5mSKTZkFuh+nvVnVbfTpbqWJCLl5PlznhK86MZRlytGVLDcu551qFppdza3c3mt5sikryeD9K8u&#10;lhjQ/wCuVm3cAd692j8Lxzuz3Mr2iSjpjOMV5pqegLb3LwopfLYz6V61GVkd0XY52D96xKgyInO0&#10;DrQrPFMFfeGHIFdlp+jIkcDqyo8r7cHvU+raVcWjl5Y0TyxuC45arqa6Bzdx1iHbTldpC7Y3NzWR&#10;PI93G7AMqDK4/wDr1rWlwJtKu4xGwX1H5VW0x3iVYyAyvnIIrBx0LcEZdpeNEjwt8oBwATzVsX22&#10;A7UzsbA9BVKe2FvJIpJ+Y4yafaDLGPcGXGKkaVtD9Af+Cf3zfHbwzeQiXzbVWfOeCSQMflu6+hr+&#10;mm6lSHwi0LJ5snlrjnhMAYBPriv5oP8AgnpaM/xs0pI1keQbgdpwBlT1/MfnX9F3jDxFDo3hhr6W&#10;wu722l+VPKG3zSPc18DnseavY+hpr3EaWlJFqXxN+D0TeYZYIZbtsDCnACnj0yR+dfck8Nzb6Zq1&#10;xbwLcTYU9P8AW4YcYr8xrb4zeF/h/wCPfA3iXxQ6abbWti8CISCTv2nkZ5wO341+kXhvXf8AhMvB&#10;0Op6QTBLqyA20jDAJGCGHsR/OvElSSauY11sfjL8f7u7urXxhBMw2SSMjSchW5GQT15Ib8M19M/8&#10;E/LO2u/AHixGKtBbzoojPRh/eX+X/AjXyr+1LY3OhxeNbWO7ea5tz+9ZjgFz1x6AYP8AOvpL/gmW&#10;Lhfhr4vjnN0yzahvVplwVHTA9sjP4ivQzCd4HsQtKg2e9/Gq51Cz8aaboWnTxaZHd2O5UQ8oMD5v&#10;Yf416Pp2nyab4L8M6DqE8t2PK2KSMFRxjn+VdN4m8E6Xdavqfiqe2judRuYo4g7k8KgAx9O/4mub&#10;8Y/boNT8IxxrJHYJb5dQcbDtXB/M181V10POlodA2xYI4I1LJjavtXa+A7aRdRhUMHSAGZ+OuCML&#10;+Z/Q1580h2QEMExw1epeDpYISkvDs4wSOMVxTWqNKEdT41/a4mjvPGKxGNWgt9PZW2jC5JTg++c/&#10;rXmPw0so7L4a+OgsKXC3V1FGAj7QckevoVXj/aNbf7S16X8c3dhczPM9tZxq024qJgOcfgSOfp71&#10;n/Dm18r4am4/ePLq3iCNVgKbSqpwB9CSxzXrLSkb4lWpnvVuhi+x26M8NzcTx2+5xuxwOeOw6V0m&#10;r3UFhdeEIZmBYSzFNrAEEDP9f0FLpOjPBFFJK2buLUvNUscbAFAx+eeKxdWitF1bTbq+jnluVikm&#10;j44AOM/ga4mjxuU7TUoBcwGNpisUmknLfeK7sdB9McV5b8bvFkDeHvH3gyz0q+N62gW8nmMMgJtU&#10;dR6DdxXp+m/v45Jy7tbLpilVAztGRz+uK4/xJ4csLHxj4517XNVVdP17Q7fT4kxu8siMHOPrjI9R&#10;Xp5c7R0MuX37H5YeKBFFpfhaxhjktobqxTzN5JK8kcH8B0ql8cden8JWvgq802GP7T9kjTAPzfdc&#10;+Z7kkAfhXQ/ECDT7HXbPTYpB5WgWccCLMSS6jPJ/X8q4f9oi0vteb4c2NraSvcmIiMJhV2sON2ev&#10;OcfU+9epQqe/ZnrUHqjnf2EIH1fxXrc12bdZbnVIZmVPlwTITn37n2Ffufra/aPDOuXBaErFrN/M&#10;Wc5CqikA+/AOfrX5Ef8ABPXwdc23j3Xf7Uh3Tx60I1B55jI6D05/nX6wpdq/hHUQyuY5rm+Xb1yf&#10;NYE49DnNPMZWaMc5fM00cXomLX4d3KzIjE6babmZuFd3A7465Xv61Tns4/8AhXmmwsHKO13Ip+7u&#10;JcZ/IBa0oYGi8M39s5WRnSxtdxT5iUzzjPHIz+da3xDB0/wV4d0KGOODzNLun6dTkYGe3YZ9jXky&#10;keLBan5uftMSajB4Q8N2mmSQrFBeTTzpsyxiKxD8SSrD6NXlv7Kpkf8AZe8QmeOV5orq/HJ+6pYk&#10;Z/2sEZPpXsn7RLaro+meHbj7NHfxQwyOFPCqWAHzd8HH6V5T+yOotf2YtbmnRpjJLeyy5P31D4Lf&#10;QlvrXqSqxdBLqezZezR9+69ZrNeaUqo8Xl6LZqCw5AEQx/h+FcT8LpZ7zVvHiSJmNbKJoiBwx3N8&#10;36V6R4gtxDBpN0GmhuJ9DtDtZskfuV//AFfhXjvwtcxa542hVsW01nEq7vvD5m79+CePauGvK0Dz&#10;4xvKx9d/DI28fhfTfs65WK4m3qx43EjJA7dD+deE/HyCSHVNY/eTHzBDJ5z5wv7sHA/Bc/jXt3gO&#10;R7LwZYyFFMyXM2MY+YbuPw5/WvIf2iiZLvXIYJFtfNht2AkORu+zpv8Azz+BrnwL99s9bC0zyT9k&#10;UO3ws8Vak0k8z3HiKaPztwIYA8fTIx+VdTqySjxF8WbhZY/lsIcKxwFUJxk98tx/wGuU/Y6t50+D&#10;E00ySR+frE0kisMDJc54+vSvSPFCWl1ffFljDE0cOmRR7QCvJTOc++CPxNdlTc4sXTtM9h+HeoRv&#10;qvwL0WMG2XQtCumPG5mdhFk5/wAfSvQ9JtPtGl6ZJDIfKS5m3ccr8x68cgn6cYrz74bWDDxf4GWQ&#10;pb2Fn4Zadiw3FyRCCAffB/KvRtBliTwr4fcOy3E4Zpj2AzkH24IrzK+5rSWh92/sQzrpvjzxdcZm&#10;Y3mnIrEfdLB+OPrgfXFd3/wUksVT4Cx3flNg6lCHU/xjIPA7V5t+yPKbbX/HN/Gvlx2+lpLHL1Ib&#10;zFxj8P8A0IV3n/BQPUm8SfsztqsTl7B54HjMeQwK4z+f9a9fAK1F3PXw8dIn5IfCY/8AFJzxM6SA&#10;30jI6gjdjAP15Br6i8AKv9tRSFmdzZHdjnaMrXzD8MGH/CCo1vE0ZN/IzK38OQhP65/EmvpDwbJL&#10;a+JNKFurpDcR+XIxPqRj9QK8Cc/faODOE3UbLWuRrd+Jb7e7zecYyHxk5GBtznpXQ63Zyf8ACXaf&#10;eQhyiWUMbrjhWABz+i/l71xWtzC08R3Ujt5cSqpY7jhMccfln8a9A/tSfULq2lW3/dqiBSBkMPr6&#10;4rSMuh85PzOW8Sln1ySZMt/pUbB84zwvT8c4r3jaW0ixgSTyLhIcBn9do5/SvCfFe8arcGYqYN6b&#10;WPy5yB/U4/KvctOu4r+00h4WZoxbsgcDIZtoH5gg1yct5NnfD4Ufzm/t4uNQ8WfECyXzZr20SOKQ&#10;sNylhCuQP+Agr+Ir3jxS6SfDzwfCN8MLaNbMAw5X90nHuA1fPf7a4hT4qfGGG4gnjW+McG9DyoKA&#10;7h7jP519F/EVrmz8NaTaFUD2VhZx7FGAMJHkfhjP4V91hNIJI+kpK0Ej8yPi/KdN1ZZ1cRq5yY2H&#10;zb+5/wA+lfM3iyeOfTiLxTPBIcsAcF/UV9JfGSIT6xqGYmmEGJEXPIyAf618z+IbdFh021vQri/n&#10;VGTPBzwB/jWkT2aTskf0UfDmystP/Zk+BG5Nk87Xl60JYF1D+Uqlj6kRH/IrA8H2hH7OPjvWwHso&#10;tSF1KrqMA5mIXOO4O38xVvwoj6N8PtP0XzFkh0jw9DcwofuhpYRJ+RLVZ0xrrSv2WtAswVgbxIiR&#10;8HcsaM0bZx3JJ5/CvExUrto+YzDWu2e/eIbIQeGfgl4WkcwxT6npdnJjkMiRhm69hgmvT/FEY1T4&#10;/aLcEbLiy0mcoOybjEoPtgFcn3rz/XV+2+P/ANnmynZTcR6ws7RE4AWOAAD/AMeAP4165Lao/wAS&#10;JtQbdPNp+lbWz0wXQcfguK8yOlzIX9g5k1b46ftAa75BFvb6hBbxuVzuwBwx7gIB/wB9GsLWZ/8A&#10;imPixftPIok1C+Ubjkgo21Tn/gK/lXUf8E71X7B+0F4ykmYLPr0iseWJVE52j1G1fzxXl/ifULiP&#10;4U+MtRjMJn1G4u5tuwndvlwCPXkk/hWtWfu2OTl99s4jWrMXXhb9lHw2lrJJJf8AiOOdkBwyhIQT&#10;kehLfqa/SHxfdR23w08USRebNAbdxhfmdlIQDHqOB+VfDF5aXDfFL9lnQwn/ACDrmW4Z1GcBIEUZ&#10;9AMpzX1X8Qp7ix+H2sTfaRCVjZEUksWPygfkFHHpmu7KJ2nqdKj7p+BPwgtdvjxoZAzRrrMmA8m5&#10;mAdsDP0x+Vftf8PTv0eOeVX808L0AIAHX35r8WvhB5Nx8SrHzY08qTV5pCQcByHJJH1x+tfsf4Tu&#10;JOIrUiSO2QeZxjH1968/Op/vTTEx91I6NYPLuZ/nLeflcjqvOa8k+K7ltK07EaMsEeWCk8nI3D3P&#10;yg/jXrMrOsVw6sGZcleOc14n8R5Tc2Npb/MkyEshPI56jH0rxYux5ThqfIHimGKWc3UzCaJcKMev&#10;T/CvTvDmjfZILEyqmxHXAkOQVJH9KyrPQLfWVlW4Rmit5wwwcZIOf8K9msdOBlKtH50e9BtRQNvI&#10;rSNVnRCFj6JXRVtNN08ZVvLtUcsvuvp9McVi3d0BYnzW8pozznivUWtYbKxjS4LPPHCg64AyAa8U&#10;8R3NrJezQW24rKo3eh/yQa5sS+ax6uCuroi8SzqPDcjF33OwHy9QDxn6c18WfEO5f/hJvClsscyv&#10;+9ZWzxj5f6ivrDxHM/8AYkcErfLAAYgT34H9K+SfihC9t8QfAKzofKfTJ53VjgwE425/Efka9DKN&#10;JJE1buZ1nwCM03iz4h5kiy9jhWHBUAjIJHrg/wCRXReH/DWoa54d0aXTTLJqDzOQvTbjkenrWJ+z&#10;rYuviLx48tnK0X9nZWZuUkIYsR7/AChjj3r3r9n3TrjV9CsNR86C4trSZjLt4A+Y8D8j+lfZyxEq&#10;avE8XOsFDEU/ZzOI8Of2taeItEF99qmn+2bZA38K9uO/OK9A+KLunhfX5RMsEv2ZlD/3cgYP4Zq/&#10;qejTWnjDR77ZJa2sk7o+Hznp27H/ABrP+Ka7PDmuzIEikEZKeYcocKeD9f618hmdRzrOT6l5Zh40&#10;qKpx2RifAe2iX4eeHZI3d42Y/f479R+mfrXNfE63W4+OHwwW4Ta7hyPn4YALx9cYrrP2f40bwH4W&#10;iiXKXAXIDZCcAED/AD3rjvjHLPD8cfABtDHOkUTLyPmH3Bwex7fhXNQXvI76kbI+odQVIdPLxuJV&#10;2hpHAOB24/GvDvhwk1l4r+JdoltO8t7NBvfIIAEanOex5wRXsOqpqWt6LKtvmydE3y4HI6Z/xryj&#10;4GPnU/Fx8xZ/tN4EYSgk5UKCD9Bj8q9aex4Uo9ST43Wpt/AWomCRBKgB3H7oyRnP4Zx9K8r0SMLp&#10;VnHKCkqxLnBx2Fd18WrtofB3iS3u5AVuJgvzHI2MePyGM15zpsm3SNNlYjb9mRtuc7htGDmvIrSs&#10;evgad0eJfE2TPxS8BIzgrIMPtHJ+ZRj2NfYFjCGtoYz8jRgbie3ua+NviLMkvxl8ACd1+yyoA8aj&#10;knC4H5D86+x7BblXhjLsHKDhecnHWtYy0RpVjZnyvOjj4+2s8xjQxRIhV1+8MA9fYYr7tnitV8A+&#10;a6l/M+4jHuRkc/XjH1r4a1eOJvj0yIpMMdtj5ehyUHH5Ej2r7U1TK+BrKzBOyJ/MBz0OAPxAwfzr&#10;06OsLnj4uVpnzz8PGml1nXILSGUyxXEjElfmdwcN9Bxmtbx9pkkuganNLAwuY4DImeecj061U+CN&#10;9BD4i1FZpCBPOWIf+MEkMefcg13XxjSWK21qVJwqGwwjqcBjhePbAxRJ6E0jF/ZhlnHh+zjYi6l2&#10;t8yDAbOOR7Z/nX0dpl2h8e+E3z5Fwt/EkT7sAMSD26njp7V88/s2/ZYvD06xMsc1pEVbYOWwRx9O&#10;K9PvLl7bxL4bvowxW21SB9wP3csuSPfrWdGp76PQwyXOrH7Q4e90GBkkV12LjI+/06+5r8YP24bf&#10;yfiXYXO9JIba0UNn72cAg/8AfIH51+wWjXKT6JZBRMi+SpALYI+Uf1r8j/26bB7fx74cuHUbHtDG&#10;u4YC5x9717V6GMlemz6/K1+9R+UXglJLf4sWsZ+WdJlEmedwO3JHt3/Cv1W0ZnktYS67UljUtjHO&#10;QDn9a/KTT5Hi+KNrc2zCKS4ZU5yQiYHOPX5c++K/U/w4JWhtGkcxrhDFk9MgYXH5cV81Vb5jlz6P&#10;7/5HxH8VEFjqWsPhkW5uieOkfoPbpVb4dXaC80wrJLAsjeXvJ4UnKk/jmq3x3kX/AISXVoQJY5pJ&#10;vMG1zhgSMgfTms7wJdiG60oROP3MgyHHU9h+dcrjZnoUJKVM/Rbw5cwx22nB3Ux5G7J4Bx3/ACr1&#10;XTWKQSOgcMZOSTwemMV4Z4dZZ9Nt2jVvKjl2r7YCn8f617foCyS2nzOMM52j6Aciu2lLU+ZxkNB2&#10;p2aSQW7ltzByxJPXoOT+FeX+KdPmae0lEhe1YEbQeGPf9K9N19/J00Rl9kjSZUkenr7Vyl9brNoo&#10;lkAkdJiQuecHANXUqtMwwtNNH5m/E74dwatrl7tt4UneYP5oG1WYgbgAPQjH4ViWPww09b2yjjtU&#10;mmVsspGA34joP8a+n/FVuJNevEbastoQu4Dhu/HvnNZdrpM7XUBij4upVXCnp0BPNCqu1y6ujsjz&#10;1PhRpu1Wls0Vy2dv8OPTOc1Hpvw302z1FBa6dDDh+AM4GO4r6X1rR1t5fDohTfDsO/POcYx0pY9N&#10;jW9M8rKF6bSvU1z1K8u51UEz5W8deG0sdO1aRYHeRojtKnO0jHr7V5Z+z/GjRMWaLcdSxsI6gAZy&#10;PQgfpX1L8aLNIPDWrMkaNP5MhCgHKYUHOPoMfjXy9+zlbTT/AGyRpbaX7JqBkKgY35C8fpj86vDV&#10;D6KnG8Ez6W8N6LJDrvju9VW83ULYBVkPythccHt6flXzfr1r9lzPBlkGdm/qMevtX3BpVs95Bqoe&#10;OGDfGYgx+UnlSc+2M/nXyT41jW0sLiaSPLtkHjqOn54NfWZf/CTPMxPx2PcP2Dmt4rnxpNJL5cjS&#10;sUdG25KiPOfUcj8q/dr4F+I7bxB4BjuI7syvFM0OSScbcZ/PPH1r+f39j6W+h8N+P9XtFeaK21NL&#10;UlEOYlKqzceoOM/gK/dT4B2sdl4NgEKCO4hiDsoGBk7efz/nW837xvFaFf8Aa9vntv2eviE+Lgwi&#10;3+YAEFQCM/icEfiKZ+za7TfDHwg/Al/s5GOANgyqED2xnFc7+2bqlzbfAHxhLcEWdqIeZ8/cxg/n&#10;lR+ddH+zYr2nwn8H27RKd+lxFpf77EDGPbGKiKtoVONon0TrE8E+kzOXVPJwXIHTpXgPjC7jksr+&#10;1V/lu7Yx4B4HGfzr3HWN0GhXMqBEkkjAIfkHNfI+tz3kutXNrskFn9nUiQfxMRzXLWlqOhE9Q/Zb&#10;s1g8AaRbxvHskDvkDAlJYH8BzX0lq8Lo9uDtAYNv+bv8uBj86+ef2ZGaTwZp8syt5is2Y2A3IQQc&#10;cdsZH4V9D6ndIZkiCHcxwGbgVHKzSx80fG7yml0f7Rbyr5DiTd90DG3ac+gO6vS9CWMaJpeCCY9p&#10;3E5AJVTmvP8A46Wv2gaMsskbwvcIiqM4cnACH6nNeladAi6DpAlU70RQe3IA/Xitow7FHVzXBa3W&#10;ORs7B5Z24xn/ABrnrOKSXzZCo325ySoycf1rUsleOKSQnHYBu/TmobidLfTpJQ/lTSzAKyj7uCua&#10;ma0BI/PfwkqRftD/ABbs43Zoo7eAkM5bDYC4+mAD+FfQl9tSKM5KsOme5714P4Gg/wCMgfi55TB5&#10;ZYYl6BlJBBLfiAR+VfQWrQFobcbQitkLx93GM1xy3OhKxzV0jkShWBzgbmG5RnFeBeMJreS78F28&#10;okVhqyIwx93JA6/TP5Cvo6GNzG9vHJGpYbFZ/XoDj618x+L0is9e8Kq6GVJNYyN3JJLqBj3AJ/Ko&#10;bsXSV7n25K4ttH09IABE8K7cHqNoriJYI5LoTMW+Tjk9T6V6ELNJdGsoxmNhEuD2Xgf/AF64e/il&#10;imVEUP8ATsa7HLSxnGPQ1NP2G0kYqwNrJuwBkjp/TNch8Eo47aTxnaIjrDJqDCQnrI3GT7dP0rr7&#10;GORrCceWz7VViR1JBGR/OuY+C0XmXHjIFWSF76RMsfm3ZRmx9Cf51Bc49D2fU4VN1Gd5yUxg9cD/&#10;APXSWL7ZSgTcDwQOoFSalGGurdo34AO7nOOlVLJZftbEgqQuT7j/ADitYPoc8lqcF8SU3/2KtqZE&#10;kW6jySecbh1P58169JdmH7LFGQUKDnJJY4FeRfEBfMTSHYzbI7kHchwDkjn9P0r26G2gls7BLhWj&#10;QQqV5wBwOc+9U0SeXa/xqMFu2VVuSM8msPUJURpIoW5CjO4/KMAcZ610HiyCa31G1ubZgQw2N/s8&#10;Dt7muSuVwWkAG6M/NnpWB0Hrfwu2QNeBYNnyj73KsBtGfrXuH2jCFmO3AwK8L+FNy0g1EIuTbyck&#10;9VyAcfTjNesNvfeQ7Duc/wBK7oLQ5JRbdz51+L2p251jSY3Xk3AVChwNwwRx9f1Nc38YLmZPhrqs&#10;0oiPk6ds2MMAsVA21a+MNyF1HwyIYi7yXDZTHzKCFBJ/z2rK+MsRPw91F3RA32Qvh/4iAOB9cmpm&#10;upcI9D5i+GUiS/DHwzM6sAg55zt4GBSa5JLPrFuQifZhyc/xcDiqPwtje1+E2iRtJJdKshKDGGcD&#10;A59eQ35VPq88hvGCwPl1yMngds/yrqwkrqx5uPg07nQafdmzZIs/Ih37v7tfIn7YUP2n4Za35UwM&#10;M/LADDYC84/l+NfV+kMJFLzt+7Tg+ufSvlH9sAhfhprCrbt5UymTHphfmHtxj8TXpM8k/LjSMNpT&#10;xIpaMLxz0rrvhjfRrdXlmxDzEkbv7vPT9K890OC5i0t2M6yyyLglcgflXQ/D5XtNauDNnZIo59ME&#10;9qc8PGpQkm+h8rnWLnRxFOUVoz7c8FwxlLdwrySPJtdB39690W1eG0LEK4YZ59PevEvAkczW8Eig&#10;Ah8Z9sDH8696ikYQFYmXzlXowzX5243Z9BLY+Yr6T7Hr1uhWaYRXCDYTzJzyPevuTw7ZsNAs1SRQ&#10;ohVFXP8Asj9a+INXuLm38S5PzTW1whRhwGIIJ/WvuPwazT6JpzFgkKRbF45LDHJ/z6V30lpY8ue9&#10;zk5W8pwkKsyh92D3rsNIkNxInOVQgH/a9q4u1aQXNxLKBMysRweD9K7Tw55jTKUKbpTjpxSqnoUN&#10;hfiHFKuii3Hl+ROpGQPuHjp7nj9a4XwlZjyJ9x78KTxgV6n46hQ6a8cyOzLGTAVOASSu79BXH+Hb&#10;eO0064Lbtwxuz1C4AGK4Ky909HDyuzjbjzG1TgrJHnGfTAq7KE5BYgDjPesa7aO21IW8Ug3IcjnJ&#10;GegNaDsxtg0ko3Jzn1rx6h6cZXOf1iaSK0kEZKMoJz6HsfzrI8HFVu7gyxE/JtHOe+c03V5pJYZ2&#10;Ug+SuQv96jwfs3yyuX2sCQPRv/1Vzc7O+mtDv7mSSWa3ETbQDhzjqO39axL+VZrkQSLuEZxnHJrp&#10;rJUVwTGzM3GfQVz2px7L+Z1ZVCtlCp+50PNddKRjXhpoamnSN5hXcCsfQAVqGKSIhnXekhPI6isr&#10;TGAlEuAUUZOO3HU/jW1IXaNcAlGJ5PatZyRFKBw+vyJJOjZG88cV5xq8Ksx3MM54r0TxCkEeqW6v&#10;tSeVcJ/tADNedXkiveyo7DfEcAetcFSXc2cbFKz37xFGCHbqcVoavFJZxQgOzFz8/Pyil0tkgunF&#10;wBE8nA46j+lO8QTKLuOPPyTAFR/d7VENXoY1ZWR45qcPlahLIWdYnHzc16j4cCSWivHujJO057kD&#10;0/GuG1y1KSBkGGJwc9q7Xw2zrZGNASjEYJ7N35r6KhpFI+ar3522Zeq7Lec5bc7kgL71w2swSXLy&#10;mZfkAzx16dK9A1TDXzF2+aPjFcTqJeMTRltpmJHNVNDPOZQZPJiw6Y+8M9KbcpHH8+W2qvY1YkZN&#10;zLnDA4zUNvG1xJLGpJVBkk9/pRGLRgY7yJDaT3LiRBHztPeuI1S8jZGcOBv52D+deiawIodPdAoc&#10;IMrjua8e1GQqruQNucD/AGa3pq7sZRhqdP8ADyVJdSdYRIJd2HU9CO36j+VfU+n2Is0t5juMsTbl&#10;Gehr5h+ECyXWt3CxxR+USFldlzj04/Ovp/XLuFLW2j3NE4bHu9Ritz0Oax3mm695rqm5GUnCrXx5&#10;+0HG93q7+Y+DkYLj5pAAMc+g4I+tfQOlXLrNbyuPJIb5Cf4h9K+evjXOranC4J8q4LJJ35XGD7dW&#10;/KpwMbVUdmG1PlrxBYpJol5DOdjSLj0/OuC0O20ayhYysLkSn5jsG0fWvVtYPmWV5HgSIkZHTnpX&#10;k2iWkctjPJHKHWPIbPOD6V9XRdzunKyNjxCllcWlx9itoFCrv2hAAR3rwGxisLPxLZJIyM09ysaK&#10;RjLMcKOe+SPxr2rxQs9vHALTMsbKA4Xqa5W2srG38WeGRNBCsiXSEbxku4OU2j13YrupTadjGb0P&#10;1c+F2hJbeENNub9dkt3EJ+m0K20DGPXArN+K3lP4ZvIYdn2mVNvlnq/I27fx5PsK9R8HTyX/AIa0&#10;2Jo1ivIowjo3JQ4Bxjtwelcr8WdJitPC128q5UfNuX764P8ACf8APWuhI43ufjz4tQzXt158aI6F&#10;m27eRk8A/hXzd4qlghnZogpK8M45Va938XRz/ariC7eaI27FZAWO444z7j0r5/16y8g7/tHmwxEk&#10;46t7fUVvGNjtlH3T7x+DNqsfg6xjgjeOPds3M2S3Az9MZ/WvcLa6niLwhj9D3rwf4Dagt54dsU8q&#10;WBo41gTf0cKAAw+vf6V9LtYpEqXEqRuV5HHWs60VLRnFK6Z514ittsVw26QGbptPOaw4rGSCLeZF&#10;KBMkEYPHfNdxrFzYQIzyIJGHvXEahOLyIPA21QOADk15VWnZnRCVzMY2086BJSxjbLAn7tdHA0TY&#10;ij8tD1yw5NcpaiC3SQIQ0qLlzjJJq/ZXcDwBLq4iS7ckBMjK+lTS3IlE6qLSba8fznvkR4cnGev1&#10;rPu44nhuIUbcEydxPArgPE99e6TPDcQXASGbCNtY5z6Gtqx1qSWwBvofKkA+YY++Ox9q7nImnE8w&#10;kWEayIQ0aSTnbjOCT/hxXu+j2Ty2ls0zL533eBwAK+drzVbSDUpXuI8yxv8AIR9a988P38t9YW91&#10;Anb7ucZNb0i6+x0FnZ/6S7ysGx8vTvWv9itzKPNdHTuMVmq+QJEjKtnv696kiZpLoMSffnrXakmj&#10;z27lmbT7SMHKqykZH0qmq28aSXEoAWMYAxyaluZXRmCo7L9elUntBIwYkyAjHXpWNWJVMl32syI5&#10;XancHjirK+Q9qY/KMhzkFTg1jrayS5idSIujY/iFalpA8JSNcl1PGKmMe5qZtywlcyqQqRDmsLbB&#10;LKyyIMKeABgD612VxpdwpRhtfzTlVXqKzP7MKlsRsrdcnkUpQ7BEyoJ4wAigMqcYH8XtVq1uYnuF&#10;iWALGxI5PNaK6UPlMUJmdehHY1LaWSJMSY2EqfeBqPZsmV+hJHqCqAPJCIjbQW7kVrx3yKhjA+SX&#10;g+q+/wBKoPprEGZ14QZ2g1VcMgRgroT1GOmK6VT6AmV5NLnjmN6GkMDt8zE8Ej09K8t8cC3ucqXe&#10;N4SWXHAY+9e0WmqBhNDNH+7PA7496878U6XHdwvkbGTLqccfj+FYV49zWnK2x4ha3TtHIWjdP73P&#10;T04qu00cqM0id9vPYe9dImlzWbSByUkGeozgds1FPpkMg3rB5KgZ543eua4pXuenSnoc02kWt5ax&#10;tAHeKdsNk8r/AIVXv/Daraxw71R0b5T3bNd9p2mPbMotoGGefLPQityfw3HeBRLGQTyjD+E0Kncf&#10;1lI+W9X8PiZU8wtHMCVYqa4W+8JXUUhSNJJd3945zX2FdeHLaGNklSAYYjeASTj0PX8K5658MwtO&#10;t/hdq43Rg43fhXRGNh81z5YbQPKWWKTjABRsnLH0FQNpcMCNBbrKbqQ/Pnn9O1fUM/hOS8RjBDAI&#10;i/G4D5TWU3gk2ivBbIqtM+WJXcWNUKMj5rnsbmOG3Uo0cwblSeCtRCN4lEzK5Y8BM85r6PufBkKX&#10;CwXEaPx87Hqn49q5TXPADoQBDiMnjDYJrCb6Fxjc8ZV5zEyyDaO+D2/wqkjSISrqYYeg3Dr/APWr&#10;0Wfw5CkQi3PPcI2eOqiuUntksLhxcbpIx36AfWqpo1SMRYI55SAjGRjgZ7/SsCeWWR5I0Ee+NuQB&#10;0rp5ZpFmUkLGXbKqBwo9cVl3cscBdYUVXU5yR1J7muimjCpJnKX8v2GyuJpVDRIQWyMkZNc/fXpk&#10;RAnlyRDkpjBI9q6nV4BHjz0YxycEE/e9setcrfWsBYmItCwGfn7en9a7qRzN6nN3d9bLImxgZG44&#10;HCfWsWeVESSOMpc3GOSDwv8AnpW21ikkLz3UaoD3BxVWWxhhCNgx+avBI4H1rRy1sXGTOT+ysyu9&#10;0HEL9MDPPbHauE1S1gaf92yiJTufHAFeqyrIYFSNoxvOHLjhRXBanaCF5l2fu8Z39jXdTldHHW3P&#10;qD9nG8MFyky7l3ZjUDuP8/yr6p8SxCO8glDu6zLyB/EevHpXyP8As3Ncx3cMtwoe0SXK8fdX8u5+&#10;tfU2qSyz3rWiuUtA+7c3O3J55rCb1ML2Ol8P6izWj26B0a5OCCM9O1et6NGxs1DShJHGzae+K8yj&#10;VbF7O2tjEAEBOV5cntmu50CRxcqHdnTcDtAzs9fxrkxL1OyhqrHYaVdWzTNFN5kQjO0t149q0Z7y&#10;xg1GNoZg0brhnY9vc1mahE7wCWOPMO87FQ4Y46159Hqd7PqMsE1s+xGwmRwfp7/41xRjc60rHdaz&#10;eRW0c8tq6yMTgP1zjtXi51bUManJPGVa6ykhIzgHoa9H1ETrbXkMyPBsXJX1rzO/v45ra7gjZfO6&#10;Lx/OrSsdEY6WPCvFqboA0Fs6yI5B3HO4dvpz/OvJpbMorh7gLMPmFe0+OJGisIZZZVR8lSVGNvvX&#10;id39mnZZVnLJGucY5au2nE4JLUrTWltLak+aIpOm887T6VZs9Hg3Qs1yJ5FGDxwR6iuenvR5qxMy&#10;+XAeSD8prrIL60neGNAI02jHb6muqOhnJ2eh3/w/uXivprW2t1dYznceoOentX1toEbsHMyyYlAx&#10;nqTXzp4KfRMItrNEl45OT3bHp+tfR2i397GsIe2DwxEYwOSPc9qbRpzXOytttspKqS05wqn1719K&#10;/D9IVs4pISv2eFsL/tHuP8+9fOlrc3d00kKWixSouVZxkc19DfD+NYrBY+YFkXJyeFbv+tc8420M&#10;5nWeI7j7M8LSEJChyoY+teleFZ4bk20eXRJApK5yOnWvnv4nTzoljGYZHiaThwPvY9K9i+HUy+TZ&#10;ztvQKgJyevFZRjqZyjoewXMJ8gxmQDLZ59PWvmHxJJ5Wq3h2sXd+56Cvquazia2ErF/OlHCAmvmL&#10;xgsI1iSNz8yjp0NaOJz27n//1vM9R1axaKeW3u3lu4ULKjvncf6Vwul+JHXU/Kvop33jKgnOTXKX&#10;/wDxLkSOO5LvdsUMRbLLUslz/ZlkI5IGLgbwWOWb2r4FUraH6JGfc7TUvEe26hmM0cbytgt02ite&#10;08ST3ESvE6vHbHP3ck/5968w0qyS8eZndkDrkFj93611enqllqEcDE/u+SBwGrTkRoep63qbrpcW&#10;qfaI4LxQCqkfKc+3r61w6eLclUvRIkyPy6DjFdBrqzXenW0xaF4Y/mCqOMAd65A30Edr5UNijyyN&#10;8znqo/rzSjAbZ1P9uxXlu62Fx54iJK7gcZ71yepa88ssccNuCYvvHtnvWXba75F1GrQpOm7a6g9s&#10;+vrVO+u7WW9u0srGexE4Kwh23BvxolEm+tj6B8Darp07zWsgtPKkjzk8GP3zWHF4k0K21O8cwQ3r&#10;yEqkSuCF57jp2rxBrG72QgSz2jryH3YwaLWC5+x3MjFxJZkkvjGKmMFuM9Wu/EIsJgF2q7nPIzke&#10;9ch4r1d7qa3jLJMka5CgcDPWsC00/V7uCRfNM1zccx85J/OruoW0en2VrMJY7q4dcOuMHI6gVpyo&#10;XMbHgXTdClmlu9S021MjZ/eSrvCH6V6Lc2ejrIwjWO68n5lBXA/KvPPD+rNLFL/oQsvk+64Gcj6V&#10;n3erz6fJFJeRshnYjGefzrKUOhUahvDUBbTXAhs4ke4JUALwcVD/AG3fCALbtFndt5XJbHYUy2vb&#10;e7sxAAIbkncrseGHpWRLDO6Pc3JNtFbtk9sChRG+5ZuJNWtnjuPtC20TnJBHOfWuyh8VpbpHbiPM&#10;XlgO54+bHOB6Zryy51GwbUY0t9R89SABuOST6VrXnh261O4t2iuUhRhkc8PWzhcI7noVt4ue5e6t&#10;rOGV2ZPLkJAyRmqcF6sb3AjjgV0PXHOfSsHw/ZQeGfOaVhLLIcAE5rQnF/crdajb2SzHdgopHH1H&#10;5VlKkK/Q6IeNbPTDb+dbi4lBKK7AYj47/wCe9O1f4gX+q24t5JoLmKQhRLLlioBHAyfb+deKNcu0&#10;5DkzMzbcHnFaqW7wxGaYDGcKM4FQodAR2dvq2mwXDskiPLjB4zkVvf2/aQSoEhVVkX7+OBXhOo2k&#10;jMLppmW23Y+RsMprubPxIun2iRxwrNEwyrP1U/1q+RhKp0OvXUDOWZbefg85GM+9bltqAizJ5aK6&#10;DPTkH3rh7XxLbzxs8v7q5H8CnqPUVWKG4vmupbkI+3cvz4BFYOmzmOi1zVoGQQtAySy9COnvkVS0&#10;m0MsPMCLbSHDHGQ1crrJkufOm+2hXiQKhUcin+Gb1ba2ubG5uJ8x/NvZuGB/rWqSsNHoQ1ldFZ0j&#10;hjhs4huUgdTWfBrGnKLnULqFTbAEgeprzjUvEyRbUcqJHOFDDOazoda3yl3V4YCMAt0Y+1Ciabs7&#10;O+8Q6XJDdpaWMvmsm/5hz+HP5VxltqL6gghmt2MoOdqtjcPesXV9VNszGCGZncfLjrWVYSXy2ySi&#10;C7k8wk5AOT9fQVt7OxUpWPevtXg7TtOgkN6tpdZz825gzen865+LXIJJWlgby93TcB8w9q8ch1OW&#10;5gltWVwwkKsW5KnPSrD2Oox3MQt7pHXgqoJz+P8AntUumZKbOz1wXUxjl0y8COG+dT/EK0NDN/ag&#10;O/8ApMwXLAc7frWMlnOof7RKBLtwqhvvf4Vp6Jcw2lrds7P57Dai44J9aXszVPQ0NQvLlGN0BE8q&#10;4woHFVI9cu3KRzWivCxwqFfm/OsbUYNUuJo4rWcFCd3zdqtxx3DBQcNMvVlHHFaJC1NxbOyndbhr&#10;WKGVzxxwuKvtImlBikSvcTfL8wyAK5v+0NR8wRxvH5UQ6Fe9S3N9bW9qZ5bomXbk56qf8KYop31M&#10;xtGvJPtUz2C28TucEYBJ/pWjpWm3TOIpYLeaHaWIK/N+B71gafqOp3upIBNMltIcbX6H0z7VZ1rW&#10;LzQWjle7CLKxC4I/yB1/WpcUWdWrWUcczJaW1s44UOAfxFaFjuvYpIY2idF5245NeaaPfPqkoZpm&#10;ljjOcE11Wn3n2bUFkiYOsBySvFYtDOi1Xw5fWscV4ttcRwOQCQMYrU0PSLV52a/uTDEgyuTxmqmr&#10;65LcWaxzaqkcDciASDJ/CuMlF3nEDTXC53bcklalruCZ6JaT2azOoDSxQsVYkcN6kV00Z0e5WOO0&#10;kJY8MmTu9q8tt9VCRY8t3ePkqD0qSLVZ9kfkp5XOSM8n3zUumaQR6TK5gEm62lm4wOM5rIl8R/Zd&#10;tqSEjlOdp5Oa818R6/rlzJZpY31wq2/3gvWTjGK55xrcqhri4/eKN24gZ/8A10vZinLoejeLde05&#10;4Fh8l53X7r52g5HQCuO0r7JJEHuhlkPC9x/jXj+veJ7mOVI764Z4FJCAHGfWt3Q/EMkqjy3D87iD&#10;zn6elWlbQmMrHr14sd9bsYYTIicFe9X9E0TQ3S4k1G8+zW8KkmHPzsfaqXhiwuvE2pQWn21LK0CG&#10;Qtjof613J8Nmw8xZDNJCz7FlwMn3r0MLRctjzc1xkKUHzOzexy19qVlpEE+qMTaWaKoUNJgLtUKM&#10;Z6cAV80zppfiO9hgv5SlrLKN8qn5iPrW/wCLvEulGC4bUy0cruY2Rj8sePXHSvJNH0O11zW2u4dQ&#10;kgtJVCbEOccj5gewxmu6EE5KL2PgMTL2ibkfSPiHQ9P8P+E4P+Fd3VtHqMkB3yDcy5wMD2IGelfn&#10;v461X4i2Vy9rrt7f2ob94sckxIdT9Dg4/wAfw/QfT9b0DSIJdMvLqOOK1j37pWA39uK+MvFFxa+N&#10;PFNyLi6W6trGMxKQNuApPT2z/Wu6tBU1ZHicmpgaP8adJ0XT1tr5Jp9Us4gIkc7t5xgHP+NeEah8&#10;avFHjDVZH1W5ENtExVAkZXA7Dqa9L1f4e2Oy7uYoHaMrmNz0Q/SuCtvhy9jJDcx6hauqHeoaPBU/&#10;1pUqxdOBxMmoeJY9TEltcTSTTtlBknI7fKT2p13qmsGW9bWYvskTAbeME++K+z9C1DwraaOsNtFb&#10;NqAQErsy3Iwa8d8d/D261K6s5bKJpIr98svCmI//ABNd9Ot3OmLsec/BT4Z/8Jz4gnkntr3UtPsi&#10;GZ4CEBOcAFjwMd69y+Jtn8K/h+lsNNnL6k7+UIi/mnIGWwT6cZ574rldE8V6j8LNIu9Ht7ZLK2kJ&#10;UunBDEcn9M18q+PfEsupXZvTcSXNxMPKRpGJZgOep+tdsaiexioTcvI6Dxf8YdSv7ZNJtYv9BjJ8&#10;wrwX9Pw4714pPrN7dM8axMkoO7kdc1WvNUex2G7g8veMKPeoNG8WabFdSfaLd8pymQCM1vGJ6VOk&#10;UNZ1VlmjtYrd7dnTLs3O6uo8GXkFzBNOsLMEbH09a5jxvr2m39vGLGNHuXPzeXzgema53w/rs+ny&#10;hGZra2RcPkfe/wAKjlY+VHrOpm3gNxc3s/2aJ1IVh/DXmLWunXoluGvligj5DEdak8UarPfofLk3&#10;RYzgHlq5223yWE0ZQxwjk5FShm1d3OmmFLaz3Z6sxPH0Fe3+FfB/h7V9Ckv9UEy2kCkKqvhs4/8A&#10;r18ywq63ELI2VQ5xiums/F2r6ZFdw2nnBGIym7Ib3APFDJkrqxB4q0uxh1cxaWkqxpxhqx76E2xC&#10;yElQPugYOa9PkSHV7MX9zH5FzbKHLHHJ/rXBa7qtnfQrHb25FzbtjzBjDj0qoxuaKNzmhqS3pEMb&#10;Li3/ABx/9aqT2jMlwmeXJP0qxZ2SwTtLCjMrjn3PpVSdXj8zD7XJxjFXGHc0UbGfbzy28xjR2DkY&#10;4OCa6Y67PBHCcnfAc5HVq5AMsVyDcnDLyAe9dBpkTXJmVRvkXqWGQKU4KxR634Y1eW9glfUXRobZ&#10;c5K8/SsCZ9Pl15UETus74xnFXbBHsPD8vmwvG902EJGPofpXPXUGYkmgWQzJ1561zbOyIlLodN4p&#10;j0eymBtrmORoQCQnr6Af5/SuHjvXup2NyfMtyec9QPSqS2t9eXi26gu0h/GvT/Bvwp1nxHqYhZvs&#10;9lCN8sgH3B6fWlKrbUmEbnHW0aNaTCEFVbhFIHOOtZiv5EgygdN3p0r6f1Lwh4ftbSDS7MiQIMSO&#10;Bk7q8q17w/Z6XM0cke905R1ztbNc7qdjU8p1WyRnMqbyHOQM9Kt6NocspU+WAGPTHNdXqH2XSrdW&#10;mts3Mw+VT/D9aZoMl9qN2wgj2xQj5sdh60RmXBH3x/wT30eFfjWm5XKQ2wlLbsBSrg/rn9RX78eN&#10;ra31P4etGyMIrORJItpIOcjPPpnFfi3+wH4Djs/G99rMtyEvrqELAjDdg4JY/gOv1r9vfEManwmu&#10;nwz4iugAXUcqRgnH0I4r4bPKtsQ0evCdkkj82fjhdan4z8YeBLXQdGuZ7Syt5IpiEDmUsUOQOw+Q&#10;Dv0/L9u/hDY3GifDLwJppcW09vbpyxJ2sMKQfc7f5V8deAvAWl3/AIjuZxAfK0+3jZg4y5ZmPT8j&#10;+dfekdmy22i2EUCmJNgJH8CnGf6/nXkVKybikXJptWPyn/aUt3uNR8WNJPaJcteGF4im/co5LD6h&#10;RXq3/BP+51SfwR4puriS3jtDcvGAq4CsrYAz67Vzn614J+0/rM8Evjq6RJLP+z7wwrcSgAPg8sB6&#10;YDda9y/4Jz3P2/4Ua60HntBHeSYkwNryB2wCD14Y/lXVmCtTuz0IytBo+sPFfxc0+Fm0yGzv/ubC&#10;4QHBHU8n/GvmzUv2vfAXi/xzafD/AEyK9fVbAfZQ0qbdzjAIz35GBjjjrXr/AMTtG1bw3o+ua4LB&#10;L6Eqrrz8www6D6DFfjr8P/B/jW3+PWiape6Dc/2ebzzgSysw3MffJGSO3/1vPp4elKN7nJBKTaZ+&#10;5CSP/Z1ngGWXYoH+1xXqvh2PaYI1BdpEAOO4Azx+VeWNbTLa2W5gw8tSx9yOfpXpXha5RJoftMii&#10;G2UMTgnIHb614tVe8dtCnZHwP+0dNdL8RNSBaGVMRLIrDrxnIx0yGH+RV7wHtk+Hnw7t5ZJoZZPF&#10;zgfMRuUjByB1XG3HvXI/HI+b421ZZ1lgmW63MxfuqAbfoMg113hCe2Xwt8DLd1kheXV900iEBSOg&#10;YDucsPyFd28LEY12gfVGjz27FIppd6QzsWAbk4GKzddgnu9WsZ3aL/RrF92BgMCV5HPFcDoOvCGx&#10;mvbyaO3c3EzDcOg3kDPrwKv65rcF1ZXdxZ6jbTs+li3CLIMq75J47Hn9KiNCctYq55Ku9j1SyiaO&#10;GRo2Bb+zkQgjkfdP9K8O+LdhqGs678UILK/1FJvDltbCB42ISL5F3kD1ypGfausk+I3hHTdOudOv&#10;dcsm1A2UUfkmTDNgAYHrx1xk1558Wtb1Ij4p69ow8nSNYggM8iMP3yqq4xnsGXp6mvQw1KUdJIqN&#10;J3uz4L8d2iWWtW0NwS7zRruZxkMp7561u/EyP7Q3h6eO2ie90G2SSBgMlDtwCPw7/wC1WH8Q7mXU&#10;NdtrtAUSWOOPAX5lIUD+YNanjKcSa06+dE32a0hXah+VR5Yx+lUrqVz0aEdke0/sWxTxa54Y1W/h&#10;isNV1jUZ7i4byztUCQgNg88hCfxFfaFsXi8O6gjW81vOZpptzj5fmlP487q+Uv2c4Bb+NPhw7XHl&#10;SS7jsxkYAJwR3AYD/Jr7S1bT0i0LS7tpmk+1WStvzgSZZCcDPJyP51eKq81mzjzNapHC3xlGg6hm&#10;N0Mus2qQt3baqMcD6n9Pep/iq0sGlQeVMiiDRJJNjjIcM0ec/X+nvVfWLlrbRtMliEsjah4hRU2q&#10;NqmOIkq319fp6Uz4lzve6exBXEGhFNo5AZihw3sNp/EV5zPGjL3jwLxr4Hg8ZeFtZ0/zLObVJrRd&#10;js3zW+BjI79DjHvXkng/4a6P8IvhH4h8Dx6pHdXU0E8hgUgCJXw/X0yM9Owr6D03S7S90TxteXF9&#10;dxajpVtAlgkSkbndsc+vAPPtXzAo1XxPpPinxJfTXSNaRyWjRSnJ4AOSOmOV/Ouqi9D1ForH1v4m&#10;kiltdGcPtVNLtIQzHptjHIHpjFeIfDiJP7Z8fxeYQ8GmxhSTxjfj884A+tesfEGQJoehCNGSK/0u&#10;2tYyT95lhAY+3+J9q8h+Ht0LfWPHYwM2enRsynoQZAvX6/yqqsbqxlF2dz6o8Bb08C6OWnaZRcSu&#10;zf8APM7iNv1G2vNv2nNMk0a71y3gffLNb210ytyQWgQ4+hzXpvgTfc6B4XLrF5N5evG8ajhhnB49&#10;wfzrz39rm5MmseNrq3ad47JIViAX5k2qihWP+6p/SssHpJo9jCu12cV+zjHZ2/wu8NW1qRJZXWoy&#10;eU4bLSqzgYPqM5x9a6DxdY/ZrH4yzx3H7lLaKORUB/dOFXdg9vTPrXJ/AKKZfhr4aJeOJ21B9iDg&#10;pl+AexBOSPrXY+M7SSTw/wDF2WIyNEyW8ezzMu5+U5+n3RWlWetjzcZL32z3TwnBBb+LNHH2K52a&#10;f4RSMyAZGWMf5Egk/jV/w7dPJ4S8PSXrSCR4PMO/jhufw4x+lPsmk0/xv4stYpH8vRvCcI2LklDs&#10;Xn/xxqq+EtPudQ8B6DPCjJbaHYi5lDvyE2Lkse/auWorq5nTP0K/YjsP+Eh1Tx7aPIyNfaCscIJ5&#10;Lbxz9Bx9cCtH9s+xk0b9mG78PSM+3SNQt0Rhj5cFeCPpXwN4P+OHi/4U/EHQ5vCOpT2Sappct27x&#10;Dlwm3C59ME8e2K8K/wCCgX7bvxkPwUh1N4NNn0F5RPOI4T5tyxOFB5wSPm6Y611UsQ4Q5T28DUfN&#10;Gx0Pw23t8PmmDOCL5lyv3Wx0B+oYfpX0z8O28i6sFk8yR5YvkHB25HX8M/pXyX8CLjVrv4I+FtTv&#10;5pY7nVpnuCskZH3guBjtj5vyFfVngkoos2Vnd4VJ3ZABY8EfrXi1F77Zx5nO9STKvi6287xFNbsF&#10;E93Gq5bgORnn2BxXst9aW2lro0KmON5lURgDHK15d4ghX+25XZR8rR+Zk9OmQfSvXPE1x9pg0CWR&#10;AoQJIIiMlcD5s/kK6KMdLnz1WVjyLxoYzHqEYaTfCwZijYIJx37Yr0n4Q6gs3gfwJ9qAnhkt1EpX&#10;qrDAOPU9/wAa8s8feRJp2v3EaMJN4kLK23aRgZ/Ku0+BphtfhP4RuDuYvb+awJ+ZcHnr0xz09KcK&#10;erPQoQvBM/A/9ropqHxh+JFpK37vU9bTToyWBwzELu+g3fpX0f8AGebfbJp0Ub20Iji3ZGWARAB9&#10;D7e/tXxt8atWvr79p7WIHSK41DxR4ySGOFjiOBFYDJzxnK/gAa+ufiiqLcT3EjPNiUhCpzkAZz7n&#10;GK+xw0fdXoe3F6I/Mb4zxzW2o3EoldPtbqj4JBGFxt/IV8v+LonuW02QSy20VrOkjyYJwoOTwK9e&#10;/aT8UzWd5p0dnLC9zPcO4BPAwMY98cfnXNeO9U0HR/AHwufTEjl8YXaPc30m7IeT5dihfQDnvzn0&#10;47I0z06c9D9y5PEFtqfwl8U62irGIPDVvBbZb72yCNRz6kEfrXQXavpnwK+D3g+7eXzJZLOFtqnA&#10;5jB3d+QCfqBXhOk39xf/AAMfTLuy8h9RghtGJG3IYRrgD0BOD9DX1R4tsoItZ+B/h+NQ7/2laqd7&#10;YUxoiEnHc4XJHv7V81i3aTPn8S/3rPfbSN7j9oP4WabcRqy+HdJvr8pt+5J5SoM/U4OPevRjfI/i&#10;nx1cyM0a2NhEh3oMqQwZv0P/AI7Xn/hmP7R+0jqsawXH/Es8LPKJt/yFpZ49qn04Uc++KT7fPBpf&#10;x01S+UvLIT9nkzhQFRDj3xljXmCPTv2A2ktP2Yvib4ikkjiOra1fTeay8Ou4Dd9CRn8RXj3jy6+x&#10;/B3w1aRuWuNSNt5rMPvGV48kfkRXsn7LkNtoH7Cd5JFI0AuLS4kbd9xFMiksPUggA/SvGfiOkraR&#10;8K9FhuIlM+q2kW7ZguV+dh7k7c1NSXQwjHVncxxNcftC/Cy0cPMmi6DPdhE4xkREj8DgZ/2TXs/x&#10;7D/8K21aznMaW0sTEyFTkf8A6ufzrzHwjYpe/tJalua5E+ieDIY492Nql5TnHfoAPyr1f48yQp8N&#10;b21uJvKzv2bufLATJJ9s16WVfE2dB+G/7P4W8+JlgGt1HkXE7FRxtILDj3xn9a/aLwtbLFo5mjRY&#10;GuMSgHk4IGP0x+tfjt+y5brffEOxv3QyRR3M8O8jK4B6n3OQPfNfsj4bZz4fgZwEER27T1UYB/Pk&#10;1w53H94rDry0Rmyxsbe6kLsiMOGU/wAq8k8fxOun2LxFZJQxC8YDHAz/AJ+lez3bxjw3fzWzjYjg&#10;sMctkgY/M14p8QDK+l2kUMeH3mRm9gAB+prxTz5bnkvhW2W9ikgMhWJZu/UdM16zplu66mixhgpK&#10;5YLnncMcV4Po929nrccIfbGG8zaDgk57e9e76LJLPdWEkby7/tCD5M5A3A5x36Vlzam0eh9A+O9Q&#10;NppEzJI7ToI1cjuDgE/nXjFpBcSxpJIpJfI6dfYV7l4tsUvNOukl2qsjLwTgH/JrzdYlYwxRgeTC&#10;OBjmlKVz0KUrI868SSJb2MnISRMFWbovPevlL4n3sU/j/wAKyNun+yaY46jCgnnjvzgfgK+p/iCg&#10;hgmO8ZJXKAckDr/SvjTx55cXje7QSNIIrONQx6jKhvy+avZyeK5rsUZXnZnrH7Pk7tN8SrhI5/LT&#10;TzsDtknkfdGeDgtz/hX0R+ywqWXgWzs5m819S8yXfGMjCuR07D+eK+bf2epg+i/FnanmgQhFlU4x&#10;gZwK+lv2bVQeCfCLSMTMIXMpAx1ONv0yK+ixcrQVjixm7R1viUTR+JtAtP3ght5TKGIyVLAc++K4&#10;v4osh0DXThZFS2Pyk9eO3v8A/XrufESQt4u0x7iSd5YZTsGchQV/+sfyrhfiWyL4e8SEhcC3faMf&#10;e+X9PX8K+Sxcr1WGHXulb9nZpG8EaOqmORYlLIwGCgGzj655rA+JXlN8d/AknnIJhEcDGQylVzke&#10;uQDmuz/Z/tmtPA+jzI0bE2249xndyo+gArjfGsf2z9ofwE9vA0kJiaaRlYARAbQQR6FvSlS3Oqoj&#10;3dIrm38PzLFJI8ty5+b+Lr0H4cfjXl3whhEN94vDSxlo9R2gIM4GxcZ9+35161bX6XNvcxAq0lq5&#10;AMZ+5xwfwrzb4YWytN4xv1gx9r1EhiHxuOEwwPqcc16NST5Txqi1scL8fdieDtSjVQ8M7okjkcKu&#10;4Z/P/CuA0qaOTSdIZkfZFboFGPu4UD+leg/tFSrD4LvFWSMxtdRRJ/eVmwM57gVwlk8cumWIUCJI&#10;Yxx0IGK8WvI9rLI6HgnjL998afA0ZlikcMMeWMMy4GAfoQCfrX2dpiNEsLRsNsKgI5/ma+MvE7G4&#10;+OHgWKKF90C7vMUDZk4AUnrk8flX2/ZxzNBAmVK7FCggZxjiri7xTHjI2lY+XNccXPxwhkmh2Tx2&#10;aq+wY4YcZA69c/QV9Yak0sfg7y7lS8hTaqxjHccD1Of5V8reJrdB8aGMzyI4s4wdpwWCYPbtjI/C&#10;vrDWINvha3imRY0kRI1YNgqSMZB9ST+tevh6nuJHg4uN5I+d/hKzXGtXbSR/6St08Z9OGUgf+O/r&#10;XofxivI00iSLy1YWVkY53zn5cKV/EAdfeuF+F8wTUtTeRW+1WeqFVxx5WO5/Ouh+LNwBY6uk80UK&#10;3FsSMnlsBT/T+dW59DKmh37Od4ZPDNvOwihvL9N4K8EcKSfzx+dek65OILrSJZI2xHqUDe3Dg4/S&#10;vH/2fbi1g8JWDQksfs6x89UICjb/AOO12nxAvH+xOWjmeM3EKgIcbTuGD+eCfasU7SuephYe8j9s&#10;vCspl0HTdyl/NgRtwHykFR0/z2r8v/8AgoFF9n1PwtLFFJkReZg8nsP5n9RX6FfCa7lv/C2hXUcg&#10;eKeyTcSScgKmMfyr4P8A+CgltGE8K3fL7uAwf7mDjH5kV3YmX7tn1uA/io/GKSZG+J+lzrDIHR0Q&#10;7SfmHX8eg/UV+qHhWY3Vjp8ztIodEc88xnAOAR6cD8K/La7tII/iJpUMobf5iSKQ5AB+9/QV+n/g&#10;hSdH01Y45VWdgUUkZ7c/SvBqGOfaVV6HyV8XLe1l8TazHMFKWszCNgmNoPOCe5zk15hpNv8AZdT0&#10;e4jnLxPOu0oe54GPxIr1T40K0fizUiZkeW6cuVUYCnCkn9a8k8LvPFrekq8pcLdrJsK/KTngf1/C&#10;uSUvesdGCf7m5+iPhUiLSEijuAyDGdv93HGf8+leu+HHlks4JCzxJ52TnjIH+NeKeF49sFtFBjcI&#10;lRuOWIAFe2+HEaOzkinBdxcYAJ7YUCumG54OIjoT+Li0WiSzPIQkkuzkcZyMfTv+lY13FFLodnEr&#10;gTuwKk+vetPx7dLHpdp5xb7I0+1gONpJUgn2yP0rFCpFaWwHAh5OfX2/GlXnqPB09GfN+vwK/iK4&#10;iYgl32DA54rNu3SG+sLXLRfZWBIU8ydMYNb+vra2fiWeVLzzIXlD52k5GeV/Q1zmsxyy69bsvlMW&#10;ZfLJ4GT0B/Goi9CMRG0tT2pNOu7+DRikausqB3cfwZGazLu0AuECOUZHG7/61ek6ZbSrptpaoF/d&#10;RBgcYAyo4H5YribhRJd3G0K8an76sDk+1Ytm1JW0Pnz44s76PriRqfNntxHnoq5UAbv6/hXyh+y9&#10;bS2aXixJJKl1qHlHLliFOw9T7/pgV9XfG+FI9H8Qw3KOLe7t1UjdxIpC/l8xH5V81/szRW5tby+F&#10;3FcRpfMFKEnyiFTJH06fga6KEdD6ShH90j6N0rxuk/ie/wDC91CWVcsuOC3QZ+leF/FVksTqaXEx&#10;KQYYOgwufvYP4A/lXe+IpDoPijVNXsYYl+zlI1lB4bocE9etcB8Yhay6DBeyOWlu7VZSn975QGwP&#10;+BV9lly/co8nERvM+1P+Cbtnaah8HviPHc20EzXequ0alcMDlcnPpgfpX6sfCAQr4du4jI0S9Bn5&#10;RwVGB37frX5f/wDBMpi3wT8YquxpX1eYp8uCgJTk+pwSPbiv1n8Bad9k8PvaiIDLA7scHgH+ePyr&#10;oqRNIPSx5b+2tIsX7NXiJpV8wXPlrjaGKEjIOO+DnP4Vp/s+QRWXwp8I2ls0z2xs43RmJzt2r0Pp&#10;mvNf+CgWoT2PwAvUt5oNzyxoxckKnIHPtkivWvgBaTSfDDwvaO+3ZYxBXznJ2IeB271mVUeh7bri&#10;S3XhqUxvGqJG27J64GOa+Ytfm0vRI9RkuLiEXFlAZCHPIAHp+P8AKvWP7fv7FtR8P6iwkl3l43C4&#10;AUgEd+a+PvixFea3aajse4gtr4FZSjc8Lt/mAa86q9bHZQh3PpT9lC7iuPh9psxkhn8stEGUHJ9D&#10;79efc19P3ezzoWKkyKcjPO018zfsq6QmifD3RbSGT90y7xkZDK23/wCxr6O1G+CTr8gV4jhf9o9P&#10;6VvGWiIknc8X+McUslhoikKhF2JGKJ/dI6e+M13mnxy/8IvAGYMRsOR6YU/yriPilfQ3drokKK09&#10;3DfLuAGBGqkMMjvzn9K7DSZJYfDSRuiu0SLwMkE4Gc1vGXQiSfQ3o52GnjeyKrgKWP4Vykcq6hpD&#10;/wBoD7OtxJhQpxk8YratZ1eyMIHySDDg9vpWQLOabTJhB804fCgjhcEVnUY6Z8D/AA7d4/2gfiwJ&#10;W8wxxxFNo524CjPr2/Cvpq7D+VCGbq2BzwK+ZPhxG8fx6+KkCzfaPJKQPhsMBldpx7Dj/wDVX09f&#10;bVlhCr9z1Pb3rhaOkz4tioXUdwMFtv614F40szDq3hh/3bSLqkRQEZIYuoB9srn8a98yYfLDHAc8&#10;DrwK8T8WEw674RbJd5NQQIXIIRgwwx9eccVnJao1pn2a8ayaVEiFULxqqsemBj8uK8dluHbUrmAk&#10;hYsfLntXbatrEunz6bbMTFZXAQ4I4fcATg/nXCakEtNZe4KTKz8MvdR6/wCfSuoyO1sA40g+UArl&#10;SV7gc9fyxXnXwXZmk8bThZ2lbUCv+z259s4/U16VpUSQ6ZIWlXyZgCSRwA2Bn8ua8s+Dd2obx+bg&#10;hEGoOiDf1UEAEfoPrWPNrc3aTPebgSLex3BfaCoUcdPXP506DYJ0Adgz/Keemabe8x2zxMrTSLwp&#10;PWksHbzwzR7iBg88fSt6Zz1UcZ8QYn+z6KiysJlv42f5TwAQR/L9a9qdB/Zdom8RzrGv7vPPQf1r&#10;xrx1FC6aZ5gM3mXSDhsD7y/r0r1GZpTfRpu3+XCpOBxnvj2rZuxnA5y8ie7gkIG246YYdK4a6WBn&#10;CtJuVjtDA8V6RfMfLdzuUofmYda82vfLKqMBVznC9KxNT0z4c2z28d2LWddpf5s87+AAQf8APSvQ&#10;L77XHExVyDnGOevvXnPgFM+YUkdcIGUj7qn5eP1r0xraRYpDJJJJj5uv9K7IPoczdj5l+I7ST63o&#10;YV3WSE/LJjhtxG0fXOay/jHJ/wAULrWyP7SHtHaMjkoMDp781f8AixfJa+INFhiUfaHlXcir93JX&#10;H8/zrB+MUjDwDrFrA/kSnT/LRgPl+baP5fzqaj6GlPc+bfhXsHwj0xdpE3ns3TO0FgflP0JyKi1W&#10;R5b4YLKqjCrnB+tTfBu9Fx8G9NMkUjn7QxVJAAWHyf8AstQXwVZrm6x+/BCnJzwOK6cJpHU87Mfi&#10;Llhbs7qcllCkHBxnOP14/nXzL+1/awxfDDV55HNvDEpj3hjnlR+fIHXu1fS2j3LBxF5DMA25TnP1&#10;z7V86/titJN8JNaWCRYycHLrlegOT7df0r0b3R5Nlex+Svh2WW4s1d0JaNMfUius8Mr5GqoGP7uY&#10;jr2NctoZaKzd5RgAAcdBW9oN3Hd6xbRQsG2MC3otKrTbi2kfN59OMeVPc+3fhvcrvs4C0sq3LfKm&#10;OrHAx/n2r34wNGJyCu9Vzz06V4P8OFjgbT5wQZJzgLjkcDkemCP0r3u6VFjItz/rEKSL13ZA7+vX&#10;86+EPVkfKGuSzHxDeS+WYN9wkWxx14Ck496+8vDB8jQNJMjJI/kpuEY4X5Bx7nOa+K/FKN/bUKra&#10;yvC8yIyL94AEDr6+tfc3hWOFvDtnKig5jDDePUDmuyhFtHG1Z2PPXdgzyNykhIc8DacjH4dfyFd3&#10;4TtCHttzZWQ7wFOcexNcU8DLAqtvChzgN/ETivQ/CRMbJHhUJbuc5GAeKVeJ0U3Y1/iHJN/YzRqE&#10;XYyjO3JOcdfYCuC0CGdrGQM/nO7djwvtXX/E2WSOzBjBeMAArj5ZAw5B9+B+dYHhZzBp010i5ZNo&#10;Ud0/vfpXHVj7p30dGeU6qFTUpC2HlXgke1MvGLWRQuEUHIycZzV7U0RtUk2TLO833cDGPasidkdI&#10;4ST1OTjhf/r14tc9KmZjWrNA/wAj7pRzk5207RVQXscMRDFm2/KcAEnFXIpAlnIjHay9Ce1UNHRF&#10;v2aI7XcjB9SDXHys76dXoeqeXsMKqwVv0bFcJqSXMF/JG028Tdsciu/kUtHZKwGRyx9c1xGpzo9+&#10;s88ZVIGwST0xW9NW0KqO5Yt5PLljQNtOAvoGNdbBI32QiUMzxqWA7+wrz+L/AEm+hZXSUo4JKngs&#10;D0x27V38jOtq0oI+XtWt76DgjzLxBL5WqxtISQw4A5xxXAX8JTUElByr+3Neja20c97bvt812IX5&#10;BXE6vC9tfpCCSkrblJ7CuetT0CZUlkMRQkNubn3xWfqiiWeG6nJliGAqD2q/cLudYVjcsvPuKj1m&#10;0kWxhnVk2QHLZ4x2/HmuWlKzuc9WN1YxvFTxyyWbQqGeKNeF7iuo8KwK9q5fH3vl28BeP55z+lcZ&#10;dZuIo/LXO3jHoa7/AEKLzbREgUpIBk89a+hwzbR89iopOyOQvdOkF825X2hzkk9u36VyeuRtGsjk&#10;LJF6D+LH+RXea159vPskJ2r1yOorzXV7kl5zExljQZGB+Yrqa6HKnY4C5BWMrNIqeccBsYwajZ0t&#10;rRjCWZwOo61NeXaXUAVgoBOMZrC8x18xt+2Hptbtio9oAalKq2EjP82VwcV5TqiL9kkDkiLH3vb1&#10;r0bUniMAhDEPKMsvrXnOuLMLGaNiESX7vqAK7MPG8tTKUzt/g6D9v1B4xJiXailehx1z+lfQmq+b&#10;elEDYmzgnFfO3wjkeCS5YMg6psK4wPlwf0P519NCeNbGOVkw4OM45NRiI3Z2ykUr3S9T+y2/2QP5&#10;gIHIzuHpXzb8XI7u3vIIHgaOJ0BMh6E/5xX13pF6tymXODHwN3f6V8t/HC5a91QCd5IIbZcomPlf&#10;I6jHf5ajBRbqpHo4Jqx8l+OLnUbbS7tbF2VoITJlFyffj6Vw3w3a6ljmmdPMjnHz+5HT8a7/AMXy&#10;QNp14qhy6x5LZ4Qf1rl/Al9AtrNb5SNmYkbhX1VGNjpqK6NjW7aW5tUFvGqHOdxHSvHZ9WS18Y6H&#10;Yy3kP2+G+hVl6hAWGBx3I/KvaL2aW2j8+IGdI85weR74r5hu9M1N/ih4PvIUAgk1SLzP9pS4DE+w&#10;HP4V6FJJsytpY/dH4VSW3/CH2N9DcSTXU4EjGRskZUcY9un4Va+KN/YXvg++SWNZXX5/vYC4IyCe&#10;wPT8q5L4esBotjHFG0EcSKm4cBmIDE+2c1z/AMY7q8tPDN9EAfIn2jYq8sARkH+f5V1pGSR+T3jW&#10;yjttWv5ld0O1Y9jktudRgt7g4zXzf4nuHZZUJEEAbaOeSe/Ne1+M75mmvLqQv529gSh4YgnOK+XP&#10;Ed66u0AE06ud456ZreS0Ohxsfev7OmprPpQgCuZ1IkZc8L/CD7AgA19Xzak6RIm4nt9K+Hv2YtTm&#10;h0lIp3WeaFGDqB8ygudpJ9NuAPpX1at5LLI0sZPmJ0HZRXHVlbQ5KpkeII5Z5kRZcSISeT09KyLO&#10;WRFdYzGCrYkZlwSfaukvre4lJklVQ7chhXIL8t09s+7Lndn2rhq6lUj0PT7GO4jUeVGjbNzDA+as&#10;9PB+nXSyeVFLJMH3khjx/wDWqPTb5LGEtqFwEjHygsenpWnH450S1EkENwouH4wCOK5YuzNHroeV&#10;+MJn01o42MUkaNwCO/8AStTUpXTQTCYws7INr4xXF/EHV4rmUiBWjI/jJ79aji1i9vNEgjuJn+zK&#10;MYz8zY/X0rvpK+44xs7HDzWMF9qiiVZN8LZ64A9zXvvhtZtL020hIkkcqTnHY9q8MEm67WaJC00b&#10;Ann7w9K+jPC2lm806E3JYyTjlf7o7V1U1rZE4qOgWWqo7khirgkHnqK1V1e1WdViST5MEsR1Nalr&#10;4esrVJCsKbgduPbNaJ0OKMmYwbxtzgngiu1K2hxpWMrzZZgAob16ZpwjuQojjG1ieNwrrbe0iSEO&#10;tuqOn8I/nT0jSWX+BpIzkcdKmYzl0sZzI2GIGMf7prUjsTEUaWVQmdpPatjKsrAFGkJwOOh9ff6U&#10;sIMRPmgSh+OBnmpUBkMdooaZg+8KAevFZ1xbPG5iZWVZRnd/dreWaK3ng+XCKck+lVd0C3Jc7jC5&#10;x83ShwI5irHazbVkjdFL/L04GP61o22lP5oM5DK/PI4NRLdw+e0SYVP4c9jWvaz4cQzDp90ngN7V&#10;fKS5mVPo7OZGtnCDPIPIpkGjlmaSSRWRhgg1v21yjNKNuHQ48tuv1qn5vkmcSusSA7ip/ipj5kjJ&#10;t/DELXKIrKVkbGR0qDWPCscKNHgSRnI4NdMQQ7XNq7BNmdoPINZD2eq6jOVkkDJ/eB4qZRuWjwub&#10;w7KHnkhR5DI2Q7dMelI3huSW3eJcSKzAlscx/wCTXtE+jJAAXQpHnBOe9UotOREcEk85HYmud0kh&#10;+1a0R51Y6TJbW4jlUTrnBOORUj2hWUKpdfL4Ax97PY1308lvCoBT96TgDNcjqF1bx+ZOWVAnU54/&#10;CocexpGV9Dhb61mtJWcfIOmW5BBrEWwR5CkId43GGYHOP8MVcudbg1C9ghikHlh8gA8kdOa63TjZ&#10;HKCSGSXqQvpUSdjqloc9a6b5oIYMtuTtyOCT9a1rXRRbCdpWjYOpI4PHofatQ6lZ2m+FpI1ZxjOO&#10;grmNT8VWscRhgJnc8YBxn3+lTzDhdmbeW8MPlyPbSsxY4bHKj1PtXJeIrbzYxGmfLkXrnkflV2Tx&#10;NNH5Xm3RyhJK7Pu5rjdW1edPtMsAY22N3u/09BXJU3OymjlrmFYleaQLCGO1s9RivNtasJbm4uJj&#10;lZZP9T8vBx2x610Oq6rJdSrBGhcbvlOOh9APWuelt9T2JKZS9szFWZjhoh/hW9Kdnc2l2OHk09JI&#10;3NxIUlgOTtJ4qudNaUrMCkZB4B/i967yz0uUE+eyRW7HcFI5c/X0qDU7Z7K6DeQkkUqDCk8Cun2h&#10;Mqatc4SfT45gRPA0qRdR61w/iZQTEY4xHESUIxyMV6jI0UUZRZi+DvIHfPauD1JbeZ5FKSNHg/Jn&#10;nNdNKRz1IaHETiNoBbb0lcJjGOBXPXMT7IyiNJgYwf4a3rmJY7dpJVZZ4jwvQEVTmi+zbXiLf6SA&#10;MY7+1amMYnGzW7wh8PnZztJ5NcpibULqJxjcW2Kr9PxFdP4mnjkAZoZU2HBdOAuO9cNdX9ysXmQF&#10;GezXsMbvSvToRujlqrWx9mfAy0sbG+gilZY45gwd2GQuTX1NPoHmajFDbotxazHdg43L7n2r4u+A&#10;uoT3t1ZxmdXluwFBYcAn/P6V976F9khvnuHuAXgGzGR/KirSepyOLuQ3ulMk0CeWjtsALrwABW9p&#10;GIroQqjuzj5QO3rms7UrhnkcxN8hbd8p6k1saNLiNFnQNIykbh2rzK8LnpYaNkaklx594XTciQjG&#10;AcYqvHFA19JPGgEoGUOMhmHUVdjtHUPOHD45XjO4/T0pDYbRM7TM8gP3VP3TWMaTOnm1sc/4jvZp&#10;LAyuUEsHOF6jtz/ntXnFyIpms4vIjLz8MwGMf/XrqtZkntTLKBmY5UbjgZHY1ycrQXGo+cCyDyht&#10;2n5UPqR3olHWxpGVkeN/EiJ5rWT92iEkg8DDgeleB+XhJixWAw/M2fT+le5/FGS7S3tzHtkCsd2D&#10;0/z/AI1863cG9Clw7m4zvUD+tejho6anNUFmexmRZS8DOr/u+MDgd/WugtILCSVJrdvmQDIPTP8A&#10;+uuaNt5KpeRpJPCBgg449f1roNLgusu6LGLWL5gzY5raW5x31set+DzDLrdpHFG20YwEHOe9fX1h&#10;FcWqI0tt5kRTgKeMe/v618meBdMjW+ilS5KXTEYBPK+lfaWkLvgjtpZNkyoCzMvBHpj1pFbMsaaz&#10;zeUkmLOHO5mb/PavoPwUfsdvHE7GeP8AiJ7DtXkccHk2KSrHHLsGIyOjGvZ/BELf2cqgefsYlzj+&#10;VZVBOdzS8UobmGAAFgj5xjp/nFegeBoIbRU3vmCRQOmMd8Vxep211NgowZIDny+hBrW0vVJtOhC5&#10;Xzf7tZDPo27dlsGYFQCuQ5/hx6V8qeLdsV+0jHfM7fPxk163pHiKe6s5Ulc7o1O1W6D/AAr5w8Z6&#10;3Kl1L5rrvLEDBwMdqzqVeXUy9k3oj//X+L9ZaC3VJYX2FD+5B6qfWq2kaXe3V1c6jeXdyIHUFldu&#10;FA6kelQC2vdfurVchGzj5RwR7CvoX4V+GLO31m3GsyJc2dsMyKRwwzx/Ln2NfGYmrCEXKT0PvZVY&#10;pXbOT0XTIyYZo7W4nhHG5jgVpahK8Er7IoxPjGCMH/8AVXo+p+FbhtZubqC4C6ZLMSkGeY17EY4r&#10;htc8J3en6nPfi5aVhHtSJhnd6GvGWZUXKyluZwxcG7JlzSYdc1OEyTRpb6eowcHk+wxVDVtBstTt&#10;5PsU5Rm+RsHG33p+kvrmnQTw3N4qW0jZ8sqOPxrm5riezZ5opHlKsSVDcGu6MjsUynZ+FVsp5IWd&#10;93GCO2P512vh6zvp3a2nt7ea3VjtcgYwO5Fchc+KXkgRorCVXzgkngVydx4s1i6ke3s7hoWRsbBw&#10;D+VWyXJnol9Noj3kkMkgFusgGS2ASOoFULjV7iecWC20IsVPy7Fxke9YVn4duddga4K3LzRdoxxj&#10;uf8A6/tWUNK8Q6fcP5Zkitlbau5g273xnI9O1YKt0BTOsW/igmlcN5c6DBHTA9azbu6tndBteWaP&#10;+8elb+nSWgUtdwxoZE5nYZ21RvRZzvbHSxFfyXbBGeIgoB6n6d63jLuDkXfD2qwvO1rFH5vyk7sD&#10;BP8AdNY3iqWNFAkbE4PIzkKKrXt9Y+FNZawu5ZfOaFZMqvy4bPH14/lXJ6tr2lzXUs13cMj/AHlQ&#10;8/L2+lauV9jOnI7Gz8RaJbWcLQ2VxLfW/BMhwhz6fr1q3Jq/2uEQxQESS/NtznHt9a4Sw1zS0V1+&#10;zXLiU4B2g8/jWtYwNczefbpPEwBK4OT+NCRvz9zOubewtzcyPDKt3CeWII/Sqem+N7uO7m0mSO+A&#10;XnDLt2+4PXFdBrOp21yzycS/YhiQovUis61e0vrVLuKF41kOAzjhq2BSF1GefXJI3inu4nX92USQ&#10;jePzrt7DULuw0trS3aSOU/eZG+b8K5W1097S1/diScq2VKjlvWtdZ5LaeGaSPz9hyqDv/jWMtyjZ&#10;gtbeztpLm4CrPjgA8/U1zctzdXgkaFtlvbnnf1OfT2pltdXur3zren7HbSPhRnoK6u50TSzpz3lv&#10;c7rlBgPu4J9CKzbA4E2s7TSNeJMIEHGGwB7msq4sdaN9ai1lRtNmOC3Ty69EtnjvI0tIgsk0o2kn&#10;qDUF5pFxbYHmfd525+79aqDRlJHAxBNH1KaWzc353jemSQ3PIx716EyXrCCS6g8rzAHVCw4BGR0r&#10;zFbGDTtQk8+WdpX5Iz1Ga2bzW7aCAS/aj5UC4JY4x2xk1cl1RKfc9NnsDbaRJqkVxa3NvG3lvG33&#10;lJFedNqVrHAzifc/fHQe1U9SvNZvNBkW4t5rG2vUPlOTjzF9awfD/h+S2tdv2s3ansT+lZSfQR2t&#10;pKdSjNymnlVj+874wp/+vV642RwCZlt3SA5ORkCl0vSnmtbi3gWbY4+b5uRWxJYWtraxLIkgnUcq&#10;DnIrONRbFwK5ni1BLdo7OK2eFdrNtBJq3LZwafDG0uoWu4n/AFfRh7/hWTc6VfLKLqzklW1QZIxW&#10;RqQtr60S2N2RcRHO4HkH3q/aBI2bTSrCa9Vp44vs8j732/Lv/wA+tTT21jp99K2npNJDIcIX5YCs&#10;HT50hgexhk+1bR98nO2p/wC1Z9gtzbO7bsecBgfSl7QpQNO7QJKTGvzMAcYrmbs6rFdb5FeKLO5X&#10;U4ApZoblrovDeSknogOajl8SPbSGznXCPw24ZzTU76FJWRd0y9tomaGOZzKxyzFsgVuWL3Fi7rbS&#10;LKkvG5snGa5G3tgpkeOBY45fm3dq27O5gt0VJZm2g9+1WKGx00Q0+1Sa6aQLNnBjxz9fpXKXMQvy&#10;RDtWHcQfc1cktLSN3umvd6XOfkHUH2rBkYJcQLbybUlO0ZFBRu2unJDIkqT+YUxlO4qr4k0yC5AE&#10;+AWIIDcg/T3xT7qKa1aGKGRZrhsZ2kfLn1/SqVyxja4F9OpaMZUk1LkTzoj0yztbXFvaiVJJRhmJ&#10;4FdHqWmtZaY08QcOBksDjNeYS6rOsjqkwVT6DnFaTeMNQlRbP7Uj21tj7y7unFTe7FzkttPeXzSi&#10;SF3iUdcfzrTh1OdJCnneVv8Al2DqaxINfaJllY7cdUVOtWv7VsSGmeBbd8Z+bk805RRSkj0Dwzom&#10;peILl7a3tmlmbn5SB8uQOSfqK3NZ8F+JfDk92ur2Y0l4VyvnMPm/I1wOhePm8L30d5ZXpgGMEZOW&#10;Gc4/MCsf4k/HCfWpGWKdbqNvkbOcZ7nkD09KyuUnY0r/AMRWts6vJcQBoh83qDXKahr2qX8ExhRj&#10;DNxlVwa8+vb+4uLWCayiN3Lctkqf4asXfiXUZtNW2063LvGdp52le3TuaXMtiXLWxIbP7ega+twt&#10;vECQrAZz611fhXw5LcSLb2MUxnc5xnAA9ea4aPxBe28C2smn+bfvgEM2Nw9a9a0DVVkskWN3tpou&#10;u04b8xRKVtBN2PS/Dmmalb3Zs7YqJIuXQsAeOvPpXReMfGl0mliGEwsSNikDgY7mvnmPXdUTWbif&#10;Trm7S6LYLOSxOP517v4X+G2t+J9MfUdZ1iy0sg73FwGDNn0AGBxj866qGN9j7z2PIzXCRrQ952ts&#10;fNM3gP8A4SaadZrjP2yQyEkcAk8niuTuYLTwDPJA5WZLTLB4zx+Ne7ajpd1o17Gkk2yN3KqyjhgK&#10;888ReAf+Etyo1DZOZdwABG72P4V5OLxjnPmjI+QdO2jKXhKXQ/GdjdXdwy3seD5ikcBe4Nct448D&#10;eBrvTEtvCLT2MsJKymKUlpD35PSvStK8FL4M0ddA05Mf2qvly7Ry56nn8ax7zwbe6ahS7he1ilO4&#10;MxOXrtrZ3F01ybo8uVDlep8vW1tf3CQ6NJNP5Q+UuTjv/Ot+68IeF9OtXmlN9DbW673fzjn3PNdd&#10;r1jY/vrZbmKG5cYjbHINSeDfhV4w8TwXsLg3SXB2Rqwyo+gz8xPp6Vpg815+moLD26ngWr/F7wT4&#10;Ye3TRLKeaWPq7oADjuSev8qxvD3xbvtT11buO1F21z+62scjrx+v9a+/fAf/AATy07xRI+oeKDfa&#10;Jcpkot1kLuyOQik8emc/jX1T4F/YK+EPgrVVnuzc6mC4bfAxUu2MEAtkj6ACvqaEOY6o4boz8JPi&#10;BqnibXr67ttStraytYX2Roq7Wkbv3647V5ZYfD/xV4ouL2XTfD+pX1tpEXmytGg+QdScE5PHoDX9&#10;UPij9jP4PeIbKJD4YsJprT5Um/ji44JZs89c4H4Vx3/DNln8MPBOpaH8PNN013vDh/MhUx/eGeOM&#10;cZ7DGc/X0qFNR0RrGilsfyf+IfCWvXVxJELJpBjZGykEEdsV57feDPEFrIsV1p1zCpBfeRww9sV+&#10;wnxR/Zp8R3mt6tfaZNYaNq0Ls1xENnknk9BkHdk9vSvkTxJpHj3wFqVvpXiHTzYs53R70AEqk4yp&#10;r0IrQ2ikj4StrQxymFlKODgqerVbuoVUxhhsKcmvv3Vfhdodjp0Wq+L5bPQP7SUFFZcyNkcEAZPP&#10;sKwZ/gh8FtdeNNH+I9017GBuRlUGU85wo/hHGO5yc4wMy5mvsGz4Pubx4mkaIlnhGdvYjtXoGhra&#10;6naKZ4jPdTcbUBwMetegeP8A4HXGjrINFvE1WGNs5VNpI/OuC8HS32hWuqxpYPJLjZ84yUI96zUl&#10;cyeGktWaWn+GLC9uj5840+3Rwsj9sDtjtxW5qEXw/wBHurOP+04dYfndsX/V9sH/AOtXDaH4V1Hx&#10;JcXNj9pv1ZWzjcSXJ7YrX1n4Ua3o8tiL2N7Zr1tseVJL59O2a3sVTpa7EviPRoddeMaDcyQQxqPk&#10;JOB+VeRah4c13TWvJJrVvs0Jw8qHI/xFfqt8Pv2VRZ6LpWt+ISZbeaJJpoy7LvVhnGVxjgisL4te&#10;Avhx4euobPw/q8Uc0iEzQSOJAh4wCe5qFJI3eG0Py3t5p1khSRjtzx2/Oi9DytKvlHeTksOmPWva&#10;vGsHgrRNWRILWK9kT5i0L8Enr7ViWviHwL5M8cmkSSyIMqyuRtPqeRx9atBGmePOrrKolTzJYxnb&#10;jk13Hgi3knuixQ7XbBDDpXsfgD4TD4r67/ZXh6CZpGAYjkCMHH6V9P8AhX9hz4l6brwDx2D6TbyK&#10;QxkVnH/j316jNY1ZWMaiPlr4giWzstOtGhjjEcW4cc9O/wBcV49HLOhWQEvbyHkkH5a/bBP2I/C+&#10;urDqnivWdXhEUIX7PCvlqxB/vZyM9Dwfw6189eNP2XvDWjeJrmx03VrPS9LmjBgFxltp9Djvisox&#10;vqc/JqfCHhiJI5xLHCgD8ElMla+ndTkbwd4FMtkFTUNWQksB80eBn8+f1NeyeFf2W7LQ70XEXibw&#10;94nlxv8A9Hm4hPoV5x1/z0r3jUPgj4WsPDM8+p6ldiVF8xw4R1YAchRjj61lVp9jqhA/K/wrq+oX&#10;Mtxb34k3M2QzDgH0qCxfUde15dOe0MrxsfLQDlucfrX11qXwYXWbyz1TR2ht7aJthUkDcBxXoPgn&#10;4UQeFvEovVFrdwgbmdk5PHQZ9+9eXicXCDs3qc1SvCLtN2Pii++H+r6lqNrplxpMq3F22xVZR09f&#10;pXqvw6+CF/aT3kl5bfu4B95F4b04r60ttHbQ9WvrspDc3eoECJWUEKM9P8+lddY30Gns080UO2Ve&#10;VH8PvXkV83ko2icFfH20p9Tsf2U/hlHoXjm61+7jlWVLZRCFlK+X8w5I6d6/TjUG8zSbeGUgLkls&#10;D7vp/n3r42+Asfm+I7i5t4nWOSEAMeR1yT/L86+3Z9PKiNXJVZPuuw4bHoK+QxWJlOXNLc9zCz91&#10;HTfBiwZtR1qS5VbhliQo4XGTk5/LFfS93r7eE7HU/EUcMd0mnWrOyOm4KB3x7GvHPhHboY9aZdyC&#10;Kfyzz97IByPTsPwr2bUdDfxDomu2sL7FjtXJ5x0HOfYDmuandySO2MtdD8Sv2hdb05vh/wCJp5of&#10;t95r07bYfMyWjLkn5j0OM8+ma+m/+Cbc8Z+FusW6PCr/AGojYgxuAPOPYEjFfBX7Sc066c9paTzO&#10;sMPkExnag/iPHc5x+Rr7r/4JjtGfghqd0J0lT+15gquhVgQxBBPXHHSvazRfuGz15fwmfevjxE1H&#10;SbbR9qBJsglhn0H58V89+K/A2l6N4k0qOGA2SRLHIABja5HJ+nevovWopJ7mAM27yl/u8c1xHxJs&#10;lvLuyu/Plj2KE+Uc545P5CvlI1X0OCESzcMxgsFkchZApZlGASRzx65r1LwfbC0uL+9nRXitYQwD&#10;LlWyQMD3x/KvOrmNESzfIUMw2+xxmvVfDqxto15JLIkXJQhuuAAc4/z0rM9GnM/K34xXzT+L9QkX&#10;PkGWQnevcEg89zx/KvVfDkcdxrXwV0+WF0tNPs5JuAMKGVeSPqSfXg14d8RA1x4o1tYo3KGd/Jy+&#10;d275iQf+BfpXt/gizMPjPwi8izQf2X4dluI2c4AwmeR9WbFerKFoo5cwfuo67SLGLUfD9tNdkZKv&#10;IcDGQXPNef3+lAXV0FLQxuB1bI9K9k8KxOfCehWrqheG0VQRyGDEt+I+avAP2itBu5Ne1W20+9m0&#10;63srW3K+Q7L85B3ZAI6/L+tdmBxPJeLPMo1eh+bnxa1O80n4tX0EN59lLtCwk3ksnzEYIHVSR+PN&#10;fpL418UaDo/wY0O68T6m+jG9hjuBI/ImDRrtX/0L8TXyLq/wDOvazZ6m8k51OeeBWdixwQQFBzX0&#10;9/wUI0nTtM+DXwm0GKFLKexH7yTbgHiPGT9Dx6E17UZQqq0WelOtFqMUfImkeKNK8UPb3Wl6h/aM&#10;d1OAxyc8YGAD06V3vi2aOTU7nbGHcogLYAEuEAGPwAFfN3wjt47aXTYsNFDJcqvHUjPNfTHiy8i0&#10;nU9YMsW6aNjAq9gRwCO3avHrQ1aOyMOWVj6T+Ahb/hK/BUzwzi9gsZWjlRsbAQTg+/T8q+2/EErl&#10;tK0idTF9gs4NqgcKSM9e9fnT+zDc3s2uWz3ssz6lZ6Zch/L+YoGYFD7fLwPcV+kGuxQvqN1qMjDH&#10;2eCKNM9NqjJ/E5rkrPZHk5n8SRw2p2yw6TockmzY2qXEiqBnIVUUNz3OCPwNcV8Rb9UtLi7ckLFY&#10;RKEwAXGQAP8APpXdajMLy18JxosrMpu3QYwWHmKDkfXgV5f8WZksYb1mI+zLb2pOD93Mih/xzXM+&#10;x48N0c/pWt/8I34a+K2vvbuY9O06ILuQHc5xwB64fI/3a+VPgrrEfif4a+MLhVMavcSIdwJkHy4Z&#10;uew/nmvXvjF4p1L4XaMJJNKe40HxxDE2/G4yuoGMZOOgHHt7V4t+zvcadqXw38bLbuluLm7uGZVG&#10;fLyBuI98ljj2Nd0aU4w5mtD2JU3y3PqL4lX8MFj4KiMar9rsrZgFOct5AyfbgfmTXFeBrE3fir4k&#10;xQDAGkRSbQB3Yc57nOePrWx8YJBdx+AURm86CxtXkiUY+UwZBB7ZPNXPhXdRnUPivbvGEvodEi8t&#10;1X5t7P0x/ujP/wCuumK904db2PffhfbO+g+DpY4t9pa307MSNrEoQeD7MG/yK8S/a58zw9oHi/TF&#10;mnu7i7/0ncB8zM4yAT6KSa9w+GyRP4N06S2kknmjvbgRsHyMiQ/p3x7mvA/237ieS11F0mEct1ZR&#10;eZsIBOY1DMPTGT+lebhpfvWj26CskYPwIS8X4V+C5YSrSXt75uTxwzjJHrjkj1xXo+tXrSaT8RQg&#10;jEcmoWsA3dCzIgwf+BD9a4P4Jw7fhZ4EjVWMBmymRjywMZX6A5H4V6Klu91a6v5oKM3iO1h+YcOQ&#10;8eOnUcEc+tOruedX+Jns2vRQWnjn4oxsJ0tNL8MW8cpRuqKrA++eD+tes/BHw7FrXw91zQpJ4p77&#10;WvBT20eP4HaOLa5HcYA4rxzxTI48T/G0ZuY5U0FIWBHfY2QD3PzE/iK95+AGdK8W/Dq1nJ8jW7CO&#10;1GWG1WaNCEIH0A/CujAv94jNx91nwsniKHTpPhxqWqXkRni0GaI/KRvfcgP4ADp1rP8AjP8ADKX4&#10;k/BHRdKv2jtfDuq3pjgvYxvYt8rcLn2/U12PjnwjZQ/FTWvBN3bzLDpk2ozJGH2iPe8Ui4PUY8wA&#10;j0zXmXxOgf4cfDfwLqukX2q3n9q+ZdfZon837Ku/ap54BPPXsPeurG0uWq0Xh6r5Ue6+DNc0S08H&#10;aZ4OTW7SfxJoka4hCGPhQFyV9+TxnrX0X8OJ4jDp3nqiz2ys5IPEnzY4/nX5r+BfDniK98U2fxMv&#10;Lvz7HVLZYVyNv91wPyx27mv0S+GUkcb2UZZXhaJkJZcnPU4/WvnKvxMMS2zs7qCMXdzcFiqkhjnk&#10;jHevRdXk89tJKhv3ibCD3wBn9TXAXHkvczyhHQAgAZzn2+prstfUQjRdyOY2iUqA3LHjOB+Irpwy&#10;umjx661PHPG8a3D3uimQvbaoypkHK9B6e9e9eHNHj0Pw3pmi2kab9PsGWNWA27iVzn2BJr52utW/&#10;tXxXrelsY/8AiQTxqm04GcK348kV9SaQ0baePNHnQQWoEoGSGAx0HqcCpT9+x7VB2pI/mS+IWjJf&#10;/tU+BNclhfz18ePEoxlZiXDrx24Vj+Q719O/FdLgbJJWaF53Plr/AMB5GPxyPYV4/wCJdNutQ/aS&#10;8JpcC4ke38X3FwJA23bhZGGfoB1r1j4i6nHMr2z5aS1uWWQscn5cjNfZ0ZKyR6cYtpH4/wD7TVq7&#10;+LfD1hHEwBd2d9n3i23gen/6q5/wxof9ofFj4SeFZYYZ01HVLaNlJyEywwGHfnGa7/403/2r4ueG&#10;bC4WR0M6wIrchtxGAP8AabBIxnpWp8EtF1Gb9sj4HeGr6xmt9QtPFVtIsUqYcpyxBU8/c3fjXeno&#10;enT0Wp+yXjjQ9Ni0NNOMhj0WTWkLGNc7VMoYADHc4H5V69q7GT40/A7TbiNWWJpZzkZ2FYmBb8MY&#10;xXjvxDuzHqPgSxntJxFr/iKKNlRuuCSePQYzXtrQwH9pPwmls7XT6Roc3DN8ilpEXv7qefrXxmN0&#10;k2eB8Umz3b4Wxzv8Y/ixd+Qsh0/SbW0G85Me+QsQT9B+tcX421VLT4L/ABdvNrrbF7lnYEbkwijK&#10;n/gSj8DXe/BNBc6l8f8AX7lXZ59St7QSKeqrFwPwL/ia8W+Ls4g/Z98ZkoZDrLXMDCE4yGucZ/75&#10;II9iPSvP6GyjqfYvgazXQ/2HPBOkwKLVLzTIF818HzDMFxn14YfjXhXxJi+3+KvhBpsUDvHLqvmL&#10;82CxSE5A9gSPwNfQuurJpP7Ovw18Ofu1KJZW6oy5GFEGP0zXg+txG5+NvwstfI3i0hmnkUv9zlF3&#10;Ae5IoqvVHNBatnonwlaO/wDjx8aLq1lS6i0qysrOM4/1ZI5H5c1137U19Bo3wu12R0R2iU4JBw24&#10;cgH3AP04rD+Alk48d/G/VPI8lW12GBRjl2iiVTn1JJ/nVr9rKIr4IvIbh2ktPI3LGzDDMWXt35wK&#10;9fKo7s0Pyd/ZL02VvGenWn2hHWC3lOQDgKCmCf8APU1+t+mFx4euw8aqvlZIzjdhR1x2OB+dfld+&#10;yBAY/Hd/cyuyfZbPcwB5A3rgHP4ce1fqtPBP/Yjn95ulQOF75IrgzR/vQxWljmrWVpfCl3FK4VpJ&#10;sIx9Rtz+BxXnPjqLGiaWfO2pMxBdhgsQVyB7V3nlzrYyIMrG77yX9cY/pXnnxOilj0/QzFM0cjwl&#10;hGed5PUj6DFeXLY4VufO9rbrN4lZ0Iee2Ik3g8Keor6W8Nx+ZqHh6OEokk88SSHHGMjJr5ytpWTx&#10;EEcBBLjGBxwvP48GvpPwxFLN4h8LWAiaRprmJXORlVwOfzwK4Tdn0T4jV1gvD99cDnHGcD9a8sjY&#10;NeBdp9fXNeseLJkXbczF1EDFdh4wRgH2/wD115TB5T6k8nltiTOAD1rOT1sdVN+6eV/EZlvoZ7Yq&#10;XZ3ChVODjvXw14uJHxD1wzP9rmt7dImYcDGAentmvubx4kSXKNvMhVi23OODiviDV7GC78X+L7q9&#10;1/S9JtIHCgznDMdoOOvqa+qyim72RjQk+a57T8CLaA+Avi0HXESAZCn5tjKM59txz+Ar6D/Zzntn&#10;8BeEr4yHzLqNxgHGQpwP5CvB/hPBpVn4O+JI0rxBB4hha1PnSQMAI3HReO4Pavdv2dLSFfhn4Qa3&#10;OV+ygxgn7rHBz9MYr08yfLFXIryu7Haa5K0niPSkuJEjEcvmIqgbnJGOfUDPSuC+JM7Q+H/ElxOu&#10;ESMoMckDHX8K6vUpT/wm2lCfzVAl/egfw9Onvwf0rifiTc+V4Q8TF3RzFAVbHUgkfmelfKYn4rmu&#10;HjobfwIcw/C3w/cRo6PPCG8s9Ymxn9Qw/KuS1hXX45+EGWIyR2tk0mO4Hy5JP90lq7H4RTpB8N9F&#10;lWWQQTQBmXHoAGJHvgEfhXAyXc2o/GfQmsoJJmbS2IyOE7fo386KW5vKOh7Ppl3t1PUYmT90jGRs&#10;cYye1ZfwxQW+ha45cRTSapI20jcAP/r5/CuwntktLSVZFCNPhQpP3iTx+ZxXG/DaZE8LXskqfvf7&#10;QmB/2Rv4B9/8a7pvSx5VRJS1PGP2jJfN8HSRwrLJ5t4qls48s7lyR/L865rTJkaxtI3MfmGMLjI5&#10;4rV/aeZ08MadAiuv2jUI3A6HAPXPcZKnFc9C8aQWZBjZ0G44GMnvxXi4qWh7GVw948Y8Q211N8cf&#10;BxsnWBUZMlgflKrt6e5J/wC+a+8NH/0h3gBy8IAXAxnsOPWvhK+ul/4X54bnneOYWsAnWFQd5IXA&#10;IPoOcivunw+yWcsJlDSfa4w42jlSef8AGuihH3Vc0x8ffufM/iePzfjZEiIhaGyjdAW+aXkBsD0/&#10;xNfUeuGWPwxGpXfiE4wM7h1z9RjNfN/i64iX40yRKsTL9kjIwBlOnBPp0/Gvo/UFeLwjppZpIbl1&#10;zg8+UOCCPwr0qXwnh1afvHzj8KHZtU1aTyTKj37lWLDHODg+2MY+hrrfjFHbNp2oyTQG6igtyAB1&#10;27fmA9ev6Vy/wfS2M+qqiyKftr+WpPLfOdxPoPm49K6X4rNNBpmpEqf3FsxKcY28c/jkD8ferhsY&#10;xjZnNfA9p7LwnbT3Usby3RywCY8rgEL+RHT0rt/iNYzz+ENcX7Rco21CXQndGQwYH26VzfgLTXXw&#10;l4UVmkNrLGspbGC3TOO5Hb8K9O8WeQ3hPWpnLnyYVA2jJOCB+J+tZxXvanpUXqfrX8HbBIPBXhl4&#10;mMfl2kYX/d2Ifyz/ACr4m/4KCWiL4c8NycXMTzYXaeWxjP64r7p+DrJN8O/Ck0iGEz2cT7SvLDaP&#10;09K+Lv2+4jJ4J0e4jTy3M5jywyEztAI+pH617Fen+7Z9Jl8v3sT8O/EKw2PjbTLiVpDvljDc8FcA&#10;N9MD+lfpv8PpI/7D0hHdp+EbegwQoA49+c/nX5oePB9i8UaP5pF0k/l4UDG4Z5B/X8BX6BfDXWPO&#10;0ixIZT5YCHAwGxjj6kc/nXzltQ4lVpRaPDvj60k3jPUZIdrTx/KyAABeVwPyb9K8d8Ppt1fSjIpL&#10;G4RQFH3juHFex/Gr994yujI8YQxDa2Ml+B/LFeW+GjPFrWmRrGTJ56qr4zg5rzcTK1QrL9aB96eH&#10;Int9Os7qV1eVVCyEDGf/AK/SvVtA1R2tTIsX7oXBj+cfMBxXkuj3ito9rEjbGLq3zHnkKCPwHNe1&#10;6ZYwW1tCkb7AxDHvjNdUTy63Yi8aqk2j6cs8bMs0xXj+Hpg/lk/jWUiR/ZAgLA9AetavjSVE8OWl&#10;w7MHtbpYwT/EDgVibUNnHIrMuByMZJqK8upeC2aPnr4kWUtpewTW8gljt2CntjjOD+Y/Kqtvtufs&#10;N9IrCaZgCG6jH/6q7Dxzo0eoJAxlzLG371QeGHHPtXFtb3Fw0ccX7mO3ZVjzzu6dKIfCc+I/iWPp&#10;PR7kNo9lHGxKhMhx95gea4v7MU1Iwq29QcnA21tWky29rpqrMqgQoMZ4PyiqFsnmavPIDIm4ZKnn&#10;PT9Kx5kb04HzP8epWbTvFDxeb5RtEJYdIs7Rlc9xj+dfMP7Nty+m6R4ivtoiZ74lwQGWNdoAI+vP&#10;+RX1h8d1gGgeInQOjPAUCk8qcrj9BXy5+z/bJeeHvFKTSRLOdREeQMLgKuePqePqa6KUtD6HDfwj&#10;0bSruDxDqniyKTfcWyTIqEscK3cY7dAfxri/j7afZ7C28kBYYoMZ/uFQnQ9srmuu8FW8MeteMIkc&#10;MwnBkQdV4GR9cn+Vc5+0UXXR7WSJyzFURlDY3YHPX2X86+0y9/ukjzasbybPuz/gmDAF+C+vwkxb&#10;LjWJpE8vJzl1PJ/4EPzFfsd4etRBpbQBWMayBjgZIBAwD+Vfkr/wTCs4JPgktspKXUWrs0zZPQlR&#10;k+/yqPwr9gtDiZoJbUMypjPHcDArrqrWwRj0Pkn9vpkb9nrxCrp5XngQk7AxQAJyR+X5GvRvg9BJ&#10;p/w/8OYnkZUsY4tzY52qMfUiuI/b3xD+z3rYRowVljabzB/B3/lXffByR1+HvhSOUrIhsYy+RnYd&#10;ozn1P+IrEqtHQ9ChtIL4i/liOHBBB6txzxXyv8RNKjXTbzT7R3jjikfzAByg4Gcnt/hX2XFaJHAM&#10;HfE43cZyPavmbx1beVdXET/uBubCkcEYByT3ya48RT10NcPUPWfghJDZeDvD8EOFaC3WNmJysjcc&#10;D8ePwrrPEV0ivcXaTOGtWAYZ4BziuE+DUaNpOgwIrgWe0FQeAPlJ/HHFXf7TE2q65pd1cQ+RA+FI&#10;BG/j9axlotDWO5yXi6R9V07SbpFaNWudzSNxtAx/ga9rs9i6PZRxrk+Up49cAH8wK8g1K3SK2hju&#10;gXTzRjaePc169pUO3QdJjVk8raCGH8QwAP0xWtKV0E0LaxB7toiNshUZX+VRW0+bKeW3jzh8kZx6&#10;ZrSW1zfx3DOq28I3bh1BGP8A69c/ZyedBHOn7hN+eTwOep9eoq57GaXQ/P8A+HG7/ho/4vxWduFU&#10;OjLKeS5OBt/ADP8AwKvqK8LAJHKyZDAN9SK+R/CN+1n8evjNO0M6zahPD8y9Iz7enQfnX1XNJ55t&#10;y0iGR8N8p5Jx+lYaM6V5kbQo2Du3Y4U54ryDxbYi5v8AwesrrHv1RTlug5B/kpr11C5kmQxgJwOv&#10;6fWuG8UxMLnwykhVkGpB+UJKgAkj8R/OsDaNuh7R4zsXudJ0jUIo1Z45oWQMc4Bxx+AasPxBHHNe&#10;2k+B+852gAccV2l84m8OadDHv85AuzJ6AYx+OBXnfi7xNp+mRaRDKiPPI4jJxk4/zmupmKR02kzo&#10;LF55FYtEwyvXgH+VeGfBzUPtsPjxIonT7LqckK4OfM5Q4+uME17BpF25twYmTc2XjY/pn2zivE/2&#10;fobh7jx1P9mP2FNZkfaeuflHPvj9AKynY0lK2h9Rb3mjgyAkyx7senTNaFhGcrCCTMic5H3jVa5U&#10;eciwn5kUKSOAc9quaa7GZyyYdflAz1p0mYz1PP8A4giON9OgAVbgXUciccEgjHHrk5NerCSb7TbT&#10;KEeGWBQD6fX3rznx7DPL/Z/7wJ5cocvs3EYKk/oBXpi3KGGyWRCMwrkjgDIHStZPoZR3MucyO9xg&#10;bETjj2rzu+igWR2kZ27Yz93Nejz2j20s8nm74uML0OP6815pqvmrPMFYneRtcD6VBseg+A2eSVQp&#10;MaQrs9lAI5PuT/KvWpnjeDaeCPvE85ryb4eiHy3BJEjAFvm9dox9cg16nd7hbMIWKOQSvHT1rqjK&#10;xg1bQ+Svirb26+LtDkUmOaedFbJPzcjp6HBzVT4voR4I1dHcP5dmVMYHLFQDge5OPyrY8eSW2oeO&#10;PDsU6hriJlG3d1JUEnH/AHyPxql8X50k8G30UFuxZbdicn5uE45HbkipnLqXTR8pfBdII/hJZzw3&#10;Ine3uHZtxztY7QcDsevHoBSTlW+1SbjJtfcOffoaj+DIuJfhQZ2eFLOW6ZiqYzwQOvrmlXZHZsl0&#10;qKX/ANYG4wM+tb4eWmp52Oj71i/pKhbx9wZA6ce3I5r5+/a8Cz/CrVAp3W11GY3KnnjgEf8AfR/K&#10;vpLQbNAp8sPKWXAd3Jwpx+nArxT9p61S3+FetySx+eixtuIAynTaffuBXoxl2PLe5+NejTEWshKF&#10;IU+b5hzj1NWPhjKt54unYhQsDYO3+H5u/vx+hqbQopUguLQnzI8FcjnPbrXY/D3w+8GpG6dAqhyc&#10;dCcdDWmJxkadGSe54OaZTKvWhPotz688CLMhtghz8/JYds//AFhX0xpsaXFpskXeF56Yr5u8EYXy&#10;VjJl859pGc7M45r6B01jcRMgH7uQFGUng9jmvz/n1O+Ueh8++KLfzteIikkgkhmQsecnBG4H8jX2&#10;H4MnUeE9OeRWLJEsTIx5J2gnP518ZaxcGTxMkE7I7POgwr/e6Dn25r7I0qMQ+GtMltg4VkV3zz1U&#10;D+n6130H7uhwTXvXMTUigmeK4B8pZM4PBAz0ru/COGvo4WBLudqYHXP8uleZTSyT3shlk+WN+M84&#10;+ldfp2s/2RfQsAHWQAkkfdrabudEfI7L4nIkVmjDzZFcBdmOEAxk/j0rhNHv4NPsbqecAB0/dxHo&#10;Ce/5V1fja8j1KzgBleQXC5+9ngYx+ma8u1do7bQ5BuaFSArN1MeTwa86R105dDkGuHk1R3kdSWHH&#10;5UXQMoPlsNreneuX0SW8mIkuGBfJLnFdJIqLCDuJYnscYryKy3PWo7FGSLKMQzMFHIxk+9S6IsX2&#10;mORflMB3cnsKe3mQIDuGSOuOKt6KpW4kXaNmBjn73qP5VzGx6CrZWJmDOWG4ehFcjfQB5LoSE75D&#10;nnkCu/s4llWPzIzvA6HuK43UoRFqE0AJl2Y6ds10U1c05zKsre0tLhXUBMY6Enmt3xBIYdOaYFkV&#10;QMnOM5IFYolIvIURFwrDnFbniTzDos3lsPmTBB5J+lM6IHEWMrPclnXhuVHUfhWVqsYi1S2lZcrL&#10;6np9K07XaptwxG9PmGP51g3+rquqTW8iqyg43Y6Uq0FYzcu5blszNM7W+AT7VneI5fs1rbW+1emG&#10;fHBPemwazO2qLZ28ZRMgEkfeX1p+vRmUxoVZ9nINedyakz2OA1CVbeIbWK7myR7+35V1nhi+cWzB&#10;jhs8cfoa4fVNoDK+SGPBBrsPCypFEEYk5ADZ/hr3qDsj5/Ex94qeJrkiQxuSQxzkdq81ujE/noy/&#10;cHH1rtvE+X1CUxsXXOAB2xxn8a8/1BXimc/xqM8Gus5HA43UmTe+0FnU8GuWvpmtpETYzGQ9K2tR&#10;meYGRCFZmwo9DXOXfnIwUs0kwOeOp+mazUO5EtBb+bCKZlDKRtRgOVNcl4lsCNOjk8w+anzYx2/z&#10;/KunnSWCeMQuHYgZ3DI/GsLxNKDYjcWdgcMBxivQoRsc1tR/wwQ/bJp5WQRxEA9cj3x/nrX1Hczu&#10;lnbKNvlIgGQOuK+bvhdb27RX0kZG93HzeuM19IXSu9jZqiFf4STyGOKWJaR3cre5o6ZL+4EhK+XK&#10;dor5i+LkjQa9GiXCeWVBwRkscZ4/OvpXSo/NVYSypGv3j2FfNXxjgWPV0IhA80H5/wC6Bj+e6pwE&#10;l7U7cHHWx866zY29/byxOCg6pg9D7+1eZaGbS01O9gE2LlBgcfKAa9E1iR/s7RlgTtKZA7/4V5ZY&#10;20aavJ5k3ncjci8Zr6SDPSnKx6E6pY2LNPMx3ktyfun1zXmt3/Zdv4v0DWlvITbRTLI/fZjqcfr+&#10;FddrUzfZiFkXbCpPPWvn+7uRJ4pgt3u0/dEOw3ct7Y/GtoTsZQi5XP1i8E+MLe1ghhwDFLgR4bAa&#10;o/ixr9tc6BcrPJCokxtZiQEA5IP5DJrxH4dM+raJbxyMfOt28vIOCcAH9M11fxAaGHwvNBcXUSvI&#10;RGVl53//AFq6ucz5bM/ODxU1mZLh42aQMSsit0bnsOxr5X8To0cjwp5qMW64/TNfV/ia0tSLuRQy&#10;BnIVieBivnbU7Oae4a3kjaRd528fe9s1305XRvVd9D6v/ZhgmXSbiSaCJzduQsgxkquAc/iT+R9q&#10;+mjBPZXjuz/uXbnjrXkv7O2jLaeFFkig8qWKQo4PO3HOfx3V9DanbSqjMCAi4YgjOa58RHU4Km5i&#10;OPPDkbmij/MVwGoYtruWYLNl+FPbjrXdxXMSobdgytIfvVg6zbeapYMY9nr0FedVdiqZnC5TUI44&#10;Jwo43Kdv3q4XVNMMF9IsTqI/vc9VJ9/89a6+5EjWaGNHSbGCynBFefarc6gk4jmY/ujyx6j/AOvX&#10;NFamkTK1SArbsGSe4YHqOqf56Vn6Y08dqUlJNwrbyvT5e1Nkvr+4nQWjKYmOG3DpVbVpfsREONsm&#10;NzP6ivUp02o6nQqetzLgd9R1kwRyyW6u2W2n+X619jeE7hIbW2M0mCUGTjivj3T5QlzDKkicnduI&#10;5T/61fT/AIQ1aKe1+ytGZWhUFjnGM+9b0pWepjiYO2h6raXkEkjxy7nGcKBWgt7bb3jbd8o7Dg+1&#10;cWbqODZIFZQxw3PX2FK2swxOSHEcYGfmrVzZwOTvY6SedYNqlmUA5HNC3iKBJGQMevSuE1DU5Swm&#10;WQShjnKng1jtrd4X220R+QjduOePpWUqnYuF2enTXyw7do3eZ2Pf6VoW1x8kSBcrGc5zXlq63kKp&#10;InLHJKnmMVfsvEkbLcbZhIuOCO1EKlgdNs795VErs0gJPU44p0c8cjAQyoSmOSOM15pN4jgCRtCb&#10;ibzG2gjsfeo4fEkULqgLNJIcYzgN6Vcq0QVCR6vH9mZifMT5+GwBT7i4t41RPNO3sSfvV5Hd+KHt&#10;4SfMSORzheM7T6H1rm5viJYRPsvb1IdpPzOwABHXNKMuwpUZJ2Z719uihWSUk7cY3Zqo8v2p41gV&#10;2kz0HJP+NeJ6f4/s7u4eFr2B0Q9UfcR6HHaurh8W2GnOEurtIvtI3plsceue1ae0SJ9jLc9js0ke&#10;OTduiKgDJ/pVy2cCU+WzMqcH3PevKrX4reFiqifXdHuVkby1WG6R3JHBBAPWteX4ieEE3PHr+mv5&#10;eA+J0Hl/UZ4I75/WrjK5UU1odrql2XVbeUwW/lEt0+9+FeaXOrus8iqwWOLqO9ct4s+JXhu3hYvr&#10;+mxTS/LlplUn2Ge9cPY/FHwIY5ribxJo8d0mBIk06I4GcZIJ4Ge5xXJXm09Bxpnqcd28yCRyd8hI&#10;57Vyviq2eXS5GxJz90L0Y1xS/FvwC8puJPEVmlrbsRw/Ax9P51Q1D45eA4pjFBqsOowEBt1vIsgX&#10;PY89fbiijPmVzpp02pHmC6jPLfxm3ka4QfKQnb8a9J0/VbiOGaWRmhVB94j7uK84/wCEq0K0vhqF&#10;uoNhOQRKqfK/rXL6j8avDttdXNrAzXETkgADkn05qZxeyOyR7Dq+rxXVoQJD5yHJUHBYGuQTVkuJ&#10;22TCeS3+UkZwD6Yrk4PFdhe6Jca3aSK8Tkq2eq4rg7v4y+HdNO+OCVZYeHOAAT05NcypyvsdFJaH&#10;sd1K4SRGO2Y4yCOSDVRdLkvsnzniIXOM8qK8Gu/2hdFS5zHazy3SrubcBsA7YqJP2hNFeRVEM8M0&#10;xChAef8A9VN0mynNJ2PbFsoorkqYQXtz+6P94/1NTSwxBoUIQxOcvtxz615lr3xHa30+G4XTpSZf&#10;uupxj6ivF774x6ksjQjRrpb0HAk3YU59B9K0p4ZsKlRI+nJEj83yEzFDCc/NzXJanbbrxiJHMXVS&#10;54U+/tXzpc/G/XFla2ezUSwDcCR/PP0r1HwJ4l1rxe8kU1qYIkG5CVzuP9a2+rSQRqp6IsXlpeQr&#10;NujCOCTvHYe1cPfaayzoouWxu3uxPY1U8b+KPGOkapc2cOm7LJBsyw+83v8A4V5QPiBrF5cmF1iX&#10;yztYBMba7aNFpGVaXY9cOn27SpKFSYLjcjDJP/1qzr/SvtDssCuCh/dsBxmuHt/Efim0uQ4tFfT3&#10;IG4jJP4175oGleINatLaIaTJIt2QwZEOWz0xXSqfY5eboeJ33haVbWc3RVgxLNn3ryG50q3kvpo3&#10;hd7djgbTjJr7D8QeBdd23FrcSR2zx8E46H0Pv7V43ffDXXZIp76yaO4s7D55pQwVUz0ySeM+hrvw&#10;q0szKcbs9A+DtjBaNplvuUEzkIQP88V9OLLHDqs9vJM7PGA2FOCc14R8MvCVzpdwZrpLnzYlSRw5&#10;GUB6E/XNfRviHw7Pp11pd7ZWV2FhG9yy5BJwP05/OuipExcTbsGkmBRziKL589x/9euq0O2mkE29&#10;GEsvMaA8ketcdaWM8r28sTOPtJwwB+7ivQ9E02/je3BzOJG2qo649fpXnVKep001odFpNrKzzOh/&#10;dR8srnpVOfUJZv7RSOBg0DfNjHzD1Fd7FpP2WBpG2LET8+R98+ledTwXNrqF3JCMKGJbvj/61ZOn&#10;oax3PP8AxUj3B3KDNGBgoOO1cCGLRMsX7tl4IPAx6V2mt2M11hhMyxo+Tg9T9axP7N85plihyNu0&#10;MDxn3/WuVRuzoqR7Hz78Q5wbq1soiwhtRvkJPAz0z/n0rxyPTozN5kTsrzZ5JzXo3xl0HWLa+hSx&#10;iuZoZh8zbsYP9a+eIbTxnbmdbczpkfK5GT+Ga9qFPRJHnSueiLaSWsSJKwZVfdgiu70TSImREiKp&#10;IeYkJ4ye5r5/u7HxnLFHGkdzeTZztRDk/lX0/wDDTQtQ1TS7Vr5ZbW9T5FB+8w7YPam6PclKzud9&#10;8ONGefX5hIqjyFBZ8Y57D2r6u0ZEijtFlkV7hm27nGFx6V4D4Q0PW9J1aSSaATxxnnHGcdiPx619&#10;K2VtkWNwTFPHdNtcYxtA9Pf/AArmmrSsKUtTovsEMcqNK7yELv8ALzgAV678PubYqgKZkJGT055z&#10;XnOoRWItAzXCwmM58zPGPT3r07wcsaQwFEKwnj/dAFTKPQyR0uqyRxAZJaMvgHPetDTNPgvoRHdB&#10;GlJ+UDhiP8a5/Ur2I3DbWClCQobndW5o1zs2TkAeWcKe+a5nE1ctTqJ9DtrG3dbf5vMXay56fWvj&#10;fx/EtxqF0ktwIvKJ2jP3sH/CvtC7lnW2uS0ZCJH5hfsB71+evxC1ya28S6kj2ctyYXJVoThSuTtH&#10;PfHX3riqwZ0UbJ3Z/9D538NeGLW6Rbt4pzfSHESb9qrjvgda9G0Szn8PJdz3Ds7SNgkt09vpVaw0&#10;K+s9Wj0ksypERh/72efwrrr/AEeWSZZLku0aHlQOtfgGKzGctG9Dpq46ct3oXbPV0ZlkUBkI4x0P&#10;/wBerUEel6i0xvIy90rfKCeK88/tEW0s9vZlbqCM/eToPXn/AD0rutNjt7lbKTJEzrhscYryHipX&#10;vEyp15bo1rnwlompWNxpczyacblTm5HzNHn05/KqOgfDLwNDb3em31xfavLekq06fKQMfw5yFqnr&#10;c+oNM5BmEPAVU4zj+tbmh3V7HbW3n2Tx2srHezfKzfSuylmmIX22d8MVU6yMfV/gZ4dMUNnoGofZ&#10;rdBh/tUjyOT0ypHTj2rzvU/hRd+G79IWsjqAuVzFLGh2y89s8k17fpurxrePLdQu8Vu3yBW4/Gvf&#10;zc29vpVpK1rNvvky2cbVHUfpXqUs7rW9+Vz06WMlb3mfNnhXw7HZeGta8208i/eMjG3BBA+79f61&#10;5pB8GNT8TreQpqM+lCyHnDDHew9Gz16+or680rQJrK/uXRmu0d/N34wOe1Lqtu+mv9pnYO105UD0&#10;9qwlm84tyi9zb611PmCL4M+JLzwxLdm2Zba1yjeYoQkZxu5IPJ/D3rM8JfDhrAr5UDLFnGNhIjPq&#10;x7V9eW2rJqFnJa3kpNnYLiOJfX3/APr1raZokDQtPZxwwLe/PtYkKO2TXP8A6zVGrM5f7VUnZHxP&#10;4o+F1zfay76NZS6xdN984J2gD9BxXgcXhjTbrVtQt721me6s2KCFVO8N+HUV+rEvhbTkmuLSLUbe&#10;CaaLJaNN2fX0yK8zk8K+F9I1qdbPS4tWu7rB/enIVupYc8fiTXZhuK3Fcsztp42FrSPiXVvhpJol&#10;npEtqyK+q5LK3PlehPpnnp6VtWHhz7BBHL/aFlM75XERzj6mvpLxrpsGoWEoeEPgExyLwV/3fb2r&#10;zHw94Qnvms8EQrI+Nr5y2K9ahxDzq+xvSxMHpc8L0TQZYtQujKHmj3mQyKhCHJ/SrWq2tvbQ/up4&#10;eWPA5/Ovo3WPB+mRzNaW94Ymh5KqeM/0FcHN4XsWhkkv44xJGf3QQAbj7+tehDOovcf16lGVmzxH&#10;7LeTmGNJ5IljkDkKdu4e/tW9BfaRcyNaySJa3FuNxLNkAetTaloWo216saQzNbuciVVIGPQmsPxH&#10;4YmhtGuI9Mnn8/h5IycH/Cu6niIvVM7oVIvZjJIZJ3FvaYu0bLF4uSfoaXRbD+z4r2XULubah3LH&#10;IchaqeGNRs9CBxay2pZfLO5sh/p6c1av7l9QnDJE72rr91OpNOVRIpu25Te9dbo3emxMGbhQOgrp&#10;21O1l0+DUA8s15u2yKT1x3+lY0Nu/wBnjitUZFvcqGUZYgdcehrS03S9Tije0a3Mkz8L8vXPtVRq&#10;rdMh1F0OYuduu6te3AhiheFV6DCpxx+Jwa5XUtAjuXVHkF88hO2NMjb9a76+t/7EEiEFppOWHXBq&#10;OLUbK3EbRwH7RJwQRzmtVUZoirZX0D6edMuhKZbOMLFv5AA4qG3tUtZpmSTz/tIGEUdD6VWvNQ1H&#10;UNTjWC3hiz8pLDqK6C8sRpxtpHVmUkMxXqtTKQmdmfDmpaRHp2rwyKLS4jAbnKsDg8/XiqniXUdN&#10;tp4JQ6M78bAeldh4ge51rwxbXmnRyR2sSAY64UAYryNPDus+IBLJZWbzpApZyrAFMdwCcn8M15NC&#10;rzTuzkpTTvdk2t+MIV0yW1tTHtnGGVeGT3zXJaXcwXkVwZbZlkTj5Txj+lTweEtUtHe4u4JDaSHb&#10;vdNoQ++e9fRfhrwo6/Cu9lbSbRFZ2VZVQGZDxyx646Y+tdmJrRprmk9DWdWMY3bPn/SdOu7h5zYW&#10;crqerAYHH14r6K8FfBXXvFVnFqWrTWdhp7nYbfzF3k4z6/px9abo3w21x/DdrqavHFaPIV3KeV+t&#10;epW+sDwvo9rp0DSS3rJjfn07n3rysTmicbQepKx9NbM8m8aeDbXwvdW9pDprweQufMB3jp15P0rz&#10;vV/ActzDFdwGK7uL1fuhMHnp+Ne5M11q2ZdWnZIufnkH3wKwoLz+1rlbTSbeSfYxAlQ8JiihiJr3&#10;r6nZUrQ2R4EfCvjDTt0dxpUkcUPJ/iKjtnHTP4VzU29VuGwzyJwQB0r67NtqemxXFrqU8bvcAEw/&#10;ex6ZrwbxDpsgvGuFRhv+8AOB6Zr1qeKb3Mo7Hk39s3iRRpsjIhOC390Vk3momS4SUSnfAQUA6k11&#10;Mvg++uFnYSCAyn5GxxTF8FCaeD7ccW9uQWYcFquNZvcmWrscRq/iRYmFzdavHaOQBy+0Af571cSW&#10;F7USz34ZHGeGzmt3xH4A8KPcwX9tb3MzQD96ZpCVX6LwOPpXLXfhV9Uxb6eWe1jbJUcD/wDVVc5P&#10;IyGKTTkujl5DtTeBnhvf6U4X+iG5UpBNFLNkKvOSfpXTeFvBos53u9X8m4RAVJYnGPQD8BW/f6dp&#10;d+JpoUiRs8FVA2/Qdq0TGoM4a3nWZHdl4DbQB/nrToFSYSFWyQSeeldjb6DYzxpbXEkqZPJBwQK2&#10;rHw7pukyqluPtIjPzb33HHvRORSjY8ra1hklWG5DbJflYrTZ/AOmuquhcpn5SzEc177aafDJdnyY&#10;Y1877w2/yFYPiPRnKyEHb5bdjisLlnl1noc1syQLGHLYWNUx/nNX38MSw3O/UbdrSVcE5I/pxWjc&#10;s9q0U0oKNEMgg+ldZp2threQTRrOzrnDjlaRCjqU9N0XQ7q5gjuoEVx/y0YcKPpXq8Hhrw5eNZWf&#10;h3T/AD5Su2abdu2n/wCtXm+k6ZcancXM6MuIlyEAxur13w3pXiSz0w3kemtaxvIVBZ1y5x2waxxc&#10;rK5GJfKrmJqHgpfD+oyH7bYX7AB2SJNoUnqMVftL+7kkmbVJrmDT4Bu2ghd4/wAK6KDTXN/HcXk4&#10;2ORv9F/+vXEeOmme4QaYmyzRuRu4c+n868DE4ht2kz5vGVtuZkep3ek627dPItj8qnqB6133hzwn&#10;o2oWquqBFgT5sfeB+teU6Fot5fqbn5baGNtm4/xHvx3r3S1VdM0QQWS77iYfO3QZrwq8/e0Z83jK&#10;/K9Gcq8FlZTO/lW08lo5MayICD2Bx0Nch4l0+312yvrjVJba0/55RxjaV+grkfEes6lp2tzWZd/m&#10;G5ju+6CMivUPBvgvxJ4/jSHTYVljmiHm3JO1IRxzk9Ote5lVCrXVoq55ilKcrnz7p/wzs9U1C38/&#10;TzIgbd5rPjA9D/8AWr9Lv2evhNdQ6YRBZwaTocO4/a5Yg0rucYK55AAzXBroPgjwbOmmWB/4STUI&#10;NsRnJBiViBnYB1Oe5FWfGHxl1jwtpcNpd6lDp1xMAUjUeWFUcZIzycCv0zJMoVKPPNanrRhY+o/H&#10;lroPgjSo7w3NqLicdZ5AqkDGSee/r7V81yfFa10JLy88Q6to09tYp56rbna+O3Un3r88/iH8TNd8&#10;V3UyXOpahdpIfnWSY7T9F6gfU18q/ELxV4umsb3SNOuNSlsnjMEgt1Lvg8cdTn6V9bSwMe5pY/WP&#10;Sv2mvCfiy4up7bxTcWLWUmURpSCwz1z0H4flXd6l8TrG3sgbXxDFeXV6+ChmUmPjqQeea/Fv4VfB&#10;/wAePcNqNmH0KWaPasd5kSSEcLkZyPTtX6Bar8IdQ8P+B7bVtYvp7+WYrGqxggxkgDAYnnGetbyp&#10;JFWuzpdR0PRdUup5J1O9mLmWKQHcT+Y/+vXnHiXQrS6kiik0/TCYU2QXJhBdMep7/jUHhn4beIL2&#10;/X+y9d1OCOLDxwHLAk4GM7gCPave9b+FWpaVolpfavfOl1cqSFRMlcYzuH4g/jUEtWPwZ/af+EHx&#10;H0/xY+o+IHuLzR7+TNhcGQnywB8q5HT5emK+dNH8DawtxM1optbvgNIWOWx0H4V+6nxJ8I6drVhb&#10;pqDi5FqNpikPKH1FfNUHwK0zVtR26fd6dpVs8hJeeY/IfX02/j+FS4G8Kj2PkfwV4X8U/a1TUIH1&#10;C0J2/Id+8Y/QfWu11n9nu88SbL3QNP8Ast1dlh9m+UBz/eznp+eM1+jnwr+Dvwu8Ka7bX3jrxra6&#10;ja2irMLOwZd5IB6sRgDk9M5wK+jdMuPhFqGrXM2jJE0UcheCJGLFR0zkfL09MfSsKlN9DdzR+Kng&#10;T9kf4y6X4m0rVbTwTqVzaJOFuJPLG1kPcc8gd/0HNfUPxD/Y/wDih4vFjeaNoCQ2yHH7xlUKR1Kg&#10;HORgcECv2V0D4tfD7wrpC2Gq3NrZrFl1zjIzx+H6V7JonxH8Laxo3nQzrcWUah96IuG9BnOT/nrU&#10;Xa0H7Wx+QX/Cj/i7e+FNJ0ay0Se1XykjllkcYbbgEDHuOPavjn4r/sF/FS5uVuJvEugaRoybjLcS&#10;hzLM2eQFUnAGQM+vav3n+J37RHw98L2F2LeG81i4gVWW2SDaXyRn5iQMZ/IV+LPxV/a48QeNfENz&#10;ZDRb3S9HmOdskuNo9MA9sVPO7kuq2fEuu/sCeMY0a7tfElhO7gbIHhfdJzjhvu4x9eteufB//gmd&#10;OmoJrvxj1mx0nw+jrJFavlPtHIPJbHp0AP1reuP2rl8EadPp/hmwu9d11siO+1Fw8FuSOQEJJOOf&#10;89Oc0jRPjl8eXjOrarqml6Vckt5kiMtu/qoiDb8EemO1dcZaalS0Pu7UPiV+yT8A9Jh0Dw82lte2&#10;QeNIoo1mMrjOSzdd31H5CvnXxN+2poWs3Dr4W0WOzbjmfcrYHBIwSCeO/vWTd/sqfDzwjpb6j8Qv&#10;HCaf5hDDz71YmVsAgdMcjGAfp2rg47L4RSotv4Lgi1W9STNzNkMm0DAwD7/Sk6kb6mSt1PQNH+N3&#10;irXTuudQmiDP0jO1B7ACux8ReH28Sw/a5VXzHjxhuo/zmvGNO0p4L+C30eymv5pGBQREZU/j3FfY&#10;Hg74feI77Ro7t1SOXhfJkOSx6nBHHFa3jy3MqkkmfI1p4WvfDWvQNo89zEEOZVZ+o7kf59K9ps11&#10;TxFpslheSwpCyNhh3PpVrx74ca1ure6jnh+0plJBGeTjpXj9/NcKkflXFzbzSfKVRyNuOh+tYynF&#10;rcI1Y7XNrQIYtM8zTLl4bjZJiLHAP0967S4hgtrW8uvOhEsag7c8n6f57VxfhnT2uId1wjvcwHej&#10;k9B7/wCe9ad5a3RaSXyp2lQ52BeMV8Zj8JOVTmgr3PLzLL5c/PDW55PqHiLVXubm73ieSA/u128Y&#10;B7V638EJLHUX8QeIvFUIuraArEkUoBjz1OPwx+lclp2mfatTuLS1smeHuSv8Z7V75ofgjTdF0e2s&#10;70TJNct5+1flUMe3vwP0r5rHydPRrU82nRfNaXQ+qvhHrOi3+uyR6U1hbY2B02geWO3ToO3419W3&#10;cqPpUUyFT57fe9uelfEHwa061bWNQv7B/sbP+4KkZ3EED/P0r7eMMy6Zp6lPnRAD/tcda8S99WfR&#10;4TZHpvw1tntdAlnCfJcXTPgHp8q/1Br1W/1OXTfC3ie4gt5JXhtMvtOOG4zn+ftmuG8JQLa+FLSH&#10;OH8xpQBwSpwRWx4vZbf4aeNrqRm82CxkKqDyeBjPtk1rQ+NHo01qfzwftG6lJJbXt7PdLG9y7tCy&#10;r8g6YH124Nfot/wTQ024i+Ak00qvPDc6rOV4wGO4g8fQfmfavzq+L+k3PinUf+EStb2GBJ4hP+8X&#10;IhZiQDkdR0GB2Wv1k/4J/aFbeHvgto2mRX0eu21vIyzXMIxHKQByo7Zxn8a9fM/4DR62JXLSPsZl&#10;SS5gty4jbsSOD7V5v8Tlk099PaNlUS3CREeoI/Tkiu/Yol3EpYlSwBYHkfTNcZ8T5oPs6PCrPdRy&#10;KI4iT82cZOe3T9a+Oj8Vjz1OyMme4urhNOWMEKGCYH8Veu2CmPRLuTaSVjLBem78a8euJfJg0oI5&#10;ilmbCjoVIx/WvaFC2vge4v1ZfPmh8i2XnDHBHP6k1rZXOujUutD8i/F9753ivVbV0ctLKIYtn94n&#10;17AjB+gr6r0+0eLUNTjjgkFxYeD/APXSDklyATj8vwzXxyPOufGmts7ExvfJAQcksoVenoT1r7wu&#10;9NuIG+IE8MDylPDlvbplsg72HGexPH0r16skopGOPlaKNbSrZINM0a3iCOlrZQqVxjkIAf1rhPix&#10;pKRah40nmRpzYeQgbAIYEjAHq3P6V6VpnlrqEK532saxQbTyQFUAn8+Pwrh/Eq3Gp+JPGKTFJrJ9&#10;SSKBzxnARjn8TXF7S2p5lF3djB8CaCl3rFnuhZ2ttQhjZWAK44PP0DfpXkf/AAVL02b/AIU34CW3&#10;Zp1n1TyiVO1lKNC2c8diP0r67+F2mPFren+WiXAGsmYsF4OAgwfUdPwr5s/4KbyztH8NPC0ksVxH&#10;LcS3EVqE2NGQke4n1OduK+jymfKuZmj+Kx+b/gPwtLouoeHhIkhCTLMyF+px0Neg+PJ5LqW2ndRh&#10;rzavfGAe/firRtli8R+HbMEIJZIxk9Dk4OcVyXxL1p9It7i72MfLnfanQgKf/rik1d6nt0G27H1J&#10;+x9Y3J8U+NL6aeWRorMpGc7goZ4xjHYZ5/A1+kXihUlnuGjkLPJOqdMcBccA9BgCvg79jXRt/ha+&#10;8RF5IT4gtrQiQ8kBpVkIJ9cE/livuXVb1Lm+kljQ5EpG0dFGBg5/OvMxUbSsedm3x2OPliuIbnw1&#10;euxWKDTpjx0UvKDz68LXlXxSkCz3rzyQyNdNboBj7oO0c+uOtetyXyzWOg6YxE6TaJHJ5ynaYmJ4&#10;BPr+HNebfEeGB7qC5Dptkvba3bKdMgDp0PT+Rrka1PKpLW51fxi8Kaf4u+HHwfsNT0+O/tLW3lu2&#10;icEMjFsFSR6D+tfnz8QL2P4CfDzW7nwt4fs7JrmZpDAVHz72AOM8ZJP8/evu749/E/TPhVoHgePV&#10;l8ltR0VrmLOAirvIJyT7V+Yf7SPx/wDhr8Vfg5La6BdwatdPKN8lud65A5wRxgZ5Ga+tw0bQSZ78&#10;fhMb4e/tK698X/HukeHdU0yC2g02CJPlQgzBcLgfMeMcAcdK+7fhtesuvfFEyI9vBBptrHvkYDc2&#10;/gr3JAx+H0r8ev2XPsMPxW0V4Uf7U6qgzkho965AHTJ7Hr1r9atIRIdS+ImVkXz7W2ZJHfOSDgbf&#10;cDIPsxrixVlKyOCrG0rH1D8JW+weENOhBV1S/uCgJ6Ddn9Qa8I/bbjtL3QppIIJZGuYI4njyNzcK&#10;WA9u1d18NLyaHw5oCQSs/mXsyOuMBCW4P5Hn6e9ebftYSR/8I68V9i2uESGRhnAY5XOD6ck/gK8X&#10;CRvVZ6MZe6i78Jglr8Lvh5Yu7KIIgA7D5slQDk9+n869C0nYZkhLmWK78RwzbSpx8hQNj8FP51x/&#10;hG2jHgj4dW7s6CW3SWVUBBiJVQRj/gPFdj4Jjjlu9DtZIJp4r3xXGAUJAYhkPPP+yfrkVVRO9jzK&#10;kryZ3fiaaQQfHC4kMjvJbBeGxsbylBU+gzk5+lel6drFx4c8R+ANVt5v7Pg8PxwXDRrjkjb37cD9&#10;a8m1TQZ9U1b41aJp17EV1u7EFu7k5KmOMHPp35969g1rw6l4sHkXdlcRJZpa4+0ADdtHyj/axxjr&#10;xToKSkmuh0qlzKxmfHPTID+1HDfRQxwxeIvCT6gu4ER7j5cZz7sUxn6Gvj79pzU/C3gf9njR9Qnu&#10;7m21jxjcF4GJ+WFIgM4z2JZf++TX2p8Wbr7X4/8Ag/4rUrJcw+E7nSbxC/8AqmEke1WHXkZIPfn0&#10;r80v25dL0fW/2c9JR7qWDxD4BgKfYhIpZQzooJyfu5Yn3217WPV6nMjPC4d2tI+tfhpbpP8AA3wH&#10;dstvP9sgjaKRBkthRjJ+n55r6J+GVkG1OxiBYgw7dy9Fzjn614T8NrEwfAP4U2bxxlktY5QBwRiN&#10;eB9B/M19DfDG2JuRLsZniiznpk56D6f1r5DEaTaCvG0rHZwRG9l1WNZIInRQFwf4iflPH0rr/Etp&#10;J5mgyqAZfKRWMn3RwoPHoQBWXbWf2e/1lY2KgwDCdwcjv+ddfrhZl0tACJ/s8ICqcfNtXI/PrW+E&#10;lueXiIbHzHHpSWOseJbrb9oe+1ETb84JUbQvP1zx+FfU/hHzLuxvrpVkaK1twCCABkEAZ9gc8+1e&#10;B6xhbzUBCgKLcFeOM4PH417F8Onu4dM8SsWS7jWBWYN/vJ8h/wC+qdJ3qnqpWpo/DY24h+PsmqvB&#10;9ptbu/vZo9x6MsboxHv1/WuQ8RWS3GvajPBcyldQnZxu5wSen516vcWiwfEKwdJw8UbXYLFM7i5O&#10;PoOCK888TwQ2lzMX8xl8wncD0/yK+ujoezRWiPz1g08eKP2qfhpodzAhsbe9juJXmGfJVQxIPuBH&#10;jPvXoXwLnk8a/wDBT/w3BbMsEGlau92rq24xrFD6/wC6f51u/BjwSNQ/aB8T+Jr63ndfBfh+Wfhx&#10;s+dQAeT1JLAd+DXG/wDBP6VPF/7dXirxfPMbez/s7Urv5B83yQuqbfTGDXpULcjbHiaj5rI/V/xY&#10;n9o/Ev4IQG2lgFvqMkgkA+RGUcEj33fpXr3howXH7TPjGVZYnXQvD8EWMf6ljLhifXlRj8a8p02a&#10;XV/j78PbZowItKimup5AMqcMMED1+U8eh969L+GHm6j8aPjZqzu8P2Kzt7Vsc/wnnPryM/SvhsVM&#10;82lGzsfQPwf8rS/gv8SvEcokt01XxVclgzEiRYlQDnsMqTn2r52+KE01v8Cvh5Daxm4OtT2ibgm4&#10;MXkBIx34Y5/CvfPC3mD9kWcsBcXPiG/1G42RnBHz5AHpxtryPxtZzi1+A3hmK1e4N1rljH5Ofl42&#10;M3Hbpz9K5JaJGt9z7w+L1qLPwz8MNDtYJbdJL2EIuc79sZJPtjYufp7182TXUzftMaK7PFCmmaGk&#10;UsRQkhnlAJ+nyn8q+mfjNB5fiT4dRq3nvHvudhJC7diqTj8Vr5f0N5NU/aL8e3ARrqLT7C0jBA+Z&#10;QrOwHsAMflVVI+8cUJWPcf2Y4HkPj2+LGaW98WznfuyJdjKNv4Hp7VX/AGvY0bwhCwkX59weLHLq&#10;hDAA+pNP/ZZmN34CtrwAhtS1m6ulZRgMrSnn1zt/pXNftuakukeF9Pgt1SeL7PLLKxOGBABwPwJ/&#10;MV7uUtWaZvFXlZH5k/slFLfxLqV5GZbm3jYRck/NlshT+IH4V+sFvc79DZ1c5Eatkfw9Divyz/ZB&#10;hj1Rb67tZAlnB5Mj7zxJ85GB78D8DX6cW+2Dw1fSFW8uRQu3PIyR/jXiZpNOq7MeOg07MhmljntV&#10;iO1FkOwtXl3xXmit77w7Zq0krC03l26cAAD6Y/kK9IjfdZQL5XyPLja2ct9MV4l8VpSNetbNZGkl&#10;sYApzzsz0B/AEVySWh5SlrqeRWzC48SLH5hG8gsV7DPavqTwRA//AAk2gSmR0leSNE4zgnjJ/PP4&#10;V8vaJFOPEMkLgMsiZVh1JyOK+q/hrGZfFvhyGBpZ5YpvMK54XCnr7VzciK50e6eNg/2Qysh8vcS2&#10;/jBBUD8z/SvFtEaOfUCNxZ0boSePrXrnxAmiVIiqSSC3kZsKclgSOR+X615VoEyT3c135e7cCdoH&#10;U5FctT+IkelSj+7bPJPGDfaNetreNpJY55PmOPu7gMD65Br8+fEWmWmteJPF9xcLJMguCYx5hGDg&#10;fyORX3/4wuZbXXXjulG7dwV43DGR9D1H4V8JSMx1nxK+cw3E7MuRzgkn+WK+vyrRthgo3bPbvgDp&#10;SaZ8HPiiywqFkaSQFBsZuBge5zX1H8C7lbL4V+DIIsbxagkg54Kgj6E14H8Kljtv2eviHNEB5/2q&#10;ZNzAkklVx9B1wPevfvhLClr8MfAqMgEktkj5H8QwPT3Bx+FdGb/AmZ1/iZ0ksWzWIJ59yshZiCeH&#10;zXJ+NRnw14iSKPzSLd2OT3x1rqLmRv8AhJLOzIaRnjZ9nUkfLz9K5v4hhLLwV4qu4mBlNrhgOcjc&#10;o49+a+NxNV86R6uX0Iyp3ZZ+GUbJ8LdHs1dkuHtURSBkMfl5/L+leeeHYTH8ZbNXeVoo7JmaIcE7&#10;nwFJ+oc/gK9W+FjbfAOkM6NC89sm0ZG0HAz9P/rCvK7aNF+OFtHbJL8ujiXJbOPnXgDux+bH0Nd1&#10;KJjX00PoS/vV+yvdTqziyG4hTgtz69v/AK1cT8NWz4Acvtgae/lJAHIO4ZBP13V1M8/l2dwCYySh&#10;JyMgcd6wPhwyt4CtHgUpFJdyzOD/ABbmzgj+td0o2R4dXWR4H+0rE8nh3RUikCZvEDk8lAGHK+nX&#10;8wKyLCI/Y7bcrhwgKg+laX7S95dyeHfDEKobVv7SRTKEBJG4Dp6Dcevt6Vl6OGFrZmXIyNrDucV4&#10;2Mhpoe/ld3qzxeSSYfHzQreGMyxPbiT5iBtA4wO/LMPwr7pjV4dQ03yZC0aIuePu8dK+HJbSOT9o&#10;LSY1KrMlurBs56ben5nj2Nfe+j2ixX0Es8jSSw4Kk8BWGME+wxW9N2ijoxMNT5W8W3v2r45zQESy&#10;S2dsoJVNsY55B/En8hX1bq0SXPhfRIvMaeWe3IUg/f4+XHoMDH1r5asZbLVP2i/FOl38FxbobEGN&#10;2PCu2SAB7dP+BV9ceJrKaw0fTYLo7HitGTfjaFAHHI78/wAq9SkrwR89iWlNo+XfhHNI1zqciswj&#10;N9JkcHzDj7o9MY/8dFdb8WN8Wn3pECuhszG2TzGDht3PfIFcP8H7kG+u0UM0CaiykjoVUjaR74xX&#10;WfGbULVtL1YyROnk2rPxn5ztx/I/nitaaOOpMj+DeoJrHh/TrGQ754LcCH0XAGR9Otdn45YaN4Q8&#10;Qh71YLgqrLv+6SrA/wBK5f4BWljH4G8K67G8kcl5CVVXGeCFOPoOB+FWvjhLbWHhjW71nf8AflI9&#10;g5Lcjpnoc4/OsuX30dWGn7yP2e+DLvB8PfChAJcWEUat2ICLz9OOPrXyJ+3jaO/gOzdZ2R0u1kZR&#10;z5gAAH8z+XtX03+zlO9x8KfB9xKzJcPZRpLxwmEQ7fqMmvDP23PLHwya6ZVERn8tlfGUBwM/iGP5&#10;V7df4GfS4KdqsX5n4F/EPfbaxpoiWOWERgOjElmbJzz6Yr7c+Fsavptk6H5wVYKD/sjnH0x+Rr43&#10;8cov27RLgxSlHb5uPvHIPB+lfZPwlULommrgQPCqDnktx3/IfrXyiRvxLvF+v6HmvxmZV8XvFKAi&#10;m2WRgSM8Y5+hz+lefaLam51HSxbrueO5QhST8/zDj869S+NtjDc+KNPvSGKQxFVyMFiQN2fUcVwW&#10;geSt9Zo4ZhNMv3eqYPf2ryMb8ZpljfsUfa/he1tL2602KSPZBKE+90VuMg+uM17aYj/pBAx5JA25&#10;615P4MtvKeF0kjZQ27pxnHT6V6jpd05jvPNUTyW02w88YIBHX613Qd0meXiI2lYpeMZEbw7bloTI&#10;POEYBbpjG4j8xWFNcpHZ2ZCs4VOCO3HQ+9dV4zsFOhWcwj3pBOAQBzyP6YH5VxMoRLHy41IlAARi&#10;eKwxLtY1wavcwruKG5sJA67J5ZOpHUelc1d20dsI41GGJ45610Ue6OzmMrl33ZrmdamXy7eRiFIO&#10;AM9KzhO6FXp+9c6FXaOa1CNkwBflbnGKLS8lGsPIsh2xkK2eRjA4xUdnB5klt8+GQCRm7jNYlrck&#10;6gBKXVUmwvOM89acYdxwPM/2gRBaeFPEOpGRVluLcloyfmbBUDH4kH86+XP2VzcL4V1VQkkMlrdt&#10;5ccgzIRhAGLfVa+pf2h43k8M6qAqyRGHBbGccKD757V80fs3SxQeE9ZkdiqXWpNFGy9ZFVV5B9SW&#10;P6V0Uos9qhL93Y9G8EaYn9peJZPOVCl5jcEGGJwW/Lj8q8Z/ad1KSDVdI0q3eCdYbcPntuIyMEex&#10;/DJpPBHxm8J6Z43+IHgO+vZ7LU57o3EczL8o3YxjnO3kc471n/FHw1c+K5rWbSr23uJoomUkyDJB&#10;xyDn6V9tgo2hE45bs/VL/gmNeBvhfd2AiaCx/tKVVcjmQkoQf6V+wmkRLE5JaKRJFwpU+pFfjx/w&#10;T90ufw/8PPDlm1wn2hZmM6A9f3irn3JP9a/YDRpRCGbzjKrgBcjO0AV0z3BPW58a/wDBRiQRfs/T&#10;pJJ+9ur6NcbsDAK8HHb7v616p8FImPw+8Oh3fzFtFPA45VcfpXjf/BSS5gHwHt442C3d5dCNQBna&#10;ygHgep4/KvY/g4Vh8DeGCu8uLKMyJn7g2KAPrxWX2i57Hvelv5sCbPkyNoJHU9MGvEPGemQyaXdR&#10;XcfzwFlBJ7ZGc17ppcax42sWU/MuOpJryXx/M7aRc3IMLfMy7uMNyv8AX+tRV10FTOW+COpRHTIY&#10;1eQpANuVHC4x/ga6fXdEiu9Ye+svkkuXBbB46AdPwrkPAdhJBYabq0UT29rdx7Cv90jA2n3GP0rv&#10;Xuvs0pkM2QX7jrXHJaG8NzG1bTLpbESlPOW1kDLjsfWvRdPu0l8J2V2xaGKC3QqxGAuQCc/QGsJ7&#10;0TaVMN2wP8vTg81s6JHH/wAIfb27IDF5bBsnIwVH6Z/rWlKNh1DZs5HW1huAY5kePhiR82a4l5Y7&#10;PwreXEb7ERWb5iecY5Ht0rd0nB8OozTeY4XnZnC4P+AGa5qRXm8N3Ejl5ZRCxA6biP5dKKrstCY7&#10;n51fDgxy/Gb4p36zSPILqEIGP3AAh4Hc4Zf1r6ss50bUp28t0UrhcngdOvtXx/8ACa3m1D4vfEyO&#10;ZxEtvcxyhcHcOE5OPowr6707/SL65jIIMIyD2POMGuVOx0M6BW3OiI4RmIIauP8AEKNca94ftUR3&#10;YXoHAJ3Hgj6fd/WuvQGN4w4TcM49WrOvLzZ4g8KjCK012EUnrISVAH8/zpxWoJ2Oqu9bs/tdxpsj&#10;h004LgBsEDA7VwmPD3iC6XUWjldLZztL9scdjXpHivw9YpKdY8grNLb4IyQeAPSvMBaJYxLEFKLL&#10;yB3rYSOq0poWhmRSqD0c/KwyMg/hzXmH7PnnGHxpOy3Fu51WU/Pz5gyuDj6CvSNIZZbK5XKs6gug&#10;zkE8YFeffAXDf8J3KiMjtqkqSKSSGwVP4dQfxrJ36iPo2bzpZhJA48pV5HoataFJlriLbIWj7sc4&#10;NKoKuECELj04qzYxr57rvMa7e/Oa0orUTOZ8bGb/AIluJFH70DOMkgFf8K74Q2t3bQQJIkrwBcc4&#10;OOMA/hXnHjMhp9HjkaQtHOrMw6YBzjivQb7ytP0eK+R1ChFY4Tk9Cee/et5rQxK2r3PkmRWyU2j3&#10;wB/+qvNrieRUuJ3j3ei+grvpLiO7jjnUkiWMHrzg8jNedXlwrXJ2xlNp+Yt0rE3PR/AWFimkDD99&#10;tctjIGMYX2PNeoXDtDEz7N+wA8dunNeZ+CLdUM8m/tkAEkLwuPxwK7y+83ynkjZnTGMZ6V0HPfU+&#10;YPGV4W+IGhBEWByfJww5ZMqN4/In8KofFWEP4Y1tVkUyQ2rMr84foePy/nWn4rfz/HGn291HtuNM&#10;Yyb8fd6Ej6nOKw/ivuk8Ja+YAI5ms3VQx4B28Y981lOXQ0ps+bfgVbzQfBo2dw0aTQzuu4JtWRi/&#10;X8+v1FR3KwxQzo5JjQ7TnufSj9nxor34PNDOVjmvrh0IEhIQKUPHuSefoadcI6QESpuCcZA7jvXV&#10;hlpY4Md8R0GibVAO/ZEiAD/D8q8e/alWJfhBqUhdE80NGWk6Hlf0r0nw5KGllgQPtRc4POa80/ak&#10;ZLb4T6iJ1N4jIxjXsrDGfzyBXpU4rqeTY/Hjw5N5hSTzVIbjIGB9BXsPhWJVZV3fvGbt6eleL+G3&#10;AiMaoyoPmTj7or2XwsrRRWpY/vZWJfnIAzxXlZu7QN4x0PpP4f25+aZsJGkhGQOgGOfzr6DtAkFs&#10;Wjby0HOT/D6Z/GvAvAYZkgl+6IZGVjnhxgcEe2B+te3XCFrKaOIS+c67VGeD9a+Xijz62h8x63dM&#10;niie4vJIYFeYbVYjCkEBR+JA/E19o6BOE8GafarDLmzG3A5zgDv+NfBmvXMp16YMsEBkuAoDLkpk&#10;5PHfqePavvfw4tovgbTgjlnuAP3g6rgL6+38zXoUdjy5bnMeRG87yO2V65HvSeW8+pRW8THfFwEJ&#10;5yavwLmVThQwPCHrWxYWUZ8S2lxCAbhWRnUnqBj8jirmdFORQ1698nTrS03EXMB+YLz9KxteSKXQ&#10;oUIKzqpLMv8AH0rrfiDaQaVeJcIFIvI/nUfwt/8AqrmtPtJtSZWl+SIKAARXG+xsecWoS3mComN4&#10;xk9qWOVHcgsSNx6Gte+sza6ndW21biEL8hXv7flXPqGhKqANp9fSvIxHW569CXQ023NneMADjjit&#10;PR40knjkiYhVPrWbFKjuVB+UL37Vc0Cdo74hEy78D0zXHza2Oux6LG82xkZuUGcjivONRvbxtUEa&#10;EeXjLuSM/T616bGrCBbk/NsbsehrzBrZ3unddoQc4I6D611Uh8hJaO9zIVxvUcjHBrpNYQ/2cI3J&#10;3BeWXtWdpsZDybo1Gz5lz9a19dR106V2by0RQc+vIq3HWx0RlY5FrcQvaMW3rIMnjp7V5rri7NZm&#10;WPy/kOT7ZGa9BtpXuWjkeTZHyMdjXnXiR2TWpEVWSN23AsOR9aK2xlJFyyiczpOw288jvitXXo0k&#10;tTLGzAMOee1YVtfIs0KqPNRiFbHauj1CVJrTBDNHCDkgc4rzk9binseS6xcbEEWFO/5QfcV1fhK7&#10;AgkWQr5Z4Pt/nmuN1u5jVk4V/mxx612PhGMvDM2E+b5Rn9DXr4aV4nk4hWlYq+JfJtbrYSHaRume&#10;nANeb3cLyXNxgqXKg/N29q7bXI/tF+JgSyYAX0JHeufuLYBpN7gd8Cug43A8ivLbNxL5TEoOMe/e&#10;uflink2PIrbd2G9fwrrriITXkxRWVHP5+tZsqq7Kip+7RsY9Kak0Z8tzOazkYwpuBMp7dqp+MrQf&#10;2coSJWdEOBj73FbEEifauXwrNjk8Kay/HMzHT5PKVtyAEAcZOcV00KrvqT7FIn+GFrusGVSiMOXA&#10;GOcDOBX0RH+904xM64Rcg4rwL4fz7bKOIBUmA3EjtmvXJ9QY2RiiBYDg7T90+9PEO70LRr6fduIz&#10;HbqojDZYkZzXy98X9XW51WcEhyw2oM85zyPpxj8K+gNJ1diXiZQskh24Hb3r55+NVg0mry+WVjaO&#10;NCjAYCNjJye+cipwd/arQ9PBRTi3fY+atZkuUSdOWZh6fdryvT7G70/UINYcSyOs3zKTkH3Ney6o&#10;rx6VePKyC7RMqT04/wDrV5eNXumtLn7PH5pjAMnH3ea+thFphVdjrNUe0v0a4MDQSNywJr5/0nwr&#10;a678TjDZTTSyRTIV65DEgcj0yTj1r1i+vludOkZZjbssfJIyDXlvw28S22l/Etry/me3iIQO0jY4&#10;WRTuHsMfl9Kpq2hthpaM+3fDemapodwI4S0CIBz0yR/WvO/2gPG6aVpYtmtLhtQRCXCvgDPTPpzX&#10;sN1df2vbtNZuJY2XduU8HPevz8+NF3djXpNNvZ5OuFGSR6jPr/8AW9q0gQtzzG48YDMzOpmhcYKH&#10;nb61x7eIrZrkl4mRHON1WZrN1i3eWiHOCPWuH1CzdZGj3vA0nQ4+9n0r0qcrCktD9RfgtqtpP4ah&#10;eyRIZmIYx9dqkDGfXODX0Dc3UEmnsZY0aZBu4GBXzT+zxpkcPgjTstGeFJZDnICKM598Zx2JNfRt&#10;7bubZkjB2yDG7HAomc84tu556GgkmlDMu/PbtWdqLQSWzKreaA2XI6rigwNb3UiyqyuzfNznHoay&#10;tTYxQTfZyqOo4yM5P0715mJjbQadtCwbeGW2WNiSzf3Bg15r4nWcW1w5VY2V8AkZLD/Gu/8AD7vN&#10;byLI6GeM7mz/AAjtWL4psFlgba6edK4DAjqPb0NY0kUedeHraJrhpH480YKntj0rB8ZbZg0cCBfI&#10;JKt6mtu6kazB8tB5iEKwXjGPauK1C8gvvOkjclydgUdiOteopaHZCRQdgsNrE7kMBhmjHb39q9G8&#10;J3GtWt1mG9zauq5QjO7FedvGAsH2jECJz7n3+let+GREdOP2dHZm6ZHIPt/nvXNJ21NtNzqpL7Up&#10;Niw3nkXMD7iZASPpVbXH1680xJrGWGG4J+YFM7vTFdFbW8ThWmT5UOG9VroIoFfYI5VG04AAroU7&#10;xPFqRXMcnobX1xp7R6xIYHUbRtPI+v6V4rrWifEQ31xLZ619rjc4UpHsGPT2496+j5NPR55Yyn7r&#10;IYsOM02PR4fOyhLEHHHQ1nzmkZHhseja7daRHb3F9drqWfvRucsR2z1rEn0PxrFB9lGstA7c7dpO&#10;B/n+tfT66UiOCUTcT1Axiq0+nxh4f3KswPytj7pok7B7TU+TtV+H/jPURHcR+JbqC5jPyn5vk9xy&#10;Bmuh8J+AfFlkY1vvErTwI/zyyFm3Z7AZ69K+kjptsm0S7Y168jhjSi1jiBiXaipzt/wqLmkZHzl4&#10;6+HurX9jdz2fiG7gcoNqqDwQeecjtXh0fwl8UCBUuNcYRZL/AHW+bPvmv0DuI7BoFEiqxQ5C965f&#10;U7LTJ4gEUBgcjYMfn7V1052LjV+yfIXhr4Z+INE1U3suv3EiOu3y03fNz6Zr0bxR4YvtQsI7cXdy&#10;zyjYzAkEjHOD2NerLYJJeIRG6mDnCipWs72SQNKqpDk/e6N/ninOu3ubc+lj5VPwYuVgv501jUpI&#10;512s3mNuA9z7H0rNuvhpeacdKki1K/uZrVsoTI2GOOmP6dK+p5rZF2RtPHvfIKZwD6cdqyU+wKAZ&#10;UFxMGIx/d+vtWbqmUtXoeD6t4YtNXgtluEvI3iAWVd3P4GsWD4SaZbPMftd3NHNyvmcs3tmvpFNO&#10;guZnha0ldvvJnp/+qp7nSpPJYRzQLGgwMjkH2qPajjGzPnGX4X6fPA6TG8CyqULhto/Tpis6b4Ya&#10;HH5XkTXpMIAcO2R9eO1fTH2e1+zkrPHKy9Ofu/UVz8M9vK0xe2imx94IMBvp6H1qoV5bGzmzmNO8&#10;K6fbaEumTB5rScnBYcr6n6VjWPwT8E2kks7TX1wtyTIRI4bbk9AccV6WbLUL6KCNUFrjIwByBUv9&#10;kTqit9pkkkztCjhT+HrUuq1sykr7nNWHw+8LQ2s8LLcIv3ViWQgNWePgh4ImgfdpbvLK28v5rYXP&#10;tnmux1G3mtUiaVsMeNq9T9D610WmXzW8B37gY8t7f/rqE5PqdNNWVjyJfgf8NbTKv4flnQNgZmb5&#10;RnJ5HJ/HNXbT4E/DdXaSLw+XnkJZZPMbj2x/QV68u+VIzNFzcDPycfjUkT38Bk8uFPKhOOfT1zUx&#10;epjKaOJu/BOgHTotPnsbc+U2FJGCv49TWWfhr4Ld4zLpkYkgPEkb8/X3r06W3+3SiTaWb07D3rHe&#10;wkUyRFgSrHlRjFdtN2COp5xd/C7wGMvP4es72424V2H+rHqfX+lbPhnwroekos9nBDblDjdjPT19&#10;v8K6LyNtzvZZCIj8vP3frVFvtCtKHQcNwqfzrXmvoEdHcytX8OeFtUmee/s7e9nQ5fI6r7+9ee6t&#10;4P8ABUxDPpsFrCTtCMoOPfNdLqE80E8siTNHCV2kn7pPeuJu7gjDxLM4f7zE/drOU2tmatJiN4Z0&#10;KzRIYtPt1tGIDOwB8sf3ifSvun4D/DDQbrRob+4tp57orkCPGMBsDBP8XTscV8JS3FwsLwwyEkqN&#10;wI5XPf6V9l/DvV2sPhvdwaRJfWD6PK6l4JyDE7BHYg9RguTiv03wt4Zjm+OWGqs+b4ixksPS54bn&#10;1/YfCD4Vw36XWoeGWga3l89XVijsffHJOevrXoOlfD34Es0aSeBkRYmBW5bcouM9RgMdy5zweQfS&#10;vijRdX+LOpTWEWl+LNbuLWcjy3FyxfcPctk+hzx1/D618NeEfG1xEk3iLxHdwC7ARWnmaQovYnnn&#10;61/RmfeC+T4GHPWq28kfJ4DP8ZWly04tnoc3wz/ZzvXUT+FGs5dOBIeG5CKAfUMD6dDWfrXwM+AF&#10;9apcS3OpPezIY4Y1K5AXGM5HIGfTA4xViTwdqrqRYeMLH7QDhopbItIf+BbsY98fhXl/i/VfiL4R&#10;ZP7RtrWGzkkAjkMYeOdf7u4dDj/PavlcH4Y5Pi5+zw1f3j1cTjcdRXNUhoelWf7M/wABr3SreWDW&#10;723itD9ogbyY3QSe5LYHXqB+VbVl+zt8EWKTP4y1O1u5pPklAVUc9CQN+049OlfK2uftG3Ph+1tl&#10;bTraZt5R2WPiEL0JG8biTnjjp1rkbv8Aax0u0mvIr/w5dtGsYctEoLsScYUGTAPfJyMV9BS+jHia&#10;656U3b5HiT45jB8sj7ti/ZP+HGqrcjRvH8bXabmCk7y59PvbQMdufwrzDWf2JJZYbptK8WeH5FHz&#10;t/pEaMmT3y/TPqTXznB+1d4dC21xeWWqaPbRjK4uPLl3HtneRz2PyjnpWo37WXhDUreQXUnjCzjs&#10;5AJcSASTrnoMSYIH+02D6VlV+ixmK2k/uNYce0f5TovEP7EniuQSbNQ0CGIrkTrcDgjrtUsMn/PN&#10;VY/2F/GczI1lp+nmUorRN9sCtMx7YOFJ7nFSQftP/DtrUzw3niuyjnlAeO6eNkXj76/vSAPUD8q6&#10;2x/af8M2Li60zxz4k0uK54czXAVkwOjDzCeT6Zrxa/0bc3Xwr70dMeP8PszzvWP2E/iKpKN4a/tN&#10;7kZLQCKTyh6AbwQ3vgCvHfEf7DnjqBxbyeAdTjsujTrAVOc/dC9j9Gr7Q0n9qjQrm0jlj+JFndtb&#10;scTGfzFLr2JydxH+0BV7T/2lkkku5Ivip4IurK7LqQ0rGdl44ZXc4wc4IAz7V5c/o/Z5B7fmdVPi&#10;/CzXMfnHq/7J3iyO6Nung++0uW2Ayr2wyVA9j8xyOR/+utrQv2cvFdtFA9voV87btokeAoGPQ43Y&#10;yPYdK/S1v2hYvtcGlQeP/DNzPctmGFbpeG25yV3ZxgenFd14a+L3iKW7gis/EHhS+e9KqQLxfnHr&#10;nzAD+teDjPCHOaWjgdFPifCz2Z+S9j8CfiNpmtl7vw7qn2C8fyvNXDLGfqTz+A712tr8PdUsSNLl&#10;t7lJbbLAyIUEmT0BPev1hT4ueIbeQ2cdjp9z9ryrFnQpG2ejfNnJ7Z+Wqk3xe1Lyo9PXwhLDBCpd&#10;pE8lnR3xkSNuAwBk8Z9K8Gr4YZwnd0jo/t3Cv7R+XeoeEbl2gjubdPNXrGDnGO+PSvSfA2iTrpbC&#10;WAo6uVZW6n047V953PizRZkjnu/A+kzW8mGfy7ZFWT/gX3hnr1xXrPhb4X+CPiP4dutUsJrbRbyP&#10;5JQLfCx4APJDA55/z38jHcEZlQjzVKdkVTzbDt6SPyJ162mj1R0jUqkbYwRyfavRfDWnzC3WX/Xr&#10;jHyjJGO/9K+xvGXwV8EW18st2sgmhbehWTCzZGOnII9v/wBdcJNovw/07zrex1uJYoyEkaRwhgPA&#10;2gDgE9s1xR4Rx8ldU39xUszoX+I8h1KwubnS54oWaPPtw3t+dfJPizRGlviGtkiktHZX3rgkj+df&#10;qfpPgDwr4psbSbRtYlKyRguFXftJ9hgfQ85xXl+p/s0QT61c2yeJ7Yy3bYSSeHZHuz0+9nP44rxc&#10;TlValNwqxaZ30MRCSvFn/9GlqOpWLzs8EZW4tsE4PT61i3njG5gjZ1eDc/yu4H3R7ehrwm7v57HU&#10;bpre4muftCglsnmuT1vWNRtEVJDJtnOCAfuiv5hlfqebK99D2yDU7W4mAikjNurEyAdSav2+q39x&#10;qNsbZHSygO1iOMAV4n4fuJmhuL3a/kRYUA96+qNH1Lwtq/g0eTGula9pi5kR1G5x9e471CjqdtDR&#10;FLUtXu/Osra3i4kAbew4JJx/Su7udYGoafYaZcK0csA3SSgY5ryzQdTnfVlLwHycFVZuqn1+mK7+&#10;QWNijtBcIXb5pMnJX3qpxa2OtVF0LenafFYJH9oJLMcp833zXq1hr8rtFot6hM0ablbHK8dK4Fdf&#10;8P2VgsNq7apq6oAjFSFQnHIHfFaGiXqXVzI0t1H9pddsr9wv9OlcFSWpnUqno9tr8NtpF0iJunlk&#10;Ow56dB/T9a5SO+/t23ubu8V0gsjtjyehFcDf6hdx319HC7PBbMdoU8MKZFqt1Y2k0FyVt7e9TI55&#10;Ge9ONM5VXfU37bWILEXLbmdJWI255FdDY+LBFagxuflzgE8J+FeMxavYWsMs07NJh/lUjk//AFq0&#10;m8R2rrJZrBFEZ1+RhwF/xo5Bxqs6+Xxz5uov5zER/dJXkj3rXsv9Ld77TC81z5ZIXOeB7evNfPOp&#10;X/2S5ujD1k53dea9V+G+r2xgezmvoxNdKWGPvfh9PSh0+x1Qry7jtR1DWdRu/J8h53jHyRKoyT61&#10;57d+INTgv5EZSgj+UhV+6R3r6AtptC0/V3XzJz5sRLSAY8s/U/yrxHxa+l2msQ3EUMm52+diOvOR&#10;/X9K9rCv3bHT9Y93UihupWnMt2WVZ8HLH79FzZzX+o2ybCLFG27s8cetZOoatb6xJIysPOtwoYAg&#10;DHTPFbWieJtM0t1jmsjdnvufA6fQ9661dHn+3sep2Nj4Xt/BOttqNuk2ubwLaNwCuMjLYPbH61wl&#10;jpv9uz7HltzZRNtjTb1+lZGreNNM1GyuEmt/sU33Rh8qw/GqHh2a63nybjZsXLDPb3qqVWcXzJnV&#10;hsa4y5my34h+FXgufQtRna4uY9Ws33bPMCwzZPTAGVI+tZngnwpoUc+n6YymPT4SC5B+aQehJ5P5&#10;1b1VLy6uGgib9397J6NWRHezxwKIVP2oNs+Xj8aqtjKtS3vHc80nN6s6nx7FaJrUcOkaPBYWRUJv&#10;RPk4HPTpXOapd/ZNEdNPuba3mY7VbaC5zwcE9OK6rUbny9JRLudDcagqrHERkuerH24rhNXZFgS3&#10;No7xg5ZgODmu3C1ZaXZ0UarcrtnDaDYadcX7/aLiTUEDfMXJyxHUVfXQNFXUr6xW1aC+vwTAQfmY&#10;g8cemM1raNp8VpfhrdFj87O7dyADXqdp4Zs7i50/W7+BWfTvukNgkensK7sVjpxs0zrx2McEmmeX&#10;2PwmuPs0F3eXtm7iTO3JQ4+gzmr9p4Ms7uW4kuGmlW1HKM+N3bgV3N5qVu+pLHDOHlxtVc/ris3U&#10;dVgshImwJdHnAGCT7V5lXNqnRs86WdycbWE8PW0UOoLFeM0dmq7PLXoPQn2pdNsdPi8RQXdnciK0&#10;juPmDdG56H2qnpviGD7MWuYGlkBPoMD1NYM12kd811bq0aSvnBP8q4vrlS+jPPWLk9jqvF8cY164&#10;a38t45SCFjGAhxzxXoHh/Vrey0Fra7wq7dr4HBHvXk1xKL5HliSVLwDOSeoqO+1B7fSbgRF/OkQE&#10;uTgj6VdXFynBQZeIxrlTUH0PUL/xNYaRpy6ZYkeXO5kLHkZPYVxtnqVpdX8Jut7W+75sHqK8hfxF&#10;KSI7pjOV9e1X9N1oTMLd8LcZ+XafvVzpPc46c79T1DxLcvczKtquLe04VF/iyOpo8A6jNctfWMVu&#10;YZ2Xf53G0LkDH15rGudbNtLEkKMFdBufHQ+uam0vWZLKRoLdAhu/lMnoK9rCVuWFj2MNjXCHLY3d&#10;T0++H2i5W7huGif5sNlz/wDWrzK5sL7VZnia7VpnOWOzH4YFdNPqdrbX8kIvBDG3Mjs2VHqarX2p&#10;6HazrNZ63bXVyo3fu+Nw7HHpXrUqztc9KnmstjirnSbjTXUTEsvYk8Cue1jWbOL7OixyvE7BR5Y+&#10;YnvV3xB4s/tEtGFAWM8tjC/54rIg3ai5YRqEUcBR1+ld9Bu15HpUsTzasNbwPs/2eB2WVQ2SMbh/&#10;+uug0rwtdagka29pPuI6JHncf8mpLe7l1e40+GcRw2eirtGxQG/H34r0weLo0dbXTUj01raMHzEx&#10;ub/P9aqVW2iNnjILY47UPhN45tNOmmOkzxGOQrK7KdsXGRnP4V8+37x6Nevp2ZpL1/4F6Dn/AOsa&#10;9c1T4ratBPqNp/ac4stx/dOzEe5PPGfQVw9n4k0eaeS4ukt52fgttHzc/wAs0liO4/bENrqCxIsj&#10;W0iTsOc9K6TwtDZX+qW8DgwG7J25OeQMk1gtfaSxnunddmSQAMY+lc7oPihTcJqtuyJbRESDB3Hb&#10;3GRx0qvaov2qPdGuX0zUvs/2fiI4YtwTn0pdb0/S4/s93NfQbrr5/LLj5D6Edz7Vylz8SLbxc8No&#10;lotrKi4VwBg+mffiuMvJY3uAqzNLJvKqAc8+tONQxVVnYzro0zyFFW4SIcjBG3865e0sLK9uZrSM&#10;ZU9cMRWLbXM8OqSRTM7QsvGO1dVodmUuZL6STy7eL5nqJVral+1Os0LSYLaV5UuJGWD5Tg8J617n&#10;B4itH0OGwuUkEsH+rCtgNx1/KvNI/P8AECtHYhLCx2BSyjBX3yPeui0Hw5p0Ike81GbUki5EeOM+&#10;h5rxsZV5pas8PMMW+a0jtENp/wAI+6yssEzMWd36qK80jltNUZoprfNvuwnHORXVX0aapa3IUtHD&#10;GCCFbk/SuZs9MVYGmSTaqttC/wAWR6187jG2fM4+o5WRb1CGGxSGK14hPTmvLPFnxHbwzGY2dwvI&#10;OTyF7nPb/wCvXf6zPDb2wh3n7U+cBjnFfLvjOM6hf3EDO88i/ezztrmw0OaaTPn6nx2NbwlLq/xG&#10;8YWcemQyvHcS7HcISIx7+tfZlz8Xvh/8LtFHhDXPF1hoV5tEU0MTqZGRVXggHlhivzUtvjXrHwqu&#10;7jSdKgaZ5htzDgbMj5Tuwcf418SfEzwp8TfGOsXnjjUINevtGkfd9qafekeScLwcgg+35V+78M5R&#10;TjQXKtD6SjgrJXP2l8Yftgfs/eFbaZfCPiSzn1G3i83Mk0YllbuUQtkn/dyB3NfEvi79ojT/ABpe&#10;jVZ557qK6YPbqX+5x9cHivy91TwNrkT3m+8e2m2/J5mVY57Y61W8H2l7c+KdN0uS8njluZ0imKHJ&#10;RCQCcH0Gfyr6tYblNnSsfqJ4e8SWXiO6YaawMv3X3NjZ7n2r2bwxP4TS4t9OcW+oXEA8yeVflP8A&#10;tAY681826h42+Bng2LSNAjPiLSrxIUaZ8BizH7ztyODzjvmrXhbW/DfiTxFpcOjeJbISXEmwR+Zt&#10;Yemc8DPFdDbS0M1Hufojodr4R8HW0njLUL23a3tSCgkfI3Ag4x36d68a8VftfaJ4yun0nRppbywd&#10;jCgiAcgg4wvzAcAY6+voai8e/CS+1rw7pmmX2oO+l3AWQi3uCpmBGcHAII6V2Xwv/Zq8J6dpbatq&#10;Q03T3DeWsakl1xjnJ65rCVTS44G98NvGNjYtb32oXd1p0spDx+cxOwkdDjIFfXtvqQ8WaP8A2bfX&#10;kMtofmXb97n079K+KviJ4z+B3watVtbgtrmpvH5jW8dx5gZsjK/Mew646V4Z/wANz6Y9vPaadZwa&#10;aoBCIsbgwgdNx3Enj2IrFavUs+l/ij4OtknntbqcwTk7kMZwSpHp3PAr5fufh9dLeT3dpcPPIw4Q&#10;DG4/nVX/AIaFPjjVIp5tXhvbw7S7zADAPHGD296918Bxaj4l1qxS10838KuDIuMAj/8AXWyMdjxj&#10;TPh3qtrctq01vqb3M52GWVs+X7Z6Cuyj0++0mYpG00VxaEMxRyhU+hwa+7tRstC8NBT4g1LRrV0i&#10;EhSWRQEGOOD1I9O1eB+N/Hnws0+aCS28ReH73UXQyR28L794x6njH41LYpSPHY9Tubq8ibVkubmF&#10;sfvZGLEemSea9f0X43/DXw3ow0i+8W2nh2KzY7hnc82OuAP5V8IfHb9pSS2txHoUcFvY7TDK8OMx&#10;dOM92PftX5x3lt8Q/E1/Bex2NzfWWo7mNzGQqRevBOT+Ga46mJpyWjMI1k3ufol+0r+19Y640+h/&#10;DqNdQVP3LXTx7Vj4G5iAevGMZ6818VaT4Z8c/ELUIYo1ummuAH3yMVRQeKo+FozoF0qXdpLqEyfM&#10;d3zY56/SvrDR/irqLRabpen6bplhcTHa26PlvTGMY/8ArGvOxmYQoJORrVxShFNmr4K/Zy8P+FtO&#10;tPEnj7VbdJbVfMkWQrgkAEBcHOSa6j/hrz4eeAL2TQ/CXh59fFtF9mknJUQxjPBU5BzxjnjGa8D+&#10;MWt65r8qaVqV5LpVpZoJS+8pG2R1xnke1fO0KeHbacQ2sc13HEMuxbAJ9adDGLELQxWYKq7H2F8R&#10;Tb/HyC21ex1C4N6CfKhYZ5OAeM8Djj6Vzfw2+DXi3T9Rks/swsrZxskkmIJcdtqjnHNcv4W+OvhL&#10;wrawWkFks2o4CeSm1QQPf/OPQ19LeFfitP4l8gaVpbwJcZH2gEEQnGevf8hXl5hi5YSL9652U4Sa&#10;ujd8M+DPDPgLVn1XXPEttarZkPuncIu7sOtep+M/jdoWkeGpJ9Ake8tbeLH2iAqRx1wQfTNfNmr6&#10;Ks093f8AiLWAYEkL5kO3A9cnpT9cbSbTwBeJCLcQtiNCwzuyex+ma8F8WVJJRaM6uHnJHiWt/tLP&#10;bam8i6HNcWpfHzuNuO5J9f8ACsO78a3+r2r6950NtZyDCon3QB6ZrzHxX4M1fW3mfSLZngc9Yo85&#10;/D1rp7rwrd23hfS/B9kyQTquZ5ZBycnJH0Br3qeYR3uQsFNboy7P4t+Nf7Ra10u7VLVMqMEjeD1B&#10;9a9k0747fETSLJk1jQPD+p2owAxiZJXGeMtuPOPb+tcTpPwp07Sr/TLi1N1qkqsC3VgM+ijqetfZ&#10;mr/s33fiVNE1C6kXw5uiSS6yuF5XO3A6HGfWlic8w9KOr1OzEv2UVKbPI/hf+0FqmueKrfRp/h/M&#10;Z2fJ8tsqq8/MxPAGB+o681+hWmWI1TTZtQ1OEE/eIUYEQI7e4rxbwj4e8LeDkit9L0qxSS1JWa4K&#10;7pJsdMk9uv517Foetrdy+W7F7GVs/L29a+GzfiyE6lqUdEeFisVzyvFHYfDuCx069aexZNjOGGeT&#10;n0/SvqwTRR6dZzzu8ayAbSx+77V80eHvIbUnayWJIYugUDC19EWcnmpou1tqhPMGRkZ27v6Vye05&#10;4qR7eEleCZ7fpkc1jpOjLMcYQSPnvkZA+ntXKfHjWfsHwo8WMJ2sTPp8jb87S4BX5R9f6V6FdRQm&#10;K0jhMioQCqsclRjjpXzb+19o2sJ8MxrNncvFYWqBZoV585cjdj8hW2FjeokejTacrH4w+JfEWmaL&#10;r13NqkM17DBbm1UK+3hcjgn6f1r9ff2Llgs/gfpV5pss0RuLqR44X6opAOPrzj8OK/DP4rz+d4ou&#10;LG6R2mltVNuFO3cD6Hucg5r9zv2NQZvg14aSFD5NqzSEN/y23nrn8PyxXpZtpSPax0P3J9SD/SZl&#10;3FgExnB5X3qhr8McgjZ8NIzAZb26VuTpJb3zRMgC8dO9cR411J7aPTo0j3pdzMpx1XAHP618fTXv&#10;3PAq6RIdTt8zadHj97nII6GvQdZuvI8A34mmIZLdnU/3ccgA/mK8zvLtw+nZdRtRU+b1P9f8K7fx&#10;Xcxr8P8AUY7mYQ7YXhLBep6jP5/pW6WpWFn0PzB0eJ9YvNHRLiN5NS1lTHIg52BgcA+pAP519zva&#10;C+uPGaBy0OoNaW21G24VcMT19e1fHPw/0mCfxP4Ks1V/JOpBgcYHXAB/A19kWMkt3NrL3CiJ7rWF&#10;tYlX5QuxEB5/3q7q/RHTmS90uaRc+Z4nnW9t/s0cOookbhs7lULnI9jnj2rhlnkbXdbtp5V3XWvE&#10;Km3HyAIFB9TgVv8AhjUJptageRDM8mqOFPTcFP3j7cVxGg2Z/taDUBMxb+05ZUGTnAbIY/Ukn2rk&#10;qaK55WEXvWPof4SW5TW9HNyojjl1lisfJ6AZP4gYr5I/b6jk1nx98OJZ1ITT42CFuRjagPPrgDNf&#10;ZvweY2154fWeOR3ku7iSJhxs++24+tfNX7c2mCHxN8MpHjEcNxHI5VQODkAZ+oBP/wCqvo8pV6bR&#10;vb3z89rqcL4202MMP9FRWJH3h1Ix/SvIvjFqcq6Zq6w26S3tqu9C3ReRnr3wMfjXske1fHtk0aGU&#10;RuJMYyflGcfpXzz8VJZ5kvokkM8+w/dHVv8AP8q6oLU9nDxtK5+mf7GlxDc/CmykDOZrieyfk5GE&#10;GcY7A/Lx719b6iSzOEZyqB3bBxXzx+yfpFrovwk8MLH5ZF3MsihBjaFiUAE9x1x+Ne/zPKtxqNug&#10;M0kGl3N0c9BsCkfz/SvIxr/eNHkZrJ87MzUYY4Nas9NhRvIttLtVDY4JK+vYYx+RriPihEbKHSlm&#10;mUvLrkCJGc/KQo4H5An616HrV39mvpLiUxT20v2WLy9uGVcKp5zzjJNeTfEfUE1e+8PwRK5iOvLM&#10;2DkghGBx+g/CuVLU4MOj5W/4KVanLBa+GbO4TJ0zwtGx3HK+W4B3ge+MfUGvzp/Yy8KW/ib4V3j6&#10;srXM8V5JxIAShAA/pt4/umvv3/gqDqT6drxiu5LfEPhK1jWErzIXh+VT6L8y/ia+bP2BrOO8+Hus&#10;RwQR3M6TXDcjlM4JPP8AtE/hmvsMXP8A2ZHu4ZrkZ6zpHw4sNC13Rb+0tIonLJI0gHzdOx6j8K+k&#10;dKk333j4SLKYreztfLyBhCXwSPc5GfpWdqtom3w1JtWNrqaEBpcDOVzj6Z4rT0yINrPj6PM7K1jb&#10;72DYVCJEK/U8YrwZVLo8uVW8tT2L4bKi6DokcLbvIu5XAJ4UmQ5P6fpXi37XN6s2grCIv3U7C3mc&#10;fwrjP4ZHH/6q9s+E1rBN4c0yRBsvHnnYln4UeYQAfyz+NfOH7Sb3OoaXc2V2sTy2t2xVVG3aQoHz&#10;euBIa4cud6sj0oy0R9C6Csq+H/h/p9w0EEskC7nxwfkBwfYDn8an8DyGbXNDsw8ih/FRxt5IwRnB&#10;7dG59xVLTbmMj4cxAxvI9qsy+ikRK2PcZyKp/CQy6h4v8Lp5EwV/EtwzoeGxlhjPcbgSPYitqysc&#10;VtT1Cyu9UuNc8c3TFGt9Qv8AEewfcURoMZpt7d31o8MT3F8you5GMzEL24ya0bx2stL8WNZmFtS1&#10;PxBHHG2eVEpQY+g5wK84+Jeq+IfBJ1f+0ZbXU101Eb92mGIbHI9uamhLXU9PDW6nknxA1fWJfi58&#10;FodT1jUorLUb8bYYpCBPGHQYOOo5bNfpT/wUP/Yb8C/Ebw1oWq+Ep7Tw74i8bWDQMy4WHaAjY2cD&#10;Abp9D+P416346vvFfjn4C6hbaRNp9rP4nj03zGfLM0jKQPb7p/M1/Q3+37c6j4W0T4Baukct4tvD&#10;JbJbQElnmaKMlmHsoH4lvWvVVCe57knHkilufE2m+EL/AMJfDDwfo2q3Fve3fhm2FvMYWDebsQDc&#10;MfSuv+GuvW1xJZTWMjG2f5WyvcHBFcZBqN1bWT3cEzRalc4fa7khD16djX5//th/tdfEL4T6z4W8&#10;OeHLltE1bUIWlmuPuiQKeCCOedw474NeRLBe1bUdzzq+Gi/U/X+e/gOtaujXIt5fs6DdnB47D1PP&#10;Su28RKJLzTroK0UaQeUq565C5P8A46tfgB+yF+1Z4/8AiP8AHGz0PXtY1HV7O6i8yQTEsqNnpyeQ&#10;cH8q/fDxDculxo2cPLIiFhjtgZBHqP8AClHLp0W+c+fzKg4SijyrxFsiW7l8wKVl3HIxtYMDz+Ir&#10;3TwZHbxad4ieEO4v9NAYDjLDBOB7H+lfPGvzqsV9FOVkiZ+47+hr2zwDfPL4V1wSKRNa6XiR/wCE&#10;NgBiPQAV5tCX7w76sPcsfjjp8f8AafxBs7e7YfarZJpGjDbdzguM/QkD9a8y8bJMHvZmQjcT9Ova&#10;uu8GSLdfFjVZ0dpVS2uWYseHO/t6DrXNfEeX+zYLm7unVY5Ebyi5wu4f/Xr7RM9anFnwVrfxF1j4&#10;a+JvHP8Awj7okniixS1uhjcSmPX3OTj3rrP+CaNm8Xx1+MGr6gABa+C7mUMoANu0r7GYcdSXA9sH&#10;1xXzR4/1WUeLbiS7fa9/EGCf8Cbmvuj/AIJ26LaR6r+0NrLTW4S68MWluzEZ8rfeKcfX5CMe1dV7&#10;QZpiY8tNyZ99/D1Ev/2g/DOpAtENP8OZfn+J3zGcdM9vwr0L4Pyu8v7QPiYkR/8AEyeMYXK/KiHn&#10;6c/ia5r4RwGb4z+LNXd0a1sdKtrRVJ+6UO4fTOV/Ot74czmz+D/xk1hZNnn6neyiQDaX8tyv6dfp&#10;j0r47Gw5XY8bDVLu59F2yC1/Ze8H2kbFZdSsmkbZ8pDybBgemVIwa8316ze8+Lf7OumCdXCax9p2&#10;7yCRHCWH15wD+Ir0jxhC9t8M/hPoBaVHFlp6OgblspCAD65JP/fIrlbCOWf9pv4RWMEaySaLBPdt&#10;hei/dDL/AIe4rmk9kWlpI+rfifdNdfEzwrb70e60/TzPIjH5IVPlhj9AwcH6V8pfDyfd8XPjpq0D&#10;XIhtGa3gbu2yAZb9XP8AwGvpHxTeQ3Xxiu5thZdL0mJGIBAJLcfUYDcd+PWvkz4WMRpHx91hbgQy&#10;Ry30v7w8jaFXr36t+ArV2vqefA9V0HxBeeAP2R7XxFavHaapp+mPcQuwwGckHgexPXvXyL+1/wDE&#10;/wAU6Z8N08U+Lna/tLLTooXmBwti8wjBLZ+9xxnPQCuo8QfEuPVPAfh34dXN5b2mlPZwaf8AZ5WV&#10;Q52gc+xPP+Fafx2+HsnjbwSnwh+LdtEui+ILGGaPyDzJEUXa3HXhQfz4rtodbHpYao6b5keK/sZ6&#10;vb694Xm1eG0ube5nkh2iVdu+Mt19DgMDX6biyeLRpwrC4GVZTnjBx/Svjj4XxfDj4XW3grwFpF5A&#10;EO21t8KASQAADk9SOnNfbenBLnR0McjPHK3tnHHHXmvGxMWpu4sxqqcuZGLa2nlzaTEwYxo7SZz0&#10;PUfqK+Z/ine+X4zmkTDebEoBAwOB1x155r6tW3MSAxpuWJdrqT1yetfIXja4S4+IVyk7Dy7K1WMq&#10;E+ZSM9T75FZKZ480cnoEkp1EzA5lcklz/DzX118Jrct4y0mZMMm5m6fdXABP15FfJmjRL9uRVVmV&#10;nwdvfmvsD4PBT4vtjIkvlW9m+1wflByOD65x/KsXKzJirs7z4iSbr1ktypSNdhVe+cEkfkK830GK&#10;BWuRbiUhIwMZzXfeNbhEMQA2DDbgeWwP8mvPtAKotyQ2W3YGD69q42/3l2e7Ti/Y2PFfGkpm8QOU&#10;BXy/lIYfdKj72fTHP4ivz50SVL2+8YSGOZIracojb8hhz0+nT8K+8/iTcK2oXzoXjlt42RjvwFOz&#10;v7DgV+f3hKNFtvFRIUyT3BwUOAyhmKn64OK+vyhrlZGX7s+yvhrNJB+zd4xlnWITxtdNgfdYBY9u&#10;R/exn8a968AxmDwL4CjQmFZbGOVsDhcqM8fr+NeEeBoUtv2Ztc8qGYrcy3ci7Tlmztz9Plr6T8LI&#10;bfwr4CsJI9jw6WkZ45+UAcn1xiurN/4cbHNiFuw86dvG2nyIYZI2tXLAjlsFVx+RP51h/E1rax8G&#10;eJluTujmhwi5wWJYD9M10GnoJvHNvGI97m2YbjklRlf0AWuU+PFz/ZfgXxBcK6sqLs+VMlemT+Qa&#10;vjcTTvO57mT1P3bRufDt2XwRpzqmw/ZoyFPOAVFeeRbLb41LLI3mWqaUoVRyd/mdPwBP516X8Noy&#10;PAvhxgQ63FvGy4HP3FDZ9RkGvNvNuIPinfXkSweTYacHHqXJwSB25x+P0rvpM5MWtz1ydQlk0hl3&#10;EqTuxkH8KyvhwhXwTEkjBpIizjbnJGcAEeuBTILxpfB8l+y753dkVAuc4xk81N8OI5JfA2kH95cS&#10;3qB+Bg5IBzXfP4WeZGOp84ftIs81j4VAU7Zb8t97kgbcZ9gQT9Kg09US0tizea64288SVL+0mHtr&#10;DwjA6xrL/airsfk7W2g4I785/CqdjcxRRQlQCqgbUznFeLip6Hu5fTs2jyzSdz/tA6YRcoZobREX&#10;5OFcuDnPrwQfavte/kuo7KK7gzJMpG5d20EetfEOlWNzL+0RZ3ElxFsNsJHdDjYxx0Htx+tfdN83&#10;mqkcVvwAF4Pej7KLxcraHx1Z/arz48eI3jM1ubdg8c2fm3Nhjj25X8a+3viFrjTeBkkciHVI4kQh&#10;Tlegzn3JCn86+KvCvPxw8WySAruYQLxnZgqc/TIP5V9h/ESNZdAg80tb2ssSRuMZ8wIBnHoSFOPr&#10;XvYZWgj5OvK82z5Z+D0mLqONHkeV7khBjBAJGMfTt+Fdr8ZbdYLPV4/OS3ja1yHJyUyoOfzH+cVz&#10;Pwdg+z6iuFjYRSMcA/dPAzk/54rpvi/Ot1petDMSS21my4eMtuJHGccnOa6YxucUpM1/2freaXwR&#10;4bjuXKoYlRgwztOAOPyOab+1dY2tl4A1CEGQxSMikB8FenzZ+tVf2cJZLfwj4ftp2uTMiBWwPuDj&#10;nnpx/Ktj9qyVj4NaNoY/MunjXBH3QxA/MkD865H8aO7DvVH6zfs23LH4SeB4wBLK1gkkm0YVuFGc&#10;Z9v1rwf9rj+1brwRr4vUSO0ikXyiDuI+4C2K9k/ZevILn4R+EbpySU09ElbbgbgF4+nUiuT/AGtr&#10;FLj4S67LErI5dHLlsBcMuPzIx+de1J+60fTYde+vU/APxwHNzoZDB4oWOUHOOmcfh/Svp/4Taqi2&#10;1jYSzn7TDGvyMeXwACffqB+HvXzh4zkH2qwkjVY0QLHluFHTv/ntXuXgWJLfStG1pmWOYzqr7jnI&#10;IXA+mTXzEUmzv4jWkTq/i0iNqigqrFYF2nHzNxnH4f1rynw1FbS3dqDKqETLhgevzCvaPiQsU1+k&#10;su5XeDfuB4H3entXinh64j066iURYaGdfLPTknj9cV4mOX72xWWr9wj788K2sg0y2/drBOnUeoAX&#10;B+vNdhZTLJ9pMi4i3bGwMdK5bwZKw0xY7hH88kBhnkHAyD711tqIWlljJwobeQT1NejThoeRiJe+&#10;a/jJNvhu2jjWbl1BKnGR1AP4/wAq8/1VEt9HfaCphRSvUk8jP6ZrvvEU7P4ci2OIZYZFdNx+9gAY&#10;+uG/Q1wmqxzPpwfGxkALEcYrmxkbJF4J7nLwKk9ncTLISBj6da5TV4As6RuDvQg/KfXmu20aLdps&#10;yuw+eXYuO/Q1g6vAr3xUEu0TLx68Vx02dNdaG0kbgxhI2jeNBvU9RWFPolzFZ32qwqSLSVX3fwgE&#10;gfqTXUyq8bWjx5beoyO/1rp/CYgv1vdKlhknEsmXAPy44x+orupx5nZHK3Y+R/jhfb/h7rFykiQ3&#10;PlMQ5PQqQRj8c5r5q/Zn061utJntIS0UMN5JJFukyrMqqOT26NX0D+0zp19pukeL9MZUSCysHnwo&#10;5bIyuP0r53/Yu1OPV/COutfWzB9NnkCz442M4IGPUBgPxNehShbQ9Og7xLd58JtH16K/1e2H2DW3&#10;kP74L80gz0yenfpivkb4ieJ/EHgO4jiFx9rkiG+MDKggDPYj2796+3PDHiL+17XxCIYp7e407UZV&#10;IkIJfLEgjHb/ABr4R/aNXz9Q+0uGhtdhjlbJUE4G45HQZJxX0mE2SJe5+sn/AATp+IGsTeGvCd14&#10;hunN9rh328QOMbmU8Z69j+Ffulomqv8AZkR22PsGdpxmvyp/4J//AAi0m6+CPwm8RXNisOoW9srg&#10;k/6lgADj3xj86/Va0gjjdbaOPy2QAncODx1rvqR6mUZXZ8V/8FJtTx8G/DNlCplfU9UiDEcsE3oC&#10;V/2uCB+FfUnwj2/8ItoXyIhFjG2F53fIoPH1zXx1/wAFKZVg+Engb7PxNPrEcSnqGPyPn2GM/jmv&#10;sH4NLv8ACGjyISkgt0OQchxtT/8AXWVjW571DdJbW0WCBNKMjB47f0rxvx+wXS5lUglI2ITqN2VH&#10;4cE/rXpDK8s9syMAsZIIIzgd68g8UNcCyea3kSOWeTCiU7ieh/wrGW5pTR6D4a0UR+EdOywdBEN6&#10;4xgkA5H51wkEEy6zNaXDkQPjtnrjmvojw7aZ8N2e5f8ASGXIIGABxj8Oteb+JNBmikjW1QefCxPB&#10;6j61nNaFKXQSS2gk0u9AJ+RCcr2x6Ve8LSK/hSyLuNzxFmOCAxHbHpxXJaXdBor+3kZogFKtG5Hp&#10;/Ku28PRM3haPbtcyoGJBODjA4/EUQiVKXcxNHuml8LW2wBJBEDxwGJUc4qldzwy6UsQKSmZCGBJw&#10;AOTkj2BqzaLcWnh+P7jeW3y99owBiufmtHmsJntY3Wa6TyUG7rkgVz1JXKgj4c+FNvBbfG34tedC&#10;QzhI5JF/iwqkD/vr+dfVNpbwW9sHgYIZvmLA4Jr5p+EYtz8dPilZysbj7NPBHIq8bM7Sp+mGWvpA&#10;vm1AAGFJX2GKiMbmwB/MlBYO7RHPXrUMhSbxB4SgJJee7U7GAxwR0PbqPyqOOYebDvZWRgDx1+lV&#10;prv+y9a8P3M0InjhnLl88RDjJP6UmrMR7Jr6nUorh/L+UABO23kfpmvILqKRrskxuShK9PumvZb1&#10;0lULakSLOoOc4BHavLrtfKvUVS7vyDk/erYinsLpsfk25CKJGY8ADG7Pp+NcF8CblPL8cGOQyPa6&#10;y8Rbj5vulvr/APWFehWzeYJzKzEQAllQ4OB71538AkkeLxgrMqwPqb4by+SQQB/WplsaPyPoqbe+&#10;Ss+xZVzkZ4+lS6SJVfEjuyjkk96gll2TCFA7Mijlh973FXrMgztMhxgY2g9DVx0JZyfi5sz6fJGC&#10;Y4LuPcMf60Fl4Hp0r0vVbE6n4beyZCS8ZC4OM4UdB27V5Z4tjeSbR4rYGRUnGV6F+V6evevcrMJL&#10;psbOGB2Ajn+EgEfjWknoZxlbQ87itkstNKbGlmhQBU9cDpXnc0k4mO1DtkOMbeRxzXrN1Hvjk3HB&#10;JPP92vMZPKjSQujhFy3J5FZGl9LnoPw/m8+3mk3gBXMZXH3AAMH8cGu+uW3QNumSMOMBj0FcJ4AL&#10;CGfeUCqhdCBjcOMA/n/Kuu1V18k71AVASyjvW0HoY2Pm3ULt5fiFCJJ/9LtSA8bDhgfb8RzWL8Wb&#10;u8PhfVo4ZIpJXhYGMrnc4K7R7Dt+NW5dPWP4nPeteIwaGMeSTyS2M4PftiqvxJcjw7qkqsiPtJXH&#10;8JyOn4jmpmhw3PmX9m6wjf4d3MzJIJTdyAgchTwcD6Zxiu0to7Wa+ureZAqsP4ux9DXMfs5AyfCr&#10;VvLW7hmtbyUS5IOxyck/mSPwFQ6fd3Z8TzRtJJ9lSVlKnr17fQ12YR6WZw5gtS9pkX2TXLsoGMMf&#10;ybcYyM56e+K8w/aqAb4Taqu4o1rFlYyeCGJyffDMufYV7Zbtu124LERF02jB64xj9Oa8c/alglPw&#10;q1VmhIhZGwx/gwoPP1x+legeWfjR4euVaKZTMmzGPM7E+or3fQYVjt9PON4I7d6+fvDjQXMEUqKi&#10;ZUOVU8HPp7V9CaJcxta2YjdN20Kx9PavEzif7tI6YRPovwHBKbVd4/1k2FHcjjH9a95itjFpcyyt&#10;sLjj868I8Aq80EJLtJNDJuOzggYBH49a+mfsKHQkkJEzugy+cZzx0r56meZjNz4R1VJl8UTwPsWS&#10;acEOcEjjcPyH8q+4vDc5vPCOmqZc2yIHi45IIHX8P5V8S63E7eItQKKXhupCo3DhyT/L+lfaXhuW&#10;WTwnpMshO7yVUeq8Dg/QV30jyrBDhbqORwH2v931x2roLHyP7fRnVyVKyZ4wCCDWKoDPDMCu7o2O&#10;5HQ02zu0s9bWaYB/NIXB4xyP606h1wj1Oj+I1rHc3dlLIjZXDwY6Nxz/ADrL0qZBsRUkLFQD7+1d&#10;L40i3afaSIV3I25ec4z1/T+Zrj9MkIW4JA/dDIrknobxh3OK1dwl5eDdt21x7hJnGFkDoeNp610u&#10;tj/Sb1mkERxu2n0ri1mlF1EVw+5gqgcGvIxGx6eHjZ3OlaI20Lqm0hlySe1SaI0a3KhARKmSPrUk&#10;kbpA6ygK0qbQfTNLoMJWeJZAyqj7iSecDniuKMTqPUbbYsLGXMizAcA965PUYY45goGTIecdhXTj&#10;HlL5bb93THeuc1K5jSeNXMaL0Xd3PpXXTASwiC3CyFi0YOCorK8a3Ex0q6lgDi2QFWx2J4H61t6R&#10;DB++mkdjKOgzwah8SwGfS5o3fCkhunAA9a2iurNoy6HCaZ8ljZRODHx3bJfj1rgvFUR/tEqr4Dt8&#10;wAwVyM9fzru0ieOGFweUPOewriNduTDqrOCrxyKAcj7vT/69Z1iinBtXywPug+nK/Wuq1BXitYox&#10;IoaVa5WKPzLgbSRFJ+ddFq2HiTywQyd/73tXmiktDyvXGjWZ4ghY5BJHIrt/CMsb+dE5O6MAjHBP&#10;/wBYVxWtsUYhD5adS/pXX+EYC8iyEuioB8wP3j7+1erQfu6HjYqVp2ZX1seRfSNKyMo6HtzzXC3h&#10;eW6uFGSm3dleh/xNdr4g3tq1xDG37pFAYHvnnI/z2rjJZIRdrEm4oPTsa3czCOx5/NKi3MsQDAE5&#10;9xVC5MayiKPb0yfU0/XJIo7h1lOzDZ47k1i3cmxkmMvzAfN9P8aUVd6mcnqWII45bgQ7VLFuWPaq&#10;/jW226WiXEMjB2CxFTjB9z9M1V0a436ym2TBXLbf73tXbeNFDaKhaP8A1Z3Nx05GPxrsjGwnU6GT&#10;4S002trG6hl3orc9eRXokUDtZyYIYKSeBWXolrDJYwbFIZkATHf8K6exsiLGQly4iYjrz9f1pSlY&#10;k5XSYWTUCrRNlv4q8q+M0yy6oLZVb93GhkIbh89P0Ar2WyXbqAKuXKfkK8W+LyB9Thkt90k6fMwJ&#10;4AIAGPfj+VdWCl76OrDdT5j8YRiPTpoXkXbNxxxgGvD7zU4rPRruC1D/AGtgV9j/APXr6A8X28kd&#10;nLcFUkYr0Izn2r54vtIe6spY4k3eYp38cge/tX1mGdzqqK6NbwnBD4p0w2wmSO5jBzz8v41maV8H&#10;ra+1ySe/8y5kh7DKkLnvzgiqvgOSDT7qZLZHLYMTRqcEc9a+yPhVpsur6deTxwmZkYpJkZ256An1&#10;pVb8zsdVH3Y2RF4cP/CMaRHbvCzxwoTk9q+Lvi7faddeKZ5rSJWhhUZ4zhz979f6193azpepWsc0&#10;U9uyq/yivh34g28aatdRvbhHRspx1OcHinTJ9meNXFrB5FzJtGNvBJ4J9K4G+8kO0TxGNWBA9vxr&#10;1S/tEED7lJxyFNee3drbS6pp/mGQjzlVuM4GeeO/eu+MrESj3P0s+B+nNbeBvDzXECwm5tUklVVw&#10;C2ACR6AleK+hL3TR/ZEciBxDJ14+7XmPwx06C18LaVeK7sigRjOckhVzkf3c9PpXpL+J0vEW1ClE&#10;OY+SOcelQ6nQxkl0PGNTUK8jlcorHjvXOTW7TF2YKMDsMZrtPESrYytKnKOMDngViXZVoWlRcMBg&#10;Y7muasr7HLJnNafHFFJN5e6Ms+Kh1yNDavEy8q24MKfZsBeCOXCq7djnH1qzqtup3mRxsI6d/b6V&#10;jB2KUrHk+tWaXcM/kNM8oTjHGD715q0RitSHQxzROd/HU16zeMLdbgwBmuOmG6H3rl7nTLd2Abek&#10;7fNJk8Ee1dMZ6HfS13PPL2Tzbd2QEyvwD124r0HwVNetCI7crhF5qK+0P7NAHiQFGIGccCtvQNYt&#10;LSMo1v5KKdu7b9+uarM0lLodpZ3l9D5izwefCeHZRgrXQ2et21om5YG8huWJ6j6Vzsep2F2scKXB&#10;iXI6j7471ZNxDI4Vmikt3bOVPIxXMqkr2TMHST6G6desm3eRN/rBjBBzWnHexy7VBOzHJ6YFcjBL&#10;ZSyztJHCiQoCHXFdNHaQtCJ4DmNTu69DW8ar2ZzypWNyVkCx7bkFU79h9ap3bIDIVctvA+Udveq4&#10;iXy2JyHf86y57SSdikd43l42kBcZ+v6Vr7Qy5GZ15qDW0wV7yOfByFLdBVxb+1l2g3CK8fJBbkfW&#10;qEmi2qlVcBxISG9QKhg0fT2nZYUPlJxkH73tVc6Fys1rnV9LiRwpMzQjc2MMG/8ArViz+I0KGWK2&#10;6/cCnrWgdK061LLEpZpzyxz83tWK9nHp1tK6lfNd/lY9M/4UlV7G9OJA2t395loIfJ2nsMlvpTLu&#10;0vbmwKfa5N8hMjbzjnv9BV03M6WazwQOyryzqufrWdJaXuqvHKSYFb7h/vGtL3NbvoZD2ds22aSV&#10;/wB1yfm6irdpJYra7wpkO4tgDlwO3tXQW3hVJkDXV2siRDOFB+b1rQtNI0613xxxnDcBmOSKzmTz&#10;M5CHUbi4uitsg8kHGGHCVoy6RqN0Qt3FsUnO5RgAf4128VlbxKmyNSobIPTdWr9lSOE+fIG28ZA6&#10;URhcHNnnJ8PW1inyusrycbcZJpkemWdqkphto/MU/ONvT2rpru5W1Rg67SxwCeTXNQ3moSwyTIgQ&#10;M2Ezgk+lbxh3LgNigCzxwJsjzghvTvVKVYYLmVQ7vboTwTzn0pix3H2lcKp3nL5PT8Kk8lYbkCMm&#10;eOQ8upyAR2pyRvexKlrHdfZElIMqMcuP4c/1q5Z6bbJFsyQd3Ct1atnS4bWV2aYoj3I2rx97FbP2&#10;CyEDQvJ8mcKxPJNZ3IlX1OYtrby/OBRnRzjHTaauWVvHqLTmISQCD5WPYkelatjp8Fqskkszu0h4&#10;yeBirdpGsDLJFgpKdrHtmj1OaU+pnzaWJ7YwWytbT9WJ5Cj1qOz0B2jSLy3OCTnvXUSNHbByAzOR&#10;1HUVp2l7Ckb7mXcR6V1QkTGu0eXX9hHA4jiCi4lf5gR1/wAK5PV44I5VmicyN93yx1yK9nm0+B28&#10;7fHcbcnaB69q8o1zSNTZzJaRZ8s4AIH61u9Fc1jUvoeY6zbadLGVIdpCd5IOAv8AhXH3Fpb+e0UD&#10;gRrjeD0SupvVnE4h8oPKHwxI4XFVNRtpppjJCFEMqhQmOQ3rURjfU7aeqOPitXnuFDrN5cp2kY5O&#10;Ow96+2Phpo0s/wAP57faksepTscRgb1IVQST3I6Z9sdq+NvsqRzmDMgkI6lsA464Pav0m/Zc8Nr4&#10;i0m00yFHU2gMkjuMnHyg4Pf5t+PYD1r9s8GsXHC4yVd9EfPcTUHUhGCPZvhn4FsvB2gwXd1GDqGC&#10;8ZbJ4Pfn1rom1rVLhw2ERtxVs4+YDoAP8a9y1HwkdTihsrcMLuCNViKJuJxgdMiuNbwB4iExtTot&#10;xLdLyjgogAzjOC3QV/RvDOHw2eYudfHTul0PlOKc2xGUYSMMLG/mL4R8Pat4hkvLpDcQvZqGjEa5&#10;YnPGcHjtjFSSJcSRXOh6xEX+zt++gl+8eepGTjn3/nX1X+z54QtNL8TaZp/jXUV0u0up0I3FFSQ5&#10;XODk57nPtwK+6/2g/wBnjwR4t8Gad4j0BNN0nWbO3+/C3EigcgMScsAT37V5HGGT4XB4nlw0Guqa&#10;PL4f4zrVocuI1vufy5fH34Z3HhW6a5sIRdaTfDzIyi4MfHIPqc4/P06fBWtLfWKx6hLJGC7GMqxJ&#10;xj2r+gD4teA7DVvh/rFrJE813ZQsyJyriTIAxjjkj8s1+EHjrRrjTtTvrNG822ikIQyDtnr7qe1f&#10;0r4I8WPGYd4Ws/fiebxjkEKH+0U1ueaX+rJLHbNcCRyPmj3DAyOmKlSRrm3iuIbkImdwGe46/lWb&#10;qHmiIPMjM0RIQMOMe1Ikd35Vu8XlxRy/eXHX6elf0YqatoflVV9zXaS98pC1wsksjcYPAxzz7e1S&#10;W8tysxklE06zjaBu+VR6471m30c+xIsPCynllOM+1VbOy1K7uBA/npIjbwoPUGsrWi7l0Kq5dWdH&#10;c63qEESWOmsis5ywCAAD1pbbW7lWONQkSeTCOYfl2/XH+eK0b7w/e6fDHK9pPAr/AMLDl8+vsa5t&#10;dPuY7O5GwRvuy3GSmT3/ABrmcIvdGdTESv7rOgs/FeqQ3DCwuLtvJO4uznse34jr9K7jw98Q/E2n&#10;ast/a63qdvM/G0XD7WI6Flzgj0ry22t3EdwzBo2QAjI5m9hWjpssMNybu+hcNCmMDjbXFiMLSeko&#10;plUq81uz3C++MHjGa6t431W784PlxHM6bhnIBweR7Hjg8Vrx/GHWIRHJcanfRM7gMYbh1aLnrgEc&#10;eoPBrzLRRBfb51R5Hn+QZH8q5XxDaxabfSR2W9pFxKctkOfT+deLXyLCzvHkS+R1QzCrHW5+smma&#10;tqN98NrPxfpXjC/sxHGkYtzM7eblUJD/ADYxhz1zgivO/BP7W/in4YPd29t4puVtNRfEvmDz0lXt&#10;xnnjHf8AKvjeD4p6tY+DX0C2vmt9PnC78kjaowSoweuBjPpXl63ja1qLmRprWzZgkazDB/3sDPHb&#10;14r5OPAeHm5RxEU4+h0POai1g9T7s1/9rrXLjVry9tbu6tS+JIld2AL5+8BuIX/PNcPP+118QLuG&#10;WdbvT9wmDD7TEWLsCN2CGHYDGcjgcV8dazK4EkRlUw22Vz1L464Paudmn08iG3iaR4JOm1juPHP5&#10;V7WH4CyyMEvZhDNK+7Z+kOh/tieL7A+ZaLaWzXgCYithlXweWO7lT2Ax1/LsD8c9X8Qww6rIImug&#10;fm2KV2HPOBk4PXkk1+eNjfFVZbdDCiIMRsPvY/rXW2HiW9s0eeGeeBQcMC2QPwr4fjHwky3HUHTp&#10;01GXc9jKuKauHq803of/0vk25Se4vENjIZyoAKqu0se/U1oeI7FZ3jhlt1Jt0yw6EZr0zRbCTTbU&#10;3dulsJ4vulkGAfYVzCQ3Wtai8dyrIxfbI2z9K/nWdFHP7K255Tp2rTaZYToY2dWk24x0Nd14TlEi&#10;tMk8qTXLdCxPT29K6XXvhR4is0XXZR/xLNRACOqDbGB/e5yCfpS6H4dh0C+uHuYAWbHllXyr8dR7&#10;e1YKk3sa3SR0sV2kdu+H8mVfu4PLf/Xql/a87zymQ7kRendjUesJCps9km9bgnfHj5krgtSkkiN3&#10;JG7x+Qcrk9R6/SrqvlWp585WPY9NvB+48t08/O5lJ5welW7rU5PtyIkirEMLJt75rwjQNVkWQ3DT&#10;y+S38WehroJtZu1maWIefbDhsDn65rxK6vImVW565J4ieDz9n3UOzJ/ixVfWfFIntYrgPb+cgAwc&#10;5H0FeSrqMqQNIW/dk5VT6+/rWbrlxNBpwmMirNOvyp3H+f6V20qd0Rc2dZ8RvePGY3yyfwg8Vmt4&#10;ujtYyTIBKflCEZOa8Vl1S5sL6YGaQP6HnOfTNbWjq2r3kLuxkVzjHTPtVvDp6MdObTPaI9aLWigo&#10;TKx784r0LwTeJHlVZEic/e6lfXH4149dEWt3a2KAOsgA45r0WxEqWrG2QW8Cpyx4rOdFRPQozuei&#10;2OqXkOqvNP5lxbpIepJ47AVX8dXra8UfTIVt4oh0cANIcf0x/Ouctbu4giSeJmSJT824059VkELX&#10;slu7xbtq44BNbUJWM8bXjGFr6nLaZZh75GdZIevm5zlsVc1O3fUIXgsVJZHwz5xtFdMsq3UvmPAF&#10;Wb5SAcflUgt/stq+xZDCX4IHBNdXtex5H1lvQ8r1C2vLTy4bgfNnDY6mtnw/qF5E8+wlCg6sPuj1&#10;+laeoLEyN9tmifeTyBytZ2mXdm9ytlZzKZGJ3n1FdMloL29jbg1d2cPJcEMPlfk7QD6iujt1iSfz&#10;AVdXGaybfSLPNw6yglxuAAroorSCO2G5GlK8DB5rzo17PVHZTx6j8Q55HnLTufOC8bQOn+FUJn1W&#10;dWtxaSILYhtuzls1rz30VvtjgKQJswQBz/8ArrQ0rXlgtWBUu8uRjHNdUMdFdD0KWcwXQ59La7S1&#10;dp4FDLzhB81Z8d5qgQvG/wC7c/KADlvb616Ct9CSGeFUhYYyRisSy0ua+vnQKVhB3ZHQjtSni+YV&#10;TM4S6nKlILaUahJGXuFXqT92sIW2oahfrLcL/oznBkOR9a9GubKLMqllaGAnLdhjr+FcrrN7Zafp&#10;siLcoTu+Ugdc1nGpHqcTxiL19b2en2bukkM0gGAFIOcetcVbXtjd71uAxZOeOMf55qHS7hLqJyZz&#10;O0hPyFuf/wBVFhapJfSKLeQJ0IHRauUVuYfX2mbsd5HLKotgeFxweuKztXu7l7a4SZ1eNegC4J9q&#10;6g6RJDF9om2ho1wqKMNisrWtNuZ4oESzfyEwWIbBb35rLm7DljuiPHLqFDcQFbgLInzbetXEsJ1u&#10;4JlaW3SP5s92+lep6Z8P4ZZWlIlR5hy7qcY9q17jwdZWl1HbiTfC2PnJOF9c16dKokc/1mzucDcz&#10;yS28MYdyd2Rz1q9HPerbjNvKXX5dyjivUH8G6NqKQQNeKoQgYQhPM+laRttL0maG0hSNTbDcuWyc&#10;DufWt/rUNrFQzNp6bHz/ALWmnuGnLIUXkGuWln33A2QD9wuCQOtfR93Y6JcpI8tuszZ3fKSuM/Su&#10;GuvBds07TCSWKJzkKAMY9D7V0YfMKezPRpZ0orU8QnuwgmkW3+Ytxz1+ldHo2ozWlrdG4scSTJiP&#10;PVPf6V2HiX4bT3emeZpNzb2Mo5j8xSSx/DtWJYfDHxtbGT7XcW91GIw2xCDn8TjA6V6Ucwpct+Y9&#10;TDZ3Gbs3Y83slvhqlxd3E8hMrdFY8V0sHiaG1lmE6GaTp8hGRW0vgnUY1J2yuGPLGMgZ9qLb4dSS&#10;fabsLLnIHzDqfb3o+t05a3PRjmlLqzy3U9Pn1a4lu8rBEy4MR7++RWEun26MoaOd9n3hGMGvbm8I&#10;6rabkazZ7YH5pNw6fTORVG58PzwqFtrcvLMcZA5IrP63BuyZ2xzOg9pHDaZaR6mlqt4j2GnsQrN3&#10;x3r1HXPCXhTT9KsxoslgsLx5cFhubP8APmuch8OarlopbcyI/wDCpGRUEngq9utRW1/fCEYyuT8v&#10;+Fa1sRGCvccMfBdTmbHRGg+0NbRGSIHCtGccVyNq+qHxFFbF18ppAv3fujP+FfQVn4VnsDNbRq7q&#10;46e3rXe+Dfh7aXc82qGNJXQhEZlyPoPU1wTzFJXZ5dfOlGXKzzCLwci3NteXl4lnZyoCSy/Ng+vp&#10;Xtuh/DXSH02Ay61B/pA+UsAqNnv15/Os3X/DU07u898ipAmAm3p9T3rZ8OWnm2BsbOG4uZoCsYjX&#10;qSxwMfWuKOLlU0gycNnab0dza1jSPCngXw3e2lvqsmtam43bIIcKoY8DOe3PTNeKteXwurEwSSW8&#10;VyxUKp5kI6/hX6NaD+znpWpeHLK98aSCz1q+Vfs9kZANpPTcTwW/OunX9nnwJp9s9nfaP5xjAynn&#10;MEjbuQBjBP1r36WQ15wUr6s1xlb2tmkfm7p8GtL5gtVmuoZm4bOP59a2rLRr6V5XupDA4X7pPA+t&#10;fWeuW/w40y7g0i0utMtJwfne5mJRADjgE9cflWb4s8YfB3wtYpo3hq9tPEGvXTbJvs7Bw2SNoB6n&#10;vnPSsa/CmKfQ4vqkpbnx3rvhnWYbKedYZbxXfHYMAT2ya0tB+AnibVZE1PVdKezs2jGHkt2fOfYd&#10;eK+/vhf4Z8NzadJr2q6ShinYlI8MGlI4yCTkDrXuun39vEba1sbeLS9LyGeJzwPf24r2Mj4VVPWv&#10;q+wnl8V8Wp8I/C39hT4drcz+NvFOhQ3F3ETLGJ1Ajuzng7ASCvsR17V33xD8F6VNpNxZ2ei6Lodp&#10;YL8kENsq7AByBt9e3bmvfPiL8aPBPhQPY3Gt2Gn2NkS88kjDb0Gdpz6g+lfnf4z/AOChnwR0u4vp&#10;vD4k8Y3Sn71vJG6g5xnAY8fhj3r9Eow5FyxNtkkjmB8Jby3WbWpfh/Z69oduxa6NzB5kcQPqv3fS&#10;vG/EHwZ+BmqeIYPGlv4aWz1vSk/eRI+EbPB+XHIz0BzjFeuwf8FAPC3inT9St4rOOC3vV2yLMWVY&#10;1BB+6SGPI7DH1r581P4+eAvESa3JpGs6YklqMu7SRoeDzlc5x6cVOGzGbm1UXoZub2PjL4mfANfG&#10;njp72zgSzN6yqkcQOAwGOgOBx+tY3ifwZ4F+Cmg21/fzhtX5RVEm5pCPvMFJ4AyOfpXoHin9oTwt&#10;pU07add2+o6nbZKiNgyg++DzXwT8RfEfi34m6vNe6neyO5AWFWJ2RAdgO3rXoyrXQop9T6Ab9szx&#10;v4a0xH8Oq9lbRMd81zKXaRfQc4XHsMV1PgX9unxrrqDS5JIlllGwOjuWUnIJbPt6GviJfh/expAu&#10;rXyXHmnJiQnH456V3unfDqx8LXOn6jZNIgvAGIJyFrhqYtJaBa25U+KPjyS58S6kb+9nnmlk8ze7&#10;9znIHoOvHTmvFZPGcys4tZHjTPY85qP4yCS88SsbUM1wUAKIOWx349a8eikuLaT/AEpJVdGw6EHI&#10;rSlWvFNgpLY9y0rx1qumTPcG5bpgMf8APXFfSPhr9sD4m+FtNWw0bWpbWCzUeQY1bfEwABJYtk5x&#10;2xXinwd+D+vfFPU0s47HUdM0mFQ8t6Ysoo64HuQD/jXrWp/sneN5NX1Y6JNJ/YdltELCFZJpyOoV&#10;NwyfwrCrm9ClLkm9TGriYRfK2cl4n/aR+KvidVOoeKtUTZI8u+OZ4vvD5gQrc596Twh4+1rT4tR1&#10;VtQneeSLAZ2Lbm9cHjI9a9Nu/wBnw+DvCc8uuWd0NculyFmQhoj2GOx/GuN8C/DC+vtftdFll+S9&#10;bLueREAM/nXl4rOqEouKZyyxUHeKN/wlBN42sLyLWpGMU2ZPn5Lf4V7dfatZaJ4QsdF0KIm9OIAy&#10;L/qQP/rZFdr4C+FNn4cvJxNf2l7HMBF8oJCgnng1s6v8Kk0zW7K7sL2W60rcAsW0lsnjA9etfE4n&#10;M6Mpe6zy6uGle9tDD8I6LoEGk6fd6rp0LzXDkSMowxwfX6Vu/FfU9Elj0iTwhZQaadHVc7UA6Dgn&#10;3z/SvQL/AOB3xI0vSNMuIbCJP7d+eGJtx2L1BOATk+2ar+Gv2fvGurGRtaP/AAj1sTtlUxmV29D1&#10;GF/WvMq4iMndM5Kkbbnyt4g8KfFPxUll9u8NJqtrqb4E0TJGUPYEEgfhTI/2FPjTfaPceJIb7RdA&#10;sQeIrq4IkY9wo6/56V+qnhL4d6NoW0aleXF61girH0AkII59hitHxR4g8PtqOn29vHdahL0xn5U9&#10;s9M9a66PEU6S5aVkTQryjL3D8ZtF/Y/8eaHqtjdTzf8ACVbJMSyRlEWP6gtmvqf4XfD3xJ4NfU7b&#10;W7y0sVV9yWyES5z7jjpjp7V9+6rBpuuaWYtOtwk8B6Rt8+eDjrxXG6b8PdWvftFtpPhu9+0xx8Cc&#10;HcvuxPbvk1hic4q4mP71n1eW4qVnGpofK3jHw1PrFq9osE08cpzheores/h6k3gUaRcwia4kJO7b&#10;ynYYz6D+dfSkfwo1Hw7NDfeJ9Wsbe2dhIFA4I9Ac/rWbq8R1ZjaeHrKSGO0O0zHAB98E/wD16+bz&#10;DHSpJciuztq4iEdUz5z8D/CqHw1cLe65eSeTEQ8EEAAZj3znP+RXrNv8FfC3imG+1TVYQkzPiMpl&#10;GJ6jOMV1M2kW+mWttPqdzHdXMIwGzwT9KrWet3dvdC5gheW2k64bjArhhneK7v8AE5Kmbok8M/Cp&#10;PD9u0k5t0WFty7Y/9WO2a0JfEmqX2mwWM214rVtpJTDAelS6p4+s4oBby3MrwHO4RnqfT9KybzV7&#10;680qO40fTltdPUcySpuBP17c1xzxteU3OW54tarKo3KWpxmqabf3nmzQQmK1k43HoP8AGu+0+5Gk&#10;6QoMAdkjC57gjqa4qPWtUa3awuUieXfktjBHtUV34ijkhW1nl8pQNnTn6+9dWBwkqzb2Ryzny7nt&#10;Hw71OC4e/wDMuR9oCh2HTaM4z/n1r6r0RpZ9T8MWxcm0kKlivXaRzj86/Pn4ceI1j1a6tFhL29wd&#10;juTj8j9RX3d4K1y2vdY0SG1cXJdfJ+U4ZWxjHsM8V9bCi4U0rH1GAs6SsfXl5OsNtHMI2k8qPCn+&#10;9gV51+03JBL+zvqUsixJfJB50asCxUhlHI7n/Gu61G4jWyWIM37hVUAfxdBXiX7SV6i/BzUbC7Rp&#10;Zri5iVEB5KHj8iSPyrfCfGmj0qSalc/ni+OkQXxZo6IJkh82GNlHLKpxnHp1Nf0IfstaRpOk/CDQ&#10;E0tg9sYwxZTkZ9B6c5P41/Pr8e70N4i0+1YNZ/a7iFbd8jem7AyeeRvY4/D0zX9Ef7O2m2+l/DDw&#10;1pMSGGTTLWNWUk7vuKuPQ4Kk/jXrZ4v3Cfme3iG/ZJHqmrahLHPIzZwqgRgivPL9rrULiDziNs0w&#10;GCe2ecV3+qQCe+toWU5kcIueMZ9awPEOnpaG3jQcqx+b1r46MbO54NVXRnXYEV5aQxFWcMG5XO4Z&#10;5FO+JU5i+GOr3AcB0dAeeo3DI/IH9axWXz9ShZ3YvHgLx933/Kq/xWt9Sk+H+p6XbW89zJcRuygE&#10;cspGD9OQfwrrpx1MqV1JHy98KhHYeOdFury5gxo1s94VY/ebG3Iz05YH8K+j/CtzPqdj/a0S3HmL&#10;rErKCPlYADH4cEc+lfMvw+024i8ZWPh4IUWW2D3DStlvLDKWx3xnAr6o0i2k03wzYEI0cls0zYjH&#10;+swxIxWlX4rHo5gtDK8Lfub7T3jZ3dZJJQWG4rwc/pVbw1pwVtIt4Zkmaa4nlOTnOSQMd+mOlWvD&#10;iBUtjKoWa20o3cjZxv3dPw3HH0zVDwh5SWOl3IjYNHbs7LnBBwc4/wCBGubEK0TiwVP3mz6S+BiL&#10;LN4MjYidHsZXklPO7cRkj2yf5180ft73Ma+Mfh7DHE7t9jacyIcpt2rgc9+n619WfAe1VbrRBPJs&#10;lt9JkMYUbcZCjH1B3H8K+If25dSi/wCFteHNNZGaO20uOVH3YAUj5uO3IH519Fky/dsdv3p8M6E0&#10;8vxBuLuPLxKN6ADJj+XBx7kn8zXzZ8RHngv7y3uR+8nYq6R8ZHTKntnAr6O8MtNB4v1W7s45fmiI&#10;XB6DIIHucivl7xy8up6zqU9x5VvbQyHJ6jC8ZOPUDPHr+XoqOp7NDV6H7VfAS0+x/Cz4W27SJIvl&#10;PcTCNMeZlFwM+gOfy969aZY55/FaN5jXEekFCCSFCu4549cY/CuK8Ayxaf4U+HWlwHdF/YIvCSMD&#10;PyD9QwP/AOqun0+aWZPGsyhDbPDa20jYz96QZX64J/KvBxj/AHrR4WZL3mUPiFJJDrDwQCRJ5Lu3&#10;iLHgHhM8dhya8lNrDf8Ai/wTAEHkSaxI7FnOWwNuQPbP6mvRfijdpFqF3dMJZd2pA43Y6LkfltX8&#10;q858Bpcar4k+DltJIjyzapdytgY2/Mi8n0JbI+grGKszjwmrsfAn/BVXW/tHjb4i2F/eLEtnDZ2W&#10;ed+0Rx8buwyF6Vwn/BO6SS58L+INOeCQRQXchiZeNw8pSc9+Tux9a7b/AIKe6voTeL/ivHMxGqXt&#10;7G0SEDcWBU5Pp8pYfhXn3/BNfzH8NeIQJCjtezIvOd42IQM+mWP6V9Pjf91PbpwtCx98+PooIpfB&#10;3kx+WUvLdgrH7oCHP1zggV0Gkvp1v4d+I97ezD+0dU+xW8HGMqJ+gPrlh+ArmfiQHmuNISKRQVto&#10;ZA/UfcOee5yTU+lPFHps8V1MTfSS27IxGFGCSSf+Bbfyr55fCjzJR96x638IpDHpmhx28aTwfbZ8&#10;q3Bxubr+IrhP2qNGtrKO4kwEludrsD1TjI/w/Ou++EUf2q10uaIvk6xLGjtgbAHxu/3d24fQVzf7&#10;TMlxqeo2IZ453lmixAg2sSCqqGPoW5q8tp2qyZ2rSKZpPM0Gq+GvJgVjY2fzMv8ACEi7fgK5r9nm&#10;6k1bxPZSQ3Blaz1a52Y6RkE46/xYbr7CtmC0bVPEWgWsaNEt3arlWJxGAnOfTp+Oag/Z70SLS5kv&#10;NPcXcN9ql228Dg7VYkH23Zor7HNCfvanpzxQX+pw2lssiXV/4shSNRnExjPTnthcmn/GfS7a+1fx&#10;BBcxgM0SRHsTlB+uDiqvhRnPirwtPKbrbL4uIV2wGJG8Db6djXYfEx7O88V67KgCNbrEgUH7n7tT&#10;/U1xxVnc6lJrY+NPC/hqPVvjb+zR4QitkeLSfHtlqMigZZUwVG716Gv6I/8AgpVoEml/A7QviBav&#10;Ha654Iuka1DruB8zYjbh6bSAPevxe+B+lwS/tZ+Dpns5A63OnYZlyp/eMQR6Zzz7YHev3Z/4KVxT&#10;Sfsla2ojlkR72zVVU/eBljY5PoMZ/Cvp8HUcoandQneKufgZY/FU3ugz6hqtk9qN3lCWI8qcDk56&#10;4JFflr+39qMXinxd4H1bR2bUtN0Ox8qa62k4lOCc+g5IFfo34VsbW+8IavaKd8FtcZAY7ipIXj34&#10;rDtfhLpWsWzLPZQ3EchIZCmQ/wD9avHwuKVOXMzTFYlRlZn5s/sOzE/G3QjagzBLaR/3fX5mXLZ9&#10;scfjX9O9y076j4QhnffGyBp2b+HKoc/TJ/SvyN+CHwR8NeCvi9Nq9haIt1ehceWTuwXAU46ADJ+t&#10;fsF4qKrrXhe3lXy0k8tXGSONiAdOxz+PFdGKxiqu6PFx1dTkrdDx/wAcma4t9XgtWlWa4vSYHIwu&#10;0Eds+i16X8KNRVtN17TnaSeA2Uqy7Vy+AFyB75GB9a4fxXB5d1dxrMrp55KHOQB/nFbnwtWWz0vx&#10;rdanIllsgkiTf8pjYgFc+5IH5V8zh/4h6c1+7uflb8LLuOfxv413D5IrS4liB4ZW85f0wT+Qrhfi&#10;t/xNrprF2ttpUIVT+AbQQcdic1v/AA0u57Px94pNrKrmWxuBLlRmMNOhx9AeK5v4lWyWWuXckJMz&#10;XUILDHMZCjIP6fnX2fNY9SLsfk98YtM+w+ODJcCQNJbpIQeNuCVA/JQfxFfov/wTwtkj+GXx61yT&#10;ZJPf6lY2EBB6Abm249eT+dfnX8a7gf8AC1L3Sbje8vlROg/u71ziv1O/YZ0SKw/Zl8QXEsKwPqXj&#10;RmdlG3Iji46ehbGPrW1d2p6GuYr/AGVs+tfg350fib44axctva28qydjwECxrnaPqR+QrT8BTfY/&#10;2Z7mYjz5tdvbqdd54IklBx9cEDFYfwoYr4T+NusyIGlN5PAsp4AZYwN+PT7prq/CMSyfBT4baCm2&#10;6W9u7NZdowCzzo7nHfP+FfMY13R8zhHrofVXxN05jefDOwYyW8MN1aqWPTCJzn0+Uc+5Fcx8D7W6&#10;1j9ra7tpIlaHw94Sa5DOMnMkirxnp0/SvQviRaGXVvDpkkfZBeEopJJOIiDxz3P45rhf2Zb3/jIP&#10;4y6wylPsuhWVijNkgNv3N+XH51xKOqO2ppF2PUbh2j8e/E+4muY2/sy3SKMN/CEjU5+pLCvlD4d7&#10;/wDhnr4ma2iCVvEa3UYyPnk3zBc/XarfrX0Pd3kUr/HDWIUdnhupEJZshwEiXcp9Mnn6Gvnrwza3&#10;MP7NOmRFpYW1e6soDIvHMkyHj0+UtmuhR1ucNOJP+0j8EfB7eDvhlqdnZXsWoeIr600mcRyEM+9V&#10;+bg9geCMcCvD/ifrd98GfGR8Hatqc+raj4PChPPYzmDb0R2PJwRj8K+6vjrbXN9L8CtDsGDyrrUU&#10;sbbNwXy4mYA/p+lfnH+2vol94e13Sr97yPV/E+o28lxrV4GGZXZ/kU+hAGT7k16eBo86fkdN7NHk&#10;A8Taz8QvF/hPxXoy3Uw03VGuJ5IziNWXPAGMAZ4xX7KfD+9muvDemm4KFroeYEXgoSACPwxX5tfs&#10;p+DbSDwBoMpSOeS8aYiQr8xXduAPvggE+or9GvCUItNItWiQBp/lQfxEKAM/TJNeLjl7xOMjaOh3&#10;s6uXd1ClUAABHX2NfGnicW3/AAlmrzSq7SSgEccgY4BPfvX2WJSIo5HAcocuueG/+tXx74thEut3&#10;M32gMjALuxwOB3/P8q44xueUYOjwefcpGsmyWd8bh/Dz1r6t+D6yy+JBBHI/+hWwO8nr8wB+p5/S&#10;vkrw5K/2oLEgJD5Of4sdq+vvgjFHNrOtSkbntrbY+TjaCy4x75rOcGa0dy38TZ0tbaAyKRLax7nG&#10;eSc4BJ+ma4Lw5fO0LPKQPmxgDAPvXXfFhpZdRmjiCTqIfKwRnbyMZ9TgY/8A11xNvLb2+nxbkKPK&#10;AG5745rgt79j3+T92eJfEuYOmtz+cC1rDJOdi43qQeMd+P6V8J+Br6eXw/qt1LbeV5s+4jqMkcgH&#10;2J/UV9e/FmRItM8Q33nrEyp5bM54BwQBx0r5I8JWEVn4XuHSS4eF5SNrE5GMdfpX2GWRtEzwENGz&#10;7n8B20E37LusWqOztB5p653btoI/HOefavp63gGn6V4PikwUt9JgQlV4YhBnPvnrXzj8HGW6/Zo8&#10;eWG2NlIk2HALR/cXj15r6GnkknvdMhidjFZadGPKLHGWVRnHrlT+dbZrL3Ujz8a2p8pw1tqEsXxH&#10;u48SM8dijOxPBBIPA7fw/nXOfGE3d78PPGMwZITFA0iiQZXqOGrt/CtpbXPxR1ye4t45Ft9JSOQb&#10;8AqXHI9yP5Gub+I97BD8JvHCSRwyXKPviO/Bb5htUnpz/jXztQ78qk4pnaeFraaz8M6HHcMVWK1i&#10;A2DA/wBWpPH41w2kKl58X9deO1HlpoqIfWX5+R+YyPoa9c060/4pzQJsbfNtY2Ut0YbRxXm/hxIX&#10;+J2vRohE01jEsfqcMTx2HQD8TVUPisbYv4WdjrUMNl4ZnikgaExF9iqPXH5k8/pUPgaVtL8D+H4o&#10;cO0a43sc7hXRazbpeaHJFcTIFwwDFguM+9YGgRxL4Q8P20aOPs8GTuPTPQfgBXqYhWgzxacryPmf&#10;9qGe11KXwJAqw/aZb9S6q2FyCCc/UKPxFc/YQrM8duwEUe4bjjO0d6P2iExrnw/SYYtZr7a+BzON&#10;p49jkdar2k378qsfyuduAcV87XV4n1GA0d2efaM8MP7QxZT5ltb2SqCF5IY4PPpwfzr7TlmmAMQX&#10;BRfkOP518UeHBFF+0W02+Vi0UcgQklXAKKMdv4f1r7CupZTJbhW3STD5R7nGO/8AnNay1SMseup8&#10;teCVuJPjJ4rtI1DGOXczY5ZsZOD9MH86+zvHSPfeHbYxHcLobWB4MJIB/IGviX4ayyyfF3xc8rx/&#10;v/LfzAcbiSAfw/8Ar19veIr2GbS9MtZz5sNsoO3o0nABAH4V7ENIpM+QrS952PBPhNZxxu7rP50k&#10;TFRvXqDnj6jP6VmfGd57IalFI0iGO0ySgwSCuT+nStf4RzJPqM8McqxRR3GTkZJww5B+o/nSfGW1&#10;bfq7yxqytbmRVfo4xtPPbqT+Nd9BaHLLexc/Z2nnufDmki7jKDzFZmx823aox9OOn+17VN+1JLu8&#10;KzWzCSVJ7qDDjkjdtHHoRn9TTP2eIzL4W0CMgsyxplh96XC5HP48/QVQ/alYW/hO5jdHaQ3MLLh8&#10;bTwM/TBH5VzSXvnTTfvI/WH9j3WLS6+DWgW63KNc2USiZcgGLgEZ9Oppf2qB9q+E/iVIxG6LHv8A&#10;lx91So/P5jX55fBLx/4p8MeHo00bUZLeSeAKyqTgjAIHB9f5V5Z8df2w/ijoXgvxB4Y1ayOvWM+5&#10;RMEAk2kAgBs9DuHb+VbyxV9LH2WEinJO58weN4keHTirAyRs3mYPDYxg/jXv/g23uNS8J6cVHnrc&#10;MHAHy5BwQPbHFfCdj8W/+ErNnY3+n3WkXUrD5cLlCex54/M/hX6OfCiNbvR9NVYzHGkvG4cEgLn6&#10;814calmdnEWvKih8TWWC5062t45pGeDZEx/hHf68g/pXk+lxyPerGGjEpkUfMOM7h/WvZvjOsVtq&#10;WiyqwSWaNhyfvAdseg5NeO6eftGoxxZGFcSdPvYIryMU/wB4ZYGX7qx91eErlnhCspRnTjjO4gDn&#10;P5/jXbLAz+dMjKjsu0jvmvLvCsswtULF/MjGzb3XAHH/ANevYrWIeSkMgZnWIN8zH5jjrXpU0eLU&#10;l7xT123uT4XtmnUPum5CgkoABg8fiPxFcvrKt/ZsFs26RpFxwcHjFdzr/wA3hSNFcqJivzA85DA4&#10;GPYEVxupWoksLXznym0859ccVhi17uh14N6nHWcjRiG3LkjdSaqxZ1WAr8xAywzn1qEQy2z2wZGd&#10;iSBg84+lJqYEvlEowTOBjnnvxXlwnqdlWLOuigYSwFGZ4XjHLD7uBXfeCbCB3upUQBnby89ATwSf&#10;1/WuR03e6QbFZUiATnsRXpHg63jZJ2Z1XynIPzYDZ24/H/GvYwi1POq/CfJ37VWnab/wi/iq5QNN&#10;M1tjH/PTGxcE/wB3BJ/CvjH9kTQ7XRfAvjP7JHKr30zHfuyIyTuyPcAKPwr7k/acBk8JeKkKbZpL&#10;XK4XHoc4/u+tfGH7MEiaT4S8Rywz7rW0nkl3DkjYVwB6nFegpHqYb4EZXwqs7b/hGfFOqNBcW0p1&#10;OcIx+8VyoU/iS1fGfx1DXtlqYDBbTDl8LuAGOvr2r9APAVx5ngvxJAknmWMGoSAuy8hyQwBx2+Xi&#10;vgn4qx7luLiU/Zbee8VmjkODtGCMD8P1r6Cjoki1G9z+oP8AYc8Pw2H7N3wriKqpOlxsUJyxJVWB&#10;J9cHJ+tfXnlJFeACNhj+KvEP2TdOk0/4G/DW3MccIj0uFhxzyibgffgH6GvbdQnWC8edwwWNT8nP&#10;znjp+X616OL908+i25WPzm/4KZySN8MPAqofPRdXjZ1H/LIllVST9Rz/APXr7g+D9tbxeCPDEgmj&#10;Eq2McbJjkEqp/Kvy/wD2+/iBdeINA8AaOjWq6U+uopDHGAZIw3X0IP5Gv02+GkqW3hzTEt1ZYmto&#10;l2sckARp/hnNcsJ3O9xtuenZQzSBQ21TXg/xSknik0+GAMQzgbf7uSpyfwBr3CKRIlMjMGHfB615&#10;P4yj+3XCyF1k8hlxxwoBUnPr0/T3rKUtTWC0PonwZqlrNoNoIbq3eWONQyhgCeAAOfzP1rQ1Waz2&#10;LKlzaqxYhjvGAT+NeaaV4R1C6sLYwyS2kmAQd5UHI9iKxf8AhBvFKtcafDfGG5kckySAk8+xPFOU&#10;ehPMeZ/E+/ufCyRXFoZN95IELr1BIAFezfD24lufBemPNIjvJbBV2cAZUH8snivEvjDp6aDptst7&#10;czXblgN5yQ23aTg89Oa9w8EMq+ErDyhG4WFV2rwUwB/M5pwRPUqWohg8PiNiqiFy0hz1JwSR6c/z&#10;rNtLh5hhjsWQ8bR1HoOetbMkPmae4WM+VJ94dM1jrb4jtGtQ3khhxxkV58tzrifEvwzs5ZP2gfip&#10;vt/KZbyF96N97heG9cdfxr6J1O4jgn+ytgTPkkDHrzXz18KJ9vxz+LV2khMwuljaPujYGM+gx/Sv&#10;UPFl35XieGaFjNJdYMoVsBB3wPrVQLsdSqJtDKAZO3FZ+pQvLq3h60O14ZZTuz/HyuQT6Y/nUtlf&#10;w3WwRjgrgHPFWryyD6/4TcRzuDcbFVTndkc8fhWjRMnY9antGt7aBUG+UQhGI47CvLp4pnuELCQE&#10;OQ3PK167qETsiwTRsfMjG7B615jqbSLLlQyJN/ERQTBrYS3gCACMMzIdxxyTXC/AWUGLxhAY9gTV&#10;JRExbORlMY/DGfcV6JZMjbJZCVZF3FgfmBA4GP5V5l+z15csfi6VtjpHq0vKn7oyNn5qCamWxrHc&#10;+hg2+cI6PsVsYz3rTs0Cl5FDMXypHpWWW8q4IQEAHk+1X7e58u4XcrYcc+goiyJLQ5LxBIwvNISH&#10;ykuftAA3ngdP1zivbrYolqjkMNyAgEY3e4rxbxOw+16RtQMftK5BHTPcf5717VB5cdmu8CSKGPAy&#10;D1wM/hnNbR1VjA5m6/cxTADzAw/OvJNRkki8wkJzwueuK9Tv7mJre8jTfGzrtBHX0ryW6t5ka4SW&#10;ULsAGdvA4qGrFJ2PQfAsjxfa43LOJgvJHCcDI/X9BXb6nG7ZSNfNVscA8t7Vw3gV8WHmPIJU3bfm&#10;6dAa9Bu5RJbytuC5XbuUfd9f0raK0JPlW4jD/Ee2WMSg7FV1P8IwP1+bj6VP8RmiTSNVMbf8etpI&#10;6nAIVjjH4nmntcNcfE6ZF2wRpAvm56uARkD3+Vfzqn4/gWLTL396Vj+zE5xktyMfjnIpT2Lp/EfN&#10;v7Op8/4Q6zcMrxW76jMXDDLE5wefqp49/emrLCuoPNbyo7uwG4HjNaPwFU2vwx8Rxyzm5eC8kLcA&#10;bOcjI7dcflXCXGvQtqJWRTEjOOSRwOwrTDS6nNjIHcj7Sut2ZZjJJA4MhA42+9ec/tS3Mk/wk121&#10;R1R3iZXZgeBtxkfn+tev+GY0k86eR45I9wAOOory79p+1E/w11+INFmW2MxZicpt4H0GK9CDPH5d&#10;bH4eeEXYWnzIIl27WBP3a9y8MR/6Ohh5ZjgZNeH+HFEsNxMp+STIIB9+o9j2r3zwVaZtYZdvNu2/&#10;r1rys3h7iOlOyPrXwEEUWflFUiyCMnHOB1+uP1r6Mu7VY9HTLybbmIPhOqnj+prwb4cWe/a/mqYb&#10;dlkb5fUDj35r6De+RowtsZU8tAqYbjjGBn1r5+CPIxj10PjPxZLYrqhUpJI/meWQn8I7D64NfXPh&#10;byR4S03fJveNUJ+XHyleD9cgj8K+LfHd1O2v3ZSMQxK6iMKdrP3r7T8LW7S+GrGNACohQOwODJ8o&#10;4x2xXfS1PPj2ZEy7LicKzMvVQxyFqzZW7vqenoUSZWcNtK9+v9KxlZlnZEDFQ2cnniux0tUN5boz&#10;hC5xnuDjtWNd2PRp/CjX8SW7PZCSUFP4SCeBg9veuTtoikDooVIeTz0zXaeJ12aeqAPgEEM3OCP/&#10;AK1clYqZbR0yzc5wfeuCpM3gjxrXbjzLu43DZuX5fpXJRBEvYZHJ3uQQM8nFb2sxs95cbmkCHAAO&#10;OMD+dc4flvoF3L8v3WB6fUV5taSud9JWR31wWEIEhwccZqPSVK3wEpb95gD2GeasXLoY0BDMo6Cj&#10;TQZrtTCC7IuGHoP/ANdY3RpfoelxxIkcbKwC9VI71weuQIbmOfG/YxJB/hru1bdaQ5VtzIDsriPE&#10;E2LpISj5AGPTpXRQ3CT0LuiBJhMyKN2MZqj4jmltrSRS3mCAZ6dO9W/Dd8kL3ESL8+PlUjOTmt3x&#10;BZ2k+k3F1KNjIm4nODn0rpHCXU85WL7VbWzsh6Ag9M8V5l4rhggvpGEhDvgHnHQelewWYDxQopDc&#10;4rxzxluXULibcHicBl3DlexB/KpqQ7m3MhmktGby33qzxP8AL9K6vXoYgkDElI4ORg8HIrg9Ed3y&#10;6Mcx87T2r0G+jW+toVJHlx9gOQa8ipo9CkeQ66EnKgB1YnLDPWut8HyCNJEKkOoyM965DV3V2k2p&#10;seIYxn9a1/DV7NGyurK6OArLjnI716+E1hqfPZlK1QtayT9vlbcBtOD6muI8uRbpzGo2cnmut12V&#10;Fu1JIdcZNeeXOopJdOqM3y9Dn9K0nE5IS01POfF8sKyPKXT7VIcqueeK4+XUUutqqw+UcLnvV7Xp&#10;H1O9ngwFWM43dzWFPYRwWzsW/dMNrY4x71rQWpUpWL3hu5jN+05fyZd4TJ6V7H4nljOg2TYiMqBc&#10;7jwx4AJ/M14foaLbTRqoadYG38/1r2TWoReeGoJMDy4yAwJ5/wD110nNf3jV0aVRbRiEk4QZI6fh&#10;6V3VlPHBprxpCHd/mBJ4NecaTOyxwq42LtA6dBXYac6ukkDsdpyPZR61nUR0xZzGmedDfttZ8xkg&#10;A/xZryH4uyG21gBC3+qVj8uOo5/UGvcYkRL5mjVwEOQT3NfPnxka5XWIf3EgTaDv3ZVsgdPfnFdG&#10;Bl753YOOrPnvxldvBY3I3qpQBuTyfYV4YfEt3JaTLtigRMjcBya9Z8dRG4s97yLEQCpPQYx/OvFN&#10;Iiso7a5V4ZJhjaqj+dfYYddjqk9DL8HXdxeeINcaQrGkEYIwMCXJ7fTv9a++f2MrSXV/7ci1a9kh&#10;tkvXhLt9zJwQfrzj8q/N57y60jWrhrOPExHEZPBFfd/7IHjW602bxDZ30AQu3nYUYLMccH8FHPti&#10;tqsNdTem9D7s1zwPbXMF9DAyyrIdvTHf3NflH8c/BrWHim/WW/VCjgYiGDEAB8rc8k4J/Ov0+tPG&#10;F7c3kiksqO2SCPu+lfG37QuiwNq0d3BGY7qRcyNjIbPGSPXgUoQLR8K3GjXbI0kBP7rkb/4682vo&#10;A+v6Va3kU6N9oU7UO1mHsa95vY5FMuI3AgHyjJ59z7V4rJJ5nibQzcBJriTUogu7lcmQAbv9kHr7&#10;A1uZTZ+p/gpbPS/CtnEGV/Ktlw4YlchQMfn3riotRnjvxMbkFfMJI6lR/jXd+DtNjk0DTLQqfMuE&#10;G8Yx82Bk/nT9V+F/2GWS8VZt0hy45GfTvxWFWLexzSdzh9avvNkj2q0zZ6/3qn8mR7Qu6LsbHK9B&#10;Ul1YbHMUi7TAcZNdDBEba1WJV8xiNvTOaimuhztHlT4+2zEhcKcHt071NrIaFIpLcMx6tkdeK09X&#10;i/1rDCJtxwMEYrlZJ7oxvEHaRo/u/wD1xWclqVCF9zz3VLt7fCxK5aUkMCeg9qy7e8SW5YPv2uAo&#10;XPJx2FbmvWD204mAyYxkqw+8D6enNcK92yzxhYCHhf8AGtktD0IaI9jv9IT+yWKhpkIB4OM1yWm+&#10;HY717gSSfNGuQgOAta9t4hvWs4xdIixIMbSMEVLp9w0vnm32NPO2Txxj6VhKmQR2ujLNMgiaNFxy&#10;P4gB3pE0byd05WZYoWzjPLetdVZRCFgSQ0jnBwOvqK2I7JmiYR7WlTs/eqWG0uS6ttEedz2L75RD&#10;Kd6Ebtnoe/tXXaVFMrqksjs+3hecH3rQXRkWISq375Cdy4yKuQLIrqwClhwDjpUxw8jGdQnjW9ZX&#10;fycOpwMYzWdNaTrJvMB8zOd/QY962zc7JMJuxjBOOBUck5jXG4yTAEjjAWnKLW5HMjHmW9ctE6R+&#10;SwwCoO6qkltOsQaC3aFc7dvfjvzW3c5ZofMLhmHOP0pYtQQPHACNy9M85qRmdHod5cwotxI6yoCW&#10;Abgk+lXItESKARzB53QZDN0rYTUmAZFT94B8xPQVFdztIilpBmQ4bacAU/Z9Qd+hSDQRlYURzLEM&#10;kY6isW7O61M0q+TPzkD17VsxyRiAEAh8n5s8mue1C7ZGQmE70/gz94eta02bRj3JrW5McCKXUoq5&#10;JIyTViK7tJCzCMhmG0D1rAaS2WFIbnzFE53Ng4OPTPaqt7erAY0WXaucAdyKb1JlA7JJx5kapH8s&#10;Y5J5A+tLLJst9iSHeCTgnPFYlnerLD9nKu7KOvqM1FIsryG5t28xemM9cVvDYhx1KuqXEbqJCMSg&#10;bSc8D60+ysA8PnXMmwlenb61C1m13mRhNBtb5AB94/1rqbCB4EiM0Pyp6nr71RrGSsc9a2bpO8hg&#10;+0HOFycHj+lWv7MxIkcJiRmO/B7D+tdIlm800k6AKp4HH3aqSqIpmWMlkXnJ/wA9KiQpVCiZDGy2&#10;6EvOg3cjgCr0zvcCFVgffnLZH3PQ1asbaGWcblbzc8HGQM11aaO8qLHGPmJ4OOtVGkc8p9jjJJUl&#10;VOfnT5doGAD61pWZ/dtuAcL1yOlaR053aSKSPYg4Oe9WDBbpCVIyqdwOQKJQJcmUfJE5JRVBXg+3&#10;1qbyI1RyFWOROMDqaZEVik3wbeOXzzgVcaNpLGa6SNmdxhTnHOfWnFdBM5y/1KKzlEZGBLgE5wFr&#10;PuNNvGAuIZv3BGDu5Vv8Koavb4maa4kM0YOGCjAx7+talrqbPaLFCBsj/vcjHat+boCMhvAtrLEL&#10;q6Y/aCMnb0H4d64TVdIsdOnZ5IZCH4Cg5Jr3z+0BJD5SojbV5HvXmPimBVEk5QN542YU8jHWqTsr&#10;HTTk0eFzWlrdXbCCMrcWrbxg8H8K/VX9jyy83w9cXtnAgeOESOqPkRIxjIHucsCfqfSvyru5Eti7&#10;wg7Yzy2evrX6lfsia6tppkyzWh2XsLRpsx5aOhTBHrlS351+icCczc1EWNatGTP0z+Gd5omr6tee&#10;H9RgijmNuWSQrzgFcfnkj8RXqmk+E9Z8S6fqHhLRdSghtoWMhjMZZ2BAH3t3Xg88n618g6F4307w&#10;h4qt9Xv5oY0/1ZYvtIB579sgda+y/hx448GXHiO81bQ9fVWvFUSQ4B2HAI6dAcGvqc3zurgZwq0J&#10;WZ7eXZdHFU5068dGeV+Jfgt8WJNTSSG31TVIrVF/epcHa23sxDZIGF6Z/Dty+uat8cbTTrrw3qtn&#10;q1vZWTCMw+Y7q4K9h5hUHr2zjtX6LaLqb32qQMod4sicFCCDgj8s15F8X/E9tBcixkgzMrOUlcDB&#10;2sBksev/ANY1+iZd411XCNOtSUvM+CxHhTD2znTnypnwLpFneyWF5p+r285u4Y8HzH5dj79q/ET4&#10;52I0zXtTTEKLYMvmqFxswOg/P8iK/fXTr2y1e/kuHMy3KyBSD95gAACP/r1+NP7VHhu3s/Eiq5tx&#10;BOMqw+TOxFGcHkjoM+xr9e8E+InXzeTtZPoZcc4H6vgo073sfnJqsqFHR2MjsMjaMgD1+lZVvHdK&#10;zmC4+0Wz4+UDnPpXXXlvay3M7wECOBtgYcZx1qiLJkWQBUjQcjbwWFf3pRXupH84Yn4mVba8nlik&#10;jliRJIzy5OeK77wKtpd+JdB0+aKeSae7hiYJzvV3C8nsOa8+so7gs5vo4YogxEeDyR717p8MPDuq&#10;LrmlajY2zXAguIWQIPmdvNQkA5/ubq83NKkadKUpO2hz0qV5LQ/ZfxN+wJDN8BdK+L3hvUYF8y3j&#10;a4glDsJQyg9SxHOV4x3r8WviL4Ym0LXdRs7eyFhHcRK8wdvmTt05xzn8q/rludO3fsUaHFgyWl1Z&#10;Rh4eVZ9ogJ246HAcf8C9q/mB+MOj3cevTSXRaV4Q0XmeWArKu3Zznk4LZ47Zr8H8N+KcRiMTVhVn&#10;dJn0uKwMPZc6jZo4r9m74M6j8X/Htj4Ks72eye+j/cyPAJNzl1XqWGANw9cA/hX0t8WP2LfFfwV1&#10;4aV4xs5LOBX3SXa4lW7DMNqqd2AfT8a9B/4JpWMk/wC0P4eRiu+7k+QtghoxJECVX2bg/wD1q/U3&#10;/gplZNqF7Z2tlDOkphtiTEQdgby2ZhnjIUDH1rp4y45xmGzOGDofC0Xl+Cpzj761Pyo0T9iH4ia9&#10;8PLvxt4X8OXl7o0UQkd4ZFdoUIBBI3Ang/wg18SeK/h5qPhz+0o77S7wSwyhHLlS30xngZ47V/ZX&#10;+wX4a0+4+BnhjT7uO3XTtZ0+KCeHJZS3lx5+o9M+9fkJ/wAFC/2Zpvh74sutQ0mwltLDXWLwS4Xb&#10;JuYHbjPDDJx7Zr5fh7xZrSzSWCxdrbI6quQRqQ/d6H4JLoWo6nqVtpWgWb3mo3JCmPIAOfcnA5OP&#10;rXol58GPGnh2C31DxPoc2kXEp8ko5VjHjoxKkqR7gnt61638M/CUEfxS8HXc1nerB/bFskpjwBL+&#10;+Ufp1x6hRX9FH7VfgrS774BeDHn0yy+3QW8CJMkYXy/kiKgH0Bzn6Gvv+KPEBZfUpU4w5uc83DZN&#10;CS95n8ocnw48Q3n2k6ZDNeRFNyuY8rg9Prk9Kx1+GWo2ssEFxC9m0JLbsBt59FYccenav3r/AOCY&#10;XhXQfFfxM8Vy63psOoQadcxpJbyZKuhEIAJz0bcfpuz2rB/bn+G/hDwd4/1EeHNIt9D/ALRJuBHa&#10;KVUcAk4JPygsAMnPPeuSXitGGK+qez6XudVLJObSLPyEsfh9f6jp1xLpboJ1iDDeR8w9hnJ98VWv&#10;vh34jsBawQaXLdS3cvlERyJIVOM5IUniv6vv2V/2Zvgv4k+EXhy98f8AhmxEn2aEyztIyFiI03E4&#10;IBBYkjPrivcb79j/APZJ1e9msrBNJVbdh5rW+q4mjPuhY5/L8a+IzHx8w2HxEqNSi3bsWuGnJXjI&#10;/9Pz21K6jtsLZPJWMZOD1zXR6bpKwags22OI269/4vc+tcf4euLW2095o1Lz/wATOfu/4V0s+rlV&#10;W4t4/tMpXbsXkMa/n6rG70MKk7Ox3H/CSJrVnf8AhVgUXYRvx/L3Fee32nNZziz8lp44l7n5h+NV&#10;bDVZYyknktJKh5fGMmusH2WaA3SyEyvySO/tWNOLje5jOdzxrVI1s3aRmkkYHOCf0rC8S218iRqs&#10;ZVdu/aV+Zs9q9H1a2iuNQdjDut4gMk8Z/wDr1pPYwXUEaTtGYpPlXI5Fc1eXNojGSueBaKl5co58&#10;lQqsVKHqcU6XxCdKfy40bfO3luGGAK9ek8LwWcM7ROsGGLbh/wAtK8a8TaDdzTS3sSs8ONpAGCMd&#10;64/q7vc5paaIZDd3DeVApZWBJ55yKdJBLM/m3Cu9yOBuP3vSuj8I6Jby2KXd47x3sDlEVx2x1q3q&#10;lrFAiTb92WyCOMfSuqkuhUF1PH9W0WAXh/tNWtJ5yDHubaDn+ldDpemXWmXSxWpiZ1G7r0rorqCy&#10;8RGw0zUYUKq5PmOMZA7ZFbdp4asIj9ptLpnb7oUnhvauhxRUtCnbQX6NDM8SRoSR83Jb6V1n9p3U&#10;sCxBVaHP3QMYH+NZl8xtiomVzLGuUGMAf/WqvAl1qUZuIpPsiJwcjg1yYrSyRjXnokeoQyWdrp0c&#10;M8gMr9z3z0qtqmptbwR28CKVBzjHWuCt1vFurYRxzXLls4Az+ldFA107utzbspJxz/CPeppxvE8+&#10;W4r6gyW07MzJJAPMUHuay4fGN5O586WMxJwEyQM9+Kj1S5WPcyQl4fuscZNc/caJ5sZjtI2xJyOe&#10;VoWm4RdjqFuV1pzJCJI4oyU54ye/4Vxdv5tjqFxP+8jwdvJyOD1r0HSNBn02wgYvvyM89TmjR7I2&#10;d3cvPDFMGOWDjPH41vLEx6ESqJla2123E0cUkzQvtBIzXU3M8ogSRJ3jbHAB6iss6bYx3q3V3p72&#10;NpI3yM5yDWiqx3t1J5TBEACISK4cTUSehMpdijc3c0l1aeXIAykF9/p7VpWv9oyXjfZIt6W4yDn7&#10;x9qeulrGjusZaaL15/E1p6XFdWhUzDod2B/FXH7ZjVU2wt1LZBL90geLlSSP3g+laNpqtvp8qRgP&#10;MwThV/hrntV33iSXFq5+0gYVOuSO1P0m11KSQ/arVw0a5ZW4INbQqClUNNvMn069Dqu+fPT3rzzx&#10;PpbjSZZ2H3gAAeq89fzrvFgujatKzHzFfdsHb3ribv8AtTWdQfTYgXSMfM2OAPWh1Bxlc8/sYpLb&#10;yZo+PKPAI+8a7zR7+589pXto/s7jJOORWrLpmnW1oiyLvlTgjHf1rV8OaKTPJMVbYo+YY4x6Yrqj&#10;irqxREuryXd7H/ozx2xIDO5yGrfu7Sa8RbeKUKM8EDgn0qC+s/OCmMLFDuIwB1rnbuwktw032uWQ&#10;QdFVj83+NOMjLmZ0Vzc5+zwSXIUWpAYpxmuV8Ra3G1zBbWcEwGSFY9HP09Kt20DataqU85J2ODx2&#10;9alksLWaVbOOYI4GNxGcmrlieVaFt6XOTnupy9qbydkbOU2k/JXpnhrT9HmtZrzVbxzJDyATwQfU&#10;157rFosEojSN5pSQPlPWsi58Ywx3Q0WKF4rw4DN2X8Kxp4tyepiekWdrDLbXDox3o+weh965vVEv&#10;ywuJrmQwglBjhVxWtDcxQQRW5EsiledvCk0zT9LdEnt3kcW9yd7NIcha1dXqU5DI/Elrp9jGu2Sd&#10;oxxk9f8A69bdlr08vmJMsUa7NwwPWuTgg0W1vVhmkidpflQMcZNbubGZ2ignjSYjaF7Kff0FZutd&#10;EmxYXEN1dQ2c0RniLZDZwPpU3iW2MUZttPg8t3OVQDvXnHn6rZ3xlwfKjBUFP4j7+1djoQ1TUmMz&#10;ykMG53nOK8/2rjLRhJtbFvTtPu1sktr2ABSN8m4dSa56OylWW7EMCB1coHI4UV6QA0Ubz3E2xIuO&#10;e59KybiZpICfJ8lO7Yrsp4ucXdMqnOa2ONh8PpcSyTtM8axJvZc4zjuK4a+8T6Pb6j9lbVrFL2R9&#10;kUO8CSTHtXo9/pGuNatcaYjTxTtgnIGB+Jr8ufjt4R8Z3PiR7/SReaU8EpxOs5V1+hByDk9vWvdy&#10;+lOvNRm7ep6uElOTs2fqfoen2rXEt1LeW7zKABGWxgnt9a6uzv0FvNbRycR5J29j61+OPhDx/wCP&#10;/hvYW1zrWtahJGHJZ5pWZ249c8n619O/Dr9ovV9YR2h064vrdflMvlr83PIGCBn69K96rw1UnD91&#10;JM7JYCU1dO59d+Lri6t9LkvbOFZwvy4HU+/0FYnwI8f3Wi61NqkWjz6le6fKHjWfPlHnJOOd3/16&#10;8jvvi3FrV3DZWEMtnAWCskjKTnvyOldRd/tH6T8IEjtE1HQNQe7X54Ftxcys+OFwORXTkHDlSnUc&#10;q69DsynCShP3z7P8V/G3UvG73NxrFyNIu7cDy4wuyOLB7AE8/Wt74R/tM6Jrl+PDHi0wW0tlIygo&#10;/E65GDyeOD07V+UnxC/aH+KPjmK3gbwvf3ltIoIjtrMw7Y26AsoKk49MkZH4c7oF/wDEAW93qdv4&#10;M1zSHsdrW8kpTdLnqy/N0HvjNfo0afJH39LHvVVbU/aT4ufAXQvilLbXejS2skU8xeLygHGW+6CR&#10;169OoNU/B/7NvhDwNdxjUbOe+1iw+TyZZDIqE+7Hge1fnj8KPjf8ZYrnT9NudRjFxKxRCzBicjgk&#10;ZIXHqK+qrP49+IdKjup/FGualrV3P+7xEyqigDknv+Roq4ynGL945qmLjFXufedl4b068t5Lq41O&#10;3062tWCtt2qsI+npXyJ+0f8AtTfBb4GaBqFrN4gTxL4hiGxYIJQ43HgcqT+QP5V8PfHP9onxFqem&#10;XOieEZdUtlmX5x5jAE47e59Aa/EL4k2vxB8UPe3muy6tZ3byM4SfcpdhwCvtjoPrXDgs0ouert6m&#10;CxcXqz0L9oX9rTxV8WtUuza6nNp2jNIVWOJ9ok9d2DyvsD+Jr5Q0vVbubUSbONpryc4yg2lyaWfw&#10;H4n0U239p6bLGt39wgqd3/AQcjivUfBPgy60fzvEV/p0l0LHDbGGwewwa96WOo20kEq0O57DpHh3&#10;V/DvhyHV9RuJZLHVo8vGDkp77uoznsfSvGdW0jWLQ3et2qzwaPO22Bs8SEevr3/HNfRcmvTePtAO&#10;mpNHaR2A2Mijbtx6/lXqcfwtTUPhpHoKM9pLefM7yRZYDPUA9Oea+S/tVQnzyPLWM5ZXZ+Tut69M&#10;NXw00qRQn5gpxu5/+tX1X8EJbbxSlzbtYok6HG5xkhQK5W7+AGr3niybTbGC6vmhlMYk8srGSP7z&#10;dBX2X8Hv2ftV8OaTePMD9tuFB3iPheT/AJ616GLz2hCndS1PZqVIqN2fNeoeCPEPi3U7280ewntd&#10;NsSFklx/D6jtmu2tPhF4m1n+ybS3vNluzbWLp29ua/SXwr8EtG0rw8YbZppZ5cmWZzldx64Haug8&#10;OfAZ7S5kvbqS7vyi/wCjmMFUXd1J9sV8tW4ll0ehwyxSPyml/Z6vLnxzDDdW8j6ZYYaa4GMA/X0r&#10;ntV/ZhfUdU1/UMRC0gkxbeY5HnEHjOB6ev51+xUnwcgfUb60hvGTcoZncEhfXHqa6b/hUeh2djLa&#10;W6zTtMArSMeOD1Hf8zXnVOKKidoyI+swWx8o/sufBnVLPwteWVxp0cMqsd0sikRqh7DjLNngegNe&#10;1+HPBsmi67JZ38kkdgkmGderj0HPFe/6JoV7pFraafBdM8NuM4C47f8A6q808XSzz+I7ezhl+yqC&#10;pbAz5mf8a8fEZzOrLme552Iqqcrnh3x98Na34qkGleFPDk0+kwQrIHWDcWYdd23JAyB+dfO/hj4P&#10;6zp16msahHNp0RQjaUKlwfr2zX6Tx3E+lWovLpE8rG05Aw2P61zeoxadrDwyTW5eLOc9N9cUsZVe&#10;nQ6MNTi3qj50034ManrVis+jX8tsmRuYgbwOMleeTn2r6h8C/DzSPDdjaG9hS81C3cuksuCEJ7/z&#10;ptpKNKtiLG3MEaLtVF4B9qvXOuulkkc0wgM3HPX6VyWaTsdWOvycqL3inWbW5QR3FxLNcwjKyE5E&#10;ef6YrioPEen2drJZRK7zSdJGOS34VyWu6lPNJKkBMkXABJ5aq1raXMqedJbvBFGOJGXhvoa4lTbe&#10;h8vyWNW71OWSBiWUIvXAxuNYuk+HNU1a8a/VQtkDtU4GD6/T605tI8+ZJLyWYWgOfLzjdXQTa62j&#10;2k0dmmyy2YJ67T9a7aWHknds7KE1F7HYWOkWOjqpdlW4OC2P4vaukfxjPpunT2+mQsjzZAZ1yQTx&#10;kc14b/wmSXEapawyXrtkM27GPapIvHEMdqnnhbadn8vDcmu2zS0R6UoO1zroYLvxPcmPVGe6W3PG&#10;4kD8cVyXiHVk0+/k06wVIo4MBsDqcdKzdT8eS6Orw2FvLL9oUqNowT9favL21yZnkiuZ08+U7jxy&#10;SaMRT5o2OOMWmdNf3N/qzpHMoEUTnLIPuD/Guj8NfCv4o/EF5NO8BeFr+30hgVN/cofLJ5+bPHA4&#10;/OsS0eBdOaFGf7RcMMn+79PrX0n4A+JHizwxocOm2uoTW9vZAeWqYw/bJHTIAHNaYLBw5ryPYy7B&#10;U5yvLU7f4S/sQ6npMv2j4iNa60bgBMR70Tdx0BPI9ex/Kvq7Vv2cvhrBo91pdnokOm3c8Xlh1aT9&#10;3/49tx+A+prgPA37Tc8M6WniWD7RDPhEkjQAgjqepr2m/wDito16lssYhuLfUSQh8xVdvpk11zpQ&#10;TskfW08HSgrRij5B1/8AZMtNQ8Kzjw8Y7LXLUtufewWRegxknH6V4n8K/wDgnz8dfjl4ysvh9oVv&#10;b2L2rma91G4/dW0EYxlt5OW4JOAOMfhX6fWusaPdWDtpVz59wi52L1U+49qXRvF3i/QbqZtMebTk&#10;u1KtMCVDAjqSO3TivQyyrSpVE6kbo8/GZPSmvcVmP+IX7If7Hv7FXwkv/DVt4uuvjN+0X4ptRHHe&#10;xTj7LZNwcRpyCMZBJzwRjB5r86vhTol1P420zWbxpdMS2kWaVAeJP4QPbrniuv8AGvhzxT4m+Mq+&#10;JLzVb/UoEO2S3Zy23IwCMnjtxity/wBF1XQ3XUriHCpJ8jxNnPYfT05719xUxdPFx5aeiIy7AvDJ&#10;87vc9l8Z+IrbR7K1uZpRDEHCM54UHGecduK+fP2i9Zn1X4TaSs0cnl67ehrby22mQLhgc+hIP5Vx&#10;HxH8U+IzbtbXDNcBSphjKkk5POfwBxXmnxz/AGg7HWtA8EafDol1af8ACMRBbgEgjcF2k49Pavna&#10;eW1adSzR1UpRvufm7ceF5PFHx/8ACWmvaSXy/wBpo86N825VyQMegx+lf0K/C+zNl4a0+0ti/lxF&#10;WO05MeQB17nivwm+B/jDS7v44weJbyyvmW3SSW2JGVeTcNqgDodu4Zr9n/hb8R/C9zpVpa3eoLpe&#10;q2rnNvJ8m056Y655HrVZ63Giorqepi4vkVj26Bv+KjFufugq/LE9v8ao+JZWku0jmjk8mLJ255B7&#10;/jUWg3sF14p1ZS7XFu4UIVYEKQP04/WjxrPDBe2sMbATTRCQnHC/MR+ZxXx6izwq0HHRnF6e3neJ&#10;IIWYmIkNgAjIyK5r49alqlhoukS6beXCSQna2wkLIGZcj8MZ+g9677QmQ3txNIPkgXIHdsEfpXiv&#10;xr8Qpr1q8tqjmLSFSM56H5+WHvjA+ldWGdmGHV5pHnvwwumv/H+sXYAAg01g0snO7AGRnt/+qvqs&#10;Ws8HgZ9TKSBY9PkuUZjypf7uR2HzcfhXzN8BIfOn+IeqLLGrw2X2Xay7juJzwPXkc/SvrrxNH/ZX&#10;w7nt1ZJGi0+KAAZ5OFwB+X6VVV+8dWO00Z4+lt9mtrhZhMz6bo3lkrwUXjnB64p2ilU0eSQCYXH2&#10;EyupHIGAT0q49rI3h3xzcG3uJJorCJd7DGCAcqQfUZqCO3b/AIRfWT+8WWWyWNCpxuJK8CuPEvYW&#10;BW59O/A947c2E5jDumklMkFvKUlD+Jzu6djX5z/tm3hu/j3e2SzxSQQafHhs5IzkMPoMD8q/TL4Y&#10;Ri1sJ7yWLyYLKzhjTaozHucAZHuK/J39rq6N58dtdYsEeOGIFlGFYbQDgf7ykn619NlKapXMZ0/3&#10;mh4F4KjaTWdeJMnm2VjI6AfeJDDBX3Bwfzr5O1PzF1K+MZkuZ5Lho4cH5mYnAUe/YV9e+Dl23nis&#10;mF/OTTHCvnpll/LgGvlm6hlTXra2nH+m3uoodgOAGL5IyPxxjvivSp6nq4KO5+3fh6SKz0zwZZQy&#10;vMv/AAjtuW3KeDgAdfZf0zXV6dHZ3EGprpzbvtetWFvKyNnawIL5HTG1hisyPSEWyTUZ0ktn0rSr&#10;Gxxj/VYiGB9eT+GKseFYpP7Nsy5W0sb3xai+a57KgP4kYx+NeBXv7RtnzeYVOaUkYHxeuM6nYvsW&#10;V579vlzw4CnHHes34R6VPdfE7wPFNb3EaaWplQlhgBpBlvTHSpvi2sUnijQ7N0W2iUSvliflXblT&#10;x+Vdh8N7S5T4oeEYIpAsdtosch4+6rtlST3J6/lWTlqRgI2ldn4f/wDBSCG0uviJ8TdTVXNra6nH&#10;HFuJJkZfvMD/AHSSP1rU/wCCa0Bj0HxSVluZYlvZmhVSAFJiG73JHy/kDWF/wUBulfxt4zzZzvFe&#10;+IZXhUPkouMkEdxlhj/eHpV3/gmbJGsHjiOSYzTm7cRIf7uznHvnIPsa+lzFWwrPcv7p95/FCVLG&#10;10q4knVIoNPt4G/h3uoIyB2JH8q1tPjhbR7eUMf9JjjLZHPTj37155+0zPLpfgvW7+C0ubzNpaLb&#10;AvkjLDofoCPxFd9pUD23hrQ4rpjM6JDjLkchQc8c4JHr0rxYxXKjzKnxHtPwMuYduiCS389bW9kd&#10;kHAm2ykkficj6/WuC+L8zzeJdFgaTzRd6lCN2MBVLjg+3yj866X4FzwWX2aVt32fTZ7t2Zcgn5+c&#10;D2Iz+Nc745ga58U+HlKq4+0wvGG/j+YHn/ZwCPxNGH92Tsd0I+6dzJ52meMtBmhnBgj0ySTzfLyO&#10;AoDD1wDJj6VW+AbmXwxpEqQzrbwarfvlSMszFst/u8kj/eqeScy+NNJRJjHNaaHKSgX/AFojVQcD&#10;6A/pXS/A2yt7fwfpV6IQLh4rmR1H3eFPQexxn1rOctTzIrVk3haG2bxB4FBjeaIaw9wxzyW8ts59&#10;sjH41ueIJbd9Y8TztcCRpZ403dSuEUY/LH5Vn/D2LyvEvgpZyskdzcTsjuclFWIkn684q74saM3U&#10;8myGNry+2jjHTCj6k4/WuVs2lLQPgBEJf2xvD8kAZ4ll05lAJIYFyvf04P1xX7Zf8FII3j/ZW1+N&#10;IWeKSe2yi5z9+Lv2/ir8Wv2XLaCX9rZCSzPa32njG7DtnPUeisO31r9tf+CisDy/sva/Iis0P2m1&#10;39gnzJhj6jjBHvXu5fL3bHq4aN1FM/n9+H9gX0HUoZYtjm7KxsQMOAq4/EEnP4V63oWlRvdYkUgx&#10;R9R/COBx715p8Orae4sbuR1mS2SZYzGT0IUc59+f0r3Pw/DENYt1Z9jxjdgj7+D0r52TtJmeaQtV&#10;Zi+GPCCL8SbHUtr+UjorlV+UqHGcjucV9c+NrK1OsaEZFZIbOHDkNyXCqRn2x09MV5f4Y+zJ40tx&#10;NB5wnI2EDgt1wPc/0r2Txz5hvtK8ho7l52LkBcZwAACewxn8q6KctDxKkbs+ctSW6c22f38wkw/s&#10;M/qa7/T7KAeFPFttFFL50KLcLJncH5A249a8+1HInURs6/vxnI/2sV7Hp9k8HgXxTqUjKl2tqHCn&#10;/lmFPX6k5xXm4dWqpHvP+Grn48fATR31r4g+Lry8eMRLZSCUKMKpaVflH5Z/OqHxb0+CDXLGKJX+&#10;yfZyUOepG38Tkk9fQVtfs43MFve/FTUHguwtlZrHAz/N5v7zqP8APJ+tZPxHvP7Y1Vprlil3bW5j&#10;Cnupxg5r7KETr2Pye+M3hxtX+Klpq9ikcV3cRxgBn+6VJUE+xxX6yfso6RJYfsoeH4niRHn8XahN&#10;cEjCMqtB19Oc/rX5sfEa1RfFd+qPGZbNABIDjZx/Sv1a+A1nNpH7KPwzSQrGurtd34RjkuWlCsxP&#10;1jrbGaUrGmYVf9l5TZ8ESS6f8Afi7q8EjXEOp3t68YUZYtvCHnsD1FexIltpEvwN0O3It4jc2MrH&#10;blpGVFc/pn8jXjnh22a1/ZYMYMkJ8QzO6rjHmNJOAB9M5+vFfTzWNrf/ABM+C+gzQyothMXDqegj&#10;tyqE/oc18piZe9Y8nB07Js9k8ZXAi1Xw88szOPLlmZCOEHyggZ6//q9a8z+GPifRfAfiHx9q8cNw&#10;z+NvLW4aRs+T5WMbR2JAH5Gu18WiW5+JNhpEQ32ul6NG8yrggJJIw6+p2Ka5fxDoNm1pc3+n2hkk&#10;tQDMjYyg9znr+NVRSPQ5LqxjeONdg0rwJ41OlWl7JceKoZpY0VwTvkGOfTGePoKwo7q3Pw/+DXhu&#10;wt7iNLnXrJZ+CfuFSwI9Plcj8K1PANmmu2GpC6Nyh092Cl8/KAF/qTXg/wAev2hbX4N+Hpo9Ps7O&#10;51+2uo0tjMhwpIB3AE9eeD71vyh9VS2PuT4rQT3HxP8Agpa28zQ3lsZLrah4XCAZK/UgfiK/Bv8A&#10;bR+JXjbRfi9rOnz21ybbxLqtvo9r5gJaGM8Fh68g8+9fon8Bfi34l+OkWn/EmC3hsrzQLh7JnXKm&#10;IErubk4Jyvt06V8w/tzaNF4k8afCnxXBrGnbLHUUkuUMO4zeXtySe3BY/QVtCPLqjelQtufWPwF0&#10;qPQvhj4ZtcZmtrYZbPUEDr75zn3NfYGlRPZ22lqxErJhCB/CMV8v/DzV9P1TwDosumQpapPLsjMv&#10;Ak+VCMDuOf1r6mt5A8+mANJDI8aHawwQxGSePc8V42JleTueTjHrY2tSla2gmczxQsI2YFh8pOK+&#10;N7q8eR737VL57zMzoFXAjz2PvX1t4kbyrC5e4kVYUXkgcivjC/kjk+1uJgNn3dv8VcadjglTbL3h&#10;W3KXkkjSYABIJHQ5/wAM19h/AlYY/wDhMLxJdwhWLcQOQD3/AA4/OvkbR45VntipKl4uh6Z4/Wvr&#10;/wCCccg0XxdKXEmPKQgrgMPlob7l0qZT+I0iSa5dhXDx20KkBT1yq/nXmGn3MN1BPJIXe3g6EjIH&#10;+Ndb40uxeeIdXmjyttAiIMHoSAP5Y/WuBn1D7NYzraxhXjO189Dx1rz4P94fQzVqR8q/GmXy/hx4&#10;svd7C7lIRMkgMxz+R4r5j+HeqfbvCFwwuGljS9fIJzn5V/LkGvePj7qUlr4O1KIPK4uLhRKQMgKD&#10;nGPf+lfNfwjUxeE9YSSMxt/aLsVP+4hx7Dr+dfYZf8LM8v8AhbPuX4OReJfD3w28TTXB+16D4nja&#10;a2hU/KCGAAB9yD+lfXWjzvc3kLs2xobNIjntjHJ/WvHvDME2qfsyeC7TYiTWM7NLsGHKF42H5CvX&#10;tKtGs7yZN4VUt0R8jkYx1rLNJaI4cXG8zm9FvGbx74nsVQon2OFgx4O5skqT6D+teZfGu7SP4fal&#10;akyhNQuIYysf3iC4Xj8SPyrutNkgb4keLyjTTssUTsOqg44A9PlOD9BXmHxekv54LG3hcLb32oW6&#10;sXGAqiROPxPP4V4Mp+9Y3wy5YM+2p41l8LaM6xxrE9vGCMfd4AxXiPhszp8T/E1vlJfLtYYkQdEG&#10;cnHucDNfUN1bxp4LsZV2szxRkBBtH8JH9a+SdLW6svih4kv1lLxCKAbUHTbgAj8Dz+FdlCNpJkVX&#10;eLNP4r3d4bKaCydoPLQlvLPQ4HNbvhxZf+EO8MoGZZ3so2fLbjlgD/Iiui+I0FsfDIhggCXskZZv&#10;lycHAJPr1zis2SJLPwpoklmNsVvbIofrkEDk/qa9GurwaPGpRfMj4o/aFkkk8S/DIG9t1eTUmYR4&#10;OTtUA49OP60ywucXyrIwCIwL8571n/HeW5Pi74cx4iaaO5+ZtnABYcH+f0FatjBtvLZ9odQwJPt6&#10;18/VjaJ9bhJWOI8OIbj4+3919oMMNnAqkgcMNwIIHuT+hr6z1KZFu7eOJXMcg+VVPMhPYe9fJXhk&#10;Qf8AC+NVnjQhTAsbHd94DaV/HByPxr6xuEebUoTG4UKwIIGFH+Fa0ulzjx9TRo+S/hubq3+KvjtZ&#10;XQRXlxsEcfVV2g7fY7j29q+ytdLJolhKTm7ktyyOnPAUZx9OK+Pfhp5cfxC8aOg+0zm6DMByGBIU&#10;N7DOR9VNfWfiN5U0HSzG2+V4w0a9ATt5/Drn6V7SgfH137x5d8DnhfUrqP7P5C/aJW37s88bc+3A&#10;/OtL9oiO9bRb+K2VGu3tGKEHAj2gEk/UEj6muZ+Ct1HfX8EQV4SZHGD8pDNjI9yMYr1T42SWcmga&#10;ut40MKfYDbb3GQc7f6Cu6mraBSiZ/wCzwrReFNAtnWRXEalQRnacKDj3xgfjWB+0tpt/qeivpdr/&#10;AKbNe3kSrH90uMrkZ9eMceldl8DFkXw74fjiXzyqb5WH8bKQAK3fir8UI/hNeReI5bGy1S2kcRNa&#10;TRh+oUdyMfezntXBU+Ox3U4e8jhfBd/pnhOzXStXu10+8hQb1kbLA4GBXlnxT0/RfGltHD4fkgv5&#10;rknaUb/W4x0+nNcNJ8bvCZ8bWmo+KbK7l0K9YIxBAKDOcNk4PQ19TXvxC/Y98cRnWvC2v6v4T1Oy&#10;UhLMuJIJ3xwM8YJI7LW0aHNoerF2PjK2+Ekllf2d41gWltV+ddu/LHvu7fQ19cfCaNorZYZWfzIW&#10;CoGGFBIIJA9cCvI7PW59cu9XhHie20h7aMyBZJDtYDoFHTJrgfhZ8U9Ql+JupaVLqNxewiNHO/LK&#10;uOvXt7DvXDVwai7I3r1ZTSufVHxXhivL7SQQR5EJxIRuw3fj8q8P0zbcajDbW8nkuJFEjJyUwa9x&#10;8dXD3SaRJCu6ScMM54GQP/rfnXzl4EjRfE3iG3mmaS5lwGUHGzJOMHuc9a+exatOx7GXr90fdHhl&#10;JZXUPD5KBMMR3PHNerSO8iRsA3nhBgDoff6V5z4JWWWwlJB+zxRCNW288AdfyNd9JI4aAi4MarGp&#10;YIOT7+1ejh9Y3Z4WN9yq4o1NfkVfCVvdIBsW4B+hBwR7HrWBewpPpVgyrua5jEikD7uRnitzxSIY&#10;vA9t5iMFZ94QEDLMV7frXMteKmkWWHDRrCo3Z5BAAxWWO+A6Mt1nY5OZFjmhaRvM2HPpWDfNO0iO&#10;7KUc/KR0rSlnL3MbMNoXnB/irG1G9RNRTcpw8i7U9cdRXi0otysezi1ywbPZNCtES3QMHRtgb5zj&#10;B6fjXbaQFtnnQsgM3JH5civN7GW7ju7OUJJ9jZSpOfT1FaNtq5jlu555Pkiwc46j0r3KS5T5+99E&#10;fO/7U2ryzaf4iYW0xSK2MW/dgD7oGfYgfrXyZ8BJIU+HfiILNDbWV01xtmwSBwOvfnGfavpL4/3s&#10;GreENb1HTmLi5RnQj5v7oz79a+V/hRP9h+GupWt27Ob1ZY0OAPMA++B7FTj8MVtGXc96hG0Ei3+z&#10;48l74A+IM95cf6MbweaxHMYVQQfrk/ka+P8A4rx/aVeO7QbDfKiqAcykyAKOvSvqr9m648/4a/EI&#10;bJYJbi8EfPTjaSf/AB0/nivnL4gKEu7QSxNeST6lCm2M8kmRRwe2K+rw61Q46XR/WR+zy00Pwk+H&#10;8M7R5tdMhRCBjd+7TjH1NdH8QJp1lC2UgQzgEtkgDA5wfrmuS+HFvNYfC7weyXH2eGy02FWYMQvC&#10;jP616QJbC70sXsLxTuEySxDBhx09a7sVHmVjz6UbPmPwi/bu8F63pmo/C+WyvjMj67BI8cmNsX7x&#10;ct7gnP5iv2e+GBUeDtGLPueO3jjdBjjCKM/TOf0r8Xv29/FV3e/FD4VwvcJbQ3esJLb2+flYbcdO&#10;nXB/Gv1q+DGoy3HhbSVlaMzOgUlQflG1O3p3H1rzqcLHrVY3se6amJVgtEXb8x/Fc4xXmfiVhBcW&#10;NmXeWa6mVGQD+Elc/QYNeyQWrS+VJw64AJJ4rg/FGlbtWsL5czeVKox13DjOD9Kl7jVrH0poMYgs&#10;rfh1iZF54IXgDr6+1X7jZMWkY5ZXGCe3Ss7TJBFotmIj5gRFLc9emD+WKsfa1O5S28sc4PYV22uc&#10;adz5u/aI8ubw5Dgg3EUo3DbnccH+X9a6vwJEkPgnTPLLoywhDv68gHJ/M/TFYXx9SFvB915yq/lA&#10;tndgEAL3Htmt7wiqR+DtJtmbzYjbqqnPTgHn1PWhw6Gkdy1qEYGju8JKi3YYPJwKy5Ij5McihnwA&#10;xwcZGRXQ3iMNMbAZVYAHtkZFZDOqRW6GJmQEBt33fbP41wVIHRGVj4K+D8dxL8b/AIxXEu6O3vLo&#10;J0Hy4A6/U17ZqejodXku33q7jYFC+leNfAUQTfGb4zCOZpng1AKp6kgHKk/Xn8xX0pfWzvesMMjx&#10;tjBGSB/jUqNjXmOV0+08nafKB8psZPSujsoy/iDwsZWVYDcEh+u1uMf1/KqssJW4hUldx++BXRWs&#10;ATWfDuYQ8Qcn5epwB/TP51tBGNRnfeJVnRS+0qEQLhe9eWawnm3amST9zCgwuehPWvZvEWyGztnl&#10;PKEjJbr90AfWvEta3C+tk3HJT5jjrjvWlSBnTfQnskkWQvENuI9248hR9PWvMf2fGibSvE1wk0cc&#10;f9pOhG3HJ6D68V6XaqW3mNnK+SxUq2N2Mf8A6/wrzz4AxIdB127kkjf7Xqczhl4V/mGDjtwR+dcl&#10;Q6j3Jbt/tZtBlWkGRu7j/IrUtopFckqSnXpkrWLJAsVyNwk3tzk+ldJpzqyuxQ4+7tzUQ3A4zxbI&#10;IrjR5HVU/wBIVvmJ/vKMj6f1r21SktjG0YkC7BnJ6DAwa8U8WCJrjTEU78y/6thknlentmvXNPDP&#10;o8BV5gPJQrn02j+ldkNjCxzeoQlo7hw7RyEfw9OPQV5ZeTSRiNSWlEhJPOSP85r1fUi0Omzysdzk&#10;jofuZIyfwFeSXjI0k8+So+6PT60puxagdt4KAuIHSVZGMfzADt0XP6H8q9PuIPI06bCjaRnA53A/&#10;1rzTwKESOSQAnYu1WzwScZH14/WvX7vatsVMZk2AEsDTi31M2j410y+gvvipdWMKst5bxpOctxjc&#10;CSPU5wDWh47Hl2uoo+5pijYIHCnGQPr1rmtM0pG+NWo3dkjSLaqQCH4csQTx6ZNdL41Akiu4ppNj&#10;KrMcHpgZ/qKuUdDSmfOHwcWCH4aeMLoEyAX0qMAMNhHCqCfXr+vrXzTqWp6pY+Lp4gZJNLmAWPGc&#10;K2eR9QRX098JAI/hV4utBEytJeSSISMsXZhvP0BbiuL0PQ9O1m6hUWiS3iSD97nJUnGM/mOPcVrh&#10;aTeiOfGTitzW8Bz3ytsk34OCc5xg1T/aItfO+GOtytKFUQEkHpgfy6/pXtWn6TpVq2naTMQkt1gY&#10;D4Z2HXH41xX7RHh+4h+G+rRBxAJraRlJAbjZwMfQ5/GvSjCx419T+fXQR9mtJFs0fahKrk/eIPrX&#10;0T8Mo3fRzPNJvuIZGMiA5KjsPrivAdHjWWZljOy1WQpsxgqRwwP45r6H+HkaGxu5MtC3nGNQeOgX&#10;n/PvXmZq17Ox01Y+6fXfw7R4raSUhdjoZFHdCcDn9a9Y0u6/c3G88Anvg9OPwzXivw+ubiGO4tpU&#10;IiCBUOB8x7n2r0GO6jhZldyWz0zwwr5ZPU8OvufIXxK10L4sn09RInlyrGOOx7j8c19+eBrtX8La&#10;K7ooae3Vig6qcDgn16n6EV+e/jXSZLjx4jKy7Vmj5bkjB/kSD+dfoD4dg+zeGbMq5/dwB9/RThQD&#10;x9RXoUXocXL71iDTXkm1C9dpVZEJUEJgHmus014m1JUC/NCu9TjuCOtc/pkMUKSN5hlM5LHj7v3c&#10;d/Y/n7V0emRAXKSRIE8xhk5zuHesq8Lno0l0NPxU6NbqDvLSDCY4CnjP41gWAEFtLLIVV1GMDnqO&#10;4+hrqPEy7bS3VkJ3tzj0x/n8qxrOw/cj5ZZVjHygty2PT+VcVSl7tzopfFY+b/EUM1tql4uCsrAS&#10;Fc8Akda5lGcXVurL8+7P09K6HxHIyarq0Tq6TCcq2M+vFYkSZv4GcMfLw4APDV4lbc9OKtod7LIR&#10;bqFBKuOD60uhtcJcxLMuxJjgso7Z/wAKRphPAJcMuFxz2pdOmXzoGQrkkBs9+a50wlDueho21Qrk&#10;7s8c8Y7VyevZe7UglEUAk+vauvaVFsxGdqt0Yk/59q43WhtmiAkJB/KvRw2xiN8P4a9mV0+Xswrr&#10;fEAx4fu0V2Mq84Bxx2B9s4rhtCu9l7MjT4i3A4xkDH+f0rq/Esv/ABKLkKVeQj5snAIzXVHcalY4&#10;/TXZbdCY22A49K8n8YS41K4t2HzMA+P7or1XS5WmsEQpjbIe/Uf/AK815H4u/wCQzfow2+Uo+Zu+&#10;Rz+Gc0Vth87KGisvm25RirluvQCuzvDJFAHjZsyH5ua4vSJFjYeYNxboPUV1l5GfIjV2dEP54NeV&#10;WjqaQmeOeIr/AOz3d3tLbHO0itHwxch/KVWbcpwQxycVxHi6Z94iVj5m7crL0Y1f8IzuZACr78be&#10;T3r2sFStTR4OYT/e6noevyW0UjLIyjgFsV5ZM1umoOVbDPx9e9dN4ouN88CjPyHOR0rzS6uHGoid&#10;xu2HhvSun2Z58qtji9RvLa2vrhW3Lk7mNTXxhlRXjkUoFGf9quC8S3LQX1yEVvNRsnnNdbpsLapp&#10;1vJCG3OMHcMY9qmk7SNJy91HTaDp3mwkCEFpTjpjcO2K9Jvb2C28J3VtIkazqBjPrkAVkeHtOaO2&#10;gmcMBbjLf7P1rG8Ta9ZrBPp9yrvKuCFXtV3CBp6Y6spY5J2YJzxj3rutHVWjeTepLDbtxzXnmkT2&#10;rWO5FZPlGSe/+FdXoV2ER2fHcZHasa2x24eKckmdBYxJ5szkrvbKAdd34V8x/GOO4TXNib7a045b&#10;lTx1Hvkfyr3q5vJradDbsfKc9Rzya8F+NUtxLqFipBSDywfu9WowL/eJHs04JXsfNHjG236dMxyz&#10;KvIz2PWvH7C1OLyG2MlxNty4HGR2r13xkxh05X+0rFFBksH53/X2rxvQ7xb37TGS8PlrvVyec+/t&#10;X3eX3buZVY2icf4gTyddshMXt0ZQmcdG7n8sV9g/AhIVvVt2lijnnIdJM4JHRgfXGQfzr4g+Jd7f&#10;RX1lKHMkYUrxwQfWvpP9kVNT119RkcSOsEpjHmyZK9DkHtyBx9K761LS5VOVkfp9p+mLa2/n3p3r&#10;H+H5mviP4/eMLe/1aDTdPETvbuyTurA4GBgY7YwP1r78iG7S2tLwp5flbNpGSRjH41+evxt8N6Zp&#10;lxNNG0El47n95GNrNkBsMO2N361hRZXMzwe58to9khULOuGAHJFeRx+FBP410ZlKSWyXSSBMEHIO&#10;SD9cfrWrqOry6dcGby5S2dvByDik8Ma283ibRJZSwjurpIWfH+pDNjd+Gea6mgbfU/STwOZBcaLa&#10;yuNkbqzk/MWGRn9K9q8XSoli0DNiSVSY2PbFeR+BrGVp9KkUR3Escap5iDCnjGcf56133il5WMG+&#10;OR5UJVR2FZzicTlZng2uRtbTgqJM5zkmuF1fx0dE8vAh+dvLYyDKge3I5r1fxNviZHZVCuduMfdN&#10;eIeL/Cj+JYrdbFAlxbsW3sThgfUfhXBJ2Ki7jtR1tbj7HOs4CznOcZBqus3nKZ442C9Aq8EgDvXO&#10;3Nne6fo0SXEqu1hxlUxuzxTdLulb98rbpEXPXg1nuy7GVrskmpqkUoKiInG042+uTXAX4trXdKHb&#10;f0J/v/T0NesT2lreQXDRxP57t2bhc15Nr2mSi5aFWLm1OcqOD6Zrqiug4yOw8My2uqWJVpnj3MQA&#10;3J9MH8avWp1DSHe7deM7WwMgEVxeiSXNnZSPEFSe1bcEP8X4/wCeldVZ6zeXKTWoSNkjYMfqfWq5&#10;Dogjf03Wdty9zPMys/DA8YFdzaapHLAHKiOORsKc8tivKlkinDhTsUEjayfeI61qxSXDLGIgn2e1&#10;5U56VnKVtCakD1WxuoJ0zIG81D06VqosMhI3BWznpXl9jfvb7k3B5D+8bB65/wAK3bPW4vM3yy5h&#10;c7eAc5H9KulW1szmlS6o7JLSJ5S5BXb1weGrNvIoooX8w5VzjIPSlF/Cq7kkZ1fn5eaxbm7SR54Z&#10;kk2bdwPYexpV3pdEKJXvtQhgt3kjYzSIOCpyBVG0v3nLbhnjdwv3frVIwMEmIUq6NuQHqR9KzI5J&#10;0vTGT9mdgCjDofr7Vw850U6fU61bxxbPI0q+YwyD3xVSTVtrfZ2gkimj5Bzwx/wpl+kTQi4LuiIO&#10;VAzzWS15asVgEbebGMg+1daNnSRpT3rG2edTKjRHLf7XsK5mfWluAhMUuVHyuT0rRh825ikjd1jw&#10;cnd0XFY1xBJH+8YZ39Fz96s1A15LD9Ne6uopt7LIXztzyE/CrENss729xcOTPD8oGeBj0/wpLG3c&#10;QuoZdvqo6f8A1q1LPT8mJlVpVPBbONw9qOTUynuWbCC4a4fzSBJI+3APIx/Lit2KwMMkqx53ON2B&#10;0BrW0jRl23LrG0bt1bOc/Su5tPC7pbi4YrJInzENwce9dVOLOacjh7CxeVkkcMixvks4/lXR/Z4Y&#10;4B5gCNk/Nir8pig3JInlbDgCua15pZdOkjhfDP8AKNpxtrey2Mebucvr3iePSYmTejrIdo2nlj7V&#10;ymi6jc6nqoCGVxcHac8BAO9WYvBV7f3EbXCv5o+7KzfKo+nevVvD3hLTrK6yYd0irg443fWj2Zqi&#10;fRrDbMpkztQZyRwPeu6iWNIDtYFW4BrLuW+yLGCRb4brjtWTJdSeYnlBjHnh/wC771rBJHPUXYbq&#10;1yluhaGT5gfTJ+lYbmW4VZ2SRI/4sHGKsTzRFXjbLuDxjrmqbXK7DEGHTkE9aUmjNR7ksuoW1urI&#10;AGuXGGX0H+NdBaNLc6Lcy+XsaL7pI4PtXmc7tcJJ5UbZRwAxYZFWE8SXukafPZmYyrOckEfdrFyN&#10;4QuZusXe+dYd48xfmcEfcHr+PNcw3iJooZCIRttvvYPLfSn3N5JeTNIjOnGGGOT9K4e6u1tbkqhJ&#10;mPzeoY+3vUnQqZ6AuqzXOZ38y2mUc5OMD8KwvEmrlWtndX6hOvWsoayklq0cRaOZx8xyPlHrXI6x&#10;eyvHHEHU7/mfd2FJu251Qp3RlXl1GuoTO7kjl9hOMCv0C/Z912fStOa4ZzaxNKVBPTYQhOe33s/l&#10;X51ySRMylJN9w/Tjmvsz4a6jFB8P0uTPL50CCH5z97Yigcf7pXPuBX7p4J4H61i5Ul1R4nE1dUKC&#10;l2P0csrHTNT1TRzqReaze4RmlVuACRz9K+u4PAem2drp9/oRgS7TLBoSxORjBJySAfT3r82PhD8Q&#10;7HxJon/CPJqlp/wkGngGKIttaXGM454wf5ivozw/8WNe8OWosLia4ltcnEByHT2Lc4Wu7jzgzEYb&#10;FOnNWXQ+t4Y4jpVqSnSfqfZPhb4r3vgrUpLO9nV4VxHnOT0z1zXnnxc+MGm+JoPNgmAmZfLdYwCe&#10;D/DzleM9zXy34g8b6h4juZ7uK2eMPgKB8pXjHIB56Vzdil/qdyTcOYIoDzhCA49K4uHOHqEE6uKn&#10;qtkdma5jUlJRpL5ne6b4mvdIW/vVmzCi4D5JZO/P6V+bv7TOsz3t5PfRGK4geL5YpOZjgjv0x7H+&#10;9X1R8R/HsWjxnw/plzA9yP8AWLgkgnsR+FfDPx41GS5k0pljCzS8DA4Jxk59ulf2N4F8OSjP63Uj&#10;a+1+x+JeIOc0lak5bHyNeRIZJPJEpDj7pOCfasGOW9kd8Kwa1+bYw5b6+1b2oyW8l0LWRpJriQk/&#10;KcZ/zzWdAsjs3kvHGyttcOcnA9/Wv7KpO0UfhlWV5NoVJoUkEjxGaRxkIo+6T2r9QP2H9M0N9K12&#10;312zS6msd16odgrNiSEYz6EbgM/3jX5j2MH2m5e5uZwiuduAuM47Z7V9L/B/xfdeHblrWHXBp8Fx&#10;LDC3mSFSwaVAynHUEdvY18lxzgqmIy+pSpuzsdeUVFCqnI/q98SajYah+xlpN1bRfKLdS0CZjYL5&#10;UQIA7NvXn/69fy9/E+2Z9TuVlSeKBJyskbtnzgVDFx6fMxBHqK/pn1Jgf2IdHuLdFkuTaKcA4yzL&#10;CS3Pb5mAHriv5nfiHDcXbR3hdHl2LBG20gLhfmJGeTxn8RX85eD9F069VN7H1WYSvTaR9Sf8E0Iy&#10;P2hPDJDkrFcqWB48lPOiwc9dpwBjuQPev03/AOClP2aHUdLinilWJIo3bDf62MmLaremQqr9SK/O&#10;T/gnPbwH9ofwM00qz28KlmSMYaXEsa5z6AtjnpX6Q/8ABR0293rvh+O4JgR7KNi/UOyqjFAPZlUg&#10;/Wnx5V/4XYNa6foY4ClaB9cfsweILvwP+y14S1eJRczadDG8ATBG3ZGSDyOgbB54IrpPjzougftN&#10;fAttf042z6vpcf2h08wb48BBgEE9GI79Aa8r+Exdf2J9LtkWKaWDTYQyp8sbfImV9iQ2T9K8b/YW&#10;+OtrpPirUPhp4h1NNQ03UJAsUE0qs0e548qcnJz3+lflGKwE54mriae8Xf8AM9ei2lZH496J4Kv/&#10;AA58XvCuhz2rxjR9atofKeMkqFdAx6/NkgkfUe1fvL+1aij4DeD7NvMdU04RkocBSscTH8eWFfH3&#10;7XnwDn8GfGjwh4i0DzY9H1PV7S7mRRuLOJEf5SOQN38q+0P2urdrb4I+G9Phki8y008hD1KyGJN5&#10;9+Tj8favps2zxYz6tJv3uv4CjSXOmlofCn/BK0h/iN41syoi8maNI1KgKSot1OfY7z9AorD/AOCh&#10;to9z4ugzZyRzXNzHmCVsG5DSRkgnsNpUD8K6n/gmDJJD4/8AGjbYJXS5j8w7eBJuhL/+OhRXL/t6&#10;SJe+P2iubh4T5YeF5OcAbF3AeoOfwHtXXiZf8K9vL9BYfSbP0w+GxtdO/Zdt4kM06taJbghsCTMc&#10;fQ+oGc57nHavwn8d/FvxL4d8Salb6b4g1C3sIJBJE1rdzxTRDGQXcONwJzjt+Vfub8PppV/ZLs55&#10;1W1mj0+GSaP+BXxCTtPrk1/NT+0DBfDxNrFppMd3BFb3jpIHXDMMLtx7Dn8zXbwHllLEZlVjVjda&#10;/mZV686cG4PU/9TwLSb8PJMgQrD91sjg16JpVpJDMrkm3iHzEMOG9q5PQtJjgtUnmgKkMcDd+tau&#10;r6g7XVpYiQ742/hGMiv5/i76s8qpUb1Osaz+2tJLYxoFbICjo3rXKWmpf2devYztKF3c9wv+Fddb&#10;3aLawLazbLuPuP4vwrDu7S0m/wBIEbTs2Vf1J/xzWsonJOoXpoxf2k6Bfkf7pQcis3clgpWRmdsY&#10;GTjFbGnyfZ7NlhVrUrxluetcxqKTwXCvJGX3jaGPQe9c00hQqFfVruV3efzGZQv+r71Bp9zbzRRr&#10;dxiJmbK7jwcVdi0rzZHu51Jj4GM9am8R6PNPb2y6TZyK8DAjH09TWXKtim7jvItJ54IIERRH8zkn&#10;jFZWs6Va6g7COBneE/IQSCv4DrU9jAdPdGkgn89z8wY8V0jQRwGC/EyEnho8c15tRuMr3MFN9zzb&#10;S9D0ssUvFl3gkZzgE+ldNBpNi7nyEPkAY4bgEU7UImvpy8Klcntjk1uaRpE+nwM07pK0y8KOcDP8&#10;6641Lmzqm0raff21tD9ktvtMCeWzGMHIFeJ6mJ7LVLgB92noxMcaDGB/WvTtTYW0H7tZ4iOTg8mm&#10;x2UOoWKXvlosikgkrXLXmk7yOWbvoc54bt59Ut3uYJSkz/Lnbjbj+tdxqGg3EdopYhZHA3sOhHof&#10;esrwpALe4aMARb32gdQx9K9LvmDWs0GFRumD1FEKumgKJ4m0M8E8O60SePuQc10cmnwx2cc8EIQt&#10;1HfPtXUnRn+wzEyRhYmGBjJPNOngVbdPkLMBjr3rKrLQxlHoY1sjy2sMdx8/kcZxjPtWfNZiOWa9&#10;R/3ajDcZzjtWtNLMluWB3xIeeO1U2uYGiWIAsZjgjPA/+vXLLRXOeStuYs1tda3PBaok0wm+Xr09&#10;hV/SLGG1mcSSGZ432Hb6jjB+nNX7Jra2kh8l/IkkO0Hsp96Hke11SRYVDwv88h6c9f51wSugOrYW&#10;mmKrzgvK3OFPbsB71FHJ/aEwmmhFucAJlQCRWTcXMlyEG3c+c49BW5bXFufJN06r5OehxRBPqBFZ&#10;2MiXqxvAV3udoB+9VmV2t4pRFLJLMHIOe2K0TPAUHzkykHbgdqzrZ47eeTzWEglORnmt436gYeoN&#10;IzG5ZWVpE27QenvTreG6+xRzaXGivJxKxHbNF+xOoTAyR7HA4zggVehvTBZtbQD5uegHFEdtTWKs&#10;rkmj2duj3d5qZEwAxycBfz71v28EEFpO1sww3Ke/PSuJs7yGJbn7TIxSc5XnPNdZYoi2heKZpjPy&#10;MnhK0s0WZGqyyxRJDboolflS652+9VL24t7a1ilwJbkKCRjOPrWjdSJKszZJeAdxXKzwXFwQ0zrG&#10;ijIx3rojOxk97HXWcAvLAXcJEJPAYf1rmL60a2vRGodNx3cnnn3rrtCkS304WnmDy8Zy3Y+lasmn&#10;W7xGScoZX/i7EUpR5jU5CbTrKUQTjc8rcNzgGsfVfAdtqOrG5gmS1nnVSTj5UI9fwFeg3Nnb2kEc&#10;siNsB4x2xVAq01oZrISbz0JPQ+9UqdhcqI7bSo7OJFnG5I2xuAyc+opby0glSOMBzkc7Tgmrsfnr&#10;a20d0NrMfnY1BeM9qQ0UfmvnIArlnF3IcLHiuq6JqV3qDzzWzLbxkRhwccj9RXW2ujPbxI9uyySk&#10;fvDjPH/661z581xcCcNh/mJA+7zWrHF5UYMKB1HfPBrD2rtqYzdjm7LSJbzUDG8kpYLuxnjGf/r1&#10;qXUx0O6jW13FQf4h2/xrUW4W3HmxcSrwyg8rmriWS4LvIsk8vPIzt9qyjUTFBmhPIbxraJk8m0nw&#10;WBHLe3tT9YSKOAW6KIlj+bA7cVlmS7lnIjRmSA85HFLNb3t2okBPmOdojJ5au6nM64WMfT/GU9lK&#10;LT7IDbzvhX29K5TxBoOg+I7m5gu9DM7TgusnzYDHr0/nXef2QLF445hulzn2Ga6LT7SC5iliZ1Lq&#10;cHHavSq45RjaG5o6ytZHyhq3wG8F65o15Y31ivnO3+jk7sQkdCMGseP4Faf4f0W30rSNSe3hgXCr&#10;BGIwx7liSSec+9fX8+hxIRGzgxK3zYHJpkulW0jjdCskVv8ANtHXNY4TiSpQveTNaeMlDS58kQfs&#10;xQXVp9uv9Vk+wQANcI3rkc7VIJHTIJwa5Txb+zZ4SnutM1ez1W9CaXOsyqsZBz6Md3TIGK+173Jh&#10;mRlaC2lG1EyefWpNM0yAWxtbmKPZIc5I7V7sOPqvV/gdKzhrVM4vwFDoPhfQI4NYdZtPhXBjit13&#10;buMZz15JJ+vT13vE2p6Tq+nzW9hpUdvFghAEwfY9Bk/Wuj/s+2tt0UaR+RGcqqjAY1m3ej392sig&#10;RpbzHO7oFx7VNXjTEVFyp6Clm83ofFGs/DnxLK93bxXhtTOcRvG5DsCenBGMfWvVtJ8E+IIdPGkX&#10;51C7voY9jyy7sewGfavQptAmgvo5SHKBw0rPkgiux+03Ms8MVqfNc9COQP8AGs/7dqct5SNY46LV&#10;pHy5J8Jta1CV5xcKs0bny4mX5Qvcls8mrkX7Pd7r1rBPfNH9mZiZIiB8vpnnp06Zr6YP264uo47W&#10;KKJiwDOw+X3q6j3ZvRCiyhkH3uw/CvLr59UuRPM4xdrHj1p+y/8AD+z06A67aQ6tdwMJIpXQNsb/&#10;AGcjA/AVhat8EdE1qRkvdEtJbG2+RUjhRQV7BjjDc+wr6Ukup7e2d5JPMCDOSKlRhcWJnicCHqxB&#10;qY5vNq/MH16Mle58l3H7O2hxa5ZbLS1WydfkgSNtmfcKQPwA6132pfDi103TprH7GhSTEYd/vR17&#10;xbT2cbghi7NwATzU+oanpVyh06eAecAN+Dn/ACacMzb6suOZUtpRPm7RvhdpOjrZ77QfaLjh3Kgi&#10;UfQ13t74Y0iQiG2g+y78KNuAT9Owrvb+S3a3WG3UBY+QccrWRPBLi2lhh84D5i1U8fzaXOirjYzj&#10;ZDLHTI7d44Hsylvb/cOPlY/1roEu4fmRc/JweOoqS7Sa1hjWUMYpvSuWSdEvHWZg69tp6VnzXPKc&#10;u5uwR2jPuZYi8zYOV5pt9FYRxPGZIvL6k9Cv0Nc9cXyW4mbzf3hPy5H3a43UtcDlmZ2DJzz0ovYS&#10;mdW0qJJ5Vv5hi7N0z9a8h8UXel2V604fa8bH94TkgjqBXTXXix0sfL8tERPmZgvzY/wr5n+IcOpa&#10;vPFcWsl3bxA7uuAw7jjvXVRqpuxrGXRnpms+Ihrenmz03zpkVcs6889zx6Va8G3kt1Fb296Y3FlI&#10;NwIxlRjr9f8AGt34a6VDJ4TNt9lWEuXzKRg9e+arWmgRQebaWl6jyK+Q4Hb69TXa3yu500sQoyuz&#10;0TV47LUJQ1k0ao5+6owF+lcBq3g/UJdSgRbiQREcg/5613+iaGJ72yiiuQ8mQXZhwwHUYrstYntZ&#10;tUQTPDviG0AEYY+1KpXSTOmrj4WsfM0/hDUV1GAzMsdkCPNbqVH4V38clkqSWC25kjRQFcHIXFWP&#10;EOsw2klxaK0LyTjC4HIHuK8/0vULhr5gXBhJOf8Aa+npXAsTyPRHjTqJvQra1eS2zRwvbo9mjEZX&#10;jFc74gguri2FqiS28NygYsf4hXQ+I9QQQu8G2Vo2y645rHs/E9nrb2sF1C0/2Vgrqn8O3sTXXQxy&#10;m+W2ooTV7HQeDtIRbSCKPTrc7QE+cDrx8xJ/HrWJ4ktLEvcQR2dsk8LZURoMk+/vXdJPcak7wafD&#10;9hsygClDtyfwqPUdBexlU4Eo/icDkmu+WMduVo9f6/eNmjwK1uPtNxNbTwltnHA5Wug0b4ZPc373&#10;c0csdsDvKvkEfn716DHa2cF41w0a/aCPlOOc11z66th5EUCrO+Bu9A2KKddPQxrV4Ne6jgtd03R9&#10;LeOW1gA+xoMnkj8R60abqcMnmXZJWGMD5WPBxXa30FjqGlXYks0juLrkevXp/OvJBaanBA0lxEbO&#10;FywAbqMcVzVZtdTkjWknudtp+rQXE00sVwrqo37S3H4VuJ46uNHgj1G3u7k/ZxgpvJGPp0r5u1Br&#10;nSkmm81njUbsZ6VBoWu3V4zwyKZlUFw2Pkznof8APatcDN3s3c9rBYyaupO59aeEvi5qN7eEXMk8&#10;Eyt5h2khQo6HOcivs74c+LbXxvYia01u51CaIhHjeQso9cLX5RXGsfY5JLi2Ji3ptYIcDHp9K9A+&#10;GvxT1nwjf2lzY3EtpdJKJAy5XIyD1GOa9aDsz1cPmc07PVH6S+I/Ct7puraRrmmTzsq3AFxmPJKj&#10;kd/WvU9W8M6l/wAIterd2UN2b2MyqY0wyjgk/TH9K+cvD/7TS6gYdO8StarPcDCFmG5mPf6k+5rv&#10;5PjxFevb6FLHcadHtMAbI+c47nJ2rjsea3p1uV3TPahiqclZnjen2Vn4zeGW80yS0ELC2LY7J8u4&#10;fUDNeLfET4GPdWc9zBZNdQhmj8yNRlhnPOOa+nvD+q+HWs7KVr5LZPOePYeGl9D755r2Wz0zT5JN&#10;Ms9LvI7qWcb5ETllzzj617NHPakWubUI4aEnaJ+Snw2+Hml+F/F+m6hq2mLBFaybVdgSrn+EnPOM&#10;8Y619aX1rpfiPVJ7mO1tkhOEPlptJr6c8d/AXQ9b0krHpo025vmG51RlUYOdw2nrnrXj0Hwg8SfD&#10;vS5ZkWXXYYpfMluDIGIUnsg5AAPerx2OhXacT6DBUHCHKzD0/S9Q8JX1rNot7I0U2TLFMdwjUj+H&#10;0Pp2rudcvo9Tu7OScsZYIwNuT831ryyT4g6fc62lrcW9xYFsLJGw5THHP5VV8VfEey0HU7LztOuL&#10;23lHWMjj3Pt+debVwspK8Uefm+HlOySPU/Dlx9p1SSAn/SEGSF/hA9a4L4waRBCLq1jjkVZRGXC/&#10;xc54/EVY+HHibT9U8QzPHqNittKm5sSA8E5A9j0/WuZ+OWq3h1AlZWSN5VaKJRk7duMH8QT+VcKp&#10;uMuWSPIoUXGepzn7P8UsaeL2jMkst5cLb5xkoS3P5AL+Ar6b+KKG28MvYq0wmnurWL5D8yqJFYnP&#10;bCqT+FfO37MsS3dleu0cqQah4gQN5nB5IU/TJGfoBXt/xf1AST2GlmSOCNdShJBThgoLbT9QBn6m&#10;irCzFjNZFnUIEh+HfjS4iLyfb7iK3HmMevyA7vbaFHHvXOX0gt9HvDaybjEFCbsck4Axn3NWdZZY&#10;vAQLyTgahrKllycHhCAPb5f1rm76fzdMSDyhM15dpbGNeC4JHT0/+tXBiI6pHRl8dGz6K+Hf/Ce2&#10;lzoM1zPaXehSXKG5ZQUOFwV56H5u3+FfmP8AtLzz3Hx+8a29whR7do4ApH3dqAE+/INfrh4E1B7f&#10;+x7CSyW7trmWJWfnaB1wa/Gv48alNq/7QfjqRH+0Sx3Kwh0+6QqjAx3Pf86+vwULUUkYxk+a7Ob8&#10;P6fctFrojYLLNEsceDy3PNfIFpJqcfxv8I6AbWYDUtahELlCVkO7ccfgp/OvraJp20nWpEmliuos&#10;+WUHIOP5k8V8wfCrV9a1b45+C7a/v0nsNM19fnxnOCQCvfJIX/PTtpRS3PUwberSP3e1XULSKxfS&#10;IN7pcahFYyt94KFCnefovIqH4evPeeGvCpu59u7xJc3Sx7QdyBGCLnucYJ/3ay9dmaK3t5zGgebV&#10;ZnkKrgDZ8o49eK2/hfbeR4O+HcssgQ3jXt6vH3txwT+bj8xXy9Wd22fJ1neTZ5Z8TLl2+IGi2M8z&#10;vJZWblkUYLA7SSfbk4/Cu38IXckHxpWO3ieXbo1msiJyrBiCAp7E7mx9K4bxBLban8VpAWlb7BpS&#10;gyMQQXZhx7ABRXb+BYcfF/xXOkkts+l2logz8xRlBbAHbO4YPsamm9TWhofhB+33rMk/xD1aSJ40&#10;jvdYljCAZPCD5vpx/nFdB/wTDa5uG8WQvNb7INRkeFT94FVBY/Tgfka8c/bi1ie7+Js8ssJtXS6u&#10;GKZ6ncMcdOAf1r0v/gl/9oDeMbiaD7RDLfvcByTtIC7SPYAr/wCPV9jm8LYR/wBdT1Y6RP0Y/aca&#10;1TwZP5skkSf2VZyzbBkrGHxkZzz8oYfT3re09XufC3g9mHltevbQqRjDFtqn/wBCzWF+0RAT4Ut3&#10;uPMKvoNq0jIQTgSEZPbPAH45rt9GtrZtC8JR28sUTQ3UMeQTtAHAIz68GvncMv3aucFVXkdH8G5E&#10;u7GSMfPADPuU8tkO2cfgKx/iFHOPFnh8B52gDpJhT91QwycfQfpW5+ztaTagVsmARJVuPNQrgjEr&#10;En6kLWF4suAPF9lE6g+ROsIwf4hjIz6VWHjebR6kY2gjq4pJW+IY3MwjGhPHujGeGxjB7HD5r0b4&#10;YwTr4It4YpvJ/wCJNKYio5LBvlwfwP4V5hpi/bPiJfSTufs/9lLF8hx0IPPtg/pXpvgoSxeCRBbz&#10;O0lr4dbyz/FI24f0rkqdTx4vUk8Bu0vi34XRlhEktrN5hLD5Q4jAOO/WotVuY7vVrO3upXg26uh+&#10;ccn94Oh+grR+HkdqviLwZPLCXWx0yeRUOGkiUiNcfXkCs2CWM+JNBvr8x+SmpITznOGHQd6wLa6H&#10;of7NNnFF+2Irw26mIahpyyJn5s7WLEH/AD1r9lf+Chga5/Zd8RSQzSJHBcQH3AMkeQe3A/rX46fs&#10;0Ot5+2Jqt1FCNtrrFnGqljuISIKefqxx+PtX7Eft+W4g/Zd8RqSpV7q2bOehaSPgj8x+de1gbqLP&#10;bwi+G5+Ffw4jhTSNTwpdlu+SDx9xcfj/AI16zoMAfxJbTyu6IgXBH8PzDOa8v+H0MUOnajIhLtNd&#10;4ba2QcIozXuPh6FH1K1hK/NfFE46lSwGR+dfNyb5iM3/AIrSOqtbeU+NbXDBdlzEyYbBP3e/brXr&#10;Xifz01iztmR7me3U7WAxt4Xg+/NedWNsg1652Gby7GaM5PUEYJx64/pXpGr3ZmvR5bq0koZxg4ye&#10;M4/SuijF6nhz0ep89W1xI19E10RmZ+Co6gHtXs0lo0vwt8c3X76X7ZpMjRL0bGzAH0BwfpmvGpLe&#10;S3s0uCj+ai7yehGD/iDXtEWpPbfBXWip3sNMkZVbq0ezGB69TXPSX7w9aT/do/E79lO4N3pHxF1g&#10;w3zRbY7TZv3KRvZ8g/gv0OPSovG0HlarrtzG7okEIMcZbO0Y9f0/Cuw/ZcjuZdA8dyzCGKI3A/dR&#10;qFCqxyOPUbsfjWL8TYoLbX9WsxHI8Xk4b+HLAnj6Zr7aMdbnoy1eh+b3xN1W3HjK5lYCWWONTcAH&#10;GMjH4cD9K/XrQ9Om0D9mz4P6YsYhY6Ilwu88srNuOfZgw54+nc/jZ8RhHD4/8S21xDEjb0QMRlZN&#10;33cr7ZAPriv208bwW+l/DXw5YXE9w1ppPhCx8zu6t9kiL+4+8enpWGOfuIwzDSkl5mVDD5HwB+Du&#10;jyofs2oTWSFQCWILDOT9en1r6p0Wy+3/ALRPge3Vnb+x9DubiRlJyi7ogG+oXAFeFa9HJZ6H8DvD&#10;8bWa27X9mm0rxhFQ/gc5/E19G/DYG5+Pnie/Znl/sfwmkDgDhVlkYL+J2Jj/AHRXy2Jj75yYaVoG&#10;fqN/NF8T/iPqa73l0iytY93/ACzU4eU8euH5Fef6B4113XfhzqXjq90q8h0XU7qSOeaPlYwj7G3D&#10;PC9/xNbCahHeX3xunjkd7iyu/JbIwf3UCqfw4P5iul8F6WdD/Yjsw0M3n6zpsk0rJznzJcdOu07h&#10;+JPpSoT95o6pVeWPMzp/h7deE/FfgrU7jwvq9q9/bOECI5DTKCOQDyec54r8Z/8AgoV4xlj1LRNA&#10;gsXtLm0nd5AwGZAVHf224xn19K+ifjJHq/gXX/Cg8OX91pcuoyJCDbOyghU3YOMdhn8DXy38YdM8&#10;W/EbxdDoutzm6azsFvDcMil3LtgLxjnGTnp1r06EG5aHThsZC+rP0X/4JiW2m2X7OOsX2oWFuqX9&#10;3PN5v39igr68EZ3kfQivjH9rqztbPxt4u8PaDcFbbQtLjlhdCW3OULgj3wUH4Gv1S/ZX+G1h4J/Z&#10;+8MeHLiP7NcahbFnhVeAWUYGP4s/1Nfkn8eJBd/FD4owI6W9xaXP2RXfkKFUDHHUD/GvclRjyao5&#10;FiG6raZ9yfDGS6Hwx8CGW2I3tbqu1dyrmJPmz25J/QV9d74YtR0tHlLjyUDkH7vy5x+GcV5H8L9N&#10;ibwL4Us0Qqu+PkDGPkQL9BwT75r26509JLsTquzyhgDsB0r4fF/G0jzsRK8mmVfG05Xw/qsqERrK&#10;oXkcqcgA/nXyBFBBDeSqsqMIWwc96+qfGSu/h+6BLsiD7pPLEYxzXyhp0IllFsZC5Rgkh7nBwfxr&#10;jk7GtOKZ6XpViLu4jt4gQp5H5f8A1q+q/hLFMdI1ePzBsedYkKjB4wSP0/SvmyxeCKdRZhkRQFV8&#10;89K+oPh7JHp/hyI3EZEWoXexGXjJAPX0znr7VidMaZ5f4lIl1rWplhMW+XATPTGODXMeJ0t7HTDc&#10;bCsiEOAOretdIt+L6+1K6uFZUumO0EYI56/XiuC8UahJPYTSb13RNsYHOFx6/lXLBPnPVqx/d2Pi&#10;f40iJfBsaXaSqs9zubB6kZKn8D2968m8Eaf5vg+eeOYO2o6g4QqMnAVPz/8A112H7T2rXem6J4di&#10;gh3WYMs7FerEDAB/DJ/Cs/4XaXdS/DjwmzW8ouNWVrnYzDK7z7cYGMfhX2eDnaNjHL6b9lc/SLwn&#10;pJH7O/hswtBBcieJwvdgxRW/PcB/+qup0mbfqErSnbkAspHoMVB4dgW4+B+hrER9jtJkHmbvvFXT&#10;GPfJH5U/SAszXQjkDsPlPPAYdie1c+a7I45RvJnE6GFfx54zmdmkESRJsB+6Coxk9uMfkK8r+MQk&#10;ay8M745/Mn1iAM6t9zDAgY98CvUfD5lXxb453XEccMxj2epKqBu/HPSvLPitM0MHhSQzCNotSXeH&#10;O4Y3KQfrxXgxXvnWqfuH3ouvGWzstPyk6pHH5ZJ47HHH+eteDaNpUp+IHjG6un8qFIYRBuOP4uc+&#10;2VU16B8OYptXgnupZQ72mxcYO5TgZOPXp+dc1FNB/wALA8dQK5AhihiGDkvhQf0Jr0YaM4pLodF4&#10;4ieXSjyzJEv3s9AcUyW1Z/DWiwwMsqC0jRgT32jNVPFc0kXhmaTa0sywkJH3Tpg+/NaU0nk6Pp29&#10;lhEtrGoTPOcDkHvXRVn7uhx+yVz89/jxE0Pjb4bxYKtPuYPI2Vwrrkfy5ratZR56mU+hPYCs344y&#10;QXnxK+GsWwqmGVC33WOc8/kavxRK100uWCZ7jIP1ry6nwnsYbc4bwhPHcfGTxCTbMi20cRLvj5Mg&#10;KeP1r66gui9xcIYldioK7eCoHfnvXxv4Gtrk/FzxveyIdsEUIJc5wFwfxBLD35r6ksdQe4AkUiGL&#10;JV5GxhMdc+1R2MMXH3j5y+EzLJ448bXEcZRU1FoixxiT5twH0r6f8dS3S6VpkcUSSp5ZJAOCPlBb&#10;J7cda+WPhMiHxX44EayosupsmTyCDtIb2GD/AEr6p8dNK2iWIhQS4t2j2nkgBVy34gV7tOXuq58n&#10;Vj77PKPgnY/a7S5vS0VzcQO+Cgxt5UZ+uVP51Y+LUd/qdjqe9pHit4RjuG55/GtH4Bgx+GrK8S3Z&#10;JbvcASeeQvH5r+taXxPtjFp+vRoGeVod0aq2CHwMD9R+dbKoawR2nwKSK10vw7L5fyWlqjgM2PMI&#10;24x+H515r+1ncDUdEhUxiRFulfpy5JGVU+uMAV6l8HI5l8NaUbtkkdEEwONoIKqOPbjP414d+1Fm&#10;bR9PS7lRVTUYSig7doLIcn0+9j864pX57m1Cp76uZOlfCbw34i8EXNnJp1pc3uoRCMZGT2z17/Sv&#10;kL4ifC9fgnql1oUF817cWsP2nZCPlG75+B64NfpB4RfyfD9nNBGkEsUS/vAeNxA2n+VfIfimO11T&#10;Q/ibL47vHj16zhjudKnVcm634BUk9G5HT6V6+X+9Jo9iVtz5b0Px5da+kkEdm1tc4G7kbufp0r13&#10;4eeDdVtfEA8TG88t3AKqpOR05z24FfN3wgabUbs3V8UGoXJw0aj5VIJ4/M1+kvgrSo1ghikRfJKh&#10;ssMgZH/1q8zGVbVXE1xceWmmexa9dqfDmku6zxTKqsNx+6SAMH1Ga8d0iKey8Vf2gsPyMw68A+uf&#10;xr2HxNti0zTCrxKGUqF9RgYxXnFlJABP9qAlk3Y5P3ehxXzGNf7w9jKZXpXR9k+GL3bpFpb27hbf&#10;ygAT16AcmvQAB5YEwEkbxDOOD0/lXl3hWDZo9m0jo4ZAzADGcgHPsMdq9Yii2MJt5ERhUbc8KMDF&#10;ehQdopHj4xXqNi+KkV/AtlcSW0720V0q5D42EgYOfQAHP1rlJYRJp8cmABt4P8Ndt4r8l/CNrbys&#10;iRTSK0fPAxjk/nzXKySCLTEWPaUgX5ARkAVljNY2NcvfLK5wly4SaNLgjcq54HFcW1082qWiqqh/&#10;PUqrHrz/AICuk1W6kLSTsjHzhtOMcYrgrG483UlEiN5fmAZXrycflXFQo21Z0Y7Fc3uI+nNOMS6H&#10;YSHdGYj5h55+YDj8/wCdc3Jvu7XU7dXHmS5TIGO9bK3KxaQFztljO5UA6555/HNcpZPLHLMVVn83&#10;hsnOPeu5zOGlBnzN8UrCbRPhjq+n3c7G50+0Ybx8ueABjk8ZxXzR4Y8K32t/CW2m03UxaSaZczXM&#10;4bPypk5H4/0r6/8A2i08vwxrMkcflR/ZWZjtyEwEOfr1/Ovmv4ealc23wT18p5U8l4JGjPlkHhsE&#10;Z/Bvzp05anvU/hRzf7OEwi+GXja4jYiW9vZlDY+VNmAMDvuK8f8A168E8VWwl1nw3HAuyefV4GjY&#10;HKq3mLtJ/HGa9w/Zxa7m+E3ilLoGWae/cGVTgKQQVGPYcV4b4ghitvE/hexKTzRWutW7Ha3ABkGQ&#10;T3GDj8RX2lBbE23P60/BdgNa+F+naTLJHa/2ppaxrIgwFbaFyB65UfiTWH8MPCes+FtHt/Bmq6hd&#10;63b2Suy3M5+c5bufTkflXovw6gisPCvh8ZBkisoSF64JjXr9ev41sTkrO8hCJz9Aa76px0z8Gv8A&#10;gpJ4JsW+Jv7POqeFonuTBrttFOE52gnB+o2jNfrf8JfDqWmgaVME23CxgO4PLMFUcfgAfxr4N/bk&#10;0W2n8cfBS9tyz79chtipIG1twww+gbFfpP8ADiz+yaNp0DuABGAuBweF5J9eK5UjvnL3UeoRxyW0&#10;EGAP3gwc/wCetef+KbowarpxiG9EmRGTt1U/y/rXpdwrRwxs5URg/MTwDXh/jaO4TV/D0UU4dp77&#10;B3E7iMr/AE4H41y1VaQQ2PpzQnEun2sAXbCkaKVYdDxSXsmy5O1sSxkZ29uO9V9Gmnjt43LhpBxy&#10;OSP/AK1VrlpHlmOdxY8npniumMu5jax4n8drt7rwzJEu1LMsFbI53ZUH8P6V1XhRpk8GaObiNWkM&#10;Ck4GMjaMH2zXJ/GN44vCKyfN5Jl3YQDcrZHzf59a6nQHaLwhpXn/ACTJEjYY+oX/AOvWjZrGJ0d0&#10;on0pBLubaobC8fhWFIY0tAXO3zGAyTx1rqbu2jW0KkhGRQG+bkGuRvVUQNG+2SJvlYY56jpXJKNy&#10;z4m+AEks/wASfi6rCK1h/tNl3ADccbSR6k5z+lfSE8rLJHIMsryMM9j6V84fs9xg/EL4wDZ5M76u&#10;zAggqAuz5gffI/I19Ry2ouZWByioCF7YJrIZyGnq7zElzIAfmOOQP61v2cN0PEHhsggp9oXAL/Kv&#10;Pp3P/wBeooIkhuExDGFGFGOM89TXTIiJrHht8RrCkjmTcuew6fr+dCdhNHZ+JQJrODEowh2MMZOM&#10;jnP4V45riqk0TBkKAkqQcnNeueIUBtJJY95GBz2U5715BrvmSXEHzApGm1hjAJrZz0HTQ21EZjgk&#10;csWVfM25+8OM/oa86/Z8tJovDutvPcM8aX8hwRgoAwBx+S49sV3ludsUyDLhIyAvoa5H9nxVk8IX&#10;kywXUCS384BdsgneS36muSodUY3PcZ44pb+ZUcspAIXOccCrlnBIk8iRK0u1c49KxLtWg1RWgZ2U&#10;oNwHatrTWVpXAZ97KBkk/MaKZFVWOR8SmU3ukrF80kEgOM9PmBwfc17FpbKmmIWkDqIVHPATivE/&#10;E120Gp2EQbDzzAuWGdnQZ9+D/KvabZlaxTeoiEqA4HI6dq6r2WhjzHN6qCunv5ZLeZ/CehGcYrzW&#10;5KRIWUj+oxXpep3SDS3Jf54xwzDAXmvK78yuk9xtYrN8v41k2OL1Ow8D+W7lIj5aht2N3c9z+Vep&#10;alcutpNEB8gGG/vEZAx9a8u+H7psu1khKtATt+Xgk46fka9PuyrWj4bPykEjsccVUdyT5S0azmHx&#10;O1y4UbVnCtDh8eSeOvtgDH1NSeLUjY3s0pJzE65x0BHOR3rnfDviMz/GfxVo8pWOS3twqFVOJRuX&#10;d+nI+tbniNJpmuI47lYUGR5h58oHgN71TmaQR4b8GLSe28A+OLRdyQWN7MyEkE7SwII98A/r6VN8&#10;P/Dk8+qCSMiKaQ7sAkhvmBP8sfjWn8FY2l8LeLoZ4XtojcF8le4IGPp1/A17t4R0GOwuPOkc7s5I&#10;xjb0/wAK9LL5WVzyczeqR83eKY7218R2U6BxELkf6xvukHDfhxmup+Ll8t98IvESTETI1mzvvO5g&#10;wVMAHt8vaq3xM0PUpfE6SWwTy7WTzEJIHQYB+mD9ePeuO+Kl1Da/C/XoGJ3SW7tt3HcW2jJ/QfnX&#10;U52OGB+D9k1s99dyW8Lr+8LSp/zybPI+oORXvfw4V1snuJQXImPBPQYGOK+bdLvS13c28eyG3md8&#10;ZGGPNfQHw+uZTHcQspbyyAB3bt+fH6ivJzHWNjoqT00PrHwkxy2TyB5m7PBXjFdPfbzOXDcKM4A5&#10;asX4dac+oaW90yM720hQAHt1/Ot3XI3WHfEChzyfTFfOyp2Z41Za6niOtQq3imwuUjOyZ1Xa38RB&#10;JI/I4/CvtfwvBnw5FvDMojGS3AbgcCvlvSPDt1q06XckDzQ2zb1Ldjnr719Y6AjR6Ulq6b2ADgDv&#10;lRXXTMYxuc1HMkUEzxhvMI4BPeuh8FedctIjuRLIxwvqOP61g3ip5zYX5E5rofAs0d1cyXRLLGpZ&#10;ABweNv8AU1pKPc6oM7nxBY+ZZwjHmeWQeD1ptrD5VshRkfYBjcvDY6jFbWsboYLeRS6l2xjuadZo&#10;oRmmXZbyfLknr71jVpJxszop7nxR4xwnjHU1BufLQDlm+WTJ6/yrIhHm3UZiU5Xk46Yrq/GiRz+L&#10;NRDKsLRkDbjBPGc/iTXPpGtveRhR5fHX1H0r5bFR96x7EVeJ1Cv5dq7blCovGegqOwlFxcI/BwQG&#10;HqKXUYjcQLHEcI4HQ4zVPRI0W8VDyYyBgHknNcsY9CGeoKjSWyxRkvjru7VzWqW+HtWR1dSSDx+V&#10;dzAEQImcBucEVyut83vlhlbjd9K9Ch2Bx0OW0Vc6neJgO7Jjj+EA8n+VdB4k+TTJRuVlEZcn2xXO&#10;aVGX1K4JVxISfunkgGrfi2X7PpdwjI7Iyk5B6Y7V0xlrYl0+hk6RMZLKB5AqsxI49K4LxVEst7DM&#10;obcpKjbwcg5/nXX6BMZbW0MgLMeBxjiub1tX/tGZNm3njd2q8Rsc7TvY5zR1jS7jOcuTsw35Cuz8&#10;VwtDYPlz8sY2oOGYnjI/OuZ0SDbqSPtL4711Hix0NshZlG5NwyegFePUnc6IU3ufM+rrbz3U6tlJ&#10;EwR/s+lUfD2oD7RN5hOBlR9R3FS+IpZLeeaW5Xez8ps6sO1c14alZXuGIHLZ5H3c19Ll6fsrs+az&#10;J/vT0DUFMyhwWLKcj615Zdz7dWaEzKqqNwLdD/jXpd9fmERIR5cp6f415TrMCvqXmoAqjk5610wW&#10;tjy6sro851i0nvdSUbC3mnaR6V6X4d0iSws4opGbLNup9s2lxRLJMnz9nbv610hbFopCkRjuB0rn&#10;5LHT0OlTVUtrceWoywxgCvG/Fxe8u3uwAIyQuQcZwK9HjjEiKxI6Y4715n4nXyIpGcmKfdtBbp9a&#10;lPWxrA7Lw7Cj2UYaYfdHUd67gLFbWsyqw3FePY15l4PZxatGwdjH8wyeua7iGcvC5bKLjAb0qZvo&#10;dtLTVF3TbvdIgZc+pxwP8K8I+MbTrrNuXjkSOJN2A2Qyt0I/LB9817XpzQW0+5pAZX6KemK8k+Lj&#10;wT3ypvVbiZFUIB93FVgofvD1qFTofMnii0RdL1G+WEzFYztRzkNXhPhwBJG2xiWY8n0wK928fMF0&#10;G9SFm3JFtODgg/XtXiPgjZZ3LS36s7ICBx9zPQn9a+wwTtqFd62OD+IttFNZi6kidGt5N4IPDe1f&#10;QX7IviNvD6zvHDHJa3l75jZXPmHABB9ANg/76rx/xdp1zcR3MIhfZIxYE8huc8ele3fs+6XCLGeR&#10;REDaSAsAeT6D8816Nau+VoVLV2P1ssNa8N+INPWW1RbW4dQW3PkMPYnofWvz7/aktrezuolkZYbe&#10;DLRsrYMjEAgg98LnI9vavoTSLl7ZElR/KPALAf0r5e/ad1WO9s0kiliM0SeS/mLll5U7h6Hkj6Gv&#10;Op1Oh0RpnxFd3luZURkcuznqev8AhXNabqbyeL9JiWCcpFcoMK20Zzxn2zjNXLuMpKEDhs9CR0Ha&#10;vPlvDJ4s0lP3rRRXA8xUOPN9hXpU6gqiP2w+F189tp+mzSW0kZMaiZW+g6fjXomrX8f2ovNGdsn3&#10;cdhXJ+BpbS30LSZNQYPcSQICw6AhQMj29PrVPWdVdr2RNpkgUZ47VTkefJnPeLmjuWSQp+5Q5Ud2&#10;P/6q5K2gjMZkjcrJuI4PC112ueT5LlM4RQ3PauMt2zvj2lQfTqa56lMyvbU848eRNHHbIr+UHbDM&#10;Bw/1+lcnDYXSMgCqpK4Dj+KvYvE9pDJpZaRVxFwN4yDniuQitiIdqDy1VcLu9q55RsV7TQ52XSJJ&#10;Ym2yPaypjocc+tcxqGm3GxpS6ANxyOnua9NEfmqx+ZcD5h/Os+/tYWgdZIxsHO7uK0hIUWeOi3Ft&#10;ao0wIgOQ7D+GrWizxxLmJo3Rzn6H0qw+mzwO/nzMUL8LjgVw6albWzXAt9xKSEZ7H6VtKoehDue1&#10;W0dvMrMyopf7rY5J9PrWl9htny6whfXnge5FeRxeIL5IIotypATuAxndXU6V4lnuFikkLxwBti4H&#10;3v8APvXNN3dhWbO1udPWaSL7OY41jHQjBY1DZ2kUrlWIeON8dOv/ANaqn9ryl/Jiubd7duPnXkD1&#10;z6Vdt7gLutgyvMx429D7U1oNQZZS4kspmUlZo1bgKOQKuyXbSkhlRVfoAPu/WqVjAruftAdZWk5y&#10;efpSNJAjTSo8ohgzyeazlJmE1Ylmmi2zXLAr5K4B/u49a5iW+hhS483D3md23HRa6r7cv2Nm8tF8&#10;4dh2rgNUu0MweAYEXGD1471ycutzSgzOn1TUZ3Cwuxc9FA+7W3YRmKOQuX3OPmY8lvapbK0g1B4m&#10;YJHLdDbheOn9a359OURyQzfu2cgBlOMV1QbSOq5hR2CzwKwllh2Zb5z972rSgiSWNZAyc8KsgGeK&#10;02s5ZLWCFBHLn5SV6Y9c1RvbeO2QStMESIYAA7+n1rWDCUu5Ygs0IltInCBfnK45NbUUUOFjYjdE&#10;M4HGe1cTp13OlzPJ+9mhY/u8n7p7jNdNZyXEyEkhXU5Bx1p3VzklPU9a8Mm2sUjVyrxkYyevNdbq&#10;d35EXmxEKoG3aByfc+1eU6U0keyIlsdQwroknZo2MkwYP8oBPpXXT8jFvoVbvZcSiaVg3fGOfyrP&#10;FujTrujJHY54rQkSFAVR18zryc5pkMQbJmRmKDOAcGtFHqzKS1LNrHsvXdVDQqowoHOa6lBCyA7W&#10;inA3DJxmudtdihVdvmbkkVNPNGobbJkDoCTkmrYRnYS8G9GlunLA9u34VjeadrlGVNv94Z/Sprm+&#10;aYLDgKnfdXIXuspbmZwMhMqoHqKylUSKkruw+SYyx7gxVkbI/wDr1Snu4LNjOR54xkr/AB59hXJT&#10;azPKzxykRY5Xb396565uZ/PRRdbY5Gzn+I1yVMS+h0U6Hc7Ga8ZoJ5bf928hw2f4frXD3upXMZlt&#10;AyzHGTjqpqx9sktvPiZv3kg6njd/9eueuWjxNLNIPOx8+DgoK5/bye52UqaTI5b8G3YrduJ3PTPS&#10;uenigknD3Mk0jRLuAU4x9aqS6ppsNzEbdJbqSRtoj6ZP9ag1DXPNnktzAQoA4zyw9KUq0ujN3KNr&#10;WMy61dEdZLWC4PzkKxOQcevtWBqOoTojTCWWZZz++XuPp6VdfWoSsMcARoWJDMB/noRXMancR28s&#10;8iKdxHyDPcd60hNvVjpx0GXOpqzo8cVwbhAdqK3I4/WvsjwvNC3wi1O8V9ps48Ncebu2OQuE93wV&#10;/Svhc6ldm2SaGOGGaDLK7JuDEeo9K+0vDF3Ifgus949sYI8SnyY9oAZYxz6nez49gK/p/wCjVTvm&#10;h8Jx9iOTCNnCeEPHOo+F9TGoafqV3FcW0gfqVdCCD1/AZHtX3h4C/al8L63baVY+MNFu7q9h3Kbq&#10;zlRZAg7kEjzOSO1flpdXE6ajnzmlaVyQvQADpkd+K2bfUJ7WzAtZzDI/91sMc9h6Gv8ASDiHw6y7&#10;NqKjiY69z8UyviXE4OfNSZ+3M3xO+FcyvLaa07paIrMsafviehAH3Tjvk14d8Q/2mND0eK507wl9&#10;nu7yfA3SOGEXqTg8c1+Z8Wt635HmQ6hLL54CPt4P1x+lZV3dysZopjJsTDdSS9fBZL9HrKMNXVV+&#10;96n1uK8TsVUp8ltT2q6+Jmua14o0+e7vFZoblZpHGVWUj1ySSO2DUvxn8TWt3Lo9zp0zTIYyrqww&#10;sTnBJz3z/SvFdCM8l9DdToIxA2cN0YD1FXPFusrqN9BaQzJ5cPA3D5cHg8etft2EyTD0LKlG1j8y&#10;xeLnVk5Td2cYPMvbr7W83kxQEsGfgE9/wqlYmWF5GlKTwhyyxoDkj3PetK4sYbZGjaSRmPUg84/o&#10;BRFNDuaOO1PkyIFEgGNp/rX0aasedUk0i19ptrcKoMpaZt5wPuj0x612/hB7PTdYtp9TmkEUkyEy&#10;ITiFBySQfT/PrXFQ2n2dbnbh7pkyMrnbVnTozLNHIXaMNguc9cdvYVx4iKnFwfUdCpaXN2P7G/2W&#10;pIvjn+xxaeFNCvLO41610x44YRIGdJFihKnnr8rEj61+H3xb+EHifRte1LQNfsbq1WAqGj8gR+ZI&#10;qgNt5yBxxxWp+wF+2xrnwE1Mae63mqaBBMkMtqznI5QbkO4Aj5emOOa/oa0b9oz9jj4+WNlca3d+&#10;GbfXnj3TpdmPzoGPVWZW2gA+pBr+O8+nmPDGZVKtOlzwk3rr6n6NlkaeJhqfkn/wTT+BuqS/FS28&#10;af2ami6NZEDLkSbXLREklSRxszgenPXj1r/go14gt7vxnZQM0aq1tJL5efn+VUAZMdvmIA9/av0Q&#10;8eftL/s4/BDwpIvgTVvD91e3IZYkguo3lY8DKgMd3Sv5u/j9+0HefEbxvf6/JNczz3NwWtLQEb4T&#10;kbWxu6ZB46ED61wZDVx+fZi8ZKm0lex04mlSw6vKR+83wqit2/YgsdNtIw8N1axtG28kuFRDwe5G&#10;AP8AgVfh/D8R73wR8UbbxJody1rNbX8QjCOFV1GzcD8wB5Vs5/Wv2U+CnjXSJf2IbGO31XSpdV0+&#10;wjS4t1IElsxii429sbWOfrmv53/iPrMtn4pmuYLq3SyR9pXGCXwrB1bPGSWyMdh6V9BwZlCrYzEU&#10;a0dH39WcVTF8tNtH9WHhs+Fv2rvg34G8Rwva3F/o0kUyMVzKrReWTnDD+IqRzj6iuS/bW05NJ+FW&#10;i2l+vkzQRC2t1JHyyBE+c44IwAcV+dv/AASw/aQufDPimfwRrt4lzpuuRMUBcBkbdHs+8efuDkeh&#10;r9OP+Cier6Wvww0+5t5LW4069hKq2csrYXLA+vQfjX5Xm+U1cuzlYWW19PQ7cJV50mj85f8Agl3b&#10;W1n498fPMzeQLwRvGT80ilLcsQO/LfriuC/4KARS2/xAvLdre4kMSSfZ0VRI0hYx457gAsQPbHeu&#10;+/4Jbtt8Y+KUMtvcPC6iPzCTmQNCSTyDxjI/XOcV57+3wYLnxrbWLTTSPIBJEqSbZVYFCefUEDH0&#10;YV9nUj/wr38v0M+e09D9N/AxZf2TNKu1mhjEtjbyQoy/KrqidfU4Rfboe9fzffGuS6m8W+JppgYG&#10;smVg7NlJMqMH/Z9Tn1Hev6U/hNo194n/AGVLG00aFr6bULRJNq9JGCRfdHZcHIA7g1+F3xZ/Z0+J&#10;EuveJje+CvEOoXNq6MYoUjXcCoG4guMqWDdRxXVwRmVDC5jWdeaW+5M6EqsHFK5//9Xxfyr54EgW&#10;SUW8ZzvU8Zoltru1cvcI0m4feHcVpweKfsKJYSaS+c5888j6EVsNb3GoWrGSLaHXcuB97PpX4NVi&#10;kfPc3Q5e1vMX8LK5WJO+ehrs5NUi8oQttJzneR2rgRo17d366fDFNGsxxuXovqc11+paHbizWytp&#10;nkubZeXB4BrL2llqTUva5d0y+sB5jyzpKin5F3d885pb6RLm+NxGojhBHy5yGrirPTGWd9OCmMr8&#10;6u46+tbdt5gTyiHV4W/Bh6Vyupc5vaHUyLDMbcuFjRm7HAre+3wziCzWEIE/iPc+1eU6lrwt40hj&#10;hBnZ8b93GPpWhb+IBbJbvK/z9Rj+H60uU257I7O6S1gmiur1Y3FuCF5+97fWuSbULWV5wjCNCc7B&#10;1xUOsa9a3UD+a4jmZdqDpzXMafcpbyJ55WRZG29cGsqlFS3Ofn1O0s8RusjpuaXhSRV241I2ssMZ&#10;PmeX8xB96ySk8k8L27PGykHpwBWteQmWKQkb7qAZOB1op0FFWNWc9fa9JNKEWEsjnuOK04f7Qn06&#10;GBHG+PJXIxuB7fhVC00/7TAZggjfcVXnjI610GlG4itZllUhV4ViOv0rkr0Yz+Ix5u50Hh+yTTt0&#10;sg2Rrzu65PetFY1kmkmlcoFPBOctWZpTxfaFtrqR4o3wxBPLegrY1iGQWs72gYSgZBbnH4VlGml7&#10;qNl5E1jNAJJg5BjTpXNX4trSznupjL5e8tycA02Gze7MGZPNM332BxtqzFZvMkVo5edIGKncxIQe&#10;v1rTkQrpGNqNwzWyJGhQXKgFR1rn4NImLi5ifbt5YNya63UYLaWKaygZlli4LDoBUxuVtIoP3cWx&#10;1wdw/WprRT0MK+5gwX1oqSJOA8i/dBPzKRVeU3EsZkRJE2fMOOnuazGs2k1CR9xYE5DDuK0o/tUM&#10;mJBI2706Yriq0r6GBoadLaqZ285nuHGT6J/n+lRtI8zRlJFTDfMCM7qwZLeaSa4jTczj5l2isiN7&#10;qR5DDlo+mD3NKOHsaU0dvPd3BnVE3CA9CDznv+FbMzR21tHNO0rzEgDZglvz9K88i137IDC8gNwo&#10;xzzxTItaupGLoSqNwd5yM/0r0KOCurjte6OvubqA3aO7gb8DnqT6fWlZkW8Jtrgrxx3z7VyF3c7n&#10;LOokhdecdc+3vWVa6rctqEccMMqc9eucd62eEglsKaOllu/IumtWILztgHPSu40+5e1gaA/c29jy&#10;K85Eztdm4uYCE5w3cH1rS03UZWmUy5+bgk9B9al0UEnbRHVXE008Yggl2SZ5J53VZ1q1ex06Ng2Z&#10;HAxVOCeO2d7ieNFjQZ3Z498Vhav4h+0ysA7OqY4/h+g964ai10IuRxeIVtXity0hWNvXj6Guwutd&#10;uV08SKFkZBtA9BXI21ibucXDKMKM4I4+tdPNYq1vbMD5JAAI7Ngd/eq5kauXQo2Gvyaj5yvc5YYB&#10;3Hpjt7V1lpcOmn71w0iPuGemK82t9NuDfzLEh2k4yvc11Edpqse4GRHtwPn2jha5quJ5SHVtodrp&#10;tx/bl2I3K/uhnA/iNUNSm8qaSNEdniPAB61z+nazbaTPGjyZuXPReDXRXFo7pDfiKVypySDz+Oa5&#10;Hj47EuqtiQQtcRrIU+deNo61JPGLXTHIQRqp3HPasmPUHs5PLuFG644wOMelWLie94Xav2aRRuJ7&#10;1wzqGdrmbpFu0v22TYwljw53dG+ldBp8cb3Fv5jM7u2PY1Rt1fb5cLDzm9BU1pbXWn3q3BCGHbxx&#10;yGrz6kuVpmR1t5aAOY4ZBGigcY+8aqtarZzwzSy70AIIA6e/865Ce61HULkg3DxrbvvJXjb6Vral&#10;fvbxWiqHukbO85xXrU6miOhGtJJbzu0nktt+6DnrUQu4rfMRhMSt828H71ch/ajhxM+BCDg88AVj&#10;6h4khglMkJ8/yhxkHDU5YlPQhz6Ho0Gp+UTtCMH6hu9YtzdI108fnZiH3sHGK8ysNYuLiQtNK22Q&#10;HPJA/D3rXUytLKzSOzTYD8nI9MVw1Xdi9odnLqB3xW8DeZIgADMM8U9r6FHZppDC8Zztz1rj7S7F&#10;sztPOF3cA56e9dRHa2WpQC8aTeE6EcdOua40rMzNRL5J4AtsyvvPJJ6VG+rysFi8xPLT5WbsKyZj&#10;aW/li0IDSnDAHg1U/dTOsJO55Tj5e1dEcUo7m0ZdzRu7u1W0nRpVfzFxkmuP07Ub+DW47OGMFAoY&#10;kfw5rY1ZbZUtIYl2qrZYk53GmXMl3aPHdJYK6oB844ArqoYjm2HJ2O2kuEBi8kLEwwcnuag1PXEs&#10;YnkWL5z+dYWnahG6vLsLOOWJOQK7Dxzpi3/hiw1C1jijniGWkQfd6Ae/Oc1tUjdNmcmYq3X2nDyg&#10;7GXhB0FSx+abCZIPnhY4IB6VyumvcJB5dxG6GL+L+Fq3dEv7NPtPmuW7Fd33TWFHsyYmbb3E0Uka&#10;bXCpnlh0xWWusONRBZAzTttdgegqTVNQVXlFu29iSTiufEN3K4vol82Y87EHNejTpvWxrKVjr5dR&#10;MTujMqlxnPXile+ntkhkt51mVjngcV5La6/PPqEkc0bp821ieMfhXV2dy0scttI5iQMdrelLCUJp&#10;tzOuhXir3PTRqkM9qv2ibznmG0ADpXl2pX5aVorUOqyHlieRWhB/aFs6sjK8T8AkZqS6s4BbB2eM&#10;yMCW2n7telH3dzSpNNXMqS8UWog8wt5g6nrXCXkV3a3HnANIkzfdJPzV01iLOR5zM7uoGEOeh9qy&#10;7nU7dbkRNHLK6nATHNefisW7Wgcrn2Mm0VdTka3JwxPPcYp8vh26aVI4i0yqfljC9fU/yqwZ47WS&#10;MoRbSytnmvQh4htreCOK2t4XkZRzj5gaywrktW7ijOxw73Emm2iaYJHje3y5UdDknt/npXQaXoca&#10;wx6gZGiW5XKg/wARqK4ZNQu1mnhTzE+9xxU+qXV3Yx2iKUiQEtgjhxX0tKvzRTZoql9zA1F9RtdS&#10;JjlkEXG0ISKzby81CZo5EnkW4yRwcqo9xW7ZgyNPe3bNIs/3BVa2tYVvZFmjkCsN2c4A+tY4ipoT&#10;OoYN3ZpqCy3Et0ftBwo4qOx06K0xLEGfYNhDck/n3rcvrjTLi7aC2iIRBtJAwM1Sv7+PT9OLgj5u&#10;EUdc+ua5bNnM5sW70C2u544LtBCs+GCKcZz7+tbMfhbRtPQCwhQszbsL2PevOIdeme4hiiea4uc5&#10;G/LE16NYaq1rYtdagY/tGfuKKhXTuPnNWKSCFlVwEVvlHrmode1eCVniVAU2hdw4A/8Ar1q6bpb6&#10;xajUGQQw5+8T0rLn0mWKMsbKYM5+XcOtdlKvKT9466dRnLFIlXBgBlHOSOuarrp89yFVE27OfT6V&#10;6LLpNumnwyTBd8aA5I796wbuRIoZBHy4XOQa1lX5dEb8+hw+qay9hfW9pPDJiIAFEA5/wFZGvX8O&#10;oNJGsLQWxGFDHlfxrP1HTL7UNZMtws6wsMOVyCAPSo9XglhWOK3heGCA4VnOSTjr7/jWUqjepk2Z&#10;6+HUuEdWYFWXgnpmsrSvDt5JDc2SlFkiyyNjAbn/AAru4vDt3e21vcSzsqxjO4NgfjV2CO503c8T&#10;QzQt8jHHSt44hw1R30Kmh5JrnhaXRra1kvLhZfObBUZ57/yrmRP5EySJMEjXgA9WNfQt34WutcsL&#10;u4Z0ltoF3ljzsryO/wDDUd7PbWdgj3N1k4YcDHrXfRx7b2PVwFOVWVjNtNeuItrqz70OM56fT0Ne&#10;teH/ABfFY+RLcSOXQbvnO7OR1zXjF3ajTLl7R1ZpkOwjB6966fRRBqDpYlUd1Ocg9vSuydSTjex6&#10;9bL504Oa2R6V4e+JWpSeKE1LUVf7PbNmAFRtTnjAzjpmvt34df8ACba1nxPp2tWWmae8g5uBlCOv&#10;r8v14r4jsk0KytXMeYLhDhpG5Rl9vfP8qxtN8deMdR1VvCujanOIdSxDAqkhkA7qQeD/AIVlgsVz&#10;z5Ds4fqOVXlbP2G0rxyI9813qqapJCuGDTBlz7AH+VZ2k2mqePL69OkW9+4hJaREPBxjjGfcfmK+&#10;RfhZdp4Uuof+Ew1C61mS6Bg2H5lj6YZsnk9a9jPxr1HwPd3aeGTLZ2M64muJcLsXjJGD7Dr7V617&#10;M/QY07Kx3+t/ATTNcstRTU/DU/h3U7JfMN00g3qR90gK2Dzxg5r83fGlrrFhrZtnha7W1lMbSbMH&#10;AAx+Gf51+iXiH40Sp4Gm8Sx6PrXjG5IDAWpRCwOMgjIHX/PNfnd41+KurXuoxSan8NvEOkWUqgeS&#10;oVpJDwBxnOeBnjrXs5fWtpI4sZQk9jn9MnFxqE8umNcWOrWI+Zd23d07emaz/HcnxWuLW08QWmoJ&#10;qNwkvKNHkvjGBwRjA9DXq8Hw/m1J0vjbz6bqMiDzFLfMFI4B560niHRNc0fTnsrnT9ReGDnzMcAg&#10;dSM5H417dSgmrng86vymd8NfHXiP4Q+G9B8Q+KdAur3T7nUhfXBtI8ibH3VBPRRyc9OT1pNQ/aW+&#10;GvjbxJG0OoNpryXhlMN1MP3YAwMk4z+QFfXfwt03TPEPwuGmahaQ+YJjIizJu2BlXpnsTux6Yrwb&#10;4rfsS+C/iBdpa6XP/ZMtxGzPLtXIXjjjHc47de1cFbLoS1ejJnSjLc9Du9UTUfBng2LTr20vYtQv&#10;Zbl1UjJAUYx+nPsa5rS7q5n1HQkS0kn3X6mVAOVReTx3PFfJnxG/Y3+Mvww8O2njDwP8SfEN9pUe&#10;Vg8y4klgRsdArEhce3HtXifgj4u/tHfDn+yLrXbTT/E2n6ZcPJ9omfZuPHBwdx+uK8PE5U3K8Wdm&#10;GwPutQP360DU7Sy8K6SuRI95qzQxHOPm2RjcD6Z6/jX4q/ECbzfj342nuiUK37xeWSAUOe/t/hXv&#10;Xhb9trwLqegeFrHxamo6JqunXjyXE5+WLJJwADgH8+3evkPw74v0zx98TvGeraHqMOqWO52LJySS&#10;eWbPOPlOM/3e/NevRfLGx5rwlSN20d1bW32rTtSbescZdvnPSvD/ANlnw8/i79oPSbyGzdbXTdYe&#10;7kQD7iqzFsgdiASPofw+hrSJItMeORwrSux2qcZX296j/YpitNI+LfiCztUX+0TYyXNxPgDPlhhj&#10;2OWbH5VtCWjOihLli7n374kd7bT9NtEi3eZBc3kjFufv7fyHX8a9S0XT59F8DeAbe4fE9n4YD7gA&#10;FJkaItn/AIEw/IjtXjfxCdRdRWiKqOukhF2jKLvwc+5znP1FfSPj2IWFpp+neSYJbTQbK1B6jJC7&#10;gR2PyLj/AHq+d5dz5irHRM+QrK6F78VPEkwi22f2ZInXIZVO8Z47HHGa9d8FRyN43+J2psNggu44&#10;kIX94zRQoeD7EnFeH+Dbvz/iD4iZlhlFvcwBgAAWO/5l9z82fpxXuPhFkttN+MOrpIXaGW7nBD/6&#10;rZEoXn0zgn247UqEFzJGlPRn8x/7Xl5Le/EfWJo43NuWkcserEkcj/Z4r3L/AIJe3Oq/ZvGjzwMo&#10;e7KAHkyrtOcfTg4+vrXzL+0XqcF98Sdclh8ww+SrSb3yATnAA7cV9Qf8E1763J8YxI06LbSlZC38&#10;TFH29+B1/wC+a+zzVXwrj6fme0o3Vj9Nf2grA/8ACD6K9x8tvLpMb7UG3aoLfJnvnn86623g8nRP&#10;B32iRPOaeBpEQ4VhjI/XFY/xgV7n4ceHbxczSz6IqybhlZMSjoOzcCunZ/Ms9Ali/cSmKINkfdOO&#10;oH1r5eg7RSPJqS96xv8A7L2lTmC5v2zFcWqXE0ILHLDzOvvhQc/WvMviawi+I+mppt2vnPeJG0bK&#10;T8uRx9evNetfsgNDda9cadMXNhdxTLGCecuXYn2XJH5V5J4r0mc/HLw3cXE0v2SwmKJEueyjDE+m&#10;1COfXNdOAV5SbPY+zY9B8Ix3E3i/xNugkZLXTAx4xnnt+Rz/APXr0/Q0+zeDdRgu0khLaKsc24YD&#10;btvAPb8PSvM/Cd4G8U+OJrWN22WCCMLwFOSN2fQk4r1FIPsng3UmvyPJs9Jh+UElhgKD/n3rlqI8&#10;X7TNPwTI0vjLw39kJgSHQpARgfvT5kZIJ/T8K4/WZUh1fwxFLK0ck+qmR9vGRu4I9Otdl4Nie38e&#10;vFc2wtxaaFCuwHDfPISW+nFeea3JcXfiPwqok2OmobNy8bsA5A984rlcGVKeh7f+yJMB+1zeuC80&#10;KeILdU2j502oTlx9ea/ZX/goFdW2nfss+L57to2mWW3jKFgMsXULj3yea/GH9imFrj9qTVryMD7S&#10;vie2LjBbfiJTt/8AHjX7E/8ABRDR4Lz9mvxBqZEk7+HriK4KHhWYSRjOO4HJ+uK9jBwahqexg/hi&#10;fiH8P1P9natHcMVlE4MZXgY2jivonwfZN9u0u+cOkdvtJ3cqeRkEd6+bfh4XaO+ijYbo3UjJJJAA&#10;A/z719KeFGKwvGHZRF87Drtz3FfNfaY83jaqzrNNjM/iPVrtpblEvbsNjglQCP02jH4V2GoTJJrM&#10;fkW7XN06SNEijhRjGPfqK4jQJWtrxYJEMj3dypAJ5HPAPtmuxu7zyL6zmR3KPIzOScCPbjAz2/8A&#10;rV30FZM8CrujwixnS+0krbXImFyrRuyZ5OeT+dbbeLru08GeP9KeAGPRtLa3Ln+AGHcrY/z1qh4Y&#10;tVm+w2rDyI2LSbQMAk8mvM/HGu2+lWvxr0qG5aK7sNKhubmIDLEfL5Yz2GN2RXNhqfNUPWpz91I+&#10;QP2eIrbSvBfieXPkrJdhcEZLEBcgfgc/hXkPxF8SDUtV1HUoxtmtH2yKPb/6+f0rrPhPdXjfD/xE&#10;NPgZVtdawxc7uCi8ceg/U1876/dSr4n8S6V5kgTAbf8A38qDkD6n9K+zjsehSndnyx4muRrPj4TW&#10;yt5k17ArlxkJukC8+uMj8q/cT4zaffWtrqeiWcfnNFp1nZNgAk7YIo2/AHn8K/GXw1oX9p/FTwLp&#10;cQee51DWoI9qj/XfMDt9M4H6V+2vx4t5H12402znkSc64I42YEh181MD3G0MMe1cOPlaKRnmkvci&#10;hviGOWb4gfBLTY4VSbTZFuhyCCRCPvD0yD/3zX0V8FWk/wCFmftA6qYXjXSNGsbMBhnJGWDL+Zrx&#10;WRFv/jt8ObSN7fZYaK8j7h1zsySPo2PxNeufBe58nw3+0r4huDJbvNfLbjJ+6saLuAPseD9a+brS&#10;vI48OrKzPAPC98sPwG+MXjiVTJqOvanqU0JcnKhW2gP6/hX1RrtqPDv7KHws0SNHtZ30qztV3N8x&#10;Z2hJyR1+YsMV8Y6lqZ0z9kPUg4+13OswzSxNGNvnNNMBgD1yCf8AgVfdnxLilT4dfB7QHXZcSzWK&#10;OuMiEIkZX6sCMn60qSVysTL3UkfDXx70zzvHvwy0qC1gktDK7ysy5PCoOPfqPxNcFpvgldf+NHjO&#10;Jo/OOl6XZwAdACeSpx717N46sZdQ+OnhXTbqcTf2RpTzwyKu1Yg7rgn1O7caT4Q6Vbal8U/i/eSQ&#10;TRGfWLe1XHQ+WEGAe2Tuz9RXpUKlnoc1O/U+2PD9k/hPw7p/h+aN5LbRLRTHIrcxnaMZPXriv5+P&#10;iHrNzqHxM8X3Coif234iWKNSAOZJAGzk9yTX9F/j+7TQLPxBqM0osWjsmQuy7gu0KDkepBOK/m8k&#10;li134mWNwyTN/wAJB4pUxKE6BZMr+G1OtfQVdKVzSi/eP2/+HtrNb6V4ZsXVG+x26N0xkAADP6V6&#10;FIzrdSAthvQnn61xfgi4mm03T7mRF3C0QDrkgKB/T9a7WxthPcu8pkLMOT3Nfn1d3m2ceKl75574&#10;2u54dHu40ceaeTu5xkgV8/2DCO6RSR5pfMmB96vaviY5srSSOXJVGIwDgspxn8eOPrXz1p1zGdTs&#10;gZGDrySepFYyjc1o1D17SI4zdGTfhUwME9PevrDwZb7fCumr5jSnzWkXjqMD9Mk18Z6RO0V5PKZW&#10;behUY6A544/OvsPwTKIvB2jzMw3xxNIwzn5vb0GMVzt2PWpnEfEC0t7C9hfTk2/bEZuGBAYBcj26&#10;14jrkhi0O4upAS4+bHH6+1eseKdYS5to0QuryDK5/h5HP6V5P4tkii8OXiMQPMQquf4iSB/I1VOz&#10;aR2TlaLPzo/bWh1LTPCPgvVrKeV0fe1ysZHyREDOfzU5HpXSeDZ9Q0X4Y/Dq4sol1MR6VC67G5+Z&#10;FOc/8Cyad+0eZNTj8N6HdwRS6d9mcxuDwemVYd+lO0aae28GeFtPgs5fKt0igTDbRt4HHr7V9bhY&#10;e6Xl8/3Vj9V9A0yay+BXhsXUMf2iZ7Z2UHBG50Jz69vzrm/DNjPpx1e0nuWuHubp3UkcDJ/lxXVa&#10;fePB8Jvh/bSSPIuoyWjMcZAxGuR/46f8mseTUorFNa1N1O23nIxs6DIGfzzXNm+iijz4/Ezyiyll&#10;HjPxcUUzA3Q+cLgIQignHuQa88+KuDN4WhZHYJqkcknzfKVyOv4/1r0jQbmB/FPi+fypDbm6dQxb&#10;733ecfTArz34lqJdZ8EW0RM1zcavHHtHPl546evP54rwKfxHofYPqTwrrEdl4WttZsJvJbVVBeM/&#10;eDcf0xXD6LeWVz478RrvcfaIoY2YnOCQpII+nNXZtNGhaDZWSO62yLhyx+8RjmvN/Df2m/8AiZrk&#10;lpJJ/ZSyxNIfQlFBH0C4/OvSsedUdj2/xhcGx0y5leXejLgFhgD3q/qe17OyXcEVLWJlzxjMamuf&#10;8fSR3WlBdrOTksFO0NyoAxW5NIssV9KEk2WSIzKxBKAqMfhyAKzqPoc6XQ+DvjfcC5+MHw9tmAe1&#10;ggZ3wvcKu0/Tnn/69dLbRGKcFiWTGAB2rnvjHJO/xl8HfPD5drYFCyjoSVIJ/AEV6I9rHBEkUyAs&#10;oyxOeQcY/CvNr3toe1g4aXPD/A0Tt8RPiPLGrtNBcoqxgZ3DaMY/D9fpX0DYPM1texSNCrCMmMno&#10;D6H9PyrwHwOrxeO/HoIkYwzqN27oF+U/Xt+dfQNu4j0+6vJG2QmMrJxyAfT3oUnZGVeGp4J8EBLc&#10;an4okktHjd76TA6FvmXk+x/lX0/8RZAdHjNu727JaGPaB1GB3/P9K+afgP5k0uqzNGrk3pAAY/KR&#10;g4Y+vQV9E/Em5insLZD5he1tJMrvwCMDP6D+Ve2pWSR8rUpe+2jlvgwf+JDpQjhkNunKpn5hzz+m&#10;Pzq/8Z083w/4nDsDJ9l3JyV2nAXn0/8A1Vn/AAKk8zQ9OKiN9yh/MXhdgAwFHrzg/SnfF4eZpHiX&#10;LyvtjHAH3+gA/X9KqOxDVtD0j4VMreGNKumLNGr+WC3VQAAOPTBrwb9qOBotOsosmN7nU4nLsCxI&#10;3oRx6bQa9++F0Tx6JpDReVFuA3r1xtC/N+NeM/tIaXq+tzaVHo2nXmr38eoR/uUHzMqlWOB6ZGPY&#10;U4wvIilH30d/4FZF0GeFA5hWPepOMMpHB/KvnP8AaittO0T4TjxNDB5upfaXt0Ck5P3MBvY5OPoa&#10;+k/Bnh3XtN0O8g1KxubBbUAt52F2LgcZzxznivlH9sNpB8K5Zka5ltrVxMqQ4Pm9DnPTgA5//XWc&#10;qU+bQ+qwMVdOSPgj9nfWJNV1+7gIijaCcKDtGBh8Hj/PSv1g8IWMcUFqkYLqg+u0e/vmvyt+C3ha&#10;50LWk1KTyjY3ZD/d5fuMH8a/V3wUFmtYZYWM0SRqI2J+8hArgrN8505vH92rHS+PXddOsvs6BZYw&#10;SMjhgcA145pod5J/KID25LHJ43V7Z4/RotI0zKEsjbjn+6R29TxXklqUR7x4kEzAZQZxz715GLT5&#10;7mmUP91Y+u/Aay/2FYxSfvFWNfnbuNqn+RFe2ThIUgV2CL5ClcnGBgdfzrxn4dRP/wAI3ZxTSCRm&#10;iyzD1GBgjt3r2XWZRHZWyMmW+yqSF6qccivSo7I87EU3zsr+Lvm8CWixxiZvPVuDywyvI9uRXD3i&#10;OdLtSjsolQYxzkcGuq1yVI/BmmSzeYillWIjgnAUj8cCuQneeSxtHRyF29G6jpWNfY1wkLXuefa3&#10;L5CsQssjMo2+rH/DFc1pVqz6hbID5caTIW3jIbJ6Vu60zW5d9hk3fdYnpWJoU8/9sW8nmYZcMwx8&#10;p9vbrWNMVSCbPcFKxwwxBSyqRuXvWPp0jS3N1AzSmR5sADjAJ4rVeQD7Ec7TtDdc7gR/PFZVjNFF&#10;qbwqSdsmS2enetCYxPFf2l0RfBHiSBnIxbhJME8dCCD+FfMPw6jm034GahNsBe2hZxFuyXG5TtOe&#10;4GCfqa+nP2n7oxeFvEUqrLAsFsHwVyxbbnOPTpXzN8Nre9uP2a7h5I/Ktks5HOTliQFV8n685rWh&#10;G6uexQjeJgfs6afA3wl1yUkutvdumVYjBBHr9Rz9a8X8SKk/jXwjAiRvNHrloGRRkxjzlAz+H8q9&#10;c/ZkDXPwTvmN5FImq3MgVyCoJVh2PbBP449q8naSSb4j+GFETbptat+TgBgJVOD+VfbYZWaZnfVo&#10;/rI8GCRLayjheTYllCASMqVEaYIPeu7vB5QEsyny8AMB3FePeGfF22fw/oShjciyhM3AG35VDZx3&#10;r1PVi86JDAQY8AAE/eyBwa0qz1ZzwjrY/Lj9tpZm8WfAuHbAUl1qOQrt6qrZ7d+D+Vfov8P5IZtD&#10;sbySORIniHXo5XaCfoTn8q/MH9rbXUk+JHwpi02fzymomKIMS3IQdux4z+dfoX8NbjU7fwx4ds7w&#10;uMr86tyeVHSsoy00OyWlj2DVNdEeoJppMISeISwnd9/8PyrzPV57STV9HFxJJcR29wGG3+I49fXn&#10;9K6fxbeW9ja2WrXA3R2QKsqqNyjgfl1r581DXJ7jVII0eF7SR8qNx3OOO9c1eeptQjdaH1D/AMJL&#10;PG9pFHKi+QFJQDlxj/PSuq0/Xba4vEgNtMokAOWxjP4GvDr2baNLvLch5lCk8dDwAK9K0GXGpW8B&#10;QkzxA78cAnb/AImppVRzp2OM+PEYOgJeBgLdHO7a3Lbdv9a6bSbUHwdpTNIfOijjjbHO3hev4VxX&#10;x42J4Wmkhn+ZJkwpB6cZ/Hg16PoHyeF9HjeFkklRAyk5OAikfzrqRka16xWzijYbd6Lsbru96xLz&#10;bHYli7xhANxHJAyORXQX7hbFkxhVXPPG3pXN3IElqIkBcTJs5PLZxx9aGQtz4z/ZsT+0PGPxNnRI&#10;v3uryowC424ZR0/OvpUSxxS3IYkJHnLE/Ln1r53/AGY4ETxF8STzA8+rSBlPL/KUUfyzXpGva28v&#10;9vmL92iEY56DjtWFV21NUjrEYNMArxyxycrtOc/St+8Vl1Hw+kYnM2/agB45AHfrXlnhrVmub7T7&#10;RliiiZVYvngsT29OSK9SubhV1zw0NvmSoxkIB+8Btz+H+JqIu4SjY665YPZHKPGiZJzyK8d1Fplv&#10;fIKnYT95+mK9b8QXP2ZVSNj5bjDHGAM9vzrx/U2aWeaSOTy96YCkZDYrSMQitSTTrSO60++LSiIe&#10;W7Lk98fp/wDWrmfgKEi8HanGiEsl/LJgnG4Fyc47cYP/AAKuu0+F006ezCKLl4SU2/xcf41y37Ps&#10;jr4Ckkn3TXL3UokkZcE5Ixj2/wDrVE4m6bR2VxPJ/bSuJ3CY3GMcBuma7jTds0pMZ+8OcjnjtWNP&#10;YxvqAuUQ+YCCM9OP/wBVbemxyLKwBZUU5xiuajKw8Q9kcL4qG3UNNaVGEitvUgcv0AH5ivVo2dbW&#10;BE4ZYl3BT04FeT+Oz5E2mNGGWS4n2K/Y4AP5CvUrHz305ZfLUFo1KjPU4HP411X6HOlpc5zWL8x2&#10;JjKbQ+Af9nv/AErzTV9YXTLSSa4f91Au9sdMV6XqUIuLeNpD5qk7QB0zXl2vQQT2UqSlytzhWwOO&#10;MY/l+lIuCOy+Guq22t29ybKQeazHA6H+Hg/r+VekT6h9njPmEq0bge/UDIrxDwLpsum6kt7ZQtDZ&#10;7R5+08t04x2I9q9n1FvtMIvbRhMsoBKDknpimnYqUO58o+CtGun+JPjPWZJo1luQka4XBxwQPbPB&#10;P0rptWl3yBVHmTyMVGDw2O59ql8GTi58T+J49x32rBs8ZbhcfTG7H4V0dxogU3F88MkUNqd2c/Kv&#10;POaRUYnh/wAH3aPw/wCMFnYqsd4sYUdD8oJx+nX0Ne3W1z9nsFvYWA+UI2fTI/WvIfhjNFc6H4+m&#10;aGOAPqsjPtOADkHHH1H512NlfTLYQ2DRjGQhYn73+FehhZaWR5OZU9U2Y/xOu0a2tbtbqKB4E3Ox&#10;GWOcDH+fSvkj4m+IbfUvAni2CzuIri7gsnIy2cHj8jjNfWXiy3F9ot6pwcrtDEdxxXwV4p8P3nh3&#10;4f8AjW3vbkySOu1WYYKgHoT7Ln9K65R6nn0z8Zlv4bG7chZy5lYBSck88mvpb4ZaqLiwWGRySd2D&#10;nB6jj68ivlgWTrPcvDGUgeZ2GRyWLEk/ma+hvhfZudKcqjbwSME/eJ4yPTpXk4uWh0zij9I/hdef&#10;YfDNurosSzP8ozllwADn16fzrqNWt45ZVtYFx9qcYYdRz1FeR+CNVWLw8d6P+4lJLZ+8TjOPTjH5&#10;mvSNF1EateWscTq7HmIjgKc45z/nivLPJrfEdK9jb6RaKEjMeeS3AB4713ujj/iVJOpkS4dArBuN&#10;prwbxd4iGn6ommvcw7ZmUHcTg5OMD3zmvatEaSS1sIyjtEkayMAcYBA6/pWtOJzydine2whkKLvQ&#10;KMtg5xWj4Iklj1GdmAMYU7eMEHI5/WotZDNdruY7cZ4H3RVnwcqfb2xJtRmw+78OP1FaybRZ6fqW&#10;66sobd5GB3KCw7Dv1qaGR3t4IFjQrFxhhnOOB/n3q5qFpCkcMTgGLbux+VRaNbvc3Um940hQgqp6&#10;Oc9D7VlVejZ005q58ZeMlMHijUy4mjDuOHOcMQCT7f8A6qx7lgHgFupZiOCelbvxK3xeNdROGDRn&#10;Yc9iPX8CPyrnopNrBQC0hUEL2NfIYqXv6Ht0ouxeuZLqSxDyOsEqjHy8j/8AXUfhqSWPULeaVTlW&#10;4GeWqlq9wI7RoFkdHPIxyRWn4flhaWMPHKyKAeOWFZQ3CcbHrSyNc7XicGRP4fSuJ1a5mfVIY5lC&#10;PDkcAjt3rrtMcRurnDMTgccnFZGuLDJqTy4AyBjiuumS7bHPW8/lZlLjfEcDHG6o/FL+ZpdxdKGd&#10;4Yt+3PD98VFbWQnkmUv8rSZx+POKg8bRPB4RvHg2CbayLkkEnHH8jW1Pc1RH4bAn02GQKUdW78gc&#10;Vz/iSOGPVoSpYylQT6NU/ga7ln0yGKSJ/NZyMlucYGPwyKn1KyeTUg7qzg8DHStq+xzyj71zE0q2&#10;J1EuD8gONoHIP1pPGUYNqyoxDqPm3Dgj2rrY7SOF4pJG+XOFbHU1z/jCMGJlyAi/N/vV4dR2dkdl&#10;OOh8t+NF3hJlkEIj4JPbiuY8OTKiBZA2UbduPf6103jn5EljjUlJj8nYjjn9a5PwkfOkmEbljDxh&#10;q+oy+VqVmfI5xb2zaO6v9sqIylmyfTpXmGr3J+1O6sQyHac9BxXp1y62qo24bccgj7teU+IIlurl&#10;Nj+SAScEfeFdUH7x5DVzZ0qEalaWkwiDoGZSxIwCK7G+gMWnW0BbLFsbgOc1keA4hIphJVokY7ue&#10;cD/65FdB4jZUKR26GKKNuBySfrUOR0OWhBp9uWhG0bzH+tcN4y0ydrYNOxQytnn2/wAivSdEjLRo&#10;UbKvwSe5rL8caYjaKmxmXD7cE5J45rnb946aGyZx/huIG1j8udQqjbjGeldnBhLVwGjkCZPTiuO8&#10;O2K2lsrRZVc4CnnNdDK0ihlVSyHt71MpHVFmFNb3w1G3mhdyiPnGetcL8R4lg1dZ5WLtJGoYE98D&#10;H6V63p7MZ4ldDgn0rzb4sqjX9qqw7riKPZx0I6j8etb4SS5z0cNufMXjOW3msbyKIfvZoztXP3q8&#10;r8E31hPLewIsM+xeEJ53dDk16l4ps0NtcTSNh3U4UcbRivmLw3HdWOs308cg+zjIbnjBNfUYOd3Y&#10;6alO6udh4pMghvFiVk+U/LngYroPgDr7QarMkltczo+Y8r91WyMZ9/vVBoNjHrN3Mk7t5UoPzOe/&#10;pXp3hnwjH4fFxcaeiKr/ALw7Tk//AFq6a81HRmcVY+1tK8vU9Pt4owUZT1/vGvkH9oe3tkedFmjm&#10;jtzskJGN3A7/AFJH4V7L4M8eeS32SdDHH0+YfdPr9K+fvj7PcFjmRVsncSFdvzP68/iPyrGmaqof&#10;H+qyF2jZAZEUFSh4z9a80jnT+1dNhaOTdczhcrwRXomuX8Efnyo0RYgblHPSvE3vETxTpsbvJGs8&#10;6KhXnaWP+Nd9JMcnofrp4Y1vX5dM8PrDKhi2L5p6bVIycD1r3S3jlmtRcgbZEHJZc15V8P8ASoLj&#10;TbG8gdZ4ryBJ02HK4YZH869aa9bTdPGYy+98bfX3rS/Q4ZHOa5KTEBKhjgcHYw7nvXDXN0LXBAYg&#10;DORXea7O91YxqQfJPzD2x1rhFsPtEzNIWVDweeKpK5yy2OX1vWJpNPaK6DvAzDKrxkZ/WsE6ri3a&#10;dwzxpxhetd74m0aE2CGFGd4x8mO+PbvXntnbQxiWVjhQxOD0BrOrHQxJrHVN8UrLFK3lEEMQOc9v&#10;elt76N4JC8+/DEDJ6GqlyqGGWSJP3aLn5ePyrlWkeFlZSVQEs79l964m7Ox10omhreRp0gdVS6lB&#10;VR2B7V4M9nLJN5dqoRkcl1Pf3FeuX9zLdafOt2xVZ2KBx97Hr+VeZafLp0988AuVuLjOwMD0Ge9a&#10;xlfRnpU42RoadYMtrdTxFpyg2qHPU10kZVYIdqkbBlsHpWdrNq2jzqkjvFDOg5J7+1O0xtPv45IV&#10;uS1yx5UPjK0nAs2Ip5YmLBN8TDC89adb6q9vcK1rKEg6szHOPp9K1pbS30yIi6kVo4o9+/8Au5rz&#10;1dU0dGWMXiJI7ndzkID3/nTin1Kj5nqmnazcyzO8uGRR97vmtK2dzJMJVDRXI7Vg6PZW80ckcWp2&#10;UgOPnDZAHoa011LSbTf5Wp20scJ+f5sha56kXc5KsdToJvsMKAtIrKi5xnGK5txbais32eMSxykq&#10;XUglMdax7rxT4Wu5HibU4Ako2EE4LfQelW9Cv9HFz5Md6m1iFK7ufrSjB72MY3voaVlC+lzLKiut&#10;uU2AkdT7H1/xrWOrJMJ4Xjb7RD0B9O1Z3iDxn4Y0KSC11G9WEznHK5GOxx2HvWC3ivRTGbpI3mtn&#10;yBIOBito0zpirncWOof6CrlAqo+CM9PeqV4sMs53yL5XU56YNeW3PxO8G20klulzNPg7nCKQMeuf&#10;/wBVdRpPxC0HV2j+wK+xR85YY2/WmrpjqRdtD0NbOFbKNYUjjdOdvQmmRsyBlKybieHx09q82vPi&#10;RYWm+OaC8+R9pkVeDk8Cumk8UW1vbLcyQXM8BXJ2/eFdHI7XORwknsekWO87GTkZ/OtdrYxyqzFk&#10;jlOR7141Z/FPSYRAZtL15c5XasSnbjufm6U0/Fn/AEtYX03UNqMGDbAQoJ6jnn6UQktiXSk9bHub&#10;RRhBKVCuuR83asK91aBJTF9oDXDgfKoPT61Rt9Ze/tbmc29wrRjjIxvrwDX/ABn4i0/UZLeXw3fv&#10;IQTH823cOxFbKrYr2Z7vN4jWLZtHkOz+WxY8n6VRvdbljhMsRMzH5sdN1eE2mt6xqxWW70u5smQf&#10;ddssav6Pqmt6jObS5TyIAdsbg8qPX61Ep9ipYd20PUpfEryRjzkkVvUYxXC3+rL9qLS3ixyznoeQ&#10;B2rT8U6Jqen+HXvdHlt5534VpDx+VeG28Hi8X6NdWY9XbcGHPTHPBrGz6jVNnpFzdpLieNGSZGwA&#10;GPzYrOikN7fPLdNMkyj5FHAb1re8O6fHHBJJqMyO6nJ54XPQfWpNeaKzuLZLFkjQkHD8sx/z/Kub&#10;lO+mjJu9sFxayTvIQv3gT92srVY4JmeSKMqiryM9avajazxQrJeXaTI53gA/dz7+ntXARWeoLdzC&#10;71OJ7N2yFBIZB/SqjQ5tmb+y5iea0hvLpIZ4vIuVx5aZwSatw6fG8zSyKrqgwWJ4FcJr1rdW+q2T&#10;xajGLOQ4BOcqf60st2LxG0walJGzHIO7g/lXYsvW9zCtBw3N/VNPtbZHlW3f9385OflxXG30CNAk&#10;ZjMvzffHJWuutoXi0ufTrvWEnnkHyBeSorl7Wxga5MLaxGu5gASOGx2HvVwoWKpyujAvLRtMW0d/&#10;khZwy7vzxX1n4ZnSH4TaxbmJ7a1jmZbjeOWUrGyn2HT9K+ftY8L6UjtNqGoyToi7o4kb7x/zmvoD&#10;RdFvdL+DF/Fa2ZuGvYlvTJISwbckbGNeew4/EV/UX0bqcY5nc/OvEPmeFs0eE6jBbLcxzRSB2kUf&#10;c/jHtnvUsFmNjIrb7g/MCT1Hbiuavb5Y2SSVVG9wNp6Cu+8F6fN4o1KLS7PzleSVIlZRuCl2C5/D&#10;Oa/1NTUKXNLZH4DbWyPRvBPwq8R+N5Dp2j2ZvNQkHyAMBt6DpkE/eH4+9fb2g/8ABOb4wajpcOoR&#10;eEdV1BrVV3S2yRSee38RVPNPbseR6V+vH/BP79mrwb8MfhvZfEvx1DbsiQxzLKyHzJiixNgkvnjc&#10;DwePwr13xJ/wUz8K+G9Zu/D+h6LYaja6axiYpKqySDplQZAx5+g/Cv5z4n8XMy+tSw+T0uZR6n0e&#10;X5RCSvU3P5l/iX+zn4p+HuomLWoL3RZIZWjRLiHyvOxxtzkjdg5/A8V806lpj2V1GZ037Cdoxgk+&#10;v06V/anrn/Cj/wBv74Q34ttFsx4tgiWRA5RZg2VKruDcMD2ye9fzEfGn4Bv4O+JuoeHNV068VDP5&#10;MJEh3yHYuByT/CR0H8q+n8P/ABWlj28PmEOSpH8Tgx+UcsnKnqfFukadcahNcWoijR9qsFlO0ZY4&#10;HJ7ZNdPbfCjxZYwkz2MUs/nFQgmT655bp+tfv7+w3/wTy0/WtK0zxX4uS40rT4iJ42muDGGBAUgM&#10;zZIHQnIBxX6gz/BL9imK3h8P6nqehWd1cMY5XuNSVJEIGBkByefTArn4k8eMJgsQ8PRg526o6cJw&#10;17WHNUdj+K/VPD99pskgiiMyKoLTKMrGT61ykkcq38kDWshWAiQKp2k++fQ1/UR+1p/wTZs7DRLn&#10;4j/BTUdU1nQLbcZrOafeY0IU5jOcZ7ge1fg1d/Cia01KO11XcoFwkU28AG4HBIUBvlyDjP419bwp&#10;4mYHNKLnH3Wt09ziq8N1IStF3R87WuoXltdGHT3vbGYtnfESpVvUe9ey6N8Y/FPhcNZnVda1Brq3&#10;Eckj3MnlsBwpJB6+/X1r9gPAf/BKrWviL8LrL4geGtX0Wey1LTllW0MbiRMoHxvMg3cFccfjX5W/&#10;FD4PN8J9UudF8Uwy3d1FILdXQFN7Y5JXJ2jOe5rswvGWUZjWeFpyUpx6NGv9n4ilDmT+45y7+L/i&#10;+80O5ivLu8hjySUincEA+mTkZ9c+teSzeILp7qG9mMqRMQqsGJkYjnr39ahutH1HUbmazshIkUJI&#10;Ydcj0HPJr6k8OfsdfF/W/DmmeJdD8Larqmhz2yTfaYwjGMkZZfvYJH4dq9mVTA4WHPUain8jzo+3&#10;qTas2cTZ/HXxTZaetjDfa1BY4CBVuHSHgc5UNg8Y6jgVwWt6nPqg+1yzbnumLeWRlj757/8A1q7G&#10;X4Qa+2qJpgt9spBzE8qhmPGV25yGyw/MVsp8EfFjWTSR6RdWV/cth0uGQiM9PLB3bScAnC/jXKsT&#10;gYyc4NJvqEsPiPtJ2OY+F/xH1vwPr2m6rpF3e2t/pkwe3lWdl24IJHBHdelfc/xC/b/+IHj7wlpv&#10;g3xhqFlqej6UgRISxaSFenLliSOMYz7V8WN8J9QgZoVa0a7RfMYhxtjPfdz8oBrn9V8A3FnNc3Et&#10;jLFcXgCCNWyCwGNw9j7dzXn5jlWWY6op1YqUlt3NqVbEUtFdI+zv2cf2nLz9nvxTfeK/DwhvIbhv&#10;tElvdO22Z8qRkhgcfKOMjBA7Vn/H/wDajtvjTqsespoj6JrqT+aIioeKFFZGQJh8k5Q8E9+Rivgi&#10;8t9SiE1ih8pbbBcHO30waie5ulYvIzqbcYQtxtPb86X+pWXSqe3cPe7nVDHVeXc/pJ/ZC/4KS+Ev&#10;BPgjRfCPifwzqc9/ptvHG1xFcQxKQEUdGbIIYEZwB75r7rsf+CkP7O+u2E9xrNjf6DHB8jSzW0W1&#10;xnGWlL7SMj1zX8dulXXiOHUNOuoJ7+yWYnLRuysSRyFI6GvRoPFPiXSQv27VvEWoRJjIluZJHAHA&#10;yWOcD3r824g8DsuxWJdeM2rnoYXiOWHjZxuf/9by12j1Oe2jhWOB92MEfeNdXdyzWsMUDuZbmEY6&#10;4wOwqe10pLSNtTeWJnQ/J8vp7Vjz6hb3l1lULLnPHev50r4iV9D5R3Ro215FHa3E08ZRgn3sD8q5&#10;eG+uFuGntWUxMTknv7fWtvUY5rfTW3YSOUfuxj7v1riZJfsELK7B1c5DdlrllVlbUxqVpbM2dNvJ&#10;VuLiFkBubjIjd+dvvj0rTNk/2VQ7MvzfMe7VyEuqxArGq75m+bI9K6hZ57rZBHOgDx7xuOOnJrKO&#10;JUX7zMoM4XVLORI5Ftw5Lk75G58oetUPsE8VtEEaW4WQ4yf5161FHb32nR2km1JUJ3DHLZqeHSrT&#10;T43jjU3kki5YN/CPQZrWWJRu2uh5SdJluZLeGGNpjbkPgnGDn1rsZPDHlGNrrA3qC3YKK07ezWzi&#10;liAO+Tndnlc1u3ClYwLyUzzJH/qwMFqftepipNGJdzx2aJE6svGQy9WrY0EJL+7mlDxYzx1wawr3&#10;VIY4reJbaLjgh/mPFS6bfvHcLNIFFtLhcAcHFcbxs27DjOWxqR2YS4kWRSsCMWU/3h71mXl1EJT5&#10;E7NGo7N0qxd38bTyfZN8vopPSuIuObp1QTiSLhtp6/hXNKq7k1Y3O10y/dZZri6eORk+7x09M/hX&#10;QS+JLe3iGCJJpOOTwa5W3FpZ6aJ7ldly3z8njHvXLSSWup3CFJi01sCMB8Bfen7VxFGbSsd2dbCl&#10;otslun3s9Cc1qaNeMI7u2tAu26580/wmvP7zUrWRDGJA0yD5ueaoafrl7pvnbZB5UpyPlzto+tN6&#10;oarSZ6ULNI9Sj853b7RjqevqPc//AFqZ4iSLU4ntkEsTQHCkHaWx3Fc1YeIhPe2z321pF4GOMGrs&#10;mrxzXM0aOizwfM2Rnijnk9xN3NmNLW30+MtE4lTAZ8fzoivraGBZZIj5IJ5c4/yK52fWYZIC0zPE&#10;wOMdAMfzqhPqUF1DcI0iSJGAV2n7n1opNuTuVobuq6kbp4fs4VTjB2DGfxrmI9LdpWbzPKXPrwai&#10;W+Sa2VlGy1j4ZuhHbrV+51OOPT/JWH95MMBjXQaK3Q4XxKk9nqieUFkLKGDZwB/9esGJvEMN2Ua2&#10;Mau2Vycl816Fpep2l5IE1COGbaduHXoPpXU31rBczxi3McCRc7jztFe3hMXFQUWjrp14pWaOXsdH&#10;uZt63E4Dbctz0q1ZaNdidwrjbBycfxfStq8ltop4UM8aO4Ctg9VrUsbnTrnUwthHPt8sBuc7iOp9&#10;hXNiK92ziqTuyK3gS5D2r27cAcgcChtBt4/tAM0uQuV2nhTXXyQWscRaNwswGTgdv8a5LVta06yh&#10;MG4y7hnjgg+5/wA96+azDGTjpBnNUb6GpCPt1lMrhEJAjXjuK5vS/Dtxpl5cl2iurd8kgjOc9hnp&#10;XVaRJaSWEV4WWRX+6uOVx61rlYWEUMDIrKc+5Fea8fJbhFsw5RPBLGqxMiMM4I6Vaso3knczqZIz&#10;2zgJVu7uCLlI2mAjiHzDaP19qg1m+/suyF1AFdn6kdxW8cZzR13Kk3a5a+wTRTkxCOCBh909Wq0m&#10;y2SSFg+X7E1wtlq4uZTd3M0kcoxtiJ+9UGu+LI5Xk+zK++EADHGSK8yVecnZkOJ2MOiWM0sd3cSB&#10;JoW3Lxw3tTJtZuI5ljvG+y2yH5QTjfXnFl4g1e1mW6u7kXFrLjEZA4putaxPrDIbGeNHZtoB5CY6&#10;/wCfaknqEY3O/wBVv7JVjkYhnQ7hg/dptt4jt7lI7RiIGdtvz9a4/TIks7W4l1yT7SWQqkcbYLt2&#10;59K5G6W+sZ1mY/6Njg+g/wAa9GGGlLWJ1ewdtD3VtasrF05Xcgz8p6fWuR1vxzmb7QI/Lt8gJzwT&#10;XnFl4rS6unt4QjlRhs8/jXB+Kta8x2XDyMjExop70VMFdWkZOi76nuFr41W5vFiRQkWAxA7/AFrZ&#10;vvFduIHuGIPmnaoB4AH9a+Sk8VT6MIVJUhzks3JxXVWuvPqkfzyYQH5SBwDWXs3HRlOLR7jDrcVz&#10;vWQFYR820nn60yfU9LWAxzx7y54IGAteQNrT6dAbcTq7kY9c1Pb+IIWiDOXnCEBgBz+tYyg7nO4s&#10;7q9lltoobi1G0hsg7c/St2K5m121txEjwyQ8uA3J+vtVWLUrZLFDCi8Lxu5/GuSs9WexlmMs6oJz&#10;iMg4xVxjfQpUzqbi0v3EcTBlVD27fWrc+oz2sCWAeT95/CTgH6imWd6yywrJdb1lHcZ2n3rK1zRN&#10;ZeSC5sWaRC+WHf689q58RDlY1SNmxu7u5tpmiLbLI/NjtXSaMpjzJcTujzjjJ6fWvNxJrFh9oMLh&#10;NgyVBBV6ntNT1SeyjuHlZ72OQgoV6j6en+FY8lynpoelXBVTPcNINsByCTxipLHWYryJrORXZHHU&#10;9DVG1tkuNMF7Krm5ccKOlT6Z4c1G73XE0ZsouiqwxuHtWtKm11HYfGrx3SxQHzxG3KrxkelepPMs&#10;nhWbSo5NshcSZIyTj+H6dTXmbC4scQxoMbtuRz+tbek3Lx3a28rqBIecnrXvU5xdopkxjoZks5t7&#10;eaJw4Cg49cVykAlSIXaTG3l3ZK7c7hXWeJb60s5wlqwlcnkrzj2rzmXxCiySCeF1KH8Wrf6mm7pj&#10;jT10Npp08z7VKmzYMdaTS9TlS6uXtsT7xtCA9f8A69c8dZWSzu7q42bwn7pVHAqhDdRRG2n3+Q8+&#10;D1x+PtXTSodCqlJnoD6NaPfJeXsStLwQo4B/DuagkW2vbppGK2VtFwuTjp6msaDWWlaMXGXTOSQf&#10;u0y91O0yI4p4VimP3XPPFcbqNSsRGNjqVabUU+zWcv7uIZVQAd30qC4sZ9j25cweYv3n5ANQeHLp&#10;tPhvL+3xcKpIAHOaS81S51RGd+GQ7iUHFdMtTeT0POvEV1J4cuIxE6yrMSvTOSOppuhzwW9xLrGp&#10;TBol5JI+96YzWzqdpFfhXmXzgeM9hiuN1aeN2a1heOFbQ4wDwPrUQoxbtJGRdu7+21K5jmKSwSK+&#10;4Kw6elek6HpFrd2qapql/baLYIduWwzyY/uj1rzZxYf2WjRXKT3k4C7B1U+n1qaSO7sdNkWdZWvd&#10;mYwT+VdcsJBaJEuNzt7S60tL+ZmlzbyNsj3N1P8A+utnWrGK+EMMkqRS2537CecdwPU18w6nquqe&#10;Q0AmlgTIZijYY+2RyKr2msa3K8ajUriZVG0L5h6fTP0pUY6GiPrPw7LomrStZXc0ME1soSNmOAx6&#10;Acf1pviHQ7qwRI5I/wB2rbtw7g14X4Xu9S0y+lvLpxJLMAEwOCR/OvdL/XX1fRg86Spt++SfuY9P&#10;SnJdCZLoc1pGl+VLdyiA3ESITk45ORgflTJvDllqxdGYI8a7vLxgH9a0dQ8XWY0yO3s7b7LJCNrE&#10;AZk/GsrTZ7q9djCjurA529QKcIGPILofhrw7obC43/bL5Pu7mBCV0up2ek39nCI0Wa5ZtzNHjA9q&#10;4y+tryW4jhsJIoYgcsWGa6GQ3OlWkeYX2Xvyb/QjHPtWnsovc2jTuVdNvzplwdOEjW1sz5AbpXWS&#10;a7bsr2DhHl9AK4XW4BLFbq0mybr9aZFJb6fbedPIRcKMrjrXMk02VGNjS8V3TNYRW8OVlxkEnhh7&#10;ivNZdRu7C1TzSzZbp1KirF5Le6hKl9GlwZgcog5A+vat+38O6lqemXGqXOnSNHAvJUYHHvSq0pt+&#10;6dtCHNoc3Z+I7t2ZUReBgBhy1aAsPtY+162WsYHPCqmS/uMdK5KykY6uUtoDGehVxyv/ANevS55z&#10;DbxxOWvpWOAFH8q7cJSf/Lw9GeVQUL31M/W7axtdOtLOykujNc9Yj/CB/k15tr99qNnd6TYR25+y&#10;Svucr1I/zmvXb64drSWaUrEUXawC8gV5Fc67bW+okeerukYc9GwPQ1hmTULWOWMOXY7i3urmHTZE&#10;Xzmt35YL0x6VnafcaXZQmW106VJ7gYVWJBz+vH0qbS9SfUrC7lRVhitVzt7nJ/rXbeGI9OsNSstU&#10;vIIrr7MMrFIuVLHoTV5TBzbclofZcL4ZS5nLY5K+8ITappJvr3TXt55eULKRvPqPSuT0vwObFpHl&#10;L2u/vu+avpCa6XWZbm71i9C2qyGR/LXG0Z5AHr+VeeXxtdT1C6tLOC7TTw2IWY5Zh/8AWr3Yy+yz&#10;6LS7gzhLvw7pD27wfbDAkYJfDjJNbXgzT9O0nVP7Y0pN+oxwGOGVufKbuwHrXa6X4ItWtbi4uAPK&#10;iUh95+6PWuX8NSLa32oJZzRvCmdmRyBnGa5Z2i7pnPGjThJOD1Nu0e/sUhuGuVnkV9+/O4A5yM12&#10;o8V2Wp30MeoW0V18oMikYT8j1rn7IW7w3NxJIES2YCQtwBnpj36/lXNajPa6ch3zxCWf5lYcBh7V&#10;1zxLcfM+spVHONlufZXh7y9Tt2tNLvLGO3uFAaM5DHGMAf4V0P8AwhI068kMkFndyNHlgY8tGT9e&#10;hr5A8K69OtnBJpF9v1ZZN0cmTtjx9D16819ceBfGX9o3trbXwlhlmURtO7ZSQ8c5J471vhMTZ+8z&#10;SVCaVtzEbQ5tL1ia7soist6FJV+cge/avSNa+IXhqW+03w9rnhGK5t5bdFa+SH7uODnB5PuRXZ/2&#10;Vp2sP563UIa2/dkqwJHvjNU7/wAES3QSCJ3Vc4yFBP1xnpXr0MznDSEtDlqYCEtZx1OqtPhn4X1y&#10;xe68EalBaqgUzRySHCEj7p5wCe1eCXF1490XxY1nq+ganp9oZWhiuMAxyoBxnB6Z/PFdTH4U8SaK&#10;0s2l6jexLPJgIT1PpjPTpXq1x4rl1bWtF0DXLLzLG4VUubpuBFgck+3b8a9Whm3PpUVjiq5by6wZ&#10;47feIJLy31DTr77LJFaHiORAyKSvoeAcE18qfED4Q6F4p16LRfDMp0i41BfOMSIG3fL823PbOR+H&#10;WvvX4mfC0xeHYL/wA1vqRcGVIdwZpGBGfnycjnv7V8jeDNZubfxuq+KLefTr6zbzljbAcYzkcdv0&#10;ronTb2JwlW2jZ8weMv8Agn/r0uh2clveWV7b3Kl53eUh4R7gAD8Rn614d8PPgenwh1HxVBeTW2o3&#10;F6u5TEDyiKcZ9T8x596/dzwbre/TpS7x3kd6Cuxhkqo5xivCfi/8GYfFHgzUdV04yaN4jkEnkQog&#10;3SgEcE9hzmuNXvY6K8+aLTPzOuUSOz0yOe3IjaEuXI24zjII/Kp/2QYHvvip8QbqJFEllpske3Hz&#10;Mu/Cn2zzXm/ifx1H4Y1drLxXJJ4fl021WPbddMgkcHGDXrH7DOp+GNT8V/FLW9KvI9QlvIktmxJl&#10;d29G2D16g4+vpXRUVotniTpNRZ9W+Lmtz470zTJJBKt7c2VlgHIwwQtn06n8q+zPiY6TL4nngjbz&#10;HureziRcb1ESKCc9skH8QK+VjoNlrvxK8F6i5eeaTXIwY1GG2qAOOxOFr3rX9QhvNOlimuyz6rr0&#10;+wfxOi/KFPrjGf8AgRrw0+p83Pex8h/DS4jvPiJ4keIRtDPqnlysBh0KIDuHoMmrcvxMs9H+Gvx+&#10;0KG2kuNUlguBbHtuaZQT/ubcg1e+FtkLbxJeT4drqKecoeDuVeFz64J5+lfOnizxHb2el/EKxSKC&#10;ObUNAjeTdwZM3C4yR64/nXRl0E6qTO2lTR+D37SzwxeN/GlvC0cLWMcURYDkt5SFufr+ua+qP+CZ&#10;UTw2fjRpyGtriRSzY+d1KngZ6kAE/Qmvi/446wyeLvFV7qTR3Dy3Q/eEgLIAoHTtg5H4V9v/APBP&#10;3XnF5/Z62kFnZ/ZpJQoQDftVgoA+hyK+uzGF8Oz1KcL6H6u/EqOaT4a6FfmSW38/SQQQBwQEDFR6&#10;g05biaIaPZXTqkkkMRy3A6dfpWn4wt3l+C/gG4mR4GOnNAY3bIBZ1JB9Tnb+NYF8sX2XRbq5CIZF&#10;SHex4JJ4BNfIw2PnK7/eM639kzUf7G1uXUpI/tEGhwyh9x+SdVP3Djkc7gT7GvNPFN3cz/FvSkt7&#10;i5W5aWfLE52AJ1I78YH413/7N9tLcWniUHbFbvDL5YCgL/rCSh9+ufwrzLxPNBL+0F4W06IeZFcx&#10;XE0qA4ZG4BJPTH+IrqwTtzI9z7J6R4dlXTYPiH9pMiva6cNqgnDBlbnP4fga9n1yeKx8I6xcST+T&#10;bz6bao5YFtwAyfzOP0ryjQSbxvHUNtAM3lssZDkEbcggj8cg/SvWvHsi/wDCJatHZo0iCC3haIEH&#10;aSVCn2Oa5KjPEe5oeE2+1/FTxHG0s91bReFLC2m2HmM7iT175P6e9eZTytfeJfCES/vVm1FpHUDH&#10;GDxnt3r1bwYkEXxK8bXCyNayXPhy2cFs7kAZVOB3IIGPqa8b0R3vvFPg9Ut3N1JNN5GGBU/LgFvr&#10;kZqOXS41rofUn7DUCzftCTh5wHHioKMjB3BAcEj0GR+FfsF+3VME/Zg8bRiRmaIx3AbZx/rFx9Rg&#10;Yx7ivyV/YjlB+NlzPu2A+LGtypGSf3SAgntzn6V9/wD/AAUb+NnhPwb8KtL+HniGS4i1f4lskenF&#10;FIQujxs249ANgc/8B969LA/C0z38v1skfkx8OIofP1HYPNaNAFZeM4ODn26Yr6g8EWu26jV7dx9q&#10;QtzyOMflxmvlP4Yy2wfWpI7uEvZ7VDq+cjA6/wCe9fXXgjJe0ndxskjwFU52Zwc/iP518zTVpsed&#10;aVJI6mz0F4tQkvYpEa3SXd05XJ4/pVbVY0Hmzuzp/Z7lsY/1mSAce9ehaUinQ9RJBkbzTyRjjIwP&#10;z/pXA3wiuornl1OCMYyeOvHeu9aRPm5bo82+HO6XxNpWnyMHS6UoVIyRnA69sVhfG7wRp+l+Dvjf&#10;4rb7ObnXdMEKMqbWPlbQoY9xwT+JqHw5eTaJ420LUPPaeO22tJHt/wBZ8w59hjt7V137S2qiD4Ce&#10;Lr2FJHt9QtWUuw+7kcbv89QKwwkv3iSPQ10sflr8BLWK3+HHiWYxzGeTV2ZcjKsdiEn82P518n+N&#10;oxpfj7xCWkaWMAMu08A5PHtxgV9TfCW8ew+GurqrSzyxapPKI92BkRx4BP1HNfKXjl0kubxmDANG&#10;ZfNH8QGf6CvsZqyuevQj7yRn/s3Rjxd+038FNMjtg1m3ie2aQ4ycCQE/hxg/Wv13+KV3Breu+F4p&#10;IWf+19ejlaPOGI4JyR05Ar8tP2DtIjvf2qfhHqGZAumG4vJGUkhNg3bvQ4wK/SzxVI+ofETwDgy+&#10;TLeFpEUgGTC52n0+Y8fjXjZi9EgzWnZxTOv8LLBqX7QtxdTKYpNC0CJFI6ffXA+uBXpvgmM2P7MX&#10;x+8QyxSibV9a1CMInBZlI+ZR+B/SvGfhpeM/xb+MGqzxSoul6bFbjnqd5OB+Q/75PrXqKvJZ/sLa&#10;rK8kktz4kur2+WSN8MpeYBPpkkj6EV46XvHnJ6HifxA09o/gr8KPD0Ea2s+qXWnxpCxBG+R43ZSe&#10;7cAY7Cvuj4zWUVlffDTR5op3vbTUlutgbG0CIlhgeny18oeMrSG91X4CaFdboFuvENgJVAGAqqCS&#10;o/vcV9afHi/x8SfhxEAkaRCV09HUqiKue5y60RVhzd2fIspGpftKakI2Sf8AsrS7aFEIyqlzuP1y&#10;Bg/UVc/ZZs01XxD451WRt51HxRK6nPWMMqkn6YBP41T8Kqmq/F/4qalF5TRaXHEFdGI2KI1JGR6A&#10;gfjXc/sfWt7/AGRaXV1ZPbLqmpzXqFyOA8nf/ZwMYram7MunDR3PpT4s2s+peGvGMe1d15aGHL88&#10;ELkgeuVr+d/4cadfaj48+G8fnASrrAJiX/lpgN8uf88rX77fErVbq18CeNPsKvPLBZPIkjSEBCAC&#10;D644H51+IPwYtoLj4oeDtMkjnAa5eZH4B4GP/Zh+lfS4l/ujKgrSufsp4FtUGnSRq6IoiLbhx83G&#10;fwro9BvGWOVycLn5cjJNcn4duvs1nO4jXY8IKheFpfC+qNdaZezeZxv6enqRXwlbc466944/40z2&#10;ggLlhCUK5yeoOM/TkA5r5105UbUFwNm1ckn0r3H4vSG80q3Cg+dO4+bj+Ej/ABrwzR2d7pZGXDBc&#10;EegrEimekeH5jLdMY1Ja2O4YGcEdP519ieGUe08FabJJLCWXT2kZ8cOwAycdcHNfGWgQs8F5GWki&#10;S6k8tWU4IPr+or7ZgKzeDLNGJW3ksYwJFACN0yP5/lWFWOmh6eGq66nz/PhdsEiylEUbd3UDFef/&#10;ABBUw6NHJlmRjkkf8s8Ec/0r03UAonjXGMk7lJ546V5v8RUSTTlUIyxbtgQE/Nxz/jSwi/exR3Yi&#10;T5GfCPx9naTWdAgP7v7PZsGIPrgj8cY/KqujeKrS68L6NaESNLa7FYnk5BHQemRwKxvj1qDrqskp&#10;jPnw2wiBB+VcDqffJx/+qvOPBt68Oi6ZeTyOWnmO047hjgD8RX2tKFo6HTl9/ZJn7Z/aB/wr/wCF&#10;1rCSiSXkJBJOcCKM449dtbVjClw9/FLjbM4DA/wj3rk9PuWl8JfCvfJHHOt0jbMcj9yvIHvhjmut&#10;gUf6QWkx5j4yB2rys5u2jzea02eJ6AwbVfF5UD59SlAIPYYxn9fyrzXxhMmneMPh8nmOhl1+IsCu&#10;4N0OB7kBj+Ar0nws3nT+J2JVJ5dQkZ0VcKvPH4kcn615L4+liudf8BwlljLa1GpkY89QvHuM14tJ&#10;Wep6EZe6fX3iqz/tzStPmjmVNzbnZBlApxnj6j9K8t+H9u3/AAl/jFGP+odE+oVV/wDih+Yr3yws&#10;0n0ezhSFT5SqpHY9MZ/PmvGvAKqmvfEN7glJlvwy7f4Dhdhz6EL09hXqRjc4ajN3xrM39k30UDRP&#10;PDHvVD1Y9sHt3rpdTt10qzkuopGSDVEV5Fdy2MBSB+WK43xjGI7OW4EO6SRAu9eD6j8K9E8QJba/&#10;o+nWZKzQwW0bJxgEFF61lUgYxlqfAfxphF38ZvCkEbrai704udrEbzkc+w4H4n2r1jUG8qCzgkLG&#10;aUpEpxuzjHX8BXnPxRhD/HXwtbTQP9lsdMUeYxwIl9P9rJA/I11+p6gn2FZ4leaSKRUVVPIwPfpx&#10;XmV1ofQYJ6HjXgi5VvFHjofZp8Pc8yHkKTtZcn1IZuK9/mWKHQphKd4mTJw2NvcHP5V4l8L7MT6j&#10;8R43f99FqJYR91XC8Z7nn8OK9nluYrbTbyxdY5DNA0YQ9Tkfzz0qEjKva7PIP2e5/tllcNJIhNjc&#10;bGbGBKM8H8tua9j+JMjLpNzOIx5trbO6nOPMLcAfTrXiX7Puh3FtoVzcqpS3lvXKoWyxbp+XFeg/&#10;FrVZdPtNRtFaKS1TTTvbHJ+TP8w1eymfOyhqdB8AY0msNE3xyPLfRDBT5URjt5I7DJP6VofGMD+x&#10;vEcbSGEzAL8i54GBn6d6xv2edQZ/C/hWe4R0WC12g+owM59SCvP0xWv8VLkS+HvE2orNb/PPGvrt&#10;G9QWA78dveuhnNUgexfD7TVj0XQZPJMcstsmNxIyMAfkcZHsRXtPwf0dLj4qRwzWa3LW4yiMgOTl&#10;c4J6EDP515r8PGV9B0RHKbIEU7W5yNq4J9Aa9T+EuoJ/wuJyiNNbOfLX5iPLyQCfpwf1rSn8SHha&#10;f7xH30vhrw4bV4P7O06KaeL5j5eCD618o/Fj9n7wF4r0vUI9Q0y2nhihkk2lQVf5T2r6f13UpoL2&#10;3ngeEQyxrs3DAyAM15L4kvtXvpmuYbiFLQxOk25T6cbfpXY0fV0qR/Nd450qx0jVdVtLVZ7KDTpT&#10;EpB+8oOMj8jzX1j8KNVnvtPt4pHgkKQDcVGMKCFx9cj9a+TPjOp0bUPFRd5Xa2u3LO3GAXCgdemf&#10;5179+z9eLdabH57pLdoAkiIOVPy5+nrXhV6d5MrOY2oo+iviFI7aNpMXmI4jDEqPvM2F/IDB/WvD&#10;rRzH9qYsxBHIXrXsPxCVntdPQEgLGShU4DdPlP4c/hXkyogtLgj9078Fj0z0H0rxMT8YZJ/DPtX4&#10;YtPH4P02KZVllS2yrKv3gSD83r1Jr0zVmMscaM5Vkg5bO0MOv5V5F8LZJ5PDujx+YqARqjc428gc&#10;Z6nOT+PtXtfiKEWcLrM4LTW29AO2Rxx+IrupxtFHPX+NnL+N5rf/AIQPSSrO8EmzHQgDgHPtyK5C&#10;W5b+y7OONyGESq/HI4HFX9eutnw/0WBFjnmglCZToSwAOPbA4FYSm4g02yiYxNLICWxzxxiuavLQ&#10;KSOb1CJbyORXV1WIZznriuR0qaRb6KRGVgs4CjbkOAfSuuvJ/KivGeRkQJvxjpjrXPaDGLvUrTy3&#10;XZ5gLHPQZ/T/AOsaKS925jV+I91v7Vj/AGeUJKmMEduMCuftrab+0LzaUZ42BJx0GB19a66/uoIx&#10;YeUriVlCB85zgDn2zXK2juNQvHDZEn5cVco9DSmtTw79o2SQ+F/EirOEa2swqllyW4DdO/t7Gvmf&#10;wHd/Zf2XNUtYbpBFJZzIrPyI2PJP+7wB+NfSn7RKyxeGvFUiss80Nrlk25wNqnH1zj86+aPBl35X&#10;7KuoRRqlzvtLgRuqfK+CoG72PP6VpQdtD2KSsjlfgJeIv7P9ndQ4Q+fMJGC8FQyjge2CM+wrySCa&#10;3/4WJ4FkMhjS41e3Vc84PmDFetfBh49P+B+lQbftLWTTLlhgyFSNxI7ZJ/WvNdLsUf4nfCuweeMS&#10;3fiC3jO8cY3jg/XBA/8ArV95ho3hF+RySjqz+lbQfD+qeG/FN34shjurt9Ts4VkieQFI8AHCgnjr&#10;29vrX0VLLHFoy3rKXlcZSMHhicd/zqCCzs4tA00xKyhbdF3kcHCjkD6YrFaN0srbT552uhLKT0wV&#10;Xjge9RiI2k0jKCe7Pxh+Imv6vd/tg/Df4ey6VPLp1lqYlaZwMN8pH5Z/pX7SaRaO0VjNtTyzCm1A&#10;MbAQK/L74u+GLq1/aN+EPiSxsT9ov7sn0ZwUwSPTDCv0rg1DUoLrR4IgWjS3Vpcn+LAyvtisYPSx&#10;1T1ZhfEu8uHN3pUQEFmsClj1ycjj8v514RaW9vZ6h4fs7i4894QDndhpcYPTv92vQ9S1v7Rrmqpe&#10;CaOKTa0G48kYH65zXBz2M8/iixvww+zWwYBdmNxOD/T9a8+vK8j0KFPQ9o8PuLzTbgXR+zJaYfOR&#10;lRkZJ9BzXaaBrO+8sZohIiSS+XhjktyPy4riLOYjwrrFqqsLq6VNowMnnn+f6VV0G+CSacYzMFgY&#10;K2D0Hqfes4Ssx1InS/HOVv8AhHDxC9sTuLdzjH+NehaHIsmhaJKiyRKsSKRnOPlH8xj+VePfGjUL&#10;VvBlmgcqzHA3NzuAGefet3wr4n/4lELyTxx2yxoD8+AMAZzzwciu2FU5fZnoPjLXI9MsVdMNJI6p&#10;19T0xWZa3jXcEW0jlVc/7PzAnI+leI/GbxP52l+FNY02dfs73oWTIPzLlRkYPoWr1jwLa3Rs47+Z&#10;y8asrIhIIYYU4J9uc1uncyPmz9nzZbeL/iBbO8aywaxKTIDnzCCMAfTj9a6nxXYvHrz+TcR22mXk&#10;gViwLbwABkdv4elcd8FNDnvLzxzqoJs2i1q4C+r/ALwjJP4DFer+INOMn2Wab5fs7EAYyPr+prCq&#10;rvQqLszxvwHfa1e6ndiSAwvavtSM55TcQDn1GBmverLVbmPxf4dimhMsqKfl7H7v9SK8rXUDpHiG&#10;2WKFUiukbDAe4rq7XxIl34/0GFU3yNBIQVGFVgEAJ9qimayR7vrchEDLgBiRgntyK8m1GDybx/3g&#10;lWRS6bf4fWvToLt7zT5BKqu7g45rzbWIRbai/JdZExt49Bx+tdUtEZR3I5J5l0e7nAKvBCTu9AOl&#10;cv8As5tdW3w1S5ujIbi6u3nWNh0Bxx+HHH0rqkkjn025sSRvktm4PGSBnn8QKz/gL5k/w8trgBpx&#10;cSSSISM4U44P6Vzzluzc9HVzd3AdX+ZOqqcVqWNxKLgMFK7OtYViI5I5ZkyHDGPg9q2bFGRSm75X&#10;+Y5OcVyUFcKr6M4LxejXV5YiMgukyHyyOwIJHsa9gtI5otPgjiAlLIvB6HgfpXj3iFM6rpQMjhku&#10;VZeeVHAbHv0r2aIhYIHMhWfYAVzwMDFdyiYLY4W+laCJoDny0OQwP6GuOvWR4WOCQBhQONpzXXao&#10;xYTeWgHXP9DXDXDu8Bjwx298dKh+RpDYdo2qtZXxVArRuCkgJ4//AF8Vuv4qGkyvHcui2c5wF6An&#10;3J6Cszwzo66rfxwoSY4h+8HrjH5Zq/r3gT7Zp91DYz7XJJ2ykncfY54qI3vqW33PPPAt9aQ694kn&#10;Sa3klBDAow+cYAOfXnkfjXR654mudQhu7e1nisbDaVm3LkmvF/Auialo/jTV9HnnkLNCZXLc8Flw&#10;R+BP5VoeKtJ1a7d47S5ZIWyrRqTk1U7l0zP+En2A+GvGsEM4lb7awcqcKz/KW/HjmvQ7OSCGAKVE&#10;soPy5HevL/hRarZeG/FkMUW1orraTt6bsA5HrxXW/wBqrbRQyZAQPg8ZOB6V6OXa6M8jN11NiS2e&#10;aB1lkydxOK+X/jrpqW3gLxKuzzYmhclSOQDt/Mf/AFq+mpr37RAWh6NzXz/8cbmA/DnxXNMWOLZl&#10;b5c7RkD/AB/HFerOCseJTlqmfz32ySyXWomR48G4d0dRgEEn9a+jvh5iKwmiRRvUh+BwQen8j+df&#10;P9jvmeaQOjm7kJBA6Anj/PtX0L8PESOxwwYhH2nJ+934r5/HRsjsqy0PrPwbB9p0pnLfuo+GUfwt&#10;gc/livSLKz+zWhmtIJndBkBTyT3rgvCvy6RamEkpPy3GNhwOv4Y/SvatMSKPTwXlAwuWdui+teS5&#10;a2PNqvufOviW9e416wjkjWV0uI+PXkHBr7O8LJv0+Joy6R/ZkQSNyDgD+lfBniO8kfxkbdpVmWOZ&#10;RuUYRh1A+uMA++a+9PBtvLHosCTFSNgCMOccA/nXbR2OGc9TDu78CZvOUo+MdOc+9b/gWVfOupSY&#10;/kmA2gZKkgY/lXB6rcbdWvIwjR+QcBSch8d66DwRfMkGTsL/AGje5U8jkCiaOuET33Wjm1VweUAX&#10;nse9ZNpfLBDO5MgxxhfvN6j/AD70a1uutG2q53Jhg68bTkZ/T+dczBdI8UsQeQBD94+nvXFXqaWN&#10;oR7Hyl8QLuefxhqMk5fGVAOMB8qDz6nBGfpWZEZDcW+1SxIxjvVvxaFfxFKnm+YEwu/dnzABwRVa&#10;2l8qXcEZyRx718nXtzNn0lBe4kRajH5kEsR+Qx8jPrXSeGYoxapIzMk78n2GBWNfQzTx3YCE4UbV&#10;HU1peHLW4igZXGHQcDPWs6SHUPU9KdURNo83a2elYviAGXU4TEcRIueP4ietWNMLAsrZg3Dhveq+&#10;oRvLKheTYMbemM16FOJxSmYGlzot1ejIeZCcemM8VL4ojRfD+ozSMGHlkop5DN2H49KoafA0V7cN&#10;mVtxL5P3evFdXrkUbeHrl5liw8O8/wC3gbsD3PH510xjYnnPKvDUvkRxruy6/fUdVq/qupTLex2s&#10;eEyfmJGSBTtIuhDaQiMId7fvQOcCsbVbxftZmjYNg8cfpSru8Tanqzq4CsjQyeYskRHAzkE1zvi/&#10;ebWR0QSNJ8pXPKj1rYgkLLakBQCec9vasLxkuIQu5kkYH6c1845Nu7PRjTsfOHjLyIrczBGfYcr9&#10;a4zw8tvBPO0aFiwy2TXUeMv3Fi7ZLbWz1+9XFeGpWDPcEqFkyOOnBr67CP3D4nM4/vTqNXkLQNhG&#10;2ng47CvMtSli84Ah1YnAJ7V6PMXaNlZh8zc+4rzS/vlgnUEBkdihz/D9a6oHnONkeqeAUiFigCNu&#10;LEsxH3qtarI5urkBQ6btqkdDWN4caa2tIwTIrby+P8+1dGymd1JwMHLZ6moK5ehq+EbVRKS5wvXH&#10;qe9T+OoIrfSZ2hRWcDcoI4B/zxWvocTQzWgVYic9Mdv8cVjfFS6a28O3O5mjhnPlsyjBB4x+uKym&#10;tTsoQ0seZ+GNxtTJMd8Tk5wfu4rduYmKGULsCe/DVzPhWf7PDGjJh843HsD6iu71OAx2hk3KqkcE&#10;jpWNR9Ddx1sY+n3ifaUhdx8x49zXlXxTuJI76BFOYnPycY7cn8wa9I0uO2uL+1ZgzeQchskYNcX8&#10;Uruynuo7dDGyxR4KAYIIPX/PpVYaTU7I9HC7nzj4gkae2lCqjvtOCB3FfLWhxI+pXr+WSsW47B65&#10;719bajZP9huXVXbKMFC8nP8A+uvm/wAJwWf9qNFJJ5AnkPzEcOc/yr6nBrld2dM59Df8HzJK98l3&#10;CLd4gSijvz2/CvafANjd3lrcozK2GJjycnk15xq2kWliyTwuSS38B+6fpXqHgTUUt4ZVkXEqjC7T&#10;+tb4qXNsQczrkvijSNQDaWLOBYjlRKm4Me+T6V84fGPxh4ldbRNTuLB1/uwIVUN36kkD8a+j9ZuZ&#10;9W1i4t1b/RlfaoU5Ocd/xrxX4r+FXW0W4ki8+GAbzn73PGPf/wCvSodjKV7nxbq95qk5nRWCGQ84&#10;HQHp9K4qDQNYutc0qGTUYg91dJ5fO3adw28/XFepatbeVHNIiCPJxkjsPavP7K5i/tjTJRFNdBbl&#10;dyqc7eea92mrGh+9XwXhhvfCenXAuLOciJdjQrhAu0EH6Ek4/Kuo8T258p41wTLyCP4cVy/wYlso&#10;dA0+EuhWeJdyqcDJAzXpWvWSpdI8aO6yDnPQGuRaHC2eTahLdtYxQb1eO3XjjpWZHE9qm9vnTAOA&#10;Op710+qWiJE+3op5PTbWFDGYdkMxMySNgH0rojUMpnN+INSt/wCypULC2kc4Ric4Pf8ACvKdOSSX&#10;zN9wskEzHbjnd+Pauz+IFpceW0anYvViBxj/ADiuO0IyLp0cVwymSEkM2Mcdv6VNWWmpkX7mFYYm&#10;yB5eNpHQCuYuI2lc20y74EbBCggj6mu7kgVmVA/zEdD3rmL2wntrS5w4lbOSc4OPb6VwOJ10Nji9&#10;ciT7FdowZYlGM56DtivnCwGnWGuXLqkwR3w25z8wz29K+htey9jJmb5olC4/vY9fWvm7bavqF48k&#10;jL8+MntVJnbFs9X1rU9A17S5I5HmFzED/EQR9K8l03UdL0W5aKEaikjybt6vnZ9Pf/61XYp9Otbt&#10;/Pk8rIG/J6jtx+dcpfSo903lkYc5wO9bQlc74Urq57be/EXw3qtlPGY70EIEKuRhT6nnp1rhlbRb&#10;q6muoIpluIwGOx8hB6kfnXnEdrM0pRsKiHc2f4q17FXsp5Vhl8l7gYbPOa2nJLUFSZ7NpXj7S9FI&#10;hWFbuTGwBWxv9sevWqGoeNNNZ5mtYIUnuhgJnAz3rxiaOdpAxeOMq/Bx096LmykZ2ZmMYRRjnP41&#10;zqQ5Qsj06PXtGdPNa1ibUYGz8nYfSrS+LobN1EaJOrtuz/F+HtXlPlyKkmJg24AAjvTY7W7uUjSJ&#10;JmMb5JHQ+1Dmc/Lc9X1vxuNdSGae2tnkQeWPl5bHasBvG8kMDwIgDOOVxlV/+vXGNYzrNFc7nkEL&#10;btoOB9KjtrSSdZpZOY3JA29c+lCn3NY0zsYvFdukax21nZzyyHnCjJ9RWxY+NbmzcxfY7JJHGQip&#10;/M+teaXdjLFai4KMjR/eOO3vVHT7ae4uHaOd/NUZAyTVabm3sz16X4gak0is8ECrJwqbehro4PiL&#10;eW25S0OJAOCBzXhrWkmR886Sbsbj0FNv7a5Ywgu6R/3wa1U9LEWPem+IN1ncyRP9p43bRVe3+IF0&#10;yyR3kCO8f3QigZ/+vXz3NqN7DtZZ9lvCejHg+tbFjqMt0HMZZBCuV+v9azsUorofSOmfFe7tYWtX&#10;M6NL6nPlCqeoeLjqW2fzQGJwC/O4e1eDxXk0OyVIpPNkPzM3IH4Vr+e95CyTs8bZGMDGKDPkPSG8&#10;TzKp+zyN5vTcxzt9/YU6LWdtvPLbXMjytwfmPH0ryaa5t4dkEiyRy9yejVrW99HFDE0bqJZPkKE5&#10;yKaLjFXsj1S28VarJBDbXlwHjXhQerf/AF6bca9bsjN9rZ9nDKDivOZZ1mjFs8kqNn5GJ+6TWU06&#10;LbzRLMomU4ZicgmsnJmjprY9msfEEbDP22I9/mHJq5qd7aTOmqNcxsm0IAf4j7V4b5ryGEuWQRNj&#10;CnBauhMSQwOsDMyg5/eHOD6/SsZOwo0kjutR1Fp0Mm/GVxjPQetea3+rvD56DOZfl2Z5I9fxpk+r&#10;MLabLtv6YB4b2Hoa5TUtS86QK1m/mYCKgPJPrn3rpoLWxrKPKrnAeIfEV7ZTSTkTeXH8owxJH4Vl&#10;2ni9yyCS7Ilc9BwVqfxAWZ3uIvL24w65zjHeuGsfs0dzMHtC5fHPr7V7KjZHDUnd3PVF8UXEu6S1&#10;uHi2AFh6/hV6HULqVkuNpVoz8g/vH2rjILmXzElitJpEXgIqjIPt71vxLPF5NwA8JdsspI+Ue/8A&#10;nvU31saUkup3N14pkaKMSFZW6FlPUD/CvrvwlqFqnwV1dLK5Ifc0atJITtysZxg/dClgAe/PpXwu&#10;8IdIijDymPOOv+TX2xoKRXP7PZt57lEuyd0kMYw6FRCcP69j+Nf0r9HKN80SPzzxHnbC6HzkyQak&#10;5wyuIHIbb/Ca+qf2cdIGrfETw3o05jTS9RljtF42sXkmjUNu9AGP44r5ctNFkWWRVJgjh+cc5PNf&#10;oz+yrokFne+C9eEEH9m3mrRJ5sjjNxkxkhe+cYI9ia/0z4kxMYYCav0PwGlrUVj+h/8Aa5164+FX&#10;7JmhaPoRXT7fWdOS3eMAc5WHk/7O4Y9Tj3r+abxd41vYNXvo7W/CFkCl0ZxIOBuzz1zX9GH/AAUW&#10;iEv7Pfw7u5Fkkie1jtmuNuVijUQ4bb3Of5Zr+ZfxbcJNjV54Yobi9jIfymBCY7H3IP6GvwnwkwcJ&#10;RqTmr9D6HN684UUqb6n3t+w/+2Pf/AnxPqF5q7HVtJuM4WaRh56gKVIO8fMCCP4c/nXt0vj7w/8A&#10;tN/tOaBN4Zszp8V66K6MUlaRQYw2dpI3YUjPuBX4yaEl5cXcbpC/9nKcZVDj9K/VX/gm3YwT/tB+&#10;Cpl2x390NvIDMR5qBCB04b+dfUcZ8L4TD0quY0Vadn6bGeX4ibfJI/ZD9r34qn4A/Cvw74W8Pu2m&#10;3F1bxRKyE4XO0AkA8nvz7V+BHir43+IJ9SuLzVtZ1eV7geXFIt1IW4/uoz7d3A4xznmv1H/4Kkyz&#10;3ni/R7AtPZ6bbWSERufnDJ5R4+pbr7mv5/PGF9E2pSBYXnCyYTa2MHP/AOv8a+T8MOHMPXoSrVVd&#10;v+v0PSxWMnTioRP6H/8Agm5+13feI9bvvhN4z1C+1LSrtV2x3Mm94dyorfLuIBAOCK8O/br+CNr8&#10;P/iqNcsdM/0O/dJrVYycNI20kdcDapGc5HH41+d37EniaHSfjn8P9R0+Qabci9S0Ebli05LxZZn6&#10;kZTGO24+tfvL/wAFB9Ht9Q8I/DfV5FlmlNtaLKygElnKEsf9na/47a+Z4syaOU5x/sukZLb13/zN&#10;8NX9pFNn6B/sv32nWHwg+H9lcWzeTe2KRMjMAFBVQo/ABfzr8Ff+CkXwxXQvidreotbvAl6Wktiq&#10;hQpIGdw7rlm/Ej1r9fPCfjGXwl+zp8OfEDQCKaD7H5vPALrEMqAc42tx9K+Tv+CkXhVPFHg3wf8A&#10;EPTrMapK1rGFkD/JMcwn/vkgrj6V8HwrVnhc79unZNm9SSlF02fzxfDrwg1z4s8OaVdW3nT6tqKw&#10;g54kyc7eM/r61/Yj+zD8PtI8JfBSy0O9hhZNP0xDOpXJnxGmdx6kkvyPev5xf2MPhiNf+O3hARWY&#10;uF0hlurm3dzhG8xcLk56tjjtsNf0q/DzX9LvLzxLpWmSTC30VDaSLniUboz8nbOB/wCOkV934t5z&#10;9YlChTex5uAoOjdSPwm8X+H7BP2sdCb+zW/s258SR+eUwqQgbDjA7HcMV+3b2n7PvhDwv4bu/iH4&#10;e8LQBreKQ3tzbqPKkZAXYvuHGSeOB0r8cPFKWN5+1T4fl8x0lOuwi23sSsqM6EDA6namAfc19tft&#10;yTTweA/Bht45rSGy0sZ2tglsR8474IC/ia+MzmhOvRw9Byavbb5HqTnaSaPoKXwv+w148jntpLz4&#10;ezLcAyKwmSMEnjcpzx+HFfIn7T//AATe+H2u+DZPGvwa1KJYbQ+e9stxuAIK8g7zuXOMj/CvxEvv&#10;HOtWUUaavNqAdZHI3Ts0fPfBOOnPqPav27/4JkfFzxP4v8Oa54H1i7u9Y0jTZMIZy7AD9yRncTyO&#10;fbn2r0sbwfmGTQjjsPiW0t1/TNKmNptcs4n8+HjHwRqml65caDqOj3EV9AfL34QpM2AcjB6c45r6&#10;D/Z//Yq8WfGzUJp7KG2awtm8pgsReLJ2453rk8+oxX3D+0L8GY9d/aR0zRbTTmbTvEOptI+wMu1A&#10;Y852kfLk45yODX6safe+D/2WfhTogt9OitrtIFkCjC/NhTnrknLDrX2ua+KeKjgYfVl+9kvU8uGT&#10;Uue70R8WaF/wSLsbzRLS3uPFNvp721usTF3crb8YAJEmdw9d3TvXyL+0X/wTT+Jnwc8I614k0O2t&#10;fGOnaQpYz2DeY7EdF8tpCwP1JrsPiH/wUJ+IWoa3cXOh69e6NBagyMgnKs646BQ+085646HFfW37&#10;Iv8AwUNPxh1bR/hb8XHstbi1pjZpcugQSLhSMjzGHqOTj5a+WhmHGOHpLGyk5QWtv6X5anbKlhXL&#10;2fU//9fm9Qg1RrRlYBEX7zjpXG2Fs2nTSq199qu/vlSuOP8AP8q9dv45IMQNKv2bGcMOW/GuXk0f&#10;94LpFUynhh/s1/MeGqPZs8Kokkefa/qmoyQSXbFwiJtEY5C4rjlvv7VtkUnysHGc9TXpF9od887m&#10;4iENupwgLA59+KxbHStHhuPIUrLKp554FdcqcXszxqsUc7Yxi2KJNG0siHiQDite3kvb+6h8xGEW&#10;dowPm46dPwqxdmW2u2ijWGGNunHH/wCutLTIYrRDKqSP5zZfnp9PSvOnSblZCpx6G9aRRWzFpZFk&#10;ZSD7LWt9nfU5iyMSYVydvygj3rl47m1d2MkhSNzjngJWpbahBYTpFEeQ25jzhxVygXexeFzGxigJ&#10;jinJ2/OPT1rB/tXzTJHI3m7BhGJzkdufSrF9eoL2S6WEYYYAz9z3rmYka1+0XqkHzGIBPI//AF03&#10;L3SGVdVupLXLTKEVyP8AgI9axV8U/wBrulvAxQwDEe3ocd66ie20fxFpjW125jnDE/McN/8Aqrjb&#10;XRtJ8P3L3EN3l+oXJIX61xSVncXNY6bS0vIZd9yZWQn+Lg+9WdWvooWN5YWoKuQH56EdT+NQ3d/v&#10;is5VZmuH42L6etZ0cTzzrEFlMQPzDpj8KIU7gpXMufVn1BpmlEscK/KjZ4yP51hPq+n2NzDGJXuJ&#10;mHzMnA47fXrXVT6eZblNORCEcnKgc/WuG8VaLJYT2/2GDzTaYZY1HMnfvXS8PcajfQ1ZHuCjTCQw&#10;SzktuYVY0zV/s4mRojPMxwGY8D8K5y5vNR/s8ILXfeynbBEev5mum8LeFpWt4J9WeSGJpS5Tu/tn&#10;6+lXHBxSOj2KRqy2lzFLBJJl5mwwwex71etLrzdUe3tJBIQPnYjAXHXPtWpBYwR3UKzNL88m2LPH&#10;fApuoaV/Z10xjQos+Q3GM0p0tDGasYuoz2z6iLB7jDxAORu4b2q3pmn2cV1IEhlma5+UtuwEH0rP&#10;j0WxS+N63mSyy9FZuAfaui0yaCaa6tSSJ0XIweo/xqIIXKdJGsEel31tC8ETBSBkffx2+tY2maRc&#10;Twt58iyckr/s1veF7Oxkiu2nmeVEyOTxgdR9f8K3oIbaWDy4CrMCQNtWNyPKr/Q59Hee7KE28nII&#10;HIPfmr+m36XlxFb+aY/NIVjjoPWvQtZt7RrN4Lif5lXGMcYrk9H0O3VZJ7eBnCErlm6H0z2rmnVn&#10;H4RcjObvftUN4tpMqy/NtLY6j/8AVW/BeLpca3EUDpKFxwen/wBarZsmLSPcq3YHb1FbBtrO5tl2&#10;ssUiDadwzmuCVevzbh9WZHp2uJcxukqukzjcWI4Ydq5PWrEortNKkSu2VJHPWu9ttNhiAkkZdxHO&#10;B0rNutGW6U+dIsvUcDoKxqxTepXsr7mNpd7a29ggV+Fb5ic8/wCFdJB4gtoEvJxG0hRAE471n6Jp&#10;mmWss0U9pJIp+VBu61n6ppdxCz2cIEcP3jgdQfT0rF4WA/ZpaF6DWzfXYdgoBXO1iAcDvVW7lvta&#10;c2sbRNboc5AwE96oXeki70tY4ne1bo0w5wf89q6LTfD1xplskn2kOJ16Hqa68PhadrnTTw8WrnNy&#10;LYKIrV7lIpH+Uknp7157d24u7/FpNNLChyTu4966PxBGgl2WdvL5ucg9fwrl4rHVvJUxW8v7xsNt&#10;H3a9CGFjY6vqDtdMuwSCe5jtIZ3QpxggkCt7SrUSystwfLt4Hz5mcAn0zTdG8Katbagl1OG+yTR7&#10;un3T6V1Nzpr20Eiwwh1k457mpnQjzWauSqSi7MoPctcN5PltDH/CxH3vpUmoxHWbNrVmVVgT5CBj&#10;b9a63TLdJ7bE0exoxjAA5rLTSrn7cSs8Ric4AA5zXQqcIP3TapGK+E8A02CPTdTmjaKWOOUbsnkE&#10;Z6U3ULG0v57vULeTzFT5WjB+5gdxXvEfgWTUNRmjYwrC4x8y42n61TTwBpGiQ6lDaz3F1cXb48xs&#10;E7vT6DkVz1JQv7zOeUIvVnzUvhjUdXuyLe0KNPwkj4wPwz0rorXwH4stHj05IGZ5jkSKvDD19q+k&#10;fD9nFpuIIl3TQL83HrXpVtY2t3azTmIG52j5cYx9aqOKprRGdj4nn8Ga+ZnhvNPu4bSNtnns6/P/&#10;ALvO79K7az8BNolrHMrT3CdWMh6N1xXuE9szYW4gxKhOFJySajuLRrq0nhCEsqfd9DWPtObYrm6H&#10;gV5Jdl/KZ3RC3bvSaV4cuNT1iOadJvs8fGM+9euv4Pha2WW5V0Yj0OTWzolvZaKqII/NIOSx5P41&#10;y1VrdHPLczYfD8dmjsQ7PgBRnOKh1KXULR4RHIg8wYGRkCu61HWoVZYxFAdoyyqBuxjj8ayopNI1&#10;C2a6dlWVAVXJ5H4V5mJjzOzOdy5djhpdDFx5GJ5R9qOMk8A10Gm6Pb6dmJpPPmzkNjGas6jf2SQW&#10;v2WZJHBwApHAHWp7G5t53SVj+5h+bA9qimraGN22bls6s8KkiK2U7W3dSav+I9Tm0+CJLVgZbgbU&#10;J6A+9cvc3yyzswDrapygDY596SaWfUoMnDonStpRvojeG5HZrJfQuGl2MvzM3b3qncXWmwyn7ZdM&#10;vldMNkk1R1lbu2s18mRIZVPQcdPavMJp5LvUIy6v5aHEjf3aqnRqRd7F8jvc9QF/bNblrGBZueGP&#10;Iz+Ncxq+mzSzQzqCjMckFeK7LT7OGGC2EgFwkihht4AyOK0b9vtMcaRKiTW5Ofp/hXq4fEP4WU2e&#10;XXlu72pWRTAsR5J43VjbooraR5S0jQg4PTArubixluGmSS4QjqeOVq5Y6JF5abYD9ohYMj9c/nXo&#10;wq20M5T6I5TSrkvBGvlELKAMlelbNz4dEj/apSrqq524rtpPD6vl3TLAfM/QAVrQWlnYoqqzXEj4&#10;GSfun2qHg03zEI1NP8MQ6d4Bv7yOFl1G5kCwJ02dNxJPTgH8q840y/jWCTT7hRBJvL7mHLHvXsni&#10;a+Efhaw0awkKQ7tsrMTvK8HGf8968z1trC1gto7C1iFxEmAx58w1rGi27IJyMa+vtJuLSe3jgfNu&#10;p2EYVmb3PpXkmo6HOVJAZJbo7unXNeh3+kAmyF04S4P31Rumeea9AuNNSx0+yNwocOoVOBlcDvWU&#10;qbRxOdmfOHhzwZrdtq4lFzLcmR8rEwPyD+prs9UttQGpQQvBK0spwxb+Gu6sLi2gvWkCyLJGfk9/&#10;pWpqep3QzMhTy+u3byD70KjUtds3jNWPC/Evw7uo4jeK08KT/MsYHU9/pXR+Dvg6ltbNr2u3ptrV&#10;FDIjEBtx74z0wa9Vsr6e/sVlniWWOByNpXBxWNJ4ivLp7mHEZQDYAR90D0rohtY05uhnalbadaXi&#10;RxPEyRqMFQBWpoMrahZzRNChj3lMno/tXDahpk0+opdteyW9ogwyk8E1LeeLrXTlhstOjeBIBjzH&#10;x82PT3+tY31KSKOtWi6NfzRhWQEjCt3+nrXbeH510aIyFfOM5yWX+leQeKvFs2p3Flalot1ucgAd&#10;c9/5VoT6uxs4beOZ/MUZ4PJolKxoqfc9Z+zPLKn2dGaaRsoFGea0Z7G4K+Zfzt5EH8AH3a4fwjrl&#10;xdOm4sTaR+bg/ePtW3o2syaprEmm388SWU8mZNp5HfGa0hO5UVrYwNdtksBJdySyzOvzjqMeleWS&#10;+LJdcuGjldAm7YJBwDjivcfHGpeH4LuSOxnhNgkexvMfOW7/AIV4bf6CurRxv4dsWZrdj5hB4x3z&#10;W1lfU93C5epq8z0XT/EEk8C6Zp2mxRWMAAlmHDSN6fnXvGg2UF74d1OTVdat9IsbWLeIpc/vjxhR&#10;7+gr598F/aNItJpZ83Eh+WPauQCfTPeui1nVbWxtYH1ua48+bPl2kMnzZ9xnGa9TB0oyV2XWwsaW&#10;sUcF408XQ+Hr63s7Syim1PUGIQBNzbRjkAc9xU9t4gTw/aLrutq73YOYbcjHJ6ZHce1clefES9sb&#10;+U2EA05kG3zOsrA9sjoK+a/iV4q1AvHdtesjTblhV3yI8fxfrXVXpqS5UcNTEyeh6F4s+MV54hut&#10;TiW5ls5D0jtyFWEdM+u44rkfC19c3YkYTST5+85JOz8fWvmjRNU1GPxHNcX7DVLRV+cRfLtFeuaf&#10;450iygg0rQI5oLeeYoZGTOWPbrnNeZicvT0lqduFw7mr2PvH4S2NtqflwXDF0vFY8diOOPXkfrXo&#10;k9k+gz3YvJ7Zo0wMAglf/r8ivnXwHea42k2g0kzWdxIdygjJDH09u/FepadpOqPAI57maW5clpAW&#10;LBT75rXDU/Zx5Yn0+XyqUItQ0N7UvEOlieGwhkCxyjMhGK8m134iajp7TWmlhbXeTGrIMsB7e5xV&#10;nVbS8tpblBZXNzbW2SDjG498Vj6fAmq3UMosJIbeMf6x1wTXDUp1JPVHFyYicvfTYy7+K95pumJY&#10;eIPPgnupNoDEguD06nrW/ovjTRIsQCGWKd/vhQDhe1dNc+DfCCuut6/Ml0YUAUKe3+P05q9ocXgK&#10;7uogbOQNIcIWTbj0z7V10aHKvePpsqyFtqc3qcVPfalra3MEd1JDAfmjRGxntye9S+Efh5qupSNP&#10;q95qcsBJYDkrg9ADyPyr6chHg7SNNF5bPYNeOdhUD5hxyfT2ryDXvi3pmg3S6NbQvJLOu/kDb9Ov&#10;8q29kt0fa08HClK6Oq0HRNO8LzZhkMyOMMrDpzkj35FdXrPxF/soCbT9Oee5jXEaIu4EnjpXhp+K&#10;VrNciCSzmlupwAjKP0xU3/CVrZajZRi0me4lJdT6YqvZnWpI63wn8WfiZb65Ndvotza2qOQYpIZN&#10;zjPoeQMYIPv2r7m+GPxsm8Samuj6pCsN2owrS/MzDPtjjFfKvgrxvq8niVhoP2X7fqEf2aWedAQF&#10;I7/lW5oNv4l8OX2qzRJDJI52K0a53AZzjuM5x2rWnLlYVKfMtD9IIrb7TKt2jRzrIeCO9Vp9De7k&#10;23axmJ+px2NeM+DPjm9l4cht/Efh02txAMLIzAIq/wB4/MPm9fvCun07xhc6vdNnVrf7Ft3oq9ZM&#10;9ByfftXbSxEXomefUoTW6Kt5Lr/gZJ9YsNRaW0tQzR2jDOMHkYrBl1X4W/HW1u4PEEQ8NeKH/dfb&#10;VIiG7Ht07f1rrPEen3F7Zlongjlz1kbaGB7c9/8A69eC/Ebwxpvi3wimlRxTaLdwFt91ExQuTtx0&#10;6kEf+PV62X5nGi3zbM4sTgfaK/UnuNH8WeBtc07RdOnudUtbU5R4FaQMvdsjtj1r2q7+Jnhu+0a0&#10;ttfgewv1U24OwptcjB3A+3NeafCXxP4l8E6Zp2lSTR64NJcyJK6kuigdM9a9X1PW/hX8RdOOneML&#10;OPQL24kEkN9bxLExc8cgnnBP1r0FmGHqT9yWrOD6nVhH3loj89vi5+zj8P8Axvam/u7ltYS2Ankn&#10;SRQ8nYAv2HPbvmvlv4L2Nj8IPFmsL4F0ZrrSbi7Z51did7KcZz3zgAY4xX6b/F79mjxvofw68QS+&#10;DtUv/FFjfRsxdAPPAA+6cc5A+tfF3w68PjR/Ce7UrW7tLi4kZSZlI2ktjGeh544r0ZUk42kcntNH&#10;Y9m+GXxZ8B3ni3SLrXdTbSJtOuJb0wXLCIwyZGfmJ+7xjPSvSrvxLFeWWm77tLm0Pm3kEkZBWYO3&#10;UEdsDAPtXnFt8CfCfi3SLi01SxtptQaLzFmERJC568EH8iKzm+EfjfwC858PPqHijRLmHyI0YvKY&#10;sDPUknp/OvOrZTo3Bnh1cIm7xL3w5vPs11fQzMkGzT57jDnlgcbsEfxYY18XfEOCKa/+IUGhpI00&#10;Ph22kluJSSm4MC3HpwB7nmvpzwf4vS6j8ZaXr+lS+EL+y08wxrcAK0rMwztIJzxu7+leaaloNnJ4&#10;1+J6W2pRSxR+Bg8sG0YhkLqv4HAx/KjLsJOE7zQ6MWpWZ/OR8XbVtQ13VWUk28V44cYyXO45P5/z&#10;r9AP2UfFd7efE/Q9PsbSysrLSPDpj8gRglhtVd/H59K+M7jTLVtRuP3crwi9k4lPzFQ54J78V+j3&#10;wO0SLSfiDodzaadAsL6SJN8RUGZCVBU45z/ga93GS/d8p7VKNlc/TvxVcWk37PfwwmZJVLpuaEnL&#10;LmTk/gQP++a56Q7LHSIiUYZUqw55znp+Vb+trBL8IPhcUXFtb2+3AOWQk9T7BQP1NZWswrpOmaUL&#10;lgPJEbsU6gMTgH3Ar5RK2h8jVheTN39ku70xdA8ereusMcunyHawz5ZMm7HsWLdfQV85pOI/2nLO&#10;xS5jvLvSNGupiqpwyM6DJz1OQ1fQP7Mlksmj+KbaOdCt1A8OwJhvllA59uD+leHv4d1G2/aJ1DxH&#10;PIk1umg/Z0OADuZ8MR6/cAx71rQ0dz3ZfCe2eB5xdL4xgjcGaTUY7fy0foCFYMD2znke1eyePIIo&#10;dN1VIAm66vIVWNW+Z9xQAfQEivGfBavBDrc1iqo0+sQsSBliQU3H2wAfz9q9n8bRyXEwS3t3d31e&#10;KOMo4wUG05x9MfrXLUep4bNbQIvP+I/jmAA+VaabaFnJx0QZUen3h+INeLeDopk8WeBpGEokQzyR&#10;nsjYBPH0Br3vw6Cur/FXW41b7PFawoAqj+GNS2P9rrXxN4r8Ra7plj4a1jR7gW9zD5kgJALBV28+&#10;g4J/I1pS1jY6aau7H6Q/sZxtH8WpZoBG6SeMnYqeXYFEwc++SPxrsf8Agttb3Vr4J/Zs8SxTSLD4&#10;a8W/ZpWBHyiZI1Ab25/Q14l+wh4vj1/xf4Kv4p3R9R8Ts0pC8rhVyxxjqf5Cvpz/AILb2Wf2VfA2&#10;slkN1ovim3mYBASQoJ3H8j+gr08BT1cT3cBHlqRb7o/LX4QeOZ9Q8V3fhyJ0RtUiMzzSABV24APH&#10;bmv0b8GXYimtlmLLbpEFUAYJxjHP51+TX7PZWbxxA8gVpPsDOT6Nxx78knHtX63eDYLe7TS5A5aC&#10;GFXL54Bx6/WvAqU7TbHxLZTujvtE1t7mObTHf5RJuxk44IPP5CuO1a7ljuGVbhk8pZNyAdckZ/LH&#10;60nhGV31XUnmjR1QuEZTgFtwzkfQ/wAqh1VlzCuQcqwc9dw96qXwnylO3MeVxmKHXBLdXMUNtZxr&#10;IpJxtIYfnXT/ALUt4Lf4Ca3axSRLFe2iMS5yBgxsTj0yRx6E15x4slNtPObeOGUZSNvMzgAkZ/Gt&#10;79rprmH9n+5cRmKW1tkjcEZBJMQB98issFD96vU9Z6WPys8GanHY/C2GRphOl1rFzGjng4GBn3yD&#10;+prw7x5cosGp2siMryQMEbpsyOD9Aa9IsIxYfBXwi008Vy7axcStOBtV8hTkD0/xFeY+O5Y7jQb2&#10;8VXebyiFII644r7atG8D06Hxo7j9gKy+w/tArqbX0kp0XQ7qby9vyAFSuR+LAGvvLwlJcR+NNKi1&#10;RRHqcD3l9yThEEiBHI9DuB/SvkT9gLRrVvHPxD1q63wtpHhQsJQQMF7iNBkf8COPevvO3hmHxY1C&#10;ZIv9GtdIUNIyjLBimRj05H5V89mG6RtnKvNIzfh9c2enw/H/AMSNIYltJtkzk5VBGgJ46klif1r2&#10;jUtQbT/2QfAEC25aJY7OykTaMOZ5VJ4Pf5s59K+cfCN3FbfA/wCM2r20CW99rOqXav5hyZTgoD+Y&#10;B+hr6o+JumXWmfAz4H+EtyNLDq2mI4UbfMZViJU+/wAp5PrXlPc8yFM5/Xl839ov9nbSwzWwiv8A&#10;7bGHTOSkKlSf9kNx9VHrXufxdiS7+L+iWzQy3EdjpbNHyQRuZCDx06YrxPw3ENd/bC+GemhZJl8O&#10;aNLcLsOeCsapn8s/UV694tvVufij4qu2nYQ6dpkMcajO05cnJbsML/KnKVlYfs/ePlX4bzvY6R+0&#10;D4vuQs4F1dRW0ijCt5caLt/MZr6E/ZLsDY/DrwiXLi+jTzTv/ixg/iM54r5XsZIdI/Z4+K2sBJIH&#10;1q4u22Bydu6bAI+qkdK+qfgkupaJ4K+GJtFmkhWBDIDghgUxk55HDAmlSfvI6eXRl/8Aaa1JtD+B&#10;3xAvhK6sttJh0xuTI5C+5H8q/IP9naze6+LWgGaCeV7WyaYFSAqncvPsRn8q/UH9uFX0z4C6jKLx&#10;IJbuZ7WRR0YOqbee3J/lX56fsnaar/EPUbiW3adrfT0IOeYxuJO36kAH2r6PHNxp3RyU472P00sG&#10;UaBdz27AFY9uQOeBwRWHokUsNrdozllVtqADBxjvXR2MTy6HcIu8+WxUtjgdKry2qWtjKFKrKQCc&#10;Hk18bJXOGrHU8k+Jm+PTLMqwme43qqbgCuNucnsOR+leOaVviLuuRIVy3t7V618V/wByulMkMjSR&#10;wNhs/KdzL2/4DXlOmMypPJIVTYM5PSsLdDPkR22hXTGJLkRu7CX/AFYPBOcDNfcmoebY+FYreQxu&#10;0FjA7AJhVJK8Y7k/1r4o+Hun3V7aWTBAo+0q/T/aGVPvjNfbPjCXfol9aKyo8qxqTu5AyDx79Pyr&#10;Op2OijueBXkZluVk3Mi4BznrXE+MfKgsofOUybTu6dScflxk11EsokvxGivIh+Xj9a5zxY259PsY&#10;ljngdsnnqeKrCwvNWPQlK0bn5kfH6/t5td11ykqQtsA4xuO0cj2xWd4V8M3r6F4WuoraSeFXWaMr&#10;8uWDdcZ6Z5ql+0Zam11zxgszy3RtZA9uVGAi5CZP0AJPevTfBmpmL4b/AA4VIhG8llE0m4k7R9fX&#10;HH1FfX0pe6kj1sM06aaP0wtntrfR/h7Eqs0xfyx0wSsYYL9dpP5GvQNLUyxcjP73bnoF+vtXkel3&#10;Hk6B8OURWljW5eUOOcER+vqM4r2bTGijs53Vd5iHmFSeD659OM15ObrWKPIlH32fPvggPHBr8crM&#10;8v8Aalw8mfvDLAKPwUD868j8XxC88feALe3Us51ZTnOR6k4+qj869T8GvNc2viCeabKT6lMykdVT&#10;gj9DXm2qbJvHngS0uWkSWPUWMQQgPgrn8cAfzNeVBa3OtOysfc+kSOdE/cXGZIXBMpGBlfT/AD6V&#10;4T4Nt5Uv/iTdzFY2udZICk8x4RBz/nvXuWkTPHp1lHcKAj/K6fgMn/PpXhXge5kax8eOA0om1eXY&#10;xHLYdB+YyR74r0aZxVWdN8QvKj8OpI7yIsEab2JwCAy56ewIrtJNkCNZ+cIYxGqr83XAFea/EWW4&#10;GiwW+MK21ZABwckDP5kfrXY+II/s5hudzTQ7FUlegH9etTW2OVOx8Z/Eq5/tD9oSUyyFbj+yoHdc&#10;YTaF4Htnd29K6vRvnkMVwN6bs4b2rz/xK0mo/GbWJ4ZB5dhpUKytuzhiFz+BIP5CvXvD2nC5lhki&#10;dWlgAk+YcdfSvIxKtofRZe/d1PN/g5Ywmf4hXF3cL9pbVX2g/KZEIUA++a9Q1rT4LbR9QuRaXUj2&#10;8LEFSSw4/XnFeU/Ce0+y6344WEncNSlX5m5QFgfxya9S8dXdzY+EdS8q4YO9s4ZwcFjxwPQ9ayg+&#10;hNd7nmvwPjey8MWiykjlldM84B6j3yev1qL43PAILyQSqsa2T7lbocBTz7cn861Pgta/ZvC2nwzA&#10;/uYgj7h8zMMc+wOfzzVf4u28FxoWvyzwwuba0PzEZBHfPsB1r2IHgyerN74UTQafpvh/LF1uLNYQ&#10;qfdYnBJA/P8AM1J4/wDs+meHNWjDF1nulITd8xYuD+GDS/By0WXQdHlcNJcWVrGVd+SmVHP0qD4h&#10;z7tMn3JGHF4nBH3zyRj8qozktD374Rm9XRYTcsZorqTzIcH+HapA9ejdK9M+B+qOPiPaDW5fL+0T&#10;S/6scsocbMntgfzryjwreLBo2iw2pAhtEAwR14H516x8D7OPXviTIS+17BSTuHysC4BH+fauihJ8&#10;x04GH7yx9ueMI9Qu9b0+GCY/2Xp8amMqepIHX8K5OPWoZ4PEGnM3nvYL5DqWxtLbSMn6MOfevTtV&#10;i85Et7aHzPIiBZ1Ge1efweE7RJ/Elzt2yaramWRlOPNYKADj2yPyFehY+nij+a39oO6NnqXjGe5S&#10;Braa7IO8Z2gsOo9yc/8AAq9e/ZquIo/Db3+dkJfA3AkuRtPPseTXkH7RARZfHAtiLdYr07i/Kk+Y&#10;Bg59wD+Ne3/s+NGui2GmIYp0VcSbVwGbgHHp6+2a8rEKzZWd8vsFc+i/HN3BNpumw7cy/M6YPOfl&#10;/LjNeT3N/wDZ4rlxlk24Zcdfp716T4ysInihu0YrKilFOeMe4rxhbO9i/tBpLh3Wc7hn/lmK+dxM&#10;bSOXKdKdkfanw0mkj8P6JYwiORi6ttAySuVA/l0r6G8cyR2iyJEd9wtqrYPptUL+OB+lfInwcF8N&#10;V0lpFkSytoFERZzhGDKRn1zx+dfRXxK1qLSNRs2lZpVvNsKBzyx28fXAxXpxXunJOX7xnMa5c48K&#10;WUawM5MwB28sOMd65fUGuI7e0WJmUYxknkgVveIBAnhbRCiMu+ZWyzcq3HI7/wAR61zM93bXVylo&#10;XMphHQcA5rjqo66UTntRneO5mEuFLrgA9OnOar+HIP8ASUZHcF2XAz2zW3qFu8jsRxtHI9faq2nx&#10;RwTQlVJBlG7ntmqjpE46vxHsFwolntkJ3JGoAPpWTp67tXmidFFurjnPytk/p/8AWrSP75oD5ibp&#10;QBkd84xVfTFjkl+ZguJMMp6tTktSqa6nz7+0gzw+DfiHGJEga7tC+9RgxqAp49SGx+FfL2mw3Un7&#10;JuoiBvKZ7eUO5G3ILKxPsPmOPTFfVf7QyeT4f8WQP5Lq9iUEUn/LQEZ4/L9K+YUnt/8AhlENKbiB&#10;p7EIQxwFckDn/vn9BToWuerT1RwfwbMOr/Ayzuonwk7ST4Q5++w+X3OMVzvhq1nufi98LrWBiv2n&#10;XLdY5NobyyGzkZ74HFdR8CL6O5+B2hajAiD7TvkjjAwIVJ+VfQ45/SsHwxbzX/xM+HGnWhZNSm1u&#10;FbcbsYctj9ASa++wkm9zDuf1JaZqUtpp2m6Dq06fabe3jRZegcBRjA69K2pIoI0VjIjggHcTiuF1&#10;XR9X1jw5oc0lzJbav9iikSRE5J8tckH2NJJPfxWtraXsnmSpGFdwCN5xyRzUYhe8Knqz5Y+Nn2Vf&#10;2gfgrZIm+yto5nd4+SD12j/a4H619hTxJ/ZkMitJ9quYVYAfQc18y/EfTmk+OHwvh/dtL/ZzzYYD&#10;5zu2jnsMkj/gIr6ot4fNvNK04OkgVd+5z95QQG/mPzrilI6IxPDNa0C4n8Q6PaW0rvn55jnBXPHO&#10;fQim/Yp18a2OjrIHtk+YHJG4cZP0r16DToR4n1LV7yDqBBA+cArwOF7Vy+p6abPxfpV5HIHuZEZQ&#10;R97HAx+XP5Vxyjc6VO2hoHTp7SC4EjPHHB8obGc1S8OQM2lyPJEGu/OJC+iADH15zXpN9DDa2CPJ&#10;Ht81gz5ONvT8q5cRHTtceMEm1vU3xj+704/nWbjYrn7nkXxpuHbwpaoqmV/MBZFHQbgDn0HC/rXh&#10;Pw81PxFeQ6n4eupXSS/lfYgbJjjwBuHpXrfxNl8yKzXzGitLW42SLg5cnGFz9c1X8G+EdH0/xBZ6&#10;wschub1UEuHwu3jpk8df0rWlq7BPY9jvfh8bn4d+H9Hd8z6OwlZiPvYxwPpgV6Z4Ajvm0W2sCse2&#10;AMiMwzkDAx9cVi+KfE9vpej3OpRuPsNv8g35HXjFeHfAP4oa7J4tm0prF5NJu5s28xYE5JxgAn72&#10;Oa7G7OxyqDHfCRr1bvW7S/Vktk1GYJION25upx6kH869M8bxqliYbZSJWwrnGQQSM5/D+dcX8PdR&#10;sV1TxHJEgWO51ObHHEeWBH860ZtZkvY7n7aQrxSf6tWyCMjHPYmk2SeD61rZMFpdmWVHsiY+2QSR&#10;157Yq/4c1Jrbxx4dnaYy/arRs4GApI+X8z/SvMPHQeTw276bLI6/a2ikMYwWYEY59eSfwrX+HV3P&#10;qPjbwvbXbows7Yq5k+qgA+ozUJLodHQ+1/DU91caXJLcMfNLN0HAXtiub1pomu3lMihMADPHbv8A&#10;jXotrtislCxqAFAKqOCcDNeW6vJH9tu4zNGAhGefvcDnFdJz31LK2jLoOpT7lhmkgbaHH3xwev4V&#10;a+BFgtn8MdItsusyM8kiMMH5mzj2xkCqUl2ieHdQVXYLbWbPyeowBx78/wA63PgoUtfhppiDz3lj&#10;YltwyWztH5elc9Vbovn1NiK3jt5bgKrRbW53elaemSSOyhz80Z6gdjXOSzSxh5GkP7jgjGd1a2lT&#10;qzmRFKnPQn+dc2EXRl19zi/EEph1bRI0X9xI53EjIUFlBNeys4nhV4sFDCM5HOehFeMeLvLPiLR1&#10;8vZtlDMqnG7LZA/X9a9p2eVAFGUVAOR2r0WRBHC6hG6+fEzESucqfQcVwviCdLGxXyCGecEEeuCP&#10;8a7PUEMbuylnmbIIbn8q525g8+2jEkY/dEjno3Suc0StoWvhhPO8+pzSSfulAG0HBQgjJH6flXqs&#10;9xbQILr+JCOxAPI7V414cnkt9Se1SIJFKmSoHJwy/wBK9hFslxYCLMbyDLbWOCaSijKVz54sAkfx&#10;G8TapaxycBflJ3ZVRhcemAO3eq1xLC97OeEVuSxAOa5XQ31Tw/8AETX4LySWe2uoEdFC7gMZGCfo&#10;Tn8Ks6heH7VNPHICwONrEYGexolsbJ6HO+ApS2m/EOScSRxWk5jdSOVI28/mMflRM0U2k28sJLxg&#10;fLg5JrP+GFx/aWheOTbLMzvLsBLZG8MM5/4CorzHxN4p1nQtNu4m0jVpmt8krbruJx0wR04rswVR&#10;Qepw46jKcdD2XTZ2Wxhhkn+dSEBI+9nAHPYZryn4+XKWfwt1xpIJd8kDL8nO5jjj8/6VyfhL4vaZ&#10;qVxZ2jXD+YUJlR12shHbBOc/p71W+PHiLSta+G+pnT9USYxLl9jZCgEdR9f5V6EsTB7HkwwNRaWP&#10;xM0uKeO5mWeHYxkJZCm0rzyK+g/BSQS2o2l2QPnJPTPH9K8Ujfzb++igePdAGRgx+8QeT+dey/DV&#10;Jv7IK3CRiVJz0PY9B+lePmVRcuhrUpSWkkfVHhORTpkds43xhtx2cbRgfrmvbomSPStyj7qbvm5+&#10;mfavHvCcaKluFjBLKFIHUZr168uBHZBWh82AplucDH+FeFz6njV+p8Y+IV/szxVbJKriWObczHke&#10;vA9etfoD4IM9tYwGUP5DAPszkAlFH6gV8FeMZxF48s0DL9jFwm702k/KCfU5r9DvDVuY/DNn8qCW&#10;OII475xwT9RzXq0PhRw2vKx51q7ed4ju7UuqZywUDO0cdPfkA/hWp4djFgpf95E+/JyMlRx+tZ+o&#10;TwW3iURBJXeeMnd26D/Ctrwy0V/qt47q8cUBUqW6EjOf6Uqx60IaHo2q6g32S3sYy7RyICzf3iMV&#10;T0+X7PYXAKrJNvyFbncDgGtnW4oTp9nLGqB4AM7e/QZFcvbR5dp97eR/Fjn8vevLrxuOG58weKVk&#10;j8Q6gHTbKJcdMAnAyQPTNFo6o7bsk4ya1PELRz67dzlndnJwGIIHJ/X/AArIVQk5ldw4QdAefevn&#10;cRHVo+gw79xGzNIrKVUEArzWzoShfLKCSRoz3PX3ri5pHaCSZTt54yf5113hyUtaRF3QS5LZA7dh&#10;9ayhoFRnZXDS2wWc5ZE+8oGcDpzVe+mjYwt9/eOPauthhgvLB0Zf3TxhySOnFcRd26NBEqzDFucn&#10;JHH+FerhleJ5k5amRbtuvpYy20ggHuMH/wCtXT+IrZ7nw1OkbhHgXOT3HTH1rl9GljTVJiiCSNx1&#10;I+6c10ev3sa6FqTxXC27QxMckZ6DIx+NbWs9S1TurHl3hW6ju9PgkSNWtp5D8y4OOBzWRq29dT3l&#10;0AgOMAcEVt+DIGWzDSYfzP4tu0Ke/Fc/4gSFdTkfJf1A/hNY1V7p2UadjbsrjYT5q4X74YGqXipo&#10;0jSVgZUmUjg/lVW2eFvJRW/eHjk07xEk72aNIv7pFBIxyK+fiveserJ+6eG+I4Vk0+8kmjjEcXzL&#10;uHTt/KvKNGWMXSwJlbfcSB6//Wr0zxvLONLuUWIs0w2bGHBB64HrivPNBf8A1mQjFOMEcrX12D0p&#10;nxOazXtLF2+vEjguIc4ZztDH+GvP2VxcLceYqlGDfdyAa6TXQguFHmHA+bj9a4/duvVMYkkKnn0r&#10;Y8m99j2PTW8m0hctvdx+Oa1IVLSqJJM7+CfSuYike3sIPlKu4wPauq0dP3pyC7YB69KTkjaEep6L&#10;pa7GC4+4tcx8S/Lbw1eNhftMK+aFfuR0x9f6V1GiFI0nMgLEjOf6CuS+JkYHh+4j8o3DbOBnAAJH&#10;OfYkfrWbl0Ommzy3wtC5t0lMqs7EHA52112pTTT2H2Uq+x+uDjiuS8Nny7JUCks4+bArqLmSSXar&#10;AbT6Dp9axmtdDWb1M6yL28ZmKEsDj6/SvHfH109zqplKAHhdw+nT/PrXs17NHDbpFv2vI3QmvHvG&#10;6xxX0ayFiZsAIB39fyxV5dNKuuY9KlSdjx/xPrLW2nXLRlozboW3e9fLnhW6trzXrgtP8sBOADwD&#10;n0/OvpXxtZs9lPHagz5UqV9M9Sa+bPDXh64n1O6MKPFFAT5j5x36D3r7BPqjVqyPT9djCeR5PnSP&#10;tGTng/hXLxXuoQXMEVtdXUS3JIb5iCv0r15tPsms0gmfCEDb749TXPaZoP8Aa+s2mnWcKTM8gAOc&#10;bufXsKcVcyU+56B4Y0S6jtUkz9oml+bG3k+tYfxh05X0hngUI7qFP+z7gd+1fYWg/DS7bTrNY4nE&#10;6RDomd309OK8a/aL8LXOh6BHefZH87YGUGPaxAI6DuSNw/8A1VrGl1C92fk54qjvrWeZXjQAfKyl&#10;evuK8OtJby18UWkkqFrJJldlAxnBz19K+lPHkRkt7SWCbzVnJZ8dVH1rxtIUTUNOl3CGCOdTLJ1J&#10;XPOPevUpv3TqrR0P3A+EMCx+G9H+0OsUsGzdGwyxARQCT65ByK9k12TzUEiGTan908tXjHws8iPw&#10;vpRiO+NAFZG6xtsUkZ9cn8iK9U1IySWPnQhnIXGOlcx5UvM4PW7mCTKuxZ8fMV6YrEgdJFUxAl0P&#10;CtzmrOrWt1Fb/aJT5WDkAjrWLaqzQu5BUJzmpk7ENGL46to5LG5G4lUj3k8/L/k155o1ikdsdrl0&#10;+916mvS9VvEvrCeJ1Ds4K5PcVwWkRfZInSJd5B3c9B71EpaGBdaNZY42OWMJ5xwRVNrMT20iSCV2&#10;yRnvitS5R2VdjfvT156VlyNO2I0DbQ3zMDjAqoxsdFLseR+KrOO3sJGMxihgZiSxzwO9fMep30Ta&#10;jDDHGsQU7nc/xelfTvxFlgSzmRiDvXov8Q9a+Trmxnub4jOC56Y/lWNXQ9rCU0zoF/s66+aQgTJw&#10;S/p9K5u40+Ca5kZHLbDxjgn2rooLBGikklOyJjs645qu2mST3REb42424HQ1EZ2PTdOy0Mq0szNd&#10;hVmKMB8wJ6CtYaMjRqySsSpPzetW7Xw81nJJ577pZDyCeT3wKvtaSLOoCOzYwFTr/wDXqJV7ijHu&#10;Ydnp3mme3lfcYOcgctn+VQNpU6XRtds6M3zB+w+vtXQQWF1ZSshLFz8xbbnaPeqU895ZmdHJeF/u&#10;yen+eKXtSZ09NStNpk/kzgOp29Co6H1+nSueso9St9ykExoMv/tCtya7v1XesMoT+JuqgeprLs7i&#10;ea7aECQS/wAKnndWilfRmcaJPbWOossjxeZI8nUk8KPSrcUEtsjQABGyWyec1Xa5voxPb+RMixnq&#10;p/z/AJNRx32oSLI6xCbyuMsvT61Cdjf2ZaFtPc2s9q87RljkEjOPSo10pzInkSbJYhkED+Yqu2pX&#10;Ytt0kaRq5+U7ePx9a3LeacGJ9hheXC4I603VBxQT6fNGBJvG2cfeJ+6ayI1uE3JtikSHO/POP8Oa&#10;6LU5JJZYbU28kyMONnG2ubuY57J+IJk88bOR1xV0qph7O+iPONckns7iBHIktY5DuB4zn+la2k+R&#10;FEZEd9zt8i54X/Guc8UfbLq+tFK+Sc4ckYBrf0MCLybWUtIyf8tAOF+tdkn7ooxszro/IaNpjI0e&#10;wcqxp91cmC2Jmk2zlcqSMBR7/hTZZIVaNFjbBbBPXP4U261KFLeQSxLIz8ZIztHt6GuVVu43BFS8&#10;1SMJCZ0UOq5bHVqbFOfsyi12OHPXHSmRy2YyWUEMuRu5C1bSysSiXcc6CTvhsKPwrbnQ4U2V7fUj&#10;FK0VwzeS/APU+9VXuJJnKXEyRqDlQODWgbPzjHtKtGrZZ19KbcafHdsnzxeVEcblHAo5kauNkS2N&#10;yJWEslwCR8mw9TiuogvIYbeV5JUSSU7QCcgH/PauWis7WI+ZMMo3yYU4x75rok09ZYmuJUZoI+2c&#10;fjWEnYmKu7Iz7je+yFGRdxznHJPt6VzN4rtuiiQzSMSpIPSu9W1gVWUbf3gwu7jH096yLu2tlnkW&#10;JSJgoLp/Kro1bO6HXjpY8g1CBypNxavhPvAHkj1PtXIW1q66mBDDLFbStgMx6+v4V7Rq1veW0T3H&#10;lB4idvIxn2rgLoXZlLQrGVIwR3FexTq3PNnDoWoGuN0gELhIPmU/wsamllZ1b7K+9dvzgnkHvT9O&#10;la5tVRpFjuMlMN3q9b6ZfS/dWOBVb925XAyPX1FaaXuVTvsUWiul+xm0uCACGIPQH39a+4vCTx3P&#10;wKv7u7IiVJf9YMDzH8mHcRjvnd+QFfGsmiXSXVu7mWSGJ9xiHDy+yk8A+ma+0PClnbW/wk1HTEsx&#10;528zTRsAfLDpGVzjjj0H97Pev6d+jZJPM+Vo/PvEagvqykzxXR72V5IPPLb0lAjVSMkZ/ma/VbwJ&#10;b6XpHwg8Lai8NwlxpPkz+ZbHLNtWMqwHqMc/SvzD8K6ELzVbSC7lFvbCVUknI5jBPJ/Cv138d+Dm&#10;0H9m7wdrGl294y3tqkHnW0m1IMKgBznIJDAnn+IV/oFxxm1KlShRk/iZ+IYDCSnUbjsj9mtT0Zf2&#10;mf2J9CfS5nu9c023Wd0HJidEj+Rh1AOO3Y1/OH45+Ht3Y6hqOnyaWLG5s5RBcxswOTjOQc4GevPu&#10;K/RP/gn/APtnr8D9RtvBfjrURrvhnVwILi4RnItgRGpkKluOU5PTpX6+6v8As7/slftENB8R/D/i&#10;jRbDVNSUBls9TQeacDLELJkA49Oa/AY8Q4jhjFT9rBypy2tt/X+R9BGjSxVNpPY/Dj9gX9lKD4m+&#10;NprfxDp9xf8AhUg7mjJjDK4Q7chuSOew/CvqDT/h94J/Zs/bC8NaV4R1q4utBvbqJx5z5ePe0eyP&#10;cSSMF8/8B9q/VPU9T+Av7JPgy6tdD1KxgvpIiElZuVOB83U56fmRX84/xa+Nr+MfiJe+L0M0N99v&#10;WWAucSlVIAP3vl4HA+tb5fxBmHEGKqTSap20R2UsL7GPvPQ/V/8A4KYeDLzU7Hwn40hZrgT20SpP&#10;swEbKApz1OMYPowr+djxJ4duLpGa1t3d9Qn+4VG+I1/VD8D/ABr8Of20PgC/gXXdVs7bxfokEcJi&#10;lkG+NtiKCATnsvQ9hX5qfFH/AIJ8fGbw74mngtPC8muaVcXOw3VouFC45cfPx9MVvwNxnRyqdTBY&#10;18jXf+rHLjMHKrFOm9T4g/Y18E3+q/HPwDYtDITZ30UkrrkqYxLHvA9G4Bz/ALJFfuf+3/qTWHh7&#10;wXYzyWy3thBD5kXRZwFjfr2wOv1PoaZ+xr+xdN8F5h478cWsFnNpUCiPzIwJHPyEE5c5OVPXoK+S&#10;v27vjVp3in4o2+k2dxbXUWlTfY0YMmxkJGAeckgSN0BrzOIeIYZzmilhdYxW5pgsLOC5ZH6DePt9&#10;j+yh4RWSfzxpUVtJleJDtS2ZR74DcewrkdcKfFr9jLRWUJeappGnKiBiMoR5Y59wQPxzWp8Rbu9h&#10;/Y48IzxFgskUcO6QBjIhjhCMSeg2lufavHv+Cf3i218Z/Dz4hfDPUWRpNMkCAuMoqOImBHqM5APr&#10;Xx8MNNRniEtIs3puzuec/sCfDmHw9L47+J2pLAIrKdfKkaEqVQGInbyc4OR+LV9k/sseLH8SeIvi&#10;tcLdQ3NhZSHy3IyrIBCMD6HLfnVfxZ4W0z4G/AnW7LScWk2ryuYwZMlWkZG3Dk55jUY7bhXj3/BP&#10;DWbXVY/ieJDNF9pllBkGPl+SIhsHtudhitMTiJY2MsQ+g627Z8jat5Uv7UXhWXThcb/7Yxbyt8yy&#10;FfL3Ae4wcf7hr9jfjZ+znf8Ax98CaLaaPrkGl6kLOO2LTxb42GxP4dwJPyjuK/HDW7h5f2o/Bkrx&#10;fZ8aukSyRjEQ3FOGUfxY4BHofWv1K/aW+N/i74QeDNH1XwrqE+kqlmk7Sg4SQbIyD19CfzA4qc7p&#10;V5QoLDO0v+GN6ai2lI+CdU/4JY/FGPXTHa6j4dvoBjzRIXVpBzkbPM+XtypJPrX3v+zJ+zIn7Lvg&#10;/UNS8QXNrFcXMewrCQEhwqquCWLE8dDnpX52x/8ABUf4wWkV211d2MkFkMgvahd/ruzMcj8Aa8W+&#10;L3/BRH4ifEnTXsLjWtK0dECq8VoCW2+gbzDyc8jFe1VyHinHQVLFNcjFiVSWiaPsn4f61ZfFH9r+&#10;8uZJrdx4UgDpOH+SYvIoICj+EA498E9qT/go340utMtbPS0E7W8LRqWVh9zbHg46jlsD6V8e/wDB&#10;O/xrHf8Ax+murvUYLy4uoEaaZn3IzJJH8vXp82CP9o/SvoD/AIKZ6OZY1RVu5JLpoA3lsQyxgJu+&#10;b0+b8OKt5Q8LmdHD1dlYyqYnm1j0PwK8a6pe2askt2caeQBtJJmA4APqcetd38A/HN54e+JXg7WL&#10;a9GnvaalE6DzPvHcCB+nT3rgvHWnRMwNrOtz5zbNiDJjYd/qfSs74daXeS+K9IW2gluH85DH5T7G&#10;MmeMHPY4r+rKVOE8PydD4mriJwq8y3P/0MTUNSkuCvmmR5V+4PWpZFGnwG8a5iZ9hO0n7h96wbN7&#10;qyKsALuJBjgZ2+4rC1m4FxNKY5m8pxjrya/lB1ovRHx1avzKxoz6hJNYPFPJJKQSRt4Lew9Kz7K3&#10;s5rVL5IpLaeJsMj/AMX0qe/CWelqQD520YXuPc1yks17KsJWZoYIjnGeufWujDTXMYx1KGp6jBFq&#10;Q84yyMjb9pP8q7G0uvLsRNZszrLk4K4NY02j28lvHezbUmY9WGSa7iKC1s9Is7gOsiOPn45b/Jr0&#10;I1EnqdEdDh7y7SynjS6sJfslx8wwcEU9dVZ0kSERZUbl45FSeK7iG5slkiRXlQbdwPIHp/n1rzm3&#10;nmt5gf8AXu5+RVPK0VNdjGTudJc6nJAgjmdxcFskZ7e9FvfLcZCt5h/h571nvpvnPJdPueSYYIbk&#10;Gs3TreWG7li81kucfKuOF+ormcehB0okYfvhCwZMncGxms7LykI9u/mO2Mgfe9qkvknjkSOPc3mf&#10;fwOFqvbxaod6xjbbg8SHke9cvK+bU535GjeX0sMMaLtUw4GQORit/T9UiaNnkBk2LkHHWsK0MNyD&#10;aXkTP5wK5Xgg+tabaZNplpNOV3s6nyQTgE9q9PDxWqub04vYtx6hDChvVT/SXbAJ6cVRkeK/S8uZ&#10;poFZx+VcnqFpe3kNtJLI1n82WVTwPWk1jTJ0t4zYiaXYv3VOC1aVY2ZsoWJvIgeS2mR/MeFxkZ6+&#10;1erza9Y3OnRFbR4Vs0xt44IHavJPDNpdXkbrJbyWhDYVnOdteiwQy+Wq7Q4hzvUjlqx9s9mdCqPZ&#10;kdjfRzGGW5ZUuIm8xDnGcenvVvU75tQCzByIQcMSORjvWR9giS7e7ctsA+4OgrpFitLyKRQwTCjd&#10;jjFZOr0Zm0cVbTQTSlpVk2x546EVk6bqUxvWtDC5dzkcV2v9gy22IrWN5IZMmR8ZLD69qzG8NP5r&#10;SRXLCVDxtH5VlzlcpoJPFZMEeV4Fl5wexrYs/FmnWaCCMiW9zlueQK47U7HUNMsUuroyTDOSMZIG&#10;e9cfpekPcXlwsdwWkl+Yseij2o5rjjTbPQ9V8XG8lMZhMUMXqQfxNSReIZLaCO2DtHHJ8xweDXJz&#10;+HHnnVyx8q36j+9UXiAy6fFZAQOplOOvT6D1qJQclY644S+h6ZNq0NwsKZPmKoBAON3/ANeorfUo&#10;Yw/2iQIYyfl7n6V5tANXS5gN1GzrkDjgqKu30s8M4Yozy5ynGf0rnqYflV0bSwTitD1u2v1eAywy&#10;FkIztY4waqy30izNHKvzuM5XoKZpFnOI45nRlWQYxjhvpXRto0flpK4DO/Repry5K7uzl9nZmXYX&#10;CSahFE5REmwpJPNdpfWlvzKjGRo14DDj/wDVXn/9myrem5V2PO0Db0IrtoLW+eKa3mBUbc89quV4&#10;wuhygmZvkRBLZIolWIEkhTkE0lzpd6824FvIjG7k9P8ACtnT9ObDdVdfyBrcESshhJAcVz0eZyuw&#10;pUpJ3aPMUsIZ/MUW/wDpAPXv9K0rPSoZZEZkEYQYxjGT3ro5NInsb9NQlLJbMCMFev0qzqUlrcrb&#10;zq32eIfLtxy3/wBevajXSVj11a1ioZEeMIoTK8Zx1AqlJp8MgjjV1Mm7j0FQXcE95EILVBGwOFA/&#10;rU1nE9uDHPLwg5J61zVq0nscVal1G20b75YmhCfZfmyB+prOtrh5tYSNYisXXftGK6XzNPs4zD9q&#10;V5rj74LcjNcjbyxwXrMm5li+Uc8GvPnKRyOm9jsNU1KLTooANhklyPQCse1WK8tx5jsspYniuf1W&#10;+SZBJKG+TsB1/CrOk213Lbm4iEiENtwR2rz+SS1ZlKnI6awgtjK8yjEY6A9Ca3rW5traJ8XA45Ir&#10;gn16GJ5LG4t3DMvGHwTWdqWp2Vjai9nvo4d/HzE/l9aqOJmtDPmY/UbmU3zXZn2LGMr83BqAawSr&#10;S7jEUwSc8AVyEeqy3LzNGUCfwqw5x61YMtutlLCz7rnsvrXrYGpdO5ozqp/EVzJC6TvG8DDjCYZf&#10;SuGg1q6munhZnZA2VIzwe+fyq/orm/b7FIp68E9qW5Jsp7uP7PEqqufNAGM+9FWprYzktSkuqm6n&#10;NpBIHn/ug4NZt9qclniE3UW9+CAOKwrDT2junv8Az3U+YRj1rJ16zL3Ud6k7q2NpBOefpWUKLm9D&#10;CMXLY6SG+8hXlnX5QM5H86sxatPIyqhkdBwFBxn61zKxy28IR3JR+uf4a6XStKkjlt7pDJcGU4Kj&#10;kL9a3jlr3bNI4d7m7FLNPDcOrStj5duev0rnx4zl0q6FthxKX2GOQcHHXHvXoTyaXYFY5dsTXQ2/&#10;Me9eZ6n4RgvtXd4zK9wG37hnBA6Vz06U4y1R0RoNbnr+hxR+LGgieVINxG7IztGetT/EDw19m0uP&#10;S7MG3dXDrKMfvAPX9K5XwiLi0vkjgSaRkbaF7yeteyajpl9rMduZQ9vFCTuyMmvScrrUqpB2OK0b&#10;RZrXTEV5RL+7CrjPWsjWbe+0pFu7KA3dzIDhWbAjP+16ivT9OSPTfOSaRZWxgDHGBXGalcPcyzxx&#10;lS2cbenHt71xR+I45swtMvhcTwx3NqonfAZl+7mtK5lJuQtkcqnvgE/4VJZ6JchTcboY1B4B6n/6&#10;1Yuq2V9aRObYna7cvzxXox3OdzL1p4nube/a2uY2eV1wwVeF963pJYpmELRBmOGCrxiuGkR7SF7w&#10;sjMQNzNztqxaeJbZ1lRnWO5i7Hkj3Fe1Tkmizo/EN9LGkEE8MqrIPkIPHFcZrMrzJaNaxzQhBiRm&#10;Iwx9vSodT1e7vmtReLLy+IBj735Vvw6PeXTxwz3EEAjXcARn8PrXdSSWpM0Zz2mkW2kHV7rUZZtV&#10;dgqRlvlX1zT4PE91qME621uk0qL5ZZzlceuKpPBZS3UdrJFsWRthJHSqep6fFZ3ivp8jQLCgG0fd&#10;NeVi5Wkcjp6mzYMmRNfMBLD8wVO31qrcXdxeXYiE0MMbt2HIFY2i/abuW4nZtyIfu5+Y+tep+EfD&#10;GgvcrfajIfNB3MjH5SKiFT3bHXRpKxgavaapoWlNcW0N0Ay5G4Z3H6e9eUWdzr95PLKYZOu4sVxt&#10;9q+mvGElvqdibeK4EcUSkoF7+ma8osbqxgjNyzRs6Hbgnr71PM07oqcLSOM1q+upbq20yGExzKoe&#10;aRzwo9MVTu9N0ibS21DUhJGsbbUO4qSR1qbV5/tOqz3VqHmIAy23IH/1q8h+It9fxKiR3ctqoj3B&#10;GzhmOe35VlVqpysb043NS8hsbu+VYpGBdf3bDHP+NcvJf6ppOoG3leCe3hbDEDjFczoniG4OBcxv&#10;JNb8hgf88UniS5utQMMkR8ov3HRvrUG/sz1fTvGMemvJmOWKK6XbvjIwAfX/AOtXonh270SQx31j&#10;do6qSrHcCGPfntXyHqdz9nEVvc3qGaDAOG+7xxXqGgeJYLPTba1T5ijZQBepr0cFT95prU68HhJy&#10;l8J9C6x4d0vWLW4EDO9xP84ZSTuqXSPCjeF7Kz0yOeae9vph9p8sf6tT359B1riND8VTTz2kEdhc&#10;R3DNg7TnPv8ASvoLTNRM9ussoW4m27ZpdowuOgrsqUWk20fSUqU4x1R5drfjJvDVxIukW6S3Flwj&#10;yDhSeCR718xeLPFOrXEuoXruyStnLyHJHuPSvqTxB4de41MLpUUTLcHOZM8sfzrirj4PaRhY/E2r&#10;F1uWP7qJTnHp7fXP4Cng1KSaTHSy+pW1gj4i1vXdWjgIheaa4bkyPk7q8s8WeHvHnitLO+Nnfw2s&#10;AwiQgjI7k/4niv0JufhRolg8c0AaS2unIPmE/uwOmOa7XTPBfheCOdbpLa7i2j5XUFuO2709q9Wh&#10;SnHVs68Jw3yz5qiPkP4ceC/D2n6ELePSZLfUZgGuZ5yWaVvx6L7cV6JbeFbDTnOo30UTW/8AAiLj&#10;P19q98PhbRLv59Osokj/ANWFVjyRV/To916ulwaHc3RVdhkMeV49PpVVlfU9iOBp0o3pqxX8FalZ&#10;w2Ud7LZiCJiUyq4JAPb8K69/EVhqFzOImaKLAUF+CwA9q57xHcSWa29qLRIorYEA4xk+hrlEtG3Q&#10;TJcrGknzs3UDPXNeJia0lK0T52vmE3UtA6K61B7uY2kJiDysFXcPU4Fdengi4u7VI2aOB7b5pGzj&#10;IPpXI6VZRLqljcB1nETeYqkdSOea6ceN7u7uNQGUSHd8+5emD29Kx+uuEb1DqpZhVitTH1bwVPfX&#10;1ulo4hW1HzyM3ykemPrWgnhlbOBriZoV8jBHPLUyfx1E+23dolkxhVxgketFz4nzpxGyIORgMxyM&#10;/Sqp4+EtUejg+IJU7srvoLawwkkaRTGepOAfasq+8PadbGM3FrDcyA5VyMsv0z0rastXiOlzzzTL&#10;JcR8YTqKwbzUhPG9xE73Rx93H3TXfGV43R9Xhsxq1afOyHS/D+m2dxBMzQPezn5UVcFR/U1v3NtZ&#10;fvRPdwbo32kgZwfQe+Kxo7u5jht7ldOuA8Yx5h4z7AVz+g202o6lIGEht0k6Bi3fnPviradiMNVx&#10;XP72x2llqtvb6pbW+kRTu4cKyjOSDg9K+lNItNbvlk8xI7K2hQMd/wB4n0NfNGpabrNvLHeaWICb&#10;UErkEMvHb3rtdD+IGtvAtpexNBsAHyHJI9T70pRvufQQqSR7reeErqV7W7ur4zWygKUDHCccVr2U&#10;FnoduH+3yHy2372fBHoB/hXjVvr2t+IJHFtDN5JO3btOTjuO3X2qzdave2Jgg1Rn2xHGG+8P84rm&#10;dJJ6GkMS3uj6W8OXdnqNvJBrOo3RlMhkHzlcDt0/lXaanpfh7UbeKH7XZyRoSw8ucdVHXg5J5r5J&#10;TxbPNBGlnGUwduWX5vwwa774eav/AGxq9vaajItrBDLtc87mX0q4VLKw3T5ndHtOl3Nl4a0u61XT&#10;7uytZ7VxFHDIpYzH+tcz4oW68XH7dqJgF1bxnZ5MYXZ6Zx/WvUH8A6A14L2awM80PADTPgDPZQQM&#10;++M1oWGm2mlSPbWsqWYYbWJODgnoTXWsI5WkmcDxijo0ee/DP48eIvBdxpem6+8v9lnAWVmyqsSB&#10;0J6ED9K958VfD34cfGjw1c3GivZaf4gvCZC0Z2pIeucdua8l1rwn4Z8QJKbqyiiEXO7gGQjpk/nX&#10;mFxrmufDnWbG30W4aXTrgqE2n7hyM9T9OK+uwGcOKVOrt3PmcZl6d50lZi6t4V8ZfDDVDZazpN01&#10;iYxCJUGRJz2I7f8A161bXUZoYlVZJs3mVWNuqnucV9FeFPippfi+5sdP8b2cZsrMAvHcEbQ3AI5z&#10;jt+VX/GXwPtNbnh8VfD+7ie0kB8uxMgwWIyQDngcd/UV7McTTn8DPNVKcdJo+erbwx4W8cWd1YeI&#10;NLt7mRXCrdlT5kJA424P+TXyd4j/AGdfEXw4j+MeueGZP+Enn8eaUukQo3+shRG3DOevORkdjX2d&#10;4V1D+xbm+s9SgPnNNlgVAeEgYx1+tXzfTf2xaahF/wAe8ROYzg564/pQpamUlZ3P5ULn9k346Qa/&#10;PpUngHUr2Wa4L25iIAO5j97OMYH1/wAPoT4H+GvEng/4o3Nr8SdMv/DVvpFk8clw4Bi344UEHGT+&#10;Hr9P6kfDEmiar9kk1a0sZVszhXEK7xnrk9fzrqNY+D3wr8aQ3KQ6Fp17cX8QR8Rjcw74z1/HP0qq&#10;tRtWsdlLEtK1j8i/F9pp9v8AB34NLpc0d5M8BWfYc/MVBAI9s4rkfGF1JFpPhGPYEVLZYn3cncGY&#10;8+pwV/WvuX4rfsX3llpsdx8OZRpn9lOZVsGkGHBPbngc54wPavgnxvrWueFLLw34b8Y+H77SrrR5&#10;FhN45BjYbjgg4B3HcfWvGlhHa8TzZ4XW6O3/AGbyrv4iRn+874Crjad/cjr3/Kvl3TPFf2r9pjxN&#10;bXtx9qsbOzKwRDIHCoCPxyT+frX1L+znq8OmeFfjEbXZqXnsxjkUbWRPN3fKex+fH418jeF7GO7+&#10;KGs6iYt+vxpIWwckISAcj6kDNYOLitTqUXZpn1F4YuGSwgiSMtLPr0bowO0BSUUD35Ar2TxSub7Q&#10;4ELyJda1HEmHzvUMMA+hII/OvCfC8U0U3hW0ui8kz6qsgVTw+DkA/gte93Fvc3H/AAhpurdpRPr7&#10;LGd2DyE2d/UHPsK5KqPBlobt5dy2Xhr4p38Yjsxaxsd38JxBGSB+A/DNfGX7/WNBt7OOEPJbaBdS&#10;SQlTuByg2j1JG7HtX1t4yItfAHxVeVZXiNw6spJAKhYkO36kZx7mvmrQbG61HUNSsbW9a1l/sRiJ&#10;UHzfMyAgA8ZwW5p4ZjoVLSPdP+CYlmgvvgws0khWTWpoZpMkk8kM2e/zJx6Zr9Df+C0sElx+xZ4o&#10;njeK3TSNSt5VZk+6Nw28+2ef972r8d/+CUXjfUZf2jtC8E3Usseg+H72YwoWO4bZCufqXQnPuPev&#10;3U/4Kr6I2u/sV/FuyWNJJdLsEkDhRiNt6IG57ZPevby/4rn1Uqbi1c/nv/ZvC3XjIX6P5MMWn5jJ&#10;OAHDoCfp8wx+NfrV4LuIrfSo7UKUjkDQhG5wMKcj8yK/G79liebVPFGmlIJXt47RmfY2QSrpkj1H&#10;JFfr34WkgS/Lec07Qxg/e+7wBwPyrxa2kmjHiJXn8jotAae2gvgmN0jGT5RyDVmdZZoIGWFM7DuB&#10;Gd1GhtBB5PykxNPyv8R/zirWpT5uXuhMAqjbge1ckz5WmveR4VrVsX1RoJI/MjkliJHXuvP0qH9t&#10;W8li+AjR2kriVpooSeu0Er/UVr2ohm8RXR4KSNvG8k8AgjHvXC/toOsHwOsowPMgGowsSXwyZIzn&#10;2A4H1oy9XqJnrL4kfBWlaDp+rfAmx0+2VZrlL6a4BU4EIDLx/wB8/wAq+KPFk+rafZanaXFq8bqz&#10;AITxtzgf/Xr9ENBsoYvg7oQZIo7e6ErHjDHfIclvQFRn86+ZTqnwu0q113WPHN1b+INc02QiDSlA&#10;yCR8rNz06+9faUpK2p6NH49Dof2HxfXnjHxrNEWt7d9Hgt5kzjd+/DAH2+TjNfdOnXs9z8R/itqU&#10;tw6RaPbQ28BAz5PDHB9Thcj2Ar4+/wCCdPjGx8Y+LPi9rtpp9to0V59mtYLYqo3pGzNjA4Bw/wCo&#10;9K+lNEaO2vf2gdRa8eeK4kC+ZgjYwjQAKP7wLHI9CfSvnswl77ReZVb1dVYuaHA95+zXMpKQT+IN&#10;UlYbhwfMnXp6nBI/GvrX4yrJqFx8HtOZmE1n4hAgAfAJjgxyvQnA5r508K6d53wF+DFjKYo7rXdS&#10;s34JO7e6MAB6kLk19I/HeYt8ZfhJpEkRfTbWK5vEwcFW2xBvqcNjNeWckJdDJ+Avm6x+1z4n1PyQ&#10;zaX4R3LJjCqZZQMex4P4HNdvrcVxqU/xj1G0cvPpH7mE7e4jTp7ZY1y37Kibvjj8cNRumaa3s9Ms&#10;7BSONztKxAB9gufoa6f7Ymk+HfivqczSSPePeqFLEYkQbQD7fKB+FSldamlSXvaHx1qF7dWv7LOi&#10;TMEjvtUuoWEijO8vJGcEe57V+jHwesIrDw/Z2Tor/Z7JHdwMIzYQEr6Z5P51+f3xCtBB8A/gvo8r&#10;RrDe6nZR7RwxHB4PsQP0r9GPh3ZpH4VZXJnW1t4W3A48vJxtPttC1pg9aySNv+Xd2fHX/BQPUnt/&#10;g/bafK0f2jVdQWME/c25jAbHtk/kK+R/2Womh1/xfcvEh8jTo4gyjiNi38yDX0V/wUQuLiTw18Kb&#10;GOSKF5tSklfcMh1VeVI/IivBf2bFe2fxrLNLCyXMgZdhwV+WIAH35r3sx+A5KWiPv7QfMXw8T5rJ&#10;58xMZz1Ixn+dbd7ELrTTGH2SjGMDJ/Kuf0G5ddE0okqIpMunGMnuf5VqPL5ojkRgrQSb9wPQ18pM&#10;8ypU95o8B+NNxGbyztI0WRbSGLyyflDHaCenvuH515NZB5bC45QTbc5PSu6+K92h1u4WZf3vneUv&#10;Pyhjlv6GvOLPzGsdRaZnKKpGU4IH0rITmj6K+E0FraroDlmY3d1Ez7uigkZ474BNfQ3jedF064kU&#10;SG581I1DfeC4wWHOCcA/nXh/w60ZDqPhizeUqII7dgmc7iMNz9cV678RLiaK1hkdEJubp2AY9ckH&#10;jHpgfga5ap0UkeOW2VuiX3xhME571x3i+7jtNesXSZhvUEnsvoR+v5V1UVx5tw6EbSwI57V5d45Y&#10;rqemREsHCsd3ZR7+vrXRl8bzKxU7Rsfm/wDG69j/ALV8VQzxy+VHKyrvfAY4BznsM/yNfQHgXQ7a&#10;T4Y+CdUu2EF15C7VZcFQuABgcZzn8xXxV8fBfahreuacqF4Tn7zdyMYP4Y/Ovuzw7M9t8N/hZ5t3&#10;HaXF5bW0LbgMxOdqj6nocV9XTj0PpKOlCLPt7V1trLRPAqW8HkStMzxZbkDyxkj15P6mt+51v7B4&#10;c1Zh5n2mC3LEL1bjke3evOdctmu7vwLbtdyQmzkkdNpIIOEyfp8td8vh5NS1S3vLu8MFvJGFfjAH&#10;uT6V5marVI8jm95s8p+G8iXHhqWaYLHFdTOBuOCvTOfUcH9a4a5njm+LHgFbeFRJHcMYmfnLAHOP&#10;wr074f6VFF4aNhErSRQyt84OSQTgAZ68157p9rcXHxX8KrJEq2tvLNGWYgEF0IH5V48Y62Oty90+&#10;yP3ka6daxDZOkIJTPO7HPH49K8L+E089y/jqCWTz4hqjgnGAu0JjH+1jGa9ule4j1S2G4IY7ZCGH&#10;VnwM4/X8q80+CGnJe6b40UB4pH1uZ96jITcQdpH9a76S10POry0J/HMH2zTFs2LJ588URYfeQb1O&#10;R78Cuo8axskBtA2BCqqWGfm6f4CrXjy0s7XR5bKzjLXN1LGJJXOSBuA49KPEGNkbBpDIiZLk8g8d&#10;vaoqK+hx8zPz4Z5G+Nvi+2EbjyLOJxxhWUquOe4+8ce4r6U8ND7FeQ6gCfs6w4yOQxyDj9DXzDFB&#10;Avx28ZxSXsqo1kka7T8oJMZB9vlY/wDfIr63llt9D8PvqbReZ9kgEwTpknGPwyea86rT5j6DDVOW&#10;J4f8IWjnufGL3UKJqE+sXBYA8DDAKPyUH/gVdj8WY44/AXiJ5DIEgtjIfLHK9v615r8A55tTsdSu&#10;3nSTzr2dy31kyvPc7SB+Feh/G8vaeAdcWU7i0OxkAwZBisY0rSFUndM434PrPF4e0u1Mk0rfZ1LF&#10;jycqv68D8qd8akSDwfq7mEzQyqkcpPAALqD/ADxj3NT/AA3M0OiaVNu3yCBDx0xtXmsz4930Z8CX&#10;P7ljO8iB0zx95cZ/Hn8K9zl6HznPuj0v4Xwt/ZPyxtsa1QNj+A8fyFea/EVpV09LgRyTLBexbxnB&#10;ADjcfyBr1T4VMs1hKgkImlto4+mRjC4A9+G/DFcf8SpUhkhgiaEGS8RACOJPmG7n8RUOmW5XPYtB&#10;WWLTbHezO6KDwMKxAA4H4V7p+z1eNF8QNSeJVila16Hqx3qD+RZTivE9MfdoliwWRWhRRyeckAZ/&#10;GvZf2eIJ1+IE8wHnpbwhliIyGZpU7/h0rTDx9+x24CX7xI/SPTI3ZJBdxmF3G1cHnH+c1xurIZrX&#10;WFtZEDXNuQhHBVhg/hnH610F9dbtx8wR4UDIOCDjnNcHFPNOmoSM6qYIifXOeB/OvSlZH1MV0P5l&#10;Pj80VnfeOJYnLj+0GHzOfmPmgLyfX5f0r1/9ne4EkNkoimhdwjsp75UcZ+v8q8Z/aIlilvfHUcke&#10;zF3tfIyCSykYHc5x+JFeufs/Hfb6bNCksbnapiPOScHH0zn8jXjV92TnTtQSPrHxbIr6UfljjERU&#10;ZYe/SvHLhV/0hMsPMXGfY17D4z50tI4mjV0kBLEZA/8A1145dK8puDC6u6LwMdTXhYyLvdHBk1Vc&#10;jR9Q/BqBBpWmq7MXgZMsT90goeR+A/AV7v4y01NUvre4khZmjiTYT0TCgZH5V458Hrbb4f8ADF2m&#10;5U8kEB0wPvLkt645/SvonxQyxT2kJZg5tyyZ/jHGCPwxXpRT5EctSf7x2PGPFMMEem6OJZTG6OYh&#10;ntgrzj35H51wl/YiCea4tGJlkTgE4Gcf1rvPFXlRaRo0kbKzmdwx6gg47/8AAf1rj70GWGxTeITu&#10;zyPvA4rjqLU9GnLQ5+A3dj/Z9miyTrLuL/MTt/xrYjgZLi2LMQjuNwHWrN5c/Z0mWJTm2UB/fisz&#10;7TG8lk4SeZHdS2P4ef8A9dapHnVJPmZ6bpt88+wlHQRuRlhjHpiqWkXLW7x3DSGH/SBgDqWJzXUm&#10;KJLK2lhw+5Q3ygEnivP7HRftguLIXDoIbpZTjkAAhvX1FDNqcuh5Z+0DcH/hGfF7m3keW6s5TG+M&#10;hQF7e/8AnvXyvq99dR/snyTWtukrNC6hXIyAGAXJ7da+n/2jtOmtNI1W+W4drGxtWLZyVCsgzn15&#10;5NfGZnuT+yhfaddILSOCRxDJK3LAsNx/l17VnTWtz2qFuUtfAFml+A3h24nSSSW7BlZVAHllipIA&#10;6ADJqf4PQ2s37RHwihuSzQrrkTKVOOBn+tVfgXNIfgVoEccISKOErgdcAAn8if1ro/gjp6N+0b8F&#10;JZfLFsNbjjmJ42qecj/vmvvcK1ozhlLex/UTAp/sm0cvy0IBGOFGBx/n0rjNYWK7t1lAUrAc9M7q&#10;6+XUrZ7WOKIF2EanC9OQP6Vy9wJZ4HiRzarnOSBnrRiXeV0Thk0rM+aPFLJqX7RfgKQtKYbTS9ki&#10;ucBM7en/AALmvqKIiKfUrpVQRWsX7uQkfN8wwB9a8I8RaRA3x48LSxI00kGjmR2DDkF4+cdzkAfj&#10;X0JaskUd9AVKywAEh+o4HFcDR6ECDcG0mCeeMwzvIFHPXmsXbbS+MNKgnILbTswOQePyBH8q7Z7Z&#10;L3TdNDx+XK/7zDH7v93+ZrirCWF/GjxSSfNDEHB28r8ygf59qyhYckehatpSXcLpImzcAPLrzPV4&#10;j5Gj3RZJfIm8rg9uMc/h+te0sUmZfMBKHoOma4abS4rtbuIsVdPvKOQPeiUOwoy6Hxd8fHvtG1DS&#10;haqWt9QvI9yk8FdwAI/M/gK3INQsrfS9FlvJBFb2QQ7884wB/n612nx90G2v08LPJGHaOeKIvnAO&#10;Ng/Lk/ia+VvF3iL+x/itong28u7i005vI8lY2IjmBA/PB7fT1opR1ND6X+LV/e6v4I83Q5Zk0kQh&#10;GGB8w6Z+v+Ffn54a8ZalY/E3wU+j3GopKdTjtniEpCsDgMCM9j39q/W680rw83gcWM8MCp9lRgo5&#10;CsAMjHc9fzr82fA3wG1m2+KSeObi7nfT9Ad7hIJUxtbqDkHkDHp071pWpvmTHQmnFo+p/B1tql9Z&#10;6tLaSPb3C3EkgCoMhePmP45/KlW5e0eS0kdZrmf5d23GT/Sut+DFw994KbVkjhCTXUsYjA+ZQrAD&#10;nvkAVJqemRwzzsgXzQQoV15PA4pz0MILU8O1rSbVNCvLQRySJLIX2qcFWJHNc18KYLnT/GVvNqBz&#10;vjAjOB94MOnuRXqWs2UVxFPDaOpZuGPuf5Vi+HNJlbxZpdpbgi4hj8xjjC4DD9aIamktj67i8+Ww&#10;06QAqHQcDvkD9Oa8r13aL67cKrMpA4GOQAOa9Pgle30u38t/ONsgC4PDjA5FeT6r+7vLphnDYY5O&#10;R0rdmBJIGvNC1BWJt3eAjpweh5rsvg/ZyWPw1tbEzSSNbu0a5PLcjqa56M79G1AAIHit2Ydl3Y4N&#10;dt8M5Ft/ANqsjAyumxyRk7eCD+R/lXPJFqOpmWd3BeRXEkiCImQkAdx68Vt6asUcbkYaQNnkYK1y&#10;UEjtNOJgIn3dMY4rtdLMUqSHawIXb9axpq2hpNXPPPEexdb0bzZEVJbjOWPJA25x75xXtcU4EBST&#10;psXkDnoK8M1yeFfEugxy4jge48skjjjBYfU4r143CrCknmRs5UFQK6HJmKMGVwwl5+UttDng4JFc&#10;zqWY7W4jiUyMnAbOPrXRtEWURq+Ng445rA1CAiBAhEkcpwGB6d/xqTWMtNSLwhD9p1VTcCOWWNCM&#10;4xtBZcZ9q9cnzboqRqqPJ8uWHrXlHgpo31+4jbcsiouefvAngfpXe+LPEFjo32KO83Zu22JkdKDO&#10;UjxWOMXHjLXrS48pZYUVwGOMZHT9f1rB1L7DHJIqW8O9zt+cAAnOMEn61owTI/iq+uQ5LIvmFSM5&#10;U8cnv9KzNckZkeOIKNzYw65JH+RSfmaxPNvgjbRJceNo+ES5uNyBQRjO0n68kj8a9C8S6fo1pLJd&#10;3N5HZ2UChmLMOMD1rkPhSrofFRlhmQvORCG/iYsM8+mAcfSvDP2g/ienhuG98I6pMiyagCylTzt4&#10;yMeoJFEZdjKvKyPn34y+Mfh/dajqqaV4ht7PUctmQHIbpyPTj9cV+SXjr47eLNIu9Y8M6F4xligu&#10;GI8q4fzF5bggH1GDzxX25ovwk1341azqNv4Nksr3dGyhJ59okYEfKW6D7w9OcVwWofB+XwDrF5on&#10;inSFsdTRfLKliysQexPBxVzlockcWoO8j4y0C78d2xt7x7OW6trniQyAsxPrweBX1/8ACqfVJ7RR&#10;dWz28dzIGUuCBjOPyzXa6V4D0HVUcWYjtWVw8kZPEo749Dnrj0r0i08ORaLYxoYY4YozlWxxXl4m&#10;nLcmvmFKcbI9c8E2YjiWeY8LIS2ecDAFemazAJdNZHZvJReMHGR/hXBeD5Y5LWNlcJtJLbu9em6k&#10;HeFVK712jnHT/wCtXFax4Fde8fH3iEo3jKBLpTa4uYyVA3blBHQepA/OvvG3vng8OpEysbnyUk5I&#10;BJKgAfhx+FfEOvQQN41tWEouooLhPunDK2B8v54r7T0dYotAnvJUPkWMABDtkgjA/mRXqU37qOGl&#10;G8zzU3f2jxrZx3BkKMoDgHoenTvzXoGjxrbXF6Y2V3GRtQ5x3/lXggkmvvG8d9bo6yQEgbT94Anr&#10;+JP6V7H4aux/bAjWdI5rkbWDHrn/AOvirkj3JR0Oln8QNdWL2BlZlMgKkEkLjHA59q6Ccx2unBlb&#10;lx8ueufp3rmddsxYtHJCibg2XUDp71n311c6kqJEzeUq7Rtfbt6e/evOr6anKo62PG9VKS69fNFI&#10;PLhP8XZv4v1qhBJ5bSSMmdnJzzkUmpwOurzRq8m4/MoPX8fWoQwR2BGIz39DXz+I+I9rDv3UVGmY&#10;JIqqVUnjnrXT+HbgSlYsZmj64449K5G4DCTAVju5Cj+ddL4UlVL1JGXesRzx1XPc1yRl0LqHu9rO&#10;U0/iMKDHwD34ryR7i5nlvtPkg+ZCVVs5BFeowXiywrkh0fglRXmM8inVGZU2nPQcZPevawL5U7nm&#10;VCho1obC+niG5mI3kbs+nTNdH4qhWLwpqMgRrhjGW2bsbsf0/wAaxLO5zfyKQXG70rpPFYFx4ekC&#10;kxqIwG54OMEj9MfjVvc6qL0R554Ql/4kiiEtgSFACclcAViayC99tdWRpDgnsB2P410mhM6aWCJI&#10;44skgd64zWb51vEJIZjwR/drGs7I7qZJFm38oOuSjfpWjrl35sEEeSihMk+uelYjXKN9mbO2TdjJ&#10;PFXNbmX7PbM5JK98da8OMbSOyv8AAeQeN5A9iZsMzKOD0wK8509CzKEZdp+9gda9I8YYlsXuFxtV&#10;SDn9K860Jnd/Mcxhfu7QOv8A9evoME3ys+HzfWaMXxEoilBGWUZCr/P/AD7VwBvhBfKqo+H4yK9H&#10;8WQl5bY71iR8/p3+lefQaZP9pBkJCIchvWu1RZ5LWh6zZKs0UbZ3hQD7Gun0cpJdKAzdMD61ymkx&#10;OLaJcl3x1B4rsNHjd5UhY7phllIHSsZVNTtitD1Pw7EJfN80KSPlAX2rkPijGZNFuxCiG8dSYSzY&#10;QkDlSPoa62/k1HTdFilsocMXG7t9TXmvju7lvfD1wJoWkllAA2nBHI6VrTV9TeC0POfCvmfYkEhU&#10;yqSDjuOwrsZ03wIsRw7Hkj+VcX4dYW8U0IbOzDcnpXZ4BjieFiWb7w9KqcLFRlrY5m907UpWR3t2&#10;DxnjuGHr7dq8y8eRmK+heaTadgDITyP88V7ldalcIS20GKBdpwOTXhHxKmkvpIJtuxosbcDk/WuP&#10;Bx/fo+sklyHkmv8Alw2VwxkbbINuM4xXD+EfsM32kLGS6P17Gum8XwTLpKs2GVwfMwcbQK8/8BSX&#10;VxLqMcEZg6Ybg9D/APq/OvtoxaR5dV9jp9VuLdmuIJlmaOXMTkHAA/pV34dQ2tp4xtbmS+Wa2hUI&#10;Dk/u/mXOR9B+WaTVYoJbO4BMTTrnoOcirHwf8D3HjDx/o0AKTmKQCJE4O9mCj69SP88a0lrqcan3&#10;P1P8IMbmCxUoHMSoGAXhgR0/If1r5m/bHv1OimwcG3ESCILjbhSR3Hdt2B9a+0NA8NW3g37FBJN9&#10;o2RgM/UM+c8fh2r4W/bYmLLFGF3Ws2yWUK33gBu4PY7v0GK7ehtTetz8iPE2oswKrb+QiOy7mAJI&#10;6dP89a+eZXePW9PY3DQrDdrLHJztUqc8juOORX0VrGn+cGlMhYNKwJ7V441nGuqW0cqq6yShfTbz&#10;3q6UjtqS01P2p+GJf/hCNBllhMDPEskh4G4kDr6EDA/AV6xLK0lqIo2CqRt3dNteceBLSKHwLo75&#10;P7+BACTwdqhf6E1v+YI1LK8m9eevaoZ5szHv5DPbEMx+9tAasBY2iR49yvF1IHatDUpiEBnxvVs7&#10;QMZFc28ri2uJkkTcgzioktDFuxl6hEiq69PMGOtcppcoxcIFJaI85HNdHqE5ltApgaAhfvE5z/8A&#10;Wrj9IkPmXiTsNyvswO+KyRMo9jaeRZI3jBchxj5e3vVJo0hIk2swUetXov3jEIy7FOAoHNU5oG/e&#10;RbmKsecdRWsnoaU1Z2PDPHrERMgGwEng8lQa8HXTXMrtGj4kOAxbkD0Fe7eOZf8AR7s3B3TRjbuA&#10;+7/9evFYboSO1uj7RF8xBPT3+lc1VdD3cI7Et2t3HGlstuXVWyAB976GnaZGySh2G24h5yvSP6+9&#10;bH2xIX3OjqkC9SPvH2rYgvdLmxkR24Ubjk/ePvWEmekmc7LFeXF9HJKm23jXP3ep+tdFZPDIPs0U&#10;EjT9S2OfoD2rWgaCaZDKrPH0UdA1bET2sDzRRhVdRk+1ZqLFKVjnbi3iWyYyMIijY5HJ+lcZd2e2&#10;Z4TIruw+VSv+f8g169ZT6bO9wt5tDTgBSBwCDVaWSzEj2cZtyqNwzDIX2NEo2MpSueVJZyWzgoN6&#10;uMSZHB+lRx2kOnzLNDEHeYlQccr616i1hCudmzaoyeOlJDZQOioiQsC/UAH/APVWlNtChU1seXtY&#10;TmKd3tJmhzkSAdD7+1ZUFlOFbzZFKyvyQMbR6H3r3GHTxL5mUGU6ANw4H/66adFshuaaNZWfkBRg&#10;Vo9zTn7HmMFnttXkMCzpH935Riknt1RYTHEY2PTI4/CvT7rSIlsxaxArv6NjlTWfJo4ZLcSgeapA&#10;TH+etc19RTnoeWzRzXMkcEEe6U/emXjA7VoahpRvIQUiuEdBgtngH1r0T+wfIkjhji2s77j6tn+l&#10;XX0m8uVMflMhbIDheGxV89noZU59z5T8S+HpWuoGnPljoMdGxTDJFY3EDzxvtx/Dx+Ne7+IdFkSC&#10;Nktg69yRkf8A668X1LR7ia/tIjukWWTAAONtd1OrdWY5Jy2N6S3tpQZlhCOFz16isebQvt6eXtmy&#10;f41Bwv1reh0+ePdGoJ3/ACF/8Pf/ABrqbFkFgUEe6KFsHHY1zy3BJrRnniaDKrLFLG6CAZ3cZIqR&#10;9Pt3zA0pVUGWwPu11RiZheCHzHfp9D+NVH057dEljWaUg4bHc0KTRtBmBDaCK3EYDplvXqDU8Gmb&#10;J2me5LxEc8YUD3H6fWuik0/zvKdnLNG2SoHUY4/WmT2dwWJ3rBs+bkcD6UnLubPYwbWx+03ccFwj&#10;JD5m5SxOPx9RXUSaX5sk9tFO7LJzvzxGff0FVLe0mzBKjPcMSduBwD71u2FqY7x1nLHzEy5Tsanm&#10;M0Uv7I80JE5eX7J8zsvA/wDrVLFZB3aZysbIdvzDIP1rp4YZmLWW+ONHOcDgtW7a6ZGu8TINm3/V&#10;svU1rAckjynVbZQzCVVdYh2HQ149qljPE7+VCHMhIAHavqS4soolaLCuuNwYj17Vn6l4f0y4SGZb&#10;YIyAfIBg5rujV5NzklTT0PBNG8N3svkSyWoJYYZsgbR710s2lXT20NqQYAshKnP3jXexWM2mzTbo&#10;3e34I4+7/jW9qFqCbVTAkwjAbOPun3roo1rkxjZ2PLbbTtV+0Wi3B8633bWCryo+tfavg3w5d6l8&#10;JNdsWlinF7tmi8qEo8DGGEOuerLlTj0yK+d47pzIoitNstuc8jJ49BX1hb6hdaP8MU1G1je3uNRK&#10;viUjamQiDIz2G3j1B9K/on6P9aqs0/dvU+H4/UXhk2fIcX2q1nb7XO9lHbMV3OcA4PqK+iZ/2l/F&#10;j+ALf4d291pr6XAQsZmV2YKMEk/MMklRz7V4D4huRLciIwmVZe56ZrzG7lvGkMUMckb2r4B4w/0/&#10;+vX+odHhuhjownildxP53li5UpONN6Hs8fjS8hmF1Zavc22XBfZIVJKkHHHYkdK948GftW/EDw2W&#10;sdP1i/iiZPLRvt87lm98vj34x6V8OLOLPMd+Ptu5sFojjFb1na2uovHcI0tqsZ2gA8r/APXr38Tw&#10;7hakOStBNeiPPp42rTd4Ox9267+0N418R6fdWmsa5e6pNcHdukuJWQjsNrOSMfWvEPEGt332t7hZ&#10;T5tzj5O0fHXFeSWupandy2wMiItu5QYHXHr+FWtSu52uQqyG2d1/1jnIHpivLo5BQoS5aUUvRGtb&#10;H1amk3c+w/gX+0t4m+GHiOy1nSta1DStS05AkXkn5WIIOWG4ZPHOfwxX7c/DD/gr/rcPh6zTx3pO&#10;m6iLCER/bVnjgH1w0gx9Sa/l7tLgyTiFx5xTGFC859zXX2eo3jeXDa6gQZH2QpIMqG7Y96+V4o8M&#10;8rzR+0xEPe7o9TKM2q03yvVH9B3x1/4KbeKvHfh3xBpeg20GhWU9uoEsEscpmH90srnbx68c1+Rl&#10;58SoL7XdPu9f1G5kup7pbiaVpS0SHI5OTwoIBJPXaO1fPGoP4hig8xlvJIwfLIBOMjr+Vcr5muGY&#10;yEO9tCeVJ5f1/Cssg8Ncvy+Djh1uduNzXmqe6f0q67+1z8JvFH7JOieFI/FNjY+IbOCOFrW5kQRg&#10;BUXIl3YKEKcY9fbJ+bP2EPjfpHw1+M7XGqeIba30TxVapA8rMPLUiVChx3BA49wK/HzTdW1DUtLS&#10;NriV4oTtih/55kDg4HFa+jeONV065tb+1unW701xhlYpswcggjBHI/SvDqeF+HVKrQhLSRMs3vsj&#10;+nj/AIKH/HHR7zR9L0LRtT0vWIbnZKfsk6zK6kDILqfvYAznBGMelcD/AME0NX046H8QLRb2Pyy+&#10;ZQ8gL4DQljn227TX88A+LGrXuo32p+Jtcv7iWRcQ24uZnj69lZmAPPWu7+Hnx68YfDJb7XPCHiKf&#10;w9fXROTbvKJHyeQCrgf99A9q+ap+EE6GDeHpTu9ynnEXKzVkfqdqs8jftT+ELK9Atxe66hnjY/fc&#10;YPGPurgHHuw9K+3v+CgN5aL8MvDvmSrtl01BN6KB5Cg7fQ8nPfGa/nlb9ojxPe+IY/F15d3X9u2V&#10;wt0b0SM0xYEHPJ6//Xr3/wCLP7cPi34u+GdJ8M+ItSsb63igFstw0JDhAVyrc9AFwAOnevPxHhtj&#10;lVpSVmo7no080oyau7WPkHxvr175skMFyGmHM5Q4XePvd/8APFea3fim7HlyeYJVgXy92eP/ANdZ&#10;Wt6lcXGoXImuhLLeSFgzAgHJOPwrk4AtxfrbzyeXbpzISR0r99wGCUKUYvdHzFdp1HJM+1P2VviZ&#10;d/Dz4y+EPFyrNDHbTKjkN8qqZELFh3IVOPpX9L/7UHw5tv2gfgha+PPB5j1DUf7PjlWBWU+ZHhC2&#10;0+pCqD9DX8eemarLpF1bXVrcGc20ilQchSFOQDggnOPWv3e/YC/b+s/hRpGleFfiFdvqPgp/3dxv&#10;m8x7BSyKSqs+THhunOPrX414q8J4mpKOaYJXlHdddP6/rQ9vJsQl+7Z+bvir4ZXNpdPpVyiGbfsi&#10;wQDKABkjngjOD9K6v9nn4Oajr/xP8P6JYRu7ySGVo0dSYmDAjL7gASM4X+uK/pU1n9mr9kT9oaK3&#10;8d+Ctc0Wyv8AUh9puX0+9MImB6sUDDqepHXiuj8E/A/4Bfs0CXxiuo2dxJpSmVPNu1E2SR0YuW/L&#10;tmvgH40S+r+xlSamtP66nrxyqlGfPHU//9HkLHa6PFahpd4ypXiuduESO6khkt/OmBxtBxg1Bp9z&#10;cwQgW0rLcuxXk5AH+NQ3rTQ3CRs4w/LHvn1z6V/G+HrSlKzPgb3Lki3GobUuJRFGOMdzj3rRXwys&#10;tmiTLIIXbqDgtUVnYxugQvIzF8qCa7E6nGjhJxhbde/b8K9FVHHVGsFbU4i70q4YJaxtJ5St97HL&#10;Adqm8R6tbNBHpWmW7wsIwx3jnPoKv33iDdfBW2JnlQo/pXNXsRuJTdIjssvDSngVpTrOauauZxrp&#10;dXBMUiOIm5OaxPIkjlaN1yUGcgdBXp9pIipPaJGcM2CSOT9KwZLR4XVRGXbdnOcYr0Kc9AjTucwT&#10;qMHlwSO7xD51XkFfxrTtLx/tAl+zM0jgKXx0x3rvBoM1vCbq4CtKQMrj7tUVswjPdeU7bWwEqlO4&#10;pxtsaU+kLbx2k0zxvJcDIHY1x2+5SWWKP5AmTz3rvNT8/VXsN0yvPFjAUfhjFU5rK0geaedfOQY3&#10;Fe/096moroUFqXfDmiQr5U+pIi9GwDwM/wB6rmr6ZAqPKGd052c/yrYAtoNOW53mFYhuOf4fTiuW&#10;nuZdTkSHzNixcjHpWtC6Z3xpnL2mkXBbF+mzzD8i5yDW7p2jW11fR2DsZi3QZxjtzXRPp22xtpXl&#10;SUy5Hy9sVWtJUs7yJ41IaJskkfzrrqvS5pGn0H6l4d/swDyiFVGxjHU/1rLAN6+3zFVbf7wXjNeg&#10;XGqC9j2RpHJDOvlqMZOa4ltPtrJ02M/nz5DLnla4X1ZlOk9yWDQFltnurRHfafmQtksPWoo9MS2Z&#10;5WdUD4GMfdrZ0qV0hKBwinIJI610Vtp9rrEBhz5PlEs0ncYrmnKxjylKMuljCtqi73J3ZHNVLu2W&#10;GEphTKvTbx1rauIxDESqukKYA/2qznsPOPnpvLZ656+1cbre8OL6HPz6e13aPLMyyN9wDsPrWLpX&#10;hFld7ry9rbucHgV6ZbwW8yJbSRlFfhQeOajlthbLLaW7SzSS/dAPOT2rtpTtqerhqZzH9kQGaQ7l&#10;WNBzxxmrEWi2t6EkbyZGtz8pI7VZiM6QzRzq3nRE7gBgj2q9oWnajcSCcRHy34XHrXSj0I0+pVv9&#10;LtI4UDeU8pGNoHzLj3rDg8MwXz28swPmwyblUnjI9a69dKWa+uIvOkldRl1B+6ax9OsNWt9QvJrg&#10;T29njEII64/pW0I3R6eGoJwuzrE0Z9kEQGEibAJ7n/CrlrhXnhdQr2/JyO1RRXVyqI93cLjPXAAF&#10;XJlkAaceWjYzkjt2JrwZ0HzWieNUwjbtEx/sciMybW2lt5yODWql2jo1oyFrg/mK6vwZoz6608sr&#10;oItuzrgZJ7nt0H515xqDJaa3cWz+Zu34QYwcD+dVDDTk+VlUMtk5WkdHaCFXyilgRjA55qtHBLDf&#10;B5C23PKk9KltmgjuWSB98jAEnPT8KrX155MrSIw3scHd3q5UJR6HTUwbWljU1V4biKMeYqunO1j9&#10;2sxtPlktXSVlG1d/TH5VQucW8Ml65lIZcvnv9KemqrPpi3ALI5yoyOBj1rP2U76IxeGnskYy3ctg&#10;5C525wT3NZ+ra/HdrIFUQMmOg/D86q+asq3CXFyv2tuY09frWXd+HJdpmi8ySVh2OR+VbxwlR9Br&#10;B1H0LlkbWREeS6Acnb+8OWP40k1xbWDzsXzyNu7oaxLaF4bpAyPcSIcFUGcf/Xr2TSvh5pPiWzKS&#10;PcI0THARyCCPU/8A669LCYCMdJa3PbwOWdJ9TwTWbxYojdm8HyDftXoRXeeFteOqaXHMjiIyNtO8&#10;YxW03wjSO9uJ3vZIktflEUiYJPqO3T2qS20Owsr57fzPKhVcjpjJ71y5ll8I7bnHnGWQg7Lc5nUm&#10;NxIty4RgOFAArg/F1g1zBDkHYnzDPQmvSfEHh2+wslu+y3BzweQf8KwrpbOeWCGcqbi1/hzxn3Hr&#10;Xi4TLpN6rQ8fD5S5PXY8r8OLqN7fQwMpggV8GV/u4r2G+0AW1qk6xpNIchjjlR61v2Gn6KbR5EtC&#10;l2q7m56++OlF3PcxT28SMDbMmTwOa9b6gk/cPTqZbF6RR5vaWcGm3zyRknPOQeAf8mrOo3DPIihF&#10;eInLY71rN4buLa7e9cySxvnYAeK0NM0+01DVLXTLm0uQJvmYRj95t7kelY1MkrTldGH+rtWpK0Tz&#10;C+WS7do7aNong7AdK3PD3g6WS6ubq4QyxmIcN698V9YL8KPCM72+pabY3ttFboP3QnJZmHdicg/Q&#10;YrW1Dwrp6wQS21myS7trlTnGO3rmvo8PlcKSXc+ipcJ06cVfc+RdO8Ay3960Ul8scSnLkpyOe3PW&#10;vQrmyttGQ28duzqig5Ixn6CvXJ/DJsY2nhtiMnnjGa4bXtG1C/fc7rBxtVTwTj6VOYYe8OdaWPOz&#10;HK4wjzR6HBaj4XTUZ7W7aMOYMSKDXRwaJBG0KC3PmyDHP8VdPFo7wQW5kkaRYFHQ43cVoRy20Cld&#10;r7vU818dUqO58tW02KNhpOj2sihYCqhjkg45Per5ecSsNroGOFGetc3c6xavcMiyAP8AdKKPu11E&#10;s22wR96fanHyx9yPWuiDOaVTozl9R883axQeVuUjOQSDWZrNjHHFHds3lE/fbt/+utiG+h05Lhrs&#10;YBbPzHn8K8U8XeKbm/1OG0ijd7QNjj5QRUxpPmucFV66HryS6c2nLem6VfKGeDwfas+71mCfRby1&#10;aSBN/wAwDDLAD2/wrgn1O0jsRbls7FBCj+H3NNsoFuXEsRlk3D5izfKuK9KMbHKkc1HqDMskMqSB&#10;N5A3Hk10WleGoBLHqhtpJRCd75PGPpWfr+m26yQmC4H2lTucgY3emK3bO/u2gitg5lUAHC9DW1KL&#10;5jrpkuoTpiNUg8vyzmPA+7+NdPpklvqWnRQrGy3yjMgbhj7j2rn01VJJp7OCzLpHxvYdx1/Wug0y&#10;CDTyNRnU7tvDA8fSvU52kOS1sc/ax2E1zdSM+8w5Ue2K53UblLV3m8jemT8rH71WdQubSK+uLq1m&#10;YfMXYDtnmueS8j1PU440WVtoyV7f/rri5mxzp2VyzbWup6o73KwLZQ/3A2B+dddLBNYaBwrrcXb7&#10;SzN90en+fWsCx1VbbVP7OhQTRyErtXJIb/61dNexy3NqljI6PKjbgiuMqf6dazlsTA8/u11JWmt7&#10;a5nkZkxjecMT7VyC6Zf+GYpdQ8Ty4ilG5D5uc+o9B2rpNc07U9Lu5IEmYGVAzZ7A9K4HxbpGt3vh&#10;+f7NHeXn7vgklgv5++K7KTjGN5GyoykrpHZWPizToLY3dvJYRtIOVLDKj6V8e/HO51nxPqSa7NqE&#10;lqlq4McaZVFGMdB396yJbzWtJv47a6NzGSSFVpCCp/rXR+Iru/8AE/h2bTY7KGF5YxFKyjlh9exr&#10;owmF55JrY9bAZZVnNcqPINE8cTW+2xnJLL8qyqfvHvXbL4qa4ijAkxKpwMivN7H4Ua7btJNbwyGI&#10;klN7Z3EdeajXwj4rmuUt47O5jKNlm2FhjOOMda6cVlsIztA9SpkNbmtFHUx6rBqGsI13cLCocAvn&#10;IPPP4/8A1q+n7OLw3badYTWJd3liXczkEM3cjHbNfP3h34T+KG1Gb+1NPlSLbiM8EN719TeCfhvA&#10;NLtm1uxuY7NtwiTzCu7nk5Br0KUIwil1PrsvyydOCUlr1Knh7Ur251QwWEPnzbQu1V+ZR/e9ulfS&#10;Bjv7LTNPt5HWFZwpm2jg+v4n+teM6fPa+DLq7uNM06VmViYh5hLvjp8xz6Cq+r+NfFmsNaWxsLiy&#10;BAO2MnDc8fNTqUudcp639n+0jyyZ6cniq403xUumae1tOkeAPMXOCR/9evV9N+Fnizx3fw6dpWZd&#10;Qnw5lKfIB3zzwPevDtH8BXN24udWkjhlnjE0ihssPr6V7t4N+JOoeErS+sLIzxvcniXsPbrnHtXP&#10;RwypaRLw2BhQdonRaj+zVaaT4Vv7rVfE/wDbGuWLmSKG3lfZGe4bnrx24r5wi8Oy3M7xFJ3jT5RG&#10;p27q+lV+Ic2oaa+JLiXeSZVBAxjtnvzXl/8AaWpx3M2oaTol3e/aH8tFjj3Ln0+tdcZHVJm3baF4&#10;d0DS44oLaWTUduMs2csRyee1UbHV0sbhGvII7UEgbnGAwHrXA3msaxeyNH5FzHdRMdwfI59Of5V3&#10;8ltputafaKlu7SRrtDFzkHv9TXNGLW58viaUo7u5ieNtJXVYLvUboxvDfngRjAXGAP6V5Bpml6dp&#10;+m6m2qXN2bguEt49/Ce5/wA9q9Hhn1HSbqbSNUeTYq5RmHyrntjtXz5421Ff7Y1ERTNHbp8ils8Y&#10;/wDriuKvCz5mfO18M+bnR9I+Hxo8VpAsklvBb7QA5PLZ6/WvMvG32h9QmsdE0+eeKcfLsIBlY9q4&#10;Xwv4kkQ29reySSQjgNnIGPbtXq9nq7yyrFbpvZjlTt++D2rnlh4zj7x7WWYSFTWofOOueE/F8Gx4&#10;xNa3DP8Au9hOSR14B459a63TLPx2yR/btOubfjy98uAOPUE5P4V71dW1/f3cFvOVtWU/xH27Vt2+&#10;kXWp24t57iCWWA4XYvQdifX3oWDgnZHp/wBi0HqjyDQdDvRKlncXDPDckmTcemfSve9H8AaRLawL&#10;O720KDPyscE+5rgr7wjrFrdzuIbicIu5WjBKnitOXWvE/wBnjsWtTBbIvJIwx/H0rrpx5Y2Pfy6g&#10;qVPlR6Pb+FbPShYwX0qPDcncrk43DPYVpXeg2cdxCYTCdhLbcDj/AAryF73W4Uju552uokb5iecD&#10;0Hpjj8q6qzvXl8pyGhB+YAnrWPNdnr4evzaJHY3Npp2nkrcGL7RKMhWI5H09K4fWLaxtfMe2e2tt&#10;/wAzso6Vr3B03UC011cypcw/KPm61hXkFu8Jgso3nKnLjGT9fzran2OiUF0Om0fxPo2m6WphurX7&#10;Q5KtJnnAPQirt/Lpl5JFqFxPFdK5HAOd2PUV4Fa2mpatfyRy2U+n6fESvzNhT7Y7mvTNNtrK3MLJ&#10;cB1Ucqx5bH9KckQlbc62DW/DkM+PMSxWLBUArkevBIrKi8R+EtMvbiew8Q2D3OlyiSNBMC7N6gZy&#10;PeuH1DTdL1C7lsbtRs1BipUNjg/0rY+JXwL0LwNP4f8A7Au4NRlvYkmjlhb5CzAHafcZx9amNPXU&#10;TxHLsfSth8WtM0aHT7i913Vn13U3CLGcmJCe4yQB34rf0/xvdRM9x4mtp720nfHmoSjNnBB69MV+&#10;fd/P41vtXtJClpO2jOMQthWBHHPavsLwj4osdf8ACkFv4kH2bUdO+aXBwNoAAIyfbpXq0EoqzZ5O&#10;Jmpu8T620DSNE1aG21OyuvtUEqg7Wk4GR9eD/hVPxDpvhu/tRZTxQwbOQqnlff1PvXy1HrGq+Ho0&#10;k0/USLa85U5+Ud8gfTFd3afEqwkBhv8AEc7ABS5x5h7gVvZM5GpIzZdPtPDcOtal/a9yVnYxQROS&#10;dvTvWZpnxy1rSbEaXFrDw6bZZYFX8x2bocsxwMV6xFd6Vr0Yc2kM1vu+4R972xXHav8ABPwXq1vf&#10;x2em3Nkbpf8AVQykKD1JwMH9awqUpXvFndg8RSStVjqeAp8bLfUPHEMn26K+V0KEZx5rDr3z0z2r&#10;7I0vw7rWu+Fm1zSG8sTrmElgAD6E54NfHGmfsnvomtvqPh+d5zPh7fz5c5yTngsSB7819yfCy51D&#10;wL4et/CviSwmvdIuJxuZZA2GZuSMHjk/rXp5XWlTl7+zOXN/YVIr2Ksyj4bk8TaBpdkdStpI5jIw&#10;Bc5838e9erWfjG7tbnT5IJDEiTAuoODjjPfp6VQ1aG6sktJ7dJdU8MwMpkjQfvolOM9TzjmuBiWK&#10;71KC/srtbvSYnBbY2SeeR/hX1KSauj5aOjsz6B1D4p2f2+OBxcvFeqE3s21FYEdQSDzj3Fcz8Q/A&#10;eg/FLQ1s77SdOvjfx7Vk8sbuvbNcv4h0S3b+zPs9uXRlzLKTw3AxxUVlq99pOmX+oW93JDb6USzM&#10;W4Uev09qykjaKuz4Q1X4Laj8BZ/EOshs6Xq8WzZL/q2ORnjPJ5H6V8OeAteh8TfFHxdJpEDQxfZn&#10;cJGOCN6nn2HSv1d+PXiTVfHfw6s2t9OOwT5UeXh7jkc8n24xjrX5jaf8L/jL8KfiDN4tt/h3qGoe&#10;HJbf9/LFLGnk78HG3dyfbrxXFVhc6Yxume76PbSMfhtfOpjbUNVkWR2HIRM5I9wQK+hbaa3u38Gi&#10;cZV9ZkCgj5SEVSSfQHkZ+tfLmmfELwrpNr4K1bxFqMenf2fPI1wkpCC2ZuxzgDgnrxXvHgzxj4M8&#10;ZJ4Obwx4l0zVbm9u5C/kyhjCAflJ9Bj8D715+Ipyjuj5urh5R1kjV+JM3lfD/wCIqC3Zri6vWCKX&#10;A2sZY1APsQMfjXzJoes2uh6p4oluLe5e2tdFj+dVyQ29iQPoBX0X8TvtEvw81pVC3Hn6miNKvAIE&#10;qEA/+O18z6lqFv4bsfjNr6WwuYdK0RYhBI/+sMiDOPTgg5rPDR1sZ0ILnSOG/wCCSVz/AGl+17pU&#10;5nVZ11aWBkUY3S72JQg/w/NkH2r+hz/gp7dXFv8Asb/FCyjuIozqdlDBJHJkCYbo22k9hkZP0r+e&#10;r/gjnHZ3n7SfhfWdgt7fWrgyqrMDz3II9SCPb8DX9F3/AAUo0+1vf2QfjQJpBL9h05ZRuXh2Dpx7&#10;YUmvcwkbOx9pma1VuyP5bP2JNVaTXL4K7Sx2UAtoI84bG4Zz7HaoHtn6V+0Hh1El1mSZDl3Qqoz0&#10;B9B6nNfiJ+wFaTwaxrc+ozSMY4TKqqnK/Opz7jJP/fJr9t/CbC3a/mRjJcRxkkqeWAxjB7HPNfO4&#10;zSq0zys7nqdnpFxHcJHOHxBu645Xj+VI88UnnoXO72blTWR4Vm3WSLsUxQyFMkcEYB/LmleNILu7&#10;cSebK/AH4+lc0kfLUPjPPrBpI/GetW7snlXO0xseBGAEPT0yP1rj/wBviCK1+DOgQsk8xuNRRfkO&#10;3AIB/Lj9RXY2UCt45n3O8NxeSpFuPzbVyo4Ht+tcd/wUYtrmbwD4a017a5S30vUY9nktgyPtHGe4&#10;IrfL4++etOL54pHyFbyT2nwD8Ci4gmjmu7ISPk4YYcFx/vHeRnpyK/Mb4wQ6ldeP9Pia2SxtpE3q&#10;5OEYKuATjvnjmv0v8YaiLX4YeGoJCWjS1t4oyo9QrHP/AHzXwN4x0h/FHxn8NeHITJDPqFm75Klg&#10;yIhJOP8Aer6iMT18HdVE2fTP/BPTw7DonhbxHfwkvH/bsqyyk8H5EPX0+fAr6qe7mj+GHxevwW+3&#10;SSXEiFwA24YU/gPl/I15v+xBo2m2XwBXUHIA1LUr+U7G4LiXYp9slR+ANdBeDy/gL4qlunaUavdS&#10;Qlt/LiWZRhT64z+orwse/wB4zkzCrzVm0fTegaf5dh+zH4dvIZY3fUrVxGDjiKLeTgdsEj8vSvYf&#10;jDaDUP2iPCtuQzTaFoLyBRxt3eUCf0/nXD+C4ZNU+LH7Pmhi3MSWDu2SMsgjt1Bz+grs/HN9Fd/t&#10;H+MnaQLNpXh6KMIv34i7tg/Tp+JrzJbXOeEveSK/7H7Kuv8A7QuvCO7Z5tVjtzLM+Y2xEPujtjOM&#10;9q5Dx7qX2b4VeMdRa6aGHVGlMUjE4j82TJfHf5T+VdX+yQkUPgH4warDcSRTTeJbmQsT8uUUDGP+&#10;Aj8q8x+LUir8I/Ddm5Rxrl7a7Y2GeHdCR+Ix+RrE6k9S78eILW3g/Zv8OWDp5dxqaXIAQMBiFS2R&#10;7Jux+HpX3X4EjV/C2qRxLvX91E2TkEgICfpX5+fE6WfUPix8CtFhgM/9mWEt7IB95TtCE49y/H4i&#10;v0D8IyZ0K8hO42l5OojZeC6hQMfhj9a6crX79XO6ov3Wh+XH7fsouvEfwThl+0m1ijuLh8t8sbHa&#10;Mkd8DI//AFVjfs1aMk2karrFu8oge8IBPfGF/AZU/lTP27phF8UPBemrI8g0vSdrA9B0H4Hj9a73&#10;9lq1S2+HkaxAmPUb93weCwyBknvk9q9fN6jjCyPMl8J9QT2q2enabaROVhtVxuB6irdim2HAAEjY&#10;JyMqwz/hUd3KFnW3YA4jyCT0x2q1bBYhC77th5ODjb/9evmG9Dxa/wATPkv4mEHUrkKpcy3RkTp8&#10;xCqMkn2J/WuVs1ZbefzHGyQbGHZh6Vq/Ea7kutVs5ACoe6mkIZcAg7entzWfY5jgZip2cfKejY7V&#10;LY4XZ9T/AAyBbxFots4ZUdF3yZ+5gcD25/pXoHjm4eX+zQHjm8uR0Ac5K4xz75/pXD/CkQt4g0wu&#10;sg8uI3JIPAYAYB9s11Xjm5dW0mErtlBYvnHycDH+fpXAerTR4vbb/tzAK25mIbJ6V5h8VNRW21aH&#10;Z5v7u3EfB5O4cj6+/wBK9btoXF2Ln5Niyb1XP3ueK8V+KUdjd+LpUkdo4TChmTsuFGT/AJ9K9HAK&#10;0zmxfRH5hfGG4mk03XbwJBcTSZbfJwoBPOcdMA8/jX1j4Yu7rVbb4T2iXNukVv8AZwY3TO7gA/8A&#10;jx6+1fH/AMZRDZaF4h0dpA15esTGwIGwlgSc+gB5r7X0jQ5m1n4dTWw8qCCzslJA5DFF3DHrzj68&#10;19XTWtz6an/CjE+1b+Oa28ReEFeFGSC0lM7r6rtAXnpwc/hXrsd1E2jS3CmOTEQX5hkLnA5FeL6t&#10;qFzJ4o8OoYZA/wBjmDluo+aPGR+Jr0lZX/spvN80RRr90dSO3PavFzSXvni1pNSZyHw7QL4YQwtv&#10;id2w3Tjjv7cf5NeRaQ01x8V/CNq6yIkjyRqA3MxyMN7cfzNe2/DG1eTwnBcSMNwO/aBhQCQB+f8A&#10;SvJfDlvew/GnwdBLGJgnmtvBx5Y4OcdxjGPxrzIO7NOY+ob6Z/7QDlkRraJTuHcADj6815r8Dbpo&#10;LfxIil4/+JvMPlPEhyPmP1O6vTtQiM+rjynVbgYXBXO44AX8MV5B8DyIrbXJtuFu9cnVuclQGBP5&#10;Z/nXbS3OastD074mTNDpkWI5JjdXEEcrLjCB5EB/Rv0NS+KpPJ+1zxbXaAh1wP6d6x/iPcwiy06Z&#10;5NkMeoQY3qSGbzFIHHuAPxo8QySyTXaTnnbh1xty2KKh560Z8S6Dp4T41+MwzGZZraNdzAERhQMD&#10;157fhXvvjSS4tdBZAUUXaYRWGVA4J49Og/GvCfDKofjT8RVe1uCJJYoQBwWTHyke2T+te+/E6eay&#10;0WzuLVATbFVWTAKkEdMfhXEe7SqaHg37Nws18K3W6OQQWt08jHdkqd4wT+JP+RXp3xnjub7wNq0O&#10;nvCksqbQ79M5AGfTqfyrzL9nWRLT4d3N7exs89xI7M0a4Ey5B4HqGBH4V3XxQ1Oy/wCELuLyWRrS&#10;0n2DfIwUKSRjP+fX0pTWpvoVfBkS2+iWscJB8uJW+UcEbQB/KvL/AI/X87+EDhUHn3UKHsoO9R+H&#10;XJr03wq6fY4LeMbAluuMH72RXi/xruBL4Wt45JPs8F1fImT0U5yp9+cgj3r04Q7nzVWavofTvwgi&#10;Sb7QELqiQxhQBwQAAMfm1cD8UL6W9urS3txHbLBqUTKCo+cBxknPbrn8K9W+EqvFozzhMs4DnIxl&#10;SAdn4NmvIviHafb9d0i1Mp/easIWcKVCqSF59hgZ+lacqCnM9j8NT79LhaKd3ibhyfYCvpL9mGRY&#10;PEviV1kEcjxgruOSwDKTt9DnFfNPh62n0uGfTbxXjeAfIrcH34/KvpX9lmFpPF+v3cM6SNHF5TLj&#10;K7SVP9fzxUUX757eAp/vUfZuoapEvkQXKFFvOAOhU8dTmqcIVFvpLVTIwjKMBzuHTj86ztZ08zyW&#10;QcEvZsSN3Y+v861bKCKztbgwliWQjAODng5z9RXXM+spxP5jv2irNTcfESEBJ2a44OSqou9cYP8A&#10;vEc/4V6b+zTcSzWGk3k00pmltkuFJXBXjj9cAf7teT/tKzQ3Nl42huD5VtFds2NxDGPzFI5Hfofo&#10;1ejfs13aNpuiTQRSPAURw27hgQvAHoMDj3rzasNziz3Shc+xvFSl9LkLho3yvTgryK81S2WEzE/c&#10;2cY6mvTvE7xPpgnZ3CAgfL95uR0/GvNLMvCkxmLeX16/dWvHxUuh4mTv3Wz6/wDhFBPB4Z8NKzr1&#10;ERXBDSfNjHPc8flXqnxGnaPX7aGF83AsBtfPXjG326Z/E1w3wfilvPCvhi4e6jbaN4KJ8xHyhWP/&#10;AHya9B+IHkxa9aXQaONBZ7HHXacjnPYn+tenGP7tGXtL1bHk3iQ7PCuiXMsX71Ll4lyPZMfX7386&#10;yI1nuRahi6pCuBkdK6HxevmaF4bhWOSe3+2s03zYxnBznsAFFOitklWyigVj56ALg5xxXnTWh6p5&#10;3q6NOl95W8SxgDjuQaxrUuFiA8yTo+UOM/Suo1Fo7WfVJXYOCm7C5GcAVzemS+dNCQjN82QOhFUk&#10;cU1qe6xsttBp9uq7FkgTIHOflH61z/hPyZvED25ki8gsztyc5GOvt/jWnDIwWzG8L5SBUY+wGP5V&#10;i+DrZ11G7vPL+cyOP9kjI4IoNaSseY/tD3Mcvhfx1DbqkcYsm3MTkMAAT9Bjb+tfEOvWENt+zH9l&#10;FxDIkttukkUZBDHncD6hc/Q19lftEXHm+FvHZt1i82TT24xuzuAXgdzgdPSvj7xnGr/s42lnLFJH&#10;ItpGo2/eIYqOR3GAcD3rSEep7VF+6R/B5Y1+D9hDAssVu5k+Q/wHf2PuAD9CK3fg1CZ/j/8ADJ4J&#10;TjTr83AU9SQrBQPfLAVi/Be2Np8D9IjdWeZGZpCuMBvlDY/EEfUGuv8Agtf6X4f/AGgfAOq3YCWN&#10;rK0ksaklz0wV988/hX11D4UkYuFz+ivw1cWGradY6jaJNE00SKwbIKEKOP1q/LqCM1lYowhSdyDv&#10;OGkPbFcHpPxV+HdlFaA63ZaVDHAJZEucRlegJwT0zXHar458Haz4r0d08VaPPFpNys8SpcKvnAkc&#10;dec4oqSXUapvoX9XsbfWPite2tm8yajpejJEJUPzNmRTjPtj9K9Z0bUUv2a1ll8+YRhT3LdsmvHd&#10;GubGT4yXlzbahZSIbaCOZklV93GCTg+uePeu/wDh34X1W28ReKr7ULiOTT57v/Q14/cpgA7j7nH6&#10;+tczZ0xjY9LubuKyg06084Fj8gDHB4xXmmj6hbf8LGnjQM0qwIxx1G8quB+IX8frUvxC0LXp/Evh&#10;e+03UStrp0xM9uucngAY/IfnXDeBJdd1T4h65cXunxabDb7UikLAlxuXccdsYB//AFVjCOpbWh9a&#10;LEnlgKzGPJOC3INZCrHHO5PDS5Gc84rnPBXjW18X/wBqQ2sdxb3GkTvaypIhUsyYyRn6isX4g+NL&#10;PwTfaLJfKfsuoSCJ8DlGbAHfHX+YrocGcx578Yj9tTQtPiBnmjnEiKq4wwZSc/lXj3i74d2Xiew0&#10;jxBNZqusaNcZhmK7tuAM9O/NeseNHN9qXhmOGYq8+oI0jE4wvGQf0/WvSLnTbey0c2UVv58bvnqc&#10;jp/hTjDuEqjR5l4eW4XSrSw1C8knGPvt36dBWvYpDDY6q6wJ88Rww5bGO3+e9XJLJI3tyQ22I/dA&#10;5X61LcwJBoOozLIQ0KMo29cYHT8P5Vra5jzHEfAaG4bwE0LhUdryd+mAFDDBHsTu/Kuk1dxMsrM7&#10;O0Z+UkdOO9Y/wVkji+G+nXPlsgjVtxBzjO0gH3wf51uTjz0mkMflEDjPQisqse5vQZ5ZKIhI8YZB&#10;Oh/n60zwjFHL47ETK8jLbEqSSFHzICP8+oqLW/P0i6tGQeask3lucfdGMg/Wrfg6eSfxhCbc+Yi2&#10;7ZCjIJ3LjntwD+VTTWtjWWx9HX0cbadDGEIZU2Y9RjGK8m16NIZ14Zd4zz2wK9U1KXydPscqXacA&#10;MwxhTxnn2ya8r1uWIXsMZn3RhTuU8kn/AD/KuuUVYyS6CWchfSr2EEb3hbDE4DcYx7V3fgnNr4Et&#10;H2NJbDaMFhuVTtA/Qj9a8+tUEunXInJDCI4BJHAr0LwRIkPgXTY0GLZYgBjkngZ+oya5auxty9Tl&#10;4IrtN7ys8y55Y/xEcdO1dbodzuE3BXaNo/2q5pZQsUkfEkasSGGeBWvocqYXYG8zO4N3Brlpa6ly&#10;jY8/8WTq2s6W5lcW73Ck8Yzg/wAsn8cCvWpy8SOEZFEUYbB68461454kjjn8Q6TEI5RmdUVQR1JG&#10;M/pXod9q6zpqUMSzSXcMRPyAAg4HOPxrpUTJUx1vqCX8STRySxK2VJHBFN1JwI3VSSwxtzz2rgfB&#10;Oo3VxZRpfyIssjF8r34HAH+eldRrN4sNrHuOZd2AVHT/AAqpJIfKiTwlKZvEVxBAwk3RqxdWyUwy&#10;gD8R/WvUtT0u11iMrdwRzyLgjcc4PqK8W+H15E/i69ggZY2SJVMZ5YjgjH4Z/KvabwSja8au6g4A&#10;X+KpitTNxseJ2ujIniLVlSQwxJyCxH7wccD2yf0rntZTyLueTy5VjXGBz8w4ziu4e7hn1rVWKeS6&#10;k7h/LH4V55rmoLc372yyOFiGd5b7vA4+tTUj0RrTXQ4zwFeJJaeIYJFYPLdjO3gr8q18k/tj/BDx&#10;n44uNM8SeE7VtUS0hETRRuEZvukH9Mc19feBorOC61+LDxtLOuC7DlR1/nj8BXq1ssT+ZGXSS32n&#10;aFbqeODjpWFrahVp30P58/hPL8ef2c/GcGuW3hzVrrQIpd9xZkBmUg5bDA+nP4dRX3/4g8UfBn4/&#10;+C5fEOopL4e8YW0Su6SDbI2O/rkZ5r6L+JvgQ6+uo3EUK3CpFiVWwSAMDPPpX5DeINastG1vW7XT&#10;NXt/solI2K+cc/rnrVtXR4eLpW2N22t/7PtoZLSO4SFGJ+Vju/P1qPVfikdO0q4t54w6W3A3YLKM&#10;Y79+ao/Db4wW3gbxHJPq9lBq2j36NE3mgEpnH5DjtXjPxM8W6X4j1XxBqOkWK2lncqyiMKDgYPIx&#10;15yaiXZni8lnqe8/s/8AxcXxH59jqDsr/aVWINlsZOAOvA7e1fbV/eBrJWKyrGMhscHivwx/ZS8W&#10;zxeJfEcdzHLE1td+URjAZEdcMOfXP6V+xya482jiB5P3s1uqoxOMHHFcGJhrcuoeXa3bGLxFHKFX&#10;y5JVbk8DAHX8a9tu/Et3d6BbaTG423QSNsHh+AOfyFeG+JIJBfQSIXDkDfg4xivafBGkM7WUrwsy&#10;xBQc9Acc8fjWlCVww9NKV0aWg6dFY6sGOx38o5XH3uma6DRrND4lby8bEIYqf4jkHFLZ2yxeIrpn&#10;GyEE/JnPf+Vdlp1lEmvG7R1VZQF5HAPrW1SVkehKV9DU17y827bkj+XDZPYVxZK3MckqNuR8jIro&#10;/Em1UlgmlD3CE7UA6g1zWmxs1nO0bARYOT9K82tJvQmNNHjGpWe3WJpVmkdX5w33l9qjeJ5NxCEc&#10;YA7mrOozu+qSSsqREgALjniq8ku+GRg5zjBxXh4ha2O+k+hz4knUGMSb5FJDcYz6V0fhx/KvnmMe&#10;X2bHGeDyO1cmshG7kbhyvvXU+Hf9csmSS5xj6Vxx3N5R0PYLb9xHmPBkI3IPWvPVSW21BndhI6OS&#10;d38q9L0aHzIEOWXbz8w+7Xn5+XWJoWjbY7klSMnNerRlocEodDO8PgTXF2rszTGVlB2ngiu38S20&#10;cmgSEK2+SPHBwMgc1yFnG1neTh98T7933uM+1df4yZovDUksO6V5EAdR2yDn8+n41updCoxaPJ/D&#10;DRLpcMMDtcqjElic4/GuP1m2c3jBGYPGfvY+9XU+B2CaWBNCbdt5LJuzgdv5Vz2tTBtRYwttiIzn&#10;GcnviscQ9DuoyIU2ZhBA8wcY9a09aULaR4kD+YOMdqZIoiNuuzCTELT9fLeVA0KfLEea8jl1PQnL&#10;Sx4t4qOLVl3EIPvVyel7ECTxyKXbsRxXY+KI1ETtIGMf3s9veuJszEqxBBve4fYvpmvpMLTahY+E&#10;zCpzVG0X9atYJYlaVSBLwATwDXnUkFzZPHARsXJYMTkcmu18bu/9mW0IPlMhJU+p9K840jVLy7k8&#10;mYh2+6M84FdZwuN9D1TQrZoLFH8tnRiST2FeleGrdGkmMgA8vGD3auL0QNBYrDksg9vXmuz8P5M8&#10;6iRcuNuB25rgZ6EaXQ9XithLaNlWeLjaG7V4z8RFaHQriTYQ0hZV24BJUjH0r3DTknWxmRg7kgbD&#10;jpXmXxD01H8OXkhQ3jxMPlU43ZIHH+fWt6EtbG0o2ifOOiMzRybgzjqxFdvp91IzNAoBfpyOtcjp&#10;OInkDPiNjgEDnPeuz0iKaBAfLA+fIyOSK65S6Hnykb95ZZtTvkRGAGWx0FeDfEmwKX1kgV9xwcjj&#10;bxwTX07d2/lwRsqbhIozjsfWvmz4kXYW9tLUqEDrkv8A3uTx+n61GCtGqrnq4erKTuzxPxLbrPYP&#10;AyM7MCMY5bFeH+G7tdP1O6jjkKKVO5V55zXvGvNiEB3CgqQCO1fN2hSxLqF89zIXaZivHc56CvsE&#10;dMpaHp7QTairXB2opHGeteifAXV5dO8VtKmIb+zcY2cEneu0j3GAfwNeSRa59mSS3cptReGB+6a+&#10;gf2ZILDWfE92t1MjJHIjMVAyuXX9cAn6VNLc4z9D9Q8cLJptubpI91lDvJJxliBnj6ivzx/an8Ww&#10;a1ZSWSzxrIoWUAElj8wyfYYXGPc190eJdMgntVgtbYy+QCDg/wCsFfnd+09Y6fptrHcRWksboDFk&#10;Hn5k3Fhn3AA967lFnZhz8/ddcMkwtXcwwnJZRxXmEdpcTa3pqqw2X1wkakYBUk9QTxxXb63HNCsL&#10;Zd93J28Aj6VxmiyeZ4j0u2mSWW0luRvOc456c9vWjlsjeo9ND9ofCMsS+ErSPy2htEiBWPqVOBkf&#10;0xTTeExzqDtz93J5qfRH2eDdOWNlWdbdSSB6qMfj61xct5mWGHbtZPvEnpWZ58x1/dSykLuDbax8&#10;mNHUn5pOQPQ02SVBJIrhwzH14b6VVlAhRypfJ5U56n0qZSSIsVJiwCGWTc4OdvrXEaYzrrNxvAKu&#10;xLKTyee1b8s5V953O27GPSsSwZhqk00tsYmDbXz1A7VlGfYtwPRLaOFoj5a7GHzH1WsyaTa9y4Vn&#10;CjOPU1qWxjKeTEpDnn61iXsS24mbMv77ryf09K1b0uZ31seO+MfKnt5pJLfi8yqj1I714VaWCG5d&#10;SjbSdrMO/tXtPiyfb/aMjZWKFPlRjXglvqkrXjuqSJGSSuPX0PrWVWVz1sJUd7M7RdNZ4lGGKoSM&#10;EcsPaoodNtkeaXZ53lc7QecdqbYauZPMSKCVpX/5aE5Ap63mbh90YRzwzA4A965Wj1ebsdO1osqQ&#10;sinGM4U8rVYWk9tMse5ZopQGIPVfqaLR1Qy24ZiZxwzHgmtO2fzEj+0SoqxkjA71ldrQTKkttLiU&#10;wtuZVyqHrVOA3EDozhF38Mx4Aroop1gDxzwYSY439NoobyZNkkO2SFGyd46jv9KXNcRTkt3W3WSO&#10;Q5Y8jNY2mm5s5bsyPmF/m5PArsbOK3ninVj5pkbbtHGAelWJdKhiWWFIQsSjJLnO6rjK2hg9zJtr&#10;62MassijdyuTj6n6VZEkjszEK23jPYUxLFHcKYAoXADY4atW1025VJzKmJDwR1yBQ5myfUhkDkrj&#10;5mUA7s8GrME0MxYI0ZnXK/LyM1Uu7eVtzo5RAAuPQ0ljHHbSRplhHPnk9R7/AJ8VmZMlDyTSKk8s&#10;SzwHAAHJ/wA/0NbcTzRFCshSY/L81U5xZRBF3PA0pwT1qwkHnJcghp44MFCp4b3FJ+RMahlX8AEK&#10;iVBJCWJLZ49K8j1rw/b2dwl0S+wliGB4P0r1C8S5JCOkqbWD8/xD0rm726GJsKt16Kf4T6VdO6Z1&#10;RlbY4FLBYXSFp3MjDeNw4X6/4VYFlPp0flozSjdvYHqAa24JklkX7RCsRU4WT+EfWprlLaNp4d7T&#10;l1+9npWwk7u7MZYFfcoYIiDJwMbs/wAqttpoIVWu4l3fcB6kfWqK/aILYhG3lTwXHJ/xrSZ0SMSy&#10;xySSou4Y6Ck5WNY6MzbS0jRZ3USsbc8561aDreB4HCRpjAdhwprTtJLaRm2eYFfqMcE1NbRzysUt&#10;oU8rnfn+Iip5+xq5FnTtDlgtxGyIiyZHI5PvVy10uKKV9yKm4bcsOeO5rRtJHnSN2LBAMPxk/hWr&#10;b7EnE5y8ZXGGNZGbkOsdHtwgLIC6dTjkV1Vn4fjdluFRX4wFY5zWSmpWaToCmZYlzjP3/auj03V8&#10;2hYLjDFeRyD/AIVtCTOerXlbQpX/AIbsGIQxjepyT6fhXnF9pk9vJIoV4HJ+QnpXr90yjTnvYUD3&#10;MB3FTyC2P0rx/wAReJmSa2gmRYxKcM394+1dVK8nZnPTlLqzmWaRZVikdHdWzjGce9bUZDQt9ojB&#10;dDxxjd9Kutp8MECvEpdWYOF6lyf7p9aypJYWzGyvuZuQTnafeuynT5WTKavoUFNvHeOcOZoTlZB9&#10;0enFfQ+oSRw/BuCOzdAtuiPISSWYGNGJGehy/X1yK+bbm8AaUxoA6How449favcL+5kHwwnuoLe6&#10;dGlVRM7g7lMMTLx6fPn2JxX9T/RuwUZ5neXSzPi+PZf7Ez5W1tpJL63a3unW3kXAVvX1+lYEb3lr&#10;dFbqD7SJDtbaeK3NSj+0vLFEzIzjJI/hqnLZuwigWY+jcZYV/q7g7KmtD+Za8ve3Kmp21yfIktbZ&#10;Z4w/K5+97VqaVc589Zv9Fml4CucdKljW0hZYWWaRXGCE9aypjFL5kS28iQLncznlB613Sa2ZlI7D&#10;TpJEieW3/fh2z5eQeO5H+fSr0yrNdyJdgEKgdQDjn0Fc7octrZTRqHdLUcFs84+vatG6dGvFKtL+&#10;/GFbHGK86tFc1zWJoQR2qXaxymQq7/Mq/wAIr9Pf+Cef7Pej/Gj4jwQ3doLixWH5vLmfdh2XYQwI&#10;wSDxg8V+cPhHTrLUb6GFFkk3yiGfL/Nkc8gcgEGv6c/+CY3w7g8E/CLVfHcuniysrO2SGwLEBo9q&#10;24G5h1wCw+uD61+X+KOfSwWWyVJ2k9mezlVJe1TZ89/t5/8ABPzw58KbLTPEfg271e/sUQSsbiRh&#10;tYbWbIDnPBGSSSea/FPxBpT2Es1lcWbqyMGDo2NoPrX9h3xPutG+P37OWv3VrjU5dEDHKuHaQqUB&#10;U4J6Dn8BX8t3xE8KvpetaxppsC2p6ZKInYAhZCAMKRnrtxn6ivzjwm4yxFWnLDYyd2tVc93MsLC3&#10;Oke2/s//ALEvxA+Nvw5m8a+DEhvF3GJ7cQnORGr7SQcnG7ngdRzXzn4y+CN/8O/EF7oPiGIadq6B&#10;mntJRh4lXHzBQTkc9ulf0g/8EjrLTofhWYLQMsLux3ljgARw5+m7OCe5JFeV/wDBTP8AZ3TRNRs/&#10;HWjadBFY6ozKZQv3CSnU54U7j/kVxf8AEVsRDOpYCrblvZfeGHy+nOndLU/m1i8FC5uTEsgiA+aL&#10;PXk4H5nitC++GfijQSba806W2uLpPMEPmI5K9Q3yk8e3Xmvb7ewI8ReGWhZJY/t0cqS7f9ahbO0D&#10;uSOBn61/QV8fvhr4Sm/Zx+HmonStPj1S1sbUNMUGYgYoycnqW+c9+Oa+7zzxEeAnThKHNzHkwy3m&#10;k02fyw6bpV9fPKLaJpL28i6JyMA/e+lJZ6fIIX8tDewuSjyJxsI+v0x+Fftp+wL8L/CPxK+IOuaf&#10;4r0yG90R/Kt0iZ2iB3sgLEg7jhZBgA8EGvKf2tfgn4S+F3xAfTfDsA0vRru9RBHcyNJ9nWR1VQGJ&#10;znDAZ685NY/8RNw7r/V5QdzWOSt6cx+TU3hqZhBK2n3ElseDM5PyH1PcD/GsAeGltLiYF/NYufmP&#10;Zfp+lf01fDr/AIJj+CfiX8KrHV9O1nV9K12SyjnaOaeQq7lAwXfvyBkjkDGc9BX48fHv4Ip8IPEU&#10;2h31hDHqOlSBAFZn35OAe/A47nqK9DJvEnAYyu8LSl7y7mNbKKsFzLVHxXcpZLAIIrMySj7+Ty3u&#10;DTvCuoalpF3bahZXdxaTWMm6EqTuBHOPcY7Voar4YuLPUb6aWSSOOU+YQV2he/4Cvq/4Y/sr/ET4&#10;oeHI9e8HaLqmqWKwifbaRI7umAS3LDI9MA19ljM1oUKftK0kkc1OjKb5Y7mL4G/aF8Z6dcrdw61f&#10;x6jANhzPKolA6cIygHHcV2vi79o/xzrunW9nqWuarqUToyvbz3dxI8PoVdpDtH4E/SvJvH/wU8T+&#10;CtVMF/pt9oywP5cnnRhHQgDgrnrk9uteL66r6er+bJJcOrbf3T4z7Gvn6OUZZi37WEE79UdXtsVH&#10;3HKx/9LxzQovNgjuEYySEneoPT2o1PIuo5PN3LJ8uccA16xrNh9i0cXU9unmQDaShxn0rzm9ug8K&#10;p9njjF1045Br+TPqMISvFHxUqS6EUV/PbXVu0jAKOPTP/wBerVzcz6kSVVgjcFu7ewrntk91lNkj&#10;SoMJ6cVzUWo6lLeNaqWdYm+faeFFayopqzNVC+hAZrsXkgZmSIsVfdn5fceldPZ3UpT7H5x8tj8o&#10;Jzj3r0LRtN0mWCO7vF8xwudpHT3xXn2s2aS60LqxYxAHa0WOp9veohFLQiVOx1dg9hA8qfaI3cAE&#10;kdT+FRxGO41FJobctb5xyeOO9cfbxCMXput4nnIVTn0rU0yKczWaW1ySUk3Mu7hh6Gt4DpSsegSX&#10;fl3UVuqBHuONrc8HvSalanMcL82yjG/+7XWNoaSG3uyyiVuvHansdOti8Uyq5JwCe9UU9WeV2ltd&#10;RasWaHz7dPuncBjj0rWl+wXE4WS4AmcY8tTyTVi81DTlv5yoeMRn5c9//rdarxi2JEpgxO3I4wee&#10;9Z+1tqaxpmbdSPdJtmkEcNv+7WIdznr9av2ektHbhxKtuQeHfpiltNGtsGW4uN7yvkYP3f8A69Wb&#10;tWjgmtpGwH6Anr6Yr2KTW6PawdNbsswalaxWT/NGbmA4UdBjucd6y44VZ2uHlMSPnqOprhL8yWby&#10;PZ3AAY53E7hWza6u8sMJEwkyOFUDg1rJJrY9KOHg90dfaT/Z5ZLdUc+YMjAqzJZu13JNdWxK7dqY&#10;Pf1rE0xdSLsyOhZOcMMk5966O+h1kWKLJHLFKxDjAzmoVKOxzvAxb5Rok8rfFJAURB94/wAVYv8A&#10;a91b/wCi2OHkmOCF9feuivtL1q70d54khLJj5SfmA9cVya6ZqMG11smaeX5So4yf6UYrJ5StyHVV&#10;4bm/gPQLQzzxQRSAmZhuKg54qw6Msce8NG27nFc5p8HiKH7PMbO7eaVyMKu7A79OBVkwaisjPIZi&#10;jnoQTj2ry6mUSjrJnHVyCdPWTLSySzSxgoTsbgg1e3SWtzcP5L3SuuAR1qbTYkSAyOi9cAHnFMfU&#10;ILKBpJJE35wQf4RRGnbQujR5dBIrb7c4UKVkkO056muxt7VNM8u3JWOZDnJ56ivPrDWYG1GDzZ44&#10;IfMBbn7g9c132tzwtEt1ZSrPt+VyDx+HvXU6dkd6pWRRg0G7ur661GN1t4UHU9T/AJ4rXvoGmgDI&#10;quNuPqfam6XeK1hcW7zsyxrlyDyAaw9M1aGcf2NNIZo4S25d3zbSema0imtDanUUVylvT9DnvLm1&#10;jkjjubMMGwpwc+hNa8lijzXkdxJsjjwuB/Krdk9jYQE2qzQwyncd7ZIqWGfToILi82pcq5wctnnr&#10;yKqpS0ujKUupt+Dja2KT2w3BJSOAeCOf15NTa9oPhoXE0l4he5uzud/MYFVA6cdOMVgR6hHcwE2U&#10;PlLaKCxHRqvXl5HJYRXFynnlR8wJ6r71yUviuOlO2p5fdS6QupNF4fiuFigO4sX37h2/DrVuOyvP&#10;EccslnYyFVk8njA3EYPH5ip4r3SIr5IzbIkMXznIwH9jXsOm6nBLawSW4tznoQOAPSvSwlmz1cDU&#10;Tlqeer8Op9StvImvb5vJADRAkEgds/X6Vel8B2wt0sEZtkafMCMBv54r1geJ2sbhIDBG0pH5ipXv&#10;4HnSN127uVAHOT1/z7V01ILsejOCtoj54m+H0dq7yizuFdeCxJxz9elaOn6VaRBdOeJZppDluecf&#10;0r2DWLuO3lWEW9zcJLzIyqMKPx71mGDw9aSi6topZpe75yB+B6VjUpe7oJ4S6ujmtF+G8Ju3vyux&#10;7cZjQrkH3Pr7V1vhHRL1NcaxdSEeTEZ7A/8A1+K6Pw34ktby7kgg2bl4+bkA+v6dKwr3xFq0GvyS&#10;6VAyOrDlI8hT7+nIrmhO1jppwSaO08T+A9WvImMFv57wDLt0x7e3tmvmTxD4C8VwaiVjsYElnG2M&#10;ecC0g68Ac55+tfZWj694hvI4INSZCZ0xwrbpPfJJ9KSVVtnlvGbYI2IDZ4GO/tXozoxn8SuejXwN&#10;KdnNXPjyPwfrARbTWpG85eAm0qw9jnFdYnguye3VZLEhhHtZ27L2P/1+teuSaPqer3ZurFVns3O7&#10;gAhT2OeuK9Ct7C3toIY72ZTldp44XAralQjD4UYxwkIfArHxveeCHffa6YsoiI5Ygtj8f6VYT4d3&#10;15aSWdm4nmUbFlGAN349K+p9RvtLWCJY5orgTsdoO0txj0Of/wBVZMl+4eOG3CIh64Xms50Y817G&#10;LwVK92j5x0T4G+LbXJ1e5llh3b5AMlUP90Hd39q9K8OfD+z025M9xjBf5NwBKj68+tesLNLOioJC&#10;iD5mBOSapXFrHOqqlyISx5briuv0O1wtqZepLZaPFJHaI77xwp6jPWuP8N6lqN1f3y6nbrbwW5/d&#10;Zx8x4/oc0usx6hb3UyC9EqOOCRk8e3YVj2jahbztkTSwE7t7cjNYykZ1JaWOv1mXS4nMurapbadY&#10;snG8gbj7f/XrxHULu5mmnvYrYm0zsDA5C49a3/EazXc8d1PpjXC52/M+AAParF5La3GlpZzI1kAA&#10;4Ccc8enapqUozg4s8nEUFOLizg7rXo7bKS2xjttoAb1Pr9K4+bXLtpHg2hIjllOOce/tXpkOkx6v&#10;gvNFJ5J+ZGTqB61NqPhiCSIkQhJU5HHDe1fJ43CUoRufK43A0YQueOWMSDUkvJYDcSx8/eIFd3qG&#10;pKwjZFPptHaqem2selLcQsikyEqCTlse5NT6nqMMdtGkcKxMntksa4aVnoj4nFz5Xoc5MIdWuHae&#10;SSB1GADjGff2rzrxLo9oguryzLStGPlx613MYjednluRbuR8uemKzYfsPmPZrJ9pBO4nB5zXo043&#10;RxXPM4LZbmxWbUGaKWM5QZ7+9Ps7fVoWnltZ5jApBIGcL6Zr0G+i0iFyfL37OcL1WtLSNLsbqKe8&#10;tXlcKhk8uPoMddwrRRVzSx5rBJaXlyq6gX37sZBxmu4+xWmnW8ZinDSyDoTgrXmmqTpp11dNNy6M&#10;eAMcVlTeKp3tY4LeN3kY/vJAei/0rroQ1G1Y9W1bR1GjG702+Yasr7jCv8anqP8APpXm8/iHVbC1&#10;kt2eZ2kbO1yT+NdFfeKhY6bYTQZjuEjA5wcnHOa4GC6fVr+JbiZIVuWwWbgDmtK1+XQI7naeH2W7&#10;uliuGVxcKCMHjNdYmkadY6jBJcD7NCgyqA4LZHc96x9G0HT4tXs7Nr77KofbudsDJ9a3/iBY6jpV&#10;9p9hZxx3JfnzAf8APFeYp2Z01anu2MiBbeLU7u5hQDGWHrUxvXtVM6pJJfSHKqD0qSDTriR42iH7&#10;xfmbjIauK1LULi2vjKfM+zWchG3ux/woVS5y05dS7eyXTXj3N7c/aL26O0xnon4V65ZRnTorfTo7&#10;hUsrxQ0jLg5yBnArxqZZLtI72G3YkNuYMckD3rodKvDqCJC93LbSltu8H7v0rv8AaQnT5GelSqWV&#10;j5x8S/B688R+JtR1CaXyI1mZ0VTgP2xx+favcvA3wd0G30sS3Sfar37vzEkRkeg9TxXsj6Hpel6X&#10;9st1e6lkGZNzZ61TstRsrOCNLedZLiRvu9Qn19a7MFjIw9yx9flea04NQkYkPg/wlZ4tYNJiglbL&#10;TbRgOM9CBx1/nV3StD0ZTNpttpKERZYAjcE9SM9K2r64372huIipAyqck/jUvh6+ma4ktYE3P3JH&#10;Xnp9a9GpPm1R9/gZJq66nG2eg6bFqRuL1FlgEm7CqBnB/l7VseItSa4ezt9Ps41jtxxnoP8AOK7n&#10;xBa2d5AscCQQ3aDquAG9j/jXies6l/ZMoN3P5SuMbR7d6dNHdVSsb9h8P9Y1nfqN1NZPKpOIAOFP&#10;XP5dsfjXr3hf4ceEdNgn1fU7KTVL23AJQyMsX/fIPP418z6j8YI9PsnbTLqa3uo8J5ikH8apeCPi&#10;74g8QXc+hW8lxcXepSf61FyZupx7AYNcEMZVdTltZHyX9qYj2vJayPoL4oeItU1TSHj02yt7eFF8&#10;u3treEK31JHt/SvENA0fXo7Se61mWCzkbJEe7e2O2fSvXJNPFrFaJrGrRx3rn/UF+UyM56964bxN&#10;qVlpTpaeek5uhnEZyRivYTPUdZvYwh4mitpjp8a+URgbm/iPtXt3hb4xaj4S8J3fhVI0tV1SYSHz&#10;MI5993XGO3SvAtI1jQdJ1I3dzaRajc7dqLjcVPuKq6kLrWrwSWrubi5bru4Xp69BiuaOjufO18Q6&#10;cm4s9T1O/wBAd57mIy3FyzAu8f3R9feneF/iBYaZcTWNnZ2818QQochgM9T7dP51wPiHV30Lw7p+&#10;l2Zs7u5Z8sx5Ck9SSPXFfPHjbxjYaXf2b286LqAH71UbkA+nvRKtHqeTXzdz0mfYvinxP4e0mQXs&#10;dn/at1cgZkkHyRsAM8fpXxj4y8WpfpfXeoWywTtKcYAGOeMfgK63w345sdT0pNK1Rj9ruZNsbPng&#10;H3q746+H6WfhN/ET3Nu9vfArAMZKsMde1edia8ZL3WZ1K6cbxZzHw7ms9VhuB5byyKOFxjOeg/Q1&#10;6lp3i+Dw7pysIB/aMEpMYxXzB4J8XWvhyW6tJpG+0lSyopwV55GO9enT61b6lo8t9AgcwkFm7oTX&#10;PCq1GyZrhszUY2vZnsN543sL0R36QSR3zHBTPy579+OldJ4eOqatKxLSxWiYcyb9uPavnLT5/tMk&#10;QhYETEDJONue59K+pNM1LS9P0PS7OOWC6zkyNGeRk9G9xXThqzekj3cuzZuPK9WdY0yW9i7ah4n/&#10;ALPsZcAsSSPYde9chqnjDQkBhguGZbcbRcSLxKfYen1ravdDfU/s8kJPlJyRjIPtiuG1jQ7SW4+w&#10;pbIJoDuwgAK11U7s+hwOLlVumjM0Hxrv1BbC7tFvYskoNu3cfQ9se2K07rxXcf2hKkNoqNGdyKeR&#10;RdaDa6ObS4hgeeR8DbH1U+/pWhGs0k4hnhhjtZPm3kc1rOjoe3BW2Oai1s6xqcNvKslssjkF2OFX&#10;Het5PG62hnsVhd1n+USAAB8e/XFX5LTSD5dwUt2KHAAbBbFZOraZpEu3NzFAmf4Rjafw6VCgzupv&#10;TU9L0rTl1HTjqczM1uOFiT726vM/EGp2+j6nd20FwZboAfKD93Pb61p2d7p2jabNCPEEcTTggESY&#10;YDGOB/WuD1W78DaPayXV9rqXxDiR5EPK8dCSeTn6UddSat7aGra6vp4ma/vlkluIUyigchun+NYG&#10;tePPEEl/p95HJcJZ2ihfILccfy7flXG2fibSvE1zLHoDSNHbvjc64B+leg2kQTZD9miuA33iwBqv&#10;Z32Z4+Kwk6nWx1Gm30F3pz6tB5jyTHezMPvnuMe1bl5a/wDCQ6dGtpfNAs5HMZI246iuelWKwtUg&#10;sIw0bg7scmOpdA0ye0iIsZpIhy2eu45z+dVKm4iwOXzpy1dz1PRBb3EdppWu3Nxd29mQEUv8wA7Z&#10;rq9WuLKLyZdNsbgeVJ8xkI+76jnrXlen3eqWd0Ly5tUijQbnfIwcdwOtcvqHxDmvrl4IJiHyQR1A&#10;+lcEnJdT23BWsz3XRtQ8Q2Sy6xpF95eJAsiOxIY+gFe5eFPifCl+2n3KbrtI1eQv0Qk49fUV8aeH&#10;L7UQmoXeraisenLGGjRhgu2eg9TXNz/Evwv4R1HUdS125v2l8nHlqQEJ7AnP6Yrvw9eSVmeXicMp&#10;ao/WTT9W0fUYWlFwtxdM20AEgDp0Bp1zrlpp8ux0Ejo3KjBJHfAr8t/DHx8bxhq1ncaDquq6fp8L&#10;I0QeTZkjkrwTj8evpX2X4O8b2GtT2kyQyLJv2szuCrk9c+mOK9qnLRNHjyjrZn07p3iKxuYpBGxt&#10;X2/MjsAT9Vrz7V/h2r6jJ4o8H6w+layNsj2STMtvcEYzhc4BJ7e5qeWOze5PkTI0qL8wQ9PrUf8A&#10;a8tjE0JuGidOQc4Ix71108bKn6ETwqkW/h98WdG8avd+G/F0cXhLxja3DwR2rnYGxjac55z7cfWq&#10;HjeK30bSLrS1vYLq2vnVJvLIfADA4OCevIrldZ8OeF/GcV4mpQeRqLRbI7yI7J4/cMOeK5PwL4R1&#10;r4ZajZR3dzrPxA8NxDezOd80R3ZwcnnC5H4dc16VLFKW+hySouOiPSDotzq62P21ZI7S2A2KDwRx&#10;wBnjoK65tHtrp7XTZ4X/ALDvGCXKqxBC55OfWq8uu+G9XjilsNah0q5jk3S2szBZGUdgOOfpmo4N&#10;bddV0iJA0unzyfvnJwqjt/8AXq1JdCknbU+P/jB+xvF4otda1PRb5TaSyEwoT8xH+70P14r81bP4&#10;PfGj4B/ECHxV4emuoF0tWX7PIWkimBxg5BO0/UZr+hW71WOC9YW88clp0J6gjHauDubbS9a0+50N&#10;dJSS+kJZZc/vNvAx7j/GuhpdTlcOh+btn8Wx4q+HkFj4j0XUdO1uLUI5r940wknzrgr0x0OR2Ga8&#10;Z+IPiPw7H4F+Pdxp1xJdzMkSsobGQqIvy5Po3Tjkn0r9BNd+CF/bi88hreeM5cwFVVlz6ZJB/wA8&#10;V8d/tDfAex0L4YeOfE9pcQ22yxaVIv4mkUgckHBGWHpXlOCg7pGmGyum5J3OD/4IvaPe237QHgS8&#10;uFjxFqDSEAlsBcgAegY7yPxr+kj/AIKAXSz/ALKXxnt/Mhkvv7GZsMPlA8yMcj6soNfz2f8ABMvR&#10;da+FXx3+GGo63D9n8Nalh5WcAeUSGI5zz95uPav3q/bmaS9/Z4+JWsQBmhvPDcsBYSAglZImVj6j&#10;A/EgV24XFRnLQ9TH0Ho0fzI/sHrC8+p30Mka21qNi5UlsFhgMPdeg9zX7C6ArfY7mbLqsiHAJ7YH&#10;Ir8cv2Hb+MTeJpL/ABHN5yxBUOAeV5wPq2a/Wzwrq/2rQNav45VSGyiZVYjqQcH6Y/pXkYmN53PJ&#10;zhLmPQ/DV3G2j2br8gwSy+np+mKaeJ7hlOGl6kn/ADiqWkXIksbKESiKQQqz5wSCVHOPrXM6rqFx&#10;YLNcyiZIdyoxHUljgCsJU3Y+TpRamRWd5FH40uJo1WVYHjkU56429PfOa8T/AG1PF6+Nfhd4cYXZ&#10;t7h9eaGOOOQlnwoDNnthVz9a9G8JSLdeOLgyr5yS4RUAzsIUk5/AEfiK+Z/2o9KHh3wj4Q0nbJfO&#10;mqTT2x3Ycs4+b8AucfWry+Nqlj3I6yR4h8WbwWng74d2czPbi6ktkePcQzusQJ/4CAoGPevDdAsU&#10;l/aFkuZnYNp3hKaeMLwYxuAz9Mnk+gr0X45rPe6h8ErON43H2sTSxO2Gh2wBVPuNzL9ea898b69J&#10;8P8AWPEniWys3vdZvdAbSSVA5hkfcQPU5H5fnX0cVY9Gitbn6J/CXw9p/gz4E+ELCxC2T6poC3y4&#10;Qbv3jM2frtJOa4kol78F/DWgqiQ3eparEcyj5Xw6fl8xP516/wCM7VdB8CeGtIijlhhtfBOn28ce&#10;fm3fZk3rn1y2fxArytdNe38KfA/T7iGeCe/mjXy3HMJBDZb15UH6fWvnMdPmqto8mqvfZ9f/AAiD&#10;P+098OgXA03RNDmumfP3d6xLn65B/WoNflSf4yfG/WlhmiW2htLbzRjKbQkjDHfG7P4Cpfg7byXn&#10;x58SXgIn/wCEd8HwwRqgOGLzKAf0b865jVdRUX/7RmtXLRokmqfZVfp8scEYJ9veuW3uhT+NHQfA&#10;eSbQv2V9f8Ty2N7af8JZcXd+p3DMy+bzt9wf8O1cn8ZDaRR/CHw8YR5Zv7cSLn7oWPex+oKgV7P4&#10;Siktf2P/AAhZW/kxtNpW63Vl/wBW08oY8f70oI+mK8J+Ksv2z4kfDLTXBKWshdtoP7sLCoyfXkk1&#10;FSNkb09XYqa3C99+1B4Pe6SaFPDegRbij/fEki8Y9cAH8frX394aSVvDiyOZfKe4dkx6AKD+vH4V&#10;8B+GFttS/aX8SebM72eiaVbQOzcyBsEnn0/+vX3PpN/djwPoksN3C0agRK69JvnPJHpjBrpy2P72&#10;/Y9KrL93Y/Ir9tzVY9Q/aHisp4J4l0XQrcId/DCRc59zhQT9favo74C2Z0/4b+FLWGEhJgW3A9M4&#10;G764HT3r5H/a5u/tf7S3j10QSpp1la2rKDwpWIE9fXNfbHwcsW07wD4Qs3cyAR7t/Tk8/p0rrzh+&#10;6eXVlaB69ch5tUAZiv2eJUXj73fn861JngiwJlygAJ65UZzwO/SsmXB1JIncxzSMCmD1wM/ypfEF&#10;2Tp92qIXlgQsdo57AGvnDxZ7nx14wmkkuoprhm8xGJMRH3ScZwewpyEm0slaJ1aaVQCw+5npx3rJ&#10;124c6jbLI6TuirJnHB5P5muj0Ofzb7SkmCmKSdQc9F98VM0bUkfWXwttvK1m5kMQEdtZvGpPSJiU&#10;Bz6kjP0zW7443Sam6yBRDDAGBAP3iB+uAKl8BxwK+qeXCRMlmFLOcDcWXAPscEflWb41lcXxDHzB&#10;JCCSp4XHGB78CuWb6Ho0lbQ810aNJLq0jmVmzIARnpzya8D+JltO/ibVmaOU2dpGVfBy2GAxg9+1&#10;fRukJb7jcM7IwfOMdAK+b/iDqGzUtfki2+VPFkIWJwccgemTxXbgdZJHLifiPzG+MkNo62RuoomW&#10;/nERyBiLOOua/RXSdME+u+DYdxibTre3do2P3tqKP14PtX5r/GS8s11Hw9ZXsogN7fLb7SCd2doZ&#10;vwAz+VfoRaanrMXjDwNFZW6+VqjwiZiciP5Qefrj9a+uSsfUuNoRPqWY3B8Z6RgIIo9Meds9UO5A&#10;v4YY/kPSvU55QdEuCpijcQEqWH+sOOfzrxKC+KfEKxhuHito49IYKh+9Ku9QoPtuyR/un1r1TWrp&#10;X0i8LqQPKwqg4xx1J/Wvnc0fvnmVad5GX8NH8vwHpyjzFgnTYdxyQAQTj8ePwrjdDRm+Pngq48kz&#10;lbKbykXvjZz+p/M10/gVvsvw60J0iMUq2yBRnsQDn9TXI+GHVf2gPCiBpgP7OmDksSCpEWT+Aya8&#10;zDzvU5TWdG0Ln0XewwQX0kzOdjnJYEj8c9q8W+CLyDwrqUsxDb9buXQsOJR5g5/EDj6177rcaeXD&#10;IUWDzoyZEfrHxyD7/wCFfOfwhiSLwgV8t9kuqTI6lslGEmD+mOleslY8+ep33xKmdNL0eREYmfV7&#10;cKM5C/vkHPrwTWz4jldb2WIOVmDYjyc88ZzXLfE9WOjaSkZkZ4tUtcIo5IMy5P4Y579K1fEj+Tdw&#10;vvQO4D5HTnnNZT3OCUdbHxTpDlPil8Q9TMt0yztEIstkR4UHb7EZJJ+lfSPiCJNV8E3DefA1zDAX&#10;R8/KrAcHHY5xXiHg6D+0PFvxZl1GIWsVnLAVUDDYKqfm9Od35Yr05gbjwhq0Zfy41ieQYONwHQfm&#10;K4pSsenQPN/2do57zwBafarcxM7uzBh8wO7p9Mk103xgiit/CN7amzLRySwrGcjCkkc+55OPxrA/&#10;Z/k+wfDuyihlWaUtJESTknD9s8+n51e+OV5/xTWnBRI7TXUaEN2+dAfyBOPpVWNZVCfSW2p5QXym&#10;8oYx/DjHH+fSvBvjwJ10XwzbRRedI+sxuMHlApDZPtwPzNe16RN5Vp9qbEkTJhP6GvE/jm1tLpfg&#10;RGRzLeazF8vmbGZd6Bxx0GD19M17NKJ89U3Z9VfDu/ltrP7A+3bHEiJuBw2ABkH3x+tee+NJ5D4n&#10;0eIXCwn7eqqzcgHbvyfXkV33w6jguYEjVnaNY1Tk5OMD+XSvN/FjJf694V3LI6z3rYCHrwMfoD/K&#10;takbRaFCVmj6RitoNRt2vvMHnRAR7weWOBz79a+h/wBlZzFrfiMbo1LxopbHEnK5IHt/Wvl3QGeK&#10;xjiWTbJgucHr2H6Yr6H/AGWLySXxZ44YMhiW3iSAEZA243ce5Y8/7Irgw/xH0eWSvUPsjxdKts9u&#10;yt+83fNt4ODjB/Sq9vcxHT7vY4RfKPmseSMjnHpS+IFW7ltpGPlyLtTjjcB0GfwzUU0v2OwkZETL&#10;RMF3DK5xgZHcE4/OvQaPrYSsj+YH9pousHj1kt5Rby3LqAWGZR5mSM9vT2yPSu+/ZWnP/CMaGvyJ&#10;cRxIsqM2dmAmX9geOPY+lecftPNOlr4/niMk84uSXRT8pPmc/TGR07ivQ/2X7Z4NM09kjQKIYyoP&#10;X7ozn1HIrkqxsmcHEH+72PtnxEA2ixKVO+N1Y9h7H8TXDxqoE7b2+709K73xUBb6IFMbl1CHAPJJ&#10;Iz/WvMvNlaKc5YfIQCB3r53FL3rnh5TK1No+1/gq7W3gzRcBIUCLgZ5HAwM/l+der+ILe3uraRrg&#10;ozbMoCcfT+leIfB3a3gfSogTG8ZDbScbTtXj6dK9j1Bld9OjQglYM9c88V7C/ho85Tftn6nmvi+K&#10;Wx8N+G44sYlvHbGeQoAAznr8xNRWZdvsLQkpNAgPBxz/APrrR8cp5NhoUTRyORKzLgZMZJGePT/E&#10;VUijChPkIYr+X1rzqkD1qNa8dTzDWLue51HUo7hARGAv1yAap6VJ5c9qGA8uJwRj07/pTdZjJudb&#10;cuV44xx6Gq+kF4TZvgys7gYXvz/nNaqKsTLc9ht5JmlRGjLKIwFX27VB4Jd5L2dYlmJjlOHJ+Xnb&#10;/gK1Eia32xF1DKo3ODwARVTwPPHLHekRpIWkYYU4z0/z+NYs0gzxT4/QJP4d8YPE0R8u33RRoMBs&#10;txz6k4/WvlfxkIF/ZqeUIy3xjjSTfyflCcA+u419P/H5rm28GeK2QCKaGydjI/TIGcfkB+VfI3xI&#10;trofsvQLYPGZSkbqxBKgEqN4+oAz/u11YeN9j2aK9wg+Ft5NJ8FNBgBh86aSZJGRSAreYd3Hoev4&#10;1337PWjDWf2i/hbbSLHIIrh523jIcqvC4/z0ry34G2zWvwV8GRlxPJLah2GDxnGQffIP519Efsma&#10;W8/7S/gpUmhhW0ZmjLKWOMgMce3FfRUtIpDZ+2v9n+Ftf1S98MvoYH2BVi3SRAiXAwCCe3X/ADzX&#10;56/HX9n74a3nifS9PtYNY0jU753YS2VxLGIiNvYMBnOfyr9afscH2uJhA0bbFOSeuAMjr7mvkHxJ&#10;ozL8RLdZ4kuLRk38jLYyM/hjJFXVj2NaEj89dF/Zu8Yt4lnv/B3xc8deHZ9PlETXJu5ZAEHp8+Rz&#10;9Poa+1/AHwx/ah8I6dczaZ+0EdUtH2tHFeWKyR4Izk4fPOR1weeldL8MfCv2zWviFaSyMmn30w2j&#10;vkhVwPYnnH1r6T0fww3hfwnaaFYvLLIuVzIckKNm3vzjbjmppwTFWk+h893PiL9pSCO2t9Q1jwLq&#10;aXDFQws5InYjqeJCP5YrjPFPjb9pCz1vSIPBnh3wHaa+FJuJZ55JopowOqj1r6J8ReGft+peHb77&#10;TdK+luxMKthJNwwcj/Pas/T2a48W619lBjni08eWSN2zAIyfbkfiK1VCJEqrWhwfwt+In7U032yT&#10;XfAPw5EQYySTWkroLgegHUMeK6j4i+KviRfRRz638MIBb2To8QjvVcyNkHA3EdMdzXefAHQNd8Ke&#10;EX0rxJqJ1mdJJSJhzgF8qOf9kAfhVv44Ra3qWnaHZ+Grk2zJdK80mQSV4J6+vT2rblW5zupqeI6n&#10;4wu5dZ8GLe6Zd6VcTXagJIQ3I5wT6YWvV/EHjTUdM8e6X4WFs01te6el2528Dn19enH1rzn4kRG3&#10;174XT3QVDLfx5bZwpVfQdSDz74PrX0s2lW3mWkzgF2t0hHPOMDqe9RTRNVaD4rRZrJ7pTEBOoKbx&#10;yM4/LrXgNt48j1PU/F/hULIl/oVuRIjDA3FQwz6jaa+hYJvK02azUNKoGxO+3pXh2p6BYWVx4w16&#10;zsYhfajbb5XHWXYuM/lmtLGBrfBOKw074WaewV4lAyoPJOQvPtxVfV9RMUKCzMLpkHruAAHWtb4X&#10;aVDf/CrSbcrNHLNbFWBHzEhRgH04xXLQaEthpAszPPcPBkbpHJY47E5rDEx2OvD6JnnfjXVp1i0S&#10;a3VfnuSJAeh4AyATVbwQb638UgR2shWS3KK68qDuHUf570zxzpN4PDt/JYwq15EhlgjJwGYc4z2z&#10;xXYfAi5mnura61a0Vbs2fl+XwV3AjOT+IrCC1Oqb6H0JqmbjSLQECK4df34xjB+nbpn8a+fvEU72&#10;+vw28y77UqxRxxv6Z+uMn9K9i8SeL7LRPEei+FprK7up9dhaRZ0XMUe3HVvX5h+tee+KdKH9qQ3Y&#10;t93mfdy3yseNw/lXX0M4aFjTZPtekOzAb44ymB1GO9d94amb/hDIJEiFuzwqdoPCH5Sce4xzXzbo&#10;PxL0u81vVfB8AdL3TUzKVydqE4GT/wDrr3trt7TwWzR/vYreIuCB1wOOBzyCK5apuZkxKB3cmPee&#10;/pitLRJijM0Wx4wcMrHH+e1ebeEfGdl420ePVYI7qBJ5GQq4AOFbbnqRjK12K6la6Pp+o3V1KkVv&#10;bIZCSOQB6etcOFW5pUOU1aRLnxfocMk4lYytKMZGQhj6+vFddLYTw+Jb5JXeSJ4gDjjIGBx/LPtX&#10;ndrrVhruoaNrGmuLyz8zjGAYzkAn8s5r0y71iEyx+bJH5jnAQnnHvXooyueb2s40/UVgkVkMUu5f&#10;Qjtj8Kta34gSKN3OyQryygZ4+lQ+J9FvL26gns2kEm8EEN0HA24yMngVWk8Da27Bb5GihI/eyAqT&#10;9MA1lLc3i1Y0vhTqx1TxZfSxCH7QkKHA6Aj079Af1r6aaSaPbnbknv0r5w+HHh0eGvFU2E/1i7mm&#10;HVxxxjt8pP516/4h117exnWwniF6eU53Z9vapMpb3PE9d8RQReONd0iNJFkREIc9CSOcj0zXnV/a&#10;pcai1zFPIZoeGx91jWY3iPUb34ia/Bfae8LzRL8y8sQQDu/Hn9au2UU0d0zO8sgcbPLZvun1rGUr&#10;gbfhK3hefU7e4JkllYMoBwY+RnPtyK9T0jSPLDBWKb2xzzXmnhOQJrGsRthxjJkB5AO3gj0yP0r1&#10;rTLp1ViCm4NwB6cYI9+tJId7nxB+1n8W7vwFocdhYyG1t9dnFnPdpnMSY5J+uRj61+Tnxs8Hy+Bo&#10;oNRCywW2tJHcQynpJuUHP8vzr9hPiz4Z0jX7zVdP1uCOeykUSxs/VDtGSB+Fflp/wUC8RW0PhPwN&#10;oOjxtBYeFICHI5znYAM567T+AxXp4alF023ujysUpKoopaHxv4Y1nVdf8SDSpGV4EYE4PIXIBJ9c&#10;ZzX0TfeCYH0+P7KoFzICMMfvetfKvwHCan4vhvLqZ3k2mMIOjrx+vP6iv0Z/syX7JEGA2wjjA6Cv&#10;Fr1GpWOWrQ1seF+Avhra6FqK6gLWRbuVgJAxyMdsGvtm2t/OtNPfDRGONeAfu4A5rz/SdJVTbtsy&#10;rHvXq0VsqJbD5iy+hwDXPWneKPOnGzscDepHc+NNM053BiMqB8DOQR3H1r7A03RrXTLS2ES4W5QO&#10;uD2I4/H1r5IWMT+PNJhuRJh7hFxF3BIH+fpX2zpih4ILWUF/JiRCxHRgoB+nIzV4dGHNZnG6lYfZ&#10;JWutwcYDHjk47GnaZIZbqG5yTISBx1OeAKt+PWa3zbREKvy/ID83bJ9hWNpFxGk9p5jNubqAcYro&#10;xEbIqFW+iL3imeeGW3+RmTkVmWMsRtJ7dd0bvwM9ya3PEqvJ9ikdt0YJCjuPes63WB4Zosqskw2A&#10;46V5lZaHZGXY8GutsGsTpNmSGBsLz1Pf61IIzNDdeVFjeS3WpNZDx69PDCq+SSCMjkkj/Go1vR+8&#10;j8vaqgqa8Ssjvoo5iwlMkS7dp3HPTtXW6STHdWo2E7mGAOCM965rzEhMiKc8/wAPUV1emrLMiMuf&#10;tCH5W/lXOoo7JLQ9tto3WGNQjea5C8DiuFv7W4XWJbqUKflK7ccseMc/QfrXc6RMyxIZZBKXAwwP&#10;HNZWqQibVHkRZC8a9T90V003ZHLJanC2KmW9m8xxKw5yBjB9q6fxZI8/hm5ED+QrxmMHA4YjGfwz&#10;mucj/wCQidjgBW3bR1/Guh8SubfwncqI1dbhSTu6pgZyPSumnuD2PHvCfmXWi7kUEsflYdxXJ6m0&#10;Nxq0/kzMkMeFzjADDr+Fdn4IkgXTGjtyQsUhWM/3j6fUVxUs3m67fxLAyESkFf7v1qaq7m1KNjop&#10;SZbeCRwCI+ABx0qnq8rzW6KWMTHqAPv47VswqrWkSOQuxuvpWXqAeSMAMEWM5BI615bWp2z+Fnlf&#10;iqLGmsrn5OeM8iuB0ptgg5RN5yMHOD/jXd+Nw39nSjzCJQpDPjoK880wkIkePlTkkdK+lwvwHw+Z&#10;LlqGh40txLp0chO5YVJVQOpxXjHhu2lXUWnaQjdyI/7vPU17d4iuIjorrLHJtTGf9rkV5RBH89zN&#10;aNnfxjuPf6Vo97HNCXQ9atLpxbqi4+XpjvXf+FbcyzuzsybUzyOp/wA5ryzRVkSOF3R2fOOehr1j&#10;w5JieSSNwV4DKe2K89zO6Mn0PZLNJILYyO5IA9a8y+I19aRaFdIk2PMGZCDzEo5z78j+deuxWkcm&#10;nPGkhljbncCeT3rwv4iRtFo9/HLH5c4XALDjGeo/KuqmuxpPY8P8PxJPvmQFt33Q2ePeu+hcmeCP&#10;a204U4rkvD6tGsbsAhQ/Mv8AeFehrp5We2uIwwFyPlPbNbTb2PPqROwuLaCVI4pXdQw29eK+WvjF&#10;btYaxEwAe0aJXiyQCpyQT+gr60uFhbS4lkZWkhQBSOMnHJNfIXxuiZZLFxIHXYd2Tjbg9vwJ/Kop&#10;a1EjvwsrHg3ie7gWxZnWRTMMcd/WvmzSIZrrUdQWz3JIGLbDyUGfT1r6E1xJJdMkcRieQDKBf4fW&#10;vAtAcwa5JHHiOR5D14yc19pTlc7d9Tt1iePSpRernysgkjFe5/sy6k41yQ2aItskpxgD7yckMPdT&#10;wa8H8VQ3dtAkyysysf3hA4X3+lfRH7KWhtfvJNb/AC7LhvMGc+aDgg+3OfwFdFOKsc1Rdj9MvDum&#10;zXlrFdBT5Zx065Izj8iPzr4N/a+0OGVzb2sJSZH3KoGShCpnj0YM2PqK/R/w6qWEOnZPnhExIoXG&#10;45BBH6j8q+Cv2vdQhXWL6S38kSz/AL5EXkr0OT7EZA+tdPNrZm9B6n5Q+I9OeS2CJH5BQY+YcIf8&#10;a85sbGJfEuhSeWd6XUblezhWBx+n617p4png8maQMu7qFA5J715Dp8aXPjPw5ZCYlZ76KNtrYKhm&#10;A/DGT+VVa+h3SjdWP1i0ZVXwppssYk/0mMAbxjGOuB9c1xE8cZumkCszk5bn71d3bI1r4VERKLcP&#10;FjGNqq2P05Brza5SSJzkuN/U5+99PSuc8uW5Dc2xk3SRBnkX7oz0NY/2uOQmNxKrDr6N9KtPqHkM&#10;qq4Z+5Pp9K818U6rqNtNK+nwkbRwW6MfX6VxSfQumjsbyZodkoGUPykY6e/vXPW1wTrP2eSTzlkO&#10;52HYY4o0/VJNRtbVptkewbSMf5zUUdt9m161DOCJAMgjk5ognubVInooVUUSeZ5ak4Az3qjeXSOH&#10;HmF26AetMZZE8wRkoq/3uQKydTljlBkt0P2hF2FhxWpzKOtjzbWdl3BqcO2OWS4yBhc7WrxMWNpC&#10;0DJu2g/veOn+Fe46ohgtmkhjVkd/3rA/57153++knvBBCgiHfGcn2rGSe56uGhbUdFoiENBE8kYb&#10;5iuOW+lJa6Qsl2YZIWaWLnBHT610+mq5RHljYyYAGMZFdBbWkJu2lW3Z5GAyScZqTtnOxyb6DtaP&#10;zS26X+6cAe31rWttDAnVWQo0PzsGJxivQLPTln2JclUkgY9f0FXGsdrwSlEgZD8wJzvFc9VO+hm6&#10;vQ4SfSwzqPMEsZPQj7nt+VMXRDOskMJ2W7HbgfeHuK7q5sIHcYQo2c4X/PFWIbfZGAcYAx6cilFG&#10;E6rWx57/AGZJZpMYj+6OMMOvFW9t0sUiND5qugw3ZfXNeitbOYWmG2JlHOQDt96x5YWRvKSJJoJh&#10;tapkn0F7U56z81EjjNmnkoc5dfvGrjGWTbIqEl2K/XHatVbPyp4BMC0AAVF9frVu8WbyX8qBmbPA&#10;A6//AFqcIs0VQ5g6b9rVJZyYX3YYAcHFUl0x5Yxkfv8Af8g9a661s7maJy37nzxx1+U+1Os2hWTy&#10;nZTLGeCB0P8A+qtpITmY39lXDm3t7hFW3A/eOeOlbGpW0enWUM9lCJmDYZV4IrVjugY5OFAQkHIq&#10;Hz4vLc+W8yYyfSsorU45TszyjUG1jVJ430+AuoyMqvGe/NUpvB+oywSJNbyQup3FmAIx/WvYtOsG&#10;eZLiCQoBk7WGQwqhrVy7SyWqSMp6lgPvew+ldl1bY6Y129EeSx+Fp7SOMyxSSsSclRwAO9Lf6JDJ&#10;BCbYAFOX4xivVJoLi6QQ+YS2zAbbgE/4VUj0WVbaRZSroeQcfe/+tRKPUccTZ2Z45Pp/lr9nmZJg&#10;zcbR0+tQSWSl4Y5Vk3bvlKnAH19q9KudAUxSNFC2S2CxPH/6qpXOjFoXRTsKDIb3xWUldHbTq3OY&#10;jtIhA0USI8nXI5JNNgti6OHSSKRG9ePr9K3NN0x/spMrO7I+Dxjd9K2L3S47dLfa/m5GcZ5H1rnl&#10;c3lPsZFhazRqi3g+e4BA29APWtSODzEdZTsROPfAqGzEMXmyeZ5aQjOG/hNUrq7aSdbeRJYyhye2&#10;70qYIwlKxtrbWDIu4qGQ5X3PvVy3ntVd0SHb8uOTkE/57Vz0EEEoKsGypw2DyKsQ293GFCh5gDgf&#10;7A9TXTDTcxc+5nahr0sm2L97EiPtKKcbseuKyJ7qx1C6W3azdpIBvAxwM1vxwwytNHLAv7w8MB/O&#10;rh0q2gRryJBdP/q8BsBz6D/PavToKzuKpFWscfJqbSeVpSo+23fcEx8x/wDrV0EPh+S5sWnubebB&#10;JLYGNuPU9qo2OmSSa+k0u5VA6AfN7V6neamum6ebKF1mUpuPYrntXbU11OWFJLRHiWraRHYzwzFG&#10;mXcNqnjcfSvo3TLfQrr4JtpmoCILcQL+8BO+1KpDgn2+RSfU5r5Y8X6s93PFaQyna54X0+vtXt93&#10;fY+EGmaYHifUXciV0JC4CRABfXasag/QnvX9PfRsjKeY8lz4nj+UlhkkfM+u288M9tIirHC52h9m&#10;d3rXOySSwpNHbA5c7ck/M4J7ehrstQGp6jYvAUeCGAkIzDjP1rivMeKCSOVS7xsVDY71/qrltZTp&#10;pJ7H82VKE4P30Tr5ltfCZiyQzgKd44X8au2likjX22RkBbJicZOP6VnixBiltZbudmlUEqx4J/2f&#10;er1uY1VkiEj8bWYNz9K9AnVaGlHpkDM8ssY2Y27VO3H5VLJiBIWVdkVrnKMMlsU63k86Zon3W0ar&#10;tyR1/CrYhhWaOC6nG/7ybPT3rlmtDeET1H4DaRdeMvHOkactndypc3MTrtT5A4mjChz2GCx/4DX9&#10;Z+sWyfBH9kzT9K0uOC1vby1jzEw6xiOAYHvkEZ9N1fhN/wAE4Pho/j74y+Hj9iD6fo15++4xGArQ&#10;Mhf33M2fwFf1R/ETR/gZ440+z8EeP9d0ayn0tUiaCSTy3jIULnqNvsc1/JfjjxVGnjqeH5G1Hc+1&#10;yTDycUl6n52/8E3/AIgT+LtB8deDNajljtr8GWJyBkb/ACguPT7pz7k1+Zf7VvgK88IfErxLo/kR&#10;PAkvmh40xiQjDZP4D6Zr+hf4W/sw/BXwZ43h8R/D/wAZl75EChbi/LBlJHHMhB5H+FfnF/wVF+Fs&#10;OkeIh4us40tVvoFDzDo2FjD+wJXnPrX5zwpxTh55mnTTjzdz2a+GavzbHpP/AATlaTRv2dPEF5DJ&#10;LDKySCNTGVNuV8gsBjk4H8vevreLV/D37VHwc8T+Er+Wz1PV9HPlYBxymMBuSQTx+XvXyb/wTxnR&#10;v2bNaSTzzcWEJhMtwSsbHyoD9TyVU+5FeKfs2fHOT4Y/tF3egX05fw/rlxHZ3Mu8BXZin3hng5z2&#10;7deaxzvLFXxtatFaxd0Z0rR0R+aHjPwRqvgX4qWmkGHEVlqtvaQW0kQLRpviDOGz0G5lPHGM57D9&#10;3/jrFEn7NGgqlx52bSOSZiflz5MfPPQ5K4/H0r5u/b9+AZt/FfhT4jeFbbbaapf2+GhJLfM8LOOD&#10;jKlgeem419L/ALRFnu/Zq8MQJGrqbdCqM/HKrlT67VUY/wB4162a5z9bp4dyfvLRk1YJ2aPi7/gm&#10;oJX8deIGS0RIpI44/nAJtx5sRAH+0FxzXI/8FAIfs/xTslW2EC2+oqQCu/diSI5PqAR9ea6v/gmW&#10;Jn+KXjpEjleG1lt5UZGxCiAxADPcBo+fqK5T9vW2jb4okfaLuNrfU42QuSC7q0ZIHuxD8f7I9a6Z&#10;T/4VbeRnTjrY/a/9m7Vxovwu8AxTqnnX9vHG78oGBRPve3y/lX4+/wDBTj4bjTPGkniHTrJVtb1d&#10;sMYjBebIQZB9M4P4mv0T8Na4/hb9nP4Z6hHdvbzaTbRRSu7E7gsUQz+AB/Ee9eM/tz+HH+Inwd0j&#10;xdo9vdXcywJCjYBDOXi3HPYKCfpj3r43JK31fOVW8zaMnax/M3Z6bqU2s2kE0cjtqV3HCkhwSAzY&#10;JA+hzX9XX/BOj4Uab4D+E3hWya2iS5WxjTerZDAImPc8MOP8K/nm+DfgG48cfFLwXoZ05v8AkIRz&#10;eZIAdqpIoLYHY7l/An8P6d/h3qsXhrXfC3hqNoE09LGMsAMHIWPA4P8AcB/Sv0vxZ4glWoU8PTfm&#10;cOCwqg3dH5D/APBTfSbWz8YapMsCqzzB5SUyJWJjGB6MRvOf8a/G/QvAA8R+J7Kzje21ZtTuRDBD&#10;H95WY4AOeCcnFftX/wAFJWuovFM893CLq7+zkNH1G47ArY/z1PrX54/sofDuPxz+0j8KdGeC58qP&#10;VYLyRQ3URzJx75JAA9+a+k8OcyeGyn2s5bHNmqblGKWh/9OTUkuNSiEdvFJNBHn7vOa8t1Hw5fTT&#10;ySzCVbdBkqOgFezW13b6dbQW9rG0dvnAXJYn3JNZGsxF4ZPszbWzu3HkCv5QnidT5RQOAWwsrHTD&#10;5M6x30nylWblgfT361Q8MeAGkludRS8lMVw5yCnUemc+vtXVW/hq7vYEkccbugGSPevWLa3jsdKW&#10;zWPyi64we3vU1q6hubRSSPLbnTns7OBrRZpTbEgsRkH/APVXJ63pckl7ZakgMNxGwQhRw/4ete2R&#10;2kk4Ztu2OFtxHTJqpcXFvdrOqJDCkIw7hRzj1rg+t2dzmqOxw9nosFzCTfWRK3QwyEAlf8KbZ+Fl&#10;0lkkSMSSq25cccdq6tmWzVXjZpCf4RzmqMWo+fOomDqj8DBrkWOqc17mMInS2lpay2BhN3N9ozuB&#10;/p9K4bUbSW4ZCS2YmI44FdbIuxo54pBF5Xc9D+FaSiO/tDHPBFE7nazgdfevWpTbWp3KmrXPNILS&#10;BpwxUG4AxuYZApJ7Z45ZLQN56sch1GT71seINGksSsttL54Y7EeP7v1q1Y6bdJpd3eTxos0Cb9w6&#10;H0rVxEjioxtv0jKkW0DAkE4ya29btPtgYXFs8EEihFCjB4rUtLeEzpqSKEnjAxuGefXBqTW9Q82B&#10;ZJ18tUOSo6DtmumnU5Voehh61tEeY3ekW9rD5WC0LcKG5waydL06NTcpHEyrHy47jmuxkgnvruJN&#10;pKqRkEVsQaEfMeS32wvnJ3dD/jWsMVrqz0KeJS1kX/D9pO1uEWEO2cK2Oc19AfDSx0G+h1Oy1qSK&#10;7vUQiNFbBBGMj2rxyzsZjbkRybZMcY4Cn0+tbnhNX0r7ddSDy5z8zsAQPr/OtJYmMtEzT65TeiZ2&#10;XiC+0tbGbS7C0s4JFbOVQblx0OfSuTs/s2w/a0RmVd2QOTVmINcyLeSBAJWODjI/Kuz0XR7TYZJw&#10;JmIxGufu+9e9SzBO0HufXYTGc0VF7mTY6tYvaPFtSDYPl9zXO6zIt5ayWkBTzX5JPBH0rqNW8LSW&#10;uRYoVi3eYpI556j3rkZSLa/061u4WhuJJB7ZFZY6a0aZnj7Hl99L4iM722m27yMEyPl4OP51c0Pw&#10;54ivkS1v7G8ByN7yKVG4ngZPevqPwrp2iRPdjy/ON0B5iL1x1/mBUrzaXcajDCiC3jgl3+Wrfd9K&#10;n69hlqaRxOHj7zSR5dafDBHicS2gNyV4kViGUfTocV0qeDNMs9Gu4ohcOFiKqobJ3euTXpdzqlrF&#10;bFoJRvdtg2jk/SvO9E8QzCO8a8hVGR2ABOQBnv8Ahis/7VoJ2RljM8wsE4X1PGNcSfToJFiLqu3q&#10;OrV5jpl9dW2oNMjsIsEvk8n0r3rWP7OvJ5UeIeTGMliccelYFh4c0S4MdpHFtSQnDFs7j6GvOqYu&#10;HNoz4+pjaXNpI8zTxhq9w89pbTS5QglGJ5Ht/wDX4r16yul1GwhARkmkQA57ex/GpG8MaXpECrBa&#10;kzkku8hDZ+noKitrqxMywpcwiQfwqwBwK5cXmS0jTJr4yytEv6ZFeR26Ws2LdY2LMFII59TUU4lu&#10;YJI7aNkggyDg43HP+fzrQg1rTIzNIiiQR/eAPWsey1uDUdUudjeRbwgbATy9YYSo9UzCjimlys4O&#10;+kkuLoxKkmyAAuV42/U+ley+CZ4r9YFnDLbhsYU4OR/TpXl1pcLHd6jZyxqf7V/dA55Xrz+tdv4D&#10;tzZXuoosgnlSMRvk4CjPBx68V6+Gmo3uepgsXyyu2eoXlzFbau00YE9oiAOx4BPpUMGoxy6jCJCU&#10;KNvPtiq8ckbLcfaGCKOSx6AVR0YWtzqA8+fZJccjLfMAMDp9K8uviuapZPQ9eNfmdrndSaxFqVqz&#10;JBufftVdvYd6861pZLe6jzcJa+YwXYxwD7Y7k9q9TsU0bTrwPJNH9m27+Tyn1zWjeWvgfV5YLy4g&#10;hkmtMSKeG2n8Mgd+a9ini6aglKR9DSxEHG3McVpL6fptlLqLsiN0PY4/z3q/e6hDC8F4ExBMoxjq&#10;xqt4l0zQb2waOK4WQOfubvvEHpgVyV3fi5ghtYtnnwD7pPJH07Vm1CSvF3OavioR+FnvXhW+u7yF&#10;mlZW2AFdo6Kfu/1rsnEDQSC6gRoQv3cfeJrw/TNa1W3023RAwgiPzNH8jH2yK17TxL5rGLUJ4Vcf&#10;MCSefrya9bC/AkevhK16KZ38eposjC1iVFgHG05DY7e1c9dSa3qzzJI0dnG5zuQc49q4zwjdwza3&#10;fG5mjWF2IHX5ST/PGa9C1mNVO61vPKYDOFPT6EdDW/MrA6t2Y1t4PWJVn+0u75yxPPH0rBa5Nnqa&#10;2sgZstheK6211JI7NfNmWNlGMu33q5C+1jTIruaWf5Dt3bz39h71k3d6FXurne21vasolYjei7uD&#10;XO6h9tDlbW3Z4n+8QwBH+fauDfxmIr4Ji4MagAFRjn39RWrB4zti5e5hcGE/MwOFb6elVOrGO7Iq&#10;Vor4mdVHZxld06KWbrkfdFcpdyRRvHEqGV3bHoP84qO78VPJcB5Ud7dhwU4x9fWsN/EUMSXbkKdo&#10;yrEdK8iviZJtxZ87jM0ULy5tCzqjWzSTRyQsgRMkZ4ryTXr6eUtDAfMCngr/AAj1pvi7UZdXsY5b&#10;bUnjltZNzrDIVJH1B61xbane2QMqCSVZ12Y71y/W6ktLnxeJ4qquVlsdXZazcaLa+fclVdzhTjO6&#10;m3Hje5LOYpHSDbjzQMhTXIahJDeRJabZtpXOR1B71zWkXcNtO9rcXgaENyHHX/CvJrYSMpc0up85&#10;Xxs5ycmTahrmoXl7NLAzxwxLwT/EatRX62dst1qVyrwoCxHWtC8k060VjGgmZl4RQDjNYE7WWofu&#10;Y8MqDL9gtdNHAwjrFHPFt7mLY3VvfytOJCu9ychs4FdbM9taQ26xJEdhOSB8ze2a422t5dPumS0t&#10;XnlU5wq9qsXlzeW4TUzbvKsDglB0U+9bU420NvZmRqF2NPkkuJVkl+0MdwPVareHfG+naXfQNM8s&#10;izvjZnG6neIfFaXxEq20M91MwEgRcCMCuJ0rT9M8RaxbISYdswDADjOeOnvXNWxDjKyRpGmrXZ3X&#10;xN1DTdO265bWJnTUgBsQf6onGC3YAVx3gmx/tqGa0a223LSH5R1Ycf1Ne6f8I1/af2e0t4ftVrZZ&#10;aUnHAHXP41jPdx2893LZSQQELtcKACR0/pXfRxCJqyjbQwG8CXcU4jvniW3iYHyicsPbI4qtr/ws&#10;1uW4F14a1LS7mONAWUOMr7bSQSc1Ws7+7u9Qit4r+XZFLk72yGz25r0K803Urae1m02OZVKAkk5D&#10;GtY1+fYyhI89j0DVtNhtRd20sF3OcgNgh/x6YrYkuGQxQ6hPK92uFC7ssg7cntXS6r589m1xezPD&#10;JCMKhPI9vavFLlNWvrhXcShJDw4bB/8A11x4mNtUOW57Vp19b2MMkUtxthf+Inn3qOJ9H1B5oY7a&#10;K6boDjofU+oripIf7P02OOYST8YznljS6E8kcEkjwmGDHUnlq8OpXktImO2iNy/+w2U66XARHBL9&#10;9uSD7ZrRvdJ02KOwiDfZVZQBg5MlYmnxxahqUcGSqopYccDHY16PpmlWF1dRSanuluLMbktkb73G&#10;RuI6Cu3BW5bt6nbQlpqed69ea9aWNxp0cc5sF+/IB1z0Ga8+03UNRhkl+1rKsS/dOTxX0tBbzWtp&#10;rs1xPCsOwtHABuJAHHNeNPd2Sxaikyxy3U67VIHCntVY3Fzp6wR2U66i7szdD8R+dfC3dJ0V32gs&#10;c7q920/SJ4rcTWtvO7hPOaSLOOR69q8e8H+HnudRhvr3m2t5gTjgD/GvZNR1y6uL6TTtM1E2toib&#10;XdUA3568V7OXYq8U57n3+U51GMNVqcrJHdtdSQKJY0cbWkLdf65rhtV8KRXZxcT3Eiox5B6fXPau&#10;sbUY7a8MSSNLaIxDuRyR6iuhTS7fWlhhjuAsBPJXgsPevaoVruyPoMJmjqz5WtDxOLwT4dcObmEy&#10;LnBz/ER/nvV/wnplh4K8QQ6jp2mu12yMkchP+rB6kdhx/Ovb9U8CaNYTW88V68vnISsTEggj8eRW&#10;Vp8FrLFJb3Ubl4W+YjoR71s5q+p11K9JO0jmBq2mXFz/AGlrkc9yjf6sI5BlI6c+lea6l4u0c6zd&#10;SLEGSA4TcQxHHUV7D4w0hNV0wWGnabcRREBY5UiwW9SMc96+cdc+F97pN7INR1EWsqJvETKd7emf&#10;Tg1GIbcfdPnMdUk4/u9zYurvwokV3qH2tDMCG2pIMgk9Mdq8+u/GuL26htpJrSNOjqeo+tcLeaa8&#10;skmyeVtxKjBPy15zruu3Phm/Sz1G3LQOQNwwS2fSs4wna8j5TG15xu5ntc3iYNpEzvcC5mZiMlyT&#10;HivlnxN4nE2pTLMDJcId2cdPTNbja3HczsLO6VfO4+leUeN/DeqaU4vzNNcpd/MpU8+9R7Pndjw6&#10;1Xn2Pa/DXjDS7q1S1luI7e6iHyMzbSfTHvX0H4f8eW6eFbew1u5N55M58pJGywGMZ57Y/nX5seGZ&#10;NS1HW47eC2uZNzbWycBfQ/niuyv/ABP4i0/V4bS9uC9nD8qup4UColls1rE6KWMsrNHrvje+tdO8&#10;UtqNqkT2cxZpinG0E8Afn+lPsvGU1pYzuJP9Gk+Ydt3tXnnizWbC90aKdHH2jI+UHlvWuCn1/wAq&#10;Kyt/O2RNwUfnNYRw0trGFWpzO6PrHwxrEmpJLf201wi2ijdhuGz2/Svrz4Qa9pVrpl7Fe2QvLu7Q&#10;hBI2Qjbuv0xXwf4D8R2fhm2L3ds1yrjdGFOQQfXNfRvh3xDO99p32KzLx3nyeWgO5888e9bUaLUz&#10;67I3yyTaPtCw1aPSooYHu4Lmd13cEcfhXK3TapLc31xBGksUqffB9+hHU8+lcX5WqJcxRNFJFcSY&#10;+Ur8w9vrXqskdhaWDRSyzf2iUCqqn5VPcn9a9SMT7eOKpx0uefafPrt5NFBK0U5hbLhRjC9uT2rU&#10;uIdSuXW0Fv5iycK+cZqBprnT0uHtxEszjBLDj64rObxMsF1aR+YXllPO09BSqHrYatfVFTVfC9/Z&#10;XUVzcarMsH8MIXAB+uefypDZ3D2jNuJjfIyRkCpPEninRpol/tC+WN7c8Lu249ScngV5zrnxo8CQ&#10;RDTbPW0uGgALypuEeD2U45PFRGPQ7+ZHT3mhJcwKpYSoOSA2D9M+tc9pXhDw3c3wXWVl+w2sZCxt&#10;IcE5HX16d81g23xA0Pek0GoKSWK8uNoHqRnpUtn4q0rULiYLcb1X+IEYA9c5olHoQ6h2Om+GPC+m&#10;3Nyvh+FbSCdvus25vp7V00cNzbIYoGjY4449eua84uNUtNPeM2ckk8kpyApyc1taDqV3ql7D9raS&#10;1DHaecDn1rSMTmlUlezOnVxDdK8twSPuugPUetdFBPe2uBpzm4iMg3qT90d/xpdNi0u18zzII7+4&#10;jJ5XaxU+2elRC/1GS7U7bSC2QYkZwflx2p1Iqx105o7WK0/te4vLQ6jbWsSQ+ZAJM5mPGR/OvOYZ&#10;dN0HWnjOmzTXD/eZOwrqkfYVukIYsMKe1dHY65Z2diltNbQiZ3Mm9l+Yn2PYVy+zN1LU8wl1G71P&#10;VIX+wT2cFmxdUZsiTJ9Pwrxnxr8KPiP8QfFg0fRNKuo7PVZA73DINg4+owOBX1ZPJp9pCt4Lfe8T&#10;ZYA8AVr6V4l/si4tbyEPFNONqoTg+tYylYqOG5tD5++H37NPxE8JPeWOrXlglvcTiRnwu6RQMcfN&#10;gD3zX1x4X0XTtEtbfSH1IXTMu+RUfDBiMZ/T9Ky9X8WXerTILZyljGm1m/iJ78iuW1HVZrZoXthO&#10;Jo23JtBLSH0HrWccyqxe+hc8qpWPpLT5dR0a8h8vU7q9jMYEayOSF7gdcV6kNS067sYIr2a3sp5W&#10;GQzYJbHOPavkCHxLq13HDP5FxAiEMVJK4/CvS9XlfVNF027trlo7m1kGWU4CEev1Ne1hMR7RXZ4m&#10;Mw3stEe/R6MiQoY8kMCRLn7w9qyNV1C68NfZ551uLiK6IjTb1XjqfauAj8da1pa6ct7HFfwGFQZA&#10;fmQAY9a9G03XLDxNp8c0UkXm2/yrnqGz0Ptiu2WiPP8AZ3Jj4F8P+OrFLxrd7LVoGDRzoCrHuOfT&#10;OfzrP1Df4d0G7Go21/K2jwkmaDJEmP6n0966e3XXNOT7WN0SRZDhfvfh/wDXqDUdYt9VQ6cUdYrp&#10;MSx44kX+tdFLFqJnPDts+dPC37Qtjrtzouj3Ok3kV3qc3lwMVGSvboTmvoq3NxYvBewPvlX94FHc&#10;HtXJXnw98Ny3mma3olta2PiTSJFltJXXcoYHpz0zXEX/AMUrrT75PDfjnw1f+F9TQFk1O3Ia0uum&#10;MncSp9sdTXoQxMHpc5KlCUT6BmvvOabUDGYkVAcE9COP8K+bf2hdB1H4mfDnxd4b0a0tbrWtXh+z&#10;xjOEUEjJP4KCfWvU7bxQ40i3e/DCG/AEUgwNwbp+NV4rWK8iuhpVzG80Ay6FuVz/APrqZyIpRuzk&#10;fCfwl8F6D4f8OyaTBO+t6XCgkuGYgK6qM7cdDnI7CvDf2hvG3xNHhnVvh/aa/q2oeFtUQpNFJMxO&#10;SM4APHX+de/+AvFkmp6uNNMEkFo0kmUdSCxUdR6AnH511ms6d4M8XW91Z63ZLavatmG4ZRlhkA9+&#10;RjJrzqOC/ec7Z7VTMLR5Uj8A/wBlfVrbwj4v+IemxJL5MWoyN90/I6yAcE/7p/Ov1I8LeI7Sfw1q&#10;EKTNF9qjZuDjdk46Vzw/YRn0k+KL3w74qtZxrk7ahbFVB2bsfL9/JP5YzzXnereD/Hnwf00wanaX&#10;epJK+1iQFGD6cnvj869SeHT2Pn8bT9o7n0v4X8SXG6GHzTObdQh3c4Xsa7K+uEvNOuF86J2mnjc7&#10;uR8jBvw6V8h/D/x7bX97cGW6toLl7fEkTEr0Ir3ez1VpbG3AKoJ5M7jzuArlq0HFanhzwrg7s6bw&#10;bO0fxKubvMnyMvzR/wAQCAkY9Rg/lXhf7XizNafDC2kmFx5uuShFReei7efTOPy969U8A3fm+ONQ&#10;dFKp5DfNtz5mOOPUgEnFeV/tKmPVvEfwTsQFKnXVkIQncOVByfTGT9azwytUTNqPxWPkn48Xvm/G&#10;T4UeHreEwaSwlBdvvqoSLcMd+nHuQa86+IXh3UdQ8S6NaRmYGa9toyE5ypkXdj3K8VP8YfFOmXX7&#10;U3wx8N3dxdW8miWFxeTknGW/dBE/2uhAHvW813c658cPhT4etmkay13WrdJmXOV+bI+nKY/GvYqu&#10;yuezSjZn6VftAwJp899Hp83mWOjQxWeB1OyNEyT24U15vqEMY8afAnTp5Hu4bU+ZsRmGVxyx9cgH&#10;8x6V3/xkvpr7Srto0W4vtb1EmQoMKvzA5A9Bk8e1cjeCCf4nfDyzijlX+xdO3hnOQRtBIz9Hx7Yr&#10;5abu7s8utC0mfQHwB1vT9O+L/wAV59SNwsUumWlsRnBjbeXzx0GMn8BXjuuajNafDL416zMVvPtm&#10;qXhOwj5z5oQD24A/Kui+Eckt34s+LerSvCpg1GG1HuwjQjB+mfzrz7xPK8nwRvoXQNJrWp7n2jO4&#10;SThe3U8kVF+gqUdbn234hguPDfwK+GXh+JkFzPHY2wYrxtJhJGO2ACc187+JJor341+FoY5GefT7&#10;N3chcheYwPxGK+kfjEIjpvwn0u4JXbc28sSjjZsiBBPt8p4r5ytSuofGmaaUxp/YthDv2naqK0uS&#10;T7sMH8qiq9kjfDR1ZS+FcSXnxU+L2piRrhrfUVt9yryhRFUDPp7V9UavrU+lXnhTwrHaSi2v7aOa&#10;2jDf6xmHP4Cvlv4KvElt8QdWjnln/tDWZTHMygGRcrjJ7/X0Ar6Xub6S8vdG1GLE2o6fawxwBBkx&#10;EhVPHfmuvLXabZ21YvlsfkN8fjd6h8b/AIsajNNHPLBe+XuPzK+AMdOo7fhX6Q/Du0/4lfha0lDr&#10;HHbJMV6BWKg5GPfFfmzrFw2pfFLx/cT3Hmvf69JEJiNwXEm3PvyK/UnwPZGyi0eL5dn2JMYPX5QR&#10;+H/1qvNqnuo8rGxtGwupfudSN25LRb8KPoMVDrkjPpOrSIX8trZixX73HOPrxWhexPc74IVDtG4y&#10;+R8uf51k+LJEsPC2s3SsA6Qnbk4wR1x+Ga8RHi211PjTVpHm1G0aNkLSxr24U4ru/DVpJLqmkNBJ&#10;/pEb7idueMYPH41wmrhV1W3YgRKyohCnpwP1r0/4eWz33iBGiaWJLO3aRlz94ZGaJeR101rc+vfh&#10;s6/2drUzE7RJHGwHViMYH9fxrmfH8gh1DVpN6IvyFFA6ZAz/ADJrrvh7bJBo93cLtEj3rHGeSAqg&#10;E/jn8q4rx7subjUnZ2LINr8YKDAx9OvH1rmcUd0XYwdF/cADy5ZG27lwCx6Z5r40+ImpTSavqDgM&#10;EcEdMq2ByR9etfZmkAS6U1xGz+UimNgCc4HFfGvxDa1mtvEAj8xZlAcOGztLbc49+n6135dH3zlr&#10;6yR+aPxf1Oxfxf4fkd/Pt7C8QMOy8qG/E4B/Cv0e8H6/Z6h448NafPbmRVKb1BwF2gd/rivyh+LJ&#10;m0zxJp5u23yG6wIlHMgX0HfHAP0/Gv0K+Fl0l38TPByMFkkWREJLYUYHJb1XivqpaaH2dSHuJn0P&#10;8Rddfw38RPDdva2V3epe2WFliGRFtOdr5OTk9Pf86+k52e68HG8u4il+LJXuIxnEZwMj8+Pxrx3R&#10;9MtNb+OV1JeuklpYaLG8fmcByzMQR7Z4/Gva9XSa28P+J7wsPs62+JIz12gjNfNZk/ePHlUSdjG8&#10;Pqw8G+HwY5ImjgUYY5O0DAz26c/Q1zngaNb74/8Ah2GHieHTJm2OPlYblyT+WPwrr9H3N4Z0dAy+&#10;Y8QYAD5cn+mAK5j4d2n2b9omzmjaWOZtIdRxuVS0qbvpw5NeTgo/vTXEv90fYfjax+zrYqphMZRk&#10;fsd2BtH0PP618cfBuK7/AOENWS4HlLc6xcJnd9/95/Toa+4/iBp15c2diLeLF2kKoNw4BABJb6Dd&#10;z718a/BiESeAYyyP+81aVkYjgKJGzj8Sea9uem546Rs/FRlk0PSIi8+9dUtyiq2N2JFYke42itDx&#10;NubU4Y5jsiKje2AQFIx09elYnxauRb2nh4od0c2rQQbCSCSXB4Pr8tdL4iiZXhikUztcIpcDuOCP&#10;xrCWpyz3PmD4ezb/ABt8UEfY5e68iVsfewEZfoeSfxr0PV44bPw1riHe0dtbNsUcdeOfzrzv4WRy&#10;N46+JsU5+0rLcrIGxjeqgLkepzj8jXf+N4lh8L+I5Nty8y2j7QvV+MED8MkfSvIrTfPY+mweHg6V&#10;3ueafAtGtvBGlLIwFw5PmED7pB2kfX5c/jWp8aLi0XRtPll3tbrdpGNoAdmJCj8AWrE+CkcA8G2J&#10;sU2wyKCULEsp78ntz/OtP4vyCDT9B86IbZLnpx82MEfkcH8q9CB4tV6sk0qPzNKaLb8kMeCQcc14&#10;h8cZIGtPh7aCVESXVo90jdAdyjAPr7V7hpYH2WTZlk8vIxzlvQ14j8YIFa6+GUDQvMh1DzSEGQpD&#10;qOR/ntXt01oeLLc+sPhJYyKl3mQqyEKZWPCHAHI9MCvMvFGRqfhmCALG63eWXGc8DA9uCa9r+GES&#10;xwScLAs8Cs+P4QcfMM9egzXkfia2Z/FOjwKEVrmc7BGuSQAOR9MEn8KKkrpohXvc+gtO0sQaPZgM&#10;0U8yAFvfaP65r139kqSM6j44uJbeYsXi2OCCQMYb8OV/GvOoLlZPD1tuIGIwoweeABn+tetfsp28&#10;k2p+P54UmeFZIwOOFAVeQfTCVy4eNpH0mSy/eNH1f4hk23NmgYhmBA98Y/xp9y4l0i4EgZEaPb0+&#10;7nAyPeqPiE41e32GRvlBClunAJ/z7VLfLINNurkMyJFC5HuQMgexzj8q7j6xLQ/l5/abvSuk+Prh&#10;4y00d1lQDzMN6ZPoOAa9B/ZZnl/sCw88Sq9tGiEAfeyg6e3t7CvPf2k2U+HviFbylUL3Snahwx+d&#10;fmz2HBJ+hrtv2WZHn8NabGjiMpGqsEH9wgZz7hSTXnV5e6zlzzTDn2/4wuJp/B7XEMhSaDB3sOAq&#10;9j74z+leX2z5sI23ncE/76/xrvPiK7xeBrswTG3+6E7hskc4+vNcJbwRrounbmkZRAp3Zy2No/Ov&#10;EqHz+WbM+wvgo4l8Baa+/bHJ8zj14HIP+elew7oWv9OlVJhJZxFeGOGGR1Hp8orxT4JSQQ/D22tV&#10;GyVYTMoYf6ticlT6kjH5V6lprTPcpFKZVJh37mOAwPpXpRd4JHBUj+9bG+OZ/MstBk2yJLPPIhwf&#10;ujjqPfGfyrJ/d74IZZG3bMscdePStHxdvOjaLKXjfE0kb8fMoBHOPz5rNnXEFu2C+5Ad3qMVy1FZ&#10;nbR2PMdUBaHWMRqjumSepJGP8Kz9KjMFxpLSQu6CVA5U9ASAT+AJrXBnlTV0RRHKqcNjPUf/AK6r&#10;6HEhvNP8+JmhjfAP94ng/wA6ObTQ6ZLU9luYIxbXb7WlSRNqrkgsewrkfh0VtYLm7lOJoZmQSAZB&#10;I25GK7u5eaGyLqVdVUSAe/8ATiuF8GSqljJbbQkvnMSvdTx8317fhWTRNOXc8c/aRvob/wAJeKZl&#10;X989p8u4ZLcfNkdMdR+NfJ/xKvZrL9ldWkG+Wzt41Tyhuyy7TyPQggAdyDX1T+0HCll4U8SbLZXd&#10;bJojCzf6wZU8nsMA18j/ABbXyv2dPD9vDMEE8oGSMNOflKj3wAf++hXbhI2Pcw0rwOz+E2lJpvwg&#10;8BR+S0VwbIMZc5EoJ4I9Pceua9f/AGbd2mfHbSb22hb7QsW5ZAeCd6jHt1rzrwJJC3wt8C2ayF/s&#10;lgob/gQBzjtxivXv2XRAfj94K2MJPtiudp5DgFSpHvnGPqK92mypLQ/eXw1djWYLH7RC9o08KL8x&#10;yVJAr56+K2qWugeXrMsQm8glcAZbaAoA4/H8q9Kk8Z6d4S8YW/hu9VxJcWu6J8cNjbx/vYIOPevC&#10;Pive3ep3txYGDfFMqLgAAfdUn82PH0rYKSNj9mfUG8TweI/EOU2i8aPbjrkL6/54r6VuAjI4YuFB&#10;z/8AWFfN/wCzBp76HoPjCCS1+yiO8YhX6sDswR+LP+VfRmoSYslkKFEOWz0ply3PP7ySQhpRuZow&#10;SFrlfAtxG/j/AFbTMgudPXcCvzqGccn1GA/5V0N+6tATEHUsQiDOO9c74AjKfErVp2gbY9kkckh5&#10;2/NyPb/69aw2MJ7n0LosMESuoTdCmWGD36VxXi6R4Q7GEvMemBkY47V31pshL25XnfgY61mX9u8r&#10;B7yMEK2FbpmqOZx1sfKHxWvriDWfhhEkflXM1zuO45VjgevTAyfyr6v0pd1lpKO2SLdUO4dcDH6k&#10;V8//ABe0eG88W/D+LdEF+1bkJ7/IOnpnFe/aMs0VjpMbBv3KFf8Arpyef5flURWrOmSujEdJ0d1Z&#10;vLb+IdK4XxUkkWnauFV1M8BXK9VHXP6V6ve2wa7BlDeap615p46jlGj6k4UKjxunyjrjBH+ferMV&#10;Av8Aw1LW3w/0uGZi0nkhcqOPugfjWJcNDbQSwI25t5WTHRm9faum8DxGL4f6Ag2yMIAzDpgMBj8a&#10;5HUz5YnnYq7IR1HpgfzrCczenGxw2qO8ha3eMIhznI+76Vc+Elun/CXa4srSRo0Cjbn5fvDn6cVk&#10;3cu/DM5mHfBzu9K2fg+w/wCEz12SMIZprePzSDuEeCO3bpUwld2LktD3DxHpNuWs5yyTNb5KjuOl&#10;eZ+KWmSa0kAZoNh49GGOR+BH5V6h4skuIrezlBUq524U8HoSf5fnXlviGYs1qWI/dkhuPXGP5VvN&#10;9BQPOZfDWkpNNrKQqt/Km1nHBYehr1bT7JpPBH2QiSRLi3C/3Wxgbue2CD+VcgIAdPuQgXzc5w54&#10;PPH516I0UTeGtOSFHheVNsi++Ov0rlmaLex4z4Q0yDSbBrS1RYbe1kZVQDG0HHX8qt6rpj65oniH&#10;TpXma31CApwcFM9CPfvWhpdouny31nNIzsi9f7wrfitmjtZJFXIwG47+lc8Y6nQ2eUeBvDlr4W0/&#10;wnoW2V4Y5REzk8pnoepye3JrofF3g291vxf4c1bTtU1DTLexcv8AZo2wtwSMDPPQcn8atyRR2l/o&#10;UeXdPtGJEHuRyPfNevSKscsRi+dAAEA/gGOP0rQy23OenhaayWWZdk9jgbsY6YHavOvB93r51fWp&#10;9W1aS4spiBFBklYSO454yK9E1q+ktklbmE5+Zck7h9PyryLT737He3M0TGUTEE/7XtQL2h6Dp9jN&#10;F4yu5zdTTNPCu0DgIDtHH44/OrGnWPiebxVqsV+lvJo9uqm0ZVwQSecnODWf4b1CObx40Ehkd1gU&#10;hM/fBxtOew4z+VewMrvOzyFAM8lTgR/WgXMfJt5JA/xR1tSsDpBZqr7TgryP0PH5GuK+I3iXUfC+&#10;veGLe2sXu4NTn8mR15EWQCCR3znFdPHcrL8ZPFUUI2pGiIMqMLkjGT3yGI/Kuo8T28Fw0LLD86uC&#10;zYyVxU8iNIu5yVtdxaCmuardLJMkOZXKj/WAdq6z4S+OtO8c6Xe3+nLPCiytAyyDmNhgf1P5VlWl&#10;jFcRalbyuHV0wcg/MDwAK6H4eaHBomk6lZwQpbJcTmTCcBT3P48H8apIo+Sf2iL+98PX16YJ5mR4&#10;9nmhchuxAB7k5A+hr+cj4zePPHfxS8R+ObEapfX1pob+VsLZTaoycZ59P++c1/TD+1D8N9a8YaXd&#10;3mlXrxStFtRVGOVUAYPY5Gfqa/DzTvgrr3hu18V3mv6cIJgzMGZPlkBOAM5P+TUc1ma200PI/wBk&#10;yC41C8a51BGghtf3Y3DJYqRk8dsN+gr9RVj8+yjlBA4G7A61+cvwr0G68PatMYmkFsJfMdF4+XnO&#10;Pc4A/Cv0d0Rp20y2fy/9agIBHTI715mLleV0eVio63NnTLOZpLZEUYc4bPYV6JfQCGO1hJIfaArA&#10;Y6DmuV0j5WYldyIevZa7adGnt42ccR5Cknt3rnv0PCqfEeaWkMZ8YWl0XdTasqlh3JOB9Of5V9n6&#10;YYreC18qVmOwB8duASDXxrZTLH4u0qMqzQTSmFhvxyxBBI74K/qa+u9OuZJdJti5G5Ylyx6jAHH1&#10;r0aCsjhqy10OU8UXwd3uJXRnmAVlXqcYHH865XTLiVLp44ZlkyM4x09OaueJN+wsw3hWLfjVTw1G&#10;Ll0CjaQ+TkfeFOu76E0nqdLrM8/2GEOFiuHwQM/57/yqtYztbxqzku3Utjhav+JIVZLdzAVLfKhB&#10;5asiyidw4UsxA79q82tsdUah5drbk6ncbgd2cIT2xVKGKLYzE7zj5sjqav6z/wAhK481so7Zx/dF&#10;VJYS1sU3CNHPHHJrx5bnsUpaHOQwBoZd7DjpjrXV6HM6zwF3ysQyFHVvrXJtAPLmjzlEPaug0ZXW&#10;eGRiS29cAHkAGspLqdG6PfdMihJRl3FSAQPWq13C7XYdI+MkH8Kmsn8q0t2Ul9wA9DnHNQQTxl5i&#10;ZFG4nzMnAoghcvY4RVSLU2AXmN+eOuO1b/iy4jPh25t5ER/tMbfIPvHAH5CuYuDu1h1hLeWDwcfr&#10;V/xeVi0Ge4EzRvBECDjPQjcfyNdlPQcjybwfKyab9oKhE3lcAdTxzXOXMhbXLgxgI0rnI9Dmui8I&#10;yxXGl4X/AFGSzFu4rmJ3lXVJ9sRVS5I9aitZHRBaG1Gknm4DOyH+HPNSapEuxYxlXIwMH/PNT2ag&#10;7Z2IIQ80/VAog+0RkeaflXIryG/eOmS0seO+M4BLp0wVzuPG7sMGvPdMiNrtR5FkM+BwPu4r0nxK&#10;vmWbK5Ikl+UZHB9c1xOmQogSLY5WBskkdRX0+B1gfD5uv3geJ7ZG0ebJkwMdOnJrz/Rp4EDQlo1i&#10;BxzXrniVY10MeSSzSZ4x19jXzxYmRfMzvKSuRweTWkpW1Ryxj3PoDw15L2qzMoeNJMZIyK9I0eKx&#10;jmbYoV0OeD/OvJvD9zFDaRxQj911OfX1rutIvUW6CyKWhJ3EjuK41A64s+iNLIFlK5XzAYxwO/rX&#10;j/xAG3T723O1lcA+YedpyDge/wD+qvaNGkilsY3DJJC6A/IeleQfEWBG068BO63kjeNwOrZGB9K7&#10;aStoayeh85aJaPLFbk3O5343g8GvoFJLSPT7SOcGJEiC4PrjrXh+gyxKUfaPKU4/KvV3ure+jtHR&#10;wmwYwe9ZVXqYtHQ6hBHBp0bo4mbaJFwOFJPQ18vfHO2MUFgrqwSdd4bJBzkE/N2HA4/xr6Q1B1js&#10;GgUsN4yfbFfPvxq3rpNtE0yHdFxuGccgkj8wDSw799WNqS1ufJmp3KQ2EyB2Dy/Lu9K8IEAk1i4E&#10;TxrMGIVSev1r3fV7OKLT5pctPxxgZAJ714Z4VijufEeoW9zJGW3bSQPu/wD1+1fbUjueisaupX1z&#10;e2slteBlaP5QAfSvsb9kGXTbKWae7t5vtAlAUK+MncMsR6bcV8h6/BNplxth2TQsMfMOV+tez/Cb&#10;U2itIntJWjuYW3PtONv/ANfGK6VL3Tnkz9dl1RbmVJLUosW7Yd38Nfnt+0tdW91qck6SK9vLv3ED&#10;LMTjA/AAH8a9T8G/GCwsJha6zHdxtaEuWVt3m8cDB6Yr4/8AjV490NPEjCbUkWCQ+YI3b5QCADk/&#10;VR71pHU0ofEfKvjD9wGVHCqi55GSfasXwF4dTVfEml38rSpHBOAAoHOeOfwNP8Va5pUxknjeI26D&#10;1yPcfWqvgaLV9U1jRZNKnaOAXarJjgFc8j646GupbHbKqrn6fNJG2i2trB+9MC7Rk5OO2fwrg2VX&#10;M1vIeOyY+Y/SuptrhrfRraNljedVxuA+96Z/CuIuZZDeq7Bmkz82awmjz6hh6hbRpdqgQOAOh7D3&#10;rhvFouIbWfy4T86+WBjp7/lXpGoIjkyhfLDcc9a4vxZcNY20cjRs5HVieEBHU1yOOo6UrM8x0H7W&#10;VdZvMSJSCpOePqO9elbYHuLWWOF3ZwF6ZJx79q5O31CK6tY4o0jTcfunq1ehWoVII9oG4np6Gixt&#10;Ul1Na6VHRdwfC4J9q57ULiCzidyB8/O0jJb/AOtW3cSyyQEFG5+UkDrWHqVlutlMxcvH3xyw9BSb&#10;OeLuzzvUZBcI8ex9kv3cfdz6GuQjWCKeS2nKxBDuODgj1rrPEEiRaYd27fbkumzgmvnG++IVwuqi&#10;0TTrp/LYrMXGMfQ1rCFz1KUj6JsE3KI4cMxPUnnFa9os0NwFdcbGyMDpXz1J481TSZI7iKwlvFIw&#10;VVsYrrrP4q3rwPANNgimkUMfMX73+7zxUToPoOdQ98t7kYkhd1CTfxA8g1oRwxROhe4Bjl4Xccbj&#10;7V8wp8W7+7Y28elQRzKcDnqKu2fxX1u4v4GvbLTzaQ/dRQeQPQ5+9R9Sb1uYNn1QtnHK0bl9mOCC&#10;Mlh7e9QrokBM7+dOqv3d8gV5O/xE82a3axuYPLnIG0r9z61Zu9b8bSyR/YZIJ9PuXAAjUZ68nJ6C&#10;pWDktLgj1ZYLmNI4wpnR/l296fHYhUfemM9AO1clI/ixVtrsHYU+UgbW3cd65nWNb1/StOmu57sF&#10;2zgjoOaTwpjJanpFxaRsvySFG75GRj6VnD7RbNw8jPEpO9um3tXidx8TvtejyQSXMUN2SQJRyr4r&#10;yq78XanPcwifXblEtxu2+YduPoK1p4Q3i7bn2FLPISZIJNyhQzqOjVQS6EM6lY482/7zHVsf1r51&#10;g8cwOkOzUrlVhXl2cjca5bxDqKau7SHVry1gPZXPz+1bSy/S7ZtGUXofXJ1WCZbZopI3g34fHUZ9&#10;a2HW2iiy0kUbY+XkDH4V8S2E97bT23k6zeKkRyELn866nxNrd0NESyurq7d+cyK5DNntnrxzWP1S&#10;Ke5nUpJH1VBqCQpG8EsdzCgJZgw4x1OPrxXO2uv6TqerTRi4s4G6hJHAb6ivlDQNNgvrhTd61rMW&#10;0fcW5dVPpkd+/wCVdJYaVZQXIvY3vYLxH+Ul/lJ9QK0lho2sYwdj65v5dO0tQsl1CrSYYLngjsQa&#10;5PUfFmiWzxwLqlifNyuPNHyn0PpXnmv+KbHUvDX9nyxt9tiUIsik5XHv+deawW2lyGJgjFiMFmPX&#10;6U/ZLZjjT6nun/CUaPJG1xc3dqlg3y8SA4P1HFcne+J9Hjla+N1NNY9hCc5/xri2/shbcWhh3QP/&#10;AKsDpn+tX7WTR7G3eNLZHt3Xbtx0P41mqEVoaRqtbGk3jnR51SKzF24T5mGPXt/Oug0XUI9ZeVSb&#10;hn4wo5MY7f1rjNOkjti/2fTrR7Jj8+Y+T+Pauj0PXm0x7m6sY7eBkX5sqDtH+NQ6UL2aNo1ZHP63&#10;4otdNvLvTZ4brz45GjYngEj2+grn18ZyXLRxrZXX2ZejEcvjuDXXapraX7T38kKzST8Z29SPT3qC&#10;ORbr7NLJAu9eduBhQKXs4LZDlVZv6dcxa5omoapDDeWV3p6gFcYJHqR3FcBqXjDWNJlFiLK+uWkG&#10;U2tywrsV12S2V4bdo47Pb8/lj731Nc7c3x8ucsg80r94jhR2IrSCjs0Sm0XNI1/X7rThqi6a0cqZ&#10;DROM5x/OotE8XeIrnXktLzSo4rSSQbDjA6fWqUeoX3lQ2VnHNv2dj2PQ1SafUIwQQ3no3LEfd+vt&#10;WkJ62NZS7HYeOpPEWiJaajpaxRrfhhvB4Xb2+vNeXy+JPFd1pssUlz5F5gl+M5qS9utXvXSO6vJJ&#10;VLFUVnJA/wAK53UWkW2McN6Bcb9uc4z7V3UdTGTtqY1m3iVtSSa8kjCO4C+Yc4HqR3GK+9tLjsl8&#10;AaJ9tQXVqqLJOAoUqWRSxznoR09q/PqG4aKSdpnk8tvlLBs8+3pX2nYPPY/BPRYEn338+xCxGfOH&#10;lRZI9MMGX8BX9UfRwouWPaj6H59xtVfsrm98Y/D/AId0Hwtop8LXFoya1D5jQM2514B3K3bJOK+Q&#10;YLxBdBrqIJErYGRy2P0rf1TU9UaSRZppGKDy1UtlcdgB0FcwHinkCgIkDH5mY5Ga/wBK+FcpnhaU&#10;lOV7s/D8zxntGk1sb141q6Ge3MVyYxkgcAe31rmbu+nn8vKFNhKqFGC340+S5eBGcRhoS+GKjBXH&#10;rVyW5tR9ntrcZa5G4JjJY/4V9fFWR4s+5NZqcgwyO73BwQxz+FdZpdtb3Lm2YTPNIMcH5s/0Fc/p&#10;F1GyRs0PmOWxtHUEdq6KOKOK/huwzxMmCxzwnp/n3Fc2IdjqpLS7P6VP+CRXgC003wnq3xJmVotL&#10;0+2UoJMbkCLBnzG7kFZB9VFfOH7Vvx61e9+IHie9tdQd9KkuG3SJM/GI4V4wQM4B5Oa+Lfgn+2R4&#10;++BvhKbwl4fvoE0bVsrLEI9/nBlAI+8AvQE4zzzXzj46+JOo+NNQ1fULq5mVdSlD7GmYgbQMjr0y&#10;MkDGe9fg68PMRXzeeMxdnB/11/rc96lj4wo3i9T7R+Gn7V/jXR/F+jwweKdatUtZ45QIrucIsYkU&#10;NlTKRI20/wB2v34/aAitvjt+yp4e8XbReyxacl/I3BaTMUTlQfXLc+wHrX8d+ieJX0y/hkHnsonU&#10;iQPtcYYNxn3Ff0Xfse/tp/Cu2/Z+Pwt8c6nc6a0WnrbRszpMsJZIyFPzYAGxcdSQTmvn/ErgONCN&#10;PGYGnqnrZHRl+ZTqS5Js+of2D47i0+BPjNGVHfbO4Vv9W/MPA9M55/DHSvx3+KerXGi/EAarZTSR&#10;3Wmag1xOyuf3hO0ZAyACMZ5zxX6n/sy/Gn4SeH/APxC8L3njrTbXUYkeOFDIpEsbbMFSDkNhGwMH&#10;qM4r8S/jn40juPF3ib7LP9qjvrstHOhwHQKACvoTj9K+V4RymtWx8lODs11PYqySjdn9H/wH8S+G&#10;/wBq79nzSbXWruG98U6IERkR+YNqQ4OAcE/KOevBz2ra/a28Pv4e/Z+0rS/s8szwAWpy4yYx5SE9&#10;euNuPxr8cv8Agmx+0a/w3+JWl6Tf6jN/wjWvj7OfOlAAl3xMACTjBwwx9a/cL9ujUtK1r4RabdRy&#10;x3drqcYZQjAFtqJnBHfLV8BxRkFXLc4jRfwtq3pcqjVUtT82v+CbdveWHxb8XwrblbS4ljjaAYIY&#10;M0Iwv93qRXBftyXkcHxVtZtSu4YU/tCKVo5F3NnfEu4egDeWB7NWv/wTRv1m+JvjSSZp1kR45JFD&#10;Z3MHizj2JKn8K5D9v2ZNM+Lizz21xfbLuOyiU8RSjzIPvA9vT6CvpHSf9rW68ppJqMz9INVncfsl&#10;eCg6CaaO0jjKgYLERxFc49cfpWP4C1CL4l/sqX2lSs91d+FAYUhL5YhRCG575HXv+VauvSwSfsta&#10;O0ETlII4hAsZ4bMUBOe/bGfevmX/AIJ3eK5bjxB4++G2ozLcR3U0slsEH+tLiDue4bd7ZOK+Yjl/&#10;OqlaK+FkxhdNnlP7E/wpmX4wal4kurKZV8MhLeKJ+F3gxMA3qMMMHtmvuXwD4+XXf2g7iFrlpkso&#10;vJihHHmSb4cYHbhj+FdfoHgay+DvhPxr4gljMWoa3JLIZ0x3AXcPTA2AD2r4r/ZU119c/aX1G6nu&#10;ZbmKCGIwhhgspliHHqwx19vTFa16ssdzVZa8qNLPdHNf8FInZNWjlieKWaW3Qq3VW+ZGz9Bg8ewr&#10;B/4JnfDYXHijWviJeWjLNYyFLe6ZcnAeHcVHbBAH4Ct7/gofby6n4gh/0ffDPceREYt28yMIjGPb&#10;O7t3bHavvX9h/wAA6P8ADX4R6TJ4muLO1t5bHy3nuAArhkgIDZ6cqxz616ss1+r5JyRerf6v/Iyr&#10;wU0n1P/U3dO0hJZEcxzPGmOudtdJa2ZumMMdtDOqna5KjAqaJZFQmzJkEx25zwK0ohBYK4eVjPN1&#10;K9K/kOUdbnzVaNit9ihshBDGoFxIxHsPwqGRlgfcYjNk43sfl+lVhqEhu2jKkqPvE9hV6DybtJYw&#10;6+Uuc57GuObbWpjB9CrexJdQAw5t0HMgBxmucvZIdsPlQKiM2GK9GxXRKSwEGAJSMAf3qw5Fgs91&#10;peBlZjlfz/lXFPcxqs528sEuYLtrEXMIAwxJ+8f9ms630+KK2WO8EkrucAg4Ir0WIKgTeoVV56YG&#10;PWsC8tDqGotGrIluFyNvFa0aLkFNFS8t1MUZhYlUA/P3qnEJbmF4Z2MRU9egNWr+WWOWSKFPLZfl&#10;yf51p6bDYafC17qrkq4Lc84H0r3KdOx1XCxj/wBA+z6gQ4lkyHUYwvYVWt5547wwwASW+MYPSq9t&#10;/wATFLiUtLBYxPviG7/Wc9D7VVur4WtxH5L/ACREEnHU+lU5WOaczrZLOyWzMc0Pzyndxxt/GuN1&#10;nToIBbM87Ork7cdx/jXZ3+pRXNpbxrB9meVQAh69KyFWG1gP2mEyK56sajnZUcS9jk4bcG5gz91j&#10;jA6mulurU29nI6kmODG5sdc1V8lI72J/Lc+bwCvpW5fbJ7ERRYXJ+76kU5s6vb3My1kZYJXYKiHA&#10;XHU+tdLYq7xvYRMGebBIPOSa5aFo4o1jlYO9ucsB3Fdf4SvLOS/nuGdI47eMkhh1/wA80ldao0jL&#10;qiOSGS2R4mWQJGewzT9Ku7q3nhPnbNhzhskGqes+ILayZ3DHZdM2z+IH3/z7VwNj4j+0ywRRmYmS&#10;QqWJ/nWU8TU2TNPrtSOiZ7a3ifzpVaV/JSHOwMcg1x3jDVotYv8ATXOAbUMCq8Fycf4Vyl3q1ja3&#10;eZWZZIcb2PQD6Vz15qO/X9PRJA8SyqyYOMknoaqNWT0bIljqvSR7Bp2vS2m1CcSlAr4GNw+nY1kX&#10;GqmC+mlUMkZbJYn19fauF1bV4LZrspcol1bjoT0P0rhbvxnrepTTrbi3R2jEewJx9acadzjnVnLR&#10;s9dn8WTTaiircyKicADgP+Vc7q3iLV4TNEGh8ic43KOlcLocGoXET31wStyjEDJ4/Ksm6g1idLtp&#10;EunieQrktjP0rf2SWpKpysdzYSnSXj8QXV7Dd285EbQu+R17e5psPiWeTU7dbVAltJIQg7D0Ge9e&#10;dyadfb4YbhWLQEH5R93I7/hU880tpZww2zKs1xIETccEHPY9q6qdG6CMXc+jNa8RLc2L6fC8Nvce&#10;WBKzHkEDJz6CvIdPu0nlChlXd/eP+sPoKwJYbp7BLyS5nlli4Zd3Lf41DohGoeIrO1dysMDB9gPL&#10;0vqyvqbHa311Pp1vPO8EjRSLnrgDtmuQsdTvZJWEcyLHknJHWvQfizZfZ9G8P22nRzrcorPImchi&#10;SOAOxwQfwNcRHpkGkJZsQ09xdRBpBn7tKpaJpQoybv0NyG7uI431W5jdngPHPPsa6PTPEQiJuLdg&#10;lxcAAnH5VzVk82sWF5FEvFtkYHXFZljK7zTRRxspj+QDFXKLdO52TjY9c0/xDc3soiAkdVbc4HcV&#10;L/azQ6lNcshRkwIsdu2PrWB4aP8AZ1rqUrxt9odQV3dRj/8AXVQX0F/OE3kyQPluOpr5bEVHHZnm&#10;yk0dDc6k95cMHlbGN212JyfpVyy8R3VtZTQxu4t7Q8ccD/PpXm2rXUtvrT7G/wBWi/L06jP9a2rO&#10;6nuytrAv7p/mY+leZXlUnoTGrLozuG1ua+SGRPN82M5Zc8kUt5qRgutOuEbaJMF8YJx6fX/A1xOp&#10;XjWd3YaXj7O9wvMmevWthrONooGZ3eaE8YPX2r6DK60oQsdVHFThszt9Q8dTiGa102MODGAsjHjO&#10;fSqdprhiga8vXjNxs+fHAH515Y2qSfa5otiyf7vUVXvNUmlc28w2WagEtnkAete5TzGSVkd1PiHE&#10;U4OMWenaP4gSHVjdiYiOSRRKecBQeuPzr1F/FEDssseofao34PJ+UV8mRXYt71o45JZ1Y8HOBg+l&#10;dBeax9ihto7QuLh/mOTyM12RxbS0Z2YbiarCFpO577P4ilXfctcQtZL03ngV5/bfEKLVdcaxeJto&#10;yUbGAwFeYal4lu107y7hlaFPm2KDljVPTGg3m6JKzSDO4jlRXPPFz7nPV4nryelrHu+n6lLfandR&#10;ukTwKmUccAVualdW0EKhgqFADu9BXiNpr6bJobd5NsJwS3BrpbrXoLi2tIpAzeSvzNnrWEqkpe82&#10;THiCpb3kbNzPC4Oo2WoT/L8uFkOw/h0rktS1zz4wYJXREPIPVjXPyo11du1rKVWHnaDwvvVVri2l&#10;kWW5lEdtC37xsfnxWsJ3Wh5WIxbqdS1NNsgRp5GVpTnj0px1KyuLNIEkFsUG0sT940a7quh21hHN&#10;bP8AaDK3lqpTn689K4q/1D7FBtEabMZ3YzmlTtfU4/ZrqegafeW2npIt1/pQcYGOo+lcz4WtNOvp&#10;tVvNUmQm2kymSVDen40sGqW13pljb3UD2shyzSKoy/oCay7n7BbQP9kWQ3MhzlT8p9a0rpJIznFb&#10;HL6l9ta/l+z3LzQE48sHBB/wqSxleO9t7XBQ5G8Z5xVm20/zoHkaUC7dzuXPT8O1JeadqGmKkZ0y&#10;Z7mcF0G7G444roo6x1LpxPRYpZ4JQqmMQv8AKxxzVbXPEqXMsOgx2sYh2bZQi8t35PY1jabY6xa6&#10;XI995slxtLiNTuaMYrE0KLUopbi/uER53bPAzuHfis6iSR12HzaJp1sJNka7pTnJ9aZ4R0SVdanX&#10;KQRMhMYPr61N9i/ti8W/t7l44I3+eHqxx1ArW/tmPTba4nijSO4xhHIyeO1eVWim7nNUfLobbazq&#10;Wk+bp0Kqkt03lu4HIH+f515V4gvtuotYWwky4G5h3PpUP9sXQuWv72WZnJ3ZYniti0e1Nvd3juqX&#10;M4zGmcs+e/0p0Za2OLmNu4ttAs7S0/s7zZb6ZMy+qH/Oa66x1SH7Hb28kt00x435+6P8a800G+t7&#10;XVI/PjWVXGOen+eK0p9Q/tLVJ4lCRo5O1Y+Bj6V2+7FaM0VyLX/Ej311JapMz28DFN+0KG9hioZ3&#10;t00SVbWUeYV+TjLZ9aoT+FNT1W8EdjIlvEOplUnd9Md6y7nTp9Kl8hpG3ucEMec1yVa0pqxRNp9/&#10;fXMM4vYJJ1t1JOBUdrqd3Ak4MYntpFJXjnP+FZ+leK77RtQuI57a3nsbs7CMfMcfWorvxMJ9QuZL&#10;LTzZxxL8sbc9qwlhEtWwlE3LPWUWJh5otZ15Vh2rrvBOuXIup1R5Lu4vvkLkZ2gd/avC/Dqrfao7&#10;35uGZXJjQsdoavoPRNNuNHu7e+haOdAuXwPukjpUU6S5tCqa1KNzeR6Vf6hb3eos32k5wznGetSw&#10;6Rpup+Gtb1mO9iguYFbyzjIdhjjHrz+lUL+08PNqMl1qc0huLn/ljk5auX8RSwWyWOhaU32WzUF/&#10;LVzkknviuv2VkbjNH1m/itkhQG6b+LA+99fauj06DWNSdi032eaU4bA5I/oKy7S5j0qEQW8Q33CY&#10;LlcgVuaVd3VnatcA7ln4APp610YPsfQYKXRFO8S4gb7Pb+c9ykm0liSD2x+ldbo2piyUSXgWKROm&#10;e1VLmaZ/s6tZiOS4JG9iF3Z+v+eayL/QtUlYyq8oMZ3cfdHbFezhrqSR7uDqyhJNG/qmqoWN9HNN&#10;cTjlUDEFSPT0qho3iG7luGlnRQAwAXHL+ufWsFPDmvW11Bd6ozhFGYiQQn4e9dD4a0qNtTk1C/d2&#10;hjOVReA5/wAK9PlO7F4hOVkz1+XxxqFrp63KyJsgXCLJGMJ9B2NcNZeH9L8Xzx6nquoFpZSWZipO&#10;ARxn1rO8U6poGnxTf2zqAtRGN0UKj55T6AfSu48PyW6eG4NY1cWvh3TvL8xfOwGkAAPbr9PrSjGw&#10;1K55Rq/hXwj4RTV9YispC2BFF5xBBJ4Jx+dfF/xM8P6VfsuoRjMk3yeTz/nNfbN9pup/FK8uJYr2&#10;10bw9ZANDJInDjA+ZgDyf8818g+LdE13SNae3tJrW7trCU5dgTnHIx/9et3OPJys8fMMvlUbfQ+L&#10;fFWoW/h21LAMlxBJgRYIbHr7VyWnePp9Qli+33v2iyTgRueVA7A1r/HmPVLjUZbx9OkslON8mzCP&#10;j0/Cvn+J0iRWtskZ5z2rtweEhKHMeA8Co6HpPibxTc6crz2YMVteDYPLGCPXmuSl8VzX1ulk1yzb&#10;vuv3z9a4jVL5LxJMXbyNEMeWTxWDbah5TMrZDAZRs8DFd31dJaGfsbPQ+gG1SeTw3DKUEr2ZPzDq&#10;K4e41SVpEmlbZtPQnOfarfg3X4dSaK1unj8nHUjv/WqGqwPHcTtDHmJmOxD3rmjCzNIxPsnwFr3g&#10;3XPDHh+0aKaTUo2/0hV43Djgkd85719PWN3FZ3WkTaMPIurHDKRyF4x0/Ovz3+GviGz03R3UWga6&#10;MmM7sbOen1r7P0XXo301dWlgFrZAHJLdCPf/AD1rysVH3z6jAyvFWPo/QfiXqcni621/XZ49QfSR&#10;tVY12Rg9iR0PSvX4/ij4U8VajI+pLF9qhwJDAFXyFHQkE5P618I2+pNqkFybGQtbux+ZT8pP17/T&#10;tXGae+sy3C6fNey2s8rkiOOUgr+IrbDxbWp60aXMfoXe3Ok6jcsqX0CWtw3yzKw2geppbbwPoE4f&#10;UJ9Rmu0h5TyXUBm9eM8V83+BNHm1qDWtPl1Nnt7OPdIWk+5nAPfk/MPwrc0K8vtDhNtFfXE0MUh4&#10;Llhj2B6CtvZnq0ubZM6bXPA1lqMl7PNeSNbDKCJRgyD1ya8lb4C6DfajLOnnWwnXGHlbYuO4wevP&#10;NetNqGp3EiShZYlzk5HSt6z1S81GRolsRFFb/LvPAdvap9nre56uGTWrdzxqP4N6LZ2X2e5ubyWf&#10;cQJc8AdsY/8Ar11Gj/C/RdPjL281xP5hwzh+B+HSvVJJ41iggu7YCU5JP+e1UdKj+0XDW8R2wq+7&#10;bnvWc6XU9CK6m9b/AAw0VbKG9TUZvMVBiLbkk+hPGags/DH2gym0tJVMHGSeGNdbY/a4dtjO/mu+&#10;Sir2H/6qhsNaa2vHtEMckMDYcg9+9ZylbYpU0zgZNH1zSryeZgXxwFBqtfW2rKhmLS7H7vmvX7zQ&#10;NQ1O4hWPaInXzAm4bvfj8a8u8aQeI9MaIoI2slHBGDz+NTdvc6I07bFKz1W4+zNaLIEuycICOK7C&#10;OW4ttJjvNaubS1s7U580kkkY/WvOtA0SXV9TS61G52LwijOFYk969xj8HwajbDTpb21mEfPXdt/D&#10;Oe9ZTQzmPDniK38QSSR2gX7PCOr8H0wfeu407Qm1cPNO62hthlAwyWI+hrDsPCml+G7ZJLedfOlc&#10;gQdB2y1dd/wnfhjTYbY2CRukSbZ4mOXLdz05GawnG51UZ6mOmpWGlummz20iSfeOeh9ea9i+H+r6&#10;HpFxZa5rehtruk6fMCsLgYfHbJz16V49r/ifwz9lgvL1IzLqBJSGIcpjHX0H14rQ0Px7crpZ0myt&#10;lnsw5dSAPlJ7Z65rjlTO/nujf1/xha+J/Eni3ULHQW0fTrpwbKIEAQjuMDqePauMsdc8Wx6hLbRy&#10;s+mAbkgAI8wg9CfSusl1CziuYNQuNNXyrUBvs4OA7e/rk1b0fV7rUppJn0ltIRjvhDsp3Z6kAdBU&#10;e1lHZkexi9zp9NurGOynhui7vcfvFLnhMgZH4c/nWxocE9teQvbzMlvIcKUk+Vs+wrmLltHtrMrN&#10;Ms10uN4GRtzXO6/41tPDmlXM8MiteS/LBEHG7PGW29MD34r0sNmM7cs9TzsTlUN4aH0Rb+PL/Tf7&#10;Qt9TYSWaNgPg78D+7z3Fcd8QPivpXgrw7J4t1nUmtdLVSW2Ll1AGTxn6d68M8JeO9U1++FlqtpdO&#10;J2DtPI+UA6fh+FfDP7dHjDxrq8Ft4a8HaFqOqeHtPXbMUIT7Q5IxgEjIzxjPOK9nCyjM8ivQlDc+&#10;yrz9urwZeaFqepeGNYfSrm1tMqbuBWSYEem4ZY+mSRXvfwz+O+j/ABo8C2738ukJfRhfNWSPZ5uB&#10;1wScDjpk1+Ffwt/Za+LnjC10TUtYvY9H02/lxeWUJLT2sfXeecA/hxxz2r9o/hT+zV4E8LaDoOp6&#10;Brd/i2UxTIZs5wBjcPQE+x4rvlFR0OF6nsc5+xWs+r2l3ayWGnBXMM0mI19Nv1rzH4ifEKDwpDb3&#10;mmR3dtf63HvbghFHAxkEc9enpXzB+2n4s+IHgfwK2jeDdIvr/SNchJuru2mKvGqnkAA5z7DFfDX7&#10;NXxj8UfFLxnpvhHxT4vurvwdosIVzMQwTJCjGfmPI5z6d666a5tTnjTtofsf8OPiXfXfmjUntbka&#10;YvmfIP3sakADccnPtXunh508Tx3epwtDMqHG1Twnpn3r4vXwB4j+Hl3aa5p15a6t4Y1fDGVJMs8e&#10;en5kV7J4W8a2viSa0sNCM2lXryhGtw+GjyQAD0yTwfxrVRs7IipE+s4tONgwvYJXCwwb0TqJDjoK&#10;4DVtY0fxnpcMMVn9pk1FWXyLgYCsp68e4rpl8QXOn6JF/azQC4tyAxLDLgEc+3FeUzXlvZRahq1k&#10;5ENuTMhDZ6nt7c0ObSJp0ruzPjv4zfAG109NU8QaJcx6dcAYa3jGPNJ5HT3b8a+Z/Bn7QmqeHtZt&#10;fB/xK0yXw3p2lkx29+7M3nYJADccHOOPfrX6JX3xJ0VdL1OPXJbSGW6j3YmOSxz2FfmT+0HpEnjR&#10;r3TLG2t5bnU9ywyw4UxZA5IzxwB+Oa5qTqVZcjeh1zy+k0faXgHxzpx1G81fTrhLi0kjMo2uHEhO&#10;AMYPH6VxfiMXniT4q/Cmae5MFtaTTXDoDuIIAYfiTGoH1r8qPh14x8ffBrVNTga+nu44sZtHlOz3&#10;x6AgD24r74+Bnxr0r4qeOje6RpVzpviHwbpTXEnnx/KC7Koxkndtw3511Rw3I7nJLK1D3o6nzL8c&#10;JPtn7XskctiDHpekrfrMuNqOrhSo753Mv4LXdfAfXpPE/wC118KdOsreeSy8N3w1C7mwCpEcbtj2&#10;5FfIvxd+KUi/tIa3eC4S5DIbZ5Y2+ZcryPflRivcf2Q/E+mWvxn8RaxPJJdxabodwrJHwY3lHlgk&#10;+245p4nmeyO3DYWPK2z9Udfu57iw8MxwyTOJrzyrrJyVBA+76YxUdncOfiXPcOjY0fSGkRdw+Vma&#10;MfMey8E/hWP/AGrpza54d8MvM6z3R8xiuPk5HPXPrV7w1PPD428WSXdxG1mII441CZ2leWDeoI2m&#10;vA5H1PnsZS946r4BzC38LfEfUbw3Dy3mqTTln4yyqMD8OPwIrIvW+3eB/hDoWXku7vXLANEiYMoe&#10;RGYHsB978at+A7tNC+AviLVtwnaa5vJvM67t+O/sMUsFtK/jP4EaQrFkm1uG6J2/KqrGXAP47fyr&#10;GXQmlDRn158fr2c+NfA+lsEuGSJ5pIwu0xbVUDH4MPwNfOWleJLPTvib4ta4ubeC6+zRw5IyWBC4&#10;U57jJNer/GHxBbQ/Fyzt5pw9naaWXDk52s3l7Vz9A4/Cvgzxtb3Gqaz8WPFmm291PqPh9kkYLJt2&#10;RqkY45wev61pGlzOzN8HSu7M+gfh5qa2PwbfU2a4spbm6ld8tlicjOMdBgcewFfSvw2l16fw34e1&#10;O7nkh1I2kc8ckgz54wGPT1xX4vfCv9o3+2fFV58P7qeX7LrEj26uE+RGAOQeTyMEZ46Gv2X8KXM8&#10;nw61GKwneG68P6eJ42XggFBzz26D2ya7qGG5JHq4rCOEb3Py10zUll8fpe3MJmj1fX2lkdCE5MpO&#10;R7Zr9cvCUO9JJ3uIXhigjjUouPm2DIHpX5C/DPT4tc8a+FbOcGa0vL9ndhj5sqxwPfvX68+EJki8&#10;8zcrO2QpGNvA/wD1Vhmq0R8/mStFIljUFJyi/OHLLno3Nea+PL/b4O1WaTy8yAR4fpywB/TP616Y&#10;hhS2bNwoULwxPINeKfE52i8L3EJOC8gIwMjg/rxmvGPFsfNF/HtvkkjkPUFM9QR/9evR/BOrvpd3&#10;eytLEFmtvKAA5YsRwPc46V5g7m5uygfMyDG7+6OOMflXdeErOefW7eLyw0KSxvtYfeIPAHvnFBvF&#10;W0Pvf4ewedounWbTpuWQs0ZO1uAM59sivN/HMipca5dqAVllC7TjlcAAH6DFev8AgW1gW30oOx+3&#10;EbWkB6A9OPr1rwXxjdmbTNVjEaJ594GVhyWwRkfzqJrQuEvesLZp5GgXjW0ZZfJBOzjHzDP6E18Q&#10;fE+1ntrDWdQDDzH8v5M4DnIB4/Hr7V9ttGsegzxyySGKfbHlTnAyO36V8MfHu7+zfDm9uN4hku5X&#10;hxj5k6c/jk4Hsa7Mv0lcW9RJH5a/Fi+iuPEGgC/hlW4+0JEjDAZGZgR+pr748Lf2ZefHLw/b6PLI&#10;yrAol8tuI9y5zj2YAfnX5/fECddY8TaVbhbiSR2ilEioTjb8oUe/y19l/s56bqMvxMt9NDs19HZG&#10;XJzvVRjofXg170nqfd1UlTsj7+8JLLc+P9Xmnj+a108KCWACgSLj36t+Zr2TxnMV8D+IYVZYjNb/&#10;ADu38AHNeX+BIboeL/EJKxealtGrFhjcNwwOevPP5V6Z44Zh4C8XSqE/d2zcHp2yT7etfP5iv3h8&#10;vX+Mg8Pts8K6VcFvmjgUkY/2R+npWL8LLgz/ALRdpI0bSW91p+JFZsEsHjzx2GQtdno0cM/hfTnZ&#10;y0lxAibkGMYA7dq4n4MmC3+PWprqSNP9j0tUhK8/MXUkH07A/jXNgY2qXZpKd4NH6S6pZxx2d9fX&#10;CoYrOEsQVOFC9R178/nXwJ8Fbk6n8NdHnEaxS3Wp3BCYwFTzMrj65NfdvjzVfs/w88XXE4jiR9LZ&#10;43HABOApPoDn9a+Bf2eY1b4TeG5E80xPLJLGGbJIY5H6V61aN0eY5WKvxnWL7PpbSO1sE1W2ZNxw&#10;AwPDD8f1r0bxIqGztrkoyTTRrtbODyBjP51w3xaPnXHhWxaNnSXV4HDYyCVwentyK9T8SYTSbFvL&#10;wwgRV38l2GMAnsOOPrXG0ccpanxj8HIgPFvxLmU7xYal5Jw2VbcgJPPv+tej/EmRU8FeKn8mW4jS&#10;zZlVB83bP1rzX4OI48T/ABOEarDENTLr833gEjHP/fVehfEpvL+HXiu6hkZJoICqHrhuv9DXlV17&#10;x9VgZWpWPMvg2Xj8A+FUY+T+5TIHPAAyCe9Zvxtmmms9FWzHmOlzsQDHydCSfbpU/wALlnl8HaFK&#10;Jd0c8aldo+UDavQfT+VZXxgVll8LWsc6RzXl6hYg8kAHg+lb0q2qRyV8Jo5XO/8AD22exnuY4/Lj&#10;lUnbjkHI4P614N8btStofGHwp0+EhblrwsVzyoBVifyBNe6+HLpHhRPNUbouB0HNeG/GE2Nx8QPg&#10;6RCnnJcyJKxTKjH+IbH4V9DS7HzD3Ptn4fTQjw+1w00Ut1DmKRgMbVAGCa8Y8Ruh8ZeHLdJxnc2M&#10;jG08c/Tjn616v8NH8nwtexOymMt5aZ6oQASSe/WvOL+2trnxnpVw0bvHN+7cA8BsAcDp25rOcrDj&#10;G57+w8vRLdygXevQ/wAIAGK9n/ZGgvft/wARyJvIsoZI0VSPlfiMM38x+frXkbgzaOkU0qhioUvt&#10;xjGOMenFfRv7JFn5em+P2uAFFxfKzNjphUAH0xg/U1eHkuZtnu5PG02e7a/MYdQgiQIsbgZ3DBPT&#10;n6VS1mdZNNuUBRF8n73XIGD0744NaniWNI7q4kkk8w7gMdxwMfTiuO15rtdCvpbS3V42iK5Yfn+m&#10;6lOZ9vTV0j+ZP9o66gfTvH100qzK13hgvGwllwM9toz+td/+y43k6Tp3lrHBC8ahi3TdgA8fUfrX&#10;l37RXzeHPH0sdtKrNdshQsA0nz87ewPHHsK7L9l658rQtJjmUKlraxqQTlsDaAfc9P1rjmtGjz8+&#10;i3QPvHxZG0/h5UBBXIO3GQfr+deeq7xeREqySLEvzYOBj/CvTNQKy6TGM4fAZfbPY154wZbiaOQL&#10;DgfKR0Ix1rw8QrOx8/llJtOx9KfDxLiLwZpupRKX0+437XXABO7069MflXsuhXc928MUkeyGBc7i&#10;PvDtXDfDa3hvPh74Uso5Q8dpcDzCuQuMjH9cj6V6zqNodLuElhREj8hGk2njJHp+VepSXuo4qsvf&#10;aZy/jTZJpuh4kiVo55UAxzIo29+5BJqNzG1naIWOyKBenPAA5qDxWXl0TQlKhpTcySgscbQQoOPT&#10;kCpG2squqn/VjrxjisK250UX0OAkdIf7UcKolIzx/FiquiRqtxpSIjLG0oyuTzz0zReRgjVpRJKW&#10;k4HPC80/TnVrjSLffuZ2CsQvXj9KzUWdPMeqTyuYJIvM2whCflHqMcZrz/RvNss3O0o+/B3dGHtX&#10;e3kn2ayuTKPM8qMtkDA+lcnpcUWp6bNesdnlt5f3uNwxx+RpqDJPFf2jr6WXQddtLWNbz7VaKqRj&#10;ADbsA5PbqfzFfJvxV0rUbv4XfD3wwL61tdSvrk2+ZULJG5UAE8jAwPXivrP4oaPLIrw+c8q/IxbG&#10;AnzrgE/n+lfKP7T8Zk8G+GhbPJEIL+NWaN9rrgryp7YAOfbNdFKXK0j2cK/dse7aF4MutD8OeHvD&#10;V9cwahqUNqInlgAVZNoGGGPUV3v7LaQX37SvhrToZWuLqzt2/dj7ysWUKM9umfbFeLeM9Sv/AAj4&#10;C8P6na3LFDaR7JS+CCyAqc+hJrY/4J3tqmt/HpNV1OVri5ltvLEuwqVzJg+/qAa+hoR1O6S91n7/&#10;AHiPwrpd7dabrtxGZbmyA8vcvzDIA65rxTxDCs+o3AhVpJLaQoc9cADFfRurYNi8ZkKKmxiCOeCM&#10;/wBa8MviiK9wkfmvvyu49RmtZuzM6SuP+D0c8el6wzyhGuLx5ChGGXaQOf8APpXr2oXcjxiAx7lk&#10;G3OOlcD8G/LXSdSguojJLPdsTnjcAcZ/IDivR9QgUTpIsm5E+XaBjP41lza6BUWpw1wyRoVj+5tI&#10;Ldc/nXK/D2TyviXqlupL/wBpxRxsQMqGJBx6dBn8q3tSD/ZJRGd75+XHfmsf4feSvi/W5wGVvLjk&#10;2Efd7E/zreBzSR9J2hiZnG1jMpye+0DAp+qRRShU3GRGIIHQqa4zwN4mTWte1CyjWZpbG42sC2QB&#10;8hwfwIrutcgESRNBKI/PchRgfMOMn8M1sSmfNPxUQjxz8PY3LI0rtx/dIKgH24z+de6aJmXS7Qsy&#10;srKD9ff8q8L+KjPF458BmZVIaQldx64ULyfTH617B4aleTS7Zp5HeMEKT0HQcD044/CpbsacrsdD&#10;dujuYTnecE7u/wBK8a8dBm0i4MgcRmNw0bOQrDA/nivXL5nWUzId0S4AHfNeO/ENhc6Zdq0vVTk9&#10;lXK//XpsXLpc7fwpLFD4J0tbcBkZEkjwOg2L+hHSuQ1iJGhvt25/MxkYxjBH+FdNoTXDeFdMRkxs&#10;j38dOigD6da4rWJDJ5ySBzISFYKcBq5qrNIroeczsVRo4Y2ZIxjPpWn8Hpol8f65FEwKraoJGHc5&#10;Pyn34FRT7LZ3OCywAkqeh470fBCC2X4geJoy24eTGRnO1SAOeexAI/EVNL4jWpHQ+gvGp82yihaG&#10;Qo/AYHhe/wDTH415LrcgaC2UMv7psuSOo7frXsXikyOsIgjeSGVGD4OO64xz16/rXjupWCxJEGdn&#10;yWPJzs6YreaM4qxnJJCljNMSxKt83v8ASvUdNZW8O2hLrCzRAHPXnBB/UV5tDaO9pNGDyDuBNdlp&#10;JeXSraJnfcvyFjyBwB0rkaNlvY4WKNxfalFIUkkifYpB6Y6Z/DFadteH7DPKCdiqQcjlaoRxiLUL&#10;lJXY44ZumfrWlIIXspIkGxcndx1pFHDTxJLrfhbzGmkH2pSqqSQ3IJP5CvdIoHazgLsBJ5aqG98D&#10;9K8PluYV8RaHEzAJEWLIW2lwcfd98gfrXvMvmJFGqKAI0A5I6kDNWoXIlE4XUrd1RzcAO2MYfkkf&#10;XvXit+8enedIxISNizEjG3np+de1eIL1DHKjEbIDnI4IPevBvEkrS2c8Cuha7BCknr3/AMKxlLoj&#10;SEC14H1iDUviGs1tdFZLazKM0hAVwSAAPXn+Qr62jhQ2cjKd8jrtXJx5h9BX51eA7e6ufiQsFpcG&#10;Gaztw7KpGXUkDP4Z6exr670nxlrGlKbTVLdryxiYMpUfOuMA9TyPpRG73M6iPJUs5T8W9XuVhCNc&#10;QrKyg8JgjPHoMIa7nUbLzJFUkbXOBXOaLNa6j8U73+zS08epRE5Y5KnagI9gea9N8RW9rpEUzlsS&#10;xtiPJ5arHGJwENkLOS4hf94ZBkZPSqFl428Paabu1luriWRFIYooZUPHGc9aiW/lnur0kF0iQy8/&#10;xe1eXaNphjtrg3SNvmcn3xTSFUlyq7O21Hx34e1KG6hS4aZJCEVMDJxycjOR0r4O+NOlWF9Z3AtD&#10;Gl3cMVwF4Y9Px65/AV9I3UEOkapHNOqi3lnC7s8c81578bLzQdR+HniDVtMSyj1PRx85QAFvmHTB&#10;wO49eac8O2rpmccWk7WPyzivLbQNfWyv4ShD8nGQa+oPCmpQ3unJJZyufLO36ccYr5r8RXFrfusp&#10;WN5ofmLKPu/417D8J9QN1YrFKQZGlZdpHK/KoH6AV5dWhK12jDEyR7pooa0kSKVmMUhy2Tnn1r0N&#10;7ZhaiQyHyscL2rgLTctzGz4eLIwfU16ldxoliiqPkkA+b2rhSPArvU8KjlX/AITOzhmdo0+1LuUH&#10;5uvB/r+FfYNtM7aQqs0al1Hyjg46jH6V8b2oMvjaG4m8/fbsCzgDA4xkfTj9K+vj5JsYFQ7dkYVy&#10;D0wMZr14rQ8nmvI43xVN+5sWkLoJJGjG0dTjP49DTPBseHc+Ys7h8YUYx7VR8XTxzppqRk/uHZmy&#10;emQOfaszwReENeQl1inWQgNnGTkcgflWc0a8ulz1Pxfdu8FoPLVE3DPrkDGR6f8A1652NpjGzIPu&#10;jOfStjxUrtpqXJGYnIDhj90ZHOfrWFaMhRo2ZkSX9a4amxMXqeZahDJJqk0zNhVAwnuOtMkieZWU&#10;F/lH3c8NRrPmQ6oOjmRsNg/dq3AA0YMq79wIABxXhtan0NLojmRGS7sGZ492R7e1bOhMn2xCFLRz&#10;HaCemc9q5O8nls764YS9fl2r0GR/9eug8OTKzRLvDfNgA0juhse92M0CwQklX9ulMmtoxPJFGgEc&#10;4zke9VtJVW+U5mCL07j3qe9DxFPIJWbPy57UFHnyLLDrVyoIlSNsKCPvc9K6TxquPDV7tXLpA5I7&#10;cDP49K5G3vYF1I5EnnIwIAPIPY133if7NLodxJIA8aQtJtzgjjvWlNiZ4PpkLvoam1RURGJYoOW9&#10;RXFzMItULOGPGTzwBk16hoksFzoRngZCjlmdVPHp/SvKL50OqSxkOCvBXvkdququ5UXqdvaSwypG&#10;7r+6J2n3q3q8G2BI8FAv3T3rG0uIyWrOhV1duF9Km1KctGI3Z5WiGBk9K8SXxHoqPuXPOPEkRa1i&#10;kZfmRmOQetedWVwUkdXBJxjg4r0LX5Ge2cIsilOeen415wreWGViobP3iPu19Nl79w+GznSpodJr&#10;QgutBeNw+1uOPvDPpXztarLFMYnYMy84X1r6IvI3TRJ0LF2nGAQPuivnxfMWV5PvI7kYHatZLoef&#10;GbPWtMAW3gkKtH5yjOT93ivSNKs1IjCMQzYGepJNecaXCGtrZiSAwz5fcZ6HNer+G1SF1NwP3bDA&#10;9j61k1Y7IbH0PoKK2kRBVjR1ODgYGfpXkfxEdRY3jSKPLVCCc9DnGcfXH616/o32e10tHQlw+JCQ&#10;cjkD8uleS/EuP7TpdzGi7xgFMHB3bga6abHOWh8oaFMY7q9iQ4hDHbnvzXb6LdTyaxZWgfZFNIEH&#10;vXnGhRyTTSZZo+TuGOnNehaNIsV9ZuRv8lu3XFYVI2ZzuVj2TWbTbbrFKQPl42jBNfKvxfvpksrO&#10;3dV/cyM8mRyU4wPzxX0X4h1yaZrVoocyA4zjtXzp8aVVYbSZpIo4gmWUjl8nnmqwcPfsehTadj5w&#10;1V3fSdSlWRYwYWK4/hOODXgXhayu7bXru4upUTzc+WdvGc9fyr3nV5FOlzpbN87IQcj7o+nrXiXh&#10;+Oa6e8cGRvKYjBOSRntX2S0Vzsijd8X6pp1xFaWzuUYudu1trMf85r074Qpp5t0ntnLAvh42b5kI&#10;45FeWazpUMkUdwAGuIugPX6fSuIj1HWNNuFl0m4eCeT5cE4XA9R3q076GdRWPsHxFq+l6fqu27uB&#10;BETgH+8fQV5V4+8N/DTU7FtS1J7lb5D5gRZCCT9K8gEfjm51OzutWFzLCrCQFpMg/QZ4HtWN8XLy&#10;9ktUIkaGaNP3wBxkelddJ62MoHH+KdS8AwIlrplpcySJkSyiQFI8evPNcnoPj+DRPE/hu10lmmtL&#10;q9SOQAZA+Yc9fzHWvL75pjau9szMJWIYMe3/AOun+DdNF94z8K2pMgnN9GEMY3EEsBwO57fjXZFX&#10;NmftZ4cmW60CxkljbfcoGw3VB2/Hv+NZ2oWMVtOGBQM/dvWtPRt1voFisiJGVhXG053DAwc1zGsu&#10;zyL5b/K/PHXNRKNznlJmVqLAeUS6qucV5R4+vp47dgiGSHZkn0FekarFPa24mKMx4bkdq8Y17VtR&#10;3XNu0HmuqkKSODmuZrUqkitot9a29k6b43MibgSOUrv9JuHmtYyxZ1zkMOleCw3bJcoZvlhY7XI6&#10;LXsXhGeee0ufLuInihYGPA6Hvn9KzcdDSroj0GEMkBfzMiU8Z7VWvEYQkSlZGTluMCp7ebbbK5Bj&#10;lHXI6VmX0rgRqXdUc9+3+NYyRjTfc5DxJaJLpzTBVmjQEPgcqD0/KvmvVtN826nEjwvFnhgPuj1+&#10;tfVWows+m3oSeKGORMHAr5/msR58scMcnmn7uT1+lVTquKsj0qGxxF1ZySqCqmGG1GGdh0/+vVWL&#10;QXnRpGlkMvOPp2xXZfZ9Qile3mj2QjpletaUWj+S6D7QEKfMFxnGfWtFWudDpnid34fQXbOxumVx&#10;wCcZNPttOeDaHaVX3ZXJ5U17rc6JYxwhQq+YnzFScnB/lXNazoNvb2p2bnlmGVGfuqe5qlX1FyJb&#10;nJ6PcxGdNm9pUb5sn+GvrXTLxDp1ncrByI1GxR0x3xXxhcQ3NlN5sYktY921W29D3PvXs3gzxgsl&#10;sthJKwaMYZlOMDsfYVSldkVaXY+j9O1a0kSQTCWLaflDnAP+f61yPjaA39tJEGj8mdNnA+6a5O+1&#10;7+z5oxNKywyj0zt96sT62t1Bb2zsqKv7wkdWH0/GtYwMVSPmLxBoF3oF7MQskkd2f3Q3E7voKisb&#10;N7yZZZE8oEbcMOeOtfR+r+GLfXoGiV5FdBuXI5WuLg8EXBlRXVGi3FMAkHNTzNbFVHfQ4mz0CBpJ&#10;GzvtkHBPHNaUmjWcbwRyjzYZeMKPu/5/pXat4dv7YrHJA4iR/wDXAjavsaUaVLM5id44ki/ixjIr&#10;CVeV7NipxSehyttoUttNHKZo/Lkb92+3pj+v/wBeuh1DTvt9tFHLGjqnJkAwa6K20iaO28lMSKSS&#10;WY/dHc1pRaMrx24U3H7s4Yqf6UvanXI4jTfDBjge4htGUwfP7GrMmkSyzLMkcnyche4zXo9pp+Aq&#10;JI0Lb8KPUU+PSp4vMvFjaLyWwOM/jS9u0YSh2ODufDl3JEGjJhVR8yOPvGq8/hu5uERiqlcAYA6V&#10;6fbWxv7eRPMPmv7cj3+lC2DafNMspJedAPvZCj1A9ayeP5XZk88VocXa+HRFAsV0qOyDcMfwD/Gq&#10;t/4dQojwyeYVGVB6Cu3vGE0hijXbIF4wPv8AtRKs3kKEUOUGSMcj1z7Vh9ZlKV2Uopo42Gwfy1he&#10;RfN6oiipINClY3EYgO9RliOcA+tbUNpiWFRCWiJLBwcnPpUu7y5bh7F5PNkXY2H+8f8AGq59dTSM&#10;HY5I6TIpkcn5VOGXbjA9qrLI8UT223KSfLu7rXQTkXDHzpJI124x71gyRyRyMiEvHjjIrWNQiUA2&#10;Q2sTzMv7tR85Y8AVQbYIWKxuu85Rm+6Pf6U+dxIsjuAXhXgA8ceoqa2lS5WRZ0+Ur+fripfmXFXd&#10;jHsZ2aJnM7I7sQhxwpqxNcSskYOwyJ1/2frVG+a1heDdmOB38sY65rMnu7G0imjlnZAeVIyTWlOW&#10;p0RizG1uY7x5Sq80QzgHA56Zrk9RTzDC0zbTzg9s1e1K/hu4lmJy8fU4xj61n3F9aS2Bdo3kS2JO&#10;5Tzn0NexRVjnnHoc3pybXkt0SRvn/dxDl5GPYe9faS2l9Z/AzwncPCsWpeQvm5Y/KdiDaR3AxgH3&#10;r4u0/U4JNRst8UkuyUNsXhiPb0+tfe18t2Pg3o/9r6XcQtdyB7dQ3WNQAufqNpx71/Wn0Z3JY+x+&#10;d8dJexR8sYu7iSS11BVVjyrocc1mXlkq29va+cVcOcr3zVu7e8FyyzI0S7jtduc1Kk0XkRG9Hm88&#10;4GTx/Wv9Q6FuVH8+1X7zIGtEaGP7Sxnkm+6oGM4qS0tEg23bApdDOwN+VMWeO1uLaRpXcFsovQqP&#10;erF5NI84kjWN4wOo4IPoa6FJ7GUYt6Mdb2kqIqlBFcs5KKoJOexNasi3UVvBLIxXD5IJ5IqbSoLi&#10;WN8kTZHHrVy4nhtU+yOUaecbdrDlT/8AqrCq9dTqjGyI7OWe5xAY7maR3wFXJ57CtaPTxazA3Eyw&#10;i6zHGNwO9geQo/vA9RX0j+yb4Q07xF8avA1hqZlnt9SlS3uI8fu9jSxA7vfHT8a/pp+MH7APwt1P&#10;4IQ+JdH0q+svFdrarPK0bsEkyoP3c5OScZ6e1fl/GXiZg8mrww+Ii25djvwWXzrPeyP49L2P7PKs&#10;kkFw3lZ2uRwK3tI8Q3cavbael4lyq/IQ3GP5H8favoz4ofD4aLq1/owtBBcW85RhIuPL+o9fXHUE&#10;GuN+Hfw+uPEni3RvDVrPYnVNbnFsiM20RLkDd9NxA6ivqKGf4ath1WekWrnFVwdWFTkW5gWfxJ8U&#10;W2mDSoNUv4EiO0RJK2Hx2PPT8q5u88QXOq2KrqDXb3CyFy0khJY+5Nfon8WP+CdXxc+G/gnQ/Gl5&#10;4YvNV0Wdw88ylYWIfkFQGODjnB618saR8B/FXic3cul2F3Otqhaby4w4iUDqeeO3/wBauDA8RZZX&#10;TlQmtDqeGxCS5kzzPwL4z1Hw3qNlf2L3062s6uyxueADncORyOxyPSvu7Vv2+PiT4j0Kx+GWvalL&#10;P4WtLcJAZJHbyWOc4VmJHHVgSTnoK+EL7wZrWjWu+aBrWRGIba6sFYdsqcZ6cg4rjrpp5box6nGH&#10;j4OcYYfTFLHZXgcc1OrFTtsx08VWouy0P0o/Zc/aqs/gP49m1u0OnapaSQrJNDIDsu2UqQud6kDK&#10;DjOOOvY7P7RH7QsPxs8VweJNPeS0ijuBd7FljmjVt0ZwCrHJAQAZ6c1+YbSzSTu1pGXiVSPLxzV7&#10;TdR1NWaCCSeD7F8wGDw3ufT2rysXwLgalX6wo2lax0f2pUtd6s/oxj/bW+E+v/ADTfA0er/2X4ws&#10;oIkMBCvuKCMSEMrE5/d9CBjd34z8XfsmfGTSfh3+0Lpc9zqFvY6HceVbXVyGK7E82Mr1PUlSfyHN&#10;flte6vqNqlsy3LQz3HOF+8smOSPTj+Vbdh431K2vreeSUWF7sCl2T74H/wCqvnP+IZ4WFOpCm375&#10;1U8/cVyyif1n/th/HHw1H8INNTw9rdjqEeo26iWW2lQoy5j2r14bI3Y6+tfmt/wTk8RPqfxu1OTV&#10;NVsLrULSJEUxAk2zs8eR1ORyMD/aHpX5C6R8VPE17p0+lajf6kbWeZip+2TMrLnjCsxA59MV2HgT&#10;4y6p8M/Ff/CReFdQuNL1m3wBcLvUI2QQflZc42jvXytDwplhsLUowneUup1f25S2R++n7SGgW/iv&#10;43eFdCaaWGxtNThuboTNkKFCbAMf7TRn3GK99/aq8XR/B/4EzabZxvbXkelmSTEgQw/u4mXDdsja&#10;fbdX4cWn7bHj8+JdM+IGqa5pF3qdhKu43luxF4ARuVyHBH3Rgk5GBg11P7RX7Yuo/HjQng8R3On6&#10;ZZyIsQS3dkR8EHHl5zn5R3/GvjJeGuYylClOPurf/hjqp4inK15aH//V9e09Ra6fOZQjiD/VqP4j&#10;WYtyPtXmP5cdtjLMeqk/0qS8S2k0+Q263MctuCww3WvPjf3AsJriImdkPRv1r+TuRI+Wr4iMvhPS&#10;pY7KO0kuQouARjK8Z/wrjba7a2n/ANXNycHngiqEfiS2ayNuhTc4yfnxkewrI/tmKQRRQh33MRuB&#10;4H1rgdL37HKqhvz6wGvkkCOvlnAXuam1eUXU0L3cbWdxIBh3HDDsRXIahqH2CVGWBvMlGS5HC1z9&#10;34jnufKV5F3qfl3HJx7V108Oh033PazLZz31tYRs10wjVS6dMmo59P8A7J1J0IFxc4BXBGMenPAr&#10;jPCl1ayiZpp/s0i8ks3PHeuO1vXdRM73L3zfZNxSPc2Swz69en9a09nY6J7HU/8ACQ6auqy2eoQy&#10;PHnJKnAHp1pbia5vLa4byD9mxgAVz8X9l3hi1C4j8y5tkwqjgvmtD/hKAxaK306W2EDBWZwNr49K&#10;1p07kw1OmgkTTIIbbyRcOw37RwFzVJ7m2F+LkLCjBg2GXKj61Zjka/8ALuRs2nnjoMe1cjqTxtdT&#10;XiElIjtIBrWNDuYVInT6heSvdW9+5LJESVjXHz/SsTUNQ1Sa1nuEhkjsVbaxZeh9vesN70RJDeM7&#10;oUPyJnO6r8utmfSZrXy3W0zliT/L34oqYZLUzaNnT9UENrp940kbgOVIIyUHvVtvEFvLM5tYzhDw&#10;Ca8t0m5klnkgQnbIMMp7D+lb8BtZzJbrLsliXgr3NcUogpWOohmS51MlZR5j8FFHX2q5JYalG06a&#10;crPdXSnaiDPA5JxXBSXstrC06qRcI2BuHJNeh6F4mme2RrZEkvZV2MCM7Rnn8aUJJ6HXGqYen3e5&#10;I0nRLiW1zvU/Mpz7H9azrVbGxubuKVHiZ/niAHXPb2rqxayvd3l0jwMZ+OB93FcO1pHc3Nx5jybo&#10;8sBnluecVyy1bRnKRdls49RmaRZnWKH5pWrKudIv51a9spLe5t7ZsNtOCo7GtzQ9NlXzYRMZ4uWI&#10;JyRSPpt9or3zpKi2Fxz1zvHp+FbwjoJTR5FqU95cwsAgRDId7dMD3rY8F21xezzRIivbq2S2Mt+f&#10;pUk7Q3K3cTo/lHnI7n0rU8PxLp1oVtF+SckswreK0OuNup7Lp8HhrTovKlMNzdyDEsW3cVHfr/Su&#10;qt9W+GMto9y2lX/kodjMTsEjL2wDwPp+NfPVjqbXWrxxoZIJYzw+6t2TV4BNPZXqL5Q4445o52V7&#10;Q7/xVPoGoQWc2hQPH9qOHMnMkYA6Z+vSvH7vQXN0CXjlaA5Rj0/LvXZ2My3EEgtY3Lpzz0P09KqR&#10;2d3bRxvJGSVcn5z611wxfItjGNRpnCyWF9c20qAyRqj7A5OBmqvgHSLzS/FGnSOBH5J2mU5bZz15&#10;6nFerXOoW8VlHBLbKS7euACf/wBVZGjM08tzPcCOKKDAic+vfP6Vl9c5ndI2Tud54jNnqCTPuGYR&#10;tT8+a82g03zLpTMpG/gAnlhV7Wb26togtq63F31UqOF/Ck0y2uo4ZNRuWe6uX+YKvr6VM5XZVOpZ&#10;WK1rd2ujS3Fva7fOnbbLGDyQT+nNbWuDT9Otba7i2wyXABKA8nPesXTdAuNStbu+lKLc2r5iUZJl&#10;5/oKq6jpt8rGW/SRkTC+WTyo9Kr62kuQ3nJ2udBY6q1uodY0keUYAkGVX6iq9lHY2txLqQLzXD9V&#10;X7in1x6UyCxi1CG5nhzCUXYFB+7xVKyeC0lFtdOrKT8y52nP+FfPY2F5XOOUkZdxILjUvtyjKXUo&#10;8zLZ4HB/lXeXC6fbzRy6UZ2XaAXbgfSsC+sTpuQ0AjfO75l6A+tUnu54rN4lmaMzc47n/CuinSVr&#10;HO52LcqPPqlvczq92yOCzg/KAO3+fWte81KbY7wL5CsSFZh3ryyBdYs5RJ508cO7eMk4Pv8ASujj&#10;8QXc0EiylHVvl4HUj0rX2TWhKqphZTTQalJKUV4gu9yeatay7alYlYWFtKSW344bHas3QIPPubr7&#10;S7K3Udt3PSt3Ubyzs0WzWHzby4IVAv8ACP8AGnSpVObVaGdaVnoc9pGnXtzLH9qmEca8MQOv0xXS&#10;XMNlFZtNtka9Ztie9VdOu2Mq2FxEInY/KwPJHf8Az711NxLp1qYkhIublhkgHp/9euirU5dDJO5w&#10;dvA5uVF0jO4bPl45/GrN7a33kzS2aiGJ+MY6c1u3I8pkvrh/s/nqD5QxmtTSdRt7mxvIpZEjlthu&#10;VWX5mH4UU5ua5UxvyOUex/s2INI6PNdKFyBxmr9xYY06K48xom5Zs9BUk19pkY87UZA8oPCDqw9h&#10;XO3mu3Fw5t7dT9j6BGHI96561KrDVvQ5ZqS3ZZso1jd5pJm/eDbgHqP8K0rGe1NwUdFyeMEVxIN5&#10;GzRC5RZWO5VzyT6V0llFAsMk7CRpmXBAPNZ0ZtbCjUaOjTw5bSWtzfyvGsGdpyfu+mK5fQNPhvtS&#10;a3vmCQIx2Z7jPFSNeT3qmCIy+XCeUBPNc1eaqtpdedCH3JweeR2/CumliJRld6m0cQ1ua3iWG4s7&#10;q6S0aPyI8KhP8RxXOyQPd2u4XkSSvweeldHFqGmarp4tJSZJmb5s5GPTmvJPE+qtBctaabG0cSfK&#10;WznP416knzWZutdTQur19OZbqHUbd4UODnGWPtz610mleKta1C6hW8kh2HAww+YAdMH8vyrzSOwg&#10;vrHzZpWtreE72YtjGPc9KzD4ssbHUYZ7UiWF32ht/wB7jtXpUqbjHU6I05LdH2L4d1VFnnRoY3Z0&#10;CnvVC5uUhnmtzboruxAXHQetcT8P/EOjT6W1y8vm6kZCQhkxhfpXdaffWs+ptcBUEsilfm7VxVTc&#10;4L7FLo7s9mcyzsSCOgP0ribx7/e/mgGKD5vqa9Z1K4s47+ZbhPJikB2HI+cjtXGxpb3WoxR3Ui2l&#10;vIcO7jjFeROMjiq6nmt/dzywMJ4vKCnO7HGKbYXM91JDatMiW/GzH3j/APW6V9A6zovhW9srTS7A&#10;WzCPkyDr05NeF3mmzWeolkAeOJiq+WOMDv7cUUnZmEEbkc8GiIWvE8xrzKQjPL454rBg8TCyu7iV&#10;LYrK/BfHC+1dlpejf2vo9xe36bpLXO3aeBXG3elpqMr28Kloiu0gfwiute9oaFy28Y6ibi3kiuJZ&#10;1d9hVcAYq7qGu2u83E0X2qVF2kDml07wjaadCWR1geYdZGzg1zuryQ2kqQ2yGeaV9q4H3j3rsp4d&#10;JWZqoFSeISwC58uU4G4DuPrVTStjXrFRu39STnpXa6/raaX4Us9D0exin1e5ZpLy7l5WFD0C+p6/&#10;oa8l8NXE8dzcXM8wSOM55wPMOeAKwxFNtaFTj0PRv7OjF0HtgsDg7umM+9dJZeLLu1tf7LuiYyrE&#10;ggYI/GvLo/FqQ30wlBfcDj0J9B716J4esdL8V2uo6xM83nwJhEHB3D2/CvMpy1MDQ0mTRmkupb5J&#10;ZLl48RNxlTnrk1hS6bbagbjVBOJGhAGAeGqpfWl1bzRiR1RCPl7A1n2v9pQfaJ3TdCz4CA8sK9DD&#10;1Oa6Omij0jw+1vcm2leFJHR8FD3x2r1LT/Cv9vTPdSQCLSbN1Mjq2GA64A7nivO/C+iShH1aWT/R&#10;wnQDGw/413OneJZ9CWaa2Pm+WC5RidrAe1dmHUYPmZ7OBqqM7s+vPCHib4O3mh6V4X03w28njHUn&#10;EPntICLfkAFlJBz2yAQM12XxH8E+HPC+vaN4mu9J0+TS4nVJoWVVVlAHPPBz6kV+dI+Is8viC215&#10;WTT57N96oBwwxjB6+grstS+OviLxiRa65qZmRFMcac5QevXHOB2rphiY30PWli4RVz0L9o7X/C2o&#10;rY/8I5aGC+upd7CJ8pGvBxjoBwfTrXk+nvo40G4urm9EGqLtMSsQEx/WuD1TxXaWKz299IJYjkg5&#10;yR3rx4+Nra5JhnufkRtyqG6/4V1wx8Oh58czh0PaNT03TLbVLPXdRA1Rg/mHecjHYfSodY8a2viy&#10;W2j1a5hhsdJ2w20Z+VeOPXk149pnixGtb5TIZzHuYb+mPp6V5Ld+KL62t/IVWaHzSTIw5rT64tjs&#10;p5p3PsS88Safb2bx2d2GtgmzMTYBx24riLzW/AVxpskcrPDqFy+OQvykDnPfPXGK870HxNp1vaQq&#10;beS5mRQdvBG49+a4P4h3VybXfpmnSwXN4pKsRjL+gx0raNa56P16LV0eR/Ge50i71GK0uBGtnjes&#10;ePmYdOfTNfNvj3wR4Ys/C9leaDrTS61eIWmtyOQvHp93HIzXusXghLxLnUPFc81rNdDhi/Qf/Wrj&#10;vFMWj6daQbljEvKKMY3iu/CVZKSszlqpSvdHxFe6WkS4uXlRoGy4zjiq15aWjLBLas0jZ5UGtbxb&#10;qd7c3EtokECPKdpkCc47YrM03RrzTrNJZ3KCRiAXHWvqI6o8px1aZ2vhK0sNH83XNVeMWsKfJD3l&#10;b/P86mtL5tb1S6fcsNlbjevoK8vu5r2Vnt2aT7OeVwOK29K+1SIlvaNsmldY1Bz8xJwOnXms6mGV&#10;uZFKFlc+vPD3gPyfAtvqtpaSTvqFwQjjlhg8k+gzxX0bo2hXN3oNlo86SskyASbEJz3xxXaeEvDs&#10;Fn4F0zw3qZhDyWSW+VTaQQMsQepJO4596+htI0/wf8P7PQ4dOZbueSNQ8t0wdlzjJXPTjvXhV4q5&#10;7mTe9dHnuifBPxPp+haZaSWFr4Y0S8AkhlmBZplJ5wM9fqe9aJ+F3h3Q7y6liEk96W+aR8krxzjP&#10;Ir2LWbnRPG+mSafB4ivrWfTl8yFIiR+CkcH8K4ux0nULiK6s4b+SWaAbTKwOI+3Pqa0pJJan1WGp&#10;nBr/AMIzod0LS/12wsvthx5Aflw2OoHf6+lbqw6LKzto9zBeXETbXCyBgvHGfTrXjHiL9k3xfP4i&#10;TxNa+IzBGkv2yBpi7rGSeqrkcnOM/wD669K8K/DbxBps1nZXGtQahexsDLJDCY1I75yx/OlKaPQ5&#10;bao9EFjfyWsdzIEig253ehrodM04yWcN4ZAIEkK8dW4649KveMLfVLDQNP0ux8i6UoyqR1lxjr6j&#10;pVLwpczz6UovykLKMNngAdvpXn4qu4s8SePrOo4wdkU9ctmYG7hmSO3iXDFucVyQ1NbaJzYyZuEO&#10;SSMfiK9JaPQr7TjYSXEPkzy4J8wDnPrWTNoejic2yPA07DG9JMgiro1rx1Z9Ngp1eVRmjmLNL6fF&#10;7FqU0FxdAhlBP51z3h6xn0jVzE+p3M8t05++SwHvXpc/h1bO0Sdbtd4baI1HQdeaxdI0zUdU8WaT&#10;pejwC/muXG7C8DHX6enNKbPXN3T7x7LxTBbv4h1A6e7BpJo8sVB4O0E8YHbI6V0fjQabrU6WtjPd&#10;PaRHIaXAZ/TgcCqHjHQ5/DMCH7JJ9udzn/PtVDT9Q8yKyuZoh9ukIWRV6Y/xrJTT0Q4VDPEM0Bmk&#10;URKiD+7gCtzQ/DPiHVp1ls9WvrXULlgAVUswXoO4FdGs8csLs9m0QZsDdjLdOhr0jTfHFl4RjtH0&#10;Gz022v1+ePzAWbcMc+nvVnRGNyRvg141snF/f6VfXjTxnyXmIjEYPXOTzz3FfPd18N9bufFl9/as&#10;q2sNkxKHJ2L34A74xXvniz46+M9ZsYnuNVCSOWHByZPTpjj6c147Dr+pa3Hc2812Ee4YxszE7mzx&#10;3PP51DgJRsYC6TpWn3SLFenVFlYoRt+VT+deiWWo6Dpun2kMC/6TGxaToNuRzx29jXGzeE9UtQnl&#10;PHM9uVlJXgHke9LdaXLewKriOJEbLEHljU+zOunpodXL410SaS1gtJpvOnY8lTgYrNvviFqkavZw&#10;W1vbO7bRO2WbaBgYB4zxWNbaRIYzOln5CQfedujVmXmlQfZJ9RvZ/KaBscnAH+f6Vzywt3djlW5d&#10;jo7bxGJLwXupXzSKvB6kH3xVOe/0DXZWbBu2STADgjPPf2rmLJ9OVba+hkWSO3Gck5Uj1rW0SK3e&#10;9mvLFEkk+8ACMNW/sI291GSqvqepx+ILG20iO3ktLaGG1IBMagPiuE8QaNoup/ZtSltL14hgou7A&#10;P+97f/WrQ1bTQtot200Vr52QS5wpb296r+H7zWPEGsad4U8J6LqfiHVINok8oZSFcclieBwM/l1r&#10;WjRnzLlRNWtBRbkdH4Y1y20OBlsrO5828yvAB8vPfH4V0WieK77T7w2unyXEFsj/AL5Vcgc9ehru&#10;vDHwi8Z61fSaHpdnpE+uiQO+5wEhXOAS5OCOvQivQ9X+GHhbwppmsf8ACV30Wt6lZRgBoB5SI5PT&#10;k5b/APVXs08NXm7NHz1XG4aPwyPMvFfw90Tx/wCHobrTtSf+0rfMb28Z9cfMAfxr8sfGP7Ifjvwd&#10;4rvvEfwWabU9VufnuLfgBQTu4XqeSOOeg+tfbi/EO10nxIy2GqjTR0lVpSGOAMgKDz0P516LoHxA&#10;jlvor8vEt7HxlCMsvqB68V1RnOk+VhCMai54nKfCD4p6p4DaHwD4xdmYjY8E+G2lsEqMntkHGa9a&#10;8RaJDoR034heCilxquno06opBV5NuQuP4TzjH/1q8e+K/hiHxpGNd0oi01oHbFIoyznGAeT1FcN8&#10;P/HHjL4Wf2Vp/i+4l1NL6UozRr8hA55AJ/nXbRqXepx1oWPX7b4w6jrmnRv4/gm0u4+zmVuoyc/d&#10;IBPrx/OvV9S1mG30a1mDrb6dqlsJY2dgBtYetcxr3gzw18fdOmPhjxLBper34VSqsB5jYHyZJwOa&#10;+d77Tvin8JJdQ0P4hXn26yuQ9nYuIcQxJkBWG48nk5OB7Cuuphm1cwp1kpWZ6J8ZbXTrfwS+oxCB&#10;dQEWRJ1VkOO3c/0r82vCHi6FvFr6lfXd463EqoXdyVQAnpzx1r9BPjfr3w41n4DWcmjahLJ4p06M&#10;LcYdgIymBj03Hr9M1+Omiahf6NeWUesSNMZZPmVAVVufT6UsHS3PQi9Ln2jpPhbSfHPiHxdqAigd&#10;LKNPLCrjzc8bgfr/ADrO+A6+HfB8nxL8QRQXts1uzWs7kZxtIGAfQHOceg9at/A/WbS4u9ctre4D&#10;zSqG+VsMvOBj3617Zp3hvTtD8O6iptmukvZW38DGScknFeXVxE4zavsegqUZR1PxO8X6dqmr/Ebx&#10;L4qjtHfTp7hpGmUHauc8D8f6V0Xw58a618Mtf1bxbpRe5/ti2FlJF2kQNuwfxAr7N8Qw6VZaXqtr&#10;cWdu0VxK32eJkBKEn0+lfMXiO30eORotLsmgd+diglVP9K76NX2kdDL6uo6H2f8ABb45ab8VPjFo&#10;viGe0vtCurCz+wTWt1MCjx8EEYOMkq3PXJ59K+9fBGkapLq/xT8Z3+qQzabJAkfkCP5lkAAG3n+4&#10;x49s9q/EKfU/E+lS6XqWj+HptOutPCr5kGM4x976n39a+/P2ef2hrqPwtrvhnxysVhqOulg11ISq&#10;ygrtU9Sd3Xpj8K4sbSUVoeTmOBlKPNBbH2x8PDZ/8KFnjjkSfRL6ZpouCwfzCm4DueVb65rp/CO+&#10;++O3wSie3uLiK1ae8OT+7VY4wAT7fN+hri9Ltra3+HHgTQtMcPp0t9EJDDJjgMG/75CgfnXf+BtP&#10;u5Pj7olrAwSHQdKkG5eQQ5Bxj1OcCvIS1PIS0scx8YvFMsvxWvreZp3urC2jZ2P8KnJUZ+n8q8B0&#10;XxK8/gn416u5+zQzWUtu8h6/PIqAH6Z6+1eieNz/AGp8W/iVh7YtpyR2oG7LcIP5f1xXy1rUt5Zf&#10;BbWtSttTgtLHVHWO/k2kkRrIMdeuCv612wjY7MOrRR8OfBfULA+ONKuNM8M65rfiOw1GZkEUoxLv&#10;OCR82DgnvX7RwftQ+NfA/gbxHoviT4LeNbddWsHi+3IkbeSCuGG1WOentX5CfsgWd5d/HTTv7PC3&#10;lsInEDk/JlpFx+gP6elfvx8U9T0mT4FfESTyRbLZaakC7lyS+VGAfXOfzr03Cx6WYS91I/Kr4Y/H&#10;P4f+FPFnhnUtWubuy0uyJKl0wvzY6HPXg4zjvX6ofDX45+BviBcLouh6s8moSl5U42mUKBnA64A6&#10;1+P3iLw9ok3gPxxcatHCZNN04TW0hO07968t6cfqa6P9g+9lu/iQk7W9wr6fpUiRJHkf6x0Un68j&#10;8zXHjMMpxu+h42JwkalJzl0P3QlkT7OEYofMXIOOua8H+KbuujaSGS4MZuyJCp4UYyAfxFew3b7p&#10;0JYBdoJ9s14z8U5YLYaVll8iRiHDnIByAOvA+9XzR8hGV3Y8KuLZhrzRpkOhU8+4r2L4e2wudRX7&#10;ZNHCqXKKjgYywIKj6k8V47cyrDrhmLMSdq4z14H/ANavXfACHUdQ0+GIO8012PudFHGM++eaDqa6&#10;H3BoMq2cVpNFJ89ta+fG5GFY8YH1rwTxFb2sumWl7GrRST3BO4t9wD7oP4A175bxzwQXDzxpHLFY&#10;pChAGHwo6j6814Vr8ZitNPiuNnnFyRt4HHt6c1jVnbQujT6lLc8OgXgkByXG1geccD/HFfEnxunV&#10;fAdtayCOdvtDGMMP9acDGPoM/nX2TqV48Gg3ZUZ8vAbjtnP9M/hXwj8f70S+FRp5m8iZ5G8okg8g&#10;enuCa9LAwvJJCpLmrRXmfJNp8dtC+EMV1a2vhW28Q694hnSzt4pgpjjZyFJ+bOOcc9v5fYPwU1O7&#10;u/jNo1h4k0jS9J+QCOW1TZ5rEH5WHYY5z61+PHiC4vrjx14U89TcpaajCzovs4Jz+VfuX8OrTS73&#10;x1d+KZoZpYNNsDOExgxbEG3H0xj3Ar6OUWlY+rxfc+qX8P2+leKr3UI4Ar6rZxuHX7so4I28+pPN&#10;Q+PGeHwnrrCPKiLYw7DJA59evSoPCfiT/hLfsXiATypZPYrHCGTaVVWPy/mTVbx5IreCta88SkTE&#10;xhV6EllAJ9Rk8/SvmsZ/Edzw6j981dOvEj8OWCsWdFjUt23cDP61518L4tQvPi94h1K3kYXGl6ZG&#10;4VG4YtKpyfyH6V6HJEj6DY7tvlQx7d6cCTgZYDtmvOvgiZf+FpfEqyVJjNNo8MXmDjyQZAcj1OUx&#10;+dZUFaSSNJfDqfeHxW1V7jwNd6baSxRy3Vm0TA8+YRsPPtlf1r5e/Z98xfhJ4PXzkkhkgEo2oM5O&#10;c5/OvYPE0V5D4V1YXqyywDT3O8t8yjbjNeQ/BGaS2+FngS1k+YQ2aujeoIGB79P1r0JvoebVZmeP&#10;5LW61zwSbmSWFItWG0IcFn2nH0zivc/ESpFbWy7pDEIxgH+JVKkE/XHWvD/GDRR+JfA489YmXWAy&#10;qU3eY2wnb7Dn9PevZJr9Ve0MreY4hRSAMgYAGOa5Wl0OCXxWPiL4ORxR+J/iqYzDcmDVXTLEgqoC&#10;c/nnP/1q6z4nZb4c+KRG8k7Xtm0SAHBDEZz+QNcx8Ly8uufFG4lUbbjWZisijb8h2YB98qf1rW+K&#10;sbH4YeJI5ylsiwuRuJy4+Xpj2LfnXmVI3Z9Rg5+4jlvhhEw8GeHAhZhDAoZgOD8vH6YrA+K9u95q&#10;fgsBTGn29UZgfnCjqT68Zx/9au6+F9o6+FtEgjKm1itkiRh/HhRz+tct8UYH/wCEl8FReesCG+Cq&#10;xXmMlB1HcEggf7xqqcVzIuvL3WdVoNvOiNNMiku2wYAAKdq8W+KZt2+Inw206BpGnSSU7egY7Qw/&#10;ka9/06FpLMsFmcrKy9cADA6V86/E+Tyfjf8ADNIUL7oJQGYfxZUA/TLEV7kJ30PlKkbM+u/At19p&#10;8I3gkVhPBj5sYyCO/oc7v0rjdQa4ufH/AIUFjEoW1hfcAPlLll5474z+RruvC9sLbwrebX2Wrqrp&#10;xxIWI7/WuH0aSRvivpFqY3f/AEIk7B9w7yFJ9c7gB70pomnufQ4Qro80wQMnGf8AZ5xX07+ym0qa&#10;D4saOB5Ab8pkjgcR5z+XH0rxWx0uGXwzcLP8kpbfGpP3s4r2/wDZckjTwtreI7ze2qO4cthQMKAP&#10;zU/lV0Op9HlHU9q8Qr5stzIC0uxghwPp/KuP1OQRaPq0UrLFG9u4Qk9DtOMe+f51vazcSx2UyMPL&#10;aVztHuCBjPrXneuTsfDeqC4ZQDEyMegX1P5E1nUVnY+yw60ufzLftGqyeG/GMExjn0+9vzIHX5X5&#10;ZGK5z1Bfrx1rtv2b1hbTtKVAPOjRUbj7nT5vrgEY9jXEfH1ftPhfxRLGRGBc7k3cbiWGSP1A/wDr&#10;V6R+yNZz3dvYWYdWlSEP8yD942AO/QAMw/GsJs4s9/g2Pu77TBJZwwuu1s7Tx0XFcfrUCWe+Mxs8&#10;0KllYdwRmuttrB7RbmSdXdIpPl3fyrk/EsF9Jq9n5Z3WRiPnYOMHjHf0rycTH3rHhZeuVNo+u/gQ&#10;s8ngHwxNIk3msoaRyOGYnOAPXGB+Vew+NLt7eewto4N/nxsGkzwuCuAfzrgPg3sPgnwlHblyrRK8&#10;jY+VPmxyM9wCfxFd74xYvf6SIxszGyuG+7IMg/nXtUqS9mrHhYmb9qzzzxdE39j6JcodyJJJvHVm&#10;Py8D6cmq0++JV5LEoBg/xjFbPiibd4b0mFkYMXkUOBxldo49P/risS5k3Cw24CtGuSPauGtE7KGh&#10;xeqt5NjqG1C8xC4wO2Rn9M0zRIo49Q05lZiyHO4D7vvVvX5Yhp2oyhZN6AEAcE4Yf0rEguyz2Mts&#10;D+7XLcYwcD/69Qkdp6lrKXLeH9QmQlZzGynnb6Y/Wue8AXSXOmJAqRSw3Tcc9eev8/zrY8Q332zw&#10;BqN0zCO4WLMiKuMgYyMe/wDSuW+FhlZ7K1K7lc+YdwyVHUjjvjilfWxMpWMT4haDK8d9DJNIlkTj&#10;p8w5B/HnFfEf7Qlla33hDwrbSzxYh1Dawyc4VeGPsfmB/Gv0H+IkxOo6jFGiyxWrnCD+PAGP8+or&#10;88vizrQ1/wAG6Je2Fo0ZudXNmY5FwwJbap9uc8+1OC95I9HL6lzuvibdoPCnhuwvv39lqFrCkDNx&#10;kBVIA9cBcfrX0H+w7baba/GzToLCOOM/Y0LxRKBuXeMkn6188/EzwjeTT6Pp7zC5j0dY5VAYHaCg&#10;K49MBsV7v+xXpl1bfH6Fgf3NvpbKwJ4XdInX1OQMfU19PTVj03LSx+3uuGPyoYSxw0QCEHGSAK8Z&#10;1OVFl0priZURpMAEYDEdj3xXruqtt09YJSH2oEBUckjHSvDvEcySR20sjeQttJv4PzYH+RSrbm1C&#10;J0Pwegnt9OmW6kYXF/csSBn92S3P06frXtGrwTQ6ezjy2kt8bwOrZIA/nXlPwPgkudDg1CeUTqjM&#10;GIP3mJH+Gf8AgVeva9Oi2wjZGCuxJwfcd6mEepFX4jy/UJpFg3qmzkj5RxmuDtfE9t4TfW9UkuYb&#10;eWVFi3OQAc44BP0H5V32ryhbV0OG3H7vTODxzXw38Yr7VI9f0/T2Z7fQ9Qi8vayHMz4GQpzxxu/K&#10;lOXYdGN2fR3wO8YPf+O9TiW4jSdWJbYx+5wTxnrivuDUnS8tbK4RdyEBgc45OM/hX5jfCDwr5vij&#10;SfElhcyhHhMUhRz+8YbcKefRm/L8v0qs7hYNDtljG90iC4zkAADFb0JNx1MsXTSnofL3xRuDc/Ef&#10;wBavLD5cbOWV1xxlc/pmvedBVItMjwSyynoR9w4HB/DFeF/Ei3iT4o+BJ5I1dwrOqsAd6lVBK+p/&#10;+vXt2iFV02GTzBOpfOT0YkDOBWso3M6ZJqUjxIE2/K2SDnNeT+MYraSzkTeN8zAHnryDj9P1r1rV&#10;5Ejt5Ziyo+Qu0nkZrynxHbxiGyhBEDcsxwTk5UjHP1/OspSuVJHc6QhXQbGF0YBF2qO4GAecdu/4&#10;mvO9ecLO+x87eDx3wOlei20csWl2Twzlnt1XPfdwPy4rzTUYGkyc4TdliT1x0FYzLhucpIxEm9gN&#10;+cDisT4PXrWXxS8TRXtyFW5soIo4CBu4bJ+pOf8Ax2uouVjiSSR1Mm3nYOC1fOsXiBtC+J15e+XJ&#10;NLb26yFl5YgkH/61TF2dzodO6P0M8R58iJwrbB9wj0OK8V1NJi9zbRuZZc7sjtnmvTtI1y08VeHY&#10;597SLIilgTyvQgVgppSSX7Qsu64OCME5xXW3dHM10KOnQRWGkGS7CFpY8sSOnqK0bO9s49LtAPnY&#10;gAgdsYrlvi3exaZ4dWyiEiSzMsR2nlVJXH+e1aug2cVxplkwdn4C9eOAOn4YrnnEqC1POp4pp7y5&#10;mdyi7ydzEj2xXXaYCNPnily+ejHnI9Kw7yK4N5cgIBFI3BJ6iuisU22U5ZlBTClgMjj0rI1OLNpn&#10;xNospQuYZ8SYGQc4wcfUfqK9pmZEVuSuRtb/AGsdT9M146bpZPEugeY4g8ybYctgjIxn69K9cuZM&#10;2YUNG7bAQ+PvChgcLrnlyW92I1XbIck4+7jnP514H4hi3RZU+UpbavfH+RXuuseYsUojjJ3gde9e&#10;N6rZtHFOrIVGc4IrBs2hseQeBL+z8N/GYXl5cFItQtI1yy/LuUjp75YjFfoXHp9jqFgmII5IrtNy&#10;EfxZ5B/KviLwjo2m6h8X9LN9aTTrbWYZBHghcbSW578/rX3xY2tpDFHbxEpboNseP4R6VvCPQwqX&#10;Uj4/u7e/8L/GKZbSLy9OlJCNu5HIGPyxXR+I7y4vQ6zM4kQ5Dk5z6fhU/wAQjNH47sYbd0a4chQo&#10;ON6/L/XPPvWZ4knuWEUUyxwsASCo++R6mk3YuHdmZo7gS3CSkyBFBZiMD8KwkRo4rh5CsgQnDYxm&#10;renRzW886s5Mc8eQCSTmrKwAWszSuMI2QccAVpho8zOPHTskjzPXdOtNSgs7aYHzDJlMnBUjgfzr&#10;wf476FbaD8IfFs1iIy+oLmRe7EDn6cE1795byeVEDJLLA2cj7x9q8l/assyvwe1K3Kyn7Qhi3KcH&#10;IUcn0HTmvRjTPMUtT8hrKMy2jAGWI453nmvfPhU8Fhpwe7kbzZB5fqRg9/wx+VeJ6UiXNrcOr7WQ&#10;cE84NetfD4wT2RTbmUTMXGeVxgc/571yY+n7hVX4T6DvVudQtbOGzu5oJUnRtykgMoPI4r2AzY0p&#10;BKxlSJQME4J7V5boscKz2Ykf902Dx2xXoGptm3eSIb4UHKjvXznIjyah5BpCz3ni2OGGRfOEvmbi&#10;OMbxk/T/AOtX2NcIgtLSGML5XkBWlQcOcda+HfBt/wD2n4vto7V5Hk80k4P3lDDI+nAr7clE40Ag&#10;MHWMKgz/AA4x/SvRjseao6nnuqRiRYN0eevHris3wzamz1FnKoDcvk8ds5rZ1VlH2Mqy/MTgdz0p&#10;dHtzLdk7fnjBbnoKibOrc7rVb5ZtGIJDxx4j4PQgjrWP9jCQ/aI3ywXODWLYWl7u1KO5ldoml/d7&#10;myRx/wDqrpJfLitZgTtkij+ZT0+tcFQhQPB9am87WCbd22O4HzdDn0rftDlJGAJBGMH+Gse/iH24&#10;7iEiRvlyeQPWtGM5RmQExEYYivFqK0mj3cO/dRwuoyebPcK5WMhtuQOTXT+HLdV2hlw8RyvOeveu&#10;OvF/0m4bkup+UD2rotBkeR7YRhhKnOevQ9Kg7obHuuhozOZysi7Rt46EVb1ORJWJz+8jGFBqzoUJ&#10;isYZHbcZUDEA9yM/hUs1ouJm8vdI64Cn9KCoz6njVhbsusO7tgNMx2nkrzxXea7bJPod3BI5Ikj2&#10;lc4yO34VycUYfVPMVcs7YLdsiuw8Sx+RZsMqEZMknkMCOta0viHN9TxLw81xb6WVlIQSuUVVHCr1&#10;Gf1rzXU5FbVpyjbF3gjJzuyMmvZJ9tvYo8J3hDuII6V4HqrO2sXqlXzv2Lz19D+Vb1I3REZHoWj3&#10;TrEGTJH3fStTUAskKybthUc8Zwa5fw5IfKWGR9wVy/WunvGRYHZixD4XPpXizp+8ekpWgeba7vFm&#10;5Zwuwndk8kV5xZMZMlo8bWPXvXoHiZ4/s06q4JbjHdvb2ryywumMjtJHL5UZI4PQ19FgY2hY+Hzn&#10;WomjtNSWSTQ50UMzBTtx1zXg2lQg3DoQVZnOGJ+VvpXvbMTp0wClwBuJPQfWvCtLU207LKrM6SE8&#10;n19KJTdzkij1HS441gT52TPy8dgK7u0uvIKOxZhGM9eteb2d3lEIPzFsEHqK6fQybm4ETuzpnBHp&#10;WqRcZ9D6i0O6c+H4TkRyMo4I+4M9/wCVef8AjiRzpN/cNJHF9mQYJ4xlgMj35rubQC20q2ZUZEcA&#10;srD9R6V5l4zjkNte7JhLbMd0gbsoOcfn/Kt6cTa3c+YdGYx6vNZxn90jFcc5YZr0eGBYbpTmNNwD&#10;Yz0rzjSsXOpreCTeucEr0P0r1CzdGuUjdDlBmnUpnJU3OmlidpYAcHdzjuwrwX4zwTl0AkLRMgXj&#10;BER4Ofrg4/CvfIJmkvraOT/lmRzXmfxetfMtYyqLiGTcTjlMjr9D3/Cow3xo68Nqz46vLMW1lOZX&#10;EpKkE14X4La4ttY1JQSkc8hCqRk9fevpPxLaJFptwdrbQOor5n8PzND4juRJOJjC5yo4GOlfYxj0&#10;Z6VSLWx3viKyu5I0liYorkFyB6dq88s9P/tHXLS1DbfPfCYP8XcmvTdauQkSNGzumM5HSuE8M3tv&#10;N4ptPIVGPmBip6Pg/Mo9OM/5FFNByNo93i8LFLSBApkQdHHb3r55+O+miz0+FUaOORQQ2RkuD2/T&#10;+dfbp0q7isoF2mJR1UjkV8v/ALQ2lXFzo8LSQosCZBdhyeg4P5fnWntFzCpU9T4AvImFyUJI2p0A&#10;6e9aXw5t2l+JHhJYZ54Etb2KSSRAd8a7xllPYj9Kk1e28t9xK7gu04POBWt8NZ0n+InhO18zzWu7&#10;pIGjT5WKkgE57ADnPbFehT7ms6dj9h7awlbRbRIiwZEDfWuLuYneUwzK8RRs56V69YW0baZZxK8i&#10;EKojDdQuBhfwFc74n0IRTQToXQ7sOM8Gs7nJLc8/1x47bTWnJbMC/dPOa8TeNNXuZiQu5eOQQK+j&#10;tW0Y3OlJI0QlTOzAODXjCxR6RvRlHkrIeXHA9q55x3saRjY8Z1LSXjumMAQiP5drHqfSu88K7LG1&#10;vIljYT7d5CjjI449806+W2ubiaWMxoP7xrDsdQEE93G8m3yRhWUffrKS6FS1PT9InmvIkMpwxONo&#10;HJqzqEm6Eq0ZBjyCxHB/+vWHod3E1qU8zzbgHr0qzc3L+VdJGqvgcA9z3rnT1sYJGVrGpQLZSWrQ&#10;HMiEbhyQPWvDZpbuC8Mu2R1QcZ7V6xdRthBsYvGCTIT93PtXHXdrPOgDR72ibqF457VpynoUonNS&#10;aqty9tsTzXb7+ARkD+ua2ILSQpvO7zAcoD1H1rSj0+5VwbKOBlQZORyK3J9DvF/fbwqbQxAHX6VH&#10;IdPOzgmt5bqQr5ePOJ3Pu6Y/lWxbos7JbeTvYHDEj7o/pW02j+bIdkkkauQD8v3asQ6NdSGa3gTz&#10;Nn8A4LA+lXGGo41EUdR8K2Os6O8U4VHUYjAXHT1rxuLRJ/DurRM0Lzwoc71PEo9PY19Gzafqdnao&#10;7oVYsNwIztFX5PDOm62uye2IkkX5tvT2NdVKmzOrWitGco9nFf6TA+xZr3G4YXqD0H1rmJ7C7sLp&#10;G8tkCgEt1x6fSvQtM0TUvC91Da3qvLak7YWJzn2HviutvvD6TRx3UMZ8tyc88V0WsZuquhzfhVRd&#10;oGnjVHdPnToeDXSCxtLS+QbTPvPyLt6GrOh6IIvMkh5YdC3Q/wCNdGUWKQ7lUXCDNP2dzjqz10M+&#10;bTLW5QCSOLK8nI/SvPNV8PxWqTTQW0spk5ABORXtws8iGSMAh8EZHLVWn0gTOzKvzJ3NKtg1y3ju&#10;RRxDUrPY8Ra3jFqxWMiSXHIPCVowxWqrErhlQgeYcY6dxXo914XhCmQQqgbmQj+Ksf8AsCPepBYW&#10;3RgRnd7V5sqE1ujvVeLMdYrO4eP7LtdI/wCPGMVcMcMQk8tmwwxkDOKdLot8WjEQjg9Nv3ce9LDB&#10;NbQvBdAE7sKyda46idzVMy0lsbaX92ypGw+diOtWrqHTrhHkBN0FGAVJGKF0x54pYpEhff6LytPs&#10;9MkUvEiHHqBXNKDaMqsVuZxkgtkE0kGwIMAAcpjvWMdSAhEz25WNiQBjB/H2rpZ7S4h2jclxGWAI&#10;K8kdh71TudPmjnMkESSRycAE4Edb0odR05I5WaeRyXS3jkkYbeDtzWLcxywTKVjcKw+YKOn1rrL3&#10;SZ0dBJa/O55KtxTRA5tRauYzPAxZd38Y/nWko9jrv1OPkucwMZI/LmJxwQcD1P8AnvWHeW93dEhL&#10;koAuCAMFq9EttEguSWGPtDLgv/D/AJzVK4sYrNkhlCx3WNoHb2z6mnAmN7nnEFq9vvLSGaMJtkcj&#10;kVm21jsaKRZpzPuOQOR+Vepx6X++McsOWkX5/cVFd6fDcQywIiQRLx5g6r+NaXL5UtjzCbTbiaGZ&#10;y5deflI6fT3qnBpMqxq6wfaUlOCu3Oa9HSwETbYGd7Ucvn+E9z9KrTuLRixliiik4PmdD/8AXpxd&#10;maUzyWXw9K01wqQ7uNyZH3h7Cs1PDkMUc3mQywmb7vPFeiy30jT+cQuzO0cdfauf1W7diisSXZjs&#10;IHA/Cu2jUk3uOpGKWqODg8OS2l2J4USaRHGw4wMn1r7P1qOZfg3oVrOk1tdpBGQzk4DBFIP02YFf&#10;K8b3Elzb28bnz538tR3Ofbv/APrr6x8WI0Pwk0C3jMzxoiB/M4aE9W57jPA/Cv7B+jQ/9r18j8u8&#10;Qv4CaR8qyyTTPLDOIx5YyHbAwff2rLtFErTSbj5L8bcdMU/VJZrctLIyPbyHDt2ZfTNN3w3EDh18&#10;vbwE6Z9wRX+oGHson4DVBLM3N3mWGSN7c7oWP8QpTsYXLggRRKRgjh29/UV2c8k1tYizKxz/ALsN&#10;vQcgkdD3rlIIYLjyYfO2eU2WJ7HvW8XcyQzQUuLe/F3NO+UHCnlVro7i3kaebUNUgkSLqgzzIKrx&#10;3Ns1wqlVzasGwvVj7itG8uJr4SSGQsj8LkcLjtXNWepq6h9nfsS3kUvxy+HijUYEtru9hCxeWSQ4&#10;mTG78RgfVh3Ff2j2+p2d3olp4L1B2FpqljFbyDcCzI20gDv0IFfxf/sYaXPH8c/AF+EVIEu7dBER&#10;skZjPEwYHtgKceoJr+qnxx4vPg74lfB6a4fytP1e1t4JS+TvLND8p9QCXH5V/IXjrQVbMYJPZH1e&#10;TRahdn89v7XngibQPiHrv+jT2dlHdyBGmIO7Jwoz1wcjGfQCuh/4J1/CtPEfx70/WbyyEWm+GX8z&#10;zJEDjzFeJ1ye2Gxx/jX1R/wUX8AQQ+MU8Q28620WsWu5JHyQmSrnPOCoAPH1r0v/AIJ2eEE8L/DT&#10;xd8T5EiggvVJglIOSEaJQ3uTgEd6uhxLKHD7op6tW8/6sa1sPzV1UP1H/aWtbR/2cbtrVYiotw0f&#10;G8bvkZs989eP8a/Jn/gm9oFsfi1440C8s0SKOeHdcNGGRUkCbsA85HzZ/Kv0l+KfiGXUv2axdxSt&#10;qELQCJFj5LZVMEenUc995r4P/wCCcDbviJ49aRhbfYrkQ3AI3yLGBD8rgdDk8Ee1fmXDrqUsHWbZ&#10;7EldM/P79vnwrZ6Z471hdJ0+20WK+jNw3lwhUlYEBxt7DHOfWvy4k0u2aW3tblo0uJZPlmLHHPfH&#10;XA9BzX7A/wDBQqz+0+OtV06Z45VOTIYpCrxlHQ/k2Dn6gV+SJtIJdT0uW93IlnMJ92TmMqc5wOuP&#10;Sv6b8NMVJ5ZFyd2fLZrC00ftD8Iv2FPAXjT9kzSfiGuoSWvjQW0ZZog3ksuIznk5H+sHXPSvi74c&#10;/s86F8SPipc/CxZ4LbV44/MDlXCyN+7z8iMGPMg7jjnmv3W/ZdYL+xrYwxtLbrBaxOQVDbVUQdfU&#10;EMP++fevgP8AZOsUj/a8vGlS3ikDRI1xEo+bf5K4GfZifpt9K/Ov9cMwhWxP7xvlbt8rndQwlOcb&#10;tFDVP+CRPxUigm1GzsvD/iK18hZI4rQFQB/eOZOhGMHP1Jr528d/8E8vjFpa3NzL8N9fjCQjyx5c&#10;cjIB1PEmGB6fLzX73/tGftX+LP2fngtNFtbC7sUCSC2uVLJIhAyo5G3rjPqK8W8P/wDBUXwpJLIP&#10;EHglbeyaIMZbWZRh24K7S3X1G0V8pgfEDit3q0488V/Xc9KOVYSUVdH88XiD9nLxJ4altpLnTdUs&#10;FhYoYrlAu7HUDnr9f/r14zfeD7tI5QqiCRwHMedxViMgH0OPTNf1GfEX9tn9mn4qfD/VtH1Wxg06&#10;+mcCKG+iiljmdSMgPG7FTtyME9+1fld+zT4a8O+Pf2kb3w86tqHhu8wLdGGQgLxKQOe43D29q/Tc&#10;i8R8wqUpzxtHlcf6Z5mMyOgmuXQ/Km38M+IorUx6iiaZZId6TSyKyfmDxUttbaw6wo8AvIrg/upI&#10;0yAP/wBVf2Aaz+wh+zLr9rZySXNz4W1GTbIVtNWdQpx0ZGfrnsBg+leH+Jf+CVvgKT7WvhTxhP8A&#10;atQlwyF3YIvX7+8hSf8AIrhpeP8Al3M4VYNMf+rEfi5z/9a9eeIblYja+eBM3ClRgk1gW+oXMQnS&#10;WSN0fIKqOTUelS3cWo757VpGdcYKZ2D1q7M9no0zX8tt5vnZVQ5r+SJSaPjqlK2xhLol1eTnyh9g&#10;hiOVLc59uK6G7s5bfTClhDHDMgBJxnd61laV4lSC/LTtD5DNht/3fpT9S1hbi7X7PIytEc7QcAe+&#10;PSpUramLViRbCe9s2lvklhMfAVjyTXinji++xajZ2NoJ9yN80uMA55wPpzXrcGqiW48ie4d1xlmT&#10;7v0xXBeIYo7vUFTyGmhzjjqp9a7KUrnRSgQWWuzB4EdJUhddrufSt8NaXU0USyAwlvlRjgse/Ncz&#10;BqFlZyzQRyR3aFcN7fSty70S6WJXs0M6FNybf4frWk7PRnTOnoOlv3stUgEkGxEYEj+Fl/8Ar1u+&#10;I9ZS7ntoYoiiBMMV4I/KsWyuhaRQtc27TyKcZIyR+dQanEqrJqK3KyXEgCxwKK2oNI5aTLOma/ev&#10;azo8c0dlbtt8zPQ5q1e+KbRUSFUkSeXgMy5X6muXNyiQG0Kstwx3NjkVLLY6zJc2kC6cvlgAkgA7&#10;gfX0rp5luaTjbQtrfyT6jbx3TCa2jOMIPvD2rXtLTU7t5rWRxaaYCXXdwW/Gs+1torW7ml277tVy&#10;65yEHr7Vak1CW7YIBL5MHzsc4C9ufauerW00OaSYyaVbe2UWKYlLEMSOarbb6GL7UinzWOCccCpb&#10;a6je8SMRrPEr5JzWrqniK1VTpqKltCy/Nn+L6V41SrqTY5iPV5Lq6exujvMw2gjsa7C3v4pEXT7Q&#10;SW1zaDJeM7T+dcnaaY88j322OC3tvmWQ96wPEE2pWU1vLA5gjuW2My8NiuCWsrKVjpjG56dDr8dv&#10;pptLefzGRyZHyST7VyMWszXD3tw0iRMhwoxg1DpsD6IyvKi3lxdIGG7lR6cVi3F5C8t5GiL9rVSX&#10;cjCgeuPauqjRsncyqqx1+n6lcRTo0N46tNyRnPmD09q6e51BtThWLzli8vrnkk968d0W703TroNd&#10;3PmnomXwWJ+teoWEenTSqYp23znBjP3q7qS1sZx1N6Oxso7aF7ZEMD/KfMAO9u9c7qFxfWl7BZxW&#10;UzRHGWA657fyqPVpru7nWG2DWdrpzYUKcKexJqgNTvLrU2NpcSXL2+AXYnHHH5V3yoKK1Z3PRFS+&#10;/wBAvnklcxM3zO3ZP/r1JYFbi7s2DFoZXyGJzuPc11OtafpWoWUaTuxlRd8rZ7+lctbafBbwxfO6&#10;xxZ8lR3NcdOnrdowO40MwXNzqcD3AtDEmVJ/i5wB/n0q4tzey6LdwTHaYOPMxggjuK8vvP7RsLqe&#10;UNN5pXlVGOO1dMk93Lo9szO8l84+dB029j+Vd0aEWtUFmZupamkBt7N7kzShhuJPIBrpP7SsorBI&#10;45ERh91m4DZ/rWD4a0qzuZ7mXVoCLkMWiVj97Hc+1UddyviC20yRVjhVgcAYxkZ5/SufDSp06j5n&#10;oZ+0fU6CXU47Zl+0sY1jXc+V61lxeML2GdrfSrZ3E4xEGBLk+tad1Yw6jEFnO+eJcYXg47Va8P6V&#10;DC6xxK32lWyHJyQKMwrwaXIP2nY7DwCdQ09pnvVXzJ0LL5uD5Rz6etaWvWVzcKzSgbpn5AxlgOn0&#10;rRs/ItW825YF3PcdKyp9StrqeY3UxhROBzjFeBPGJSsy3i3blY3TfD17aPvsRHKQAzI54PtXL+I/&#10;CSWNzBqkd6WZCWeLux9BXa3Ws/2Zb28tnd4A+9kfex0rh73W1vHd76URsxyAepNYVqstrHPOoUmu&#10;L7U7gRXVxHHCibtrcEf49qxZNTtIrxobiRYoY+CXOM+31p/2lWt7vYVeVRlD0YZrmbjw9NcwQ3V1&#10;JhbskgHqtdVCXupmDZ6doWtw3XmWqW4e2nBVQRzXPxxxXE8kcEiQ7JCo46CqNotvoFsxMk0hgGeO&#10;rf4VgNfzS30rWz4klG/Yoxj6e9d+HqRvqS5HdXlhaadfWxW+URuMyZHIFQ3Gn6Xc3pvEvo5ltgCm&#10;HyT+FY6ajEYh9sjdoyNuWGSp75NQ6Xpjw3UUizNM2pybUBPCnsMdq9OOMpuXJfUuMSXXNbt7m+tI&#10;ImFqsAO9uzE/y6VY0tLi9QmC5beTgsTyB2qhq3hf+zGvJrh5pry55iRR0PGRUPhC0u7K01B9QZoG&#10;ydjk8tjt9f8AGvOzCkviW5rFWN22sotMFxNeSPOBkAFjx+NV9GuE+1NIpIjnOzJNchfakZbuzAgl&#10;SEyYdWbkqD1+tb1vHaXviWODSDKbeJV2Ak4JJ/xrloNwjzdi4q5J480z7NLbyadJcTpKgb0APtVn&#10;Q7W/trNL2ePc5A6j7vsfevXZNEW5gWMGPcnylX6n/CuHvBJaErK++3kHyoBjaa6pVVOF0YVN7GOt&#10;vF573k1vvj/vYxtNV45Xk86eydTJAOhPb1x3FX42eCAli1xEzf6sDlvaq2p6aI4LiWBRbSzJ/q8Y&#10;/wAiuKNN9DKUEyfREYGe6aWNJoj8+fSsSfQ59SmvriBJ0V3JWSRQN574HpzWVpFpdNfxxLdncgyW&#10;ZuCfTHeuwfxJp9uy2NxcRo8Zx97gGro1UtGEY2MS18O3wiSGIq6McSv020l94X0W1aSWJZru6YAK&#10;hOcH1rXTxZbmxngtLNriORsNceZ09gP89awftLxsZ9/kQznO9z3r1ackdlM8p8Z6Lf30Bhihkto7&#10;19pXJUMBxj196ydL+CGp3hhv7++8nTXHCbCp49GB4+uK+gl/sGaL7Xc3CP5RwCH6ms/XNfmggtLb&#10;Th5KluM9QPpXoPEzas2dXtJbHN6f4Is9AaF7CQi5uXVWck4zXp0dtpukSq+ozuPlyhQ9T6YrzXTt&#10;Vu7fUbMXcj3EMcm4c8t7V0viaWz1fUEa0L+TaJ3ODzjOfyrAzkzndU1CbUdQMsUm5bZs4x0FaOrX&#10;ei6tHYl1XTpSgiLM+1eO+QaktLKBdPeeIL5ztty3QfUV5h4h8L3tzrMbXF276VAm7Yv96sNyZova&#10;nr3kSNp9hK80UPytIv3WFbmga3DNIq36ecCOMdB9a4O78PfZ5rd7m7e1sh8wUNjd7Zro7nVdDt7N&#10;X06FreZECR5Od7Adfcdazlg+YwUD1zR9e0u3eTT2ZY2lOflAwv8AhUOoQaEhmvYLtIBGpaQonX0/&#10;GvCIZLkW8l7LJJ9oP93jH+RVaLWp1QWKtK8jnhDkk1z06Xs27I1kjpNZllWezZLsyyzAnAOAv1Fa&#10;mmHSbm2mkv58XyHEKgfePqP1rgrom/mJWSQzWeAwU42n0NdHNC9o1u/nB3IBGwdK7o121YqMjT1b&#10;+yzbpYvcCN7olTHnkjvzXkHiHTG8O3StD9ou0lG5Iwck+1elXuj3F2wuolWWVeI89jWx4W+G174i&#10;vo7jW5GjSBg3zMcHHpjtxUVKujTIlU0PFF0G51WS2vBBdaYH5LSqdoHqK+kPhvbx6VDPHaASN5W1&#10;mPPmEHvUvi7R9O07y4riVVii4weCwHp9KreG57QOZISR5I+6nV/avL1WqMlM5nx7I6T2/wBijlmu&#10;WJLoOif/AK/6Vl6VfeRHGpt5hMTli3Nem3l/a3N0129tHFcwptPuPQ1wG2ylvSoBt5d249cH8O1c&#10;0MZ7L3TZV7HqEHiOCz0SexKiOW+CnP8ADjqMVwd54ythjTDl3lyGZT1Hp7Vp6pbWt9DAtsjrKkYT&#10;r1rnvDXwl1DWNauJzOMoPMIDHYoHQn/AV7eBn7XcftHujE1jT7p0F1Y3AHmjnd0rDS6u9KsWmCM9&#10;71LE579q9s1rT7ywVLWHSRceQmXbAwuPavDdb1q3it7yS5s5ZlibA28cj0r0pYeMY3S1Nfbzlozn&#10;ta1y61TZbSpsVVy7D0rwbW/EFrZ3lxbxLc+Wx655z/nNe0f2zazIZZ41O3+HoGrBs20y1t7u4tbN&#10;RcXTEBmGcc88elctCnJS1RcabvqYHg/W7q5jHnRSQwZwGJzketafiFoYIYkED5vThOOGpdGjtBdX&#10;FzfxtBbR8bC2N2O9L4pN1exrLo8Jf7ENxZhnj09q9t0bdD0KOrsip4cW6ZlEThYkb5S38J/wq/4j&#10;vfEl3cw2dssbyINqhhgEnvXOaVqktqscIjIlDbnB5r1jSdQCrHe3OnSTRuceYRwcdAK2jTVz6GnR&#10;Vj598VaX4k09d5SW5UEFicnyz1zj+7Xmmu+GPE+pQx314LeUlMQxov3h7ivozxZLqmrPex2cMdkL&#10;h9o8wlht96yILW0ijistPd7uS1+R7hu7d8D65FdVN8rub+xSPkKH4TXCyHWdaiXyUUyKnXyz6kj+&#10;VeIeJb3ZPff2hB5FvCSlsqnjr1/Kv1fHwmn8UaQG1+ZPC/h6HKtvXZJMfXHXB96+bvGP7M+seILK&#10;W/0Dw5ql9aCTybdxGWFwP4WBHB/HFe3QzGO0jz54aN7pn58R6zBEskaQGR+gLdK9w/ZyvvDtt4xk&#10;1/xbZtqCaP8AvbS3GQhkzlS30AP6V6hN+y1qvg7T7vV/GdhHp62KiRbVnKySHuD6Y4rlfhn8NNa1&#10;LxRd3JiTTtHtcsd2AH9Onb8K6pY+nKD5WV9Xbg2j7AvfiNrGu6de6vCttFbs3loGX/Vhccdetcnp&#10;/wDwnPinUra+0vXpzaTSrG0GWJwB25+lP03TdNSNNGWcpbWshd8nAJPXNfVPwp8F6Attd3NjcwtK&#10;oGUJ+6fUD+tfOVK/U5cLiJ0W5QOb0i18SeG0WDVJrmWJmwmeWBP419AeDpdYvdLeGO2eKPfnzGAG&#10;4fjU1zo8a28d5Kkcs1q2Y9ydOcVTs/EFzFO8WhzrLLKfLKjGFPTBry5Z0r8tj0YcUyUbW1Oj1pta&#10;gnhs5J5licBfm7fSpfD+i3FhNJPeXglZ/wDZ4IODXMazLf296JNSvo53X74V8hD/AErrfDstzeXM&#10;cUt1Db2TphCRln+ldEKrmtWe5k2eXvPEP0PLPiF4/ezeA2roksLFF5OB69PpXjWofEnUrpluIJIk&#10;0t/leJUzvwcHnrXb/E7wQLS/MUD3RsI2MgOeZCex+nvXnOm+BrjUY5Iw8jWszfKNv3T9acqHPpc9&#10;blhWl7SDPcT9g8RaPpg0jVVsroxjzFSUqytjnOOeTmtjRPCb+H4Jb3VNfknFvGC3muSxHrkn9T6V&#10;i+Dfh9cKbSIPsnSUBQOknPSrXxz+GXinUPDq6Lc60NMW5OJltpGEjpxwCpz6enU1rThyqx9PRrx5&#10;Urm34d8e+GvHkOpxaFqCTW+hMEuJi67QTwOQfavbvBF34T8OWuoarMLm51Upsijt8YccYz265r4+&#10;+G3wRvPBOioy6jcyjUpjJcgfu2OPu5XPTpX0bptjcwWxubBJTNCM/N0TB64+tVUep0KqnsznPib4&#10;8utQureQxTveSqVVQOYwMcY6V49pfjZ7jWf7PFpd2UqoP9aB8zHuMHivTtb0wx6idWumEjxYdkJy&#10;OmPyrH02x8NXmo3Gp37W7yMmI3VsCEjv/wDr4qI07GsaaO00qS/ktoLm9vt0EDbhGByw75o1/wAj&#10;VZUvbbzYIrIYjycHkDJ4rH02dFjASZ7qd5CoTBCov+NbU+i6hcqGEWxFBbYGyW96cOx0Uzi2uTCs&#10;NoyzzrI2I2JJ5rSuNYg0m3F5exhLiSQRncMbVHfHrwK7TwX4L1TV9Zs7XTrSTWb1LhdgAxGGJ6Fj&#10;wMd8177qn7NNtqEceo+JLmCG7gcu8cEjbFz/AA56E9On50pS7Gh8mS6zqF20Zsrm42uwAUSFQM+v&#10;tW1Z6qIJGgyZZUGTxwTXvuq/Cjw1oy7bdp90se0NgKIunOO5rgpfCMelw3t8IxKdm1SOo96IOxzV&#10;522OZ0y9uYbhP7UdmtpTnZGDjP0rlvGvg/WtbvXdI7mw02fDRkOAGI4PBI47/jTYtZefUBBAzmW2&#10;bIOO464Hbmuk1TXZLqwtJbm4mvbi3YgqpwqL6HtWgR1R4ZH4Ks4ms7e98UahaqkpDbCSGHv6/Tj6&#10;16Dp3hzS9HgmitdWvYp2yy+ZMSc/7PPH0Fa0mjaFPcWb3UptJTl138qxPb2rynxKbu71SRo4ZJ4s&#10;7FVD0xxn8a0UrDOs1qCTUjHa33iZ7comyPdLyD6jnr0/Kv0h/Ze+IXwx8L+CX0qC20+18RxbY33Y&#10;MmpP6Akjn72RnnIr8m9S8KHU2hvbh76Ga1+4yyY2npwa6jVdU/sG38NpoNrcpfRx/wCkSpOwZz/e&#10;wMYFdFGs4y5onHicPGrFxZ+xvxE+Juj6LoNtaaPdafYfbpf9KRHjVn6ZQnIAr8uvj5+1O0t3daLo&#10;FlfajcQYR40IwXwAqk564xXnb63rWuhdOjk1OULKGwshLMT1PXgZrpdN+Duu694juNI0zTDLrFvC&#10;J5BuXERxxuPqfavVjmUuiPHhkNO+sj5L8RR+P7zVLLV7y2t7a1J82RpsllU44Xkfnivp/wAGa9HJ&#10;Aba3lErWahxMTneOBj8x/Oup179nrxilotxqlvvkQEMokO3A7cdvfiuJn0Y+E7S0zp8lrLtG5BjC&#10;D6jOT+NcVbFOUuZntUMLGEFCOx6/p+u3EhtkcyA3DiMJjJyT6elWPiL4TlggjTVi9vHKqyQuwwRn&#10;uPUV534J8R6fFdy6neCR7uxGYuMGE54PpXc+LvHt345vbQ6xcxu1vGsUKou1QFGBn3xShipbETwc&#10;dz53k8SeM/hRqKapo96o0beZg244LZBJ9h/jX3F4C+Pnw4/aF0e28OeM1spdQhjELAyDcpPGRz17&#10;c+lfNfiPwjNrGnCG0jiuI5ezNxz+lfP3/Cu9Q8E63J4j05Whikj8qRYht8tgwKkNwRjnjHevoMJj&#10;Wo2ex5eIwSlK63Pr7x9+xzrmn2+tXfw21C31Tw5dStKIJZMNG5GTnJ5BPbrX5lNp/if4U+LNRj+I&#10;nh2/XTJ2aKHbGM/e7N09ufr9P1C+FH7UOo+HvsSazdR6lZ38ojkDD5VAHU885r6x8QL+zj8ddIni&#10;1bU9M0XVtfG2KG5CRrJJwMDc2QDyc4H416eHr0LXi7HJONeLta5+Tvwo03wnf3dz4k8PMYPtajMM&#10;h2uhB5GM+vpX0reavo9l8PdfsJmkTUZzsjkIHyEuOQex7Vxfxo/Yr8Z/BWe+8UeBp7vVLZoBcWqB&#10;vmODkAFeoweMZ4ri9M1a81bwraaPr0Ful6k/mPKhIDYPGc4J5FeHmlCSq8/Q9fBYqE4JJ6njvjbw&#10;dbq5NtMotLKEMAc5J/qa+abC0kg1i7zAC0pwQeQwz0r6b1/xUbmx8UixWO7v7bdBFGnOSDt/lmvF&#10;PDYhv9XtLXULZ7K8SYBt5xznvVYCXLFtnTKR0HhO1ste1I6Jp8SRanqA8hEkOQPf+ddvd/BrW9Mu&#10;5LG+vbB4+Y3i8s7ZAehDZPNb3gT4a3UfjtNbREFrZQvJG5bAViQMkZ54z+de6R61c6b5hkWKWZGI&#10;DSDJ/D3rixWKU9iqcDH+H/iLWPDf9k28lw0Wm6FcCTyp3ByRx1PToM+te/fCL45+FvEPx48SeJbW&#10;6KXmlaZDbxqJAuxgfmIXPOce/avzo+L3xLt9PuXgtLeciZ9kjqcBcdeKpaVp2q32lR+MLDSL3Tt+&#10;FgmjbDyjHbHb61yR0VzHEZZCp73U+0bzxHa3urePPEMdvK93qmoyxZWThkCgAgjvnOa8T8bxPF8I&#10;tW0OUSiCxtgyJHyysMFevXkDIrP8EeLm0Twumla1Y3880czy/aCo5DNn5snoBx+FN+L3jrR9L+F/&#10;iq6iMd5aalaiEGI54LDnI6dOtdOHg5S0PNqZfKGiZ4J+xLY3R+MdtPby2s6WEaHcfljYNKoP0wOC&#10;ff2r9s/2jdPFp+zXLMtpLp99eyRpG4kwJ8sAx9snB9q/Gj9ibSXPiTU9RtIFuZECbgSMbS64/wA+&#10;9frX+0p4kW0/Z0htbG8Go2xuFeSUOG+fKsU9iPlH517c43ZGYLVI/Iz4m+KRb/DTxMt1ptxJp+p2&#10;6RSHfwo3A4/HFe7f8E9xv1ufWLdQsMsENskZPzsSwPHtjaa+cPiXfR3/AMJdY1GGSCCJNWjhbzTl&#10;W+U5X8N4PtX2P/wTt0+BH1Oe4WP7WL2HGRxtVeBj33Yz9K5MUrUpM4sRG2FmfrBA533DMv3B8wzX&#10;hPxXulm1WwsVzHtiDSK38eeePoAn517RcxmNpMgl2bIOORXhfxAbzvFENrPIPNhgRVjY5KHHX8Rj&#10;8q+VnG2p8ZSpankEsgl1JGZ/lLbQB7DH9K99+CWmy20MuqPIQyyvHEWHBywzj3wTXgs9s41mWzZ1&#10;QRJ5nynnHr+tfWHgyP7NofhaFVtkhuo4WTjKyZCsc+/PNQdVSFj6I1S7uFsbhoWAZUiDFgejYz+V&#10;eTa2I5Li0s5A0sn8Bz2969Svb23ubPxBdAMI7aVYvmO0cBD+PUV5NqxT/hI7WGKZhKtuTs7HdtOf&#10;wxj8awrRuxU3Y5rx1bJpnhyZnkdI5gfMbrt6dPzr8/P2lry3tfCmiPIgETzfvG2jOAQFOe3JP51+&#10;gXxMufsvhVPMzJLO/wC677jjNflX+1nrD2VjoumTxiSK6tpJYwGxyCvX9CPxr1cvfvorAUnLERS7&#10;n5l+LNZSTxdaXUMiwBr5IygY8gkLj6n+tf0P/sw6Y+reMNW0qaZf9LsEiWUjPlhlVRj1O7J9siv5&#10;rRKp17TzPOmJbobjjOMHI/UV/TP+yjMlr47vLmcm5MulxqNvyohUoS3vnvX0843PrczSUD2Sw8OW&#10;nhPVJvD9qJILbTbZYUG0lcZzx78HrWd42mSLwVqU0Z/eREEbhhSxdR+GOv4V2etyP/wsDWoZlDRK&#10;kWWB55jB6fiK5bxzbyjwPqAQOXNxHu4z8pkQYx68jFfM5jG1Q+djG4RnZ4asTGJTJHGOPvHAArP/&#10;AGb7SKX4ufFCRxJI7abboGkXCxkydB7/AHvwNbF0PsfhiPMoWa0QRIcYB6DJrnf2XVSX4l/E5pJW&#10;229lbSBmY/K4YZx/wEgYriwn8Q1xKtTPrX4hRJ/wiHivzpPIS30x9s2MAMBx+GT0r5l+FNwLf4b+&#10;AUSQyeVYqd4HLcA9PbdX0T8TpUtvAPjW6EbzvZac8ioST05z/n1rwX4TRzWfw68GWs3lEfYk5HPV&#10;Rzk/5xivTmjx5bHOeOmJ8U+AbhRI0X9q75QDzgRnp+pr0m9uolW3MYlC+XvDsQBmvJfH0EkHjLwC&#10;qTefLc6gWjT+8fKbj2GM/wCTXfai0+/ToVG944RtRRkHGOp/nXJJamNj5n+E9y88fxKlRnfzNWeX&#10;JXGwELgA9z1JrofiheeR4KuIGcFXjUNu6YDrz/n2rlPgrdz3OiePVIjG7WpQhAByFI4P5n8qs/Ge&#10;6lt/h5fzFA3kKdu7gPyvH4Hafwrz57nuYSXuo7H4bQxQaDpa5GBGMKP4OK8/+K9xMfFPgsIf3UWp&#10;722qMw4XBJz1GcHHvXdfDgeR4Y0MHfIIUVRITkSAAfj61w3xRgitvGngWKGOf7TLK06Fm3IGAGAf&#10;fAz+NVT+I7KkfdZ6L4YnMrNpodJVlclsj5kHHIr5x+IVnLdfG/wJEHKtbwNEZJB8siA5b6devsK+&#10;mPBccFrqEF1tIeJ98mT972r5+8RxTS/G7wok6fNFbO0cY5BXCg8/7RI/WvWw8T5XEx1PqjQIrqLw&#10;fPFdSGARMMhjw4JGMY6Ed64zQbfd8TtOld5Y2S0O8KOVHmJjn3xx9K9GSIt4ShmjYeROFOc8q3HH&#10;15FcxoMUa+PYljbdcRW2dw5x8yHkemcVu1bQygj6sto3i8MtO2yYxgZx/EOPyr2H9mDe3gzWvmLr&#10;ca1OcDnbggY/DkV4/A0Unh42n3TK6pweeoyR79a9S/ZfuZj4W1dnZJLddUmbanc78f0P50UOp9Fk&#10;y1ker+MxAtjy5+ST5WHQksuK80110l8NaksuU8uFvmXnZxgN74ODXonjOfyrW8RZWTz5BKpI4GNv&#10;A59yfwrza6C3vhPVordZHmaJwOerBemex6VzYiXvH22GXun80nx5Qjwnq8ZaO2me6ddzRnDOr4yv&#10;PGeSK9J/ZWW4aztLm3R4HRUVdhwGOVJOPXBP415B+0de/Z/B2vyRtub7azIu7g7Xz+uQe3Q17J+x&#10;1LO0GlT3SeSdhkaAHhdu0kg9iQB+VRCPuts8zPv4Nz9JLbS3vdEa4eB5zageYe5IxXnmqgale2ls&#10;xWNEOSuOWHpXvmhzo3h3VXKj7Mib+DnzOnA9+1eDP9pN6fIeJEiZhkDJPPr+Febi3qj5vAz0bZ9e&#10;fCizgsfC2lWhErCzBQ5bLlSRx+QH611PjOeX+1dEt4Spm8sscAnAwvB/D+dct8JLl5NA02KUxyzy&#10;wB2IHBIIyfx3f5xXU+PYpI9Z8OtE29YEeNgB0BCdeeehH4V69J/u0eNU/jP1OP8AFRhTw/pk8sxT&#10;F3IPkPXATKn/AL6B/A1z8odDB5JLRiMDnvxXQeMEjh0Dw04ZUknu5QSAWyMLx+lY1yyh40BVF8sL&#10;tzk9q4qh6lPyOF8Sq66VcOAzjr8p5BBrB0maWKa1mcFBs3FSMnP09a6rVxG2mXab8neMYOOc5rmY&#10;lH2y3LRSiaBAcj+IZ6fX0rI6z33xVa6efA+p3rhcSWy7o1G0sQy5I9vb3rzD4RGRp9J82CdLxpgS&#10;oHA5HH5DOPb3rsfGDyP4Fs7YTJu8p0LE4OSwx+vH51y/w6ylxaBhIH3LGTjGSSOR6cgUnDW5wyeo&#10;/wAYhzqGrl1kwsqo+eCpGCcfjxXw7+0ZY28HhDw2mmQ5M3iG3JdX2hG3/Lk98Hr+FfffjfTbea+1&#10;F45St7M29sn7zEAn+dfnl+0fPfaLpGjxvBHewwatD5SKeSWdVBb2BI5opR/eo9nK/hPa9UhvksLK&#10;e9je5le2jxIwxuwo/p/KvU/2K5JI/jfJbsjJqE9moJAHID8fjyPyrhNavbnVdO05p4XigaJQCeoG&#10;B0/LFeg/sZ2lwnxy1i8tQt0FsI4NhAIZjKO/Ykce2K+qjHoeopH7CeIJBDFYuyMpKBhjoR05/GvM&#10;NRt4gls86B0XJOB1Fes69C13aWiKF2pGCG5z25/SvKfEeYoZ1dSzGPC5O3GMD8eaqpFG9OR0/wAC&#10;bVl8G28MqyQESvIFz05Xr+Y4r1PxAiR2xO8qCNuRz1rzr4EBrjwZaCMDbISRzuJOF/QYNega8zNa&#10;T287kALhVJwev+OKgJa6Hk+sTzJAqbSph+979Oa+Yvj74O1TXfhzceI/C9rLeeI/Btx5yxA/fQgH&#10;I9+CPxr6d1fylt1G4NuPXPSr3gbTLfVbXW7dizrcl4nBGRggf/XpKknoSm46o+Y/2PDe634Xtr3W&#10;4HtNQEzS4Y5UHdgD67Spz3x7193W97PHasCAMcAKK8P8D+Hv+EX1GX7J/wAeeADHs4/z3/AV6/Zt&#10;tgZlDPH0BzWsY8qsjnqVHJ3Z5N8RJIpfiR4J3gSNDE00ZJ5bhQ2PYV6xpUqtpcEip5OX3YBwCSBy&#10;PrXgnxC82b4yfD0K3yS2zwoOy/dOT7ErivfrWJ/sC7V2MjHgcgEcf4VPMyobFm/hS+ib/nqmDuJ4&#10;bFedeJpfIhtwVba/3l6nGRmvS3hkFqCF/h3NjkmuE8RWolgSWUsIsr3wVGetSKTaOsji8jQbaNQN&#10;6IE9u3Oa8q1K4zukBweBzyK9MuUK6RGVkbKRLubPQkDB/WvJ9RZYt3zhhu61lVdjagtDJa3u7mRm&#10;hbzmi5x0OO+K+ZtgX4gaxshlkH2dBtJ+YYVN2fUZ/nX0TJqjWsjtGSjJggDvXj3g/Rp9U+J3iudt&#10;hsjHGDDkhgdq4bPuQPz9qx5ztPXPhJr11Dq40yXK2Mq/ISTsUkqOfwAr6VMMFrMt3vQpPg7s+lfM&#10;OkzwaM1286iO7jKu+89ACCMYPHT+dd74i8ahvClvf2E+5FB8wocsq5AGPzrenU92zMJ07yPMviD4&#10;utxrFy12yXdvZP8AKT0ycDHJr2fwypl0m0G8qXVQSnYYHH4V8M69c6leS3qeYUWVlyASQuCP6ivt&#10;Dwq7jw3pit8rm3Ul84DfKPm9uc5qk7jlCxh3ks8s5klUoudox1JFbWl5a2u45g2wcn+lZ0kAkDSN&#10;I29Gwue5p2lSSxT3aTBldACCD2rOUbCOcne3bxLpURkYO0mULLnPt+WT+FevXV7G1qY1ZhKVAPyg&#10;bPavK5jnXbCVD+5eUFXxyMc8flXcOHDhnO4dCccYrn5mNRKF0rCE+a+NwwCeo968d1SRVmP75lkl&#10;5OTkjFeua04WGMo3zyZA4yMV45e28kl9EjIwVnUkdSRxx7VJqlbQzfBkckfxh04bHmWax2uoGCSx&#10;TDZ7DHFfbVpAskZABUAY3Z6V8eWF7BD8ZdAgBZLqLT1AB4DjcCB7kEY/Cvri1u5Z7WGSFk4wcr3O&#10;K3hsZz3Pj/4s60NH+LXhjSkhmmSdwIpoxlfujduzz/Cx+uPWtnW+qlmDPNgLkdRWL8ao4tU8ceE9&#10;QhQCe1YK0idNrYDZ9iGB+orc1mVZPK2sXVyRn124HA7DpUVB0zB0hZvtpD+Y5ijPPY89CK057cNb&#10;SQxo0aP2asSzupLS6cFsmTjnpn1/KtOWSWaB9jJOJCAGB+6O/wBeK7Mt+JnmZrsjiYrXbcwysXyC&#10;G3Djj1rwr9r26ST4UzxPG5IRlIBxuBXjHqTk9fQV9Iqv+mQQsGWK1CgFuc7QMfyr5m/bKuEl+GqK&#10;HhgaaRh5ij5l4Hb2zkH1NeloebSfQ/JuxlVbGUIjrvGCT1Br1X4csFLpuVgw+bHY+teVWa+bp2AW&#10;RbcdD1OPWvWvhvGiKsmEZJDszj7p4Oa87Mamg6yPeNKnlMsKANuz90dcV64ksLWsIkBiU8Px09a8&#10;l8PzGDUY0kdfnb5ff2/lXrrovkQ4Iw47jpXzx5tbQ8T0GxgtNft5reOOMSSkHsH4xj2zXsvhrxf4&#10;ivtW1fRdZ082sVoy7WHSVeOeTweT+VcBo0cdj4sRbiMvExG4DonHX2zivoaXTo4vJLJsuQB1528c&#10;A+9dEZdThMPVFWKWzKqAm48flWppMYa8QgFEDDBP8XtRqdqplg3syM4DFT3qzaRyQSRzIVKKeAPa&#10;omawRtXMSNM0gAEznoKzL9BFaXMkh+UDDAnGc8fzNPcSyzteh8DO1cjoRUuqMkmk3bCPe+w4B6Ej&#10;+metYOVir9DwHzotQ1JmUr5WMIxH3j/h1rofszohMRLM/bPFcHYubCMTBmkgi5Hc4rqLDVY73T1u&#10;oEaVXG4bTya8ev8AEe1h17pxupMY52kVSUkOBiu/8IC3kJlUBkVQuR3rzrVN7RzSRZZRkgCu8+G9&#10;jKIfNdt4fO5e68A/1rJI7JT7Hvuksj2zT5QpJ8uwdVIp2pyM8HD/AL2PjPoO1YOh6bfW8l5GZ3Ns&#10;43K7HOT7Zq7dp8ypIrc8Eg1dQwhPU8+tJI/t7SqjGQnAGetdZ4qtEl0gr5jAvFkY7ZGP61zUUUL6&#10;wixldhfkA8Kfr/T3rqfFaKbSGAuy+apX5Tgrx1/z6U6PxGk56HjU0Xl6a8LsyyLxknp714VqEl01&#10;1I+QQjlTkdh0r3i+jk/s+dJVyHUpnrXh186ve3CFW8uP5SQetdUtjOMrnQaHF5aqZiQzE4weldHf&#10;Sb7KR8N5YG3Pp9KzfD1qJbdv3gZs/Lgda1b6M7GRYyI4jyCc5rx6kvfuj1oO8LHkXiQY08mNpFbf&#10;yM9q4a2h27WjRjhuQDx+Nej+LIoo9OmlyT1yAelcBp8e6Elm2lT1z1r6HD7HxmOXvWN5nK2dxGQ2&#10;0rXmMsKStJl0Dl+3pXq88af2W9wFCybcD0rxC+u52v8AMbxpAz7cEcgisepztWO9s7VYoFXzFDYz&#10;nrmuw8PSOk8UxUSDcOB0IFcNZJPJbIyBd+MjdXa6J5jmDcsiMp3bV+8D7V3wjc57s+pRJFcaRbOV&#10;L/Iudo7kc59K8m8U/NZ3ZlbyXkGFC9CBXpei2nlaXGzMW5yV9j/k15v4vjaHfHKDuDfKQeo9f1rd&#10;Kx3nzxpShbhYAALknlQPun6V19lG8d6MOclgOf4a43Rpon1W7kVi3mHIftya65meG6QLnJOPrWVT&#10;scMtzr1vEimE0a5uE6H09K898dS/2hbymdQREu5wDjdmutiUrMhYbt/Ga4LxnIiq8BDRgnduz96l&#10;goXqxsd2A+I8I8VrEmkXiqQEWMnBHP0r4x0wSPrc0oBKNKRtHYmvsXxqkcunOkcjo86FSw7DFfIm&#10;i2zifU7rLRiB+Ez0wTz+NfaOJ6sz16+0q1ksTDDc7Pk2eUSck9/xrH+Gvhu1n8d2VgYYluUJYMeo&#10;B4yPfnB/+tU2o3qRWED285Muz8a6b4MQtN41tL66M0jRL5bEfe+Z1AIJ4AAJzXNayLjtc++7PQ7C&#10;6sY4JbR99tEFHOOMYGfU18j/ALSnh6KPSTYwLLCyqJFJ5VSeM+p4r76to7cRxY5XAYsPpXxz+1Pb&#10;IqWx+0DY0J3jGNoGMY9fvD6YrnjN3LprU/I7xHokAmZ45ZJH6soNQfB+zb/haXhQSGPzvtibI2+U&#10;yEHIUHsT/IGtPxNcRW15IIt8duvJBPJAq98FHOp/GXwaxt/LhhuQ4OMhsA7s/hn8SK9elPQ2nE/a&#10;6404xaNpkiv83kRqxA4bCjn8a5vxFdKdOtR5TSyh+COMD39a7DU7kRaVZrDvVmjUnPOBgcV5zqUh&#10;a0aV5PLCHoRUxV2efVhZE6g/8I7JJtLSoCVx/nrXynrt5JNd+dCPOtd27GfXvXu934g8rTmgjmHB&#10;2kDtXzvrd3DePKrI4iyQQDtNE5a6kRdznLm+2XRSeE4kG1SDwKpwW++4k8zfK2eMcAVlzu9vlpiH&#10;Mnyqi8H61b0aC/nujLD5rRE4z1Un296iS0LS7HeeHtKeL7RcSytIMEDjH4GujtoyIZg6tgk5z1x6&#10;Vn6fHLAs0IcCTq27+VbUbIoLhWLOAMZrhktROOpzckcJichvMZjhsdUNYDvPB5v2dVdZBgDGcn3r&#10;qbqWDzzCyMkkx7cbsVy4EbXDxTMFlibKqTtIrWnrodEZdjft9LERtrgpmQKGYZ6nuBXURx/aowjI&#10;VyM4PXNcrNNNEluV3efnnB6AV0Xn3BRZbXbEw+Zh6iuhQFJ9SjdQTKzRpARDCNxb+8fSt7T4ECAx&#10;pt3AFvUGsjN3KlwHZmVzwAOv+f6VraJFM9rNFOCJAxCkE5IreETmnI0PIBdowu7f+OasWlhHbuqw&#10;r5bk5AJ6GnRWkj5BLt5Z7Uy78+LaCWZ85PHAFddM45SN28sIr63FrNkg914IPt71kG3extxFMWkX&#10;dgVbguCAFJbbIPxrUQC6t5FlI+T7o7j3onHQqnOxX09Y1ZAAQx6Z6ZonsJTOCCojzls81QeYQp5M&#10;jNHKrZ5OMim6J4qsdVnNqrk3AbYyNgOAPb0pU+zNVrsdJI0lrHEQuY88Z7UBppAn3lVid3sK6J5L&#10;VYI/MUsB7dKbBLCd5KB4l+7x1rpsEV0OfFztRUcnynOG4zWHMzqSYwX8zgBR0rrriCJQGYpEtwcK&#10;OxqpdTQWqqzJFkfKB3rGSsOS1MaON1hUMuGc/NxyBWTfQTSylkjVYUwCc8+9XJdUjUkvIqueo9R2&#10;rHm1hIFZ/tCIZBhVk6j8K8rERW5rSctjYtpRboPLgWR1HOR1rMnu1eSQlfI/Gucn1uRSnlssez75&#10;znPsK5+91NkTdHc+fvbLkP0Pp/8AWrgk1sdHsWzpluPNdtxRmLHaR2rAuby6W3uBLNAgjJHI5b6C&#10;uWutc84mCaZ4t7cEcY/EVm6hdS3C7UbdngsTzUQfQ3p0JLc6qDUHBW3luHDkYXd3qvNNHFdMUuFm&#10;BGPp/hXItfXJAAKvNap8mT96lt5kcSO9wg3fNJnohrZrQ6FS6M2IZ5ZTJbhpUE7fLg4I9venXksz&#10;OxeF/Ni+6x/nXK/2rbQEXqTsJUOF5/pUE/ie2MTOLtEeAFpQx7e9ZR0dmbqmdmxWK4hn83zHdBkK&#10;en09KW4uIIBLAsq7SNz5OMe9eR3Xie5kUTWsciuW4UnrVV/EUTXXl3Id1A5weSe9E9iYRu7HqU86&#10;x2jrGyMj9P8AD61yk19BeRThoWdYW2nccgfT3rkW19LpTKJCNh2rx1rGXVcy3CQtLsf73PyrVQ2O&#10;n2Z0kuqRRzvD5SyR7eBjJ/Cuen1CBplYN9lL8Asc5A7fWuee9eS4RbXfbvFKVZiMhq5mVjJcySqJ&#10;CinO7+9j0ruovqc9Tsd7YazG+t6ejqI0lmG6VlGIh/eIHbp0r7E8YQj/AIQLwvAVuA0qZfzG+WUY&#10;4wPcLkexr4Jt9L1O/ubeVVeyaYbQ5OF/T8PpX3f4x81Pht4N+2zTvLDaRlZMY8zK9vpn8gK/sP6M&#10;SvjD8x8QF+4R8s6rDcTxyPCUCoT8gUfOPT2/+tWVbxvJb7IlWGZwMEjJT6e9b10kcyyRxK28kjOe&#10;TXP7pIsLbjy5Qdm5vm3Yr/TfDVPdSZ/PtaScjQt79VjayGbi9XJKL/Fg1jiJ5WlyvkNPxgDrUclr&#10;OpSSRl+0ynHA+b8BWvAs8Za3nhCPcrhXP8JFdimkOCJdKs4rZswRl5SQDznPPT612CF7YSzRWW+2&#10;37Hx1iPrXLwx/YNPmuZZPmgbBGOoq3A7vZ3lzHJPIk3Qbj8p749K5KlQtx6H3z+xXY2j/Gz4cxTX&#10;BOo3epRnyS5JmQOCCvoFBx/wKv6Af21PEH/CJ/8ACqvEBmmR9HNuyRg8g74lBH/Auv0HrX89P7E1&#10;8kHx/wDha0MKfbopFWMyHAkU3EG8HvyMAfU1+5//AAUV1VLHwz4LublZHP2O3mIjIUMX8sMQe2eT&#10;j3A7V/LnixhHUzeEe6PqsnkvZqLO9/a90FPiN8Hfhv4s06CW+jliSOWS3IVoy0dvjnqGyzkn2NSa&#10;3FbfCL9ljRNKllGlXGsWcTmViEECssPlFlHQklOfTNei/sc6np/xo+BmgaFdLBPdeHpWVQvO5QsQ&#10;GRkdivX1HpXzn/wUG8U6Zpl/o3gWB4xZm3jSaHBcMEVSPlyScMq9T/DivymPtPrDwDXX+vwPZjSb&#10;VkfSk94NQ/ZG0a9iaZZpYY1gGeZQVgyMd8HJ/P0r5W/4JuWqW3xO8eNYxzfbHui9yytuWXmL5T+I&#10;z9a+i9Hu5Zv2NPDatJ5UkNvEN6qCB+6iDEe7FgfwFfKn/BOfVbXTviv4k0eSdXvpnE7LnapZXhjc&#10;/jkk/Q124ejy0a8F0Lh8LPmv/goDFcTeNr6a1Dy3tiWjI2jBQBe/ds8H0r8o4rUXuotLBHie3nSf&#10;a3OADkjHfPSv16/4KDaNd6T8QNTMxWexmaSSO4yVHzBSCB2+8Afx9K/JqSC5stat4bB99yZU3kcD&#10;DHk9egzn8DX7j4bVf+Eyyex8/mVO8kz+nP8AZjTy/wBiqwS1LWskWkwkx5y1uf8AR9uT7hRj/dNf&#10;B37LFmbb9qEX5t7u6t/PVi0uB8hMShcewYAH/ZFfff7PNt/ZP7G39ntbFI101XQYIM3EIjOeuMMS&#10;PY+9fB37LQSb9rhY4RM9u8LFl3EoxV0C4HuFwPqfSvx51L1cVfz/AFO/DRtA+v8A9vT4WeMvFqWe&#10;paJod/rMKWdurRwDmUBU+cZ6H73XqQPWvxFv/AninSZptRnstagvYnaKa0lnEeec48tmAJ78ZOBX&#10;9VPxO/af8I/CAabpniPw3ca1ZzokAkhmSJosKCD8zDdgEcCvJ/8Ahq/9jHx9tttefRlkJ2yQ3lvA&#10;TyOQ2W5+uRXi8N8b4/AxcY4dzj31PWjl6nFO5/LrrLeK7ImxjkuI4ZicQ28mBsPqv8J9eAa+z/8A&#10;gnHLPB+0PbJPC0zIilHX/lnmSMYbPbKE/kK/RX9rPwL+yv4j+H0Wv+Db3wpJrdmVnm+wXILhNwC8&#10;biQQM9OPrX5z/sCTvP8AtIWVrNIYZ2tw8cRUKjlZ4wSMdeCPyr9ZjxD/AGllVWp7NwdnueXjKXs5&#10;ct7n6E/8FAvHGq+FLYT6HdyWrusMCwxswEu4oFUkEEEsX7/Wvzh8K/tk/FnwuYn07xp4ntZdOlMg&#10;BvZp2HbADSAAfTaPav2z/ao/ZT8XfGrR7HVPDEdhdXscC7lkbauNq4JGc5+Uc1+SniH9gL48+Hbl&#10;o9T8BTyxRAF7iK4QqPqu7P48/hXwHBeY5E6To41rmv1PRoKsoJo//9evp919pltb24mKsrYdAcDH&#10;ocVn+JLqbWLwizhCWVucJk/e9Sf8KdpGnhkkg3vKygsRjr/gMVy148+jpdySyXAQE7UPO45r+Rcf&#10;UUEmfKVNXYhvLJ7MrF5am2uGHluw5LdxV0RRoEa4WRJmGBz1rg9S8cfaHtotRsZE09DtUq3zKfX3&#10;NdodKuNUtRexXbbWQBF715MsfeysZTp6XK9/p72kSyW4Y3E6krk9TXHTrr+mxveFHhmQ5JkPf0xX&#10;okgSCGKNZmnvrLkA9iOma503TeI7pk1CRrmbcFYr8oXFdEq8qfv3OmkrJHG6dpl3faoLqdkVrjkk&#10;9CcdB719C6TpwtfDrvfrK1vMNscpPQ9ePw7V5rPYTWlxbpYlEtI+CCMnNeqa5f8A/Eh02GWTaZpA&#10;doHQ/wD6q3w2NdXVFNt6HBzx39+otdPtDuD915NZT+HpfttnZu8iTlsynPKg/wBK7yC9jS3uJll8&#10;pYvlK4wT+Pauda9aG6kaJfP8zqSeQDW/K+pVOi07mtP4LhtkiPlpM9wQfMB5FZtmVt9TktGnKIvy&#10;Fm5zj0rvvD6yyPavq0hsNPnH7ppiP07jr1p+pDwTYQXc1s8t7rMbkIrj5Cf5euc5+ld1F2KqwueR&#10;6uLLQL/dZTvdSXCmSQMPujt+HX8q5yBdV1mSe6kKwIW2gKnykf1962vGkkMFvHqSK4eYFJPQDtj0&#10;5rt47M6VoGl6hbQiVBGp299xHQ0qi0MHSPIprg6ZKrgM6IcuT2FP1TV7C48qMiH9+O5yT9K7e70/&#10;T7+ye8uFNpPLnAb/AOt/nmuEi8Gae7TyXjz3DjkbTgY9AK+exD6shUztNA0+6NlaxTSP5UjnaM1o&#10;SW1reXTWAg/fRHBLDIFVNDvrew8ySR2aG2UHLnjrjH1rsYVtVM09jb/v70bmcE9PpVUcM7qdzWNN&#10;nONbj7XJapELlLQgbsYDcfyrE0fwdHc31zLqDQu8fEYJOGHuO9egPpgEaXb3CxNJ8rEdz6Vh2FxH&#10;pupMLxi+crGpP3v8ivQ5tGkw9n3OOm+H1l/bDz3gWZHOUhAwv/6vpXo15p1pFH9straO3aGIIEQY&#10;ycYzWdcXsM0rpYyMZYzkIeqk1PqfiiztNMEaQi8vgoDkHCw4/wA4pUozj8TuQ6Ntjz288Q2s9pew&#10;NHPHcxNhY+m/B6n2rNXasQlhkPmsMnnGa43U577U9SF0iMGlOG2D72K7jQ7OPVrVG2SeZBiPb3rs&#10;dQnlNJWliK2byM8vliT/AHc9PrWpfatFYw2dtKqG5bAABxW1d6W2kCwutoeeP5WbAIbj0qw3w2vN&#10;euUWEx2crrne2TgH09+a1w2IhezOnDYbnlZFTTbu8jv4bk23mREDeRjgV0Gq3VrDuuEiQC7+6Rzi&#10;uu1n4bWfhmxjii1w39wEDSYPzEHtjHB+ma82a3nEc8ThWtgMBs/5xUYvNqVJ2Wp0YjB8l03qVNP1&#10;a2ttQYu9vukYDBOOPSmeKZbe/wBZm1GYJF5gHQYH/wBasW30JNR1IpCzwi1ILlugHqaueI9PvJL6&#10;O3gYM1sAQOgNeTisRCo7xPKTWyOmstMikkiujJIUK/wnt71u2lpE8yPFiDcdqseprJlgntktZIyV&#10;KoAWzhOnJIqlP4mSKNDbFPOVsEEdB/WuCv7Rq8HqckmdDq+ptIdkKMr2owf8a5FnuzKboEFE/hzW&#10;JqV3faihDXG0J82E43fWotNu7iKVTdLutB2PBz9a48DScZP2ruYu51Xiq4urbRob+NPtARgoKjhT&#10;6Vx4vHlhhl1CFftDoMhf4OO/vW1q/iuC5txaMipHatzzxXPWOnPrscgtZljXPGOoAr2t2rGsaTKj&#10;T4tpCOWJwOfu1s6XeXV9BHHcQT4gGBu/iX1rAuIYrF3s8vNKmQwzya9G8Fy6pfQhb3T9ttEMIQCM&#10;D39a3qw5YaFOlY5LUNRVnPyjkYJYdQK3NGTRpojf2aO02NjZ9R2Ga1tf0XTYtShlRSJguWjzkY+l&#10;X7LTdPitZFhKWxfJbnivMq1GkZezZx8V0ss5iFlKjA5+YZH5Vqw2rtPHLtaGK1O9eeh7YrWn0q1s&#10;tMm1RrjzZU5wpHzj0HvWBpGsLflvtC+XCp+UDg1lTqN7FxXQ0G1OU3kZ2GZeQzuM/l6VTvdOa4na&#10;SA3UUBOSWHBPpXbafqejxI4ghb5MK4wMtVrVNetsi1tYootqAknGcY9K6411FaiSaPHtd8OySJDJ&#10;FMIbhfl+mO9dRo9nIwgxCkT25Bd0GPxrj5vFWi273dzeSPcOSViUEgMx/SrmieKLq3mP+r2z8ouO&#10;K8qvi8Q4uPQ1Ukj1E6ncRKiROGlclQ2Mj8ax0nsdT1RIruYWr52Zbp+FYL+I7q53IYo45I/ukDr7&#10;1jRakZIZrm7QebbvjfnnNbZZWlGluckn72h6dfRRadEI9KgXof3rHO0+vNfOXiXxVrcr3Fim8u7b&#10;Nx4Iweeep+lexDxHPNpIjSIGVm6HHH1PpWFLoukXR/tO/i37ThYkIxIfes4Z5L23K46F8ttzk/CU&#10;TMZJNSuSyTNgqo5X/wCvWTqHgbVbzWJNQg1FF01WyEcZLZ/H6flXb/Z7SJZ7uO3W3mziJM4X8qit&#10;59Qs1njvXYJdcsCOg65HpXbUr+9zRZajdHJ6t4V1+PTZG08AomCGwa5m38O+KdQ8pLqcx2kB3M8h&#10;bBI7CvaV8SaXp2nTxS6hFdwRjGRJ09s9qTUvF1nrlhBHaxxRzWq7RHGvXjue9etSxFTS5pqtjxpt&#10;P1M3CsLtYYkPzE8ha9Hh0xbQ6fNeXcOoXE6gIg5x6Z/pXPxeROzfaFfynHygnAH1rudETTINNedw&#10;ZGh4hHVi3pnsK76OIblaRpSm27M5TUjY2WvRxTK0dkNrEg9DUkurtb6vb2tqkctpKDnIyT9a5bWZ&#10;ricS3lwyfOxLAcba34riwGn2t7ZqJrl12u2cgV2nROKPQLnwhJeeF7Ro7sWt5JJ5+wdQMcfz6Vwd&#10;vFcR6gNPeZbxi4GM53/SsLW9Y8T6nbW2l2N3IjK+Aq5Q/pjNesfBrQk/4SfT7vxb5S22nlpJHmIK&#10;kAYGfxP6VcaKuSo3IvEXgW6jsrLUdcszBb3KZt4z1YDr7EVy9x4Gtri302B1jtWu5N25VIKj6D2r&#10;1bxh8R7Hxf4pnuYYpJba1Ijh+f8AdkLxhR24Az/9asybxN/pDwwwraySYWNpACF/+tXbTproV7K2&#10;xxmt+GtB8LvHYWEzTyXShmeQ85xzx2H0rmF8P2mlXUl+1wl1BGuVwmACetdd4isJprhtVa4+0taj&#10;Lcfy/wA9q8/8Ra7fJDZ2iWcdpDNjdkckdQfxrKtSMJU7mRqeqWFneBYo5VebB/eLgNVC51xftVog&#10;hkMs5xwMha6+28JS60IC8qXEhwfTb+lel2Hg/TbvVrLSzavNcQxAEQryMd8+tcUaC5tQ9mcVo0sR&#10;tlurmFhGmQcDjitGDxXfCKZrJmsIYT3XJ9K7+PTNKl1Z9F0+e3aGH5CSQ2TjJBxWFq/h4+GvPvr0&#10;RvCcFUC4/A84ravhuVXM6tN20OL1uO91u0e9v457d2GYmcfeHc/Sm+HoPstvPdzosFvHhA7HG89s&#10;V0V3qU2qWTBYCXtlyGIxtHoa+a9e8b6hLLdwI7/Z9OlYKEfG0+vHevJjyuVjKFN3sez6zqSLaSX8&#10;iGODftDbcGQjsKxdKma7Q6q9t9nVnwDJgZA6H0xXAXPilNX8GQG7kkmuLVidi8Ywev41haX8Qn1S&#10;2/s9dPu4orPjkgeb24HatpYCM1do6YUj6OtNQ00Kk8xWR3HCRnP5mtzTPiLpOiCaKWNrTUZSPKPm&#10;DbL7GvBdN8R29nIsko8+0Qfdxzn0rH/tuzvbxZXtndt2NxPT6V0YVumuWKOr6q7WR9FXfiHU9V0r&#10;UbhG8qKVTlhwZeegz7149qGmWslpHYk+Tbht77jkt9Pesi98QvHPb2kRzHbtu71FqnicauttaRW+&#10;zy22u4Hb2x34r0lzTjsdOHy+b1ij1Hwn+z1B46tG1gu1nZWYLQ7ww87HHTIzz7GveNJ/Yg8UWNlb&#10;+Kr7V9GfTrqIvFEiHeox1CnOT9cD0qp8OvHMGl+HtOt9Qmd49PwdkI4YD0z69816P8Qv2oNQnsra&#10;w8NWku+OPBOFIUjtwQM49BWlKTjdM+ty7IeaDdRnxV4v/Zu8QaP/AGpM2r6d5XzyRQqW3qAehHTP&#10;5V8x3OtXWjXE+lxW8l8q/JL5Yzt9iO3Ffotca1Nr9g+o38kkF1fArIWfds9vpXjOhfA/wxb+ItZ8&#10;TXmsSXFpOQxgI+VjnJBH49fbvXSsTTSswdKlTbilsc18FfCnhrW9J1DUtTtI7u5hyyxSRblUg4y2&#10;e1etv4aS8sJNO0SytLR4GLI6xgc55r0nSW8K6fp17ZWWl2umxbNm6FNof/gPvUGjWitLILC3ltYx&#10;0O8nPvXh46v+9ujixNubQ+ZdU8JaZBK09zbz3VxAfkTOMtmuntvB2gy/2Zqj2EFowAZSo2nPv6kH&#10;+VelXHhrUdTvp7GC3AmQkJI4+RvxqlHoN7Y+TFqlsCqNlDv4JB9u1emsZFrRnp1sTTlG0TyHx9BI&#10;9zpgLSTWts3yx5O3PuPwrdtvFnia6W00bT5Io7EuG+zxIRz9Acdh2rvPGmjsul+daWivqKDKqFwC&#10;D6+1choOkXOiLbahITbXD5D/ACklRWdPHXlynK6aaHah8OtO+IM8dv4q1KCw02E5mVj8zjvj3p3i&#10;H4HeANG0Dy9Le7t5QmY2LAtIvocAVwd7rb6p4nDxai9pYDgsxOHxxjHSu/kluNXa30wm8vVkwN24&#10;naB0x6CvUo1Eo8sT3eHqEZS5HseH2nwQjF414yTajFcHsdpYfy4r2Dwr8P8AQ/DIjSMmCYYGC5+X&#10;171u6nrGpabHBawaZdb7Yja/lkIR0yD0NXjB9j0x9R1V5rjUXw6qg6AjoT61hXk0rnu55gaccO1B&#10;HJ+LvHenWl49pMGEVscKi7V3e4ya8gufiVpkWoY03S5oVZstJvUB89wBnj8a4b4p6N4j8QXcJ0uY&#10;iG4nxMq5LqnPT9K4Wy+HnxC2CSRvsmmN/wAe7uQC3YnruI/CvMjgXP32fDw4YU/e1O/8SfElrS7B&#10;laVEnb/Vr82P9omsuf41a34ZuNH1HTbWS4jhmxLGWGcdyueMj0rpf+FRpa2+m3E2oS3twDvYSDOT&#10;7f8A16534g+HtHGmLLcXEGmyWqBfMx93nqfWvbp0YxSSPpqfCcUkotm7H+0LY+J9XnheF5opAAcR&#10;8fQkn19q+kfCJji0tZ2hit7K6JdCRy3Pf2zXxj4M+GOnTmG7u7t5LcN5u5E2bz2FfSJ0/XbfTYIl&#10;nFhpyHcxyd+32weK0SsezhMm9hHli7nr09xvmih0v9y6glpGH3T2xWhFo+q3d+t7rlxJPGgEgBbr&#10;jpj0HTis7w1qXg+eKC11LVoSYIQRsky8jcdf1/Kszxr4suI/EGnw+H2JsbcBUwSVYjGc+ual67HX&#10;DCVOiPXbjUNHktystoscq4G9QowKxbTxJplvHqNrbK85n/d5Hb8K+Xda8S+OtR16ax+xRRaZGCTc&#10;Fhwc8KFznPvjnNXbLxPrVjrGk2txZzBHYAORkE5/WhQVtTSGWS3bO+8a+HfFPiPSNR07RhFa6hc8&#10;Ru7Y2jPXPr2rw74cafqfh7xFPo/jHWtPub9lO22tWZlGSNuc43H1wK+x7STUNXhURobWKNctKvRT&#10;XLP4N8Kafez61FZwHWhGY45Xyzn2z+dDmrWPQlBwhZEmr+G5NFtbeSxvLO9/tCLcjQjaE6Z/LP6V&#10;6T8ItQuPDkF9bkW+r30iFpLq6HmCFM+h9M18/wB54quIWGnkLHEhP7sryvPP0rMkv/EWoXVtFp7t&#10;apMfkU5Hm44/KojuGDqSavLc+9Lb4oaP4cfZpEcCK6b5JU25JPUqM9vWvO9U+N+qXzXFkheSzSXz&#10;A8jkFh+ZwP0r5bv7DW7SBhfXJS767VOS341XtdMuhLbNdamLSG94+d8bcfjWygmzeVRo951P4mh9&#10;j6jcE2mcYQdSe3Nc/qfxOi1MwWmj2wUwjbsIy8p7FeTnv2ryTUNN0u8tI511V7nyGJJjUrj0IJ4r&#10;6o+F+vfDTwxpT3Wm6Fpdz4msrcTrJdMJTu6btp4GATVSglElPm0Pl/xj4d+KVrdGTSPB16r6snz3&#10;JUosCkdffpXA+GdW17wxp174f123v5rtZS7mSNgQxORywzjAFffXiD9pOa5ltoEN/OgAWXaoEcoH&#10;ZTu4Ge1eXeM72y8fXMcdhBB/aacnaMNzjrn0xWUJFqm0fL9zrL67KRDNJHLp/JAP3ayxrWpwztG9&#10;jLcGMZ+UZLfQV6SfDH2SVkWBVdm/eTLyorEfTBbagGVWk804DKeAferKcdDc1fStJj+Gra34j8SW&#10;2ma9HIslpYRsd8wLcBsdsevevBfC+kePbzUdY8SRw3k2jom6RJDnYOgK+nSvSvFmnXF1bPLdNCyW&#10;2FWMnk89q8M8R694s0S5tU0vXLz7FOfKkt0G1QP9r1FXF2M4x7HqPgb4mHQfEGq28Wkm8ub2Exjf&#10;jbkHIx3Br1C0+NWk2utC+tZrwXM8QjuFhYIOTjGc4wMdeT7V8SeLZ7i30+Q2EzibHDoTu3H369a5&#10;LwboPiXSrtLrxDdXcX2sb0Rn3kA89cnn2q1K/U2jTW7P0T1L4m3V9A6WetXCW8BJVfM4+hAPNVra&#10;+TxVYfa7zU40EDbGR+tfJbDWI1eW1huoF7Z4ya9N8GXLMv2XXHkhuJEztXgN6Vk2UkjsNc1LQ/Da&#10;MbjWLS2WVtoeRwo+lY9zqF5LbQS2TExD5ldG+96c1t6n4G0TxbCllquiwajFEQ6eaSNpA6/Wt230&#10;q0sII7exjQFFCBMcKB6CtobETOR0XxXr9tBFHdzyy3atzn+Hnt711974zF75STTWcQRAhz/EfeuU&#10;1eyFhNHJJC/k3LnsSPUjPavKNQitYNWe4sZZ7xLxvLaJ5MiPB7f57V0wruOhzypJml4t0a71G0vL&#10;+0jlgsbiTyy0bhQefY153reofEWytrO00K+vm06M4RFbLOwHdgc4HHet7xB4g8WSWy6LolgDIp2q&#10;mAS5PQDPHNZ9joXxV0LybnxfpUmn20zkLEzxO8Z7bgpJX8a0VW+pHLbQ+tP2ZP2lvijo2t23hj4y&#10;alD4g8LwoptxO7P5Zz905J2jj8fwr7m+LX7OPgf4y+GLnxx8FJ7Cx8VCETmwikCpK/VgMHv19ea/&#10;IWzjnYzeZGZN7j73GR7V9P8Aww+MWu/DNln8N3NwwgIeRTKcHHoOxr0sJmsYe5W1R5eLy6U5c9J2&#10;Z+bXxO13xh8E/FmoJ4h0S80nWLK/KPBdRFUkYHdnP93kfmK5ey+KS+NPE9tqU9udFnuJR5ypgBzj&#10;nbX9G2oR/s9/tj+C10H4k6bpkXiiKIEXaoiyRnAxubPJyD78Yr8k/jl+wD42+F91eeJvCGnya3ot&#10;q4aRQ4b5Og2nOARx7Ed+9fRSp0p026T3OJY2Sqezqq1j06W+/s/TLSa2khllu4g6tH34zke1ee6v&#10;4zBz9qZRJBwccZrxmxi8XaH4btZ57rUrG5UGPyJ5Cxgxxj0/KvPoNT1rW7uHT7mOe4leXZiMktnP&#10;6mvjp0pRlyyPpqM01dGj4y0Q+K9agnS5228eDKgTPmD09q990DW77w/otvZeVcDT4EAAzkH/AOvW&#10;Dp3gq7sbpU1DeW2iTyypBI7c+ldeoRrWe0khLxpnII7e1Z1NEayl0OXf4j+GNC12yvvEmg3PiDw/&#10;fB4ptOgdVkbI+9uJxgelfHPxCfxedJu7X7QZNE1S4LraRjJjXdkL0zkDArqvidqeoeHdbsUtokki&#10;mZm3k52gY4x+I/OtjwZqdj4jm09vFSJ9n37cxAqFx0PHPSvWwNK1LnOGrrOx61+xXp91o39u314r&#10;2zQXiGS3YkSRx4Bz9c/zHpX0l+0d4jHhr4Tz+EbC5njh1HUhqDmSTOxmPOc9AcGvjTxN4n1Dw5Le&#10;3XgS9e1+wsAHToy46N36/jXzt45+J/xk+KJs/DyaWNQEdxkC2jEeT0XzGJ+uM+v5ehhHzu55mLp3&#10;aPU49TMvwH1FbwCaK61yYxBx854j7nvnH4DtX6K/8E/BdQ/D7UNURYpL3VdTD71AGEj2pt+owM/j&#10;X5Ca7qviHQvBPhbwp4lsJ9J1HS7iaa5tpD8yM5HXHB+UDvX63/sK61a6L8LoQ0iKZ3kkIA4UM/8A&#10;9YZqcz/h2PLx0JeyaR+nFnr8M+t2cDyASwENsfuM9/XmvnPxpqsf/Cc6uE3i38wBWcg7vlHA+gxX&#10;aRazai6e/hli+3cAOTnaB06V4D4v1eG616Ly5t1wp2t69gP618hVj0PCo0LO502sW8RvrvVULrst&#10;1O4HGBivuvRNKtDp/hOJ2Ii06xhYY/hHlryfrgV8FxTwPdW1rNMG/wBVGwkBxJkgY/nX30t0FsJB&#10;E7JFGBAFbk7QoAA9sfyrntYMTDU1NRvtNuNK1GwhnTz7qTOMZHVck/guK4wAXd8tyjeZFCnl5Q53&#10;Y7Zryvxhqtzp+pFLG4lh2gkkMQrZ9u/SrngPxBdRxKrlvtLzhiCexxzisprU5nGxr/FSYxeGLTy9&#10;pV5JBvPVchcAemMN+Zr8j/2ym0W01rwxJdXGNRtrHEMbtgMGwWO3vg8fnX7A/ErV7OPR9NvPsYuv&#10;svmb4MBgwO3PB65xX4fftqXE+r+NtNnjSIQJpzKrDgoTt+T9D+lenltNuasdOUJ/WItH566HPBJ4&#10;n0eeU7LaHU49xxnaN+Ccetf06fsxWsc2u3VwtwoubKxjVF2jJ3bGI+mMflX8u/hfUprLxFp7pJAn&#10;l3KcuuRjeP1461/UP+zhdxDVtQ8qWFDLbwHG376Hpz9P5ivqJ7HvZzO0Ee9a/K58e6kGdXfKLMF6&#10;/wCrA5/IflXMeOdQntfC7x7YWa8uIYst0BMqYxTvEElxa+I9QnkSQSX0pMa5ycBB+Wev41zHjJxe&#10;eGdMiaXcsmpW4IwTtKyKT9OK+czCN5nzqqWPRZY4ToFrHJDv+1xAOsnbgcfz5rhP2Y5/K8bfFJmX&#10;EDPb24/2mO3ge/yj8a7vxHLBF4dmd596+UIwVGFwAB+WAfyrhf2bklTxj8QJLZR+91CB5APmyUjD&#10;cemf5k1x4anadzoryvA+jfi1eTv8NfHpQTQpDpcjfKPn4H884ryD4cPHP8PfBsfzQQDT4yAzZMfy&#10;jr716N8bJEPgLxmBOILeSxcOGJAAOB1/E1598PwYvCHh5JI/kgsI9gxj+BR+eAK9CWx5NRHG+NB5&#10;3jv4bWSPIFe8nUv6ERbsD04BNd5qigrMEcp5EAJJB68DI/GuI8Sxyt8SPhdErJE3n3F1luQxVAoB&#10;H/fNdlq7Fnu/NSUEjaWQ8gdMjPpXC2cTnqfMvwQim+w+Mlu4YYJodVmaMKceYS/J/r+Iqt8fitx4&#10;Ens/JmczzpEQDt+UspP8qv8AwUt7WPTvFsyXqXSvqcrowydpZgW49/0zXO/HhWHg3yS+2ITRq8rH&#10;kZcY/I/zFcso3Z7GEq2SR6V4F3xaDpO+NWjjjQAIOFbaMiuB+LNzOnjz4bOpYRrPKF6c4VM/UjOf&#10;oDXofgGb7Ro+mxgum+NAFxyflGT+PWvMvjDp/wBo8d+AILaTyJ4LiU7WbliVU7lHp8oBpxp+9qds&#10;62mh6BoN+t4skECTearE4OPm9xXk/iW0A+Mngrypbi4mXTJpGVDjA3oSDn6V6z8O9O+2W963myed&#10;bM52shGduAcGvKdfSA/HLTpBHMXsNLyoZjhixGGx6cEEe/vXrU0j5yo3e7Pq7Tlkj8FaX5iD/TE3&#10;GIkcsMc/nXDeEpJLf4n3rAx5it068gh3jOB7jBr0i8ZB4StLnK/aD8uFGMZPYfX+VeceDomuPiFr&#10;4cqwt7GIrkdNxOTn32/pWs0Kmj6hi3NoVwuDHIs+5GBxjG3Bz+de4fsswS2vgC+aRY5Li61KeaUo&#10;uFxu5A9+f5GvD7W4hn8N+Sof7R5nmgg8ggDd+Fe3/sz6hEngGxs5Ibhft17cTq4HyuGcDj6Bf1pU&#10;lY+hyZas9G8VywX9hdpcLkKflHocj/CvM5Wjl8Ka6I2aBJIGG7HCn/6/SvSvEELQwXgu0Ls0xyAf&#10;4SQR09OPyryTx1fLpHgzxM6OViuINibRjccjI/IGuafxXPuaK91H8yP7Vhf/AIRDxDcXEhhNtdPC&#10;Aow33/lPB46E/Svaf2K508rwxHI7zTvbAgL0J4+Y+3ArwT9p6cQfDu9a4aOCCS8R8sxDBsgEk9SO&#10;W/76r239jyVbVdFmXcrwWypA3diByvt/gRVv4Gjy87SdBn7AabNE2g6mykxBfm8sDlunftXzut/O&#10;bqSfCW8kiFkiYfdb/Oa9a03UG/sW78slBNGWAJ7kYxXjsFu/2tydzrs2Bick8da8bFrVHyGD0ufZ&#10;XwqlS28PeHoZoTFdi0LHeAMZ8o8egwRXa+OXVbzQJFk3b1cNGBhv4eTzyOuK4D4X3Mc/hnRvkMjy&#10;RA88tyATk+hwPyrtfGkRjuPDchLunlyKxUcKPkwPr/jXr01+7R50/wCKzjvEEjTaBpVupYrY3Jc7&#10;hjaOnB9CT+grnrlX+0oQhHnoB1611XiO3Fpo1m7B3iaQjjvkrj9a5+7V5JLdcjbsXB6FcVxyjc9C&#10;nLQ5K6jgl06QoArOwO4tgdRj/PvXPwl01Ox2BZt5A2n+LJ7f5711uoqq2N0sm13VgoweVwQa5/Tk&#10;S41zTbb78zsADj5eeOfTrU+zN/anqPiQBfB9rfooktvJTzeM4JKY/DIP6VzngGQ+ZbyLHDJLPMq5&#10;AOAcjBHoOtdZ4+SW18FizRCP9HUKQMbclcn36/qKyvAVsbzT1fd86GOM8DhsDNVKKM6Ub3NTxjht&#10;auVRd+dh57KVBH9K/P79pW1ibRfB8ju0kk2twqwUgcbgDz7Z/MV+gPjGWOO6YOyAqoUdsgKqn9RX&#10;wD+0rGv9n+CNPldd8niC1mUEZ3KJVwPyB/MVNOyqxPVwPuxZ7f41t7nS49ItFUoI7YBieQCFXj9e&#10;K9P/AGHLSWX4oeLpGV5PstlDvKjCgCTOR6Enj6CuN+IMTQ2NhHHE8jx2w8tmOc52A5/I/rXpf7A7&#10;QyfEvxwxYSoLSJZCD0JcgD8m/wA4r6yx1Qqdz9e549vlpINrx7VHOPT9K+fPEv8Ap8F4syyLcyId&#10;pxjy+AD39q+hbwExqTtDgBfrjvivCfECJFe3kjSMCEZRk8AnBz+VKWx202dr8FtMj07wZo0cMgdI&#10;18sOpIBC4A49eDn612XimUNBJ5cwSUcbyOM5HH6VzPwpUJ4Q0uPMnkpGm0sevygE/UkfzrT15pFg&#10;lUR72PJDdqwNZPU811XIjJJdliQ5B5PPpS/CXVp7+/8AEVvIE+xWlwFRgvI+VOSfxaq+sSTxQrEr&#10;r/pHIx2Ax/Out+HOmQW0GsXUaqZ7+YKeeW2hevsBit6a6GM2bF3YOZzPCXjVuqg9uB/hWpZ+XbWo&#10;iySSep7nvmtQxJJ5iuwfJxgdsVSktollSOMMdue9aSjY5ep80+ObvzfjF4EeSORRDbStsAxlQEPX&#10;1OW+lfT1nFItnacspPzE9+xxXy543xN8aPCQmdN0VjOwUHlGxGOfXIJ/Ovp2CKVbSyjS4bBTOQx+&#10;bgZ/GuaS1OmGxoTSNHDId5jGcjmuUv4I7hoUYSLG56dq6aSFvLWPdlcYwTy2K5m8lSBIJZC77pMB&#10;QOVzUoqxf1WZ7awhWzBcrtTjkEDH615VqNjLHdTSOzIXIbB6HI/SvW9QRFsYmJbagDKQfpXCeIGa&#10;SWGMMEVFwP8AppkD+X9awrF0tNjzXWIHMUbxRgFW+b39q5j4L5f4k+NIQw3x28aIp5IwBkf+PV38&#10;4jikQTFirHJXOdorivg3JGfiH45cBpbi3dWkI4VQQnH4koPwFZ00b1JWOm8V+FJWm1qe0ilEMwzj&#10;J3ntkZ4xXj0/iK18NeAzDqLNeQwSeZuUkZ5Bx19q+q9caOXTrokE5ACox5ByAR7cV8O6l4V1HX7j&#10;xLo2o3Sto1xJ5cbLkFFKjp75yfxp1E0XRndmB4c8Q6d4niutQt2E7M5URcFScjAzn2r7z8LSvLol&#10;nCxQfuhHu2cNhRXxz4V+Dlv8OvDpj0+abVH3+Z5jcleeMgnkjv8ASvtLw/AkOmWNttxFAFzg+wBx&#10;37VVN2RrVV9DnNRiltnSPeMcke1EUI8ma4UnzCe3UAf/AK6uXluytJC7F2jP8R6Z96ZZx+dZmTLI&#10;AOR6DtW0loYQRz1usc2rRqMukZGeORXZShxayH/WMueMY3elcmqyrrNvIOFB2txy3Gf6V1k0kf2G&#10;5UNl5D5f1B61zyWg3I5zU2Z9NWYJ5cinGH4/X0rz2OOOXUEg/wBc6tkEZ5NeieIESDRwFYuipuZC&#10;fmXGPzGf5157ozRnXrdrhXyvIwcYbt+GKxNEcWUux+0Fo9vcQyS272WN4AAiIKkc+oG6vtTSYPOt&#10;IbO3wGCbfdv/AK5r43ES/wDC9reW4dyn9mBoucICCp/P/wCJr7b0m2S1RZXkXESDLZ4GOhFbU3oY&#10;z3Pln4oQRL420y2+zs8mU4Jxux1GPbbU9zpDzKmI5icE47/Wt34h20k3jzRJI/KHnushlYZMeCo/&#10;qcfQ16T4pcaZp2nqsb/ZpEUYJwMkDGffOaqSuhRk0fLV9vj1GO38tWEaAlR1JP8AIVrWkvmWy/I0&#10;b527W7AVla7q9nJrMawIqZXKbmxv7HA79KuWvmSouGG8HJHbn2rfBNK5xZlG9jKujLHfXLIVxlfL&#10;z/ujP65r5U/bVdW8Bafp6ESQSSKSQhyQR8xx6bsflX1zqK+UQiNEzS9iOlfJP7an2iPwHodq5WCV&#10;ph856spUHGfYAfmK9FHmRXY/KtRJbWM6SFY4VXBweeK9Z+FTPOkbkbfMbysevTr79PzrybVLgx2c&#10;oaF8j5Tn+Eetet/CLyzAhK8K+4uTgNgZGPxxXBmEfcKq9z37SoVXUowYnxAdwbPcGvZ44t1jE5Rk&#10;KqGHQ15V4fuVudWuIwgkbbj5f4fU/pXq1zBPHYIIW2DH3Sea8GUbHkYtnmmGHjCwuAyo3nrxj5cD&#10;rn24r6KjuwIIWKtkLk57ivmLTLpLjxRp10w/dpME2k8fMQAT7ZIr6ZOzZHJkAMvGeoPcfhVrRHmw&#10;bcrFfUJf3sW4nA5GRyat2knmvbwcbXkCA/WsnUiiwRNu3c4561e8OSq89vFKybfMBBPbmo3sd0k7&#10;HZXNg5iNu6Y+z/MayLmBoLOYFNvHXqOPaupvkeF2kG5/NHY/dx61jSMbjT7gkhWU7QSPzqJx6HMp&#10;XPmXU7H7K7QKgUbiSByCM8Y/wq5pNjFZWMot0BRSW25Jzx/9atHXFkk1e5jWMwRxbQobrkqP51VU&#10;TW8UzgMQF6Dv7V4dX4mfRYeS9mjiJNkMrhPuQHB5yR9a9Q8IKnlI27yoiccD7x4rzO4UTG4dWKtI&#10;cnNet+BbQPDBNK+4RLtUD+tLmszTnPXra4X7KsAVumOlZXiDyrXS57ghwI1LSHqIxjr/AE/EVYjg&#10;kjcyKdp7KeprI8RTM2kasskmxJ4SNoHXHb6k0ORkn2PJfDeqPJNHdXwNttcM4J4Azz+leqa8IL7T&#10;Le/spFuIWUElWzkcCvB/BtvPc2zWtwwebLbpOfl/D869psNCntNGjtoS5jC/IOu7/IrfDx1KqS00&#10;OE1xY4tNkLuiQt0b3Br5z1l0XVJggfa/QDgE9zX0tr0ULWKLGysoO/DcgV8xa5Ju1SSIq+WbaABg&#10;rXRViKnI9I8JxIuJ5D84XgZ4FX9VaVPMkhU7ySSCOlcj4V1iH7W1jKHeZcbNv5c11uqXKhyh5J44&#10;714lWPvnownoeea6v2nT5pZFbYikkKMFsc15/aRJ5JRlPl4yBjBOa9Sv2C2U4UCNkGVJ7mvLIrxP&#10;3iAMXJ+UntXuYafu3PmsZD94zQuNyadOST5Sj8/pXiV/Er3k2zCIrZP1r2aeVhp0jyAbjkDPavNL&#10;5QsbSxbAWbL5HasZTMZK5p6VeJtiVCxI4Oa9Q0C7jW4jUxthTuyo5zXlGiRJLG4/jduvoK9S0fy1&#10;lSEhipwrbRyPevRw+yOOe59Q6U6R6epypWPknHQ+n4V5d48y9tMkSMzFWJ9F6fzr07SoFOlwLKJY&#10;BjG1uuQBXmvjcGSGSF9y4/iHH5+1dR0xl0Z8zaDZi3u2jVi0UByc9hXcWgikv4kZHd5TtHHAH9K5&#10;PQp2nkuWZopC4+8nQ+4rqdLDi5MSsQCe/WsJamFRHRsAgZGT5c4wO1eSfEAootnIO53KsR2HYfzr&#10;1+U75WiRTuxjdmvIviPGLeC2fcfkYgkd/b69a3y3SsrnRg9JHh/iqJDpk4Vv3+3CqOlfJloHQXsM&#10;8wMyscqgwW5/T/61fSfii/K2F3MEkYoMY/z/AJ5r4sk1cya1LaxJN+/kKswyea+1oq56rZ6jbafe&#10;Xo3qfM2D7p6L/wDXr2H4BTwS+N4raeEzSW2AcH+FmHH+9nGM141ocl1BhZLhfsxAAwec+hr1f4Yv&#10;/wAI94uW+jjZHugEZs/eUHIYe4NclbdmylofpF4h1qDSI4ZUdQkSZKqOG+lfB37RnjjS7y3WeUJF&#10;NG3mZLZP3duMfT+Zr6w1OQ+MLKAQmQxvEfu9TnGOlfB3x3+HurNqCRXMwa2jb5QU2sDgYB56dfrX&#10;Jyoqmz8+fEusRXNzezLIr3Dg/uhxgdq0vgTJPd/GDwVHhtqXiFsNt2/5FbWvfDsyPJdyj7HPkptX&#10;uR3PtWp8DNGi0j4s6RI14rqwIwRySOg/PGfbNelSaUUbTvufsfeXxutLsVxGk6RKpAPDEDtXC6pK&#10;62EkLMXZ+PrWrfSyW2nWzRxsywoqnH05rh9Z1iLo77pSOg4C0Jnn1ZHHmTcl6JQuHOMDivKdUSKO&#10;SSGWGRVyTnPQV3kt2ES5mhf7RG2RuHSuF8Q6jbQSZDLPNLHgoB29656j94ilF2scFqEe2dVVZJdp&#10;BUnkn/61TWOqy2k8cGJMMflC8EGpbnUXkmjSOFSV+XZj5lpIpNPspz9shkkaf+LP3alX2Z2O1tD0&#10;/QxFdokrpIksLEls5zW3c/u5xcCHeEGGwegrM8OT232ZZIcNGr/Nn1pNfuv7OnFyJdqzjCq361Cj&#10;qZxWpS1YmK6t7mN1faucHsK4e61eCW/JZo3kfqR7Vu6pJNqOnvJGsnmiMpuH8NeF32latHcKnmSN&#10;JHyGQ4z9a2TsnY7qFOL3PbtP1u1jCqAsrZwpJ5X6V08WoQo8as+xHGCM8fn2z/hXzXFY6xDH5zGU&#10;knaxRug/xrp7SPV5IZ0yybR83mHt/jUJyubVKdNbHvEOs2Mu4fb4mSM7GRMH6Z9K19L1m3eaSO2e&#10;IvF8r55AH+NfOdta6qHZlWaVf70fAHtW1p9vcG5kuphcWyp0+YgH3/Ou2nc86dCLWp9JNrNvaQMz&#10;Sop788n6Vk3PiKxZ12XETBOWO4ZX2xXhcy6xcPAYoLrZu3KQeAD396edO1R5yjQTFGbGNnJrZSto&#10;ZSwkdz6Di8QaOyKX1GytXkHBdxlsegqu/ivRrE5uL+IBRkbTnP5V4i2ga1bK0jQswXhUZSGWs+fS&#10;dbaMNPbyxRl8L61yzry6Fxw8Uem654v0+78xI7yLzk+ZeOBmvKrTUru31g39mzpNkqxJ6/h6VL/Y&#10;uovteO1aS3zy3971ArbtvD2qXKhrVIhCDt2vkH865/ay+0dlKEI7Hott8Q7p7GKEoqSxgCTIyPr1&#10;71ab4nRWCxq65bdgqBnd9K8+g8NX8DbZ1kRSPnwQd349q7KDwZbCAT3STy+YMFSRgCt/rNTuZThT&#10;M66+Ln2l2kt7OW5ELbQmMEDp/n+VZV98RLtPJkW0dvMYjYT3q43g2yhzNHO6w53Z25/M+lY8+gWr&#10;3W+WYusY8wbeOKipXm1qyY04lq78ZqY0lnh2SqM/7J9qwG8YwX6mSQRQRxfLz2I9faodZ0yGaNpS&#10;hhhh5GOgPrXIz6NcxRfaEdWdzgpjGB61ySk7amsaepbk1yQXEgMzR2rnLA96bFrFxNvt1t5nlTkH&#10;HbsaqWVsyXTpJ5bhV5DDNdPZAo0qq0b544H3vSuOU+h6VOnYzWM5SAvG0WWJwT0NRXPnxhWEj+bn&#10;Oc4qzLLNDDO8+UFvkjIzu9vrWFNaX11dsysAGQYJPAojU1NJRJpW2YIlKmQ4yp4J+tZd05T97HJI&#10;swO3y+0n4etSQ6FqKSBhcmRHJ+TB4NajaLe+bDdCya5C8bwR+7+tbupoQkjCMUoV5vLaSaQcKf4v&#10;YUsulbnjAVFVuWGOWrdW2u53aKCItLGcnHVgew9+lakdlIrFAsmQATJ2/wDrVlfUco2RwbaI3mnf&#10;cKVfgBf0q5Ho2nNA8BR2mQZLE9a6dNFmH7qSQNDK5YkD7tDWckSPHAA6Ho5HWtL6WIjozlpfDkLW&#10;aCNWOWyR/Fg+9B8MW9m5ZZEfCggYzk+59K6aGGWSB1cH5xsCj+I1Un0wsxjuZSkrAeWAx5pKVjc4&#10;+Tw7avLLbh1Tcu5iDg8+noaoJosVsyRNL5/mtsUY+97fWu7FusUbR3ThZOinGCwFc1Ldx2cuIpFY&#10;3BPvsPrW9CrZ2ZhOk2M08Jp+qWUkySwJayhldUB8rHfHevsDxxp8V54C0QPMPLtY0yin7x24wD25&#10;P8q+QdLlEesWUt3MXR5BucfwjPH5V+iWn+DofiL4P0iPTp7QtDCv2i1WVEkXCKCcE5256Y9K/r36&#10;NuYUqGJc5ysfm3iDSl7JaHwMulQLPHApmzM+xGI/i7DHfvV/TPCOtzzyw22nRXErgnJI+XHc5NfU&#10;mpfBXWrPW76KHTbt7S1QMCi5KjGSfXFbvhjwebm4E9rGoXaB5nHlv7Y9fWv9E48V4bdTTP58lgal&#10;9j4du9HvbAx2l4k0M7yEbim3bg9jTxp8yPdzK4lTaAEIzt56+1fTfi7wHcaxf3Nq1pcI9u2xwG6f&#10;jXiOtaBqGiTsfJkdEyPMHf8AwrvwufUqslCEtWEqEoq7Rz0dtvRJLgJuI2kE/dxRctJHYzbGSNU+&#10;UjbjA9fpUc9jqyBLqWBreNxmMNwCfeq0Md3a3iTMC73B+ZJBwceg9K9uNTQs9f8Ahh4xn8FeL/D2&#10;v2THdoWHidSRIjh0bKnPBGwfkK+2Pi/+2z4z+M8enaV4ptNNt4dFt0iiaMMFk2EYOCSc4HUnrX5w&#10;28UbTFIJPIuZ3G0Fun0ru77Sb27tIZljlW2X5WYcZx1r5zNMlwmIqqpWhdof1ypT0gz9i/2Ef219&#10;G+Ca6nF4osZJtFnl8vBnRJGGF2sMuNwyB0IPGMevk/7Rn7ROh/Fbx5ca7peqafeWvnyiACZHncgg&#10;kcH5SMDPvnjvX5VM+tWEsqrd77bIGcZC/T3qW11TUbG6V4pESWVflAHI9/rXytXw1wEsU8WrqTPR&#10;hndRK1j+ofQPjL4D1f8AZG0nQ7fxJo58R6J9mgktTKqMCIolb5c/MCVBA7Ae9fmJ+z78dR8KP2iN&#10;D8RanGbfRp5DHeeTsLMHlQ/Od3YDoB3PNfnHa/EbxLZxWcL6pqdra2CsBCl26ROT1LDPzfj0zxV2&#10;Lxfe2UtvrG55Cj723HdIT7H+VeLhfDCjT9qpTup3+Rr/AG97too/rM+O37O2gftX+BdE8ceBdT06&#10;LW4kBlXeCtyOCASp4zwevWvy20z/AIJufFttetrfU/Bf2OyM6/aJrc7lQK2QQ3mNnOBwK+b/ANmf&#10;9vnx78CnjtNH8RzW+jPKoa1vI2nhKFVBPMi4HHOTjvX6mWP/AAVstLbTZDrPhq2kliH+vtrpGDjH&#10;AKGQnb3A4FflFfIOJsmqSoYJc0Ht1/4Y9/CYihVhebSPqv4g6ba/A39nTS/BeoXsX2q0sooxlxlP&#10;LWNEU468KAfoK/J/9jXUv7Z/ak0+eNv9CS0a3eTO1JgHiYMgHP3gRn1YV5l+0d+214g+L8UiG9t0&#10;s8EJbI5WNTkYLkMS2Bxgsa4X9hr4peHfBvxr0DX/ABRcuunaeqxm5eYlkxNHyc9eR07/AIV1ZZwl&#10;jaOX1q2Jjabvp8v+CRi8TTjLkg7n6Q/8FFLu+il0+6iuZLaKKG3HmISP7vYcnjk+2a/Fafxn4j0a&#10;XThqF9fz3EjPOk0TOEk9doB6AH8K/q11/wAI/s3ftF6Dog1fxR4cvdQZUWK4stUjWWMBcBsZyp68&#10;Nt9K+cfE/wDwTA+F2rrI3h3xVe2lsI9y/aWLxcHjCh8lvcD8K8DhLxBwWXU3QxkHe/Y7Xg5SppRZ&#10;/N9d/E3V7q0uLJtX1CWF5NrhpXLNz93Oc8ehr7h/4J53NtqP7QmjmRNszW4gV2GGVzIrceikIRX0&#10;38WP+CV/jzQtE1PX/DPiXQdUGnL5ojmixJMucBNwfO7kYyv4V4R+wx4a1bw3+0Jb6brlnNHeWcJE&#10;tvhQY2DKRkgnHykjPrX6NmHF2W4/LqrwctbPpboePUwdeE7z1R+wP7R37UPjP4Mz26+G72CLT7W3&#10;jjMcwZsEBAF4YAEknJ5xjoah/Zk/4KB6J8avFcXw+8aaVaeG/EerJ5NvcRTqbeYggEElsjORycfQ&#10;V8jf8FIZUawgmMcMgnghDbAQw2KDk+vLD65r8dvhx8Sn8D+NtD8SW+o3Yu9AvPtHks5wwJweMj07&#10;HoPpX5rw/wCHuEzPCSko2n5HpVMy9lSi5I//0GaDdvpM5upGSVpxsYqeCM5wK5D4gX2o65fRz2sM&#10;VvbRnmNV/nXRxxeXBtBjcFuoP3ax/EWm3V9BCmnMSqE5KnmT2r+OqkefWR8/OmjBsrnRtRsre0vL&#10;K1Mtt8rPsGQa1p9UsdMC+W7ux+RAB8q/WuEk1KSOFrFrcQyQNtL42u2PWrc1z/aFrFHbL+9BwGHW&#10;uOGWuWlzg12I4rxL3VHdZlaYnMi55APrT7+CfTpVeEJF5vQnn+XauXmtotN1Byd1tMWBmZW5Ue1d&#10;JbSPrUckUIP+j/fLdSv+Oa9JZd7SPJ0R206bkjV028utX5gVvNtxyi9T2rotZudetrXTEWza9mVc&#10;FcAEehP4cVg+ELSFfs0c1xIk08p3MOMAdP0rtvHDXzyWL6RNEkdumXyOn+cCsaVONGXItDTk5XYz&#10;tN0q61Kwk/tYyWnzZbZ3FbFhPotvNBHpyr9ltzh/MO5h+J9643U9cnsNGtmu7rznufkfZxioLa8e&#10;fT7e6tYHWOB8njnPvXoylbU1cj1rWLNNSZZY7wRXUYGCeQQOg9qw7fToo9PnM4DyuThvQ1yK+JLZ&#10;NTha8aa3DjawHT8RWpPqcVzOsduxQOThQc5H+Nae2tG4K1jjtanlFrdh3Eqocqqr9wZ70/QNbn1u&#10;2uNOleUJaxgAjj2/OugVLY+ZFgSSP14rnNTtmtrkx2UcyRuBnyxj61w1JXMWd74TkhiE1lJOt3bu&#10;ctv5Bx25qbXdN06K1a4sIfJcnePmJzXBmf8AsXasRZ1dcnPU5/8Ar1t6f/aV/aIVZpYAxwx7euK8&#10;WtTkt5Gc00tzE8NaXfT3k8uqwItkGIjDD7x9a7K58ZaNodmZrgrvtnKbdvXHH5VyXiLVtQSSHTdP&#10;gdZrIbt68Fien1/+vXjcmlazqcN9Oz3ARm2OwBIVj/WvYoT9xIcNj0SXxKZL2W7e4lkGchd/GMcf&#10;SsS38WRahrypeyl1RcRgHAQ1kN4cvrVYpZZH+zxKASTwfb61z8ngq8TWI9X+0tDA43IoJzn0/wDr&#10;UKPL7wvaH0PizuFjS1lEN7ODnuTxXnusaZfvcW7xu7Lk5APBFYk+oy6Akd5dyygE/KD1Nddo+qya&#10;i0MfkMCjbvqDVKvF7DU0R+GtHEl5byygujOAePujODXo32Gx01Hu7TbAnmEknvWvpWmMb6UeWqOi&#10;bsY6n0+tcr4i1N9PuQigPGW5QjnnPSuati4LS5yyqLZMzPEuvT2iP5ciuzAfK5yK9F8OeM5LnRId&#10;XYpDcwJtZQOhHH41408UOph7q4DosWfyrr5W02x0u3ttMDXFvOA45ztb1rz6uOtoOOJcdEWdY8e6&#10;m73FrZWTQwY3O8vLMc8kc8VuaPbpqmiyXVpBJJcT/I0ZP3CK5qKEiBZ723ZIsZbd1b6Vp6Ld3Vqb&#10;17djbwiLbtJ+VgemR/WsXi1JNNE1K99TdgtrLTnaSJQJ1UB9pyKxbu8sVuvNLbUQ4fnO2sTTLrUL&#10;97kwHK79pcDha5PX7mWG8jsVYb5JdrFjgL9f89q8rESbagjhvqdf4g8SoY7Kwtpg9s7FmZOfpz+d&#10;czaf2bNfATtPFCp5IGT+FYc/mhgzOsixj0+725qO4aSSKNFysJbk9M4r1aVTlgoPoKSPoi50Pw7p&#10;OmQXemT+Z/FlzuZwfft9K8g8T37IomhtHkWVtoC8VzjeLNRWK009tj2UB565qa+u/tTQqZw4GCFx&#10;wBXPKfvXCCOJ1tNQufJIeWAA9EFbPhHSNes5ZriKa4COQ4Ge/t711Ud5pZAikRHnQj5cc/jVn/hL&#10;47OVrK3tt7/e+UAYreGaSi7JHTCr5DNK1nT7O+KzwGe9ywcyDv8ATtXW2/ja8s4LhjEsShcNtHGP&#10;UZ6du9eR6x4ktjc7oFtLVzksWILSHvWHqXiyGWyNljLkfN833vpXq18XzRSijoqU9ND2CTxRZ3g8&#10;+PKXc3B3c8etT3WtRWdkXS4jcTLt+Y9T6CvlnS/HZW9ubRjGI7b5Q55HXjH0r1zU9UtovCts1+Fg&#10;vJP3iMASSCOP0rmlRnJbHM6b7G1L4jvEsp0YM0cny7yen0qLRrsXayCEkSsMBeua8j0/Xxrdy2lw&#10;TCLsgz8x+teneFVfS5pomZQbde5+9z/+qtFg5wi5WE6ckbl5qj6PayxSPLFcTcLk85pNK1P+1UaE&#10;S/OByfX615f4+1XVrZru8kTzzbqZB32jsAPpivPfBvj2+QmS5sWdo3ypU43D0qMNTlUpuTQRS6n0&#10;pZ6RYNChls4Xit5CcMM1X1a1gjsptYi/cQA4WMHnrjiuVh+I0Wp2DRx6c+mzIxCmWQHd/wDWrjde&#10;8czy6ckJns3hU8MjAoT+H0rClGbXK46GDT5rM7pNXM0peS8W3hjXJIOMVxj6retdbQJTZI+UaQnL&#10;/SuMOu2tx9mtdTcLNI38JKgg9PpXos9pFq2JrHMVpbjGX6A16FSguTlihuHY6ax1m6hSJ5N4iY4I&#10;9q6ax8S2UcjeZG5jbpkcg/T0rEXS4rLwyl1NcLeX8h4CkFV+v4VxN3BJBvuZrtmWTG0Kcba5I5fG&#10;Sakio009D2Cz1WzuBcXMp3W0BJQqM7iOwrlbvxBaeKbr7PM0ltFEPLI7498VxU+pzaNpDQ2Ecl68&#10;p67uRnr9a4V9W1Bbu3dpVgwfu4xn61pTydQhZM1VKyPdf+Ec0G5srvcsyQIpOWlIyfen+C107Rlm&#10;vrxHuIXYiLccbcetYOkXU2oWTCSKT7J/HIei/WuZXxLaLa3ywXIvWtCcBRhW9h2NdlGTTswUH1PS&#10;vt9nrGo3FxFcJ9nBwVIwxrorS80iC1ltJnFt5R3Jzy34V852+oazDJHdxRMDJzsH8I9a7KPV7pli&#10;uNU06VIsZc55YY4IGK2pQfQ2p0tdDZ1+azk02/ntkUJKcYY5Pp+FT+DYreARLcSZtE+8uK4PW72G&#10;OzPlrIFnIYjPUVi3PiqTT7VRGMqhH1Ir3IKyRvKPc91nisY79byM4WVv++O2ao+P/GUttp2n6BoN&#10;vKk18x3zA/M/GMfyx9a5LTNXEltbvds0qSkFtp5UH613+gada+JNUVEuobO3txlnk/r/AJ7GtnLo&#10;hLQxvCvhO88+yZb54b6Pax54U+h9cV2njwXdlo73FpZSXF9ECQ44z7VNFfWtheSfYka7tovlaUdH&#10;PtXN+L9c8SX9pcQ6XaSvp8q7DNtyqn0z2qcJVldqTN9GeS+HvE2sWMszamY0Sck7McDnrxXsEuh6&#10;F470k3Ut3L/bFqBtUHgDI7Z9PWvKfDnha/vQJZ4Xla0YgrjIX/er1SOO30iOGHSmVL+VdrhSSD/k&#10;/wAq7/NjqU1a6Ogtby20cQ6ZYmNpDGIwAcso9T716NpeuQ+GNBu7u8QC9nb5fLGGccYBP515Tovh&#10;0aZfnV9RuXnZvnVSeh96teK9QtrKI3008k7Jz5YH6Y/z0rgkziktTJ8P6rbQazdavqFvc2NtuLqi&#10;c5Pv7kc/Wum1K+h8SzQTiaaPTouXklHGB1yO3FeA3XxM8p7iyj09xYyHGQ2MEep/wrd0/TPFfiO7&#10;stTk1KODw/p6j/Ro06E9z6nmuh42ny/vGacvRnteh29jryamsCSxW4j2YYY8wHjIrwC78BaAs+oy&#10;yrP9r84hvnIGcnPHT1/SvpjQLaw8P2lrG18ZYpicsRkt6n6VzvjOPSJtTACrbW8a72YdZSa+LqVn&#10;zNxOHVHjF54T0jRfC04t9Pe6/tMGOXB5AIPc9K8U13XfDPhu2t9I8P2Uk1xeTCOeXBd849ewH9a+&#10;ntS1dNc06Xw9pNu8fnReW3y5IH9D/jXylq3ga80rUZYyssrSMcMwORzX1OW1eaC7npZeuadjRvbm&#10;G8tbBNMkXZGMyE9WPpWbFqCWMiiQ4UHgnoD71ck8Px2+nM8Lyrds3zYPC/8A166HTvh4fFNosVxO&#10;IIXXedp5x69v0NetSpRe599gsop1I80tBT4v0eeymsLRrSXVLobFYAEj/wCvmuz8H+B7mREur6Ty&#10;GddwXb94eg/z2rpPh/8AAPwt4bt77XNSe61DUHI+zKCP3PGd3fPXpXrPgfQ9PlkW51O8mNhZBpCo&#10;6uf6LXdOjGCsjupYahS92m9TjtL0y8tWmtIoJIrVDy5PDZ/z+ta9zpMdnBbM7q8krFiQOc1q3klr&#10;eO9tHdFLJZMgqceYoOcGoL3UbW1MTTSQRu/y/MwAC/jXmVaEnomd6oSkrRepl2NjfuLwupZV4T0q&#10;pqN7eaJYTIAWllyznsldHHrJeC4g022uJ1b5fPwAgOOx7/pTNM8Par4oa909IpbuUJknaBs+vr24&#10;FYfUWuoU+HJy1ZzPhXXL+ZZhJeRTRRrvYMBx+NdHB41k0ySNVHmEviRiPlArO1LwtZ6FZlIdQjmu&#10;oBi4WMHj/Ae1cDLfW95FNYwW8jXIwY3Bxj3968zEYOo6loq54eZ5JXpz0jofTvgnUl8Ra7aaas8V&#10;gt4215ZThIxnqfYdfpXs6+BPB8/iJ11fxXZXUFtBjzLVyqTEHgeo65yK/Oy1vvFV3fW1hoWm6lqk&#10;kLhXS1J3KT0zivuz4Y/s8/EnVdKOseL7k6Cb2MFIpG8yVewwucDH869TCYDljdo6cqyFyV6qsaXi&#10;7Uvh/wCGrXUBYRW3m36rbK4k5kI9ifXOfWvFbqe1lg8ud7cbjneoxx6GvrG9/Zz8J3lnb2etavcO&#10;Ldgxcn5yf7wxwMf/AKq8a8R/s66VqDrDpfirUIwH2xCYKEUjjsMng1t9QV7pnuU8gjH4ZfgfAPxH&#10;g0+z1W3t7PCJK29pYwQByR/Suz8F+OP+EbgkvNOD3lzIohDMhO7B7DrnNfTXin9lNLLR3kh8Z2mp&#10;ahOMNPPD5aRL9M8AZ6mvzoj8YppHiW58LySx3Vxolx5fnQj5XbsRXRQhY9nCZR7OXMfond3V7qfg&#10;yJp7yI6/cMQFkjAWLO3Jx+deT+Mbyw8PaGmlTX4vtYmQSPIuArAgZAHbFQeEPFmi+JUgtfEPiuW3&#10;uZRgQxBUlJ6Aen/6vWtvxN8HIfD0Q1CWa+1WDVFB+0mbeELAHHoCARxmuqpZ6Hryw8ZK0keUeD9B&#10;s9TuZN8kgllUucntkdK9v1XwZ4AaNLjSINQtIobZVn+0SmXe4HJX+7k1y+h+HtOW9trOye4iSwUe&#10;bL/z0Pp9K1dZ1ix8PTS2V4s8yXOMlTxis+XsEcJCOsUeX3cl2l29rZaTcjTtxBd0JLDPb2q7JpGk&#10;TrZwXmjwSPdNjEkavu+vqPY12kXi7w2bwQxzRyvGMlACCB711ug6DLZ3SXWqRho2YNsZcAj0rROx&#10;0Ro2PI77w9othoN59lt4ZXeQM7Ku3ygD7dAOmK8nm8W2+oXOo6YlxJstQFcEcN/9bivr/wAZaf4f&#10;beYbGLTLHUAcW8X8RHUgfWvF7X4eaKNLu7u4jmj1LUH27Y1UMnpz371SmTOgfPuqeMvDvw9YazqU&#10;6Si6GxY0XLHuTk8DGOprmLjxyfiLYvceHp9StdNTiFwfLaU/7ynoe3NfS2v/AAK0S7vNKgvYRq7R&#10;pvwz7VQkdD3/ACrno/hnaQQw6DBC1ldrNujSIHHBznOelap6Exp2PGfhR4K8dy6zLda54kf7KmVW&#10;GeV3Dd84yQDj09a+prnQtKVEuXeMXVqg3ZOBnHJxWXpmkJ4W1CHTWjmvL26zsJHIJ9Pf/Gur1W1g&#10;0G/kstStnuNS8sO0ZP8Aq9wyPxx/OueTNVHseQeLviF4p0LTm03w7G087TjYoDHf04Kgjd9PWu88&#10;Ba5r06X0/iTw3eaRcxgfJcqVyfXBJOPyrt9F8P6bJeWV2bdIr4MAu8ghSfX04NXdf02VdY8mEr5E&#10;C7pWbvkZqR1Kd9Dkp7TS7rUEuFWK4uCQ77R8rEf/AKquapDLchLpQkbg5AXjZ+VaFlFay2QvXhfy&#10;xKUHlqAWA7j/AD2rqtM8O22mWrahfhlivwWt4ZiQ0vv9P8aUJdjKlQ5djzWdL25t4p9rXCzExtJj&#10;JUiqdp4du/EmoW9rrFvcRaVYqfLdTgyH0yO3FehtqJj0d9Ni0jBNxuE6jlRnpx0/+vVe/ttSk0dL&#10;q1tLqCd2IIII3D0HvV87CrS0PD77w9e2eovpyTK9sH+VkPGM+nripX0zXUE0dpa3ARE2E5++PSug&#10;sL22k1VIpAVy3z5bkGuy1lZre1S+0pHuFh4l4yFX1pwqX0OChLU8ln0bxAkYkmiuY4rcZwJBhT+d&#10;aVjYeIltHutNF4gHymdTgL7ZNTy+Ibu0uVhuoPPsGIMrMOfwrntZ8cwalJc+H9O1ZrVEAleONiOv&#10;QH34ropwR6Cn3NDTtS1sW93DqdwgKMSvQY5710MWhapeaNJe6YjTMmGY7c7geuKxvhf4Fg8d3j6n&#10;408Vyafo+ly5SyiADXAUj7zdTkV+gGk+OvhhZ2N5o9jolpLZW6CEIgUshAGDu7fQ4qWi2j88o720&#10;t2ntLtXllVc5Y52k15dd3Hg6a8kGpXULQWr5aRCQB+Ir67+Img+Gtbur3X5LNtOhtQWEdv8AK0qg&#10;dCB1ya+UvEXw60jxNZxy3Vlc6fCj+bsSQoX9jtOf1pExiYFx4k8LFnstKtI/sO7CuqLiU9TirZ0e&#10;K/Fl5EBKwShyP7w9K2IvCOgWljCtrYujWS7ix4Zj/hWBp+q3k2qadpVtLDay67dra26oD+6HTLHu&#10;ev8AnmnvoZ1J9jp2/fL5UlvvW2O0ACrk+lCUNePttooEHzZAJ9vfrX3Na/Aiz0zwzYz3d9Z6fqeA&#10;4ViHldSBtzzgE9c4/OvkbxB4FjtrzU7a71Gea3t2xGQ23I44PPbnn2renQk9TnlXS0M7StSv7gzp&#10;BHJOLVMnamScf1qeddYmgtLpbSS0lkJxG3BYDoRWVJ4pg0XT1sNLaAFBhjnceO/1rLvPHGsanYi6&#10;WNpDZHEbINrA/hx2rSUOxSqdzTbVrvS3W88SW4v7EMQsCgZJ9M9O1cj418MeEvFEUc9pc/2RdR/v&#10;2gjYAnPZh2x7elVbHxFJqEM8ep2888pPyjdkc967TwZ4VsLv7bKLfz0dD828khuOPb/69csr3NEe&#10;D6veReHLbTJ5tSntbjS7kTKwGPtRUZA78Z7e1edWXxR8W6zqurzavcm5U3DLDGCSAnYEEnn3r6Ua&#10;SygvpLe/jgmhyCuUB3D2B71mHRtMuJJpNN0xbWKZiQpUYT3NdFOWmpEonDfD3XvEWu6Z4ivdW0dr&#10;VdNc+RxjeoJA575AFdtaSNvM1vbzqjqDIR91Seo+v/1q9d1Xwj4Z8MeHfD0lh4qt9Q1PVVZr2yCb&#10;WtCMYJPfOf51y8f2OKzaA+WsSkvuHT61lVd2EFY8QvPGut+CPFVt4o8N6nfabpWjzA3MODtu+fmX&#10;rwc8j/A1+gHgr9tHSv8AhFrSLxg7SW+pqtvkhR5YYgAkN/QGvhTWtS0bVNKuWmkRLu0fCwmP5ZRn&#10;GfcVm6Peadq6tYf2fJFJEvmROVwjEdBxXdhMbOmrJ6GdfAwq6yWp+snjb4LfDr4t+GRrekCB79YV&#10;kZoGAabIBIxnBx2r86fGX7L3jv4Y6hBrWgwy6rptkxnfamZVGcjrxge5rnNF+MvxS8F6to58Ny3U&#10;aaPPu2CUlCo56AgdOOh6iv1j+Dvxs8L/ABD0Oyt9TjS31RifMtpGC5JxlT2xXuwxFHEK3U8KpRr4&#10;V80dj8tR8RbXUjYWusadc2+o2oMQcrtWcAj8QPwra1ufTpLW2uLWOLEw271Xp35+n9a/Sv4pfsqe&#10;CfiRYSapbL/YWpg71uLNF78fdPy5H4V+bvxY+BHxc+F2m6jFas/ieyZGYPBAd+D047HjnFYYnLZb&#10;09TfDZtGfu1NH+B8NfFm3s7y/uILedLt0cOjL0XjkfhzXn3hnUm027hW5LCHdtJA+77muzvPDU1t&#10;pUGoC31GLVLeRluLe4Rg0ffLA8gfWuVuZ9Oe4WWOBVmkG19vQsOvFehQp2o8h3yXvXO1Eti5vXgk&#10;3rjcQTncfQ16p8ObrRdH0qO8u7S1S6ecgTn/AJYjjnHr/jXzbpkckt8bKC4WGO4G3DE8GmXes3um&#10;2t7pkksqxoT8oPX8a5KmGnayJ5ktWe4/ELwb4X+INy+sR3m64spPL3q+d3GMY7n2qp8K/D/xP+HH&#10;9oT+CfGUsdpPJvW0miLRt69W4zx0xXn3gzxPZNpCWBZ7dhKXfLfTkfl+lej6Z4//ALImMMzo65Oz&#10;n5Me9c6w9ZfEgbgz7I8BftBWNtPY6N8R54vC2qTxlmlmyYpDzgBuxOD+dXF8TxalrqXsUkc9vM+5&#10;WVgdw9iCRivhbV7/AFLxJazzSRx3tqPuSjPy/Tmua8Faj408MXUl94c+0T24bK27jKyEHkeuDxXN&#10;Uwuhw1MvhLWOh+rXhrVvO1mN5ZxFEZkdQwzgr6e54r698K+M5Lm3tlv5RlJzuXIGQD35r8jPAP7R&#10;Hh99eh0DxjDP4W161kD7pwPKlB6FW+uRgjsa/QPwnrdreJp0trcw3VrcqJFkjYMsgI45FcFSk4ng&#10;4zCTj8SOx8dXdxqWsTtYyFlnbZGSeFzjt/ntXdaFaNYiz2EKZowvI6kCvJdW1b7PqNvLa7Zrh3yk&#10;WeWI7V63FOUnt+R5yoByflzXmS3PPlT0M34j3pbTLaPbJ+8yq7T0IxyfwJxX5B/teNa/8JNbKbiP&#10;7V9jC7APmGRj8/lNfq943uP3b/MPNOMMOQfp+tfkT+1UUj8cahJM6fuLeLdKehUxrj6EHg17uWxt&#10;NIMqfLWR8CaNYIPEPhjBTypNVhDr0Mg3jIFf04/AW3lt9Q1C3ZBZGyso024AO7CgA+hIycepr+bn&#10;wrFZXniPw0l2FdTqcbFFO0kBsgD3Nf01fs9W4uLe+e9DXck725EvQZVBn9ABX0lWGh6Wbu9NHUeM&#10;G1W/1+5Wayy2myeXFMh/1itGh9evauH1drlfCtg900sKSatDHuTru8xSB+QP5Yr2WDR45tZ8ViVp&#10;VJuy4LngAKqjH/fNeZ+PDDHp+h2PmFIDqqED/no5GQPw2A/nXzWNV56Hzak9juNVnWTwtbyFgkSW&#10;w2BmGctgD8gRx7GsH9maIjXfHl48flXdxqcZl54AWNRgD2D4/EVa8QLHJ4eFjcFVdIjEcDG/AHFR&#10;/sxtLHN44jLFQuomNABySI48knsCAPyFZ0qZu6t1Y9T/AGhJfs/wj8Zs0Ekji3K7d3JHv7HisTwI&#10;kq+CvC0jnzphaoWBHQbFwD9DWh+0ldQRfCDxjOwZt1r5Rxz94HP6cfjVzwoUHhXQDAyqIrSMcDB4&#10;Qc/T3rWpGyOSu9GeW+IIvtHxV+HFpllubWOa5RscKcLwcdvmrsddjUwalZwowuTDtQ5yBnvz+tc9&#10;qt2r/F/wfaRxDyX0+ecvx83+r6H3BPHsK7rxVaJFZaiZI5GYW7AFWwQxHyn6ZIrl5EeLzanx98As&#10;HwnrNy6So82q3QVJFwzYfGeOq5DY9sVzv7R4kfwRp8CzCJJ76MEMvzAF137cdegH41v/ALP0Bi8D&#10;arfgskTajMgJzwQeRz6ksa5z9oMj/hGrC1S5VN842bwTuYcj9RzWHLaVj2MK9D234ehrbRdN3wor&#10;+Qrbz67V6e39K4L4oM1x8UfAEcCxxOnmOzSDOQUXlT6k7R/wEnvXovhvz7PSNMtlj8xYoE3ZXlSV&#10;BJH+eleGfF7V1tPib4DLu6gq4OR8uSEAB/Ak/hW0YXZvOoe8eFNXn/4Su+0qGGNdPewEiynOWk3A&#10;FR+prxreb/8AaFLRrDEtlp6oVlOTKuUwAO33Wwe/HpXW+GNeeLUDcqybgu0MRnacivOfDscl18dP&#10;EF/KFm+xacgjLjG8HAGD3xh+Peu6MbnnzZ9sXenvN4ft0h2+ZCpV06Y9PyFeYeELQHxz4mlDbBFD&#10;FFnHDkc4/FWP869MXUo4tGttzvJLMmZGUjC9OfbqK4jwEYLnxB4qeO23o00aiQHv5an+o/WqlHQd&#10;KWp7/wCHoJn8JvDcOkbC6kPmEAYXjbz/AJ6V9F/s1Q2cHwj8PPHJI8MkjuMj5hu2nv7GvmiO6uV0&#10;97aNFRkBzk8NX05+zo08Xwg8LPLGdlzF84wN0Y4IBPelTPqcmjq2a3jKd2t79EkASeQFv9rBXoe3&#10;Jwa898XaTBdeDdTuLsNcQpAZGAHTAB6V3HiUoIL5pGka1E2M9xyOnpzXJ6zI/wDwg2v3kKs0UNk1&#10;xgnhhxjHvnH5muWa1Pr6fY/lk/aenVfBWu3peGYQ3rAkrwDvAXb6fdxn3Fey/sbi5bRtCJjMcsMC&#10;7VQcyHIOT6dzXg37TyJH4d1Fbm4ktoob98Bj/rVJ+Un2AA+mO1fRH7Hsrt4f8Pecge2uY0BkX5Se&#10;c8fhkfjScmonlZ0/3TP0xgZodLm5Z22jHbIz/hXBpL++BjZd2M7M43f4V6HKgh0ud3UlCgKcc15n&#10;PAlzcBjE/GdwU4/KvKxfQ+RwKvdH158KHB0fSFgK+R5XmM2OCTtAA/XP0FekeMFMV94ZBMnlvlch&#10;8jnbzivNfg7vj8O6PHmLbF8smR/q2LDI/n+VejeOp2Nx4fkhDJGvm7ye/wB3GPyavahH92jz5Rft&#10;Wcl4iuojpYV5gzrLt2Z4ye3t/wDWrm7g7igiBKiMKPY1Jqss76Ut+itJbmfHPOWGOD+FNjgf7Ety&#10;yYEnIHr7V589j0oR6HG3k7TaXOrMvytyw456cU3wXCk+rW1r5235uWYZwKfdKn2KdAuFZvlGQav+&#10;Crfy9VhuCm9YGUMf7wJ+7/47Wqhcznodz8Smmj8Iu6+c6/6oj+E4IIHtkj9BWB8KW8mDzkkk82eQ&#10;eYpPGOB37cN+Qrc+KUmfCeNkg84mNkXqAccmqXwsiSSxmWcfdlRyB1VfT9D+dZz0eppQluVfGcU1&#10;xc3K3ReKRG8xO27ocfSvib9o20MyfDmW6OzHiCDaq9eHT+f6196eOJEmvb+dwE+VVT/Z4A/livhD&#10;9pZmsP8AhV8MxkkSfxDCy7fvMd8eAfYE5/4CaVDWvE9fDfCfQvxV1XyZtORkiKWduoAVeGOBjPtg&#10;9PevQ/8AgnuyReOviFP5JUTTRbA/PQjev04z+BryD4j2881npExZw96FBRhwzYGc+nr9a9o/YCA/&#10;4Sjx9JgKS0S7WXkcHLD88flX2SR0U1rY/WnVWMe0RNskOCM5+XmvEvFavbXuol2YLPExXaOFIVTu&#10;x9K9evJ0G15H3RCMKN3HP/668o8ZuhkaR4UlVoeCOC3AHHP1rnqSO5LojvfhrF9m8HaU6uJkkQFQ&#10;w5I2r09uf1rQ1qWPyS4bMm7IB6OMfyrO8JNcReDtPt0by5LfaRxyvyr1P0/pVTV55ggPmJK5yZGI&#10;xjpjFc4231OC1VtsWWYStECfw4rvvh+vm2csL7ikOCGzgNkL8w/lXn+roTCPJK7sZOeBXc/D2Qx2&#10;EwyzRo21QCMkfL/9auikZzR6GJIxJJbqxZwcMSOD9KryKgkknmKRpFxwOopsVwEvb6FgWKAFP9rO&#10;On+e1VIbxpknm8sxCc/KrHJUYHI5+tXN6mKR8qeKLhB8ftAh3vEWsGQFhkDcyDPsMfzHpX1va/Il&#10;jHEh8nygPnOTjAr5G8WSPc/tAeH4Yliinj0x18t1B3Auqn+v5CvrfSVk8m2aRm2xwqpz0UgVzR1e&#10;p1G8VxEzSKCwyUUD9DXm15cSbLT7QcMrfNt43HjtXoAZXkO99yqex6VyF7JDLJE6ohZJMhf7xBqn&#10;GyET3DJJaiF1ZHQAEEda8v16/W1vViknUT4OCB6YwR6dRXqcjK1u8kjH5wAfz7V5p4+sIpTp91aj&#10;5pFIcDqxHH4cfzrjr9jajuefvr9reXL+c0MbKeVOMt9awvgrqBv/AIn/ABJXcPJV43UouMgBAM/4&#10;fSuR1K2mhDSwsctJ8pWnfsz+anjjx1J5xnlieOR/bhSPr90/pRh1rYvER90+utQsoLlL6GVyVnGC&#10;AeBxXgHifRZ9NjZERcoBtkRuGXgZ69RX0VfMhEy4+aZOMDkV4z4mLi1aRxtZeMtyFzjt+lbTiRQ7&#10;HKfak1PTTG8odEfDqOvHY175ojkafAJlV5URSSB0GBxXztoULLJG8g+YuMY6deD9K+m9JtM2trIS&#10;sSXMKuAOSAQCD+tTBG82cLqKeYkptWeQknPPUjFT6UjmyJY/vVbbj2AFWdVGJbuOPaOfk446Dn86&#10;i05i9vcfOflO3HqeKqUuhmUYbRrjW5kBYqEBYAjI6c1sSwoi7VBeHOTjt71HplqU8S20h3PtTOBx&#10;uIwefbOB+Nbet2ihX2lkhbhiOMZ9K55bCOK8QSZsUeNTIuBnn73oK8ftdR+z6zGpG+UyAnfwq9On&#10;4V61rG46eIImaPavzE+3SvnvVdStdN8Q2Ul05diwYx9yFAz/ADxXBXnytHXQhdF5rt2/aA0KGBPO&#10;iOl+WwzwzfIVJHp/OvtG2v0/syOGQkExqBk9TgYzX5reBfHmk+K/2lr20sbgu0VmIZ9rA+Vl0Kj6&#10;8np2+lfoVE/mwTkMolnGVAHbiu2lsmc0/iseA3evXWpeK7KyuiFu7c4DEEjAbJ+mcfrXsnxDZpfC&#10;9vElxuuGUYwPl3Lg4/HBryi7FnB4r88SQgQkbVY8NwD+XStv4j6/E+jm4092zBEEwOfLyR1Hc5Jx&#10;WhagfNviC+j/AOEm0i2DSGWQDy8EbWJGQM/l+Vd400sGizXKsqy+uPujjj3Oa+dvE2sxTeLvC25k&#10;WSEmPaMgZfGM+/HH1r36CR49LiiZmKW+Vye+OP6Vrht2cWYLRWJLZn1CO1naZPNiIbao618t/tx3&#10;Dt4J0CQlEjlfyuuCpBQcejEcZr6Ilu3S5t5oyyfNg4PUe/tXy3+3M0Fx4Q8O28iq95LKpAJK71yO&#10;n/fDD8K9OkjyoLU/MPWZ1j0G7kJUSkdSevNexfCqWD/hHrJ98MkTRA4Tr9c/TH5V4T4oYy6VMIQM&#10;kYxjge31r6A+EFpaTeF9LhyYVt7ddwZsZO3kVx5lH3bmWIeh7Z4IZY9Un2vtUkFO/wA2cYr3d3H2&#10;UyvtcoM8nAz6Z7V4H4Pn261bRRxyMquC5A+UrmvbbuU+Wyx7gwG4elfP1DxsQ7njGhXdrF4zMMZZ&#10;IrWUtuI4QKe/twP0r6bSVJLFkkYjK5UjqDXzFoFnFc+LoZGkaNEYqM5xNznH1OP1r6CnnFtaKqiT&#10;z+MMDgfStpQ0OLDSvM1L5VGmFVGUdup+vNZmlXQN1bpgvGZFU+p5ravWe50mD7JtabbgqehNc9ba&#10;JqkU9tfF/KhjcF8H05x9alI9CpPSx6+sjjfES8o2Z65IrNAljtJJNysA+0rjrxnP61o6aj6gC3zW&#10;4xkZGTVq8tktrYwSgqXP8I7etYy3OA+dtZl3X90G+fyjjAHKfX8aqx5MDrKG2MOSD2o1mOWTUbie&#10;AGRXkO7AwCe/4ZzUqxo1u8bnB27iR2rw60fedj6OhJ8iPONTXb+7ScR7Ty46Zr2LwXcRPBE8rtCO&#10;VGON+B2ryK72SbyAZEYncM9a9H8JyMzWY2gxI4jQHucD/EVi2dHLdXR7jLuVbfY4Pm8j1NYevRtJ&#10;YTxRjEki4z2NbrQYtYpGf5yOPf2rG1OPfZO5MqMhBPPBqeZHPKLueIeGHVpl3Qsl3cyGMFjxyeP1&#10;r6AVntdDhSVZCixDnPKnaAQPavDtJt2i1KN8ruhlUr6KQc8+vSvabu7H9nRbs/ux6fhXZhU3KxnW&#10;qWVjyXxnplzNot1JpjOs9sN4AOC/Tj2r5q1aG4/tAtNG/mOgLcY29sfpX2nbW6XNq8SSATPnnsDX&#10;yn4v+zw67cRrdJNtbLbc4UAYA9umfxrrrKxeFlfcb4eso0L3W1PPOB06VneJ7i9i1m1S3Y+Wqjcu&#10;ecnv/n2rd0gBIJHUghTnGeTWVrwjbUYJWceUoBavDi+admetKnaNyprkwOlu8ilGIwK81iwttJdy&#10;gKY8846V3+uXltLp0hjnjnA+4Y2BBNedyQwXunyRuzbScEKxG6vbpRtGx87ifjLavHqOkSTo+EI4&#10;4+7ivP75/naCEsrAYBIyM16zDYwWGlyxqcyTR7VTsOK8Y1KVFlnO14vsxJOePwNYuFzCqmtje0K7&#10;SIPLKo6Z4HJIru9An+1TNPCDKoHIJ4Oe1cF4YK3G/cVDBCRx2z/9euv0GzNlcMkEjhXf5yTwo9a9&#10;GhGxzn2L4fu4pdLhuQQVflgeSmRx+FeW+LbltjNMgYsSuMfeUdcfhXfaIu/R7eYqiLGuFKnmQ4Hb&#10;8/zrzLxBci6S4ExRfLUcnjAzzj0OP510jR4N4agB1C6gMg8tCcKB97n+gr0LQ9Ntp9RA8wo+/b16&#10;V574fuItGupBO5dQ33pDzg+9ex6TBbXFzbSxKHV23nA5rlctdRzhoN1fT/st0u1m5bOB0IA5rwj4&#10;v3dvb6fEoZS7ZcqfqoyPfn9a+i9dgdSrPIMM+5Sp6e31r5W+OccrR2ky+ZL5Y5TsvH9cD8q7ME/3&#10;isVQjaaPnDxBdMdNu42fakykdfmHuK+ZfDWmWtzqtxfMGDIxMTMO+eeK9v1m/J024yuSp2q+eBXl&#10;Xh2O3knuwsgLryif3uf8/lX2dFOKPXlGyPQorKOyKNcQndPyGx3qbSL6SLxDHayOGbePK28ZJ4A+&#10;prKin1G08sXSS3FvI2xWP/LL8a6TQYre18TWrrKsjKwbzFOdp6j6YOK5Z7k3ex+hHw8jaDT7eSZI&#10;5EeMKMcc8HP07V8rftJ6gRqN2baYQyyHKq+MnoPyGD+de9eH9bm0+1VQQiYGcfzr5C/aM1OzvdYD&#10;Btsk4CxBny7bVAJH+fWskka0pq9j4p8W3eobp5PtEjqcgENy/t9ar/Au6vIvinpMXmwyNOSiM4J3&#10;HBOB6Hj9DVbX7+32zARlyx2dcGn/AALn2/E7SHFtNeRGfaAnG4DJYZ9OB9K6kuh1VJ3R+wAYXGkw&#10;PCw8vyVcMTkHI6n8+leIeIlaLz3Ef2iLGPl/lX0HOkDaVDbtNGyJEIsquOgr531bUkh1F7aMORAx&#10;3emDQeZI42V1U+Xbl0ts4dT2rJv4IRjciyK5B/3a2dUktV3OBK69MAHiuenmVjHDImBGCD2LfWsZ&#10;bjTWyObube2ZVljbDl8Enpj61l63aOl6nkKzW5UKGPt6118UYR32MoDDr2WuZ1svPJb2krtHhjx0&#10;zj1pG0Ud/oFmlhp6TBxibD4Byaq+Ika/aBIZxJs5IJ5Ws/R7tBZiMrKjY25J5U1Uv7C5YZS4VY5f&#10;lBB5zUpWKgrGwsD2tsI/mldx8wB5P+FclPaQLctcOTuU7sdga34oLy1so57qdZi3yFg3KgVirfQS&#10;TtCrBJOdoY/ePritOV9TeEuhppbwz8iPa0a52jjNZ0UJuLp5YY9xxtZc+ldHZf2bFAF8wiW6B8wE&#10;8n6Z7VSc6dbzq6XBjTGC5PBNVB9CpGhZ2EDmMmcRo5ww9PrXQWtpaxh4lK8fMVIzuPr9K5c3+nm3&#10;A3BFyVLbsZ/wq/pmpWQM4muRGyKCefTvW6kkjKVzfigjtLiEPPHumPTH3R/jXQpaJGQ3mKgY/Kcf&#10;dPrXn9zqWn3BDxOUXOQ+4Yrq7a/glt7XdIJlBxwelXGXU5ZXLt/GYshm5cZPqcelchqNzcNcukqA&#10;Qxple4c+w/z0rsrC5tdQvbf7VPG0CSASbeqjP+FWPH1h4ehmgudBZ54mGSynIBxz+tN6mXNbQh8M&#10;Q201tG0ihlDFtx6elbbwWwmZIk+RG+auS0O4SzsYSoffKxYbj1FdVYu9zKQI2Hrx/OpdIUpXJbyS&#10;BvlSIjYOGNRG5eTaFH7p12s3Y02+tp7fzEeMvDJz0rMkglVDcFisLcAE4ArPlZpT7FDUdRtNPQQg&#10;LJvPCj/D0rmdSuLO+YiORUSVduRkYxWzcWSyyvOxXcBj5hx9fpWdc2cBhwUGcck8YrCUOx1U3rZn&#10;OSXCwxJuIdWyOR/OuWurK8aczkSC3PRQeRmu5v8AT4LazS4jE0l4nWPIPFMa4s5Y41jiMbJ1LEYP&#10;0rlqU9NDqi9TibGzjkwsg/fRnLe/1rbltrZPLLRGIx8kKcce9ar2jxFZktg7g9GOPz9qtCGOV2aR&#10;xBkDeuOn4j8K43Tbeh2xnZXObubaJVVhHIUflmPP0p0MNsUWMITc9cEdBXSyWayI0zE+Xnb8p6f5&#10;zUP9nwWy3DNPvVD94nB+laRwfmTKt3ML+z/IZnaVWWQg46bMVpLFsU5jcR98cDNNj1C1t7WVpJYT&#10;KvXJGcdqzJ/GOkQkbbmF40GG+b7p75pSoSeyM1V7lqKGBHkeE4GMv2xTGbyZCY1G4jdvPRB/n+dV&#10;rbxZ4c1KGSKxu7ad0/etsPzfp0Fczq3jzRbAH7a8flMSg2Hkn6VUaLWljZ1V3Oju9QCIZ5WVIzwS&#10;eg9a5iTxE5lP2eC2MUJxsIwzg968/wBQ+Kfh2ZltY5ljizhgzZ2j1Nc7c+O9FtpTlXkHZg4wB6/z&#10;rR0Zdhc6PULrXXhnnaNV3OoIDdF965y/8R3M0kqNhHUALgct9K8+uviL4cUpNNc5a1PKg4DVhWPx&#10;E02+1AWUVpcTXBclWxkA1Sws3sivbxjuz0G51W6Ksk9zJuPCsT0FcVfXl5LKCsm1YzjcD3/Cuy06&#10;8Otm5s7TT3kmt1y/yff/AMK8+1C+ubaG5so7GTeD8+F56/pWlPDST1G6hBe3eoL5fmXM6PnIOSPw&#10;r0/wj8cPHPg/VdPnsNXE1lYrtWOZTIZCOw5HHX3968g8/Ur4piGVUzsRiuQx9B71U+w3QnniaKaG&#10;W8I+8On09K++4czfEYF81J2PNzClCvHlkj7Osf21vFVtr7eIriGSVeNwVWZWx/Dgvg8+or6O8A/t&#10;y6Nq2paAfEFhrcNzdSnzRNaxmCIYz8wD55PHFflW1rNYRn/RlkweSeRn6VnxyXbMGEoMecALxzX6&#10;NhPFHGxd5u58vX4cwzi42P3z8XfGH9nXxpaaFr2ntZWmu3+YZ4EnjgZ8Y9JCrHgkjOeegryW70X4&#10;QeJJ5GGp63B5TbMLGr/MeoYCQbce2Sa/Mzw/q9y1nbRSz+RFB91iSCD3rp0+JGq6NLbw6TfX0spb&#10;94yynLj04Oetfc5B40V6NXnd7rzPnsbwdDltF7n3RdfBTw9qMrw2vjTTbuXaDZec0cCynoTsZ8/1&#10;9O1cBP8AAHxvYAg2tnqseDJ58TIABnpsYhu3Q/1ryrw38VNfFttfULm5i3GUmSaRifVT838v1rt9&#10;I+L2phxcEm0QSbV8ueRQFzyGG7n86/Zsl+kdo1XkfOYvw/qpe4S2Hwl1mz1QWl3HBAssihJD8xTc&#10;eT19Dx9a+1dV+C+lWHgnSrWG3SW91CJG27RHuLAEjrxjnnOa8P0P4+63EEuY9fupLmNuLednnKqD&#10;8rDcwwBjI5r2b/hoFL/RRNfw6Hf72CLvkEDxnIxnDkZJHce2DX1P/EaKOM5Upo898IVoK6ifOPjr&#10;4S6dplpJpti39kakhEZViWVgcHPXrz1r5r1m3FrK23DX1niJSGyrY6tn86/RHX/GXw08WWSNrL6n&#10;bT23yyPbXEMqKemMlwcj0IFeHal8H/AWqhptK8X2unXW0PsmbG0E8lg3T/eyR9a/Q+GPELCzg4Vp&#10;+h4mY8PV4tOMT5QkkaXFnD5cjoo3ZHK+5q5pnmxLFaTOklo8mMj8yK+n9N/Ziu9QuoB4f1bTdRRE&#10;89pYrmMhw3pl/mOfQ/lXFa7+z9450vfd/wDCP6isPmf6x5Y4kUFsbhubnnP3Sfavt6fFOAnaKqI8&#10;OWWV4K8omPoHhGw1O8h2XksqStlkIGB6D2Fa/jDRLjRYDfSXMrxxHHl7iAOwz6+1dV4W8JeJ/Cbz&#10;JdaRNIq4lGCu9ge+3OdvTnGOa1vGU2la3pDeYkkNzwrKMnce3FcVXN4qonCV0TToS2krHzzcX08Q&#10;iuYrtNh+8khz+GKoaV8QtQ0y/S50ybU9Lm05iBNbzMhBz/Fg8qccqao6zbLp2sPEr74JBgKTggjk&#10;/QVkC1MmwzosaXjH7oxvA/rX1FKEJxu1czm30Z9beD/j9rls0EdvqN7a29nh08ueVMOTknKuD1/G&#10;vo3wl+298UfC0THS/G2sLdQtkbriZkJ+jSd/qfrX5cb206cBTOI0OX56D1qxBrN/E7sJXMRP7veu&#10;VPsa8HMOCcuxTbq00/kjsw+aVqezP3L0b/gp78YJtHfRp9Y03UtMu8R3Ed5A5ZsjJ2MznnOOo/Gv&#10;njwL+03P4U+L0fxEmt4p7yGUSyxRSqHOGByASB68HAr8w21LVLW1Vlu3Nw53ZB5+gph1E3U00jTS&#10;wTlf9YGx+HHevJp+GeV0k404WT3sdcs7qy0Z+y/7Zv7ZngL4zeHbdfCVxJpGtPGsUNhLJE86PlQX&#10;IVjldqn2HrxX5T23itZNXF750REeQu4DaccYPvXE2eoWqW9tFOmL7ccSsw+f2P4Vyl01mJA1ul0S&#10;7kPuPy//AFvrXt5DwjhcBD2VDqYV8X7SykrJH//R8409dTt4QskNzLEn3i3O2tvSrgaffPeX90IU&#10;tiAqE7gSRnn8+laGsyXNvpkmUW3nkIVlPVPp9a4u1tjLMjb2KxHL9w31r+N8JjeZWaPnJ4pR3Lvi&#10;OEeKdZPiKyUWbuojeEjhyoxkeh4rnrOxl0s3k9y5CyD5VxyvvXc6fNbRssbAFnyq4PQ+tSXc1nHM&#10;He3Z5oBk4xgelephLNtHLFq+p5LBoNzfXV7f3GopHb7N2GQkgitXSHGmYMciS2twSJcHLV0erafe&#10;39g0miqVuLs4lwPuCud8M+D7xbhRrUzQRJkIE48w+n5VU6/JK1z6DCSpKndvU66z1CxtpLyHTriC&#10;5vnToekZ9PrVC98RyiNY5CTIGxkDj6VQu/BN619BqGmSiG0t5P3jMTk47fXNSzWitKbW6QIuQAT1&#10;Oa8zFyTlzpnDiJq9znvEOpR6jZWNlbwv9oEu4heshrpLbVJ7W1ttKAhW4ON3FSppllbT7440a4hH&#10;BBz+OK1rKbS7mcW10RCWXG4KM/nWMMS2+U5I1NbM8r1qHVbzXobbTiHQ4RnJ+8e+PpW+tpdaSkME&#10;1zi4d+H5O0/4V1Oqx6VpV1NdW0TIZlxDuOWHqah086Wjx3V9dpPdKd5V26ema9CK5kauWh1CaYtq&#10;Fub25SJEjDhs/eJ7GsGfUpZb4NAyeRKduWFdbr134ZuLEahc3MtvZMNxjGR07dOua8su9QtJfLFu&#10;/wBmiU/fY8UVKElFs5p33O8MekL5d7qEYukT7i7iNx9OKqLeyyToYnktYHyBGDhfyHXivPVnnv8A&#10;U1trWWQ29rgF2OA2f6V6RbiytLmxtncuko/fSNXlU25L3h+0vuZWr3ts1rHJI5EsUnyy4/THesv+&#10;2bWVFgnV42UgoOgY1j+MtWtJtRWxs5vs8Fq/HPMjelcdrWspKlukSeTNDnJz976URXRDO28R3cfm&#10;wxpOkaIB+7z94/Ss2K8e3m8qYh4Qm5UI5riNBae+1SzGoWl08TygGVP4VFe1a7o8OqC0j0mFVeIH&#10;e4H3uOODWqk9jCTOIuVgvrmzvZt0zyOECnnZjpXq+ifYdPtVZQoncZwBy30rm9N01dN8N3s2qQoJ&#10;IGKRZA+ckgZ/z6VBLoeoJYOzPLJ8m47WzgGvPqO0rEXuehT6w6wJdRxmGXOCxOQRWDcQjUJHlkZH&#10;Rxnc3Y1wWjXmrRvLpqrNM0Dbyj5IIPp+ldBBJIDcXUgkRNPXzJOchf8AGuGphpOTkhKh1K2nxR3Z&#10;uLAq6Iz7XZhjZzXUW+mWOk2ytZXMl45Yl95BC/TFYH2vTJEF8btVSY4GGwT9awru8S1lvLpNR85H&#10;j5RSdpH0pYWlKekR+zvsdjPeQ62yyxMdllxhXyoxWJrOt7YJWnSWC2T5HI43Vw/gjxVp8El81luu&#10;vtrHIZshWFM8WeJTcBrdnTcDwAMBTXY8O07NFctlYpDx9q2ntd2GkwxH7Ook3OpJwfQA+3erYmut&#10;V8u5MEsjyAHDcYPpXBf2va6TiadvLdx8rPwDXR+FfGsWpG4t7doJDpzhpMfwj1+nFdEKK7B7M7DU&#10;bi3iIh3keWBvwPumrLXlleWkcNsVuIoxjI9a5bVdX0i+vxHp2p2b3M/LID39M96858Ra3rPh8vPF&#10;Zl7FflITgmivltR6xRo8Iz1TULazijkYXAge1TzGLng1i2mu2NxaPJI6oE6kng/4GvJrzxNq2s3V&#10;hYaeImWfkKQS4/xrb0fTLh7uazmQtFEMEL70Ucvnb3jOWHaOg/4Snw89+Yf7S8u5jwRgkZx+tP8A&#10;EGupYwJernOMFsdfSqmo/CrSdDvtJ1NYL6aeeTc6+dlST6A10+q+HLtnW3vbRY/lBRWxgjHt7VdX&#10;Bw7CUUeUWd1e6jdzyG3e6uChZFTkqB1JqnNpU93FIySMscBPmcklfWu60qGLwxJefYo3bUL793vd&#10;/urnp9K19I0aDwrbXOqaokjJON0SSN8pPc/rXrKKdkj0OZdDktG8DaM2jXmqeINTOm+UvmwyjhcD&#10;1HriuQvfiHYw6h5Ely93ZWi8O54CgcYFZXi/xwkjXFqdWtL64RsoB9xTjjj29K+em0TxB/aVjrOp&#10;6rF/ZHmBpudoYZ5AHQcV7GEy9y+Iy5b7Hr2k+I7TWPFF1cW8z2UseHiWNtpc9MH/AAr6H0vxDfrZ&#10;yy3VhKZIOMHkMfc18l6B4dsda8baTcaTeZ0Vp1E0kXJRTwW/Cvv2z0TSk0mPTbPUba9igX95MMZJ&#10;PXP+FXjsPGnG+6FOFldnzxqXjOe7mGm6hKiTScso44P61b07VbW6EmnQ2QxgDeo5BrXvvCOmXOqX&#10;FxHbLNeKdnmZIHHXA7V0cHh0xS4SOFInQZ8sYzXlKrSUXGKscnLqcd4ktreHSZZZXaOXZ1j747fW&#10;vmS+8bx6bOkTF44N+1Aw3FjX2tL4KfxFpmo6NcM9qXQ7Qgy7D1HvXheh/C27sPG9tp99o8d5NZTq&#10;f3q/KRngkfTrXRgJQjB83QVSlzbHN2OqC6/s/ULrTbu2mIzGHGN9fRPg3SLqe726xbzSWhAY7WKq&#10;n4jvWz4i0nRjqtjLeW8EpiZQdq7QAPT8q6V9Z0yKAwxARR5+RR1avKWLjKXNBaBGJy/iLU7HQd0c&#10;Bmmt2l2Rrk4PHX2H/wBauOlOp69G12AYbCxBZiDgE+nvj+tdlq99o+k+H9e17xBaPPLawk2luoyZ&#10;myNufQV8qf8ACdeINUkTTLViuwiR44gQCT/CfUiu/B03Vkaxj1PQLjVtesJZ7tbsrp1qN0bDHykf&#10;5FYGm+KH1C9s5dV2zwo/yopx5gHY1ahuYtS0yW0mdbe8iHERbvXM3uiaxFZx36WePIIL7cEKM4zX&#10;p1KdouJ1b6HuGneLrdRJaXEwtbK4cL8zYU56ZrtrDwho95fCLS7hZVfDSYb5ea8c8N6JJ4h0Rf3O&#10;zaTy45JFdpoWl6/a6oAtwYUt+FdGOH+mP614ksJN7Fey6HpNx4ft7GKSacHMDbcq/wApxXC+MfEe&#10;oXcmnWNgUSOVvLyUzwKo6jreq3mvRaQZrw7XCbGOAfU110qx2VsIVVZSwwxA6muijGyszSNKxyk9&#10;lq06AS2kjw2/JcDgZ6c1pP4WtHtbQmffK3zM2O/pXT6H4isrPTbvR57ZjcT5PmTe/wDOrxtoXt0u&#10;DKkZibEQxzn1r0vaaWFUj0OatPDF9a3SRzOPsLjJXkMR7V1Xh+ARXz2i3EkaznbtL8kVS8T6jeDR&#10;0eS4je6mXy48D045/CqPgaWKaaC2uJWl1IvhfmGB/wDXqKcakpX6EKn1Z6rfI+mW4lMe63jyeBj8&#10;Ks2OpNrPh650yZVh8xiyKvce5qr4vg1aytls7iaJ7dE6xnqT61zGizppmhm8+0FnTMbtIeRzx19q&#10;KnNGWhLTvodxaW40TS7cwxqxnm/eIeTIMdP0rl/EN0lrJDJp9u7p2XuPWvMbb4lTLqEitO7eXxH5&#10;nKH8BXawamuvbrq8aKyhCn5cbcmu2pibQujpVO8TuNK8X2Ol6Pc6tqtm1wscfC5ycjt/+qvMZb65&#10;8aXhOBbGU8Rj+Ads1nvqCaZt8yeORZckKWzn8K8nTxElje3L/bJ423Eq0TFCPbIowvLJO5lSwt7t&#10;nvD6DoOnpFpt6LO4uI3Ekj9QD1xmuotrwJBILeR/sfQqn8XtXi3gC5n12e4jCyXTuM7nYn8j616D&#10;4ZuL6+1GVLCB1htn8uJ+qyHOKwq4OlH3pakVKdnZHY67qV9pNtYz3mn3NhbTDIEw2lvQ89q4vxDc&#10;z6vpE2oxtNBZZ8kFTypHcn0rY+IGl61fILfWLmQ3ZQKqbs+UOoI9qoaK1ppnha58P3lwLi5uBtJc&#10;cnn09OK5/ZRi3yoXs0eV2mpXHhm68+HVZr+a6x8zE4XHbGab4gvNWvSt/hp96ltkcZO0Afzr1bTP&#10;Cttc2tzCll9pim9B8yD616F4atLHw1avJcWVvPHKvli3WPd8o9Sf61nUruk04o6sIlCXMedfDHS9&#10;G/su7uLpHudVc5yRlVz0/kan1SVHDx2aRqb59pZB1weQMe2a0PFPxIt9Ijk03w3Yx6Ws43TbkJc/&#10;Rv6Vzei65BqKtc2727XNody8HjNfTYWPNFTPucNUcocx71fvZeE/C2mLevCj3SB8lyWXCAYJPQY5&#10;P1NeEfDjxJBd3eoQavq9ultIW2KOrHPTGemOldHrMXiTxvpkdvfG3soUBUIO4I6H36Vy3h/4VJ4e&#10;mfXNc1BFhgb/AEWBwFacg9cAk7cZ+tdVR3Z586lqjOl1PU3N+TpVjLHZ9EkYZBNcxewJKxe5eWYd&#10;XweDXZpeDW5RYo62SKdqyFflGOxFbWi+H7Io9vd3K3t0HI+Qbf61q4qKuz7bK8ww7ioqWpq+GZVh&#10;8O6faPCsMayNIoI+Y545/AV3Yu7rTEeTTVkgfZhivXBqtpljY2UkEdxHvmjOQMfdr0VbuKLTp1S3&#10;gVCMncoxj2riqH19NWR4/wCEJLHWrudNWjay0wt+8mdMlyf4frmopNGtBPPBpGiiWd3ZUKxgt9Pa&#10;u5sdQsrzUdPtNKgtvMMgAYnJLE8fSuyvdbs9L+16VYXtpcarbSFJ415Pv+HH6VCk1sdkaSkrMwvg&#10;ne6Z4U8Uma+gs7G4SPcJJIgV3ZB5btjB5r6+tPH/ANtkmnhla7hX7rBhtPv1r4f8QNYboJzIhv7k&#10;bpdpOGHYHtkYrnR481jS1t9O0V1U2jbpklZnL4PAU5GP17V1e1jbU4amBk3ofc3jHVbm6s5TBO0D&#10;TY6Eg4z/APrrwG71/VNLdJRug04N8kz5AZvY+vSvOdZv/ih4plkhtkmCbFkOAzeUM9Nu7k+2DWbq&#10;Hhr4n6pa22j+KZ0tU0yUyRW4lOR3G4ds8cVj7RAsCo9T0qS+v/E82o6ObwvHrEQDbnOMDHH5+lfI&#10;evfs0i58WySaQ9hbKhPmsEbBJP3s19YfDyK003VZf+ElvoCEjIhiBCktgjg/jz9PxrofEF5BbzpH&#10;a20h3glixwFz0zXPz6nbCmtj4iT4G+Jn1c2di9gL1ZFSAbC5fntjvg9a+odT+F/i7R/DuiaPP4nt&#10;ruad/Nu1KsfLUc7Rzyen5VYsvEMmlyw3VxNDDcB/m2jBIB7HtV3XfHM9wl2PIuEb/lnISvAI601V&#10;ZFSno0jyXXdBlgmkg0GSZnkH7tWPzSN6ce9ZOs/CvxprWm2kfiB47CGBz5jBWDFT2GcEkVc1u31s&#10;wWraRMY3VjLvYncO4P0r0vwv4lh1XR7az1N73Urq1GJCG5Y+vWinUkl72pjgsPVUWqzPnzw3+z3a&#10;6NIzaZ4hv7vVb2UIFmLSlFzwMs31719N6r4P8TTaHY6fZXtouuJt/fmPzAOMcjIyenenaf8AbbnU&#10;7dNPs8b5ABk/c54z71q+ONTm0sCKG9kh88bNqnG3A5Pt1pSrX3PRUUjB0bwA96bc65qUF9cRgOWU&#10;FAuO4weOe1UvEWk6e1i0dow3RZKOn3lNM8NWd7c6XCi6jdweeWwxZmcDPuea7CEWtpF5MDJcXR+X&#10;DEEtRGqTKHY+atQ0LxQzg2t3NPJKuxHdyTH7nn+Vel2Xg+W0t9OvNUvoi7IB5rfLubHNeqaf4Zvl&#10;1SDV7iVfsqsMxbRk4rB8daJ4nv8AWfIsdGllsMKyMp7kcnH1+nU1r7bSxi4HGMfDmo67Yi9tpTpu&#10;mEYYcM7r/TP8q1JtEi8SajPqDwrLPK2WZuDtB4GfbiqcHh3ULaTySIxLCctn+A+9ehN4c12bTnbR&#10;dkW0BGlYDaWP+f0oVUqMOx5rqWlSW+RbmNAhycjpWnoFpG1v/wATyyguow3mPvHVfb0/+vXRx6I9&#10;nYPLqjpLf23z/K2A+D9a4SWWdle1v7s7pOAAccdhU81waNLxBqo1SaGSC0is7JP3eFAGAAMcDpxX&#10;Na6YHtbe5nunuZrZfLt1GcoP8K0dOjsHgFjdyveO77VQk5wOmfWujvNLjkigIgiR1OAMD5PemkNx&#10;Z5y2pppejC6ukMUTDIUjJz71hnV/iFqkEI0uLSEighLRxSKdyZ/iznBPsas3us23iQ3ul6WYLiHT&#10;JAl1KvRcHoOfasqS9bw9plxd3WoxwowIiQH5pB6j2FaxgZykeXeFNFkg15r7WbmS92sTOF+UsSc8&#10;D2PFereKdRvrbTtUm0uwbTdLtgA/mdZM87fw44rym7+I3gzwfBHJcadqN9rc8hkhZGwo9yOh+n8q&#10;+j9K+PfhzWPCMcV3oCo8Fmslwzx4G/rjAzg468ke9dypo8yVOx8ueJ9A8S61pdtfw6nFbWsq5ZVU&#10;/kcfnXDXvg+bS7rQ9QNy1w06ESYG3fx/9evVL/4oWHiGUjTbY2+k2YLbl5EhPcflVGz8QWmvWwli&#10;h882IOcqeP8A6/FaJGqRwlj4ln03Up7VFIMY4jBx+Jr1Sy1E3VxDcWs8jBVG4An5j6V5TbH7VeTX&#10;FwEd7h9mVXpj+VdfGo0NVaJGlWQZwDwfxqHAaPXW177dHNbSyRv5g2swHAPp9a56eTT4ZpYbiSIo&#10;q5HPQ+9cDa3qNcKivLC85yPY1W1BpLQzySgT3T8LuzgVLgzVRRf1C7061uZ/OniMQXseMf1rE0K9&#10;8JxX1vrLAFbd98OwfMrg8c1c8GfC7xZ8XtRYeH721eHTsxXAchYoX7b2HQ8jj6V7jY/soWEVzb2B&#10;8caVY69Blp7Y8oW74ycDNXCNjCceh454y+MHjjWLWSZNWnikhURxrAzJsUevPPvXnkkur6xawvd3&#10;k0vnAElmJye/eu0+IXh5fC0z6bOwdRgI4TaWz7ZPpXm+s6ldaFpGnahYot39skMZixzEB3NWnYn2&#10;a6mLr+mX4y2nT+YEGNuOciuQ0mbxNFFfO1pcXD2TGRgvIA6DA9faumfxL4r1C0eaTw6dOts8SJht&#10;47HOcc/1r6L+HN14X0zwjqMa6fDq3iPV9qTSFeYhgcDPc8/nVqQezPkHxZ438S6VosCeH9PtNPjn&#10;Uh7lwHcH0APA/EV3FrqfxqbweZdA002dlqVvGwnSFR5jlAWxluRnscV1nxD8B6B4g0G8gv7iTTZ7&#10;Zt7RqDk/l0Ne0fsx2viHXfAg+GUMhGgaNLJNd3Wp4OxGIO0n0z09hTjFF2sfPWk2mvXfhqbVNWtL&#10;gXKADzFQAA5xjPTjk8VoPqU2kWFiswd72QlVjU/ez3x+VfS3xRuLGKxHw6+HCW/ibU7lxE0drEGS&#10;Jfl5PoPyNcnD8GmktI7vxbOdKvbZcLFBJveMn3Bx+tZtW0J5uh5heaVHr2m3OrareRWepxlY4rdC&#10;csMDJx0rLs9Av3tRZx3zzWiOXYuTzxjH0r1/VfBWi2qxRWVxIwhTBkfILAeuSea8Z8V+Gpdbu4tO&#10;i1+90GwjUFRC5U5HuDn0rJxY+ZbGVH8L7qbUWvJNSEllcnEcPl/MvrzmvdPCXwf0GXTtttrRuIIw&#10;RKzRgtu7jcDwBn0/CuXtPD95pGiWy3uqXN3aRxhEuT8pY447mqOh3l94edzYPdyJIxJDylixPfnO&#10;KT00OiHmP8QfDpdI1aWeNpPs9su75j6+orO0eK+tpzPDe3VlLGwZDA5QtjpnHUV6tpuvabfrenWn&#10;dJmi/du56Nx1riNat7nT2ikUf61y0e3rjt/SpTtsXOK2Prf4NftG6v4ZhsdC8YK01k8hj82Qk5wA&#10;Bznr16ivuTTvEPgzx5YRNCLecSDYHABIyBxk5wcdxX4STeLr25uJLS4tCu/5MscfTivX/g78VvE3&#10;hvWbm3N28+nj7iEnCALjIBzz717eGz500lVV13Pk83y6lGLqw0Pvv40fsw+E/Gmk6klhpltFePFk&#10;bBgyA44PP1r8N/jV+yN8QPhlcrdWemajqWhgFVuEzhCMcAdSef8A69fuZ4M/aR0zWgQwMepIPLdJ&#10;CNoAHUbmzkn1Feu+EbzR/i1o9xp2qaTD5FwzIgfDbjx0OcH/AOsa+joYmE7NapnhYTF1KK93Y/lH&#10;0+zutH1KJL5GS4hIbZncy5Hf9a6LxFpEj6dPdWlsbjfllI5J9a/bn9oT9hjw1rFzean4fii0XWJX&#10;dQI0CiMnnPTBzx1r4J/4UV8SfhX9q8M3fhlPEA1liYbuOUP5fHO4E/KDjsa19ld3iezhc0hVg1LR&#10;n5uaZc3VrMkGNiXD4VvUf413bSvcLCvKzL3PQ1c8ReFNSsfFmo22o6ZLZrF80bGPCM2ecfj2p+n6&#10;LPczEAOz5wFz0raa7mkZnZ2PiTVLLwxJpaaer2zyg+eqk7fb26V0vhfW4jrVpp7MREwEkhI5iHr+&#10;ePzr1X4WfCnXfGklpows0g06TGJHbDHJxx79K+t/DHw/+FXwSZ9Z8QfYdS1iY7UjdQocjHByxOBz&#10;/k14ONxEIvle5jXzeFGXI9WfEHxGggXTWudZ0qF/LTMdwIQknsA3XpXlPhHxh8UfhAkOt+FvFUEu&#10;nXTmQW19meOMd1C7gQSDx2H8vbvjv8atB8d3N9YaBZxWdjvwGZFy5UAfKOwyDz9a8A8C6Ha+IdRh&#10;tfELSNayuVj+cgDHPX6cVphMO2rzVkdrrqpC7VvI+tfhf+254R1PXoI/iFZz+Bp7SVT58zAxSH+9&#10;nPAPJAr9HfC/jSx8TDTNX0i/sr/TLhhIJkcGOdM9j0r8JfiL8O7afUbiy0SOSOyiIVJSNxB9CR/n&#10;INQeCvjl8Vf2fYV0rR9XsJvDFoozaXUPmKwzkkHIINc2IyGL96k9TzauDi03Hc/eTxnfvc20flI2&#10;ySTsOcDt/Kvye/a1SFvG+uRId9skKpLz8zPtGfwznH09q+hvgN+2L4H+OulSw6jqGn+FfFdpIYFs&#10;bqVVWZhgZVu/4/8A6/z7/aT8dC7+Imv2hvo5ra0RIxKpwN4GGP1xgVOAwlSNVKUdjx8LRlCtqj57&#10;8AXNzJ440DbcqFbVYQrOu4Y8wAjHqBk1/WD+zJaRSaBqV9MyCMTxHCngHYM5/T9a/lD+HMVpL4+8&#10;IxaZqVtBPc6hH9/BG7P+T9BX9XPwDlL+EZ9Ws4v3M04j8pcD7oX5se+7/OK9vE/CduNXNHU76Sdo&#10;rrxzeANvN623nKhTtAGO3WvLfGkCSr4VF2pWG61SPcA3JIz+R+b+ddR4Y1e41XTvG6TKp8/U5EhK&#10;kknBU8+2DjHqK5XxXfR2d/4H0mdz595qyJwM7TsJA+uAfxI9a+YrRvJs+Wrq0ja1+Q2UulGZ/OSf&#10;JAYfeAwB19jU/wCzDJNEPiGco+6+kMj5z5oxDj6Yo8dSxx6ZYSSGMyRxSJGe4wFAHt9aofsytINB&#10;8fSSqQ8msNuKnhgFXbge/f3WrpR6GUp6Hb/tKXP/ABZ7xWiK5SbajbGB2ksvH1IY/pXReAVni8I+&#10;G4rtkjf+z40cY4fIBrz/APaRu0X4S61HIH23dxChKtguokXIHvwteheFIwum6dGZzLDHYRqBt4LB&#10;VH64repFWscsql0zhNYmhHxX0G+ii85LPT5eepGDF+nJ/KvTPFlzaS6VfX1gxnkubdl2hwShCcZ9&#10;/wDCvHfE3iKfQvjL4b0wwl/tmjzMAF3FizRgH8B/SqumeJftmia3ZySfabu1jnAUNg4VDjI781x8&#10;nY4m9Txv9niSNPhmkUqMJZ7maSTc3zM27BwOwBHXvmuR+P5VtM0OyKl52v4jGOSOu5h9Sq/rXofw&#10;P0u70z4b2kVxGqlHkXcCMklgf5HP515x+0Gpm07wpFbZgaXVIwZGbAB3p/8AX/OuecfeuexRfun0&#10;h4PZRpigMrrsAxn7vY18sfF65mufiv4Tg8qVorO2YSdCF3soz9Qpb8q93+Hdw8FlbwSrI6SxBvnb&#10;kkKBx7EjP414j4+ieH4t6e8ivJ5WjlXyflBLDaceuAefY1dPcVQ7Pw15DXE6PJ5Sqmd2M5A9q4jw&#10;c7r8YvGJ855L2bTbaHZ1EZ3AAgduCP8Avqum8PTI1zcRYUAgBTn7v19q5L4axQT/ABR+I9/8ztHB&#10;bbyG6Y8s4U+vSu482Uj7Su98egWLXZEbGNd+04DDA6/pVn4J2X2uf4gANKitexxRxyHJA2K2Rj64&#10;pmqWbNpOmxyAxgKq5x1PH5Vr/s+Wol1HxfMpaKUasUfJyGCqgAH1AH5Ghl0ZWPRNRiFhcXenOhYN&#10;Cxk3Hn7ueMf55r6o/Z2t10/4YeDAzyeSqD5WHP8ADkn8q+Z/iBd29hPqd3KE8kQHPHXA5HHUnNfS&#10;PwAulf4Q+DJYvORfsccg8w5bc0aE5/SppLc+vyaTuyfxFPKNP1qWVWt3EixxYUcAsoB69ck/pXP+&#10;IEe2+GniK1tx80enOoA/5aDaMD2HP8qv+Irz7HBdW4VpI/lX9583TFVvEcRXwFrcF188Dae4mHIA&#10;CrkE47cD8xXPy6n2DP5Sv2pZbWDwxrNtKmFuL6SBpi/CkHcB654zn/ZNem/sR6uZ203THYTQwRYU&#10;uOMKQR9OhH6143+1RI//AAi94qQlPKvcvvYHax3HJ+nPIr0n9hWK3e9+0yPJBcWasgZuzMEB47/K&#10;w/WtFS/dtnzfEE5KKSP2Ml/5Bk7yK0qQQeYcdxjNebxbzco5wjMwHXAT3NenlmbQULpsZoQjIDye&#10;ORXlCYWTD52EYbB+7xXiYtbI+fy+WrZ9XfC12tvDelrCWliWcHeBjcMjP+fevQ/iBaNNPoU0U0iR&#10;RLIxAbBXIXnH5/lXn3wmluW8MWNzKUk+0ykYDYBXggD8CK9S8b+TH/YC8tK4dcj0G08/n+levTj+&#10;6SOST/etnCXKpJ4Vs7DCxubxm2rwecfNn6j9TWC14lm95pALuYwr5POcgHitjU5vKS2AgYJA+SOu&#10;6sPXLQf282sxtH5TWSxP2+77dzzXBI9GBzN3JbQ6ZchVG8z7Y8nLHp0rT0G5eLU7IwlCXZUx/tZH&#10;Ht/9eudW5S502aZGYPHcZXcOvTIqMXZs722uY7mOOOOWMZzkOSwrqULIzlqeu/EcBNCtg4IjyrFg&#10;eg43E/mP1qj4MuIdMSW4ldFhjiVjJkYAJGD6cD+db/jW4sn0oGAYt8AjccjA2gjHrxXFafZ/bNLu&#10;rNyUXVLVoTtGcbh6f57VyV3qa4aF9Dq/GdxZ38kF/pN9ZahZ3ESjbHIrbyD1yD7/AKV8f/HD4Xaj&#10;8QL3wZ9m1mzspNAv0uT5mBnb/D1474NcmfhZ8ZvBskXhbTfFMF1o7yMbaZzJJLI56s2W2gE//rrx&#10;Tx5rXxX8J6tomi6r4qS5Pie9S1WQPIohzwSPmOO/TjivRwNKgpRbd2eouaKsj7k8a2kGsWltYr4h&#10;srVrcElpB9/gZGR2BFfQ37C/h2LTbvx7Jb6lZarBJPGztC+fJIK7uevoa/Jz4g+A/iD4ahtrv/hO&#10;Lm906YDzl+cbflB4fOT95eeOvav0F/4Jc6dqUNn8SJ9R1C9nlk1GONDK5bzVIBJ59Nor62cYpbBS&#10;nJ9T9bdbkDfZ1jLBVJOR0bOK8v8AFMYuGaQsFEUeAOhH/wBbvXpGv3CDyEchFQf3vu4xXnfisOyw&#10;wKSGUkHB57V48z26aPTPCsW7w9ZpvkgyoVlfrkquK5nVy4ZoXBRlP7z/AGvTFdlocUEOkWiKfJxH&#10;t+9kHgYNYWqLi5Ayy+YMhsfn/KosZnnuq+WyIvKlR0zXY+CDFY6dc3WwraopbeeVY5XgfX/CuP1z&#10;EaNGVAbPy444rtvAsif2LJDMySFk34I+8N3P5EVpGSSE10OgMuyb7UpLmZck55UVZRfLs4S0bO0x&#10;yMt1HanXaqtrG8caGPAz9OBV4GKPyYmcRptU5bpyBWjMktbM+P8AXpUb44+H2t7dxKtggbec43Ov&#10;Prg19lWk6m1jbeJmhiXhew2jH6Yr4x1k27/tE6EFt/LmTTkWUyNhVGQBgdwCv9K+wtNjSDTk5KOQ&#10;Cc8dgP6VnLR3NJJjbViLhlG/a/8ACaxdZgKyWRy2YXIOD16UWV65vlZ/liXtzwOOvvVi9VX8tmZZ&#10;LdHyCDnnrUORMYss3a7tgUqygduw4xk1514ruRu0+JSjw/MSCOgGOf1r02cyeVCpQZZRjA4ryjxN&#10;IFeWMgDY5UlhxyOlctTXY6qK1PIdTtIwm4IJ0Q43fw/j6cVyv7NLSQ+NPHceZCpkijaPsqkr39cD&#10;P4V6BqLA2wMrpuK8Mg4I9/bFeefs2tLL47+I8ZeKOSCWIYzjcRtYj6/OPw+lXT0ZrV2PsLVLyC3L&#10;FyZEUDZt6fnXlN/IJ8ieZGf+6W5avTNdhaOPco3RzIQyehBFeTXsiQzIrrud8gNitpSM6W5xbZ+0&#10;/anR5IY5AWRXx0xn9K+l/DDx3ek2kkVzE+YVyAegwOPpXz3dWys7xB2X1KHBXPfNd74B0zVdJi+w&#10;fa7m9tn3GLcSfKHHFZRlrqbzWh1t7boLq8feqIjZOeTj2rlNP8QafFJeW6o00qHAZCCF+vNT+Irq&#10;/tmuJYFeNioO5sEN6j2rD8HaIl9qV3OVjieZWzz8rngnjseRVcpidl4dma88RLJ543RxBvLHGcMu&#10;cfpXU6zbzWyxrJmaNzzXA6Wv9jeIfN5ERBTYT3OO/YcV7Fdx2uo6Om0uZ35yB0HHFHs+xMjw7xLc&#10;JauSGXYcHB/LHuc14VqWl2WpXzXlxcxK+lxkpkYKn39s17h42VXE9rDBJF5pXy5N3zKRjPHbnHPv&#10;X5o/EPxtqsXxu8DeDdGmkmGsoJLhtx2he4ODgfU9yK8bFw9+x6OF+E2/hLpv9h/tIajZRQCK7voh&#10;KzAYAJA2/mMn8q/VmEiaC3kD5nmCtvxjnA6eg4r8xfA1vGv7TGmC8aWGeWwEnzZC4Xy849+P1r9Q&#10;NMXKRmRkmeM4Zh91vYDsOK9Sg1ynHjFaZ4p4m0vzvEJV41hXKsQp6A47j6VgeJ/s66UrKhnhR/Jk&#10;CvgYJGM/j3r0jxLYPcX79mD54OCw7KfwxXCa9YEW0lsyhBINpVsH35pF09j4k1q2QeKdBljhcvFM&#10;uc9PUFvXkgV7h9oew8PadEHeRwW3Et95sA/5/GvK9et4l8X+FHhAlt3uGkljdsbemASe3Xj2FeyX&#10;wi1GDT0+SNggfaRz0x/n610UEcWO6IpRSC4RZMMYu567fX8q+Vf23rr7T4U8MyuT5TTFsg8qo2gn&#10;2zuNfVawE7beNmiYnZlSRtr43/baYWXh/wAJwQwTtGoCN83B2mMD8cKD+B9a9CkeW3rY/OfXJR/Y&#10;MzKypv8AlVq9r+G0bw+GII2k82SeHeHA4GeQP1rwbxAQ2iSRlgifwn0r6J+GMH2jQLZdu3amOeqg&#10;AAA+mMVjmPw2OLGS01PY/hxH5d4qyrJtlIyzH7vPOP0/Wvfry08q3eZj+5Rew5xXjPg22giuLSd9&#10;0kzswjGPuf49/wA69hkncwTLLINoXAIGea+eqxPIqSPG7DUILHXHnl4SKY5yPQ4/CvcNGEHii3Es&#10;I83Y5jUA4yR9D9fyr54u7O4uL8w4MbSMeB97PevpL4f2B0uHTGaF0l42omBtJIwx/DNbLY5Kaszq&#10;ZdOg0hbWacHCjaR024/nW1JdRvbNEAssJXP+BFZnxOlZLKyMUcv2kADaCDkE88fTB/CuX8OXBe1K&#10;KScHauTzWBq5nXWF7fRW7ohHnr0wOlT6vrlwNMZblE+24ypAwK5nU/FNn4ZltpL6GYlyFZoxnGfx&#10;qzrFza6rZpdxE+VOAy8YOP8A9VKpHQylfoeRzXhupnxuG9jnPFWoDi2mGNijjmqU0DG+uAGHHCkC&#10;tSG32QMJUMsLeh6V4NT4mj6TDT9xHmt4oKvksrF8RqP4q9K8LFUWJGUrMj5BI6cDmvONRSeN2b5C&#10;sUpCgH5iOxrtfDs8/n2rBg7jGM8YB65+lclRHbFn0JDO5s4dhWTjJOO/es3U1WeBlR9r7eD2U+9T&#10;2kjizQqgCrwR6+9QzSebuAVQpGMjsazitTOZ5FADZ3z3DKxdHzlOMHNb11rUjaNP9quB5zybQgXB&#10;x2pw0pLm6dWhYsvOckbjmvQdX8A2L+Fl1eJ5DcW8CynaCcqcZ4z15r1cDHVs4cU9DifD0VyNJkvG&#10;JkiZvqx9v8+tfL/jqVf+EkEkqC2Wd8sOiqSFzxX1n4SeOC2mskh8qNZG4Axk5/nnNfJvxjigHi54&#10;YMLNHgSITyFABBx7hx+VdlaN0PBysyazn8qEAFtp7d64fxRqrJa3MKh3K8Z6Y57V1+kIy20KFGKv&#10;ggHrmur1jwag0xb02/zyqJORytfOU0lUdz6Kr8B84aNDqMWmTtesz73JVW6gVds40aHIOyIH8q6b&#10;X7ZYrVrd4HiEuQe3SuZhVGtBDGThTzz/AJ5r3aWqPmMUve0Nae4fyZI2b5dvGOwryfVWDRXG0rvT&#10;qD/EM16j5cAsfKIYsvGM8ivGNRtbsXkjrJm2XjZjJJqU9QlG8Tb8O3KKhuPNCImVYY4r0LSWnvWN&#10;xbgTK52pt/iNed6GFZGtwoMu3fz29a7vSp3tJII7WeNHHCjGfmNdtJ6XPMcrOx9YaLIkWhWQ5U28&#10;Sj8h+pzXk3iN4GmuRG6NMudyZyc/TtXoen3LvplltK7VQKwUdSBzXhviDTLy21rUJYbkvFONx355&#10;B6YPr1FNs3hseXWYS8MxuQZcyE7wcAHNezeEdQWw2xSuzLAg2H+VeUaJaCWCdAoiZGK7ScnjvXe6&#10;EFMrwyfMY17d6VinKx29rfi/DszSN8xOG7e49K+YvjnOttZhiWaISFdwB64HHt2/T1r6JiEENw6Q&#10;up3j5l6V4d8Z9P8AM0uSW5uItjDLREdVBXj88H8K2wytNGtL4j88fEUlyD5okd0Ridqn5SPes7wH&#10;fWtzqN7BdRMkLfMjAdGzjn2NenX0MWoW8sBVQ0J3YC42g15v4Z32+sXqJbYjRmMbkdCOn1r7enNO&#10;NmelVj7p6NrUj20TNashT/ni47/57VneFtUtZ/EUZVcSKACpPTHXj8/y9q2r7UIhpNzvtBJdSodh&#10;K57V4hb6zqGmajBc2w+eN84xyKxcTC2h+gEWrwrawDBwi8nP3RXxJ8edbaPUynlZlQk7x0APp+P8&#10;xXosXxd0KVI47syWV0ow+8gIMe+a+X/jZ4u0/V9WjvINRto03Bdobjhcc+ucVjGi73CkrM8fuxda&#10;tdC0gcJnJU7c7j6e/wBK90+A3gDW9J+JOi6msiSWCIzTnOQqspU8dc8/pXkPhrURcTxRRpFM6SBh&#10;t/i9q+7fgrp1rqOr2V4t4lq+wpsA5OOK6eRo6JT7n2Vcr9l00LEfMRk2hv72K8H1+yie+A8l1Utw&#10;2elfReq2K2trviY/ZoVzlhnaa8K16NLueOKMtweCP61qoHn1ZnMxaWBCdsZXzc5Pf8K4vVtKZYZd&#10;5CGM/IT1zXtBt1it490bKyJ1bo5/wrzfxLbxOEjkY7I2DBhxn2odIiE7nDtazxJbyOuSiY2qOD7/&#10;AFrkNdiEl2Z0Dq0Ixk9BXdXsrWqrcZkzj5QRwQK5/P8Aas/luiuG59Ntc9TTQ9GlqLpebaHzZHWf&#10;zVwCi5CmrrFGVlKf6twc9ATT7y1bRoUZIWZH4UY+6ax4L6KK6NvMHkS66lTzUQNpRsbs0tvBaTzZ&#10;ZFgUtyev0rxmfU4J724lVlVRy+Oo/wABXf8AjOSaz8NXb2UUjSIpCjHU18Iz+O/EkmqT2os5PvYD&#10;oCAv19a05b6Dgj6qHiJLczSI3zkfKrHIaqEutT3FzAscwj+0NgZPAP8AWvnCTUvHGoCdbe1mkbun&#10;lZ3jtj0rhZLn4li6K2emXqTRNjfIOOvIxnqP61rDD9LmjZ9qrreWmjlPnYHIU42471B/wkF2W/eI&#10;LcH7mTz+PtivlTQrf4n3Nyk+pafqCw43eYucDng9eRXqt98OvidqEFsNNaW6acArtPJz25//AFVo&#10;8PbdkvXQ9Hl8UsIVYzxGUSEZHQ/hUtr43e3SRri9QcdGb5SPp6182T/Cf4o3aSXEWoyQNFKUcMCN&#10;uPQ5xnP+eatWPwT+IV9OLe6vrmCUjlSWLNnnHFVCEVuzNwb0PpPTvHxWURQasvmTHBAPGBzXrWlf&#10;ErQbi2hXVdSt7ZRjY7MArdsk9K+Krf8AZ88USXoNzr0E7dDtc/ucHg8n/OK9K0/9mHxPL5b2viaG&#10;6MLeY++IjYMdB8xwff8ASi8OrMZ4a59bR+MfC5hmmXUIGhABEgbKD3BHFXtL+MPgCIrF/btiYYjl&#10;pTMqgkdRjq34Zr5Dtf2erlfPS78VvaI0hUwCMkoO5Lhu5z0HH5Vbsfg7p2mXh3+I4bpf7mwjb25H&#10;+elP2q6hHCN7H1d4g+PPgKFjEmorefZvv4KoFHqCevevKta/aF0RbZk06Np1LYMxUFFHoBnOa4yb&#10;4S+GlaC81DUJUWBcsoPygeorqdG+HXgHTDMl5cCe3nHG44GOx9RWE6sE7m1PDuL1PPW+PyiSc/2b&#10;d3m4fu0DgEn8fxrP139oG6SWF9OtmiWSNVCz4JDfQV7FZ+Dfh1YXUy2dtFB5gzg5kLfQnPWtu08L&#10;+AIrVFk0Wxtn3HJ2BQCe47j3rOWJh2OiVPsfNl58bPE1wq2sOnqjldzAruw3r7Crdh408a6whSzt&#10;ZA8gyf3ZGT7elfTmlaZ4GsBPaDTrdIXG0yMMM30P+TXTpP4ciijNhpdvtYYTEYwcULExXwoySaPl&#10;R9c+JZsg6W9xP9k+Vvk3OuPU5rh7fxL8ZBetFDZzzQM+4iGNt0QPQk5/TpX3bqWr2tvayLaWkJUr&#10;nYgAye9Y7antgS5FtbJcxJlcDpU/Wo7uJsoN7nzr4WX4r313HLd6ZqqadJLsl3ReWsfq26vc49B1&#10;s3UUJheWKcAYLDk++T0rbj8UyJavIVjlfO4jpu/z71n6n4tvZ2t7iF4okXO8+lYSxUdrF+yfQy9b&#10;+GckxeW6uPJ2j5lVsfka8l1z4D6rq1xKmn+II0R13fMhGfbrXr1z4rudSV/PkLBABgHFWl8QGzSE&#10;kpmPnnrirji5RVkRKlc8m8MfBLU/Cuo2V3eaxbyoykSwAYaMH1OSCDx0/wDrV1niH4MeG/Esklyd&#10;UaCUD7qHH48Gl1fxQ8rTTQANFA25znn/APXWR/bQJa3Mx2n94fnwy57+oFYTrz6GsMNfU5YfAPwZ&#10;YyXSalq7y3BTK7FK4P5mr0fwh+GckMMM011PEjAyurnKjuCMn8MVY1TXIURJNz9duc/erFN3JK86&#10;rIywSJjKnn86FVlbVmvskhsngH4V2Ml3MulSXUKNtjBmLGMA88+v1qtJoPw/0if7bbaU0DTABee3&#10;1/KuZN/G7Nbxj5oGy7s+QuPaqWo32+0Et0zF0bhV9B/9at4TktiHTXU70eKoNGMk9haQxhvlJCjp&#10;Wa3ja1lxbHRrJILlv3jugJf6e+a88/tC1liPkzlIkX585IUf41gPqlo2Ea4WBeoL9Ca6KavuJs7L&#10;UPEqRGCeGxVfnIRWAA4rnbzUpZ/MvvJQ+YMYA/1ZrltUvriItIoS4t1+647GsW21CaS6YOwjhfgA&#10;H/PNdVKbT0OWep1R1A3aKkwSNHG0jup9Sa6y38GajFZi5trdZIrkcuOcCvH77xNa6RM6vbGSHGGH&#10;pW7ofxensng0mzaZ7K842sMhD9e1evCehlOmepqTplqpEALRH51Izx/Q1a03T9Ouof7Vjs7mBmYq&#10;4Byq+prJGozXtut1EgkhnO1v9n616j8I72P7Vq2nXtv5trFH5iMRnBJwR/Ks5zMeXWxHZ6fHBE0F&#10;ozeWy5OTzz2+taaxwW8KQpl3lO3YO5PetbUIoky8s8KW6ucEcZHpms913lV8tpFJ4K8GuSVXU6oL&#10;uOmubnSJUuLNXjW3wHVjnH19q7Mzvc2CTwNL5V2PnKHaw9fpXG3t0qXElq5DyhQd2MgfjV+G4u1E&#10;NvM6JGGz8owFB9aqOPq09YysdUYRkdLDqomKRXDXBs7eQsFUlRnHXjvVafxPraahdy2upXy2U6hH&#10;SCd4ywHqVP3vepLHTZJmmjjACohYuTkD/PpXI6isiyOlvEwuIyQqg/eNfQYDizG0neFRoxr5fSmr&#10;OJZu/wBp/X/BGqW8sUMEFtZH5o2kcMx/vBg4O71zkHNdT4c/4KFa19shsNYtXivY33i6thlQuflO&#10;1nZmOPbOehr8/fidMk2o6huWZ2OAwPUn2/WvCJdQFlIXZJEldsBcckdv5V+k5J4i4uCvUfN8z5PM&#10;cio1HZn9H3gT9vD4Ya7oc+i6hd26X0LEJcSglg5PILCQnIP8JHHatTxZ4q+GWuvZala6clxLqMmN&#10;ttdoWmIABIVpOD7HH51/OJpniO/sNRijstzKSCQ3Q/5xX3P8NfHEl1apJdXcrqq7PvkBD/Svtcv8&#10;WKtGfNHQ8SrwtSa5T9ILz4Y/BvxVO1zZavq+lSocyvPGuyNu4/12cg1x1z8AdJv0jOg+MNF1XzXK&#10;w75xCF687ido9wSK8s0vxBqLfZrqwvJ0iz+9DOfmA9fxr06LV5/sb3cMGWmP71gPmfA45HT/APXX&#10;6Rl30g502oyk7HjVeCILVHF6v8A/HSmAz6RvhuGdBJbzJMCq9SdjHA9/8a871LwDrmjXMttrC3Nn&#10;byfcJxhgO4HXFe4r8YNU0PTbmFJZLS4yH/0ee4w30UyfKfpgA1cs/wBoy1int3mkvHDkNcCWyRiV&#10;I+837zc3P41+oZH4/Ua38S35HgYjgaovgdz5Sj0u9lvi1tMZorVgrZO4L9fStiGzaSaaF7cO8Z+7&#10;tx5mfSvtiP4g+FfF1yF1LQtC1kXsAjP2eaaJ4wOVOzfjqO4/EVRj8B/DK5lAh0nXNDluJdkk08x2&#10;ycdV/eNtHHYjp27/AG+B8W8DWdpP8Ty6/C1aCuj4jttFnu9UuCIHjjgbGxiSY8ev41rXvhy9E7Or&#10;xxzADJKnac9K+wrn4S6QqrHoPivRIr6A7njuAd027oFy2Sfw/pWFbfCnxTLc3dglmt3YgbzNlGUt&#10;wduc44B6ZrgzzxbpYZxdHVG2A4Y9rF80tT//0uAu57i6K27M9y3c5ySfetCJvLs2tUjQvb/MXx+l&#10;ZOn6/pIMyzusRUAvxyB/jWI2tfaPtl1Zt5VlHIR5jkYIH+ea/iNUqifIo6nxsYN7o6/StMa8e7u7&#10;tlgtrUDnPLn2rRQ2cbXCzSRp5agruP3vYV57q2p3MCQpNMyWKfOCrYTkdeOtZkviuGeI+WoZxgfM&#10;P1r1oYSolZmscPJHqtrqUGnSPbqhlEw/Bfb61oHUybZN8fEjHZkZKV87jxmhvTGWCShsZz8v613n&#10;h27vNXjkuHmd1tX5OcAiuH6tNP3md1OmdT4h8TWlhaNBE0okfJkII2x//XrzAazJrCQSoWUueCc8&#10;YNa+pvZXU1xbPD5zTvhyD9zHf9Kq2lm+n+YLdlZ8Z2YHyiu2lTb0JnDXQZbR6jq+qJbo7rEoy7Zw&#10;F7c/57U+C+s4NRdnuPKRG2+YT97HcV1/hyNRpviG5Lqk9lbvKQV5HHBH5V4ZaRwX2hXWpS3nlCMM&#10;YizcK3p/SvReBlGPM0TCnrY9U167ttRBczrBFGhaHnr7j2rzLT72S3vrmWO4MzPg7W5IrhvDk1yl&#10;+bqa9N4sn7tVJz+P0pbzU5bbWbmO0MO3dhm/2u4FT7OUdeg5xPUbzXzd6RDFcl2R5CqovUYrh9d8&#10;YGI6ZYWNs7yu/lux+6o7fjXRXUlnPFaybZDOi5wOMnFYeq6ZBYWN/rS2zMyqCwJ4U5/TNOpNy91C&#10;cDuvDdxdwXUlmVWaKRQ25e/07/8A66f4q8cafoV1bWH2ia61B/m+QZWIe5PXvxXgreIvEyy2I2zQ&#10;RO2U2jaX9gf8eKm1ZNcuJTKkAuriEbgzHgH3rjlQcXqZNWPVfN+2GW7utiyyDcoPcetRppJv3hZp&#10;yVjbIXH3vbNaPh/QPtluDrNwi3JQEbDhfwNbsF5c6ReWQ0aKCaWBvvyruDfhSpJGMvM4jU/GI0C8&#10;fS4bNXvWQHA/gB6Z/KpdF+I11bXKQSSOIvvTDP8AXsOtauvR2EWq29xe2drJcyNjdtGVB649qW90&#10;jw9LasYUSDUJSfl6E/QV6lOEeW7RUY3R0+peP7TU7dLd7uGb7P8A6sHHANJpPiyR7Gb7LMXCnHXI&#10;wa81s/AMGoxLJJevEsbEOQcFR/SmT6Rqmm6kjaXcCO2hHOBn8cV4mIw0LuSHGCPWrad2S5luLhY/&#10;NX7wOCR7+1Z2ueMtLi0hNMt33xRNumbPfjr+VeNarF4ruNRjtMgWlz825TgMfQjr/SpNQt9R0iQX&#10;Ba0WytVDXJlGQw9B+OKMJQUnaR0RSNifVobyZSly6WED7pCpxux1HtXM3HiK6a/vI1lmg0949iB/&#10;6+9aVn4jfU76zsodNt1ilcRkonKk8A+wrQ1XS7PwpdJcanYzSxSnIXI2nv17V7ccHBK0FY0p0eaV&#10;kO8OaV/Y/h5bq3IN0m6RffjIrgPDviSDxDql3HcXCm4s5miCt/eBII9+hrWfx5PHHqcqGyisDGVS&#10;NR8yVwvgq2vruOa60mKJbeaY/vHTOHzyQa0pYOKvzm9TCKO5W8V3etalrZtLm0uYrKKTZGcgKR6j&#10;HTt71a0zRNStokngTyriZyAF6ke1dVZxzeIdctpLm4jgGlyAbVBAY5wSfXpXuulaFDdXQvIgVsYB&#10;sUMMkt65/Os6ihHWxjK0dT5Hl0690jUPNn1G4gzkFcktn3Neq6RG/iPR5tJu7yZ5J/uSyEts/rXp&#10;3jDwWl9JHFJpymNBuEqgK3NefWWkvoU887rPHbQdCTkufT61lOacbIhTT0M46cfB9u+poftE1l8i&#10;EryT3rutK33Oif2np6MdQmGSuMFm7gehzVq1n0vXdOt7BYHnZpPuEc//AF66CKz1TTb2HTbGxZ9p&#10;Hl/LweK45aOxM0QXer61Lpapq1uUvDGCo7Ka5pdc168kge9kVrSHhnxliPavT9X03zdHP2tWS8Rx&#10;jjOfUV498STY6ZplndWTy2ttGAsys3Dtjkn29qiEOadjCNK+iNx4NJhvIdRur6C5tUP8J6VgfFnx&#10;baRWiwW9tLftdRMq7eFX147ZrlfD+kXGr6Jb3NhPJc7ZWaXnDIM9Oa2vFOgXWrxWdvDaSvcONrei&#10;jGc+wr26GCjB+8aTpyWiPiu50291DVLWYWs0FssvJ3de5NexXOh+F9Z8OT2HiGSS2njy0eJGXeTn&#10;gEdDjNdFb+CmhvDCQySB9vPrmvp6y+GvhLUfAF5pumWdtNr8O6T7RIPmySP4e4xntnNe4qsdkzpp&#10;0ZJXaPj7wja+HfBkEOnaVJsOo/KWdizPjJx+te1+HNVmgdLWyiujBNIMrK33vUj2rxiHwxB4Av8A&#10;WrjUM3ut3r+VG0/IgUnICDtn1+le5/DLwV4e8Ty3Go3HiDW5tRvFAWFCVSMrxjnp36Y7VdaCqQaZ&#10;0VILluz06fQdGnQ3TXv2W+255c7QO5xT5bfSLKJom1DfJGmVAblqy7nw/e6PfTRRxz3r3HyAqpyc&#10;e1T2Ohtp08NzrNnJPM43eXnIUdq+XjlFd3sjxuVkdpqV4TK6zyRBRtJHBIrkZtT1GTX/ALWjgxRn&#10;EgH3mwO5r0TUDa3drLDZ+XBM4wrFeF/CovDXhUvfO9+6W0AUA7gCXHripq4OcVyNao6KUdDivEOv&#10;WjoGCmSfjJIwBUvgO3fxXqwsjBLIlsdxkA+XODx9Rj9RXoOs+CNGtre+ktI1ku5/mQEn5j2+grb+&#10;DVrrvg+4kDWSR2l0d7NJGp2n6/jyPpXJHCRTs9BzpKxyuoeDrjWbq5iVkmWBcBCDmvCtQ8O6X4Ru&#10;Zpjp0cU0hLSHYNxNfZ2s3Npp2vG4iJijlYyNjoCev4Zrx/xjpel6lqM13dsvnTgeWDyPqR6dazw1&#10;b2c22csHrY+C/GZ1TT/DdzrujEf2hcybUZ1JUHPX+dT+GNV8c6/ZW9zfWbQWKKo2xMVNx68Z55r6&#10;98V6ZoMun2Ok2NuL+/cgv8o2KO349a5rxr8MdS0i00d9LmdJZ9r4U8YI6AAc8kV9HSxHPq1Y7KUb&#10;IyfBeuXjzppFvbloU5IVfmX1r1a+8VW2m6naOun7JYkXY5A8skevrWF4Snn8NzImp6Y1rqbptaR1&#10;wxHan3+pO0sd/qOgTXegRuSHAIHHXFayoOTsjodPWyQzUPLnjn1pzGl3cNuJx0/z/SmWeuJNblDG&#10;JplOAexr0PXdJ8O2ngU+INPu1vBcKdtsf4cDpn1ryzStOiv0gZY5IVl4IHQ1xU8FJTcZdC6cHezQ&#10;21a+8Wz3000y29vpmEComCx9PeujsdZ/shn+1QtcW0AwWI4z6V0dlqOg6YyWJtxtgYGUqPvH3PWu&#10;d8fT6jroax8NWczxtyHZeuP/ANRqq1osJr3jl7bU9U1m6a3aCPymQsBkAjntmuh0TQrezvIYYobi&#10;+1u6ysSqD+79/wCn415lbW2safmMh7ueP7+0gEnsBzX1X8KvCutXVjfXupGPSbe1g3yTswHOBjHO&#10;c54ArvwSjKN0aSprluVj5kBgstYvUe+I2NE56gV578TdJFvZxw2dx5gkG4+WTheO9WfHmn+V4ptt&#10;O0lnksWVS8shyZiwycfQ5r1jVfAunnwrDqmm6hHd3e0RtG2dwPGe+KirTu7HJFXPk7QND83ZdT28&#10;s0UBGNq/KD7+le4xeHp9WvdOtdOaNxKg80Zzz3GPyqpZa7Jo8I0WwsreC3vF2SmRQTu7mvRvDmn6&#10;PoWntqD3xudWustuUny4l7Aepqlg+ZWR3qF9DyXxL4FSLWLmwvbxjJGMARnpntmqj/DnTNI0CbUt&#10;WuLKBJX2hDIWds4/LrXVaPod/wCOdR1LULCZbaSEZzI2cEeozn8q8++Lmr3PhrTNM0qPUYNYu4pS&#10;08kYG1MAbR19zx7CuulhuRWZrGnbRnqnw98AWGkQXGoxO/2O9XzX2Oe3GOenHJxXoejTQaNcommw&#10;xpLLJlSRnknqB614xZfES2tPDWlR2Aaa/uAN6EZIc43E9sZzx71v6dfanqf+ngySXynDRIuSv0Ar&#10;CthHN6M5q2H15js/EumtPc3Esl95N7NyN3LNn0HoK8n0TQ7/AP4SKaXWp3TTNu0ttyzHPavVtUSP&#10;QrWDWNWiuItQjQPIbg/MoPTrWTDe3Xj+e4tdJu7fSkEeA5AYoTxn867adCKWq1MImvpepeHNMvnt&#10;bLUfNjHG4n7tOuZkIlaO42mXJIJz+AxXg2rabHD4gfw9puptdajajdKVOAwI7+2fr0r0rRNMm0/R&#10;rnUdV1WCC1txxnIP4e9ZKnedkjJ6sNbtLXV4IdOmtoN1wwXkAFO2R6GtbTPhhBa3Vpp1hs02JsO7&#10;yclvX8T/AFriPCevRarrd4qD7elkQ4fqAQe/txWneeMdXbxJCkjiK2MwTj+Ff/1V2qMkrI9Cji60&#10;UoxloS+L3u7C5TTbO++z2qEASnhZf/rV53DLqOnSNe6vc3l2X+dIkc7X7DAJx616f8SorKbSIZNP&#10;kN5qlzHkqThYjkc5+leQX+pf8IpBp8+q3az3t1HxlcqD3AB69a1lRluddLEKTtfU6fw34pdwTc2c&#10;hubt9iKo+7zXputwJ4fv9Pura7Fw8qq6rBIcA9TnPevP/hxHALp/7QsmK2WHO5cEBjmuH8f65r1n&#10;4tvbbRxcnTpZB5EjISoB7E+v/wBaudxuelhuZytHc+mLHxeyp5zQ+TcSHHzncW+nvXSaZY6jcyXm&#10;oayXSFjn7+AQfbt1r5h8K3fxFuL63u9J0C71m7t8Y8xMqrD1yeg717laJ4gXUydZ1hbzUdRI823j&#10;GI4vatq6hbRn3+RwxHP797GnJpP2d5rzQLtriZwWwXLItcf4L+CXjee6vvFviHxXMk5uSclJIgEz&#10;x8pP5kfrX2tp62GheFLSfR57X7VJGqMpi5ZjjII6nmsG1s7+4kb+0nEUUZ3CPGA2fauCVRLY+4pQ&#10;aMbTfCNxE8MN0gu0OMSsMbh6jvXPaloHgZdc+1aZbSW0rymOYvIdhI7qBx1Bzx2r3y00jW77Ubf7&#10;AkcktvGN0MmcKoHU49q8qvPhwG1e+juvFMcl3qORCiIAiMzZxjPqwGa5HW1OlwNaLUtF0zUobmz1&#10;exW1stvnNGd4U/3Tjq3tTZ/GVne6s85aKeaUHa052kduh7jivOPGvwXk8LRaJY33iS4Z9Ul8yRnA&#10;XGcE9+gDeprnrLwBHLqUNvaa3q1wpmHSc4BOBx6VqpXV7mLXRmnr/wBll1VV0pnvLx3zwcBWrtJT&#10;M9haR6lNFbyRP8wOPmHHf1qaf4b6qutQaBo7wR63OUzvO4tuxjH5jgVq6h8P9G+zypqPiQ22rWko&#10;t5XGSGbHTbuwtPyHY5i90/wvrGsWighZogAltvOHPvxzXa6podpqejtptnDHLIuGZh1yPf61zU3h&#10;Hwp4fvlm0rU21HUVIZgZclDjnjoK7Z5NO0XT49SM0rvP8rrnrnn6UGfJqeLav4WuLgss1/BCjKI8&#10;YOSMdK1PDWo+GPA1j/ZumaYLzULlybiSV9zNx754BFesyaYPE1jPdxaJNHp2jgPPdKoABPuOnpzX&#10;FtaeGNFVdfuNNlvJvN2qVOcEY6gnpTNY6FrWPGBg03TWsdNs7EszfMg+aRsDqT06cfjXU+EvCUfj&#10;vQLufXbS8Op3qll8tPlKg/L15OQCfyrf+yaPqa6Jf6npliVuQrbRGsajpjcBj17+lddf+MZ9EvUi&#10;SeBN6ALJGAAigdAPpWM1qB5RBpet6MZbeXwq4yvkQkyIFXkZIGev+Na0vhbTfDeq2l/qUm+6EYYW&#10;3UrkZB/WsbUvEviK9hvWsVt3vWB8syZIz278dq4jQo9f8V6zqLX+ppPqUNvkyO5CjGBg5OcCtYRd&#10;hG3e+JtQtnnijeOKKNv3aMoORngk9f1rt/CXjXV9MM1/f/YL37THhAYt23Pp6cVw0vg7TdT8m0Xx&#10;dZajqCP++EIx5adDxnJ+pArqNM0DwdpFol3fapqU8Giy+bcEyYEvGAoGeBnt7UVI9BNHMXcFjY+Y&#10;6XKzTXsrSN5j9STnHPuag/4SC8+wyxx37WkVqcvg4z24Nef+PPiRoMOpRW9lpNzcpeOGQgr8nHf9&#10;emaz28RaffRwudyWkp/eLnkYPNKMWC7Hq954bsdY8K32s3Vxe22oRIDCiPwwBGdw+mTXk1v4flby&#10;5IzLNNGADK5JzXnfxF+I+vraNo/g+PUHtZmEXyA7j7jniuatPFPxQ8QS3Ph+wgmhNnaZe6kyjW+O&#10;6nIy2frxXVCm0TKVj0rxZ43h8GalpltJNHJdP8rRqASmBx0pul6zrGutdvumWzK/fLEA/XJ7V5f4&#10;e0maC7XWNaaXUdUDjfNN8zSkdBzW34y8Uaxbam+lRlYvt8K/u4xjbxnP8q6IrUxnIwvG+rnw4l7o&#10;PhZbcXbAzPOAcOSOn518aX3xG8T2Fxc2F7p1/rhjJ3wgMzqT/P8ASvqlDfaLc2d99m+3T5+Xzk3Z&#10;bv1rzvW7xdJihsY3jfUdTnZtirlz3x7AHFdVOCOWUtTnLPW9Y8V2z6x4hgg0afaIl3oIxGq4C8ev&#10;869b8H+IE0TQLrwzcJZX9pesbh5RgPnPQHv24FeWar4K1LxLdWV013NY2CENLF2cj8eK7t/CdjpS&#10;6daWM7qFTuc7j7e1JyYlG57FY/Dqx1rQpruO/wBL0+42CZIcKGkX6f19a830V7TR0voljQF2wwPQ&#10;Y9a42fw7PqOvRaq+oX6XdnGESFJyquAfQHnrzTtQsL7VI5NNF6bWVuWCdcZ4zitufQg6S8h0F9D1&#10;W7RJLPVXkBj8sYQ5PP4mjw1bpdW8Fm14A0ZwZJO/sPeqmkRfYYEsL9jdPCc/MPvY/wD1VvxJaypC&#10;kEQgklkJHHFSpoEjok8OaXojl7++t/tCHKx4yyg9/wAqwNSezvmu3lSKC1A2pjjIHfPY07xFFHJZ&#10;zJJKPkUfOTjpXkNqmq6hfJFFazx26H/Ws+QeegHUmqKUrHvPhjWdU8J2s+m+GS9jb6kS8jRD5pmO&#10;B1/AVxl9pXjLU9XuNQs7m6tb+7mInBkZSMdAfSsjXPiJ4t8FR2dn4d8F3eua9ZuJFLYEaAc4bJ4z&#10;68itmP4q+I9c13Sm8SaXaaTcagoElvAVHlEDJ6d/xNS5opRvqew+C/hZperT3E3j3xmiDBKMcyPu&#10;AGAAT+p4+ldN/wAIX8Dm83SL29lin/1cL7iwyOfnIII/P8a522trDWoIr0XE6Q2sQIDEghgMEn15&#10;rkDcQG6vLS2tvPRSMScfveOn596qMkVy2PTDrngvRrK2j0fS0kt7Btrny87yOO/UZ968b8RePNGj&#10;1J7fTdIWK4jYztPEApOe34VT1O51XxBpUmkW8EuizbiDIp5z2Nc54e+Gk/hKwu9c8R6lLqBc5E83&#10;yKqnnGMnJ9zTk+pLiVtXurrVdQElpAbmbU3VAkSjcueMkGvpfwd8Kp7BJ7O4vpdGg1cK8turbHlC&#10;9m6+vpXlXgz48/B3whq9vov2Jjr09x5TSNEcQnGQR+ROSRWr4r+McjXeqXWi3CTGBNolyQFA/i68&#10;d+tZKo0ZyXQ9I8Y+JPCHgLTU0zw7p8FlKrs88yBSzZxnce9fKvjD40wW0080NzNLdlMIhx1+hPFe&#10;ba5401DVmmgMhvLhwZlKc7sn9a8j1zTyLiBb8zP53PHUH0Naxnd3I5S54g+P3iGTUmezgheKBQDG&#10;AD5hxznJ4H0rno/iTrWt2z3c8bWcrkg4c4XnsetZ13oEUurW1rYweWZB+8Zh29asx+A9Zjn+yWkk&#10;VxZu+7g9f8K6HTiacqsdr4b8XeINWtbO31PVbxrS0nJVC5wo6c16zrfiWzsrS0XTJ4ru+x+9RWB2&#10;HsDjpXlK+B9WWVLOxn3tcqEOOAp/pXR6Tog0eUWepRmW7c/LLn72O2K4qhrFWJZfF15p0cya/cpb&#10;/aDuWTbt2+x9q7fwn4qt9bv7O0k1CO7WciCKInEm7IAx7Yrx3xhYR3988Oya4ZwEWMn7p6VveEPC&#10;f/CM6npk012kt/M6PBHn/UnPH41nV92DZjXqWiz3rWfhxJfag9nZTQ6dJBHmTzQTuA7DHOeayr7w&#10;xP8ADu30i81aXEersVjKYLEDqTzwK6KC78RXNzearp9ne6tqFp/yxjUtIzjphR1+leWeKviDFq7z&#10;+H/iB4W8T6F4jtpSViuYDCw5HYngYHGPWvPoN1oNo+Nx9KritabskdBFANRW4a01W9sp3UvFNb3D&#10;RNnsN6nNdl8AfjT4r+HesXXhzWdRub/R4590RJJeLJ7nPJ9++a8GksZLK4M+kzyeW6iRWLZHPY1s&#10;eLbVLHTI9W0a5VNdvYQ8jfwoePfr1/Ku/L6tSn7k3oeZltacJezqO6P04uP2gddWc3Wqwwa5pbtg&#10;jOJIwOnJbgV1kfirwd48064MdzHJ9rXmOTqxA+7kV+RHhnUfEun6dHqU+ufa3kbdKXOcj0HoB6fW&#10;vRvDPxEkgu11DTZlTUYyPNjjcqGAPBHvXd9cqU5KpTlsY4vBOLc6buem/HP4CaJctqOr6TcRP9lt&#10;9/2eRvnBPJxjr1HX3r4E+HHgHWPEXjY2+Lm1061k/eCSMjO1sYzX68+A7vQPjVo17YT3DaZ4p08F&#10;7eYPsExXHykd8kj868Q1DQ2tL+Hw6unRaR4pnlf7VPHEVRYx/Fj/AA9a96ObOdJzjuYSzapTi01d&#10;mPqXxK8N/CzQm8PaKbH+1dpKS/LknIyRg571+aHxZ+IXjLxXqkdzfarcxJE/mFEb69+2ARxXq3xu&#10;8JeKtE8Ruby5XVNMETSwmAkvEuf4iOOhHevAtPVr9n8sNL/eQjketb5dlsVH209WzoyummvaS1bO&#10;FihuZ9e8uSZ1ygYZHH416JbahdaOGhJd2Rd/HU1W0+O0uJFuBC8Epcod55ABpNcuRNfrDAjK23a7&#10;KOmPSvajDqfSKeh3mifEm20S33SWzTys+87iCy5rzjxFYaV8U9QvbOyK6bHaRBpWfnzWJ6ADp/8A&#10;Wrk5oSrzuoPy8K+etYemQXmkXdy4u5ELjcQDjg81vCOtzCVTQ7bQf2XPFniOX+y/A95pv9s7d0Ak&#10;Zw8xyOARjHUc5rwH4o/s+/GTwjrk2k+M9J1eykDgK8kxkDE9t2Tz+Oa/Tj9lx7zQvO8YXk9y95aO&#10;fshL8LzyCD/wHn2r6j8WfEWz1fStS1HxVp1nqslqhZHkQOw29Bz2wOK8KvxI415UIx2OSD5puKP5&#10;8/hz4R8Q6Z8R/D8U6XkVpa3kbeYwPzkHjaT7/wCfT+sL9m/x7p9l4PFs92kE6z7m8xgAx2rwT0C9&#10;fzr8OtY8Laz4s1RfG82mDw7DPKxtLd0AMm08EY4HY1z2kfGj4zfDvUtRn0HU7qGztBu+zBiVl7Ec&#10;nAJHQjFdM6kq+p6dTApwsmf0q+Grm3Hg2bUoCqpf6jM2R04bA575GPy968i8TJcav4r+GVwYZEuE&#10;1yTMZJUhVUBWHblsc+ma+fv2Z/2yfhN428GeDfBPi/XI/CXidpXMpvXCQbmA3HJP96vozxBrmn6h&#10;8SPhjZ6Zfabe2aPPcCe3lV1kUAAYIODkZxXjYvDyjJ8yPiMdRlCb5kdL8R18uS3hj3fZ4mZA6nrn&#10;b2PX/wCvTP2bdUhl8O+Nk8xHeDWHjcJ94EKmc+n/AOuqfxKzcW2mG3kLTmVmwx7YHb16flWb8BJP&#10;7N8H65efZliGo67Md4xliNqc/lWVCJxSjodb+0tK1x8M4LSFnR7vUYo1UEbgDLGHP5ED6kV7Hogu&#10;P7OsYpwqZt4+2CPlAIr5x/ae1eOT4VXZtJ0aeK7SN8DPlnKtwexwP5V9BeFp55vDljPdRyxzNZws&#10;SwxwyL+fOf0rpqU/ducVWNoux5Tq+nxXvxq0ya7muWNtpknkSDojArx69N35CvPfEdh/ZFvr7PI6&#10;7UkPy8HBQsMEetbnifWPsv7R2k6WiXG7UNDVuOgIIxke4qDx7I0nhjxtcBFlaC2kkyeqALjPtxXN&#10;Y8nnlc5f4GS3J+F+ktqE7zXUrMjMTnDg5b+ePwrz/wDaDhimtPBtmZkhhuNURDn78jAZ49MHn867&#10;D4EXMn/CsPCkcpR53gG7A4z0/E4xmuK+PzXLyeAgSr28OsKwV8YPKg/+hDP0rjlHU9+joe3eHItu&#10;lWhDtI6qMkDGBgY/AV4T8Rd0vxZ0+SQbEbQhgA/eYSYB/IfrXuugusOihcACR8rg52qQMDPr1r51&#10;+JE0b/FWzjiZZGstFJZVJ3KDIv8AU0U4ajlPobeiXaWd/I02yREGXXPGAe9ZXw+vDL468cXMEfnh&#10;7uMReUAB0C9Ohxz+lVdDkFze3r3CErGgC4PcnuPwq98J4vM8WeN1VgYbbUljCdgvyZ+hPJz7V1nK&#10;6Z9x+ICYtDsIQZA16EVWJ2hTlSc+lUf2e7yaO28SywSecX1aURkdQcqP0Aq94higXSNFjQySvbGN&#10;WLsSF3bBk++etZv7P8QTSNUSNNpl1eZ3G7lm39fYZB4+vpWnsylo7He/E6UXVhrZnbZLBauFQfxE&#10;r/jX1x8DJEh+DPgkLcpIZNOhw78F28tM8eoG0V8nfFHUPs3hjX5wnmItu+5mHIIC42/qPyr6l+EM&#10;awfCfwVCTseSyhXHTGIk7fhRFJJn1uRRuXPFkimx1IOFETMm3sQdy5P50/xfOU+GutBSxuZ9L2rs&#10;xhyVHH0rH8WSp9kvEkJLPKq7F5Krxk/XGTU/xARYvh7rtqoUFtLA8zJ+XCjDew4GfrXGfX2P5Qv2&#10;o43k0Gdl/dr9oeaPBzv6HJ9hn9DXpX7CiRxWsplk3tdSMxVlIP3o8N9CEI+mK81/aavIo9Gl8o7G&#10;S6ePLHog6H8MY/CvXf2JZN9qgwJpsFjkYwNygZ9sHHvW0ZWg0jxeIKX7pyXQ/XFHP9ju0Q8wEYx0&#10;AY9vzry1lKeZKzDy8cV6RYS/8SW5zuKM2FIONvSvN5NiwNCS7RAY3ZrwcVpY+UydX5rn1n8DpHvP&#10;CFllvPjSV3TkfKDgD+WPwr1PxTI6nTVlUFkZ8jHJGFxj8BXj/wAAp4o/DEaqFUQTPCrDoeV2j69f&#10;zr1bxmY1n0iZJN7szRkZ5Gccn05FexQX7tHJinaq0cbrUbTwWTCZYxBMW/3gMcH2ri9XurlDdRhl&#10;eTbtUZ+Wum18+VZW0knKvMB3+tc1fczXHykblG0YHNcThqd0H2OJs4oV024Icxs8vzEdFHH65q9p&#10;MFtcXOpW2oW7S2kKK4Az8xzntzWze20EdgTAEXzVG8Z6f/Xq54HKO8s0sKEvIYgSOMAA8/nXoy+E&#10;mbPS9Zjgbw7ZlSbfagKAjO3IHX3/AMK5Tw7ewTgFZRjOwn6V1viR5ovD8zRLHsRCeT9w5GDmuT8J&#10;QeXpxMiRecHI3qm0ngf/AF68XGaHdlz1ZQ+IakPZv5k0MdurFWU8Mcpn6dR61+ePx6aC78dfBq2d&#10;Va5uddSBU4+XjO7343cdua+//iFdz72QldzIAgPIIwv+A/Svzs+NkvmfEf4N+XbNNJb60jFicGIZ&#10;BJHvgD8Cazyxr6xG57kKejufUfx6tNOm0bRX+0MVeIEiP7rfKi5/AAfiRX0J/wAE2lW38K+PVknj&#10;kd9VUI2w9APT6j9TXzd8Xn+0wadDDPDJ9ng2AoPlwAn5AgZr6l/4JvWVxH4U8bwmNi0t+0kO8DBw&#10;VJBHptPFffzncwoxsfbGl+KtU8SpdyalpEmi3NpdNbmMkneqHCtn0IGag8U3afaYCjymRxtA7L90&#10;DP416PrNjujY7QHkbj07V5V4sjha8Tzd52YG1TgjGP58V51Xc9emro+gNLiD6PpkEq+Y7QKCQMcg&#10;D/DNYOpO58uEkEL0OeGNdVoxjn03SJQ0chtYFRCO6lQa5bVVgicqgO9D2OQKL6WMmtbHm3iCUqkb&#10;ZYpIehHQ+/tXR/Cwy3Oj3xuOWErL0KlcMOPx5P41keIALiIoCsb7QpOOM561Z+DUM1wviVmMjIbk&#10;7FOflUbR+pU/pWZc0eyecuEyA4A7DtUd6z/NtUMsSbgp6n2qwZCl7LG4jZMcHpjp/jVTUN4nZEG4&#10;qBwOC2cVvHYysfHF9++/aL0liRbSwaSd+/lhh1bj06H8a+vLmSSGyntkULEcMHJ6Zx0NfHszq/7T&#10;NmzncU0sFg33cMQcEenBFfYN3tk064GDtfC89jxx/KoqFJmJaRCN4JxIi7XBGTnd0461ektn89PM&#10;3eUh3Yzx1zWdF+7kg835yjrs47g1vXf7uWORSd83OCSc8DtXNNaiRLGTM8aIzyeWfu+v0ryPxmzr&#10;qQtlACuuSOy8D869fhkSG6twvV13dPzrzPxg8o1C8LKuyQYdv7pwMY/AioNKeh47ql1/ovk7M7m2&#10;Fu4H+f51xP7ODu3xG+JcZVMNKFYoMYICnce46j9K7TXo2W3+VBOhVjsXq54wK4r9miFrf4ifEeGV&#10;laeeRCzA5APydfbCj86qG5tW+E+0dVfEUSNHuBQeYSOAa8O8RfubmOPMj7CduTk9v6Yr3zU1Vo4+&#10;R5YGCcZzXg3iIM9/b5dW37jx7YFay2MaW5zkCAzqDMXDPlstlhX0H4V/ewQyyK/m+SOoxu6V8+W0&#10;uAY9wR/Mxu6k/Svo3w+8sWm6dJMQyzgNlT0yq8fgayjudZneJLaKX7WoBCPg7cdDxWDoe6ygfYuE&#10;Qnj1PH+FdZrTo1zPbxHzcrkj/wCvXO6asXzlJgI0+6D1NbGCRz/iDMEkN3vSWK5G5xjntxW74a8V&#10;xEjT3f8AesflVzyBx3zWNrji5YpGBHHJ8uOpHqa4uOwmsr61ltWRhDJ8/Gfr+dRKdtjT2a6nd+Mt&#10;U09JCtxNbW13MoVDKRmQD0/Cvzv0H4Z3Mvxe8Q+JbiTzbHSzizzgsoO0nnvyBX2h4q0ltb1LTndR&#10;IkIB37uVPIwfzryrRtOmstV1cyzFFtnLAH5uevT6YrxcdUcVzI7sMuh5h4fgS2/aM015VaSWKzAR&#10;eBnJBI+pUD8BX6IWrC0gJDBw6hkI6YIr88PCs0k3x80yWUqJkgy6iPg7mHOfbbx6c+tffsrO8aEt&#10;+7KLj2GOPpXVgnemmzkxa/eGDq8xa4bym3PjByckVwergsGZnUrFywP8VdtNCFmdXDbS2ST0Oa8/&#10;v98jukit5iccnj8a1ciYLQ+TviFA8vizwr9mCtBEWZh0PVRtP5H8DXqkSR4sN6lnjiVwM9MgZP51&#10;5x4+iaLxD4ednHm/aFDsRnGCBgj6D9BXpegbLi6aPaHVBgkDofpXoYON0edmPQm2gSBChV36N3r4&#10;d/bbuZBp/hOENDLBap5bxnqd5wD9en5190zxTSuVdNjRDJAr8/f20bm1ntfD0SuZp0yZVQ8qOgA9&#10;wAM13RVjyz8//EAC6Sy7t0keCB2/GvVfh1q840eGGJpfNdcOV43cDIP44ryjxMNmiwyDKFHAcnoB&#10;j/HFenfDOSKGzSNFLIy5Y/3Tx/hXm5nVs0jDF076H1h4JQvBbNO4M0LHae2fT8q9a89VhnDqu5k6&#10;YrzPwtEBbWbE/IrK23od2B+leszRRTWM0yKY5Ihxj1PHT8a8nmueFW3seVeHpIbrxQYmWOeJMkgH&#10;DZz/AA++etfUFta28P2TylO3aMevtXyf4IWybxRHIblnaU4Az0IYHj0zivqmzvJlmRFKPEwGCO2f&#10;etI66HPKVjI+Im9n024kYhiuACeo55/DB/Wuc8NBmZX6fvdu3OMdK6Tx8kLLbSRuGl2/dIzzXMeG&#10;pROsbPIBmTbj0qGraBzjPiPYyXGiG6tY5p7iBgw2kjcdynB/LFTaNPO+h6cLvcZVUZH935Rxj0Bz&#10;iuzvY0aBlkJWM8E9qxltIooBMH85h3ByDmpm9CrnnFyQt9KWYZ569h2NWAks9tIGdvLYgfKcE45q&#10;rcOWuiZUKzE45HFXZpPJsZ9pZZmXjnmvFqx1bPaoyskjzXUHaFi6OskQb5WxzXZeGmSWGH7ryOTn&#10;HYVx2oxiWFTu2GM5OB1rofDGxWhwwDg+Yvq3t9K5J7nfCbsfQdrOUtIGC7YokA2nBzxRK0QTzmcL&#10;kdqwbC4klikWR9i44zU89w4xARye/YVnFWKku5r6LCblkklVdqNjcP6V6HqN4h8NXsKSeVFEo69U&#10;wQPy5+leZ6VOEgWNpfKZ3wAa6KQedp+oRIcJIMEEcN3rvw7scNXXc8yh1AWiyvgh8YVSeSfWvBvi&#10;DLBrepx3EyRJI/7ssOGbHv1r1m/kMGomMLhI+H3Zxj2rw/4g3Cx6zp6RwPEFOd5+63AP5811zlda&#10;l0Vrc1PD1rEZ4FY7UiI2FjgMfSvWdXnRdH3zAPCihWUd+3FeY6FFmCMhlkBwR689B9a7VRPParGd&#10;wDMRtPAGPWvnpSXMe5KXu2Pn7xXAyQTHezvCOOf51zem2/l2sc0qb0J6AdPrXWeJX8+ebZ8gckH2&#10;xTtMtBLYx+cRsQdRxk17WHfunzOKl7xx1yrCO4beMJzgDoK801kRRyszg7Zeqg4IJ717DrNhtaGK&#10;JgBPnflfpivHPEPkRu4mzuQ84NRJa3LjKyG6BbPukJJMIOTnqM+9d3pKwicLIiqjuPmPYetcZoCv&#10;9nn2OQZ1A+ldXbRzSlRgKnAOeprsoy0scM4q59K6XKJNMMDEqHUBWArzfxQgMbOjbxGDkj0rstE3&#10;f2bbtHkkKASevArnPEFtGdyEtFL1LqPug98VsEZWPD9BlTzLtWZdvmM6tnBIrs9LnX7U0qPncMDH&#10;avHbSeVbu+aMtNJEflRT09q7bwjfzSBprgHcHPBGDWlMzqSZuyX+oQ+JrRSqm0L8t6ccVzXxwuIB&#10;oNohgaQ3MgSVlHQEMcfpz9a624k/fGRU2D1Iryf4q6nPLpEaSIwZFdY89HPy/wCH610UY+8kaYZt&#10;zSPlKaS1K3DJIquWwp/vH/Cub8B3dlfazeaZMEikALqSR82Djj9aTU2azkWJ4y+R067ayfhxPY3P&#10;iDUIrwyRNByGXHIzjGeo/wDrV9LGLSPo8RG0G2eqeKdCeytXNlMgBGXXGcD1r58sr/T9O1qe+ut1&#10;3b2zDO3H44z3r6V1yKVdPuFiuQ6TIVVuh/Gvi/V7lIdTeyunaKIuSCeNxrWnqeYpW0PSdXudG+Ic&#10;0emaLpKW2oMTGX2BXYdeo7V5X4q/Zk8cm2a9MmmXELYUFJx0/QAjjPNfQfwh0OKSZr66hZHjUmJ8&#10;YyemPyNYXxt8R65o0psbe7ltbEjanzHBO3Jbg++K6aexopngfgj4b32g3Uy6rJbxwlB5e1ssx7/0&#10;r64+DmsaBaeIv7LWOWURKkr7XwfvqP5t+NfA+o+I9RVGT+1JtyEDcXJ/ya9c/ZSnv7r4rTSTyzSW&#10;NxZtGxlJ2ZDp09DnHPtXUo3JkfsvqsjS6OZ87MEODjhs9M+3NeNR2fm3zoFDqOpr3W8SC+02aGHd&#10;5cig4HH4fnXBWek2+mOZpIJcOTu3N9z0rmjLU5d2cnqGnSC1YlsRL0+teX+I7ISooVNxByVHUYFe&#10;4eI4ZGjLFvkcdB2FeM6rJJbIWAV/KJ/Guu2gorU841CSH+zXaYMXQ7FUjhRXml9rM+nyyNGhkkiw&#10;/AxkelenyXEl1GVltw0jtjIGBiububOyube7Wby2HIDAenb1rz6tNs9Gg7EI1a+1rTUu7mOQyIMh&#10;UGAfw9a5e03yag8ynYsGAmeCTW+08VlBFZwh4ty5JYdKyPsyWhmmaYfvT9xuG+lTGnbc7OdGnfay&#10;zac6zASIPkJIGCBXz1qOr6Ms8qQabDJLvygKjP4+teq6yQdKuwsjQAIX+bk1873cDyXqQyBolPzZ&#10;XsPWtYFJnoWj+M2jKbrK2jWMFASnHH9K75fFKahv8yws3ZFyQqAFvzrxK0sI3Evl3Kb1XcMHJFdB&#10;pN/Z3TtGszl4ztK7cE471FWo1sdOH0d2d6niZ4WVH8qBnOMBahl8W63BKk9vMslrajpjA+lchHZl&#10;ryNgWOXJGTkrXb2jIsBiuGg2ONijGCcfzNZ+3ZcnzaFZ9YvJbUXMEbS+c/OP4aq2t7qlrfQ3kVzI&#10;6TNtCufmY+gqnLqkYdYlcxxQHhEGN1OgvbO5jkjmV1O7ucE/SolUbL9kd5E09w0b7PKmlOWI/hP+&#10;Ndtb3F/piObe7Zd64bnhvXA9a4LTree0ijNvMXV+dp5qzfXXmBrjz22w8cdvWsoz1MvZ3JL7XZXe&#10;by0IuSMkda8/1TULtUErHdcYJBAwo/D1qS+8Z6dpcqyyElieUx98f0rkrbxLBrk1w6AQoP73QV0s&#10;lRtoa0evXdxamJy5aH5/mPArZsri+m2By/Izz3+g9K5WC5t7ndBKrOsrbYxjGT9a9U0vR4xYmdw0&#10;rKMqF7D3rCbcdjfl0JtNkjima7NtNKigK2Oi/wD166+0lgljMkqEb+zDnHrismxis/LeKcXUE03T&#10;A44roksbDYCbllbdgDdx/n29q4ZVG9WQ4nManqcMYSCNXZw56DO4U+DxHeIUVIhHD/ESAQv19qsa&#10;yLW0eRAI0Yrwx52156Lq3kaOKQzqAxDMG4P1renqKEEd/qGvOwTapX5vvg/IPes9delkjQPPBMiE&#10;gqvG4fWuXvtUtHs3WbEaQ8KF4JHr9awItctrMunlrLDjKMPvJ6/XiqdM6FA9GXUJWtwsyOjyE71U&#10;/wAPbHoazJrtFtpJI3wsDfMXP3h6fWvOtX8XQRrGtpcfeOC4BIPtWINTu9QUvBG8gT73PQDvWXsu&#10;o+Q9Ol1Z5SI7ZfIRW+8T9/jp+dVLzXXsmQvOsouRt2sc4rx1dS1CzmnjWR4i39/JK+4q8ttIZYbq&#10;STzWbljn7o71ViUtbHbDXpUuChL7MZUnoT9KyLvW7q3nnWV0d5RjCjB5qP7MAytbksyc881Xliie&#10;Q+dFKkyAct3FJo2sQSanJJEsE0qgDj5jyamuL6aIBI52MK1SuoLUymMESbADgHqayb6dbKcbZFXC&#10;jcp559a6KcDGT1JWuRulitCHlzyoHC+59qxp50ObeOVnlfj5ScCpI9XSOJFKpJGW6qOWz/WsjULm&#10;GCd5rc74s9h901vGNh1bcugk8tzESUbagHzI3pWJNND9oSLynLynBOOKG1OaV1kkAZNxO48DFR3L&#10;A28s0WWMYPTrXXGGh58n0IbmNIXAWSQRAZAJzn/61ZTIxV3LqsUQyrZ4JNJPcutiA+WMg6Hr/wDW&#10;rmdQjmL7UuJdgGSAcbT6n2ranFXIEvopZZsSSCdM5z2FcnrO+zuLRLW5jR53HQcr7/59K0byO6nK&#10;lvMRY+DtON1Nn0t7q/tI0nQ7gCOOQK747EylY+pNBkuH8OTSQOuVjGPl78V3ng6WW1nM1sZXuE++&#10;RwGHpXIeDdP1Aac8yATwqoXygfvH/HFe1W2jRpY20scb2p7/AP16iozOkuZs172DbBDdOyvDnK5+&#10;7nvWUNQeS5UmDyIsbSd3Wugv7MnS7e3nuDG0fzgjpXDxzRx3aRum/Jw2G6Cud0ru5pKdlZGtqM0H&#10;nwf2fIoeTAckZwaltrtDeC3njknMnC4PUis9YlluhGsyISxIHdh7VqWb+TfpI0OyKA46de35VhXh&#10;oa4aeup1un6j5L+aS8KRvkbz94+lZl7In2u71CNCHCY2gfjSSGC5SRHPzSvlWBwGx2FUdQZ2sbho&#10;pijqcEn+6OorhhJ7nfbufDHxRkVdSlllaYtLudtvHU14fLdx7p1kXO0fIzDJGa9r+JTibWzKS7eS&#10;53A9Mf5H6V5In2WdJoESP5ctuxyPr7V9lg6loJHg4qabsjGeRCkcm4qsxxuzjdX0T8KtSbS7qKG6&#10;Znt4trYJ3Fgf6V86s6WcgRglxCwwMfw13XgzxDdaZqCSW9rMLVCoKsQd49j9ea9FS0scbZ+oeg3v&#10;kR2Ucu+ZLg7gDxnP9K9s8NNG1ibabfG8jnbz29vevk7wtqtteC1P2lvMuAAIm42/SvpPSNRaKG2B&#10;IWGM4yep96zqVLLU5/i0sZXirw+qSPNCx87ndnow7V4ZfXcGlX0QuXDm5lKYz0r6i8QyW95prny5&#10;QWXCFTkMfrXyb42sEhka2QxyyxtuUE85I6VlHFzWzPQw9NKOqPQNO1W78Ovb6nZ/v7JGDq69V9Qa&#10;+1/hL400vx94fjubdEvDZSMkqheQwOCp9TxX5uaF4ktrGGOy1BmiGAG+fIT3r7z+CQsNLs7eSyVL&#10;b7e+8KOjf7X8/wBawnnleLspu5VWhBxs0dB4zI028lNibiBlIceXIyNGRz1Bz/jXynr37Sfi3w14&#10;gjtbVGkSJS8ohldRNnjYRuGCePmz+FfWvxZgkFlJqNsxTg7mA5b2/Q1+XHjfSriPWbiYebdPI255&#10;VHTPIr6bLONsYoWcr+up5ry2D0SP/9P5yv57dLh/K/e2ch2kjgt71tWUMIgWC40+5jscgycYLA+l&#10;VdP0KO0lW0M/2ryeRkdTXq0GjStoo+1v5XmDaFI+4PWv5PlV5NWeBJW3OFv7K2urOKfTIrj+xkOA&#10;Jcbx2Oce9eS+LNVksZzHpVpBAgjyC4zv+le9XOnpZ2C2MMgDXTEBd3Lf/Wrz+Dwxd6q5hu4FVrWX&#10;erEfe+ldVKXNG5cV1ZyXh7wjez6PY6vr2mXEI1ViYFPVx6+wr3E28FjZWywpHp8TKCUIwCMdhXde&#10;GrfTVt7WG5m3LH8qZOdpHasHxFplxd6wUgZGtkXcNwySTXNiaUbXQ6jSRw1tDLqdwssMKbInBZiM&#10;A49a6u+s49Q882iRKGTYpUc1LaaAsGmP5NyhnkJ3gHgfWtPTdIhtoIws2/d9/BOOetXg+WK1Rw1K&#10;j6HE2pnt9A1qxsZ0huXXyxI67st7+3tXg154F8RTwubgQjTLdOHB4ZvTA/nX19DDpRlSzWESWpJ3&#10;juD65qpc2enCNI0uElXeTsA9PWu2rj4RVrXLpOUnofAHizwjr2lWoFmZ/s6fO7KSCoPr7VzliZtK&#10;tbbzrjzWZsljX3f4l0iDxDHFBb2jb7c4YquCox39jivMr34UW8sRtILKSUXR3POASIiOx/8ArVnC&#10;qqlr7HoOOtmedeH/ABBDqFnHaSRsb24fbHLwPwr0HVvDl9P4aXTr+6kW8mmwixj5cdRkd+g/IVV1&#10;HwJPusZtPtnsW0sAHKY87b/9evafDWmvqOkyXGoSRreWnQMnL/SqrRjFXigqQ00PmnwRpOt6frq2&#10;eqQWs6QZKpKu7DZ9/b+Veva/4OGpwhtKVILqdf3/AMvA9/b/APVV658OahLcme3XF3A5x6120ek3&#10;NnDaI8okupMO2xumexry8S29Wck6Z4rqVjqUVxpNtHJG0Vv8krjg4xius0FLex867vYkuYQcKpPU&#10;jpk+ldB4gszErzm2XzYATjHWu7+Flt4MufD3iK68R2kmoXyjy7a2Q/KSev4jj9fSuWhrdHHJXeh8&#10;neKfEcGo6m+2FXu1kO8AbVQegH4VNDJNZNYyajGUjlPyk+h/rXa+LPhnLZpLqqNst55GZE2cqM9C&#10;e/Wrdx4WivNPtXnZzLbKNiZ56flW0qqgtTohG0SS61HTv7HSKwh/0uD5m2HJce/tWlHZ2729lLCh&#10;zMgeVT1ziuDtvDuo6LeLdq0zwTnBYjIr2T+zoBPbSRSB0ZQVU8V5jw9WXvR2MuR7nI6p9gkKRxW0&#10;Ud9bjcAoGa831yDyd97LFPdM5x5QGQfqPSu78SaneSveNaQwGZ2C5I5UD/6wFLo0UF9CrXZdp3bZ&#10;wBhQP8mu2jGUJA6ltjkNEns9MurbUL61hMsgwIkQDb9R3wK3PG9loWqWcclxNPPbwLkqg+Y7sZxX&#10;Qa34Tg0++gkK72mA2MpJVge9SW3hOS1UGczXSzHKbRwK7r1IzTaOzCVHzXZ8f33huCLUmitIb2Wx&#10;kc/vJR19q9L8IaNc21tNZRh4bVG8xEI+8T1x+Qr2PxF4Cii02C6sZkilmdjIhBITHQ/jzXX+EdG0&#10;2GytVkXfc4CtIyjaCfauzFVLQ5kejiX7vMjwu08G3yXTa9MjRyu42W56MB6/UV9CeH+baOGW3W2g&#10;cDdgdQP5GsrWbOXTvMVYX8mZiEdujY9K6jQIE1DSIbAr5F2hy7k8kHpivF9vKa948SpW5tCnqNtL&#10;d6nN9kUSxPgEbd2RjtXI6zpmm3fmaQ1pL574DbxjHPUV6DaItnM9vayzTXMB4Pc/SsxrW6jF3cXE&#10;bSMeOR8wqoRdyKT1PJz4fi0PUVaKSRpYQNkYHRvrXofhzXL3TNRN5fJHvXodvKDvVzULODT7Gzll&#10;NvPNdEsO7CqN+41CCFYco6rtkbHX6V1ex6nZKN4nP+OPENlp8xvY8TRO4wiH7me5rybVby18Q21x&#10;aQqrpKpOCMj610XjDwrdaha3MeZJthDqEzu46cd69R+F/wAPLa00CNry0Z9QPUzJiQE8n5fqcVlN&#10;RiufqaUqOlz45v8ARNQs4LjSLHUZ9Oe9X5XQshXPfg569813vh7Q9e8P6Kuj3uq3GpvtBSV2JZ88&#10;nJPOM+teweJfhfbXPiqZYRNdXVxggIfkQADtXqqfDRNM0oX8ga581dyjqyDHf0r0qOL9otUezhsL&#10;Fq7PmLQ/A3iDX50dJ7aFC+1d+Rn3r6P8PfBjXND0afV5NSk1FE/4+BCpxH0xwTwOe2a62PTdL+y6&#10;dbwSDznUBsDBH/1q7O0I0/T3sU1KaOGf76liMr6H15rp9tBXTO6vVoxpOM+h4VF8M/DerX5kuk33&#10;MoO9GfiYemD/AE5res/B2neCfs8UNqLVSSoOSTzzg5OT/wDWrtVsPJv5bpFX7Mn+rfH3PWsy91mx&#10;eW3j1K5M8aPtLHOTisv7Q6RPkquLTXLE5nxGNP8AD0Nvq11dxyS3TELGo5P+c1ueEIvBlxbSavrm&#10;oXLapeMTHtYHy1A44Pt6VyniG3sNbuCeYrH+DBzs96z7HTLa0hisrUuA52KO7H2rthmtOMOVfEcd&#10;9LHl2q39jba3eXZL22m+YQiN1xWh4a1c+INRkbdN5WfLUL19vpwDVXx14Lv7S/ZlmSSYIH8lh0Bp&#10;3gIT+G5ft+owxYVhI6gYwB7/AI15jryk7yZrTnpqeqstvCYb8s0aQN8yv1XB7102t6vYQw2kto0N&#10;pDF8uScL715N4g8c6HeXM1xYuyQNwFwfvDr/AJ+tOsNKk8TWwu2v2ggswHbL4Cg9zXnToKVXme5j&#10;OTZ0uoanZa06LEjPKD1xwP8A61Ubvwp59kL67CmPOODhlGcflXoHh/T/AAZpbta3erWP2tU3ea0g&#10;wox+VYckL6lqUEFtesLDfnOflc/T0pPCdbkR01POF+HsUUq6oGm884AYk4wPbpXeStldNE0ZnW1w&#10;FA/lWprNxNaagmnbkeQqETaeAfpXHagmr6fcos8M6bm+Rsjaa4cXKUXboROq5aHLeKdOu/EF9cJZ&#10;Qfv1GRt4Cmuz0bwvNqOkW3hzU5BDDNtMrnBbjGAMdOlbmlWUWnw3GozSfaJpMLsX+ua6TTwt5ktc&#10;LZLCCSyrz7Y9K9/C5goU4uSPQw2JUYq6PMtU8KeH9MlXR9OhePS4vm+dy2GPVv1rdtdP0e70+yt9&#10;Ptolj04Y8wJznvz3qbStNj1fVVtJ7gQ2olwWY8v+PbNdpqdomn280EEcVranG056121cWklKR6ft&#10;tE2QW3wp0W/sY9Ta9t4I0UShEGHdupycdKsz/D6xha3urWRbQSgP5ZGQ3TnI/wAKjsrWeNIzLfAQ&#10;TADyQ33hW9q+sxWsUdukyo0KjaWOPy+leLinGo+aRyTld3ILbwxoGhxPGlhB9tun86SRB8z+n4e1&#10;eRa7r6xxXESibY69FbGa9TeG4Ni1290QjpxKTzXAaVYabPfxJfvbo4b92ZcbWNcuAoTjVUr6GmGl&#10;UUXGZ59D4G1288rXtSvreKzuBuht1HzjGO+akutcu/Ju9Ns3liWMYX3HrXv+saJp8+mO41JG8gAA&#10;RsOD0x9P8K8c1WC08F6Pfah5L6pqN1G/lEY2R8dwepr6WcrE0lqeXX8qam8NnLPDALYElsYOfesL&#10;/hM002zTTRJJeyO2xX3fcHp71zWnrd67p107h4r2Tc5Z+Nwz2HpVO68P/wBkm1kv2kli27iff0rT&#10;BycnZHsUWnoaNx4meFZrPSXmWU/6x426H+leZePk1ub7I00811cTR7gZGyXPrk9fx9K66yvYNLdp&#10;DZH/AEslo/Uj6+lfVumeD9C8V+Fl1z7Cf9ChVZJ1JUw4757d/wA62zDHKilpe4Yz93FSaPj3wrZ6&#10;xb6TZa1eDEDSCKKQAkMf9n86+/fB+iahpsdlPpoMN3IgbYoDSZOCCa4670zw7Y6bpCWM6PZ2p3By&#10;Awdj1wPwqK313xNHeG80W/igs4U2l1GSR3xnoajB4t1NXGx57q8/Sx5j8bNb1f8AtG9s7ppYUc7N&#10;zE5JB5yBx1Fef+FPEFzpFrLcRXciSMCm0HGfrW745055fKaK5vdQ3yM8jSuZGJPue1VvC/wo8Vaw&#10;kGrX1s2haJE/zmYjdIPpnOPzr1JNE8qSOp+HHhnWtYutT10KHs8ZeU8MxJ+7+grv7/wrZXAn/tYX&#10;f2hVzFhvlGe+O9dR4Ij8P2Lr4et9Wih8oDec7jJ69DgHA710Gt634e1DXU04I0SZEat047ZPpXLG&#10;Vnc89u0tDwbw7oN/4X0ya6sgyQX0hVpHGTgH/wCv1rmdStJ5J1MGoLc3Y+Zyo5H1HavRviffr4bF&#10;7pKpLLBDGJCw4GDzjP8AnpXjuh+KjPPGbSxjjWYhMPy0nsK1w2JlOfLbQ9LCU5TkbF14i1C6WBYo&#10;Ibm2sflbA6465PrXPeMf7S+JMekTz2LWkOicWYUbAjY2sfcmvSPEUVvpdhNF/ZrxBkDkKmNxPXP4&#10;Z/OsG0vtXvNPhj0rTZXgkUYOzcQD/dAr3a9Pkimz6zA5Jza2KXw48J+PpdUi02z1JHj3AEzNnKAg&#10;d+cc19KrpGn3Safp09nBLHay5Vwv+sbvn8qwdIl1HwnFCILRpppY/LkkRM+Z6/rU2g6/favepZ6d&#10;Y3U935u0N5fyp7k9h9a+fr1nb3T6PBZQoTUpLY9w1u0gn0gNY3a6X9lAXCrzJxg8+ntXnUs3hPwz&#10;dRX01xcG9UZMhLMT6kj61202g63HK/niQhowfMI+RfTH51yXinwNo2oX9nvu7l5YIwXVWxyfX2P5&#10;151GWrPtsK+hZ/4W/o+majpxs2uNSk3b2jRCRGOxIbAP/wBal8UfGi/1HUbvUNOtJJYYcCRoowi8&#10;9sdvyrXsPCXh3wtEkviO506zOrRq1uJABJ/wHufTit5NJ8O3OhBoZBEPMxLEx5fGMEd66bHqU5GL&#10;4U+KPiKXStQuftz6RcSAwpGVxI2TyQc4Ax+NYeqar45u7O2uNMvBap5gDtKGxIq9s9euD74ru4JP&#10;BukTGC/soZ88x7eSpx0Pbp64Fbl5rfhqbS7mBEj+zx7SXI3FhxkDnjH1rCpyx6ETxij8RyNjri+K&#10;7zS9PvppL+8snLMXJKwnHXHYcVf8XDWNG0+G+8MW1m98j7sPgK4HGccV1Efin4GeELC0m/tm51Dx&#10;LeqQ6pgpGOOG6e+MZNcdqdrJqNvcJpa3ErXkuzzCT3/ugnP4Cppy0uW56XPnvxZ8U/jFpevQazou&#10;oR3F2kQWSO0jImLdMBz8yjFdh4a1TxdcmW41Ka6udSnfzH3DAiz6gcA/TrX0jo3gbRPD+hw2t9c2&#10;8XiPUG2KjyYdj3BHcY7VRGj6VoUyi/UwzXAysYxk/rzXfOpF7IzjLucrDpl7pSQvezLJqeqDeg7o&#10;MDGfwIpJ7G9S5try8uXNjbOC8asck5/KvRLK6067ePzYWkeI/Kw5OKraklmIjayRKyQsZMD7xz6+&#10;tYmpqatrWszwPpmkEaRol1EiGFBgNjGST7kZqi0Wj6O0JmuUuLnaANzjaD6j0/Gsw+IIJbEXyq0t&#10;vjAVTg8cV5J8QoL/AMUQQCxkudPkjB2vHIQPqcYzVRV2KTsbnxE+NOjeEZbayjNzdOiZkKqvyjHv&#10;0+teKeBP2mdG8U3sz6xYXVlab/KiV5NzDnglie4//VXE+KNPvJrkaddXy6rNIgViRl1wAOc0/Qfh&#10;54VsdLiY6fFpl8speWUttEwznkevvXR7BHBXxfJ70j6s0vxHYavqDwWV5HBbuAUJJHHrXnnj/WNH&#10;8O62v9kXd1PcTr5dwIZM4PHoeOprN8P+F7mUJNaAjThw8pPAB6Y9ea1dR0eOziDFg8pOFYjGKuNN&#10;LQ1p1OaN0cvo2t6/PqkOo2l3dQJERG27IQrnkEdP616Yunap4kkiknvC1pcTbWTdjbx1x2p/hTSL&#10;jxTdW+l2C26RRlRK5GS3PQe+f513vi1fDvgUfZIQbnWoUyfn4HCn7ufQ/rUVIGidjy+XwV4etDfT&#10;3sk3nIn7vJJG7P144rOk8BXtxYpc22rAmcZXEeFT6jP8q6HT76K9LXd3NGJZcMqScDnGAeetbt1q&#10;8EEBYRsZpeAFOAPwqFGxrGRx+l+B4dE1CG4+2m7OwB3I5BPXHsKn1LT7ea4uLaKXzLl1y+G5YHjB&#10;rR/t2GFwl2jbpgApUYANZt5rmi20tu0TQ2t4x/ejPLn1xnjNdNrEyn2J9B0OxhnuJblCb4IVhVz8&#10;iYGd3+ewrzLUm8PQ3w1C+EE9/GSpYsctj29K2Nd8Sz6l5llaIysTyq8Z9j7V5NqmoW0D3Mc5Etyi&#10;nr/Cf/rVVNHLORZ8XeIINQt/MEyqkKbE2DBFVdG+G9rfeDF8RWc6WmpSSswklcbSvHIGc9SR+Brz&#10;KOOXxA9xBpcv20x5JKMCFxx/Oui0nQtS0mNEvtRvWtIQdkZkbA/x/Gum+ljCVuhwusHW00XVLJ9a&#10;uEuLoGNpYyVCfQZ4rqPANjcrocFrrN9eXuoQN/r5WJKj+EZ65rvtKi8PrNEs01rMt1lOWHyH396T&#10;V9Ksykjac0tlbH5Sh53VBVNGbpXhe7ae8vtPmjuFtGLEkksD7VBHFPZXdxqM9pKs6sG2FCrL6Hmu&#10;90TUbPw3pMEmnjFx1fcev/185qtr3iOXXIFijto5ZHXbuYZIA7DFZOTDkPIZNQW58RNJJE8FrHhx&#10;k/fI7V0lzdkqzwRqkXBzj7v0rPudIuQnmPEit0Jx0qeO6vrWxlsWhSRZ+GYqMgUk7GijZHOSeIpd&#10;Q1RtPu4JFs4MfvOzf41oafrFtBq/2y2RUs4+FRQOSK5W5t5ZnntEjk3zEg7T8xHtS/8ACO3kqQGF&#10;Z4kQ7SScFcVtzaGU11Pe7LxJ4YvrGRb+Fnu5W+5vCsF/PNc94n0DwzNPHfQoiT2p3Bi55zXnTR3s&#10;srtZW01zdw/JiNMnj0AqvLN4jn3yajp89rZu/l28zjAmIHI61i73Lgz0ewXVIpCXnZNOAyhz37/5&#10;+la1haXEUrXhcLb/AN0jqPWvFn8Zapps8Gn3NxYpbRLudWHzY9Qc1h3/AMS7q7urLR4ftDQ3k23d&#10;ESWxW8V0Zo5Hca3f376vcsb6e3tJH+Ta5wAK2dW8aX2saJY+HbiF72zhbKkAcY6ZNc7d6NrF7mU4&#10;EMK85Xt3z6VNaRrboixAmT6VpMfIYH9iWct417JZRJeyL5RYjHH+NZ2qeH/t2nXuntdT2/2obSV6&#10;kZ6H2rp7/RtSlt55P7R8jzPmbC849jnisuG5yQkzTSxQqAWY5LAcdfXFZMzcehy/h/TrjS9NFlBO&#10;L1LdyBI33iBwBnvjFSmKASLLfRxNM5Jwy9ce1djda3otnYR/ZYGSbJIUD73rk1b0bVdCuQf7TsoX&#10;vofuHbyP8ann1M+Q4rSdGg1pnFparKkbklsAeX9K6HUNAl8MtYxyW0Ig1Qb1ZSCR9awv7YurXXNQ&#10;S1s3j0x3zG6Ejb2OfyrmfEur65Pe/wBoWc08vljy4o3ycsPbpgmtoTuCgzo/E+pCGzhGkCI3elsX&#10;mYn1xgdetWPBus+F9VSVNetJJtds4y8E2/8Adx9vrnnHNfN+mQ/Eu9m1nVtXg3WIlVZp8Kix9sEd&#10;QOnavQbGybTtZWa0Uul/bgvhs7c//q/WrqLQqcrFLxDa+IbbVLQp++mV/NSdU2qGByM/4VraX8Mv&#10;G/iLUV8Vavq502GNVlhWOIlZCD0zkAflXWC0udWmsbeeQxIhIBIx1r0XV/ih4o8M+G18NOlha6VY&#10;oI/3duDJIBwATUJq1pM8fH4ucdIK5kfD34r+NvhN8R7TX/D7uNShtWjWSSISeQxP3grcE4/mKZ4n&#10;+Juq/FPxRf8AibxhaNd6tqeI5bhgMzAcLn3wB6/WvNtS1LU5WGoGCa41HUogyPyVxjjPPYV33haG&#10;GKAX01sDdQRlyCf9Xzgcd656NKME1E+chmDgnBx1KkOmwQXUVlEzyXFwNmCchfoK5G40DUNb1hPD&#10;OqpPZ6fdSBFukcAE/wB31rYfUJdCmFwqvdy7iMgZ25/rV298R3GpvpX9n2Z3tIC4Ubm9yfQYBrZI&#10;5fZLlcupzOoeGE0iL+x7GaeXSi5h89jkY5zzWhrvhvRPB+gaZqlpcSK1wmxpncnByBnk8DJArpNZ&#10;v7K60k2cTCRPMyfVsda5rxtFb+L9Am0C7neJ8JIDGSpUAYA4rCrDW0Tioxm3qzt/g/8AEOHw/rE+&#10;qafrVleSxp5c3lSBjETjng8HA719jw/EfQviDDqK24g/tGCyEEUzAfvBgAPnv9eua/IjwM3hnwul&#10;7ZGaaC5v5RHGzvwR785znNfaXw1vtPufC/jLUtKuVS4020Ns7KRujZdpB+nzf5xXq4eKhB00ZZll&#10;1pavRnp3wU8K23jTx3faNdWYvUjjY3UbHIYFgCRz3AY/hVT4wfsT+GtEuNR8X+ELC5/dN58tukrK&#10;r+23JGMf0rw/4PfF/VNL+IFvrmgRSXcCKIL1wNqMh5zuzx071+rHhT4raD8T/D00Mt1C0cq+RKuQ&#10;rhe5x35719BgcS/ZcjZx01OC5E9j+b/x14d1bTNav5rWGRNOkkzGSuBH7H/arg9NvlZ7izAeZ2G7&#10;zM52nNftX4U+AtnrPxQ8dabf6fZXfh6LM8rNhvL8w4YKOx54+tcV8S/2AvCxsdSvvh6yR69MDJHb&#10;xt+/VVxtJGfmHr616GDxC5LSPQw2aRhDlqbo/JeXTw12yyQzCGRBtIONx9aNMstObVY5ZkFx9j52&#10;HOHx616L468KeIPh0qjxdZravBL5bMpONwOMc9CeOKp2+mQapZQ6nZmO1yMeaV+8fQ/SvVjUTV0e&#10;rCtGpG8HdHuPgLXo2023WOMRRISTGowEGSM15p8c/EmqaUYIbe8nSCcGQ7GI80DHyn2Gc16L8O9B&#10;+3ziK0mGyOELKeq7s+vbkHNYP7Q3gwJYaPp1rqEE9zzJ5iH5c45Ht1H518bhsJSp15N9dx5eoUrp&#10;vUw9P+IF1r3wjt7mVvs09g3lAsBhgpC/4/lXltneR64x0mW8t7cXTgSOyZKjNdHp2iXT+AptG1CM&#10;2sKsX3emRXMeHPA722qR/wBmarbanb3CDDBtxhYnnP09K+hw8Ur8ux7ykpR0PTNe/ZPk8S+ETqXg&#10;bxNFLdSIQ8WSm44zwc5U5x39OnFfLXhHx38c/gX4nS4j8beJLWXRZSwgu5Xkhtwp5+RjjqByPfse&#10;P1k+Geh3WgeHtP0V3ee5mlc7icNLuII49BwB7Cu10f4UeCbi81i/8U6FbawbmMxi1PzAsT1Pb1ol&#10;mFJXhNXPOnhnLdHyH8O/+Cnp8SahPbfGC0gtynyQ3lpHhXwO/OTzk446Gv0I/Z//AGg/h1498Ex2&#10;/h3xbo8l79se4MP2gIy/ODu2kg8nr/Wvlvxt/wAE5fhv8W7i7ufC19c+FdaukWOPJdl3HoAAe2Bj&#10;Nfn38SP2HP2jPgXrT6x4T1LUtahs5gqtbs8MgCHghc7Wx6dSDj0xVShh5xTo6HkYvCRb5UrH9A3x&#10;usrHWfCFtp1hLKLjX9Wg89lYNuYtGgx7cfyr6LTxFY6VoeiRiWKaJLq301ctwwBRPr0Oa/mr8Jft&#10;s/GX4W3+heHvjz4f8Q3Wm6Pfw3aX1zE4dAGXgEtsJXAOBz0z7ftH8HP2lPhD8dLrTL7wP4o0q4WO&#10;db24s3cedE2F3fJnjGB2rzq+HlBanh4nATjvse0eN9Dvbj4/I63ELLoujo8jgBX+b5du4/7x/IVz&#10;vxFfzfBHxCQfuG/sppMNwGXIBz65rqbnXIdQ+LHxD1SKf7cr6TawZHGQuT1+vH4V578WLqdvh/8A&#10;EC4MLraNojo0iNjyT5iAEn0+Yn6iuNo8l4dHH/BHWLXUPhv4Yaxcp/Z+YHjPWMqfut74xn8K5D48&#10;6nBJcfDdVmDiTWQ2cklGyoIA9Pu/rWh8LreLw98P7aW3KYvYI7yVscMXUEEe/wA2DXlnxevp5D4M&#10;hsbaO6uVu3aIM/LsNvX0wD/nFcTpnfRo82iPsPw+Y7jR4JJDsUttUAY4wMH9a8N8YwoPi5qEDSx7&#10;rbSI1Kqu5mBYEEn0x/nivYPB+648GabLKsvnbExnhshVrxbVyl98a/EKNPG96dLtonRV5VQSVJ9P&#10;/r0Rp2OCpdSaFsQkF1OTbmPsp9ee/wCFVfhcYLHxb4uuLlvIjvb9A5kOUkPyenT5SR9c+tdi2mxx&#10;bpCw84nb9a4nwZbR3Oo64szbLeLV8LgHJAKdfX73T/CulQ7kw3P0YkSOSxSW4jzHaW6yMV/iAA/T&#10;HOK4z4GiK08Jy3Khv9Iu3uAw43BnPT8T+tdXf6vbad4Ljupl8iZ7FYwGTJBCr6e2R+Nc18AbUT/D&#10;Dw+8MMiRz7yWY56uTx6c5P0xVmtjQ+MepwW/gbxRcPI/kxWjsdvGBgE5/IH8K+1/h1/ovgHwTHKp&#10;MyWELwt0LKY0Iz6+v41+V/7Yvii78MeENM0/T5JC+sXDRzIoz9qjAUlPbnr+FfqN8No1PgXwSLlX&#10;jQ2EBGTkEeVHlvxJPHtSlF8rPs8jpcsFLucx4snSC4nsomee5vZUP7s/MDuXofqK6Dx0xPgPxXAH&#10;WQvpZDKD8zthePoDjj6Vy2vWcdz4rS2jLFVmQE5wW6Zx/L8zXSfEgSP4D8XSo5H/ABL3ZYyOSwHH&#10;P5/kK5I0z6eR/J5+0pILfQG8+2Qwi5LSMvGwEDcc9znb/wB9V7j+xOqX8cl5C6QTxQLtAOdygrjH&#10;rkH+dfOX7UrTRaHZW8c8c0H2t42mY/K23aGC/wC0MDOfWvbP2C70S63NZR3MbxfY/MZTyo+dR+GM&#10;n/vk1t7P3Gedm8b4eS8j9cYL2IafqFraugfZu8reMqT61xFjtuI5jN+8QAk4GAa3NV0ldO0TUdVj&#10;MklzIishA42sV+9z0wT+dcvplpLPHGzFiVbcArbd3/1q8DGLSx8flVPlvY+o/wBnhZk8HwLMrtct&#10;LIrEDA3hxz+JH61654nundNJm8qRT5rxyg8HquMfrXn/AOznKkvhCa/mQFLiZjtQ/MvIxx+H55ru&#10;713Zw8js581iM9iP/wBdenQf7pHHiqd6rOR10k2kSsfmL/KB39q5m9GGYykKEACgDkmt/XJ9kEbp&#10;vVC+7I6ZrDkmW8YSmREdCMHFYnVFWRgap51hbwRyrviuHCEsfujqa2fDEaWt/FbYJS6xLkfwglR/&#10;WmeJZImtbITIhWPO/sCeOf8APrTvDOPtVtEpDqmAoPbkYzWvNeNjOZ6R4gWeXSbm38wRiWM5UjO4&#10;D/INYugrNFpyiVk85EDsMYwCB/WtPXUlFlcHcJFkUBiP4ORWNpssRgdFdXZBtx3rysatDuy5WZwn&#10;xLmuQ0JVo2jYAI7fxEgZH5Cvz9+Jt/aXHxd+DMLXEb6gdW2GGTuhXp+OD+VfeXxAR/s+VUEO20SM&#10;eIyMEf1r4D+KSxP8VPg9Kvlp5eopMW8sZl52kZ9MEH8KnKV+/jc92Pwn1v8AFmC2n+zSQh8FBkA8&#10;bQoGfof6V9ff8E6jGfCHjiW2H7o6zskPVidqjv0HHA9jXxv8TkESNPC8k6pAEhJPJACnH6Y/Cvs/&#10;/gnra/Yvh9r95KRN9p1d2bywV2nMeAfVh0Nfcy0RnDc/QvWwVhkKsW8sZ2Dvk14P4jt7eXX4mcXE&#10;MjEHkk/MB6fgB+FfRN+IQFcIQCAAD1P1r548QGRPEkdurCc3DKBkEEAkE/iSeK4K7PQpSsj6B0+Q&#10;x6bp0a9IrdVUjsAox+lcvrMbxOyAjy8Bxg/ez712VrBHbWtnvPmhIQjAeoArkfETLLbxtHIvls+0&#10;c59MD6/4UJiOH1eTmNFIwo4yM12Hw207+z7K5aJkDXUxkG1s5HH9f61yGsxBljEhKvCMkex713Hh&#10;G6Jm021VBO2zJYZXcdw/LnNaRiNyPUXt4jcQSRQlrifC4B6GudvczztIjfvWTpn7p4Fdjc7V8sI/&#10;kkndkDoSR0rkbwLHNdQAFyQFyOOuMc1slpcjrY+LLx5pv2j7JD91tMjaYY4Vd69T74zX1v8A6S+l&#10;QLM7RPKVJfHOMDPHrXyZDEp/aKQzXDsiaSsLQuMAhnUKfw2H6YHrX1xcughhjbLxKwG4nG7pWE9x&#10;maFjV7dpDlosHg9W4xV26nGS7gB4scYqG+jii8uVkJiQ/LzyTUt38ixlRl3GN2eABUAXbRkZ45Dk&#10;InzBs8CuI8a2kQYOod2lO7Gf4cDn9MflXYwIES2CsrEoOp4NcF41kLm3Rg2LQnkcEk4wKlwRUNzx&#10;jVF88CKMskYYD5fvdRXnX7M+1viN8SZtxjle4ikTeTtb5Y/0+9xXomsnaLV8MU3nIBweMd/xryn9&#10;mrzIPib8SRI8l0slxC0RAARxhFwc9h0P0FKMbM0lsfoLe2m+3tpEfIQkkZ4bOK8N8UQeW8UkaSKp&#10;O3Dfzr3q45to2cOUZRwOoGK8Z8U5WSFpWHmuzYQnnA6EVrKNiIbnm0qpLm1M6xef0Ocbc8ZFfQ2k&#10;t5ej6Nb3DqkyKFIAxxxj+f8AKvnZSYrlQFLmBw7LjPHXH4/1r6O0879B0c5BkaEYKtnbj/OfxrKU&#10;Dpkypqdsr3V0sbuu9Bkg/dPqKyLG6jtfOjUFzEcE4+9WrNcp9okZSryOBnPfAxWVYkKAisrqH3fj&#10;WbRCOUnil+2xoN2xz8uayPFWqHwrplzqVzbSyRWyl3AX7wyOldvbRSPrVnC8bFVIbPQDkfnzivUZ&#10;fDdjrWny2ep28dxa3ieWcrkj3pqLHzM+RPhf8WPA3i2+1XQ7bV4p9YtkMixO671b0Aye4/8ArV5R&#10;bareW3jHxfLPNvuIHZWiTIEZG0DIz149K9OH7OvhzwN4vfxBpMUsToSYzuLBPUD8PXtXicV6U8W6&#10;ixJgvb1/MAcAk5xgEHvXi5lHRI9TA63ZheBb+Cf47aHK1leib7M2/L4VSGULx3yc8V+ia5a2DyOk&#10;2VC5UYDYHpXwholsyfGTwzeJHa2gljIJAwxIZefceg9a+84o3i0+0uC/mbUXIxjIwMV6GAp/ukcO&#10;YS/e6HG3zF0ieQvErAnGetcZqGFz8vmROeTyO/tXbalJMLpGiQsIz9xz6+n5VyV6oW22KDvyRg9R&#10;9a6HDuYQkfLvj+L7RrmgxS4Vxc/ffgHG3njt1/Su78PBoNTmZm3xqgbep4HIIINYHi/S01DVdNmL&#10;yBknDkBvTA/pXU6PaRQK6rIrSqxI9hgDGO9dmEejiefmD2Zu6jBHbxiZWI+1csxOcdP/AK1fmd+2&#10;Ta/ZtW0S/USeVG/QEDIKgZx+P6V+oNzGV0xUuQ29wdvbYOK/Mz9seADUNIiIkBeMSbm5POBx+Ck/&#10;jXaefHU/PrxYXTTZGZnXf2PQ4r2P4TWHn6ZEhEql2L5I7YUD6dDXjfi4wPpIhmUlAcZLY6e9e6fC&#10;jy4dFtBHMWSdMcE8DjqfXgV4mbNaF1LbH1xoViLbTIMIDPtDH2yP/wBddKGMmnXkZuUaRlwQWxn2&#10;zWRpuq293pdpCzKZnQRgqcbfT9KupDGYZkYbBKMZPf1ryafQ+YxUffaPGvCssjeKIYkWSB4ZSI5H&#10;GFLA8n6dT74r6xs7mSO60xGJWGaRVJxxgnHFfO3hzSo7fUYnlRRI9yWU5+8f/wBWa+jdIZLl7MMS&#10;EtTk8dBXVF2ZyOLHeOF8qa0YRvstY9ysDjduPf16Vh+HEQo5aPI8z72ehwP6Vr+OrlB5cKSCUuq/&#10;MGyvOCB+Vc3oz4eFsEhG4A70SDl0ud1cQ4QCWQiHG4YqG3jgNtIUBVFySp/iPp7VoTbHjxljxgZ7&#10;VmxyL5UsLoWVuDg8gVzVWEdzyfUN39srC0qu0TDG09OM1evZEaDGPv8AG49BWPcSJHqTSsp3mU/e&#10;HJ/+tVzVW227yyqIIAucnv7VwSR7NNHn13A6yyRynsCP9o12Hh1RFcR+Yp6Ywozj/wCtXJTyTXHz&#10;bs4PWur0a6aGSFHACzYVm25wCRz/ADrmqw1O+jsesadbBZSAPMSQbgc0mpxkCQgNuAG3jrV/TvLG&#10;0q5ZBRqLB9/BG0enFZcljolK5mxzsYl+d0VcfUYrtdPuN9kWRg7AZJA615QupKpeNHY7DyMZrttP&#10;nkGmSgRtvfJ2Hp0/rXRQfU46qscDrcU1w0k8uIjnDbe2O1fOfixp21eFpA6+XlRu9PX6cV9D30jp&#10;bXIQZ3A7s/w18+eI1ea6AjcsUOw555roqSsi8NG+5v8Ahi7IltmVjtQ9M/d/ya6p76aITosu5HJ3&#10;HHP4VzGg2cRKSMfL2KB7V0E6wbJo3O7cuD2wP8a8GpG0j24yujyrxM04+0Hy/uncMd6s6Pcs1mg2&#10;gMoJwO//ANeqevytFBdy78xwf3u/OB+tYdjf/umfbIrovKZ617tKNo6HzOLdqlh2u3M2zEYKLnIP&#10;WvGtdUXahGO5nfPToBXsV4Gu7Z2JD49O1eW6rFAkLJG3+rbcWPb/AOtWXLrcxm3Ym0OGOC3gt2/1&#10;jHJA9O1dVaJsuQS2TCwdQRwcdjXO+H97RIJAylz0PUV0kFw6TvIBG4t+uP4q7aaOZH0FoLRTWUBh&#10;X/Wxq2Qc5yK5bxNI1pcSsobMKZOOpx2HvXa6DabrKCch9rKGyvAHHSuK8YJ+8ntyS3kncSvGc84r&#10;ZIo+cPC1kY725judsrRAkELhWOcY574/lXe6FpUcFzcbiO+Frh/CJa5v7tGYzovzqRxkZx0r0mBn&#10;UtMSI0TjJ7fWtYxsZ1CaWz2M8vLKvNeFfFj7LJCRFceVNApGAcqhYDJx6/4V7zJcKFdHO4AZAHev&#10;DvivFD9mtg67J5QecYBx/wDrFbUNZpIvDfGj4m1rXLETQQ3cwTyuCT39R9apeB1STWtSmhCywSDK&#10;uvbn+fSofGHh+3a+nuIG3Sou5jmnfC1EGoXsLltynO36/wCTX1vKuW59NWkuSx6jLOtwk8EgnljK&#10;7dq/096574deE9I8S+Lbm21G2tJ5LIqIY5EBYOx6+2ADXbSSW+nzyzkJE23J4rmvh60Nn4+MkjS2&#10;9vNKryPnJA3ckevfFZ0+x5TXQ9+1LwzpmhuE0y0SFm4IVRx78V8MftCx/bL6N4xvFsrBQrfMM4yC&#10;PqMj6mv0j8UWlsttb32S/nR7yF+gr81vj3Lm+uLq1icSSj94wP3yAAPpgfzrqiraMunG7Pj3U7d1&#10;IYRvGOgy2Qa+lv2SPIk8dXQlDC9WJZEbd8kaK6hvl7scj9a+aLyK+vHWFIpI0PO6TnJr60/ZS0G9&#10;0/xfPd3CwzG4iVYhjJHzjPPpjqK7eZWNpwsj9b4bwfZVBQBEUcAdK5O71uBZzCGzg7iCeapG/a0t&#10;ZoZHeAqpCMveuBLGd2Zmk8zdwQcHNcUVY5FGx12q3Ly4aPJSTtXjvizeJBy6QrySOg+tdzcttti7&#10;yvgjDc9P8K4zxMscmiTyJLtMYyzdq3cykrnilxdzmWRBLg7iVCnGRXOXd89swuIJHluEbIQHAY/S&#10;r1ssjzpHLGyybsE9z6EVFr2jwQDdcAn5udvAx6/WsjdIkTxHdXtisogimu0yM4HY+lVle5vISbiH&#10;zHLBg2Op9PpSaVZNKFcLmFOSuQCw9KrNdT2kN3p8rtMkrkjaMFR2x71XLoa9Tzzxdr1rZJd2oYvs&#10;5OP73+FeSyXbXSF5HMc03HHpWv4wsdQSSeeCdRbEnJYZIPfP6V5nbapNBd/ZLlgYunXk57g1fs1Y&#10;6Ka0PS9PuLVXhPlblXgjPLfT3rVm1BEuI2+yKLcgMGQAc15T5nll/K1HdFNlCv8AEuO4p1pq93YI&#10;8SXBuoo1J2kZArnnTubRbPUJL6e5ng8uN1GeoOK1P7ZkME0TD54Rzk4bGeteVweKZ7+2ci3azS3+&#10;VvSrX9t3V3GbOHajH7zYyaxdKxqmdhcazDK8bwR56IU9GHX8/Sr8eu6a8ZAUo6cAtz83evMxHNFt&#10;RlcNOTls8VzWtwX7HdHJJ9nf5Tg4IpqkjV1baHvD+PBA8BRwkUBx+PrVu78b6cdOku4pgJlO507A&#10;evpXypBeXUc4+2O8LwthlJ4YdqZqWqOxEQkba5xt9K6IYSD1ZyurJaHol/rL6zetKHxbg/Kqj/Oa&#10;pJeW1s0yRszY5AB5ryDT9RvrXVniW7kS3YZbdzn6elW2v3jnEs0solkz8vtTdFIHJnvVnqjP5McZ&#10;mCxkFhnp757V7L4c1vVFs0aG4CojZCyDOfXNfNfhTUbaU2qNch2yF2n7xNe6abcLc4QDyABgKB0A&#10;rkrR0NaMtT0i58STrEZWBRbU7tw6E+//ANf1rnm8YapP5nkoIuy5HWqBh8154Ip2dDxtYfdqCzsb&#10;tkOyIfu2K+p46150qdtD0Erou6pqeq3towR2ml654zXnmqXWv2UsYijlkMhAZQOg7V6FbKZnjXJd&#10;lbD7R2rUutPK3Qe4tjFKygw5PDVonYJHmsX/AAkF45D2kk1v0/3j6fWpodDvknQ5DW7HJx95fava&#10;tItopysMyqsR5Y45PsKr3OmQJI32dN7R/NgH730FX7V7GNjy9vDdm7GRlkjdBkA9B7470n2f7OFe&#10;yBC52tjqa9Fv0tDLbvIrQXbcCM/SsGQZ+0lhGiJyPU81ClY1itDjhpWq3lysckMccZO4PjgfWmy6&#10;TqVlNNC5EokPIHQfSuyWd1VgpAXr06VlXkks8itAHeYnt/Ee34UN3ML2K8akQm2hYpcqOeOvt9a5&#10;zUjd/aY2u/MS3gG44PLGttr26gjh8xMSwt8wI+ZvpXK65qTJLJGhkEcgyWbkZ7g1UIo23RBKbSWa&#10;SeEz8HcAp4965+eUTSPG5wj9M9zSxXklw4VyEWNeCBjHuaoXJmjmV1PmsvJXbnj2ruhEwEtbJrcM&#10;ZN4j3E4Y5/I0kklu5R4lfbMcFj2x3qnLLNKoNwjxBuDuHJFTLIkcEZcRnyjgjGMCrcOw73Jr+3tc&#10;RSQnfb9GJ6KRVBbQo2VZ5S/O4dE/CoZ5fKRmM2XxlePlU+pHpTI9SaC3VBDIzTtzg5ArqirI5q2h&#10;Le2SLCVUhotuWJHDD0rm7rTLQBpzvmMQ3KueldE+tooUSom1TgoeDis4vFJ+8Do6p82Pb39quO5i&#10;cPJbqyIElKIjlip6mkWKykvoIJZPKmYhYznBPtWzJEmoTECSKCSZ9o44xXTxeDEvJ7eUTAJHgkfx&#10;HHvXZGStqYVot6I+jfhl5i2KPIgESgKQ3U+9dbqmpzQagIBE8sUrBVCngisrS5PI0QZQROI1WLaM&#10;B8VsaJpUmqWU2ovITOhKqD904rmqS1IgrHU3mnTNYhciRbeMMrqOgP8ASuJto7dLsFI3lUN2PLet&#10;d9cSNNpqQEvAuNrRkYzj1rg3Mcdx5gOBbnJUHH6+9Zcz2Olx6m/Fp1rJcAgndK2CAfuVurpqyybW&#10;bYn8Zzg49ves22l3MsiIdzY5A6V1Mmns/l3CzDNvy4zjcK8+tUle1zspxViKOyigkXGTlvTjHbFZ&#10;UtmsUV5IIsF2Y7GGSxrsbeBY4ZDJEZsDejIeQf8AP8643xAjxw3NwhlkaBCMg4/SinqaM+E/H0Vs&#10;b6+j2OJRIQgJ4HOa8DuGRZzbiF8Sclk44r1H4gvLc6jqVwGmVYHJ2E8k55/z9K8juZ7pGZnVVSYD&#10;rweP6V9dhlaKPCxEPeZFeKIJt7uioFypI5f2HvXUaDeI3ky3ERMMjcbeOP6Vwcy2zIDlzGpywHVT&#10;6j0rYs9XS2SOIwMYk4IB5HvXfTPNr3TPsv4Ways8sYMzb4G+TPIHp/X8q+tI7mWXTo4rbUAlwPvN&#10;1wPQV+ffw51ya1urZUtJpYrgEgjgLxwT/nvX2P4YvvM0ltQvz5KsduOhYetc2IvfQeF8z3jw9qpv&#10;NOazu2CCXuRxx39q898X6Ha3n2meBM3qHDP/AAsvb8a2tKvtLhgie4uDHaPklmPX6evNW75Y7+1j&#10;Ec6wJ1XP3T6g/pXBKVmdjkfKXiHw1qLqDGxjER3FwDwPevr74J+L5btbSylmVWttq4IwQB1P0xn8&#10;jXz34ns71ZWS4kSGOYnYy8BceorV+H97Jpl/HCm5bhMMGXhjnsfb/wCvXPUp3VyVPU/Ubx3pFtrf&#10;guFrV440tB5zzjnGVK9e3JH41+a3inw5OJ7m2MLwMrncCf8AWDPGK/RTwBq8OqeDj4c1NF8+9Gd6&#10;Z2uOCPpyM/jXlXxG+COsWH2nxPb3K6naBAWhhTEh6DjJ7DtWmDfLc2hJLc//1MbT9NsWu1n1KFc2&#10;vzfIMY9/etyKayuXngCyNDJwGPWsxrpEhcrFN5eOOOa2Dbm2gg1CG4h+UZGRwwr+OataU7c2h8xU&#10;rX3OJ1mxt57gW4YiWI7VZTg1cgt3jhWGSMq46tnkisvUtXa+ulmiZUkjbafl6VJNqYgt3kuA+/HT&#10;P3h7elZU6zT30MVVa3Nm21GLIjgWJVU7cDt9aqapesrufMd7kr8u3jHt+VS6D9gV1vfIEy3HynjJ&#10;X3pPFNxpwNtdabYyIkIwzt0Zh2xXtUryipGqu9Sz4ctlvkaKRGnyCw2Z4xUuoS29lD5qCa2iTKnc&#10;e9S6PqM9pb281tCIJ5V2uCK5rXtR0m8vp1vmleKHHIbC5x6iuiFMcqZoNqGn3VsVtHkWXAGQeGPe&#10;sO4jn1CeO3tXMMwxyp61kwa/pjzrb2kKrArcYGMke3auk0jUki1oAQwNDbMJHBOMjPQ1yV+WHvNh&#10;Tny6M6iMT6fYtGFG5xlmx/Or3h/WvsVsYrhEVpHPblh9fwq3LqdvqeoC0sGgIv3CAZGEHqfp/jV7&#10;xVpPh3wfoEeojxBY3F62HkRyAFORwOeaqMpr4UW60r2SMvWDa3FjCfs62TXDEgdTgViao8FtYQJa&#10;3USbgT8v3jXP6bq9vfSmfVbyOGGR9qZbG0f0q7qFpBaNJdTlpbWRCUmDfKAO4rpjK+h1xd0ar3Oi&#10;w6VbS3t7GmpzD7uQGasi6iukt5JIWMcTJ80jHJWvJNcnu3vFEdysUMIDKcda2dP8QX2p2o0pZFV2&#10;IGGHJrmmh1IHdWpkl08SzQGafOFQkc+h/GodC0280O6naVWRD8wHYk/0AqZkx5EHmgvFjIXjmrF7&#10;rE9vqdmk5JEqhV3Dpjua8WdOV9GcXsne9zWMs98sksx4d8Rq3bHcVzev6LcWQW9y0IfpzxU41aNr&#10;meJkdmOQB0yPWs2a7uvFT22i6DDc3Nw77dh5Of8ADNaybaNbX0RxV3d3Nndpp0xMsjtuHPGDWhLB&#10;Oj2RM0hEhxuBwFFWNX8Nar4d1KBdasXt3CghmOQR6ZFbOpanpjWaW11bGOZgNjdAMV6GH/h3uZ1I&#10;Sj7shLPwiNf8QiBDPCnk7jJt/d5z3Hc1rL4Ph00zM7hPsrYyTwaqReIPsNlFd6ddSM8Yy3lkg9el&#10;dZ4b1PStYuVtvEF4dOsjEZCzdS3Yc/jj6Vm4c8uW5xM5bWbC2mXTbiC7ZfsJw5LZDe1WtS8RTaJp&#10;YjhNvLfSKRGWTOz8+9ZVrHcxL9ruV3RytkQnvikGswavDIPsUcc2/apIztxXdhqsoe69bGsHZFbS&#10;LyGYIb9pS7DJDn5R9a2G1TSre3W2jZYruRtyZPWvOfEF7Hp86RF3RV+bC8kfWuL8Sa8FFtcvIyLj&#10;BJ4Yj0HpWmJjKeiN4VpNcrPqi2uE8Qaf/Y900H+irvUEYP1qje2dvYvaRQNIYicfLwa+WPCnirXV&#10;v5NQhsbu206E4WXeSGFen6n4n1ibRbjYUEkRyrHPy565qo4azs0c06TT1Pbb2XRNN0d9c+0o6xDl&#10;Q4GOcc1wemardeKtRubPSoH2RKZfmx90ED+ory7SNal1+zks7ueONLXkRkYye5PtXSeDPFDeHdSu&#10;ngJSGRNj56t9fbgflXTTwcZK5VOF2XtSsJ7LUUt7tbjDvtGTnGe1aMEc0skUESDbGO571ymsfEdX&#10;v4x9m8xIGz8xHz+/WvZdNutAm0yz1iNFg+3DIdwSGx1wO3II7V0SwaUWz2MNQu0mLpwhtQzvDEXC&#10;fdA5X3qabWd88kcIVJHjxtHX60f23oJ3vsfzIV+cDnNcpPfxwSi+gVWC84znivmczcoRslua17wd&#10;jqtJT7GjTvPvm3nIbq1Jq3jT+zLdoiDHE+RsP8fsKr6ff6Zf2aOscsE6P5jbj2/wrynxVqDa3rUd&#10;pCy/ato2KvAT/OKnBVW5qCRVLFtvlSNDTvFV3bXzTyWLS+cSE2t9z6V694PtbjxFLeS3Nx5MiRlw&#10;jt06DgV4TpFkNJuFu7qZrre2QM/dFdzca29pm80xmEqDoxwMVpmVSdOS5EeRjKrU3c7/AE3UJNNt&#10;bm2uvLnlhJO4/wBa86W5gv7yeFCJBKxPXOPX8Ki1rxGus+Slx/xKVlQBiTjJx7Vz1pPa6ZYyX8Ew&#10;upXJVcEHOKxjUbPOUtTanuWsZJ7SCHYiDA8wdc10Omvo9pZw3mqAvqUnEKo3I9CBXjd3rF9NFJdX&#10;RkVnOQSf51W03xOtxc6e4vo5b63kAXB+7g+3vUc7UuZK5rc9v1bwzFqNydbubvyYQgVgwJYgdKyY&#10;fBUV87SRCV4QMMc8P9BWn4nvNP0fRLfUbO9fUr6cY8sD5Fz3/mfwrzv/AITDW7XQzBPO9vDk4dQQ&#10;SD6+or2qUW43kC8xPHHw60azWKO1v83USh54YyCbfPZuvvXmg0bWZrWW20i7lhtrX75BPAr2Hwml&#10;vJaTbrpZv7RGWVjlpBnue/NdknhWx8KWE08WIlusyMp7nv1qqkFBXIbtofNWnabqmnRzyX1zctC5&#10;481iSeeuTXrHhqG/utNDxTs5Q8c85rtV8LWGuWQvb6dLO3Qbvm4DDtk9q4ywtH0zUWgtJwtk7/M+&#10;cBxXLWq2sRzFaR9Zi1WG8uLScG25BOeSO1Gs+LJdQAgDx74G3tgdv8a6vxfqsl3ZiHTlQLASuV5L&#10;cc/rXmXhyytrUr9qmE93I5GCMDPt/ntWFbCe01JNpNetrCxSeedh9qbADE/n9Ktxa9Izn9+4glP3&#10;RkdK7Cz0DwrYQTX3iWWWYupAiQZHsOhrm10xX8QhUtfLsblPvAfKM9h6GuPGYZ0Yc17mtKPcx5fE&#10;jtfGPS7eZpUcZY8A4645ru9LbUdfZQJw99L8p8w8KB3+lefJJp2kX9+ll5O/fhWb5iT7Z7Vq6RcX&#10;ZmM8UnlqmTuz1Pp9K5KWOm/iWh6ELnot9pctiUaO7DC3GXIbIOemD6V5teRXk91NdJczwBHyd5PP&#10;/wBaupj8R2Fs7y6g8pHoBnmseTV473w9qWoWVuptYpNpkdckP0x7V6FO9WPNFG1OLbK7eIbuOA2r&#10;TSoufus3y/UDtTbG6DrNNP5UoTlcV5Lrd1Pq17ZeRcyQLbdVBxu+td74cDmwPkKxaN8lScljXZSo&#10;1Oq1PR9jLsd7qMom0gCO7lt7mVcjcchR9KwbG7lu9K1VrpRdx6dCTlxxnBwM/UV554s8RXn28SrB&#10;c3E0CeWIY22ge59axtQXxTNoXkabFdSRvIGuPKUkDgnB9K6eWd1DuKng5Xs0dVoehwNfTTIiutxj&#10;ccdPpXvHhn4QWnifTL7xV4nkW38LaDxGsbBZLhwOg74Ga8M8P+GPFMthb3xgm+zYUmOKTDN7+49q&#10;7nSfEWpwX0egXtxdCxc71hDYVW6ZI+grfmWBac+p0VcM6Ulzs8h8XeGL+8unms4IIx5pWCMD+DPy&#10;8euMZ+leg+Fm13TvDd34QkeJLTWMCdIAQOOevavZodWXQpbi4XSrK4nngMaSSoGxnuAe/v71zWh2&#10;+ipqVvd6l/oUbtgs7kA/5xXpzSm0+h0YyUZQ1PKbvSmt76O2jWa9eBSkVujYC5PLYqCS3Fi0qXl6&#10;0Sy/8sw+NvvXqc/iHQ5PFN9pfhZ7MPKmJbuZGwF9vx44rynWbSXTvF1u+n6bd63aNtzLsLKCfve2&#10;RiumFKK1R4nNY3NObTm3zG3hkKjYvmjP4itLxr4gkTT7aL71vbxhIwnG7Ax+Y/xrI+IUVxLP4YWz&#10;j+wRG4Q3CoeWHoT6e1bPj+xFvoUFobTc8So2VX5icevXmvLWaU6l0nsYOpzM8d0jXl0zWI9RulMl&#10;uh5VQAQK09V+IehXmqR3LCSC3hdUXOFEvPTg9a4XVtD1FbcfbILq1ibHy4wzCutf4X6a+naZfl5p&#10;WgUMIlJDOxHvU1cZCCtJk8y2ZuePb7w/41FtF/aQi3okk6rLhhgcZ/z2rzLwNYvrXje40zRrSW60&#10;zS0JjkAGH45xz255NdHbfDa9k1B/7PmhhSf97I0hLbAB0x6/Tjmut+FVlNZeIdRN7cxaVp6oVwE+&#10;+2ecnt0rXBYtxh+72PoclTb5Y7HrTeH31iwN7eMJPJGHC9X+lWYNX07wvZFBb29rpcCZkZxku3tS&#10;S6uj38drp14jRQc7VOA319q+dPjf4l8UxiDSfDunS6hfTTAKUQMrkgHbjP8Ak17CrSn8R+rYeMIQ&#10;XQ9B8V/Hi+1BodG8JeGJLqGJ9kUjkb8gckYBGOMc11Hww+J/izxVfXljY6NZafcxttYxkuny/wB5&#10;yBk5HIwOtY3wo0TVfCPhie48UQW//CU6koZgg4tFI6A+te4eFbjQrSCHULWJLWWDJk2jbkk8nj3r&#10;5/G5g6UnBo+UxvFU6VR0+Uua3q/iy6t30hLg273bgM6HazkH1ByBnsKt3GnpoUFja3sxubyaMP1y&#10;xYnoc1yviXxHpVnrWj3BkkKyNvlVWwcAjFS6lLF4qnk1K1vfss7MMbgflUADFeXhMXyNpHNlHFNS&#10;lLlnqmVtZTVtSuzPa2l1qmoxxiK2UDcF9ueBx61zzaH8QrizexxcaddQkho5PvL9ff8AE10GjfET&#10;XfBt7E2kG1nktZcNK6B/J9wCOTXpeg+I9O1m5ju9XuzIt+5kdV4Zj36dK+hpVk4c1j7zC57GceZq&#10;xJbeENG1XwT4F8D6Pps6eI7SaS+1nUi5zMSBhSR0UcnHOcVet/CuiWUV3YGcz3IXyotrfxZ6n2/K&#10;uskvxptjdrpAj86+jMYQHkr7968n1C8urYLZTJ5DScs2eTn0rllLn3OXE4uM3ds9U8GfAf4XeH5Z&#10;NY8VBPEU0jiU/wCktsjYckAHgenSvV7rxb4Q0eG5Xw9og1JIjuR2iTZGOwyfT1rwjQ5jqqSWYhut&#10;PiCczMxVhj3ryHxL4j1zSrJIbV7kWsjFUBc8t3zz6U6lWMdDZZxTgknI6nxdHrHiTXxrVzFIsW8m&#10;Hy5dojI9MEHHPpVK41NYvst7qNzgWfALPlifeq0vinWL/wAH2lh5KRBQV80DlWbv/LrWTdaRY2tj&#10;bq97Je3jgM4Y5HvV0KqbSZlg+Iqbqcknoz0LSta06ayudSkvltVh7NwfwqWL4o6X/Ymq2Fr4enuL&#10;+RQplkI3g9v/ANXvXgvj3xFq1qLD+zLa1isbc/v/AJc7+nQCuY8OfFO08UfECHw9Fp94t3DHvuR5&#10;YVFwvAwCeeK9B0j6j6zF9Tr9F+GPxO8X+JtOex8Vi3tr2fZFaKCu8t1zyMKMivovSPB3/COHV9C1&#10;a+i1y4ikEW9Dnd3O3v3HXHSuT8I2N/eai11qkl5pGjiQqWjbErAH+HPTjvWrpxvNE1SOdw6afdSM&#10;ollbc7AHg8nrWUl2LjiI7NnPfErTRo8tiul6ALnUt2yKNEAcdyW9q8t8Q+AL/wAS2tlaXEk+mTzy&#10;hW2PyvqOO9fQmu+KdJs9M1RL22jutZunEi3Dkkoo7AfQV5db6vq0C2eqtbSadHP+9h84DLL64zVR&#10;qyQ5Uoy1aO91PVYfD8Fl4W0ixklhjhWOFAvzS8ck+pJFeJeIr/WoLpILq1ktyT/q2GSpPavSLHU5&#10;hqQ1keVc3ky+TG7DPlZ9B6/41NNYpqd0l3Pte4tX8xvcjkV0xqGEoxirbGD4Mvtb8GX9lqNvIkPz&#10;ebGJDwrf5NQa54ri1a9uLq+mjlu9RfczEjJxxgD24FT6xDdzTSM25LZwApAOB+NcBJ4XuJtaSdZk&#10;e2QqpkY4C8c8VbRpGXQvax4pstAtRdzW7G1IwMH5mPtXK/8AC1LrWJLb7FpbWUEHysZME4Hfj6VZ&#10;8ZW1kqx6cJotQ8jDlugQ1paJaafc28OnxWsEbSKPMwAD7mml0G2Tar4xTSdKe4t7CW8u7gZRmOUj&#10;B6n3NeZXerSS2U99OXN/IN7sMjJx0x2r1Hxlaw6fHFbSW6WoiiCiRyACOMfp39686Gp+G1gaS/nt&#10;44Lfh2LcYFaxiZ8/RnBp4n8SkXM1vZypuTY0soIAHqD/AF5qs2kz3EZe4vcu47HdmvTLvT9F8b6D&#10;E2j6jHHabgVeFtquB7/Wn+E7LQIIZPDggL3MDYkkd8kknge3NUSlc8u0e0s/DtqFtGMN1NJuLZxu&#10;x/TrW1quuXt47wToUSdMqwGM17rqvhjQdIksrW6hhguJ1DMrScngY71zmoW2hxvMvmICi4IAwq//&#10;AF6BqmeRaRocrQtdASOCSOD933NN1B/FKQSadpUHmSP9wvgA9s5Pb6V6nBeacto5s5Ld4IB82Dnd&#10;7ZrlzqV/qV1IwtY7eOM4j2j7wqoxuVGHcxPDFj4ii06CLxAgkukLKWU8Eg8DnnpitG71Oz0l0Nyq&#10;WrKeRn71Vrm5l+0i5muXhRODh8bgPX2rznxPcjVY5/IUtLjCtnketZTB2Rraj8SfDtt5iNfK80+S&#10;iblJxnrjOSK6OxluGlgTUYZEjuEDI2eoPQ49K8LtPBWnRk6w9i+parEf3SO+FUjvivboNW1a8S3u&#10;/EXlT6hFCsEQRAgRVGFH5Y5pxjYnm6F+SVNNe5mYISq8ZHSoPD76n4r146Rp0ET3Djeq52qRwO/v&#10;/OuY1bUJRA63cXlSycDH8XpimaSk9sn23fPaOBwyOVYfiKTn2Ekfpt8CvhN4UGm/2hrNzE8qPtm2&#10;MRGp4zkA5I5/nTP2mPhL4H1Xwnpg8KyNp8cMrKJXkyYZDwGDZ4HOOa+LPDPxj8Q6NYz2Wn6hdPAo&#10;+dC+PMPoxzkir2p/GzXtZ0Qabc3El3p7OS0RcqrEHkAHkDI9aUZXZPL1PmrUfh7oNpqIvfEmtzy3&#10;2lyssjRttSZR0B9vpXM+FrXw1P4sGt2JukWxbIikPBA4BAr07xRc6dqV5ZW93bvHLqjEoD0XAHf8&#10;axJV07T5EWUhLZPl3dB+NbxkO9jubbUpLy6vLSKYlb0BSp6EZ6n2zVfV7SXTLkQQL5kyYztPGDTt&#10;D1DSxdq8SDagB3E9RTtQ8RWpupJ5bYFJThBnrim7bmntCojzEmMTrO3Rx1A9vauduLwRSXFuLNsq&#10;MA7flNWY3udQjaWwzE5ydhGCcVVsbW5v45AY2W6jbG0kZY1k2Jq+pY07Sra8tZJJkjbvtJwVINaM&#10;NvpMMp8+NYbiQbc+vpVay0a+Sdo7hWjh6ls4AqL7ItxcqpY70b5Qev1+lYEFq6hbDeVaqsHUEj7x&#10;rH1G1Edk0nlhpIPmAA5J9K39PudQYvFPE1tCDtXdg7ua076zhg8nMLTrJ1x2NdFOVkM8bt9Zm0+7&#10;a3e3ZrGUbnQn/WE9q7TwRodvrM/ibxh4xtn0vQdOgMUGHALycYGOvI+neojFJqPiCOztLS1jijTb&#10;JIxwRz1qHxDrM1040ezkEuk6Mu0KqcMxxluuCeo5reSucdRNqyM3UNWs4DGsts9tayj5cHkj61z+&#10;nR3V1eS2964udMnbMfmEllOe1dtp2k6Xr1rnUmSZIB8igkH8xWrLpVjYWCzWkWFiHy85Ix71zSpv&#10;c8fG0pxXMeceLIddieLRvC8CXF3vGHUqeoyBz/nrW1p+q6jp08VnqlokUwULcR7CCrY5x+P1qzoN&#10;9DLeXtzLlLi05T1Ge9O/tGzv7qxF2shdJW89+4XjnP51FByPmcVVTinIrXsenXbLKZM2pP7wZ5I9&#10;q5TwleXKaxqP2KF4tHtwVjMpywx3z1PNdw7aCYriUYVXkwMHIK/X1qLSLDwoLC+1C3murK6vgUiV&#10;3LFz7DoBxXdZW1LjWjKlZMu6dY6PdWVwLkM10jlyVfGPTHvWPeafpy30LRHynkwsh3ZDD2Hr1rD8&#10;PaTrl54in0jSVuLjUNU+SC3LZVj7f571R8Q6tFpWq6do6Q3E2qnLTDqqYOOv1BqfZdWclOa2T1K/&#10;jPwd4bluNKk0fTY4bth80qpgnoefU5rtvC2qWVjoviTwxdpFZrqVsc4ABfBGK7O30/TtYh0hCypL&#10;Gm6bPAU49q5HV7HTNLunuJIyi3T+XnOcGr2OfEc7erMPUr5bDS2gsIIrOznUQh4U2hT6kivLfBep&#10;/EeTxlqtrpmr3ej2Nr+7imV8Bh1B9K9w1XTHbSVtbRBJYMd0jg8lgcgfnXkereIG0+WaytLd9luv&#10;zyA/dJpTqtLQrDVHCXMj7J/Z+8calD4j8VR/2o2qT6pbCOTbJu2tHyc9cdR+dfdPw1Fr4g8Lam+n&#10;6g1t4h1BiFud+8ghhsXPYYzX5p/s4WNlpM3iW8tXZ2l03MjMceY7YDFc9CP8PSuc8A/tEeKPh/4y&#10;1PSNRnmis4JtsTq7ZZR+uf09uKMrxdsQ1LsclSg8TXap7nuPibS/D3xU8e+MtD8a+HRqFjeuIZYk&#10;Ow+aWADAjkZJP5V85/ET9ljxB8KbC00fw/pV5rHhc3KySs0jb7NHPLHcSdq5HNeveDfiCn/CSeNv&#10;G0ix/ZLyWOWPbxLCVPBGcdCAa+rPDl9dfHHxH4f8M2OoPJa39sJNQcJ8jgFSE9Mk4yOenevraeJa&#10;2Zwwq1qUnCLsfClrqXw+0bTtG8OaBcW1pHpGVuNpy8z4GSOp7Hr1618n/F+6vdR1ZLnTIZpbGN9k&#10;e88gHnn8a/VHx1+zn4X8UfH0eGBoY8PaX/Zqqs9tJsVZed2dv3jjBx79sZr5j+Lf7Knjnwg6ah4V&#10;l/4SvStLkErxuoSVlHoMnd27881kqPvcx9Rk9WnK/tT4t+1Xel+FpNO1pvPS4YnachgOOPwryifS&#10;r7TWk1rw5fXtneocriTG4g5GB0P419A+PdMZ5rS8ltvIntspJC68xtxkEetcRd2sEyExRtHDGMsM&#10;9K9bDU7Rsj6KnGEV7h6z4T/al0TXTpFn4p0i68Naxp6pBJdq6mKRhgK3UEdPT1r628PeKrSz1+3j&#10;s9RsdchvkWWNo5QwcN6ep5r8tE8Ew6tcSzWs8clkrZl29QT2z2rqvDg8UeFdXgvNFv7hRYjCIzEq&#10;APbNcGNw0b3R1UoXR+x9n4qvbaS21HSrl4pkJUlScKR0yAfpXpWl/G6xksho/ivS9O1GFT58kwXB&#10;dh1C5b5fY81+Z3hj4x+JZ5rSyvWt7VboAXLIpA/3gM55I78V0XinXJXtjdW94zqTkFCcD6V5Mrxd&#10;x+xV7C/tBeKfAnxGh8QeHNV8IwXWlagxZGmAO3nHy9xgg9PWvj/Rv2OvF1z5/iL4Lanqej3+nxiS&#10;JVn8sNnBCqwwM8DINfVOm+G7HUfEHhbXNQnzp0A3XMbr9/5cqPwJ5Ffq18EdO8GaVoMcEscT6Prs&#10;izxTkY35A4Huf6V0xzCSfvMmrg6aj7sdT8C/D37Vf7Wf7NmtahZfFjw9P4u068YQNLcQqbhE4AAm&#10;DDIHPfFfeOkftwfAz4yfAzx9pdv4lh8O+Lry1W3l06+kEUmAQW2ZJ3EFR/8AXr6x/aH8LfD0aDeH&#10;VNAg8Vadd7ojD5YkKdM/QHJ/EV+Cvxz+CvwltdVm1bwAl94a8/P2yFiFRTx8ysDkZO7P0r0MO6WJ&#10;dtmeDjssjP3pq3mfs94R1KCfwT4baF4RDeWMLALIDj5R1A96878UXNvL4y8ERh1VrC7lfcekTFcF&#10;z6DnBr8Z/DfxW+M/wcWC68N+Kb7xFo+khf8AiXXTM0MqD+EDPB4HI5496938HftnaZ8QPFvgy68b&#10;wyeB9Vi1JkuAqAWp3YAJO48E84wOhqauTVU7x1POpYJRvqfuhoerLpei2U96v2eNQpAYj5QeFB/D&#10;FeYWLQ3f7QHiu03HyDpcLjacMyhQT9cF1x9DWnoOrab4p0PSTbahZ3mnamI1huIpg8c6jGCpB9MH&#10;Fcx4K09b/wDaA8eTQlwNK06KMqGyygFD29cL+tckqDi2mfNYii+ZpnpVzttBBFcJvklkOMD72Pas&#10;n4UaampXWpFLRZ/N1qTe2NpT5lHftjpj1rY8Q2Cy3trLk+Vby7lyORniqX7O0kOpQeI9SS9hlXSN&#10;bnVdhOC+Vz+XP4/Ss2jmULH03rerDTtE8QwatdRaZFPbSCMFSwZgvygDtk4rS/Zn1W2sPhX4KgaK&#10;4dp4zN5Yw33gCCfbGfyrw74teItJk0Txe0plaTw8g3IDwx+UkDnOcHNen/A64srT4Y6Be2VtPDbr&#10;bK4jLZwcL0P0IqoRO6nT0PlP9vW9S2n8E6ak0sZt54goJOG3yj8yeK/ZjwOmPh94Gjhfk6bEQcn+&#10;4B/n6V+VX7Vnhnw74j8G6N4muEe41G1v4Le3LMcqN67vqcjr7mv1i8MXtpbeCvC0MUMhaKxiVwuO&#10;uwZ+gqpKysfZZPH90kc8HU64UMBWaNgRK4BLGrvxQXb4G8Vu4KNb6ZKQT0bI7e+cfkaxLZ5pfFMh&#10;Z/3yruQDkMcAY/I1Y+K9yrfD/wAevhpUstNcnB4BKj/69YRR7UmfyI/tTXkQs7WyCPb5keSEO+d4&#10;ZgcgfTqfp6V7v/wT/cf23q0USuDDZoCyjPloZOWx69fwArxP49aLB4hNnqkgllZZJIU6qUCYBOP8&#10;9q9W/wCCf2o258c+J7RIQi2VqokOf9YN4xx7YI/GtpQtB2ObM4/uJN9j9sNZiF34S1DLZR49o98E&#10;V5FoMjwpcQ/aDJEqFlbPIx15r0+W/U+GbraVKzJhMH7uSP1ryzRJYQl/bSKdkKcnpxXy2LPjsser&#10;ufYX7PUbReGlmjbyIRIcxP1YbsnAHYHivQvE1z5EejyqyszTuOOhHGfxri/g1aCx8JWflzArvKjH&#10;cNjj6jAH1roPEc0b/wBlQhJY/JmfAJ+lejRX7uJxV3+9aOb8RlLnToo1JVfN3Pz+n6/yrmbhJDAV&#10;jAEMajn0xWnqnzWx++kySdKqXzRmCAoCjugLAHvgdqxaNzB1xmmhsY0kZ1IDkr05FbGgqYL6yJ/1&#10;Xyj5ud2P69a4/V3urZLeQSunluC6Z7da7HRgs99p1vGAYmHmZ3fd7/zx+darYyjG56Hq7uLC4xJu&#10;LrtyD909qwdHimtIFZ/3rSselauobBpU7KciBx8ufmJyB/WnaVCk9rDKZFLStxkfLiuDFbHo4TSR&#10;5L8V7iz03RZtWug6RWyGWQAEgr8uePpmvz5+L9+bv4o/BK+09pLaKW/TdvwY2AYAL+ua+/fiDNDc&#10;aSscj8TSEMSOHA/h9vX8BXwF8WL5U+NPwT01YXVDciTeFykaoQ3Pofl6+9TlVO9ZPse05aH1r8Q1&#10;e7upSS0UNpGiFT0TCjaM/Q4NfZ/7GMd9YfAzxrqGnQyrqFrqkssIYnDMGQHp22jivlHx1aSWybSz&#10;C3EAmCOeWDYKknua+3P2BLPd8KNXkmUy297qcsYDPnanyZz9Nqj8TX2c9jOG59leGde/4STQdM1A&#10;xyK80YDg5zkAbuvPWvLNcgUeK4bWOaJs3Cvlzg87Tt+oGfyr186ba6RC9rYo8QcHGCSDn6nivn/U&#10;dI1tPG+j3SRu9nPcgZzyhyBznqMj9a45rU7j6rVdtlAHVgXjyOx3YGf1rzbxI00ah4iWO4Me208A&#10;V226cWNs3zxSGNeM9DgZrz/Wbt5XikwwdnwQuPkx/WpSAwdWnKrC+5HaTaDnpnuK7fwS8lsBqRX/&#10;AESPKHJ+6RtPHfvXBajGu1lXOFHAU8j3zXoPg+cJoIhhZHk3noMjoMn65zVxlbQD0VbxLwiNJQzA&#10;AgDjFYV2zrdXiDJMhVRz16etR6c3lPDuG1lwv1NO1iWFTcysjfMoyQfw/Ktr9DOD1PjWz8yf9okJ&#10;5xmkj0mJS5HGSyMR9eBX1rKxawd5SFaPaAfXGASBXyPYwzL+0dqQYxxpHYWzsG/iDkAn6AYBr68u&#10;GFrZWz78zZBGRxjjt9KlroaEd3IZI7dMNhs9uucVna5dSWNmLhY3nMCjGDgORgY/UVoXsqs6sQPK&#10;GDnHJ96h1K3i1CCa0VyWkTHXqf8A9YrFoaG6Rew31jpU4zmVQ4Q9VBGf5VzPjJi18bWJ1ljwqsDw&#10;c4HT6ZFa+gWyaXp2n2qMGaFfLDsPmYjpXN+MJNt1CjqA4+YSdjkDjPc9aQ0jyDW4XI2qA+CWzn73&#10;t/SvIf2aljPxV+JMcibLOS9jkRy+dy7VUgjt0z9TXqurgjHMpEHLAnk5x/KvI/2ZIt3xS+JUryLN&#10;HJMvyxjGwEpyfUelNbms4e7c/Re5uEGmtIRm2UBRjgnBx/OvGPFfzLC5kDzZ3DHQdB/I17Qwjk04&#10;Rl43iYDA7GvEvFtxIqlFj8ve42k/wgf/AKhVTfQilG7PNLiO9+3iKMAOZAxJOdw44/pX07br5Xh3&#10;TVgVrfZArKMDg7VH4cCvnKCeFbs7zmcssbITg8kc/pX0bDPHLo1iSx3OoAXHIGBUHTyHN3FwkQG0&#10;JvCjoepqvp8rpceWw2K543dM1LcSRyXEBdd0OQPTH1qCAN9qMaKGiVurHke1Z1CVBka3U1trmnu6&#10;/KWYEbeSQONvvXuttLtjQ7m+Tpk14VqA/wCJzpqhlSLzgVYnGTkf1r2Cyd2hjMhbDKOpznAxRFku&#10;NjnvGVsVePUoWIQZ3gjORtVT+oFfmbJYN/wnfiGK7DGWynMysvGF3fLj8DX6h628i2Do6+Ysu75Q&#10;OeR+navgK40V28R38qKP+JlJvYjnsN2PbP8ASvJzJXasd2XytdHI6abq5+K3gpIZILWKJgzlhkzf&#10;MCF/MfrX3fYXGbGCPc5PlqDzxkAZ/Cvii200Q/E7we/mPHLFdKh2pnrjBB7HB/lX2fBJBLbLuh8l&#10;uBsJ6HFd2DlamkcmJV5tmXrEqi4jUIsjngkdq831KW6ORcbTFyqpghq728XYxLjMic/WvM/EEnnM&#10;ZZZGWNDhweNvbFbSYowPJvEsTrqljLaIzRooDDPQ5rQt0MccEjBkkRt/HrU11E0l1Zs4DoW5A9Mf&#10;5Nbut6Dd3XhXUW04yCXytwKHDDBB49+K7MCrxbPJzT4kjp72zM/hrT7h2Yx3EalyG+aPAB5/Svyy&#10;/bFuLr+2NFtY54pZPs6sxxgBR1H4M2Pxr9I/COoXsngi2sLpnnuVAjl3n5wRtySPrzX5g/tmSRWn&#10;iu0hDmVkhP70H5CF4IHvyPyPpXZE4aTPz/8AGPmXNsojLbmPA+lfRHwyXdosAjJCiQpg8YOBx+WP&#10;1r5o8ayzxWVtLCHjldvlJFfTXwjaAaJZs0sjo0od2P8ACCq/zxXh5qveCq2mfTXhyHzJICuWaAAl&#10;RXVCWWW+SANtEh281yvhnzob/Cllt7pfw/z/AIV3MCx214d5d2Y5HFeZCB51Wkm7lS0tIrfUUJcy&#10;KJeg4wc8/hXsenrDb+RMQBDt6Z4I9a8isJJZZ7o+UfMjlIO89cf04r09N0CwJEQS5C+3NaaI86pF&#10;LQo+NZFa5t4gSrgfOT/FwMD8hWTpRWMW7K21o3zz1NT+IGZg7yo7Mgxx2qjo0jbUkQhoy44I7VRm&#10;epQK7bZGIMY49/rWROPKiLRo2CTuweVrYtQPMjUlv3o429QfWqV4kqW0ssbbZYj8wUdf8KxqrQxi&#10;7u54tJ++1kSq5jWL59p65rU1BojpkwkLGRRxjsScc+1VJbaGO+U5LGRjg9xVu5tPNtLjIcCRNuO9&#10;cNRHpUpHn80TW8aMu7ylP3VPLGuj0FZY5F8z51Y8ccisXUIGgS2K5eAHB9RXVaCkb3NoQxdVGSB2&#10;Arlm+h6tHY9B08TFgoY+Z1C9hW1OziCWYKCUXaAehNULYRNMoJdNvOQcGn3tz5CtbqpKuPm9wKg2&#10;PK/tWzU5I92xt+D7Zr1SxujbaQ53ZLjGW6n2ryO6e3S9Z0TzZsgjJ+9XrSxQzaMrPIDEI/vAdMVN&#10;JmVeOlzgLqRXS4kaX5JFO4E4AxXz/wCJQX1BQjfIVHIOMHJr2zU5ZIrK4LKBCg+YnqOa8C16RXub&#10;cbmDPxkdB710z2Cjoj0Xw5CZJRGm7Pl7zk/KPr+dal8yZY71j/g6cZrn/DUgtgpLNIp+Urnk1rXd&#10;wyJcx4XzhyAwyRzXm1abctDshVstTyrxPJ5G62lyjZ5GK5OSVF2+XKDhc4B5NdF48ZPsKSgurgkt&#10;7gYxz69a86sboXEce1i+PbBWvcoq8T5uvJqdjurErJp8/mjHncDHWvPdeEf+lqpTYigc8Emu5g2x&#10;WKkEiSU4wDzXCa8gu4ZYY2yyc57minTV7Gj1Rb8NxKvki53N5h4wf88V097LZaUTLcK8/mfd8sD9&#10;a4vQW/0aATuWeFtqN060zxk1y/2dUuJFEeSWB+UD0r1aGD5kb4bCqW59GeDfG9jfWcenREiSABdx&#10;6kAAAY/zmpNdK3T3izMn+r3mRuNuOlfNXhHUPsV/ZzI7F1YDdnrzzXuOp6mLiyeWEpL5i/r706+H&#10;9mGMw6hax4hoLxxeIbyxt0MZichWY/eGf616BDKXSSNmBmZiODwa8i0O8ibXtSvA0jAu2Nx716Bp&#10;l28sVw0hVbiM5KjqB2rA8mpM6FGtFeNSsjMo5bsK8Z+LTB7ZNjMOMADqPeu+vLyS3gM29sucJjo3&#10;+RXkfxFnlkS3dgArKST3AqsI+Wojowj95HznqelRlLqSGYtK6YVCucmuV+G+nCC+nczs7mcqxIwC&#10;AO3413k8sUkTPvDRREnK+lZnw8sIJdR1G4tn8xdxXBHCnOc19TG7PbqXR3OoN5eXuYomj28lhwBX&#10;n+jJFd675kLyiJX3LjgqQe9dp4lvVSzuESFpJowcKej+1eZeA75X1uZJjIkkWGdQM8Z7D1/+tWtK&#10;Nmc+59dTTyXOh28Q3DyIFRuepAAz9T/Wvg/4uaa8l6VlUPuYsgHGSOo/WvvO0iTUNKa3ihuCwQsG&#10;Xqa4C7+DtxrM0estpK6nbjJkPmLhSp6YJGTz29K6G7F0dz8vdS0C6S2aUQSKoYltxAxjsK9l/Zfu&#10;9bi8YX0E1vIbS3jERkDDC7mHBBOc8flX6r/D+zs7Owk03xB4ZsLvTEUrGZIwTGePTqMA4HvW3pHg&#10;r4T2fiCTUoPD+m2k12w8548hnUds5/nWLqtbHpezUlqeY3O2WBxcK25kGAT1ridTuPJdI1TKp1PS&#10;vqzW/CXgd3lvtLnjRXG183PmbeOOAcA/SvFPEHgO0cGSPVlV3/1YKcfjzRCum7HLUwzWx5dJcedA&#10;HlBKHggHFczq7eTpkkSsSqfNg96+h/DXwutdYt5Yjrlhb3EI5WQ/eHsP/wBX1rA1P4N3fn31nLew&#10;ztjEKglc89z/AJ605S7GCptbnxJJezS3rLFC8Ks+GJHLf7vpWjqMy3sTW0glkjPAIP3fWvpuz/Z4&#10;aa4m+0akPtcLE8D93EOxY5yfwHesnUPg7Lomkz3Mt7a3awyEyIqHcefXNJSaNJW2R4RpnhhAqIkk&#10;8YkGAT2+lXNe8KQ6Zp0d7AzyE/fJOcjHUV6zaJYK0drJE8u0bQvStSf/AIR6RGhu7Od7I9fm4P0x&#10;Q67WxVOKe5+dfiS2nlgvYoZ02wbmkLnjH/668ij8K6jqFwbtbSaRQN24DoPX3Ffshomm/CtkVdQ8&#10;K290XPyEyNuX9f6iup1TwL8G9T0+aDTPCa6bIyZWQyfKp+v3vyP51x1czmpKKienSowtds/Dq58O&#10;XVrLFcOk0S/3m4Vvarmn2jec2zLhvvcc5r9Vb34Z6BJcuJNCsjBGcplMjOMZqhN8PvCK2skbaHbp&#10;JEMq6khvpnPSulYp7szlKPQ/Na3gR/3QeMyPzgDAI/x4/Q1HJY6lFHJLBbSSBeu0cCv00ufBHgOS&#10;1VhoFnHqe0KZQgAOPbp+XJ9ajs/AvhGSKS3utIsHhRSynH+qY/xKDwG98VlLFp6WKU0fnLbWExgQ&#10;4kljz8xPO38apXejX9wrJDbTvt+fIGQv19K/RmTwb4btbWeJNIjcMuFOT/LPWuYudBsbF0WHT7YQ&#10;sNrh0++PQ+9a0531Ik7n5wXXh3fDctqMckdzCMqmME56VgL4WnvZYTCjbvvYxuyPw6V+tUXg7w5P&#10;ZQn+yLdniTG1hlc+6ngn361oaf4P8Fx3aXN34ZtZJhwMsxzxjIGcD8K641UtzGUj8rrPwVJLFG8l&#10;tJHKnzSKU6L2b6GtVfhZcP5d0tjNKo4Qnn8x6V+uNv4W8KFgINB0yeGRsndGGJPpuPOauWfhPwhY&#10;NPDJo9v5cS7lK5Gz+mPrRKqtjS5+L1z4N1DTJ0NvaTbGJy6chcHB9xg123h+8vdMnuDMWkMG3LHo&#10;h9/ev1ug8DfDqcSyDwvpt19oAWTzMlmx1+bOev4UD4X/AA0uA9v/AMIjpk1uvP2dlyik/e496qMk&#10;lchu2p+fljZ3d5b2Oo6fbtJNPlpAv8I9a2yVijWNUkiYj593G49xX2fL8M/DemSfa9D0n7MF42s7&#10;MAvZcE4wO1LqHgXRtSRJ7iyt/OQYDbBn/wDVXlVY3lod9Otpax8dw28cUKCCzwm7PHc/WtefSrvU&#10;FR2sbmEx/MhAJ3duK+x7HwhpMcdtEtqgaPttGWx0rbg0y2iVIzp9vOhfHCjINYuPc152fDsGh6pd&#10;IDHa3FuyNsUMuCx9h70kHhLUIg7wNeSTRuQ+9DkH0r7xTRbCzcl4Ywh/hZe/+FTy2Mf2dibYSKvT&#10;Kg4FRdLQuEuh8C3OnJqIt7RAzX9uc8dWPp7Vit4Y1u5dja6dcytE21h5ZJX3NfoZb+H9JkPmyW0c&#10;Ny42tgkbl7AirY0TTYFZhZBHfjDjIb8KaYpdj8300DWW8+2udFvdPmhP/LVNoYHoc9gfX3qxB4N1&#10;ibDSWF3ayDjDJjafX3Ffo5F5Bkjn+zxJJatncVGRj+lYmpaXZyXBAtVQNgj/AGvf6+9VT5m9Ucsp&#10;XPgBfDV1Ax/tG2Vvm+UtHtJ9/pXK6n4Rhjif7TaSkzORG5XABPYiv0ibRrOWL5hGjn5d2B8/tWWf&#10;D1naEQyRwPLO23eR0Ht6GttEaRq2Vj8vrjw6dMtt8WlT5ibOzuMn9arxafd3F2sc3hy8SaUYRVT5&#10;n/D0H9a/VG78I6W/lmSBWD8IDyVPqM9Pwq9baJY6f5jw6VDBJINp2xgb/cgcGr+scuqDc/LJ/h/r&#10;FzFPPDplxPabcJlfvOf4R749awJPAer3MLLFZBmXnCjHHv7V+udpodjLLLG9lC8dwMMHUMCT1wD0&#10;rZTQ7BXSA2dvIqDb8yDCj/Cksd5BGNj8W7zwJrUck0D2DJIowV/vH0rGPgTWNrSR6bexLYDfOqjd&#10;5P8AvD8a/a7UdGiu0AkhgVPulCgKnHTI6ZrNh8M2aGC4aztnaJw53ICrY9QeD+NddPGKW5Fel2Px&#10;GvfBmtTzSC30681C8gG9ooxyg9T7Y/KucbwxrM6Gc2N1DCW8tWU5WU9cAjg8elf0B3tto0yp5em2&#10;QupCduyMYb2x0xXGR6H4etJbuZ9G05vOUo4MKlSPQ8dPah5io7K5zey6n4aHwjrNs5J0q/g2AEuw&#10;+XB7103hrTNbtNbNoyT3CzgOqlSNgHU4PT+VfskPDvhZZVnh0y2t5HPLFFwfbp2/Sqs3hbQlR/st&#10;jA9kjfcZAQCTk7fTJq/7Svuh+zPzzfStUeSG3aCZLTAYE5AH19q9N0TT7zTLWOOFnEKNvkVxyc9+&#10;a+sL3w9pheNxp1ucdgowatHTdOgMai3t1VunyD5aqNe5m4nypqHzW6W7w3KuclSRwRXH3ej3twgW&#10;ON2CcfL0HuTX22NG05yySpDPCx5AXFaH/COaUGMq2MEa4BChABgUe0S3Lhqj5O06xvJhBFd2jMFA&#10;KOqkbcfzrrrO2e5nMXleStuPmI/z1r33+xrV2lmSESFRgrjk0+PR7CMho7WKCVuhYcN7Vx1neR0K&#10;VlZHhiafGDLPIlzHbxcsFGN1cBrOn3d1a3bpG8aQsSQQcOK+tZ7fYpjMEKccHaOaxrrTrVlxJFCU&#10;Iw2VGB+FZpicu5+MHjnw5q82t3SLbTvDK38I6n+teV3OgT+aLKWC4SN+shX06j8K/brVPB+hSObi&#10;XS7WW8i+5IE5X8Oh4rDtvA2kLIZTZRR2+d4KoMlvcY7V7dLN4pWkjjqUeZ3R+L3/AAiN0l8sUal7&#10;f7xBjIIx705PCF7tmlSOQXbn/VlcDHav2Yk8DaHJK1/Jpejgbflbyhz9a8+1XwJpsaNbWOm2u6cl&#10;pNsQYCuqGeU+iZhUwLkrNn50+Fba/gjiKsU8kg9OPevqHSvES3cFn53lCDIDAD73brXY3/gCOKWZ&#10;PsUAtiP3iqgDj3Ddq4PX/C1xYFYra3uEQjCx9GPuK9KliadT4TheGnDdHp7XLvYKbWSK5to+C4H3&#10;B/niuv0S/nNnHDdFJUckoVA4rw7SY7q1tUUrOySNtAGe3UZ9a6DSLxktQGucwuSCQcEHP+fyrnrx&#10;tYKbvc3PFUv2ieJbe3xHzhyc5NcbpNxPAI7hJlVlkPmhuTx0ro9WbylhkAkSa2w/P3fbIrHsE0ma&#10;/d78vBHMuSUyBnrj+dOMNNSpI+uPhF43cWRjjv5ZJwfLCsfmx7f57V7H4q+JN1FoSWV1HL5KnYWz&#10;l2z2r4k8CwT2OvW9xp4me2lbGW5r6C1dJNXRLcxt8g4Gf51i1ysk/9XLkvrvUYpPIkjW2sFLMoAA&#10;jB/qT3rEufEVsmm3VsVlkmuMKDnhQOteFJ46lu5Ft7S4lTcMPt4/OsyfUbySdEjnkkSc8kN39q/j&#10;n2DSsj5T2bex6hp+vaZDqbR3aFfOOMqeG/CtfxFq+mXUKNaSIqIDvIXBXHc1xVjpVglvDLdXEguG&#10;yC4FbV1YaLZ20Btrn7X9q4dVfO4+la4bBvVzRhUpST1MrSPHh0i4d3kZrZ1CH5fuj1HvWnq3jZ5I&#10;bextJohaud/zjLj3rzbW9CupIzd2kIMCN83GAKi8L+FtR1CW51WbUYFtrfGITknj2r28NH3bHfh/&#10;hse06N4tfVLCeyvpY/tMChbeQDYSvocd6w4nNrcG0uhHLcOenUNnp+FYUDwW2pQgEHB+77VvSeH7&#10;bVbxtUfUJoBarkQRjJmPp7f41tzJaPc1ilsx2ryaPpF6P7Pkie+ZQ0keRgE859q55vEAW5m8sSPc&#10;TADav3m+lUda0G80q9mN1BLbzzLx5nLAdeamtbBJHs5o5lN1j5jt6H0FeLi5uT5WYypJM9A1CW68&#10;K2Wh3tzIG1PV181YlODbjturhANU1K6mj1WS5uftJy7MuApJzx6VJ4n1u0sLe2bUNQN1qNvhIoyC&#10;zAf4V2vhzx14d8UQ2eiarHHZarcYihuygCgADbuI7cHnFepgIua5UOMdTFSwt7SKBEu2uVjbDg8F&#10;RXoXh2W11V9Q0G6dorW7gIh2nBRj0x+NcH430w6Lq7W1hcGVSoJ5++cdh9a4Gw8bXmlauENvMMAg&#10;MOSD2PPau2FFKTi1qdlCJqazuvA9vbzI7RMyjHUAHA6VDYWb6bNbXslyGkIxtB5OKjsbuOedZVgY&#10;An5m/u1Wl0yG58y7lnlhvMlYsNgEeuK5o4Gb0O50mz1vS5/tZs2sllmDnMmfXPQe9Z3i/WY5LmFl&#10;bZeW7bFPqfQ1u+F9fgs7W008W9ptjULI4TknuR+tZHjbUPC009te+asU1pN5cikbRL/tH/OamWQy&#10;tzJnDUoW2KZnutQiWSyLGaFd7Y/hHcmsvwx4jvNM1i4t7K5ie4lBjYr97n+vFeUePvEOqwPG/hqa&#10;SSynzG/lkj5e+cda5a61ueK105LTfp7hA9xIx6nHIzUrJ3bVkwi07pn1hceI4JdFubAai17rjybT&#10;58u8xKPXPPWuKnZteniu9Y13TtPBdVmZyFG0d1GRzivNPCOnW2vz3FxquoXFnaW5VXmxnaTRc2tl&#10;o+oPYrcNqjPJtDg/eB6YHau+OEjCPLEmrdu7PYIL3wnZSXsdjrBvHtmDFGBClT9R14q0uuWl/LDF&#10;HdW8EMz7V3cCvILiL+z2gmcoIJ+vt/nisxb2BZJ5ZJBa7RkFjnA7Vw1MHaXNFHJOl2PaNcuJ7a+N&#10;rHebobc4GD8pz1xVvw7FAt019NM6xAlfLz94+tfIXibxxrA1Gzj022e5tIjl3D4Y+/0r0Dw14tub&#10;q1WXUJmR3z8veinScXdlexlFanZeMNb0zRddu7i8STbck7AzZA465/z1rl/DWseHfE8/2jU5ra1g&#10;t9zL5hxvAPofzrS1u90jXdBlhvzb/btP/eAk5bBPp34FedaPoCT67HdzW8qackZYbMqgzx/LNehT&#10;gr8xtQoK3Me4Wes6dd6c+maVbxvZPJgOg+8PUV0UGrJ4Tha4v40mlvchIXQNgAc8Hrwf5Vxuhtb6&#10;TdwBEVbBeVYCuZ+Jvie11S+s7sCURWmY/Ki53dAOnfg5rnw1Wcq6juVTpOrUUEYGpeLI5NduNSOl&#10;nTtI37YyjYye+fbFclrfxMZ7lE00u1puKZiOSPx9a2ovCmo+K4105rgWmiTYd9wO72IPavQdJ+Cd&#10;raiEzbIgVHkrJz5p9z/9avrI4GMdWfbYDhiEVzVtX2PKLCbU9UkMOlwXFzK43Koyx9z+dfTmnX3i&#10;TQvDdtYa4qoYYwUUL8yjHANaw0eDwpo0h01LdLmP5iwXIzx+VUpNQm1CBJLuCWWQ9yMCjEUlyNJH&#10;o4rAUKcW4qxy9l4o+2LPtZklc8RhcZqiL2/1a9lsLVpXlgAMu1jtjB9a3JxprP8AvIwj3GELIMYr&#10;sLGys9C09reIxQWt3gyzfxTHtk+g7CvFhgYte8j5KpBP4ibTL+50qzks7iEkThcMTyPeqjaMs2ox&#10;6hDMN0p2P6n0H41owWD6hdAht0TL8v8AjU0niWw0nVLSzWH7UsMgSQJhdv418dXp+xxSinuzw51O&#10;SehDrvgzxPHbwSwafemG7POEwYl/vH2P9ay2t9V0y3e3u7b/AEmOMEHII/EivQvGfj+613Ureztb&#10;t7VNikoDjOBjnHbj8a4KGTUZ0uL27lDJgqysclvevSx2GcvfPPqqUveZ59eyS30rCa4jXdwFz0P0&#10;rQvbRNF0eC7R3njQbpD/AHfwrKk0i81XVpYdKsyrMfXp781sazaaxpttLp2oPFtjTa7dQv1964Kd&#10;BW1MoR6nFwPqviVY0tg6faXKImASe1dTp+jf8IJAJ5IfMvZWOWKhvwFcx4RstRvdYV9OlWK0tmzk&#10;vg8Htiu48c22oaiwtIbyGDyU4ZQSdxHU1tKCUU0zQran8QJGutPt9Pt4sqQF+XIZzj1rS8QXTXkM&#10;MN+IYYkjDSMBgKe9cX4N8KiwubNLx5J5PMyxLE8f0rsvG2ueGLyGXR1aKEWh+Z93LgY6Y5Iz/Kul&#10;VHyiMOW/FhpcUGkkJKh4kzgL1OfzrqoPGOp6xBBDqk5uDaxhFPqe5968Xj8Q2lnvt4w7K/GXBOR7&#10;Cu+0q0FsyTzTxtHdDK4PH1FcFR1ZLW5lyyOp0fULuaDULe51Dy7bfkISScD+lYupaldy3kmm2SSM&#10;6qC7FeMGtNriyjt2WIqkqHP+059q0/CuoRQapZRavZtLpMj584JwpB6H1HrWSjeykTKDJdGsdR0C&#10;zJ1Gza7ikOUG37uf5ms+48J3FxdWc1ndw21lK+6Sd2IEA/qc16nr/ijw3qFrftY3aXF3FIFRIx78&#10;nHYcGvPtQ1ZNXmi0uYm3s0QAeX8vPqfU16NOpGCtI0hHQ0G1DSrVWX+1ra5ThANwbJ+lYmp+LJJL&#10;A6fpuxwX3MUA3H2rjdYt4EdrexEmE/i/vH2q74fuLHSImuJ0E9wMhlIz/wDqrLFyUlaxdOAv9n6f&#10;YwC7kW5ubqb1PRq7DSbJ5dNd2AtUfkFiBurnLzVLSKOFPLUxztu6YwfSujg1vQY4ba2vL1I0+9JI&#10;7YCj0NZYOnF35z06UtLFqx0qxubco0sdyjMQ7k521U1mKddKi8O6RbYsZJd4VR95/U1dvr6xGnm6&#10;8Osl3ap2Xgsfxqx4D1mGWS9lu4EuHVMIGz8nrXfhqPv2giqVRKV2eZHwbdXNxAHVlIba5A216NpH&#10;h210UmZZjJOgwYx91ffPf/61dHFciOdfNjPkwncHI4NS21zDqBvQqqzwj5c8ZPatquJdOfKeisxc&#10;XZIbpfw107W3OpPbB9yn94Cev+fartv4dstMuI9MWylltidzDJIb35qLwr4y1DSor3SdRs5LfzmJ&#10;EmCCAcDjt27etehP4g09dNtLd41gwxwT95jXTiMbGMWluehUzWnyWjuc7FqFnYrJZ2/ki2jJwP7r&#10;dxXnWqaaF8QQ6pMypZycM2MYwKXxzbm3uhqGn3KRQSDmPPOc9cVAus6ZeeGxb6/PcpbM2F8s4LHj&#10;v26c/SvJvLE6VdTxZYmc3eWpW1fVRJeqUmV4GGxDu6kV0Np4p8M6fokR13TJtWuUYhEQcKexJ7f5&#10;6Vj2WkWbz2E0lvLNpsvzxl1wJB/WptcsNPlk8mwVIlk4K9AfpToYWpSm6kthVa0pO7PPftkNxq0l&#10;3p9ssYu22iIdfpXoEXxB/syCHS73w69+mlE743baHz2I/rWDovhi7sL2PUbe2eF1f92zMDk+orT8&#10;Y3qX2uWMUUC7n/dsF659z9a9OWLmoc8Vc56je6I9QvJfEdlHqtppksEqZYR8ZTnt2qp4nbV1stCt&#10;pUf+0nO4RqNxbjgY79aw/F/iXUtFvrfSJUbTUCgNgEcdunU+tdHpdvfLcQ32oXivLHhonf8Ah/Gv&#10;Chh+V3OZxsO1fw94hh0GDWdYtEt0CZCsQTHjpk+uMVH4PvLW9mRdWmgihgXaVzj6Gui8YavPrdrH&#10;p0l0tvpdqhxGx+Viev1rx7T9Nnu7owQTiBS2M47f0p4u83dmWrldnXJ4d1E6td3GnazazwtyNp+U&#10;89Pyrcn0eFbWWe7jiSCL77qdg69SR2rBE/8AYVrcJay/OowG/wDrVR027vdb8Oapp2riVIr5DHyx&#10;4zxkfX+tellVRJcjPbyzESg0k7HOap4k0jVIZLzw1cLeqgKM0Bzgjt+lcJ4H8YXt5qRvL93FtZy7&#10;CSv3hnp9feva/gt8I/C/w5gvJJ7t9cOpZfEgO2MZztAyee1U/GuueGte1+HQLfR49KlYjewcblz0&#10;9hx/OvoKUoOWj2PtMdnPPH2aO6g1CTVLdZre08u1lUgFzk8dzUNrqdtBaXkEu4eUMjFclceLbDTU&#10;TSre8imisoxExB4XAxjP4V5Rr3xAFoJNKtpo5Gc7pGQ5256A4rxs4oe1q2gfI47mnPQ9l1iaxnto&#10;b1GWRoBkgsDXNWevaus8UqsVQqVwDhV/DvXkmlalbrEYXvnuLm65bLZA+lLL4ssbPU2sxcz3UNt9&#10;4BsKxrio5LUi7tmeHoyTR9A+Eo9V1gXGnWBjmluHJDSDpnjkmvRfC2j+ItImgiu9NkndiWXCk4B4&#10;+X1rwnwR4ztVkmMV2A8hx5aAgqPrX0joPim+mlSRLrdOUwFfqAO4zXuwpO1j9Cy+hOpC62R3WmT3&#10;NmLpZXMV1GPlDAEpn2ryk6lf2/iASag++QyBlZjkce1b+t63o2iWd7fza9Fc6pI23yI/mbJ7seg7&#10;/lXjTX1zq5upZmZZicAD+AV41XmUudrQ8rF4qUZWa0R9I6neapfWFrNHcRR2kz9YyVOB6+teSapr&#10;8k7taNbJNbwyZ3j2q/b+JLLSvDs17fQ396LJfljQbtwHfrUv9g6J4h8PrfXs/wBie8gLxQK2x8Du&#10;QeelZU06j0PN9vzvmZx+q/EPSIYF02OaKJ416Z+8afpugap/YGoeMtZlMNvbrm2UsR5pPXHb0FYf&#10;hv4R6H4t8SXo0zxALqbTUGyEOp3tnBBHbGf0Fe+a/wDDbWLmCx03Wbux0rQYYBDFEbjd5pAwT0+U&#10;YI9a+hw+X0lq3cvFTpcuktTzj4e3tj4r0i7v7tBZlCYl3kZAx1xnrV3wtZaJoz6hrK6FA1zOcC52&#10;4GfX3Jr588Oyz6d4v1Ow0i01J7C4mMUYOSiY/iPbtXt3iXxE2kaXp9lcTJ5N0wzn7sZ4rrko/DFn&#10;v8PNyum7nufwo134eJquoSfFDW7oab5bPHHbyBXjb+Hgnp1rwvx38c/DGnX1zbadbanrdpZSMLdY&#10;U3HHrnPPfoCTiqWpeFvBmo6np95pkxur6+iRpJXbPlHHO0Z478iuuj8LeEtPeCSLTIJTj7uSxc98&#10;knvg1z21PuIRsaPhprfWJ7KTW5BDLcKCqOMLk9j9K6LV7fwtfawdHh1KS+u7dAEdDtReOhHoOaoa&#10;nb6FcQ2KadaGzvdv71i3Oe39a3dF0LR40kjjurWN7RC0kxbJY+n1rzsViVTdmY5hnccLaMle5m2W&#10;m2OmJd3mp6na2Gl28JP2iQY2nHZe59K8HuPFuoadq7tcPef2Df8AzxSvKcyDPH6YroPiFrQ1KRIJ&#10;IZoLLTssEbjefWuI1zxZYal4RktU0+T7da4IUgZbGMY9Bwa87E5vyyjGx8Pm+fc9WLb0PZIdavbu&#10;ygsnePbf/vU2j52XAx+HT8TWJqsKW32fTxPL58g+ZS/zV5rpGleLtWGn3jW11pWhughNwJMMhx0H&#10;OehGK7vwn4E07w0k9xdXeo3upTSFo5bmUuFB7nJr6SVeMYc0mfUviXDwp8zldmZe6FeI7Xg02V7K&#10;Abmb3HY15beazPbW81zE0iX6TExLGduF+ua+k9WkbT7FLKF2nu784C5GB715nD8Oll3y6ghdrMck&#10;nao+uKWGxkZK70M8FxVQqpub5fU8g1nUdV1pRe6pqc88cCcKThVx7DrXN3+if2na+YJAlvKgJVvu&#10;sK9S1bStNv4odPsFD2aA+YVXAOP596wbG2tLi6islcQW+NuWPTFdFOupbHr4bM4VY3gcYY7/AEjw&#10;6keitJbxwtiNV4DH69ga0vB51TRtQk1fVwkt5fqpKxnpjOOfXmvZrbwS99pyQie2SHd8u7vXF3ek&#10;NpN47CWKe1wSGQ7u3QY71pKS2O6niY35b6kt74it/ELiFI7tNUjJUSSHO4dsc1lXGlavqAe2aGaK&#10;2H+sdXxnH0Oav2IgkuiVszFdynaqhfmY1s+feWr3kEMF08wQbxsJ256D61le2p1SqRSu2cdA1rHI&#10;tvEzqsZw2f4hVnCyF7bSjK7ucg9dvvWxp/h68uNQt7SWyuIWujzlcYFd5Y+BNSsd9/YpCstlzscZ&#10;3gVrGvFamf1mHRnhep6Rcaakkuo6jHcNN8yxqMbfr/8AqFcNBqUl9DNHptsvmF9mXXPQ89P8810G&#10;uy3V3rupR7WO2XDBz931/DNXfDdr511NBG9sZCMLtH3vpVtESqGVZ2MokR5EkQKRnPQVq6r50Vwi&#10;xsyp0znO2sbxdqV5pJmEKxKbfglhnms6zvtV1ezWK6CqW+b5RggfWpnsRzanV67qNrHpNsbqa3j8&#10;s43sQNucc/jVU6hZ3dlGLe5WRG4YgY21RudEk1S4gsjAJIUUNlhwMd6ZF4PfTbW6vJb3yrePPydB&#10;14NYm8XY6SDS7M6eJ7ebdcfxAHj6fWqCCybKOjzuh3eWh9OxrlNIksJkkghvJmLZYMGPPNeiae+n&#10;6Hp4ntpBLc3SgOGHzev4Cm0Lm6EUsUF69nd3thJG8J24HBxXL+IPAMnisStb6itlYxkB4TnL857d&#10;v6kV3XnQ6qVnt5kRAMbMcsazdbZ7C1kuADutVLFB1H/16qMu5lUOPitNN8P3K2okZUVRGqs2WNR3&#10;az3E9vBaBmVn7LnH1pbS7sZmgur8oGdtyCTqxrqofEeirOYG0+5iMYzuwMsfTrT5nfQuOxkz6XfW&#10;qQyJO6G54448v3NZd0lzDdWgguwssLZZguN/v7V3V5r2kq1v5SPK6Dc4YdPasa61yxvLSa6itv38&#10;R+6qjt6UOLGdPoE4u4Jo7wiZQSRnqfqa6n+wbGz8mZ0WBLhdyEnOK8RtvHM1iy/8S/yysm3OflI/&#10;2q62LxSdRuLdrmR/LBwIwf8AVjuQKjlGzptT/s11RPl82P8AunGa4zxFqFxFp0cUTIJdxBlxjaOK&#10;wLO28Walrl39ls0/smHLvcGQEYzxxnOT9K6fU7ZYLBtzR3N7j+H7q+nNLmtoYVKyTtc890yOfT4I&#10;0nmZpZHY7mPzEHtVP+yPEMl7epZ20zQzRhcBeSD1Oa3R5DPBc3DrvQ7c54Gfau70q+e4nW1hVZL6&#10;UhIlXgt6VvCWpnOairyOS0fwBql1YwRS6h9immbGyIkbOcAkkjiug1HwRceGPDMdtd6zDcTzzFTk&#10;nPOTXdaha+IorOwFhod3dK8wjkljZSoJ7da8k8d3vlSPbytc3GpwjZ5SknZ9ats8rEYmElaMrnFX&#10;N1pGhaii30uDdD5cNjee+BW9e6XLBarqYtnS3LDDkcPx0rzE6ZN4z+yzyGXTJdMm2ZI3H3AHvx9M&#10;V7Fc6pqMPhtPDkoa98iXzCxX14H6VCkorQ+WzHDwcNNzhFntJdNc3rJFBHP5jZOAuPetWztrRjGb&#10;F/tkRXcpU5FZfiDw7AlgTeJ51tJHvmVHOOvAPvXn13HewWli2mT3Vlby/c2MRnnjkdfpXUlfY8PC&#10;YnllysuyeINY8DfFPw94hn1Sa2sr1Skao5/d46kD1zjmtvUNe8Pw6jNf61fW9vcXshERVCS+TkdA&#10;cda8z8RW6Xms2q3Msr3MiAAMSfLPtWvpvhO71W7jmikjuLK0fZOrLzHj/wDWK0qv3bM7MDUiq3NL&#10;Y9S8H+ItOufEUbz6obbToI2yckBz2GPrXcmwk1q7NvHLsRyXTK5ya8L0rwlbf8JDHNDJIIp5NjKr&#10;/KMcAc+9etb59HeaS3v/ADJ7aQ7HXouBXOqkeh6GYV6copQZ7XqvhXRtJ0GxfT7h5NQnULcxyc7m&#10;xz9Oc15u3gPQ76z1B2SG21ct8it/H/nn8qv6Pr082jyQ3TT3VzNGZY5CclWPb6U/RUvNQ1G2OqJI&#10;qufkZeMmrSueZzdDjvCunap4C1vXbS7aGbStUtsQnzD8rnB49OAOK8G+Jdtf3Ot2F41mqrcjzJZA&#10;MAYPOPwr7N1fwhda7Y3V19qTzkYxxqBhgwHXrXjeu+H4tZtLS3laaGbRpWV+PvY4Ofyq6eEUZ8xn&#10;hWsNXU90eI6n40uP7QhsdFgeHTJ4VjWJSS24ep6np+tfbvwJ+NI8E6M0ctvHay2rOS2S7MCANpxj&#10;P3Qeor5Nfwm8eoXGpJDFHDBGFh2gkhu5x/WtzTdGvNKP28zyzQ3S4f5vlX8K7va8iuZZnXbn7SCu&#10;fqD8GviLo/ijxTb/APCTTROtxbCSC4L7CJC45HOeFz1J696+ttX+HsOuhJrDUxPA6tmIIGI6c5z7&#10;jtX4QaF4i1bS/EunCB723sbVi0boxwOOR+lfZvw8/a4v/BttFF4jeYIJFhh3yjDjOAPmbJPtzXTg&#10;syjUduxplrdW6WjPnj9vjwlAfih4P8PaBBJo+qW9p9ouWSBisxIIwxH0B/GvjnxNKvgvTrnSPHmk&#10;vB9qi/0e6jIVGJwAGIPGc1/RTpni74MfHC1Nx4h0jR2uGi8uR5QnmrwOCWJyM84H6V5p40/Yz8Ie&#10;KNSufEll/Z+s2UFuPLt2JwQB93Cnntz9K+moYiDij6SFdwjyNH4OeGfAMB0qXU9Guy8LcuN/zH0+&#10;g5qhFY3mnX6QXiPCkj7juGDj/CvqXxt8CLHQ/FOoRfDO7udLvVz/AKDeyOY5GBPAJyQefxrw7VfG&#10;djoWpXmg/FfSbjwjrtvEq2kksLLHd+pRhlWx9e9efiJNyZ9Bg6sZQViD7JcSTGC2RG3jcGHb/wCv&#10;XqfhK3+06dPbXQJ8nBX2PevL1W4t7FL2yDXVuRuWRTnivpT4U6bY+K9KS3u5PssyDqRgnGPTrya8&#10;3EQsjqsnqM0/SEvLb7FLP5FwJA8TxttZcHP9K9m1Pxhq9loljY+dJa3Fiv7ryyVHHAOBxXDal4Wj&#10;0RoSk635kc7d2M8enp1rpbGyk8QaHHb3anzPMKqep/zjFcNnfQvzMew/aF1Wz1oWOs6Pd6jEI/Ka&#10;QhSjAjkjLZGPoay9A0PwB4rv9R1oaaourolZgIBtHzc/KfxrhtT0240y/kstUTyrWyclpCw+cdvw&#10;rX8MeIINOks7/Rf3+n3OUmAHGAefxyK3jzQ95OxUqkZXSKHxP/Y6m8b6FceIvAr6JDJAT+6KFNxy&#10;MjHTOOv1r8tviJ8C9d8MpfQaxoNxZzQSbHkVML17Gv3LbXNV+yab/wAI3qTwQrJ5t3DITtZewwK2&#10;zaX/AIxgtPDmo2Wn6rokzE3MssQYqD2DHpXfg87rQlaTujzK2XU5LRH4B/C34gfFr4TalbxeAPGe&#10;o3OnIw8zT7iZ5bbGeRsLDBI9K+1Pgx+3pH4F8feJtU+L3gm+0s+K4Fj+3aepaFCp67WPA68DPeva&#10;fjT+y54Gs7iePwBplza3M7efJCAwKnjIBHU5/DFfJnif9nXxHeCO21vTiEGGBLLnH4Nx9DivXq5h&#10;h6uux5M8kfVXP1y8A/Hr4XfFyCaXwx4p0bVHtI/tDxFwkiL1DbSckfhXQ/AW70DSrO1sUuLeDUPE&#10;epyzNGTgylmAHHuFz+NfgTL+z54m0LVp9e8JeJ9U0O6skDZtZXiV8dA21uT+deufBr9qb4j/AAr8&#10;R2TeL9Dm8X6docwH2jzf9JUA8/eOCRjg8da4K+Gu703c8qpkK1lH7j9nPi3ENP0T4kXWnvO9zeRu&#10;UXjMbfKi4z+f4V7h+zxHqbfBTwxpmux/2dqEFisbDoCQFBUc9c7ufpX53al+0t8Nvi14CvNQ0jXB&#10;Y3OqyrFJaTSrFOvzDI5xyCMH9M197+G/FekJ4T0mCzu4gGsYn2rKN3Kj5evJzknHqa5GnF2Zwxw0&#10;ou0kcF8bdcGoeHPCeiuIwlx4jSCTB5RQy7Qfqc5+hr9PvD91s0XSkhJFultG3yHg/IvT3xivyP8A&#10;ildWr6j8OoUnhtzda8kr7l/1vTg+mN2c+9frn4WktbPQ9PnkG+zWwRYQOqgALz78VnKWh9Tl0LU0&#10;ylod5DqGt+aYZkAmwV5+XB7/AJZrlvHnjey8T/C74sLpe8/2JbXFssjqVBZeowevIAz71BJruoRa&#10;N4kv/DNut7rmmurxxsCBIwxkdeBxWR44hXTvhL8RL+G2EE1xp8s0kSLnc5C7h+Y/lUw2Oue5/MN4&#10;/wBTM2larp9zdxo8dy8qNuOCCePoMY/Ku4/4J1TQT+PvGd08Cv5EWwuoww+ZMD8Azf8AfVfEH7S1&#10;9faf4zuo9K1CeOzv5BIY1kYbDjOevQ9cV9xf8E3tIk03UvE+oXbTMuoLHKwk53YPOPw/lXq1IJUG&#10;2Rmb/dSXkfstMSNGks1ZQ27cpPoT/wDrrh3njsory6R4wWXZ8+cCtPUdVUKI1kUbjxmuS1O6gXTt&#10;VdnQxlPuk8Gvia6vofJYSna7PuL4T3BHhm2hnOy7MSSkZ+U5Re3rnNbmsuJTZGdmLwyF1weh4rgP&#10;gZcvd+E9PmYtPIse4k9DgLwO+R3+ldtrkvz6cjISdzNkHrjHX2r1qcbU0eZWX71s5DVZZWtLmXbK&#10;pgYN16nNUJZZLmzjfeqNGPmwMbql1d/tEVzzt3P90HAJ61kx7tkaFvL5wRjJA9cVzM3StoZmrSzC&#10;1jeRSysdoPpiuy8IzRjUbGNmAW4xGc9evGPyridRY3NpCGV7eQMCw3dCK6/wrJs1CxnVQ7ZUkEjD&#10;DI4raS0LcbHoGsOlul3bxHcOCSeiHjP8qk0q62WcDtGWlUjgHtVfWdv2a8uJcqSAznOAoyAKoWc/&#10;yIeUY8EY7V51eOhrRnaR5144jHksnl/uQx59P88V8HfFqGO2+NnwU1XdcywalqC2/lryVAUAkjoR&#10;8pA/CvvzVR9uuJoHB2+cy7ffNfBfxXtrlPjB8F9Ovs297o2q7gegxjPP/fX8qWVO1VHto+0PiXau&#10;NIS7WT5mtfL8wn7h4x/3zxj6mvtj9gGRY/g2jhlUpdzBkxgq4Kbsj/dIOa+NvHbW58E3EU0ckiW7&#10;rGV3EEdMsD6f0+lfZv7ClvFZ/Bu2sxIJdt+8jsh7blGMntjqPYV9Y2On3Pt7UmR/lY+WpxzjOK8p&#10;1ljbapYwJKmHuAwLDphlzkf8CFeqXLiVl85iyM20ADuTXl+uqw8VaNCHjZndFPGCCGX/ABrGMTsX&#10;meu306JbW8bON4gVkC/xggc/415ZqGGRBjYTj3z+td/qENxLDZqAoeKIJwOO2f8APvXA3L7t8kbo&#10;Fj5TjmnKIzA1sMkbSo3Drzg4q94A1CdLWNTI+wSkKjnk7sck9+lYmoShyI5yQsfJY9KuaXJvs4bq&#10;zJzt3IvHOMciswPdpRbxKbqNW64PsfWqesKjW6EsrNcbSgPHoTXkHjPW9ftPAuttocT3OsPBuhTc&#10;BhiRz16Va+HmteKtc8D6VN4ttYtP11IwkibwynGMd/0roJjE+f8ASxBD+0trDtcrPu0uNl3ZARQw&#10;Jz68t+tfXlyUk0mJd5ja32qhzzlcD+VfH2gBW/ai1i1mWQbNIhBYgFWJIBU/QrmvsrUSjWzBnBln&#10;I6c4xj8qTkjRxM+5IeG3WWRQrHr0wKuW0jPHCTAIikY2/wB4jtz9P51mXKyrlQT5aALnqRgCtrao&#10;jRlIdFQdOhrEkrqqtJFJI2zZIDgnlvpXF+OrGX92Yx5UTksrMRk9M8Z6ZNdM16I4YHmj/eCXG/PC&#10;9MVzHjBmldrxDI/yAMAcj+EcfXH86RpTR4Zq0aF0Msrywt98gYIFeU/s5Mv/AAtHx/C5/wBQ6YkU&#10;gKwyhA+vzk/h7V6vq2Y7WVWJWSPnA646145+zHHIvxY+J0Bmh3TSIMPjphPmX2G/9KcVqdM17tkf&#10;oxPO405HKCJ5B/F1FeNeI5GngJVQSrgKx5P4/hmvV3uf9DQlnleAFQP7xAFeIa7cvBErM6BX79Mn&#10;jiqluY0lrZnB3Umz7RLIctG25t2eAPU+mK+lrUPFotmFkVmRFLybepwMnHuf518z3c7q0rujNuIG&#10;COe1fU2mFYPDunNJ++byFXk53AALUJ3NpysczcsyQRyNIE2nn5eWqDTr9Fu3DZfy+gx1x3FaWp28&#10;f2cSLJmLB6dvxrmomgWaNlQtL2PpWMkwjI0dYkgS/wBOuNyBllDFSOD2x+Ner2kgljhTzSuxV7dO&#10;BXgniDUpIriwCnZPPcohAOOARj8OlexafK67RlvmOBk5yuBzipJkbuqr5dpNG0hUohPTJWvjnUbd&#10;LfULuWBiPPf7ueUGOM/UV9byzlrc24mWWYn+I8tyOBzXydrebWdl43Owjz2OFB/rXDjI3sb4V2bP&#10;LDEs3jjQTPKZQJkfCt6HIz+lfZHnefDDGSphcKdxHzjAFfHV3cTp4w8Ml2EavdKxAHLEEY/DOK+t&#10;UCNp9rLGjZZADhuW4AP610UFaJFS3NqY2qFiWnUlCmRjPX3/AArzvU5be4jmhaQSMThsdiCDXU6l&#10;qqNc3NjkCSAA4I7GvJNS8/SNRkVdyi6XeN53bhV1C426lDyzLcKcMpx6/d/CvadJ2LpUHmYWQR7C&#10;WPAHrXhsFwxvbMuASzdR0z2r0S41J4dNESsyGTqV74r0cvdos8fN43krHNX2pbmFxChjYgMnlD7w&#10;OPfGRzX5aftf3UNz4stLaFVRbeIEAj72Op/UGv0z1G9ghS3hJ4lycryBj1r8pP2s7udvFYWMeTH5&#10;WGbGcs6q35dQPxrWT1OCnGx8Q+OJryVdMhU/Is4J29xX1b8LrSSLTYgyjaF2EkY5AAwPpgV8meLE&#10;mlstOCTLGVnDHjk+31r62+F/mRaJbwhg7QJ875yJDnkj8eteNms9EE43kfRWjeZOWZDlol6r2x3r&#10;rtDvEa5mtJQZcHO/H3a800m4urCZ3iBPnrtweg5/nXpfh87lllAG+U4zjgGuClLQ83Ey5W0aFgHG&#10;peXCd6u2SvrXpcb7UXdgMh+b2rynTJXXUljIL7JMK3Qk9K9QZ/KRJtrb1+V1xzTqHj05c0jn9eZ2&#10;eRZcuiL/AAnG7NV9FnC7WUjDYCknj25pZ5BK8m5tyy8dOlUEX5YhnJSTOB3GaiFQ6ZUz2TSP3s6y&#10;MA0kEeSAcD681lai00K3chjZi/VexHbirmgtmJY0ONqhTk5NNv4irv8AfDRknZ3zTqanF9o8QeaV&#10;dScAqIScoxOe3NdA7t/ZlxIwZ3jBIGeT71yEC/adVbzI5MQgqo3cD3x710oZ2s7tS23blQR2+tcj&#10;Oqn2PO7v7U0AiDlWzk5GOldbojeTFHsVtyH5eeuRXN30aRWypIzbnPXOSvvW5okLkrFiRokGc461&#10;51Xc9mi7I9Usbk3PloFRRGvJA61DqTrPlSCRjB9RRpKfc8kEqW2k+lXtQs2jfzolwoGeT1ohsdB4&#10;81rMdRZUfKNKQJAPugGvaTas2htMhEagc5GBx/8AXrya5lhOoMuPLlZ8sq8A16lLeyy+H4goBMMa&#10;oOeOOP5VpShroKrH3TzXxFFizmIHySAZGOvNfNusoP7QPmJLtjkKnb1bHFfTmrr5tjI2fnC7jx0F&#10;fOHitQmpKo3RYwST/FkV0SgZU9NDt/DCJLbPmORXY9fUVp/ZkE1zJ5jTTMe5qn4RdpkEW1itupII&#10;HGcjrW3LGn25hKDEQPu1wfaNZLQ8G+IsUn2O9AYrLjzFBHGM9P515Zo0dwZ4Ywd64ySDyfavaviQ&#10;okt5VV1BBIyO2f8A9VeP6fFLAqyI+JM5yRmvawy9w8HGL3z0zyU/s1ZAQXTg47V51rUgtMxgASXI&#10;wPwr0WKVzbL5YXynUbga888RkvHPCSsgQ8Hpgf0qqUbMJS0OaNxcCBI92xm+VdvQn/Gk1Wad9tpK&#10;8hd1A6nn6VciKppxuI1DPG3pzXW6loVtqmkWuqWzul6uCc8Z9h6V9HhmlBI9bL5+7Y82trr+y2Ik&#10;hdDGNwfNeq6DrbX2nMWhJO3kAda8S1zUGbyo2RY7iI/Nx96udsPH+paZqUGBF9iJ2yRsD8w/CjEq&#10;8bGmOhzRSOgsLzyNc1FUV5k85iWY8kZ7CvQ9Iu1kuS67whOTzzivHbeeS61G5vrVQbeZt+B/CK7/&#10;AE3XLJA0TZWcj73r7Vx/VJPZHz9WhI6/VrncYcL5o3dugx615L8V5IzpUEquyQsGDbWIYEbT+Xb8&#10;a9MeH7R5cm5k34yM1y3i/wAIajrGnlRGAXO1D2I/mOtRTpWmmdeDw8+ZaHydNc77OZo2/wBGkG35&#10;ex96q/C6e+h1XVLNphJDuLbcdf8APH5V9GeH/hFBZCQ6pfweXI4B2r8qr61tjw34R8NSvNBEREp+&#10;87ghj64xXuxrI+gq0XJWPJ9Q0q+uZbgQW88jqhxFj71ZngL4Q+JbXUG1udXSCY7tr/eUDvz2/Cvb&#10;G8VWgkMsdqjunAIAwwHStFfiXcTWz2LJHYLjClgMDFbRnfSxhHDWPWvhnrGg+H7iOPVUj8sko7sR&#10;82enWu+1260kX1zPYGB4IslMNkMPevhR/GE0OrSJJcCS0JB+U4I9/rXXxeKr7ZCYn86yuMLhTw1a&#10;9BunY7jUvELROYjcFZVJJEZwBWL/AGxOzNHJMrs/IP3ea8u1DSdQg1EahcXEskYGV5IwPetqPUS6&#10;W8UgSTzujCsG0zaLsenW+rXs9lMpf97GMADjiudup7tQ5mupXV+SpYkLXPSarHZurSSSNnj5eQv1&#10;9aoS+IkWbdG4n8wZUgcNRyFXO8s9UnXT5wG3FwV2j+L2NC+K5bmIJNcEovByx4xXCQauklxOWbZ8&#10;oDKprGvtdgjuxEVUqBnrgN/9erSMqh2s+sXUd1OkWp3CQj5lIc/NntVq58Sy3mmvbvex7k+9lhkj&#10;3ryHUNTkghNy0cqwocsQecVw+seI9vkRQyeZLKcnacACnGOpzuB61AoSfzFdXduKt3HlGAqrqFHT&#10;I7189WniyZDdJKZVccRtk4Psa62HxFNNbLtvITLGuSHOdn1q54ZpXDktseiRO8KrCX3sW5x2HYV6&#10;dpCrNYIyyNImcNg8g+leH6RqcdzAkjTQr5rcjP3q7nTdb+wIDbzK1uWwQOSTXFKmbxbsdxqN02D5&#10;RYbF5FcVeXd0SyyRh0foV4xVy81+3ktASD54JPHWuUu9e8pVJdJH6FVGTVxh0Gm3oP1O7e3dGMbv&#10;GMF8dQKvXTulok8LokYAJBONwxXnV34juiWdxhg3AYe9NvPEhkgLeYsbEYUjnn6U3hHui4vodv8A&#10;2qiW0h2OSeF3EDJ9KxpNTdvnmgQsmNwzwv8A9euOTxFavBMk7gyYwFPY+oFUNS1vyLZTHIroTgKR&#10;09jW0KTRvyaHpj63xBDbzL8x5yMha7PTJYRaxZJlLnAPWvme016PzoUDMZnOFP8Ad9q9j8L61avD&#10;9numJEfTB5z71p7N9DnlFntEMVvDBb7n8suctgcr/wDXrbnt7OS3aSOVZVYc+teZza5OjIFnje3T&#10;AXOMsK29K1xGlNuWLQyfeGOlOVKxmaiS20cqiJyuw5IHetSO/EchA+fdyMdTXLao9pBI0tvMjBzg&#10;MP4qz7K5uVYHf5qIc4PWl9kR6PBc73dplJJGFUnr/hVKS2nbYrkbX4x61nW2qwTuBtKtGOM1Xnnf&#10;zUAWTbG2R83WuWW53QZ0qswdZAh3wDGfWtODM7EMggkzke/+FYS3MUfliW6RXwOM1pvqdqyRwojM&#10;TwSDj9aznE6U1sbdyscSFVId0XL8daom42Q7gp3Z556iqtzch0hETAv/AB5/hqFmgXZK8pCoMnnv&#10;XPKAJ3J4f3U8e4SRmQ5yeRXTyvbyQKGKs7nGP4lHrXFwXUc7h5HOEOAOm33rWQpCskizReYvIYnI&#10;P4VMEW2YuoyfYp5JUDSxqOimudimvb8TyzhoN4woJ5FdC6yS3K+YjNCDk+9ak1s1qm0W6hXGd2OK&#10;6Yuy1MZROctrY28SH55Gk45PX6e9bgC77aHYBKTnkdayxqUisUaEFRwvTithbucBJWgVYY+oI5b6&#10;UpvoSo3NJoHfybUDY4JPTNJa2zJcIZ2DrEclW/j9qY1/uWSUsokfhcdaqRX0c86xPNxGOMn7x9P8&#10;+lcjNkjYLxMDLHAIJS2AOzfT3qu0j7ZpcbpIh2HNZU73SMZIJI5EVslT1/CnWeoTmV3cL5R+U8Uj&#10;SCHW1+SWNzABC/3uenvV+4TG3yiFiPOcZGKxbm7xIDOFcueijBq79uU+SNw8scbe4ouWySP7Kzhb&#10;hSioflwcEmqF2sT3Mk9x8kUpxnHTHqBUs86TFcsFiLY3KOlVnuY5LZmRkIts9T94CtoLQwaKP2SA&#10;vJGGEqqu7ilTyI872QRt17A1yV/qRgcXgl8uNMq/bI/wrh9TvLu7xJb3EqFG+6x5arcbHJz6nqqS&#10;WNswFwoeFmO0Z+9+NSJp8NygaJQsZJ4PU15xYTzCFXuPOMmcdPuj1ro7TUrqGZ8zbFgw2TwKXPbY&#10;pxRuQaZBFIyMJFlBztJ+8P8ACpLiKYYIb9zF/dPSse+v5VmSZXJMnI9T9Kal/KEeaSYeSmdwxwMU&#10;oVGCjY2be3bMju5YKuV2jH/66r3D/MyNGx9x0FZsGpKYw3mPDg5H+1TWncYEzswmbjA5atVMZs29&#10;tNchHiP2kFsFem0CodQ0lrJDIZcu54QjkisLT9ba2kulljdIYhlJM45+tXL/AFN7mzWWVyzqx28/&#10;dpyloYy3Mjc0JaKaNnebO1sdMVgzkW8plRti5yyk8GrU+q+U4jnjco68sCMLXn+p+JYBOzLOJxBk&#10;bccGo5Ga8q2Otkls7gtFyisOcdz/AErBu4Xj3tbzxoUG4fLwtU7TUrMw2kbBnlnb5sf8sx7msXXp&#10;5bRXWOO6gjmO1+OTWlCDe5MpWOr+H2lW/iLxn4a024iklXUL6OCaEqDI6lgCV/zxX7bH/glD4C8f&#10;eG4dU8MeJBZantE5tZ8s4cgEqHMgOOR7V+M3wTilg+JXgKWMXMkf9r2wkI5ZgXAKj05xzX9cnwV8&#10;NWfibSoYXlvLKNQhheG5kjlQCNAMlSCeMceozX3vD+Di4OT3Pj+IMxqQnGMXZH4LfED/AIJI/FPw&#10;7/aH9laZpmu2gGYo4pPJZieuQWxkHsGFfFXxA/YY+KXgv7Ol/wCB9bsg33m8tTHu9dwcjFf2n3Hw&#10;/wDHWnpHF4f8VW1zA+3CajC84XHoVcZP41m3en+LlgB1HwtZa+0UrMq2wVyx6HG5uDjtxivoZ4WN&#10;tjyaGZVNmfwheKvg3r2madCzRyIFZkdZCuZWH8KHOC3tk15hH8PL68upNJaF5FtDiUJw6k9j3BFf&#10;2+eNvhd8EvEun3TeJ/A1vo05ZlZ5rfaYvXDZOD7gj61+d+n/ALGfwW8e+Jr2z0fU7eAFgkccd4+1&#10;iTz5m1sA5POc/WuGWDhc9GOayt7yP56PD/hmTwndW9rJDJJGxzw24E/4V28y3sEb3QMm4MRtHXBr&#10;90fFX/BJTWxPJqvhDxfYXrO4Pl3EZZIF7clxuPoePxr5W+Jf/BPn42eF4Z1fwZPqMgXEI0+QSpK4&#10;6HeH4yO3JrOeWx6m9LMYSdnof//W+TbjwtbrAN13Fp9vP1Kj5j+PauckvbO2YwafIjeR8vzZwvv/&#10;ADrajS/vrGa3bcZrdcqSRgZ9q4r+xb+1sdTvpcK9suQp/jr+VqOE55cqPnKKu7I7TSPHE01rPZak&#10;I5UyEjZVAYe9dky28ViJYA8sb/M2ByT6D0NfNkpuoVgu5YZvIm+6AMCTHXBr6U+Huv2jy6dLMo1G&#10;XTsNLFgYIAwAc98d/UV6P1BRTTZ1yw13cqeIIPEdmiW9/p91plpcKHCyqVMg7EeoNeay3GovrlvY&#10;aDqf2OadQDvfbGST0+tfR3xT8aDx7bQWMWi3FmNPfy/tEkgJZMDpjr0HX39a8ZurHTLBYf7N0577&#10;UIFyJCMsT6AV1QpLl0Q4xSRqQeGLy/uiLuWRry2XIaNiA341veFby6tJxJPmKOBizFj/AJ5Fc1pW&#10;vapZuzXizNcMvyxbRnPpVy4uoZJbUXc0iyXBISBWwZD7jvXnSpNzsjHlszRvNSGqXN1rC7ri0Mhj&#10;b04qzJaPZaTf3doPOulXMYY8KSeKjuZLDQ7I3V5avFaKm8x7uV+tc5bePbJpifsM7W8wIAOPzqsR&#10;llrOBv7By1R5pcW3iV9Qhl1e2aFJiduSCGA79a7fRtBtZAl+N/mWILxvuwIz3zXp9todvqGhnVLg&#10;B/tfEEZbtgfMPTr+lePeIbHxLp9/bRAG30+PgIj4LHrkjvxivVw0LWDk6HrfjWzu08PeFtbhnhup&#10;boFJSOqgAdfxNeTX6TT3cLZyoGSQOc1v2OsajeaMmjXkiLHZ5MSqOoJ5GarNcBbhbTYFcADOKWIp&#10;JV1JPQug1GdjsvC2k2U2nSiS4C3Fv82M/fJ/oP61btdHfVNUEwSKK3swSWZtoUDrnHWsfRLS6hur&#10;hpm2xygDcOAa6MQ3N2lxpGn7xNdja0inGwH+VdlNp7M9SFnsc34n8eaXBrKw+HoPtVlboBJP90Mw&#10;+8FHoPXvXmviG+n1mSTUjMIdxyISOPw969W1PwV4E8KWpk1y/wBQ1O9ng3+VZDCRt0G5ie/oBXly&#10;ada6lJFe6cLu0RB/qJV4X0J6/lXTCF3ZnLiKdiO0tdTeKAQx71fkIRw1WfGukwQeHF1GeBLa5tiF&#10;dcYEmewHr3r0XSLa6i02JZyGurj7sgXGR2wK8c8fWGv+bcS6nJCbe3w6IGJ2DpzWUsPZ2OGlBzly&#10;o8/ll11rKysLfWJILKWUMEReuex9a9wsdFk0awg8QakTcX7x/uoSPucYB/KuH+H2ial4lu2+w2Mt&#10;61ohfbCM4A7+mOn516NfXY0fVW0XxIzwTyJnYDnyeM5PoCKwqQduU7atJxXKcnHeSaqNQuL1XuL5&#10;FAj2cJEB6juKw47L7b5oaSULbjj0c9K9Cj01bwSNpl/bPayExuQCHH4d63fsljLp1npMFsJpbBD9&#10;pmOFXoOSex/xrkVPmlyRWp53L71jwq+0OC2YTR3AdgAzKw+7+HesWDWY1huHtPKkuVbkZ+77103i&#10;K902/sZrrQYLk3KAkgnKvjpivnTRPD3im41uymt3e1sopT5sUhJMi+/r/SvTpZRyr3z6PCYONryR&#10;7v4Y1/UEvrj+1Yba7tHGIwowQff1r3vQrltdg063sbL7O88ogRHAG49Mj2rwvSPBGrShtXvp3tdL&#10;tmxBJjCyMOxweQP6V7VoMjRzWv2W9PmwKBE6r39q58ThOWVuhGYQjF6Gn42Fho9//wAIw19bte2O&#10;GmEfJIIzgHsaPDun6SbxLuBFMoG/5jnOPSkvfCUOp6xZ3+tO8+pX8gaQIQGmBOR06da9Y1L4X3Xh&#10;0JdLHb/YNiyMgnUyLntjOeP84rowOGpxd7anrZDUoxk4te8zjhfr5lyRp6QQwH52UAE5rs7NtT1G&#10;xs7toJ444XxFhSCoHTJ7dK29OtbSFwkiwpuA2bhwK7nX7jwyml2MVhJdf2wx3OiKQm3AA6987v0r&#10;urVbI+kxNf2cbnnrWzxRPJCnnzZyXPIX2xWHdRmOJTK8KWz9Gb19P5V193dqkEdnBH8877Wfug7m&#10;szVLDTtQtBZNA88sDBl44c1mqqejPJr45TVmjiLzwvJbKktzMFH39uPuj3qrPZz30sEPnl7ey+bb&#10;6/hXplhY6xqUF2l1Zzf6Cg3MVzx6ZHU1rabBoNtC+my2R+1z/cmztWI+5PSuWvUjDc+VzCrGErI8&#10;V1fXpbZIbS2WezliPLgkEj2rkYZCNZt7Z7wQvfA7N4yXb096961DwrcBZNVMtlcaerFBLgFUPvXE&#10;LpFg2vaYqpbXMtlMJUIGWLex618xVp03Xcmro+b5l7S72MrUfDd7DbQT3bsjyHjnDAev0p+l3KL5&#10;0P2gO0fG7Pyg/TvWd45/4SKXX7m7uLqWSVwfLiyQAPp0wBiqFhc2w0i4inO3UR9zb1NdOJhFR91n&#10;S6EOW6PKpfE3inT/ABJcfYnup2UnhWAUe1eitfX2oaWY9VjK3Eq/vADnbTtH0mK+kuXIAuIBvfAy&#10;QM9a2rzT4reFLezf7RLets65ZT715lrpmEoFHw5oTW1iypMxeckxhTgsfQfhWxtnudR03T1jZbpX&#10;VSCe5OOaw7PxM+gXQhuogbiDoT0XHGa27KSKWLUfEDOxdFJQbgAz9s+grP2b2ZyxptnX+JdJutEF&#10;zaM0DzlBl4QPkyOK+cb/AMLahea/D5F1DJvIY5J6emK9DTxVrc8D208IZLolRLnOz/H/AOvWVDp9&#10;9NqFtGsxhUuDwPmP/wBatqMbPU6KdOzOG8YXuoaLeW8Us0d1YgBMRxgBeOeaZodxreu6nZ6HowW2&#10;t0HmO8p+WJSfmbP6/wCePWtf8Ow3it5bRyxqoBYryD/+uvKrTVU099Q0iaQxLev5TbR95eg/DFej&#10;BlyR30994YhuU07StYXVr6LKsxwoJBxwM5P5Vqtr01/pv2CKdU+y8FAMH9K8eu/DNvY6pBqaXkka&#10;IP8AU9iT3z6e1XNS8eaB4bWaKcRRXDrk3DyYz7YxXDXpxqfw9zFU+Z2R7h4Pk8J3OqW769e/YWt2&#10;BK7sed7en4GtHWltNT1HUdQ8MxM2kwnAw4bgcYyO+a/OzWfHu3Ub06ZNd3MN0u15VY7X9vzr3P4c&#10;/E7W9A0DUdO1FHH9qrkxjAMfoR3BIrpjly5OZ7nV9USR7VfXdxLZ3kWmEG5UZ37chD71y2hLqEcj&#10;QKz3TbsvMTlRnrTNM8ZJb6S00ERSKTJlL4GKTSdejubxPmjtbKA7z3LHvn2rzvq8uZaEfV5bnV6h&#10;atBI81wd9rGo2Ljqa5l5NK1G9331yVEnysq8Y/IcCptZ8YalqsN1YWsMVlYwEgyFPnPvntTfCFjp&#10;VvfWl5qZt3y+4RyNgSY9P89q61hb6bHXTw7SuzvtBmFkTbwHNg4wPU/Su60C6S2j1HyoIWgfALAd&#10;D6Z9a4nXPFvhaPUYXvLgtPcERrFCmAoH5dvrVXxB4hgtns9O0t5FtHxIWB4atlhpU9YS1MqlE3bj&#10;XrqC7NtIZZrXJdTn7pPb6ViWHidrbVbiRHdU67T2rf8ADmlNqNrcX2oWtx9kABXA6/jXlXiiG+0v&#10;fJJaSJNKWxxjIFeVXhNyuzOKblY9Zu/GdjeQQWloJrq6LdQMAE/rXCeI9b1vw5fCQ3QW4dWbBY5X&#10;AHTnjrTPht4n0zTNQ8y50v8AtN0jPLgfIc8YJ6H8O1fM3xI8ZXyalqJ8TT7EgLPI0XAAJ+6Oe2K7&#10;o4GdTWWh0Sw892juNX+JE89tGJ7q8luosht7/wCs/XP50sPxU1K6n0nTr+AtYWkgdURAN477vXp+&#10;tfGmpeO7O71Ix6UZlsFHzSs3zKe5x2H51u6J8QoYYbu8dl22/EShCfOPp7c169PJZQXuo0w+CrSV&#10;1E/QLxV8WvFPiRbSPTzbafZ2UIhRYolCoAMc+/vVfRfH91Goi8xr3UJG2yOxGAPX2NfMeq/Eea18&#10;L2M32FEvrpQfKRsE1ufD/VNW1+5sTpGnSpqcr/6tl3bj0IrSeBaVpo6amDnCPvqx97219qj6A94U&#10;2w242rk8nOP8a8fk16TTZxdzXMclwx3gZ+Zff867aw0bx5p+gTHxXpN3bRRkNIodcJnoGwcZ5HT2&#10;rwHxPHbPO104lhDnG3nNePXXL7qPMhHU1fEGs6j4h1IajesqSoMgkdR2wKtWfjPxhParp6mCHTLU&#10;keZ5W5wP94//AKq5TTZmkjmcRyTxRDGeu2u10Oe4EEL/AGORIZTlNw/1g9R7VhVw846yRrLDyW50&#10;M/iCxstOju7v7TJITyPY+5/GuvXVdDaytb3RXRJY4xHtPJ3ep9a858fXmnRWKWDJBa6hKMIq/ezw&#10;enbivFZJ9R0WF4ojdJDKdztuPAqo0eZWJp4dvQ96vtSX5befULdJGbDksM49TW/c3NpLaRwx6nai&#10;S2+byw4BPvXxzZXr6hq87w3bXMsRJkwfliHvWrpeuDWtdtdDsJPt0d4/l7o34BHv9eKdPByi7xOy&#10;lgp3Vj7PsNeey0yC5jlWUonEmOp7kD86+bvFV5JJ4pvbq5mjkuY8HykIAx2Bx3we9d3b3c2iaTqe&#10;k248+58rakrknyj/ALP0rzHSvALzS3N7cX9zc3F2xdlY+tetzwi7SPThR9733oebeJPFWuR38DWM&#10;KSWzN5bAcMT+eABUa+fBY3GpbpLq5Y7mUclv8/0r1WXwbFpMhmdDJDjB3c1e0vwrcTQTzzW8cVtB&#10;8+09XHoK2pxjL3lqfT4LJKcvfbuj51m1XVrp1WAT2T3LbU6qRn1r0Hwn4LupmA1G4nb++4Y9Pxro&#10;rfRdT1nxD5Fjo624gYAO4yCPXjpXtdpoQtMp8ksigBmQcGu2MU90e7SyjDr7JP4K8J6X4eeS9VWk&#10;WQg5Zy3THqeB7V7db61p05J3i02jC9jXzvPBe291ObO8Imk7MTtA+lXdMlvpNSMb3u9IV+bGdp+l&#10;UoJbHtUsPCEeWKsj2m50iHU5VeeOT7PFzknG+rkeqyQ28WjWlrZxxTPtLbP3mB1x71zlrIFg846n&#10;5tyFDCESZ2jtxSaFpVw2qWF8Z1ml8wbFJICkn09f/r1w42rShD967I8rNJ4eEGqtrHtmm6atn4Tu&#10;pb2SKyeAGW3Qjc8xJ6HHevifxn4l+IHibW38P+GYXt5rmYxEljvYZwcEHjgV9l+I5P7O0yzVphLc&#10;3DYUKThcc8+1eCeHPhLqV94nsr7VNYNnpkTtPKwBDTLnpjsMnr/keBgnFy93Y/KquKpxu4NE/wAD&#10;fBXi3wdql8+t6tI7xfOIxcb3UjIOW59R37V9F32tXF5DeX2pT3EjWYwCz5Y/nWBrHhqw8G6Y/imb&#10;VxFbTZjtLYt87t785I79K8En+Mrz6ndQLp1ze2SLzPGF2cenIz+Ne3LEwjo2cH1qVTc7ePVbOfVD&#10;BboBeTvtyAAcf5FZ3jn4X3Wu2llLcPMn74OjbyoX64PNM8COkmsX2puFSV41aBGGQd2c/j0r3rS7&#10;fUtVtZxqttcqQdiEDan4e/8AjXnKvGlrHY9nL86lhWn06nzi2hNoEcNtpd08uoQfMxY9T7egr274&#10;XXF5Nd3MusxiR7eLZEjDBJz3/DvW0fAukFjcmSWG5h+YgODub0P+ArqfC/hVrXQdY8VancJEsIPk&#10;qufnAP6c45rjxWby1jDY9LMeOpzThR2f3nmfiYS29wRBEIvMclQvFc2+o6jZ2N79iaSW6usDgnMe&#10;Otd7e+TrNrPLCUFzEpO1j1/wrzO01TbdxyXaiGXzQRkdSO36V+dV61T2rbb3Pzuvmdac/ek2YGq/&#10;btVlU3a7MKOB6/41zx0aM6hY2m2QG6kAHHBr2LWYo/sI1SyhWWYMPNGPur6j1Nc5olzY6rqFwRCJ&#10;JtLTzBzwCa9LLIyqVOXdkxxEn8TOkt3e0s4tL+0+RbxgYUvwMf5FTWGoQXsEjRzmfyHK88g461wP&#10;iS4lvbWO8smuZZLlth8sdB+HSvR7a+062svDvh/TdMS3gfYkwzywOMnPbuT3r6irCdOK5jeOLlBW&#10;RvaL4TbxCsmtST7LTTn2eWRyx47+nIrP1DU7q5jvYIzut7fKBdud3b+VemLrdnp8C6VYRhrGE5Ij&#10;/jOMZrzD4h+LtO8KaOuqbIzb6szxR8gNGwGSfwFd+HlzJJmzzCUla2p5xBpFnqyzx2DiHD4YY+76&#10;1Ql8A2i3we3nlt1i5x1yaX4P+LPDwvZpYPOvbmTORNxt5rpviPf3FtdSy6ZeRPcXUal0iXhTnOeP&#10;XP6GvbdH2cLpnvZbndeklThKxRtJUsrqbTpJ1aWBMAFs9cfrXCXujDRJppUecRTfN87ZGfb2qyfD&#10;+u2tlJr19eRQwTgFCCOOcE/Tmodflsb2K2RLy5ulhTO/1b0FcOFtFuUpXufTYbNIK8pS1ZU0bxnp&#10;dvLLLefuEsFLFwPmHbj3r1DRviF4dtHhkCotjKvmF5JlQufTPavz41MXx1q8u5by7hgidozFu+9g&#10;+1cnrmueK/MRfD00seTtMLglZfw9a6qOHnUVrnVRrVa6cea6PuWH4pxy6pc2umC3Ywk7zHg7weo/&#10;+vWXqXjTVtSeVLS8vrffJ85VzlwOi9f8K+CNEs/ij4S1kanYm/v5LwDzmMZkAXuPm7/Svsfw5Dqd&#10;5BBfX9i8AVAZjgqoJrtjgZRjZs+ty2m404xZdns0vpykFm8dxKB5jt/FUunaNptlcGTdNFNEcIEP&#10;fua6mTU7VfKePy5cfJ8oFbnh7Skilm1CYAedwu8cH6+1b2PbjKxwnxB8Tf27o2g6XB4fsrH+xh5c&#10;ksS4ac45Zj3JNcO2oJplskt3BcSLABkRqNzj2zX0PHY6Prcbx2qR3ciMSSnRSPSvOdT8LT3lzOu3&#10;esRyRjG3/wCvRboEn1Ofg8Wa1qGwWOj2dloUXJZgTKeO5z/Id6W28VaO+oPaTTqfMHlgNwA3t+tQ&#10;ahHqltYXMD222GL5UZP4hVCz0+zvdR0cRQxMSVjkOM4OKfLYUanQ7WTRNHlZY7PT4YGPO9ScuTXM&#10;a4tvpVjM9yH81jsQAYzXfa/Ba6T9l2S+ddx583YcDHG0fWvMtVup9YmuIZYw+/ARSMkYFIGzOstZ&#10;e10kywRKq7z8x711WyTWNNWcSFEmXKswzmsM2scKQQopyxwE9TXRR6TEYXtW1NnuccRRnp9eaGjS&#10;LZreGn0fSPtwvtLh1Rby3MK9B5Df3hXmNzd6dY6lJALi3muohnYCMle3Fd5Z6VfpHPHbQSfa2U4U&#10;89O/pXzrq/wz16z8Rzalp+qTzyXQ80q8pKqR0A9O3tVxh3LsdrFqdnYySWsBM95dnfhm3bc9yPSn&#10;XOrQwr/ZCaZeyzzqWBReHz1/D/Gub8DeEvEkuqatc65IsdxcMoG5g2wDuMcelem6nGmnIiG537eD&#10;xjdVytawjybXLTUIbdIvLlTeBjkHd+VeT3K67a/bYYddvru5tz5h2Tspjz0UYPAHSvo3TU1TxJbz&#10;abZWhX52UOoyX98egNeb65pln4enh01P9Kv7/cssu3hcY/nn9DUxWhLb3E8I+M/FOnwWjTXNy1mF&#10;Il+Y5Hvnofxr1mLUrjUWjUO3k3ABGBg/jXL+DbaC80g+GolivtReXO3G0sCQB16AGu21NIdC3aW4&#10;ihkgxG5U52H0z61jUpq5yYiUY+9Idp9rbWNzM928Yec/Ip45q1bpYaXdJqbef/aUEm6JgcY/zzWD&#10;p1tdajcPdfNIkbhVU+3XPpXqcsnhWLZNFG7MluFkilOS0mBkj8a5qrai2jx8biozg+Vmr4V8WX91&#10;ZazZ/bGSS8O4h24HIOV9Dxj862rOysokuvGkbwb4U8qWNlB845GM598Z9cV45b61arK1u9sYJGck&#10;FTgH2rc8Ra5PrUFp4e8OJtjt4cyKpxuPTn/H3rlwGMnUT59j8yxmPn7Vcunoee6hcavZ3x1M6R9n&#10;juZt8OxQFbJyMe1ei61rMdjp9g8lpFJM4G5uPk45Naeoy/2h4YsoIrY299oiBJFZ93nYHb615/eR&#10;apq1jPIbSSBYE785A71q5a2R2/Xpy0kzj9be4mu57gy40+82gpj5Ris7XdRW0tdKvorZNloNqqBx&#10;kYwT+VbuoWFxHpDWiq29xu3Mfvd8CuY1eB7fQrA6ig+yRy7yVx8wwe9dFLEtvlR89VxEnVbizPk1&#10;nwnY+Gf7YuYEv/EN/OcBMZUewPv29q7zw54Rni8L22oQ30dx/aimSfZ1jb3HYe1fP81jZvqOmuha&#10;JEuVYIR8rDIr6DludRhjYQg6VpdxCE3KMeZ2/wA/Wu7danQq8no2V/CulWlle6jp819CZcgjI5Oc&#10;9P0qWIw2+o6jZPavdvECd+PlX3Iqn4cks9N1AXVu6yPFy245Oc9aua5qsD6vbRBvJlvcBjjkj+vf&#10;8q5IqzOpSaNO01KG68PvqVpIkE8DGPDrjIBH9M/TFczaeKtWtr+G/vJljsraUPCijp9TnrW74hm0&#10;6z0mO10qJ5LmKPMwBGWbvx/nrXHaXFLNZSR6jpkzRXJ+UDnHvxXTCVjaGJS1bPULP4hy/aWn+zXK&#10;pe/Lhj8vXqPeuW8c6v8A8I54tgu9MuYr6xvYkluISpJDEDPU9Ac/WsjxFcz6NZxXE0brBZpvSNV+&#10;YADj9K8c+IPiC61OXT7iwkMV1qNqqSDByfTHoa6o1THE45XTiz640ey0TWgbiBRJMUzuUnCH0K1m&#10;2un6TMLyW+mNtFBlY4QeXI7geleKfBG98ReD9KvbzxFqDf8AE2cxw20jAkoMHuc9f5V2I8RW2s65&#10;PPDIiq7bcKcIvrx61q60UZVswjy2izob+W7ttMm1HQtJjuBB0DDIXH+fWvHvEYX4heDRaJAuneJ9&#10;KvjIShZFkYDAUjt1zX2J4Vfwu+n3VnFexXUaL/pEcnv1/H/CvOZdI0q41aEu6w292cqdwyQPTFKl&#10;TjD34rU9bBJRjGUNGeV+DfEXifTdX0vw7oC65PrliizXBBfEoUfN0PT6+vevu74P/tqXHhq5TR/F&#10;zSi1s28uSZgFzjjbncCTkdOP0ry3wZ4b1jwL4hTxTo13DqayoBgIp2rkHoeucCvj7xL4M8d6dq2t&#10;61cGO9fVr2S5AQ4KAsSAF6YAI49q9OliW99D7unhqbgpXP281W5+E3xrsLHVJksoNTZSyzKqrIpx&#10;8pbPJA/OvFvi5+zTp/jzwjFpHiPTLLxJbohEOpKFJgYDCMueR16c9TX5heGPiX4t8JalBFPPfaUx&#10;ACv8w/AbT/8Aqr75+CX7Wztam38RXiXKwSmNpHk646bzkcflXdGqujMK2HcVdM/Onxb+zb8X/gDE&#10;mow3jeN/CkUkkktoit50EeflOCeSAfStb4VfFnwtqf222067S31CBQZIHIVwfTB61+01zP4f+K+i&#10;3F7p72v24jDQSSKwdQRnjPJ5HrX5C/tL/szWuoeL/wC3/Dkf/CI+NNMcSRTwRkJPjjHUc/j6U5xU&#10;426nTgca21CZ6xNcW14dN1CS5dLXyBIAOQxPWun0PWo3sIJ4XJSF2zGUAKfX3r885fjZ4q+G6rpn&#10;xE0547OxIxdkb8oOSDtPJ2/j7da/Qr4S+Jfhbrfhax1bS9dsr++1GTeN1yoKqVBxtz1zn9K82dBw&#10;3PUlLTQ5/wARabpevtDd3Ectxp9xIPPKuQWHcVw+u2+i+DdBdtMQ/YY22xAZOws2Bknrya9Hm0zU&#10;buy1OKBHFojtOdo/1ak5/AdK87ludJvUtbHVruEadcfe7hh6/wD16yqu6sFOGpzXibXr+x0IfYLu&#10;VJ7uNEOwnGTyRwfr+ldF8PviZq2jSabBdag1vbtJ+9DyfKvH3hnv0rhvFuj2UEok0e4N5p/meYMN&#10;lQvuOpya87bV7y58RRadaWSxNPg7eu3/AArKMex06JH35e/ErSNYiNo80OnrgGS4PIkx/Lp+tU7P&#10;XvCvjzTJYhbQhrZdokAVXdRxnPc18M6hb+L9JMyWyyNY3bkD5slj7c9K6n4bR+Lprq+WwguXeyjL&#10;bFPCHvkUSpyDnR03i7TfDtza3+jWmkanaO4wkmNvmDPUEnnHevj7xV8KptPmvLvzBDC7nljlfrX6&#10;E2Gu6emjXlv4rNvYXumnMqP8olAA6c9c5r5et/DUXjvVL2FtTvLK0YtJFG7kKxLelexQk4pNHDKC&#10;b1Phrxh8OZlnto7PxDJB543/ALgum0/gevTv2r0XwF8YfjZ8M1tIbPxDceKbGzARY79WJUDphlI7&#10;eua9H8XeFr3w/qC2N9bAJHnbLkHd6VwVw211+yyp5mcLxwD7/wCe1enTq86tLUy9gm7H0foP7XH/&#10;AAl/jP4WaX4j0tvD9xY3pe5E0oZbg9MpnkDO3Oa/pD8A/ELQ/G3hq2l0Sa0jmSAbIS4JzgZ7+ua/&#10;k68TWdldeGLLUAbNdU09twwmHDfX8P0qrof7WPx1+FUyL4V10qEAJWVGfIAwCcnj1+XH9a5K2Dvp&#10;A1+rJKyP6p9I8WJpmsX2lahLGkLoPNbuGHTFcf8AGT4gWMXw2+IdpDdwxXUOnFlxhs5xwQCee9fz&#10;meG/+CoPxEsJ7pPFWiW+qC4URu0LMjM2cFvmcgDvjB+tevXn7cngT4i+ENbtbW+v7DXNQtXjmtZS&#10;A2AMZBB7n0HHeuN4Gst0Zezh3Pzt/aO1C0utcjWF1B8xmSQcde5Pp2/Kv0T/AGD5bKHTdZe5l3XP&#10;2ZHVd2AigjLf99YB/Cvxd+Knji2v9XhSB5J0hcrkEkDnt+lfo1+wt8RIp08QWFxMLOfyBEgxhpFy&#10;p/EZzXq4+i44a7Oau1U5oI/ZmXVbef7kiPgcDOdtP1FoxpU8wG5yn4NXzR/wmaSavZC0u1VXYRbl&#10;f5QxwMfU17Hfa88WmQI6qqhQGJ4BOOT7V8W4HmRy7l0ufoB8EpmPg3T7oolvLg/I3UngHjtwAfxN&#10;dVqt2jfZGDnf5jV5P8INTt7bw3Yr9oDm4wVCnjhR0z9TW1ea1asLKIXCKyszFt3B/PrXoy0ikfL1&#10;KTU2mad3IsmnzyBc7Jdv+90/xrLfEao5b/WDn2ptsTJpV2zsWbzzIh3ZyDjOPTpTbi8gW2j2MMdG&#10;IOTmuI19mcpeXYCid5GeIOdvPBrvPAVzFda2bUsJQtsZx/sYIGR+J6V5dqP76CIyOi7X+Ug8Gu48&#10;AzyWfia3gEG+FbYyFz2IZTj6HFdFRe6VJXPZ/EKI2nTpJ/q8AnB9CDXAQX0kE1ohLMokGQP7uRn9&#10;K9G8RyRv4cuJo2RWChxnk+4rjtMkWK2mu1TbiPbyc9cV509TOL1MiS4tH1q782dWW0lyMttHHIzX&#10;xJ8TprbUP2kPhc97OkNpZzFpJJMYBDKyhvclQB7bq+jNaea18QapKJG8q5bzAxPABr4l+MH264/a&#10;F+Fsc7i1tzdwttZsCRQARjHViSMfQ08rhesj6ClrG596/E+V49KMChh5O5t642yBtmD/ADr7n/Yi&#10;xF8HdO89gPI1KcbAOuSnfuBjH4GvhX4j3Ji8M2auUM8cAUkn7mQmT/3zn9K+2v2HC8fwgs9OjeVo&#10;re8lmDuckZ2Y59ev6V9a4l0FofamquE8wxziNMhuDycY4rzPXFeTxL4fCzpGn2lApIzkFky35k/l&#10;XY6vchoJkhAaRMEFTyR3rgdVvmTVPDShlVzcKG3LndgggfoT+FckXqei6elz2m8maW1glZgr+UG4&#10;6dBXmt2UMQWBgULbcjsa9BmjuvsEUdwFmZYV3cYA4Gf61wmoRND5cIaPbEMgkE59vyH61c9jJI4P&#10;XGWKDZGjvNNxx0rR0qSSy8DWV+kbYsG2PjncoCgj6jJOawtWZjLFGd24E9f4fw/Ku28KXBn0e5st&#10;RgaWOd9hTaACu1efyz+NRB9Acbbly01cX8tqLSBZHmI684z6VpSobN50JxGXGP7rA4qj4V0E6Zqt&#10;xc7mNuiMio3O4kqRz2AANLqUovhbrE7IPM9ff/61alU2fKmn3iv+0XrbwjyZn02AKCx5GcEfo2fr&#10;X3KqyPbWm+OMyELuIPQkDNfnvoaCL9pTX3cyxo+nxmNWbO0DaR/wLO7P1FfoRFL5ljbbijNMSARx&#10;gjH/ANf8qwbHUDUIPLsw7F8qMZAyWB6YqaGSNraMbRtKAYPXpU9/8lizSBgkYHGfTFZwlRorecnz&#10;A4O0LSISvoZMKRy2b5kOGcHb3AFZPiiBVgXy3Xcg64+VunFakAnWEyKFlZT1PYf1rJ8X72gUA7OB&#10;gscB89vzobKjozwzXHdY5Z0ISUYKuBkDkfpXj37N/mP8WviFHPBFFd2JRfLVcFRtAH+Neza3KCjS&#10;orlWA4JxyMf1FeP/ALO6C2+KnxKnEzEKyLJ3IHHc9ercdsUk7nRzaan31dtt01pEmTzlXBI9QOfp&#10;1rwbxCu9lID7c46jK/04Ne9XUkX9ng4IyAvscY5r598UAJI8iMv2ReFwfm7dfXmmyaa1OGleaQzn&#10;y3cEBVUEDv1HvX1dojF/CWmeWJEimtFPXOeMZ+pIz+NfIUspuBcwiX7M5+VGzjBPA/WvrTwzM7eC&#10;7N2BScRoZQR/qvlUED05z+dVSZNfcyLySdLIwiMrs5bB4ABGM+prnI7iJJ0xv+cZ46Guou41SGYF&#10;gnTaWOMVxyusjwyDC7O2c4x/9aspvoa0VdGZ4qlAfSsvH5v2qN/m/iAI4+mK9ltnYwJKFdndVZdp&#10;6g9vfFeCeMp2jm0iVI1cpcKhA7BmXJ/DFe9WLyQQWQ2lPLQDa3YenHepa0uKaLM8iq8MzgJsB3k/&#10;yr538R+TKYmvUCSwt5n0BH/1hXvepsZra5khDhxg7O/XkV8769IggmO798x2nj7uDXDiuhWGdnqe&#10;ZXtxG3iTRJ3KRhLhVUk48vcQOf0r6it3ZoEXclvaSqMH+6CM18malOw1zwxFcyExpdqijgcuy9fp&#10;X1BFI8dhCu0kbRgY+7x0/Cuii/cQqvxHn3iMXNj4oikYq6XduAyIODjafzI/lXIeKopZJY5C0jIB&#10;gEdVBPQV2Hiq7jtpLaW5lVJY2+UMeXOFz+HSuV17UIrqx80Nsii+YkDkH0qJs1pLQ5yGCJHt5XBR&#10;QwIEhwaXxdqD2kdl5LlhIT5i54AGNox75/SqrXCtJaGWJ3eZsdfp/jWT4t2GW2RYWLdOvK45H869&#10;DBPRo8vMlqaUUiXFvbNIEglOArE/Lu/Gvyy/aruvN8ayR+SyLdxbumMYC/8A2VfpHq87WGlreM7q&#10;kXzOo5wBz0/Cvy9/ad1VNQ8erNaOhsyuMnqVIGP/AEE10zWp58ZdD5D8VSeVHpzIGdfOwo9CBX11&#10;8N/NOi2a4hT9yrEp0HTj6/1zXyP4s5l0qJ1DPJKXTnuMf419d/D9bf8AsiyEIkQLEm7J6naAQvsD&#10;Xh4+PNoZ1JWZ7hEGexhmRSXY7OO2K73wunkWDxzOzSFywOOQMCuL0PcLIqBJ5c8mMA8132kwOkOZ&#10;A6xx8768+KsrHm4tXVyvYgvqDMNyxI/OTyP8mvU4pGMEAkUvjp6tXjmkSSJfsZD5jq2CR/X1r1yS&#10;XNlA+/y+N3H8Wen9a0qK6PHw+ktTkZbuOG9ukRlcNwATyppY5UHkHczyvJgRqMlvU1jah+7ubyeN&#10;SknB47/T3NLYXc5nsSdqLG/znnI9cVko2Z6Mnoe3eH2Z5JXKiIrglcfnUeoJ/o7SSOYsgkkk5yat&#10;+CxII7meSNpzKSoVBzjjGfbr+lXNVI8m42qilxt4HX2+taJaHlVPiZ4BbRvbao6ydZTt3etdPBGs&#10;cUqs29Dzgda5ZlmTVjbksYmwQCeR7E10NngXQjdXIVdx9PpXLJXOqmcXfxxxykucA8gdgfer+gyl&#10;JY3aZkZCcj1HYVW17Z55zgEHkD1qPSEdTK4ToOlcko9T1qMrqx6p4emJuHgL9Tvxjqa6LW5HX7PC&#10;wBWUHp2xXH6A+bqBCrJuPLE44/wrotbkkklgRlbKc88YrI7I7Hkk6ufEDRpG728RDeYQMdBn688V&#10;66Z9ujQW6/vJVQYP4CvJ9Sjnj1xNqSBSwACnGc4zn3r1KRNukK4AgdByepzWtL4h1Njk/k8spNtk&#10;Sb7vpz/SvmTxTHcNrLJI0Ny0bbVKDGMcdD9BX0nfzAITG4ZugUDnNfN3iSaN9blnZzI84DAjjH+e&#10;a6pbGcF1O18DpLbQz3EqMqFtuCeDx1Fbl0xad3WNwzcjPJFZ/hmNWtBIsnyyceykVcmZjcOmWiWI&#10;8EmvOlH3h1JJLU8k8fLF5dxJhhA64J7Z715ToyCVgA2EXoCK9V+IpMcMjxAnev3QeOP8a8q0cyld&#10;zLsuJffK8e1exh1aNjxMS7yOyXzBshUnanBFcx4ghmtkmdITcEjoPSuugvLcRq0+3KH0rmdevImS&#10;dhIQrDC8dKpSsyWcvp9tJPp1z5bDzoudv972HvXd6bJcf8Ildxz2U6Xqxkw84G7OQf0rj9FkZDPK&#10;WChl2lSOuO4969W8N6taTwvAJY5tvGQMlT9K9ahK534GXY/OzxH40ubPXFtHSSWORtm5uCfUjPbO&#10;frWncXNvPbC6ikXY3fONprkPj1B/YHi7TXSdGjeQx58vHyrxt98Yz9GFczLBpPiZLSKC7nso48Es&#10;kn3cdTzXUz05R5jutO8QazZXiWass5mBwAMHA9B3r334b2cGo3YXV5VVAcqGOG5/p0rnvDFj4e0n&#10;Q2vre5jvNseN7EMSK848Q+P08M3aS28E5fdklWwVHtXXTjdWN40lY+qvGWu6fpbKlu9ukcK7d3T8&#10;68ivPiddfZnEFxH5Sjau05OfUV4TqnjEeMLRWt7wiXJPlk8j/wCvWNpdlqZWa4MgWK2H3W7n601h&#10;O7L5Uj0+8+J15I4UmRnTqR0IFUdS8Q3GrWsM1rdOkgfkE5zXm11eN9imEUcXnHrkdDXIS6tqMSRz&#10;pJsbdgADAJ710U6GtxuSPXrXWdRW7jhMhI3ZZW6n6elM8UyXLR2k63E6CdiCQeG47e9ed6fc3cs0&#10;IbeDnkk5rr7nxA/2OO22pcrCMbRzg+9dHs7GRkWOnarPeQgySyxwEuXyctn2r0zw99sgiYlJPLtn&#10;ztJ9+f1rz7SvGCQF5XgWIY2HtitGDxxNaXrxzo7Q43ZAHOegrCcug1G+x7NqeuLd2YtpUZW9xyK5&#10;O8nmt4oiqt5bHD5PKVgya/bahFIYZ45JrZfMZVOSB3GPWsaHxxBDe7biPzEXjqOPfHeuOMJ3ukae&#10;wZ18mufZ7ImSJzAg3Ev1H41wlp4mS3uXN00v2QE8HqK6N/ENtqziG1hDp6Hv61w2rWiKC0Kx+V12&#10;seldtGPcIxszppPEqW801zaBg06/cYf5xWZaa2l19oaRJpgjZcNyefSuaWwaW3jaC9iXJHmknPHt&#10;THhNgFK3QCMTlz/EK6JQT0NJUUz1iTxzoFho8lrcWzTu44Ofu/X29q+ctSvpZ72SWBttuzZQE9af&#10;4kl+0AgXCrEg2gjjGe9cY21EUz3YD52bd3WrpwOWVM6qO+kct5cmxmO1uM1LDeXFzFJGqM/2Y5/2&#10;nFc5BLBZNb/arho7eVsmTpgVrx6npMdyx8xjsAIKnAPpXW46CjA9A0eaWdILWCSWHPMm7+GvU7G9&#10;S3/dqwcr/rWB6+mPSvL7S7guUR7byoJGUDBPH/1s1vKXhKNuMYz2PJrgmmdPstDYkv8AbuVp5t8b&#10;kKMk5NC3MsWImXYJMuD3BPvWWsQmme6Sba0XPBxk/wCNNmia5AzqEKSrnknG33rFKwvZ23ILyMxo&#10;srXZnc/Ksfc/SuUEjxlRf3GyKdiRt/g+v6Va1Gx1K4dod8Y8oZGCdx+lY8ljqMV2FuFkmeYBFXGQ&#10;prti9DNx1JLue2gleX7T9wABWHX/AB/+tS3U0kkDQyFBEVG3P+NWb7SL8Itv5e2JRnzMAgGs61sp&#10;7pXtr2VY5YP7vf0o5zq5NCvFHKMTIQHibCsfSt2x1O6tihRixVsnB6VStPDuowvO8szvDKcKwBAz&#10;6VQuNK1K3lkkt7grE4x/u47itaU4vS5gqUj1q21WaVIVecc9mrdXXrvTmUI8fnD+8c4rwSz1W6Uv&#10;BNKzGLp/tfSupg1eRbItGwkMhwCy/dxTqkyp9D3KPxGlxLCjwyGRhlVyBg1uRaiPKcSAxDHL54z6&#10;V5jov2XUhbywzSLdQcunZsdq6+bxTo66c4nKo8BKE46n3rlM3RZvxXbMiMFkcDPTqK7XSZpbiZVu&#10;36AdRya8i0PxfayJm8RPJVsq69Me9dLba9Fc3Km1uN6xDcx6YFYVYaGkItHe3DBbobzgK3BNVpbt&#10;S4CSEDdj2auKk8VWd7cPC85Cj5XIP3az11mOKQxyySSEEKuR6d81hGaW5pJOx6RFqsSlBcNIwLc4&#10;PIrcnvraWFbeFlmOei9a8mk1FLiSFY5gkkhxntirVxJdWjLJbXhSROcYyTXPVqxcvdFC63O8udTF&#10;psZmUHo3H3anTUDdK6IQSwyo6bjXm1yXv4zI92yMnOCavrAjWiqLyVXHPJxn/CrhHqUegR6liOJQ&#10;zBgcHJ6Vpz+J7iC1gs3RbiEnb0+bHsa8k/tS3sp47aaa4yoB3tnBq02oLcbALjLSHCsDxWvKwlLu&#10;dre3QbM9rCdo5IB5b6VNF4kuSjxGFnMYym8V5vLraeeYszFYF3M3TcB1xS3vjK1ghEszpbKV5Zh2&#10;/pRKkTE69tdn3gTRS+ZOcB1HA/CtC31KcSqz27okXRiOWrzaLxNEspLtlQA+7ghV9fpWpN4ptxbm&#10;9WdHsYwBuB6n6Vy1KRvznpH9qyT+WNhZSclR1/Oq82p3aGQIqxKnO1hz9aytIuft8AuIZVYRjJVR&#10;94e1Whr9ncRT29xbmOSLuR94dvpXOVGXYsSaubmOOZoAWQ7NoPeqz6mz7UQMJM44NYX9p29vcSJv&#10;XDjIUVgXetlioiVSzthjnqPb3rOobU+zO2uNUljgEYlXdLwdp6UWdy8pjIuY0iPXeOM1wVrqVxf2&#10;73AjCCNzgEZJAq5p94bacB5g7ynC9wprpoNpe8ZVrLRHT6jHE4YMVSMt/F2rmTbWKkSxurpa5OA2&#10;QfrWrK9rdCSG8RnjlxzuIIwe1ZM8NlL9pjgjkeKEc4PNaylc4pRsdLpupW7xFUhDsozj1FUZ7hZJ&#10;xgAQsdu0fxHv+Ncvpl3Bp0wV7eWa4zkkNjit6L/loJGV4nPmbsf6usZRa1NI1L6FiFHlkH7zd9nz&#10;sHrio7i+e2jZrmMqHHXsBUlpcW6llcbZZn27+gxWtLYw3UKRR/ccYLPztIojHudFOF9jzh9XCXbR&#10;pPHz6nhfTIras7wyRAibMq8kk9arz+DXWV51tjOeo2n5T+FZuk6Fqmnyubi2mSAsSkeM8dua25Sp&#10;UJbs6WdjcwrHJPDEWPAx1Fc9eQ3fmER3AEkPK4OA3oD7V0bBXjANpIjLyOOfwrKuEsY7aYX7lkbL&#10;Ag4K4/pRF9DmnSseT32p6is0hDq7jPmb/wCnpiuAuI9RaSS4LcJxtHevTNZ0Oza1aW2mmErncDu4&#10;5/z+tec3k2x5HByw+Uxqe3rXpUqWhUYnV6YsDRIbW/d5IPmkQ87T9K0p9Zmjkdr6RUgx0Y8Af0ri&#10;7DU3DCazXYUOCpHzZre03ULe7lmNzbNPI3y/7h+h/GtadJdSKh6v8LdUkXx94R+xfuPM1e3C7G4Y&#10;788fiBn6V/ZB+zvDHbWNkQ0txFFDBbu8Y25bEKnHvkH681/G58OLaCLxR4UtLC3kBfVYDI2ScASK&#10;cA9jkV/Y1+zdIGstMkAZYylu6DP+rJSL5s9zzn65r7rh34Gfn/E0bVEfedpbKFgEi/M6qCw4Cfh3&#10;NeReKPiVp3hvVBaatp98ttE6n7TCg2pkddxYe4NewxqqQln3RYjwoyo5Hb5iM/hmvBPiZ9i33gvv&#10;ttktqoYXEaB1QYBYsuc9gfwr6Gojw6JheMfiR4Wv9IN7oWpabqd3nYI3ePe3oF569a4nwt4e+GHx&#10;BL3114Rbw/rKkKxyIWyCOd0T85Jz7elcjbeBdJ1q1jnt9U0PWpNRmyjwXpt3I9fv7QcemD706D4V&#10;eIfDkxn8Ma94h0q3vQEuFkkFxCi9QocPyc1xOJ01JWPeYPhVqNp9tuPD3jDxJHcYCxRXcqzQRY6E&#10;5bcev96pZ7Xx3p9nOt9pnh7xjbphRHGhSQkf7LvyfYV5tp3xQ8a6fqGnaXK0WqNA6283zAuy5A3s&#10;Cxzjv14r6x0C8fUtNs7uRBE17GrSKp4QlQSP1rojSUlqc8qvQ//X+cbHwvay3Tajf3CxsFA+XI8z&#10;HbNXJ9IsL2GbSFV5o704Azk/gfwri7L4gxW0M+k6j5EcFkd8TKvzc+p9K9KsLfXLuy0zWoNJubGC&#10;dd8U7qAeehx+X51/OFPDOLufP08POLuxPFUWnQaHoWmSaVbOmkKYlzGOAR1+vHXrXK2s3h/wvZR6&#10;ja2xa+ncssAYjcfcmvak0i+1qDzb20SPcu4HIO7PfjpS6bo2kzWt5oOqwrY2d7km4GMj39sY4rOp&#10;jIKTpvc9CnWja0jhIfFD3Wj3d59itBNIvCbfu1leENesbe4tofEkMaWt5Nj5Bhm9s9hXrVp4D8KW&#10;+kJfWdzftjKRrO4LTAHHOBXnknhVbmaZriVLe2tyXU45A/8A1VwVcRUg7LZg5QabR03irTvDYaDV&#10;fDnlOJGKeWdxYcdcnrXjkvh+4l1FbiNmmmDbwB1XnNemaYsV356wSDfZJ93PUCueh0R7nWRdC7lV&#10;WypQHAA7100KifvNnPTgpas8f8ea5LFBbqsjSLASZAeBx3P61ymieNPCN1qlpZahaSrM52iVHOFb&#10;HTbXuWt+C/DN7fPaXNyzi45cK2Mg15lqXgHwDperRzaFbapa3c20TSNNvXcBjIGOBjtXpRndHpUq&#10;fLHU9figvJ4jFdak2naVAnVDhsdBt9/Sub1LTtPkS3vopNQms0GI/tEm95fx/wA9a6fTjp8mknLN&#10;O1jEF2A5JAGB9c4rn21q8ur0289jFFBsAj3jBB9q86ji5ObgzzZXOZt42a9t2VHVdxAVTyetdDba&#10;DfG5nvRbhYZWCLuYZ9/pXTaJHp2k3Et3N5bygZCnkjNR31rqZuGuNIJuUuWyU38LV16qtZsykdAl&#10;pBZWbwOpeUAEYGTmqWhx3l9by3moPFYosjRoM8uB9P6+lNttM8Qto5vNR/0fzmKoCRuf3rB0d9Zk&#10;1SeBbb91aMFBk4TJ7n2oyaMozlzvQ9HBPlu2XfER0SVrO1uL5rl7FtzlRj2IPt1rI1W0thpoktpm&#10;hkPCg17v4ttvhZ4U0/RBpsIufEt7ulvLid3cN0xtToAMnt6c1wkmj2NxqENmNl3bzMGXy+i5/pW2&#10;bVJxip03axjmF2+ZHM2a3VxZQNNIPPCjYQMjj/61a9p4c8OpNcX3jC0fWoHXclpK52T/AOycEGuk&#10;1DTJLZ1jtYkLQfKz9l9OKi1fQNLbT7W8u9RZ5idzbTtWPHb3NZ5fmtSq3Cp06kYbVnEaxqHiLTFs&#10;ZPDrQ6WAACkcYXIHQcY+X2pl74fttZsp9d1xE1HxBKgBuMbSPbA4rR1eI6pYmWzmKWMHy+Z/d7Z/&#10;OizkjgtI7Wa4EKwYDSMev5138zOq/cPCnhVtLsry6mtWlv7wARK3AiX2HcmsXV5rC2vA3iGQr4eO&#10;Q0EB2GRsc89friu78U+IbOLTIJNLjkgex2/Kz7jJ2PPfvXCatZ2OsWyNe2873iHfGqNgHPYiuaEK&#10;sa6q30RVKl+8UmtDzC0j0G4vpYNKKJbzsQuQfkXPXmt/UfCujafMt1ZQSzqiA8n7xroNI0KCeaYw&#10;6UkVzL8r7Vxge2O9eqaV8Lry4glFulxqOoFSbeBQSCw55I//AFV9TQzCnV0eh9ZgXCrLlPma+s/E&#10;E2jzWri5t7WR90C7SF4PWtLwh4T8b6i86TSR2rxEC3JyrKR1JHYDivfPDmj6imsSWmsxpb29pxLG&#10;V+eE/T1rr7Wz0O21BrosY3hHzNk8DuRWlSpFaLU9aeVU+pyV74Kl0jRrfU9T1CYTWSm487GzOBnk&#10;Z5z1FZXgnxndandNpVzYTn97lJsZJz2b/PevZPHkFr4i8NXP9j6hbz6paxBMMfkMZwDgcZOP0zXj&#10;fgyJ/BWrxX0kBntUG5h1Zj7Z/wA9K8mriOWXNFHyk6nsavMlseuarapZWNzPdxi0liU+UGHzOcdh&#10;XAP40sXt7ezmKi7iy6ZGHP8A9atmfxdN4n1QxjT54IXbjzSCR+VeCavcaPoPiHUNT1Nnn8ksqKpx&#10;yP8AJryateU5XZnXx0qs+ZnsM0qNEt2GljZhlznAFMXX3d43Q+SEGxs/xYrzCXxXqGoQ25sLU7Tj&#10;EWM/KO9b9heWOuFbLSGmu9blAUwojEqfp+dd2HulaxtFu1rHsmieOGsLu0kaVbmHTyJJIjgbueje&#10;orzvx9rl34xv766t2iTnf5NsNiE4xjH+ea8j8WXniHQLptPWCdvly7oP0PpXO6TqGu2t6t0xmha7&#10;+VWAOH+vrWeJoOS948avg5zfv6HpFjLra2RSSe8VXJXylY4b8PWt/wAMvZafqdpqWsRzxWtrIHIU&#10;gGQg5wM9D/hXLaXr15a30l7dRlktyMgDjcDkH2q3f+KJ9Xu2ZNNKW6nduOCAT6ivHlhZKV1sefUy&#10;+cXdbHsmr+JvAesxTy2mh3VxcOWWKVpNxUe/OPxABrx3/Qpbq6kfdAbf7nHBNX7YX2mWQkjtCXnO&#10;Vdl+UDv9f/r1yniG5E1pcz2Ky+Yww5Bzz3xXU6SkrMUcPJuyL934jTRNM1FdMMNrd6gu1pCm5mI6&#10;Y/P+dea6Tr+sRWTR3MoM9w+FkbqPpWzpHhjV/GFsDaF0KNsU56f7XPHf8a77X9O03QL200CzgF9c&#10;2SIZJGAJDkcj86VHBumnK9zZ4dxOQ8Qau0GkGNSlxdSR5ZAPv4rzbRvEWqalb6hpyQ3EUchA546e&#10;npX0Zb32j6ciXF7Pa2zoCcsvHvgeuK8J8VXljdauL3RS9nYXDl5cDDL6fSuSME5WOenSN/whHfyR&#10;XCalNLKtsT5Yz1Ga9C03Wbe1mee7hd3iXAcdq8o8Pa7PCX3KFR/U/M1dp4Xa9ujPpscEV1fX8xZC&#10;FJJz2+vfj3qMRh3DVMudNRO+i1ZNYjG6yaJASQqn7/vXjWv6TareztGrxXCv3Gc/Svo66tLXwdPB&#10;pGvCJ9Z8lXZIh/qwwyM/hXhPjXxPBrl9DY2GmSWaaaSWfA3Sk/SlSnpqwVJM8a1bWrpdXg0UrJIA&#10;M7h/U/hivDPiDZ3p1Yz3c5RPuqOcGvtXwh4b0z7VJceIIXeAKHjiwcuff2r4i+O3iOe21m0srHT2&#10;23p8wEnHlDJGAPXGK9PA0oudqe5vhsHKUrQR0nhb+xLZbS0lMcss/wAw9Qf8algOty3eq3Ew2CFs&#10;RL/Dszx7ZxXhWj+NLe2u1Sz066uriAYkAfmM/wCPr/OvqzR2/tjQbOa8sSgf5GRAQWPSvUr0HFan&#10;pSy+cdZFDw/4pmNrNp7KZVfJTefu+o961dN1G91e9+zWM3m/ZeHSLgKfc16fovwhgvfsl1dW06Wk&#10;5w5UkbR6Ajqa9C03wNovhuZbm0sibcHkvyWHvXm1VyxdhciWhR0qESeHYtO1i0aKZW3EnhmyeOfy&#10;pfF2g2Ph3QbbUbeaWXU70/JEDnywO/t3/KvYbm10/UbWG9RAkUKgHAxg15vqS6bfO1pEzzBxjJOd&#10;30rzcNi4zTbNoUEtGeGqzRgMzPPcMc+a53bK22utZls1azjluSh2jAzkV7Lo3wlsbnT76e7JRcHd&#10;8+Nv09x9a6S10Xw14SiWERzTpwytjq2PrTebYe2jucNWdK2jLXgbxV4i8L6bpQvrWK6TOWikB+X0&#10;59cD3rR8QtoutQO0luvm3hYBc/czVu8uYbvTxHZ2bXFzcgFVC4INecajqCafMhuw5mhHC4wVPcfW&#10;vAljpTk5HkqprzIwL3wPf6CHkhuFENyCyAckjtXz7rnw91XxTq15Fdabc6hpiY5XILDHJGOeuRX3&#10;PoEWk+J7OHUr64kt2g/5ZjPQfStg6HZ3MpktZlh0xOW4G786+lw2OtFJ6s+nwOMpxspq7Pg2z+Cf&#10;hJtBm02w0jymU/PLIWZ1I6c5z+tRSfBCxsbNbq0gEqW/LMAFVPY+n+ea+2b/AMIQ2twY9Ok843o3&#10;YUZGCM5/+vXbeFPDWn6HbqtxbxXks53So2WBGeh9a9mONilZn2FHH0YKzPzg0/wDd3M/22e3SDS8&#10;4jLDO4ivcvhx4S1Pw1PPqWjGUvdSB5ZSnKAAABfTn09a+odZ8Ix3AtrdLSBft5Z/JeNeRnqB6Vl2&#10;gXRbS60u8kit0k/1caEKSf8AP8jSxGZUlBy7Hj5rmVCdO0dTmNZvvEMmnQ6TeX08GnTt5si5O5mH&#10;qeuPasfUNAsrrThHdQK8pHyOEGQa2PE0t1FaebCfNEQBYtztFc1pmt6hrpVZIwIIl2KB1GK+LxGc&#10;QlNyjFnwf1yMZPQb4a+HeowmG70oxy6fbOZJw4HbrnmvZINB0zUvJIvIPtcKlnTI2r7Cm+HpGkt2&#10;sra4FsJBtYkZxWVfaPcWbtPazrDFZn7zcbv8+9djzilXgobM1WMjN9jz/wAYfD+wv9afVjetEyR7&#10;UKpuDEDvz0FULL4c23iBLfw6832DTrqQG4vCu6Qr7e/pXqczT3OmiMrH5Qk344yx+tZ9pqCi3ltI&#10;SomJ2+61zYjOI4ZWirs6Fi4Qja+pzGq/CHwH4C8G+IdL8PtJevejy1muHy7ZHIOOOxr5+8DfBWK1&#10;vr7W9Ja48gReXvGdqcgnaPXj3r61029sLixNncMrSo+cyHOBXSJqFtols5itor5ouUhwNrH3Fa5f&#10;nynJ3OzLM7UZO6ucBZ/DhdO02we6tJ73VNZcycA/KmBtx+tXF+Gd1b2EuqC2ktogxjAcDaSOuPSv&#10;RIPHb3dtBfXyGwu9o/cKPmTHQA+1Vdc8VLFp2/7Rm0n65yWJ9PatMXnFBJy3Y8XnVNy0ijgx4Gsb&#10;iwjJkae5YkyEEYQdsetQ/wDCN6UmmzWUFvLPcxEguDg5z2FZo1+4kRo7Fyxc4QKepq9Fr1zocEDx&#10;Tx3V9O2xgELHPpXHg+JIOSpQidOD4slBezjE0fDPhZtCs7yPVLOSyluzvDMoBK445rLbR4FkS0s8&#10;P5j7d2Onv9K7e+1rUtUstOsryALLw21cc8cZq3o+k2OmyLda8wtvtzbEDvt2ivqFi7bn09DiaKd6&#10;n4HkureBrptUa3VNglQFpVGQPT8a5bUPBeuWeUWyuVhgUs0m4DI7e5r6bvrZ9Otm/stlad/uZO49&#10;OtZJ1DUdThFnqsawzW8fGBwP/r1VPMk9D1qPEtGo7Rf36Hhfg/wrdST30t88rYUMRk4Qf0J/pXtt&#10;npFlo8VlfBnuWXl1C8J6Yqx4d095YNRNjJGr2p3OJOn4etcv4g8amKGGyIs4mhk/edRvHoBn9a+d&#10;zvmxMLLofC5/j54qTtt0Oq1u3/ta3TUoFKWttJsYBskV2Ph6+0NtBvbnWYng8j92Sn3mUY6e/WvG&#10;l1tvsxmthKyH59p7fhVK28VCSxvH1IR2v8SRtxjsM84Jrz8qq+wbUfuPhXT5XY8w+IGq3l5JPZ3V&#10;1cSxRjCnecqCP04/nXl9tO0Gn3VnDsigU5eQjAA+ten+H/CGrXep3d1fXSTi+LSR7+jZPGM9B6VX&#10;8c+Br7TX03R9PVL2fVPnleIYVPTOa9CpV9rO6OqjVjsmcVpnxLg0X7JPaSCQwEcBvuj1/Svq7TPi&#10;1rOo21pLewW1ro726mBYYzukb+9k9c14T4Q8C+GvDzSTaqlvrUhG0Lt/dqc9fevWtY1nRGhiuLdQ&#10;HtkCquzC5HHArlxNZcrghYqvFrlR0k/jaf8AtCTzvNiiK4Mf90ev1rrLPx5DqHg+50ENI9vI7kpn&#10;G8H3646flXmehaPpuqWGpX00+3ULvgbyePoP89KuaVpVro8N1dXl3vij+UIB8zMep+lcdLCTauke&#10;cYOoane2F3b/AGUSNFN8hIPAA60/U77TrjTm3I63O4Nx1aut8R32nWRsVjjTEmDvwML/AFzVa60K&#10;2e4iu7xYkjjXftY43H09yaz5eWooT0JcDb0C5tbjSo45XKG5iyS393Hp61w2nSaXYx65a6Wph3pu&#10;dmOGwD2p2rfb47W31uyhM0SPs+UHCL0xgdT0rEggeNtS1O6Bbzl2hGGFUj/Ir36dKFP4DaNJLYtQ&#10;6zd2tjMf7NFtHMdkDOv3vU1teDbRry9ll1O+l2QqZIgpw27jp7CuMsU8QXlib7VpIkiC7IIQmOM9&#10;Qa9g8LeHEie0ke6WENFu245Occ5/pXjZliHzJ9ERWnY9C8P+CtQlsZdRuLy0g08fOGkbbuB6de5r&#10;5q+JOq6HNe30evRltN03CRt6+49zmvV/F03ibV706fokmoyQWsaxhIXKAqBzuPTH1rzG4TwzZ6rp&#10;tv4k8i7u2ZZHXfuPbGa9PAYhVFzRRVOV1dHS/Dbwv4H07TpNWvoLqylulCxxqQuB756fXPaszx94&#10;YvtNdX8IwyvYzDzCXfc4JPYk9f8AGrfjC9N88F5o6jyYCE24woX3A/CuluPG9g9pDYSNDd3sKAeW&#10;GA5I6H2q8zzrV4WUd+pt7e2jR5JZ2GqXqWOjazdP8vJQEnYPQ+prebS7fw9pV3DLEs8zktEzDk9P&#10;y4qXSbOdtVS6muo3uC+8gDPHpUviLfPIS/zKp+7nFRgcorU3z1JFqskz59i8N28uuG3zH/pfKlhn&#10;n0z3Neh6f8Grr+19JkOoafNFenCIqbWiPGMgnmux0TwroFxcafNcYF7NNtQNJjLH2rutc07Wn8Q6&#10;TpOm28cE1ngK+cBwQMdOpH9a+tw7cI3jqfUZdm0qKtGWhzMnwwtfD0c13r1/a6vqowsSwJhIBxjJ&#10;z1xXHeM7PWtVEENvIY7BMIyIOZiPU/lXofxL1ttEtm0OW4D3aqrTsBgseDj1ryjw548so7kw3im6&#10;jj42buQfX6Vw1M3tPkkj7rLc3ckpXNXSPAFxDcaeJnNwwAkaNcnaPc12GsSWVxpS2dhCZnc+WpQ4&#10;/wD19K29I8RWWoIZtMVBK8flOmc7RWVDpVzawx3buHDnCIBk8e/eu+nWUtj6CnnMJXRW8IWCWupw&#10;6fEyiW842DrIegA/Eiu08eeDrbwldCKS7t/tl0glMYPK5AP5c03w3HZW2sHV5Tn+x0Ep46+v8q8h&#10;+I3xA1G51G41gwNdXlzu2K7kheAOQTgDgcCuN4le1cUz4XPM1lOu4Qk0kbMWoWr6f9rmdIZE+VN3&#10;Qn/9VbOkaZEYReMkYhH7wSgDByK+arLXdduXg/tF0ZpJvM2qCFb2x6V9H6brEBtRbSXMSvb4OzcM&#10;ew+tKnjHzuB73DWOcY+ynq2cJrYtY5Lhr4BF3naWGM1V0LRYb23vTLNDayHDwyMv3x6Z7DGa9S1O&#10;103XZPNmWLzJVCgKMBMVxHiBJNInsllB+zltrMOAoA7/AIV3Qnfc+0dWK3Zmt4Vt9QhE1rIjvAeG&#10;HQ+vNRaJov8AZl1POV3sOPmH3hnpW3a2lza6hBN5dy9rOocRjofQ1V1fWBaamfLs3YZBKg1qpGka&#10;i6MqazaTq8d3Z3X2SZgTsD4KAdz7Vxa6XHfWVwzal++J+Voz94fWu+1yys9c09r2d/sc6AK0KHDY&#10;9/TrmqOlWOnWVisdjBiUEmVnbJb0x6VXMEp9Dn49PsrHTrKEyF7kg+a2OSexP6/lRZ6BBrut2ely&#10;ukEN0wjeVhlY/UnFL4n1BbazkFvZmS4Yj5lHC8+lVfCGtXmn3UZMKNbXD/MzD5l9SKltsqErntUX&#10;hHwV8P8ARrtNHM1/rF1Hhrp/urx/CCTzk9fpXgc/h3Sf7L1S8uAkt9nOWGWIJHSvZde11LjTpEdo&#10;/kQGGRF++eP6V5wsWsXmZZdPjjYLuxkAkfT1rOmzScdDL8CeHdO0iwuLrUoZLfULhjJDKDg+xA+m&#10;K8z8Tw6aNSC3UxgitZfMO45bkdc/TP517po1zBr4Onagstu9jknacbR0qjr3w4tRBBNPbR3v9oDm&#10;QjGR7e/0qpbHNKCa1OHtNetbmxn0jQ9JuI7m1hBDFlUTdsjJ9aTwT4W1TXr+Sy8U6nDE0Dl1EYxx&#10;/dOOvr1rufC3h7w/ZXs2neILbUrLT0QRpLbHLL789cCpT4ItrPV9SvdFurhrfeCrzMd8ox29O/YV&#10;Ps1Y8ypgaauoqxy2s6Jb2+owQXSGKytXJ85Qfm7V5bLq1xoOsG1BLQscmYHnntmvbtSubm8a4i1O&#10;3KwaehKMBw7cdf8APpXlus6XazKwu7Ym2+9vHVf8K82eE5LqJ8TmnDii/awZ02jXEuqW97q5vovs&#10;tuuYWB++R1zWRo2oanqi6hbmZIrtFMoic4DAntXNaVNBZ5061uFigl+RlB6V07aRLoOlQ6qb+CX7&#10;dOY2I6xL19eamikvdPl69SMZctzy/wAReLNRe5t7GO3cS7/KXaOGNaUt3NZrZyanEHhVh5kYOdq9&#10;/bNYGuNJZNcX0UyvaxjcVx831FdfoN9aeK9NQStCLuJQGdR97PTIr0qVNJHm8lpXOT8RJo82oxal&#10;oyO8KMr+S6jG4Y59hntXorTzzeF9VS+niuLtoDIm0EeWeoGPqMVgyadBperLFPbhI4gJJPRx2xVS&#10;x1+8g1W7lltxHblc7CnytGT/APWrqpy6HUqbWpzvhC+nn89buJd3mBlbHLDPSvXruz0S21c6hdkJ&#10;+7DBnJxHgdh+FYvh3RbPWNXaSIPb2875kwM7VHtXJ+KdW+2aXrutXE8Vq2kBlgtCTufBwo+v/wBe&#10;m4Gtd3jY57XPF1vHcTLpsUkpu5ztzzx6/SvOfGfxA8c+HLUHRrc3JlOGfGFVfT6/WsGPVbvUMXRH&#10;kzwnnA64r2KPxDouoeHbSzsjb3EjDMqlQSxHUH8atULs8Rc6epxuj/F3W/GCaV/aGlQRyoQhZWLB&#10;gBjnPbivZYW8NaPJaazqGmQzypF5kERbI3N0P0ryyz1PQ/tWoaxOEVEQJFEvG0j/ABrUtU1PU2tt&#10;TcQyQREbQ33VHaiVPlI1btYTU4vEV8X1LVEktotTm+RljIRQfugHsPaqWr6VLpJ097e7dJlIfO3G&#10;4Yr3PXvHfh/SvCNm3iC5tvNtZR5VumP3o9j715L4n8T6XrV3a67eW50/Syg4P8Kge3euGrU973S3&#10;G251MVyJtLlvbWR7fzECgK2CjHj8TXcW+iwaZdaRdXOqpOliA7fOQGJ6ivBo5/7avrC3065FvaSu&#10;HgjR+ZvqfT2r3P4d+Dtd1vW7zQvEj/2fpnySL5zfNgdcegwRW9GUrWZt9clFJRY/4hfHh/BLJJ4Y&#10;iaT7DB53lFRy2eMHtzmuJ8N/GTxH47sZ9e117K1trXKIgiWMAjGRn/P9K0vGGlaR5Wp2FpDHdWMN&#10;00bTOMmVfr6cV4T4x8MvpWmW1mj3UNjqRK+TAx/A4HWtKeLi5csj7bIsy5oKnJ2Z6D4l/aE8L6TH&#10;Aw8I6xqWoRuUJTyxHFgcsDySPyrzO21DWtRmk1Tw5D5VlqA84wxkgrnknGazYPhB4wGlyHRZpXEr&#10;fLbzjexLdcc8dq+w/gB8AdFtb7SdS+J+tavpGnXW2PMJwo24wD129Sc99oFejTrx5W6b2PqauIbh&#10;o1oedfC748+Lfh3rEUVxcT6dbxAByzsfT72W68HP1FffHhb42+Dvito6WniSC0u2gf8A0edWPmK2&#10;RkZz6Y/Ovlf4t/BDSNT8U6tY+ELldTgyCsiDcSvHK8jPpWt4a+C114L0uHUYJ7lIryAeaQ4byWA9&#10;Aff37V2xzSly3ZjDH0eXmvqj3nxp+zz4U8WadcTfaU8T2SR+ZbqsexkVhgg5J3MO/TpX566p+zdr&#10;XhS7vdW+HV3faBqGlyA/ZjLtVst6Egf/AFuK+mvDvxq8SfC/RbG+18SXNt9q8pGAZxgc7sbhjgf/&#10;AFq+rLTxL4D+Lel6drEElrZX0cauXiOMZA54OTVuuqivE9ehibx5uh+aul/HXxx4Chfw/wDEDRb6&#10;1/tFvskV0WzDMf7xOenbPer2m/2D4ns5r2z1KO/aBA22GTJj9wvpX6B6/wDCnSdRtW02/t4dStNQ&#10;Tah3kpKp7gA4/MV+e3xP/Y51vRdbbW/htreo6dcSsENiGLxuBnjGcDIPJzjgVy296zO6FVMpSW+o&#10;PBDaAtbAsEMnP7zJ4xXqnhbwc1prFvqV1Z/a41hAywBJHGSPwrxzQfF2seFi3hzx1ZXGl30si2sd&#10;xcgCOUkjaA2fUGvsCGHUdO0yz1G3aPUoL2EPvtz5ixgjOGIpJe9oOVS+xxfiDRbXUtNe3tSkQR9w&#10;AHK1B4NstR8H65oTfYxf6deyJFdTD5dgbo3ofTB9farVxfW8McdurIk0mfkJ+Y4q1o+tX0XlrerE&#10;kKyfcb+ID+XFdEOxhKVh/wAddF0tdUeaW3uII72NdmzBG7auTjt1H5V8n239oalqOpC0t3Emi2ZC&#10;oo2+c64+6OuT0/Cvr/V7u0k1G3ub+5M1o7BVWQ8LnoOfwqK78DeHN8HinRbNTcXMoE6Rn5WAOTwO&#10;5rsjHQjnZ4p8H28Ka7BrUninSzrAtR5JicbjExx1yR0579xXplr+zN8N/FFjNLodsi6jOvywyXDx&#10;vAOPugNjPTkg9K9g8RfC/wALESeIfD08kMN9tf7OMo5IIyGINWtV0zSbXTbNNPney1MqPLJPQjqD&#10;/wDWrF1JJ6M2jKx+dHjz4Aaxo+pDSbKCZreHO7zpB0PTBPU/TJri2+BUknh69ur8RJeb/K8kIC8I&#10;HfIOCa/bD4f2iap4d06+18RzXl0Ht2SQjD7SV5B9gPzFc54p+Cej+IrG8mhtntVtGwXjG3d7cf8A&#10;1qFjJluofzf337Ot5F9vvLtBHbwyEja5+cZ9O1bnhX9nDxNqEjy6ZomovZ7drSoQ4hOO5B6n0r9i&#10;774QtYWupXl/psQtHUqkjIGV+1eG+E9b+JvwyuLjUfBIsrbS5iwuILu0805OM4JP+yPWux5xV2ZM&#10;cHTfQ/ILxj8I00LXnsdXtGtLqB/nRhgj3/KrWlX2veD9Tsj4NvI9PvNuxZcEkjvkd6+zvjlqniD4&#10;ka/Z3+r6PawXlorBGihCCTPY/wD168m8HfAzx5461RbjRbCM6TphzPKSB5J79evUV30ccpw98ylh&#10;eV+6bngL48S+GNQsh8QFuYLUOGnuEUlBgg5xnOfevv6x+LfhTxrpuljQPEGma1b3wUfupQSSex96&#10;/M34geFba80Q6bDvTUrORlZepIHHX6186aND4k+H0txqeg65c290jhwkblRkHIzz6gflWU8nhX96&#10;lo/wOev7luY/rT+H8iReDdLWUvEbJi+d2MnaoH+ferT6n5bQPdmFApbZgcnP/wBavzX/AGXv20fD&#10;vjPw1pXhLxXrFvpni+1RYnR/kjuWAHIJPc5/EV9qX/i22l1jTIDPbGK9td0QDfeyeo/Tn3rxcXh5&#10;QlySWp4tTDRvex79o+p+bo9wis8jrKVU4wCvB/rWmWd9PjZxsWQ8+2K8g8P37rdxm3ndraUFJF3c&#10;Jz1x6138etQzLdwRTReVYcuCMEfX8c15jjrY8urD3rIhuYN0Dy+YwdG+T0U/SvQ/AjMdaeSIfvLe&#10;PnjjB6j+VebreRT2twitHsCB8hsFuf8A9Veo/Cm4jl1HUWmmLpNHtQAfdIK5BP5flW9TWJlKJ6Fr&#10;EjSaXdWwD+ZccPz0AIP64rmtIlZLCZZCSwY4I6YwMf1roLu4aS2vS6MJ4AzZTjHQD+tc3ZXMTIqy&#10;MEmlO0AmvJqGfIeceNop01oFAkcAtEYuDwW5yMfkfxr88Pi7HfXP7R3gPULZzJLaywKuSSBwGbC9&#10;jhDg1+jXidmby3e5jDI+Pu8EV8D/ABCit2/aD8IDa6y+ZF84b5VJBxmtssX79HqUnofanjOZrvSL&#10;O3v7aVJPIWXAPVWVTkn2FffH7C13G3wnslRJdk9xK2Hb5lUsuD+n86+DfiY8i3U1i8weCCEbGTrh&#10;o0Ofb1xX3H+w4rJ8JLIsm+Oyvp4o5Y2IG1WACn1Awv619fV0OrCPR3PtLUpIY0uWRlZUxyuCDXmU&#10;t3nxF4YVDH5Xms7K5yeBwT7Zrq9bvdltdx4RmYggAYxzya8+ijMvivwzbhXdLmUKRkDAx1J9M4/S&#10;vOPZex9GzyM1tbYbkqPMz0HHSvOb6VS1uwbKh/mLHrnHBr03UGzp8kixyBmjGw546j8OnSvJXk2s&#10;yEBH3cL6DtmqWxzxj1OM8RHzJlmtiV6d/YV2Hg+Z5BLC0bSxpGGLZ5HQZFcbryiORvmU719eK7Lw&#10;jNEsttIGcwzQptHTPAP5YpIVVaHd6vKlrpkrKZYV4G5BkjJGawbSCGy03TZLqEGaVA/Bzuzjtn3r&#10;ZniFxFcyCR3UnlAcjjHHXr3rP1CWB7ezguMspUZwfur2+layjcxp6M+N/DtjK/7S/ivzHge2isYt&#10;r4BYbTkce+4fkwr7gXzf9Dt3TKqcN0z+P86+JfBQL/tF+Nlhjjgea0t5I2fJ9yvHPuPqa+6bdIXS&#10;33JnZliQcE571HIXUV9i1qk++xdABlxjJHA5HWuRN46Qx+UA+OD6/hXVzwf6MUibDjliT1PFcvcR&#10;rA8Ly7nebO4nqSMdKm3QVPQn01d0Uxz+4JzhuMdM96yvENxEjBEBkRAMFjnqKt2ZlCNHuVgPm2kd&#10;SetYPiZnhhVNrBphjdjheavk0OhnkfiMb0vBG4j+UDkY2kkDPv6/hXjf7P0i/wDC0PidLKhnRpUI&#10;kXIVxtXjH5/ka9m1pllaVZVymAG3dwK8X/Z+IPxS8fxtCVJWPeqn5lICkEfgPzzWYpLQ+9NytZwh&#10;mYxyJk4/hHb8a8R8UKGdTK6RlmJYAfeI4/DtXtEauLJkRiMAYYk8YrxXxV5bgjawSOT90F5znrzQ&#10;FFanmJh864vFSUmZgOD0IyBn6V9YeELxLjwXY3HykOiq5PALAKD/APrr5Skws15gr8gAGBywxk19&#10;JfD/AFiG58ExRtJbrf2+E8ojBGAtJyRtOFybWZEgtbgSk7ZF/dsB0NcPpk0AE0YYuB82Sev0rsdf&#10;3TaepJEIUEk45HTkenSuB0V4Wa7WRizQ5ycYPtj8a4as7yOrD07QsY3jBpCmmyRD5vtUY2gZJAYE&#10;/wBa+hLGWJ7OyxGdzop+ZvUD/P4187+L+bPTk8xghvI94Q4ZB5ifNn8DxX0XpDQzaRpDbcNHAvAJ&#10;PYAfoK6E+hz1jD1mGRVkniaUKo+Ze+K+eNVaZ3JZHJdyqDsATwfyr6W1MtbJcDDgcMeckD1FfPvi&#10;mEr5zxSHzYV5dTgHp29q5K8SaaPKJ1STxFoW6Is8d0vUdSCMD8Tivp+0kjMcbt8wZFA7EnA6/jXz&#10;HJGRq2gyTSFPJuULjGWYbh09zivpVIyLe3keQxyqiHBGCOBgZ9q0o7F2PN/iDp3mW8cgkC3FruYO&#10;xPIwOP0H6eleY2l3nR5UkVlZ22EE+mDXrPjeWe505rRFEUqjO5ujHIPX8K8osbUw6dKrKuZHwquN&#10;wHTNDjY2p7EEEu97RYTtYEHdn7vPWnatGx1Ekqdvlhc4yGbP6cUyIol1AzNtaE5LL29K2Jv30qFF&#10;jyBs9x7/AFruwd7Ox4+afEjm5YEuQbUxqTL+7+Zcr+Ir8l/2koktvHU9pF5VyFjWMFcfKV6/UcjH&#10;0r9apYpbWdIdzvuIO8D7v+Jr8l/2kZYZfiheJGAm+NX2jkgbfX0yTXoWvoedGB8e+J47b+1vD6XE&#10;0ibLgKAD0LEDn17cV9peDIHg0a22r1BPA+6fSvjfxCyxaxoAkQyiS6CtkAlfRvoOv0Br7S8LxeXp&#10;MCKhXyAFPPfH868LHe67GdY9d0C+36cCyHfHKQRnpwK9Htr5msHaRWVUB7dQK8q8PwulsgTLwh9x&#10;B6sa9SgAZI9hzEoz9R6fWvMPNxBzelXby6gwRQATnaOq+5r1fzpPItoSwyAG6cfSvObGKNLhvIQI&#10;hOHwPvCu/n40uBtx56nsB/kUuZbHk8tnc5jUzM91MwKi3yFDL0B9/wAat2ce2BSGB2PknHU1U1Fo&#10;/s8m3ejJz7MauabIzJCpZPujBHStoxVjobPa/Bj+XC7xv+8dgC3QLwKvavEDDelXJUcn5fu5I5/O&#10;sjwnOFsJEUpjzMnA+99a29UZ5YLiQhNiAHy+789KzZxS3PnG2mFxrLTZAEhHA6LnHJrrpZEgkPyF&#10;lZcEjrXAQTRx+IpTCx+UbvL78jBz7Zz+VdS8rFDIWOPpXDKdjvpwukczreTPcTsTiQABj0OB6dq1&#10;NAty6AlwzOADisLWLgySlsEBfl5/nWr4fD3KYiZ0dGyCpqWehSjY9U020itUt1ikaQRgcE5yau6s&#10;HeeOQJhkXPTioLCMxPbh13SgD5RyQcd6v3SO8rlgfMPB9hWTh2K5zx/VZpY9ZYM7FGbOSeR7fhXq&#10;qmOXQ5Aq/ugm088nGK8m1QOdfe28qQfxBm/iz/TivRLS5ji8OToyMSozjPJx1/OpjozpWqOLvJFj&#10;tpDGD5kPQ+lfOGtXDS3iibaXBI+UYAr3KG4861vP3rMrZO887eea8M1lI4tUmLLsmbBPp9a6ObSw&#10;tj1HwrMG07yiT5qIMNjhjio58RXRZi8vPIBqv4eulSzZEJXywDgnv0z+lT3M3mTtlDHIx6gYArlk&#10;+pk1fQ86+I0WIhK4QgISqdCxA/8Arj868e0O5jWWZG3McA5J/pXrfxDm+028TKTi3GM9/f8ApXjG&#10;j3CRzTJ5JCnPzduOhr2cIuaFzyMX7s7HTxyLCjrjqSea5nVjKzxyKhkU8EDt711EEIlyCCXkOMf3&#10;awNbi+yhHjmDCU7Ov3SKTjqJC6fADamIkMecge9ZGk3b2F/JbzyMG3FRz15rpdEKNC7Bk47f1rzf&#10;xxP9iv1vbcsWyC+cjJAr1suhzOxpQdpHgP7S+mbVj1YyF4rQ7wxBPlu2Bu/PjFeD+H9Mv9R0eY2t&#10;wv2lVJ4GCfwr6c+JTSeKvCE0XlmUKwLqDjuOvtxXyjoV7cabLNCVmZ0yqOhxt/yK9R0baHrQq6aH&#10;rXhXWNQsbL+z5fMnZzj03ewHauL8VR3tzqYknSVNMmPIHGfU57Cu+8P+fNpK3ci72jkKlyvT2Nay&#10;a5p0Sm1voLSR243yICP1q4xsd9Cpdann2hL4SggkdWezvYJN0jNnAAGPoB9K7Ty7W8064EMjJtHz&#10;DdwR61y1/PZy3kgWGNxg5KgAYrLuL6K1glNpK6NtwwP8NdUWbVYtImuSLSFn375cdO4Fc1czlmtY&#10;be3ZfMJOSMgn+lNgmluTI73yGLuWGWJroraO4kt/MlktjKnyDauDjtx64rSMrGMFcwrbV/sFtMZo&#10;/wB5ghvfHSsZr2Zb0lGYrjJGeua6O9TTZJG82OWKckKpz8r1naholqrwSWkrykD96M9fpTcrmrgZ&#10;jRb7aWWJ3Jc5K5wRXRW2nG6WGWOeWMkAHJyG+nvS6dpUUAjNud8cp3bWOSPrXUxWhhBmiKyjqFUf&#10;d9zXNKNh00MSwW0TemHnx85XsP8AGuA1OwaW6knIkTe3yj+99K9Pst8mbiXaIx09/Wq+oRM6M8iR&#10;puHHH3h7VVOVjqseFP4d1w3cN8L26idH+WAsefp2rv4dM1BhEk9xLIx+bGT8vsc9a6S1ljtyyyhX&#10;mQbQcdKurq80UDwuiSonzdOTWzq30OeVLW5gGxQxkFZlKc7AcZ9xWZJZWV2DBK10Iy+V+fkVoXmu&#10;rc3T4ePzlXlR6UkEsF5JGlyCrMcKF4JpKVhxdjgNY0+1ubqPLTqiHYecbsdhXMTaM7zPNHaXMuTs&#10;X5h8uO9fQUul2duYJBAlwZSAcjkf/XreFtpk1nPbG3hjuE4TC8gU/b8u5M6R80x+H2MSzET/AGdm&#10;2EE8KatR6EsRkQ29xvj6ZPDfSvoBtNtIbV8vArpj5MAZ98Vj3dnboskLmNYmHzY9a3jivIcaehwO&#10;n6RvjS7KTrLFwOePyrq7e+tokgSZLhI1++2cj8KmWFztjgdfLTkg9qrX0V2sXnQfZrpRwcjOD7+1&#10;S9TsgjdSfSoLNnYTzM5zHg9T7+1ZcWoWbXTM4C5GD82QffHYVmxLdXNrNC7RxykZQ9ifSuAN5dx6&#10;lNC+4+T1UHmpjTdjCUrbnqr6vFE5hdC6j7hFVtT1H940kBMBKjAPO72ryifxDPDsMjYDsSQoxgfW&#10;tmy1tZSyGU/MM5ftWvsnu0Sqse53Y1C+niRZjN5IxxnOfatS00qa4Z5I0klXpkdVrzyzvZY7xVhf&#10;EZbGWJ5Nd+2vT2dvEgaONWHOF61lNPY6ITjbc7uzuIIo5GuI9qIoUJ3rlNc1DTGN2Y4lLKPuKMc1&#10;yl94lupfIt2aWNd2WlI+8PSsu6nX7RJHOG8i3UNv69anDwad2aEK3kTMJmsdryHbkHrXYwr5kUMV&#10;vFHvP3s/41wqLBbpDLBex3UW4sFzn8K3NN1ywadPPJjiHGS3Q1vLc4qi1O10O6Gi3VxNehvLnTZx&#10;2+lQatem43XEGnPOsp2NheMeprEm8R2x2W/lFwG+Qn+KtrT/ABdYCGeF4pIhbjduA4P+cVlctR7l&#10;WO2nBWYK626d89PbFdHpc97a3LqiDaq/MxHP4+1Ydp4s06Kf7SiHMv8Aqw/3Sf8AIqS78dJMm6aO&#10;GAK2Aqj73/16zcXLQfL2Ne4aOEXJe2kYockgkc0+wvpJ5T5h2xy4U842e9Yl34qtpNNSINiGNt24&#10;Lz/9es2DW9OOJAwDqwHlk43VjKkKXZnrVkZvtNsGEcqw5yRxgV1E9s1zDOsTsmAOnVfevLf+Eps7&#10;SF5LZVM2wLgnhR7e9a1p47sIbCSR2YTxkfeB2tmuSVIySN2R7xbydCS+xA2APl4/rViC5uYLR0Yk&#10;xOSxkPRPasvSvEaavdSIbeRQmNuB97Pb6161pnhme9Mcklt+5OCwYdB/WtsPF21K5e55PqGo6oUi&#10;EFtDPFwQduWB9v0qGHU9VZGAtiGgOfmjxj2r7Ji+BOm6po9hqI1J45M72WKHBxjpjPI/KvGPG/gP&#10;VvCbTJMguoiuYzjBcdq6aGrM60bHzjP4j1VZXvHSO4YMR5YGNtcreanfa3qISCSGC0j4K9cHvn1q&#10;3qouo76W3MLxzOvysxOAATjj1ripLjUILoTWix4gbEmOvvXQ6dwi9j0X7Hf21rNHBI0yr/Epzha0&#10;tMnXyHMt1HO1sOY1/hPuK5TSNc1BobvzBF5JTaeO9c5ZLqMdzc3NqG/0klJhn8R9BUOmhOR7/oPi&#10;awitntBfjLA8b9pX15q0/iW3MqwfaYlQ8k5ySPf2rwmKz8iVIZCQ1wAS2eufT6Vdls5nuI2tllkl&#10;t+flzjHvXneyV7M2pxue6Ralo6k3kl8kMsg/iOTVS9uLGaVTaPEXmcB1TndXCaPpF5I0Uclu4Mhz&#10;lu/411C6TPphN1b2M88iNkYH3efy/Gs5wVzW1tEac9zfaZhcARznG4jjHtRLdwGe3d3AmkYIAveu&#10;d1HxTGJLqKVoZJk+Rou6N/jXKR+J5oYJfOhMkZPBUdCOwPY1aRLR699on3SNJIJYEHVeo+tY+m3k&#10;6XcmJ5RFMNihj3zXnkHjiWaV0SzaGKf5CwPJIrUS5unQzRvsYnBLDqKqEepjKHQ2dT1u/wBPvZYF&#10;j8yOfhGC8r7/AJ0+x8T6pFJDDHIjxZOVZQdxHUfnWLKL6/eHyHSdn68crioYNPvpWYKg8pSQ2PvV&#10;0RiupMYnXtLHrDxxXV5JZohyNpxgf41r3FpqenIs2na7JIgPyROcmQj37ivOLm3u7WDMZmIYFQCc&#10;nI71JpQ8RW9izhZLhn+6CpJH0FY1aa6HZTlyu52UfxC8S6NldSW0uo2bC7UwwPp6VAPjDcectodM&#10;89ZGIJ342H+vfinw6Lc38CeZbv8Aapj8yEc/j6Ves/BUzX4ErNauw4iZPv8A0qIyUb3N5Vux0dp8&#10;TNLk8q2v9MuFmkXG0AZX3z6cVg33iXwtqVy+nM00MgbIAzyfT6e1ek2fwum1CPzLlPs2CG8zb8wA&#10;6Z9q1bX4M6WdSlvLmNWnZOJCMKD6kelRzamctjw2TRbK9gmig1ERLk8SZwue1cLqPgVgwure8hlI&#10;GMqfvH0Ir7Ws/hX4dEEtpfxM8TZkG1yuD6/SqF/8LfDptWErzRSocI0TYAHv+fYiu6jWS3MWz41g&#10;8C69OySw2bQvGMMdww35Gu20r4V+IZ3a9mCwPgAsBlWHY47V6jfeGrPQLsiw12QxxnOZDkH/AOtU&#10;1h4m1i0iUF4bxN3yY9Pc/lVyqPWxxzZ0PgH4Y6nFrnh+eVVMiX8Dp2GRIvBPrg1/V/8As3f6Np/h&#10;6Jl8+1+xwLIuPnVSkXGfUYr+Wnwp8TIf7U0ezvdPvUle4jQtbqC8XzDDj3/qRX9Sf7O+qwXGl6ZL&#10;FJE0FpbW5jlx8oB8vP1+XjnuK+14WnJ3ufI8URhypp6n3pJp9pfWEK3fm4IVsoSGU4xxzxXN6noG&#10;pJDFBpuuyxrJIVQTgkvgdCS309MVpX/iex0DSbbUJZ0aAnBaA7tvTAyDXNL488FeLtJuotN1uynm&#10;XMRVpVXyz7819dJ9D5GDtsec6rbf2fdSr4i0TTLq5ZflurYsgYD0+Y5Pvms3SV0OxSaXSda1vRUk&#10;cO0EszyIG9Rlsj6VuyLfRW1y9zDJqMWPLMiSrKhHpktx+NcFJHZ3F1Kqu+li3+by5GG914yQASMV&#10;hKPRBOZ2k9nq9+gn0+Twp4oMY+ZGkRJFyeu7dx+Jr2/wxJCNMtoVtbi1usAPG+PlOADyD0zXlGgW&#10;nh68mW2vtMlSWYBBcxjKvxwDtYfrXp2l+GZbC+S6stVvJImTb9mlYspHrknIFbwfQxSbP//Q/Mnw&#10;prY1LW4td162a5W0cSyQOoCy+xA7cdK+lP8AhLdY8ZFpNb167062GEtLK3keOGNAoAO3PzHA7182&#10;6HpU2lWELKPPZ2w7OMivXbm1k0fwjJ4kuG8mxtcnzCPvEckD1PevwWVPl91HRi8v9m+W9z1Wfxzf&#10;w2kOn6U7adZ2UYiLBzvlIHLZz+nvWGviy9mNt59zcSpv4kwcSfT6V8k6P8XtEudZVZbieO1fIPnO&#10;E2//AF69903xV9uNqtsbVLaIDaWXC/h71Msri3zVI6nLVwqjpKJ9G2fiu20LSzLrN2xS7IaGEDL8&#10;jqo7e9efr46juluJdq2trcNlVLZKj/aNeReNfEF1bvJIkqyzXCqgYjO0dgPQCs7w3Jd6hBgKLi5u&#10;W8lEUdT64oxOV0px1R0/UabjsfSNmgewubuAGOYDqDjzPb612Vl4dubS2ha6VZLzUUDPCDnaD0U1&#10;5DaanqGk6c9ndok8+f3mDgAe3vWfD8UNX04C7td95JkAbn+WEL0+o9q8SWESTgjy1hXflRaPgzxO&#10;NaFjcCZizlh13Be39K6K78B6wL6Fjbp9hQAnjk/X2rDi+Nfi3WmIs7bT5/JO55IYSplHoRnkD06V&#10;2F14+1D+yxa3cM0s8sWfM4ATPr3NaSnKCWh0VbxWxVvtLbSVNrEnmscFtp+7mqDWcX9qaZqd1Bvg&#10;gIOw8bsVxH/Cwp7e+h0+4kaaFOd4UYPPc9xUd943WfXobZrgQ6RZrvklx1JHNcdOladzl9hLqj2H&#10;xX4Tjlv4NUsozaC6jDDn5UOOcio/D9m6hrSUPK0DZfHVgew9K2LXW/M8OWd1bypJbToR5zjcSBwQ&#10;PcGuS0rxPFptxfTRW8sjMm35xnP09DTxuGjKPN1RlKmmX2k1WfUktbkNHDE5QAHgDtkVsHSZ7eWW&#10;VGaZAchM8k1iG8SZEmSdYZLh8ytJ1Wt6xntrjUpLHT7tjclBuL9Py+tY4avOaVgT5dEYT+E9W8R3&#10;byEXEbQLuaRhuEY7AD+g9K1NPvfD+h6QYZpWu9XiOTMH+UDPauHT4k6zZ6jqFlbSubi1lMTxhSMY&#10;Pt1/GuV1qUXly1zNei0huj84Tgk9wPQ169Sq5KzLdXn0Z623iK0uY7i/dSmnLjdIWx0rpvCFtpXi&#10;68Onaa63kgw0iBshFz1NePXWgxah4WjfT5bkpLxhyOD9fWtz4eXUvgi9t4pIZSt2dvnRgZJxjBz1&#10;GM1rThY7KEktWfVz+APBlrZX2nXE8KSNEZfLgyAhPOCAMfgPWvl3xHp6GyDWVkYLZWyy5BI7cn61&#10;603iOBpnVpZkW5Qq0mcqv/16+bfEHiC5i1eaCW8VYHG1YFJ4NbSktjslXpP3Uep+EfCUmr2kz3hh&#10;eODG0kZ5/wDrV1+lfD2+1e7ewsmtAzr80jE4QZ9O3NcT4V8cPBoNtYRrFB9o+WRcZzg9foTz+Ndn&#10;oHjjVIdZZLdLV4mwkagEEkEE8g+1a0NNzopRUdzI/wCEP8Q+EfEepeHvEVpdWOpW22QfKAjIwypU&#10;98g9favb9JubjwlaiaOS3muHyRkZDew71h+MPEGseN722ub8LJqFrB9lhRR80aL0BPf6mvP9W12O&#10;3t7eC/ujFDZoBLJnqB9epqqr10Nfa66HoGvX2l6ncX+oR27G9uIskfxZx/jXlcpaUXUw8uIwqCVJ&#10;zn1/GuOh+Kuk3d9dWltBe20FqgxKQCH/AFyK6vRrK9mh/tO3jZ7eQFndjxg9MCudKVzsgqr+G5V1&#10;C8vLsRiyiSWyK7SFHf8ArXXQeE4ZbTSb/UhdpDdSbH2n5lweuD7Vk6ZFcWAl2RZSF/MVsYGfSt2/&#10;1zXZYJry9dfNRQFVV2hR64FdfstLyJq5fpzTZna8tjo+ry6hpFnJH8pSNd/KgYwT75714DqHhsar&#10;qt7DNDIbkMJLdGPBJ716Lr3iqNPMle4j823jyAx/n7V4d41bxFfW2m61YLFeaddL5fmoRsHfn1rj&#10;lT7Hn06HvWSPa4NLlt9MvdK0aTTzqa/KfNOTH05I6/8A66u/DbRNc8Jz39/qYsRc6gfLjkgBJRcj&#10;kE9+P1rwHwpca9ZaxZ6neXcwjyAw3k7h6fT/AAr6Ejvf7TVJLLUUWFDlty42n156V69KPLFRZ9Rh&#10;cK4R5WdBrGgaDbFrpzJdO53MHOQx9v8A69YFzo4vNOuNYuvIjtrY4TzCAWxgHaO/UVVk8Qi1+0WW&#10;ozw3QOGR1/hH+e9ctqDeJ/Ed29lplheX23i3t0TAzjrzgDp1JFOpSUlYyxmDi46mxaabZyRTZgBi&#10;U4PXBz6mktYNN060u2lsmcbSI9rY2HPU+tdtomjaxpOkHRPENrDbXm/fLtcMW4BAyPT/ABottNju&#10;7yOCG2LWT5BLJkL7+9fO4qpKL5UfF46pKL5FsePax4ruJYBY3lylnp9uxcIB98kAH8MfyqGTQ7nT&#10;NOt7+yf7Zp+oYbI/hz2/+vVrQvh6muatIniRp2jtbx2jAfAkQE7Rx1HT8q9K1mztLVrfR4UdRE48&#10;uOM9B2rjw+Pi21I8+jXTdmQ+Erux0mxEl3C6XmcqAMg571xXijSJl8Rf2pbXCtFeuXdAv3iR0B/z&#10;ivUBDFHYQtDCN6ctuHarFhFBqVs1zLAo+ztgErwTXoTxEUrM7HK2rPnHXfDOo6lqtsLiOYWs64Hb&#10;p1BqG48JSNfQQWti0VjAg3uRyx/rX2Va6HpdzAkk9tHdEEMA6g4x/KsDUNFguNTEVvH+69SOn/1q&#10;+a+tOMuY8uNS0tTwa08EWFvFJJDZM9+/c8hR9PWuu+H2gT6PqMWpTRi3e2l3Rnrtx71195jS9YS1&#10;MLurKBwB3rs/7P0qxtYGt1knluGyeScZ/lSqZzT5bT0Y68lI8b8c3Wqavq9zqCxqtoBs8515AHbP&#10;1/nXzpc6qlv4ljhRBcb5AhAHJNfb+s+HbfWoY7Mb0QsA204AP4VnxfCv4d20Vkl1bwf2xbuXEiZV&#10;n78kdfxrno1lL3pEUpxjo2eLXNrcRQwtDAn224IVYzyQPp61kz/C3RtdRb+/0i2utSt2+QyRBsE+&#10;ma+jovBsWp63GLW5hsYLVSxkkjyB+VYGo6rp+jzTW86754G2ogPLn1+lehhMZGC0dmdNLFwj1PlL&#10;V/2fbi81GWewsLEzW6qyoR8/03AfdA7V6b4Y+H2l6UbSK7j2mAYZAMAn29K978OXIZb2SZU+zXKY&#10;yRzz2/DFYfiLTYLOSCe0kmKWxEnXkn+v416lXMuam2nsem8wUoXT2I73+y9K0+0srCLeqLl/myVH&#10;vXmviLVraVrdbYhbRDiU9Oen+Neh6Ja217b397cTfO2Qi4yHPpWEugwW2ppLeozgEFYh0avJxGbv&#10;kaSOOGNvKzR2Og+BNRHgubWWjurbQrpPMjmdDiU+oz+FeP8Ah/SW1O41Gymt1t5WyiseAvPBr6hu&#10;/FmoanY2Wi3TraaTp8axRx7eFUADnp2ArkvEmhtAttdRMIXvDiPaOWx/9avn8NjZty5o2LxeLi/g&#10;Od0LQ7uxtbbT1lkntyTvkcYB4/z+lE+hzG4kcReYkQyocZ5HavUdC8W2vhfSDowsvN1bUWJe5blY&#10;1IGBj147etQeJ726u49O/s+3hMoIDso4bp/9etKeGj8R5XMjye+ln8OaY2rRhEv05RcZ2nNec6fp&#10;uqeKtQjL6czxFy7yv8xZjz2r2/XbOya0knuEISMc81Q07xDp6xNHpI2zxKMlkwoPv6isa83T1SOG&#10;WIcXZHJaf4L8URXUjWMTtY2WJGAHDeq+5rt9NsWvBDbpIII8ZZsfKfapovHup6JFd28Vklw9yNvm&#10;dDF7jn8KhvNetoI7PVCuGl6xoe9a4bHOWqepUcZJO6Z2Wjae1rPdXT2gvHERjA6CobJo4b2KC4XZ&#10;tGXXPLegB7VnReN57y1W10xQAFw64ywrX0bTtSvNQtbyZFghDhix53Afyr1aUqj96TOlY6cnqzbu&#10;dT02K+srxrOSTyBs3NxsWuP+JfhGw18WWt6S3lTQcttJHHb6nOetdw13o99fJpUF/aSzSttcA5Mf&#10;19fwrm/GGq2Om2s0Ons0iRAp5n8IwOv+fSun67ujaWPaVkjwO+s55cpK5jbHKsTjH0pfC2j2unW9&#10;xNNkwt8ke3ovr+Nd1bavpmvacJvKjmuWHlLlMNx3rBvWs9Fiht3lVHlf5FJwcmvGxceh48pPY1/C&#10;bW15qkNlGZBJO2FLHA56Zrb8Z6Pd6fO1pJL5tvcLgMh+6eKxdQm8LeCYtH1/U9RUSzxiQbWGFbtw&#10;f/r1iah4gbxNZz38N75U0pPlIx6en+NcywUlHnvqEr2ubltfWH2M6dEm+9RdpIPEfY8dzVPRtOjW&#10;e9giZZJ5zjcf5exrzDwwut2WuytdOHBGEA42+59e1ey2k+m299b3dxcwxTKNzBTy34d6cU21Ge5K&#10;gclNoieGtQvX1SZ2txyoU4znmudn8R3Us1pHbo6+Yx6DmtD4ma5HrWoWVppxkVLJGJcrjJOMfyP5&#10;1m+FRHMscV1GJriN8nAxu9h6Vk8ocYuTkXF8upqtePb28l1ePumfqqis2fXZBpwWWGPZkt0OSO1d&#10;brh0xUeCW2ISbHttHtXK2fkapcXC6ZbK+maYcPM6+mOn4mnhMvlL3ojhLmOa01Zra5e6B2QlehHQ&#10;+v8An1q7qNvqF88a2DyW7wHzHcLk49vSuwGhadd2yyreRh5WxsU52ke1bT2sNtp01ml6lrHcLtkb&#10;GWYd8D1r0cDk06dVVJG1LmUrmd4ZmSy1Oya+vp7yKFleUyMXA9Tg9q7TxpqugeKfFM+r3epfZtLt&#10;YV2W8fIJUYzgDPP9K8mtdZ0Y6jqFhZQ3M9vbJhmYEM57/rXkGg6Jqfij4hyWZ1K80qzvnVGIlYAh&#10;e2Przj3r6xQb0PQjJ3Pq628b6OviLQpfKke1tXBdGGUmA7e3/wBbFdffeLdKh1K7mmji+13q7jGc&#10;LtA45H0FeO6xYaPpDW1u2owwXEDf8tCAx9D7/SsjVbKzjt11i2vJdQ1OdvlVXyEFYzy+TTu7G3I9&#10;zvr7xdo9rHdWWkApNMSXG7KqPc5r59g8Y6LqlzqGpXDSXkto3yRBf9Yc4/zmuy0zTba6eaPUI5JG&#10;n4lGecHtUvw8+G2i6B4tub2dYxp8uGVJCTuPfOc4HTpXk0qMoXhNmca1ro88/wCFiX098bKzgjhi&#10;U4cHnaPSu5mgtLzTUnadZpZwMpn7vfH+fSneKdJsrrxLqR0p7b7JHNksgGJPw+tcp4q8T2fge0sb&#10;Q2jXOr6i+7LHCRLkYA9WOela4bB0k20jldJNm6b7Wb8xFFurSGICJHBKggcDp9K6/UvHGneHpNF0&#10;yTTLm61LUFWM3Mj58k9zt7151qXjqaHTtIzZCz6ySySDl89AB7Yrp9V1LS7/AMOx6w0if2iqgRRK&#10;Mt2yfpitp0Iw1RLopanrtj4a0iGw/tDT7iGeWYebIMZ6+lcvd+H21fVoF2b7GyUnKDG8nHB+mKv+&#10;A9Y0m58P3kE95s1BUMbEdIwR1HvnP6VFoPiC00xktZr2GaB5Mn5xuA7/AIV87iaijqziq9y9JaPZ&#10;aOHjHkJ5mxiOp9hU9l5Gptdp9ju7hrGEGSNc/MfrXpNqPC+tStNFLBfQWy+ZgMrqpx3A4q5pmr6V&#10;o2nXxs4YZ9QuJNwwvHoAf1rro5rRjHlvqc0q66FPRPAllqFjp+qa1Z+VNb8wxt39Pxrhte8671xr&#10;QxtaxiPYN/RME5NdNP4x8Rx6XJLciN7tyREAOgHtXCSa/Nfus17Gk9yowzKMHHsK58TL2lqgqcnz&#10;XZk3PiC6gtjpVuqzCGTCIRwxHHP1xXVnR4k01Lq7tTAl9hcOSAT7GvGbW7g1bxLLGJpIPso37Fbj&#10;g45+td94u+JmgrZad4PfUI7rUzIGQxn7oHQcd8cfnXo0cTGeiO1LqZni8atp99Zw28avpVom9HTo&#10;3rWW3i7VbK3Vt0oRfujGDWrr3iWOysoX+yTzPDH8ozg59a4uPU216xgiFs1sclFQjJPuK5JP95Zm&#10;PU9J8R/FyO20Gx0XSvND3ce6edBgg8cMep6dOa8eh1Lw/I91q91PJd6wuGEbZ+aszxHarprRxGKc&#10;bBj5xg/WvL/sGqILmWzuQ8kzZ2sOcV7OFrS5uW1jo3Vz0b/hYOrvaXOnL5X2eVyd68EA9B+laPhu&#10;zSW1e/vryTK5DFTtI9z+leQ6lqFjplrDayeYskjckdB6/hXp7R29x4RjWO5NrviRg7EZYnGR/Suq&#10;pgYTlzPcm3Q9y+GmlTXmoXcVwZHWGHeH7dfWu0v/AATe3wv9Wv7hNP0ixQsZSQFAHv0/rXjfhK88&#10;T6fpViLRpJLTd5kqAZaQHoM9hjFaep6x4w8alvDl1M+h6P8Ac+zq+WkGerGvZp0lOOpapXOZt/H3&#10;hDw/4gstZuNQjuNM0+ddhYhdx74LYHTNdV4s8cv40trfxT4fvZNLttHlcrCHKSfKerEY9P1rgdX+&#10;BegXV7ZaVcagwFrMJCZJjw3UZ7fnXsFv8MNI8M6Co1CaSSLUE3DyzwBgYPU8dKyqS5Fyo7lBKOh8&#10;/wAPiW816+SbxJMzz3zkEkcIP/1VG0Xh3Sb6dbGBpI5MMZFcnb7cnGaf4rUG1ntrKzeGW2JWM7cA&#10;U/wvpi2Sxz35EqBfukdPevnqvNzuR7WX46StTWh0I1FNHgVbAXUU9+AIQpI3bq6PSta1rT98fiCS&#10;ee3gXMYXG5R/WqF2k+sahBfw/Z4obUfuZB0Hb+laF9IUvI4biXypdoG9hhW464zwPrXpUqsuW6R9&#10;NTqNJVIK7N2x8R50e9e2zEurSBN7cEj0/MV5349u/D2j+ENS1zXr6O11CKRYoVLBRJk/0rR8YNa3&#10;Ol6XYaY8YWOUsxQ4xxzn8a8f8XaKdetW0y/naezUA7GJJHIII9ORXBTp1faupVVkeXXwcp1faVVZ&#10;GdpXivRdQgLWUwnmHG7HCn0rqPD8Ou3msRu17KIZWG8MT8g+lcNoejXWn7LHQtKxaxPtLbflVj6n&#10;1r3jStDuNMSzu9QmDsQGYL6fWvXoeylLmW59Zlk8K2uXRo7zTtLNjLa3F1cySRRMDIitj5fc9uK1&#10;dTtLbXoo4obmLyZmyrdV49fas7VZtLu/Dl/Non2iS+jhwIweWb3z0FYnhO5lttMhg1B0SbOfZcmu&#10;iXxHrVvemiSfWPsNwbX7WssdpgYPU9sCo9ZvNPigbVY1866lwFwOF9zVXx94OdtKbVdNkktLi9Iy&#10;yk5B65x6Yqv4WeLUHtrOSOT7NpUe67mH8eOv455xXnyoV7txZ51SNeg5VEZj69E2nzR3ULQXDHCs&#10;eN34VzWn3GrWsc010hnWUnY0fGxe2f8AGs3Xb+TVPEcmkvHHbW45Ug4OAcf0r0yTxf4Z/daZZ+Qr&#10;bNuWGFkx396+dWa4qnUcaj2PnKXFOKVTlq7HP2kls7P9thd/KAZAT1+ta9vp1pbW02qiNUtrlfL3&#10;FvlUEg/4ViapeWVs9nq7KbyxdsuYRwAD1+ldpHe6fruhzaelpcXVld4eMrwe2ORX1dDN4SirJn1s&#10;eIIJpRV7mRY+IPDkqDSru4hS9hfgM3UH0r1zRND8MalfeG7VdQF++qTLA2Cw8jJ6ZGMk/pmvGLz4&#10;V6bpEb+I99x9qgA8vzGJRScA4BPXBrN0nx3rfh25tYtMs44bmzuVniuJFJ8oqQc9R6V6NOjLdH0n&#10;1uLR9UfFn4WaD4b8XG68Ci7urSARyTO6bo52wuVHTkew/OuKNh4j8Q3ltLNbxy21mxDRR8eWvrjp&#10;6Cuyj8W/HfxfpGna9ofhbUdW0uW43uba2XbcsnB2qSCeR29Oa4rWo/iJ4bvriLV7G58OX+qKW+yF&#10;MTMpxw2CQOa61hm1dGaxC2Zc0i48NXGvXDeItMilsbKMRxKGxvYcHOa4rxBqtsyR2kcVugsrnc7q&#10;MfJ2B/D+dZ9hHdm8eDWontLdzu84nqK5y81DSZby902wkluU3lN5OC2D2rHkFWemg6Tybu8a980R&#10;wklNoIIT0JrmbzwhPLC08Wo232dyQA2cn+la+heHIII9U1C8v2ttKhP8TZaU+g/OqWsx3FzeGWDz&#10;EsIYwEGSFHuffpXPWhdHg45vlOV0r4R6tqd1PcBo4UAyWR+3qe1c34r8GeItJsrvS5ZgbNfmUrIS&#10;SfUDtwR3r2H/AITWfRrXTNN0+QSxqd11ns2Oh/z6V89fEPxj4vPieS0R7WeyusfvOSVXHTrXLZ7J&#10;HxlXKJu8keZX9pcLpz28s8s0jcZAPPtXUfD3y9MWSW5EkbE7Bu6ED+vWsjwrr8F3q17pt9YT+dbZ&#10;O88qv1/z3r3DTdE8LarZW9tcXn9k3Vy20XDABFPYfnV80tjw3Czs0VtY0Q32saWr3HkWt0Bvlzwl&#10;dbqGqfBa70O80GbU59D8a2aoTJJKNsicDOzPAznn3xXyH8WfF3irwylzo0FzHJHd/urYxA7jjjrn&#10;pWXafD/xprei2Osahpt7PMieY5eVSx9uTuPOK3hhnNc9z7LJ8ujOkpTPoCGUeHIZ57fWFulu2Pzx&#10;H+D04/GvI/iJrlvqltpc9lYyT2lvcn7S6Dh+OM/r+dZdpF4m1O+WP7HcxtbqEmxGSuB06cY713MQ&#10;hs/CsdowgieO7aeRnXJkBGNufTjIpuM4S1dzTM8spJckVuPg8K6Ta+FbbxDqkUAu71fMSIZXyo8D&#10;aPdif6VyviTwhq9j4Ofxb4UtAfPnWGQbxuUHnOO3Ga2NZu/tM+m6PFqMSR3UIkDtkrt/hGewGK1N&#10;H265BrWgx30+nq9qS5yeXUAKR6dOlelhPed2eHicgnGHNE+ZPGN3Mml26xQSo0Y3TEHof85rE074&#10;h6pBarY295cQBwOjYqfxVonijw9dmztbpr63dcozDfvPrz2rgU0+fWbi9S6RdN1S2i43KVVj6Y96&#10;9T2EZ+62cdHJK6ex6+2qQeNPsiXlyIZ7MBGV5MAn1P19avatd6rc6HJZvcBrG0xtjGNzY7Z/xr5t&#10;j0vU72VLC1a6kumbY0aZ3f417B8MfDviW/8AESeE9QS5Y30qrlwx8pRncG7g4p1MHCEb8w8dlvso&#10;OdQ+0f2cPB/wj1Pw/B491zUdSTWvDas8sKyPhZFGNoTpnOT6Vqa946v/ABDq+pJpTXOlxPL5IZwF&#10;KqOAc9frV+wg0fwrolr4WsLFLcRrhmGBvx0J/wAmuJ1QzX+nahaRJHZ3vKrImdy+h6818fisVJvl&#10;itD42nFas9OvrPTjqWh6VbqtxHqod5v3nzEqARx7n0rGudTsrS5jtbnT0lMRKpv/AIT2IrxD4d/C&#10;74ka/wCNoNV1bX3Ol6NCRGTOxLjGBgf5P1r6NXwVczSqtxPBfxs5jMu/HTvWuJpxVO6dzswslGSd&#10;zAg8W6ToVmFm8xLjf+5bkj8K9b1L4ozJoGnaVZ2azw60Et5JNm54ierL/nvXzl46uXsZIIY7N7uz&#10;2FRLGMqu3jGOpr2XwvprHw54fFtB/wATCLpvJJYcY/KuGlaPw7n0Tq+6rHf6Dcw6NrVtqAlleSwT&#10;5gz58wHs3r/9avYNTgglgj1fTtXhktdQhUvbsP8AVk9cV8/6o7aeZLWMYu8gyc5yTzXQT+JLCLSd&#10;OksJ3iuFXF0HXhMYAP0zmvRocqWp6uXKEY3fU57x54Vg1Ywag6tKtpkCPOFz346E1434X8ZPoN/q&#10;dnKlxaw27YXyshx6d/b9a+xdL8M/8JBoC3sd5Gl1K5Ee4fK31+tfN/j7wpJpJuNSuFjtblV3Odgw&#10;MH8sV1fWOVJI+1wNeCSjJHsXwV/aC0PXtburDV9Qm+0+HyEa3mO14yTgEg8YI9K+yLXWfBHiK4S2&#10;s7+Br2HEkewpk5xzjJ5zX4saXZXH/CwLDxJPAtqZPluJlG1pUVSACe/avrfwL8WvBdlBr1jLM9hr&#10;9pGVgmbhmwOqjuAc120avNvud9fD222PpH49/sxaD8TdCktJdPhj1K1PnxvtHmZKkAq3Y/N29a/L&#10;/wAI/Ev4jfsk6rr2geKdMufEWhawWtninYqrgEYI6hfcdMn3NfqT8Ov2hY7+OxtNQvPtyptheZ2/&#10;1o6evDZzXpnif4efDn4oWMc2sWdvJ5UnmJhQScgccnGSfWvRjT7nJGpyvU/Hrw38QYvG2vC4ns7j&#10;Trmd/OWNmGUXODwPY5r6uu/CN8sGn6lYMLzTbuMOrrg5OOf51geM/wBkPWdH8e3N9pIeOO6hEVp5&#10;SAtnqCV3ccH/ADivNNP1f4kfCPXYdM+I8l3BokNwAkzoVikBOBkZwAf545q4xNZVVLY7HxtZXUNv&#10;ZR2/m7TJ83UFCOR+HFafhfVtRt5baOR1WD07fj719F6N4Z8E/GjTfDNx4RvraWe6uT9sijmBZUA5&#10;YAHt3rO1L4L3mkXt3o9slx5WljNrO2NtwpHG488/jXbBdTKcjz3R/iDHba3BpupLG2mLcDhQfxz7&#10;fSvbbnVPBeqX4dJdMjWzjBA81TluueDxn0NfEfiFdUWa+SGEx6hauBsPBz6/lWNJJrsWvabHY3sy&#10;ajc7UZXmby89iATgc1y1I+8XTndH6OX19YWtpZLazBZY8N5Sj/Vg889q6bU/iPqN1o+nQXS24s4J&#10;lkkKAIMDj/IzXy3pc+u6HADravIyxbcAYLfSuxvvEOkah4ajtxP5MsGPNiY7WGTnFZqCNYz7nYeI&#10;vGFhrHiyHT7Szkn0m6dIwi4KknG4j2z1+lTeI/2e9a1ePdoj2z3epxEiz2LvHH1HOKwND0uSSazu&#10;bAxRm2VZklJxtPBHNe06N8aLbwfbaFqerK11e2FzhSF3MVJ49sD+VUqRUqtlofkN8UPgH8TPDmvy&#10;Wl7pr3sKvgOiBMdjkMRivK3s/iFoSy+HtJGo6Ml6fmRNgMmeDyT/AFFftz458Z+DNS1271HUJ5Xg&#10;1PkGRU4OAAACeD6YrjfDcfhG91U6dd+H/wC0Emg2wyxxgc8HJ9eAeTVRdjSFS8dT8FdT8A+PbWa4&#10;Fz4f1GBLlyqTzpsD/iTx+OK8D1DwrIt3LbSadc3c87mNQMrk56V/TB498MX2meRfaF8O21Ky8spL&#10;FIwZCAM85yTz6c1+Sfxl1HVH1SQN4WGhyqx2RNGMLjqRjjPA/OvVwuNmtIiqRUt0fEF98J9Y8KeG&#10;214TQQXrvuijicrIpHIww6f/AFqTwL+1l8WPh54j0ceKdRvPFmk6e+xo7l/3yRjoQ3U4x7V6H4j8&#10;T6pqtvBpq2KQi3JLO3Jfjjj0rwPxF4VgvU1C4vIJRe+XhHQ/dr2KVCVT3aqPGxeJhFWgfuh8E/2j&#10;PBPxNhtNU0HU5o7mGEm4s3x5iuMbvlzyBmvqCLV7TUI7sRSbPtKj5lH3/wDPvX8pXgvxj44+FHi/&#10;SNf0G+mtUtJQZ4ui3KjjB98fyr9Vvgn+3N4f8SXY0jxpIvh/UyRFHLjYtw3tzx+J6+leTmeSqn78&#10;NjyJ8s3daM/WmJ1tIo/KmDrKcEZ+7XrPw013zNW1PTBtR7OANjGAwJHQ+v8A9avmHSfE2n6lpNvP&#10;ZXH2yJgHJBB4IBzxXpPgvVU03UZrnzhG97AYmOclkyDx+VeFVpaWOeUO59bWrpLousXv2hl8pThj&#10;82cYwfpk4rwPRvENwnkJJcGSV3x5hbIVs/4102keKrnRfBNj584voiDHNI/XIxjPrnIrye0dI7na&#10;wdY5sjGfuivHqUbbmLVjoNT1V5nEO9pgrk7vX6V8h+OI7GX9ojwwkscskLtbthXPDBR19B8oH1x6&#10;19Ksz/2heR7SIU55H3fevlDxZJPL+0hooEREVt5RJc43bVJ4HfkDr7Gtsthaujqps+7fiTCElmWE&#10;vtjjC8nlRtAxnvjp9AK+/wD9jOCC1+E+gPZNsD+ZLtzjq2ST79K/O34n6kG09ZSy757dPKYfKCfl&#10;yx+uTx71+iH7H++P4PeEg8YRo4XJDcHd8m7j2PFfVYhnoYZH0Hr9x5SSbGR1BAdifX0rltMEc3iz&#10;SC6yNFajepPPUc4HfoBVzW2ujdbAN8JPDH6DtWVoUjt488PqQUtIEcswHCsMEA/rXkqWtj2+X3T6&#10;V1S4ngtJ7Z2jbZGqBQMdh159K85uDHhXlJVw20ux+9jGK9B1FBLbXLOPMfCspPbkZ/TNecXJ8x2S&#10;ZSHhPB9TiumS0Oe5xPjG4VoV4xKmWGP4wB0x+VdB4QZ47WzaZJcrbqPmPQYHFct4qSZVMiEbIlJw&#10;e9dj4Ps3i0rTWjRnaSBX3OeGyBuGPY8VgDR6VbLusZggb5juXB5Y9DVHUIFD2SlgrIBkk4xjHNWL&#10;mfydOTYcKijG08DOOPes66nxBE8mY/lHztz6V0kRjqfKHw1aa5/aH8cW8K7W0+2hK5xnjByD6Z49&#10;sV9sW5FxLGwIHljDKoxk18W/DG1Nt+0T8Ry9zE6/ZrfcFBAYDHzfid35V9mWMLW05fzN8ZG3nqOn&#10;WkTK3Q1J/lSQOBHt5DHvXIatIXW3LD5Y2IBHXnGa7C7iaRPmfZuwUIOMGuRm2b4mZSiHOD13UCpr&#10;UybSXzJbuIFgi9WBIb8Kq+JpPNsYV2k7OOT1OQecfSremiMvP5asFDZ5PWsjxE6pBBOGTZzwD34o&#10;NzxrxI7EzR7nJRCpwfUdq8t+AtqIviV47mA8sTGGNGduqlQAR+Z/DFeq6zCVd70ssYjUttK53Y9R&#10;XjfwRe4j+LHjiCWRo2BiaMhdy9UDDHsAx+mKwsacmh96u3lackZYnYojznjjp9eleReL5FjZAIwG&#10;V8nHKtx+nFeuXDJJZBY4yVYZXJzg/wCNeO+JJYkdI7gh0yQpPfpmm42HGJ5m8jvHc4CMxHUjpXR+&#10;Dbm70u+hvLuSZdOu1+WI9WwRyPwzXMmN7iK4SE4kdTgjoT2717VaaSJfDOmtKi+akKDPQkjAJ9+c&#10;1zy3OicktDpLvUorq082B45IX+UZH9K43Q7fyryaCYfvny3Ax1Oay9fa50KztbuFWufNkGSflCr0&#10;LDJxgVNpl7dSutz5bpGmCXY5P+NeRXlaep1UknEreMtIkNuTGWRreRXDH2YE/XgHFfQOmMp0/TQo&#10;VT5KD2+6K8H1/WorjRpodR8iCRHEiu+cDBB6fhXsVjGf7IsMb7doY1Kg84yo6/4V6FGfMrnBiI2Z&#10;q3nkXclyUYTiBc4U8kd6+Y/Gco0yRrYFQnmhPdeARk+p5r6FkuWiZCZFRJ+M9zjrivnTxsZG8QRw&#10;lo3fl2ORgkBcfj8xp1EFA871D7TNfadKhjSUXCAZXIxkdR9K+nYstbW0Ikf94ithudvA4r5j1WSK&#10;z1HTHVnKtdIu8NgKdw5x6d/wr6NW4MljYTj5AkWDj2A/+vSpbFS3OO15RLbszIGGSxUdWrzhrcra&#10;vgu6sM8dxXrepSwSIgWMocYO/HHvXneoTqbcuuFQcnP8WatX6i5rHnzTeRIq7WdS+G9cH0rWsZ/N&#10;mbcd6wrg4rOeIm4R1xs3Z+vNWLBJ7YaghG0cbWI5z/nFd+Djo0eTmMtUOvHjfbyfLQ53Dt9K/Ir4&#10;+j7d8StZ2iREaNVjGOMdeD26/oK/WC5u54nCxhEliOQWH3Seh/Ovyc+PchufiNqrRSeQkgGIycsQ&#10;VB5x68Y+hrsORHydffaJPEOmhCj+VMEy4yCc8cH3xX27oKOdAtn84OEQJuHG8DgGvjDXYwNZ0qJG&#10;8tmmXJPTrX2boDzSeHbKeUoZZYwAqDB24GD+I5rw8zWqZzYiVj1fwpbyXFlCD8jv19h/jXaWkVxC&#10;tzHPjys8sOMen+fesDwaRb2UExUYAy3Heu2jvbeaxuZCh2uCM9x9K8i+6Z5tV3ObsVliurjcoMSn&#10;duB+9ntXo88ofRPPUqUQBcjtjH8sivNrCFmnU7/4uFNd1IvkaJPGjNktk56AnFZx3OWascleSeYU&#10;JbCMcE54Nben8JDvBYxv8yoOcdqwJV2QxNcEAI2FI6D61vWswVYCqk+6967IbHO5dD2fQHh+xlAp&#10;jUEorAYBP+TV6+niRJBMGRZF2H1/CsLw6C2lN8wKbzIozyx6f0rV1VmVYt8RwQN/GeKzluZSjc+Z&#10;kjll1u7lLssiMBuC7cAdOK6pd5Ro3UnvgVXgtIxf3M4DfaWO1wfuqRwf5VuDYoXDK7HhR6151SJ6&#10;NGeyZweptnzBs3PnAH976Vp+CmC3U8pk+ZBt2HgL05+uc1W1tkimfaxRpVHy46e9W/Csyx/aIwpK&#10;8HcxGe9Yxb2R6LPYtDSZtRXzDgHD8j0rY8XRSW39n3FudsV2Mkj+X8qxfDV5LJcCMDcvqemK0PFF&#10;xKqLCTI6kcBj09h6VskcUnqeEXt3N/b8m98bZMbj246V6UmBo9xHEw82ddgJHT1/TNeLardNLqUs&#10;salFA3Z7D3+ua9f0eBNV8MyBMv58QUjbyeBu/mRWNtT0YRaR5hZSltJeKaNxEmQBnLAe57mvINdY&#10;LrDuFY9GIY/e47flXt1gYJraZISNjMUDdseteMeIl3akfl4n4BHQDtWpFzpvD6+elywcq4UZGegq&#10;9KjNMWExXZ1zVPwwqptVAXZcnd9eK2rxxZ58xg+49h1rCpHohx0Z5V45aSMSQ7N+AHUjo/HSvIdC&#10;R2dUCsRuyx9vSvWfiBcIgBBZI2iDDPUc15R4f8w3iqzfI7449K9LAytFo8/MIJtNHoMZit4ld+N5&#10;wfUCuP18JNBIYwHeEFgCeprqdSQoLbZ2b5vpiuH1hZbYP+83xzcMCOVFVKTuc0dC74amWSxYMqpI&#10;/H0rl/G9oJrTDmILCN2T1z9f896m8NXMiXRgZgYnbBNbXi6wN3o95GDvmjXcoTqe1erltTldxVm4&#10;tNHgj2yXOmXlqpO24Q5x1r45vtTt9F1u+tmg866glbCEcEZIP6j9K+mm8QrpmstaTpiDgYBxivJf&#10;F2nw3Oty6gttFEk829lAyVGev8uK92tUT2PUo/DqMuPFni+20KRNB8Ox6gGX5Uwe/ryMgV5tp0vx&#10;M1p5VvPDV5YyIAobyGCMx7DuDX1JbX0WmaMSIFQMvTFc3a+J2s4nkcbYQcsWHOPXNVh5c8XZHXgJ&#10;cx4LM/jrSLsi/wBFl8lAMkpgjHr7dKvSXnirUtjDw/5wl+XMfAPHfJ+n516M3i83t4izRloJHI2k&#10;fer0PRItPljkZIRiYfLjnPt+dS5WPYkrqx8x29j41gjuZBo+ZxkhNoIGOnesuLV/GkzNCuju9zCO&#10;QOw9+a+1I7C2uLcoAI3XqAPvVyOreHkMivBb7pT1Kcfif/r04103YyglsfOW3xbqEEhj0VluEGRE&#10;GGc+36VD9o13TUK3mi3cV1IAdrA4Hvn3r3NbaW2kRIo3JVuT3/8A1Valie6YSZiZnbncP5V2wkrX&#10;NJK6PGYbzW5R5o0idypwdhwMU+LUvFFpJIDpV40LjmTt9BXvdtplqMSyQpG8A5OP1rTktIJ42iSO&#10;NAoGCw4zXFKtGWxjGpHY+cbrxDr1hCnlaNKIW4bKk7fcVzs/inxSs8bvpc1zBE3QjGR7elfSk2n+&#10;ZKEjZHgIyB0BPpWbDBaXW1FiRcnBOwdq3oSW7QqtTax4TZeJNTvHkX+yJx64B/LNRy+I7qJvPbS7&#10;zyIOSc8n2r6Hs9FszIJI4dz7tuANob3Arbi8M6efMMlijea2OAMj61rzwj8RdOb6nyMuv6hqFwj2&#10;ujzrdMdwwuMj6VDNqviiKdkXQrrcOTxgD6d819lWnhOxR0X7JBvAzxGBj8qst4QtZCRLaAMj5DdM&#10;VzVMRHeJShc+NP8AhOvFschKeHrqZAvUDJJH+f1rPvPFPjFmaa4tL+3hznCptJJ9e9fbK+EYNzAW&#10;4AU5zjrV+Pwijq7mKOQE84XAPtjvUrFwW6LlBvRHwbba94vllZpLG8KQjIBB3U7/AISfxE04SfTr&#10;4rINqoByfYe9fbE3g6SScMlpGluxwxCDGK0tM8LCCZvLhhRIuWYKNsvsRWn1mKWgnTa3PhuDW9au&#10;GC2um6kksQ3SREHcM/3l9Pr/AEpZ/EurQnyW02+glBCn5jyT6en0r79j8IWciJDPp9vJCchVdAR+&#10;R61Xm8KI4FhPZKbdDvEartB+mKf9oQ6oiMGj4BXW9bjRRDpGozR5yHUFtp/r9KwL/Utae6lu00i6&#10;jk2AAKc7hj096/S2PwXa3D7pNPgK5wPl9OMcdao6p4Gtb6eOVre3a4hG3cUBIA6fTFVSzOnF3sTV&#10;pSlofmA+qa1nEmlXbROdu9k+Uf5x25rZlk1i3SK4GnXT2MuF+QEEN6Zr9Dp/AtsyZTT4Ny8Y2jd+&#10;dYUXhSFGmtfs0K2x/hZev1raea0mjn+qzR8oWN3cy2Nu1zpF7DI4GfkK5H5daoX2s6mSXmgn22vY&#10;DnA7fX619tHwb5YgVbZVtV527Rk/Wsm88AwXiKLmGAm3JPyphgPeuf8AtGnfQ0p4SXU+N9P8Q6s0&#10;jSS6TLc6ePmLBeV9h710U+spJIqDTpRGo3SLznB/lX1TZfD+2tlGyy82Efd+XGc+tW5fAllLIJng&#10;MbLwVAGVrT+06Wx2xpvY+REvLVfLgjsbgTSdI9vX3HtVGW6ntIHWHR71pkO4bgdpJ7f59q+zX8FS&#10;xLM0VtFEZV2/Mg+YVnDwA5RjKF3vkDaOPwrJ4yL+EUqbPjCLxROkEL3GlzKyOVEeOWPtWn/wkc6w&#10;hV0i7jac87o8bBX07D4QaF5IjaKHjOFlKgZqb/hBXlhljijgdkG8lk60vbx6gvM+VF8URrPbWiaf&#10;ctHbtuLYwM9xSz+KAJ55f7LuUeFc4ZePyr6iXwRPbsRBDC/mfej2AFfrSS+EWim8tYYVklHQICW+&#10;lVHFwRUonyf/AMJ7DOoWHSr+N05LlcoP/rVZj1555WEek3wif5squSfpX0ZP4NML+ZNawnOW2qgG&#10;PrT7HwQjRoF0/bHMfXbgev0ro+s07XOOcJXPneLxO6gONMuJB9wg8Emt+08UyNp8032GZHg+8vtX&#10;uP8AwhSpdBbq3jWPqhVBhsetb2geEoILxjeafbGBwGOQMN+HpWP1ilfUpRlY2vgmltrelHU3sJ7K&#10;W1fGJExu9D+ODX154csm1maNSwTbx06Yryvwlb6FDcrHYhbaVhh1/hY9sfrX0h4G0+0udZsdOgmi&#10;S5uXCM7HCrnp9Oa7Yxi9UcUpO51fg2NkY2U0jYgzg4yD7f59KpeM/Cr6vGyXKLLbo2Af4owT1Hr2&#10;rYlWfwn4uvbGWHfaTABCV656ke3WmeKddtoHhtPOXfcDP/1qtR10Neh+UPx4ttR+HOrKskYvo7jB&#10;il8vaM4GQx6da+YtT8YXMpEsej34llyV2j73uB/nrX6i/E60sde8zTb1EuCeCjDOBnIJ/EfpXyzP&#10;4NlEtwU08wbWKxsUGG+lRUkofEVTXNsfK0HjzVLWKazXSnYxjcSR96te18car/Zbk6RcJKSSRsIy&#10;PXNfSln8L9RvnhK6fCZXOeUHPviush+Es0uI3jEM4+UM4HI9AOlcs8XTOmNBnzH8PLi71m/ibUbe&#10;7t7dnzGH/iJznHtivtPQX0q102G0jtI5OuMqMn61QsvhDJpt3CxSOFFPySOflHvirmvaDJYRvHHP&#10;sdAOVz8w7142MxnM7rQ6/Z32Ox0OPTjK32i3iZeyhQMV6BpXhaC4uhJPBsgfpjpXjHhYXtjIzysZ&#10;rd8Ng9V+le7eFr64jVLeUtLb7iy5HK5ryqmMnsdFOgt2YviP4a+GvEkDWuo6LFLJAcLOhKMcdMlS&#10;D+teD+M/gbqtlpkd14chk1VrdstbBgGAPdSx5P1NfZUlzE1vLKzfMhy3GNoqCwvLG53su/yTxhup&#10;rSli5mzw8Wj86NE+D/xA1B7NTo7QTO5BO+NwhB5AAbk/Q16hp/wO8QNL9mmublSD8oMZGD/tZOQK&#10;+0ptGFpPHd2kZZCM/SunMVq0KysxZsfcHau+GNlfVHPPDxWx8laN8FLaG3V7o3KTKfLJ3Hd+Y616&#10;HafDDw5a2cUl4r+YjEklyGcemRwK9uuWsYovuMYJxtXBwQfrWXEYZoJFnhy0fXPP5VPtn1M5Uklo&#10;eIaz4A0R7pJIreP5ADleKtad4ct7UiEW0QLjA+TkivWQtq0Rcozjdg47j/Gs8WiLObyNZCobjPbF&#10;b+26GPKcpbeFbNFVWtm8tmywAxn/AArpJdN02wtGKW0aIuMfLkk1YhnnaVVmjESZzuHcVJfq00Lo&#10;rqPN4Ax1qZSCMTCtzLG4aKeI2/X3+lR3+tw28ipMANoyzA4zXN3jXFqksokwsYx7V5nqWurDKy3N&#10;0CMZbJyR7/SrjDqy5aI9Q1LxbZRO00OGITGCenvXgfi/4kamPtP2OYxWynB54bHWuTn8X6ZdSXUL&#10;3n2cgkbWPzMPUV55q2qwvdYgSSe3GBkDlj9K76EF1PLr1Wtjdu9V1jWICsVz51xP9wjjr/n865ct&#10;qFkyytLPbXVrwEBJLH39RV7Srm8vLmdYrdpA2EVQP5H1/wAa7C701JmkkaOWGdVwCw4Hv713+0SV&#10;meXVu9TY8H6lqtlrfh67AmfOoQBmC7tn7xSWIP8ACPSv65f2dLmRvB+jjC7ZNNtipAAGXjj+VvT5&#10;j+gFfyReFZZLW70eR2juLh72IcjCrhxX9cP7NhnfwvpbkxgPZWcWCAA+BCP15/I+lfacOr925HyX&#10;EEnzxTZ67qPhzx1aTzT+Htc1yDSxKskiyS/aIkz95VDOCmewHA7CsDxJodqsMOqnSxZ3MbeU6rJ5&#10;LMf73Uck56+prtPGTeKNHvdNutKnu1h1J1jlkiDHYmOGGDge9e0eC9Jv72z0/wDt1WvIHXMdxIil&#10;lOBjJ3E9zz7V9Fys8KLsj5Bttb1OObTJI9U17QrXzRvMku4RnuACSv4DrXtMmv6xGum3M0ek6vo0&#10;kaiRZIiWbp8wbdxx1xz717Zqfwq8MXKEJZGF3fc8kTHDj1OD/SuUuvhLI1nNY2F8zryY1fKMp7cg&#10;9PahwZUonMN8QPDvhO7QXGiX9lZz/OxjPmbycYwCxxxg4wK9X8N/E7wPr0kFppviC0kmkHdgv9ci&#10;vCPFXgDxY1n/AKLDLPd2OMS+WHRvUFd2e3r2ry61bXPDmr2+pzaVDey2zYVVGxwe5+8Dj2HNXCIL&#10;TRH/0fyw1nxLq9ro+ozx2k8UcC7lG3Blx2Ge9eDeLvFHjvxpZWskd9PLZp8nkDOFHTjn/PNfY8Pg&#10;u91lisjRz28YzKcfdX1P/wBbNSan4EsbC3jkt7JIIomGMKBz68dq/HafLTldrU+vr0oX95HxRY/B&#10;7WHmtJri4aSVcSGKPOR3xn1r6ct9GudI0a2vNZlmuNUPEVtENvkjAxnsT1/IV6fBpNtb2YmtJI5b&#10;wKCwIzsqBdKTxBdwwyvtihGJGBwWz29q6JVXWdpnFUpKTszzLTDqHiOa5sJisU8C72Zm+WNfevob&#10;4F+HNZu767OnQLf28oKlhETsZepz2AB5/CvC/E8cXhjVLmHSrOXUluAFYRn5pPp/KvpvwNYeJjo1&#10;pLqWsS6DHFBkafauVlUHnDspwO3ryKMXh1CnzGNWhyxOhm8OyWeo3El6BdrkqATw1Vde8GaDp/h2&#10;S3isUvNR1f55JAzKEB6Drx+HrXVaVENWu4Ee6lllt/lzM5PbjJPWvBfHHi3U9T1G8gs3uUs7FvLG&#10;75VmAxyvtXySoNzvc8mNJuZk2EL+BUayiuYLSRjlVfDFwfSta78XXmp20atbLa21uNrueTK3t/hX&#10;gOuXOspdKVtJpriYEwmQ/Kp9Md+36VR0fVPEV551pNHdCcNu2SZwe3A7VtUo2Wh1yw9j2yy0qXVb&#10;gtaxs0mfmP8ALFdjc6Zo+k2UFndyW76jcjdyv+rPc/WsrQryLw7YpIpEuo3CjeCOnHA/nWTqur2G&#10;pytDFIt1e7v3hDZKk9vauSOGm9jilRlsj2DTHsLPQ7SN72AJa/OmXG3nJrIg17T7m8aaNhLaBtr7&#10;cc46/jXktnDdWdtLbOz2yMcln/iFNvdU0rS/Jg0+cXecPLszw3cfXNW8PJrlZx1KLue56kul3nlg&#10;mSG3fg89Py71T0GJNLur+7sL6WdYl6kjO0+3rXlkviK/uoQYUbyccNnBFULnxT/ZmiSSIXOpTy7Q&#10;FOOKmhQ9ndDjQlqejPdxalfXtxZRrb3AbkuOWx1Nc5evYG1uJPPD38TYULyB7n1rmI7oaxCbSeVt&#10;NWXBmYE5bPpjmmatNa6TB5Fq73Ee7DuByBjue1ebTqyc7Myp4blZ3XhfxG0FlJpc5nMLybid33P/&#10;AK1etyT2ep6bZgm2t/smP3mOWx3r5X0zVvKulvZiVsUB3Kxxv9P8a76TxdHe2iWa28UsnDfKcBR2&#10;4r3qdO7sdHsnsj0XUPGelP5+labfR3VxB8shGRg9/wAK5HW5bSAQySRLPqM42rgZC5/rVWz8MeHt&#10;KhuPEt9rJln1JQkMCcAHkk+//wBap7K90q9V0srS91K+hPBA+6c9OtdUcGr8zY6WEalzJmHof221&#10;8ycx3AuZGwFYnGK6q+u5C9ndWlxNZG3Pztu+6fWrmpafrGom3t4NOmhuJ1wXCkBfc+1Q6b4L16Nr&#10;u0uzJEttggsN3nZ7j0Fawwp9BRwUpWbPTD8QtRtrI2thbtP9sjCzSkYJHcA1zdzq974omGl3OnpH&#10;Y7QH2gl3/HtW/omn2skttpE8DG9ZefcV6tp/h3Soora1trMRakpwp7Yx1PrWsacVqj6CllNGC5jg&#10;vD3gbTtGsQn9jL/pB8zdIAzHPv2FdHfy38MJS13IsfGAOMfTvXRLf6rp6PDiFooNwxIv3vofSqsm&#10;t2ckMVybGV5lADRMR8p74rzsRX5ZqPc5a+NUJqC6mPBrWiLpbNqYmjltmB64Eh9ua878e/ExnQaf&#10;pti1rbhdqsVG45x79eP1r0afw+3iJ1a4tvsKyHgtwie59v1rS8P/AAP1y/lLyC1TThNtWRx/rB65&#10;64rspyS1Z3zoX3R8aR+FvEWvtfCUXi3ErEOJEIBzzjHGDXpHhjwHq2m+G7fwxNbeXaJdNcRKT8zu&#10;R2749q+1vCnw90641i90SyeK8m0hRvDpnbk4HPOTkH8q98034bwaRpxubqKylvAd4Pljch9uuKr6&#10;xCOxtSoQjqj4R0/4XzwW9tDKkLNMMsNv3f6Vo6p8Jru5hMUN1LaWzjbNhdhUegIPB9OK+2IvC3hZ&#10;Ekk1Tz5btWDRokm3JJ/i9v8ADvXI6tJYWzNbxyW87IcuikHiuKeLd9CZcsdT5/8AC3wOi/fyTWMl&#10;5FEA2ZhnC+ucYz9Pyr1b/hHbjSNKuLeCOytRIvHloF3AdASBxWxZ/EBbOV7E/ZEidtzw7hvP0rzv&#10;xL8Qby8E8MtpPax3L44+8FB47+1c9XMG1Znk4zNaK900z4KgutGbUtTZGuJmARA5ByDz061wOt/8&#10;SzcLWJYV0/Bk2gcg9APfkfnW8viB7iythm5Zo/mG77qfXnrXN+KdX0ubT0VTKZr1gJApxnHT9a8y&#10;vVUtD5bGYuFRWic9d6fHbxWd8LpYtT1AmQoOkfpx61Qi0vWYb2bUda02ewlYD7PMw+WUHoR7YFVb&#10;zVbO3uLQ3VwvUZbHCVP4i8eSX2kx2UbyXr2jZjn7gDgLz6CuetTtByjufNYiryO5sX15Akf+k2zW&#10;0sK/OX4yD3xT9FY6escToB50gxGw7E/4VyOhXdzqd5YwXjSGG+dUkaRjuYHoPbtXZeKLea4mD2kk&#10;cMy4QMei44r5+rmVZqzsQ8xctDtbm2e9WGaxMVnDbgmYSNgkcDH9aWO80vRbpL1xBdiaP5GD5C+/&#10;HFcTazQ3YFs2rxyXMC/NgnGen4muSv5bvSrmbcHmtnb5WJyH9h6GnCqre8znrT7HoF22m3c01wpi&#10;e4HznjqPb0rHtorlLo38c8cVsq4MfJLGuFsr9GvTtDRADcdx9ag1zWdTs7aBLWOVoZ5SPMx6V5tS&#10;CnO76HJGvJaHqceoo0oaDLxqckA8ZrI1k3yXtvc5jS3nbnd/AMcYrN0+/MegLZGRYLtiX24/1maz&#10;rrU7q3igsbsu6v8ANncTx7HtVY2o1C8RXZ2NlrcH2sQSTEZGQVH3frWXN4YtJLm71hbhX8192XGS&#10;cdga5ySylW/hlhnAjfgjHJ9q6jzYYbNLWWdXcPllU8j6+lefQm7XZUX3J/tNvFEsbRP04IAxWfqs&#10;iS2NwxLM8a/Lgdz/AIVmT6pHb31s8pQWCN+8yD0qaMrq95NBbuogfpgY2V1YSb9oo3DVMxvDbFLd&#10;rKNH84Z75yc5rc0J4H1FPPw86nHz8hfSmr4Yv9GuVluzs09zwwIyR+HSrcWhpc6kp0+4RpcjlT1/&#10;CvUxVNOGhrGpZ+8a+uzw6fdabDakvIzeYzMMqP8AJq14s1t7kWkSXlvcOo/d7SPl/KuK8SWeoRW0&#10;xvZmXyiQGLHH5158q3MMEMwR51VsAhsYrgoQd7HROpdaHoFhcXcd5M2oxszSj5Cf4SK0LzxBHBZv&#10;FDMY9525DZx9K03s9P13QrOOMNHdgAyMDypx/KvKNb0+7iuBbife0ZwpXv6cV3uNjhlJs6O81z7N&#10;p073btPNMCsKE5BNUvAUDXq3N9cQrt0/55cdGx0A9643xfJFpFlo6STtqEseN5jXjJ6/lXbeCNV/&#10;sTS9TvbhUMt2uIlI+VB3J9zXPWpqWjFGN2Xb2C71qa4u4UKskhARRxgU37LPFYvC0HnM42fMOVPq&#10;BUlz8TFisENjLZ+c7AMrpwuP8+tcxeeLZ7y5NuZVjYJuZcdR0yKVLCRp6rqVOlZ6HUeH9a0nRwUg&#10;tDdXCEmUqRnPv7e1SX/xQ1i5uTaRzrHFbcIqLgj2PrXAaJPHDJcvAdlxOcNkZyKZp2k3PiHxC1lo&#10;wImiXzXbsQBzWeLvayNaUToLO7vLe8juImIlaXzHPdcnk12+oaxZnS72KaeOS4cfd7r9a8fTXdLt&#10;tSk0+51i1hlRtrMz8qfp1qXxI1sGS0sdTgUTHLtI2NwxyB75qcJXfKaunc63TLS2CWf2fUIbJ5HB&#10;DZHrWb4t08anrtiJXV9OhKtKyn5iM84/Cvne58byrq/9mW8+6zRtmeoY+xr1rw7c317EG+0ebJAM&#10;5Hb0FFbEy6o5nT1NHx14F1HxVdaBMZAmm2kgARuN2O/Bz0atmXTLW2Q21k/kRw/JjPK1Z0zUtTvf&#10;tEMzLbxwDapdcBcdxWVJfWglkWCYvcN/rM85+lcGHzStOfs5LQznzW1OvudPttPtNKit2Zrm9Yed&#10;Ky5KDjP168fSua1jSriz8TSJb3MMjGIKkYOWJPp/n1rThmn1OMW5Yx3ca4Dd1A6Guaj0+c3zMJy0&#10;inJbHNe5PF01a6NIPQzHsL979beVkh2yAM7HIwe9esx6BY6boVpr9pdi5iJKZA++e5H+e1cKdGaa&#10;6WzbVInuZjjI52k9NwpJ7V/CNrNZyai12Ll8iME7VJ7cngU6s7wdjnq3ua/i4TXHhiC6s41jeebD&#10;M33mHoP8965vTU1n/hH7qz+eCzkYNPsIG0nA5/TpWcNXe+nTTb65EVv1VV6rnqRXfajqtpFoEGga&#10;fabAo5kPV846nqeldOVVHJWRvSVkYHhWy0uxvobSbUJ2VDkln3H6Guk1mS9bVUn0a0uL2xtzlpnU&#10;EJjoPeuK0620xZcu8ttdI3K9j716dp/i60hElhEsVxHb5b5RnJx/OvSlmVKD5ZnVGotmcbeW09sj&#10;TbIYZLz5XGOR9D2ryuLXNU8PazcT6JZwS6tGCI3ddwVuvAr0jxDdzy2r3EEgkedSU29Frw2w1VvD&#10;9xc3Wob5pWcjax3HBNRhMzc6unwm1GpeXkegx2HnaXN42+IWu7dRu5CkNmHCsMcZweccjHtXc6Do&#10;kGmeH4tRW5muBMPMVX6fMMgf/Wr5M8ZR63qt1Fr99BcwpC+YlYkKg6Dj6fzrrNA8T6jJ/Z+hS3F5&#10;NO6kQwxqST+A5r3amNg1yxPX5ouNkfQnhTUbbUtUeDT4CzRHMk8gyh9RweorV8U+PNK0C8TSdWbT&#10;4bicDHluu5V7ZyeT9K8f0O5u/DCz3VyJYogSwhHBz71a0zwkvivxpa6l4isy0VyAfmOPLUdMg/Wu&#10;STjy3aMlGK3RPf3Pl39pe2juIp3BDA/r9K6C4uNB1O2eK9toppTwk0qglCOw9DWpq3gqddXt47Ut&#10;PZJJtBVc8Dt7fWus1HwraGCy017KNLmUhj/CVHbmvMhUaZzydj561vwBqdzNDdzXcsdgw/cu65AH&#10;bv711Hh+CG2EFlIpnhtlC5YYyf6V69daUrwwW0sgitkwoyeKvW+iWq2cjtHaQW0JEaSEDJJ9u5rm&#10;qVakpOL2OdtvQ84Wwihe4nhcW1svTI5J71PbaTbTXENvGzNc3DbY3JwEzWd4otNW0f7NKjyXRkO2&#10;KJeFJ7k/ge9dR4I0GW8v7a71SR1W2TzNqE4zkcZ9a8qpgdbXOOtRsj1jwx4f03QobqGVTO0qBCyu&#10;SGHemx2ci/2i9qjMlq20LnOQP612tnruiac7Wy6egSGMlQSCcn19a4W58Yafol6i+QnmXGSUYgCT&#10;0pf2VTkeT7M5DUNb1ePUvs93p0mn2Cx4hZ+C57kjrirs+n6RYeCdS1SRmi1O4X5Lh3O1M4xgfj/K&#10;vKvHOr+LtS1hr3Ugpi3jyxECAq4AA69sVcvPEIl8K22kXWoW63Kso8ppMHaMdc+9erh8NGMeV7Gs&#10;ovocDp63y3GoX2wwNs2oy9TWv4a8F2NnZz+I72GW91yUkQGRuE6HOPWop5re0sYYRfRzXlw+NiDI&#10;X8a7iXTb69sLR7W/idosKQh+7x046HpWGGwjVR6aHVTqS5dTkLWTV9Z1Q290I5nyfuA5UDtiqeve&#10;IF0O1uZ962NvpnJlcY2kenvXqXw2+HXiiHxVJq9yQmmEYxjLS57c/hVr4oeD/Duoa2PDk1n5sdyF&#10;nnXkGI5PAPY8frWtfCyp+9uZSPkX/hLvF2vpb63qFtLd2V2/7iSUE+YvqDnnjHNSy6+6I8P2dg+S&#10;21B8x9q+zfF3h3TpPA0ekeHdMhaSFEjjZVxs9c96+Xtb8I3OiszWCJqV0vMzqwG0+gzXTQry5eaS&#10;sa0pX3OF+wX+sziSw0+e6e1G9hjJUCse91/VNUvdJ0N4pxp8EhBMeQwbv+PH619J/DDV9Ngu4LXx&#10;Bbw2dzefuTkcN9f896k8XaBoz+NLo6Aiok5TZtBbc2PmwPzrxs2z+tQko0lf8h1KjjojvPDCXyaJ&#10;pkdnPAiywqsxcEGPaAAP0ryDxl4obRfE9vF/aEyhSrSyJ0jXOCDz14P6V7T8RvEll4B8KulpBJc3&#10;VvENg4+UAdT+HrXyXrllHqWgP4q1+4mijc+ZFjOZ2PYfgR/9avo8pzKtVoKdRWZdGq2rs9v0TxPB&#10;eavdySyGeyCgx7mwZWP9K7v/AISTWtKsra31ySJ42OFjA5VOq9fb1r5t0C0sdWtdOnTUBEikHap+&#10;Y4/wr0/XotT1e8UsJJVgQKzF+AB049K6K9eTWpvKo9jvr640TVpUvLSNY/MAVsqAuQMZAryjxBMU&#10;1SOyWN0W4IX5eBV+C7S3nNjZXEM6WwBkfOdhrH125vZ/s8u1WntH8xto4K147VWMuWTNqM3GV0Z2&#10;raT4l0XXbOPRrlzpWqFQwd8j3wO3Wuh8S6ff3dlp0WkPe6pq92xSUwtyuBwBzn2/Cse0nu/EN9Db&#10;2ZZ5YF+baeE9f1ruPD+sal4d1/w/BA9tbxxXyEyOoLBiRgg/WvqsuleB+j8O17xu+h5zcQ674c8H&#10;2MuqWN7a6sZmQR3X3kGT971Nce2rPmC5v5Gd5Gy5UcKBX1tr2pHxbqf2bXkS7u3kPJUYyOhx64Fe&#10;e33wouNS07X7tXt4pLMBreHcB5wz29MCu2pSUl7yO3H16bbcnoXPBep6NqHh+50+3tPMv5/m88jl&#10;T2A9Kydcu9WeOOzFvIIrIbDtPI+vvV7wz4bk8KS2cjTxmWTbvUcgDI6V7Vpmh6NqOrWtzqEtrLpk&#10;q5mVhnee4Pr9K+XxcI06mj0PhcTjKNOrzK54p4W1G+tGkT7OFZ05yM8Umjsks995tu+6O5YJycHL&#10;V7j4ok0BNVt7LRbdjLbjMueRjsOTwOvHpXlf9pmK9KJbh0t70sCV4HPGPy/SvSWNvZRR9HT4xoq1&#10;4vQ39c1Dda2kM4eP7ONvJ4IxVfUGs9L8OteQizhtJEDMoO1p24445607xMkGpzSazdTpbRKoLxgY&#10;H4DtmvI/FutyXOnfYbK4Fvu4ztHAH/169LldhYvPKmOaVJWiv6/pHhWueJ86ncyXc6WgnOXbODH9&#10;T6V41L8XdEsfEccVze/Ij7I2wcOO/wBBjuap/FaC+mvrKzgugpBIO04aUnp/n615lZ/C7UNV1e0n&#10;ndXiRgjcdR7VjQyaFS8psnD5HKq7vY+ubD4z6Tq+h6xp9lDPcRoQoRdvzA+hz0zn0r0Xwx8VJ9Pj&#10;05d0W23jWNUkA+XHQfWvGvCfwfsdJa2SC7kNtdyhrnk5CnGf09K+gPCnwg8JeIfGej+E7LWLbTY9&#10;SOZri4ZsRKT3569RW1HJ4UZ8ydz6bC5UoTUn0O20nXp/FNxNBd3nmQW6hygYkD6ZJroL/wABajrF&#10;qNStbO5j05PkDnbk56dSM/Svo/RP2dfgx8M/EFhYwfES31+6vUTzreSUOdpOWAyxyOOxNfVOtfEb&#10;4Y21nH4as4jp1nJCsbQiFAH6ZKjODz+NesqyR7VV21SPmHwtc/tE+FfC9j4d8Kya3p1rpsYkgWKI&#10;qj57ucjdnqQfWvPvGfiH4yeOdceOfw+NVutPUC7kS3JMbfxnGQRkDpz1r9NfHXxK+HfhzQNFm03W&#10;4LW7vrRI4kVslTgZyfXg8H1r5O+JHj+w8Dx6dL4Yvhqg1zaLp434wRkcex/pWsa19LHJSruTskfE&#10;uq+Kr210zV0k0hH1WCMovn/cUEcEAV8f6Tb/ABp1bxLZ6bfaPZ2uiSTEiaLCySpn7ykNnGOxH519&#10;16Zp2n2lv4qv9fceIdWunZ7AgbBBkggEfxYGRXkU8PihIHmtbOF7qFgeWGCM89+uKJpHowm9jP0G&#10;G90k3Vr4hDzWqsfmU52j1PNdb4k1NbDT7a+so4J7a5bbhW6jH8v8a5290XWLvT2t5nC3ExEjKrdM&#10;89aybbw/eyQJYXVyyxK/8RLeX9KwnTUtGY16Slozilkt9PmNxewtKl6xYAsQc+1WtI0HQvEF/qGt&#10;XBlsobeLEXmn77Dt3rrtT8FWGpzwacZLi/uxIBGkRzjPeupfwXp2hWWl2t3bXVhaPKI0SQnBboST&#10;/OsPquvunj47loQ5keP20OlWzzrHC8lzOjRMW/hBHBHvWdaeH75PD90FMi/ZpQQ3JyDgD6d69K8V&#10;eHNP0y+tl0258y3cEvj5ih9M963PDOqaXb6e+n3sHmxs5cNjlvb+deTKclVcZI+QWPhUqO/U+LfE&#10;3hBdT1qzS/a/kuZJQNwbKxqepx7V9hfCTwV8PrK3W68Ya3qU2n2C5aHz8FjjjjIGPp6VnaNpGh3V&#10;1qq6lCbSeXMlvlh8oz2967fQfAS+QDBI8gmYhGcZA+te5DlirJn2mCqU1FU4PY5vxRq3g3w++s2X&#10;gawQWuoJ+/ZvmQ55ycng5/HrXjuu2mkX2j20syMhBBcDgggc/hX2bofwa+H+peHdXtdU1k6f4omz&#10;5ZJKrLnuAT168YPavlTxv8H/ABLpFzHpukeKHulYsfMaEHnAwNu7gDP41UsFzL2nMc1fCupW0Z4z&#10;pDeD9QeeGyv4bmSE8fP8wPpj610lpZ2yGdYJgGl+VZMYK+1eV2PwA8V6VqkOt33iDMtpKZBBBEVS&#10;UZ6cMR09fyr0w6V4jsQ9xbaRdaqs+A20hcfTPf6Vs4X2Po8ROKV5GZd+B4NOuYZpIzebMcE5x9c1&#10;Uk+GVh4o1a41G4jjt53QPN2bA4BAHXtXrum+HfEtzYQaxqunTWKz/cikYE4H865XxF4evGuGuLe5&#10;u7KdE2Ao7Ln6gGlrFXPMjUhOVou5wujfDzQrLXlhNrE99bEfv0G0H0yK+pPDHw4lgtr7X7OwsUlg&#10;QZkZFDsAOoPXHP615X8PdIll1W20+6Y6hdX8yo7KOcZ5OfoT+lejeJ/HV9p+uN4K0FpobGNkjkQr&#10;yxPv6VxYmfMryPjeM7twhA4nxxpsth4SfxLLdWbahcXHlww5y+M8nHoBXlWl6x5up2gk2xvkFlI+&#10;/wCw9zXe+Jb1mi1aSUxoVgKRhhkE9sV866HqcUV9AdRlBnkYRq3bk4x9a8STT17Hw9HDOV7ntXiL&#10;x3b6Jq+jC0+0W8dwSsiRvycYycf09jXompeN7W70GPSdPIea+bdcSg4aNeOPY8V87+L/AArqNnrN&#10;trERZ8Ku5XOQvpz+Nb3lRwwTSRT75CgJCk8j296xq4jZxN6dCyR63oq6RHoOoaYltCGjYPESTuXn&#10;nn8/zqDVL59GghMOsJbSY3JGGwwx+tcFoPjLR9NEx1XT7mVhHgHcAo57/X6GvK/iR8R7W98Qx3Gm&#10;/vJZ41UwRnKxYGMH0NdGXxc3qfR5VhZV6igj07QfiRa3eqz3Msmp6pBdTC3aZjwrHuOegr2lbeZI&#10;1uZLeS4iZcAZIGDXy58MrizuL0RSw/Y94MmCOAw/x/pXuWsa9qyRLaaXqURiRfn5yMDsR+FelWpq&#10;LSR9JmODhSkoxR73oeo6laWsFpps8qIMMcfyrtJbOHxloeoaTcR2lzLjq5+63Qg/yr5r8N69fStJ&#10;LFqqxO6+WQrfKD3yO1djofinyJ7+HRdQt21Fx5UgY5Xn2z1q1Hsd+B5nawl78NdRbSbxIvJIsEyq&#10;OMHjjIryq6+HVkl6XvJnRx825Bgqx9fUV9L2N3NMskOpXErTpy4JJJPoM9K1v+Ef07Xrc3UJdDBx&#10;JEWAZe2SDyR9K6vZ6WR9bGfc+YfAN54Y0OfVZfEE1zDHpxLEQAh5Sv3cH65r0n4WfHbWLaya4ks9&#10;Ql0m3lYKshzIiA9CAefTitLXPBNx4T1G31iCyTVrS4G5JY0GOgJyuTXk93qMcl5qAsofsc2fnz90&#10;H/P86zVWdOV0zWdGFSNmfqF4B+MGheIbaxu2uIoVgKiQHqrcEg89D/WvWvHXw2+HvxX8PPZarDaX&#10;e5PuMFLR7j168V+Jp+IaeELVEl1Gdb6dt8e1irRsO4I6HHevUfhz+1/rmj2d8+rJqN75TnYrTMwI&#10;4xltwyfrxXbHMddrHmTyqS1i7lL4o/sq/FH4ETyeMvg54r1fw7BHK0sdqlwWjlO3HfIB+UZ6fWsP&#10;4V/tz/F/Rf8AhHtC+LMFtd2Hn7L55htWdM42jkkHvkGvu/4Yftb/AA7+N1zH8M9e0E219tEsM2MA&#10;k+uW77T+VaPxQ/ZS8IeItJGo6RpGnSwxIXWZVDN1GRjqG56ivYp1U0mjmknFuEzkPF/w6+G/xWtI&#10;/EXwB1vS7q416JZ7q1knRmj3YIxkjB69K8mi+AviLS/FiWuu6RJb3CQf69juQ4Pfnp7gV8/+IPhN&#10;8bPgPrB8U/Di9v7W208GZYHDuAAV5XDZ4wenrjIr6H/Z8/4KM6v4l8QN4O+OnhSGCzjH2Z71YsMS&#10;DyxOdw7nkn69qvl5tSIK+iPRdV8J6xJZ6Q94gjmhd45fm3ZQbdpHr3/X1rxfxF4fun1mSzspn88g&#10;INvAc4zwK9V+OHxo8P6f8T/DugeCtT03VNG1CFZd3mBgBsGcndyScdz1rz/xZqM+jTaPr0h8iaV8&#10;qznCknAA+vIH4iojoaK6Rt+Hrvxho+m6hpklm4S1C4m3ZGPQ4Oe1QR+PNE8Q6lcXE0DQ3emgQvH/&#10;ABKw68DjgivpDT9ASw+GWmai8ltLcam3mSnIDHcRj8OfwyfSvlbxTp+ks6a5pRjS+nP7+DIDlvXA&#10;74/lXRyIy57nReJpbaXTYLtg2yDJz3I/yP1r174UeLNK8TK2mNeQ2uq2lnusumQ6svJA9sg5r5qn&#10;1N4dNjtJneRbpief4PpXT/AjxDo+ifFCGcQxXEkhW3OV4KkjJ+gIH51lKBok0fcOv+PrHRvhZcar&#10;qunsNZgULIwBKo46j6cfr71+afi3xPp/i57xNX8L22ptMC6yEDI57/hX1T+054+s9WsfC/hDSpVt&#10;LF5WN0kb/MzPtIDkdBwK+ZdX8LL4cksWinSSbUFyiscbjxwM9ua53GUFeLOrCyi3aR+cvirwT5+p&#10;iOytpLaKVtvA6e3tXEav8JvEK+ZJPZ3EaL8yqSP3v0IOK+zfHOh3FtG+q7Y1kR9zxt0z+HrxXmWp&#10;fFee/bQdFEmkQx2b5kDIQ3OMjOfaunBZhWitGdGJy2FTWx8u+JPgZ4gk8O22vz+Hbl9Inyr3EaA+&#10;Ue3v+Ir5B1nwpbaPr7M15JAiMDuLEAAfyIr92PFnjTw/b/D6z0f7RBaxDE7FXG5unzY9BjtX5GfE&#10;Tw5Z6jr2p3mXuLNpN0e0bcL2r6bLMZKq3GofM4nCqPvRR1HhD9qjxN8Jv7N07wrqcviHTkYfaI52&#10;ZgoxyBk8f/rr9E/g9+2n4S8fLDp2oT2/h/V3QBEn43Hvjn19a/HWfwgRA81pEF3chh0riNX0rVdM&#10;e1uIWltrmFt27BH5eldGJyenJaMwqTutUf14fCrxxo3iTwbq2lTXNpeTWrCNyxDMrDHGOvTHB96h&#10;u5YrK+eCMlpXU7c5Axn/AOtX8/n7Gn7XupfDfxSPDHxDv5r7QNYaONLmaRmeBhwCSTyMYBHXv7V+&#10;8eneNdA1q3jm0/VdO1SFo1kEscgPyt0PPIzXx2aZfKjKz2OOpG70NGzu/wC0vtE7HyEjwBjqa+Ov&#10;FV3/AGl+0xZXcS3CXNtBCkp8z5HULxkDoeT+OPSvsO4jtpJ0WzlijkuQpyDxk/yr4Uv9Sf8A4aIu&#10;I57F4GgT94oOApQrnPfndx+NcOCp2qJnQ4aH6A/EqT7Vplta43xzWyC3V/4VKA4/LvX6g/skqkXw&#10;k8IS7A7CwwG3crkqx4+uOa/Lr4pRGaz09IpvLe6so2hYDBTEadfbnP41+oH7LXmv8IPBk08MRlFg&#10;oLIcK3CHoO3P616mJk1FtG+F+JI9j1mARXagXDnaQQG5z9KwvDkH2jxtaJKXyqnI7ryOfyz+ldRq&#10;1v8AavIO8M0ZySOd3pWFoMcY8cQS72byoTxuxt5A/HJxXlUVqe9Ufun0RqQlWxunSIiYDKq2fYYN&#10;eWXF5LczpO0KRrjGFGPxr1bUFkgsGieZTJEuyXB5HQV5XqEIhul2OsluCNx2/wAq9Fs4Yx6nA+JJ&#10;Y4oZUmkxsUkknII969C8Gtv0WyWEsbeK1T526j5RnOa8r8WmRbO6G/ZK6YR2ONxHT9a9U8GiZ/DF&#10;ublNjm0QiMjBJCLuP0/lWcFqW/M7SKFprIwCXEZO8ORwTVLUF+T7EoLSbQGx0/8ArVswMP7Gtjbk&#10;NK8CHLdlIFY2oTJAse8PKzLkleCMVq0ZqVj5U+Gdvs/aA+JQhuPOt0t4UAYcsFxxn0yG/Svse3uc&#10;zE4Xahyp3dcY7V8Z+CZDffHr4hxQjZLbx24fA6Kx/UDH6GvsjTW8m7ktyoMWR5bN1Y8cUh1dDqpr&#10;mSWBBtTZJ+dcdfNEm6M+Z5ifMpx92uou0Cp8qufNPAB/zxXI6kxjyGjLTyHhcg7enX86DKnIxYJV&#10;E8hVWEzfK3PBGKTXrZf7Mt5Yl3iU8r37U+2EbTF035B+Zs42EUuqMktlbhHJDKpP6flQdR4p4oZo&#10;Zn2rIIiAc/3MbRn8zivH/glbXEXxg8ayzTM7SpGjQnAEeAATn3wRn0Fe5eKBuLxgKI5RgHqTjHb6&#10;14t8EZJYfij4seWJUmlMabc5wu0c492JP41klaRtLY+5o4ljtnjIJbb0JrxPxVsSeFJ8l4SXK9QO&#10;nI/OvcYxttJDtdgFC8nNeR+L41THy/u2Jbk/d5H9TVTMoy6nllxjF0tmPnK/InTJ7c9q+nfAliIv&#10;DmjoiuxEQGS2S3AJ6+ma+cYLeB55A8wLLyB0wK+oPBFt9n8K6Y7PIrSRB8n+HgAH8gKyHNmV4yit&#10;rrTruxWOEzwkPuc5644H1r540XXZ76K/ghcpcQ8RA8HB+6T9RyPY17rq7vPbytcFQiHgD+L6mvmb&#10;VbOfRvEqajva1WZwrDOVAx0x9OlePjKT57nZgpWjYsPrzTaY6XS75BJgM+Mr0619T6Upj0XShJIr&#10;N5CyMRwMkAnj26fhXy1fWljHFNeSJvCES7M8yEYxivpbSRcPo9iFUebHGuVzjggdz+NdWC+Azxa9&#10;40bzZ9nxIny9VIxkZI55r5llH2vXdbZndsSYQNnAGB0H1zXvGuf2lIirYT/vVXOM/pXhn2O5/ti4&#10;eZmQ3Q25HTOKuvJGVLqcVqwaO4hkhAdXmRM7cgkkdPevoiTfbWttEMZt4lTJ74AArxy50p11XSoi&#10;D9nhmHmL/FzjB9OvNe16lBKlvBMwjXaoc8+oA5/z3qaeupbOLvyZDJE4CLjg981xmtSxWcANuy+b&#10;EQQGGd3POfbmuwu54mDL8wLDgnsa871NncOG/wBSowMH73rWliJbHPWUwhkQyOvnckHPXBH+Iq/Z&#10;sscd68pz5hyFx1yRge/esS0hczSbGMjsu35TwR1/wrdtYVks5gsbllbIcHjNd2FW7PLxauctqGYy&#10;0ksbPsOSB3r8mvjG8D/EHV41aObaTukUckE5A/Afzr9addhlQqxcxIBlnH8OO9fj78Xp1i+I2tAn&#10;5UmP3T0BAAB/75/Wu5R0OU+eNcZU8R6U2SPJmBx9PX2r7L0Qtb6YqB0eOJQu8dFOBx/9avjHWHRf&#10;FmjBYiA0m5nY8vntj2619h6TaTQaZFZRIQuRvOThmwAevrxXi5mtkcWMb0sfQ3hHbLoyNt2mbIX3&#10;wP8A9ddbZrGIyiRncvJXs1c34UtorPSoYJCyBgMsfU85+ldjJCksbPbttVkHI/nXjNWPPkzl9IRL&#10;e58hmyS2Rk5J/GvRb6ILpCFiu1h8y7fu/wCNeaafcS5jmLIy7s428jFenasvlWEbxEswH3ezVLj2&#10;MJs8/wBSjeCe3RWWQPztx1rRtGRY4bcJ5ZBJ/OqFzI7qyKx45B7g+lJBcFZoYndXfoferMXFHtHh&#10;wRxWMZVmSVW3PznHpgfSuluZNoV3GSOcnvXL6NJnToQkbebK3Unlu2K6O4+eE/KF46k9KGRJI8ft&#10;LF/tNxDIP9JJLM/OGpNShMDW+zrEcuCO3tXYrZtFNKd4a3kOScc49KxNR8kSEGRJEbgDPNcNTc0i&#10;rHAeKrRoliZyE+0/d9Rxn/P0rnPBAlluLxrlmEiOUCj8MfXqa6zxve20q2McCqXQhTgjnA/nzXPe&#10;Gg66jNIzgoi9B65qOWx1wnpqe9eF8LfYmyEKAj65/lTPEsm+6eR2dwgzkHqParXhCISTfaGGHjz8&#10;3r9KpeI54Z7tURX2xFge3p/hWlmkRK7PEtRt0a6RhtXedrcV6VakQaHNsnFksMfDglcYx19s/wA6&#10;8u1kAao0TSP5SEkLn1r0TShdXWhzqyxNB5O1lPBZR6/ln8K5orU9VT6Hm3h+48vT3KsH3E4c9K86&#10;8Ry5uNiITKecH0ru9K8i3sLq1mjdIi5QZPWuF1XyTqOWkLtCAtdEok9Te0iFbVYZHfYwAYrnp7V2&#10;htoby3863RZH6Z6j349a81uZnitisal3HocEV3fhJrmSzE2wOEbDYPJOPSiMLkVJdjyz4nWIjsDP&#10;HG7tAN/HbH9Of1FeO+EbWKW/uZvM5AGAc/Kc/wBK95+LKz/2eZvs4gjwELFuu4//AFv1rw/RXk/h&#10;Uosb847nvXZGPLDQ45e8dHfTYugjuMryR3x2P0rnNcjR7U+Z9zOS3pUuuXE0epmRRGY9gwg4PSmS&#10;zYgDXWFyMhaxjrsctT3XY4u0Z7e7hVSGZmHQcBa9FiCMsYZi6dRz1rm4Lizdnt5EHynehI5NW9Sa&#10;WS0X+yxmWIfNg16eGVgmuZJny/8AELwT/ZWqtcRRuzXRJTJJ5HQ1534kilitdMudyoRIBNJ3Xj/G&#10;vo7xqZZYIZrvc5cFQcfdIrwvxRcWl1o8xtZIZ/I6hSD7c17UI3id1OT5bCsBc6JPHPInlSRY3A8r&#10;x1rn/DFil/LNZ3DSSxoMIMcg+tcVY6pqUEUli8geJ+Md0HY/Su78ParpFnPaLvEdzEwdg7fNJ9PW&#10;lTurpGmGm4ztc25PhdBNItw0m9uwQkLj6V2GjeEbzTIHKzM6k8DH3a9Q0dtNvLS3mE0Ujsu5vRat&#10;yPbRyxwITuY9xxXO6re59NyrqcLBbyxuN6Kuz9aS+0a62pLtMInGOfT1rsrm10+dmiecIxXnB5Hu&#10;KzpdZSO3XT5F3NGdsZ68Vl7VkciPM20OYXAVzJtBwWxxj0qp/ZDws1sFDc5j64Hua9FnkijiHnOo&#10;C8kE8/jWG1zBKxVJI1ZDwR/F/jXRTqOxE+xkR6dctE0ohldovlY+lEun3RQoqhcDndXZWmr6fCfK&#10;uGWGSQYCg8mnXN7YMksyOhlhGfYD3oVS3QmNFPdnLWfhycyx+Ynmblyx6BauL4cihLHyRLKpzgDB&#10;NdRZ6rYTwFTMizyL1Bzx2rNutVt7W6WPzh5kYyeefahSkzVxijPi0VXcxIdh649DVm0t0tty3DpK&#10;d3Tua5e98XW9rdFo3LOCRwc7qxR4kkuVmlQPBhsN5nP4itfZS6lKyPaLaTT22glEZRg5FLNfadbs&#10;EkmTyjjjvXzxD4zgF5NFb3X2h04kAbJT3xVTV9XnmwyNO+3o2envW0cJ3ZTqpaJH0bb63pjYjjCu&#10;yHOe1RP4u0e3nWNlSVx6Yr5v0rX1Mc9us/7xz8wc8rWx/aSTB+MTrgDH8VQ8DHqxxr9j3M+MNNBY&#10;AMQB1x0qgvjCxl8xLdNkcXdhwPevLJLmC38h43aVWOSG61Y0zWIZ7x45QsadVUjhjUqjGOgSm3ue&#10;pDxnGykLbMARtBI7iqdz4xd3jEVrLOw+ViBjbWJGVlQmMI23gKOOav2mmjYsW796Tn6Vz1KcUQ5u&#10;9i2/i26iHmJCcIOFZsU6HxJcNKreWyM5znHWlW1hj/10S/J0BHU0JAkSZZFkEpwv+z71ilqBSk8R&#10;3Eo3RoYyzFeV64rFk1W5iuI/MtGyxxxyW9xW3Iun2rqZX4znbnrWXqbozr9lmVVUb5FxkkegPY1s&#10;qT6DSNiLXZpQU2kMg+91og1yUKzPBIW3Fd23g/hXLy6vbQqixNEQ/XttNdBBqMUkSwbY23jPufpU&#10;+yl2KtY6GHVJGEWxAIpOMAdfpToNQuFd1NvuVCe2Ca5mDxBYITGzi3izgF8Dmt6PV7KcQgTqEB5Y&#10;9DRKnY0jItzaunlJG0Mm4tgn19hWNJrbsSjRhVUHbgc8da2INStZW8lVjKBs5A+UGr/9kW2oNGUg&#10;ZZScIQOp96z9pbcuS/lOOi1OOXa8iBd7EVK+r2lmoZYJzFu+bAzurtbXwlM8qolkXcjIOOAPXHcV&#10;tT+ALmyVHubUosp5yQVFP6zEy9lLY8yl1exlKxyxybnPHP3aiE6TuEKxkoM5C8gV0Froemm+mj3R&#10;MwYqQDnH/wBauxt/CekeQyqwhmXkLnJY+9HtC+Sx5sHsXhUtGAIzhueSaz523M6W6qjqMgY616LP&#10;4WgtI2WJ1O45AzmtzQNM0WUC3vY/s7D7zDHpwazjU7jlTPC5m1FxmKHzZPuhiMBfetRdN1CWzM8a&#10;gSJ2xxXuV6uj6crR/ZI59/yqyqPm/OuVvtYtbIW8ItGPnnAxzt+vtUyqW2CFHuebaZBqcGoIzTFp&#10;kkUqg+UH0FfWXhzVIrKWzvMsk8aBj2P514BJawM6XUcB3OfmOe39K9L0rUftkENn5BRok2gd298+&#10;+K9zLMdKcuSSOHF4ZR95HoXjz4j6LDf6IYbxJ7m5yJRv3MgGP/r5rT1qeyv7Sz1EQllt039fvA4r&#10;5+n8Bxat430PxDdXCxHSmwQyZyp4I/In869zvhBPYXdvbsQHQx/J/D6EV9BGm07HB7RNHkeq3Oka&#10;vrKsESG5QYyD972/z71pPoZlaG9ito9j4GQo+Yf0rKstK2XEzSGOKaFznjJrv7SaNfsyOjMqsCoB&#10;xzXl5q9kdWDRz0mj3zTRh1jJjxszxkdhTU0G8Mk07R5aMY45xXpT2yTRKvkh3ySxB5x2xWJcS/YC&#10;iLKpQnLA9hXhSbPRirHm81nqU6O1xNIFh+7jt9a4XXtPnuI3jWSRJUHBPevpGPUrCa3dxGj+UMbw&#10;OAff3ryvxG1hHcNcIVMQPGRxwK55xvobQXU4TwrpU6XQiedZxjkdkx3P8q958P2G2PZsD7jjdjG2&#10;vLPDjQSzCW2nUNK3G3nmvZNPuHiIDKu3GCoHSuKvSsdlJo65NIguIJIAxLTDGSOPpXi2pvJ4e1xI&#10;vMzayHZj+97ivX7R2urZZozLG6ORszyawPGHh861pp3RrDcR5KOBznFZ4R2l7xtJaEdnrcM1qR50&#10;hToinkin2ur+ROsU5yp6+leNaTqV1BPLpjSYKHaSR1I7V1NrO8kyhnZZU7djXrShbY5ku57bHFa3&#10;qBx8yKPXikmgTcsPltuIx8orltJ1kCSJHXah+Uit+41FGZkjDKyDIqCJwKEzQ24uDI6qijGMVhX2&#10;qLYRFWy0OMH2+prVub5EU3DKHmwSvGQPeuA1KRpdyTPkTD6A+w962pQuchYv73bLFcciNhkAt1+l&#10;cnd+KhaSs0t2Hjl4Iyfk/wAKrT204acYdIjgKpPf2ry3VtCniuLidr6eEuckbsgjr0PtW6jYGdxd&#10;6l9v+0eXeb/OGAoPQe1eNeJ9IuLnUFjhuPJYgbs/xegpLzWBp2I4JwSgygzyx9/QVjWepyagzDUV&#10;WWfk7QcbPf34pyemhy16nYwLv4cySSf2k9zslJOFz976VkXWgstnfWgmJfG0ODjn+dekS3SqGiWb&#10;G5enVh71hNJapwUfeeW6/p710UJtXuePiXfYq+G7V7N1iV9iQLhwRkuD/wDXxWvrcbgO8M7vIVHy&#10;scACqyC0iaCexkXyYX+YE5wff3rYeOO7LTs0cK9+c4ArrV2cbZneFba7i1rSxfsyD7RGQjE4J3gg&#10;H64A/Gv7Af2dUW68H6UgilcJpdqUwADIyJGMZ+pb8DX8p/h3QJL/AFG2e0hT7TLJEiy4H3t67R+e&#10;K/q3/Z48y38K6FEjN5Uen25lIHIBWEEA+uc/hivvuG3+75T5XP1qpH6E+HYFurS3S6ggdHURrkkF&#10;TtB7HrzXUWNpFbERRLGkasFClsr2HUnnJ/nXO+EVkXS7cujxXMoUgAcr8qnp689a7aMGImQSQBQV&#10;UYOQ+evT8Pzr66MTw6ZGIJU8uQqETdtbLqNv68/hTVt4mVnWRfKBIYgcgfX1qSaMBWlWMu6fdG/g&#10;+/Xmm77gQZZ1uHwCoYk9OwGentVciNSt5ELfOhZmUbQ6/Kx/wrKutC0+4uphdafb3hkUANKmduO2&#10;Sc10Qdm2PhFycsGYJt/M1GuzLCR1MbsCCDg/SjlRm46n/9Lw7UtAEUglt7iCCOUAbEGBxXM6xod1&#10;eWk1vG4lYDKsON30r2nxf4XvtF1AadeS2v2i4HyNG2VkHqp7/hUFr4dnGnPd3caQw2rfIT1lOPT0&#10;r8Io4v2ivc+gp41VFe54UmlS6fpq6dd25E044ZVzz71yU3hPVo2EdtdJG0uWDYPH+Ne5TS2+qaiL&#10;NACtkN2BxitbSvCF3fXqt9ogtLJOTJICQ3sB613UanK7lU73PkJfC9zYardTaletNex/6tgTjPb8&#10;a7y31fxL4f8ADt3pVoyxz6s4eW5KkzBR91Qc5x/ia9y1rwIkLEvbOiht3nYyBn3PSvNLmx86/TTI&#10;Ha5MD4Zs8x/X2r0JYlSjybnqQoRlHU2PDlzrVtp0FxqCTvfE7YyOo9z71g6x4NVpRePdCyt2O7kb&#10;ufpXp3hYzxXNxFqSiaBxtWQDgVX8fTvaaPb3UNgt3bmbYJCPlXA5z+leQqbTZ5iw7jJnzjqOhT3V&#10;9CEs5biRQADngn19q9F0nQo0spZJNPhlu/KxnYOv1q/ovi3Rr6IIsS2UlnyA6ALJ67fX8abqbvfg&#10;TWt5cwwbsuqHGRTdLm0Y3T6Hzv8AEHV/GejRpaWOnOsl05hDiIuYz16jgDA6nuRXkOlXevaDfvft&#10;ZX6XUxId5VOGJ+tfaMAtpGmkks5b+CD5mZhkL/8AXqlY+ErPWLptRtrHzreM85Hy110qFOMLLc9G&#10;lh4cii0eCx+Pn82C3njnvJZXEfJ4z6Yr1qHwZ/xKrzW9SurVJwR5MABzu9D+FaOpfCzRLO+TV5hG&#10;11uzEgJGPw6HHrWzqOgXl7BbWlmJIhAd7FgSAMcVzVJRgrs5MTgIJe6eVPFfxXxWR4xDsB68Vy+m&#10;6N4gvta8qZo0tFkzEWByev59q9VtPh1rl1PHcMZzEzHp1+v0r0mP4ba5bQG4m06eCRQDArFcufXg&#10;8Z9OteRWZ50qCRwNl4MFs6XV3cTJLANzjqOnTiuJvpdZmubw22nrIFmKxjI27c8Z/D+dfWXhPTVt&#10;oxeeIbD7RKjhjBIfkfb2OOuTXPeMPDzajdS6+1rDayXb7fJt0EcaDsQo4ArysLNRq3bPAoqXPaTP&#10;D/E3w9vltrWTS76G9e6UEeQjMI29D61raZ4TiW3lsh57lYw0pB5HrzXqvh/SNfisLi5stOdrWzy0&#10;szD5cen1rBC30V/b6jaRz3EV58jRxrxXv1F1PZhSVjL09LOYxWFwY3t7IlSh6DHbPrXf6aLHS5dt&#10;vBbYTBKIAGPsat2vwzk1+0kvrNxoRDAlplPJzydvcdfSurHwyutG0yG4GoQakqnZ52D8/qfpWUpS&#10;6Mu1loYeseIX1O0W4tLKbSrmBirByP3gHAIxTPC15r08kpDT3U8DhmZxuAH+FehL4MtGFuLgMY9o&#10;IIr0Hwz4dtrVJNkCf2eBzIOMGuunX5Y+8z3sPUhGmnJnnFtotxaapa6m7RNLK27IHA74xXfxXVre&#10;SvPdxQwyQ427CVNbGtaQmnae2qxwfaLYHACkEtk4/MZrzY3MkeuWWmzwTJa6gwUzqB+7BrxcRjZc&#10;7s9DyMbmz9o430Oy0+x0/XZb+yExLIpLMTzz2FZsHhZdH1eOfDXUMZyysMjp1rt4I9BtJ1fSbd4Z&#10;sBGGePqfeq2r3/lobMsqOzZLk/pmuSpir7s8b6xDnvzanrvgqTQLy1jb7OiyqMO5HzemD7cV0mra&#10;vp0stpaWdoscNqT8qELu6ZzjjtXiGhzLezXOk6TfMtywX7rEZz/+qvQdQtoLOHTIlvP9MXiTn/WH&#10;2FdEsW507Ht1c4qTg43K/wAHLXTbHxV4gnnvJLF5me6LPJkhtw2Ak9uK9o1DxppQnaFhKzTtgqpG&#10;WAP3sZ6V83l0i8RTCyn+ytcLsMROOe/P9KvLr1jpGqOuoSpeXWz5ucbVzWNLESXuvYjLcxqRkoSd&#10;0O8WS6vLqtxqujQ3H26E7IwrAYH48e9eaalaeIbC406+1Ofyr6fc21mB80D156c16Je+Kby7O62W&#10;1WBzmID5i/4/lXn/AI2mvbmGz1PUSn2vSf8AUlgB1HTj2r1KdPmPqZx5kc4tyl9fTXp/dXcB3ODg&#10;Eil1G6t7xjbp81w4GBnFeTXF5qJ1N71pykb4ykZIwPpXQy3StdxXyrLHZQLkKTljx3ry8wXJqz4D&#10;OaEoy1Ou8Sahp2gaRpy21zJc3lzkSIo/1OOmTXzrc+JNXXWIUaISwtKBFuJ+b2ruE1OTU21W01GN&#10;ZI5B8hXIKVyV9o1y+Jord7i3gIIKnGTn+leRWxK6Hk81rnvs3g+KXSJL7UrLyocbs7sn9PQ15ZL4&#10;f8wxrbTNGvXA6v8AStjSfFd/c2smj6g06W8a9RwDnvXUWMlrp8B1BoxKjDaARk/hXNUxkpLVnl4l&#10;XMSK1+w6Ybt9yajAQEI6DBrQ8QebLpf2mC5PnXKAEnoD3ArB1fV2N+hnCrbzjKR55/Gsuz83UNVW&#10;0E5gVvlLNyEH0ryZy5nocLhZnW+E9Oe0sC0tuknnOWaVmzn2ArL8R37xbkuWEdu+doxzW7Jc6da2&#10;qxWd5m3sm2NJvzuYdfpXOeM7a1bUtIimLvLeJviGe46n6c121MBLk5+h0VaTtdnM20V7JcjYAqAZ&#10;z1xW5c6h9tgtdOkdVW0bJOOX9qPtZhtLhQoWREIYqOnvWLLa7rUzTMxcjce1eZCWpwKJ2vh2ODUb&#10;xNPnAdXkAUg44zjrXR+INDTTbto8kbB8hODXAeHIdaNrc3emwpcRW+CnPJPcfyr0xtNfU9Nsr++u&#10;zbM5/eqxyUxjj9a2qwUoNFuVtGcqNGvpEkuPtChYV3FeQzDtj3rkzqNxbGdd6h8/dccr7mvTXuPs&#10;tzEyQs0UQ5Rj/rBXHa1p1jK9xfX0wi1a8cFIkBG0ADGfwrloUGo6knC6rdXd59mt43W12nJ77hXo&#10;nh7VNO0/Srd5nUXruRx3x0ritM0KW61OWW8WRbIDAA43H2ruD4V0x9h+0p+4+ZW352nHpW8asKb1&#10;No9zfu/F1vsggkuN6Ow3xsPv+3sK4e/1a6bU0WwLWsU5wCnH+RXnPi6RLLU4JZbtUWE7UQ/xMOp/&#10;I1t3eo3sekW2oW9usvnrxzwB61tUrzb5YrQbjc6TWfEh1GA6fdXcc6rleO/+cVh6fdyxQvbxlJYs&#10;4Ct3q14QtdF1c3kurMPtIUYjTj8as6howtZYo7eF0gY5XLV62Fw7jG8twjsbepXFnpFuIm1BWvgu&#10;/wAuNsn/AOtXnOp+KGS1glZALqZiAOrH/wDVWJrU/wDYt5Nf6ncK8DnIXPzNjtWLres6VrMEVzYW&#10;kthKqlUBPX8q1q4fmV0bRp9zqmvjeQFroRSJIB95eMiotZuFhso3muWtrWZd56jcB6VF4G8SaLLp&#10;0+k6s6S6hHIWVQv3hxwfyNdy9lo3ibU7OxvruPS9Mdgs07glYU7nA5rhw+Dl8M9xwhZngo8QW810&#10;YIEZ3HC/7XoK77wvFNd/a7jUbYgImxQDg4zyD+lRf2Z4auvG9zF4ctBL4e01fLtsDmVhwWPrn3r0&#10;OOwkjgihtINlvOxV3J4rpxWGlSg5S2RvWw7S5mZdpqWn2W4RxKkzAj51GE/KvJ9R11dLn1C4hvXQ&#10;BGLeWeefSvorT/Atg9qLu7khdMkbmYqVPt6/jXh/jv4ZyBr57Uyb9QT9ztYbR3P061eFrQcU0TSj&#10;Y+ebQahq9y2qWvmPfZyA3LfjXpWt6Lrt3Z6fqov54Fs05hXI3cc9Ov41v/Dv4caraTpJq0qyWiPv&#10;YICuFHbJ6817FrEnhGC4jS3aQeXH+9w26PP49PwrbEVKai0mgqVPM+Mns7+S/skt7aWKa5fMbEdT&#10;X014B07XRpFwzpFbrbHmLq8h6HH14P40n2KHUNZsZrcwiJH/ANYBkAD2716W8trHbJZ2shtUZjuK&#10;8EnvzXztLHRcmpowlUvuYM+o3q+V9qs3iiHy9MfjWXJFp9ldw6jCSMnc4bkH/CqusQeI9PuIlKS6&#10;hE5zGAMj6n0p1os2rXEkLSI4hTO1cDAHFenhKcKraZnOn3PHL3xLrJ8cpePfP/Z0s210BwFTPT8B&#10;ivZLbxGfFmoSWegMEkxs3Lgj0yMV5x/wqzWNQv3e/na0jDlogBkN6ZwfSvc/hf4T0vwxqE0kl2Uu&#10;HHLdNvvn8Kuvg6SdmxJWMXw803hXxRHDrltPeSLxvb5iM/xD14qz8QLmKTUrE6dbC6N3KAAOADgY&#10;z6V6B8ULux0i0jvrOATJcRsnm5/iGMfXrn8K868KXsN5d282pMsssC7wnY+nFeTjb0pci2OWcrsq&#10;af4ZS51ZHBT+0ACEOOMen867m38H3SWd7etcx3T2xwsfQD6kmtGGx1KWd9XsFjtTE24MRj8q4nWb&#10;u91i4i0zT7w7nP3FYjcT3Pt1rsy1csWzogtDhWluZ9VXT4HX+0bg4XB4JPSuk8IeE/EnhvU7l9Wa&#10;S6RUyHJyuWPA561xlz8Pdfs/FMeo2Wo3RewQSmRW4546Z9T/ACr1i6+I8OvLa+HDaTQSaZCB5oA+&#10;fHBPr26nvWeZ4dyg3DcJaLQ3NY0fSYtGF6+q2UF25JW23ZcjuMdf6V4vp/hbxFrN22p6TpMY0uGX&#10;YDNw0h9h1I/Cu/0zw2738mtatuktkUeUGY4Ye4rt5dduo/I07ToYxE33Rt6fT3rbL6TpwSe5dGrp&#10;oeQ+KVhv400iWOCaSCMDdjHPfFd94F8GaH4b0dNU0+3SbxDfRYkuJDkqD1VR2Hb8K6LSPD3hQwal&#10;qOsyWRvypVQ/JHrj3o/saGKwV7K9bcrZRCSBXrUGlK7O+lOzuczdabcWdxbzXmntHYxHo/Pm/wD1&#10;q52yudXvtRu5/OgsxcPshGMkAcDNdjrup3t9MLWd3lFkRuwuAxrjdXvke5jW1RbO5iXGPT3raviY&#10;r3VqbVMSr2PU/DGt2mkXrpqk0N+yREAOQquff2rjNT16913VJ9QjuVESP8qRHCgDjFcxYal9qu5L&#10;Oa1l3KmS/wDWuYS3mF1cxadJcLYxHJ2sRuOeRXLT11Qbnf3mtzXuq2FvAyO+QMN0z0yPSuk8Y6um&#10;mLp+lWrC6kgHmy7B909BmqfgjTdHv76O5mBjggIMpZdxf2H61j/Em706LxDcTafA8FlBEqyNnJJ5&#10;/St3TsriUNbEtpBBrn2OTUZn3W5y5U4/D6V08Uos2EenLi1TmPa2ST7/AI145oeuM3mKzCO3lOEB&#10;PzMfY19M6f4FtodAGpajqcU9zN83kwSY8oEcZNeNX5lNs58THWx5fqTajqJjk04zm9kkAwHxg/U1&#10;Ff8Aws1a902PWPEkz2ksjfuwXOX9cfTI/MV29ppdto7tqkUskicKgJ4U/wCNcl8UPEGtImiNZSO6&#10;8nczHZH64X1r18JhG43kcDodzbjv9C8K+GIbq7livvESsywWsnzBQOjN6jn9K+VtK+GF1rk+pajr&#10;mqyQxS3DPGwYjduPRfUAHpxXqcFtqGsiO71dESGX5sM2CwHbivS/CWiJrySIVENrZD90CPTg/wBK&#10;6/q75kkOMbHz14i8L3WgTQzJO93az8IwUgpjsffnrXU/Dy71rSZxDqAeSxu5vNBduWBHT88fnXsH&#10;i+wsNM04LdgJapIFyDknAPT3rxmXRvEWp2xvdNSS3+2Zjh3nGB/ePpU4vA1Yr3dTqjHuema18U7n&#10;T7238P6bIBqOpMAFhk/eIPzrr9a8N6tqGgxXN1vsr6ZernDH8a8U+GPw5ax1+78f6wLvUIPCiMEy&#10;CommPHOT0GetfTWn32t+ObC+EdtbKYl2Ln5VXGMAe9TRw7jFKbuzlrWTOG0G8l8M6VcebI155SZj&#10;LHgNnp+teH6eujS6bcJHqXnXonZ2G/cQScnJPvmuo1X+0LBdQ06++0p5jYbc5w309PwrHfxF4Puf&#10;C+r+HLfS47HUNPIJulQKwOf73U9DWOGpNVHGepzK66nkNpB4h1/xNqVpFaSQW+nsZEmU/dUHHGO/&#10;Svd9Mg8PeG9Ps9Z1RprjU5G2/vHJKN3YDoBivFPA+r6wX1NbeH5UGyV2Xpz1HvxWV8Z7vxFdeEkv&#10;9DhmuGsVLTkvtVemMjjPf86iVKDnaKO22iPXvi18QfBep6TbxnUY73XAvlsiOCFAIxuHX16189+I&#10;/D/ibWdO0q8a9ga2tm3R245EPoSPp7187aXqOuX1zaR3dvNBNKpdflIGB1PuOle2aNrV9CLbTri8&#10;D2rffBOSB6V6MY2JSse1+F/BcOiRadqM+owSXFxGJPJj+bb9fz9KvQeKrweINSjvrmy07Qpk8vz5&#10;XwMD09/aud0/WLAwNMsru0EZCbT0xXnmuw6rqMVxeIZJxAhaOGM43H29656sfeR04enc98XV/BGl&#10;WqyabJNfXVw2ZCBk/j6D0q9q+pacvhucwJFJqN+w8k5zgDrx9K+QPCF7rMKyx6jbXFvIjYQMcYH0&#10;r6A0CwuFiuC8nJAOWJx74q/VHf8AV2tzq/C/hzX7OxfX9Os724ikcRSzp91D1AJ6V1VtpS6hcaSk&#10;4Y7bhXldW5UBgTXoHhnV59N0Sy06KRpLC7k3bOzMw549eP0riZJNQsNeW1sFE8t3OwBI+WIHnFex&#10;SrQ5Eo7H2eU5hThSUbI9B1abTPtccsMSi7U7Y9o5JrlZ9ZuxrCafI872kq/OynIU+49K861VNesd&#10;RLTX8gSQk89cj09Kq2viZIpU0+7n2zAHkkZH196c3fqTmdSNSHOjpGvZpbx7i1me4nQ/LzkHHoK1&#10;LHxLfQjfPbXVvKh3BSSo+uD1rjby5e32HTpo4xN94kYJ9h71Tgub9kk+1XbzkqQATk/414ePhCTU&#10;09T4LGOLd0z2PSvENpqt8812VtFTlyPYVoeHHtdX1h7eVDDZTzgKzgDknv6cV4j4PttRtLsQagjF&#10;r1sLuOcjqK7LS7+5sNXuo7keTbWrF85xgA8f416eXU4y0khUIqTtI9D+IekWH9uWWmWUksOkxALO&#10;gO53yBuYfkcfWpvHvw2+Hq+FrK68IteWusomZ7e7k3szccqc5A9jXn+oeMbO5v1FjHJdSH5t+Mhf&#10;/r1bHibU7wNLYRwyRWg+YOC2727V9HSq8sbH2PDVCpOVrWivzOFn8CaWxjury0thPENoKIAwHs1U&#10;/wDhF9N1XUdr23kWunIGYqxG7jua6SbU7vULG/uIUffZsNwPC8nHH413vgG20mTTpNS8UCK32Sgy&#10;RFv9fGpztx71x31ufp9KV9Cf4cfsv/EX4m6Tfav4R0ub+xLEFzNIMbwD2H3iPoK8g+PHw18V/AHW&#10;NKHiFhbXMhE1uyHDYABOeeh/DpX19rX7UevaBaJ4f8IGey0t1AHlAKIcdOQev0r4u/aJ1/XvHh0v&#10;Xr/WJtUljysiSZOBxjGenfNdKlzrlWh5Wd4idCg6sOh3Xw++JMWpXFprUqmS73KzpI+4HHT8Kr+K&#10;viJr+r69eX6Xi25icoFRmG4DgYGeBxXm/wAPvDM9pZWzA/6TfReZIW48tc8Y/Ouwt/Cwi1eO7uJ8&#10;rIw5xlTj2rGtSlBe9ucGAzaWIwvtJKz2PQ7HW7/WbFrKa6vtSup4gXE0zFgPRiTyK5iXXNYudU07&#10;T9Ru0WG2IUbScKR9ScGt+Pw7HPLNHaTSWt065Zweg9/SsA+CJPD2qi9vrq5klA3pE/Ue+c89RRRk&#10;+u57eXwkqd5bs+xPA3wp8FXvheTxf4n8VW9lNegEQJIQyAAH7h4P1xXhviBvCUwvZvDjTQ6ZCxj+&#10;Y8tj+IexrnbvULy3sLdG1FoYTglfMK59BjPI9qWCTSzAq74bqJsFlBBHPY10OZ0zaRyT6p526ZI5&#10;kI+X5j93HHPtVaP7Y91NaxQieBx5hfHzAH0r0SbSrfWor+5FsqQoQI1jPHGP6V51Y6hD9tkS4kjs&#10;kt3MchcgbADg/jWNTFuGiR83nedyw1lBXNzRkOnaguo6O7QX1kRy3JzUOvalr2rmO21QSXttHJ5s&#10;rheEB+nejWNd0jS4IxpgW6mvOXuAchvQZHYc1US5Opwi2a5Np9pHTdyT/Wq+tq9z57FcQOvT5WjC&#10;1u80q6gtYdOu1hktpDnzfvsPSqhg8y0muI1j+02i7ioPIGcZqOTwDqpuryU3KXqBSyOMAA9QMZ96&#10;5y+l1fTdNhiljZL67kMSgDdt/KvFrpym5HyU6b5rkmp6mlhZwTzss1wG6J3HvXSeDfizeNdLFPNY&#10;2dvboQqhcFj2ySfTPpXH2fh6d7KWO7jkdd5wWbJFUI9Ds7aeO1t41h8zCrn+KtqFTkbkfW5HiIU7&#10;yue2R+Mo9VaO5E8cCq/ycHKkehrP1OebUp5pkuCLxsAgn7o+naub03QbbR7dLq5n3TTSeVHAx/HP&#10;0ruJvDF1aIt5ewtA80e4AdT/AJFdca029D6R5xGHxuxQttOvEt5pL20TyIOHYkYIPQ1ieL9ak0vT&#10;tP060tIILR+BJ056nPr/APXq9FJcX1pNJaXs4aI52ZO3HuK8j+L3iPV/FGiafoOmKsdppZyZIjtZ&#10;ySMj/wAdH5ml7WTd2z5bPc19vJRi7pG+vxPtbm0sbWWTy5dPBVt3CgeorQ8HX3gnxZ/aF1qOtQO9&#10;lIVwZFEagAck9+p49vpXyBqtj4mgjl1LSQk7giFomOSo9R2qbw/4H8SWsMgstRn083aAMqu25s+4&#10;OTW9Crf3UzThylKNfmaPtnQPDJ0ybUtf0HUbadUi2QsCCBnoM5NeIazqKaN4hs4tZGNY1U7IGd/v&#10;5x78ngVy0svjXwh4dsLDw5cXMlra5aYStI28rjnhhk5znrXlcGmfEX4oeM4tX1yymgtIWRIrlRth&#10;jweTknkDgke1Fan7t7nrZvldScnXurI93msbrWZLxL22aG35UgnG33/rXAeJPCEHh7T9JvLEQy3U&#10;05+VxlWCkE89RXrX9lavo7WcF9qMGpadBy0ijHm4/XFeReLPGHm2E0UMBlskfy4SScqe5P5V8dCX&#10;NWcYs+BfxWRw/wAUfGPiPUEtrPR7tLW1EflNuQEk8f5/CuO8P3/ieV4NPu79XtE5lJ+8fYHtXT+N&#10;rrWtV+G0Eum6PBHqEX7vag+bg4DDPc8fnXk1ne61p+nwwX9jdWuqRLht/Vj2r6jC5fGVO0d0ejQw&#10;k6kP3a2PddQsLC+0822o3NzbJcHb5kZxWIfBegS69ZrpVpLDBsCEvIW3Y78+priNCu/E99aO+pWN&#10;5O0bfuwwCk16z4Y0HxbqdtJFDpU82oXTLHDHuGT9Bn0Irow2GlTbR9Hw/SxVKdpQ0Znz6VrWi301&#10;1YwxXMVqMptI+b/61c7rHj3WJb/Tk0rTbuO/iG2cx5KsD22/419pfD/9j34ueJ9VfSJl/so3UAuJ&#10;LZhmUo38QJPTPGNua+kNN/4Jla3LBfJe+Mo4bmIhvK4yh7jOc9xnOK754eM/jPr8Zh6dW3Ofmfp+&#10;tX1vYXE9w72csw42HBJ79Kns/GyaIo1HTwJ5ZCPP8zOWx719/wDiL/gmBrui3QuLT4gajqSXCCXZ&#10;tyFbupwMAD8a+SPFn7PWtfDK81O68SumpaTA2N65woHcngfoKj2UY/CdWEpwjFQibmm/GPTtR06P&#10;EN3HqUzFcE5wB6HivTvCuqXdzcW9w1zJ5MrYLE849zXx5o154eufE0FhZ39skLMPJ+cbj649f/rV&#10;9A6BeJpMrWIvvM81/wB3k8Ck5I9TkPsCDVFFq1pPMjyxJ8hAyGHuK8G8b/D2+ubWW90plRpgWCsB&#10;hT2P0qfw/wCIUUzRXdyGeJ8HJ5XPSu80q/1dr61NpJC1nGxc+aCwqoxUtGS209D8/vEeja9HfiC9&#10;0+W8jgwWmj+YMD3Fdho/heC58Mat5ttcWWqSAxwjbg4xwQK+1fHnw4tvEuky3eix28WpXEfzNGvy&#10;tkj39c/nXzB4o0Txv4W1fTYLeGGeztQBKEZWJ6dcn6etc9Sg1rHY6aVdbS3I/wBn/wAJGzOt+JdT&#10;EltrmiRFrbJKMxDpkbfxyPYGv0S+Ev7Qd3pd7BpHijKWW8RhyPkfOOev3uuM9cV+b2oeKry3vIrq&#10;PdazIT5kZ4ZvoK6PVfHWnabDpt7cTSyxTp5mIhllwOc/jWsMbONo20Mq2Bpzu+p+2Fpqnhb4kfbL&#10;GJ/KacYVXkUedjHoc9xwfevzZ/aR/ZXuIry71zw3pi21wieYrqpwTkdef8a8X0T48ahot34f8SaD&#10;qOttGsymUkEmJVYZDLuHYcEZr9b/AAL8ZvDfxE0Wyhvruz1D7fGu7cFLplRnjPQZ9a9fBT9pe583&#10;mFCWGkpx1P59PDPgi/0/xHdyeIBcXFxAx2uWZVTb0IGenava9X+IOqS22n6VrLtcQ6YSYvlxuz2r&#10;9N/Fv7Ka+IdaudS8MXkM1rPH5khgQMW4zyOn5mvmXx7+zBeyJDc2Jlt57dwjyuimNex3YNdkqDiw&#10;p45VF5nKaN+0K+veFX8NWuRFZkRxyEYAONuMn6dcV5xL40MfjVPCkrxMlxEjQyLJk89cgnnkV0Wp&#10;/C688Eadf/bNJFi8Rz56j5ZRngj25r5M1vwF4qfxtD420nWJbW40xt3luC3mrzwuOO/etHI1i0fV&#10;F1cyLqNxbTmSaOLAyp5GfT6V2vgm2g0TWR4hSL5ocMjZ44Oc18y+DvGz+Jriy0+aKWLWL6fyCEBw&#10;DnGfWvra0sNR0b7VoToPtCR/MWH3SQOmap+RrN6HJ+K9anv9Y1K/SVro3WCsZH3f9ms7xrFf6j41&#10;8LXqXk8mkw2ZLrkgROQfl/Ra4q5lu/7WsRJHNaMl4qPu+6wznjB79K+6vCcGl3fgzUdJuLO2GoyS&#10;pbtIyhiNoBA+lYGXNY8A8E+DPCevnxJofjeO5ay1qyK2k6MQYpiw2/oD+dfkx8Y/hT4s+E/i670j&#10;Xk1C3077SzWtxMv+uVskfMOCAOme351+8XjzwRa+F9K0DW9H02Zo7VhJMIhv5yp5XuBzn61+df8A&#10;wUW8W6d471Lw3dacqmaK1Q3NqG2sGICgrnGBhOg6Yr0sE7StYzhUdz5Y+D3w18U/FjxND4f0yW6u&#10;dNsyqzyu5ZYenByeMgiv0hvv+CZFsngP/hKl1afUtSgXzH2DOB7oOCvTjk+9d/8A8E+Ne+GfhKwt&#10;tKbw+JY9QgWO5vHIzI+1ST69cD8/av1VvtHkuXt73wprjNpd033EHBHHH3vc1vjMS4ytEwrSmpe6&#10;fzYeLv2ch4CstR05dFi16cKHbZEEznqVDE8D0z2r41+JHw0n8MSpNqmku+mahGGjcYYAEZAJHtX9&#10;a/xa8FeHLrwvenUtOgnS2QQ3FySCsSEZ+oIOMemDX4o/HT4cDVYRqejLHcaJIgxtIO4cc9fXFedQ&#10;zKpTlfc6/ZqtHllofgn4h+HMMKXN3HcTiJCSm45GO1aXgb40/ET4aTWceg+JNXEJkEgjM77AR7Aj&#10;8ulfWvxG0Pw7pcb2lqJJL0rukDD5cdsDt3r5kvPhrb6nqlvb6XI8TXTA8nCrmvqaGJo14e8vvPLq&#10;4SdOR+y/7Kf7T3/C6/DD23iqaLTfFmjukUgjIAlHA3DJ6Zz09RxWxr2pW1z+0HIYZbfzL3TjGHAG&#10;GOUK/wDoDDNfkKJdb+E8iah4Q1ufSb+x5MyNgt6/XNdd4I+PPinxJ8RPBt3qWsRtqZvYo/tBUgtk&#10;4P1JH58+teHPK0qjlTehMqbP6P8A4hz+T4b8Oak6Mipp6q+OckIvT25GPw9K/Ub9lzZH8IfB8eHi&#10;D2RLA8NwI/0wRj61+NnxE1K+vPh34RikeQC+04DehH7kkIq8HrwVJ993pX7D/s5XEK/DfwvAkxLQ&#10;2SRFSeBwPz5H8q8LH17ScDuwOGTXMe+yW7lUigjkQvzjdjH69a5Xw+yP8R9P0xmlaQIWf+62dhA/&#10;ENXW3coWCB4g3y5GSeorlvDVul18SrPcrJCYSoOcMTuUk59sfyrDCu56FVWR75rErKqwo/Bwuc/e&#10;46GuDkkQbmdmWVGIYHvj0r0TUWHkSREZfv8A3e3NeZTHZI7TOqtn5iT92uyb6HLGPY828ZMPIud0&#10;ZkjdPlweR0HA9a73w5dTL4OSRXkWZ4EwCSduFAGPTjGa848VxQNBfJOZHES7VKkgnOK7nS0aw8DN&#10;CSI2trdBHITnIwgHfPT+tVR3Croj1fSbqCXwxZ3LukpNug2Kf4Sq4+lVtQVJ/siQqRK67VXuB2qv&#10;4eKDwnaIP3kboAG+iqDj8v5Ut0kyNZ+VNKikbFOeSeMfWtahij5h+FSQf8Lz+LN20ZlmCQiY5+UH&#10;blcehy7rX2BZpGs0B3YDBQFYZwTjvXyJ8KbmGb4y/EW9ZS94gj3hDhGznkjvkg19d6fbM15Mlwkc&#10;0ThXR1buMY+lYRd2VX2OjkaELG75yBjjvXD3jRt5bs2Gmyc9hiuvvImMlsd8iBFMZI6KOMH8K4q8&#10;iaFfJO2SFeGwfX+VaHPT3Mu0lCzlGZX8znA6VDrkhCRjd5QkH3RznGMVXs2a3ljLcgjBzVa+uAY/&#10;JYMZEbGM5NI64LQ4DxPM4EY+aN4yDuUZK/5zXk3wah8r4peLLlWaRhHEGY4xNsYZAHYZx+VeseIZ&#10;GKrGhCmQ43ZwQeMY968s+DrRn4leJLUsBJbQRl0xywDA4/Jqi3vXN6mx9rRvugZc7lj5bA615p4u&#10;iuHgthg+Vk7m6lTxx/47XoQwbN3XJVh8645HtXA+K03QwIJJFimzx3DDGKuUehyRep5TlFur5IiP&#10;3K7mYfw19UeFJYbnwNpLtIi74Qh2nBPAIP8A48K+XdkT3eo280RlVo8GNuC/AH5V9QeDpnfwZDBE&#10;wy0QYKy8MQQMe3T+VYNW0Njnr7YulTAIZGwvYA5yM14x4jsRNFfRnEzlcx/7Z4wPwr2a+VRYsN21&#10;1HQ9vY15jeSybZEuAGSVvT7pB7Vz1I30Oqg7HncFmdX8JX1lqbnT9a01wYiACJFyBjnvgk/hXv8A&#10;4blmbQtOZ0cPhV+bjdhQp/lXz1460y/Wxnv9MvUs5LUeayPnEg4ODg/5zXvPhue5l8P6c88ZWR1V&#10;yp4KAgYH1qYq2iHV13Ozls47uSMxMbd35LY6cV4fqxDX0nlxqvlgBTnIOQDn9a9n81ldpYGKtGOj&#10;HpXmXiCaGa8khWFoxIu8kdF5rGtEypSseZWM91H4i003DSt5EokPIKtyBgj0yR+VfQGp263OmhZW&#10;xG6KwI75wR/SvAmie21O0lnZvMgbPHRvT9cH8K9l03WbabT4bCWUYK8MOfTqfrSi+VGijc8yvlcA&#10;+Y22RSV6YridVULCCjYbJP1rtfEn+jz+UJRuwTuxxj/Jrz29mILBoyPrVxndicNNSppTZafIIkHT&#10;HGRxWq0yW9tKWkjGW53Hoao6RBAzNuuAGTjkd/Ss7xRP9k+y2sSPufL16mG+E8rGbia9GPslvsAC&#10;EFS5OfvYBOPqa/Ff4wEW3xN1vyQTBLMSoONsYGMZ9SQf0PtX7YXAia2WOaOOeL5WOTjGCCD7Divx&#10;V+NUtsfiZ4gBBDWd00Ceh29/ckYrpdS2hyI8S1G0MvjDRUEkkRaQAnsQev6Zr6+8OuZtKs5Zcw7k&#10;Bxnocd6+Mb+PzPF+kb5HL7h8hbgc9vcg19raLJbfZLOLdvitlCnIPQDFeRmDu0zzcZufTvh+zDW1&#10;sQGKeUuSTnt1rsZ4AsSeWgVW5cnnj2Fc7oUDwi3DZVio3DtgdBXTXzeYURI2JHIHvXjz8jjcTzFI&#10;vKvtpYoVf5MdMds165Kj3GlxkIT5eCxI6HvXml0fLvoJSyHzG8sp34r0/wDdNpreXuyQMmkc9RHA&#10;6nGse9o4f33Qr3P0rH8nd5LA/PycDvXQXkm9jGQMqc8+tYNzGZJWgBKqRwR1GetappExTeh7Jojh&#10;tE02RFc7AN5zknIHH+fWuuu7cLbly5IdRjA5+lcx4aWWHQrALtXKhyCPvEgc/liuk1Jj9lKhGyic&#10;89DTa0MKmkrHl+peJrJfPkQyqlucZXq3bivMdQ1t76c/ZjLbqvYnqffBqx4kWKzV4I5Nrox3ew7C&#10;uYs08yVbiR94Xp+WP5VwtHQoMoarqpee3kdf9QxB3dv84rptAnSS8jljPbcMdGridW2i4bKEqTzX&#10;ceDY4vJbI+ZRnH41gztpxPdPDV0yXMagHbKRwfur/nFV/FEa218sQYOXOQPar3hxRG65C7Y13nn1&#10;FZ3ia6jEoJXcpOevStYrQJQ1PnjVLqT+1rmRgzM0vl8dscZH5V7Zpcatos8UmyQSRlCuOo+XBz+B&#10;/A14drbzjWJC4y/GB/e4r2fw9Jb/APCNGMvM8fyksBlkOFDDn8aytrY06XPNfDi29zayxXzJdeW7&#10;bn6ZwccV5ZrqeRqbbXI2txu5JNd7o0DwJMssm542O4DsfT/PpXnuvSRvq4kxmViGYZ6n2rWWxqdf&#10;a6K97aiUByqr8xB6V6D4YFpawGwbasznr/epfAtul3pdxDcKsvmHbx1xgHH61YXSvs+qNDbnBVRg&#10;4zTovWxzVmcT8TLAy6dMinCsh4xkce/avnXSYILaaSKNvunLbu59K+qPiUzDTUR4WKwqTGVOCW4L&#10;Z9sAV8nwzRreyROWS4Xg/wCfWtqm1hUdzA8RrcXV2JI3YpB1C9cipop/P08RSsN5Pc8in3bPLfTu&#10;vEjHCqOhHTmqjnyo7gyKsaqvc1lQlrysxzCldcyMqZDBqbNMWJiUHywcbhXbaZC7wl1iJR/bGBXK&#10;6FZjUryOd7jKRvls8kV7PAsUEUcShHhk5zjk17VJW0OKlUtGx5d8U/Cr3XgNtSBEL2y5LKOSuRxn&#10;1wSfwr4hsdksMtsYnWWTIQY6/wD16/VHUtN/tDwJq6RiJ0dGQb1z9MD6/pmvy+v7Qwa3d2MbsssT&#10;/LzjJ74+hB/KvWw0vdsehg5XTPGpTc6dNcRoHLKxyXGdvPesdptt/bSyTHzWbls9P8K67xrbolyv&#10;ztC3LPtOM+/0zXlP2p7fUYpZLmOSMHbz0J9q76EE3c12nofYfgy6L2MEttevuc4AJyGx/wDXz+Ve&#10;gteozqk94FnPXLcmvlfw74tjt7EWu54Y3yN2cbW9a3dD1y51PUYoRMTsJxv/AI/xrz8ThmrtLQ+i&#10;pVk+p9MSwGdBcLP8nQNmmR6LdTThiwJTlsHkivONP1+eN54JWdDG3ygcj3ruLPWmhZXeddzKGJJ4&#10;YV50YamlRsp3WlTq8ginkw5yRJyc+3tWb/Z226ZzHIHiQBuwx9K6aW8t9QjjZZGBz/CcH6VZDbY3&#10;LFvlXjPetNUQlfQ4ZtLYGQhZHYg4cnkViCDLNbztPvj6Lu4Nen206tJt8vBbpxWPe2kBmafauwtg&#10;YFCq9CZUzjY4UkSG8jeaF7ZsAA4Oen41Vu7Ge5knaC68t5xzkZ3V1tx5DJHIBGy5KrjtXF6zPPa3&#10;MPlM6Bxkk9/auqNVMlQfQ5W4tr2LJUg4BEZIzk0rPqBhWJlRvMU847/4Vcm1KxR0nnl2QRHadxGA&#10;aty3tqLWMWIknLtk7hk/Su+KudPL0PlI+GvGEHjK51azu7trbeVdAx2jnkEV9K2kZuNMFvPFOpnQ&#10;LvHRD610tjJYStM9zEkJkAUlgO1WzqGiohhMuxF4VsbVanLmWyMJvXQ8ytNDvYtRYTAuz/Iu0cqP&#10;U10I0Uwqyi4Ee84+ZumPWu6ig0y5EUkc6OqDGA2CfrVG709ZBP5bBIyvU+vrWLrS2aKpy6GdbadP&#10;NBHlvOjJKg9OP61qQaS1lLBPvWZEBI9VH9ataVdpujspFH7hP4f4q6GS2t502EttIyDXHOtqbJdD&#10;mNI1Lyrme3kZ03vuDP057V1g1iBHiZZoSzHaOeayLjwnqF0+2ygluhIwwoXkH/D2rt/D/wAIPE2r&#10;4ktLKe1XkiScg4PuM5AzXNUq9yvZs4+48QtGbgmYr5XClhnd9KzbvxUzPA8IbYuB8rV9VWn7L11f&#10;QW41W+tZUdh5kWGRhx1Vuhz6EV1Vj8BPh7pLkX0NtdtbLsALNhPU5zkH3HpUwrQT1No4eR8D6t4v&#10;m+0tYxqgIXdyMsPr+VULVdb1i3hmt7W4EhBKMFxuGeD+NfpIvw9+FGiQA2FpaO6cNsZeCexIGePc&#10;1AfCvhrTEW8sdPg/c4bcyBsY6DOOnrXb9bp291C9i0z88bLwR48lvZUGhX8kLR5DoVKyf7pJAyO4&#10;OK9D0z4YeNmlXEExtUALsAWKAj1HA575r6z1fxZbRYENjAqp1xGMSH0rO0zxJe3UTxxkxLLwxdec&#10;DsPTpWcsY2tEaez7niFr8Gb24vIZ9TvGNoeGhMeChz1LA9MY4xXTah8IZbKxke1Zru36uFByR+fF&#10;evQ3haaP58JgZ9zXUTaxaww+VsOFGWyMg+1eXVrVL+6zopU4W1R4L4Z8MaNDPbfabeeMRYyjnhse&#10;1fSujf2ZpqLi0toJXwCRGB06A9q4t9S0xJo5fIDuecbQSAPepLjxLaSKIsfJj52X+H0rn96XxFpL&#10;dHW6hfWjO7Rxol0zfexz+Ncprkst1by2toyyIy8juDWEdTXa0ILOCMjJ5NZd49zAqOhb72Tz39DW&#10;1OBM49Tj4fDVtpcxv5pA6scsM8nFPh1W2juWC4DqevbFZOraleyTzM0bRwn5fyrIghaYKFZomJzz&#10;zmtJOxEFdnR6hrlkxmLTrHKcAY6Gs+011BMIpIi2W47FvpVJ7aEy+VIikD5uR0/+tUypAsMgji82&#10;5j4yB1+lZPubSpGjea4JYEiURLOWIy3p7e9ed6nqaC4AKuzJ33cD296tXkpZ5GjU/IucHtXPCMyA&#10;TLtZHOMHvT1aTOOUmnY6W316GGzErujgHHXAFdN4Q8Rw6hqywxSKWRgDg/d9M+1eJalayT3CKEdM&#10;cADgfjXa+CNOtbO9hfbMtw7BZmU5+XNerlK5aqbOevK9No+hNcjmkgnMTlIWGN6nBHrWpo6pZ6ce&#10;ZnYLySepqtAu54xIGezfp6NXd6dCjgpFAEReRxzX3yimtD5lN3szyC4guJdSecN5TOwPHRhXUzl5&#10;UhaMhUiP5Vq6pp9sk0kkRVD244zSXF1BDCkbw4YAbiB96vCzCg2nY9XDVO5zeq6nPIkUKvJGB12n&#10;G70rnJtVudsxmaWbAxknJWuz1OSKWMRLbkg/NuxxWBFaRSzn7QgEb/0rwnBnqpFLSbyRlkRZisU/&#10;DAHgGrGp+H479HfeQzjoDwOOtaEmj2sFrLcRKUb+7zzXTWcKxQxx7d7uASfas5QNb2R8q351HwZq&#10;M00LsbQ4KE5w5/oc19BfDbxba61EIrvCXcZ3HPP5f59awPib4futQsZJooIWksvnAAA7Yrybwv4o&#10;0TwuRPqE8lpKTlnOcLj1HXFYVKSe5g67Wx9u28ttCRKzoiIc+1Lqc1rd2AjtnxKzHHPSuB0TXLXW&#10;tME1tMmIjk5P6/StNW8+4EUbbGgGWH96vOlS5ZHo0Kymee6vpCQ3UtwEAlmORjgsakjuUaBXjBSa&#10;25OR1/8Ar1399on2vDSmTag+8v8ADWLFottLdMglCOg+ZR1PvXdTr9C5RsYNtqkiTpGy5yQQcda9&#10;BtNQS4zGoPmwgHPU1wmu6YunhpkkBhtvmyP4vpUmkX0kiRyQSKJIz83HUe9VI5qs+hv6o8iRmPeV&#10;Exxj0Nc/fTpujMiBVgX9a29RmluiojhVyeDXFS+ersgUrsO7LdGrqpSscxz+q6l5NypBkKkZGeAK&#10;8r1XV3lkkbbICcg5OcZrtfEcV1c2sj7SmwEMoxnHqK8T1OISu1nFLKtxOeEUnn6V0ylcxqy0OV1B&#10;m1C8dbVJI3HymMYI9ifWpjbXVpDDJGsrSxHDsRjaPWui0XQ5rKN5Lpllm3ctg5FTX0cpuIlRwHJ4&#10;VejURjc86tLoc2uoQy6gFV32SEK7joPXHvWldSCAFXt1a1xjcT0HqTUh02AMyG2DyMOx4z/jVVGd&#10;Y7iCYyMqcbcZ/nW9OmcUtzkpUHmm3ttQKSA55Hy4NdXZXclsYFM0TKDhh0z71di0qB1SaaMwzI2M&#10;YGD71Fq1pp0DW7skrStwqpxu/Dv/AJ9K9KDtZGc49D6S+FOs2sF9aW85ictOjgt0fawbA98Z/IV/&#10;Tv8ABDYPC+iSyu0ktxZW0gCsR5cflxsuQP4ucn8q/kx8DahHBfWLRmWaA3MQ4wG5cAkE+xx+Nf1i&#10;/A24/wCKT0eVj5C3OlWaxc580skYI46AfL+Rr7PhyOjZ8nxHpCKP0Y8GlJtHtHnZgXQeam8qwIA6&#10;EHPUdq7pXETQ/vjEjHbuZ8D6EmvNvCEwOl2igxk4BYDsCoI/HmvRYrpYkeHzZkMyhsxnB7ZHXtX1&#10;19EfP0b2LC3MDrGCpJn6ds4pgfIcK7FIuWyMf5FQC5jVBboR5iv8wyflHboRiplkRBJLPPGACBlp&#10;FLN9ec/nVpmo+NUkkDyYCPxyOMVFGrbEaN9pRsjqP1BB/WlV5OPnGxm7rnIpQS42yKkQhOQFJ4+u&#10;a290R//Tm8SX0erGCy1K3DyWzeZGQuMVDd6Fdas8M81zcWdjFH8iqpK/jXVaxZaDbafHqcepGWaM&#10;/wCkBmGG7fL6Z+tRy+JWutNjVLVUtkG1VZRmXHbjtX854Sap7lZROKb5nY8On8OrYX8tzbpNPcP/&#10;AKwgYUDsa7HSpbrTjHLcD5AwKe59q1ptZgEVpb3UUFnDkCVMffHTOfT/AOvXXalp/h0W6TWOoW07&#10;InmbUjK4PdduPXpiuxYtS0R6SxcJN2Y3T7jR9Tkay1941tboYIHy7j6V0viDRfCzaYH0PSYtNvWR&#10;Yk3JvBx35z2zXznPfJLql1qUl80UuRHECflBHTA6dK+htL8WaL/Z9m0kgm2xYkJBGwjqeenSumhK&#10;x9FgasFC0jyq38DGO/SW4mea1U7mKqQF9c/Spdc8J2OpWc+n2qmbT4mViRkhc9Mn3r3S11VhBHLo&#10;unpqb5LBgQNx9OfesnWp9VvNNtdQOmtprTSjzPMIyygcDjrziup1omNTERTPkS4+Hwtbh5U01khO&#10;RHhl4x1Na9v4cSxtUhW0WOScjeHGeD3rvL4zvqji/wBQhXzn+XaABz29q66XT9M/spdRnDSTIRHG&#10;QeH/AAry1mVRyd1oeZSxkpv3kePx6VaF3WJFeG2O2Rtn8WOldDaxaLFbTpuVEVQcRoBuzXsvgzWD&#10;Y2l8Dotk9pcHYkjLuKn1B7H/ABqLWbGxuLL7TaWFuiuQoQfNvx1IJ5zmtZ1Xa8T2Jc3L7j1PHZ/h&#10;lZJZDxTrkxghumWO1t2fa0hxndt/u4PQ0+PTWgiCKYHiQ8Nj7v1r1S78LP4rsku3vXS4sh5aruO1&#10;B9Kqr4VfQtDZ729tbm4gfLhDtZVJGOPxrmac48s2cajNK1R3Od8K/DTxR4nS41HTIYo109w6lkBQ&#10;89Tkgfh1ru7b+1tNMdvrPiEax9nj8qMkNhEHQAHoAPStXR/Ems28M8OmTyQWd2AHAH3sV5/4m1WW&#10;w82W4t/mLYB/un1Nc2YVo06d5Hk5jio06bcjOv8AQLOTUbc7Clo7gyEHt3qLWY9DtdTk0rY8+npt&#10;GWx+7JA4P0NdI1xp+vaOJrdNjxLtlYNgMcdq8Fu7WWG5NvHMLjz5PvIDxmvAlVvHmR8vTxfVHs95&#10;qK2WnHTobaKK3AxJ5aAF19DWno+i6I9rZ3V3p8P2uJvMhZQUKf72MZ/Wub0HUI7u8S+1VpGFoNoj&#10;UALIR61c8QeKIY/N+yhY3RcgA1rLOasWlI3jmcrkVjeai+mXkOoW9vaF3JTbzvFctLdaneTCxSZj&#10;EnSMHG7/ABqrLqs1zFGl0XiicZXBrZt7Kxtla5iuXnlKAvnjbW8c/ltJGv8AbE/tIj8M3t1fa7a6&#10;BeajFC0pLRbxgKByc+2BXq0tmdLvUs7i5jltZmwWizgivMINSt9JvLG9traBppCY95QE4znn8a6W&#10;211L67JupUgVORkZ21TzhSVmjWnnMnpLYv8AifxBPNKbKCBobe0G0E/dbPoO1ciniHTbVD/aCRyT&#10;RnIx/DXn/i34i/2d4lGkW8FzcJKQDMU+Qc8Hrx6Vyviy+uorWW7htZZnX5hsP3ielc+JlJR91HFi&#10;pStoj3eDxTYyRzxAPd30ozAkXH5/hmuR1LxKL+ACUlPKfPDdSPevKvDWpanbwIb1FttSJ3Jg8oD0&#10;/GrlsjzrJA8irliN9edC/LZnl8zPXtB19LO6me3vJE89AC6nkDuRXT6rcaxfWf8Abml3E15bW5VJ&#10;JjIT5Y9ee9fO1wRZGJftzJCh+cg44rtvDvja2hDWySyNYSf6wD+L6Cs6WIlS0OmGMlHRHX6ZqUya&#10;tbRXbS7I23Fs9/X8666xWzudSE1zI7RsScMfv+wNeQN4jh+3GaZ4jGDnykPzAe3viuun1XT105bm&#10;1u/JF0cBG+8tb08y7occxlGSbZ3ayLY3M13HF5szfKmG+UY6VBcS3mowTnUI1FvCd8agfMT7+tYe&#10;jakt0I9Pkk87YMl8YzV6DULZ777D5iGec7UiEgLflXvYbMJRTb1R9DS4lqx31OQglSK8ktRBDCqy&#10;7WYj7wz/ACqtrcVrDrDxgxpFeMAqrwq8VW8Zf2nZXd0YIUcqeFXqSPX1rG0PStQ8X3UKx3Pk3Fuu&#10;5nkPyw49cV89LEzrVWm9Oh4WIx06s7yZn65Z3tjcmCy2JK/KuBnA9antb+6uprOzvIfKjnkWMlFw&#10;Mk4q7r+pC2NzZQL/AGhPZYjafblPwPc1X0rWbYRwFcJeRtuBb17AVWJp8sRVKllqdHr/AIbtvD1z&#10;bQ6lJHa294N6OSf1rnZtehvkXRNNZpstuGD1PTiuc8eRT2t1baxruszXd7dsESJnwQD2C+lYsd95&#10;T2x0SSJJ4nDls5KEc1yzppq1jGTT0NzxOb2zutOE9sYri3PzBhy2cY/DrSXPmW6XEsY3O6ZOD69q&#10;v6hrn/CQTreXCgXEEYjGR6Vt6N4Z1C+kKvDL9qbjYf4R6muCkowlynJzK5maV4ckt7C01m9nlt7W&#10;9JEMRB/eEdSfbmvWP7Nh1rT7GRYRBqajyz5ig8dAR6Z/rVDUNO2mLRrSVbmXgZbpH/n2rb8XWcml&#10;aOLfTdShurqFAN8eVBbAPXt3Fe1Trc8eXod9Dlno0bC/DtopLeWQfbY3jBMartwcdyDXnN34Pkub&#10;29iLqFhckRng4HbI9sVW8H/ETVfD2+Jb2R767j2SLINyg5zkA9P1rd8Wa79rvLfXIrmC2i2g7UON&#10;2ByTXJjaMYwujPERpKNluVLHRn0mzMVveLaq7H93tzs9zXLXev3dndRpKxktwcLg4Ehqpd66+oad&#10;dzx32x3fa6FuWHbHt/8AXrjtNsNQ13UFeS4mumj4EajhB7iuChK549SFztdD1TWNY12aW9hBgYFI&#10;imQFI/H0rrk0Tzp5ry7mBnB5GOg7VPbWT6XbQRwREtGmQO7GuW1LW/s3Ms7JlvmBz96uHF4qvGVq&#10;cdF5BGnZF2WeGK9ezkmCPjJHr9K5KW+/si8ltnEkrSDj/Zz0JrKW8ebVPtBcsm/c2euBUOt+JbG5&#10;1AFBAWUbYwCMnFcyyzEznzyW50QnG1i7qGj6Rqsgm1kyZUfK0Z27PrWtNDaWU1tpaQO9i4VUVTkg&#10;Y61YVbO90e0ARhOy7mJ7H0/OrdjJ5kqq8AT7OOrfxj29K+kpU7NXK5dDF1PStO8NxzXsRndnfbFG&#10;g5z9c1zkPia/1IyS6nDJbCBeN3QAdvrXXa3ph1O6t5VvGjS2P+q5II759a47xRmGNYIraRgVxkD7&#10;1erGVjOKtseC+M9Rv/EM/wBlsxIfsshZtvfHAP5V1vgTwZqXiW3ge8Z4LGBsOwH3/Zff/Cr+g+D9&#10;T0zUodRuZF8i9O7bjJXPrX0N4c1C38OX9u0irPbcbo8fezW9KonomdkOx5TqXw7h0S7j1G0EyBB/&#10;qwf5k9z+VYV/5l48VkjPDFKwU4OM+1ejePPGV5qGvPoej2McSXpWJN3zNJkc/QCk034eT6RN5+rX&#10;zX9xcN5kaiMr5I4OM5OTnvxxWVX3XcmpKzNbQvCEOkwPFaq0lxqSgYU5ZRUnhTRvFWo6/qOgyxj+&#10;y7JBIJ5HBJGcHj8RW5BaTeGZW1ONmurm6I2KDwcdAPSunn8R2OkZuVG3VJxukjx90H17fhTlX920&#10;jspSc0eYeK55oL2fw7ZTGRLUgsc/eyOg/wA9qLLR5/ItY9QuJbqcrhgSTtHpmrl5p0+tamL1Dulu&#10;iNiRr90Cum0/T7mxvpIbol/JUFvYV4uMhOStA5K+miOO1C3u4E+zwpIglG3aOwrwHxlrNxZWb6fb&#10;qglnbBkPVMHtX0z4kn1GaIto9s29n2544/Gvnf8A4RDVNVvymqlQ8JLKuc5PtXLh8I/tHNy9zsfA&#10;2gat/ZS3EzxzXsCB24x1HHFeh2nhu9udEabHn6o8u1VVtojUeueprkfDMY0GzTfqRn1CWQhojwsa&#10;jpx6+9enr9tvmS1tJsSXmFBU4FYYjDOMrRRi5e8cJ4i8S31l5Gm3iWyfY0ARQvzsMcZPc1m+AvDx&#10;Et/rN5eOyyuWRPXPYD/PSpPHXg/XdT+IASwR72VYUTAHyHCgZyegyD+ldH4P0fVbO7ntL2NlggG0&#10;55UE+h6dq68IqlOakbVKnRF37FNq8WreU7JFYhTw2DnP68iq0s7aNbxvcKyxAZkJ6mq3h+9eXVtV&#10;muv9GtJVG1Bnse9MvL7+2JL2Jpkm8k4RR0UfSvRxtVJc76EMVbrV/iFcadp5tYNP0GycrGXGM8cn&#10;68Vxer2ek6LfJLbSsgtSfn3HqOv4V1aRX2mWIlabyLfOVHTca8416XVL3UEtfsJf+0jhCBkEY/Su&#10;avWpYiCtujGNDzPUPB3jDVPEQNjpqfbWuf3ZUqcE9uPwpkEOmeFPErQX1nOmpyr945ITPT+tc14S&#10;l/4VxrGn6h5oWYSbljdvldv/ANWfzNd5qTy+PvGFotssUNzqbqB2CDAGf0/nRhYe8onTy8qJbxLM&#10;ztPdXTQRzN5h56j0r07wx8O9L1W2OpxWLwacP3kksh+Y9gM/4Vp6d8HvD2j3unjxRfXV9PHISYIp&#10;uGHByeeR09K9DTV9K0u2ZRcWllZQfLHG5+U+gxXvyjGK21MK1ZNcp5D4qt9HsbOOztIZYZn+XzJG&#10;ysar6e9eW3zSaQvnxtGIZMAF15X1Ney3d1Za9PNFcWSz2pcbQ/DPj6dBXMarp9rLdvPqdsrWtmAd&#10;h4Xj2rx8RJ/ZJpO25ykd1p8kNoz27yPOcZH9P89q9L0zw7YXWjRxRTx2d27lwzjP+eK4nXNZ0uC2&#10;ikSGGEkjYqgYH0rhdT+IV0ZWNvG62dlgllO3gdz61xYWv7zi3dnZTknoj0uTStNju2lu3jiROWkI&#10;4bFc6PANr4y1We70zUoPJixl055HGDz6d8VPB4p0vxJ4bgkksZ4pZuGJPA6frXQ+CvsmkTXEVlA7&#10;tdEHGck4zj+dd8ctUrvm3NPY21OF8Q2mk+BrwRugluNpRSSWLYHPH418iN4z12+8WQeF7K9gsYtR&#10;ugJDs2iIE8knrjnFfWfiNotV8aTy61qVrK1nkRQ5woHoSepwB+VeP+JPhtpLS6zdaRO8V9q3zmVD&#10;uEX+76fgfSvVw0FSjyrWx20JWPqDxFqXw38G+BNI07wut9qF0EH27UJgFEz4G4oOoUfgea8mvdc8&#10;D63p8umaNdpf390ga4kByqN3HXqDmuU0TwRrmr6HFosuqz6mm4Rx7v4Rx1JP51l2Xw/PhHV7mETh&#10;YZT8wJzgjuPrVTxcdmjujKn9rRjo/DXh3Tr5ZhqWoXDwfMFJAUt7egr0Twz44TT/ADbKWK4W0Q5I&#10;Y5BHsKs634V0ZfCFr4h+0LFqInEaqW4ZSASQPxH51y1omi20C3Vxe203d1yAy+1ebj1ePNFbHBjZ&#10;XV0besfEqbxFqyafp2mmy03TxlQy4LE8c4OO361CtprPiy/IKFkhjwCMYGMYx6Vyt94ksNOtBLa2&#10;yvLuwxA+YLXh+q/Ezxssky+Hb64sbItysag/qec16eX4mNSC5Tkirq56d4jtNSj13TlutTuLazMq&#10;ZVGIKpkZIA4J619C3niUeG3sIbeyEB1IBdoP+rX/ABr4R0PxvrLa8l/ruoNcS6efNVZAPveh7dK9&#10;91fRPHXi6LTfEd2THb6yoMCr/CmBg9fTHSvfw8NTDl1sev8AiXxN4ZNnbJqV2jzyP8kGRuVu+f8A&#10;61cXqXxO0y2vbTSo2UwqMD5RtAFU/wDhXdnY6DPf6pcpNJbKJGLsV2464+teTWHh3WviRqAbwrps&#10;i6Hp8nlz3JwMccjrz+vetcXX5YuJcqnKeqP8VrSa3k0+yud0U5z5K9AR688n6elZWjfHebSLp9OC&#10;3sFmjZdUCqCTxknORWHdfDn7DEps4fPuLQnJVh857YzWPZ+BrefXLVNdDRwzHMgBPy8d8dfpXgTq&#10;tas46rfU+hdQ1C31O1TWVnjUSKHKvjcvH614FqUreIbjUdP0aJfsyuBI2QFBGOp+vP417P4V8J6b&#10;qyajaG4nFtHnYhf5j2wP89q5qX4b6joWpWp+2wQ6ZcyHCZLPJ/8AXrz67d3UTMubocnpUb2aTRW0&#10;Sqm0Dg9cVUsb0XsFzZalbyf2Xcnyz7123iS303whpHirUrqd3isLYSKVIO0EgH9D+lfPngPxnfeI&#10;9csBLDGmnWEnmJ1Ctz1I7jj68VeU4RNus9zahDqdjd/DlGPk6NaMqyHDO7DAX0x/hXlviL4beJtH&#10;jnu4LeeVom5wnGD904znHvivevE934hv9NvYNImTE33DGMFTjqTnPrXmcN941ttBWTxJd3U+oRK0&#10;ao8pZXAOFHfnpXrystWUpa2OS8GWdxPpepSzOw1KI4dcYG32HrWv4Rt9V1PWLWOKIyaXBIWuyx4U&#10;e3vmtfSNYe21e90bUNNSLUpoFkOwYMijv9Oea6/+xHjg09ob5tHtC4aTHG/PQZzXFPqerh4mNqXh&#10;/T7LXY9QiMeyZ8iM/wAPrxXsnhPQNI16RY7iaW3EcR2qh/1hPTn0rwe91LzdUhsisjoHGB1Y+p+l&#10;ehrqkOkatbGOSVEaIRLyRuY4ycDtxW9Cg3C7Z7lPDSlTue2RW91Z6W2l6e8Z/s0lyx6nntXCW11f&#10;WN2NQeKQC2ctuK9c+/411LRvHNNLZXc0yPGNu4/xY549KoeDfGdxoV/dW+rWcd/ZTN86uQMknpj0&#10;rnjD3WfNfWZQehm3cjNew3N1bhrQAOQere1eO32gW9vqk2sgXH2jUZCwBYkH6DoPwr6/1Lw3Yy2y&#10;32mwtdrekMfLOdoI9O3pXI674ftPDd7pkl9Gt1LdDMcWc4OAcEd+orgpYuSqqnPqbUcfOclCXU+d&#10;7mx1KOSM3N1CkRTesX8a/X3qpa3VuL2W3jllfUWGNwPyKPT611HjHwnq1tOdVVmZ53HlxFv9WD+O&#10;CKztD8O3K6lbrIyrcSNuwV9B0z3PWvdpYWF7PU2hQpc29yrZalqMVysU00t44O1PUHNegeKpIn8P&#10;3N/Kji5uowiH+8e34VJo3ww8Q6lr07RFVs5YjINwwFx71seJJNPhurHR5JAI7dAuD0I4/M8Gu2Kj&#10;F+6Kv7OLtTPG/DFzdxXxGC3mKBuX/ln712kU8+l4FvNI46lT0/GvPNT8baZZ30sFnafZpg/IOAEA&#10;4z16muksdZtrqFLiW7jgtiQJWkYBVz/+uqoVXex9vwvjbL2LXmd5bXyajoc8sF0kUqSZZejE/SvO&#10;zrN6kl7FZtNdbT84OSfoPxrb8IW9r/wkuqgzCS2nh+TBypbI59Om6q9rq+nI8t2hiwGLPwBjHeuw&#10;+nxOKUdOazKaweItSmit3t3t88ksMbf8a9K8M/Cy1m0+4v8AWL2SW2tZdx3sSADWfovjjSElEstl&#10;Mzu+xVOPmNcfL4x1XxD4iTRtTvIdN0O6uByMoowfY89OnvUzxMofCfmmd4nE89pzvE7/AMO2d2dU&#10;1ApH/oTIEiZhyMY61c1CR0e1BeFIkc7ZCcKTV/xNr+l6Fa6NpujHz7ydz9pZeQeBjkfj+lZFxqlv&#10;qdnDbTRRosbbwVGMf55roVRz33PtcBXpQwieyR9UfBbxF8MtAsb278Uh9Y1x42W3s1lAUZwd5J9c&#10;fp9a8z+LPiK28byfaNLtLO3htlIRbcBd2QOpXr0/nXkOi69ocuvWemhsMjLHjOB6V309jarO7Wr4&#10;Dj5h0AFRUg4uzPbwuMhUpp03dHm134cufE11ounB7hLWOECfa54x69816Lp3hzRLaC3sVRpYIGAl&#10;KHBbnkmqPh3WIdPW9+0riU/JuUDHB689v8K7Lw5a26Xeo3lw32m2dAUTOAnqT61w1MbCNT2bep8/&#10;jM1jQqcs9yzrKx2V00WjgWWlmJVSNjkrxgnNfKN7b6nFrWqzzo1xHLKSdo+R+4Ix9a+hb/RvFGrX&#10;twbDS7qbStQjPl3BcKilfxzj9OtLp/wQ8YazJ5azQwSMmfK25KA/xHB6ehrsqQTV2Z4/DSxcFyrU&#10;+d9JvEa11CK5s5cy7o0XHQ9se+as/wBh+JdMZNScpOzqBGm8fu8V9NyfsteKtJtrHVn122/eS7Jo&#10;zFuxj6NxXH6z8KvFsutzR2ETT2FvCSu5tuXH17H1rn5b6I8f+y69JPmieWJe6tb6tpV209wiXY/f&#10;IznYwA9Kk1PW4ZJysoTbaMWUjsa5/WZfFGkpd2HiO2htb6CVgBjhPT9MGvP9PF89vNP5pkbJJ2nI&#10;Nc9SPK7M8Grzc1pI0bjU3utUkMd9cLG/8KyEKv1Fcvd3WoxaoJradylgM8chm/wrfs9G0u007U9c&#10;v9Xgjlx8sS9QR2P/AOquMXU1WQ+ewiM7YQE8kVy1oqRjJ2PQ/DHie4lvrTU9ZLXkFpNvb0fHb6Di&#10;vXLTxn4i8V+Irq+NuG0CeIrGS2DCUAAGO+ea+e9Mw+mTCML9jZzlx2J967Um50fTI9K3yosxLFuR&#10;jIrqwtCotb6HoUMJVrJNGF4i8fXOjT3y2IRpNxzFHyyr2GPWuQt9TuLzw09zqSfYbi9JYcnKjOR+&#10;YFdPdrotrG1zdQQ3D3X7tWc4CH1/StVbmBks3vrSC4tLUhxGw2jr7V0VaKS0R6sskly+4tTybS9e&#10;tIHk02+Xyi77suuMH6/QfzrpbHVZv7UjjjREWIblZsbW9qr/ABjt7HxVBDrHg2FdLvdOUpNGEw8i&#10;9sY7A5+teP8AhbSvGVvbOmofa3aUFkOCePXFVhKMnd7WPaynD1pL3vdse5eINe8ZMltaWdppV4JD&#10;91IypbHXq3WsqxuPixNfw282kaLDYTuY2EbbXC4G0/eIHOMnisnRfCvibU9St5Lu+1JHslG0LIQr&#10;Z7YzjP8AKvctNs9SvTFpbKbaeP5WaQYP412yj0Z9p7JShyyVziA2o6V539rm3ZI13PtcEZz0yODX&#10;hmu+I/DlndNp3mxSK5yxHSJv7p9DXuV/pU92ZLNVkffN5chJ/DFW7j9nHwTc2Fzd31vezXOoDfIf&#10;NdMMcdMHJ/MVwwy+lF3sfGy4Yi57aHn2kS6BeWOn2miyyyef88iMOYn7g+n8q7GD4ZWrQyHUFt2k&#10;YmQEDJGemM9K7Pwd8DtP0Oym8QWSz2VhbMkIiml8zeM4yCfevNPix49s/DYXSdP1e0k8QCVkNqsn&#10;70IDgNt68+/rXdCl1hofS4HLIUY2iZNp4Ptzdz6bEhW4znzDnDfhTrW1+Mej36xaNpOh39pDIGtr&#10;lJCZFIPO4ZB4GOgPf61r+CNM8Ty6fBrOtEM5w8YY5kxj+KvRdK8UPpl4JFtJJ5TwGHRce1Tz20Z2&#10;xh0Ppbwz+0B8VtHh020mleW4iiWCJwvzR4GB35Htmuj1P9pn4iWV6kcs0IjIAlGGUjPUgAgc/wCc&#10;185X/wAU7wRXTpo7/aYFzBHHGCzj15P0ryu38Qa9q+r3uq6tdAyROFNuEKoOh5GeT/KuarJs6lUj&#10;G12fbr/tB/ELUZ2ge8g24zE3zKIwe33uvuMV5BrXj3U9WjuINQjt7m1vyY3DjcJx9M9K8I1r4jaH&#10;p+h3bi8iedflRUcbyc8gDP1rW8M6lpN14d0+6s9Qila0Bdomk+ePJzgg81pTT6HbZdjzC7+DGgnU&#10;X16z0y50uaGbfH5YIjVvUe3Naep3/hfw5pTQ61czXOp2+DiNPn57+gH1Nd7rXxUutIgjF3bB7fcP&#10;kVABgepqprCaDfWVzrurWemNbyR7x5qKAc9smtXcuMTl/DU1tOJL7ToH+wzDk5JZmFelaFr2opdN&#10;5JkS22BgHP3W9wDivDNI8aaxdTuuj2lqukWqlVUR8hs8Yro7bxN9s0u5VLS7TXLUlnt425kAPBB9&#10;KSbuVyI+rPBni+8sSIdQkjYPJvVScAjvgZr1TUNC8PeLrCK6hgS484nMnXcfQfSvz/034rW1vPBq&#10;NxpmqutgdzBsc7fx6VkyftEabqFxqFxpR12KCfhI432EDuCAcHkdeP0rqjL3bGFRK97Ht3xR8I+C&#10;bDUZL2x1C2/tONMPAkmcgAD1+v5V8sx6hZW2rCxvEuIIrxiq552n0Ne/fBTwJpHju613UNeOqwXc&#10;ziW0LzkhgCOcZ6c4x7dK9w1n4ZfDeSy1DS7zUkttYs0MsYeQErjt7CsJIuMrHyxc2+l/YIbWzlW3&#10;Sb5Xbbz+P410nw/1rXvAl1dppWoX8ttuE6DzGIjBIz0PAyBj0IpvgmGz8TW+o2OhKusLp7+WyAgl&#10;ic8Enjt3r3Cx+LOnfDbQDpfib4Z6PcKLcw/aJ4R5ysQPvHdtOMde2eDWtKq4axMq0VLSSPrv4PfG&#10;TxLp+njWPEWo6cmnLGctK5G9TgbTnqf8favqSD4jfCv4hR6boN3rFhb6zqh3wKkqjdwMrjd0/nX8&#10;+V/4p8ceIdTh0fTfEU+h6NqkwVYw7LuyOjYOCP8ACs3S/Fs/wi+KGg303i26udQ0yRFk+03bvGob&#10;GMbjhT34xXqYXMZSklU2PLr5VDlbpLU/erxZ8Cpbzz7FrmDUNOuU2eVkMCDz1PTjHrXyH49/Z1it&#10;fNm0CYWzWz7TbMnyuMeuc/yr3n4EftgeGPGYj0qbU7GS7DiJ3WVXxjHGc4719jnQvDXjaODUNHkB&#10;luEAkhM2zf054OQM8Z9q972EZaxPm/rdSnLlmj+dnTvB8/gTxCf+Eg0e90q50uXfA8pxuOexzziv&#10;dovFFq/k6teyyzIxCySHksBx+dfor8cPgHB4isLyzvdPhllgTfHOTmRMYwM55A6d+tfB+s/AHxPo&#10;Hh+6n82K/wBHxjdEQWtieBuyeelRKjJbno08ZCasnqdpd+CND03Z4k1+IeRfW4miXPUYzkds4/lX&#10;d6Eba50knwzcRT3bAboSRuH1ya8u+H37Q3hbxJYap8E/i5badbQ20BWHUjHtAzjBPpzkHjqa990z&#10;4XaG1ol/4G1OSaS3RSDFLvV14Oc7jxzXN7Ms7u8kli8EppusxxWxmtwrO3zLu4z9Ca/Dv9uTxl4Z&#10;1rxxZaDolpHb6l4ehEdw+BhjtGDn8/wr9lvFl3qDaLbWEuHjIj3sActhgB19xX8/X7SOjT3Xxa8c&#10;yxXayXkdwEePG3A2jGfbkj/gJrtwtO0rhF6n3F8B9B13QvDGieIjBNpcWpwpMN/O4lFGR2+6B+df&#10;evgD4v6/pNreQtqSfZA21UbJMeQOeoy35V8kfCDxlqPiDwF4a0W+toM6NbLCgK4Lxj7pz9K9ai8K&#10;3VzKX0lWiWUcoz8qfUVzYx+82bKzPpvw/wDEYeJrLV/DV/d3E8uqQGGVpBuG0kEE8nIBH5V8k/FX&#10;wrN4QstDtUt5E0SEtCWYZEhPKAH0wDXBaprmp+CvFMM8GofZbm1www5AfuRVH4r/ABp/4S/wtJ4Q&#10;u553gDrdDKbHSQYyQw7den/16886qasfMfjf4H+KPiZcTSeGPCKXV3CrLHNEUUSYOTu5HHv2r548&#10;cfC/xf4CNmdd8Kp4euSRDh3jbPQBvlJGDmv0y/Z/17UNFvrrU70i507S8XckTnLlAR93/D39q9M1&#10;jxn8OvjJ4j8Q6b4ns0h0+OPiaRMmJW4Bx7Y70RlqdMZH88nxD0PVL++eyjtJIpVAOw/xD1rH+HXg&#10;L+xfFfha+1B1tvLv43ByQYSGByB3PHSv0W8aeBvDui+Jb5NNkTU9PgciJ2O54gDwCfTFeM33g3R7&#10;jxA2szj9zbkOEHABFe9hsU4xskc9fCKcuZs/VjxnJHqnwu8Ios5SW709THcDoBhRn9Cfw96/Zf4C&#10;Og+F/hC5Ajdp9PiZjGuBgopyP1Pvmvwo0/UrrxD8OPCFzZgwOlmrqSB8oxlcj0xxX7LfA/x3pejf&#10;CT4XQEPPa65DHbLLEN6xPsQbTzweK+ZxcG3dkYf3VY+xbaRJbeDeqsm3IOP1rH8HFpPiJHalhsig&#10;3lGHz8sg/LBP5Vk+K/EVt4a0XTNSc+bFI6RlVGcFioBPPQ5P5Vr+A47Kfx5b6mZmu3FvtUqeJNzJ&#10;+XAHX0qcK7OxVf4T3nxGqW1g0c0kkLRgbcHO7jA/ofwryJJM/NIyOp/8eNen+KbhRHbIQzI7tzgZ&#10;4C//AF68tdxNJISgihlAwBxt+td1Q5acjhPF0cUlpq6LCJUZVCkNtz0BH55rqdXe6Pw3nmgmQ3Tx&#10;AISuQ2AhwMex4rz3xLM8drrC+YWVACCeM5IHH0Jr0beR8PJrZpIm+y2YO1OScIo/oD+FOnoVU1O2&#10;+GNzLc+AdOnif7S8EYWM4OGAAO4/ma1765+zPaPKzIygSMQeFORxisH4TFY/CFlExCxeURlRgDOM&#10;/oBWrrVykNzZWzK8rTgqeytjHB/z2raTMIxufPPwliQfF/4nx7iIrjyXKE/NGQFPPscmvsHR3SOQ&#10;sgbcxB45GCK+QfhFdwv8Vvif5cgeSFYyO+wlVBz65zX1loUj3LXDOx3I3l8DhjgdOeOtKMblVGdN&#10;dsJM7G8tjxXI3LRxTRxbvmcZ57iupvoxGVT5jgkc9jXjPxAvZ9On0C5st5RbuNJpQxKlSQCP5fnR&#10;JE01c0Jy8N1DDsLl2wT6VkXsEkd7cTBd8cuOT9MVa1G98xIyGd1UB0bPZgPz7Voy4ubGF1I3bRlv&#10;XFFjW9jyTXY1MoeM42jO3P8AnvXnfwcAuPiT4qvrUeVPOoklZuSoOOPyAxXbeIbpBdwI2YkYFpN3&#10;8Q4HFcZ8G7V7fx7rBN3EkRiijKNkFSDkjPc4K/lWblZ2KPsC3k8yC8iYEsgDZxhWPHv9a8+8UyyR&#10;xWUblo9xIzjgk46/l/Ku5EhLSFd+Bnk9GH0rg/Ge/wCyRNHvZmlVhg85Ujj6c/pTk9DCG55pdbzP&#10;cK87wOq7ckcLnHI5r6E8BSTweFNNhLLLcwQeWcJgNjG7j/ezXzfrkkvmXzq6rIIwdpGew/LjNfRH&#10;gK6uJvA2mai4AZIgXAP3jgcfXkVgbz0Lt5IsltKyR+aIzt4/iPH6V5ZeW4MrF3zGpwM9K9SZx/Z0&#10;jEKjvjdjgcV5cZZdxXczIhwcGsZbm9Ndjj/FUzxaNq0uM+XEMMMZ5YDjPfn+dekeCpUudB0543My&#10;tDuHJJAHH9K8u8eCRNAvRbYik4HPZcjkZ7jiu5+GlyG0Kxh3iUeUCNh+VQQOKkZ6rtEqKysXGMHB&#10;6cV5nrUare3LOhPkqCAO2R1r0bTLkxSFLhGY44PoeOK4XWZYTfypOokuCArY4DLWMtxHmMGNUuIX&#10;lMaSSSbXGeVIHb8K157e80mUXMjSmFxg5+6Kxp1EOpWbW8BybhWwTwQpGc+1exMYbyzMTKP3sYVd&#10;5yMHGP6VhJ3OqETyfxPrWkSQWhubuG3liI4Y7Qx9D7da4DU7yzk1QLbywSb48bRIDt6cjBwe9fE3&#10;7enjPUvBVlo2p6Rd3dk44ws7JHKQOhwR3H5Gvze0/wDaq8fafIbh9VlW5hwoJBdVX02lgfxzTo33&#10;R2/VOeO5/QHY2sEtpc/ZZUnmWQsNrA7DwMfpXM+JH2zW5eZhMvLE9q+Uv2T/AIveIviJa6lDqZ4s&#10;0TbuJIJbBYdeOPWvqzW40uJIYXcbEOa9eivdPlcerVHHsEV881rOwaENGgXGDl+xx71+MnxrWNvi&#10;h4jmNvPGpnMUQYgnAJIJ9+a/aG+0xotKV1G3am4EcYH/AOo1+JfxZmdPid4keQSPNdTliCc7V9Qf&#10;qD+OadQ40eS7S/imxcIoeVceZnGzrjH44r7J8NWwWOyhEi+bhfnxwPQ/SvjaeMJ4jsMv8rOCK+xv&#10;DsUbnSRI6NEZFUPkhD7/AErgxJwYnc+zdNuI7e1tZCIyUiX7vO7j+fr71r325YxLFAxGzeHGOPr+&#10;NZWkQK1nY27SxmWCJVLY4OBjOK0JVmhcRO3yAcZHWvKkuxxTZ5leQxC4t5ZWk8+KbzBzgH2r0fTr&#10;gSWqo33gu4qRzgd/5V5frQeS5t1y6ETkfL3Feg2ivB5D7vmddhA9Pf8AH+VC8zlnuZV3GpvZyTtU&#10;HJYDO72A9a5edyl9IN26I43c4KcZ7V0OoygTmByYAx+XPT865u7+e8kAV1RwPnU9CO9W3pYdM970&#10;OQjS9PE4xcRxKWQ9xjj8MVrarI/kNLGSny7wAelY9nIPsNo0Q3MsSt1zjgcGtbUpUEQfaYxIBgHt&#10;WkdjnqPU+U/FltO2teZOZ/nbeFJ7HoM+3T8Ks6PbrGlwo+bdySf4RXZeM1RtQjhRPM2KAcjB5Gcf&#10;rXP/AGdoY2eM89OOM+1efc647HAeIUDSMfMZSxwcHiuj8KT/AGaBh5hxnoe571j337/cikM7v82f&#10;4a1NLhRY2iDKuwE5J71izupqyPZ/Cl+bq5mtRmIQpuGT97n+VT655Ulw0e8Nt+6w/wA/WuX8FNJB&#10;fzRMGMbLgsfT29+n5V0PiBY4p0ZiVjlGMjt61otERJ6ng/iCYPfhTC0c4dgcnkeleteDxKdCu7OB&#10;g09woIDn5dxGD9MgD9K8Wv5865PJMpB35x/WvcvBgzo15N5sEpjYiNMYOccg/nUQ3L+yeVWKt5dz&#10;gsjbjv39c5rz/WoI5NQjEa7WHHua75Jj516gkVAsrAg/XvXI383m6oAoGYgMmtJbDUz1rwHdS6eE&#10;QshRxtOR345r0e+VEkWRSqF+enWvD9EmeKeEiSRwhzgHAavXftjSW8TYO7p9K56ErSSZliF7t0eW&#10;/FTUEitLdlk2SAEbSe2VPT3xxXxk97OmozmNAYtx+YHmvqr4rTpLZzDdElwgzGu3JbkBvpxk5r5A&#10;tFE2oqASmXxszkmu6p8Jx0Z2Z1cEEjXJLKTuXO6k1WMRWcryMrxHrxyBXQWdsXdfMZQU6Y4rN1yB&#10;PsJZWZUHJBHSuKErySOvExfK2Y/gpbSa6mxkvbtlc9GB7V7BP8qRyEFXySMdPyrzbwRaaas7ybi8&#10;iDkZ/lXqs8RdUkA56D0r3acrnhyjZaHfaFaiXwzcWrqDLOrF1z13DqPTivzr+LXh1NK8S6pPAi2s&#10;c8xdB3VSf8j8K/Snw9auujiU4Msihc/QdK+Jv2gdNhGqG/jgme8u3CzMpyoIyRx2wD+or08HL3rH&#10;XgJ+/Y+MPEGhy3cF3PI6yTwrvVscOo7YrwttJeV47Vmj8zPXGc19Ja6XhtSArlJOM/3civGvs8dt&#10;dTtKPJKDJZh29fpXs0D06qtqcvHCts06yyOnQEj09a6DTJba1nQxXcoB/wBWQ2GLexHeunsPDFvq&#10;EZnmRmjmGAQcA+/5VuQ+DdJsvLVTjzDjryvuM1rUbS0PUwcVKOp0ujzTXqqRIF2DliPvf4musjD2&#10;0CTXczZj+XjooPQ/lXK2OiNZvDHazkCI/KzNyx9q1p9J1GZVliZNshwAx+8fpXj1I6nbKRopezQO&#10;JILhZmB5UdG+ldNbay81uu8F5COccBa8sn0/UbZ2ilm8mWL5hk5BPtUVpqGqwTtDAGnlT5/mIwR/&#10;hVqmuVlx2PVptZSJEbLpCOCw5x9anm1RLu3eOOVBvGOnWvM2u7vyo1lVR52c4OQpPrWd/aOqwZiR&#10;fmXIViOaw+qJkuZ6Kdlu6l5N0aKCfT61i63FEQb5EZ1C5LZ4Fcl/b88OInja4uJ+AG6D1qW81OCS&#10;KOwkMv7zkAdvcVpHCyWhUTxHxDd6jp99JDcrKYZuUOfu+5r0DwpfMLaMSXKD5RmNhyDWyY7G7uZL&#10;cm3fy1wQ2M/rT4tDsP8AWIzxp3ZT1/wr0o6I2k0bF3cWbxhYJYll25kJPX0xXM3d7DGVlEoGz5Rz&#10;wD7+9bdn4e0OR5W/0syonH7w9fp+JovdGsUBW2K3Mhj2uP7uO9VzdDFpdTix4hvmWe2t42dm67P4&#10;f8K7Dw1batfLHHNNM9rK+M5z+lRRRWln5cctsNpGTtxyPQ10lnrVraQMWdYmz+745FZ1dUUj0jT9&#10;FtmjVz8jxDaSo5f2J71oNaJDKJ4VBijxhD+teWp4svjN+7VxF9PvH6VDN4puZIVijklXYxxnufc1&#10;5c6TKjufVngW3hmuIJ5EJhEg3qRywzyK+4LG+0zw/wCFbTUDHF80QkKAjPIBxx3r85/hvPrLaBqN&#10;5dbyYmLRMoIPTkf/AF/evX/DPjLVNZ03+zbiebbyOpAX3+teZWjaVj0KcT6Mg1+71GVAJEgic52+&#10;9YuuTwSvcGeYQXEfXJ647VxsEF3NZF4Lh1lj/iz1xWTHbajqF2FvRIFQ4H+37e9cyn3OhRMzULm1&#10;tpbhfM2R53Zzke9U5/HumQxtpdwkpnlXCsOFOfWuuXwOL53EwdklPCDOT+NcXrHwfhvrWeF3uLcu&#10;uxGEhyv1P/163jK2g+Rme+y8INvLHtdc5Yf5xWpa6bMjI6sAGGMYqz4c8MrolrFZXk0movCvzSEY&#10;LeldfFcQxQbmTa7H5RjpQ6iQnROfg0xpJncsWWXA2j+DHrW3HpkEkMiiR2lB2nB+76VtpGhB2mDc&#10;ww/HIp5gEKExgqEGeT96o5r6k8nQy4tFs4YlWcFmzwTxWZqOg2UaNIi/Z3I5I6fUiuxihEkRLElg&#10;NwLHIX61zmsi6EW+I7Jl4+YcflSJdlqc1bQbboF4z5cYznHatqXRv7T2BSFZ8naB0+o9KTSnn+zv&#10;KypJJGeuOGNXra+EmzYfKcen8qfPYas9Dhrrw8iF49pUjkN1zj+VYx0SOK5WZIw2Tk/T2Fd5eTRk&#10;O0scpXnv0NYUcqRyMkRV3fgF/wDCnFcwRhY5a505IXJeIs5HyD+97VhXtsivkgssXO1TiuvvnmiJ&#10;YrvUHljyFrj5XlmnaFiOT171sodDaUjl4haxXZlmSRC5zg9D+HpVbVfstr5JS2kMXX5RxXSy2LB1&#10;i2Zyec9frV5dGhlRhtaOYNg5OSPwq1H3tTgqJHks8McjzxRp8rkHJ/iPpXbeHpNqEFMtnkiquo6W&#10;sd8+xgyjptHStWyVbO1UY/fk9exrtoqxxvse0+FWaS1idztWOUod3PpyPbmvULZI0t1ljcMQeg61&#10;4F4Z1Z1mEW/HHOemP8a9v8OXAkLF1CJD83PTFfZ5bNzpnzmK92qzn/ERfRbF5JoTKGYOGxyATXGP&#10;PHcok6GfYpBbJ5bPp7V7J4xa1v8ASJIpoP3mQd442j/69eCkujNAz/6OM846fWjGU2kd2FlF6l9t&#10;U2ZSN1kE3BA/hrKmv2tpAzLlM96xv7QjEzRLG/LYBJ6VFfQ3FwqRwuVLH5vUCvlpqzPZU0aX/CRS&#10;ROpEUswc468Ct6w16QTmJmTbGuRnoM1w0Okz/Z1jMjs4Jw3cVkXK3VtKqCOVsnYxVsGuaT6juer6&#10;tObuAyNMFhdcPn+EV8leOdIjgvluS7mIP94jG4dRivpHSrVvOKi4eSBgMq39K5vx9oEMtm12I0YW&#10;Y3bWHFZVNyaiRz/ws8VSQzLC8qvbXQCkEYXPQfQ19NTRhmt7y2d13dNvOa/Pexu59E1WNvMkijnO&#10;4pk5H4fWvtnwF4jh1fTrcTsJdyjAU9Mf1xXDX7oeDr8s2melWN88sKLImxv7pPLe1Zl19nS+iW3U&#10;7ro4HOGz6VFcXVrZGKWVwW3/AIir1hZRX+uaZqKOPKtZFlYEZDY/zzXPQi3I9GpXjys5Dxxol7BZ&#10;TJPM8F3Hh1Gz1/8ArVwvh/WYgpVlCSQcMD3/AMa+gPjBqmna0kF0Aba6sowkmw8Hjkn0z/OvmC5i&#10;jWVryNztk+XanHTvXp1Y2Vkea6tz2S1uY7q1MMQZAxxnsa5LVr4x/uE2lGO04PX6Vn2eqsbIwhJC&#10;UGQwPBridV1eKF3e8nWBfVmxinTfQl1C7rSrLGI/tH+rGev3vauCklgXhrdftEeSuAM0t9418PIr&#10;mfUbZw427lfIb8RXJXXjzwpaQR3F3q9kiZOMMCWA/l+NegonJUmayS3JSSST52Y9AOKz5FgWcPJH&#10;Jvk4D5+7XLt8T/BgheeDVY5ljJyF53HJGM9Ox/KsC6+J3hq8a4a3nuFit1ySy459q6LPex56i2z0&#10;T+0LKKVYldQrdX65qP7dZwk3CSo6THDt9O31rxK88e6Q/mRuZonnXMbDr+PtWTH4+EU32QabeypL&#10;8uT/ABn19hW9HvYc6Lg9T2y41i3jumeO5LIABs2EZqvPewyJMZHDA9A4+79K8YXxjdIoT+xdQupb&#10;o+WrBSFU+1aEmq+MZUEc3ha/EUg2RSFeGb0OPSuh6ClE9j8OtJ/wkFgy3NpFazTxxqknSJw6kN+W&#10;cj/Cv6yPgl4ngs/h/wCFNev7uW00ttOhgkuoR8luURAS5HIGQ2celfxsaFqPj+XVbKSHwzcP9imV&#10;94GEYA8jnqfrX9C/7JP7cyeDvDlt4c8YeHrmRLQLDGbcBi64A3AMQCeOev0PU/W5Tio0o2Pkc4w8&#10;qzSS2P3o8B/ELS7fTy0V1ZaxbNzF9mnRpH4HQE9MDIzivZbTxfo8n2d21A6fJdcqtwVVAeDjluCc&#10;d6/Pfwd+0P8As7+NIo1TUYtK1GRsSPMvlSKB7hy3U+gr3zTNDsbq3jm8FeObq9sXJbyndLgBm5xw&#10;3r2r6OlmFOS1PF+p1I6NH1rY6tZX9uLqKeB1Ztm9Txx+NaCugdkVALhyDvJxxx6nA4FfJPk+N/DX&#10;kvPpE2qLcsMvo139nL5/iZC2D+dbNr8VdU0zd/a93JpLoQDBrEO1sepcOR+Oa7qdVWumYyi1oz6l&#10;R1DAqWPpUkHleW6Sq252yCSRx7V5Jp3xHsbqF8xh4lw6zW8gkVhjPBBOR+tdtZ+JdEvJlszqdj9r&#10;CBhbmZQ4GPQnP6VupIk//9Tl/GF/OiRRGSK3huesYHPHcD8qwdL1lXS1hkuyY4s9DlfyrCv3ubye&#10;Se/E7yRLl1Iyyj61xK38Ul41tERGwbaqIeWr+ca1K2hwSouLse+WkOm6leLLMSsu3ajFiQB64qzc&#10;NKI1tLdZBGTt3jkE1zGg6rFp8U1lPGj3LKGMo6x12sd+qpDC6Ztx+8VwehNdEKEY7HZhI7ojs9Ds&#10;FMy3Fn5+FBRsA4bua0IobzT7uGxisUdLhtyo45NQQK8ep2kkl+kH2tgiOW+Vc9MivpO6vPh3Zx2S&#10;3kem6td3EZEdvcSHyztxn5Qcseufwrshse5Tq8qseeXXim10bS7Geytf9NgAwiLkM3Tkdx1rH8RW&#10;fi3U7WG604wajqdxh2WZ3SNTjtgHGKwdQ1Ka48R3swhgbTo3AQxrsV+OQB9c/pXq+n634c0fSNMf&#10;UBeb7tsMoIyp65yTjGO1UvM0jJPc+e7/AOHvia9jRJIVt9TdtzK067Rn/az0/wA8Vyms6bremwQN&#10;ftPDcoPkVyRuA9M17P4j+KegMrQaRJJqF3FJteNYiMgnjBPXoc/1rwX4hanP4m1LT3tdRk+12mBs&#10;XOF/D/PQ1lVinsZ+0j9lnqnhXTPEq6bBJeGSKK5+fyQTgD+8frxXUXNtq62Ijt1lWOBienAz1xXN&#10;+EvEpsdFAnNxdzRYRFJyeO3Nd5fXN7JogugCFPzFSQNvvUcvus9KhioqLcmc3pGpz2by2Et0X+09&#10;l+9+dSardQWvmK0/yygL8x6k1S0qGB8TaogWGZyhZDgt9PSr08+l6DrMcccn2qCDkiT5sgj/AB/l&#10;Xl0MXLmsz53FZzK3ulbTtTv54ks2H2S3R9iEDB4759K5DxnZXw8xReO6S4wp6t3/ACr0bUtT0j+z&#10;pJHcG4C7hg/d9M147e6jexSSSXtw01u/zIxOdv8A9bFRmmGVZau1j5zGVJVXzSZn2OrakmkXenSh&#10;UiY4VF4ZvXn3qa2aFZ4VvI9ltjr0Y1TtDDf3RkDstsMsv+2aytRv0/ti0tLh3gslfk4yR65/z3rx&#10;rOnCzR5sotaHRS3BtEuDaiRoFyw9awbeO6vJmMkjAsu456AV0huNNSwuDb7l8g4GQcv9PaqM7pLp&#10;zyRZjbG0AHB/CvMldyTZndlKaZ7tY2QN5Ntlcgciq+neIJLnUIdJDxm5uSEi3HaM+9Votb1DwvYG&#10;Ga0Wa2ujlVkXk/U+lc1HKtxfQXP2b7NPK4G7HT/IrqnSWhvBy6ntWq6PqWneTbOogvGUMrOhCFfU&#10;etR69eWlqulLanLBT5qgjkjH8/6VNeeMLi90xNPvXiu7lUDQyk5IHpj6Dr9a+cvGHinU5r8x6fG3&#10;l2rbG3Dr64weOa7Y0uRXRrCrKOqPZ4Nb0ma+jh8iF55WwsrAHbjt7VuaklvdSQTYWa4J24Vcl+3T&#10;vXg8Goul1pyylA5IPyjv717Xp/iOaXTja2sYUHhvLHz4+vrVyqSlH3jT6zOW5n+NfDkVjptpqd0r&#10;Wk1zJ5ccCHEjADJOPTpzXF3cPlW5eOQhEUYxXo+rx6ja2k76mZL+GeILCGYs5P1PTtWDP4b1WGxJ&#10;lt2jmnT92jDlj24pRpLscs7niN42sX989qsMn2I4UsR1+hr0bT9A0y1tWmFyiSOmwQsTvJxnJrqN&#10;D8KHTYEm1SXZqVz8wUkAKPSuXv76Kx1C6tYI1a6tiDuJyFyM1wY+i4q5nGRyN1dRid7cQyQXeeAT&#10;9812Ggrdz21jZ3Sss8Mh+96E1wd5rlk+ok3URl1VuQ0YwPpivQPD91NdRSzywPGEfHmdvoazWHur&#10;tlSp3Onlnu9Fv/3ckW2DBfcMhgalh16w+0te2yFWc/eJ3fN3wa4TxU82pziOC+O0jB8s9Kq+DrKN&#10;vt0d5JMGi/1Q7MayoSqJOMnoKlzLRnpupaza3ls9tGD9vb7pJyFJrkWe+ubefRtPmZFbiYqSGI9M&#10;/WtyTRp2tIpYFxLuIzjPPpVa2sEsbmKW9yi5/egNjNdlKHsdX1KbtJMg0bWRapcWF8FLcDYcZfHT&#10;BrmPE+pJFaXbaNFi6HKjHIPrUer29rquovcWs8kPkn5No+9+PrXb22m6fpkCT6jDHcysuWLKCoH4&#10;1rPGJ7I6vb3Wh4dJ4Q1nxHDZ3Ot3k63FqxKdRgn2HWvQvCPhU2dy1oltNq12yYUKcc+tdr5NjqRM&#10;kW638wZhQnlv/rd629Ct9Q0a5nuoVSWd12Mf7orKjUmnd7HnVKs9jzey8NahFqk+ozxTBLdiPIY4&#10;2kGvULPxHdWN5FdwlWnjXG1fvdMfTpXIaxq2rR3dw7Kf9IcljjqO1TaKqQs1zfuI5L3iNSOQPX8a&#10;8XFvmquSKimz0TQp5rzU2uGfd5rALx1Pp9f8K6DW4YRcQaPeK5V33NtPOMcc+9Zvhm8gt72GHYlx&#10;CHz8v31+vtU/ia5iEl7dwK890RlQx6n61tGrKEOZHTGpKCujwzWmi03xMlrboJGeUhU7gdK6HxNa&#10;zwaZJqSumwKVRSODjrVHUJLfRLuw1e+h+0XxOB0OOPf8ayvGnil9QaOxitmgtYhvQfUDP8q9KEo1&#10;6V2rHHUqX1OY0q+juVeJ/kctgBemc16hp+j6t4Uu7G/v5YUh1fiJAuMADv8AmK8r0rS2W5jkQN57&#10;kMoxkV0HxH8farJbWmnSMkd3ZqBGzKflH/6q8uWEqQ0aLhqd/deItTupLlo8IbcFIvlADEelcP8A&#10;2zcsgubiGJdjEuW5yPX615bp3jfWL5kiht5ZZoB80i/xnphR611y213qFoyuk+8nc3PStaMnGajY&#10;zq3Wh6ZrepaBfaNaTWuy1u7JAPLUffBx1PfpmvDdU8KXd3q1v4gtZjHbWWCQORj+h96v2aXDOmlx&#10;mV5rmTyo1AyztngD3rotQ+1aIr6XqgltbiMbWhYYZfrXXjZNWlFmdE6jSNc0S6sre1eGeC+g6kn5&#10;XI9K6ePU7O4lg+XYsX3yoxu+leYx2cc2mWsum/NdM7Z46/T6VBLqWp2MclooLTt9zI6k/wA6inU5&#10;mdkprY9mP9kXEQu7S5QkPtODk/j6Uy88PWN2E84hElxt4zmvMfC4lVJbe9ZlunUdDzmvqX4eeDLf&#10;xykhvtTNhDoifvthAcnt1FetRXNojmT6ngUlgLO5c7ybSNiqlx0I61q3N3DZ2E8sFoZdSvB5UEpI&#10;22/q2O5xx+Ne5/EzRvD9hdaZoej2MccMUaia5Y4BPfr1xwfxNeSXOiR2kipJIs8DD5XHQ/SuGVGr&#10;h6nNa6ZrTq21R4jY6ZdWviGG7Z7i6XcG3A/MG9q+pYNPutWjjlvrZ4HSIbkz936/WuHtNEginS8j&#10;KxchlyM59xXrfh25gtrk3N5dRpC4A+Y9SOgrslLmtcmrUctyhNHY6RoMt9I6ec7bAxGVAI4/KvCN&#10;XSPXfEItdOaZopsbpD93GB+Veji+n1u6m0+5SJYIZC7bRgY//XXfyaVYm1spdNgEGfkfceAoFcmL&#10;Wx04TG+zi7LU8q05YPDsM0AkNxMvJcrgj6UyPxBHHb6jKkLXAmBBJ6k+lVvE08NjPdbUkdC+0tjt&#10;j/8AXzXP20cMnkTpIfIBwwB6149TMox0TMpV7u7IdAste12Q6cWeCGdy3nMSFUfhzXTWfgJbdbue&#10;/v1kdW2DyzgMB3qW71M6dbRPZW5RnYIPfjk/nUK6jeajaQy3MvleWx2joBjvXdlkfbpu9rGU6l3o&#10;VdT8JafFcR3EEJmuXwNynAYduKs6N4bvlvXndXt0gGASc5JrtY7Se40tJpZBGsfBlA6egrLi1max&#10;j/0maBbSNieRyfcmvp8JQ5VZ6nK4+8dhomg2d1cXF0/iKzF7HH88Lqd8g44HP+cViNqFjaaheJPa&#10;eeIMbQcYJ7/WuVkjmXWDrWmussVwm0jOdg79Pf8AnW5BbQ688l4j+RaaeuJmI+UNnGM/WuOvg5zq&#10;Oy0NkjlNKS21O7vIntVim1KXZG4G0Ad8CuX13RhpOp3QsreQIjYcg53ccV6zJ4Yll1S0uJJyyZVo&#10;1j4yOmDW5faDpMeka097MIWtUZ2LHI+g9ea8TMMvqP3WQ5pHhGnwXl8ksuoD/RoBlVAzn616JDc6&#10;WvhuSKHSAt/twJWQbj64/Wq+gfZbvTeZClvbyEyEjG8+3tgiusRrSKznuYUUIV6MOuKdHDRikoke&#10;1aPGLX4bS+MtL1DXNYn+zrallt1ViGLZ6Eeg4rQ0PTL34Z28/iCWf+2dTCBggJwi9MAGnXXi+502&#10;R9Lgn3W9w272Bq/dX66h9jju3V3ucRxjOAfSvWy7DXndrQlVZPqU9A+Lev8AiO8kkkgigmZmjUD5&#10;tvOMEnvXcnw/fX9rNeapfSQbsMqs2B6V5De6Y3hbUrPTIIkN9fOGWPdktn6dOtet+LLjVrzw3pt5&#10;YOyRzkRxqnWQbeSD9cV6WMwsfsshp3ucfqK6zpV8smiyNqPkDG1QWLY/n6V09rrn9r6Vex6hZH+0&#10;HTb5f8JP485qp4Djn1A/ZJElW7hO0yt0B9K7m+8HPFHfyQ4n1Gcf8s84XHXj1r5rFx5Yvl3NdbHz&#10;bqQe+upxv81LQhSq9B7fWvJ/iFqlxpfnaZatGFnhDyhh0U/y6GvqtPD6WcV3HIU2opkcEYya8L1n&#10;4e6l4h8WPqOqrGbJwse0nBCqPlA7f5NcWT5dKU3zLU0w8+WV2U/huviI22nQ28M15bycqhG7AHQY&#10;69K9itLnxNDf2b3FvJpLq+JgUwYR+Z5H41734L1Dwx8OtBdLKw0+3vbzKvcOAZCAB90HvkHp6143&#10;458a6sb0zLCl1FeSYwVzIwGMc+tfTLA1Frc7niL7GL4p0DTNQnspNKikR5yWmdjyx9v8+lcbfSwW&#10;N/HpMsjBUXdIR/L6/wCFdkvxJ8NJrEOhapNaJPDDv3mRQV44AHXNeO64j6jrGqX1tNMLYEeU7Dll&#10;A/lmuPH060ZqUX7oSrNPQ7hfEK6LbyR6WGBHzIznOD6/SrGianpHii1t9X1OaFrqOQpIFYgAj/Jr&#10;yHU3vJdHmjSTZGwKu/QqO5rzvSPt9tqaQ2t26W90Vj5JA54zWEU5rUU6rkrM+0rG2tfiFeweG0Uj&#10;TLY/u3DFVToCxI6DOK43VfBXhC+8Ry6VZavIkWmsFlK8iU9wOan8H3d1omm381jdNLPJH5bbBgt3&#10;P6/yrkTd2WmCWaQy/bJXLDnlmPPJrvwUeT3Wy6EraGj4u8KaPoNpOs98ZfMIEW1QMA+vvxXh58Me&#10;fq0C2qSJFcsQFx1HrXeRxX2qX9u+s3c09mJOcsTx759q9e07WfAFnJHYG0vTcSLt8zZnaQOoJ7da&#10;9ihhly3iglNR0PGfAfwI0hNa1HWdevpp4JsHbJkiIA5JAz6dfWu38W/EjUZilv4fsvsfgrTz9ngl&#10;mjKyXRj4Zgc8LnNdzrWoR20BS0VEgYc5GQwxXiXjeY+PorHw9ZPFB/Z7fLFGny5/iOB+Vb0qsqek&#10;tWYRu9Gd74d15/H+/S4o7lIrAbpnYfLt/Dr6V6i3jXw98PvAU+h6LJaWsC5JbGXkb69OorgfAccf&#10;gnSG0FoH+06syiS467QKu+MvAFj4ls7aUySQWsL4kx0fp8wwQQa5sVVcpaIcrXseY6Z4mutRuxDY&#10;h5ZLh9xBGcE19HeCPhMde1FNT16KSVEAMkauVYY/hOOnOK8P1PwBpfhaytvF6a/Db6dpsvyRZ2tM&#10;2Oe54Ga+jPh78TRpmlTzpbLe3F/DlEMmcdOR7nAopW+2hNI5PXPC01n4k1K10PCCU7IhuK4I4/mK&#10;8Sk8f21xrs+narHdx3egsQruPkJ6cfl1Ir6STV5tb8RXN19maBMZwfXuT+NfK3xj0GWXWSvhvTrq&#10;a5vN32l1ORgcDHp3rOuo2aSMUl1IvDc+nfFLxPJ4W1eOSDR71y00rnG2MEAng988VyXjT4S2/hzW&#10;DZeG2uTp8B2wlXLAKPXua9T+F3hq10/QkvoC8l1NN5c8xBYY4O3d9c/pXpep6haM80IjiZGHXjqO&#10;uK8ZZxGkuRR0N41Elax518HtGvZLPxDHrUEsNtZR+bbySsBnnDcHnGMVs+EdItdQvH1zUtNeW3XI&#10;ijIwG5r1P4ceCrjWbPVr7Vb62i0x38u2tRlZW4BLE56Vha3puq6T4mSxW5t4NEhCsWU4CrjoeeTW&#10;LhL2rxDk7Pp0Rm6au2UIvCWnaqbmW+SM3c42KyDDL7iuA8aeCnuri2trOTZpdgh2Hks7nvXodtrf&#10;l3LLDC9xaljh0P8AWsaTV5p9RfCERMxQIRnmuqtj58nurczhiJQlzLU8g+HfhKw1rxJrmm6jIGuN&#10;JhWRBjmVs9B+HJr1248M+Gvt0WpXqtstjgxgZ3MP6Vy2gXMWifFjT53eOD7chQsR6jt/tfLxXoXi&#10;C5soNcWxYRFYzuUk/f3AH9K644xwpXaPboZzOOnQ5BtSinmnjgjMDSN8ozyBXQeFvBUGoXUF3qep&#10;2rLvLiFHG7j1+lcXqnh69lg1PUdPkITkoEOCD04/GvLvCln4mj1KNZL27t5ppzvlkY4Vc9snisY1&#10;o8uh5GKqKUm0fc2m3dhpdzcaTeqsEG0SxSduO1eW6lqcmqao+qSWlxJaR3DJDkcqo43ew4p1n/aG&#10;o3ttZ7jdS3DCNXY/mfpiu68T+BLzwm1kPEEkVnbatDuRS+GA/vfSvm5YNrEPEOVzGnO0jgysGu6q&#10;k4tnn0/TUDsD657/AI1zkV9pEXji2tjbm1SSTa3AIXcOB9ea958GeF4LPRNUsdJuYL/UL0bmkkwO&#10;Ac8c9O34V8peM7220jxPeCWdGu4ZPmAPMZAHP+fSvusDioSp8zYlNqWh7Ous3mkyaqLe2wojJBPN&#10;fKPifW79r6e8u4wsUL5Ks2WAPqfWvoO8vIW8MJcWd8slxcoGdR1UjGQfevjvxPpmteI9adrO5KK0&#10;oMockhV7D69KirXS1Z0qskcx8VNJ1C91DQPEVlYynQ1dUu54yQATjhvwHX3rbubSyPlx2F7NdaZd&#10;ID5ecEHH6177oOh2194XXwddTwNDOWe6fbhwvGOO+CBXK6f8OW0PUJoby1kura9/d2xQkAc/eHfk&#10;V6dBw9mpJn2uQY6lGFpOzOGj1bUNFsgLRZWuZwY04Jxkf4V1Pg74e+Ir+yTU9RmuIbafnBQ5PP14&#10;4r6z0Pwto2k6NHe22iwq4YQqkn3pG/r+NblvoupQ2y39rbxzxWR8x04+bnpj6mtY10jwc/zB1qzS&#10;eiOG0bRtI0DQ1jtdIWSYr87yjceerD3r521nw7qOtaxCdNEkz2sjO0aYwv1/KvU/iL431WLSru2t&#10;QkE04YrkY8o46+/0rgvhu+vaDatrBgkntLobZJW4LNnjBPPUnp/KuGvjIydkeBGodPobodW07Tp0&#10;/dWhzLIf7o7e5rsNen0q8BtLVXSROFIP3fxrlvBvh/UtVTUL2cSi2gkaSRlH3Bn/AOvyasrcpd61&#10;Z6dphWYLLsYL1bHqaIY72dmj16NVNWZpeB/hpeXXiGKeK2E7ofPIY/cUdD+dfQeneE9NZ7e1vbmO&#10;5vZHJOwngenWtbSLvTPDccWoWgS21W6jCujuMkj/AD2ry37br9vdXTaSVaKMHzM8t+B9eanFZ3za&#10;pXZ9Th89jh6KpUNTqZfAun3OrW9tLH9hjLjManBfPHB7V7Fo3ww8LQ61oEFrq4TTpWzMskwfdgdw&#10;OcD2r5T1S71m0kT7HfXVvLeriRHcnOOSK6fw94lleKRxNcy3sbiI5cnOOmPfnrXl18bD20XOOp5V&#10;bN41nzVFqfSNt4m0yPULfQITG11BIYQwPy7QcDFfQHh4+D9Btoje31vazXBGAXG6XOOnPA69a+E/&#10;tAsL6PVJIvIcNjOOQT1/E1VvLzVfE/jKPUnvr+LRtPiHlwLMypwoySAcdfbivchVckfVZJjLtubP&#10;0K8Q+J/CLQyC0vobh5cGPMiksR1PBOBXmN3qdjpttHLcyCK13ZITjdn9O1fKms/GTQNBs7gNPbNq&#10;UCnCFlO0ep5z+lfLvjz9ovxhrWimy0Cybzr0+Sp8zcXT2zjAPHT1rqp0z7elacU11OQ/ay+Jdjqm&#10;q3Nr4TkWAWrFpnjwQGwOfbPP6V8naV8fNR8MeHdW8Px2UV7JdIZDKXxIx44PHTivV/D/AIM1rWo7&#10;i68TQztcXUpLlhtLY9uwq5qHw3jljvIEsVa1kAiOUBX8c9elemqUWveRhXy2jJWlFHz14I+MVjrM&#10;FzZa9pV3GZiQ08bfKpHt16iuf8c+OHs75gly0xggD2wjyOPf3yD+Veza34AsY1Fpp9pDbXHHXJ3E&#10;eg/wryzxB8Oxc6gourRvPRQGZScY+lDwmHvdo8SfCtGTujS8FfH37H4Xn0y6hSWZJBKgYbSeQSCe&#10;nbr+nWvZm/aPTxhBDo9p4aeQwoJbi5JCbMccfMcn6AdDXzdd/CfUZFhkEUdlYxHAuC4Cn6ivoXwh&#10;8L9P8NXOkX88dte26oJJhkqFbHTGef8A9dXVp0lH3D08Dw9TpfFseueBvAmr+M5NPutVs0i0PzBN&#10;LD0cD6/j29K9c8cfCi00zTzrGnXDLb6cgZoDJwo75zk8fWsLRPiLYaZd2ii3ksLG3XaVyPmA645r&#10;c1D4r6f4k02/0ldE1GSJ1MUjFlIIGMA569q8qUuZnfVy+PK+U8Q07WdAuL9oYLvTZmjO140kUsp9&#10;xX0Povh7w7NpkMd9HbWiS4AuSQByM8nv+PpXyp4g8BeF/wC0Ztbt2m0x1j2rtk2AHuceuD1+npXY&#10;+BtOGv8Ai3QtP1vxFJb6PaxY+ZvTABJ696qOmzPN+oVvsn0JptromlST/wBm3dvcXUPGcgnBqzfP&#10;oWpSKbm6givwvPzhSR7H1rF+IfhPSdF1OEeFvE1tNE6Iz7Jc4PcDv3/SvO/EcsNppkHnXCzuu4/I&#10;fm/GnKr1Z9D7PljqeVfFPwZePrIu/AesX9iiP5rBnZjuwM4GRxnNeQy6n+0w5uI9I8Q2+qQwxkeX&#10;dJuPBwuPmGcenWvqzw74ft59HudSmnnuY3j3bt3+q/D9KzorSzmWQi4+zOjcHOC3P60qdeDdkc9K&#10;rFuyZ4PpfhD4teNtJFv498b3Ph69SMpJb2peJcHgn5W6kYxkk+9dT8Df2MvGnin4gNa+HLu++I2r&#10;W6G4t9wJliCjOXdjyQPT+lfQZsvDDR28k0skNyq4Mhc4Y9+PWva/hH8Y734TQ2cvhZoItR0SV7lL&#10;pkBaTc2dpORnHHTPSu6jKKumXUnY+ePifoHiL4Ua8vhbxPYvo+rQr88LdRjHGPxrz+40bU7yO1uL&#10;K6KZcGRVHzEGpvjJ4x8dfE74o3niDVrG6niuyjzXEhJVR0KrzxgAf55r0vSpLKztY52R3DxAhQOj&#10;dwf1rkrSTloa046anmuq23iXTdZ0+WCbZGsRV8kEMuBgEV1LzWmtW0Vmoi/tCMDcy4yQMcGvILya&#10;/wDFfjS8vbx76wS1GyOHOCMdB/Wun0q6tNLlvNR1G8nf7NCRFtACk57/AOPtXJVp8yOHMMOqlnfY&#10;peKPhjYarLb2dnIttO5y20ZK57n2qODw1pPhKxMZ1CS71O06grt3e+K0v+E1ZYGvjDKrwL/rT1AH&#10;Y15drHivVtS1SzG9Ft9QlUJcohO3PXI78dq1pyOjD1ns2ec/Ef4y6WkF3p6WM7TWx4YgDZjqevP6&#10;dKwPhd4qk+M3iKz8Iar4sk0fRp0CZQEbMHt19/WvY/H3hbwxrsd1ptpplnqGr2yqzTAFeuCentUH&#10;g39n7wu1tPr01pc6TqECgwyLKUVSO4Wu5VY2sdyrxWh3virwzpPwxhsdE8JLdeL7iWdT9pR1LMCB&#10;94ZxwTjj3rO1aw8QfD2UeLp7SS3u9Zj8lUk+bBODwB/F06VyOo6ro3grUbBtV8TJa6fYsJneR+Vw&#10;ec+tcr491d9e1LRPEui+OJtVtdPk+0xW7u21DkYGDxgY9MU40i+c9f0fwt491lBfQaEPs1wuXdkw&#10;FH41d03wSNKxFd2Ns2p53+S6KWjxUa/tgWWiWj2ctvAdQghQITGTuOMAD+HtzkD+deJ3vxV8RfE3&#10;W5L28sZtFEJHkhGKMwxgk4P8vWr5LEN3PVrv4r6p8M9Ss7pNInW8R2jkMQyqKOeme/0PWu1+G3xF&#10;b4janNr2taPqVnYI37xZTzIOmQc9OOa8m8G+HtH0zxl9s13xc0kX2YA2xuQ/knrvwTwcGvVdQsLs&#10;SLdaPqs8duMMgBI83HOCQeQaxlHqNSex9v8AhXSvCENslxa6fFatLHzJGhGR6H3zVDXovDdzbva6&#10;1bQX9ldAiNHXlfcHt6V4doXjO/1G1sNBurqG3mm4KrwzZrF8YrB4N2ajda9Nfw3QKbXn3MpB4UjP&#10;5VFhxj1Oe8T+A9QTTIbrwgYpra3mLm2BHmRAdwe55rw2TwSnxR8RaV4VtIl/4SrVZxEk0x2gueFz&#10;044rpoPjRqVzfwWtnpEx+1zi3RM7WBzjOc4x7Yr1nUvD+m6mkNwb9dI1hAHjljbYxP1HXNbxkoas&#10;uSPKNI+G3iH4MeJbxNct57DxDoDeTIbaQBZWHQ9xj2NfoV8I/wBoy+0l9O0/Ubu4tnUq4DSFRIcD&#10;IGD/ADr4q2eIzZTjVbafWJVT7ynLPisfTPEWpWl7p6XehyIXO1g7Y2V2YTOZwk0ldHHjcqp1o2n0&#10;P6DfBXxv8M+L4IdN1Ga2eZRtLO6uyDHYAn9a6Dxx8L9M8Y+HWk0aRC7D7oJy4GD0zz0r8CvBPjrx&#10;dF42ZtIvjBZ2y5Cxsw+cHp16frX6WfB/9pHVtOC2eqSMl3bKI2UsdrgBcNktz0r6XBZlTqq0tGfK&#10;ZhktSk+eGqPmz9pD9lO3jOiataR3Frr91MY5Z7YgFVIwN2G+73xkYNfMPhH4ofGb9l7UBdTSXXiX&#10;R5L0W91bSKXQRcjLKegOB3ABxzX9BeieKPBHxLtdOaV7Lzbs8SI/ynoOCCD1zkV5J8Wv2b9H1e3u&#10;V/s1Llr2MrC5AIPcHOeODXYsPHoc0MynFWmrnxRoP7Vvww+Mfh63N+1r4K8VRsqrZ3A8pbkbgRty&#10;Sd2V7/nX5+fFX4Eaj4/8c/8ACQaI0MQvdQit3tjjfIVwNwb1PHB9a6743fseeKJ72Cbw017bLpcz&#10;eZCikecoAxxuGcY9/WvmTw3+0X42+Bfj/TNJ8S6fdanpnh7UEleO5yJoNmOct94AjP0H5So2Z3xr&#10;xkrxP1p8A+A7bwpfr4c8TaVBbT/Zo/s77VCNkY25HXHNdjq/hWLSbkx6RcS3GTlVzzz1H0+tekfs&#10;9/Gj4bftJeGzNq13o2n6oAVjVmVZFwRyDnOcEfnV/wAa+CdZ8PTzx2qrcKF82Bj0kUY6HOT/APXr&#10;ixVPqjWnUd7HhPjHwZ4d13TEi1zT1GtuuY5kA3LjGOfbJr418YfC6PT9Ctddv7bbaadcN587uPlU&#10;kYzjqM44r72uvEWm/Y7S6nkhvIHTZOijDQv369PxrwP4r6VdX3hua10KY6hpGoIfMjbBwOMgg9R/&#10;hXnOOh1xqPY+Op9YSw1KG5024LWOPLkCt8o98VW+I1x/YXhQ+JtPu5LOa9lENxEhIMi8dx1Gev0F&#10;dRpPg5rHzhJbGb/locDG09uvSt7xVpFrrHh+GwnhV7Z02NgdcY/XIpRjqdkXY+BNW8WTNBc3Yuwk&#10;UnBVeMEeteHP8Q9UNxHp9uLhftLnY7jfg5r7V1/4M+HNVD2cqT2kD8go5G4/hVvwD8B/BKahai/v&#10;CbGCcCQYJY4x1JPT2ruoV6cVaRM5Poer/AXxP4h8QeHdOsbnwzcyy6LFumEYJDovTgc4IA4HrX3n&#10;+z1+0DY+HrSHwn440ebTdIsNTElmSBlULL746L7HrxXf/AD4M+HrmzGpWEcS3Wug20QYnYqoFxtA&#10;PAJOMYrxX9oPwZ9putRi+zRXNtpoe1uzGuX7gg49NprkxNppqCFSmr2Z+ul9rngXx34Su7WDVrDU&#10;9OgWMiWOUcHg8AHOQQMiu0+GTx3Hi63gWUedZ2io7Do2CmwAepwa/lT17xj8UPAVvIPB3ia9s40O&#10;xFkkeRAO/Gfp9M19S/sof8FLfFPw48a28Xxgsze6QoULcKT+7KkcEk8kgEj6Y7c8tDDTjK8jprQh&#10;y3iz+k668R/2rrGq6P5bQyaIeu0gOGx8w59qxpbgKbsTwq6QgEHNfOHgb9sz9m34pXdtd+GfH2hW&#10;ep6scyWUs6hwB05z0/GvcP7VtNb01FsNQ0+7QqXZ4ZlYRjsTg8Z966ne55/LY8+8T38P9i6xe27K&#10;4hKRbgcE5Ycj8u/pXeWOpR6tbRaAhSCfUbEKrqRgHaBkD3/xr52udNTQPCev2jXjPHLMHikdizRs&#10;XBxk/U/nXXWVr4qf4h+A77T2iOnXFsgu1PBhwikEDscg/nU31JlsfVvhHT59E8K21jcGMKDjkAFu&#10;mc9vvAnHvVPxDLHaX8LEvIJQuwg8Dj+tdRLIx0dEwG8hAVJHIyRn8OteI+LvE1tbeMfD+j3E6pNf&#10;jbHGRlpQApyB0wMn861M4bnFfBiUw/FT4tJhsRyJFubBKfcJ+vBX6c19eeHHPnPGANyOXH044+tf&#10;IHwhMc3xP+LF1mNLklH2BuUClV+YdzjA/AV9WeEr1LmS5tYtjytKXyCOmF9/cfnV09hV0dzqZSQB&#10;3baiHPT7prx/xwsrWNgIFUOl3G3sRkZ/IZr1rUpT9neLZ86dc9icdK8j8ZXUVppdpcTlv3VyqeWD&#10;zliAD19f0NFQKJXnl/diBkViAqZA4IAFbEULDSpSDvKtuwvboMVmpHuyCzZxng88ela1szT6YGUL&#10;GIwRg87uB+vWiCLqHi/iaJGlnk+8Bgcc447Vx/wmx/wnmtbBI6PGmNoyVZT1/UflXc+KogWk+Vop&#10;EOfbkc8fSuP+FTmXxv4glgkX93CoAI+4VKkj6kYrKcdS4y0Pp61YpHJBLuZSeAxPFcd4iaJRFBMj&#10;yrG2V+Yjd0Pb6CuvRNkLzMp3bd2DXm+uSXP2FNw/eBuctk9RWcpdETTjqec+IY5zK7IQkHlYJPc9&#10;en4j8q98+F+9/hvo6BWkYqImGeT8q5z7814Dq88pclyEdF53ele8/Dd3i8BWU0ZzKATnGFLYUEY7&#10;GoOiaNiUeVZMAHEecgE9e1efSoDMrIwKRtjGMknjHOfevQrq5Kac8oR0lRQ2COg7/WvO/nUo8QGF&#10;cE59M1hJamkJWRxPxKimPhPVf3n2VXC5kxnlWDde33aT4cyTWNjpcU48gxRJI6/3yQCfoOTW34/h&#10;jbQJYyFMVwhMobkDGDgj8/yq3oGlq2gabeMFad7dWyDwOOlTKPQfMz0mK5gkW3liYsjtg4OfrXD6&#10;y8Q1u8Ys6tIo4Jzt4/yaNKu54Z2gZjtRjwMgH8KqanKst6yMPmk5x3IrAqMe5w92JIb5ZGbzFmYI&#10;oBHyn3z2rI+KPiDxFo3g+8m0W7mhu7SMnKbg2eOmOwGa1pwEkjiuJPNZJNwJXGfQVt6qljdW8Fre&#10;TW6NdD7jnG76e9csr9DaG5+If7Zni3xF4g+G2iy+Lxa217LNiWbrwdgXuevUH1zX5SXN+PtNvbSB&#10;2aRvmbPBxX7F/wDBQbTLbQfCdhauqWVslyh85emOG2/XLnn39q/FfVllZhI8xtLeUEo2OOO/tXdg&#10;Kd1qexRfun7Zf8E/bG+t/DOrz7XmuPNLyOGyskTEFMZ9OBj/AGfav1Gn0xZY45dqu+0NX5qfsD2u&#10;qD4RadqeoW5kmvDtd0+XcQqn+ZGPqa/RnXr+TT9OjuLR2C42yYJBXjqT6cV7FWNmfD4x3qyItZsp&#10;4tMk86TLKAY4ycK2SBg+gxmvxA+LkX2X4j6+mVdlcKXI/wBY3U49B2/DPev2DXxmL/Ski1GUSxud&#10;rbRktz0/SvyD+L8Ag8f69EeZVlzjJJGPl5PrhRXJKRnGNjySTYniDTiuRuZeDg8ngH/PpX2p4O8l&#10;RZS5V2g2uFK4B/CviaK+j/4SPT7edcFHVt54Cc9/wr7j8KQhYtKiRBvCrvwfvDA/U1wYl7Hk47R2&#10;Pqvw7Mgt0ypLoAxBHJrV1+7RXt0gj3spDNngYxWR8P7hZJ7xpo9kbr5eOu3kEfnz+VXvE8LrNEXK&#10;BmPG0YArzWeZKXY831L5r2yCnBeYc56ZNehRJ5lrC33/ACECts4JwOorhGsUa+sg0jDdN3PSvQDA&#10;EQJGSNgzx3pIwu7nG36GSZWmdW28gdxWalulzcRnaxWNgTzwMVu6lHL58bABSOxHWsu33reyJjlu&#10;cdxTN4Hq2mL+6hSM7UjjA6elbGpXIaNIgFdyPl+orA0kTyQvAWUSBQMjjP8An+tWruRkhETAPJnb&#10;juK2itDmqKzPLPFU/wDplsxI82I7W29T6VhxlmSQOCA+cLmrnipXXUI3tmZCcYU8nd1J/OopLny4&#10;ysoG+QYB6c1wzj0Omk7nB6k3lSOkTBGPfHNW/DryOrzTgfOAoIHDY7j0rC1WQLckYJdTtwP4feuh&#10;8K/uhjIkzk49c+np0rnaPRi9D13w4oaeN0BURDOMcnIq/rjx8C6JW3TljjoD1rN8OS7Z0bGDJnHt&#10;VnxE2xJRKC6Ag7c4reLOJy1PnW4ilm1S/mkEkzzSNgA/dGflH5Yr3rwvBIunC3lOyZ0GSgxzivnu&#10;5d7fxfPJEXNvJPgYyM5P+fyr6P8ACcrw2LOV3xAZBPIPYg+1RBam8nY8UXeJ9RR1DyJIRIVGNuDi&#10;uX1WWO3lE0MZLk4bn0r0acvc32q3KhVSVzyOgrzrU3/fq20AIdpJ71rKNjPnO08Oosj27s/zRncf&#10;9kGvTS7kRoQOvB9K878MWaSTR4YuWXJweldxNC2WhbzEBGM+lcjjrctvQ8c+LEqJamRpIxDGuNw4&#10;ZTx+Y4r5d0CJLfUd7HKyk9RyPpX0t8UIo2hEAkA+zIWI5O/Pb8xXzPpiK14+0OxGcAHjH9K9BRuj&#10;gPQLeeHe0ccgZ1Oeay9ZXy7QpvIVG5z3FalnbO1yWwrSCMAADoKp61atzEX+Z+leclyzVj1Za07M&#10;b4IjSGd3Ma7R0/2f8a9Ucb7iEQBsN970FeX+GLZ1nJUFo8hWA6kivVIxsnBAIKEBfr/WvcprU8Gp&#10;G256zoRjt7ElMsiLuOf1r5f+PlmbzRVkjZIPs0uUJXmTswJ7f/qr6Y0pJo9McvIvm4PbjNeI/FW2&#10;mvNFvltY1knjVQY8Z3Auu7Hv3/A16eFdtR4X3ZXR+aesXhjkWOYvEqcfMOG+leT+KjbR228XAeC4&#10;JJKnG36+1fSGsaLY3/nLIryPDkptPOfTmvkn4k+HfEFxeSWOhpPKssexAi/cY9z6V7dBq+p9BCkp&#10;xsR2fiu9s4fssN8VtU+9z0+np26Vo3HxFspiYm1GFnVQN2+vjXX/AAx8RbB7iP7Brcog/wCecb4H&#10;+fy9K5i08B/EfU3k+yrdl0G7BYjYenT+lerGMWtzqjR5VY++k+K2kWqQwzasu7puUcx+7e1F38br&#10;E2pjs9aglmQkkDJVsdMf1r5G0z4Oa5JbCbVZ7y3uJRtyScA/zru/DvwB1WW9s47p5zpwbcW8zbv9&#10;gK4auFpJ2uXzzWyPoOP4y2F/ar9ov7V5IRuZs8fj3pD8TNIbbcxa3p8APTLct9Kyb39mzRbeNLhd&#10;bkSzQAyblOcd168nPf8ASqQ/Zy0eWXzDeXy2kqfLtcgn0+g+grGNKjezZvGdRx2Orf4meHLmU41i&#10;C1LKA+8kHPtVW9+KGm286BtTtLlGxgA8n3rh1/Z4ijIhm1FjbQf6rG4Bj7mvM/GX7Ofi0q76PqCy&#10;QKMhHJRmPoMHH610xo4e/wARHPPse1v8ZPD4vVlW4hKRna21slcVpW/xr8KSyiMhdzHuwy/rj04r&#10;5Lj/AGc/HMSQoJrlEBJlLA4X9a+iPAvwB0ufSiPE81zDfwDKbejjtn2rWdCgtpB7aa2R2C/FrwTc&#10;SSGW5gVg3OxvmH+eauR/FrwT56xxazEfJb/VjdmT8xXDa18BPD/miPTp7q3HOWDf5xXnlz8AL1Vk&#10;eCeWdVOM5rFUqHWQRr1ex9Dz/FrwGqNfN4gsYIosEjJ+X3JxwKqQfGfwXHctDJqdqDu24Eyksewz&#10;nGSO3Wvny7/Zr1WbSG1K0ufNuwcCJiATjvjOD+ea5v8A4Zs8QtZefIPKdwdodx82O2ATjPar9lh2&#10;9JG0qktj6M1f43eCbe6W0W9AVPmZicYJ7f54rEHx88KKXTZK1vHxv3rnPfpXzpZ/sueJ7lxNdarE&#10;kW7CRsWyo9Pw9R+XStuz/ZG167jaKXULu3aQlco21V92Pp7fyrpeGw9viM/aVex7X/wvzwsxhe2v&#10;4I7ZGw25sGT6Ve0v4w6TqGr2dhA7XK6jII1VSpKZ6nHevAtV/ZG8ZWquIdcspFEW1GUMNzd+3866&#10;H4bfsxeKNK8SaVql9rirbJdxbEaPHII3fMGxjnngYHrXLVwtFJuLNKdSV7NH7r/B7Qob3wHJdIwW&#10;0uIi6PIAxRiq9fUCuB8IPJ9tubKQo0qMQPLG3eM9vTivo34Z6fDpXw70q08yAX7WgVpokwp+UDp0&#10;7H8TXz1cteaL4qum2xs0kxIdRwB2r4jEyvVdj6GjH3T3nwxpV9YJLunjltrobo4z1Q9/zreksEWS&#10;J3nV53wFwMZY+lVtKW41LT7QqhSWJQSQeB7muqksTGUkAPmrgg9Me9cNS60OqMSVGe1gZNq+ai9Q&#10;MbfeuevL6TyZQU3bV+ma3Y7O5mLt5i4Tk+lJPaxgh5kVpBwF7ioU2aqmjy6TbqDoYJVSbPPUV0On&#10;WcMkaoAkwPGR2PrXP67FDbXSMpFvtPbvVC0uhFuaCV2dzyAeGrYc1Y6O/jtbVTL5w3ocEKeSKqaf&#10;qljcuYyJNsY+7J/F9KxLyzur9FM/2hEJzlDgmuo0/RLKW2XcgE6NhecEf41vCByOZduNSjhSE2ca&#10;mPpg9Qe+amkgiuIo2MTJ5n3Q3PNS3GmQW8TCFd0vBp9rJ/q4pG3YIBAOCK3cDmk+hxq6TPbTuttI&#10;3lMcMnpXOahBJbXxz5kc3909MV6xqUMS7jFIQMfMSOlcheRQzokxQS3CZ/eHpj/63NOMUmZnM772&#10;6jYSqpjIwNoIJ+tY9/EnySghZoB27Y9a6iS8+z7QHgSQ9ARwD9KxNTnAuVd0G+bjpwa6UhplKJUn&#10;dYZVYNcD5vRR61i3iWttNIHRQV+6SMfjWqkiB3SFS8jjB21Uu1W4HkSJkyLjnqta8iM5T1OfW486&#10;5V0g+RRtBx0PvUl2L5PMjlhKgjg4wa6PSoLexhjYvG0sR+YnnH1pupCGWQPLvEL9VB5IrJU9SZSu&#10;eV399tCIqOXQ/exXP3KX6tC8chKk5fOa6nxFDBbyK6RkxSNgDNc5Bf2flss8qRGI4+Y8GujlaOaU&#10;bF/SL24XULY5fG7Bx2r7B8GR3MqR3TBZN+GwF6V8YQanaWV2oLoGm5GR096+qvhZ4ggubSM2l/He&#10;MGEUil8+V6fQYFfUZFVunA8LM6WnOexS6Yt9DcBjt3Zzno3tXhfiXSI7SKeVYyrZwTnhvevpW4Yx&#10;bGMRla5Xgg8AV4t42043Uc7IHC85APB/w/8A1V7OJjdWOXBvqfNusWjzMHglIWYAcDBGKgsb/wAt&#10;jDdzHPHOecCrmuebpen6jPb2zTtaI0hBPAwP0ycD8a+LL79pLQ7ByJY53kcnciplse2fXFfK4zAz&#10;3jqe7Sqdz7su9Xs2tTNHIQEOAfpXBXnjbR7eUEyxM4b5snk1+f2oftR+JDA76PaWNtFckxutxGXy&#10;P7vXg8eteSX3xB8feIL1ZbSS5g24KrHGfvd+vX6c1xrLJ7y0NlNH6eal8ZtD0kO7yZbp+7A+X65I&#10;GK4jVfjvoDCJH1eye3mbbh2GWPX/ADxX5x32j+P9XRUGpXF1cQNvO5jzn1rEHgjXbTE+sSXYnRiV&#10;wSoJz0xWv9mQf2hzk+x9szeNbPWJp5bC5S5imbassbfLGemK988BeJ00i5sfNvdke0Z56/X8a/NT&#10;w7qk+l6l9nVj5JC8L1U9zX034R1GWOa1kkudzDL7G/i9sVnUytJXbPKnW10P0fudesr2OG4VirsA&#10;C2cjHvXo/gzxt4Z0G4YaoshPDhQQ28DqB6Gvijwz4wF5CY4wTLb/AH1b09a7WLU2n84SDCuMdeTX&#10;k+z5ZaGdXFyjseu+OvGtrqt/ez6HCYdPu3zsbnYK8zXUnnKo8JjiHHsarPLHGkIkVnt5zs+U81Uv&#10;mjibyzc/uQcocY/A06krorD13LVnc6e8Sojx7likypDeoryb4g6a95OI0DiHZlvUZ9K9S8LeZOjP&#10;KN0WcH3qPxRovnxRy7i2MhWHGfas6c1F3Z22kz4bufD9lBMImjurvz3KFS5BX1wR0/z6V1mmeBvD&#10;xQzPZv5U74IZycD0Hv8A4V6FrFmbG7mBj8mS4ITLpkiqv2ZsSQJP5KKw+51H09D/APXraeJl0Zzz&#10;lJaGRB4F8KeW0Z062W3ddoGPxq7aeCvCkSru0+MofUDAH+FbluxbIx7fWrDRX13Cbe0McMzHqwyA&#10;Kv28+5kpMgfw9oDq2zTLUnGzcYxuZR0GetWotB0lYGX7DarE3A+QZFa1tpznZv8AMZlAUY43H2q7&#10;9gurrEERMW3tjlqzded7XHJt7mVFYadEqx28IjwBkKP881sJcxyrDE0KyRDhVxwagj0+5j8+Ro2K&#10;xLnr1rY07THuf3udgfjHc/SrhXkUoDbUpJcBo1QM/wApwAAtdHpd/NCkyF9qqxwF4FVJNBng3NuT&#10;Dj5GB6+31qxa2yAqplCEDHIzk12U8XKOqL+rp7ndWHjrV9KQiHUrm3upRtLDDjA6EIeMivoPwX8d&#10;fHPhOQalo3iTXtOkt03D/SXYdOTy2B+A79q+S7u2jUREfO4P3l9a7PQNVD2yQPGxjztbpn6/SvZo&#10;Z5UirWMauWwnufqb8Pv+ChHxM0JbKx1mS28QWCAOEuoWlaQ9xu3ZH54r7R8K/wDBQ/4Y622n2vjr&#10;TZdJbUJfLaQ/vI4sDgfO2c+nav5/Jb5Ip/LtJ3aFDg4H51sjVb1rV40kZnwcMv8ACD6161DiZJpS&#10;joc9XIIOLtuf03eHPHH7P3xH8+Twf40srO6sjmWGw1LYsZPO51RsE+vBxXokmh69FJG1l4qtdetk&#10;AljF5CZGK9tsofJ/Cv5RV1bVkubW4sb6a3e1PVJXUdMYYKRmvdfAX7YHxt+FurLJp3j7VZ7SNVjF&#10;reFp02gdPvA+nTn1Jr7Khm9KVkmfMVcjkn7p/9XF8QXFo1ulnpxt4LJ1xLwSxPpk8/5NcLZ+FNME&#10;ZvI4/wB9ExdCx5/+vVvWfEGn2dm8luFu7qQ/NL/AAO2PWua0TW7u7uFvBG80SHCxg4Le1fzv5CqQ&#10;1NO1090nDlplluH+YsOCKvarYyzpasbu4WG2k3HyjyR34zzU7Xl8BDe3lmyQxn95CDgkdufyNauu&#10;Xen6h9iu9GVtO2ffjzuGQMfzzWtKGpvRjy6ks915SaeG3oiAbnbg/l61V1PxlArww2cTxmAFd7Hq&#10;e5+lYPiDVLa2s7S0SC6u7mU7VbdjLH/P+etcd4guY9IgguLiN1uFQFYu7k111I8q0JlVk5HoS+K5&#10;N9tFNMkt5I3yRIefautl1HxPFYSvIsczP88ccmNoPb6V8pabeaj4k1gz6fBcwPAQJO2Poexr3/wx&#10;oywXVvB4s1G6itc5kaNzux7E96xpyNZ1LaFu1ttR2lJ9O8ueA73A+YvnsAP5V4fe/wDCc6f4ze6f&#10;SZ7SDeEaaVcIB3yPXHbryK+nrnxPp/h7WLjU/CLXVtp2AIxeHe4YDHzZ7d8Z71474ovNV1W7XEkt&#10;xNqEg3tj73PQAVq0YxqanYaZeT3ktvY2cMtxczcHyxXsmjXFtbafcaLeyC4uo1BmQtluvT2ryvwn&#10;pGt2LhrW1MEmNizSEZUnHbr/APrrT0nTNfsNU1q9vU+0NffLFlwCzdT+FeViqmyTKxlS6SubZt7w&#10;XElvvKD70aelUby+tYWSW7PmJb/KU7se+a5TWfEesWKt9r3QSQc7QMMPaptN8M6n8QLTUoNPnkju&#10;47dpCMHsPb0715Fbm5k0zwqqd9Cjq3jTwzqs99aaXeG8msAPOEa8KTnC56Z/lT/Dmn/29YOl/cLb&#10;2iIXdpBjYvYVzfh/wXbRPNDKrxC3PzhG++e5zXf21p9qgfTljCKcpwPve2O9dGMxihH3iK8oxRyl&#10;tJ9iS4FqFubeBiqSBcA49BVSxtvOvJbrUlWNk+YKeT+ddXPYw2LguTsddqgHpisiGSFLSWJSJpYc&#10;tzyVB9a+axebwa0R51Sr1Rzt3fzCC82KGYE/MBjjP6Vp2VsZdOimmMkbyjcoz0NU7+VC0MTBE5yf&#10;epHDzSx+RLtiRcZPRvp71xwxKnqjO50lrbx3aYv7fz/LHy56H2rotG0CHT76312/hit7FE37XAOc&#10;9APesTT4orcQxvdNmRQWLc7c9vrVoXz6xdSaYzyypb428HAPTj1NevR1szWEjL1nVYL3xSmotCn2&#10;dPkfAAVgDx+NV7zS9IikW9FnGrXB4LLu3D8aq+JbNtJhe3+zTyzMd2AeVGazpfEBe3ttOnxA0J3Y&#10;Ycrn19q9F7WNZMf4d8P6RqWqXsC26rF/rCzMcjnn6VLqksel39vaafNHFBa5aUDkt7E11WmJYvD5&#10;en7ElnPzSk9/f2qK80bTk1AxTkz3DADco+9V8vu2ZUY9SrfeLbzXo9JT7HHavYDESxoBv56n1Nel&#10;ab/ZN1YTa/qU8P8AbNgpEUbE/lXK6tFo+hm0u7JRJbxLyzn5gcciuEnuW1CcLps5EDNu5f7pP9Kx&#10;jjowlyswrTS0NXxdLNrGqjVLeYySxRhWRTxxn+n8qwD4dkkRry8Rp9x38HGPrXo+m22nrp/2YvG1&#10;1MPmmY42nH6VzMEmqXdpBZqqmJpdq8c/iaxxsvaRXKRTjdXRj6d8NtE1pZNVhe7t763PyoWG0+uR&#10;jJHpzXW3Gpg+D7nwatpZ/ZASRNHHiRM45JHfI61nySSafcx27Xe2T+PB4H1qCz1O0EWoxY89pQUy&#10;Bz9RXmzryXuxNY1LaHML4cuYYpb23IudibT2Jp+gRfZrG8upURHQ554IHqP0pdJub+/1O4sraOZp&#10;QAgiA+7711l9ocdlY24vb2CKa8f5Yw3zD3x6Uc9tSkrnR+DFk1C01SW4C+Rp8Jkh3A4nf0/KvMja&#10;6hqepNYXE7Jtf5pCMBs+1bFl4nXSLo28E0kkfCmOMjK47j3rn9Y1uOCKa5hLNIhLtgHJ9vat+bng&#10;pIiUNTqNI0rw54avmXU7uOeeX7mH4jPpj1qn4jltLm7fTtPuPtdqwB81TwcjP/1q8Yt9XuvELnyk&#10;by0bMYY969A0pdshgfclxt79qiVNtWLUNDV0CaPTrpYJY5VjsTlXPI//AFV2M/i+wtLSbUZpFhsu&#10;jTHov4etcrqQjOjpBZKzaiX+cdDt9ff6VjQra2+i3VxqsRk0+Bh8hOPMbPSulxtBNmPKtDVbxRo3&#10;iFpbMQum0bw28AkdPrXU3HiPSbbRPs1npMc+s28exJpFBC+mOev+NeS2dnpFv5l4JlgWVfkZvl25&#10;P3a6LSorK41SC0843aEZYK/evEqr3jojE9I8IPda1c27qv2cvGftLAFQgAOPzIFYmq6x58SJblyg&#10;/eKQ3JzXbeDL+ztNbuLa1WJygAZVG7cfQ/hn9a81vbO80y6uAts/mBs7e0fP8q6ZUZzpqMUY4ldi&#10;tqV4NUgtDdRj/R+AGGMe5qWxtbCe5MmplfJ4xxzVKeWeWRPtKrFKzfMMUTaXeCaEwx3G5V3R4FaY&#10;OUqcXCaOGo/e0PRPGtjo2iaXY23hwiXVLnLOAcleBj2rx6fw1rmtSLPrkEG7PGR1/wAK2l1q5WT7&#10;POmb2MhVBGNp7Zrbtv7cVkcLJPKGztIyB+FY47NPd5IIuMrao5Cx0Wx0G9dpIDHKeBkD5ama7ikv&#10;2uXaSG3k9DwPc1DrWm6ld3UltHPvvX9PWobfw5qNrp0DTXQumtWJZQuNuT+tcNHGS5eZmvK5K50G&#10;h3el6RrMWtW9urTWufKkYZMbeo96wNcW/wBe1W5u74mGR8uks3JbPQ/SuphjivbGSAxrHHtwoAwQ&#10;RUep6a8+kAxSYu4vkTjIIr2cHB1Yc/QqmkWrPSp7C2hulQPAqjJC8D/Cs3VlR7eUWtuz3Yy0bIAS&#10;pr0F/FWkab8MrXwha6ZjUbk77i9YZkzxkAnoByB7EVxnhq2F1qMUivsydrb+wHQ1tyRi9Dd0la6G&#10;+A/DWr6jqEkk9uEhs4/My/VyeOPT8a+tvCp/sGGCJgu6cjPt9a5azt4dItI57ORXa5XkgelYkmuW&#10;8ulXFuLiZ9RclEyfuj1zXXgq0Yv3jgasdp8YNXsfsNpaRW0KTXDDktuYqR+nQc15JDpvlad9vnmJ&#10;srccgnJPsPerIsrW72rf3Mr3SfdLknn0+v8A9auR1KWWS+aGBysMAGR2HrW9fFQeiY4ySLdj8R9O&#10;vmjii0S/SQt5ab9vAHt3z+lc5qutyRSNezSPBIxwFzjj0rob26uNCEc9tDGJHTO5V+YYrgtO1G38&#10;T6vLHchVEXzZIwBzj+teZUxMVKxco32Op8JFL3UC91cNbpM2OT9/2r2LV/EWjWNotlG7xLGgEfcn&#10;A/z1rwJlns9cW1sXL2MWG8zHrVLxHfzI8LWrmRnbYWY9T7Vy1MZKTcUtBKh7tw1TxY7Xl08kY8mT&#10;u/Tiub/4SZVeK3gAI3fNt4FRXmm3+tJNHbovmRL34ANZem+AtQ069N3eXxjQjY0bg5P+f6V81/ZU&#10;o63MXLoe1wXtrex2Qh3TQyYGffvWD4uneVrG3sZDbw2RKkLx+J9avQf2fbWFusEE0clrGBjPU45N&#10;MtJNOS/guryPz7EfNIrdG+ua9vL8NOnLmpsaqLZmXc6rrsml26O9z5Nl0CvyO276VSvdWn1XRkii&#10;WX7RL8u4fxj29810erXtnLfT3GnB1gflY8cHjpXMpq8d7dMkyiPyxwFGCuK+4w0uZK5R23w58Mar&#10;c3ln4fN24kmJlfJI2L6e31r3XxJc6FZtD4d0RkNjpoCyMRgyycZ+oB/xryXwb42l0V7wtGFe+j8r&#10;zn6gAg/0FQqjX8r3EV1vVSWJ35OP8a9DlsiJSsby61fm6kjdoYWjOVB6qOxPtXLLdar4i1J/CliX&#10;uru9J6n7oJ5OfSvMZ9c1u71yCOZJU+bYoVO3bHrX0/4LuIvA0d9qM0Fvdanew7VZhnys9198VyVa&#10;8I6y6HNKOp5Dc6a+n3sOmW92j2kTByRysx4OD7VZ8VeLoNJ0u4gnVWZY8/ICCo7VzvinV2sbuaVk&#10;G0RjBjON3tVb+yI9d0U6nfzR2yEghpHxu9P51z4LGUq8m4GfK7ngF54s1G7vTHZ2js0jfu9oyx+o&#10;716HZa5dPZ2dpNGIdQgwp3c5Pb8ar2trY6LPNeJLGs0XIweQPWudtNUN5fXd3awzeRZENuZOGau6&#10;FGKdoI66cR2qx6/Z6la6vqepyJI8u5VJwBg/rmvojw74pm1f7I6L/oliAqRr0xjH418neLY9d8Ra&#10;pDEryQKuDEB0H1FfQPwggfw6TD4ilig0yRdxkYbtrccegGM/jXdDLfaQ5pOxXIj1G2vL6F7iTT7a&#10;aApkk54Az1qbRvFmtBpgUWdYTzJg9PQ89etdxJ428D3trPoehql7e9WuFjCxsp7Z7ng1DYjQfB3h&#10;+9u9WgSaLzTNNhsblwAqg/XsPWvlKfCGHjWc4ydinNuOp4t4l8T6n/wkLxxQRQWiopkdxnOe4rtd&#10;V1bwStrCtnrFq1+YRI480Nxxjjruz2rznxDdyeKw80Filhbz8RhRjH19z3rzqTQn02YQ2oLzynMm&#10;O1en/s8KnsqW6M4Re522oeNbSEXMt3bXEkQXbE/mDqPr0Fcjo+q33ijWLZLm4WGKEccYSNfX88VX&#10;1vTJLzRJp7OMyvbA7j2GOxrm/A+oW+n3DPOjJPI20Z5VhUVJvmtfQ6Iw01JvEf7N3j/U/Eq+LLSd&#10;dV0nULhFk8gklIx13ZPAx6/rxXs/xhj0zT9I0K10G3SPUPLCXTgYRfl9PqDXQ2XxAuZ9EvrCy36f&#10;BADk784PpmsvQLNfGgnE2d0HyO79qtVaaqKEyaqk17p4bFrtppenR2d6gvS5PTgj6+1cN4vvxex2&#10;N1ZbLVLViAy9SfQn2wa77xv4d/sXU3jm6xDATjk9R+dchpunz65faZpsqLBFdTiMnHyr7mubGU4R&#10;n7mwUr8up7X8Ndc0e48O/Zr9BFfQqRJJnJJ9cf561r6h4W0HxBZwOzyoUbdnOxifqOgryzWPD1z4&#10;C1uz0ZWkke9IfOc7lbBB+mDXr1nqVn5lnZyJ5TKRuZTx9D6GjDUE5OUjqo09bsi1vwlDaTaPYaXH&#10;LIk8Id+/1OfwpJl0LR7G8SS0hlu5l2LLgblP9AKva9r1rALvT7W/X7fNGBCAwOc9q8vuL/Rzq2ke&#10;C3uLjXdc1LElx5RP+jZPAY59elexSq8seVDnTvqzqjrT6nAlobSJooU2o6jlvrWHo62+gte3cNnE&#10;txctgk8mQ/0FdxIum6LZatb7LaOZowA3LFcY6eled/2rbuyM80ckAbnnGa8jHYx0nz2uYzfKdXf6&#10;g0tpBLcdVA5XgKe4FWLnWL2XRDbqxEKcbxwR9a5S+ll1H7PZ2SlvLPmbfb1q5o2sXsMktlBHvvl4&#10;UMPuj1rpyus6rU2tGRHWVzhtX0bXfEmuW0WpyzWWkWUY2K33WPc49TxXSaNr9p4cP2VmJlg4iQf5&#10;/nXfa5oc7acupSMItgywA5Pv9K8Ds7lL/wAUXHz5ht0wMDJY5H/166swi41Pd2Or2atofTP/AAmG&#10;PDk++SNH3dQdrc4zx9P615yfExvbyKC4tGjtbthGzjg/WkN1FJPBDFbS3kjgDj7oJrp59CmS2Rw0&#10;EEeMtI4yAa+ex2GnKV4nLBK+p0viTxFZaZ4N0fR9PgS3W3ky2zkycDk+n/16z9M061u7exn81nvn&#10;Y+aoGQq8Yx711vhj4eWPin+zbAJc3WpzjEbAkRxJxk9epPr0r6J17wJpfhbwnHpmkR2mp+IJFJVI&#10;35iPBGcHGTyOfWtcPkilJTqPTsPlsj5a0TxZd6bd3cCRRrb28hD+YM7gOMjB68Vva3DdeJSl/p9u&#10;HeYhcA53Hgd/YV4Z408VXeny3ekPp11aXgcnzPLwFGevua+svBOn6E/h21v5tVgSSeMOuZAFHAOP&#10;r1/SvRxeWwnDkjoPmPCNAbUZ9SfQksd9zeyeTGm3kHNQ3kUWh6zJbatJHBco2NhIBcY6j14rF8T+&#10;MLXT/EN3daDdme4s5t8ZQ4Jx3rzbXte1Pxnqst+0jrfKQZWbsMY49BxXkUMLy6XuY2On+IFza3Xi&#10;Lw/faSjeVsCkAYKuAMn8SPfr+WHcX2u6hfX85ZGuZECRFlzjt61jeINUtrK1sjHM7tZMPNbOSOK6&#10;jTLuCKOHVZGG25jAjLcA+/1repTurCk7HS+H77U7bQHsNUMYuGc7TjJxxV94rOKwd/s5+0XBCow7&#10;Emtjw5ovhq4U+IfEN5OX0197QCQqsiY9O5JrQ0XxDo2srJd6Whe33leQPlA9K4quUKvJc0rWIUXI&#10;5/w5q8mheKNHdpDte5jjKuMg5Ydj7ZrrP2jviZPrut6ZNmSNbC2WKLI4bPXj2x+tc3qp8NWbR6zf&#10;XMEc1hMHSBnwZOeMDvXlWo6sPGHiRvMWR7rUpRGiEcIAMD9B2raplajBwvoDptHc+D/iC/huCG5v&#10;bgyyu2ChY7dvHBBPtVBvAlj4vvdd8YnV7Z5rshvIOQ2B09vWuftfBbaxd3di8xU22RtJK4+leleA&#10;V0VbhdOlLQ23Eec8Eg4PPqK4MFlMaNZTTNHexP4J0rTIplg1CN7uIy48kd8Af5/CtD4j+E9D0+30&#10;qeygXT0LO8m48OSQQB+vHtVg3Wn+GPFczJaPcWUfzqVcMJAfSqOvWmo+OUhuA7/YrF97Z9/T+X51&#10;7kY80mrGag+pw3gTR9K0zxJd+KfFUk82mRx7IrSIjMxByeewPH5V1OqXOo61fSaiLNbK2uXIhXHK&#10;KOmOntVOzsVbWbaApK1pZddw4Zgf5V7LeaLb3tnHPdxwo1ooaNUJXfn2HFerVkuU7IyY2W0u7jwr&#10;pJRCt7AqbT0Bbgbv615dDe+IdB1bXbvWrwnQbE5MiyEDIPI/nX0vF4h8IaD4fvNU1W9t3u7OER20&#10;WcBnwMHHp1rxG+0aO48FS6hdRrfXutTvJGIj8qbjk5H0J/GlEhxu7nFXWk+HvGFlHrVqiSWxYuC4&#10;4/HPQV3XgnxH4YubGSwg+y28fl+SPNUYJ6HA75x+teW61qFlafC+28PaPEieKINSZrh933oMcAen&#10;NeJ2GvfZZ5I5Bcic8BF4VcdzXnVo+8QodEe56r4i+yR65okFzbaaH4dcfeUf4nNHgSfSNCYXqp58&#10;s8h3dMlj6emf8K+U/FXiaUSK6uRd5yADy3p3rb0D4tW9ggOsR/6aMLGEwqlugJ9q6MPT6M0cuXY+&#10;nvEniGSfU7a6VXtW3bUUn7p7D3qlZL4n0aS6Empyy3eqvnawyUB6DB6V4pJda1qNxaa/qF+UhsHE&#10;0a5+8e2Ae1dUfFN3q1/aPFMfNQAEE5z+FNYSKlqdVOT6Hp8lprc1xbWd0Y/tkoJD4wD6fpVjUHn8&#10;MWltqUrBNhGcfxN1xXKR6xe6h5FncTeRcXkgiEzH/VjpXdfFlfDum+C9J0ue887V7pldA74dQBwe&#10;vJ/pU1MHGfxLYlU9S3pPi3RNbsJr3UdWt4fm2Q28jbXL/jWjY69pH2S90u1uBcXF222ZkYbgBzgE&#10;dK+XrTw3rt7HJdWqfarXIGFOMfgTkn6VvHVk8PX1lEkrRS4UPkZKketbWlHRM9Sni5wVos6P4haH&#10;pzatBHaRuvmR4lyc7+B09Ov6Vwd19i0u/sYRbFimC2ei1119r2nalrFpNZmW4mn4dUOVjPqc9Mmr&#10;2r6JpN9DZwRq/wBtEm/zmGcH6Z+tetgZTfuyR9lknFPL+7r7dzlbvxPptqViS1dri5O0HjA9B9an&#10;vdRshaA34e2hQZ+pr06x0Lwlo2gi4vJ/7Q1FGPAGArHAzjpXn2pXFq+m3gmt4GjuflO5flHPb0r0&#10;ZRtoz7rD4qNWPNDY8blv/D6axGipeTyhsmVh8qD8/wClbl7o+lowngWOeaY52nkrn+Vbt9P4dSzh&#10;ttKngd7NcXSDkwnjAPvVPUNU8GeHLWx1jVrq4gd3AaTnygQM89x3/Khs66dj0H4ceE/CFpoNzp90&#10;fNv7yYyypM3yCPjgZ96Tx9oXhq9kSLwwRpbPD/pGBuiUjuPrz3rD8LfF/wCHHidR/Zes2FikRKfv&#10;CF247nOMj6ZpNd+J3w60J7iC98TeGDPdJtSN5lfeT6Ad8fzrJ6o3ueI33ga6m1T7VHqM1yiEJhQQ&#10;Bj8a9a0TRrjTGVXm/wBHKDORnjHWvKtf+MHgPwdp0182uWWpTc7oraRWKHtnniu/+Dfjew8caFfa&#10;n4onTQWhlZY1kbrEMbTk9cjP5dKIUb3ueVmWKdGi6i6HZ/8ACrLDxZdQaxJq8tlpliCJIiBtY8cn&#10;np/n2qrHp2k2d/DpmkR/b45+t1G4AXoMdf5fnXgFx8QdVudYn8OaLq3lWuqOUMiNwU9+favefDlz&#10;ommWwS+1ARW0cWTK78D8az5Ivc+byvN68qyjJ3ue/D4O6a3g651ZfGvh43cf7yJWuACTxlSp5yM9&#10;cj6V83XXhDxTrF1OQLBlsztl2SA8Y4wOuT/jWLd6RZ+I1uru/wDEbpp/3jHbXRQ8dOVbkY7ciuV0&#10;34oeF9G1P+xLLVrhYU4jcy7tx7gtmue2jufYY5v2bPYYbuPw9oYFnbgLqci20nIJD4JJ/n+deM6v&#10;p2rC/XZfT2mX+Qkkoqn0Fehajq1peadFdlgbKCQONpx81Z3iHxxa6dpWnyIkU25ifLPJHT/P4VzU&#10;pRpq0Vc+MwOY1YT5bXTOl0SziksI7W61GKcx4Xey4Ofzp+o6npPhOCG4vlbyS+WycZA6/TiuL0XU&#10;/wC1fJnjjZftLfOAfu16tfNoGo6abO6tLbUE8oDy39frWWMldpDzvFynaD0RgX99Y3iLrtkkU+ju&#10;ASA3Ix/9bFa15460nTbC1i0rQ1aTZzvAwxxVuzs/Cw0u10yKzS3Uj5kLkHP59Kzbnw7ay39tbwxs&#10;jRA4UnqDjBrGninezHhM/qQSp20R5UNW1bUPFmiWMVvaWlvqe4yyFCdgA/T0+pr1fUND0axtBDqc&#10;dvJaXanezqOR3rs9M07SdJltr3VLW0jvMeVGZCMAYwG9B+NecfEFBrUv9mWrj7JbgrEUbO4tjP16&#10;D869Kg7q7PYwOY1K9TklH5nzfbxavea0YtMsLm90GZtjSq4IAHt1r1vQonklFrfaczQjhcgAL2Ax&#10;71434j1XXPCd7JoWhb1cMD5hAOQR+npXrHhH4gaxYWKHV9PjuXCAZdenueelPEaK8UenjacowvCN&#10;zqE8OaX/AG7A4iWGynIEjEnMf/1ql+JWjWpttP03SbuRLe4GZWV+oGOevTNczq/jTS9Wsbv7FPNZ&#10;3pbrt2+3HqP8KxfFkNxo3g28u7u6nZ0tzIsofaW45we3X+VcNGnPmVz56Xt6Vqj0Rx+ufAbwx4y8&#10;wz3+obp1UMof5VI+9kdRkH14rxjxR8E59Ev7fQvCmo3pSfKwqwMol9skjH41wth8WvE/w+0iCE62&#10;b1/N3See5dnTPTnv/wDXrsdP/a/8OQql9eppc8rnaIUbYxP+yxJ9DnPvX0sac7XSPo8Ni1UV0yx4&#10;B+E3jnRfFwXxBoyavp8Lo6FQDgg5O7k+gH419IPomqXF5Kmm+GrWGSFt3lkKEwevA4H/ANeue8J/&#10;G3wh4l0gatbahbWFwA2RM+0BgOAevBPSvPdN+PGtpq9xFC1vNbS4HmIDg4OTtIOfzzWc02jtPXdU&#10;+F/hW81PTdR0e2uoNbeIQ3WJ2ZTkjjaT1P8ASui142ngZINH1D7TdtAgx0z04A+lUdP8fwywQeJ9&#10;IhLtwMOn8QPp9a8Y+IPiXxXr+svrEFuPtbjGG+4p7kLn2rnpxu7M5v3vtUlsZvjnxyvh7Tn1e3W5&#10;aVTnzlc/ux/T615N4c+LOm+I9c0uHVp9Ru7u/ucQozs4kb8+pwa9B8P6b4i1Ca4uPEmkW0dsuUC7&#10;kdGHY4yf8mvQ4PB/g3QEs7vQrS0XVoG89NnCbj329Ac11uEUrI74prQ7JPhZ4g1HUrC50Pw9qKTS&#10;qJhvTADdcYH+Feo2fwW8QwWser+LvEF1aTGTciJ908dMZOcfhXNeDv2lfEfhK1nsNd0hXaAjY8Cj&#10;zIwB15PtXnXjL9pLxz48mhvJ54fCuhgvCEjRX3543jjgkZ9T71wy10KNjVfHPiLSPFcui+H7GTXJ&#10;bRl8yMIX28Z/LpXJr4z8WeIPFNzf+JfDc+iabIdlvCqlcsuAeT14Fey+FfD9lpGk6drsc0mpXGrR&#10;hmJJLDHrnmvUlTS/E1nBZX9kk7gFYwedp9ajlUWbNXR5fpvjDQtMzaabZ2lle3K4kZjlif7w9Onp&#10;Xn03j/VvD/iO5vxr8ssUxGUJJJHTg9vwrZ1r4c+E/FQ1O0sL6VbqxYfNHM3mIR6gHp7V5JrXwf1j&#10;S47nUtF1i9usYJjuTvBwedvPyjH1raFdCjDufdXwU+NGqaHDFdQ3gbT2cymOQ8Fs8fN2HWv1X+D/&#10;AO03YeJbaPStSmjnEYVGEx4bAXggnIxX84ng3XfF/h26h02TSLme2v5Njbv4ATywz0xivu3wv4lv&#10;lFvJpC3EErQmANCxBVsDk+9exg83lT92WqPGzLJaVb3loz9svEPgXQPHWjq/hm7gtGlO8xPg7WI5&#10;781+Wvx+/ZT0vWIr46l4WjbVrpseaBkjachlbqCMn86wNP8A2tPF/wAJEt9F1i4uQ+1Xtr69Y7HJ&#10;zwSGHYHkiv0Q+E37QfgD426LYW3imKzjmvEVXmiZWaNjgZwT0r6PBYynXfunzNXAVcMm2fz6WHw7&#10;+KXw48UapoXhODWbL+zXJMoudmwnGCRkHGAPu8/SvtLwP+1L4/8ABPgWbwr4k09fFepM3mWtxJK2&#10;LdscldxJ5x/jX6leK/2fbK3/ALS13RkTV7XUQU2g44zxu7dPQ18SeLP2atE8S2vkRr/ZeuwFszQn&#10;7nHUr0P6/U11V8M9kTDMIvSWh4F4V1uP4ktrEGmNcy6nFYG6ngjQh49vXjvya8YsfHXiUaj4l0DU&#10;la3GnlTbqxI4xycZ9c+lbXiL4cePPhLrdndwDVEuCjxRXVrIdsynBw2OO3fGOa6/T/H3hrxLo80H&#10;j/T7fTZwgVL8AAuf9puv3uh968upR6M9ChUT1RL8LtS0nxPqdxoHiKCRtsWd0QZNucjPuBjpnvUP&#10;jXwReeG9Rjt7C6TUNMY/I54O0gds8kE4q7Yw6fpmu6ZrmjTxtb+Vsfb9xmAI/LmtjxPrk+p6dbQz&#10;QYvbZy8cgGAw9q4ZR5TubPIdT0qxuNLkeKB1vbWTJcjhfcV51faNJYM1/DL8twNrRqx3Mfb0NexP&#10;4ktb61kstRENukPDkfLu+tUdS8HG8tbeW2uY7mxuGGyVAeAfSsma2TP0r/ZF0aGfwFbS6ZfPb6lp&#10;0TTMj8kAiPAH1zmvCrz4bfFLR/HnirRteW51LRPFAYfaemzfyOM8H0r039l3U77w3dr4evJDDZiz&#10;DKxwPNJC/wCcf7Ir6r8a6mya1ZwXi5+zlIt+ASVwMflkj8K68JScnoeZi8Qqb1PyB8efs2PavdSr&#10;9quPKLMSSFK+pRQTk5PQ1826l8JLe4cXMVk/zkKJVQtz7+lfub8R/ANq+ladrCpJEJAHJjJ+fOCA&#10;ec5rwa1+E2kX+qW16sklqw4eLcw2nscZ+tdlXDSjqxYfHxl7qPxR174A3+m3d9q/hrVtU06+dQwa&#10;3LJISP4flYEYyeRitrRPiV+1r8FYo9T0Xxh4g1HSbQh0sppjMMZ/iff6epPI/Afpt8SvCcth4pbw&#10;9a6fEwwJH2MDjIHIH0I6etYl94I0/TNOgtLm0djOuJFY9QO3rXDOdnY9anVutT5x8K/8FPPGjWj6&#10;B8VfDFjF9uYNNeQqSYsH723Pce1fuL8Af2jvhZ8RtF0bVNP8T6E94bVElw4RwQAMYY5PQnjPWv57&#10;PGn7PMWsandappiW1u12yqzMgYLjAxgsMGuGsPgP8TvA27xJ4W8S6zpbpPgi3leIIqg4A2ko3J7j&#10;p26YiSiwqRhLbQ/sWXV7O5s1aKeOaNlBAEi8r2PB6V4l4y8K2uteOfCmv/aJY5fD0hPmKwOAwXn8&#10;P6V/Nf4D/bf/AGo/glO2k6lr51ixsnCxpOjMxbGeXLcnB6YH88ffvwb/AOCp/gnWnj0n4m+F77w1&#10;rImDJcIpZJiRkAEE9CCeaj2btdChhJ7rVH6P/BmQt8RPisrxwwS2skRUL/FuC5yf94mvVvglrXiO&#10;51/xhpGqwTRRaTe5t5Xzh43Cvj3Ixj8BX5CaL/wUb+Cnwr+I3jDUZdRsdd0XxAUuY5Ips+WwAU5X&#10;IJxtHcDOa+7vgz+37+y/8RNWhtdF8c2enz3iAu80i/Kx6gqCcDI4J/M1rS5ktjLEYacdWj9DPFWu&#10;Wum6Le6rdyRpHpkXmSMT90DHP5V5J4tvLDVvDenX0bCSHUGhdWU5QklSCP5/lXWeINZ8L+P/AAzc&#10;6TpmraPrVlrNsVc28yPvXIOQysRjAOeeM14d4ulsfCXw/wBKsrAeZp2nKkI+YkIgK9OecBcde9XK&#10;XQ5aaPWRO5SNQNuUAyOCucVvaOEubG4hM22T7oCnJUeteMav4lns9O0DULWCW8imCJKFGfLJGDn6&#10;Yq54h8U6noHhq91nTrN55EyzY+9EeP8A6351HPY3cB3i5XDz5jV22hsA9PlHf881xfwoDf8ACc67&#10;JIgjPloNzchixVcAeuCPyrx/wd8XNR8Yaxc6VqSJFIygrwAWUnA4B+vbsa9o+F1ranxfrd0jrG21&#10;VYMT1Qnn8yOKzdQfs7H07asoKqxVy42txx715L4iWSWBSz+jFemOen1r0+xYFZUYF+ecnPXtXmvi&#10;lmjeMK6qru65I+5jpmsmOG55PrsiGWaMO4laPBB7V9DfDhw/w6sYpWX7Q6KJMDG4bUNfKd42oSy3&#10;jPGwkAJRRyTjuK+lvhZDLbeAtPglaV5IU2fO3JAC/njIFZwl0OqpTsro7a9G61CIxbany7umK4iK&#10;MzNC0yBQGGQDjd7Cu2u4JGtVkDGTsQTkr9K4Brsm5jDnZF5o24Gce9Kb1sTDbU5f4rXD2WiTizMS&#10;IyksrKWbGVz+GO1dd4LkQeEtKhlKosNuq4blh8o49+c/jmuf+IwN1o4RRG7tyzMATH0AI/TvW54b&#10;tJovDWmv5KmUom7B5JCqP8/WpZJNJYtDPI7FU+1ECPsQaxdYfF55aBSUQKWB4bvXbR2k96hBXzJL&#10;fkeq49fWuF1pwmvW1rIE2XbbehBOAo6/UmsqhpGXQ4+6Vtwk2bkI3A9jWH4h0a68Q2MEUFzPbXED&#10;fu2DEMCB0r1i+0RotOmvWjxEhx97p2yKxo4ozAgWTa4IIVThvw96xlE0Pwe/4KHeKNdngj0OYQQT&#10;IiljICwkC8ZHoDtU59z61+MmufEaKxhfT7u0+0tJ9x1OAPY/41+zf/BR/T4bnxBbiRn+2Kg2c7UY&#10;FANpH0Of+Aiv5+PHUc7X7QxuiTGfau84CnOOfavoMvorkTO2FVqFj+pD/gn/AHEep/BDwrNbxyfc&#10;35d87FwgUfX/AOvX3v4gaCO0W3meB4thMm7pjj8T1r86/wDgna19D+z/AOGBtj8naJAY0wCHVTj3&#10;6g+2K+1/G91LLFBCWztUq+DgquB+vSrrrVnx9Z3m2edafJHIk1van5klJAYZAx29/Svy2+Lhmt/i&#10;BrVtcxypKJcfM+WIAHB+nIz3r9UfBWkSW0nnyXH2hlbK7hgM3HbsK/Lj41SZ+IWvphZI5HY+aExn&#10;k8g+lefNdjSx5Rp8Ct4gt5Qd8uQgUnO7J4r7Z8FeZa2tpLdK0+8BQAeY+P8AP518D+H7qSLxPAFm&#10;YoJQucfd55P4Cvv7wnbOLXTyVl8h9uCx5I/z/OvNr/EeDmEvfPrPwDGkaRsr+ZM/ztgZyD/hitzx&#10;ZZyM1qEdZUxuA4G/PfrWX4A2wRCNYyEdeD3H0rsfGlmj2LIyiA+WoRwTuGCOPyH61zOJ5TmeHtKg&#10;1jTnZtv79eD3OeBXrP2Lbbxy7SNwznPXNeK3Noz3OkB3ML/aUfKDqVIPrXu8Nw11p80vl+QFU4B5&#10;3EVnKNijznU5/LuipVxk4BrKthv1Dz/NOCNrKB94elaWoSbp2dhlJOBx0rD06ZpdS3Rs4VSF56Hk&#10;c1JpGWh6fp7NHITuMWwfdPU0t9deVMVbCq3c87jUNgTIxaVy208Y70XcDyMzzZ2IMIM/d9z+VbS2&#10;Oao9TzHXwkl1Hukw8TFhnnr/APqrmbiOSTDkMY0Pfqa6fW5UivZJGQ7X4+mB+lc6ZvMCDJGDwcda&#10;5nHUqnKxxN9Hh5C+Q+efb610/hBWWedSpDFMcj7wPTH5Vzt0qTTNIQXVJMuM8MAa7Lw4UadpGB2x&#10;8qP6fSueojvpVNLHqHh0ojscDGewycU/xLskjbaAYUON386saCA3nySAYIJXHHeqfiaRIoiGUj5c&#10;j/Z9zWlOOhyznaR896sqtqLSJIuN+/OMYH+f5V9AeEg//CO3AZTvbCFgPlGR+nevn25kL35IQvHI&#10;2AMdPavojwpLbDRZljLJNG219zfKflBz9OT+VJKzOjmujymNoreOeIPt+c8HnvXmniNisu5E2RAn&#10;ccc16rFEblbiXGZ5CVlUj+f415zq6w+c0Uz+YEOCB61rLYuMO513hViIreSN3RAuWz3r0RpHl8uZ&#10;yyQopJyOvvmvNvDO9RC2VKtnH+Fd5bu2XkJwijBBPAxXJJakzPG/iUqXLSCOQpGw+Vsc+/6185Wk&#10;Hl386FtvlnPy9xmvo/xnLFcs4iAcSjg4449K+ebKOOO/mgY7i8hLZP6V0Rmc/Iz0LTGMdw22Jdjg&#10;beM1j68EuJFhhcrJnGRXTW8CxorOy4x0H8NYWo2wjuTKGXaOfm4xXLbW56aWlh/hW01FbxMp/o4b&#10;DHH3/pXqKWjwXds7xOpZhwf4c965jwpdt9rjgUK4Q7mOPug17Dd25CW00cbO+3lhzj8K76VWz1OG&#10;vhXLY6a0sIf7JaRXMkbN8zA8Ka8j8X6ZO8cg2BBMCoOOV5617JaTxroLmB0VY2Adc8nNeb+Ipknl&#10;j2TIY7c/P717dFnLFW3Pzg8WR2umXk9xLILV52w4Q5Ckjr/9avMdPvfs2tgOhSVZcR7h1x3Ir1b4&#10;1Wbwarfq7QgIxeMxDHnEcE/oDXz/AH+pTPFayxWszzoRG0i8c9j7V7EY3R7OFleN0fUlvqfhK+t7&#10;OLUraxS4Y/6Q0qKd3GM8/jXmvjDwZ4ZsWuptNtLSNZVLxvGMADsPpz2ryvVb7UpbFJQzo8nyiQcE&#10;/wCfavNbzxL4h0e5MN1dXd7p7sG8pnZgufTJ44rWFBwPSoRckzVuRY/bLpPsshEB2g54ODXbeH7m&#10;wlVkDL9rhXhGONw/xryu/wBfjWWO+EbSQMwHy/w/X6VuWv2dwJ4LkRib7rN2JrScL6I6/ZnrTSWs&#10;0bSFnaSLrznaK1ra8spo4UQFnj4Dtxj0rgtKlis9pab7ZbM/zENzXoyQWr2qCKNtzniMDk5/rXLU&#10;jZXLlsMtrTN0bgWxSJWx93hvpW7LFpcagPaOzS8/KOlQW3mokVsT5uSdx/u1bKGXcscLNKnRQfvV&#10;wSld3OeLIrzTLKWKMmH7g42jlf8AGsFrexZltxA0b5xIMkE/Ste81X7BFG7JLIX42AdxWZ9vtby6&#10;jniUm4Xpk/eA7VpDYUo3MeTRImeaQl41iGCx6MKzl0mIStCJ0fccNGP4c10Oo3EauHikHluNzDOB&#10;muAlvZYtQDRZ5ONv941rB9Cox6I6yC2tIIJIZZtgR8Rg9Af8TQ1tDIN7TRBcEOMdP/1/0rnRdJJ5&#10;igM0wHOT0qeScz24jC5ZT1U9fY1vHcaV9CJ7eAXSOLuNFP8AA3J4rQ+3TKE+yvyD9xwOaw5bq1tJ&#10;HhJE8wXkgfcz0/GqJvsqgkkicbug61rLU3PTHvIxHcLIkXnyKOo4rO8zyCr+WiXS4YD+FjXET6kW&#10;cNJOI/K456Adqbc6q1zIvkyO5QADB6Gub2TfwjtrY/Rj4c+JnsvCtrbs8snlDHJ+6CAc/mTXHeIL&#10;+1l1Fpw6JLuyoz6Vw/wn1dLjQFe7mSa4iJRwh6EHjP4EVneKNSsbW9YzTEFunOBXzuKjy1Hc9mh8&#10;CPpL4feLJ4lns2IltGO8Aj5lPHAPpxXos/iyA3jWk0hQxKCCRw1fKvhPU5bR4p4JW8iRe/YY/nXf&#10;6fLJcK0gmV3jckbjyfr61ySszeMrG9q3xX1HTNVW3sbSKUWZ3vE54kHb3ArvNN8cweJrVZFh+zyA&#10;42g52+oz3ryV9KFzdCQWonmk4AwMt/8AWrdXTntbRljUWXbjjn2qoQOm52esHaLdpgm2U856kVcX&#10;QoJlgmgVVEHPA7GuPghukt7eK6u98zk8sc4FdnpWsw28kUErqsWANufmNdMadjkqVOiNOONNqxrC&#10;0jtwG6BarqZ7WVmaPcG+7jv/APXrflfTJHEkLvKJDglTwn1rEvdVtYiBCwbbw+TwK2hA5XdjlvHl&#10;yxUb17DvXMzT3auQluxVW5GefxrfTVLGOWDzZItrHPJwTVW71PSUuo2juYZ/tTbQN2CSO3vWrQ0l&#10;salgVu4F3oziM5ye4rj9avU3NYhAZZ+fl4yKXUvE9pGl1FBewKUyu0nbn86+f9T+Kfhq31Ipca1p&#10;rXsGd8ZuVV0A9ic/kKnkQKJ6vc2MyYkVMIgzubp9KqpCbl5Be3sCTAZU4/TFeG6x+0ToGlym3hE+&#10;oQsQC2wbWGOQuD17V5pP8fxrUk9zo+kajNCrDe5QBFHTAIPJHcnFXCJjJM+upprGzngsvODtLhvQ&#10;sKwtS1XS7YTu7tKC21VQ/MK+Lrv4n/ErxCLmPTvD9xvsuCiQb2TH97HzY6dx9euOXk8MfGnxhO15&#10;JqEelmDMgWOPysj1AJG449Tjr+HbB6EOJ9Z6l8RPDVhF5C6nZvI+VASdWYEdcqDkV5rqPxu8OxpM&#10;661bboMjKDoR2/OvDrT4F+J5YZJ77V9RnkmcmRhISQD6c/KOe35Vr6X+zRZz3Uc0t1ePZ7+cSNn3&#10;z6/0/KqcYpbkSSWweJv2hdMaIRwefdSY+byQBgdmBz+FeI6v8Yrue5neCyvNiqDknnj+VfVVh8Df&#10;CGlBFNiJzGWdZJGLHJ78+nb+tWH+GWiRMpi062J+6SFAGPUit6dt7GTlqfEk/wAR/iVcRPe2NpdJ&#10;pkwwJ8ZVf93J7cfnX3B+xj8R/GN7r11o/iSJzZXw8sTSAZ4aPBz24Y/ka2tP8IadaNBcPbxPJEcf&#10;dwcDp+Fd54Zg0vRdUtr9khiWOUM2BjPPOa9nB4yKl8Njz8wjz03FI/QSz1C2gRrOW4jdSPkGeV9a&#10;hvvDtvrds8lhIinO4ZY4kbHT61l6NpUGoW9ncJco73CAq/Zwf5V2fhOP7XBrmhx5t7pELxH+IAEA&#10;/jk/zr3ZrqeBh3y6Hyt450BbBZokjaNbtCCR8wz6YP1r86ta+A2k3OozSfZfLd22/KSBkdwK/VXx&#10;JG95pt5b3Su00inY4UblfHb3FfJ2oP5d9MqxlkOScmvJxKa2PXoVEzzP4P8AwJ+GkPiW3j8c2rxe&#10;H54zbTSKwGzccbscgkdemau+Ofgn4M8J+Ir/AE7wvqVnqfh6M/6PJGCSo7gk85rp73UmttnzLCHb&#10;5Oeh964rW9SmihkM1zs3Hc5J+6v9O1eNOtJqzZ6Hs7M4zU9J8JaNbnzYUgaE5MjnnNeEfETxTpt5&#10;DFYR2kbQh8IQBuH0qf4heIJ4b+SLc12cbtvqDXzPq2pyPJNcNcM7KCAuelbYHBuprfY6J14Qi+Yd&#10;qF2YnYxK0RZ/v9SfYele3+CtZbyLaS5ZWuhjBzwRXzXb63b3u6FXVjByMjr7Z9a7PQfEX2S7WJ2J&#10;SbC4zgrXdiqElDY+clJNn3Homt+ROrNbpasFBygG2ZSf8/pXqdjfBjbssivGTuCk8mvkzR/EFwtt&#10;beXOjvEdwLDge1fQ3hpJNXskvIo3EynbnOQhA7+1fLV4WZjUjc94js3uYIpltpEeXCqCMgGqeoaN&#10;LkM0bAjoSOK+gPhHpVl4p0G+t72SMXllEGMQGG2jChs9xnPAq3qHhBIJZIyvnLGfmGP1FcVSdtDu&#10;wFFtHzx4d1ObSL8W86sltdHbluQv19q9c1RIngtnKrtC/eBrltV8OLDctctHiAtgqOoxXoPh+1j1&#10;PTp4G8tzAdpVj8wHb8Kg9+OGPFNa0yG/gnMaRytuzuA4rx145LW8uIWt3ZScsDzXv/iDSJdFv7qJ&#10;pGNs5yOOBnkiuE1KxtCRd7iqyfKCemfetYxVjysTTtKxwCvJFtUxncMlPWtjS7O7nYzyztHCp3Bc&#10;feP+FdVY6MXwQFcNySR0rQj01LfKqwdx8xA7Vs4rYyhT6szwlxbKpWf91/CCOR+NEYkCSTGR1d/9&#10;rpWlDbbFIlYSFzyx6D/Cr0Vo211mREZhhBx8/wD9asHBmrh2MjyJpgHmumdFHJxjb9a07O0+dVIe&#10;NXHc9asCxjAVI3JiY5znvVxbWOMB3fa7HHXgAe1bQj7upVOmT+RBI8XmXPk7OADzmnQwWiyZiBXa&#10;Sfm7e5qvIQdo3Ihi+6W9+5qKOebmNYxOzHOTjb9MUtzo5Eb0sFs21djNHwTzjd7Cr8EsMTs8dsQm&#10;MfL0HaslZNQnjeBIg0gA27QOKuiO7WKEB4lkJ59K3ppiUCxI88YeWNflB5yOlXrb7RcvDgOZOfuH&#10;hRVeASzKUkflPQferS0mOdLlUilSRnOCMYDCuqO45vQiupf7PBa4WSCFh8vPJ9a5XVbmy1CQzpJJ&#10;HNAgHPQ16j4r08y2tq8cPmRyDa3HIryS/s4reXzoY5JEP3kBr2aVXseS46n/1vku8m07RtNmN7Nc&#10;tauSXLc7a5XRPiOGuLxdGGIQuE3j7w9a7X4mQSDSorTSImuWdyG2jPmDHT86+f8Aw5o1/p+pm81C&#10;3j0+2UgLETlp/cAcAD8/av51b6M0UT6Z8P8Ajd9WvINNmhmFww3MQdyt7V2+qSPqEFvb24TSpYOR&#10;tPzMfWrHwz8HW/iG3kvoJYrGaaAlFSPdIxzjGARjtz/OvK/GN1eeGNansDfC8isiDJJu/r2Hb8DX&#10;RCaSuEpdDf1y/utIayuLwxapBa4kUpx8w55rAupvGXjDS9T8UxeHtR1cWGWRYIwVAzjgVUs/FNte&#10;HYXt50yCyNzu/wAK9r0vx1qNtFZ6VoeqpoejW4/1Nv8AKPcsepPrXowq+7zI3oR0PNdB1C40PTYL&#10;/VtFvdPlJJaKSIoXAPYEA112vfEnSNetLIWNk8eqPHk7TxDjru/CtzVdCg8dajpOnnWNsFxKHmvN&#10;xIVe5J711V34M0HRLx5PDEayWToscssigmZh6DoBmvMlVUW3I48TLdnI6foVx4isVSK+jsptu4M4&#10;OD6/jz+ldVaaOdKleDTtO/tSW3jMjzyYIUDqc9gP61iNrU+n6j9jigjjEa5+VeFHvWfrOuS2NrOz&#10;PN9mvcxvlsBgeufavm8bm9SFTkT0PDliZKdiG31m/lkn1bV7q5tbWNikaRuVEgB9AcEVsPreqRaF&#10;qGvNcrFb2zKse/lmycDr2yR19axdNt7LxDdafY3DNHp08qI5XnaueT+Aro/iHYp4mWx8N+FNPuLb&#10;QtKl/efIC166k/Nx0XP696vBYxVrq1mdcavMcDNqC6/cXLalcvcvgEuOOa9J8IavrPhmG6vtORVh&#10;vYjboCnOMYIz7j+tW08A2OjaPDqdzEInjUM6h84b0b3/AMKqajqJ1SC307SoZHjtDkmPrz04q+ZX&#10;szllPWxpeG7eaecR3ZVL+4k5Q87ge9UdT1FbLxLfWcdvNHLZuE8sjBGAMn6E5/CsLU9Q1jwxd2TM&#10;rR3C4bG3JANUIpZbzWzeyZa+vz8wOSTnviuLHRco2RzVm3oX9Yl+3SXUkZkG7G3B6Y6/hXN3FtPp&#10;88SIztJOu7JH6VfuLLVotdFgEYwxuCcNgtx/9eu78Qy6otrBpgsB9oSPcg8rnbjg+46V85LLat3Z&#10;XLjRjLdnlkemvcXUBmY7XbBGeSK1bmeytrqC1hfAQ8/7NVdMfUTcNalPtUkgwMDpVy10/wDsi6ju&#10;dTTzWeXfsZeRXVhMDN2ctDGWGk9UdAbeGAtdIsk0oQBOfliPrj1q5o2spp19b6qIT5+nybnTAIYd&#10;Km1TWrh9PawlFoI5uVZUww79c1k6HFbapLJBOTp9vboWnmYE7hjooHfNeqqfK7RehHsZJ3Z22vS2&#10;viJ7S907EcN03zDHT/Cua8X+FYta/szTtOW2ttRsgASD8zKfX34rjYpZm1C5htb65WO3OIwpwoAz&#10;1Hc13FnpmoWenReIk1ATXaPvywztHSuulNX1CpO2hLZaLdaZax262e1iNjyEj5cd8Z/lWlrGoWQ+&#10;xpLGsdzCu3NU5Ne+3ae9xcF45C+1gOOR6f571aj1TS9SjZtXsoo7XGN2SCCOmCOc1dWk5bFxu4nn&#10;XiN7nUIpIGIjiGFXI6n/AArM8NeD9Va4uZDeC3JA2KQTvP8AQV6DNaaZOTrEU4Glg42sPukf/Xp+&#10;veINNs7WO6tnUSKmFb0NeFJNSucbjdnAQLfWl9cabJHcXElydrIDkg+orsbH+wNJs3stSvp4tYHz&#10;x28fJA7Z9B1rylvGX2W+Gob2PlfMXGQy471zcerXurXJu4h5r3shLtjlRz/Wuqrj/spWPTpS5YWP&#10;SVP9rSag4822+yj5nYja47beeTVS2kis2EMRVznj/arIsbfUNRgu9OUPbzocCUn5GB7eoqFBdJen&#10;SLeFr3U4V3Ki8ke/0rmWHk9TnhG+o620rxFDqV7e2k1xFYygBnjk2t74Oc1y+vLrCGGG3vLmXyB1&#10;lkLMw+p5zXo2hvNcWbyXckkXknhc9T7+1at1aWN5PDcPEEfGwqBwcV6mHwnNoyqkWjD8IaGt7axX&#10;lxMRc2eGkBGfMJ7Cs/xLpt9q2q6hp2mwPDbi2Em5TjBJxk/jiuzs44tKyYyYoz8o9DXR6Za/bUu5&#10;hsjgsYzLLJnJwBnj3rSVJObgiFU7nkvgLwVLGpk1WF0ls2LPg8E56D8K9OTRrW5M+q20EhSD93gH&#10;pjtzXDXnjW5llntdPgaOzV9hZR80n/1qsaJ4yg0p7mznlYRTnjzBwreuf8adenyRvLobJ82iPQtK&#10;0kG+S9uYFGwEhGHaud8XqlzBbWElliCzcyOy/wAXpWlpviWznuXiuEmhnhGSx6EHofXGK6ua202+&#10;s7m8lnEUKjaN3ByayhyziY1KUovU+ZLvwkNd1GGL7ZLGmfu5wq//AF8Ves7bTvDd3Ki3bHspdu4r&#10;qvEOi3GhWlw2m36XFze5CyFf9WPQe9fO1jfajqE17HqqmKS2f93z057+9eZGg+bU0Uux7lpF5caf&#10;rCaha3cqsWDFlY5cZr2TUtTe41u5tVVYf3ajc/diBk14loejxWSQ393qa3Us4xHAg+57/rXtkuh6&#10;ZD9k8Qy3Mz27xAgCTqf/ANR/lXdKrGGljnqbmBf6U9re/ab2RSrgZGOD+P0rRvLq6kRHsoWdsfLg&#10;ctWd4h1y1W3jhto5LmKTgrgcVylr4uu7aZEWFswYdccFD2NePisReq7bHLy9SxdWOoKTqEwZb4Nn&#10;kY2n/wCtWxJ4gSzit4Qc3Ljc7++K43U/E93fW1wIpFjeds4C45+taiT/AGywspY4UW5ChZM9/f8A&#10;GuSFOMp6mkY6ahpuqQTa9JLcOyFzkk857cV22oXMWivNttGura+QFSegryO/M8RlkeH7OYuV3DG/&#10;3+ldVbeIGvtKihfJI6SSHgAenpXo0sFBppmvtOVWOw0bTNPuNOfUZXkd8FyB0GO2O9ZGsM0FjbT2&#10;MMgDksozw9ZPhrxppmhTi3uQbqJ33nn/ADxXtdtd6Z4jiF3psbRWy8+WygMp+gr3sJCMKfKtkK+h&#10;53ZwbreLz4Y5ZpowfLAztJ/rVnTfCrrOIoL4ebLyyDgp9K7nTbLTore6uTal5kBZm52rj2rofCOn&#10;2OjWN34hvh/aurtE0dugBHlZxyRnrgda8itKzKjU0PPdev7nR7WBos+bnYxYnOB3Nec2K3tzJeOs&#10;1wyEZfqQoP8AF7V3moiS20573VVZ/s2XfnH41DpusWtx4avEtRFbxXTHzGYcuOhH1rwcRiLtkc12&#10;cjbaiLNQ63olcttHzZ5q1Pr1tp8BY4e4lbOW7Vw+ut9jeNLaynKLJnPrSazY6nq2lvLpqRx3cCHZ&#10;kcMf61jCr7rRjVNRvFGtahdXFxMrTkLs8pUHCdBjFUdF0LVZtXl1CSCa300nLSAcDPatHwDHNEgX&#10;WQzXSHqBwQB3rttR1yxZFjVnSND8yEYH6d678NTlJJ2IjKy1J9Sv9ONvaWuk2LiOEfvJSc736GuG&#10;8cXbJqOm6dCkTRQRbyFXGWPX+VereFWsb25klkEMsBiITA4Dcf0q3PYW0lxOZ7CKSV1KCRlBIHpX&#10;uQy2EYc19SniHtY8y0rzLq1Q6VE4GNjnHf0+tdvo0BuXSLUrcvdQD5TiqF3PLoByibbfPcYANdR4&#10;Y8U2sn2ie4t4Gm2lcMMBga+M+tVKleUIuyOKpO+x5trH2ZtSmtbF5HC9QOOfSt258MQzaNG27zpU&#10;+Z41PI9q39U8Iy3Tx6pb3tvbzuwbbtycZrJh0nUbO4vry4vEJztWP+9710Zdj6kK7U37o6bPNIZZ&#10;rG9P2hDFZW5xg9aZNe2d5fQywxqssjDdgYyK7wWEU+0yqlwWztUgHJq9qHgS10qwbVyI0mkQO2D8&#10;qCvrcNj5t3hsdsEcFrtw6SW0Vnu8kcMR3OP5e1cjYeP5PD11L5reZFL1VskH/CofFes3UaxWelzx&#10;yzO3zbBkgV5h4jUohe4dxhNpQcEH/H/CuHFZ1iozcVt6GFnzan0dP4+8P3eh3V34ehNxqXRgh+43&#10;f6V2Xh3WdQvfB1rJrLRf2jPly3Pyj+HP9a+fvgpZrLqVxeLD9q0po8Sg4PI7D3z/ACr0/X4NSnub&#10;go6abaqf3cYOcj3r2cHVlXi20aShbQ848ea+sV8q27G4niUlyD8o9P6159cXPjfUrERx6zJZWJ+U&#10;RLuBYDsDnjtXbLp2lJqnl6pJLslbJZRlvc1y/wAU/FGj+GIbe00FJbpWjPLEfKeOa8+dGdKpaKsZ&#10;8rOA8VeKo/Ck1hpskzXd/epkoz/Nj6HrXofgDxbol7ZSBo5Nqc7emW+tfLOnfDPxx8QPGE+qyyXC&#10;JcRo0k08bNsQdAK9P1zSLvwtqH9laM8lzaQN5byhcGRu/wBOa+jw+O9jDmJ9qlofVuka74SiK6lq&#10;skITAVYkYB255xzzTfiN430CKxs9N8KxPJdTMVd5cDIPsD+XNfObeGtcksrO4aSbKncApPB+laml&#10;6FJPdW80gmWOBh5jtnbx2+tdlLPFW/do0jI+hfh1eais5S8trcQxgMJF4DH05613XjKPxF4iis4N&#10;PEv2KxfzNqtjzmz0x37V5xoWoWdpFDB54UE4HOdwr37QvEPha5hXT49RgaVYhLKpcBoh06dT+Ga9&#10;WjQUeo5yueV6zrl94dsLVdYtooLiNQixsMEDt+NYnhS5XWYdcknVPOeEhnI4Rc4yP5flXp/jO10f&#10;V45TEySTQoVjdumByCfbNeYWbJYaVeWVq2LnVgYWf/nmD1I968HF4GnTrurHdmcaj2OBv9Tb7LN4&#10;S0u9Fr9pYrcPn5sdhT9L0mOxsEuI7ZpFtflJY7uc14r4sU+Fddvbe11E3c7t5jMGztzzj68/pSaV&#10;4y8RNMdLSG4uIJ1BduQB6fjXm4mtOMuax2U6l1Y9yvvFNnY6Y8STRQtHmSRM4/GpPC3jdrZGnsJg&#10;hlOGwMhvfFeE+ILG+uZfImEkMkvO3HNdX8NtH09fFelWd9fTTWEmVkCnC7sYO78f5U6cnV96Whcp&#10;8ux6jq9yuo38NxczfafPYPu64qzqB0iwgspXMSXu4rGqjGc0zxBPpnhzWzp+lBZ4pyOSc7PxNW7m&#10;3j1vTpgkKvNAQwOP5V1UcHFSbbuZ+1beqPJ7nW73VfiJAl7Ibqado4EJPCnIAx2HevetT8Mppl/H&#10;po1WGSXYHdozlQTzt+tfL6Wl1c+PprUSxQSHBXnBAA6/1r3u18K3l2irbXk11LGMEuxOfckmscRQ&#10;lf3EaqVjxP4nnU9I8S2lnpt6r28W2ZpUbOCc8fhgVseGtW0fR518SvKsF3GMsxOSxHp/ntV7xF4E&#10;mupzHcahHp93Kdv73lifYV47488Pap4ejS1W8jup5AQWiyFcfwkflzXe8NJx5SPaaWPbbnX7rXBM&#10;9pfBG1AZYZycVwUE9yl/AyuXtLWTaxT+LtU3hHQfEGn+G49c1JUghhfbFHtO9sgZBHfk/qK7rS9P&#10;+2ieyu7OWzhY7pG27Sv+FeZXwnIryBRPU/DcUNtoV/rwZBYWy4eTrg8HGPoQfxFb/hjx18FdCtf7&#10;S8Vafem/uXMYnn/1Uee6j6etczBrOj2Glp4fjULbQEPns3HU+vTvXjHj2LTfEE9iI5ngtLKX95Gq&#10;j7pIycdAQM16tGsowTRtT0Z7H8XPiLFp+kXF3oAFxZOMRlBjdkdR69vavD/hLd2mu3cl3qEMgluJ&#10;Hc5yu585P9a9M8XaGPENjpdtoFvGNPtYeQT94FR1Ptj9a8v0q98O+FZrbTb/AFrT9KFizTs8koDf&#10;NxwM/lXRWk5as1uerf8ACXad4e8RXitEiWsW1F4yQSAeld7d+K01nSrW101VgW9OHZhzk8celfJX&#10;9pNqWvT3+0pp6P5ibjnAHAJ/SvWPBXiGxl1CYXsDTxaeomRVOA+D0NeTia8rWJ+rRWp7JqXjvVfD&#10;WiReG/DKXUaqg+0XG4iSZu4BBBC8cD3r0f4a+PL3RNPnOsQ3Oqa3e4Eas3+qHYnnk9c8/nXg/gvx&#10;vZLd6/4m1yCGcQKY7OJU3YOR2JxnFdJ4N+IuiXfiC4udQjGnuwypnZEVT7knAxXq4ea5E2zmqR1M&#10;/wCMbXmp2d5rtxZzWCwfLvxjPQV82j4paxNawaPDfTrbwnHyMQQemcg47ele7fGjx/D4stRp9jHI&#10;NESTO5SAszADnjtkV8fJLplleSx3R8ssckZ+6PX2rLEtuLiZS8j2Hw5Ff6tevpkAD31ygZnbnjoK&#10;6+28OaxpEk33nABEpxyta/ws1vSJZBpOm6bJd6jcwGQMqZeTbjIB7deK+z/CHwvuL2ysNR1TT5lS&#10;6OWjkIYLn1APP61WHy+PJzNmMqnvcp8QWHhXfp1yt1tuUu5jI2cgoM8DP1rPuNA1WfUorK3jkEVs&#10;A2QOFHv6V9UeNtE07w6+vaRbfZ4ZYZmIGMnAPJHtxVqPw1Yat4Ze80yRYIkhDPj78vAOM/yq/YR6&#10;EVb9T5V8V6B4m1TRI9N0i9a1dJAXBkKmUemR05xUHhbSfFXg/RJNMimF9qBnLuuT+6BxwM4yMCvq&#10;O38N6VZ6W2ryyMiwfwydSa+a/E/iPVND1LbDG9xqOrykD5Mqi9vxxXNWpwgzXCSlqmbWq+DNbsmt&#10;9e1y8S9l1VNsMKnKRnGe3GcYrz/TNXudG1l/MhSN4cqzY5x7V6T4W1uTxP4g0nwpqV8LZIAHdn4C&#10;ZIGR3zz/ADpPiF4Fn0yKfXInEmlo4i3Y9TjP6io5k1ZHQ4nO+H/Emqa3qUlrYRh7y4H7kx8l8/1r&#10;V/4R7xPo1vZz62ktm9xcBIk34yc9c/1rE8H+E9Ts9Z0TxHpt5Jp9hpd0s0kgx8yryRz2r6k8RpF4&#10;siupLto2e/CSBk+UIQOMe9YSjZXNYpJXPEZdQvP7V065u5muobBx5isMq6jt/wDXr2LStesfEWo2&#10;On2cM1mlw2S6gbccDHB5/KvHZLzTbW4k0/UGSMYwpJxnP9avfDTxdomg+LPsUbxTwxsUdyf9SP7w&#10;H1qYbmlro9x1uwt/D10jX8T4m+4mef8AJ/xrE1nxVpE97a2nmzotwhXb0CAdzz61N4x1618SW8cV&#10;vcwSyh/3cqHJwOv9ea4fxDq+h6hZWel6HaRWuouCk80hBbt09e/NFSdivZ23OV8e3ljeTRiO7VlV&#10;MBg+VHv/AJ9K9A8AalPJpdvp9jJLfyQYBLDOw1zfiweEPCkWn29pZteTG3C3In+baxxknPAHWvOt&#10;L+KGl+HH1yKwgmt7WWIDOQvTv6+tefXxFaKtSMXuJcQLFr2q6PHI1ysJOZQeOvP5UmveDNJ0K3s/&#10;Fd5M7aTet+8UH5otoHJ5xzmvPPCfiOfXPFl5eWUEkumtIqtz1/vfjXt1/rFr4g8N6r4UtHW3uZW3&#10;eXIR+7wRg/jtr1MNzOKc9x8h+eXibxLBe+J9QazdIUupdkK9Tn29vSus8QaEvhnw3pOtzu17qNzE&#10;ZLhV6Qr/AA/jzXYXnw4toNRbV7+xEctrOph4G18d8evT8qm8f6Nqj6Hd/ZrVjLqESgq3PyZBOPeu&#10;2NRLUmdJnzZc+OfEy3EMkFzN9gQgqh5C19e/CzxnpOmfZ5dXVLq9uTkuMZA9Bn+nvXylLZwWU0Me&#10;mwreMflII3eWe/FaNrcxXE9nDa3qQalBLjy8/d9z7Hmtb3Kpzs7H6CaHZ6fqd/qGtS3pS08xWhjJ&#10;4Qrg8foa4LxLb+IPiB4r/t/ZNHpWlsI0XcNoAGARzwSPbvVnwkqwQabHJeB7J5FMnPyngZP41794&#10;N0jRl1G8e1a2ntrkFiI3DBT3I9KR2Rdzwq6a60Hww+pWGoyWeoQ3XlGNhwOmPxOT+Ved6pJff2vH&#10;qGoXDXELjdNk8jP6elfVHiTTY5NOurhrPEsZ+XeMFm6LkjqP6V8S/EHVr3Tbk6GsqM/WZ15JPXHs&#10;B/WphNOXKiKjPX/DV/Y6VdHVbe2+028mAeAcqPrWl8TPGOiy6faWGjQ3cV7fKZJpEfaIuBgex68D&#10;0rifgrPb+JfCAha4Ezw3DojY++M8YPcZzXr0PwzkvJ572Zo3sQFWSYLjZ+FfTUqDhFNnbgpxc+Up&#10;fBvw7qnj6Y6HZ3YtkdAkkkjYJY8cZ4yCc/nX3jo/wf8Agv4C8OQ2fiu+bV766XbOLjgevI3c+xwa&#10;+P08S+G/BGNN0KaO1hjX5GX5mdu/PrxXn2veNtb1zWYp5NTuZFOFXBIIGO5zWOJr7JH6jkScoN9j&#10;6x8daB8E9N0t7DwV4aF1NMSSqPwxPIwR931POPavkWTwVb+K9Om067sEeO2kIMbnBOPTFdRpniO8&#10;0UXF0ZiZpVCqWz83oK51vG9/Fcz3UYjhuOjBUxjJ9DmuCpiZbI9LFVqkZKMFufK3jn9nWwNndtok&#10;N3H4hDPIqxO/7tT2wTj+n6V8w6R+xz8QtZ1QXniDXZodNDFld7g75BnoMsT3xwDj8sfqa2o69qZt&#10;9v2RpXPVUIbn8ai1Pw7PLeW9zd3ciNERkZJPH/1q6cNjJxVj06EJqPvPU+K/Dvws0j4cW2s3XiKy&#10;l1GCwG6NZST5mf064x/KrfgLxh/wl95rXh3U9N/saCWPy7YJxweCD7+4r7L+Mfw/tbbw/wCH7qTU&#10;ovN1UBxgZBACtg/gf0r4v1/TdS0nxLDe6VCy2iYAkZOuOortqTUlqediqcpXjMxvEekv4Y1eFrJz&#10;vifC4PDf/WNfQ8euW8Hh6a1tngvrqdA7IWBaMHHGPUV5v4H0WfxX4l1u7vJpLuxs7YPJuAYBicAY&#10;7d/0r5l1/T9f8M+ML5tMOqwQQOUAVzumB5xkHsTj8KwjRbPm8mw7ji+V9D6P1b4dImovq0GuX+lx&#10;3yAKuSY2PXjnqa3PDvwY0W/T7dPqVyZIZdjOg6456duvWuc8NfF60TR7TTPFfhjxDPchhEvyIpBx&#10;w2GIznn39uor0jwl4/v7ez1Ka80K5t7GSfyYIinzkDp1/wDrVlPmasz9Cq1JSjZjZvBF1Hqdva6V&#10;rF7NawSDCNKx3Hp93p0rs/EfwujhktZb2WR7yNA4EZ/Q/SsnQFvtY1Sa/SwvdLMEwFvuOGc5/u9T&#10;zXpFxruqak5LWN3qCw/uw8cZ7cde54rnlTbPJxGH59jhdG0N4NE102iPC1vHvTLHLt6D8v1rh7nx&#10;Pe2k01s2oxiaBAQgb54vc+g/wr6Aj1LTm1CO1aaCS4CBniDdR715zB4XF9f6jqZ0FVuJX+eQ4K+w&#10;PaoqUE3qcTwMXL94rnFP4svtOt4Gns7i9nYHbcL1/wAgVvWHjXWFurTWLq5nlGAVjyQPpiqreE/i&#10;dqer6l/YVno0lnYqGCOTwOmTgZI6cDmun1HTPiDpl5p9mPDFtcs6K7Dj5xj+HJ4/Gm8PFdDWWV4a&#10;Wljz7xF4u1fxeL60c6na7j+68t2V0/EH+WKsaUdZi8MnSxNfR3JZnEuSGGfT0GABX0fo+kC4sbaS&#10;4sbewvnG2RFA/DJHU1yl7ol9HqiMtsnkScluO3tWvIktD1sJhoUo8kFZHi2h/Du7vi+pXWpTTS3T&#10;FjmMkp+Oea61NB1GzimgVHkg+6+8csPavUxLtht0t4BiN/vKAAM+taWq/wBnyRRwQ3L+cmHKleT6&#10;is2uh2nlY8NWKwrIsS+egxzztrJ1PwvqOtadNZ3up7bSPpGASGGenXivZotE/tRVsNOtriZpIy7m&#10;MZKY9axL7w79itY/thurJbYh2eQfKuOoJB/zxTS5djJ0l1Ph7xr8FtGlgurO90O/m0+VsLcpIw25&#10;68jp9K8j8T/ATwHp/h24Hh621GDVrWEM0bv5gkOecZ5HHv2r9LJNY0uLTby1LgWsBLFmUFXI7V45&#10;4mHh/ULENCbe18tstgbS+fSvSwuNnBdzH6pC+h+evgX4a61qBGlz211E8kmFcAgKK+rPDHw+sPDl&#10;kLe7uRdSLwCY9pz6dTXWLqvh7w9bSW+nafKt3dEBpGH8ufb2r1rT9O1O+to57xrS1gSFXICgnB/k&#10;auvjHPU1jSS0RVs49U0rwpe6Vp+i2hWbEkbMPnX1z/nvXydr/irxza6lPbSeG3lijkPyvG3mYz25&#10;/Kvt/UbxNMtNJigDXQ1WQQhgMhW9/Qf4Vgjwx9ovn1a5tzIkbDbkYwRXAqtpXRSVnc8D0Txzpdnp&#10;Mza9ZatYw3Wcbo+MjjAzz612fw8tfCfiLSru8/02e/WVhDIZT8px0xnHrXqF/p+lahA9nd6ajpb/&#10;AMEiDDHvivUPDvhLwVpGnpNDaW+mG6C7lA6N34zgfhV+0uWfLV/pmr6O9/rUtsssl4vl7WXcI8Dr&#10;+OKwvhiltqcN/FcaVb6+4JeEOgZVIIHQ96+urzTtAk8Q3FpZsjb9rbQ2QSQASBWXfeFtO8Oy30Fj&#10;NawPKBICq4IqHJDPF9X+K3irSLCbTrbSLKF7WPbEXiPH68j0pvgT4geKFSHWJbK4lQMRKiJyvvjP&#10;Sm+FvC+ueJrTU0vGF89vO8fm7gFGMfNk9uRxXQ+AdM1ey1j+ytUtVgslY4lBUrwf6gVlOVxxdjj4&#10;LvwnpHim61TSH1KDVNXUmZVkLK4A7gnj8K0/+Ey1XXI7vQLDTHjuRgtMZMHaD6fh6175rP2O2lhi&#10;s7mxvNPkGWVQCVPHft3ryDXfDEOj6zHr2gW02r3twM+XGw2pxwfx/pWcNdzZlyKPUNRn0O6mtoAN&#10;FcbmUYDgY4I79P1r6U+EOt+C5Z9YufEV/FYRaOrSGLJDOeAOnavhFdY8X3d7fRwabrFre2ZDDYCQ&#10;T6behrgNQ8dfELTL/wDtnVPBmorp0uYpWeENuwepVTgA47+v5dSXYy1Z9P8Ax+uYvFfh3UpYWf7D&#10;E/mRyyH51BwMDB46cAHjmtn9mnxN4k0AaXbWeoyQpDKIv3zECVCeOfX39q+fJPjzo7aPbaZqPhnX&#10;mW/IMmY0EanjABLZ5r1nQ9e/tDTvtGhWU1nGQBsdAu38Af6134XESpe9F2MatFTXLJH7x/C34463&#10;4W0/TR4pvba3sdUQfZxdXCKj4xxye4x+Ir6edfAHxIhjWyW2sb+NPMBjcgSE+vPIr+cvQvEOr+JN&#10;YsdFv9SnUadEoV5Jm2qeACMnt719Q/C79ozUvCniVvDd/qEx8giOKUkkHYVyvXkYzX1eXZzGq+We&#10;jPjs04elBc1PU/S7xz8Draewvhf7LrSJflLrGpGfUDqPfIr80fi/+yvPdabfP4SE8N8S7SWx4SQ9&#10;QVOeOlfqD8OP2g9J1uxhivZRI+7aQzAjoOo3cdq9PvPBHhrxlYrdaFcRWup3WG8tiSkgBB4weDge&#10;/SvbqU4yjdnz1KrUpOy0P5VJr7x38PtXltNQmvLK6t2ObaRmaN1Hp2z0/wAmvsb4UeK/CnxV0RdB&#10;1a7s/D2twPsiaZ/lc9AQ38Jx2Nfe/wAaf2Z7WW9uUv8ATtjyvjzGTqDj3xX5K/E/4Car4P17V5dN&#10;t7uzjjKvb+WzfvCOBt5649PWvJxGGildI+py/HRqLkfxI9t1P4Q6jJqzWn+pG1hKjEMox0bcDyDX&#10;IWum6t4ZDQecJPsL/Ieo49PauS+EH7TviD4U6jN4Q8faHd67putWxtjJLHtdF3DlSeVI9RkH0r03&#10;4ofFf4ZWmr2mpeE9c+0aPcBUkgnx50L4BYN29cc9BnvivNdA7XI++vgTZ6XqvhfT9fuRHbasJFZg&#10;3TGBkD9K+j9estNn+yNKwmuzhFYEjaexr4v+DPjXw5q3haz1K01K2srlGWNofOXZKoVcbV75/rX1&#10;Y2pW+oaPaXH2mIzWhG14+q5x1961oe47nmY+nzG7rOq+fos2i3LRGEqiRjkNlQPf1z6da8G1izvH&#10;hnk03ckxPltgn5sdvyr3jTZtM1GMw3LRGe3Odyn7x+nrXK6/YyAlooUxE/RejHA5runW5jzIU3F6&#10;M8E0KC/vPE+onVbcS3elBMOByVIBAz6isn4vWdlFe21rpJT7VeoCyr1TgZ698819Cf8ACOC4dLzT&#10;j5EkihXLA/L8o6c88g/nVKLwfbTmGG9SK5mumwGcctS+r030OiOJqJ2ufPWifBLUV8LDxBp8qT6i&#10;mJJ4VbhlOBkZPJ9q8x8P3M/9s3lpqGlXNvGqncDjcOcevSvt7XrqPwtaRWumFIWhKxbVOAxJ/wAa&#10;4Hxl8LfEuj6RourafaG7staUSzGNSxQtyB7Y5rzsVhnF3Wx6OGxPMtdz4q8c/Cnwp47v4Ibu2Gn3&#10;JBy8aj5u2cEEZH0r5t8Q/shais6T6TOGSOUiNWYZkHYkZ4H45r9Q/EvgDRlsbKa1urmPUIowbkhy&#10;Ap4J4B454rwi/wDEOowTTWv2mN7W1OCSuSv+cV5LxDjKzPepczV4s/Odf2NtW8RS3Fj4r0/UdIW6&#10;3PbSRMXDkHoQrArz0PT614t4q/ZQ+KPwz1OCfTv7WgW2bzPOjeRWX+793+h/+t+zOlfFN9Dl0+Nb&#10;Zr2G3k3uFXgn8T7f/XrZ8c/ErQvGF1ZGCy2RWoDSJcJ06ZBPYYHQE4rppZgo6ImpGt1Px18LfHj9&#10;qn4G3VrHo/iDxEulJFtP2md5A56/Md+WBPGP5dvqXwz/AMFZ/Hc3h+20P4neHotXtrW4Di6tD8wG&#10;fmG0tgAYz3PXj0+4z8AvCfxI05da0eG0Wxmy0sJjRwD7Ejpnp0rw34hf8E79E1+CbUdDtEkuLlc8&#10;SEHPfHJArthi6ctZI5PaJO00fbHwQ/4KJ/s9+PU0/T5PEen6RcSDymWW5R1THPzchgfbbX3jD4q0&#10;PxH4WuL7Q7211TTL5AglSRWTHHzZBPFfyZfED9j3xx4Ku7tbe01KK0g+QS2uVlHrwDkdBjB59sCr&#10;vhj4wftOfBK1trLw/reuPp0Y8xEup2kbjqSN/ORxyOv6ZVFFv3TRcr2P6KfB/gPTLLxIfFduTBdm&#10;MxSxqfuc5HfGc4r6A+F87ReINWeR9vEZXJHykNljj3H8q/Br4Yf8FR77wxbWmm/E7QLu5lhkyZIY&#10;lZpOOSSWPy45wf6Gv1E/Zi/aj+Efxi1XVU8PeJ7eDUHiCpHK6guTggDBPOcjHuKwcGTM/QDwb4x0&#10;XX9U13S7Kd5JtBwsqcZUk8Hr/Os3xEqtMomYuST+PSjwb4f03RtS1m/higSe/QeYUbdkg9xn61Y8&#10;U+VKhw0ZQEk4x/nNRIVKOtzyC8I8+7t8xq6pjOef/rCvoLwM0H/Cv7H94ESVQ2c/7vP48V8oG41T&#10;/hKtURVSXRjAm1wcMDj51Pf8favq34eyQHwPpMRjdrabMpB6qCEA/wDQelTBGtbY3JJlXTpArsgj&#10;5PPTkD+teZ6lDJG8axks6PyQeua9YnjhMKpGVKSnkZ4YdRXDWhSd4flLKkvXvjPWlKOpjGVkcHrl&#10;ndQWdzJdsXXZnnjP517H8Oj9p0HTHXybjyY1Z5MAYOBlfoMiuG8ewwPolzG6Sb1jZ1fdgA8Dk+nJ&#10;/MV2Hw1aOHw1pUvklUWJUBJ5f5V7euc1olYmTOn1a0msds9gHeLcSVXjb0/OvCfHt4bjX9AkQxGR&#10;ZUkxnAIUqSP0H519N5judqBkVV5+YV86eM7ZRq1oDbtGt1KrSZ58kZHT8K5KppG/Usa/4qaSxSF1&#10;GxkG4quNx4GD7VxaRXVrcW0paTyp/nGTyvpiug1DTkighumlV1mwrIeq9PfjFNvLT7RFHGjPE0YA&#10;zjNZG8VofjL/AMFIvCOow2Fv4rjEElk+LZVAyY9uNxz9OPxr+an4gQJd6pOSR8kxRju4Tnn8Rz/k&#10;V/Wt/wAFGNNVvhfZEQTvby5Vm6L2zn/vla/md8TeFbfUZJwqxK0UjfOwAGc85+h6/jXvYCraOp20&#10;Yc0bI/fP9gDUli+B3gcpLvvxAjugONpO35gOmBtx+NfXfjfUZri5aKORknRcb8/Kc7T/AEA/OvkD&#10;9ik6Qfhr4Wis2azfyUJjYg7htQnb7cfrX1N4osXu9R8u3kK7Rzn+I+361tid20fKVIWm0M8Aaq9z&#10;NeW924MUOdz7eVBI9PbNfmX8dYh/wnmpzRSR+fuIdFGQAOF/Hg1+nHh+wfS7lbwBnmiYNtXvg9/W&#10;vy9+M0hfx1qzoYyNwVyp4J/p2rz6hrGJ4X4cskuPFUjsG/curEE4CgHmv0R8ENLNBaLIhxLhV3HO&#10;QOBX5+aCfI8ajy3DPdbPOUnhUBAP+fWv0B8GXEe3T7dm2oWA3DuDxxXk4mprY+ezV3aSPrjwohiC&#10;sI91uMDHQgf5Fd34lRZdIgfyw0ahg2eSOn6cV534YuVxBITIMja0bcY6c5r0jVtQiXR3tmQE3Tr8&#10;ynGAOf6Vyxk7niNHz3f26x3WntKDJmUlSpwBj1r2C0jX7KBC6vARu9+3H6V5z4hgtoNS0cCQHzX2&#10;hFGATxjP416NbpGunABikRTJ9Vq2jqjE87kCSXEwkCna2NnrWLp6wxXivC2SH/hPStJSq3rsGkZF&#10;JwccmsGxAhvQkP7wJKDjPUVnJFU9jvLOSTcmY3QCT6CtTUJWUguTvccDHAxWNFNJHNZJhpEuHC8D&#10;lTV/WD5MfmGQbk4GP4j6VrbTU5qnxHkuvPv1EtE5+YfN6VyrTyLuU/jn+Gur8RtsuGZ1WIABkA/i&#10;4HU1yVwuFDMPmfke9c9hKVjGjYSFn2uhJ4BPWu08PsIiSzguv3uPu1yUKb22As0v8JxxXY6BFvkc&#10;FPmUZ471z1IM2hUPTtGumRwq4IBywx1Ht71W8VFboqoDAEY49P8AIrS0C0WBkDxs8jEnBOaj8Xxi&#10;3gaQDZM5x1+4cfpxW1F6amdXe586X6Si+SQ74tjEbSPSvoXwXaXa6VJu8l5cnYD3GBjPvya+e5t8&#10;l8Y2cyHjdu7ivoHwjcebpflyK5lJ2nYMdsg/jmsnudFPY8601ZLaeeL5tgkZWzySM1wHidALu4K/&#10;Irn05zXodujym7gDGKRJCd2c8dq838Q3CLNJaTEu8DBndT0BrRK6sdUdjd8I7FiP3lC8AFs/N1Nd&#10;9BH9pSch9z4wPTNeb6C4VC0X7lHbbubkfWvSrM/uXjLBJJO4rkluYSkrnjPjHdbSuhMfmqcH0HFe&#10;AaWrHVJI2Uq8bbV55Y5r3nx+kayyQo7faUPzEH73HFeI6Xbwz38aQtIjq/yljzmtYroNLoeoW0mE&#10;MRRWdBnpzXK6rJLEXcMPLQg8jOBXTwq0kmdh3NxXPeIf3UZVG/i/l2rE9inS0NHwaPterjyTJv2g&#10;YzgHJ7/lX0JC0ipFFI22RuF9q+XfAGoXsWvy73KQhMjA6NuXn6AA/mK+l9RvIGlsY/MzLOMgL/nr&#10;XXThexzVNDdWBBo9yu8bpT8pHYg//W/SvLtUPzxqSI/OOGNevSuE0F3VDuchACPfn9M1414knFtP&#10;a7h8sxIz6V7lM8iUeh8jfFzRkOvzGWHzEACBSenyg5+hBz+PtXzzqmlQxWMjRh8glSM4xX1L8Xgs&#10;moxS7ZSAg3SbuGwP8/pXzZrzFlnSFiWnH7wZ6AdCBXtYaWh14aryxseea1qUkelkJAvnWi8A9zXm&#10;VjDeanM9xMjemT90V2nli43vNO2UfaUyc/jVzQv7OgWSe5njdIyV9hXVj58sE4s9jL8QpNpIr2eg&#10;aevlw3C/6wZYY5Fat98PVlgabR7k/ZkGctzz3qvLqqRXzLZbJXwCUY5yO1es6GsK27GSQGKQZAzw&#10;PpXm069Rq9z03OzseFS6JrtpDst0862z1HBH413vhbWLm0ge1unR5bVg25xyP/1V2N9BA0J8sKrO&#10;flUdCK4220+SRpmyYpWfau4en860liOaOoNdDtI9TJfzPJL+Z6NjNczea5rFjqErQsvmW53Abcjn&#10;t7471i3iX1o7kSyOoGNqnjNYFzf3EsLyxsyzKPkDfxY/rWEad3YwOnv/ABBqOpbQxgSbOSAOKwtQ&#10;kvLdVERkDI2TjoRXN2d5O2y6lR/Od8fKOMj2rr1uWugimORCnqO9dsaNtBJnMNr9xFOyFg7SnAXq&#10;VxWk1zPIsNxGoCsPvEZBNZGqWrxXbSJGFdBzxjf/APXrQ0a8d7LyDCjkMdwb+laeyLhIpXM8ylLk&#10;NKrLkKDwHPoR3pt1fztY58x4ov4mTjNdBB/Z99nzg0BB+UEcEj+lZeqzT26tDZ2ays/HIyMeuKtU&#10;w5tbmZAySWoiO/zZc4YHmsy6le2iXCtKqcOwON1QyR3VvAywyLA+c5cZyPasxtRCNMLiVmXHygdz&#10;3rR09C+ddTSkWC5gHmNcfIfuqcb/AGrVs7b5WUTNDEg+XI5J7iuUi1eMhlJWFOqZ4Oe9dHb3b3EQ&#10;IKB1Gc9yPasXdbD5+x9KfCK7dbO90yRHjjmYyJIe5Pb/AD6VqeOfBeoarAWM5WNAQpXPGf8AIqn8&#10;CkW5d4LtshFL7m5wPf2/wr1vx/qkOl6WDFA9zBF9/wAs4x+Pavkszdqtj1cLNOGp5/4Rj1TRtOtr&#10;actPKV2HOTkDp+OK9FstVmsWIeN9y9QR0z6155o3xBgs7lYvsKyI+Co67j9f/rV1+oa3q2qxs8Wk&#10;JiTiPYuAf8a51G6OrnPUdI8R3MgW6EQHmfuwQOuKk1HxHcN5y3BRUxxjrmuP0HTfEctmqGaBPQYx&#10;j61aj+Ht7qBk/tHWCdzZBQMFHPHfn3rWOhblZGxD4ksBam4mvkdkGAufmB9Kybrx1p9sguWfyxyT&#10;znp/KtbT/g4GYC5ubjUIpWIcICgA/Pgc9a7Oy+E3h/T4Y/M00zSCTdzI5LEcY5J49unet4S1OKR4&#10;m3xrisZx9gs7i+S4cQ57OxzjHOevFUrrx74nuyPsWh3+3JP7zAD89OT/AJz+X0PB8P8AS8rHaaXC&#10;pkfJcRDj2rtk8KWMHlq1uCQdykgZU+g9vbpWtR22NbHxQ2pfFnV4IoE0QWsd3KY0YEgw/Uk8/h+V&#10;UrT4V/Gx7eYXXiq7t03Z3zfvSi5+YYZxnjoc8elff6+G9PRQ+Ey/3ww6+tasNtaxvsFuoB43Y4H0&#10;FXHEX0sK/Q+Bf+GbvFOtW8q6l4l11RdKUeNLjaLhewZc5z6HI68Gp4P2TbFSZbqZLy4EQ+ZS6srf&#10;QE4AHufqa/QKOCBX8mJR8x69c+1ZuoLFDGJFk+eU7MCgHI+SdA+AvhKwJKafGksA2iTzXf8APJx+&#10;g+pr0ST4WadMkxOmAoY1RFUgKoHb159M165ABEzCXZ5R5PqKne9TJt94kVxxjtSUiXZnhjeE7S2E&#10;dpNBbbLc70UIAEz/AFxUF5oen29t5qJGqdACOhr1HVHEJIAjK9Rhc1xF7ai6Qec/7rOTGO9bRkZM&#10;4R9PjYuqwearLxtqkbZ7dgSgWMDoB0rtPKhs43iyPnPy88gVHd2KTRq0U6s787AMVoc9jipLRJML&#10;PGNjnOMVzN3a2sDyPN8qv8q9tprvbhEby0DMFHy5Fea69dwT4ijbL25+fngiuqlsZuBnSx2hjdhc&#10;P8vQE/nVRLhfPjeOSJwhB5HUVgvLNJJJGqSbUGQR936VTlluVe2j8vYXbjHWumk7M5qsbo/QP4Na&#10;pY63punRWtwshsd0cqDJZXUgnIPsSfxr2VYZtK11dVt42MN58mEzhh0/M8V8Z/s/eILay1A6bcSq&#10;rSS+chx80bEBT9cjgfSvvO+gmubGykgTMlg3mfL1b2r7bDVOaCZ8ni4cs2jwX4i+H9XtpVbSrchC&#10;HmkUZyF+Xp+JP4V8beKLW7troAQm3VGJ+YZr9OPEVwdQtNMu7lFso7XMUiYz5gPv+FfFnxX8OXFj&#10;d6iYY4jaSyA26D/aUNjPrXn4uOrZ0YOV1Y+R9Yu7R7t4ZW2EJkOTjaa8t8V+Io9M091+0LuwWHGc&#10;j1Pt1rZ8TyXNnqN5FIPMZfm2gck+n8q8X8S39teQzwSzojRr0zlgPX6V8/CEeb3j6l35bo8j8Ra9&#10;FqE3mwt5J287jlj/AJNeQarCJXklid/JBw+O3r9Dmuy1K3RgWkwk5P3s4AXtXD6rFNBmGVw0O7f8&#10;pwK+hw6jsjwajerZ51Kz6dfI1tKssSN8yjqR6fWu4s5AqR3okXIO4cdP/r15VrVxO4mMRCx7jjI5&#10;rpPDmoPeWwhuGCNajnPQ13VaPNGzOK3U+yPh3LFqtrbXMu0OnGwjrjivqr4dajFYX0dtOWjV2+ZS&#10;ex7/AE/+tX5+fD3xRc6VqduiEPbFsAHufSvq7SfEkUj2135EyPE/J3fz+lfF5rg3GZ6OEhzLU/WP&#10;4ZWCWP8AZlwZoEi1EKEdTwwboB7819H+JvBUEOmi53Kb23bOM9Rj9a+Gvgv4za7trOwikdpVlVYm&#10;xna5wAF/Liv0CsdasfEfhwpc3Atr+2bZjA+bAHOO+a+PxV1Kx7+X0tdT5V8SaCFlEsccrxPz5YHO&#10;e/1rkNGj+wanmJjEs7AMGzk+1fQerfZVPlMMTqcCvMb62sbGf7dLb7plONxzj8B0zWcarZ7ipHRX&#10;/hTS/FGntMI5TdhcDHIGDzmvnrxf4UmsHmtsptj+ZRjlhX1d4H1WxciKYSW9xOdoLY2g+/51h/Eu&#10;K1CNAojdf+WO5RuDYHT1BrWlVlFpI4sVh4y1a1Pj2yikDOpnKsF2BfTFXDpJlzJFcnawx9D/AI1k&#10;6rE+lX00zy7ImbcCeABW1bXUFwisJPmY8KDivanG2rPBukQw6OzozzXLloD0HXHqfWrcOlwEkzTO&#10;w6AZqFllUrLaszyIctuP3vb3piTbJ1ZmPl4xgHoax5ktgjUTNBdJjDMmZNjngKenvThpiSnY0km0&#10;HueTUFnqr28hjZJHVzhWPPNaVtc8yzRxsHJ4DDoaXMdCmisdIRY2ZlLxbsYB5/PtT008q8jAgLxt&#10;P8/yq9DdRHz4nMhlA3Fj90e1PaVFhBVgGbjkdPwqoytoPmWwRR+SuAXw/U+tOhiEUzQOX+b5g2eK&#10;hlaRrVEjffG3O49VpwlV0ZnJTyBgsRx+Nawl1Gasls8FqsisrKeQF+8DTtKnj+3t+8K+VgMf7uf6&#10;1caSJrYkBgnDc/w+tUQSY0lhCo2c5IyGrphqZVdj0e5L3NtE1gPtBRdsihua8h8SQ3jPIYreS3aJ&#10;sNHjmuysL6S0lEisfJi5YHjP09DWfrPiCC4vQ1xIpuCM7cdB2rthdHnyP//X8Ye2tr6eSFiVlgxj&#10;b798VzEvgzRZrkxXVyN85MazqeEbrwPWvU9Z+G3ibw5oq6nePZNc6kNh8pyQh7Ak4rgfCNtcWDyx&#10;6yI/Ld8jnOK/A6dpbl5bNSi3IxH1vxF8PHns/CV7LdxXsflTSqSjKO4Ldh1HHFcxL4T8S+LZ2Q2V&#10;59jnx5khAwo9ST2r0/W7G8uJll0f7OYnODv5xXVS6vBoCaek8E0Vk7YL5A3nvj1pVaSUbo6q1FJc&#10;x4Vp/wALta0KR7e4mhuGZiElRTgj2zW/cfCP4ialpg1zTLhtI0e2l8u5uDHvCA9Mdg3TrXsz6pDr&#10;Pm3NnCbW2ztjRuefUmunmn1628LLp7NJBp2ptv2jOHKnrj0yK8Svm8qa5VG551XMHS2R5Pok97GE&#10;s7B9hgbym3cbcd69W0P4qaj4PmHh/ba6hFrShZLTCkuOhbnkD1NYPhvT0ntbmW7jJcvtB6D8auXP&#10;hyKO8bWdOs4Jb7b5auR82BzgV8zTzSrFtdOxwVcfOV2zoPFUnh2G61HU9IhKQzoGaJjnYccrz2rj&#10;dP04avaX0N4scqNHvSMqMKe349Kp3mpPd2/k3cCwOh+Zum7/AOvWKb+aRJodP8x5CuAnamo80bnj&#10;KpqbGn6b/YU7NI2VVcrwAoHuK7KxuPOhutWtJlhERCdcgk9q5Z2sbbS4JbuV3vtvO853f5/pWNaa&#10;9YW08EVzFLGGH8Jx9Ca8mlNuryHRKN1c9C1bW7eaxlhu3MqBeVBwT9P8a5vw/q+laDPNe/Z57q7m&#10;A2hCAqgdOvQ1RufC17r/ANpurfzLiKJN7ohwcDv+orzaS1ubafybO4kDk42sc4/+tX0FCM7ihudx&#10;rer6jqWp3OpSx/apLshY4kX7vsP8imR+IW0C6t7u6CW17KM2+5cMpB5P6Uzw1rsXhuddV1ywXU7a&#10;zyRbtwJW6DPt0rznxDe6p451Z9dvFNxdFsjy0CJEg4VQB0AHFeoqasanoGn65dXmqm4BG5z5iNnl&#10;iDX0x8I9N1nxTNq76q8Ty3qfZ4uNrwjP3gei9AM+/NfMfgHQ7y58+Td9lvlx5O5cqvPf9K6fXtV+&#10;I2i2eoWcetTWq352GS1/dNjI6MuDjpWsMN73MgjNdTrvEOhjwXqkkjWEscNs2T5jANj39P5VPqs1&#10;j4vt01SwsEt7lx5aRLxwBjPuSRXzhqmn6jevBLc6vrN0kfy/NOzfN75PNe12Mc8GmWjQztEtqgUk&#10;H7vFZ1MK+50OurXSOBvrzUNNlntbq3Z5A+ByPlHr7iuy0qW6kg3rB5LzRDd0+Yen1ovlstTufNVf&#10;MeAdSOa1/C/9om7jOlaXNq97CCVjVN2PqK4ZUklZHm1K7cjlBpFrpk51K4mlSC6OUyOJOegqC+1q&#10;a+leysJJ4LaNR+7BwPrjp2rq9X8Ti5vptI1bTJLWZoTviIwF+o7VyEc8FtF88DPHdNsXaORXHi/c&#10;hzRZy+0cpao7/wAPta6jp0dgVi85G2yMy5IHrXH+JdQ0m31hbJ2uYLCI4Xa3B+pqODw74ltZl1Cz&#10;W5mimH7rZn8Sfas5tM1i/wBSW2eBYDbrveWQA5Oen0ruw1ZuK5jWm7Gu7z6hp8qWatBC+Bsbjdj/&#10;ADmsVW0S9uINF1C/FtbhtrsOob0z2rcs9N1SW5uP3f7i0AIcD5c/1qMeE7Zo726KHzW4BB4zXY6U&#10;Kukjr5lsY9z4B0e71yGxsrlrTSJHG+R/n+X0+tGo+FP+Efs57/T2SSEP+7RhyvbB9TXt/hrw9Np2&#10;kpq1/pv2ozpsTeM+T7kev+NeXapa/wBp25luHkt2tZvMMTdv/wBVebmeXKNnDZGkKsUrHnmsarqV&#10;xHbm0ge3UDBA7Hvn1qHQpLzw3rDa49y5u7uMiTf/AHe2PTtXaz2GntfR2dtMJzcoC+DWc3g06it2&#10;b24ltxCcRkfx+1ef9YjBXkYQklozmZ/E7C6gvWX9w0/+qAxkZ5Fdjqutw31xHqOg2iW0KqNiPjJb&#10;HPtWZqXgyVkikgeKJUTarHvjuB61JpGiQ6ciLeTyXmFK9Mbj7elehhMWpaxZ11Ki5bIoQa3cahdJ&#10;p8kbm4m6bBwtXLuLVJdC1jTbW7eGzjQPcMThZBnhc+9aGmWNlp1reSSI/nNxkHkrnnk803VwJPD9&#10;xBDM8ERYEnPLn0J/WuqlXTnY4OTU4RJlS3S2s8T3xG8nHCAen0rX0gWutalaDVLZUg0w7icYDHtk&#10;+nFXfDWhXumtJJqpghZ0ym4c7DznH0rqNQtdNtrQHTY/MZ+fdifWs8xxEIx5ZG0ZKL1Mf+07M6wZ&#10;4oQbBvlIzhl9xW7oy3lxJe2u9EtJvnhD9F9/5U/UND0mHT9IleF/t1zncT8oHTPH+elaUtjNpP2a&#10;CRk3T/cAHP0qMI01eJvOSktDA1rS7ZLSN4riW4vXYqyucge9eYa3pGn2sHnFFS5d8lR/y1Nez6bp&#10;cGr619g1CaextpDguDyp+tc9428AXMWrMLW4+22EeDDInG/gbh7c1y1b6nk05yu7s4TwhqCW2rmf&#10;UrOS8tjEY43/AIIWyME+pr2nUtB8QS+HUmjjla1MoJABGwHv9Olchonh8QpC7wP5UDBijD7xzXvT&#10;iGfRri1juSyvbh/LR+oA4H1ry/rCk9Dfc8s8PaaNfa50+1tFku7WPc2SOB0zz71heLvBGo6MkEsM&#10;WLyUZZTxgf571ueH9dk0XULuSPZbXWoL5PIx0PSqHiLxBqlzPI8873MgGO3I7Vy11yrnBQT0OH1P&#10;wpfJpBuUwk33mXGSy/0rQ8H6LqWq2hS5kEFuhC7z1wDzj8KvyazJLZTCYhSiYwp7e9Z+j68lnaCz&#10;ilLSzSH6VWGpyn76M+ZR0O18WWNkbKCO1aFvKIG9hk8VuweD7DV9OtrOyRFaeHaZAMEkjt+NcTJK&#10;89vcXMzZCDjjj6Vv6L4hukt4YLKR0SMBSDjK49+1el7e2hkzk9R+EFvYafeajc6x5M2VjW3JO5zn&#10;np0/Ou68JaPNpWmlUmMMMeQWY9c9fwrq5fD9xqU0DzyPPPMoCck5z61rabpU19ex6UhCoD5ZcnCq&#10;R61X12eyEpPYyI55VtZrTBLy8DHFX5ZZNPt7OK3Zpr4DcwxwuPrXfaV4d0Sw1SwhZnuoo3UysB98&#10;DkgA16/qvhz4XX+nX2q3VpfaTcxwn7KkdwWDsP8AZ5JP4ge1ZVddwPky9trybQ5zeRot1cgqyMuQ&#10;qnpkV5j4I0ZrEXEOoO88Qk+VGPDY6/pX0LdzWNtZlbpke4P3wSMIK8ElvXnjdreB5re3lOSF+6e2&#10;T2ry8XQTg4oqNjM1wxXd3KbdB5UJ4A7Cqlpq9rPuhVGjSEfnXlmpa/PJqclraG43IxV9pI3c9/at&#10;DQ9YjttQRZSkjytggHG01y5Rg08RF1XdGFZNrQ9jgWEQtJaxl5Jht3KOn4Vnf8I9ba7FNbGWaGSN&#10;/wDWg/xVdh8ZaXpccynT3aRk4HGPp/WvP9L8aXf2826q8ru5+XHGfUYr7DGSpwahT0OaLlbU7zwb&#10;drpU72RguLpmcoGH8PPWvc9TWysYEvYHje5dNpjYHAIHWvnHw14rtT4jbS7pY4Z8ZUlsBmPQfWvR&#10;/EPjXTtK8PSi4mt/t7t5SFz8oyQB3614+DzCrzui9Rxd3qYevawmotBHCyvcF8YAwop99ZakPIaG&#10;xCKFA+Tp9aj0TRop9OTU9RMdvbOuNwPBx9at3/xC0lEWO0miYQDYCSDjH071w42g40pO1mVI53Vf&#10;Eet2UaraSl5rUH5R2HpXH23i3Ur19mo3Mz7eAdx5/wDr1NqWr21rHqOpSzRyveLgdtpx39BXjkni&#10;RJLuS2tZANgzkDhjXlYLL6yha24o0pHpk3iC5j1CO4Sby1U4znnHqPQ12d740j1jSLuzkmk/eRGN&#10;VD/e4rxLT4rjUp5ndGMMagcU3TbtbtwiyAgOYwO7kHoPevYw+Gq0GrvQ3gmaN5qmnad5LRj94uRv&#10;zkCse30zXvFOoGCx0m6vElO3IXAX659RWZ8VnHhjUfD9vbWU1xC8Pm3Z24EZz939P1FdPY/tGapY&#10;6dD4f8Laf/ZH25fIYqoLuc8HgA/qfw5r6jAcju5o1s+h7p8OtEu/A6Q3esQwWa3WYWhdlYrtwQeP&#10;wrN+LOkeLzcrrNkqSWN0nlxrH2P07nnNeEeJfE+rymyN/fTXMsCli0gBIPv24rNsvjl4zadYYb22&#10;uWsAEKyIxOwD5eM4x+HavUw3safw6XHyy6nX6G+r3sjWF7ps1tfltm6dNp/XpWH4k+Eev3t8t4An&#10;nyuAFzu2jv3x1966KPVfEXi3Q7vUprSO0uQG2vGDHvY+npXHabd+JdFjC6nrN/PLdNgI8zv5I7DJ&#10;PH4e9RWzGhdwi7suTSVj1XUtUHhCzt4kt900ESxokQ5YgYzXicWmajrGoLNvEbhst5gO3k9/XvXo&#10;FnqEVzewjV763MshyVeQbiO3Brs7u00axjVE1GyF9t854twyq54rxKtGbVonFyamc2kXYmgtIIpb&#10;1tgP7tcnGOtMvNF1P+zZtM2+RcXbYTjLfkK6i21mDQ7IXM7qnnZ2c/ez2+lWNT137XLp+q25iivY&#10;FAUY4BHT61plVGcKq5kVy9TiPES6f8O7O2tNTuI18Q3sX7lGIZl4ySR2xmvP7bUNY0pLbU7VpxDd&#10;MTI5/jHpnril1Lwrrer6pqtzqty2parecpI5/wBWv8K89B071Z0STWNIay0jxDol+IkJRNy8KBx1&#10;7j/61fT46pVlZwdjenNRVzc8P+NtZ1e6nsrq484O3CYPyKPXJ5NZviLVNTkv3s7GWUGIhS0TbSMj&#10;PB9a7d49HsZluoI1iWZAWfZz+fWsZLJb+51C+ih+zRWyB/MPCuTwAPc18jRnLnagcj956HiMfhtx&#10;qMlz4lnWOJGwFL/M3ua1VaJrsrpBd4oCEjJ4LVy3ii4mknnS6efzt+SuSCB2roPCcy6FPHJI6TSr&#10;iSPIyR9K+jw1RRgudHRh58i1PqX4dfD5PFGskeIbJri6kjUmNycSA4A4B/SqfizSbzwzrVz4fsdM&#10;iaeAhiIwGMSnnGR0OOKb4W+IE0V1b6zHqBhmnIj8tzjp2x3HArr18YaXYJrvjDxDcQTRNL5jngtI&#10;RjgD2GPyr6GGCoyjzJkVK7lujyjxToupw29n9n064nurxsSuoz9nXGc1JHo+uyaJcLY3EsSIhLSA&#10;Z6DmvYLzx3baro7LZSxiw1BNyhVxj8++a8k1zxd/YOiXOm2Lrb3N0DGC3PU9vevlcVj/AGeLVBLQ&#10;z52pKJ4t4atri58dSWaOkl15XzyuMnHGcd8816nq1/d+G7lLC1m1GBZT/rRkAnrjr+leW+ENf1nw&#10;d4il1SXThdXE6iJmk5wAcjg55rS8Q+Lr/XdUXUXkCqjECJD8kZHt+FetXrxd0kexKn1Rb1OfUZNc&#10;ub3U72e9hl27S7fMhwP61y3inVftEEVxdKJILNwA2OAT6msTWb+/+2Q+dKSpXew9quRXdze6QbVY&#10;UhDtwzLkN6U8JJtPmMqkFdWPpv4K+PvC2hXSar4tsodQbToGW2jkBZFY42kj2AP51yfxB8fX2pDU&#10;bzSIIFSdiVwuApYjtmuAtNH1ZY9PXSoEuIQoa5YHJQevNY/iC0l1W3a30ppRKzfNhsFv/wBVds8N&#10;CUdUbQgiXw1rM+p3x+0NJPJbn977Y4xXoscej+IpDp9jZ/ZLiBSZZCMF89+vSvGvCOsiz1hfD/h3&#10;SJr7V7eTNx8mFYk4ySSB1BzXol9r+o+FLq7tdR0qLTtfmgI+ztgFt3THr9a4o0VCNjaVJLYm8eT6&#10;7H4cTR9A1f7DcwZyIyAXAGF5+tfGnhvRtd1XV57C8uLu7t7LLTSsSzNz0JPJNfQtppni/wAYa7o9&#10;qLiO1a6lxchjhIk5+ZsdB/n6es6v8O7SPTTF4dvYLq6gUiWWP+I9N2O/NcVTGRtZGcab6nzXB4xj&#10;N5aeHrOFAkbFWYjkgDvjtx3r0zwfai416RmZ4rZU+Yseh9q8h8J6Tb+Gda1XW9SsSGVjG/mchiDz&#10;1712+h+KrRr+e5s0lOZCNvoPSuHEwbVkFZu1kd2NWuoPEa2kMYewilKKi9GPTP16VU8cxTLdWv2l&#10;fJhu3G9FOMgYrq5rK1jjt723iEE7fvWZ+xPJrznUNK8S615980F3PbOxCSlsgD1Fc1KjOU4tdDzf&#10;Ura5rtxqeoaVo1gwNpAAgCr8zsR/IYxTNR8E3H9qWktzbFZphgbhgEe9fRfwi+H/AIQ+z23ivxO7&#10;PaaJl2iUfNcsvVT+J/Srnxc1C28TaY/im20w6bdaITJb28ICLtO1QpA4HA719LjJU6UU6j3CctDD&#10;+FttqPg65j1C9uIU3v8AuY1H+s6Y56j/AOtX21qXxz1G/wBN0nQLeytNIhhgWGTIO5yMHdkEYzjv&#10;mvzwt/i5Y3mnWL6hbMuqWRAiVECjI78nnp2r0jw5q+q62p1jVnZDdOGB24Ur2IHYYrKpU5YXexFK&#10;Xv2PbfG2lXV7pesa6G8x5Ew7OeCem38a89+Hfiy+1q6i8OQXjQTPGCoDYXA4HPc9K6Dxp4+s5/Bd&#10;3pmk3AuI4SGKofTq35fzr4XsfHa+H9fubiLVvIuZvl3K33QOmKmhjYyagkeg6Sbuz7H8S/E63mmk&#10;8IaebW51GxbdOQwPHbPpXlfiPxJFoOnJqd20b3d7J5UYY8KOpNeS6f8A2fJe3evrLLLqF6dxYseT&#10;0JP4UmuLJ4g+xSXTSTWkZ2kZxgD+VKrSUpXMvZqL0PQ5/E9vpwg8S6fAs2oI6owZBkgcnnPTHGfe&#10;vbvEviXT/Gvh/QoTdi30qO3WSSPdtBfA/XgV8r20kbSXGm3UMkENugIYjgiso62dVvLbRrWfyIbd&#10;8FCOWX1x6YBrL6u1sa2S3PoVdW1bS7V9KsY/tVpDyScfJnpW7pPijUbbTIdOvmaS8bIDD09PrXn+&#10;narPaaTcaNYRvLNK2QxXczHgAD8qtahoPjPwy8F9rMkYurhA3kg7jDkZAPvg9BV+ydrNC5lszNv/&#10;AA5r3i/xe91ZzlLa3Ubk3HCrjGcepNQ3PgHWtB1Gx1BdUf8As65lPnAKN23PODnjt+VYul+N9Ttd&#10;QnOmIYDPJ5UzP/GM859BX0pq2ku1hCuVn+1QrIWU5681go2NIIu6cNLuNMibSXBMKDec8DPT868/&#10;vtIuLPU0uI5/JgTnGMsa6HwnozS3N5p0d79mtOHSMDMkh5yAPTpVW7jlsfGMdjqMFzettygUnAyO&#10;P/1VlLcqckacF54L1jUBaeKbi3V9oxumA28cZ9a8O8b/AA1tbS+vL/w3qsN9ZXTFXhLgyRjt8vTH&#10;P41m+MdM1LQfEJFrcNqSphjCB80medvXr2/CvRm+HmvN4dtvFd4l3pyXwVpYt3MadskHHetKVNNa&#10;nLOVlc8p03UX8Lrb2Ol2hkud24OBxISOa29c8Q77s3tlC9tqjRCJlA7/AOOa9W0/SbW6nRmKo0a/&#10;e2ZbPtXmat4f0jWjf6zNDO0zNDChONx71UvdVyqU3I6PRYF1yxNnqTKLiDEjleCDVbxfZRXmlXej&#10;abKElulw02N236fl2rA0uNNJgvdQM0lwioXPz53Y96bpuoSarpMktpFK9/LKcleoHHH8/wA68alX&#10;nKva+h0Sd9D5oT+zNFvL6xu7aO5vbpM+YvG3B6140LXUU1XUZ7a1e5BbCdVPB9a9L8XaH4t/4WBo&#10;ukWunXTwXrkM4XCYHXce3Feg+Hfh14htfEUd34lht49DtiHEIVt8mDnOemK+7oZfUUdUccoO5618&#10;F9Qla11HSfEbolq8ataMyfNEeOGPp/8AWq/e65q/he/vLPTLqWGG6fcr5Jwuef0Ar1uLw1oV54KS&#10;LSwsFxMA+QfnAOMHk545r461bx051Z/D/molzp8m7zBz5in7uc9azxWFcY3Z006lkfYfiPxPc3vh&#10;u3luS8M7xDY3QsfUCvn3SdATTdetNdu4TqEPnbmEi7sA88561ox+Jbu80WyS+O4Wi4LHOBiszRvH&#10;8Fu2pyqYLyMQlIWUgqp96+Uyy6qNm9JXep0niiLxAuqaZqXgjSFGlozNcJEgVkPGCMEAA/N610Fj&#10;8UdWsbe70+WN5hOP3inkg/jUnh7x4lro5sbJba51C4IJBzgA1iafoSavrc0V1MLdnUzYBHUY+X9f&#10;0r7OjKUtT28PT6jVvoNUaN7y1VJIMlQOhrHtLa+bUFlWHdCkhP09q2JW06xubm0tplnW3Yhtx3EH&#10;0NXdIS5jaCURG4HmZZSeMelVKPc+syujiJ2cW1ElsZNRbVil9tSzYgxnuoH9a7LXY4ry3F26xo9q&#10;AECgAyDoK0BoyXu2UQyCWVccH7tPXTX0i/SORpS5wy5Bx9R+VZezPvqTOa0+8urO4W7axCKF24Yf&#10;eH+NWby+fVZkWBGh83CoSfvE+leg6zpmnxafZ3l1IAjt16E8c59q5a3m0m2la9t0Fylngx4bA3fX&#10;p1pRgdcYm34gk8Ia14S0TQtVS7OraW5+2FnPCADBXGMce/b2ryDxnofh7T9INjp8P2yz1Egh2bcV&#10;6Hr7D09a+hbrTfGmp6DDCnhC6Nlrw4kcKN6/7OSOa+etasL46uml3UbwSghIomGCua1bsYTjc8kH&#10;hMeBEuX0u8ksm1WLa43k7u/6VyUelzo+mXtnYjU7wTguj/MJADznPrXtU2mXUevJZ6pbyzw2gIIH&#10;8PH+OK0fC3hGRvtN5cW5Rsk7N3I568VMampCpq9zprfTPD17o8et65p8J1bT0VbQsAWt2OAcfhVW&#10;xsNPM7QaagLYzKFO7P51V1GaBr54IgUt8ABSe+Md/evXfhjpOkRx6lcXkQe9u8Rw5PAGetbRaZFe&#10;pyop+AIND8O+J7HXdatbbUPsjhvLKbj1HIHfjIxX2XefHzwZqVnOLjwVpGlrKNnmw23yrjqdvavi&#10;2/jsdL17UoVSaR7OXCupBUDtmp9R8QaffWjRRXCGZR82CMH3GKOU1pLmVz0vxP4u+HGvajHc6Z4P&#10;gjU7kkIt1QuBjHfOcg89ea8O1C9ttPjuPsxVbRnJbJ6e1XdKfe7KuXI5yo7Vran4Vit0sZbiB5rO&#10;9bdGc/Kx64pqHcmcTxPxN4i1DwrBDf6ZM1uZySxyctjnHB6V6roPiu58S6DDO0MLapcRD7gPy5HU&#10;CuN8Q+HI5LqFplknto3+6R0Fdxpv/CP6RoKXlhL9mkjDCTIJ3fWtFDn90+bzWssKvaotaX4a8Qax&#10;qFtZadZTahPMdvlxnLEgZ4FPvp7SwvU0m7Q21/D95ZB1PT+hqPR/ixqOjBW0hYYplk8yOVlAZDjB&#10;Oc15VrHiK98QancXsS3Dapuz85546dO1bRwie7MFxhRsuXc6iTxBpM1zNb5jtZYGO/K4BxXOXmt2&#10;l/qCQ6bJA0csgTeDwT0wD9a2/Dnw/wBW1DQ21vV7XekcxX5DjP1/MV6F4Q+Gej3t0bZmWzKZcBjw&#10;p/xrknDldj6nCYxVKaqLqe6/sn3vg/wprPiXUfHd3E1vqMBSHaR5ls4ZB0JGcqCRj+9Vr4w/FHw3&#10;4guFstK8J6ZqVjveFiIwnncjsMZPHp3NeJy6fdaVqEtlDKE+zsMSKcrIKzLPxdc6R4ghuptJhuls&#10;fnicqPvA/wCGahxO/mueReJfBhuXjis7G80iJj5hidWx6DaTXluu6ZoNpbqL+MIUY7hkjpX6Ear8&#10;Wh4jjMraZZWv2f7yGMIv+8OT1/yBXxv8TvCCeKtUe/01/wCzgzbmRI9yMTjPGRiojJbESdjxbS9M&#10;0/X7SeNFMcat+7lxkitG5tZ9DmjJ1Sa5YrsKZIVgPbPavUNM0i10ixt7Mxh3HyEsuOgx+Fbw8O2r&#10;24SRdySc9M4zUzfQcZXOW02VJtKheD5Ly0feQ9Wz4103TrtLK61zSrJLs4aGaZVLN7ZOa7K18Dxt&#10;bnVbe4kS3gYIwY534/8A1iqvxX+AfgLxToPh3xPcahNZarASbiC3cjcDjGSMYJ/pSjG4pbHjeq/E&#10;HSNc1iDw/pl3ps+pJP5e2OVdz5OM4znH1r0DWLK9n0ARwNL9rjYAqrYJHtXgY+BWjRSwax4Ynkt7&#10;yNtxaWR2MZ9Qck57Yr33SPtWnWTLfi4v7hIQuSeXYDr+NaqKQ4HJ+HdC8bLqz3BFzJEVHlyy9VI4&#10;5Y9a9Nbw5rFxM0up30MZJGUddzN+OfSuh8P+KL46VbWms2Z+zrwrgZMQFct4j1BGSS6S7uE2cFBn&#10;IHPPFZTY2dBd6IthYqmnSC3lVtxVRw2axbnQ9hM91cCwfy/N5YDcMVjaeZL8rPHqE7LInyMuc5rO&#10;8RSz6TaLFq11K0kuCJXfOQTwPzrCUjD2pd0S3sGmu4HMrrNwCTypz1q7r+nixm09tHvfIhicNPvj&#10;3717jqMf/qrltNu4VtjeSX0aRQnJJGDxUFz8R9Iu5RZxpdOyNsz5YAYHv1oirGnOehaWfD76vby2&#10;4ee5LKSucnOa9L1hba9jTOnW6vqKbCzRj5l9D+lfCviz4mz+EfEsK6ZGTPEVkKg/MO+AfXvXt8/x&#10;WtvFtnoTRzG2u5U3TWpf504HI/HNayhK10fM5/hqtSMfZmjJ8ON+pLpaaOPMyBFIEG1s9DmuIfw5&#10;q3gjxBrMN9OJ7IAfIv8AD3/lXs3hfxXLpunGU3du4QnmY/dGe1eTfELXrHU/EjS6KLvbeyobsFy2&#10;0bQCw/I1rSlK1menlFSaoqM+hdj1s6lHJBZy+XdPHtJQ/MF7V5h4evNX0HxneW9zd3D6Yz5LSjLK&#10;SOoPXrXsUvgvTLqOy8T6RBd201qgR/Lcqkg9x0NUPFMtvp9kmp32mTzOihQ0aElgPUjtXVyW1PU9&#10;stjtdJ+JninwvqVr/Z+q3t7BORne5ygHPHPP6195/Bz9qq6khgt9Te5tru1b5yMfLz8pPtivzG8N&#10;6kviGKKdrf7Krn92GGCR0q1Pqv8AZGswG11qHT7lG2SLvAJHuPr/ACrvwOcTovlk7o87H5ZCtGyV&#10;mf0meDfjR4W8c20en68be6RwB85xjOO+ao+LPgP4c8V263Ohvbbim4Rvh8AYx8wI65r8Y/BHxXvd&#10;OlWGe7lSRdpWRCcj/AcV+gnw0/aNk0y3jFzfeZAUDTK0nlhRxnOWGeewzX22GxNOpHmTPisTgK1G&#10;Vkj5z+Pn7IdncX0N+NOaw1iFiWQp8sgxxzz+Y9q/NH4hfBHUfDGqsNQtZklSUIAy8JngZPcHt6V/&#10;UTpnjfwZ8R7G30zWFtrsXyKgAAyBgfMDnnjFeDfF79mm21iyuNU0hYNZ06NcmJgDJGOPfnFbVMIp&#10;LQxw+aTpu0tUfin4K1q58EyWFjFC32Z0WM5PKHsc+1foX8I9RtPFmlultqMcmpF8TW5kBKqcbc/n&#10;2r52+Jn7PF7pZuLjw4bi3lVSXtZ25yMD5STx9K+Z/B/jnxX8PdbtytzqWh6/auWUSn07cHnHsa8P&#10;EU5QlaSPoIyhVjeEj9YNXsdQ8Oz3FyrXNxBbhTiI4JHHPXkc1sx67Y3tnbNNcqszn7pOGIx1r5Y+&#10;Hfx41q/kgv8AxJeLrVlfyeXdRo/MZJGSu5uMc9fSvpKPw/onjO9TV/CWrxRW8LATxkblII/hweDn&#10;OaFojilSs7M6fw14mT/SbVh58KZZCuOK1vEVybzT4NQgWVTZkyHZnPTBFecHQLjQtWJuHktolPPz&#10;cPkf/qr0rSJntGaeF0urGdMMMZBqfaNPQFTPE7Wx1HxD4htvNW4lzKsrYc4wrD3+lfTeo6lez+FF&#10;0uyBdrKREIYZ2KCOmOeFP6V5xJA1vr0F7pdtNDE7KSYxxge/1H8q9u0/ULd2W0tY0lu7oYZ2Gd/p&#10;iplXk9GXGikfO/xX+HV5b32m6X4VEsv/AAkEaSzqvPkswB55Gc55rwTxv8PNH+Gl1PoPi9WuL27j&#10;FxKy7kAyM8HOPT9K/RHRdJvtQ1N7uWFpDZvsDRk7oBkZJ7E8V5L8aJtE8aWt1D4ltIhfaEghtpsY&#10;ZccA5HXj8a8qvg+eV0z1cLmbhHlkrn5weHvBGp67cC10S1nk3nMfmEc+3PXjtVS78OXnh+61K01G&#10;Ce1mgbOJEwCPUHvX6SfC7SdE8PeCn1x44pfKLGIxqN64PByOTXgHiXVbDxfqhvrjSJZYmnMMh8og&#10;HngNg+ufzqFlzXU6pZxzOyicJ+zT4+0ux1q98K6hMypqGVtiQPLO4huAe52n8jX1vc6npLXaWenX&#10;AhIOTkAIx9PQc5rx+D4eeDLR7LVZNNjs7oyARPEdpVh6Hrx6ZrrIBpzqbCezuDaICsjI3IHHIOc5&#10;xn8qOV2scsneRU1nwy+ppdRa2sarLk5B+WT/AOtXj+tfADw5rDyQx2MStN87TBcYwOmc5/Svtv4c&#10;eFbXSYU3z3OueGdZRGXzGMj2oYKcbicnArr/APhA7Z7i9s7aW0vbFgSkiYLNwMEdfX2q4UpoPbxS&#10;Pw9+Jn7G1jrH2ydNKkeWAAm5YcgdlDEkDp6V8sz/ALLvxO+HOoHxD4Iu9dWeFv8Al3Bj98FlbBAw&#10;Ooz71/TFeeBYLmCAGKUtavuYlThh0wec15bf+AdOs7y7D6bA0OodP7hX6E4rvpVWtCfrfY/E3wT+&#10;3B+1L8GLxV8R3B1yws9sLxG3d/lHbc0nXHXB/wAB9veAP+CqPw+8UfZE+I+mv4VeYALJICFJ7nJc&#10;oPxb8K+ifEv7OngHxTbyJc6Fb2t3KpUzpnJHtzwfcDNfE/xR/wCCe2mXGZ9MSO9hjcyk872Ucghg&#10;Q2M9zn6UqjjLVmtPGW3R+inhz47/AAs8dOL7w54nsLpLxAVVHUFQRwc5x+vNfW+j3l/c/Da2/sS5&#10;hg1JYCLaXqu7CkZx1HUV/Kd4i/ZS+Knw81VdW8Jand6WqM0kcKTyRBSec8Nhxn8B0+n2Z8Fv28/j&#10;N8J/DcPg7xzpsmsWenoDLcTTndGgGCVIJyMDOCMe/XGUqCS5kzaVWEle5/QZolzqP/CP2/8Aa4je&#10;+ChZCvc4Ga5/WtTh0TTL7UYYXmNjGXKgEnj/ADxXx/8ACD9uj4Q/EzTBp82uW/h3xDnyVguZAm98&#10;9Ad2M4/GvqTT/EGm62JJNN1Wx1C1jADFZlIHbB5rkejuKMURXfiey8V+EX1WAF7UK25ZBtYEDBUn&#10;2x+ldh8O9VjtPA3hpZsb/IQsegLYAP5nJ+prgvESWuleHbiK3WJoZRl0j53jvx3OcfkaxtS07xXq&#10;nw28I3fhCV47qAxtJEgAZ0CqSM+pO4/jWqQOCPp6TUHtib6IqxVN+Ac4xg4x6143PqkHiM2+sRea&#10;lu7ZCvgEHjH4kYr1rS7WcaPpMWR/aAt1UE8/PtHB7Eg/nXzJoOp/Zdb1jSMbIrOVpflPBy2SPzPH&#10;sK56yNInoV/AtxbpG5VoyeVP+fUCue1h73T7WSaJmVbhcRuCTtOMVv3l9C8Lzsv+jwLvAXktxzVD&#10;RNf07xNaypCZI0tmHUg49CMVzxj2NbpaH5yfttWmpRfCCS3v7uTE0ryCSYlli+UH5j6cfpX862ow&#10;DZKZllke7kYuenGe3PBr+tD43eCLHxxpV54fv7eN7eGEsCRncScZx+H6mvw8+Jv7Jtrb6lLNpdyt&#10;u1iS0asHMeMcAgHknt+Fepg4yadjSONhSXvHd/s53moaZ4W8HXUKyW0OlRBH2AgAeUqk47nI6dvx&#10;r9AJNZD3UJunAknUMjE46ivlb4T+D77wj4U0q0v3aRwMybgMMcDnHboPyr0iXWIp7yJGLI0DfLz1&#10;xXVUba1PnatVt8z6n0np8lrd26tDMUupNo3FsBSCDyB15Ffkv8XXebx3rbiPy7dbjcox97Kj9P61&#10;+nfhdmuIYLhiDEz4xnHPfJ9OlfmZ8VpwvjbXEkmSaJJm2DbhuSTgew6f8BNctV2JjK5474bZj4tD&#10;um8WpGSVHGeAR684r9APBMaSxaV5ro0qKN+3A6elfn94Mbf4uuQ8sY+xujqXyFySSP5fpX3focv2&#10;eKDbGQQMrzg14mJ+I8fGr3rnsk3xD03wzLC2tXKafp4YbpXwE69CSRip9f8A2hvh/BaW0ses2lza&#10;yfJJIj8xAcdemKyNX8G6R4y8NQpqCGW3DhmJJG38jmvh39pz4Q6P4f0qx1bw1BfWFxYthv3rFYyN&#10;mCcnnO7+VGGjFysx4DCU5ytI+1pPiBpPihdOuNM1ey2zSbY8uCXPbHPFfTWntBcaVFGkrSSomzJ4&#10;wcdD9OlfzrWfjfxNpNnDaNctcPJMGzLIxJ9gc8dK/cD4N+LJ9a8E6VdXshF3DGvnK4xg7R/9f8q6&#10;cVQUVeJ2ZllsKSTgbt8xhup4FJXA+8OMVy+iTvPqFztUM0IHA7f5xW1eSAX15IGbZj5D1xx/jXJe&#10;HLW4iu5JlPmtKMOQetec2eNyWPTY78JcWkEjpmThfc+lb+tRJcWgl2EMuDxn5SOM/Q15frFjdR6x&#10;ozwSTyxrJ88YPDZI6/l+ten33mxWwdCF2Qqm0nOQPX1NdiXu3OCa96x4x4gaB742hBZ0UMechc1z&#10;NxvXCOPu9/aug1iXN48m5JHQBeB0+tclcTxIXBLsvTj+E965ZRsQV49xuWZXKb+MdxXoWgR7JPkO&#10;3ueK8/2L9rt4WIG4Arg8n3r0fw5G7zMqRO6BeCf4jnpWFQ1pnpenwATJKsrbgMAen1rJ8Uyq8hXf&#10;yvduc10+mReW5YqoTGORwT6Vla9pgJV2UuZfvY/gA6GimKp2PmMiQanBgu7vNxjooJ7+1fQvhSd7&#10;azkYqZpXX5Sp7+n5V4hqFp5WqNGoKRiU9/ujNe4eFk36eZ4YmXYvXP3uKU0aw6HA2N3D9o1CVgYk&#10;f58d15/+vXknitka6kuE3FV5KjqfevSIjAZdQa0SYLDK0aKxyWAJFeb+I3zOxjdUZPvDqR9a1O6O&#10;2pv+F7yP7AjFwGc4JccEdq9VhWX7I+VXyY1wGxivJfCXmCAOB5oLE9Pu16vbTr9hkE5Zo8Z+TqK5&#10;5K7ucbV2eKePfmj85wybc7++R/kV4tpTIbppIwUWX5SSOePT0r1r4hTTmB2QFTj5VHOP88V5Do7Y&#10;up43DFTjr/DTOmNj1ezQmSKXPyt2rhfFdyjSXkakqyHbu/u/Su6s1eO3zCNzN2Ncd4lgF0jkxhXc&#10;YBHc1zs76dU828J6zPY6w8MchcTfK2ec8/8A1q+nbXU/tBs3Lj92vpyK+VrGy8nXoZ4E3kMAQvr7&#10;19E2PEVnISdgxnHavQofCYVamp9AQy7vCzFn3XORsyMg8jr+FeNeIrL7R5BR1R0Yli54A/pXr9hK&#10;zeGp1jJLvhVBGehH9BXm2s2zJOGwXU8H/aFexSiedVkfIHxBt7iTXFti806RxiQBSdoyT/hXhGv2&#10;kcdwm+T94zEKF4NfUfiiI3fiAwkfZ9oKquOcf/Xr5d8eWt9pGszJIoHmcISOB3Fenhd7F0GeO6na&#10;TrqkgtQ727/LuJribuabRLi8gmClHH3s8V3viK4+z6Va6orN53mFXT+96cVxd1HdeIdKa88sGVMr&#10;xwVA45/xr13Zxszrw7cJ3R5C3iTUzqMKopj/AHmdwHOK9RsviBem2SF5zEIjn5f465C200RTSLMn&#10;7yHptHFckYvJ1hmkjlS2dsHn/PFL2MXGyR6kazvdn0/oniqS8SJpGd5ojuRSePx9q722uzdSyTyB&#10;VZ1wx9PpXyZpUl5Y6h5lvNJ5EXzBieMV6jbX8lzD9phvZLWTGChcgH6+1cFTA8t5JnTHEX0Pf7TS&#10;tEn067uru7A81eJMnC49q8j8WafA15aR2lykdknO0HBYmuTvdb1uFSkV08ivwVTO0/QevvWRZahN&#10;fI329LghjjOchSKKVPS4pzdzqIJ5UlKiRdlucsSvDD0rXOqq0oe3kRUccODwprhbZp0lnJuBKkpw&#10;AR90VT+zTWyyqHl8rJk3A/yrrgZo7y4v7WWEG6YvPu/iIAHvXOvdwTZY3PkQu2MofSufe2u9bEht&#10;50i8tfyI/rWbawSW8XlGZHltueRwTXRGNje1tjql8RLbTxweW5ZDnJPB/Csm88ZTXN06iCRIYTnj&#10;gnFVbWOJU/eSGRpSduTls+1Oms7WaycRSbX3YZW61MYmUkTahrUM0SGWdIpCML6Ln2rhJfEiWs8k&#10;U7LIkXzh8dfxrbubO1ms/s7IVdG5OcGuU+wQrM24MOOQT/nNapX0EkUrrUjdSNueYFjxtGMCuqsN&#10;dn+zFVmEDxjAUjlq52eG3VlkaPZuOAueOKh82MsLlTHF5XJ9OKidM1R9S/Bjxv5GpNZXFwF+0kRj&#10;PG1if619qW1oNZtWjnCtDOOhr8pNIu1t7q2e3u2t7kzCRGRtuDnjn171+sPwtlg8VeGtNcXqPe20&#10;KwysvG91ADHHpn8a+VzvAtWqo9HC1fso5DRdB0TTNTWO7t7dozLhR5YO0HuM+1fROi6LZXelrJBN&#10;bzWkbbQExuFedeL/AAlc6ZtuIIWKoQS3UN/hVvwBq01hrcFnIh8i4dd+T8uM9/wryIPoeget6R4Y&#10;mg88I4dGyeVxwe1alnolzC4ilZGhjOcdzST699nvpEhAjSP58nv9Kt22qJIEbzFdWIPJx1qpXsaN&#10;q1jrba2RVRYkICMNwHcV18lpoP2dJJ5hbvEAFAJPIHJzXAWeqZuY4WtpCJzt4bpWvqCll2nLtnkH&#10;pTptozsZ2u69p+mWL31rFI+FyoI5avOrfx7HdXCrPDNvb0P3fpXa6hajZHFIivDKMfMODXPWfhLR&#10;7WcTQwyyMwwcNkCvXSVjJbs7TTNRmeJbj/WxyLwGH61ZnNy7lhtCsRz/AHfeq9jFCIViXMe9sLk9&#10;/T9K0mkaGRYIRvXqWx39K5nT1K5jPZb1ZlVGkEankk4zUzRq6szDeg4ZielXiYSrGVnWRR8vvUNx&#10;HJNazRqrPI68BaozZgppwjDSRSeaoJYK38J96osh3FEPly9Tnn8qvxs8AkjlWTCqM47VQk855B5a&#10;/wCs4JzwKLCK62iS3TLJIdxHfpXPanaWyNKSTCVPJPRh/hWy+prGsm7aZE4DDoTXIa1dmVXR25Ub&#10;uOcVcEZzl0OG13VTZvIsKneTldw/SvPG8S3s1+YpJHVsYGOFH4V1OsWz3ySSRlleP+E96wG0yFQx&#10;BAlXnkZzXZCnqYylYhuLmW63bJZMryUB/WuCmeW8S4twZYBLIRvX09vSu8kg8je0abZGHc9aqtbx&#10;JtkCjcT83GQa3tZENpnnV6v2NI7WOTlzjPp7msrc13uDSJFJGcJg/eNdXqz2bvIrR42cqQcZ7H8K&#10;8+vY3WUm3kR4sZYE9valCTuQ10PS/AviP+wta026im8yeCUHAYBnIPAB9c/1r9avCNwNW0rTr43E&#10;ciLAkjkHg5UHBI788++a/FjTbyCzlFx5fmNEMiPPLfj6V+o37PnirT9f8KQ2MbNA6S+Vy2VkyqkY&#10;/A819blFVyjyvofP5rQUWp9z2nULO21XTjahW2xuXiJOSvoc9/SvnXx1aLqFshkTzvJ+Y8dcDA/T&#10;NfV/hy2Nlq1zaTwJLYajH5WHxgEnt3H/AOqvL/F3hVrabUbREdYUk/cSHDMuAM5x25IrsxdP3Tiw&#10;fxn4+/GrQH024jvoLiJYJ3KybSdwPJx7dq+IfE80tsZxGzXK3LFQF7euTX6pfH/wTPe6ZMlokbPe&#10;yDIAHGAfyyW6+1fj74ne7g1C6tpnkgYDOCeFGeM14/1Rc3Nc+heIajyswpr1LeSeFg2HHTqVzXKa&#10;nP8Ab0mhgj+ZAAR13CvQbfT9Olt0nuHkl3Lh8GkvYNBWxaeNktt67VGADkV6mHh7x49SXQ8Mu9L8&#10;onzI0IkHAZcrWBaG1s5ChnEPnvtwe3/169U1ZbWWBt8q/IPlIHIrxrVYniuGljA+Vvl74969Nxsj&#10;BaHs/hu3tRMkkTbDbfMDnIJ9a+p/DEtvf2Vg1vcBWJw/+wfpXxf4b1JDatbyqyOOS6jGa+j/AAfq&#10;40y+spi6pDIojVW7nHWvls5oXTmengK6T5D7v+Feqz6XfobeZjMDtQE/dbPX9P1r9KND1NrzS7S/&#10;jcH7WofA9cd8V+Smia9DFHbX8csYjUjfjt/ga/QP4HeO7TWrdtJunVGgi3JkgbsEAAfXJ/Kvz6vT&#10;6n0tB2kkerzTXF1cOrBjI/HHUVVntXvLea2Zmj+UqGwCVPrXQ3jRwaoqQ44G5jjhc1FPBJHMCzIY&#10;evTmvPvY9mMrq54us93YySWsl1La3i4CyAldx7Ec5FK2qXd+gt9QmnmurUY3yuWJA9z7V6Lqmi29&#10;5tnijR7iI5fjqK4vV9INvEl5HxFJkN6jFb0jlr66Hk3i+xW/tZRavm7P3E7n3ryHSNQmhMiSSt5q&#10;OYwD0yK9xuUgsXea+BRHPyf7R9Pyr54+JN8vhqeTVIpAkc/OSMqvGcmvTp6ng4yPY9BtdUMkDwrM&#10;okjz83YVehlVkgZ7pA0TZO4ZJr49k+Pmi6YoSYPLLEfm3OAWq5H+0P4dRmd2WVwMmNGwV+vpVPC1&#10;d1FnlXcdz7PnkEhVoFOPUdqhlvrpVZACkiDjJr5Ktv2ktGDoqvDBcK2FjMgcDjjOMZ/Si+/al0oR&#10;3CLp5FxEoJZiDG7Z7d/w7eprSlhKvWJtGofXUFyzu0s7C3faME+taU8sbkyqykRrnAPSvg6+/aat&#10;3QOtq0Ujn5jnIYew7H161Bd/tPXRt/JisYLQOgxIznhh3BB5HTg/ma3WDq/ystVO7PvZbnZaiUlm&#10;VzgAetU4dYQu9u7DZ3PYfWvz8X9qrVZ4mkS2QC3JIyoDtjj1xz9Kwv8AhqXW3hFu9uLbzCS8gRQQ&#10;PTPPpXRSwNV7I6PbR6s/TX+0naAQSOZfK6KvBI7VPYSpcgQRmVUfjOeAa/Laf9pHxAEVLe+njVSQ&#10;XY79wPYbq+x/gN45vvGumzXs94ZkZto3Lt2sOv8A+qutYaUfiRE6iex9GSTTWxKFS5+59PeuDvZN&#10;+oXDNJtWJfmLHgV3l3I8SRyMwllUbTgdPrXnF88EmoO0bHzH+9k8ZrtpUr6HmVnY/9DjfFPjO98W&#10;vaWdlMbXRtMXEaH7zE9WPP1/xrmdZikjjtJ4k2RH5WyvP1qV7GKwnht0DTfxNgY496srqL6tdHT1&#10;PmeV8vTgCv5glUqSXuysfOU8VJFOHTb21SyuZHLQXDZUg8fjXdeIPDdvq9pps+oOVhsB/o6E/dyO&#10;Wx3B4/KuGv49YUmAFC8OBGp6EegrWttWeGA6fdObzeuzcTnYMdj+daUqzStKV2d8K0nuyawsLLTY&#10;g0Nw86uxIOcrn6dq17PUW1TzbVpmDW4yu44x7YqxoNjpzAxlhJEq/IuOS1VdY0Q6VFfWcSMn2oZW&#10;Qds14uMnJS0Mswb6GLDqt7bStax4iWY4fj0711unam04njELxO42jJ6155oOmaksF9qF2HudPtTs&#10;WTBwp+tJF4rtP7SaxS5jS6UD92o6/Tt2rx6VCfOmjxJ83Rmv4pgeCa3iKozuOq9M+n1pmr6Za21j&#10;psWnSva3nSeSN8bz25/OuN1fWS07NdR3JO/YCDWzcaffG1sUMgRpuWDHJQV9HTpe7qRF3Zz2prd3&#10;t4kRuRJDB8jMD94jtXa22k2t/BHJLJG00KAFMcn/AArkV0q8lkuJoBthtRn5h941PbSLbW73pnuI&#10;7hBvBzznP6V4tOk4VPeR3KWmh6TZXOs+FrDU44DPDDfw+VNO0eVhQnue3atXUfC/hSLR9I12yu5L&#10;lS48xZGAG4DkcDpn3riTr+qJ4dks552P9sLsf/bBOQPY9Oaqa49zb+C9M0S2eW3nnuxLcPuOQgBA&#10;A9stn8BX1lDlavYpnP66yavqJt0hdYnbaApwMetVNRkn0uC302wgWOy24Mij7x7g966290a20q1s&#10;vtMhfVJVzsXqg7fnXJXEARZYZp5WVwfvHn865pSeqLjLozvvAfjiPS3ezvLe1ubOfG5sfPGRXe3d&#10;8/ia9axtNNuLrTpVwHiUt5ROR19a8n8H6Fp6Wt7PdQyLa24yXJwXx2B9a7HQfFM+ks9tY3Ef7p/N&#10;Cg8xnpn+VdlCfu6mdV2ZW1bw5F4dure3YP8AZZjyxP3Tgc/rXRxr9t03bYKIRCNu0feGOpNc3qF1&#10;qOtJf6pc5aG1OHdv4c+lY+mahJI/2OAvJKASCpwRXJ9Zk/dYKeljv/B+m2dy0NjcSR281szNM0h7&#10;c459MYrj/wC0LvQ9V1OSwvrm2leRjG0LlSUJ4HHUY7VqaVpV40s0++aO4VcupJ5FVfEehDTNNbWN&#10;QvFiZ5MRKxwx5GfwGadSLUWzFqz0ObsIl1O+1HVtVaaS8VtzZc/MCOM571ds4kdAr3EZj3ZQfzqq&#10;+qaMdJntxM3265ULsz973Pt6VkeHPDniLUpbg2cE0+n6eNzSdFQfXpXmYlU6sVFHNHR3O/t9Vvrm&#10;5ttKt5pRGjBvlOCAD/hXr3iFtE+xz38Ef2WOS3A8rGW3Aev1rwqeG40hIdU010mmDBGfqKvXfjP7&#10;TZq93CLfzT5ac8PjrxTpyWiZpGOp3ela/pM2gyWItmS4kkILucBR/jXIatrkOnxQxou5Hk5PZf8A&#10;Cse38U6Tc3MemQsDt+8+OQe9Ta3qPhoWM0d1PPvjIIcJ8r+wxznr2r1qdlqjudPsezaf4ysptNso&#10;vti/Z0GPLbrF7H1rzTxBBc+I7wWNk0Ntc3cipvY7U54GfbpXl0U0ukXbSwSSGK4XrnKEfStgTweI&#10;IPsr6oLKQH+AkM30x3rlrTu3c5FuW73QNQ8LXXl6reWrq5OyVeh9v5Vv2eo6dqn7m4Yp5KAnnGAP&#10;Q+tMs/DlxrN5p9te3AOm2RABZiWP0HrVDXfB10viSbStBimvVKgl4h8sXGeewrxZUU5WZ1qlbVjt&#10;d8VaDHd2ljbzo8lwvyLnB47AHrVCOzE08UTbhHduMSE8c+9eV+JfDF9b61b3s9vOPsDbS5P3fX6f&#10;/qrsNP0bxAs9l4ixM9tfEKEJ++o9BW1HDxhJxQ5baG9BLBaXNzZpILt1fajY/wA8Vktpep3+qPJ5&#10;UsFvZsGAY/IffH1FTtpd5a+JrMSwz+a8gkEWPvf4ivftC8PQXyMdUttqWYLoVcrvz2Yd+1fRUIU4&#10;xXMc/vX0Pmy60qTVPER/4SK7e3iIVQQc7OPbtjFdNa2l19qFvbsjSswRF65z04ru/GfgiK4+xvb3&#10;B88TjoOdvp16YrESdNE1y3n0q4Bn0/BJxyrD+ua8bM8I6kuaLM51O5ueLdOufDv9jxywLfzptllj&#10;X+71A578V6re6DoN3B/a8c0X2+CJWjyeA2Ocpn1rwS+8SXaXcck4nu2upN0jdSv59q6JtXurq1Fx&#10;CzxxYxxkA18/9dnSk4IpRbV7ly8jh0CGbWHgElzOdqjPANcMmvzQzQCeOS5WZv4TzzVS+kvdWkku&#10;b6ed4rf5Ixk7V/DpmsSyn3XbsT8lsMOewrvdfqjFux6ILo28EqEwrBPzk/ez7GrFk9zYBri7m/dX&#10;gAQE9B/SuNu7uBLSS5upTkfcwcAYrkr/AMUX7WEtnG7p9oG1WX+Ee3vXl0aiqK8VYyhPW56r4p0G&#10;xubFblZBbagh3KAchwe5/CuEvbSdb2xt5EOxxy2e9W9FtdSi8Ivq1xdz39urMj5+9EB3q/pDPfaj&#10;pMC2bSpGfmXvyOpz29q7JUJONi/aHnGtXUmk311DNE6JKduCOnoayrWJ5L+zmWUoUcHA9q9K+Ium&#10;QXjz3zHy7i3ARQT97AxXG6XYTHTS5gkjvY3+VSMZA/lXThaPLog3ep0Ul2tjZvDM+6Jzn610nh9Z&#10;5Lm3ih8kLIvzAjkd64yPRdc1c5S2kWOzUvISMhB616d4D8L6lq+sW1vpkkkiaYqT3M4OFXB4T3JP&#10;b0rixGFqRfN0NFA9W0LWbyfSZ3eBRLZMYgMfeIrnJvEA0uAlS6NM+3AP3j35qP4x+LJdHey07SbS&#10;HTYyo3xxJgyHHPP+eteKaT4rtrbUY5tcJkgzlRkkKfXFc+F5pVLJaByHvcPjSfTZ55UgkkWSPYyF&#10;uR9M9Olc7r3xWlSxv5JfMW4I2pHF3/8Ar+teY6548ga73W4jeSY7uF+RQOgPvXl+v6jqM6B4lUSj&#10;5sY4NexVSSRlKNj0BfFF9FFavMqyQPL5rlyxJz9aku/iFbpavp9nJHFbsxeXZ0/H8q8xtdUeXTWg&#10;mYNLGuSq/wAXtVOO1il86BAovbjG4r1APTiuephW1zIzjM4/xL4pNh/aOrWUMfn3rkR/Lwnuaz/h&#10;zomveL7+4lugy+Qu+KUkhXYnkfhxn613+p+D9Lu9LisbqNI7oPv3ZwSf89q1bLVE8O6DPb6SZv7W&#10;P7q3AXcQT0OP89q3w+BjC3Lq2SpO5leLn1Dw2kdhJcJPcO+yRl/5Zj0+v+BrtPhb4csbm4j1LU9X&#10;iK5BwpyQccKT2NeReNNM8R+F9KsrvXPtGqy6o7M0jEtk9ep/CvGdM+JWs6St9BplytvFdfLKcZKY&#10;6fSvdlgYKSbQVEktT6w+JV5pVn4ihvdOENskYwJS2dzcdfasrUvE+naylvZlnk24/wCBH2r5WufF&#10;l9cqLt573UTjaN75J9+awIPFHizUb+CDSrOWCKA796nkY/XrSeFu/dMFbofp5eXTN4Y0y3v7m3i1&#10;K9gRRb7wTEuByQPbGT3NeG65Yw20zXUV6iSwNng85FcLY3PiNNPtnuLTU2luUy5G4hRjqPSu1tLK&#10;yj0kSXshyAZBvPesMXTjyXaubqHcwZD/AGurWkkhRBzuzxXRWfgfS7KGBw7yu/3nzwa8P1VrvU7t&#10;49Ku5g5YqAjEKPy9K+hPDiS6fpGmWb3FxfzRoquZDkse/XpzWWBUXFqTKnK2x6B4YttPjFho0oNt&#10;FM5Zyy8tn19BgCpdd+H+heGdettXSdxpvmCd4nOe/r716D/wj9loGjXviLWpzZQ6XEZZN3Ydh9ck&#10;V84+NfiGj6U9hPcwQJqAIijY4ZQf1zTzClD2dkKKe5wHx78Y2UuiXE2kOlxO0+902fcjA7H1Jx+V&#10;cl+zL8W9AtdRv9L1LwxHqOoTuyKxj3MAQOmc8/KcGvJdTuxcyPaCYyRQHGWOdxrqfA+n6hpHinTt&#10;Q0myNtdIQVIQYU4xn6/41nl1enTjyTNVJJan0P48n0ZdavIZhHaTPgrD025//XXKaU3hbzxG+n7J&#10;ZWxvAwGNO1n4da/4s87VxqiaddtJ++nuD5m8fgeD71V0iz/s0jS55Evri1zvlUcA134/DKtBxi7C&#10;PrX4VaX4RupNP07xbqEel6JbTGZn3YLDjIA7tjoK4f48Wfguw1Sa48Dx3NpojEukt3KHbbgZJ/H8&#10;OtYui280GmRWsjyyzXL5VwD8voBWlJ4VhvQb/XLd73RNLO+4T19vxrzMHl7p6WNoqNrHzb4P8Jx3&#10;2sX0moa3JfX10T5arnEI7HGetbWn/DHVdH1vxHrdxrN0ROi+SvmFgPw7D/AV9E3OneENduhrOkRx&#10;aRNAAEQYXIXoDjqa5e4tJZ1uIJi5BfO7OAfQY9q2lOcKqRg1rofPOv3iwO0MdzfXos8HJc/e9Bmv&#10;RPDHiuysNDe58WXUdpYwDKyE4LEnAGfrXoGpeDfL0o3FlClyU5ZSPvnvis+z8AW3j02enau1lp0d&#10;k/nAyNsRcDHOMZHPSvQk5e0jKKCWpDpmuabfXaTWYkaYDJGecehrpdQ8TWN5cQWM8JnnjxkAjqe3&#10;1rE1HwNZeF7u8itNRhv48BQ8JBUD0Bya5uLTXspoUjeRprhzsbJJyeevrVSoP2nPfQ55Rs9Du/FN&#10;r/a2n/ZY5RDKUABj+8g/yKfoWlbILG0urmIq/CqzYLduTW9Naabpeg20EyPJrbv5sjt12kDA/nXh&#10;3iS+vYNRke2+15xmDy3xyPxrllOEKqT3FTLvx30C2gvPCxg8m10yUsjPEoDNwMnPpnP6V5BrfiGy&#10;06eystLsGljt1wWByz/Wut8c6H4s1vTdGFx58rRDPDYEYI613fwi+C+k6lpd7q/iaWS9u45MrboS&#10;uVGMAnrz14xXsVKSejNoxucVb6lM2k295DZuqJ0yn3fc19B6F4QtfG/gh7i0vbf7ZYKH8pzghscj&#10;H1OPxri/irf7fCkmj+D9Ci0+SA+VHFHj5h6k/h+ZFea/B3xPr3h/xBeWNxNcBHgBubYnmvLqY72c&#10;G0aKppymhoPhvxdpa6tNbvd3iW2WNvHGziPHcjoo+tctnUYPEccuvJLuXDwqTyW7Z/wr27x58Ztf&#10;8PgeF/B2m29xLrwEs920QcWyjtnOc/SvL7mCK7uYHvLlXvZQPl6YJ968OWZzqSUmlcSV7M9W8G+H&#10;YPFN9rl/qYitLHSrdZJXOF3dhgUsr6DrOiXGmafDbzvFIcHA3cHt7cGvOby41jS7e5tIvMazmXYJ&#10;T91/Y1peCfEXhuxuDY3V1Etw43SOx5x6e1fVKty0PaSWrPRp3e5zU/g1mv7m+1S6aNpRsjQLyuBx&#10;+grh9b0S8M+nW9nfXM900u1YYgQX54wB1Nel+M/HuiXF20enyeb5B2kpggD3r0P4ZeH9EnnsPHGt&#10;Tb7XTwTGqkrvI9fpXn5ZUruo3N6G0aLbMu3n1Pw9BcJDBHHqMkSq0TrkLj1Arxa7ttcvvEd/etPs&#10;tJ4/uoQuD02geua9O8ZeMLLTrmbUo3gma+dgGzuwgPGPcivOde1qC6vNI+ws9pclhITkgsPp+dfX&#10;Ydcxaw8lqz0H4da9oPwU8La34jv47a98WPIZYmlXLg7h5YznsOB9RXzRqviO58XeJ5vEerahd3F7&#10;eSebJucn6gZr1PWtOTUpEuLktJAq52/w8eorxxdZ8NDVZYEng3WzFMqcYNRi6futI0nTlayR7BoP&#10;j+3ntNQ023uf7OuGBDykAF09Pzrs/ht431bwv4hgt0sY9d+14U+eNwGTgHntXzX5ulJfROYzMtxI&#10;AwQ4Lj+nFewWLX2r6hpC6NGYbm7YQQIoxuPQD6151Oil0MVTlH4lY+kPib4N0TxLayNJbxQNOBNs&#10;UYyTzkYrwu00+O11fT9Egs7aBLB1aT5Bkrwf5DvXull4P8S+FNKgfxRqSXUpb/V+YWKH+6WPU8iv&#10;Odc1DStMum1OO3ee6lOwAYJJ+vbivBzSVanVSjszhrSlz8qOP+J+s3U2qG10OLyYEjSKJQMFnI5/&#10;HNe32Wk6jPZaPo1gtukaQgSTSHOWPv6DpXiV9r0HnLfhI12fMST93H9az5PiPrOtajZ6PpkbK0v7&#10;tFjDb3z6AH+lerl0+S6tuaTwsrant9l4e1i7Fzo+lahbomnNvllLfK5z0X3r5Z8YfFnxJ4b8VJ4M&#10;uLLz2b5ZAVLFkLEA5zg9PTIzX1p4F8JpLY31pqmrXlnqiOUECN85HqxPbqPwryH4meA38LSzapqE&#10;O+PUZP3UhO7cevX6c16mLwlOsk5q9jklDoeca1oVtcQW+oWozcMN3BPyZ9RWvP4y1Kz0mPR5Glji&#10;jTYzgkZGP0rHjuZVjm3tuSJdyjP3frWBDrsWs3NzprzR3U1kuCMAcfhWNSg/Z2ZNOg1LmNvQ9T1v&#10;WtF1LT7SS6ferLgclevJ9qx7f4YgWNxrOtXYeSFSUgX5TK3oT2Fbfw1a8sJ9Wlt1j8sAxCQjjPp9&#10;al8SalKli0CzuIQcyHuR6D0rLCUVHY6lJoyvB99ZLdTaS8TebKBtZj8qV7X4Vn0G8tnhu4zN5bkB&#10;gAVPp/Wvk7QfFFlf+KV0iKC6PO15FXhR6kV75pOmXGk2s9xDqVrHaSElt/UY7Gu+NFXMXNnsFnoX&#10;hrXNT1N5LdxaeV5cKq2Bn3x75/Sr9t4C8EeHLeC7tNKaW/vWEYcu7dO3Jrwnw143ntLqXfNC9lkq&#10;GZsc/WvSx8RoryG3juI2tbawO5RnPPTJJ7GpqaC5jpGntdH1S2mhhSCW1cHj+HuOax7yXxB4n1WZ&#10;JzsiSXdCSSR+Z/zzSWwuNV34jS5E4LrJGfu5rzbxxL4w0i303UxdtDZbmjQI20npkjHU8/rXLcUl&#10;qdbN4fsNOvY7MXcM9/M5ZsHp9K9v0WPWNYjRJ7gxx2y/O3QkDpmvl34e68Jdct11ORRGxzuc5cfi&#10;evevqTw/4i0m41a7h09x5M6bGj384Hf35FYYqS5dNzWF0VtEkuPDGutqUkjyyltqgnoCe3vXqN1f&#10;6FdyP4k1KLzJZiAsUXVcDH58V8+eJLq7tri8mMjN5RxkZArY0T+07N9A1m1vWnbVwGiglPygg4II&#10;riWquwlJ2uaOqLomr64tzcWbQSwS7owedoxjPvXbeIviHBJpC6LewyS27hV2gAcL078DiuM1+9sr&#10;fxHdXuqPBNdFApjgGAv07V4Z438awGC4aEn7TAOAy4wP8K4vrc1U9mlocEqjvY9O8Ia22p6vq0aI&#10;8EdmqtHnjIJI4+mB+deffGDQNN0iXR9Qd1eK8dyYwfmQgKST7c9TXoH7NMularfau3ilwkV5GwtG&#10;LDeSCu7I9OePpXnXxqW4um01dMR7iXz5YdzR5ydy7e/Q8/pX1FDDJwaOylLlM+3uv+KM1qW3Vilv&#10;bu4dgW2EjA/DOK4T4d+MJ9JvLBZHE8s0mH3n7v8A9evXNZ8FeIvBXw31e41q1ltvt9mrwAH75JHD&#10;egGc18vWstjoaRT3U5ubmU5wDt8vv+dfLYfDzhVcyo1dWfoL5vh17e31e3ZJ5AA7kdW6cEdPWtTx&#10;Fog1Hwze6lZx2xlvo1EDy8EsSOAa+I7Xx1fhrdV1ON7eb5VhUfc9SR6/4GvoW+8c32l/DKx1O6ma&#10;TTlmWJo3PzKSOCD0HTBr9NwOMjVhfYly10OT8L+Mb7VbW80HTZ0WW2bymmb+DBxgH6iut8HfsjDx&#10;Nrth4tvfECB94NwWiUIo7ttznv6/hXN+HdL8P22o6Zc6fOkT66/mmPpvd+T/ADPFfT9rrF14a0ho&#10;7eVt0keFznCkj0qakqbXvMqcrbnxT8YYE0AeKtE05o/s9qoSOVBgOhA3fqeteB6Boc8FgmpWbzrZ&#10;I37yTqp9RX0J4t8P6v4u8S3sTubi+vUG7g8AZ7D8a29I+H91D8N9ZR7Vofs0bsB90Lhuh9+M/jXz&#10;lWlCM3ymtCrskz5wj1bxLA8mr6Lp8s2kg+V5u3O5s4wBnOc+3evdNXsdY8PeGtE17VLqCy1K8mI+&#10;Z8MUZV2E+nO4etesfBrwjdal4dYXdoLLT45MeT3ZiBnODjt+terX0Hw4Wa51HxlpData+GIswxeY&#10;VErqRx15/GvUpQUI3Z9JgcUnNU47s+bPCfgjxJ4i0231PT9OutUOqSMsZjiOHx+p+vSvoq0+H93p&#10;thp2gQWcl34kvU3yooGU9v6V3cnx78O2GlwTeHdJtdO0qJcLbFQpt/8AgW7nH0r2n4YfE7wNrPhe&#10;bXYri38+4jy7q6NvI6Ac5xz71PtIvZH32Cc4rlucTpfwA8XnQLWAK9vqkaq85ZQ3y9/4uO/XpXjH&#10;j3SNU8LX7WGoafdGaL5Y3JyG/H0r6jvf2g9c161uNF8Habu1OKXZ80YLkdAeW6e1fNHxF1L4h+Ws&#10;XimbT53eZpUaNcmPgZ3c8dqvofT4S9rs8U1XVdWnkgjvm8uxg+YRAEZFdp8L/F2j+EG1yeXTI9Xv&#10;LsEW8bYYLnHTPQ1Loq/2lao+pWkcf2Ry3mPjke/tXNanb3NysNzHAqrAx2SoMAqexP4CoPUUTZn/&#10;AGlPi1Bd3HhttJtbfQDIQkiSEyImPl256Hjt6/WuFvoLzVdY/t6/nkkup5AQoP3cDgAfQVbsrM39&#10;7E86jzlcDcTge1fVvw0+Efg3XLC81fX9WggurbiG3MhUn1PXn1rKozOpC2p80aDoN1rGv2sXlSiS&#10;SQHngNk45J9zX3v8KfgHoSaHrHiTxSp8i/TbbxRsSrrx87dSQQc46V87674T0XQ/EZi0PxIt0sUu&#10;HQkZRcAkde/OM9K+mdb/AGgfBfhz4YpYw3sUn2e0W1UvIEVWQKMEk8nIGcVzyk+gKB4L41+G3w08&#10;IeNbG7F6lzoaSmSaN5SrQgY7dOD7dq8a+L/jXRotRR/hxbxxQuFQvFzg4GcHJ7jjk9a+YvFPxd1D&#10;XtZvrzV55I9OWRwVBYlcdM/gPT8ank8dW2naIL3T43vHuEBhjCZ2n0/z6Guik9NTHEUVKyZ69pF3&#10;qN9p12jIryXpIkL8kE4zWB4n8vwpafapW5mwoTHzZ/wrotO8O+Jrzw7/AMJJFcWllH5QcAnlzjOB&#10;XH6np91q1joUmsulxqHJuFxhfyzVxmuph7eFN8rZb8NeMJJLZILe0uLW4mbHmygEMO2Oa7O18fad&#10;bTvY6xfTTzbdluAQY1br16CvF9T+1pLd2mkGGdpFKpgjhsdM9ua+ZtXtPE+l6rNHrEms2rzYYwby&#10;RHnuMHH5V6dKkpK5S7n2nqHxAsJJ7kwtDe/ZVO5I3GVx1zWtaa3Zav4YuGiktEa8h3iLI3LwOg9f&#10;pXy9o/gPUfOXUf7QntoLqDbsIzuyc5PIxXT+JPBVnouhJd6ZqGoSTQR+bcJHIQAcckDPHerdJQd0&#10;fO8RUHVpezR9C+A/DumavaXV1dMqNCCAGbgAd/8APpXgPjXxTd+EfHtktlDt0y9t9plP3c5JyO2O&#10;n+eieBNY8URpFBNehNM1iMYIJ+YY4JPoRXReM7PRn1TR21a9t59OiniM8jDARAwL/jjNYRxKWjPz&#10;6GXtS3Ppv4YeOr6DSNPh16GFrS/QNErIAJFOOcdx0rrdV1L7bqMKeHrYvLMMFEPJA4xXF/GD4z/C&#10;u713wnoHg/Shp3huxtEitrhSnmMSACXOckAjr79+Kq+APGtlpVxrdxfTB7rytts2PlK5B/x5oqKM&#10;lzI+mwdfE00lfQNR1z7Fqz6ZeR3C3J5ZjjCnjj36/pT9RktJvIVPKcuPvAcisXWddsNUWTUr0RoJ&#10;nMnmjt/n+tclZ38up380GnkXMMeM7eqk9Pzry51OjPsMvzJ1XyyR2slskfnQyOcSrgY4rmorm3s0&#10;3STB4ml2fMc81yHiXx19nc2F2zxRWSnLkc8dRgVzFl4i0y/tZZXudu5soshwWPsKSPb3PZI9BGqM&#10;nKoHlUcc7c19I3f7Ot7pPge38QXuros6r57LjAaMgEAc4zXx9a6xJYtbwQXL/aJFDZJ5XHQV9BW/&#10;xq1XxJ4MTwRfT3CPbttNwoHIx0HOcdfTqa293ciUex43rL6jo6T2tjNJc2oy/wArfeI9u1Y/hXVJ&#10;PFlu8BvZ0njZlWGUklgP7vNeaa94nvvBniZbPUbtrvT9VjKRkgtk+3v6j3FbWka+1pC0+nJDPKW3&#10;5RSCo9DzSqS5VdGWIvGDcdz0S50Cx0hEeaaQu5+ZA3IrC1PWtMGpCGKF44RGoGR1OOT+dWLnWH1C&#10;D+0J4JETZ+9x1Arl7e5t9UuCDNDA5T5UfAOBXFDE8+pz4DF+1jrujubDU9NZo3ZsW6nBUgmo9Qud&#10;P1a/8uytnhDccgEHA/8ArUmm6x4b8PstvqdtLcSnGQqgiUD+HOeD15ridY8X6Omt2svhfT72SCaY&#10;BgD/AKr169cU7notHt2h+D7u30+a5jjjmOMoCODn/wCtXG3WqeFjDdwXlpDdanay7XWRyQoxxkZ4&#10;79a6aDxrY6Jbm4vtTQ6dtBKO2Cn0ycV4NrF/p3iu/vtU8NRsklzKxkbPEo+mcAcU4rUylSR5lrfi&#10;iCLX0sdNjW9tGlxsBJCAk1634X8P6fcy296RHcRk52LwIyOv41k6Jp3hnTZ4/wC37W3iMx8zzGJ2&#10;k/UdOKwfGknhy0voYPD/AIkWA3sgVUhuPljc9uO/Xj2rsUFYpqyse9ah4P8ADHii0g0ttNUuSSsi&#10;jJ3e3pjmvK5PgT4j0jxFYwsI7eyujlGdfmx+fTBFeyabJrekeH/CyaBGl3rVrGrXU0q5BB5OR3rn&#10;tT8b+LrzVRPrCqsVqdkvl5X5e3c4HFZ1qrjpE+EzfiCtSqulTS0PI/HWn654X8SWugLbm5srZl80&#10;l1AAIGcnPoc10vhzwzcXZniltbiyj1FfNSdkz345PbrXu2sf2Dr/AIMt306whvbyd8+c6qZMjqPo&#10;DWR4QvPF2rNFpmt2f2bRLV/LQMBuVcAZ/l3rSnJuGp20MdiZ4VymrfgbGgato/hvQbfwXfPBqFtn&#10;KSsu1icluSDkDk/lX0qnhDSfEOixpZWytpwRNvy7tp4yPofTpXyV8RYfDujTpY6XDNcRofmmzkZ9&#10;Ofxr1H4TftCahe6jcaRdaa1nElqtuZAqqjEYAJ56nHtXnYTFyUnGTOHhyUZVWqj16HP+Lv2fp7fU&#10;bu5sL37MwXfHg7UOR+XTrXyP4v8AAa2OvQX97MzyIw3FwVAx/PvX6aXvip4NLlErJcx3UnSQEgZ6&#10;/TgV5R4z+Hdl4mjW401FlZ13NGRyzcYwc9BXfe59+kfNWlnYqxSSHdxn6V6NZa3qkFrM8d3NGu3a&#10;DG5U8euOv41q3Pwi1UaE99HN/psDbNgUKDj3ya8/ia7sZo7K5t5LW5dyjI5B3Adx7U6VSUHeLNXB&#10;Nan1H8NvjNfeHfsNpqWoXErROPKZm2tGOMckgcc4r9F/hv8AtFRXjWsN3OlzDGQN3m8t0684IOa/&#10;FS8kdLg2pURzoofg8sO2K6Tw34117QTbtZzTO1s4YF3JOAAAM56V9jlXEEnJQrHyeccPxn+8pbn9&#10;AereHfA/xUsftdu9paanJAGE6sASeOCuevX1r4R+Lf7MdtD9ptdd0Wzv9P1EGOK+iA+X0JH6cmuC&#10;+Gfx4uInhikvUgmdNxQMS8eBzx+FfdXgv41aD4ttYLLXzZy2s4w4LA8YADckjOcHivrJ04VY67Hy&#10;NJ1aE+zPxj8QfCrxJ4GnGpeHXn1HS7WT/So2T95GMdcDtmotD8da9pkNxa6NrV3pnmPiZIjgJnnp&#10;25r9kvFXwU8Pa+s174LRTbTZ821cg+h9ckHNfn/8W/gDZ27zt9nuNI1JnP7yINHkjB6A89COeteR&#10;iMDKK01Pbw+PhN2lozv/AIf/ABpsbzRdOs/Gk4jvQ3lec5BFwB0GSRg4r2O3juZbH+0fDk6XOmXR&#10;woYjb75Ga/Lq+TxJ4QthcXttNq+mxsFaaEfKmemfQ16t8Ov2gNa8PRJ/ZqmSOJvMeOQ58xewxkd6&#10;81roei6aPtK68V+IdLw2m6IrzKdsqSDKY+ueK6Sz8a2j31tOdQt7W5jIxbh8Zzg5GPpTfhd8ZPA3&#10;jrR3+2RRaPrM4PlxXB+QsMbsjPAxn17VD4p8JWDaxpOu2U8aBgQph+aIHjrg4zj8qzUDnmrbHufg&#10;D4m2WnXF/Pdl4UkY+YjhTvwB2J9Md6+cvjrrGl6xc30mhzB475wwhJPyybVAP5LyK6nwpb2t6Nas&#10;pVeO9tX80Rt1mzhflP515J4g0uG/vUjvrxLPqRMp6YxkEZ9TXRTpdTGxt/CXxhd6bYy6RqFqska5&#10;SIKAMnr69Mkn1r2f/hJfCrWqaJK1hYPdMMp5YDkg8kYIPSvm+zE2lysxQXEeQ0br/WuliutO8YWc&#10;Xn28UGsWBK+YpyZU7fr396rkEe6eKvB1pf6Rp9tZXBT7E3mq8RAByBxn8R+Vce1mmkxiG8XCocBv&#10;73vXIW3iXxTaTx6UC9zY24Ag37iUOQOTn6n04r2nQde0ycR22srGftamLevBjbHB5/GsalGO5pGr&#10;JFaz8SeI7GC0sdKitZbGfaFiO5eRjk4Iz+VfSfhXTAtjFrN1DLBlQsiMwGw8du1ebeGrjwrpEZuL&#10;loWtYZN0fmHBR+AScnpwa9XfxJpF3DG6XNt9lAyq+aibie+Cec+1YOJMpXN7WwAuLBvmkjV0XGT0&#10;FclBapDPDJeRBHdgNpOMemabq9tprtY6np+s3FtJGQDF53DHvxmtSSUXEVvPdAFZhgSoMAn6VI4y&#10;toYM8Oj2dw5MaL5h+cHgVBcaLpl4hVoNnnqVVxzx+NZOuaFdQyJeXE7z2m/cDjkehzmnDxJbWQsr&#10;O4in8xx5cbjBU4wOST6UnfobRjc5HxB8NNO1KymhZgjqNuUUgSD0OSePavjz4i/su6TrY3JaWyS7&#10;93mI/X3GTgGv0ZtpS2wO4T7RjYxPBzVHUtIik8rZMIw/BAHBNCRpax+EHjX9jvWwDPoepS2TeZlY&#10;gwTdj+Ljg/nXkdvrP7VHwM1SDWvDuq3+uizA3W8m5PNCn7wUsAOPr06V+/Z0SDV9LEBsdl9AACA+&#10;NzDGRycH15ryPXPhtpUs6LqOnWzM5JdiM7h9M9PpRzpPa5rTqW2Pzk0T/gpR4zs7aTRPHXguCZtQ&#10;xHcSJLtaBgQdwJIGfoOma/Xn9nL9o34QfEXwFoC6J4n0q2uLa3WM2s06pISOpUE5PH6Yr4d+I/7K&#10;Pg7xhJBfw2kduyJ8yRyFd3YZJbOPbJBr448R/sfeL/Bct3rHge9NjNYnzB9nfbvXOfmAbLDk/nx2&#10;wcy6G6nc/piinSU20kUsJjHzrhxkr2b1Ar5a8T+Gp4/EX9tWrlAw2vGv8WOmTnr6/Wvw08J/tUft&#10;PfAmQQXq3niGwsiRLHK/mO8eeAu9+Md85+lfUWkf8FMvCeqx20Hi3Rbvwvd25H2hZyoVye5+vPA5&#10;z6Vy1ldm6PvbTtV1uK58Q2F5KZbSVSqKxz5efT0GDVnSteg8KeBG169jkVzfsnygZKcAH6Zz+deS&#10;eBPj58LfHVxJcaP4s0Oa6uol/cecAxzgYIJz+NfVr+HtI1bw3Hp1wkM9tOVkCHDcEDB4PTmseSwH&#10;K6x9m1eOz1ABw11GM8YbaQMfpXxV410xN8k5m+YMAQRjgYGD+dfdPiKxtdP06wsLUYJQx5J5OMc8&#10;/X9a+OPiMt28VyIogs0IKqCB3x/n8K9DAS3Rw4xXseRyyxfZ5LcBdyYCYHAOef0zXk/iAAyKLSTy&#10;JYGOST9413l/dPJ4WvJklFtfQMQqkZOcjmvMtHtZ9Q1WGRiHVXAb/Zrrlboea10PoH4R3V7qvm2F&#10;7kIq/uxg5ZsqCfpg/pX58fF6KSz8f+IIHVC7XDBflxxnOfzJ/Ov1M+FGjWOkXCT4VLmbBhB4yTg8&#10;/UmvzQ+NrpP8SvFJNtIYbe5IhIGAcjJx7Vw4kdNWPEfB8qw+Llhnt9o3KULHiQ9f6fzr7X06XdFb&#10;PgPG6At6qf8A9dfGfhiMy+LUXCCTerKucEf5wa+zfDaJPNYh18maB8AE8MM44rxMT8R5mNep9M+G&#10;V2aTbQSszJIA5AHQ4H+GPwr5q/aq0+2bQbSSRpInvGYx4bBcBQMe/evoe0zbRRyRhhHwODj6j86+&#10;Wv2ptQS8ttFt5YXYW4cjZkbB8hHP1z/31WeGl+8R1ZV8R+YWvW0ttc2rG3SJJpRjzB8jYPJ/rX7Y&#10;fBjTXh8I6VFuX97CPmjbhuB1/IV+N/iKVrjU9KBnUFZ0jUMMr8zANke46V+4vwbktV+H+i3qQK0k&#10;1qseE6cAc/jx/k16WK2PRzR3irktzaTwSTl4zuI2YPYVz/hy5ki1uSySDzbaVeSP4SO/8/zrp5pH&#10;mnuBKSfMbJyc59q5TQbS7n15k2u+ZR3wBlugrzXDU+eqKx6NqGlvbanpkhlSS2mILJ0ZDkf1NdXq&#10;NtM1o0TqFecbQT2qzPI9u9or7fnbrjk+tXtduYEsuP3bIhJJ5rq6WPKfxHyxqoSG7ZM74ZM7Hz/r&#10;MVkyyxSRFWAjZM5zjoO9afip5ftoklYMsfEagYwKw3RWs5wCGWRcP7jvXHKXQJRsUZIIJpI8b1Dn&#10;7wbv7V634WnSOcAkkFML+H+TXj9oh3upc7UAwBXs/haKNoS8Y8x0+XJ759KylG44SsemW1ysk6xq&#10;oVgBgDv7mqPiVZIrhRHIG+T94uenpj8/0qbT1Jl3BPuclvUelR635hm87ZjIAIA64qoLlFLVnzjq&#10;dvKPEshl837H5oIJP3h3H4V714KliTS7yJ0KhPkDKegwMfzrwjWrln8UvtnEiSlQhIz0Az+GeB9K&#10;9n8BlDb3IKt5gO9FySWx1bH5cUvI6YnFMjh71njChGJ4GN3P6Zrx3xLEiXU7yMVMpycn8v0r3G6Z&#10;4bvU4bdTM8LsSDzmvCfE8yvdXDKCPMYcHnacdqUtjW5ueDZdts6byWDEgDoor0yaYLYxtjDHjA71&#10;5P4a8uK3SZWYBHIOT94f4V6KLsTRMQG46qep96ySvoYSWp5P4ri86aeSfC5+6R0AFeZWUCtOAwZn&#10;3YQDqDXpXjNvIeTCHhMnHeuA8OEXBkDAxyl8ZJ/lWzjcOZnoMAMFmiuCHiQcdzXG63LHFBI7lnQZ&#10;Jx6V6FCkJhbeQZX+VjXAa9bxMswIIGM+grmcNTspzPPtOV5dUgLEohbKMO/1/CvctOt/LhjVy25T&#10;u57ivKvC0CrqSyecJdrgsAM7Vzzj3r2+OWCDCkBw+AoPXmu+hDSxzVKmp7XpCpNoskIUNKRtAAwR&#10;wMGvOvEsZkt0OPKuIPl47gGvStA/0fw+fMxCzDq565/lXGeJYVW2WTG37QOh659K9akcspHyj4oe&#10;e38X2br5cg8oKW9Dk/0xXh/xs03d9mvoI5WJ+SUnocj+mK908WSJJ4iWVIWG5lVMnliAAfw4/WuZ&#10;+IWnf2hojRSBdsCmZcDnIB/xropztqgi9T4Ils5rm2mtLpJpAhOGzwK2PDGmC5WfT3hlMhTAZRwg&#10;96pSM8MobdLJIZWiZcccE11WkTSaNcR6gw2+ZwQRkKBzyPrXtuWh7Kj1PNNTtbXRfENza3Sq6hMn&#10;I6k/5/lXCSRRxPMEiWUOSxOM5z6Gtj4geLYNV8QLlYUmC+WzJ3IJ7dqo6ZNa3CAbmgZF+ZWPJPr9&#10;KuEjpp7ESwtbIWbPA3HHp6VtRW0awBVDxs/POaz5PsqZaO9ikOMqA2anjuZmS3ijf99nqfQ9Kdzq&#10;pwdjSW1kCOITKYGXJ45J789qZbxzI6xTlck/Jjjr61agdrfzW1CYQ4XGwnGcViaxqltYqrR3EG/G&#10;SCc7Pc1SVxl8PbW0x84FtjYLrwB71Qnmingdg0gcuenRR7iubu9dsEjMlxfws8oBIDcAVk3OqWaS&#10;5bULSPzRkZfGR7e9VGnqTLubclzPFH/oUjMp44PLY9Ko3V8IWjMqt5Uig5HUH3rIk8R6TAx33MPn&#10;SDaYww3MPYetNbxToC2ssEN5bXKk8DqVPoapQFGoaMl7iYRrMVkI3RE1Vk1WeG5WaQ4jjGWKjGa5&#10;O88QaUyLJHfQXEoO0Kp5HtXOXPirTZGIN5Cm4Act39K3hSQ5VD0KfW94M7uNzjbgd65a91gzSKmZ&#10;Fy3PPP51xk+uWtrMJDP+4PJI5B/wqhL4o0ESo0l0oU8nn+ddDppBGWp3c0rqNwmLseduenp/n2rK&#10;huJC86mORXzwCcgmsAeNdKZwfNjUocBeu7/Cq1x4s00M0wuBbzx9MnhxWfLrY1UmdcdUeLy5Fy/l&#10;vyPSvvX9kn4otFdjwzNc3Dw3kmYo3fdg8k7fThcelflve+NNNhjIE+Du+Y85A969M+EHxIsfDvjD&#10;w7qaXMcSQXIbMmec/eHHqM1zY/A+1oyiaUKrU1c/o/1HTrPxBoF2xklTzoSoIPXIr490LXbzT/Es&#10;llcoWihl24z8yjPGc+or6V8Ga7HqfhKG8gkVoruIH72c8A/nXg+t6ZFb31y8zxNcKQXYfw8cfpiv&#10;zqKtKzPfUtLnu+pf6VpkMkpAmABVlyOMZGfetfRbqwm0w295FJHdq+EJOMAemPxrov2etM8NfEES&#10;eHfFNzJZx2YCxTxuQZSduAMEcgk/lXX/ABC+F138O7+aLyhPpgP+jXAJZHHpk8hvr617lLA3hzI4&#10;5Yn3uU84uNft9OlhWIS3LIQWx/LPrW3J4uTUICkdtPuTnPFeX30FwbiU5w5bPHSol1G7hWRI5k2k&#10;bSVHpXN9WibRkz1S21xjFFBfKEQEncTwnvVm31uxkmeCCeJ9gxwQc/lXlEer+bEI7jMkRBHuaZB5&#10;0E4ktwyMVByRkYrdK2gPTU9xiuXgQyqRtbnkfyrSttQebaJEHzdwOleY6NPqk25JXMsaHAx0J9K7&#10;uwjU+Y7B4xjkE8/hS5dbk8x28Nu0tk80UaOE6vjOKj02PEjDcVWM5OR19q0tDu7NYGtwxWB/4e4o&#10;1dILJgtid8EvB7kVpytFHO3+n7XmaIBYiOvU1zU1s8UcigMRtyT616Xp8KXSQxyqWaY4XJxn/wCt&#10;VLXtPfTWcTBJnIARiuOPSs3BEuJ4NfQySvJaI6QTI3JA6DrXPtp91ExeUYSY4z3/ADr0/UWt7i5W&#10;QhQU4LEZJqjczwJDI3lrLLAPlFNKwOJ4zqmnvayF1Ur5jYxjiuTvYHVlQEqzdMdc17Rc3Frcr5cm&#10;xN56Z5FcLqUNvbykZBTdyK6KcjllFnld3dvaSEurSQ/wk9CazLq8kWOMKroM5FejyW1rI7tGiFZe&#10;MMOv09DWXcw2GxiqREcgHGQ3tWrmEY9zyLUp7VrQm5iLs7FRg4x615tfJI7TRxQzxKi5Q44fHpXt&#10;upQWjzCMrCUQZUHua4HXZ7S2YJKSsK8qQMkVMNzM8uibUJLgMkM0Yzg7jksPYV9v/sjeKrCw8UDT&#10;NWu3srGUgxpvwWckAjngZGT9QK+QZ9TtfOj8uCRj2ZRwfcD1rrfh5qOs2vi2yRJfsonkUI7A7g+4&#10;YA9/avpsnlaRxZrBOk7o/duxgS7dNjho1bbkH/PqKi8W6Pc232PUUjaeG6JVvw9Ko/DGJrnS7Frw&#10;FilsHbDZxwo4x1wCAR65r3fVNFtNQ8JXlhM5WSDE0LgcgZX+Q3GvfxOsD5XDT5Zq5+bvxT8CWupW&#10;w+yxsGvmLPuzjA449Cc4/OvwJ+Onha98P68sM0M6DUFMnmsMA8np7V/TZ4z8PR6nYyQWzt58a7oT&#10;zhmPSvxa/au+EOoS6XZ61YrJqF9YEw/MNp29SP8Avo5HTFeVE95SufkrHqN9DPJby3FygJ/P2rdi&#10;aS7Qh5nLEYQHqfrVbWbTWNPmjmNpJy22NNn3v8iucni8WpvvINOm8t/9np7iuunJI5XA6WeNLQbJ&#10;FkbIzl+c+1cnqZ0y3iaWZY45G+aMk8t/9ao7uz8YX1m6rbypdlcgMO3uK5e78IeJLuNZUCl2OMHp&#10;n2966faX0Maisjd0bxHY2V4ou/nQc4Ar1v8A4SaxNl/o4YkfMvNfNdz4Qu4Cbh74OFcHCg/L6816&#10;14Ni0+K2uIphNLJbqDgnlv8APNceMpOUbIMNOzuz6/8AAHiu113TYldJYrqIAMSODX1t8M/GVzo2&#10;tWEsZ8uBXCuTwvHqe1fBPgvVINMnTAWKKdQAD396+ntEW6WGP7PL+8f5pVJ7dselfFZjh0ptI+lo&#10;TvFH6fWPipNQS2vbaYTtkHk8c9j6130eoJtWJW3jAL7uor4/+HevyX1mkCRlVgXDYGM4r3LTvGFh&#10;HIkMsMkcluvzM3APv/n1r5zF0OqPUwdVr3T1l2a3Dxup+ccEd/WvKNQ1ea2nubGVWNtu4LdfpXf2&#10;2p2lxG15JKN20BFzncPb1rnvEGi219GJgfm6x4659K46cXc9BxueW6m8FxblVO6UH06V4d488ONr&#10;Gk3ul3ETFJ1OGK525717tfRW0CNFHGTK/GT2NZkFj/aBSKQ7Ao53DoK9ekup5WJjY/HjXPhL4sGq&#10;3FsLTzYoXKIVO7cvY/WsZfgd40mk8qEhZJm2qWUj8Pf8M1+q/ibwNBYXUN8iLPZ3DEMQMVZ0rSNI&#10;WSCAoik85bnPtXrUsznT92J5dTCRk7yPyztvgH48umaEvCEtxuWUqVMjZ6KPb3rSg+Afim5vys1z&#10;JshUGdCpHlD+8e2D2r9Zf+EbsECReSqK7cE96ux+HLBHSPyUZScA9/wrb+06m4QwUeh+VZ/Zs8RD&#10;yUy4WSQ7V5O4fU4xV5v2atRnhMkdzd2t87bTFIcgj1H/AOuv0+udEtZSYo1QjdhscYxWLNoFqcbm&#10;xMpww6ADtWMs1rLqbPBR6I/N2L9m52nEcVxNA9vhWeRsj3yMjNdZafs46dE8SSzmWJ85ypJP+Ffb&#10;lz4cR/JBXzFZsdMYq3aaNHbeZHcR7kbocHgURx1R6tmX1Zp6I+Lof2a/DSzwJKt82SSztLkA9j2w&#10;Pbn619V/Cr4e2PgKCI2Nu90vQYyAD3I9/Wu7g0Kz84vFbNuAwGJzmu00jTLiXEfyxLH1wK7IYhvR&#10;smVK2xh6hdl5JHI+zYGWIPGK878x5biaUJ8+7nAGAO1dV4ijubXMcILK7Hcx/grzLSrtV1G4JLEI&#10;u3k8E5r08PLscNWB/9HmNbv9Oku5L1rb7HZoMsqfwiua0jUdBuXvm0tZ45yRxIMY5qPwvqV1rN3B&#10;4etLd727unGQf4snHJrs9e0iDwTbSWd5BZ/b9QbKGPDMp7DNfyzT96NkfM0kkzFvLK81DbdkhIkw&#10;pkbocdaoapo9y4gnlmS0yu4Anh6zPtcuVgv5nQOQWwSu1fYf1rofHviDSb/T9Os7KMRrZKA8ynaC&#10;MY/DP9K5MTJqXKuhpUrNSsj0z4a6d4Pu51uvFGoSWdpZqWYxk7nHcKBzmsLX/HHhnX7zUrfSNNvk&#10;06DKRbpBu44BBPU+v1xXjvhTUVRb5JlefYcRknhf8/4V19nploiQ7Ilga9OeDnb7+1Vl+HnWqWTN&#10;J1LxuzppPGjaRoMejwWsAsWbdIXUYI9z1NfP0Gs2n9rSXdtbRzLaOfm2j6YzXtGt6NqWqQJoVtbI&#10;9pIc+YOGH179q8w1XStO8NXMumKA7sBuzgn6mvTzDL5U487RwOSPQ5vBtzF4JsviNdXluz6lOY7a&#10;2CYLYPHXjOOa5z+xPFFtJHqV7b3aWV0AVZj8qD+nBpmq6z4p8Q6Xo+nX14trpmk/6oom3j1Pv6kV&#10;s2/xDurO0t9KuYzfQQfu0ZsEke5rClrGxMKWtyhNLdS2z2tpHK8u7OxRnNUYI9Z1C6TRbizRLcsF&#10;k42lR65rodElOpeIdPNnDtSWTDpjseDx3wOfwruvEniTw/FrEmnTXcEEtkoV2BG0H+7n15rspZUn&#10;+8bOiMOVnlniltNtdQaOG7DNahVSJf8APrmsi71u8u7rSc+Zc2Fs65iQAEEHqT3q1r1nokd3f3Vp&#10;rdpOF+Vh1MRx39K5HSNt+8dpp+om8u7l9iqgzknpgDv/AIGt/YNPU0k1Y9p1KT+25/7RuJIFldQF&#10;CjHTp9KyP7NgMSy3BWOUPuw+Dur1/RfANlbaXFoKXkEnia0QEx+aGZi3PIH8u1eTXfgm7hu9Ql1L&#10;X0jmgnJFuUOVH1z/AJxTlQTXKzKGkrnM6zr1y+px6Xb2sv2dAAJCAqZA6471gGBra+LOzRM4wTnB&#10;r1Rv7OsrGZfMjnMY4DcsT7V4fey3F7q581WEUjbCo4K4r5zMIezqKMRYnWR6Xa22oyWLW0SzzPcn&#10;fgtgY9fyo8P2erWmoRX9zBLaxKSCrLhpAOK6bS9bs9MsVn0tJzIreUVYhjj3PTFd940uH0PRFvIr&#10;VNS169QCNWH7uHIzkD17da9ylQ0TMVueY6/f3Wp3FtpOjXEcd1fNseM/xD0z/npUOpeBvEWu3cem&#10;WTTXksMOWjUM5QD/AGRWBY6ZrmmQLruqq0Cud4kIIOfY16LoPx/1jSYpbTRdFtJHtzuFxcDeTkYO&#10;U79PUda3pzvobnll54C1HR7iCDVLLUbMoAx34AYenqDXU2Z8Sy6bcRabdtaaNKfKkQHAc+mO/T9K&#10;7vTfEeo+Jze6/rVw2qPqS+W+EwqEcYUdsYq8dCgilt7yN2NmsgBgI5BHf6V4mZ1FR92K3JVFM8xk&#10;07UbW28m4klNmmGbsD/hXI6hb3WrOLdY5StspKbB2/CvdviBpN01nbapHbuNOkby2aPorY715jZa&#10;kLE/ZbVY0MmTLI3YeleLGTZUY9DI0Cxsra+to7xkiOfnPUqPavR9S0TRtU0uW60uFvNtOCH/AIve&#10;vKltEW+SeIvKzSFkBOe9ei3HiOPw94TmQxedquoTbUQL8qdOSfoDXdzu251c1jybXJ7yzt43S3kF&#10;sjbSzHhT6VRtJ7qKe2uLcq8pIZQoziqWszXGtacbVpW/dyHfsJAYjtWZYz3+mFWjjK+WASh5JxWO&#10;E51FqbOCUtbn0VpT3aW73E8kyPLgkqT8uO4ro9N8V+SkkbQv5TkkEcM5/rXnGl+Kru6t5zLbqLh1&#10;4LDjNWNNttXiW41O7eGPYNwHY/T0oj8WptKrdaGvcyx6nqD20kRZC24Rsev1rutf1QW9hbwrDClv&#10;b4PAChAOwFeSx63BaLc6rMG+3HhN3O4+mKyLXW5bmOSa+vJXkuTj5mJA/wAK6ko3XKSnLqfQumzD&#10;XfO1a2itxHp8A83cOUNcRqHxFutHuZ4YhBdLJ8u3ONp9zXMaTrUuhaJqU8zvMZRiOJeDIR0B9u9e&#10;UalrBjzc3RUTTOSyjjk1rWrWtFomVSzPX9e8YfYNMe+SaWSYnsCeT6+1c/4GvP7TvZ7uQPJYQgB5&#10;mBJZv89a4ma8v5oYPLt5HtpucEV6Zba3Z6F4be1Wwjt5mxIRx8nr/n3rkxddxSsRGKe5taxqFjMW&#10;srG2F1fEZyAAq+nvXD6N4hv9TnjsrgeSEkEZPO1FzjJH+elTaN4n0+6+0XEUYad/lZv7tdDoQ0z7&#10;Dq+l3Fuu++l86C4AwynA4z+FeQsFGpebdiJ1uXQZqF5Zwx3liAHSQY4PzDB61yF1NDbI1vasjO69&#10;+/t9al8R2sthFNd4l+1ImVK/xYrkJo5rqx+22z77mLBwOCfoPWnh68I3pvU553vc1nTUmg3Twkwd&#10;lA61zt7JJLPHFDA8Cwj5S3PNejeH/EtjZ2sUesxkTuwG8DOBW15Xh6ad2YQqsxypU/zro5Ywje9j&#10;qw9FS0bsZnhHW7q30m4s5Yw0Ny/fofbH5VYur670CGG5tWTzJMh2xxirkvhx7iGaGyuIbWFPmIJO&#10;W+h7Vy1tL/a9pDY3MhZCSoY/w+5r3cDGM6SkjDF0+WVkegeDtbtrzW4dYurGHUPsC7hHKMoGPfHf&#10;vXONb3UHiLU7WNfLt72UyMxXAUEk7VHYDPFc/oN7caJMwYN5CMV6Z3Vzuq+PrqPX5ruVMRcKsYPY&#10;VpKKSsbUvM+kNE8Q2Gi6JeaVdRxRqqs6uB87E+vr+Ncj4K8dReFri5uLd/8ARrwEKGxtznrzXlF1&#10;r0+sgySN9liZen94e9cR4N/tPxNquqQm+trCxtDlWkBIIzg8D8Kz+rOS0NZRXK5HsBg8S+I9evrj&#10;U7uG906ZjIGZskDsBk8dq8Y8WDWRqZ0/TIRJA3AlHzDJr1G/0+/srZ10jVXmhK7NobkfhXDaXJfw&#10;ytHeACVPzb6e9efi6DpST2uY05cy3OZ0DSdR1BxBcM9pbxybcMCGJFekJ4Mnezmvry7doYW2jaOi&#10;/WmT2K3pF9pyyxcjdjkn8K6tr6/trVLG4VmkACqMcV41bGN/I5atXsYuheFylxbWMWni5mvH3Fv4&#10;sev/ANar2vWOn+HfFM3h4QOl7aokk023AjyM4b6VuaX4pj8N21zqckkY1GFcR+3pj3zXmE3jjw7e&#10;XMks0mpXeuai264dk6Htzn8K+iwMozpLmMYU5bpEF1Y32p3l5fCcpaaa5O/GAw//AFCvMta+IGi+&#10;CrmW8F2t3qikvaQ/eZiO+PT61wnxc8VanLqNjpOm3ktrbKu+aJG4Y84B9yP5V4/JoGt3l9Br1xI9&#10;y8I2pG3JxXfhqUY1E07HTGi1qz0rWvjj4o8UeHr601OGKOJmY7th3IM5wOcDp1rnPC3hK+126soI&#10;4GjXUH6txz15/wAK91+Fnga8ub6XVNZ0i3TS1h2O1xCDGgPXII4yOma7HWLXRNAvGn0FLaSwt+I/&#10;LAwnHIFd+KqJRujnqRb3Pnvxhpn9lTjRYFie7twAyIoyo7VkRXd3penrLaiOOVztZiOOK+hvDGga&#10;LqGrz6o6nUNQv3wFcbmXP1/KuO+LXw8077JHarezaW1xI37gHaWwOR64yR+dc8KsdxU4O+pV0H4w&#10;6hp0cfm26akyKU4UEY/MVtN4+07xVHM8EMlrMn7vyNwzIe+PSuf+B/w40bxdD4m0FmuYbyxiB+1M&#10;w2QKSfm6+xz+Fc5p+jWNn4g1awsr2O6TSZSBcAZSUjjI9qrE0rQua396x7j4MtI9WBjXTIoryL5C&#10;0af/AFuv+NelxRaPo2l3eqXl9G1vYkZGQST6AdzXkFh47g+H3w/1GGBGn8T6nM4jmTBMYPQAHo3v&#10;mvONL8L+N/FOnxX2r6xLFFcHeluoIDA9COeDj1rz5YaCjdFON2fQFj8c5vHEV/4cFlK+ngeXN50a&#10;8qDx0PTI756V45498MTavrdh9nQpbQrkyE4C16D4AsNG0G21C1tJ7O71OfifkbgB29ua6i9e23Q2&#10;d8qJFeMEzxkE9PwrD2C2R0JaWPlLRre18H+I5LzWBFdW0Z2hSOnvXbXHxa8MC4EdlJC8kIySNo2/&#10;Xmrv7SOh+H/s9vonhXVIYdckty7FyCScDG38zn04r8ytFtPFmi+ILxJJHYbj5gY53HP6VdXhKFWa&#10;qVZbdDJ0rn6ZL4u1XxxdQT6HBcrpOlKY5jEW257lvWvQfBc2iWVzNJqVxbRPG5Z1lcbjnviuI+AP&#10;xK8P6b4M1LT9QtYLu909AXjQqrk/7WexGOfavCfAVj4t8SfF7Vr6WO6n0R3+SLc3l7On07Z6cdO9&#10;evLL/d5YysaQjrY/XrwF4I0XUbax128vI49Luo2bzCThAOv49cd6+ePGus+IofDWuaXa3iWenX8p&#10;HmKoLYDdQfpitXWfHOo6d4Th0LRZpJmtoPKl8p8BeAPXGcV8o+KviHf6R4y8LafJDdanpliyNcxq&#10;cxt1PzAnkcAfjWNHpFFqPU6u11HVraSy0uKO/S1IG27YnLf8C717Tp+pfaV+zzRkvMAm7sx/xr54&#10;+MPxH1PxS/h99Oki0DS9MjzBFGu1nPTLEdQMUz4fePEt4r3U9a1q3aytQApZxtB757en61x5ngKt&#10;/aUtjmlsbv8AwsPXNG8QXtgbqaWOymJaNySpHIGR1249MVTXW9b8UeKIJra4vI4VKo8MLsqtzzx/&#10;U1d1PTNO8R6nLrenXCTtfAeYwbIOBjI/DFdX4X0XUNPurO6gVUEb7vu43emP0qKeKaSTMPa20L8L&#10;a9/wkdnZ32m3UFhvCh2GfM9Rx04/z6e5XPg+38LxN4l1V0NskO+JQwxk8gAep+lczrvxW0zwnBZQ&#10;+JhDdT3j/wCjRrEpk3HuCSCB9PSovEl9c+LtJisTftZpH86kjhfTIHJFenGurXZN29TgPFHiaXUr&#10;uOa6mFlEQPnY4B9sV0nw7/4R6bVY9Z1hob/QtM/eSHqrAHnH5H86+ftT8H+IvEksi3V3K1or7Y0E&#10;nX6e1fTXwO03w9oulX/gzWYZ7qW/BfzQclCTz+GO3tWCwdKpLnktTXmPD/Hvxu1z4o+KdXh8KaZY&#10;aT4d0geUGSHDSgYAYc8ZwexJ9a0fhR411S1vPEGm3LSh7mMA5PUeg9On61sar8PNP8O65qWkeF7N&#10;5rm/ujIY0HzMG/HsOntWTZ/DrxVYeIodUutOlFrKpRZU6E+mO5rpryqqVorQSZ3a65b6PPLc3Vn/&#10;AGl5vyxQgDlj/StWdtIk0h9WvI47a+nGdsYA2+x9sVy/i/wp4o8N6KfEU0ECRs2IVkJLM2Mnpxx6&#10;ZryLTL3UdSllg8SXCxE/MqqSoye2M8da+cq4edX3I9SoI7j+2dJvdUeXzooktwRubG35fetXTfD9&#10;rqmoWs/y7Iz5nydXGeAK8r8R+GvEUk9imgwF4Z5AkuADtFbVxdeIdChSLTkle4jXbJxkR/h2+tdt&#10;DhytBrmWp0w5VqeuBLDxlM/heeRdPhsFIG1cMOc846nIr5w8a/CjUoNSEthrb2mn2rEyzkEhkxng&#10;Dv0ra0fVZ/D92mpXklxHLcnMpkfJf6V67PcJrfhi6kK5s5sqW7/SveqzjStCSO2lrqfPHh/T9EYP&#10;ZQs9zeqMSNI2cD1I7c16N4l+IZk0CDwrpDqtvphBbYAueOnHUf8A16+YfF/j7TfDmrrpOiXEE2pM&#10;226mVuF/2fr/APXqj4N1OebXEsYlmke5feTIc57nOeveu6lhPtSWh9DluAbfNNaHr2r+LYdKskbV&#10;LV7mQn90doIU+pzV/Tr+zvp7S7vmVpHQHCcCtPWvDdtLa6b9sS3l+2qWTHJI4/xqKLw1pllEZv3v&#10;m7Aqhm4/L0r0YRSV0fRvL4OLl2OT8fXPi/VrE6XoLfZ7af5ZGjIQgemc14b/AMKu17To83DOskz+&#10;YAp+Zc+4PNfYegQWNzcW0V0RHDnD5Hatfxd4KGm2639pdRzwxrtwxJx6fjXPOrLocSwy+yfM1ho9&#10;rp9zYXU4mkvIUCnJ4J78dq6LWfGU+i6npK28c6mMhl8vgk57VPJpWoahdCZovIKNtI9MdxUes6S9&#10;9PaxrbndFj5wOh9686vSvv0Oavhbu0i94l8e+Kdf1Sw1LUdWvEsbKPCRmRvmx+PSuTbx3rUKLG9v&#10;PqDXD4jGfuj1ye1a2saQqra6aJkhSccluckelOn0yTS9GeWVVuJwNscm3pzXPTSvaWpFPDQhfS9z&#10;vL6yfUNAWS2by9T2Z2nofwql8M9YtvAevNrF2kN34lvIzFbPJyLLI5YL3bGQD25xXmWleItW/tB5&#10;L+Znt0TACjAPtXaabYjUtPvNWmtpC8XzEjkqvXiu3C8tNvmPKxFCUnaJ9Y+D9LsNbhfWb3xTPpdx&#10;5hJiil8uV+mDk9iT2/wqn8Sf7H+x2mlyaxLfSITIsLyb2TJBJOfwP4V4v4L1lrPxToU93JJd6TYT&#10;LJJECcsO4Pt7V6/400vSdY8cWt1a/wCh6fqFuvzPjaSAfToK7aNW6sFamktUeBxahpLXv9nbndS+&#10;1pFHypXA6l4Rn8M+LG1GCVvK1UN5mw8tn+XrWr4utJ/Dd7af2dND5cMvmFSucjPf14rrNMvm1QCe&#10;e1kK3CjaGHH4ZqnqeR1OH0Xx9Y6Ba6rb6t/olnZs3DEKQTx371w8/wAQWuZylvB5lpK+5lbltvYf&#10;Wuz8YeAdF1VohI8jTO+XVGwD6c1574h0+x8MpaeZJGsaDogwX9vrWfskthVFHl03PUtH1XQrJ0vI&#10;LK1t5pVGcqA0h968l+LOta/b28hhe8S1uvljEROZCewx3rmdS1l5zDN80QBBVc42j1+te4fCa7/4&#10;SXUdO0zVr6ysrTzgHmmHCAHr+v8AOt4xsc9On7xX+FHw58Wa5puhQ6/aSwPqDK0heQDykOMbjngg&#10;dTXtXi6zitPFK+GPs/nNAq/PADs2YyDn6V7LFYan411u10jwBbNB4Z0dEhluzGw83HVgfc5/Ovev&#10;EHw+8I6ToFzqt1d/8TaK1ZfMJPL4+UYyeM8VliKV9UaVUrnzV4FvLltZ064s7bOmaId8saAFZQuB&#10;g+2a09e8K6h8XvHFno2kRppEPmblWRD5aZA3kDvnbn/PHffDqPR9P8M3thDbBNQeQq+BkAE55+vX&#10;Hbit/WdNvvDj+HvE2lRbYpZfIkdD1B69e+MmtqODjy6nNa7PPbz9njS/BGoST/2lNqE9q4KNn5Gz&#10;/D15/SuHg0W/g1NfEGj2s8sWlzZm2fw44I/KvpHxLr2oO4sYYZbiCVc7ypJbPqT24/WsHUNU1LS/&#10;AusaRo2lRTfaB5kh6ZbOSfXrWNfA05K2we0cTzXxcz6iiq7qLc4dyB8xGOP8+1eczeJ5dIlsrSB3&#10;ktLaTK4GfqBXTJfXusaZaTrbbLtZDFMh7YOK8y8Tzz6hLdyWVjJBb6U3lu45+YcGvEjh3Gbgxzme&#10;nm6sZtPk1q5b9/c5YKzZYDg5/GuZT4YXXiuDV/EKSvaw+XuG4ZUn271z1jrt7r93ptvFD0Ajb0AU&#10;ck/lXpmpeK7rwbogtIEWZz/q4sE7s+vIpzpqK0RhY6P4c/BfW7m4WXwvqEmp38CENbIhVoxgbiec&#10;Hn1xXLeO9MurjTbHTtIvHGsQT+Yx2/MCvQfn29q9K+F/xpg8FwCKe5i/tjWf9ecYEakZAOOR6fhX&#10;n2oava6f4nutXtYh5SN5uG6OW5Jx6ZzXZDE8sdDWG50/xb8S3Fx8MLP/AISe5FteQxrbNxjDAKDn&#10;+n0r4Q8G/DrxF428VpJJY31hpMzYE8yHGM9VPQ8ehr7n8X6lZeJPBVjDJbRztPdLPIWGDx0APbH1&#10;ro38WReFINJjh0IX0JwRBbwglVx1Pt0rzPrKqyPTxeF9na55/wCEfgNoPhjUNPvLu5mvWDA5lA+Q&#10;A+x4/WvXfih4N07XvDS6ZpjR2yWCBwFUFSR0/GuQv/GVuLbUry8aa3gt4TIqYw6Njoai0afxFB4b&#10;stb15pI11cFrdGZiqp26k5P0qMRmbw8btaHly0dkfO7aZ4wi1vSLG203OpWUg+zouCWA4zX2Gzza&#10;Z4JTVPEklk+pwgCeCJwSrY7e1eY6BNp0viq3vdUkcNcHy87uQPb8q6T4gT6dfRNptlMzwJ87MD39&#10;61hi3UhzdzOrdqxkfDy606y+Izap4htkls7+zaOPHSNsjB+uMj8a9e1CbQdX03VtB0tfs0N0DHMo&#10;C5AJ6jFfI3jWa4sp/D82mXL3LNFtYxvypGPTp1/Sum8J6+sc72s894b65G1Cucsx7E+tddXm5Vyn&#10;oYLBycfaW0Pe/Cur6Oum3PgjwqfttxoREc5UZZmNeO+PLpIdQ/s2abbPJ83lemDzn8a+h/Ddmv7O&#10;fwb1fxFbiDWPij45JNgJFBMKvjMmCeMDHJ6e5r411OO61QHUNRuTJqgwXCrkyHPQemea9qrJKmke&#10;zls6cK3tKjtYz7u7MIexuVxDJ/D7dq9W8IXw0yxjl0uFSkJ53f8ALMnqRS+BfDNhLdzap8QLExWs&#10;i7oUkGzntn046fhXWWNzo+i+C31e1j+23d1qzWKQbPkiVFVmb8ifyrkw9Kd7vY/Q8srxk/ac2he8&#10;H6hJp+sXsltqT6fdMPMjGfmkbIPB7Y60mpLqObrUby5uJlncvOJHJwfb0/CqGk3unanq1u0WlzO6&#10;keU+Ml89eB2zmvQfE3hp7uG9vb1HRZ1UeQp27cY5HvXS5WdmfZ4epF6pnkV18QNK0pktpl3idtsc&#10;KgZfA54rVv7y1vbVDpuYEuFxg9h9Kni+H+l61cB2WBL3TvlV/wCJs9qmh0iO3spw77Z0OxcDIyD0&#10;9uM07nowasUtH0rwy2p2Om3OsBAybpU3jeT347Cu4vtZ023JjsrwLEjbUIbOMdOnevH9XuLfSXgv&#10;ktzPLHzuC9ax5NXbUES7UPbKxzyO30rnraJsdWpGMeaWx6VG7zXTzL5k07sSSOrVyWpaLLq0LWuq&#10;wLPbXYO1s8itbwLf38niyB2t/tOnSWE0IwekhxtOO56kfQ1z3jrxbPYa1c2WlrHPKjJFEHGRISAW&#10;PH1P5VhQkpanj0MzjUm4RRq2HwT0bVNJlt9XTybZ32pIM57H1/n+VZOvfDrw94HuIbe2v7fUEEW6&#10;KJk3FenOTnj/AAruNe8eaZoXhfQ5/thkuoIEEqMMMH2jcTng8g188av8TrHXNTudRZLy4mKCNZQg&#10;CqB2AJrv5dLGsqmp7N4SF/rMdxbW3mSLar/qw2FX04o17w6si3ckxe3nCBODyn5cdzWN8Nre6uLh&#10;pY74wLqEQJMh27QeldDqrX/h6XUo9ckF1ZQKZPMDFhIvsfWuRy6nzePzKmq/Lc8T8J6Wsetvqr21&#10;7HHbHOyXksQeuPSul1Jr7xN4hhi0LRLqeVgoaTC89uOfWoPBHjy31DWruzSxfy7uA4lYDy3UkDj3&#10;z/OvbvC16mka1b39vBFCqLjcwzyCCP5frW+HxDunc+shKMoc0ep9WfD39mDQ18N6Zq3jGzifUHVZ&#10;PsxGdwPJVwDx+HPFYPj74U/DaGG5hTRY0uZ1KxsHIEP1/DpXr3hH4x6XafDyOfXbsPqmko29sjDD&#10;PGMkE4B6c18X+I/jA/ihtQtbAyx+eQqZjwOOuTkk8169TEw5btny2Nw9Vtt7Hl/i3wZpHhe1ea1E&#10;gsnUspZtxTBAx+oxXyj8UrHVJtBhfTdN1C9iDtNlG7Dp+HJ/IV9g+ILTWdX0aSS/UNZvhFAOG+uK&#10;5K91O3l0210K705WaxiCblXGVA7+teF9epylem7nzsMO+ZOCvY+CrTwx4i1Dwomv6reXdpp91N5F&#10;uGZtrlcEjg8DpX0L4A066v8AV/Denarqs4tNWkEfmmRiqkj5R9Pavsv4FeDPBniDSLfSdcNsbLSZ&#10;WubdpQGDO7DdnPHAIx9DXa+IfgTpWnaxBLozm3kin3qEOQM8g98816Pt4ct2z1JQk4tI+P8AXNXh&#10;8PX934Xumt7plcomHB3gYOR7YIqjbQ/ZY01CGaS1lfl0jchmA6cjtW18Uvg1rF54z02+GooJ7k7A&#10;sZHybQBxz34qtp3hW6i1MWN+ZoGgJUFvmHpnHevOxNRN3jsVlslSd5s5qWOLVdPa4mhHnMSVZvbt&#10;Wd4e8OSavq9pYxxRKzSBYx03sTxz2r0HXtNgs7i3060drpVG52VMKG7d/rVzRvD8qOt4qPBLCdy8&#10;/eI9KKb0PssLWjOPNEvX/hSHSdYFnqglSXTSrNg4DD/CnSSaTFrcKafI9ta+YHfrlvUDNacGpTXF&#10;482qOt0ZxsLN1+lUbmL7XIJ0tGjW1fYhOOaJSsd0bEviTSNC1Sawv0t47i2gkYoHALxt3z6H3rmd&#10;V07TfD1p5qoLcXXUMfuj1rcudMvl3MszohGD9TWfdWAunFldF7mFFHzvzt+tRKd1YmdJNWPI9c8Q&#10;6lptjcJYs93He8KVGQT7CtnwdBBqltZ3WqXL6fqKEgqUzuB6HrXV3tjYyxwpaJD51kwKhAArEdqr&#10;2ejI97HdanDLAkZ4CnGc/wA6inTSvY5KOGhTVoKxy2u22t21/PazXdvdJPgQyBMBaZa3D6K8YdYr&#10;mZzk8ZDeoFdtrmiQXXnRs0vknmNs4asQCHUEbTI4i6J918YOQeT+f86VKcZbMcMVB6RZPLY22oWY&#10;g1G3Lrckkhmxx6cVwsHhrzLm4s9L1OfToU+TAXPP1yK9vN/DY6PLZXAsbm5kVVDlRvUgcAVR8M6D&#10;atqskjx+crxZf5+Bz6evNdCR0aHlXhvwfea74ptPDks9w6+cI5GzuC59Oe/NfUlz8LPhr4TaxXUN&#10;Msl1GAbZJmYh5Przj868JSO50bxHc3dlcvHDbuH38hlxz19qNT1+XxTdzf6be3k+fkfzSQD04546&#10;VfO0rI8LNsPWq+5CVkfQ2t6vpOmWs11o1uo020x80eW3HgYyT61xmr+M/wC1NAvNL0nT7H7beIQH&#10;kUAyH06cV4TqXj2/8Pad/Y12l1DDIdzI3OT6Hnk1yr/FOxs4ryBLu1+1bf3cW7EhB+v41DTbuz5e&#10;vkNSMlVXvNHqsXiB7SwggM5sp1PWNyAT7CoH8fJqOn3unaZqZe7tztnxIR09ec14jDcJfsk/9oyv&#10;LOeInOQc9q1NE+H9vbxassrzx3d7HkFWIDA9fxrSMnHc+wxGG9rS5GdJqHxCt1jgtWvLL7SoAbzZ&#10;N2Pfr/Otrwr8VPDsUrSNLDEsrCNXXGHPt6151efBe2XSJdV086hcazn5oGcbWHt6d/yrGk+E+sj7&#10;HJC5iSHD/dx5Z/rXNTwkIzc76nDlmRqhV9o3dn6WeEPE+l6lZpp981u73yAwSZ4bgcfX/GutbzrG&#10;HzIW+VTgHsMV8EQ65Pomm2dqkl0l1aquxwduSPavoT4dfEL+3NPu4b+GdLh9u1wOD79cHoa2PrIx&#10;ufWmmqdQ0/T41jD3NyPmK9G964bxv4B0+/Y2Wsxm1mlBeKeHgjjv+hrCsfFdxbeVZwyrA1q2+Jsc&#10;jNd7D4xOsJDpWp7HuY8bXfgyZ/ukn9K1pmdRWPjf4hfCjxZpuk2niaGaa/Ojz7Q8Tbfl9xnHeuT8&#10;Ma1b6u88RvI4rm1yskTffjPuK+9Jljh06Swin8y0uG3OhJ4xz/MV4B4v+G+jreya9ozDTp3IMiFM&#10;q2ew9K6HA5ZPU8uT+3pYzcabeJFJZtnJHBHp+Vev+CvidqehBpr66maeFQqfZjg9uSC2DXl9xqqe&#10;G4zYajZ+XY3WWllb5WIxjg/561xem6tFqMk4jDBH5XJq8NmVai7wZFXBU6sbTR+rvwf/AGptNinO&#10;mT6usM0AUBpsq2cjrz0/MV9rS3ngb4saLFb6ulkLx1+VwcMMDGQx/wA81/OzEsyTJeWNzLBcj5AV&#10;brj+dfVXww+P2oeHY9P0XUL26kigI2s7nZjABHXOOB+VfaZVn8K3uVNGfJZrkEoe9R1R94fEj9mu&#10;4sNLvL7w2P7dt5QDcQMACqfT19xXwB42+DssbzT2cUvh7WIVLrBMhAfjPIB46V+l3wy/aGXVbZbL&#10;UrsXECgQKpkUFemOpAxj1r2DXvCfw7+KuloDb2sGoyEKLiNgHRh0yR2/xNeviMthPWG55WGzSpD3&#10;amv5n4URa9rPgLEHiBpbLSrg5kuYWIQZwM+v48dK9Z8OfH/V/Cl1pStqyeI/DS/L5HLeWM5yeevr&#10;mvpX4sfs8eJvD0V6j2SeIPDMPO+CPfLEMZG7rkdDXxHrvw2ijxf+FGlngc7ZIHcZB9jx+VeBi8DO&#10;lK72Pew2KhWSSP0j8LfFHwZ410ux13R9Rg0++tVCyJIdhYgDI65IzXE+INMkuftF6GS7iusbyhwr&#10;DA5BHFfnPpB1/TXvdOljutIL88Eru56cHmvqLwj8VdR0PRGWZk1u0hXyzC4yyng46jIz61VKptcx&#10;r0LJ2Pe7PRGs9LGJt9s3PznhT6V5hoWqT6Nrjnz1WOKTbnnDEc4P1rUb4i+G7/wtZ+Im1uDTZbmU&#10;xS2Uo2MpzjjJAArF18WWovZXmmXERjmTIYNxKeMj8OPzrqaTOFXTsz2y08RQX25ZFW3ujwmRhT+N&#10;arQzbJ41uFViPlI7H+leaaObbTdLgNxL5sdx8nznOwntzVe68RyaJeCaKaSWBH3LHIchx1PGelZT&#10;gLnvoemSeIZo7SbTdckykvyZLcsDx3NTRX7q8C2GpTGKIZAaRm2nHTrwBjpXFT6rp/jW3SK1MVpd&#10;4DKrt8y+pB9P8a0vDug6npj3Et6m2CUYXDZGM/r2rn5NTVvS6PW/CfiLWZLYrdNJ+7ly+9yx25A4&#10;JNe6WXxHaC20u1vNPElnLIsM0gBZocgDp07V80aZNd20CuADLG+RxwfoK6uz1XVLZ2nj5t5P9Yeo&#10;H0FVKmZJn1jFcpcxGK1mT5+VR+eTXIN4c1G8KEW3lNCTlRwjH1rzbT/EepwxWWoIxeEMN0ZOAACM&#10;nr7V7bpXjzSIIDdzuuy5Q+YrAbQfbJGOaxcEdcJ2OXOma3pFsba6/fvAcpyOh6DrUVnPqsCGO5kR&#10;Vfk569cjGD7V2I8SWfiFYraZRZXsZK+W5B3DPB9hiiXw5dMjP58cijBUqv3h+dZzVjXmuc3HPG6A&#10;K4R1HRuvtT4LyO2nEE7R7zztJwRnpzTLjTZ7UySx2zysB1FZFvPJqKKLhJGG4jpjIrnnuCdjoLjR&#10;tLniDGJElbgSHqcnoT359a821rSktDc2k0SPHNxtbkSd8Yr0xpHijEYLGPA6n07Vk6rDb3kDTTK/&#10;mx8IR+VZy2NYz1PlPxZ8MvCmsW5iutPs4ZA5bb5ZJk/XpXxn8T/2RvButSwyizkgilY+V5Y/1Rxz&#10;06+3H51+oeqeHZZUVofmePnBGc15vr3maNLCl5HCtvcnapb+Ijrj3rmc3HVHo0XrY/DXXP2YvHfg&#10;Se71XwJ4ku4YFG2OSN3IhC8565wCO4Hpz29d0P8Ab5+PXwo0/SdF8UW0us6NpjrDjb+8fHHDFsDg&#10;Z5/+tX6P+ILHRNUnmhmhMRU/ISMEAjv2IrxjW/gT4Y120X7daWz/AGoFJD86k46Yw3FZrHd0d3s7&#10;PU880v8A4KheDPEl5bp4vtpfC91CoOJVUqBnjIDYUEjruBOK7m//AGpvhd45ggGneIdMmnvzgCN1&#10;3sc45+bj2r5W+J37H/gbWEeaygXTrm4HlF4V2bW65yAeeK+N/EP7Guv+E9Ril0Oa6+x3N0HZbbKP&#10;Jk84YNjPJ6gV6VHkkuaLOOtZPY/Xf7E9/BJFIjxox/eKV42n/Jra8K+HYJNRexjjaWK2TzTjtggc&#10;/nXf+BfCk978OPDkU7TrdvZRCXecuCI1GCfXitXQ/Cq6RPc3Ek8u6RPLIOQQM5P6gV0xlpqeNUjd&#10;jpdB1O38ReC9Z0u8aG10e5LXUIJImjZcAD3zjrX5v/HZVi+IPiGSRkMXn5cJn5TjoD79a/WbwxcQ&#10;IommRmjhlwD/AHx6A+tflZ8fLa2l8c+JJYmaMLOXxnI56D8On4CuWrsRTR8/eGGnh8VxNGsTwdAX&#10;HI5H9Mj8a+2fC6+UbObJGOS2Og//AF18ZeE28nxJEmU/euqANwGyen+favuXwZAZrm2UlNoGQMcE&#10;da8TE/EeTi4e8dF468Qa3oXhl59JshfysDJtzywAzj+VfDfxF+Mt74j07TdO8XeG7vTrqEDypR92&#10;UH+HJJ+ZdnPPpX3h4lvI0tWhldSiHI49K+If2k4ofEnh60tHhjW9jLPHInDgLt6evGRj3rLCTSny&#10;NHuZPh70+Y+ONYuZ5tQ0eSwO6W5v4lJxkKpcZP5Zr90vhZqhbwFoK3BiiMFpGqooC8BFXIH4CvwV&#10;+xTpf6LZTmcf6ZDtKPjBDAj8Miv28+HpmTwZotvJIZfstuoyBjjaK9uvD3UGaRskj0yJoGaVgRNH&#10;vLHB6D0zVXw1aSz3YLhvOWQL/vHtVXTpxa2dxIQsspY7cjjGP51o+B3kl1N5mkLxE7gD615k0fOV&#10;j0fX99vDYK8hzAc89/8AOP0p19suNPkZlZwEDYPBFR+LJZIbvSYjDuSQ5Bbo3TI/UU2+w1sRj5VH&#10;T19qcVoeVLc+bddlhnvrlFVpRCvLAcL7fWslImiCqiPJGR0Paui1y1YTSuoPUkDpj61i3JmSISIC&#10;oxg/hXGaWujIEYiZbeNgmW+ZsZ2ivbfCkG3S2kUMY+q5GOleOwFkjbchbf0PevXPCErpZGHezmQ7&#10;kTsDgZxQyfZno2ljzlUlWjkU8E9G+lM16IRwW4LAuzN0ONpGOf15qTTmbz442CxzIdwU9WxVfxQj&#10;ROzjJVPnZB+tXFB7M+YPEUYsdbkSNlcRbXIxng9gfXivcPATpPp08loXNwgK7iM+nT8x+leJ69Kt&#10;xrRVwFmnbaFH5D869z+HcbxwTpDE6jAGT91zwDj8h+VKS1NLHKXdsf8ATCJgzROcnvivCfFYEdxO&#10;AqxkvuBxwK+ib1f9P1FkbNqDgZHQ45z+NfPfjJszTqpAL/LjHpUmkBNFuYJLZEDbnz1HT8f1rqhP&#10;KsLMXzH93cvFee6PG8KRhR8uTlveutjbyo84k2P2PPNApmL4oVp90uQFRMAnufp6YxXC6PFJHcFw&#10;p2g4LHp9K73Uyhw0rqgcfLnpmuIS58jcSPkQ8Z70Cil1OyvLgrbFVHzL6dxWddW8dzbA8H6jms2e&#10;8aS2Hktg9uetJa3TrC1tITvzlSTVxpmlzAtLOK28Q2RhZUQ/dX0avXY5JFmVnKPswdoHJryJZ0m1&#10;i0DKfPLDbk8ZFeuw/LPamVhjgOQO1arTYwqs9qtpvO0GQBDCJgNwf+HGK5HxGUnsrYRKUmTJAb9P&#10;611tn+78OXMjHbIAAARnaMj+ma4/WJU+yRtGTl+ORyterTjZHOfNHjaJP+EitGZTv2KqYOM9/wCt&#10;QXVkt65t5mkj81MbsZUe2Petbx4hj1yx+dcgBVwvTPJJ9qgiV3uETzA3pjtUaoaPhbx94X1DR9Yv&#10;J4IWeB5Cp/6ZsPb8K4FbzWNWiXR9LZXlY4yw6H0PrzX0r8eVe2gju7RjD9oLLIducEEYb8Sf0rw3&#10;wsmnNYG0kcw6qX3hwcFhXr053gj2qUrxufNPiL4WeKb/AFGfUFlaNNu1iOqkVhWfgzW5XkiOpSL5&#10;HD7if0r6c8Utf6ROsq3ACXX3WPOfYivIrXxTBYTXaTqvlT/KQRknnk1tGWljWhU1sZmn/DP+04iL&#10;nxMdPuGJCAE8e/Xn9K5O/wDhx4is1ubWPW/PikGFbJXf+vFen3OoQa5pxu9KUkL8mQeVxVW3ucwQ&#10;pfTSFIzxITjn0qo1e561rLQ8pTwj4ikhNnqPiC481ejtIx2jsKlX4cX1wXivPEHmswGcA7Yx7ivU&#10;o2tpHD7jtJ9Oaiubfy3V4pytvPwwI5FWqpzpvqeR638LzpEVps1tr0XDYJIwF/8ArVzlp4AeZle6&#10;urme33nAU4ZfT/PtXvV7JHLG8TOt0iLt/wBw+9c5Be2Adt5m3RHCgcbv8810Rq6DdtjyqX4a2s5k&#10;ZWuEnQ45J+aqj/CTbylzJBv+8STivoGWWyaJFUujyDHPBH/16TKCBEZxmViOeoxWixDWglRvqfOl&#10;v8KNLt2ElxcX8cw/hL8Eev0psvw30EpNBa3NzFdS/MzMdwX8K9+ls4pyIowVyOWPO2sGaK3jjEQ2&#10;J5bHLY+Z/atYV3bYHSPGm8AadayNFLNdXMDoNuX+8fpTrn4eeGbW0iOor5bF+FDHc3HY+lek30ey&#10;BBtA3PnJHSsoE3DmOYIy/mVqvaijCxwz+BNBiIZREoK5DydB/wDXqpeeFNAkZIzCCh4Oe30ruZ4y&#10;hZIOYnO35x0rlL6CdJRIjFoc4znoaIydzXl7HK3PhTRJvMNtaIu9tmDznFWLXSNKt50MdnEvkDjC&#10;j5SO+O9IBPaSKskU0RL5GTw/0q88lk0Qly6XecAjOB9R3rX2hNraH7OfAH4gRa58MrC0YLBLpkhg&#10;RwMbxsQ8fn/Op/G+rtKX8sne4HzMM7yOMYHtXw7+y14xaw15/DV3cyHTL6PzIpAM4k3AbD+DHH0r&#10;7n1LQri6G5J1lhQllO3pnrXwea4fkrtrr/X5nsYereBv/BTxpqfh/wAS6QtnewpcXdykaRS5wfmB&#10;IHvxx9K/RT4z/GC913wtYeELjTltXWDJmIGzIwNyfXaK/I4SfYdd02+EcsT6dNvEickdq+uV8Uf8&#10;JBp2nS3ckryCIRqCcgf/AFzXbQx1ocjRHsLy5i9FE14ilQ3lFzuJPLVgavo84gk+ziUGM7mVep/+&#10;tXRqVgtd5fYNvAA+771lW2omUzK7u7v91ielY8yO1xscboqXyX8EcsTkSMM7hwK99sdBtbpJnLLH&#10;5Y5GPvewrkFv7eLyjLbJ5cZ+8vqa7CO8d1MUSN03OR/CPf2pc6M57Fq2tkhSSNImj8jjj+IVNIXX&#10;y3lIaJuAAeTRaqZEBLMZcnJ/u1XvLBxGu+dmlg53EcH8KoiC1Os0+RYiFAZAo7nmussLmyvXe1up&#10;ljAjLI5PUg449TzXkVrPewuhadZkz949v/rV1J1CztAhE6bnbChmxg+1bvY0k7HVLqD2xXyyvmQN&#10;npwwrmte1DU7zD3Dn7LFlguckVkTeNdLjYrcyKsrHGcjivPfEXxEs7VWBZo4ZR952AAGcf5x61gT&#10;5m9dWcssTyfaWiD9OcbaifTzblw115ocDGT1zXm+o/EjTmso/IubctycA5IA9a8r1z406dFA8v25&#10;Q0C8IpHzH0A9f/r0NlnvN9DabJ7gXMMaxL/EfvHPauD1gWySbCz7ANzknp/hXhF18ZoJ7Y/v5EaU&#10;ZTKf59P0rkfF2s+Kjp+n6ho1lf3raguSiHHX/ZOM5qk7EyR65feI9NtUeOa9iDA4GG5FY8/izS5Y&#10;JIxdR8L80mcba+S77T/ibfXCNHpl8tjM2wlwAxPfBz/n+V3/AIV748uVSFdWmtLZxghhuyffkEfh&#10;W0WmcspHq3iDxX4fRormW+j3Q8ZDfeHpXPaPq8HijUPsOn3kV1I2Ny5+ZfTivOr/AOEV3PEIm1O9&#10;Vn4lB+8w7gZPH1rovAPguw8F+JrLU1vJnntshgW427SOfXr+YreilzJMyk2lofV3hj4SaXcNC17Z&#10;vLeS46u3yfgD1rT1D4fz6LqJS1MiTWb71AGGXGCpBHTtXrPw8eLU9Pj1WOSORmYxY3cjgH+RFbvi&#10;+3byJJkZzd45buoA4z7V9jhKEYr3T5TF4uc5csuh9Gfs7eLDqGmrpc908Op2UQQyZIEpAUHA7jgn&#10;8q+29B1eylSS1ujs/c7WDAMMMOnHTIJr8nPgn4lu9K8UxRSLHJbh/PdS2MH5QCD6ZUcV+lcOtCSz&#10;t5YQzvKoIPUgY457jGMV6PRo4K2jPNvF+jXKS6hay3Co2D5bJ90qenTuAR+tfnl8atBl1Sw1K0Qx&#10;+asbvGHY4LgqT+eB+tfop4h8+4lkJkZWTo2etfCfxbtH0DxFEskc7R3hKxyFfk24zgjtjOPfArxZ&#10;uzse5Q1imfjT4n0pBrN7bagqWyRSEMjry3NYp0zTxAkUEEivuwc8hh2GK98+NWhpoeuw3TSRXIvG&#10;/d+q98H8AK8Pa6UXLyxTRnzMKqjnd60ubsayicVq+lG3Yv5L/Z2+Uf7B965W9sQYdqod54OOCvp+&#10;NeyNfWzzXMgRzbqoAzg4I4Of1rj7uzPlySW6h9xJIxkKPX6VdObSJlBPY8E1rRIot8qxSLv+/k9D&#10;XJ6VcJBqcaveRrHv2bMdfrXtepWVmbFpJJWZo2z9fr7V4pqscFpOlwI1dYHLhR1Y/X0roV2cM5cr&#10;PaLCS2vmjt5CIGiGVYdW/wAK+qPCPiK1lsYQzRLMR5fXB46c+vFfDvhm+a9gF2GKPE2AM9K9q8J6&#10;rNHeKxIjhTklzgA14OZYa75j0MJjOh90eBddvtH8QxXDyMtvfIsDrnhRnOcetfSF5cQTwG6iVp2d&#10;eNvXFfBOk65PIlpNJMuxH+XHAr6U8K+IbmaGSEEMo+YIx+ZB/UV8niI6ntwn1R7H4f8AEssLpbea&#10;8sWfk9QfT6e1e4+HdS8+3kS4ZbiWXv0AHpj1FeIaGdGvlQARfaD/AKxsnK/Wul0zW1sdSNuF3pL6&#10;/wAQrD2XZHVSryvqza8X2yaXKkcjxr9tyY/rXn0lzdw3MIEirbvgM2P613/jef8AtzT1SMrHNbLu&#10;hYj7xrx2CW6nsZInk33EGRz/AAV2Uqfuk4iV3c9Sig/tCxNnMqNsBkG3nj1rzazk8m/lVTHIqNjO&#10;3p/9ar2kaxc20kYWRVmtuSWHBHeszxjcw2Wo2+pWi/ZrSdN8ig8Fucn6dP1qJRs7nF7Q7q3iacRv&#10;kOmeDnkGt7/R45N+5SAOMdE+teIWnil4HG2YsjcoO1dzBK104IuCoYZPPNOMrHRCdzrGhtppI2Qq&#10;qTNlsevt6CmTwWvlzIyJnO3kda5+ZJoMSRSsRF1z/jUqNPcAvHHIXj+971EvM6YjzBbsXLZKpxju&#10;KcwgYsUwHiHIIyRVgRSXEZjKAYXczDtURtpo4JZlVMfxtjoK2UrIqxHavEyvDHE0bD+Itkc12OjR&#10;qPLLo7zryVz27GvPo7nMi4iKANg4/iHtXp/hm1E1ncSu+JlO0YPbscf56VvRmcuJSSueY+O1S283&#10;yizSP1J/hz/n+VeB6MXknlkMYMyS5IHOT7+1e6+ONzrOoUklfm/DpXlOn2aRW1wtsrLhssx5J/8A&#10;rV6lObseVNn/0vHdCu7TSPE2l6mLlNNt/OVsgfK2D/j1ruNQ+I3hGXxhplzrOnSy6dattM7O2d4J&#10;IbABJFcFokFtrF1JZxxrctbjdGhGSpNULvwfffbLhJUDLA2/KkY5PQ/Sv5IySpP2b5tT5iU05Xid&#10;x8TPEWj6zPJqmnqIdPgGEfAC9uf5Vwlhp41LRZb21kEqqcsSOOfal1bRrrUozZCDbDtAdSMBhVzS&#10;1/sX7Lp8r28Fsx2+WT8wFetVgpfEh1XocwIbu2iuLe1Lo5bsOTmul0XVJ7K5tZFV5FiwWUn72K7P&#10;xi+jaHBpeqxW77JkJhHVpCOpH415SmpJd3UEOHjmuGyqr2zXVl/sqVTmTJhLm0PpWLxBbwWskhiV&#10;7grkY4I+teX6V4MGr6nqHiXWrjy7K3O5EPAmPQDH06+prkHu9V0TUGtbh7l45m+ZJHJHv9DVy78U&#10;yXMpijMot4Bny1bhsd696pir9BqhY1dVS6Fu0whLi5k2xoB91elZ6fZ9E2Wp0432vaihEMbDcQPX&#10;Hp05+lLpfjrT7ma2t5bOYXNs+6OQPlXI5AI7Cvo/4Va5aWWq6j4kntLWfxCu0RStGGEI7YyMfh71&#10;5Nah7zmuppyI+bV1CbQZ4bp4mjvWJDDdgIfxrLbQ7G81B9V1DU557vUP3jKr5Az9eh57VsfFm01S&#10;88V63fvc6ekmpSsUjgyViGeMeny7c+4Ncn8LvGtj4Q8WPd+IPCkviqwkxGscpHlIQccg9VIPIGDi&#10;s6FWadlsE9dD03QfAOkzT/YWv7MLOpPlzPt80+hP51yEHgyHwN4nltJ5p42trjCrGMNCh54Pdua9&#10;o8ceM/CGuS29zp+hQ6XeT8iOJu3bAA4x9TXjOqeJINcvLn7TZ31u9gwRp5iMscfy4r06i0JprWx1&#10;Gq+JdO0e8hn0ln82OfJdJN0m7/aOetavjfXVOkaff2O+a81ML5+OSmRnP1zxXhGpDTbKSaJbneo/&#10;ecHG0nmvQvD+sQ3OjgOiuYxj5hxxXPTtKVmFSNloRQWl4ujSakkpeWPJKk5xz/OscP8AZ3trgBZW&#10;mHJbse9ar69cWcEiQ2sbyejchfc1zml6lLNrtsYoBdSTOF2MMqK87NMFT5k4ttnFFS5vePXfAOhz&#10;3l9NLOHgVdpjMg+Rvf8AlXoOvaCwdJRey6hcBvmCMdmOwx3Oa4C01RLvVLi3uNRis7C0tiZNvduO&#10;Bjv/AIVe0P4h2uli3t9URLhZXw53/Midutd1JRjHlRvOOuhU8Z32sQWmixanAo0yIvHCMAAMcfe9&#10;TgcVjeDfhzNrmsXNydTh0+xaDcu4d+mB/ntXfa9pum+JopNXvL57vRbLLrCAfmx1Ax0NJe+J203Q&#10;3gsNPg09bhdluVGD9KxlT5dUU4ysa2py6foNgum6RFssNJTBlbkv6nP15ry2Txbcajfi4S8ZILYB&#10;Qi8ZHr9aZ/b1xBo89lPvvI7psSkn/PFcBeNp2n7bqSR0ndjtAPGK+WzOp7WV4kxrHsMfxCkj0PUN&#10;Du3Se3u2GwuMlME9PfmvAtUnurrUh5e6KMdDnIA96oXHiqAeaqcTMMDd0Bqt4Pln1fWXs2eW4nuC&#10;AijncSe1ceFvtI3heSudxpN/NBIsPkbpoz8prVuJ1upUivizqDkjPIrRv7N/DCM95alJjwVdQSKw&#10;xpeoCzGtKxubKRuT/d7/AIY4rZSm5WS0NMUlGKubMugPcy6b4Y0+H7Pf3shlDsN2QRzn8q6Wx+Ec&#10;1xGqw3qTX0jBJGbhYR69abp+qppFnZX9rBv1zokz/Mq564Hpirup6utxbSymWWS4uv8Aj48tiAQe&#10;ua9J09DgpxuYnij+x9FaDSNEvItbuLAFZriNNkasDg/hXluueLZ/JkiDzqYxyq5wAOp+ldPFpiQW&#10;l2IAEs2cyMxz8uTnrVi08WeE/PsbKN7OZoD+8wAxbHB/rXE6bb0OmFN7Hn8l/MNOsrz7TDdG7UMo&#10;T5gQemPwoj1N4mjjMLxKvzfOc59q9T8SXXhuHWrK00BbZpbm2EkqBAFj/D1rH0zRrXVpZL26uLe0&#10;0qBsSS8Hv2r2cNl8ZOyOmpTVtDp59X0mfw5bwT7rfUrT5lBT74I4ryTUbSLVbqUl9kcADhMfdr2y&#10;88M+HdbuprnT9Tmt9Bg/deZjLMQBnHp1+tcHfeCLu0Go67ZXEd1pOlBQ7chiCccj8RXFj8NOM22t&#10;Dypxbkdr4N0uwvtNE98yt9kP7gDufeuS8VXDR6rcWsUEzWykBgR971x7Vt6BLDq8UaaczxzW6Dco&#10;4GB3rhF1PUNR8XvaXs1vthn2qdvBA6fpXhSqylNQZ0cqSuXIlgs2klht9kNxjK9+K6q21SK9vYY7&#10;VsJkLx/Acd6wdcuRcT3sRTzZtuxZEOB+FdF8PvDdrarJdG5El7dtgwHkgDv+Zrp+qTu4nO4nN302&#10;uLrD+c4EVnkK2cjn09Kx0sbm3uLt0LKjAMi9OvpX0ifAP2q1ubudEWyX5nOfmbPpXG6/aWAaNLOB&#10;mlU7XAHAFcWKoewa9ohVVpoeR6da6bf3Lvd3bW8lmpby1bkj1PtTbS3ublnlg8yKOMnYfT/69UtQ&#10;0VLae4vYllRgTlgeME9K6mKMXEFlDB+6mbaiSBsIM9zWmJh7SGgknbQXTbvUbci2a5nlcZLFjwPw&#10;9KimvILK2ZkeMbjhVB5asi7W7tvELWC3CTyQjauw4DtXO6xa3+n3kG5CkruSY2PauvLnKEbbA433&#10;Opt/F1yizW0GmLczsdq5GcZ74rz6TRb6/wBUt9PaGUX2oONq4+8T6elfQXgzTLSbTEvHaE3NwxPT&#10;/Vgcfh3qvd3NiNdknmKRy2qhXkHUACvYdQuEXsec/wBk3djqdjpt/LBb+dIExu6npWhYeE7Xwtre&#10;sahJLCllqMGwKOi8g5Hv1/OsPVbyfWdcttRTzAlk+1VPX6j9K7Vd+pQFLmOd1i4Z8fKvpmq9srWN&#10;eV7Hl2qa/LLq0L2ty1rb2B6A/qa6ySJ9X05Z9JInmHDt6D1qCPwNp0mrzSM09ws2AEDEKv5fWvat&#10;G0Cx0yK0sAsFqtv1yQMg1kkpySmE1Ze6eTaVpviDRUZ78v5e0N5mMptPTnpVmbXvtZCoF8+1JBY9&#10;6Xx/8XtK0/xFeaC8lr9islCbscPjjkk9OKwrewluYpteW1uPsN1yrAYDj2P5V4mecPxUJVqe6/r+&#10;vuOCpFWvY4HWZNVlvJgr3EtvuOFJOMH+tcNphs77xZ9gtLkLc46E5Un0HvmvS9W1tLjR9Ts7ezLT&#10;qhzJ/Efp7ivJvDvh6PT3bW2kkjltW3o2e+a4stxcvZctrGsJPlPorwR4I8FzzahN4jtbNtUu2ykj&#10;gv5Y4HAPGf8AGunvPhv4Es45lS3soJbUh1XcFLDPfGMn3Oa8BPjuG3maSS9jW4JAAHBT39q+ivD/&#10;AMNPFXiXwdp3i2FFOn3gLiQnLMOn869CrSrVqfs07GqU+pxHxF8e6QvhGPTrSNNO35jREwDcKMcH&#10;HX61wfw1+H918QrN1utbtoLSOTDQ+ZskCnoc57enX0rH1/wvceI7+RJmkgTTGZIQQRuOefwP+FeX&#10;eLJ7/wAHW89x4anvINTgjCSKJCAwzzwCPevWy6pTcPYyeqIdJWPuSHwf4d+FVrM1pBc6tqowsE+w&#10;/uuu44JPfvn0r5M+O2t6jqeh2GpWMAlnMroQflc5x09+K9I+A/xGn/srxLrHiv7XrV95Cx2tpO52&#10;Kefmwc8Y/nWjYTad4kmuPD/jXSPIt9SH+juOApz2PqB0ox8o0veWyF7O2h8G+BvFWo2+qXem2Ul1&#10;G0u4zIrkbl6MOOnNe1aVM97DJDYo28kiaReNlfWHiP4U+C/CGl6W9npSalBqI8uZi58xgB1z2HuK&#10;8t1yJ/E2vTeBfh3ojwQ20PmSNEnr0DEc4yDWFHiWljIWpx2IpU3zXNPwb4Ptf7Pt31o2mqXUw3xp&#10;97aM8Z9TV/4i6+dI06ZdJgkkubaPYBGvPTovvgV7D8PfgjqOn+H2bW9YSw1APjBUscDGePzrQ8W6&#10;J4X8L2CavOWnLAJGJNp81s46d85qqtbZNjqKzPgn4XP4p1bXtSvNKtbhbezjzKroWK565P8ASvoP&#10;wN4X1LxV4i1FfEF1dQ2Onw7kjJx5jk+v0HpXsPhjRLu5sJJLfTbWwsrl/M8sLtdiR7dv8ah1e/0z&#10;wZdw217qOn2V7qIztdwCv1q3iE2mlY1pp21Pm74sfBjUI9bt/F9ndSSsmY40xk4Uc9+RyeDiq/h/&#10;9lfUfHFh/a9xPa6R4bMoMt5tPmM38QXGOMevFfTWmX1l4yutN06YSahopuAs+w/fBOOD3yeMfWvp&#10;3xdY2Gl6AnhrQZLXStP01fO8tukhOO35HFU8ZN9djOe5+NPjDQPDvhLUdZ0fwXDdi3vF8o3Er5Ys&#10;OD+Geg966v4c2niDRIoomma3t2Ub2J5lz29fSu3+LfgWDS/E9xqm83DXKj93E+VVh6j1I/pXMeHr&#10;66vNRtLC2ikebB8wdRCMdT6VtjMc/YqKer3FTb5tT1HRfH2kW9jrHhi5hT7RqEm5nkxuGOmO/avn&#10;X4gRazf+LBaaRbrcLMyx26ohyPlyS3rzn9K9O1X4bzxrf61JcNavL9wY3M5z1HPr+NfYOg+BfCWr&#10;+EPDWoJp88GsiITTqx/eyuwACg9sdu/NZZdU0umd91Y/Hf4n3eteG/EUulXGpF3gtUkdFOfKDZ4+&#10;vFP+Athd+MdUvvDyO00V0d0svVYsHuPfPH0Nfpf41/ZM+D/hq+u/iJ8efGh0hL5VWy0TT7n/AE9g&#10;vzZYbgBncMlvUcd68H0rxf8ABXQNcuYPBGgHw2+ofuFeV/nmAPG/nBOPT9K9/F4pxwztuROkuU8h&#10;+J66x4Cn0m10V7vUYlbZwT8zDoMD17V39z468aeHYNNsnuJVleNZWHJJ4HAOen+Ne+w+HtL1Kxt9&#10;WuWt9QZ2MsXAPHTj3603x/8ACjWp7GHxC+h3j2tkFY+Wp+VT3wP89K+ew0pSina5y+y0Pm7xFe6x&#10;q+oaZrVzNNf3iyAruydpHIwPSvQNK8W6xLqMcN7cpApTIXO3Pbj3rqLew0rSFtZNWhig8wgIsg+9&#10;7YrL8ffDTUNW1fTr3w1I1ot2oM7MRsjGOuOw/wA+9OrXjGajPQ5vZtaHp3hueyubZonuYz8xAHQ5&#10;r2nwxrXh3wXpUj6bDFqfi7WTiPzBkQ8Hjn8Pyr5u8P8AgvR9K0u31W88T3txc2Q5IQ4PbaMnJPX8&#10;q7az0e71zUY5dMMxu8A7ecgE4HFfR4XC+7eLuP2XY9A0nS73S9Um1/WJo31OYboVPO3jGfyrU/4S&#10;nTWSyW71CFnEpZUz9896rxfD/wAX2tyqarcbIxyXLb1x2/pXE+KtN8K+BZrD7deql0GDZdslu/yr&#10;61206ck/eRsoWPVddsdd8UQxWfk+dZW4PkpgD5j/AFr4R8S+CfF9v4iu206Ca6DgyEZBGOp78f55&#10;r3Txl+1Vo+n2o8M+ArOR9YS3ELXUqHC8Yyvqx+tct8M/EHjHxDqtlZRutxrOsyYZ5BhWxyM+g4H5&#10;050oSd5LVAktzt/h7dadPpdrc6gPN+zR/ODkb2HHX8Koaj4k+HHh3w/r9/r2tJPqc7F/KzjZjkAH&#10;tk5r1/4z6Jb+ENHuYLRIDq1xaJ+8RQodzt3EL14DGvy88ReEfEes+KbyG9uZ49GlXe7h8mMe3ueu&#10;QK9aNRI1pRu7HoOteID4hSDUtOXytLlJEWfvNV3w74vunt00rfNBDM+Bg8Mc8frWDHYvcNpGnafG&#10;9toED7XlUgsoHXA/z3rqtYj03T4JjpFo7SxYZJTyU/8Ar/lXgZjGLqJyO6FNrYyPH/7Jet6NpE3x&#10;HttVS6jvP38luOVh3YI59eR39K8h8P4WfT7uCOdbq1kCMwGAR0x9a+zU+Jur638O4/BeqCOeS7gE&#10;ZKqQFVSMbvU8V4t/Ybg21pCg8oNmJVGMH1zXp0qvP7t9j7PKqkpu0uh6bfRSy6fpUiIWlgjVeDwv&#10;A/X1p2maNdT3TzsDcAgBEA5Y+1avg/Q5FKSa+JrTRyuTIeB7ke30rpbrxFpXh2a5j8OW73MuPlLk&#10;Ngn+ldEtFY+il8NjhJftNjOTLa+RIpyAy9a9ugtU8SxW9hp0KTQ2UILFeM44yc14daXDaprKz6hc&#10;yBInDMO7EnkCvrfw1a6bpGjweIIrM2mn6oPJQOcb+cZyfU14uMnKMXJI86rQlHV7HkOq+EIbYPe2&#10;EXMY+cMOn+TXnxnSax1Vp9Phh+UCNlQAjB5Ndv438Ym+v20nSHFla2pwz9RKPr3ryDXrq6nvoIIr&#10;gPCi/MAcYrzqcnON2ZVcDGp7zdjntX8MQa3PDOLtRJZncoB4J7g1uWmjWt3HFb3NwVd+FBP3vpWR&#10;K0tunnlHeOE5IHVvaoVklmuoNQJkiWI8KT90fSt6VG65WzkrUXGPLF6nceMPhTZf8IPeX1q0n2pM&#10;MxGAYweM/ma8c8G+JtK0KRNE1TUkiS4TaJ5ThVOeM16dqvii+1PQtQ03SZJpHnTaWdiQpHoO1fP9&#10;n4Rea28zUElneMksw/h/+vXqUsLzfEzbKsr5ruqe4+EdFi1LXEttLmaSXUZsRfNn6n6V9Y694Cgs&#10;tM06Vtb01tSjjMbpHMGIAAwT3XqeDjoa/NXzNX0a9N7oGqy6c0SbPMHJjP09a6rQ/GWt30i6Y+uS&#10;PDcyj7TJJKemfbvVVMvTVky84yH3Oam9EejeI9OsL2+mutVeO5tlYDylGAQK+jPFNt4U1v4TQa3o&#10;K4/sq2DNLDtPlYA7dutfOnimWD7Pb2+mRS3k865mZB9xB3H415f4l+I9/wCGNCbQIJrhbK5G5oA2&#10;Nwz/ACzWWGqxuoX1PgXHWyOp03WMwSSpH9qXJRz14/xrM8b+CdM8SeHxqENwY9TtfmhAPU+mO9cp&#10;4G16O8jCh45FuOOn3T716zcaNeaRsu72eP7JdqCiDrXXVfLoc1efLofE8GiXuj6jNY6nPLcSwtu8&#10;wnAYdsV6r4Fi0zUfFOjwa3qY0zwvbvuvWDhN6jjHPHUg/ga9P8QeEbfxHE9xaAC5iHzSBc4A9a+c&#10;PF/w9+JltqKNpMZmsJCFATaGz64JHHuPenDEr7Whrg6nvXeh+8Xwv+IvgS60K3tPBxhg8N6XEsSm&#10;NwTdMAMsScZGPWuW17XrXxJqJ0Dw+0OqTo4acocpCPXP418F/Cv4feKT4T0zSW1NY5Q375g5VQ2c&#10;9ue/SvuL4XHQvA+j6s19qNrca9JuCb/4vu4+oGCK6Kc4yejLxUVe6PTrnwNpmk+Hbk2fmvcoFJcd&#10;XLYGOPr+lebjTPFcF9Yx39vcJp2mHzEgcq4QnucE9eOK9I0jxe+keHNf1fU9Tt77WtVGy1jcYVFG&#10;CuPTqR+FeWXnxO8T6ZorDVdFh1CTVGJnubYE4ReVwCc4HFdVrI5FHsaGtavJcQySkBIrQneB/CB1&#10;P6V846/8Xr65ie00KFV0+Jysr8sZB7citO+8YX2oalqNoYX8y9TaqlsfKR3HfivFc/8ACLalNp96&#10;m+Cb5hkdc9Pw614GLxMlc19inqeteFbmMwTzC584z/PgDkY//XVOS7XWIp/D+mw75NSmbcoHLHvi&#10;sPwrCrap5tvcEwyIR5Y6Kc9ap+KLi50XUzfaepga1Yu0ijhM964adRXucVdcrsX9B0OTSdRktvP8&#10;y6yF9BGPf1rovGWiXenWNxrOqXK3NtZoBvBPy+grxrWL7WNda31G3upYvtC7TtOApHU47/8A6q9f&#10;sdS0XWPCkNvrjS6hBaMEb5yMt2HB/wA4rSo7oyjqeeafPLrsE08Focj5QwH38VqX2rTai2nxsohk&#10;ytvknGMDHNVY9XsbDV47RbaWCyVdwVTziqniC4sxP59mSNnzBiMAn6V42Ixvs3y7h7TllY9g8PW0&#10;0+jT273a3EVrkKxGQtdnqnxWTSNPh0LwV4dt9U1ZlRJZ5BuC8djnr+Y9q818G+KLFfBOpR3UMkV1&#10;H5jbiP8AWk9Acen8jVTT5UihOsWTs0UEfmSFQPyr0MBGMk52PZxVVOEWYmrabLZ291/wlHiCzlvt&#10;VlMtwivhV3HIUZx+VdB4s+KKNa2Ph6W8W6ubWFVARgNqAYGB69OlePa3p+oeKILvVYZWnkG5yrv/&#10;AKwent/9avEbbS9dub5r6UukrNtwzklccY4/Dis8Rl6qJ8z0PLa1ufSt9qUzmG4SeaGRD8j5PBrc&#10;1/W9ttamW8mM06AKqvhmPfPtXOeGopUt0TVEaWaMAlW6qfesjxza61N4jtLO2s5RAIQ0G1eXP8X4&#10;g4rwsJzuSproaQdpK56z4D8LP4mvY57m5RbWxbzpskjYuOP/AB6vZvCfgPRdX1G2Noy24SQzySyO&#10;SsYUZz+nSvNfA96dI0ZtKKfZbqRcSsR8zsei/nn8zXrF5Fq/hHwhd2mpQSaVrevQlYFb5WEZIOV9&#10;yP0Jr9FoYWMYLm3O/E5hKWkNEW7zW5/El5H/AGqZrtYENrDG7Z2KvHHoMCuT0zT9NsPGU9sLGSS3&#10;lh2xc/eckfd7+tS+DLa90+c6lqMxutyAQxD+ADkkjv2r0+VtFiu9K1KMQech8x0bg5Pb1ArOvY43&#10;UbZwd1oHiHXNSgtoZFOlwMVKbMsxPXvxzXVy6Xo3hhLLSNRktdtqwllVjhQWP5Zrk/hx4v8AE2nX&#10;HiSHxjYxo8N262zxc74yRtJ/I1Q8VfZLmxuNZuNRnnu7i43Sx78qoGAB/n0rxq+ZTV4xeh6UcZUc&#10;eW+h3N9410wwgaDp6WsOnrhW8sB3Oec81wx+MNjcLeWOpQXEl/In7uYnCK3TnJos9Mks9KuNRKbo&#10;plUqPY//AK68V8caZpdwYtUtYbq1Kv5QQOR5wHDY9/8APpXDlmK9pUcux7eU5rUozTp6s9htLXVN&#10;HT/hJLwXSWF4+wcjD8A56/7Qqxaa8byCe08smMtlSevNYvin4p6XqQ8P+G9Nj8q00tUZopSD5xAA&#10;z1zj196k02Uxaorx2rNaXEZzJj5VPtXs1K7Wp+p4DN5Tpe0q6Hoen6Rp7eHNUefY8sjBR5vRc47e&#10;lfP2uziGJvskJt9/OM5yPSvbpvE+n2L3ekzBU8xFIViPmJwa831HT5tfvLuzsbCQkqWUxjAH+Fa4&#10;TGxrK66GWGxzqSnKT0IfCd3q8lhbyR6dPFsYjOcc1naqLqK5GoTac0kzPmM7c5J4r1u21C18L6Fo&#10;OluLVNR2DzVduCAMdfU+tB8Z+FreKG01G6tI5mbcIwwJY+3vSvZ3MMNi1ztpHzpL4U13Xby8vNaS&#10;eOzji8uRSu0e2PSrFn4J0ywito7HS550R8vhmO/Hqa9o1jXrcxPp9taSf8TBc/MPlx6fWrUGm3j6&#10;XZ2NnJGtzqcgQW4+8cdCKft0tGz0lieZXItDg8PW97o+FeyilnSOe3kywZTjcM9uK5L4gR63p3xD&#10;8SeG7VZtT8P2dyiwk870KKcjngc11mr2KWlxLpc10stxakRs/ocdPXj+let2baXrPh66nIhudQhg&#10;8t2PLZUDn8qwqRUU7dT4/F4SNOfOnufOmueFNNszZ32kW32OWJfmI5yD2NXrDbEqMrzvztIJ+6a2&#10;te8U6VDFd3JhdorFBH5Srjew4PX3rC0TVNU8TR3Nvptim9Ru2j+EevPSvPw1Wqp+9sdmAxtSL0lo&#10;jWaO8dZLaO8mjsrrmUAk4x3xXIeFLS9067e3uEV0fJLdTweOfWvR9O0XV7OODTbxTC+qHaSXBK4O&#10;cZ/KsDWYZ/DQu/tWPOfcyEHAUdjXTnOI5aDS6nRmWdwq0XGm9TLl8Qanqury6ZZrG2mwN5YOMl24&#10;6c+tNv4LrRZWmvbcK8wPlkEHdjH5dRXM+CYtak02fWLK2kurGdz8/GeP4vXHNaXjK+ub62s0jn8+&#10;5i+f5SMHjpXnZJh5Qp8zW54eTY2PP7Fbl3w3r0+mte2skgRbyMqsePunPUe9a9p4v8T2KSCXVdZv&#10;UnHlFjcOcjsDk8Dj2rxW1XWn1O2mlSQW4cbz3I9K9oi0W+uNRgtprWRdMt5EkkYH/WKCDivRxETT&#10;OcZUoSXsx3jXWNZ0ZNF1XUYUAmjxCzDOTjp1rL0i71bWoLm9aOKVY03u6DAX3/lWb8aYNc+JPjHw&#10;7YaNLJp+n2ESxRWkSj96cY9Rxn+VX9E0TxF4K0kWWsLPDESVZ3wfNXjsD+FdbV4pHTgnKpSUpbjL&#10;vTobe3hvlcS3UsnIz0xV2e7MML3LKwigXlf71clL4itI9Ie4MgjiWfaN33lNW7PXtOYQWXnfPddS&#10;/Tmk24JJnv4fFulBRLs1pDOkN15ghjTJIIx9Oa3tPtP+JaZrolEV/vdMDtmq2oWYfSwtqm9IjgsD&#10;wa6/4PeK9LtXfTdeWJrOGVnDO20sCAMD6YrSlO7Ir51NWSO6Wx+H134D1GV7y7fxAkLPEUPy5wMd&#10;ffPSvAPD+l3d1dibUbnyrSX5W7fifSvsPUfFnhS+tJbKJ4XZMIqsv3gOmO31zXi3iK20dUmSC5hi&#10;ml+YRoRx+ArprUFuj3cDiJte8zjZtB0fw+waznjuUcZ3jo2fTrWraWVrLZ3FxOVSRVBiOPWsu8ie&#10;9s44g0CRWq4THcjjr61lNc3R0cabPcpamMHYxPT/ACK5mrF18Wo3C8ieEMGWK7S3+bgdfb2NdDoX&#10;hbR9R0fUdUsg8DxRsxROSSPUHtmvHrfxVOqSaa0ys7HAYnJxXrXw88Z6b4eurZ9TUXdvDMshTGRN&#10;gg7SPfH61nSpRjseHTqST0PPNd+A3jf4gIs/htb2yuN/71gjZjBHysMEd+3FW/hb8A/jP8PPFjnx&#10;tBNe+HrlQoIOeN3zHBIOcY4HvX6XaD+1n4SBl0PTPDUNtcW9smzzGAMufTpkj6fhXG+Kv2mbHWLe&#10;8srXSWTW7Uq0qyj5XGcgD8uvpXY46H0NObtqfOFx4G0myZ59SzN5pJEbR7fzB61wOoaR4V0y+sdW&#10;gbT7WWCTILHhwD3zXbeMviXfaxsuLyNJbiEHYyDr6A/TFeZWUFjrLt/aVuzQx/NH82FLeje1ZD5b&#10;nifxgvNO8XeIprqyt1tdvBCJtRiFAyB6nBr5x1fwNHcy2l1JG7RTPtFwuRtI7fWvu3U4rHUntrey&#10;s7W3WHKNhADL9P1pl54WsbaK3W3AjXqYsdPcU1Kz0NFQ0PkHSvD9nNq+naTBqZ+0SOuCcjBNfSk/&#10;h06ebbS4b+K6uYIVdmBzkY/n612elfsy3nicWWvaDYT3Fxp0omlMHV0PIBXPHtXG+KdHl8N+L5LU&#10;QalaXMGEmjuM5Rh1Ht/+qm5XI5XsaVvb3UkTlLiPfB1jVeWHHfNaNpbtfosF3iLccFumB0rNtbu1&#10;t7mN0nR884x371qvcwTiW+Rgkb/LgdB71lJPodUUYV/4Ss2cfbFeaNW/dnd1+tdNo9pDocSJbQGO&#10;EfeXbjiqS64LVAzNFJzgZGdpFMXWtR1eyktksljUMVMnJ3D6/Ss35lHrSX2jSabZXQ1SJZ7iXyvL&#10;/iHTBJ7D/Cujg1TyfLYtFOkRBjlQ8Aj3r5BvLS60+/02xtVk2TzgRndkIxPJP517At3qmkWqCcmT&#10;aPXhj9PWuymZyl0PpSOW7u7K7GFVoo/MYr3HtVSxuLXWYBp1wsbYOY5Acb/84rk/D2t6vaW1pqIM&#10;a3DfI0bocMvH69a3bzxToJ0cC3eGDU459pCkYXOP611e0SMJRLXiPwpBdWItZbeO7Tkbiu7aDXzF&#10;P8MkslU6DFcQxQMQQpZlX65NfWmlXd4ILeK9uDIkzbRIRkDuAa3dR8OwOUZJTHNPwePvVlUkmhRT&#10;i7n56tdXHhm8uIL1HvC2WiEQ+ZsdcA/UVqadq41BYbu3jaO5d9n7wYwc96+ofFfw+0TV2gnu7Tyr&#10;yB8gqSu4gYz1/wA5rxfxLo2nWtxPpmn272986bVznG7H+TUxpPc1Vboc2vxxvvBlzaW9rbXU96XC&#10;v5Qwqr6sS3PPavrT4KftYSXco0PUrqZrh3JjY5UPwp+Qk5HUjB7j6V+dEvhO8s0c3c/m3Nq5YqwP&#10;znPNcvc2evWt9banoc3kXumuJNgPEig5I6jt/OvosszarTqJTldHmY7LKVWD01P6dPAfxw8Pa7BG&#10;NSmh8p4hFOZSu0g45PPqcVB4y/Z3+GnxMhvLvw058N67zPELUqFnkJGdyhsDP0NfjX4Z+Nh0XTIb&#10;u5a+hup4wOTtVzgdSDwPwr7B+DX7UCXRtvsV/t8ghGRZN2wjHfd6V9W8woVWoKS1PiK2WYikueMX&#10;oUvip8I9d8KynS/E2k3MlvZYZLmDMmQQP7vIr5u1TwFq1i73nhm5+1Wc6bjDI+OfqTX7P+FviV4W&#10;8c6UbLUzaXdvOnlOsjgk4xkjJyP8a8m+In7L+jXKz+Ifhxduk0+fNtZpGbnjoucAEcdKxxGVcq5q&#10;Zrhc115a33n4z+J7yfVtBbSpI7m31K0JbGTGwYEY6duo9810fw9+Meq+HbCLR9XVL+yRAr5Qkggj&#10;pznt0r6N8WeA/LvptO8X6Jc6Rdqm1JGAG5uMcj6/yr5X8ZfCjVdCuG1bRxPPFEAZI1GSCPqfxrhV&#10;OcXserKpTlHc/Rjwxoiax4dfUbe4N7pd2vmKqYLRNtBwT7Vy/izwrfTWH2qwHmKi5IIyVx618nfB&#10;/wDaI1H4ZS3Gk6ssptY2DCHDFXbgYPPBr660H9oPwr46uG/tTRJfDtvOdsUkKHBPq2Tjn/IrVyPM&#10;9k7nkmna59ieGGWTc5GU2HDAZ559K+gPD3im5bToUEzXqJhlDndn/wCtVS8+HGiaxYm7tZIvJkjE&#10;qTxNhWZu45IxmvJJrO/0a7NrK+JLN8KQcY4qYxTNOVn1v4W1ix1K2kQEQ3NlLhlJ5xgHP05rtNJW&#10;Sa91RUhH2J1XbxknIAIPsSDj6GvmHw3qwXEhkME8hAB3YLV61oXjCa3ee3JXyihfcDg8EDmokrDU&#10;T0G+zp0TQwFngnbYB/cNcrqWqahAI0hMiAcE5IHHY4PJrptGu11K1muVuUjPy7QRwpB6/jisS/h/&#10;tBld/wB2xP51Ebmjdi14d8UahHe2dxKH3xjZkkkt9c9a+hdG+IkkaLFfQBIHIDIASM+uc8fgK8K0&#10;zSEmtHkM8c8qHblFxtxithWkeJW37W6D0at5YPS6ZlTr20PoFZRqnmHSLqO6baGVQQcDv0qiumSW&#10;jwLJEYBM2WZj90eteJWmrXumuW0+88qWyIdwG27hkDH5kV6l4a+JdheTwWHiXNnLdDarlOhP4kda&#10;8yvh3A64Tub+oSxWJaAoJ8ZKkLgMMD9c5rzy18VXsV1Oh0qQ2zn5XfBDA8jHOQa9NvRZ3Ekf2G4i&#10;vYx0XIDD8PrVW2046w5QE29yARtY8r6g1wybOqETL0aKDVUlmUsisSq56jjqPzrl/GXgOw8RWq29&#10;7uItH82JlJUo3HOQfbmvUbHRktpRHJKH2DKhTjNRXyyhpo3hKLB3cYyfSsJK+x1Rdnc+YvEHhGD7&#10;CLdUSX7OAocAhgR/n1rzG7WS2jWBo2K8fhX11cnTNQQRJIbK6dcgSY2n2rz/AFP4czzxC6EKvIq5&#10;+RgOvrzya4KlPXQ7aVfufLWo6D58cTRhZFnJ+Un7vpk1iWXhi1e4L31uo8vAzk+vt1Ar1u8+Huq2&#10;F6lwupGG1jO9kIZkk9gc+lU9Y0EJA1xb7/takMqq/BNTSk4yui6lpKzPe9D8K2a2+m2tm6LAsCkg&#10;j7wwOR6D/GvEviN5+kXEggHzN2zwegA+v+Irpvh/8Z/D1ndwaF4svINKu7NRH5042RkcAZYnAOR3&#10;ruvFWl6Rqsz31rNZ3UsjiQSW7q69Oowce1e1TxFzxKtJpnyJZT+OtQ1HR7MRz22j3sxhmkOFxxgY&#10;GcjnH4V8RfFWCQeKPFNvcLMZbNwis5H73gZI/HPWv2Bg0i1RhDbv9mRgAH25KZ749c1+Q/xe8pPG&#10;vi26LgOXMbp3UjPbtxj8MV0OPMYRVjwbwzbs/iS3Q5f5w2Dx3/xr7Y8OO8a27xhnMMWWI4APFfEH&#10;h+aabW41EgQGRRvzgpz1r7d8FTpLfJDMQY0QHjv9a8fEQ1PPrK5geKvEV5Dr+n6bcgGDUCExjHJx&#10;0/P9K+Tf2iE1XwbeXd5Fc3FzY2yKyiQ5JZgDt/DkfhX1p8RmMfiTT1iVXUypt2jkA4OfwNfLf7Vj&#10;Sy6NPfgXNyHiVjHjO8AFcZ7Yzn8BXTlmCjUk5dj2MHXdKlFHyNZ69B4h17wrdGMxzRajBkAYUt5i&#10;9eema/c7wZpfk+G9HaQiNlhSM7QQDtRV6fhX4A/Dm/hPiPQbSRFkinu0BH8S8iv6HPBTbfD9tbsx&#10;f7GqpuIwR8g4/DBH4V146PIkjnzOpezII5kAdYV7H6Vs/D+GddQ1DAQW6tjJ53McdPQAA/nVVowG&#10;mCAyK5xwPu1vfD8b7yRw5a4SXZkdFAwefXn+VePLc8Kv8J6B4yiiuodJId4pLTdsBz/Ftz/6D+tY&#10;TmSSCWJQTtXJ4rrfEcizC3BUJt6bf+Wh7/SuZnQxwTTRAt5a5470KWljxJt8x4nrcZF1IryqFxuX&#10;0bnGB71yd3ujR9xDIPlwOq/UfjXT+JBG07LuKyJ82Afu5ri7u4VoGZldHz8xJ64rhlozopR0GNKD&#10;C+WaJYunP3q9I8GXTrNaIUcfaJAMnjae1eW+egVUBE/sP4a9E0W12xxukrIyru56CiUjpjT0ue9W&#10;Q33KK6YVMEH39aq+KESbYAxZVOCB1NUvCt40rLFLNumc8luRg1oeKn2yGGIKi7QpPr9a3o7XOao7&#10;OyPmLXoUl8SSrCQm0qEdR90gcj8DmvafBPmLbPl5VO79MCvEtfR4Nbfl3WNwpx3JANe1eDZJkgfB&#10;LO4GD6Gsql+c6Kb90wtQjeK5vY4iTFEuRz29/evn7xZIq3Uzvu3jp7elfQUk0Ty6i8UoI3fcUkkA&#10;cdfqDXzf4t2yaqI4G3ylt8i/3e39KplKJV02ZpFiDBtr/KcGuuURpATK2Ez09K4+GMxFTnAQ/eHQ&#10;f/Xro4la4BdmDW+3GfTFYR3Oeo7M5/xNc2tvZmd3cJg//qHvXnenalDf7GjV4vMO0oxyWFb/AMQ3&#10;kttOWKON5jKCFbPCe5/SvDdJ1CR0+cE+UdzbTjHvXdTt1JTue1sZBGIgCqbvvZ6CtawtQ1uxDM+4&#10;kFjzXA6Pf3rLdTXLBrUAeXjufT+VeiWjBbCOY74Nwydw6VcrdBnHm4Ka7ZwAZLP8oAwc17pahngs&#10;pMbgoGdw68V4TqTraeItJ+TzY3bcSvvX0LpjrHawFgSxjGD+FEYkVD09VZfCc84CrJEq4BPKncBn&#10;3rir4sxt97R7XOcn+Vdfd3W3wvM6fMFjVSoGMsCM/wCNcb5RnSOWQFz0PH3a9SMtDI8X+KNpt1PT&#10;Wt4pk3qFkPZiOePTgj8xWBbSKrIcK2eH56Vu/FKWe21fRJYnZ/OBiYMSxPCgEe23H5VzAhk80SRo&#10;yoFG4HvWctwseUfGezS60SW5ljaazswS+0cx5xgn15H8q+H7G+u4rthcFdqtlWx93Hc+1fol490x&#10;dR0K4tkEhDoQXHbIx+OM18G+IbG2sbqTywftEB2MmeCo4zXo4Ge8T1sBNWaZ12mWlr4x3Wt4Gjt4&#10;V2+Yecn1FeJ+N/BX9i6wlpcSLJHOvG3g/U9eMYr2fwKzM13GgZRsDL/dxnnFcz8QtGuBepNcyOft&#10;X3Wb+IDsPTGa1lUadkXRivaqJ4VZ6dJpeojZIy2042sB0b3+tdZFAEWKOYK6MxAz1NbX2HzIof3W&#10;5Lbn3z/Wq1zcWiKu5vmh49hWKn1PoelilNa2sUXn+YY1U89ttQy3iLatIs0MqH5mIH6ViXeu2c0E&#10;qFJ3kBP3TjA9fpUui3VjdTSpO3lgphYv73vXbGOhzyWtkQ3bC93SKohDrw3b8RWXJp9zDB+6aNpV&#10;bPC54r0X+yNLhhRZmkKod6Mv9fWm7LWNkwEMfrjO6rUrB7K0tWed4kuiu1JUdOoJyDUnk6lFIFlB&#10;WIAFWH8P1rtbyO1dC8eIbh+FUdWx61DPCtwqzzSJGqqFYH0q4s3pxRyiJqEaSO4OzHJHO4Vj31pc&#10;zJC6Avz8y45/Cu8+12QiJRzHngD++fQVmy3MFspYPG7nomOf/wBdNVLEVI9jgVN8sAgmt5GIYgYH&#10;LD0B9axnRoZBtiYPnb/n1r0ie5S4RiksabuhHRawrorGH2NE8TnDNjrW8ZGSPP2jvYZ1Z4JShbkM&#10;e1cxdRXMjvFEZUw+SeufpXrVyyAGSeFli2fX8a4K51G3imdYEco7YCkZJ/ya3hc1jI4bWbiZXjk8&#10;xtiAALVBboCNXDjk4X1ro9VkspnBlVVkU8rjlvwrmjBHLKAB5duexNbqNyJ7ndeAPEup6H4m07VL&#10;KeO38iQSlsZCbTkE+vIHFfs74O1P/hI/Buk+Ibd1e21GMO64/wBU2OVPuK/Czz4IZI5UJiVPl3Zw&#10;DX6KfskfE+W/g1DwTqE8RSCPz7T5sMxBAIx0IwM5HvXiZzhJTp8y6G2Cqrmsz641nSEt54roRb0u&#10;uCB2rvdO03U4I449PSO6ttu5tvJX/wCtXK+IbhpEjUYXsV9P8DWBbfEy08Ngrd3DwQw/Ictxz2//&#10;AF18lSqa2Pagj12TXJBtgkZtx+Ukj5eKnsJrUqsSt5is3LZ5XNfJvir43aRZgXMN632m4fYi7QRn&#10;1Jz6Viaf8frt1lg0bRNS1PUzFwsUfm+Yf7yjI9P1rupzNKkD770wxQYMkkcaA7SJOcAdTzXVXGsa&#10;fpsYka4gtYtu9pGbgqe+fSvzw/4WJ8XNXwbPwnLEWKjEkbqwHdiCwIH6c9+lbV94P+O/iu2U39/F&#10;4eW6YlhKhYhcfKVwc89Oq1SsYWPqa9+K2kWGppE+oWlrbS/6tmkCq49cnrXJap8ddGhSeOLXtLnZ&#10;WzuEyyAenCk5HHQV832/7Nmqz3Qn8Q+Jry8nMQUN84UfrnueOPqeMeh6D+z74c0ifzWW91FpQG+c&#10;/u1I7bea3a7CUbbFy7/aYtTD9ighne6tCzTPtX5U65K5xj6nP0wa56b4w+MPEcjr4c0i/uLJoRJD&#10;52FL56sBnBH+I5r6T8FfB7wjAVki0S3shkNJsB3MR0JY5Yj2zivcrTwl4a06Ro7fThHvHKOxYEnr&#10;jPA+lck6/Q0cT4Qt9O+LWriaWLTZrOGNeQxD9e4weD7H/wDVctPhh49uzHNrurRmJ8GWIxlgq56Z&#10;H8WK+9G0m0s+YLeMKQAGH8NYr2UUou4sRy/aO4GCv0pRqEygfJ2n/AOO6lubo3d5LFNHsEbyk7vy&#10;xj6V1Vt8CPDlioOoafBfbH37CCQ2OxHce3SvUI9U/sa5NrJ5hmDda6u3uHuI0mPzrjcCOh+tUnfU&#10;nbY+c9Q8BaDpdzGU0qBE3eYjqowh9vQ1oS6ZbSWK5MYSI5wRXp+v6RbXjB0cxzJySCTjNecyWNxa&#10;OFkJdD3P8X0reLIk2crf2NvLEAoijnXkKV/KuN1CO2gjWURyNNkq4TjAFehahaylTMsZ2d8fw1yN&#10;5BuQyNICiZZ2I7VTjYwcDiL6NJ7Zbi2KtLCM5J6/X2rySe7kt7qZ7qOVJojnDL94+1erXCea5ihJ&#10;iRjyOm4V514hR4bgGYANjDZI4x3+lVTuPkR9E/CHXEW3MCzP5Uf7xcHJZ8AEe3AFfSfnQ6tZTRRF&#10;XSThiTyv1r87fhv4wtfD3iSyikkWBr1vL2u3yjJ4OO/OPwr7S0jxLpzPNOlvdWc7jBjRtyt719pl&#10;uIUoJHy+Z4Tlqc99yi1zJoGu6a+niSeK5nEM0CjmRScNz29R9K/RzwJrK6n4a0kq+fLtwnzkZXod&#10;v4AgD2xX5m+KpPKvGu4HLucGMJ1Q+te9fBXxvdNYQ+deGdv+PeWAMQMrjByehI9P616ak0ebVsz6&#10;21yKWAzu0udvPXPFfM3xoto9U8J3F8bKa4XSnDSLHxK6ZH3fYEZx7mvpZlE9nNJtk8p+fm5rzLUL&#10;e2uklsnDkzja3/1q8/GaWZ6eXy0aPyO+NegJqOgxXtvGGZNwYMnJzjbg/nmvhTUJW02ZfLkzsk2t&#10;gZ+or9ifip8PoI7S+to0SOCWQnOT8h7N9K/Jfxxpv9nateoSYnL/ACKy8Kff1rnpyO2pE5O+1GMQ&#10;SGJ5pY35YjjH0rBuNSuVxClwZogMgAYLZrRWRJIp7ONPMDD0xz3rm7vbbW5lSQRqThBn5j9K2OW9&#10;tDGv77dN5UUeWbqDzu+leW6obaWWVvMAZCQ6gfdr1GZhdt5qWxVkTDBRy3/16861yAI7eWNqSjIf&#10;HUjqPrXVTlocFWm73Kfhm9NnPPYKQYpRuX1IPpXqVnqUwdNiuscR+8T1rxCCWWxuluGVVtuhGOa9&#10;VtZvMjhkhVtzYxjufpXNVjd3KjGyPonwZ4glcpZAFFA3ZcZGPb8a958N+KFsXiHmmf5vl5+97Zr4&#10;z8LahcQTQtJIHLuUZc9B/SvetOvDElk0GEQNtK9SfU18zj8Eoycj28BiOeFnufYlhrsVz9nmtrtL&#10;cEElM4Zj6V6ro+pR3EUErTJ9oxnnjOK+QdM1OeZYYo1DmI5Dgcr6cd6998DXwuWto7xT5iNtJB4H&#10;/wBfFeJax2c1me8QOLzdaXDxoCM7h0XPp71xWteHL3Sb6S4tW86zuOwGC369c11CW6wwb7ZmeItz&#10;k5NdUgi1XR2Mi5kztBI5Tb/9at07I6lqjwObzoLlJSSqKMOSeCP8as39st5pcolDTCPnaDzjtiuw&#10;1/Qo5MtbmQTBM+xP0rj4LhI90LApMg25J9K56k+bQ468VHY8OfVzbTyMsh2wSFUyeCQeQPyr0Pwn&#10;4ytXncTXCMNm3rwDXmvi/Q7mZrhtxRSSRtGCK8j0y7ubC9yjvaKjYDseMg9fxrWNNvY56NS0j7vX&#10;WDcKq2txEWXkjrj8K6rw5fW4keKVmRZhhweuR0x7V8p+HvEMbMRcTnbI2Bg/Mp9K9Z0jVfLAkeUB&#10;HO0SHoPTIqKtOUVqenGeh7dey28kgLTRoqjC7TjP1rBi1h4pHURB4W+VvwqvpssGp2yGWTerkqCv&#10;BH41WlUW813HGNyDnI71lGTudEJaCtE806TQhkQt+Ar1Pw7HLa6feJG484Hf5mM/T8q8mtJGkdWU&#10;OjA4YZ4I+lesabLFHpaSKpkTqzKfT1rvw9N3uefi6y2PGvGUjW1xJ9qJxK5bJPEp9K4DS5UaCfK7&#10;lZvlfNdT8QJrkxvISrSRuWIx0B7getcRpfzWEaxRNDnvnj617NKKR5lSpbU//9Pyb4TNBaajqVxN&#10;cK886BIAw4Q57/maTV7S+sNXvhHeXYSRi7AseCTnP0z0rl/B8MEd7aHTtQ+1RSuFUsMbjnpzXW+O&#10;PF3h+01KbTLfU7bXNbSNRMlsciA+jHpnt+FfzU8FGmj5dRXQkuL+/W1hF1B5inhJRgGQ+lefSXNp&#10;Pa3FxeNOtzn92uOuO5r2Xw/4t+x+EZLCwjsjqWuTCKS4vo96WanAYqvr6H/69cz43s9N0nwrpWha&#10;I0Wp6pqV7uubgJl5BtOQP7qg4FYypxqe6iZRvozzPT9Rn1q5Wzu5D9kgHyPI2dvPT6Vr2eiy6Rf/&#10;AG2X/TIwfvr0A9q7Lw58L31KOFrrUbWOS2IeXyySsa+/AyapanGIr5LDe0sMDld6H5ZcdhV08Fyd&#10;DWlSjE4zUIH1G+WWSSZvN+Vdrfe9gKrXng7US0Fx9jvWcEgKpwce4r0XwlFbaTri6xfMZmR8RKV4&#10;iz3+td9d3t1ftcR6PDbT38ykh5QSqDPtXYq8W+VPUJVV8KPC/D6aNpccxaMvMhyxPb2r0rSvF0kF&#10;ncQqy2thu3dPmdsevbp+lW9Tg06DS7K01J7G9u9xZpYUA689epx0rJsbbRr+CPTb9pbTS532NcRg&#10;boQerfhUO+w6a6FRRFq2qxXUSGKKOQbjKMr74/z6VHrtxp+oy/2PpWnrc3trJw0EWS59Bjk9K7aL&#10;QfC2ib7bRdal17YNyGUgO4PQkDjHXFdX8MfDum6df6r4y1W1RhpkbGJWfgMerYBwOP508NXldwlG&#10;w+ax8/65puqaBB9ons7mCZ8Al0IK5Hv0FcD5OqbxdBpGRvmY5yM161438U6t4onnWe3Q2sjboUjT&#10;a2ffn8hVbStQ0dvCus6RdQRjUSo2yZ54xx7dD+dc+KrPm0I5mtjyyx8NNr5uZ767+xKv3Wxzkdvy&#10;rsYdMfSYolhWaWBcHdnGe3WsXS7WeOSSzk86Vp2+VVGRiut1ea5061kigeJ1u4wAr/8ALMDqf8+t&#10;Xl9bn1fQUajlozdsPD1nqCNqV7cFYYwRsT7y471yuk2eo219Pq6Q+TboSm9gMCqdx4rudI0u2itR&#10;AZrh8bWGXI74FFnrF9rdysTzmGCBCqpnCsT6+p6VGMxUHPk6lumOUPqLzTW7sJA+QM/6w/4/Wuz0&#10;rwVtsLjWfFEc9vayj9ynKmTHf1qp4Vtbnw1eKIbFb1mJZ3lG4c+np/kVqePvF9wNMaNZFEhUrgA7&#10;Yya6I0nuJ0yrp/xNsdYnfRNG077DpdhHs83tKBxnrnmtu2uE8Q3UFhJc2drEePtE0ixxxjvkkgcV&#10;87aVef2Ppdx5lov2qd/vg42p6Y9a5bxf4sieygjnDvaIeUjbBbFZ813Y39nc+pPiN4Fs/CdvHf6X&#10;qsV3HfqC5iuGlU4/iUngZz2/pXjOlXq/2m9xd2zXUaREQxE5DN2P8/0rD8N+I9Q1fw01rDFPKgJx&#10;FnhR6Cn6v4e8S6fpZ8RLEYref5EBYjbgZxjpnmscVgVPWK1Oerh+yPN/F3hrxFc6PeamLz7NbWL7&#10;mEZK7yT/APX6V63+zfLc2uqpfuVuG09VleaZ8iMK3TnqR0/H2rz6zXW/EP2bTmu2nigfeUx8qk9S&#10;R3r6R+GPgKOxtNSbVNRS3s7raImK7NzDOcH0HFc0cvlb30bYKSgrSE+LHxI07UrrT7C00a5WWORm&#10;knOBu4AH1HB/PmqXg26vNQs7m1tYppbKc7ZAcny/X8+1drqPhHw7eG20m7uInv2nH73HG30wa6Lx&#10;PZaf4C0a3+xiOLDbHjBzI5HQe38utVgakKU+W253YrC+1j7pwniXSdftIdOGnWw+zxkhtpG6UHHA&#10;54xUdi9tY6ZcW17fRx3N0NqqxyxJ7Vzur/EjxXaS2Zbw0Y9OgJZ2L7toOcbjj/6/NcQRrOto2sXE&#10;8Nlp8kuFkJwv4VvjKDs2jhjhJx3R1XiDUrawt5tEF5LIl0waREOecZ5P5VwOieEbXUdYtlivQHOW&#10;VWTbwePWu6j0a1W8tLi6u1dUO4EDO7ilg0qC61E2azG0D5dXY449PyrzKULMclY5RdGlj8XGN7l5&#10;7u1+RQjfKy+h9a9Ul0G6+y2+lWcyJeavKqLz8qEkcn6VlWfhK4g8QW11p97HfCJgoBAAHuT6f4Vt&#10;X+k30eo2/lzXCXKtuVskqP8AGvbwLsxKV9B3iCbxF8Or5tLZNO1LREVTJOpJBY9T2xxXbeGdN1Xx&#10;XBd+GdIuIrW38XRIs7NjaUBDZJPQZAOeOK5/xBBfXujw6XcuL5riRZJmjGcqOQPzx+VeUT+LNbSe&#10;88O6ZcSWhliNuoRsSYPGB7f4UZlUsrtbmcqV3c9N0y+0bww2s/ZtVtNQaxkaCQw4wNvYda8b1nxQ&#10;fEWrwWlmi3Wo3MgVBCMnHYUPZ3fhvQGhXTprW7Z9rqw5bPc57/411Hh3wxq+k6Df67pVgI794ilp&#10;KQAd+M8H16da+cp4eF77B7JvQiGmapYapFo16k0F9uC7SclD24rtYXvNIj1FmEizW4UoUODknrmv&#10;DNMHia/2a9q0l1Lq0833d2WOPU17xqekajFaW0d9cxw3d1CJdrHJIIBAz61Pt5QeiuYYhcquipqG&#10;pXek6SmqvrVxJMjgu1xMcvk8Y9+1VptdC2kU8twd19ywzyD7eleXeNbfxJfXVnpsNvcT2VsoLEOA&#10;Gz+PXisgw38drbae0wS9Y42MclR/+quuVWM48r6jUVazPQ9Y8RLJpdzHBGjyzfKpB5GOtaInl0r4&#10;dWdtLBEmr3NwGjKD5h6nnoOvFeZeHp/K1SPTJiLwzkgFedhHXNddcmYzNDeyl7eD5Y26YrysVSUI&#10;3Rm4W2NC30t9Ua0u7y8S3aFuJM8nHr7V1niPR/7RsYbj+0YX+yjBlXnaP8a5NdLNo5kgeafzxnbn&#10;pjv9KpPe31yk1tHHKiWzEYJwXxWOHxF3yoSR0S6oLawtII7p7IQ8Ag9cDrXE6y11FE2pXV6VW5ba&#10;Np5P/wBerfg2y1DXfC3inWxm7t/DM3kys+By5+UfhkCvMfFvia9tmXR4LfdIm35Dzt55/HFd7jLo&#10;axia2ueLNQtUhKSJb2lqFVAFBZiB3J65r0Xw54m1fWNEUtNHaox84oQBwBjJ/wA+leLeNfDuqeIb&#10;fTP7FtJ1tIADK/f6/wA+nrW14WtpLrUY4XkmjjsYt248A4wNv+fSul6RbLPRLbxBeabeQ/Yph9vk&#10;PJf5l/GuvfxmJY5bqcETD5M9EyO49s1gLp8V3IiQRIb3OM9sduK6kfDq61HS7iB5mtZ5UYK7DIDY&#10;/WuTLZ/WLylG1u5hKpbY+K/h14I1zx98Q9S1HxzIdH8H6U32i4lYkm4AJLbicjaeMcZ59q9r+Jvx&#10;+m13V73RvCls+i+GNIjjtbVZUGLpEGBj0HucZIrzn4px+OvCcKeGvDujyazrF86LKI3AjwTwTzkj&#10;6c1c8bfDzVPC3hPw7J4v8keJNacxpbxLhrfgNg/8BI6+or6HEJONmY1FoZOm+PbSOXzJwg+0/KWJ&#10;4U+teh+H7TTvGd2fDeo6omj/AGwbopFGWY+wzzgc8V8ZfEWY+EBYwhiqXT/KWzyO+K3I7vWL7RtC&#10;1yG8lkuxtAUsfuj+teZDLKTfM0ZOtJns/wATPgh4i8ExW9zceINO1XS7mdiJrWQlsZ4DcDaenHNf&#10;Yv7LHxZVfCHiDwfd6kl02lgeWWbO09lx+Jr4djTW/EegXatLcXKyHJTecse4HpW14Du4/B1zJq9q&#10;JLK8CeW8eeZOOh9673FdC+eXVnpfjLxBqOna3OFuIYE3EtKRweemPQVyfhbQbv4kX+q3ELbhZRDc&#10;X4VuSBz78/lXl3ibVdSukvdXnW4lm1ecxxR4JWLvz+Ar6L+Caw2/ga5ErC01lLoq8mMGUfw/lz+t&#10;ctPBwjeUTRao6nSvg9rGhS2OtXd9awQr9+3UE7B7n/61Q6jqkU129gbeZJ7dzjoAvuD2r0+78Ru1&#10;iLdnEkWME9QvrmvDJ7+1udXvZoLpPJnbHHY9/wAetcGLw/OuWSujWEGztfDmpX11AdPv9QjeO2LF&#10;Xkb7o/rVL4ceOU8NS+KptD0Tzru6ujJNfzfcRRnge36Cuenk8OWQtLhdQLpGC04DYAHt7msrxFe+&#10;EJNItrMa9HbRXLf8ecTEMc9d/rXbl2Eowi3ymsYpOx6B/wALr1HVLDWYoNa02+urNyU+zk/umxxu&#10;5JrznXbzxF4kso9du7i7MHh9d8cAfaC54yf7x9M+v5cN/wAIlpFtLNqXheOR5UHQHmUDt/PGai1L&#10;xHrc+mS6baWkguUGF44Qjuff6+tRyJPRFRp6nvfhL4x3HhfwqdUupPtGoklGhdQwIB4xngfyrx+z&#10;vfEvxW8e6rezCO5iba7MpwsKk44J9/TH+Hjl5eT2dpsuLlZr08jJ+XP0r179n+//ALP1jT7DVLsW&#10;kN7dK0kzudjfOGwfbjpWVWi5O0S6sD7a8MJ4U+FPhS/1PUdTH9swLm2jZQDncDk9sDJ/Svk/40ft&#10;BT6tqAvbLWL+2WdVj3wzlQCFx64HSpP2r/G2nWuoW2iaZqDyWVrAJJ9hA8xjjK49AQefSvgDU/Gu&#10;m67bRI8UqtHJiIno2M9a0oZZVe6OR02fTWn67q3jOez8NadM9xeXxwku4nb/AHmJ9h1r6I8IeFtB&#10;8DM0FxOL+5RN087n5nI5+uOtfD/hPxZLYatpbeHbS4jvUQ75kGfLGOvsM1+hvgPwde6z4f0nxDcW&#10;1xqUupIs0p5KoxAO0+la4jK3bV6HJN8r0LHhPxL4Z1DxCE8QSTQ2z5CW/Adfcf5zXox+LEvgmW8O&#10;jQRf2gUAglJBEHow9CMCuTHwtittWvPEq28iOsW7lvkHsO3Pt7Vx+jeFtT1m7WyFpJdXMrHGTu4H&#10;XP4Vz08P7Ne6bRqX0PPviB4J8SfErQrvxrqviKbVNdjlcoZXbaygYwp56e//AOr5QsfhN4g8TOYn&#10;tZLC0iyXuJQQEweuDg/jX3nq+sQaf4Y1LQrODba2ysQM43MOT+ZH6185ajJ4s8aaRcWWjSGAzq0Z&#10;ijyGwOp70YfGVFLlnqjenGpL4dTp/hXq91Z6u3hr7cutfZVBDKchSP4/904NfdHw/sfFXiuXUWgv&#10;L3ULd0VXjZzsjA7Y9P8ACvz3+C3hzUvAuu6jf3pa8vtQQ28LSJyox85IOcjpjOOlfbXw48XTeDrf&#10;V9VF1cXPn4EVur4VeeT2zn3Ne3T30PRnGy0OS+Nnwt1GS4k1HUdPdNKsYi6zwNgrtHLe68GvKPAv&#10;i+51XSrPw6k0eoSTbbeSYnGUU8Ek9AMfpX3/AK58QfCHjj4ZeJdPvrMPNe2LR24VgS0jADJ7gY7V&#10;+RVv4b8daDZXGlw2d6jTkxmaNMbsnpmuPG5bTqu81sebUjFu57vq/wAaNB8H6hNY+HNATxVMD9nl&#10;uGjWS3DZ+baCwxjH3ue/Br2v4BeINN1e6vPEWtyW+n3E0pAtzhVH09uR+INfn/qkuo/DvXPCvhiT&#10;Q7nUL7XWEUUCkO3QHcSTz1HvzX0vpsmq2tmsKWsVm6qQiADLHuDXt4WryxXKjPZn1R8YfGU0dtb3&#10;+m3Zgsi21/LORJ+XGO/4V+cHxJHjn4j63New3qWps0HlIc/Kv9c1+jfh7+wtQ+Hlna6jCZJbaIxT&#10;mYh2LDOOvsQfxr5a+Lmq2PgbwtfanotpCNQaEyW8SgAKQe57A8/TFd7rc61Hz3Pj2322wsob6RRf&#10;WkpM0jcn/wCtX2p8F9V0PQY7DVSWuLmabzJcn7y9No9O9fnn4T8TI2ozR6tIZZLlwdzHdtJPOSa+&#10;/wDwL4W0dNEhvjfGFJPmRS4+Yn27mpjTjfU5HJ3seu+Lo9T+I+vPqNxEg04YWKNZGLbumcnoMV4b&#10;8U9Lg8GQWmmyyQW39oZlAc5YD1/OvYrTWbnRrWewtZIVdMEbeXGece3/ANevA/EXhfUfid4zhvtT&#10;1IyQIRGqHPzADJAOeOgo9p71kdeE1keVnVtT1XRLrS9F0abTorXlruUbmkOcnAHQcfrXH+B/E9xq&#10;MF5HeSJeRJJgMOwr7C13wRJp2hnRrK0tUS7j2tKAPlHc+vPT8a8n0z4HadbaJazXeqx6QvmsYoI8&#10;J5/1PJxzRUjB6tno4bH0U3zG1YxwWdk13GfKyuCc4yKydBFzDqsVz9iaeKE7fm9Oxx35r1vSfDdv&#10;LaxWF0QhzkHqePSoddmgtFjtIFj6gfKOmP615tPMqamlS1Z1YHOFRm2tSC9m1jxB5NvFIigjaARw&#10;AP6Yrkb7TU0y4uYpJkmmbg7c/N9K9g0xE0TQ3129liiuSCsIx82SMDAPGa8U1Sc38k98sdyYYeTt&#10;XLf/AK69qnLn2Pucnx0sVd2skSyeFrW4gF+uo3FtcIARGrYye3419t+P76Dw1+yn4Mu5FMOpq4lU&#10;PywBCquD67j+lfnTDrt1qjS2l+Tp0Uvy7X7r3BI7173+0j8S7aH4V/DjwfZXzSXttbCSYF/9aSid&#10;B6grnPoK1VFapnbmOFnOKjE8OtbttWuIUlJS4jI8wDjb7mvVT4JF/ZC9hUme1G5yDgt/9avNfg1P&#10;B4pedja+fdWriNsdNwwfxHNfRnxGvG8IaHb6DYyfZb7WE/0hiPmC5BP514FeEYe5FHl1qjh7nU+c&#10;Ly3kvtRsrLTpNzO/zIq53D1rsr/w3omm2tpcarfRpNO23YHwF+vvXkOjeMdEi8VJaxTs9zagnhTg&#10;dR19etbeuXJ1C+jLI7Kx3ZbtV0KUtmXToSk7Pc7jTNW0GwuGt7K22xNkHI4anSaNbyzeaITDCxzh&#10;eAK5/SrHy7qSNlCy2xG8fxKevPpxg/jXS6hr1jpqzpPdQ+Zt3be5+gr01G2h7GHocitc8f8AEvhq&#10;A6k1w1wUilPzR9Acd60/hv8AC3QvFGuzajdXbwaDpbKXhiYrJPJnucj5Rxx3zzXCeKZJrvVbrVLy&#10;WaCFgBGpbIIHA+lcv4e+Md54YjvIdAjiWUOxlmlG4KCMdM8niuzCQbumc+bRqui1T3Pq3xVqdroF&#10;5HYabaJFp0JK/MPmbHpXwL8ZvEtvreozSQssMgzG+wbQoHHHvmjxL8bPGuv6s9xdXf2WO2zjCKfO&#10;Hpg5x7V4b4v1OXU7yC9hkJM4xKgHf/GuKhkLjifbrqfBQyWupqU0e7fCjVoIhaRLcieWNs5J7167&#10;pPjDxBrXiqy8KvE+pNPP5aLGpJRc/wAhXxJpF/f6Zol3f2rS74X+bbxkdOa+0/2Tbu+0/wAUXHxN&#10;SyF43h/TpfPSX5kiztAYqf8AeyPcV70sti7tkYrLkpXep9K6f4Vv9E8eWuhRzb2lVXniYH9yMZOf&#10;wFdg+mzWeqlmt4TbHLbgPuj+leX6V8So/Fl9r+ry3jWTeJs+XcRgfInQba6Dw1e63qEw0OC9kvbO&#10;Y4M8r5C9uvXrXymNoN3gjzKuDk9ILQwPiT8TdW8PQRDw55W62YtINpOABxnBHf8ArXn3wz8QeIPE&#10;11deJ9dnubtElJVZCcFu/wAuelfTc37N/iO8e8uL67tr6wuV3ZWPblSBjac5z07c+1Qad8L9O8JQ&#10;OkMsv2Kb5Qj87SB25znmvBqZlHBJUZO7ZyvEwhHle5meONY1Z7Rzp73FwyRgyorMVA/3c9K5Dw94&#10;51iSALPdy+UD5fkOOmKqatrerQ3FxbWsLJa79sjHsB0rn9Q2i2jmjj8pyfm7bq7qOLrct3I5nNnq&#10;unXljqUhuHCJeglUP93Fdno3w+0bxTdR3GtO6w9pB1c9h9KqfBXwVZa3qM9zeziTTtLRZrjdwWbj&#10;AX8+npmvVtS1aytNcGiwD/SpANiY+6COh9K9ei04+8VeT2MCw+FkHg12kiRrpH+dtzcxg9AcnOMG&#10;vGPiM8xW4utNjWaznG2Tb1THX8/6GvdvEEfi7w+9vq+oySXFpf8AyiPH8PbGeOnP4GvKvHUEVpob&#10;T2TrNc3p/wBTjkCvMxlJRndHHX5r6nzT9j1Ke0vHsZ5WhiGDtJHXtn1r2Twt4N1nTPhre6k0hvLf&#10;VXDgbedy88H6nFdj8P8AwDPdaFLaX8Do+rEukY+UgnjJ/St7X7C++HPg6+0fzmeVF8yGJjncSwPT&#10;v1ziuNVkny9SKOh5DMlnrWgR3twNms6USjYODsHT64ryzUvt1yzANJmPIXB7dvxqSHxFqMeoMXXE&#10;N65WXK/d9TVrVlmhtHuVUiJ+C46AVyYzD87uh13tYqaV4nkg0ldKZiXeRsuDwa9vj3SfDzTtG0oK&#10;l3fykOeNxyDwK+StKFxqa3DwOI/JYkL3r6W8G69HpWnaDfSbbl9Nm3Or/dbB5BrrwVeNKPLI6sHG&#10;U42vseaWGq6tob3tkLcmbcRsB6irVjdz6lrFvqhVLd7Jw5yvykr0yP51rXelahrPig6rBbPHa3su&#10;QrLgMScAZ79q1dc0PU/CX2RPEOmzWiawSQxAwV68e1elWqJKxDWpoWWppfzyT7kDXGSSOmc19WeB&#10;dW07w54dvvFOtxgyRq0djG0e5mboWIPAAwa+ZYjpVm+k2kFogiKZjYf8tSefxr2O38R20ujzeGtT&#10;WJWllRYXPAUEj9c4rgo4iFKeq1Y5IsfB620W+8a6N4i8Q/6VpOn6kstxA/CnBzg+3T8K2vi94v1j&#10;x14pu9XvWG+2csIk/hUgBQOeAFUAD2rU+IfhP/hVqeH9EguBdjWAt9I0Z5+ZFOM9sbgK8y1K7ZZn&#10;uJC8sRGGA616+LzCUVyNWuRTl1Ze8D3txe+LNKvdRFzLolu2xo4zjeoBGD+Na3jbUVhvDFbPua1J&#10;MihuBnHB+grd0fxJpc/gwzWVnJb3mnq/IwvnHOAfzrzL4f8Ah3xR4l1u+vtVEUFpduY4t3AZhyTj&#10;9KzneULGy7m/oOu63rlzZWMVrHO00vkowHPPck9cVrT/AA88RLro0uUPNbXkgkaWPhIc44bnk16R&#10;a6HZ6Iv2bTDD9rhj3SsDgJ+PbmrmkeMoNam06KK8tLqZn8qZ1fPTv7VzQwkbe8KVaS0RyXimGTw7&#10;aW2gTzidUy/XG4f0FfKvi7QPHHijxt4f0p5J4rRz/oy252oWJGA4zk8c/ga+9vGvhvw/G8esaleQ&#10;z3EEQ+QP+IDY/rXjNreW8fiC7v7VPOuEQiBf7hI/+tXnQpSw9S/c9jL6/I+aJ876x8HtY0HxYl7q&#10;OutefasEnHyqRgcHPA9sV7BZeIbaziGmzXyRQ2iBQSMbz7GuB8TeIL25124sWlnvdjY3A5HP+cVk&#10;an4T1jxxE2g6O89rqF2VVJY22lSCD1yMdK9WqnKFu5+nKpfCRcup3Lra32vWwmZpFaVd+G6j/DFe&#10;2eHfE+n22tW9itkVsbNDIJhjOemBXw2/h/4oeAZ7tda0fXHtLRyou2QomR6ZOTzx3/w9H8Pap4hu&#10;NMXVZxdxXceBsdslwf8A61cP1OvRi7HD9UrON47HrfijT08X6leavqNz9kaBiEKnhV7D+VeSy6Tb&#10;W1/Hd6h5/nQnahB7euK1knvrjU5YZReOl2oH3jgt2rvNM+F2pXdjNqb3EsUto2Ggnz/Ptz9eldWD&#10;c38Z6uW0/ZQvW2O28H6T4T8QaO+dfl32+S5CA+VjqCDg108ugjSm0nU45POe3BkgkXgt05FYHh3w&#10;5o/g22TVfE+qRpZau2xoVwoj29eSff8ASvZLz4qfBvVvCd5pem2s1nrekKBE0kqlnUkcbc+gIBA7&#10;9eK6MRCDkmkeRjcd+9vB3SPCxod5rl1Mxkjt2uJGZpHOSAenHel8O2F9osWoSw38ouY2IfaxCuPU&#10;DPTiuKvvFzIUTT5n87PRW2sB36Vck8R350dJoIWlk/i2DhsHnP5Vyyqzl8R5OYZpOo02ti5dW2l3&#10;CXUN1Cs4mwzAHBU9a5HQrie28QzS2lxJY2SpsUIdvmH6+lXGGsXU94um2Et79liE0jgfIuegJ9a5&#10;GXxRLp1imm39n9m1WCRpOB1B6dfpXPRU1NNnnxxPM7Seh6Tr17rGm/2fcNLG4uj8jZORg/WuN8YT&#10;y6jbXgNxJJcSxYJ3dRj9K810Px5ea/4pGj+IY54LaAFoZwuFx+fP5dDWh4iuJrWdY45HeKZsZz+p&#10;rvxNH2i1OrEUuSypnt3wfNx4a8O6ja38rR6dOipCH+dmBxuxn3Ga4bXGgsvFWpWysnlQKpBByuGG&#10;R9DgiuP1LxtcxabFZmYwC3GFxwTVb/hMtPu4mjuLaVpURQcYyT3PWs7SjBRXQyw0KkanNFWZ2Udw&#10;+nTrJII5rK44BI5WtLVfFepW8LJama1DjIkL8++K5bwxftqU3kSnFrADKu48Dp09+lXvEX2fXb6O&#10;DT5BHZ6euUjH8R4yc9+aIRctz6CGGlVsp6sTTfFDnUrPUXmVp9PYFGPqOOf616F4k1rV/Ewjlt2m&#10;aILuMe7IQDr+teE3nhfxLqckg0aNAbUhslgM/nXc6ZB4ts7cpJMLVnjAkAx+NdlCk4s+hyvL5U3d&#10;7Hk134Jub15of7RuJImcssRYsB61e03Sjps9iLqZltonCtxnAzz+NeuRkRadeQhFS7AyrEc1Vm0O&#10;3udNLTI2/blvb611Tg5KzPfq4aMoWaPKPFPxBv8ASo7yLTLjdGh2A43A49Rnk1x1r8SdS1PyRHp9&#10;ybjPzLGvLY9AM17VaeF9IvEc29vjeMPnkSEV1uieCJ7RW+zabBAifMuFVd/+feiNNLZHDHKaTdzN&#10;0HxPf31qgWCeOWNArDkFSPWuw026S7vhFdoyeeuNxJ+U13K6bPqNlbTXEYj8kBPLPJGBjiuUk8Ma&#10;xHcNOyFfs7fcBHzA++abb6ns8sY6RE1oGw0vU4YHWWbZ+6wO9eNGLUb5hatJMNx+9nAGa9LvrHV5&#10;LkCBgYSxVlduQw/lV9fC1+1pK0sw3uONq4IPtWcoX3OSrTi9bniF/wCBL+1u4547oOzjDEdvSk06&#10;WXRJY0WVJUV/uuDg+tekWHh3xAt3cW15bahPDAC6zfeVhWTaWMsGqiS7t0ntbnIT5chqzcGmcDj7&#10;x1Ph2LU9dWGfSdNuZpYD5jSIwAXnjJ7Cuv1Hwrr9rdS3+oJNbOmA+9MknHBznp9a9Q+Hmt6PplrP&#10;GYAlxs5xgblHQU7XvE9xqemNp+oqn9no3UD5+vrXcoaHTOs4xuj58ummE7WhO5852kc59BV7R9F1&#10;Fbh5JpCkDnhCOn1pfEGh2V/4hN5a3l5avCi+WAxG4gda9W8PJbz2scs8yh4AN4IHPrSVFWNcNiny&#10;3kcPqnh5YrUSRIbZlJOR39656+8/TBDNGWE0y4BfkEjrXvtzb2k0BkM8KxTLmMnkD3+lcbqWhvPD&#10;HLNcQzQxDKqBjFZToPoepTrp7mF4Q+Injv4T+M5dVTVLaazNsEEH3QmcZJPTPXqK4z4g+KdY+IHi&#10;a68Va+bVbq7CxBYowihVGAfc4HWug1jwKdakhmhu5fOXAfPKkVT1rwI9vbQ/v7gJAcDkYPrn0rOM&#10;HsxykjzP7Bbacs80Dsvmff3En69au6RrWi2elSXc+pW0NtISE3H/AFhHYete16bZ+GrZdMS6smuj&#10;BtdtxOGx1Hv+Ne+xn4G3Xh9o77w5ZRSXCYA3iPa+ecAMCTn6j1reNDuZ+2tokfCfhy00rU9SdpTc&#10;yrc8iJWwpP8ASvVdW1Dw7oXh0WUbJBdy4wGTlfx+lHiDw5po8QTyaFGbOytiGj2fQZH51574o0zU&#10;daWSK3jYzIeOKyqU0b053Oh8L+A7vxUl1rMV3bW9nBIY8zfwHHX6ciuH8Q2usWV0j/2k721uSCvV&#10;Wx36113hi117QtPWymMu2YZkiU8NWbqqiW5LO/7pOWXHT6VLdtS3FG1Y+NLnWtGt7GM+W4bmRerY&#10;7cV02n6NcXoCOrCKUfxDqa8u0LVLaa4ZLSPOR1AxsI9a9Cm11LlI4LaaSGdBsyDhT/8AXrKVUqNM&#10;9Bt9eudKhXT45o5PIIDeZkkD2969o0rxHba1oem8r9ot2Klu4AxyfUV8hyC8tJGkM7XHcc9a7Dw1&#10;4pkgkeO4aWGCZlCpGTk54JP6VcXcGj6K1y2XUNMtl0+ZJNStnLOwIZZFPp715TqOkAXttcGMPG8y&#10;pM23JUZ5+leneA7/AEG7um00XGzUZcuokYfP06c/pXcXfgODUfttt9s+w3+N4QD7/t1HrXXTrpaS&#10;OOpRl9k+RPjX8ErnWNAe98I309pdzhZUMfO1uCQeR6nivz017T/iZ4Ddk1bTZr3DfPLEDlfqvbj6&#10;1+2eq+HvEXg2xeG6xe6RcoPur8jdDkZ9eK8G+I/gmfWpLbUtGaOeWRAkkXAaQen4V6VGUHE5JTlF&#10;n526HqOv+K7Ca3QvDbtHlWIAz6ik8Ga34h0C+SDT59RulEpaWJvm81cY4zyPwIr6OvvhTqNtPc3S&#10;Bo5JVJktQnzZ45HJA+nv2ry5jaaa95ZrZyaVrOlp5hilGGc1zqnKMrpm0qqkrM+k/hP8ddatpYo5&#10;I7ixis32NE/XHHv05/Sv0r8B/tWaXpOjWl5rV59qW0bbsznYvYkhgf0r+evW/iLq2g6yY72xmCXq&#10;gloEG5lPcZNPsviH4otrNrywmuyty27967sye3XgfSvcwueVaceWWp4eN4fhVlzLQ/qrs9Y+GPx1&#10;8PpBOljfN5QkjYOBJkgYIPtge9fO/wAQ/wBmfW/DTTan4SupvEmihFk8tyDJD0Ddeowa/I39mf8A&#10;aY1zTfF9voIkktUREYnzDgEHkexzgjnufSv3P+Gv7Q1pq62lvqB8u6QLlic9cc9en/16+0w8YVqc&#10;ZvqfKYuhLC1PZpn5veO/gfoviuOTfYroWrBM4Thlz1JUHHJrxfTYNf8Ah15lhr1t9osskRzYAHYD&#10;v/nmv3a1fwh4M8f2xvrOSzsri7+dLiErtl9dwz0zXyN8Q/grq2k272upaHHqVvc/NHOo3oUI4zzx&#10;0/WubF5elHmiXhsw97lkfDnhH4y6jo17cG1k/wCJeR5b2koLL9RzwT+Fetp4w0jxuDe2yQxMi/vY&#10;VOXU4HX06V4H8RPgzfWEtzrvhiW4kEQw8EUhUuPp3wfWvFtN8Zap4YdoZEmt7tHzIHYjkgZU8j9K&#10;8dxa0Z7EIpn6FaZprRWqtnORkHPbqK24NWjswNxLIeGycV8weBfiHrn2aCz89L2x1BcqGYvtPqCT&#10;kdwa928PS2WvMok3eceGgzypH9KylMHTPd/Dmpw3Nuk0EkkfOyRQeuK6afUsLbnaVihJ+bHX618y&#10;/wBta54Z1dG0seabNw5hxncOvqOf8K9b8O/FXwhqtuIdcim065CETMyYA9gOmc579qIGFTTQ9P0z&#10;V/Onh+yTGB1bJw3DfUV3KEPdQN8snmEbgv8ADXyJpWvT6P4uc2lzNe6TKx2OzEq2e2D6V9P+F/EV&#10;rqcGN8bNGSzcgKvTv2/+tXpRehzxhY0tV0gy3huLQP8AZwNrgdd1W7S1BCx3kXkvF92TGMY9TXWx&#10;zWrxQrayQsjHeRuBOKS/itzAmGU7wVJAyRiuSqr6G0JWPN7jxDrfh66H2a7kvbHOVVySy++c8/jm&#10;vSfDfxDs9a8iDUTHYXrnBbpu/HPWvKn0m81OdQoJC4+Rl7A+uaZJp6+eXs1jZynOOAMe3+eleXKl&#10;qd/O7aH1b5l9YiO8SU6hC6gDac56H+Va41e11GBIbu3EaNgZPDKfqD618m2firXNCe1s5by6n05M&#10;EozZ8rPv6D0r10+LdO1izjvJriOB0GMxkBWz346USw2l0RGv0ZveJPCyyXS/YEMoRd455B9K89ud&#10;Z17Roilwf3KjIDqNw59v613Wn69PbNaGRzdWmQyTq4bpjAJzyD/StfW5dP8AEVm93AqJNIApcHg4&#10;6Z98iuCVE6YzPGLuW61EO25GhuVDEHuK5tdGtrhBE8gi3kr8x4Ga37mdbe6ksUjk83OdjdR/9aqf&#10;9lTz3AWMvtYcY52fWuSdJp2O+FU8X8YfC9NWnNpe2LvaXpMcs6HaYz0Hcc8dq+bNU8D/ABw+GOpN&#10;f+AvF17e6VboGe3vJC4UA8AHK/qT9a/SbTdFs49D1UahNMuqRgC3lB4iORnK9+K8ue6tZ323cEU6&#10;xDO5lBGfUf570oS5dyH72h8e6H+2XY+HJW0X4raFe6IsoCJPBHyrk5yD6HB7496+BvH3xw8B6p4v&#10;8T36a1p8iXr8gyopYgAfKGIJPHpX6meOvgt4L8YLeXc2nRLM6FUHzHPt16d8V8A+PP2HvCV3fNcR&#10;6bDazO4bMU7jH/AdwGePWvWw+JpvQzqUkkfL/wAP9dk13xE0unqJIjOiRDgjcWxX3D4K0rU7PWr2&#10;6EjRwXUARlYZMZU9vfmvnvQ/2fLr4a391Jpz3lyrnfGZZkZ1IJ5Cj0zX0xp3iNLDS3mkj8u4SIAg&#10;jk8df0rlxPK37p4+IoO9omJ42kluPFvgiwcGNrq4C+Z0Mu1slQfXDZry/wDaat4G8GXNldKIo4EE&#10;qSONoBXuf9nhs1reIvEMepeMPAMpO42l4JcnuSNuM9s7v0rzf9rrx7Z22hXOmWc+y7uj5UAlTeqg&#10;j5gR1IwMfUivTytwhFp9TanQqySikfnn4KjuLLxR4aaztZDdpqMZRm54LYOc9sE1+8Xwm8Tf2ppT&#10;RssskkTFWkI/1jAKcfT5q/C3wbc+fr/hA3QaSIXgRyDtLcHbj1+bFfuB8F9Jgit5jBCyvND5zn+4&#10;SRuz9STiubN90XmsGmke1M6rpsxwyfPk89uP/r11Pw7MD3N7h4zGD2HzA8cZ/wC+vyrzjVb4W0E1&#10;rIRsYnLZx/8AqrovhfqCOjrCCzZfkjvkEH/0IV4UpWPDqK6PadTgYvA0ibSnQk1TuZHWwnO2Ndq4&#10;54FSahOH8tXkPAztzzUsjRy6ddsD5bRITzz0559OK1XwnhTfvWPmDXG8u4nRyWklcgN2rj7pdkDi&#10;Vl55HoK7DXYibm7iJDAt8rgY6cH/AD71x14yNbou9WkB24rz57nqUI6EulWKzTSEj541Br0rwp5E&#10;Ti3lZnL9+x+lcJoeRIyyEmJhj6f410GizTm6uYtuxIm+UgYzn/8AVUHRKOh6voKPDqSbSwiTLZ/E&#10;V1Gv/v503onzAHOOnuf1qh4RtPP81mBd26E9E6dfxqzNf28081u7jdCOU/ir0aEVyni1b8x86eIZ&#10;Y11be8jEM3ynvJivUvCatdRTPG6tj5D6A+9cBrtusurSSsiKpfJ29B/nivU/AVmpt7ryiyhlAXPI&#10;zk849ef5VhLc7ILRHIXOxn1Jom2YcjK9QQcV8/8Ai2ER6jNcBCDGPlUcFj3r6T+yKbm/2qvmPKyl&#10;V6bs184+OUnF5cRtGQI0BHY8+9Jo6Y7GF5f2u3YISh27wSPun3qTwjqHn3VxpzukkunvucZ7HHH8&#10;vzFO8MQyybTKVS1fIBbv/jWxLo1pZaydQilVBdKu/aMZ7f40krHnVtzK+IOnRNpY/eMsUx2/KMkn&#10;r+XFfOPhXSfNE27jz8njrX0f4/kP9jSPnLIDjsG7Y+vP6V5N4TspJJGeRNgj5zjpmqUrBDY1bGCC&#10;z05o5lYbWIG09R/nNds0tu2m205+eCVQF2nrxXHajpd0LiOGLd5UhyCD0rfn3waZHEEbIG3j6Vam&#10;Uee6hIZPF2kQGZzCZU+51HPb8a+odIkMa2kUqFU4U5HK46V8qWNneHxnpqRgOHJKP1wQCea+q9FX&#10;P2WGUnaMFm/z71tAymz0/Uo2Hh+6/dGRIlU5H8XIrhWvjDarDsy7cgZxkV1Os3rw+G7h5JV/c4CH&#10;8QB/OuMEwKRO8e59oPPX/wDVXXDYg8h+JUgg1jT2ABlO3DY45GTgH6VlMpeNUjcLzkn0qz8TPtsd&#10;9pQRYmO7guPvA+n0xVdbSM2kgLyIx+bG48fSplHqbryEnSO5t3iihZSOC552n1+lfAfxn8NNoviO&#10;5ulnMTXkmBGBwoxnj8/5V+gFjJJDPHHlzFOdpA65rwv9pPw5a3ek6dqYtmSWJXRSG+9nbuJA68KO&#10;vpXRg6jU0u5rQqNTsfLPgTWfJ1q1s5wN0g455f2I9OM17T41totS8NSeXbiZYFZl45BxnP5ivlOz&#10;a70/UVkiZnu4uFwMFPSvrWG683wRcW100MMt1DtlnA4TKjLKPXNd+IpuMjulTlCabPApdPjt7QoH&#10;VJ0+Zlzkj61xU+nwEP8AaU3RMSCMdPx9ah/4SOS2vriyvre5ja3kwzORiRc8Eexrq4NT0bVvIt5b&#10;q1hkDYABxx/kVHs3fY+g5rxVjy6bwx9rdkt9sTLn5iM4qvJoaWMWbRpzduuwM54BHtXtH2PT7aWa&#10;Nmj8ojcHXoT71BPpFvMsshtS8ZXrnqPauv27WhMaVzxiBr+1MdtOZp93DfOT+XvVe4hu3h2o8iID&#10;1yQcV6Bf6XYRXS7ZDCowMd81Uu7FIJQ0LieFeWB6/wD6q2RU4HB2dvI26OW4mSVzlctnGKzb6bUb&#10;d5LJhcSIMspJznPYGvRJdIG9ZUjaCWUYBPb8K56excMscrbpAeSfTNaxZyTi76HM6dpWoXAmmmkw&#10;sQzznj8Kdf6Ret5EvmFXY7Rz+uPWuwis5Gd4IpMXKDcI/T3NY+oQynbBIT5vYDqaiT1N6cdDjJtP&#10;kt4syzsYc5znBz9awr65cQB03b4yep4YV0372eN7TzEYXHGCev09KwLrSpIllJk87jp0xXVTiYVG&#10;cy2vXccSLiR1J5UHOf8A61YEupahMkjm3j2DlOPzrp7vTnWAtAFeR/lIHrWW9n5MBExJ25yi9Vro&#10;imjNTOUvr0Swp5bBWc4Ytzmsv+zZMvM8rJFGM7vetfUoILZreI5LA7n4wCKuWF5ayRtCGSVT1GP8&#10;4rQ05jhbnTdSuZIVgkkdI2zsA5NerfDHXL3wp4l07UmmMTW8meu3b+Pbt+VcRJexW88qCQIo49Kz&#10;zru2VNkyu6nJ+lU4OUeWxFJpSuz9tPD/AI0t/EtlYSwOkpvYlJ4yVJHQ+9cB4r+Fuq+ItZg8m5dN&#10;M83MrLz8vc14z+yb4zstZsrjS7tjPPaSBl2n540BAP4AkV95JqAsHjZVURP1JHGPevz/ABODdGtK&#10;D6H01CpePMjyrwZ+zv4PjhkbUY77Vg7bV8yVgqLnJyM8/oa9qf4d+GdFFpd6HpduFtVCcLgLj27/&#10;AI5PvXfeF8z27zkR/ZnbaQv8/arepziSGeO3THkHoe/pSjKx12TOX0hLiBZJreIJcZwBs6Cut0q7&#10;muxcQ3OZZScLkdD71zWmXmqGYh7PCocjjGBXe3cssGLxwhjcAYQYxgDPPfnn8avmuYSjcyv7Lnkm&#10;KCVPKTrxWpFpNxDkW7Ru8gwAeo962dJa1udgdWRnbPI6+1dUYrW0ZJ4EG5TgKT972zXRTfcwlojJ&#10;8IafqrTtExXy4iF3Ec5J/pXo2paHhC00mFwDweTVO513Sr+Gxm0MeXcJ+7uIS2duO4P1zUVxrV/J&#10;HLDIm0ds/eGK562GcXqaUqnMtBY9L8pI0eTiXhR/XNZeqW0NuhCuVdOSQelU4tQmf7TtEu4cgsfl&#10;P0pLuQNbF4381wuJR3HtWRqee+IrAXkiXzBkkQ8dvzq9pEksFoLdw52nd15wal1KCadE8mdEUtt5&#10;HWsfTY1t3NvLcPuQkgs3U+lVEwatodJd+Q8E8jBYwBg84z/9euSn2T2rW7Rp9oycdMkf41vvKAWt&#10;nKTmbtWTJC58+YxqsUJ2g/3q2pE2OIubN4kxKQIcZz14rzjXrRFS4+fy4SMjHb616pqmpi4YQqu3&#10;b6D9K8z1h4/OeKEZDrySc7K6RciPMr3SJdQbcqgeSucqxBPpXm/iKxmWKVmLBolO3d3r2Ij7Klws&#10;Jba/Xvj1+leU+KVdg86s7CNsKp6NmrpoyaPmy8v30nWLaZ4ZJQWyvP3q+0/h74wtdf0e0urWeQyu&#10;djB+5HBr4h8fRQw+XBKrxyy/xBvun2rb+CnjtdM1a70i+aeL7SoSAg5Trkk+/FfT5N8J4ubU7pH6&#10;LTwvf2N20cjtcLyBnmrngPxAnhvUoEu5YvJ84SfvM7WPGQfwFcj4a16DU1VncRyxDCgnG7HH41zH&#10;i7VYNMeQySstuGwNqksCf54r3k+h8y4tOx+rHhrXZdf0NJ4JUCH92JQ2Q2PUdscfWsWJZ/t7JcQO&#10;kLHv+tfOXwa8e3lvZDTbmRJJQARt/wCW3ygc5+g6e1e5W3ig3O4ygPvO0bf4T6VzYqi5RstzfC1O&#10;SfvFT4h+FoNQ0u5mWETW+0APkBkOR+favxo+OvhXyr611JbSGFFLeaCMfOvH+fWv2i1LVvP06Wzl&#10;Kle5A4b/APVX5rfHfTI9dTXLOa2B8mVvLccYwe2PYZ/GvFhO2h9Aj85ri1DeY6r5Tx/dA/i+vtWL&#10;PpDTvGZBHMqc/L/BW/qyTafIqqJJ5S53EdAB2xXL3uq+ROsiBUafhhnriuqnqcdRWM2fTpdPQmKQ&#10;OspJX5elcVqVrDO7eaBI2MxqB3rqptVkcH5CyMSTx92sKcRy/vAp2A8KvUf/AK66op9DlnI8g1cL&#10;Eg3K3yPlT2Hua6DQNWkn2rFOjmJsuoGQ6+3pz/KsXxF+8DGFJApf95x0UdxWLp9/NY3doXg8tZOM&#10;KPvCumUNDnlI+g9I1CylBCq4mJ6A969N0LVohuVRJMkPzcvyn+IrwTTr1fNhYKPIJ+9jrXpVu0ck&#10;Szh2himwSw43AfyrycVRvudmCrNXR9UeDNZttVIixsdiFXnBJHHPrX0do8ElpKlxakAg569a+KNA&#10;uHSWzmAVioG1F4D/AP6xX2d4avJtasLf7JttkaILJu58s9Oor5THwUZJI9KMj6E0NWubImcsrOvB&#10;Xv7itjS706dOI5Vc28gHJ9feuS8EO9pHJFeI/wAi4VieF56/jXoVz9mug7NGQyAAY4rgcuh6uH1L&#10;d7Ywy2LB4yfPPDr/AA188a5Fc6TrGNmbd2yhx1+tfTGk3UTWzWczhFQZAI+/7V5n408PG7hmmt3C&#10;rCpbkcge1VTHi6PMvQ8F8S2s2pWl3cwFIrm2Qsuf4sdq+Zr6SBJ5LW6VrT7N+8kLdWB/pX2JBpNx&#10;IpSVC0gHOK+efiroUGlBbxVRWc4z39/8/WvTw8+XY8iUeXRnJeHru1s540N0t0jnMY7j/GvXLHxS&#10;FmiR3tnHpnkf/Wr5dTW4ImEc7fZmPyxt0zW7F4n0/TmiFzKzvjBYOMD3JrWVJy1kjCOIqbSPsjTP&#10;FLRpwxhZjjg/L/8ArrYbXriVG3OWdRngfer5i0/x1pkEQnkvIbeBflAYjLY9Peuqt/iLoEEErPPJ&#10;5SfMrBuT9R6da4ZUkt0dMMRJK1z3621l5PJVkGEOWIPaveNEYQWKKjgNAPunvn1r4c8OfFTwtd3k&#10;VpZSySOp3HcODz0zn619l2EsWoaNFfK+HjQMVxyOP1FduHVtDOpUctWeUeOZVS1nS3bzbiNyQSM5&#10;rjrFTFp0MW0mV3LEZ6A1tfEC7aOAPZTReajZcNyce3+e1czFcq2jxlhIyY5ZeCSfSvUpxutDjqM/&#10;/9T5M0Twt41e3isdPtZH1EMSPJfOzHJPB7DrS6f4Q17RLi4sl8PyGa4zcSyEcHPJYnvz9e1X9NTx&#10;dp3iLR7XwobmQ382wxBN4YYyST2GK+ktWk1uyvJIdeWNreBQzSYUbsjpx14r+eaTpTjak9D5j2nN&#10;qeMaNNMymV5I32fu9pHCY74riR4luNQaaeRmhWLhdo+Za7fxvHosMQmsJRayXR+5zz615eYtU1KF&#10;9K0/TLm8mRWk/cp82APXsMCsKdBxnd7Fxij6U8I+MtEbwg0Et6LWdgRdyE/fIJ79Qcetc/oVnY6j&#10;qF0WuHsbLBYMwJLewHavKfCkDQQRtOI2bdvcufk49vWvsXwRbaD470eyXWtFTT7qyQww6jZnCsF4&#10;zIp4Iz9Oa7eW45wZ4a09tYWs1vE/ntOxRWbk5/xrUsL630qwDiXZMpPmYPzfSuD+KFr4w8HXU+k2&#10;p0u8trt98c0S7mfnIwc4HGOORmue05p7LR1j1W4d7p2Jff1IPb3NYypRUuZLU1jSja50jgXZkmup&#10;y0RkLJGrH8OfT/ClXWbG7lsYIZJI3tM5APytXnWq+ILmC0QW8Mr+c23A/hFT+E7hNWleFCYrhuME&#10;cr7/AEpToSvzxVzqp4KdnJI9iOq27XENno1mpmkP7yQj+XpWvqnixtM019LijmuRIdzhh8p/xrzx&#10;NSfwlO26S3vbgt83fb9ap3/ia81W4SHTrEWq3B2bzzz7CuanieeXK1ZnK9dC5qvim/vY7iaz8OzW&#10;tvpigPIi7ljJ6Z49f89a8+t9QactcpKoWVtrE9/8mvcLX4lr4f0E6HqGjWFxFEm0P5a5ufUN6/j0&#10;rwvxAftdp/aOmrE6XbZkUDiOuPFYS8rxM3S6m7Ya7c2FxO6LJPcXKGMBSACPb8q3dM8f+FtO0y7/&#10;ALX0y41DWkYpErnCj3GAc/jXldvfpaQkuxMyj5EUcqa3vDbLpqzazeWS6hcYzEjDOT/T8K4Y4uWH&#10;ukhpWOdk8QWes+IFVAtsC3yqo4QY+vHSvYvh94VvdVn1C+ZFeHT8P5fQnPf3r5T0Ox1Sy1uea8t5&#10;opXlKx7hgtz1FfW3gqXxZp+k6rqVheW1vor4imMhHzkjoB1zx2rkw8nKumyFNXsdaup2UV7Jp0sy&#10;W8jDBkboB610Ulvoa2NzZ2C2uoX6YkM7ncQpHTFeLT20OoajbLJPJa3MrAeY/K/iPzr3vwD8J7TU&#10;hrdrpHjSw1fWLhSrBQYymB0GT6HvjFfZUFzaI6KZ8L6r4oe7u7prxEt4mlKqijoAe/viuQ1a3try&#10;8QvIsdpAnmbmPC/X8q95+I/wM8XeFtbm1DV9NKaLCnnQMhB87n5iGBweorlr/wALwRaWjz2gWS54&#10;K46Cs5ULM15WeaeF/GWqeGb+S/t7KG7022U+WrLnDerdtpHapb7x54v8W+Z9t1i8ure1JKRNjy4g&#10;T91B2xjFaMvh7UNLcwy6TPY6TkYZiD5oPoatW17oEdod1osENo5HyAAsR61WqJkyl4I8TjStTfUZ&#10;oHz/AKslx8rDPp+Fevab8U9T1bXtNu9Rmtk0DS5CFs0Xbvz6E9SeMZ9Py8E1PWLmWVB/Zyux+WGO&#10;MYwD0+texfCXw3APFmkz+I7SAWlowna1klAaXHJxjPsCP9r2rnnJvQcKSe56Fc+Ln8aeIEtfD1tK&#10;iBcMpH7zA6Hjiu7bXEs44bO7m+1XZGW3Hdtx65/zxXEfGH4/6dPfWLeFNPgsruwLQXH2WNFjVB6g&#10;gDsP8a8t8PeMILvVo9SuruWe7GJX8xQA3tjpxXmVaUlVUlselh2kj0TUdZ1O7vbvw/ZWkItdRTDS&#10;FfmDdsewrze70vX7i9ttBuJLsNaZdIYyQg9+Ov416injrRG1ZpZrKVVK/IQo5P59K5O3+I//AAi+&#10;r3OpWsUdxcxgjzJRvEefQHv2r1KdWDdpomu3JWRa8NyXAHl3ziQRtsXP8JFXdZ1KBUEswLSQNkY7&#10;CuWtPHsWtS20EqLBG0uM4wSD610OpeHC0jLbXy3PnEOFycKSM4+tdDpwjqkccY62Z6NoN08nhjVb&#10;iyDTTvG3zrglRjt71uWGpWdxpls0lyl3eqnPz5aMD19K8ea+8U6Pod7oWmqtqs53iRQMk4IAHpXk&#10;Hh++vvPu4pZD/ajsQcn5l9MYrnji7OyO6nhV1PuzXrvw1o/hC61O01rTW1/7OUjhUlyWIyOOmf5V&#10;8kX12LO+tNXlmibVFbzNyn/VsDnJrlNY8QXWnR5bz5rlTgN1I9/esz4dxprutrpOtQao0OsMYo1h&#10;/wBZvOTu+mAT61z46M60bR3IxGGSV0fRGoeJ7XWbXTRbyh7u5G1pGGRRd+Jb+2nt9MUzpa2eC8gP&#10;yZx1Hvio/iJ4W8KfD7WdK8F2dxdXWoJaJNcTu2Uidxnbnjkcgjnoa4TT/H9vZW0ksUUGoyoTFyRh&#10;vb615MsJOC984oq1zr7PxDY6Sb3UL1oktrEl2LDII+lULbxzH4tu5r1dR89kUtGoHC89K8d8RXU+&#10;r6NdJAiQSyyA4bsPT8uhrmvCUl94evNxKXFvdHa4wMge3uKq/LRlE5qkdz6Je+nZWKEOO+euKwmt&#10;JZ4bi5AIuGbAcc7RWbFLcTNdXFrI4SNAzKR1Fd7YXNs9jbmHy1hmUFs/eLdxmvjvrdSOsDz5Sa2O&#10;EvNI1HwkbfWIkM00xBMZ+9ID6eld9a3K6vYx6h9iuLaK1+c+amD+Nd74f1DwHqMVtN4imtpRDL5e&#10;JGARj02jnrmuD8Z/EPTrOW+0bSnhuFMIEk9vGNhYH7o7DgV9Tg+Z4a9TVsicpdUa/hcDX4tVdbuC&#10;yt7E7ZHZuvtiuIu/FX9mXFxGUj8+PKo5HfpXn+i6jqduLhNNuGC3RzJnnIrsdK0fQtX8yDUrkfbc&#10;8MXKqD3/ABrhjSSd0dPKlsV/Dupy6W+pWdh5ptb/AA8yg8MR0yKq3umaXcTTanLGZJk6jPJr0TXH&#10;8P6DpwGjxW91dzxgSSKuQMV4zdXeoXsM02mNLLDO5WT5CQuD+lXeo5pLYNmdxoWu3f2KXTJIIZYe&#10;ShAwcema9I8Ht4M1m7OnyXMdtdAAOGGBuP8Atfn0r5F13xbcaN5qhXCIvzBfbqa0NE+IekWGjf2l&#10;HcebqyklIiOhPr+FexTw03pJaGlRpqx9zf8ACuLTS9YF7pVx595AAyqs29h36A7a6PULy712yMkY&#10;OnRafGd7KOmOp/SvgnSvi5fC9tdDm1O+nuH/AHsa9E3Z/P8AOvoHwD8RvEGtXOo+HHgUieHcNq5I&#10;AwD+JzXoUsLFKyOb2RkQeI9G0TxA++0l1jV0lBS4kGQnPXBPNZfxCuJNdvE13W7h/LgZp3eQ9c/5&#10;/l6V6t4Z8IXXirX7i0t9FWS9twWVlUdBXjfxW1X+xoLy01GBYr6wkKWtuB16AsfUVz4l8qsncnl6&#10;Hh/idNB8U2VxZSW9uS+DB5i8pjv7Vz0Xw41vQvClzL5ipGpLx+YclQe+PSvRfAHw51rxLfr4r1B4&#10;UsYTzARt3kdOOwAr2b4h6XZ6jH4d0OZGis7nIuWj+VmzgD6ADdXJHExjozP2beqPjLw94t1bwtqN&#10;tasbea0GTIzKdn19q9nN1oPiG3julRUvVbAjB5J/qK9Mvv2cNA1ePT103VotNhtVMtyXLM0gx0Pp&#10;XlmveHNF8PJZiwnaCxtuGkL5aU+oPWuivSvZlxibepaTb6b9hs9VgECyjIXPLf8A168+1LWdN8GX&#10;zXCXeqyve5SOCBuOT1bnGPzNUdWm13U7jTdVu7ud4kfy4EfJLen+NeozfBuXxXHFez3h0yHZm4GC&#10;GCDvn+E+/vV0IOOjO2hh+Z6mbofxPtra2W1axurwXJ5O8fKfTGa6e/8A7GubC4bTofsk0gJYAcbj&#10;1NcAth4Ui1H+zPDKSPc28mwoz72yvBz+Oa9f0rwtdT20E2zYucsgGS30qq8VFXO2ph1BaHk8fhvV&#10;9Utp4oHkgL8bnG7NVb/wiLK0t1vp4ryVDkYGNp9K96aax0qxuMMPOkO1UPb1NefeI7vQ4J0GrX9u&#10;9y65MMcg3RjtnnqeayhK+hhGN2YOgTW+kpOCJJ7u5AVfm+VPw715/wDEXUdf0+032cAtVvHKGQLy&#10;RivXfDGhTa08usaEn2y1sn2EsQAhHbmuU8c2dzqtzFp1m0V3ql/N5aBh8hY8DOO2fShRSmrnoRor&#10;dnzHpEh1zWNJ0yX7Q8XnA3DxnkKTz19BXsninTbNPsj+HJ7qG4s23ZVyDgf1zX1Rov7MHgvwDoOm&#10;y6nr8d9441TMksSBWMS9w3PHB7Dt1r5H+KNq+kXl/bWN7suNzRp5Z98Agen+FfQYpJ2SWxxYvEQq&#10;K0FseGeOEu3lT+0NTuLu6vXwFZyzAe3oOleaabaQpv0u6QrJu3jHG76e+K7uHwH4t8RWkcdok99c&#10;QuT5rSAlee5JFegeBfgTrfiPWrpL29Swm0uPfKXQt5ZPTdj/ACazXKtLnNFra59LfAvwDpfiHRVL&#10;pBCLFvLbHDS4A4/Wv0y8AW+kaH4bvdN1IR2VrZwKtqNv3iOo9fU/hXyZ8Ffgf4j8JaXBd6pqlqZn&#10;O9Y4xjYpA6gE8kKvX0qj+0R438XaR4X/ALG8LNNZXGoB41ux/CeMgHtxXz2YPEc37nVHKoRlKzPp&#10;fX/Eek6jbPo28xNIPlYkDfjtxXhOr6jqGhX1y9kDKt7D5RCD7w71Q+AVteav4Dk1XxpqUUWs6apW&#10;2jkH7yT0GT1P+NcrNqd5deNns9R3WemrGu4vx8xGTt+vArohQly6mEqdpcqMTUtH1q50691BVnEI&#10;B+8hH4CoPhxa3GgSxy3+kXUsN02Zfl+6gOcknoK9xm1bTrHSJvtaPLCoPI/hA9q6TwBqOg+IPC73&#10;t7ZLDPKCojKYkVAxA+uQM/jXA4Ri22dFDE8mjPlTx34zvvCurNrJitol8RStFEgTIWMDj6cAc+tL&#10;8P8AUI/HF1/wjs+uP4dWEebdXbHJjQnqBnk9cD2r134r+A7bxgmlTi3Syt9Kkym6Pll7jj6CvIj4&#10;f0vwz5lxBOiNI+fMY4zx0rajjoKqqfVm8sWpKx9GaRPZqkejaNDNPa2hEaSNjNxnv+NekW/gSTY7&#10;ahax20jqGj81QSc/3T/npXxBZ+OvFOi+IrPSPD1q2t398wkSNTlVA/i6jC8AfjX1m3xm8SX7aLYa&#10;j4eMNvo4C30uOQT1Gc8DjjPr9a9W5y1FdnkfiP4RazP4kl8ZapNNFC7+XbhQu9RHgZBySBgjqBn3&#10;7cj4ltbfwrbT+IJNRkjNlllhkyzXDZzgfqa9/wDiL8evA2r6pYeGtPtL5YYo082bIJ25GMYPsa+e&#10;fi18QfAjvNpmn2ovrmSFR5jONiMO+OeccYrspRTVkZOMup5X4R+OviPWdV1DRNTkuLXTSwwYzs8z&#10;P8JA9Mfyqp8WfFmkTWqWELLdHyySmfvH0NfPl5450G21qfTbdGSRWwX42qfp9a6TQbC78S+KfDUN&#10;tbS3sd7OUfC7gi4J3H24rzsZQnGqpdCtbanJ6J4NtLnU9DLN9lSST/UgnOT3z6c9PavrXS4dV0o2&#10;enQtNDa2kP7oBzyf8a9W8O/BGDT7qHVp7NZZbf7hIBC/r1+oFd//AMI/DE0YmtsPGc/MOv8A9ah1&#10;JqzWxipdDgvB+g3U1ioluLm6vSdxZzlpMnivL7zwnrGhfFDwxodreXsj6pdDdydqgqc59ABnjp0r&#10;7o0HT9Ih8P3OsPAbW6tm8vb0D8A5+h5/KvmvxD4ga8uHlhtFXUbqTbbYPz+h46816bqaqxthvdke&#10;WfFrxvreiePNT8Padqy3unaKkccrxk4ZyuSB6AEivAovGvio6wL6+ur29S1k3J+8O1RnoFJxXQeN&#10;/Ok169F2JEv8jfkc8etanh/w+97LaW5gDm4A3Pj7o/pXHiaKlGXNsedXv7RtHpGj/EK9uLeDYmx3&#10;OQJB0FehaBqFnqV0s14FjdSSMj7xHpXH3+i6XbaU+QzfYhldnTjrXl9xrFybqPyJXhUNtIbtivMw&#10;mHinz00z6DD/AFVJX3PdPEerxa3qMFks6tp8DfIACMnoT7962LTSoItkEDQbQMjnv714h4ni8V+H&#10;7ePVYNOneVosoOM5NeZ23xA8Sw3Vsskksc0fzSRk/eHcGvtqFlCyP13KKFOnQShse3+N7DTo54ot&#10;OfzElA82U8Lu749s14N8ZNN1fUPHegeZc3P9n2WmxxxpkhEGMZx3JxXaXvxFsb3ULSyvLWeKJuC3&#10;ACj1969y8deGbLXPDWieJ9MgkFpeWqxrIeQ5Trj3BpSkd9jZ/Z3tPDvhSzN3cpaedNGHdf7vIPPv&#10;kD9RXAfFrxFc+INd1XVnWR5kYIFHQKOBgdh1rL8OQy6PCyRtL507YJ/ib0H+fWjxNot/pd3Gl7DN&#10;bXFwu9oX+9gjINc86UebmOOtl0ZS9p1PnG9vbTRUvLm30+a71/Uv3UO37kfOScfhX1b+z14hsbF7&#10;i98caTaau3kBnhkjBCIGHABzhj61wfgrwbdapq76fcWINxK3yblzkE9cflX0L4M+HVzpd3MNWto7&#10;H7TcLGN4x5sYP9eaIR1PNxmIjQjzzZ2fxa0HQX+xa/4atktRdIG8kKE3A4zge1fN0vgw3uovfyW8&#10;jcgls5H5elfS/wAYNd0qFdPs7U+SlnGFjjzn5umc+nWuN0/WtIt7CytyUkllXzHYjKj8aKteMRYH&#10;NlVSdj568ZfDxr5rOG1kMTPlXwu4AV8z+M/hfqHhuyvbFbyHzZ18xpI0+9znv0Ffopd3PhjWVc6T&#10;cyW9xFH80bHO5u+OeO9eE6n4Z1C5mVbsFbmPI3Y/1n09q2pYhRjzM9mpUUY8zPzph8I6teXtvbW8&#10;M8947bPL7Sk9AKp694N1Xw3ctDrifZpgQ/lgglQR6jjpX6beEfhDp+oJrmoOptrm2i2whcAMxzz+&#10;lfM198HPEuu6xcRCabWpizecQhLIq9yM9K7sPmcJdT5TEZrGU3G+iPmfwN4X1fxv4jg8K6RbyXE1&#10;98yhRwoHdj0A/wD1V+s37LHwd1DwR4W+Jvh7U7YTXev2Plg3CgvBmRMjH+6p/MV5N8FPhQ/w+udU&#10;8TbPMlfbCJlhwTgg7cE9B1r3qTxBfeHZruU62LabVMqiseSP8aeLzaEbKmz5zNcZeSVLU+SNQ+Gj&#10;/wBpz2Gg3T2P2JjFFG8hCjB7YrZTXP8AhB5LfwbcaqbfU76QB5BJzHuAPbt09OM12niDS7yWV7/R&#10;btIbmU7nCt8x9SPQ5rjB8PT4o1rT77VI5LkpIolkPVwDk59eK+VzDMKaf7yW5yUMydP3ZH1b4a+I&#10;virRdEtNNv8AU7zVbYRhoDIxKjI42/hj9awb7WdSu50hkhmeKY5A64zX1n4UPgyy+HVno1hpdrdX&#10;WDJdSzRqSo2jgk9hzXzh4tfT7K9h1GwLvHyHUfw46EV8tmWX08RUVVyvbY+cxMoyqOSMi+h0mLwz&#10;fXF9Zee0S8qQRhuxGK8MTT9U1S4hvYLJkiJ2LHxxj26V9f6Zf6XqcdpY3VorW18AmSOM+57Vnx+G&#10;9O0vWI7KQf6DHKJGVflyM54r0Z46FKmudaIl1O5x/wAL/DevadcTXeoCXSba6XCxueZvRuPTn865&#10;nxh8Q9I8B/Eia0vbS5uEniVp51wywnA9/wCXvXqPxL8Rz69fW0OgyDRrfSk8pTFlfPwAAePpzXyZ&#10;beD9Y8ReI5LrVblvKeX94WG4kZ7e9e1hcwoVbRpSvY0pSuz7Bfx7Ya/4fjjIF1EcbMtkKc9h6153&#10;Dp93Hrca39lckXn3C46Ac/h/9er2g2mieGf7Lh82IpbyhvKkP38HP51654/8e6jqGiB5/DsYt9Pg&#10;2wTxj5lHqTjpgCtcXhPaK6ew6sOxxp1WSC6jbTpFaWzVVAH8WO314rzn4na3c67qNn5drJI0Eagq&#10;Bk5xzj2pdBSa2eK/N6ZY707j6j2NdZpWpaHa3d5d6hdQRnb9xurr7fl+teFhMJCFS6ZjDTU8517w&#10;VZSweHoRIiHUhuZDw6HjI/Wjx/4Tt7TwNbLp6QRJM7RKeN+5dvX2+Y16TPJp3iWD+2dItpk8okQn&#10;Hcdcc1g32s2eoaPcabcxrN5J3SLj73t7GqxOIjTr+zktDFzTep8h+Hfh74p0KaPVLizWfQ7oloWT&#10;n88+31r0jStNkm04yyAw28UxDE9B/hW9rniC/azhs/Ja30rT27HAX8e3SsmXXraw8OXVxJIn2drk&#10;F9/8QOP0zWOKhKbTpo9XBTjBPmLepeLU1e703TdPZdPtdLQxwkIBub1966nxJ4yk8W+FbPwbfm2l&#10;vdPmE0MpUF48Ajjvzn17V5VF/Y1zrunz6VDP9nnUHDtwj45I9BXSeH5vDVl4xjeS4gvby1lBkDEE&#10;RE9yPYV2U6Eoq0mcs5Jy0HxWc9td6Xg+bZaPlriVh90Ht7c11/ie6m0qfTNSFu8i3ThUYMAG9ue9&#10;ez/Fm38M+G9B8NLoDpdXus/PK4RUUfKD26jk/kK+bPGC3/ibVPDPh4yOsEkgKKv8X976cDg1xYmh&#10;eafYiZ9GeP8AUdR8Z+B/Cd1qM7Wus6Qnlq7jPG1cA/QAj8K8wtJFtYLYXchnQttfBwTg84qlrPiv&#10;Ubt0s42j8mA5XYOAvauSjvvtniKBrh5UtbVcyRg/e7fzxXXPEQrNROf2ivZHukDHVrWP+zWhFvCN&#10;oVR1x6gVt6NqUWnb5ZpvISDiNBwWb+lefaJFpqG41HS7m5+zBsHY5UDHXNbOp2SRSQ3FvJ5sJX5Q&#10;R90+ufz/ADrpqYqVOOmyNoyexJqr61qM99HaXLRteR5lcSkF1HYV5r4d0fxBp/ia2a0uHjSI8l5P&#10;u46EDNP1XxbcxeKLLQ7S2eRFCiV0681dupdbh8SW8VkDPZ36eUeec98fQ15cs4V03E0k+h9L6ZH4&#10;di0XUr7xR4qludTK5ETnIHTgDOB39a800ZbVp7m7s2DRs2ck9a8K1q81tZ7uwmtrgNPKAMM25l6A&#10;DJ/ljrXoi6LLoAtpbea4LXqBXRc8NjPT0r2cLOGJhzHoYR8sdSPU/DkKauWgcO07l1YHGPXj0zXe&#10;adENG1XTrqGdo/Ij3k4GCcVwsltPDdWuoPd+YYseYCScDPQ1t2l4LzW7OTUWa6srbGEViN3oP0qa&#10;rkpcsT7uhXqSpxi9j6M0bxzcXlxHZ6lrEMumxRj5Jx1Ppz2x29qTxF4X8JeIo9QEunrZfbtpR7c7&#10;PmHsPU4ryrxNrejf2S8+LbT5JCF5ATuBj8qv+DPG1xA/9lakY7q0wCkgPzwnI5+uKjMMRiYQ5oRu&#10;fYYutSp0rwOy8HfB291XxBpNvfW2yG3kDIynbv6YzzXpPxUsYPC0reC/CdslzeRRCSeQPvznaTgk&#10;+me/Y15jd+NvFOjWc0tm8zNsIJ35BB9Pb2ry/RPGHiL7TqGuavcC81G4jEbKS2w46EAk4Fd1Ka5F&#10;KRyVJyqUbrUs+LLFtVL6feRyXVzZophQP0J5J468VzXh7TdK/tOHSdet2sJNQ/dQXHAUE9B9awtX&#10;8a63YQTyAxRXc5O6V03bfcc1kR+Pr2WBIddtIb2Z8MsypgkVEY8zufLyw0m3fQ62x02bw148mjX7&#10;PcyoRb7GXjBxn8eK+jNDXR2027vdO0yOeG1jdzG6glZAMnjpXhXi+wn03S9F8XxxO51mJXV8lh0G&#10;AfcA81d8K+PTp8N3LalJEnUb0YHaSK5K7UW7nlYui0Ld/F+6882s+jpYrIxEm5NqkDjjnPp1z+Ff&#10;JfinxRr+taozzaU3lbiBPEcDr05r234g65aazLbXrWLWss0hDELtUcfWuYi0+JIwu0PMfnC46jrm&#10;qw04y1ZlhcPGV+d2OH07w5qkL2l1cvGouAG2jk/nTNZ/tNr1IhG/2SUbRIWzgj1r1zU/C+o/YLTV&#10;baRbtEVZDDH94Z6YqkI4I7G5le3X7QrYww5jP07VrSprmPUw+WRclJM8y1TwsNQt0QzzjU4juAT5&#10;QBjgfXrWT/wgniGxtYLiMrcszfdYkFR9e5r3O0k0hozqUyq8pULiPsw46VLcRXOoSxhIJVt0PbpX&#10;fFH6Jg6aUbRPFPD18NLuZ0a5uoopkMbKedpPUVen120tDbTW5u0e5bHQ5WvRrzT9MfUo9MSJHF5h&#10;X4zXUS+FNEvFtdOhtF2IBn1OPerVNbpHpww0U72Oe0e+uPOhnthKsLgLLg5Pv9ea1dQj1B3Ess9w&#10;jNzHljt6eldEujx6f8gjCRKduBTriya9YKWAZOme1aRjY1UDkNKjuUl+2srNHC2DvPBNW77VFjsb&#10;nfMsPmnbnoFroLfQ7+0mCBi1jP8Af9B9awdZ8O/atQi0yVSiysHViOCK6IwG5WOz8DaXpz21tKt1&#10;GyscFCOST9a9kttKkuUlt0iXy8YAHp9e1cj4J8N6VAkAnuN0sf7vkYCkY4+te+aZJa6XAouIBMpY&#10;Hjr2pTgZNnnWm6PPZqwkhdUHPzkHbUN/p5uJ1gthzKu4H+8K9oTXvDcOrae5khC28ySOq4Py5GQf&#10;fFdl8RZfhvLcab4i8HXMV6sMayXEO4OA+QGAx0zzx2oUO5nUPlm20p7WCS3mhQhjuHy/f9/pXPJc&#10;Le3klokboIWwRjrX09eXGm615NxY2awIUEhUjBX3rlv+Ff3Ul4mrCOOxiv2DMjIDgHuOcelWzhqa&#10;Hn2m+JdP0uM2l9AkibSmFA6+9eG+NtVs4dQRbFIzMp8xx1xnkZ/z3r1rxp4cvNH1DUrfULL7C8eT&#10;AScrN0wfUV4Bdwz2+oF5oXkMo3Bm+tLRnFU55WVPc9N0iQ6nBHLawpFhOSeMGtSSzdoTFehxsO7A&#10;5LCqWi3mnpZR/ZcpO/8AyzPUHHIrqXhuktDqLsGVfmWPHLAU0j0nHQ8snjQ3kTNFIBuOwnqy1HfX&#10;11YTvFpolCzjvXqFzfabqcmkhrIr83IfgSZ9PasvX/DJW4jugjR2US8be3+NUuxhSn73KcRZandG&#10;AQyXgDH5mVmyq/T0ran1WC80hbG0kETr8rODgDBHIP1/rXHLp7W8lzJOGdyeG6BufSqNvqDyJPZx&#10;25jkLfeIqmktj1aWp61Za3Z2Wnwp9rtftmNgy3OR3Nah1CC8it4EeCeW7IjOcYyf/r14nJZP8iAM&#10;d5yDmtiz1li0cDqI44ztYgVhNG6R0d5E8U15atHxGchR29KyNQ1W5to7aKEBxNkOoHzJV/TJFudR&#10;mkuJjdg8kq3OO1Y+qs17ayXFuqoIGxwOetYVavY3p0rlOHVVhurIy3DypI37xR1UZxg/zrXvZbnz&#10;2s9MdHRmDjb1bPOK5Kz099YiuzGwZlHUDkVRaTXtIleDSbsB4MMny5Kkdx3rnjK50qlY6+8vprNA&#10;twy/aW9sBa5QCz1aWQzNw+VODjca07XUb7xHZwzayYnktCU3ABcc+1RWXhTWZYjfWOmaheaPcny1&#10;lhjySc/w+4/D60pRHzNFbw7pkGjahP8AZ0Uw3w8vBrXi0uOW6uSqhId2R6CuZ8RT+IfDmm7p/D+s&#10;GXdsYLbtuX3A7/hXRaMmtTWYupNPvBbSY3llwSPWodGT6F+0j3Nq00+1uYp453eRR0KvjFZnkS2h&#10;YIu2KJt4yctXZyaI9tHE2RGbjBIPBQeprovD3g6SW0v/ABgfLmtfD03lyW7gkt0wcdxz0/wpRbWg&#10;pNM8t0zxTBbaxbiOZ47xHHly5xtPvXva/ES8vc2t7fb7tlDCWNyufxHTj3rwe+8NNqF7cXAtyF3e&#10;YHTAwM1jarLqOhPGYl85gR8rDOM+tDZdup9mDxPqPi3wvbWVzqM1xHpz8ZPLY4wT+FcLf2PiB5IJ&#10;LPKQRc8HG+vBvDHim+0y6hmmnKWsOGkTJCn14r3DT/jF4cmSMGSK3beq4c5z646c1008Q4bHJXoq&#10;W51sNwJFtV1aBYL+FcbgODx3rxD4keC9E8QSJ5UEVncXe6J5VGeo4xmvcb3ULO7ka4jlQoyZcf3R&#10;6147e6hbaw1xbW93EksTlVUuCRjocelXUzSELOS3Pm8fjY4efK9T5S8efBW4s5o7yAXGpx2MQLqg&#10;yWUdSF659vauBh0hfs6BbZoFhcKrgfKc+tfbmm6nbapttJsfaoGK5I+99fyrH8WfC+HV4Ua2spvt&#10;EpLKIWIwfcDArvjJTV4nXRxSmro8EguNK06KzlhtI1voD8jRJgrnuf8AOete5eA/i5qGguljqM9z&#10;KPMCrKsnzJnAXqeO3SvB/FvhS68NvA8iX9mYicSEHa2e+OmOKv8AhW70+IJPqas9wx2bwcKfQ4ro&#10;wWY1sPK8WVicLSrRtNH6u+APj1JbvBFaa68ky4CRtKTnIx90nH6V9n+EfjNoXiS0toL9YblJP3ci&#10;SYIHTg88H/Gv5/vEGpjwy+m67aaosHmZDZbsOxH417j8P/jsbBreGW+cpLjEgI+bODj+eK+3yzPq&#10;de0Kisz47MshnCTlR2P1p8a/AXw/4jkfVPBN5Bp1xnzBak/JubqOuBnHI9a+AfHfwRs21eXTvE+j&#10;3NlqFkwzuUrhscEEHBHp1r6Q+Gvx3nZbfdK88E6BC+4gY4IP3uD16GvrCz1vwh8RdLTTNejtrqPa&#10;Cpcbj0/hOScV7VfCwcdDxqOJnCWp+D3i7wP4s8EA3fheP+07eF/mXftKL36dx/jVPwF8W7u0121v&#10;9VuJtJ1C1lEbxyocAD6HuM8mv02+KvwdsPC+qQHw9I95Z6tG0xgmYMU5wRk/XIr5E8XfA7Qtbe5n&#10;l06ay1CU4jeFyuPwzXzuIwEo7H0lHMISSue/+A/GXw38f6jdNeXNlZeI7KLeImZU8/kAkA9sHpXq&#10;WvfDPSbm9tnt42s7zCsQx3K3HHQ9a/JjxV4S8V+Ar2Rd1+IiAYprbchAH07+oHPNfRPwd/al1bws&#10;bSx8YSS6/oZC+S87s0sDjHG4nkHB6jua8+K11RpiIr4kz6E8TeHbjw9qUcF3BLZSAkIzH5XPHT86&#10;9B+G+qvZw6nbzBHErfex2OMg/TaPzNeg6V4l8I/FHSYbi2vLTUEuF3rAzAunTHfNZy+HbHSgIokN&#10;qz/wsxY/ma7Ys40jt7TUo0jR7aYNFL/dbOK66zvIZrUR3FwrEtlecf8A66+embUdMmktySku7KqR&#10;/ntXpthrmmnTrGKS4t47+Y7PJLgNIcc7QevelLYpI7yN2haQRPEYc/MxXkfSsKWWCA3kqOqhxnIG&#10;QORx/n0rG1Ge58uOG3kkMMoydrYwK39N0xLnTp7iRx8h2smOo4/KuLlZp7Q5e/jiuImEM6GY/MVy&#10;O3Y9wTWPLItlHFEHeK5n4CKTit++0JbMpqdvO7Whba+Tyvp/OvNtc1C7j1pljhMybgB6hRjP8664&#10;x0szNvqdxpV9cW6m0s5vLt2b540OASeTkDvXfaVql9BNHbQSAy3LgBSeGyeh5/zmvBtQlkilivIT&#10;cQLMoZgpK89q0X8TXUxs2jcpdWTBsgkb8diRSlSizWEmkfVX/CMpfzR3V+BBNjBkXqPwzT5PDE8S&#10;hLR/NbIXeCBn9eK890T4p/b4ray1aNhdWwAZwvDqB069RitOH4oaItz5sN4fIA2PlgQnvwcfrXDX&#10;wi3R0Rrtlu7v7u3imtLuzEUkbBWLDGBkfmcZ/OuO8T6Lb3UDT2cDQTQgEMG4ccZyK9etYIPF9g15&#10;azW9xcMQY/nXBGB3z19qybjw3eRKkktjNHH0Y7ww/IHivLWGu7M6I1bHza0U9uzxXCyp5h+U54b6&#10;Vz2paa0xmaSEkpjaWPHSvetX0+KJC00CmNW4djjFcT4j0OVbJJo0dHJxvK8Z9PriuevgZR2Z1U8T&#10;GR8165ZIN3nRK5JztK/6v3rxnxh4Ws9T029msM2WoxJ8rf8APXH8NfS2s6YlxmMzok64AbGd/tXK&#10;6v4Te4Rmt5o4/JAY/LndXNBWZ08p+Yfim51jTdQ017yylhazlHzEZDY57V8//Gu8ufGU0ENqjG6t&#10;e7DIY+n6Cv1M8V+APtzSSXNlyV/u5DD1r5K8R/CN7e/Os6XH9seFsvbiRcLz1Ga9ClOzuO/K7o+H&#10;PDeg3sHiLwm17DKqJfRhh90I2eOfY8/hX7X/AAhjvLPSJtQdCqX9qPn3YI+YHb9Bgc+hr5U8MeCt&#10;F1AQ3FzZlNTjmKjccgdO1fcXh9dP0zw1FaqiQwyQqHwerYwevvWmLqOW589meJdSeuiOX16d7qdp&#10;E+YRH7o6fWum8Ba3DpALXSSCSV22YGVHA4I/A/nXBXV19jeKSRg/O0kdBXeeB9Ki1CST7QzIzIZF&#10;5xkZxXj1I2ODl0PXY9Xl1y5tpYVYkDBRRgYxXZyr5Wm3M7Bm8pCdijJZR1471g2NpDY3VpFbQKkf&#10;lg5xk8966a53Wtg1xCMvC27Offp+daz0jZHjVadpXR806qTcPPJKW2huGPbHFedyTQGMyMoRt3yq&#10;fWvRbi3jZLgRk3ARiuAffH5157qFk0e9WZohnGcV5tTQ7qC0On0OPzHhYgjII47VqwwItzLIj/PA&#10;Sciua0a4+z3UESyea2MZ9q7a3YlzvQcnr6isU9Tolse1eB5vLkiVh5pnjBIIwrcdKytQt2i1O4nY&#10;kNjZ8y8gen1qx4Nn2CNJlAeGLOQMcAgZP1qfW5Ue8Rot219ysCOletR+E8acPeZ45rEUP9p3UbMw&#10;hYgjnnoM/hXpng1xa2U8xQedzxjjHbNeWanOq6pMYzv3t82f4ccH+VejeGrnOnGXnuCOorKW53Uz&#10;nZJmE2o/ZzhWctkDnPf8c185+Npjcag5dtxznaDyT/n+VfRTyxPe36s2NrZz/d+tfN/ipfK1OeB4&#10;5PMSQncT1Dcj9DScRXaMnQbuRHjUHhH+Va7K6lWaQMjBV2jhhXJaHat50gkZeO+K6SaRHaNY49zZ&#10;2mkkefWT5tDj/H0rtpsBO7Y4OPw/yK43wrIoleEhlEfzfTNdh40RmhEaEKirnB9a5HwhNA0t3M6j&#10;DptPHOR0I9utVy6GtFaWOv8AKk+0RySOHV249x6D3q9qMUBtGdmEaJ3z0pihG2syllTkL0NQ6mmb&#10;B2w/z8YrlctTs9nc8zNykHjDTQjSI8JDr29j+ma+p/D8iMgLMj8fKwGN3qK+TIy58aaOmz7RExHm&#10;K3BX3/PFfVWlLDaTx28z7ILpBsH9w4zXo0ZXWh5leNj0LUjaXfhfUkHySLHtwPr1Hv1rzNYpDaw4&#10;nJEZ2Ak8n2rt9TV4tBu4g29QMkjjOTXB2skP2Z0UbmToD3ruh8JzHlnj+FZNRs45Lp/N24wP4ehG&#10;PTg1QuZDHboS2VgAHuavfEONpLzSrgTRl0H7znqOgH4AVk3ETSJAqh1i2/MfSg3hIv2D5uo23HY3&#10;CgjvWb8YbCPUfA2oxRTR27yxna5TcyAdf1x0966Dw7aCae2tXc5Z8Ak4J5rt/Hng6FdAub5IJrmV&#10;I9rwR8kAgAEZ/HNYwlZ3Oine6Z+M+pMIbyadAxkj+Unvx2xXtfgbW4dT0n+yZGlkQgr83JXdn/6+&#10;K85+INgkOt6rOGVPJ2yYUfeGMfnxVbwZ4gOjMl5bFZ/PYL5ajlSPU19Jb2kEz35xvFNnnvxHtb/Q&#10;tbe2lWSaMSkKgXlgeR+mKyLK5tFTaG+zBx17qa774n3moa7rtvMbNkLDZsHc+ufyrmYNDe2gWOa3&#10;fDcPKf8AlmPWupQ906aL0Oj08SPZPeQXqPbx8GNjls1LcX12hVJZtqhcx84ya5NbaKzhmjtJZJYQ&#10;M5z83NWobG+kEcVxJlSeM8FaydOLZsq/Y0DFPcsMzD7QvzDceCandJRCfJhczKMHcau/2e0t1bsZ&#10;FBUbRHjkn/GnXFxbWJEXms0k5wT1CGpasdCl3M2SPUbaNVMZuCwJDD/lnnuc9q5i+u3jkjt3jZvN&#10;PBXsa9Kmu4tQt7dYnwsXDFRy49/xrn9R0u3nie4ZS6RjBIOCPerjHuTN9jjvtTNIZ4htX7rN02//&#10;AF6z9W1Mz28IjMTTgkOcdvrW2YIIrSQJIBA/y7W74/8Ar1xl2sMgg8qeO28hj5oY8fiacKRj7RmF&#10;cxhZ2ldpNkgA3A/cPrVO+v1dIWWQjy/l6dcdc1cm1GBrmSMR5iUYX1J9fpWRJdWMqTN/CpOPwruj&#10;TOZy7oy5JpGeQMR5ajIPSsbU7mcuI4VyyDcWApbnU0kukh8vZGozu7D61n6lcLHJ5iny27N/D9K6&#10;OXXQx5kcZqcl0yXAuXIKL9/0rItvNiZdj5JGdwq9rE7SrOssiM6ctj36VydvdL5Uigz7EJGVOCPx&#10;rtdO2pm5MuPcq10UmkBduCcdRWVexiJ43Q7IpX5H8X1qTypJZgsZASM5Bxz+dZ1+bhGMlypwDj0A&#10;q6aHE+m/2bvEeo+H/G1nfaW/y3GLaQMuflZgWwO5yABX7PQzJqGmx3ax/u5Fz+OK/n28BeJ7jwzq&#10;2n6ta3PyWs2/HUn6fSv2b+EHj6513R7GeQRy2s0YAQfwkd6+W4kw75lUXoe5l1X3XE+mvBGtSKZN&#10;P+Q+Ydpx7V3Fna51CQLIzxMcle9eFafc/YNTj4lg81uMc4r2Saa8it4dRs4naY/wr1NfMch60ap1&#10;M8kVqxK4NxjkAcYpH1KAxlpgT0CqO/0rk7bWbvV5VS4hW3ZTtUjiupTTTewA+YFeM88fe/HsaI2W&#10;5VzctdTWdrZLe3bzkHIP8I+laSwanc5jgjfMbZUdd1cdp9jO17EUeQ7G4wCN3tXoEt5c6fA6jMU0&#10;XPzdzWsZdjnkrlSwt5re9C3EbRvJ3zjaa6iW0uVKT7jcwsMZB+79a87k1C6muIkPmTuxyxB6f/Xr&#10;r9Ou7qK2jQPK6o5Zlzwoqpu+xVP3SVhtyyRyHsea57UNT+xh1kVsE8EVrR6vDvkjUiRW5Iz1+hqr&#10;qYiu4ADCpyDs9M1ym5lzrJPZq3mAOjByAe1ULqCSXbNMqKf4cd8d6q2WmuUzcm5t2ORjPLAVox6N&#10;5iqn2udfKOQWOaDOoMFi80OYZzAydOM5pUtX+yyxs42y/KSDgDHetfTtOkaddxICcnuCK05NMdFY&#10;AF1zkAnnmt4S6mZ4nq1tBZlmDM5Y4GP4vpXl92G+0F8SHz3I56EivozVdDicSRlCjuMKG5AryPWd&#10;GCuTLC6mI9VrqpVL7AcFJYP5DPEd02eF7V5brUIltb2eYbZoRg4HykV7xqAt4LNwil4GGGxwSfb0&#10;rw/xVAkaspae2DtuRM53f/WrXl1MZHyx8SrTdHBJ9nZ3dtrEHAAx1rxjw9Omi+Ibe7d5GZThAfug&#10;+/tX1T4j083kUwaNZXfsB92vmzxLpC6bK8flHbCfM5PKg/zr6DLpcsbHLiIKSsz7O8K6951tY3cV&#10;xshnbafRT9a7rxFPa3lk0snKxAbm6n8K+RvBvil/7Is7V2QwkkFkPJ/wr37wtrcerWc1pKSt0D+7&#10;3j7wHQmvfhtc+XqxSm0e2fCfxMsJispJ1mV5fLU5+Yg4xg+nX8q+q7W/V3+zRykscZYH7tfnj4f1&#10;EWHiqOGCNIYrn5WTpl/VfTpX3j4Ikt7+1s57iXZK3yOCPuqBwc9zWkWmjGcNbnUy6leWk6RLKw3n&#10;KSnnkelfLPjvT4TdXGmtv3mMkc8t2x9a+sdQWKwd45ldVg+bDDk56Gvn34q6G80qa/Z7Y5bWMEse&#10;AwHrXzmJVptHtUHeCZ+WHxC0/UdK1m4h8omS3beyjoM89K8kunY3EiyWbRlx8mfWvtb4w6LDPpZ1&#10;x41Ny2TKQMcADBr5JubGW3gnuJpF8kclWHNbUJaHPX30OOl8sRNalCrsMhiMAf496xNyoxheWMN/&#10;ex/nmugumBikeeM7j90jsKyJdNadwqMAdu7n+EGu2EjkOF1PTZF88yBVtpRgNj7teTyafIs00ckj&#10;eZb8nHUrnjFe/wA2kT3FqkjOxVGIkHXivK9S0tFvnl3PGy/KOchq76Tvoc9Sm0izo2vKgMTuohf5&#10;Cvdcd67e08UW8kYtXlaRRhIyvAb2rwnU3NjMXBU5+7jvWbFKJ5rQSieJS2Su7AJ7VNTD82jIp1HB&#10;3R+gng7xAmtaFbvZzNc3NqTGwBGUA6Yx+VfT3wk8TiyvoluFuJYJm5QNgH3x+Ffmt8INcks9ZNjF&#10;OEt5/vE9Ovb0NfZuh63JaXZmj3TogC4QYOa+TzPBcstT18NW59T9FtPvYF3Sq5MMvO0dVHrXpujx&#10;LOmYy0jgDaOw+tfLngXWW1/S1mimae6tVywPGAOMEV774V1uOW2e1DfZnYc5NfPShZnsUajWh2KR&#10;PFOC06oIzkeua249Kkv2mhkjcrMueBgpmsS8jiVAVc7lHY/rXUWmp5ijiLhY0jAZ88ms46noqVzz&#10;S88M3OmanJF58L2c65jkIxtx1r50+MPhqLVrG+icNAJdoAHUn29DX3/No0GtaQ2nrsNy6/uWP8Le&#10;tfE/jjT7/TJtVivt00tuTGUJ7+oPp71thpO9jyMatbn54z/DZZNVeBtSvIViGVUnPP8AnNdBZfCC&#10;GWMMtzcXIlOGDPyMd+K9Y8YRtEwvltvLUAM2AMjHWrfhfUXuNltbxnePmYE8qPWvaVX3bHH7PQxf&#10;DnwitI45J5kZVICAHnOP9nOK72z+FukQJCZLLz4BnchbJ+v09q6y2h1OztYpWPnyOxbaBj8DXT26&#10;zyRoX+QL8xHv/hXnVaybLjTMDwx4K8LWs+200mGVnIDBkBbjjjjgf4V9TaVEE0z7CyiAyDarf3fa&#10;vKfCcVxJqcQaD5nbCPjqfSvZZYzDEIJwY5yMIccH0FddBEyp2PlH4jwyJdFTL5cSS/dzzJj09q07&#10;DRi9hBveSL5ASpPFWvHIiudYs1KRsd+0Ejo3r+ddFGzfZY7aRE/fAAYHIA6V6UdNDlqan//V8t0G&#10;Kbw3OJrMNG9ouQx5MYrS8ReOWjgF3e6ZdeIZdpYwwuI+McHoa9OvfCNprGgwap4ctr+VJcmVJhiR&#10;Vx7ZBNeawaHeac959ogCPcr5W1sEsM549DX8sU4zp1eRLTufD05u9kee2fi3S9W069OqWcEU1sc7&#10;QMqM+jEdfes3wr48tvDWmGNNMs5tQ1a48uJLoZ2qT2wc5+navU9c8AaZqmgNq0wmsodLYAGJ1USn&#10;oQQRz1H5V4zN4TtoNTh1S1E1x5D74yTu8oj/AOvX1LajHmkezGUYr3jovirdWWkPp3lWlvFNd5M7&#10;Q58tDgY6nvzxXlV1438YaZpFxpWleIry0tNQUYhjwMN6j1/+tXctomoeK75TPcwrZWYLs0hI3MOw&#10;9ad/wi1pNDM8yq6QjOFGCAP51zYTHRlrY6aNWL1MXwZ4l8QX+mW9lr7yX484mGWYYY9uPTtWj4ys&#10;LuO6MwdmQRDZGq8Bh39+1asvgu5msLLXVulh0ppfJKDqMfy4qp481s3l7pVraQtY7E8lkjXdJLnH&#10;T1J5rSXNVl7qN40pVHeCPnbUPEOo6ZK0t8khjEnHofw7VpW2u6VJavqrzz2Mcq7QkpwHP9Qa9A8T&#10;6Za+GJrS31fR7y0e/XzES8GJGHHIHaue1jwpputQWf8AZ0TyGBvMMZTO1u2PzNejBq6gfSYaCso2&#10;LXhjXLGL7dNdSAXswCwpJwEGOo969n8H6J/bl9Z3qR3bwQRl0WPhXOOrf7I5/HFeP+E/Cc2n69b6&#10;hqi280WmOJWglGUYejeoNe9yfEnxFrCXFhrGi6P4eJUiEWaMm2Poueg5HoPxNY47BqMfaHJj8BGM&#10;ecva74b07VNO1C3eeK8voBlDC3Q9xXkVx4cis7KZX8+OW2YblHGa7i38QQWURhAZJHHEgHQVxXiz&#10;XLu4thLZyeczk73K457ZrxY1FLVHzEtXYranHpGqPos0IttOHmLFNDn5nVcZ/wD1/Wut+IuseG4t&#10;Si03w8ojtLCJGRAArKNoBz+INfMVpqUgvnsJpWSe4fcOcEGuitntFv3WabzZHGCFbkmvn8VUTm4y&#10;M6mx6LfXFpq8elRsI0mhOQ/Q80+18RnSbkW7Su8R+T72Uz64rye5vPm8kXLRrHJtXnBP0qcSCCVS&#10;ZvM81cbySQlc9DSVzm5NT3NbzT9QezE0hSUvg7Tjj1FP8QeJtZ8NaXq1l4PuNkt2uIpim50PqO+e&#10;wryOW9hgube6ivt3k43YPC//AF69c0jRta1aBb2wuEj05G3z703Ej2P1r6zJ5au5vSdjqfh78VvG&#10;OraFD4A+JVrfajpiblWVgPMtAf4j+Pb6d68f+L+oX3he6t/sV2JbOIFrdVbcM8Zz9BjrXZ3cUGkX&#10;Uktxdsk2oDYXyfm9MCuX8eRafLo+naVCZPtFwDneNzZI6/4V69WSPSpLQ8vj8eT3umzQ6hfLcbI9&#10;yxYAKn1H/wBesTwxJ4WmuRqviG8ubiFHyFiYKu7OBuB685/HFeEa3pHijw/LfXRlnk3sYwFGVXnj&#10;2Br1n4Z6JF4uS30fUpo7S4u/lDyEhZD2HHes6kEVHCSk+a2h1FxqWmz+I7jUbdfs9pYJlEYjLHnB&#10;x2z/AEra+HHjY6Tqupa9PF/av2aF1COeAx9+w4/QVQk+G99pGtXuk+J7Z1wOBC2RPEfukN24612/&#10;hHwVoltrdn4ejuUtbS83SGR+oABOD74HBrGNJPczq3jKyPmi71DVr7xFqtzcW06QnMhlJ+QknpW1&#10;oGoFbZLy7uYllkYqmxvlAHT6nFes/EzS9Bsb65FuIbLSrfK+UoxuA6k+uetcHodtpE+ixvb2iQ6Z&#10;CzNJKx4Uf5zWVWimdlJe6WNA8QvqGrNapcGSK1ODJ2Bqn4qtNUWW5uop5A0f+rGeD9RUELWdhqE8&#10;vh2zuJ7SMBlcj/WMRk49s1u6jqd/c2MgtbJLi6nARMj7rZ/zxXLy2YKDbskY+hand2WmJJLAbjUc&#10;c7T0+te9/DfXjdREamG3Ic8dPevO/CXga+tLV5NTuUdZizbwM7Sf6dK6XREttPEyrL5gVj0P5ZrH&#10;F+9BpHROk0rNWZ7DrGuQa0Lm3jtmjlRQiyA/dA714jqXhS+0a6fXpYLgvcjCOchSB3FbltqU9pqj&#10;wZZornABx69q9Oh1iHULXy/ESR3FvZri3UHG0j19eK8bL4yi2mRh4tOzPPNG0TU/E8QjuIRBFAuS&#10;7AAivZPht4KsvDWsR+Ip7mN3tARHLt+4e5A7HPf2rjrPxZ4ejuprUXdtaFDhwnRvbjuP6V6HP4y8&#10;P6JoEOp6jNJHDLL9ngix8zkDPPtX0uH7s2rw0sjE8SeDdV8V63eaq+oxahNLlydp55/Qc4r5p8V+&#10;BPEXhfTtXuoYmmktZDNEFIBY5+vTmvWYfiVqr6sTaKITncscZO0p616JLrdn4pt/KvrdYbqYDcAM&#10;Bfzp4yUeW7PCqxcdz5C8I2Osa7ZCPXnfSrt5flAHzSKPQdjjPX0zXrdzo3hPZFIzNB9kAVMMcE+r&#10;Y61392thpFpci1jjmkIIcKMnA7CuBhsbHVYruW+jls4bjGza2CDXi4mupbaGEayk7jtX1a2t9J+x&#10;xKqO3zhl4OPf2rzqLxBqrQtb2imRC/IXOR6113jCS21PV7KxtZIbZbS3WI8AeZjJA9zXbfDDwHC1&#10;5cNqBhCld+H67c9favDpYaFN+71KhSirtHJWFnceIBDaWbtaxw43BkyQ3vXbaV4UtNNys06suDuy&#10;n+sP9K6KT7B/aJXRD+4hY/LjrXCXWsXU2qXjzTtDbo+wAnpjg49q2rVJRduhxOonew1o9N0lJMyL&#10;BYlz8xHX1HFebeJfFGm6Vd2sOl29wzSnCSDuf51X8U+LNLt71dNQyXl2zYwG+Vc+tczFrtlEXeVM&#10;30ZzHxnHuKzwUJOPNJDj5np3h/xS7SG3u0P2mH503rw2a6fW9UludMtWinhsI532jgDcff24r5+s&#10;/Fv2ydyJIiynGduNtdppum6prdhJMZJ7izgkJZVBJbHOBXpwsi2eV+KUvvEfiuXR9FRp4bRB5zgY&#10;AyOf16VdHgK8tlt7O2dZdVuz8ykcJ6Cu5sfDOreGfEX9o/Y5FOqR4QNz3B/E8CvqTTPCtg+nT6xP&#10;KkBiHTZ80h74r1niUoXjqTLRXPkKf4ReI4bW3m00zzXt02ws3BX0wfy6V9V+FPDtr8NNNsrzUJk1&#10;DxfqNupkcyZMUfXBGepOK57xH4+0Lwk1vpKJeXOqXbBVbaMRMTxnJ/Ko7vRNYjsz4j1K4N79qxgb&#10;iz4P8h9K8epjqyjZvc3pwurs1NV8dX8N5/aGkaxPpNyrZYRNjzB6H2rzHWX1vxt4h1DV9UMf2d1V&#10;Wkbk8Dt/n0rD1W0uLhrHUI1nNsk2PkOOR3Ptx+tdPocs17c+TEpRY0yNv8RFcsavcUoHbazBfeHN&#10;L0BdAbZBMdsq+wAx+ean8Q+K/DOhTQXmtTCIW8e4A8sTjpXWQWP9oWttDdqdkSggg8Ia56Xwf4W8&#10;Qa5NL4tlSHRtDjE0jgkMQD25GTz3rkwdWNStyIjlutDxiX4man4mnku2L6P4dtJ+cOylgD0Y5x9R&#10;Xs0Xwnu/GlgVkgU7FEoweg4x0r5S+LGs6x47uD4f8J6SNB8I2ChbSBMK856BjzyT/XtXtHwe+J/x&#10;T8G3Np4d8R6JevDpdsqpI7q63IOMLnOQ4HqPxr6ypExjE+oNB+Cmn3I0MrbvMmjSLIsbrg7x39K+&#10;Rfjp8SvEtt4s1/wp4bvrNdO01/KnVY8mVSvBJB6Eg/gR7199aP8AFqDxJFPbwaQ+iXFrAskkLYdw&#10;RxnI9a838Q/Bzwf4xvLzxBbWsaajqePtCnOCwPXgjB+ue1cGKzONBXmtDrw2LVOXvbH56/CHS7q9&#10;1hvEN1asLmCTBAJC4zk+1fX+hS3F1qTQyhFsVGRj+L2r1KD4Q6VpOjXGkNJDam6X5GTPy59+596d&#10;q/gm18NWf2p5I1tRGE80tjdx0HvXl47MI4ijGcdisZjfatcuyPkHUfC/xR1u71J/D/h+/vLa3d/m&#10;ADgIv8XWsLTvgd428W2uowTv/wAI7dxx+bDNdEea3uAMn6Zr7O8O674l0y0jjsoWkVMm324UA+vP&#10;WuBn1nVbfXDd6+1w17cvskcAjbjoAPYVzUcdVhaMLHPSxDi7IXT/AAxqQ8I6b4SRhottaptAg6sT&#10;jcWwepx1qLX/AIK2i2Uer2GurZX1qoWFG4YsO/HOcnr/AIV6guzyre7RSzbsEE4wKdqWpafZSrL5&#10;v2q627+Oi/4V0QrV68uduyR3RzJ9T5gPgr4paYZ727nu7qxQfPK0xdWJ9M9//r182+KNFVNVudUm&#10;e5v7ljhi0hZVA4xg9MV+w/izxJo+veBYPBek6GC2xmuLjaBNOxGcBuoAOPyr8/vDPw31jTtWGo63&#10;BLEImICToAGYHB6nmvoI4yfUpyU4u55/8I76y0HV5r28uI7W1tvlkHl7s8g4+v8AjX183iTQbCCP&#10;VNM0q3lWYgkD7pHrivAfEWiNHa3M8OmSbzKdpQYGK9P8IaFHe+C7eV2uftjp5cUZ65BwSc9uOK4M&#10;diakmnDc8upSumzu774+2ek2Fzb6bok11O6qgOBwf4sDIxj1J/Ovkv4o+M/FXjvxHBNYQw21tGFj&#10;gtgCVBPBJ9ScDmvXvHHhGz8L6pbaHcXMX9tz24uJbcP86BvUdqufDTwKmpajdm+eN3x/o67OSe/P&#10;btzXv0KSaVzhjNpaEvw503XNNhgt9XlZbc42+gP9eMV5V8VfAvjLx749msdHuJdP0ny/klgfGWAA&#10;zkHcM9uODX15r+m3GnxWeiSaZLp+oWJwY3U5lUjhh6j/ABrlNHt59P8AEaXc0QFvGnzlgODkdPwz&#10;W9SpKC5KaKhXknfqR+A/BmmaD4Y0/wAP6xe3kt5ZTM8sks2XfPbJ7Cuzs49Eg8QK1rNELOJRGwU/&#10;L9T71h6bp82tfEOTVJ5ni0GyhZza5+RRwCzk/nXgN34zv2udRistK1ARrMyKzEqJVDdR6jjivOzP&#10;C8yUo7sunFzbaPVviz41ihsn8O6IjXF8PneRBwo7YPr14rzaL4K+IvEmhtf3mpvawyQjYBw6E9ME&#10;9Tz6VVuNXfT9d0nV7hRBY8CdZF3eYvcD1P8AhXtep/H6XR5rOw8LaMt15qAm4uBujU9yBnNeTSpO&#10;M9SqkXF2OV8D/DvRvhjfW41fWY7rVxBvzcOFyh5zg/e9qq/FD4yeH7ez1DRNJtvtMk8W1iNpc5xn&#10;6d8Z9DXO+Jb5del1LxPq11PqOpsFjlnAwuSflUDoMZ6CvH59DEmp3l2sqSW8ihY1K8jjk13zq68r&#10;KpyvuefavY+JdQv2utFhlSa+Cxxvn7pJxn8PavRbT4DavZQwPr+oQ3N5ctiUsW3lSMgr15+vNewe&#10;D9CsIbHSopFi1C+gfzD8vOc5A/KvqTQdHttR0sTG0W5uFztzztIrhxOcTw0k0tC6tbl0Pz08V/sO&#10;ae2naPf+E9Ull1y+lD3LXU7GNVPPTqOOKv6T8NdV+EmtWIunF3HbEMjHncw7ZH4V+h2jaM7QaneX&#10;E6wq6hBHKeh4+76V8v8AxPsNSs7794wmFyR97kkYxx6Gvp8TOWJpJS0uEqkpJXJfCfxIFnqcza/q&#10;Yt7C6IXDcJCM9T6fWovjB8cfC/gnwXe6tp91a67rMwJs4YCGU4IAJOfeuUsdB06604xX0Dnzz5bt&#10;uII+h7da9M+Jnwx+Bfh/wrYzRaw2vXdvZKfs5ZmHmMASp9AMd/Sop04UYcs3sYRUYyvI8Z+Cf7QM&#10;njjS7xdeiw9kAZo4hwrH0zx0/HivfvCd74S1C+uNXm0ySZ7I74FlAVt3sexr4u0W+0LQww0yOGNW&#10;P+qiAG3613um+Pr2e3SGOKJF37EKLz9DzzSw2Z4Se6t6k1a8G/d0NzxF8PbzWvGtxqF3HDKmoT+Z&#10;hdoCZ59c4rpZPDkWkRCK3hSDyjgk9DXd/D6FGsr7U71GmMo2wh2ztPGT7Zz+ldPb+FtLvcXmpPLd&#10;2tpIJPKDYEnPQ461608PB2j0M/Zpu7POm8KxaZ4Tm13UFeZ7kFmVuAF/hA9zXj2leFbW2Z7+9YPI&#10;58yCMjjr1Nez/FfxNqXhtdFfVbOb+x7oZt4kT5So7gdMe9eCa54nWSdNYsIWltJRtkHTCj27GtMZ&#10;RoUKSVLc6cuwinXXPsejNqVxqNvFBNAJIVO3c3PAqpL8HNL1uW61azgErQQeZtUffI7Vk+GfEg1i&#10;1cvZzWluPkywHQdxX0P4JgvtevdO8HeDUlvNT1dAsMcab3OeN2D2z/hXDSxKtY/XMLmdKnTUH0Pi&#10;zXfBmmwate2dxbmzmCgEFjxx+lfSOhS21t8NvD/huGaS8SyHlquMlEAGOe/IP51Y8dfBC/8Ah/4p&#10;1PSvF2oS3niG7fEocYEJwCO56git/wAJnRPBmhXl7qhsbvUCTFZ28hKge/rRSxlKUuRPU7KeaUZf&#10;Czwx7K60XXmvbV322TiRIpBkJ9fWtix+0+IdXk1O7jl1Ce4cGRmHRR0A9K3tStpr2dmiDzSsfnIX&#10;7g7Z9u1ejaVc3Xgbw3Pe3mjq1ugB804IXJxuHrzj0rv5OrMMyzyOHSja7ZwU2ia54Y1iw1mKB9Lk&#10;ZhhHHzMD6enHI+lem614iut1st1tnkiUMMYBX6149r/xAuvGWozQrKbeZQpyB0A4GB26V6J4KudK&#10;1e5vZvE8jIsKAIY854wN3v0rgWOoxdm7HxeeZj9YhrGzMnU7O812yvUNm/2rGTkZYAcj8OK+e/EO&#10;rapoemTGGFbh2UhF6Yb6+lfcdzquiy+G/EUvhjb5tlGyr5hyc9PmPUcc+1fCuqa1BqGvpZ3AaG3h&#10;fIYjG5fX68UsVWgpJI87Jala/LfQp/DzXIbuCa4vo7nTpJJCNz9/Ug+lfQklpZarpUmoW1zAyeWo&#10;SRHBBz3HrWRY+EtO1rwtqcum20sknl4tig+Z2B5x71H8P/hZ4z1CznntVvYtH09DuWQhTuB7gkcH&#10;6VxVPe6n1eZ1Lxvz2saeiX0lssmmAYRQQ7D+IfWoPBnhXVPB8N9bz3O5LnP7zB3zKeQD7YxxXSw6&#10;DfaFG8ep2dxFc3H7yJmXAcegPevUvDep6Xd6fm+jV7qLKHcO3bHv1r4+tKSqS5HY/Pa2IlzNJnlN&#10;jKYrC4sTGxhlYuif7X/6hXzJ8WdG8Xaz4s0SWKG8srKElZJBL8gXC44z14PPvX3l4c0m11fWG22z&#10;w6bbON8rfXnFQ+IvCFjp2o3t3Dfq5uf9VFt6frXpYaU4+9J3LpV+XU+MotAl0LQ5NUFzM1xOvybz&#10;uPSr/wAP799HjvbrW3Z0nbGWzgD2HY+td9PbLrOuSaHPC9v5UgVOwIJ6/T/CtzXPCFrFa6dYW1xA&#10;y20w+dUyD6ke9eHjHOT5po5ql5O7O+8Pzz3OmXElmH+w3R2788Hgfp0rh5dJuBfNYzFpY0b5s+ld&#10;d/adp4V02yj0y4VjtzcbznIHA47VzNx4qsWgnui4N1NzjuKqtW9xKJjKlY63RLMwB4pIcbT8uK90&#10;8EeFPB2rwajd+MVuoZJFxbNGxBjYY+9zgjvjjtXzFpXjy3stQ0xJlgnVmDSDf8xH0/CvbbD4laXI&#10;8ieXEYIucAcqD64J/lVU8ZFr2dRaBGhdHJ+MvB+i22suNKvTJaMnK989+frXiPifUrLQreGO2QI0&#10;L7Wkbgfj+te3+INQ06fUWvbJSqygLs35C8d/Q9a8B1PQrfXfF1jpt6/n2V9cDeCflX6+3HSvVwdO&#10;nRV6S3NKVKxR16L+1NIsNZieSCx8worhurDqM/WvRPGPxdt9X+FZ0LyDZXN3AIXlHyHKEcr3xlQf&#10;oDUHxMOmazqem6P4dt47Xw74Xg8mJIRt+0sQNzHHU5HX3rnfGug+Hp/BK3UKTWuq6bEDIrH5TyM/&#10;Qf4V6UMZK3LfQKu1jzX+37ix0yx8l5ZXk7Z4roPB/g19Y1yDXtXnnurG3bzGtoif3gxghvbnp606&#10;y8MaQ/g7TLqO6e51syZZeiqvoB6/54r0XTPC+t+FdO/tC/tryysNQjyshbGB/hXLFtbHFHQ24/HT&#10;z2cml6dY2ulrbnbsTgKo6Y568V574hvE0+OTUJkKfa3CHaOWqtLd289ybqzmiLQ/e2kENiuR1DxV&#10;dNqmmWkYt/sPnfMHGelc+Jpym1YUot7HY6z9i1Xwfd27GKDyf3m5lwTivGPE3h+fUPB0unQJM82o&#10;3SRRiMDIAIJr0i81aK/e/MEZhhRdsYI6n3rufCo07TfDlpdayI3Z3Z0TPyu2eo/DGa7qMlTSbO6h&#10;TcvdR8/N4FuvDWrW3huO9864jjUFQ245K5x+v6U3UfhF4t8OX+h+IYbY3Q16cboozl2UdCRnpjv2&#10;/l73ZLp174qg1S4h2Xc/yoQM4wMc/hmvqDwJ4umvPEMlmmnwSDS4FdCVzuPTgnjseK7KdZTldIqp&#10;hZU9GfGfjG7vIXs9L3O0lmmF8wfMB6fp+lUtOs/sMlz4llkM91p8BECKucMRg/oTXoni7w1Lr2q6&#10;lrdqnkzWhC+UB0AOCfbr3rmNZvn8P2zQBIZiUGcioq0b6mModzibBjJGLiSQoIFLFcctWXpX+mah&#10;PM6MszE8D0re083Wq29zdpCsER7Y6Va8KaaLnUdQspLmKGWdT5bFehHOP0/SvDlRlG7kebGDUtT1&#10;DwzHcW2jTxC3VxuLDC5+XAxXN29tfyWWoahHMzyW3Qgds9OetdhYMfD2ktb3DzSNn7w4JrhLjVpZ&#10;dF1jT4mFu0+MP6c/z4q6GYQnamdkVdnU3WiM2nNqdpDDJrD/ADnAA/L0r0rRo7tvCNjqniG0g094&#10;WMMecA4wOT/n+deZ+GNS1PwtbImuK87ECRdwySCB69B3rR8YfEKw1KFbW4nuWjiUFIUOCPfqPSpx&#10;2EpqD7s2cepQ1+6ittVhlWIXNvbsJHwOWHfFel6nZ2v2OCWW4WRrpQ0cYHKgjIyfpXiNtr1pKbO4&#10;hiM7xsDKM9s17nqWs6JJoGn3VowuNQOcFOwA4zT4ctRjJSYJO5zMvhq51Sz/ANGuEgjHJBjyWx+I&#10;96taZ4Q1bT763vpYDLpsqEI+37x9Mf1ra0DV7PTfCVgL+2muL5rlyryPguvGAfYYP510kPiTXvFl&#10;ppqQNa2kkE4SJSuwYzjt24r6Kti4y1ie3hMxq01yxexzWq/DKTxJEi3c6WsCt/q3U5PfqCCO1P0P&#10;4d6fZz3kcNz5EJUFmySSR75/wrq/iFruoaFA1lbywy3TLgspxgkcj8P614d4c8X6pcXyWpuGEryA&#10;SZcjaM45rgxdeckkehUzyvUXJN6HvV1oaWEslnLc+Y/lKyxkf3gCP0Ncvf6Ulhp5E0G9nYiNjg/5&#10;FdN4kujqF1p01mrxSwRJG7E8vgAfj0/Wua1zUncm2ulP2e1TcWHBXjqa8/F15048q0PRp5nKMFGD&#10;PGtS8LXU1nP9r2sGfaoz1HrVlfDUuoW+mWBCpBanaJAvOD1+vSuos9Yg1E7GXy2Tja3JNaUVwqNJ&#10;5Yy8fOBRhM8UYtVNy/7Xjb3ty/o6m60WXwnrCqYrEYt89x7f571CPD+jQ2U72SRs4+XCtnHvWFd3&#10;4N6CZNjuucZpZdQis/MkhuYo4I13uCOvHJqqmaxm9jzauZRld2MjWdMtp9J1GweMy6j5ZeDjoR3r&#10;yrQIrxpL29uJi/lAJGrHoRwfoK9jj8RQR3SzsguR5edq4xg9Pz4rz5dMmmuLueVWiguHaTK8BQTm&#10;uujVVroKFVJ3Oi/4mFtpAvLeeeR0wDGHO3n26Yrz67udReWaa6aSUXC4PP3q9Nnuo9M8O3NnCq3L&#10;eVlZCPunrXkn2xmtZXug26HJyOAorrVVpKx9Jh6j5FY6bwlAIoW80A27ScgjmvQ1jtHs540eTO4E&#10;AcHFcFp2t+HW8NrNFfwR3HmbcE9P/r/41rabc5E8PnApww/GvXirI+3wi5YJGqulWVteR3TW0rI4&#10;+Vyfzx710N7eQWTpdWUH7kKMtjoazbjUnjAMVxBPBHGBxzt9qzEvBqLS27OBbgetbpdGexTnod5B&#10;Gt9bRXV8FTzlygJ+96VVe3ZriBZXjFtI+GyCMD0qvFBJJpkc4EhgsTtBB6fX25rptOvLU6csRtJV&#10;mUEljgh/Y1UGTJ2OhllsbPTzqLJ5hsx9wdfrXnFpp0/jbX3W1uPst9EBKVHGxAQOn1NWNQ1uf57f&#10;YPKT26HvWNZ63N4bvotU0webM6bX2kfMvUg1spGJ7ZqXgm80HT7bU4mmEcXMnPDf7XXimDxGlzBC&#10;kV7DIM7ZOfu4rz7/AIWrfXtjqGlX32z+zLqLkyMTsHccn29qxdCzqMwWyhmRrjnDDG6qL5e56xFI&#10;LjUoPnZYz8p3fzr1S9tF8OaBb3tnBJNbaoAVctuDHjgen0riPBfw/wDH/iPTr6w0vwrq99NKheK4&#10;ER2qfQH6V23/AAr/AOI/g3wxpeneMYZ4tPvb4paNMcmMsRwR2HTHrWkIXOHE11BpHK6r8QLnRrIf&#10;2bc2ME8o2ypJgsw44HOf/wBVZGpfEvUr7TdCjbWJzNK4hkjiZtik+ozjHFZj/s9eNdM1vVx4m1Fz&#10;OkYvLSSQOY7tDjbj5uMjtxXer8DbWDw0daOrx3TmASPEV2tG4AJxhvQ/TjrXNUl0M6krrQ+fPGni&#10;XXdSuke41L+0mQ+XvbqAvQHFcdPqFzqUEayJ+/thgbBhQa9TTwZbanqmj21nNNuuuXQjG4nsD2r2&#10;LTPgvZafplxd+T5d4x3FZDvJ5x1zj8q5ouxNGHU+WfC92+nzxpqCmKbO5WI49hXfXvii+uLRvsEJ&#10;ndMkRBclsVveOPh3LpFiuorITJJKiAIvCqSA3vwDkfSvSzoel+DjaJb6ZbT3PkKVkYbgxxyQD3rp&#10;U7aGft17b2bPll/GOo64+mypA0F/bS/KuzAfHA47jj/PWvRrnU/EWqafp8F5bCxuYTiSMDBk9Op4&#10;xWnrLSXOu6PIbeKOWCTeoVBgHt9Tx+leg2VrDqXnm5fEsHzICPvHvU3OilTs2zy648H31/Budo4F&#10;UhnGQTjrnj+tczceC7y3nBjktxbun+sJwc/hXvj20Vq03mP5K4y2Two9TWMywLAqbVkRDuQg561X&#10;Oz0qaPItYt9T02LSZrKzgkgssCb5cbvf659ay4Rp7Wk0+ow4G8tleOPSvWrkhjPazR7kmX6Vhah4&#10;FvNQt0XTz9oe4ONmMbPQk05SNobnDWy6dZaXe6taFlAOwDGdw/z/ACrnZ7tktHijLMt2clhxivZ2&#10;+GnimXw7CtvY2ksSfuzGHQM3PPQ9cmvJL/Q76GC7sJY3tb+3JVom+8tcFVHfTZX0hn0yyvI4IvMn&#10;f5gxPQHFQaLLf273NzqVv8pbCuccj2rAiTU4rdYnBSQ8bvXFdbpepT28BtprdZobpCj+ZztPtWa8&#10;jZM+rf2WbHwRqfxD0fRtd0mK+l1CcGN2wI4gSM7s9f5V+2z6P8IfBtpY/wBr2Ph6xivVEeyFEGSR&#10;/dzx/nFfzbeE7vWvCmuW3iTS7yS3lh/doEYjjIPP4gflXt2vfHjx1q3kWmpa/c3qqnLM7BwO/IIr&#10;WVToctXBqbvc/ce20H4J6hdT302i6TPbugLOwVjjtgk9Pxry68g+EsuuHStM0TSbiON9yfIiNCD7&#10;nsOc9jX5X6b+0PrOn6PcWV9qN6r2x3QSkPIXGOhy2T+Vd94f+Mmif2RJJd6tdeb/AK1mZ1STaSM5&#10;w3QH/PFT7RnM8ritj7O8ZfAL4Qa1bGWe3gtmv3OI7dQ0aMevRuvWvEfE37LyaXAU8Ea7hLqMrJb3&#10;RDIwAGCPmyM8etbmlfFjwnrttbT6b4iW9isI1jdvMwAQBnGTyc+uKWP456Rb3ElnJqNvLNB8ymQn&#10;LL7d/wATxUM0p05R0Z8GfEL4b+NfAWqML/SJ206dd8dxHgq3TJGD05/Sud8MeB9C8f6fDeS+JbTS&#10;LqO4MciTR5CL6tlhj9a/Qjx18avBevaXb2+q/ZxarGY3G9HCZwOx7gd+9flxq2qwReLtVi0m9ht7&#10;IyB4vLPyOCAT+OacXY76cXax0vjT4P6voVslwmo6ZqdoGO42sqOCAQAeDx1HGK8ci8PQWV+ss1yx&#10;RPugDgf/AF69Kl1C5uEPlajLslfLgsSp+tT2HhWLUzNcTXRiRDgHqGPHOaznIicWclZt4ouIJ7LR&#10;bi5eLGSdwJA7DJ/kK4M22oaFcLdmWVL23kJkQk85POa9ovrRdGvpYLKYpJEoIIONp+orjfFNlLeQ&#10;C4hIkuJlw692IHrWfsqbV5bnzOY5N7Wr7V7Gx4Dkj1/VLqO4jkQogwYyAwJPUZr27Rtd0q3gjsbi&#10;di0Z2o5Oc/U18u/DrxK2j32p280ezeFwT1yM/l3r3DSLnw7q8UzaUnmX4XfLGzEEH2zxXo4OvaPK&#10;ZYDDuMeWR6d4l0vw/wCKLC1g1SzguoSjRs4A4Bxg+5618k638L5tFujDDDc3dhbT+YgQncQDkAkd&#10;v0r6X0PxDBYzNZapZTyW6PtbbjKj19xXfR6PZm0S8h8m7ScYj34bcPbPevUjHmO2d0fmZ4jla7vY&#10;9IvwBbMxK+Z0B/pWFrZ1Tw9cafDp9zHZ29yhMEgwSCuM/TqMV95fEj4Y6JrWitdeS8dxCxYtGOQ2&#10;Rt6EHHr/AJz8d634MlaS50+Ym4S1bDhiQy/Q9qwqxcXdFw1PXfAnjDUtL0Gz1i0uJ/OtwI7iMzMB&#10;JgAlgAfX+tfVXw3+OM8yQSf2rM7biGw2GHsf89q/Obwxq9tol5D4biuFFtqmYVeR87XY8AE9Mnj8&#10;RXaweGfF/gbW7ibV4rrTVnAeOKeMqxBHUZ46dK9jA8R1aTUamqPBxuRqo3KG5+zWj+MI/GAP2iQ3&#10;fkLlG3n5s46ZOR9Pat6/8Ki4EQNsUQqNjbclcD86/Nb4QfF6fR9Ys5r29jme3c/u8/6xQfunt61+&#10;kmn/ABs8E61p1vdwTCCdVBMZYfLgdxnPXvX2sMRGquaDuj5SrRlT92Sseca98P4757iOW2+0pGu9&#10;sthfTI5618h+MPgBa3EklzoOzTJ3lIbH3JT9cnH1GK/Tj4e+MfCt3KFurlI1lizvWQZk6HGQT/Wu&#10;r134Z6NrbrqWhskJnY+ZtUMrk9sZ461s8HGS1MI4ua2PxE07XfGfwz1BtP1IX1pBG4WKaORlUgEY&#10;IORzxX238M/2itB12OLTfHN2r3SBUS8HBBGMB+c+o/CvRfHfwcSMTQ6vYrdWk5IMT+Xs5HQcnPr+&#10;FfJ3iP8AZ/k0+5a68OTXcH2hQ7W8g+RGA+6G55wBzmuOrgJL4NT0qGOg/j0P0SvNT0TV4YJ9F1Cz&#10;vZIIl89UcFkXhRkfXH515b4g0WeQT6jpwls/JbI2NtKk9SPxr87dP+IHj74XajJDPd3ltbo+yZJH&#10;ciZOw3E9P619W+Dv2h9L8VWMGnayLexv+n7tSox25JOTXlO60Z6ltLo7ey+Jer2W2PV1W8ghxEJV&#10;UCQD3HH55r2Xwp8QNL1ZJrOK5aOVx8itgGQ8e/v0ryLxPolnfWq3NqsZ/cJOGiA/eBscHHoe9cHa&#10;2l5pE9jerI8cO/eJF/h4x0PfFEUcutz7Iun3WqPGzhe+D94ehH4VmS3mnyqY5rQCeEbkz3NeM+HP&#10;ipc3V9BpOo27pJaoDvUcS9snJNdpcXMepvFfWkvmNBJzhun1rYcnY3rqxtr1Sbl9vH3sfd9Aa4G0&#10;0yaKRJJ4y0bHIIHTNLfahqVndl5Xn8tGGVJyMfQnHFXRqry+TNbebdQyMBJnjYM89aHpqCdxskE6&#10;ajb27uI4pSApx1FdrpmjaKsi6fefONUyoC8MTjt9PasSc2120MbFmLEFQc5X6VTkv10C7028uILi&#10;VYWaRcgMVb5Tt64HT8axk7m1N9DoPD+t+IfCmuS6PFfSyWkZAKjG4Ke49Tj19DX3f8PPD8PivRpX&#10;jvFNyhGdz5wxC4H1wwzX4x/Ef4w3Wt+KfNsrOWBrMDMm0LwAAAOcg4/lX6I/s1/HK2h8M2Om6o8b&#10;3LSn52UKZThQQfcYH5GopUY81maVZPlvE7L4heFrzTJb3TLi1NpI/wAm5hlU6YI59m/MV8jXTfGT&#10;w/qlxZfYrTW/DMhHlSsDnOfuglhj8BX3r448SQ6rNNeu63UD4b5uCvauDsUSWSG8iWN1wUeNxlSO&#10;Ofr/AI1jiqCvaJFCu1qz50f4cS67psVxJYzaLfIfMKO4ILA9MZBrhNZ8KajpEJeQySO2V24+8Qeo&#10;9q+xNSWLyHitFeOVh/y15CnPY5rzjUkWa5CX8OYYvvK44PrXkTwvW56UMd9mx8nJDDeNl7eTzbUh&#10;gM9DXlHiH4Wpqer3OsWcz2rSsGkhQfI/r8uePwxX2ZqvhO3kBe0TYzH7wGf8iuJvtIaAslqwbyz8&#10;xbv61hZo6lVTR8Zap8ILkXVvq2iST6feWrB3C5ZZQP7wLYH4DvWiniBdPgl0/WEktbiE7U8wgI3p&#10;z1xX1Nd20uwqEVZG6j1rxDxl4Us9SVLS8gEchJO/GSR7GmqnSRy1cHGep5fpV1Z6z9rMbNttnxyc&#10;gn/Jr6T8B2EMAgEiDfGgYEd/8/1r5Zg0a78FvdNpatqWloxmmiYkygHqQec4wK+gPhx4w0rXYIZr&#10;W8iW5jUBoWIRh0/+vWdeEeh5uMoezjoe2TymLXohje00QO3+7/nH61U8QX/2BI1Rm3zn14GOelcr&#10;/blqvimWEzSP+7DHAyEGMY9+awvHyapPr/hx7Bx9iiDefzznjnH0P8655/CeG4+8cR4ljnhsJo7R&#10;pN0LrIu37zYYHBP4VzpjuLzSVmuoWiz83zfw57V3F5bGRjOHJHXaOQ1YOrytHayRgEbx36V5033O&#10;mlGxzGk2k0d8z5KhFzyO1ejW0TvwCXKfMPxrj9FLPdQq4bbIwQn2r0SKO1tSAxdArZwT972rFDnL&#10;oeh+FvmdIgM7uOeuafriqbx1jk2TWZxMpFaOiqkSQPsAdzjgdqx9ZtJLG4uZjLJIZ5c/vOSAABj3&#10;PFelRlpY8+o7s8d1MCa/n2sUAkyua9Z0GNBBbwwIDB5YkPTof/rmvJtQiEd3MAZHSaTJz1UH0r07&#10;w3cCGBo5VG2bgAcE+n6VXLqdMY6HP39vIt/qirGsnRkXH3uOQa+cPFEsDapHs+9EzeaG79MfyNfS&#10;UsnlXl2WDujkjBP+cV87+NrTyNShWWMoeWJ6bjn/AOtVW6EtaGVpUqJcFt4fnG0cY+tdEUjkLOUC&#10;yjpjjNcdYri5PIHmcDiu4trcthS2XHT3rKOj1OGs9Tyfxw+2KQFxJPMPLAU42kVx3ha5kikdThUX&#10;kgjgGuv+ICpFdEhCild7AD9fxrjvDV0sUzlI9656ehqnsXSR7JbQiW3Z9yFnPXH3RTNWt9tkEVuW&#10;HUjlaXQpozGqTkKxOAccVfvoHTcGjZj0BzxXA6Z6MZaHz3dy/YPGWivGztKzYYsMhexOPbINfSWm&#10;zvdwiFwSPujnkj2rw3xDp6jXrHfMFWdtuP7o716noL2q3MTXlxi1hIIy23GPevbpw00PMra7nt8M&#10;sX/COTwTIZm3bEPcYxyTXAQ6XuWWR3kSJj95T0+lekz3OlRaFI5nhW3nVRvLDCkkd/0rkUSJbWcQ&#10;ytJuO9VJz/kV1U46WOJq2h4V8QrKYanorwSSMrkx7WA6A9fcnn8qyb4lUgUF0ToMHOT71t/ETUo/&#10;P00qXMiSHaR39f6fpWXPNhAwjYQbQwenKNgTsa/h27e2uoJFZXUkHfjkeuK7nxr4qju9Be1Hnfa7&#10;cblkRscYx+P415vYSIJIkjb7xznripfEfly6PqCl1fyY2MoHBK45+n/1q55RsdmHleVj8zfiLfvJ&#10;rE6RRBR5p6HJYev0PX8a4GK7l08MkVu0aqd0gIwCPY9jW14w1c3+u6qsCx+QkpKSJ0ZM/KR6cY/W&#10;uL1CSeWyntlmf7pPqa+hwXwo+lktNDvNeuhe+G01O3BlmtW3FgelcvpXiW6uomklglVR13c5A/lX&#10;hWieLrjRrm5stRaQRXMhXudhHqKv2HxQi0v7TG8LKrtkNtHzD29K9J03y6GeEqK9mexnXtOV3X7E&#10;YpEO4k8KPf6VsDxFp0p3W7x7sDGGyBXzDqnxctTI0ItmVzzhl4+lcwPiTdFXkFhdiKNs7kGFWpjR&#10;e506I+yZdd04hWM0apjJbPX6VyN9rFss4jWZ/JkwT/TntXg1j4s1HUpIbIxzospyNy/N+NdFc2fi&#10;S28sSRuYnGRxw3tk1rLCpbs09oz3eHxVYadZrFLLHbwjlGfqCaoXetwNZOkd0djnO4nhs9hXk9uL&#10;xii3Fu16rjOByE/z0p+s6VqM2nC6iYwSkYMR4wKapRMnUZ0jzr5ty8l4kqkAAJ/CfpXM6w1sY3Fr&#10;ONuMkHsfeuD02LxBqDvBpzvHcq235+QT6V0l/wCDPiAYnktdOFyiLlihBye/5VEko6CptyMm8lSZ&#10;DiUIUHG3jdXMXervFIUt9vIAKkdax79fFlmkyz2UsYf5du0fKa46/sfGbkyJboYn5wAAR/hXpU4L&#10;dHPUunY9D+2pFbruUbc5bcOT9Kx7rULWVGTcEXPOTn8vevIbrS/Fj3sxkkkReMkuRtqvJY+LZCY2&#10;uvJT7uQuSa1VMybO51KW1hjMjyxszfy965S88Qx2MSSWSwyqeuB1rlbvQNdDObqWdCBzliRj1rFu&#10;9K1ZrgeU6+QqjdgdPXNdKXQynPQ7MeJ1gAukPyt1zgjPoK5y/wDEL327cxhQnnnk1kjw/dxy7Jbx&#10;ZFdsgLkYP+f5VpL4Lv7vzJRcRHygDtHUZp8qWoozfUvw30PnoLe4QOuCOfu/hX6/fsk6wviDwjHc&#10;R3du1zaqYWjGd0e1sEY9+D+Jr8b4/C0tldM9xdLvfH3RyB/jX6EfsmeNNL8I+JdM0i6uFX+1j5MO&#10;6T/loxABx0I9fxrys4w3tKLt01PTwVVRlZn6lalaziwW9JdDCSOOCcenvXovwz8ULc79C1qZHM5w&#10;jhcFB2zz9aybmFrnSvLUhtw+XHPJrw2TVZPDOuwOk82+FwGGcn2FfCR1dj3Ydz7A1HSIYLhZYGIi&#10;Vic5610lld4tY4iEm84/wj/PNcVo2pPr+jJfwxujbdsnO4HHce2a39IjItnlhfMsZwyHqB61hUun&#10;Y7oK60OpsdTid3jmRYGtmwsijB49a2ZpF1AmVCJ2iGfXmvI7zU3gvha3dvPAJerEYAFa2l30kU4t&#10;bO5SeKQ5DL94f/qqktLilHXU6KUi0neaR1TJBXbWomqvL5EMdvt2E72z970qL+zruXYbiMXLhtwI&#10;WtbSLVbh5t0DpvGBjqPpVwlcycehlJEkdy0kUe1XOW44rTkDDMgIAX24NXrzS723DTQ2zPbgc5YZ&#10;Has+68zYsMaHZEN31NV7O+o5SsYOoa2ljcwSSFcS/LyOE9zWnaTwtM0m5gyDp2NY2paf9uSQSRqp&#10;VeARyDUFnYX0JhWGCeds8KgPT3q/YdzJyO8tZ1M4nRlYL8rIO/8A9euliaG48sbcYbgt0FclHaPG&#10;I1cbpGAbapzx9RXa2drusWmhjcpbL5hNHs30Hc5bW4kZZ1aN8wdR614/rESySusWdp+Xn1r6A1C0&#10;cWj3MysnlLvIYduxPpXiviGzlE6rDEVEy+YGA4Ydz9BXRSoT3sS6ke54pdWj3MtwQk0SRcYP9K4n&#10;xJpsskEil1hKL98jIHpXs11ZalhpjZzvDFljiM7mA9B1rmtV8ManqEYWztp5TdLgqqEkKfau+nQf&#10;Uwcl0Plm9dLeeeJhHMhGDkdq8L8eaEUnt76ItMzsRsxkn2PtX2PrHw/8VXkMkMGiTIlmhc7ojkAd&#10;/YH3rxzxH8LviJdWTTWfh6ZpoVDbd6jg9OSQBj6168INLQ5lPufG9lftYaslrMjRQMcbl4C/Wvqr&#10;4cX1i1/aS3NwqumFBJ+UjpzXir/A74n6lcrH/Y5sr+eUqIjJHIYsc5O1jwPbmvddO+B3jaz0K/Du&#10;bLWIQFhCjcrjA+bdnjPP5VqqzStc8vERTldHY+M/7GtLuO5lv7W0kjG4SLIFY9x9MetfTPws8Qpq&#10;tjGq3iSCRVeIxnKyMeuD/Svzj174OeOXimF5fNcQ2oDvJvJGPQ556/hX0j8DLHU9D06z0z7WZW0+&#10;T5fmweTn+dd2FqqWxwVqb6H6VX6pqWgrdSKRcwKAxHJwK8m1OWHVLK405l85J024IzurW8OarPNa&#10;SRXE7JySwrCuWWK9ae3UmOQ4AU5yPWuPMqa+I6cDJ6xR85/ELwdCPDt1Awee2VW5T7yjFflv4y8Z&#10;R6Zqb6fLG0UUJMexlzyDg5r9pdZsXax1CIqYpJwSrMu4L+B61+Snxu+Go07xTdzQorLK+9gwyBu5&#10;yPxJH4VxYaavZnbKMbNyPmq5+IourqRYrfzGXjapwRj2rlLzx9fiZ2/s90VTgb8Yau2HgBLdnjWP&#10;CO2WKrg1fi8GxQoZp4ySpwWYA8V60ZRjrY4KkL/DoeWt451aKNkL+WkhwCE4HsfWuP1DX9RnzvVy&#10;DyML1NfQupeELBrdY3gEK43JnoxrkJfC1v8AMmEnR/lKYwFx/Wt6VVbmcqfQ8AvZ7u6aSNkKZUEk&#10;n5vwrMkMj+WfOdUiO08+lew6h4fSOfyngfzm+6yjIFcde6ZLE0paMBYvugj71dcKqehzyps6PwVq&#10;iW2wlSjB+5+9X254J1FJtNSSCdpVc45OWZq+GPDS+ULhpQGeMAxEjPPpX0j4A1mT7MtuxRIpSQrH&#10;qD3ry82pc0bo6MI7PU+8PhN4kEOow2k8Unl6kfK3KfukdPzxj8a+iJrl9J1J7tW/0ZQCoGcnjkV8&#10;Q+B9Ye2a2SGZXKSc5PzKexz/AJ6V9PaXf3Ou2ls894D9lJaQJ1A9c18PiqMlJ6Hs06mm57Jo3ioX&#10;k0IkjmtvPOApOTXrelXAKSyRsR5Yyc84r5TW6mS7jureZfJLAdemPT+de9+EdZieBJXBdh1wfvD0&#10;qIwstTSnX1sevaV4lcXCJKcrCcDAxXkPxMC3kl1cyL5jHJ3qOOmAK6p7MXLs0Eh2P3XgD61WmiWS&#10;4ayv4ZNrjZnH3h6is4e67oupG61Pj7ULG5kR7S4twEcELuH3j7Vy2h2iW9wYnjaC7QkN/s+lfQ2v&#10;6TZm7bT0UzwF8q/Qg+1eWeJ9Kezhiv4Ztmx/LJA59s/lXVSqN7nC1bQ9E0/Ts2NvfKweEcMvXBHW&#10;rcTlbpD9m37fmAA4HuaxvCOqSXFm1rMA8RwGVep967JhDDNbmJcBD8ytUzgdMI3Oy8K2Ym1PfF9x&#10;ACB/eNela3Z+VpzM6PLICTnP6ZrjfAKq2pCVE3MCSRjoPX6V6ZrzLe6dcQuQDGCeO5rsoSOfE6Ox&#10;8e+Ile61i33Om6LLeUAMyVtSXMVvFGGjeSSIc7eoqPxDBFLq0P2RfIkjchCRkoe//wCqqN1I4Xy3&#10;JQOe/wDjXtxjzaHlykz/1tvV/iTPHa3lto06RXE4wsZIY15FfeLdR1JzDrghg1gnAKIFX8h7V5ZL&#10;4mTw7dS2ml2Et1euAPNnbIUeoH51qaTompX/AIhF9rjyyadw5+fBc9hX87zoq/us+RlhnT3PoLSr&#10;/wAK+J9Fi8M+I9L1PWLlCPJFtc/Z0QjlWcjrzmuo+IHgfwn4e+G2oXGhW7WurSCJriSQki3G4Enn&#10;2DDj1rznRprHSLma/u4/LtMYACjMgz0A9a3rbUNQ+I2qWml+I/J8O6Wp3smSoKju2T+NdE1dWZrJ&#10;X0PCY457Lw7dyQqY5bltrSFfuZ9Peup+FXhqx17XbTRtZ1Ga3tNTRkScHAhcKSCSe3HNaXj+58LW&#10;91b6foEsU+ixyZT5yd2Bjr9c11ujeHzp9ja65Npt+1iqeYpjUrGVPTLY4FZU6ULWR2UIxjGzPNNV&#10;aa0uZNHS8jnt7KYqrIuFc+uPXjmt3RhpfhtI9YjS31bx7O5W2eRf3ekrj74H8Up5x/d5q/4kvvCi&#10;Ob3TIJomUfMrncGfviuK0zVo20PxJrUMCNJYsBK5OfLLttB+mcVFLFulV5eXR9T2MFiI046mBrmn&#10;aZIH1PUzJqN1EzedJM28t+fTvzR4StbS5LPaoixw/OzEfdHSt7T7aC28N3dzqVm8y30hZZ3bgdOM&#10;f56isbS1g0m4hnjcJbSfMSvRR716ccTdqx3/AF9ppxOv8Y6bo+hWsNrFGt1qN9mQOP4wMcgenP45&#10;rlYrm2mu1u51WNQgj3OMhR/+v+dX9Xu59TBnKmCxX5V3j52P+Fc3drZabpkc11cENey7Vj7/AP1q&#10;rFtyjqGIqTnrIyvGMthBNbHTlbe/DKRya5iPz5IpIIYQ6rgysemPT25qxrlld3muaZY291Ek11gA&#10;Y5UHufStPWbEeGI2V2eeOZflzxuPv+FfO1JJu6PGqU+pC3wgPixdGj8M6ezanvLySs2EVD13HsB/&#10;hXiniSTTvDfiWbT4LyK/ewwJGjHAyK9Fj+IPifwbbXFnZ3EsVvrSeXKecqvp14rye7s4PEPiGGb7&#10;U8UMcQU843kDgZ/LP0rzcZQjJXejOSVPuc/r0treW6zR3X76KQFlU43D0retmsrk22oTyFUjIjRD&#10;J/TvWL/YTXAuXlJgFrIRk8B8dqbY6YZredAzeWeGGfuj1FcuHpe9YxjRcpNI9+udH0GOz0S4Wzkg&#10;t9RxtVx8ysMck+hzXs+kara+H9JFrJv+R93l5/1hPXH5V5f4I03WNV8NaJPfPCdP0FyLYMBkqO/v&#10;zn9a2Na1BzHdx/wQIeQOprPF15QmoLqcdVPm5Ucp4u8Xrq2pS7reK00eCUgcfPx6mvONS1y0lmRP&#10;OdNhzEG+9x3NVJfEUEsNxJLatKqMUcn2rhZNRMt9OZVS0hziIydR7n2r6SdCcYct9j14wajZMj8T&#10;/EePUtasPClnpLxabbczXeMtK3U4HoMdx1r0TU9S0TXfiv4f1fwo9rb2emlJrmG1+XyiEAU47cqf&#10;xrkfCuix6rcNZ2kCSSXbkGXGdxNfUHw4+Evh3wf4W8dX2tG3OveIoEaxeFfn3K2eT15Un2rsw+sd&#10;D26Ev3eh6S+kR+Kf7OvbdtyQKIWTq0mB0zXG3q6PpGtzJ5aiadNhkK/6v1+nTtXNeHNS161g/cTt&#10;DbiUoUB+aTHX6dqqJ4g1FtbNhrGivqFnPMdqQKd6Kehz9K6PZN6hTo8y5jiPHGg6ZqVrqcTzyPc3&#10;YMatnoD3x61Dovw1k074UWPhqTUPKAeaaaWRP3jiQ5+bn7o4AHpXa+JbaDTbyNk+S2bJiLjLH2/D&#10;iotG8RGXTJrG8t2e4nkxE55XHpVpW0Lp01ex5NYWsGmWcXh+1R7+6thzME4ArNk0jxFc3iRWYWOA&#10;nc6uMN+B617paaM9ncNfQCJ3Zfm+X73tTNQuNLkQWrzRW9+g3cdqcsGpK59BSy+EHzRPP7C8s9K0&#10;/Whd3kiXFxD5agsfnJz933qDwbHPcTRNc/OjtsP09aj13TbM21vBbGSSSI7vnbJY+ldL4J0UabDe&#10;z37OZrmMrCoPCnIP49DXNXwT5W0cOMwcpXkuhlatcL/bxWOREt0O35j1xWzqeqzQ2CfZxJ9pceWH&#10;H8Oe9cnrarJqbO2UMYwQT1Fe1eDPD9nrFukeo+csRCgyAdFPcfhXi4Ki/aHk0l7x43o2n2Vm4ZyZ&#10;5R/fOef607xhfar4gs9L0mGB5EspilvgbVR2xlifoK9T8VeGNJiu2j0XCQ2z4DtnEvHI+teReNZ9&#10;Vs9HjXTon82JyWX+L2P+FevCUU+U35ot2PpDwZ4RsfBtxpup3+taRqV0FVxBHhtuByHU+lJ4s8R6&#10;NL4lu7mCeyt5bshVVV2AkcdPevkbwnc+IbB0dLi409r7/W+U+wv9cda62bQdUme71WK9/tBoADsw&#10;cqB/M89ayx0qSVps8/F0I394+jItHle1a7khZYyCwBOCxrzLxJIbGCGGGMy+dJ24I+lbmh+Kb+fR&#10;IrGclZ4B98nnHesaXQ9UnvbbUTcxTaSORnrur4urFuSaR8wsNKM22VtB8PW+t6zpy6mkkUolDJzj&#10;P+Ne8eIdCPgq7tiLppE1KPYu3jeuASPwyK+cB48jk1aOPToZZbiwlwZQmUTBxjH5ivcPiF4hk1ka&#10;JIGQrDFkInHUDp71lXnJbHROTitC5pFrbWFtM8KqzXpOVI+7XyN4g1xNM8VzWYkuH0+5cvGWOewJ&#10;z6cnj2xXt2g69M8d7ud2VTg7v4T6V5P4k+Hlzr+trq2kvPJcDhQoLKnPp+NehlMpRk/abHPh4tSd&#10;zgPijYWVlreiXOhzMbjV7VHkjdgfKcjJzjv6/Sp/h58PI9T1CS81TXEeKDiYOx6noAP0r0HxT8Bf&#10;Fqzw67pmq2V1PFEEjtGRi6HnOcdRz25r2fwv8FWsvDpu9Ut511m5iD7Ufi3I7N2J9cete1iZRnC8&#10;HcvqeFXnw5tdDv7maJHS0um+TLZx6ge9eyeEdYh8DpJJDbRWloE4Z/mLe4zXOX/w5+IKX0ge11HU&#10;1tVEkgQbgEJ4KgnsOoHI9Kt+IPDeo29lDqt47xaZpq4fdnDHHAB9favFq0JPctxdj03zvDXiGLSt&#10;Yu4iGs5i8TxnlW4z/TrXIeNviHLoN/FBpkcFzaQDMqhSSB37jDHmuW0zV5Y7GNQixW83MS45HvWZ&#10;qGiX32KXULS1ad2YsVAyT7/WujDO0H5Cb01Og8W+IvDGvfZPGcmltawX8QTyx95Sg28Z7kg1zWge&#10;JdRS0utI1O4mfTr65LxlSf3Cn7o/AdSPrWXd+HNQmsrOPU3JS2JkjiU4CgnOD75q9pth/a99ptus&#10;Tw2SyYlYfKQOn4/Spsq2qOmjWjHc9V8EeH45lntrhftVvkkA9Hz/AEqv9h0vwjcaxZvALV7tt8Uj&#10;OW69Pw/+vWzaTzR3M+n2qlVsgFjKHhgBjBxWPfs1357akiTPAvBIxz6CvGxdGSnoVXpXalHZm1Ya&#10;8tvYh1DyxMD82P5V8j/G7xf4gmKWmlNewWm4Sy+SduQPugtweuPavfJ7sR2CRWrh48YG05z9K+ef&#10;iL4jTQja2c+n+emtMUBePcV7kUssoOOI5kVToLc7bWVh1/4Y2Pivw0zad4t0W1RyjjIlYYBBHTIG&#10;TXJ+BPjv4lfUfDuma7b6Xc+TPmaQwHMqjoAc+3I711Phwqnh+G2vruC2kuFLRrGdycjjPvjtXj9j&#10;4H+w6iweR3ufOMkBQcL7+/07V95gYurdVEdmX5fCUnzI/Y2ysdA8Q6EutaKkNjcXEPzttCBQfpxw&#10;e9eV6Fqtno2p6hHdanKRKmURT98joK4T4az6ydIfSZZrxLO1jVcEkbwe3vj+tX9UtZY7iW98gKsf&#10;y567cV8Vn2Fabhe6ODHYFU7q51Wp+LtSmgD6i/lEcKij7g//AFV5NrPiqfWtUWxuL65vrO3H7qN3&#10;JC+uB0HNYuseJVn822S4CPKfLOW5I9vSudtNBuoJTrEdwzsoG3aOF+tebhMDNJKWh5ypNbn0x4bu&#10;L6LRbnXdRQy6NoUQMj7eefuqPU4rzSTxHaXd8ftUY3yHeM4+XJ6H0PvWD8Rfi3Yw6fpXhTSr230/&#10;TIUWS7HUySAcAY6d+tZnh+W38UWJuraN42hyMkc5HevdzLBwlBSjo0Z2tse86rbLb2MN9bl3tl++&#10;Qfuj3rF0Z9H1K+ju7mOdrSIZUA43ntn2rf8ACUssGlz/ANqMjW2Srq3GRxyPSqGrajpUo8rS7dIY&#10;Y1wjAAZ964MLi405Km1qzKVVoW68aWWn6rbotwkc0riONBjp0zW1dNpOvwXUupTmNLKMurk8Fq+f&#10;IvAvi7V/G8us2cElzYQHciLkt93ABHpnkVY8R23ibRdSt5Lxp4FtTveFWyrHHTH0r6GMTpjU0Oh1&#10;Cw8Q6r9ntPD+k3GrRM21kiTJUHuT6CtW8t9e8EXVsZYJbdWTG04OwjB9xjpXp3gn472Xwu8PSSaz&#10;pOlojrkOSE4znJOOBjFec+OPiJ4a+ILXt5pGqpIkoDyosmRDwMAH/gNbzowdNuLuT7V7WPDdXih1&#10;DxHfa49zNceI9Vk3SXEhJxjoPoK9m07xXp+kalosOkYhvYyEdw3Bzj/69eOWV3Y64l5Hpwjt7i0+&#10;VFJyzY7mum8M/D3UtfiufE5mFk/h1vMIb5t+PvcZ4GPrXn4SviqcnHeJEUm9T6Xl8Ty6r4gsrG9h&#10;eaLyOJ2G7d9T1Ird0XwPqHi7VJItMsZn8xwpcY2RgHGSM8ZzXifhnxVpiX2nvqkr5gyuM/fAHFev&#10;eGfiLqN1fahbaBPFbX0nyJ5e4EIeM5z1FfS4SoqkOZbnNUjaR5f8UZk+H15e/aLsT288XltHH/GP&#10;/r8/lXyt4g+LWu6zFa6R4O8It/aKOG2MQSQSOvpgHn/9dfR3i+xS/utNNw8mtXsEhI3DLMw7n14z&#10;XpenaL4buAdUOn21pMIgjOiABsdcj1/WuCrGSk5SdzWnXUOh4hLo8NxpOkaVrMZbUL1dxKHmNuvH&#10;06VG2m6Y+n3mkxwQxtbMMMSc59Qf51195q9jeeLIbK3RdmnDKuU4XI5+prkPFQNpNJdW6lJTuYlP&#10;4se3rXlYtc9nF2sEsSptOxc8ay+GYPCejeB9AgSDU7G3DSSNzI8znLMQPbgV55c+DNQ8M6XZ3+o3&#10;kRfUAQIscrjH+NUPBkEdhBLqeqPLPqk0jyGSaQt5fPB59qxLHxvpHxI8f2nhkaw8E0DeWkJkACZ9&#10;s8Zx3rHA5o8RXdGMdupdNrmsek/BrTfEHibxBJPAs8Wl6CWkuGJ+92VR9SQfoD619seDJ7XSJw29&#10;SkZLuCMg14Ro2qWXw98jR5J47SW9O4E4BfIwDz16VlW+s3UczI9y8sk8x+ZCR1/lXvckYu0kKvO+&#10;x6H4+8QTanrV1a6U72sVyo3JGCOfWvIG0uXU5Tb3t1JO9q23zXbJHf8AlXufhnw0Le3fUtUWZruR&#10;iyZPb/GuaufB2oziaPTp4ne4c7Dxxn+tfSUpU1H3jCEmeJ+IbS4YQ2lhHLMIXBZ1OAo9/wAayvEH&#10;hk6jZi1mn810j3bwc7fb6V3Gnw3nh601WHWoBGkbndO3Rh1yR6Uq6dPqum6je2ltNLp6R5lkVTgK&#10;fSvk84ctZw1NKkUz5Km8HyrvNpJvLMcKoyxPtXaeCPDclhqix6kqi3jGdxPCt7/rXcWGm/YtUieS&#10;Bpf3pES5Hz//AFq67SdJOsapfSXlrcQWlqobdjAY9MA14mAm5vVHJKnZ6Cx6hOpjs9LChS+GK/dA&#10;/wAa988J6XcT+H9X14tDDZeHkyyuceY3Bx9ec14hpOkxwTTXcUu+1LsqlTnca63UvGV7beDr3whp&#10;alI9SuvMmdhwwAHB9R8or6vD1581mzXnZ494/wDHf/CX6oo1RInGlqY4UA+VB34+o/nXE2kv23R7&#10;yLTdMN0Ul42x7jnjoB7dq4DXtN8Tx3N3cyWd7suJDGr44yK+tf2T/EvhfwbJPqPibRv+Eh1W1d5j&#10;DIo8vgLtbHrxg10Vablqzpw+JcNjk/C2lvZxxSXmkz28N1xmdNvTrgHtX278BtQ0zwvrtr4l0ExJ&#10;qCRGMvjJTsevv/Svj/xh4v1Dxbr17q17H9jjViIbWNuIx6/U8V0vhXxc2hQRMXlRmbHyHGOep9qz&#10;jJNWR1SzCUlY9G/a38R6XdeL9HeNJI/7UPmGUn+PaN7Zz94kce2a+dpbKHWLW2je7ju494BUtkqO&#10;/wBBXpPjGz07x3rGl3N4Fmis2yJJCWCZGCR744//AF1iDSvD+iRzDSi9xO5I2licfU/0FKVKEP3i&#10;6HXSzh06fJHc+i9Cj8PW2jQRWUCTpsDSOOccdPoK8Z+Ml/rfivU7ewsrSSHQIIkRYCNuWGPndu+S&#10;P0r1bwCLGz0q3imLMu7zJXc8nP8ACP6AVp+I9X8O+LVj0KGSHS7G3fD3EqhSR3wQckD869LD5rzq&#10;1rmGDx0+fnevqfF3xH0jw54Gi0NrK7gn1PVH2yqh5QBc5x9f60yePUIXtDaoTBLEC5HYkZqx8bPB&#10;/g//AISLSrPwzqd3f3xO2R2fgrgEYAJwSc9PSu10LQ727Gn6bGd8VrCscjHnYAMZJr57MsI6srQO&#10;nEYi/wC8Z57o93e/bbvQIbpoHvQW2jOCT04/CsyPwOXkEmpwtOHfykI4yScYr26DwGh1rVbuJlc2&#10;UILFFztJ7k9hik8OzWviHxT4c0iCXZaQXQWU+vOD19/5VjOlVjBQnuJZrfZEOjzP4Pt4tGtkXyU+&#10;QqxztzzX0d8PJLw6PdapqLW1lat88PmNgSjvwe3SvAfGWnq3im502xXyraNtvnHkOR1P0rvdWvL+&#10;c2xuJBDbW0CxRwIMBAB7d686rTrUIucZHBiKnPqM+I/iyHxdeaJa2cPmG1fBkC48wHjj2/xrH0nR&#10;NLOvWZ126bS9PtSJHG4Dz8fwisCTxV4UbxBaaM8KxT2AU5BwMEZOcHqcV458TvHmuWFxGNJeGZ5H&#10;3fvBuwv59eK4rTm+Z9SI0/I+mr/4gaPba1ZRWlu39k2Ugd7ffh2HcfzryrXvFIu9bvdQYSxo77ow&#10;ecA9KwPhnJrksEXi7X9Lj/snzfJeV1wr5wR1/Cvp7xlF4J8U+FbCawt7WK6tgDLLGoy5Axj1HOT6&#10;V30KcmtWXNqKPANX0qO+tbf7JM7Xt8flePqfb6/4UQeH9RtLBYWjlNxDkgZyQa6/wvDZaZfSGa4w&#10;qL/o4K5Ib/Gum8T6dc6fZQ6hZTxk3BLFc5b3/U1pDBe0j+8ZhGbavY8F1XTNR0nQv7R1hkJuLjyk&#10;jJzI3pkf56V594qs7+30kXNjbTIVy5C9vQH0H6V3HiDxBJ4gSKC9IeCB/lwMDI71qWPiCz1a6fRL&#10;FTIYYxvKjcCD714lSThdxVw5z5WtL7ULndfrI6zI+Avfj0r0zQNXuIt975jGOQbSAeOKl8f+FdV0&#10;zyLSx02YR3rkxiNOoI5PHToOawrbSNZ0TS54pQtrbQL5r7yCWzyW9hxzXZHDe1pKVtToou+56Jqq&#10;atqempJpjXLzlgAqnr9a5Yx+JdKUXNwsj3D8LzuZa7z4Z3kmoWc1qj7J1BO5uVIyBke/PSvQo1g8&#10;Pxanq93axahfJGUt0b7que5HevSpUuSkosqcraI+bvCWuatBql0mrXEsjKnSRicHPoele2+L7zS7&#10;rwLeG3jSC4+y5LFsFSOc/jj9a8Hg8IeMb7VJ5/srw29zOzvcHGBk9hnPSvpXQ/CceteHRCVleRU8&#10;hw6/eAGMgVXsJbpHJKaPnXRLi9m/scxyiZ7S5SR48cOAc4/T+dff/wAU/HHhnxd4ITTJtPhCGxVJ&#10;EVimJAF3Bcc5Yhv++q+ZbH4W3GkyPqUaLbRQyYw2ef8ACusg+I3gT4SWt3rXionWr5E3W0BZfKjP&#10;XLMTwOufpXtYCgrPmQmlc+cY7G7W1vbi1tLq32IwWMjoR64ry/RNO1zWtRu/NZLe3DnYSTxjsa9r&#10;tvj34u+LWuL/AGLoWn2mhTTNgRAskQzk85xjgcYPOPeun8VWIsraK8S3VpEG4lABgnr9a467pwny&#10;mlSEVojzew0zUWtdRzDK0UCD94P4TWzpukar4g8OKIbvyP7LkbB2nA5zz+Yr2Xwtamy+Hup6lcW6&#10;XbzzCLAA5LYwOenGfyNQaCqRaTPp5thB/aEheU9/YfkP1rKaWzM1dbHjWk67Pp959kvEZ7i1BB2D&#10;J/CvtHwZDp+leD7rX7abOuZLRKc4yACPr9K8t0nwOl8093DHFHISdplj3fTB9a9R8M2Nlpt5baRc&#10;3sT3dw+wQFgpB6dK9HCYay5+5Tr30Z8+y6prx025nNpDFq17IY5oxwFOecc1xGoade37276o7RTp&#10;KA4xzx2r3L4k2Vv4SljurOBn8i6EgVedy55/XFcP4jkm1UaQ1jE+bq5BdgOCuP6V2TSi7MylUNCH&#10;TdL0jSrH7fCY01TKqiAZAxycdjXlEni/S/Df22S4sXknDko4AGVrs915qOo/ZnSSRNPVl46KO/8A&#10;KsLUvBtvb+c+oRtdRah8yNtwVHoDXzecYhN8qWxnLe5R8XeIrq+0OOfR0ecuQ5+boMVBpelzy6Ub&#10;xniljRA04J+56j8K7TwxoMz3lvokEHnC9OFVF+5xT7jw/e6LNqejTsd09wI1UDAYHkZ/DGa+fw2G&#10;nVm3BaGilGx0WiR2+vgC61C2DtBnzGPCY4Ax6/4GuW1f4XQ3c8Mklwbid3GxEbCtnpkjtW9o3giw&#10;si88mtqwYcxBOC3oOePyrtfC1rcJr1hFqLlbJ3CK7H7q+ufpXvVcO3ZPYSetjwjxL4Vl8K3qaXYe&#10;dOZIRK5B5XORj9DT/D7PHbXEEp+a1y3XGK9x+LcvhfT9OS5067l1DVJnKN5Y4QDp+J/KvmrTrqeS&#10;/jkkk2wzv8xVuuOtX7NJcsTbax9EabbfavCml3dw0Z+1XjwgjIB2KpJ/8erY0s29uAkczQC0bOCf&#10;1+lbeq6bZRfDvwHLHeJBHapNJKMYErbgp4H0rhrmdLON76KQTIyYwBnfXdHBcq5r6lRqamVq8s2t&#10;agIjI/mTktu/vfSsm20+3j8RaSgh2pHKhmwOSFOef5V1muW8EOnaZqdirTS7TvwfuZwa81u7+8Wd&#10;X2yxTId3B5aih8WptUR7xa3y3PiA3kDb9O09wzDPDEDp9M1n+JtW0u5h1GK1LzXOMuc8Ln6VyVpc&#10;W8OgoyailnqNwwM7O4HmL6e2PWuJ8S+cn2nU9HvlvLPiKYLxz0yPWuLG80pWSPRpfCjJmuvJvDew&#10;MSobDgNwK6zzneAzCdrdQMs27AA96840G6iuXaLJZbpth46f5Nb+nb7+fUPDt1ciAyDaDjnhuMV8&#10;xOi1OzIktdTrZdMa8vZL6OZ0gsoQCW58z6fr+lcLBqFxeTXECo4ilXLDuv8AhXfa14gTTFtbdgkF&#10;jp8QXzMAecwHNeV6X8UfO1RpLzR4Bp87mNSRj/GunkZj7M3bdnOr2UQdUgDiN39K7HV9ThsNQk06&#10;Jo57SKNdxAHDEZx+WK6/4V+A7L4n6n4nl0+4tLa38I2f9pTCQkKV3AAZHqxx9aq3VnZ6nol0fsZZ&#10;wQ8Mgxk5xwT9P517GDcI07ydj1sNSko89tDF8M6wTcxRyacl9p0rfvFA5dR1H6Vb1LwPpmrXmoat&#10;ptsLLRL6LftY8RkDBXFdx4R8NJpFlHfuF+0zN8iY5A9a6XxteW+j+FbHTbKCIXF7NmTaMNjjP4Vf&#10;9oQuoR1PYwmN5I8p4BY/DrwdaS27xSTxyOCZGeQ4H/AenHbAzUXhnStO1fVRp0N0czytCqE4LEZx&#10;k1q6to0htpngumdZ06qfuH0rf8FeC54re11KIl7vd8pxjn15r6mmlZNs+op5tSslzFCTwbi4g06O&#10;GZ2nkCj5smP1OfYZqX4qaFY+A9YsPDXh+2nnuPKzOxfcWYgH+p/KvT/D3hjU4vEtjqWoahKTFcBm&#10;t3zjbnn25HtVPX/DB1fxZquuNd+aLpzy4yqZ9PYVvKcVFts6aeYurVUab0PP/D0lxb6BevcASK8p&#10;x8/OcDj6ZrU0Gz1nWLGW5t7dxYae/wC9l6qOen1puveCv7N0+fUoNY3zg824kO0dACFP+eK9H8I+&#10;JtJ0DwVYaUjxLezXOZiR8u04OMHqd2azptdzqxWMqKSjB6nIS+Dry4jklNxGqzcHK8KPz61Vs/h5&#10;5GoWfn3EktucMV2fe7+vSrnxA1vW7F7e0huIILSVt8YAyX4BP9K7PwfetdaTBPqN3G1xbqd3GMjP&#10;H6VstD3IXS1LGi2nhIeJIvDr6ePtcMayB/LG088c+vX9OtfQ/hvRdMn1NA0LTxxgLDB2Xnn/AD71&#10;4HDaf2iJbm0eRVhkB3r/AAnPQmvTNK8XXunTAwQt/adjGPLk/hYjGB1znitFMbkfZPhbxze6C0Wg&#10;w2w01rcM+5k6g4zyCMnp2yPXrXPeJZ7nxt/ZOia5qFwlulwzk7jjcwAyCScDjpXzvH4/8R61q9nq&#10;c8MEE8B2MuCFYYwe/pXtljdWmsWDsH2XaryrcFR/+uj2j6HLWpKW5zfiWS80L/hILLV5DPpVhAFt&#10;bh2ycdMcnrwMYxivDp9bvraxMNvJcOl3GOXbJX862vjnc6qlnpujz3Hk29tMpXY+GfKg8+vUEVq6&#10;3pUGm6DDbMm+dbaOQMCMZKgnH4mueKuzyatS10eM+CJjZSSahcp5UtqpVN/OPWvQ9T8aXlwi2ol2&#10;oqgqcY3D8DzUFp4PbUrBLeJ1sIriM7ZSeV9//wBdePW1rqema1qNhczvqX2UFI5ckggegzz35rSx&#10;34V+4manibXL3VY7GKRmd0uPlGTgfga6LU9TNzDppY/6iFYGBJJAAx+dYVh4WvfE+taYtoHRoJBJ&#10;IgbGAPbvzitJrNGm8uJ/MeBzvGeFxXM6vv2PNnK2K5mci8mo218k15bFrdGzGyjOR71q3viKOzBS&#10;7b7I6MH3AlcdxTptYhe4LxyK7RcBM8EVUl0ZNbETXw8u3kfIBJBb057V0npxqC6n4zsZIFSRxOVG&#10;X28lh71ylv41t5bqQLBcx28TDYxAAJ9667T/AA7pVtJcRwxKH25ySSV/OoJvDNrIheEx7zxs253H&#10;2NVG3Up1ZdC0l6LpWuP3Sx43Mv8AF9RTrbxDLaL9otbjYYDuzjqB/Kqa6UIbKSRBIsvcE9f8K5qT&#10;T9SjF5NECIpFCxjHcdfrTlbob0qknudE3xC+yzRPBqNzsQl3SKThfqM15/rHiafXtRfVZFmPG0lg&#10;ATj1xRp3hKVrl7lpFAdcFPQ12EmjWtjaQwTqhWb5twGM+o/Cs5RuenGocz/ZdtqtsscETebnP+1z&#10;2qzp3geHUyLN76bSroOQpZN2ceoyK3vtdhZpBDZGFHc84OWAH+f1rpyIIUS5j++4ycnnNYSpnTCb&#10;POtZ0ifRoYbC7Te4H+sQ8HHeq/h6KG6nnFxMxhCc7V5b6+1etXF3p88KyOBNEy4IIz9a5GDSVe6H&#10;2JooYcb9vdv8/wBaXJfQ1VWxxEljIoZnJxGxwM9RW/p9jHdxO7IYp1TbF2B6Vd1tJ9JeacfZ5tuN&#10;wxkLx3A9q82bxhqBJkWJJVT5UAXlf1rKSsaOojq4NEtdIullvPEl7pdnev8AOi3DKqMfTnAz7Cma&#10;rc3lnPOljql7eq42eZ5zBmUdMnOTXiPi7xLff2iv9oXYgtINrMynCrnt14PSu2try4XStMubK5hv&#10;otQOxgpztHZs9qmWhUbNEOq+K73Sbe6/tHU7hICMMZZz5eM55BOOvNclpniHw3rRS9S9M8Tkp5iA&#10;4DDqKPGfhX+1LZ/tckhjuU27QeB71znhHwg2h6MdIjdPs95OZCw52McDv7AUB6HrsfiDTbINZzRk&#10;2xXAmPY+tbLRX0MKfYbqaaCc7h5bkhc81xWoaFczQfZbfDzRDnj9a1bHV77w9pUcM0lu8+emMn6U&#10;CbLsk9w1wzXEkglQc7icmsPXtTvILEm2HmPzggc0moeI5r6A3csDTXB+UnOOlYMWp308q27WxkEw&#10;2hQBxWcomc4nnVr8QofDH9rx6jbKbmRM7gP5/pTPDvxau9Lma502wurq73Bid20KO2ea0dd8OQz3&#10;8KX0ADbuhXqPSuN1bQLrw9fLcaZpt09ld8cLkKfQnt9a6KdNaM8qpho3ufbHh/x/Y69YwXF5ClpP&#10;sG4FMAHHPOa9Vsbueby0tpxPAQD8jdK+KvAupXMUX2fULKVLfduy55/GvoPwx40sLG5EUZcxn+IA&#10;EKD616tKqkjGcW9Eel3Muql5xbmaSFSWGTkA/Q1z2peH9G8TperfWUdtLOoRnjXa0bDuCOc/416f&#10;o1zZ3dtHqLfcDkZPI47/AK1l6xPDLeQmzKI0h5OMhsV6NCpGa5dzjrUpRab0PlLV/gX/AMIxAL+3&#10;R9a063bzx8m5xg7h3z8pGfwrY8ZfFlPiroelabrLquueEo1tg4iUOwVVVQ2D2UZH1r6vtPJm06SC&#10;UlTdZjKE/ex6fjXjHiL4TaKonvYbea3umG5LhGyP91ge1cdbBfym9LFxWkz4bv8AV00Q/aJLt4Jd&#10;+ApOBJg9q9O8DfGq3MlnFPetJFfN5SFZScEds5GCQOOlZ3xC+Et5eQJfzB54EyAIhkk9+PcV82Wv&#10;hm60nVZ9PhtbuISHcqMhG01VHFVaOl7GtbA0a8bn6meCfjU819JZ3s32VYHARt5Xdg8c9CeMc19k&#10;+DPj35N4unS6qZ3gCtEocDPHA5Y8/kK/HDwdF4gS0t54zIJbNSzuec4PT69K9F0Hxbci886ZwzId&#10;wfGGU19Nl3E8ajVOWh+fY7LHTu0f0AaH8S/D2u6JK+opCUiADhioJz1GCcn3ArlNU8DeDfESx3nh&#10;DXIb+C7AZoywI/Ag5POc55r8x/B3xkfSriAzzGW0YfMHYDJP1/GvoH4a/Eux8Oaubua6Wz0i8b92&#10;jkBUdmBPfgn1r6SliYz2Z4E6lnY6T4hfCOxvheQ6vpweSVCvzoNjZPXB4PNfEviz4SSrNZ3fgxtQ&#10;hudDk3NAGwZT0OeQNvt9K/XDUdc0b4h2Gnzw6lBp+rWR/exuFPnDAwCAfY8ivO4PhfY67JqepeH2&#10;KX8ZzJEjYdWxzjsOvf1pYikp6M2oYycHeLPy+8J/HDXfh14jg0nxisqadcsIyJWwkJyow3PGc19h&#10;aH8SPDviqxhiL28ZmOUHG1x2B5PNR/E74K6J4hhe31TRIzf2uZGkZTG46ZJ5zjP4V8reIPhn4l8D&#10;g3VmFktrYr5ZjlXfD6Hr6e+favMqYSVPfY97D4uFTbc+zZPDunp5N3pqL9oUFQzNkFTjI+nArLSX&#10;WtJkkuVYR8kMcEqwFeTfD744Wdg1poXjiMfZpykYu9214jgDueRX1HBrWg6wjJp1zBdWQX5t0ZB5&#10;6ZB7fnWJ1OOhg2Ou2utW/lalutLu3wFduQ3b/Oa2o4ZLKAyxqs0Ep6qR2x/iK8z8ZaU+lfaJIiYL&#10;FgGzyAAew/GuT8P+PdY0AQpfo2p6W7hSkrEvEvABBJ9KmWwJdD6KVBKkOMmeP5snt6Vi/wBtG81G&#10;80W9tG8gjqU6Edwa7bwn/YPi21efR9Tt5LhIjMkQYF2HGeM8de/pXE6jrcumXVoj28TKxKsWGdp4&#10;5HpWJoo2PM1+HnhSTXnlvWuYbtD5isZMqx4AAB6HHf2rttXhbwVHb6v4edbmxgdJJBGMqMkZyMjn&#10;1xWn4uksv7GOreV5N7bEDeq5JBPf2rA8H3l9K0N1IWuLI5aRXbcrduM9KqO45T6I9j0j4v6V47sI&#10;rfRLxLXU0j3zWs5xx/snuP5V3GjeLbrSgJZoy8NowduCePT3HHSvm4fDjSU1garZ/wCg3MbebbSR&#10;7hsJHPGcHNej6R4vl8NQSadrmlQ+INHupSrMD+/jU8cZ4OB15HHauynFPc5ql+h9a2niXSNdt7cF&#10;IiJ0DDafl/8A110yeDdO1SBbvTvLtdRMZypY/veemc4FfI+kX1jZTR6h4S1o6vYq7MIixYwD0Zc8&#10;EdM+1eyeDfiGb2aaNhKj2rhAnC7s4zxnB/nXPXwak/dFGbRrajoU6tcwS20lsU+UBwAT6/rXn8vh&#10;6OV5Fnt04PDKuCK9V1HxElxfzm5V5kcDLjqeO34VqNp1ve6Uby3SN9j7G4+YV51bL5LU7KeKPl7V&#10;fDDQMQlu8/k8jah/l3ryHWNC1BjBHcQlUZsKcggn3r7Zu9K+zR/OSVxtJJq1/wAI3oWrWLx39sN0&#10;igKeensK8yphH0O+li0nZn5x6hoARGhX5dpO9SOOa+evFfw/1a0vf7a8JaleaXeWTrJmMld2COOD&#10;0r9QPEHwkdxBfWaM9uX8tjkKUPpnn+VeTeIPhra3k7zW7XFnfxfI6kgBj0GcnFcMoSidblTmrM/P&#10;XTPjV4j8O+M7CHxzpL2aQoqfbIoyIpDkHOM89K+3ra50zXdMsdc0q5jvrOWHzvMjXeMY5/X+Yqjq&#10;3wlspbCW112H+0oLrIJkQPtH93I5H+etfP8ALoHjr4YXQm8DzyXvh55Mvpkz7wB/EUOeDjHHTilz&#10;qa5XuebjctUvehpY9I010u768hYuEx5nJ4ArntatDCyPMTJG5K7f7v40eEfEFjrj3kk8yaZd28eW&#10;ik+VwcgYx/npVnW5spF5iNh2wwHVR61wYim07HhzpuLsxdGtII7mNtxjjQg5xk8elb2o2P8AbEb2&#10;kcjRFj99TyO9ZcFnc32nW0tk4Sa1fcFPRh712lnZmALLGRhj1I4rCMepz1LnaeE7Oa0S2WWR5WT5&#10;PnbJOBU3iqNXjkwd3GRz905rQ0BvOngWFPPfrhT2Hr7Z4qr4utWRLiU5BVQee3NdlJaXON72PC79&#10;N7+YWPDdV74rvPDkcEsBkdizRqMAVys4jZDFKhKu/BA6V1ehRbZinmH7Ps6AdMVXNrc747HPX9y8&#10;V/fSxK0kXHytzzivAfFs6zayrylpZlXBB6KO3+fevedQnCatfRR4ZeN3GTyK+fPE00puo3uFDzMB&#10;u2DAJ9h6ZFaPYvl0MyHDXEYY7WRvvdvpXY2ryeZlAd4AFcnAuJEVVPBzz611unpcifJB8lRlj6+1&#10;YnlV46nm/wARR5scqBmSWQgRkL97HUf59q8w0HdE4eIZUjGPWvUfHoWaJnVsvETtDZAAOM15bYRy&#10;wzpEjAr16/dq5aaGtHax7J4ejV42kyWRP4T/ABfjXR39x5lou07W6Be5NUtBgEemKWHzk4C4wTTr&#10;jTZLdLmWSZny25Rj/VjA49+9Z2Og8c8UsY/EtjAFb7QiK5A5ypPUV6HolpG6eXKOR3BrzXU3eXxb&#10;YtMdiv8AKMeldNqWtraP5Vqc7ByP7or0aU7nPVj3PZ9NntbnSdQ0uJt8SjbyemT/AIisyx0y8tkK&#10;RvKyn7vPWqmiedFp3msrIs4BEnY8V31lfLNBDuCeYw28jqBXVCRzHzH47M8eq6ZFKjPHuO4AY2Hj&#10;+Yq40c17bCMNsiRfl9q6jxvpjT6xaysmIvvBT1J9R+GKkNhIbeO3DKpkX5TjpRKotjNw7HP6ZALW&#10;RFQ+ayjBHbFLrR8u0vPtC+VFs3b26cHNejeGtDJW4YoryIMk45IHpWB4yjtJ9B1W5dQ8ZXGxO6qQ&#10;WP02g1yVJHThI2mmfih4t1RbDxpqdtcM3lXd07qqdgxJAH4EVLaNuuo4ArOZ/ut6V5T4ulki8UTa&#10;i63MUVtcn/W8MME5LDufU17tZJZ3Ol22owzQRyGLc/OCnsa+owK91H1mKo2Rx194U8P39zN/aqRe&#10;bzu2HBB9frXFWnhPw1E6x6hA7WqyZZyfmAHb/wDVXca1p93Z3cF+S05Vtyt2+hHetQeHFk086mbg&#10;LHICzI3IX357Zr0ZVLHnWszntI8G+EpZjdW1lDPa3DYUMdzZ9Oeld1c+FPDrSKlraWtmYsMVKAZ+&#10;npXO6VqAso2hu7cqRyjIP6V1EMl4lkJbi2kj8/5gzDO3PQ1y1anWLPWw6TVmgbRNNjKXVvZWcUCg&#10;KzKgH51napp9uwMclxEY5eR/sCq17fXChCsM8yk7WRM4b/69V/KSZiNj7V64PP0op1tNWTUtfQox&#10;LY2bOZ32lVCoAvXiodRuLY6ayoj7c+vJH1/z2q3drGSVCM2wADIrnW06aSQ2u2R0ucjeOBW1OXQ5&#10;nLRmDaXT2iBoYCku7Kkjqa+l/hxdxalaPpsQ+0RMm6TPJyev05r5n1Kx1SwnWIgTIFwCq/NWloWu&#10;appSyXNvPc2bx4YGNircfSpxNNSRWGquDPSfi34fi0+5ExiUsygAAYLfWvlvUVmmnRIzsCMSfU17&#10;1rPiC11vTX/tiSe5uuqOXO4H+teOanaSm4iMamOKAZDkfe+tdGXy5I8rLxTVRpxOXexW50943DG6&#10;DHt0Nc7Npt6ttsKZYcMwOQo7Zr0eNY5YN4AjVSdxx0+tY7sCLm3kcGJzww6Cu32pl7BWuee6vH5r&#10;wmBd62wy3GS/QcVgNaJgmOBkkl+8pHavQLxbYWoMAJeNiCe5rANs88gHmJGxx97sK1Vfsc0qFtDi&#10;ZvLYrG6EuCVyB0xUcMwaNoVR4CRw3pXW6tZs7RCRVGOMgY3VCNPjiDA7TGVyeOg+tX7QPZW2OPub&#10;OKSZRM0xGOxxmuh8I339g6pFfeZJLLp0i3EHzYyynOKbLpjJEUtw4e5Jy78hRWGkN3p88/mM3mIu&#10;F9D9Kpu6aZMY6n9C/wAKteg8Y+BtD1jTSs9vNCEIWTcQVAySfU5B/HFcx4v0lGvWvGKxXPK46HFf&#10;Kn7B3j6SW31bwTel5RB/pMSA4YFioAHrn5uB05Nfe/jHQYdZhfIaGXbu3LxkDt9a/PMfQdLEM+qo&#10;a000YXwo8ZPpFxFpF6sbafcNhucbMn196+r7bTm0+Ka6aBlhb5zxzX51xanaaXcyad56ySA4znBH&#10;Pevsb4c+PP7U0SLStRnHnWkYEcjHPyD1PeoxFLRSR0YSetj0CdNM1BF+32xYSHG4cbfrT9M8J6Zo&#10;ZS9tCXReEG4nH51y9/4hsdP3f6TFJj5sD9Otc9Y/EK0MVysl9C0sIMjQGTDBfUKecV58n0OqaPpL&#10;RWtb6BbUMvnh8DPf/wCtXbabpMFkvkSyQRs7E/N3r4uvvjDpeiBZrLUtMhyNmZ5QSzYyflB4/OuO&#10;1z9p9UsLiGG4s53ZdsKwKyvn6luO9dWGjpcxlbqfoFrI0SKNWbUIZoX54JyMemOvfpUul2Ph3V4J&#10;4oLmOW5hX5k3DOOzD1+lfknqX7R/jTV79baykvr4SMEkjZCzOR0A5JH4V9MfDzxlrk81jqVzdz20&#10;8UYzCPly46jPXHtX0WU0YTqe90PIzOo40m47n2pJ8MHe1mn0+3bU5Jk4i3hG3Z4IJP6VreAfAkkm&#10;u6V5x2ItwqTJJER5ILAHJz1xn8q4/wABfGeVNUZ/Ett5UDEBtpO1cYwyjJxkD6cnivfodVjn1gax&#10;pFyklvdBWBJ+WUDBwQD1BAr7KngaVr8p8ZPGVduZnp3jD4MaVezwzQ6chlgTy2Zix49yDwB+fvWd&#10;4d8E6Dp9rJZahp8d5Ig3xXAXoemOcnFepeGvG2n3draJdXbS3E+IpIwmDER3+mawNc1iK3ubpbOE&#10;ebJxEH5/lXXDLaXYyeYVdrm94R8C+Hb/AMPyR3ui6LdagkrB9sIDqnHTsARz06965XV/hL4MW9Fz&#10;Z6VYiPIGI9wAHqcHbn3AqG0m8QpPBf2893ZNafPsjkI3ZHOQDg/jVxX1YpM/9oXPnXWcb3JCn2BP&#10;X6USy2C1sXHMKnc424+F+iPst9NtIYvLJJlRTG3PryQQPeuJ1T4caNZywWtzo65zvEhQDcfZh29s&#10;17jpmoXNoZbS6BYFPlc8tx/OqOs6rDewpbyRoFgy248E/wCFZPBwXQtYqb3Z8/ah4TsoIyYrRUdF&#10;2j5RnA7D/DpXieueD3lFzeRaXbTpKf3gMaqWVj2zX09qt2sG52dVVBgsT09K8g8Qas0bSOZFeNfu&#10;gjjPesp4OJ10sZI+cZ/De7fGLdXiI2AccD0NcLq+jz2J8gIPJPTI6e1eoazqhs41jRiBzz/FXkOv&#10;6te3MsivvITBT6V49XCW0Rsq19WeBeItEmEN68MsibiRjrtrwvw1cP4b8YtG95MLa6YIynkL6H6V&#10;9K65PKI5oFhaV2JY4/hr5k8YTSprtte4jguYwpRwn3iDkUqVOUXc39rFqzPtu11W40zT450tvtdo&#10;8Qk3qckZFR+GtTGrNcxCRcoTjn7vNUPhLdLqnh5LbUo/JkhUl0c5LDgfgOa7SDwgmnXdxJZwraxy&#10;DMfJ+Y+9a5jTcoXRlhKsYztImvFUWyFirywj5lH8VfGnx48JwXMP26SHyvsTebn/AGSMEfy/Kvrn&#10;7Tv82ARyRSKcDcPlb3ry3x5pX9taPdtO4bYuzpn8q8JaM9TSSPyx1GyhW6nZkw7/AC7SMD2P5Vnh&#10;IJQkUQEoY4J/wr0vxZp50+fUbcWg/ccD2ryrywq74zInmdV/u+9ehQ2MakLakF2tjIoEh3XanC9w&#10;o+lY8+iRK4Zp0fncRjGPY1r3Iug/kokZWJQeByc980+4sr2aOOKOPfdOMsqoenbit46HHNHneu2V&#10;qMoULPGQRtGNo968u1eOMlVigYtnuRmvc7zSdQfMMqtC2MAsvzf/AKq5K98LOkjCeRMuNuMfrXZC&#10;djGZ4zA4gCtJGYi7fMvT8vf1r0zSrhbsxCAtGsSjIB5OPSuQ1LSwdw27jESBg9R60ulMIp44Jg0U&#10;Sj5MNgmtvZc6szPmtqfX/hTVEvbVlEkLRYCsycFB71714V1m5s5bK4laQWhJjkw3DL0yR+X418df&#10;DC+jbU0sZhIFU55PBz619Sacs6yiGFVaNzkyH7q//Xr5/NKCptJHdhpX1Ppe0it9ijzI5IJl+Vt2&#10;M+31ro/DOoPpspwzNAGIIY9DXB+HzHq9rbxW8ke63A8zuFI9a7ldOkS3Rrdv3m7PBzmvn6qvodsI&#10;63PevC+rIxaJ38uVjlVxxj/P8q7S+sZr7y7iNAHX7+B0HrXheh77ZlM6srQAHmvfNP1lPsiW5LSI&#10;4BJA6e1crR3QgeZ+KfB09/ayPDujlg+dHQdD9O9ea6n4dmu9Omguoi0j/KAVxuYf1r7Z0vSoNWsS&#10;IWTzTwABXkniXwtqdnc3MRtcxTOdh2/eI6gVUZcr1MqlE+OtAsZtPuJ4wjxIZCoXdnNeg6eJo0ne&#10;VJZ3xj2AHp70zVdLn0u6QSQEAMfM4robbe8UfKeU4Bx0J9hWnPdipo9U+G0YiaSQsgmdMEY6jP8A&#10;9auu1l4liuxlEbaeR1/L/PeqPw1szDaXEjfMZVyuV7Z4z68irHigSR6fLJImJuV4H3ff6cV6VCFl&#10;cwxKuz5g8RkLrMmxvPDP94DnpWVqAkvVSFXGxQetaV+rxXkzr8+88Z55rPMXmjfHvRe4z0r2aE+W&#10;zPLlHWzP/9f4wfXNX8S6g98LdIimG3bcM2PWrkGsa2Q7xXN3IY/k+Q/KorprWKxuLS7upHt0hjTh&#10;YkwXx2qvZNBE7SAJa6cBlg/3m+npX4Fh6K3iz5+vA9Q0LUrbT9Mg1rxDqCx3Eq4j80khcdBj1/xF&#10;WLDXPD2vXs9uNdi8ycFF+cqckcdRz/8AWryvV303xHGtql222xO5OSAhP/6qradpTRrFa29phEO4&#10;zr1B+tdVag+W6Mo6aFPXtattF1m5024JnSzzkxkED/69faHhn466J4l8D6dBPB5Rs7b7KybQUkUA&#10;Dr1AGOh9ODXy1pvgDw74jttdup/FGh6Vc6U22aOSQGWU/wCymRzzzzXL32k6n4XjhtdIkku9PU/6&#10;wLjeD14z6/WvPpYeSbZpzdGb2q3a3t3exQzsY/u784Ue4p9hqken6ZLpdnn7DehTcSM2Q+05Gfxr&#10;yN/7Qmup545GmR+i5IB9sVo2l1danK+g6fibUZOPLQ5KfhWtOJ6WElpqe93qzL4ee5iSW6s51Crz&#10;8rduKwNIsLKFIbi433aRE7Yw+cv7+w9KxorvxL4e0A6ZrFlqcSof3XmL8pHAGO3OOKwdOm1U34Gl&#10;jzYzl3yc/Uc11RmloerT8zR1bxbc6hfXtnM8lrBZrhVRQMY7cc5PrXD+IvEc13FZxohn+yPnA4Jr&#10;S1ODytQWZ2El7dyiNoozlnNZHiHTJoHaJk/fJy3l8bfY+9TWTlFqKOlwutBtpJeWZOpQOr6i4Jbe&#10;ckD0r2L4fWGp6vcP4u8dKlj4E8ORG4mlnT/XNzhV/vE4OPwNeKaLIkUi6lqMylNPPyREY849gfX3&#10;zVb4h+Kdc1yG00+W/mg0qBxN5MZ2qzDpwPTFfP0dNWeZ7O6Mzx/czeKNSuLuxEdjHctuWIcbFPbj&#10;oeleYXWnXejzwIbsPJjflCfl+tMubu+aIyKzoQxLc8KPesZ554o5914Jdw3l3PK+1YYrU4KsT1Cx&#10;juNR0iRb1Akp5VsYzXjl54yGla2dDDFY5T8g3HJPcn2zXcy6lcwwWUEkksUTKDszjOR1rH0T4ZW2&#10;peJJPFupzPcG2RlhtwONxGAW5xwDx+HpWeCprmdysFHVtn0r8JPiDaDSJ9Iv5rVXun8uNs5Ckfwn&#10;0zx+ddJ4stLkKV09WZroYU4yrHHTNfOS6SmhmP7K5jdG8xwVwo/zivonw74qsfEPhSYOQk8RIMZ5&#10;K4PX6da2rqEocskZV6Hv8yPGwLbwxps+mazJZSXupk/ugQWHt7cCuIi0NtYu0sySJXbOBxxmvqrw&#10;Z8PfhX4vlmuFsZz4s8w+X9svZFgmfHOBnpkDGOnpxXounfAnwR8OfDyeNfizqc0+sXe+S20zSZSX&#10;WNcHceRxg5yRXp07OCuelh4LRyR8+aJ4U/sC3smhmFvMufOx0x25/nXoMmoRTabPdTX8aiwQlAD9&#10;/Fcm3izR/Gvi3UbLwxpd3pfhawUhjLN5jkDgkH1zj868d+IeuTWUNzZadfrZ2Fmd5djz0/nXdQkn&#10;FRR9RSjCVO0VY9L8Gaw/jDxMdA0a7s4VSF7ma4lfEKKo6ZGTknAHHevsj9lrSNGsLvxF498c6VDJ&#10;NpoMVsZmUxRIMEse2SOM1+QXhHxdPpGorY2F5Na2+ojyppSxDFfr6Z7V77eePvGejeDLjw3pWtxP&#10;oN1J5s3ngSHOMEAnnnuMj3rolTZnVwTtaJ7Tr19pXxE8U+Itc0Qo+kw3BSAKMRyY4LL6AkdB6VL4&#10;Z0nT7u6uLe6SS2mt2znOM+1Q/DTW9G8S+FhdWyw21zpoEdwqHHPsMcGruk64NZ1DU7K1tnaSxJAm&#10;C4XAOK8vGc7g1Dc8Kakm4x3Keu38i+PIPCOjK1xcvbLMEVeB7k9B2rifFPwz1fT5/wC0dTvftWrz&#10;EyeVGceSvbODycdxXuEV/YeFIzf6dY2eoeIrpQrPcNkoAewH0rj5tautUi8i7mM15OxLuAF6noPa&#10;vQwleVOlGMuh7FHGypwSfQ8otYpC1sHUvJ03Y9P5Vb0fUrya5vELGe3gfA2DhT6GvW/+JRNDaaYI&#10;rZJ4f9YQMF/qanstE0iFpbSzREZzulGc4J716tKpzrmR72X1VWjzI8dn0CfVrojy3JB3NgH5R717&#10;Dok9vbaamnyXAhiQYL5x/kVL9hSJ7iGzcKzKQWPfFQ6f4J1nxhpup2fhnTdQ1DU0yCkIJOR6+g/x&#10;rzKeBjCbkcGJy+lC7PM/GXiW9utcfStJjWS3tVX9+rAckDmjwzoNx4hvbSz1O+kh07zCJp1G5owT&#10;zwe9bviL4P8Aj/QYLFL7w9ezXYbEpjlj+UD1G6uy0u4tvDmmPaXGnTRtgFGbGd3fNeVmdVUYOolq&#10;eDiZxp+8kYPxf+D8/gDwtpXxC0i7e/0ls+duU5twBkE49Rn864LwJOfFcFtJpBN3fzqW8mJcswBx&#10;wO5zVzx9488U+INA1fwlDqiwaLqMQglgBLeaAcleTgDgcDHSq/wVaX4d65pGseGxHbNowDSbxv3Z&#10;OW69MjI/GuPBr29Pnqq5xzkpq8j0XxB4J1nwxNBbeJ7ZLXULuPzIoowVYj3yASce1ZWnxXjaUbDV&#10;XitBNKwgQHkjrk1638Yfib4b+Knjbw3c+HYri1FpbhJ2dwQ8gUAjg+ufyHfmuI8W+HXghtGiufMZ&#10;hvUqMZPcYrysXQ5JWWx42KXKzitC0ePT2vkuFjllC5+6MqexzUDajNqbrJFGXhgJQuRwta2labrs&#10;emXl3cIJFRzs3EDcAKy/CniJ9TjvrWS3hEnmdVGM/gf89a5aeG5ziUrrU5Hw9o2u3d1qtyZhKiOQ&#10;sQPBUdCPzr2rRrCLQLFtTmuIihYKylhnP+NY+mNbaPths4vtBeQll9Sa43xB58s1zAs8+/7688Lz&#10;0x9K5MRCVWLpSWhOHtOfK9j6u+E+nt411eKN0K5+UfLkliwAx/nuK+59I/Zq1HUtLmlvHa3tEk2t&#10;J5LZX6qTwPTPFfnP8F/ijc+FIrK7+zJJJYS7UmUDAw2efXn+Qr7V0n9sPWLmxNjNJBatE+UClnbH&#10;c8n/ANBBrXDRdJKlHZHqRoQSsj6LuPh9pcOiWOk6ppkIudL3IrPHwR67en4mvmL4s/A6z1DQ7yfy&#10;YYrGAGXyUHGQMhgO3U/nXVx/HzUdT0e71XT7ttVvEY9ApGPTnv7nFV7j4oy6npOrWmo2i2cOqWzR&#10;eYc4XK8YyeGz7flXsU31ZnViuh+bE3hm01G6aCzZAlso8sZySO34V019pCeGtJsXlJ+13YIKE547&#10;cfSuQ11b3w74oePQYp4vskm5xnI2/wCe1aPirUrqTS9Olu2knvrwlQu7lF/pWtONP2UoRZw+zuef&#10;+JUiuby0iMzAhs4Vuma868Q6zrGk+JoNO0myW50aVBvkLHcrdx7dOvNdrH4Ze+ng1Ga5ksNMt5Rv&#10;l6gnPTGevWrWupDd6nZRaPp09taA/wCuk5Ew9axw9BQXKjaNKyDwp4he21m0tZWmWHUHEWJDypbp&#10;+B4r23xFo1ld6KIxJEs8g2syjBcdSK8L8J+GkuPFUsEk7FYzvyzZBIPau7+IlxqVnp0VlpLyJNbf&#10;8tBzgmvSpRpRfPURV5WsjyXQrHU9LhZdYLmZ5TtAPHtiuqXwVoHiyC7h8SFhHZfvIpI+DGfX/wCt&#10;U0EUmvaFHMr/APExgw20cZYDnH45rzPxDqHifT3a1gXykucJIrZyOevvXHLDQhVc4HRTk9mdz4S8&#10;OeG9UuZNHsxJGqZ/eXEhCtjjgj3rql+G1taXUKxzNJfO+EBQnGe3WvGZtSvFit41Z7a4gG4CP5Sx&#10;+or1vwP4u1zVzBBYyKJNP4uHddxIOcDP4Grlz/YZdaU1rFnv2j6LcJPZ2GnT77mwjLSsTgEn1/E1&#10;xPiXXTo2kasdSSXzixVdhyWJP+TWppV/qem6rfXDRzKLKLzmded3HT8jXM/bHu0mvrldrySFwH96&#10;8/E0ObWojgq15vRnz/FaXOsahHcWzbZFf51z1Gf0r2ePz7DRHtA0MMN3+7yRnGDn+ledeIl0/wAP&#10;a/Z61beadNMge4iXgbRjfj06mvp7VtO8L+K/hf4V1Xw5bjTk+1yBxxlwAufxye3vW2Ewbqx93ocs&#10;6vc+YvFXwsuY/wCzNUjJ1Jr2beY2Xbj8SecV7t8MPCi33mS3irpXh3S5BHJOrjcx7g8dvr3rc1fW&#10;rS3srfSkTzJIUUcdE4HT3qx4l+OFr4M8PaD8P9H+HkDW98vmSXzxgqHx8zAhgTluSMHrXHQvNulW&#10;0sbUKan7pyvxA8a6boWq3Ftobi/t1by9uOpHXr0GaxNK1K21qINHNi3zhmX+D/69cNqmseHfiHJc&#10;yWlhdaddhtvmDhXK8EjBPGR3q/4IvLfSrLW9AttPlnmhBYSOf4j3J9K83G4JKXPbYwr0lF2OptPG&#10;+s+EXmNhePLNOwVzKu4bVP6VR8RfETT9QukjaGSbdgyOMHB71m3UYW0mN3BmRE9OBWJ4TWxvNRbT&#10;4Vt5L1hhQcFgfpXoYbGOfuJERaLXjnQ7zXrS3mBJSDlF6fQ46YrmPh38OL5rLWBemZ7i9k2qqtja&#10;oGB7CvZLd2ELadNAyyBiqN1z9K9c8BaHaW9tdzSgGfpt6Y9/rXoQouMbLQ46lXWy2Pk608C6n4cu&#10;Z7tLtIpJOFQA78e/b05r3Zru00rwPDM16bC61YlEQn55Tnrj+7x+PNdV4j0u0a6/te7tlMcfyR47&#10;Ec8jvXN6tokWr2EepyWkkjQkGMADseMCssHmEYSaqvQmUrnh974VvZ72xPkNJbSsNxVuOvT2Ne/e&#10;HIl8LTm5hkWC4vYTEu/+EHB3foKzbGxl+0wWsxCSI3ETfeFJ4qFxH5NxuxNakAoR29P5V6dHFQpv&#10;lWlynUclYv8A2eyijkQ3Ks65fzCa5jUY9Ua0nbSHaSJP4PXNdPp8VreQt9qhZmmjypzxnvWVpFvc&#10;W8zxRTSR288m3LHd1NePmuLqJykkZyT2MtNGuNPtbK5u1/0ycbx1Ga6zUvDFrqGnW9yj7XKjOV+/&#10;7D0rsPGlnbXNjbXSH9zboVzjkdO9eaXfjBLe3FnEA/lptBDdPevlsg4g+tXhVWpkrvY8h8aaZeoI&#10;rPR44ysjbZiq8ba47R/gWln4nsfFOjxRLesqyytu2kgEHaefX29s13WlatdTWd5qc5ikMDsNoB+Y&#10;D/P6Vo6Z44tpbu1hdJ1F0/lk45X2+vFe5GeJp1H7CJ1QnJbHsVx8OLbxLBpOqeI450e2/wBXIHKl&#10;gPp1q38MoNBHjCHR9Td49PZjGJdm7djPTPfjH41m6r8b2kRfDl3pKmw0y3SK3MACsTjljn6DNUfC&#10;d9a39y2oNBPGkJyrkYx6sK9+eGxFZx92xTVz6O+Lv9madcaVZeHLlVij+e4VD8rEgYAzz3z/AJzX&#10;jWmX2sR6lNqUyy/YbP5VTOFkOOmK8/8AEXinU9aukkt7yQGFtkI34B56n1rttTu9TsLW0tJgGMiA&#10;8DHbk/59a+hlgrq1zSnTLGuLH4gsPst1BHNd67KtqIxwTuOCQP8APGa+hhB4Z8CfD6Lw1p8LRx21&#10;tuuJfLUqzAAnGeeORXgvhjUNt3HcShJbiCNhAMfdfsfyzWf4s8RXy2jaXdCZmu+OuN3NfGZtRqYW&#10;oo09U9zCpS5I8qPO7Oyi1rW3vLwLF5PMeOAB0HHrXO3moaxq2iX1vGy6Xb2rtv28FwO2a9aspvC3&#10;hjRHub9odX1doyRGhwsROPvc5HGfevm7xFrd1b6ZcT3bLbWk8pzt4GDk/nXfCVtUZUFfc0vhn4kZ&#10;NRm0q9nzbZICtzz2P0rtJWS7uJrcEokBJGf4v/rV806ddpNd3N/aTtbW8YPy87m+lejeD9Q1DV7K&#10;ZI7nM6S7dzNndk45/X8q9KGiuayij01dBm1nStuekhyCOwrltN8/Sbi4t45Eh847HIG0lc17fBZj&#10;TbK2WAFmnXAPYnua4DSfCer+LNauo7HSrqRLdsPKThEPfcfYZNdMail8JhFnmZty+sxxxzvLG7hc&#10;ljjrwc11fiDRdSumNpo8+2WSMbnCn8QuOc0zX9LtdN1r+w9IuI9Xvrd/LkaJvlVj2zXXX/iWy8O6&#10;JDbE2p1kKqEFtzHGMn1HArl51sdVOm9zpdI8Japb+EodXuLjEaDyyCT1Xr+J9a4aaDy5fOi1BZud&#10;xVT9zHY16nqOs3Ot+B4o7WRrXTwgAkAIVicH8f8A69eP3vhvVPDVkdQuobhbK9hJRiwOR15/+vXN&#10;io80eRGqpX3O30+bxPrEVvHbx3DIDtHz7VH69MV6Zovwj1rxDptxdQTyh9PBbbv4lJ7e3NeJfDLx&#10;nNf28+nysscNq37onh27dfwr3XR/HkvhlrhxNcXIReQr468kY/xrbL8DGjC0OoU3yXPmXxVpj6F4&#10;lWDUYI4LpJNseTnPT/OK9Q8HfaLK6muPOBuZ4wFBPC9ef1rY8deIfCHiq0PiHVbeXTdTg/eZmYDA&#10;wAPxxXGeBZrTXbqZtMut0doA7Mp6jPQe/FXRoSjU5ua6C7asWz4g1bSP7V+yieSXJR2AJ2/X1NYv&#10;h1TaItwqlLvzC65HzHPf619CHx14ctXXTrvRJoYXTZ5sqR7Cccjk8exrzXxRL4c0LSb3xRd3CvIq&#10;MRbRfeYjuB6V4+fYetWsqE7MUFy6HOalcXJuBcT3gW8uRlY2bnj0rodP1cS+H5TqFvM06yFEycbg&#10;MZP86+KB4y1648STX8007wxvvSPPRT2/CvYI/ilZ3BsrCdhG20B0BG5RjqRn9axw9OtGmo13do7u&#10;RWTRTktLe28RzW07tcXF2QDKDyQeg+vatnVvDiWsba3dJ56WqfIrDJkI6AHvWHqU9p/aFprfmxvF&#10;ZuJGwfvY5qmnjWXWPtUV4ZmDpvRWOREM+nbj+VdEJq9jeCuj2LR9Tu734OzaRrF3Bp9o189xCAce&#10;UOOfUnjpXB6b8TzLbQaRZSEW8T+UdvLStnoOM1w15aatfxi0s72SFMbo4gSQ5+g71618KfhPqmgz&#10;+GNX1G3t5miuxPLuOflznbjucdfrT5o1HyI48RJWJ5tVvdF1LTtc1u1v7ODTv3oWQFBKB069u9c9&#10;qfx3OoWMyWto/wBqmmZRI4+XHsN3H0r7b+Olronj/wAJG4ksLK1a3jCMseFK4wBgfXP5188/CfQv&#10;At5DJofifw1FPbT/ADeZICpj6dCp+XgfrXVCl7JKCOSjJNHgHgbwL4g8ZXE91fXKwadcjdlhwfXH&#10;PHXiva4vBGpeBvDbyaNtkQzGabIXzJewy3p7V9R6v4Z8L31zbaV4XtINPS3gBRoFA2gdztxn618u&#10;+JbLUTr13cPfzLaW48ryw52jHX2//XXk5nUUWn0KlU1sbmn+INJ1fR7q11HTydZsyrpI+ChXHQe+&#10;c1At3Z2ek6g8mn21zHLGY0RlGCfX8K4DxVeoupWl/ZH+z9I023/eDGTM3csfT0rmtQ8c3OrR6VZ6&#10;JHDO8EmZSxwNv+NPL9byUroKbOZ8HDWNBvbglRbKJCCMfKFzxx78V7d4W+2eIby6xMlykRJbIxsP&#10;+SK3fhd4Og+JWoa5Be6vpuk2ek2Zu5nmONwBAwD65PT2NYPwu8YeFNJ1LWPD8TG9+1XLmEMcOeyk&#10;+xC9PaujEJtHdGNzWu7T7NfxW/mLs3Ykwa7ueD+y9Hlv7ecIkQyNp6n2r5I8U/ETUdO+IOoKirLY&#10;qdkqEH5ACctjPGSP1rV8V/GKxjtbHT7ZpreO8bZGuM445J5/WqWMtT8zmrYSz0O+8ReNNTnha0WV&#10;0tPuySdN3vXnPjL4UL4r0RoLi5a8mvVDAEcHI6df61laZOttc3C6hezS/ahn5ySF9K9j8H3X9oRy&#10;6fLL5Ulom5C/THSunDZg5rl6o57W0Rh/CnwJo/gLQLXQbXS0t4NP5PH3iR1Przk/jWr8T4tHtNDt&#10;bnSr9pZromJ48E/NkdPQdT+FdX4h1q60PTI9JuLaMPcsP32Mcdq811i2t76CCK4ld1DfIQe5rB05&#10;Tqc25DlZ3bOSi8T3mnQ6d4cl8xba4KzbiD8y5/Wuz8I3cmuyXNra3G02krbmcc4HYfz+lJ4ytNC1&#10;D/hGRpyGNbFAk0mOG9x3+oriGvLnw3rVzbWiStYyR7jIRwc/1rXE4Z6SRpTqI+kfEfxBtfDej2Vt&#10;YwW73MUYhGOrEDrnsTjvXnNs2tzwf8LG06G4ub2GdWT5uJNpBwM8dK4/RbfUdXuj/adlLdWLfNlu&#10;S3PQfhX2noS6BpXw+S2v7ZWjCmQxrwy5xwffPOa68tqScmn0FUS6HjfxR1D+3fBc+sC3DT7YvlUY&#10;IPU/kcE1yPgeGCXwl/aUkm9YHkCrJnlgBx9K6vxFq+nahper6TCwghFqXGefLCjOT69K8H0bVNRT&#10;4d6W5SWyvLm6kJBbBjHGOncenvXqYlXMuQ5NvF+o6Z4pOmmRluJ0YyKRwRjPb8PzrfbxTqVyFe6R&#10;TYRNsYkcrj37V9nwfs+6D45/Z9h8deHpnl8UxQsl1lt0gdepC9h0x+Ppz8ZeI7iw0Hw0isrhogqs&#10;hHzAnGc+hr5bPly0ky5LQns/iJNpnii38mx+zxwIrowyCw9znoea7Hx140g8S7NR0+AQzqo37TwG&#10;Axn614lpd9o2oXNpbzXMEU918uGYbsH0ra8T2reE/sSRuLp9SjM+0N91ff6152U1nCXIuoow7nYe&#10;BdK1PXtctI57x/KtCJkySfMIPI967P4meKp0lgis2EdrYoI8gbSxA6cfT9K5bw9400qwkstXUxW1&#10;q0YYhj8oGOeRW9460jw/45tdPvNBvczRESsY24cEdMd+elfXqknBocPiR5R4NutT1+91CzvlZ3j+&#10;b5jneDngD2Aqjr9zBpmoj7PCXjibk5+U4r2z4U+F/DukanPqN1dvfarpCCQqw+VweMBSfc+vavDd&#10;Ye0OvLJvF3bwTFwjHAbJ5B9v8K89ULM7q2rufWN3aajrPgL4bWFk0ctv/Z5lY7vniYtkZ9yMflXn&#10;tnKk1zbaMHEtyTtdByR9ea3fDnjO30/wxrMcE1vNJb/JbueBECB2/Ovm+Pxbeab4v/taIpOyyFdi&#10;nAYEYOfU111KuyRh7M+qbB7HSL6CzvgHS6UrEhPAYf8A664nxXFY2unXISPddfeG3qhBHFaGh30H&#10;iC1S+nKQXUT/AMRPyMPeuLNu+o3l4st6qRGX53ZuMZ4ArOKs7nRB9DkdTv0nuoG897WxAUHceQcf&#10;Nn6V9H+EPBGlaH4I1e6n1W1upPEBMyknzNoKrtHXt14HXNcJpvg+x1C8vJL0RQ6PaoDzy0v+Hfmt&#10;KwY2axaNcXP/ABLrEeZGjHGRnj8Kv2fU3jUtojzvUrCLTY4LiCzeK5D7mRQODXZaJ4MGvzS6rLby&#10;2d40PyclSzYwPwrKfxJBqnjOLTUs5H01I1AlVOFJ4yfXk/pXqOqyN4e0yO9ad2SZvLJ6bfrRKhCS&#10;95GsZX1Pjz4xal4h06waO10651KKN/KCoNzIT1OO/IFYPwhksfE1zrth4qI02202JBEro0byPn5i&#10;M+gx/wDXr6oi8MXnjjUotN0lVl1G6BdU2/6z/Oa8M+Jfwx8WeCr641q9sP3IIhJXATPHJweh3fXi&#10;sadCCdmj18HQUo2SPWfgp4ntfDyfEK18KXhk/tBhpZJff5qbg2MfXse9epeGNPm867n1BGitYGzs&#10;Y+h7CvHfgv4H03wfouhtHdyz3CxrcTMxO6aUjlq9a8Ua28di1jprJHd3eSxxzj2rwc7lFR9nBas6&#10;a2MUf3J0Vnqqajq82wn7NGMJj2wDWZ4stH1bStUv1u/3lhtx3KgkCqXgazuLXTtSvZEkdYo8Ozc4&#10;rEn1yCztXke4jhiuCS5c5VsVxZFQk6yjJbHFUnbVHMeCknvNTvo7+dylqPlXpu5r32TxLY6fpMFn&#10;apbNdNgRnPyjp+vHSvmn4deMYPEvxFfS7eJY7S7k8iOZhjf6nr7V6B44sLrTPGunaRHP5tlYkTM6&#10;D5DnHWvscyhONL3EZYaqvaXbPYdEubq7vYbu6kDxxEA9t3tXR/EfQrXwz4s1ObQ7xrvwxdRRzxMW&#10;zt3IpOT0HzE/jXDaZqUWmQlLh1jhPVnPHNUPH+q6hN9tj8Ks2q6W1shucHIBA5x7dK1hScqapy2P&#10;03LoU4RvE8w+I7m6s59a069mVLRBvjRiu/BAHP1NYHhjUpLrRf3wzdIxOCa6hPEWn6n4bstKl09E&#10;vhIwmdF4ZTgDI+oP51tan4TtfD02l5tjFZ6tH+7BGMkdR9cV20KKhaMTVrmrqSOfu9Thuv7Nju2e&#10;Zoz5aknO2u40ZrOCxuExMjXJKMM9vavPNe1TTNAEd5CmxIH54zgjp/WotD8RXcmrLM0ST6dcpuII&#10;+79K7Ej6WLue/wCha5p2kWNzZSyTP9oXk9FwPUdc1YPiqzhsrm+hRpltEL7gQduB3r5z8T+Mbo3z&#10;pplsPKi6Be9cpL4xluLGTSftDWck7YZM4J+vrQ0TKJ9O+D/if9ne8u9aa1j0+cEqXUjZgjkcn6V6&#10;14K+MvhTWtWuLawvZYorNQu5iPmJ9OeRwa+N/A08OuNbeGdQnMcUIby5DgfMSOp/z0FdTaLpth9u&#10;0/T4Y1eMlNw43EdT70Wvoc9Q+jPid4isvEWoaJFp0yXcYu1RTnlm4GD+Z4rktS1XxBp+qTaOt2Jb&#10;TycHe5JjBHT6V43FLeWdxYJHIdzzZiX+6fYflXc6DBq0mrate6tcNcW99CEUkcqcjp6dK3jSPGr0&#10;rn0D4V1qBre0gvRIrpEBkcjIAFGojRI71DBar5zPtkbAJbNcLpUN5alLiFszL8oUjIkHpitrxDPc&#10;6N8P9d8ZGzMstrlVbtHjHJ/P9DWXI3sXUrRo005E+mQf2J4yub62MiwXEIWMh+AeMj61Rm0iLSoL&#10;pjciOaRcfNzhcjn1JNcJoXi651HSNKv78pHPcgFlHHOOo9qwPGOu3Ut5c3E166RbRsVuAuByfxrl&#10;nhvf5rnjPF89a6LNvp+mW+omeS+t54434ZiAF9jVvVfFthHLFb2TfaZUzgAjHHrXn9lZajq8XnRT&#10;mFJGxsA5I9c111npmnWNsWeD/SoASXYZI+npXdBJbnrxUpaROjHiCKXT5EispUumPJXnP9a46TXt&#10;R0jXNPt72Bv7MvSMOT933/DvXT6S1vcwJd2fzKSSwxzkcGrusaOmtIvl2528bFbjB71lJ66Hpqjy&#10;xszv9Kt7PVLeYSSRxbE3gk4BHsa4ufyGxAVZtj43dl+tQiDVLOKGzgaQo6ANtOOBVC7GoWrxqY1j&#10;B+ZtwzuH+FHKx0J3Vy9c6VPtS9tI2EedpkPSucvrG+ube5+1TtJEhIQdNvuP89qhvPFOtadpN7DK&#10;i3K2zb0Xb2JA9ap6Hq8t1b302qxywboyY8LwD2zWkY2N4zd9DG07SpW8m6Ulhbv1zkYH869Ns9gn&#10;h85i8MvAX+7XIeFCtzazSea0oyRtAwRzzmutjgWARSs+2GM889K5qp6tFGhNpf2gvJazJGEPCkfe&#10;qCOxjtYxIJDtjyT221pTxxCIyRPndyCDWTLO0YeS5baj9Ae+KyHKLK8sFpP51zcgNFeAIQ3QnpXl&#10;mq6HYRXd1JZW8qWqtj6Y6/rXr2q6pYWdhE8m5muV+RVx82MV43qt7dJqA+zlmt3wVGOp9KC0eaeI&#10;PD9jqMN5etJPZDAZ4/72P/1Vn6PfwaRbTRQkvYqPl4xtNerXk8UkVzHc2qR3Ji4Zl+X8a8s1q70v&#10;yDoBWOye/OxmzyMjqKzqBF6k/hPxdY+JJNR0nVEke3txn5W+YE9wD06Vn2Oqw3V7PoVqZJbiykJK&#10;Y5IziqnhzwRc6H4kgvbSRbtJExnAIk9vevY72/tdInsJL7TV0+9nUgOMfvMf5FZm09jKs9MuLeO6&#10;ulnlSf7rRuTke49KtL4Gj1LSzqEWpGdCcDb/AMsz6Gs2LWZdYv72JVXy367RgntxXJ339qaRa6i9&#10;le3MbMTnaxGPTiplKxRqS2SW8RRmL/ZjhgOrVZ1Pwj4oi0+21bT9OmSGbDqMgsw7AD15+tM+C3iO&#10;AeJTdeINGfWLSGMZjmX5Q27hvckBh+NexfFHxz4p8Z6va2GgeH71bTSZVAERWNIMAY7jrjmqp67m&#10;dSVkc/4N+Ht94naGfWIDpM9qvmS+aAQvQc89ea1dX8O2Omu0HnRrHj5cck17LB4L+K/iPwdZxaFp&#10;TOs6bTLCwHm4A4znI9z+teX+PvA3i/wqlvY6la3Y85A4MwxJF65OenPXNdCjY5W03oeTatBY2G82&#10;QE2fv4FczGz28tvd2pMabz2yK34tBHh92Se8a5N6fMCsxIU/nXG6x4nezvV09bdVklOBxwfcVjJM&#10;qnHU9f8ACfifUbS8a3nndNLucE4GRu//AFV6zp/jDSmnjSSS3ZYm5cjJGK+SrLxJNHNbWM1vIUmk&#10;+8vQV6tdaU8dha6posL/AOkn98CSegGCPbrXo5dXjBvnMsXQcrKJ9G6nefbbfdZ7LeKJdysuPlJ7&#10;1n22pNNbmK9IaR+C2co47EV4/oVzrNzaXFrcXF1C5bCEudoH09q7vw5o+ox2l7/aF6Ht4AWhbBPP&#10;cf59K9RVYyd4niVqDi7SKuuaLMyXUNip5XJjJJGMdq8pbwMupl79YYJL2TjkAb8dsmvc7eYtKm9m&#10;Q/dL57Cuhk0i0u4y7GNZT3yePpVYimpRHQquGh8hSRPpk93aOPsjqu18jAHFcFY65o2nwXctyxF0&#10;z4j/ADr6Q8c+DLpLa/Pky3K3CHbIMExn1r4sn8G61ZmR0lF1cQH+MEA88YHrXg18Pyu6NlFSeqPo&#10;DTtWtWh27d6zgFdy4P8A9auwn8XOunpZITJcSLhWU8Jjpn3r5Pk8SatZW1pbXiMk0BAOFKk/n2rT&#10;Pic6Q5utSuDt27lJHUHoMd60w+MqQknJnzOIyZybaifenw9+IesaNDp17PfXCTxfu5U8wkyoD9eT&#10;ivuP4a/GjS7Ka3uZ2tbVrhwJpTIA0oOMYGc5BFfiZpXjLUbpkvtHvgFZgGWQblx9D/nivTfD/wAZ&#10;303WIdMvVigf7ysshC5yOCCeM81+iZXmtKpBOctTyKmR1I7o/oENz4T8aRW6zfZFuHBMU3AfBAJ4&#10;B5/WvKPEnw6v7KFbi3Sa4tJiVP2c4Y49TnrjNfCvw2+M17ayWsY1JZ4sk7JW+6AQcYDDjHH5V9v+&#10;Bvjpa6jCPtbo0UuBmMh9v4ZNfVciaseNJOEtD4n+L37P9n4iaaTQpG0LWk3ZLhgGOOM9c5PevC/A&#10;EHxi8B6TeT6rdC/1LRJSrRMcfaYwRwMHGMD/AOtX7E6houieMIRe6dNFaXina6jBUk9iOxNeE+Lf&#10;h/KC1vqtjG0SlhlRtADY5yDznFeZiMEpaw3PRwmYSXuz1R5J4P8AjB4X+KmhHTBHLoGuoiw3NtdY&#10;OwjH3TnuB+tdJrnwRhi8Ou2kNdG4kHmD94X27lBxuJPYjjAxXzz4q+EL6K+oXOjRzCRADHIkmxyp&#10;IIBwQSRWt8Ef2k/Fnw3vH8O/ESGXU9BvgUW4kRuMFcZGeMdM4wc14lWEoytJWPaoyjPWLudPc+B/&#10;HGnR6dqXhi8uLbULA5PkS7GHHO8A4x9SRV3wt8Sb7U7i40nx3pVvarbEKblQMyZxgnBwBz9eK+4P&#10;Dk/gP4heHbzWPC1/BJqYiwI42+aYbhnI78etfPGv/DK+1PUNSbatleKy+X8nGQAD35yeaJIc2kzY&#10;t7ODUtEke0ki1C0mGMIdwK9RXOedD4W0m209oPIs0kJXg/xdifw/Wua8U6f4i+F+j2+raZM9leTv&#10;iVJlzEwAG5igPAP1rntV+KN1r2lxaONFkh1W5YFnRP3bAYOVOc547iohC+pMXc9durqRrS3msppV&#10;jjHKknJzj9PSoI51uF+Zju6/Ma8t0jxIhmg0ie8ZJ7tgiqzfdJHT2rt7LStQkSeZndtpJUdlHrXT&#10;FNA0upx2oPdaZrM97ZG5tXhIdTG5AYjuMetdZ4d+K+qW09t/b1rHHcoxKXlqpjwQQQCMnJrlhNdS&#10;aiYnQvAozuYVh3mnO0sslnPtP/PJhncc9vSm5a2JjFWPsrTfiXp+pMJoZoz9lxypRsseob5jj8q9&#10;i8N+N7drS4WURK3WSMHGOnX0471+WcE+saPqEn9nyPGuQxQEkMe9fQXgb4vaJKNJ0fxgZdKvYx5b&#10;3QUmNh2z3HP1o5kxSh2Pt2XX4Z3b7PcQvC+MFeR+dYepXmoHfLZvI5TBiZDySOua8g1K+ht7lbjQ&#10;r/7fAsauDBN1B65weOf51b0fxFdxXEguLkPCpG2Nudvr+Jrmq4ZN+6OE7PU9FfxneCMAERCI/Oyk&#10;/McdD2//AF1WlutL1QE3DRRS3R5fj5vY1TCWer3tujMf9NOx9o6+hqXUfA13Zy3DabONQs59uxgC&#10;Npx06nn8RXkV8JO+x20qq7mDrcccKm3QRzW6r27Z7GvEfEnkW1rPFDHHK8WCuVyQCQOK9rNvKizW&#10;M8MycbZN3VfrWfL4FfU4rZnxJZOSpUcMnvnv24rzZ4Oad0d8a66n5/8Ajz4Rtrhe/wDD97Ppmozn&#10;AeKR0YZweoPTI/U183t4v+I/gC+ksfG1pda74et+Bewkl0APO7PJwPp3r9ePEHgaCztoBCI5XTqE&#10;XacDAz1JzivDvGfgHSNTgkM2m2t0ijLK4yGz7VzOm1oxTSkmuh5/4D8RaR4h0SK90y7juIvJVnZS&#10;CYyR0OK9LtoDewJDbqNuBznIPvXy1qXw51bwFeXmteBL2ZGkQCTT5OI5h6L6HP8ASu++GHxk0ia5&#10;t/D3iKWTRNZuZAQkybBLkDO3J4wc96wqYayujx6uXJJuJ9UeFrT7LdWcbSYlceWWIwOeufbj9Kf4&#10;2jhWC+k89EidVCl+ApBH9f51Y0ieP7dbStIjw8PEyDIeuL+N15d6b4emvtOtpru4jnBkjAHEfXPJ&#10;9Qfypwi+WzPIdG0rM8v1mSW30y7uIEWeS1TIx9etVvB+s3GtQEbHjWH5JHGcEgfzpxknvNKhuFRv&#10;36K+AM7c10nhjTobKNIthijuCXIAzj3rLl1O2Me5yt7ElvPqZ3l39+prxDxZL5upqdrRxw4UqOCa&#10;93ura5+3XNwyEoRgcV4f4phDagrQMHMnD5HSq6BLYzLGN7hiEJYg/KwHSuyETwRrKsvH8WO31rj9&#10;IV/tiiJgpHyjHIzXbyJJ5TkD5QOPU0RWp5Ffc8a8asi29yJ2O4HCjPJz0/SuR0O1QT28hR1jzjaT&#10;98fWu38WQ4gnkjjEqcbwecZPasLRIDNLbKAdqtwB/KqqBFaHrtgqx2MgcBFzw/t6VBK7sFRfuKep&#10;plxJLZ6eu8h0C4U44PtWN5t00OQ2Yu/HSsObWyNIyseQeKXSLxZbSokkYLDIA454/nmrNtGW1SE3&#10;JG122rxjB/rVbx1JPZa5YzRFpdiq24DHHv8ArWz4fJ1G6srmNPOWGRScHGcdfxr0KCtuKo7n0Cke&#10;PCEDEs2/DAkY3j/DrVG2NzBAku0vCcAjuv8AhW9qu8+GLV3YqqYRewIHFYEEEltAm8sd3Pt+VdZy&#10;nFePLmONtMgMjLLM3BzgjP8A+qrcYSOzgkTzGljXbzzk1zHjx3uNW0B0UbrVyGUHG/JG38sfrWxb&#10;PJFC8YVtzjhjyKyktbDR1GnXx0+0upo5WNzjkZ4HviuC8RsE8N6p5SvJcOm2DJ4Dkgc+xXdXRRSk&#10;xohKpL1ckfeFch4yj8vQtSkYF1hXO3OCQTjGe3UVHLfQ66XxKx+O/i/w9Ab24a4jFvdo+GQnJDdC&#10;fx5rKsp4rZhgSeSmAue1dJ8Q586tqV7M05a4dnBbAEKliQCB6DjP0rxbR/EbvevYmdSd2SG54r6X&#10;CppWPqcRK6PXZ7q3uLNQZ5RKjHjpXptvaQa14TsorcKbmyBJK8bvY15ZtW9gKKiebbJuQgYD57Gv&#10;UvA0SW0EEksmxHBV0bo3t/n0ratornlSl1OEj0y1s3K3MjM8bb9pPIzW1BqNq0cccM53sSDG56ge&#10;lcl4ovJj4luLS32GFSNpx61JDo+6ZmVbjzohng5wTUJaHoUZ6XPVtD8MeerzRwu63HIVm4BPP4Vr&#10;zeBkZRi1MEiHd0wx/wAak8B3NxHJbLeFnSM9CeSPSvYLzUzcQJ9jjDS5x8w5X/GuHn10LktT5i1D&#10;wl5Fz5aW17MrHHB6/hWVc6NfQ+X5MJRFbO4j7uPWvc4Bf/anjniaVmfg7fuiuV8UW1whnmEUgDjG&#10;NvU+ldlGrZ2YSpHmFzoctyhmZFlkHG0HrXFR2NzbuyMFZAemMkmvVoItRitjKsEqJICoDc5NcbdC&#10;WC6OEPmDkuRwc16RzcvY5qSzRnGfKjKDaNw+771gapY2rRi3iY/OepPeukvIHieaUb2Ur1B6Hv8A&#10;jXMSXhiQvdjZGvA3Dk01psax2OPuLBxL8zBIox9wdDVB9KAQ/KdzfMVB7etdLA73Jk+0IyI5/dnH&#10;3j3q6unpb+bCxYb13ZfkrQ6jRs9EeX32htLEyAqGJJU9j7fWsa4067tmgmYBowdrYHCn3rv54pHv&#10;CIkfZFj5iODn+dQ3mmrJAQbkxu5yVOTx2NaQqGM6btc86n0+CYhDJtiByQ3Ufj6f4Vl3apHIqJL+&#10;6QfNn0r0i+0xbe22pGz7+Cy1wl3Zzeahi2ySA4OB1rpizFowFuo4XklnJa3cYUZ7DvXN32qQ3MU6&#10;Kiou7HzD5mHt6V1F3bLGjsytA+TtBGQDXGG0VPniQkOSGzyBXZTV9Uc/PbU92+A/jn/hCvG2hapE&#10;7v8AZZ1kC79pmABGM9iMnmv3attTTWNOsrxcXMV3CsuQeDkZz+NfzbaVL5UyKsLOEbkA8n6V+5P7&#10;InxCtfG3gO20LUpZrrVtHdkkYY/cRAKELHvySOOwAr53iPBXSrLoezlWK3gch4z8HTWWt3GoO7pC&#10;QznceGBPT9ad4b1fx9PAk/grSdR1qOLMW2MhWQjqMkgfga+pPid4Z046I98UXygCkjdOPX261g/B&#10;PxhpHhe4k0cW8/8AZ1/JtkaMAkE4HIPbA/Svm6fNKPKj1k0pXPCtP8P/ABf1mKaC6S+0meKXEcd1&#10;cCWRj3ONxOB3xXZxfAfxnraQ3d74ia2Z22vtIYso6qQHBBPY4/8ArfoJd6V58CzJADaOoQN0XHoP&#10;eoJ7Xw7Z24YyRx3EOFGX25PvXBUptbnUpHxHJ+z9pb7dQ1G51R71R5flrJhFA6E9c+4zS6n8KNB0&#10;u3BisUd0XczMSQ/0zX1Fqd3avKIgxMLHGemT9a5uPwnqfiG4nsrJlCbeGkHCn0x1zXRRT2SOerKx&#10;82+HrbTY7gxy6db26RfKpjUAnHHXr0r3fwjpV9d3dukCi38g7x8mdw9MV6r4Z+B6NdSLcu7qiDCO&#10;i5Zz3zu4/GvefCvwp021urdGk8q3jjznd95gfun9fyr6vLMDLnUpaHz2Nxy5eVHjunaUpcobSaaV&#10;lxuXnp7fnXQ6Pq+s6HdRyaXdf6OrBvLclk9yBng4r3KDwgNJvEeNCQXyGA5+lcbrdnpy3s00Zhgu&#10;t+Gh24EnPX2r7ajLRHydS+57v4f1C21Wx0m484xy3iAEbuGbH8v/AK1en+HbS2a7n3yAzbf3fmMT&#10;36j17V8XeANSx4ljtNSvnhhZ1CIH2g/OOR7AA19l6Vqml6ZdQ3seq2U8UYDEqd4I7jjvXow2OeUT&#10;0WDSruC1UxkM6NulyP4TWJc29wlz5rw/udpPPAT3/wA+tdfYeKdE1O/hsY7hVMqhvnIU+nTrWZrm&#10;yF5JprqKe2Y/uwi7duOueeauUrjitDz68tbrdHKbibYjblG8jOayHUXJIviPIyVGThcnj/Cusv7y&#10;xZI1glkmZ02tlcAN7d65+eS9iLQi288YGMD7vv8AWsJRsUcbrOmC7LRw8iD52UDJxXlfibRtuG8k&#10;hIxzxkmvfNR0e5mt2eEuMgbwj7T+dcD4j0Z4bXIDyywncQTzj0x3rkZvTkfJWsWtgbmSAIFjkGCz&#10;HIFeaa4LWEtEj/uiCokA+4e1e96roUDSzsyk2xJYqfvc+hryLxBptqsbRsxS2TjcTg5z61xVIm/X&#10;Q+ftahu0eOZDE8OSJDjn/wDVXhniUW6u7xxK67tw4zz3r6k160iZB5ZS2AbacnA9vxrwHxTpKtLP&#10;5GElhOSucYrknA3paanZfDbU5J5rS40lXu0uZPss4jcY68qfofxr601q03aVaXCFZvI4uArZKjA6&#10;j05r5P8AhJ4a1LS2ubiZVs7BmE8Tc/Mx6t+g/WvrO2MNzpoTztku3t0Y1rGPMrCnLXQ8u1cvaILh&#10;VU20QyGI5B9/auI1YxXMUlqQoaVMg54/GvRdbigewvbQq4kiHXNeQSzzqk7I8aLCP4hnNfP1aVps&#10;9qlL3VY+RfH+gSNqVz9mtDLIGy4xnI//AF185avpOrxahH5tsUtJZML8mMD3r758QWMc80+qCAox&#10;ADkjjjvXPWXhuDUyZNUjhuLFBkkd/oe1VS0diZyufLNp4OtbuBZ5/NWRuNxbGPwqf+yGiuYrawu7&#10;bdwoyv6GvWvGWlWmiXlutkw+xTN8sYOcnuK8fuOdTkaANGyPlgp4HvWsYvmJnHQravplqzrFOPLv&#10;HYiQso4Hr9K8k13TIBCNkrujsQGHOMfzr0nxHHqd/ewsRIVOFUj+I+n8q881yK+ihkhcBTAPugYI&#10;rtjqcc0jxjUYLNLgPEBv6c8gn29646e3hiummlnG2DkKvbPrXpmp2FrbImwkTygcsMqPrXLPYxNP&#10;MXUKjKM5P3feu6nKyOWW5e0G9ks5o5rQv5qSb0wc5+vqK+2vDGsWF1pkDRK010cE4PHT0r4s0i2j&#10;8mRoJUFyh+UdsV7Z8KtS/wCJodGEkz3F0w+Ukk/hXl5nR50bUqvK7o+xfBupR2YDOhhiaQqHB+/n&#10;qMV66urwWN1BvkbyXIIB5wPX2FfPdjaanEFsmBCB927qBmvZNE0S71XT0e6JaaM7d2M7gK+Vqxse&#10;zTnfQ9k0WS1nEkwk3+accngY9q7zSpTbS7S4XnhT/DXl2hqmkSmIozIcZD87j7V363MMskLh2A/i&#10;HcVwz3PQpO56f4b8TXej6taDBaCWQAsR8oA9q+m7O30vxdpkbM0MV4BuRXYfN9fb3r5B00QXdrJa&#10;eYx3klF/iJ9M11/gPxXd6NPdWWoTPLAuAhdseXg8D24rmxDdro7YU11ML4neAJrB77dlUU5RuoA+&#10;tfPtteIwiiJEL52887DX6ZyWOneMPDzHzI5hOpjAZQwPTOB3PUV8I+OvAp8PeIZGtEUafek7V6eU&#10;Rx1PUH9K5sLiW3ysxr0OXVHb+DJHh0x54pS538eg4qz4lhvdStXZsuqkMABjtVTwVbPb6GkkhLK8&#10;rBFB6Y963LnXFs4r4TQDyzHhHPABr6zD6RR5FT4mfMVxAn2mfzyZDGxwvQisS7gV55QjFRIB8uel&#10;dPeSGSe6uJSm7cSygdu34cVyV35qshhLHzGwCeSa76OsrI8+v7mp/9D5X0HTr+bVHl063b7Mi7jk&#10;fKvuabqHhnU5XeUxmCKYljk8DHpX0z+yz8ML7x14i1K61Vruw0e0Kx7ZANjEkZye2AD+Y9apftna&#10;x4b8LSPo3gC2upbi8VoPOjAOwCPBJz0G7I/CvwLCcsLUb6nTLJpRVmz45j1yc3EOl6fbD/Q5PmAI&#10;yx9DXofiHxPY+B/Cd1qGp3FpFqOpo1vY27PzK5GMgdeM5z7V8laXrdxpGracl7qI86SXdtP3n781&#10;5P8AEH41v4q+Il1b3jK+leHibeFFQBflPJz6k56179Ki5KyPHrZbLmtBXPYNC8TXjanM0EkzrCd5&#10;/eZLN3/H610+q+PNau7VI4p737LbuWaVpDtU9CADXyHp/wARLLw/rV7qc1rPdRy7hHDGdpY+x9cZ&#10;q3rfjDxD4ueC8vIJNL0/aDbwD5fL9z6nFdNLK5y3OuGUyqWTdj678MfEDSrGxuYNRmeU3pxujXBQ&#10;ngnn2pkeptoXiCDXfBVyZ/sMnnLO/XJ+8DnrycV5nY6XPp/hDR5L+3Es2qp5g45AblSfwq9oNveR&#10;Wl2Qks+nwtiWUNhVP93PqP6ivFxND2c3BdClhFCXLE+2PEv7R938SvClh4SufDlpfa/Z4UyoAG6D&#10;aq4+nAGOtfOMfirULZ7hEuEimY+WIx3Pp/8AWrWXxPokN5otv4N0CbRL21RXubuaYP5zf7Kj7uMd&#10;e9aGt6D4W/4Syx1a3gk2XRE1wittVnP3uOma5lG8tT0qVGPU3vh6tzBdXGvahaSzaparm0kkORCT&#10;1Yf7Xv2qh4nd7GMXEiTxzOCED/x//Xr0LQ9NlvLecxk26RAlM8ADsa4fXNOkvdQsYruSefDbEXOd&#10;+f7vvmvQbUYNROvnSjZHlGjajK2rme/cPC5Aij7ZH8zXU6vodzd3UE08MkdvcruzjA/Cuz07wIHu&#10;re4liEFvHJkRspySDyMfnXrPxD8O6d4d8K2/iDVLiOCzt1yiEYJOPX6dq8hYaK0OaNOOx8n3kmj6&#10;KsKamsZjd9uwnBNca/hPUdY1y003RYVVdUlVVbcPlU1x/iXxja6n4lRJkNysAyiZ7evtXZ/DPx29&#10;t4n07UFWFJ9GuPOVDzu29N3qM/yqcRlDa5o7GGOyq0OeOx0XxK0+z+H+tw6ZdSG/REjB2Ad1Df1/&#10;SqVn8WLbSre5sbDRU0+GePb58zB/M+gI4ryP4jeKFvfGN5f6lcRRvcT+YjTN8uSScc9vavYtI+G2&#10;m/ETQ2v9NuLhr60UMMAbC5JyBnpwCK8/6i46xZw4SnGMeZnnFj8aUbWJtJm0db5958ws+SB6/X2r&#10;1/wj8VdETWrDSpLGGxXU3CbnIw3Hb6f4184eGNMtdI+Ig0K90a8u9TtbgxtFt+dWHJz64UNX0h48&#10;+HNjcWFvrKRx6e9k4d3UBRF2GQPfFLHYKgorVqTPSji6UPctqfSNzF4ctJNHuru3tWjtrgXCop2k&#10;FOT0I7ZpdS+Ing74j3OraLrGpz2VrLA1oso3HaCMEDuOPoPevLfCPgnxR8SZdE8P+Hgt9qN5GwAd&#10;jiJFHLs38I9TWf45+HvhH4cakvhrw94ifxXqlsnmajeq5MQkP8KcDABBHfPWtMtwc6VNqbuelhqF&#10;k2xtjr+n/DDRPG1hJDDcNeWu2C5wOBz+XXNfIl3d6x4gt7gzeYwA4J/5anvivuS1+Hth4l8N24uJ&#10;2a48rLk8bm9vb6157F8HtRMV3JHbeZZ2wIaQHAiX1PrXq4KVJTvfU7KVekpXvqfLsnhHVhbQNaxy&#10;I7nJIGQfpXW2Ph/XGh09dUhuJLGAkhM43H0r7P0fwZpmr6NbWWmWRQ6LEFmkwPm/2mJ6811tx8Ot&#10;KuvD7zahfrEumgGPyUGGJ+td9Woiq+Ijbc8T8C6m1ha32nJZoltcqqLgYZnHGPyr0ecv4etpNMaM&#10;rey4kn2cMPRT/n1rC8MWiWM8mqNEL0L8kCFM4OeuO/8A9eu8vtIsmdtc8a+IrXQ9MUM7QhN1xdng&#10;7UA6cd681L3tD53mcavMlc8wtoL/AFqe+vjc/Z1XCxhyTuI7AdsCpbd2iunidlMwwp54qlrnjXRY&#10;NTaTRLee10feFijlOXx/tGszTodS1fUpL+yQyMgMgQdvc+1azhbRnqyoJpXO4mspxrFqiX0fkIoZ&#10;towWz717ZounaXDFDdwj5pF/fgnJH/66+c9P0+9urprmQTzzoclVzj8fQV7ZFm0hgSW5HzKM44Ir&#10;rhVSVondl9T2UXEq+INY0vRL53lhBM3HGOavaV8ddU0jS9Us/D9uLK1t04wcNM54zx246HNcjq/h&#10;a0128udSvtWY2dog/dJwTzwPb/61czdaE1vczvYyRiBl/wBSF5X8avlutBVKbqzsI/xI8R2dy8/i&#10;B7l7vUE3qPOdgD2OCT29MV1/ivULO50zQtPutRthfTxC4nQEbgSM7fXjNeVTztbSOdQtJLu4gUuh&#10;Uc4HTFcwplufN1aWO4+zOduCfu+3tXn4nAylG0jhxGWS6s9hsvA2kX2nHWrcG6bOHVG4U+h968b8&#10;TeIk8P6nD4e0i3nTUNXk2su0hWHp7Ve8K+PJPC2vTWSJJJ9oQPImcKAehr1mXU9M1C4TVNH0+xi8&#10;VKmEllQSAA+i9M9eSK8KUHSlrseVXwTjF2NLQvDmmeDvCmp+LpYYrrVp4xEjOSUjDMAfTB757CuU&#10;vfF15dGzh1Nt2P3MYQYCgnrxzWP4q1zXtTvrfTr2X7Lp1inmTqDhSeucV5NB443am0UEEwY/Im5c&#10;57fUVTanqjwKtNt2Z9DatFfyajZJayXJsL1drKknyj3rt/DHw20ex0a91SzuduoSTf6uR/mbpyPb&#10;0+lcF4I882cy3ksk6TPvTc2dmccD0rv54Xt7coruboHeqsenvXBOfJOyPNnBxfKy1c+EdO8MSz6j&#10;qrSmx2+coZsBiOeDXldpeaRrF+t7Kkm0TYmXGCVz3HPau38S+Oo9W05NB1yGYXunsroyfxjHSoPD&#10;niD4ewRRWFzoyWl/fZh+YgmU4657fjXrfVoTjoVRppO9jG8U+J9F1W+uIfDdnDoemIwhhtkGDgAA&#10;knvk5NZ+i38C3TRW2oxy3tt/CHzuz2yev0pfEPhHwlDNN/YfiKRL9QS9rOpwmTxh+h4r5w8XeH9c&#10;iBa1N00W/AkRiMk+vpXnV8DGD5kdNSdkmj71+E+qvZ/8JbaW9zPeSW8JvWUyFu/zDB6YwP1pz/G6&#10;11Lw+WvZrKC4uGxBGB8647kZ9P8A69eb/s/rc21rdza1aX9rLqNp5DZI3nDD+fJryXxToKPeT20c&#10;ktpJa3MqmNvlYEMR+IzmsXPRpmSndWO717xfZwSSasZ0kW+BYsCCSR1PtXK6v4qsr6GyMMkiN1dm&#10;x8n5VW8E+E9R1PRdb0XxAY725Jaa02LtO0duuTmvNvCc8+reJX0W6054ZZJCUiPRVGcZPuB+dTTw&#10;UKb5kbKko6o92+KGpNH4c8PWEKBLW1wHeBdpY7eST+J/OuPtP7as9LaMFp45eV3DO3Pcelanii8t&#10;7gHSZ7lC9kQwGM7DjrXD6XqGrynUPtAkjsbHAjweWPNdtCneRPOek6ZpV7oeo6brt8zwWkqsQ+7q&#10;dvTHflh+lUTrl/dRz6rfwlLWN8FWODIc1wX/AAmV7dNbW+pC6C2ch8hN3B7dM4r0OSe2GlRRPbG4&#10;nvWHloCOD61rjaHNHliVSppvVnO2P9py6mk8UFxDbeYJgBwDz047Vka/Be6tq2pxzM8TQnk5xt9h&#10;XoOmrPYXk0N1JDI6ANhT93jpWLfSJLctaxWyo00hLzdhnrmolFqGvQipLleh599lmgZRMTcKyHDg&#10;YK/WvY/gDpC3/iVru+Vzp8ZYTiL+IBG2547My/8AfXtVSfTLVo4IZBGTwrOvG0e/tXvXg/4az+CV&#10;sfNkk+z6qwaQoOMOAfX0wfwrLL66qN+Rn9bU0LrnijRJZfEtmkEWnropNtcHj5/cY+v17V5FqfjH&#10;wjfxLp3h25t5jYrsuSJQ7hvp1HevprUvglpFjHqepavqbajZ+KgUWKI4MJHcnr3P+NfKVz8CLH4b&#10;6yms/bI7i21FmYR7mYzAeuTx1/SurMKX7ts5ZTTOWvtbRopLYafNe+a21EhjLOTjPT1wD6V73FaR&#10;6b4B8J6LdRfZHtlluUhUkEeY2cn1OMc1maDrcyznT9I0OxS3iHMskILszf3T2rT8Y67Dc6qmk3gd&#10;b3S7ZAVAGVBGcZHtilljjTh6nLU7I89mtNRmvIobdJJdpyAOwFcj4iudW1PVXg1ZpFTTY/Lt4iu3&#10;AOM9epPHNfSnhOfS9E1iDVXSKf7OgIVxkflXzr8afEYNh408aWSRJb2UoSPyx8jOxAx7Ack+mK8q&#10;VJyrSlA0wVW0rI9K+GHg/TdUdI7K4H2qGPzJQRnaM8122v6Npen3Eh0a3DvdDa6sAGyO+R1zXxV+&#10;zV8VvEV/4vGnWV6pjuf+PncxDKpPQfl0r7EvNd+z+KEnWaIyysvlxMeGI/rWtXCOUeWWhviFch8S&#10;6DoEOgY8Q3kmnx3R8smOTY65HrjP5V86Rr4W0nXotS8P6rL9ntpMqZHyxPuf6V7F8WbVvFfkWtve&#10;Jb6ow3KuOF464z0NeJaH8IrrQ7xZNfuG86JvMCq2VlzyO/TBrgo0Y4VNzZzQXKndnvXhnWtK1O5W&#10;S+Wb5T8xHce1ehPrFvFIZEZrXA+Vf8a53wR4LhvbyOW8mWGztk3pEox5hGOCauapYPfX1xaJAsQZ&#10;tgGegrHFZh7nM9EcUZK4vhzWZtRtNW1S+L3VvZgiJQMGM9zj6Y/On6brF1f3E3mWwgiC/Iw5BPpj&#10;6VZ0y7j8MaTPp8cCAeYSfMGQM9TWPb+Io/7YNvcxiFLnptXhB9a8CWPVSzRpy9i/c6qbfWrfUfs6&#10;tIg8uTd6Y615/wCKvFJvdaVI43e1IHmuTjGOOPyr2fTtK07UGjkiRZkkkORnIbFcx8SvCunWxhu9&#10;OsyCP9ft9OMH8Ofzr2qU4VJwqtbbEQVtx3h+RLjyL1GVlf5cEdvYVsm0tLO5WaIdydjdPY14lYar&#10;5V7HalZ0W3+YbWwP84r0aPUJpJ1dpGcTrtVSeRiveqZhh0uWbNJMr68/iK/uhY2cNzPp7rlyDxzX&#10;BeItOTTLeFLto5LiUk+WjcqMf/qr0S88SjSdMvUuVcOo3b8dBXjXiMyXOnXFzHKZZvv8sd2D6fhX&#10;jxxOGU26UUkZxpt7Gh4Oks4dbs5L60kfR4pA0q5x5o7jivYPHsXgLxsdDtfA3hVNIh0hj9tbcNzN&#10;65GTnp3715n4Vtpbi2gS/aOESRhvmwCvFc1L4u1TwFrCaZYy217DrEuCXXJHfjnrj617GU5rTlUV&#10;NMuNNdT0G60ax0m7t7mWH51YMqvySPUV3cVtbrZSSQukVvOO5+99K8n8R6vPrDrMsRgLYJUn7gxX&#10;aaEj/YoZrgO9ko54+6PWvsKUtbM29npc+Z/ibdapZeLZ7TTJJy1hCj4RiQAfmGce5I+mK+qPDVx4&#10;h8R+HtNutfhiR4LdACndtoyK+Q/G/wASYtP8baktvYqVsZQqbxncVUE555Gf0xXsPhz49Xl7o8EE&#10;GnwWqoBsicKXDfxZwfy5NZVsTCMrSHGaWjPc7LRL5ZhdzyeVHEQU421s/EOwi8U6NYGxt4tOvNL5&#10;F254JI6H261x2t/EuxXQYQkkUOoXMQBjJ5Qnv/8AWr418R/FD4l2d7fWKarHNos8m542RjjPAxk/&#10;L6cVwZlGNVaFVbOx7L4d0ybWrLW0a4YGCco0rH7x7EH0z0r5++J17q2pTTaRp4mmtNFyfkHLtjn6&#10;nPArptD1jWTpl1LbXEsBkfJAY4Oe1eyfDzTvDtqj6p4ihF6Ls5aPGBj6/n+lfH4PJ66xPPUfu9jk&#10;taV2fPHwgtr/AFy++x61pl3aQcbTIpXzCeBz6dM46V+ivgj4b/DnwPpEupa3CuqrcxsZBuYCE/7O&#10;T+Azml03UPAtxai/1+30zR42QLZiSXGzHfHr7186/Fb4t6VYRar4e8Paol7E5G10OdoJ5IP5/hX0&#10;9V3XKzTlPYT438H3oux9pgh8lmAzKo+Vew96878VfGCfWdLsdA0Cd9J0uNCZhEQDOf8AaYdOOw/O&#10;vmbTvtmsW8l3BdjZORHsBxn6eleveFIPC3h2GC88UPb3M0rgGORlAUZ5HJ5PWuahDlXLEiELHJXG&#10;s3ml2MM9jp968qylvNJOXOfU1ga3q+owarDdXm6VrpQdmOtfTOt634W8VaTZ2ui6W8X9ms5kkaPZ&#10;5gPQDvkYPPvXzx8Q9Uskn06w07TWiktE3Sysd27tgfT+tdKwskubodEay2PT4PGOtaloNnpiPFFp&#10;2lruEaDALY6nnrwPyr1Pwx4j8F3nh0wfEXX4vPuGEcNrFJtbGeMn3r5jgv7Wx0+3jtpHTcMvuPXP&#10;X6VX8UaFY/2Ut1pF1Kmp3BDysznafb2xXMsZHYU6qi9T2bxxY+GvBd8z+GJNxvwCkJfcAOvY8Hmu&#10;g8N6lHFF5kyC41aePcVflVHYfWvjfR/EusyuJdRju3urJsIzjJbHGAPSvoOLUIPDOm2moatOXvrk&#10;fMkfVc845p/XpRajGNzH2t3oeIfG7xjrNzrEelW80aADdcqgK4AOVXd9c5rmPCXxW1f4evHrtrp8&#10;+qXsa7ktQeJmxjHP8JFfWfw68DfD3xJr194y8cXy2cMUYQJPIVQr7joO3PtXzVZweG2+LOttol7F&#10;f6C915MErDMQTOAyg/r2rt5t2dMY2Olv/iHqfiue1v8AXpptOjY+Y8WSME9AOeB6D3rL17x9bzW6&#10;WC3ckaPwqM+MqD6Zq38QvBj2F7pEWj3C6nJrVwImRTjhu689s/pxWZ8QfgR4o8Pnw3rbXthdPeps&#10;MKk7lOATntwDWCjd3O2lTTO/8Faz8OL+K90/WbZRqd7EBBNvCiMjqfU15TpXg7VNc8Z22iabBM/9&#10;pzsGuPSME8n0OMVlWPhw6DrVss1z5iIc/L69eK+6fgr4X0S+1SDVBM73OqRCCHHG3n5mI7j/AArJ&#10;3vY6K1OMI3TPn7XNG07S9QTw9ZX4voNL2o8gbIkOOfwzXeeBfDWn6m15Z6tEbKxugIkkB2YyfmbP&#10;sK6fxn8MrLwf4vuL++uopliYv5QGA+ehPJHr+VYnizWLddFdJybeO4jxGF+UsDxXi18w9nUcYq9j&#10;z3W6I9A1D4deDIp4bnwf4lSW6sgBJEZg6sB3HqfbPatBJ/E91cWUWgmSaW2yZFU4wMfe/DFfPtn5&#10;lta2t3BLcRWgILLEcFznv619BeGtceyWIwXP2JdRQRvMwyVHWuNYi8tFY5KxQ174gXzRnRtRxDcs&#10;3UKQSR65PP4Yry7XviI+gRzpaybLm8Tyk2Dn39OeK+kLrU/g/rN1BaahpNxLfrF5bTjAMj4OSCT/&#10;AOgivK9W+Hvh6e4icL9qtrTmF/MJCk9yQea6Mc5JRkwhLlR6h4S+KtvovhrRbRZBfyizC3FyRteR&#10;8AnqeOc9jXkOveOdOuYtSuLh4kWPqFPzD04r1DwL8NNM1zzV1KVIbSBtzIhwWGOCAO3+FfJPjvTd&#10;Uh8U63YWdk9vE8/kRSFeCOAD9epqpZPUxMFzuyM3TTd2bV78QdP0Hwtqeu39qS0uLezklHyCQkdf&#10;X5c18NX/AMTb5dVuUszOYIXxhGxu/wAOa+8/2jtQ8NaR8GPD3hu306OfxBdBZbeKGEDkrggjrnLf&#10;y9a+JT8OINOGl6jMspvUTzLi2PUMR0/Dn619Tl+VQw9NQ3NaTV7I98+GfxQ12DQkuEhu7b7YDEFc&#10;/wCtH+H68V7F+zrLoNx4v1TT9Ysp7q/uVab7Tu5jA9Sfc/r7Yr578G3mpNpt1d6ppz2NvYOAm9cE&#10;r7+3+Nfd3wQ+H9/renN4sFmIrWyyrXH8OTt4/Lb+lcmNdqllHQqpUa0RoeOvhP4Jgstb8Y5in1OG&#10;IsI3G0hcgevJOeuBXypq/gDwp/Z2k+JtZlnt7rTJTsi8zAxx94dx3r7a8Z+RdXF3YSOlxFLGq/Ic&#10;bSOeleHa3oej+IbCP7NZySzwfIIweJADznnisqLjKduqMacntc460sfDusxDUrMCSFht3Z4JHXg1&#10;p3ME2iyW12kjbJxjC+nWsnX/AAb4i0ibTf7HjktInIDxFgFC9iBnmtnXGmL6ZYzQOkzjDe/HWsZY&#10;d0pupPZj5bO7PUJ1sPFWkEXAae5tIQ28HJVQOK8Mhvbjw7rw0LWwGs72X5CeWIbpjPXiug/4SK60&#10;/S7rTLEoLl2CBiOAAeen0rJ1PwnfeLrWO+S8ht7q0OZA+csAOoqI4mMZXJqR5lod5r3hU30NmtgW&#10;XA3xmMnDZrN0rSFvbi7tdRjWS600ZPv7isfwr4pm8PXNhpOqj7TC0wiDZwrkt2OeK3NXupB46jvY&#10;YpdPt9WjWKNAxwSo6/Wto4lz0M1GyO70nyIIIbFFCNG+8n1rY1fxCJ5TYtKJygBZIuB04z615xq/&#10;iC20gG0Z1ediQSrV5Fovj/UrnxFLHGhuV8wpJvHTFd2DTU9i4LU9Tn0sx+JZrh8JDcQ7ShJwc+3p&#10;gCuA1/dpvhvQLcRyRwzXUvDHlBnBP8q9gkjPiPRYNTWOSAWr7HcD7vOOfxrzz4saa/8AwiInijLJ&#10;pJy7ZAMYOPm9+ccV6VeIRdj2r9mn4pv4fg1LwdeXM76ff75BG78EEjA68A89K8W+IXgi7udQ1Z0t&#10;zHp15KC0rncp4A6dQcis/wCCmnT397ceI9QuRb2enQbOBxKc9PqOPfkV3/jTxNptzazW8k06G3dT&#10;EAcbjxn9K83EKPs7s6YwvsfDnirwhPoOtw6hBdSQPI6hDnhSuDz/ADr1TxreJJOsqTea1tZIkTNk&#10;hsZH+RWv4sgtNclgMS7pU+Yr0zXlvieH/hIbmyVLg28EOA4VjhsV51CpGcrRMq0mnYjs55rnTJgl&#10;18sXLL6+v+favWfhFBqE322G6nkt9PhBdMnls9gPSvC/DuoWtpLd2zKxMjeWEzkjnrX01FpyeH9B&#10;tL4sZrq6AwB/BkZH6V6tJu+pjTk7l2e9n0iS8ktGKX067VwcY+v4f0rysabLBceZKwRmYmQYycV6&#10;VZ6HeaxeaXqJmk+1XcgJUtwgB71e1vRrmO+vRBaRy4UA4HU1s6Euh3e0uY3jDwzd+EI9C03Tme6u&#10;fEsKTMpb7oYe54x3rgtesdJ0S4gs2uEN1Lgy84J6EgeldT4s1rUVvbOa9DTmCFY1fP3QOij6V47q&#10;Mz6hrsE8qvLPM6qXJyIx6mvLxL5Z8qMpVUtGfW7fEnQX8EN4fi8P/ZJDB5LXESjDcDp3zx+Ga8a8&#10;J24hmYNqkhikkxskJYgDr+NO0i8TzpdJYxSiTAByPl9/pTJrG1tbx59OuFZraQFkByGIOeK2kmo3&#10;SNI1F0PoK2sZ4rix0ydWtW1AqF3cEg9CPwrY+Ivgiax8YSaZpTT380FojfKMABhkH071Honiuw8S&#10;PourOwtLqwQQzKeW+UAD6AV6FpV5qNr4xTxTcrDeafYQ/vXkw6sgxwR9Oh9aKdRuN2awWp5x4b0H&#10;SdMWz1OfZPqchKvEeBEynvW54kt59Y8IaisFucw3PmeYMnYFGTjHetK78NaZq+n6jqmh3iLfxzEq&#10;gbIGeeR+NW/DPiLTLf4deLtBuGB166LDcV+4MrnnqDhTVqodkIs8PufiJdaNqnh9/Cs1rDf2gVZS&#10;UyGGMHHPevYvGuq2/wAQ/CEmk6itwl9f+XJ5/GVKkH8uK+I/F99FoNvG1oswl88eWw5Ne4+BfiHJ&#10;r1laW5tI57uyiCOFPJxwD9OK1SVrnVCvKLsmdlLp39mT2yQTR/Z0XaMDB4HPFcrNeNfeIsDP2eIb&#10;T+XWp/iXdx6Z4p8Oi1mmuLe9tuSp2qpOD09ch/0qhoa2t1d3qG6T/Sx5SOeOa+ax9KTxCb2JjepP&#10;3mfQjaIdG+E+q6lMz/aNQnUBWfblQdwA+vSvl7xB4an1axkiW5kKTZA54GfT0r6x+KYTSvhFZtBK&#10;J30qb7S0jHKgOVyT/wAADfrXz3eeKtEFlpy2ttL9rZc84Hzd817WDjy+9Ywt7zR4n4FnTQ9QgjaB&#10;4r6wkLh1PUdufrXtWj+IpvFfiGBrtg1pZKFdx97AOMcnrXhl9GW+26hbpL/oTtny/T3roPCWrx2z&#10;o7O1u118uWrsxOJlblZpFWkfZOoSaR/YrW5CTNOABx9znvWn4b0e2W1niKkW7qM4OM//AFq8e8L6&#10;/A6X0mpMDHAoKOx+U/8A160rLxP4iZdTukhDaWvEaoeoz7HNarEQglzux91hMdTtyvQm8T+GIItV&#10;ur6ycxRWaCT5QBkjnmvT/EHxG8J/EK2+Hdvd2+n2t3oF2i30ETgPKmFXpnOeP518o+IfHV4NQEX2&#10;lwzj94gJCsD7fhxVDQr+wluTbh2ivLttnoV77vbHX8K76clJXibzxN3eLPqj49+GPhkt/bWnh6aL&#10;7feFJFiSQ7OAC2BnPX6ivn2S4bSZprdbUKjJ8rYG0/hXUfEHRZU1rR/EU14Z7u/s4o4yrfJ8qjkD&#10;tuwSffNZ5A1GzMDrDLcWvzNg8j1roldI+wyutzUVJu5xFnZ+dqyOJNizcfOcjmsTxZpmowa/aG8S&#10;3FkIvlbHzAj/AOtjFamvSQ2lhdTQSqlxgqFHWuNl17XbnTkkvLSSQwJiBnbcZgB61y1JaaHRi6vL&#10;C6HC58S2N4txocImfcBJu7DPX/Oa9Uf7TpNot1qRkDyYdgOvPavMNN+INhotjb3viC2W1ijH75hj&#10;aMe1VNX+J9j4juoLXQbxb+znYb3U/dzzg+9GHlJvyPMo1Zy32PWPFPxD0Pw5pdl4kntLk2+l7PNA&#10;XJbpk9enU123gv4teGvGsFyumyDZGwwUyGwSAR82DkZ9PWvMvDXhaLxsj6VeXcdtbH7xcEgcf1FX&#10;9P8AhtY+Gi0Ok3kardSZZwvKge/evTjJbGVbEwi7M+sNI1K2u5okEsrEHAwflycDkV6p4k0FdY+E&#10;ureHY5FfU7xXeJS3DDKkgj6Dr718XRyajpcUklvq6u0vUGUkYFd74X8d6zfJb297fSOdOw/yuw3k&#10;fj09qx12RzZhXpTpXvsR32i3WkR6TpU8jfbSm9T6AY/Pr+ldjD4T0y7tUfUnjne6QBoiSCv0OeK8&#10;u8UeL5I/GETXD5SxVCyAYxkA/wBf0rs7fxloQhtbZb2OS8nbAjDfMv1HUVNaNrXPFye1So0dfN4G&#10;/sXTrTUdKIls2OPLDZ24+pye1FtpZuQk7QmHBywPWr9pqLSRJsnRo5MZjY8qe9dQLb7RZTCMhHZe&#10;G9K5vadD6/D0VF7nnq20GnAW0KurzMR8o4ArfWPNnGgLK2DnPWugtfDkdxZyNdS7HwNsgHTmkbw3&#10;PZQCZpnuY4uVLHlh2/Smmdk5JqxRubuC20gtMVWRRtXI+8a8aGoarqX2j7fHJaszMIsEggCvV77S&#10;31JIpEjeaONugPQ1U1Tw8jvpl5bFraSxP7yM8rL0/wA/jVxkZUqdtDzvT9KmmsnN07Z3H7/JIoSS&#10;xuJTZQNEgKkEd2x1+tdZqc8arPGu1ZU++AfuivPbny9PZrpAXncER54x3olUOyEB02j6pp01v/Za&#10;l4mbopwVrcSC+llWUu0xUYdc9cVW0XXr5rqMfZ1eMDq4+6fauhnM++S4hjy7nkDgA1m2mzrpu1jA&#10;u9ebKQwFUD8DPanXt5Jb2MRux54Oea5e4sbmyDTTKZRG3+sxwDXTxrHdwjzZU4UYyaOTSxsplq80&#10;+11TToIIJd7wqHj2tnaSOlZCaDco8cjpvVeuD0HpXRaZBbWbvcAqk23ZtJ+6PXFJrd1NBptw8cqo&#10;Fww4684/rWJpGRyOs6aB5Mscfmxq2PrXneueBdL1e5gvJ48S2v7zIJGPy7V6Z/bVk+nQI0kXmuSG&#10;BHANc7LJuxe3TNHCvy8HAI96zmi4RPPLmbUbCOO0sARPb/PCxHBPpWTc614gv57FfEbJNNbcABcB&#10;R7V6ddWCapdJb20fkzSYMZzgH8axLzREXzYdUVkmXoVPQ+ua5XozW2hxjrIb1LqzmEIJycCu2V7C&#10;9tgfMiJUYdSQSTWQtnHBDqFuFRruNfkY9KxbYXdvpkwhh865dvven1pNiPrP4R/BK016J9ZVZktF&#10;YTy2sRIlkUYPGOmdwFffWmfDTQILUaZBo8D29yi4Vj869OM9AK/Or4A/E/X9A1VtIt7dzeXICoMk&#10;hSSOo/unFfrFoOoJNqWi6b4iSGw1jUUDBEIUcY6gnrzXfRcbW6nmYqE1dvY7fwaug+FfDpsrhU05&#10;bfhEILr0HOPfB/GsvXrHwr420yO1nsDeWV0xdSxAKnpxgkH6dKi8XWlhHPPZW95GZ8hQpfHJxwPc&#10;818u+J/FOqeBdSeLTNUewlhw3kySH95zzgZ61tKVjhp4fmPP/jb+y/pd/PJrHh15LK+jz5ZZ+HHA&#10;CkE8fhXw9rvw9vdIdtO1rT3Y2rcXIX5JAev0/Gv0CsfjxPfyTWfiQRW+pgkLOT8gA6E7n/limare&#10;eEPilotzpt5aJHqoBRGLjLHjlQDjkfzqJSudNOMobu5+ZUvhHyL2XLibYdwXuw7c1614d1ix09yL&#10;eVXijiAkVxkIRWJ40gtfB+sXOhS3aNeWWAFY/PjHGfU1zN68t9p002lTQpe7MkY4Ye/vXK9z04Su&#10;tDvbzULQmS7tpIwjkldh71X07xbqEH7m5BaG1+9uySV/xrx7SZtSYsLskEHtmvR4oZks45nVSzNy&#10;SOi4rSnXcHc5cXFct2rnat440h0VLFTLLI2HDrjGOuOeTXQeHvGUGrQXIRdpszh1Iww9P5V5jaW1&#10;ld3RgsYo4RDgu23O0etaDzafpbMtrNCkhbDgtjJ960lnEYvlZ8/UzCgtFHU9VvtUg1SFY1RpmcjO&#10;3/CvK9ZtYrOV7yKFAkT7mUr6VL4d8Tw7gbdl3RnJZujj/Cur8RLYzy2Mj3MRi1OMZyMAdP8AHrXq&#10;uKludUZWPmTxRZaPqeoS3rWkUUV+w87P8JHf26V5V4w8LPeTxm1ZLq2j5XaQMfn2r6q13QdNaSe0&#10;k8maNRlXUYwPw6mvFdV+FGo+cdV0XW5JIIgTPbGA5b0w27jH0rjqUJdDpUklqcZo/ge+h0wSWkc1&#10;o0ind3yfX6Vx9jaSxa/aJqi+Y8jEKwPORX0Poi6nBbx2Fw7y20Y27W5YfU1T8SaZ4bs4rcx2m2ZC&#10;XBUkuG/GuNuUHbY2hCLVzb06Se4jsrnTTJGI/wB2djYZSK9g8J+N73Rry3gvZp7W8gYbdxIdsHIF&#10;fJMK36XEcthqFzbsZAQwY7R9RXpus/2nq9vHqF0YjqUMYRnVccdjivpcm4krUPdqe9E83MeH6OIV&#10;1oz9G/h/8YJbKeCWa5KLEQTIXBDAkdRnqK+utI8eaP4nsjDfGwkmkbBZCOT2K5+71Hevw00Hxtda&#10;HPGbu4EVoWVGXeRg568mvp7wJ8XY43RbK/8AtSz5eM+Y2UYY+Xg5A47V+h5fmdHER5qbPhcwyWrh&#10;pWeq7n6T6p8M7O6tft3h+4Dw8MI5ZCzN7A9Mj3r5o8d/CSw1qF4L+GZbvaMStuLK2evJ9vWu48A/&#10;Gd1S1EkkU0s7AFhLnPr/ABY4A9Ca+hbafwz45sYYZ1it7mI7iwfyy3PGOmcEe+a9SpRhKPLNHkU6&#10;s4O8HY/LPUfCfxM+FzQHwpqctsvniZfLkyOMccN39BX0F8HP2n7fxBef2P490gQa0i7HdyAGY7QQ&#10;Tu7Ed89/WvpTxF8OpYhNJDGbi0HVo8D65HXH0r5Q8f8AwNsdVTUdS0hJdK15uAYFCCU/7Xv+XSvF&#10;r5XJN8p7VPM4SilPc+svin4R0T4meHbSLT5xtvY2j2hS2AQPQ84IPSvlfVvh/P4Iu9H0WYie5kXa&#10;Hxt3AY/2jxg/3jXmEHxX+Lfwdm0QTNLrGh2zCN0mjZhIeASCW2r+Wa+s/DHxi+G3j29s5PFLaRp1&#10;ztWaITyLtGRjueO9ecqbjozuTVrpnJ6HYWOpXsOnXFsqXECjARRnOcfn716dPpbaNsdVLQYHmocb&#10;tucEjt05r059G8JR2v2vSkhvbSYCSK5U8r/ukHGM/WvCPidqt9Laz2VtJKzQRb22ZDEZAH4DB/Km&#10;QrtnNeKtJF+GutOZTMnJX+9x2rxW5gvZJiDcSQ+U2dykjJ9K73wX4unu7C4s/EEKpcQMVWSLoy/Q&#10;nqAa0L7VfC17BeQySxT3Nr8q7HyVb3x049axkydtjg9PtVNzC3nLMkkmGJOSh75qvqmmWq3z2l1H&#10;uDnKtjGM1raVaQzTIiNgTtg54I+teha74YuLvTlmggDCJMBmHB9s1jN9DaJ4nZ+IvFPgnUlfRbt3&#10;tlyTBKzGJx3wucc17Jofxl8L65K8V3DN4c1hCPkkZTCx/vA5z+leWazqGzSpUng3+XhUwBnORnH4&#10;V5xqem297p93HFGoeVehHr1zV0pWNpQTP0J8O6zdQ29oZHzKm1Y5SDmTAAB/GvTotTu2EUlnOyyI&#10;wZ4ifvjuD7V+UHhb4h+NPA9/ZJFdvq1tEcJFLklRkEDqOMAivsX4e/GzTfGOrmwt1Om6jKiqscxC&#10;4fODg5x1q5O5zunY+sJLnS7+eNb8G3lnyu4NnkY6j8aY+nX9ukiWt2LtUHDq+Mn0A6Diufa0v4rY&#10;S+QWkHzbSADjp1zzVDTfEGo6DqLNe7ZbJG+eNhwvf+VcNWmloaKpK+pqG8u7KRI9Rs/PRuhIBJH9&#10;a4HxDDZvcPiHbsT5F+7ur3Od/D+s2SXkd1BasFD7S4PB65GeK5S/8O2JmSOVo5lxuTn5gPSuSVC+&#10;x0052PmrU9ISTZFcRukbc46V4p40+Fel68l9Gtj5VzMu1LgEB4j2OT2zX2trPguYMI4EMsLJkg5O&#10;MZ/E159q/hO/gdrq1V5QuPNDjAA7Yz39q4a9CUdzb2qeh8S+HPHHj/4F6tp8OuNL4w8NwSBC8jb3&#10;iUkcjkAkDjnr9a+z7Hxn4E+LmjTal4a1DTtQkkiG61kI3bT1BU9+vNefeIPBdhqtvcxXcR2yDLRk&#10;ZKn/AAxXyp4h+Fuu+Fr6fxF4D1W50PUo224AG2ZT0U88nr0qI0Y2sziqYeLlc+hbqSCG8m05ceXB&#10;IQiqcfLnAP5V0ujtGHdPm8tV+U9cGvmXwz8V01LUtO0/xbHDoupySeVvnXyxO4469s4r6O0i4tvP&#10;dredTIq7sZ4x615dem4u9tDirU3FnOeJb77CL9ol/eWS+Y+Rw3GSPyr55bU4NS8iffGwzyVOc19G&#10;a3H9qttWjdRvmTYCVzkd6+d9L8IjRCbIlnDsSnU1UVoRHYzdNvra0123tJA8czNuBJ4616XfQeRG&#10;ruGQOenTdXnjeHrxvEOmTrGWSGTDKRzxyMfiBXrGsxMbSaJmLIoXk9Vwf0pQRwYk8V13yjN5TlmW&#10;PnavGa52zVreYNEm2PcMH0J7Vs61GQjTkF48k981FoS77yJ4mLIBkgjoaVWN0ZxVzvZYvOsQJVO1&#10;hxx096z0tEjtSi8FDg11doiGNVlRhjn2Nc1d7bf7W0JaRQc4HesIxtqyammx4Z48uUtdYihYeeXQ&#10;AjsK2fBULl7SZW+aeYfIBwO1cT48M8+uaY6p5wVixycBenUV6x4UgV7ezVUxlvlPfOOtehF6AtUe&#10;66pEBodujPgMQRnvxxWOY/MtYVPPlDHPauhvYxJpUcEhQ+WBsz1zWMyrFaS5HTof7vvW8J3JUdbH&#10;hfiy/UeKLGxWGSVJ3UKVA4PT/GumnxCsXlqzQjg4PP8A+usDWlsLjW7f7XG8cyOfKcH5Tj1+o5ro&#10;N6x5QtvyB+AocrMlxJJ5dmxlUDI/KvMfidd+V4T1oqd90sIZFDbdpDDGfavSnlQEKq5Y9M/xfSvH&#10;/jPag+D9Wl8m5uLnySm2J9pcg5wB6kA1Mdzeh8Sufi1488S6jJb6vcysJdrNjbxuUfdP0xivnXR9&#10;QZtesbkXEvn3DYZQeAPevWfHzPDBqOnzboZVkdFVxgryeDXzL4fumi8X6QWmRJGmChD3+vt/hX12&#10;Bhzao+srWUT9HvD6GCwheZWfCh+R0rufDFyJ76G3inEKbi3z5PPtXnOhXU8tlbS4EqhBwO//ANbp&#10;XU6bqnk3qvBaNbW8RBLMeff6CrqRR5Eo3NzUPDok16OVjbF526kfePtXZ6fo8FrdiK2t2aZiAcnP&#10;8+lcdrT3Vle290u6E7QyueQTn0/z1ro9H165mkjkuFBEnyoR1JH8686tK+h20qdlY79NOitnJiWI&#10;s7BX2HBH/wBeu50rTI7qRbeVJD5TZJ6cV5O2ubMgMI2jJfdjqa7bw/4vS2tXmdxJO42rzkH61nTp&#10;31Oi1mj1eXSrSMI8ao79DgdK5fWPDcCKXklVlf8Ah/u571StvFyM8bQyq6zffUnkVuza9YTmOSXz&#10;JEkIQ4HStuXU1PG9c0l9OjZyvmRIdv0z7V5tOtqZ3R4zJCg+Y4+76k+1e3+OZLSW3u7azlaeVlyA&#10;DjAxXzrqWoTxiaW3K5x8/uK9NTVtzmjHU5jVbeNY3a1WTylkPG45z+PauU1K1cW4W8SF0nIK7f1/&#10;Gulu2e4jkaN1SOVOh9a5a7u/PkSOJwVgG07hTKjuYKyK9yv2dXVh8oyc5x0r0QWOnT6RFHdOY7s8&#10;sCev0964ua2t7e6t32tHnDO3bB6UtzfyKW3Fvs+MYH3gPrROk+hpU0RUvba3t5ZYvvxE5G08r9fb&#10;0rDmuUDLE8f7rPy8Zx61fba0EspkAcZJQnnHaseeZmUZgk8sjHvVQp6akymULy4Mm5YmbCH5c8kV&#10;yTwss5YNutlOMn7x9a6uSBocyOAUfg54xUK28ghdFg+0ox+bYvIrqitTglM861OOHBDbtkpwp9/Q&#10;1xdzbkpcSSMqKo+UY/WvQ9fgFt54lVVimwF4+73ry67kR3do5w8jcDHPSuuhuc80UbddolnxJHPE&#10;OOeuf619n/si/EtfDfxG0jTrwTW0fidGsyAcF2HzA+nO0gZ9a+Q7eFJHiWVx5gwTjoPrXWeH5rvR&#10;dXj1GKRxHZMJY2U4IcHIwe3SliYc8XFm+HfI9D+jPUoxqejXMMwBg8rcrMflyeefWvhUa1qPhbxF&#10;NDKoMCOwJGRtIJwQM9MdvcV9S/A74hW3j3wRpU01xBc3SWqrdBf+WTgDIx2PPTtzXifxz8MJo876&#10;zaAzpcnD44K++K/PsNUUatmfTummj9EPg18VLXxR8PZNF1iLzbKJFkaRhmSN8AZXHRsACuc8R3dq&#10;Zd1unmojZBY5/wAmvif9n/xvL4d1Kymu5I20Zj5M0chynJAyR9M819k+J9EX7NbXsTutlOqypg8A&#10;EZHP0Na5hC8kXRlbQ1fCOlRauJHvIZZIUk5yc7cfyr6B0HS4tPjVlhSGK5+UnHJHH/1q4/4GLpWq&#10;2d3CyrPBHIYg4OdzgAkH1wP5+1e36hZWltGsJbYnJXB5rho42dKaSKq0IzWpbtbKJIjLAn7+IZ2n&#10;+L0reja1haGF5QzHDN2ycc/hnNc9psrJ5EseTj5Tmtd4HllLFkBxkqvcV9/RrxjqfIVaEm2jbl1T&#10;TZoBJLHLOGJVBGOV9cmvK/H2h6fqFsmqWW+O+6eWuRuI9ecdM11q23lL5aShsnKLnrWxBaxyobGe&#10;2YtFgnPIbIz1/HH4V6dLEXV0cM8KtmfKGg+I4Gguo57MfbYCSm8cqfTP0r6c+DGpWGv2hs/tttFq&#10;FujCR5BlWO5SAgzkHlxzngVxvi74Y6WqxXmgJetc3IJkgVd4DDkkAAEDH1xiuZ+F2h6p4c8Z2Wo3&#10;MnkQQSeZ5cqbUmAI4JBweM/nzXrYes3ucNSnyo+6P+EciVUlnZNsZ/hHKe9bsejyBDbuxX5skkbs&#10;j0q9Yaz4OubWEyahZwzTxjh7gfKcfMBz82Dxxmq41Szg3ySXRjW35Vj29K7UYoQ6dbwXCq1vD5W0&#10;FG4+b/P9aWS3tA5S3Qu7+oyENaMV3pl/GsiEv5XJC9VPepYLiM7EiidmiOdwX5cen1rCoxnLXFjK&#10;C64+WM9f71eZ+I0S3SRN378/MDjoPWvZNXn+ylUt9Pnla6O5ZM9T6Af5615Rr7aj9nm32Xyo5BUE&#10;bom9z2rlZUT5j8SRTkShFKeYe38Q9a8L8SzZtri1Knk5YHuAcjP4gV9GeI7DVnjEsFtut2fy0cew&#10;5rw3XvDer3/mXAVIlRvnIIIx9KwlHodEJngPiSZ5bWY8FgM4A6Vyfh7wtBf30Gp64jnSbZhIQX2+&#10;cQQdp7/5Feh674d1C2kdoiWAPcZxXnmr3usNpsltvQhCfmjXBx2rKUUjo5mbHjz4j6fZfZdPsLaO&#10;0gQYLMgXHoBg4Fdz8KtdtdctbuGe8Mk9qpmVS3KjIGPx3fpXxL4g067vVV5jd/aIJSQu44de3417&#10;B8HtfTTPEtnHdObFbpVt5tyZ+8w5+lQpWM5I+jPEaxWUy3twjRRSttZgMhvwrxLW9tnPPNblPmBc&#10;Z5A+tfUHiHRm1PRJ7KIJ5h+dNx4buMH8q+fbzTba5t0XcUZWII75FediKWrZ3UKu0WeVTXKa2BaQ&#10;wtFctxtz39f510V7Bbab4be2Bh8yKHMr7cbmHXHpV3TIdM0G4luruaN7hjtjyPve1eNfEnxVPfm+&#10;axB3YKvs+6oxjFc1tTqhtqeWeKNSu7nzokhLzEZRiOFHbHvXJJZzzWrStZf6RB950GN31rVtLu3u&#10;YVcktLH94H+HHrUXmz27TLI7mGflSDTNebSxjqbeKzu4AFglthvy+SM155qdilzvvIDmSMl97n5S&#10;R7V1uoOsqTlY5F5wzg8Ef5/nXAXN1cy3AVnZ4gSAgXBrrpQ0uctRa2OO1WKBrOaZbVWuHbY6EAhR&#10;3P514xqCSAyO75RMkgDgD39q9Qv4nLyCKYrGjk5Y5JFea6s5VJVQhEU5csMbvpXVA5XG5U07UCdQ&#10;sYI4mWC4baZAPu//AF/8a9Y8PLeaLq1vrX76EWr5MgHQA9celeJJ+4ngnilH2iNg4BOM46D3r6j0&#10;PULLxBo0DLA4lhjCSA8hj7GufEQtG5UYH3D4f1DQvEOl2OpRLH8sQcnjjIr1Pw/u0pGkEsRtnHyj&#10;HT2+tfFHwxvbnS7gWF9vi0eVv3jt0jXNfUf9v6MkJga7WCIfdYvwR2r5LFU9bI9anFo6+6umaYkl&#10;vKfgEH7tdXZ3UQhHmb3lQAZB6VwmmXjzWrW08ce88pIOjDsa27bzHkMPmR28qAZJGQQa8mS1PVw5&#10;65pWp2qx5cFZ4DuyBxWvJLZ3Nyb0RsrT/K+GOK8jhuJ4ZoJY2bahwQejfX2ruINbgmSGF4G3ZwNn&#10;G0+ua5a+x6sIn058MWubH7RZIZI7fIdUJ4BPcD3q38WPDOl+INGuZJI5bfUbfEsMkZwFYd2HcYz+&#10;leYeDfFsNpc2ts86ndIEBY4PNe7ahdW1zCs7yILdxtfJ4XHc15kYNTujSULqx4B4Q0SU+F2upGeX&#10;96yuo6x4wOfTkGuL8ZXE+mlwVeSIrjpkY9PrX1Jf29noulpEiJbreIW4GFx6/rXzL8QbqM6dcNbL&#10;loG3DJ4/GvuKK91HyNfSTR4U2oWypPKhkkDkgH0PvWA0rzkthxEnUAdKW71BFSaJT5YUZZSP1rBs&#10;dSjlYSq5iDHbz1GK2jPkdzhr+8rH/9H1TSvFU3w/8FTeH9OuYNCn1NyZmRQdqcYznrXw58bNfTXX&#10;1J7u4eCS/Q+SDgN15bj1547V6p8U/iBpbavJB89zJFGrDYuAOvfpXwX8QoNW8SazNqMeoA3UhxGo&#10;baGXPTHTHNfiGTYbljea1Z9dg4c0bvU8R1yeGS+ki0l5bq5nJXbnLhs84/z2rib7wra6VqCXb20V&#10;xPctibjJf8692sPBurRX0Opajd2cTY2iNFyzD19Krax4RaW/t7ZpZWurgmQSbflPtX0dJJLQ7qWG&#10;hD4UeF3PhyF3eYLHLtXldvKitbR9EttQ1nTYUMn2e2YGTqVGOua9xu/CZsIIVit3mlusIJAg+U+1&#10;adr4D1TT2iklSB/MHLgEbR6/lW0J9WY4vAxk+ZaG9MYL17PT5nVFCBFU9FUDjH4D9Kw/EJKwWmnQ&#10;XjWei6a/mvFGP9ee5J9K3YPDV0JUXD3SI2VJ459P/wBdTahpks0Zh3QhDw5IyVHevEnhrybkzzv7&#10;Pje5LP4O1iTQbDxDZwtZ2N0rHfKSOQ2MjvU+k308V15TkXRjAPzdzXuvjC2sJf2fNCsd06ajpkSN&#10;hQQ3DHH1BBHX6mvlfQfC3ia8vlnknnSa8AjWMNgDPtXF7BqRzwwsoy1PoTw/ea74g1C10bR5PtOo&#10;O2Eh6KM9Mkcgdq+y4LT4V/Ba90688V2lv4u8W322BbPcZBatjLMQCAvpzycV8heF9bHwr0q4e2eJ&#10;vE+o4ElwGyYsfdAPUHuSKk03XItauTdajPE9zGuXZj3/AB/rXcqJz1aXM9DufG3xc0jUdburnRdA&#10;srWOSUoEQ5UY7LzxjHevIviv4wl8U6BpGmytHbrp0ryR4HLOwA5+gB49zXp2kfB973RNT8dazrFp&#10;ZadZMZY4VQl5F49+OT19e1ct8TPBdrbeHdH8Q2SvLY3UhVx124HfHTNfNZxOpTknHQ8mreM9GfnX&#10;rOjz6RqbxzkJczNuWVh8rA9OPQVvfC7R/K8U32qZFzaWlszYOTljx8vbPWvcdf0ex8Rz26SFYI7J&#10;dvlImS/tV/UtJTwhCnhSwiX7dOgldiMldw4z/npXt4TGKdFX3PooV1OhZ7nwh8VNftfEOuyQ2sZV&#10;dOkZMocM2Cc/gDmvuX9l3xiD4HGgzqsIWXAbHzEgknJ69+PxFfHureGbbw74sZtUQXV8zFisfPmD&#10;qT7Gvsf4XeFbzR9JE2mWkLDWHEhk2Y7cDn6/rXJm1KCocy0Z59fC01T00MnxZoETfE1/FCzSW9z5&#10;4cyqcE4Xbzj2Ar3PwqjfFW9bwjplpJdShRJNLykaAHO4t2AxVjw38H9e+JfiqLwrpCS6trOtIQI7&#10;dCfsyjq78fdHqcc96+s9K+Gfhf4Q+DNb+HPgW/h8QfE3WyF1G7iYH5VxlOOkYxzzzXmYWhTqxTl0&#10;CGHpygpNao+ffFXxJ0/4X6bqPw0+FDx2tpffudY1kJ+/uyOqKTyI89u4xx6eJLZnULWSSK3YqT5j&#10;k8k5PUn6133jrwEPDd1aaRd6lp2qas0fm3H2J2lWAE/LuYgZPB7Vx51G40bT/stuVlM7bdoXO6vR&#10;qT5YtHoRxaUeVHqHg+8EMcEM4YQ+Xggn7ter3M+jr4J1GNpmt/7RcJ5kfcAg5PtxXztdar9msrSV&#10;I5kvLn5SEGBXd6Ntl0y+tXkb7FKmPKbO7ceuK+ew2E5KjqPdnkYTLrt1Js7Gy1HS7bQIrDTm/dXJ&#10;IYqMFjnnNULDTo9Xe5nnUR6dANrSk4Aqj/wjr6Rb2kSzLtuF3gsc4BrJGoq0F7ZxySBOVjwT8713&#10;c76M82rUak7HDePPiZa+EkYQQW6C2byoVj6sexP4VxWg6zd+KdZspLo3FxaXx3MzPuKDHasHxD4I&#10;1jxKVk1KC5srRbktvdMecRkHb69a9I8I2Mem209tpdu3+irhzjnHp+depzVI0HyfEe/hMQlRcr6n&#10;lnjnw5quoeIrhIlGnaTZON21uZRjqMdP/r1LaaveaBcJFam5gKLlTzz/APWr13w/p/8AwkesySyz&#10;COxsyXu5QmQgHb2PBrhNV1mxufEsltYiEwzPsiK9Fx3Pr3rDDzqzt7RanVhsSpo7Xwh45SL7JCLm&#10;OyW9bbdK0e5iv+Rnivp/XPBPhaPw1puqaT4pt9Q1+8i/fQLz9mII4I9eT+VfMfgPwnZQ6pb3muIG&#10;topRKw6bh7+1dT4s1xriaSfw/qjfupMIFYrjHH41UMRG7SD61C9o7hZ2uoy6pI7RtuhG1lzwvpXV&#10;xLotpLJHua6v51AVAcgH14ryO21TVAt3mRpFYfK+c5b+tS6Tqd3pE7zTtG80fzhn5BrrWJa2O7DV&#10;Xq0d5qHhy4iWOaa0cy3Z2jaODnpisXVfh5bpqC6VPPKb6IBpYgNvlk9ARXQ6N8Sr1wsV1p6LFE+8&#10;yqRz6Y9K3rPV59UuX1Z4tkjHOXXBA961eJ5t0VVxN9zzofD/AE/SJnmmQXHm8ZZcla4Oa7GmeLRc&#10;xoyaXbAqAGyQcfrzX0BqOoLqAmDHy9+VaQjO3HcCvnLW7a/muUjhieWJGIJC4LV87GPtoto8ZVoz&#10;vrY7HxTBb63ZI8U6WdxMu0St39j6183rDc2mszo1uBJBg+YvQDtmvcLfwzf61o9y8U8sFvpY/eNz&#10;hW9M187eI/DviLT72e+n1C4SG4GyQHOWx6elb0MuaXLc5KWHjJ8p7vpOp32jaPZ6zDqL3UVwSjoh&#10;IwwPPHPGfrXpMvjC4u4tK1afy4Edgs7MDwO+MV4B4a12SbTtH8P2GkzSO5JMn97J/wAa9nbSvtGg&#10;y2Z+WeIj8MVlXy7llaSPKzPCck9UL4/lVv7Omto1aRAzu46kEcCvMfDA1GK+sLvU1dLee6+XzB/r&#10;Oeg/SvVZLE6fo15rV4wWGyiUhW6ntmqFnYWupJp95JE7tBIJVy2ACDWNWrHDQu9jzNIrUsXmkXmq&#10;eI4fD9jaTtea0wjhZOCCep9q6TUvhR4+0LU7a1nGn3Gkhd8zM+WKew6Zz7mt6DVxd+WbcKGsAf3i&#10;dVI9/Wur03UJtThnjkurid2+TLMSw/GvOoZvHEN03GxyVKt1axT8MtPF4k0ETQBbKaT7OwHGeMA/&#10;mK8k+Nnw58YaXqDa1p4e7ttRu96tGwAjB29TnnIyfwNfSGi+GtWurCcadC8t7E2UULuYgH9DXE+I&#10;/G18l8vhy/huJFnQSYkHGRxkDt7+9b08Ok9rlQbZwulWd22s+Hb6CeSGHTygn2nBZQMZz9afrvw7&#10;h8NfES41DRb23utGuolltyyY2h1+YDnn5iRWjqF5LBeQQQ2bQJcoMNnktjOR7V6ToPh6XxDo2kz6&#10;ys63GlTtmRjs3ocYBx6HP6V1KhKUbI7pP3DyO58EDU/ETTRxh0njAlbHC47msHxt4Zk0bTNVttNQ&#10;wTBF8tx0JyM4/CvqDxFqGmw+dZaCbdptOTO5FwGA6/XB7+1eIeKr2C50HM7kX8b5Tj75Pr7d658R&#10;GpCK5TilGV9DwDTtLtU09LrUGb7RAf4q6Lz1mgjfTnlF3EMHPbHdax/EmlagLIQC4EDxgSvt54Pb&#10;61zGhz3Oy4haaYbD8nv616eDV7NntYfD6XZ0mn2mpy3N/dSX3l7wCyliXfnr7CuquYmFkBnMrgfM&#10;BjBq/wCGtGi1CGTU8nzEXYYz/EfWt+2022m2QzRGZ/MyidyegFehjqMPq7aPPzCmk7EVlp4vNJYw&#10;/Msf97+I19E6BrWtQ+Em0m8gS9fAS3kkyTCMfqa47TPDFvBHHJqjf2esK52F9oY+nNevLpCR+H4N&#10;Xsri3vo5jhxG2TD6ZH+FfK4NcsrpHlqFtzzSbWtY05bSxvLmSbGSgOSx/GuJ19tZuJ/7QvkmWwBK&#10;xb8kjHXrXRePrptI1zRL15YpIlQAcjlhyRj8a3PFPiI3/hDRdYukszNfTNFHGg5wMAcevI/Wu/EV&#10;bwdzFvWx5fot8lxcs9krxJEw3Kw5yK0vE+ivrPjKLxJBNIkskCRtGRkFgMfyx+XtXcy6Ha6Jp1td&#10;ywLCkiiR8jkZArn7q8tY5FkspGlTbuUnsfevPynErERfJ0NKkLLUxvG7/wDCM6dBJFMBc37ERq4w&#10;VAAGffk/pXh9z4V1Lxrp1z4dmuJNO028nEznZuBPr2ycE16T4ou7rxZqOn6YxSaWHBwgxu7Y/nXp&#10;GkeGmmnjiMyRMflBxwprXH1lg4e2kr2MacuV3PlfRPg/B4A8WabNo8moSKkn7yQuCzLj2x0yetfQ&#10;l9pr3mo2dyYSrogK8YPsfeunewj07VGa98uXa23zA3BPrWb4z1K6vJbRtAMctxbp823ouOn1/wDr&#10;Vz4TNo4pe0SOqNTm1Oy0zw5ZaxaJJOI4tTTJDH0HStKTwBFfWSzTSeY6yd89vpXH+EtSvvsqi6P+&#10;nocsB/CK9O0XXXaGRZFYx+Zj7uM+4oqUqWITjF7HJiqiirG5oOh2thbQp5eHh+6OvNc14gW3stXM&#10;jxrHDKu5+aj8S65NaR+ZY31v8/yjJ9e2PavMr7QfEF1cLNNNNOnLAsxPJ9q8DNco9rBUk7WOOm7O&#10;56rpsug3lle6hHCGNsCNz5OM98d6+ftauoo9VkmtE3qrbfTArsfDPiP7H9u0WCeBFaUq8pI/dt0N&#10;chqj+HNA8y6luUmViTu35L+47V5qyipSpW3sW5XehreH31uS5XV7aaaC2t+oYkq3rx3+vvXbX2tz&#10;XVjcWLgsb7+9zg+2enb8q5zQfE1pLYW32GMTrkg8Yx9ah1C8u7tNRuIAqSiM+VxxkDjHvUKD5bN7&#10;Ec1nYwtW8J32l3kOpnyirpwFOT69K3vDWrfZvMkurQuVUrF8uC59veuCgTxZbXlvcTXjzrcyAtuJ&#10;YY9APWvUfMkW6ja4gAZVHRcc+tavDurONJbsu93Yo6lco+nGW/tHiBPcYwK4X7HZ3Vyb1FHmnCiP&#10;scdOK7bxbrEuoaelvNAEtrchN6Lj07/gKr6VB4VVobO01uK+1F03PDH9+H65GK9mhlao3jiDeMWt&#10;DxTxHca+uoG2063v5jGMPHbxlieO4Hau48HfDWa5uV8QeIx9pmsY96DkquePpn/PpX1ZYL4GXSRb&#10;fZ4ftJjUTzAgOR6E56Zrn9c1DRLNJNN0iQzgDO4AgE+nPNe9hKmCpLmhb9SotLRnlF/aaEbOSG7l&#10;gtHuTtXewUnHvnimap8RPDXhnw7d6ZBZyXSCLPmEHYh7nJ7cfrXFavbSX2uG4uJJBDARsU9hxnj8&#10;KzPiLq/hvSNE/sVUtri51SEAbAM4JB59sV7lDFRqrmgd1O3KfFHxK8Tvr+t3F3psAeZXMg2jA6nq&#10;K6v4YX9481vLqsEaGH5ox23dPm9eKzvD/g+S8126tYI9qynCiQ/KOfX0r6mvf2fNV07weNYsri2g&#10;uNglij+6WDEc5JwQc069Hmi2lqcdRJO582+J/Gf9neInjvryW4nkcKgjPC+/0rtdBtIPG90qRGby&#10;rfaZ2A9fT8j+VeYR/D2717VJkuHlfUrU7i4XgfVf/r19R+CdGbwZpNvp0GnhkvOHndRuZv6cVNrR&#10;1M5TVy7b+E7U6hBplkmYp8bVXv7fWuuk0O8toLyG9ga3jjGyMA4GPwr1vwf4A09bCPxVcSefd4zF&#10;EH4TPU/U9Ku+KbKTUkitLSJS7KMMuBnPH5CsedPVHPUeuh8A/FzUrh7vRoV1CfybDlkDkFOOGz+P&#10;868/0PTbiex1PVNTMsiHO0njA9efw/SvtPV/2VfFnimV7y3ubLUr3iUFHwjA/dXjOSMjPpXzh8Uf&#10;gL8TvC/ilvBeoX7vqFrGkk1tCSNpI+UgZ+7j09DWUabbsXfTQ8u8A+MJ7bXIi1rMYbSTeY5Bxj0Y&#10;V6fcXMfj7xtpmk2YlgSdtyqXwAAOfw/xFS+AfCkulTTWuv6XJaRwbhJLIoyD647+1Z3h/X7LSvHx&#10;Mdo32knysoMbM/XjtzV+ztoOKvufYl5bf8Id4DnEt7pRxg7MDf1HOev/AOo159J4I8Zato82q+Ht&#10;Ci1RLhC8aucGQnsCen41yHxKsfGGtLotxcGTT9EJ+QEHEjeuc+laes+N/FHgPSNJj8Na3dC4t3Dy&#10;xsXKzLg8AAjH0q4q7szWG9jzq70rUdJLx65bva3MnROPlPpx1NVltJFuI1id/LTkRk5DfhXQWniz&#10;S/H7rdanewWmoSbVEZAVYz3K88/z4r1VvDFvb2FtPZQJPAeGlXHPvmuLGYJr3oI58ZTb95Hmw8OP&#10;b2rapFbCTUWUFI8c57V694Y+GtpLpcN74gvJ9Q1K3c3LKH+QL1xjHQcfl3q9oUlmA8M0H7+Phfl4&#10;P/169Audd0zS9DvkYkNcp5bKoJYjrjj6Vng8VGD9nLdmdCVlqfBHjXUdS8WRarDZTXFp/aCm2xGx&#10;GF/hwB0OOfX8q+evhj4Y8beDtUfSvEWl6lbWk822GaUDa/P3gQT1/Ov2Bn8M+HtX0Tw+NM8Pww3s&#10;WXkLR/PJxjBz6EZ/GuY8YeFILnSVbULSH+0HT9wIgoK7fXHtXdXUaUW5PQ7va9z5si8K+ItS8Uab&#10;80/9maU8dy8wcfKMg4B9eBXpHi/w18Q/GWu+H9K0O0luYJsiQk4WNcHJ3fw845rM0xPFKTvb21s6&#10;aezbSdvPHevdH8RNpHh2W/iTZqjQCGJEOPMccfr1rzqGZUedQctWaxrrZG14T+Gnw88GukGoIviX&#10;xPD8sqRu2xWxz82cnuMcfSrWo6Jc6BdQazotmmmRafJ5ojTCiJfYDjvzXP6L40j+HOhTajriSjW7&#10;gHyGIy+45IH9c15wPiN/wl9nDBDcXqXpcgQs3ysSe4HWvVqLuKV2e5ar4fTxnYWWr6gVaW5n2zMO&#10;gAIJH1wR+dcz8efFngO20vTvCPhLR7K41CKMLJMDuZACCDk4wcDj616B/amneHfDOn6LeXeblk3/&#10;ACEYJIH64/lXzxZa9o1n4uabWo4WsdQcoSQMgZAHX2FcM6MZJpoycbHIaJ4durnS3t4lkdWbczhc&#10;hRUPiOe8sIrS2hldVGFUA/MwA/8A1V9EeKNa0/SNG8iwFlb292pZCWGc8c188waZrXxA1+Cy0mPz&#10;UtE3PjAA5/n6158Mt5HZhGnc6Lwrqeis5F4R5lqm4buW564zV7xJreo2uhwzaHZybHlCfMOx649+&#10;n512Vn8F73R7KTUXkglvWh84QuMFQe+e/bpVvUrqPTdHttOlSJG0zD7Rjgkdfqa9X6vHls0OOjsT&#10;eBdP8aCW3nWdLNnIVFK8lMDOR3rqfG1hoEEqSi5trnXHTFwIwOPTPvXzL43+Nt14ctdOstHnDaze&#10;yFcoCTH6c/QHj61znw61nxB8UPGFmlo8qalO/lyiRs7wOo/DNNz5ab5Tpp4VydkaPxJ8S+F7mbTh&#10;eWv2690RzImF+6SB/gP8ivkG48ZRaB4gvr3V47q8TWZ/4Rlbf0HPQV9xfEzw94M0D4m2nhCKz/tP&#10;WHEe+WOZtsjFcjC/n+A9q8q+I+k+CLq6u4L3TLeK709VMsY4VQBnJ98VNDETl8QqmDdN2ZQ+D1pL&#10;408SS2Uy276FLJGChyoAJ5Jb2GSfYGv0PfRdc8BaZeWaeLdLttEu2Pk2ZO04AAyM/e7c4r88fh5e&#10;aR4V1SebTLhZLfUfLZYyeVIJxj65x+Nfatx8F9S1vRPD/jvxx4n1eK81KUfZrBZiRbxBQULAMMZD&#10;dwePzqr66ijTPO3tvHniTxidL0m1ifRREGmu5W2rHnsW+or1+x0HSPBGiXF4dbtLy+KETvgYi6Z2&#10;g9e/5Vqan4o8NxaLeaJp8zWFlaxCOCJOWmbAy2RwTkd6+cbvVpFsbiynuPNhRt+Tzn2qPci+aK1I&#10;5LHAeO/G2vanNcXum6p+8tJeXAB2r0CipvBfjKbVJ0h16SKSWIhtzDBI715Zc2Gt3moX8NvaSvbz&#10;yMw8voMk1o6PomqW6NfXcZtpLJs4JwTXLVqzqLlZz1NdD3bxFaaILiN9MH+kt8zEH5T0/wDr1g6h&#10;4gsNJdreyuxLNcR4dD2+oqtYXVvd2TTMDvQYye/tXAL4fQ3moX9zJIHGSoBzj61hUyuVrX1CCcdy&#10;/deJRNqFjNNBFu06QTblGF4PG4E16HLrh8XQWuoWsRkXSD5krKcKq9/wr5t8eWOo6f4N1TWbK7aC&#10;ZGEezHzSBjjj09zTfgP8Trjwv4f+Ieg69byJceKoYoIZZySM7gSRn7vCLnsc/l1ZZhZU7846qvsf&#10;Qd9ceFkkF5qImmv4RhEVuTn0FcBHqWmaRrc1/fRhEl+VsHBI7VnJqGk/2299fbnlgiBiXOVdh04/&#10;P8qpa5ZXOraMddMas08hUrnG0A4Fd3t+Uw2PpTw/4ts5LFtLtBKq3JyeOWHUUzx9r0XiJrXw8kUM&#10;UUluscnGCxGOmP8Adr5/STVPDGraNYQtLdzX9skpZB8oZh05r6Bj8Fat4o0SHWdIgkkvbIBbhFI3&#10;Ln+Lk9M1rXr80dCkla54hZ+KR4aS60BZWjt7SVmLLkBzn9eldDdxwa9cwrczfZ5woYc44xxkV5n4&#10;kjtfDnjA2mrRMZZHDO27K54PT1xXt8Xgiy8RW1n4h0m9dQyAHq2QBivHqOUk4sVHEPm12PIdItL+&#10;/wDFt9II5H06xUJNhsKDjgD8f61V8Q+BdbvdTKaXby3El9LhNuApB+pwMV714G02CyN/YXdrvudS&#10;lyvdjgYxWxqd1/ZNjfw3MQiuEbywccj04rvynCRV3I1qyjJny/pXwk8Q6drMGrfYmvIguRsClWYd&#10;V64r1e7e2hnsbPWmnWLcqlSTx/8AWrpNE8V6hp9pcSiUsmThWxxnrVTVre38W6XO0UJgv7cZXJ5/&#10;/URW8asLtJ6ozjvY9Is9KZbiKHTQJYpQuwnACj/Cqut3eneDLPUprhWvtRnz5asfuH/CvH7LxV4l&#10;8PQRxys8k0R2Rqeqfkao6nrGo6vpd5LcQtLdnqQOFGf51z43N5wjaCOmnQ7M86uvEEur+ILu0vJo&#10;40chgWHAOM4x/So4YDo813FqMYlinBaJh1/OvHfEt9qUXxGurK2kknsbOOMSFRgKSoJ/HnGa7K78&#10;VwNqcdvcx3MiGIBGxxWGLTlJSRy1abuXdO1kW2pEwymOWUlWLDgj6VaXW7jTdXKXdwDpt6+A27nd&#10;3A966fwX4f0i68QLq+ubU0pB86hR8xx39K90+IWkfDXxx4Jjg0Xw/FZ3ulIx81HywYYCMD1U4zz7&#10;16eG5PZ8s3YvDQaZzngBY/8AhIZ4XupIomh3JjpITwK9Xl8Wz+HN+gSyXE0mpcEOmQo7ck5weeK+&#10;XPDl/qnh7xbp0d1LJePPH5L5Xkrwc+xwOtepfE3UJ1tNA1vTCZ/tUyxXHAOFOMEfTkn6VwS02PX5&#10;ex7h4B16H/hJ4NMkljVNXHlNx8ren0//AFVyfj2W10zxNrcNncLBaOQOBgA4G78zzn3ryybXrXTr&#10;2O5W88i4TDLk9PrVTUNbs9em84Tsksx2lyc7iPSuSvJxVzeE1sYEkOm+Ircaa8yyXaMXz1ZR6/kK&#10;2LjTYfCElpeaNdsj3MeJEQ/MV7YPr/hXkukSyaZreq7mKzdEyeevb8K1/GGr3Glp9plnYLJANpJ4&#10;z6D3rpw1W6SJq6M9E1q/fUbXQ7ubzWnUkcn5ie2a1/Dk8QTUJ5riHfpwEvlE4LYOcVwWiXJ1jQfD&#10;V/MssUbsZGYgjzgDjis3xHrZWa4ht50hE58rco5JroqUOfRmccS4O59ieNvEUF98GNClaYSwasOC&#10;wzuJ5OfbDHB9Qa+Zb6aKxgj0+9E6TOuInUfMM9OtevaAG1/wP4I0ZFkX7IrbVc/cbcR+IxjFd14a&#10;+HEEesC8v7uO9e2AI/d/d/P+ddTwrppJk0qqlI89sPBl54e+HHiDVbu0fOtSRIrMMYOQfw4zXEaT&#10;4BfUHtU/tGO3lDhwirnj3r6k+PFzp1v8OdN06wMiXVxPtcocbjhSOeoIIP518lLa69p7JEFuHmcg&#10;phvmB9Qe1b0YU5K8jWrKzud7fQQ+HbqDSby4QxXPBKnv/Sqkfi7UtGvEgtQ8tjEPlQqMfXPWvMfG&#10;Wt6nLcadDqSzPdwJ1fhm/wA461v+GvFmmvYbdYt5PtNt0bA5HauHH5dGt8jL27bvJnfa5omkeNYo&#10;L2zLW+p6edzxrgbgQOPzrlrHw/NpfiXSNVlVEW2kGd2cHHBBHQ8GmaXPJFNeazplwXWA5Vc5DDPI&#10;Nej6tfW2p+H9Mvyu+9jYsyg/dx1r5nL8RUw9Xkm9D16WJdrLYv3dzBNZ29vqv7yOxcm1yfu54x+V&#10;YOt20Hh+0s7u1WUrqDN8gb7xxzVm8tY73RNJkkk2SuzAkHH0/LFcN4qm1GG90a0hneb7BcI+9uVw&#10;McYz3HH1xX31SspJcrPushxMlRstjan07R9UiRrm7S3k25dWO0oPUjuKnIsdSgsbaCGGVbNQpMY+&#10;/gY6fhWv4p8G2upSxana3BhWRBJJEg4OR+nNZ/gvSroXDQQQhBbnvzu7AVzc1mehmNapUioI8du4&#10;LbWL/wASaHq2h27wIR5WQQy+h/8A1djXmHhbwVPFr17ceRLpyWRw3PBweFx24NfRnxCs30/xZHqp&#10;hMEk6LGwXoSAOf5E/Wn32n3WrJYlEkW51iRYohCBuc9OB3P+FXKu4wdjXEYj6vhW09RPCttf30sk&#10;MTSQxgBFdSVDHpjitHUk1HRZPsImlSQnL5Oa9N8X6AngbTtC0mGR0v7iJZZA69sckHvzXlepyz3N&#10;xDd3Ll9i45P3q5I131PmKWZRlG8t2T2c8kjEvJIWbhs87q9c8EQaTourWzXCC6tXdWnTBywyCeew&#10;xkfjXmelMx8M3F7Z2jS30V4w4IJcALxz2Gc1HoHiK2sNYVNTu3huJwep+VT7iuyFdI1lVTTRrfEX&#10;TLnVvGep3OjFjYwxhIMjngZJOOuOn4Vz2mW17ZTW89yEIi+f3GK7qW+06K1u9WS5jdSCAQ+QPetz&#10;QPA8qvoeoX87TJq0YuFC8hVPPPvisaldzlozPAYlU3aO52fhqWWVIjDC8sgG8+31r1G01xIIZLS8&#10;jaNlG4kHtWQJrLw3p4t7FreS6lAMjEZGOOMA8VzEc891evM0ytFIQCT0WtIxbPscJWlKPvHXz+Km&#10;W0uIbbzYd/TI5/nWU/irUYo1t2keZGGFJySPxpjPZx6jHps5h2TAEYI3H/GuX1qyvLW4tLnTrggx&#10;Ft0XY5x1HpW0VY7oo7Sw8Q6jbvIm2FFccEr+tULzUbq5gne2uWaXk4Zztz/TmvO5J9eMnmjKLnoD&#10;kY+nrWA+pa5Z3LrYSKYXU7w4zg/Skk7HVCCNzVZb22H2qZlLyDkKcZPpWLBrem3kUnn31vBOi/Mj&#10;kA/gK527fUplc3Ukss7jAGcj8BXnI864u3thbTtcRsRhhgnnnrUuLubwPedG8RafaylYnilYcY3j&#10;JPpUv/CWXguBGsEaQucF+ua8mh0T7GIJ/P8AKmY5YVraYRfailoHmdWcDJ4Byf0q1FGyR7X/AGvG&#10;0YKRviZeGAG3PvXnWoeINNs76a1NwFuGG1Y+5x1OK9EmeztX0ezFq8fmMI3OMhffFcZ448CzSSLq&#10;ejOjTy/KqlOWx2z9aZXIx2maqLhGiQOZU55HBFHiC71iO1kli2vbOmxlYc/T868dj8Qa7ot3It9p&#10;89lcW+UJOMOO/Tjt3p//AAkmqaqknnXVzBFC+fL3ED8u9TNaEp2Oi066WNy1xbuqxncNx6fWrmv+&#10;IrddJh+aL7KzfU8dansNKsNe0F531ONJXTcHRhgHPAHqc/1ribbw/wCfqbWEzyKYfvBh3rkkzqjK&#10;xoDxxYweQ3mgeR0JBHFWJ/EcN6vnwzR3dvMNyspzu+lUvEXw/tJLcTQaglu8HJXb97261U0TSbS1&#10;tWDMESFfl56H3rCUepSlrYzv7TkEruCRC/D/AOya7bwvbxXUtw5cvbnGRnoapWWl2tyJ59QjxbMM&#10;DsKwRM3hmRDYvI0eSOTnrUXNYxue8eFb4+F9fTVLQpJcWLLKq/38HIFez2vxa8QeINa/tGac2c2m&#10;y+dCEdsLkYzgngceor4Vh+JkenXjpc+XLLnncOU+vIzWh4W8YXniW5u5bfzRbQS7V7bj6e9ax2L5&#10;D7Gs/wBovX1aWWa+u7S7nmYvLNKSHIPT72BT/Ffi7UPFgOszStuuIlMeG3EkDnBr4/utY82/a2KB&#10;kQ56cCodQ8Y6hpMK2VreSvby/LsD9O+BWikznnHqfSv9k6lqSRXxw9shAkz1APcV658J7G9g1tLa&#10;9iefRncndu5VjgKM54Gc18/fDbx5f6tHJ4daJLm6TaykpyynGfqRg192eCPCEEd7p9xaSNA+nBZJ&#10;YWYMCDg4I7nP8quByVloeDfHb4OaRqupJqUyTMJlDJcqxDRlccHBywzx9K+K2s9R0e+eN5A6BdhK&#10;N8r+4r90LbwxpniC0aGVIpA/yfMNw+mK/Pr43/AqbTby91HQbSVHUmYxKAM9zj1Bz+lOWxnSnbQ+&#10;TbOSBd9upiLycjjkVoax4mGmac2m+UoSRAeeSa5qTRJ5r6GXeY0I+Q56nuMVz95My6wI5T56xY3b&#10;+QR3Fc8onZvY6z4c/E/+wNXu7q80e6uIL6M28kcmNygHOevfFcJ468W2ep6xdy6U8ljDIchGJVif&#10;cf56VKsCiZWgATcxwTXnviW3R9eRpLdopQo/fD7oPr9a55QT3PJxOU0qlT2slqdf4f8AEV6fIRXK&#10;vcZVue1eu2WsaxqtjHbvGoW1OzLA/L9P0rxQaWdPeG42syyoPnX+Hv8A/Xrvz4qUaXb6Tp9xvuAu&#10;6Rsfc9vXJrvp1pR2Z2xoRa1R6HpKzfaM3qSzW6EZVeSK9iHh6K2ZL3TjvinGXUDI6Y5H+HevnTwz&#10;40bRb+yhuliu0uZAp3/wknmvo2w8QRXOrH+yJPscM5CNBJg7fU/QmvRp1/5jgxNB7RMlvB+klw7K&#10;1qwJP5/0rzzxd4YhitIbhLRXuIGJJxkOOK+htSt7K7tY0kPkXEZ7HBP/ANauC1fw9eCBm02YX1vJ&#10;84UHcxHXg+lejT5ZatHHeUHY+eNZttOs7DT3jsF32r7mZRy2R0P0Nefaf4xvLzWCs2m3K2KOV8zO&#10;Bx2Ir6P8ReH2uLUutuu58IA3AD9s141fW9/o+pgSaUI0mBLrsAA+grHEYK+sNDroY9bSRD8QIbbU&#10;ILDdp728UsY3SABd3HTivO4vHul6Pptla6TbziXTZiC6c5Hc+p5/Gut8WanJdaXJZTQSZ2fKVzlf&#10;pXivhvw/N/aF9JBdrnIkjDDITH9anB1alJ3g7G1WMKis1c+4NB+IH9l22mSXd5FeW90qlWTG5WOM&#10;n19a+qPCHxQm06O3Mk5B8xVG6TLgj1yemK/LeNNYSQGeGSO0QY3A/qK9R8Mwatp6R3UOq3Sndv8A&#10;JZ2O38zwPpX2WW8UptU6y+Z8jj+G7tzpP5H7a+CvjJBeKYpriC4SMKN25cKT3PPAPPXvXpktjoPi&#10;vzHt7mNHQBJGiYEhu3Q/pX47+EPiRMl5AJA0flscSFi3Hp15HFfWHhT4sT25h8/UpQiEEnc0rJ7c&#10;sefYV9hHEwlG8Xc+Qq4OpTk4zVj3Dx38Onis7q1vrdbmxf8A1c6oB830z7mvgP4jfs4arrsL3vgz&#10;UJbS8jPmJC0xjEpGAQrZyK+1dH+JV9r2rvpNzfQvpl2/yJIMNH7k5IyfSvZ38I6fqFhZT6WIZrcr&#10;lwCf3pPUgj3rzp0FN3ZvGvKmrI/JTwD8YPi/8FS2m6vp15rVlbSeTJBNKXUkd1cHrxjnr6V+gXhf&#10;4y/D/wCL9lZahHbf2F4jWFVmScKivgAHGTzyOw71veJ/AljeIun67pMNwEBMRlQZ57g9zXzZ43+B&#10;99a7dY8Dzy2d/FtUxMwUtggqVcHI6kY9DXJiMDKKvHU7cPj4ydpaM9pm8LLqV9eLGnkXIkO0g43j&#10;tnPtivGdQ8L6pprs09tIbeZyGnRcDOe/OR/KuY8N/GLxN4cn/srxvDcWVxaBo1kY7hhQARgt1571&#10;6zpvxMsNRWDTGkghutRO+Dc6sZl98dOa4IQOtng19rur6LqSQ2SzP9ikDDcP5+or6j0j4labfeHb&#10;Wy1OF7aS6iCvyP3eQMso9B/WuR8U+BbTUUW7s42gupY+Y95Ctxkfie1cSungQLFJBMlxZrwB1P09&#10;6zqQ11Khuega74c0y40WX+zTDcXCneoLEiQH09K8SvP9B3wyoIXUYYEdKpnxz4h0V3W0IurOJyNp&#10;XcF547+nrXTN4g0Hxda213bqsN8RiSOQgc+1Qo2OhTZyMEFpNL9rlg5HyqelWZtLaKZLiznlsp4y&#10;JEeP5XBHIINdZY6PBPBJbwPGjZyO/NR3NnJDIIpGXevBGO1YvzNE7naeDP2hfFPhC6gj1e0n8R6T&#10;CcOjyYdV77Sev0NfX1j4w8DfEHRYtZ0HUoVuJlBNtIwjc59M8E/rX5+zeGXeaMRjPmjqf4az/EUG&#10;v+E7KCHwzqGxg/mcEqy+oX05P0qHK2gnA+3LrXZvD2rJplxNNJp8+TgHG1uMfpnOPStG0+JmlaXd&#10;vfXFybnTIMNIpODjvtLHH4CvgGL4la/IwOrCUTWyh4tvIgP4nqeenFer+EEb4huYLw3ENkVGyVfk&#10;VWLKD7dcfiKpeQ0rH6HeDPiH4Y8YQw3en3UeoWUTkptI3Y9fcDiul1HRtO1aG4nspPL8j78S4zs6&#10;HIJ6d/wr578CeFtD+Efh3VbyzL38VqTujDE7QSDnnk5J/SvMtc+MnjN9VvG8NWgKWpVmg53spx8x&#10;w33fbmlJGUo2PePEXgqXUIvNih+ySJgqQRsPb1ry7XvD19poRRZtEwHDhdv44P8AOvefhP8AF7R/&#10;Elha2vi/SnsrhG27lQ5dh2I/hHB5r0bU4vCEkj2N3JbbZD5iMZVfd9cntXn1Y66FxTPyo+J3wssd&#10;Zsne2S1guScyl48k9uueDyfzr5v0/wAR/Eb4P6pbx6yt3rXhyUBGLl2kVeoKt2xjocj+VfrB4z8C&#10;2s7X1xobwGLIb5TwmNuRjPJ57etfP+veErG+hkg1G0S4ilXCB0wCM88d+9Y+7a0jf2V1Y8V8MfEv&#10;wt4uuLu3tdQxOUDLHINhJ7gZ6kZpupKjXqZBTBxu7CvMviZ8Drzw3cw+IPB1zLZzpiUpGeYW68qD&#10;yOfXH0rnPDnxWniVNP8AGSLBfnjzgnlq7dMHJ45B/wDr1wVKGvuHHVw0o/Cj2qBVOqW0JDeap3ZH&#10;sM10us2m6zaTcUVl/ecZFcZ4e1i1utQFxDPDJuGCQwIx+dek6lIGsZGUBYiuMnoPrXLy20PAq3cu&#10;VnzfrcKtDMisfMI2gelc34XmZ9UWzCs08PzcfxDpj681p32r79dv7KZSZouV4wHHt/nsa5zRLO+H&#10;i2K6tZxGzA5yDjk9v1/T0ok9Dppwtqe/QwNJKsTHZgdPWse8hit3uBkyAdMdK6iDy5GZ5CxcDbgc&#10;E1zt9E4vUXaWhf371ySktialPU+VPiVE0fiLT41IRNwfZkjcPXjseR+Br1zwDLLNaWqSABoyTjvj&#10;PH9K86+IemTza7C5j+SAbFP8hmup8IvJFFayK7rHu25/Hmu2lG6MZRsfS94B/ZkUkREx2BlI757V&#10;mz27DTy8oxvTdjPGKlgk8yxjyVkjdQTjtU0qFLIiKJ5d55yf09q6acSLHzX4muDb69p6MY2SNw2O&#10;7e35V2wkWeFFVCjTDnI+7XJeI4DN4sgj8mEG2IZV74xk59v/AK9dSx2RKEwkWO9S1bQqxTKkyvbo&#10;/wC+TofWvN/i4ZLfwjq0m4rP5B2g+pBB+nBNehyT5mRvlaU8LjoK4H4oSbvDmopK0flGIq2/34/k&#10;TQi6XxI/BD4wytPc6hOHQbmLIwHqePxr5U02P7V4psUMchdpApKDkY719ifGDSpJbi+s7a1ZoopP&#10;9YekhH3gPfP86+VLS0k0/wASWQViLmWUcgdK+3wcko6H0OJ0SP0g8J2cY8KQ+ZLsvOPK4zuGOc+o&#10;9q20sCIQJJNnOWIHNcv4Dmnk06OOaEhQgKKeScfzr06C2ubkbGWOOL7wZj1qKj945LaGndMg0i2k&#10;nuI7loRtQ46H/GpNKxdR2sbWJMtuSUIOM59faobXTzPY3sM5VjbNlOxasOxklt7p9kkkLxnapY/K&#10;PwrkqQ7G1GbvY6rUrO6XExMQUD5kFaE0q7bd7V4olYBGyMg/T3rPl1Ke6tnVBGVIwFI+b3IqfT9K&#10;zAVmn2TBt+CPu5rjcrHetTs9B0l5Q0iRtFs6tjkiuo/sCJEjjup2k3HcNpIx6VyWl6ldQ/uo3aKS&#10;U7SM53CrN/MyRys9/K82MMyEjbWvMwiYmuQy2k9xaLcFvN465P0rye/0yJGeaOfy/L+9nkH613Wq&#10;snkmZ7tZCpyOeV9/rXmeqSBmZ/tKmKU4Irog+gPQ5zVS7sypA8VuOrdQKyLe2hVAZyzRMcbhwfxN&#10;OvbiZlmEVyyKPlwfmI96qzXyC3RGBTaMkno1dlODa0I9oU9X+4jpMjQxtkADk1zs8BSETyT4DsQR&#10;nBNX1vpIluFe2LCT7uCOPwpL6SA2TFoxvYcY7V1LQzlruc9BA7ugDSCR2wMmpJ4nsHOblGjB3Nnn&#10;AqtJJNHuhBXfKvyA1SjnKxyeZJjIwNx4zVSWphzaGqFfUYgyMhtrg7U45OK7G18YaXoti2mx6THP&#10;LB80jKQp+nTrXj0tztYKLmT5xtAXjafb3qhcyp5aq8rsOxZ+X9frWqic1jt/iL420zxVb6UG0i2s&#10;n0/5AUUBnBxw2OvTivCtQS1wjpGIxG3BAwGqe5u2J+eZSkJP1x/WsG7v7XyZG3FrZ8BsNyPWuikw&#10;Kkk8CTbbdsn1zxIfQVq2Oq3axOkqBVj4JHQj6Vxd3dwRy+fAV+1p8qx57D2/GqQ16S1uJlugGBGf&#10;l6A10Sp6XIlUsfrV+xF44iLaxo99cIk+RIFwRvQj5SPb5Dn6j6V98fEzw/b+LfCU8EMYfULQCWI9&#10;OnUfjX4E/BL4h3XgvxtoWvRTyLawyZkYHClSCCrf7PNf0N+FdVg17w1p99aqlzDdxq5YL/CQMV8P&#10;n2G9nVU11Pcyqvzxcex8H2Qn0SaSAqECNtb/AKZmvsTwb47v/Engw6HM0pk0shUfJJeMAAAcngGv&#10;mjx94eNv4ivU+0JFFeSfIF+XOfX8a6DwR4gn8Papb6dOxCRuIpGUZ3A/4Vz0KnNodVT3dT3bwn8U&#10;Z/h5q14Tdtavc8qhJCSMOh4PXjrXrSftLXc89t/a1vp8kSsTOYZGyc/dO4k4/Wvlrx74fstT09ry&#10;3nmF2jZj2t97Pat74N/A2bVp7e98U3zabo8a+a0X3mlPGA3PAxk++KjHUFdSRth8SpRa6n2BY/tI&#10;6JdXiaLpNvqC38irkEI+QTjv6HvivVtB8balqkltaS6ZfWN/O2zdNgofRs5yPoQKPCvgP4f+HYdN&#10;+wQRXTuFxcNnfkdATk8DtXr2otoOgWlnNewp5sq7YIlXczHHJGenXrXZhcZKU1CxwYinFJyIbeyv&#10;Xh84zqZImzjOcGoXm1KS7t1ZryGWNgSI3Ix9fwrkdN8T6jNehVdLJlPEbDibHpXpNisurPDPAiq4&#10;YHaecYI619RSlpY8ST6ntHhiz097FbiS2lliKAKzdW9z78V6RbeG9O1G3/fW0NxHNg4kBZVXPPy5&#10;wSRxWX4RlgOnWC+QHkRRGQy/KMDkH3616pplzp0EBV2igQN8oyBu9h9a9inK2p4lXsedS6DpumzR&#10;wrpglinHyxEt/POa6TStNhkCxGMwmA8Kw/1Z9TXpccOj6gSUMK7hk/vMYwPrxWXPJY6fqKrdSRwR&#10;SRiRHJAQjOAOT9fyrrjV0MlGxVtII7WQ+Yyybm5jI4OKpKbEXDNF5KSNkZRdqrznj0qlrHi/RNRS&#10;9hgu1SaJQBImccdOn0rj7Lxdp0nmm5ba8WASQACPWk5G/Ij1vTotOmz51zDGzHG4tiuT8Q6RYobl&#10;S0c1lcYzGw6/j35FcvJ4+ihuhZLBBcshXZuPY9uvWl1rxXFLEtwJLbYoOxicAnpjB9KzbsPl6HmP&#10;irS7aO4kNpp7fZ1VR3xj2/Gvm/xVYyWFzOILOTbI3G1DhuP0NfTNx4gubn7RHIsA8joMEY+vNec+&#10;IL2Ca1mW4aFZI154/U+1ZS3GfGet2ErbxtXBJ4IrxjxBZpDaXEZgdvPYqD/nvX0XrrKLucQHzHkY&#10;gbun1x6V4F4qje8uV2zr5UchLAeo44rmkzoPnjW7aLCkyR/uicNng+1ctoeoxm/jgjnhXUZ2Cxgn&#10;ac54rsPEVpPFO1nOqmKRi24cY/wrybVrjR7PV4YZJvIvVZZIZVJUhxyMEe/bpxWKWoLU/RTRrw6j&#10;omkJHcmaWGMRKc5O0DAz6nFcX4i0No7qSZgFLfMSBw1cL4N8WyWmkabZGJ2lgRfm3YJyO9fQYtD4&#10;s8L3k1lGVvNOCuysOACR972INbTpcysXCXK7s+LvEekXF5dS2dlJ56zncFLYZM9cH+VeX6r4cuEt&#10;Lm0+z3LNF8+e+cfqK7jx3HqsyTXVoZrSfcQTGSCoBI4x/wDrrmLPUPEsllbnUJEuHPyCRh8zAdz6&#10;mvNrUFE6PbHzXJPcaXLe299Gu7eQgXIJH196xtV1S9i3LAMo4C/P0X616f8AFc2dnbW2uKqWzP8A&#10;u2ZhkMRyT+VfMmoePrOKKSOB5LoKM/czuwfWso76nTTlobU+q3sk7RLBI2/hVXoTVa1nmvFlSVoY&#10;5A2GwMf/AKv/ANdedjxmjK0kCurOc7SMA/T0qn/a+sT2tyLCzkYy55b1+vpWstVZClLU2L2ya4ea&#10;IOYpo3Jwe3+Nee65YyTMsRtJDI2RuByG+la9zLrlthms5Szj5WJPP1rj73UNfltJodxt/MyFYjv6&#10;A/4V1wqGRg6jYmW2lSOQJvO1wOGUeo9K9h+EmsPb3MmjXUM9yk6/u3B+6R6/5714Pc2etHEkk7Ov&#10;Td0xXaeCtQvtD1G1lEx3QyBgSPuD+8c9RUV3eNhxep9322tw3FrbW0SGK7sX2kbe3v7V2UEsMtob&#10;gzIIxwXPIFcx4d0STxLpMhdl+03CnEkQI2nFbXgTw7exXl74f1iB0j3fI7N1+lfM4l2dmepTqKx6&#10;H4F13ytYtrNmeSKQhW3DKqOcfjxXvs9rFaD7VMjrv5UeorgfDHgu20+N3Rd7M+A56/SvT7yP7VZN&#10;bRyLvt143H7uK8mpC500Z66GZK832eF4wY3LYCH+KpYJ51VFQtgPnA/i9s1ivNfQoDcQO5Q4bHHH&#10;tU3nv9kDKG8xfmYEdfauKvC7PUhVPQbNJrrT5ZYmDPEST64Fe3+BfFkN/pEMDyNO9l+6kyclsY5P&#10;tzXzRpE95cBJY3kCTkxlVON2K6Hw8t94c8Q2epSxyPpc86NcR7j8u09fxqYUbo6/a2Wp9X/EG6jl&#10;tNNso5TD9iiXdjk5I5B9iOePQV8v+I5RJBcyK4UIcc8171461pr2zs1KAyxxL87LhsY6H6Yr5w1u&#10;8lmkmVHHkp1UfxD/APXX0EdEkfL19ZNs8c8VLbrAJ3Cww9JG7GqNpaRxQbwoMSLu91rZ8UQtcWtz&#10;asgEZTIyMiqFgI47RIckbVGSe9Cu0edOyP/S+W/EuoJcWsisiI+3jjOK8vtLWHDLuS4Wc7MBec98&#10;V0mqxz6nDMrztmM5jCHG81z9nZvGscYWRHB4I71+WRp2dj7inU7EV1pNlYQyXUbS706h2zj6Vq6N&#10;baPrCW72Ui3lwR+9C/w47Y9a5nVvDV1qF4LpLm53Q9Iy+Ec+9UtP8Ja5p16bnS7+W2lmOWVW24+g&#10;rS50x1PUPDnkwahqFhqMSzafweRyvv8ATpXoNp4OedZrm2mOpaOvGyMBpIj7j8R2rjfDGi3lnLd2&#10;487XNSuIS7Y+YqPUDrXq3wz1+68L6k1xbQyosrbJ5AciIA5zj6gUX6Dq029jgtZ8D3Voy6fLb3Nm&#10;uwTpKEOyRSex6Hp07V1fhHwLpZgnS+aP7Q67o+MAV9d2lv4T8XE6b4mjj0u31KMGS6iDbd4+7In9&#10;0Y6r0Oa8e8R+HLnwRqlrpk6tPcI3mJcpzFcRH7rq3pwRjqDXO9zlkuXc8mTzJ4L61u/LntblCijG&#10;VAxivMLuxi0WcybV85D8i9j6H6V694okj0/ViYQ+y6UNsA6Z7/SvNNX0iMrJqbz70mPy5bp+Fck9&#10;7nkuLlPlXU4+/wBLfUC0k7p527J68VgHTntb6OCd5FiY7CueZB6ZrrbGZ7mSWMoDLHgBh6e4rP1W&#10;e6a5e3sbdbi767s1pFyd2e1TwMFG1j2TUtbnh8DxaDZagHhkVGePPJ2jhfoMdPWoddtp7v4ZWBvr&#10;hYLEAP8AMSMHeAFHqfu/nXB+GbG9u4LrVLxhFpOnELNM7ABm4+UDvyRXtkUFvrHhAWbtFJYpceWv&#10;GRGR82CPXODXLXpKompHyuZYSCq3ifDmtpP4b121nRJWC4IGeD7VDq/iHU7gXN1ZWkd3K44mfpH7&#10;Y9q7LxFp0msa1qltNKllC7GKEv3xwPp0pvgLw9HfXFxoF6oeYnaqbuXJOOvpXlRpOhGz1OWVd0nZ&#10;bHkXhPw7J4i1y2a7VLy+STcXxjIP17CvqGx8EePdZ8Qab4b8LxxytKd0t0x229nCoy8jnsqgH+Vd&#10;D4V/Z98T6L4jaTVI7XSY7VP9H8yQ4HHVgByMepFfTF/rWl23w7Pg3wUscc2o4TWdTYDz7sKf9WpA&#10;+VM5zjrXlYutKU7vYHV5pXWx5PF4iPwr8J6r4V8CXOoJe+JCU1fxAH23Wrj+FEI5SEdl9qg+G+ha&#10;54lu7ueTUzoWjRRlLi7kcblAAzjPGenWte8sbJ7QRBo7y6gHJXGIx615Hd+J9em0swpqD2OnQMQl&#10;lbsU8zpy/qeP0rvwmKu7PQVbHyk+RKx7rrnjP4WeB7ePTdH0+z+IGtQEvJNOd0CY4XeWyX55I6fW&#10;vme6l1Dxx4mk1V3tY/NfagijEaKemNo7D09hWVqFuQsG6SJJr9iQV6+/HfrVvW9Ut9Mgt7bR18hj&#10;iMMeue5rpxGJhtF6nRTqQatc9Gubfw7Zost9Osktt/yzU9COhrqvDrWWp2rXltbrFCDgOR8pNfOW&#10;szyQW0LSyySnGSAcE/jXofgbxlDHoNxZTrIN5ZVwenv7V8nmlecKik2LEV5J+zPSNTSRr+GAMRFc&#10;YQ8dP/rVqaXoWlWGsWMQkgSSZvvP0XHOa8+Pi2axRDqwSa3Q4jlQY2D3z1pYDqGqa1aXstvcppLg&#10;OJyMbhz0/CvcoqVlK2hwV8HJK7On8ZWsHiC/gt7Fv+JXochaJUAAlJA3kY4OTXAanYQWUcDQzeQ0&#10;8mDg44q3rXiR9J1i50zTJoHt9n+sY5yx/pXEXTSX0M0iXLNcqxbLElR/9ejF4ysqlorQwpynGPI0&#10;P1PWrDQ45tLsQUW8O6ds5LEjuPpXIeCNPhudbgumtGhsZMjMi5Mldx4Y8Jw3yX3irxPIqabZYIXO&#10;DIegByPXGMc16L4M0aK/unu5I4oraNWKqOGQV0Oq3Cyep6+GqxjCXcS+tL3WWsfD+kwg6hduIUwP&#10;mfPTHr1rmPidocHw31yfwq90up6pZQobiRANsT4G5fqDkH6V08WoppF0dVtLhklWT9zJ12nsRXkv&#10;iqeOCTUbu7+23+qX5M088r53E+np34rlwdNxTuceXyld3LuhXNm2kTS3M8YdHbaDyd/pin6faHUJ&#10;41u5olLn5ARgH0+tcNoeg6vrVsZ4HCWeT8zH0/Wor29vdPaCK3EjHnLMcgYr0lBs+jw17aHsUdzZ&#10;aSJY2jSYKOI14Ymtu01WC4ggeSYJnhUHGPY14Va3GrXEwm1ATbR1I4yPaoPMvrecajdSyQw27Z5b&#10;gj0xU+9HQKtKT0Po8yWrzJHbN9qnk4MYPK1p6ZJpS3emQX+nbU88B4imPM55Ga8v8HeIb0PFrUQg&#10;J3mIBlzx7jvUPi7xf4qivbYKS8kBDxMF2gZPbH0HWlCnaLsjilgnFNtH0lLY2t/b+ItEs7axsrO/&#10;j3biM7cnoCT+H418j6la23iW5ksrSKW6tdPdkkYJwAOCT7HHFfR1rd3V9orXMLo92vMoBz8vrWBp&#10;+nf234c1Gz8NaelvfkMGG4fOc9zVYeqlK8iMqwD1mtTwmw0/SdJV3t32un3WLenYV0vhi+e91G5t&#10;7kbDIuEI6H61zl74W1CeFrSUyfad5V1U42D39/eu68I+DNQ0WQy3EMojUAKWOd3t716EqkJ7anZj&#10;cMnB86O11Lw1PqXh94N4gTILIeTJz/k1wN/pUlgbRPMkhSQ7cEcCvo2CGyXT5S75uB8vlfxE+v0r&#10;jdW8PxX9jeEOsjRnKD155Ar5jFpVY8q3R8HV2ZyvhG1+z6dfGdlMsjk9Oq9v611ujpbaRaxTXAdI&#10;ruYty3ToPwGBXKaBay20moW0zvlANqN1atO9j1G6tVgCbnTov90V4c6bjF6HJDc9gtPHsPh6eK80&#10;5pB5YztjGS3t/wDrrntZgstWlm1PXbaDTNSO6UqTgsGOeB2rzL+0JdMijgeSCVpuEyckGrlvH/wk&#10;beXe30jXC5Hy4HHpXq5RP3XCe52uMb3R0vgbTodY1i51e9mtHttMASMMQduehB7HH869m16KyttA&#10;W6inFrYagrQtjGUPYjPvXgdgkmg28tnaWdyLeR+ZAeM/XvXW+KrvUNY0zQtOJY29qQ20cZfAA/Dr&#10;x717rSsVy82iIdO+IGl+FLRdMs9Esta1AS75Li7Y/viRwgHpiuV+JlnD4j0ax8R6d4ek8P31q26W&#10;CPIgmDcErnnJPNeh+Grnw3o982sf2LBq+s2qqAJhuhVuOQp+Ung9farXiX4v6h4sSTT9Vgtp2t24&#10;CQqghQdAMDHtXlTqSlLbQ76eFhDVvU+TLttSt/NuktCyvD5MgZQ2z357/Sq/hN7F5r7Tr2whZbtf&#10;lkZQwT8K+ibrwtD4pswdPaCK/GSYgMNKO2PevK9P8I6haaz9mdfs/n53K+OB3wfwrihXabVzN1LJ&#10;sb4b0i7s/Ed4q7pNEjgxFtI+ZyR19sZFelw+EXt7s6pHFKzKdwyeUPrRpejC12tHcK80Jzgjmu3u&#10;fEF7pNitgY4XkvHURHHzMT0Hv/8ArrorZnfDyjLoeY5SrT0Whz0phv7tjJM/2W2XMzFvu4616Hp9&#10;tZ/8K/uNU0a4u4BFdeXPbt025Uhvp836V51Bpr4miuCN1zlnGentXUeCNXlsrDVdJVnm0+VceXjl&#10;Tn/636D0rxMpnJ80pu481nGCjTgjlNa0jQfEHijTrjWrS8uIrBF2xpJtU+ueeT3rmLuN4bvTmiRT&#10;a6fdLIiZI6HPaofE+pz23jDU7ZAyWiuPICHAQY6Nnqev6elUf7Ws7G4tzIzzRTS5JJwT9M+levSq&#10;puzZ4MpO57RqMD64FhW4imBQBl6cevtXlmraU1pctYWJkkiJ2q3oe9ejLodtqdraahaai1s5+YLn&#10;kgdQRXPX8d9qtzZ6baxGO+t3wpIxuz6/pW1KVOk26dtSVWnblZ5bYWl1pcOoaxKVgvEyImYZ246Y&#10;rds9Q1ueKzE7Sm6YF1CDbv8AevQB4evdLumXVkBZFyE67q6kT2l5b2nmWyxCD5QVABP/ANevPxuL&#10;pYlOg9+qNFLS54fLLfy6gILqQxNJ8oBHQ+tdC/gnXtA1camLdpLQoMMfmDZGTkdvxrJ8VRvc3T3V&#10;jtS7t8orJ2r1T4UX2t6g02m3kks8Vkgk85yCOuMDvnn9RXPhfYU37KBUZdibwZ4OvdRnlvYLadrc&#10;AeZtGdo9zXZ+Ov7E8F6K1y1iYbi6+VMnABAyTgc55H51hfEz4geIvh3d6fpHga7h+33rLLK245hB&#10;GexHORjnPQ15r4rfxF4u8Ovruv8AiCW+1sLvXf8AdA9K4FhHDEOrHdm1akrXbOes9b0/WraU6je2&#10;cN0rZZHbYCPbP+eK6PXvGjxeHvtGgSqtykYR5GwzKOhx6fWvnmfS3tlMV5cL5sgzxwBXG2et3KPf&#10;aYbxvLu/kEat8uAeKqtiZT3Mo0IrY2p7+++0ILKe4Me/L+WcBvUt+NVdWtLu6khmmmk1BS2dinBP&#10;sPSuy0SKW1S4mNkklsYwxJHIx1r6J8AeCPD3xB8NNLDD/ZviCPMlsxI2SKp24YHrk9Mc9Kzpwbly&#10;oipJR1Z5X4P8GXVwqXljJJHbfxjkAHHSt67nOnRalB8ouIE3huo6cGvZtQ0O78O+FFt4ZVS4gcmV&#10;jjhfb26V82axGup3VyLW4+1pOCpkByAe4968zF0qsa3Ja6Zxyld3R0PhjU01Dy47gEyxneDnJYV0&#10;2q65GdOuJEYJNDwuMbjXk2iLrFtdGG0tt7265yBnOOvFdvY2T3LpJqaPGrj5QD0/xpVKVVVYziti&#10;k/eujc0qwlv9H8u8Dm31AkwkjrkVm6N4S03w5Ld3dkA9zdMcOzlt5z2z2rs7yULoqtpFwL+XTwEw&#10;MDB4z9AK4iXRNU1KR7qTUEsbWMAu+SAuOoHvXZicZXmvf2NI1JX1NKy0zV7LxBbazNcreaarh2iP&#10;f2rofEsdtBfDV0jJ88DbGv8ADx0rloNbtbh1sUnbyoDkc53nFdP4OltdYgurXxBDcKLc+Yjj+Aeh&#10;wee9XgsN7TdmsnbU+dvipY3epTC3tLx7W41FQkKL1jOOpwe/rWLo3wY1vU9IGp3MupzX0gVMzsW3&#10;YGAcknHTpxX1Hqfw3tr/AFS31GzkaaNHAA2ctz0+lev2dtY2NlZWFzGAJB8yetfWYWvCjHkiXHFa&#10;WifH3w8+FZtvObXVWyaAMDFIuWJ4xnn0z+dfSiXkem6Olhe3K3EI4CMegPb9KsePNGs7ZY9c06NI&#10;ET/XheFQcYb8/wCdeDeItZmd7aOATTbmx8vY+p9R7VGJzevColBaHLUxDloyhpWiaboup30cVvGL&#10;jVpvMnnI4A7Aen0FdpqWn3N/p15p2k20csrKDExAIU14/qurXWgtGdWcwxzrvVnYAbT3zXtvhaeS&#10;4sdJns3NwlynOOS3r07V14fHOsnGasTGNtTL8M+MbvRdOOn6zE0r20ezaP0BrhfFOvav4jvNA0mz&#10;1Ka0shN5ly0Y2lVzyARzn869s1TwfYaldNfSFoYwP3qjhvrXBR6BYLrQ0/TmFxc7uXByFH+IrzY0&#10;qsa/M37vYtXue/aN8b9E+HvhexVoFnn0+Agysd8nA46HJb35r4y8VeOfH3i/XdY8TRw2sN9dsrtJ&#10;dqXbYvQEk8cf5NdTrmmLp/iOG0nX7bLIQFTOQvofpVnVYrHUzP4auibGe+QJJKAACD/hXu0a8XLR&#10;FqaPB/GXiC/n0lF1We2N7qC43w5VPoPwrzXSPAPijUJrPV9M068uLe4kC+einYAOcZ+lfSHiX4Rw&#10;rBbLPMb6LBAcDGMe3419N/DbxH4LvPhVqXhaC3giu9OPlssYG7eJPmOPUdKmbZqfNcugfEf+zl0r&#10;VtPbVIdPVZI5YmGzGBgZJ5I79K1G8Gap4lin+w6eXnsuMFcrnHf0FO1D4sT6RaanpnkP9tkcwhc5&#10;2qGyNw6dq9d+A/iM+Lbi402W0eFp4y+8L1IIH06E1wYepKpO7VrGLb3PBNX+Eu3T5dXvLCPSp7Vc&#10;hsqWyPUg4PJ6e9Zfhr4oR+H7ttKu4IntoUCoXGQCP69f1r6s+IPwu8RT3NnpUcl09hqkxjTaOSOM&#10;55469a4M/s96No2takNaQahKke5BIMNjHbgr19s+9fTxwrcbo3v3Ob8feJ/DcGj2eo28ijVLrEjq&#10;h25Xjr9Oc1T0fX4zqMTRxx3EjorNG2CYgf4iD+P5V6t4Q+CGl6zdQXOsuttoiEJiYhkZV9dwyaj+&#10;INlp7Xlzp3gJLd9HsV8lplXAd1xkDHavPq4ON721MpJbI9Um8Qx6RpGnXk9vG7rEh2KAASQO3pXy&#10;1438Uz/21qVlBeNi/wCS4yTbof7voQf61Nq2ra5baC8epXjpdnCIp527en04r5s8T+KRb2k6pMz6&#10;i5JYt1/H2rwM5rSlJUuiNIxsj7hv4/Den+ALK90m/gu5k2IG3gtuwM98k8kfrXg/iT4laXp+pabc&#10;zIQbJmSOEdWbGOnfoTXnPwp8VQR3F0mvzzyRTgeTH5mFHPOAe/WvRLz4cSeMPFMeoWSrBE43xh1L&#10;dB1/rU/2fSlGM3HVGsYxTuT+ML7VfiD4Zto7fTL2W/tGLebFCR5gYDHfGB82B6msn4PQ+HfBepah&#10;qfxDt7y5tkhK20SAoySg8HJ9efyr7A+HsUWn6KNLdYJJIZcMQuPlCqOR9QT+NeP+OvBGn+MPF0Om&#10;LcvbWcKNJK0Z/wBVnAJHua9T2btqzRVVtY+dvGXxTsrrxJN9lnks9PiO2LcxP5/59az5LLXvF7lt&#10;Bj+2S2aiRig3HHbGO9eZftKaTaxeItJ8OeCoGgttAYmd2ALzFlHJI7Ag16R8DPF0fgm2j1XXo5pL&#10;e1C4iPCuy+p7Dr9M1hSpSUtSpLQ6vxz8PfjBbeCtK1/xDpU1jbzsVRUk2MFBA56c4I5pPh38S77w&#10;Vo50fQdOlGv6mrLJeON+Oc5A6gj2/Sug+JPx08WfGa4t9G0mZk8L6THlo0HXt1zxjGM16B4e1P4X&#10;2/h2y0q0jtIdYMPmXQkb97u2jcCM5Azntiu72a3ZpSirO5892PxD+LHiDxRcabYXuoXcSTCSQbmc&#10;Ie5O4kZ+v/6vVn1HV/FepW9k7YupCIZWUZAcD07fSvRPAsuk6kmsQ2hjRGO1TFjJ55GfbivZG0jw&#10;Z4H0GTU73bZC2jLctlpWOMnGepz1rpUU42MYU9T5w1j4MJpE2neI7sDVY7NQzqqja7H0HUfSuK0y&#10;C38G3M2oNFJZ3JlM0bA4OM9P0Feiz+NLy9lXUBFNLaA58sk4UepFeMfF7VLnxXeaZZeFbaUQxqfP&#10;+YDcWx0+hHX3FcDjB35T0KDktDmNY+I+o+JPjtonjaVBdNbJHG8iICGWP5dp/wBrbnkemK9d+M/g&#10;bSr5LzxrpTrHDqgAuYX/AIlPAI/QYr4W8K6V4s8JeMNdOtx3EEVvypdshwTxge1fQHh7xBrurK7z&#10;pNc6dA3KDofr264pKyR6FLVq5b+D3gzT4vF17rmr3ZlSwgzEv8MfzLjI9a+hfFPxf1vVNdv4BLdW&#10;+jWkawWkOSoKgdce5zXM+CvCNyn27U7m1ls4JY9ybsgMM+n4Vj+Kv9N1qH7FAmy2hVML1kfJ/wDr&#10;VlVrLZbjx/LF8kSbTLjVdRgjSLH2q4nPm7DjaPSpNe1rRtLRNMMbPPak+bJ13n09sV0nhH4U+Pdc&#10;0ie/sraWwnkbdEC+3cpGd2QeB2ry3xn4B17QL42+oSJNfyOB5ceZNuenPc1iqEmr20PFaWx6Xp/i&#10;3wtpumjTbKFJdauk8zKuOGIGFPfsa8F8Qanqcp1u2WN0+zr+7weM+4r2K5+Dnifwl4Q03xtfL9ns&#10;LiXYodQWmYkDAOeCMjgjv6c17Pptn4P1/wANWUSWaW2uBRHKThd2B379a2jT5Y7HDiYKL9zU+Uvh&#10;8j6h4IhsQ11JqnmuZpX5wCcgf4VW0zUh4e1Y6TqLyTLIcyEjLKPX+dfRXhT4eweG7bVtR1sDSvD0&#10;NzhCkg3T/T8/bpXOeIW0XXtM1caXpkcVxHg280iAsMc9euD9ayw9ecm+dWJTZpr8JdO8a2Vi9reO&#10;DES7xxkfvMjgH06+lcf4s/Z/hvNKjgsvs2l6vat1nP3l/wCA5z+le2eDtYfwb4a0DV2RUvtSTbHG&#10;TkbQMAnPr1rwDx/8Sr/UJNQjijukl1AhfN3kBR328+ldrkloM2dG8A6DbMv9s28N6lrCFTA6sBgn&#10;J6Z5rD8Q+HNPZJLbSnb+zMBfLLEke2frXF6Z4i1G/i+x2uoyyNG+MtIWB7H6819DeH/Beo6xYafc&#10;PbhbaVAS44B98VjUp32M5o4zwstnKYbW+tXknssJucfcB719HWeu6X4f8K6roekNAut6jF5sOG+d&#10;9rKSAuc9AR+Jr5gj1+307V9V0iwZ5ngkaLzGwd3P8hW74Z1CN/FMCavMqtboTFIvQkjGD+BpSkkr&#10;Mx62Pm34s2d3dCXUpXktrqDDea/JYjAI+tbngHxT4h0mwZI5JhHLHjynY7QPXH4Cu68dadbS6jqV&#10;tqkqRxQsTEoXbnJPze3H9a8uu9Xgg+x2umRKkdoOcjPmVydx+zselaJ40uo9Rs7u9K2rJOvP3R1r&#10;2bxVp1lf6ndQXV5EfOt1uN6Nx93+dfML2013cxz25LwyANjGSD3rXg8Q3LXMdu9zK01tlWj5BbHG&#10;Of8APFedTx043SZ0So6Jo9K8IeGl1/TdQaK7EdzaSFfLLYJA9B6+tc/pi3mm3kiFmdp2MakdFA7k&#10;VneG5dWiubyewllhkBz5W7G4nvXcabbXsuqLNdWnEYAxxzV06N5+0W5gqfvXRVuLGa4vIJZYBIzY&#10;RFC/ePQVc8VaCPDjaXprmNbi/hEs0S8mPOCAx9a9XW+TSbNzZwR/a3HAYfd96+fPFer3U3iWCaZ3&#10;eUAFg/cZrtrU7xPSw1S0tTzHxV4ftYBeX1lau+oXDYLdRnpz7Vx/heDU41mGs6OEu7eXKNIBn2r0&#10;2aLXbyW4GixrdXEJ8x0fuueQB3NcBZ+KNbsdW1CW400PEmYSssRyHB/KvSo0ZNXMJK7bDQvEOpa1&#10;e3kdtALWyjJjLbSACOCa1dHm1bRdYvbGO8eRJkAKknDg8jI9en5U5Ndj1qS3ht0jstjnf5a7cn/O&#10;a7S+tIBeJqUFvGHEKxllA+fHavNq4t8/JY6KVOPLzXIvDWktqOtTX8kzvdxoSyk5LDp+XP6V6lre&#10;halpPh/V9Fn8u7l8lbiM4wAc7gBn3ri/A6QaLrOs67fMzJ5ASNWPGdwJ/DgV9Ay6jpPi/RrHUQix&#10;taKYpu3T19eprtw0U/iO7DezafOz4h8R6zLa/Zrx4DK8pEZyOBj1q9JchDpN/CGjhRx5qDvXonjT&#10;TNLg068svsfyiXIbPIAOQahs/Cc2qQWeh2lnNd30yKyLCOcHpn/69YYujzJxRwTko1E0eIXGleJ7&#10;34hyNoGlX2oaZGqTz7QCBnrzn2r1Dxx4bis9CsT4gtmMt8cRRhsbuOcH6Yr6o+D2m23hK91pfEFl&#10;bLqF3GIz5qKfs+08/wBc9a828d6JYfEHTS96skE/hu7aeAjICnoeB24FPDYZRafU7HjIyVmjiV0K&#10;1074feDn0hZLVIIXaIPkiRdxyOfQ5/OvEL7zxdoLnyoprN/MuFYfMwPT6dDX2P4dvtM0i28KS6pC&#10;17ZaSQs0OASV3ZJA9813fjb4P+E9evYfFWgxm6hk+d41Hyg5yPl7AenrX0tGjE8qU31PKPBmoJa6&#10;XprOxe1t9xJOdy5Jr0fT/Fb6JYz6jezsj3efLzzuXqvWlu/Bun3Oo6LpdrOdP0mzbzbnGNxBHOfY&#10;da5f4j3VpfaraaZotqZ9N02MpGUXl+nOPw6+9Z5jh1OKub4bEezuUta8cwaroaLr0imKOfMcbD7r&#10;Y6/kKXSJZdatb1oYFaRAqxSHj8M0zQ/Buma7c21rdqpeMbiSxwv1/wA9q6fxAw0L7JY6OizWMce0&#10;eWh3P/j3rjhDljYzrV3KVz5r8dXF7Y69bQXRhM2NmCOVHX+tdZY+A5Psw1S8dbeyYZII5f2HpVvx&#10;b4VTU9X0TXL2Nxg7mTJG8DH59a6C2nfWnttNjZktrJg+3P3scYpxn0YlPQ5XTLXyLWRbW3lTTt5B&#10;bnCnvTtI1C40y+n0qdllt5jnYevNez2q6Qtg1iiodgySccnv+HtXmWveH3lF1qG6JHt23Rn+8PT8&#10;q5cdhI1IPuejQxmnI0QS+J/Nuo/D8U2yWE5TcOBn9a5vStTGq6i+nyXGZUl8vLeoOKwLmC+1HWBc&#10;2MyF1TaxIznH+FU4rG+bUH3sIVhYEMp+Zj7Ef54rDDU5wij6fLsdyQumfQuiTyjXLGxmnE9pkCRR&#10;3Hb9a7e68V22m3NxFNB5Zte4Uc+n415TolwVePUDNsuIFwCw+8fQ1f1vWF1ElI40Dy4V8jLfhWks&#10;VZ2Z9HHM7x1L/iq90rUL/T5Zds7zxiUnGQoNelfBLwTqniTxppeszWnk+GfCUg1FnlIIi28kkjj2&#10;x7182averHBBbJKBNFkFh1Vfb3r7Y8I+PV8Ifs3eIvEk0MOn6j4ukOn26P1Cq8bHgeuQKI1OY8PN&#10;MdKouW90c58Q3sfG+steQyb5Z8R5J4XbwuPQY/pXz7/YsGqRaittcF7i1lKR7W4JB/rV9vFMFlcX&#10;E80zB5kDKqnkcc/1q/qXhu58OWuia5aahFcaR4mj82PH3omHUH6etYVsTZ8h52G+AuW1r/wjGkXN&#10;nfMj6oIS8EIYAhiM8+vUV4RZ6bcam+q32rz+VqNoC6LjG7B7V6u1rO+ptqV/qInR48jJ5+grhdZt&#10;riO6kvIV82N26KOVHt+ldUZrl1PSp14RXvsT7SG0dYN7Rtk8dN3FfYfhjXJLX4S/Da2vo4/tdnEb&#10;eWRl2se/P0AH/fVfGtisN7qVvFcu0NtF80mB1Ar6l1Cz8rwxoUlzOJNM1AExJjABKL+u0j8qnKqD&#10;s5M5I4n3koq5z/iDxzpKm7uI763cQkJjI5JOB+tbWjeIIbmC2AURzSY2n39/Wud+GPhPwj4l1HUt&#10;L1a8S3lbBgViFY5OOD9SKk8deHbnwlqjeH4rWeKa3AcInzEggEEEe38jXvRp9T7/AAFd2UJKzNy9&#10;gne5N/JJ5UtryjZ/ziuYufEd08jvdRzJGnIO7ANYsV7qkME9tPcO8JGcMcgZ9qqTaxA1osdxbl5I&#10;B/B/EamUbH0FOJ6DYeIoJrcurGaRlwoxyPwqO5gF3Y/bA/2VmBCk9Sa4Xw/4g0NpXgumlsWI+V2X&#10;jNdDfLdyKqwSI6zj92RyKUY3Og2LfT9Lkjs5JrzNy3BG8Yz7CsPV9ItIrp/s43XrHO8dc1m2OgXv&#10;nnzJZMZ++Dwnviu7s9Og08JPcMbh3XHzLyT9KHFmlNanm08DyXVuJYnk+zvlgK7LTpLK3j3QWytN&#10;bv5jJtG7njIqrcLFE812Nqpu3ZJyBSWN4j2kWoWqpPA8pSXHVcdqxlJ7HTGNtz0Cz1XS9TlSG5LL&#10;NbgmNjxmte8u/wDRj8w8rsSeDXnE95ZwSgyYhSXow7VrRzefbt50wCQDIXPX3rNzsdEYqxY/sODV&#10;HFzqFpCZW5QEfK3vjvWff+A9GNm0L2ckFxIc+ajkAf8A1qrS3d5c3Vq0Mjw29qfmA/i9s1p3OuNE&#10;YRNJI7R8fNzgVPtWZypnGX3hYWcMMOjyFVt+T8vCn1qhdWb6DqEklzeR6hIqh96jAbIrrJ9TTTf9&#10;Lj3TxyEl+4A9Kwl+ya+804Yw7BnD9qyHCJympWh8SuZbYvCyAgbXP+c+9a1n4cbS9KIunMp/jAHO&#10;Kqwy/wBm3AFu5DlvlHuK7C88QrPpEdqbdYr5DhyBww9RUSfQ15EeeyXd0s5tI4GaI8Ko6mtH7NZG&#10;NYZrYu7JjBYnBHv61qx2ttLC4ZJIZkXKtiuN1q71WIqsKeT5HSQjIJ96ySDmR5r418P2O03UsEkc&#10;0H94Y3ex9a2vCd9c2aadIlo0KR8HjAPGM13mo6mmsWUHm6dbpOkQjchchiO9cQy6mbYoluQYnIUL&#10;g5961j2KbOotXE+oyAoMTkqflyBXG6fo13cXN/8AaSzvDI0kee4zwK6vQYJUt1e+H2e4k+XGemO9&#10;O1a+OmObCBUkZjv3D+LNUI63wTdW2hajHcXIZJxHgMpxjkf/AF6+lvC3xV1jRdYSK0Mlxb3WAwLH&#10;93jnP6e1fFP9pmRIZY8+evVD1+lel+D/ABMWvfs97HLbXCR/uXUgF2BGOtMiVNM/ab4f+JYptJsZ&#10;JLSSJvKWWVSOQGAIOff+tWdek0LVPtU0KxzCMB442OS/0P5/nX5j2P7RvjLw0ipaILx7aMRhA5AZ&#10;Rx3PH612emftEag1lcG9tt63RDxLgr5JPXo4zj6D6UXOX2Kvc8z/AGm/h9cWGu32v+DYBZQCESGA&#10;5IztHzZ9ORn8a+UfDH2rVUij1ZY7aSeTb55HT3+lfTPxM8YanqdpI1zeGd775YsHqOv418s6lBql&#10;vbMS7JB95VxwKGbxilYoeJ7rVtPBW2hMzWjfeQZDAVekki1eCylS0bzdoU9wD3/Wu98I+F9T1OET&#10;O6M2zcu8/erVGiXE0kgFvDapCeRjH48VNiTmpdKv4LCGUWstzDKMLtGcY9q4270CfTNRsbsq1t5z&#10;ZO4Hge9e2xasht2TAfyI9i4PIx0/SuYd4b1WneZPtNsc7WGRTKcSDSvCzapO0zuJJ4TuQIMGurt7&#10;59Mvvs88jRXduuPQn61Iun3VmdN1lXksY7giPcHwB359q9Hf4V3viXTrbVoNc025ld/mZDnaMZGT&#10;27VtSpyk7IynOMVeRxNhquoxFI5b+d5A27cTjdk8fhXc2WvX1rd2bKjrAjDcc/K3PQj0ryDxNNJ4&#10;WzPqs0Zt4nCeYnC5zjmkvvH6X2nWdvawI6REPvBx24NetScoRs0cFWlGo7pn3V4d1fwTqdjcverZ&#10;WeoBAZUdWw4H93b3965jxf4R8O30XmadNaXtpM/mRLtBZeP1xXx34V+I9o12sOvedBY3Z2F8DAGc&#10;c5Ppmu8Pxa0G0voLXR9TSSGV9qFmXLD/AGRk56U/rLZz/VEtbnLeNvANzL5t7phX7XA20RMODXzz&#10;p2laza6lNJe2BtfvBn6KSDj5a+3LvxC2taXNqMMYF3A2dzKAGxjPT2rgNZ0/SdcUSXA2SuP9YjfM&#10;DWvJdBGfKzy3TU/teVoRCR5C5kA6ge1Vb65FtdLCHLwZxlT0p2peGvE2mX1tfaReJGkWVLDI3D3H&#10;erf/AAjlu9i8l3f7bt/0PfivKm3GVmd9NxavEzbbWX06fy4JMrMflHcV1+meKp7Uq0V81rMAT5bP&#10;1z1OOleR6vD/AGfO89qj3bW/+sUHqP6VzdzNpt88VxeXj2UiH5OTz7V24bH1KUuaDMsRQjONpI+x&#10;fAXxNMWogLcznY4+aRsgE+n5V9w+A/jHdWbxNdXaeVI67zG5VWBPU84AHf8ArX4y2+pxaQ8d/Fqp&#10;tleTdHuJIJ9OP5V9C+E/ifdPPDHfO1vLKNu9VCpMfYZ4zX6RkmbQxEbPSSPz7N8onRlzR1R+43h/&#10;x1ofidIbS9ZFktyAu8ACTtlTnqfrU+qeC7WS0jvdKVXiJZtjyEFvYH29K/Nrwl8QzYmG4S5u4Itg&#10;KLkAKwOf55r6u8H/ABjmaO0hE0TpO2DuG5VJ7jnAPrx+NfSciPm5RsYvjn4b6Z4gkki1KxEl6T8u&#10;4fMpwB1z6V8deIvgz408GatNqXhy8n1DTIU3JGqEtbYwSW+Y8ZHqeor9WrTUvDviuO2mljt1uSRj&#10;DruU9zgHkc965nXfBD2+6S3t0ubVDuVhL1+vPTpXLWwkZas6MPi5U1ZbH52+Ev2gNWsBp2gePNNl&#10;Qxv5JvMbjHzwGBI49Ov1r3ay/sfxZprXOlX0dxNkFVVwWToW4B6EcU3xl8IG1JmWCxiM0/X7oUDr&#10;nIx+Wa+bbrwZ4v8AhzfnV/DtzdWcUDM+I2yrZ6gqeufXBrxMThpR32PZp4mM1eO562/gS1isr7gy&#10;kMcAnlR/U15j/wAIXqVh9otsbudwaNeBnnn0r0jwL8YNC1h59P8AGFs2lzTuEMpG1V9xz0J/rXpb&#10;6YkbD7PPFfWcuCCrZ+UjIOelcSh3NIy7HzRo2tPpV632ycRJEuPnPKtnrXTHxhZXd2qyoDMvPy4+&#10;aoviP4PuraZNSstPadJgA/lj7u0enf1/CvNY7RnBaFtsqfxY70nTOmFQ+jNN1GHUEjZwqQwHOBwW&#10;9q1te8Fvqj2l1AGBxhlB7V8rWfiu7huEEkjmSBtse3+Ej17EV9Z+DfFllq2nhZtQh0+9mXP71tqg&#10;cetcNSNma86PJdR8Ji2vFFxACgbBUrjP4d69M8OXN3pFgtrpMMLrO2548EemQMdOgrqZ4Ybtgbto&#10;pIXG3zcA5A75qvLpdxo6qY5YZ4lIJdBgcjIrIUp9jr9V8U3+n2MZ+aYxAL8564/z1q5Y65our2Ft&#10;dT21s1w6/Mp5wR7elY6yW+o26x3axBHTo3G7tXE6no93pcTNpe5UDAYLfKw+tUpWGtT6V12X+1fD&#10;dlB4f00TahAuC0ICMxzkdMc9q8f8O+MdYl1PV7HVjcJJFHhRK7A9QCGBPXPpjiuq8IeMp9H0+Bpr&#10;d557eUBG4G4BF+br/eBFeHeOvGuoLrs+t/ZbeG01CTdOqdvXHp2qGuhrT3PYbbxhrF60ENqI9Qgt&#10;ZNoCSlQnvzn/AOvXf65a2V/p9vLcLG8yANtztcHHOK8D+F2qpbXV7fwPDdWGUd0fJKnPr2/+vXa+&#10;LfE9jp94uo2OpsIGystu3zeWev0NcVSPQ7YLocl4igNv56zR7raaPy2Lc4FfKvj3wLpWpQX1xaRL&#10;HLcfNhh94jvnt+FfZdprOia94fudWdFljhJD/MDt/wB4eleaeJfAdnrtrb6noF+jx7jlFfKk4GR1&#10;wO3WsE3F3R0ypcyPypvtV8ffDW+uNX8Mz3t9YWzNLNbl2cyL3CgnA6D2r6C+GH7SHhj4geZ4evby&#10;TRtXaNZXt5yELN6DBI6gjHqDXqXif4bGwS6j1SwKQzAo+5DyCPpXwp46+DENpdtqPh+S5sNRt5Pt&#10;EUsBKByDz3qKnvas4quXwnrbU+2tS0wieW7CRPPOdzNjkD+namaDpu7UIyoMZDBwV4wfXNfDng79&#10;p7U/BmrweG/iFC1/pit5ayrFtmt0HViScHv2H+H3j8PPEug+L7Q6r4e1PTtXss5Vo3BI5xgjPX2r&#10;z69GUdeh5VfCSpOzPSnkeKJ5GTbNGPTqPWuJ1nV47a8tomDPIV6DvXfXDPJKLUEOwA3DuK8v8aeH&#10;/tl/phtd7Nbtv+UkEex9e9cdM4JaHhXxF1+S18S3GlxiO4jnCOpzkjKjp6HrWx4LuluJQrSCRY3T&#10;5D/HzyK4X4gRx/8ACWW0sQQnyxFOg7Ecjn1+aui8F23kTxzbmVHk+TnnPtXq0F7phUjdn1urRxWg&#10;t2TaJAANvUVbtQ4tmGSe2QelY+smPT9Nk1Qt5sVnCrfewG6DOfqah0vVk1CwN5GrcjByeFArosc7&#10;R45qUYu9eErjZcRfM3PIGeBXR3EReyEUpCk+nGBXH3Ju4fFCwqoaJW3Scds8/pXbXar5URQF/M+6&#10;O9ZVAbOOt7MWWp71laaKU45HT/JrD+J0Nn/wi1691HKjxfNHhdwbHXI9NuTXYSReXqKyujIWIBB7&#10;V558b59nhi4ksQ3nRxHe4JwAQefTIwfzrmnLVI78FQc3aJ+NPxAZY7a5byw3ykBwcq59s/n+NfGL&#10;tDJ4mhZd3m27jJP8P+TX1b47uTMmr2zySC13MsZPU89BXx/ax+T4mtd7kus/z5bqPevuMCvcPUxc&#10;bOzP0O8BXsNza6esy/vUQINp6HHWvW9OULOi7l3JJnYTjcK8M8FWyi3shH8srDfnPH1r2i91NLDy&#10;ZCIBHInVu5qKt+Y5U+h099fWWmXSyziNYGOGQnBx7+1eQ694n0e21W4lS7jjUkMBuzt9OKu+MjL4&#10;l063isx8p+VyjcmuOHwh0i8tRLJqlyZXGcK3I47VcIJrUhXUrnUSeMNKso4L77el0t2uMA8L7+1Z&#10;8Pxa02wM5N7DJ82G3Pkr9fSuJk+DxgQJp13cXSS5EmM8n+n61y1j4DgJaGcOscTkN/eGO5NL6tT6&#10;nZGU+h7XbfGfw6l6Wku3nGwESKhVV/D2pur/ABv0B7GaW2lZ5piVGBj6/jXmem+GtKtxIYbaK4Zv&#10;l/eDP+TWuPDOkGMPPpy7UOQuO/pmn7CHQ2pTdtRkvxhsL6DabedJlHyhhzIPSuA1T4qyXtwIbOzk&#10;TYcPGQPz+nFet2/hPR9QRoLW1itXZMqHXJz6Vk6N4Mt/tshu7cFEJyQgycelbRhFK6G7vQ8wuviY&#10;IQlw2lTugO04GNp+tcRd+O9Ua4drXTLycSnKgKdp9vavqyXwjoF3ps5OniNozlD0wc859f8A64rg&#10;ofD6WyzBrRIo9xA4BIx3PtW1OrBaEShLqeCS+Nta3sE090OPnBzz7D0NUj4012MBDp8kkkp464U+&#10;9fQz+Gre7uoFkiADEHcqgH/9VbbfC2wllU28wAYbj33fSuhTi9ho+V7jxh4hdomGnJaeT0eQZBNO&#10;uLrxJLYvcwWhur1+sXQgeor6Jk+GLI8js7bWbj5M/ifQVWuPBwto532vKsYweOaOZGTps+WZJ/HE&#10;U6m3tBtYYJdMhfesi4tPFEu8RRyPI/LEHKrX0ZcaCkSedHc+bFIcMhGScelY01paW8TslwiueqsO&#10;o9vStYtW0MHTZ8+S6Zr90jW4kKypzgg5IrNbQdUl3iSZSqD5SDwSPavoK501FDy7yAq5HHJrizEF&#10;kbzVUAtgE9Hram9TCTPFZdB1T928txGxz2ONv1qrP4fv8AD5y/PB4NewXWjblnlX5liO5QR0rOn0&#10;9BtSJSHxk/N1rtjsZ8tznvDtutvHJDMkrTSDGc/Lj6V+137JPxBl8Q/Dh9L+0z/a9KuWj2SOP3qK&#10;qgbR1AHf6ivxzhgWKFZvKYySttKhuTjtX19+yZ41bwZ8TNP0+8keDSfEifZZg+MjJBDZ9v8APFeL&#10;nWCjVptrdHoZbNwlrsfe/wARdIluWudSnBDQgncOAB2rxhr++jjWczbNnyk45IH9a+t9b0htR07U&#10;Qy43x5Tnr3r5O15V0ydEZUZ2O1/Q/SviqDSdj26sbqyPU9N16bVvDrGG6KSWpCszHJI/xr7y+B1r&#10;qWp+GNKn1a4iitI9wSIqN0mCRyepHQgdcYr80PDUO2xmijZi04OATyT/APrNdZa/Enxf4aEcH229&#10;s49P4V0c748DGDz0xXdVV1qctNWZ+wWmQ24dhCHYo3zL/dHrXb6XqHh/WZRoF9fR3WpRriNfMGcD&#10;jGfUD+Vfmx8Mv2plFhHZa+Y7p422ZX5XXPfk9O/fvWB4y+MGgprdxq9lc77jlYCrAsvPqDg/ga9j&#10;C0KcYq25xVXJvU/WSz1vwbfabdWdy9vYtYt5cpkVS6BehHJOTivCtO8TaxY32oDSL26dIm3cOc9u&#10;ev6V8C237RF/9sW4nu750mAT93JzIB1z3Br03wl+0t4T0S6km1FrCdYAJnibloD/ALQDD068fjXo&#10;SrU/ss8qWHq3s0fov4X8U+Pnia2F7O0Vyvywvu+QnuATxnj3r0sWniS6dnurzUHEbgNiZ0YN75OT&#10;24NfmRrH7cmm2rSXWjzW2nzw/uhM2BGEwOCCct/P61h6r/wUL1iGa7jg1Ca0SGJY2aMYEhx1HzZH&#10;5D612xqxtuT/AGfV7H6/re6jo1hdBJJT9pj5EZKhgOSDg81xbfE6CcKk92YZpx5ZKPsbAPQ8/rzX&#10;4369+3D4qv41j+3yRofnCyEfKD1OAdv6Zr581f8Aal8SXbSI2pao7O2Y5o5AghwerLyD9TXTTxcN&#10;rmcssqx1aP3sk+Itjbu9wdRsrdbbOTJJ8rY7ZHHPtmst/jFpdpMIppbeCabMm2aQAuPQf4iv5/NX&#10;/aa1G6USDUH3ODG0bjcGHfnsD6ZrkL/9pLxFPLD5F89tbAgGEOSqADsD0zQ8WnokXHBNdT+gOf4y&#10;6UEkmm1KAXG/a7PJhQO2AT/X86yLr48eHYrK+szrbPFGBLsjk5yepA3DH5c1/PLqn7Q3iCRpC+oP&#10;BG5+XcxwMfT1/pXnt38bfFN/fLPZavraTW4HD3cjLgcAgZwB/Ks/bg6XQ/oh1D9ozw9pl9p0M1yj&#10;R3BIjV3ETMSMltzE7hj0HFcvd/tWeHJNOvXmnjGmwqSs+5RvbPQk9vpj61/PFqfxE8a3khe1vL+S&#10;8d97eZIzM5/E1z82peLLiCBp76/u5rdy2XlLsufXJ5rKdZdDenhn1R+3XjD9qnwTbQ3l4us6c9wB&#10;5YjgnRyWHbGep7V82+J/2s9ACutmz/aJh85II8s+g5xkexNfmVfQ38gW4up53llATlzXH29lOmsQ&#10;C6dpYkIPynAApxqDqULH6M69+0ZP4haIaHYRvPtyWdT8wwMHrj14xjmuZv7/AFXxRbPK5k858D5e&#10;GQ+1ZPw38HW8Rt7iNReuqhyAuVHcfWvS9M8J3y67cJZFYLWUeY0bfxe3tWifY542Tsdl8GfiNqMk&#10;1t4H8V/aHvrFymn6oQP34PSKUdyoB5x3r9d/g15j+HFtL+BbickxXClMJgDaR684OPTPFfixrGma&#10;Xoeu6LqF1NJZS6XdJO0gl2hlBBb2xjNftv8As832ieJfDNprFjqEeo2+qW4lys2fMweqnvgk/gR6&#10;VdPcnEySjofGnjrwxJp3iHV9OmETQrMREqrgquB1/HPNeYS6fJG08HlqqdPmGc++a+z/AI9eFp4t&#10;YTWfs8j24coWHyqwwB+f/wCuvma/tDcqwCeS0X8OMF/pXNiuxFDVHzt468Jx6z4duLS9gV5Ydzwk&#10;cDcO35V8iWuh+GtNjmivrONtzlSxXkHsPUV+mVxpdveaVNE1lO7RDOO9fn18TdK+xeIHs4VMcKHe&#10;W7Nn+tec10OynKzOFutO0Ozmy1tbL5vRWUYJ7VoSNY2clvDDZRr5oGdqDGCP51w93FcLMnMhcNgD&#10;+o9KfBePZLJHdpJJGThcHkH0/Ks5tnTfq0aGvLb37mQKEEAyhHT3rz2709XR1eMOwO4Af5616JJf&#10;oiyJLZxrbFPlYDnPfNc6qo9w0oZBAx24A+99PeqpVDCo9dDyHUtPfy5pIQWEp2uhH3cHrWLcQvbw&#10;JFGTvc5zjn/9Veha1BcTTToGVVB+UqOMehrhLu1uYJWkDCQxkO2ew/wruUl1CPmffv7Nmv2moeEn&#10;sZTINWsJirMfuyx4GMe4IOa9T1XUrbT9bMt1DINzgRsuMdK+Lvgnrh07X7S1ll+x2eoKEUt93ex4&#10;r3zxFq9xY3HlXFwj27Nj5juK+3tXg4yknVZ009tT6n0vxNF9h/0YlwvzDJ6+/vVrQ/FFrqV99iMc&#10;2n3TNgGQ8Ofb/wCvXyfba/Pp28Weqb1uFJQjOAfQe9XfDXiO6j1C0aaaaZS5YOTny2FeY6XLJo3h&#10;NqR96yqEgWSVYw235srwQO9cTfTwM6uyMLZ+mDycd677wd4gsPF3h6OxkgUTY+WTPOfTNcT4n8P3&#10;1nNcxhCQi4Vc4zXNVhqepSkWNLvobd0BZd0fIVf4hXtGgTWN+beeWMytC2GRV5IrwXR7We1nsbid&#10;HViQshI6V774XikXxFoiWGnzSG8mUGAD74HJ+nApUYJSszrm/dbOu+ICLp909qzpIYIxhsfK/wBP&#10;xrwa5sxa3LXE0imKYbRkda+gfiNaJNqLfu2iZExgnrkV87+KNSW3067jlT57Vdy7ep7V6x4M9jz/&#10;AF94nvZ1tZkSLgY67T3qvLBbvaRCTA75A5rG1C5DJ5iFnH3mAHzYrWi2y2MWCUReme9Lm6Hn1lqf&#10;/9P5K8H+Gzf69cw3dzNOpAAReFU54z+tdRr6eHbKS7tIYvtWoxyGEyLkRx47rXD6Xa+JND8TT3Wo&#10;X/2GO4HlqyPlWB7j34r3Lwh4Z8HWXhHxX4q8c3UOm+GdJgdbeJpT9ru5yR90Dryf1r8LWYTnU1O6&#10;WNm3ueHtI6TSCG2d324J25yPb3rnNS1GKSbFkLlHcbXfPAI/lWlpfiO81y71C+iTQ9CRGH2OC6ul&#10;gVl6LliepPJx68DtXWat4SvjBDf3OnRWNnegn7YjK8TkdcYPIr3qMm1qfS5fXclaXQ+of2crjw7o&#10;PhLWvEWrjTb/AFy6i8iJpYgVYbiMHj0B6+vFedeNrnRLfWbr+w7u2NvJL5sqRgAQsRll446np6V5&#10;Jpt9cafA9vayXSWgUqVRyA9XvspvIooTIUR2y209Pc11cuh7PLdaH1D4I8UeHtR09dC8SJK9pcgR&#10;LLGSrxc9c8AgfUVc1rTLu907+y7W6GoLC3+iSEls88gZPGRXjmlGN7FkWeMRQDarqPTvXpHhXWJ7&#10;6NQjEC1OFYH759K4ranLi6LtoYHinwbfvoh1B4WV7HCzHIIT1GR3GRXiGvabd6rHaWkOI1hPGBkH&#10;3/z619pzTXOu6BrPhi4RITcozRsR1Ylcgep+UV8wPaQ29zBEqywRKgB3kfIe4IqVFHiR92pY8hfw&#10;++mTyww3bJIf+WhPf0qHQfCup38t6dI02/1SCIk3c8YJEIHUs3QYr1/RPBb+NfFKaLPfSWWkH99d&#10;3MabisQIyB6MRxntXuvxLhs4/C+keC/A1xD4W8EWAMj29qQHuyMcyOOvQH8K2ptRVjvr5xCjaLV2&#10;z4o17xHqcGjyaG8yQWFq25UCjO498966r4XeLfDdjp0n9var5aWZaXa+Rub0+pHT6Vy3iHQJpriS&#10;3hV5TkAZH3ia6ef4VaBZaYllcag93r7Qee0cMg2RZUFfr15HUV5E+dyfJLQ8PG1ed8x4prd5eaxd&#10;2UUK72DM8vlj53z0x6V9B+FPgz4i0HR/DnxSv1WGxnucQ2chy10oXqcdFyefw7VH8KvgrqvifVDL&#10;HBI1vat8kmSATzuyfQV7l4k8c+E/At9b+B73UF8aiBWFxHZXAMWnMFG1Wb+9z91R261VeN1ZnhYi&#10;v0Zd+LfxH0bT9Nh0u3Zv7Q1+AM+1h5q5HzY/HNeMaa1xqunSJYTt9mjTzMIcbQODXBW+kyeLdUe6&#10;gu5HuJ5sY5bYvoAenFe3NY2vhiwttLsNu+44YEc/ia8DHYf3W+xlSxavY4W0uX8N+Gde1PWAbkTK&#10;0caDgy57e1eASa2J9TRCPLZhgRen4V9A+Lp0vtNksJ3QM+B9R7D1968C1W1S0v18uFftKLlSRnB/&#10;wry8FJS0kd0qcHFt7mNrniC5a9gtraJYvsAJjY8lmPf6VFceIrLRLG01fX3WS2hbzHyu4nHXjuK4&#10;XUDBff2jPZSTG5gzvLOflP8AhXL+OLzU18F6d/Z1jLrN0sm3K87c5/qMV7awcXocsY2dj7O1OKPx&#10;X4fhtbGyW7u7xAFZFG7HVRntzXkmm2WpaDNcWWrwSWNxaSEbJlww571u/CrXviFY6Daax4htIrK5&#10;t4EjWN1UhABx09cD9an1fVbzxLqBvr6OBpLh/nYLgcd68fMcLyy5GtiZxtJpnTxKuqWllujZkX58&#10;44xnpXoXjHxhd6l4d1XQVmgtlt7EQ748Zt1AGCo7N615dHrAutSg0eyeMaeiBJG6Y45Of0r0G78D&#10;iTR7vUUsbya0jizM/PzA/pXv4V6RR9AqqaSR49o3hSDVvs919re4FqM/I5zyO5r2DwxoenWdpNJc&#10;Oj3Fmc7yuAPwrM8I6bqVlfwQ+H9LN1b3SrH0BAJ6ZyfrXq3iPTE0C7s9CFurX3k+fNtPQsT8p9+P&#10;5Vni6UnPmvofL5hiL1dHoeJX+tv4gvhb2duZ7aD540jX5SMff/EVn2eo/Z5JHMkx8nIAQ4C/X+Vd&#10;7pr2MV/JYoDb302TgLgE/wCc1vRfDfSYLebUpS91MTv8hATnHYc859K8yNdG2ExcNVc8zi8QQxWM&#10;HmLDLZyEmRscAU7xM3gy/wBDmlhTUlYJmNiPut6jnp9a+qrf9m658YS2+n6LpytcJAtzI4U+Tb71&#10;yAQOp9s4rivH/wAF9H8HeCrs3/jvwje+KRN5K6VZTCeSIcYLshKr34zn2716GGcX8R61N092fIPh&#10;OwvLmyudLS7ezWaMyTHJzs4HGPf+tenaP8McLbzagT9nQiRWlB5HsPWvefhv8KNJ0a22Tahb6nrt&#10;/bicwRSDKgnO3n6j/wCtR4gv47bXbfSIYlX7DsafJBCg9vyzXX7dReh72ErUo0nJvU8ltvB+lw6l&#10;9q1ZyulQKSkK5DMe2T6V4d4p8Hm+vZ4dM+23UO9n8tm+9k8DPYV9ceObTSJV019NuwGlOCgb/OT/&#10;AIVz+n6ZbWYnlclUQZ2kfermqYzmdzzXn1O90jyLwr4N17SdI0qS9tltvtilsEg7QT2/T8q76/8A&#10;D0V7FH5sJllgO2N1/i9hXXa54hW8ttJ0y2iNy7ny0C8Yr0zTbHS7KyFpIhuJ4vmDKepxWSxM5Sa6&#10;HO81lWm10Pk2xvtYtdSudHjt7xLGFsPIVIwc9M/h0rpI7LxRAjy6Z59nbXHyGXAx+XX/APXXZalZ&#10;wDWHnmHMh3YU4Ga7OAac+jFYkdpxkbGOMHtzXPHERlLlRnHPVGLpU9zmfDGizaW0ls8cdwZ03GaR&#10;M7m4JAr1jQPCd5rbte2kYOl2P/HxIfuxc4P1Oe3auGsp5I7O4tHbfeMN2M/dHYD0rpl8XS+HfAVz&#10;oMOYbjVbsyTEsR5gwAF9hwfzrupTaVjzcVmdaS1Z5rd3Mlj40v7oQm5062YKkcbHDALg9ep3ZNen&#10;ad4Pk8Z3emz6He21jp8eZdWnuCFSyQDJzk/e5FeNebfeb5uE+0RvvJC4GfpXs2k61HYeFNQ0BkS3&#10;m1nE9w2PlfkYz+C4+ma5KlPl948GVU8a8R6jottrV4dAFxNaooBlf/lsfVfb0rndKvtQ1O4uAJCs&#10;UAz14H+NdTrkeiQp9qhUGXG1znCgD09K8bg8WzaLrNxb2qQTi8/gxyeecfl+lfNLEc9SyZg5HSeK&#10;I5P7RtxHGS7RhcDoPf8AWul8B+GNUt7LUdYu5iYLttiDHOAeo/Hj8KhuZ/tO17m2SGWYAqoHI/xr&#10;0/TGyLPT4wyQRRZ2joxPr+te1hlZnbTndWKOnhLKxksiXkcSGX5jkkn0/KoGgm1K2t41vCgEpaTk&#10;jZ/hVS8zBfskzMAv8QPNTeH4vLmuWjLzwOMBSM5NenRqJ6HTh5Wlc1NUig8OXMNy5MloUB3ZwG9e&#10;K1o10bUdM1ERwxQhVDM5OME+/rxXPWmgajc6tNFqNtM8U7AWyY++c8fhU/iezk0zTrnQ4raHzQwk&#10;aVGywPpWlXZlVE27nHw3t34c1Fb/AM6ZIrb5lkRsbfStP+37PWr+0vrnCGQndMBj9K8+1jUGi092&#10;mJKINrg9wK3dNt4bzR7a7x5Mb8DH8Pv9MV8ZGo3N2MJuTVker+HLWCS/O4GSBTlm7ba7LTtHit/E&#10;F542vJrQ6bo8ZitEkXIabI+cA9cKeh9a8X0bxH/Z0s9rHdNueMo5/wBk+1b3h/WYbv8AtC0e4uir&#10;uT5UjZVjjqB2JrrxOAnUgo0y6M4UtzC1jVQxnMMmZzKxIQ4DHPSut8AXE7aos95HH9htYzLOh7gD&#10;H8yKybbw3aTT3d7KkgZCPLUHgsTzxXfa7pI8K6RqlzpVnIWu4VDSk5DFsDg9uucVWBwkoe60eRip&#10;c83I8x8XaHdXkw1s2zOsI+VV4LD0PrXj/iB5XFpd7lSGJ92elej3/iu+aNoLqbZ9nXI3DgD1rzi8&#10;8zUVuo7zBSM74UQ4z9a8zFQaqOLOKemh1Wg65qlzBbJO8tkiHGVbaHx0JxXougS6r/b1pPHJ9rIb&#10;942P4a8h0oSyRwLKksGz7obvXrmg30emm2keGQ+d8q846dSKjljfVnNKo1odtquuQDV4TqgfypW2&#10;/KPuj61R8Va54eOlrb6VNjUkfPkryW9ye3BNcXd+LNO1S+uontpo0t22pIxxuwev0rk5dXgjmuLq&#10;ZY8s2wFRyB6/WvBxNCM67lFtM3gtNSaDVf7Nui5RJCy4cSDIrovBHjKHTbm7a1SVJIkIiZhw5zyD&#10;+VeJ+I/EaPeosEkTBfv7Rz9DWRZeL5IRJGyNBcuSqk4HHrXTSw1ajP2lrjpy7Hq3ijV72/1B9akY&#10;XN9cS7XOfupzgfn/AFqlN4ogPhq4szIRfXEmxcZwq5H+BqUXFjP4bkuHeL7bPEQrNwC3+HrUOh+E&#10;EmgspribcSQ8mMnOewr3KL052zpnLTU5uPwY15NJG+rXV1BeqOWJzHx9f8K4uDwWnhbVrzVdTCag&#10;lkpFtEpwZXPSvs7S/AukyWMItZkhMh+YbjuH4npU2t+CvD2kWdq+oWLyyPJ8shdj5hI6EZ6Y5r5H&#10;G537Cv7OXUyjV09DxPwXp9xqNg0V4sJv73k2+PlRP8nn6V69o1jfeEjHJNKILef5QqDA2j0rndIv&#10;9M0bXLtorYTqiBfkAzHz15rofH3iNta0ezWOEW9vbMZflGCxxg/QY7VwTznHvFRdOPunHOfNoed/&#10;FX4qNfXi+HtBkW6EcIkv2OWDD+7x0/XpXzj4D8c3dz45gtFsXuIbpzG0CjIAHoO57fU10moXlv8A&#10;atWl02FP7QuY/LL54QVk+CfBNjpWvweMHmnmvbYExhHIVSepr7h4lvVolUrI+idas28OX8mp6Vbe&#10;St8hVQ44iY4yCK5bxjqdxHo1lJGoO9GDBBgluOvt1ro9N8QW/jM3Gkm2uRf2+EDqOD/tfoar6lpV&#10;tFPbaWZFlitx827qxqaNOc+hrCmcN8KdevVvdSsdSkLbwHVGUjAz298Yr1ea+tLqR4nZhFkjYOn/&#10;AOuvMtdgi0i6GoWjC1wu3aO9Ymj/ABI0i3t7hroLdXvmGOKJRlu3PX0zW8sO0uSYqsdblTUrPXNG&#10;1LzbUTT208uIyRxGTz+VfUfh2wW18GR6gFW4vb+FW3Rjgvgev16V5B4nuTqGgaZrPlA20f3YlG1n&#10;PH6V6l4F+Idza+Hhbav4dnSzUGeMoFbI9+QRkd6f1L2VpQZf2bM9R0HRtR0jwqvie/vbVL6d9kVq&#10;B8yD1P4c15Tqtt4l1DUZ721eYQ2Hz5UH5vQLjqa4fW/inqUc1vYRK0M2s3KRRrJ0iUsACOf8817x&#10;r/iy10LTI5tOjgL2tqm+DILFtozn8c162Bw9/enqQopHl2oeJr7VbO50K/Wa3JwCjDDMeuPXt0rx&#10;jxrfyeEdHm1R3jLxELGCPvkn0/z0NcN8Tfjjr3iXVVGk2VtpFnB+58wrlnx19+uOc57VwDanrHiy&#10;dNJ1/UhNZEDDMMHHpnrU46lOVRci06mc4e8mi14Zj8U/FPVZf+EinVrbeEhydiKgwAB619Z6BH/w&#10;ruCMu7XrWq8oD8qg/XtXinia28L3cvh/R/BN3d2NvpsardXCggSPx0HHHWvSb/xN4LsLaKG61C4m&#10;vMBJAzgiM/7XoMVUoSpK7OlrSyPWdMl1fxPY6vfafbTyFF+Xn5WJHQfpXl0Nl/wjN1eaxqrXLOiF&#10;fJ3EEse31r0vwD8QLDwtYodMe21HTJXy6b8gZwc5/AV1EPh/T/H66r9qltbT7QDPukICx981x0sV&#10;WlX5Jq0ejOd8x8m2XiSfT9TfVb63uLnUbqQFSvPkqOnJPUVc1qabVJxetIFkRt6leK6TxHo1uZJP&#10;7NNvcGxOwFR97FcRL56mPewWQ8HnAWvofZ8g1HU9J0bU5JrK1n1a4eZYl8uMg10ugaNYWDahqUCr&#10;ZNqmGZgcb8+g9a8k8MS2sFwYNTZ2sw+75T0zXSSeKZ9Q1FrWBZBAh2xntgcDjtXfh6Ke5aPTPDPw&#10;e0DxD4mgt7iFJ11Bg8rZ3Y3EZ74HBr730PwD8LPhz4d0jT/DtlbjVnLNtUfMFzjJr4S8J+KpdDy9&#10;/MBcNwG6Y/LvXqfhHWH1C8vrjUNXuYbq5yYleViJQT0HPX2r0FhIvQ05T0Lxh4lsn1uB4nKWmmjL&#10;SA9Dx0+nNcjL4nXUrktFauzygxs0gzle1at/ZWttp00+ohdrHqR1NcZPNG2+8hxBDEPuYwTXZLRW&#10;KsU5mlv1uLO6u5BFHkrHuO1+2APp/KsXStEurHTriK3jSC1VtzPIRgEkD/CvTPDXh2CSGTXtQuFa&#10;IoXituP3nYZz2J9PSvIfjL4iW20HUfB/hvVLRPEmoDY+07hbqcHoD94VyVI3ZcY33Pmv4g+MdLmv&#10;J4/OiITCqFPL8dsfjXieo6Np2oRz6g86pM2NnOM/WunPwqfTtJ1FtR1K6u75wGQgbQp7n1/LFeMX&#10;2oXllbuYnfdGxRVI+8RXyuIwznVcoBUi7WRpNpF5pl7CvneeYyG2qeMEZH6V7p4Y+PFnoF1o+iXb&#10;g3bSbOx+Xbx3z0B4r5H8EWnxV8Wa3Ha6OkU2qa7ctHHHcMdiqBxjAPAA7e9d74q+EUfhnXlPiW8F&#10;7runss04tJiY0PXGcZz611ygoR95lwT2PvzQfHyS6jLfPPDa6fcICvH3fXNeYfETxn/ZF95nh64k&#10;33JIaQ/xe35n9K5Kx0HXrjRbe/w0VpbMCVBwQPf0NdFdaZ9oTSbO6tYZZL5gq7lBOD3/ACpxhfYI&#10;xs0fJlh4d8RX3irUPFOt6wr2lwxVIJGYgAHg46Zrc8WXs92BYWEbfY4QDkHC596+vdd+FVpd6fpl&#10;hYwm0UndcSnO7GO3+FcLZ/DCfw4kyX9obqO/kZEZ2DbFzxnHfFOMZQfMzqqWkrIzf2d9Ht7uy123&#10;uiBLcyKDxg8AYUHv945/Cvcb34XaIiajNZlILmVDvLjIPbgdq4vwL4DutFfULy3vI7GzhcMCGyzH&#10;+gAP8q+lPCsGm6vqbaR/a0EeqGPzLfLAlmGP8ayquU5cyeiMI0Gno9D4z8KeP/8AhBLm7tLmESos&#10;m0gAHvwevtXTeLPiivj7S7mxw2m6eQFGTyhBHzfjgVzvxo8DWvw9u72+vLy3nsrmbZbRjh5GJ5H0&#10;B7+1eReA9PuNenl07Xpltl1RtkbJxjnoB688VtG6R3UI+8egW3xk8JfCm6XSdUvxrU98uFjTEgU7&#10;c/N6DFcj4WuNf8R6/od7ZCe3TxS+3T7UD5nXBP07ZrD8Ofs0Xa/FGztddmOpafc3SmGVn+RUdgfm&#10;w3JAz24r7M8b/s9+IdS+JGneMvCc1tp3gvwZZ2sdrDD8rTMiYk2kc7mJbPqCKzniaUtIyPoqUqHs&#10;5Sclc+ZfiHoPiL+27ez1bTZYZ5CRvwNrY4IyPw/OqvhfTdY0fV4byzRpY4jk2+Rtc+noK+3r1tJ8&#10;a3tjdazasbfSELOUO3zDjn8ePr+dfD3geXx14++I+p6B4H06O4ha5JgUngKTzuP4joPT8PKo1ZPE&#10;eyW3c8fD4hTi3ax9P6t46N1pzWchiSe2iX5gfugdsVnfDe0l1PxpYWZt1jsJR58lxIRjCnJX2Jro&#10;fH/wlvvh/ZafqWvTWsd9dDZMseXCtkYUt0zz1rD0t7eyTTm89rSdyQGB5GO9PExqUp++7pnFXhy6&#10;o+ufEfiW48IeCL6DQvsd5qN1b7i4YN5SkrgZBxkD8ua+X/CcUeqeMrHUfEV8J1gjaSbgsuRjaMZz&#10;1+teNeIrvxgiX8+m6vcR6d5hcwli27nvntUui+I7q3w6+Yt1HjcV6CujE42VLldvdM6sXHVHsX7X&#10;PxT1GTwZ4d8A+Ep4PNtpxeFtxCxngZGOd2B7dfavlzwz4r12K60mG6uPO8qVfMyTuYd+c9al8XnW&#10;NX1Rr6aPdDn5cj7nufaofDPhq/v9d0eGCOUyXcuz7p54OP1rSVeNRe67nMvM+h9c8UzeL9HuLVJJ&#10;oVtU2wj7uw+uR16V5noMGqW2mRXN2ZEiWUgKT8zY6/hXvF94PtPDelpDdpPHKo2yrINpT6+lZHiL&#10;RINe0uzuvDcLwWkUQiWLg7m/iP51w1EkuZMmL96xwR8VJqKyRMwMVqMAk5VPw7V5xr7HUNMfTrbT&#10;5rm4jlMhkjiLEDsBjmunuvBviTQrWVzZO0WoPtiG3DSH1Ge1anhbxLrfgzUpbG90d4I8ZlJA8xR6&#10;r+H0qoRVaotTb2VkcT4P0rypI47nSXsUtm3S+ZHtbB9/rX1hceLLHR9AsnhIFmsQEm09gPX3rltE&#10;vNL+IKa0kmn3kWouPLEvAPoo7815paWes+fq3h26mBS2JjA6h8HsO1fRVZRhG8jjlsfP82uWdh4x&#10;1C4tS8tiJiWOTksfv/rn8q6bVPEQE9tNbM8ToMq2fvVzkGixNrdxZWyhpncggjJHNdl4h8NnTLGx&#10;trW2e6lum8sSKOFb0/OvLVJyV0YUlqe++EPB/hr4o69psWpCRJfK8stvYDOOM44I6mvmPVtMstD1&#10;u+024jjgk0+4dGj7xgHHIr6S+FmsW3w6sWv72F77xALdlW3zlYgx4Oe5xkV8xXHgnxh4p8e3nibV&#10;9VgtrbUZPMkj2ncST+R9a2pYZcup0vQdfahd6PqllLE6jTwVcYHWodRvEuNUW/CKJgQ0m04yP/1V&#10;2N5p1pY2V7ok2y6uC26GQHqPasHwr4PudQuLt4zJsh5clvuDNeTjMNCKukYzqNqxu6/eLZLaanZs&#10;FibGdpwWAFdZoPjqZvJmjhjMf3SJPve9cbceH5f7Lu5riaNfs7MiHI69jUui+E9Tu7C2u4ZkjbGd&#10;qnOfrXNCvCC95lU4l68+K98uqX95aokiQNtwUDKuOOh96fOsPivRxqkc22/YkSbQcr/hXF6v4WW1&#10;uEtd/lTynflc4bNdf4Qin8P3Ukd4yyxXCCMIo4//AF16OGqKo/dehqnZnD6drF1o989nHcGWeYlB&#10;x0/zivWvBGq6VqC6nJr9hA32JdpLLw5PHPvwa86vtBuNPvUu7NxNIjGRHB7+n1rmW8VXE1w1j5ck&#10;U0xKllGNxHt2runVlCPui59z1OL4e6BcXUl4s8NrZySsw2HlT19entXjHiDxBrk98YNHEgsFkMe4&#10;AYYDjP4n8a7XTF1y60K7jknuEjkyisWJJ7Zr1D4YeAdP0HRbjWfFlz5PnA/Z1LAKw7deQD/SvIni&#10;6cfjZrTpyex5Z4Mt75oryLXrh44rxcwoxy6kHqfb2ro7DxBJbW0yQFhDs2uCOCR9Dwa474l6hGuv&#10;3F1pExtRdRhAUHyKMdQPXNcJ4e8SXeoonhqyhaW/kBJYdXGe1ejQacdC5Stoz3jWPsuuW+lySOXk&#10;usBcsc8Doa+iPg7FY+F9L8Q+I9ShgutQtYB9mDDlMcevPUf54r5o0eSysPsml+I45VWIZOw4PX19&#10;OtfS12YbzQIINPjKRahgKUwAV9acdZtHNOTOA1y81W4tH1WTzLa5vmLuT8v4VQt9VnXR75YgP36A&#10;E4++ab4q83z101Lh102zxt5ySQOcnvWc1z/akMOmWapFDEuHbOAD3P41nSn71kaRizLi1yC8igjh&#10;aN7yyYmXae3bj/PSus8L/Ey70LULmxFzKljclUdJPuDJ5xz9K4vSra30g6ktsiTTXmFLjkYFadzo&#10;VtrPhu/1ixhT+0NPc7mGONuMCvZwtSxMoaHqMuv2FzfTW91cpbWx5MjtgNn3rMm8U+D4Irk2F35t&#10;wQYyMctg9vbj9K+dJzda9ZCymkkgXO0nFe4/C/wx4caWew1KMylYwYWI6sf/AKwrpqVYyViYQZ0l&#10;tq8SRQ/YIz9puh909TmrN9dyNp4a6jCzE7Fb1rhrLXdO0DxBqtvLA04sQY4xuzg1Vi8XafI8d1qd&#10;6IViJG0g/wCcVwzL9mxviLXDAdOS6b/RzuUf7OMZ/pXH2/i+wsNbGnWroHuEz1BzWt4mNp4mTTmh&#10;CwW0TMUkLYXBxk/TiviXRpdXsPiPYu891PbjURErF87huwB+ePzFVDD8ztcXJY/QG01/RotLv5r9&#10;/s8lqN4OcV5lf6rfeJLSe8029uI4kOAGJGAD2H1qx410+ezuIdPRBJa3HDsnQjGf1rMtYP7PsIo7&#10;KCaRnyHjU9R2rJpp2Z3RhpdHLrf6hpF9ZrJuDTNtAIwGru9Nvre5hEs8bCXeVTaOWqbxBo1rqEGm&#10;X8LSxpaurSqON2O35173o3w/07SVsI7mCH7U4EkblvkyfSuv2Cki6OLdPS1zlfDejC+0k3dxvdix&#10;wijBAH+TXk/iddT0DUo76CcTadcyFNp4dfavbPEPxA0vwTqJSOFt0ahZEwGyO7DJ4HWvCdXi1T4n&#10;DWL7SbeS1ttHjCw7QSGcnqR/hXPWy2Eo6biljKs5NXsY+kWmoeIdSBt1leS6YIo67uent9a+2vi/&#10;av4e+Ffws8GqYbu50CzEtwjJhgzEcv7kg/pXhHgHQ77wnr3gPT55LefUNakSOZSvCkkf/Wr3L4pN&#10;dah4m8WeNbmbbGAILG3LDG1QAPqT71wToezjZHbGtKSSZ8W6vrN+l9hYy0UZyQV5NbF9421yHTY9&#10;Pn+a2tl/dKwPyDuBzxWfcXaWFwNUlhaaBnJdfQZ7fSqeuFb61XzC0aTD93nggH1/CvFqXcrs66Bd&#10;/t7WbyWyW0mja3QgkuD07jivTdDmil025v8AUnQG16IOrfhXIeDvBeoXuhpdWqExJIYy3XHNVdYv&#10;IIIZ7BjKk9lKQeSMkZH4iumOJ93lZ0VKfNsaemqLzUp5Y0O1+CBztFeu6prNxLpfh7w79oZbXS4z&#10;gFuVzgZz15x+leI+GPFsWi6iRcQube6i2MccgZH+H6VqtrKalcXWp2254IJNpGeU9j/nvXdgsQ7O&#10;CPTyXCfvk30PWtKvLPQYW82SGKXBw7HlffPtXpvijxo+raR4avdRMFzq8UBh88HllGAD+QrwCXSN&#10;T1ie3kexvGjuBtyV4XH8qyTM8+bGOeVn0/5e+APavRjUa2P0mEUe729pYaxaLBOhEzsDGQByTTtW&#10;8JWlhah4YiUkGPXB+vvXEeDNQuta86yjZ/7W0v8AepCp+d1BGSPau8s/H115wj1C2tJbaEFVUKQw&#10;7c84zx6Cul1Fa51UHzOyOVufCFnDZGZo9sh7DqDVqCRUsI1ULBLCdpyc8e3pU2o639pu4zHHIkK8&#10;FMct71m34KrbpE6hrp8DPXPpTjK51xicV4i8f6h4PlaZbS5v45/k/d4Ajxzk0aZ8S7rX7XbeWk8c&#10;Nw2xJMbSB74PNdvc+EEv5Fgu1H+kx5Rj615RBaX+geKTpOp6c627tlHXBxxnnt6Vo30No6HYwNeP&#10;50ExdoBgqxz+tMutWh0eJoba5QIpy/pXQX83k6XvjZVdyAMr79D+Fcs8lrp0M80to1yjDc2VDY+l&#10;ZTRvcui9eaCG6eRZ7aXjCjnNbCT3FvYpdLOZw5ynX5R6V0thoug65oGj3uhOJ7W9XbIvRo3GMg+n&#10;Jq5pmhtaziO5jVdPYGMo4zg+3vXPyFwloYdv4nCwNIY1c7duSO/oKuabHNrcTNOiqVOT2KrWLrdr&#10;YS6o+m6YHt1tmDZb+Pjr9K2oN72cK28ot7rJQbf4sUOmXznWaP4b0/ULWa2+2IkkLE+WSOR/+uuY&#10;m0y20u2uRFA68nIOfm96jkvT4eeCe9nzJjkqelMtfES6lPPMtxHdQ47DhPqKlxZcZo84ljYuGVjI&#10;8PzLXpPh/W9MuwtvdWqLewY+ZkGHHtUukaPZXENyXuYLb5ioZiDtPUZrktXXT9JlaSOeN4XbaHU4&#10;GahxB1T1vTngiuGuRaQPbRHcwZQePSvLNfjil1W9u7REhsJ3yI8f6vjoPxqSDWr6Vo0tpke2HLFu&#10;prREKXELmWMl1+bjoaunBGczmY4XsjcRTWy+TIoaN+35flTrHRJbnT5L7AeOB9rbTzU8t49y406Q&#10;eSkfAcjlauXWmaxpWmpeRyB7aT+7xn8KuUTPmszA8WeHbuazt9QtblbcXA8tSn8JA7itrQ/DcE1l&#10;bDUF82SNQpbGC7Y5OPT2rChuJ3mVXd5omPLbsha6u9nTTbFJobgYkxtJPBNQomsZdzynXbKaDVHN&#10;nGfKhfBAHLe/0rXt73zVZ1A8+Lpx0NdQ+jzao8V1GwDS/e4yM1gzaDfWty6MFjjckZ/vim4WLZx9&#10;xrWo2eqTkpI3AbLtkDP9P8a7fRNV1HUblIPsZEGM7weBXHzaUn237Rcs7Ih2/N0/GutvtQTw1pSa&#10;lDidAvG0Zz7VJlzLsbV3DOGjs/OM1sDxk5K1nagdLS3a3vJ9ksAyu48Ee9UPC3ihL65Fzd2jp55x&#10;hxxXYQaJZy67Y3F/BLPYSOFZEAJwfXPYda1lG5MpFPRLPW9Siih0rePP+VGUfIPrXqfib4I/Fa00&#10;ay17SRJqkGoLh4tm14hjkElsZ9Mdq+tPh+ngLVhpum2kNsl3Yossbtt+VuBwAemc9q+qNL0S3ht7&#10;uGQsZpm+6T06YqoU+h59eu46I/GHSvhR420611K61izuLRVQPGUG5ZM+4715H4l8Fa9bTLLb3lzB&#10;PA24IkhXd3GcHmv32nuvD15pd5pmpWCz2zg7nCZKdOev14x3r4h+Nnw48PQm51PQlR3gj82FRgk4&#10;PI9Dx+Wa6PqnWJhSzJ3tNH59afrXiJo7TT9dLvZ2xwJM8ZP+NfZPwo8E6reaXHfJcXOn2F6wkBYZ&#10;DDA4Az/k18x30yW07hIHbJ2kYwQRX0F8PfjrLoOiWukXcUUtpaReUBjpj15AzxzmtcG1GfvHTjYS&#10;nC0D6Ssvg/4Ru4xb39lFPPcTbyTwxY+56D8ce1eKfFz4I6JoFudd0TTSllZMqzQ7SA+WA6/X19qu&#10;aV8cXuo5bu1Wb7TYz8+aF2svrgHpn37V2viz4v6Prmgf2RqkC2j6lEN4jQnHQ5yWPpXsfXKSVmeC&#10;stxCd/1Pg6W00i5muIxCBDu4OMFPeuTm0WKXVYrsWyh7ZhtIGMAVsa1rVnps9zZtC8KCQrE4PUDg&#10;E/hV221u3Z7eOPYk5GcMOTXzlWoud8ux9LTg7K50kfiVdL04wtBKNxxIFGcj161u6S+mag6IFkCT&#10;8hl7/T0rnrPUYor5ob+yW4julwQeq+4rpvDGr2FnqUlvcRAWmT8xXBGK9LDVdLSOLGUf5Ts4bOzg&#10;UwzpFIzjKbhXE698P5dVnE+kTmF7f5sMMhh6fn0r1bUm0cQJqGnXEF04XMYU7s+x9DUuha3a3tpN&#10;apGEDnJV/vKfXP0rSrTT3OKneL0PinxFo+v6BcTtLYb7cg/MD827uCP/ANdYGieDLrxI63QtytqV&#10;wAf4ffH+Ffe+p6PZXQyyJKMen868c8S6Fd2EM11oyKjrn5RjDHtXHUw/8p3xq9zxnU/h8fD8Udrf&#10;QxT2jrvRiM9ecgn6/rWdFo8DRwWtrdYeIDapfJUD9axfFPiT4i3cH9nTgFFyqb1+aMenJ47e1cX4&#10;N8E+Kb3X7a9ur++g+0uEEfmEBznPPrWUa06crxdmjo9lGS7n0ZZ6zrXhyxW8nnkureOTa2ME/lnr&#10;XoXg34uWs72cMs0tnG7khZGycZ6+/bmvGbu1ulMun6i0qbT0J64rI0uC0/tRdLlcCGI5dQfmA+va&#10;vq8q4yqxqWr/AAnzmZcPwqRvTWp+lPhH4nPYmJJJ2NrCceaxO/aOmD3A/OvrfwN8XbK8NmL29jCK&#10;n+seRY15xzy2CSK/Im2bxDJbNHoM0jKgycktsxxnn09K9I8NfELXNLht4dc1BTcTHy94JxK3HqTj&#10;p/KvsaXEmFqy5YyPk6/DteCu0fsv5PhrxdDcRXbwxXLMG86IqWbjoSDzxXk3i/4UXJheSzI1TTrj&#10;5GCqFaPPrkkGvnrw/wDEn7M6SNfPa7I1x5b4bkdGOePfFenW3x8ubHyLSC7g1CKZwvOWYr7HI6V1&#10;RzCjLSLOCWWV4q7R4D4g+Edij6jaWMEkLyr83mIG5PPBHQV4Toeo/EH4ValaW073Gu+FiVjiD7yq&#10;jPJ5PTjB5r9UNEtdI+IOmsNUjtrS/VsxTQkoHGAQSAeeTyK838e/CUixkivoYprPAAmznG7oOfXP&#10;qampg4z96GgqeJcHaWp8/wCnfEHwz42si1hcf6jh7eRQjqw6gckkelefap4VwyXNntaKVzvVgc/n&#10;3NcR8QfgZ4n8OarNrfg5r+QMfMaJX/eRkd1HTHriszwj8XbyPd4W8ZSNaapavsjnMO3JwOG5PXtX&#10;BUw8oaSPVpVYzXMjqNa+HVzBZ2+qQW7LDcPw+OG45BNZsGm+JbO8s0NjcxWKgP8AaElVVPt156V9&#10;G208up6XZQiaGeCVQdg5BOK2rKax3rpRZAH5ZPTPBrznS7m7mcFYNqNjZx3UjzXUezcYt+cD8e9W&#10;T4ltI7OctFMVGQu/ACnHX6V3F8YLSB1nj8xrT7vGN2e35V5D4j0oxPby28u+Byf3WeuaynRRFObb&#10;O48P+I9P1W1Fo7P9stT6cEH/AOvV69vr0M0RAkt+gPZa4HQbO1hnhWE+W0rYOTzxXol9pl19nMll&#10;Ms9uyhhk8g+hrmnTsd0Dl5/FE8M4t9ip5PqDtA7555rmNYRNVgadJ1dbjEikchx1GK6O7tBNbW8E&#10;0YjvWPEgGAKyLqzurGHybiPZIp7kHisWzeUTg/N1Xw5epqGkzT2skkZSRFbiRfp0PNW5p7rU7KZ7&#10;ie4unfjc7liPz6Ve1Z7yFAkbJsfjaRnFZ2hukLzMHBUHG3sTUyjdDjPldzhLRfFuiM0Gmvcy2Nxm&#10;Ng0vVc5+YgjP+c16v4Z1bVrdPLmeSK3JyxVio/Ks+5voDYXJdYGVG/h4PX9abp98906xAGMDgcf5&#10;zXNKgzuhiU0d5q+vLNALO5gmvi/yszHoO3J5NeEeM/Aoljk1W1iYW8g3GONSQD6+1exrLFNcSWUx&#10;QSbR82Pu/WvI/F/ijU/Ct5Bpzo0li8iuR1yD3H5VHsLqxrCrqfH/AI9+F2ja39sh1S2G9kxhTtK+&#10;hBH+etfJtjofjn4Jaol94S1C60aOFjskhY7Gyc5xnk8dD79un652lj4C8Y28NxPPHZXkJO/JI8wH&#10;qMZ9a8f8ZfDW1uYJ7V4bfU9NU/KB99cdD/8AXrkdDleuprWqRnHlaPJvhZ+2Nps+ow6V8SLb+yTf&#10;MIEukxh375IAAPBPSvtW21TSPEaW13pl9FqNlOMo8TgnH+Nfmb4w+BFq5uZNPUusy7TE5ymPTGOv&#10;414JoPjf4v8AwP1FLjS7+8TSluiws7lvMgYDsVzx3x70Swyk/d0Z4+NwEZxvDRn3V4uc/wDCwdYt&#10;XBcW5UMD/C2ADj2rqvCsrrJCinhpsBuhjPrXyPY/tO+FvEPiaDWPFGn3Oiz6iRHPKjgxwt3JX0Pr&#10;k9/SvszwVdaF4l+y3vh7ULHUba7ClJYWDLzwM496caUo6NHz1fDzhpJH0nqdqLzT4bJpt8aQJGuR&#10;w20Y59+Ki0DTINJsltN7PGuS2453Z7VsXixDT9OtUcSNAgzt6jioYI8IxcN5ePvZ6UziseE+Vt1y&#10;eSYuduSnt7flWxpuqpPcNblVMsLHPPas7UN8etXKR/MGOzjoMUzRtJeDUbiWBgst1ktkcdf0rKQ4&#10;q5uaim26AHzpL6dc18x/tFz3en6B9jDOqXgQrx0ywB/8dLc19OyXHlzGKaMu6HPy9TXx1+0xqSi1&#10;sk2vJNLIsG5egzlxn8m/OuGT95I9zJaf7w/Ln4kQQRXMwjkAiViJFPVQO4r4/wDOT/hMYYkBli80&#10;HAHPPvX1T8VZ/LutVlULyAqem4deO9fHmmKP+EstEaRnffuHOS2e1foeVxvA683pvmuj9GvAMEk9&#10;ppztGVdjgHONy9q+kPGfwwu4vD+las+dkyg/J0jOM7SPp39q+dfhW8NzFodujsY/MEZDnoCefyJ/&#10;Kv0A8ZPeaXoen6NqgKWhBQAjqRjP9Kyqq0nc86C6HwjqtwkFk0Ch41QlWwcbsdhVvRNZgt9Pa1R2&#10;dgvAI+YfjWt4/wDCvlXrXNoGGn3Q+XPO09TXhVpC0GpJC89ymxvnw+OK0hqaezZ9EaNdxtA5RmLT&#10;cAZwA3rVHxBZQT2sepWoVb0NiRFGFf3q54c0aa6hSN1k+z3AzvXgp9Pesq+tJre5mtJGlaKA5Kr1&#10;x61hOdpWOyGxxep2jWi213EC8rvtZEGAfpW5YGae2xcQTR27nkMMN9M9q7zRtBdmhnnjae23cqBg&#10;r9a6688N6M8R/s6Z/wB79+MdUP1rJzY4x6HmdotvapFPGwWKE4dSPmGafNEU80xShVfkHHWu9ufB&#10;NxYJbXN0pkt7jlMYBz6GsrUNLsmWIkyKnTCnHP1rOVRnVGJyIhuPLa3KlY36HGdp96rSWKTOxtzE&#10;I4h827qT3r0+x0pZ7dTBiZlHO3ngVxmp6dLZ30krW/kpnIUHOR60QqalSp3OLksxcySwxTOjD271&#10;qwX0yBLWa2MUttzz/wAtR7VZnvIZWQrGrKxwGAxtPpWfcyeeyt5MiMowu453GvQpy00OWVN32Irq&#10;+mYOplZZfvMM5x6Vy9y/2si0kdotwy2DiuhzGi4a3eWZxtJJxyO1c3eW5gvnOTFG45dudv0q1UC9&#10;ro5bV9HtraGRoJJUu4lzjPf3FcdNaQy4eVAz4weOBXfXdzKsEht4xduRgsBnj/GuetLaOScrcwvE&#10;jj7rHBzXRTmTKHc4xhDDG9vOJH3nrnkA9q4u7i8o+Xh/3L5Ge4r1G40uKeZEDHe5PXua52fSBIly&#10;86tuT5Rx1NdNOZxVaZ5VqDzxB3gkxOTtIzxj6VhG2mkyk0pRjx5gOAfp716NLbQQQuZ1hRH4+YZJ&#10;Pt71y19bh1VYsRhTlC3r713xnoc8XbQ528uru22KluAy8Kw5ya3fDut6jp91ZXbJ5t1AwPLkAj69&#10;vrVa708ysjNchGAAIIx+XpVFLJ7Zp2USYYADB4HvSburA5tM/dL4beMZfFngPT9XtS80Dr5RDcsd&#10;oGcn1JIP415J468m5uluxaMiXWY8dl9/zrx39jvxO11/aHgVr1kN0oubaIy8nkKxUfTbn619ZeLP&#10;DWLC93eVcxclcA7kPtXwOKoexruPQ+poy54cx806Lqd1pt2bVpbj5H+R852Y6V6zr+n3Gu6SdSgV&#10;jM4AOBw3GMH3rxS+8rSbqCWUsr79wO7qfT3rqtP+KVnpWkT6e8xYyZYRZBPP8q6WuaN4mElZ2Zg3&#10;egap8whuSpbIGBt2fX1qhNbTw+cJmMjRICCW+9/9euW1v4g3dzcBbQEW0zbWboQfr2qnqX/CZ3+2&#10;TT7SdpSABlMhh7e9aRpSXUu6NqTEjgC9lS6UYChyuD/jXODVbn7SrS3Me2M4fcc7h/nFYEXhH4ja&#10;3MI7uyvLBlY7+NvHtznNdnB+z94q1HS5tQuNTIss/KCTuyOueckfSuqEe7MKhxusa1aSSxwhnEMB&#10;3Phs7/8AJrm28apKzXQlL+R8gbPCY9a9AHwblTPnTT2hjGGdz8reuMdq6TQPgrhpxPaSXDE5+VNp&#10;Ufj0+tddOVtDPms7M8dn8Y3d5DCs1tcPJvwNowfbNbtlofiXXbEyafpd47Stt442/XNfT2n/AANW&#10;yRLuW04mXjJBK16loPg3WPDge0k0pYbG4UFWJUkg9+tXe2op6o+Af+FdeLwwV4J4SOpAyBVhPhtr&#10;TTRNeRzyyqckL29Miv0UuNEskMaNHEkhHCj+P3rn5fCyiSSeGBJXQ8LnjH9ayxGOlDYxjQR8p6R8&#10;J9PvLG5S7hle9ZMLuHTHQ4/z9azU+GcUH2k26Rxy2o+XI++RX1hBoskgDW8bLMXILDt/9atJvBOL&#10;VrmKEC6jPzr1ElcazCo9TX6nDc+VIfh/HDHHNewGN7o7Syn5R/gaq3nhZLG1ljlKus5wpUfln3r6&#10;il0C7uIWhNsNqnDgc8Vz8vhba4e4s2UMuFJ6N/QVpKtfU0p0raHzBL4Y3xME82NB1ZhnPt7V5rrm&#10;hTWd2soQJLjaSwwCK+1v+EcRUdkgO3GCPXB7VwXizwzDPGywW0gUDehI5X1wf6VVHFWfKwrUU1c7&#10;v4DXdnf6LHB5pTU4cIyv3Uen+e1fRzW8DSLHPF9laPlW7g/UV8Z/Be5k0HxxDZXU9ukGqYgVXByz&#10;lgFC+55FffsGmfbLRioDwkfiK92mfMYmNpHmniT4ZxeJLyylS5j2pjD7dwH6jNfoF+yzp8nhzRz4&#10;aEZjjsG3RDhdiHAAHbGAMD61+fN7r2v+G7i4067e3jsXJMUpQ/J+OeK+/PhXrFzeaZ4f8R2RaK4j&#10;nVHJIIBVhyP+A4HPqa66ZzVJH078YfCb6p4ak1O3VDPBEpaKToSMDj0PzY/E18UT6PHsS5hj8+0c&#10;Z+Xn8R61+m1zZDW/DE1zNAZ4LqPcqqehYBuPfBFfn/rVhPp8+oWGSgsz5ewnkkd/xGDWWKjoXhpd&#10;DwiK7ka7vrSAGOLJ2d818hfGjwxKHOoENBGpIZgM7uc19j3UUFhrLOYJI/MPzn0Fcp498K/b9E1a&#10;Ke2aeKeJpLZ1AyWOcAf5968ls9BRaPy1lhuJbiMMWkt0crgDBb6HsazL6G4hZyHVpCNwU9vr7V3W&#10;r6ff2LXFvBaHekhVQT1GevtWM1qLhCXi3Sp0YHhqwqTszRt2MGytkTZBM8kjyDc5JyGPp7U3WbdP&#10;slukTRqNxBjCYK+4Pqf8a2ItINuWmYTvLLztB7+lTwWbZmmmdvIboMZ2+9ZqpHdMyszg7mzliAeK&#10;NlZhhSecmuH1KCCNTdCNtxOCOoz7ivdLjTTKlvIELlDgMOn5Vw+qWsMazW88IhaRiUDfxH1rSNbo&#10;i4PoeZw6tLpt1DeRq6C1wyDP8Qr37TPEFv4w06Bw7m8ssGRQCCx/p/8AWr511KC6tpxNHGZGjPIP&#10;IHpXT+A/EUulappzzxCOKeXbIp/j54rq9lGWrIlUcXZH0rY6K72JuoZ3e4jbdsI+97CnWmqmATML&#10;dUZMOFJ5P/667K7sUsoY9S01Zbm3m+8AcAAjP+fwry7V4J7LVUScNJ9pUSFAcHB6H2BrxalO7PWn&#10;FJXPsn4W+K/3CWaFYlC+ZuU/d56H8a+o45Ydet99zjeV5JPXHpX5j+G9cvLDU7TAaK2kbay5wT7V&#10;+hfw/wBbt9S0tImA3oirE7HlhjgH3x3rgrU7amuGqe8ei6Z4fgijDzBd0nC7ueK9R8GD7FqkE043&#10;w2o4xwzDuM/SvJoNQW2MkcgckDqTj8M+td94a1ASvEUV0lTpuOcemaxjC7uejKr7tix4yk/tDW9T&#10;cXJ2MqvuI+6QOg/z618z+M1dZ7hpPL2wjAAHX619DaikghkdyvmOxPJ6186+JlnurqUiRFZvlxjO&#10;a9CzPKnHoeN30e8QM8sSp5o746V0t2fKtoEgDyLHwNo6+59a5G/gNoFilt5nKSfJjnb/AIn/ABrt&#10;GZpbMAwt8qgDaealRaZ58l0P/9T5w8LC38SeYusJvjtwCY2IJHNVP2gNJ1u+8KHStKuriz06yhN0&#10;yx8BgBknPGPlHX2qh4F0vUbacXUQfZIRvPUL7e9bvjvWrjWhcWkzw3DW8Jh2dnGMEEfSv51zfFSw&#10;84uMdDKeI1TPhnQfC9n4mtUvtZkv96Z24mIB7D8/8K988F2R0/wzqFjZeIbmKJG3C3uHOxAO4z79&#10;vaqPgzwHqWo3Ul4sDxWMUhiCbflZs8c9Pwq340+D3jptTiRHntoboEE25zHH/dJGQScdeMcda+mw&#10;M3KCbZ9phHFLR2H+FZ9ZbUR9vuW8qSTAYdStepDVHtJ0sdN0q42OcGR/4v8A63+NcD4U8L6h4fjW&#10;O+86+ucBY7gnKDHTAz1r2XStO1Vrc6ldz2kVqpGyJh8xPqO1eu52R7NOtG25vaBLIHkVwY0QdCOD&#10;9PeuzsbqS2LPbxlGQjO3oR/LNcxqHhya+hg866lto3w7BDhvavQfD8VjAi2EsgZtobc44FefPEQ6&#10;MqWJpvTmOv0fXFvRb6Xd2ktrdMTIlzuxtH91h/IivEvGdr/Y2tXv2rCWxxFFk434HJ/Enj2r2DU4&#10;9LBgt4bwPd7dz7eq+1cl4r0a08RwQvPM76hpyjbkli6gYGfwpUnqeDjKVpc6OT8PXV5awqbISC4v&#10;RsBU43DPIPt3/CrGr6yj3AgCi4P3TtOM+1cbYahPZ6jdW1+zRxWQIVQdpDDt+VYj3GpS3FuLKNpr&#10;i4mxkY+XJ689qh14t2TPksZXUqujN+7gsb2S3FjCdOvJzyjEsCe55rqfh58PJb/W9SvL0GW1to2A&#10;3yYVmI6knoqjr/8AWrsvCfgWB7C38ReKnkstIxvjKAiS8IGdqEDgZxz71m+I9buNUjt9CsSul6Pc&#10;ykMkZwXA6Kx74A5x1rkeIitmPE4zkWm5U8WfFlNG0+4+Hvwxuo1thEI9V16IBWc/xRwDnCggjdzk&#10;g/h4/Z6Jp1zaWU8ax6fDK20u653HPJJ6knk9ea6T+wLTUJJUjBzu8pNpwpx9K6PU7OGxsLPT41RX&#10;GA3YcdhSpVVKOp5E63NHXc5OKCT4c+JYJ7WG1vjrcBWCRcmONu+RxyP6iuW13xRdf2nbi+uZZ5bi&#10;TJlJzk+g+ldj8R/tGt6Xo00BayTRSCfKPJYgAn6cV5BfxRhtMunTziJgdxH3cd/0r5rOMfKlVjBd&#10;Tk9o0df408+yjjdhlbU7gxGN4x19xn+defT32mapYhzJi+lOxmXtXpOvWh1q2CXE4maFQyknpn/9&#10;deb3Xw2vdBurW/M7Pp2qDzUAPAzzn9a872aTuj2IV3azOJufB+lSqbUidbS9P+ksr4JX69q9h+G/&#10;gzwa19Y6Xqenre6SISkSSAsAR0J/L9RWHbaPYXF3JbC4kZIDuIz1PpXZ6JPcaTraS2sayxwJwg69&#10;Qcfp+lethqs3JK5hUqyWpt+ILBPDcNxpwgRllUA5HDgdBXjfmQXxDFRCJpdrBeAfavfvEuoya/pd&#10;heTxrFqN5I0EWRzgDnjvjj9a8IGlR2Si3Vh5sUxZt3UGtcXR9/QdOu5bnZT6NZ6brFommw/aIECu&#10;yOud5x39RXqPgfxpq2n6xqV7qNjFqNg6bRaMxRcg8Y9v8arfDzwtrckCeILiBZ9Uu5THb+YQdwwN&#10;oC/Q1Uh0q606XUbu+TyJ7aQjyGbncD0xWijaKRdWppY7fRfFunJr0OpLp39kyWWWkh3BlY8jI4x6&#10;Vr6VpEnifXxql2ZYbfUHOZ3yQMeleT6lDHBprakXH26fonal0Px9rSWi2ME/kouUWUAMsWO4GOta&#10;Snd8p5EtXZHU63pCW19NZW8Mc159oKI6r8znOMD0FdX4A8Oa34h1W30l7oWFrZSF765c/NaoOu0d&#10;2yRx2r5k1zxrq66jPIk00VxbEsrcAux7+le2eD9XfT9Gh0+K5e5vrlfOvpZHZjKSBleTwuc4FZfV&#10;4rY7aOG+0fSPxF+JUemeFR8MPhtPeaLpysTcahu3T3pIx+8PoOoAr5O8XyXNtbKsMRQQDLOBw5Ne&#10;jtqtjc2/mpbpOUJXPoR79gKx9Tvv7YsIdJezhilmmUM8QwWweAfQZranFJWR7UH0I/AmqX9nKl5G&#10;Z7eBF2SbxkfkfTjpXNeJLyG+1e91CzWUR3zgZZskkAD+n611upwtY20GgQSQyXtyhbaDhgPXHvXC&#10;+HtG1G61p7We1lTSrZd9xLkDA6YHvnFROnd2ZjiUnGxa0rSrq/1uG2vxItpGu7cxwPoPyruNJ0qH&#10;zrq3R/NaBd2xjnaM9aZrlza2bmPT43mig4WT1PenaRpusKsEsKSGTU2CBiexOe9cTjbRHl2toGn+&#10;G1XXLO4Bt7eyDfO7D5Yx616NczeHrC2vYYd1ys42Rzq33vUg9q5L4h6rp2iJJBZ6gLq6jRVCIh/H&#10;P05H4V5GPEGo3VkpYMnmnavFeNjsfOD5Y6MmnjJxehsXlhPp+pPdyMLu0uD8u3JC+xresbeaAvcE&#10;7Y0IZe+DXLDWbi+ezglhiitrdQjYPIPck+tewafJ4ZPgnV4pJZ/+EjA/d7uElGRgKeqnBPPPat8u&#10;xPPB33Rz04/vOZHBWavceMYXnkSKELvuABwoxx09azfEkL32rXENpI0ttA2UYjp68fWvR/DWg22k&#10;6lcT+I7KbVLm+sTJEsEhUxZ+6x45/wD1V5Vb35i1Wd0QpbT/AMLckCvSpVXzKKNa8i7c6npyyWcF&#10;2Yy6MAwAxvA7HHaty/urbUHnuWnMTSYAGMBh7CuaEekyzXMt1pNxqkTMG+QlQvPcjtWX4q1d5bqI&#10;W8Jt1TBVAMAVWMl7tmcZLr3hTVbTS986q1nLmRWI+8K8Y0PTBJ4qt3lRGgJwWJ6Adq9zj8TT6vBB&#10;p3mu8MI2NvOdueuK8Xkiuf7dEFhHLLM0hRVXqT7V886EY1PdRtCC3R7Fqvh++1DyL7Tp1KWq8hRz&#10;gf8A662rDWZNMkt4LxEjlnIjQkdD2zWXpFxq+kS2s0kTusLAyIejCtbT9R07VtSe41KRbbzpMJjA&#10;WPngGvZowlF2Z0Tcd4kWpWsf2qaBpGe5QbnYnrmr3/CQWumaBBp9tBZ2JQ73mcZkkOPX09qteMdD&#10;NjK2owOZg8Qzgj5h6/yrz650+O/UQNM0MrjKc8qamtFpnNF+8dlB48m1eK3sorfZIihA558w9Pyr&#10;Th0+fUpppXike0gT96FPKH3NeaeFYZdI1FrLxLb3UVo74iuIl65/PpXs9vpo0y6W3fUPP0/VU2M+&#10;ccHuf896wdSUXZnpOVo6Hy54v1eS88QC2g8P3un+GLcrErvwZ2H3+v045716dLqmhXukQWmgWd1C&#10;9oMymTAA/AU/x1qtxJDB4aW0WWK0lZlfHKlsY/DAz+Nc5pmnpZWpeJZZJJOHUnqf8K5FSs7kRaTu&#10;XNC0BtS1QXN2Jo7CJfm2D5m5wcfQV3l+PAGiWMZ0bUftesSuftLrIWCnjggnggdhTIfE2meHvDU3&#10;mOiXLxsiRYBaTP8AQZ6181+HfECHXb68vYJ7m1uJSRk8Kc9vavpsHG1NJnk4ureWh32oa9qem3ou&#10;7W7lkt/MV94OfNxzgele9wfEWLW/DWm6Rqkgt9TnVsEKBnB4JHt9K8pgvbbW9YtLSGGImXC7QBwP&#10;XFcfeWbaz4vu2sbkrFbsFhijY7VwMc+2cmtK0exyw3IfFmr3Flq8llLb825B3jGJx2A/T86ybe/N&#10;9eyCxtpZFgGZBjpXVa74fe/uEhyLgquGfsPp9K5JNHi8J6g92t7MguY9r7nyG/CvlMbW53dKxzyl&#10;zM7nw9fpDHaXl+jfZnlKLkZ2gfyrZ1jXYIbxEtXVIIDuQkdc1wFtdR3UaJZugtg+JCDwpPr6Vyvj&#10;r+2dOtobu2bFuWAL9/yr52rhavtPaJB7KR6bPaaZq9veahPqEWn4GHYvgn1wK+adS8Z3J1u8k0m5&#10;ln0u0cxKzD5ZMZGR6c1pWWrw6tKtrr0jHcdqlPlK8Y7VBqmmacuxoIZDHI2xBGMk/h/npXsKK2Ze&#10;i0Ok+FWjWniGbVdT8QXdytvE3C78eYSTxn86u+LtKih12FrKEtbRAeUAPvEDke9d94a+HOqeHbAa&#10;okaz6JdBS0nmAMD6bfxFX/s1s+rqSoulgAZY1PIbPH1rqhioqSptXCMi+ng2ddM0mc3EMfOXiPU5&#10;GRj3r6MsPBFrd+F0S1kj0+/gjBQMfQdG9e9eTNpl1jTdV1mT+zrRJBthl+Xfjt7V6jrXiMeF9Nt7&#10;llL28wwm0/e9x+debmuJpqUab0uatPZnmPhu+8Yy3F9b3tstolrIVEe/cWAOASemD1r0HXr6G/tN&#10;IFwX2QSZU7sgNjBrzy/1qK6t5ruF7m1t9QUgFSNwyO1eIeIPGV3oaQ6d9oubq3Db9zMWz/nFfP53&#10;w9KrOM49DnlJp6I9M1fVdO0fUWZnFzNM5IAPT6jv6VcXx3puveGblbEB7yEPCE4wjD1/CvOrY2up&#10;6TD4hMifZnQFmY9B/TrXE6tdJo2l6hJp6s9u26TdCOue1bYDBVZU+SOtjDTqedx+J4bPXZ7W9VxK&#10;8jMGDfKVyeDXv/hlV1uzb+ypUa0tgWkmzhVx1H1Ga+btN/svVHtDJGsKB8yFhllqzqHxHgtbkeGP&#10;D8l3a6Q8myRwdodz7g/hX1UcsbXKmbU/e0R9R+EvGGkWWpzwaWSzMcSMi53Dnn8am1u11CfxNb6n&#10;HdywaS4G1Ccg+v41mfD658Nafov2RY2utTnHmTNxkZHTHYV1viHwF4q1dNBvBOmkeHLhmb7SzEHH&#10;Hbr9D9a9jBYL2cddzthS6s57xqsM9jPZrNEq+V949s9T+VfI3g7VrXWfGMulafIpdHaNM/MHYHkj&#10;HbAP5V7r4a0bXvGWo6hpUtxGtjAzx+ZvO/YCQDn1Na9p+z9b+ANd0zWbO3mvXeYyM5OMbgeR26Hv&#10;2NLMqVqTmldomvFKNzMtvHVxbeOtN0bVwl5ZaWq+bFkDjHAP4Yr6s0H41+HNRv30vU9Kht2jVYUZ&#10;ouGGPlwAT0xjseD1r5Q8R+HLGPxhaavKksV6o2hSceYR0P6ivU/2fNIsNT+MKajrsNtPpuhxi6Tz&#10;f9WzBgMYPU9B+NebluLlVnyyRxuXQ7/4s+AdAurGPUdFkij1bT3+0GFTyqDHTJz3z+FcAvjNbG3D&#10;zLFc3B+UK/RTjv7VyP7Qc/iLWvjALL4ZHVNQaeNVnW3lzCkh5ZWUHAVRgVyOv2Wp6XayS6kMXcIJ&#10;ZV43MOoHrXs1pKm1clpvRHl/jnSRc6y/iB9QIMjl3t0wqKSeuB65/SuEvNQmia1WKYsS/wA2DjAr&#10;DOuaj4h8RxeGbGVH1LUrgwwq7cMTnHPYcV9xeD/2SrXWtLtpfEGuRf2goV5PLYjaMZxgfXrkHmuy&#10;GF1ukc8XN7o8v8AxXzLHqlzplyYcgDI4b3xXZeJfB8Hijz5rUNp5uFBKr0YgdfY19L+DPhw/hS3v&#10;Yr+Dz7IEJArYATnHqc5/qK8q17xTos2s3S6YZL97bCARL/rm7Y9e/wCVa1aErao66Z5X4QttS0WK&#10;XSL6N4ZbVyFOeGHb/PvWvB4k1u4uZNHEjo8bHyyrEL+Wa7c/D7xnr1/Hqc+lXelhwqqGxjB6Z5xk&#10;+9ZGufDrxFpuowyJaeVb7im/eN0rdwB27ehrKnhISspmrM+8vjo9qLGW4kn1G5PGw/dz2rn9QsGk&#10;snNjJ5sqIWZQ2SSff617BY/Bp7q0bX/Ekkyz7VNpAZGUyc9Rg449ee1avh/werSu/liVVchlKdh6&#10;iqzBpNW2RlKJ518P/Bd3J4f1S71KCcXF022AFs7QQOa1E8KnwtbyXV47PcFSYwwwM+/Jr6G0r7HB&#10;eRwTbGiUYAI4U+49K57xToQ1nx7punXFyiafMyIsRwEV9uecepwPwp4bMIOnzx1QKFzwO4bxKtrD&#10;dXFjPZ20h3LLIPlYZ6g+ld54Yj1Zp4NVid55rYKY9g4LY6Y7/SvqTxz4K8P+IvA9pZXTxQXFtOGR&#10;EGGK5HHGMY+temfCzTfh54UsW1TV47KGKzhHlh9uHOM7cdz1/SvSy/M6deDnTK5uh4Dea9dX+iSJ&#10;dWrpdpHgDJAjf3H1xXEaLJqN/LPFfg28dv8AKSxwCf6V6vbWNv498c65cwalZaPZakfPjiKbVRQA&#10;MAd/rXnetfYR4nm8PyNIlrYYEhHPm5APHrwa9Co+xq42MG88Vano2mX959skW0dzDBApzvxzkCvM&#10;PCPha11PUbnxFfzPLJdzFyWJyST6e3SvX18BW19PaXV7M7wwL5qpngg9AR+Nd3Y+BPDEGno8FzPZ&#10;W8T7SzS/MWPYZ4/DFYrYqmfM3xXF1Fp9pp/hnSpr26lfy3kHOAf8MfrXOS/AIwtoa6k8S3OpHzJo&#10;cZ2qemfr6c17zraQafdXAULLHZNncR9/0/E1x9/4s8Qa7dbYY47e9RNguFBAjUdPXpWEqMU7pFt2&#10;H+GPg54a0/xvpd7BqDWiXMvkR+UQGic8FsjoPwrz/wAV/AqDT/F3iTVNd19Z9E0990cLEiS6/wCB&#10;Z5Hcg1zXh/4hX0Xie+0OxnlupLFhIZGJIJPUr/n1rvvI1fxXqiLe3d1cmPc/zE7Uz3P5V42MxUIT&#10;5JK4JPodJ4UNrJbQRCMPa5K+UBg4A/WrvhazsNa8ST6jqlm8FjZybYGyQeD/AIVwukvbeDbi10+X&#10;VPtN60ply7YPP1PT/GvTNM16bxY+o6BFPBb3qEKZEIYrn29a6cJFSXukKLPWNlvqV0LW3MUdvB86&#10;jrv/APr15J8RL77KgN2EgtIPuBsDJHWtWHwVqXh7UmaHVLl5eFGSRz19axvi94FvvFvhy4v4L6YS&#10;6Vay4QNjPAJ59TtGOO1dGIy9VYOm3a50LTc+ZNZ+KCaK2rait4y2MUIWMA4Qk98dCc0zwp8Q0u76&#10;y12y1O4F1YYl+Q43exFcwvg22vtLvo9Qikje3QfKR0P0pvwr+E17HqeqXhnaXSHJWPy87T7fXpmv&#10;JwuC9lD2cehso20O+8c2niv4uXWn3sej3csdp88eMBRjIOCSP71U774S+INGsLe9IZblRuVUIyh9&#10;DzwRX2H4N02O18NW9ubYOtsQiFF5AUY4P1zWP4h02VGk/fq8SDnaeo/x5rqqw5YtmsavItFc8v8A&#10;Dl3cal4dOoXy/wDEwsEIYq3zqF9/pX0/4J8ZXFr8KklnButW1OArbx5+aMgcNn1/rmvnKzgtomuY&#10;Fj2xSgnaoHOev511ej6nYWd3pdp5kkVsSI3jBwFHc18nhqT5m5K1zOK5h11pmojRprKzPlXVwvyk&#10;ADBzmuW/Zy8IXHwH/wCEy1MmW+1DWA8qzMoDQfNuHPt3+grufFmtwJq9smj3MRfAh+zg5y2cjI65&#10;OentXBax8SdV03T7qy+y2k9y8uwsi/dU9jz1/Kvdw1CNO9nud2Gyqo9IdTnfEXx1ee3uLHxvZXus&#10;X9/MZIpN2Ft1LfnkAY4FYln4k0TxDpVy1k7wloztUr80JpNVg0bxU+n293psEV2vKk9QTXE6bbWH&#10;9oTWOnTL9jVijujcce9Z467av0PSxuVypU05qzOi8DahbxXkllf2s+qzO+Xd2OFX6egrsfElvo9x&#10;cyTaNY29jb4wwRcDPc/nTx4NttGuHS3nnjkmsRcOZBjdnt/n2rl7axkec6X9peRrh87geFBNedjH&#10;VnDlsfO16l9Dd8FeFNX13WbSJtPV9LE+1pXODL6hR7cc+9fo54G8I/DzwF4NuPEGoaPBe6+q+Z5a&#10;PnyW42jg49c8V8/+EY00bw5FeyOtrbWC5Ck/fbABA/GvnXxL8f8AVIIZ0N2I447klt5ICjPTaDir&#10;jGnhaXvfMwlGyudd8VNc1DUr3VbsLH5rtt8joFIAG368fpXmfhX4s2WkadPo+q28ls1llY2bCknO&#10;SOv3ep9a8/1TxLq+oM2qWqzakZXDnOO5r2nx78K/CkXhDw/qUOoRvrGr28c87MfmTeocdOwBxzXn&#10;YOg699SaVRJm9o3j/RNTurCXUhFJEkgkXkHbjpn0Fej3Phvw54ov59RiWJprqMI0gY4x9OlfnZbX&#10;l9pkoitJJJFgc4dRxgevtXr3hP4h6lbK1s1yTLd/u8qxAAA4IqI+1wdXumbSqcyPo/W9X8IeEPDt&#10;3ovh5LWFnRl88tl5H479cfSvlzVfGV1ZRT3NuFe+JIMirwM+nvWjr+oWsGnNNcSzS3A+4u/OB9a8&#10;2S9jgsna+gZGlO5N3Rh/n+dejVxk61r7HHNp6B4I1fS7bxSura0xQQuH553fX/PavXNf8faVHbtd&#10;yIllo7TbIpGODJ9M/wCea+a9M060vtWuBPuLKMR8kA59hVX4k+EdZb7PZtdy2llarlY2yRyfTt0r&#10;6fDSc4Js543juexax8S4C4s9GsSZX++8nJb6elcBf+MtWtLh7ma5lnhPzMikqErlvDeq6VDfWWmz&#10;SrPfS4jGOct07e/avrGfwD4Y8N2Nlq/iCFVe9AWRJXAK8dMEcZ/wq5RewpTZ4a/iBNZgi8pfJvYR&#10;uBYfNg1mjWb/AEsyPaOQz8Oc1peO/Emh6DfwR28MCRWw2khRuKnnkj0968yXxHp2oPcJZXkN1Dcn&#10;jacmI+9cNSjfRmEXY2bXxFrGLi11SXFvklHY53HvWz4Z8U6zbS3KWV4z26HPlk5C15/q8l0joUAI&#10;VRhjyAfeuatdTurTWYbeFJFuJlLbh0P+NYYjBU5QcWiY1pKWjPqRvGtlqRXTb9Uivm/iwMA16N8P&#10;vDVv4l1G2jeQm3tWDSS56c9voK+G/wC29UuQLiW2Cam0uzG44fB4x6cYr1bxd8XNQ8EaZouk6HIH&#10;vLtg0xCkbSBz0PfsK5cowEaE7Re52qvzbo+1PibrfhrRrZbDQLKF7myj8suUDBgeAfc9a8Z8P/DP&#10;w54g0lNdR57bxHpsrbkz+6kTHykjPHU/lWNpHjW38SeHdP1HVAHvXIwARlvz712fgXVl0/xVZXcp&#10;/wBD1AfZJ7cnCsCQfpnj9a9qrBGijcxvDsugWtktxfSxG0tZSSA2QcHpmuB8beNb7Vb57PTQ91aR&#10;uTFGh4UdiPwrG8cf2n4N0q/0XUo3guL2UmPPAZScrtOOcjvXPfD7WoYJ7aeS2W4vXfYd/QDp+nJr&#10;5eeGjKvaS6mkpuKsiRtPn1OQxajbzCV1woxzWV4R0htC1u322k0N3BIWJYYZQK+/bb4HX95plh4p&#10;tLe0G/bMw8z94OBk4J6DNZXiy0e0s5IZtJjkuLgCFGWNcnIGDn6c19Lh8G4vQxjJyPnq9s31q6W6&#10;uAFEhCkKMZUfyr3tdNv4oNFTT1lbyoTuRugzjke3WsrRNP0m31jRbW/EcMMUqvKh6yKDz+de7eJP&#10;G3g7wnfG90Mx3e+EMqHJQYAA+nPavLo1HHEygzWVPQ+NNf1SS0u746tHPE1sTmEjD5FcloutS6xp&#10;ptQfsV1eymNXBwQK6fx2w8WatJrMsMkUt3gMinHTp+lebSL9mWObm3gsH4HTOKzw04ubSKo7tMdd&#10;Nqmg+I59Laeaa3e3HmhmJwTnkHtxXGJ4k8eaDrElros8t5oWu/u5kVMrEehbnoccGvVdBtU8S6vb&#10;7pB5t42x5HOcAV6/b+H/AAikF/pt/eWVtJGvyseCeecehr0/a8rsdFranz94dvmstbtLDUHd0ck7&#10;S2SSQf0r2pvFkfhPTZtXmdYCh2xHrk9v0rxnxN4Z1G11TTr+3CzW95MY7eVeQdvTI+lcn8TLbXfE&#10;NlBpVm00K2qH5Fz19ajDN812clNXZJofxDtbzxNqVtEz3sGqTMqzuc4YnJz6Ctnx1pkd/ZRwWesK&#10;80o+cRj7px0614N8O9B12GxjGpxm0vkkZDuGCMH9TXvmoaZa6ZZi9klkNxJEF5fCjuf/ANdd9TfQ&#10;9b2UVFtnTx6clr4Ts9Mu72Ti38vzRwWYjk/nXiK3VjYahBGqmS4luFjkbHKqDzj0OM19QfB+00/X&#10;PFnhXT/EYaXR7ttkievI247ev6VQ+Pfg7w74M+JUlv4ejt30OdI5vMXBEbEDIPof8K6IyV9DinE6&#10;e91WCS+t9Lv9OkRXtkcZGBsxwc+vWrctlp+n6VNdxBPtJfCx92H+c15P4x+IemW13p11EpdXjWIq&#10;jcqB6fSpNU8Tu1naT2xk8vGTuFcmIqXdxxdtD3m/sdLvPCdneK0WyT5VIbBb1/lSaHrt9q/ivR4L&#10;u5DaHp67ZQgOVAU4z+IrxbSvEZvLCNDcLFDGxJD9FPtVvwt4suNO1hobYCeyum/0g4zgDOPx61pR&#10;r3jZlwo82p7d4s8L+GfFlxY31vH+5BaKd1fJIznIPbHPWodDtNG8LW95p2kq0mnAYBByWPXOe/eu&#10;Q1zW7a/0u303w0zLK8+5mQ425NUpLHxL4EvDZa5LG2j6gw8q5JyisQDgnt1raOLtpY6lg0tbnSeF&#10;/jHptx4uOnTWKIdFLfNIu0sBxkZriPiF8X7HULoW7NNjeVSKNwTJ/tdf/wBVcL4/0+4j1+TXLWJI&#10;YruJVZoxjJAx+RxXkC2YvNX+2zK0lrZH5h6/3qwrNT1aPUwWEjOfKzsb7xK62KtsD+c3KgcCtv8A&#10;4SK3v9GtxHAUmgADA87PernhHw9ovjXUE0TTGZr2dfuE4KjP3vYc0/4i6JpXw3Y6YJ/tl5bIGuGQ&#10;5AyO9ePVwbjLbQWNw8oVeSJ6N8MdeFt4L+IGixF/toVb2FixYocjhf7vAb8WrkdTeG7jt5pU+dmJ&#10;b+8a8u8DeNJF0vWEtt8DOSD3Zh6fz/OotOk1CAz6jql+TKgLRwqTznoMGs60NEhYSjJPVbnSeIPE&#10;+lWVqLFHtY77PAJG449K6fS7lbrw7b2iia3W6fzJJEOCCeua4LStI0zUGg1XWntRcOxILHG054Hv&#10;XqsltY2qxiGdCY0DBc8Hit8NHlV+p9xg8H7FeZ7T4M+IcFtpo0K+hSW4gI8mbOGAAAAPrwKwLi90&#10;W8lurm1sYw3nZZ4n5xjnI+teQWsV02rQvNCYIgQc9mHfv9K7DzLazvcWRIN11H8Kk+orthUT3M5c&#10;Qyi3Fo6Lwtrn/CJeJ9O8VWgMroxQxE8suRnitbxTeW+oXVzd6RHLFZ3A88DoyE9elclpGmtc3l1I&#10;5kWCIfOW5Cc9RXp4sbfQZD4c1QRLdXgV1diMMrKGUA/Q11ew926Z1YfP489+U8l0zxJqINpdXQSa&#10;2lYgPH1jx/e+or0lJofEVtDJaPJb3MPVCOWx0INYGjWegPqd5aOfIs5JXQE9Ac/yrqNMvtP8L77W&#10;5VZ7lmO0jqR9KmK0PtsLU54KXc0rv4v6dpejW2gatD/xN9Kj2rIxCgrgDc2fpXjw8baX4w8SwWNv&#10;d281xIPlKuMkdzx1qj4w02PxhqlzOyta3Pl7dw7DGPzriNN+HP8AYF3bXsEheaBiwmGV2+1dUbNX&#10;bNrO59KSR2cWnB2mMiRnbjOelY2lXMDS3SXMR8pBn5uhFcPZ6xrKvcabcQB7dx8rn72evFdBqNyL&#10;ewYzCNY5lALg424rmNHsdd4X1OKxeb7DJ/oyuZfKB4J/yKzz4w1O81Ey6jcfZY3c+WsWf3f68muH&#10;0PUWTUbdY2326MPMx1ArYTT47vW0mgfEXnFvLYfe56UFx7F/+0HvJHuBnzbf927pxjH9as22qyxM&#10;4aQuyDPI6V2smlwQ2z3E8awI4+UDgV5n4i1KLSVhKWxeKZ9vTkVPOim7HJ3/AMRYLW8vLPV7G72I&#10;C3mBVIHPcE1S8D+Kbbxh4luvDOhSS6fexRb8zYCs3GE4PDHIrvIX0W5t08623vdDayvyp9iOldNp&#10;FtpVnENTitNmoWjYU7f4QO36itudNWZzVnJxfLuPvNK8RaJpQbUIne45P7pg3H4E15Fa65b60bvT&#10;LyN4/sdxg78gqfX26/rXqkutePpLq4v50ibSQ4MRIJ2D88enGKibwto2pajZXd08dlfTNtPOA2fb&#10;1pKkt0cGAqYhtqqaHhXQklW4WO4EkQQMvtXU6WstuJ1mUtDEe45PqK3bPTbbSUii09FkeNQOvDCu&#10;gubEX1sZhAEZeqqMEn2pcrR7J5fqegyS3puLCRZbS5AYLHyV46fXNeoeLPhNK3w90fxHD4ttZFkt&#10;vMuLXO2S2YAfK31z+lctY6ZPBGIvOlVg+d44K+4rDudTuNUSfR9SvLyK2I+40h259x2ralbqc8tT&#10;zjw5pyTaotreaiscEqnJJxlsj8q6+7s7S3uTps5M1sx+RgetZ934J0m5ubeTT5Znu0IO9HIDZ6jb&#10;n1rvRplhbrbfbQZjERjJ7j1qKkEtUbU0Q2VuljZyNGjunQn0/wDr1lTXVxMsMTWvmRI/PGCfbNdK&#10;ZLe2dTZgyCY/OD0/I1Qu0uzCLhI90AfGVHQ+lZHUcNq2nwTQ3TEbEQZKHiubNlBfQJEzERDgkHhc&#10;V0epx3vk3ZvIGeIHK4yMislvPC2a26L5EJ+bjtXPPSVkYy3Nm38LadB9nXLRKcHfn7p75rpLBY9P&#10;nkluppNsfCEn5Wqgt5JbIpKCWJRzkdqr3X22WJ94DRYyuB9361rBkS2PQdO8SS6O9teafeNDNNJg&#10;EHG0ZB6/XFfUWm/HS/0rQ0sJZJ57hUBEyvwvA9Wznrmvgqxaf7TCiFzsYEbuQcH/ABrsZ4rq/uLS&#10;OOfE7yYGf4PcfhWkaq5j5qtjoOrZ6I+uJvide6irR6fHJG1+gj+/u83J6EDHU4xnPNdD4d+D/wAS&#10;fiDd2+nXttdadasxQvcM0hjB5yME5HTuK4b4eS2fhzU9NuLlPtLuY0dVUc5ZfXpjmv2Gk8ReG4vD&#10;vhvUdLa2sru6hihj6DLbRkE9c5z19q7VU1Nq1NJaH5iN+wZImozTXXiCZ5pWHzEfdPuCcYNea+M/&#10;2MvGuj2c0ul/ZLudCx8ot8zAd1AOR+P51+ul1r11danFYyxwStO4XcAQxPA459SBXRrphhsd8kkh&#10;to/n2ltxzj9TWlOKbIWNnB+R/OPqHhXUvCOo3dhrFvJp12gwEcctjGSPzFchcy3TlBJK55w4DH9K&#10;/UX9q+y8M3tqt5JbtYzW4DOzHIG5QCB6dM/nX5D3fieyutQkjtpktCoA+c4yfcdqjE0eVXPUw2M9&#10;og16wa9uEZc7VUDJ7mp9OsZYJoJ3g3lCAxPYCnJJNN5kbgv5I3Z9a7bw0Y7gzJ5W/wCyr5jJnlh0&#10;OK8ua1O2D0OC8YeMbHw7Lp93PaXfzSgxyJggEYPOSK6LT9YbxprmlJprRWr6w6xkuNoyeOn1pl7p&#10;WnaiHtZo4J4oHIVJAG/nWJJBc6SqT6ajyT2jho/LO1lIPBFOM+gpJHsus+GtX8IRNFPqYvFkGdqA&#10;rjj0z+VS+Fry7vLdp44ZYXhJG4gbX9q8jTXta1K5S7uHnkSJvMMUjFsnvj0zXWWnjD7Qrw2Fm8Uq&#10;vtyWxg/Qf412U8XJ7nPKglse3mW/eNUnH2ZnGX7gD6iqfkm5V/LcMienf6VjaL4nbUlGnzCMzxLg&#10;kA8kVtW0iRXRkjAIxhlHT6/Wu6E77HDVVjnNf8MWWr4eeJY7k4XIHLema5DTrC78PeI9KaW1intI&#10;JMs5GNo9q9n3C8VFRAH3bSSPu1pXOhGVYyIWdUHJ6VpUhGW6Mo1JRejPC/HGptB9nvjYrLAJSmVQ&#10;bVHr9a8pnurK5njltrZIZpvlLBRn/PWvpTxBoNuEIuHUoecdM+1eD69obW1vMsAIkt3DwSquOD2P&#10;615jwLXU7o4tX2O08L/HvwN8NtMg0zxFo9nqVxcSmNIzwW46lgQRjB7Y55qKKPQ/FdpF4x0a5uYr&#10;S6kMht5W+aMg9MdsflXzJqfw18VeL9atrlLKS90mBcS7OCozkk+x9Rmva7Hw8fD1rDZadqO20kQK&#10;uDjb+PesnScdCvaX2PdZfFzX1tZ6bYx+RdoiRMynmXAA49zWlJfXT6zpxuo72yvrLjgkKT15A9cV&#10;594PvtEtL23e/n86W3YOjq3JI6dK7nxz8VPCmjajYSah5KS6riMAMAWwOo9OBXVg8RKnUUl0Ir0u&#10;eDi+p9TfDn4jXWnQQ2Elw8Ee5iD2jPqRmvsfw78RbLWbSO2uWgCyRgEO2Q/sf6V+Hp+MNtNqT3Gl&#10;sn2LeUVJG3BCOOSCM/lX0l4G+MSLbwKNQguZ1UCdM8EH+6M5zz79K/YcuxKqU1I/LswwTpSceh+n&#10;ur+CtI16Ga+0qaGyvHQCKE/Mikdx718cfFv9nzQfEhmOq2J06+ReLuDOY8nhuMZX37V6L4L+LG7P&#10;+kRSRIAqeZJtwfcZ5H0r2qPxJYeJIIFv0glhlOxtoGcf7Oa76lNS0Z5kZyjrF2PynvIPiL8C4o1M&#10;lx4q0WBWVlLMxiHUMDjrgDrXs3gT4keFvFpTUkuCL1FB2MdmxgVOCCck5BGK+zPF3woj1rT5kggN&#10;1bsmQjclR0I9xivg7x/+zhPpV62qeFDc6HfO3mJtdgHI9+DjGa8atg5J2Wp6lDHxkvf0PobU9Qsd&#10;a02KeFoJYwSHZSMxkdc4+tR+GfC2m6xbiyW9R77GIDI2c9h+PPWvg7w74+8e+DNY1fS/FNje/YYp&#10;F8wtIHZQeC20HGAfzyeK+kfA3jy1u2s9V0zUoZLHO9nT5wOeVYDnn9K4alOzsem6aWqNPxx4KvtN&#10;nN/YTPFqGmjAt2YjfyAfY1xul+NPEuliN2FxNErljHIxIbPXvj6V9Bav4q0fXbqANGUTbtVxjDnu&#10;PX8xXlviC20WzX7FNb4mfJjmVjhOQfXnjIwa56lO5pSnY19J+IHh3WIZjqyJpF3Gww0gAUD0PP1r&#10;T1+zVZYZrS5t7tJhjcjhunf24rwO5tzbsJwuMNzgU/wt4iMOozpeXFwlrtKKrOSq4PYe9cVSgztj&#10;UPQL2znlcum15FG3jkVxN1BPZ6inlxO1tKfnAGcmvTIdQ0+0t2upGeaA4YSqRhPrW2YtHlit3jto&#10;/wDSuQ+fU8n36GsY0wlK54rrGnuschQmKNgCO+K5JtUuvDtkbqRnkSJuC2evpXq/iQHT7pVRBJCw&#10;wynsKjsfDTz4m2b7RlEg74zVRi7kmHouv2et+TNcK6O4G5Q2COOat+L/AAtDrmhTX9u6zXljz93O&#10;V4/lzXP614ZOkX5eyn8hx80kYXhiemPSubu/GniHToptLaw3W8nUqx+b3qpwsaRqW0PPLaJba9tl&#10;KENZNv6niupGp3v2lbjZttEH3Mfe96adKtNSuHntWa0uphkjPAI712/hXRJdT1ix0e4EJknb5mYY&#10;QqOTn0GP6V5s4M7PalG18N2HijesNuN7oCAuAQT3PqK8s+IHwF0XWka3ktEcuMcxqWBx1Un88V93&#10;eLfD+leFdGg1KOyOn/Z1G5kGFboAP1yO3FePW3iW1vGa31CHYzkrEXwPpnmo5Lagfi18RP2bbuwj&#10;uxZTSsxb90iLgxN6Nz09ORXiPhjX/iR8FdQhvdHvb+BEl802zysIWbI4wPu9B0r91/FHhPT9XkdS&#10;wQXHDZXOcV8S/Gr4PRz2csEFi4vdxKSrGSWGDg8Dpmt1XduVkVqalpI7X4N/th+G/HsMej+LpLfw&#10;d4jUBB9ob5bp8gZBz908duua+0dI1f8AtG1jubcC4tGXO5fusOmQfrX4IeIfgt430p5H+zXsCYDx&#10;TRZDcc8Y+YY65r0v4X/tB/FH4SS29pqMN3rfh+I+W8VxOxfoASCSRg4z26/hTq4S6vA8XE5erXp7&#10;n6syzpJq14DH8w45/WoVMqXgJJCHrXgvgj42eCfH2r2baVqL2N3M3zW0xYMuRnGSBnnuK96cIGJW&#10;U75eAx+6a8+tSlHSR5M6coStI898SzzSa3p0UU0y7WYHDHDZ9a+fPjfYyXEFul0cLAPMQ/3uo3H8&#10;yK+ooNNWfUnlbMshOAD2FfKH7TV7Z6G967alFFERtdeTtCoCQPxBz9a8mqrTR9JkMb3Z+UPxS1K2&#10;k1u8X7QjhBlVHp6/jXyE2pfYfEouJ4WQocq2Pu817P48ka81ea7W4fa8hKgnHf8AWvI5YrV7yeWd&#10;cg/KWzxxX6fltO1JM2zF3m0z7k+EfjKwu20+O2uIW34B9vXIr9Y/E/2LWPh9p25mvL2wVWbanz7u&#10;A+M85yDX88/glL228YaBeabJJE1jMJDGASZQOwGe9fvnY6gsHh7wi9+ySi7s4leWJCqlwgySPU56&#10;9yc1hjqSSujy4xszxjxBbwXFnAsQaRAP3kR/hHqa+afFWkfZNYQgJBG4I5Hb1Nfa2v6LFaSTXElw&#10;vkyjcpVe57V4N8RNPgu4YxIVTyhxJjGDXDSnZ2Om6sWfAd2FlsbaTN2k+Iti9s10niPw5ZWeqB4J&#10;2Hm4yD8xT6VQ+B8unrqBDOk0i/JjGMDPJ/TFeu+MPDkl3rD3KQsRgPHsHBNcOIr2qWZdON1oc5pc&#10;mgmCeCVWtHjQEO7/AClvauPms5odSmurHUYws54yPlWu3Xw/cSwQC5tgjKeo4H/16lPh9iX8m2k8&#10;qEZYkdfpVRrrc6Dk5Z9TlUQ3N156xcAE9PpTruFrSEK9u0nm88D9avzQWt08KWxYZBDEnG/6Vr21&#10;q7CU3YMqBQNrDlfpWPPeRqtrI5exlW3mQ2m6KaQYaM9PqKyNaW7vHTeNigkKAvJ9/pXoNrpaXkbK&#10;iNanfhSw5J9Kr31g9qEjCxuJTjzGXpirvrY3geMnS2S3KMwkbcdpxjA96zl097W4LSzYMn3FIyPw&#10;r0LVrGQAyy28rhz8hU9K5rUDLFc+VFbb7dY95lY8LXZCoOcdDl9QiadnYofNHRfYd65jUNlxhXgm&#10;BU9+wrspbvzmMcUHlS5wXJyVrm7q3mtZGlEgkQdeK1jI4pxs2zib2SG0dIYQNzjO0dx/kfpXOxGY&#10;3kMko/c7ju9q72fT1FxNPcDzFkT5So9f6ViS2qRllZfKDrtGece9dSdjFyuczqUBk3RWz/NncCDn&#10;FRMlrc6fJCH8tgv72bPBx/LmtDU7BEiX7OJdxHJz0rIls0gAjSTKzLyhHU/4VvTkRyXPOtTtIVnT&#10;zI/NZeh7YrEmgVJQWweMAEcAV2+pWxALSKN5O302iuX1C0gNqryB3lhJZccEV6MJOxzSp6nN6gu2&#10;EJLHEYVOQF+8f8/41juYjOCHLwsoG0dVq/NbRyTBJ0uSV+cqWwGzWQn2SScq4fJYqAvVMev+e1dC&#10;WhEqSPXvhj4uvfBXirw/rFjcu8kF0hHlINzIT84Gf9nP5V+zEmq6XqeipPDd20/21FdZF6cgHj05&#10;r8Fbd5beUvalpHQjYB1U1+o37PHixPEngq10uV3vb7T+G+bJCDAB/A8fiK+czzCaKqkevgatlyM4&#10;34veEdQCzXlpFOtqjeYrk/dP+FfO2ieFr66vnN7OyP8AeBZjhvoP89K/SPxTpUt1otzYTJG87j9z&#10;kcr/AJFfKB01YrtjJbrHLayEN2IFeXhJtR5ToqU7n0z8DfBXg7xbZXGlXelWy3umRrtYpgyk9Tkc&#10;4Hvx8y173J8MdDtrmOIWatJbNhMcL/8AX/GvmX4R+IzoutRzQzxxMzqSOgIzgg+o/rX6PWenW15B&#10;DqBCGV0D4zwprWpVFCPQ+eYPAcTPIi2cSMp2KpA6fT0rZtPAskZlM0LS7RgRtghvwr3W10S0lu45&#10;fJPnM4CgnC/XFehSeHEa0Dvaxu443FcH8CKuhLWxzV0fFF18L7VnE0lpDC6n5CRkV0/h3wHpToz3&#10;AP2hOFZV4H0Hevc/HvgW9SG21LTNyqYSXjjG7B+nY9+K43w4JoXKvG+6FtroRgk+ntXbK/Q55y6j&#10;bnwfZy28VvALaWUdJAvC49favPNd0e50+byriPvxxw3vX0rLp1nbWUN5E6O0jfOB0Ark9e0yHUol&#10;MB8xF9Opz6Gs6lXl0Kpxvqz5zu9NtGcPNbAuRhZCOn0rlJ9Hna7jjR0+zxc4xgtn3r6CvPDE6pHH&#10;mN8/dYL/AJ5rmZtIjtLlJJkyG53DvXn1puW508hwEejJbbh5Bj5znGM1fjiGFtWChvXHH416daeH&#10;He2F5cME53bTxuWkfQbaecJAq7k+diO/t7Vlsiopnn//AAjMcsaqkOccqcZyaz7nw15NrMZYS8RP&#10;CsOle1/2HItqn2ZkwfvL1NblroSanZ3RkmgW9gTIRuCR0GK6Kc7lJW0Pj7WNDREEawtjr/u15HrG&#10;kSS7oZ1dI1Ofl619Va3p063EkJhEDxMV249K851rRoLmKZIT+8xgrnkH/Oa461RxnoO19D4Av5Jd&#10;H1qG9Ul2srncj/3cHr9a/S/4beMLHxBpEF9cTW73LQozCNSFckdcevrXwn478O/ZDMPI3XHXHTNe&#10;kfAbxTaHf4bmR9PvIVD8t9/5sZH1zxX1OAxMpxuzyMZhIR2R9ieJ9KhvrBtQhs0Lxk4AAzXoP7N8&#10;qytrnh+KOZJ2Y3OHb5YRkZO3PT5jnHpXGWzSSQQxzK4iHDc4BHY11Hw1vrPwp8RdF1B5/Igu5DAZ&#10;eyE/dB9icV7NKR8/XjdWP1q+F95BL4Xj069jJNgSHU8BhwARjp/+qvlj4zaH/ZmvPdSr5n2yJY4w&#10;i4yVyWJ9evX6elfSnwzu449XubOOe3e0v0CeYwyrEsuefTKr+VQ/HP4fza3psl9pds7zWgDtCr7f&#10;MA5bb75GfzravT5o2QYZ2ep+aviC3jlnSQIgMQGTjgfWrL2NvqmmSReSGdFAxn7tddqWnwFTvXcz&#10;jEmVwRWrpFhDJFDBBGqN1bI/nXzlVOLsew7WPyc+OPh2TRfEt9cRW5trYqrNls4OOSfrkV4pa2DM&#10;hu4J90cv3lPHT09Oa/S39obwEl5Y3t29tC4ysbyDr04+gwv61+depxz2Ny1h5axLEcDbyW+tclWD&#10;loJaGcYyhhnkXEe7Y7k8IPU+3+NM8uC6mgjWN0idvX730rMub2GFpzdT7IJPlTuG/wDr1UtJ72ac&#10;ToxZUUYHoB0+lcvsramk9mkbt44t9P8Asokijnd/nJHIXPGPf/69ee67p6pmUz/aMjq3RfpXcz20&#10;k6Ge5hwf+WYB5Pt9aqXMUaWpkEbyoww6EZx7+1VF66nKnZnz7qum3Nsk87B1SU53E8f/AFq5trdb&#10;NliBkXzuc55X/CvYNV01InZnkD+bgeWx6V5Tfq0k0iRAjyW4I7fWvXoS6FyifYfw68SWOs6Apupm&#10;T+zkETB5BhgOMiqXje2guXjv45AqWXyr2LL6f/Xr5e8L67daJehbhkFurbinIyD/AC/+tXp914ps&#10;bi4ZkunmhKZ6kD/9dRUwyUvdN415Ne8d3o32rfFLcESAnK9iv+NfWPgHxPJpwtIrth5QPLA/fHXj&#10;0NfAOi+JoLxrqxuLzy2jO6Lkgqfb/PrX0H4S1m4jhWCeVZtpxEf7v1rz8bhmo3NqdRJ2P0leVNX0&#10;q0v4GYJNz+ldz4BltdOuna5uN0PkFjvQkBvQelfO/wANPEZ1XRCcGMudrIxB24OOPT/69et6RKIU&#10;m8sSKr5B3nODn+VeRTlqdqmeg63eJ5M8qowgn6qO/wBK+bfEE8i39xGuJUkG0beufb3r2TVrxPsz&#10;COR3j2gBfSvEtduYFvG8v5vKYE9j712p3RhVZzF5B55gLLvVJMZ78VMx8q3k8sszA5BzVRpiHRpQ&#10;675PX7oqaQPC4eNgsSD5gwyT7/SnB3R51SVnof/V4NV0LRtGWFbf7MlsDnYcEf4185+JvLs7pL23&#10;a5Fozbhg/nmrH/CxPEzaF/xNbK3U2aktcsmS5PbjH4dav6hqV1qnhDR5btrSKS8yyWaRjfbk85c+&#10;vrzX885pQddKL0sc0aHc9Y+GesvoNrHqMVhbagjzebGDjaSORuz2yMH619VxftD/AAwMS6Nq/hm3&#10;1WVAC8dmE2Wu7kknb9eOPrXzL8HG8K+I/DCeD9esL631CNZTFcwSlfMfcflbsAF55ByaZrHw/wBK&#10;8M69JJY+YLSdQAJJNxf6n1r28FWjCmos9GOYKL5ZI+qvGnhD4UeObVrTw1c2fhbxDeQbo9OL7WmY&#10;jlxkkLzjGK+Pby0fQLxbHVUmuJLOTaVUY3MvcD0r6Z8OfBy71b4PX3xX8OanBqfiS5klDjJ3xrFx&#10;jnhVAHA9c18r3Gr6xqk9zeyaZcXEygKH6+3TqK0ljYy0i9D1MNmSs0nYuXGtXd9dRWEYlxO2Bt4P&#10;0qJrvVtKjaRWAjtXxIG+8R7evap7ezuS0Nw7ASRjLYGPL969F0XR5b2KO+NrFdKkvy7sHcRz0NeV&#10;H4tTyqlVqe5ytpY+LtZih1nT9M1O800ZZ544T5aqByS3Tjv6VDDr91pviCGK2MbW9yBvLfNzV3VP&#10;G/ibxJqtxo99q2p3NupKR26ylFiA4wQOoHNc5qMA0ieCRoJZ7Pd+8f8AhQn1Nekqllc2liZSjZs4&#10;nXJ0bWNfuC2M3BkVSeGLHOB+ddp4Wu7DT4INRnYtNOdscbd8daw7nw4Ly+ubk+ZJpisGLn+PjOPw&#10;rdHh2TU2sbbT5JJpi+SI/wCFQM/pXBGmm3M8WtQjzXifSXhvxfLqlncyeIrJdU0WFREkZO1Y8ADH&#10;sMY6VwXiX4fWt9pz+I/C2oLd6ZaS+a8DMRJAhIGM/wARDEDt2rmIrjWIbUaa00duqnDvj5WUdM/S&#10;req6zNfeGbPwj4RVrKFW8+8ckia6fIOd2cBMg4HvXizoSu3c8+p5sq6ZoEgubZ5pBDbh/nx1HvVr&#10;xpcaJaothY3AubxQA+WBz+XTvUFlfLbaabXUFe6vtmWMbcn2/wDr14/4qk1HxFqE2meHrG5lfT0E&#10;dzcJwkeecFv73P1q6OYwtys2jT0NdL3T5J/37mZIewf+L0NcD4gvLj7RBE6JmKTzQVHUHtUFpoep&#10;2tpJDeI6n7qjPLDvWVf22oWWo2MssTSWaY+9/KuDHyhUlzGfJFiatfXl0WnWaVCcLhTjp6eldfom&#10;pyXunLp2sbn8vhGP/LM/4dKqGygu720ukbdAvzSBRjZ6cfWus0bwulxK5RZZ42+dyDwvpWMKitY3&#10;jC+xJZ+GNLlSdLO5EGoToB5jAkMfb0NXrLwvrckiWlpbtPqF03kxELjB967zSvDKWlxBdMVktF/5&#10;aLyq8dRUGp6nqWntDNDP9kdOS4JAb6EHIr1MNK0uZilHob7/AAy8UeHrTSpdS0+5uLRB/rjt2uT1&#10;24J714p418L28WuQxhnVNSfjB5U+hror3xVr2q6xBdXOuamzQDECLKRtPcjHf3rI1ywvri507UdQ&#10;a5dIc7VB5+prvq1VJ3HCNloevXmoaH4T8K20OjzXn9qR8vcyONh44KjqK+XNY+IFraazOzmbU7mR&#10;MRhTwp7k1c8Raje3ts1vHNKL3G1QG4X0rxPw5oV3e65FNeLM9tYyES4HLHHT61nKoki4UnK577Nr&#10;n9p6Nb3UmcOSpjxyMcVmR3lzYNCjhBHdcRDHFbMthb3K2Fr5L2tkoACpwSPr60zWtE+1avpUdncq&#10;sMDb5M/8sx2z+P8AnvXnyxT9opEU8MlI4GewuLqe5lkRpFgk3tXuGi+DGsINJub7xBaWS6igkk8z&#10;ccAjIHHTrXJ6nO+l31nphjjup42DGQDAcdga90uNMS+8PDUL3TJbqJ9uwJx5QyOW9q7alSTje57N&#10;CMIv3lobfjj4Uax8PbXTJ0uIdU07WohLb3EMnySjjle56155p8qadci6vgGgtzvABxz7mtCeW9mu&#10;7SFb6+vkl2wojTMUgA4AwTgD6VoQaGPEGqReGtKsbi9uUbzHZOQvclueAK82jiqjn72wYmpBP3Dz&#10;LUWvPEesJq269tLezl+WRQUDHHAU9/pXZWl1d2cUhdZHuJvm2beQPUivr74beH9D+Hlss3iy80PW&#10;oniMgtwmEtSSSCXI649Pb0p/jfxH4LS11NvDkNrBca1H5bToimVyOePYe/r0r1p177HFz3PhHXtV&#10;vot0Wo2s8RuZAqYyF56c12+meI7jRrHTRqVyiMpwsLEZIX0P0puh+I4rHWNSi8kyW9jxh/myc5AP&#10;t/hX0fpXiHwPrujiy8aeBbG23nzI7m2Hklm7nKnCr+H1zXHzGDifKn/CS6J4g1S/l1JxBHk9Rkr+&#10;Vc/cnZKUjjkkJP7raOvpXtXir4AaFqzx6t4J1+2nETkSW63CnywPdQc/U+nWuM1Tw9qdg8Zt7Tel&#10;rhWXhcfiaw+qQnJuSucFalbU5iKwjn0clALedZsbCfmb3+lWZNMvVWG5w7NaDK89PpWlaeGdTvJX&#10;lZ3ix8ygDp616HHpVvdWPzRvaC1/4+CTkMK6Vh1CNkrGEanKch4S8QXdnqLX08c9xGyhTltpwO2e&#10;1cescbeIp7W2w7Xsm5FzwrE9Mntmuq1zU9EtHltdOaSRLUcMvRj3+veudj08waj4f16NHn+2zhRH&#10;7g8cV5s6qjbkYSrcx3dsl/4C1G21DV7SKCNmw0MyhtwxnkfjXk3jXWLNtTu9Rt40j05PmQEBeoH5&#10;V6j4l0XVvEt3JazTm41a6xhd3+qry3X/AAfIt1b6Tc3DYSQJIM9/r6EGvQjTbSbKVJvYsaNZSW+j&#10;3U0sJGoat+7gwfmXPQ/U1w0Uf9meNtI0u4kn0/UIrqMgMOQxYYB+vIrt9Q1C/svEumw2Nv8AaLWx&#10;KlWX/lky+tJ410eeXVdA8VT3EEuqx3SSb+nA5GfXHSnSo03NSvsaJNQZ7J8QNEutLaOG3tLhraeF&#10;Stztwrt356DjHFeVXrPHbx2sFujOrbpiR1H+cV9J6Vrmp+I9Ak/ttrdIbdBJJkDEmc7T7cdq8U8R&#10;SaGDc3kUd1JMyeXAmcEHPfsa6sS1K5yQm9jiV8d/b1GnyxyJFGfLDuc7gKzdXY2mr6JrNijXVpHI&#10;GcMeARjjH41jT6ItjfQ3F1Gwlusspz8rH0FW7fUrjTri4tzB9qTblAByx9K8yjJxlZnQ7bnufibX&#10;hfaBbobW1iv7dQQUjG6P6nqRzXnVs3iOG4SRR5tlOo3q4ODjsvvUNtNqf9ox3uqXEcFlcKAkQXp9&#10;TWvqfif7PGNPgaKQo/DDH5D3rPMZpzUo7Imhdas7jRfD/hrU5INX8Y6vLoVlAGO3Zue42rwOhxz3&#10;Iry/XfEOhnUpU0y3lt9F3fuZQQWPH8WK4/VPG14mqyxThpltkA2k/c4//VXA6Z4tj1DXl08wxyT3&#10;52xIT9059PSlSlF6nZCDkro0fGklzrVz5kMN2LRUCq6OQO/5V5X4lvX8O2en2sDNNNdybSI/4f8A&#10;PrXvGveDvHK2l7p8luIo2QSo0R4lU9wOuPriuP8ACPwvvNd/tWLxI8o/suLcXQ8knpg59K6sTXTh&#10;YzlR9neTOj+E5toHudZ1JrlI1QRxkcs2c7uv4V7fqFn4J0XS5tO8P6lZ2vifxF++cyOC0a4ByM9y&#10;c8DtXARaGmkWlhp0EZjtE+VXI4P1r5/8e6VrsniEatf3Ulvbx3P+jtGxG1E+6OD0wBXTSxPPTvI8&#10;1xjfTY9qvZdb8OX8cN0ROiKCMHk57/SvOfGN62p3TSTTEXAG0YGFX8KojxXeatFBNf3Sb7dtu/P3&#10;gB3qjBHd6tNeMgSJXG1HkGQ/0rwcTGKk7bHFVp2ehxsmp3WhXdtLFeu6SsUkWPjd7e9fUAtIvGXw&#10;/wDCN3p6BtUudR/s5i/KzuwXYAOoOSw7187aR4Fu7nV0t9TEk8MTF3dCcH/Cvsv4L+HdK8PWFuY5&#10;x9n0rUjewwMctGwwc+vXJzWlOspLl6nRTr2OF8Zfs2avZatDpWmXFtealbMqz3EageXJj5lCkjcF&#10;PHXnFdXp/wAPNI03TFttV0tj4j0Q7hOh2xy+vyfl1r6I0PUrBJNVfznm+1StMxdicFiSeevevFPi&#10;J4gaSe4k0uSR7TIUbD8znvzXBjVKEeeHQ5pT1ucTrGu3OmwLpcMZ2hs4I4B7V2/wv8I6Xp9tdavq&#10;do1xqmouGDZ5jUVxun6lpM8Vx/aaob2BQ2CeSK3NN8QtPLLChe1VwBHuOA30r5+OaTlVulYtRsbX&#10;xQt520q3niilnFpLkIo5kyOg/L+Vea+I5dT0y20JdYuDidR5UMh5Ve2favUNQknvbE6fNKVjm+Xn&#10;naPX3rlfirZz3eqXWoxWc11Y21mnkBU+ZiFyyY6cV35bzVL1Jq7RpT63MTxN4x0DULjRbA27K1vF&#10;9xCF3HABI59q5TUNL0TWdLeRIGSUvtCt1Y+leK6Y+obL7XpyZJ5ztt1P/LPGeOfy/CuJv9T8SauI&#10;1R7m3ktZPMeJXIyPbB4NezSxHtLxsEYp7n0x4q0P+zPh5c6Utx9nkuSFXH8PT9BXlj+M7TRdAn8O&#10;HyYLjV0FuksigsT1yo/CuS8RfEG9svDkltfPJJJbR/MNuWrwOy1X/hKtXt7yWOZ/sxOB0K1x5bgq&#10;tGc+bZ7EKkr2Z6npej+TeXFjp4n1Eyks4Vs4x1+leb3/AMKfiNq+tSQ6dFJbW7ynLlwAi8c9eOvf&#10;0r3/AOHvhW6vZFv7HVkjTJWXA+8PQn6j9K9q1KSw0CB7qRwh8vYXbjGK9aOIlHVMcIJS0KPw603T&#10;vB9zo6apNJrk1oqxtg/fPGRz19MmvdvE+s6l420tdLtkuLKw3nEZOCQRjnnmvlLw1rFpqviRIvtv&#10;2WG0Bl3Of9d24/Ovqm01ewkEEVtMkyKQMjue9enlVSdSDc+52xfc+ZtR1s/CrxLDPqtwY7a9Uxrz&#10;tyQM8frXrHwr+JWt+MLvUVv4xd6WqqbSUEt5o/3iTnjnjivX3+CuiePr3TNb8VLLLomjszi2jyrT&#10;McY+bsue2Owrn7jTZtN8RXFrHpdtoWi6fKEt4YV2rtHc+5xk/Wvaq0vdbZnVkuVnmnxr8Kwz32j+&#10;JNOvpzdY+ytDn5eec49eOvsKtfDuODTbQ2i3ElreSE7pSxBJ+tfTOl+HtG1rR2vNThSZkufkRVVj&#10;hQDnB5zz19q8ki0Xw5dXv2fVH+x2ccpeTc2NoB45FZYHLIO1SxyUqfVnaeAvBo8Bf25rGqxJf3Xi&#10;9Q1vM8QDJGck7eT1POa85+Ovge0/4RTTtWjuXh1e4uNkUIYlpIypycex2/n7V6nL8SvC1w1vaWGo&#10;Rau+nKIB5Q/49wOgYGq93FH4hRtQ1q4ijiA2IWwFhFenUwUJK80Vs7o/LCP4T+I7fX4biHzP7QjP&#10;mQMow3PcgnpX6VfCCDWPB/h+yuvEV9dateXUeyRN24IOMYJ6nA5ripNZ0UX81jFp+IoBtVto3MPU&#10;GvTfCusTP4ZCRWgFozllEifOnQf0/wA5p0o2ehcj0/Ute0+LwxqOqPuW2/1b7hlk9Me+a8T8FeGN&#10;HuNVsdUiFrpcNk26IykgJgjvnH510Mtx52mzWWoXttY2Jfe3mtgL6HH0r5n1b4s6R4g+I/hz4f8A&#10;h7VDpvhEXQjvtUcFQCM7mHsMEf5Nd+KcHHlkzGnB3ufWGt63qF65m0Odp2tn2wsrHDbeh7Z6VS0r&#10;VtQ8beKPDeh+JrMppGjP51xLGfLL9cjOOvFZreL9C1nXdN8M/Dy0jv8ATtO/d3t+B+7YjAO3nrkm&#10;vZbIeGYtljdNFb6iBn72Xbivnqq5djoqKyPUfEvh/wAPanp1te2URka3j8uNM9cYHANeXRaZpOl6&#10;co8nEoYjKdfx9fxp/hjx94auZtQszqUl9PpqsXSAq4hAGSWIOF4z1xXn3i74ieHvEFpHfeFZvM8l&#10;GklWGYOJMehHuK5K0eaLRyzMnXdE1W/s7y48OQSXmownmNGxuH9MV53pmsRaH5GoeMb2HTbjTJxI&#10;okl3BWHI3EE+36VVtfiL4oF5nT7uPSrQkm4zHl246Dn1xXyJ8YPiZFZ6tPHe6mwN3IUJKnDN3yB/&#10;nivlsvw06UXSpy0YQ00Z92t8UINf0m91jTboXUdvIY40jbbuwQDxnJrzHxp8ZbhNa8OeFLC5kMt5&#10;sLEuUVMnALHuMj8K+ItM8c2Ma28tpcsq2paSXa3K/UV4brvjXxJqF5J4jgW6hn37c5OQoJ5xX0+X&#10;U/ZQUEi+S8ro/ULxd44v/DXjvw/e6Fq0k0sNuPPUMfLUZ5GM9cdD/OutufEzeJLyPX/OV7qdtz+X&#10;xtI+nQ18P/DzQ/EHiG0hv21C4a9u4lk/esztk+pJr7E8G6NcaZp6Wt0qyXCruZhyFPv7V4/EHEFe&#10;m/3WyHUrroP8T+NNSJt7+e5W0ttOOxYwOZce3c15ZrPxJ8XXWpzS6E11FpLgJxksjd8c4Fd1rfgv&#10;UvEGuWTwuF0+yByC2ASfX8cda7zTPhl4o1HTRaW+iTpb7v30oQN5QB+8eeF9668JxFUnTi3C9+wR&#10;qaXsYngLwp4l+Jepw213rclhc20QlG+X55OQPpjJFfWHwx+CelweJVfxXdPqFpbRfNEgPlyAEZJG&#10;eemce1eX6N4N1XwnbxvpF5PPqDYDIECHJPGDnp0r6JjttT03wFHPea5b2Ousd0/nSbXI67fYe9e9&#10;TxDlHmasaqV9z5n8R+BbN/H2o6hYaXBGbzb5USIqlsjjjoO35ViweHdU8PXV5LqKm3ELH5V6tXne&#10;v/HWz8MeJ55rm4FzqCRtE0ikMkZB+UtnP5YqbRvjv4fudO8S6x4seS71S1hLW6xEsJH4wcemM+nS&#10;vHq1KU567lO55n8efCxu9Em8S6VcX+m6pbqZPlYgyjGNo9+RiqP7IXwW+LfxE8Xt4h1LxNfaf4c0&#10;ALJPLI5O/HIQe/Tp3r0Hwx8Xfhp4w0meLxqJNF1GLLSRMNyFPXGS3r2NfXXgr4oeCNM8N2OleDr1&#10;YIHZmkZFATGBjvn9K9/LMNyptnRGNkb3j+zt3srGOzIFzG+DJkK27I2jPr1rzLTbm/lS6sdVXcqH&#10;LIuCzj+tXtEv9T8beLrlr6CWDQrcmOzmYbFzkfMecY6/lXlmt+I9G0XVdakGrR6tqCyFIY0fksTx&#10;nnpivVGcVpfg/XfHXjrxRY71gW5JkkjjQfu1HyqAAfQc/Q17dL8P4PD3gmDRtBvFn1WzckRIgDyM&#10;3XGOc/X0qb4YSQeC5JNZv5y8usRmY5xufjhfUjnP5Vy2qfFMWV7Nq9lb5vXO5NuMKe5xQsPBLYq7&#10;PoHWovCnw88HQw+I9c0/Sr37MrzBWy6MoG7jqCcdu7V8feCrjUfEd54l1W3kln05izW8ZJLBR3Pp&#10;kEfTPtXyV8Q/EfizXvF63et6hqVy13Ps2tM2zbngBen48nn8vtH9nZH0yCeC/kAW/UKxzzExYgZ/&#10;JR/wL2rwpu8mkelUoKFPme5W0y5up9Pkv5tPmgi3HAK8nHf6VlXd0urasbrT2ENxKqosYHAYDGce&#10;/wDSvtPXtJ07U/CjaAsbKJ9xBUkBS2OQPXivm/xT4VsPDes6Emjxia4aEm4wO4xgn2PNedicPLdM&#10;541Yt6I8U1vRtVk1G2FszW08HziQH+L/ABrofDHhq4syqXdzNcNO+53ccyZ6gV6nct4S/wCEe1DU&#10;tRmcXttlYokJ3kjqcDkiqCaAuq6XZ6rZ3ctrC0u35+N3Hp2rKmuVWR9Lhcw9mk3sjy2fRrebVdWm&#10;ljmtbm9HkQKH6HouPc1S+FfwvntPHOmWtwc6a12oPzEhjuyQc+1e2avpEAEEqgTyWpBLoeeO9Q/8&#10;JXPaQx/Z1YJC27OOQfXPas6+Iu+VnPnee+2Xs4K3c7D41aXp58R29np8X2Wx0+2RW29WYgHJx9fx&#10;4r5huoFsvETSID5SDsfvHH8q9K1D4qRwXEwhWHVtS/5aTn51TjpjOc4rlvCsegeOJbhLi5m0+4hI&#10;O8tjv+tcmOVWVNRonyHsne52mhS+JG8P3h1xgumXuPs4AIZlHUivlT4k+GIdJ07UxCXAILx7+Sor&#10;6/1udzbx6XHd+dFpiFFK9FryTxPpUN/AWlUTlvl+Y5rzsRVm4pTRvio8sVbqfKvgO/160htlEslx&#10;aNIVMRGQw6cV9A+I/GM0ukW2jXTTLe6XEFXaeoA+UH8KzI9KsrPUNHhj8tZriYKsIHL45wPfHP4G&#10;vVL34faPod7bah4lt5rvVtRhDrCCcqhAK+3THNdmVR3ZwQfQ+YLe9mt7Z90Obic4VCB8tRxWK2mn&#10;S6msjF0kIkQNyv8AnNXPHtm1lJcavApgtUYxKOyEHHI96zrHxv4W1fQZ7BrOaC6A27s/LIe5B/xx&#10;W+IwyqOzIlPXU8+1nxFeNe+RMWkt4Rk89j2HvUXi/V9Q1S70ywt7/wCy2Vqqu7hfvjHT/PpVy88P&#10;WGr6VcXEs05aN8L5ZxnFd7468H6BY+E9Iu9NnL3UtmjZ3ghDgcH+v4V00sDGMbIxvaVzG8JazYaF&#10;BP4okiF1Z6Knzq2OWyPX6/yqr448Q/8ACQ2tvrBkmgt9RGCndR6D0/8ArVzkGmCfQdP8J+fJuvZD&#10;LK5HUHn8Bx+lY3jbxBZxa1a+FrKMeTHGq5QEAMTj9MfrXtYWnaNinrqj0n4GaPpfhaLxX8W/EcNp&#10;et4TXy7COVvllZjjcQTgAEAZ68ivP9X+MPiTxje6lMb2fUY7pvNhj3EKhI6jk4yRVvxkl/Y/D3Sv&#10;CllJNAL+Y3N2Iycz9ML+gP8AhXlyW8nh7wzfPaw+U+C8jkfdH9K7adFSWpg5W0ZiSz32oRyLd6hP&#10;dXErkYJJ2/XP+eKwtP1GbQruSOVwrRyZ+UY3e/vWbYa0yzW7Pcrh5NxYLjv0rr9c0GO5sodctJ4v&#10;NZwCG6Y78Uq2EUdBuB6xpGq22ozwrMG8m6TOTyK377wzPcJFPYEXJ3Efu1+ZB7+1cT4O07S7nTo3&#10;eaRrtpPlw+BHj/Jr6y+EHgQnxDY6peahH/wjMA8y4JPGB1H1/wAK86rS6EKlqefaVpkdt4Vu9aub&#10;f7NKnyxBxzLz6V4vd6BN4t1ixsJS1tJdXAWB+4Pck/Svqb4xeLbK9vlsPDlrax+HrKL5pQB+9OTy&#10;Pbp61806Lrl7Ldm5urUWSpIQqkjOB0OR615s046o1lTaWg/xJe3Pw/vhYzq0UON6+g//AF16H4Y8&#10;T3OsppOoQT+UobeD2LDtXlfjNX8VXjQX97DKkmFRQDuB479e3867Lw7pV1pmjWdrpiGbyiQ/y9fp&#10;6c16VCLnC5r9YUNGexfGnW08c6HpWnNEr32mlCZigygAxx7ZryPSbGa11KyW0c5ssSu4IBXHTA+t&#10;dfZI0drIdZLK+0lUP3vxrDE6xaLPqFuF/tG4kMa56KB7V5eLoNVbnQ6ilaSPUJvjf4s02Bo5NUuL&#10;WLTUAU5DfKBxwcj9K8fg/ad8TTa5pNhrKiUapceVHPKMxoT90Fc9+nrXZjwha6x4RufEWo3EcVtI&#10;PKwGwztxkfhmqngL4I+FPEfhLxH4j1SeST/hH51eMK+0qyEEDjkng/r7V6GHx7hHlkdFJR2PRb3x&#10;FqKa8X1iFbe6jjAICldo7DFYGheMz4m1DUo3Z3t9PY8tzjnGPak8ZH+1ryCSxDxvcqIzk5LYH885&#10;rktB0+70jT9VYDasspLNj1rz6keabn1FI7zT9ZtLrUJLSVGCI3G4cYzW38RNJ0Wxl0+y0UrLNNbr&#10;JMM7gCf615PG86atBFDDOtq4w0jDhiR/jTG1kvJcMyXU1zA3l8P93HH4U3R7bkxmlqYPiDV9e8Ja&#10;c95o1rcG4TJkaNN5Vcdh/WuOuviLfX4003Ftc+Ve/I+WLc465PX9a+j/AA1pbaho8+uaxGUs0cxx&#10;x4wZCOMnPasXUPBt5d64rRaYfImAZcRZU/j0FKlQcVqaOV1oTWPiCO48L/2ZcBpbq2UNFz8y+n9a&#10;q6/41uPD3hi30qw8PXOr6trs6qojALHp1J6Dj8K3IPBN9EzXtzZTWpjGFBGOBxnHcV6P4AurLwr4&#10;m8P+INajD6Yzm2btt3kDP14rpp/ETCNnc+Uobi7sYoNQ1WNG1LeS8US42t6YNZ07a1cX9xLeOZrR&#10;z/qiThR7ehr6k+OHhPw/dfEE6rZ3KWen3u1mSFcK77RuPP4V4nq9nYyX7WsLCCKTCI7N1PvXY2bT&#10;qXRPp+vanpt/pmrWCNE+lp+7xxjAxXn3xu8da9qXiWw17E+xLWOOVNvy7uecevufavYrbSrdL7Sd&#10;JuAZmkIDIjYJz71i+N7XSXkns2EIhjzC+8DMZHXn61UdTkc1ex4z4PKah4itNS1iE3+nRr+8GcBO&#10;Mjj64r1W0uUvYGSaFvJ8wqp6bR/hSWngTUYtBh07QVF7qLqJDKqYUk9P85r0y+8C6xofhvTvtuiy&#10;21zZjfcPxyT3xnvWdai+VtHStVc83uNN8u2aK1mYwM+fl4xXaeGdCv20+4jS3cpOdnm44JPYe9Zr&#10;f2fPp8col2K/D4HGa6GH4p+HtDNtosDSGSOMLG0RBCv05JPXg1x4V2iVTqHSeH9GbQNR061v33S3&#10;JIIH8B6jmvVNTjt9Q1bTdJ1C8in0tCPNxxuJHH0rxXwlFqvi/wAR6lLDdsIo4d53E7QM9hVHV5de&#10;8OaxcCR5rm4icPhiWVh/Dj+VW5WZ1RqHu1zo2gjVf7ISOO5t3VUUN2B4HP1rxtfhslj4hMUlsbWG&#10;d9zRuQRz9O1WF+K1hp3iCxstVtCjo6TNJuUBVz2ycnke1d/qerr4j1q21nw/L5umTooCuOQwHOcG&#10;uyVNqnzM9WhzQjcdbPofwp0+9j0S3V/EOrxsFaMZdQe5z74xXz54s8DeJtXW5/tnzI9S1eLfmUgc&#10;HkA88da9Kuku9S18X2pQS27wMFKt0GK0PGXiibULyMtsm8mIRjb3wP8ACohW5lyyZ0+1e/U+MrbR&#10;dV8JWK2Cky3cspdmX+XP+eaYNauBqsdveLJLGoG4jjHWvq3R7PRL/Tb27+9qSYVYiudwJ5xnoa3f&#10;EXwR0fStA0TxNZ24m/txd0gJ3ZOAflHYYI+tdEcKt2rn2OTUqHsl7WOvmfFrao15eTWDA3CMPlUH&#10;GOeK950Sz1S7k0mMW0haXaJeeI/WsDVvh1Lpd6mp2s0Mj253iPy9u79ea9f+HeuPHptxf6hYwfbW&#10;BhiXZgMwx82D0GM1nJJq1j181h7lolnSNNTW9YuNLWRYbmzGTzwf85rP1bSLnT7q5iG+O8iXdGrE&#10;4Y/1Feh/Dfw5fapqF7rlrNEt5aPt8sgZPIO7nj2/Op/iVefbvFNlG9o1qLVFjlIXHnHAPH5msY0b&#10;6H51jKMoO09zz/wjd+INMurae+tDNFdn7vt2Ner+M7W31G0XxHpuoi5u0VUljZ/ukAAY9COPwFcB&#10;4t11rG1itGj+x3thgjIwWBHAx+VeSaH8R/Nmu4dTmkstkpEQkkwtyenHv7V2OlNRsjDDV0pas9E0&#10;DStX0+6u5L65NzaXP7xTj/V+1ddYNo91di5vVP7hT5Tk8BvevFPiF8Rbzwzo9lNp8Ie3veDIOSnr&#10;x+Vdd4D1C61bTrKe4SB0nTcQv0//AFVm6bSuz9eyXFe1oRdtj263sdDitp72eQJK5CgEjB+lcL4m&#10;OqXljJJ4ftYjcWbDKsQOM9RnjipbfT9R1G5SAs9tYxuP3hGQBXTXFxBoTRwT2cjRy8FgeG9zWK11&#10;PY5rKyOGjn+3LbNdGOCcLskKDADAelRPaTaharavby3Fu0nPzY2c8Hr0zXeXGiaJdol/ZCX7Q/Lo&#10;G+X8vWnahcR20EMKWqYOBlVwBVkFXSvCum6TAJnuofMulwIscqfr/wDWqvHp0NpqEdz5j+UTk9s4&#10;qvdafq0lxatJHOIn4GDxg9/aurt7K4id41j+0WzxjBxwlVGNzWMrlww654hlFpoOkXmpPbjL7CoE&#10;Y9Tkgd6zLvwXe2oI1hUZ4WJ29Qp9zX0F8KPG0Hw/+23v9lC9a9U5LoGETdMnPbArK1m8XxJqd/qF&#10;rafYk1CTPk4wPy7ZrNxFM+fbPR0gmnhdSVx8rAYC16N4e0WGKCS5uJBKEIwCBhqv7bAzyQOiRyhB&#10;kY6VGtpNteJWL2ch4PvVwXQyaNHXrvTdJNtY7P3F6MjGOD3/AKVyN94egub2xvYWaO2J3I3oRXVR&#10;aFFcJ5k6S3OziPjhT/jXWaX4ReeCMvJIoSThMjJFbsmnozzdRqVsXu7EGZYvUZDVuafqt8kDm/g8&#10;l5fQHn3AruJ/CUwka3tpTAinO0jmrVhaRR27WckbebDxlx970rFyZ1JGLc6fGtuJAeUwQO7GuX1+&#10;10m+aByIleEc7ex6HpXoE9hNfFjE23apwvqR2rj18PrdBZAWfJydp6fWhSZijzrxraDTPDtxq2i3&#10;LQXiLthYc7W9fw615h4V1vxhqNzdJrUELQIy+UwBy47555P+NfRN14LnlgltLiWSW3dt20dCKr2n&#10;g/7OkcKXKLGW67Of50PY0lUSOUW9hkntrgK0CqQjDqCRXawSwJp8/lFZYmGZB6f5NaV34WgtrUiF&#10;Qd/Ut1+orijoniO5mMFnbvGqDJ5GD+OahhGqU7KR750tb+1IZn2qwPGDTtY0Gxstqbmt4nXj5uh+&#10;prY0m0aC5Md3uSXO0DPINbepaHJqyoJUdlibgqcAVjy62KlI8IEspvIEjnxBEcv6sK6zV7mwiNvH&#10;p0wnhnQNKAc+Xx3PrW7qXgq1WJ/Lka0kQ53ctu9qzvC91YaBqZTULKG+t2GPnAJHvzxWkI2IcihG&#10;pmVY48RzH5Rz1rp4rKazS2nvUdPNXIbNdHeX3gOEpevbRWUVxnPlkgKR3/8A11Bptz4f8V/Y0TV4&#10;xFuMS4cbQQRweePr7VEo2Pisxwk07ouaJrd1/aEdr53nonc5HFfQifF/xLp2nadYJfTlLfarbCd3&#10;HcEnj3r5ov7vTdFlaeORHEeRvXqQK4jXPiPcTOpsXSJID1P8X1rGcrnpZZiHy8suh+n3wP8Aij4i&#10;8R/EC10TUrye9toYhISd2FUngLknnr+lfafijxitjo5eS5NrFDiOVkxkjI+7z1r8MPAHxkufDd5b&#10;axbzSLqQcbVAGVzjqM4xkV7B4y/aB8YeOIbmFJzbW+QrbiV38DlSpBX/AOtXo4HEWtEdWkpSbTOk&#10;/bRu9Y8IaxpsE0jX2ieJIBcW16pykyFc49AUJ5r8sW0Itq5udz57gjOa+xvH/jTxL418JaN4V1y7&#10;+2waK2YZWLF1BIOMkkn7oGSScV5Cvhh7yeEQnc6fewOfyrtxtROK5TowdNxvc4XUBqNnFHIEf/SR&#10;hSB1NaGlf2jpSQ3d5I1tI3fcVP51ozD/AEmazlcN9l+8pH3ak1WeHUNKuJFYtOi4Ib19q8eW56tO&#10;fQ5t5fMuLgrcGOZvnR8ZXr06+ldTp6C5t03Os06tksP5VwYis5bRUEkqMnDruw+fUe1Zek6rLZ3V&#10;xb2Tyu0BKsjdW96RspnoGtSIJFmgfy7tMBgBwRXdeCpLB9Rht3FrdCQb9hOC3rXllja3upX7C6ie&#10;FLkAfSuy0v4b3mixyX9xfSTtaNujlVyDyeKV7GE8RFO0me6XUvhq0tTrFqlvDDaOVuPLwGUe/b8a&#10;5m38VaBaXxtjPlW+eLkgEnsc+2a5jUgk0Fxps00iz3MYKlRw3Tg+n/1q5bWtORrW0ES+XcW/yjPf&#10;/OKItxd0zJRW7PoDUbyzaxW8gmEE8gGxweD9RWxpmvXN3aq6P+9xt2nHzV8tSjX7TQ7Ozlnlupw5&#10;C7m4ZevH0r0bwdq1zp+ntFeMu1HLIT1X/wCtXo06zWjIlE9Yv7aXVLT7PIyQy/wlhkg+tctpvha8&#10;tobi2u5obyVvmyBkKO3Wu3sb+31GyR4irJdDhlPXHpTjFqcNyJplKW0a53Y4Ye9dtOpfU5ZxKvhU&#10;2egyXwki82a9iMYOM7Pce9eJeKvhzrN5Jc31ncRzrMx2RxHaV+nPP0r6Ikt9Pv49qKY5nGc5x+Vc&#10;/c6ZeIhNuZWaDsOSRRVSZMXZnxXdjXPDE6ILC4nl37GJB2offvVXXtMbxZFGt/ILC+tk3RMOcdM4&#10;GelfWWqaVNcLIb/SFnAU5Z4wSo9fWvK/Efw/u4LaPVrIFoQdkhfogPQZ+tc8aGt0zpjXVrM+YJPB&#10;N3F59tBf+Y8g+6AQW+ldn4T/AOEj8LraLfXN20cjiOJ3cuVz2JPXtSnW57DV20/UNIvbWUcxylco&#10;/wBD+FdrqaI+kwXm8I0bZYE/dPrXfgcyqYWd0zDF4SFeHK0e7+HPG11E8MN00gmfAba+MfQelfSP&#10;g34ly2zqHv4xZwOGa3LcP2PfqetfA+i38czmeW4LGNMYBxu966XSfGYt7uWGF0Ypj75wM9q/QMr4&#10;jo1/d2Z8Zj+HZ0/ejqj9gfCHxSgneG3NzuLYbY7ZxkcAYPB4Ne2QXPhrxLAJbsWkt5KmxA7ASrj+&#10;f69a/ITwz8Q7cxwpMyrJD8rMkmSR1yuenPbNfTfg34myiKMNd3DW74bPmEHOBz1wTX0EJRkrxPnq&#10;uFnDSSPffiF+zxperWLXOix294vO+KQ7GAPXnPOPTFfBnjj4B694K1G81Pwub60uW+aaLeQOOmcH&#10;GcfWv0R8NfFC0n8uGe5JmjxgEDEhPrzXpc9t4T8aWyHULe2uZkHDYXdET3B55rKrhYy3Cnipx2Z+&#10;RHhv4oxae1tovjvT7vRNRQ7VuWj/AHcjcY+bd1Jz25r1zXbW11WGO8gvI57NgDG69yK91+Jf7Nel&#10;6mb0QWVtq9vdJiKRI9ssHQ9idwya+R/F2jePfhrpKWugaWurpp82J4JgxDKM7h6g9OvvXlV8DKO2&#10;qPYoY2EnbZmrfKtxZhbdHd9wQccE+lYMugWslk96IpdPvoTtmVmPzHjt29fxrsvhd8QPA3i/Txo+&#10;qvF4Y8TGTYbe6dQCxxja3TI7ivRPEXgZ7ydIIzKkKjDSEdxxzjt+defKmdylrY+Yrm4vZljtYGcI&#10;xC5ycflW1p+veItHnhNpEs9iCElWRWbj/Z5wDXVReCk0q9u9Pvrh/Mi5gkVeG9+vNdDbaYllaMjP&#10;hiu5n2/ermlHU1cmec6jrcuq301zGs7QTAZPULjjiuv0DxPe27pawjzVQAgEA4FZl9pjRRJOQzLM&#10;SCAMHNQWFm3m2xtVaSUtlQDjNUqaJ9ozV8Tzy6rJHqEbsr/cKngAj/P5V5Jq4vLiNbq0/wCPiAn5&#10;G788/wAq+g7+2SeFYGCQ3IAO3gg155rWjuk8kkVuE80AfL0JAx/SoqQ0L9ochZ6fJqXk3McHz2HL&#10;EDnPSt7So73StRM32wxTLhgD1UZyP5V3Hg+0a3t5bgJ8oPznHT/P9a5bxZO9v4ijFpD/AKL1Ixlm&#10;bA4H6/nXDKOtjRM9Uv8A4jXHibQn0C7aFr1AquzDhgCCv4fL0rwm+8Javf8AiW0jWby7dyFzuwqH&#10;1/lTtbtp4L221O3Hl3KKGQZ6ZHINdL4e8XT28Fxd6haM6gBQyDBjYdfxonRTNo1bHR6pplppdnbr&#10;dmb+0oyEBH3W46/U81j3fhe81qNG/s1by3GSDgZz7elUz4x0/wAT3ttbW4ma5gl2SK64IycZx6V7&#10;34YuLGJUijjLyQjbIneuephuXU09sfFmv+CtLuEaYQr5trkY2cH/AD/WvlD4gfCWy1C2m2Wqqud5&#10;Kr936+30r9F/ih4KutIabU7OR7iyk/ekIDlSf4SPqDXgckFxK6vdoqR3HBUryw/pQqjRpTtLQ/J/&#10;WvBl/wCGNRWXSmvINQ0l/tEUivgp6YI/KvcPhR+0XremTw6T46ubjUIbABDdkklYzgAsuf4T39K+&#10;sPFXw/0HUXkd4YfNuFCfMvK/QivmPxz+z3fWUUl5bOIs4YbIuGH1J5NdsIxqwtI58Th4yXLI+5PB&#10;+s+H/EzQ3mj38F67HC7XBJ79O1fF/wC1NdtqFld20hVkG6J1MYDsR1+b06flXiNpP45+Gt29x4d1&#10;e605rfnzMlkU9Pu+nqK8w+Mfxa8S+JsT6sIReomHaNSomOPT8K8fF5HUc+am9DbL6cKHXQ+MPGGk&#10;yWz3TTp5QtnONx7eteKXa7r47wQi9FHfHevXPFOtXWoujNA8uwkvt/ixXmtzIY2lmmVCzDKhRX2W&#10;XpqmkzDH1oOb5TrPAvnW3iTRtRYvG0E6ktjPlj1I71+uvifVtQgtPA+nrqLxwxpEzyR+m0Z4+ufx&#10;r8d/Cdz5urwWTGXzr5lCKOrEdMV+uVrpmoR+HfBBv7OcypZRI5Z8um1ABu/L/GozB6HHY+hvFF3p&#10;cXhaxiZC8kg6uenccjvXxt49157lJbPZJHbwsRuPVz6V794nkkPhpLm8LJHAQRg4BPp+tfK3iGC4&#10;vPMM7FkckccYzXnU4oxi2k0afgHxALbVNNLZQwvhdvGB7/Wv0Y022Ov6E14gX/RRlm+navys8KyT&#10;i5aSVRDFA+wN/dOetfpJ8NfEkkvh27zcEQhNuAMhsAc/59K83NaT5lNHbl8/daZTv5/sd3HFPtS3&#10;Tht1Ed4JoJ4kG8PkqBxxXAa5rMclzdRSrJKwlO054H1/CnW2sz2Mf2iIGSJlw0Z6nH8q4o7HW49R&#10;19ol0fk2tb7HDbl6kVjLd31vfLasZfs68F/7taGn6nLqC3Et6zKrNwpzx9KnuY4LhZJ0+RkXgjIy&#10;fetaUrMUdyrPdzxSKImb9zznOcimXN7c3xg8xmkKDPYA57GqM0udrE7WLAYx0FTLI0QaL5cSnAdT&#10;yfpXUtdTYwrubUHDQXDf6Mh+XtmsBw/mRswywbBKjjFdjLbYaUpcL5iYzGRn8axpo4YnUENlTzno&#10;K0i9QOdm0T7XLPIFV2b5Ts4B+vpWZNpUc0Bgd0gmTOzJzn0z61uCfe08nlyKUYjrjjt0rDuRDcyT&#10;LIXTYPv54Pt9a3i9RNaHD3lo1qh2TG6V2IcDqtZj2ZukWBTGz4zvPVa3dQjGwC3l/wBXyfWsNvtE&#10;DybmRl4wcY5Pb613RlfY53Rtuc5PaywtHCmGjf8AEk/4VkXwQXsbmPMWwBitbV1bvD5lxJIcE8qT&#10;0rNniDJlpAiPzGSMfXPtWtPcxRx2qq8R/dp9985cZGK5S/tJJvJ8olGTkYPBrvL8H5pJNzQMoBHa&#10;uYmjZUklKFtnCr0I+tehTZnNHDy2jxIy3AZ5HOBxzWHOotYTEGRI3bcWKjOfrXU3sdw0qM6sxc4U&#10;rwBWRcIqgLcSL5SHnHb3zW6mYcyMaG2dVlnJCSEY256/T3r6X/Zg8Z23hDx9b2d09z9k8QoLd1V8&#10;BW52fmf1xXzYjJtcltzynYu04wau6VdTafqNvNazG2uI2BUBvmU5657VhXhzwcWa0p2lzH7V6rqL&#10;IqzLGr25+bJ7D1rw/wAZ6bavqUd4sYjjukw+04Ukf1rtfDnjKDxX4Q0fVrRI3WOJYJHUcHYoBbHb&#10;J/XNVtatotV0oosEYgUnpwwP1r5OmrOzPbi7o818O20ttqbI7R7Z8qn+1/kV+ifwh8UTappjaddO&#10;yiMKdpzkk8HB7D5f1FfnRBZtp80JMj4gO4A8bR2Oe1fVvw61+ytnj2X0VvczoqbC+CW9veoauZPy&#10;Pu2xtLdpbe4MmwwMGI/vCvXoYH1aCNbCNklUBCv96vDPBt5Hd2kStkXYOGyetfQXhJHSfyI1bbkD&#10;JH3STx/X863oXTsiZpNanRaR4MuoZ1tLv7O0s6iSNpBuHPpVuz+Fuka39r+1W62eoW7Nny4wEmwe&#10;cLkbW75zzX1V4Nk8ExWlunieSLzpIYyFkypjbjapIIyRz3xmtnxV4DsYdHGo6Iy3IkAZZY5OHOeg&#10;YHr7H0r6P6vHl1PCnUlzH55+JfBFjo5uNJhzGlrlYwOoJAbJznPDD868p0vw3NptxNNJOJ7aQnKb&#10;eR7819j+OdJNwomjc/arVhkMQA4PUfXp+FfPN1aDSCHbdsPARuSnsa+exrtOyPYwsNDlrvRNwtvK&#10;Ih3PgnbnPtWfqvhLS2Y5haO5P3l3Hacd/b8K6Br2RJU8txtDenT6103n2dzADMAWiGHxjIHrXKp9&#10;zr5DxiLSmiRoxG3locbSMmrdj4Xlup5RboFt51xn+4a9DsbCyS6WW6j32qvuxnG6t24u9Otkdbdf&#10;PJ5AT09KqSuZtdDy+w0KJvtFoG2XMQ4Yjg+1Yt5p8ts7wouy5c7SQf0rtnZoWN0ORIxJK/wD2rIu&#10;1gnxLJHK74xuU4NRztbgjw3xFY3TzpJJCZZslTgcrXl+oaYsM7IzHe/Y9favoHxHavvEsblMLz/t&#10;V5Hqlo80iMVMOCeW53VlU11NeVHzl450NdSgu3kRIpYF2g4++P8A9dfOnhy5h8P+NdLLo4nlfyuO&#10;DtPQj8q+zvENgAk7OBsCfeHOfWvj/wAb6alrqMl06mOa2PmQ565H9K7srq2nZmOIjzQcUfoP4cvB&#10;PY20UhL87XPdq2r1bIy20ipse3lWZYyeWKnI/UV85/BX4irqfh6EXcsV9eRytFJ5fBVQBjIPfrzX&#10;0zDe6XewBkjkdioZcjBFfZUz4+dNrRn3z8G/Eceq+DtHli88XNtsjZS3Me0DGW7kkMD9K+3bbyNe&#10;0WzQEqmF8wt1yMZzj1I/WvyF/Zw8YT6Z4g1LwvMHFndOZ4mQnajbhu49eO3+Nfq94Q1IXFgVgCr9&#10;n+RmQ8qff3rtTdjFaM+B/iZokui+I9YglsfIhwphXr5gKKxI/En8q8x03UcXcflqSN33c4J9q+r/&#10;AIz6d9suZr+KyMjRZjOxy5RF288/xHaM/U18W6hqCaXqUErgK0j7V/PivGxlL3rnfRncv/E3Q7XV&#10;9AuGuAZLZ2B2g4LEc4/HGPxNfj/8Q9I1PR77UbeJFSaGRk8vqSueDn3/AKEV+0mpl73RLto40eaN&#10;AyAjhj/+rNfmx8c9GOl6taXUm0y3qhenCMMnB9q4fZnSkfDtxp97cIgdlidfvZz8vvS2VjqNm6v5&#10;qeWxxIc9q9X1p7RbOcvCiOq5YBa4+41LSLW2jQltijfvY9/8Kap3Rzu5Osi2cypIJNzpn5zxWfdJ&#10;5cUiJcMVcZdgcFPaqM1yXMc8svzDkYPX0qhcNKkM15K7TxL83yg/KPQisvqvKyVK7MK8NvahriRt&#10;7ZK+W3O73rzTVbpD5kcVsybmyx6bvoa6y71KOacDcH8sZIx972rzfXbjcr+Yr28UjFVGcH869Snh&#10;2tTWU+xhXNxJbxSOrJNeB8RJ/jXNHVLlXaWRpoJUHBycD8K1L5bi3QuihklAII/h+tctO91PIJp2&#10;iEe7bjGAa7/ZGPNY6XTNeuodUtbppo3QOrZIz+Yr7Q8Fa1BN/Zs8MLOnO6I878DnHtn+Vfn+buQb&#10;fs8calG3MfQetfU/wu8QukMLl43gt32g54I75/z615+YUPcZVOo3JXP0G+GXiW2t3jtpmFtFNITu&#10;9zxtPp619baLFHKjwNPIInAbdnls+9fnzpk9i4tfs63BiQ+YJFOACf1NfaXw28RS6lpsMbKl1NCu&#10;CY8YUDjn3r4unTdz10zu9atHSN1t23pH8wPevC/EG2F186dNm/lu4+te365K7Woe3Do6ckk557fh&#10;Xh2oo7+YHVd27BTbndXVHTcib0MOF3nlR4pFkhQ7ShOSf8Ks6hNLFOEaIywFRhQcc1j2aTfa1j2R&#10;GMsR8pIK+xHetuRfsaqkKtdI2SMn7pz7/wBKqL1OOauz/9b5Rk1uCe9gsJbeKfTE6oB/rD6H1qnZ&#10;6vaR3MiTWhMLuUOf4VHoK2Lrw/8AdezIjVD8xPPFbcOkaXPZ+VDGj3iHJYDlj9K/AK0kp66I5cPO&#10;+xyvg3VY9M1y6uVuJUt7KXzN2cYH/wBavapZ7nxXf+as4GlSxgKxP8WeTXmXwrsm0L4gav8A2pbW&#10;ep3tlZ+ZHZvH5iuGYfeXsMA4PrXsXiS+02znke2tLLRLdkDG0hB2J78knn3Nc2JxFlyoVSPvXO+0&#10;Dxjqnw58FXWjNIby2hZ5DH2ZWOSMcc84z715Rqnx/tbiK40bQfDtrpEt/wDeYRK0qnr9/qPoM15f&#10;4x8Warq/keHLK4dfNO5pFJGR2Getbmh+CLfRre3uroQzySp823kg+59fpWmHlaNmdmFSerNm2vzP&#10;5dnqRjgjlxgqCOvr3r0Sx8V2ulRNo2jn+0buOPczLysP4+tea6tFYT2pKzIl0i4TZ1z2rmdBe80y&#10;9d3uI7W6u8K3GQoB7+orGtWanZbHnYmX7zTY7WO5h0+7V8PLeuTuKjlc+tdXaRPrkR0acCGxkPmT&#10;tjBwa4e/+IOqtqltpc1jaaxNcsiEpCsZUZwSNuAMDk+uK6m71oWqC3jt5XWdwjlP4+fuj3r04TTj&#10;odVOa6G5pWjwLetDbpJ/Z1goEG/oxHr61tgaNpE+ty6Bpt6Lm6jRBlgVDD7+PTn+lbWkX2nWSwyG&#10;Br1YY8z4IHk++PT/ABrb0ey0DxBLd3Fs10LuA4MG4AHryBjn/wCtXm1K8ono0MMpqx4Xc32oXV0N&#10;NVAY7jKjA+Ynvz2rn9M1C2t5r2OeR4hCdjn1X0z+ddzrkDRXYMMjNdzOVKhcceleVeKLSGze7ZXc&#10;7gGkC9Sa56t5QujyMXhnB2kivr/jM2ks1h4ftpUE7bUkf5ivHJH+eM11PgrV/wDhHfBmq2VxDLFD&#10;q+ZDGQN8rFsliT+Bz7V5joN/pdtdRvfo5kL7VJHC1oeNdRvrVIZCshaRgAf7w9AP89a5qNJ04ttG&#10;MVfQ6u6GnS6dd6x/aCqlh8zJn5m9setebKo1JJtUv57iG0GfLiJx/n2rn9VN8WtbKzkEc92QzB+c&#10;56YHpXo0jWNlDoMFxJG62gBnDD/WcdB9MfzrxajvOy6j+rNaXLfhm3juPN0qJGMsv3GI4T616h4a&#10;8FalNvs5ruOOOZtp5PIHXGK8Qi+IsNneajcaXDCl5JlIpHTKp2DY78dq7Wx13xpqdnHdRzPa2cwA&#10;EiptLepUjn8a7qFO11I7KVJRVmfTt3o9hYWNvaW8rSxWsSnlh83GK5qLwnpurX1nZzXX205yxXhR&#10;7V4TqUviaRGlmk1O582NY2VJNodR046Z9+vNVdZvNU0PRwg1CaP5QZVeUt5YJ6Zz611fWYQsmzKU&#10;YvZ6n0qfhHoMEsUkupu6ytiMrIoxj3x29K53x/oselWAjgaN3h+ZARkv7Z9e9fP2keMJJdQs3uLy&#10;SZshTJk7Tj2rW8X+K7u9/wCXyUeUpA+YhYx646CvRjSlN2RhKSjuedW01vc/EHRE1GPyLTzCGT+F&#10;/lOMjvXuPhH4RyXc51jVZhpGgTSFoEZcGcE9Rnt/n2r5l8J62D46t7iNxNLYEMkjjOTn+dfUFn4v&#10;vdZurSDUXmMVtu6nAA+np2rX2birMU3ZJo8f+ID+JbvSLRvDulTxMsrK4CgOkfckfgOleS2yeK7o&#10;S2Ui3U9ywyUYliB6n2r7JjEGpyNptsyTSzHHOADn+VeN6ALHUPiM9s4KQxjbKijaYAOGLk8ADjt2&#10;NclWgnt1PZhSjGHNY7zR9L0U6Jay3Qkm1W0jjR/MPG4gZP04Ner6fFa65ZXdjq3if/hH7OeDymMc&#10;YklkxjCqm5R29e1fOovn1XxEdK8MrJOZroQpcMMByzYAA6kA/wD1q1/iX4lf4b6Xp/h2wSbVvFF5&#10;lZ5gMLajncPdieBg8V0uKjGzOD2922i5dyaF4G1grea3LdfZiWggDjfIOxb/AA9a3tD+MdzYPObL&#10;7NZy6pLgkgAMPRjnp0r47ufGUtydTuNRGblIv3c7HLA+hFeV+EdW13WPNubW9ubi687aIyWJXn0/&#10;GvMlZakVHdn37f8AxSu7zVmjfUJ7n7AC0QH+qYn2/lXcfD3xhoerL5mtRBba2kYTXAPCZwNoU8dc&#10;V80+HbSXzJHaEJNtG55P+WZr37wR4YTVNLvF+zOLGB/MIAxvY/444+ldUHdXM+ax9A+NtN8H3Wh+&#10;HPDmkXOn6fqisbiQqoyV6kMepyMHnpjivmqfWdW0+ed47mSWzVyqq5yEA/p9Km8UPrETwvOLizuJ&#10;0MccTnlQMdcHp0/Ssaz0m/tZ401N1Z5wGj2t8r59BXmVqrU2gSbOT1fxp4o0e9mu7LUrm3sLrAaN&#10;WYK5xyDz7Zr0Pwd8QdS16S81K9jlu7XT9n2i42Hy1zwAe2eK39Q8Cw2mj3Wo3FgNQs0iLSDG4AYr&#10;n/CNppK6Y/ga0jXT4tWlDSlmIWX5sqGPXg13Yasr3LqULxs0esxeNtPWC7ZNMa+imTYvlOFKcfe9&#10;xntxXC376xqGnXcGmTFUuWG/LYDnPTPYV0niL4Ya34Rs7TUNPkaX7WNxhZOWGAePXj+YrkXubqK3&#10;aOe3mibOVA4Oa669eCjzTZ4soxWjFi0HStGtjNqeL64VCFSJjiI1U0bUJZmuJbFHhOifvC5HEXua&#10;2PDWj3/iSPVbjfHBaaYAZN33nznp+ANcn4q1q0t5JtAswiQrxKAepI7189SoRm/abHPfUoaJfTv4&#10;j1/W0mvEsLW34l3kZkLDJz6Dn8xWX4q8Xo13apHbSYUDfJ3l/H/PWn+U+p6C+lW0zxvBJ5zbf+Wv&#10;oD7f1rM1C2gtNKe5nuYLlY1wFB+bNelWr+7yo7aVazGya1DqN+LyK3ZYpgFynGcDrWzbaVrN5pq6&#10;3Msp0mOYoJJT8mQeRz25H51zGiXQg0iEmNAkzMC3XBzxzXfprlzYeEL2wMnn6eVLDJwEyck/h6+1&#10;ebhsI4VkpbnVWd6bNe/l1PTLUraakt1p8yj90g5Vu4rz55Z7q7SHaRLKSOT/ACpnhW5vNWs9d1We&#10;T7Po2nssaySuBvY9lHfGRXK33jGw0++LTzwzeSfkQHacepr1amJjGXKzx27PUlvdWlhuprC8mlZY&#10;CRGSchc/yNYS67LGkDGL/S1YqzE5Ce9Vbi7g1/V4pLFmjS44bOSI8ck/59qZdx6PZ+fJdag05zt+&#10;TAB9qdSn1OjlOxv5NQuNNW8t7sXHkoJf3ZyuO+a4iLVbqPVobxneJWdSuDnkelaz+JbS18PXMGlT&#10;wzNIm0pwSP8ACtDwb4J17WLpNVbTZ7m0VQY1VTg+5B7Co9jzuxexgeNp7CxMOq2MjS3d0uZI2HKk&#10;Vt/BLSLvUPES3cWj/aor1HRpSBhGPIAHckgdK3dc8O296PslxHEsmSoUjB/+tXVaZ4dufCPhXTbG&#10;ye4a8u5XLSISGGTn/wDVXbDB8q2Nade3U9Pv45oZZ7m8vY1nnXyFQsCRgY6duMVjaXrGhRWtzp0Y&#10;+xS2hxPI+Ar5759a8W1CW8s7gaxe6ndTCDKESOSQB657VTGuLJo+pXUZZ7u7kEa8c8HP59a5507q&#10;xVed42PZNTvLGZZYHkidYo9sbA4A/wDr15fqEemzwalDqUZvHtId0CBuSx6Z9B1/KsuK7h1GwChm&#10;hlj4fJ71zlxqr3moz2KzLCsSDMhHTHevJeZU6SdN7nluVtGcFc+HrWwu7aS1jlEc8uZBnK/hXTar&#10;qljG8FroU6vdDCAFfuN7jvXY/wBq6fb2MAurTzISdu7YCVPrWt4aj8EXS3U1lppOr+Zu86QZU9uM&#10;+hzWcVCrr0NG1I5zT/EdzZXNna6hpsyee4QlhtP5HrXqAikt1im0+5JZmycZz7VpSaVoM8Rm1GFU&#10;1O1XchHfPt0x1rjbm5W3mKoW8l+4ODj2966MTh4YeKkupw1HHodldaxrNpZxyhZXXcQZFOMex9a4&#10;2K5ulF45LXTynIXP3a6uDV7CaxtLQszzZIX3oS70S1jW3EIe7uZCg2dSfrXm1MS0tCPZ30Zgado0&#10;9yRIo/fSDkE5xis1pbsalFY6gnkhHC8H71WrXV3HiRdFZmWZwSSvAXjgfWpr270vQ9YR7q4D6igD&#10;iIkFlHUHbXk4bLIVJWvY3cXeyNGTxHdWF+bZyWZAMZHSui8K+O7ySa80++sXuldso7Nkt7AV46Pi&#10;N4Z1rXnfVpk0+W6JVWb0A9B64rsPDmo+FNZEl94e1b7dNb5IMYYAEHB68HvyK+ow2WSw9KTg7iaa&#10;dmT+NNP0vcJDZJY6fdsTGpXnd3x681zFt4U0t1jX7N5dxGu/BHLA169f32m+KXsE2Ij2J3mHgMx4&#10;yR78Vs+E7fTrzXLyW+smRkgwDIOEwR1HfivOyuUnG842Y1K2x8LeOND0uG+voI7Y3HngCcqeF9AP&#10;Q/8A1q5/wL4Ev7y61B/7KumiQDaRHsBz6fhX1B4j+DVzoviC61COVL+xvbh7hcdDuOecnsT79q7q&#10;70PU9D8GX12lsby5soA0UcIwck4/TNehiaqgrN2b2BJtnh/wv0MeC7Xxfp+peatxdXgubcsPkVSv&#10;3efcZ7da8H+LuvT6x4k0/SrHWXsp5GMUdrgkyNngge/P5V7L4i8U6hp/hq81LUdPKXMaFiH48n/e&#10;xmvn7wlP4R1vx3p2reLpgk4KvbfPtZmz8uPof61tlvNG8qiNJ02tSPU/CXxH+H+kW3jKfTtR1KzB&#10;HltbWzSsxPAXC5z1/wA9vor4Pn4lWnifT9N8VaTcQoZI5zIwBWLfyMepAAyDX3JHqfheDS9JNxb2&#10;U2nxEGJXjD8r0wDXkt/8ULnRdc1C8i8PW1/d3S5tpJs7IyDx0PXj6c19Lgq9ObtEVOXQ+hL67Wx0&#10;hbprmawZWAKBzhgowBj8PpXmWv62b0xm5Akup8RxngGuK1D4j/2vY3t+Ud9UjXYkAHylsdOSePrX&#10;DeGr3xRc6ik106z73zh1AC5PQV68Y3djSx6jqF5qXhPTJGLyxwyjoD8pLf1r511TXNR8R69c6QfM&#10;t7ZYsLgYDepr1X4w6wk3gjQtLtPNfWby9eS8KHAiRMeWAf73J9qxvAvhvfpyWs5eS8nO4zPyQPT8&#10;K1hCSemw9EjB8NnQdKcRW1zC0ina+D07ZNSeI9P8c6vrmmtBOYPDVku7YCFZz2PXOOfSuutPAXhu&#10;38ZfPdwWl75f3Glwvbnk1Q17xro9rNrU0VxFdR2R8lEgYNkqcH6d6WJrKMTJU2bPh7TLazEl/dw+&#10;fLCvORjaK5nxB8YNYRRo2k6Vb2dt9o+aduNuM9u/I9az/DvxAm1SK5WHTnRRwrscZH0rntR/s+wu&#10;Il1KVUuLpspGSMv9K56UubVGjj0INbvdU8XX1teajcTi0iHlJHESoP68+1Q674GsV06O7sI4bIRn&#10;HmugHmeoz+Vel3EGh6XZ299q9zbxWoTcAW2hPrXnWqy+KPiJpNtYaBYy3lmrmNGhGQ2eOvfHIxUY&#10;inpdkeRS8AfE6PwSk2nrHFLEj7tygfMSRnPIwMDrz0r2HxV4sfV7QahptxKJ7yHI2nlMjtXz7rf7&#10;PnxI8PyQzjSpreGUKZROcsM/oOccZrgdN8U6zpMt/prCUW+dnmE5CbTggDqOleNiqsrpIyxKnKyi&#10;e4av4o1XwN8O08IeFLtpvE/jdfN1Ocne8MZbITce5yBj/Cub8GWXjfwv5Fzd+fexzHLRtJkYOOnY&#10;dP8AOa+LPFnxA8bX3iW68QaXdzXEVswxsBwFHbA4/wAmvUvh5+05qV/qJ8NeLdNk80KhhukI2pnP&#10;BH4Dqa7VH3bl+y7H3JGhvHZjCUaRdxAGM1nD4efBW5urs+Lri0ufF19blrVS7Zg/3V7nFZ1jrEs2&#10;nHUoZMRumYwR1HrUWkQ6TdeILa/1K38x0IYHqMn1/DNfIRxSo1bz2MqkV1PimD4beJtE1TxK40ad&#10;7eWQtEvACrkkDPTp2rH8PztqPjDStGvtKng+1TCLyY4vnce3Y9K/bjSPEvw11OJ/DcllBYatBEu4&#10;qhVjn0PA6dvcfj5TrPwp8G6d4qsvFGk6Msd1BIX2hup46gcZz7V79WrF024sfNoeYWPw4t9EsIJL&#10;C5hdkTDomcoenJr13whpUY8K614h1AtHDpFwsLgkHJbaB/6EK8l8TWd9Bqmsa1NNJaWlvykauQsa&#10;Dv8Aj1rgLj4mapZ6XqGkwTypp9+d8oL7d2Oh+mecV8xU5HpNbnN7OXQ+xtC8Y+DEv7LSWkiuNQMm&#10;Ag2lieOBz1rb+KPxL8VeHdItBptmYNDuJMTlV5iHvjnGcdOK/NjwF8TtK+GPimHWRbnxBM8nmsZG&#10;3HOc8Z7jP+e33dqPx4+HnijwlD506Srewhnh4XOR0C5JznHXpivoctnGFNQS2O9fDZEHhX9ozw5o&#10;ljJr+qW9tqR0Y+Z+7Y7LjB4AJ+705r46+MX7RniP4m+IWNjcCO0mOxIYyxVgMYXHQ9O/vXLav4Vl&#10;vP7SSxaT7BeuzJHuJKZJI/GuS0jw5dWeoTR2dpNNchBggA7fXPp0r0fa30JW5HY6JdXtzJc6ordd&#10;+092Pc10F1oyWqGZlCGIbsDo9dfBBBKyrdJ5LoArYOPzqLW7azmtWhtWkSZeS27OR9K5HSLjE9O8&#10;CfDzw144s9N1SO0S61GyJOzAUqBxzxyK+qtL+Gvh7wraWcgaKeV0/wBTAxYnpnOenWvnv4IfCjxV&#10;9ktPEsWtGysmDMEjUgyjJAHtg8//AFq+gtU1DxLBuit7RVljIHmMm4fjzX0OXv3Ejpjsef8AjvU/&#10;EyWD6HodpLZ27yli4zuTscfgK8Ptfhs1hqWn+IV1BphaTiSeFwWLnvk5r618VSf2V4U0rWNSu7O3&#10;utQn8mbcR6KVI+pJ/KvC/FF14e8CaNe6leavbwzuhdI5pfmc5688lRnpXdWqxjq2ddOjJx2OtM+t&#10;a9pqXNvATa2X7qMKMDPTBPp04ry2C0/s/UJ4tVYSLar5jDOdmemcV4xoPxn1zU4b+PSNdX7PcSEl&#10;I8hWXPGAD1x/Kva/h/4q0TxVoWurrVo8Pk7omnkGd7Acjj2/nWUcZGT5UDw8o6s8e1XSv+Er8RQ6&#10;zbnzLSNwE9F219TeCxa2QstQjRf7QiAUJ23A9cev+NeBeEYdH8O3+pW0d4HhYjYsx5Qe3b1H5V0l&#10;p45sYtfkt9Ov4Jvs8gDcZXpzXLi58sLst0nLRH21Z69f3WmXENqNt2wKpL/zyPt71x13oOo2eg6f&#10;fa7eJPqdxcMpyNp2Dpnn0/lXAab8R0tbu3Ng1vdRREeeqncu48/5FZ/jn40QG6toI7OSe/gyxBAC&#10;pnBHGen/ANevAnjIzlyrch0XHc+ioPhros2lafqJQ/Z7qT96VBLMvGSO1ed+ONU02KJrCK1SwhtV&#10;/c7TgIvAUn1PB/OvPG/aI8XroVle3Wn2VjbwDyYldsKwAwG9enbP415tYR+JfHEzG1uZtQu5D5sh&#10;lkJCDoPy44rzKknGo3EupjZuPs+iOzi1W8srq3uJtRgbTZ2KtG5xtHsawPE+sWsWn6pNEXIkxs8s&#10;9+/+feszVfD+vNqEOl28qX+ox4Qoi4Xd649Kp+PPhl418PadptwkMuoNOQ8kCKTtB6c+1Tacndo5&#10;077mb8NvEfhnRkuNQ8TuElgmPyhSflP8QwOvHetbRvFmheK9Tvm0BDBBC+CWTZu7ZxnjmqnhL4aR&#10;eJ9E1e31G0vLTUFJaQkbcLxjHp3riZdKm+Hc1lpVnCszPIZZZB1Yds/yrvlzRg3YjvY7/V/HUHhP&#10;VFthbT6lNeN5LRAjg4B7/Uf/AF6zb7XbrUbt00u2Zo0529cf/Xrzrx5/a3i1rC+sbSWS4sW80YKo&#10;QcAcnOOw70z4TeJr3Q77W7LxFY3kV1dEBDcDBiwTxg9jxg+1eBThKstdDOvJySTNmPxVDoV5Fqst&#10;lImqaNN5kW/n5hzmvNZf2sNUl8S6jdXukT6jLAwtyPJDbsY+5ls4XGMH8q9u8ReGINaiaZpFRyd6&#10;8c81434Z+GWjtrM2sapamJbabdgEjzCDznB6f417WCxFKlBRnuee007nR+JvEUB0a3m1WH5NTcyK&#10;WAAIYZx6ZANed+Kfhdqmjww65obJ9ikAeSJRkYPcGr/xn12x17xFoHh/So4N2m4UrH93L469u3+e&#10;teoadPr+maFbWviKF7202BYpVIPGOB+WOtezKhBR5kc04yvoeT+G9B1R9OVRbs0G4s/PA9/pXT2P&#10;gHUNQhSK+uJ5bF+UhByyZ565/lXrOpaPqt54Wg/4Rm2lVbpPn3cbz161x3g/X9X0jUn0rWY2tp+I&#10;1DDBXPp61zrSN2dso6XEvtJ8L/D22vvEWuBZGeMQRlxhY+Mn9Afyr5uk1bT/ABVqUz6d4dup4mYy&#10;LMsXoeQcdPxNfSPxRl0e+TRbHXDtsHuxISehUDDcfQ16HBrXw/uPDM/h/wAD6dpD/u9sssSoz7gO&#10;ctnPUd8V24OpGUHymUEfJl5by30Hm3L/AOrTbgnGB7UmleCbjxxY3mlQRiPTMATuwOGweF478VJ8&#10;SfN0GfTLq+t7u0sLqZY5JQmFXJxk+3/1q9m0HTofC2hRLDOkcMv77cx5bPOT+dYxxv1d++9GcksM&#10;73ufmd8SdBvvAninUdHVpZbBJB5YA+ZAecH2rsdKe4XQ4RNK2w/MpPIYeldx8QNM1Dxd4j1V9sVx&#10;ZPIQkrP82OnJrtrr4f2Fh4d0kTL5E7QqAwPygY7ivXq4pSjruOVVRV2eSfDy2vNR8RXs73TW+laE&#10;pnkJbG4eg9TnFfZmi+NLOXRLa2kuZbCwvPlODgNj2Hr/AFrwC+1LQtG0IaVZWax3Vz8rOuAW9z3/&#10;AP11xEutai+u2dlbyTQ6VaBSZP4W9ePavP0lqjalUi9UeteOfEGqMx0Wwt3uUjPmI6kDIPQH/OKz&#10;zpOt6dpmn6ld2DCK9faD2zjpXdaBoj3bWetTRmZoCQm4fK/pkdDXq+m+DPEFzZySa5NBPaFS8ES/&#10;8sx2z+FcNaOtjoSPmwjS5Z1ubhWhltGDHnk4ru/Dnizw+Ge2tbtNsfzH5gSp+lcB4i1PwklhdThZ&#10;ILtSy4LHnBx0/OvM/DsD3MF4bC2k+2PmVBn73uf89xXG4z2izoppLc991HxlY6lf/Z5Z4Y5R8i89&#10;R2zVLUo2giW5JcQtjIzjFeFa3oGtadLpWp6kjeVO2GVWGV78/Wvovw2lnrWjR2NzcQ30qp8pHoex&#10;rs5b/EZS30Nawlnv/DUWlae7vbSuXBByM554+ter6RYJ4Q8NPpVxNJ/xOtruobJVjzz/AC/CuX+F&#10;VtZaFqr2E9sqRffiZjkRsDnnPrW1468bWEWvSWtzHGoQKuFAGARn8+a46sFtEuk9dTmJpZtEvgHh&#10;YvOf3RbkfX9f1pdN1u1lvr3QZ2RJblgq542nPP8An2rntT8WW94LiP7NIZGA+y/NhsjrXPaXoF9Z&#10;3Ft4ju72FpFlLqADuX2bsf8A61bUo6aikfQ3xS1PQdOvvBeg6JHb272qAysVB8xW4ByOnIHH1ry3&#10;UYLXSNYvVaJf+Jl8rgr90nnp9a5y7t9Y8R+KodXigu7iG1IWUAEqB0wewrT+IrNZavEY2kknu4Uk&#10;2d0P1/ChSXMkzmu0tT6k8EaPZatpVvNrN0INLtUAijBAyMZHP0r2X4Zv4e1Lx3Y2BS0OjxsqSqmN&#10;8eWHI/DPFfFtvrc/h3TYdR1Ceaa1t7Tcq5PpngCq/wCzP8UNY1rxdr7XVwjLvD2qCMgoysCAxzye&#10;Ca6czj+60PSy2mm3c+4P2ifA194b1C4lhVLfTp0WQMo2hlI7e5ypr4gttcg8QJq/h6K9SHU9NPmQ&#10;hjkkg9MZ4PpX7EftCaNY678NvB+tPEB59okJZmySzAEH6ZbpX4m+OdB/sLxW2oac/lXEjMhZD94j&#10;0P5V5eSXlfmN8fHlimi14m1ibWNDtmvLiRJdOb94Wb58DgjPrxXDeGTBrWrLbiUziAbxlsjg9KqQ&#10;atJLLf2E0RlcclGHJz/MGux8BaAslxNfQR7JSpiTsBnqK7MTU5XynFSu7HSaDfx/8JNd6gzMJbHK&#10;oD1yOM15d4p1CC9lvftkvlxFiWPt3P41Nr+ozaTqN5bzSrbzTHapDcE+n1rFvrWC/geAs7tqERj3&#10;qOhx29xmtqU2opnDiW4zO18L/Hzw34H03D77qK1hEYbjBCgAA5Oa9r034z69498OXWqeH9IjvdCd&#10;CjuU5TbwQMt1zxXwl4f+FOozWt3Za4ZFWOU7SRuaRR6c8fWvePAfjKy0nwx4h8EacgstNsGwu088&#10;HsevUda9hVIODUWehSnFxaRmXmrxrBeQQljK7Ftqn7uaseGPCtlqYju9QKvBG24lhx9K0P7Ctpbc&#10;3FrAzsV3OSc5H9P/AK4rn547rSNO1G7iMzxwoXZAeTj2rxo6HDGXvH1D4I1jwvot1cx6chaVlCzS&#10;I24YHbk5qpc69peseL2vEubee2tslkkbOdowQfTp+lfHUfxGuNLutHhitxHbXUmJpHzwDjjI+le6&#10;R+H5J7K2ltGFnc6igl+YcjcM81hWk9+x6MKtjyj4gWt34l8X6tLpaxCF9v2faCNvHIGOwOf1r7C8&#10;IeGW8I+GNCF7eHLW6yzFuNhI5B9xXhtjoR0aNZ9UQi4tmJVuhP4161beMJL/AMI6npOo2DSPOoNu&#10;+fRgfwJAx+NPDY2NaPuyukVHG1Hszu7nxB4RvoPsEFxHPeOuN6Lnn0z0zXnWhQ6bfeJ/sl0V2xbv&#10;lJxuI7VyWkWzyxyMHb7RM3yc96m03SNQsNcln3SQTAhsvzg/StIUHKVkfS4SHO1Y6W9tNYnllsdJ&#10;tora+U7d7jjHqK9luJ9Qv9I0LQ7uQpb6TEseO24KAfzI/lWv4GjsRFqFzq8MRitY90chHJYkcH8M&#10;1m3InW61A27C6sbkq8S4wFPcZr242S5T6hYy0l5HnV1ZhXkkvYUe2hOC2Olctdv5moSpp0ZNvAvQ&#10;cc+leleOdV0fSoNN0ogm5ucPOFH3B1ya861rXtLWcR6SrSeWoV9pHPHWvKlO0rFYnP8An0kjqfA1&#10;zdaVdT30C3AtGXbIAfvY9K7rTTo/jrxLbXl0fNXT2A8lvlZjkYz+XfPSuX8B3Ysp7KPUYBLZ3KmY&#10;AH7wauzNtYaGupa1YQGI2x38HBOen4V6FCKPDxeK9vK6R8lfEaDUPFPj3xn4nsr6OHTbOcQIqkgR&#10;qny/MucenpXzf8WZ08Ky+HzBqCXEVy4mR14K45Oe/XGD7GvaPFHhXxBPY6/HpGpSW8WvTGcqoClW&#10;LZbnOSCa870b4Na5ql55Gs295fTW6B90jl8jt3NdiqRjubYDI5VJKbehZ0TxPd6tYpe6lAstlahd&#10;29fl/GvdvD3iyxluIGsrcwwoBuQAAcegrftNIsdOhg0v7DFZyEBGTaApGOmK7XSvh1phnmvpF2zy&#10;KCNh7e1cNdn6RgkoKy0L0Wvf260K6dbz2UcY+fJ5OK275p7rTFiaFyG45HKn19uldBoWiaZo3mXk&#10;G2SSRTGWboBnPA9ag1SaewkMjWUo01wCJSPlY+mawUT0vadjI0m6WyRnktDLJEMAEfLn6d67fRfD&#10;B1m0E1ywgT+EsucGquiXFvqKNdLDC625wwUcgV6laSh4EaNALZ1AxjpSKhLocfJ4du1nhtIUa7bj&#10;BSM/N+Hauv0/wxPAiCa2+YDPSvRvh/e2lteanbaslsI1dZI3dBuIwMjmq/inxla3E7f2cp+zW5wJ&#10;H5HHBH50FnDXMBtBLFJZvGUPyjs1eaa74tvtK1Wz0y30tnWdtjOf4SRx+Fd1J4mivpVhkJaZ2xx2&#10;qa5kjaMgxpK3fI6fT0osVJ6lHSNJsdUtE1DU7b7PeoOGVyBn1xnke1bdnplquVlzIU6bTgVsWUSn&#10;RoZZVRLh5dpA/hXHU+1YWo3f9jvNCW84t0YL+PSgSRNpl0YLpkjUTxkkbSOldtocyW0s80yBI253&#10;N0H0rh7V8uk0KFUcDcTxitv7XOiNCQdpOQeuKDXlPTYP7LnmS5kUTPCMABvX+tchDps13dSRzFUl&#10;lydwGBnPYVSi1BrSRZHcBNoz/s1yd94y8iVo4WzK2dnzDBP9KEhyehuaneHSbt0DxLsG0MPbvXnd&#10;14l+w30UDROPNbqOjZp8+txXA3ajdxNKg+ckgbaxNSlt7kWzxsjnPBHH4USg7Hi5hzuHubnrlpew&#10;yIAQo3ptD+tZuqXNxaQFoIVlSI5LDtXky+JJBqESLI6bRsKAnFWNW8Zz29hcW9pCztcDCyMc7D3z&#10;Spw0PLw1epa8tz1Wy1C11SzgL/uezAnoe/4cVfmjgtthR+gGCe5r44vfiprOkTppjwI6SNvDBcHP&#10;+Fb178TtcvLGxsLZYXVJP3kjBt+D+NWodz1KFR21Pb7sWN7qMaKR5yPkbW5J71vW9zkz6e1wkMjr&#10;hcnr6V5R4YuItTkE8t5FBew8rk456VQvtYjh8SzWjXwllhwWUPT9mdymek3FrMt+bC4mRIQuXJ/i&#10;/GvNvEFg8Gs4tJ47qygQKxUZ2t3/AKflV+88SP8AaLaN2BZ22ow/rWdLq629zJiJfkGZc9T/AIVt&#10;GkNyPP8AXINSnvbm3mc2sKqNiknb9ce9eI37+M7bXLaSyMlvZwH5n3ZSQfT1/WvozxDqVvd28zGF&#10;wZBhM9f84rlba0ilhEQUNC3BLDpWFWHcwnTT0Z8/6z8Ur611KTTbw3d1Hd/INsjbUOOpGcflUVhr&#10;N3NcCKO5Zo3I3oDgBa9R1P4ZaLqH2l3hBuudsgOCp7VzNp8K7yykklecyW7KAFUc/iazjRi+hksL&#10;BbI1dK8RQWaC3muAWjb5TuFe36Rq013o8d5ZXKXETkqxz/T8a+c9U+HNuhkeO5m3Ku7k9DTPDNjr&#10;Wn6xb2jao8dnIdpCsQrZ9RXRTpRWtjkpYRxleTufSo1lvPVJN07AjBB4PtT767u7dBJp8v2dJTlj&#10;3WvNtbtbu1SIQXbSImcsDWVZ6xqNlYvqN88lxAhIbqQtXJ33PRUdNDZ1DXY9PvJEvJoo3nwCzYFe&#10;+fDy1+DvxC0c+GdXu4NO8SQbpbaZJdgkbA4JB65zwfTtXy1qMmm+NjBcBAIY/l2Z5Q+pNd1oHgrT&#10;9Ljg1SK4MZQ/IQO+KXKlows+jOg+KfwzvPh3dRutubjTLhhGs6MxXd26k9R71w2i+Gre6c3buYrp&#10;WzknG4V7Hd+Mr/xDp58NamLe9tIV4yvOemRXCWmm6hHqPk20b+XjAB68VyVI3d0U6jijv7ey0izs&#10;4Jri5hM5yR/sY9q6GDxBDNY3JSSN4oODnoR/hXnF/PbxQrZ3DFHI4cd81kRWFzcWd1Ba3xjt8fKw&#10;5DH0qFTT1Z5GOoRqWlfU9hsms7loNQjjjMW3g9c1wesarBa6gt2bPdHbP/qnGVb6+1VvAtrrF7eX&#10;OnLcPHLCgZY2b5WAOCRjqSSK6m6sNI1KK+spLyE6jbcSBSMjPSib6HBhKnLVu2eW6hfX1xBHJZSl&#10;fszbk4yV/PrWL4i8Z32qWr2UEK216+ATGdtdDrdtY6bNHax3iSdCdp5Psa8/uV0SO5luUmBmgGWy&#10;+DildvVHsSr8yvE9r+Ht/qb6NCrGT7c7eXKiE446N7Zr6h8O3cv9nR29/IZ5Y+Du6ivjPwl45u9J&#10;LXdhFG6y/usFQR616TpXje+muZp74r9musqYlYjYfUVvRrP4TDD4v2nuz3PpuWO0tniRogPOPDKO&#10;matLZJaOksh3RSc/WuH8O+ObRrEW4he7ZF+VHOWz0/KuksfEMGqT29s0EkTDqSBg/Tmu2Mrnc6Z1&#10;9p4djuiWtnSRV5ZDyazdX0y1srZ5IxsaQYKtyGH0ovry60Mi5tTJLEx2sFNcLH4uh1u/Mck7Fgxz&#10;Geq4PX6V2U9TGcbHFeJPhppuowz6jb2ptp3YBfN+ZDjH4j0r5k+JHhXU9PjeGwklhgYZG4Y3ccgH&#10;6/yr7xurW6SyLwTJcxodxQdVz9etcfPJp80jafd2yeTKMb2H3T796meGlJ6BGpY/P6xk1ODQlhMg&#10;mnC/uncbd/8AjUviK5vdF0RblYbiO8lA8twMhT3Jr6S+Jvw0tFRtY0lmdJB86I33SO4H5V4+NH8U&#10;3unLp+pW7wabE+YnkAy445BrL6pKlqzohX5tDyaPWPGd8sF3pP2p5bXhkjmMayfXnBFfSPgr4iaz&#10;HGiagHFxaoFwSRg4HX1PFchp9hpmi3Is9SmFqZuFODtB7ZrS1MWulurqBJE/I8sD5jXr5ZxDUwui&#10;V0cuNyqniFaWh9U+Dvi7bXd3LBDeSGWJdhzKQT/s/SvqHwn8ULqMkm+uShcDDzE4wOAB0H6V+V6y&#10;Q21kNRtZENwDnC8MK7jw38Q9YtFWe6Dtp6YV26lQO55HP/1q+1y3imhXnyS0Z8nmHDkqcealqftD&#10;4a+JkGosZCAMkA4IIUnr0yM9M10mq+FvBfjSMjUbO3eWMFS0YB25HG4dzX5oeDfiYHa3v9O1CC6W&#10;UFB5b5D8c/LnGce2a+k/CfxOlmkU288KXVuoTa45JPABOa+osj5WUGtGjm/jB+y7a3Sz3EdvKiEF&#10;YLmzwmMAYOOmemRjFfOGn+J/ip8IxBp3iDzvEvhVpSplkIYxDPHuMZwe1fqV4c8eWl9tjumSW3nj&#10;8uSKR9ysq+ue+e9U/Evwv8O+M0N7pRtrK5k+dI1w0OTwc5PGa5MRgoTW2p04fGTpvXVH5+6T8XPB&#10;3i6Z7K3k8q9U8LJhSB+Jz+OBVnVJJ9On+1mQvYkYK9QKu/Ej9m2Dz5NSS1vNA1OORljnjOAp6EA/&#10;l3FfNS6/8RfhVfro/jXRdR8S+EL0GLzFJMkYDfew2PT14rwK+XVIptHtUsbTnotz3aC8W9jmiJDx&#10;yc4qpIiWDQvahioO5ueVrN8E694X8Q2UWpaVqVte2M4IVfMCyr65XrW1Y2L39reG3k3oGKo45Brz&#10;4HVY2Y9SS5nVHQo7Dqehp0l2YdNltHKzrIfv4GQM55+lc2LO9so5RdbiRygI/wA8UzTZ3R5ARlSc&#10;FfStZu4HZ+C/EGm2uqTadclYoLhQFkYZUHPU+2KzvinpX9n6zZXWm6fPLbPFlpg2U3f047+1cLq9&#10;jex6ijQb4UjfeVBxx7+1eleHPFWox21vFqtkmqWinysbQXi6cjPHA/SuKrT1NoGHoWjWHiW8tbSZ&#10;Rn7yuxIA/wAa9Kbw9o2gwXFnqKIBOmODgPnpgetXdG0K1vNWj1CyvIZrZBuUAbWj9c89icV1+ueE&#10;4r2zKzymdAcggEmP/PrXO5a2GfKM+iEait9YiMTW6+W2BlmA6fWutsNT1HSLpJVIR2Gx8jhql2XG&#10;lTyIiI6hztyM5qHVojqfnXQP2eQgblB49OK6JRuhk+q+IV137NaX7oWgYmI46E+vrXl+o+DL64vX&#10;e3Q+Qg37zna2e1ba+H5XWZ5ZHVmHygHmqc2vaxpcyI/nCKL5VLDOQPrXDVpaXR00KljwDXLG+srv&#10;c0hePcdoI/rW+Naii02OyuyrPENxDD7wrvdRso/FFyZLdfJeIkNtTOPXisXVvD+lXMFpaXCSRSrx&#10;5oOA319K4uWSeh2qUWeep8JfD3xM0TVo4IrZdbRXGyRf3cq8DA/2uf0r4g+I/wCzneWqK7aZqN6l&#10;qfLlZAAikenfkdq/UC38NX/huwh/sdpJZof3gOdu4/5xV7w/HY+LGePU7OCSYEjPljfE3fB7Gvbp&#10;Vrnl13qfzx+MPgvPALiWOwnjniJwoG3OK8J1b4enbIGi/wBIQYxjBr+jr4h/AXTr5LqXRrMPPC5J&#10;84bUYegJ6H+hr4O8e/s03cUMl40KCKB9wMa7NuSBwzEbxz6V6lGtbc4uRtn5m/D3wQtv428P/abd&#10;riHzgSRxsHfHvjIH1r9dNFudJPhh9MmtCqpEFZ8/d46jvXyhc/DG/wDDesRXbwtAkeAszdQR/s9v&#10;r3r6X+Gs9m1zPp17J5t+EEgL9G7VyY+qnsdSpNRbPKvHOr654U0zVprFpLrRFQtIkvzrj1APQ9Oe&#10;K8BbWLvW4JdSjSKCydMso7Y9K+wP2i7fTLX4Z63M0UDghUGH2OzbhjHrg9R6V+ffwy1ea5TUreXn&#10;J+XuDzXNQ2uYRjdm9BBIt/DC7HyZyM7GwRX6HfAywgvLW+WS+tmsvIDIA+GBXAcEH03J+tfCtzov&#10;kwSXSiQo4yrD9fyr234K67dWWpQtHd/uHDLJGx59+frj8qWJpe1XKaU1yPQ9n8T6Xp7apI0QeHLn&#10;5fWo7PT4JtyK/wBwfMp6ke3pWz42jSNLTUUnUSSgnb/drhk1XdaSSJcJ9uY7QRwMV5EqXLozugro&#10;2b6KyM4VU220Qz97G01pC0sYo4ollR0fpuJP5juKxNNu0nhgF0QpVvmbHGPX3rVnn0eDbNd3Rja3&#10;+YKfXsDRGPVEmXLplrNIS6zBUO7cDww9qSO0jllUQqyonPzHrUDalZXLSTS3hSVmA46AfSti11PT&#10;2jiWS8tlCg4diB09+1dUXbcKlTuc3dxwrcpNGzbvu/XHasS5ka8eQuRG0fDBh0xXbm/8PXMW9r6K&#10;G4Q5HHJ+lee+I7vRLOTDanbsXOW2HH/162VM05zLW2gWaWKMShRl+veuevZ44PM2hnkBxsHc0kni&#10;7TI44/JukVS38XJX61z3/CVaLG4W6u0JYkgdD9fpW+HpO97GPPYZfy3EUZd7VYTJwQRzWXG7uqpI&#10;ouieVdRgAf49qzNS+IGmyedHLPCgX5V38E4rhZvijpVqG2ZkG7K4YAD1+tejGjLqjOVVdzvdQ8lF&#10;V5PuluV9a5nUF3QQzhlQZO5fRe2a4ST4mac8LzSTxoN5O4vwT6fWqFx8S9OSJCD5UY5yRn6/UVvT&#10;pkpnVSRu2YEJPljPzc7ff6ViXtnLDbzyTIdhHBB4rgNQ+JVtJdK9pMqwJxnuT71y938TEuPMtczX&#10;AHTnvXSoWFJaHcXO6WCIs/kbWI5HWsAvvkeN/LRU5YE5Y/8A1q4FvHFwZWjmLR7Odg6496zJfEd1&#10;FGbqON/MZ/4uhNWcLR20/wDojs7ttSPke9UJ54ZcXtuxjmB+YMOorzq41zVJ53klVi+MhdpAX610&#10;2h2eoa8oVUJQtj5eoIptApWP0R/Zj8aWl7oWoeGDMGaDEqDq0Yyc5/z1z619e6NDBcJd6XdwLLby&#10;/OmDgnPvX5MfDXXNZ+Gfimz1RIpZ1c+U0CHInUnofxxX6+6X5SzrcW8ltLFEF+6MqfU/jXy2bUeS&#10;fMup7ODqc0LdjxvxP4furHVJxby+bbRkFVIOcY6fnUXhjXrrTdUtTdWxSeN8xBOBkHj8a9f8fWrX&#10;Gnw6jYJi7ifJAHQY5PvXhVnKzyql9D5P2hyPmOCMd64aNTU6pR0ufo34F8STXenWV/bFJ5YBtk4I&#10;347/AF/+vX2d4Q8XacVsr6J441O13Rjzkdvrmvyy+Fev6hp12qW6m68sYIfJ3Ken4j+tfanh+7uJ&#10;Y7d418gu24Ljpnv9K6oyszGSZ9u33iqLUVs3sjtlkOCoP3c/TvmujsfEev6fatp73LwWTYdAzMWX&#10;8c8/lXyrp15e2M8LvI6ODlXU/c9K7678aRxIbS71COO44yxOSmf5V2LFyM3Qi9Gavi3xTHHdCNpH&#10;KMFTezbjwoGSfrXmLz/aGuIW3XUcvOVP3frXN6lqVtczPNNM4Vm2hmOSea2rM2cKRTibcjjIC9vr&#10;Xm4id3dnbSppKyRmTwtAr7ocnPJAxWO89/CxZYvNiLfwnBFdVdXcV1IYZiFY/cwP51RutKkkQvAW&#10;8zHzYP3QPaueCNKjCN2ng+ZHCMuN3YGuYGqz2V6YlYNvOMkZrsrWCaG1iW7byYkJIPUH6155r9tL&#10;DfLL5bDzxg46AVrKRzPV6F+HUpLhmLNGN/THRRSoPMhYKD5o7A9azNPtPKwUP3yc/wCyPWrbw4SV&#10;XMm5/wC7x+VcrlcuMe5zuoqklrIXxtj9Rw3t715pqMJRVESB2kzuUjlQOlekXaJ5cscsv7voTnr/&#10;AIVxeoNEJiYg/lBep6g1pBaFnkmsWk0yO0S5jUH5AMZNfM/xF0V9lyZrcpFtIDY5X1P09vevsTVY&#10;wYpAnKEZ3Y6V8/8AxJtReWRVASrqdzD0H8q6acVF3M3A+XPhPqw0rxYdJdreCO8YIQxwQSflOfzr&#10;700e9EU8bhwzONgGep+nevzO1jfZapezW0MytatlZVHPtj05/pX3r8NfEVr4k8Labqq3MVxeuCZi&#10;MZjcdVI7Hofxr7PCVYySSPFzSgo2kke46V4nl8K+ItH1mNo4jDcoWbHQZ549hz71+sHwx8R5lsJo&#10;7lnt9fhSUkH5ZGIGcfr+lfgr8R/FEFtbJ5l2tldb/l3nAb04HWvtb9kX4zzeK/DcMdxLM83hyc2x&#10;aYbQwGNmME9fmAOB92vUgtDwah+pfxZ0yzufDs+rrBIJrVMNsOMsSoBP0ya/Mb4j6CsdtfQwG5cW&#10;HyG4wQ0LDHX3DZ571+pC3VrfeHUh1Fbi9tp4lds8b6+HPHmhJa61qVh5bnT7tj5bOeSoxjI/H9K4&#10;sZA3wr6M4nwxdfb/AA9bCdkkuZUEb7eAcdT7E/1r5T/aS8MO3h/UJpLR5Uh+4qqNwYkEEfgv619Z&#10;6RobWFu0dndLsQ5PH6fWuF+JmiT+IdD1K1jt/tssCrIY1HzccZH4E5rzlBHbc/FXxIIltGkW5klm&#10;Ukbd/QjqPSvOLvUHjtx5gRLjOdj459vyrpPiZb6hoXiPWrWy0+42SFvIDHOzBPBPc+teESy+KZ3e&#10;2W2kmlzsJKDrXTCOmhFRW3PRJ/EkMdsspBheMYU5zg96xrjxz5UDKsw8pxxt7/X1rgLnw/4rkJSe&#10;K4EUn3lY421fs/hrr2oAWsyz2rOR85PGD9OamcF9o5Ve+gtxq0d04mRzK7jnB2n6VxM2uJJJIsu6&#10;RIjjOScY9K9E1L4XavaXCrMZ4raNcbjyJfp6VgSeBFWCSWF3kjb5Dnqv0/z2reE4vZmnLJaM85n1&#10;nzcBgcI2V/u/j61zWoaq800at5aRuMewr1k+DbG0SVbhw0W3IQ9cnrzVK88N6Uluk0Fu0UyDhm6f&#10;hQ6mtiOQ8tiknVbn90YZcYQE9TXonw21250i7EM4Wezlky+Tj8v8+tSJpFo6NDJHGxUAk9+aLOOK&#10;wcRxRp5ERwzEfdFbRqXI2PvzwpfSXVhDPG2VmwsPGCK+zvg15h077RIV8piyhh2wcHNfnH8L/ED6&#10;lbtpMdwqX1nh4WI4Xtk+or9KPg1Z/ZvDRmmMclwJGacg8nkdu2MAV8zWp2lZo7oVL7M9S1U40+Ty&#10;2ZJIznBOQwrxvVlkDPlH3MDyDgE16rrW2CKV94W3kOeT09RXkOrXZ5ZPNaOM9O7Vx1Y2R0plHSmQ&#10;AXEikMSQxI6CtOWSGNBHt3jOQ3TrVSCTzooPsskbSZPmbui1PcRyxQlQ8W9xjcw4NYw3OecWf//X&#10;8q8JaE3iHxMdOgJGyFpQmcl8dRRfaZ/Zl9NFYwskzttAxnOD0HvUWi3E2ia2ttDN9icp+9lJxsXP&#10;X6V6X448QeHdW0e3msmivNe0SVWWe3G0zI3BDdj/ADyK/nTFfvY3j0PPw/uas8Rm1fVfDfi+51L7&#10;JbrcJYCFw6gsOdw59ensc1RiMusxS634huza27DzJnAJySeAAM9fzqprMF3N4ktoxOhbxCjGNXbL&#10;fKPmJ56YxXaaL8SfCfwxsYrrUdNh1bX0k8uN2jEqWa8kuEPy57ZbpWtOnH2alJanS6fPsc1oUWg2&#10;+tJfIv27yvk5/h759q62+aa8eaKC4bE/HyD7opPFnjTwdqnh2PX9Dmu21PU5VeYSqCWBGexPTjvW&#10;Bp2v2q6euqWcltdI7eU6bvmOOpH0qIyuxxTpR5STVPB62ugavq0HijQpry3iDLbJOGdwTj7ueo6n&#10;6VwWleHte12PT7XTd99rDgInmThV64BZz0HI5r0GDRLTWdL8SS6BaSfaJYC+Cu7f/ex+Ga870iKf&#10;TbVdW1Ez/ZIv9RFjHmHuB601BN6nI4XO3n0HV/COoTWurWhn16RPJCxncR34Ne2+GvDep6X4dlvr&#10;22e2vr+JktrmdP8AVHqSB6jj5vyrxfw58QbFtesoNZia3S9/dpKeTGx6ZB/zxXul/wCLrnSdEuVt&#10;1Ou28gCktIP3IHTr+XFbxtFWRpTtE8asZNa8JSpDf3ZvnmOHdjlpF9ee9bw8VAyW11phnt723f5G&#10;xg/pXkmuavM2p3GsahNIIoeTGOcY4AFT6Pq7azcNFbymOSRd/K/dFefiJ21O7D4i0k0e9R+NLC9h&#10;ae6tIpNQt15RWCjPY/59a5y40yDV7Ka7g/fC6O5h/Ep9K8gu9QWW88rS7oXlzANm2PkynOMADrVr&#10;SvGGpaD59lqUTW967lWUcBB2z6GjC1oLdm2YVITfNFnD33nf8JR9lhtisGnsCNw/1pPP+foa6bVN&#10;G16+u1S4ZpNv7zJIIUelb2kWuiSXVvqWqztdW0J8zCnHnYPQmo9Q8XJqOtXJisZLaym+RSp2qiit&#10;Y1YVLuOp43oZNpoflXcN5IHlSAYWM/eY9K7L4iaVY+GvD3ha2ltLz+2fEdl/aVxI7DEETHCL7HH8&#10;z6ZqfS9V8LXkltY2mq2l9eWsqPMYXDeUD1BPTPX6V03xFsLPxRqtzrTt8qW8dvbKMgKEUAKfbr+d&#10;cWIjSi9dCotnz34c8N2Mky3U+ZoIzvVM8HH869MTxalvBBYQBmeN/kIXKp7EVG3hh9C0uHU5fMeF&#10;xgL3JrZttDsYLaO9k8pdQmGdpH3R9K86lSlOVonFVlK9mT6T4iutT1oWxjWCGLHMg4Hr+Ncf8X4i&#10;mlK9vJvmd2LMn3YwMDJ/PH1qLWvGeheGLuOCVUu5Im25jcc5H865LxF4zk8U6Jq7LDDaWsKbI0XJ&#10;yT0BJ6n8u1ezSwcNFJXKUpIp+HdT0bTbbT1upTNqMrbnGRtXHT8a9kbwpBrNqk6yLatdcHPVh7Cv&#10;lfRLi6tp7YtaGVrZsqHA+f2H9K+idB8Q6irxuxDsnCjHUe1e3hKGt0c9au3ozMu/AFloNz9qsluH&#10;/wBp2G1iOuPSuxtILiLRL65hhaS6nAUtnPlAHtXRareRXem23mKnnzHbt9DW14GjtIvtMd0DOgO3&#10;LfwH6VjidJ8lhRxUtjhdNaaws5JZ5Nl9cDaqgYP1/wA+lZOm+ELu4u7u7sA1nBeE/apSuQ2Tkgn3&#10;r6M0/wAA2Gt6lPq+o6la2OiWK75HJ25UdQOxPQfjXzj8SPivZ6Rrlz4Y8M2sdtpEWFAHLzEgHOcn&#10;jOfyrspRpQjzNGjnUnLlTOu0/wAHX1tPDeaRZzm6tXDQsvHlN/fPoBWP44tbGxOzXDFcako3PubO&#10;e/8AI9a6bwj4qni0NJ737Qk06/NGzZL88Y9OK5bxV8QPBDa1aaddi2MypuneZA8eRzzjkelfOZhN&#10;S96J6+GouOjPmnVPh5epY3d/JL/pNycxqw2hwT+hwa2/Avw50fwokt/PeBXumHfhT/hya4n4k/tA&#10;afdajcabZ7f7ONx/rMBCq/7I7d67bQNc/wCEn8O6FLpkTu19KQZZThFAJH1xXnSjVatExqOUdUen&#10;2NnLBqnmQXEd9ptyQDHjDe/P1r2eXx1e6LpX9m6NbrDd3R/1zICqAY4x3P8AjXFaRo2gvcGystVP&#10;m6fD5shkIGeATwOnfr6V5n4x+L8Vvc6lp3h6Gzu7iwHlCRhmND3zg89/T69a7svw1VJ+0OWpVbZ6&#10;5fS69daLLq9+7zqzFfPYAEn04/pXi/jCbU759Mk0jULyC7t8BmEjLgD6Gus0PxV4u8TaXDLqj2Gm&#10;2dmQYLIRYY8Y3HJOc/hXOa/4p0tryBmt/KcnZJtHDHp+Wa1q4GDfM1qOFeUdD0Twr8RfFNt4Zn8P&#10;ar4g8+yjLfvJUGQp7Ht+PX3rgrK8gbWHkivJh9nInEqSHjB9a46e7gSS4R3ml+3cKM4WM1o6imna&#10;V4JaCS9eDxVeFykXQRqCNpPfJrx6mBlFO7NquYPaB7xafEzWdNa4ll1STVNPulCiKYlhER3TnjPp&#10;0ral8TWHiSOO8KyWtx3dgAoOOhxXzb4WW81jTogSZ5rQFmKn756dK9X8GfEDw94OurLw/wCLdDa/&#10;03UWZXUjDLkg8/ka3wNJVE41Fc8azk22dNpmrarpl5NZafDc3V1rv7pYo1J3gAnoK8g1De2r3tre&#10;tMLyCT50YYZD75r9IPhP4l8Jr8QYfG+u6LE+g+GLJ4NKs9qhLdzj94/YkD/PNfKd54EvPil4r8V6&#10;zpaWljqM1w9xBG58tX3McKvb8D7VWIoKFoR0RdKle54dp/iW48Pai0btH/Z2or5MynqADnr78V5Z&#10;4+1r+0tet7Dwxb3H2Rl3SyZJCHPIHv8A/q+nr/xG8A6p4WvII/EMlkl7PGWSGJienv8Aj1FfOPjP&#10;4oQ+D7eXT7PTlub+dCUfaD5Z/H9Kx5LOyNfZtas+gvC7bdHhjnUSrG2XXPWu1lutL1rSJrGC6tVi&#10;ceXJGDyoxyK+Xfhj4+udegns76NrW+nUO6tgbew4qpe2/iyO8vodLtrm8sS53shAwD06niu+rgJz&#10;qKpe1janilbksdVrn9oiGXRtPkvWtUk80wRMxMh6Dgd65m70DUNNa4TxKbnTdRgTzESZDv6ZXI+l&#10;df4Su9R8P3smpzXCpd2kf32G7yvU8+nFM1a+bWJ4ryW4e8Ez5kmkJZseuTUVVrYzqUrI5zw62s28&#10;FyY4gs16pRMncF9DSeJ9B1EwQWs10FMT7329WGK6maCXQryynhZJbZAJjnkMPQjtS6rfWPiC8uWi&#10;jKyugJjUkHGMf41q5OwRVjovhH8N08ZWU1zBHMLayYl0fG1trYx17mvsrxJ5nw/+GMd1d2h07xDr&#10;BKWdtIMPLGB9/A+6OmD3Gexr5q+EGqax4X1KO+01zb2wb7jHKseMjHQ1L8WvidrWteJL23v7prvU&#10;kAbYwBIB6AenbAHHFP2zslA6oKm/iK/hq8XxD4hs9JvyUe+mCeczccnpn1r6K+JOkPa2OmahocDu&#10;NLx5iYGGGAAfr1r5Y+H2tNpF9HDr+iX2nXd05eOWSIqy4I4GeRmvombxzHNCbB5g8Uw2R56j/E16&#10;LxVoczPNrxSeh5rrdvZNatrFxAs0TxkOgPPAryLXvEGmaRY2drZCOC8UiX/rkpHU++a9T8RRNLB9&#10;jgDRQTNhiDwv19q888YfAXxxd6WNRgtI1m1CIvZyudqTp2Kg43CvJ+tuU7vQiMnsfL2t+LdfHiO3&#10;TQxLBo8rhA6ktu/vH65r1tYNREba5NG2/hI8cZ9yK7X4Y/s/69qfiC0svENxDoX9nkNMJfnLg/3d&#10;p9P516j8S/BekeELmTT9MaaSCQblExBLEjj29awxtGErOKVzOpNLdHiXhbxGbLWRFr+mDVtHVc7N&#10;23cff1HT0r22HTPC0+nnVdO86yW5Ynyw2AntzzXyH4lttQM1+0N4yPb8rsYqPYfWvRPALeJW8JzS&#10;XlzJPd2MRCF3Lbuu3r3xj8a8ycXFcpnJpq6Pa9W1VLW2aQqzRqmCe7Y9K5U2MFxpF34t1HUjZaNb&#10;qYnDHDSHphR65IrhtL1fxFrqW1teJBazGTYu8cYBxnivQviRr3hnw5oa6Xb3C31vHArFCu3DsMHr&#10;6EmvSo4j2y5Z9DKmtzF8L69pZhgYX0JlgYjDHlc12vg4XWoeKY7C1s5dUtrkGRWQZ8s+ufSvj/w/&#10;NaJdX15dagkdso3jJ+WIe9e2/C3xtHbawJo9Ua3sb1xBFhv9YxOMZz0rn/snmd29Dop00z2v4j/B&#10;Dxz4Z1Gw+JOmQajNoySKZCDlUz/Cfocfh+FfKPjDxBq7XeraiZBNqevSC1gYA4hUegHU4H61+tGs&#10;/tCaDZ6XZ+GPGGnW9rbT25VZM7EEmBuY9gTjr2zXxDrHgrQ9en1fV9DS0nmDebEY33IxPfjg/Wta&#10;GXQpyUrm/Ij5o0n4deKNd1Kx0qzs5E1K7YFS4+UfX6V7z4W07WfgfpWrW2p2Vp9qvWJJkXc4LHnA&#10;zx0GOfWpvAGpeI/CHiL+1b5WuLdUZETIIQnAzg5HQYrs/EV74X8ZahYnxFcukMlynmneQVGcevIA&#10;7U6uLjz8iZg0mzo/D9lHNpmn+IIhsuZ13gkjCg8/gfWvU/CumP4+tre0s4Lr+0Lhmj3RjOOOCKq+&#10;JPh5Z6XoUeq+EXn1LTYoVZhHIrBh68dBzXe/s0eJrSz1HXpvEaWyNpeFsw4CnBA7dG7/AJVyzoNV&#10;EqKMpRSdkfLOqaj4o+EHiLVvCHjTUpvEWqiXNpAFCqqkbl4JOMg/oak8T/EvWk020k0q2WOCdgLl&#10;ZI87BjofSvVfj3BZ+KviTeeMrCOKWWG3jghKoMttGSR6/MzVwlzeQ+L9Dk0fWYbS3vFXEkqx7dv0&#10;x0+nvXr4/JliIxUugK3U5Tw1qln4s0u78N67p9tLbXwYQs8WcHqTnr2Ncpqf7Mnw/k1bQvFWrXNz&#10;ZTaaCFt4P+XlR0ByffOcZFdX4H8OX/h62P8Ab9zbyfZroi1kTgzLnjj27/WsL48+N/7F1fwxBo7D&#10;VzdKTdxITm0UdOc4yef8iumjTcfdfQcp32N/X9ctYvK8jzYLLS1+UFs4/wDr1y3hzxvaeINZOmEQ&#10;fbUbcN2NpX1/xrkvEeq2tzoEqhpWkmQ7cDBBxXxr4qs/EeqkzaPIyampKyRbuXTpj/PeuXL5KFdq&#10;44ws7n3jffEX4fReIZfBeh3tteaxbtvu5oiWSMnoM+vB4FbkPxH8LaNJYWRaaS8aTEhQKVVc9c5z&#10;/wDqr4i+Humad4T0C61fXYLmbxBPnbFuzgnHBPc+p9q9P+Cdpq2u6xqdx4t0h7q2Vke0+6Y1yTnP&#10;cnBHXpivr6VRbmrPsPS9P07xFeS3E8s07vzGBwHr1zwzollo4hvr9VjspTsIYY2jPf8AGuZ1DUNH&#10;8DaTDrOqSW1m0jLGiJtBIPcZIGPxr51+LX7T+iXGgXPhHw7fG48T2twvlrDsZAvHUg5J9jj6969C&#10;NRWDl0PTPjcNMs/GVla2My+bJErkBQpfKg/lgD8681t/Delzag89iyDzW8ydSMq5PpXn03id9a1O&#10;08SeMdThkv47eNHkVQuUUcDA/GvQ/DHj3wJeRSTaXIuoRKu5Z45AVb6Y69/yrxswxHLFytexnKXY&#10;b40ax8NS281lcQI9ymcAYEXvj/PSuRj0Oz1y8stdvb2QeQS3zngAVk+JdS1/XdV+0aTpr3NjOwjT&#10;Mf8ADnGSemM1qar8JPGlxpVvMdRktIpvm2xy/c49Aea48mxcpxbkhcztc9zX4cQ+LtBRZ52l0i5+&#10;QberDvg1e8MeMD+z9oOpafBbtqgRzLBG6Dgn+XH8q87+F3j/AF3wDpknh7xey3FpZ3G9p1VSQmOA&#10;efzI/LtXL+KNeTx1eX17BFcR2+4rD5gxuUdK9HE1fdsWtj0pv2q7HxjYGx8S6SNGW6cj7QWJVcc7&#10;eMknA/n714J418IJcz3OuaM0jWt+PMTqA3vg+2K6fwC/hnRNW0yHVdIgubdJGeWRkGE9zn3/AEr6&#10;q8WaL4W1fRorHQLi1kh1CMlSsgcqCPzB56V4clcmTs7nxh8KvhjoK219Bf2iXty+W2MeE3ev+e1f&#10;UvhT9i/4JfD/AMETfFPx9rFtLcGQyppqzFXnUkYC8YGOBxj0968x8E/DTXvDWs6xr0941zazxmFA&#10;x+6uQckeo6Z9zXmnxQvvHfifxLpmh3/iPb4e8xUaHGFgUH72R+GR7H1zWdbEKnG8hQrx5rHNR/Ey&#10;6sdYvIJtMVNHZttuVYYUDOFOO44yRXVWXxn8EeG7rRtR1ImdXnAMO1SG9uSB2Oea57XPAyanrFno&#10;fheb+07JVAknJBwx6jj/ADzWxrH7M9/ZaPbSpCGjujw00n8Rxz7Zz2rDDU6daPM1oZzacmjoL74y&#10;TeL9d1PxF4USKwmuvlRNhHlAcBgAR6U3RvHPjbTL251zVfEVzexyx7JI5CAnGenvVjSvhxpHwPJv&#10;9RvpbuXUYCGaUqVgxglQAPX1zXC6ZLF4vgN7px8/SXkOCp4f/wCtyK6ZYdJWiCVtDvfF3jy6v00p&#10;bhy9ve5DeXyF46t61wut6JPqej39tbzi281NocfeHuK328MXllayzNFNdNEA2AufLHaq+oX1jbeH&#10;rq6aTZcQodqE/eI61yToxWrQ+XqfJPjjwr4h8KpZy6c97rTykYIyWJrrNHu9YGjg3kc9pME3LvQp&#10;jHfBr6F8DWsfiG+tNQvx+5scPs2/JLz0PtX2De+CvBE+hQXsWkWjXsg3PKB97occHAxW9ROMbxNX&#10;pufI/wCzn4pvPEsmo+HdTtfJ1DTDu8xhlipPb9Pzrpf2iviRovwHsLnTvD+iJe+IPEAQzkpuChtr&#10;Dac4BIOT6YqbwvYReAvGur+IbKJBpKxsxGMhgpJH04z2pfEA0D4txQalfRLPNYT78EA8dMe/QflT&#10;w9Rt3kYKpqeQeBfGWn+KrSS41K3u0P3SANvPpXeeKv7L8LeHrrXbxpIFsV83Z1bH0r3X4feGPB1v&#10;PDDdadYrI5DKpQFePavXfGvhrwHrGgXel2egWcmo6lAYQyrhyx4Xr0APT6160Yx3N/b2PhP4Qfta&#10;6ksN6sEMn9j20gjjhdM7iPT5uuK+qNX+Neqa7tSBre3acgvBsBY46blXGOfTAr8lPEelzfCC8ex0&#10;tpL23tZvK2hP9WQcYOeCQQRX2J+zL8W/BUOvPf8AiKGOafCEb0AeIg9jnpyfyr1aC0vE976tzxUq&#10;av6H0zrfjLxJrvhSZm8P759OImheRMopXI3AHrwT+dfkf8V73x74z1vUY7z+2Zr0SmQQCUsFUcLt&#10;xx09PWv310y5svF+t2Vx4fksbjS3V/tawBQgGBjIH1Ga+dLz4V+Frf4gT3mnG0gS2mMdygA2ptYn&#10;6r17561W0rnbQqez3R8MfC74M3fh/wAJ2uu3ury3N0shaSLJwpIANfR+laDqMdqsMUgtrb/WAf3i&#10;favoqH4a+GdS06TVdL1yB7mSYs1ujfIVzgY55/DjiuY1yKLw6kMs6eaHOGCY/dj1I6dKy9laXPc4&#10;MTWblY+btZ8N6hd30FrBcfZpjJ8xK/eFeseHvhtpCWG6TzGuGGHdmwT9MdK6PTNX8Axx6je3siW0&#10;m0hZHY/MeOmelU7nx/4SFj/YXh6++3a3dcSKDkwq3AJ9B1NROmqqcAo+03ijqfBlj4e0jWINF02N&#10;7+7OGuHcE7Q3fJ4yKd4w+GkOj6+muzQGfT2myocAhsjgE/n1r7L+Enwm8D+G9H0PX5XfU2nTdctI&#10;A8sje59OTivH/it4hsbi2t9Ay2ROzTMBwgHQfgf5V5VTLYQlzLc5a+JezR+cPxV8Q3OqXUmkpciC&#10;HSJDsiTKjOcZI7jjivV/g7feI57ef+z/ALRFBBCsbsg/i9AfXHP0rn/FPgS18Q+KLyYb1jZV+dTj&#10;gDuPrXr3wi1GXwxYW3h8ae1lu1AxxzsQXnZtoyPYADH0ryHQk6j0Ekt7n098LfDHh7Qr5NU8Y3P/&#10;ABMLUqyREgI5Yg7SSeuPX8q9WFxa6I15qV1bW+p3uozl2E5DJDGwztwP6c15h478Fx2gXTokkuJY&#10;yBvz0cdSD268GviL4i/FL4gfD/xo+lXM+oTaExAWKbDFwANxXnAIzj1r2JUnFamc2fSvjXxv4Y8L&#10;azdxJFLsvsSMkQBwMDJ6+vFfL2v3vhvxDqri0uLizudmESQHLZ9ccDketeO+I/iTq/jnxTJqiSCB&#10;L0rbwQOfliAwOe2TXvPhPwxYSWMd7eYmuCwO0HBJGOM+lebicRGLswVSMY3kz0qzvfDXww8PeH/E&#10;EdtFql7OzZjlCsCwHcEdPrXheq61rHxXubjXP7M07wzpOmzsjy+V5e09cbh+gGMfWvOfjZ8Rr7TP&#10;GNv4XtrKddIgt0Rrho+sjHlVOe2B78j3r03wVZ654n0m38I29tHd/ZpBM642hSRjLH15/WtoQXQj&#10;nUldGtaeJ7MWaW6MJtjeUGx94jiq3iTTNUFvHBYRm3lulLLkcN6frXoXiD4f6p4Ot4J2gsvtEiFg&#10;UGUXAyAfXtXz5r3xR1Cx02+1O5l+2X+gxNII0AGccgenbvXnVcH7ykzF0rs0dB/Zx1e/gvNd1nVz&#10;DeODOP3fDE/dAOe3Gc14j4j+IfjTw/8A2n4Jvpbe7ttP5V4k2ucds/r+PWofEH7WvivxD/ZOlaTc&#10;vp0ATE9uqqw3ADGD19f0ra8N2b+OZhqE+ny3N25+d3xgH39v/rV9BFNxJnTszsPgj+0y9ulp4O8Q&#10;6bNMgbZgqCy57j64/nXqHxAXRPFO260lD5ygOmThlJxkH8q43w18LLOymF5OtntjOFkAz5LHt9a7&#10;3xhpmn+FdDhn1C8htIZCNrKcM/bH8/yrWNHmVmtC5RVrnOfEn4TX2j+D01jxXrMIQWwaGJWLOSQM&#10;cn2IPTnFfEvhvxxrHgS/bUjLcum8xGJjynOefwHSur8QfG7/AISfWLWw8T+ILyTwzpThIw0pKuFP&#10;Xjn/ACak+PHxH+HzeEx4a0WK3uL+4hDW7LHuaEZGWLDpgAgfXtXfhcNGHuxWhEY+9ZrQ7kfHvRfi&#10;Bd6R4fu9Ga2S4k2btoKKeAD14zx60vxr8RLB4e05dKnkkjVlh2KenBycn6AV8/fs++AfEup6rb+J&#10;bfSrq60KciJiRyeQcj/vntX1r4o8CaB4oS30tr2Ozu7GUSPbs2Wb1BGcissfhafOrIWIhFSsjyTw&#10;x4MaSSw1DVtQmTSLlVD9Tgnnr9K9W+Luh6foNt4b0jRb99Sv9ThDuoIJiBztIGK9U07TNO06wEF1&#10;bRGKBAIgwAyw7+1eG6hrfh278ZWmoalq1rHc2p8qOIyYLheOB+NcVOo3JxZ5NWJ83eMNM1zw1c20&#10;Wp28kn2kfLNjjntj1r0jwT4djM9jqF5cQy28B8y4QrncvoPTtXo/j6ysPEZs5ZkBsbRiUZeD/n/6&#10;9UtB+FniwxieG7Z9Onb5UWPD889c8YGK1s+hdKNh3i7x5Db6BBo8FtdW9pHO0kb26gSfifT8at6V&#10;8VrrUtBvYE1BrYIOSWAPHrjpXQ6v8H9SOi30Wv6la6NfXsJjhiY8pnod3TPf/OK+X9O+Huuaa+ua&#10;VNqEUplTEM6H5WOPY8Hms6sLK7L9pY4HX9S/tq+luIy7vKxJUHCnnritq18Wnwo8draRR3UropZs&#10;fd9veuK8S6BrGh2Qlhjkdk+8y9hXm95JrENvBqM1yI4p28vL8jPXGfXj9K1w2FjON2dUJ3R9eWl/&#10;N4k09PtzB4yckY6Cs3TrG/0vVo7uC+eG3RvkAJBB/lXhPwq17xPe63d2diJprZ12kvkqv+Fe+a5q&#10;iadBarfLH9puCcIDjGO5qcVh1HSJwYqNTm9xnscHi+0txZ5vYrOWMjzDK/Qn1Poa8S+IXj+dtfm1&#10;dA8wjVVTJ+ViOM147Lr95qF9LDBeebiXaVXnA9qi1u6n1C3e12N+5bqf4iK4cPhPZ6t3PUpRairs&#10;+u/hr470LWII7TVIIikkW51ZclCe4/CvdtYtPD8ejW1758cNshyig9cDivzz8Gax/YcMmq7kwBtV&#10;WGeQeley+FPEd740ecSXZZ4XCpEBtEec/wCFTUpS+ydtKUFBqW57jefEWx8MWL2thGM3gIeRgNo6&#10;c/WoJtNuPFWr2MySn7PcRKGJGcfT3r560qDUfEXj3QNL1AJ9it5ne8UjIWNeo4464H416x4ovtW8&#10;P6Hc39iWEKtiMq2Nnoa3w2BvJOR48+Z6RR9MX2s/CrwT4Ylg8T3GnarfLbARQ+YpO7+6ATkEd681&#10;+G2p+ExrH/CTeFbYL5s5JhQbSWOQQfQ896+R/h3CfHvxC07w94o1C+ZtYkI5djkAE4HpkDp619x+&#10;HvhXe+DfGui2ejQTf8I6twrvKRlXGMgZ9QwGfavSzGldcqWh7WX01FOV9T9Vby7bxh+zVHft5jPp&#10;NyilUP3dqoTj0OFHNfjH8WdU1C1LwQLvutOndmDDPBwRj8MV+pfhDxzpegaDrnhi8v0NtfEytETt&#10;ycAAqPYjNfnH8RNGkl8S3kksBc6soVjglPl4yPTIxXxdPEwpVXCDszvnBSWp5J4W0e41m9tNT+zS&#10;WcN0iNK7qcNnqBXe6peN4QuIbGxgLtbt574P3s9K9B8N+OvD+naHY+DtQ0oXNvBIR5yqAq4AGAQQ&#10;Qflx+deefE422rXsN/4dj8uEKsYTd8wAHf15969DFT9+LZnGKUWkjwfxPq+oao8txrUHlteyFVKp&#10;tC+lafgGLULyGP7a3lwaXKWV253qPQV31hpt9FpuoXOpwQiaOL5YDg+b9RXith4nlvPtUUULaXKX&#10;2qkvGea9nERXseVHhV582rPbjrumQ30KPIkrsRmLoXArhfE/g++0vUbi+0tHjS/YTkHODnqK9D13&#10;4fJdeHbXxT4bu4Lm+0+EOUKZL45Pf612KanperaX4d1rVbaTT7eCBY7lZW4G0Y6/h+teN78Uklc4&#10;5XvoeDaj4l1Xw3oql4JAZAQg6Fj6ewrZsfEdrrHhD+1bmL7NNCCk0anJ7f41z3xB8VWmraxDPYLA&#10;mk25wqjHzZ6/oKt6fHHYW0sqxF7Zx86Y6CuuS1K5rE3hnRNP8XiS61KyNvY2DBsN8pfH07V9B6Pr&#10;PhGWBUlv0WbThwoY/Ljp7GvJYdRgs/JggRYLa8jG4kcV88/EzVtU8JWLiwkuo2vJDiRQcDuBT+r8&#10;8XFaXLjO+h9j654r0G9iLS/uoQeCTgD6+1YcviNGM9mrL+5TKAV8MeDPEeu+MJY45r2Wykj+Xe5O&#10;0c4zjvX1vZW+i6Zp8M91eebeJEBKw74HJ29fWubA5NDBwcYO9z0KCXL5l/TfFVxp+p2brIklsZDn&#10;ngEf1FfQF3qv2vwnpPia0eF72G+a2nixyyBQQw/HivnGHW9FeGOOOyzFO2WYrhj+PavTrXXtMk8N&#10;pp+musM0DZRW6HnJz79a641GpWR7GBxTpXSPavD/AIkh8RaRJYOfsc8L/wCszhXArqJb5LmC2axm&#10;jRVIEh7HHHFfJmk+Mftcl/plnHNp99Ac/vGA80cAsuDnHNSa18RJorq30zTrj9zYjFwOSzMR2/Wu&#10;6Mr7m1TMb6s6jxlqn2+81O4aWT7Xyi7x9wjjp6cfpXmmgNcRamEnnea4lPLbuCfpXV+NLSOCysxb&#10;ylLojfKuMFs/zPtXM+Broy5u7q0z5MpUhurDPWs5LU4oScpaH0D4NWc3hAUzQwpuwD90dK6a51jT&#10;NXvYfDhmkgSd9khz909Rz+Fc3Hqttpk8dzpcfn20sXllepUnH+FcBdX0ml6xcaogOWcSAMM7u9U5&#10;aWPYw1Tllqetat4QfRyJsJPZsdsjHqB2PtXqXhvSNL0yJJEtEW4xiRjyWFeT2nxFvJGKX1qkyXKA&#10;cHGRnt712uqeLo7q+QaUm9Ninyk5zgdP8a0p1OjPbpY9x+HqY+p+HrXUfEWQ8brJP8zp0iBPoPSu&#10;tj03SPDMoW41M3sjNyoONq9jt5rmtRtNXl0RPE1ggV5W27AdpLcc8/XpWVZ6HdT3zPq8lxG0qBnf&#10;Od2ff0rWcY2uz6HC5nyx97c9WsrBBot3qsKAWN1cAgkE49cZ6ZFeua74P8Na58HW1iDXLSGNCP3b&#10;MAXbcARgc98j6Cvl/wAQeMNTlSLQNDWJNP0xUj+7zKVGPX61mWMnix9Ju7GTULqLR8sVgMzbA3fa&#10;M8VzS2PRy1c8nJsd4cnvtK+2QKWRZBjkcntXbaN8Q7PT4oNPuIZZbkErvxkAevXjvWJbR3VqmnRX&#10;9nMJpMDkY3ik1mzt7eaSWK3VXUhlz0HrU9D6GB6BH4mv57uOS3jD28nU9xVe6u5rmdQzkJIeMnCg&#10;1iWGq276TOqq0F5wqgjA/wA9ax9T1eeTTo0iXE9u+3I4z71pGNjdNWOrewjZ7e8tb0Z3bT8vTHvW&#10;xbLmaQzz7nbhecZrkrO2uLbTooL1/mnw4CnpmuqgiWeyKTBojFwvPzH3qminAZrHiTVLTT3lWJXQ&#10;/u1YDp9K53w7d62J1nuJpby3uTtIlJbbk9vSuqj06N4RbXL7UznD+9VrOeHTbxLNvmgQ5yOM5rPl&#10;FzHoGkzxozwGPZGBkE881VcahbvK6OssMR3Z61zq6rD5siCR4GHQt0rKk127ZHeO4UyAlSnZhTcD&#10;TmO+1B4L5YEjuYoppE+ZA4yPfFea3sEFlfmCacPnlT7mn2t3PcSQswMc6k7zjqO1M1rQbfWcPLNN&#10;HNGQMp1Y04xsZSlc8W8WyXouriKLzMEgqUYjb9a2tNj1G90wXAZ0eH5c5wc+gr1bSPCmntFNHM5u&#10;jtwZM/c+tTt4Xm0eJhaTBImyVZl4JqjCpDQ8ivtajexhspYCuoQPkydNv1qylhqBlVd3mQBA3HOT&#10;T/GkEiol1NbpDcwH96y/xD1rC0fxhLBe2yXCrDaMwRnPQ/jWfP71jxX/ABOVozNa8H3N9MJImJMZ&#10;wwA+bnpW1pHgeaC2BkmZpc/KuMsfrXrsOnwXM5upSPIlUMpU+o61dijs7Z0jMm7nqOuK3ij0oUzy&#10;PUfB2twSPLaTT28roNyo5GR+Hejw/wDDbWLnzr77Tsuy3zPMSTgdwB/WvdrtizwJ5UbxP2xThepa&#10;WVy8STQzQDp/e+lKUbHQoHmWo+Hbmwn00PIJCx+cFeU6YPvWpaeGl1DVLG1mcWkt02Az9CPU1nS+&#10;I1u/LXcRLG+BuOcn3rtmsP7Sso5IbhBOnIY/wmrU76EtHnPiTSGt55rZLcSpG38Pp61mwaWsEKKq&#10;MFfjHdfevTkiV1MckivLjLs3PHv7VyepX8FjKlx5PmSJJg4xsK/SonuI8XT+2dM1a7jMcl1bythQ&#10;DnPP869D02wurpTG0eOMc9BWjJe6ZcXJKKgZhuUEY5robewnmurWeFyltGQzkDhh3X61cI9TGpU5&#10;TzzWdPto3EUiFnTrjgkVwkeizyXtwIRsyPlyM/lXr3jOwKT2lzGcRb8c9B9faiDTY8xmNMsoySf4&#10;qyv0PMo4yUp8rPHdRg1EqbUPtJG0cc5qGx0PxF9gfTTD54uf9YzgbQPXA9q9U1TTLZovO2qJYjng&#10;0zw8NTtvNhkaOeKYkIccrVxS6nqKoeU+Hfh5qGiPLPPIJWnbGUztIFeuafbvPA1jGT5KHaAexrsb&#10;aGOW4+y3YMfHHH3jVJbf+z7sRR5lZ2wABjIqZ+RscHYaFfJrE0kQZ4tLXzG2njHT+tdx4L1S2Ov3&#10;fmRl9PtV3Nu+9k8da3bkWOlvcS3ci2sd9Htd89c1yeiwwx61qVvDdQT2t7bmNJhggZxg5zg46Vyy&#10;2PLzOT5LI47xzILpbi7SVPKhmKoF9K5TTbuawsJrQTtClxyGkP3cjrXH6xqetXz32nQAvLA/yYGO&#10;exro9B8Mal4isYzcwXFveWfGedr/AOFKmtDy41LROjuPFN1osenz6bEZr+IhXPOQMcmq1vJf6o9z&#10;fWBaW7mO9gOmfT61yerJqhja2srdrqaHKEKOVxxzW98M9UHhu21K68V6lD5oJ2xYC8Z4HPft+H5q&#10;ULnne3lucVrSapd30ltI8lrMCCxfOayYrG9i1C3kuoZ5YWba0nb8fpWN4m8dS6lrE9pDcKt3Byuw&#10;ZC8nAPr3r6A0HV4x4Ljtb2yX+07yNSwKfdOAefoa6oUko3PoMDG9O7KWnadbWzyRfaYUWNBJGG4E&#10;h6cCprjXtJ0oH7fOLeTIBycH64NeHeLtT17T9SjltmMVumFf1NcH4j1u98Ty22kWt5aFnXLbW+dv&#10;/wBVZQw/LJMKeDcJpn2d4Z8aacl5DFaXAvA/zptfJOeK9gtPEt5DcJqMCi3gjO3aT/X1r88vhr4f&#10;n8KXc+oyvcfaopFdCCctyeP8K+2tE1K21OyEysjxLw23+Fu4PvXXJ2PYPVoPiDcXkc1vcoWRhtbJ&#10;B289Qa8c17xLcQazJc6ZbzC5jYBZFOAvHf1rUH2W4lRoplRZDjepyOPWtL+xLdnSSSNXhfh8/wAY&#10;ranUtqiZQT0Z1PhvxPrU9hHd3E0LThckquB+I712WnXNj4iMxkVUuUHJHRjXCGxgsbZkiDwWzjrn&#10;7tc54U8Um08TnQ5XSI3ALKWGMkdOfyrphibaM554bseg6joeo218UuBI9ivI3Nng1ck8O6RJZRQl&#10;muGlySHONufTFddDe+fG0k65aMck8gViizKXbzRb5i5wFz29BXTKpGehkqbifL/xD8A6rpkd01m8&#10;1zPar8gkOS4I4P8ALrXxzP438U6Fewabr+marpcRb5fOUgEZ757n/Div19udKXUpcs+6QLtK1i3n&#10;gyy1fTZdH1PS4bpJ8rGGUF4+eqt1FZSw0OxpGvJbH5+aJr63ttazzJJFHI5XYeKsXupagT9ht4Li&#10;a1kHO04x9a9Z8SfBqayniewSWNYJf9S7/OPTjvz71QPh82cIhu4GWZOORgivHl7ux0rVamD4U1fU&#10;PD37q2v4h5hBeNxkZ/pX0XonxAsLVIp7u8MckC7phHJtVh+ef59K8RvvD7W1sl3LBGokOBxggev0&#10;/wAagtksLeJWu5wmDtBr3MDxViKCUXrE8vGZFRq3lsz9APCfxVaORJYrwS2qYCOSjHkA/Nhuec9c&#10;V9GeGviwpnjk8x4opSCckBf0JxX4yadca3Y6uDpk8pZTwFPy4+lfTfgr4gXc8FotyWt720+WTBwv&#10;HfH1r9KyrO6WKhzRdj4jMconQfdH7BweJdE8Q2B0nUCs6bty7xnBOM4x24ryPxV8HYLu3um08/2h&#10;bS/NMuAny+xLc/p9DXzZ4R+J0ihIpAzQ52Mm/gnjkc19L+EviqrRKWuTsmY8FtwXt07dK9jkT0PG&#10;1i9D4H+I/wCzd9kuX1Hwu/8Awj+pwzGRY45HXeezDBA5HHI4OfrXk3g7xz40+GOsXFn4t0m8udDk&#10;lAa5CtIgJ4+YnoR9e9fs1JD4U8XRmxv4LdrwgNuibAB7/n1rwHxt8FWjna6S0ttX0Zzkfuw2OBnO&#10;G5/GvNxWBjJWirHoYfHyi/f1R83XPjPTtY05NU0K+sLu1ucApGd2PZvSufsUF1G7ODvRjx0+WuW8&#10;UfBfVdE1ZtR8EXN1o0iyKDayuRaykjoevB9/SuC8O/EfU7HULvQPGOknTNRiUskw4R8enJyPx7Gv&#10;Dq4acFdo9eliYTdos9tnvIr5ywDNcQnaQe+K6HypbOK2mRkjEnVMVyKarZPpttI7JJcy/OhjKk7T&#10;jGSO9aT62Joo40ZZ3g55rkqHVFmuNY1HQb5dR0a4a2eXAdCMq5+leo6b8SEntRcX8P2HacEJllZu&#10;/uBjPrXF6Na6dqgVbkIsjqCMcbTWxf21hFp81rDLb78ZVRjr6iuf2d2VGVtzO1mCDUbpb3QZi8cu&#10;RLG3PPXgdR1rzjUnvUmQwRlRG+fm5HFal1M+n3MDwXE8ciZyFOA31qCbxVa6oyw3NjNBdw5AkVAF&#10;fHryfftVbFop2W+e4EkgdbpDkYPT8Kt+IIoV0m5SW2Znj/eMyn7q9zWbbXU9nepqLp+6B27fUetW&#10;dZ1W2voJXinRftUZjK9gaxSvoNOx498OtW+yeItctXncICot1c5DEk7iR9AB+Nelz+HW1PW4byIr&#10;LaMwZocfKOefwrxOx8Narb+JZLiEtIGfPDAKFzX0J4f1d7cPE0ciTJzHIOqn1H0pOi7miqHo9rBp&#10;V1ZpavNDJPAoT5DyO2DVhtKsNM0vULmzSJJo4i7ELljjmvJ5tRn05Atihlkzlz7D61s6t4rL6WTF&#10;5nnOwYr2xQo8pEnc9A8N+IND1izjstbs3sLqQALKj4+Yd+emetc54o8BwXdvO2g3CzZ3K4PVumM8&#10;81seDPBFt4/8OpeWNy9nqcc6rKMbioOPlIyADnODntXS3fgfVtD1E6Va6ms+/wDv8Mox9Tnn6VtC&#10;fQwlGx8MfEDwP4d0a3SDV/DsDiVi7t5Y25PRh6HtnrX52+NbO60TVjPoeoSWCMxC7h8ykHsfpiv2&#10;88deF55bVdM8XWAgEwzBI4yODyQQecjt71+XXxc8GaZcafqbwSwpJayMI5Afkcjrg+nv9KiqdNDV&#10;WPjX4p+N7zxP4Km8Ky2z/bR8wuGHyM/Yj3xmvl3wVpGsaJ4gtZWYNDcvtkjYcKO5xX1Voekapq1n&#10;e6HJp7PGhIjmYBm/+vWX4g8Cah4QtbLVZ4C4VssSOH9qyWKjH3UzX6s97GlZtHcWrafIn78fMM9f&#10;r9K841DVE8E3ss6NIbjqQr7Rt7Z9K3ra+Dpb6vZu7Pbzb5WJyAvp9O1QfEHQf+EiubEW0PzTRh2Z&#10;TwoPrVwqajqU9LnMah8fdUn8gXAd3iOxVZz93sOtctqvxovbgHyLSWJh948fpXTQfBK8kRWuLmPB&#10;AYOUxtz7ZrVl+AckpYb0eedcDPat06T+IUKjSsjyk/GTWxGBi83vygWUjbippPiR4tmtZL1TO/kj&#10;cOpA9yO9e3Wf7OELQBy4umxjjjI9u/48V6toP7PtndGO0vYbmySQBdxGAo9cDrWblRWpy3lc+FJv&#10;il4vZy73DxyOuARnH0A7UsXxU8TtblZZWO/K8EjmvvOb9m/w7YyC4njhluI5OgY+XIo9Rjr9D+dL&#10;afA7whbXk93LpYEr4IUYYDHfaeP0571ssdR7GqlbRn55XXjzx7ckQWskoYqQoAIb8ec1zT+KvH9z&#10;EY51nWRT8zgZKj8+K/UmT4QaHK1ukWmW6JCxffsB5/z26VXl+G+mW9x9lg06xhm9WgByPWl9chvF&#10;Cjqfk5d3PxAuGLbNRIZh93IBHb8KZH4d+IdzJPHFHfMqjcWZicA1+uUvw60RbVpjYxbXUIwKAhvp&#10;6c+lU28F2Nvv8m0gRmHy7VGG+npW1PM1HoJ0fM/JFvBvxESRF1CC+aKbjDNgrx1FPj+FnjK6eS3l&#10;hlWFz8zOxHlj1r9WZPB+mX+WmSBfIXnAALY7fWnf2Jo8TkpaW+1R5ZGAen9a6Hmr/lJ+o36n5k23&#10;wM8UKiedM8gfhQEPNaE/wR1S3K+Y9zEUHzFgSMf061+kUWm6dP5P2O3jT5tp3DkHpTdV8KWJDBYp&#10;WgdfvEnGe9c/9oz7GscMo6H5uv8AB/aFle7d1Xoqg8n+tT23wjtzE1wkM8zOcHB219d61ocdojCe&#10;EOrtgbPlK+lc3NaJZ27583+9kjHH0rthiHKNyOXWx823Xw1gjh/dwuLgfwk5yPxqnH8OJ4omVIWC&#10;nHEnzda+lzYrcNCvkOI8Z3uv3s/zqndW0TJJGj/MvBIPUen1FOOJkRPDx3PnRvBU1pDgwxwLn5y4&#10;yKi0/QbrTUdom8oJ821BjaPUV7TfxoEETK3lemcls1ylzaEdWEUmMY9q3jXb3OSVBR2ORtI2u5o3&#10;ulmZ0bGc4I+lfpp8E/EQ1jwDplvczu02lsYBcEguyjkZ7nGcZNfnVLZPIzNHILNbcDJI+9X0n+z1&#10;q39m+JrbwzezSCz8SMIVfP8Aqn52/ma87MIKUbvoehgJNaH3o1omtabKqTrHPAvykdD9a+ZNSWfT&#10;tTvbW9f95DJlFA5Yf/qr6i0KwfSL6S03pPHdcKCMf/q/+tXmvjzw1Hb6ncXTWhbzP426jPYf09q+&#10;YUvePVa0K/w78RyJqtmzqwjdwAwJxwf/ANYr750/xHdGxs3hVLmMgIrAYwR61+bGk3SaOF8mSNJY&#10;n3DcNxPPavtf4aa7B4g04Q7mS5jkxtx1OOg963lMwUWfRcWq3E1uwkaWVtudwPUelczc3OoalciO&#10;8MsZgIKyLxuHb9KlghuLZWiQzLcPwkbnv2qsq3rsJZFdLhGwQBwTWXtWCizcYfunW4JZEx+NXbK8&#10;dIQjS/NEcqAPyrn4rlJ5ZfOWVfJ4HOAxH9KiW/jlRgFbyY3P3azlJvc6Iysd99plneFR+5ycZz3r&#10;0HTYk8hnLnePlc56jtXhou1mEJjZmKdcHGa6vTvE72azxwSKfl273O7FVBlyieh6iscVusC5VXPz&#10;c56964vURbcwT7p842c4I71i6l4qtxBvkv4ggODk/wBa4i68a20IMsbrPsGVJblh7Upsysds95BF&#10;JIscYUR9ax59ZRHYNu4OOe1eO6t8TtHWXzftbQcYZWYbmx1wKwb34kRztA2lWV1O90FUCZQvJ46Z&#10;4weKzjGxrGKPUpbtUvHIVpkfkA8DJrmNbvoIUn3Mibx0z1rye9u/H9zdvBbWC2dtnJeZiSzdgMfy&#10;xVm08DeI9WWKTU7y9glh/eS4flvYe/8AKtaZU0tybU/FFjAjLLdxKqjbtzzmvBvGfiCK689YRIrx&#10;JhcHHXpx+eK9xtvhLp8SPFeXE19M7GT7xHX19a0G8AadDEtpPaIFX5kMgz+VdiOSU7H5t+IbTV5b&#10;uU/2fcB5MfdT7vuaf4F8deMfAy6nZxiOLTr1sqrxghG6buev/wBavuLXvD+nW5Nu4t3LkgKFAJHv&#10;Xz54v8GShEVIQWuGIDlc8f49Oa9nCTn9lHnY6vFx5ZHzh44+IXiDxBqME1wyI1i+/YO/HfPXNfTP&#10;7EvxFe0+JOoeGbybMPiGDaUkbEcbE4XHoS2PyFeCa94LuLIefBpdx5bHBVyC3H+NWPh3p9r4e8R6&#10;Z4rjTyDps4eTLkFdvIIP8ODgk+3tXtYWbvqzxsRVio8qR/U/8PNWvF0dYLhzO/3WQtnYf4hj0yc/&#10;jXlvxI03UVV72ewZYLVXSK5UkhhngH3AHH1qp8EvGg8QeHPCWrxT2Ukd7bRSxzKc/aUaMYJH0Iz7&#10;5r6H1qBNa8N6hpYhEfnDG+Rc85zkH8Pyrrqq5xQlbQ+NdKtpVjJV1kmkG4ehrM1KBbxLizdMPOu0&#10;4OOK6q8gGl35tpJkRoQCwPBT6/59azr+3RMToVaFT8o9T3+teU0d8Zo/K/49+E9Et/Fbq+kSmF/k&#10;icYAd1JLFsezAfgK+cLvQobVVjhjVWZ87ivIB/pX6UftBeExfWM2r2CK00cX8R4Y5xx9OPyNfBOo&#10;i8kltzcRiB4/vdOfauLEwlvFnfSqJx5WjzqW2it7mO1eFJEmbB4wSetaTwrBcvKsEeQBhVHCitG7&#10;eFbe6uXOwwNnB7+9c7vllu0njDlwdoGeD7fWuD3updraJEmqwfbFEZKiI87m9e4rzzVNGFszRCCX&#10;YRuTB+8a7vUBMbotCx2FMOvoR/Ksa8jnufIjVZnMj456LXRhqjTuZy1VmeUXWnLG7RS4RHGNx5xW&#10;Bd6fHHaFJUPmuckHoBXpM9nD5hmeRfNziRc5AA6Y9K568s2V5JJdqqV4DDmuqpVvsYWT3PKb2B1l&#10;IQZAHYdB71Tjt4XiRdr+XuO4g53ew966y+s4w00iqfnGGBP3RWKljcS+Rti2xCT5TnAH+NdUZOxi&#10;qa6nQeDb46TrFm0RaFzIoX58Ej1z6etfsn8JNj+HbSW3eO7imXejJxg9Dn15/WvxZ0q0Zb1VcGQb&#10;/mJOMj2Pav2u+BtvJL4K8IxvJbymWxi+eNNu8+WvP41yYtLchX57LY6zxXFK2nKSrCPGZJMcfT2+&#10;teHaibmB1aF1miJyFb+H8e9fQviWOe6sp7ZJtmzqSOPr9OleH3ccaK6XQAZxtKg15MnpY7jntG1B&#10;pb4RSgFZsBFAwSff2rq7uXNuoWNpXL4KjHSua0zR/N1GO4dJFWNsEA4wPb3rY1ixdUKpM8cTHlQc&#10;P+daRoaXMK9Tl6H/0PLPFWn211f/AGuByLmVcPjngdM+lcvGtzZ6RqJMxEY5ZM5YD61t6RqEl94a&#10;jvCqSXG9lYqPvAdqx47yUaDrk7RvDcwOVi8yM/MQcYx6V/LeWZpz3p1DlrwtHQ8z1i5ljm0zVL1o&#10;7JWbZHJIdoTPA5PrxXh2palcprd9bKGvNMuWLTSE/eznPv8A/rr1v4inXr3wJqWtTGHzdNUSLE2E&#10;EhyAAPfkE1y2haBYPo9vef2nZrqbBWMcowqkjsO9e4qkeWyZthpWVmami+HtZ1Lw3d3thZ3tytnG&#10;zqkKE/KP5Vk2mqTafc2rs5K8BoTkb/8AZx2NfdvgfRrHwFqmiax4c1cRzRRoL62ki3wTjgsCM4Iz&#10;/IVy37SPwo8LX9qnxR8JabbaJZ3km29gtsARkkYcDPXLdvX2qKcle0WaycW7sj+HOjeM9R059XXS&#10;5NC0FYiHmuWCeYOyqvVmJx2rhtZ1Wz/4SGTQPFNhd6c2lP5kA2/K2ehz6kVteC/inDp0Wn6Lqf2q&#10;40PSIkELuS3lsqhc45ySAM8V2dheaN4717VNT1QG5j2okCKNoXAIyD1zgCu6dDkXMzerh4Rhzo4S&#10;1+G2qeKHj1e1S00XSLU4FzcD/WEYyFXIJPv0rnrpL+81p7LTLqQ2yKMtv+UgdT9K9z8c6vF4W8LP&#10;beHy1xeTobYR4LeSGBBf8K8Q0PQmvfOeGe4nkZtzSE45PUVhLa587UqlS8s7K81KF9QhZ7Sy4OG+&#10;WX1/z9K4KGY3Gpa3Ho9ndp5Q8vCA5C9O3TNc38R/GeuaB4gi8O2qx6fboPNZSgZ3B6HPpXYeANb0&#10;i4tZ5JZzFqOpMFHPEh9v1rgxElGDm0duEjzR0ND4b6mngnWJ71LeIXky7SZk3FOc8Z6YNcRr7zHV&#10;3a4nlum1udsyY+bnsPfFejanFHL50slsUuDwHz19/r716l8I/hXo2u3C+JvGl2ul6BYSBoSxzJcE&#10;dQq9h0714eDqvEtyhoc1Tm5rNnjmhWcdmiSQv5qWzFeeVBHX8c1yOuatqWuX50WNGupblsSGNcBR&#10;7kdBXpXx1u7eKDUZvh7pL6dpETu7ktlzgncSO3P868y+FmpHUEFjcQOl7O5UygfNIey5r2MPQnTi&#10;+TUukdXoPg7/AIR69SC3V3hcrJJKpwRt9PT8K66+8XNqVwNPt3ihhQ7AFHJI6nNY/ifxBLptzLp6&#10;ebazIgAfbjHHUVx2m6hZWukSX0lykWoTzFU47Dvj/PavmsRQnWrqL3La1PadM8TvZrbWPiPULa4t&#10;lP7qJ1A3Drxxz071ma54n0udNZvrYMGRdqxgnjA/lXktm8fiDVLG1iuGbUNVcxhm5C7QST+Qrqb2&#10;C207TW+xssjKcbs5zX1tBcq0Mqj6HzXcWGpnUp9X1G4J85NqxFvQk5+pqjb+NrWSKawE0MYikyTg&#10;4k9vr/hWj468M6lrsUx003cT2xD4jJH+RXh9z8RD4Nujoz+HbOJ2G0PcIWbd/eH1AP8Aniuyj7yb&#10;N6lNRVj6Q03xBHDfM13Zu1vgMAuNwHfrXu2kfFPwDp9gGuNP1Ka9jXEcb7U3tjscnd9OPrXiPw50&#10;RPG+nbrixuoruL/Wtk7VJ9/0xXtWl/A2z1jzJ/LkDQLsBcn5Md8ZFenh00jyqyXNqR+Gfin/AMJZ&#10;rMEZ0JtOsoyS8chBkjOfl5BI98e9ex6hq5sNHvXsLd7q5xvG044PpXlGqeBNM+F89sdPaS5N6PMa&#10;4diTI3fCknao6YrqtLuUitTJPOsq3q52Z5jz71hU5ea73JjTRgXHjnUJdHu9IupJ5Laf52ijZlLH&#10;rhueRx0rjJNDutTth4p1eMWsRfbHhAN4AAGPwxXsVt4UFxa3BtzFHLKdxdkHNea+NpdYudSstNia&#10;aXTbNRH5Sj5cjq36CoxFJ1KbgnY1jPlZza+Lb63tpp7O0uDb2beWDyc49a4PU9J/tCwvL+4M8eoX&#10;AJRz79q9q03w9qeuac+nSA29gzjeQ2N2CPTnsKs674WeeOCyjs3223RAPvVwYfKeWNpSudv9pe7y&#10;2Pz2vvhl4r1+7vXhtIEhunIjnlB8sMP4eOQT7169YaxJ8OtE03SnnaN7QYAJ+6T1/Xt0r6q0rwRq&#10;IjluCv2e0I2fKpxkf16V5N458FSzzvHfWH+jx8yFwOfb2NbzopbHD7eT3Of8B+IW8SX+pQSanKJ9&#10;QjOJWclZMdQaTUH8OWV/ZpZn+0Jnk3zyINqDBHA5ryKxtJbbxE9roENzb6coKuXHB+h+tRf2HrGk&#10;a/dyjUJ5NOK+Y0TnJPt/ga0hodlOcFG8mfZ+l6gHtYxE4RcBVcngmri+GtJk1iHUL5Wu5ocEgNgZ&#10;Ht61g+F/hnrd14R1DWLiaS71B7YSWNvE/QgE/N+GOlVtCudY0hTqPiC3lRYMho5GxuA/+vWNRtyv&#10;2OCqnKTSOzg8O6PrupvPdIZYbE5RUO0uRUF74Qi1e6hlEEThWwiyZxn+dc9o/jDUNT1g/wChG2id&#10;isQUdPr616p4bkvP7TsZZgYUimyzZ6D1ryMwx8Y/u2hUKUo1EdjB4Is/h3oEniD+zxeXepgeVvAw&#10;qgckL+I9K8fvLnUvGLwajZrp6WsT4wI+vOMgnpXrfiTxPf6zrCRX1xv0rTFWOOMMeQAAf0Ga4q8j&#10;itsJZr9lhlkJC45NceBxsKbfP1PYzOysb3w9i1Xxz4oPw+tfFMmg6Ym15laVlEzA8A469D1z+Nd1&#10;pus6P4K8ZT6HdamumNZ3G15WY7PYj64FfMdzp+o6BeNrttd3ttIzmRWQkHOc9e46Vr+IbnVNZ0/+&#10;0rxla8JG+47qo9/WvUxcedKUNUeZh6sU7M739pDxBYarqPhjUNKja6lXdD5iEGOReuffnP418qa3&#10;ouhXV8Lm5gWS6uxs29xXpcnhXXJ5NMMUN3JYvypY8c9T71vzfDP7BHba3dpM7agCIIWzmXHce30r&#10;KngpzhdaFYmtG1kz5m0DwjBo/je01WG+eC3BCGJh0yCOfbmvojTvinb/AA1uZH0fRrHXdQlGds6h&#10;42I6fLkZGex4NU4PAM80s0zsIpoicFh9w+hrzPVfh3quo+JrW2jkkutTdCYYoFY7wO9elThKEVFn&#10;FR1ZWj1B/H2r3cl5KlheXswkuEiXag9lUdB6Dtiu+vNI0nw1HpSRzteSOrvPH/zyQY5+vP4V5h9j&#10;1ux10WMFvJY39g589XXDADj+lUtf+JK6Hdx2UjxqmqMYpSwyB9D9f5UlST1PSt3Ktt4yWx1h7KUv&#10;qDM5OGPBGen5V7N4C0BfGd9qGoeGNJmjksoiMSscA+hPf/64r59v4vDsl5Y6zZXEJ1JjhVLfK/4V&#10;9cfBbx/P4Tg1b+zYbWd9St/InSWMMqgkHcvvxiubFqMUrnNUfQxtVutU8KaS17dwNbryzYGdpHX8&#10;a+ap9Um1bXJtR+2XMU+oTZeRyS0WDwfw/pX33q1rb+K7Sy0eG3aa61UkZbgRDuSe1eFa58F5bbWr&#10;ayluPsu2XO9IwRIo9Pf8KwVCNPVdTGD5bpHpWlMt/oul+be3F+1vbqcyncQSBuA9BmpvsdpF5d5C&#10;RPI3y4J+6a5O41ePwzPDbhH8jHllDjOB3qPUfECWnmTxlonVfM8tuo9D7V5mOxiUGo/EY1XfY2vG&#10;utS6Fp7xWy7tSuoiYjgHacdefevLPDGveNrxBb3+uavJIOUhe4fZEM8YGcD6iprO+fxFqdxf6xJJ&#10;NcIuEVThQv0rqUTTNctHj014ILu0+8keAY/TOK8nCV681ZrU1oQbVmXrPxDqWkXzXtzrBsWiw5kd&#10;8szD0/wq1rHimPxjO87zrcunyklcZ56/SuFXwsuinzdfvDeCeTKcFRz9faq+ua3p+jTW9vp1oQ74&#10;J5zke/8AnvXLKtXcupSoJ7o19a8GpqfkiO3iKJ82VXqf611GmeHdO8NeFBELxJtX1CRt9um4+QvG&#10;CzH15wB0pV8ZeGtPsbdbrU7KG5ePe+6VVWJcdWyeK8j1H4uaZf3U1rpE0e1z+7lb5lf3HtX0OJoL&#10;lvHVmKptOzDUxaafq0N8s8kcsL5VQ3HrnHQ141rdt4s+Iuq63FpsF5JbpGFNwseUTsMH16Vi/Ebx&#10;JqlxKj6fAt3PcsUmVum36VFpHi74meF/DM0trBOmj3rEPm3xvPTGT+HpXRlGDlH35o0dPW6JbD4T&#10;fES40ltKt9LbUXkc+XcRnP4FeTmrvhv4d+MbB7aG7Z9KutJmDB8kbH9x6+orE0b9pXxT4dlRbZCs&#10;pYqyykMv1ywOO9fqb8OPg/r37Qnw6uPEsSR219pMIkgljO1pyyjKgd8HPX29a93EU7R0HGPY+cfi&#10;ZInib4eWfh27u3vdWuVEZdSd7cctxzg4AI96+ZZPEvxK8EQCCwS9RIWyEdyAccY6jI9jX0t8OPhZ&#10;4r8F/EHWk8Zvcajpmn3IwJ3PysCd2AeRnI46Cur+LvhKy1LS5rzwzpLJPaEuc+/sOoyceteVRwM4&#10;ppO5jLTQ8G0Lxv4l11LcJbRpd3qkSxoN2099vvXf6L4K1ee6gutVM8YRw4iyQQeo3etV/gz4W1fQ&#10;prnXfEcNvE2f9HbAItQOh4JyeufqOOK3PGvxkexebTNPsvLEUm1nkUcn19T3446Vw43LpunzUdJC&#10;5W9j6J8Ia5NpcB0yGZmsmJDQs33s9ahm1+00u+uGsYSBncSwwFrifg/fP4ghTU9StJUuEYqGHAOe&#10;hx9P510GvJ4a0KVtLl1WG41bUGG1UO9UHuR0P416eTZfUoRvVldmXKbdxdtq8tvHEEd3XPA6e1Rt&#10;4ZRYHumti7sTjDHJxXjmqfGLT/CviDU7HTbaOeWzgCRTMwClujYyP8/hXb6D8Q/EGt6FHrk+josl&#10;87FZkbaEAOOAOM5r24yV7ITh2Opg0+21q3hs3jeS4gBKyDjaD0BrzTxBbeGLDVoNI1fS/N1iUFY5&#10;MElAPX9cZr0nwn408N2L3sl1fwWOqfditLhghuAOpX1HT06Vk+Jfhc/im91XxQ+o3Vjq1+imHaeE&#10;x04/HNcOa5thsHFOu7XGqZDB8NvA7adNP4lMdpdW9uTFGZAp9RlQOe3JrzTSNB8GW0NxHPbwGaFt&#10;7XAUZC9snvx2/Su213TY/C/hqTWtYnnvdSINvbxs2csMfNycV8x+KrzWbbSr4u32SbUAXgZshST0&#10;qKcKc/3kep2RgmdH4g0/4eeNS0ekTHU5UYqzxyEbivG3PtXovinxd4U+C3w10W3tNPju/FNygjRE&#10;A2w5H3+T1J9a/JqL4n+KfhZ4ojW6iuLvUPv+WThWGSAR69KoeNPjPrvjO7Z9QnurqVMytk5CMARx&#10;3AA4xXr0sJPfoY+wd7n158SvEviX4jaPDnVJbmV9uUjkMbKAR0IPt0+teUJ4RGiX1veSTSPIgG7d&#10;95TXh3wS8c6hbeI7y5169aa3zvCNkonPp7j+tfQOtao/jm7vNT0KeNGtlCCLoG56fX/CuurzR925&#10;q1ZWPRp9Q0u606yt7uRozc/IsgOMV6VpnhzRo7SytNKl8uKc/Lg4DfQjvmvnO80i/mSy02USxTWS&#10;hweoUnqK99+DMS2tzBLfjz7G0mAwTy2D820GsOS5zuJ9sfDW60jQnto9Ss7bzfKRd8gGIxx0r0Lx&#10;ZrlnqVvJKBZzozYjMRGxOOvGetfM2ta9cy3Ukmn2lw8UJ2r8nLH0ArzzR/EmoaP4jjs7jzo5NduF&#10;hW3JPyux6kVpFWJlY0L7QwNc1y51iZH0t4CWQjjPc4+ma8M8P6t8UfF+tWfhXwNpujT6Tv3mWRMS&#10;YzjAOeeoOMAe9ffXxt+Cn9ieBrjxLa67bXDmIGZUON3I6A4z1Oa+d/gX8KPiH4p+IWnxeCryPSoM&#10;qbi6ZSqIgYFt3/1q8d037Vu5NKdxnjLQ/Eng7Q7WGLTXufE16GDRlMmMjtjv1x3r5TPxQ+OHgK6s&#10;/wC1o7nTdJ1qU7YZfMZt2fu53bCOOgBr91vib8L/AAjqF7pOnW+pTvqWlW+ye4QhVkcr8xx6Z5x1&#10;r8qvin8APin4xuLoaDfWmtSaRckQyklUiXnnHrjqOtawikbJpatDZPiz40i8LXkiiSW/vYSIfm8s&#10;lsZAz0/lXz5oXiX4tXupXbeMdIvntLdAVuPKCRsCeAMdTjHP512Xw306+v8A4jzeBb7W4b3W7Das&#10;kZHDP6Be2e30/L7g8Y658NPht4W1LWPGQtLi9tFwtsHBLsP4SB+PbNRPDqWjRyxp6u58KaN8Wr7T&#10;PEFj4d0+SO0uHuAN7pnJP8IPr0/Wvqef9oLxB4ZtbeO9trfUI1cIxKZVkHYgk818PfCW88P+KPiT&#10;q+r69c22mpfyedbqgwsCBsA/7xGM+4NfTnxHtrXQEtv7OMWp2uoLlSMMQP8APenBKGho4pbHh/xd&#10;+N2r/EXXlEOmSWun2haNIXQbySc54OOOe1V/hnrXjjRvFOnabo1gup2j/vJ1I/dsey4zyexr2jwR&#10;8NrLX1TUL6zhBQ7wzLyua9K1258M/DWxtH8NJYaj4l1iVUt4rdQWRs4/DHU4rocU7Mhs+jvhpo8X&#10;j94PDVzZLa313EZb8KOY0HZffP8AWtL4/fArwH4J+Gt5rgieS9ldYIk+QGQnGcrk4AXnrzg10Pwn&#10;i1HRbOx8TX5jt5XUfacgAdBuHPQAkj8K+Rf2qv2jbbxrfjwxYXM1jbRkpEQCwyABuB5A6dBXNXp6&#10;l0ncw/CFjZXWkXmkJOqpPkEqcMeMcEVv6H8SrXw7rGh+GdQuILfR9Tu1so55m+SJ2OBk5718l+EN&#10;V8Z3F1Db6NLLNpilhcvn26A+ue1es+GPB1j478RaRpWvtcfZLK7iuHMZIDEONufYHB/Csoyin7xN&#10;SavZn2B8a/Dnhvwz8K/FV1pV1bT6hrVuFMgfcEB545+Xp26jNfA3w9+I8ej2jaM1gyvcNje3AVhn&#10;n1x7V9reOfAUGqade2cM8i27pwz8gEdP1/nXytrfgbS/C+lJHHAbvUt26SQdFH9KutGN/dNMvpRb&#10;akfVXw10fT9Y0G88QnW0fUcbFgZ8eWPUD/PStd/EjwQBolM13bjaA5zuI6V8F/DfXfESa1rlpYaj&#10;f2ptWH7pJMrKpyMEHPHA6V9f6ebeaK3vLuR4EZBvA6k9wK48djZUYJx3Z018Ioq7Pmv4i+EbnVbT&#10;XbWbTZQ2oEyI5XK7idwGfqK+cNB8Nz6Drj2Ny5t7pQCVzx+navujxze33iS5kg0eSHTolwiqRggj&#10;j5vxFeXj4b6bb3y3t9fXV3qTYy64Vc/rxXo5bmL5GpM+04anRpwtLc2/hr8XNT8NQS6cNceysYtx&#10;JJCknowB+o6e1emQeLPDcXwk8a6tot7Nq/jHxTeMhjEpEluq7TuOT/EQB6Yz618t/EtPscemw6bb&#10;78SlbkBQDjsfzBrzud/EfhRlDtcQW2oYkjRCwfnoCPy9q9mlV5lc+0hhqNaN2j2hfiN4s8BQSXdn&#10;fASXS4bf8xA9MV7n8LPivpfi3StV/wCEk87VbuyjD3m88xp7Zzn2HsK+ONc8E+KtSu7LVWMwSXBk&#10;t3bp7n0qa38OeNbSSW78KqotHAiuiGUNNg/dGTk461VW9mkePnOCwsKdpaM+n/iFr+neObqGw8Ow&#10;RWWnRgJGIxh8jrnHeuc0+S2sb5TPGIII2VJ3UYkXb1569M/nXqX7P3wrOn6zbav4tmF7BbIJ1WMn&#10;I3Z4J5GR14/+tW58XfAGnQPrniLSFeOKYjZEXJabJwO+Aff868iNCqnfqfH/AFynBckT3GD42Wse&#10;h6fZeEbou+wFnc7lP0wR+R9K4TxLrsQjgt55FfVLxTK5zuwD0P4815D8LfBmuTWN9dXqNA0cu2CI&#10;9QMDJPpkmuzTwj4g1HxHplgbMw+Y4aWZiPkUHnNd8oOUTwK/xEmnq+nI2oSh7qSc56cjHQCsjWdX&#10;8vUNOnuGeOXzldFRtuzBz2q78UfE9r4KvdN0PR4GuL6UZuWZcxxrzj8SVPSvPvseranHp+rzwSFp&#10;ZshT659PeuCVNqQobH1Hq/x5v59SuJhbxf8AEp0xY5ARuBCjgg9d1fKup2l/491G51HUH857r5pX&#10;lJxGPb0rR1Pw3qEGqTHU7k273S4kBJGAOn8h+VbFzp+taxYppOjxqkMH+sZBxwO+OQK6qq5o2Bpn&#10;i938MRZ3LraXsaAt5iIxw4+h716N4G8RT6V5Oka9cOiwy7TI2MKDxzXKnwL4it7+21q+1Ge4uYH2&#10;pAJWcEfj/nFeg23hZtUtbi+wDMijcCPTv7V8nmGElN2WhnUhGStI7rVvh5o/irV7fynh+1uodppC&#10;dqe+B1Neg6LPo/wc8M6nqj30H2dT++uJCqmbngckDGfeuBg1m20LTElvpifsyhXZepHpivK/ih4l&#10;0vx+mm+G9OuZrTw4ZFa5aX70w4yCPTIzW+UUnTi41ZX9SLKkuVbFnxn+0Hc/Esz2nhGzuJ9OsX8u&#10;SVvmLEqM9Dwv6mviTV/Ey6raeJbKJbiyactbtI5564J9jX2RqPxb+GPwq0H/AIQ/SbTTtR1SZcTx&#10;wKDsHBy5HJJ96+LviX8XPh3rVjc22maZNb6ntBEwwFd9wJyM5AAB9a9epRvsdEXcytM8JeENOtIJ&#10;Y9QR76RNzsZMEMByAK7bwn8TYfCDXjQ3q3MMy7P3fIXHcjPP518L/Ec+Jv7dtLjTp7sW93CpEaOc&#10;c9tvT05967bw14R16WzSOWSSZwuTgHjNe/SorkTY5YZR9659S+Kv2sZ7TwPq3hXSrTGsa1NtimEi&#10;usKkgFzkAg7R0GeleA3PxO8beObm3XxF4h1PVk0qMQR75D93H+Ga+e/EcF7Y6xcrb2dxN8xVyeiY&#10;7mvSvhw8jJcreW8i+YOhP3j6A9q9Fwio7HTGnFR2KwZG8TRadJMRE8o+YjhAOcfhX0LqPguDxR9i&#10;Wwe3bUZohDG+3oB6gde5r5Mv9TvG11fLRxOkx+ZR0HIzX0p8Lotal1DSL6C6a0udMnErlxnzU9MV&#10;5s5W1Rzt21P1J+DmmWPhzwLb6RYQJbXNvCsBJHZVXt25z+lecRfDua/8fR+ItQ1q3srKO6MxXccF&#10;enzD0x79qwLHx60AWy0+4e2luThmwDz6DNM1nUp9ftrixkkl3XSGEKnG8sMce9eV7W92eZWqc0j1&#10;Px9c+DLmzgGheKbO51GJyRHHIGDEev8APHtX5e/EPRNc0vxSut30129t55eHjAIznAPrX3Frfwb1&#10;f4YfD6Pxrrt4I7dJNxEjHIBONvPU5I9q84v9BsfGGlLJcRMYpQJF3NyfpWcMX7J3te5kq/J0PSfg&#10;b4j0jxl4dkt79Y0mtQGYyKNpIwMbu59vrXufinxvfeHdOj0rw7aW82sOp/esoKRLjjjua4H4K+Gv&#10;Bo8LwabZahZ2s+n3LLcKCqqpODnHrzyKv+JNT0fTL65YXMN+sC7EIGNze3411zqrRxKlNS1R4z8W&#10;vi/o9tpR8Oa74gs08V6vEMBnCmE5HTsOM1wPwhub7VI9TbVZGubeAhIpXGd+TnAPsMfmK+J/GNpr&#10;/wASfi22nRbt2rX32e0fqeORz+HHpX138LNL8ZfC/Sb7wz4tt9scN+Z43lbkoQoJB7Lx3ozTDyhQ&#10;TW4sTQtG59I+Efgs+ueFNWn1G3e6it2d0Bz8yDvnOc1U8C/Bf4ceNybTU7e0fSdIdpQihflI4z74&#10;71peK/2gbX4XfCeYW3k6p/bTvFCijJwwySCDx3Hf/H4s+FPxZ1W7u79jeTQW85aQoSTtJPbnpXLh&#10;Kc3FSFRpSaui3418n4O+PZPAvhzTI5bbVpkkiuGyd0T5wVbPQYPXtivXfiP4F8I2/wAMbnxRqGs7&#10;tXRQbdFfDbjjKgd68F1WLxH4/wDFuo+Jmc3Vtp8pjtiF5IXt7nPNe/fD/QNJaxa/+J2pb7ZQfskN&#10;ww2BiRxgnb0HcV31NTeUktz4p+H+m6jL4ivA8RQKuCCOhz1r6xHw+8JrZLq2v3f2U30YRF3hQzY6&#10;gVzPxXt477xxoEngJLC2tLqZEmaNAqIg25b5eMfexjpivIPjn4w1ix8Y29lJO39lxWaiExkqAf4v&#10;bOf6V5s+eU1GBpCrrZHrdnp+g3DDQZdKke25dyuRkfXqPr612vhvwmPCmpW39lThtNkjOVc7nUHs&#10;T6+9cZ8EPGi3lkDdLazakiNDIkq7jImAAee//wBevYfD+iXT3LwW8kwm1CURwh/mwc9hW1aNh1J2&#10;dkY3ip4PBvgvVfF0myJtWnaztHP/AC2cAFvwHevMtG1vWtd+G6+bcSXJv5mQNK5faQ3T6Yx+dd5+&#10;0/oOqeIdb0HwH4Whee08Iwg3EGOTLIq5b0AzuHfNct4Y0r/hBtAsbDUpkuVc8gHkNxnFe3QpRjC/&#10;UKcVa57D4ctPCHw9Oi+MNShW0vgqgSyAnDcE4HTHHpX2VffHHTU8IabNYrapZyyGRpN2G4/nyP51&#10;8Nai2k+NhJo00zIukRJICDgpngY9+tdQul2t14Q1PQrSd5ZooCqMr4K5Hb0NY1a6i0mehQws5xbi&#10;ew6J8SYfHeoaibSaR5oGOQSBuwccfpXTRXcGvJPYajD5VygPlHHORxXxt8LPB3iHStRXU7K9kVVk&#10;ImUtg4HfHTqa+idTGoWeLu2uWCuAQw42nvX5/nOVSU5V6b03Oqm3GPLINb8NSW8QnULmNskgfd+t&#10;ed65dyaLp66i0uVgcscD8q9j8K+K4LwtFKEuLqBsP6H8Kyr3wjP4gXxCNP06WW2sUaciOPeqDvkd&#10;x/jXHlblNNTdzCrVcfhPmS+8fLrJknmnkspkTbFk4GenNcjeeEdQntRqzLLDa2vzs4J+au98WaNY&#10;2WnQ6lqGhl7G5bZuQhdpHcYPpXsGm20WheHLWw+xHU7TVoFUBVyVDDIxX19242Z5E49B3wLs9R1L&#10;w1Z3DXTCK/naFI5DwxBxj27frXrPxh+FVlqGm6P4KmvTplxqLeZKY+GAGDkc8g7icfSvFbDxHaeC&#10;FsdJEsOmC3m81IpOOSeRj14ruvH/AIim8cNZ67Y6424xCJXz/qyOo9R2z9KmnAy5LHzZeeCbHRNf&#10;XSr24W6stGkAnY4PmAdPx/xqX4k620cBl8PCKyhAVdrDOQP8il17RdQvIpUivl88nMj5O4mpbHwl&#10;/wAJhqfh7w6BJ511KI3cn5Rgck4/GtfZ6mEtzwSDxtfai/8AZ+oPG8C9MDBFQ+FB4g1q/vLHWj/a&#10;GmSsQpYEkHsBngCrXxw8O6L8M/iLN4ZtbhLwTwpN5sRIAJ9vQ44/H0ra8L+Kov7IupLeEb7eIlMD&#10;GWH9a9P2D5dDsjTurnM614S8SaFdTPZafdQ6YrZjmRMj8cdPxqxoviW90e5je5nuLySQ87juz7Vr&#10;X3xK8Q3WnRx2toryqMEbSeB1J+tVGGh6rpen6uNsWqQMfORMgH/9VXSoKUbSR6ODqxjHVandWfiI&#10;ujandlbKFGJCBOD68Vv6Xq9qt2moRagBZEZcZyD1rztdTEdubaWNRt+4SOGqz4V8MeIr2+mtIIX+&#10;yFTKjlflOe2PSl9SgtUjStWTk5RPb9Pkstca5OmyCHV0j3Rhjy30qhYafNHr8Muor5cEC73weXcd&#10;AfpU3hSx1Dw94j8MzNbLqNvHeL54UDO0nB69u1db8ZND1fw18QY7a1tiPDmuwreW86AbYVdQwU+/&#10;Pb6VzOFnZHJOd9zM1PUTe3Db52lMA555x6V22gD7DpuravLbo+npCuxAPmY556/UfrXh0ema9p91&#10;JcPp93d2s7YLqc7h2r6r0PSLTX/BMcEKCymhQIwI6Eev4VyVHuelhJciu0cJY+L7bSrNbyRwFdsi&#10;NhmvNNZ+IEKTyFpokSV8LkZ2/Wul8XfDXUXvtOawaaSytZNzY+VWJ6556ZrN8X+CtEsxHHbwvc6n&#10;HCJAuf8AWN7CqirnoNdjS1Dxd/Z+nxX7ht6JvMajO0ev41seHfiemn3Vk8kv7ydgy8YPPvXN6J4f&#10;spfLfVpmxcxhAhP3T6Gugl+G+nnTWurEf6VYksyhj932961ox97Uuc3GB9KyeLf+Eh0zT/7Nfyd7&#10;BnhLDdu9xTfEXi66sbdNORbbKAGXjnAr4+v/ABPdaCqrFeS2cEGN3UEn/DirGtfEeTUbWzv7K8t5&#10;biX5Xydw49a9GUU1qjm9vUT0Z9AeHPEUcuoXDSW83l8kblwGP1rauPG1r5dxYIp+eTa+RypB5x+V&#10;eF6N4s1G6zFDbReVPHhGXqD3P0r0GDRdU0+KC9vbfPn9Aw5P5149SlJO/Q+ry/NZwjeLPQo/GWra&#10;hp406SEzvp53W5CHODjOOeuAP0ro5tXgs5bGTVydl4i7uh8rjvXGJbahpc8DWVqZTKivgjIYHtXQ&#10;R6Ki63DeSpNNbXwCNHIMqpPpXRQppRPpMNnNSTtsi7peuaDqmv8A9mQSJA0JBYucBQe/6V2Wuabp&#10;lvYia3mV0ZsFlOVryzxL4Kl0u9gudOsn/wBIbaNuSWJ6D2NbXhS5vFkfR9RLi1Rt2JFOQ3f8Kzd7&#10;n0MMdTW8kdRP9qNjAc+Yicjb1UV6ToFssWlxX06hU2BzvPOe+amttO8Ni1hnmnSGLbhizfKD/SuU&#10;1pxeSCx0nUDNZQHDLH0f8a09lNieb0F1JZPFWhX2qvCjvHCoID9s+9TXFpHqCSeQA0sS8MO3vXnt&#10;joEFrrEsd3O4tWGZM8GPPWvcdAufhdYCz0641Ge1v5ZDGkhkJjYdhnPJz7fjVU8NK+54yz5qVpJn&#10;jd9HqdjcW9q5Mqz+hqC8SWKS3wzhWbDbe1ep+Joo7doxBCHllbKL3K+tczJGqFZo1MbgfMrdGq50&#10;3HRn0NDEKcbxG6dNtVgqmR+mfX29qtyXH2eUKgLM4y3tUyi2jkWaRwIZ0ye2Kom+V71YVjDYYDjt&#10;WZvznUaTvWGQ740XH3f4iK0v7bbT/Me7EMkDoUww+7XJQXlyLibYqlUO0qK33S1e1ljvo/Nj27tv&#10;96octbFpnk+ryolkrTRvPuJBOOtcrFpmkXMUbvCN0bZx0Ar1WZtOuVa08orCnCnriqWkQ2lpqUCx&#10;IiTRvvAYdR7U5U3uzjVSErpPY3NG0+SXRYNjFVj5BxxisTU/DN7pc8GoJfTzi5J/dE4H555r3XTI&#10;tIuLNxLJCHkG3bvCn9a5DWhG0q28bLPbxHMZx1NUp20OarjIxly3ORhlupEkt5wY5lUbP8a0tNsN&#10;QdJxeXFvPH/DgHP407UrsJZST/ZljEIG6TsfpXIweOoIJZImtrgIercAD9eK05U9juoSuZWp6DdW&#10;08xjhV44zu4GKsw31zp9kLeRpAX5GDytbE3jKxNi9zbWjXO7OU35LH2NcBrHieK9tIbxY908UhHl&#10;L1T8apR6FzRrTrqjGK4hY7evI4Yf41Vv9ZsZ5BayQ7No+bJ4X61ckvJtRtzPbQzI6L8qjoayrfwn&#10;f6nEVkOy5ILYA5PtWVVX0Iscvc3jWk7v5atEnKkd67fSPGTppxhmgjDkALJg/L+FZE/grV/Ily8a&#10;ODgqxBwK0Z/DltpGjWcpz9odSsm5twGOnXvRTdjzcS76DrzWlSQK8ilHGfn5yTVVtW8iAPMNkSt1&#10;A4riDLaR6ihe4ZoQfmiY9Poa6XVtT0vULCOxNxBZRSsFjEkgTJJ45PrXHLE2ny2PHjW5alkjK1Px&#10;NmdYoZIio56da0dNv7q6CTWSh/IbLoRXMX/hx4nhaNkeQ/mo969J8BxaVZwu+og5VirrnBI45x+d&#10;dPOj2ITfUhudRvjIrFA7ZyDj7vtWtaazAl1bahd27vFEQpAGQB61pw+FdE128afwzrUcEu7bPb3U&#10;mOOxB7c+v5157eWfiDQpbs3NrKkAJ5IyuB3HtT5lseii98RdWm1krY2ULLbwHczheTnpXM+CZ4NC&#10;1J7PXPtT6fqClQerW7YyCB6e1Z1p4ult7ia2mUGO5ORkdcVcaa61+8Z4USNYUyX9hUzV0ceLp80b&#10;Fe60aGx1pLrTrbzopuGbOVz64ro4/GVzoukanpk9vFJJcKfJdDtZeK5I+JbqyuGszEpVgBvxnb9a&#10;5XU7O/1vUGjle5gVmAG04z9KyjoeV9SbXK+pc8K+IrWTV5F1KKWF2JJIHyk5rY1Lw9pOpXNxcw3H&#10;mDGBGO4P8646+8B6tZXblnmfegfy2POMVLZXckOllo2eW7sHKPjkjHSiT6I9bB4SNNcq1sZ+n+DL&#10;C31SSSG2Etxa/NknIrpNK12JWnEsXzW5wwI6CvJtT8Za74fure+8mWSK6kO8MvP6/wBK7Cz8VaPJ&#10;bx3gDTf2hwdoxg/jWibR0uJyPjq8Grz3cMUXkJMvyHOMn39K4DRvhnqd59l123u/s15bysskfORt&#10;4Ne66Db6PF4lj1LWrQXukyFTJbuOGUEEj8a+o9V8Y/DPULOY2fh2C3sZ0CpH5So8OAM8p1GQfzol&#10;U0GfH2j3Fyb5bF7mFZCuz5hnIH+f0r0q3h1W1gnt9EuBJPKc7SeGNYGp6f4dv9Vhv7Vvs00JKq+c&#10;bgfbp+Ndd4e02yjvEmkvHGw8gP27cVHtGN6Fbwff6rpEdwmsTrcwvKX3c5i9Rz2zXvjTGezgnhuN&#10;+5dykHj6GvGPF9la3LQR6K8kdw6HznI+Vjxgj9f0rpfCFyNJsCdQkklt4xzn2/z+taU6xzKr0PXt&#10;Euf7Z0+eFQzyoSjD+lO0fw/py30klzHJBIF+Vie+eh9K4vw348gi182mniFLG74behO0/wBOlXvG&#10;PiuWzMd1axvG0khGFIO7FaSkdVPXc9qh0y8k02eww0aT/wAZ6/hVi3hbT/scczyzLHhXk7//AK6P&#10;CPijTfE3haeWKT7Bqel7d8L9Wzjke3WoL7WYbNA5wzvn5e7fhXNCrOMtGddSEXHY900n+ybi1RWS&#10;FZnXg45bHv2FTXeoaPawCzkMCuw3RgnHfr9K+X5PFt/Z3EE1pfXPldDBu+RgexHr+tWIvEEmq3Bn&#10;cs0xOGXuuP6V7tKpzLU8ecbHtd3p+gancGJ3idjxvRsgn6+teWeP/hxc2sUMsDGWwuiQsoALRsOT&#10;x6dKvW+qfZngkaRYGRgfmHDYrrbHxCbl2jvJd9tJwMjha5K9AunVsfnn8R9Z1fwtapa6hZ3dxCx2&#10;iSNcKnu2ecZ4+pFeVaTr739rDBJIwmaQldx7en1zX6FfFXQdF1TRrmWKOOM2fzbTzvGR0PXOM/lX&#10;xL4gtvCGpQRRxWhsb1WGFU/Nx2OO1cjoM7eZNE3hy4NtfBvtDyyx84zjArvvtOsmVZYv9HiuPQ4I&#10;r5v1+TW/DGo28mlm7vJJRuhKKXIP90jvUdt8dtYvIY4JfCt48kLmOeQNs2Y4BA5yT6fn3ropTlDZ&#10;kKkrWaPtbRtY1TSlWaG886F/9akhLH3wT0r27QfHQhkt3t7swTYyCcEn1BXuK/PPw18dY5LFo720&#10;+y3EMrK6yrn5e3456/Sr4+MCS3TgTSo6jhUBV29NvPH419XlfE1elaE9UeFmXD9Ks+aGjP2M8LfE&#10;hytkGmxOG3KSWIGPTB4zX0VoHxDX7KI5pvtO9gNgILLnoDzxivw38JfHG3TTJ1Gp/Y3RzvS5mOZR&#10;7HOMd/zr6L+G/wC0ND4hnjsJHhsbyZljL5bBKdGVs96+ywmc0qz1dj5PGcO16Xwq5+sV34Q8IeNr&#10;e5u2LaXqNx/y2hO0SEDuvT39a+Yfij+z8Fjjub3R4tZ06MkRTRpgg9c5U5xVnwT8TUileA3pRrcF&#10;iWOUVjjgjPHBr6f0P4hW9/a29ldoNjEAqAHjLY657Zx3r1VTjJd0eNUpTpv3tGfjP4i8A+NvAOoT&#10;3GhXcviPSkbLW5c4gGeig/8A1jj1q54f8WWOu3j2VvcCzvoV3GOQgbiOw7k+31r9hvE3wz8JeMbc&#10;HSjDYXshEiEFvLYkgnjIAz618LfFb9l65Aku3sxpF5asJEvbQgncO/HJBIBwc15uKymMtYHoUcyt&#10;pM8CXxrfaXcSwzqkUcB+Up3Hrk13Vn4xtbpIp3mB3YOc/wA/SvCNXs/E/hC6MPi7S21XTJJtgv7e&#10;M4X2f06VpSwWN5pM974ZvI5VBDNGr5I9vr7V4MqTg7SR7kXGSvFn0TeaTb6vaWNxaXQlSYn5l4we&#10;M1mf2dFBdgywB/K+UEdPrXi+ieMdW0r9xfTXudoUpuIwP93pXYWvjmC8nlsprlIp2TdH83L4xmsJ&#10;RsKMrHa6npoeBSrhj3HY1zltoUF8jQrIYL/OApPB9K1IJbrUo5tNlJhldMrIOOtGm20sO5J5Qrkc&#10;Hqc1MY9hubOXht5LK7fz4fKvIOJFY8YH+f1rtdOnsLu4STZ5MsQyyjt71wHiyZtP1BL0TPJKo+bJ&#10;yWAHHH+elYWmeJNOk1FJEnk8xxlkYkFfp2roVO6MuezPe73TLC7t43iMNvdY35B+VgehwK4nV7K6&#10;h0643QGfyBnbGuSB2rTnu5YYLK58yO4inXIx2H+f5VtaTrtrDeWqyWv2m2cgTL/Ft7kVzVYNHTGq&#10;uh1XwJnvYtetpYftFpEkas2CQpZTnB9+TX2DrsVtq7LIVjivAANwXk+9d58HPhf4dvPDwurS3sr6&#10;S+BkilDs20/JjLZ4BDAY7YP4874s+F2sLr2n6xo9y/2dGCuqknyyO5GQNv8AntWMIyvqaSaZ82fG&#10;ZtQtPBuqW0wtpLaGJj50o+WIjBHuDwPzr8J/A3hXxZ8Sdd8QWP8AaV/PbWjPsQszIFBwML0PAHp6&#10;59P6YfiB8JP7R8PXNjrUO19TtWj8yPLB8jkEdjjpX4V2fhzUfgv8S9Y01DObGPUHmt5lQqJASQwP&#10;YnrXR7NSTTCE3HVHzPZ+F9Z8K3uoR36RAwkhcAAADvXlnxGn1vxnptz4fsLOa9VFMm2IHcR3P0A/&#10;nX1/8a/Me0vdZtbH/SLqPYpXAwdwySO/3q+bPgtq8unarq8mqQxXLyZjPmLkEZyMfgDXnVMtbleO&#10;x3UsYlHXc8g0Pwbpsvhm70qyvfK1y3wRHJ/H6j+dcMLzVtO87S76CWymtzj3C/X0rrPGum6raeLL&#10;3U9JZ7FI5CQUBwR2B965fVPH1jrGmSWXiEJDe6cxUNGmGbnv+P8AKutYS2zOWdfmurHqvhXVYoUg&#10;kvpCVHKhuRj+tdvearbrAht7eSKZ2JGRlSK8L8OM8tvCyv5qPygH6H6V66gM9mF27Hf5sHgx+/0r&#10;mluRTV9D0rwZr8GkpE+oojSzEqSR9wZ6+1e0/wBoWtxGJ8KoiUMB618v2Nve3RPm7UVABk969HtI&#10;5ZreG3jlkCHqCSfwrKpboayjbY9A1K5S78uWBAy52msTy1WRpJownljBJ9KjgdyY0Uu21sE5+97V&#10;ZuY3LnK7EGCD1Fcr3MZRsSxr5TA7cZbrjoPcUy/tPtW3cioc4DqMfn60+2leKSRC29XAxu5q5OD+&#10;5JLKkhwxB7V0qVlYcEYDaewdUlV3UHOegrIudI3SzTmdEjccBuFb2NdZJKEZFRHMm7nPOfTisy82&#10;u+x4d8irnrwv4VHtTaJ5zLa2yzAqxlcHGMY/D3rjtSjtUvHghy8ZODg5Ar06RYzHMZCJfIPH8O01&#10;zV3paqqmSFk80EuQOoPetadVG1zzaUS2l1HbxSrHk8EjiTNbOn+IdgWG9jM2xijc9Mf1p+vWDJFZ&#10;Pb3MEkyk7RjJwPWsK206WYNceWx3SZ3n+I+n0rrgrlxjc1dVsU1TT7mERx+TK+4OMEp6CvLtTtYC&#10;YklhaU25IOD9/HavZ/sEqW5dmaMJwu2uS1HSVlnDeWs7L82McfjXRGpbQxlT1PM7i3W+WRceTAq8&#10;egrjbvSHigneGQQOeAG6mvUr6aztbe8NtFJvUZBP3T/nmuZuItOvLX7ZNDKzY5AfG3/GtFNEcp5/&#10;NaRJHBJI0bm4XaT/AHSP5VzGo6arufMPzoflYH9K7rU98VukWxZEc8HHbtXLS3E8Ik8qPzomHOR9&#10;0iumkzkrLsc/JZlSfKLPsxnParemzahaywT2i3EV5ZPvimU/cI5U/gant79dpj+yCRB8zmqf2iJU&#10;YwySwSO2euAK6mr6Mxpppn60+CNcsvHHhLw54jsTHNcPEFlZe0q/KxP1Izjtmul8Z6Xb61pU8KD9&#10;+U2DIztPqK+Rv2cPHUem2WseG8lUvJVmUE5DMfvbR27fnX14139oRYsqnnjbk9818Vi6TpVnE9+l&#10;O8Lnyxc+HzHqAtGZ5NhAdiME/j2Fe+fCfxBFo+vJpnmLHLMR8zDpg9fpjNcx42spNHmGrW4DWu0A&#10;lhkhh1z6ivBrr4hWum6nDdxXsS6nbuHCp/F7Ee/SlD3gP1vGu2EuJWdN9qMsev41o3Op6WtkjQTw&#10;j7QNzE9VJ9fevz38OfFH4i311a2thoVxdf2gg8tFj5k54AH+GByM131hb/F7Xbm50/yxYNk4jkQM&#10;F55KgZwPXPHFTYaVz3TVfE1nBPMZbhUwOg71ws/xI07TPnFxGY5zt+8DmuXtPgf46vfJfXPEbXF7&#10;JLghUZVEfbkEgnPXOK9C0P8AZ30KAO+pPLeXsn3shipOewJx7dB9aBWOfm+JNoXjSNZ1V03jaeGF&#10;WLbxJq+q2qy6VZ3cqsNzMvO1fUfjXrGl/D/RrGJVFjDOivtjRl+59Ce9et6DpOlxgsyiR4FGQRwf&#10;aqYRZ8ey+Avip4jvxJbXNrDZzYWMBsMpI69cMfVfrXd+HPgJrrWJbXdYnnmLETP5hJ643deB+Oa+&#10;r3hh0uVL21RX3nDcfd963V1JboKiQKjlcqQMDNVyFXR80wfArwvpl1azCCS7MfLF+oHse3Ptmu20&#10;TwZomlzo1pZRrvfcwBOG7dCTXrMen3ErGJQ7zdRxnApLbw67zP5m4D+BgMc/SszWOx5ZrOh2dsrz&#10;FUlAycOv3fQCuPntUXZLEW+T+E819Hal4RD20kVyGcKM7iOh/pXj0mhvZ3M0EofExwMj7v0qoysZ&#10;yTPMr8CVjdrGzeQ2Dj+GsfWbuM2kX7sloSWBP8Vdzd2wsrtw8bCBlx7E1wOrMyMYWK7XztBHNddO&#10;Zi6Z4BqmoI906uI3VpDyeNp9B71AtmGtluZ0B3HA/wBmua+ItlLYaib20uFSaDHyNnaR6/WrFlr0&#10;VzZwolwBK+AIien+Ne9hqjlCyPEx9DllddTzvxZoz38M8tqrwyqxjKsOGx6e1eFaZdsuqGOSFfsj&#10;ny2QjG/HUfXjrX0J4k1HySFZ2X7M+XYE4Ue/rXFWl1bSXE7y21uyn5kcgZ9/pXoYa6keTVpt6H6U&#10;/sbeJpTokWi3Uz29to0rybGILRxEHaAOw3dPpX616G+n+JNCEokjheR9rBVwBjHavwT/AGcPFz6R&#10;43t9GSZVi1raiEjLbyRtA/FQP+BV+13wi1JG0zVbOa3lSa4m81Cx4HAD/QcLgdq9mXwnNKHK7Hh3&#10;xI0dLXW5n8hcX3yyMPvFx1+g/wAa85vsLYGBVLPJ8vI6Y6fSvqH4z+HXn0RbnT0MlySWYKPmjVQS&#10;T756etfOVtY/bUa3ZlDkenK/WvIqRsbxl2PM/Gmkpq/hko9m9yIBvbZwTt5PP59fWvyz8baPDo19&#10;cW6K7xb9kQyf3Y7ZzX7G6ho0osjESwiTIYMfvf8A1q/NH47eGLy01u9vIlSAwHGDysg46ehFYSjc&#10;76FSz1Pla9gxIpdVYHqc4Cj6VA1uPMjicp5T9OOfxrW1Swu5roTHctuqAbR047+9VF0+0juFeG4k&#10;nScAeW/VT3H/AOqvPqROtyIG02K5QzSXIgQHbuxzx/hWPdWKw7xcB/Il43BsCu8KeQq+dEgZjjOO&#10;APeppNIjmtDPCJJLdPvL/ET7VzOdjM8cawg3iLehVzhCowW/xNc1PpRuFvXYgeSvynHP4167d2cC&#10;XFuzQhHh7dAPqK5bU9NjElypLqk4zsBwQD3/AB5xWlOZnKPU8ivtOSJJZlUlwuMj+KuauLeJbJ0W&#10;eNHIyeOPpXp39kxyRNEQyJyQxbA4rmtVtRatK7LGUcjnb7V6dJ6EcpyuhxFta0uKeGS4VXBYKM54&#10;4z9a/bX4YZtvC3ha3kVYjHp0K4KgEHYPlwO46H6Gvx/8NWUd1qFpbxDaskg3ew+vr/hX7FeEUuot&#10;J077TG6TtEodCMMj4+YH3Bzn3zWGJTY1G2pueJ5FgsppkBeWNSW7H2zXzzqOpCO4RLiMRo65VnHe&#10;vZfEtytyZIAWQvw3P614lLp51K+mSRTIkR4AP615kY3KnUsdZpz2kqxeVMn7xc5PX/8AXWT4iLSI&#10;knzJJuKr/tEf5/lUWnWDLavCFZJkyA5PWuV1KO9t7yC4a5kESkgKzEgHvXZBWVjgqVLn/9H5x8A+&#10;I44LO5012jD4Z33Nu2k9wO3AqnqHieLUbPU7eZlhTTW3/L0Ydh9a891PQ9R0S/sAzOv2pwuSMFT6&#10;flVy+i/tbWbDRSEs5buUI0obCxg929q/lGWWOg7pixs0mmQ+N1srzwbOl5fSm71eJoYo04aNSMA/&#10;XB/Suh+EPhjQdQgs/wC0ApODGJZAWCleSoHTNeWeMY4JNXvNM097rULHTsoksYIO4d/p6fhXZ6b8&#10;Q5ovCfhzR/7Lh0dNHUx/bI1CCY9T+v5ZAr0sLBxV2YRZ7naeOdLtdU1qyVZZW0pjCOCu7Bxnn6V7&#10;b8L57jxrNH4cg0q6vNMyZDGW+UM3t6c54r5W0bQLbxDe6ZYeHkvtW16+GSgDSeYAMnPsPeu1kvvG&#10;3h6XVbi11O4sb2QeVstB8wK9gOh6dPauBYOOHm68W9S6fKr3O0+IHwG1HwFPHei5s7mHVJ3UQInM&#10;G3GVbnrk1U06Sx8IxJeS2U7Wk5CSLGAWUjuM8etcL4a+N13q08ml+Jjf3WrQyGKZrjPOOwGPlPTt&#10;XXav4v0t0SEIJYwAWUjOPSvr6lSNWhy82p5VarNTcehzPiPxqmrTzWKRLGm37x4OO2aqeFbbWbE3&#10;UiSq9pef6uNRyW7n8a5q40qHVdcWbQ8TrdYjjGcCPPrntnNdtHpPi/weuqtfR2l/pxgAR48bom9Q&#10;M5xXz0YVYycapi4X0ZwXiH4faHr3iY313aebq0kIjzK5wAOmBntmsyx+HsmiX9i8bI9gjkFGH+r9&#10;89x0960vErapfG01HT5N13sG8jOVHbiqGmeLNStr5rPUsyFRliecemK3bpOlKnJ2udFCm4K0T006&#10;SkZaG4nS5swM+UB8zn69q2b/AF62XS4rRndHK7Irfd6DA49MVzX/AAlmm6TpN3qN0qJ56/IzEZyO&#10;1ed6Rrtzea3YreQBpQ28zMflwc8Aev8AiK8bKsBPD1Gua8WVUcnI1fiFo2vXngm402ySaGW8wxfA&#10;Bceg9vbPOK8s8GeJpPAjMG0s3t1GNsZkziJ/73Uc+1e1+LPEk5tBZaehaC2H7yVzuJPYY7CvmzxD&#10;pOuxX1jql9PJb2UpJMX98V9XT8iqe9jX8SePr7xT4ivNQ1QR3d5KqxnylCgBRwoH+etZun26atdW&#10;mnTSvZJdyBQmfmkBOCB+deb3mrW1prbNFazz2fmbn2dVHfP619P+AfDmjeIIm8SR3CPLbR8ZI/dH&#10;1x68159TDxVXntqbT7nPHwle6fqsVxbk/YYmxuz2/wAavaldNEiW5Jd05xnqO2agvvFmsW/iKDQL&#10;qC3W2nkEYIQ7mycDac85OK6j4oeFrqCFptEkeW40fHnRgA+YrKCCOeoB5FJV5JtNHl1a0kyPS5oo&#10;bG5Z1jeV127QOAPevnvxTpVk+v6iq20cglVVBMYzjHQE+9eyWM8z6dA5j3XJUKwA4xXKp4T1TU9S&#10;nup7SZUkfJOM7/p6V7OXyc3ew1XlLQ+l/hhpEGheHdM0zNtZefCk0s7Hg7lBLE+nT6VveKviroHh&#10;TR5YrBhf3W4x+arAKx7D1H/1q8CbTdSeCK0mvmlhUDEBckfQduOK8g+Id4FEVuilYbJciMHBU16t&#10;d21M5oy/H/xh1O68TvcahdyziUgW8EZO1eOnJxjj+dT6V8UtYuriz0qFZbdZ+Nsijd68Y5ry63bS&#10;vEV5C91e2kVxafdbIBXHHHvXa6f8Mc69Z+KrLXUuLe1UbU9W9c9MYrijT5ndnRSjofaPhW81S806&#10;0kQyKZkD7m5CjtkVsXlneXlwHkhVokGQ+Mbj6V5j4M8U32kQrZ6hLGbUHYjMPun0969906fTr3Tz&#10;dTX1nBbI2xmeVV2E9jXb7NWM50jzz7Q9nOFhV2lQZ8teMmt/TNWttaNvBcTCzut+x4yPmAHpXVS+&#10;HLaFbvVUuI1t7UYabIZU+pr4n16w+KOv3rX3gqO91S3v7pvndcJGPfbj5R+P+HHVlaSiKnT1sfoF&#10;rceseDLTTb6ztLV7e9XPm3C/Igx0IyDn3ry7X/B3xG8X+GNT8V6z4aEHhlo5G+3AKIWAGMblJAzj&#10;HOK+PDqvxU2i31LxXqF48DGPyYyAqgZwFB6Eccnnj8voT4eeJ7/RfDF74b8Vazqt/p91H+9glnYo&#10;5zxkfxDHY+5qouPVHWsPoUPgR8F7T4h6Da65q00GieHpgWiWYNvu2zkAbTnp+eR2r3/QfhR4Kg17&#10;ULjU9Hhaw09PLAdQeh6E9cD/AArBl0abSNMTVtOnljlCeZFEThYhj9MipofDnxOvra01Ww0/UZLG&#10;74wj7wc92CnG3/P04sZj4wXLBGFTCOTu2W9I1OyF9NpWnkiKSTyUD/xduD+FdV4h+Bk2taPFLayW&#10;k8rvukgYlPLQ992eufpXE3vw3+IGjHULi40SayuYB8jl1LMxGQQoOc9+cV518NvEPjnSNe1uPXtc&#10;u3iuyyeV5pCFQeNw6HoOvvXm08SnpLQqNDl1bOW+KWi/8IHox1TT7NbK3sGEZJbIByF6k/3iOtaP&#10;gPxHc3WkRnUAPOClt3Qt/kYr37WtLg8d6LdafNGiS3sZ2g5wxA46evH5183z6PrXhKEWVxbra/ZG&#10;IZ2XKv8Aj+VcmZYeM4qXU0ilHUms/E7nXdYR2SbBARQOFwORj61bk1S81addieXvbYuTwcVyXhrS&#10;4P8AhIdRu5ZDLFcxiNVJyQc8/jUfjTXINLni0LRrhrdLc+a7jqxI6Z64/wAK86nlbcfaX2OfE4i7&#10;sW7nxzcaXqL6LrCRzLGctF/Gv/1q9Z8LJpHiuC0SIvHbmQFkZtpRs9DXzC2mRXDyX90LqTU5Dnnk&#10;kV7/APDzR5dN0u3YefNNdrl2OQAM5GK9fAS5YWOVxPqK00zw/aW8Md1sZVG1SWClmHPX09q8l8U/&#10;FDwprOuXjtZyCLTF8q1jtwu2LJG7OOO3OM14V8SPiXr0IFrp08z2F2fs4UD5n9f8+9cppigtb29w&#10;XhaYbnyTlc8/lXUsdHVkum1oex6/420dPD3zwS29w8mDs4Lj2/z+VefL8XPFnh/7Tq3wwmgOvywm&#10;AmSL97a5PVSSMH6dc1K2lweIVaGMyyW9kPlZBkKfU+tcVpvhu6Hiax0vTpN8uqSbAoXqfc9vxqVi&#10;uY3pU0tTFvda1q615rvWIj/aeoL+8kQDBb0r5O+Kmj+IRc6VY6nuge8uH8kYwXUdx68Yr9CNf8Mp&#10;oesWMLu73qkNngqcV13iLwNo93oMGvay9pql5JxHa7OY+nJPfip+t8vQ2dW2h8EfD74WeJPEi2F1&#10;cCaGxsm/1zNwV46Z6mvtD4ffDrxFrl8LfT7P+xtE0RTLd3VwpXge3Ulj0r0fwb440/T9Kbw9rFvY&#10;wW8xSO22qIyCDxnHXsPxr1q+1eBfDGrQ2uq2Wkm3BluPnALY+6Md/pXW+WpC7Rzt3PP7XV9M8M3V&#10;y91cRoFhMfzcs3Tp6dKwbnV73XYPtsjG3tFZhEP4lHrn16V84atrN1rt3PbWUd3LHK2FV2JaUk9A&#10;R05PFe/yQT6XoGnac0ghD7Y23DLR8DH1rws3xsqMVGK3ImmjG1PTLFINK1nVmhlSSYosTN88wGMn&#10;HYe9cnrl9outa7cjTraWztzhR5pyK7bXPhx4qsNbjGqabftbJaLNHcDAiUN06nrz+Fa/g74cJeLc&#10;R3MkX2YSFXmEe4oTzg5NZUMs9rTU5Pc2lRtBTZ8/S6c2lRXMZkaGSUkQ5PLHrisnwNNNPqyzwB3Y&#10;uVfH8IHWvov4h/D6G20+B1uds0cm1WUcSDvkfiK47wt4YXTda08aTH59tLxdhyMgeuewzW6oextE&#10;KVVbHoWraff+JfDlvp0GmyXt3abTuihZiMdMkdBXg/iLwLrekW+pXWvXFvpzSsIotx+dT34r7L0H&#10;4h2vgSLW9Ot7L9zqiKm5UV2yDngnpnnJ54r5Q8faR4u+KXxDay8MwXNvFdRpEsrHMMB53Pz3Jxx7&#10;Cu2o4zjyx3R20o8srniN14Vt8iRku7uJPvFn4/H2/wDrV5nrd5pGnaiI7UoVsj8zgYAPce5FfYF3&#10;8J9esdUg8O6jrNskU8gWW5jTIPqFHY1xvxH+BvgwW8mq3Wq3Giw6S+53jJ/0w44Uj17/AIda46eF&#10;lzWkwxNuWyR4ho2p2q3RlngjnkVBIMjoD/WvqfwYula5putHxJaRyxtaFLM9V3YPUc8dMema/N3U&#10;fELW3iJLXT5JoNMDbI2Y/O2Ov4V9SeCLH43W/wAO7vxr/wAIjrp8Lz5Fu/lcsq8b8dSD6969l4eX&#10;JoRhqOupyeh/s+QPrV3f+JpjPpc0zOLOMYzkkgE8/L7V+kf7NHxhn8F6hJoRgbS9Btf3FvFzhNo9&#10;Rwc4zz6/hX5x+HPjHfa54k03T1a0SzmYLNIXIK5H3semfxr7MtbdJbOOaxfehXcsuPvf/Wrz06+0&#10;oirwstEdf461LU/Hmu6hFo8ssU09wbieVHIyAcKo75zyfWvQrXRUn05FvYDFMLdfMj3ZZjj5jn68&#10;1xWjy6L4c09tWvZLi615z+6gTgEDHX1zW9/wldjqbxXEtxb2t9Jx5G7bj/GvEz/idYCMeWPM2ePU&#10;jJ7Hl2vPb6QdQt1VlslwAWOAM9c/jWVN4X8N3kGma08NtqMq/vFbkrn6dD0rqviD4G8SeJp7670W&#10;FZNGS2AZt235jnP4180+EP8AhKNIa907zLiS3tZSXgdyzR9uvp6Dp/TtwWd054eNWp7rfRlOXKtT&#10;6R8UeI9Xu/D0lt4aaLSdS+zGHzUTBTtkenFfDaztot4kN1dTXWpWrEGRnO4kkk89xknivrvTdQ0y&#10;exvI9V1mw0qWBS5aVtu4dh718v8AiHwwnie8nns0ubN3fcJEYDzAOxz/APWpYTG1qs5fylSaa0J9&#10;V0wala293aubkfewDzn0z2rufh18StU0P7No+qWZGlzEI0BH7yAeo5x+VcHeW2qeD7VdGmhfzrj5&#10;k3HJbPPerPgrUtHe+aTVL2xS5fIzI4Vc9OfT/wCtXp4WrPnscyqe9ys+i/EenaJ4ktD9mkt5pdmR&#10;tOGX6+lezfDzxmt7oFtaawlzDqOjr9nxIBiYDpg/pXyDf6vpfhOcNpOuWd7ql180kYkDpbjsGwcZ&#10;INekw+Mra2stNvLbUrSQBg3mIQQG6kH3+teLxVlUMfGMJ9DrlF9D1fXtIvPGeqWSXOnyvYaGxlXB&#10;YIrEEc9ifavmP4veCPiJq3i/SNR0uCXVPDmlkJ9gto87RgbnJ9wO/T3zX0f8JvjLq+pavqWka9p0&#10;N9oExL28tugSWEjAycn5jXT6tq/ivRbjUte8KaLaM/l79kp+VwPQ9s19Rl9X2NGMbXsiIXWh+X2q&#10;/BeP4j+OZtR8VafrWgeHtIt/LFwiCORiOw3A5Ge+O/5fKHinwBBot3q8OiNc3enNut1uiuSxHB/H&#10;NfrN8WP2gJ/Hmhal4F1LwAdD1+yQCe+g4Dg46EtuHTjt1r5R0nSodWB8P7III5W2AycKf/r130c1&#10;vo0dPLNLRHyX4B8PxvbWdhBZzXupXExQbf4s9OK+2Phv8M20yzeaWNXvS+XG3hfY1peF/hePhVpf&#10;ir4g63bxTz6RbSS2iRLlUUdD7nODX0n+zNpV7438OyeJNW8PXVhYK7EecCBKM4B5557Z9a7HVjUj&#10;zRZnI8/ufh+iajoqPC7vfS4LMv3B9O9fQ/g/wL4D0+8ae/QA2i8W5IbeTjJx2Jr2OXw9YXKSXUMX&#10;li34Cr8pWuasvDMNxq26Bd4nwDgc5H+NRCXQyLmqvpcOjm9t7ZUh3bd5XLJjpjPI6V4H4avfB9j4&#10;30+bxCsVnrQuBcWs0xADDOABngYz1r6Ksx4H1q1vLTXbx5Jop/LW2hch4sDhjj39a+Sv2ifBVtoF&#10;1Z6tba2pjtB5qQk/Og6dunBz36fjXPiKrSukZuN2fXHjGV/GUWnadLd/2jZWeXjWM4SQNx83qOK6&#10;HwfNffD+Caa1EVlAqEKAB8ucA57HtX55/Cj4ra9LM1tbzzXVhAfKfdlvmGMfTj+de+XHxH1vU7Vd&#10;Mvov3zZBEXGQPu49K/PM5lmSxEJ4fSPW+wqGG5bq9yp8bviP4migvrXQ7q6k1W6jOGidgQTjkEEE&#10;Hr3rkPD3xu8ReBfhZbaXq+gXVz4uncLE7femc4ORznPb8DXzr8bPHXizwNrlreQaZO8JcSzO0ZYK&#10;v0J9vzrsPh18cvDvjWXSE1/SVRtPnSbgYL4PQe/Br6mpUq0qTqWu0XKOp63Ho/h74HfCjxn8Tp4E&#10;ufiXrtuBBceXlrV3POCecgFjk+nvmvy5k8G/GP4+a9djRo9Vu9P0qUme7kV5I0PPJI6Z56DpjOOK&#10;/TL44eL9A8ZeHLayvrt9D8MwSCQ7FzLOQpXAA6deB9K+aLz9pvRtH04+B/hJ4cufBnhrR1CzXEwA&#10;m1Fx1JIOevf16V6GR4mden7SSs+w4LWyPKZPh94k+Ed1okPiGxeSbWpFigEB3GQnGAMevFfe/hT9&#10;nDxV4h8OHxDdzSaatrb+ctvKpwg7ZOcDPuPTmvzv0/4sa/rHxI8PeNPF95/alhoV4kkW9zlQp9ST&#10;nsefSv1R+I37VnguX4ZBPD+pxDV9ShCmJXw0eOCcDHHp2rur01ezFUPnzQfhz4y12bybHXQtjMCr&#10;W/KhvTnOBj1965qXwfr3wn8Tt4j8TOutXAcNaxj5ghXBAHJHoTj1rL8JfGDXdFurSfT7cajGP9Zb&#10;5wGX16da9E8deHviV8TYItZP+j2NmMxxnC7c8Ej1OMdfSiVO0dDmmdN8Tvir438RfDKF7O5bTN8O&#10;+d4SYyUOP5cfhmvhSPw5dXSLqeqzTXUFrN5rAscsc56+/wDhX0bbHUk0JPDV6JbtYRs3E8keld9q&#10;fwv8LWXw11zxBqWu2ME9lbmRLYTfMSACox1yT6ehrwsI5KTjPvoHLyrQ5z4eeFtc8U6VaS6Pbrpe&#10;hI5LyyKVBIwD+fGK9emjbw/qFlZ2SFmtyJDKo4Y59e/SviLwJ40+L8lzPYeEZLwaRvI8how0YIXB&#10;yOucdxXRWHinxxpaHTb27vbi5nZo1eRyevbmtMbBQdkxKN9z9EX8cW1/pck80YlSIYeMkAyHuBjr&#10;XzVdWN5qMl2bmaZvtMhOByVGen4CuR0bxLeahZw2OnmSe7hcI7Ic/NXfrovi+3m3XKoIo1DFlPzD&#10;8q0oU5VI3XQ66Xuu57zqXhbwnpXgbQm0DSozfLIxmJABxgAHPXOc5rzS0OpW1t5V1HuaNiwJHyn/&#10;ACMV0Vt4vhGkQ6ZcI/2qPAwTyB713Xjr4meB/DHw2ttKgs4tR8U62NnADFV4AIz04B78fhXgLE+1&#10;rOk47CqVnflPmWfUIL6cvDfwIiOfMwf0zXkHi7xlrf8AbEdpb2sq26MApUfeH+Neqab8PZ/Eej3g&#10;0e5nh1OXc23Gdzk5GMdBz0q1r/wa8QaF4D0rUIdQS61u6m8qfzEy0PPJI6Y+hz0619RgcrjZTiz6&#10;rJKtOElOT1MLQ/DN14guJri4ieaGyTzBjlh/ia7mD4V/21ZQahrFpLZyTsYoGdf4R3xkV1Xwptf+&#10;EfR7d7iG+uBKkjO68MAMFf51754j8a6JZ6XDOtu5FspxGcDYfXPfn6V6NLDvm0Z7lfP3FuNNfP8A&#10;r/M818K/CPRfD32VdXEmqyQMJCZmzwR025Ix/KvWfCOl+Fdk1sluCsb7SN+QR6e36V5dZ67d+ItO&#10;a5u0mgjvHKnsCBW34a26LqcJWSSWxuOTg8L3z/SvQiuh8hjsTOrPnqO7PpG6Xw9pljCllYwxRmML&#10;hFHOexJ614ndwx6nKUvFjCRsV24+VTXoXl2t08K27Num+ZEY1wGpKlleGOMlmU+Yy11cuh40r3OB&#10;1i71nSLq3s9L8q1topA+5lPz+wwa9c09Rc2sepRSq0UAzOV5PPb614P4suW1u4MVqL+BNPBkvHQ4&#10;2r2HHI9fyqlp/jXU9DS4ntVk+xRphVck+YR65rCUUOF92dv4n8NWPii7sJtQt0062tJ98ksnG9fc&#10;/wB0Hk9qPHOv+E/CHhey1XRrqPVNStJCqRoRhmB7fTnn261Y8C/EdviB4e1HwzfeHWkumlG50QuU&#10;AI7j1AP0rttX+EfgG50yLW/FDtpWn6Su/aX5kPGRjIBPTjBNeTiZtOyO6nT01PiLxp8Tp4NJvPE+&#10;pqIXuW4VhyvHGa8T039q46FoLWyQmK/u5sSTZwCvYAdjWF8cPF1hqF/q2m6dJG9h0t4I8YJzyPxH&#10;T8K+Idd1a3S6SOS2eFM5KMeRjtU4H3pNM61QVrH6UfD/AONGreMzcIsUkkdrKfMcpwDj68D0FezW&#10;Piu7tPDviXW/MCwWoEfzcYbIBx+BFfEHwV0z4gpexT+HfCuoT6JqkQWe4WMFWIBxjnPBPPHevU/i&#10;Fq2vRaUPBVvbz6fd3l2oukZgpj/2j7dK8vMKTjU0Wh5eIjyzLvir4wSS6abezIuLlycOxypx/M9a&#10;8rk+KtxZaDcrdQSxaneIyRYx8jevNe1+CfDPha1sYG1kRPfWwyDtAIHdgfpXk/xm1b4Tq9vY29wl&#10;5q7HesUIKgc4IPoTj/PWualg+d8pFSPOlE4f4dfCXxLqWiX+u+JLi6/tDxCDKElfewDE9SPu5z6/&#10;lXj/AIx8DnRvE0en2StNbWRVpJy25V4z/XGPWvY7P41a94kurf4ceCIUtri7j2+aFJePH3jnso49&#10;a9k1H9mnxL/wg1xBp/iIX3iURmeaeWLKgkg7SM59s89a96c1CykbwpM+KPEEs8IgvYVFwvELAfeA&#10;Fe+eC9StdD8K3GsXwibC5TIz6D+dcDD/AGfpthJ/a1gLuXS5is0LjCuVOGB/EGvuH4T+DvC/xE0b&#10;SruTTrmzsp2z9nI8oFR0JI7E+ntW8KqN5Rvsfm3DrMPi3W53t7A2LSyMF3gYOP7x6V698Ovh54k8&#10;RwX32bRLjZu2eckRKr6Y9f8A69fqPd/Df4b6Bp+oX2s6Vpljp2nxlhGFz5p4z1yc45ryXU/jP4D0&#10;YjSvCYsomgVVHlkHefw6Hr1NZPPqTvThqz3P7Grey55aI+WNX/Z8tPDeiy614hkt9P1Xdu+dtqjn&#10;qMj3HHvXzBf+OD4Y1f8A0LUxdSo3/LLGCBXsX7Qfxa1bxTq8NqbvZo9vEVYE8s56nA44rwD4T/Ch&#10;/G/izWb/AFa9u7fQfDto19NdAYQLkDBz06//AK66MHQqzfPP4Tir0qMIqMVdnufgX4vvrmpx2F3Y&#10;lprpwsJTjZ7Gv1L/AGevA3hDxhoMmo6izHWLK4ZFLnCDAXpznPzGvzO+D/gvTfiB4mu4/hxo82pJ&#10;pzbFnBJVWGOCR35zX6RfCv4afEr4Z3F9qd7bXrWmoLtkiAPkykY6HpnH61z4+hGMvdR83iopVHZH&#10;Oftb2mq3t34S8HPNcJo0koCqjcyk7dufZSB+Yrx/xXof/CE6zbachkurJogAAOSV4Yexr66+J+kW&#10;Hi+x0yfEq6pZTbo8/eTHOQfr/SvGdYgtvEPiCOOS2nu77CwnYOh6fn614NCoqj5DjqwvY+Y9b8Ta&#10;R4dur670t7jT7K+AklAJzIwAz09xXkniX4vnUoXj00MkJUx+aD8wP07V9U/HH9n/AMQeF4LPU/EO&#10;ntpOh+JEK27K2WD4/T6V+anifw5rfh5NQtVaSa3jnb9+iEKSPf6CvpMBQi/ckdmGoRbszUtrzVvC&#10;JtPE8EeHgkDwyMmdpzxnP4V7DpHxR1z4tWdnpeqRxWerFijPG2FYZ4PT07Vw2mX1hceB30/V5ImS&#10;dB8zd8YP5147Y+MLbQtdsLeBnCRuN3l9Sufw5r08Vhvaw5TuqYTmXKfQPinwj4l1nTLvQNHt7jWI&#10;7LAUREMWY9QM9z2rziw8O694M87TJbS5ttbJx5DgB1J6A1+j3wV1zwT4h8C3Flo17Yv4svNknluo&#10;ErP149uo618PfE7wb8WvB3jO9uPE9jcajcMomW4RMK4xnjBPI9M8V52Hw8o+5IwhScfdZ9Cat4ms&#10;vCfw7+Geiw6Jbp4js4POv2XCieSQ7jjHTt+tfM/xi8d6prmr2unStKljZoJYbZDgox/iJrKj8fXN&#10;ysd9rcjXCWYAVOhyOABXB67qr6ldG7hEbPM+fr7YrppUOV6hyWd2dj4I8aalNrF3oBaSZ/s5dJW6&#10;jGOK+i9D+F2neOvhxrGveJ2kj1C1leG1dH4DA4/HgrnPc18c2k6aL4msdTs2kjvYRvAH8WQRj+de&#10;8a58Y59G0uy8O25WCHyvPKYwC7csQo49axqYV3vFGcqTesUc74K0jXdJ1qzSzSS2vrGYg8cEdD7G&#10;v0V+F1xZf2pfeJNXhMeneF7Q3Sgcb5WIVAD9T+tfAnh74k6fqWjXM81rNBqUUhKYAPA96+vPGGrX&#10;nhj9nXVBC0dvqfjGfyMYG9oY9rEg9vmI59vahU29Johxd0pHl3if42aFF4ivbiFG1D+0pW854yG2&#10;ZP8Aez9R3rnte1bTtd06wn02SYm6kJAKlShHXPpXjHhjwlf6jdBYbK41GWU5cRRlgo+g6V3fi2J/&#10;DOl2MPlzwSK37xcYaMdv1rov0NXDTQ9n8B+ELiJPFmq6jcs8N3ZqMt8ohAyc5Fc14D8eafa+OI/D&#10;i332u21FjbRkglXI5GPyx+NeheEtXhuPgr4n1mT/AEaW90fyY5ZDwX3BWH4jI+pxXxR8LPD/AI2j&#10;8T6brN3pd3HHp92k0jqCVXBzwRxT5YSi+boenll3N36H0V8Otb8can8W9V8NxytDY2Ex+1c4VIjk&#10;Aj8cV9fa4sMU2j+HdNeS6jhTMzAliD7+v/16840HTbPwXqfiHxi8caLq8axzGUYKLnr165/nXuOn&#10;aJp0EsuuW85uFvY87CPu5wc/yr5vNJr2bUEaY2quf3UebOsPhvX3kj2m3u0CYYY5r6n8LfGzwTov&#10;hwfDazhsm8RalAXZpMbgrcZ9c9RmvlD4iWV9bauszqHsb3BiZRgdOR7H/A131h8BNX1y++HXxQ0K&#10;Z5LSPzI74IQQ67DjPccsP0/D5/KsFKE7y2OZ6nmvgz4ea78VdS8bW73EkXhv4eXDuUkI/eSMNwCn&#10;su04wO6nPSregfEjwvY31x4SudS0tNU08YWMyDcFHTI6j29q9B8P+JZ/Ct3440W2EizXzNIBnHz4&#10;4DeoPy/5NfnvpXw71W9+Jr6vdXyWcr3xdgz7vNBPb2wcc9MV9pThBxfMzOys7nrXjrxBp3jjxfLo&#10;e42c9qn7o7RukyM8fh2rN8L6Tq/h83GmmZ3sd26KYNyxP4/pVvx78J47DW7fxHpF5dJfWRVz82AS&#10;O4x/WtPw7qcWua/pFhLcJHYeaI7p++fQe+a4muVXZzez6IxPCngn4hz+J7vUL6SWfQAWEshfjb2x&#10;75/rXu3w9S2tfFPmTBESKFljcDJ3Zxx+Gfzr7x1n9mK31z4PaZ4/+H+oLdS6Wqx6haQyfMy7QS23&#10;PA5P5V8Azm48O69p97d27DTTxIcdR0YiueWKi2lFg8G92j5D/aIaXxh8SHu7q3KjToE2yhcBuxGe&#10;5GMfhXmfhy+uNL/tPCZs8fu93Zh396+t/wBoTxX8PvFkGi6X4c0y5sdQgLLNIFA8zcB3/X1rxeD4&#10;L+LRa6ffpd6Z9gmOJVkZgyjHGOME8ivXhikoasU/dVjrvCOsaMktlb38J8y9C7iFB2Z+tek6N+yt&#10;4m1DxLc3Wm6k1r4Y1BRKcYaSEE9snGB6+9c5ptj4W8Bz2d5qhjnvNoBlk4Ud8AfWvftK/aS0Syht&#10;NMsrqwkvJcx/I6PtGOMgE46VzrFaXpnNTrPXlOy0j9k/wtpVhbf2nq13fbj+9aZl4HXr0/Tp3r16&#10;1+CWhR2MK6QxtmxtB4Il+mMAcV8h6l8bdR1C4kkOp3C2y8mMYALA9fXHsSa9S8KfGXxWLVY9Mgiv&#10;7d4sE72BQf3hjvniuLmmloxxpSualn4Mgt9Se6EjSMkhXYw6V0OueKdB1zQxpF3Bu1HTsxlXG4kL&#10;0x6ggV8op8VfEvg9fFOstPLq8dlK9wIp5M/MT9wHsOa7bwv8YtG8R6bB4kvdOt9Mu707JY2C7kYe&#10;/f1/Guil7XeeqPUpYOpbmtoOl8X6Hpd5PDcuI4rQDzI8clfUe3+FdFonjXS7iNrTSr1E+0neBuGf&#10;0PtXLJomjav4iS78mK5inYbo+z/n04zXo978K/C/hgWl9pKxpbSMWIUksCeSMknj0ryMXCnUd29U&#10;ezGcJRSb2IvEniydNK0/TLSB5VmnxIVGWb8fTipbTw7c6xqa3N5DF9kEYET56HGDWlqa6PbJayWI&#10;QmRcuuQTn0rI0rWJL4/ZrQPGiOSc9q3pY16R5TppzXwoyPFfh2WLT7q40W0uLw2O4y26cvx3B715&#10;1pnjTUXS622l5ZTQqN2TheP88/WvpzS1e3s9c1NraV5tEiN35a8mRQOeO5rzeC60P4jXkkmgT2tz&#10;bxIrTxLIuUB4JwO1fSUqSsdbguWzRz7N4d13TrObVtNt7c6igVmycEj+tVZ/B/wsu7N7Wzjs7dSR&#10;ve3zEowfQYHXPTr3rvNS+Gt/KYIGs5obHT4/NinAyhB/n2rmLj4fXkgVkR3tZlwHXgN71jiZuGxv&#10;hsFCWrR1eieCvD0OjqdBulzANuGk3H8e9ShPGc0ttE4a/tYG2Rru3BR6Ak4HauqsPhte6Hp2mSPc&#10;kPqC7tiHGRxjB9eRXofhPwrJZXU1zfXBuLe1O9SeABXhYvGyhBybOytQhCPMkcfY+HfFKCBvO/0g&#10;t/qnfhR6elddv1a0SzmkkigmtX5BAIPsa9Ank0a+3iK6iUIMqySdfUZpniLwjosUem3Vvrsv2i7i&#10;AaGTkB8cj+ddOWYn2tPnQ8JU5ldHl2s/FS2h+06fJbbLpwExjODnr/8AWp2naXquuWR1FGjtbqQZ&#10;HmZGMcZ6VX1DQrbT9SRrizMTAEiQjO7/AOtmodQ1u6bQWGnuyXaAKqjjkHp+VdcafNLUqvVdNXsT&#10;XF9eeH1Nv4g1BJ4rpuAp4b2Fc7aeN3vprtNCs5kTGxJGbOGH0os5k8RWLadqULNfW7bsHlgfaqXh&#10;W2srC5urWc/ZbVicMRjY2eT+lbzm46I93LsNGpDmqE8/ie8aeWz1FZT5q9egP1rotKsTe6NJef60&#10;wOdhYcA/5xWxo3/CNahrtt4f1AQXsU5HnSRP9wHnOVOa6/W9M0fwvJcaXoM4vbBgGjKnPUZOTk5r&#10;GnV1sexUwkfsqxm2f9tm1tUE7yl1Ch3JYKB2yea2PEt1pkkEHlXEcF3GMdeX/Cud0/UNbiSaayt1&#10;ms4f9erj7gzjIqvqGh2PiS2eVbmUXan5VQlSMep9K1qam9F20Ov0ySw1HTzZxOy6jAq8nkdOv86x&#10;Fhmn1aEIrQ3MXBHTcAcZ/OmeEvDl5basscl8IFdNuSeGOR1r6i0iPw/4d027vL5QNZgcCNsgDHHN&#10;YuPQeJxcaS5puyPLNG8LXTTSX88JkSYbF29q8z+J1tfaHdWNz9oaNro8R787SAMdK9p8d/FDTz4W&#10;srTS5o7e/Mr+btBBTpjP5fr1r521JdW8R2NtdalKJpYTuRwMBwfT8KulQ97mPmM34nUYOlT1b6lT&#10;QdZmVoDdxyXCTt81ejtYw6qEurbzrNsYy49K5mxktNE0eO4uETfA2drdW/wre0/xvomq27sHGnTw&#10;4VkcgKfoa6MfUirWPP4bxlSFOTlrd9Sxo8OqI88V5KcqMe5H+FVtS1u102ZYLu4aOQ5wucmpNH1x&#10;pJntL6aFYzysg7D3rwPxr4os7rWrubNwtugKpJwBGRgHNeRKZ9q488Uz1fxF470bSdHN5eX9uLLG&#10;1huHyk+vvXznfePvt2vTJbSKbWZQUyOn1964aK2l8V3Mmmy3tzc2wd3SMuQAM98/hWd4V1bwZY3s&#10;2ntNcNqFjM0e91+XIOMD6YPrXXRn7up10JcqsfXvh+K2t7WHUJgJobhA3HqR6V1kmjaPNDJJbqJD&#10;IM5GMZr4v+IHxfu/DvhtF0C5jkubWXzPnBZdo7cEH9RVrwD+0Ha63oSX2uuuj6jG2yaFCcDBxuGT&#10;074zXVGNzthqfbempZ2VkI5wYzK+N3cVYkYLHBLagxvE2Mjr+NeX+HvFuieK9NWC01KGe5V/m8tw&#10;XQeu30ra03U7u0R4ZWErRNg5H5Guee4SRevr2Rpd89w0Knqe1Zb6kJYUE4M0OcBieg96q6vcpezS&#10;K6SRMwyNvTPtUslla2+iPE6vuccMDgg1jWVkeRjqXu3R5xqdlBFLc+a3K8hweCP/AK1eY6hYprzr&#10;9luZ3W3b94EbgYPGMd67t5GvP7Q04h5Zrb5kI7irfhvTbeCJpBa7CT83HesqdPqzkwVC+rRk2fiC&#10;+eaGzdZMx4Xd3JrvrTUIJoWyTBMnB561Mmn2E0yKlukLsfv44P19K5fx0RpC2ckEc6SyHZJtHy+2&#10;a0lTvoj0qmGvojoZLRpkZbaf524bacbq1YI9b1OSbTHvZb2VU4TJbaMeleS3NpfXlnG9lqE+n3yD&#10;IdU3KfXI78Zrs/Dl5F4a1q31E3L/AGjaPMB6NnrgdjWTZ1KNkWrTwFrum3ovZ7IMqNzFIQTj1Fd3&#10;dR6efC2rajFEyX1s2CFGARwMfhkmug1jxalnC1/dRxXOluv7thw6nvn2rkdG8SWo0i+uIU82G6LL&#10;hlBpSk+VnkZrWlTheJ5hd6XdPbm/sLR3L5znnkd67LRLmxktLe8ubd1ltziVQOeO4/WpTqFpbWTG&#10;YCJojnbnGRV201PQ77SWKxsku7G4DGcelcuGqSc+Vs8bK8dVlVUJ6pkHjTVdHey/tqC7itJ4YwpD&#10;vgkHoD+teXrp632kzPpU8Z1KQFgp6H0zVf4gR2mraXNprDy3DB0ZSQeD1/LNeU/8LZ0XwFqOnWTp&#10;Pf2ccYjuWVCTGf8AIr2I0kfYQfU9Nufh3rHiTQTDqFv9lvlYSIo5B9uvpXPfZbTw/bPpuoaVEpgB&#10;BDADpX0N4Y8faP4stY5dPQv8oHyAfNx19qb4g8K6VfRpe3duJWuGwN69a5py6CdSN7Nny5BqOo3+&#10;r21vY2F3NYxnkleVx1x616vFrfhq28O3dpqENwl5cHy1ZR90/wCc17Q2jafNDb+RYRQP5axMUGAc&#10;DGcV5l4h0Oyht55mniuI4HySBjIz0P0pKnfc15Dwi80bUTeJqaytJbzEBIgxHT0+teh+HZrw3sMk&#10;6NHJGQCvXcPSrt5arc6XE9pGzndzjqKr6LbzARAud8D5IXOfapqaBUgj0bxlcWem6tCdPj3WwhR2&#10;Zzkbsc/hmqcWsQ3sbWq27xRbeWxxzT9X0aTVYIReTMswHyMh9qqR2B0y0jjnP3m4bHH0rlUveseT&#10;VTTsaXw70Z9C8dxDVW+1+GNeUo+9Bm2OQcg+4zXL/FXwTrFp47gvNG8US6n4Tjy3kByWt2PPX1Gc&#10;Hr2rpj4lFiptL5VnSEcEcECuVvrxroPPDdYidcAA5wa9GOx3U3od34T1XUoPtsdnNJG0sQV3Hp/M&#10;V0mlamY0eK81OWcwMR+8cs2Pqa8UsddvPD6SAOZ2K5+7yK4qx1/XdW8Um4htriPSwNpRnHzHPWur&#10;D0Yy3HUqyWx9rWhtp4TIALlFPY8iug06O0aKW4t2UT/3s8cV4JpmrNpjGeZnWFAC2DkflXq+jSPd&#10;JHN5kYs7hRIrKeufSuz2aitDlcr7nR/a7pnKXFvK0WflcDgV0OlWV15M96s7MpGQhfKOPUD1/wAK&#10;gu7ef7MvlABCowMc1NHJLBaQyKG64IB4NQ30BQKz6TaeKIH0zUppYYZ3CGQPtaPJxkH15rjr39k+&#10;xjvbPUo7q7ubWFzLI6SANEvoQPvdua6G5l1G/nkht7eeBU+YsOADXonhbx9PZyWmh6pMSYwEWQHb&#10;uJ/+v2rnquwpV7SSR5Fq3w48F6PBHt1CG4vIQNwZyqY/2ufT+Vec6z4d8EaxLa3dqYYdbhG0BhjH&#10;4e46E19D/Enw1p3jOyhtrE/2ZqW/iRT/AKzjH54r5w0v4ETDXTfL4snuLoAYhlY+VCFJyeOSTn07&#10;Vgot6mvtbOx4H4z+F228ubyztJFkmOf3a9cd8V8++LdKvdLtbyQS/ZdRtMFFK4JPYEV+xGm+BbaC&#10;eNJZFZGI+fJ3H3HpxXC+Ofg7DGTeWSQtISzeWmf3hPTPTj1HPWumkrF+16H47+E/Ed7Zakv9v20i&#10;ANsZcbc57+1fY/gwW0KwvZTG3mB82MBiGU+oNdj4g+EenPfrDqHh+QNegBXJISI9SeDj+tYS/Dnx&#10;BpCCSOCSC0hYxrITuyoPr16euK1qVW2uXQVSoj2jw74z8TwpOov3uLm1G7AJBk5GOc+1fW3hL4ps&#10;I4Em8qNwqkqCBuJ9s9fxr87LqZfDzLdvests4+dS2MjvXa+GPFLSpBqenaik8f3NhOSB9O1fTcP5&#10;+8OvZ1dY/keDm+VfWVeGjR+v3hX4p+b5KQy3KJwm6Q5WMnjpnpXvfh/xdp91ZXMV0sc6THdJBK+/&#10;cPUexx2r8ctK+KaaYkf2qa5isouTLuG4+oAzyc19IeDvjFZ3bweRf5eSMhWc+YYuAQG5zjGa/RMN&#10;i6VVXpu58Risvq0fjR9m+Lvgx4V8X2zSaXDbJJeoWa3kJKNxjvnkjHTivzo8ffsw+IvBeo3d34Rk&#10;/svVY5WlEE+9orsrjKgE4HAPSvu/wZ8SoblbZVu42k2BHjXquB1HXI/+tXsy3+ieNdNWx1qFXZCC&#10;shUHYeORz1qq2F5laxyRrSi9GfiauuWV1qqad420WTQ9V+zqPMCMkW/jkHuODxk9arajaWtgZp4Z&#10;0NuWG1sc471+jvxR/Z5j12J0uNNj8RadJ8u3y/3q8cY9scV+fPjf4K+NPBcFxfaItzr3h+Mkm2aQ&#10;NPbjPIx6DPf6V87jcqlGXunvYTGxnH3mRDxfGI7f7JqEMvk/KwR9zKff0r0jRdcgv9Lvcyqb6HD+&#10;WRjaPUH65/KviO1vryC7u+ZrK9gH+pkBBUn1B616j4W1PUbxVtrszwFOS6ZGR715rpcu56co2Vz2&#10;efUNM1WZppvLfyhj1II/nXAy6dp19dXL2zm2klOFUdFrpLTRn022uco0ltP+987OSoI6U5dNs7KA&#10;3MLGSZzknd0/wrWD6HHVeuhu6LDdGS2t4ppXRTyjEkfX/wDVXdWNyltfxRywqJUcZVhjcB/jVHw/&#10;Pa3slvtRI2zjjjBrR1XT4tcuRDG7pcWXJ2nh/Y0Sjca8j9BP2WfiFHpv2yG1le9sZc/arZ8na+UL&#10;FBngdOK/QCy8JIy2mp6e1vdafqIPEiB1dDydvuK/D/4R6zqXg3xVY6jpt9IkUBIaE/d565Hckgdf&#10;Sv0l+Hfx5ubjUdM0XcbKJ5QsjEfu8E9hn8PyqfZmmqR9N+JPDdpf6XcWbIIorVN0LMconqPb/wDV&#10;X4j/ALSPw60m512412KO38z7SN2FwR8md3HQEnFfvN4qvtJXRIrqaSB4titJJEoVJc43Kw/EkV+U&#10;/wAc9EbUtSvF08bw8RcyEfKwBAxj6Zx9KJRsXC97H5XeJ/Bxu7QwSRpLbQRlk9WJ7fpXzYvw1sNG&#10;vJbuG2a1aUnKbi35fr0r9D7i0gdRbtbGGXPGSOP/AK1cnN8PLDWLo2F5HHawysW3bti885yPWsyn&#10;K2h+ZHxn8RaP4b8OTQWttHNqDY2gRAhckAk/hmvzq8Ualb391dyW0XlvdcMR2/8Ar1+rfxy+CNzL&#10;PeWYmkvfIO6MR9JFI/xr8tviroCfDybyrpGFyW2mH+IEjIz+BqPaG6Ot+Gms3cMFvFLGG+wyAlGG&#10;SR7fUV9m6fZLqekwXcMCyM4wVHUH3r88vhXqf9qXkkX2mXCZOO49v8+lffvwv1Xyi2nyv58ecg9w&#10;ff2rzq+g46bGNNa6jZXLxlZBEpIIPAJPQV1Oh3uozpJavA1nblcAscnP1r1a9s4L8MHRZB1HGdp9&#10;6gtdIikwi7UTpuI615lSobWvueXRajq0M00LR3MMCH5Nx5P41v2+s3t6kjlJRFAwU4HMhHUCu4vd&#10;Ng+dJkQIqgfMOnuKi+xpYmJzCHyMoMd/pRfW4uRGE188Usce1mPUg9qeutyB44XRvNXuo456GtII&#10;qoWc/M5644H+FWJbMPsf7OYWbjJHJqoyb2CUehm3LXCg4Bckbsk1Q1A3lzDGyIYghxzwW/Gtcw3A&#10;diF3lOAMdakUpsEbguUHAzytZyT2NI7nGpaKYCxLyuucf7R/rVu7+W3RXX95IgUIRy3tWs9mEvIF&#10;D4LjgetZv2S4ZhHKJABITknJ29sVcZWLvqjzm+WJPNXyNwiOSSAT7gfSqdsYWceaTFD1OP4K6jUN&#10;PHnyEI5DtyT2rG+zWyyOkwCRlwuccEiuuFUsq/bvtCTwlmieMd+h9KxLwyCImNi7BSTjrxXQ3dsq&#10;yIbdQVVtoPXP1rEv4DOkjxDBhOTt/i/+tVqpfUtRucM32WSzuLdxhnbLMR0rjLu2SNJQttM0GMZB&#10;wMeteiTwRiL7QzIZejpjgCub1bT5ZITLbO/2dgd0I6n1xXRSkE4aHm0jeQIBFGZgjEEeorlr3fFL&#10;ks8YuODkfKcV3kkI+5HEx7Bc/MPrXB6lBcoLsuMLH/GTkEenrXoUjzprU5nEo86QIdi8hB1NZMk0&#10;4V8NGk452Y7fStaVjNFbqhZHBIJz19qxyB9pMUoSNm+8c/eFdsNjnatodr8OfF50LxFZavHM6pbn&#10;LKD98dCPy/pX6q6NLDrGmwXlpcJLauizRyqcghgCP51+PlssNrPPgfIw+VgOF+tfpZ+zD4ntPEHg&#10;9bK7uklutLnaNVUY3IAAPyxzXj5xQUo+07HoYapZ2PUvEdlPqlo1pdLHJbsNu3HWviy88CQaf4ou&#10;7K6PNu25CTkMWGev0Nfo5e6VF9muRFEZo2BPup/wr5i8b+GfKvLe+lkbzjJyFONwH/1q8ChVR6Dp&#10;s94/Z68XxadJB4VvxE5kbzYWKfcY4Gc9uFx+Nfe76RBqH2e5js40yoOUABbjvjrX5RafNdaYgvtL&#10;KvqcDAogbGR7+3+Ffo/8NfFkl/odk0d2l0gQRnOS24D+Wa0nLqKK6HaxWwWY2sis38SkDGa0fsbR&#10;BykGXQcNjioZ5ZTcJcBPLnjIbkdBXYWzxyoqMihZOQSa5+ZmzijwXxprk2mzJbtbvC4XeGC8fX9K&#10;h8LeLGWOSO9VNrncJFH+eK9b8VeGLXUUjVoQ2CQD2bP9K8Qh00aZPNBLDi2UkfL/AAAdzW9EhwPS&#10;49YuJUlAZGjP3cDio11d4CGjmRZk/gPQfhXF2g2CR4PPk84g+wFdbp2k2twLhJllS6YAox6e/wCN&#10;bijE9E0jxoiQFJLaVn/hVACc+59K2ZfEk3lpKsPzQnlQME15BDc2Wi3cO6SSfBxICclQe9d1rdzB&#10;DbRX1i261mUDJ9e4NZ+zCK1PRdO1G61eaOGRkdHwAcBdufWuP1i0smvIZGPlrcj5QeCpqr4Xv2Se&#10;GR3eQOCBs6E+hrS1qK2kuo7hmwUO7Z3FTJWZo3Y8o8deD7yK3XUrGXzXgJZ7cD7wxwf8+1eK6rp9&#10;zPCLwpsZVxgjkH/Cvse4jF+kO0+epG08da8I8XaWkWo3VokEqQsAQoHKZ6/hWlPYzhufCnxPskjS&#10;G53b5d5RwB97j+nNeFx2zx3KS28wjmzhcnhs+tfYnjbwtKqvE9uZ4slsgdQa+N/iF8Pde8PpDrWl&#10;XN7Lp0suHUgv5R68+i//AFq9XLatp2b3OXMKd4XR0F1BbLCk2tXzRRq2FAx19/b9a077UPBmmfZU&#10;hlsrm+wGKIQxA98V8/51XWikkN3K8yZHzN19f1rJa1kguXluIZt8JBDAkKx9DX0sIpu58xUju2e1&#10;WnxAh0Txjo+o+GWKXFrfwOrFR8gEiljj0Ayfwr94/gr4mtrw6FrEVw6Q3trEjqXyqlwhYkevBGPY&#10;V/NiunvqhvikMrMUx8pwc9unp+Ffsd+xl8UV1fwpb6frjwC70Fo7QpKAS7qyMrBu/XB7/MK9Wm7o&#10;5Zan6qeLpbTV9Gm0qBGW5lkG1zwGx0298etfGslxKuqPp0iGBkOHI/z6ivp7Wb0RaWL0Rs0cBydn&#10;U/nXzl47imk1WPUov3a3WGjIHCYAGD78Z/GuLEwKpRM95ceZHKzSrnBGea+aPj14PsvEGizaj5BN&#10;1ABwh2BiPuk465OAfqK+j45zLAvlKDIeScZIrm/GWlL4g0u3gWSOBYG3HcoIb6/iAfwrzzZrU/IO&#10;WKH7HcAiVoHbIb+Z9hUdg1hanIt18mPJDOoJ5681694j8OSW2r3lndWgSOB9qlj9/j72B0X2NY9j&#10;4a2zhn8tkzleO9ebWidaqaHP22mLcBlKh1l5Xj7tUoNPW1RmCyubhiuzGc/T0FempanY6Rr8zHGU&#10;4waiubW2gEcpXZNuyTnqa8+NwhI8X1Pw5dyOAVbyScltvX29qxtS8HyavZypblrW5A4UnqK9zkiW&#10;eGQvI3lZxtI+97VwutrdSOiR2zLNICgCHGAO9WnY1R4FLoc8dtNDJbs6QttfHB/DvXHarZm1MZlj&#10;4J+UEdfUV71qqtFF5+fn3ZdSPTrn0rynXrNFaSaTDF23AM3AzXoUZaGrikZngXSLW68UaXJJcJae&#10;dMuzdkAn6D/PFfq9oE1w+nKkkBeeGMAFeOQOa/Nb4e6bNL418OsImf7BKJHUfxLjoP8Aa7D3Ir9K&#10;LG8aKyUKEXzcJu6dB7VVR9DNI57W7KQ2s0rMGjH+s9UH1riNMgMk5MasGTjn+Kuv13VmnimtUDI+&#10;dpyB81c/FthsPMCSOM7SVP3T/hXDT2JqUlsiC7kWJzHGpRo+uelczNaRXOoW8izbmgJJzyufStq+&#10;mtoSSGMiHAJHBBrmIhm7nkjf5TwVA4H+NKtKXL7rscVTD6XP/9L55utMsNd+HnjD4ia5cXt7eaJE&#10;8em2sRCJE424Y885JI59O3Wvn3RdSl1/VLO4VZEa52ptPPmYrtPHHi271jQJvC+lwSwaNeOrmJAf&#10;mZSCCcfTpXJWNzFZ6doekW+itYaoZm826eXLT5PAxjgDHav52xFCMnZmEo+01ZHfX7W/iHW47eY/&#10;aFjCL6Hj/wDXVe5mnu9AstJvYmjt43Leb3Jz6j0zXbSaFoV/Bdw2izHxfM+7zC3yhePlx6nnn6Vy&#10;Fpc6tYWU0OpFnsXmKrGyDAIyDz1/WuaS5VZA42R3/wAGPEGqaF8QtCurG9ks0dXikCsQdm0ljx9B&#10;x7Gvr+SbRtSea/0a5ie7ZiwWRCckHnOetfG2gzWOlPLq+9IHgixDkDO4+n6/nXVL4ssRoU8Vg1zb&#10;6s7lpJSTtXI6j06VzYlfu7HNVnpZHaT/AA6fWr2W+0ywR9YuZDvEKEjnuAKg1f4HeNb/AEyK003X&#10;tI0hnbdI9yr5dccgFc7fYmud8O/E+90nS30G41BbVWnE0kw4mlXHAD9QM16/onju8v8Aw3qFvDP/&#10;AMJBrt443SPMSlinPLdyelbZbWjNNJWsc06Wup5v8OvB3iL4aeN7G4voLbVz5Lwt9qdZoH3Kdu5A&#10;SCQcY54yK4ma51K3GrHRZnhL3Tm5iQ5Ep3HOB6bs/lVTSfE2vyeNtM0281S7ubFLkxhhIWQhjg4G&#10;eT3qn4i1Z9A8QeJLEyGZoLh1iKNkOuflP0xinmsG4KS6G0drB/wk+o63aTW+lKLXWY8+bHjk44/C&#10;sXwzHrHi1FsdotpoJmEkz5UKBx+PPatCTxnpPhXT57qTT4jd3aYd8fM568dz9K73wnqFpPY2Gq2l&#10;tNbzXEYnkiIAZdwzgj15/OnRo0ZUlKq7Cm5LZaGD4s0BNC8PLDdXebl5VERcZ3En0z6ZPWuKuVvt&#10;V8QIrzrp9lpFiJGIICnB/U8ipPiT4r/ta6trSLdHDbzENIG5cj0+nNedaJ/wkWpeIbyy0uF7uOWD&#10;cS7AIigjk5P0op00vh2J5nueqL4ptbQwW5hNzE7YLk9T/hWP46kk1xIxFMrSoucJxgdhXmF5eap/&#10;a1pbzwGPTiSJJAOFx1IPpXdXFrPqck8MciLDJEFwjYKj61pRThuZtps8m0vA1KRJEQjdtY45I/yK&#10;958M2t9f3xbwat1KlxiN44jgFlHIz09a8S8OjSota1j7fP5FpCdiSNyJWHUCvs/wz4/0P4afCmS9&#10;8OT7dX1WNk8rA3SsTyST0GRnj0pzTnWTWx0wf7t3NPS/BEeozaNr97o0txNo0gbzs4UMOoHqc/lx&#10;Wva63ai51wav4aurZpJdkMshBCjPUj8ufevOdJ8ZeNo/A8niC+uLPQ/BOgys815Pw127DiOLJ+Y9&#10;eMV4fqfxq8TeINRNtoFjd3Fqz/N5hBDY446HP+P1r05ZdT+JnC4dz7+0r4L+FfDuht4om1azv4pY&#10;vtKRCQkRKRnA9SPQ9K+Mz8SNfttUvbG70yxsoAzRxocl8bvlbPuBXfaj4m8T6X4GtJtSuZ/sYXHl&#10;O+eTglVGeOtfKnjPxOwnvNXvnHmxrvRFPJ44H5Cppv2b9zQuNJKR2/if4htaadctpbRwahnDT43B&#10;ORkD37V8/wCqeJ9Rupbh73N0yKGVWJyx7ZNeMyfES+8T3baYknWX9xGnBZj6/wBM19S+G/D1mJLf&#10;Vru1G61Qbjj7xFb1uZas6PYcyseF6Z4R8TTm/wBW1+KXT9JtV85jjaXJOQB6VpRfEq406AWOnGWC&#10;aM7VyxwcdzzXvXxJ8VwaN4L1zV5IrSC0soMLE2AHLkKAfxNfElkUe0kuRvnulbe6DqAen0HaunDx&#10;vG5Xs0tD2Y/FnVF1e2vPOm1NoFw8QOEzjt6HNbY+LfiDxfqH2HXn+xwxyZijt2cJ74BJ+bH4e1eR&#10;6Jol7bXVuyshm1E4WDGW5/rzXufh+Lw/bXcFvdWsE+st8jIE+6B7+tRVnY1UdNjv5vEd7aQ2mi6b&#10;rWpPYygOw+0P27da+t/hX4uk8K2KLeiOe1ux5vkkfeJHOK+GrizitNXltpBIiLiQY42g819MeA9V&#10;tNQ+wyOnnvA+OeAAPavAqVbatmChqex+GPAljfXjau0bpbPK0srZ++3YDPvXu/wm+AOi/E1/H3iC&#10;71jS/DHhP4dWD3+p3Ny5BOMYjjB6yHcML+teBx+KbddSaziuykEA3fI3DP6fWuJ1rxP4qvZ9W0O2&#10;1C90rSr1Q0qRuyxze7KDhuQOtLA4yc5NSd0ehKK5dDW8K/HvU/CsV40Vnb6i93mFFujuMSg8FeMD&#10;gdMY5NbXiz9rHxmtgJrfWoPDZWHEkUUca+Wo/iDADBz0JzXyZ/wjuvG41ONIrh7NV2oxbkc/ez3q&#10;lqfwhvvFkFrBY6jcXuqyOBcGTCpCoHbnnH1/Crr4Zt3ucc6ivZmn4B/aN+NnjnxhcQ2/iLXr2ygm&#10;Zzbq7ZlQggBhnaSTznivdCmp3Nq8OrW88FzMxLqQVfB9e9eJ23gy++E02m3vh3U4ZNV3rFOyx8dO&#10;6nI25/WvoseK0uZ7C81exCJHjeVU4Pr681hjqalT9zoZYyScfdOR1PxVrvhBI9Qs9R1Df91V3khR&#10;9M8D6V6domoX/wAR/DV7EstpJfRqskqtweCDn8/515/8QrLTPEs802mK8ViwHkDdnPA5OPfNWvhL&#10;G+hSahHa3d1eeI7yNlsbOHo/TIfrkcCufL4urdT6HJTk2tWcfpGr58WPp0sElpcOPLZD1iI7n64N&#10;bWvDSY7n+y3e3N2eeeSPT/PtXaeJbPR9Pu9OvNat4tL8Q3YYyRhhvkAxnj8etOg8DrdSW+v38ZRI&#10;V8yNW6uMdT7V6Xs4xi4xOerFvU5W2SMLaRNCiz2w+VyOtbOveKZ9GsI4I1kbHMpDbcg9q85Gs+Vr&#10;9ykazzfMTsLZ288Y/wAK5vx7fXd7DYyqzxQQMfOHOWzjBz6f415mq0RN7bjptfg1W5t7hon8q3kO&#10;3phSOtdHPc29xsvLaRZ32fOAc7frXhk/iBrCaOC1QIZx8xbnIrvtDhuT9m1SyczwXj+W6oc7cUQj&#10;rqi4ao9w+G3iHU/CupT3v2XzbZoyML95gfr/AJ4rnbn4mas/iK8ax0q106583zIvJjwxP9OnbHXr&#10;XpOj2CJbR3d2AE4RQoGV9639U0zw1FFZtZW6zTP+8ncD5vpn1+lduKlCEUkYwqcr9486nttZ1fRh&#10;q2qrIsmoKS0m/nnpznivQYvD97L4bt1zcXUttCJBs5Y49upzXq/i3xF4Yj8Ny6FpltHNdXtokMO1&#10;eIlGPmb/AGsdKxtN8aW3hbTbbSbKytby9ig3GSSPPze/r9OlaYbCqa53sEp32PF9N8Dm6uXl8aQ6&#10;ho0U4zZEny2c9mI6457ivRNR+E8l5pUK22ozHT5htldzl3Xv0rlfFfi7VvFGvT63rV6+oahdYBZg&#10;AFVQAAB24AFdHpvxCu49Im02Z13L9xlJycdM1ljcZCjB04v3ildK5q+D/hhovhvW4dXu0ZrGyTdH&#10;uI3Fh3z2/L866a+0PQvEsd3qsNzCI7Ri5ycKxHTA9ea8+m8Y3/iCOe0tEJeOMD5Act24rxSDWfFS&#10;a3daZe2Wo6bZqxTakjJn3IBwT6V4yxU501KZPO+p94eGPEWk+IbGDw1rcrXFxHH5UHPzAAdfXoBz&#10;XC+J9P1LRkudMsFddMbLmRCAc57/AKc183aVrGp6JqVvfxXMn+hyht+ecd8133xH8TR+N9AS48P6&#10;mbO7thm6Ec3yy7seh6cNj6816GHjJQc0dcY80dTudI8Lv4x07xXqetXV1PpPg/T/ADEKSAO0zcIB&#10;nrzgH/eFeUeFraWO9vos4kf5GfPAANefaJ8QtRtItR0hLi6tbMKomYt8rn6fhVqX4gReGtAvRb2a&#10;32s6oxjtmkfasXyn5m4OQDjj6VzTr+03OaNN82hH4u8VSw6kY7RVEtoSDuGc/wD669W8GeJbOw+w&#10;ypaNJNGA8iDj5iOc+3WvnH4aW2oeKbvUNT8Q3sF7eJNhI4kwGYHj6AD9a+pdP8e/DLwDrOlaBrNx&#10;p0V9qiossghDLaOVzhuODXbg6UU7pas9Gm7aHlviLxJrN5JrWs6jY3aW+nzlI2H8WMcjnpXE6hee&#10;GvGvgvWzqWo3Sa7YEvDDn5iAOCuD1PIr0349WviLXfCNzN8PNStmkjLSLtTel7Hg/KD2+YDntXyn&#10;8LND8UwpYa6bO6Op3Ei4gkYNsf8A2s8cd69CNG0uYiU76HkkvgFGgg8R6lp1415GxVMKUWTB42j+&#10;9X7o/Drxc0fwo0fw4bRJ9NkslhktmQBXGxePwwB+FfG/i2JPD1hpsniRIL7WHfNxsUYtwB1GeQea&#10;seGvHlvp3hqMaPqa32mRZiGGJ8vHG0j14/StZYvkjzMmpKTjofDHxR+D7p8Z/GcHh9JLDS5ZRNBL&#10;CoxDuGWz2yD/AJ4r7G8CRfEhfCs2rv4Tk1DSdLjBS6aPEcoPCkkHv+FcanxD8IaXqkuu+JdJu9Zs&#10;45idqlUM7k/xE/wjk16x40+M+p+NLzwxonhl9J0XwtK8ZEVmfkmUkE7sYBPU5xTpYqVRc1rIUZSt&#10;scjYal4m1F0m123tIS2ciNMBD6e9c/cXmnQ6tGLR57m5SXdOhJ2kqfu16z8QvGOg6L4evpjFbwW+&#10;kw737nqM/Ukdq/P/AMQeLZbG6GpaT4nhknclnjjYkqSc4bnP4e1eNici+sV/aye3Sw4xu9T9I9S8&#10;aXVl4KtbNg6WlzLvVYgA79PlJ9P8a8e8Yazoen27auJYo3vUBmJOCuB3+leNWHxgv9f+HfhiTXbd&#10;BD4ceQII+khJwWLH/d79MVyXiXxFFqull7uSRrcHe655UV5Gb5FCco62sctdanlXjX4l6jNrt1a6&#10;Nm4E0gWL5SwYfTvz/KtPU9Q8U2+l30V5cfZzbxCRGU7SD71n6Np2h6V5nivVpYYxkmyikIBOOpI7&#10;j2qLUl1zUxPqeoI0+k3C7l4xtU//AFq+wweDhSgqcFojnl3R41cfEDxrqGsNDrGs3N/ISI1eQ5ZR&#10;jAH4Yr7D8DfAp9U8HWPiDXtQS4uLgG5gWNzlcnjJ749K+DvEWtXNnqVsRp6x7G25XG4jtmvoz4P/&#10;ALSt5pEqeCfEaMvhtY/LjmjPNqc9W/uj3FdtSg3sjajT5/dOrl8I2uj3l5ezTsjuMeWzkAD27V5P&#10;ceIrnQdZx9r1CeEsUjgMrCJQxz93pn3xXuXjWbwhcSJJo3jTRfEc07nzEs5w5j4BwRnIPPT2r5j1&#10;PV7vTPFc+pzW0UmmQjaocZX615fsP3ln0FUbhPlZ6d4f+M/jH4UXb67pcUdzNPKJJ4LwM8TJkZAX&#10;I5x059a+xNE/bJvfFOlWl1b+G9LsppH23EZQkQkd8Z5Htx+NfK/hz4h+EPFJbSJmtbTWoIgRuC4k&#10;HTjv19a9F8M/DzRH1OeGxYQtqac4GeQOorrx9L2cOYznVd7MxviB41uPEV1dapFCN05w7Rj7g9T+&#10;VZ+n2fhzULHTXj8Twx6hM4DLGCWiJPAb39ql8O/Bf4sahr13pmlQvPod1OzzZTeyJngjHQdP19a+&#10;nNH8C/D/AOF9jc21ro0N74mjG9prsZfeeuB2HBx/9auRJciaN4OyIfDN1fahax+A9cuY9bt7mJkM&#10;8iD7oHRvbAr6y0xrPwxoWlaZY3cMUdig2RKoXzB3JHcV+VmrfEPXfDPi6e00y7ttSudQOBEql8ew&#10;9OlfePwxm1bWrWx1jxhOsd28YaWNiB9nVeAh7BgPSuvBwlFO5E3c9o1jUNd0/TpNSsWgRrtQ4Zwd&#10;vXr1HFeCX/7UujxeFtS8iB28aafceWGjRVVx0xgHgj8K9a8Q+N9X8WPqdlpljCNOs7YW1uSow56Z&#10;HpxjrX46eP7TVPA1zrGqPb3UA1a+kaPaM+a5Yk49CTk4rsuQkfS2ifEXxFLrMY0iLU7vxBrVzsUK&#10;2Vd3bHK+mSP0r9ELT9nHRtV0WPUvGT3eo6isZkuJZZHVSxAyAM4GM46elfiZ4M+J3jvwz4t8N+N9&#10;J04/aPDF2l4sc8YCnb36cH+uK+3W/wCCht3rmjp4d8UyX+iTXR8oxrtIUeqDcSM+tXGhKWqRbgeh&#10;/EDWPhf8HLaKwt0skt4MgAzhymMc5JJ/iHTNfFlh+1ZZ6/4u1iPRLN9Ig0/BtZZl3RyYPXAOfwNe&#10;RftF+OLfxjJp15o13cG2R3+0thtjAgbevpg15X4K8J6PqF4Fi1VTcXsf7iNTgsfQep9vauz6rBwt&#10;URpQp6an0zrXxl8b+M1msdTbR9SsXmZSWgw+wnOBg4Jzj8K8hu9UZ9WttNsJv7JlllUB0OAOfWvO&#10;NY8C6jpms2mm2euTpcXEnRZSOvqPxo8QeDPHfhrU9JvXc6jp0koRmGTjvnnpXPVpU4pX0Iqcv2j6&#10;P+IXjy20JtLsdfaa9hnQNu8zAUH6/wCe9eV3+k2mqQpNYT/Pct8pUcVL8SdMni8P6VeahF+6lO9I&#10;5BllOPWvQPgt4PuNavFk8QoLfR7S28yCTdtVj6e/B6VEacYwbgc1WNk7HAan4Wiay0i0gn/fzPl0&#10;Qc/5Oa3NX8LanbaKxjz5qrhVzzn+Vdvq2h6vb+LJbq30wHQY0EQnJHI6lgM8HtX1rbaR4KTRNK0a&#10;xspNQurpUExkGRM3ck9cZ/pXBUk9kZ0ot6nydpniz/hWGkWdxcWkWrapLbhngMm0hhz1wcV9k/DH&#10;48w/ETw1awXFuulXlrB5bKEAwM4/E5zzjtXnPxX+BOjzeJdOl0+xcQ3MO1gZcBj1PAxgD6Z+vWuT&#10;/t7wx8O9Z0PwzpFtHdaxeFY1ghXkgDPLeuBWs67UbJXHXkoq56F4i8KXi3Fzq9rcyZiJYL0C+1cB&#10;bb7nUBceJjNd2kTgmEuShweOM4r7BPg+78W2On2Vu8lsJiHkwnKgj6j+dfE/7SkD/DO60iysdXe4&#10;vriVw0UWPkAUEMc+oPQ9MGuGNBt3sTSqXPqDxhqf9o+B9Pf4YWNnbWiR+XPC0YDjGM88EnOevbiv&#10;lLX/ABp/YUsdhqGnE3t4CN+3mI+ua7bwB+0H4E1Pwrb6BNewaXq0uY5fNxGnGP4j/FxXtfhj4X6X&#10;8Xpo2tYLeWxwCbpXLLJ7KQev0qZ5YpPmZp7LW581+BviF4W+EGn6trGqWd1q1/4ilDkR4LnA4ABP&#10;T5jnkV6D4c/aE8WfEW4Fj4W8IK1jehY/NuI8OzZOAiqT83HPOKxf2k/gPF4XvfCvg7w8RNrmsS+Z&#10;GGcnyY+nPGc9Pw5r7W/Zi+B0fgfTbcazZ2+1oA32mRV3IW67R24PXr1r1cFgrR3N41eXSx4yfht4&#10;psmW61a5i+0Xg3OqMSEJ7Z9RS634AtLS3sXhSW/vrr+82AD7V9wfEnwna/2I01tEtnbRfO8wY5PI&#10;/U5/WvEr3w/cXOjaVrNoGe1sbjdI542jPGT35Ap/2bTjK5HtOY5/wD4Ri8PaORcXgutU3mRVVsbM&#10;4/PFe6+GvDf9sQmG6s3vUth5zLzhsnA6cmuM03wfdWmox+JNYvFi0MKEwW2qhPPJ7f8A669h8J+I&#10;NFstbePTdRhu7SAq/BJV8EHqO3BH0JrthaKsi1I888f/AAfuxbwarPHLYIilnZjj8Cc8jH8q+Qb7&#10;xVpaw3NhdXQmEEjIsucLwSOvpxX6ffH34p+BU+G+nuTYSNfM0SRJcRkyOcA/dPABB6+tfm/4M8J+&#10;BNfmsbnxLq1tHFbuU2mXYZmPb/69a6KzR6FGT3Z6Z4D8R+EIfC9nZa7MkMsEreY0hHzA9Av6/pVv&#10;w54hHiS/vrq20OaDSYJzDFKylA4Xg8HqOO1cH8QPBfh3wvKt9YSOdLs03tL5jMF/3sn+XFee3Pxw&#10;sdL8PWNhpd1EJpJGhXGN0a45Ldec+tKMrMylqz66n8RLCILWxjja5imCyPIeFX2x3rqV/snUpY5L&#10;eaGe4X5ZUHJ+h9K+KfDHxDk8UtpumLqkcFvE+6eXf8zHOMcV9l+E7vRfAej3fiLxPDHb2NjbtPcv&#10;OwDbeoP5Y/M13RZHsdTjPFPxH+HGgeC9e0vV9WstLvLc7nE5wwGRgFjyAcHH1rw1PFPwx8SWMNxp&#10;uvaetuCqyo8xBt2x1bPRa+B/2nvi1oHxC8XzeIfCIii8P3KqqBHGGZR94kHpnt2NfN817NFotxex&#10;O7NwoVD1I9PT/wCtUVDeOHstT9ftM+OFv8LpvEmj6Atrf63dnclwdjKnyjAODnHAwR714L8Q/wBo&#10;Hxf408OWmlXt6kGn6XI8j+W/zOT6sO3Xrn618MaHrupwWmZXb5x8xY4LCk1b4j6fZRXWnyKYjOhj&#10;wX745/HrXBLDqT1NY0uhzPjnxzpTXBWyuTeX8BKs+cAn0rzCWC48TIl1EHF7CcsQMjFP8EeA9e+I&#10;/i2PS9FtpZ4zIZJmA4Rc859PrX6xfB39iSw0zTbnxT4z1LT0s8Kka8rHHjB4G4ZPue3arrwhRjzM&#10;6aijBXLnwA/aXtPDvw70TwvbaParqmgRCGcxpgs/OCexyPWuM8X+BviV8RNRvvF2nWAg3NvUhRyO&#10;O2ckDH/1q9TXw/4B0+7+waVJZzTQMSxXOG9Bgk/nX1v8FG02/ml0vz/Ju4ItuBgHbkH+teQ68Zu6&#10;PKrw5ndH4h/FS68baLejR9Z1J9I8riZRlT06HOMeteBX+ptEhV3lkeT5VLNlm+hr9B/28fD0F78U&#10;Nft4BFBZ6IY0llACiQ7cYU+o+X8x71+bmo6HfOI1hae5ixlHjQtnHbAr18NHSxnB20PRfhDrIsPH&#10;2nSWUgh1CVlhR2Py4JBIPrnHSv1s1LxBqnhuI6jfSSDSSgM+eBGuOTz0r8o/ht4E17SfEGla1caZ&#10;qKLpE6TuZYGVXB92HWv1I/tfR9d8Maho6zJewXcRR43+Y7jztP418/xBXlCrFROqFZOSij5l8eS+&#10;E/Ei3OreGvs161+5JhjwPn6HPuTmvrH4VSP8LvgZd/ELxPFBZ2OnxgqshBLEHAC/3jg8jpx9K+Sv&#10;hf8AAW7h+IFu2v6tJpfhHw9K17cSu+BLGATj16fQZH5cN+09+0bB8VvD914Q8Iz3Ok+GNDuXggt0&#10;LLvWM4HfnkcnrxXoYek6qstjtoStJSXQ9DtvjP4j+L+l+KpJGkdp1liRSu0KrcYC5wMAj865CPwb&#10;p9r4I1DWor3bJbbpNw5zj7w6+uRXy/8As/fEK/8ADkniDS3ikulvo9/znIQjjIPau41fxxdHwfLD&#10;eSi2QlgFTOHJJ4Hv1/I1pDKo05WprQ7cZiq1V+89DlJY7LxH8SNKga5SbSBFySSVVgpOTjrzivoX&#10;4f6HqNv8I/i1pGnW8mmz+PZPscFwwI+SNgcqP94H24r5u/Zw8J69488T6gljaS7bVgJpCDtQE9vc&#10;iv058YeGtXsfC/hbw3oFkl0fD6hXRAu5wQAcnjkYz+NetWryo+71PHxc1BeZ6Z+ylpem/CjwRoum&#10;WVvDDdpGrz3GOWkA5PuOTXuXjX9oW18LaS02q3WnOt9IFSCHBPHUPluuSOnOa+MfGXxIf4Y+EfD1&#10;pLaSy6n4g3pDGACU2BdxJz0G4fnXwh4o8d+MPFPjWzu3ury706EhWQk7UX0I78jiuGd6j5meO1zy&#10;u0fo83xou9W1OS7vFgtNPuJC24ZDEHoOTgflTbv4oXfhG5t9X8OWEepX1xKfL3jcUP8AeHbP51+f&#10;+q+INZ8SsbDT7iVH4j2IdoBHHbpX3F8C/D+o6JoK6n4th/tK7tUItmYE9Dx1HOMHn3FeJiMrVOXt&#10;Ey3R5UM+I3xm174o6Xp1l4mll+0aVIZI0kkZtrYIzyT2z3q/4R8B+AviF4VPh7xPaW8lrcyB2mVy&#10;HJ9mBGOf515f8UdVspTfT2Fkv2sfMypjgeh/z3rzPwZ8UDpem3cclxIlzFKZAofoMAY9hx+tdNKj&#10;OXwlUoPdHzT8S/h3r/hK41fQ9Pnkv7XSLl0hLSAs0eTt54yQP5Vb179mfxFolhY+NtZ1O3a3eySU&#10;JGGVo2IyQ2eCq56irl34u17xb43u7DUoVRr2b91s48wdsH14r7p8d+K2i+D02mavDbvqkunCzRRE&#10;GQZXaCQfb9c/j9LCs4pKe51VMZKMlFnwJ8K/iLafCrxP4f1yZZrl9Nvlc7fr3HcDqR7V+s37TPiP&#10;wPdad4E1eCGGSbX9OS5O8ZBOzOFIzyDkE+9fjva+EW1nX7TSdNje+vTMg8tR1JPT9a/Sj42fCfW3&#10;+FvgbWdKmD3/AIW0wR3KnhYwQMlR2OeT26mu6UotDq1EfnVq9pNq+oJpItzAXlITA59q53xH4Y1L&#10;wPrFiuq7o7W9TeqyAhmA9M/WvVvBumznxJ4Ku9YdTa3uoxq4D/NgsBnNfRH7YPgyzb4TWfiq2VRd&#10;6FeRsIwgV40PDAt6HdnHqtfPZhmcaNeFJr4jmlJ3SR8oeHrSw1S9n1OfbBZafENzt19K8j1KC7ud&#10;QluJ7sTSwnGFHBFNtdbvE0t9MiLs7kHCnBOe1eteFvgN8RfiPp02vaVoVxZWEIKC+ud0cLkDsefW&#10;vclTsjrgTfDy50O417w9pUOny6kl5cpFcIgyQScDP44r70+LOpaVrN3aeAor6zkTRrGJFiUgMWKh&#10;mx37/kBXyJ+yromqfD344aLrmu6ZI9n4ed5L0zRExMFU4Az6nGD64p/iPXTqHjHV/Ecrm3OpXLOm&#10;TwgBwv6D8sV5WKparlZNWir6M+oLDWdI+GFhZXVpZefJpf77cgDecceh/E8183+KfGlv4xnubuKz&#10;uZZ7yTCwqu4jJ6YFcT4g+It9bQyaf9sAhI3ZJyFH9K+u/wBj/XPhbrvi/wALJ4m021TXNNuTJsIR&#10;VulOBkeh5wauGXzSUmypYaUI8z1IfAGgxReEZdBvI5tMtJ0DyxyKUI+bdkjsM8138mq+E9CFhpmq&#10;pHa6WHUBlGMk9OnrXpXxoisbfxzrdlp+mpp2jaiokgCgAsDy3I46/wBa8Tbw9aXV9pFleF5ttwkj&#10;An7uDkH26Yrx8RFxk2wpPl16HsfxIvtH0L4Y+JdVuYfkhsxMHHVEyp3DP5D3Nb/w61Kw1nwN4Xu9&#10;PnM9nd2ayxsTknOe/wBfyrgfjJpK+KPAl9odlcpFFdRfZwuzIYY5BHoa4T9nI6lo4TwLqKzxfYhm&#10;FuiAc/KFHTGB+dcdaKlBpjrLm1Pa9cuoLvWLjQdQTz42jVl45jJGc17z8D21vwu40I6m76dKDNFB&#10;L9zaex/MVw/h7w/pd54y1S71EROLONDtYcHgDGa9VttV0/wzrD3Vu0M7WCeaysR5YAI4J/z0rnw8&#10;2tEYubUdD52+IVjBZ67q3iGyLRR3cxyCcgKAApP4D+VfCniXSIde8R3LSahdafGrhi0b4K+4Pavu&#10;rxj9jluNctEvFdNaR7mFUOQCxJwv0NeK6D4R0HVvCXiGe5hMuqocA5G5F7HP5/lXdRrau5hOTsVt&#10;V1a/sfCCTxr/AGrNbxgMzZbjsTXgvhrXLy4vRH9jb7YXyFUY8w57ehFfRGlQzDSLfR7eImKAmNn6&#10;/h9ajuvCws0XUbRYJ5olyJRGMA+nFGId1YypztLY+k/2evj7408A22o2WsvqD+GdXRrfeygouPUH&#10;8M17rJ8I9C+IXwjj1bTkgbWJruZ38sjcEJyGGeMYYflXlfwu8IeCPFHwwutLv9ajPiCNjIYjLhoc&#10;kHjp7+wxXpvwm8ZX3g5bTw7qlwZdMV+CiD7pPIx04/WuHE4S0eaKPWUraM/OP4mfAOe28Qac+kW8&#10;9vFbORd7n3KxIGCMnjvx71NPBr8xg01WMENrgeWe/bNfo18SfCup2EV5rvhxLe/juSGEOcnAx6+o&#10;r4P8VeLNH1nWF0ee7gsNYvWEQA+RlJ7E9RWlGTnCyPOxMXJ2Pnb496Dql4PCj6WyxG1kYT89VIHJ&#10;/Ff1ryLStInF863TKZXICuvABr9UPGXwH8IWvgMaj4h1ebekAkEyMV3kgYJ7YyRwMV+Z+r3TaBfT&#10;rPaTFY3Kp2346fjXpYSjLl5UZ0IWVkaUGg6pDfqQZpY7j5GK8ce1ej+FEvvCVjqcttr89w85IRCu&#10;Fi9up7/SvG/A/j7UNa1K7tb+DybeE/un6CPt81fQxjtrhbXzBHKrkcjoxrDH89JXmjflknqcfpsk&#10;HirQtc8O6t5dvql5IXUk7fOAIKkH6jOK6/RvAMGl+HF0/VmVLhJPMXBxnPb8s1vWPw60/U3Wawn2&#10;yo2WGSSK9JuPBuv6zDHawwzhIBhZtueBxW0cclDlgfUYXE2goxMGI6dZ/Z/s9wUVwEBznaRT7rxf&#10;5WUvJpv3Q2qSf9Z7VR1rw1Jor21pfM0cu8KzZ4yeleS+IDdTThbWd2it5MK2OvvXjQytuftGzoo5&#10;RVqS5ktD3GxvHlVi8ci71LBc8tXUeGAmnu7XcTn7R0UHFeS3PxJ0iCCOwijd7mHH7vHP1z6cV7p4&#10;e1vRdU8Jy6ibKSO5tSI5ImxuIOACp+teh9XjHofR4LIZSvzK1j1LRPFMGleHdTkks4XIhkhwy58x&#10;HGCD78kZrwPTfBlr4WOq+K9DilRLh/MdRwqc5Ix9T+tfUfgHT/Dtzo9xfTJHqFs0X7rGMq3r+H9a&#10;868YafcahZTeGdPskRNVB37MqVLcdumB6V7tCqrJHg1ZKM5RXRmR8N/jLq8mkatHq2mrfeHpXIiR&#10;lxtGMZ3E/XPsRXq2hfFz4bX9tb6d5amK0ctsnCMw/h45ycY9K5mX4UeI/Dfw2bSrPSvPuNQySShG&#10;eMj3GT+lZvg34OPfW9hrU+kyWV0F+csQvy+/rz+NeRi8S+ZqWyPrKGDoqiqsWew66smsXlheaXJ9&#10;s0xFCR7D93/PH5Vm+IDLBFDo8UwWW4xv2nkAV1Vr9n8P6HezzeSr2WdrMcKvHp3r5p1Tx1IuqXGo&#10;TxyGadtkI6njgcd6+Lx2J9vXVGGqPksZiHOXKtkd1daLqOowT2mnNIvljLEc8D6VhHWtb0zSrO31&#10;VJJ5tOnKwSlfujsfevSdEmuNEsY4714vtN8qys7DBIYAgCrGuaNp11byTLNHEzYYpnnNfc4ahTow&#10;5Iqx9FlmX1JQTgiO01vS9e0wDUIJTEse4yL1UjrivI7wSRNLNbFmhZsAEYxjuK9M0K1tNOgvrSLm&#10;Bh5kanqXxyPYcCvPfE93HLC32aEpJCdr4PA/xxUV5aWRljFKMnTkctp9zqVx4i0q8tZ4N1vOgnXp&#10;uAP6cfyr2/xn4IuvGGi3lrp0mya+A8uWN9jg/XI615HpNtaWTC5kUtMmG5PGa9I1n4oWNnDZ2lra&#10;Tw2u3mVH/wBWR65/wNPDVv5j2cvg5UdDjfCfwv1jwpe3t3NcsLhLcgM8nzNyM5H4ZrX0qHV7eGZ5&#10;JFbypMgsSd3NY+peObnxZdyQoZjb2g3K4ACtjrnHvmok+Jnh3ShHpV7dxRzznackAKc47/0o5lzX&#10;R0zxM6TtU1PXlldNOWAsqvcnLEenoau2NnBGyjiJpOSfWuB0nxLOJ4be6jgkhveI2UZBU8g/Q11V&#10;3qlqttHt81J+R19K46+MnCfLLY8yjmk/apS0RX1Sa7s5ZYkcPhsp6NXN3XxB1m6sZdPvUkeZMoCu&#10;Rx06Z+taltqml6p5aiVpr2FsMAc5HbHvU/iWzg0dbfUre3eXeQNmM4PvXXCqtz0c5wn1imoRdjzz&#10;StK1TVJD9rlcxE9Gzla9Ot9Ts4LFLLzvNCuI8AfdAAxXk2neK72d7iGa0n0/yZWCsyFfMI4JHtVG&#10;z0/WItUeaKZntrjnLHIYHmtFVk9InxeLyb2C55yue0ePdJ0S78JPNpd1JFq0RDhcnMnYrjoK8NaG&#10;TTraC+lEm0cH2Nepa5ItnGqTllbGVGfvDHavDdck1m5JgtrkQRHoH+61cctHys93B1VVtFFq41m0&#10;8QRRRabqhYggYVjuXsaz7vw+1rfC1uZ5NRglQBVzkc98159oq6dYapcWih0u4xgkN0r2Twfc+XrN&#10;ub0mdHyozyfajERUdEe/jsR7CHu7mXoem2egXNzGCAt2pQccrn/9X6VmXnwx0myT+0IwiSX7sx4x&#10;15rp/GTpbeJZLuxIWz8sGSMjhWH+PFcjqWra3qc1lY6b+/jjffksflH+FTRk7bk5RiKtWLlUObvP&#10;hRo8qTXk9xd+dKeIpHDLj1AxWFqv7Psw0xNV025ksn3dVgLYHrtzz+Yr6X0nTQfs32llLz4Cseea&#10;9Un0e4t9LZl52LtjVu5rujJo+ip3Wx81/DX4cy+DLgXn2me9vboIH42oAO2O1fTFtJawahpK3VrH&#10;PE86bww6gkcVhWNn5ywQTg29wxydv8XtXd20NpK0ZuNkjW/AI/hI/rSb7lTZ0Xj/AEzwTKLe48JI&#10;mn2OwebbuMsj4G5gewzn8K8JvINfgs7v5o722hPzqgxgZ4PNepXdipSRDFMFn5DA9cViWJ+zXE63&#10;sg+yzjYcjGKyerseZWk5aHzXo93c2mp3ImhzlyQwPOO9elWlzDf3EcKPFYmXClmOAD6137eA9IKP&#10;cXEcsMU7bg0R25z3/lWtH4O00I1zbW0sqRjnGMrjvgdauWw6CszznUnisYQqHc/8ZI6D2ruND0/T&#10;Nc0a7XUNO/tCTZtV1dlZDxjof85rkvEmnm0Ks8bx2+eCRw3tVPS/EjaNFL5HmGKFcn0981EZdD0I&#10;xOgn0mxtdRjVLdEQgYDfwkdq5fVdORrmd5LVI5UOY2A6e9bs+txa40d5b3CGVBhlxzWatzqWoXD2&#10;6CMGLIORyaqSLa0scLNNrl79o0mcLcW8aghcdamt7PUNK0iWZDsRSTg9BXottoPm2d3Ol1EJojxz&#10;grXhmseIfG+kalcabe6dFe6XZ5ZNmN0q9c+4/AmoVJN2Z5GMjzaMbpmsyajcXlveBvNiXIc9PpW5&#10;batp0VqLJpkhlLcHP6YrxBvGd1ayXJvdNa3llb5AVK8fjXGeKtX1BjbTRXKBQRKNhyVP/wCr+tYr&#10;BOMuZM8ijgasanNBn0Hf3djcajFZXDrvXDfOeorDb4faB4qury6t44re6jI4ZSQT9Kq6DPYeLUs9&#10;VENwLrTYwZkI4yO1fQvhPTfDGqWq2o32lxcDKzByCr8ZBweldKqn00FpY8x8Naynw91PT3bSJJIR&#10;II5FgCgbAeev519Gal4mttd0eC1trQLLJiYMq8jjjr0zXhXxH0TXfDGsRafqGkvdJMpeG5jIMbLx&#10;j3yQemKseDNY8SwXkMWpR21xBCoKgIQdg+7nJ544rhxMb2aPLzLLPatVE7NFbVfFni+0kewsI4Eu&#10;pV2K0qEopz6Z6Vgy2HiW9052ugiSyHaQp+XPrg17zqNhY60kj24ggmlPyoPvKe9cVfTrpltNY3Gx&#10;2I+VgPu11KquU7cLVaXvMhGn6fpvh3TbuNmad1KXSMPuEdx9Tmr1ktjeRQXNpCkTt8rsBjOPX3rn&#10;1ubu9hg3xv8AZVbHA64/rXV6Pp1v5V4bS/t7dtu8eZyHPp7GsJvoeinc3rPR30wpqd1cosU+Qkbj&#10;pXkXiTxZcLqUtlZ2wmkznaRwwrudXvrq/js9OecTyRcAAYOe1YV34Y1u0iS/vtFuIRvxHNtDAfUj&#10;is+XqZSoJs5u5Y6haw3bW7QSY+ZD2qnYLFcBLhIDashwQejEV1stheXtu6u8ayxDqo4Yf411nwq+&#10;D3i34parqNj4ZuLSR9PjDmJo8s7E4G35h16VtB9yvZ8qPGNfWdLhbghxbRgbmUcc9c1n6eI2kmuG&#10;jeO1XgEcE12XxI+FnxF8Ia5P4b8R2/8AZlwZWR2LYGBz06jriuY0baqy6RqMbLdWZyOeWH4V6NJ6&#10;XOeULneaeJIl8kyC4j64PLH2Br0XRvEdv9kW2EixPFwExXklpo2oyyodLmldF6An/OaTUrHXdPgX&#10;UcPblWw2wAlPfH+etbRxNtGQ6Z9I6f4qX5La4c7FOdwPC/Wuu0q8W6W7RnKRxksQzZGPUV8taV4g&#10;WWSFZhsuLg7QSeCfavZfDWqQMFjkcxzfxA9/atOZMg+l/hN8P9b+Kmtnw74WSOfUIM+Yu7n6EfiP&#10;zrg/HvhW58K6tcW2sw/ZdTtJmhKqeGKgHj3wf5Vd8AfEPxP8ONck8ReD74adqbr5RkUbhtzn8GBw&#10;c+wrnfHHi6fxFqNxfavOJ76bMszMcZYgA49BhV/KnOKcTxsc2tjb+F3jnwxFqkx8WQn+zrM/up5C&#10;AsLDHzHnO3Gab8VL3RtS8VQal4CeOx0ZolbnH718cuNpIAJ7AntXznqN6Ip5Yk3CEL5nHY+9WNA1&#10;i7tRBFOsl1ZEkBi+Nnt9K4HWajaO58z9dnOeqPq7wLc32tWEn2+wnSey6HGFZexz716XDpEt6Ix5&#10;MZLcjPOPp715d4T+O0fgnwnqGhQaNZXTag4dZnXBU4AODnJORnkjFctpPxgez1hLCRp7s3IBXHAQ&#10;54xyD/PvWvN3PbweOd0pHZ+K9PSSJktrGGYqd5jUAAE4yVz0Jrx6VL/TLhlCDyOpBGT9K941XxHY&#10;2gjur63ZPtjCPdjjJHpXIa4mnzxQTSTQyxyH5cHBrso0j2qlXQ8e8Y/Dbwr44smttStmtJrpCvn2&#10;x2GEkfexjsf618+af+z34k8EvfatpGrXWt6dCSxiIAfH03HP5V9n6NoQ1PUba0S4Cq5/dqzEKx9C&#10;RzU96YNPv5rGCeL7ZZHbKitnaRW7pdhU6qW5+fV7q93LcC3Md3D9nc4SRGUtj0B7eh6Vow+MtS8J&#10;3Vnc200n3t0kZlIG3v8AhX3vH4P8H+K4HTWNKt/7Qun+eYfLI4HYEdK+T/Hv7K+pXGpz3Gg6xe3L&#10;MNtvbPIOADn5snk89j0rtwOKnQqKcXYVeEakXGSuj3X4d/FU3qWF9aXpWN0CfJKfnAwckZ65A5r6&#10;98J/FOJ0S3+0PGFUCQGRsso9CD1+ua/Gy2g8Z/D/AFb+zL7TJ4fIYR79pAkz6eozX0R4C+ImoX6t&#10;DIZRJbMA3JG9f6Yxiv1jLc3o4iF09T4DMMnq05aLQ/aTw/4+WeKz2ubpQoHzuNzDjlecE1s6x4Z8&#10;MeMC8yPFpl9JH94LlZMnkOoPP61+b/h34lT2IgdGkdI2AEecceo96+mvB/xJ8xkjnvIj9nYn5yRn&#10;Ppzx+VdFWEZ6nlxUoaPQ8u+Mn7L2j6jm5uNMXTNQC/Jc2yna6kgkZB555H4ivia+0Hxb8LLyRLmz&#10;vde0CP5nvYrf7qADJYZJxn06V+z+keKrDUbeOG+jkmhccq5DBj6flXJeKvhFo2vQT3egNGn2oHdC&#10;/IY9OCTwOeRXmV8BCe510sdUgrI+C/B2s+F9atlaG5iEVxlNjHLxnHJx6ehrzvxT4Zm0vUWXRp7g&#10;w7t0eWyr+oxXsPjf4ITWqTXVmsnhvW4yY45YQwQkc52nIwa8Y1vxB4m0S3jg8VWMCvaMoN9CuIzk&#10;cMeSMHH05xXgYvCTp6rY9WhiIz0e5l6NrWo2aNDqaPakOdrjowz6V6z4f1mCcRvFcw3Jj67G+Zfr&#10;XknhnUrXXb68sNRkF5bspkSZVGFOen5UXqp4b1L7bpDyGJAN0bNkOM8/nXD7dnf7NH1N4a025vdc&#10;sri0fbscEnHyuT2P1r6js9JutPubbL+RPdRnypUPCngk++OK+RPAniWO706C+tJwYnH7wZ+aJvQj&#10;sRX1F4c8aW0x07SZJC0qKWUk5HAyepznis/age8zfF+5sdDh8OeJdVSG54WIn5DdgDoCSec/5NeF&#10;eKvE1jceb5FxJO7pwgI3KfU1peOfCemfESwtYLO+a1v4CGSWN8PCxHHI7fjXzHPY6z4V8yWaaW72&#10;DEzE5z/jW7lcqDQ/Wba3eWRt4E0Z+7jBrMOnzXcE5hRnl25UjvXKal4xtFnjklkBCHMgBGVGevvV&#10;q38d6bO6XGn3ETwQZMhjkU7QPUD+RrKYpbnzd4r1OO9+Ki2WpzW89pbRp5cSHG/A6E/Qcj61+Tf7&#10;av8Awieu/FJIvDt7bG0t4E84IQQkwBDD8gD9MV9a/tS+IrnTrqx1LT724i1G4yhCHbgnkcjv1x9K&#10;/LLxlFfX2qLfrPiW4kLOcfMSfWs7G8HodB4F0BPDl9DfStGIpWGcdAPevrLSJ49Mmtr6xObkDe4D&#10;cMK+WvC97ayyx2esO9vbKPmkHG0dOtfSOhhrC1H2e4ivLTqr45Iriqq+h0Vaairo+ndC1W3lsGuk&#10;LB5hyT/AR6irVtq4m3QoHyGwOcZNcD4alg1LTFWCYx3Mq5O31zXcWNtb20JlnWR54PnJUfe/CvMq&#10;Q6ExlcuxXcMrSQXE2+Zjk5449qhurxVd0aUFVHGapTJDcFpLcNG78lj2NZc2kSSTLO00sjIc4JwM&#10;isWmVc6CC6iljjSVnjZjkKerVtwSQtDHGxPmQNuAY84Nc1FpTvIPLmZZX5Ut2NXo9M1OOWSaWMlE&#10;wA4PfvV042YHRahDDLbmWNizIOSpxtrm/ss0xMgw28YOODxWjHc+THKr+UoIwc9G/Cq8F9G2wr96&#10;M9Mjmt5x6lRdipaptVoHLSspwrsOT7e5qO4yhjVJBnkcjpWhJeWrJNKVeJ15JzwTWbE8DI8m4Q8k&#10;Hf61zO99DYwtSW2htZpSXuif4Bwf85rlvs8vl3I8uRWjAbaV7966ua4EySyTyQYC4wBgj/69Zizq&#10;IwGIkdzgSDjB/rW8EBx9yCuZ/LYYHKg/ernLl7dFDW8rkNxIDkZ5/wAa3ru9hFyCVG5js2+uKxZJ&#10;PtEkkOzyVibIDD+VdUKfQ2jJWMi+hiitzMxUbzuXjqfSud1C83QARyJ5p+XI52e5rory4cGSFEVo&#10;kXhSB1rlLx44Y7OMwLD5rHlh2759a3hF3InVa2OLNzZ+ZcxXAnFxj93jgk+34V501o8l1PBI7yln&#10;J69T6fnXpl5LbyM8cUDQumSskgyPyrzy98xbtpCGZ8bCQeMj+tepQRyVpXschqcQaU7H8tyu3I4A&#10;x/WscQBbiNLhfvkZYkZUVuX0+C0TIWRyeg5z3rmJ7mWS9iYo5W2GQgGfxr0IRdjhm1uErNHKy+YV&#10;t4/Wvoj9mfxsmg+MDpUs6SRa+otFO7B3l1Kj68GvnCLUisz+VbbvPyAH5Bz6ZrW8P6hNo2pW9xGn&#10;2I20ofzMD5SOhqKtGMouMkVCbUro/dnRtV+32RDBFKrjnGSK8t+IWhwX9r9sibyfJOOBzWh4F1m3&#10;8X+GtI8RKV8q9jJJjXauVJU4HpkV29zYW+oaPLbvGfLJOWPOa+Dqx5ajij6Gm7xTPkNNTktIp5Iy&#10;dyD7zjgV9MfA7x2sTxWe8y28zbG2tkwuSMBueB37180a1p91pWqXGm3BF4sh2gKm0Nn+VafhC4vf&#10;CWqfbI0dkQgtCeA3Tn+VbRi2iJbn60aDqdvqEMbTyfNE2Sxz0/wruZY7e2eO4kkAXbuGDwPrXzl8&#10;OPF+ma9p/mQzYm2L5sRwCvHb1HvXpep6hcRSJ5pdVYbo9vasTSFTU9Pmv4Lq2NqFVppeFrjbnR4P&#10;MMr2zPKBj2X/ABrO03UzMF2ttkj7126XdndxxBJhuQ4z13H0q78pbPPpbGC32GFQjSNzu5xVyK4i&#10;NuFBHnRE4YetamrWiBGlZUAHOPU15Fc319p2pFZEYW8jfLg9qunIicrGnq5ifDhHd0clj3Nb3h+4&#10;XULG50+4eRoyM4fjH+cVlSLZ3fkSyAhQ254skbiOR0qOMwxYS1kfa3GM8j8a3tbUxN/w48ltfyW6&#10;zs8NseTnpzXs1/aWw0X7cjCeVBux3b2rwDT7jysmFB+8bqDXrWlanMNLmt43+bJKnOQpI9PwrJs3&#10;srWMTw/4tiFzPAyt5MpKBhjg1d1+W01LyX8vPkHg9frmuMtNFEV99riJ8uQ7Sqnoe9aWp2t00BSO&#10;bYwPbjNNSaEo2PP/ABXpVnc201xHsjuLYZz2NfKfi60urPTbpFT7Tp9xkPHjr/n+lfUHiOC++ytG&#10;MpKM8Oe1eC62HbFrcIwYnHP8PvWtKWpFVJqx8q33ge0uHi1G1t/KuJh/yzfAP1HvXmN/eW0l1Lo9&#10;1aSWLwHJ3AfN7g9v1r6xnsJLK9VCoWG5PySY+VT3z6Vy3jXwVp2v2ZlMX2a/shuSQDB+h9RXv4bF&#10;qGp87jcM5y0PnaLTrWFBG07xgtgOvyk19S/sv6rZ+F/Fptb6+W7g1CcYhDhRl8Atz3wowT/dr5Av&#10;V11HFi6bordiHfbtBHYfXpV3RPFi6Zq2nidrm1a2lV3YHG5QQeD+Fe/QrXVzyalPlfKf0j6Jr0Ot&#10;eG4x5yTSyDypEV8soGME/wCNZ3iPT4joP7tTK8B3t0+Rff8AHFfHfwq+KrapZ6Vf/ZL60nnhAlBb&#10;5ZDgckfSvqzT/GWj6xoF2k01r9q2mKaFZADgdDitKuqua0o6nE6ZbSxpuaMNhu3SsfxHaTrBcR2m&#10;5pLhciNTz9BXQ6Jdq9ksE8kYcffGOTVTULB5tzyycOdqqD81cDjY2rWSPgbxTp7z6jPNPHiVCdwB&#10;5AzkZ9a41rfjYh2e/wDer6w8a+Ah9j1G7t4WSSECQxqcluenPc/lXzfLHBFekoABF1384PfP41y1&#10;4mcHdGTb2IHlwqSj5zv7A+9T3cP7gLI0PyfxFfT0pP7SISS3AjUoxwxHX2rFnl8xShkIY9RnmvO5&#10;TWKsjGvHMGzdPEEc8qB8x+lcpqctrhbyONy6jayscEAGtvUfKCBZ8t6Kp546Vwdw10hme5Hyg4VS&#10;egrONOzOqlHuZmvv/aOJbVUgMi4AA9PX1ryHUIBI92sSSvfIg3KwyAe3H516/eXNuLYuZES5Uful&#10;H8/pXnN1rkVmxnuEjnhZeoGC3rz3rtpx6DqSOh+EdiLrxVpzSxyWyW77l8w/efnHPpnn8q+5NPKx&#10;2hO9t3cnoPpXx98J7211PXlNpHuKKdxUcAHjp25r7AgaKPTEjVDKm4gnPJPcU2iI1DitWvII7h45&#10;AzueML1X3qjJOkETxrMVj4Yk/wAXtWJqer29pqUkFwxLK2DxnFcjqupQLKl6Tcm3TIRAen+1+Irk&#10;lFroOpKx3OrXNvFboxUNHCNxA4JrjvtzrcSy2MbzR3GN4xwnH+fzrSiuTe2Q+0qkYdf4vT3rno2d&#10;bye0YgRWq5ZV+9z0NTCOtmZRqXP/0/kXRvBk0gt5L2/htY7o7YpSu4E9/rxXo3jv4c/DvwT8P7Xx&#10;Pqurap4x8Ua1c+XZxwTiJbRhg/MF/gxn73pjFYvgrxD4g1PSLzw/4b0zQNQngiefN5EZHA77BkYN&#10;eMT+JtT17WtPg8QWwVY7pYp48EBEDc59BjuK/nbE0qrfNFnRThCOhbtJ4bPVrWIPMLS+U5nU/czy&#10;feu41rwHq0Pw81b4gzpDeeEdCfy3dJPnZ+MhR6/MO/esf40aZaeFvGOlad4emtpLPVNJg1GEx4KK&#10;HycYHfAGfqK4y81HUh4VtvD95JcPpOo3DTTor4Djr+A4H/1q86dKu9GbVKVKSMO/1OObT4IvN8kw&#10;4kWMH5gp6cVzOueKZtOW3skkPlTrvZ+y49ax9Zsb2O+huoZ4Glxu2noiDgZqO40yy1OxWea68jWL&#10;XJCE5THYkeld7wykrM+bmtTPvvF+pxT2aR2ZliYEna3JH1roYvEt9NbiKwEqQ3vE6MflIH09xXld&#10;kuoiWe51SJhZLGTvA+Qn0+nSu28M6yi6ddtbxqsoBVFcZI9P1rNR5NELmuj0DSNaurTxx4b3xzPH&#10;FdRM4UnCAEfz4H4/l6D8RNG1O48d39hpuj3cN7mNJN7YTdsAPfjBzxXzP4b1fxKfHOg3DXcUifb4&#10;f3LjcJPmHy47H3r7C+M8t9ourjUpJ44LZE2yEHm5fJ4/3hj8cZru5bwsEXqcfrNroSaha6BfSLeX&#10;kCB7hozxGew+uQaNL/tFtSjsoIp47Ykk7c8KP4uOgrifB5uPG/iSDRrEBJdRmCPKT8sOe7EdBxX6&#10;D6rB4a8PfCTU/DfgnT7I/wBlwiTUrx0BluXzzl+uARx9D61xf2VGauuh0SXunw/4rs08R3aWukRI&#10;j25CmToGPc1uW3w21XRETWRrmj2sV3AV8p5trzKOu1evXHUAVy+rzT2rx7JjaunzLtOMmsuafUb+&#10;yuTaX37xFIDMc7Ce/wCeK2wtPSxgo3OB8T+Korf/AES/kY27zEBIxgsQfWsm4+IE+ua9G/hvTzYW&#10;CAQvETvAwOWz25/HpXC6r4V8UaokIKSG8eUxplhgf7R9q9J0DwRc+BNJuru/1C31jVNSXaAse1IO&#10;M4Gepz3rpdC6uZSpSjqzMMLyvqM9xJ5c1uNyKOASfatfQzqGpzWWjQrcXDu22OONSxyT0AHf6Vzr&#10;W3nNPdqlxIyAgDOdzfj2/wAauJ8R7r4T2t5qugwWtx42uo9ltdvkjTxjkqv9/B4OamNB3MXRk3oe&#10;9/FPwvN4W0HT7D4meIdOsLuNA9r4fiuS00KtgZkUYVG24zzn864m/wBQ0UaCmp6OIrieFNkdvbsO&#10;Mdj6H618m3n/AAmuo2l5rfjK/wBT1TVtYla6MlwxaSTd0zn0GPyrhV8R+MPBck3kx3n9n3K/dwRk&#10;HuR3+teoqDn7qZ7VOXLqz2LxL8aPGF3qun6NHayytNIIog+58Y9cnn/69bXiHw7qniTw5JaSzMjH&#10;mSc8AH09cVwvw/sdd8S6veX0Fotw8yho5GTCx/j3NfTsPgjVrbQYDql4qFstsAwWNFShaxzYlKUu&#10;ZHyp8L/htPbeIr67MluH08qYGcZMjZ54/wA9a+qPGGsW/hDwtfX8uZ75Y/3cS/xtXiml3ceneNFs&#10;9S1JbWyDkRKp2k5B5Pr/APWrY1zSNZudYnNxcXXiXTZV2o8QJVOemOccY/xoqUpSep00tI3PBPFP&#10;iPXfHWm2dpfBlhWQlUjztc9sjuR2ru9Y8PQaX4d0ryYWtVjiVps4+RdvU/jVHxAr6Hqdm/2R0bH7&#10;pCnAPufXFdJd26Xul3D3szq00HTOAMf0rac40lZ6HHVqqL1PKLaa+WC58QRTSolg+IMEqcjuDXof&#10;gOa+/tmyu7oO3m5ZQzHecg8muu+HHgPU/GL6V4cit1bT7eVpJHK7SQR+var3jDTLX4Za1cQDT7i6&#10;1y3+VQGyIw3Qjtz+Nc9erBqyZ3wtscRaa1rWpeNpmvA/kxyESRoMbQvGP0FfZ/gybMQhitlaKSPB&#10;K8Ecdq+I7zSvGdvYt4nvLGawsnky7spAUE8E+n419p/DKaWfQba5mja3lwHV8YOD0/GvnszpLkvE&#10;eIoRUeaJP4a1OeHUNVmWIzts2xqT3ycEfpTb3xHbfb7SGa7ikvkcGSJJBuI9D6cV57Jd6vavrVrZ&#10;JK9zvdYucY5PH4Vyml6dfx6oG1m4tp7i5+7hv4j3P4VjldPuc9OT2P0v8I+DLPVfDtpqFxpbRRXR&#10;JWQ4wR7fhXH614Um0K8WTR7MTW92+TLHgrtx7dK868NfE++8P6RbaY/iC4kWwAZII3+SFsYyffFe&#10;kaN4j8Q3Wi3Gq6/BDZWKkm1lK7BMOmSCenvxXs1aL5Wc1WhN3aL+mXNiIZ7kWens0WUaSSNWKEde&#10;T096838Tanp1zJbada6bcSJdSqWlUDZjPUCresahHbeH9Sv4ZR/pJO8KcBRjOTXKeC7mbUoJEuo3&#10;ksLLD/aMdAT2PrmvElKSi7HPSs3ys3/F2lfYEsmsLa4gtnATDDknHUVR+HXieXwDeajqWnwLLewD&#10;zGuJD1J/hBPQAj9RXUax4ltotPdtckWW1kcCBVXlcd68c8UyWF/brPbtJawK244bCtXFhMRNS9xB&#10;XahsjlPFHxG1rxFrd5qep3VjN9lbCbEPyqO2SfX+Va8PxX8QS6BeWst2jySDy1fHKr6AdBXjE8lp&#10;e6hPFaq21m27c9cdTUl/B9m0O4uPOy1vkLGowQBXtU4Su2zmVVM9Q0ScXutabpdu/wBsu9TG6QRg&#10;naMZ5PrXtdt8OhrUL6f5Zmjm+Z23fd9ue9fKnw/1tdN1nSL68JtbNCGjlbqCRz9eD+tffngHxNo1&#10;w8hE0M7O21nB3CPPOT+tenhKSWjFUipHzcfgaureJvEE+tXj2mg6FADb28KhHkzgctnnnngDp3r0&#10;XwT8O4fD9hFE25hIxf5uep4Pt2r1Roo9T17xBqQulh8P27qsk75CJgAbQT3O0muzu7WCbwVqp0a7&#10;it9Tu4JI7aYqGMBKnawzwecYrtVluQ4N2PmrxH4gY+NtK8J6WwkDskUqq4AiZv72T6YP41q+LNQt&#10;dJvY9MsbtJZ7cgPsfIJxzzXy14R8C+NfDPjC8uvEMtxezSu80jPNuYH+HPJJPIGa6S68RCK8ezui&#10;F1CeQsgXgt6fjXlYulTk7sVSEd2e02WpTiWPE4V7lx8r87fx96PE+vS22p21uu2SS0GJSh5X29j6&#10;15zPc31hoNvrWXjlnYjYeseM4P44rL0HXEtQ4lV57vUco4c8tn0z3rCnidOVI0pwTdyzq17PqGqJ&#10;q0V7JElu4barkbcevqK6HwjqF1LqM5v3IiuBn5jx14qVfD+i6mwkhlKsFwyqcHP9a1I9F2Qwo1tJ&#10;cQE4LLxiuT+zYt89TW5FWWvKe6aBob6ZELww/NKMFQOo/wAa4PTLC51PVNQvtSZ5b2edoo42z8oU&#10;kDj6V1PhHx0kU402/CbbJcxymM8EdjzV61ltr/Utdv4mbKLuEhHG4+n5VOYQXKopHOkzyvx9FLa2&#10;UegaJA17r/iNxCsYPMYBBLe3Q/rVCf4faj4XthLf3RglgcJPbk4kYYzwe/0OMVp2cF3beIZNVgWa&#10;XUhlTL3iHt/9aul0bTb681G7vdTk+1JdNtUOCQB361731LlwyUDTD4jXlOJn8NLq9vp11YqtrBes&#10;Yzngccfzrxz4habPphMs04lg2jydp6Doa94+MfizTvD72OmeGGtZrSxtC12VbItWx6jjpk+1fIun&#10;61Prty0Uk891vkOFYFt3+6P8K+a+qWdjsStsepeH/Eb+E/DtxqumXMLan5ZNvGfvFsda870x49bv&#10;BdXM8txdyMXYSMWZ3PUse/8A9avWZPBcng/w/aeLPFFnIunTnZBCUxlj0znjrXnmmadc3eqG2t4F&#10;tJGbLArzg9Men/1jWkaU9om0VbVnu2keKr7wLo2mC+uYZtOvJQPJ2glM989q6u11m1gtIr3QUi3+&#10;ZuAI5B9a5TwbY+HtK1PUbLxEkmqxavGsMgIDbOeoB4//AFVxnxqgk8IW+mjSb8GxvJDGgXKlRjKk&#10;n0wDn0x3pYqnW5FHmM8RJJXR674qawm0LU/EWum51TUDH5aIh+8CehHTvXxBpnjfWtF1rX7eKEHS&#10;IYz5asuCGH8//rCvpLwBqN3r+n29lqNw04to8EMOX54z7VgfEvwr4d+H8+m3EjNd6z4yR5FUYxAq&#10;Y/X5v0rop1YuKTYqFWOzOXj0O8+KXw7ex0fwprQ1h0MkjRKSy88MB2/wNeWeFvAnxj+E8g1DVdRs&#10;pIrIEx232h5ti54+VhgNj09TXu2nfGvQ/hboZm8Q6sNLLR5WaONm2lR3UZI+v5181eIvjl4QvL5d&#10;T/trVYob+QuzzclFJ7qCeme2a9mhRnyWjHQ9KNOUo6I+jrE63490q2sbOxub/W9ecqkKpuO7d12+&#10;gPNeu+Af+Cfuk6B/xWHxH8TXKTSRmSa2MpWK3JOcEHgn8TjjpXKWv7aPwl+FHg3RbD4XeBrnXfFk&#10;cKzz6ncsrjcQASBkAKD6nPqKq+J/jj8RfFuiRax4+1Wc6bqC74rRVEMKgjOAo46Y9+eaSpTWljme&#10;Gmj2+98GfArTNKn8N2GoaTNaWKDzEe9V3hIOWLbcED8/xr4N+K/in4Y6FPPB4f1eO6t7n5TJGSYl&#10;GeMZ57Hp6V5DYWfiXxZ4u8VX9rq0llZ3JIaTzXVPLGcADP4n618++LY765vG0/RWbUGRuq/OeOpH&#10;qOlFTLYTleTOOpSV7s9E8Vald6xcxyNczzW7KIoFhOAB2P4/zr6KudRtNN+HenaiLt5FjsVjAYEl&#10;ii4H/AiQa+PtAfWFc2mrWs0ENpgrkYINfRGg2/iTWPCN9pVzZK+l6mdkUzAZiKkHjvzx/k13Khyo&#10;5JW2Ob+F/hrT/iWmo67fQtL/AGTOYxCDxu9/fpxXhvxBkk8NeMfEXhu1s2tL21IzuAU4I7e2cj8K&#10;+w/hEqeHILrS7ib7PdWs7ExMMbQeQfck5/DFfHHxULan8UfEztfJe3BlUpIhyXyoOPwzWtKPvHTR&#10;pO9zoPBlobDSxd3IZb7UpxGr78KBxjHvX0z450+wsPh7qExtBM9rGhJUZY7mVT/P9DXw/r99rcFl&#10;bQTW1xbRWZDpIM7S3b/P0r9GPglB4W+N/wAJYdE1fVF07xPA7JNAXCGTYMDBI5Jxn8vet8RhU5KS&#10;Jq0HJ8y6Hyv4L8IS6r4ohnkhNhYIoK4Pzyjvg/5/Gvoex+Ki+FvF1rpOmsrqq/Znd1LGPt19se9d&#10;xpPwd1D4f3erwXmo/aslfspcc7ff/PYVY8O/C/w1rPi601uYRzMLkSSLuO2Vh2OPcdvSvJxeOhZx&#10;ZkqUr3a0PZNG/ajPwasbFrLR7XWNQNwVVpVDKyt13A9e/POKwPiv471r4nfadc0HTbfStR1JdsjR&#10;qFXJPb0AOf1rofEXws8KC6iv7mCNlYjy4Rn5CPfPNds2n+FdI0NbbV57azF1H5kYQhSgB6r6dOte&#10;PHG0Ze7EipNbI+T/AIZ+CtB8LeKbjWPFunS6rrU8RWGQE7YgMEkAnknHWvqPwvqt14ktdYtYYBZW&#10;CPthIbBPOMGvpnSPiX+zXB8O7KI+FLVtfkh+zP5k6CSXHBbJwcn15/KvmLU7zQZlbU/B8k1lHvIR&#10;JDyQO3vg96xxMqyX7rRmkad0dV40+Jmm/DTwPp2i6Zbx3euXsrBYmYKR3YnuSf0FfKPjKD/haunW&#10;OlabpUn2mCYXLZUZVsEYz2HJ71z3iXxhqK+JzDrlojWkikQ3DDILZ6VWf4h+I9CtYLfRtMbTNNuJ&#10;y0t2IgWlIx8oJHA+nr+XZgp1dIzXzEotOzR8+fGLw5408E2NjLZQs9pcSGGZ1GCoA4FfHssmpXms&#10;QvtuMxvvdznGfQ1+kXjb4iaPrdxHp/iG4spreBBJ5ez5nYjuPpxXzUZtL1HxXI8iwWOnXThNxQAh&#10;eAK+twl4xKgz6S+B+g+H/HXhmz017YXuvYzcQGItyXITt82QvTmtD4nfs93Xw70K98aWWhnQxpMj&#10;bQxYbs9Bg8D2r7j/AGdNH+H3gvQdO1XTNFRdT1ABzMygEqMYA59d3b0r59/a7+LOneKfF2k/Dnw9&#10;Kf7Osn33q5+SWQngD1Iyc/5NeXiW3U0L5T8p9Gm1vXfHL3N19vleeQIwMh+TB4x6f/Xr7C8H3+o2&#10;z3mmeJIEltbEh45M9R6c9TXf6N8FvC2nWNz4m1M/Jajzt8ZKKnHTrhj+FR+CUsta8ZaNp6Q2+rWk&#10;1wBNb/xIo6Fh3BPH40sTHnkoy2ObELmnY8u+NT32qabpNvHptxZ2EZbDGEgNkDHzY6jFUPg1qt9J&#10;pk3h6d3uYNKVphhju25AI+nIr73/AGh5/Dtz8PJrK0061guzF5EThV3RMFOHA6YBx7gZr5d/Z38P&#10;DwzJ4lF9biePUmUOrrl5h7E9BwOP8aKnLThyrYpL3dTx74q/Gi50/Qnt9FtzZXFtIIxlNzOQeQem&#10;O9eifs8/GHVo5bfWLsW+o3EpKCORCUAGMEDscgjj0rz34ofCi5uPEV3HPGVs9XuTNGgJBjyeAD2G&#10;OK9N8S+D4/BPw/0+LwlpxvvEM8oiRIYvnUbSSeB2IA59a1hShKCaWpLqJKyPSfiR8d5rvXrSK8gN&#10;pNcxeVAYhhVH4nOT1rzTQPClzJ4x0bxdKsstzb3HnBJcsGH/ANf+VUPh38OdY8V6xpN/8SBJDFYy&#10;IYw7DKHgnO38BX3b418H+GfDvh2x8Xaa1va3NkBst/vfaCB0xnr/AFpzo6aHHWhzPUx9f+Ot14L8&#10;Prcy6eiaiUG0YxvIHXqMfqK/Kj9or4wXGv8Aie0t0nmuL2XNxcStzjdjaMnqBg/mK93+KXiPXNbn&#10;1O8kE9wt0gVWxkA9FUfTAGPavzw8VafrWq6zDcRRyvKjfMoGSQOmR6VpgcJHmvM6cNSSd2RH7dLq&#10;DzPcmHjdg5w3pX7JfsR/tIeGfAHwn1qx8SSSyeJbe4L2cCcPcjOcAemc88dq/JfTtNvp7B7i4tyF&#10;ThmI+6R0rtfCeoXa6pp+laHDcXWqO2PKjX5j9PbivVxEU48p21XpZH6teHvEU/xY+JOneN/FV3ca&#10;Jp4mUyNcPzYonQcE5zgA89Ca+49M+NXhPxT5mk+D2judJtWEUjxkEkgfNznjpX4d6j4j1wGHw7qM&#10;02nvOyo0S5LEn1x1+lfqN8APgOnh3SLS+k8QywXt7EvnMsYCq3BK4yMdf8455qdNJaHHKHU9m+Kv&#10;jGbU7aPw8JrhT5OIo04BUjA3dyTg/lXnWkeKfEN7bWPw0ms5YdBnj33V5IpJQZGBn8BxyfpX1fH4&#10;c8JeHNQh8RazpaeIG0W1P2b92GaSVsYxz9fxNejeGPBGgeJ/B9nBrVslhrskrGNI3HmzOxyEOei4&#10;wfrmsZq7sXGGh8t/E5rPTPhGfDE2uwwuk4uywOPORR8qfUsvP1NfJWg/Gbw3pmnajbXGupY6jZR+&#10;aFE4BYHjCnOc5/KvvH9pfwf8OPDvwk1a88RxrYX1jA8dpcbi2+dSCp5PTBP5+9fiP/wilvbWTJby&#10;G+89sgkksM84zWFak7aG9CSW6ue2+G18Q/EbWktrzUNRn+13DGzgWZyFz34PUgZ/Cqmr+DtU0DWI&#10;7601G6abRJjLFF5hKxtgqTjoDg4/yKX4Kf8ACS+CvGFl4ghaK60+DlIX7sO/sPpV7xjrtzpiaxeS&#10;J5ly7lwoOdxY+teTF1bs+owssK4JSaueXeKvitrFrbyaZd39w1rqbFZgHbJ9e+P07V4tqepyzM7W&#10;Cv8AYnXnJ5/Gql9f6z418SR2MOl+RayyFS2ME46498iuil8FeItLfzNQ0+eG0PYjoB3PtXpVZqEE&#10;3ua5lhcPCknBass+ENZ8R+Gtd0S+0u7dLi0lEgVmyp74I6EZxX2D8av2iIfFPwwg8OW7xvql5Gba&#10;/wAPlcY7dzz2PpXxBbRa0J9T1RbKU6bpkfmfaAp8vaO+emP5V4j418bxXUUcFhJJ5ySky7WyMfT6&#10;16WCbnpY82lhb2aIr7UptQvW0XdFvMm44H3sngCvdfCvh+2e0TSr222S+WMFhxn3rzH4J2yar4km&#10;1C4003MlmA0ZIyDzyR+X86+/k+Ft5NEda09RLdBMsgX5XHtxTxslBozxklB2Pz9+Itpr2nTXD2Nt&#10;JbafFwMj+v1/nXzB4h8QTNELi5Rz5B3HB5r7P+M8HiWK7Nvrls+ladOWhiTI+Zl69O+Mda+MfF3h&#10;bU302O9a1kS1SQklerKP88Vtg4xm0icO4yaVz9GP2PfF3wy8EeB7/wAW6/rWkWXiHVJvLaKRmWRl&#10;GCgBAOckE4HrXU/HH9rXxT41uLLwx4F1FYvCVku2aaJmQz9PlXB4wRyx5OAPWvyI0/U9Sgt1srVm&#10;EDNtWNhyv/1q+k/A8FzaaNbS6gPlmbcTjnFdeOyyEffk7ndicIox59z7L+H/AMVbfw9GZdeeXUL9&#10;f9VuOXb0zmtHRf2gvHXhrx/F42025ENkg8uWJQfLZe425weM9a+KtV8R311qlnZ2TBFkcICB1r6c&#10;1HXdA8OeCbazjRbhbmINcSsmSGIGevpivnqmXU4y50eZUmuXlscT8aPiFqvjefUdWE11dtqLksmQ&#10;TyTk59ev6V73+y34y+E3h7RNL0/xxoS3uoQs7s8ibyr5PJJwANvHX+VanjD9njwy/wAILT4leFNU&#10;n1CWeyS8kSOTMbxgAkqMcnB/x7Y8D03SYtPs557NxcpNGAXHSI//AK+KKVRbI8+tQZ+kWt/Hz4C3&#10;iXejyaalvdiPCRLCpZxjjAwMnFfNOkav4du9eu7zwpcSJptzID5W4kxnvwa+EPDeuSDxtfRSu7QX&#10;DtHhjnDDrjPT/wDVX2J+z54W0vXNY1Z7jUIUltJdzWpON6nHAPuc/Sss3pxVLmZnGCh7zPuTXfh8&#10;dS8JwxQ3UV5p/jO1VZJFY/MjYOBjBHavx2+OXgFPCXxPvfDmiQOmm6eQ0jt0RwCHU+vzKenqPw/Z&#10;fTfF1vo0S2t2zy2emx7IEByE28BR6DAxXzf4v0Lwb8Uten1e7s44JJpCqb2wVOec4PJzXkYPHypP&#10;TYinjZRlfoeC/AP4AaV4o8G2+pxW7zax4i1B7YyIWDwxjbyFBwARkgnrxXqX7Vfwv0HxSPhn8OPh&#10;T4aMFj4QBbUL8AKGbZtxn+6cE9zn619rfBb4e6T8P/hxqGv+QP7OgkZrdEyBI5IB6+o5+lcrrl/D&#10;POWMFpBc3LFiqqBn8fWu/CYucqjk2dH1mb1PMv2WfhTF8P8AwbqPhjTdPS6utVlM9zcGPMm7I43d&#10;lGD+de9XFhovgyW5v76VU1C7+UKSTt9/bv8AlVHSPjF4X8KWaafodzHJcWif6aSVIDn7oPPHbqK+&#10;bPHGsaz4iuba+kuft8WoXDbjG3EQHQYzmqxGMU5Xkzjq1ZTd5I81/aDtx8RfEdlqaTRmz0CNoLaO&#10;I7NpfAZj6k4H0rD+FXwjl8QQatp9lBFLrSp5jSMcCFTwOvvmuD13wV4+vPEdxo9haX0Md5JvhaR8&#10;o6/3h6V9mfs2Wuo+CbTxJ4bub6PUNc1+FYy0uC0Sqc/Lnk9P1raM/dumZ81jwr4Z/s/Hw74r1LWt&#10;emi1CbRZvMS3Y4Q8nGR3596951rxhqOnKLS1t3WWBcgY6Z9K67VPAHilUmu7fUrZZQx+Uk7nA9D/&#10;AHunFcZd6uNLtvsfiOE2UqsFV5F2tn1+leRmWNnBWkrlKtd2Z8YSR/ECHxHruj3On3V2db3zRyNG&#10;W2Rk/ez6AEA15DrngjW9QvdS0vw1JPPe2oBlMAPyjv8ArX7S+A/Aei6nA97fRr9suogI2UZZAe4F&#10;eLeJvgp4e8A6Vr1xa30Fne6lcNKzhTuG4n5T79a2yXMKk7ymrWN4VUj4q8FaL4W0SHTJdcm08axp&#10;oDPLKyqU9efWvXpfEfgvxz9o8PxX9ncXpjPlosyneB6c9a+M9biv7PxDqSG6adIJGL5B65NeiaN8&#10;FPG3izSLLxX4NnhnGSyJFIBKpU8kAkZwetetUwilP2s5HHVoKc+ZszPBOg6j4J+M+kaE+8+fMsyT&#10;SHKlRk8n8O3tX68WWq6d4m0u7sb2JPNfkxHhXHtX5g6lp/ijSte0DWPEUIstY06Ta7SYOVAwcY9Q&#10;T+dfbOlXl5c+DZNd07zLeWzt/MDng7hwcVz47E3mrPQquzJ8XfBfwi7Jq0GmgvpknmpDCxUKwOc+&#10;5ryH9qDUZfE3w+07StEsZrqSKbfeAEKoAACn8D1pNL/aEuvDj6kvilhLbNKViTad5x6Yzk9a2PEd&#10;s/inwJq8Ph2RYb3XIGks3YZ+8Plz+hrxsypNzhOXQqmpWTsfK37NPwD0/XvG134r8eOR4C8MWpub&#10;7KgCXDAbQScH3A/H0r2r4gftd6XrV3qHgjwjoNv4f8J6UPJthFlDIQcHj0wo6YzzX0B8GvDWh+F/&#10;COi/BbxXBMuoeIVeS6u1TKfvDuK89ACx+teA/tKfszaH4b1S31PTiumfbZRGssRBiY9t2OVPK89O&#10;lfZTx1NxtI6414p8siLwD4wuptL1u+1fT7aO0mCpF8mfOBzke3QfnXk3jnw1pet3As7CRbG+x5iR&#10;KQGTPt6Gvpe88AppHw98J+F4pvK1K0iW4uZMAmVjy30Hb8K/Pv4v3/iG1+JOpXug3dzBLbxRxxTo&#10;N2CBjgHjAGB9Qa5qCVaXLBnbDAe2ldOxxHirwprujXiRanbXNrbyZ3PKpXcB/EPUV9K/BD4a/EC9&#10;1vw9qvhzTLiOKzuo5jcPGRHJDuAcbvcZ/T8NT4X+J9N1fT7SH4q2lndRWMqu00gG2ZR1Bz0PcZ4r&#10;718Nar4s8XWsWi/BiKytdAtIN7XEIGGxk8sMkdffpXoUsY4N05x2OtzlrSkj6v0z4YeH9WszN4/v&#10;4ra3u4FKFMOZDkfKOR/P86+Z/HPwhWz8fajbaLqCHRIoPMR25zyMDqMfl3HpWz4bvvGx8MLB4z/t&#10;X7bYSMQHmZlcA/w84PT9afL8Q4NXgWEaZPFduoHmM4O32xivFzOrF3scdSjJRseWhTK40a+lJeVt&#10;hb0zW/4fvdE8IX9zpupWgbVRcLtdRn5CBg8du5qjf6c17K88aSI8h6ivPpU1CLxZa3l5cSfK6hy5&#10;5G3kEV8lTclUbOaFOSep9l6z4Nu9Cuo/EFjdCbTNYgBEkY+43Bwf5ivFPGWtxN4S1pNGmMWtI2xd&#10;4JEnzDd3HbNe1+FvGMTaCukXWoRXPmxqIwTkpgdAPbj8q+YviLBJpWvQWnzxJdt5gPY55yPzrPA1&#10;5uu4T2KlDQ7HR9IutX8OadJcIYNR09TgAcnPX+lT+Bvhbrl5JfO9o1pDcSGJQWwJvc+2ema9L8O3&#10;2l6RawPK0UiSxgbZMdOK7vUo9R1P4eajr3gK7ijuorjynjmbDQn3A654x2r6Glg5y1QvZXWh+ZXx&#10;b+KE/hOLXfAnhWzFx4htZ/37sp/cA4OOO9fUfgzwjqHjj4TRC0Mlrd6zYrH5ivgrIADnnvnr9a+G&#10;PjBr0Xhq7vIhp08/ifWbn/S55CSVI4B9QTjtX6E+DNXtfhP4C+EnhjxHqFvba9rdstzcNK+A00oB&#10;zzxg9h6CvSWEjGnfqdEcOlC/U/PHTtA+I3gPx3cIt5qlrqKTSMcO4imBPcHpX2noninVNRhgsxLc&#10;yTRpuUq53L6jPqK9d+J2l+D/ABJZL4kaOBNX8sI8yIMjHHHqPx7V8v8AhvxXbeEddjjlkjUXAKkO&#10;eGUc9e1c8uxyyXQ+x/h/8Sb7Uba48JX6zXt75J2O7Fi23oGz6YrwLxp8LtP1n4kaHqUkPkWVuDJe&#10;TAjIIYEDqOByfwrb8MfEfw5f+L7CbR7YxStysj7MbsfN0J9/zrr/AI32NytlZNbLcxp4lgBVrcEF&#10;Qykg59c9q8+WFlzXgx0pdDyzxn8Z/D3izWx4Rlkkg07S1VYldflXAx83v1rxn4h2fhPVYrJktbdm&#10;tcnP94CovDWlac82p6Vr2ny2erWbA+c4+VlPT+XNQ6r8OJpriC4sL59QsnlUNHGwAVcgHGTXfTlK&#10;EbzWo44S8+RM8R1zwXqlrDcap4csc6TcH5ii5APfpXTeE9TMcunaXqKCd2wQC3zLX1bqvhE+FPCV&#10;jpkVt5+mXAcb3+Yk9T/OvKPA3wus7/xxc+Ib64t4rOGPMatwqnGDkHjp0x+NSqyrPkkj1sJTpQly&#10;1NTZ8P6kYL6OWCG4kRJhHKE9O/6V9nePdQk+Flz4bvYbJdQ0jWLCG/tmA/1m5QXX0yuefrXj2keL&#10;tBt9RFrbaVBdNaybMNGvA74HevQNYkPxJsYhBMIP7FJeGFwAqN0I/EfhwKVbCxhomfWYTL6M2rws&#10;ma8fxT+CXi8W1nqKLbXtyoBiZlikU984Yce/Jr58+MPw30a2vDqHgLV7XVtIusSNibcy5AHB9v1z&#10;moG8L6PdXIa6jghuF6MowT9a5w+Bb2yvbjUNC1GWzikYsLdnYxA9zt6cnPvXOqrWiPo8HlkaPwM2&#10;/Anwq0+50u8vdVtkbULuQGJv7oHUA/nmu71fS4tJeHTrGBo4NoEhPet3wFqyJYQ2OrWwW7sj1j4D&#10;D1+uc1rX1lrOu6iyaVHDHbztiHeNx6d63eq1O6WOpxg03qj1T4daXozeDdRkgDwXlgQWTfnzOnQD&#10;61UuVMmsRyWFsgkKKGDD7x9Pbiq/g7wX4i8C3MWpateie0v1DvEp3dexOeOO3Fc5rnje4HiQvDBE&#10;9vGdpC8YH/6qVPEJb7HwWb01KfNDqe8f8Jnfaff2cbCIwuwWXeMlB6j0x1r2PX7mO92JGESN0Von&#10;Y5yCMjn8a+XL7Xm1i2MEOj/bbuCMRkxjGM9M+pzXXXHjHWj4amu9dsRpz6db7WyeMKMdjXBm1Vqk&#10;2nqOnVcMP7r1PCfiX4qgubu8sfOaG0tkzknoccnH6V89+EV1DxJ4qttYDxPZ2BChcfdX+IN2zzXP&#10;/EHxFqepzXGnWCzT6lesVxH98gnqT6f/AF69L+FdkLXS002/3Wuou3D9nJPQ14+R4Zxl7V9S8my6&#10;VapqtD1L4q+I4Jb2E6YtxDaW9qsG8HOzH09uPyr530L4neI31RYtSuxdafZSbNwzl0zjue1fR0/h&#10;+5G+3vDE8efmBBIda8B+InwoS0vbPXNGmurDTLhyjxhC6s3uc8Dr+dfW81z7/B4dUFyxPW4ta1WV&#10;GvbIs0BX/vn3rJtori+uXkeRvsh+Yg9Qe9dD4V0OceH5oWl8yaFTlehYYrhNbuNR03R57zT4DOLe&#10;XbIAedvcj17cfWuWVk7Hy2Mw8vbtPqyTW5b6J4yi/wCjs2xe24+ldJfaclxHbE27NA0arJsHBOOS&#10;K8mn1TU9V8OuwDFkJlj2k5Ir374Z69o1z4DvLfXJ4ovEUsgFvFIvzdh19OCfxrOSVtD6vK8G6ceV&#10;mFZ+E9RW2um0tCbdxtY9x9O5rzzUvhbaXNs0l/M1w6NkM0h3J+Pf8a9Qv7zVbXWvsemXLJbPgHB+&#10;6cc1h6lf6jaSiGaMLbMQCzDqfrTjHuepKihLGzufD+laRZ2Ex1GcgqVlBJjA6c8e/T2rdS/n+zKb&#10;6URJuO7PGym2tmktvcTTz/ZRAu5SxxXDa9p9/evl7q62SDawRyA34VNeh7TdniYzKIVJc0dGeo6J&#10;rXhfw3fR3tqP7QmnXa3lsGEbfnwa9D1LW9OvrJJIXXzGXPzkDaa+S9NtFs7h0SGWOaLnknDV2Wka&#10;mk081ldtcQLNHkHPCnP6d/yrpjdKyKWXpq0mel+NNW0S+8Oz2c4ittUgKbTGeAeOc9gR1/Ctr4ca&#10;ck9i41VDLJsykh4DrxgD3r5x8V2l9YPDbxTPKt9Js3bicjH/AOqup0z4mf8ACJ+HbHTpYmnvLQeX&#10;mNz+db0qsY6yPncwyitP3Kex6v8AEbU9Nkhh023HlXdqSVyQTjH+fyrz650qLV/D8MqGUXdq+X28&#10;bRXFatrF9d51eVg7yHO4j7o9K2NE1pBazPaXYcXRBeLOQ2On86yrSi3eJ2ZNlU6Mb1dzj18LWf2+&#10;+v8AT4Jft0wBkyfvn2HatrS7i9TVIoY4SZ4V+aMLzxWPPJ4o/tiS4g2LCfmjKgAxH3rvNF1y6lnk&#10;u75I5JWGyRsdD/TpXJVi2jszWm2kzpW06LWjBK53Ty/JtAzz/jWvaeBxbrPFHC1vNCOTtwQfcVq+&#10;FdYsNAnudSu2SUvHwgXJHcEVf8QfFBfEF1DqsWm/Y43jEL7UC7towOAeuOtaUFbQ7cp+DlRX0vRb&#10;i3spv7QKyvAflZeMV6EgFxaxQG7R3RQVA6/lXKeHVvddieZSYYYzkq4612q6NfWkIvIrddqDGQc4&#10;rpPb2RwWtz3bs4AWCS3+VCBjOK6Xw95SWMbTzILm4cjr1NZGoW1/qjzfuljb1UY3fhVfw5pss2p2&#10;0c7rvs33jkjcR6UmQ5M9L0/TnvdTgs5rqO2hlB2Fx8u73PavL/E+kanYajdNbzi8iyVbbz5ZHtnp&#10;Xo15cRNBMhjKMmQCe5rgZ9VkgvBYJFJK0qkkHoP8azgjllDXU6f7TPpfhrwrqupRRstxI0ci87fk&#10;27f++g2cVcstcgWd5bOGSS0lPKZ5WuJg+INrHBc+ENdt3OmvJu2nGI245APTIA/KsLSry40nS2mS&#10;Y3sKMVV92dw+tOcnseHXr1KdbTVdj2LUNR042N6t1btPHIhEadBn19q8Okg097ho4gFH93HH410+&#10;iaimqwuTJ80eWYNxtqW1iVLl7zEMoOQMjof8KagfSU6mhwMemNot2rgiH7V8yYHytVi8nu2iMlmd&#10;l2nUocN+B9as+Lbue9hsbFwCHZsMpwQMjvTYbGG2gMTGRLiQDD5/pTTZ1Rjc5a21CW3adNUjmMar&#10;8x74rj9V8Y2SO0CW91Ogb5d3LfX6V71Y+HI9QtDctGJynGzPJrxvWvDUU+vWT2FnHvnfynwMBsdB&#10;ios73OWrRu7nler6NdayjfYbYzIg3cgfL7Z7Vr6f8JJbvTLa/uLVXdVEjQq+Sg969YsbSSBJ7aS0&#10;8h0YoUIAIwa6HSNN1GITqI5pLXbncBgCujm0sRGnY8b0+0vvDdzHa6dZsba5O1w4yV967zw9FcFp&#10;oo7clM7sDqpFdrDZRzZmlHnTK23HQ8UwyT2V3JJHbkBSA3tWTgjeMu5zWq+JLq+eTTPEFy8kEC/I&#10;7jHkj8Oe3WqTa7YXWlRxQl47m0P7uZRgMvQA07xA1jLqcQu1QeYBlM4L+1aAis7ae3hhtvNhdd3A&#10;4T2NYzgU1fQydO142Nyk1xMzLjdkHjFUr7xbpMWrQLfzw+XLkLuOAM967y78O6LO8bu5CSjop4z/&#10;AIV4/rXgu1tLm5DzieNj+7J4I9uvvWVOndnNPDpO56NZ63o0ltcQRXllc27HDBXGF+p7VsaPZ6St&#10;vPGL/wD1q4BBrz7R/hYuuW94Lecq8MYcxr1FdT4f8Itpzi2NxPIYBjdI3QVrKPQ7aEdCK78M+JJb&#10;211DSJR5ts4ZojgGQdBgk/pXWXfi7xF4agt7e5tmvfNBUKx3AHv+HtXXrJGlpHsj8qfbtGTycdxX&#10;JTRzXblLvEqSnH0/+vWUkbHEXetXU1tdm1jFrMRnngLXc/BL4n6x8JfEba/DKYGv41iuEIysqbgf&#10;/r1y+oeHJLuKae2k2YO0Ln72PWsyx0y+JhsZULz/AHUJFaUxOKPoz44+NI/i74zl8ZyatDOiWqRw&#10;wKAPKAUA5x1OR+lfPeg+JYHmEl3pCu8H3k2jLjsD69K6DRtIv2vksm2rK7YVW4yewq83hd1uxMkJ&#10;jBb50I6Gup1VFanNUXKrs4XVfHdja6oi2tlLGWywCgKB7Cubl+IH9ovJZzRTI6nlMYJr3mTRNJTy&#10;o1gS483/AFisAQtdN8NfgT4I8bXurizdY9Zsx5/ltIwDAkAfxcjPbkcVwLExvY8fE5rSo/xD5mOn&#10;6dKiXULSie3ff15X6Dsa9A0a41QTrdLG0kLAJgjBHvXr6/AW5uNfu9EsBHDf2q+YC0oUSc/d2nvz&#10;XA6z4c1nwVqTafrCtD5DfNyMYPI/MGuunUW5nQzTD1NIT1OyXxLZblsYLO4trxF3ODjEh9q5HXbv&#10;UVEl7FzDnDgjOPp+lY+vazBcWsF0kge5txtG0YJFYGoeMVj0+3gtlkkYjLBsEMR2Nb08Qr2Zz4+q&#10;r2Wo/TtWc6iReARxS/KXfoBXZzWyacoeDmADcApyG+leIy399fXxlFuIoUwyIucj1rtE1XzrCDyb&#10;zMyHc4P8PtSg4x1Z89UpJK6L2oa5cwyxrKu2BPm65GD/AFrd8LXUEurwaukge7s3zGCc7SPWuIbU&#10;LW5Qlg8mTt6VhaRJdpqsr6eZEt0GZOeCK2ir6o4sPiFGpd7H2qvivT7+2Npezqyov+rHJz1zx/Wu&#10;V1X+1IoUm0+5judPn6EfMVz6V4lo+syW9806SrN2PPAr1fRNRe5juAkoLj955bHhRwMgflXfSndn&#10;1qbsWbfxDf2htjaw3D3cZ4Ueo61rWN9Be/ar2BXGoMcyhuuauWd3aCWOG6hOxudwGCPqaq6japbT&#10;PdadLFHuO4ivRpxuhHZ6beGCGOSeYRsjZOeortIGsbyeG4dmlSA/eVv9X9a8D0/VzeztaXTCGXPy&#10;5PL11tut+N0InCF/lG3+L60SoX1uaRnbQ9Q17w5aa5EkRFrPcKTsYjn8RXM6f8N9O02R7w6ZZ/bc&#10;E4UAD8AByfrXNxa5qmkXypdPOAnUknCCuts/GCrM8TSeejDIY9TULmjpFlc6erOI8RDTdIMb3Kf2&#10;fOsnlHdx8zdB9a1vD01+sj+TNKWOGLEnOB0r0d/ENjfW+xora4XgFiqs8ePftXMa1ptjc25isZ5r&#10;B5hgyRjAB9D69+K9ClnVekuVSOavgadR3kjb8PfFa2tr9dNXUg0u7e8atvcjHUDcMDjNfS/hb4uo&#10;gMwfe+Nvkk4UjseT+ZzX5123w/8AEnhzxIdftpLPxBaytnZs2vGp7ZJ/DtW1qfifVtPvrRP7O1Wz&#10;i2szSq+I1x23DvX0uX8QQqWjUep4WOyK15Uj9XW1zw34utVh1RbOcPGskLsQoRvUHNeMeLvgiGiZ&#10;9MtotV0mVAXRiDlePfOM/wD66+X/AAN8VZ7SJkSeOaznTzQHkJJPHK5YCvqrwR8atN1N47CS5e9u&#10;JV2rGFwFHqT0A7cZHvXr+0jP4Xc8aphpw+JHwL4w+COp6FqN/deDJF055Pmlsp2Kxo3+weTz6fSv&#10;NVnvLa5k0zxVaX2j3iKOZ42Vc/7LHgj6V+xWseH/AAv49tobm5hWG8/imU/MuAOuD0Ar57+Jnwrk&#10;ubO507XNNsNVtDEscN6kIAHHByMkccHJrz8Rl8J6rRm2Gx8oe7LVHyL4Ld/D1pPPHcGdHcuwYfLj&#10;tW+fiAusajYJpMzPLbSr/qmIJPTbWbr3w78S+EtPu00a8/tXTVHmRQnBdeOQD3PFeN+A7m20PxYk&#10;10LmxuppQNso4GWByAeCcivBqYWdJ3mj2qdeFSyiz9F9I8SavpGnwy6qggjniGZHPHQHnnI4qHUr&#10;qz1fRNVmi2brkgk5LAYxnHPHH8zXh2p+IdYvrq1tYp2n0hgF2k5GD2+vpVnUdQvvD0DRWTNdxXIy&#10;qsDhCB0PrURxMOjOp4Sa1PKNe0yx1PUbm1khmh8gEI+cfn6141quj3dmJ7OS5WJ7ds7i3DqemP6/&#10;Q16vc61/atxeXV0PLu3ON4G1SPpXmWs2l1cySCdpZnBIG3pjtXRHVnNLTc/Pn9oCW88+4mN2Z0jQ&#10;ruz1OSM/rXxjqeny20C6lJMzRp98Z5H+FfdHxV8DazrF5qASbzLFGL4AJ6cY+tfKniHw1qotp7OF&#10;N+wZBxyfb6itqdJEKocSs0IsX+yyRi4ADHccnHtXo3w41m5u/M0ia4WFWO6NWPOe4Ht/jXhcaS+H&#10;LqS4vibqHOxkA5H/ANeui8J+IUXxLBcKA+nREMGxt2jvn8K0nSXRHTFtrU+5/D+pSxSNDakeXImz&#10;jqpHpXp8GoXUUUbtvYMMEd8+tfN+lXk1heJP9ohlsnHmAr0II4x+de+6FrVrqcaCRJEnRcJkcSGv&#10;Cx1DqEXqaAv/ACAXbLunzAL3/wAalt/EyyBSUCNnpjt6j1+lRy2yM0pbG9B8xx938PxrOg0x2uVk&#10;keM+UfljUdPevOjDuW33O207U4pnTa5V15+YVsf2pcTPIhOy3wB7/WuL013jaWOSM+ap3Bh0Yegr&#10;p9PubeYDegDpyQfSnVVmXCViC5aMOUlzuzgKOrVlyq0cwijYQ7jyT3Pp7V1NzLbxGSeNFLD1Gdtc&#10;Zr0im3WXaJpnODjgLS5r6FU9dC68syP55YyRhNrRhR2/rWa13AV3zqYtjE7XOCK5caw9ubdJ7hjF&#10;KcDHasnUbs3m9RKxG7sckitXQaOiLOolktpJAscyu23IXPBNVjPbJIjOxygzt7CsKRbNkaWSZtir&#10;j5TgrXM32qRAzR+fuuVX5M961hTNHHqalzJb+aBIEjuST8xOMj6VzzXsU0kz7mVIztyD1rJudSWU&#10;TSzTRokKYBbse2TXH3euWdikdy9wELtjJbg/h3rppwM+fozqr66iw1wXbEAxtB+8feuLvdSjkMol&#10;SQBV6k8CsTV/G9i2/bKI5XGW+navO7zxxpx3rJOkiLyzqeM+1ddKjcxlM9EbUEW32whLpISTkfxC&#10;vNtYu7q5uT9lAO44OxcZqonjbSIkhmjmWNX4VD3I68Vyut+LrFQbzn5DuAjPLV30qVjkq1Lkl/qJ&#10;F09qN6S7Rk4yF+tYbaldtkSRM4jOFCDBfHYVys3jRJX2RRptY8NjIz7+tZQ8RgSi3U+ajnBb+7+d&#10;d3LY5XLodJc3EVwYZ5R5DBjnDYCiiTU522xW0n+j4I3dTVzTvC3iHWrcXWm2nn268l8Eg1W1LwV4&#10;p0yK5eeyn8rbwVXH4GsnWinZs1hQn8VtD9H/ANjr4hfa7HUvB15dpdXMcayxJnlVHAIHp1zj1HpX&#10;3NpuuRW19Jaz+U1pMu0lv8+lfz//AA1+JetfD7xRpWtOERbSUGQKCGZVOcZB9B+NfsrZeI/7XurT&#10;VtLkS90+7VXRl+5IDzxXxua4Rqu5rZntYKunHle6I/ijaW1ve/2hCgkiI2RlDgvjnH614rL4jMM6&#10;yT25QQYDKT94V9X+KdCstZ0UPv8AkKZdDyc+3vXyneaVFePcWN2pgmtyWjYjlvQf54rnhodUj2Tw&#10;H8RtFtY/OsryS2uXOPlfCg+/qP8A63pX2Vo3xX0fWdDWS6vLIXVrEFlUPlmxxn2r8qoPDi2sgRjM&#10;mW3lAen5f54r6p8FeHXXT4poZTPHIF3AduKuEbuzM7WPrDwZ440zU7jUIYLpWdWxIN3K/T3/AMK9&#10;b0K90sX8ZutQhsYJG+TzHAAboMk18j6Z4BmsZXv9NmeGZiGZgc7DXtdg89zYvlmF9bgfLjuKdSmu&#10;hSn0PqHV9KW906aG1nt73cu1J4mDLn8K+b9fsLyG8WKeGeHyuckHDf8A1q63wJ4zOn3y6LcLORdN&#10;hFc/LuOOnPBwDXo/izT7W8iEgX/SPu7sflU06djOZ4jZ2s8ASZ3IjkGBvHIpktpdKrXTh0hY4Jzx&#10;it1tNltiY97ysPuoT1rvdIgtdQs0F5Cm9Dhv9gep9a3lAzjKx4/Elwsj+V5aRpgr34HUmu60+7u4&#10;4SgZVt3GSD1U1r6xocVh5klmYCsg+T1rmreZmhCMBH5b/N/tVzSVjeMy3a3clpfNvlZMkNvY/Kfw&#10;ro18+5JdnDxJ1x1HvXKySwW29pFCxuP4j3qSC/aMqBKyRv8AeBPIrByNuZFHxFazTLJEQVhn+Vm7&#10;j6V45q+iSTrKxTfPAdpz/EB059a9a1C+e53DLqFPUnFcjftcLKpRYwVPO7p+PrW9JnPLY8K8WaOY&#10;YIzE22Rx+AIFcYt88lkYZVMph+82ME17prVml0ZzvjER52Y54614frbafp8r2zyKmcnAPP8A+uu6&#10;DZyzieI6vNpd7JfJaWf+lnKAHGSR/SvGfF2m26zxpFGwYDDlf4Qe49K2fGHibSNI1u1mhv41SSTb&#10;Lsf7oz1Paq1/JNfljp6NqNjOMjyxuZs9vevo8M2onh143k2faX7MWt3mu6BHbIgnufD8wgkBAzJH&#10;wF6ewxX6FSeBZLazXV9H8+aaeMSNb7P4cAnBz1yfSvxx+BGra98N/iJZfaNNv4rXVnCsol2iVh8y&#10;j65ANftj4N8RSS2i2dvMzxXCb0bGSVPYfjXoqppY43JrQ82jN3ps5k3NGZeCh5xViTUpJTCzMyqs&#10;nUHhq0tegQ6o7yDZHLwTn5fauQvopVuhDI58tBnI9OxrlqS1DmurM0dY1WEXCJcOj24TketfFnxc&#10;u9N8Ja88ruLa11CISovGWI649uh/GvqjU1uLe3kkkBmeMdB1UV81/HjwbZ+KPBkdxKrf2hYuXZkc&#10;g7cdh2/+tXPLU2pI+UvEHxZ8N2zwx2moefcfexH1H4d/TFed3Xx5tIjJFArNIOchclz6DNVP+EBt&#10;VDWptxPKzFRJt+aP6560+f4eaZa2ojS0t5riP+LGC30J5zWMKasdcoo4q8+LOs3sz3Vlp00k+4gf&#10;Ocg/SuTvviF41u0S3khaOEHuOc17Ho3guyhMzGzuBBt4Mg+ZfU5qvc6R5XmBoEMSv+7cIDn8aIxs&#10;9Tok7HjAuvHOrxTJEbjz0BPCgcVmnwn4ivIkNxfO8sR3uhkJMXvX0RLpX2bM8bJHKfuiufOnELcS&#10;20+JIuoc8t9B6fWuvlSPOdR7M639m/QL+z1fV7+7FwzogjUZx5mTjp9P5ivs6e0WO1ZVLpMBnOeA&#10;PevBvgtbGC1mnYs0skm3J6Aen1r6M1uxkhjWd0kW3lXIcD7pHavOxMmlZM2pb3Z84a7dTSajLaSx&#10;xIkY35H3+uOfyqjeyo11AWhnto3XYFxkAjv/AJ9q5/xV4heDWZBZr5jKcZ/vAdvrXTWerxazBFlP&#10;KvkAC7uWb6DvUUoaWZ0V49UbluZJ9JLRhQY22lccsB/jWVZ2y27XV3H5pe5wEY87cdxXZXf2W305&#10;VbbBLIo6jI+uO9YNz+/t1t4HKDG7cfQ+nr9KU6epxRjbRn//1Pj/AOGevWPhTWtP1a/E8zwny5J7&#10;dtrxoSMkf1rpPiho2n2Wp2134WsIINN1AG4a4I3SzsecewHp3J9q+R9b1LUWsNEmWWQW7SOJmjba&#10;Aw6e/TNey+FNUvtV0exRhLcWhHlsrsS30B7fSvw6tBQVjoqWTPMrTxS8+tXtrcGa+vb1hBF5r7mX&#10;bnAGeg/+tXVaRBfm/uGn1JRDAhzEy5MnPQHtVK/+GzaTctqyyQteMcxJyGAz6dKzprW8sL554Z8X&#10;aRguo+baDnqD+Nebb3iktCp48srfVr20WTfpgO1EERAY47/U1iLPaQW88FpHLO1qNu5jnzD6fWud&#10;uPEFn4j1K7g1vVYNM/sqPzcs2PMAOMD39q6jT9Y0qFEttNjZ4L0bkZl+8eh+pzW/spWuedVwk92e&#10;u6L8BtU8a6HDrWjXEckMahmgSVfMlJGRgEjI5ryPUPh9qnh5Vk1W1u9OeymKusiFNuOxHf8Aka6X&#10;4c+PPGuhSa1DM9m+xwYCyN8gycYwRjjpXTav8Rj4p1Wf+344JFukMMhQbUjOMZA7kd6zrU7as5I0&#10;+xwHw+8DaPceObPUntry4u2mV0jMhI3seMenQ17F+0vo93qXi/w5eNeztp2nWPleSh2xPJ0yPU4H&#10;P/AaueC/Dtxoeo2dhpOp2Wr6z4luksdPmceVFDvI+Yk8/KOp46Gu4/aO8KIvjOzsbHURrmmaXZAp&#10;eQgqk+4AMw9iwP5VVKzVjGrFpnzL4DuJ/CBuNRXYn2sFQmSM885/IVu+F/id4ulm1jTLPUYv7Dvx&#10;+/3EtnB4JJP3eOldBaeDNHuNJnhuryWFJUIbJ+6PXNdR8IvAWl3mtvbrBbyacFEjg8tIFPX6Z4/G&#10;vRwaSbiOq5KFmcD4lsbm3tDrmqlrXR4gI95GCWP+PGK57wFp7+K5NSRb23s/shJG87d3uT9K90/a&#10;L8Q+GreTT/BepsLbT7lkvblYQFYeSQVC49yOPavmDwbeeD9Vi1BdN1AxalMSFhMoEuc+mfyrlnho&#10;xk4wR00LKNyt4l8W6Tb681pa3Zub/S8xosbYSQjv9K6BX1jxRpcd5doTYsnzyJwq+3HSuXsvg3qe&#10;o68DbySxxX8mZ3C/NGuex7E9K+ntOg8LaHcaj411exu7T4NfDFkOxuDrt7j5Yc91DDnHU12U8PYm&#10;tO581atPZ+ENLOq6y6QoW8uCMjb5x7Aepx1+hrwiTxGsWp6dc3iQfYxdrNOH5yuckZ7VqfHX4hXP&#10;jL7DfLBBay295Jc/ZYY8R24f+FQOBjGPwrwNLnWNQnhga0ufsgbJY9AK76WDhy8zO7B0ocuq1Pqv&#10;V/FVhNLd6nb2klxpkSjaSRlsf3fSufb4n+HLh1gj0S5kt4R+/eVUIX29/wD69eZ6rqcFn4dWytbj&#10;zNUuQUVMZWIep/WvZfhz8LbCx0611HVw2oatqWHMLNlAOowDxn61zexjrceLwkZaMb4d8a/bHF34&#10;c0ee10XT2ZmkK7QcHB5HvW7P8RNU8U+X5moKkMBKqFGOP61kfGrxrY+GdPsvA+izWkE06G51EJHg&#10;heAi5HToeK57wt4YGneGZ/Fd05dGj+0Jz8sKYzuP4VE5QpK8nY5qUVDRnlnxCu9niUXENx50NkFY&#10;gHB3fWvW/Dfje8sLnT76Jnmge3UNGW+Wbjn6H9a+Sry/n1zU9Turwl97lowGwJMHgfliuzsPFZ0i&#10;3aGcSKWQFQO/09K9eMXozrqUrrQ/SjwlpXw8+Ktpdzb/AOz9dfMa7zzDgDqoOCea7h7b4d/CTw9f&#10;aNqHhqTxRq+oYffhdzNnqufujAORz9K+E/gl493+I4xEi27SIWjCfe3+p/DP5Gvu/wAI2D/EKa80&#10;/WLdriGyUO7jIKcjqR0rDEYaM1aRwuhrqjz3Q/EUmjzz+IdH05mkZC4tkGF9QG9sgVY8A+Dbn4r+&#10;NXa8SSTLedf3uz/V7jwEzxnP5AV7Prmj6BBcwafYw2mj+GtODC4vZAEa/fgbR/sj9a4Br27XZ4N+&#10;HGnym7v2aWSVCfudTvPYZzya+ZqUVFs6IU9djqfHPg3wV4Ulk8K2t+da1Rzu8vdvRc/wvxjPsM15&#10;v4c0PV/+EmkS9mnESJu2q21VA7AdBx39qxNTGtPr09pJGGnsNpVgep65rpPEniCDS9Pjt4tyXtyn&#10;luc+o5/HrXkTmpVEo63OiEbLUgk1/wCF2mPqsN5qV2t1d5b7WArQjkZA5ye54HavHvGfgryJ21rS&#10;7ifXbGRswTRE7ZAemBXmfiK/0vSNSk1HUJMvagfuyflAHcdhX0b4P1m+13R9MiTTrm1splGXiQEx&#10;7h1UHqcYIHvX1uGwkVBWNKShKN0d98Evhfff2Taal4rtIkieUSx28sm93Gd3OOg7YNew+N7tPEuq&#10;fZ7+6i0zR7JS3lxjardBwo44xXv/AIT+F3hH4f8AhSfXPFuvyagkVqs9vCshD3TkcL2wBnrjHtXi&#10;ninQdE8Uade3ltJFpN3awtctbF/nZfQ4+ua5a6smjmqRSvY6j9nt/DGrDXLfUV0q6sbK5NuqSKGI&#10;XaCd+c85zzXjnxY8b+BrO88QaV4dlSykhuSXt4NqI2GAyFzwuOvavK/C/iA6LHqcXhoypeOrRyGN&#10;shvr614db+FLvVtW/tXxe0yWQnY3ECHi4jzyOfUHvnnrXkKMZxasedTwiU+c+ivEHifR/wDhHNEs&#10;7iQSapre6OGMHnCjO72GK8aeLxLcXqaRp8c96kv3R149Sew+ter6v418D67Fa2Ok6Rb2clrEqIof&#10;BTHXI9eD0P4102gQWMURnAjTeu04Hb3rGFoMzxcLqyPCPBWhwSa9MLhhcT2pIfb91e2MfX/PFdb4&#10;w8CXt2qQaYI9Phly0gdC2R3Ar1HQPD+j6PrUt/FDDE+sTKu5v+Wh/hAP4/rXpd1aQyTrbiIh88dy&#10;arDZhSqT5Ys4JYSaVz5d0D9nfWtfu4RqGsC3sIospbqpDls5GTnAH+Ir1/4bf2XoaX1teQ3EN5bT&#10;NCVYkYA4B9+Qa9btLO70oTzyP5fG3n+I+1ccJdJudQnhmeOO7flm7/8A660xeKcWoweppRi97EPx&#10;l8YX8vgzQfDGmhNI0WxuGuJXhATzjgfePfnmuy8K/ETQJtB0TRYklESwpG07Y2McAbQc5znNfLvx&#10;uuRomgWestqyLYtKY0hY56Ebj6dxz7VL8Hdcm8Q2Vo15btFBp8m9FK4yoxhvoTVe0mleTOiV0j1T&#10;xTZQafqt7LbvcXbTneDnJUHoPpivn3xBOg8Q27PAPPuWCICMM3rtr6Ynilm1OSdQqRAZcsMgCvNv&#10;iNpujLp1nPHbyfb7qT92Yxkx/X/PavEUrs5I05S2RzvjbWYI/B08SMkc07iKNS3KDB+Ye4IH5muL&#10;8Fac8cceq65qdtbRk/uom5dsd/pWV4u8Oa1q0lnZxXotbaBA/T5gT3roIvCNxHpbKZWkljTaByG6&#10;evau+k+papSjujs4/GHhCznjjS9kWYyZBOOfrjtxXrfhzxbb3SKtqIbok/dC5r4pstDlS/WWZ41+&#10;fbLFIM7h6H2r1LxP4pTwzPbar4ZMebdAxWMH5PbH1rqeFm/ejIzlRvqfTEEejeJNROj6PNAuv3B2&#10;iKNhvDE4HHfmta00HxJ4NtZ/Deuafc2OoXVwwHnoUYngdDzj/GvgfwV4j8Sw+K7PXXuZbbyJxN54&#10;PzZ7kenOP1r6fuvihr3jC6fW/Ed3capcuxVJXYh8A4HfoMe1LFuDhqY8utkfRd3beE9B0u3TVZi9&#10;xcrvYO5De546DPeodL8QeHvE1hNZadDttrVtqOueSD2PpmvkPxFq+q63fm7vLmR0QhfnfkgdBivo&#10;D4Rxyz6SJLIh0t3JkTbuwRjJPtx+ldeHzfnhytG0cFZ3TObim0XwLea/pniTwTH4l0vX5mS4mmAd&#10;o1JBBBJHy44/xrrdBtPhp4evm8UL4Za6M0yvGkoPlW6gAcjJ9DjA4z0qv498b6p4c1e/03RTpM9u&#10;IQbl5gJS5YZ2+wHBrg/D3xFu59EuvC0FjbzJdyiWWTy+uD/CeoGR0ryMViYxdmdcY9T6nuPFPhLW&#10;o9H06/k0y00sXBMSTj92PUnjpWU/hH4f2V5e6vaaVZSX1wNkDIS3Xr3wfx6V5po1r4WvBDL4ouZL&#10;aKzxLFHHnMhHY4I4PP5V6jL4i8JSrKmkwXNrE5ESvPtVSfY9ua8zFY3kh7VbIVR2Rz+q+FfCmm+A&#10;vEBtki/4Sa4kDwybOeWB6+gHFeSRw6R4x0a40vUUSTUbDBBYblY+oH0BFUvj78T7PwF4Tb7SrGbU&#10;n8lJEYAryo4yRyc9c+tfPPwp+JOreEJ765k0pdaSf54lnJwD2Bz1xk5rpyzFyxdN1VHQ53FtXPYP&#10;C/gDUfC+szSh5GtLn+EjAhUd8nqelcD8Y9ek1eBpra3h1C4sCLa1lK8QqGyxOOuefzFdbp3xD1zX&#10;4Gtp7Z2vLhj5fljBPsOTxXzx4z8R+MPDLvZSaI6afPN+/ZxvKY57HIz+VbZbTqutKNWNkPD0NdT5&#10;r+Mwl8Ty6Za2Zup7qyISSJASZD2AA+v6ZryHxL4EvdCkgtb+GQzsBuVQf3ZI6Yr9AdA+Jng+zisd&#10;MtNIiuNSvX3tOIUJQ/3SevtiuE8Sj+1vGlpca1HDp2jxyrvkKZKJ1JPqT+lfcYOu4R5D6rAU0oWO&#10;O8EfDS3jtNO17VY5X0+FARauDiTHOGP9K6Px/wDEBNR1SxXUpr2JLSPyYbY4EcYHfHqf6V9E6941&#10;0HQtCNl4d0NNQuUQJG5+bPbJ56e1fEHjK9j07WLi+8QQbbuRAxj+6AMYGKyp0pVJuTeh5tdS5nc9&#10;Gt7/AMK67oLeFh4hs9Ivb6bmEy7HnB7fTj15pNVfwz8NbeFZIIWl6rt275Mc8k9R0r4W1nXBeawb&#10;5G8q33dMfMoB4NbOqeOtS1m6sbS/vBLa24AG5ecdPzrsWWuWjZw1sv8AaK1z3/WvEereL919aaYq&#10;Wm7bjZ8zr25q/P8AGTxZ4JsU0ez0jS5piAdl0jFk9+COPb9a9H+HOl3PiGLTNP0q2AtrVVV5FXIw&#10;B+teq/Ej9new8R+JfBckOo6RpTyYS7mlYZlQHoBxz/ia46leNOfs30OKODcJcr2R8t+FfFN74kgm&#10;vtZuydSdz5xjG0+2B6en0r58utQebxVPcWpje4kujhlGSOe/vX65Q/smfD7T/PuI9X1C1+1qIypY&#10;MoGOoYYz19D7Yrz/AMJ/sfeBtK8Ta/qmoapcXVndxbrWBwB5MrHls+ntn1rjxOZ0aC557HTCpG1k&#10;eKfAr4aXPxk8U2nhW4soYQFVrhp2ARQWAGeRnJNe8ePPgR4B+EPiq207wp47j1PxCJg08kJKrkDh&#10;AOM4+Ycj168GsPQfC39n6jqGoaZfJaRaXM1oRCSrTOvuOgAx+dW38D3t9cTeIb5PscGlMXQNy0xP&#10;WlPM3VipQ0RnKetke6+GPCvj/wCKs8lraafcJp2nxjfdlc4GccepP+Gete3eHfhXoPgdEa3t7i/1&#10;OXLS3EzEhWxjhckLxXy5oHxM8S+BdOmvdJ1e9gju8xxwAZLtgjaB3z6GvrPVfH//AAq34W2fiHxF&#10;cx+I/iF4xtVawtywMcPmRq43D1w/XHGPWuKUb6lvSJ4L47vpNERtQvLl4o1lJjDkgA56f/W9q8Zu&#10;55LrWbvxFNevdRXMK7VyTtwOgHQD2rrtS+IF1430tPC/jGw010hXdGYo9rE5zndnJxzjJqz4H8FL&#10;rms2+m3d7HaaJb/NKxHJHp/X8K8SGWyUk7nB7BtXPmzwz8QLCw0/UNT8S6gsNxJISITndjPUCq0v&#10;x7vLiQWWixr9igYktn/Wfn0r1n9pH4C+A7Hw9D4l8Ea/9qvtPl3zW4k2NKehBTJyOc8f3c18gadp&#10;txJp97NFo9xDcaamZQqZz6HPbOK+rwyXJZnfScVGzP1i+Afw4+Fvx/8Ah7qXka4th8S9Mcu0Mjhl&#10;AABUBfcHnnP9PI/jvq2ifCzwl4j8O+I/D9y3iWfT/LtFjjCoWPCvu9AT29vWvjL4L/EnxB8MNXk8&#10;Z6bq0tlBpxLtF5hUOMgsP079Oa+w/wBqn4k6D8ffAngnxZpEDy3emRPPePkFpYigyn/ASobPsRWb&#10;SjUT6Dq0JP4UfjrPq+sC6febydJ5CXkkJLHnpu9q+ivhd4Wt/FwjluZmK2KlyQfmwDjg+vvXh2r6&#10;9DftHLZQ7raIkHcMbRX6V/DjwPoFp8NdB1OyktUuL3T1nuPLAXcxGev419XW0jc5C74v/aA8J/CX&#10;4YW8lhqH2vxS8TWq2ikEqRgbgegHPbn6V+R3i741eI9X1WfVLm8U3zymRW2YKEnOR/8AX5r6y+OX&#10;hvw9D4bvvFF46xrp7+WCX672Axjp1Oa/OW4afUL64gsbaSZI33B8cYPQe1a5dh4TTco3sevgeSUL&#10;NH2b4V+NHxHvtPswL7U9bsYk5t2+ZQDwSBivevhB8RNP8M+ObbxLGk8WoqjW91b3JP3WwcYPfIB+&#10;lfLnwn8T+JfhiE1pYLBHuMRyQ3Me4Omc9PwFfePhzxV4D+PK2PhDxZpUPhrxtK+6xv7WPZ5wJXuD&#10;wAfUGubGUoxk2kZYinFN6FXxB8Vr34j+PE8MaXEljFqUgit1kOSW6nHboCa9uuNSstI16PQrLTZY&#10;Gto0PT7wxyffkGuDP7Oni74cfETQNfhht7jT7GTNy8y72dCCCBjgE59sCvpC5tdCkuZfE+oyRxp5&#10;QRVwAz442j3/APr18Vmcqkq6VP4TyqkoN+6Z2jfD2+8a3T6lFYu8pOxJGBKL7eg5r5h+JXjmD4fe&#10;IHsbqeO+SxkMTeWM7cHB/lX1n4u8SX3h74eC+g1IaZabDMscTFW2/wB1j+OfwNfnV8QdK1jxrJHb&#10;xMj3EnzRsehz3J717GHqxjaM9jCUbS1PXdQ+PXw11cxrpWujSbswrCFYjc74wWA7c+tO0zXvEZF8&#10;mrazcX0d2y+SZHLIo9h2/Cvzm+KHw28S+AL2xvr2e2dL7c0UkLsVVh1ByAehB/r6faPwruLOD4c6&#10;PqfiG+Nt9riL7ZWw0YBPP+AFevXpQ5Oan1LrUY8l4H6H/DBvAuo6CNN0mDStS8Szx/8AHtMAHZsc&#10;7h3U8+2K/KT48eA/G/w68U6veat4YGmWN3OzKYhlFyx2npwCP1yK56XxH4o0LXb34jeHdSvdFmsZ&#10;gPNyygKDlVJB47H3/l9i+Fv2h/DXx58JP4W+I2nWdv4jtotvnvtPnngEgHkqcnj1Y+lZuSpwbDk5&#10;Y3Z8S6RY6h4jsbGG3g+y2svVj0Zu5r7u/ZN+B1n4Rt/EXxK+IVtbNZeUYtNil4aRjnL5Iyq4wPzr&#10;mm0zwn4cu/BWiyQW0Flp8/mXEgHymM/596f8Wf2ldL13RNY0nQtSTTtHtX+x26wZBYLxnPfp7flW&#10;WGxHttkXD39j5v8AFXiK9i+IR1V3heRb/wAx0AwuxH447ZAH61+lnw7+PWq+Obrwf4f8NaaZ53jW&#10;O54+VAAeW54+7g9ea/KYeHfEPihZtetC07r/AKldp+btX6LfBXwh/wAK+8LWV/qEhg1y4QiZzhWT&#10;PIAI6Ec11T00NlTsfphY/GrwRoj6SdWvFluPOEb7FDL2ycfXOe1eV/Hn41HwF8Q/D/iLw9rUd7p0&#10;1qHuESRlSPoVKgHBOM54PT61+L/xk/aPu7fWNV0Pw0R9igkMb3O7KsPVeea7b4C6tP4s0qaTXNTu&#10;bqLeTbpLIW3dMhc9PpWcaMrczNZUWo3PoP8Abj/ajj+J2leFdH0W7kOn3rs9xsdvLXC4IYNz15wO&#10;49q+ePhV4ksLvRY7XVr21S8EjRpG8gVnHbGfatD9o74fWtt4TsvEeg2+fs82bpI0yEGBg+gzg/nz&#10;618RXuoXMNzDGblrVnwFIGOn+f0pqEZaCw8FNM/XHRfDKaq1jf292Y4lBEW1iAfUH9a4X4x2k1hb&#10;Q6VpsizXt0meRymCDmup+CU/iK6+GNvb3Uccutxkm3mUffDZK8eu3H45rsdNXQtNuY9S8X3FxOwb&#10;MnmfMAR3PHTH9K8ytLlbSHGio63PCPA3w01GJLDWr6MvPazfIh6Px1A69Tivuiy8A6T4ksNAub+O&#10;G3e2QI74JxwASec8e1cvqmqeDLS2TU9P1W2kSCHzJMkBIx2IJ/Gqnh3x/ardzRJeJPYOoZTDJuBz&#10;jrzyK8DMcVNzt2K5ZvVHW/G74S+DPDXwQvvCmj2A1fXvGKpumGd8SBlZmJPUYBH+Pf8AFjxT8ANe&#10;0S7mhE1vMZiWjlBODzyCvWv1H+Mvxv3QLZW8pvP7OHlR4fOBweF9cAda+EtS8R+JPE+rlLZpbR4z&#10;uQsc9fWuvJsdilO/2fM+jyiNZR5pLQ9j+Cnwrs/AWl2k188d5dNGGlYqBjOCcDt2r678Pa5ZuLjT&#10;fLO2BN4YkAHPbP8AjX5kahL4ghu7iDxDrl9e+Th0j3nEfoR6D2r6C8GfFO/eytbCS0lvrtf3StCm&#10;ZHU9MjufevZxUpVINy3ODN8MormTOH/at1C01nV/Dfh2zVjepI1w7qpIO8BVUe/yfrXlviz4XeJP&#10;GgsfBvg/Qp7q9uUBjKxFlwB7DP6dx619r+Nvhra6gkOuXVpJF4hmRNjEncoA4GD7V7R8P/Hvww/Z&#10;y8N3nizx+tnd+KdQQC2t8BpFPG0HPQcn9K4cJiZxaUN0eZhJWkrH5keIf2KfEnw30GLWfE9gkOqF&#10;A5kyZIh34JAI9wRxXGQW2hQeTp2skwJH8gjXg+lfYf7R37Wuq/FS8tLTTrQ6ZofmDMexcNxwT7f4&#10;D61+evi3StZ1rxVaLaLcSysy7Ahxk/4V70J16rvVeh68oyl8bH/EJdK0C5jttCXfdMPMKHkKD0yf&#10;WvdPht4dk+J/gG2dE87VLaRrZ0B4k2gdB1B561U0H4b6bp6XWo/E5VsksYgImeUx8kg5JB6Yz1r2&#10;+48cfDTw/peial4I1i1+3aLJHkWXIkC9Qc+3rzUYiLeiPNxMGnaKudN8E/H0uk6P4i+EniPS2tZd&#10;HiEcSyyZDQEbdpHIGBgZHXP1FfF3jjxLfeE/GGu+FrVEg8Nu3mWsjAElWGc8Hp2H0r9fl+H/AIa+&#10;JVvbfED7Xp+mX7W6C5ljK7LhNoIySeBhs9q8F+JH7G+l+MNJ1LU/Ceu2+o69bIWhDlT5mSTsBBxn&#10;PTmvFwlWEK957G1LFUnScZbnz3+yD+yfY/tNa3ftaaxLZJpEpa4lSVlCH1Jwe+RgZ5HNfU/xP/ZS&#10;0/4D6q2p+GfE0l7rmtQCP7OhLIuz+LBJzkY6HHSvsn9kX4caZ+z58ENFE0Nlp+ua+JP7WdMEpKH4&#10;H0AA+uTXm3xC+JXh6bXr7Vb27Eh1CTyA0znIC8ZAPYke36V5WZ5254h0IL3TyZ1PeaWx8wWmmeKh&#10;pi+dbtHceZgBuuMDkjtzWfrWjXejzQCcfZZHXe56Y9/avZrfWtH1DVFnttQhntIjs2KQRn396h1r&#10;w/N4zuXiWBnWVdqSL1RfX3/+vRWp7WRE6Sbuypq3iq6b4X6B4W06+mWONh0lJZtoABJ+gFeVaidY&#10;03SJprJ5LrVZgcc5J+me9btz4dutKjOlrM082m5C5GDn39q7/wCHXhGCx07VPF/i27i1C9hVhZ2Y&#10;BXy/TPOM+p9KyUktDopqyPGF+EfjrWvBK3dpbramRTdXcjPgoe/PUnOPb6Vx3g/V77TrVtG1S4S6&#10;ktn2xt3PtnvX0R4u8U+L7nS7fStPnWysb9isphypCj1Oc4r4z8TaZrF94zHgTwrbvrOrPGrymE7h&#10;CG7se3H/ANauzD0k03I5q+stD6i8S+PbLTdHiEKQwS20fVxgKMcmvA/h/qzeNvFtzqOla1fwappf&#10;zfJIwC5OP5irHifwxe2/hHVtOn8y+mW0eMlX6vj19jXmf7Pnh3xb4T1iTVbC2Itb0lZN43BhnPHb&#10;qBXXSk/ZScd0c6opptvY+xW8b+K9C0h7B9UkmvUlyk8zsdnOTnnkfWvXvGepfDzxB4diN1cW1zez&#10;gfZ2jlGR69Ohz718/wDiWzfxPe3cCo0LagiptB/1bDv7dK9D+Hv7Ouq3dmLO3S9ha3j8zlQwk7kj&#10;n5R9a4sNW9qnKorMzio9T0PwX4iuPDNj5sF1v+x8fvTlVXt34rzTXvH1n4vl1bTk1KC61NiWMTNl&#10;wOmcelcB411l/C+naxZNPHC1shjG5iA5x8oz6Hivmr4QeF7hdV/4Su0u5Bf2TsrQnkzgg9fz6+oq&#10;svjaMrmtoy1uZHxa0r/hHNRe/tLZntbiPzJowCTuBOcfXiu2+G3xJ/4RzwLbeMtAlYQwSNHLDuwN&#10;wbBUr27fnXt/jXUPBuv6fb2cmnpHdImLjLYZif5V3Pwz+Gvwy8O+FILQWwkTUC0xRm3Icnkeo/MV&#10;3SxDcORmVrKx5ta6lbfGrw3Y6tqytpl3NJiZPL2bwDjIGenHr2rvPEiznS10eyhktNPt4lWRt3DY&#10;GASPT/GvRvBvhfQtQ1oQWkC2drAw2DaSAew//XXA/tAfDj4tBZG+G9jdtZXaBZ22Bo++ef4e2eve&#10;uSVJykrGUlzSSR8I/Fnw7PpH2bxZJcxXOlI+zYhzhj/MHn8q9K+DXjzVb74f3Pie6i322mXMltbo&#10;PSMKc+nU4/CvZ/DPwN8SXngDUNO8XWUU1u6mXIYO8J/vA+gz79a0fCfw0sdL0K50VY44NHjjKCNT&#10;gylvvEY785p4qok+SZ6VCpyRsy/8K/jPN/bX2/xfa6fcaafl3RrtlQHHOP8APevevide6F458KX0&#10;OlRyXsUpjO1gN42urcEHgnBH418Tx/BDx9/wkEdxo+pQz+GzKwbIJkdeSFCgAZ6dTXsHwz1SWHWt&#10;R0Nprm1vdLQELIuFcg4/Uc/hSxqcIqVyvdmddr3g/UraLTridjDNNaqTGTny+Mr/ADr4E+KumTaH&#10;qt3JpdlLffbOnGdjHqD/AEr6t+N3xR8S6Fc6b4eVSJdVuE3yrHwkeRux77SfxFZejaCrWoS8WO+Q&#10;rvdpV3Eg+5qKOa+wSqRPWy+sqMuaotD89vDXhbxz408R2mlywz2ljNKFgVVIEjdx154ya/bP9lz4&#10;I/EL4c+GdfntFnuF12EGQEBY9nGNo56nmvkqO58P+FdXgY2S28y5UYUl09SCeRX3BB+1WuheEdLl&#10;sG8xbqNYfJUJmVlABwSwOeMge1dWZZ7WqU06SPqsNVoVoW2TO6uPBvxDvrqOz1fRmS2PAmUBFHoP&#10;mPXpXP6p8HrmxUH7OZ5t2ZMdFH4Gub0b9oLxP4juWkkktJdn+qzGVBJPAba3J+tL4g/aMvNHdxqN&#10;pbbBlZJVRssfbsAMd6+RqY7Gy3icWMw9BfCyXXPBs9rHA8SkTW5wccDpx9fxrxHxh4UvJS7SQNFL&#10;F2JGee9e4af8a9P1eEM1s08F2m1pFTCr0weuetZuq+IdG1sjDQpE37vnHPr71xwx9a9pxPHqYePQ&#10;+abLV9Q8M3UH2maTEjbB6DFeweKbOy8W+HLXWmYRXmmLww5I5AIP865nW9E0+8mjk8yGeBH3Jgc/&#10;nXUeEbXynubC7lj/ALPulCordSe9U60vaKSdjCdNKLPONT16caRDZ2zyS6iq4VSeWx0/A16z8IfG&#10;txFbW8k7zPp2vk2t7buSFVunT64rxDULlfD+sBHtJLm5tbhoo8LnAz6fT+de0+H7Q6NFZ655OyC6&#10;kWfyMZ7jJP4V+iZbVcotM872ttDz34ufA/QPFHivSplj+y3s0kYWUtjdGG5BOeR1x6V4J+2Te67d&#10;+NdGbStKvrzSNBKQQTxOSkJVFVB/3yF/Kvvn4x6Vd6Yuma3CcQ3kKyQYBO7IBGCPQHNeReDdWtdd&#10;1GTQ/Elgl1bXzhvNI6EEdwcjvVV8VGm7SCjibP3tjyL4ZeJdb1jS7PT9dkkluRHsmLfxYzzj14Fe&#10;ceMtIE2r6VcRXkkNtYXTJJg8MhPf1xX3xrvgzw14U8N6rrKLY+XBAdrlV3HP3QCOpyf5187/AA80&#10;vw9f+OYdN8Ux7/DdzGQ0gIyrsQB1+ted7VOWhlOV7s8z0e0stL1U3ln2UNG+cbjX3B/wm+nXPga2&#10;v7qCO5XSG3usi7ti8fr0r5n+Jfw+f4aeMV0+3uE1HRJH3W7L2XGQD9RXfeD7y2vdB1S2VBIZImGx&#10;ifmYZwP8+ldlPczpy948F+PPjlNd8RW+u6HBa2yXtuLSV0j8vaF6bj68n8q+iv2ffgPrur22uTXm&#10;oSajBDCk0JjY/KzH7uSfY8/Xiu++A/7L2h/ECxn8Z/E9BpfhrRVNw0RcIAcD0YZ56YJ6V9R/sf69&#10;4dvfiV4v8OaD9kn8OWFgjqyyb02iTk89eFP1BauyvSTjY9txajzR3R8RfFfxBJoZ1TwSrxyWlpMs&#10;bKV5SQKCeTz3ryPw5pusTaxOquUtyigYOAvvVP8AaF8arqHxX8QTW8cam7uHmJL584DhQB7Befp7&#10;V5j4c+Kl9Z2k1xHcWc8SnjOSdvpnNePyNS902yvBTxNXlW3U+of+EBsdIuYNbN0Xnlwv91TWzrEY&#10;0YNBbTskV0gJKHGT359K8z8O/Eq18XhYFEyCCIMN7AH0PSu/sZJLuJ/txU7G/dtjOKdSryq8j7jE&#10;V5YaK5jPNm1wVLjbsGdxGM11OnaVdahLBbwxmXIxsVP6/hXYaDo+n6taCSYFPs8hVh/eGBz9Ocfh&#10;XbWmmjRROzCMS2671A6sMcCsVFGseIVy2jHU5Xw14XspLmZZ0BuY8gAnBTH+TXqfhPw0txqKW0BV&#10;HDbixz8tZngbRp9Wkk1qcm2RGImIH+fau717ULTwvavDpsyi8vejqeR75+lcOY5hGmuVbnk46rKU&#10;1K+5g/EjVYNG0+5t963X2U4wvXtXyQupwajrlhFpys17dXaI0bcmTLAYA7V6x4tkvdTgmV5vlnG1&#10;mB/Hj3ry3wl4dgttds9WvrkJJpd0spXBUsqn1pYPmsnM9yrgIxocz3sfX1l4m0nwOkB05g8hVROe&#10;M54zn2zXH/ELxlb+NfDF3BH5bQs5DuFJIAI4wee1fOfi7XLrWdevZbe8mRtQkICo2OM8DitHRdD1&#10;2DQr5Dd7mjJYKxPzE9qVWCrXikfF0MDOdS19DzvRNGtYfEMOr6gm6GU7CVTG7Fex6TocsuoWxsYf&#10;JnaUFMrkDn5SfxxXkOleLLWORLTUZI4ZpHxkkYHNfYPgW70nxBBZCzMaXcDBIZMdAMDJ/GuqMFFW&#10;R+n5ZhI0afLFWOg+Jlhpeo6nZX/hi0NpaPaRrPEBjy5QgEhHsWBI9K9P8JfCC88d6RpmlQaXDdRX&#10;MfltKAAsRA+9u9fpXqvw8+FiT3lvJqrCaC4A8x+ghGeSB69K9s1D4g+F/hbEbbw69tLcbhDkOCIe&#10;g654J+veuGpmtpclPU5cTmsedRpan5+/EX4FXfw2W2tZdREoTOJlzyM4AJPUjPWvnZfCyyXM1lLc&#10;745mIDIOhr3P41fE7UfEviGW3utVF7NZvztb93GMDoM+w/KvBH8Z6fpk4g1HfBuJPmZGAff616lO&#10;WmppiacpQ21IB4A+xTyKhjntjwWPRarX/hm2smQwqZHToVONldfa+MIHt490atFKfmJ5yPUVbljt&#10;9ssiKxH3jnnaK1PdwNNqCT3OR03wTr9vPBrt3eRRaUednUtnk/Su20/TdK1W4khjYG7gXzEJPBH0&#10;71wurapcvLb6fC862u7c4DHmuxs7X7HAisRDcygFJSflAoOyXYraz4ftrHY0zM7Oc4HI/KvRLT4f&#10;eD9e0CSe1ttRtNYGAS0hIYj0HQda09O8FXbavYy3l1Fc2xC5XGeo/wDr10evLdeHLqBdNli+wXCt&#10;8rL84Ix0/OseZsXIkfI+oeGdWsNUuNOuLfKo20n1B5z+VLqnh6Y/Z1ihFuyfKW46V7BqGtWuqa3F&#10;YzRs9wmASo5OR0rlfEej30ettDaXB+zgAoW4xx3/ABrvgktGZypdjgPiHYp4f0WymuNkd9t+RXPJ&#10;OK8d0K0vtUJu9QWOSDPOFwTXp/jfw94s12eKTUoPPW1jWOQxg7TgAA9cj8+9aGgeHfs9mlvcIsSB&#10;eC3aocUcv1W2rPN77RL3WVRIpjFp8XDZJA/+vWXp2gbLgWazTK0JLAjjb716ZLFLFa3SWMbHYSTk&#10;5JrGtrNtFik1jUZwspUs5PRR6Y9qlpFqmLbQX0UG1Q0iL8pJPNYOraXqn7yezMkDbRk5IyK6zTvE&#10;+nXWjXC2sgmxKTuK8HgVdvtW0dNPtopJPLuZj93BJOf6VvSkkYVaV9GeWNq/iuzuYY1BvNLi6lmy&#10;Vr0rw9HfztDErNIJ37/w1FZ6ZBNbAmN5PLfJC9cV6xoOiWlqrtDCXZjuyD0NVKSY8NQ5Xoej6EbX&#10;TjZCGQFguJUxyv8AQ13Mep/bLW409HMZJyo/vfWvKJfE2mwQqz2jLeqSDsxg4qpa/EPS7O7a6kjk&#10;kh2lSFGGQ+tZHe10OruNN1G0ed7a7aQIOFA+6ai8Kup1OWa+niikiUsvHJOR/wDXpZfFeja1pk8u&#10;lTSwamOJIpV5PpjB+tQS6PLLYw3EUxtblQHyPftQZSjY7e+hGqQFUeJGydpA6f41y9u76FM15LFF&#10;dIp2P8vTmrOkw3FltN5ctOjjJb0rSv8AT31AQm3l3hDllx1+tLS9jKT6Hz3470K5vdbvtUikeH7S&#10;AUweFIHp6VzOm2+qx2zWiPMkO7cS3Qn2r6uk8E2Op26rM0sVwpyWXsPcVgan4A+xSRtGjeTtyDkE&#10;NVxlYx9nc8m8OXJ02ORVUPKxwc8jFbGsXZhjjnyY168dBXf2mj2sSJi3SFohly3P41zWuaU15Bcx&#10;xQ743+Rjt4XvkVrHYumjhLG+XVZXldEOw4XHetKXVrQlJLqFtsAwCOtebeIPEVv4ISICzuDGj7C4&#10;GRnrzXjPjb4uavDHMtnorXLON8exSOPpn/OahUztps+kr/x+NLE8trOlqYEyMnJxXmuh+P4rm5nn&#10;ee34OFUn5ge55r49ufGfi3xndPptml/YPJj5QSCf97HavTdF+FWopBBeRalM17v3bOdrk+9U4Fyk&#10;fT+kapL4k1TYiSBmO4OD8rDHavXNN8Qajo10LKKxW/jZcMD1hHrXj+iWE2hWsDQOyyxHOR1z7V7R&#10;4f8AEumWDzaxdTxfbTGI3UYBI46Z75rJolK5sXAsLpxNEY1lkUHB4wfpWHds0iPAi+Zt+7jvWf4h&#10;jKyrcWUkXk3w8xVB+6P8K4DwvrmsaLrE0niB3vtNLfu3wN0QzyPfikYcutjB8WeFNYEy3s6yCOBt&#10;+4fwg/4V0WmXlzHGkr2wSA/Ju9xX0HcrpfiTR5JrSeGa3iTAK/wk+v1rxD7Fa214+mxviJm65yM/&#10;0pSVyouxi3N7b3Uz2sF15smfnVW5TNT6dpVqsksOoyzXcRB2gnBArObwe1prC6l5xjV8gEjiurg0&#10;ue9S4cMy3MCfJ2D0RjYHMm0TUrOzuk0+NmgmZsKwblvpW3+7uJirTeRKgwDnrXE2Gmz3WoTi2jFx&#10;e2a+YFA59z9K7bSNNuLu+gM0Zt1kcFwepXvUOL3Jli4w+IJpQ22MTZdgVH94/Sti30yS7SBpZo4p&#10;EBCjpuNc/wCKfKsfEVutlDLHa7sqWIOCK2oNbR/kuIFmmgHHO0VnzLoRhMyhWfuj7DQ5Z0mlvnEL&#10;n7u1uDVrT9JtZLgTvKsF1Ad3XAIHcVLpWsaMug30epo32oSnywH2kDjn881zKynW5TcaddN+5G3C&#10;Nwv/ANeny2R6bNi7EdxdJJBKIZYH4Zf4ff6Vp6jeefLPNFHuml+8E4HAxwO1cTr2pRWVvIIYZBqa&#10;jt0OPavP/h58R9Vf4y6V4V1KBP8AhG9et2tZCE+ZZm2+XyT65yMdBWNam5RaR5eaVuWhKXY7HUNZ&#10;NtdCDzXJncqTjhPWuQ8Wal4r8A69oHjbw7qt9pss58s7JGCSKOcFc4NfSUejeEodeu5dbuba3Okq&#10;ZWkLBdgHT6fU18xftRfF/wACzeDEg8JPDe31i7RiVXHXGMqMnpk/p6Vx0aD5kj8nq5jKo1GS0O8i&#10;/a6vrTW9K1XWrG3udRcbZZ1yCQeCTyd2c1z1/wDtBeHdT+IeoQanLNNpesorRyTncWb+6QemABiv&#10;z7/4TJNdstJFlbHzt224bOPyHrXWy+GpdY0xJBNFDcwg5dxyo9q9uOGitz0KSw/NeD1PrT4geJ9G&#10;08QzaRaS/Z76TIVB3PoK5OfVYobFJXgfa5B809Fz2rJ8NWsmo6PY/wBqS+ebdQiPnrt4H44610Xi&#10;iKyn0e309ZRBExw44+bv/PFcjp8rPRVS+xVTUrqxh/tAIT5XJ46iue8M+KpNR124kWFzZ3DfKBwE&#10;JrpdPgR7R9HZhJcJHuDE/e+nvXP2Xh2XTtRkvxuS0ZgzKBgD1qalRtNCxLfK4o9OtYILqdoPMjVW&#10;6YPU+laGqa3o+hafNYW6R/arhf3pz09M+lfK3xO8fXGkw3eleH71RqchBPX92v4Hr/8AXrzXw78T&#10;tbmTUH8RpNdXMiBC/wB0YHH5/wCNelldH93ZnBg8rqTV5aH2lotxHOnnK28Nzw3H/wCqvTdF1N4H&#10;S4S9ijx8vl4zn1Br4R8P+JfEVtPcXVu8semX2GKuMhT/AEr6I8GeIFurciZ4wzdQD96uuNLllofY&#10;RWlj6aPivT7m4WPy3twV2nJzz61jTa2kt1OVuJIowOEB444/AmuRs72xu3VWZUJ43eh/wq9ei1jj&#10;RwwcIeSv869SjImUddDrVW3ngURyOk4+ZHBwQfatez1/VLP7LHcSPNCmVEhHzf8A164HSL9IJCcO&#10;FzgbugrsPt7xXUDzW32qMHkKa7ua+jIkmj0R9XgvIIGuJImeThqw7tJ0MMtoQdknBB7e9cfqF3G9&#10;4bjTnAVeGXHHT0q/pOqXciTxMC7gY4H+eaxkl1ME30PRdFvZlt5dzLBIjFtxHDV6BpO/U7KVbiEs&#10;ynaHXgMf6V5t4VuYJEb7YjOqclTwWr07w5rc3hu+W9stlxFIMGOQZQg4zx64HX6Vw1lrodkNjRXw&#10;54ktdPuLuG3F1YnPzL0j9M5/pWn4R0HUfEWnAa1PbadYF3WO5lwEyOvH5CvX4fDuueOPhRP4y8Mg&#10;iwtJQLxxhVtz8pwee4P5V8q3fjnUraGfSLa4nWwt5i8kQY7d44z1qqcSJyDXtFtVu5Le+8oO6bRP&#10;C21T6c9uK4bTLNND1hNU0LUZklf5ZHjfKMvUA/jXarqmn6nYTG7KeXKhGBxk15brHiTS9DBQXEME&#10;Eo2ISeuOvHU13YapOMrxdjCfK1Zn1J4Z+LV9osFrBqb3N0pclpFblAe5yRnj8a+hPDXxe8L62k1l&#10;NeJdxT/K0bhQrA9MEkc/TpX47eIfi9odi7Q32vWNtFGhZDJOBux1HXOfavMbn9ofwzp+pRvp+v2p&#10;lt1EonQ70RvTg9fUDB+tfVYXFVH8Z4mJy2k17mh+7viLwdpt4sEuhth3w6KAcgnHP19xXyZ8RfhX&#10;DrG0y2UaahakqJ0TDpjowPcV8raH+3ZH4ZtTb3vinTZLaKBVilMZEgbGc5Oflx2I4rv/AA1+2jpG&#10;oX1lH4wOn6xoE+15bi1bNzCjkDfu3YIA55A6Gu9zjLRo4Y4KcXdMuaFb+OPCM6m6jivtLtJMQtyW&#10;Ye+R6V7ND4i0HxXZXgs3WK/tDsdHODkdsf1r1WTStO1zS7TXvDs9preiajEs0M8bhhKD/XBHHavG&#10;vEvg8JdXkulx/Z7/AO9hRtOccdK87F5JGXvUlZnVhM4kvdq6o8p8TvaxQXFvJGkDzA4YDBbHvXjn&#10;9qz20FzKx3QoMbmHp3r6Jk0mKSyey1iE3EY+bcx+ZT3ORXEXPhzTLOO5TyxdQuvAryoU5U58stz0&#10;6kozhzR2PmLxVqmiQQNcyOFkbnPbPp7mvlX4gSW506fVNLgtI5om2ygjhvoP71d7+0bby+FNV0t7&#10;S5Mlpcb5WVTnYuRtz2HOfzFfIOr+Lte1Pfa2sbXIlPyhRwBXpUZrqcXI+h4/440/+0L5Ut7gj7SM&#10;SRAfMnvWRa6S9rcwWlqsiyLzu3cL9fX6V7N4f+HHirVdes3m0i9aO+cYcLkDj25x07dxW54u+H95&#10;4V1yAzReRNw3lnGJcdQD0JzVSq21OuCvozpPCru9uizSNcRQRqu9RgKR/hXp3h7WIE8lVvV/dOcn&#10;OPpn6V574N+1X11JokOl3S3V62VVV7YrrtS+EXiy31NLuzn+zL95FZhtGR35/U15teXO7GsaVj06&#10;fVcqkEd2gmByWz96rK+I4bdA11PD53QuTivgPxB8SNUsNUvNKmvpIWRvLkKnoehx/wDWqifGurXi&#10;rDcavcPHEPkUvw319awjlc2S3HufoDcePdHtY5zPqFjFMq/Kpf7o9W9qybf4qaRDJHENQt4xndn/&#10;AD2r4atJru5vBNcbv3oCrk9axNVhnluGgF1NbTqThdxwB9B6VusnvvIh1Yo+9Lv9oDQ4yYFurETv&#10;lSrqQzentXietftAIb2S1txLNYqMMxOdrd+nQfSvlZm8uTyZpzIz8Ag5IPrUN7bHT7ZJE/1JbJPX&#10;Fb0srjB3uQ8Zy7I+jbr4/WcaGDYrvjAORhB61zN18dpLNI3tJFFwx+UHn8fevkC5kmTUnK3C/LyF&#10;bJ61lXWou7zLLIvnMfkU9eO/0rsp4GGxj9dkfUmofH7XHD/ZZFdXGHjDc/U1x6/GjXbuaeHcIUAz&#10;jOWYeua8Bik8yGRpmMYzgEn71M8+44dFDc7c4/StvqlJdC44yo+p6xJ8S9eY3GbmaXec7WPAFcbd&#10;fEPWJGbzbgsHYjbuOVrlZbWfa91bMVebCuc5/KpbbSknDh3RPIG5mIyP88VXLHsYts6BvFN4UZGm&#10;uppZxlRnmqtpquoSzhPKuij8szc4ogsJ7tIUWMrLbHK5HDAVq2c6RqWkPmTRnaEA71EuXoVT5rq7&#10;GXckrRo0Uh3k8nORgVU1ieZ4oUhjZFbhiT3+la32V40ADCd3bcA38FYWpRXUZt1nLeap2rt6NURd&#10;nqdE4HHSSS6etw0m5xgsMHB/Ol0ye5lc3ErrHEeNvOQa2f7Gn1eQWMcMr3IO9doOf89a7XR/h1rH&#10;EJs5GWRckt1roliacdJM4JXufRH7Nnim3MF9oGo5bym3RO3QgnpX0r4m8MPc2tyluFk3qTGAOQfS&#10;vjDwL4e1/wAI65bTz2VxHAkodnxwMex/lX6B6fLPqWnpJIoCSAYOMYNfB8QYiLqqVKR9XkdeE4OF&#10;9T8u9e0x9I1SeyuVlDCZs7s/Lz29BX6Ufsy+Nv7e8BXGmXE7f2joBKwxoBnylCqD/j9DXyX8e/DE&#10;elXlzfiKSRbg4d0HfqfpUf7P/jMeE/EUCzyFLfUWWIhmwWBYV6NOqq+HU+v+RyzpexrNLY/YvwpN&#10;HrCC1kYFiM5J4PFeMfFXT28M6jZ6njy7S4yoY8jI6/jyK6bRrubSNUD24dEuGBfc2BGeo4rofG9t&#10;BrtglpqEKS2kvXHVT6ivFi9Tvvc8KfUEllt7uO3V9ihjt7/hXqXhPxgyXsEdptimcghWPyyfhXls&#10;mg/Y53ginDxD5Cc8P6fSu88P+A5Fazura4neWBxIMdWPXANdUkZVZdD7l+Heh33iO5lksn8xkfy5&#10;I0OeRgnA9fmFeo6l4cvdJsr6R7aT7bATuh2EO2Pb+leffs7ReKH8VjTbG7gitL3bgMmWLhWzg+v3&#10;fyFfdPiHTboQ2kes26x3HBaTHBGOxH4U1tqYQl71j4K0ua7bWrWeMPafPkl0O6LH/wBcV9G2dtqO&#10;pRxzyRs0sa5CDrj3rQudB0O4vmuphFsYbDKWwBzxXZW722l2ySQXMBQr1DAgj39KUZGlQ8t17QzC&#10;RMFZH/ibP3fesGCxu7VDJFOJY5z6YHFe2a5d6BcWkszalY+ZAoMsQbkAjr7CvKtZ8R6BFZJGl/Zb&#10;bfkrHIrMQR06/wA66L9DG5j31rPJbxyLMZWiOVKnjNcRdNLa3LCR3hZcN8x4FU9X+LvhrS/s6Ol3&#10;BZQktKzKu38854I6AGvFtZ+NXh/UtYXRre7R/tBZ7abb984zt6nHQ1jKKZMp2Vz37Vbm28pZZZki&#10;2DqTxXFX3inTbCNlku0j3j5eeW+nvXxb8T/jN4/0hprLSbex3Tf6tpomdWHdcZHOO+a+fodX+Kvj&#10;PUG8i21G1h1H/WPEzAxgccc9M9v8jnnQd7oUMVG2p9/6/wDGnQNJRft2qwWUWMody/N6k85x+FeI&#10;eKP2otF0uC5ETyX0vAVEIzKPY4IA9zzXlFn8D7ie3dtevTNK0nmGQs3U9Tg16TonwW8OW2PMtorv&#10;5MAuCwx64/xq6ULOzIq5hRjLkb1PKdb/AGlPFGul5ND01LWFEKr8hdQO/PBJz6//AKvAdb8TfEjx&#10;Y6zwtqoWNim55WKqe+cmvuCfwNoOn2s8VrbKkz5GGGcD2rz2/wBFhjhuoYbf96qEDjg16lOyd7D+&#10;sLeJ8g+FvBGo6prOfEpuYGIzHBKf9Zz/AJ5r7P8ACPhLS/DyW81qieVbKHXJyVPrzXi93cPZa7pX&#10;2pExEwY84wOlfQOnX9vd4cEhEGAAMD616Ea62Z5GJ01LfiLW0054pnjYJL8wZByPce9foB8FfFC6&#10;z4L06SORnmiRQvmH95FhQCH/AEI+tfnlfvZMALh90O7Acnivpn9nrVorNtWs0md3slWVkVsKEyF6&#10;dznZ+Rr0qe6OGpJM+1ddtEvtLuZoj5rFOw5jI6kV5lpF2ZblIpcur9j1b6V6laXbTIky48m5XynB&#10;HHT+deZXNs+i6/dwE4iEmY8DhVIyB7cEU6/utWJpyL2oWtqn25pV3rIuGyeleFeJNPe80zVYYl81&#10;GjyMjPQjJPsOv4V7XqUruWkJijhIAIx14/nXiV5rUVj4jutMDo9hex7Mj7yk8Yrmk7nRDc+O72x8&#10;u+lHlpJcW527VHNZU+nyahNFG0bq1v8AxEda7Dx3ptzp+qXfkB3OcpInHv8AnXPaa2o3dv581oI2&#10;xyQeENSbI5edns4ZLS0J8932ssnJI9v89q5jUoJrSBTJJHsRxjJ+4T3x39K9A1HQrxpJJDJHFKPn&#10;AbpJnpXKXGj3F9+5ljmLR/xBcgH/AOtSa1LczmZI7eZBLLJ5208EHFW/Dvg++8VSXMljBLK0B3LG&#10;gxyP84r0nw58M9R1A28scMqWwIX7vUj19M19EaJodx4e08XQtESTO0cAE9hXPicT7NWW55mJxMYu&#10;19Tzz4b+Hf7NhZZ2Kz3EoyHHyoRwcf57V7T4jlkXRVsScTsCqxsece/5Vy9zC8rtKgaCaVsts4AP&#10;tUOpatIylZnE0sabQ2OhrzYybV2ejhJ3XMz448YW9tputm02KBC/m7gcnnpWZbXF7p+oWlxJOkcb&#10;t93H3R6n0FbfjmGceIJJwvmyLg9OW+lYdhPc3rx7ovOCNwBgnPp/9avRpLRHVKaZ6S2sX8+kzLcz&#10;W6yvnB2dvc1E6u0cUE7lIjGGXJ65/pWjDYtNo8LRunnIctHjnGe2O9VdRi81otkU5WFdgVR370c3&#10;vanJKSuf/9X8m/KuLvRfPtpPKjjl+Ykbgcdx6Ctzw18TNG0xrexjWe4Zcg+X0JzzVyTTZtLbUfDj&#10;W32UyoY2XGDCcZziuP03wrYWn2i4LugtoSTuAyxHXnsK/Eq1GMt2ZxinP2i3PcfGfjW1ez0Ge3gm&#10;lkumCkIcEHHc/n614T4o13xHBfyS6RbG8u9SAWTjOPQdfau0NqzaBDPFIrQxS5wevA5H8q1/Dnif&#10;RoEubG608TTTLy5A2qK8jExjTlZnaqqPmfxLbpe2r6s2nSWuuaWcTqpwkq9+Km8Pa7NfXOnWkKss&#10;cABdcfcHv6DivoVdP8JLrEusHQ7h5rkhTI0jGLgddpOM1Nepo2k2uqSvDYZvowMsgG0A8YPatKeL&#10;51ypBWn7tkdf8OvDenanpV7Nrmr2ej6dcTCMXEzbBnv8xIA616jP8H/DU974f0fTtR0jU7nxCx8m&#10;4tZmk4wSdxBC8AE5FcHYXumaf4Q0y8mtFihtDva3+8ZGzwfx613+ia9JpfhbUPGNhbpLq+pK1vZQ&#10;OP8Aj3I+8fbIyPpXWqnNFqR5Hsew+TW/DOg2z2OkrBdz6ZIbeFw/3nU4JGevQ16b8T7iTWbGx0WW&#10;e30qwNukt3ddGkfqY1x0UEZHrmvmL4caZrmrDVLrxClk8V+5WNVQjac8nPr64qr+0P45i0TxT4e0&#10;a7u5G+z2kYjjjbPJBO/6bcU6eEly8yRs4WaTLN/bz3U0ekWkc09xdOI4Ioz80mf5Cu9g8D+K/hL8&#10;N/Emof2naW/xD8UbbeIB962cR+Ycj7zY/D+md8PPiZ4J06Y+HNS0e9ufFeowbtNvFi/dpjG/B7EA&#10;Hr1zXNfFzW/Emr3Wnvply8dpp6kCNssHY9TjpnAH60oy9nqZ4mGmp8weN/Dfi+5nuNSm1G81m91B&#10;xvSQ5wfRe3Pt35rg9K8G3lrq9hpthI7+KL6XMjxthYB1xkdwAc/Sv0C8OeFdBHhHR9R8RX62SOjS&#10;tNv5yScE59scdqqaxY/DbwrpUlh4e0K5bxFrUvnzaldyhvs6dMj0yR296rD1uZuTMae1ibS2vEfR&#10;PAXhhbrWPFOuxLGs+Dm0G355HI6AYPJxU/irwPq3jUQ/DjwZpurt4E+GkZWIrE5F7Lz50xyOfmHB&#10;Jzivbvh74Y8M+B/CKeIdR1L+0NZ16HFxclfLJjP3Y0Oc4Of5Vb8e/FOPwZ8O9Q0zwrG2k3mvAwok&#10;YzNgjLHdnkkZxn1Nd0aqRVj89Yvg98O7Hw9eeJPHfxF8OR3F0plg0m23tdQxhsEygfLn3z6cenj2&#10;jz/De6ur3RYNTWbY21eqk+4bFesxeD/hwzXt5481bVtCspYH8iS1Idd/YMGPIAyT9PavMNJ+Evg5&#10;/EX23Q/EF5rmkJPl3EYjdh6AZOD19ayrVYS6s9ChSiloec+L/hn4ii8aaQPC2laxqllOy7YoYy7S&#10;EcnJ6AfXFfZPw98H/Eax8QWNp4v+H+p21pPGrQTyTIq2ygcs654B6ZNWZviNp+g+KNDsdF0pmuFI&#10;3Sof9WQMjn64r17xdoy+NdLjvdL8QXazz4NxZidozL+o4z270qVe6Kqyd0j43+P/AIG8Farc6xq/&#10;hnULU6zZYLwpNv8AMbjjOenJ/wAeleXJ4u1jWPAyeF7PTpv7WvQLMxKQMgEDgfQCtTxl8PfGcWvX&#10;2v3WnXnh7QjIYmikK4jKnGRg9TxXo3w9tpbNFudOis3cNt3Sp8/1+nFddWlCaXMrnR/Z/tI3TMrw&#10;J+wZ8UPFVkdZF1peiKQssy3Eyv8AZkBBYOMgKcHrnjPSvJPi78DdW0XWriLSNXsPEFjAiqv2dCpU&#10;Y5B/vH6e9fcnjDxr8Trrwv8A8In4US30XQpYgJZcZe6kPDfRehx3rnvBng3VG1DTNNuVXWfEcvz+&#10;VnjHdm9FHrXTTlV5tAqUK8Y3TufEXwM8I+L9S+Iek6HpFlKn2C4867ZwcRov95v4R9f61+uuufEP&#10;Q/BOiatoPhyDdDAoeWVYwv2uRV6luuPasaxt/CHhfVr6FJ9Pv71Runls0AQuBgDOOcH+VeaT+GdQ&#10;1u8eYXCT28jFpFxgIPf2q69Vy3CMOZ6j9O8RTfErTrSae4e2lhkaNYSMDd06f56V63pXg22+Eela&#10;l4m1rxCmoav4jthaiwhGPKQHdkk9AeCT/s15Pa2k3hSQNa2XlbCHV/T0ok+JV1cm70/Ure21BG+V&#10;jIPnXPTB7V87jJXukjpVGLdjo/D+teH411bUNQA892bbvUEuP9n/AD2r5y8XeObvWtVn03QNEWRI&#10;ZgJSwy0Q/wDr163pVgmsXljA1g9wu8nYh6j0PrXt3inxV4U8M2uk6Xc+HrISNGEithCrzS7RycnJ&#10;H1PHIrzsmySNObqyd77HPHCWvfqfB2oeE9Lu9fg/tSzuWt5CrTxnnIPXGa/Sf4QWfhzUPDQ8Z3UA&#10;0rwv4YdwscuCS47s2BknYcemBXz5ZaBZeL1vtXuLcIbV93k7/nCjjGfTFYOv63qE+ixeDdK1EW3h&#10;C2lEssKjP2ggYwx67Rx+VfTzVlY2lS9yyR9PeOdftfH1umn6RezDapllww2qvQLkdDzXzZrWmX3h&#10;5mtY9Q1O9uJkCmSednyo6DJOcCr/AIXubvRxDfROyWsmEXj7wHYV6/rEum6jpqm+SNZEUFQBXmyW&#10;5509ND5O0FpNEgvJRGftE7E8HjH0P+elSeILb7RpdtdSXf7+6JBVT0r0qfTPDtvLJeebJKUPyqD8&#10;rn0NeJ+MLHW77XdJ0zSre4cK/mnb90gDO0+leVWpyv7px1JPoeG65Lf+G9QXULmWaH7KcxsOjen1&#10;yK+ooPG6xeB49ZmV4rOO3WSRhgEEgcH8TiuZufAepa1pGoC+0HUntNPKmS8EJ8iBmOF+c8E+2e9b&#10;9x4LSDwE/hmw1W1vdSuICzqhz5Qb69DmuaUHJWkZJ33NT4aalP4guNNubvU8afBOZ1TJDOFP3c/X&#10;+VenX3xk8P8AhLWptOu3nmu0HntKRuWFR7Dkn/CvnXRN3hAaRZzMGmyIhtHQ+tHiHQZPF3iyRNnk&#10;WYtl3SqeV55rOGDhF6I64U42sz6c1P4oaZqVpFqEWpQz205yoQEHPv7V4h4y+Ip0oXWrwhXmRc5X&#10;oR2A9D7muL1zw9F4U05dLs5pvJRc+ZK2QRnJye1eT66dTt9MdLi7gniklG9AvbtiuXC0Lzs2cvKj&#10;2HWF1j4hx+HjNbxtolrD9pCvjy492CWI7kg17B4Cu5G1lNKsreO2tFTMsuAAw6YX3zXF+B/Edvp/&#10;hqOTUoYlW9gWBdwwBjjP+fau18Gxn+zdf8R/bbOLStLljgCc+ZM77iNvsNhz+Fd+O5+W0DGtFuyi&#10;fRd3YTjSJ3tLSS5ndMKqjcSa+db7T/FmkMJL2xu3mlYsquh6Z9K938O/EyabS5IIrcIqNsYlQG46&#10;g+9V9Q1qDxUAlxlLmA7VxxjFfLSzKUJcs4jorlvY5PRfBFnqdsdU1q8u4tRYDy4Ygvyj3yD+lXvH&#10;i6Lpui20un2c8AjTE24jLY7jHrXqeg29hYwyOcT3kkflqGGdteVxPp3iDxKdAbN5tkKyMp4UA8k+&#10;1fR0KkZRUoPQ5JTle0jzXTZ/D1x5j69b/Zfl3KrD5m/wrmtZuvCNslzmxmA24iXbyw6c16dr3w+8&#10;zW5t9zIYY2/cnZ1XsM9DTrn4faZfWUzhJVuvuLk9PeumpjOSNkrsy9vBO0meN+BvBn/CU63NZTIL&#10;extYTcvsbbsXIA+pJP8AOtfxlZyeFVljsgrJCMcdx/T0r2PwJ4NudIn1dYJFkeJQZXZMFV7CuP8A&#10;izpI1QppNgx825jKsy/eTPcH65ryIY2E24vcwlVjzXjsfOmkeIy7jUNZmVbWNiSd3y/StHXP2mbv&#10;R/DMegeD45EtLiTEjxuFkb+6N2MgewPtSal8KLqw8J6lazakkkkUDbAqYwW4yTnpzXwdBbazcXj2&#10;EqSGLSJGklMfTrgfTmvYwKpzTcTSnXb2Z9gW3jRPEli6Xmv+Trs4JdHlOGbt+NM8B/HdfDWpDSdd&#10;URWUB2tIE3Nzxg89O9fDi39//bTywtcLEj5Vt3X/AOtXfXdtd6vEr+U0V6qg71Heu2rk8Ki95m9O&#10;etj9NbL4k28c0MigTpdtiPzDwPTH/wBavR7nxzamC3tZ2hjiQ5HPP/66+LLGcW3hPSPPeQXcdvGD&#10;v5ZX2jI47A5x7V6Lp95JrWizKLW4e+CgRY7mvk62SwU3FSFz3k0jI+L+max8X7+30+wmzpWlPvRn&#10;4VSBg5r3j4S/AjWfFegaZf8Aie3n0DRLURrLdsdq3CKPm246ZA69s1yvgq7sfDc9v/wkN1b2VjcO&#10;EbzSAufT88V3vxb/AGjtGng03wjoetW7WFqFYPbZUNgY2Zx0B/u+nevpcsw8aNNxpqyKcl8J7z8Q&#10;PE3wo8Apo+k+HrfQ7d4YRFtVFdIUA43t0LY59q+R9X026+I99PZ6QipZXT7POlG0Sc8kZ7ZrwnxF&#10;4phkhgaO6fU5FYuzM5J+hJ717D4VsdbuNNsdV0s36ExeYYQSBgj09a6ZVIw1k7G9Nm+v7MNhY2ti&#10;Tq9uurxSFvOSPG49gvPP4ivOta0LwbpWp6lp3jS7+zsp2xM0mA/GcjHt1+le8fCjT9T+Jni5RqOp&#10;XGn6Z4bl2XCgMGlYcbTntz+dbfxx/Zp1vxQi6/4eFs8ds3ywvjzJFU9Ae4O4HHrXTGotGj0sJieW&#10;dm9D43vvG/gvwLNd38t7p+pW9rATDC8uQ2AcDj1r4T1a98RfFTxFcXpWWA3Z+aE8CFBxnGeBjHHN&#10;fQGofCu+1vxPrGmeKLe80rT/AA9IfOkL7Ub0UHrnAGfSqPiez8G+DdAuLTw3Bf32t36hYpN2Sozj&#10;sAPUcCuzDYmMZcq1uViVHntF3PBdC8KaDrX9ueE1vYTq1rGTFN23Zxj868k1HRdT0q8ewuo/IvrZ&#10;tu1+pxXpeoaZd+D5zq0lvLZaoybl38ZbuK891m+1e9vTresySS3N5g5booHQV72GqdUdGHoJxufq&#10;z+yBYXcPhs3t6huIp7kxRop+4wVCcjvnOfxFcf8AtU/Fm48N/FnS7DSZIZ18Kwxm4jViqfOA5Vsd&#10;8Efr+F/9iT4i6Xf2Wt+Fbx1/4SZysumxMeJDzvIH+6oB56getZ/7RnwT8Y+IvidH4pGiTDwxrIiS&#10;+nQoJItoCMwViCcKAcDJ/nXzdaClipRnsa1MHBK02Lq/7T98tvptrp1xHMl/GA0TxljEo7huOT/T&#10;pUnh34z6jrPinw94X0m9e1g1+YK7XEu4oT1K89q+h/hN+xFp2laPr8mrz2fiaw1eANYSlwHiJGRt&#10;JHbv0rzvwt+xL4g1nxDoi6xq/wDZGs6LdvJ9lgQF5os4DEggAbec5/wrLFYGhN8r1R89iadONRqD&#10;ufVK3Oh6V4T0fw/pWjwTfZ5Gubu8aJd1w7AdPTB3fmKg8K63ouuwXPh/VrKO1kLFRbyDBuV9VIr5&#10;z+KvxQ1HwBrt/wCFfD2oadqraOgDkoWDfTkc5Brw5Pj1qmsQSalrWmx6P9hJaBICUdmHGWOeR7Vj&#10;HCOCSWxyypO56r8edCuT8QvBHhzw0/k+G7MgX4D7gWZ4zkHOQQm4555B9qwv24PjS2q614Z0nwe0&#10;uk2Gg2MCZVNvnBE24/E5P/ARXn2l/FCPV4n1PWR+9tmLeahO1yOw7g187a74xufiH44N3ewSIbqU&#10;QxwsvAVf/rdfpXRRpeRvTR+mv7HV34e+I3hDUtZ8UxxTzeFXxctNGCAQARz9Ae3cV1emeNvC3jH4&#10;36lo8iDR9A1T93bnGxVwMDOOOSMe2fy+fPCeh6j8EvD6WzaxZx6h8QkJFuJAuB8pxtzzggfWvnjW&#10;NX8Wan8QNRtNGsLpLrRiJElg+fy/lwG/H096upRUpWC15WP0W/aN+D9r4U0EeKtNnm/s61byZwzk&#10;iMNjack8nOfzrxr4eax4T0O706w8QWdte6ZrUixBnwdpPX/9eeK8k1n9qvxP45+Gc/wk1xrS51eC&#10;X7Pd3DOQ6qjgjcOuQV45rzzQYp/FF5aeEvDt7Hc+Ib9xFbhWyu/r83oODUuhyOxlOhdnsHxW/Zhu&#10;NT1eGXwBPHa6LrlwWdXPyx8AkjnqCaz/AIH3K2cWueB9WjhL6TI/kyIdyNztI57YB/WvTfiH/wAL&#10;V8AeAtM0J9OvLXX72RbO3uSxdJODnDd8/wCfWvS/gX8M/hb4Hs9P1r4j6npmt+N9cka5+xMwYszH&#10;OAvAx2PHauC1RTd37pvSrypKz2Pz10T4F+Jbn4w2Wjr4U1R9FvdXOxWtz5U8ZfkhvuhcHgHnivuD&#10;XPA0mjQ6z4R0+Zkt44mhikTnySR/QnH4V+lmr+JPhr8OPA+oeKptP0e11RYGito5IgPKdwAu3P3c&#10;E549BX49+Kvjn4c8GWuoazpGsQ+JEkmdPlk8wq55O45612zxM52SZyVZc7vFHLp8CvEWvaBJ4f8A&#10;Gmt6NpMMj+eouGwJFHQsSRgHqMnH515N4u+HHw6+AXhrVLj/AISHw1401u8xJbR2gRpLfnr95tq8&#10;+vOK+bPi58UvE3jvXV1GXVdQnt1+ZFZ/uep9wBgAdgK8hcX187eZNcXTMoXc8mdw9Pwr7LA4WfJa&#10;cj3MHlrSetrnrHhHStc+Nfi20tbYGG2gfLogwqgcHP4V+h+lXfgb4Ealb3LWsMuvaREpTcWmMWQM&#10;dAex9Oa+Tfg14w0j4WWy/YLZL/Vr6MLcOANy5OR/PFfSy+F7XxNPJ4j168S2luIxJL5pHQDgHtmu&#10;DM4Wml0OPMKFpJPY+mLz9r7RdRg07wvFYgJrjEPK8QYLgZAPORnnBGK8kn8YWMniSzF0xhglmAgV&#10;m4J9hXgfhfweviz4l6b4U8Gxy3aX0w/fcuIxnkj+X419lfGT9mqx+G3hay+I2s+IIIpvDo3hXlAS&#10;TgcD1fkccV4lXDRjJWOT6rCDVjG8YXNz4u0KDwvahWtyxLkHkgivnrxfLY+AZbZb8rNcRLhI9+3j&#10;HX2rK8O/tZ2WiWV3JceFV3kGGOSZwcYPDEY746Zr5y8OeIr742/FBdFl1F3l1aYtmU9VHUKO3A4F&#10;X/Zs5O8loiJYVS1kek32m678bbyyZLLy9B0pyrrkc/j+VR+JfAmp6RrGk+HrT7UiXBURj+HnjgV7&#10;V4T1Lwv8MPEl54N1ie208xqJI2Z8lsjOW7kdf1qz8RvFGg6xqvhiHT7q2uNVkvUJRW+Zk7Yx0z/n&#10;1r0XJxiorZGjppaI6bXPAHhuw8DSaW1pDJbLGchwCZiRzk+tePeA/wBmXxz4qS+1rwNod0mlRHCX&#10;kh2Im0Z+97fh0r3Lxto/irxzptt4N8EQtd65OvmvjcoTjrkc4HOa+8PErT+HvgVpPww0nUx4Hsk0&#10;9YXlGBJcuQC7fid2Caxu5XRUqVlofln4o0y40/wjfRTXf9qappEBd5wm0SMOuB2HWvzC1LW9abVr&#10;iwZpNhkLlhwFGeB9a/TvxzqGgeGrOTTrTxHBrFvKzRPibzm55JLc/wCelfCd9oFvqHjOR7cobK8O&#10;Syjp6mlgcNKlNpmeHoOne59Lfs7fECxsdO0fTdaVp9M0278y6lk5bYexPoMd694+Pvxq0fx7p9lo&#10;3w918Wmh2aYuHizHnAAIJ7g4/L1r498QazpXgbTGsba2JhmiCllwDz157f8A164rwBq9zr8txDFa&#10;ltOnZl4ORH65NegqXNqOOux5RrOsPrWtCxtVcRpKRnH38Hmvpi78Zv4G0jw/F4XkezuLULMTjIOR&#10;39ec1wEN34d8L6tdQzaPb6hfPLguwGD7AGvXrzwmniuxsZxbC0eQB1wMbM+vsRXoYmUVBXPQxFNq&#10;mm9j1/R/itefEX4e3mk6gywaveAxSADAkwQwI9ulcfP8NEFjZ6tr8dvbxK4wOmMdM4/xrc+Hvha3&#10;0ieO5eOKVrbjbj730zV/4vfETQdObR/DELtdXQBnlVTgQ+mfc8/rXzNad5e5seEn77Udj2b4Q/Ep&#10;dESfSylx9kswBHvIxj1H5DrXF/Fr4wwy+JfK0G9iubJ0/eBFJBJ+9178D6c15Z8NpNQ1TVLt5El+&#10;xJETtVCStebeLLmK31t7Sxt2iuJGKgyHhTnkY9etYqmpOzPToxu7M+nPAnjK08UWOo+GrudoZmTe&#10;EccuM9B+leh6NfWvhe2+zXc7o3PlFjyR6D2rxP4e/CfVvENrp/iW11q206WA/Mig72445yMf/XFd&#10;7feGfEV14v0vS9Xg1BoTGUVyDsQdznpngVyVsNTk7NndT5I6cx4p4s+I+uz3OoSwQ26JJIUgLDPP&#10;Y/pXJ+HPEeox3gu704libP7vgN7V7/8AEn4YaGun2Wk6Y8gvrd9zMSM8+vt6V8w+K4m0XWLSxt5H&#10;W1tOXb++a9TBUafIoxR9Dh6keRKJ2mlahc+IPGaw6tMIba7OVK9WzwF/PFfaPwf8PaV4I8VNqPiL&#10;F1p1xEFRgoBhOemexIPUelfHvwp+E3xG+NWszWvgiyWRNPQyNckZVCO2PY9fpX0d4g0H4nfDJF0r&#10;xtLaX0towQyxjt7+9c+Yy5Y2gzwc3tKzR7v45+ITrq9zc6eLWS3QhbdWXIIA618feO9IvviLqT3+&#10;o6tPc3THKRg5AI4GB2GB0qLxd4gv7i6aO3knlu7uNQuDgLjtXffDGz8O6Xcyaj4q1W0svNQRJ504&#10;Qbvx715eBk41G0eNRlJS90+Qtc0LUfDWqxW+qXRdJ3+WIr9yu78Eaxo2ha+L3VDC86AMoZc8ZHA9&#10;OK+p7n4Y/DXx3rc+s6xq/wBlsI2CRtDccSEHAwM5J5rxD4mfBTQNF1v7Pba6bRrhP3QaQGQjrgj/&#10;AD1r62jVUtD0vaO1zU8Vabq3xrmj0fwJDJfXN1gTByFjjGRhmbpgd6j8QfsXeP8AwNoOsa1d6rbF&#10;IbbesLQtG5fHzYIJBA9eDVX4M/G2w/ZttdR0i60KfWtUvrg3QmVVIlBACqdx4UYzx1r6R+IX7STf&#10;E34Eav4jdxZv81vbQRHY0T7gCfftnNRifax0jszWVKt9jY8K8K/EXxqvwun8EeRcTzIxtkO7azjA&#10;HJ6npyOK+xPgP9ntLDwdo02p38UKXX+lzeZlmDYyAT/dJzz6GvzW8La1f/ZUuobwreI+4t/A3tiv&#10;tb4Ia5qOs+JdN0iSzIt7+LDzgDy7ZywAJ7njIx718tXw7pvY4MZRcY3aPvv422dzoXhmPT9E1CS2&#10;i1CTzcOchlGOD9d3bHSvzw8T6ffat4w0TTpmk2JhAIzw5fgZ9hxX6v8AxM8KaVp3wu/tfxFOIBZW&#10;4WFJm+eXAA49ecV+U3hiDUm+Ix1i6W6/sHT3Z44ywBuAc4HsRwc+2O9YRoRvzW1PPpQbvY+3fhN8&#10;D/DPhbw1JrfiJ7W4MTNIZbiQlTnBODnqB09MV5b45+L+jWV9c6B4KhW8jgYK12wzz6DP6VxXxK+N&#10;f2vSr3TJ7hbRYspDFtCbjjByMnJ6+lfDNlq2o3Gox2um6iXi80vIjsXaU98nvXoey00NeR9T6+i1&#10;Z725vSZjdXc5zI2csD/SqGt+NG0qxFssu+RnEagdC3QD357V82aZ4s1TSNTnW/uHntWJYFQAVX04&#10;5r648LjwXd2ltL5f9qtJiQSA8/8A668irg5RlzMmzvY8rnvPiPbTw6iohubefl43TcoTuMZGD0+l&#10;TaZ4zt/AWg654nutEb/hJLljDE643bTwpyPQknk8V7TPe6W80mmWlq5gLbV6n/69dZ4c+F1p4ztt&#10;Ts9TtUtIEQLCZMqS34c4xQqlnY1jT7nzv4F0u61LQ4tR1gSfZr0kyMx569favq74X+CPBGsabJJb&#10;wxxxWzbfOBH7vHUgkHp3+oqJPhMbfw3e+F7GdGnVTHG6k7fY56+leYeKptf+C/wot7WbKXmtaj9m&#10;kER/5ZF13sCerbXJPsKMvxEpVJweyNquWyVP2g/40eD9QtNYbX/A13Znw9aKolEREjBlHJyDwT/Q&#10;10+lftN32jeHtRsRpKWl9c2n2dLwDIUgAHoQAMD0J618U+LNa+IVrA3iDw5dapqMW0wvbs+6N8nj&#10;hjjI/wD1VZ8P3HiKbQ4/+Eiih/tSNt5iXnqB169fSuytCShzRR5FSOlybxVKvxBuk8PrM0+sau+1&#10;AOCW/hwP8KlbT9M+DlxYweKb37FLKmfNAID+teItruv+GPiJ4f1KFTHcaLfrOYiMAgfwk9uK97+L&#10;V9oPxo0HTI9Rt59NvtLQsJjjcxP0428U8NTWnNoTSiro8917RLvxdr19q+j3iRWNxGpjPOBwOePU&#10;11On/FGf4YeFYbXxQlxfJv2JGm0vnnox7etcj4PsLnQfDMFpDJK1yFYBic4wTjH4V5TcF/FtvrGj&#10;ayt5OqM3kSGT5lcHnn2Nd1OhGUrI3oUo1JuDP0W+Hvjiw13TdJ8SeHy8Q1FRlMfMhHf866b4kftT&#10;eM9P1W0+GNno5gj+yxym4wVVgD1x3b5eufwr4k+H3iyf4a+GNymKRrRgkauNyqoIPPI5613PjL4h&#10;23jGxv8AxXdWO3VdPszEAnA4Hyj6Zrpy/C/vmp7G0cHGNSxw2rftSa/FrdpoCzi5F/dCDy0JCKpO&#10;OOfvD6V9R6DI93oYvRK1xFOS4HTCkZzX5O6B4R11/GtpqxxdIr+aA/KuQegH41+wXh+3jm8M22o3&#10;MkcVzFCoECrjsMH6Us/y6L5XSOvFUacUlDcz7TxZqS2Ey6Nplzc38AIWONDIzD6Vl6NoHifxJqFl&#10;q9/p9zoUULEfOu1nP867X4eeLIPh/rV5dalokklvOgjDPFkr/tAEj+ddXbfEWfxRf6hA+kWllBps&#10;bzRlAV3LnqQSfrj3rxa2kFFnDezOG8WeEvCfiK0mv9VCnU7VBtAGCQOmKxvh94cup/Edq89oz6Ta&#10;oXJJG1jjjI71FLf2eu2d5ZsGBLeYjK+GHPb1rZ0DW5PCkF1K8zSPCoZSWxtFfM4jDyUdHcuz6s81&#10;+LcWqTa3c2+maPAbAx4JGNzntgdBgYrxa40G6vNLs9KaZob1dxgjbj5zya+2vB9ulxY3Op6m4nW7&#10;mL4diCoPY47eleU+NPC9tLrjanp0fkGFiY0A7V62Xqp7FOe57mAleKS6Hyj8LJ/Eq61POdUvvs1r&#10;IWMbSlxj8en/ANavtrxBp9p4i8I6fJZlftETAzqRynr/AEryDwvo+n6JeXcVtYrLNqTmVxj7p9f1&#10;rqvDXieefX7jw9BbSbnfyX8xcDPP+fxrvrLnkmkdeYwcveXQ7Pw3Y/6VHpEdqBEyblfA+VgP610v&#10;iHwW9jpYmRjIzgyfKMDjqK599L8QaTMs5iLQBztYMMY/PIrqdS8Y6hZaXFMbQX0MYAdQPmHqc1u6&#10;EZQs9z5+pKUdVseOreXEM8MEDCVVOQT0rufFl7daMnh29slhnhvhnA+9kYyDSQ3vhHUCbu2Y2MNy&#10;mfM+8qnt0riNbubqGKM7i9okp8onnH0rwcVl0KbTOaeMlIuStF/a8XiCZEu0hkV2Rugwa+gBqeke&#10;LdBS40qIWsUceJc9j6fpXgGlxLqUNxpVzFNFJq0RETKPusBwSK8nuR8T9A1uDT9CnR9LvZVjRZWY&#10;KZDxgnsOnAFfUYSel0U6d1c/SLwiv/CyvhrrnhC5QjUfD8pWymLbtuNpUj0Bx/SvkHRrRdA8Zx6P&#10;d74rppkBRjgx7j1+nX8q+wvhXrV94U1F7C8shY312oLI3ymUkDAP6HFfGPxl+2t8R9cvjG8EsdwY&#10;45FGAwByOK4s4pqcNDnPVviLYeIdS0zT9DsopbjTIJPtE2wHc3oPpnB/GvB4bRrLW4IZllhnDFDG&#10;TgqDW3N438cQnSL/AEC9a/nulEElvKxKMQR2yOf84r0G+099RvtL1fWLIWN86gTxp0+n1rkw2G5K&#10;MZXPRr4Xloxnc86+LkniTU7Hwdr9qrS2sTtZXC5zuC4wfrz1969Q+DWj3mrX9kjpHDDdYiJbgdQP&#10;51pRX8M9jqGhtCiWlpE11ESucMCPl/EZry+38a6r4bvp309iiHhDztDfTPP6V34fEJHFA/QzxX4E&#10;8Wax4FuvC3hefzYxmSSKM7WlI6gd8V80/seajqHgTxL8ZLu9ilMtn4f+zXURAzD+8Kggn+LLjj29&#10;681079oD4neFtRbUvD2oyyqVHn2xkba49Dz0Pp09q9Y8JiTxra/E74g29q1hK2hut4Yxja+5Cu4d&#10;yece9ejGtdH0VGi1h3Le5+dniXXBqPxFubh7crJ9qNscjCgb2br6/Mavp4Cgkup5bdUe2l+f5TjG&#10;faui8DeCtR8U3mp6lNZy3CySFGXbllweCSOmRXu+leGyPI0+VVtxbttf5eQK8/Ez5Wexw9DlfMeZ&#10;+AfCE2nTyNJD5SlSETGGb/Cvb49Kk0+NomWRsLvI7j/61Sx28GnaoYhGvlAqBuHDj0NYXjPxpPpu&#10;sNDbxGaa7jGVQEhR0ry8TF1JJlZwp1MQkkeneHJYRFaTw3rRyowcx7vvEHpiush164m15ZNSjX7C&#10;HXeGz8yjt7V80eFdR1VtYthM6RWTzIzh84K5+bHocV9M3U2nPdAwEPaz8xq+CwrTnag2uhzqlKMr&#10;NHrGieILeOGeCxhjXSUJkPqpP/6q8o1f+1PFHiRVtZx9ikk8sMw4UHjAHA496g1PxCmjaZOtmpSV&#10;+xPT3960dMt4bPQLG4FwcXS7/Nycjv165rwctpvE4l1ZbI1jV9pU5meoW3hvwj4UtYbXxXGdavri&#10;IKoUBhuPOAM4GRxXgHxRvfD7alZHRIH0tYgFnhIAwfw/D1pniDVnub7T7gyXMk0BEcTOxIwO5zXn&#10;PxU1W9N1DPFplzcO6gTOg6ccGvq5VU48qPSnSqzjyq4zSrexh8Safq1yBdWVjIsroOPMA7Ve1zxM&#10;bvVz/ZlzJb21u2FYNt3fl7155ZyXWoaQkERmRuQCDgn610Hh/wCHU8SJrN9JcXVxJnLhjtHt+FY0&#10;YWdz0Mpw1q1pdDO1HwLbwTPdMVjWb958/wAwyeTX6EfAX4fNpmjaUk8e9HbLyjA3Y2nb6+tfOWh+&#10;F4NTvNH0y9Pl6XdSKJHmz+77/j/hX3TbahZeF9BtYoyJpSu4mMglQAMDr1zmubMqnLBpbs9POcaq&#10;VNwjuztfEPxFtvB1nc2dkS7hd3BxyTwM5HcdOa+KfF3iXXPEOofZ0edpm4YCQgHge/tXoN3eyeIp&#10;rqa9kMi4IXnke1cda6Lp2gNNfXtwhkc5LscFs+nYV52X4RL357mXD+VN3q1Dwyz8IaykQOqJN9om&#10;YsrEEn8fWuNvvAV9fOsV3HK0zudoP+ea+pbm2vJHjnt1S5s9wkj55/8Arik1LTYdV897aQLfj5OP&#10;4XxwCPyr2j7BUOqPn210i6s0srVhGIUIRSeQpFe32mkW7aXD5M+65RQsuR145qpJ4UudIa1h1Bo7&#10;r7Su5dpJ579e9dz4F1TRNH1C5g1awlvI5UJQ8ZBB/wD102zqjSsec69pmnRWtvGFUzKPmI6j3rPu&#10;Lf7VpDWltIHuIFygwf8AJru7vR7rV9Uvb1YljsYzkIepHtVxvD8EUIPkyRNN9zjGPeqtdWODHQUo&#10;Sg3a5J8Hrhr+UjVZ5HXRf3oUuVGVP8sY4rX+IOvabeyLNBITK4I6YCe/5f0rgrBp9Ij1GziVxOTk&#10;jpvrY0iTSdU8zTtTniS5uEO1XUkH2qacbHiZW5RvFu9jz3w5aQ2GpXOqlXluJuCH52j1H5V0Ka3D&#10;a6819c2oezK4MYALJ05546Vz1xPHp93e2TyEvZEAYxhvY/hVjW4JpdLGr6cF+yqAJM9V5x/Otp1H&#10;1PcpYu7sy5rMsdyJLq28tIic7c9q81ma4uA1vAuxmYj3qhcX+p38CCI4jgY/MvT8a3NAtJ5b5JZp&#10;Hfy8ZQDlh7VDmdm5lJFOb2GJbUtG7BG2gDB6E1t6l8N18Q6deafNtaC5PyOrldrDnrXpVzokdjLp&#10;8vktMk4EmCMk+1aZmgEkBjSSEztt2Y+7R7Ri5dDyLwt8KdAtrJdPkLQXNqSXXJzIfUVzV54btYnY&#10;R2JmuLRipznI5wa9+1r+zrRLm+jR4b9QAuG4Y9K87t7XULst+7/fzPndnhhVRqMzcEefR7re7MUl&#10;s0ESqAeMVsJrzWEfzLIHztVl6j3ro/EBa5lUhER4R5YCjrXOtZSr5Cuqux5ziumLMHJJm5b6D9vi&#10;S4lcCWdd4G7qKdZaJpc7F71DGUOzOMBfwqbSrbVLxSXjaCWM/Ko9ulWWhnmuZlvFMY28AH71DdjR&#10;VEallaaDa+Z9iQkoeCDwx/xrprXVBNIlgqBwxA3BeUrj1ltYdLP2cp56Pngcioo9VEc0N1ETwuMH&#10;gE0zNyueqwaPqAEsrTR3VvGu/wCUYKD3qtpGpzx6hA8SoltOCjsxGPbP44rx3xD431l9Ia1tLtku&#10;WO1ljOA39a4bwZ4r8UQ3P9n6pgNJNhGxjIPYjp+NLl1uYPRn0XrXjJLe+axVi0kfDMnAp/8Awlrz&#10;Wa+e2Djyt7N/DXnU/l31wLklVnJxz/FU/iCC+s7GGeS0k8hxkuB27UpOw51EjqbzxNaWCCEukoz9&#10;4A5I/wAaz7TW4b1bldw5GRkfpXnWntdXcmZYtsYBKnr+FQXUurKJEsoAGiOCSOMetcSzKn7T2T3O&#10;WGYU+f2fUb40s4NbsbnT7uBp4XwHx1UAgrz68Cua0nwXaRWiiQRSs4K4Kj5l9KvaRd63LevBM0Mt&#10;tM2G46nNd7pvhWScl5Gm8uWTC84FexCStc7ubTQ86s/CXh9gWa2s1ngxGJFQDao6Ctu10qyspIdi&#10;vIrPywPSu5u/CVjZ3QRGkPmDgFua3W8KRy2TSwhhcp0XPSlOXU2ir7kH/CG2s8AuIJVZNoLADnp1&#10;FYQ8NaLa74L+QK8nzKS2MH8K7PRHvDdQWdwhiMg2Djg10WofCm81aBJjMJizErJFjC4wQDkg559K&#10;5ZyNoxPHrx7TabK3k3qoCo47VQs9Egv3WN0fch27iTjNem2PgWHT70NMvmw5GckjJ/pXbN4dSy0+&#10;W6iggMQy2VT7ppp3CUbbHm2jeCrtbTUpdJ1VILiFdzwY++v58V53feEL+11QXzXEpg+88WOlfUXg&#10;zw/ouqpqPmajDpeoH7vmZYMff07+lcv450ZNEvrO0vmC22ok+XOrZHABOCP94VcVqYVDyjU4YZ9F&#10;mnhn3S265Kd8f5/lXEWuuzwWVyEjlC7cBj1Uiux1CQW73FtF5fkA8PjG8VWibTbiznF4hiuYRlCo&#10;HzfX261VWKWpBycXiM+FTH4i2tLKkZ3bRy464/lUngj4jDxM880NpKEh7PwQOnqf51Un8PyXe9HY&#10;xW33hvyQc/0rNt9Pi0h5rWyMcc0ozkd65HLc8jMFZNmt4ybXb1LOe3gnS3aRgsg7jjPSsTRb6+0g&#10;rNcTG4WR8Or8/wA67fQPGN5bwJpl9ZQXdtancrYG5s9h/wDX9a7iy0LwR47MJa4vNLvrZgSSeB6g&#10;9QPrUwhqeDl2YRozvNaHi2t3rtMXDMvnHA9BV3Q5xp7JPPO80yjqh2mu58SeE108osYTUNPlO3K9&#10;QfqKy28N2LWuLafybr+FcZP+feuiorLU+zoYyFT4Hc3dPQancwXV6kmxgW2ggFsDjJNeLfDD4b6t&#10;rXi7Vtd+1uLH7UzwyuvEZ3ltuc+mB0ru0lntLWeFA8iW+cqe1XvCfi4+G7DVYpgIre/O5hnhCM8j&#10;0yD/ACrJLocWdwnLDyjDc+G/2j/iz4s8M+N59GS822xDQy7H/esRjkH0KlcfjXypb3kmqWksMeoM&#10;rzSFv3mWJJPJ5rrvjMJ774gatehDdw3knmGWQkuGHylcHthQR7Ed64nTGtY5Lcw+XiBslSeSe/4V&#10;72DwkFTTtqflFWm4ycZbnS6DHf6RcRwxI7yKdzMw+UD1NfQnhKXXp3i8+3lKTfw7cBl7HB7VneHr&#10;K11O00+7tIyqnHnJKgJyO30/pXupi0K4toY2aXT7i2X5pB29+O1ROOupxRlJS0Ei1E6W39luFjgm&#10;QeWoPI/GqyStq16BeSSpHAdpAOM1wU5uLHxIFOoRajC7DYRyN3Wu7juhfSCO4gW1YcZBwGHT8q8n&#10;EUpXbWx9xTw/JCPNuzsbA2l1PA9tcx/aLV88Hgiuw1v7RHp8buiR296cM5HC47149Z2kOn3LSQu6&#10;W4OQ2cA1reJfHdlZaQZPNe8EIH7uNgxY9sdhXNCmFWLcrI878e6Bp1/cyyWcEVxOy43BcNXl1t4P&#10;uZN0qCTbH8uCOhq23jbV9T8QTPLYtBAxARAMdvWp5fEF5o1+sluzTKXBkhc9f/r169GLitT6fD4W&#10;UYKMjt/BllDcwLpLOZPsjEM7dB68etdleaXc6HqNnJYsfsI5Hr7896yNIudOt5X1C1X9/dHJBHHP&#10;bFem6IJtSMS3UKi2Q7gx6DNdCmDpM0dOviIGj2sXlXh8cGtjQ5Ly1eaOS5NxazNuZWOSPp6VRvLJ&#10;LR4ngc7DwY8fe+lMtrgCZhEzwzxkEAjiu+hsZ2PW7SBLi2SaJdyBsDA7101vCixoZJgt0/DIehHa&#10;uDsNV8mMzSMInQYbH3Wqtc+JfNuzJGp2Q4KY53GrqU5S2KjJLc9LuLG3kSM2yMyqfnwea10hsba3&#10;WZGH2lM9Oq1m6F4l01rESTRqkko2/N1Bqwt/HeTnyXiVnONuOWrBNrS4pQ6np3wt0WTx3qa6Cjw6&#10;YyHyxNKdq5PQ/iareJ7mTwdq974fvmWa+0hzHMIzxkDP9elcbYXdzb3bRQyyWpnwgkQlcH6iuD8R&#10;Nq0Gqz3s00tzJL94schsegrSnG8jKUraI9qsPi7rtlpl7o2mahdWuhalzPbxyERkj+IrnB/KvPdR&#10;8S2kf2okht4MjMp655JryvV/E2iaRptxqGpTSRi2iMsu0/dVRk8V+ePxj/aT/ty8XRtAvZILCBv3&#10;jKdom4+716Zr16eAizjlU6H2T8R/2itC8JRXGm6VeWct7tIeJjkAn1P+FfBvxC+O3iXxXeLJJcS2&#10;sTx+UYoydoXjkAk45H1r5p1vX7+9LXInw0shZ3I9f61q+BNPuvEF5HNdmWSIE8KeRj/Gu2OGjGJj&#10;dt6G3J4hupPNgmmlC3I3ZZiR/wDrrGbVniaOSC5IWHqRyD7V3niDQpmTYLNoRHwuUxmuLsPDF6JJ&#10;mliblvlUDpWsMVTXU1nhpvZEVxq8rWEkjSTAknHqaZoXi7VNOuGga4mhSQYBbJ49PpXRf2NJc2Vy&#10;rpGk8GSARwQP6155eG3ulkcgQmI4x3GO9dNLFKTsjkrUJQXvH7Z/sQftNtY6MngzV75pbS1JmTfO&#10;zYbj+DPAwAOOuTmv1ktdV8P+L7RZPMiikdBIrBvmHtn0/wDrV/Iz8NvGWr+EtettWtFeC3jbEiMc&#10;bx6+xr97/gP8XYvEnhvQZzeTMl9FHJA3K5G0HB5/CvepSvE+fxULSuj7D8Q+GNUA8xbNpoYGJVow&#10;MEds/h6149qvhiO/tZxGxjWUEq+ccgdPavqrwRr1tqDRo0/DQ73VuM4xkEen+FdlqPw10vxRp1zL&#10;pckNtesSzLztY9R06fhWVempaSRlTqSTumfzp/tLeEvHr32n2aaWl1pilhPcrtBDHGN2TyM9APU1&#10;4R4a8LWumX1k14hleORCc5Ac54HHPWv6CfG/wovYGnsr/TPOScfvHwSpx90kH5h+H518K+L/ANmf&#10;RG1k+ItEujbTQuJkQE+VKw7deoJ9Ow5ryquF6xPTw+PS0meifDzwrY6rp+hSPY2tnNbQxjIUYPHO&#10;cde+Paqnxd8HaPN/aV5qFjazQvENwMYCj+EH8T+Vc94I8Q634U8Q22jaxbz2UTL5cZkXKNgcY/AC&#10;vUfH0l7qWk3jaVHDOL+FopUc5OCuDt9DnofeuOrFx3OilVu9D4r8HeE9E0WS4ntmIfJJfuAe1a/i&#10;/wAU6XpemXN3dW4mVYioBA+bjnPtXGW80+gag1teJLELyQgsx+6c8g1ynxOutlnG8IMkUuRtPQnH&#10;OfauF09Tq5z8nPiPcS3HijVryOaGCHziu1B1OeSPfNc54f164MjrPLmLGCcdq3/HekznWL6Fg88z&#10;yk4BAPPc156nnWknlFAjIccjqfT617tJaWMpytqe36Z4kSDyTLMbmI5Copxis/UdXN5dRtiQYPJH&#10;AI9K4SOSKWCOSMMdhw/PJFddo0qPMU+XzWAwXGVIrZwsc0qmprgCSa3u4oy7k42n1qfxFqDvp72s&#10;ka4Y5x/E2PQ9qW/T+zE8xW3rIcgf3a5i61CGcNdkPNBD97Pr3FLlM9Wci1qy/apNu5X+7kc49vSu&#10;evEmmvILv7MUhA8tGx1I9/xrr52mvIZJ4QYI15K5ycf4UWcHluYxFuhT5yT2q9gjE4uOxnvpJ43X&#10;ylQ53Y6H6etb82npDZBIklulQbgq8YPua0ri7tPNK26bJWOdx6ZqCJ932uyinHmzrnjkCs6kzphC&#10;25yUQuJrhWEoEWNpA6LXX6fZt5ISNWlRDlxkZYH+VQabobiG7kltyzKcMc/dGetZTXE1pdLFAzLH&#10;vPOelc85l27mhNe3WmRzNdIPO6IcdKfolwLi7aaaIyow5A421RuLa6vWEuWMf3fm5Ga1tK06K3cB&#10;XZG6fMeM1KdwRs2Vs6yzLMG2ltyj+6PX6V3HhPwXeeO9c0nwnaWsj32szhEKJk4J6j0x1OeMA1ht&#10;opsSLmLe0Ui/Nznd/hX6RfsC+Bf7Z8UP4iuoYrqK1k8iLI+4ygt+vy5/CufFStFs58XifZ03JM9N&#10;tv2VPDvwp+G41bVo0vdYeJpZppMxKuxeVKZI5PTPqM1+aN94oFvrkh011gWRyUZl4QZr9Wf2+vjC&#10;+ieHV8G2KJcrOuyRx0ABBYE+p2AH6+9fiRqOsfbCruqLNCwO4HAArz6GE5o8z6nn5fQ54upN3ue7&#10;w/Eq60+Yi4ggZ2+8rIDx6jHrX1J8LPiVpvifR4La8traKWPKMY/TJA59a/OhzNfwCVklSX+8Dzgf&#10;0r3P4Q3y6dqdvAJPkujt56qfevGzbIqUqUuTRrY9zA0IwqLlPqj4teD4td8LXM+mqLme1UnKjLY+&#10;nevgGe1u9N1WSG5spFbT3+dMYdM9M/0r9HbPxA5uoLZEZJYo8oV6Z9/WvM/FGm+DPG2oXWmaq9t4&#10;e8TQoBaXIUIkrf3Wx9715rysqxM6K9nPU9jFQmo8z1R7l8OvFMfiTwXoV9KkguVi8uYY+ZtvHPrx&#10;/OvaVvortYdPMcu51znHAHvXyT8GtJ8RfD7W9U8Ma9Y3DRX0iSW8/mbowuMkr39PTFfcHhRtDeaS&#10;K9jdJ5eAx6CqlLlbaOZ4m0bxPmP4laVrvhCU6okBe0V/NJ52yKew9/avRPhz8SrfWLKK4syfNxiS&#10;N+sR9K978RaNY67a/Ypo7e6hiH/LRAe2Mgdv/wBdfEOq/D7xH4B8Um68KWc17o+pSYZY8gxH+6Tn&#10;pnp9a7sNW5naRwU8wk5ckj9KPgz8SbHSdbhupZfsGo20gOGYBSm5TuHOckjFfVvjD4/aLIxt9Q1G&#10;wit4o2JbzsGUn+IZ6Af41+NNv4V+LniG8s7vS3TS/s7lC06Y2gjrke3416tYfA34g6+ETWdcSxWA&#10;4MIZn385B3cdRjtXpVKEfZXT1PVopW5mz648Q/Fyxs9Ok1HSr2znSBSZIWYs6qejgA9ODXzdq/7W&#10;mpTXWzSbjVrq0HCPGSPMIJBG3POCO+f0rqND+BDaOLa3mluPsUp3jcxIkPcA16ba/BTwxpkQuBbQ&#10;NMx+TCgrGfUjv+PPvXnwstGFWpofHOpfG74m67vTStI1qIazuhRpYXKqAeH2qcDoecjOR0r6I+F2&#10;iajrFjBqGsahLcSkL5kjuWZ17Aegr1G20TT9E32dnYpAjDDkADdzntxXUWktjbRo0EIjeX5SNoG3&#10;3rW9zh9srnB+J/Del3dusP2B7sg7ssSMD618wXPw2sfDesNcMJ0WZy+WPAz/AC/+tX15/ak8jukY&#10;Vot5UueB/wDqrn9Z0Mah5swdJXRc885qJLS5w4vEpU2zzO28N6Nr1rKktrbXXlqEaORA6sPcHit7&#10;SPhvBpxWa2eMZwNirgj2Hp/9arukSJFCbVbdEkiYgsgxuNejW6tLbjzCVkI6jjI7UU5u+rPJwOLl&#10;zcsnoeG+N7AWtqEik/0leVXoTWP4au7iSJUlUjaeh4zXf+NNDvbxYWhtjcvbElip+bae1Zfg7w3d&#10;Xuq245jinkCjcmQMdc1NSooO7McfUanznVXPgeLUNHbUGtGM0Z++Dj8P/r18/a3ohtpXXZmP+HHB&#10;r9BdT0yx0vw5JZ3Efl4Qd+WHT/PvXxX4hnxO9kYXYQkkeq/U9+1YYTNOepyy67HVluaOc+SR8gfE&#10;Pw+7RwyojR3EbZ3/AN4dqd4W8SxLZx6eY5b64tRtJDYKn1NeweKNPt72zkX5HdRx3J9a+XLaC68O&#10;6+FJLwzykEH685/OvfoNN6np41Nw0R71fafrmprbwRMEhU7mYryR7D8q9H+DEFxpfja0uI72Z2uB&#10;5RHJQEHJOPeuG0/xHDcW1q2QgB2qDwc+/rXRT3j2eo2OpwpKJ7R1cpHIYxKAQcHHbjn1r0o1TyYx&#10;P1J8OXn2rywhUS7AQo5U+hrO1/i4W7lb50+8cda5D4c+IvtMOn3zSpcR30Yj3xj5c4BP4jvXdeLX&#10;+zR2xjVZpS+1l6YX19+a11Z0QgctLi5hZrgAMOUWvlLxDDdW/iC4jnctFZHcNnG/Pr7j+dfVphc7&#10;rlW+dMEA9K8O8WeGZ7jUnurWBvLumIbB/i6n6c1UYHVTstzyXx3aW4tLC4dWCyD7mfmPHr9K8oXU&#10;3+eOOOOKJADu/pX0t4p8PrqHhwwtbB5baPZszhiQOMn0NfIkb3FtfzafIyvFym1Bk8GlUhpoZuaW&#10;521iYNSLNMku9B8i+nNem+HdE0mxQ3OrW/m27/Lg8ge5H5fnW54M8IWpsYWSMneAZXYA7at+INCT&#10;w7fwpC7S22qpyC2fLxjt+NeHiMVUfuQ0PFq42dR+zgju9MsNIg022jhTy7J8sAeBz/nrVzVdHtZN&#10;yyBnt0XPynH5U3w7d2UsEejXKLHJbkbXY4DZ7fnW7rWmX2nQmWzRmf8AhQjOcdeK5JRd9TmdFp6n&#10;j89tHCWV1ZPNyQD29DXD6v8A6LDIrxs391iOtdd4o1P7GS7rteZ8D0U1x+uapHLYq0MTE4wc9FP/&#10;AOvpXVBWVj6fDRtBI8b1nTYrp5JUTZInRSeZfUVxYsl0aZIzBGkTvuRyM4J61314paZHlcea7FkC&#10;9iB0/KqEsGSfnw8bBip5xmumFSxcnY1bPRkhiYpcEIWz0ztqGaKVMIZ1JdiqHHU+n862tKuGFp5L&#10;Ro5BJBHY+9VdTAngVQpQxtlc/wARraZzNXZ//9b578Zad4c8VRLrtzp1rp/ieKLE08IwJvYj8+/5&#10;180zeHPFFjr+oJNpX2y3ceZBsAxsIyCefTj61734gCK8Nrp0yukvLE9UrqNFutPurkG6tEP2GLYq&#10;E5BPqa/m7KMW50/e3RDr88rnxt8R7bTdN0bwnoEN5cWd/q9273IR8KmB8o98/Nx7V6H4G+Hlnc23&#10;2tpWeVwAN53E4HpWT8WNE0/X9atNOS0e3ksZPME0JwrbuccV534m+Imr+GtSs/D9jeT2sqKAzKCv&#10;m8HgEcjiuzMnUqQUKL1NaOEqy1itWeleH9IuV1u+8Jk297LqNz5UQYnahY9R3/D8KX456R4VsGsP&#10;DvgaO+1mfRkMd7cPIB9smx8yx54VVOQD3NcdY+Jl0KyOs6fHdx6/fjbBLISzRMDnd/UfhXP3Ueva&#10;6ljLPM91czSgmeI7QoxU0aU0kpbn1P1D90o1Fqe5y2TSeE7e9vJILG10i0SS5U/NtHA4Pc5NOvte&#10;t38KSaPocqvLPAHQKctk85rJ1y21FvDVl4eubS6giYKzlmKtKOoz7VyOs2fifwl4d03W/wCypBL4&#10;kuWs9PLxn58And/u8deK9GhQk9jyJ5dH7J6l8L7qW9hs7TUZm08+btVXIG0ngEn61xnx10bw5P8A&#10;ELUda1gXN1d+HbGHzo0b90m1P3fXqxXk9ua4S00jxXBNZS6nPdfZJJVe4iLlQyZyQMfzr1XU4b3x&#10;1rqXEzPBDqUy+bIwB24AX8TgACvYp3hBw7nFjcHyTXNuc/ZT3ek+H7TWp7NIL3VIgYVK8wxno31I&#10;/nXb6P4K8QappEGq3Uv2WzvOXEhI2p/eB7Vv+PvCks19pMNmrpa6Xbi3hULnzDgAZ9CMV6ZAt3Ho&#10;eg6ffuWfT4184HtgdMdx7V5OKp9EcGK+HQ5zxJo3hrT/AAtpmtaymotJKRHp0ShljmxwXI6FcA8/&#10;SsNfhxoHjjR7DX7S+uLm2Nwbaa3zy5Xr/wABzxivVLjRdQ8R6mviDXZZriSKFbSGKR9yJEowoC9F&#10;AHpWlY694d8PwJaxQWkMNiMJbRLjf6n655ya54e4rHFV92J5/wCJ9DuoNY8MQX9272LhsWoHC4we&#10;n0/lVvxl4S1DxH4au/EbabdQpaQsdzR7RsQnBx6d/pXq2oaNqWtRWfijWNPfTNNCLtMmF+RjgBe5&#10;JPf3rf8AGevQR/C7xFp2nwTXTfYjbysrYYKSAAPTHSn7JrUwpVHufm1Y+HvDeoX9tqvxA1ESabay&#10;4trSE7Qxx39e2fpXptt8OvAl1YajrugK2la00RWNUdvKZR6r0B9x9K5vWPAs2yzjvQfk+ZRj5n9v&#10;rXZWmoDT7WPTY4Vjt4YwBt+9wOlVLsfV4ejeKZmWHhPRLZobjxDG05scSpFCcb89cn3ps8tlDIZI&#10;S8Nxuyg3cKK9W8M+CtU1PT7y/gsriX7MMuxQttHYAdzXmsmkXD3E0M0Cw3gYh42GTHj+tdeBw8Wm&#10;z08LgoN3epznjrx3/aKad4dkspL6xHM7Io2x/wD1+BTPB3hfQptY055Y5Us2lU7M4Zlz8w/Kup0z&#10;wBbCMyJbXM4aQtJnknJ7Cvq3wR4D8LaLplxq/iS1E8NlGfsdtGih58LzyeQPfivSdD3G0bV+WCsj&#10;wq38Hwa7rmozWk62fhLTJ2jlvJ22pbKMlQzdCxH8I5rsLWCxttPfT/D1u+l2V8ALu46XGobSSFLD&#10;lY844HXFU/F+jar4lutE0+IponhuKQSRaeifLGT97dj7z5/ir1rQdC0HStP1e71l55rfRdPeZFXs&#10;UUkA+g45+leNQxdSMrXOWhSlJ6vQ+a9X8OS7hcooTzpNrKByR61mjSoLZZ54rm4t7hOX+fgj39q9&#10;wFompWiagCVJUNtPT615prOkfaPtwj3QM2Qc9xXqKd9z1Vg49EeS+JdfGq2B0uO5S3nDbd3976V5&#10;pf8AnWOm3l4bFpVgUBnfHJzjP+fWuh1nwzqMV8v2TS9S1F1f975EbOUHXOB0HvWzBa3moWx0jVdK&#10;kg0523fN94H3/TjtXLUwzb8jzK+EnCfNbQb4T1VLe2jnjd4blwDvD8x+3sa0dY1i9u7yCWGBrm6n&#10;PlPPKQdg9ef/AK9alj8OILa3udRhmKiYfKgyd5FW49It4BGt5KsF5jcsfdh7CuuMeVqKPWiouOmx&#10;R0bT7m6uL3TfMZMIPnU9M1o3PgCx0mzuLyeSaK3tUMrEkndjsBXYeDNKll1W8tbWMPIyg+a54GT3&#10;r2Lxvo+gaFpM9vBrFlrmv3MY2wwBmjiz3OQMHrRjKqgveOKrOnGOh8b6GfEWteK4IIoPJ0eBQ0aH&#10;KlT6479q9Uu9NmaGeS4mcxp8jYJ+b6VBq/iDTvD9qtna3Vr/AGpt3Phck+w9uv5VyEvjK+nsTa3U&#10;wVi27eQBn8q8hVL6o+axFC8roNc0+3tUN/LdfZdOtAXI/D+dcZH4/wBH0gJrEWnzTw2xBdmI3AA9&#10;fpWRcTJNdX0Or3nyMNyxM3GOfy/+tUr6Lo1xpq28JW3UNmUZ6j+lYPc8+R7x4j1jxD4t8GnRYjLa&#10;6W7iR7S2Hl4OQcnbz2Ga53Qvh/HoUsd54ka436qu1IkJR9vBPX2x+ldFpviC60jRoI/D9vDqEzRC&#10;NDIM+Wo7+5rxbV9Y8VXmuQNqOpXcijKI0jkhFz0FZ1p046Pc41JpnseueFvg/eapp0VxqUkEtuoK&#10;Kkzqd2O56E+vWuIvvDFxoev3VjplyL20mRWSXAJPevKPE1zZ2VzJqF7PcSvZDcfLJ+YdelPsfi6i&#10;rJdI2bG7iESgYJTHfPbpVQasdKlZHrOt+HP7Z0pLW32y3zny93o2OteW3vgWeCWzs9YjhlhY7ZAV&#10;AJx79jW74a+Iw8P6dc6l4hlHzTEWynkyZ7f59DXfeHIU+IuoeHtT1Z30nTjcnz93BVPw79K8jDc8&#10;avvLTuZxk29NjyPxRpRiS2e3njTTI1+dMcLj/P6Vf8D/ABNsfCV9olzcadb3ptJTN9mmwUlzkZOe&#10;O/4cele3fGDxB4B0+c+F/AXhyK6m2iG4ubnBSEd3+vB49+a+ebQeBI/FWky6tZHVbvSissqplYwh&#10;PTA+le/GlGT1FF66n29N8Q9H8V6VbzS+GodK1O++VYrdMRp/tAcY/CvKNa+0aPrMN5atmJOWOODX&#10;o1p4n8Ia3JpFvDoVjpFxbxCK3MchZmbGDkfw8fWpdb8Nq/hjVb2OZJEhUjc/LDJx+WTXgZ5lqcbQ&#10;3CrUtJM891L4hQaRo2pXyzj7U6bI1zyxPoPzrU+GNjPPGNWu7dxe377cDq3cY/rXhN1pV7r2r2Gj&#10;KJEQHMm0ZKKOpNfZ2keI/DdtpOmwWUUVrf2AEckWOFx349f8a+Y+s1sPFQitzgxVR82jPRLWOwPh&#10;+4jvLeLfbgl+MknPAz2PSvB/FXi4WN/pWlW1pJcy3kuwGIZ2fWn+KvF0lzdk28jqeyqcBfevJtS1&#10;u8ikneKTZdY2iRgCFP0orY/ETi1E5Pq6bu0esazrP9mQSS2c6lpQFuChzge/415zqF6viFrdtLPk&#10;TISvmsMg0mjrf3Ph1kuP313M7BZjzurktH8/w5PJYapcbJbWYuWJ6A9P6Gs8soTg25rUXs2mdBqf&#10;hq4ttKvILi7ae5uBh5D91QenFfEvjnwYmm2fiW8tLy0+1rG7Jzt3t2H1zxX3H5Gu+NJ3tdOhkNmv&#10;ytLnAzj1r4T8V6Nf678SPEHhxpbmfRbdkjjkj+UKQo3d+m7P419PgaVacebZB7NXsfNfhbQPEPiP&#10;xDZ6Tplg13czuN+04EYJ5Y+gFfWnjm5+G/wm/sfwvpq3evapFbCW/uNnCu2Ome/WvVPAnhnS9KzB&#10;pcCRXSptGAMyn/69cv4x/Z6u7vwf4i8U31zdLq9k3mF5jw4J7j0Hc5r6DF4+kofvHZG2mx5bHrcH&#10;iD7NqdvHd2dmvEYJ4Y/5z+VdbbeLta0WezvbHU7Q2KHb5AA3bh7/ANK9/wDhp+z/AGQ+DYttTgkT&#10;W9egM8cpPMLkAqV9BkDpjNcjrn7KPiK58HX3iLwxcpd6/ZBkW3wdrvjIzz0B649fbFc/sk3cI1Em&#10;eM+JviPqGralJPfpD++UPtHKj6Dp+laHw68L6x8W9Znt444baDTBmaQpwiHOPqeK8i8ReDfFOmyW&#10;thrdtPpc5k8pnc4G4nAGe341+oHwa8AWOgadb6lpEQhh1C1CMv8AFzg7mPf6V5+b5gsJQc769Dap&#10;8F1ufEWn/CDXp/HN34f0wS3baXKDM0oIVVOQOe44Pf8A+t95+F59E8NyaX4bGorq2oWtuFuJohuS&#10;NgPulh6dOPSvRtT8LxLp13LZptutXBildVw2P8/zrwnXtG8W+ANTslW3RrW8iM+54x8i8YDc85z2&#10;44Oa8TGSlisIpVd9znguZe8z37wnrHh7wpp+r+K9UMVlHpwkuLp1G0Ko5zjoTXyzr/7YfjrUvGkN&#10;rpNleaNol3L5Rt3iDNKh5Vl+bK478Z616Xouu2mv2smmeIY4BpN6dksXP7zPVayPEPh34Y6Feada&#10;3Gh20V0SfKlWPDRKRxgn2z68V6WW5hbDq6vY9HB1Yw0aPJdf0LWfiBqsekaNGq3upSbnLDKnPUsf&#10;T+ddh4o/Z48MeDbjQI5ng1DxHDbrLKMHCE8qevfnt2r374X6PoEXiG31OyK293o4Dw5JPnDrg+3F&#10;bXihV1XVdX1rU4UbUtRKpkgZCpwij2ArWpm3LDmijmxePavFH5w/EL9jXxf4zsbzxtpl/a3UVpn/&#10;AEDdhnweGHpxjIxXhHw+/Zu1DxveXltrtrLDZaQpDoGwwYcDLDPftX69Ra3qPhxLWaxZHUE+YhGQ&#10;y4xjHrg1534ls10m8udQ0HTWspPEJMszJ91W749Dz+tdq4gnDDqNN6nZgc0nGPKj8vvh34X174f+&#10;M1n8OLJLqWiXG132jDKcgL14zX2ZfeLvjZqTXHiTxNpi2umxALbJMmEkQAA7RuPfrjFegaVp2meF&#10;riSTSdPsU1a9YvPcFAzk9eD2P/16oeIRqniE2MOnC8uLqGQl4+u0Dr8te3hMw9tBPc96OM9rHlPp&#10;b4S/Eq1vvDFnYm0nsLlAN0TnKrgfw8VF4q+J2meC9E1+8truzTxt4zc2UTON0ltEAAcDPHBbntmv&#10;nj/hO9ZtYLazl03TtOSzAiBiTa744znOM/lWNr9vbaxqFt4h1F2jmtVMmHHAAH6Dua8fF4qVGVkf&#10;OVaXJNo8z1HwX4K8LXkuqapL/aGoyo1xI0sxkZu5JB4z718R/FbUbHUdce40r9zbnBSOMYCn3H+e&#10;tfVPifwvrHxMfVY/Cd9Gb0QnZ5isyj2O3JGcEfh7V5jpH7KfxEvInubtrewxl2MjZPJ4wvf8DXXg&#10;MTGC9tXmbUnFNSkzkPhyYLvw5qen3tuJJpoD5R252sc/+PdKZ8O9MsJ/FMM/2mES6OrTNkg5CkDB&#10;HfkivpKP4Ealo3gvUNP04nVNdXcUMK7Fk49+35V4B8Hfh/4lg1bxTrviRF0SxsS9vdNPhRb4Ydz3&#10;5HA7V69LG0K6c6TudcpQmm4kvxD1PUvGWt3mtXeoagg0VAsLK5URgD+EDp+Fes/s5+IPD1v4J8ba&#10;x4jtLifWkmaHaQN8sQUEFT6kk4Oeq/hWB8R2+GHhfwcyaNqFzf6/fAzQsJQ4c+uB0HbmuG+DD6jd&#10;6JqcD2DO8B3bVHDA+p/OtIw6nEqfVHi+h6BfOms+NtQnEb3UrpJGMbwxPU89e1fSX7Ldvq/g3xjp&#10;XxIi0ObV4bHd+6c48zqMrn+fvXhWneDPFbazqZvdP1G30+5nZ1jZeGyxxjtX6W/B3wBc2/gVtf8A&#10;F1w1itmh8qOAYEcYOAFGPmY59hWlSd1ypmsX0bOK+O3xk8UeNNbhtoNN/svQbNA9rDFIWO/+Ikkd&#10;TgZNcF8F21vWfGFvrvidLgWlvIDDA8h3HYc5XPTI4965Hw/4vfxV42urTW4ItLn0m4Ym1cYdUP3d&#10;wzwSMZ9819B/EXQ7/QvB9jq2kWS/2xqMe+BMBfJUqCGb6g8V5Nem9jCrSbRxv7SHxxv/AB5qNp4C&#10;8OLfXWn2QP2mSNyBEcjgEHHbnGTXx14l+C+sX2ksLPVrO1hlbzArhjlscjipobzxDNqXlSaff21s&#10;spJlVColJ6/N3Pt2zX198DfBWjazO1p4o1a4a08xZ4bdm5OevzHr9PatKUKtPWLJhTlDY/NPUPh9&#10;faPDBHLLFeeZx5i5x9KbYeGLiUCP7PsZOnGcV+x37QHwB8I3/hqxX4f6e1tqzyF5FBDLInBA4HXO&#10;emOa+QdI+DGsaPr2lWus2UtirToxclHBHBPAPYdj6V9Pgcwi4++9T6LL6ylF3Z8st4F8TaNaJrzW&#10;N3BaZAgnZCI3bsM/jW5onivVhcx6Zql5cyaaDvOXO1D3x/hX6UfGXUNL1PwkngDQ4LG7utqSH90P&#10;3ag5IwAAD0/MV8paN+z140ufP1Gbwte6hYffQoo2svXBOfT19K1li4zjqjqlKLg00ev/ALJnjDQP&#10;h78XrbX9Xe3XSdTthHHcSY22zEjBB7Z4/IkV3X7dv7Qa+PtATwn4OS0uvDsbmMygc3b4OWB9AR+t&#10;fAHiTUvEljqRtYYBYJajAtmG3aB6kdsCvqb4teFdN0z4VLdWabX0yFGikk588llDbffBbmvm8dXj&#10;CUZM+ZzCLhKLaPzvjhfV7i0s9TcWdvu2bj0T3PrXv3g3wnpXws1iw8UWN3HqU0OJFKjaTx759a8y&#10;fwrqs91Z38mn3EWlzPuM7D5CAOx7/hVS81ue9nmh825azjGxNr4xivpeZSWmxrCndaHbeMNQ1j4j&#10;eOdb8Vppk1pZDaJHYkohVQowfU4zx714ZrWvaxouvW93aXEtrd6ZIrpKW4Qg8cZzX37Zan4A1z4C&#10;ziyuINP8ZaVCqzQhhlmBALY7ZGTmvzT8TX7XWvyPOx+yREbj69uaWCi22rHVhIy1TVj9OPhP+2dp&#10;/hjRdP8AD1j4cjuvFGopm61JZB85AGBl+fX9cmvPP2h/j9rXi7T4bWbXb20kllDybJWXjHT1/L0r&#10;4d/tuLSoLSW02+fCxOQKbc6++sIbm8yn2c/KH7+5rq/s6791HQ8C3sj2/RvBeqLoM2u6tqENlp07&#10;F9s0jK7Z78+ufWovhuunXOvX+n3cc+oRuhMDx8c5wB6814/rni7xJ4lgWwvbu4ltLeMABflBA6dK&#10;+pv2T/CPneJbzXtYtDPa6dZeZ5bEfKdwVSfTqfyretguWm7sitgGoNtnjHxQvI9WvpNImtpIBasY&#10;dhGCMcc/lWP4cS98KadNbWZlTzxuYY6jt9K9B+Kd9pE3iHVnltWTUVlPU4YN059uP0rL+F9te+Md&#10;Qu9InspJr+XCw4jJDZOAAB3rjo01GOh5lOgoxuzwH7bq+pXt3iKa4JkbDDJIOfzr728AeJZvE+l+&#10;HtNOmvZX+kWwjkZ2yJiOMnHtXrGk/s3WXg3wxd383h5tZ1p48yv/AM8cnoAcD614D4RuPEGhfE3N&#10;7pcum2LSPEYGxgL2PpjgGuTMaidJqJtPF0p0+U+zdH8ISa5cw6Tpkcc2pvFuAj+8BjqK+BdZ+Hvj&#10;WP4rahF4g0m4vLSO7V97jCSRls7frjqOtfo18DtN8S6J490Lx6kx1LSdRnNk8CnAAfGTz9fyPtXX&#10;fth3a6f4p+H2s6eNMFnrJ+zXgEJ3tJkk4bt8oB796+MpZwoStFps8iMlF+6c7pXh7w9plsbrSbJF&#10;d0GzgYx6EdK+Wf2h9L8P6NqGlXc9rFG9wcTFSBtOM/X/APVX1fY6D4jj0NNbWyltdMQfI0nR+M4H&#10;4GvlP4ufDHxR8SvFOhXsEw+ywoIHRiEVRk8/ka0wk+aqnJ6E4aLlK1z2v9maz0DxR4isfCekaupu&#10;ruAXJYHIYAgHr9e39a/Rnx94R8LeDz4dtHkSW8vYyxjkPQDgMPrz+nWvy6+HVtY/sw6iPFNvP/au&#10;viAwRJu/1akq30HKjnjivS7H436x8TJ31nUbmefUbSf5wG+WPocD8McV24ihB3qJnesBK3Nc7H4r&#10;fBfW9W1eTxP4WNwlolv+/hI38Keowcjg/pXxB4q+H+o3niSHTzaybpwHYgZ3g9wfSv088H/F2x0i&#10;z1IXCPPI8BTaeWXI4xnryK8y+HXgqTxVr13441ySG1tbdHbZzwQcsNvTA4x/9evm8HmuKjVcJL3e&#10;h00cZUpR5exzfw+8Xax8F/hxZeCvhzpumafqd9n7bfSgmRsnOBjrgn8a8e+JvjrxFeaK114mvIpr&#10;55MbecbuvAz6Cu/+LHif4f8Ai2+0+08FXNxo2s6KWS8lZ9sRPGCMfjn0ryJrDTfElr/Zt7f219dn&#10;mImQHcw/Gvf96XvTMq83LVnEwa8t5pkepyQfZYdLTfJIwyGHpXjup+LP7c1G+8p3KRHDAPwg7Y9D&#10;X1XB8JpfFaaf4WhvYdKtEkElxM4GwgcEdQen9Kyfi9+y3B8LdGvPGnh+/wDP0adBLOXYkDkDdkk8&#10;ZI6YFelhIw0vuYUpR5rHx5NrBN/bWs2pXtmrSBEYTMDH7im+LL/xT4f1q21a41q/1qz8tUglkkZg&#10;Mduc1DLbWrs0t2oWTJZOOtd5cpYjwoujXoT7QRuimYZ8rnI4/Svo6Nkz7CGW7KRw+oa5P43msZJT&#10;DayRkRk7cY+tfTngf4Wxav4eTQbnVSumakcy4yNueNw9OnWvlHT38pwIrfdKr/IcfK2K+5Ph54n0&#10;uz0ewgUtNeqN1wApJQYx+P8A+uuLOKjjBOAYvC+zjoemT/sb22ifDqfXvDWv/wBoa26eYI43JQgd&#10;Dg885FZfgXU9U+G+j6bFdafJcalaT/aI+0iSDoCe49ulesXnxW0vwp4WttJt9QkjubhwkRkJYYx/&#10;nrWN4U1nStR8T6He67B9t0nzgZgp2iQ/wj88V8bVrylpI+UxlSUvdZ2fjX40+O/i/wCL/Bvg/UXN&#10;rZagDCqR7xGuEJUHrySv8q4zxxba94RtDYS2VxbSE/u5gny8g85HbivZde+Huo6j4hfxRoscVlYJ&#10;LHImPlMWFH3efUCvTdVtY9X0eTT/ABDp6SyFCyuQCwBHBz2rOXw3OP2/s42SPy4+L1ld6V4d8OeJ&#10;NQMsdvq0rRk54TABGfc5P/fNcboOmQ6LpX9r/ah513kgn+HPYV91/E34f2PjrwZ4Z0LZC1noV482&#10;QQMcYHPryfyFfNHiJPh74YjOny6xa6usBwY1lVinbHH0rfAZnGpDkW6NKeKvHle551pGlT6805nE&#10;nkIT8ynG0eua9Z+G3jDw74G1kWet3imZv3Sg5KoD9046Dj1p3gjTrP7N52nWrC1bMnOcY/GsD/hU&#10;niDXvH0d1Z2ZOnXZBLMceVgY4HfkCuGtWlKq49EcVOL9vvofYuhSpF4isb+1SK8tLxgMvjapznP0&#10;r6BtvG2n20chuYfJdCVBGDn/ABrwDT9Jn8P6aS9vMHtQAAwIJP8A9erFp/aM8kcMtpLtuzuDHoM1&#10;wSlZ3PadJWPR9O8frquqXYtxLAYmxsIAYj161nfFyXRNb0TQtL1VGuri+uf3PIxARg5x6nH6V0+i&#10;eD9Kg0c61cRpbTB/Kcg7Tx615J4v0m6vNestSt53aHTjmNSu4J749TXDNNycouzOmliZRSi9UQav&#10;4R+y6OYdJt7crCnLYxur5p1a4PhC6e9Fm8ks5xsZd27FfWtyNW0u6tYbyNhbX6Fic/KD6EV0cWk+&#10;DtRS0iurKC5Eb87iASfqOtavOJ0qX7zVnkZlhEnzw2Z8I+LNO0iK1n8R6sIRfzoHOAAUHv8A57VW&#10;0CzsL+z8u4ZorK6G1GU9Ae9av7Rfg+LUbqF9JurlHtWdbhE/iUHKHH518nav8UVuYoNM0W8NkNOX&#10;y8gkeZjjIxX0mEo1KsU0jgjQlJpRPvHxF4Z0ew8NW1xYOqRKgGT94n14r88LnW7qLxHqX2QeUqXU&#10;juO3LHp716R4P+L+r219pGi3U0uoaPezrDKrEYXecZz9Tmvpf4ofszaX4b8IN8TNEKXFxBb/ANoX&#10;VvvZjKpAPyA/Lkeg6+3WvXw2ElTleR0UsO6cuZnyBq+u3uoPpWnzSJFEr8cYDfX1r6H8OeHW1UWW&#10;nI6xaXPCqTMR+Z96wtI+Huht4dt/EusXcaXDgyBQ/wAsQ7Z966Tw82o+JSuh+D9Qspr512RANhQe&#10;nWprtp2Qq9Rt2Okh0b4e+HdRayguNOsriyUKhmm+Zu3Qn19a9x8J+JLfR5rJLu0GqBDlYwR839Ol&#10;fMVz+zR45TxrpGpaxcpe6XakyytBLuywHAI54zj6+1e6eAfh74t0PWm1DxAXaye5V7RQTygPv7YB&#10;+lLnj3F7vc+sfF+p+CvGPhePStNhgtb0RK7QOy+ajEAkY6g5r5o1LT7/AML6bqrKpe5FuUDYySD0&#10;rkf2hUuvCHi/wr4r0O4kW7vrf7PLFhispzlcqOCBg9j1/GuV8KfELxt42XUND8S6Jd6XAyhbeZ7d&#10;kz1OecZHHYelefjqXPHmi9jbD0k53exZ0aDU9XaHU9KkaS0gB3ovBJ6Y/OugsdcuVa5XWYZISjFC&#10;CuAwHQ/XFdd4J0O70vT7uN4XeTfhSBw2f8ivSfib8KpT8ItVurW3nbxFM0ew7sBCTnOewwMH6152&#10;X6t3LxNLlZ4vaeIr3U9chW1vAmgR4DbSQeK9ksdPtRPFdapMJtLuo9yNHyyn0Oe9fLXhfRdY0rT0&#10;s3uNxckljwVP1r2Hwfc6pbaDqGk6ldm9+cm3lZcMgOePf6101KqtZM9jCRcYq6Obu9ZHhnXbmdAr&#10;QPIcI4zlc8Vz0/iyO51241OCKO2uXAMe3uR3rP8AGEesXKSWSWEjSxksXAyQO39K8+sLO7uS9lMW&#10;h1GYbVUjAb/IqIu+xOKbkrJ2PozTfiFJ4j0nUNF0+9jm1iFfMUkZJAPIwetes/Dzw5eXujSah4gn&#10;idLomHySOXPt+GK8I+HHwT8XWniO38SNqNtZ+HxAEmMi7ZCSQflz1HA6V9+eFfDvgeGztfEGv+IC&#10;mmaZIrvGrY8xgc7eOBjA7jrXs0MOre8eVjZxVoU3c+J5PBd/omr61p99DcnQZGJt2yAVyeB7EUsb&#10;wW63VhIFdrcBgpPT0r3P40arB4r1QT+FriztdMdQBFGQ24gdcjrnivjq+n1/SdRmubtI4FjbDE8g&#10;jHX868zN8K5w91nnvRansOmXl215psdtAN91MIjx93Pv2r2i31TQvCTibXba1nuJzlOATEfXntXz&#10;Z4d8XxWEDCcqbiRvkHf8K7TxypvLTTdTtbp72CUAyKh3du3f2xWeDqWpqL3NPaaWPVtZ8Up4p1dt&#10;YsZwbiB0ZFVzn5QAP5VxHxIkTW7ZZ5oRbXwU79w5PQA/pXR6R4esfDGj2mtXV/FJBdAbWxx0yefT&#10;/Cq/jyA3I0+/062aQRxjzWAGCmOD79anFyurGEkeJfC7V7LTPEEFpfoJLiGYOA3O0A8ge9ex+KtU&#10;trhFv7AOrQyZGc4Y59K8kstDttN1uHxaZ7aK009xcTptwGwc9e3vXoPjG9gvraw1HRjF5F+PMKZ7&#10;dK5It2sZym7WZb1rVtNbT73UrcRwGe22fISOgwT7d6+dl1XUZ3ksjGzwRPvD4Feia1e2UGgrFbSF&#10;mQ7nBP3fXNLP4OuG0uHVNOhK3MC75YSM5HY/j6VWCpN1WL4nyoq+FYornVLKGe3cx3BOfcDrz7V9&#10;m/DHwxNa/Dj9oH+yG2wy6QkixkkmVgwYD26N+VS/sR+CPDXjz4j3FlrEUch0uwecKybi7ZA2r2B6&#10;k8VwPx/+IWpfDn43/EPQtAEOn6JdoLJhEuDs2AEheikg5/4EcV6soqnrJnu0cwcaHsGjyr9naGw0&#10;+x1W11GZBJqM7XUZc/xHAYdec5OB25r0nU7K1h8RXVpFN58O4EOp6nHT61jaN4aS80SZbWHZfLb/&#10;AGq3jH3pV25GB7iuJ0zWGuIZryW6d3tnJ5bOMfXpxXHXxEZntYLEqg+ZO6Z6Lr2lQpZ295DIu7JV&#10;mJ6YrqPB2n+Hbiw1CLU7SC8mkj++RyoPXB7Y9a831zUvsGl6U00hZL9iW3H7oNdDo3iLTdLuYWhc&#10;PbvGPMYdBx6fWtsLS5nZM9Onj6c6jknudBqHwo/sC1jv0mBspB5iMw+Yg8+voa46SzDaxDAtxKkt&#10;tgjY/BHvXo2tXl34n0tp4NTe3sdOQsg3kD3GK8n8P2l3p15f6jqMz3ComQfWssTDRxR62KoSjQc5&#10;aE/iPU0a5h06VhPJnoDg10g8R7tLgWU4toB5RUcE4HavIdRv7iTU31CK3MsyYfJGcAe1ZWg3t1rf&#10;iu20ea4McF3IPMIP3R71GAwcaNPlieDg5Xmke9aDpX/CQPNfQOVsrXABIyM55r13U/BunXmlRLdB&#10;bWeQDJYBuOua7L4XaZ4eXT/Eum6qFj0mOIvH5bCNh90AZP1bpXNeMNTSz06W7sWWe2hHlCPdlivQ&#10;fjVOi0z73DVIU4KKPnu90O2i1xbSFfkiQE44BP8A+rFeqaFpqxyaVYXEwmjD7zgYCg14rcanrCX1&#10;xrC2jy2CMBIsY+6O/wBDXstj4g0ltHiuID513cKApU8pnqPY10U4rl03MaNSFObnLRsl8VRSXF3J&#10;BpLSW9ijqPk6nA55+ua9DGp3NxbWWnRBp5JQIyS33QR2HrXMrZLa2avcSbeN2Wzkd62PBes2y3Nx&#10;JDDFcTKvBYZ/KuTF4ZT1fQIYKOJrRctkbS2kWhzPHcTZadRnn19K5vVdNurmed0C3gjA24wK0beF&#10;NSkDXczI9xKVCk/MlclF4nk0iRBfWlwys+wlRkj/APVUqB9vCK2R6BoenahHboZ4lSF1wFIyUP8A&#10;hXGXst7pGql3+0OqSZL9NwHp9K65dTntgLi3u0lhdRJDgZznnHvWtca6l5DDDrFvCk16oUSgbSx4&#10;/wAKpy7HTCmRWllpWq6dcazLqaTvZLkWwPzr6/59q4bS9QtdTvpgkD25tcSDcMFgD3/Guhv47fRX&#10;tnt4y7y5BZDwQcdvrXOyq9tqLymz+ytKmM/89KtDlGx3X2u4a1W+jlht5bVgOgG70rWvPGtjJNbp&#10;NZxzNCv7xmTr9PevOtKIvVSO5nkikWY544A+n5/lWFcT2Kz3sKzuyBiPMzmtI1GlY8XGZfGpLmk9&#10;jY154J9YN7br9mRl3bS2QRjv7ViNoyfYxdM7vKXMZlTlemfwrmINd06DVIrm7uoysPyFXf5XB9ai&#10;l19NCR4LS5ludKucsImbv9T1reCR89Vp1KM3bY4HxloviKK6tr+K8AjmcjCj7wHTn19qx4/Fuvxa&#10;TcaTkyKj5KsuOhroLfxLqP8Ablit3AtxZREkjHUEdu2afoT6Vruq31u8aWQ3FtjP0GeOa09n1Oar&#10;iWmWPCujxXsdt5Oqo63bFnjxgqfSvYfCnheGzudQkmdzLbYJyONvbHvXiWmaGYNQnfTZN728u+PY&#10;emOlfQ3hO+1S/ik0u7lEczx4jLY3SEdgep4/lWOtmj38JUnpJsg1fXxItlFFbFPs5P3h2pZbu21C&#10;CO62Dch+Xb3PpVLV9JvPtyQuqqsa4AHUGmy2c9nbxvEoVgeR2FediMRGnZyN8VmCpK8upyHiCRbu&#10;7hB3ptJXnoTU+n3KwwkMssGz5N5Heunv7KxnjjuZCkisMkA42H3rSbT7W5sbi0kQQ7Ywwcjj2xXV&#10;QrwnG8TijiVPWLOLOk79Mv7qVfMmtuY8dGFUJ4UgsrPUgYpRnayYztwK37WeS20Zxv8ALuPMKSKR&#10;kFR0IrmvEOnSx6PDcWc2yKQkzrnlhxjBraNRc1rmFTExT5Wzd0dhfxQeakiwtJ5bSKfue9cxrlpc&#10;2F7Nb3dwGe3IKMDkSKamg1dtM0mGIuEjlYDeR90n+vSptKuTqt3JJIu9oOAxHenU7o6PbWiR22nG&#10;JftBffEeXjIxxWfqtrNKUisoJY4+5FeviHSLu1t7eK0Y6jAAkjA43HHPH8q89eOeK7vbR4LgfZjh&#10;sj7uaeGlqdFCV1qcfD4ceEM6uZWmP3SclfWs+KztdN1LybxXkdj8rA8Cu0gkguFfLlWQ44POa4Dx&#10;+t3DaW+oRKFNs+C3Zx6GuipJLUMXPkpufY7u2m0+4vcKiujYUAkj5q9e8W3umW2nadYRCCeK4hzc&#10;KxznGK8K8KC2vNBGsCSNrgMdwJ5THHIre07VUvppGuJBIwGxUPWvlMbjJTxCpweiPlqmPdepFQ2M&#10;fVIrW1tFS2d0Zj+7wSCT6Vl+FvEDSG4trpfNDfKD1zzXQa3a+RBLNMBHGASgI5avJrPUJbLWWVQg&#10;Eh/dg/xGuDHU+WomcuYR5Jpo7a5ktI9TeGEsskREgOOP/r12lx4si/s+HT7YFZXOPM6BfXHvXJ3e&#10;lXV1PFOihHxnFU7W2e9l+y4y0PO5R0FfRYGpJ7ntYCvKUrSPQtNtGv7pY3mLtwVJbOSa7vSrC4tp&#10;pNqy+VF0yc5rh9F8M3FjKs8c5hS6C7txzjHQ/rXr1zfWulWNlJ59uzSnYzMeuMZz6V6x9HTloVtM&#10;iFxPJM9syyo2Ppirp1O/s5WFt58cbjaQD8rVfi1m1s0di8aDGea5y61xBBIfKH74kKVPHNYJdDqU&#10;u5CuvWTX9xa6nOLaFwAc4GM9OTV7VtVhs5hbaLqltqOnsgMvlnKbvTPqO49q4nUtIa9tZZrq3lSe&#10;MBuDyR/+qqmlz28ciWqvGYm5YGuqNPQU30OniuIbZTPCrKXOZFBxXJfEG01TW9PtVW9mggiGED5Y&#10;n8eteiwWNszLINrqvb1/+tWNrIsUnS0ndVaZv3YY8D6URic9R23PGLPRJpLEyXNy6bG2KvU/Wtmz&#10;jsWiLQrHM6DjHOcVv67pcVppFxaLK0e5sq2ecmuP0Tww1pPc3U+qMY0G4ArjHqOtTOLOeNWLdkzz&#10;L4heO7XQBGCk0E1w22MbeGNYFtd3eoIt7Ikn2jHKjjj6V73e+HdL1mB7G7giuTC/mK7Lzn27iuYu&#10;/BTRKEt2+yoh7jlval7Pqc1VXZ43LfapCwt/LdBkkMBj8zWoviW78L28mr207o8ieWynJWT2IFeg&#10;XujxW1jLE0StJ0znkmuKvrCC7FvbvbFnh79AfqKp9jk+pwlujQ8J/EF9Usha3Ec0KzSEAuTn3xWl&#10;e3k+n6gL2xnm86Eh1+YkKQPQ9vauOtNJsre8W5um8hGbCAHArTgvbZ728+1+Zbiz5QkcN7/SsqlS&#10;6szfBZfClPmib0HiKPVJpIL6H7HPLzJg4DZ7j0rzPXLP+yb1pG1GSa0uZMDfliB2H0qaTW7HVdZn&#10;FkrteW3RFHLjpxVuDVtJ1UzaXeRz297tzGjr9+ohqehioOUeWJ8R/GOSxg1C5lQGeSXgOOw718/Q&#10;28VtpV7cxGRLiNt8X+0e+a+8da8J6X/bt5b6pAYrG2bzS7rjcD3U/pXPan8OfDt3KJtLtIpNPfBK&#10;44/GvewmPUIKLR8vi8gjKXNJ6nlPwz8atFYbr6RfPiTAxxuHp9R/WvZNH8VxavZXHkPHJuB6HoO5&#10;q3H8OfDEdpHB/YTKk/ysYTtY5+nSuGu/hjq+m3Mx8Oi8jtbL5ym4ggfieaxxFenN32Zyf6tpr3XY&#10;i8UazHY39tLpjtsTAbHOPU/nV/TPFuo3LL5EwnT73K5wfeorbw3c6pcCyu4XW9UAr5ZxuJqS40m5&#10;8PXk9m4VLvZtPHynP0rDmufV4ej+7UJa2OY8S+P9ahheJfMD7sMN2Fx7D1rP8MeJlv7llVftDIed&#10;zfcJq0PCMmtu0uoPILlM7cHAx/jVCD4dCC/AsL6SyllOdpGSPXpXZQ9mlZblU8JGErxR3F1f2kN8&#10;FmhD2yj5inyke9b+p+HP7T0aHXdNjVL2BtjoemP4T/KvM7Hw9rlrqsok1MXjY2+U4649PevQrCx1&#10;7TysYuyIiMmIkkcn9aUzs5VszovDH2+7EaTW4geJcMMYxjvXqkNxqdxZQw6ejea7HGwAb/pUVis0&#10;mmRz3NusEMGFeTGNo96raXrN1o+rNLpwS80hPmG8cn1x/nFc0pWM3QT3IrbxlcSwXkGoBI9ZtAQI&#10;yfmJH9a6TQo9Vu4INTuLYmdz8+08NXE6xpMN5rx1i0tzHNO28qvqTz/Ou50HXEtLg6deSJFNAu/y&#10;84JrWlVd7HJOkuh3e2aWFSYnRMc88H8Kxo4JjdbIVDGc7V56mulgmjuIoWgJLO3IPcVBLbxwXAlL&#10;LHu4wvUGumVWXQxdPua9tY6lHHDHPZTs7D5VAxvFdnYaBqFzZST2RZXgyfLx82frV3RPFNq6w2+r&#10;JG9vFjD7cHA966rWdUisxDdWW5LeTGCnQ8d6w9q+blsJw0bPOYtfu9Nt57S+D/ezubqDXmfi7x5c&#10;aXY3OpT3K7bUb8EjOO2M1q/EDxbotik0jzCMn58MCTnHpX5d/En4i65r2tXEsl5KmmW7lYo+y47t&#10;Xu4HDKe7POrSsS/Fn4ya/wCJYXBeaKxO4CMnaW6HDAHHbvmvl6N31QiMlFZie2TW1qN5d3d0POAk&#10;3crzw3+FLp0AtfMuPJCHoQBnaK+khTSR57ndmvaeGZZrS3hQ/e7Hk4r1rwL/AGb4dlSOdgk4OT0y&#10;B9K4mznkhQFZVRSOCeea6G1mhWz3XhX7WnJcDlhnivNxbck43O6jHl1O/wBX1mLV9TWOKOQQxjc7&#10;enoTVCXUofJuttku1VyzD+EDuPSucudTtbLS0FqzteTZbdjj6e9YkfiWWDTryzvyvnTrlPlwc/8A&#10;6q85UGtUdDrq1mZc+szCaZovMLynbtJ61x+oQyvezTOoBfl1Ax9KbeTKwWaVJxsPO08r70y+vfNt&#10;3YI0av8AdbOSxr1cLFo8zFVVJ6BZTssw3lHRBhlUdB0r9FP2YvHi2umw2n2h0bT5CYgTzCBgbQPT&#10;kkAepr8wLPXNi3MBMauvQ9691+DHjNrLUV02W4WGRG3gqcHHf39K+jwjfNY8fEQTif0dfDDx6phR&#10;xeQS7ApJx1PcV9ieD/F6xyrMhlGQEkBG4KMj5hX4kfC/4kW5s7IXN+YpfMA+aXG5xjbg54zivvPw&#10;f4/MkVuVuQ+wBnQnr9TXpTp3PH2P1PsbrRtYsbeC9FtqMUpBKkA4yP06184eN/ghp2qWpuvCxUNE&#10;5byDJw/QY5PXj36VkeH/ABukb2kdvKZxcgIuJeMdfu96900fXLOe3gukdZFHysmR8rAc1y1aZUNz&#10;88PEngKCOZYtX0iaG/02Q+Wsm5GTPfjqD+VeeXWlXFhPLCBOTINyoTyo9a/UbUtN0Pxqs1tqNjCV&#10;VNizHrER3Ht7V4P42+BF9YTSX2lySanbIcRIfkxnuOoI4747cV59WipbnbSq8ux+K/xSuYdM1TUb&#10;C7sri1jl+dZWXqT2B9T2r5F+JHj21sNNaze4KXQUlRIclAO9ftJ45+F+n6xFdWev6I9u8f3pJEwU&#10;5I/T2r83/j/+ypql5qA1PwlJbzJbwHNqYiXkGeMN3IGfrmuSOGs9TuWIvsfkhdStquq398T5s0zb&#10;QOuPQfWuQ8UeH7lEe4eGVVI+YivVvEfgXxD4R8Qz2Gq6NqGhXkkh2xyoV347r6jv9K0fEOnKdDfe&#10;WN5ImDkdK7qUbOxUp3Vj5h06SWExwjdIuSME9a9B8NLdK0g3loVbG9uo9q5zT9NiF46zt1bCLjkE&#10;e9dLBZzw3TyW6yRZxjJz09qupJWsYRptu7PSoGi1HfBcuibflxjkn296xrvRLONzY+W4ik5yOMe/&#10;FdVo/wDY9wtm94yw3y4yo4D/AE9KreIZojqEBslEar8rnPHtwa44y7nSo9Dm18M7LZvs6ybG4B65&#10;Nc1fxXis0ZjaBbfggDG6vWNP1yBrm3sLldirgBlUYH1qbWvDPm+Q8dvLMLnIDJ3q+ZDkrI+eDpf2&#10;4JOzSwR5+903c9veumXSxbwi5WNysByzDr+deuw+DfP0Z4WVfOtSXyB2P8q4q0sp5rea1eFmliYq&#10;+OnFZuRVNkK63CVW5CRKmNsi7chqxNQ8Iyh11W0Ly2eN7xgf6vPc+1bc+nyacqxy2yCwUb2YDJx3&#10;xU2ga4tm88dwTJZSfKc/wA/0qasbI0iuhmWV5DbKwa2SYemM7jWPDOkl+32Zf3c/yqnq3fFdLf6V&#10;BBcPNDOrxP8AMEU9BWfJo0gkDwEpxnfjIX3rGMuhMoq+pvIiXNukUrTREHs3FfqZ+xJJNpXw/wBa&#10;1C3KxTC6kYIwwcBYwGB7dPyxX5T6V5izkz3cT7cbMjIav1l+CZPh/wCA2sazDElvqDmRVMhwoICN&#10;Gfz2gn2rkxj92zPGzX4LM+Bf2j/iLP4w8X6lIt615pMkjrsxgKQSDtJ5Oa+Ri720iRiMeTI3c84r&#10;0P4iaha3mu3960dxCZ5GbaTxECTj6VyqWX2q1M9uP3kYBxjP4iuuhFKCSO7CRUaaSO+8OXtnBEjT&#10;Rl3znDcZHpXs/h+fRLHUEupYxBbIN6ADo3vXzTpxuVjSCWCQlz1z938a7ufxC9q6jz98ijYy43AA&#10;d8VzYmm57M7aeIUNbH3tp0mnarotlq+nOuVJHPVSOOa8c+KGiSeXaarDGyXKMdwB6jHBHpzUHwW1&#10;y6kibS7uQ3Ni7eYjN1XPUZ/AV6r4u0o6nE1vbwym0weQck/Q18lLDyoV9T6qli4V6Tsc58HfjWIZ&#10;7bwr4+SGS0d0gttTziS0Bwq+YxPIz3r7Zm0/7NFHcq8k+nTACK5Q/KCehyOua/Ie/juLDUHhmDRm&#10;FyuSPlI7Zr72/Z++L0j+Hbfwzqty+ofYCBsuTuBiBA47jHT8q0xmE05onzNSXvcp9faG0V3ZSJfX&#10;Dx3FqNwYnH0z9ah0vV9D1LWILG+dYo55PL57Efy6VgzyWk8Pm6dODHddlOSorzWK61qDU43WzDSQ&#10;SZU4+Xj1ryJRd9DmxODlPWJ+kSWen2+iaf8AZIbWKUKDsjjCjbjr9feq1jp4uH2s+5E+/tODj3ry&#10;/SfE93d+GrKBCTNHCqq2c8ADA/AYq3oXie8tZp7iYS4cbMf3sdsV66qPl1Ihi3C0ZHq+p/Z7Zfsv&#10;2hQi8g9fwrNS7R42Yy9Bxz1PtWJeINThF3JdiGHoByCT/n+VZMWowxK1qGyAeueV+tYOQVMTd2Jd&#10;avblpGWHaCF+UEfe9q4y+uNYiBafdFGOWXGD7fhXa2IZceefPdHLI2MD6GurtDBqEFzb3Wml4clD&#10;vH3xXTBmSmeI2OspdTJAmQzDoe/4VieJLvxDo5nW0mddPlAY55YHvg9h9MV7hPoel2cvmQW8KsRj&#10;5VwBWNqcFuf9HmgUrIOjLkEVty6BVhzKx4joOvzyyN5sf/Hwdm4fwkdz7V6xpP2p1keKdpoIW6di&#10;fQVwd9ph026kns41VmOAjY+Ydsdq2dEutQMjtcWc4abgBD97/CsJLWx4vLyzsj0jyIbq2MxYgqee&#10;cAV7F4I8JQWsEPibTnWe2ug1vcB+Wixgkj0zxXlHhiSO7+16fcKiiRTsZxxuru/A/iK88OapcaFq&#10;oVrK7JUEk/UAdhXlZjPZF5hZqxxPx11W60w3ENik8UFoFdW3DNwCAcjnoCSOfSvkeSaa5kkn2PI0&#10;p5J7H3r6t+KNy8DX7IEu4UGxNwyPof5V87xWMC2kbxgbI2wcH2rLKYylUuXktL37nn2rWL2chmKB&#10;YhhsEZx718veP5I4NTk1hoPMjgbZgcDA9vX/AD2r6/8AELs8cdusQeNPmDAV81+O7YXrX8qxIYkQ&#10;YPQZA5J/LrX1lKVpWPp5UmyTw9qFrq1hp7pbvuuDwAPuYr0CBpAVgEgmlfHX09K8O+HWsRpLeaYr&#10;CMWhDpk+p5/DNe3x6qsc2+7s99kflMmMFfWu6L1OGdDl0Z9Z/BjxEbbS2tmc/wChS8LkHn+nUH8R&#10;X0VeXUOq20KsSXn5R84/D618MfD+T7BqanTWk+y6gcnJzz3NfVmnSytaWxBLmJicZ4PrivUpoyg+&#10;h1OpTvbWkcyo48g/vMHqB3rjr/ytT025vbOXKwAynaemOpFdLPN51tPau6CK4jKvu5xXg1jrgtLm&#10;90kpNBDMSMZ5yO4FXexVrnptjD5kIZkR0njyB1LmvnbUfAMK+NpUtIFK3kqzBUXkZxu4+uTXrPg3&#10;xAblFWcBZ7aQgDOTx/TFeoxwac1wl3ctHA0nGQACBXPXq8qPOxU+W9iDT9JGl6AjxtE0sHXcPlHp&#10;XlviKdLq8SRU3PadCRkCvZNUFm2kyIbjKMPkZOhryGXTH1e6MFpPtmGN/v7f59K8qCgndnnYSPLL&#10;mOOvr641q0azgxDfWuWh2cedntUGhaz4shgW3kN3P9mOMMxbYO+RmvSdM8J2Gn6lZXl/cCd7eTfs&#10;jO0nHr7VP4s8SCHEFlpxWKSXazsMEcdeKz5k27HQ8SnPlieO+L5o5LCZpGT7R1DMc4b/ADmvKo9R&#10;8y0eC4kSMN6nGfau+1+SC8nubQJtMgABPY14/PpNxFKYEJlTJI3PnJzTR78JbD73YQJY4cSQ/wB0&#10;9feudn1HyowYAzvIvKdC3sPf3rrUjt7ZDEB87LlxnPFcXqdxJKF8sR7YXIX1H+cVlzXkS2dnokkB&#10;sZ/s5fdjjJyVb0P0NJd3ZitUzI1zdA4KgZyK4+11NrO2uIRJ9nebDKmMlieprNu9WaFZI0Ajk6eY&#10;Or98V107opQP/9eTWP2frG40Yaj4T1ywvbpSz+XNJvMygcbduQAO5zXzv408DeI18NXl54dYPfaV&#10;LtuoYj86r0Yg+xrqrSxvv+EWm1H/AISK807WbaUSB45GRnweBx2/wrF8BfEDULPV5IftjwyzbvNZ&#10;lzv9c+9fz0sJTg7x3OeFGMX7p5rDojX3hufVp7eU6ikW15GHcdxWZovw6sfG2n3N4xtoNYiISMyx&#10;btyqefxx39q9s1O6/szWbZpmWfQtbfyWckYXI6fgP61ha5Z3nh3V44bO7UWgC3FtNCdodSMgcHk8&#10;1tTo8smmfZZfRU4qbPHtd+Fc+pSTWVpeR2a2KgyPsyAfw7e1Lpvwm1nT7Gyt4LtLkwMZGcD/AFuS&#10;Tx7c9K9g8Oal/aF3qtjdsEldPMDZx5uTjA969I02BLlVtxGbSOBTwerV1Rprc+glTujzjUdIuHtL&#10;Se+iDXEMIG8jOOK9Q8feHv8AhZ3wb8H3ENpbabqXg35YVhjCCTCnezADOeQST71Uv7W6luYYYQSU&#10;4CY7+v06V3PgnUNX0XT/ABO/iBbO40O5TYIYVOcYIY5Pc5xx7V20IpI+fqUG4uS6HyBbeAL+71vT&#10;9Eu9RivXGPtDx5CRJ7Z5z26V7Tp+maPoF7Dbi3j8uxOUcJyPTJrofAGiSaN9s1PUIjcajqM7tH5u&#10;CEiJITb77T1rI8bavpMugtplho0ll4iuLl0NwZyxuEyMKF6AjnkY6itpbnz2PqW95k9t9kudWkkM&#10;Ec/mpuBblYveueXXtHu9dZWuY4reFgPMP3WI9PavNtf1m88PaZDoVs8v2q7BWV2flFPbPWujSz0O&#10;08NwzzxqsrRjMjfedv6Af0qXTSfPLY8RVHOWh7vpVja+IoHs7fUY7IRfvC/XIA9u1eNXdl4S0vXj&#10;LputS+INWtXzuCN5SHPGAffNGn6lNa2b2llcSWrSfe2khwPY9qkso9HQySsqxm2OOmDk9z65rxcb&#10;i6TV46mlaHNoj0m01bUvF0+mrqup+e8BWNQSfLiA4GF6Aj1qH4ive6JZeIfCzWkMGxoibgNuV/us&#10;OR1+hxXG6NaJdas5hkabTXYM0YbBI7811XiTWbS8vLu1NpcwaeqKgEvPmke/4VpjpOOH5oroKNJL&#10;U4e78I6z4kjOoadC9y+nQeY+1eCoGa5TwP4T/wCEk1Cf/hIbm50zw9LjP2dP37Nnn5uwA9s5r0fw&#10;Z4p1zW/Eeu6b4Yguf7BtLY2upXUY2xQnqysx44GMgdM1HbeJ9K0mx8W+H7Fo9XNrJmCaAg/aAB0Q&#10;569u1eLk0q1Sk51tztpymtWz6d8Q+JfCmh6PpnhfwNptu8FqqlVh+dhgdWPUsxHINfOejfDrUPtU&#10;moy2s09xqsjEAjPzE5I+vtV3wR8QPCdjcaDHp2n3+na+Q3n3F792NxyMD+EjGOa9WvfiSl3fMljd&#10;3KqY9sl6VwzOR85TPTB79+tfT4WVo2PqMs+DUh1HwfoPhuXQtO3Rat4keH7Tdw22TFp5/hSQnhn4&#10;OQuR0/Cne3EE2nTqzML5mxwPu8/yqpb6na2DYjt5meRiQ5OS+e5/z6Vzvi671RIRaWaCI3K7uRgn&#10;29jRN6npKhFycmVtXW4KQXe9Et7MAeYFyCT2/lXVwWn9o6cIpLeTbdIGcA/eGP5Y/nXkXizxgnhj&#10;wnBEjiaW5ASWJhyrkZbH616r8PdWe/0jT0mQrPKAvBz5agcZ/WkqSUeZHTToRV+U5i6trexuhpbz&#10;CJJ2Cxs3TJ6LUo8EwXaXarM6XYI2HGdtaHjPw/qclvPJZPCskTlkLjhv/r15/wCHNa8c2N3cm4sL&#10;q909AfOKFTsx3HOeTjpXVSi3qhyqRhK0jf8A+EFltYbi6FlFMYiBJk8tz1FLP4CsZrYS3FsFe4PJ&#10;Bwcf0H0rsNM8QS6qbiwnVbd2UEAjlfTNddb6beRWdvd3UiTQxyFRhfSt5ScUdKnSqLlWp89av4Om&#10;0AR3GnQSra5/eRMdx6fpXB6/pNlqCWmpwW7QzwZjLZwfx/Wvom68T6Uupi1mcuOd8m3KpiuY8RaX&#10;o2sWdy9sWgdBviKnqR1GO+eaKVXuebi8Dy/wzO/Z0j8Jp4l8Wp4nmtJLq1s0kt45ThWO/HJJAzjd&#10;/wB8+4FafjKLw7O+r3FhJtuJgwiU9UP8PHp/SvP/AAvYq97qFnaTLp12YN7vIeoHp+dULH7Dda1B&#10;Y3+sRC3BPnThgSgHU8nHbHNeTn2GdeKUZWsfPTwiUm5Ox5DY2FpZ6hey6gqyXM/A3HJH0ruZPBW6&#10;zgud1hbfbWVE8wheSQAMHueOlJef2YdZ1BdKhM6W6/LIRux759M14z478fSW0SwQTzXU+mDeDFzt&#10;IOeO2eK5oyilYJ1YWsj3L4k+DNK0/wAITwT6A6a3GgMbhfmXkc89BjP518heJrbxFbaDe6nY2Uss&#10;VouxipAAH19cV9j2PjjXdb8MadF4iWG4urmEKvche2T64xmvJtR0C78T6Zd+HbS5Gn2SOWmcD5Qo&#10;/ve1eXPNkp8tj5CrSak3c4n4P+L77VNC26wFhNiNiyf3QMAZPc/410HifWdJEUgtkjCWoMhY8ls+&#10;n415ZfFtFI0jQCZ9FtMK8oPLZ+9+Ncd4s8T6ZGtk9/PPbaW7bSycFiOvNPE4SdWqmjapR5tInVeB&#10;YrnxR8UfDtldwtJoELtc3tuRuMqAHgntyP0r6S1BPg5q6R6Lo/gy4tfE2pM0a+XMxtoyDnIXP3iB&#10;0OfrWH8Ftf8ACsmgXGoaD4UvtRv76Js3WN+zHHPXA69OtcE19em8k1rT9D1Gwm0yYokpGNzAnkev&#10;/wBcfh7U8I4rQdRuMOSe5ufED4Q6hY6fps6abOto0vGcny+OCR6f/WqXw7bXXh3T0sdcFzBJndLl&#10;cHHbA9MYr1rRvjjejw07azo0+s6iMRQiNQWx0ywJ5+ufwryrx5ruo67HaGwtGtZZ3CncuWT0B9e9&#10;eRVmjOmmkrnl8Hiq3n+0Nq9tJZGaQo5lwCqg9fyr6Cj8B+GJtJtrrStMjs9TnCvvJJeUYGBz09eK&#10;wl8A6Jp93YahrsCXi2CCRjjEbv23A+/b6V6fYeLLW5lu52jtxHBFlkUdPp6GtqFTmWhjUqO9zlfD&#10;fw+8UQX0niMWyR6JpLfNK4DEnHYV7t4K1MfZ7u31BFlgclpBjOV+n+etP0bU9b8aeHZrbTJ9N0bR&#10;rZSsyqCJUAx97nBA49OvvXKaRYwaZALqHVRKqkqWB4J9qqpzSkooxqS0uzzz/hI/D7avrBt4ILS7&#10;DsMRgAMM4GfrTtb1K20a1mhtLdbjXNSiEm0fdhGeM+556VgaN4agm117x7Z5naRt23gO3sK5bXvE&#10;n9leK/7E1qA2+p3BO4bDiJQPlz6ZHevFxODbm4th7FSSkmdIddnsEkvURfORcZYbgD9K8H1zV/Ef&#10;ilo28NW1yXEpjZAm7dg8k47Z5r1SO5XVJoLV4zHGHyWDfeBr1XwZ4c0TTYLu1i+y289rmaV9g3Nk&#10;54NZU8sVKLncifuq6PLdB1PU/Bv2Kz1JJL1raMPImc7Secfkac1xB4z8V6nHIdj3OyR1TooCgAD0&#10;4H6VqeIImTxEZdg+zFMmQj5a9C+GfhPT1fUNee18q1DgyyZHzkcAD8zXZlnJKXOkYe36nd6bpB0+&#10;xtND0SOGDUb1cxRAjO04Bds/w89a4Ob4WfA+10nV9Os/FWjQ+Jbg+bfy3N15chyTwjHGAPr3r1jU&#10;LqO3tpruzgeDU9Utza7zjekfoD2/Cvjr4leA/BevXUVzqdt9q19mEaoJWA2r0O0HBP8A+uvWr1be&#10;6aUo3949E8E/s8+I9S8V2mpeF/FFvp+jQqZ/MmQTJKMYG1gRz34Br33x/wCBfEWn6Zc6LELdotXg&#10;MDz7VZBkdcH6187eAfHGqeBrOC302W6ibJCBzv2HuVBOOn6GvpHU/iEfG/hdbyK5ggnRssU+U5Xq&#10;COxzXj4qhGvBwkRX3RV1W4TTfDL6bAzm7t7NbeJIwAzFVwMeg4ry/wCG3jP/AIQ2S2g17Urq3niu&#10;PNzKSwY59ecHr1q/qGrXCzW15HMsVxa4PX7x9TXc2firRPFGliHxDoemQSwN5YkjhXDkc5PHvXiZ&#10;e67vCrJq2xy/De6LXiqLwl4l1Owg1aCP7PrUpdvlWSRj2OT6muu0Tw09hFY2wt44bFF8pNvG7HY1&#10;y1v4dhs9U0zUbSJru0gfzJHTnyx/Suv13xOl2yWulzrFbrHsGByrdzntXiuhWp4lUp+9F9zlhe9k&#10;y5rWseH9FIm1G8tbTS9E+eViMjPpx3OOBXiHiLx1f+P9M1SM20UWjWW4QsyAEjsScZAzivNfFmoa&#10;lquoNot5Bctp55XaThyD3x9K9YGkRDwlcb2WA2S5wowrYxx7V9Vi68YU7yPQpy5dzxTwXaRS3z3G&#10;qrIkVvMrQg8biDzj8q+ofEXhHwn4k0vw8NR05ZZvtAjiYnlyR2Pb/wCvXlnh86XJaxtceXNJExOF&#10;56envXtSfEHwfYaZpN9e3EOnTWs2dshXCuOmR1Arow9WPKlFGjq63Rw3jHVtA0wqtlbxWMun5Rpl&#10;IUgjjB9h0rX8S2Un9iaZqTH9+YBISDnzAQCP5/rXzxqU0OmtqZu71ZYtUkeSGWR9wJJJyPevYvBe&#10;qyeMbG38Gxy3N3dz2nk2yxqS5Cj1Az26mvNzHDSm0oOxi6fNqeeafqg1PX47COTzAgOV7k1veLoN&#10;XtorK1uoJoIZDwSMfSvWvG/w7T9nzwPp3jO80p70a5OYOSrO0uM888Lg5+g9K8KTxvc+K5Cl3fW1&#10;29uDJ8y7SpPb6Dp+Fb4HLPbVOVuyNKVK7sW9O8GKmm2iySSXurajOVVYgWbGeB9a+hdGaLwXoK6B&#10;4j0W2eFi26VkGYmbsW74GOO2K8Q+H+v6lZ+PtLtr2NYrRZVdJwM7COcj8BXqvxN+Iem6wl1plnbS&#10;QMGIff8A8tOR/hmvoK8aeHSUVZHTKdrJHifinwpp1ze219p8cM/nTl3baGxxjj0roNV+HNjqegmD&#10;VLGeKIQlBgbWAI5zUHgO4fT/ABFaXd3e209krhxFIPlPfGfWvofxzfHV47a92+SYwrbVGFIAwM+o&#10;xRgpQrO61sc9ao7Hw34R8L6F8PNWdbG0vfsDOFBZt7HHqe9fWcPhe38W6CdXsZ0M8TFBjowXj+dc&#10;He+Hnm23sMO9sn5MV6Ho1o9npCwWpkgQ/wCsUHgnviqzzGUMPR5q7sjl5+5hx+FLDQvDusa3eQh1&#10;t4WZFboXAzgfXGBmvyd/aR8R6i8GuaDp9ywtEYXE8aZDNwGXJ9P/AK9for8cfiLqq6EPAPhyc2Oo&#10;X4WW5ncZVVDZUAZGeRn8K8GtvhfpHj2e40fV3MI1CAC4uo0Dkqeyqep/KsMorUZRjVpL3T2sDTta&#10;Utj8evCzeIfE/izRrO+BEN3crCGbJLL2H0r7M0qz8f6Z4qstL8BaBJqNxeqIltxHkPg8lsHhRjrX&#10;vGp/ALS/AOo2THRLeCOKRvIfeS5X1OPUfWvVdC1PR/BHhnVta0uT+xvEdspRZ5QGZEbgsD64LY9O&#10;K9urnUJTUFGx7dWNJrQ39E8L+BZdL0/UtU8VaK/iZ0ydNUgSSsMZ2rnIUerda83+LvxZvPCHif4f&#10;+FbS2R9Hu5A9+FQ5RWYBSp6cclu/868li+EI8N6x4W+IHhnxLc6jMG2SwXDeYQpzyGJ6YY5/D2r6&#10;i8Nahod7oz+HPEsen6nczu0sLzoCyk9sn0ojWjGV7njVoRjPRn0/4B/Z6+AnjnxLJqj2JvNS1qwS&#10;UNExjbPG4NgAk59+tfGH7XV5rngr4ht4D0yaN/CljANpjUl7lMABAf8AZIO78PevsX9nzVh4W8N/&#10;EDxFNcfLpMosLTbjMudrce3b649K8tvvDsHxj+PXgrSbsi5E9nLeXRIBKKpB59sg/iBXtYfDxb5p&#10;GcKtpanxlLa63d+Gobv/AIR+WwtrhdsBnUATgfxL7Uzw/Z+OrO6sVi0mW3sYWEskwjKbMc9evOBX&#10;6b+L9N+EnifxFpXhjVdah0DTvBCtNA0akvPtwAPlYMF6n8qgn8P+BUubHULe+s9R0CNclQB5i4PG&#10;T0H4dc1z1dG7D9t2R81x+KPE0/8AZlp/Z8lvZbQJJGhILHHPJ6Crtn4F1jxbqKvvt7W3hPEjcge4&#10;9+ldJ8Sfibb+IdUj0jTdKNhYWLEbzGF3cDgD8OteKy/EDXbaUWekX0tjA+VEe1W3+vUHmvFlP9/Y&#10;7MFec0onu2g6X8JfhPJqd98Q7x/FmpxoQ0CwEwLz3PX/APUK9tl+Kvw8i8KQDSbXSNF00piK2j2M&#10;zbucEA56epr85fE2vyXFwb2eaaCe3+ZojyH/AA9+teaXHiTxFquowDTlkt7S3P8AGPQda96OGvq2&#10;fSTyJVY+/I+nviZ8HvAfiDU18caHJphlul2yRBsAdDyMkdT3ryD+1bjWbGy0u/UXq6f+8VI16AcD&#10;646VJ4L8R67YJf6Zql8t1ot+jGbeufKJwOD0A69K73SPAvibQ9JPijwlaQ6jYmQlYZPm80dcc9Ry&#10;K87H5a5WUnoeHmWWVKbUZu66HwF8V5fE1/4glgNnPpemWnMcOwqAcYJ+p/rXhmk+GNT1XWrWyhE0&#10;ss82FRFJJP4V+pWvaJB8VvDepaY/h46N4hgDIEjULtbsUzk889T6VF8IvhHp3wpaXxN4psYr3WbC&#10;Jvs6OA6vIeOmflwDg55z7V6WFrRoUVTS1R0UZRp0uTqfnL4u0HWvCbT2d3A9oCoMsW3BwfWvKH8L&#10;x6kZpHjESRqCATgsfSv1I1v4H3/xF1vUdfv4/wCzbS9Tc8kh4xjgBfT8vrXyn4q+HVv4dkvGbUIt&#10;1oMg7cAfhn+tduX5rBtwl8R6eX4VzXvM+bo/h7Ld3UO0qixAHywOX9h70upeEIrdJJI7cq0fXf0b&#10;6ele/wDhvRZNYnZbWYveuP3YA4OKhutAeUMutKGmtmwqRnGf8ivUjmEr2R9BTw1PbqeAQ29st3BL&#10;GigyqEZdv6j0r6w/Z/FrYXPj63W7I1DU7GLYgGSfLLYwf+BnP0rzKXwLaSpJd2bySMxJ2+vt7H3q&#10;zpRvPC9zvjt5FuQh3kHlVPHJrevi1OHKcOMwLcHynP6Z4Yn+IHjhtOa4BN7N89yF4VAcbvyr6V1u&#10;/wDD3wWTSdL8Ow2i65cjLylAWUDHOeoJ7fQ1w3wuha2j8Sf2LCk2o3sW2AlclWGcAHtyefpXzlre&#10;sapqOvTahq97Ld3b/e8wk4A6YrjVGT66Hy9XLJzly30PuzQv2mfiXrfiPQPCFtpmk3013cR2gmEJ&#10;+YSMFy3PAGQcnPevr74hfA2LVvCdnqU2mhvEzxjH2ZApQd/ToO+e1fmD8CviU3gXx5b+Lr7To9Ta&#10;LZGibAfKwQQ2DweQM/Sv1a8Ofth/C+9trPTrzT7ue81CVVUtPHIIGJxtYE5x6DnGD1rz8bRuuWJw&#10;4rKpQa9krnG/DXVtO8B2dhoXiC5RIrSbG/AUIzEDBGeOwrlP2z/FGh3OnfC3SLGOC4ltdVF/duyb&#10;l8gFCQMdzgj6N+Ne3ftJ+BvDvjP4cvrlu1xZTTyJJHc2rFNucbWGDyPY187eFfB3/CSmaLXJRdF4&#10;VhXcd24Dvg1+W5vw1H61HFKVrHDThC3NbU9H8V/E+DxR4MtLnw1Zy6fBDEtvaW0jHahUYz79OvfN&#10;eKeDPDGqaSviLxX4m8TH7JewhkSRyVXnoB0HTis/47211pepeFfDWgmPSdHuLZ0WNRhpmTAYj/vo&#10;VyXhD4P+JviE50c65cQzWMe8QSuWZueAOeufrX1uHw0eXmvY9DC5dG3OnY6XwZ4Gl+LvjzTdHvfN&#10;ms5pXlYqSFCIM5OOenb1r9JdV+APwd+F/gZ/tz6bpmLTAkG1piMZzz1/nnvX5tfDzxr4o+AHirXf&#10;tdtam7ijMEa3GVBYgEFSD06fXFeo2us+MfioyX+tTy6vqEsZZowSEI6dCenIxnnmuqcLR5b6FY2n&#10;yQupHP6i+i6RPHHZzzSpcsxh3uNzA8498CvVPB+t3F14R1S0RzZi7c27SoT8uMH8/wDCvLdK8D3H&#10;iG5me9gubeXRpCBAwIeMg9/0r9BvD+h/D4eBbC9gS03aNbYWHygrK+BuDLjk5714VSNpcsTzZS9y&#10;5+XnjqDwN4filt7GNYbyJfnC9WPb8znrXzXbxNYayl3aXsyKWDqC+OfQV9WfF7wRbzateabBaTXV&#10;zZT/AGhn4XduG7A56ZY/lXxn8StS/sjxDpEdvBJax2TB5kwMcAfmOvFfSZfK61PRy2qtr6nVzeOv&#10;Eg1uSQS3aQ2S7UKsQSf8aiu/iP4316zn8N6jq1zeaGOGgck7h6E9/wAa4iHxT/aEcs6CN4YOcsOt&#10;ew+FPBWq+IX0+ZdPdFnlVJmAGApPJ59B2r04Rsrn1GDw0filHU8bvNNuLhmaG3AFr8y4XO33PtVq&#10;x0rU/EP2K3u4zDa7tjg8HHrmvofxP8PV8PSeZZG4k38Nu/iHp7VraVo1qpjSO0EtyoDMR2z2rR4u&#10;MVdnsSnGEbyPEb/wRDpd+ljb2TtCFDISc8H3711Xh+4azu3W0aK1YjauO5Fes3nh/wC3TXM5YJHY&#10;Rhlx3Pp714+ujNeaq93Ozq0LfIAdo/Gud4uNVahhcTTqpuxO0Gt+Ir99OaC4vLSIElxztzXvkVzf&#10;eH7Dw9pENuLKbSYlwXUkyMAMbifpWl8BvFHgfw98SfD1p4xUJoZPnXVw+AmV6KPQk9Px9Kh+L/jG&#10;H4gfFK91fRY107R3kMVtAg2gooABI7n5c/ifWvnszbjpFaHyHEE1Gp7JLQ9v0vxZ40uLOG5XVbm2&#10;t4UyLcKNsmPXIyRmuVk+PmvDxAnhrVtKtfsgA2zplWwTzwWJY5HeltdcY6fbxuot53TYeevHavN/&#10;EHhyPV7uDUzvS9s3Dqy8bgOgNfKxxtSc+WS0Plba2sdZ8VfiDdW2hPp+mu8H9rfuRKFwY8jrXzdZ&#10;+C/AmoMDqfiG0juVXzJY5JlQyY6kA84r2+8tl1GxhSSI3N+g2qpANed+I/gq9/ZrHpf2n/hIZ+gB&#10;yqZ9q1yyvGnVafUUUkQWfxW03Q9Yl0nS4Xn06yCxExqpVh7ZPSvpH4a+K/7e1vRNL0c/6frMuxyF&#10;5jj6s3PQgA/lXzZ8M/gBqdh4itI/EMcrW7Ft+1eGb055GPp+dfWvw18D6rpvxJTWtA0Z5dL063kt&#10;JERAPKbGAx5+7jI6fxV9NVwUL83Uxqx9659bfFPQP7Z8PeD/AA54dhiiFxKhv7rH7yMddoPp0/HN&#10;YV3Z+GtKvmt2dYzpEKgknp8vemT+OLjR7qMXUJQWLCRlf/lofYelfLmrfF5PE2qeI4re1TyoLpo5&#10;5FQ7mI9yen4Vw4n4GjfCxvNI7PU/iPcbr+32SRW85+RFA7etcWfGN8TshVAwOcNyRnuawMTa7Yi/&#10;t7W5EMo+T5T+8+lVvD9kZNRtrNmKG4cJ838RJwBXzlKFnc91xvoaOofFDVWlXT9ZSJ4iwSNtgBzn&#10;t3475rom1a9itbjU4PNjhtoi5crlMgdPrXqejfs5WnijVfD1zHK7YPnS+acpz0479RX1n438M/Ab&#10;4WeFbTQJ7y0l1aZAtyZZRtlYgZwueTz3xXpf2Y+ZTky6dWMoOnY/BLWPjHLrviCDQrlbq2vddnWN&#10;JGx1LYUEn+leE/FT4YPo97HcWbvbx6gxY445GM/zr9S/Fvwc+DvxG1mXW/CLWkGt+FZ0fYrc8AEj&#10;g9c4OOfpXmnjn4Vaj4tvrLSrK3Kwu5WR8DbH/h9a96pmCw8lfqfNV5VaU0oo+E/gj4HuPGnj7w34&#10;deURx2kq3crMMttjYZP5461+zP7TAvfA3wLOm6NEk9s8S2TIV3SKgCAH1yc/nzXxXd6f8LP2eGjv&#10;JtahvfFkcqx7IJCzhTyxOTjGK+mNV8dwfF/wguo2GpW95p2mqshO7DHbjtk/5zXryqtxUjsackpM&#10;/MX4a3H/AAlPiNPCmqXF59hvUIR3c4GOzH/61fVOsfDqL4X6BpmpeGxdLKr7nusbiCeQT7Y7V5To&#10;ng25+EHiC41zWIpfsfiWM/YJiMpjdnqfX29q+xPh7rLeMdN1TS72JX0u4iGxyN3Oe30IzXJj8ZGE&#10;PaT0SDFU/dujrvg5Le+K7KbUdXuZHXgLgfK/AwR7cnium8XNP4c1pILu7V7e32v5Y6oDzz6cV4z4&#10;s8Xap8N/B39k6fA5lSby0mj6opOSQfxxz0yK+d9P8a+PfEviwa/rWoXmq6emFdgNqgKOnv2614sJ&#10;e3hzx2Zz4bBzqe+tkfTHivVYtX1qyuXsvN0/TyznzBux0wcfh0qtcfEvQ9QvbfQ7BoHv5gI3dcYY&#10;DgD1H/1q9W8M+Ebvxp4Gt/7FtG+23W/dPjhznAwPoRwO9eWWn7MPi/R/E1o3kSpDE4LtgRsD3bB7&#10;A9s5rqhh3Ck4tnuZRhaMm3VdrbHt3gDwrf3gEkylLLzRIqAZZjxnj8q+l/F/hVNQ8DXGlRQiWVgF&#10;BBxxnnjvxXiui+KrD4dRwaPqLqL2Aja0ikmYgenpgV0/i74yTounbYYbKzdgrYj4k9uvWvkFLF0+&#10;a6GoxcrSPPIPg48lnJtjieQngKm1h/jUWo/Cae0gAiBiuGQEfKGB/I13MnxjtLN4WbTJltlHzGNl&#10;JyD3Jx+X61rXPxN0XU7GG4mtLqyuJSSWKDao7d+Sa4p4iuuh3zlZaHhsfw2OWnkIZhycj71cxofw&#10;vSw1o6jd2ayyQNlGA4A9q90Xxt4cvJDbyXeydm2rx19vrWnb6vpNlJDNKJGR2wcCurC5hXUtDz61&#10;RNankNzY63qVy1vNcS22mwEgQj7pHrXR614MSLwVPNfzLHbyASQQbzuZh0P1IxxXpdndaFq2u6fF&#10;DBsd5gHR+Cwz1xVnxhaaNeXiadqkhtWt3G3L7QM9Oe3WvYpZy3VVKpLVnNRpKPvpHwXrcOqaPe7t&#10;PS8ZnjBJ3ERrz+Va+g/DjxX8RUhjtLWWOG8k+eSRCQyg889s+vavs3S/hJpGsavZya3IqaYp2r5Y&#10;29fXn+VeL/Ez4n6r4YvtQ0Lwjaw6LZaJEEe7QHzHyoOBzx9T3r35q8bGeJgp7o4vxH8JdI0yd9Pk&#10;njRol2qS4V149q8+udI1Pw9axxWSy3AjkIILHGPUCvK9E8ceKdT8Q6zDqeoXEqTxYV3JJU54zk8k&#10;jPPtXtfhO11PxnBb/Z55rq4s9y3GSTtVeOT+VeficLOgtdDz6ThKaiVDfa9rNha6fG0klpbnO0HA&#10;j+td9oFzdLZafY390lxBbv8AZzk4Kg9PwxXlXjLUNQ8OTQ22jL5PmNi4B+9GPX8a47RNU1O81OGK&#10;zmmldZMzbyTuGee/WuNVJS3NMRCEdj3Xx1oUcHh7W7OzJjkuVzEOzcivIvAGheIL9zZTM8dlC5WM&#10;s2Rj0A9q9B+JOtT2NvZwyTYTy8LI3QkDp+n614HZ+OvEMGqWkqy3CLa5/dQEguO+QOvFb0o9GeXU&#10;kr2PSvF3h4aRdTrDMXdsEqTnyz7+1faPwh8T+G/EXhSzHiC0it73QoFt2lVARcKqgDAPfFeBXHwl&#10;8YeJfDqeMbOJV0u6jDvE5/eMDj346jr+dcL4f1m+0mN9J3uyJIVXA6e1dtOPJO7Kpxalc+sP2QfG&#10;GnfDD4veHry/1IW8Wsam1ncgt9yN2A3Aei8n6Y9K8k/bk0W5sPi74m1yS6F3HqF+8Kwwp80Koq43&#10;HuCCPyrxeJNSg1NtW0q4lkvbG5NwhSTIBBzg9q9i+N2qyePWsdQ1AzLJcaVA0okPzNKECswPuFFZ&#10;4+qpxdjrlbc5Lwv4hOu2NjPa3UtrcWkQjc7yMFRjGfSk0+80iHxVc3GpeTa2k8ZQpzt3AdcepxXD&#10;/BjRtR1rxXH4Y05GkW44kBbGBnAP1J/rXsX7Q/w7sPAcei2N6r2OougZSuR5g/2j+B/SvLoUJbl/&#10;Wo20PPtQ1V9ct44Rc4isGIiUjJX6+tdbpOmrcxW32XdNMAHlT+8P8K83tCLFreBQJxdIGCgck10f&#10;hrxWmmag+IpXSVDG4PYZ7eld9CpKDsjty3ExhLnZ9AeGZ9N8Qa5P4asrmC3gtYVmMZHzMMgNj8TV&#10;n4prpehmy0PTjEJZ8KwjGDGCuTn/AMd/OvJ/DH9pzeIYZfDvmyandHavl8ZUkHB9uB+VegeOdD03&#10;R7Ox8QeMtTjWadzFw5DIxGSMd/rXo0qC5eZntY3iKrV/drY5CaXTtB0m91C7uINyx7ApwN34Vz3g&#10;Hw99snh1a0Pn3CS+ahQ4KYP+NcvdW0HifWxpGjXA1WwRhuZTyoP8hngV9MeFvC0XgaC0EsgSadAv&#10;lEZ2dwTTp72Rvlc37U9J0Pw7faharHJdRWbTLhkLY31vz/DDxDc+HBBaCDUdQ3ZjClRvOe2SO3vX&#10;mlxr1nbXca3mqW8dldcPtfJi9c46CvTtD8U2+hXej/2f4na9WCTzCVuQysG6cZ4xxWlSB9TGu46o&#10;57XfA03hDS4LvVNOFrHdRbZW+9HnpgnHU57cV5d4d0BNPea7ePYivmKPqB6GvvHSfit4e1qyk0Lx&#10;lZ2eoLLJsid41AK/7RJ5HXrivHvFng7RI765vtAuxNpLkMsSLxH6gGueGkrEV8R7RqMtDzsxHW72&#10;0gjSR4iiq69OTwfwqnd6HqWkziHQ7YmWJsAE8H8TWhoMV1pt3LqSxi4ijnKupyQyg11fizx9bTwW&#10;MB0pbKJ0JR0XHmYA6knP5cUVVrY+qyiHJDY4LRJb/Wr4azfxyaTbWa+U+4bVLDrx1/Gu68TXXhq+&#10;/syy06S1uvMb95sYFQeMHjpXLjT77U/DDwyN5K3MvmDyzhihAxzWFZaCsDx6fHLPMrt/rc9PrXM0&#10;e9CXQ35dEU3xkjuPkhOPl4H5V6Cngp2tbG5v75EijwdpGXAHTv8ASvM9bnk0uWCG2k8+V/mKqfm2&#10;jvVqw1u+vcySXc1v5Ee0L5hCn+meOtP2LeqO5SsemHw/pVvPbXMl2k0TNkIxGePQdzXnPjDTr7xL&#10;rNzc2yNZ27qrRLGOFIAB4B68c/WuH1bUvFl35M9kt3tjbhfOwCM9etfQ2m6J4m03w9pHiDXLHOj3&#10;z/LPD9x2wDtYjp24puk0Zyq9C1r3gKw8MeE/CHiW1u/7S/4SO2HmoPvW84ALKw9OePp+Xkep+HbF&#10;tIvLhl2teudzDIweufYUTeNdSWa+jlhla3iPyh8lQSecDPFbkmt/bbFltoo1jlT7rrnGagm11c8D&#10;/wCFY6vq99OYFJVB/eC9e+Selchc+Fdb0C8lsdeYtbxvtDE5yO2CD0r6Pgv7q0uCYlaeB1xwO9cb&#10;4ol0rXIy93MRDanO7OM100onlY2gprlZ59puixXVxemG8EkaRYAC/dOetdNb+D/Acdv/AGjPqcH9&#10;oQkLKY7j5jnr8m7GR+B4rGh0jyZ40s5mw5KAg/d+tcjrPgu7h1CcyX8vmQ4YIjna2R1HPvXV7Sy1&#10;PFnlF9UzattS02LV7uPSrkzxK23OMH8fxr0zSDc288FxBMXaIiSNupjavJ/DnhVFSO7Yyo4kxK23&#10;jH+NfS2k6CiwaexceX3wOv41zzab0PapU7RsU77UPtl1HK6rHcMo8xR0Ldz+JrgfEGrQWGoOkdzJ&#10;ceYBvQHO01v+IbS5+2TLC80DWzZV1HXH/wBauL1DRnLPq0dmStsNxJOQ1ebjsHGvScEfM5jKUrwZ&#10;Vn1eAWrFJ3Lg/dzyK9C8Lazp+p6PPHqD/IgKqQfmyMcivmDWdUWxvGRy6LIc9e3pXrXhvUNNudEj&#10;vXc21xartkjHG5R3rxMq5qadNHxuGzOtC6TNHVLxbfTr0QnzbhMsM9CfXHpWZYzXGsaHGRvuWDFc&#10;KcBSPX/PpXKarqf2S+Dx5lsbj7hJ5+n0p2keITp18bdEDWMwyx7KfUV3OUoy5nubvM5PU9VuNIis&#10;9N01Qo2JzIc9CaydKvEtpbyNYo0J9e3vUGoao1/YMqyFA3IGeDXGWMNxJcyRyTuhY92/Wt6eaxla&#10;DPVoZ/CSVNrU7Sw8S3+l3yXcMDSRyMA/y7j/APqFel/2hP4osdUUWltb3N7DtiGCo3AcYPXJx+pr&#10;y4vLZadDDCq3lxKccDl/au/0TXo5dMggW0SOb+I7RhcdfxzXZ7VWses81puPLY8ksjbwJMZxMLhe&#10;GTOCDXP+KJrm+0ue1WN1Zh90HO33NT+OLq40nVX1eOJ5o3k/eKB2z1x9a6u10+TX9LivNFWK4vdo&#10;YxL1II9K1o1OaLR6GGxkatOVOR5B4W1G4sNOv7CRmjZeAf5V6H4K+yTu91eKyrEc8N39a851nSNR&#10;0y5vBJA9sG6h/wCE/wCFdRotxqVtYiS2tC8a/fATGD9a8mjg74hzfQ+YybDONdwl0PTdbnt/E6+T&#10;Zyqj252rjheOK+ZPE862uoxu7thHKAf3cV7/AKFIzQXHmW8hlZSG2/wg/wCf1rwb4mRW9qt621nS&#10;NSdy8N74/KpzbC6xkjuz2m0lNGvY+PLtrI2duRI68Ek7itei/D+8+2S6hdXBZniQFRjAbr/n8K47&#10;wJ4MfTfCtp4mni8+3lBJY4yRnr612/gy6N7c3EEEZ2M+NoGDwcGvcy+l7qOjAUJSjGSOyk1nVriK&#10;SMp5ccK5Xy/6+tQPdvf6XC8086SQE53NwBWxFYX2n3rSzW80Fvcj90XUqMjrx6VQ8W6layaJdrcR&#10;RQT26EgxjG7pjP5V6Eqdj6PmsrHS+ZHNp1rB9oDFAMpnk1L9ut9Ot0nlLE5y2egA9K8Jstb1HYhh&#10;wqKuM4/nXXf2lJNpr/alCZ5OOQw9ves+TQ0p1Ha561a6xFeWrSRN5yE9AfmrmRNDb3buqoCsnP8A&#10;s5PFcnpN9AmIbVZm28nYea34Zks7tbqImRSwZi3bFVE1VQ3L25voonZbiSFCcIFJG33P+e9Utc1y&#10;1vYbePy980Qzv9D3HvWXq8v2qYskkgh3jcScBRWHeahaajDFb6OWlQfeYgZH+TRTZ5mKxHQa2uXM&#10;TrBc3CztM2EBPStOS+SKNImkVZZD8+euK8+itZD4itIZVZzGcgHPHv713j2Jkvo1lACyDBkI4Wtp&#10;xuZYSld8w+XUlsWjeBf3I6nuD/hVfU9ctdSt4EtLs29ymAQTguayYtQQfbtJuoFe4Rs5zyw9BXLa&#10;hbRRSx3hJiQHbgnrTjHozvcDZvD9kc3NxKJ42H3G7n/Cqltb2N5ChaRkiQEZ6lT7nvWZLvvYG3B/&#10;vbVU9TVqyU2cKRyI+0N8yAcipnTKgrGWdDa8MsImEsjcKPet+78M2MOnWc1y379x5UrZxyB1I7Ct&#10;SCa1uUEdsio5P3h3rmNaiuo70YeV1fHGeV9q45U9bHUqfYxbDwwmlal/a1mod4RlsLzjv/OmW9rb&#10;trSak0JuEWQMTt5UZ5xXcRQ3trZm6t2+ccdM7x6fWsOC4nWaR57HfBOCu5RjZ/8AX/xqYpodjN+I&#10;XgV75xr2wz2WoYTMY4jwO/pXlFt4XhsWVLOSZ0kfY0bNnaPb8a9rXUL+2tprd2mXS53xsznbnqQD&#10;XI2Glm0urm6WKa5jc792eFFXGpbQwqUubQhsfC+qvK08pVLe3TdkDhf88Vds/D4vbe6W9Rp5urbc&#10;jAzx0q7qHiq4bTJ4zaXCfZR8uABvx2NYnhPW73Vp3uFLQRRHHzfxeo96yqSu7ounR5Y6mPP4QutU&#10;llGlxiKeP7iKMFz7e9ce/wAPbp7g3erSSWqk7TvHzJj1r3m1mvLXXFvrSNioIOQMqCPat3UI7bWT&#10;JcapDvlc7vl+XBFawk7Epa2PALjwRFMohhh3naCJEyOn9aoS+DIpdss7EtanhsYOfr6V9QaXpllq&#10;0UsSyJEYF+Rh69MVlan4cXTQ8uoxxG3fgMoI/P0ouzTVnyTceBrmTWkvLFWunh53qcbfqO9dXPDL&#10;pT2cQt/tU0Jy6Y65r2PWbCHTY5GhjdIXTcmOoNec6fqtlFNHNdAzR7iGZuqGtabe5kjs20eJrK1t&#10;nmjtYdRVWEcxwr5HTPrXJ/2Jc2UuIoXVXbGwqG/Ku3a+0/WVWCKZZXQYVc/d9sfhXFa7rsnh+3dW&#10;kadyf3fqDVNGkn0J4bB4QsrErIhOOOK8y8d31xZXtlqKt5UacSOBtJx712/h3Xb/AFq42XqraQkZ&#10;XcMAVwXxJvLyS0mtrKxE80WVLEfeGP8A9X51tRWpEqZo+EfjRpl1fW+jpdwmRZNpLEDP0/z619AW&#10;16ZWaaa3ZInHG8frX43a3rF54T1SYSJPb3UUm/CjkZ7819vfBL496d4l006RrupWw1KzVUiikcl5&#10;F6DOfbH617v1FuPOeZKouax9rxtCwhZAwXPK45NXvEXiiLStAkXzY3QKRyen0/wrzhfESCBYwdtw&#10;/Mag/e+lfOnx4+I1zpugw2lnM0LuXSdYz8y5wFOe3Oa56GHUpcvcxry5Vc80+LvxOTVdSmsLOddq&#10;RlZHU4Zc/wBetfJOpXcEokVneSTnfg8/h71rvM9/LI2GW5Zecj7wrNbw29tZLeyOYpC5+UnIIr6z&#10;B4X2ceU8avUvqcTeXKNFiGQZh5ya37S3acwXJmKoMd+D7fWm3Gm6flII5Ukln/uLgg/TvWjLH/Zu&#10;mNZOSkwO4Dviuproc9J6nQGW0g+xpOoVFb5z6elTST2l7AjRXCpHATkhuGrzc3Oozusd2koePlEA&#10;xuB7fWorXU/sMk1vKrpj5hnnNc08Mmeg6zWjPUJryxguLZblt8QILL03D2qv4iktLuaG+txGwcBR&#10;GowVxXll/rt9PPbmWVUW0HyjHb3qRfElzOiDyY0Xdhj3I9vesHhmtzGdbsX9TuZbG6FqzDyQu/cw&#10;9fWuKu9ZS6g2vcrbbSQA3H610Fze/a83TH93jb8x6Vxmp6bDbkOZHRX6qew9vSuvCQ11OOUbmeb2&#10;y+wXpVlj2ZLM3Y1H4P8AFUNjd3IuXcTx42MeA1cfr+oWcdncW0bMXIwHzxXBaZfzwFZSzSPE/BPT&#10;Fe7QhZ3OCvNrQ/WH4RfEqWNoTuR5Uwx3cgj/ABzX6JfDr4kW6rC6X6RRRnd5cjZI9cHuK/AjwN4z&#10;kgEJNxtkTptJBU+lfZvgb4qPEo8+YSuRgoDwfYDpmu+EzzZwe5+9Oh/EGGX7P5d1BBNgMq9P/wBV&#10;fRXhj4qebaWts1xHJdockcZYeo9fxr8cvB3xSsrrS4Ps803+jIFyTluB619B/Dzx9fM8EjXIuId5&#10;wzAFl+vqKirG6Ii7M/XLRvGTGGG9SP8AdNIA+OQPcfhX0PpGow6haQMJmLDnI6Eda/Nnwf8AEZbW&#10;3+zRSQ3DMQx/iJ9hX0t4c8ZwStp72N7JZwwTiORX42g9cDv7Vy+zvuNz7HsXinwD4d8RQzLcW4t5&#10;jzuT+KvkPxh8Db7To9QeOO3vrK3UbJACQ5PBXBzg498V9z6bqNhdpbgzxzeeucq/UGrmpafDLaxo&#10;gWRGJO0jlz/nP51MqRca3Q/Ef4hfATwf4xeew1/w3BLNFGHg35DI3+y3UE+1fmt8bP2MPFWn2N3J&#10;4Fla/jsZGkNvOpEhU/dCtnDew44r+iT44W2k2LwyW9rLDrF7JwM5LqAARz24PSvny60qO6sjFKi7&#10;ZeTuH3ay+E6YV7bH8lev+Bde8N6zcadqGm3en3kf3fNQgsc4I98YNdNb6MRZkSE/aphsDAfdr+i7&#10;4ifADwZ48sltNa0VbhEcyJLCcSQMe45r8+vil+xd4p0Cc3ngeJta02MN5tuUIMadmDkk7uuc49jx&#10;XJVbk7I7aFeOzPysle9T7TZKo3KSM5549+1RwRfaPszPczq0b/Pg8tXY+K7HUdE1h4dT0250u8gu&#10;GhMUse0nacZx6Ec1HZaTbXN0NSiIRUYM0JPX6UlSaOnmSeps+H/B+o6jL51u6KEO5MqSSc9PrXdz&#10;y3unxR2OqwtBLEdoIGAa0tA8RDRJo7hofKVAMgqNtQePPF+iaxctLA0e+eMBl7g/4UOm+py+1UtE&#10;df4T1TSJ4bvTi0L3EwJVwOc152sNgNZnM6JAyykOAuMY4yRWR4av3tb1JzmK1z8pIxuP1+lW/E0k&#10;L68bpJ1FtdRAkgYDECocS1ZaGJ4jmhuRJE0O6DJ/eqMZH/6q888N29o893FeoWtXbbknB/8ArV01&#10;mbq8u7xgXitGO1Q56j6dqt2+gS+YHgESmZuEI+8ayqVVaxrRl7xJ4g0i00dLa60+ZbqAHIyMlDjv&#10;XGXOuGKVQq/uZB+9HA+tdz/Zmufap5YEklRFw0JAIA9cGuS1LRj5zloys0a72I5wKikk2b109ypA&#10;La4mhe0dFOdoQDPNfrhBBJ4f/Zz8NWM179klu9OEitjKruGAW9SSAD781+RPhvTZn1OGxAzLcSBQ&#10;xOMe9fqr8W/EkejfCXw3pd0sVnLqWnQMIn/gBRGKnHQ9vwrDHUm7JHi46k52ifnVr3h20R3naZbq&#10;Nn3PGR8yjPA/z6GuYTwt5uJ7a5iS3mcptxymOxr0TUtUtdSvDAIliibhvVxUVtpO9jCqyFt3y7er&#10;Cs6c3ax3xjy+6jjrjwsTCi2k22WP0z83/wBeqdr4Uv7m6Q29pc3k452RDcZPp717HH4X1iVIks9P&#10;uHy3cZIFfoV+zP8ADvwZ4f0y21LxFp9u2u27mdTcpxuOQcZ7gD2+9XPVxcI7vUxxGLhBWb1PlDwJ&#10;8HvF+hR2+o65p82lWl0ivGrMvQ9jg5zX0SfCVrDBbTCQ+XgFO+49/rX0t8XNG1Dx9Z2lx8OdR0rU&#10;2gG26DOMHAPQ4+X+EYPevgG78Y+M/BWqXeia2lxCzMF2z/N5LdSBn/PfmvCzCNStaUNzpyzGScXr&#10;Yi8R/AzR9S1q8uIdRe1+2HeElY4U/h2ra+HfwR8Q+G9Zkv8A7baTWd0oRQMnODn8ulcqp1TXLj+0&#10;b24nit7dt+wMQTz19q+nfB99fmPTjBM0zR8naciP6j/PWvFnjK6XJc4cVVre05oSO7tfDc9rYxRe&#10;c8Lw/MT3/wD1VJHbSSS3D3NrKpAA6YzWnHq91LOTbos0x4fOcL+HavW/D9l/abbr+yEHmAD5wQAP&#10;X6VUadTeRs81lTjzVVoYnhKGZo0t4BLKjjAVeqN717b4X8JXV1amO5gaN0JKPIv3s+3eqVna6PpE&#10;y21nCnm4A+UfeNT+JPGF9otmwsVcSOdu3ByTjtVylofMZnmMa81KIanD/Ztq8TzxKMkcngY75rx2&#10;S6tf7fs3tb9physiL0U56H1rJ1PUvEGrW95JdNcyfasjaykbj6D2HpWf4G8Gaja3E2r6mVsoCMIj&#10;P3/vHtWFOUpSsmcscZOO7PZf+Eg03SmgWaZ7h5GBKqM7fr6CvRbPWbW4MLW7fuHXqRxXkt+vhiFZ&#10;jqE0Mktsok2q/wA2P72B1FP0zxtoWnqFtn+0xSZ2ED8xzXfKtyL3md1PO0lseuTXtrJ5kHkt5jfK&#10;GPc+1Zt19hkeFJWKOnZhXJWmtteESQnY0mSFPJqQ3cl4S1wfs8p+U56ADvXRCpJ9TllndZvRmxcW&#10;eianCIZEjco5G4HkVy50y60jzLqxnF7CpJ2kfMlWZdNmsp2+z3O+GTndnhvaqN5fz2VszzSEROSA&#10;SOARTb6sqOMc5XkdN4P8RR31/GNQSMBGxIVGCB7f59a9d1uDTL6EzWrp9tiHXGGK+30r5n8OeIdH&#10;06dlmZd2oNgp3Oe4r0fU9Q1PSNyrvjsZlDqSPmYex7CvHxUXKVzWVWUnqzjPFVpqmo2KwRyPNC75&#10;X/aP9a8wu7S6s28uQeQin95xnIH8q9/k1jTF0uCVmOZmwVx90ivKdTZbi7v7gSAxsxfHt7+1dWVe&#10;5OzPbyiVpWZ5NfyOwZWYmJj3ODXm+v6DFd7mWbyQ2TIGHC++K9o1CxhKl1IbZyBjpXM6pa27Qqsy&#10;KSenHevTrTs9D6pHxVc2o8L64Z0kjS1lI34HI5/lXtFqo1CyOZpJLbPTccsfQVg/EXSg0Vw0ECs4&#10;HChemKwfhx4kVI7O0uke6IlMfJwVP4+3avUw1Xnjdnn4xWfMtj6V8AXxt9Ss1uXaQXB8lIxxtPv+&#10;VfUmkvfxONsg+zNjbnnB9f5V8RT6xp1lqdvLZ3RX7MxklznHsMfWvrLwlr0N3YaddyN5izoHLI3C&#10;gjrXuYKXMmzzIzTWh6/HElwjI4bzZuAc4PtXz34pgntdXuIogJLhDg8cj2HvXssGrPG8X3d0jYHP&#10;G3t+NVp9LtrnX7e9kQLMRjc3KsfpSxFVRWoqtfki2cD8LtLa4mvNTuIp47sS+UVkUqoXswHr1H4V&#10;7db6UuoyBJQ4AYgY5wa53TYxa39/FA0OwHIYdGPf8a9C8GQz6nqq2qspe5dYwRwuSeAT0HavN5nP&#10;RnhVa8nrI4XUrvS9Fe40rV0mjX7yDufcHpiuA0RL3WNeRLBDbqzYzzk56V6F8U7G2Fz4k0u/ZBd+&#10;GpCrSKeC2B0PXBz/ADrivhrqUUBuJlxM7kcnqoHHFZyo9yZSsrnpGmaYq37lgZJYOu4dTWD4sUW8&#10;FxZTIsiTjYrgcqeoz9K39Q8QWqyJarvgMxxvU4Yk11nifVfCXiL4Y2NjN9ksPGOkSYiuInLfaUXG&#10;VljHU9w2Qc8HNTCmlsZYa8qiPhLxCjW7LGmZXeUh3xkflXCX8V40kc0MTSbDtIQ/d9/z/GvXdWik&#10;mkvHdERk+ZuPu15nqDSLOPKcRoo+fccY9/xpSVj7KUOU5yc3LQPNKuJmUxlc/l+NcpPBH5QhkOy7&#10;U7wFB49j68V1ep+Y0kKqhKMME54ya5hop0uhkkmD5ZMngp7H1rPlMY72Mie6jaVYBbyQPEc7yOG+&#10;lcxqemTzp5yXIV5HPzHOAa6HWJmF062qmWK3ILSnpz2/Cs64tPNaRbeafenzHn5Yx6/59q6qZqpW&#10;P//ZUEsBAi0AFAAGAAgAAAAhAKXBhZUMAQAAFAIAABMAAAAAAAAAAAAAAAAAAAAAAFtDb250ZW50&#10;X1R5cGVzXS54bWxQSwECLQAUAAYACAAAACEAOP0h/9YAAACUAQAACwAAAAAAAAAAAAAAAAA9AQAA&#10;X3JlbHMvLnJlbHNQSwECLQAUAAYACAAAACEAUMPBm8YCAAD5BQAADgAAAAAAAAAAAAAAAAA8AgAA&#10;ZHJzL2Uyb0RvYy54bWxQSwECLQAUAAYACAAAACEAJ3pqHbsAAAAhAQAAGQAAAAAAAAAAAAAAAAAu&#10;BQAAZHJzL19yZWxzL2Uyb0RvYy54bWwucmVsc1BLAQItABQABgAIAAAAIQCadfTo4QAAAAkBAAAP&#10;AAAAAAAAAAAAAAAAACAGAABkcnMvZG93bnJldi54bWxQSwECLQAKAAAAAAAAACEAoI1+s8b0FgDG&#10;9BYAFAAAAAAAAAAAAAAAAAAuBwAAZHJzL21lZGlhL2ltYWdlMS5KUEdQSwUGAAAAAAYABgB8AQAA&#10;JvwWAAAA&#10;" stroked="f" strokeweight="2pt">
                      <v:fill r:id="rId37" o:title="" recolor="t" rotate="t" type="frame"/>
                    </v:rect>
                  </w:pict>
                </mc:Fallback>
              </mc:AlternateContent>
            </w:r>
          </w:p>
        </w:tc>
        <w:tc>
          <w:tcPr>
            <w:tcW w:w="2501" w:type="pct"/>
            <w:gridSpan w:val="3"/>
            <w:tcBorders>
              <w:top w:val="nil"/>
              <w:left w:val="single" w:sz="4" w:space="0" w:color="auto"/>
              <w:right w:val="single" w:sz="4" w:space="0" w:color="auto"/>
            </w:tcBorders>
            <w:shd w:val="clear" w:color="auto" w:fill="auto"/>
            <w:noWrap/>
            <w:vAlign w:val="center"/>
            <w:hideMark/>
          </w:tcPr>
          <w:p w14:paraId="7077F2DA" w14:textId="77777777" w:rsidR="00715C4B" w:rsidRPr="005626CB" w:rsidRDefault="00715C4B" w:rsidP="00A51E07">
            <w:pPr>
              <w:jc w:val="center"/>
              <w:rPr>
                <w:rFonts w:eastAsia="Times New Roman"/>
                <w:color w:val="000000"/>
                <w:sz w:val="20"/>
                <w:szCs w:val="20"/>
              </w:rPr>
            </w:pPr>
            <w:r>
              <w:rPr>
                <w:rFonts w:eastAsia="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281F06AB" wp14:editId="494F89D7">
                      <wp:simplePos x="5390707" y="2392326"/>
                      <wp:positionH relativeFrom="margin">
                        <wp:posOffset>172085</wp:posOffset>
                      </wp:positionH>
                      <wp:positionV relativeFrom="margin">
                        <wp:posOffset>130175</wp:posOffset>
                      </wp:positionV>
                      <wp:extent cx="3944620" cy="2753995"/>
                      <wp:effectExtent l="0" t="0" r="0" b="8255"/>
                      <wp:wrapSquare wrapText="bothSides"/>
                      <wp:docPr id="18" name="18 Rectángulo"/>
                      <wp:cNvGraphicFramePr/>
                      <a:graphic xmlns:a="http://schemas.openxmlformats.org/drawingml/2006/main">
                        <a:graphicData uri="http://schemas.microsoft.com/office/word/2010/wordprocessingShape">
                          <wps:wsp>
                            <wps:cNvSpPr/>
                            <wps:spPr>
                              <a:xfrm>
                                <a:off x="0" y="0"/>
                                <a:ext cx="3944620" cy="2753995"/>
                              </a:xfrm>
                              <a:prstGeom prst="rect">
                                <a:avLst/>
                              </a:prstGeom>
                              <a:blipFill>
                                <a:blip r:embed="rId38"/>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964713" id="18 Rectángulo" o:spid="_x0000_s1026" style="position:absolute;margin-left:13.55pt;margin-top:10.25pt;width:310.6pt;height:216.8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lwYWVDAEAABQCAAATAAAAW0NvbnRlbnRfVHlwZXNdLnhtbJSRzU7DMBCE&#10;70i8g+UrShx6QAjF6YEUJA5QofIAlr1JDPGPvCa0b4+d0ktFkDjauzPfjF2v92YkEwTUznJ6XVaU&#10;gJVOadtz+rZ7KG4pwSisEqOzwOkBkK6by4t6d/CAJKktcjrE6O8YQzmAEVg6DzZNOheMiOkYeuaF&#10;/BA9sFVV3TDpbAQbi5g9aFO30InPMZLNPl0fkwQYkZL742JmcSq8H7UUMSVlk1VnlOKHUCblvIOD&#10;9niVYlD2KyFPlgHLuqft45lOm9zs3UOfUS/pNYNWQLYixGdhUnKmAjJYudbJ8m9s7mWwcF2nJZRt&#10;wM2sOtVY8lbuywaY/mveJtkrTCd3Nv9p8w0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J+5lbGAgAA+QUAAA4AAABkcnMvZTJvRG9jLnhtbKxU204bMRB9r9R/&#10;sPxeNgkJkIgNikBUSAgioOLZ8drZlXzr2Ln1b/ot/bGO7c0mAtRKVfOwGXtmzswcz8zl1VYrshbg&#10;G2tK2j/pUSIMt1VjliX99nL75YISH5ipmLJGlHQnPL2afv50uXETMbC1VZUAgiDGTzaupHUIblIU&#10;ntdCM39inTColBY0C3iEZVEB2yC6VsWg1zsrNhYqB5YL7/H2JivpNOFLKXh4lNKLQFRJMbeQvpC+&#10;i/gtppdssgTm6oa3abB/yEKzxmDQDuqGBUZW0LyD0g0H660MJ9zqwkrZcJFqwGr6vTfVPNfMiVQL&#10;kuNdR5P/f7D8YT0H0lT4dvhShml8o/4FeULifv00y5WykaKN8xO0fHZzaE8exVjvVoKO/1gJ2SZa&#10;dx2tYhsIx8vT8XB4NkD2OeoG56PT8XgUUYuDuwMfvgqrSRRKChg+0cnW9z5k071JjLZQjbttlNrL&#10;LTP4rn/vn8z5jeUrLUzITQRCsYAd7OvGeUpgIvRCICdwV/Vzi/gAIvA6BpQYOPKT0+oUWM1xWspE&#10;W2Njmtky3hSRycxdksJOiWinzJOQ+AzI1iAVngZAXCsga4atyzjHZPtZVbNK5OtRD38tlZ1HIjYB&#10;HrJtsVuAOFzvsXOWuToZXUWany6x3p8Sy86dR4psTeicdWMsfASgsKo2crbfk5SpiSwtbLXDJgWb&#10;p9c7fttgm9wzH+YMcFyxtXAFhUf8SGU3JbWtRElt4cdH99EeuwW1lGxw/Evqv68YCErUncH5GveH&#10;w7gv0mE4Oo/tC8eaxbHGrPS1xWfq47JzPInRPqi9KMHqV9xUsxgVVcxwjF1SHmB/uA55LeGu42I2&#10;S2a4IxwL9+bZ8QgeWY1j8LJ9ZeDaWQk4Zg92vyrY5M3IZNvoaexsFaxsUuMeeG35xv2SGqfdhXGB&#10;HZ+T1WFjT38DAAD//wMAUEsDBBQABgAIAAAAIQAnemoduwAAACEBAAAZAAAAZHJzL19yZWxzL2Uy&#10;b0RvYy54bWwucmVsc4SPywrCMBBF94L/EGZv07oQkaZuRNGVSP2AIZm2weZBEsX+vQE3CoLLuZd7&#10;DlNvn2ZkDwpROyugKkpgZKVT2vYCru1+sQYWE1qFo7MkYKII22Y+qy80YsqjOGgfWabYKGBIyW84&#10;j3Igg7FwnmxuOhcMpnyGnnuUN+yJL8tyxcMnA5ovJjsqAeGoKmDt5LP5P9t1nZa0c/JuyKYfCq5N&#10;dmcghp6SAENK4zusitP5ALyp+ddjzQsAAP//AwBQSwMEFAAGAAgAAAAhAGNgFNTeAAAACQEAAA8A&#10;AABkcnMvZG93bnJldi54bWxMj81OwzAQhO9IvIO1SNyonTQtVRqnKn9XBKX07MZLEhGvQ+w24e1Z&#10;TnAarWY0822xmVwnzjiE1pOGZKZAIFXetlRr2L893axAhGjIms4TavjGAJvy8qIwufUjveJ5F2vB&#10;JRRyo6GJsc+lDFWDzoSZ75HY+/CDM5HPoZZ2MCOXu06mSi2lMy3xQmN6vG+w+tydnAZMetXffT3P&#10;t/YgH/z4sk/i+6PW11fTdg0i4hT/wvCLz+hQMtPRn8gG0WlIbxNOsqoFCPaX2WoO4qghW2QpyLKQ&#10;/z8ofwAAAP//AwBQSwMECgAAAAAAAAAhAIJhWDjmNR8A5jUfABQAAABkcnMvbWVkaWEvaW1hZ2Ux&#10;LkpQR//Y/+E//kV4aWYAAE1NACoAAAAIAAsBDwACAAAABgAAAJIBEAACAAAACgAAAJgBEgADAAAA&#10;AQABAAABGgAFAAAAAQAAAKIBGwAFAAAAAQAAAKoBKAADAAAAAQACAAABMQACAAAABgAAALIBMgAC&#10;AAAAFAAAALgCEwADAAAAAQABAACHaQAEAAAAAQAAAMyIJQAEAAAAAQAAA7IAAAR8QXBwbGUAaVBh&#10;ZCBtaW5pAAAAAEgAAAABAAAASAAAAAE3LjEuMgAyMDE0OjEwOjI3IDE0OjA5OjExAAAfgpoABQAA&#10;AAEAAAJGgp0ABQAAAAEAAAJOiCIAAwAAAAEAAgAAiCcAAwAAAAEAKAAAkAAABwAAAAQwMjIxkAMA&#10;AgAAABQAAAJWkAQAAgAAABQAAAJqkQEABwAAAAQBAgMAkgEACgAAAAEAAAJ+kgIABQAAAAEAAAKG&#10;kgMACgAAAAEAAAKOkgcAAwAAAAEABQAAkgkAAwAAAAEAIAAAkgoABQAAAAEAAAKWkhQAAwAAAAQA&#10;AAKeknwABwAAAMQAAAKmkpEAAgAAAAQ0MjkAkpIAAgAAAAQ0MjkAoAAABwAAAAQwMTAwoAEAAwAA&#10;AAEAAQAAoAIABAAAAAEAAAogoAMABAAAAAEAAAeQohcAAwAAAAEAAgAAowEABwAAAAEBAAAApAIA&#10;AwAAAAEAAAAApAMAAwAAAAEAAAAApAUAAwAAAAEAIQAApAYAAwAAAAEAAAAApDIABQAAAAQAAANq&#10;pDMAAgAAAAYAAAOKpDQAAgAAACIAAAOQAAAAAAAAAAEAAAB4AAAADAAAAAUyMDE0OjEwOjI3IDE0&#10;OjA5OjExADIwMTQ6MTA6MjcgMTQ6MDk6MTEAAAAVvwAAAyYAABLtAAAHfgAAFRUAAAORAAAAIQAA&#10;AAoFDwPHArsCuEFwcGxlIGlPUwAAAU1NAAYAAQAJAAAAAQAAAAAAAwAHAAAAaAAAAFwABAAJAAAA&#10;AQAAAAEABQAJAAAAAQAAAJsABgAJAAAAAQAAAJYABwAJAAAAAQAAAAEAAAAAYnBsaXN0MDDUAQID&#10;BAUGBwhZdGltZXNjYWxlVWVwb2NoVXZhbHVlVWZsYWdzEjuaygAQABMAABQIsKqpqhABCBEbISct&#10;MjQ9AAAAAAAAAQEAAAAAAAAACQAAAAAAAAAAAAAAAAAAAD8AAAAhAAAACgAAACEAAAAKAAAADAAA&#10;AAUAAAAMAAAABUFwcGxlAGlQYWQgbWluaSBiYWNrIGNhbWVyYSAzLjNtbSBmLzIuNAAACQABAAIA&#10;AAACUwAAAAACAAUAAAADAAAEJAADAAIAAAACVwAAAAAEAAUAAAADAAAEPAAFAAEAAAABAAAAAAAG&#10;AAUAAAABAAAEVAAHAAUAAAADAAAEXAAQAAIAAAACVAAAAAARAAUAAAABAAAEdAAAAAAAAAAjAAAA&#10;AQAAAAoAAAABAAAAUQAAAGQAAABHAAAAAQAAAA0AAAABAAADQwAAAGQAANsAAAAAswAAABEAAAAB&#10;AAAACQAAAAEAAARKAAAAZAAAEtMAAACaAAYBAwADAAAAAQAGAAABGgAFAAAAAQAABMoBGwAFAAAA&#10;AQAABNIBKAADAAAAAQACAAACAQAEAAAAAQAABNoCAgAEAAAAAQAAN+4AAAAAAAAASAAAAAEAAABI&#10;AAAAAf/Y/9sAQwACAQECAQECAgECAgICAgMFAwMDAwMGBAQDBQcGBwcHBgYGBwgLCQcICggGBgkN&#10;CQoLCwwMDAcJDQ4NDA4LDAwL/9sAQwECAgIDAgMFAwMFCwgGCAsLCwsLCwsLCwsLCwsLCwsLCwsL&#10;CwsLCwsLCwsLCwsLCwsLCwsLCwsLCwsLCwsLCwsL/8AAEQgAeACg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iP7MnxO8C6voHgv9mz9onQ/h&#10;/pngrSYtKurC2ury3Z74kvdTMBGEkJldl3BmwEUdjjqbL4JfFP4P+KZbT9rf9oq98eeBfENtLY6z&#10;pts7X8OoW80ZQqweZfLcEghudpAb2PvHiT4/fDvxH4aTxH4Y1nUL/SoZvsOsx21np17/AGXKynZL&#10;uaFW2ysH6HhuO4z4z+0Z4n0C48EwT/CLSF8XpIB57XWgQh7JQeSRbDKnBOCQO+TX0dPKMvULunqt&#10;99/vOCeZYpy+LR/12PLvgt/wSU1P9mbU/EXjbxFe61d6ZH+68N31tbwvp2sWU/IklfzPMjdRtBXb&#10;94HtzXolp8H5fiVfWGkgC3ivITb3MzDK28ePnkY4wAqbj+Feu6Z8VNd+Ffwz8M+HfC2tafFbG1N7&#10;f2Zt2mFtNKFeOJY5S/lYjCnIwAWOQKwfFX7S/ifTHshPqct9pUwP2mwkKiG7jxho5AoGQRketfPZ&#10;nQVB8sI+73vvruddKsqs1Kb970/4Jc8V/s8+C9K1OGL4SfHj4oeDdA8PWNto+n6Xod/9jtYERQAN&#10;n2c5d23SMzclnPXivOrz4MePm8W3GneJPjP4t+I/w41gTadrGga7fLdDUrd5BG+w4QrIhZWVtuRJ&#10;GPWvWPjVeW+mpJqej6/f2Wk+Kba117SgPtjTXIgKiSOdnl2+ZFghWA5wp4BFWfAPimX4rXJh8FHx&#10;Jdi7bzLWWS0kVJYri4R4nywfO51csckBsHPWvpqeW4Cok3SW3n/medPH4qL+N79l/kfBfxt/4IUH&#10;4Rrc67pHifVtQ0O3H2+xuk0WSRbqAjdEpK/Kr52qwzlTnj18x+C37BV9+1b+1b4P0LxFMNE0Kzxd&#10;a1PPEymGxR90zBsYDBRgZ6lgOpr9RfjT8VNY8JaNqem/DfxB/ZemaDZS20Qtr54LqWSOLd55iQoC&#10;zOxcEhgQMYO0ivmX4Q/Gz4ofHbXfE3gnxV4p13XG8ReGLk2ccg85Ib1Cs0BbGCdxiKbScMXArxMf&#10;hFRqUrU1yu/e7OyjifattyfMvSx9I+Jf2X/GfiLWdRgsf2lvGPhHQ7t/s2l6Tpes2tpb6dbEeVbW&#10;6YBkCAqsbE5IDKxzhscVpf8AwT58K+LdAvPBXxz+LWreMtG8YqLq2k1rxNHcTabfWxZfKjkMWYZM&#10;l42Odjo+QSQK539mvx0ILGfwx4kOh33iTwpdhppJbDT7e4+zICW3mbc/nEt3J27ueQa9y+GtkfGe&#10;jHUL37BZyadeNqLLB9lkaK0B3NE0cUDZkYlUDKcksK9iGBwThzKmrel/6ZwLG4rns6j/ACPmzwf/&#10;AMEMvCfiHxFe2eheHfHmp3Nq5D2UuqQWpgOfurIeJh6MOMHNbnhr/glz4e/Ys+I2reKvHdvP4dhv&#10;tOm0vw/Z3+t295crcTxtHNJ+7aMhliL7TkHdIMdM17l+0B8U/HGn2sWuWupan4YsrgbvKub2WaBS&#10;Tk+TA9orIo9icADg1l638KPGH7VnwJ1HSdWaKVtQtlvtH1iKKZPs99GC0Myu0SrtblGOfuvnsKir&#10;g6XJzOlHSztbV99f+Aawxs3KyqPXTVniXw1/4JdfA3xadLlktNRW21ZZZYDea4oyIxyGWKUlNzHC&#10;qfmyDyai/aZ/4J1fDnw98OH8OfD691DTLjU7yNPDWm30LmOy1QRSGRvtUrksl0kYj27QqskZzya5&#10;74R+Bv2hdTu1g8Sar4m0OLT7eZJUltppZ2Zc42JkH5nOM4x17VvfEW68T/CD9l1dS+LsWpN4x1PV&#10;bpNGN2o86BfLZXnkBXKFEdlRS2AXzjjNY4p4SvhpOlSSfRpLf5a/8MXhamJhWXtJtrrq9vmWv2bP&#10;+CL3hm6+AugXHxf8G+F/+Er1C1knne98UfZnDsZCoeFSfmXfH06hPevX9O/4J+/Cr4PeANQh0vwZ&#10;4Wj1PxZG+lR3Nldy3MZt5Y1dUE4tyrM8qkEE8pgdzXD/AAm8T3vw2+BPgKPxK1tpsNxo1jMJby5l&#10;yAwLsyCWVVbEYD4VcZwBnFaHwX/abX4wJdeC9Du9FkujAdR0q4voLUWy3dtkIqjzSCjwqPvY2sBk&#10;gV2exjh6cHUUbaXtFJ/PV+pnHEOrOUablfW3vNniHxK+HvwT+G+sX5vdF8LaNd6ckdqrrpfniy1N&#10;Th8q9uARlf8AVOPl3Eg9q2f2MPib4N8U+N9e8H+KfBmiWD6tbSS38ttDBDZz2q/vDcOvkeWpiKq6&#10;8gFgBjmuEt/2JPFGvnxPP8TJPBVpb+JrhbwM3ivS0kt7jLsXRQ75Tkgj8K1odFn/AGPvgdBaXt9p&#10;Gva74xmuxPq2hXkE0dvDBxHZrOsbBm3lZZFAHSMd81xVMyU2o0+Wz7L+tUbxws6fvTvp3Z9PXfg7&#10;4ReCdBi1a8U63NdoXhg062020uBlTtOy3UvvJ4+Yjn9dLUfDvgb4gfs7axHNo17qViY4Y9X07Une&#10;N5ItxkHmsIo0WMuF3hTzhc5J5+C/gZ+0N4l16xt9GvNX1DXIzO3nCeaZIrSIdOVwPXseh9q+nf2Q&#10;P2jbH4hvr2npGw8HaWk0d7eNZRQ286GNvPknlwZMIoVow3JIXv09D6zSlHmk27K9na2muvT/AIJz&#10;pTclFJK+mm/+ZS/Zotfhb8Af2btQ8Z6XYeJNX1/xZIdEezuNNs3sZthSWRjA+VKhvKXLZILcYI49&#10;G+CvxjvvCcVtN4j+H/w+tNHMBllNrptnDIyk5O8q5wMEZ/pXzr4R/aw+F/x3+Hnivw58ImstJ8Qe&#10;DNOurvTdBsILuK21KxB824njEzkmZeJSNxLIrcfLXBav8fdC8KfCLSdI+Hd9ZanNqlrDO11IAzxy&#10;E7mAfcc84HGOCfrXJhXTtzzXvdtiq7qQfLFux9j/ABhhmvfiBHrmn+HUfw14yb7Xa6jZwwBrSbb/&#10;AMe07qxyEHIOBldpHevN/E+ktqF1HaW7EymXbGq5JYtwAPU5rO+DX7Utv+z78CrS/wBZttH1FvFe&#10;r2+lWFpqaK0E7oVM9yyNjJjDqisCOZMHOK9SvP2iNas/FXmaNoPgyAQT5WSLQ4C6sDkFXIJH1HNe&#10;Vmk3X+DVJWNKCVOUZSdrs0viZ8S9V+APwC0zRfArmDV/DU8S6hvsILyO8llK+ZFE9wzbdq4jwowW&#10;De1bvwd/ai8RWd+uoS6jrN3oN1G0bedotlE9jj70J8pVKxttIyvIPPavJf21/j3o+j/Biwl+Glsf&#10;sPiKXyLg7cyaffRAmWFpWDHfl1cH5SylSOhrxXwl+0l4k8E3Vo3hN0kmvQkIgubjzTMzcfcIBZix&#10;7Dv15r1KLwsoxlK2yu+tzCpVxCbim1roj6A8daTF4KvPEdt8S7zS7qPWLS5v9Fhknkt2ZJvuAGCF&#10;ldg+9WjdiAynkV81/APTNWufixY6HpcUdtq3iC2SyN49xJGunoGEskz7CFKKiMWLHAAJr2zxR+16&#10;fgDp7+FZboXUullxcR/2TDPHJqk7mS5dZriNwkMRPlhEwSyk9zXPfET9sDWvDV5ZaN450/TdS8O+&#10;LYjpmqRafpNtbXht5QVZoniiDs43bgM4JXBBBNeficXNypzXS+t7v8tzanRp+8m/lbT777fI9k17&#10;9rTXvh58StYjSzu9SsbQwpaKkFpPvjRQokcCB2aRgocszEgtg+lZvhn9vGT4m6+/hDxzLqfh2w1G&#10;7j0+6uFmjtZ7A+ZuhuRLbwpIwVgm5S2Cpbivmjxv4/8AFH7NHjV9L0PWL+GyJDoyxs1trFpIoeKV&#10;DxjeO3BUgqeQau/DnxJe/GjxFFpnjDSbvSNEVpNU1O/kiDC0tI1Ek8hdssThdqgHJLqveuiVXDKm&#10;nTSXyV/vM715TtJv79PuPp34oaDp/gm7uvNuLjVZNPWSGWa4t7pXnm3kMEaZHZhxnJwD2NY37Pni&#10;O38HnUfGvj9pm0PSYjBplrqsD24a/IJhjiV51DdTI2VxhK828Nf8FLvGWs+MNfkv5tc0TQViA0Ox&#10;iaILaRR/LGjs4zISijJJJzms4ftWa9+2Hfar4b8bRyRX91H5vgqe4Echt9QjXL24bAGLhQyg4O1t&#10;gBwTVzx8pRXMl566+fQiFGEZtRbv0/TqdZrH7dPifw/8binh7WtT0LS9QgkiWK2uftM5ueGErRyS&#10;SKE3DGRjg+tYmtfFLWP2sPDeuaL4k8RXes+I/D0txqVhZvcy3PmqIds8W4oEdyFLqF5GHA6183HQ&#10;tZvfE13Pb6XrlrO9uYGT94GfPyuDyByMjrjrxXqX7N2m3/wp8I6n4v1m1n07xDd2k0Hh+KWTN3Eq&#10;kpLeuev3gUj/ANoO38IrixOIjKLjFK99Lf19514aM+f3m7W1v2+f4eZzvxi8T+IfHXgHwN4f8CeB&#10;9ba20vS4Yn8zTbmaRrox+XJIHdmJUAHaAFA6AcVzU0F9+zj8FrhXgS28W+LLeTT0s7iJkmtdNzh3&#10;ZGGRJO4wMjPlxk9GqDwv+0/8V7y9+0eI/iT4zmRE2pbw+I54gVx03B8/gM11vhnwtL+2L4duNM1u&#10;wv8AXfiRoETyWDi7aW71yxzkxMzAmSaAncM5LRlh1UVjUnWqSU6trfP5f8E1oujHmjSvzdL/AI/M&#10;8A8LaxfeAvEVpfaDcx29zpEXneYpPysedmDjPYV9Jfs+aFfftHfDjxl4butQ0u2vtahPiC2nmuBF&#10;a6TcwgI/mSs2I0mhLKx4AZI89a56T/gmd8YLa2toz4D1CBZSdlz5arvAIJDEsD3HHSuv+Odpqf7M&#10;nwbm+GNxdWlj4i1Kzg1HxG5jCFopG3RWUDAYaNBh3IPzO3X5K3+sRnH2cZXf328yeSVN88o6fmc1&#10;o/7IGneELTUbO6+JfwftftkQVzL4j8ySHJO4jYGUHsDlj3xXpWsfA3S/2T/2MbPSfDWo6R4g1T4m&#10;albRXOsWE7PbtbRzBhb2+9Ax+4GkJ29RwR1+SNW8Ni2nupZrcTRxMzKIslFKKCMHnIwQa+iv2NJt&#10;Q+Kml6r8O/iLcNb6RpEI8QrqV8zfZPDF5EuyPzHwflmjkMZRQTuCEA4Nc9Wu6dOTm76O3zNaEo1K&#10;kVFWZ8d/s2aIvhr9sC58YR3Wo6X4T+FlmPEmqTqPImUW6Kgtu+HnuCkG3nPmH3pNW/4KLR6rqV1e&#10;WvwG/Z7Md5K0jo3hIkJkltobzs5568E13fwz/bk1f9pWK48D/tl6hZXHgfxgGtL6XTdFtbKfTpt+&#10;YL5fs0SM5hl2OUJIK7+MkGvFPjb+xp4h+Bnjy+8PazDcXL2swijnt1aWPUI2AeOaJgMMjoQwb0Ne&#10;v7H21R+2jr01/wCGF7X2UEqTPpTwv4O8L/8ABSz4TDx7o6WHgXWPgt4ckivPB+i2CnT4yLgyR3tr&#10;HIWPkyeY/nDcWSRVbO04HUfspfGTxD4g+F2uxeI9Vkn1nTYZJLG5M5J24PzAgYyMdD7VzP8AwSQ8&#10;N638Fde8V+Orz7dpFho2nnSyHXYt/eXZ8mCBlcYdB88jKcgiPHevSPg1+3n8XLEatBrfjy48yTS7&#10;k24gsLS0VCrbQAsUKgAEniu7L8NJTlGEIyjtq/w2Z5uNmpJyqTae+n57o8j8Qfts6h+xF8OtDsE+&#10;23nxH+KsUXi/xLNdJa3i2dqVMdhAbe6t5Io3kj8yZiFDbZIxu5Ip3gf/AILW/Enwr4hGsvp3hLVb&#10;bQrmBZNOvvCulxtKhb5mjmt7VGjKALyGzlsjpmuM+O/wiv8A9vP4WXXxE0q4k1j4ueDIhp3i21j+&#10;ebXLFZNkGpxooy0kWVhlVR90Rv8A3qyvhr+yT4mTVLC3ufDmvS2moo0V8P7KnZEWZDDuZtnUF9/t&#10;xXz8sJh41bYhWbeurt/w3Y9pV60qf7nVJaaHuf7d3xJ1MeO9P8S/DvwyNU8BeNmF9Y3kNy/mabMv&#10;NxZzBR/roywI5+dXRu5xifF/xL8RPiBqHgPR9H8JNeap4idLSzMayLHC7lVSWZmBURgMWYEjABOQ&#10;BXRftX/tDeMv+CePwz0bwP8AC3xJrOgeJryKG78T3+nzbS901uEjtgDynlR4LEYJeR8/dFcjb/8A&#10;BR/4w3vh7wjda3498S67YIRb6jp1/qTyWurRBSJYp4+rrIoZTyDhs9am0IupGlBOK2bbvbuT7BT5&#10;J1X7z3Wm52eu/t2/EjwR4xj8Hfs06x4OufAPhNV0nTZ7/QoNRn1R0JaW+IulbCyymRlUHaqlR1zX&#10;rHw1/ac8UfGHRtW8M/tAX3hpNH1y0FnqV5Y6DaafcwZbek0bwKrMIpEiZo2JVlDD0I8M8bfClfCc&#10;Npr/AMCNKv8AWfDOuRyXGjzWtpNdPaKXy1ncCMMfMiYtEc4LBUYcMKt/CL4Fav4h8X/b/iZoXivw&#10;z4dgik1DXNTvNGms0itoxucq7oNzkLsUdWdlFdMJ4VQsqavbd737+v6mcqVdy+J27dP+GE8R/s6/&#10;G7wn8QLjRRoaXejWMixm/tLWW9guAfmEo+zq7hGUqVZVbg816R8Kvhpq/wAB9Dbxt8ffDmuaW2hh&#10;X0qzurQgX+pSZELRqygyRxANOxH9xVI+avOfH/8AwUA8S+L/ABTPL4b1/wAW6T4fR0h0/SLa/mgt&#10;dMt02rFEiK2AVRV3HHJyxOTXcfs3/tWv4v8AF83w78Z3eua9D4pfytJuNTujcjT9UAJhXfISwjn3&#10;CFsdCUcjg051ZOymkk97L7yI4aEfehdtba9Slqv7WH7QsmrrH4d+MHiS8sZHLxTRzushZjkLJG33&#10;cc9qm0nW/jN+1ha+ItO8VyTaB49sbdrjS9UurePVLnxJZIGZrLylbe0qMd0bgfdZ1PIFekeKfh78&#10;WbLwnNcaF8JfEq3sR8qNLyNIYkbGcb5HG48H5R1xXzP8Wfit4r/ZC0/VLPxpc31t8XPG1mEvUjkK&#10;t4W0tzlYIyjYWaZfmYqfkTC8Fjjtq0cLUhGOH5HUfZRv66dLb/5mFCWJUpSrqSh1vf8AXrfYseH/&#10;ANhX9obUIZpfGfh46DAgxHPq89lpRjBPBKzSL+OR3rT+IFx4i/ZQ+Gh8E2+pRxePNcijm8TawgQw&#10;WluSGhsrWQcOXBWWSVDtb5VGQDn5mX4j3XivwvDd+Ibq4m1Oxf7DdzSS73kGDsl+Yk5ZcAk96+hP&#10;hY9j+2H8D4LLxBqOn6ZrfwuMMC61rOox6fpuoadM7+XaT3TjCSxSZMQPLIXUfdFX7B0VGVeSceto&#10;29Or6jhKFRyjRjaXTX7+iPO7DxXqHiGDU7jxRr2uDRIbT7JpkEF2sEst2AP9JmDI25B1KKRnIGRX&#10;0F8C/CD/ALRn7MOo6P8AGDxla+HLvwJKqaZ4qvoyLT7LcEltPldUcs+7dNHgHA8zOBg14z4h/Zz8&#10;MeHbqzt/F37R3wS8PgxkPb22p32qtGSxLb2trVlB6cbuf1rgP26/i5rfg74oj4OfDCPUIfC/w9kE&#10;FokY+bW7h4lMmpzY4YzbgyZ4SMoPXOladCbSg0nve3+ehFKhUim5q/S1z3zwj+yL4AtdQlm8VftN&#10;+ENVtBKTJElneR/LgZ2bIQW4wPbB4NVP2mPj/b/sX+Ll+H3w1trtfDOgzyf2nNKTnxFqEkaut0WO&#10;5vIjjfESc8OzdW4+Ebubxdd6p5FvDcrOPkYB1ySR65xwDye9ffPx5/Yivv2pvgD8J/F3ifxr4N8M&#10;+J08NQ6deLr+p/YJb8WxMUV2q7WLq0Sqhbu0R614uPrQvGDknHrov0R6eFoNqTUbS+f6s8G+AH7L&#10;vxU1P4i6LHF4K8a2cd7fx2rSnQ7iKCFWcKXklZMKozknIxg19L/tA/8ABSvxr8MPi3qui/BPx14h&#10;0Pwh4VWLTNOht5F8h7dE8oPHuUsCxVnJH94mvknwb+3P8V9e+K2kw+KPiX8QNQ003Vv9pjm8Q3To&#10;yGYF/wCPkYJ/Wvpz9rD9mbxT+1f9u8X/ALKvhm613Uba/l0vxXoemxhpLG8Rjtu4k43QzqjNtGds&#10;m8YwVr0Z6y58Ra35P5nI1pyUr3/T5Ha/s2/tVeIv2w/Cmp+Gf2j/ABbdX80eqWl34d1LUJgVsrtp&#10;AFglOP8AVS4C7j9xtrdM14xoPwt8cN8VrzSV+HHj7Ub6S5ltL23trCVPssLSEsPNkTYrkdOffPQ1&#10;6H+yt+wB8Q/BPhq+n/aE+HviDwx4ek1GC91K/wBQsZbZrKztmEki7j8vzhAijrucYGcV5z8ev25/&#10;ipp/7U9/9g+J3jWLRpb2QppdrrdyLbTISQRarCDtURrtXHpXoYGo6WmHty9fJvtb8f8AgnDiYqf8&#10;a9+nytudT+z3feJf2N/AXxC8XRabrXhDxh4q19vDvhh54Zba/tbFWWW8uEY4I48iHeMA7pME81wn&#10;jz/gol8b49YnWD4u/EJl02CQMg1y4jKFWBDhN3P68VofAb4w+Jv2nLjxn8K/jJ4i1jVtQ8RXgl8I&#10;a3qNxJdnRtS+YJbySOSUtbgBY2GcK2x8cHOloH/BIj4/X/jE6z44+G2qbY0EdxaOyxqxGNwLMQDk&#10;pyozkGvkcdJQxVR12r3Po8JFyoQVPY6P9qD4d6p/wUV+GXh/xz8ONL1LWvEUc8TeLtK0W0a5u3dk&#10;by79I0Bbypv4yAQku7s4rx2z/wCCcvx20XTrGztPhZ8T7tLaZ0tD/Yc8IAkO35m2EHAH3uBwTX0H&#10;8SvgT4j/AGb/AITQeF7XS9T8KeI/Eki6rqdvaXhhmsrWJmFpaxTI/AkbzZXTJHMY7YHjn/CA/EeL&#10;xUmsaRLr2nEhUTydZdcsD8pyG+XoTnpXFPHrnl7KVovo/wDhzup4L3Y+0V2jqvil8X/F/wAL9UPh&#10;P4IeNdV8MeGPCNjHpRu9G1SW2Os3qEm8unMLhmL3BkUNj/VpGOlYPwe/as8R2viy5tPjf4p8XeJv&#10;BWrRNYa1p+qa7cSx3VvKdskmyWRgJVOJI2wCHjXnmvdLn9h/xH+034IsvH3giLT7TxNqEhg16xnv&#10;oLa3+2oNzTxLKV3iZSHYJ92TdkAMK2vB3/BKv+xr+DV/j7o73XhrQYzf6nIt/bXEBjjyxjVYXZmZ&#10;2wg7DIPTJrheMSXxP5HWsN5I+fPFH/BOD4tw+IzF8IvA1/4v8N3JF3p2t2N3Dbafq9q43RzK7yKR&#10;uRgxUnhiQe+e0+DP7KvxT/ZZ8GeJfEnxe8M22l6nbxNpPhA3V/bz3C3NyrK8+6GRtphh8xlYkHeU&#10;K5IOPSPioR4t1+fVlRY45X3C3jUw28ESqFjiTH3UVFVAPRRxVv8AZ71C58UeIpPCHiGxuJtD8agW&#10;ErLCD9iu1Ja2ul7/ALtvvH/nm0nrXFPNpzVn+Nzrp5fFao+JviL+yhr+paVIIV8RIkLBhDa3jXff&#10;55DEzE5OM9eP0rvfh1+zV4g/am+B9n4eNvNZ+L/h7Bus9T1S5jsrfUNJaUebbSzy4WKSGWTfEZMA&#10;q7pkkLX1rafsgatLqUtnrvjT4a21tnbxr0Vw7EDodgOBnu2Kd8bvg3qPgDwNpXg7w3e6fd2d9Cmr&#10;ahqVnLvi1aTcRGkT94YvmXn+PeSOlb08/wAVFKz26mcsnwzbv16HynY/8En/ABPiU2fxT+EGnTXM&#10;DRz2Nx4lju2Y5+Ul7ZHCkAtk8/jTv2k/2NvFvgLwL4e+FPgwmLRdKY6pqmqpcRpB4i1SSMFbnLtl&#10;baOJhHDkDI3t1fA980XwJZeHCHhsms5oYzO+xC5l654B7n+fSvVB8I4P2lvgX4Z8R3HifSvDVzbR&#10;S6TbXN/PIiaxaoQ0TL5MbNmEu0ZJUDAQdQa3jxDjKu7212OaWUYanst9Nz8vdD/Zn8VfD3W4xr3h&#10;uC8uZ5ilvd3TxGO9yQF8ve3zAZzlQeK+1vHf7Knir9ob4f8Aw58YXPijwX8P9Tv9Hi0/WdN8SXJg&#10;e6+yM0Ed1EFjPmJJCkSg5HKMegr6P8G/sx+CNWudLTxd410PxMdGSWS1sre0u0lvpkidvKSR4hhH&#10;CfMepGQASRXgnj34sXfiXU7nVfiM9lFNuj3rGy8KMqI7VOMIqhR5YGQB25oqZlWr2cknImOChS0W&#10;xznhT/gl/NoXxMM2oePfhn4g8OWqtqN7HpN+bnVfs0SmSWOCAJhnbawzuwByRwa5X43HxP8AGv4i&#10;X+r+JYNJsdEEZhstOiJb7DbxoI4I0PAAREx94gtk4JJrtP2ar6ytPjZZ+MPAYie8kvo0tLOB5CZt&#10;0hjlhlhIOwyIWTjOd2OM17r8Sv2K7zSviBr0XgPxF4Ih0cyGKK0n161jntYixyrhizBh8vHGDuzU&#10;vEVPmNUonwL4r/4JV+Ootc0zXPgQ+ieJ/COq2QudM1ifVbPTftabiATBcTq6uCMMpHDAgZHJ6j9t&#10;r4ceLf2ev2fNCsPHzS2moeJ/F97rd1c2d0kkWFtYFhXzYHZQT5k7gE54Jrmf+CnniOXTvjjD4Quo&#10;Vht/AmkW/hpjGoJWSOFWnXIHUTSTA8nn0rjv2K9ab4t+NL74VeNPPn8PfENbbTrbA3NpN/DuFpeq&#10;D2T5kfGMxu/oK+0rOcYqU3po9un3/PY+cpxhKTjG99tz239mv9pXX/g/8MLDUPtdxrNto8kS6zY3&#10;ty8kOo20hk82ORWPzbldCCOQcEHK1i+M/wBgHxR8VvFI+IH7M5tPEngLxPeS6nYX11q9nY3EBYjz&#10;ra4SeZG86OTehIGG2hhnNdz4x/Yi8RzeDNbh07xd8FpUe6itVY+O7Ab1WJ1+XMi4PTg15L+2r4Lk&#10;+DnizwR4Dkmt3XwL4btYJGRhJBNNMPtUssMq5WVWe4YB1JU7OCa6qWJpznCFGSvbXT/htTklhpQj&#10;KdWLtf8Arueu/sj/ALIPjT9mj4weIPiL8XLDTbbSvD1g0umR2Or2mpOdRkPlwvJHbyuyLG0hkLsA&#10;vyAdwK7jWIr6SGK8m1CSdLmJvM3SFiHDbfmGRgtwwyMEc5614j+w54i1bwJ8Yzq/hmVLwR6fKdVt&#10;ZD/o06SbVFtKn/LTzBn5Tz/EMYr7P8Zfs+eE7fxff2+ifEvRdAmbaJdM1PTrt3sXI3GAzxRMsmxi&#10;y7hjOK+Ez5yli58z/A+tylJYeKivxKPwz8MT/FzwqfCWqtFBrGnI2oaPc3BMEKouJJ7aWWQhUjYZ&#10;dWYgBgRn56uS/sm+LBM620HhhWVdpjXxLYyLFkZBU+f8xPTHbOKq+L/BNv8ABr4Oyjwv4gs/Fdx4&#10;u1NLW+vtJeUW9qkW1hblZUVw0jgORjBEYAzhq4PVfEVrax/8TR/9HhG5h5gDHcT8x46ZIOfQV40o&#10;8quepB8zPQfjXaQ2WtWvhqzA+y+FYEtCQBia6b555SOgzIxCnuqKc4rC8CarN8OvE1tq+lhXw5im&#10;t3+ZZoSCskTjurISpHoc16P4e8K6P8avAWm69471TRfDer2xOkLNqhnePWrdArKQY0Lbo1dULkYI&#10;2c5Wul8H/s46NZeJbcJ4q8Ha1bWUUt42n6bJcG5vI40MnloJIl3E7duS2cZ9Klvm1RaSWjOY8Sfs&#10;3WFjdCa38ZeGtM0+7WK50+HVNQEd+kMwDhJYNpYMqt1IwRgg81lj4Q3vw3+G/iPUV8T+Hdb1O9H9&#10;laffaJJMx01Z1bzJJTIihZGiRo0PIJdjkbaqfEBZ/GmrXuvX8gluL52aRiowmcYC4GQFGMDoAOta&#10;/wAAL+O/1XVrLWGeLw5Pp8qarOymUWaJ8yTqOrus3l7QBlt20ferjlU5atrHXGlzU73PONB+FN54&#10;MP2W6vPNe7RVkkG3fjhiCcc8DBxweetetfD7wND46+El9o+u6jDo6+G7n7bY6ndiR4FjncI1vIY1&#10;dskhXUbSPlfpnNTW3hPwVfWpD/EiF0t8kAaBcDYDw29g+R1757VY+JF5Y+DLO28L+DrmO40Bli1O&#10;S9jXLaqWj+WQKTwi5kVYxkqQ2Tk1pTm5atGdSCj1IvC3wn8MeJNUtBoXxA8OX91dXS2tsp0+8RJp&#10;AQHT5ogoOQwGSM4GQM1xXxsS71fx7cTeDp7nw/Yaaq2Njp3lAwpDGW3Bo8bd7yF3crglnNZc9/oh&#10;8u/0W8Wa4mIlL2hcKk3UCRTj5wfxGBzXsnxf8GeE/EetzDWfHaeHfF95YwzatDJok93Da3LxqzNu&#10;R8B2IUsAMKzMOTXQtFZaHLN666ngPw61u98L+JtFl06O41TXdI1BHiAYCOeQsGUBBnDD7uP8a9F+&#10;I/7PeiDxzqw0Tx54Ls7efUp7l4LppjdxMcYjmPlOgMXKllJztPNbng7wV4M8FeGdf1Xwb4ig1bxB&#10;abY43gsZraSyedvKa9USrtYjIVSpPMgY9BXgnxG8A3Xw58S6nLpt1qd1Dd6cPswuIs2kZSRGaVyQ&#10;CXIBUc45HHWtr8q0Mfjep2/hD4Zzfs7yXvjO513Qtc1OO7ew8NtouRbWUskYLTXAMaDeiklOGyzB&#10;h92vMPGHieDw9qw1S4F2tyhdhdkb0iUuC24kjOTwSelenfs/u/jj4X+I9O8c3Vhp2lPaxXiatfzN&#10;Ha2N2rkQbjgsPMDzRgKCe/QHGpL+y/BqEUEd/wCOPh5e293A6C3OoSIrtuC/fkjULwTz649605uf&#10;lk9iErNpbnxb4+8LWf8AwUN8FSeLdc8T+GPBHi3wjNDb+ItU12V7Sw1y3c7ILnzER/8AS8psdSP3&#10;gAYHIbKfsqfs6eE/gr8XLPVofjf8Ltb1UWV/b6Zp1pLfLJd3s1tNBbBJZbZIlHmuh3MygZzmqPxz&#10;8D+GB+ydq2ifsr+K73x6dP1qLW/EkLaUdNu7ezihdYJEgLsZo0eWVnZfuErkY5r5Y8M2r+IvECSQ&#10;5EUBjhiQdT3JPp1Jz7V+hZjrflfu9v8Ah9f+AfLYWysmrvuen6T8ONU0rxJceFfHdq8WtR33l6hZ&#10;s/721dQ4KSDgqQT0z26819ufBHwb4c+KnweHh/8Aant72+034dWwutL1GxjWS7sIXmREs/mK+fEz&#10;yAqHJ8shyOCRVrwRoXgW3n8Ia9+1R4V8S6x4/uNKgF7qOkapFY+ZblNtp9rR4n8y4WEoS+5fkZA2&#10;SCa9I0vxH4G8XeG9S8MfDPQtT8N6nqksUsN1q2qi6g1BoSxFsXEUaxZLhlbkFgAcDBHzeNxsqkkq&#10;crWVtO56lDDRhF8yvd3+Rk+H/HPwa+Gt9FeeHvAvizV1sZo5gbrV4II2fcCWaKO3OR8uCN2MDGaT&#10;WPBt3488QDxX4fmu9S8P69cy3Ec4UB3kJJkiugoPlOjN07jDA4NZ+p/s8+MdShK6N4U8U6vPdyB5&#10;mtbCSBYcE70DyoF3hh13Y781s6dfeJ/2QPhPb6V4e1bV/DWu+KJn1nWZIbkPMjGQqsG+IkDylQZC&#10;4G53z6V49aLlG99T0aMkpbaHMfDPWbnwb8WdR0HxtazXXha/tnk15J/MhgsbFVLGVJCMCdWKeWf7&#10;zLngkVv3Os/BeDU7ee0uPiW1skbRLIBY3STgjJT7qcDOBg89q2LP4/8AjH4i2Fzb/EPV9Q8X+H3t&#10;vIvrTVLtmhuCHDF1yCyuCAQ4PykdOoMnxD/ZO8VaVOp8HaFf6n4dVBNZ3VinnO8cgDAyqgJyFbnI&#10;HI6VxYipKEeVa9/M78PGMpc0kZ/xn1eCz0bwofhdcPD4XfThDo5mgLTZUkzpKFJRZvNcsVyfkKYO&#10;MGuX8KeM/EGjTWculzyT6zDP9ogmhiaMRuDuQBCTk5x8uTkivUPhsYPh18MIrP4kaEuuDWrl7u3s&#10;9QmlthYJbBk89TFhg7nMYHQiM5HQjV8I/FLwRL4mS28K+ELvw7qqxONMvpdZ+12dpcvGwjkkRoVb&#10;HmYOQ3y5B5xiuFqTV77ndGcU+VK9hfGut/DpfFV82uXniePVJAEv7DS7K1FnYzHaZo4ZXlBfa5YZ&#10;28fkTTmt9Dufg9qx+Dc+uSWsl5CusvqMMSXSxAEwhRESpjL7izcYZU46Z8cvdM1LRvElzA0ckOo2&#10;EzLd2k2d7HkOo3DBzzz9PWuz+Enij/hXXhHxH4s8b2KTaTdxtpNrpc0rQpqkkgUsrMPmjEeFkLjB&#10;LlAPbKHvyfMbTXJFcrMvFxpsfl20gnWJiPNAVcK2cqWUZJyw5PPHWvSNP0/StD8C6KfjRZ6tfXVu&#10;09zpcOm3EMc2nWUrAoZmkjf5ZHDugGCAxzkMK4eD9oXwhBZW4tvhNpck9o6yTJ/b1/IHXqMfvB6E&#10;Yx9a3fjX8TrK0119e8PbtVPim1S8tIJiIpJIpDs2lSBtMOCm0f8APPHpWtC7b5ZGFeNrXidv4N0n&#10;4ea18QLSLSdD8VHX7fZJZS6ncW7afc3QUtFHKEiRvmbHrkkA4FeP6z4f1WODWo/FN/c6hFr0kwKL&#10;vW5glaVmKu5ORhuSBngD0xXVfC7wjc+JLOCC+vrixtdMtEuLnUyMPZRxsCZGHVm6Kq7slioBrpvH&#10;Pxz8PanfX99ZfDGHXrh5muJnXWp7adwWA81kDeXvbgsAFXJPtXRCo5KzZyTp9upmfs5+C003WtQn&#10;8S3N2+hWWnTQ6sygE+VKrKIUJ4kl3hGQ9Mrk9Kl8X/DD4X+LNMn0rxTrni57K/twFebToJJgFAJ4&#10;jmDAcg7vU96u638Vbbx/8Gre9+GeiSeGING1Iw6vpZujcSJNIP3cjsQCB8jrtIG0jPRq4aSKC9jt&#10;GswsN2snmRwYUBicll3DkZAyBnseOK15npYw5VFu5d+O3wWj8HeBNB8H+B9R1b+yLV01s3EkaFtd&#10;YqwHmj+ERr8q8nB3nB3ccf4ZS6u4hFqctu7WcWxI4RjcG5GwHI5BAOSRkZAFe+6rr3h7wb8LLHw7&#10;47j1yf7aPt0SW91GLixiZVOx3dDlnYNIAMbQ/vXP/BS48EajdP8A8IpFr2qTrbPJoT60LSS2uHAJ&#10;ETGJskD0K/MepxmtUpT36Gekfmflv4C/Ze+NfgD4qeG9U0Dwd480bUX1CJjqsmiXMcFtHuAcuXTb&#10;5YQtvD8Fcg8Zr3P4K/tLeGtb1HWNV8EfCr4P6dYf2hPFp+3w59puGhDkebI07uu5vQAKuTgenyv4&#10;k/aX+JHhfX92j+NPGNlc6dJtCPqdwNjq3KshbB54KkYOCDX1p+x14R8E+OvhFpvjfxxfSfDvUNbu&#10;pYv7PstOe7tdRkSRVe5t4xIvko7naUJ2hw204+UfdcQOooqb/A+eynkvyq/zPZdIW7/a2SN7NYNP&#10;8ZFG/dRItvY6pCigERJnbDLHGpXnCsqjv16fwf8AsZeLlvrKH4hNpWkWKzRzPNJrVonnRrIAwjCz&#10;bmYrwABkkgd6x/C2l+B7FdR0Lwnr+o/2tqlv9iSbU9LSxsyryb2BlWaQgvgRhmAUAnPXNcnf+F9R&#10;8MSJYa9DJp+p202y7tmD7Yye6DGNhAAJHByvUc18fKryo9x07s1viP8AEvXfip42vn8WPq1rIlzK&#10;tpDc3bj7IqMFWNYyxCKAMYHv34rrvg/YWuu+HdW8NfEG5n/4R6whfU5pkw02lzJtUPCpIz5jFEaM&#10;kB8g5BGavp8QLTQvhzpep/Ejw5ovinX7+SRLKe+WQTR20agbmMMiGU7y2CwYgIecUaZ4t0b4sQXP&#10;huLRPD/g3+31iB1CxeZJZZ42zGlz5sjgRM2eVwQdrHgYrGU+Z6PQ0jDlVzovB3gz4UXupaUlt4r8&#10;SWtu8qoyXmiLFG2XGUaVbkgA8AnacZJwa53xfJr0fxGv2027utM1Zrl5JIobopJbKehDqRlCCAp6&#10;EYrC1DQItInutG8UWL2d/aTOjfaTLvKkg42EbRkj72Dk45r1LxX4s0rwRp+i6L4p8LXWu6rb6TCt&#10;xf21+bWeGGQ+ZCjLJEyS+XGyLlsHPy5IUVxuDnodcaig00YFiNY+P9u+lajNLd+MdIiMsE9xcAya&#10;jbbsGNpZCAGUkMpJwQWXOdtY0/7OPjLTJ007xP4d12Fr+bYJ2s5WtWDDh2mGVCjJyQegPNemwaLo&#10;P/CstVvPhObt5RcwT6qupxo1wluuQFBjzvXzGUsQFwQvGM45/wABeMte0GBn8HXEsNtGDPNDG0qx&#10;LjcPnySu0gHKHggH3qXh2/hLWKtujE8Q/tI6rp3iAWtpY6I9hZJFbQTXmi2ktxqSxqEMrTSxsXZl&#10;QsNxHDD0qpo19P8AtXeGZNK8T6baHW9GV5YrPTbVLaO7gkIVpBbwoRK8bBW2gDcrHJG2vT9Y+Fnh&#10;nXPCk1+l9pOj6tc+XJYWN/cNaJbbgcqZSpQq5XKFmHysMgEc07f4Ha58H/Ct9rmrxQWeq67ELSzk&#10;spI5DBHt82eRJ4XwvyIMHIyGI55rNUpc3NLVGrrrltHRnmXhT9irxhrNjaRJ4Q8Sacb0sLYz6a8M&#10;IbdgvIWAMUYAJzzz7VpN8Y9b+EBtfCnwnvI5ND0oy2paSBJJbqcsfMnBlRjtZwSFBGFC9zk2/BFt&#10;a6TrNrqtlquuvdWly0wnvLhwsL9+GJ2jOSQeP1r0D4heFvCdqZpfFmp6Rp91fWyXVxp6abNcXNs0&#10;g+ZkeCMsgbcGAByM4IOKt4VN2hozNYt/b1RwfhD4w+J/izpmr6F8TdY0+8i1GNUsbi2sIbQ2824G&#10;PzTEq7oy5VGzwN6nqBVC8+APj600mOSL4f8AiGPy5PImWXTXcbsEgKF6DHBYsckela9l8DbD4caf&#10;4n8TfBrxLY6vd6PYLHCohlg/s+SUkCaRZEUSFRu2MB/rNueVFebfDPw/4q+FKWGrWeu+ItdubyNj&#10;M76jLLIwJ3bghbBYgH7oyPpTVPl+Lcl1edvlWh6JZatP+zvoF3ea7b6anijxJFHHLY6zbBktrRWO&#10;TLEwwZGdQV3/AHVQn+IVT074wQ30c0nxD8LeB7rSjeoUmtbaXT7mSdCFfYI5FUOiFjtwcj2NWNX+&#10;EGofGXw1YaxemebU9IebTrm01u6jjXUoZF8xGDzuod48shBLEKU9K4lP2OPE0XiHTNP8Q2usWXhq&#10;S++2yXskhbTrcKudzTRkqdqqw5OTwD1rphJRSt+RzyjzNtmt8aNVutAOvzeImtNXnlukdH2yCaWK&#10;TGPs69DvVoiF59K83/Z48Lxah4jsfEnw81jUNJ0vw/NHfanE2S8MiuSlvGJGxHNI3yMOgG5scV7h&#10;rvx5sb3ULez8O2HhTUdN0P8Ad2Fve6ZBezpEi4Ri0iFy+Cx68HgYwKvaZqa/G74dara+GtH0eK/h&#10;mhu500rSFtpJyQymSaOJMuw+UA/w5PrmtI1XDdP7iJUlJbn5/wDxw+PUvwz+J2peHtR+HHwy8X6x&#10;oyQ6ddeIfEGiPeX2sThEDXTEyhH3HO1ymWTaSSTmvav2dr60/aXm/sLXNL0nw5q9nawafpUujWQt&#10;9MClnfyJLX5liAlkY+auc5yw/ioor6vN4qNCm11SPEy+TlObfc7LxR8GraxRI/iJ8TPh/YxwMQht&#10;55pnkAYBivlQlN+QBgHGQcYrov8AhoHxz4B1m70jStc1DRbPRrc29vp6nzo0jUARgbsh2kU7yyk5&#10;3E8cUUV81NKyt1Pcj8Nyx4Z8WD9pW/hj+IdwLXWdKsGkg1uSNUjgj2lpIrhEGPL5JVlBZWbkHOBs&#10;eC/h5pOj6tazS+MPCOux2x806ZZicXF+YlLRwRiWFQzMRtxuGd1FFZWUtx7D/Cv7XnjyPw058R+J&#10;57XU5J3nNtOyM8BPKRjcpIUZ+6vr04rrrjwl4k+PNt/adjZfbvFpIg1S3/tAIsvLKsoZyoDNtG5V&#10;6EbgME4KKyejaLSubvhzwDr3wXuI9f8AiXoOoaVDpNtJIVns9trMFjdDHJIuVlaRmReSdyuTnPA5&#10;a1+N3hLUxY2Q8B6Xb2l/El1eyaXqt3b7pAwOzyvMdSFVj8uOCeoooqoqza8xW5lc5nx74rvbX4ta&#10;pY6zpMt82oSCe0LpJHHLAwyjBeFZfLZSOmCoHY10P7PGtT3Gp6zYeNDeXPg8WscURd3+2w3JlPlB&#10;WcbVfc2ByQFU/Siit5QRzKR20fiPwR4J8f6L4UsdN8QeIWhcTTXt7qNsDp8ksm52MSW4Z48lSU8z&#10;H7xjxXFeLPE/iTwrqWoLbrDJe3N3LC73LFpS4YkBWyBkZbCsMe9FFTUinuioaEvww1+y07wvJf8A&#10;xBtri3trzzNMkiYrHcao7gERQ7MheQshcZClF4z10vC9v4MhsIvDmhN430aW5MgEU00F63JDb9+6&#10;MkFiTkHtiiis6iXsmawfLUViT4wwPqes22j+JpbpdA0WJbS1lVyrSJtHzhgeWYnLexA6CvMdI0df&#10;CWoaS1rrl/JBq032Ka0lQrDJHLuV1Xbne4Uh1JAyy+1FFKC5rNhLTRFCH9lvxj4O8YLP451Dw1Ya&#10;dDdPAZLvWrSB2Z+jKS4fnb0YDHrXT/EfXtI+H9pbeFfCcjXN1K268ltpsPfyOBtMcg5VVVsKSSG5&#10;OOaKK7IvnSuYzjyN2P/Z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bAIQAAQEBAQEBAQEBAQEBAQECBAICAgIC&#10;BAMDAgQFBQYGBQUFBQYHCQcGBggGBQUICggICQkKCgoGBwsMCwoMCQoKCQEBAQECAgIEAgIECQYF&#10;BgkJCQkJCQkJCQkJCQkJCQkJCQkJCQkJCQkJCQkJCQkJCQkJCQkJCQkJCQkJCQkJCQkJ/90ABACi&#10;/8AAEQgHkAogAwEiAAIRAQMRAf/EAaIAAAEFAQEBAQEBAAAAAAAAAAABAgMEBQYHCAkKCxAAAgED&#10;AwIEAwUFBAQAAAF9AQIDAAQRBRIhMUEGE1FhByJxFDKBkaEII0KxwRVS0fAkM2JyggkKFhcYGRol&#10;JicoKSo0NTY3ODk6Q0RFRkdISUpTVFVWV1hZWmNkZWZnaGlqc3R1dnd4eXqDhIWGh4iJipKTlJWW&#10;l5iZmqKjpKWmp6ipqrKztLW2t7i5usLDxMXGx8jJytLT1NXW19jZ2uHi4+Tl5ufo6erx8vP09fb3&#10;+Pn6AQADAQEBAQEBAQEBAAAAAAAAAQIDBAUGBwgJCgsRAAIBAgQEAwQHBQQEAAECdwABAgMRBAUh&#10;MQYSQVEHYXETIjKBCBRCkaGxwQkjM1LwFWJy0QoWJDThJfEXGBkaJicoKSo1Njc4OTpDREVGR0hJ&#10;SlNUVVZXWFlaY2RlZmdoaWpzdHV2d3h5eoKDhIWGh4iJipKTlJWWl5iZmqKjpKWmp6ipqrKztLW2&#10;t7i5usLDxMXGx8jJytLT1NXW19jZ2uLj5OXm5+jp6vLz9PX29/j5+v/aAAwDAQACEQMRAD8A/ktt&#10;kRLjfMj27TEfvOoYensfevdPCWlX1zarLH5dp9lG4M/JjHqa8sjUSOsctm0IA+XfXpHhW+vY7i3W&#10;ATTxW0i7scbvb3r8/nKNNpxifouCxPs4+9qfWfgPw59vvYmETSQv8jMOAcDP6/1Fftn+yP8AB68l&#10;k0TzdMXUXmRSY3UDyYyysO/JDZI7kgdK/Lj9nnwteS6xaakpOHYSwtIuUAXlmPr9PbFf1b/sJ/Be&#10;aCy0h7nTZLP7PvZ4yoyoDAqw9CyEtjoBx2r57CUpVsc5NaHu5ljXDCNrRs/Q74C+BYvA/hvTLq9j&#10;aee0gMYwpGxSQSR7/Lj864T4o/HqwsNTks4NQ065i8xhCJCUES5xuLngZI4z6V9F/FOey8JeDkg0&#10;nULW1a2i3yeZkjaxHJ9xjp/tV/M3+1t8eRY6zexm9aDTLOUn7VuSNbt0dlHzfe2/fx1FfYVKScbS&#10;PhKVW8kfudoHx50Cz0tJri5sPORfLHmXAWKbJzs3dS2ea8k+Iv7Vfh+C2vVElu02lsV8gyLsByME&#10;EN7Cv5pZ/wBv2bS9I1uzh1XWXuYIRDbyJIFiuznjyiJOMe+ASDXgHjL9sjX9ddI4r2+SKJT5kLys&#10;zliPmfcGAyeMdDXxKyNTq8ivrsfTvF8quf1c+Av2idH8QyreWstrEiEZnyHCuCMr8rHacZ6/lX1f&#10;p/xx0GytndtQ06WeMBooxMvC/wB8jOcH0OK/jF8B/te6poCQztqt7HDF88n+kCIwDH3jgEn8CPrX&#10;p95+334i1a1iitbuW6W4Zkgd5iZAw4GRuIHHOeD713PhmcGuV3RjLExe+h/WjfftBadd6gpgu7K7&#10;lIKxwmM+Yc8/KVO0H6j8a+ivAXjXTtUt4Gjl+eQg+W3ysD3Ga/jT8EftoeILydbq+1iXyNIJChpp&#10;mYt0YlS5UrnoMZ9zX6JfC/8Absg0XTGN5fR3GiINyXUc5e3llHD/AHyGVR35PPYV7n1G8bWszxpV&#10;3CXu6o/pT1Xxv4b0yEzXOpWz+THl1BH7vnHPb9a8tl+JXh+W5E0NxbTWyuNzhgDjucZOPxNfze/E&#10;7/gojqV3cXpg16K2RMeTEHDbNp6uQwbaRxwDg457Vzngz9tXVn1SA32p6za2zp58dmt0GZicHLZO&#10;0Y69Bx3FebUyarLRHZTqu3M0f1k6Nr+h3lvC07IvmAsgUrh8ntzz3rn9c8d6Pb29w0dxaokb7XZn&#10;HzH0HOOK/ATUP29bfT/DN0F1yLTYsgGKCZUdT03g5xg+u4fU18weN/8AgoabuUTWfiSy020t0J+0&#10;i6Vw7Y7bTtLenJOa4J5JPZM9DDVbu5/T1ZfFXwVdtGx1GKS2jO2WQZwnbg9zT9X8c6BLaFZLlYEU&#10;nLFgwkTGRjaSefTg1/LFo/7e0n+hWNv4q2zYDR5uW3MT03sCckn1xXrFl+31rQitJZdbnhlcsJPL&#10;kcxYHGFLnGQw5wc/SsqmQVbqXY6K+Mi1ZH7meKfGWnaUWiubuI3IUSbdw7jK5HUZzXLaN8VtBha8&#10;ujdwedGAhCOHYMR91gOg981+KHir9uOfUrW7029voXbTyu98xxN5nUAybieR138e9fFh/bbtIJpp&#10;LTV5PLvZ5C1uxEkijPLblYKQfQnJ9K7Y5JVnrI8xSstD+qe7+LPh22tI7db6OO+2mRY+DvYAbup4&#10;A9686g+Mdjpr28UrJHJLMXd40VmjHUFstgD6ZNfzfxftz2iTW5bU3tLolTHHK5Mj8ckr1H03A+1M&#10;1H9tiC7hN1N4luA2nyFmWSdZN4HTBOD+GfwrOXD8+rHHG20sf1U6L8YfDN2+mSNOiQzH958w3L6s&#10;Aecemfzr0WX4m6BbwNeW03mQWeWEilSDg9ueTX8nvhL9uKG2lf8A4npt47g+aMFlljbr03KB0zgj&#10;1r6VtP26Jp9Ljm1HWJrgK24pKVDKw4yFyQv4U1l0oe7FXHGpd3P6I7D43+GLhpo7m7jRpD0kdAyf&#10;73Pyj8Ca9BPjLwtYWFtdC4BmvH2qgIO5sZ4JP6dR6V/LlrP7ZM8brdT6nqU9zuymybyS391exJ/D&#10;GOprsPDX7cjauscEt7bypbMCBcXOVORywGSuQRgc0/7Nqy2Rv7WKVj+p7wJ480q5u4rG4nZJIH5i&#10;38xZA9cZ4x+Vdh4ndp9JnutKnt1WLcckZ8wEYKn8CR+Nfzn/AA8/a9v7vXofLuJkt5ws0TpLkSYO&#10;1g2WJ/LFftV8HPjFpfxD0TSfKvLWaa7i6E43YwOc/wA+nSu7DZdVp/Ejy8VTbdz8d/24dZ8Xw2tx&#10;b6Vaf8TZYJYDM+AIVOD5mPUlyc9MCv5Ef2hZPFDeJNc129NxNbzsTbiVMEhcAE+nGPyr+7b9sX4P&#10;Jr2l6/q0mnx39wkR+zhU2BxtAVG9vvcjtj1r+Sf9tH4KS21rqzW9lOL2SWSSEx8LI2/5lx2AVsfl&#10;3r6PBYKM4nnuVtD8Ory4RXkd2DMcsSOPLNcfdTzxG6tUOVuVG1+nld8n/PcV2viLTZbDUZxIBNAH&#10;KjbwFx1B965BpDMxeaOKQOcbV4OR2Na4nAcrs9UbxqXWhhJ+6Z7y4ZZJI8IgUYNJcosAeGJCzznc&#10;wz3PcVo20Uw2B/JQOxUZGWU9hUa6ZKUnmmffMrEZx90euKzp0rMynDW7C2maEGaO3ecwqPu/zPtU&#10;9jf3VvK11JGba5ibejkghvoKpx2t5ZCcyTKLe4G0Y6k+3oabFbXV7bhIhHvlYoATncP8/wBaWIru&#10;mr2FKgqktehvLrV8Z7eWRGELvuwmOT3NZF1eOsFzEHBiuGLSSAYIyfeqcWnXSWz3VxP+6j+8S2Au&#10;O49qzX869W6W7WUQz8K0fyqv1/xFctKClrY29nZ2Z1dqti6TBrpInmjAJzwKwpZWst8emPBc4Yje&#10;pyCP/wBdR6Ho0kk9yiAsVGd/8OPf2p2o6UYMyh8NFlpV6A/Q03hYJ3aD6tBpuxXg8SuzxzbSXjyp&#10;iHUe/wCNdl4f8SyrfRmZfMt8AMVGCR7GuR/sq3fk7/Llj38DBz6ZrotE037fqltFIqWyLghc4VwK&#10;7o1LkunZWR+un7Fd9danqPiKJYbyWFoopLdeBlOd+fr8mP8Adr9PhAVt7cTxqhtVzHg55r8cf2OI&#10;7qPx5JFb3lxIkNuRAIi2OCA24DgjLDr0wPWv2IivZbiwiWRxEwX596+nQ/lXXSjzL3TwccuWepQv&#10;EupIWlKebMxwiAdPr/ntRY74VWFizyA8lfeleSB1VhcsqKckHsf8+tXLON7ach2DPPgYI+5VKLR4&#10;VSOpn6zFLdx3O54nb+IDqcdvrXBiwkhlLs4EUxGWPRfavUtTg+zxXkNtGQ0y8u3JHqa4K4imtoIz&#10;LbTTwoxKLnJJren2M+exxl7oy3F1b3MDhWhlzHuP3iD0/OvqvR7TyoLZUdXkRRkjkNXz3OkLfZMo&#10;V8mXeuc5Q17V4f1LyFtSZEniuFGWByP/ANfrXZOKlBRZnUjzLU6vMsIvdSbzGduCAOBiuelgspoJ&#10;svJE868MegPf8q7K2xIjwvIr+e2NuO1Z91p0MMT2iIOBuRc/e/OvNxNLlWhMIK9kZ+nae0MLFkK2&#10;yLw2fvH/AArmdUhMts8V6zvE8mVReq/X8K6uFGWNbdQfkXJOfuisbUbNQoldmVUbcxI7entXJGXY&#10;39meZS2JeaOXf5kT/L0xux/SuVOl3MWpSNN1hbcig/e9P09a9RnihNxHucIZGwMcZFcHqLJ9uuGg&#10;SXbAxKOW4J70VZ+6dNCOuhrwWmZIUdZNyDzGI6YxT7bzLndDJcL9mjBZVI/rWPDcvdQbZLn7PsOD&#10;g4LVvWcts8JjcyDy+FAOCSa8KOp6kJaHC3ds6a7b3Rj3+aCh9SPQe/Smah50kzpFA6o4BZRyRXS6&#10;pYJ5ts6s0as4A3DBU+tKbCNWThpZG5LZxu9qFSs7gpe8ZMVvcG3Mm4H5cZxyvr9az1tvPWeSaRRH&#10;ByBnrXoF9bW4tJCqiKWRQBzw3tiuEjje3lkF2+Y7gEDHGDS9nKUtDpk7nDeIraaP7O3lPJCW3r/s&#10;8c1+Xn7TltcLqMCxQNPJK7L5i9NvUAD1/wDr1+r/AIjR7y3tGgQIYWw5PcfSvzk/aVtr2CO7uorJ&#10;UFrKPK5B3k161NKyjYKMffPzTazuJXksgjGRzkgemf0Fd/4b0a83xxNDk9TgdT0ANXLPSnv7vZLA&#10;bKaZh5kOc4Fey+BNFnv9QMHkuq2eNoOP3nPTP0GeaKs0/dR9BhsFrzM+gvgj8LL3WNRsfs6fuZyi&#10;zTE8LggsOe/Pav6ZP2Hf2d4NWSxmh025uI9UCySvKMB8qpYEdgPlH4Gvyr/ZT+E168+mQ3FtK8E9&#10;2JIl2fLsYA7/AK8N+lf1rfsr/C618KeFtMtYY5VuUiQyxuMmNlABDH/dOeO+KxjS90nNazVkfRvg&#10;7wnZ+F9PL24klSGILIwGC2Bggfj+dfLHxp+OttoV4dDF3BcWsMhjcblXc24EKCSPQc4NfRfxo8fW&#10;ng3w9ceXdx27bd5AIyzAgYxnP8X6V/MH+2P+0Zb2esars1SEEQugXzcvwASCM/LuyOT2+lb0qKbs&#10;9jwqfvPU/UG4/ag0Mi5eXUNM3uNjO0gdYCBgByDjAxjPGfSvHvF37ZenW811Db6jBLc28QjfY4Cq&#10;uAF3KWJI49AMAV/Nlqf7W2uwQu6x2VtcxknczF45E6DKjB6epP0rxfWv2nPFNzPPNJq/mTBAqCI7&#10;Tbj6n5gfoRXm1Mpqe0vHY+hpQjHQ/qz+HX7ZGli4+2W+qebAjYLTOoXcCD8uwnnIHY9OQK+stE/a&#10;/wDD8dvYrfav5k2oyNIEeMBolPO7rxnHofoK/iq8F/tX6hpXk2lxdzXtgWIlUzNG+T1IY5Nden7X&#10;OssZrO4u7pIf4ViuHEjDPA3E56fQ+9OWEa0kXVjd6I/skf8AbN0++IVLm0+zyuyo3n4SQA4Hfb+n&#10;Wvov4fftC+HtVgOmNNFbXSYdkIKnaeM/N16dRX8SvhP9rW7F9GP7TMHnuonM8ryFT3PJx04459Sa&#10;+yPDX7bk1nBbWSeJLddLm+WLbI+1WxyScED05KgenerjgIWsYtJbH9XPiD4+6DZW8pnuYZCoIYA7&#10;unA5yMfka8pg+Pul6hfZs3s5Y4F3yFtyhOcenH41/L74s/b7vzpMMcGt3N1Ek7gLFIyFweCCCdre&#10;xyQab4H/AGyP3st5fXOrwXMCD7PF9qJ2D88HjnLdPUV5ePwVo+6bYdXdkf1sab8YNOmWCWSa1dos&#10;hVTGenJw3bH1qtqPxs8K2880TahAhKFGIdAGBweDvPII7iv5vbP9te6toXt4vE0NxbWsIkKQXiy+&#10;Wp/vNyD7g/ka8F17/goHexvqCpqt3rWn2UZkDRXInW4fPKMrEADHTn24rzKGR1pWldHZeysf1x6N&#10;8cfDVvAEEuIbVEAlVCdpAAGMHrgDj613EHxu8KC2kuLy9RYZfkRwQBkdGI681/G1p/8AwUBWSYQw&#10;arp0YVd6FJ2LMO6kbweDxgH617TYft5zy2kl1FrKypEoKyC5ZnhbuuMbiPoR7VpjcrjSjzXMqU1z&#10;K5/TJ4y+Nek20V9ezX0UCQrkbUD/AIcE5J7DArzjQ/j9olzrVv57rCrjYY/NRWP+yFJzuz61/NL4&#10;r/biup7XULWbXbqKfB8xoJGizn/pmz5XHqRn/arzGP8AbYsFmtLe48SLZOkYaaS5YnaOgIVWZsH1&#10;JrkpwujsmlJXR/Yxpnxp8PvdW6GeyjuJCVl3Njy1HsTnPrxiuS8QfGbSbZUmtJ4msvMJdnZFVFz1&#10;Zielfy56f+3pbW1igbxDa2aRcxoJCmXxgtsBySeMetVNd/bxlbSJEbxDDbtKoj325Mskbn+LqTj/&#10;AGTn6V6tLKak4qSa1PMlJJ2P6tPCXxz8OtcSRm+tWjTBZBJmRjgD1xjAGOvSvXLT4heFLq3nmW4t&#10;ke9O4ndgTN04z7AdMiv469E/bqH2K8Y+IYJJtKYMwIViQSBuZRgKCe5P5V9Uab+3xOtkzwa2kkdk&#10;itudSxUfxAPuCj2LZ/GvRWWVLHDa70P6J774haLaQOBdxxOrFfmdSW9lAJzWxpnxN8NyiEzX1u91&#10;C21lJVQgxz/F16/4V/M7rP7dFnLEuzUbie9nkLQf6SWhnB5C8E5x/tD6Vl2v7eGnWUbXVjrt3PAH&#10;ZWS2hMgYjqMLlmweoIyPQ15uJyuq/dirnpwXLuf1O2fxV8OC7RLaRCjyY+cqQ3pht36Yr1yw8Y6X&#10;rMQWS5txNjfHg7T6dM1/J14Q/bm0+9ub3UY9Qa1sZUjHlGJlZCD99WbnBPr+VfqN+zz+05b+KTpw&#10;F7cT295xmKTawxyCRnDD/CuOGW14S5nEqo7nvH7WXhe8u9HbU7ItcvCkpaMggg7QRjtuLYH0B9a/&#10;kl/be+FGs3U98UhniaQNIoEO4ojEMSfUj5h7ZFf263a6V4y0uOa4aF4L1SNjHIcDHUfl09a/En9s&#10;r4FWtzLdajBY3Wn27qySFi2xBwAdoznLqMfWvay/GOUlCe5wxw6vofxOeJNBvbHUQkM0bRROPMU/&#10;wla8w1+KSeSVySkpwM5GF9z7f/Wr9Gf2lvg3feHL+/uksjPd2chinihjMfIPBOfXnnkcdTX51+J7&#10;WTdGWUqoJVkP8X+FfQUIdhYlWhynklzAInaSyk3EEgt1DfSsafSGluRLIrrFcAEY6n2/z610V4/l&#10;WyxRhk8l8k4x1/rn+VQySNOjHUU8lYRmPB+/9PetKlPU4aVNJHOQaUgTfJE52k7WJx0qpJppQSEq&#10;918/y4OMHt+NacUc9xFIlqx2qTkE8imtZyW0AlDs8sZwAp4z7+tR7OxvsYtzps8c6QvPGGkX5xjn&#10;H+f5VRubW7Vrc2sRmhRsHbzx3rUnXzA9xKZYrlBwc4FRiaWOGGVWbzZjtyRxxVQ3JlUMy2tVa7N1&#10;EjCIOFOT92tK60/M1xG7pG4X5W7E+mPWiz2R/upt2d3y4PLH2qSO3NzLPHdK7Ii7d2cE1s2cjmzJ&#10;l0yIpG7uWaQ7WPQYrPk0eEMsbK0VsvWRjwPXNagkaW3EchbG4oCByKzp7ybZ5O4eWvDrjk+/0/wp&#10;0fddzOpdgmmzpLILdo5iU7d6a2krJBI0jNu7egq4ttcRJ5QcO+3eNpweanyWRLeTzPLz84C9Poa0&#10;lLQcIIyIrJI7Qyi4Vf4cY61ptpUNtaoWBaUnerE5H1P+fSpBFFGTCIGW328SMcj3qJt7xgJP5Yhy&#10;FXPb39q53K70OhR91ox3sXj1K2LzBY5GyCB3r6++Hvl3NjGzWss8FuuPl4wR/PmvkuKG9knWTy3l&#10;ji5yOAtfV/wrgl/s6KUyL5Mv3Vyc8etaTio+8jw8VS5qbg9j2G2s0iKX2xkfGdpH3x6Vt6ZZu26W&#10;MvDAz5MZGSx+tPZFazSG6cMyHg4wXz0A/CtPSZniiaJ4GmaQnaB1XHb61zOu2zzKdBRVkZd/aXIm&#10;BeP5XbAGeg//AFV0trbmSNIoFZZ7hAig/wAXsPc1Q1iOWZlurdXMUAyyj+I96sWcLvHZzTkvIXxG&#10;AdvPpWivbQ5sVT57I63wxp88qvG1u/nrJlB3Uiui1vQYdTtJJZo/LWPIKhvwJ/Oo/Dly9jeLKIJn&#10;adNhVOTkfpW9qk8Elpdy2zLC8wIaNzz7/nV1Y6JkwjY+VNW0m1gkuFR28+1c+vKmuGvGufK8uVEP&#10;lElSDjI7cV634jhMlzJIPNhOdoyOpryXUGkdhGbaUwQ8Fhwfw9a8evG8uY3Um3Y8M8ap5CyItwRM&#10;D5ioR9zPFfNs8QkuZHhiKNIcvg/rX0h8RYY2tzG2+MKMjByxB7D+dfP8ellFadCyKeWyTmvQw0T1&#10;cPSsZ1tGweRmDRpC2SWHXH9K6bS5DL9mhWORoixdj7HvWJJuZ2KpIgjHO48NWjpTTs22BPu/fI/h&#10;rqrxvuenQvHY1WVSLiJSyeQenrVq2Q26lI4pHhYBnqGSNYUEasY5FO4v2Iq/BJfyWjTQxLJtwrSY&#10;+Vq5bHVGVy1ZwZt2QQyurkhvSuns9NKxq1vGDK5Abn7o7Vm2iKFZZGCo2N2WwK7jSrfyrkSyRsV+&#10;6UzWElY3px6G5o9nKikZjR2G7kE8etfWPwfF0mr+HZIY/MktLnzAi9Tk8EHtzivm3RNPaYGRhI7M&#10;/RODj0r9Gf2Y/hXJq97azRhzasQuCw3vkjhQevJGT0GO9ecsPHmuz18JRilc/fj9hG61NdR0830J&#10;+2Xvl/ax9xR8uSF9srx9fav6afhVdpP4T0ieSaGKGRBFH2ONqkHHphsfhX4ifsT/AAbXSkt9b1O1&#10;lSSdEjd2IzsXaQVHYFicd+tfrrceMNP8M6LbkPFbfZoyoUtgsQOo9FHFcWYR0siJKzPZdS0i2vrq&#10;NX8kSysF+9gOfbmucu9N0K3WNdtrFHC2BsYFXYjoMHk9ePavibxF+1HHp6ymPUZS9oMxsZACxPbr&#10;g/jXjPiz9rlNPsri4kuora+dTIoeVt2D6jcePfGPSvn6lM2R+mFu2iW3l+dfWk2IvnUuAr/QZznr&#10;xW3PqGgz2wa2vLO2TBCh2yznvx271+F9x+25anVJI5dXZI4ZM5Vi4bA68HO3/eFdVp37bemXG6Ob&#10;XEuIbVN8KNdeUvvk7slfw/Ku6lhpx1aMIz5dT9iZotInEKGe3he6IXLybefY9M1o2um6GluzxXkM&#10;zqxykQzgg89/qc1+K6/txaPLP5A1C9gw5aWZ5CuxSOMtkArnp1zXo0H7W9rci3261b2sF0gMiw4f&#10;B7MVyQPwNc8sJKLu0Z+0Vz9Uns9CsSxkltgyYCy+cNvQElueMkt+VdB4f8QeHNKlUxpbpcnkHzc8&#10;EDkflX4m+K/2wIbAObbXLcLBnaz3I2MTxkBmGT9MY9a8zX9ttzJbH+0/K+2EpujcySBR3zvBB+or&#10;ohSbeg+S+x/ScPiR4fVEinuYCLVQzMpyigf7WcZ/Oq8nxZ0GF551m81LJQ6qCM5JHOd3I46/pX80&#10;Ouft52unWUi2uq3CQ3LbZNt2FVS3QFgQwYn+6Pxr571L/go7NDOJrfUbq7t2LxTbZVWB1QfPljnc&#10;wPBzXdhqUk7NGNWi+p/WbqHx70GO0mPmJK+zZIsZy0fGPXn69Pevj34oftWaNpjyWtpPbCKNfMWW&#10;a4VNvbnJyef7oNfzjXf/AAUn0e6SZZNah0eZIkWQzhkEe7hQGYEOfYdK+W/iv+3zassgXUtQmR5S&#10;rxxHzJ0werEvhc9vlB9q2xFJ2ujCOHT3P6I7j9uPSIrqSG2v71FLljmPceOOOwwe/H4Vqwftzu9r&#10;O9nr809xbEni9P7od2ypOM+lfxY+Kf2xdcudVvXtNU+yxzl1imZm8yDJzzhtrf8AAlYe1VNO/bh8&#10;Z288ckd5JqD2S/uiwUeScYLKpGCPbgZ9eldn1RciRUKag7xP6xvin+160lm11ZapY3H2z/VvCExE&#10;CoAySzHoOSQM18u6P+3ZKl1by3utQR6nFugjMdy4CqCOeGJ5wOTnpX84niT9qzxTriO8Wo/ZGSHa&#10;XKnc3+0Tnlvcg47V4FcfFvxPazXs8F7dlrlQ8hSVgGwcgnnk+9TTw1lys9DnvE/th8Iftx/bdPtw&#10;PEaK7uUZhI/lNx8p3Zye+QVrM+JP7abvpM13Pr2o3Mlrm3i33B2JnaSQwbkHaPl/TrX8eWh/tUeL&#10;PDTRxNq19crdxrt/esDFjkEDOP05961Nc/aj8earpQgnvZZftgKMVlZWf1brjJHBHT2FRLLY30ON&#10;yvoz+jPWP+Ci1xZ3kFhceJY7WymUxv5MjGVm77YwdoXjr69SDXIav+3pBfXs8k2uWEE0sSLORMJf&#10;MT/a+YKeAOhIz15r+Yi/+KHiS5mLNNceT08yaYuyn/Zz0A9vWs3TvHuo6bfI1pc3dxMjeZzK3zN6&#10;8120sNGLvFCpxUdT+z/4CftZwte2GnzX0MsF2/zYkTzIdpDAFVxtGMY4+tfsf8NPiFa+LtMs3F39&#10;oS7T927YKuPTP+elfwI/AH48ato2r6Sk2ovp8ZkRgkQwN24cHnPzD0PUCv6gf2N/js14mhtqGpvb&#10;/aMIDuJEWPvEqOq/d6njn0rPMsH7SHMt0d0ZJK7P0I/aG+D+m+LtHkQWKTQ6hCYGLEkDJBzkdvzr&#10;+ar9sX9my+s7vWp7KOSNnnaSRN2WfaME/ljniv7BdEjsfEmjQqPLntry3wCzbgwOPfnH58V+Y/7V&#10;vwF0e7guZ5EkQ30Y+043MFPB3DB+XjHfr9a87BYRy0kS8TFaM/hm8XWbeH7m9tzi7idWETxgjcPX&#10;8K8A1m2T7WLgv5k0YUl8YCjsK/Xv9qv4LatoGt6hJaRGBYX3mNoQVliJ+V0cHB6HtyBX5j634Ue2&#10;vD5kb/ZXkw2eNuP/AK/H411LAunPmvoEZK9zipDH/o80scrzumMY4/D3rIu7S/khmVkGD8yrjkd/&#10;5V1FylrbTOI5DJFu/iPT6VjXzOyTlEkWIDZuB6e9bQp2aY5TurHFQwL577Y5LUqdzbxnFUkmnnSS&#10;SaRmg84qGA5XHv6VqIptmczMZFkGFEhO41HBFZQxyI6ywsh3ZPOR611uN9Tk5rMmhs7GCe0dpBCw&#10;beWfufSi7mgvJ4vIYypGdoxzn2q/HBBdOll9l+1WxG9j/EoPvVSO3it5jHHCdiMQMdQahQsyue6G&#10;x2V1ElzuPzORyR92rdvbTpP56KGQ8MAeAKsSRT26OW2+ZNgbCfvDtirVw00hSG3tGg3riQHjbx+l&#10;W3YkzLmzurhxKYHPmHBAxkDsf5VPp0dvFPE2FdY2O4q3Kn3qqbO5ZoBfSSREPwEJwB6n1rUg0w/b&#10;FYOk6LgDywRv+tYynfQuLsJ9nYXEqXMg2s+9XA6r6UsEL2k9zIJI0iAD5I6Y7fWtgQOJGuLgEug2&#10;7FGcL61k3jFJEiFxEkGM5I5/GohTZoncvwSPdzFrm3MaPncT/D/vf570Q6XFJsCbd0OUCKeRnpWX&#10;FdgRrC7LG4bO7OQQf5VHDfGKVjFNFiL5tx7Vfsn0MppN2ZJdxXNqstp9pVYmIz8mdv1q0kSzwxO8&#10;hh8puMjnjvWQdSlMziB0lWZudxya6uBZHiSFwrkANxjmpq3S5WXSpxS90zmt55kuFgjlnDjDFeOf&#10;xpGs7yCKGzgkVVJy645xWiPLgRGhVlW4c/dfpiqs0lzNJCEKyW6McnGGNZxjc05ktihcmWWE7SUi&#10;g656Eeg9zVVYI7eOK0Yqwn/edTx/9erVrBfSK8RdVt5W+YMOVHb9a3XjgUCOSOOBY15GPmGO/tXV&#10;GOhySncxoI3+0LJcXCwLtCR5HX2Aq7PATA1tdIwgQ7iR/F/hU/l2l3NDGxRbiDDDnAYdqkCzzSPE&#10;dzRHgjHPH8qwq07dBox3jgSF3Z3SaZupHyqB1NXZHgiZITve3hG8ORw1XTDHbQFXLLlgAMdPX8a1&#10;YLWOeG4swwd3X+Lj/PtUaWsaqrbRHNS2098rS2TBNnBz/n/Oabt8u+gVoXIcAK6kYBHc+3+NdALT&#10;y7fy4sK0eSff6+1QzWlvceRCsxa5HU9sY7VySp9xN2WhBNp7XEEyRzQ7m5kY85x2p1inkZjlmjQK&#10;N2Ce57/Spba1E266jVkjtT5YCnkkd/1qeBUkDrJ5LMcqGIGa64aR5UHtG3eRDeacghh2OZFPPHRq&#10;ptD58gS4V7hsgDbxwK2LmExRpkSNInK9v8iq2jabJDIB5jS3Fw5HztkmseW+5pa5pwwMLWMLAY7P&#10;kMxP3QOteseE9EuddvNPsLeylddyguBkn0/P+tcjaaN9tEDLcPbpEdo5+XI6195fsz/DO71TxRps&#10;UpAuLk55yCNpHKgem4Z/H0rWjTOqTsj9SP2Jvgb/AGjPoaXdk1yjSBf3acncUyuR1AZTn6Cv6ffh&#10;V4E0bwV4Qs7GyjMdvp8e1Fxyu4jj8zXwn+w98C47XRtKv7axeO3SKNYnUjJAAYsMHrnvnrX6d+OL&#10;u38L+GHMYS2m8tVAPIOCMLn1ziufGty0PP8Arsk7I/OH9sHxkun6ZNptk0CW7rhgGGW43ZP4An8B&#10;61/JJ+2T49v9a1ac3VzbPPZRGCWZBkMTtxx2ACAfjX7g/tq/FZ/NvpIL7M9tIBIuDtxnBB9OEb9K&#10;/mf+NXimHV9V1W1huIZfPuipYDBYDjH5isaV4qyOmNXmWp8zzACRZCfN3ksrHpmsvy4fMR5/N3yk&#10;jH941oX9tP57MjrLDGu3pytSMky28UkkKjbxu6n/APXXqUZOOphOXQuQW3yLaZxbBg3oayYrZ7ee&#10;ZHR4WYZVW+vWtCLzbl3AM8axADn29/WnX1hIsHnRNumf5d7HJX8K5q0qjl5ChMyJ4lllL3rSB3AE&#10;T4wCB7en+NVIrWZ5DbQzRzpKeU7t9KffRXE8LmUSDy/lO0dPcen/AOqtTTdPBjaGZDvjXKEHnHv7&#10;1jNnamUWt90fkYnjW0/1ad1Pr9KVpJoYQr2++xcFj7nvV5ILhXMMluZJpgQvr7fXisy2mhk3xXBm&#10;RIjhecD8aunSvE5aklqizFC7xtNASjRDeFx/OpIopr0tdS7hI/yAFcbiP8iiyglErpcOE8r5gc/f&#10;FXWjuIUgSFS43l92c9e2Kjla0MJy0sVBAvlzJdP+9HVgODiqE8qwx/Z40aeJuWI6Qj3P1/nW8kEi&#10;7VgZJ7i4OBnkZ9KbPphWNERUlZ+GXGB/+qpnT5pJbkU4v4jmLXT9m11fYiEsq9S5Pp+dWmsTBG88&#10;1v8A6THyoJ+9n/P61vaXpNtHbO0jSpc7iTg5A/Ont9oklmk8gukQAWvTUGdXtdDixHLbX0MSQt5s&#10;h37l7E9jUz3lzM29oZT9m+8Fxzjr+Nbk0ARVndHaQAsAn8XpWcy3E0Ds8KWszN8+3+L0OKKlJS3R&#10;xyrXdjOsPMtr2e4eGTfOoyue3WtwM14kxnjeVIzu2gc/T61Z/s6G3E1xIhncRA4BOCPYUxZpWj4g&#10;S1jxgKrZbPrSWFsrpG1GpYYFYW7ww4SRe59Ksy2xS2WUTo6wYdk9e3PpzTbCG4a6SYEIp4CMCc+v&#10;0NaN+yuuNogXkMO7fSso0G2rGkaiTuzJs4zGjzMuUfqOhbntXv3wh8WT6Pq9mwmjSGzmDqjDByDn&#10;r9QK+dI7OWaS3ieZ4t0vyZPr/Kuw0qGW1vYEBcru2FnbHIq6+G5laRpTq2kmf0yfsufFee5tdLVb&#10;hJGt1EEnmDbt8wK5T8Cx5r9O4ru11+xuYEeJbaWPHlNycf1r+ZP9mL4uW+hz2ml3NzLJ5WN0ok+Y&#10;AHPQ9x0B6fhX71fBbxo3ijS9MkmuTFdgiJVZ9zAYBQE+pUj8jXyWPwut2j7zJ6sXGx8lftP/AAsn&#10;8QaZJ5WmS42IiyK4BUqWwpbvy5/76PrX4I/GfwHdWN5ei5tnQYKoGONxB5H4/wBa/rZ+Ivgiz8U6&#10;Nc2V4iPFO6uxAOVwwYdCO4Ffil+0/wDA54Y2lNmscVszyS8FzMg6c9mGP19qdKHupG+Mpq7Z/Pv4&#10;otmhM9vDH5EZUDc/O0j/ACK57T7GGA28FxHK8ZOQwPBr3/4v+EYbbWtRd4bhbe0KhEUbTyOnv1z9&#10;K8Ug026E89ozNKrjaB2jz/WvscnSaulY/LM3oNVGnqemaJbLcW0kNuTIW4YqCAOP/r1snTI5fKTb&#10;JDcKP3gb/PFXvDkNtFFb2MMLvdQqN2Dyx9fpkV0l3AknzZ2zthRx1xX0FR3Vj5qceR6nHtBctAqQ&#10;SRGRPk2FeWPtS2cFnHFsu2PLf3sbj7VoeQJZp3CFvl28HHT+vvRMso+zGdUeFOTjAx/gaxlU0sZQ&#10;35hJ9PiaCYwPvQJ8zA8KPevFfEvhYWN07kqDdL8ykH5e1e5tYTrcr9jn+SICTv8APntjv1rlPEIt&#10;po5bqV98IUrsI5yOCDWR106tjxuygj0uB4bXKG3BbfIchs9sV4zqMtyurXiyEvJI2cY6DtXsfiaz&#10;8qyldTNbiEfeXgEHsa8atop5ruQSuyqoy2eppqlrc7adfSzNyBbi+hAVNs0XByPWutgi+wRR2ewe&#10;fkEsT90npUWj2l49tHBDCXlJ5fb19BXSNoFxPAbue0lFyBhiGzgD1FZ1aLkrHbSrJO4yBo7iEPqL&#10;o0kRyWzjeRxUUUdlLO008hEwGMDoo/vfSq9zpG/5TLJG4xuI9P6V1SeHI2nMcheb5AH2nGT7elcf&#10;Ly6G9SXNqYk5tGshap5kkszknHAAx1NLprCFLe3JOWJzxwc1t6r4ZmtpIoYSyM6fuuMk/X1qxY6U&#10;XhhGpSRpgcMgxj05pvCTa5raF0q0VozkWmuw83klmmgyNoHHNR2tndtHNdXMDonBfA5Arob/AFLT&#10;rZWjjPmz27ZYrwMdqjtppH5QPlwWVezH2ohS7jnVVyvHEHeZCzPEF3B1GNp98075BBvkRnSBsAj+&#10;L/PpVywgkvVNxNBLJLEDho+FHtjufrVQaU8E3lxztLGeiD1969OGBk17yI9sug+9vZLhrZkKqYhm&#10;JAPmJ9armCZ7NhKNsVyx3Kp+bP1qra6e4vDMSY2kOP3rcOPQDsa19Ntba786FxKjluucbv8A9VRU&#10;y5QVogq3LuULfT3ghIkhmuUC5TAxnmtqKwuZHjmlEcM6qAUPOV/pXWWKWVnFBawXCSschkb7x78Z&#10;696kSIb1laA28WCEEn3n9h+HNYwyutNX5dCnjobI5SG3h+1Si2jknkuV8uRVGd/0rn7uETyzieEA&#10;wLsCngovY/iK9d0izRXaS3t3TflZFPbJ/SoNS8OwXrCZHZUl481R8pI/h+oraPC9e3MoMiWax2lI&#10;8Tj0Xa73akouM7SeWA9K17WxjVJo5EkYOgwwH3T716c2h3Uk8Onpp5bUIQFwqZYLjqR610+nfD7W&#10;LyAJZaLf6tPcSeVHHbxNId+M4IUEjp0Nd9LhfHVVeNNnl4nFUovVniD2+qLcvHdut2JF/dBFx+P5&#10;etKNKutRdbSaOJEjGRk5LH1OO1fW1j8EPF99DHbSeFtUn1BBl4I4sSxD1YdQvbNc3ffBHxTZtqF4&#10;vh3V7O00glbkMhYRHrklc4Ug5y2B71vHgvHp/AKlmFNa3Pn6Kz1OGG5Wcwyx7fLiXoVz159f8DVS&#10;1tPtQmiawmh+ygbZA3DV9FX3wV8b6abKS80W5gOoRiW3ScBRcqcYKnoy89VJGfesWx+GvimTXbPQ&#10;YNHujqErbzEseSvsw6gcdTxUVeE8Qk4yjr8zsp4yDlzXMLw14da/mtbcpJLJH86sv8OfWv1B/Zf+&#10;DV5rtxLe6hb+cImSOAKCdjqcjcB36cV4z8Ef2ffGuv6zpt6fDbXdstziaEy4Zgp4AK9Mt1BIIHNf&#10;0e/sh/s0anp0+lpNocdolpHmKMR4TcccLk5JOT82PxrwcVldXDpymfU5bSXNfue+/s4fCGPw5pFr&#10;Jds0KbRMdykmR8gjPYdM/hXX/Gvx3b+E/DmrNNqUEKoux8gHduIUL/48fxAr6kk8MT+GNAntDZhp&#10;rUZIicuy4UAZPpgAcdzX46/tXeJtfvJrvT9Mgub0xuVfL7VPI654I+UH6rXyiymtisRyRWrPr5Yu&#10;nRoXvofmD+1z8V7jVZNeguDK91OpEE29flViW4x/sk/nX4q+L7y/vNSlQMjug+4uOB2b8a+5vjP4&#10;T+Jnia+bUY7a7m/tKYxjbG+xwOhXsAB16Divl6P9nT4n634jk0HTtOjuru5mVBdNMEgjZiMK8gyM&#10;c8Yr9Qw3CeIhBQS0R8DXzylzOTZ86gSW8+0J5kwGCM8AH1pLXS7iXzhIhnSI4UJxtHua++9B/Yc+&#10;JV5fX2l6ld6Fa3OmyYYJuleVuMBNoIIPrnvyBX3doX/BIv4gaf8AC7TfiX4jtRpH9sExWWmxq7XN&#10;8SPvqGbYqDIGCxySMdhXs0uBMU1zwX4nyOJ4rpX5W/vPwstNGnt743RnQxKowwXpnrn/AD2q3cXL&#10;wMSgHnSDh26OPav0a1D9gT4paVdahNqAsLfSdM+S9urjfbRw5PGRhgD67See1Y+o/sWahotle3mp&#10;eJNHMscXmRNEjOsKHocsBkjBzkAelcOM4PxT1ma4DNaDTjc+ErOC5sp7Z5pYyZcMwIxye3tT7y/8&#10;p7mwkOLi5HPsM9vfive7n4Eag+oW2l2GsW15qWoYhcyZWO3J6MR1wfaul1P9j7xpbata+FdL1Wz8&#10;Q33l+dNOsW0txyIwX5AJHJI9hUYbg+tN8ticbi6FPW58e3lv9tglVxHcXKDqjY4rKfRJooBC7QM0&#10;4Db1JA+g9DX6aT/8E4/G+jaPolxrPijw1Jr3iqNETTbaZzNEG4BzHuXcM/cB3civWbT/AIJl61ZS&#10;3mn61rFvZaxBCFLy4WKLJGFdS25XGT1APTNerT4IxK3aOD+1cP8AzH5G2vhy7lthFEDOHOCwHDD2&#10;9a0otO2XUENyrrHIPLzxgCv3hT/gm34Jtrbw7of9rapp9zq7r9putQZIzcIoG7y02ny0zg78k/QD&#10;jwv4ofspfBrR/GS+DNBmuriWLLfabW5aS3tMYwdzEs5OGHy/Lx0rHEcJTlo2i8Pn1KDvFM/Hq/tU&#10;tbi/8qXfGo3BupbGOKyPtCPeYluVuI7Y79y8FM+1fe3iz9mG2uNZu9I0IalBBd3GLWS4jwzf3j1A&#10;ZQTzjHGKwr/9i2y0jxHcabeXd/qWk26iT7VETCb/AHL8wVdxKbScc9MCsafCE3q2ejWz2FOKlJnx&#10;B5ouZC7C4SEMSjsuMn1Bpp8s5CyYuH9Bz9a/S2L9m74evpOn6Pp12trDp6iORriVt24DG1j6+n0r&#10;Q0v9kDwnqeq2i6Z4T1GfT4WWA3EPnBQVILsWZuvPOSPb0ruocI1Y6Jnm1OIKFV63PzPs/Ds10/2O&#10;KOR4YwGdMYYBj94+gJ719KeFvg9ql/BZ6jDZXsmoOCsFuqYafGOFB5Jz2r96fg9+wx+zDp+i2et+&#10;JJPBGo2ulCKS6Q69iW5lf7kK/vAQ/ODGqjgcg1+3v7OvwQ/YE+FWm6ba3GhfChvHXiVBNFZx6iPt&#10;cMIzkvHG21QvQhgD9ep+rwfBWFqQXNJt9V0/I8TE8T0qUm4p2X9f1qfxP23wH8Uy2SztpMqaZbtv&#10;uJRNGI4mPA+YkBuePlzg8VqeIf2dfHGmRWaPoly93c8wpsK7l/ve647jiv8AQs+HHwI/ZF8Y6tZe&#10;OItD+HF34T8MSSQ6fpttOdl1KOWllAcsRk8CTg4PGMZg8Wfsvfsx+ILLVp4rD4apf+Kbgy6hcrpr&#10;kpbg5ESnsnJ+WMAepNd74EwXNt+J4dfxDg5WcWv69T/OZs/gj4r1S1OqaT4Q1y9tPMMOGTMjENtZ&#10;hF9/bnPOK4DxN8EPGegf2hFeeGNXjS1mzNDJGQbcE5DMT0Unpzz2r/Qqufgb+zfb6nfT6FD4B0fT&#10;vCsZja5gt3tFPGMAbzsOOwzn2r5D+PP7NfwQ8SeGkj8NaXoPiXStGufMv1trFYYXJbKJuwGdyMkg&#10;5yAfx9ClwBgoxcoXTMP9fHzqMqenc/hsOh3upTf8e1xI6wiSIomQQOM8dq5BfDev6tcobfTpp2En&#10;lqAhyTnGAO59q/qJ+KH7Ct7rufE91pOqw6n5mbbTre3hsYVhQfxKNxESjP8Ac9q+T7z9nDw3o/jb&#10;Tb6/1Ky8MeHvD2AkPmbJLuXICKjk5PzEcckivIrcEYdyvf8AI+oocQXjeMT8udG/Zu+LGuaTqV7p&#10;Hha7vrfQoC8+xAfLOAQnzFcsfT/GvS9C/Yw+OV02kpZfD/XQ+pW63/kmDeYIWGS8rKSIxnuc57Z6&#10;j9z/AA78Rvhx8MfhtpHhFrTw7P4z1q5d7v7bcebJHGDhVY5GxPLUZ5yxJz0rw7S/irqXjL4sraaP&#10;4y0uw0PUZUsk1R48WqxKAPlQj5gGVV5H8q9Chwvg4W0/E5Z55iHeyPgLT/8Agnl+0XPpb67D4Fvo&#10;9Jml+zpLdAIJWI4MY/jBPGOD7V6F4F/4J4fG1fEWuaJaaRbRw+GoBe6w89yIvs8RGTjIJ8zJGEAO&#10;R3GK/dPUbv4O/AZvDt6/xxufjP4q8SwC8n1C7uHjstOTPzC3hZyhxxyABy3JrP8AhH4q+BviDUPi&#10;l4l8X/Haz8G3viGQeVbpbvPcas4U+VFCQTGjLk4wrEg9K9RZRgXHkUUl2POlxVjIS0X3I8T+Av7P&#10;3xH+GNh4K8QeMRp9hZazcNBYQR3sLSLFvGJXVSWTK44YAckjNfub8F9aS+is/DsmuWevTWMRid4o&#10;/LCALuJx65yOfT3r4A8LWfw7+JnxLtNG0jxXqGqaD4HthNqMUbpE8KkAsJcMVXA3HJ9O1fQXwu8T&#10;WvhHU9Q16K+stF0nVLo2un2LXaPJdRoT85AO4hxtOfavzriPg2NNutRenY9vLuJfrM+Wp8R9ZeN/&#10;htdahDezf8S0Wl9EGxJJjzMYHI69CORX4OftbfsW3HkeIPFD6vZaNpluwC26pukvFZtu1XH3Qu4k&#10;Eg/THT+ju2m0bxdoNtPa6lZvvjK5U5J3AZXGcg9K8m8Yfs5P8aLWbwLbm08h4j5091KEFuDjLMcj&#10;gYB4ya+Wy+hF1VCex9XHEzpx5qb1P4mfF/7KOsSy2+naHqUt9E8ZkgWa2IZmB5UbScgD+LjvwOK8&#10;u8c/sbeI/CmjTa3e63HAshBhjFtIqLn+8TzyfTiv6vbP/gm/c3fjjxWb/wCNGk2Hg7wwqodXgiWS&#10;bUH/AI47aHhRHjgSMW9ccA1J+0j+wz8I9I8I6L4vv/irDe2/hmzeS20ePUDKE3EZLNEFEsr4Qc7g&#10;Djpivuo8IxcPbQaPnMRxgvbqlUbctj+Vb4KfsOeNPi54jPhrR4dW1TxXqkS/2XZ21qyInUvLLKTt&#10;RAB95jgZBI7V+oHgD/gkb8QovCOoeK/iFevp/huG4FrYEWjRw3Mh4JMokDSqMH/VgA49K6T4G+HL&#10;uL4l6hoHgTxxd+DLTXbltMm1iK5Y5j371jAPOXMQXb2J68V/RF46+FMRsfhZ4K07xtrHifRPCunL&#10;csDC0cN2VRVEm7cNqfIxyw6MR9fs+HMtoSoezmtUeLxHxPiKU1GnomfhP4w/4JO/DPXLrw94C+Gl&#10;x4t8RajptkNR8U+ImujbQW6NnCYmlcBAQcYBJwcDpX5wfG/9iHwt4J1SCy8Dtqq6b9tksNS1C6Ac&#10;XDIQGMMYk3BRggHjk59Af6lPCE3wq8L+B/Gmn6D47m8afGz4nX0lrFptlG8i6PC5CFi7fKwA6YAA&#10;LdK8T+IX7IPxW+IOs6B4b0vwXpNn4L8Go0895LfRQhZ9mGZ3bOTjcSM5JI44Br28XwtQq0mo6M8D&#10;DcZYiNRRqPQ/n+8P/sAfDnVdJPiPxPqGo+F/DlhbBJ7p7pRLcgjJSJCQ7sxx937oPbvyPir9iXwq&#10;/h/SvHXhrSjp1ndO8Nuq37zXeprgYdlZyq4AX3PHNf0yfB//AIJ2eGtY8B2Wr+I7nW/FHivxtqy2&#10;1u66s1va2ECgFnhgZipz/eYgf7PavsXxv+x14bstd0XQNIg+2y6fpn2HStH/ALYgW1tierNHt3SS&#10;k98YAGAQDz5lLhaCpckpa/gd/wDrjyytTlofw/aF+ya1zr1vaaxotzYWETLPNF9rR2mAIPy7GO3O&#10;OhwR+VfV+u/s56T8Qdb8KeG9B+Gtj4S0vTLZZIIo4/lnSEZ86V8hpBnJJJ9PSv3k1T/glN5Wq213&#10;d/Gz4daFfXV6zXFsdR2w6e3ZZpcnnjhBxntWnB/wTt0Dw9pvjDxAnxsW60mBI7IyzWyqNVkB5SEk&#10;jy4sk5YnOOQlOPDNuof61QfU/mwh/ZO0P4ieJNbt4tFvPF99YXDN/oCSoLIj+LeGCAZ5+YdPTFe8&#10;eGv2S7mK+sHs4LZNa0lGaCyaJJEtFIIlkdi4CkrnHJA5PtX72+Hv2TvhV4W0Hwd8MvAvxN06K01+&#10;R9Q8a+JYreaaO3tzgmKNty5YHge45zmtmP8AYl/Z48WeCPEvxPm+IHirVfDunytptpLbEQWvlhhs&#10;a4kRt0zMd37oAjIII5GU8kgo8qLXFkrn87vif4N+HvD9prmoaJIdUufEcm+7uN3/AB8sAF2qC2MI&#10;BjjGQtYWg/sR+E/GOha34su9L1Pdp9r/AKLIsxG2RmwzKhYA/ex83HTiv3D/AGjv2Wv2drLVPB9r&#10;4TufGDwaLFFJqWqvFFbrqL5DJBDbrtMSY+h7EHqa2v8A7OPijT/hTZXdu9h8P/B3iG5SR2jvYzdx&#10;WpYb3WHcSuBjlyoBwcGvJocOezre05fuNK/EHto2nK9u5+bng/8A4J2eEbT4ceGrq+uNH8TeP9au&#10;hNYeHLe4uGmeMjLSyv8A6sKARnHQ4HIFeE+G/hD4C+FHiy90TRtNlttQs7yW2BZ3c3UxOJFjycHH&#10;Yjtj8P281mbwt4l8E32sfBLxD4b+B3wr8C6MumS654h1GKTUPFjIm1kt4zmQg8ABfvEHpkGvljTb&#10;z4d6Rpfgyz0+Sz1rW3uFuNSv4ZpHe3hBA2Ak7Vb5ckgFs8dqjF5XFyumc2DzmTg1I+Q9V0LXrDxD&#10;o+v6bpWq2uo6TMjRmeMoAY2DLjPQ5FfSvjrVvhZefs2Xun6tqOsa18XL+8Mri2AhttLj3KR8z4Er&#10;g5I2ZAUAHngw/E/xL4L+KnifUNY8La/oegaFokH9naZpltMXluSNokmc7txwQfndR6Cvg/4lfD9U&#10;UaZpvizXruzulkW5c3EqW8hZgzbELYByCOnQ/lUctp03aJo8fOqlGXQ9O8L/ABm+HNxOZ9QtNRuN&#10;O8For702qgcDkZB4x+Irb8Rftq63L4s+E974JGuXWveEn3aW4tbeUxHkALEQxPoWKkg45HUeNfC/&#10;4Z+E/D8UFt4h8T6Yz3915kFpt2rbhsANK2TuGQSBjGSa/Ub4W/s4/so6ToOp/E1PjzbN4tu4xYJc&#10;aRpf+kEbCfM3FgIYlJIzly2D34p08HCU7SZxT1bPiLwD+1XZ+GE+KN54w8Hx6h8WvG+oSG41zVNQ&#10;Z3tElTDmGLGfMYEqdxAUA8Guv1P9rv4mfEzVPCnhj4VQp8LrXwZof2CCxtbl2u3iXOXdw24lmLEj&#10;gHI9xU+qeF/2SdO8aXGoWWseI/Ha28TyQXTWAku9WuicMV81/lhzxvfOcHAr074Q6lqegw6nqngT&#10;wlDo9zr8r2W25l3mLcw2qxB2JGAAcLgYJ9a7KNKpTdndo0VCjCXNSVu58S6r8NvjDq/hBfE+qp4i&#10;8Rafpd01rYQKxuPKYgfKqgkKrcYHqOcdvq/9lv8AY0/bk+NDPZeCNDu9FHhDZI9xqcyQ22kM/JjD&#10;M6/vDx9wEggnjGa+l/HWpeItC1HwpcLrVv4i0fwTLHdtd2Su9hYXBbcqZICqc8lemDn3HoVn+0n8&#10;Qfh/4RWy17xU3gr4dfEWVmur9rKQya2rYUi3TeP3bYwSchtvQ4NdMaEabcm9zkqY+Uv4aszjH/Yj&#10;+M/wo1v4d6x4u1zS5L7x3qrLp0d1eRM92CQZpP8AW7jERk72U8EEdRXc+L/if408IzfFW++Gvxj8&#10;HeAdCvZG0h7szgan4glQZCwAESJH/e4wxyM8Zry3xr8VfiV4s1bU9Z8C6Pd6voHh2NNNS8+wS3El&#10;vG+3PlBG+RiAOCOPTGK8T8VfszfGvxX490Dwjofwn1yXxV4j0ttTdtWuooBbQqPmmkkdgETrhvw6&#10;9CrR93QmVeTa5jP0f9r39ofX7vw38O/hTq2laVrthtg/4SKS52yxAEhzGwAK4zhsseO/p2/wn/Yv&#10;tPF/h7V/GnxD8eWohutQVbe+tWnYzuo/1ZDNHuOFHRgMbQMivNfh7+yR8V/EGj+IptL0YLe3TtZw&#10;TJeqVuo0OJDAFJdkHzfNtUH3r7T+K/gj4gap8J/CU194uf8A4RHwW6aZp2kaerCSC62g7nZdo3bY&#10;wD1PKjIzxrh8bVs0zKnGnSnelLc8n8TeHPgj8NbDwtqHw9tkvrTwnMyaVYR6ZJbtPdkMk0rpI5ZI&#10;9rNyxOcDbgYq/oHgLxrr+lW2qeIL5LyDxxeG5dUjIUBudpbPO71x2q7p/wAHLbT7nw94f+J2taho&#10;FpCkF7qX2i5D3csWQxIO48NjBUnvg4r9EdE0Tw9471uzbwho9lpHhO0SGCztGkeeRBGMEySk7mdj&#10;npgDjFfEcXVKcMNJxfvM+pyZS9spWuXv2c/hS+maPBcXFmkZciRUY4MIAHyjBIJyozg17J8Xtct/&#10;CPhXUriWaMTLCyc+6kD8ckEf7vvXZMV8L6PdrFBHAlquGjjAUbio6Dt1H51+U/7WXxwkeE6dPdvP&#10;eWxKn5lWJNqkAnvgenJ4r+Y3lMq1dz5ep+ofXtNWfkV+2F8Sb6XUdZureWC0mubhVkWXO5W24O0e&#10;ucfk1fgP8WHudV1G+hEguYbeQlemWYn5v8Pzr9F/2i/FlxqmvT273cU8jQl9xJ3biTjP+z0x+I7V&#10;+dfiS2WWK4a4lEbyZEj9wB15r7KODqJ3SPOdeD0bPnb/AIRjbIz2bSQYyMsd2Ce1ZMnhiSzV/Mux&#10;bxuxbY65JP1969803wfdatdLHZWV1NEY95IBwQO+e3ua9w8G/sz65rWjXfirWtI1e40uNTHBGroJ&#10;rvnjyVzlvr37E19tluVV61K8U/uPGxNalGWsrH//0P5bNPi8q1eINNeWzna4k++G9Py5xX0R4I8P&#10;WMt/pEFzD5STyDysfKN2O/4V5EmlJaalaMYZ2dkDg/w5HfFfTPwr0qe+uoEk3s2d7DHJB9P854r8&#10;2zKrGq7xZ+oZPh5TXK0fqx+x94HEmraVbtaDUBcXUcqxkA7ApJK4PUHGfonvX9bv7KXhyDQvCtlf&#10;yK9zeQokzzZ4AKDaMf7rrx6Cv57v2GPAD3Gp20NhpgnmjEc8M1xgCIsMSZPpjH0Dk96/pg8O2dr4&#10;U8GNf2YEdwi+Ugk/5aMAMuR029P0rq4dypKMqk36HHxbjowtSW7PjP8Abj+OsfhO11jTo54II4oV&#10;BgYA43KD1HUE8/8A6q/jX/am+NUHizXpbe1kuglk28tIRgKehznkjkc9Dmv26/4KRfGGXSrzWHmR&#10;JrW0fy4fn+afKKVDEcYDOwPoPpX8rvxA1yS81G8uLWc+WGYKH5DuSdwHcnv9B717WJoXjZOx8pl8&#10;k53ZVv8AxKBcyBPOFrbfMoAxye+P89q5rUtfupoTMfPgjklAbbxuHvXn19qut3d9DNcS2sLBQh2x&#10;4DYGMYFSS3d1PfWTXPnfY4ABgHG49wPelR2se3Od9j0G28RlY2Edw9vaqeWkzjj070sHi2/kimkt&#10;3CzsNgCqQ3B4H1xXn8epWSxXSxznylJZC/RmHamQa7/qomZQxb0wyHHX3FbmUtT3PSviPqgso4vt&#10;iyuhIXHykHHfHP8A+qum0v4sa+LlIzqF4LqJc4jcqCAMDgcdO/WvE9FkikhuIoY0bzfnyO4Hp+PW&#10;te11O3gtJCpiiupHKsCuWUDoSfSplHS5zyVlqenn4i3FzKtzLG9xaBi5Z2wSc8nPak0/4z+M5J41&#10;0/UzZ2Vu5OxSRkdBznp04rwnUr4zW8y3Dsh/54hsbM9z7Vm6esNgkT7nRpTscls7h9PaujCThG8p&#10;LU6o1m0ux9Yz/HbxLdrZ6feeINRiltjuSCaRpFcdhtJPHp29K4O98d6vcRXF9cXaQ2nmMkuG2kD0&#10;+vSvELcg313dXEzvIxwsi53cdAPw9Ky9c1MCJYrUuLVGx84yT6k/jWdeKnKxUcS4bHtlt8UdS0sr&#10;d6ffXlq6MrgiQliV6c54x9eldfYfHzXrGG9tJtU1C7ivH8z5yXVSewU9B9OPavmO0ujc2ojula2e&#10;1+dn28FT0JHYVSxdRvPIjrcxRsSgBwVz0yafsI7SIlXvqmfWLfGfUrm0aK21GbyGOZQxwefTtXl1&#10;z471MTPNYzS+WCWkOSOB7/5/CvNYdQi+zebNC9o8Q3MG4BFSSMJrYeTIVYfOUUjLj/PNZVIWWgRr&#10;rqelRfEzVlVYmjaJoF8xC43bif5dP1rf0v4kX108ZZ5J5nbGXPK+v1wa8WWcokNqJVfucjJXP/6q&#10;vxy21v59zNIcP8oXqUPrj+dcleTUVyk+0PVbX4jXlnNcXa31/bvZMzqUfJUjuK723+NHiC10+Gaz&#10;vL3zY8NuLk5P0PFfNcuqWNvLNHHcKYyAsjEZAP8AntVWPWRGxs4pnMVwdwmzxj6V2wiuUanY+n7j&#10;4wa9q0Run1G9jkTho5CWJHfB6Dmu38I/F6/06WNftdzDMB9+ZicA+nPFfJs1zIrwQ2d0ftETb8Y5&#10;6V12k6lIlws/lfaLmAc7kwqgd8VNGCWqNlXu9T9a/gx8Z57TWtNY3d0lyg2tEJG2kDB5A4yQMA+5&#10;r+jD9i34/iW70yybUQ0JiXa+/AP3exJIGd2Qeh6V/G/8M/HJsdYYTXkcUcg/eXKgFBz09iDiv2L/&#10;AGYPjQ+kNp9gkk2oXsKM/wBoDhNwLAqMg8YwfWu2VDmi0jqre9H3T+zvUbPT/iP4dQRm2uo5wFZd&#10;+SAQOh7HkV/Pn+2/8EnTUNQkt9NuohbNhXXJUyEgM2egGFBYH39K/U39l748ad4q8P6XaWVw7XU2&#10;0/O6seVVcfXgflW1+018O9N8VeEmuLW1jcqC0CoQfNZgOfcHDZz6ivOw9X2c7M8Cqnc/z+v2k/hR&#10;feFvEWsObR/7MuJ3bEkf3AWO3DAAHI7dsEc18KtYJpcsjXFwC8JLr8uMA1/SZ+2Z8AUv3u7SG2nj&#10;mtmeSJI12bPM4bIP8O4A+nB9a/APxv4autF1K7sL0iJt5jYlfvrnt6HpXv4ilGUFO46dSSfK0eNS&#10;TPO/m3G12ZvlSMffA7D0P/16v3ETQ2rPu8qXG5mOcbf8aj8qHTw6SK/yNjbjkGpLx4r4KG8xVfoq&#10;nnp1+n+NeXy8pq9tCsdP821WSO/RdoBXIyDSabcXLWV5EY33OSCqJ8zegHvUEXmLHEUjLxRy7Qvr&#10;2qE/arcO0RkG5s5J/wBX7n2rF0+d2MoStKyGW8a+V5TKzrLlWVmOQKfeSRLFFaRW6qMZVc8HHHbr&#10;Vm5lnltUgubT96+ASjYK+47/AP66oPY6jD+9tzFJBIADjhl/H/CuhU+VWPTekS4t/JA9usbAbhiX&#10;jAHtVuOVLlmiRVeNDmSZj8p9j6CsOGzuY5ZNrfbFmXknjyiefxPUfrVwabLbxybLndDdLlUIyS3f&#10;8P8APal9WU9L2OeU7K6JrUR3H22As0u1RsdeAvP8vyrZhs0nubYxP5Vyi7VDjGfQ8dQa5nTLa9Dz&#10;peGKOwJGCPl3n2/SuqnV4tUj8iYRR2sAfLZ5Pp9aI4NU5WuctSs7H3x+yVeS6X4+05WstTeKdDGr&#10;xtsHzAht3qvT9K/YvSrkMlpbrD84yQTyCK/ED9l++1DUPHPh8S3jwJEN7nzCgUbgS3HfAx7kiv2/&#10;0Ri0FrNI0RBA3ED+Hsa9DD07LU+czOpeV0RoI1eaxmUpcLJv4HPt+FasE80k8LxGMrEeGPr/AFrN&#10;nUnUJ5AG2vyrkfe9vpUSM8CHawC5wy55P0PaqqQR4/tTX1G4M4aRBhY+QD6/4Vy7G7hn224N0pXP&#10;AyT/AIVssbpYgC0byk5CkdvesmXfHLJ9lHnNKPlVDgqf8K5lo7jOd1LKxSbNxmbhdvX/APX716F4&#10;MmE9vGojY3EBwvoT3rj4LTNveNNcRyFvmYjqvt7V23g24WVI0Ty4J1GxcDhsdTj1Nd0NgcrHrOnR&#10;yx3G53UPIMAt91SKq3Nxb3Tm3lkkfymONpwWPfB70hyGcM4khmGDg/d+npVWx89bsqxHmu2Edl+6&#10;PcVNaKcWjJStK5qIkcAaRG/cxL1fsapX6vLC8iDdGvVR/WtfUN0EjKy+XG6Bkbtn3FUlMcoa3aNi&#10;zrl8HqK8aULHYnc89lhmVgsyB15PTkj61xl1HCC8GxsMco3pXoN7aCVSwufkQ4YA8g1xniYyn7Of&#10;s+zyjuyBjIxUcvMrM6KS1OPtlQ3To0ICI+QAOGNdBaXO1CzRKZkbMZ7fiO9ZUWF2KWIVz83HK1q7&#10;ZZ9sMMeApyWx90eprilTUdEd72NC8W2jQXFwrsmMge/40qQwN5cEUEnkyAFWzzk0upOLz+zoiJR8&#10;xxxwMDv61Zs4o42ZoZHDBcBSc7fesnHohQRYlgaOBYJY/lQH5zj/ADiuOurC0g+0yz3cdw5+c5/5&#10;ZfWuzluJlsS0Y8+cHGMZGPWuI1mYQz4igV3lT95gfK2KqnGzOiBxuq3Sm0cqDtkbbx/CB3PtXwJ+&#10;0po119jk1SONp4XYqWDf6o46n2x0xX3bq7SW1szQwZmkOF44ORxXyb8d7SV9BMCwzm4t/wB+7AdV&#10;9Pzq5zaehXNZ3R+eegWMx1J5nikhWVQpZh09/pivuD4D+AHuNWhurqGS9hldUjYEBcE4zz1AyPfi&#10;vnnwZ4W1K71OCV7Dc2/KxkZwB39P/rGv23/ZC+EZ1G70i2tdl2t0BL50ceSzMBwM5wPmXH0z3rrj&#10;Si3e2p9pSm1SVz9IP2K/gq5ewu2gknWaBDGyqNjHA7c4HA59q/drw5cReFfDcEd4GspIIRukU8lg&#10;oXj3wo/KvI/2c/hdbeFdA06Qw7LqSxh+R1BYfukyueh2ksD67eOtR/tE+MrXwpoD2sklvZJDuJlk&#10;YnO3klcehAzXS6atZHzOYVXN2Z+dn7Zn7RyaLp09l9rmsIpY2dmR/wB4FUjjOTyx/AV/KB+0x8Xp&#10;fFHifWLVZle2imIG0FQM4zyTkjj27V+iX7aPxy+2y6rKmp2NvmQxSBJCXmztLAA8AcIc+5xivwa8&#10;QzXupXlyhdp3dyS6EnOenHWolTaOSnC2pRu9XeQyQrcO9w0mVbGd2ewHauQeS6uJprZJJVmgbkjk&#10;sf610tjpP2GOWXUEeKdmwAX4I9vfrVK40y7aRntDtXOcMAePU0/b8q1PYjPZGNc6nIiTNEjP5I5c&#10;AYcgdMe39KZFdvqFqbu0nlMsnDoWyBj19P8A9VJqke+2ukQ+Z5anOBjnvWFolq1gggjhnkXktknk&#10;H/PFQ6d1c7nLudQPENzYy2/mSSG4dsJtGTn+tXW8ZavZrPEjXFzCn7wsZMAfT3qjPp6IypNDIsbJ&#10;vQk88/5/WsmCCa2ykKm4WQ4JIyAK6FQ0POqVWtjpV8Ya9OhLsZYgdseQRs7/AFrotO+JevWoTfMk&#10;6QrsJVeEHv6muA+2Q2yrF5r7d/QioJFFzBmUTwQTyFWKcYB7nFctXCKWkh0q0ou6Z6jL8Rbu+uEE&#10;t8VkhOUKSEE+2PWuYXxlqM8kkga8cxMQVU7cHPQ1yLaRcqtwLctBjhZGwSp9aq3IvYZSbgXIhPAl&#10;Q43HufwqqdCMdEbvGX3O8tvFs2yZbWH95GfnAOCOe+K7JPHmt2qQJZarNYtEBJEYnKtGfUkc14JY&#10;OqTmKOf5ZGyWHPHpWpHf3YluIZYHZZEwD90r6fhXHUwfM7HF7fqemx+PtclF3aXOpz3n2jLlpG3S&#10;MT23dSM9q5aHxVey3ckn2jbL91sjkYrkZohdIp3Ohtm+8pwxNZ8eqKZl3CIT25IY44cCtMNg/Zyu&#10;kbPE8ys2elR+LtYtNrw3jxozcSP8wXHXr29quv4u1i5lTUU1CV2jGDsc4YemOmK8x037Xdlp7ri0&#10;bIHPGf8A9X9KstdxRW629pKlrubamTlJP8nrXTKNiOc9Gs/Gt39sMqXnmXFqd0q7uo7V2mn/ABc1&#10;uLfJHcalDJBg+XHOVEoHQEdCK+fFiiTy5Zy8+x90ixjDH1P0rRgu5i728EyNKw3BWXlc1N+htG27&#10;PapPi/4rukZjfXKR5LtuwSg/kKpWPxJ1+GeZIdWvVjT5w0Mjrkn1wea8jSWed3d42ecjYuSNrexF&#10;ay2geKSKOYGZ13BlPA/2acHZ6FSm5P3j6K8H/FLxDZajasmq3qRrIJFKzNuLA9Oa/ZX9lb9pm5tr&#10;2zupr7C4H2iFH3PbhQFB2Z+YHg8dM4r+diyvLi3usSPKjZBVWPB/xr6r+F3xKbw/d2MluXEpkVnB&#10;cqxwckAjsR/TNVPVHSqulj+879m746xa5otpY3mp2jycBYhMCrZCkHrwcEZBr3L4k+ENN8aaDcz2&#10;8227kjUFiu5H5AxjPSv5vP2Tf2gLcyaTHHqczWVyy+SJ3bHO3KMc4BGBg+9f0RfCPxpa+N9BsbqK&#10;/tb+0cBHkB4xtHUdua+fq5d7KfPDYI1D8Cf2xf2elnn1WCe1QfKVi2w7i2ABuDZ7D+lfzVfHD4U3&#10;/hfUFtoLF4QXaNtzZaLHqOvPr7V/oJ/tBfBzS/FOg3jxWouHXDHYP9YCobIGeRnI/Cv5hf2u/wBn&#10;mKGbVnWETzTbpEbywx5Y7gFwMYUjj2r6LL1GWpw4qvpyo/m11XRZbMB3VGguG2SMBjBFYU1mLorG&#10;rlzj5V285+v/AOqvoL4i+GLzSLm4tZoJY7e3YmTdyyg8fj/9evna6sbyJbhYWlY8hZOgA9D+Fdte&#10;FjlpyMy8A0yUlMSt3RRjPrVaa4luVXEkcMcvO3GCP/r1O0TMkc0yky4wuTw7Dis2SxMX2adixV3I&#10;cg9D6VyMvnvoQBlmQQ3blNhzkjkAfzqBmUwBAiornCn1+nvWnDCzSNdSpvt4eAmM5Nb629rNBBHG&#10;VibPD45b2qox1Ia1OFufJik2Af6RGQ/zdjSzOi+SsySpIjbndjgEHtXd3OmxIohKxz5G4O6cg9ve&#10;sSbSTdyA+UDGp+Ut93j19q2cUtDOaSdkYSSwq8iGORgcFen+TVKe2tzKZDLDsA3bcYKnvk+lbc+m&#10;ldvDSzv1EY9Pas6xsZJY3WRcvnOO5FSohYfFFHEr2zTojld4LL2PTmq1wJUtIzIB9qtm68dPp3rq&#10;rjToUiLxDbGFG5WPK/jVKfTbqdI5bu1ktofXGNw9a56lPqKxysUVxcTszMIrcDJB/i9h71E1tJ/p&#10;Hlskw/hIGcc9K6e505ItirMrKw64OBVCG3a0lW6MZkiQ8Y5B+v8An0ralHQe7KMcAWRozJI0O3OQ&#10;cYNfT/w0gQ6PYNbnfCOGCnDKAeTXyjqV/dWtrOi24M7NuOejDPFfV3wtEP8Awj1s0qtEwXOc4546&#10;j06/nV1LcpyYiOjPf9OH2iNoXIKRfMDjpWjp7GJmj8tnnIxvXsKo6ZZOsMCBzPb3J2nPBQ/X0re0&#10;tYre7dfJlUgfKzcox/zmuH2Ud2fPSrW0IpltvsZiDAc7d3YH/Oas6VZTQ2DW1yzzSvJu3YwQDyMf&#10;571s+RcRmS2Zbd4bgb3ZAMD8exrh4NZurfUbqztLadvn7Hp2OPT/AOvWyktkYSqJ7HUabqEGn6tH&#10;M+pfZZI324Y5De2K9DvJ4rzSJHkjja+c74zjAA7EY65FeKjRU+1s++SR7rG/cSQueeT2/D2r0S1k&#10;8hIITciWUcAHOBj0q5yViYyuebeKJLiJ/IlAWZPm35yqA9DXlusiJbcvlkExI+Y8lh1xXt3jI20+&#10;DuizbtluPlHHIPrXi2pnbbl9qTZPGOa43TTNE7angvjaNGspmlfHlHecjPPp7V8+X0yiSVYZQ5nU&#10;BuwT3r3/AMcSwiC4UxvIjjOM9T/hjmvCJNLSRmYShNnzEMO3tXXQp2dke1g7vVma2Y5lCIzSAAt/&#10;tD0ratTDM+3y5N4G4eVhd3tVWW4hJjVG2IvDnrge1PKw2/ltBcBOchj3/wDrV1OmeqlY2IAJT5jz&#10;RC3bIZCMlcf1rR02AB98Yb7HEDvAPH1NYVuA73KOksq7eWQ4A967fSrZoYQoh2RXqj5W7D1rllE6&#10;KZPpemRNCzNcFfNfgsM8V2cUMDSxRQvK0vRsZwAPT3qG30/yXjFugWMjB9q7PRtLaWV02qFBHAHz&#10;MT1we1cdRHfFI9R+HHg+41W+0+wjhknmlmULg4GXOB9K/of/AGLPgSNVXQJzbgb1QzFYsEIHHJJI&#10;z869Pbivyk/ZK8Cf2prdsY4VujpcisjSdGdGBRcnqST+Qr+tf9hL4O79Ogu57dUuX8ppmwSJv3ce&#10;0qP4Rl5CR6muWVO2p1KdkfoF8HPBWl+F/C+n+VZKspgVMsCS42qRg+vJGO1fLf7UfxZg8HaXqYaS&#10;3ght41bcX+VMjuPXI/HFfoh4tms/CWhfa/3cVrYQgxq3ViFXOcepI/Ov5u/28Piz9lN9F9vWG2id&#10;HZ+HjlBwEI9eGPFYewjN6nLOq72R8P8Axs/ayltdR1V4tYkgui+2HY6+eD1DN2C4PC4x65r4n8b/&#10;ALYupXe23N/JfTSMMMkhDMR6nIx+AFfGHxM8Zy6x4j1RvtSi4nmaSQkknJ45/Kvn7UPECtJIzzNP&#10;5ZxuBxk1vTymnLdCeJklZn2JcftE+K5LpZluoXvbeUPEo3YQgnaTluTzyeprsdM/ah8T6fhotTlv&#10;Lgr3kcJG2ckhSSPUc8V+eMV8JzcSzzMiynCc9cdvyrWg1JLi1ms2uGErnYVz8wX1rpllkerMZYg/&#10;RzS/2r9ZsnVmNtHFdRmOYQhldnznJYN932HFdf8A8Np6ulhEjSPbz24KCWY7kZT0VBkkY9ya/LiO&#10;8lj/AHO6R4hyFB+YY6nNaMWpLJOkIuVAC7grDkn0ringLeZm6r6H2Vq/7VfjFricWmu39ijtuBDs&#10;qg56hEIGfTisLUv2jNd/sqO3gu7qCcO8w+cMxZurK3UEnn2ycV8jXGpBy0k8yWqQNglsHfjtXNTX&#10;PnTu0UTuJcbWV+Fx3x70/q6tY3o17an0Xr3xx8SapKdQn1B/tkqiHzNx3Kg6KpHvyfxrzbW/G+o6&#10;v9mub7xBdMIXJ2q5APsVHGPrXnskMluhMsmd4y3r9BQbFZZnNvMil1yATwxFddHBLdjq4xv3TuNR&#10;8YytBFCt3PNARtKu5JXHp6f/AKq5HV/Ec95HDKrXM833WVGI4H16cVhX8O2KK3ZzBM75+b734Vn3&#10;IktolzuDZIGO59feuj6nZ3ic9SvZCz3cs140xMkce3PzDn3zUsN3Ori2gSQHqHbk5P8AT0qC6iRR&#10;AEn8xozvxjBPvSJPJC8QmhcvK3z7OpHb/PvXRKmrCpVb6XOhivpJ4beJ503+Z5eAfvfjVeS/Ecsj&#10;tM6xISpU+nr9Kp3EEEVmby2jLTbiWQnGB61Qu47pkhvPJ3Oy4UZ4OP6Vx+yvobe3toWLnWFtoy0T&#10;GW5nBU/L9wVp2F/5cCNLN5m4YxnkHPv0rJttPkuLWSRpInndTtx/hWan2pXe2WNIVgO5mZc9f60/&#10;ZERqHcG4sHVGWVnTO2TeeFP9MUl6yrLaC32pHkeZgdqzdPQPI6+YJ5VA2bRgH6+vpXS3CKwV7aFn&#10;dF27gMj/AOvQqdnYvmudR4T1kWOo28sM7ibT2ypDc5r9zP2Ofj/HatpenNqFpFNY7ZXjkl5dSQDg&#10;d+ccDsfavwI0uG7t5GuDbuvkHBLfL/ntX0x8JfGt1oGu21xb3MqTKVBKHHIII6e4H6UmuhVOXQ/v&#10;b/Zs+NCeIdJ023huoZldQq45V+AeTk85DV9K+O9Bt/F+hTSOyrPIoYR5zz8pwfyAr+Z79jz49yxz&#10;W/l3H2uEP5rJCcMoJAbIzyR8x4r+jT4T+L49a021R7+2lbzQmVORIxIAw3vxzWCp6uxhWgfh9+1p&#10;8B4Ht9SiFp5d7ZKIot8Y5XK7Ruz05z6YzX83fxw8B3Ol6y0JZ4biPMqBk2ebj5SMDjIPHev7vP2j&#10;vhrZav4fhu1hW6Sf5NhXcQAFHBPO45zX8wf7YfwTmtRPq0EciWZnbEpTcoY8Bc9uQcj1FOdO6NqN&#10;W1kfgXqtk8ZPnyxRzqcruH3T/teorGuseakBmiYvjeqjAX0r0vxtpsGn39wJIx5MjZG4dT7frXmU&#10;kDyTSmUqny/Ko5J/+vW0aF0E6tpWJ5LSxRpHkjaSWZdpyAQB7Cud/s6zvJmt5J0skUZVsHn8K63T&#10;dPvZ4GWPP2j2GTjtTn8PGBDcTmNjNJjn+E0KNjKVQyra1XToY1WbIhYnOMbqo3E1tKW2hGkzyyjo&#10;K6SXT2vbR4XDs0TYU/1rmktyt1NbtBxbDLt6+mK2hQT1Zn7ZrYiaZT5UdmYvNjbc4kOcg+npVq1k&#10;d724Vp0lncbBnopNZ17pyWsDXcdyhV/vK2ckHrz25qvYpIpa4S7SQvgBSNrfh61NWkkmkb0qje51&#10;qxwyW/k3DJG8Wdoxzn/Coba7t4ZTGI3jMXKseRIfp6VWv7+Bljk86Azjg7SOeKrWwgtLgzNI80Ei&#10;9CetcFLCcvUuVS2hu3jbEWWCcbZQd4xnJ9B6c1iSkX0kcamNGU8hh1PpmmvfWqQMWYMysS2zuM9q&#10;qXV3EyRgEeSo3eYp+8DXTSo9w9p3M2W5jSeaQCMwxcHPf/61cmZ3uWdiGdZHK7k4X6flXUzrYyR3&#10;EdpcJOJVC/MPufWs6NTIYIraFx821sgYreNJ30E6l2UFX7Pax3BdSEJUGP7xpLS/uJ5RbPcvECN2&#10;wn79dFb6NncrK3ytjaD1PvVr/hGd5W7Bw3UxYwQv8q1eGundCU+xpR+VBaLPFBLdEAFhuxj1Fann&#10;xzRwx24UTP8AwMudtZ1pYXUDwmKZjDGT5uV+U+x963YIkhSG7lVvL3lsD26/yrmWBk9bCnVuQxyz&#10;MFgW3eEHqSeF/Gtt41iiQZUyzKM553D2pbrUNLeITxTIkEAy7Y4A9zUdtd20kMdzJJFIM/dU8ioe&#10;X1k9IMwjN7ssW0Gl+Yy30g2njd93aPb3+lQW14h3ShbeCKI4cKOR6VWkn0u7+1XSMIxFnyxuBIYH&#10;B/HrXNG/dQ4WPC4JfA6Dua7Y5VKavPQbxltEjpL6K0vEMUNwx2jsMbif5VbiZljT5oxnCNxycdcV&#10;zkF9Alsl3GDdQvx8vqDg/rSN4i0xrmGEQTtdldzKD1X29OnXFcE8DPogjWTdjf8A7XgXbBCyRNI5&#10;XDDOce/f/wDXTGayikE4UlpAFIQdfXHoa4//AISaOaeFRZNbBHO4HBJ96wr/AMTxpazWlqZNyk7p&#10;SThs/wCFZLAy6mzqdz0eztY4RckXP7mSTePnyP8A9f8A9aooja3Lh1JEZbYo/iY/X/PWvJp/FixO&#10;lskbRoqcnOQx71ctfGkSi2iKbFjfcd2CD+NbLAVF0COJhsmeuNdJdXysQ0UNsuF75PcGr8Fxp9td&#10;t5aSP5ihfNIyB9PSvHm8Vxo9xEjebG/OU6qT6elbdn4uJQK0W/yDjkYIz61lHBNj+sqOh9R+A9HW&#10;e8t5GkHlXUoWNepZvYetfv8A/sO/B6VdQ027vTAbr5JMqnzKwKnafwGD67h6V+Kv7KWlHxT4l0+y&#10;Gn3d3MVZti/xADoPfcyA+mfav7D/ANgD4QS2dhpzTaf5V0GNz++AYnOwEe2Wwf8AgNdEcJyo65Yy&#10;LhY/U74H+BF8E+E7dRaCNLC38tecNIP3eAB+LAewr5n/AGs/i82gaDdph3tU3DYDgZAUg7u3UV9y&#10;+I5X0LQEeIsZYI1jkPI2ANGMj3xu/CvwN/bD8SeMNUuNb0jTNC1S+THmmRjiMgomRjpxg5OemK6M&#10;Bk9XEVOWnC54c6yW7sfhr+2l8WrnUJ7lrW/dwGbJ3YGSASTjqBzX5E+IB9vupp5XdvIPmlgMF6/Q&#10;jx18C/2h/HcUepWHw515rbVJGFmsrxB7tB3iy2HJI6g8/wAvK9L/AGLf2gdXtNc1GHwNqVs+jTeV&#10;dLOyIYyc7U4YpvxyfmH1r6J8K4pK3srFLM6Md5nw5PI52StbXduinoeA59DW9IimBQAfJkXJ7YPp&#10;mvWrv9nf42R37wQ+C9Wu5Jcr+7jE8aYOPvxlkU/VvyrldY+EfxZ0R20nWvCGqWl5tMn2XbvYjP8A&#10;Cy5Usf7oOf51w1ODMU370Wvka/2nCXwnmUV8NLJjDF9w+YD37/Smw6lfFmYhZIGOdpH3feuS1628&#10;Xw6iujahod9pl9OWRI508qRdpwcgkH8eleveCPgF8YPH2h6l4p0Dwnf6p4c8PKFmuopIvLEh/g3M&#10;6/Px0Ga0jwVin0f9fMHjoo4qa9zesM+XdbQxiY5qP+1TLMoiQo0f90df8K2dc+A/xZ066t2k8I+I&#10;LOS5t2uf3kZzCq/ezzz36Z6Vv+Hv2fvixrVhp+saZpNzc2V6fLF5CnmRjjOTg9O3rWr4LnblcWc7&#10;zVRfNJnDu8gnaCSRevJznbmqduHhDruBdSVAc85r6W0r9kL4v6jcvbSWggxC03nMCBMB0X1Vvrke&#10;9dL4Z/YZ+MOpwDVNTFpZ2mAhWS5ykTnoGbgg44KgHrXoQ4GxfJypaBSzTDzlzKaPkyOKeKO3bc0j&#10;O5WU8YAxx9KumV4be4UTGN4Tv3EdjX1fF+w78boNZbTG0K5eOdvM8xCCIk673yQAvpkgnnArrtc/&#10;YZ+J/h/wnB4n162exstWkK2OUJkugAcuEXOF474PtXHPgHEp2LxOYUU9JJnw3YskTMTNNIZedvYe&#10;/wDn2qpHqE8V1cRRz5WPB5O7H19q+09F/YZ8T+IzoVjpeqvPe6pGbi4nIJhiGPujaxyevcbRjPt4&#10;346/ZW8d+BtevNGvbe5nsoj5T38EbSQxg9C23O0H15HvWn+peIjH/gHEs1pXs2eNR3kEbhZLvz/M&#10;XfwCBj0qaK683zLSF5Gtydzdyfav0G+Df/BML4yfEA+A0s7W3tF8dXBS3W5niRnQgfMyF8xLn+Ji&#10;O/Br6LsP+CQnj6817xPpQ+IHgbS7bwvKbWLyUlnOpSf7LxuV44wcgHrXThuCMTUi2l8mTWzuhT0l&#10;JH48XcsW97WMOjYAGetLEUUxhyqeWeSf4jjrX7WWn/BI7xnZfD/xR408UC/tJdNlS0sF+zJEbiQn&#10;k7mlznj5VHPqK9i+Gv8AwRivfEd94R8MXfiDUtV8XeLNs09rapADZ255w+1vlbaOcdvSu7DeGmKl&#10;rOVjzq/E+Gg9JX9D8C3g0oIt5Kz28c52pliA5HXr9KydXa1DwS2ziGB+CXGCCPX8j+Vf1B+Gf+Ca&#10;37J2kftEx+APFWu3938M/DhA1J7i4eN7sIq7kiUMT8xIXGTxz0FfAn7bP7J3w/8AFH7QWpj4Q+F5&#10;vht4MLR2GlWUztIkUYVMFsvlzJngZ+UqfWvV/wCIc1bWvf8Ar1MaPFNKc+SL1Pxul8QWaWEWJ4vt&#10;CHAwvUdzTNN1X7azC4tWaNWzA+AfN/x4/nX7Zt/wR78QaZpHw7h19tRk8aeNYP7QmtGhihFrakZD&#10;Z8zlcAE52dRzivpz9mX/AIIt+HfiX4g8PN4zvNTsPDWvXwiMw8uQrChGVjMcgXeQDjINcGA8Oaqn&#10;epsduI4qw8Vbm1P5110uymuY5Xgl824GzDAhTjrj3HfHSqGpXcVnAWQ/aFjc5OemK/uq1/8A4JA/&#10;sp+GvGesaDLpGsW2k3MSxJpk18zu8MYGGc5DNIxIJA47V+QP/BVb9jP4FfDjwponhT4W+C7PRX0W&#10;EtNfwyFXupnZdivg4UjcwIXj9SfZxXhzCNNyueXS44ozkoU73P51Ph98VbHRfEFuyXsiSmQBgDlg&#10;M+/Br93P2Tv2gdH1n+yzFqBuJbdRHsSUMUfn5gg6/KccZPFfzgeMPB1joWqutiXSVXO7axxkHp7V&#10;9gfspfE6fwfrccOrTQiGZtnyAq8e7BLA/VQeOwPY1+OZvkFpXi72P1HIM+StCStc/s78Gara+JNO&#10;jZGhe7T946qOGTpkZ6gn+deRfHD4Uaf4q0S5v5LZra7yw82OBWUBjjO0nsCa8o/ZP+KbazZaTDrt&#10;2JrtURYFztZ0KIRuz/CPT61+kF1ocOv2DefJ5MFzHxj5t3T37V8vLDckrWPq6uLvFu5/Hp+1B8I5&#10;LLVNQLeZE7R/aIkFv8oVeGXI7ivzrvvD01rqD+YyZcBYyvc1/Vd+1t8BY7jTNT1S0hN1cCHLxyKQ&#10;jHHQkZxyPyr8AfiF8M5tO1F4ZrJ7R54xIu8g7T6Eivr8upRjE+JzK8nzLc8E0mycSq4HyldjFRg8&#10;f/qrRljnWGd1MbQj+NhwK1LXSrizS4trpsfPlQOjeo96xtXZmgmt0nCWoGSD2x711HyNdc25lWyg&#10;XDupkmW4wBt5U464qK6lSMPFcAkAbvQEev8An1rUinlhgSDcqKMYJHasSZLi+u0jBLiUbGA9Pb3r&#10;NQ1I9n0KkclxFK00EgRIhxnkD6+1Zfny3VxK0yrLLJwzMPlcewragti96tpJcbIofl+VeG9vrVe+&#10;sfNjkhRWSSMn2JHr9KppbEnl/inTUnheK2WZ4ZG+RTyQR1+o/lXgTxG01O4IWcugBJz0x6/lX0de&#10;2txGkkQnJmmbAOOVPoPesHwj4Vh1DX7Ke4ie6gtJwZcnCvk/49c16eCwvtZqC6ilV5Vdk/w38E+K&#10;PFd7aKtneNFdMscUUUZ3TM3RRjqTX7PXH/BJr4sWPw88C+J73xV4OtNZ8XRCc2ErgfYY9v8AG+/l&#10;u+3b6cjirfwH0bUvDd38O9ctPD6JpsGxoNQnQLDEuQWdcjDccfjntX7i+HbfTvEnwftjNdXuoarq&#10;V8zRb4/MecDYg464yrqAOCRmv1bL+CqNlJ6/ifMY3iuVOpyRjofzDL+xJ8Tt2sQeELew8T2+k7mV&#10;ioga428uVErAkDk5B6cCuFHwC1O8sdbnu7q00iLRkG4BGEkzen0xzX9TPiz9m46H4A8WeIbz7Npv&#10;i7VQqR2cSFSkf8Rdt5wdobhRjr9T+Wcvw+0rxUmnadoFi+k6Sg3i88w4Zcjk7jkn/PFVi+EMI5Wl&#10;TsdUeJ60l7rVj8ztJ/ZR8W+I/sWnQi5tlvo1lt7iZVIVGIy2NwJ49MD3r1rxz/wTvvPDFm1npfxK&#10;tPG939lNxcLY2jwx2m4HapdnYjb1bIHsa/XHSNK8pYbLRtNfWLgQqiQxIrSyBcDAHU8kcD1rsfiR&#10;8M/H+g6NB4ZgsGe58SIGuYUQrsPBEZYgYOeucdPwrOjw3Spq1OndelzKjnlWrNqcj+aXTP2QfGS6&#10;g1hr1x9lYNvfy3Vw47BX4GT/AF7V9kfDX/gnxpV2vhHwv4h1PVv+Ev8AFtyiwxQKsi2MbngvkgsT&#10;7YA688V9s+IPhJq+Z759F1RYdEuFjvLiKZGRTjqcH5QPQ88dK3/D0Mkeo6FfxXd3K1hMht2hmbdO&#10;UYYUMOSCRirwvC+HhPnlA3x+bVFG1OSPGNQ/4JqfD5brxTceDNS17/hHvCMAjk+1ToXnlHBIGdxO&#10;7gqN3TI9a8s8Vf8ABLvWfCmhW2v+LL82upX8azNYRPIjWokBKGTgbFCjP3mPQ4HFfpZq2s+LbfWt&#10;K0K40+bw3Hp8yzS2aDY0zORy4HzMW3Z5z1Ne7/EX4S/FfSfC2ieIPFunarZjWkX7JZyxmSW8QnCB&#10;TuyGPZSMnjpXtSyOhNWjBX9Dy6WeYjeU1Y/m28T/ALLGgaPHi11j+0/KjzHDGjK7OfvZJJ4z078V&#10;2Pg79kLRLm3hS4svEms+KbtFV4xMotrRsnB2lRzyOrY/Kv1S+M/wb1fw5qNhD4g06Hw7rwj+129h&#10;Na7ZDuxweRtPXjnkU74bQa18PYE8U+JIHLXgLWyTW42zPuHJBPQKPfJrmwmQ4ejPWFzsxOZ4nkUo&#10;vU+dPhd+w38GtIl8LWni7w7rP2PRZvM1IyXcpOpyZ4UEOdo28fKxHHcV6PqX7Pf7K3hXxX4i8S3n&#10;w11KYvJ/xJtIku0EKsxwqkHAx1PTPBHuPrj4dfFtfF/xh0u/8b6fJr2j6Kn2tbaGMReYw4Xac9gS&#10;MEdCffGj4p1XwLf/ABWudTgtJhcPJkrKF22gJ+6zMQpZc84/rXpey6JHizrVObmTdzL+F37N37He&#10;u+BtN8KX/gGGb4l+J74XGpavc3itCLMAfuUVshVBPGemBgnOA3x5+zp+yta6x42vfCXw7sbpbC1O&#10;n6aqTFUSQY+aRk2tL/wLIqLxHq2rvqmoaH4BspY21WDNxeExZiX7p+8Rxznj0rmtQs/F2keCpvFc&#10;VpcX+j2KmOF1JHnsOMlu65/iNa0ajpq046HJUp1ZS5pSZZ+AP7En7PGp6H4s+K3jzw7sn8MyrZ2G&#10;k/aXSGaYjIZznAHGeOmQO/P6O6D8Bfg7qGo+BD4G8PeG9e1Lw1am4kMdiqw2o+9kDg7lB5Zhn09a&#10;/JXQP2jPEWheH9Q0iz0mK4l8Qssz3L7mjBA4EQJwrkDBLZ7H6fWH7PvxZ8Rah4mm1TzF8MeFodP3&#10;3xkDFl2sMR5B+Ykbj+OT6D1MPjYNcqWxzY7DVZSUpybP0p8Gxfs6eEPDfj7xFeeGPCn/AAsu+jEE&#10;F+2nxzTW6ZxkEn5B9/HHXHTmvHNL+CPwh1W/+G+j+G7ey8QNqmqpqmvS3unxiFogyswMQYh9wBGT&#10;kcjINeaJ8b/hZf8AhjxprN/4o0aGbVLkW+mWhTEibW5LvnYeh4BB5HFc78DLRvi98Rb250Pxbcx2&#10;/hyyeS43I0AcJGWdRk/dGCQCfT6V2e1j0RwvD1Fpzs9O/aF+GvhnXfGnxV8V2OjWGkaVa2P9mGS1&#10;tkgCxEALFF5Y2DoQFAxwfrXyTp/7GVjpNtYyQxaAk3iQI9vBNqBeeCNgAWZlL7WGcYOMZ6VgfEjx&#10;vdWOueIPCOjeJrqK7nvJPtN3EwK2pyOEyeCe2OMA11/wn8Z/ETTdY0/TF1S6v9K0uQXFssr7vtEp&#10;PQjocgYORxg14WOzCjzLmVz28Fl2IcbqZ98eEv2MD4U1v4d+HNHhSwsjaLeTrDEWEw3fK25iGYkZ&#10;+bpX6deCfhZp3h/7LmWWSWx2xl3UZBB5AIGenGc15h8FJvE3ijWLLx/q17c3GuXVvHGfObIgQBCA&#10;o4A2r8oAA6H0r6oMljZxzRShleYlpCx4Ix+lfkPFVehiK/LSP1Ph5YihRvVep89/E3wiNQZdIk1G&#10;LSZpWEbMqktIThgNoPJI/nX5afEn4Q6bqd78SdXnnggg8Nxpb2MCA7r6UkKQSTtAU5JyOcYr77+M&#10;HjbxF4k8Taj/AMIM+L7RYQI50JYBlGGK543DGAe22vy98b3niv4eaMlt4q1nWbzT9avg8rPLMU3D&#10;nfIS+CScj5RjnFfScL8NwpxVRQu2eJxHn1as/ZqdrHzZ4k/Yx8d29xoDaFdR6/4s1q2a5luWst1t&#10;p6HJO2MkEHbnLg8fTFfN8Pwf+Kfh/wAVPo+jRLLNpANzaBPLaC7c/eAydxY8fw9utffPiX44+P7g&#10;32teFzqv2KWFLddOsHdFEQIBaQsxZh1OM4x2rD8D/tP+M9O07XdN8OeGLPwP4qnDW2oeJignu7hD&#10;kBIXZR5KAA8IA3Jya/QZYWEbc6Pz51MRDWTPk34e+H/ijGmv+JZdJvbC90W+EN3czGNQrFgUQ4JU&#10;HgYBPOBX3U3xC/aH+J+o+Hvhtqs+vXdt4ftUmnVYNo06E/3RuCqMDt0IBye3mkf7W3jfSU8C/DyE&#10;WmoeDPB182ozQ/Y45GZjn5vmwWJP8TsxHYYyK9U+FX7anizVPiZ4vtNY1e5hsfENsbqSHT1jimmV&#10;CEVXkwQfvDHG3jGOtduGpwWkDnrVpzXvLYv6B4IsNLvVi8ZfDnxX458LWVwJItPin8lJ5Om6TJDM&#10;OckjPTiuA1P9lHxz458Yadpkfw6XULrxfcmO38ziJYgcgucdAOcY6jqK+qvDn7THxg8V+JPDWg2N&#10;zp/hqyF4AyAI3k224AMzBQBnq3B+vp9Q+Mv2ivHU0Osah4R1qWxSytV02e+kK7pkIGViYElRzg9O&#10;9dKwVJvWJzfXa+17I/H/AMQ/sOaLo6eNPHsFza+Ir7w1L/ZsTIlyEeVOq7WYINvbIz7185674I17&#10;wPDd6cui3eueMPE0AMNtbxeW/qobP3UGck1+i3i34p/Ha08K6Loep6PrGh/Cxr9ruCI2jQrfuGOX&#10;LlQGJwfmYHqMGvOdF/aR0fTPFPxP8eN8Nv8AhIdRutPGnW7X8pa00lQqIOAcvN8iYJwOemTWlbB0&#10;UvgLoVsU/eUro8P+EPhbXvA/xA8Da9rdmjt4ajF7qMsu14IGKgCNc5BYl8DGcEV9Nx6+YTq/xH1D&#10;w5JqnivXdWENjZXm0pbp91TtJwzEkcnt2zXyXpv7Zmm6ZFrD3WiaQ5iDxu1r/rbqXOTyX2qoI+6F&#10;B65avV/g9+2Rrnj3xl4b0iPRbLSvC3hDdKlpJbpbQwSnBMpkZzwBksZCSTjB7VwqvQd4bGGKliIy&#10;VWK3N/4peCvFviaLUtY1WSOw8Xaii3N7NPcqwt1J6rgkKMYBA6e1fFXiH4TWVpJbXmhaTfahdapL&#10;5l1feZkyBiPm+Y8DOfSv0p8ZfErSfFngHxJ4w+IPjzTdF0bxVefZ3kiEfnNDHs3eVACWkztKjj3z&#10;zmvJ739qLXvG11ofg34G3Gh+B/BunqRqHiTxEhD4PARIWx5XToDnk8npXn4nLqEneL16ndg81rqN&#10;po+KNb+AHjbWfFenWukaIz6vAPkiSWN2t1x8zkBvTHPT61y1z+zL8ZfEHjjwxpSRxafealeLaWMD&#10;W0kpuRuwd3QR5zjPz54wBX358PNK8faFrnjbxpp/xXa/1vWm+xI9tZ+W92WYbzEQxMcRGe2Tg59v&#10;WvD+vePPh58WvBGq6fomr6rq+Bc2ssYClXDZ3/NycNg9D0q6eVUU7voelPG1JaHzf4g/YL1fwp4q&#10;uPCGl6S3iK98H2Jv9fuV0xyoPI+9IQAqkEHA7DoOT4/4n/Z6+Nur6Jomh6TpXiXTNP8Aie6/2dHb&#10;r9ln1WEMR5sQGVSNW/izjr0zX64/Fn9pKSDwxrHhbwl4MfQn1CcPq2rz6l9pLSFh+7wfv8nKqPfO&#10;a/OL9oL9qj4heHpLDxZrmreJZ9f8PWPlwyC4YyTwsdv+yNp2kbRt6nnmt5fVbNxWxzUniN2fLNn8&#10;DNa0hZ9Kl0XxB4hu9HuWtL3UISSLV8FdkR6+ZjI4Bz1Fet2Gqy/Dh9S1K18KT2d9ptsLQNekmW3G&#10;MY3H7rnnOeeQSPTifBH/AAUaXRfDcdlF4G1Lw1eSXD3Mt/ehYrm6d/vAYaQKQfQZPIyOa49v2tdF&#10;8UXOlHxzb31j4b8PTG7mhW0ht5NRXdnAG8k4POXPtwOK8v8AtCktII64xq/aWh9V/Cn9ovxvpFzo&#10;mg3nhvWtS8JQq93Jp1vf+ZJqUn8KyyHaWTB3EHHGcmvf5f2tvinq3gPxHqOmeBfGmjtrV4LGy1K9&#10;unt0usL8sNrCCWkXgcjCn0714H4d/bW+BujeAPHHi3xPoF9N4h8YSiz8M+fqyJa2NqFUHKH5pZCy&#10;5wuR04Ir1PwH/wAFI/2XNL8VeBr/AOMng/xF4l8MeFLLytF0xNXhVbrU2IAL4YeUu3JULuJPXqQf&#10;QweaUmuWT1PHnGdSq4QpHP39v+0pZ6dp8Ot2viz+1r9Dcwi5aQ20CkYJKkhCR6n5qn0XU/H/AIH+&#10;Fc2qXuleIr2TVbzyLe4vJWijibccyRqwAdjxyeor6z1H9uHwj8QPCmpeI7rwHbad4q+IutJZ3V/d&#10;a6oGh2QPyqpdlTJULnLE4JwCSTXI/F79tL4AeGfEum6bqfhbRPGWgaDpwi0O8YypFbTAASSIC2Jn&#10;G3dvKYGTjuT6XtV0NqVVbey2/rseC6rPrdh4Om1a7sdW1e4ntvMe1AdiWIGVkI7dvwr5f034W6z4&#10;gefxl4q8Qw+F9G1qRpY724V2OwHAS2iHcdAQRz15r7K8Mfta/DbV7q7OpfD+51XwreKtzJeeeJkm&#10;yP4ViYGTcMYXt+FdLpX7W2i+IfE+p6NpPwZ0zQ9JuIBb2t5qrebJChI+V0jcRgdMHGfcGuepSUnu&#10;dMcTOmnZH5reIf2dE1bxJePZQa6/hu1gP2WSbyvtGpuQCQSGHlgdwRnnrjBrtvD/AOxV8TLmHwno&#10;llpmn22s+MplWzt5bmGCSFCf9bLmTaEGfvKR1r9sdU1z4O/D34f6TZTQ6JqWueLRHu1Oe2+VHIG9&#10;VBJwud3OM4AOfXzfx9+0r8MdI1i1g8HRp4puNN0uOyfXUjFvZ2kjDayqrN87cHDD/wDXUsDT+07i&#10;/tKq17sD84PHv7LHhrwroGpahfahc63e+FkK+dLcEIGOA6gYAJJxjgYAr418D6Hr3ha/fWpbTUjZ&#10;605OmwsjEXJyRuQd+COOw/T9SvFv7SHwI0g6B4Pl1u/17VL+7XVdXljsGnWB9xBi3AgM5GTsHHqa&#10;9a0/9qT9mw6f4v8AilrA8ba78V5bb+zNJtLK2ESxqq7UEyEnbGByVjGeMZ71wVMJSvpIrDYisl78&#10;D8btJg8d6Fdale61bXWg3uoAs+n2kzLK8ZI4ljVvmyQOuVP8vr/4H33iTxLrv9nw6VqBi05RJiRm&#10;d1bI4yc5GO3b2r7Q0zxd+yV4S8NeGvDPhLwp458WfEPW5Dq/iTxHqtuY1hZx80MEbvhB2UK2eOTX&#10;Fan8WPhT8NvDuq6a81zd+PviFc+ZbafbXabdHtww2b5nfMkh5yAdqjoc9FVy6jUi4VJaHbSzWrze&#10;7DY+7/gT4nvrSeSxurh55XkVY4jJ9xsKoX0HTP4n2r6o12LUZpYNRtZL2FWwG8vIBGPb9a/LXRPj&#10;T4D0PUdC8OaTercXWmhLm9a3c3GybI+UyKxU9M4BPbODX6kfC3xrpvxK8NWyiWJIbcBDswrBeB1P&#10;U5zx1r8Zz3L44TFfu3ddD77LMTKvQUpqzPjX9oe+8STac9o9xqtp4ZDRvJa2Ugj84oSxEhX5iDwM&#10;Z5wc8dPzG/aU+KvxA8d6XpWl2tpe+FNL1S2EFtC8i+fcqh+Zm2HAUKRwrHr7Gv3v8YeHPBZ03Vbe&#10;+t/tMCoQBPyZcchSo+9zx0r80PidpngLw14sn8SfEbwZf+NGtonm07SLaQW0F224LCJnP+rjA5IX&#10;k7SBmvruH819pB0mzxMxwSjNVGj8erS38T/CDxh4c1m51a0tL3R5Y7qyS3O6MyDDISeMkEDjrwa/&#10;SPSPiv4/1zwrqWm+L/2mobfVNQtEiuNH0xJ3k06IDKmVwxG0jpE/ygDpXyr8a/EWneIPF/hi91DQ&#10;9Ajltbl5L+C2b5IVDfuQp7AKcevArqwmkHRru60y00VLy+Vo7LTY7pJLiUKo3yOpYvsAzkt744r6&#10;7J8VGlPllomfN5zRlUScdbHv/wAH/FPgXRv+Eg8eTePJPsscAs7LY5Z55Q6njHJzt7ZwQK9Y/Z9/&#10;aIs/Cfj650PXNb8Q6rpItxfarYXMb3T3ZPKomZNsYJUjG7HzMTjFeDav8YvAPhzwD4A8C+F/APhH&#10;SdL0mYajreszXAmv9amII2AjGyEZ5RcDIXkYrgfD/wASfCmheFPHvjHUG0y413xTINNgigsXeWzh&#10;yMyZGQgADc57jHIr69VYvZny1TB3+JXP0K8bf8FFtPNrqXiOXUoPD2t2s72umadbW8f2Hw3bj7xk&#10;xuSWbH1A4xnrXzz4z+Plz4y0LVLvwLrPxJ0/RNQhXUNV8S6ncKZtSIAJSFRnbGSeFVVH0OTXM6d+&#10;0h8DIJfh54amsfB+n+Cvhnam8hkGi7o768Kgu2cZZ3IPzSYAzwMcVyHi348fDG98O6jceINW1zTr&#10;7xPqQMv2mGNINLgdgY8vvJkxwPlHpxWP1mlf4kXQwcubSJk+Evjrodxbadquraf8Y/FvimO48u0l&#10;+1RQ2lhDnbjySw8yQn+LB/HpXZfEz9rP4q/FDxNPpvibwZ45svhh4TgFppmjWl2Ps1oxPzyTyLGN&#10;srgDgngE8evXeHP2h/hX4t8dadqXhnTfF7/Df4XaUY9Pu71ksbe8vCRvdUDsY0JDADBz6ZJry346&#10;ft0eDvCvwk8OaNoNhf6n8Q9X1n7RLdSTW8gtlV8k28JLMzkcFpMAYPBqni6aV2zoWBm56Ruzd+Kn&#10;xr+KGt+H/A/gfQPhzqHhfwbqyi6vLaLUCbzVokON7yHYFhUDkDjnnqa8a8W/H39oO88K3elafpGo&#10;Q+CfDE5hsbeB3ktsv1EUe5UDlRwwDc5969o+E/7d/wANl0/x1498YaJL4w8f67pYsoLnVdQkjgiR&#10;ABhrZiN7grwFKAc4XGc/Nnib9p74e+MrTwLoumaRpcEOiym4ujbyux1h3fgM6FkUJtICKc9c85Ne&#10;XKvCV+V7HfClJS5ZQOksPjZ8atS1TwDpk2j6H4C0Dwx+8XTY5Xu7uWUDKSyTs7EknqvGO1eu3mr/&#10;ABW8feAvFXhm71x9EtvEKSTSI8GHuYhkBTjOQecDivFNT+JXhrQr7UNXg8O6tfalMRHbRWNsJBlh&#10;0wznaoAOSTkY6GuCtfjR4zdUj0+01+5ge+DzCHcrrGuTsj53uD6g4yfu9SHHFQSszOeEnzXjGx0t&#10;j+yP8f8A4t2eiyaVBf6f4e05WuYdQksy0SxqpDeVh1YsOAewxn6ereDP2QtYn8DeM7uXxjf239hv&#10;5clxAqLBubGNz5Zs7iOFyfp1rzW4/bH+LF5Pd+HNLhu9J09bcWiiS8nePy1yFWVFZS2Bj5Og9K6D&#10;4b/EfxZeaV4V8MNay6re3WrPeXEYmmkS9kYZJK7wIowqjoQeDzzisqePpqSi1qdksPiZRvoj7V0/&#10;9hDwdZJ4J8JeBhfP4qEDt4m1a5mjjgmxtJ8iAAbWJOAzEk4yTXi/jP8AYz8K6X4f1PxFeXN5rHiX&#10;W9Q+z6TY22pu72cC/fdo/uEsOuQMdgeDXXQ/tC/E62sfH+s3uv2emXWsCPShqHkII9NjUgeXB0Pm&#10;BcgM5brkg846z4afELVvHsGp+CrLV9H8GeCfCunfbrnUNRljQzKp4Vpmy7yMzZwpGf0r06zjKHvL&#10;Q82nQxaekzx/Uv2W/h14y8Oq+hax4P8AgD4D8MW62s2s6tcyXmp69fEbjGisyqR2ULj73sTXqnhX&#10;4AeBn+E2maBo/jzwtoun+GQs3iLWZleZE4OE3IW8tyADsGeSQcda+a/ih4u0yDTtNmuLy51S4eYx&#10;xOsx+ZSOoH8HC8HjgV43rnxR8RW9jfyaHqA0Lw1aqrW9rHJNs87aFMjjdtdjj+IEcDAFfI4jEctR&#10;zjse3TwNVwtOWp+r6eDP2Kvgx4Zsdb+IfjvWtLufiIi2OmakdAjXUdQXsLdRITGCejP+fauc1fVv&#10;BvxK+BN9rNppEngT4K+DtROheFbC71eCxur2csv78DzMyzuZMk4ONrDAxivw7vfid4gufE6eIfEW&#10;tTeMdeMflI1+7z7UXoihmwoHHAwOPavnLxZ49+Mer+KoX0XV1skS4HDLuQuSQAinhG5x8ozxyTRR&#10;zxN9wqcOTqL3pH9Y3x0tP2VtB8LfC74JeHdd+HuheF/h3pj6t4lnvNaimllmIDG3cIxM0vmAHYoJ&#10;OeQByfzw8ZftSfDy78Iaj46uPFVh4q8YXC/2doGlR2zGSKJAFj2K3yQqACB3HcDrX45ahpnxBg8x&#10;df1DWZb3V1EaQSzMjyZIACgHcq89scHPQ8fUvwz+GsVrd+CjrGmX9/q4v43lsVQJ5HllWK7FJBbI&#10;K457fh308wjUSgotmEcjcJe9I/QFvjTr3gD4TeCYrXVZNEsvGEq6qln8/nREAMJeCo3AMnzNkDcK&#10;5nQP2nvHHh7W/EHxLu9NtL3wzqeywvLy6uH8y5QcCJskZycZAwp6Y4zXp3in4D+I/jVeab4u8R+D&#10;Nd0TRtBi+zw2jNieFDtym0EAKdq8EZ4GBW547/Yg+Knjy08LeE/B/gLV9I0GWEXnkqscUdvHg/PL&#10;5jAqc5bcQOOlVWwz6MqrQjHQ5W0/4KW6h4cf4jSeHEuLPxJ4s037GzW+mQ2yWMRUjy4XbcIlA5yj&#10;N9M9PiO8/a6+L/xBi8DeEo/EHiKLQ/h1MbjT4YzFbxzuxOSzBd7tux8znJOOnaHxp8DrrTtUn8Ga&#10;fpt4uox3bWcoKtuLhtrgZ5ODk8c4ya+yPg9+yTc+EfH2j6JMmi6lqElok8rPC8pjbAb92mVWP5VA&#10;+YH06nNeAswlFnfDJKEJc6Wp6D8Cvhtf+PtS03xB4xsdcae+2SXEZmBZUIXjJPJyxyO+K/Zv4cfD&#10;vwvoWiQNoltFYW1uhX51y8nuSen4Vy3wM8EeH/CmjXur3t3dz6nrYZM7VDJz2K9AD2HpXtWtaloe&#10;jeHrqOK8iFwAUa484DaGGBweARn/ABr5bOP3zcZdT16D5dUfL/x1nvpvC9xLE5t7SyYl7nzPLZA2&#10;0Akd+O1fztfGXTLzXtTu9Le7jMLGS8bynYs6yMRyeOuOD6V+0nxx+LXhbU49Q0O48V2WlWkcDSEy&#10;Jua7wuPLjQEs0jEnBAAGeSOtfll4k1n4QWkGoeJ9f1LU9Q8a3mYbLSLNJHiwPlAnm+6rhVUjAKnk&#10;ZGM1eV8MUXC6HLNJQlqfnt4n/ZhvPH+jLqnh/TNR1jUZCEVoSB5ajlS3B4x347c14JY/sJa/c+LV&#10;0fxLPb2T20pl2k/6OUxkvIcjZtGSwOeB0Hb949Su/F/iXwt8LfAHgTwnouhpfypFd2xvFXUtQcxC&#10;VM8fLFtKsN5A5znnA8H+KnwF8aWPiTxpf+JvEnhvUtMsUjE9jZXouftTlFVIEKkgsw4OO5J5619V&#10;S4Uj7tVvQ8HFZq3U5U7fkeI/AT9gH4STaBp3i7X9avfENhHcGW3uYrNhb37A/wCrWMH51HZjur9K&#10;/H3wa8H3/wAIviTptw+p2qfC7RPtv9maNp9ozSFyoRZLiQExsQfu7JMYIG3v9teBfgv4f0j4FfCH&#10;T/8AhItG0efw/p1vcyve6k++MGMMiQRRttVcMucqcnPI5z8p/teaB4U0T4GfFSy034i6DoqTWzy3&#10;kC3IluXcgHLYbJ4BwDgZI5r6zB4Snh7SWqPlq+LqV27uz7n/0f5p9Gtbm8Nj5l04O7LuThl9j7V+&#10;gP7Ofg241C5spbiFvK+0ACQjCoc/LuI6DH8j618XfDXTTf2Ugki+0zoMgjoTmv1o/ZO8D60kthcT&#10;AwreqyMrrvhxgnDL1J4X/vrFfmtXBxc1RvqfqmDxPsIOq9j+hv8AYU+GAjggV44r2X5YnWSIEMNi&#10;tyB6o5B+gr9MPj54hfwH4OMdhcbLeyheUs0gIjGFXLE9COPyPpXnv7IfgaHQ/DWmQypHazpaxn7Q&#10;jblL4Bb8g36kdq8b/bt8cx6R4R1GGSe03yQZU4424x0PXrznrmvu6WDjSgowPzjNcZPEVXOTufyn&#10;/wDBQL4h3mr63qWmwXErW8tw2+3Q/KHUEg5PIy0jfjHn0r8WPEb5uJbWESbZyBsJztbrkegNfaX7&#10;XmuXuvePrz7RelYgyBfLYj7OgjAKc9Qr7+T2K18Ns3n3MhjLPE5wZCeh9TWNeg92ell+HlGn7y1K&#10;jSQWbql1II4UTIkY9cdeayYopjIrq5dRlgeu4diKmv2sIdTYXkMt4WTKEHCg+hHt9O9S2kD3KM7z&#10;BIkG1iRtwD/9auSELaHekU9QjhgNuzSANOqyBjzye3tUc+kTq9vciGRoZTgnPAOOR9eRVy8msrZ4&#10;bVR5yqcrMvKkH2q9LYQtGg8ycKg3xgE4Y9/qK2qUmkmY+195oiOoWwETWs8ynTx9xDgsSMfiOtMa&#10;e9TzTaQhEcYYk5LH+hzS21jaxW4lmXaWYv6gn1PpVaCC6lN66x3H2IfKrZ6sfT0/TrXVCEIpcpzV&#10;KnNuW4gblI5L555rh12ttAxEB0Jokjt4yD5kweRccDKtj2qlc2L20tpBHDPcSzqHKbsce/8An0q7&#10;MAlxNEJGtU8sEkjluegrkq09XY6KUlaxO93BNK1nb751ZVOEHzZNYHlmW8UTrMloGIkBGGI9K3bW&#10;BraSGdATbSnYMdVPrn8qNQsQJzM8L28cz7VO/O49SQfx/WqlGMbNBJX1MNtkVy8G7Y27G3OCB2zV&#10;yJYj9o3nzDKByBgNjsKuSaFHFbi43yPezkqm7og9ffNZN2txLJHYwwyCZQN/OCff9KUYcyujlmrS&#10;N6K3hE6iQSumwFI25L8cfhVKaxdrkM0L2pzgvnANaelLewS2/nBf3q4Hy8jHXHv0q3c2000ccQlN&#10;xM8pJyMGsJXvys0pSuc9Lm2kjmjY2779paQZ3elWFka8lV13KVx1XHPc/Srs2lSSiS9uiWs7UY2A&#10;/wCsP+FUYrPU5XuLlY5VSRcZ/uj1AojHQVSWpZG0C5tpYITCMMGEYBeomksrmJrOCGK3TG7DdXb+&#10;g9qqN9uk3hY32hAAfp6+ta+m6chWC4Ep3vnceu3H9M1vCL2JdQ2bLUCPOQ2shuwo3yMcbenOMdKv&#10;TT+fZqsLytE5Iyj7SpHv271ztzFfPe28VuQw+8W3dq3DLFPb3chjVZolyyqMKT05FTUwMXJTW5Cu&#10;3c6Tw1qbiXowRAFl28Aj1r7s+CnxBe2ms41uN6qxi3IeUPr7Hp+Nfnvoc9xJdGOC1dBGuXOcKAfa&#10;vYfAuqXNvcRN5qWeyTC4J5Oec+1dOq2PRhVaR/UV+yP8dm0LUdFglup7YKBJgO26ZgAV+YH/AGfY&#10;mv6AvAPjSz+IHhN3laC++2QAbwA4HyAcenBP61/FF+zx8QZhOJ7u9SylWWNoQ+X+6Tuxg5GQePQ5&#10;r+in9kn432l5bWun397JD9sfy0jlPM5GAMH2JAz34rycdSduZF0Ipy1K/wC2T8CvOFxeraArqBxH&#10;lR++jwNygk5Jzv8Aav5Xv2qPg3faBqVzdx6b5vnzEbDFsa1IPJP95T7dMj61/eD458Jaf478NM15&#10;ZrdI8RZTnJUlQcHrgA4r+en9rv8AZ7W8XWLb7IqTo7NCXQ4bBGe+eeRmurKsdzt0pbo3xFJRWh/J&#10;xr9tLFqkKJaL5UXzFyvCkf1rmfIZrm5eIRPwZC3ULX1H8ZfhfN4W1q/TE0dskhyeQN3Xj8j+R9DX&#10;y7fCCKPyUR7aUNuwDgyV6VfDtvQ8uNWKbQsVxJDDcXcNv/rODGTjHuO3NULSK4MzPCxc7t5DHPX0&#10;zU6zSyPvnZv3QzG38PTqQOoq/FIm9Wt5PNlnAUhBkg/0rha5WT1uVVguI/OSSKdkRt7Pn7meAR6U&#10;67AtoI5LfdPbr6ckHoa2kXfcSWQmEpuBgFv4CB3rIthLZW9wGU3VsZNhA+8D6/SppxbeppKvZgLe&#10;0nY2doJIvNIZ0lOG5757DNX9R06FHtkgkSQlQdpH3PWtDSNMa9uZY7SJN5Td5jHhfTiu2g8FzKVl&#10;QXDxoN0juuFX3+lehKChZNl05OWqRyDeHv8ARZ4pZy8jAMFXgKf8ahttNFxNFDPFJ9miUK2T+ua9&#10;ft/BWoNFCBb3GLrKLsyC30Pr71cbwHcxFopUSBJVzvckq35VNOPmYYiB1fwKgNh430SHy3aWS5RY&#10;/wC6SThcgds4z+HpX7r6HbF7TT2e4jdWXdvRcLIvbaOwFfil8LfB+v2evW0s0D2U1pjyVJwZfoew&#10;Izya/cHwzYiLw9bhrgXEIXIZBghcDH6AfjXXTXQ8LFx0Kk0U3yTMx3oxPk9DjsalW0icRq1vls7u&#10;uDmrkqIzx3EsBLD7m4+nTP17VZVWleRijRuw3nPcelYTk7ngSjqc/NDPeKEgVTk4+X+H/P8AWscB&#10;PMbYSbgAqjDpuH+TW3LKlqskUUMzKTghT0z71AEeKSC3KFtx3F+hb2FVCPY3cNChptrE2+B8lpGJ&#10;Y+vtXX+G9Na2xFat9pLynOR8wHpms228pJ4Qs6bi+WUHLEf5/lXU2N9AlwwtUAlk4GRhSR/Wt4RZ&#10;zVNNTd+zy2ytI5QFT8qnjmup0uCCaS1WRGVJhtf1U4yQfpXMtcRSorXQdJFf92W6Me9drpkfkPBG&#10;5MAnXapI5Lda58RK2hlF9yxq+nyfZEIts28Z28jcSP8ACucdJ4kn3IDBEuQF4K/Wu/nZDp80GyWR&#10;4iQ5zziuSu7dB5mzeJpFGQejDsK4ZanbTkccUgRFDAbiSQdvJ9q8+1vfJvSYCNEbPvj2r0OVnhuC&#10;twEZWGUCjG38O9cT4nhkuIozAmyXdnJ43Y7VzWOtS1PMZo2S6IV/OdwCEUduwrp7RoMJIszKWGCD&#10;2Irmo5R5rpKksQVslcfe+h7V0unotvMGdQIh3b+E1FVaHbTmaUkEESifLq8OSdx6ioooxPEJEZlE&#10;hyQG5z9fT2q1cSskMTLnBYjJHBqGwlgg0+a5jUG4jlICkcOOxX9a4pOx1Uld2HxL9nWZHdgU59xX&#10;M6xGWQ3hkjeMN91eq/X3rWedblDI6lpfvFc4LewrKvrG8mSdo5hbQyKP3TDk49Kj2hUo2OL1GWO4&#10;hlKBkihGSz8Y/D0r59+K+mXOp+H7tbdlWScgFsfcA5z9OlfUM2i2d1CkZMqXEa84P+sPtXI6h4Xi&#10;1Cwd/miYfuxv/iNdVCmp7muFpxk7SPm74NfDKXUdWsma2l85ZEBx8wC59PUjNf0cfsN/Au6Mmnah&#10;ciT7PpsClJI48BuVOTz6L1r88/2ZfgZd6rremK2lX/2K4lALRjC9Bjntn1xnr0zX9M/7Mnwh/wCE&#10;T8OWFobNlmhASUjLKpXGMZ5PB/Su+NLl2PrMRVtTSR75FCnh7wfFN+6gECKqYGAoGBn+X6V+J/7a&#10;3xqS1gvY4rld06StH8+fLfhR17MGZj9B61+uHxz8R6hYaDqCpG8pgTYIUG3fjadp9MlTz7V/Mt+1&#10;VD4g8Uajd2tpDP5VuymM8sZG2puCj6ryv412YahKWqR8fWqe9Zn4eftFeLJvFWp3l1dxziF7ttse&#10;ADHns2PTBzj2r5DvNOn+1R3ccMoj6L5fciv0i139mvxPe3s813dwWltOxaGB4t7Oc/xZII/KqMf7&#10;KXiO6SANbEXJ+byN207exJHHPtXpwwFXblf3G0K0UrNn5yyWt1cQIDGVckruk6A570+20me423hX&#10;/Roz5bSKflHav0Vn/ZJ1y3NsPsN8Li9Hzw+WWQkf7+0Y+mSfSoYP2R9XvdOW0ubv7M1rKTLbwQeY&#10;68/UA8fWorZVUbV4P7jrjiqXWSufm0/hxIZSyhyXJw7dAaq/2Mrq1rIGa4nJComdwx/Sv1Kh/Y3v&#10;jFbz67CfLupPLjjgkG4D+B8sVBOOqjn61r2n7E+qXX2NVuZbv7PIR5iWwLuAfugBxnI468fpS/sy&#10;qtFTf3Mv6ynq5H5Qf8Irqiyq4cXUDpgZOdvqPf8ACpYvCDW0aEiVt7/6nqzHuM1+xcP7EmtQ6fLL&#10;FpU81kpaQSTFD5I7glc59M4/DvXn2vfsca6sIOmHzZNg8tSOZ39MkgKg9ck+1duHyrEb8j+4yni6&#10;a+0j8vtQ0H7QkRgsjiT7yFQSMVRtPDlyu43ELRxOdrMw+9jpiv1Z8O/sZeLb3WLa4itodZsYSqSo&#10;rLujYjn0GAeleor+wpPqenBToutOjlg1wEKeSSepDHkj0HQd6yWS4qo/3dNv5FfWqa3kj8Yl0K6j&#10;8yOGCadpmwFAyaLrwtcqVj8uRmlAxGy559D7V+19z+wvqdjFBZppU0EkChVeYqnnN0Azu+QnnHDe&#10;+axI/wBijXEunuf7Kv7lLxXDExGJLTHQln6rx1AbPqBT/wBV8fb+E/uOSpjKSfxH4i3vhVFuJIrq&#10;3ltzDjJUYUD8uKzG0Cay2sXkYcqJJeh/xr9oNY/Y0uILW3ddM1HVI5ZBHJbLH5Zwf4ySfuemDzXD&#10;6h+w/fW1ysdlDqcSBiZlntTIJQBn5W3nywDxyDkenWs48K5l/wA+WRLHUf5j8f8AUUMTotsqzXaH&#10;5sjhB6n1rHawWGZYAIJd/D8ZLd8V+jHxK/Zp1/QtOvNQTSJ/s9nyIzAofjr90kc9Rgn8OlfGd34J&#10;1WS/n0+w0y4muJBuAQByB14x6D8q2fDeNjFudNoI1oO0k9DgpY1WJYy0cM78fM3y47Vk3EV5C0Ly&#10;Wh2jlgvSQegPY+9fQum/BPUbm2e9Wwu7q4jiDNbDJlI9gelZXi/4R+I7AWlrYxTs8wISAjMh4ydv&#10;sP8A61ee8kxMtVB/cVLHUl1PFIryEmR47aSGGIZAJ+ZvU/Ss+5uobG4aeOMtHcjbkNlh7/St3V/D&#10;l5p1mygnzYPlk3feUjqPw9PrXAxuJcq+xPszbiQfvYrzquCqQlaSO6hXUlodBLqzpD5ir5tu/wB2&#10;QHG4io38QT3UqBobuBYsbf4dp79OtZhu0udt0ilrdW4UdDjrU/8AatncRrPHFI84PlkdMAUU6N0T&#10;UqtOxttrnklLdyZ3YfeHUf4Vs6B4sa2ngAeZJw+3exzgZ6mvNft1nGZ7pHV7voVI7Vbttb06U2yh&#10;447vOMP0B9z6da6/Yqxzxrvqz9aP2cPjO2kzaTp51UW3k3Q84OxwQxHKjjBwPpxzX9Ln7J37QKad&#10;YadbS3yQxblSKIEnIwCe+OnY+9fxN+EvFMmkTC4tbmOJ9+7Z3GO9frz+zH+0jd6TLZ6bdagZJJpY&#10;Uiid2JkJwvfgYxn8TXnYqk+Vo9CnU5nZH9vuh+INN8V6GxIhuC8S8Bv4cD3r83/2pvgj9tiu9Qtb&#10;USWuC6OePKY4ByOhz69ea0P2YPjlbeIorQB0T7bEI02TABWGM5HcGv0A1fw/YeN9BaHJ33carI2M&#10;JJx0I7kHv7VxYWv7KV5HLiY2ep/C9+1b8A0S51S/s760gt7N/NktUhPmH5gpG8nuWz0r8p/EHhn7&#10;HNLDBI8TwSncSc7hnoPSv7G/2vPgLFu1Avpj3EQYqJAQoUDJKkAfMeVxk9AevFfzC/HL4cTeEPFN&#10;xa61ZrDd7C5jjDxmUqxBIVuffv1HJr6OS5kmjmVVHxDeaZFbGW4eGaaNeUUjgHp+dVp5YbW3VVgH&#10;mTPtaM8kD610GrazBG0sUccyQ+YVBPPNcm91DbSLJPGP3zZ5PUVwyou90Up9iePTEn8y0haSJHBc&#10;ZNX5FubAQWcRi8lh0C9e/WuNbV5J995bxyG2h+Xr94fhVptXMkDSQeassZGdxzj/AOtTdJrQ0lJN&#10;G7fSCeQueJlH7uIfwnuT7YqpMjriRHO1lxJHTLS+uJZk8mFJnuhtOV6AVdu4HkinJt5ZLiIfI0bc&#10;Pjqv1Hf61vTw07XSMZRtHUxQ3zjBKyxnHy8bhWdJpnkyPeGQxK53FWPSulniv4/sI/s9mYjIxHyP&#10;QmqOp/2hHYi2W0aSS6Y5GcFwfT9auNN8xMamhZtpEvN0MsbWmRkORkMfX6Vf1K3eW1hicyO1ryhU&#10;4DH+vFefPq95YvBFawyNfL0TbnGPXNZM3i/UU3xSxlMt85J/l6UquHb2D2ltTXuricTnzf30bnGO&#10;gX/CoNxEEHnCWOOZiWHfANc9/bU1/MbUQSgZ4b0rfMsrPaWbW1zMx4AUZZhjrUKg0ilVTOdiljlv&#10;Ujkd/wB85UFjwtfXPwrtXu7C3TY4aE5LdN3+ePzr5FupfscyzSxhFd9uD7f1r62+CLPdWDzl3iW3&#10;PybujGolTutTHEu6aZ9F20Vy6MN6RpEAH9M/SrTXkVtItnbyGeduD33fUVkmGRbS4G+TIUjKnAqb&#10;RtNNvIZbguhAyjnqfbPbFYcrPlKi1OutrV7oAR3OUzhuTwf8Paucl0SPT9YEkZmSG4kC7d/Q9/p1&#10;rp7azuypuLKYEx5BRQP61na9E9tJY3d3Mm2STa4B4HH61Nki4xXQtNaXNhefuYGaJ+AWX72f69Kv&#10;6fBPJFewSkTLu/d4GCvqc1JGsqCCP7QjxOMt1PA7VSWeWC+8ppDHbN8zZONw9B6VlIye5k+JLN5E&#10;jiwYEDfLkcOcc8+uK8W1MrHCbFYwkD5OV/gNe8eIyJNOdnjdk2MI2U849T9O9fP+oxXdzb3iWqvJ&#10;cbSI9zdef6/1FYqTvY76dPqeC+KIgyTBLeQLCSMN/Ee/4f41883XnzCeMo8cSnGc19F+Nt7afcTX&#10;EjLMU2lV4Ofwr5ttre+unv4o1cnH/fOK9fDq56sJ2Fit2djHIz5Q78noRVx/KlVoSQm7p6cenvXI&#10;3M89mUhkklYwjLknG6oF1RgFt3LncfXmu2UehqqqPQdMnkk8yPdlgAMgY4Hc16O14Fls5YvmV8Iy&#10;5+7XhFpfOA8kLyJKnIA6VqS6/dOEGJ4JkGNpHLewrmlRbOqFa2p9M6R++hzDIR5EmXPXbn3+te5e&#10;BtBe7ubGdp0LCYHYVzXzr8NNE8Ta9PZW2k2dxeyzbEkjZhk7mC8Z6tlhgDmv1X+FX7H3xZ0K+0K8&#10;1fw3d202oXSCOBnHmqoIyxT+6B34OfXqOeWUYqrrSWiPQw2MpL42fod+xD8IGvGsprVba9g1VFWR&#10;vKwUXhvl9OQfn7jGOtf1y/s3eCLfw34dsrrYsMlmFjEcI+WRsKSfplc/iK/Ib9hj9nvVbOextprW&#10;2lbThGZSRnzcFSVY8HbwPpk4r99bPT18JeF4EZzYxJbgeYE5boP0/pXJi8NKNPle5016sXG8T5O/&#10;aa+Idt4d0m/s55Us1t1Maky9g6nn2yAM+5r+Oj9vP42z3FzPbQXMLrfMqkK43BNpYZAz0KoccHmv&#10;3q/b5+KF1/Zmr31uZFitrIFnAOAWCcEdiMgk/Wv4+/jBqfiv4i67rHioWtw9lJKEUgEJFEPlRcnA&#10;z0z7/p04HI60lzRVzzfrcebU+eNW1P7XJcXHT7Yx3sx+Zz3x71wd9L9ocx2zrKyne0igYI9B79K+&#10;hNQ/Zm+KdpBYXt5pWoC31RQ1skdv5qtu5G5lOB+OD7VzviD9mj4j6DFbyeIdGutKS/yYQThn4ycA&#10;8n8OK9SllGIT1gycTjqS+0eOwRRIglkO67jcEc/Lj1qr9oht7h7rJCFiTg9PXHpX0V8N/wBlzxb4&#10;5sXlt7mXCXYh8pEBdRkZJJIB+nFe03H7BHxB0qx1nVZzb3llpmXEkbkmcH7oAI+VsdmxntXd/Yla&#10;WjVjhjmVHpI+HbOJRMk73LNDdHaDGec46UrQizjmaCfzZnB2Kxyc1+nNn/wTP1/U9D0jUrTxJYvP&#10;4j2rGySFWtWOMqyFgO/JB44IzXpHhT/glpJJZ6ydX8bWluumTBJi7+ablT94RlACB2B966aPClWe&#10;z+8yr5vQhbnlufjzYW07Mk86h4WByeuTnpW62jyw2JnMKsGy2Qcfh7HH86/ajTv+CWngeG30XyfE&#10;WuXd3qmrpbSyqC0ccbsMABm4YD06471+gmlf8ESvhJpXjP4p2Wp3viewj8FaXDdpLHcSTlyVyHaM&#10;zeXGvPQ+Z3+VcV34fgGpUXxK5wVuKcNT0cvwP5U7SJ5C6XahnA3Nnr14z6f/AK60p4rW1hSVofLZ&#10;AWRkFf0Qr/wSJtPFGr6PZ+EL3ULLSfEuWEsssO+PnAKyOcMTjheAPatKw/4Ip3y+Or/w7r0rST6d&#10;brOgjmjgCbD1KiTljgZzwfej/UOtF25kXHijB6S5z+a3VGle3nlugLd4V3fOPyNYFtOAgDQtOrDG&#10;cbsfSv6OviH/AMEef+Ed03Q/EGqoE07xdemzs4zeiQJhuSVG1gCBwGKjg4zivOtO/wCCUGvL8QLL&#10;wvJdLoVhbMXiaCONlvAB8oO8kAHj0HT5hXR/qJin1Ry1OL8E9OY/BvToLOKKT7ed00OZW3EDavv6&#10;DrUbaU9xqCJp8M8TzHftcHBB6Yz261/Rjo//AASZ1rVND1jx/pnhOTUdC0C5FjuluSsLSk8AlBt5&#10;7KSfqa9s8Gf8EntZu7jQtG1nwFevqlqRd3qwjeDbk53cygrgenT3HFbUvDzEX96Q48UYRaqR/LVF&#10;puo21z5qwy3VpI+1xjjPUj2962rbTn1UT3UFvJqFqYix8scR8fyxX9dHjP8A4JO6DDqU2o2HgCHT&#10;/Dpi2wIsOYpgpyAItwQsD1OBmvSNN/Y0+F3hbR/AGk6z4AsEuHhlea1uNP2CXg/OwDHI9cEDjHvW&#10;j8OZJXcjGrxjh47Js/ilaO6tHYpaSuSuRhCPlP8AL/6xqtF9sDXDiFo8r8xkXIPuK/pb+If/AATy&#10;0me11htJ0BZYNT1HC3Udu6ylWPCxs0mB7D8s18pap/wTtvbSZIGttc+yPKY5hcWwikjIP3QS23J+&#10;hrhr8A1VK0NUdUOKaDipbH4oR3eomIx2NnLJcO2DtTLEHsB9a7PRLTxPdpZaVa6fcM0smIcJ8zOR&#10;nGR9P51+4Hwu/YKs18OeNbLxT4Vure0mk+zQN5kym2GQVO4EAyN78dvevvbQv2KfBOr+FvB/iCHw&#10;3Y2k/gyP7MsEMREgJ4YnucDuS3tXVhOAqk/dqaLuc1bi2jHWLufzB6P4L8fa5qD6fpvhjWdWv7J1&#10;j8uOIoST15OFPHv9M17H4Y/Zz+Oz3lv/AGb8N/EEbyq8ro/l/uUTlix3YHf/AOtX9RHw5/ZD8O2X&#10;im6urXQ4v7Ht9t0qtaFI5HJBZlXIG7g8kDNeteI9DsNK1TxPqV3p98b/AMURCzuVM8hLKMc9cY4A&#10;PavXo+HuGgrTbOSXGl3eEfxP5wfgV4j+IPw/13R21rSdS0WO/m8iNppQFBLAE4BIbkLyP8cf02/s&#10;ifGXU30LQo9VjuftNq0ckkDEkovBVhnnrkY+nrX5qfFXR9H3rp9hp07XqXW21QoTtAzjJ6D0Pviv&#10;qD9njwj4z06D7dBpOoWsWhWgZhtLGQHZncCc5yrEY6fSvn844PjTdsMmz38u4jjVhes0rn7orfQe&#10;KNGcRxuiXEUax7juYFCuME+yivx4/ax+B11eWGsf2bZX7zBCXt0T5A7Dg5Pyk58zPHpX6HfCfxwL&#10;mC0t767crsyVfjB4BP14Ir2bxt4C0jxbo0GpPZs6qFYlSu8qQNpG4EZHFfA06CVVQnofQSbjFygf&#10;wqfHP9lL4jSeKdSu9P8ADt/eWBRWt90sKtIO+FLLyOnQHjuK5Pwt/wAE3P2nvFdjB4ij8EzWmjXU&#10;6RROkf2gANnksjbfwBOK/rR/aG8P6NYQNNHpAigtSseEDsxcjO8nt07YHI96m+E3xdtV8FaJaDRb&#10;K8j8JziXy47bcZQBjIOR6dPr0r9S4d4bwFd80tUfH51n+IglyQ1P50fhj/wRm/a/8bwalq+meGre&#10;w0rSMi5mnCnyP7p2F1LE46An3xWhff8ABHf9qOxaz0vUNK00ahq7FzsA3RRDnccOw7dAc+5r+uH4&#10;Z/t4/D3Q/h/4u02Tw/pdp4hvZNlraxxxMhYjGNof5Tjn8TxUWoft9fDDT/FTandadb3r6TpwsmEN&#10;hDJLa3G3PO6QhVx3Yk46Y6V9vS4ay9fYR8zPibM9o07n8qeu/wDBEj9pDTfAXhXx5c6x4et9I8SX&#10;flWyx2xjnkByARHJKrrgg/M6qp/LPxv41/4Jm/HbwtqXji0+2aZfQ+C40edo7fabl2PzKrbyowOe&#10;vOa/r+1D/goXpfivU/D/AIdk07TvsVvdGW2GyEhATndwfm6e/wBa8q8d/tI+E/HvgXx9JpcWbe4u&#10;GgV90alpEkXedi4547D1z0qK/D2WSVnFF0+J8xfxU7H8dPi/9hj4n+GPEzeEr/U9N1Gc2cN/vQqB&#10;FHKARwrNuYdxwR6VxPiL9iL4reG7WWaS50q+jt28qKa3uIyl05Py7FYqR7kk88cV/Qt8UdUi1PWn&#10;jS0ke2NurvOR80rAYwPTAH5mvP8ATtR0u5/4RHw1dww2WlWN000iunzsGILZ9OlePW4byu/uxPRj&#10;nmOtc/n40r9j7413msx2Om6PPIDLsuZbgokcXB6/NkY456AVtJ+xv8YJPEkHhttFu5XeN5I7iK5j&#10;8p2U9AzEBhjp2PY1/SNf/F34aeEdD1Hwn4b0/Rft17epDd3YVJHQMQSFBfgnPHHHHFeweF/i18M/&#10;DPxQ0nVIdMtb7XbnTF0+wmgEDpFuHLsc4ZtufU/lXLS4Yy+b5VA56nGGKpL36f3n82ulf8E8vjDq&#10;Oj6PrraZqXl+J7pbOzR4dhLdCeWAYZB+768GtO4/4Ju/Ha3vru0m025tbfS2Ed1E1uRJLyBlM8qP&#10;Zh+Nf1oaZ8YfhJoviDwd4Z1iVINP8JyC8TzIB5Ucx5Zw5PH+8TwK7fwx+0V8D/iJYeMNP0a2W3/t&#10;vVDFNN/aCmaZBzkhMMQT0Y4P16161LgnL/5Sf9dcRLamfyT6b/wS5+J39pjT7YT3Cpbm62mFxMBy&#10;SWzwOOMdMHjNe5fCf/gj58V/FFppGr6nZzWHhzxA7COTDJuzwFySDnPqR9Aa/rO0bxV8J9H8VT+J&#10;dT8Q2ovrTSxpMW7VxKsScAAHf83pg9DxxXuGlftFfBLTbnwD4ZtNV0i0i8OzG4lhhvV3qxIOSpIA&#10;4GSQx6mu2HCGAhJPl1POrcc4qLfLBH80Xw2/4IVQTab45n8d+NNUivfAeGWKOLyzubG1SOC3b5ju&#10;+la+i/8ABFbwT4g8X+HtD13XfF9jb6hF9ou2toHURoB2IZVYHGfvIRX9N0nxZ+CXinRfGOu2viDS&#10;LWznuTn7PdGZLhv9kFjtHHPfOeDXnuo618JfFGnXvi/SPFVlZeHLOD7N/o0ckr5CjdkbgOqn7x71&#10;6tPIcFvyI8mpx1mLekrL0P5n/FX/AASO+Go8cXukeCL7xNF4egvlimuri5eRtqkbgQWIyQM4L/jX&#10;tPjH/glL+zFYeF/iBcaTqF9qctlbQ22nJFdshkckBywVsKBnPzE9Oc9a/c34eeHfhl8YfAln8P8A&#10;wpdRW48Raj58t+ThpSzAYB3AgjnjP8VWI/2ZPhJ8FdE8faQdR1DWb3T5FWU3s2GhmY4Yt82FOP4Q&#10;McHjvWjyTD/ZgiocX1/tydz+Zz4H/wDBKXwhrfxN8P6PqVpLYWGqXkcEYu79TBOZCg52YAUYPXgc&#10;k5r2r9q3/gnd+zn4O8fDSPhzp9ra+FtFaKO6nl1aSVJS6qzBWBGCS4GFA5z9a/pC+Hn7OvgvxZ4n&#10;8LzzaioPh7Si3+jncYzIAB1fHfnPI55HfmfiL+wjouoLY6W2qCBpr0zLDDeL5g+brtBIDH1J5rke&#10;T4eDtyo6JcX4ifwzaP5w/GH/AATq+A97pXhK/wBF8J6PZIm37QVLJ9oAHQOpLgnIJOQa8/t/+CZX&#10;w1+3STf2dbxx3rbF08TS+T7ZZ2LBc8nawyeor+s2z/YI0XTtNmv31LS5i9oILGCYs6wFh9/rjd+n&#10;tXnEf/BPzXtH1ex127121uBpY+0LDbqxWZSMKpy3LAgHgYrjeXYRys7Fx4nrveofyq3v/BP7wz4V&#10;1K+0FNL06fU7l1neA/NtUDqpxwm0jPJzkV5V4Z/4Jx6F4q/tz7GsNrBdTtFZxYdpZFXlmGGJ2g8f&#10;MQPxr+pa9/YA8Zazq2o+IbjxDdX8niOUQC3lkZVjGRj/AFbYJAAHzZOAK7k/8E5fEOiWGsroOoaj&#10;5vkmGEEssVs5HLKCeDnrk/hXHiOEsPOfO5JHTT4w5I8vMfxeeLv2Q/BXg7wne6NPY2dx4on1B4Jb&#10;uTcBBEudqgg9emTzjHXvXyrqH7PHgvT9IvIzHcLqkTk585irHtjPbiv64P2wP+CVenfBL4SfDbxD&#10;qPjXVdd8b+J9Qdb9GI8qBeCEXDDPBOCOnTnHP4q+Ofgnpfh7SNWnmcStvKwrIctgkchuh6g9OBXw&#10;HFGChhZWja3kerhc+VWN3Ns/G27/AGfH/tBLyUtBCQMgrwR7Cvv/AMAfskfCub4GP/wkVtp1/wDE&#10;HxDcMLW3YtttEAG12QEE5U+2CK2bTwz9u8RW2i3+n3PzKF3KeMAZGPrx+Yr9K/CX7IfjT/hBfApg&#10;1O1t9c8TyArDPIA1tEx4Y4GDxjoffB4zw5LhXXlaCudzzKEY805WPxt1X9kjw/odncXtmsD6LpUa&#10;oAmVcnOCSTzj35JrP8I/BPwxqctnbx6P5V55m2VSu4EDvn196/WDx98Aryy0PxNYRa3JcaVYXHlt&#10;dEbvPYNyvAHGeR0Irxv4cfB64tvFkVhbpNfSMwZ2bOUHqAOMVlnWXOk+b7zuwGNjVdo6n1h+xz8C&#10;PDiy6cdH0LyJpLhY03bm/dpsBK88H7/44Nf1afs5eCB4R8HaBfXFpBHP5QDIq4MuAhD+wzu49q/M&#10;L9hr4KQpZ6dPJbteSwxgo4+64IXGMHB+6Sa/Y/XDF4S8KQwQQCNraBVKg8A4yxz9cmvjK+JUXY+k&#10;p020a/xB+I3hDQtLsjr0scM8S+VGEKgswAwG+Y4A/Wvz6+I/xz+F8OgeJrC+0n7SddYQT/MhaX5s&#10;AEbsBR2yOK+c/wBoj40Tw67dRWjy31xABPGsbDcQcHg5GOD7civhHxx4a+I3in4XW/ipngtrnWb/&#10;AHW1rdOWluP3mVC8YGFwOvJP41+l8DOV7x2PhOKIR2k7M/X/AMMeJv2ZNG0jSNe8br4atofC8Yi0&#10;uK7mZZY5n4zGyZIOT1P0rznUPF/wc1a41Hwr4fTR9J0O1L3t5NDI65duobB+Xjqf++q/n++KVz8V&#10;LLVZ9K1nWtbhS12RhkuJEKnAOFwQQM8Y9j68b198W/Gy+Hbux8PNeCZ7QRySMZGAPXLZOPXt2AzX&#10;6dHOHF/AfGwyRb89z+gj4d+Bv2YNF+HWn6149ttCutX1e9Mh22olE8K/dYHfyvt0+teN6t4i/ZY1&#10;yb4w+KfEM+kahroiNtpdvE6LJbqRt5jOTgD7v3QMDg1+BFj8QPip4yittB0+88Q31hpcg8xIZG3b&#10;s5O5iRwPcgY9a99+Gvw98Us3ivVtZa5urm1wdpkLpI/GCvOBxx255rvhj/aacoRyx2vGbR7f8Jf2&#10;Ovgz47+LreJ/iKnh0abPbNOIpSE3AAYSR8/N03Y6npX0tqOlfs3eB/h1ovgRV0NH8S6+7OIw0lwq&#10;L2UF9u0gHjJ9umD8fP8AD745+PykPw2jvmS0jY3dwzyMUVf4VC5Ib/OKsH9lr4tWmj+Hr3V9J1F7&#10;zUZVhhinkkM8jOcFhkFgOfvNjvUSpVOb3VoX7KUtJVWegfEnx5+zRf6p421CW00rS7a0s0sNOS0h&#10;2ZYYUhtx3AH5sZyckDNeD+GPiN8Pn0ix8Paf4ZNk9xIILeJ5JMBBwGZWzubPOc/hXrrf8E9PiLDr&#10;cWh+Zda34hty13ePFLIRBE5JVCysFyM/lX1/8Jf+Cftq3iLw/o19oVwbnUELi6mSR/JUDEhjBkA3&#10;D+8TjHaoqYSctGgVSjFuMqj+88Z0bU/gXosdzdW+h2+v31nYiNsK5RZWX596lwSx5wcccYr7Q+F/&#10;gX4ead8Pfhfp/i/R9G0q0gvP7UGny+UnmnaCDKx+ZkDbujc45zXwB4m+A/jrwV421+Hw3DDceF9D&#10;1Bo7m8vbhGbOdvlKvVnzxjnGMk0zxh/wsDw34iGg61rE8F/YWkfnQW9xxbwugaNHIJw2GzlT6VrS&#10;vTjyyRy4mhTk705H67674K/Z00jxF4f1nxJeeHJL3x6Rd67OuoLGL21R/kt41B2LGMfwgAE9e9fJ&#10;P7Ufjr9nXxppOtPd2mkeHtE82PTbGISGUWUCHhoySf3nXHP8XAPWvl6TwZrfj638HWekat4im8Sp&#10;JmS9XUmRlVh8iZzgAcenv61zXh39ijxfrOutBrGv38F5rV0BbpMqhYzvBfIZz8pJyG49uK0tKTvE&#10;y+rxjpKbJB8Xvh/c/ELRtA+Hnh23tdD8PacLezWOzGZGUYLyg5LOSSeckZ9hXdeHPgJB49ea71Tw&#10;fBJZ+Ibv7DC0zkMwBVnOM9B1AOetfd/wg/YK+CnhTxZf6RZXmiW+o6bpjTX2oWrli7nBLfK+SxJ7&#10;njB+lQ6l4I8N+C77w1ounePLWP8A4Rqd5W8kNJ5QPQEluXIzk5Ptmuf2D5ryNZ14cqjDc84+KPwk&#10;8K/AC90qw0fxLBZ+PtU05UsGe6RE01CFJJj3FQwBB7kba8F8I/G74J/DjxDpug77nWvFOkW5uLq8&#10;tpGeUyt/GI8kE7uB3P6V80fHXxvL8Q/j14itrLxFqmppBN9ijZ5gVEYPCBR04Az+FfaP7KXwZ8De&#10;GvEd14g1jQDr2vWa+Z50yD/RskBGU98AuAO2B65rojF9COZtWZgT/EPxt8V9HhGgeCvE93oOmXrI&#10;vkwfLayNwFcZO6QjGAvI717f4J8U+NPhR8RtZj134bax4fXRdJQ+Zckb5SV5JyQVwpbdnHX3r6v8&#10;Q/ti+H/gb4UU+F/COj6YNIy0f23ZGZZXA+6qMTuIZc85+bmvyX8a/HP45/tGeKNft9O1OyXSfGdw&#10;kd/cox3HJGEX8MAc96canSxUbJW5R8mpeEfG3xi0rxv4h1aHR5DM11OQfkwVJWMqpwSWwOa+8LH4&#10;Afs++FfhNqvxg+JcCeIfGvjWQGws7uZmt9PhUqVdbcNtMhI4LA9BxzXxJq/7Hmu6HrGgavOdQubX&#10;SbSOe7mVGdkIw2TGX56DkE474r6g8I65a63oemWOt2t4xLi1XzxywQBc47AkcU4VNbMVaKte4+48&#10;TXT6xrnjvULObXL46XHbJbSjK28SDCKF65IwCBnp0qxpP7V1v4R0rQNRvdOgTXfB8pfTLGAOXeQ8&#10;b1VRuKjA4wT+te4aD4E8T+O7q70zS2tLKy8sqzNghFA6nkbQB9e9bnwc/ZB0PVdQtr/X9XsrmDUb&#10;hgnlR83B6naey/UHrxiu6Ukk2zlTujwWx13x/wCOv+Eg8cajbXvifxFqDiae4uD+7sEP9wt8vAHT&#10;k98ZNfmj/wAFKPDvj2+8N+DbfVtNj0zQNbk8wGSQLcO0ZRw7jnER3MST1+Ydq/pj8O6J4E+HNv4n&#10;RtS0ieyspfs8ZQlo1PAYdTlh/n3/AJ7v+CzHxu8HeMbq30LwVaWzT6NbJFPJbyN5kzEMSxY8AYA4&#10;9q8zGVYuDTOrLaX75WP43fG1ljUdTYWU2+ZjM3mHmPJyMf56VneGtROhajayCQTs4DFsYC/56V6b&#10;4wso59Qu4rx4vJDsXeMbQOc4H4fyryO+09YijSFvkYqjHgqT/SvwfGU1zux+xYaTjY/bX9jT44G3&#10;n0XT0vG+0whII5JDuWFQE6Enkna2R/kf0mfAbxtY+JtE0mOSa2LTIoafB4buRntnP51/Dd8E/GWp&#10;+FNYsrizki+22r7tsyblVTwxA9dvAr+nP9jj4tQ6pa6VDFM8UrFYTE8m4Lu2kH0wQ6n2wRXyuZZd&#10;GorLQ+uwGJnKPNJ3P2M8efCrwv4l8B63qOp2ianqE8BiiiCj52wMqw5xww59TX80X7S3wNew13WZ&#10;mggeW8BkeNSWXYqqFZecqcYPHrX9UGiebr3g7T7pCrCeNfO2HC5wDtH04/Q1+eX7UHwdg1TTrtIU&#10;trOaFCgAUsdoC7VBz1PHHvWdF8sUma1pX0P5J/EngkWi3JDDfET5chbhsH0rwfWrGTFwEuYoWHzA&#10;kZ3nuB7j8K/Tr4w/CBLDU7i3tIbnT5N3nNFKd+1WGQy+3PSvgjxb4deO9uIXwsyMY9uDjPqPY1sp&#10;XPmK1K0meUrZyzSQeY0qrsG7HAx706W0eNDcrDIIy+EbOOB1NdRJbLIiwmQQRW2Gfn9fxrJ1WdoE&#10;Gdu3gJjrzWsVc5qvuxMmBHgcqIRvb7jcYwf61i+XfNNNLOFWdWIZCOT7V0IginaMW8qzgc7h/T0O&#10;a53UJLm4keQOWmc7dx46VjUhrocDlqY+pLBdxrHKB5/RnQY2jtmsPRmb+29It7GOWWJbxFZU4Ehy&#10;BtOOeTgcc80zUZJDKkySO8mdrIPl2Ad/x/OpfD+oXWh+J9C8RWNq90+l3Ud1CASoZ4yCPrgjvx0r&#10;18oUvaxsRilekz+jHxr4N+IGj6T4Hu/ESabEuqWcM6wwjiK3YAxAdFBKYbjpmv1X/YeW0sPD3gy1&#10;tZdP1PxZO4kisZI989u+1ArOx+6pIlOB3Ar80Pgjc/HT9rzwnp3iu+XSvsnh2ySJJpEEMSRrEuxV&#10;K8BsbVC49vSvu39iPw+/w88Z2FpeeK1tfFGoSJbxTzHc7Bn42nvjKqPT8a/obh2M40/e2PyzNaic&#10;eVPY/QrV/wBnTxfq9741u9Q0qTVBdwrBaRs2JsnIfagO0cEjJ/IV+T/7Q/7GvxA+HMOmata2E8Em&#10;oTNstY3/ANTt6dMBsjPoCRjNf1T/AA40RvD/AIL1OK/vBf67cZEchXCzfIpyRk5JbcQfdR2OfyM/&#10;ba0j4it4nsUsNdcX1rYvGluU82NGJi4BB+UhFc/Vh3r2aFajXqSg47Hh4LM6rnyRdkj8w/2W9UXw&#10;98RNA8P+JoS2oXO+UW8UeWkOY1Kswzxu25wec1+5mrfDV9N0ibX7rRVh8WajpqyfvHEv2JGThF7A&#10;AHp196/KT9n/AMD3+keLtF1HUJbWLUINShxHIUMrojDOXJyBk8+uBX9Avw28MalrdjHq+rP5MOtx&#10;LAj4BYhQN5UHjHLYz0xW1eVOhDm2SM8e5SqXbPkax/Zt8OePvg94ek8X6Hb6J4Us7g3rQCMQxXBx&#10;y0u05lJOcBq/Kn4y+CNG8OeM9VuNM0p7p7CTZYQMN7IBgN1PCAZxj0r+kP456h4T0rwpoXhX+0Lb&#10;TNPsyZ51j2sEiXAA25yxOT+v1P4vftJeLfCmieGdV0rw7ZQxLrjBLiSQgyj51ZcN/COG+Uc+9c2X&#10;4v6xTdTlsdFBy5km7nxf+zP4T8NeIPFmteMfiBbPdax5++AT3bLvCBNg6/KCSBxyRn0NfuF4C+Gu&#10;mfEAeEtQu0092sGjhsWuZXZoDtwCMEfMBtOeetfjbpNskpsNS0KaG6ntYkLRwMPNd8fMQPQc5B5x&#10;0zX7P/st/EDQNItNA0vWoL+drBTbGVjks5AIYL9cDmumbkqblTV2i68uWWp4H+0l+xj4b1rx9NML&#10;qTxHrmrx7ZL6Qtl8gZySex71+YX7RX7P+geEtJsvDtje6j4pubJzB5+XjhQFVbK5YkkDGWJzya/p&#10;j+NnxG+HOheB7nWNQ0q+1N76PiG1z57DcAucc43Mvt396/Cv4x/GTwP8R9SmW/0fU0tfC+WNmlyq&#10;yGRwGCvg5yBsBz1x+Nedl9d4iDdeNnfsdEcZWe0j4k+DXg/wF4S0jW/FI1G2HjC3uFghtpRv3KAN&#10;zD8yPz4r0rSf2ZNN+IEt14rtZ76xtpXCtGzIXmORkou05znBPX0r4C8T+JtY8WeMG8O+GnittN1l&#10;2W3a3QhipTjk55+U4OO456kfrV+wF4Avrv4gXnhKPX5dV1o28a/ZZHLeWTxlQSQuFim/mKvD8vNJ&#10;WO7Eyqxhzc259mJ+xP8ADi1+H3gPTdD0vUH8T6tKk9/qPkiRYU25byx2Yg4yScYHSvmD46fs26rF&#10;r+k+BvDmkRX8XmgWtpcTLFCckEyS7Wxtx97BPP1r+jTRdAXSvDljpT2ltHbeQqMI8fMwHzEt1OTz&#10;Xyf+0l4esE8P3epW8Mj+K7xRBY20Ualhzgktntyc/hXkYTPaWIr+w5NO556xdXTU/nJ+Kn7PWq3/&#10;AIh0ae7ngutbcvDcToUjhlVenlRrwqDgAHrzzVb4QfCbwpq1n4u0XXNct/Ddlewhp792PliNf4V9&#10;Cdx5BHGT7V9c/GPwt8Pfg7per6h4q1vxHqPj/VbdEigeVRb2AJ57ksSCfTBFfAWs/HDTNB0uy0YW&#10;Ml+sjGUrbyo0zDrjbx+p7HHSvXqUoRfuo9Gk6tRX1Z9Gab+xbp3xEF7qHg24W28IeHtP8uBYGMnn&#10;BTxI0xG5jj0B6jpxXS+FPgPrHw48M6xdeFvDOp3sMtvIlyIw7y3xdApUYJLBtqgYHOAOK9l/Y++J&#10;PiTxN4MTwhaofDfhzWJQLfc7GQqQvmjA75RAMkgGv3h+EXwy8NJ4U0yWTTXaNIfKHmzO7OCOvUAc&#10;VOZYyhhaHtq2xNJ1p1PYpan8n037J3xH1TWdNlt/BN1ba5LcEzaXcbVkAIHLh2BU9M5B57dDX338&#10;Jv2PvE/hXxFZ6v4w0iK0aJFeGN9nls2Rnbg5H0bBPpiv3Lvvhb4d8IanJrelaVa3Ooa1L9nt7RTI&#10;qAnnJUNtYcdWBxx61q+JfCzrrEGqXcguryZVAQdISvAxn1ya/L87zfDzpv2Ox95kcq8aqjOH4nz7&#10;4Z8Ow+HtKkvJoGzFCWXMY+U46KB+VfO3xV+Lmq+GdP8AEh023kleCLY3lbTgEA4xnJPI6d6+hfij&#10;4ztPD+i3FsJxExQtu3bcA85B9u9fnhqXxi03RQJJTKlvq1x+/uZEAURZADZLDcCT3wPrXwvDWXrE&#10;Yi0tj7vMMT7Ok31Ob8OePviB4HlsrWztre21DX4w98hkUPAr5OC5zxjr1z1rjfjh4R8U/tMabpOj&#10;/DnwXd2ljBP80lzLvbUHUrucDIKx/IpyMV9V+FPh7o/xd0seItC0jVZrTU41CzTyIkjuME7dxACY&#10;I4OT06GvtP4XaU/g7R30Pw1Mq6lPGTLPaKAqAAfdz1+Y9Tiv6LjGlhqKhfRH4Ni81lOu60Ufz3+P&#10;fg2fgz4b1Gz1C7e+8b6j/ozWNmHkezi2kOw5YE5Awfftivgn4s6lrOhayNBt/D//AAi1rAjSiMyc&#10;z7ifmfgZ6cfU1/T38Tf2etd07VdU8WPcWy22oKonnnEfmSnkBRITgdegyK/Fj9oP9jf4iReLL/Xb&#10;XRYnm1+QSkSXq7LNM4+diSBwM44/lRKlSr03ODvY3w2MVWf73Q/LK01HxKTqOnWYubzKbmmJGSPT&#10;J7VjeBPjD4v8P6fqGm/bdM0/w/fagkxuDHmaeMdULZyvrnODX0x4n+Cer2lxqlhqbT6RpgP2a2uF&#10;lCG9bGG2d8fXGa8Vb4Qf2TcpFNpV6t3aN/qpRtAA5B29O/WvEr4WSfY9unVhycsdT7F+Fnxe17Ut&#10;ak1Xyrkp9nUWhit1VpGPDAYPcEV9ian4l8U2vhfSVsJ/s9rZ7b4R3Q/epIcNlsHBUY79a8M/ZR1R&#10;/GPjzR9MtdEXTtM8MWwl1O48oFbT50VCpP3i3z5Uegr7p+Glp8OvFHj2a/8Aicmv2umG8WD7LaQG&#10;S4uW3hPkRctg7uPevocFT5Yq583iautjwb4ofGLxn8TZNA1H4k3Grav4c2pAHjkiw49FwRsQEnoB&#10;098V8SfHfXvDY0u78OfCPw3rXhPwIMiOS6u2mkubhSDvEpUHbvCkA8j+X9Xd9+zZ8NvEZ8J2eheF&#10;ZPD3h7SIwwtC6+bDjpI4Lb2kP+0TjHWvlD4v/sM6X4mm1U2ulWdvfa/KXEUflkqoPfoAx6/IMZ68&#10;1Ec5wdW8FOz+78zGhVtZ2P4rtE8D2/hm9uLzxtpl3q+hy5kNp5mQXDZDO2eQT1Pf9K6vxn8QrrTL&#10;Ca3sDaRWtxFiSGCP95g8YJ9D6deK/eP9ob9gfwJ8O9W0zTdV06+SC1lW6nit7o+ZK5Cnaz5+RNpD&#10;MoyTjBxmvxz+MPwq8Px2mq6VpFpcC/1K5Zo7kqIo4EJyAqKM5IweT0Oa8HE5fUUuZarufR0sdQqq&#10;0tPI+d/hj8UtP0u+a91A3sFzZfvAsimSOfgjCr0Hfr6+1eueE/iMviuK8l0XT7yfW7+c48pPmtwM&#10;jGAeD24rzzw14M0n+zLnTNOsxqt/ZSFrq6ADhDwAp7KB6GvsX4I+JNH+Eul3d7a+FbFtU1K3aP7V&#10;eWMcqsDwGAYjBHzYP+1wfTiVC87NFSnTp80oo+g/hx4s8e/D3wl4Uil0qCa3LBruUwCeRozk7Wfs&#10;Rn27Z4zXqfif9q74teML7xNrPhi81m31PV7QWK3S3DhoIO4DptATAwFAUfWvTPhRdp8cY/B2ka/o&#10;ep6foumAtcJbxJG91LgMEyDlQfmyeeAO5r7L8I/BD4QP4knW48PHTdSuroQRpaxQHyVyoy2VLM2G&#10;J3cH5SQa+0wmVr2au9DwP7epwm4yhqj8adW8TfE26TwjqetWWoXfhrw+reTbm8MbXzkjL7OWI4XD&#10;EMePxqLXfhx8VPiB4E8Z+PNQ+GF5DptkBZxa3eTI9rYI5z5SIcF5mwMccAH8P6R/EX7M/wAKtV1r&#10;TFfQ7i0sbWJC8c8zPJPtwSSu7cw+uAe9fGX7V3xF8UfEi10L4DeBtI1Q6do7eWkcil/OGcBQFGFV&#10;FwO+N59TjlrZapJqB0y4ig7JQP5HfjN4d8R6nqhsLCE382nQ+Y0dum3ZngbicAHIxzjvXmlr8ONc&#10;uLCa+1e8uNQ1OYeWluQSYsf4HP5V/R1rf/BP/wATeHksdL8XeKPBel+MdV3PDpX9oRpJZW4H353b&#10;92AMdCQ3tXwl8R/h94S+G93rfmatpGuz2m+KK4tVIWbaegBAOORyQOo6V8JmeUV4xcouyPZp4+m4&#10;2ufi14gtvFdhFcaPqN5eyWZURRhiXXPYD2x/Kr1p4L8T3lq8kupXFsikSPK7EsCMYIz06DBHPAr6&#10;jurKw1nWLmyhjtrX7Q5lkm27hgnOMda+rfhn8APDU9qms63KdXuZlAS3Ee/7SeCFVc4HHsTmoyGj&#10;eTU+hu8wUIq6Pi/xHrnx78WaD4Q0nWvEGo6np+kIp075hGLYjkTJgAlzjluTXfx6L4y1ZDr/AIr1&#10;zV9YvbS2S3lnvJ3eVlA4wSemeQOlfolqngTw7quoWNja+HtP8PWmiwiOTKmVyxGCQHJCv6YAx71z&#10;us/Dbwjc6RNpHg6xvre00LdNq91czebLOSASPRQOAOBxX0OKlKnDlgw/tKNTSJ8w2XxQi8JeH9K0&#10;q1tLgzecF8xpMLbALgHA5PQcD3r6S+BE/inxcniTxDqFyum6Ets9tJeSE7UcupCjnl8KTgcgH3r5&#10;zvrHTm8X3iaD4G1W/tbG3WQ3EnEDkHHc44xnHuK9G8N+MPFXii68FeBNXFn4Z8NrehDEpY+cXcDC&#10;jgBmHfngHnFcuFjzaI3nLufRDeDLH4ma5punal4+1fV9ItHRru7S3aRbdA2MLubBfAPfjHUZr6w0&#10;/wAB/s8/CrwVDrd7pOo+NPiBrG6C0i1COQWeiLnHmxxq5V5m3D+E4wRzXjEsUGkamljoKmO2e3Xz&#10;EtIipUEkdMfe4yetfdngPwPF46vfA+jwPBq1xENk8FpC7thByzHHG7aDzjGfWvepUG/dZ89mOM9n&#10;Hniz8/Pid8OP7Hmnu9I0+S5ubVPMu5mgEKkt/GufujOe+eK8+8Nab4o8P6TD4k0rSIbyVJ93nXUH&#10;yFTwTGD95u1fc37S39l2Nnq3gyRZJvEWqyFH0q3b99NGrLtJxyyY5Kj068Gu/wD2Yf2RfFPxb1u2&#10;1j4p6rquheD9DssWuj6ZAsfnDHyGWU9MnJIAz9KVTLHKV2Xg83h7O0nqfnZpkWvePdVjt/EmpaxY&#10;6DaTM4tFzH5zjPJUjpwMHHbjisDxj8JtLbXoNV8RXpnudRXMQWQmXYvK73B5HfHt2r9qdU/YSXQL&#10;S88R+HfDup+IdXNy6WltM8YgsIM4eRUL/MAvOWxjnFeJ+Pv2YPAekppULafq/wASfiJ4oYRmC1le&#10;G10hQRtOA+ZWOO3Ax0PUZLKJG0s2pLqfMX7Of7Oes6r4R1z4l2PlQaVBciBpmmDRWwxuzsVuMluS&#10;eentX6d/s76vdeHrq38PpMuowTuP33CJbDAXHv8ANt5715dPq/ja3+Dtp8DWu5NJ0zReYdC07y45&#10;nfPymaRcEpncx9clfpF8Ootb8Pavpl2ltqF3JNMkBlcFFjcODjYccDb3HPWvjOJeGK9SPPFao9zh&#10;3iCCk6cpaH6n6j4DXXYre9t72HyWjVnJTeJDjPHIr4E/av8AgfqfjXQtWfSEvLWXSrbNwYRvbjBP&#10;I+5gBuvHzGv0d+DkCy+EtOGs3d3cajPDzacZjbk9R09Mewqr438E3kmnanp0sbNZ6kT5igjZKG6q&#10;3tj+VfmS9rSn2Z946kJr3XofyC/FP4YavoenpcNqF1Hf3RVUkMO0RMSeepyeG5B/+tB8L/hV4X1V&#10;o5dU+JGsXdzpINxqm6zVCQesaO0jbuc9QoGO1fqX+17+yj4hubxtesbTUdQj0mARxmBJfLVRzyvT&#10;cACM9fmr43+F37JfjTX9FfVdQvJtFtNYldDLFZyzxiNeQwxg7uxypA9q+zy286itqzzMxjGnTcm9&#10;D4E8eaJNqWt3+p2mq6xbXF3cAW9u87FIoVG1Qyg7ScgnIxySR2qXw/4W8TahoN/ptmksmi6ZkeZv&#10;GwOeSM5B3nIPI78kV+iF1+yH401PW0i0bwvqdzoltL9mFzMm1py3RyzHYF9Av0zXq8v7Ifj+Hwvc&#10;+F5tMuLW3somuZmt4oYUhjzyD+8y0nOQfQe1fYLCV7+R8/HF0LWPyOHw18XX9xaWcuvQwQ20Ymmi&#10;+0EyRZ6guMgkAnuRxxipP+EY1jV7mXR7rWb64h37URpSwxngjPQdx9Py/Q7UP2Z9dtriDR9LdXtr&#10;1v35EisWix/fbBU+5X9Oa9I+HP7FFteS+IYNWZtZ1CCNZrNnvzHb2JJ+87qw845PQZA/2q3p05J7&#10;GFSpBXdz4nn8PeC/F1w2nDX7fRdK8O25lnkIZhOyrgxIF6knOPT6ivnbXF0bQJxHo+nW+raxqGYo&#10;5bgmTyc9Dzk5+nPvxX7J+I/2FbTw9oE97qXifT7i/kP7nT7OUFriTOGXdgbFAwSS5I4wtdD4W/ZV&#10;+HlrPpY0/Q9HuNQGnotvHYxS3Ds3A2nL5lbOMMe/5VrWoOa1ehy0sdCm77n42W3wW8RWWk2Xivx1&#10;puoWFr4kdodLtpGVftag/wCtUBj8h7E4/SvpD4HfBrwtbeJdP07xJb6gnh+0BvJrbS0BmVVA+Vmc&#10;5zkMew4PpX62x/8ABOxIrJfHHxt8U+LNM1zV9osNCgsnj+xwLlVaUmThhjpGVU9/fvPCf7H3w68A&#10;28ficLK7zH7OlxdiTzLkDhfmZiUUZPQHOfvVOFy9xnzX0HXzSMoOKR+aVo0EGtTeG/hz4QPhm28Y&#10;3/lQQtOpkdS453YGW9SAOpr7Gk/ZXi0S+stHi1LRr9U077dqMVtcqXt0YZMTkjLk5yQn4mv0w8Gf&#10;su/BiHR/B/irXX1GO9t2Mt2XEKCLAyVjBJ3HPAYndwfx9d8K/wDDPGuy68kuoXR0jzvKVJr5UHHY&#10;ANv38DOcD271631rDU9N2fP1cW+a1z8O5/gaviHwJL4O+H3wy0E+OvGc5A1qaOUy29upH+ohZ9qL&#10;67QPvdRjmr4P/Zm8U/DfUNdh03QNS17xM0QsnupoC6acSV5GGUFjg9MnB6Gv3euvir8A/BWtpbW0&#10;M81/LF5BxqI2RoB8uHDYkbjp29a8ztfjV8FvEWpX2l6BpFhe3GlobrUIIZ5JXnBz1dflUHHRGznv&#10;WS9lUfOom9LG1WrU1p5nzv4Z+BPwv0/RPh34G8Rarqlr9huhd6w9jplu4uW2KzKBKH2uXcjf1GOv&#10;UH5W+Pf7Nfw8E3inxVf+EPEuhaZdNIumW2p6nl7eIEA3A8thGzMegYYXtnrX374C/aUMWo+J9btv&#10;Avhq2h07/RdCtLZWllyD/ebGyTGOWLEDv6a/xG/aW+G8GpeFbbXZYj4sWUXH2CHT1d5XHzHILHco&#10;OAzOcZxn33njqaTi2a4bBYlPSLsfi9pH7G/jzxjqcV7fB9P8Mz2KzWslyh3X6Dq8ca849G5B61fs&#10;/gdr9pokHwyj8EWa6b4m1P7JN4gvYfMtrZ8gbSxUbQEySAOcn61+vXiL41+LPEn/AAkN1LP4g+2+&#10;NLYQJDGscItYx/CJEYsxJ6j5Vx+Ofj/VdP8AiNP4msb7U5Nb8TaVo1t5dvY7zsjwSASxOdoGCV68&#10;V8tjM1wdB2nI+qweUYuvdKJ+Vvx4/ZO0LwjqfiLT/gTI3xJtNEhH9s+ILiH7LaW1weNsYd22oCnA&#10;ByeRjpXgC/CHU9Km0S8vZEtJXxLAQnIH94Drn0Jr9HfH3wn8SXut6rugu/7PuXFzc26PsgMg4ICk&#10;4BIAJ9c966jwB+zB4l8T3InvrCS2nmJWMvgCNOMbyW6ZJ/Ovj8x4gwsXei7H1uByWso2rK58mfCH&#10;SPGXhv8A4SzUfD3gDS/Fuoa3a/ZBeXtkt08CNkbY0kIjUk/xMSQRxjv+on7Dfgq18D+PLTxX460H&#10;RdLu9Che4C3AhlNoWChieSC/zyHg5ylen/B/9m+88Ioy3lm93HcSZaMMFDFechs88+lddqPwPvZ5&#10;mFsIm86QhYw4OGJ4JOe3PTP1FclHjfDwjrM5cbw1Opfldj9BfiF4j8H6t8O5tSGp2yRao32lnvNT&#10;jjMqZJ80JvIQcYHHf1xn4k8T/tN3mg3fiXxF4e0rRdU8P3OnDTLJLy5lkDquD5hII3khe/HHTk11&#10;nhn4CQabDNbS6w915uFlkaNuAfvDGefzqz4s+BmkardWcUcEC6ZabS9qsZCSj+IMAwbn2IOe/au2&#10;h4gYeKaTv6nix4OqLWUrn4u3Gt/EDxN4il063vLXTJPtL6jc30NuqupLZdlOdwLFjgA/XpX1d8E/&#10;htq0Wralrmo3uvvd6tCjTT3N0zmVQRkFM4UcDgY57c19e6f8GPCmlOZb3TGt5opS0SOQ4hHZRnJx&#10;j3rp7620/T7NxZPDHaK3zsOin0J7f/WrwcdxDUrVHKjoj6KGVwhBe03MSHxQNBTyJGaSN142HaVP&#10;/wBevmj4ofHbVZLW40Wxm1Kxu2mMX2hpAm2NeSPUge/5UfEDxZefZ7iHRY/PmQsDkDLEjA4/pXkn&#10;hDRdA8QjWJ/EGleLNQ1bw9a+YZ5XSOIyNy3yA/cGCOeTivYyXDVcTrufK5jiadF2Z4ZqfwQ8UePV&#10;s/iJ/YmlX/hu4m8izivNQKPqcrEEtsUEiLAHz45r0bxF+yLqYsriLSrvwle6tr6iYRaVZO8enHAJ&#10;jZmYfPjk7f0qsfDvx+1LS9PtmvNYsNM8aXj2Gl6fHcxrtCDO90RwREOOTwenfFfQnw+8A/Eu1s9b&#10;0fxT8Q7rVNT8JQC3g8i+KxoSASFRGIHDDHQ81+lZflrjT5ZLU+VqZlJS5nJWPm/SPC/irwP4q0nV&#10;dZsNP8QzeFbZEsrGZ2DSOigAsVYFRgAbd3TGSRVDxxf/ABO8ZaKLnwtY6QzWV9JcX721olvDanhk&#10;Uyu+WbcOFHpxzkn7j8N/s+6B4Jk0XV/FMP8Aap8Tn7TcfadVuPIVGXONoOJGOYzj0JP1oeF/DHgr&#10;xTF8QfEDWmk3mk2c8lhDZCGTyo/Lba5WJjgAAHBOfvDrXvYTLWnaUtDzMVnNKaaUNTzv4aazpfjv&#10;w9pfg3XbvxaPGmrNHp8jWs0a22kWuBuZIwdzuNxGRlQAOpJFeX/tm/DD4PeAPhd478SJd6jZ+HvD&#10;2jGSOxkv1aUXiIvll5WLZVmbLIMHIwpXg19peL/EfgbwZ8N9N8Ravp/hfwr4ftp0t7AxTpCZuVAf&#10;IO92Y5BHCjHQZFfi5/wU2/aL8CL4R1Hwp4Iu206zuoTHe3d2weeSaRVUZCsY08s5KgN/EST3q8xp&#10;qnSdnojwaDrzrJR2P//S/DX4W+H5lvnitmRjMSsjKMAge3+elfu7+w/8Lm1bWtCitdMv2ub2RHuJ&#10;N5PmsAQBz91flz+Rr8avgRaWzappVwIbx7WW5WASMMs3PYdzj8ziv6m/2APBCS+Tez28C20UStGx&#10;BWQ7mByCOpGAfoxr8+yChOrilUauluz9SzDkp4Z00z9kfhjpEfhnwdDqGxYLa1VsRqxUugPUH0IH&#10;H41+F3/BRj4k3uzUUlj+3MJcwgLlW2FSqDnrt6fU1++vxH1y18J/DwLnZd2sJeW2RAGkAj+6PxH4&#10;A+1fx6/8FG/i5baxL4qsdNa7camjToyyHMAJXO32IUgexzX33P71j86jH3j8HPipfXev39806ujX&#10;LmSRI5DlCeThuuMnj8K8E+x31kZv3m6KcBUGckeo+vvXp3iPxELu4vhc2pjtI8ncG+YdyT69K8em&#10;vLqeSRbRJY4VO/5lyWHqDW1LDVaraij26WIv7vYzL5/tV1aRgFbtPlDFsE9h/wDrqQXis13bhirD&#10;MbZ6Mav6pYx/6P5di4BXeXL8sfr6Z7VjQI8a3MMtldeah2705B/+v/jUywdnaSPMq4malZMntJUk&#10;t4brbMUlbYCTjBHtW1f3iTC0JSZ4vuFQdpC/41z1nFqK7xNHGbaAcMy9cf1FaljaajePA6EC7lJC&#10;RHncB6VhXocvutGlKTe50dk1lPaybXMESgry3II963bNoobR0kUTNOvO3oQOn+feuW02wuxfix8w&#10;mIjKq6Y57/h9a6KDTL1Z3gMdx8jclDkr3z9P8az9hLZIKD5m7GSgijuH8hLiC4QnOXJ80nsvoa2/&#10;It5ZhFqsDtMg+TbwGz2yO9dXofwx8Ua9bzalpuj6jdWikngDA29SPwqrqPhPW5GNjHp93JLGPM+U&#10;AkL65Hb3rsjllSUbqLMpYhQlZnHWVlOk81vp0UkkNw2M7wSh79fyrRu7G6cwbrQ7HbBJP3sf5/Wr&#10;aeDNcghl3PcQS2rbWj8pg7Z6DH4jrXQS+D9ZhmQzi4g8lcmCRgsin37DJPGcVhLKqspKEFdnR9ZU&#10;locNf/apGnSc7IZYR8wH+rI+lFpaPPKJrgN+7XarDjA9/rXu2jfBzxt4gsbm9h8P6iggDJM727uk&#10;KjkGQoGC59+tZ1/8HfFOlWVtc3tjfWTyNgQzQvDKyH/loEYZZPf6fh6VLhrGqLbgY1pqmuabPCbR&#10;o53kd45zcoxCbW5wPb1qU2MwuELTXEMGcspblh6Zr3y1/Z98asmlTz6Rd6W2rzGOxnuF2xXJxu+V&#10;hxjAJznH49Onj/Zr+Id3pFxrCeHtStooFzHJPCVW6YHB8gnCy49FOa2WR10r8h5jxMJSfLI+cbTT&#10;nDCKG7LsxwEfsPT3rSjjlucx29yjDOHIHOAcY+leiat8DfG2kTG9t9O1K8t4yI0cqAhkIztJzwcf&#10;wnB5rO0PwtrC6rDYLp5n1Pdt2EhNzf3Mk43e2a51wviG73Rv9eprS5lHw7LFNcSSQxzq0YGOB5n0&#10;9Kuf8Ihq0luVttNuQ+3CgLgH/Gv07+E37Fnxk+Itv4W0qL4YeIrDUPF4QWjTwlFkViAGQAFmxkZw&#10;Bn1r9jLb/gg5+07pfgKbU73wImrX6WbTLp1vqNms5JX+I+cHJAAwi/NkYwTwfWwXBdWS5puxyvNY&#10;xlytn8lq+EtStoJFa3aKaEbjvOGz3qunhS6aaG6kkhEAYb0BO9vXHavvDxz+zj8SvDfxEHwuGjy6&#10;Tr01z9iCyI0rtKshjdGboCCAcBjkZxxzX6rH/ghd+1J4f+F1n48vfgxcau2p2ltObiHVLSOeEPgH&#10;dAbgPuJZRwhwOoOK7qvBdVOzkvU7p5pSjBSb3P53YNBVrjzIlkt7fG1S2c475/pXufgj4cX2pXGn&#10;G2mgu7y84SMLjgfpx3Psa+1fiZ+xN8Svg/8AFST4VeOPh34p8J+I9kb/AGe7jjLMr45VlO3v65xn&#10;8P6Jf2Cf+CLt34h+Hmj/ABI8ba1o3hXS/FMSm2tDbme5iWNiCwQ4VcuO55K5xggnzHwxJN+2lypd&#10;dzopZhSlrFn893hD4Xa34TtoJJtPkglt3Vp3lKoYQeMkHqPTFfo/+z1f6h4XvtKlVppI2vRIN25n&#10;jK7WIB7fKnA9TX9IB/4JMfDFYnSHxzcCaUBGeTSA+E/iCqZdoJ9SCfrVDw7/AMEofCmmeMdP1LUf&#10;HxuPDGmSCf7PbWJikunGMZy52YGR95u3A6Du/wBXsrUNcRd+gRzJxeiOW+A3iNfEui2sLGXddR7p&#10;TKTjexJxg9O9cL+1N8FrTxPpGo3Bhj3woMlPlEvTJ4wck7fxFfqP4b/Zc+Hng+CO18OT6zbW8XAW&#10;4m8/I9yeTXJfEfwLBbKdP1KCCWFo2KMmR544xxnJww5HXmvisbw7Qp1VVw0726MqWaSm7TR/Cx+2&#10;D8C54tM1U3GhXDy6f5l2jqFDMo4IwPvHp/nmvwa8e6GNDui19byFoJioGzaeex9MYr+8j9sr9mu4&#10;dRf6XZWdxkstwCuxJAwGcjOCv1HftX8xP7TP7It9JrGpto8FtpcMqm4SKRxIrMcDAcH7vfoTXTKS&#10;toCkuh+MrXEDKl4loxghJ2x5+8ff1HNOS7eJ7K/s4DB++AkXZ96vX9W+BGtWqw21vq2meflw+6Qq&#10;m5eo4yRzkfX0r7W/Zn/4J5XHxm8My63e/EjwXoCWk3lzWN5epDcycZ+QuyrnPQ7u3Q9K450HKWhN&#10;bERjuz874JLe8cNGjyOj9Yx1z1HrmumttLsbp5IoQIpcbmLNkge4r9oYf+CW3gLRvEXhfRPEn7Q3&#10;gzT9H1ePfLd2T740ycFHkPyB89drduPSvebD/gkV8O9E8Qlbf9o74U3+noiT26y6gBJIpOPvg4A7&#10;8kN9elehSyy691nnTzGCerPw/wDAfgAXbJJaC4vZVP3IwSzkn07j9Pyr9Rf2fP2L9Z8e/Y7G4sbu&#10;5m1CVd4hfAtFPXJ7kAg8ZPtX6g/DD/gmB8O7Wz0u8tvj18Pby+1i4MNu0bxb42HAzwoYY+7u565r&#10;+m79jH9jL4N/ArwFousaT9n8e+KtXj8641e5Kyx7jkEQoBtRQAB3Py9fV0cinFqrXd4o9WGeUWrU&#10;9GfzK6R/wSv137FDN/wjEhuDGI49isFManIK5HJPcfjWrP8A8Et9Qtp5r+20i7iilTktbpGWXuFB&#10;4xn+LGTX9pUcMMSCOKKOOMcbVUAUSwxTxvDPFHNC/DK6ghvqDX1Eczy+OjoHmPHTfU/iktP+CbHi&#10;SwuLKS98PzXWniYeZtjaNov7pPzDePqCK7T4gfAbVPhwlnZ31vbWsakxush2uABwuBkFicY7c1/Z&#10;HJZ2ksH2WW1t5LbG3y2QFcemOlflx/wUV8M/Cvw94NstajgsLP4g6u/kWtjD8ouIwDmVlHyqFIGG&#10;PUnjvXVUxOXYiLhGlyPvc8XHVKytKLuj+Yu9R0M8bW7xShipB5Kjtkdqqp55tjboPXOByBXa6lZr&#10;dXcjx29zaxFQgjk+8PXJFZg09TJaXFuGYh8SY7Ad6+BxMUqjitkbU6d0mzjRYpG7rId9xGN3yHj6&#10;1jwy/aP3d0y/ISQynAIruNUtILD7TOm9bqYny0fkEmvPJkiikliIfbjLqDnbn3rehH3bsirJLQ1o&#10;rdHcbSAgGQR1b6VDDILXWGjmEjrAA+d33wR6+1V7RrxJbhnBEO0YUdR7j3qkZ2tNYtC6s8O4KW68&#10;k+/+elbwirnDVPa9LSJUimny7zNkq38PtXdaZcoztJKoVI+QfSvONNkLmARK4fAxnkMD3rv9Mt7a&#10;Xf8Ae3oMbM/rXPjYrmMYPob7s9ukkw3SyStnaBxjtXKXlzJZl4nYG4kblSMle9bkk/2bZGmZAOvP&#10;X2rjde1JDEzujeahw0o4xivJtqdNIwzdGS5aJ4ZA2SBu5z/hXLeIWC2zSlkWbdhRjhh71BeeIXhv&#10;g8CMYtg5xn8fzrKuIZdVQ+YZR8x2r1asqkjrpts4bXLiOGCylgnUb32nH8XtWtFdmaOO6lDKZlxj&#10;HAx3NJd2cNrb+TFayXG5tzLgZ57/AJ1aWGze3FvFHMJLUbjtPrWMpaHfTWhppBeXmFVUEYTIH9+k&#10;W1SKWEBlkliAMnoR9PSut09raZIEljkRtg+7xk4/lWbbWMJnubucSotrnZGv8R9f/rVw1NjsoKzu&#10;ylaWsM84Ij2TbiFbqB+FZupwLsuFUyQXajCM3PI6VurbRQMJ4C++Rumaxr6wzfRzzl0ZmywJ6ds/&#10;SuZPU2ZW02yN1aSQPGXQPkuP5Z7V7b8OfhnceJr7TrGCyvbg3rnCxJuMg9AvU/hzXEaLbG5ih+yq&#10;dsjkBRxnHX86/Wb/AIJ96TZaL8YfCniXWEEmmaNcloo5olZEymzzeemDISD1BCelfQZRg3UnZBGr&#10;yJs+1/2RP2ItV0C30zxL4kt5NLt7hFLedne20A/IpPAJ79OK/WTRPCej6FawWtrb7zAMbnJOeMdO&#10;g4rfgube6jWW2mjnjYZBU5qrfatpWmJv1HUrCwTOMzTKnP4mvpJYTXlSuzmq42b+KWh4v8R/gZpv&#10;jtleHUP7KycOqoTnjGQc8GvkHWf+CcPhbWbu4u7rXbKVt++ANC+Iz7jJyf8AOK+7NT+Mnwp0VYW1&#10;X4heE7BLg4Qy3qAN+vT36VJafF/4XXxIs/H/AIVuWVPNwl6hO31619Bl08ww8eWjB/8AgN/0PMnX&#10;pN3b/E/OOP8A4JbeDUneb+39PWa5P76ZYZtxGc4GXz+uPatBf+CXXw+bdHca3ZXkMwKyfaLFZM57&#10;gcYI9jn3r9BJfjR8KYmhU+PfDjtcfcEc4ct/3zmsO5/aN+BlmrNd/E/wpbKknlHfcYww6jp1r3ae&#10;aZ6tqT/8B/4By1MZhGrOa+8+J5/+CX/wzfaieIp2QALlrYjaO+FDY/A1p2H/AATL+Fds08kutyJc&#10;SfJ5ltaNEzKOgbEnX3GK+t9Q/ac+A+llBefErw/F5ilh8zcgdSOOfwrGuv2t/wBn+20yHVV+Iej3&#10;dtNP9nCwuGdWxnBHbI6etbf2ln7/AOXb/wDATGNTBp6T/E8Bh/4Jw/CC3jVIdQubfbnIjtgEOep2&#10;ljzn/wCvmtbTv+CePwWtPKF213dIp+fyohFv9uCQBn2r0G8/bi/ZxsSyS+ObcyoNzoNm5BnGSCww&#10;PrRaftv/ALPV7HLJb+Krh1gQSN+6XgE4/vc/hXLUr5890/8AwFf5Gv1nDP7S+8jt/wBiD4BwLGv/&#10;AAj99+4OVKXBUn1yR1/kK5nWv+CfP7PesSSTf2Xq9rO64DpMoZcHPUKD+tehyfth/AaKGa4k8XLF&#10;bwIJGkdAibT0O4kL+Gc15vrn/BQL4IabfXmmac2p6vfWKCR0V4V3A88YZuMdScYpQ/t6TslL8CHi&#10;8Mt5I29E/YU+BWkTGabTdS1N/L8oGWXG0fQDb+lei237K/wQtoxCvg23eJVACs5+U+o9CfavCdH/&#10;AOCiHwg1y1ub+x0nXzplqP8Aj7Zo/IkPorgkdeOce2aqRf8ABSb4BxzPBqsPiTSnHCb0jIlPTAJY&#10;A81rUyzP7Xalb1X6MI47DLaR9DP+y98FnDqfCh2yYDf6TIdwHQEk5xWO/wCyH8CTL5sPhRrMk5ZY&#10;piqv9RXjFp/wUe+AtxqK6fcPqmntMrPD5zxI8oUckKWBwOhIzivM7n/gqb8LpJr5dG8NPqNtHI0F&#10;rKdSQG6kXqAoU/gTWNPL88k7czXqypZrhlq3+B9SyfsZfAB555l8KXMQuBho0unCZ/vY9feuXP7A&#10;n7N3zbPDOqQqW3YS7xk+pOMk/XNeFeI/+Ci8x8IaT4p8GfDyyuxfTiC4jvNQBNk3o4Tue31rwnUv&#10;+CoHxPbU9T0iD4aaLZzadCZvtEcgMWMcZ3OT+OMcGvTwuQ53U3rW/wC3jl/tjCy/4Y+kfiF/wSu/&#10;Zj8b6Tq1lZ2niLw7qOqcm5S4EyxnuRGQAPwxX81v7RX/AASksvBPxc8VeFtK1Xw5qFn4Znt0knm1&#10;R0nSNmVg0cYzk7DkqTwSRjgkfop47/4KhftU63oNzB4du9G8GPOxie5XTIS8HoVYs34fKD64r8uN&#10;f8cfFHxD4g1jxz4p8W6lqes67etK15IxWSNSQWOQcZJHLYB5/GvrMkweMw11jpqUfvt8zzcfjIzV&#10;6Lsz9mf2ef8AgiT+zhd+DbLV7z4x654ybVbcTSrpkSW4s5XGSR+8cqw5x09q9C+IH/BD/wDZIawa&#10;71Hx/r/hiN4/s8l3qEqP5qgE7SzuAp65ZcMeea/FXwt+2t8QfB96rWnjDxjpNtal7SP7LqkkYkcA&#10;4OAQMk57E+4q3p/xc+I3xG1Wx1jxZ8T/ABJe2U04ErPfXL/Z42+9uDOdx681pVqVY1b0q1o9rfqc&#10;0sZWlT5Vozyz9r//AIJjfsX/AA81W5tfCvxXtfEOmX0JMMmm2LKIJE5HMjsSRg5Zc5Hr0r8AvEf7&#10;I848WapaaJ4h0uextbowRNKmPN5wTtHRR69cfhX9WfiD9ifS/iB4du5brxHaWc7j7RY3lxdBo5lc&#10;E/e4ZGwT/nFflV8a/gvZ+C9TudR0Oe4nSw2xuSm5w2QCcA4wB39/avPx+Xqt8aT+RGWZnVpXvNn5&#10;/aN/wTz/ALR8O+JJU8e+GEfT4Ekht4Flaa5YnDFWbaCo9Mg49q5fV/2C20rWLLT4/F2mXPnWizOY&#10;Ldwd5/5Z8vgHPHGcnpX6saG2ieEvh/rkl5b28kupr5q3EkzbrY8E4x3wCAOnNct8PfjN4O/sSPw3&#10;9kGqavLP5qSBAHVhjIO48jAJ4yex6V8pi8mp6w5PuPYpZzWk7uZ+KFz+yb42ml8QvZeHLyVtFbDb&#10;3RXfnAIQtkc+o5qt4w/ZE8XeBbzTLPWNKltl1eASidZFlTJwdu5GIzz2Oa/p98HeDLXxWmqXT6Hp&#10;GmJ4kVP3yxIoyq9iTxnrn1xUvxh+BHw2n02w1jXrdX1AWu+C3uWWSMsu0O+wDuCM5JHHSpw/CEKk&#10;eZpoWJ4ndBqM9bn85Pw//Zjv9d3tJqclrPpbAT24tD5u0/7RYbeOOh74r9UPBP7EXhnw9o/hDxPq&#10;GqapPoXiCHdbGIBAk6Y53byW4IOCOvar3iO11LRTLJ4R8NwRr4hjEcU3l7kITADE5zjHT09q6ceP&#10;tT8N6Pp9nrWpW8M2hqogRCQsQHPygngkk/n0rtp8PYek7qOqOiln1ZvnpysfeP7NXhzVtCh1K4t7&#10;6V5tCcbwXAKZKkbsdcKQMDuwPav29+DPiSPUrGztbhmS1NrCyFOVT5FyD6nP86/Cb4BfGjxF8QdQ&#10;1O20rTpdMtNXjS1l+6wYAHDDA4PHXjrX6b/BfXUtbqy0+zvL6z1JBHE8MhP7wRk8qe3GfyFfO5xw&#10;zRnGU6cfePQoZ3UnLlqM+rvjV8CtJ8YaLJeG3il5/fYQsJASOSM+3P1r8Df2oP2GvDfia7CanpNz&#10;dwwb3jjXPmW0rMNuxgw4IxkD0r+onwQj6lpJivmkee2AWTcc78YyCD26devNfOHxz+HF7LY3MlrC&#10;rwQKZlPlAsMMp4x2AyB+FfLYajGlP2dR2PUnKXLeGp/DN8S/2AtLi1WbSDqOpaYYJSXIsyGj5wDn&#10;zMHA9frzT/HP7Efwg8HaB4O0fw9cXusam4I1e9mJxcEj7yjOVXHAwcjiv6MP2gfBngnwrbajqmrN&#10;HqK+KYkgUTB2lspWOAV5AOQmBnjJFfmFr3ws1bU7y9jmuGtbVrffvHy7T1G339K/RcNl9L2d6dj5&#10;itiasbtyZ+emi/sSeDNc1LxLqFh4V1S/0eGySL7QJSY9OccCVgMHn3z0rxTxh+xPp+jx3Or6dqs2&#10;sNa+WXiNt5cbqcANHh/mBz0IzX7WeBZ9G0rSZ7W1vF0+3VNgjdGYXUnA5OeDgf0rh/ifp81xZ3Z0&#10;GOCP7ZtDZjyARgn88fnT/spNrnszGGc1Fsz4D+HH7HnhOC+8NX/inTGSykkAljcFZCh46gjGe2ME&#10;D1r7h8HfstfC6Xwn4j8K2XgrRru0luhdW9zPAktxDtB4Dvk4IODk9h+Ob4Y8a6Xr99Jpur6bP9q0&#10;OARnLbFj9GP5HrX1B8HPGfw88P2GuTeKdXukvC6m3WOIMkgzgg7iBtIPUZII6EV6eHoez92Ksc+P&#10;zKpJc0mfkf4//ZJl1vxZaajp2hx6Loct2LdrQuB5SKR8+7cGK+ox7V9GeJP2YvgQ/gSfQtW0zSh4&#10;o0+0jSzvotxLSnG9sMSRkZ7+3vX6G/Ev4a+GfEXhe88T+F9bawWaUSNGjK+4MQPl5GDtPt0zxXyf&#10;d/Dazi/sMXutS61bXWQ7K+GjxjBznkn+ddFfDQcUluZRzy8Fq7n5O/FP9kGx8GTp5bwah/a8ZNvc&#10;RRhFgxg5KnJA59fxr4n1L4KpYXsyasgSYsU+Vch8d/av64/hP+zv8M/jL4T1ew1TUUtdY8OySiWS&#10;e4dfNAVWSIbMMDlxggr3ycV+Xn7UvwH8G+ANHfW4TLc6nfXv2cxoSWZQUCnliNm3ceAMbDXnYvh6&#10;nUpuUvvOjC8QNzVNH4+2fwA06/ks0gn8i3mA3bAQ2f8AP9a+8Phr8Afhj4L8OT3Gt+HbXXtd1Ur5&#10;N04maSJtuCqqGz07Dv7dfo/9n/4PeCfFd9ZXutRyokClY7b+JHAGHJ7g88Y9K+ofhl8MbS++L+q+&#10;G9O8PDXF05ftUgz+4WNAwZsDtkcj2rwsjyiLlruejjM1lCVon5H/ALQP/BPfx78O4NF13VPDV5a6&#10;X4ohXUbdwoAZHzgj52weDn8OmRXk/g74fy+FLZrdI2mjgbc+GyW9fyr+nX9o7xTo/jL4YeGvB263&#10;8SSeG7crH5ZVXgbIyoUnOxWVSD7mvwM1fwfr+g6je6bqthNpMigFS5HzLjqMe+fStOLMt5aN6cdv&#10;6+RhlWe1a8nCorLocSbeO7t3+xiJEhQbgTzn+tTRMItOaK6DPKGwAnoO1a1tBFa75PJeRIFzhV5Y&#10;1DYOm25cn7S0xzjIBQen0r8sgdVdmpoEUl/thEDxKo+fnhv88VS8bWdnIpcoyvEAuQeOPT9a0NKj&#10;/wBJlMDFPIXcf9rPal1mFL7S54XeV3lJI561NUyoz1IdGkguLG38tVe5jXa0nUEfSq+ow3EF24SN&#10;fLjXKTSLkL7YpfDskT6baWyK8U0EpDn+FgPStDX4ZJII40uGzbtlgT0X3Nc7fQJPU881bUgthOJY&#10;55miPDHgL/iK8hvDC0FwjtL9oUE7Vbkg16R4ohVdOvVQzMUGWCtnIPT9a8sYxpEqOjO5PzKOCB9f&#10;WoR6mHR5t4p0iN7eG6eSMhjwueT6ivI/DtzZaQmutqsMUjMCIWOMDHr6j2r3zX7SKaKZktJzCwwm&#10;SOcf5/Wvn/xFowtopCrSSKp3EAZIr1MFqrm7l71jyi7gW4up8RtLFM5xIy8cms668OI18DE7IpA4&#10;PIPvXpejeGbzUFllsoy0dkBJhj1/zirZ0ATuGk3RyDjr936j0r0XTla7RrHXY5G20O2gjOyM3Add&#10;hYY4NbmjeGmn1SzhaVHgDA9Oufetq30uSZZbewkafZyVA/z6Vv6Jb29tLAJPMZmkxIw5Kf55o5TZ&#10;M/W39g/wD4U07xn4a1HVLa2l0+LUYopfMG4LvkjG9hn7oBOfbNf1t+KfDnw/1q28JHwVZWN3JpCo&#10;262RW+2fLmMhQxIY9twB6fWv5Rv2IfDF14i8Z+EU0+7lewvJjBPCOQWYqcn0+VGH41/Xh+zF8Gde&#10;WbSLjUbe7ksdPjiEZkXOOBkg+g5x6cV9pl+M9lh7qNzw8Zl7qVk5Ssfqt+yx8JdI03wtpWpyW0dh&#10;qFzEs0qejArzwRycj6HNe5/FHTNIi0f7FEky3F25DAuXLDIOeTwM/wA6m+GVqnhjRLeBoJAC25lH&#10;IQYRcZPsCceteLftEeN9U8K6Nc6jphmfUVIy+0kxqdoUqPXJ/AV8/gcMq9blaOnF4h0o3TPwV/4K&#10;L+B/DenarZaJba0wj1qbzJXjxIFcKCysoPIAC9+uK+Y/2XP2B9O+MPifS/D0tr/ZGnag32uKe4Al&#10;3hFDblySVG0dB1/DnS/aL1/xlD8R7e7+JMuyHVCZI7YsdiZIL9+flAIPbn619O/DP9ofT/A/iLwF&#10;4w0OF49H0BhPqEEUGzz1x2IYttAJJ45x6df1rLMDSg7ONrHxWb5jXVLmpyPra/8A+CS3g7XraeWy&#10;k/02zBjtgY3QMQM9pDkE9jX44/ti/wDBPvxj8PEOlyXenQzWLmVmFqsYJY/ISuecjd+Q57n+if8A&#10;4ah+IOr6hpOv/DzQ4bnw5Lv+W4tjh3PPytvBx1+8D9fX8hP26fir8UvEviDXvEXiHU9JhWdlSVFj&#10;fbCCFES8tzjEnA7YHHJr0fZXT54qx4WX5hipO05H5N/A/wCFkHhfxDpNj4mSe10szus7R4QIxU7T&#10;1PVgo4JOD2r9mvD/AOxp8Q/ihoF7/ZeqHTdG1tEFpeJdq0hCgEHLgcgjA9cV8o/Cvw74V8QWfh6x&#10;1aa1jv8AUTEZJtgUq5dVDITk4LOmB2z7V+/fhPx/o3wNTwj4P0ea0lgv7SOOIR3McirIdo2M6k9X&#10;IHHXjseccNl0HFya1OjMc1rUnakfknrf7FHxc8Lx2egwX0moatob7J5LgLI0iqBgDLAjgcbj+NfJ&#10;fxb+FHxY0q41wtpWuaRbRQebiJ18yUjsGRjg57Z79a/r/wBP8R+H7nThrniK0tNOurqBJJVlZUMZ&#10;ZASAT1Izg47g18t/tJ+FPAGr+CLuaJ1FnfPHLNcGdTtViFXBJ5+aROPwrHDQo1KjpODTOB55Ues1&#10;qfyHDxH4n8IXOiTxXupSahpk6Two8zN5Ui4bkZ4OcH6kGvsnWf2q/Hl/f3K6Zc2Ly+JdMSy1OF7E&#10;/vcAA7WMhyWA5z36Yrh/jPpfhXxP441PWbK3aOOFSBIJCRMn3YgCDwQqgk/7R9K9d+FHwl8Gvp3g&#10;/wATa7qcd1PrMhRoY0KlV3AHGTgjIPv0zRLBSjU5D14YynKCk0dL8FfiX4m8QSRjTbQWj6BeKkdv&#10;sZTEvAbliQPl6Z6+1e8fFjxv49tPF1jceDFE17cWS29y9xZRqroOWx87Ljk/Nu9PrX0x8Ovg34dl&#10;8QQQabpyxwva72ZoecJ1U/Of9rGOODX2j40+B+g3Xh/wi+jeEIHu4Jt14/knzJV+UqOG2gD5s4GT&#10;x+PXVocjTlpc4niKVSXux0R/Pp4r+N3xN8aar4O8NX1nYnT/AA/fGWzt4YSHeQjGJCWOSM/kffjs&#10;tS+I/iiy1aHxj4ujRB4cBac4ETbuAAu3pj5eMc8e9fpZF+zBdSfFzWvHdlotrYabpp8+KxS22jzA&#10;Bk7d2CcgnBUYzX5//tW+GLrwr4Y+IA1q2lt77VrneYfLVNrsylRgHAUDJGPQeldPLJLQx5acmlGN&#10;jvfhZ+2p4es/2f8AXPAUllp7yy65/bczNM+dqCNNoB6/6oH1+Zuua+jfAv8AwUD8DeJfFOpapBbP&#10;ctq2mrpiwSSTYJUADzMkbjhRjjB5z1Of5qpNM1bX7aDQtJudShhmYC7dJGwoGMZYH0BBB+nrXt/w&#10;q8L/AGjx1beHPDWt3Sm1th5qq7oscjEFeAQD9xv09K4Kea1b2Z6TyahGN5M/e/xR+0tFqXgXxK2r&#10;6LaQfvPs9g4EhC7SCV5PBPAORxnv1Pz3fftReBNW8daJrOq2mlW2mWOmJAYykuSygAIARuBODyM8&#10;5JNcT48tNB8EfDHw74TstVk1+6sJ1nefeT5rtsBxk5JJQHn2rw2TwxpnijXvD2k2kCJdxrJPdF0y&#10;GRQDj8MH9K65Zgluzno5fTabgj9E5PGvw7X4WeGvEEssKJJqReJCDFJF0wFYkHPXOMZyK8M1X4uf&#10;DW88Ra1pukNJJb6OQwj+zhUhdsFmADfKxweQCefavkb4ieOvD+meGb3wHPcrJeLcmPIVt0YIxt+9&#10;357Z6815b4L8PSTya54e0vT5Y9Q19FEmQzsMc8AnjoeOOCfSqnmsXomjmjkiveTZ+iXgnxr8K9K+&#10;HfxC8Oa3Ha2OseJL+Dbsu2d7iItuYjaOWyEyGIIxwDzX2J8MNR+Atv8AEXUrDWNa0G58MWXh4Yhk&#10;ld1NwyjCHJOCec4457V/PN8Q9VGi6PbhdSudX1uyuMEOSCdhGP4uT+Na3wX8eeJvEmuPd2Vxrlz4&#10;hln/AHUktzKo+UYwgVvlUHjHrWcc1d7JG08ija/Mf0gr4z/Zx0rwh8K9LvLzwpDdC8mmnjzLE8QH&#10;DDBPC+hGRyOfX5G1bxv+zzpXifxhrGuto+o2887DS7e5MoFwAACyoCD2znAPTGa/JTw54h+LnxX8&#10;e6g1/c67qFj4WuCsghuJjCNrjJALd06jkYPNeq+NptY8R+JLGy8NfaNLl0qKGNkkhLmRQ6iQkE9W&#10;APPP+HQ8fNrYn+yYQV1Nn3Tp/hH4KaZfaJfarpnhiS4vbkXlzcGzeMMjkYHLkM+M4JFfUF3pnw2t&#10;tB+InjDw5FappNxaReVbQRhdoBUPtVmz03n14GPf4Z+Nmsacvwo8O+GtB0yfTfFaWyG8lSJ1mRuA&#10;SW6BcqxGOxFfG3hXRvGHhfS76TUPEupalZ3kOxbcyuc49Dnoc8g5HPGOlVLNOSFnFMdLL/a7SaP2&#10;C+H/AIT8GaTb+GtUTXHuG123WURzyKojU9h8xJIPBPsRX3D4NGneIbGKGOS3NpZxrFlZFwwGF659&#10;Mc1/M1pnxD8ZeC54GupNT0XT4pRDEuGA2/3cH2yeOfwr9Wv2Wvjhf6ppYS9l84CcIhiJyykRjDZ4&#10;JDN27Y/D8b4pSlW5kj9NyeclRUZO9j728dfs36H4ll8OQbJZLbUHV5VSLLKrYI6t05HTB968Pb9m&#10;Xwn4D+Fv7QGoR28U3iGFxBZOwYNDllyF56kAgg5xu4r7a8H+IDqVvp95NLPPLaKoBcMqMQAcAZ4H&#10;SvIvjDr1tp/gPx3osktuLjxFl1aXOFxtJbj0Ixn3r0eFs2p0Jezm7XPKz/Czqq8Oh+FHhH9lH4l6&#10;98RLi11Fjp9voekDU2eKJ3dWEeG2fMBg4OcdATnA4GnqH7EPxC0/wN4ZvITd6h4m+I2qvZJA8SY8&#10;t2IVA+8AnaDz146muu+O/wC1trPgW6k1bwfpuhxibTktJnuHkAlQbQSCO/BOMY57dR754M/bD0C/&#10;+HvwQ16e5gfU/Ct89/dQCAEI7IoUB2cBh8rfLx95ua/U/rWCm7Rkj5RzxtOOx8q6X/wT1+Lz6frt&#10;3Dp2y70GY28KCLygrejfvN3B6Dv6dqsR/sCftKaH4Zt5NfuPC+n2Opzh4ol8tgWwBl28zAGB0+U1&#10;+p/wn/bM8GWHhjxIfEd7Auv+Krt7q3hWyjeOCHH3STIcnOT+Xpz5/wDFX/gpH4C1XVz4R8O2V3dy&#10;6Fa4McVnDmZmxwrGTav0J/KuGvh6XPaK09TP+0cctOS5+dFt+xL8UdasvFF7ptrZQ6FoUX7y+vGT&#10;YsmOiqXBfJ7KOPWvAtW/Yb+KEl/HcSTaal/d2puWMkscaxqo6AbvmOfT1HXpX7beLv2svDPhz4Ge&#10;B7fSbK5Gq6rGby9jt0jDyAHIByflPzY7j5RzXiOpftLL4j8KXHim6s5dMvfszWlnbytGHjyPlc7c&#10;AjJB+orWOX0X0HHM8X1ifgXd/si+MdQl0y40i4fd4i1NrWKYkuN/XeDgbRwcE+nXgVrr8CPF3hjx&#10;vf6JBpuo6je+GIxcy3ChmPH8QwOnHX6V+737OPjnwn8QrLwH4Hkf7FcaJfPqF7K86eXbk7ATkHgj&#10;eAOOxJ9K+09J8HfBDUb74w3q3djbaXZMDPdz3e4ThQMBiMgk5+6QfX3qp5fSW2hdXPZQdpRP5MI/&#10;gf4r8barren/ANj6rodxrMYaSRcA3qA5AADAt1PIP/1u28G/CDxV4O1y5l0rVpLF/DdtvNwsYVy/&#10;RV6nBwTwM++K/fr4neF9D1P4t+GtB+DMFvdfZ9Ea4nkspWxahsDAYc5JIyOR8x6cCq+l/CDwNqXg&#10;XwrpEseiLreq6ky309wHMrAYURH5sZyGOQC3POelVTyqLs+Zip8Ry5bOOh+Een654psdW8OxXeom&#10;Jrq6aa63phiM9ipCg9eg5q549F/qUup2nhbXru71rVPmaWOYmSA+insR3r9W/Hn7Odrb3PxFm09d&#10;Mnuo8WVgimbdFtJB5JxswBjIJ6cevJ3v7Lk2gz2NrpGlSbLywS5EYLAXLMOTtLkPk9DkfhW6y/S0&#10;WZxzWkz8oppPiZ8M7q28NeK/HXiC9W8sfPeCC9kjSTzB3UNguPp9K4vwhqnjK5GleHtV8Q6knhm1&#10;mMlxYtI5SWMkFwVDAM/+0c1+p2q/s9h7NNe8X6W1zDqDPbn7VbnMeOgSQPwRz04968usP2etbs90&#10;3hDSBc2YnxcXF0WXykHHCsWwemME57kVEsHMuOY0dbs8d+Gfi7x/aeJr3W/Bmvt4f0LwcvmQ28Ck&#10;Qsx6kqCPn68jB+tdwPiD8QfEviiW0i1FXt54jdXdxOu/zHLABeoJG49On5V9Jxfspaqvg/UVhu4d&#10;KXWE2jcF3sxGd2FYkL7deawtL+C48Ozaho9jHOksWnmL548sAQNzKSzds85zzW6w1W25xSxVFu0U&#10;fPngP9s74qeDtfe70e6jspLqYW7TPCqr8pHyOASFPXoDX6E+Df2wdY8a6Dq/jzxJ4ntpNfs3ZIrW&#10;3v4oCFT7zhA25SffHTjOa/J3w98GPE1/qtpodjZzzaLZzsbmYEGUkkbRksORz9e3Sun0/wDZv8Tf&#10;D9fE3i+xne3t9QRbe3tcecyBWON67uXJOeOelcrpYhPyHy0Z9bH6kaD+218cPiV408EaVp+trZeG&#10;NIJmP2YIrT9AiSMwzuy2c4zx94dK+sLv9r34nWHgy4v7+0tHbWrxrJZbiViqBSNxDYGThhxgda/E&#10;fwb4S+I/wr8SW3iDWNWuJN2nC8hhRY4jNkYGFLNuYHqB6YPt1Hjv4n+P/iP4S8K+HG1LVtFZ74SX&#10;K7lSSEk/OW28A4x0J6V1U3R5bShr6HnYnCWm+V6H2D4+/wCCk3iXw7rGpRXdza2umeDlctM+pSMk&#10;bADHyKBge2PrisXwN/wUv+IXiq+0zwfeLbWy+JlEzzG8k/coDksMbSpII6bgPWvyA+O/wM1TWdX1&#10;A+CtVnn0/T1i8/fLuWYEZYswxn5iec5/KmXXwX+InhjwzpF5pZ1K91SW2UGNpHZlQLhTkjaBgA8E&#10;9PpjkqSktYwT+R6tDLsK6acpan1Z+3x+3z4o8YiANrpurLw/JJZ2SWqN5akfxhmO4nAPJ7kfj+Ef&#10;jP49atrGYwJ9kMju8cj7mkJ75z3617T8YvAfjTRop77xG19cw2p84G5J8tQ/BwCSAQcfga8Q+Ev7&#10;Pnizx9qmo3tzpd9LocR8qA2pjYSO2Cp3FuRtJ+6Cfb0/LuJMsr4uvyqOi+4+kwOFw8KersYXg3xv&#10;rfh7xFpviXxRHIbFJQ72wAUhD3HIHoce1fYuuf8ABSbX9T8RqbLWdaWO0U29q8ZSI2CdA21eTkZ6&#10;dO1eN/F79n7V9N8Nafpy2+rPqdjId06oqo6jjYy5yD0xmvgxfBV9bX1w+orNZC0kPL8Fue3tXgVc&#10;NXwdo7eh6eGpUaqta6R+sEXx+bxOY9OF1PepdfvvONy8izuecYIHP1zn1r7Y/Zn0FPFN7bsbP7Tc&#10;TXagpkqzg8kcdQFB/Ovyw+AHw/OuXun2sovWWdVaFA2NwJxu9Ryw5yAAK/pQ/YV+AH2E6bbXWmTN&#10;cWzeYAVJIBCcMd2T0b8Dj68mIqyqQ5pu9j3MFhYUpe4rH62/s9+A18OeHtHNulvaxfZYxImzIJwh&#10;IX+7hcj6n2rj/wBobxrc2Omanb25ufs1smN+/Kop2D8SQWyPcV9UWlj/AGFoltEUW3ht1KFgQMjA&#10;5/WvlT4reErLWrWFtbtpLm41K3b7FAQf374XYMDqOF/SvDybJ6mMr8qWh343MoYeF5s/nL+MHxaF&#10;l4plmZxexQSp9qRBgvGM5wT1yB0719cXP7TvgPW/DHw9tVd31B5pJ7iSOVVhsowOAQMsr9M8YGB+&#10;Pzf8S/gb4l8U+NfE0Vjpl1fQ2motHcXNlbgpBlhtB+YbCFGO/SvpLQv2TNM1N7Lw/pUM2kaF4Q0U&#10;XF5OltuMsjLkqo3D+LOSc8YPFfuORZFPDQ5bH5vn2YUsRJO58N/FD44+FPEPj/UbSx09prc7ZHt2&#10;jJMqABVOW46qSeuS1cDqHjPxHqE97dRW2laPoNswLu8Z3MmMYPOAfpj9a/STwB+wzdal4bTxHo3g&#10;q+1K61KB9sty6BEABO4AO3tyuT79q8B8T/sk/Eiz0HX4n093/sKfZcKRsWLP3UJPVj2yfw713VMv&#10;xLvLlKw9fDO1OEj1/wDZJ+E/hDxfYQNYWOmCbUN4lILqVBAIJx1JxwPVh619Xar4D+Hnwkn1O+vQ&#10;NUWFwlra/OVJ4wVVCCSRnv8Ayr5L+COhfH3wVp2k+FvCekaxoFppdpuWctEruOp/eLlsn0JxjofT&#10;7U8B/Cj4h+N7bXta8UJcXV/osf2vdI3zMwPyqN3U4Pbnn0r3MJQqqCZ4VdypVmuY9u/ZQ+J3gjwL&#10;c3H/AAl+lLp9jtIVEsvNaWRiCCRnoRu5OcEV3Hx2/ae8GQeN9K1ZdNhnfz1gsGMURww5LHLAZwcZ&#10;J7V+Y+uaP8c/C+o6aNU8PanZXvii8MdlD9k3/ZoFxlm2yEZ+98wGASOaXx9o3xR8a+ZrGj+HpP8A&#10;ijCum2kss8axvLIQT8m4NJ05bB6Dmu32XVnDPCwqS5m9z9NtG/ar8G+FdF8a+N/G9zp0WpayirZW&#10;zXI3gDu+xsHGOxHbtXlP/DX1rq/hU/F+S5sbTXdUt30zQtMEk4ZQSN8hyTjIRck4xkgA81+Z3xR+&#10;BvxU1O/tdNvPE2ofbZYEa9k+2Eqh44VEf5tx4G3Pfn07vQf2FfGmvfCSW58S6/4iSDQJA8NtBezR&#10;m3cnqX8wbT7YfNL2dV6xRaweEvrM80+In7QrpdPa2Oq2v2K0uTeO6wlGnnByxbJzt3Z+uea8q0Xx&#10;ra+LdK8Sazqmor/wkniWVUDM+0vtPPyHtgYH0r638K/sPWOoa4LHxXBeX7JYeZbRNJkDGPmlw/U5&#10;7qx9xXpfhj9hfwPo/wAJNN1WHTtIOo61rTM10paQmFcHYrBgduGGPT1PSsfqNaUuaTOhTwlJWjK5&#10;8feA/iBe+DPEUdtojtr2orZeVbQojSBJ2KbSVU9iB+YHevctR1744eCPGVo/jrUrHwxLqMUd7e/v&#10;VjIAwdq7Wwpwem5uOtfo/wDsj/CP4cfBvxZ4i+IGueFbaeW+P+iXrWwaJFjA2lM85OTz2xnHr4r+&#10;078LtP8A2kdS+KnxruoNU/s/TNuj6fbwSrHHcBXUHochvnXJHXA4xjOioSg7MUsxpt2SPmZ/inps&#10;tjJ4tPifWdM0md/PvLpdRmjF+2P3cYZW45xgcjnPSvivQta8XfErx14q17TtRC3+rkxxvbXTyLFG&#10;fugEnaW5yfdia+99Y/Y28U+Jdf8ACfhyfUY9E8Fx6ZHPJaLIzeT0OGKkAyHj5QSMYzivoL4Ufsp+&#10;G/h/p/xK1y9YQQ6NbZRvkUAADaANzkE5GRk5x7U50bGdSSWh+cmmfsfeI9K8ceCdSmewvbq8aOZL&#10;RZxJvLHjJUnLMTyOevav0P8AAfhP4g+B9O8RTXvgvU0i8L3Cyaq8sO6NMAhFZsjb6lRz14r6z+Ev&#10;hHw5pHjf4deINS1G0km0mxN0UeTJR8Aq21eg+UA9eprsvEvjnS9S8Wa7o7arpSeH8y3MsaRsxkz1&#10;74xgHOfXrxykrLUmU7H4m/FXw78WfjvqEmtmKystEMweOCJ1kSAEKAdkbYOQv94Y9+33D+zX+zrq&#10;nw0X4ZXF9oi3jXtwl3tlVIgAWBLBc857/WvqnTvFPwf8N/Du2bUH0iNZb/z9QmUxRtMP4OhBAHAA&#10;6GmeMPizpep+INCWx1yGC+urbz2y0X+gW6gAFRuyx29xwOBWEaa3RjLFOcbLZGf4hl0vxRJ8XYWu&#10;LDTW1TEHnz3CrGIgyts6gA4ABx6GvED8QfhL4C8GQeB/Blna+I/HOs3CWtzdwqzf2SgAG7JJUZHI&#10;B5PJr5e8c6h4v8c+IdS0vwp4mv4PDOv6uLZbhbkxmBGIDbipBJB9DjHXIr6F8O/A/SfHUlj4c+Hl&#10;q8d1pdrFHLeNNI++UDDyZyvU88569zSlHcrltbUW2+L9j4J1DW7czLqU19aC2EVvGWyzDo2Pug88&#10;mvY/D/xb8T61a6NpHg6z1GFbMMXv94jaEt1AxyAM4B4NcJ41/ZO1PwZ/YMN/qEMlszgzX0Nu4iZs&#10;528uCzH8u9dx4Z+FvimztZNO8J67Dp9wzk30kcZbZuACgkkY4xx1pxq3WjuauUVsetTfB+6b4cXO&#10;kwav9m1adFknneVXbdIQTwed+cfTvX8z/wDwUY+G9lpskuiW2iyC0tV23lzHI5a7kZUYb2A+UAxx&#10;L/wOv6U/Cfwl8ceENS1xf+Es1jxDomhWbXZWW3BTfj5yDnIXGcbs/h0r4v8Ai2dJ+NuneH/h/d+H&#10;dL0Xw4ly13r1/PGpkmbKAqGDBtoYseDyck9Kxr0PaQcUysFX5Kil2P4jvEPgG51eaZbG4smeBTI5&#10;LDKIBnLc/L25PFZEf7OXxD1vTD4p/sCWHwzaqubt2j8iRzwEVg3LHg479q/uJ8H/APBO79nXxDMs&#10;svhrTNft9MOIIpJN63bYBG7JG1BlflHr1qr4s/4JneILyHR/AcekXOo6LPeG9hsbdjFa2IJ45BC4&#10;x1Jznoa+OqcLUoS/eTR99T4ii1omfxi/Cn9lTxvqF899/wAItrQSL5neTGCD2XBwTnt27kV/Qv8A&#10;8E/v2O/HmqatpV14k8PazoFhplut+Jry1IWSMYxt2ttckg4Ge/Nf0Kfs5/sQ/Dn4Z+E4dI1TRPD2&#10;v6nBPiWNYQba2KfdXHV23EnJ49jX2ZqHhDRtDnvdavJ1a5vYlgiTcsYGOAOuAuOwGAK8bEZTl6qe&#10;zvd/gdVbjCrGny0Y2sfCngrwVHpWhPYavfSWVnZAsuY1LO2AAcKxC8BRjmvKPHXhez1CxvZpLYXD&#10;SKF+U8KNw5/LP5VV+M/xh0bQ9ah8F2+rqIBJjbFcriXoTjnLEjGfpW54I8TxeI9JWRp45lJOxsYO&#10;OmD7ivznjKhTwlRRpaH1XD2LrYql7Sofg7+1n8E/7PuJry1tlR9OVnW4wBvDMp2g5+7ksfbivxD+&#10;MHhKa0vpbtVSC1vhvkbHyoegwfw/TNf2X/Hn4a2euaTcPFbwz3UFuRkryR9Pp0r+a39pH4WWnhXV&#10;dRtLeCSQ20xdiSzqRt+UENwBj+YrwsJi1NXR7VfB9z8i5tGFp9reQ+XGx2OSTx71nR6LE8LG6kiQ&#10;SA4QnJA7GvafEmkWtr9uUWs4kQeZyeCc8jH0/mK8a8Q3U/FtaRgNOnzNtzt9OK9Sk7ux4OYUuXQ5&#10;aGyeGdo7dto3Y25+8K5vU2fTRObq3lVuWToRJ7D/AD3rTjlRWkaJ5ftdv8m4EkqPf0781S1WW2ML&#10;FfNluGIw5OQh9xXTKn3PFj3Z56tuPszXV0YjcTkhgT19B7V658P7O91DQ59AsNEk1DVr6U+VLFEW&#10;bGOFznoD346ivLb6SOeO2tE3JKz5bIHOPSv1L/4J7eK/BXhDRfH39sRp/bF+rR27K6+Yy7QADuJw&#10;ATntnOMV9NkOFjGam3qgqztHQ/Vb9jL4g6l4J/Zul8D+HrOSK9srbzLyOMqohlVURmbJ+8zBsYye&#10;SMVv/s1/EKw0z4/eBNV8T6xN4o0mznW4+z2u93vCZoseVknaB0PTO8/h8PfCH44S/DyDxz4P8Kw3&#10;ci6veBri6ktUkjt1IXYkblsrJ97np+I4+hf2ePi3onwu+JaeO9R8M2niT+z7R00+2PHkS9nPqFOM&#10;jjkCv1bB5vFe7Fanw2Myi8pVJdT+mhv2n7+18O6hc+F/DOsv4nu4/sunacJseRCPlVzg8uRj9a+H&#10;fjr8TtB8O3d3qfifVlvbmOy3yWcdyXmuHOMjn/tn+P410el/Frwt4Y/Z/svFt7cRXfxe8cXAcKlx&#10;ETpSPjYrIpyGySACB077q/Nv4xeLLq6OtzanoF5qHipI3FvEJCDMzKqxlmbIRcKCfrivUhmMY3nH&#10;c8DCZXyzV9DY8K+MdR8RfF7wTDYfZXsdW1BI3tzM+0YIYDd6Ark9M1/QP4a+IXgfRtI8PWmrfEnS&#10;H8VXUUazbV8uCxUhRhVJ5YvuOO2fwr+TT4OfFPxD8NPEWo61qXhq51nxHNEY7SF3y1sQwOTk/Nt2&#10;4yODu9+PrXwz8bPGf9iw48Hm9uNQuvPuNRvZP9bJnOFiycDoBz9Kivm8pqzR1YzKvetF7H7vftLW&#10;Hg6w1i01SD4kWeo61ewLPPJI/wDo8CrjYiAnDORnhcYyMivwC/aI1Se38ZahqS6zLPpDX7T2spk+&#10;4qBQoxnA6OSOnNd98VvF/wAYPErWNvffb9V1qG1W8kSO3kmhs4ztOJGDbUIXI5IHHTrXmPjrwVpG&#10;pfC6PxZquo3EF9bylZVkPy3GQcsD/Cir+OStZPHySszswWXRp+8mfSH7MfiDwX4p0G50fwnZX+t+&#10;ONQYG7v5Pljt9xORz91EGM9+c9xn9H/hrrj+En0LQLfUF1a90+FYvtxjQLdMPvOfQ+/oBX4F+C/G&#10;HxE8K+GrSz0CUeE/CIuWNwFhRZr5BjK7jn5CVB5A6Cv0M+DHx41n4lN4uuLKwvJ/D+iaIsk140ax&#10;CZgQpRTnpt34IxnaPXjaGZya5Ujhx+Aak5s/S/4/ftH/AAv0f4f3t6blDd2pMc16k4CSkEAImeuG&#10;4wM9a/nI+J/xI8Vanqmo6v8ADq80lb3VZwiNdruRRtC4YBhnHTOcjrmul1iXxz461jStJ1O/1OPw&#10;5fXo+zqhTy2EnUjjIUZPXHIr13Sf2ZtP36j8RdQuJrTwL4PgCFH2q1xJjkEbipIBz+GPeuevjJWU&#10;Y6HZhcFClHnnrc+NvDvwn+IOl6l4W8Sf2jaPrmpMPsscUy+bGQDumxklVweM8/nX6x/sMeOdM+A9&#10;j4i1nxJqcVzrl7dSS3WsXhZpWclCqRnI+6oZRkgAE1+bOpeL57G6uNSs7hUu7j5I5ixbao4ATnoB&#10;2HFdD5fiDVPBWm3l/qM8EV1MvIlILMxwgBPO4jHFRQxsobG2Koe0XK2f0R2v7e6+JL+Dw74dvbPy&#10;LsAmVnNwqL2JkSQlmPPC8eprQ1r9rTwHovioW4vdL1bxFHbFLea/iby7V9pyylWKhl9zmvxR+Beg&#10;6x4U0fxrr0Ol6n4k8Y6uGs9Nmlkby9GUAZaMHI3swIP+778ZPjDQ9K8H+CJJdd1uVPE2okSSadDI&#10;xlnYkk+Yw469ya1pVaVN86ikciy2D925n/Hpbbxd4kl1ubx5qHjPWPFl66W7u6xxHccZHTCrkgHJ&#10;xj3zXG+I/hn8Dfhk2ixaRr+seOPEd3Atzqi3KCBI3UAGOOMuXPPXGBxnvXm895fXOnX3iC8Nxaxw&#10;Idvmg7lx1x3zmvOfBfjDRNF0/U7jxhfXl1rmoL/o1hDsJHPVsvuAwTkqDkgdK0xGZU5tSUrHtUMK&#10;4R5IvY/U39lX4teH/D9+uvw3DWOqTOtnDbSlQtttKkALnDMR1AxjFf0afDP41eD7n4daNePqcKT2&#10;tvumE1xEu3IJ5OeBzx9K/lP+Elj4CuPE/wANY9f1e8TR7Wdb+7gimVDMWUZAXttJBB9UFfq/4Fl+&#10;FHiLQPEumeFL3xHe+PLtxY29ql/mx0eFcYyEYiWRhjqBgNx615ub1KWIoqlVldI5qOH/AH3tIbn6&#10;mf8AC3tP8Rapo95orW92Y5WWCUtmJgcZwNwJ6dcetM134kfa4GlnuYLd7LcnmuQApz6fl659a8Q8&#10;A+E7Xw14L0Y29zdXckSqz3A4MpJ5xz0rz34ga9Y6ZY6n/aC3SGLYwwx3b8Ar07dP5V+P5riITqez&#10;w+yP1XKstVKn7SpufMHx6+KWmPrtzHea9bxWluoht13gBlAA6c7m4OBjvXzz468Y/BBL601DxJfa&#10;3daJYWqyyF7bd/aU5I2w4DFUVSCduct3ryX9pfXrWC/s/wCyrRNNs7Jpbi9unl3NMzBNgHOFOBIa&#10;82+DXxATxNr18NW0y0F5pNri3kmTeYuRmVf7rYGMn+9X3/B2FjRheaPjuJ8RKo7Qex+2H7CHxf0b&#10;xDb3+gLE+mRXLMbdJlVDGMq+BtOFblic+1fR3iz9qL9nD4QeKpvB/jHxjB4avFk8ob4jLHM5I4Mm&#10;SdxOOvoOa/A/wf8AFe00izn0bwVbwaVqniq6YC6ii3Papgb227sGQhWAPQZ6GqXiD4M+KNRm1/xb&#10;PHqV/wCF/B9s0st5qF0JmuJsbipZmJZsZ4wQMdh0+nzDDUq8/aSb+R+eUME5T5Wfv9rv7WvwUg1L&#10;SbE66LuaQG4ihhaLe4AIX5mcKrc9Cc/SvlrVfiHffFO61vXdc0mHSFhMhtLSKWNdkIG4Oxzgt7no&#10;Qfx/BXT/AIgX+mXtlqWvrc3E7uTbwyyMSkWcqpB5C8dB+XXHR/F/9pi51nV7mDX/ABDqOk6RpsBC&#10;W1uzW8XmAZK+WXwc9ck++KvL6tDCtuKd33NqmTyvo7n33r3xE+GWnao0/iKSzktbWNpbBFlRnlfs&#10;N+eBn0/SvzP8eeH/ABZrXjG88Q3zafGviG6eWKJCpIjVuE254CqyivL/ABZ8UNLbR/D1x4cvtR8S&#10;eL9Xka5vHumBisIsDy8kEEsegC5HHXrXE23xe8caRp8Wi65epqV7qdyJZLuReYYucIO4ABxxx3IP&#10;Wumvm8Z6s66GBnBWR+jHwS1/TvCGn6orwx3szjOI0XcTjCgnPIwWAHavvP4D6tqngLxJpvi7W/CN&#10;vf6gsIu1hWJXeEYypYFgBgZyc+9fjNoPiqGLTLfVLC6WyTSl85o3Yn58c5r65+Hfxu0tPhfpngfQ&#10;tX1fxV448SXrPquqyKxjs4Fwwjj+bIUAOBuAAz3I59DD42DgjzKtCTk7H9Fvwm+PWi+MfCjeIfEN&#10;1pWmeItTunih0mJN08YGMFhk56k5Bx261Q+Jf7S/gr4fz3ulSXlotzpcPn3W4o4IOMKDvGCfTBNf&#10;zKab8cPirJ4i1WP4b+HmsPDnheMZlNw0ZUYwvmNuDO5GCF6c11GmXviq1svEvjb41+PtW0/U9UsR&#10;Np+nvNua9DNt38naIwOWGTnGB6j57+wcI6vtJJ+h3U8LKMeVM+hP2n/22Nd8Uaw17pR0E65eyfZr&#10;OC5h+WInhQ2AQOVALN7V+aPj618LXVo8vjDV4tR1HUUEt4qfI0j4AIVV5Rey47CuW8E+H7v4ieMN&#10;SsPAMepeMNQibdPfREGEyY3bQScKo/p3Jrw3xr8PPHEXibVpr7xM2q6o7mNj9n8oKo/h3bieDnng&#10;/pXs4zFpQtFaHbhcrs7uR6rrvifQfD3h/TG1TQtD0XQ7RDGqW8arLdR54Mn/AD0OcYzz7mvD4PGm&#10;tfFHxBDpPhXS44tIssgtIgIYjnY/qx7KB+NeS63d694hv57WW0e6WAeU1wRu8oA4yvofw716Z8KP&#10;hOmvTz6VZa2PDkVgv2lvtEh3bs8uMd+TzzgHpXj066buzpq4blWrPtjwxePpl9aXFx4muYL+yt1x&#10;cafN+7s5SByxR/lxz90kjGM1+u/7J/j/AOAHw01fwemn+NdS+JnxF12yW/1e/urQGHT9oy6osj5P&#10;Jcbj25r+X/xXp0v/AAmE3hrTrq5XS7KUPdbVLCYdScE9+x9ea7zQdX1+x8NXek3viDVbDS7iUR/a&#10;JHYtEgxjLdWx1I6Yr28Dj3Bez6M4szyrnipNn9YfiL9svS9SvviRqOn3kWh/D9Z0tbvXLizicuAB&#10;tWJQ+5yWB+6cZwea/P2f9vy4+Gc/izSPhPZW2mahesYpNUu7eCXUyrLwVYlljU5JxkHNfmj4ovfE&#10;mkeAoNL0zXNU1KLrFcSP8zFhnKFjxjP5Cs/RvA9jLYeF5tRv9WjbUZFNzJbqrSN0zsDEZbA4yQPp&#10;1rXE4uUYtU0efhsnpJc1Rn11oOm2vjDVbjxl8V/FXiTVbHUG+0vbwX6RXc5bktK7MMRjPU5Gc1+f&#10;P7T/AIv8Ca54su/D/hPT0t/DthC/kiKYSFyxBJ3jG5iQDnAHAxXv/iX4ShdXt7QyzHV9XRIYbMSx&#10;n7LG3QSSIxUsQdxAbjPevn/xn8KtJ8PfECPwvqEyXrGRGme3+YW+88nd9BnpxxxXzGLxFTkcWe/h&#10;KVNzR8CzXcel+L7W00y3nstUuCrx7wD06Eg8Y4r9JPgj4y8LabdHU/E2qWNpNpcKr5NzOtuqsxAD&#10;bmOMdR9fXOK8L+KvhrwVFq14ll4fvLSzgISC5uHBmyByWkAHy98dK+bPEPhPWvF+pvaadPeXn2aE&#10;ozLLsVO2Tzz2469K8iljI4dpy0Pax2GdaFr2P1B+NXxs+HHhvWofD2j694ee7mTz5rgSGWGxUkZw&#10;c5Zj04BwT0r4L+Iv7Tllemy0DQZdQTw7YXbvLuj8s3LcfMMNnacchgD0r488f2M9hALD7de6pfWj&#10;GJ5mclVZT9znoBj+VeQQ3d+kYMi3ASNzyT8p7dPSufMOJoRslqcuXZFDmtKR+sHg/wAQa94p8G6j&#10;rF95mg+F5pBFbByFa7bHzYxyOMc1teGPFHwy0zxl4Zu/FNrbazf6HcLPb6e92Y2eRCCoJU5JyBkc&#10;8V+XFz8TNU1DT4/C7PdRPFCYopmf7oxgEY6HHfrV/wAFeJVtdWs7e5vbtp0wG81s4wPvKT/ERUYT&#10;iOno9mZzy2tK6urH9EXxB/an+AfgT4c3FrovgLWJvib4rljt7i8e8e5n02HqzwQqxjj47vyBziuk&#10;+AX/AAUK8L6NdyeDfDHgm7ZmtHihvbzUBbpI52ZcSclwMKSx4yDjPNfzu+O/G+hrZXkGkW9/cai8&#10;m5LlZ87eRnrznjrnuPSud0r4j/2XcWF7rMU2oT2g328fmBXDAcHP8vf8K9OrxNVjZwOSnw5Comqs&#10;j+0vwp8av2abZk1XxBo3wq1PxK8P2i+1K5u2u3mycldwKlkDE5VAMd6+o/DX7WnwS0LRtVW1vfCa&#10;XNwqC1azlmDuGwQVVcIgGB8pDHFfxHfC/wAeSa9qsMs0d3c33iS5WG8lu5izJGM42Z6EZPPpiv0K&#10;+G/i/TNFudTnv/G3h7QW0yH7Lp8d1dHKOxwdqDJJ6dBnrX1GH4io1Irm3PBqZBKF1F7H9Yq/tbfB&#10;qC1HhfSvEmkapfXlikk0LxlwgHLtsDdM5yXwPbtXi/xQ/a1+Ct7Do3hjw/faT4d17xtKFlvbK3Rz&#10;Dbr1kD7skHJHCgcjNfhRpvxA+EXgeHT7L/hYDeINYLi51HVLlpEMssgA8uJT8qkEYAyDzXAaz4s0&#10;bxBqOoeINa8Z6tZ6hqO1I7dbfKwIMDe8pfKEHnhCPeumlj8PB3iZwyVNXe5/RP4Q+K/7PXw9tdL1&#10;/Sru5vNJ0RWt5Lq4to7iS4nPB3b3yuSeq7jn1qr4q/a9+Bml3FlceI3ns/EpVl0/TLKx37lzywBP&#10;Xnq34V+KHgPx38OtGuLm0t/FfiHxL/ZqKbKCPMv2mTqSwZgAByd3Aq74r8eaDqUN3qFhPrc+2N/t&#10;N3cwxKLbjlU+YgkdvoOuKuvnFNI0jkrvufuF4E/ax+HcV8+j+GGtmsZwXjmmuELoWIznH3wGPYDn&#10;jFfXugeLrDxdYRtbXcFzcdSocEk4Bz9COR+NfyO+Bf2kE03VI7nS7HUn0y4xO5QqytGv3VYhhubo&#10;cggCv1w/Za/ajtvFk8lil5NLIjKXS4kG5encnI7dTX4XxRj06zcV1P0vJcM4U1d3P00+J3iHRtd0&#10;C40htI8/WII2hRT8qKCRlgo4OSADnnGa/MjVptW+HF0ujtYzz6O+IfMlkZQB68YBYkA7egz2r9O7&#10;JdE8Vw293as5+0BQMMDhj05Hf1pyfDrQNdaO31OxSaJ2y4wCGXIGCp4PJyfYGvAo8Q1KHvJ2se79&#10;ShV92aufmD4a+KerW19ps+peGIr6W2cmGzuGCSHH3BIqHBA64HJB+prpvGXxLudUsZnlt/M1DUE+&#10;W1sYfLJYjBADNlVA+vfmv0H1v4OeFLdoW0mDyEfAIUqce446e1eO3XwzsW/tPTo4ILl7iUq80iBz&#10;tz0Geld2G8Q68Ze9O52x4Wwj+GB+Wh+ItwZmgtdKWw1aNvJn89BIYgG6gZHUDjP5HmqMvxZ+IO14&#10;LHS57q0EvlxzPbjZKcnLMyAKenQAY71+x1p8CPB2o2Mcum6RpGllkyI4bZQXcfxMRjvnOP1rl2/Z&#10;j0FL+2jutJ066sbNjIsnQsx69gMexya7KniI5bf1+Bq+FqC+yflDHq3xh8SHTL/xHrWqX1zpku6O&#10;3jPlwEg4VV54HThmJ5/L6R+E9j8WPCGsf8JPD4evf+EnaJTDKxJj03acjCjOWPGD04HNfp34S+DX&#10;hmwQRHSbcSQxkRLjKx9Mck5z712N94B0T7HZ2sa/u58ny5CC3BGfbBG7PHbvXMuM68tYM5avD2H2&#10;lE/LfxBcfFvxZrF7ca94g8T+INTvh++kh1BkdumEGHGCBxtGBxzXb6p4L+LHjXQdB0fw7Zz6P9is&#10;83Et6/mvMRhV3yElSvBJxyT3r7nsPCeg2c7qLSCKa2OVVXK7ACP7p569Olev6b9i0sJMsSBp8NvH&#10;BPpk+lcVfjTGxk1e5pSybCx05D8pdf8Ah58Y5LHS/Dt1e/bbzTU8uNUiAiSQrgsgJIUnPc/SvPpf&#10;gN4zsZ49Nk1G/vb/ACFBQ4+b/ay+WUEn5c/QGv1c8Z6haaak2oG7lQwjcpyzFhjnHcjFfN1/8SdB&#10;0+4VpJpJ4oXyyiP5kB7/ADYyK5VxjjNrnRLJ6Cd1FHzLov7MPil7kXeq31zJe3Unl3UjhgSo7KzO&#10;cH2AAGegr6U+Gn7P6aN9sup9ReK11U/v8DZKyoflXOc4z6Y6D0qu/wAZ7KK4RbNWmR+q7kGcj3z/&#10;AENb2g/FfTb6eGCCYvNsC7ZMqMLgdzksf/r1nLijMJO8ZOxUcDSjpY9Cb4F2KT2ktlHdho9yoVcB&#10;l+oJxj8M+9cZqv7MWiXF758tyz21yczkouSSck5IJzn/APV3r1e3+JaLBb3MLidETc6yfLu9vWuW&#10;1b426PGjQyXMcDsf3asQrbvfk8f5xWazjGy3kzVxgkdDpvwv8M6Pp0zLc3BvVQKq8IUweuVPGR1x&#10;Wa/hzR9Q1FXNpbG6gODMIhvYdst9M15RqHxmieGNpbyNG3kYDAbT7jPT8K0ofi9bwWFxI11ZrLbY&#10;zJ8pADdRjPX3rwsZTxEpcyuzuwuNpwjyuVjev/hr4atlkdLOBJE+aRPL27j7tnIH6UmiJ4f0qNZN&#10;P02z09gdhFvGFLc9/U+55ry/xF8ZbW6tja6vdCC7mX9yqEZcZHzFRzjH1ry7XfHU+nfY2V5pFk/e&#10;+b91Qo6EHiuzCZBjK8bwV0TieIKEfdlI+79Fv7DUJLd5Z0xGcKHIycVo6zrei2qzQyT21ivHAAUN&#10;3zxxXwpZ/FVm0mx1eOS7is719hYLjefQe/FeNfEP4+LeXz+FPtl0NUg5kMb8xKcEK2D8rkYzk544&#10;rp/1RxSlZqx4lXiKgttT9AJ/ihpdm8FpZTRSzu211VlOcng5zgCuk/4S/Rp4LaSafZLnYQ7jggdO&#10;Cc5r8gm+JPiEW2p6zEbmG208LFOzTbMqx4C5PzMfQZPWtG5+KHi3w9e6VDqHiawne/jH7l7r7QkQ&#10;PIDHeWDgYBGePQVtV4SxVOStY2p5pSkrtn6M6p4qtdQnmWV4k+1HLYHLY4Hc8YFcFcRzWPh7W3nW&#10;JbjVJFWyhYEyTqME4U9uDyfWvnzwh8SU17WPsjMS9yyRblbPkkkA5/A5H0r6R+1MtlDfC5hEWl/v&#10;BuBJ+XoBjqcgcV9DkKjQrWxC0PJzqtKdLlpbningz4X+EF+JXgLRfHPiewuNe12CTV2023jmRoET&#10;GBPIrkOS5UYUD7w616Vrng/wd4Jj8Y6tdNo32nWLoW1rYafYBZbskqvzHIAABY8D1ryXx58QtYis&#10;rfx7ZfELSvDepaW5+2pJp6l7iEYCwBgfkOVGCvPTmvD9T+I/xK+IGqNe6GNQ0+Twspmhmd9kMSkb&#10;tyNuypznLE7ht4xX7fl1XDU1+6Vrn5XmeDxVWX7x7H3Ai6V4a8VaKl5LPDonhSxE5ihsQxkDRhXd&#10;Sc4blsFuMhfSvLJficdS0bWtP0mGXwbHqF2b2UZSR5IsgLnIO8MQMrjFfjn4g+IPx68VapbeNdK8&#10;RMdIu54zBZyXDbL7aQzPcZkDyqx6AsPcHmvqbwp8SPiF4/tdctLy+jspdRtQb67GFxswNkZH3EBI&#10;wq8cdTivo6eKi9Io8Grk1WCvOaPrf4mftBeDtdvYfG3xM+Jeli40CBdP0/Q7IxpbQyNj5p2jO2Es&#10;FHbPTAFfK+p/H261zUPEOoeE1t4tJSJrTTYgH8ixBPzS5LfvG4OGfIwePWrvw/8A2efA+safp0Hi&#10;zxP4J8Va3NOYNH059W3iyUqNrs0bkyOcHGMn6V5l8Rb3wZ8B9V8UaDquiaRrt34eiCSILiSK3BOG&#10;KFAGZsIQQcg8jnrU1MVyq8nobYfALmVtWch4IPiXxkg1nxJaR67LcMJLS5v5POe23HJmij8wncQO&#10;OSue3QV84ftqXPwy8EfDHW9I8O2Wm+I/E2rQTXV2kkAlTzVwQjOflVw5UlPYe9fpjfftvfsx6L8I&#10;/ATabofwa0SOWeCOTwyLqW4e1H/LSS6kjyRkZ4PAzX5d/wDBVL9uTQfi74f1P4ffCTwx8P8Awr4X&#10;ms0t4p7DS9jL8rKCoOG4LswJx27V5mYNzouMOp6mDjy1U5LY/9Pz/wDZq/ZHOheJtOt9Om1y+0Z5&#10;vL+03elPbvI5I+VsMyj/AIDwePev6mv2Ufgc/hPRbG7SwnQwxgpFKgCthlzn0yMj6V8afs5eG/iZ&#10;Z3dhpZj1Wy+Ht9ei4e3vLdrfzmPy7libBYjA6dOeeeP3S8I2dpH4dsWdXspLiIM6jowYZ49Pp7V7&#10;1TLKUNIqx3TzWpazPzi/ax13UB4W1K10mS8SeOFWEscRfYAwLYUck4J+uPev5Qf2hfgtN49uW1KH&#10;x1p0+vWkixf2b9lImnjHJ6ccDC569ODjj+zT48eDI4rk3d3qB8HSXlg32W6gAljuWjUkKdpIBO3o&#10;cZNfJXwf/Yv8B/E/wlpmp+PP2btN8d3niC7mDayLpYBbyKxXPyfMCCMAnHHU9K9vKOEqdVe0nLc+&#10;ZxvEcaMrW2P5C/BX/BOB/HOg+KfE83xH8B6Rc+EsXs1jO0kc+qoSSEhyrLn5Tn5STjoOte8eH/8A&#10;gm38FdZ8Y2+lw/Ezw9ZeGrXQl1a4muXkilSZsbrYsF2kLxhlB7ZI7f1m6r+wf8Lz8FvH2kw/C7/h&#10;W3jz4bL5tprdxqQkGobFZ1ztQjGMYJVznqT3+WP2qvhjp/hD9n7Q/hrfX+j+L/EutrBqNhrUKlId&#10;KVSPPWeFcDexZV5xkE4wK/RMPk2E5VGn0Pnp8SyrTvGR/PD8S/8Agmr+zn4X0nwvLqHxs8H38fxC&#10;Uyafc6W8kzacwHSdMMrbcc54Jx7E/J93+wL4JjsIrOy1XxHfQ6VetbrqZZIbfVNpIC7T0B6g5Ix+&#10;FfuBonwRsvC2u2Xgjxbq3w98PaJ44h8rT5NckTyHLDkFW+7jgD045r7A+Bvw2+F3wY8HXfgP4h+O&#10;fA2vJ8V7aayF7b3Fv9igKkhI28zcWPzZ4z0IyOlYYjKnflgtDpo5rGEryZ/Jnof7IvhPxZ4gtYtO&#10;1R9J0i82xmYr+7VQ2CwDcdeCcenfFfod4B/4JTeFLPxra6B8QfEVppHh7w9bNqF1fecjpMpXKKjx&#10;8E8YxzzjJ4r+hT4Kfs0fs1at4V8DatovhY6ddWmsT6broivylqyucwSGPBCKUaLIUAnNXPGHwB+D&#10;/iL4f+IPDPhHxZba1458K643mXDagskWr6Y77SyrGpcoDJCOPmUFjk4rlp8J0pS55p39Csx4un8N&#10;Hrufg3q3/BLv4MeGG8IeH7zX9N8rxmRe6TrFtqL+TNbkkgOXLlACCDjHKnjHNcBdf8E2fhYL7TLr&#10;SPidomt6A+oFbW4tLgA6gwba6MrLlVDcAsVJ6j1H6+/Gf9m79nb4J31k1lqVvqlzFGV0TUtIvfOt&#10;7UkJ5kSo65Zv3gGDk/eGODXrvgH9l39niPVrG78eW3iHUY/iNpcN7oOoWfiJrS3sriVFLKSBjJ3J&#10;8pyvJ6Zr0JcP8qbSv8jy6WeShK3OzhPgl8Gv2VvBPgzwh44+HngGz0+40eE+FfE58R3dve288uwK&#10;DbQS8xZO7LADkdSOvwrc/sa/Cm3+KHi7xVd+EdD8MaBoVw19daVHdoZblZMMPLckAOAfu5ByD1r9&#10;abn/AIJ3fs+a4mkRtrt34U0DVPMstam1HxlJbCOXAZJWUsEKkFflxyT1Oa4O8/Y0ESa78LdO0l7s&#10;W+oeTf8AiGDXo7rSdUtygWIGRkMkLbGHygAdKv8AsSnONlozJZlXdVzdRtH5Ez/sxfAWy8U6tZaX&#10;o8d3o93eR6m8dvcROyoTmSJwBkSEZxgBe+DX214B/Y0/Za1rx94++HXhLwz4y0rQvEOhxalp8+t6&#10;naynSpCEJDybdpVSWyG7Kx46198/Bf8AYo+BNv4Z1zwPf3HhGL4lafcj7Fqo8UtHa6nbkYKMw3Bi&#10;oC4IUEc9OAfsK5/YD+Emp3Vra+ILL+121TTwtlf6XrrRy2rIAdyZQls7lOR1yPWsJZRQote2duxp&#10;LO5J+5UPzz0Xwon7N/wpt/iJ8KvjF8FvEOo/Fa2XRvENjc2VveSzwpuRWEZUnbxgZLfeHOK8G+LP&#10;hpPiN8M/hrpvi6Twhqd/8JJs2E9pZIrSQMcFc4DFxnr1GOp6n7I+Jv8AwToTV9b0tvh/4/g8Ia9d&#10;XP2aK81O9+2wQMvCBw3POfuqBzjr1rA8c/sPeMdJvfAEHiX42/DjVL57r7JrKaZqTxSwSspCy/Z1&#10;j+4TgbR0yCpPFem8tp1fe5vwJlmsdpVL+p4b8KNBiHw18J+CX0nQNU8GeGL251PQNNmtUW/spH80&#10;RM07KWdhKVPUjDYIOMHwXxJ8f/EPhLQfE/wh8Jx+ENJ8C6nrzapcabNYwyyWVwJd6NE20GIsgQkL&#10;13Nx1r9KvhV/wT9+JWka1Zajqf7QvhtIPDczxtbtdXJt7q3mwECb8qr8oMld3IHcV5Z8Sv2EvB2r&#10;eJNckj8WeGtPuPDEDXsMsN7O762r4DAKYwoIIHXPJyCARWFTL48vs4y2JjmVO9+b7j83/iV+01pH&#10;jA+JrnXvD+iv8U/Ftsmn3et2cSQC5tlHyxtEiAKcgfMDzg5rxP4YpeeL/idosWuXfhjQ9MFo+mQt&#10;NZL5dwpGEWRlXcz56Fs847Zr3nx5+w9qlt4ltLbwv8SvD7rqFo97bpPaTTz20gILQzABcYyCGBYc&#10;9q5r4S+D7nwTd+Ko/iP8PfFGuwWZUaTq1qViht7wH92du4k5cL19D+HiVMiqSnz3sj3KOIjKneLP&#10;u/S/2oviT4W8C2/wm/tCztNF+EE51HSZTpkRWB/3kgjZ2QsVkLnDZXAYc8cM0T9q79pXxlcQ6Xp3&#10;xD8b2XhfUF+2XCpfTL9nGRmAOHyF6428YBBHr4P8VPG1lPY+DLSK2tdQmjtvsmqSR3B/fSLjbDcI&#10;eigqMDOeTXjfhvxh8QNFtdN0Hwz4K1i6dNUSSSa2v7iMXkQxlJIx8kkWQBtAzz16ivoYUocqhbT0&#10;PHcbNyR9RXP7PnwwupH1/SLnw1c208i3Opak1xcy/ZJ0wUbexyrKUywwQcZ6iq37WH7SPxY1r4V+&#10;NPC3in4x+I5z4euoNMhm0u4uoLHxBA0qhZNqPtI2gZxg5J4rzb4o/tT+EtC0zxNoF78CrfwjqGms&#10;kzWS/wBoW8dwwYbkaFmMhDcHeuQfUDNfPf7a/i3wn4ltPh9qfwI1bX7jSdZ08Ta3pkemSQpo8xiU&#10;xqryE4BkDsCSQMIMnBJ74Rjb2bt9xlU9pK13+J+iHwx/Zc+M/jzQND8W/FHxvDd33gSwNzpNxfWj&#10;T/2lbgMVjMm4kqoBw+eSQPSvvP4P/Eb44eANB0bT7P4h6Vc+G9U3pp0rWL3EUJVnEi7SwXhkkz06&#10;Zx6/Cv7J37Zvwr8O+G/gR/wkXjvUZ/KhXQNd0y/0W7ki8sRJF5au+1WfKPg8gbs5zkV1niP9pD4L&#10;aF4Si8Map4313Qtf+GPjVdTi0+PTmMWoWssoYgurHCkNL8v3hvBwQDl04Q+BpWOGdWono2foz47/&#10;AGpvjT4YsvD9xpuo+FvEWkXt79jvL6DT2gkgYozKNrFgeV/2eteJ6p8dv2tfEXi610mwvfFFj4nS&#10;fbb6WbJbeLUUyQQixsCSCjAsTwVIIrzDSfHHgLxV4i/aGk8G+ILvUlhsLbXrSwls5Et0cpGHEKfd&#10;ClhK/wAuSM8gZrZ+N1z4W0b4kfCvxZ4n8SXWkeH/ABt4bjurDU9PbMdrcgbs4Qkru3S7ixAyBnqM&#10;qOAwsdqUfuLWYYiOvO/vPrf4jap+1TYeB/BXi7RtdI1TWpBZahpkZkSayfIAJYyhTyH/AIckBfWq&#10;Pgi++IetXWrN8QNQkTxX4bk/4mNrMXMloCPkIZ2OCRzgDpg5r4d03xj+0tq0HgbWPCHirQPE3hz4&#10;lTS2Pn6vd7nlK5ChGMn7rkEbnGOOD2rmNA8FfG3SpfEvxB8c6jqFpf8AhvU2tbu2OoQsbjBADHbO&#10;7FMkcgFSDnA618jxTlkJUrU4JX7aH1OU1qr9+ctj9GfHfgOPxjol/CoinjePlZSCrZx2PfpX88/7&#10;YP7N1/p015DaRTC0ui0tuqRkvAcc7D/EvH3TnHA5r+hX4OeM01rTIRdpPO2QsGSQjghVBHsSCfxr&#10;n/2hvgnpvjHwxcXkdq7JblZRGuBnGMk888nP4V+M4jBzpT5Zo+xhXUldM/zqv2g/hT4t8F6pqodh&#10;Np7yNJHMkbxJkseOeh9vYmvmPSvGHiWwje2na4ChtnmE55U8DPrz25r+nj9rP9nO3SbWjeaTAkEE&#10;rSvDJHkKeiseenzc45r+fzxt8IrjSNb1CyfT3gayzIm2T5SckYAzz/L0r3MJT5qeqMpWb1OB0H4v&#10;+L7RF8gTakls/mLG5LmP3Un7vOPpXpPhP9pHx7CwvLxvPZ5GWVrt5JTEgOeGLZB+hwPT08agguFe&#10;G3S1kVckOwH+s/2R71vWsf2JrQ/ZxLDK+zaBlgR1/DtWlKo4PkaFXw0Hqj9Cvhl+1V458P26XZaS&#10;eBZcQOGXCoeSFRh94AfeBBIr+j79hv8A4KmeL/hr4UbS/GJj17RL2ZIo1umY7ZQoDFBuGARjoeSO&#10;RX8j+hanDZfZ476Nt5k3pDtAyfx6Gv2b/YZ/aCtPhh8P/FPhnX/CcXi6HXYXa0uJ7SCWSGUyMwwX&#10;GNmGAIHPC9MV9/w5X54ulVgpRfQ+dzOg4+/DRo/qZ0T/AIK0/C5re7TxH4P1S01C1cLiO5hjV8+g&#10;ds/hyfTNa03/AAVV+Gs4C6f4H8QwNsL+ZPNFJE2D0DRkkE9sgV+G2n/GPwV4xk8LeJZfBfiefWbi&#10;3NpqtpbJHErMCxjeIEnpuUYODhevevOdF+Ih8LeJLmYeHdSs7M3AE63Ln9yxHCjPRunsc/Wvc/1d&#10;yxy0onhTzDEfDdn7dXv/AAV50C8MkGieCbkvakoT5kYN23XMRLFVGAeuTwelfm/+0n8fNK+OnjfW&#10;PEWlyeJo9Juwgmh1C43y220EEMQcAZG3jqFHArhPA3xE+DXi+PUtJ8W6OLTx74e1MTwy3N8tst5A&#10;U5iYdxycH1Nc94+k8KRaveN4I0S98P6BdlSLe8vFu5VYgk5kHBX06mvmuKsswuHoN4eHKzuy+vUl&#10;JKo38zx7VmkYb4pA0Up7A5X/AOtSWkCSLBHG8EUaKBtVcYA7fWrt28S288ipvhAxx3PtWPYott59&#10;yC5+UEj+6P6V+KT+I+klI5/xVH9l3EGSVEOWb+6D3rhRbPJOskaMyHmQ442+orutYlZ3kadQ8O3C&#10;46sT1Fcuq3heCB1Vo14RIxjHpmuulWUY2Zy1INu6LD6fPFEt1tI3n5Yx95q5fWLaItZAMUxL9Nx7&#10;17FHBGyW8YjAkbhtxziuA8W21nbT/aI1Hm24Abnnn+Xepp1buxE423OhsI0trC2+eWFE+fcSdxP+&#10;eld+t99htWlhUGeRcAseM+teY6ZOrWVoDHJJ5gwNnO7/AOvV2PT76ZGW8nlMER+SPoxPv7VWId9T&#10;nUUtjon1q6vJHEDDeDgYTI98+tLFot3qIme9SVrflsrnkCtWwsAkEiRh45EALZHP0rudLt/OhVSH&#10;Tcu0nOcn2rzqp0RXQ8fn0G0sQblLUrIvQM24kfTpUCadEv8ApMRIQnBAGSfYV6PrejsyBhhUPyfW&#10;uRgjezaFFAkXJyucYH1rhqT0O2nCxxOtWEFzaXcATypR828EhlAPtXJQwmC6hMdvKYm4L5xu9a9M&#10;1KGNLaaNT5jSdCPvMfT61xcuNkkaxz+euBg8YFcvMzspFyynuLK4CCNWiH7w5HK5/wAitaGdJXLR&#10;Y2sx+bGcevFOhsmmSGWUP5QHJ6ZPcZq/axBZCrweTETj5hjFDjeJ6NJmHPcrHcJEsTLI3BGPvAf1&#10;qpf2i3PlJBFNNvwdg5PNbV1at5gdo/M3NjGecV0elWzS3DyhQksC7kwOAa5Iw1OiNM6LwL4XZbmy&#10;haGT5ZliJyMAZHav19/ZM+Hs8E+nytpslu6Fm2n5gGV0Ygj67iPevjT4HfD7/hIr+2nkWS3lusKG&#10;eMru+YYAz3JBxX7ffAnwSmg6QWjRI2dfLZed6DggE+p6/jX0OWT5dmXUoLlcmfRtlf3OkaHFFA94&#10;WAC7SSCeB2Havzq+OvxG8VXF3eWEEsl0YR5ggEhyu4DBJPTj09K++9T1Wz02eyju71bRbs4jlkbA&#10;jcdMntyBXw94p8OReIvF+ta1q7Q3EFjei1aOAhA6MQE6nnCkEgc4FfqnCuXynUVSWx8TnWZU6ScU&#10;9T8uviBD44kuh4it4bl/DdiHF3E14Y3uUfGe+Nqkdfr+HSaVriQ+CbS+sNF1rVLHxUiXGn7bsoWi&#10;BGVXONwB4ODwc5Hav1J+K/7O/wAK18Gaf4k1U6jDY3MYjaKCZUzuwADhckZcd68C8OfED4ZeF/hl&#10;Y/DnU/Bep3Ok/DnVfNhktp1DwxMeAGOSTk9ME8ng5Of2jBYhTXuvY/OMTjnNOKPk+4+O+l3sN9ot&#10;l8K209IJBbNEbuQR3DN3XBK9exIrzfx98a7CawTQtQ+DOlvrPhSFonkjFw/2t2XKAqrYQ4PG48np&#10;jrX3VZ/D3wZqVj8QtMttNvdCtr0x6vZLfSuGVmJzxjGR8n3Ao5PFd948+F3hiKSxuJXstbXxb4dU&#10;qtvLIn2OVATsCKeTwP8Avo+ma7029LnEqsVpY/Hjxd8Zte0vwdp2mXXw7n0/UbuMSSqbW4ZYE/vA&#10;792MDqSMcDpmvPrHV4o/CNlq02mSxzQSBvMgBa3G5uHZiflXHPt0r9g5PhV4UFj4Y8Sa8+n6zdW9&#10;sbG6SR5GdgqgZ+YnC5zjuO2KxfD/AMNvCEN54p8BXuj6fImoWDXlnNCR5dwMqV38kkfMOvPB561o&#10;qTenMbwxcV9k/KnxT4VufEdjY3TyavYX2TLcwkmOGdSOMg4zkfy9681i0nXIvE+i3Vjc6olxKu0Y&#10;ndItmMZxnaBiv25ttKstf0Hwppunalo+j6Trto0Ea3RWBVYgDOT93qRzVE/AbVLfwNepJY2PiDTd&#10;P3QJdW94ZBakdNrnCnnrkZ+lefWwLjtJndDNFbWJ+bnw38LfGHxFq6eHtHbUFsfDbeZO5UkJGQSu&#10;VxzjjHI757V7xqH7PXxMurwWtguuWctxB9rjuHE0X2sY++m3ryPu7vr2r9NP2Yfga9h4ivr68vY9&#10;Ig8UaUbWeDAbdgAgk9yMDB9/avRtX+GWsaNrPw987W559I8Maw1n5qFiJU4yCckgERk5PcCuSNSk&#10;pckpanNiM3aV4I/InwzoXxU+GPgr7eunXd7pfi7fapJdRD95c4AfaHyEPAPX1r5l8Sa9408e+KLu&#10;HxFp1+lzoS/Z5LWBPKLAY4woHPv681+4Pi/4R+I7exvfDIvBBZeEtV/tBLWW33KQzDex+bjIB59x&#10;wa8Evf2ebHxB8fbtYhJotpe2MV4GSMlJ2Me1hyeOUY8YxkdeK9b6tGorSOTC5pyzcpI/PF9Mmt/A&#10;8fhzT/COq3PjeGQojvNkLGwOASf+A8k9vy+dfAviS68G+J4tL8bWVy0GmzBpo1DI6sCM5Oc7SM9D&#10;9K/cXwh8GLvwbcTxRXaarqVnds1qTnzpEY9M9CB05x1718R+PP2XU/4XTBr2r6de+INI1SUyXdmA&#10;zGMKiqEd/wCFcKD6gk88VwYrLU3aMj06eZU2jwfWfH+jxwmz8G20Vlod25cwRTuySyZPQNyDjvk/&#10;Wup0bw/ofxCg0m8t9bltPEZkNre2QziGLpuIyN3IPcYFW7L4Aa3ZeJdQdPDVxB4X0e8EnmyDKtHg&#10;f3jwMZGT+Ve1XHgF9W8Iaj4j8IeCtNsr/SyJBdpbeUzMp5I3EEg88DjnOAK8vC4SvGbdTY0rVqcl&#10;7h8b+KvgDrd7rXiu3sdd1P8AszwvNDPKHVAixsMbuclOGzxnp+NZnxW+Dtuuo3/hT4fXF5qenT6R&#10;DdQXU8g2M+1XK8kbjvyMg4Nfqjpnw48R6lcafq3iLw+1lZ/ELREtLaZFT53UKoyNx3AB2OcV8P6v&#10;pPiWHWPhjL4/s3sPDiKdPzC4MiYXlGYZGVbJIOO/TivQq4WUlytaGX1+MfcufmPoP7NOq63DBceI&#10;LfWbGa3kLy+VDJ5cJPB8wgFevfPXB9q+nfh/8CPFfhN4m1yG2uobUSX0Ntjct1bAgjLBsN3yQBXt&#10;15Dpn9v69p8eqyf2TeoVSY/cjTocjPOeenvXy7418S+L9La/1JZ5t9qrCxuElbACjoRu4yO3HvXm&#10;V8PGmtEa0a86krJn03qGl+NPFGlXvi9ZNOvfBDSrB9mtLpRJAyqM/uy2SMkcqO5zXzV4t8PaTokE&#10;1lqskkF7ryNHDNeSqqANwMFj8zgnp16V6V8Cr7xJ4n8D6npSasE1SAm4dWGxypOcjHUfT0r3fX9B&#10;+Glj4S+HHiHx+YvEmlWuoSDUbaC8CSbflzkKwK52kfUL61xydzu9m46M/PHUvAvhm+8J+FvDejXQ&#10;fxdql+1nevIc2ywtwjL23Zxke5ry+f4baP8ACPxZuvrGxn1XRD59v5aqwkJH3lI45B6+9ey+Kde8&#10;Of8ACcasvgu2m0TQ7G7S4tI2QKyIMZ+Ue+fbJriPibpz+J/E9xe3t1cyPcWaqG3ndyCM56/4Y9qx&#10;q2WhEb86R6J4J+OWqXM8S29vZ2WpLkGC5QFMcAEHPORntmvtHxfrEXif4aeAvEqrpm+7WS1gvIJM&#10;tE6FWPPUYGME+or87vA3gGxvLAaT9pnOsshMUwYqYjkbSfpxX314Yn8MeHPhBp/gjUpYL3xbokXk&#10;3FyXCxyYACv5YOQ20AEew981hJrkbnIvM8KnKNlsfInjKw/s7TNF0iZkE+hSlkTHDhgMY9cgDNfI&#10;XxD05U1G8nnEVxaK+ZFDfNE55/qBXvHijX9RnuLyWaWa8iWdoRckEDKkjjvjjivnnxvb6nruvWEe&#10;kwC++1Ksc2X24bJ5P0GPevLqVHzWR6VKlaJ7B8E/i9ffDi5eO3srWSzldZQ+5hMudoZQRjsoxk1/&#10;Q1+yzrXh/XfC/hTx3ceHYmub6PzJ4JkJngUHGGPQfMHzg85NfgP8CfAXh7T/ABzql74osxrsGm2B&#10;aC3WU+TuDD58gZPOOD3x71+hnwj/AGj9M8EeDNb8L2mn6gDby/aYJkjcfKDzH12t379zkGuikrJ3&#10;ZyVYSk0kj92fB3j7Tr7XpjaztDDK+woYym7H17e9e6a1pMHiTS2jRijONnAyWJ4x7jJFfgZ8Nf2h&#10;dU8Z/EUeKI4LrR9Et/LWd1J8uMryFZQ5wTg44HRq/aD4QfEweJDbQTiINKQ0CoRllyD16cEZzX5X&#10;xThWqvtIrRn6FlEf3ST6HwL8fP2XJtcs9Suo7OWfT7STzA+P+PZhyCDnpy3boeMV8EfEL4W2Hw88&#10;D6PbK8914gvJvJukkwyeUXQA5J5+8Tyf4e5r+lzxl4S/4SLRStnAsSTIQTImcqVU/d74xj8TX4o/&#10;tXeGrzwvDp0TQI19oRKiYDYrZ+YHaOucEY9s16/DWZRVN06ktjy87oSm/dR+Lvi3wtH4X0PVtORJ&#10;I5oLnKTSMW8vJ+8fVccD8Olb0Wh2uu6Vot3ZzA6fdJFBc7ZVZoycZf2GDnJ9D6V6D8SPH0XiWw16&#10;1msW/tvVbTyppHjCxvhgEBHYZUDNeA/Bu01/w745uYNamS68PT4iurZ0G6DLZA3E4wQTlTjtgdq+&#10;6oR5pJI+W9k02j9Ftf8A2e/2evAPw6bXNS0u31DUNVtvIEs1yx3uGCr5Z4xncpGckZGCM4r8tP2o&#10;9Q8Dr4c8LXvgN7e0vtKnYXVvbStK4YLgO7FjtbG7jjqOhGa/RH44+L9I8babpnwn8GW9zbW1rEsl&#10;nmQO9m4KElznCjCKAc89a+HNZ/Z08WNrklpfadfXU1pAJsp+8jbJ4Z+dxz9O1enjcJVnBKjE5cDg&#10;KtWTnXkHw40r4na78LfDOtX3jH+0LLULhoItIhm+eHD8E+vBHXOcH61xnxa0W+8Ia9Z6XdSXM2ma&#10;wqkL8yur5IZGHsR+o9K+2PBf7Inxq8LeHfCOq2Ud3fRvcxXckdoMrZKHViSN2TuxxxwOPcfSPiz9&#10;kePxN8X/AASmv2lxDaajZxJPa+W21unzgZDFsAngjr1qsJw9XnDn0RhjK9KnUaqPTyPgn9mnxdr1&#10;h4h1Wzs5LmCGOEDaxYBycAcj1AOe3SvB/jh4HfVoda0jU7KXUfIvVlhiGS5bdkYYdOueD1z2r96v&#10;Av7DOkaN4o8aabb3Gj6Hojtu09FNw1wylc4LhzuBzwCFArhrH9lrw3eeHvHEV+9vcHRS0Si7QbnI&#10;bOeDy2ehOSK71kE37spaHAs3oQlzQ1Z+MPhP4NeKtF8T+CtFi0678PXWqMqPAYWDFcdM9M5I6/lX&#10;6+fs9fso3vgj4o2Wr3cS2+o+JdLa2uFaNZG8qQfOQucMcE9/16dHZr8P/wDhXC+IvGNnap4y8Iyx&#10;rZkBxKYotoC7hxjCk46889K2PFH7dWm+L9c8Cat4A0hbrX9FctPbiECK8XGH6EEAnBPI5HHpWtLL&#10;cPQk5sxxuY4itaNKG513w5/ZI+HPg79qTwrbSTR6rpd9cp9rtrmKICdXIUptLsRgtyobHUmvyB/4&#10;K0/DjSfhl8YfFWgeH7GxhmsJWYwgIEt97K0mADlV++AMnoTXTfGb9rf4gWHxSf4gw6ld6XNpN4zQ&#10;fY0BDZHzR7GyHIOecgjnnqa/Pv8Aa2+Kfin4geMdS8S+K4rmVdatlljbkbto+bOSehJ/iP3q8Dir&#10;NoQw1qUU/wCv+GO7JMFiFWUqk9Ox8YASXFxcp548yUYjXGD9P8+lZ9vpzC6S1sikqZy7f3fX61et&#10;VcXsF4AriRcyKO69gPQ9Oa2LaKS2eeZ2J3naygYK/j2NfzzUindo+6VLqVLSYWjNaw27yPk7tw+9&#10;z1H+fStfWYy2nMFX92FyPl598Gs6KN5763WeWRw58tGXitnUoXFo1qpkihbOZXPyxgev+e9Z1paW&#10;RzbHIeEFkuYmhjjaMJIeW/iH49ea6K6s2hSS3kszKsgO3ceX9RVPwW0komuJUkm8mUqQTgYx2Hr9&#10;fUV11y1u0ou3kjLINo7ha4b9CZSPCvE+ls9mtyZkh+wku2Bw3tj2rxucb3mn8tGlXtngenFfTXi2&#10;KC4t1kcEFDuZx93I6f16+1fPl5CthOhUw+XdP5YeRflH1qZP3j2ML8Fzmbp91nbf2iUiVnw20Z3Y&#10;/lWHc6D4Z1CNngc2twxwzPyD6YHrXT3tt9rjaKOFsxH5eep9fp6VkWHg6+Lu13DPFMWJCn7uD/8A&#10;Wr2cJJJWJcup7R+zL8L/AAf4k8aT6F4gWaOzu4y0Ui42swHCj3PXHcKa3P2of2YNO+FvhLTPG9je&#10;2PlXV29tJFsZCoP+r6nGWOAOwx+J7v4CLN4N1LQ9Tn0aS+hS6CyFyF+U9wfUV+nPxx/Z+179oX4V&#10;6f8AEDStCa00S/CwXSXAAjt3YoQMA/LhVYD33d+n6RltDmwyTW55FTMOSq7Ssfzj+B/Ct/ql5HDp&#10;Ns9xqFwGKwkhAoHUljgD8eleq23w/v4Lu3gu9Gkhu7mTDAAA/Qdvx96/SD4RfDrS/hV411rw3qML&#10;S71a1aR12+S4Yc5PbAxz7Zr7N8O/s5+AxeWPijR4Jrz/AIS6ETQwSuZlXHXYCcdxzXkY7I/Zxc4s&#10;9rB5h7Rq6ON/4J1/CrxBYeMfCktnp0tlBqF2kv7yAkAD5VySOcBSf+BV/oK/C3wp4W0zwR4at9Ij&#10;glRLOPMoJBlOwcn8Me1fzb/sEfAuz0fxN4N1mbT/ADtL0rDPCeFmLFQzEZOBgt+Zr+n/AMN28Y0G&#10;wit41tLfy1CKpPyqAAvI9gK4frCVLk6nXidZ3R5B468VWnhGCWV57eC0O4DdkBgdnTPfI/WvBLbx&#10;LP4/8QahZWXkX1pZWqyylifl5G0ZH4CpP2vtPax0pJrWfLhMoDIAseNoOR245r4e/Zo+P6+BfGTa&#10;b4xvLXUU1ECGbZId6DPylhzlQdg59BX1PB+DnGp7W260PkeJMZH2Tit0fLf7Z/wPj1zxQI7rTblJ&#10;bRv9GnOT5jEKuF9CAgHPUsfWvjnwn4z0rQLLRPDXiPToZ73RL2O3v1+x7w0eB8wAPGVBHrnnFf0y&#10;+O/CngH4zeE7TWfDItLpYpPNLxzlipO1h1PXlTxxjFfgd+1p8I4vB+q6uyztFJqM6Twyq+5UZynG&#10;QeAVIJHUY96/SsM4VelpI+Fo49SfKfX6/tPeF4fh5pvhnwpJYed4Vt0lWVLdlJAwCWYN/snPuT61&#10;+Vnxj8QHxV4l13xJrwnm8N3tqpgieAjE6qvmMMOTglchQDjJ5zXvPwe/4R+3eTwhqmol7vV0MYAj&#10;H+lOQDg544CnA9zX6B6B+x34Pk8HNpk0P9p290rSNujUFfmO5chlwuc9D+FbVMNPudUalKlK9tD8&#10;bPCnj7wp4P8ADPg+8WS2g8R6ffhpZPKcpcBgAFwxKjHIAB64OMjNffXhj4yaTJ8PbXxvP4isWudL&#10;4neaRA9oQ3yAAnjA7gEVY+K//BMOO00LTPGNhPdWVhJcGS2tI8iKMqQcEKy5HA+8M/WvzN8a+BPH&#10;vw91HxD4Z024vx4WlnDzQj5ACpBxknON3IHb9adNOOj1OrE0MPWjejLXz/r/ADP6lPBf7QOg/Fbw&#10;jpVlZrbP4subdZVUyQoNmOW5I9f04rzb4meH9T+IGi6bobXzWek/6qIoQUkbcCM5H3g4Ug+oFflP&#10;8LvEvjTw5f8Awzvob6XzEtYoLl4wpzHIoA7feGVOfav1y8Lad4vn8H2+mWsiXymUSth0DRB1VgrE&#10;nJbD+3auulRUE2kfOSpvZH4h/E74XeHPhwl9ZfZVuNOhld5ZEmyYW4YgDggYdcDp1ry74f6haXHn&#10;6NodpcxXdpGbxNkjEIFIDE+nUfrX7I/Ev9l+fxzpepwX8EtzDbS+a+ZI4/NPpknGOAME9hzXyDrX&#10;7Omm+BvFb6j4fiUaPdWggdxOApbjKhRuyC2Od3YVwYig5T54nr4aTUOWR9L/ALN2vT+KHfWNS1KP&#10;T7HTYgkMUcTEXOHVWU85/hc8deK/bDwDren614Z065iazDWqrFIEQKquANxA7ZOa/kv1D4zQwan4&#10;N0PQ0ns7TwrP9oV4i6lM4wcbuc/Mc89a/WT9kv4heJfE+snxdJqt5a2l5AuLYO/lXG1lBfB/iYb8&#10;n3HpXFnmV/XKPs27NbEYLEPDVOdK5+x95o9jLHclLGyEtyd0hMY+f6+pr8hP2lf2X5Pij4t0VdR0&#10;64khWYyTyxW+/wAvAx03Accjv6V+sHhS71C/0ezN5MjXLJmYBSu1ujDntuBxXJePIZdJ8u8stNiv&#10;EmmVZQUBMaEje45HRd1fn3D+YVMHiXQlr0PXzOUatKOJpxsfyNfHf4TzfD6TxvLFpIgt7WVY450c&#10;/vCCM4APysAG+uK+XvhVZaxZeItNukN/YxXt1Gbgx7g8wJ6euBx6Y7V/Rh+0D8C9L8TeHfEOtSFb&#10;ix0VWmvWjtwAzqRnknI53kDnOK/G7X9W0S012XUtKsHjmjXyYAgxuKgDPJ4BPSv0yWXRf7xHBhsx&#10;co+zZ9seAvh1aXmueFtMuL668W6t9m8r7SJpFDE9+MbT05Pc++K7fwR+wn8VPFPxGtrjTWutB8OJ&#10;cM1zfMhkkboflwwyvUHJHX2FeUfse/Eu68Naxb+IvEN7DqEVpciG3BLCSEhlk6jqcKg59fav38+G&#10;HxY0HWLZbmS4VV1JjIhMhYnpwT3bv+JrzM1pyp0uenHmZVHHSjUUJaLqfjT8V/8Agl1r8HiKPU9I&#10;E95NIN0rxl2Q4PGSTgH6bvr3r5r1P9m3x/4D8eR6X4f8OLqt99mNtdSxs6m13cBgGOC3XuTzX9WU&#10;d5ZyqJEmjI9TxWHeeDPDF/qbazdaPaSaqy7ftGCHH5Hr79a+OwvFtKLar0vu3Pq5YKc4XpyTP41/&#10;GX7JfxL0m/0qXVPCmqy2+nbw1vNbHdMQeH3buFHPTd1rDm07VPhFpU32XRpre4u2YRuDxyOhOeM7&#10;f0r+sj4jfBWx8S2viNEa1MtwvmKhVhlQc7chss2fWv5/P2kvhl4ptfF8Hh/VPDM+l2mlyu295CwY&#10;FI1AOfvcxsR1xur7PLquHxUfaUf+CfPyxVRSdOa2Pjz9nf49t8HTqM17pIurfXrks0sl46Ox2qGK&#10;7RnOEUAnAwDkEHFaWgeJr/x14i+IHivS9Ie2065uGNvaozSMVAXhD/EAAAehJ5rzWL4dDVPtsIdr&#10;aXS8zzISoWKPPHU8fXke1e5/s26r/wAIr4tjFtbzXFvfXS7rdJj8wygGNp5yU7dd1d6pdDLESjG9&#10;tzo5vGvizX1Uaz4dtF1G3tRbTJL5jyMo4jJ+ZfmIxhQD+NbfhH9l/wCIcPgnRvGWueIBeT6jeOse&#10;lgvFsxktuUk4z+PpxX3Z430jRNRu5LyxhtkvWGzzZGkZ2yRgNknJPQfUV7J8MvhV4k1rUraw1CQP&#10;ZvbrsRY2/wBHYj73BGDgcVv/AGfG15s4aGZOHwo/GrxToZ8U6pa2LWjPBoEmx/LtHcO54256F8jp&#10;noa+hvg0t/8ADqW60e9hnlaIm5Rvs2zymOzG7DEYAQ5we49K/Y7wN8A/h54eKeGE0Ky1ae7umLzy&#10;wsvTq3ByxHTn2rB+Kf7M2n+I/HFhceEtHjstO2CCTy0kCqDwed2dx64z69OK+TzLLKFSTjzK3n/m&#10;e7guJowtGSNT4R+KLXWNH0lLe7mlFykbLvbhndI8gD2PFdV8SdAsPFOiEQKqi7RU3umcAkZwPwH5&#10;Vy938KLT4X6/pnh7RdVvtRvYo0upWl3RlRkAEbpH6Fcdc8V7Lp1i17YSWTAtiMKQEzgfoK/NMwwE&#10;sPUt06H2uHxdOtHmpu6P52/2u/g/FIYrS0sbqC2nCHZs3LwvI46YIH4Yr8+rn4f6joXhy20my12X&#10;S2Wfy7dZbZp1z7gsDjrk5zX9KX7SvgO5h05pLCG3k1GymW43XKb0CjaDx7gkfgK/B/4kaHf6PeNB&#10;ftPLLblZI9oKqxPXB6ZHP5V9RlmMjJe9ozz8Xh5L4dTzGy8EeNoJfENtqHiDU9Rk0SLyZZ42by0V&#10;Tjj5gQOvNfWP7I/hjwhqfjzT5vGQ8pURo4CY0/fNlBu+ZgMAeacHuFr5Lsfii09j4q8ITWomN0gV&#10;JELbxjqeGHQjqfy6547ULb4iajL4Yu9GS++wab+7EkTqHmY4AJIcNgAHII59a+jw1ZJ3Wp4WJp1W&#10;uVux+yfinwf8MdXfxVqFp4ou/wCz4Lj7PZxR7FEv95TzkH6V2XhbwD8P/EV9qGmWeq2J0rQ9MjW8&#10;V7iAKshXKhH5OeTlQSfl+lfj9pGheIr+HT9PvBeaJFYv5gZpslSDl2B3HJJPK/Xivo74c6Z8R7fw&#10;h4rv/Ct7Hos3mEtKUXmNSuTjIzn5gP5dq+joVU9Ujx5UZR3mfY3w2+Fk/ha+Npp2pafpuqapE8rY&#10;ul8wR5AGWDEgcLwcDpXN+ItG+I/h3wTq14PHFpZ+HtcvSskFpq6M94ytlchPn24I5PHX1rh9Z8ef&#10;FLw54IsvifNdQ6Np81k1raIY41ediUVmKgkEASA7iM85B4Nfnt4q+M/xi8Ry+FfBOteMCiw6gJBv&#10;jRtvnEckkEkDJ5OTxxjsYrGcrvJGX9nTrvmUlc/ST4KfG/WfhnqPjvxV/aFvr3iQ6cbSJZbt1eNP&#10;lODjJPzKuPQZHevEvHn7RnxU1n+wYLK9m0Gws7ppoI4ppCmSeWBG0g564PpnPSub8Xatpfw40+HT&#10;rfWJJtT1fTRJfm2uCImcklFOOvylcg55zXlPhHx3Z69dW/hx9OWyckJFL5zMspJxuAOdvbOPyHNc&#10;0szurK6NKWVSi7yszt4P2vPiD4P8QatrXjVoZbGfEcxSSVmYryDtYnnjOeM5r0vwl+354x8c+Lb3&#10;xZrXh3TV8PaXbiG0sxK7CcAYJKZHl4Az178CvCPjD4D0vxBZzjUJbOfT9FVUyPm80kjjcDzxx371&#10;xV1diAeHNK8OaO19cXSJbRrEh2hsY5zwB6/Wso4ySlbnPYjl9GUL8h9a/Er9vi18Z6V4V0oaU0Fl&#10;oN4y3scdm8gU8BUMpcAfL0BHfrXpVp+21ot/8O/EtokJtVaNViWSGJDHg923fux+B/rXzp4I+Ehu&#10;tH0LwzBZ2sFxq8xW+d0IMRx3JzuxgkDj/CDwv8IfD9p481zwRa3F1dmWbJeWHaCAAOU3cYBJxnHF&#10;elRxcm9GeXWy6lbY9y8TftbPEnhW6uJL7StFhs/Ll8yeIfPgAYBYg5HqfyrP1L9pzw7bfD+/1q8u&#10;n/4STUTjynBAtUXnedjEtkAdO475rxH4hfArSNd1e4029WTWtF0FBudJFSJzgFkIWTJA/EcdTXJ+&#10;I/Aejavo50/TI7hZrYpFEd6EZOOePc45rKWZTTaZX9n4eMV3PUfCf7Wfw58MeFP+ER06a1TUXbdJ&#10;PKWiMibRkAEnedw79OckV6f4I/aF8M3F+NL8UXlk1lOFuFaNgqMvUKdu75vXOK+NLr4D6boOl3et&#10;3MkMF+vlW8MDzK25yQGYDOec/TgVk6z4e0Hwra3Z1zVkudQv7crDAG2Mo4OCATnmplm0kveMv7Jp&#10;T+Fn6Y/Fj9pT4LaZoOk+ItH06PWNduh/Zqy+WmLKPphmGfmA74z0rxXRvG3wtv7LUPENzqhtNJ0p&#10;P3chARXLYLEKSDnryRX5x65Frur6DoHhzTI7uLTbeYymVImKAnnBxwDkDHft9PpDwj8AfFVt4atp&#10;vEd2UtLq1OyKeJnkYBfvMM8ZBGMgnn8ayWYyl8KJ/silD4pG5F4tsbXVIoZ1k03R9cmEigkBjFnP&#10;QnngfnivWrT45fCLTPCS2UF9YXWuaxffZjNcJGGWMHChZGbC4wcrxknvXxF8QPAuqaW2hadrbvON&#10;XZvscbRFWkiUlSQuTwCpGfbpiuTtPg9eafpZ8XAX9lFJcMkTPEApI4IB3Z75xj3ralmFS9rG/wDZ&#10;NPlvzH6FeOPD/wAJ/FegeM9d1KTTrmx0m1SSKEXSvJO7ADywUJOQcnAIOBjrXhHhL4g/C74Y3ngv&#10;w1EYbGz0dPMvRbuQdzAjJ6sB0HfpXMeFvAfi618FoqXt3dWsC/anUMI0OeSNm7cx57dK4O2+Amp6&#10;3qULy2UZilhEqy/awjMx4C4zuH408VOTTaRlDLoRlZz0Os+MHj7wtN8LPGfihLvSL7xXql2BZMzs&#10;+1CTuZhnDbcA+uAxr8ddKsjeaxc3VwDN9pOSjDcFBPLfl2r9NPi78NFi8I6f4dWRrrUra4ZpSQfL&#10;tslcbR0B+XHr19a+a9A+Gb2GpPAqwS3FyfLRlyAD7ccV+acU1W4pM+54ey+CvZn6Df8ABP8A+GWk&#10;eNPiH4btb23jj0jStilTEJJLhUA3FDnrtHf19q/p8+BvgNNHW4ltYHFpcTjy5cbSqq0ee5zxnJ9B&#10;X4k/sP8Awka11bwtOljNBd2sfk3j2+U3BimQF9ByM9+a/oH0No/Dnha2LPGjwImfObIboBn096/P&#10;a+LajyJH1scIlrc5r4nfEDTNF06SS6u4YLZEVpApztAwQevfivnr40/tG+A9E1H4cSwz2E+peGLR&#10;XhnW9TYHYgg8HA5C5yR0/CvL/jT4+ttX1R7Rpxawuw3yMQpXgcAfTHrzivkz4raP4V8MaZDrkdyl&#10;7e3ke9RLdGWWUADb1J2gEjpjOa+64Fwk4R9qmfF8XShJKEtz3PQdf0iz8A6rrUlzBZza7qe9ZVds&#10;3OXyqjBySvGMcncfWtvQ/GnhLwdqfiDVtcmX7drtstlb2pR2MrZXL9SCeHHPXd0r4C8C/FO2ik0W&#10;S4vUuLLSbt3CTP8AJZv1HA46AD1xjNeZ/FzxpqnjPVNabQdfn01Lgt5YtJmWUlhgEYPyjjgcdK/X&#10;oZrJI/PYZZGTtc/oV0X4z/C7wX4e0TRn1bSJYpLZZriFIV8xV9H3MBjv3614L8R/jr8K/EXjXT/B&#10;fhl9On0aBBd6kF8mAuGyRGGDbSc4OM5AHI9fxj+HGm3NlvsLq51rXfEMVmTErSOY0YAEs25yM9dz&#10;cE14p4m+IUngSwtW04t/aN1cvPJInIkKEb88jru469PSuCpmXJLmsbrIYraR/QpB8RPC2kaVay2a&#10;Wc+teJLhLS2j+1rI1rCMg5TPA6c5x6Zrt/APjvRkvvGa6cLLVxpUGEt1mJVH43kgcg42df61/N98&#10;Nf2p/E9/PN4k8Q63qc40WUraiS4Zkt2B67sE8DHBz6Yr2Lw/+3dJod14lsbQaTrGp3ELSzBbo+YN&#10;w6mNThR0Pp7VcM4hJ8uxzzy2qr2P21+MH7Qfws8HeMvBM2pWVvrWp6faNcWtslgXGoTbRlDuJBA+&#10;YHrXxFpH7Yjw2V5Z3ng5PtCau2oTW9vbROFJJ2qMMvy4Yjbxjkc81+Z9z+0H4s1aVPFusQRSatrU&#10;XkxWru0n2FT/AM88kDcQAT+P1rlx4y8VanpU8mk+Rp2oITKG2nAxznOSR+ddH1/2a01KoZff3ZH6&#10;2r+0DNq/xN0fxT4ittO0lfFjbGtjEFa2iXGCQpKjBGD0AzXux+OukWPg3XtQ1DUnj0Rb7yoY1MKS&#10;ytkf3n6nGQMHP8/55fh7r3xK+LvxH0yyttau7LUo4xALw4ie2Q5+bqASApOW7dPbsvFHiXXrFX8C&#10;6Zdp420Pw/eLmRlEbvJnrv3fMcnPbPpSXEWvLynS8kj0Z++1j+1N8L/7TvJJNR0zSn+wfZwZpoQ7&#10;Mwwi4LAhgeTx+VdTq2u3Fl8CdA17TFs4vMYw6XYPJ89x5m2TftGcD5gP+BGvwN0Lwv8AER59T8Q+&#10;IYBo2pwbJoxKE2RKpBXIRySMjnha/WH9mrS/iz8Y9MefUvENnDY+HbBwssxEdvYcIWdl/vEbexOC&#10;DW2HzOVVtWsZYnLIwimmZ/jX4y+Pr2x0jwXq9zb6VBA4l1CK1kmXyoieY2y/LnBwVwBXD6H8eJtD&#10;0vSPD2r6jEtiuqloIWjKSAEDaHc5Qng9eeleCfHPxPo/hbX9L0tNTh8QFrmV7vULckLcbDgbc9Qc&#10;lvbIr4xl+K1n431XWtca2mi0+yfyFhCEllUAfxHkHGe1Z1cW47h9V5l7p+lP7Qf7dE2h+NIL3RI9&#10;XuobNFigmQosbMABnh1BGM4GR0r074VftIS/Ef4Uar5F9dTm8cGCaMruuGYZ5OTtUZzjPP0r8gdY&#10;19/HVrp9pD4dvtXaA/fiPzrtxhQM5ZuBxX0B8I/Fi/CzS9X0S08O3UPiTUJ/ncRgpZoVAyQxGCMH&#10;kf3jXM8dy6s0hg7xstz9fvgB8OfF3xD8Rav4l1fxNI/9iWiy+U8u1VAA2gsDktgjP1FfF3jXV9f0&#10;jxxLoGj3Umr6z4mR45721Upu2KmG9CvzE456jHqPqT4D/EPUdJ8I6hpnhq+vpZp0X7ZdhRs3yBW2&#10;qeueB+KmsvxF8KvFg1STVP7J+y6YbRBChk3uzDOcYBJLD9SeldspaWIhT96zPzk8bWXi7UNe0zS4&#10;vE+o2/h7Qbj/AEsxu+xQG2yL1G5yQSD2yK+z9Mi8AwWOkWUdmddn0e0Qy3d0SWu2UAZfng9SMd68&#10;vk0RYNZ0m38W6Z5GlafO8skJypuJMZKvjtlRn/69fTGk+AftXga5u7LThZWpdry5uvL2AZHABPRV&#10;weB+NFCPdmleMdLKx49ceOJPC9zpuo3OgW8fhLTbgNPcIBliSAFO5gOnQDrX3J+zZ+0loFlpHjzx&#10;RdafJOyR4ijikSJxt6L83AJ6f/rr4i8feO/DHi/w7pXw88K2NnqGnaAP+JldR4O6UbTktnrnJ9sn&#10;niqng+zvtQ06+0fw1biO0jh8t/JkEfQdCSRnjmnUin7ttzNUlJXPrH4/ftOfEbxdo9h47svClxa+&#10;HtJTfb2BkUm2J2gvJzhiAVJwenSsb9nT9oyK90LSYfGeoWp1mPUfteo+QQkd1gABcZyowfcV8m+I&#10;fGfivW/DY8DLGlvZ2qrHGm/abtgQec/ePA6cV5z4P+EHjrxXZ6tb6eX0+ISeXcRXCFWuMkfu1XcG&#10;bJ7AEcVhKmorlpqw1hae83Y/U/4ofHTUfEVlq+leDtVNrNrzbLoRBywjXgIASMnGeQB1+ufm2D9n&#10;7xv4v8S+E9B1PXZrdPFEoBsYkBUJkYDNv/ug546ivR/gl+y14utfEOmjXtVsra9lVfOQx8W+xlID&#10;4Y4yMrjryeRX21a/DZ/C/i/SfEGgT/2xq9lIF+3yxkJETwwC5IUAE4781cq0IaNnNCNrn0f8J/hH&#10;ofgDQbexhH2u52KJpWQAsQMY47DFe1Nt2necKOvPSvPra5Twhpdtb6p4mtppmHmtJcKAzL3wM565&#10;Oe2a+V/jV+1n4f8ACcE9noupG+kgHmOsMH7xgD0wWHB55OBX5PicsxuOxMpLU+qwGZUaVKzV5Hp3&#10;xu+Mum/B/ShFoUFvPrM26YKSuyP3bPTOfyr8pPjB+1h8SPEvh2y8ReLNYTw14ejuDi1hASZ1x1b5&#10;j8ucdNvTFS+N/idqnxV1WTVbiaa1065iDSpIFB28HGQzDr1/LFfOMOk+BviVq2n2viozSWV3eRWt&#10;t5cuxApkAB6jJ579q/QcsyChQppSV5dzwcTjJzk3sfHnxG1TxbrGrz+M7CDV76G2X7QZysjQW8RI&#10;O52HGOPwr7O/Zt+NWl63a2kAvrd38lY2KksqgEA5yeuc/rXgP7fXxKk+FPws8U+DfBmkv4Z8JXFi&#10;73NyzM0t+iIrKoH93Oc+ymvzu/Zc+Nls2rbZLuZIHmWViAy+Xk8g84I4J/LNfl/iRkVOVpRdmj9U&#10;4FzCUocjWh/T5f21j4h01Xh2z3W1f3iSEhvlGM9uVx+dfkV+1r8JItX0251aHTo7hp5Hgm2jBlYk&#10;EEgdMAAEHrxjpX6NfBDx5/wkOj6YA0DWc4L8nLZVI1AHPTHH4Vu/En4f6Z4m0p47i1Ro7qQmcYP3&#10;fX61+NYeq6VXkep+nexUo3P43vi/4Gu7ae4geHy2glZJVaExFdpwQM+/4V8vT+EljSe9v4ZHtnGE&#10;we/rX7q/tT/s7S6XqGoT/ZGutMP7wjeVYgHO5SvJz05+hr8rPiJodxpdjqT29pJFCikBWGCD7ev4&#10;V9TRrxj7zPmc3wrlZRPl/wD4QmCeJ5EBL7CQAuC47DP+NeEa9FJp0zQBQmwYXvk/14r6Tnupba1S&#10;GSWWMsvRzhmzXhGs20n2xvNdGuWcsquOg7Z9a9L2nM7nzSo20OAFs7MZQsTtt6kdP8K/RT9hf4Ja&#10;v8S/Fk0VhaNf3E/7gW0UojBc4O6V2wqIAQOfU+lfAkdtHa3Sm9Lwws3zMDwK/pk/4JL+FvDfw2Oj&#10;6/4h06LxV4g8U25u1s7NGYQqVhChnXrhT14H86+r4boe0lJnnZjV9nE898XfB/TfAX9q6P4lszCm&#10;kbtj2yeWrPjLbQpwxzwG6HII4Ncv8Cdf8Hvr2sXeqJei5SNLeC3X5RE245Djvztz/uV+vn7bc/gn&#10;4gR6ZYJ4b07QFtn/AHdnZQC3O84LlypJ7A4JJ6+9fB/w+8NaDP4pm0zStNj0bTGjCTXSWy+ZeEMo&#10;/d+gyTk47V9zQwdmmtzxK+Jc6ex9uw6B8MdMs/hda+ArS+vPF8kgknvLmcmESOu7hc4G0jHPpVOx&#10;8H61oHxF8Qa7rr276fIpkk1AuCsYIUFFBP3uDwPXmu68HfC3wRovjPwfrPi/Vr2Gw0S3Wf7BDJl2&#10;GQVTZkYBIGe3BHqK4v4/fEHxv8cfEc3hzRtIsvB2hWEfkRtAEgCpsGMt3cjuec5xXpKNr3PHVN3V&#10;j4dwNc8SeJUgjZNDRybdFfc8vJyT+h/GvqbwP4d+G2gaB8OL/wAVeMdHlvtZv1u7mwS6/fRRqw6c&#10;YU4A4yOe3evA9O8P6l4Kt9TubvT7vT7SFfLiMmC1wFxll9RnucZrvvBPwYg8Rapodmq/b7nW0e6u&#10;vnJWAD+Ar3Jz9BjrWcarbukaYigkrSZ9sQ/ET4f6s3irQNFg0jTrPWpRAbmQZESJ3GVBJ4xjt718&#10;2/tKeDdS1HR4Ba6pa6R4btl32VsAS+pMqqxxnlV3LuB75x2rze88GXia3qviqw07xPPD4Xvv7OLS&#10;3DC2gIChWxvwATlcFcmulj0f4neMPGVnF4307W1WxgWGIXLbEEJ4jVFyduOB246e179DSlCx8WT+&#10;L7/QNKEviTT5L20SUR+RHFzMoPIIJAAwDzX0v+z/APFm78X6V46V457GzuIzZt9mtxHFb2xQnGRw&#10;WwGzgcYz3rrtR/ZH8ReLfiRpGn67fRaXoVzIT9m2GQsgHzMQrBlJ45OMehp+g/BnQfhr4e8avokO&#10;p3lvBfPBawzgloI9w5eTO1mOCDkAAY9M1z1Yzt7qN/Z05fGNl8TWuo6vp13oUNvbaL4cX93K4DM7&#10;45I9DnH5Gvn/AONXxv1W40K48Iz6u+n6XqFyAkITDXknU9D8qjnP/wBevsL4bfCvxX491AWPhbwP&#10;9t0zR4GkuJI5kKxAjcd21/mYdfpXh+o/si/FPxlc6nq/h/whdXoErLFdmNDApXIZ1+Yrj2ByPWsJ&#10;Kd7O50ezpWs7WPgS6XVI2ttStJ1SfpGZcsr47Y+p9q9G1Pxp42vtB8KAeQmuWR8yOIKrRrIBjp09&#10;PcevevbtJ/Y1+IcXi60tPE0Yk095FZZIAfmbOSVAkOAOQSxUegNe4+G/2arm/wDG2oaNbrG0WhWb&#10;XamR1EcJXqd/8RPAxxjPWsVTmndnRGrStZHW/sx/EaDw3oOp6N4o1KXxP4guNri3jcxpAzFOfUgs&#10;GHXpgVW+J/wHg8M6W/iG68X6V4x8SeIIk+x2VoXaW1QYOHJON2Mg9wcdO3XfBj9mnxVYeK9KGpTa&#10;gmneKdQ2zyWLxO8ERdWPzK56AEADrkDFfUnxo+E3jCX4l3Gi/BfwNdW+jaHaRm0tUVriRDzvZ328&#10;lsBvY5GPTtlUvGzPOhhIud4aM/Fv4u6pdWGmHwfp9s9o81uhl4yqZJ6k9OV5/EV4loHhptOtZigf&#10;VNU1B1jdt3UkgBeTgc1+hcX7LfxW8W67JPrHhnWi8980Et3PHHbxQquBkFpD8vbBAPB4Fe9aF+xl&#10;pXhXxNoelWVvNqzWKm8vJS+YF77QNxLH36DscV5bjqexycj5WfHPgDRNR07xF4Z0jVbSaLUIY9zw&#10;BcgBhjG4d+T+OK/YD9lPwZdy6rcatcwzRQtKjeYPlSHBCqDxkk5/X6V5/wDCn9n+w1PxbeatdQWd&#10;hdWhaGLylBkBXDcBTheuMnPb0NfpX8OPA6+FPD04sreNApLbOrN0PLdzlRXxuf1Z8yhFnv5bQjy8&#10;zR2t1r2naHphkYpaWVntjXK5UY7AZ64FfGvxS8aWvimW+uLO9t4NEVmhZZAN9yxUDgZztHPbtmvb&#10;fil4f8ST+EZtYidba1bcIgIs4PGOhyf4h0HWvLPC/wCxV8SteS38cwR21pK0SPZ2d5cLsuB1+cBs&#10;jn1/WsMgyycp+1noj0MyzKnCn7KLuz8UPjl4tttQ1G70zV7e++zz3rTF0QqMldyDoMBQzLk+mM9q&#10;8Bsj4pgu9ak0S0uksr22+zsIZDH8uAdrNnqTzjiv6K7z9gnVPil4k8T+JPiTa+FX1e2jwlxCHt4Y&#10;/lG1cxycj5R90Y4Ga+WPiN+yBqOm2Vj4U0iW1SbzdjR2uF25ILlULgKSDw5LH1z0r9OwOHclaJ+b&#10;47MKcJWm9WfklYapr3hK1sb6EI/2aQSyMAcqR23Z4HXNfQHw+/aAs7nV9O8P+IEbxVod2xlubfY7&#10;RbTwVY55yM529h1Fewaz8D7Xxt4s0DwNZ+G4tP0jSYiJLS2R5HvI0wpclm3E5Dbixwc+gFeleEv2&#10;KrT/AIRO48SypGuqa1qMdlb2iAxyxR7uCXBC8D+Fevv39JYKa1Ob65Qtds8e+LFh8IvCmoaXq1hH&#10;p/iTVNbUXNxGtlsTaoysRIJ+UDt9c818r2+haP8AFX4oya/4xsrXSNAt/mNva24eOPaQBiPcvUDJ&#10;57da/QP4vfBnS9A8X33gzSNHk1C+8PafHJI8juftSsASPmY4CnIPI/w8G1z4OadBZeD9A+G9/wD8&#10;JT8RvEEpa4OnRytb6eMZ2MS2HOPptxgZrhx9CbStqZ4fFQtdnhfibwt4TunWO1ilvNH0yVmWWaJY&#10;xcAfdxtOcY7HpjvXy345ne7uW1h4RBtOwl125UcAD0xgV+iPiv4fXngrU9E8D6fZW3irUtOiX7Xk&#10;jYzAAtvOeVB3Ak+lfO938E/ivrl9rmo2un6ba+EtQuVQ3s9u7qHCgeTEiZySVyCGxycmuenhKsny&#10;qJ1rGUormlI+Jl+I2oW9nrENr4c1G3sbVVVrqa4IRm5LfJjA7fxflivpP9nr4snwtr2neIrjwYvi&#10;7R7WzkD6fPNLBHI5+6ZSuCYw2GI4ztAzgmvraw/Yz8Q64PD1jf8Ahi5vPB2gqsmpNOqCBiw5j27h&#10;ukOARjJ6165p3wUg0W48V3t74U0Dwdomn2YittOhldZrsDG53QnAPT0HNezSwVWKSZjLGYd6po+L&#10;9CtPij48ubzXLTU763ufFupCDTLKwEsf2qQtwUiQ42Dt7e3TrPiv8P7jwRr+o+Gtf1C71fxnEirr&#10;Uks/mJYHYGCNljkgMcgd6+ivHPhPxT8NfBnw08X+CNDnWXV7oywPDJiRTwUYSMcAjOflPQeteJaR&#10;8Mfjp8Tte1jXbjwprV1o8E4/ta+VS4lZ/wCESEncT+ea6I4SXxWOeWJg/tIT4b/E7S/h14F1jUPD&#10;5tUE9u0EU62xkCu64LHaRjIVgCemfevi/f418SeL7izgsdU1m51aTzJgh+VARycnoDya/af40fB0&#10;/FQ/DP4SaV4N/wCFHeCPAlh9puLKxgjN3qClFDNNgc4wGLkg5Y4Oea+b/BHgPTvAWman/Z+h2v8A&#10;a90nksbo+bJbpjbkse+CR6gn1rzsXQa1Z04bG01FtbnzjpXwAtNO+G8evSwajdeINevvLEIQKlkN&#10;2MtzlyTwAOw/Pufhp+xnrFta+IdZ13U9X1GDwxbfbltrIxhbjcflSVw+4AA9Bk8c4r2fxh4pvPB+&#10;i+FLcae7zJK0t0pTaQpKg7QWHfJBPv8AWvd/A3jLStS+HXiLS7XxPcXHi/xY3l2GnwWeDCrFF3ls&#10;/e2+bz0zt9DXTlsIc1pbnk4rMqqblFnx0v7G/iHVrV/EkiWNtd+I8G3hnvYGmtUUAk4D9AMdee3N&#10;Vpf2Y9D8H/Yr7xLquna9Z2X75JzHJBDLz8pKFhvIJHZR04r7v8Xfs8+JGsdEsfEPi7xHouhafbJd&#10;39nYyRsupyEBkjd0c7F65Xqc9ccVZ1f4Za/oXhe/8Sa5p6ajqVza40e3mnBIUFRymemO7AcdBxXv&#10;PD010PPnmdaW8j8xdI+EvifXPEU+pXT6hrtvrF0qWNnKhQQhiACFzjywB/CB1PWvp6P9lXUYvFkd&#10;vr2oaqtj4Bt0vNQtXgVftDN/B9/gA8Yr3/wTYi91X4U+E2ubL7U14t7qywblM8gCFBkH7isG+X3A&#10;6dfpWT4Z6jrmlfFjxTaXoudQub6G1uGcOQ7lQFGASAgVSvHQn1OT008HB6tnA8zrX5T83viv8PJ/&#10;C+jeF/FXixptOn8VyAxq8ax7kJwoQByOoKjnGVPPGK6L4B/srW3xUvvEPjnxBpPiFNPt/k0/TmRI&#10;nXYACZCzDOTngA9B9a+0viBd+DPC+t+EdH8RzabqUvhPRFnkt7u1Wd96qm5wpbAIbzcZ/vV8s+H/&#10;ANqrWGsvCvgXw1o8CeHtQ1dn1DyrcM10hxsQuHBA6nYFbOTk46ceMhhIS5JWcmexhqtWVN6M+Tf2&#10;yP2YvFXhjVJvPSz0j7RGBHFHGJIViJBXPzZBwSCeR09Ofy51rw/r2mX0MHh6FgEGwyo/3lI/PPbN&#10;ftP8fvHnjz4n+MNccPYaVo1lGbKGONQzxgAqQ2eg6nj19q/P3xH4f0vwnvtby4mdsF5pMZDfh2ye&#10;lfmvF1CEeV01ZH1WU4uc4ck3sfm1efCfWo7qG11C9tvsJkLsjsTImf8AazyaxPiB8JYPC2hzTS65&#10;bnUbsbYbeOM9Pds+ntxg9a948Q+PdO1lm1C302SxsIpiypIwyV6Yz3Pr9a5fX/E+na9FptgsMUTX&#10;B2HzCpZR2P6ZH418BKKvY9DmqR0Wh8Z6r8NtatVEFrew3OoX8Yk3KDmMHoAOv5VBB4F1/TI7ObbL&#10;G0PIkmJzL9B7e9faGmaHp1hHfXFxcJJqN7GYV6kbPX2+tcqfCUcOt6dPe3s2pWKAuAAf3XsfUZxi&#10;sYRlz6bEyxlROyWh8v3ng++W4ujNdOhMYdQP7x789a5+fR79v9IiIMFuNpd/mLV7nrenpceJLiR9&#10;TTyJpPKW3HVueBnt/wDrrebwNcfbZoby8s47SCITBF480f3c+te1CbtYft11POvCcWtWj6UILtPN&#10;Mm5Y1X5+eMf596+3PB/wUtlgbX77V7nWdRv8AW4LbIS3OCSeT9AO3pWV4C8M+GZ7OGac2sN0Yhvu&#10;BGCIV46KOfyr7K8HaJpVrd+AvC9u82tXE9wzW0UT/vLxyc/MB0AyB+GK9vA17SSPKr11bc8X1b4M&#10;eJfL06KO7221lH5iwqj5nA7png4x1J6iuJ0Hwt4xeaSwutS1KNtTu/Lia5d5y6ZwoXJyABzjt7dv&#10;2Oi8C+HtN03xneeN9W0SO++zpaabpmxhIMj5m4PJHvjtkHBrvf2df2Uvh/N8TPCbeLfFWiaxLJp7&#10;avLD5bCG3RBldwHztI2VGAf4uOlfaYbAxnG9zyv7QsrvU+J/hX8KodPttQj1rUzMujxAPDFGQ9w7&#10;fdBbPAwDhfcVhfE/4Y+JdXGhafpFpdWehalORHCJAcgYyzc8rz+GK/Zrxn4f+EvwX+GOu/EDxFom&#10;izXOv6k0cNvIXDTDjDKpYpGuRjIG4n36/lP+0Z8cb74qeLLKPw7DYeGNA0uHyUhs4DDFE5CgsQCG&#10;YnblumeKwzmpToUk09TfC4uVWdktO5836oNB0C1lsfDbXWry2chguLhowgZhwcLnpnp+FfV3wY0b&#10;xnolnpF5qUcel3F6N3kTOBvjPbH8WARk9sjtUn7P37Lx8cap4D1zxi11pHh/xXqpWxhCq8mpLGw3&#10;P5WeVyT1I+ZehAr9eG8EfDbwp4qn0zSLqS/1jQrNfLFyUl+xlhncCCdrnnjkACvhcVltOunWmj6P&#10;AZq1U9hHcf8ABX4uanZ2sNlJJBJHZNmTByyN36dByCP94V9h6f8AFbS5RHbwySK8ECksQoD4+9jD&#10;E5H0r4hbwa2iSPrOmwCBJFEjqPuyCvBPG/xc/sCfTIrYWtx9okdnErlShGNuDn3PTHSvyXHYd1Kz&#10;p09rn6JTioR5pH6S+MPjvoukQi4u7zyYj8g8v5/xOOnFcv4Y+Mun6/PcLayptiHmZYDg5GV7HP1r&#10;8yvF3j3UNdazOjoddhgb95FaxMUiY8KFz/GTnOfQV6F8KbvTPDF1qV7488XW2i+J/s/mSaQCJLmF&#10;SQBkAgblwwwCT8/TivoMv4BfNectDjrcYUaKvufq9pniWB9IWeN2/dZkZCMbD61Nq/xi0u309oZL&#10;mA3kIA2Bxk8ex/nj8a/OPXv2l1tNRstD8PSn7Kp2SySLiSUDBAOGwD/skE1434s+JviO8nk16O+g&#10;Nha/vM9dpB52479Aa4MRwnWp1Woq8T0o8T0qkL7M/Xrwx8c9P+3WVlKA73RwkYBLY64Y/dzx6mrf&#10;iHx9coJ76zaKWUkZicnEY9ODkZ9iK/Enw78d/iDp7299FdT6fpszMRebVEirn7o55yDxgdBya9C8&#10;O/tMSf8ACNajJcyajdarDO0cERuVMNqP4jJht28gggYP1r6XLOE5b20ff/I8fF542tNz9IbH4l2N&#10;1eEXl3JA1sp8x2dUSQHBJUE5P5E/WvQrL4uWsugklJCJgY4SCGLADjqf5Cvxav8A4z3HxK1C58L+&#10;FX8Q+EfBWnwibVtZu5GN1qeMGRLaIEhBkBQcg9/puXPxH8c+JrcS6fBaeFvD1uyWen294JJLy+Kh&#10;dzgBx5Q6/Ng7umK97/VOHY8yWf20bsfevjH4yiH+1Zr6+sLeCxiViXbLn05LHj27V8ZeJ/iNqMt1&#10;CJb6zVpI/PLs5jRF77snOPTnvXHal4Nn8R3d+mpfEG7vb3SHE10iJuaE5+RM5AJB6AZ4HOK8D8Vf&#10;C/UZJ7K08Q6xq1jFqshYpE0bSTRg5DKAcKOe4o/1VgteVMmPEd9LnoMPxcgiura6v9cSI3dwLaCH&#10;zQMEdSUJyAR0J/Cvd/DXxQ0+9lurKO+u7i5tId7ZTKlcZ4I68A9cV+bnibQ/DMuovfWFxeLb6RJ5&#10;UW6QHJBwSfU1DYS6g2pT6XJqd3Dpl2A8qmVgG6fKT6cdOlTTyFr3eWyLq5rTa0ldn6waR+0x4TuN&#10;R0XQ4tfjsLe+UtJc7N+FHVRnGT7gY+vWvJ/E3x18A2114i1q98S3t3cq4s9M0mKHbdXLsxxI7Fts&#10;cfHHUnt618YeLNG8H+GtE8PaB4a1vSLC51Fi9ybSd2eMuMld4O1cei+3pXz78V9ShkScaPNJZRaL&#10;CsdvcFm3O2MEuSct0PNerQwEYK3KePLEOU9Gfo74t/aV8LeEr3R9G1afVjcLZiaaW6dfOZgBwMtn&#10;AyMnPauFX9szwYul6ld32u3FrrEUZEVhbRpIzDPyvndlVbnn5j9a/EHxH4h+IFzqv26xhjup0CxN&#10;Ir7pHwTjO4+pP4muH8OS65L4nubqew1G9vFJjldQVClTnaQfenUhd2SNar90/Y3xB+2Lr2nt4ei8&#10;ItDrms2F59oS08ovDKc/cdsjzOB0BHTmsvxd+2V8ZfGusSRa7eabNZXMJS+EA8iS3U8hYnGVjQHI&#10;IRQffNfHHg3wfFqrT654jv8AXdHW3iDWllbW6t5zD++2RsHvhuvTgV6x4H0jQtT1iE61JPvmLfZr&#10;KAhZJiMAEnkkAnJAHpXZhMJKT5YI8PE1lHWR9VeIf2t7TxNonwv+GXw48AeOtOTwWgs5r+TUsXN4&#10;/wAq5j2MdsaBFwzEMQT6mvSPDvhLUFfSvFel6tbeLNS1hzJLpturIIWzkLNJkk++P59PGtGsLXwT&#10;qtpf+Gpng1PVZEsllhl2kSuwVV45UZI4+pr6UGvWv7NkOnaZfWGn61rWsHzZrueV/JjBAIBBwcYC&#10;j/gLe9fS08FK1nG5yyqrTlZj+OvgdqmoajcanrmueIPFenfYvPuLHT4mi0ywbJySGbkjjPTtgiqP&#10;w8+E1j4n0aCTXde8VFFJkla3mWNLeMbc7AWK7hg+3H0r1SLxT438W+BL2y8PQxyah4uZkiuUhkky&#10;GxiNIwSWAx16etdN4B/Zd+MuvQ6z4V0Vp7GG2iWaS4kjR7aKV8fKNsmXbjlVB5r0KOSQcb1IpGjx&#10;FeMW+axrfDay8OaLrKXmmLeaPpVtKpt7W9uEmuZVUgFmwx4xkZOOtfob4ei07VNPiJtxLEVHyqcn&#10;36c14b8Nf+CfnjzwNZQXd+LyfU7kGS4vLu4Rdxzx+734UeijJr7B8A+B4PCgbT5pobhIdqyFEODt&#10;UDOTzjH86/I+JMslDEOULNPsfS5NmcK0OVyu0fE3xg+HvhPTLixvdV0SwOjaeWuUgknLJKF5+bd9&#10;enY14G0/h6H4deKb2fUoJ9R16/NtBpWm2E00skeCuwhMkDYzfN69cV+4TfCrw94ut0t9U8O2+rRR&#10;P5kBnJ8uNj0PXk9c8DiuRn/Z58AaFbzNH/ZOzVbsCdI55QF6YQMrAqOnyrjr3r6Lh/MkoqNWWpw5&#10;xonNLQ/n18ST+HbjU4dWUaRHofhq2WFLeOL5QVUBt+eWfI5z7DtXo/w21P7L8P59PvfCtv8A2/rt&#10;4JPOMSr5sW1du0ZyEPzY5788Cv17+LPin4N/CFrnXPFU/gDw9eRRxWOh2UOkySzl8jc0cKZ8wn5g&#10;WYE9OmOflfxN4j8D6PoPhnTdDttNF14xvReX72+hPlBkZLIWVnLfN8u7GdvXBFfpeHjCpFVEj85q&#10;4hTmnZ3PjHV/h749l+IsXijwvbadotv4b0pbieee7t4VSTeSFQM65ZlI2hc7cd6i8Yfs33F34f8A&#10;D3xb+N+r6FFq/ii58yw0i31ktqF3ESAzsV+VAoC5YkkYGMV5B8dNS8Hav481Hx/4j8f6x4ovvh0Y&#10;007TI4hb2ltJuwGcbhtkxgAEnGOvc+EfHf47ePNd8NWmhaNqdj/Y/wBhW1CtbDz1z94FgeSRnJ5z&#10;61dSoknc7qSm5JQ3PFviPcfCu5+IfibRtA8Owy6AgVLT7DeO8MLhQWJckmR85yxJznqa/Nr9qvV7&#10;OLQbbQdC0Vtuol4nu9vECxMuUz2JPcYI29s1+q37OPw28J+M/GmiW+t3FpcWWofuJEu9xRpT2Zh9&#10;xAM/d55X0rI/4Ki+HvgP4G8CSWvgnWvh/YTPItjaXMMLqto0Ry7pv+fGGddz9SwHTk/P4zDurSai&#10;z3KFfkrxhI//1P6Fv2M/Eeu+ONMtV8VpBqj+HHH9m3ARMMrZYOGXG4bXVa/SXxJ4rtvDuiW32gvB&#10;IiLH5ikDkYGR6npXwt+yf4c1Lw5penWV5bQQSWe9/PhTCBS0YVMdMjnGOwNdH+0r8RbXQtIl867/&#10;AHVpKQGEhQKexJ9zg/SvofrkJ1Elsa1sNKKaR0q/FT4deN/F0PwD8U2niq38W/Eq3k/si5tkt2EL&#10;g5JHmsAHwCf4gMdORXa+D/EXwm8EfECx+DXhjx14w8PeMpbFodQ0KefyksFU/NI6rIYskk4IzweD&#10;2r8P9e+L/gbxvqtj4p+NFp4t8VaR8N0NxbpoF0ltP5Z+6FkDDJ9csM4HPFfMcP7Utx4r8Q/EzSPg&#10;Rcw3WgeIU+128niKxWTV7PZkJtuBKRja2DgMpCdsDH7Nha2EhSTelz8tx2STnUfvP7z+jrwZ+0jo&#10;fh7wnr8w8Y2HjPxZYao+j6npmrQSsJ448Dz8swCDAPHIOeBXPar+2b8Idc0HxjEfB/wl8SXfhWQW&#10;v2abR5ZBMmPnwoVjtAPJyPXBr+a3w14qu/iFd6V4K/4Tmx0JdZUyXksNlHBZmccssmSPvHJDFuoy&#10;SO32Z+zZ8WfhB8ONTsf7J1LUfEPj74iJN4P1aE2kF3BCuTuJkEmQxQnnHHGM9K3p1KE23SRyQyqW&#10;H1b3P15tvFnwM/aQ+CfiX4Z/DT4afC/xD4ustIWTTU0/T0jW02DeixyOpZmyhGVYE7scHr2fgT4I&#10;/AX4n22leCNAsvCanw/pybo0triO7sbiMBZA7SE5O/OduBjivl34a638P7GW+0DxhfeNfBWifD69&#10;dr7WvDDpa6haSEBo1lYZd1GGwgU8E5B4qDw14t8Fr4t8W+IvCHirxvqtt8N5GvdG1bTbR7aW8hkA&#10;3ecFZSqkF9xIB/2ea7lh9HyOzZg6+vvH3hpH7Oel+BpvFCXnxX1LQdR8Q2wtki+zAxAYGAwOVxlU&#10;IxgggHOa8P8ACPw//Zs+FHjzw9LZ/tHp4Z8R6favEmmanpMaTQkBfM8vIAVAVUn74yq4bAFeMaz4&#10;18Y/F3/hJdK03xVq97bahbw61p97Esy3E5t3jaWNizgkbEkwUxxkcms6DWNE8R+HV8c+JPA8MV5a&#10;xG3sriex+fzY2APlliX+YhiME54+tFGjWS/eVdSG09kaPjH9lDwTcnW9Xsf2n5tZ8NwXz64dGl8P&#10;SC3tpGbcJopI13HI6j7vbpivVPhj+z14EX4V3HhbxV8c7LxuHAuNCNtp0kdrZQnGBG4XLOBgFcfK&#10;EUbe9fLUWvfDfwD4M8SeIPjR8V9d0fVPEOyAWsGnvd/Zyw4DEEDbuyec7favJ/FOu3EPg74feKfD&#10;37RuveGZdBuHtXsNKt7lI7lGVf8ASAGIQEKpP97jrW85NKykRK7Vj9mNP/Zb1LWIb2O5+I1te+F5&#10;rJbe2h/swTRzAj5mdGIyeo65+nFYVn4Olu9GsvBXwo+KS+E7KwnbTtUuLOzF1p87BSphK7SicDg5&#10;+hPAP58+A9b1ia1uPh3ov7Xfxzu9O8JQtqct3pqTM7Lh33QmRwQPlcGNicHtyM998B9M+N2r6rrF&#10;lYfEr4qHRXv01C1sLhGkj16BcfOwDFlYsjbtjKAVGVIIz5nsa6bbq3+RsqllsbXiL9lD4uadq2o2&#10;/hP40eH7x7W+ElzpsOiSfarfOGV0kjKkoTg/P26DFe+eAZf2t/C+jeIbLxx411L4gavoUgFmYtMW&#10;3a2j255WNC8h/wB78fWuc8C/tHeJV+Lnimyt4NJ8QqtqtkbaSIxTwzADeGIOWywOMdh1OePVPEv7&#10;WXhTw9400XS/GcHiTwhrltBKqWgs5JUv5MKQrIG/d/cADE9z0yaVVYi69xSRN3skcJ48vPHOpaJa&#10;+HNM8L+I7jxpr8Ul/a+IEvSUhmbacPGoBBLKoBTd34HNedyaD420jwtB4i8caTqGl+NtVCwWE85e&#10;VhID+8bABAwVUDJJ+bPGK9Qvf2hvjZp9x4T1J/gTqOo6Vq908Edvd3Ah/s49gCGIXIH32OPQt0r1&#10;DQ/FXjbxZokHjdPB954e8JeHb4m5tftX2trNIsF2QbtzthmwwHcnA5rSNWtCN5QSMo0Fu4nJWbeP&#10;18F2njPw78U7LS9O3HTLrT5hI7M6fuwCGB+ZjjGcD519as/CTwtqPiXU7vVvG95Z6RJoUqpJYTrt&#10;a7XB5DA5UcDgDv1XjP1Vfat4Q0jw5Dqmsavptno2tbWjadG2M55G4gHnPXpXi/7R/wASfDnhPwjp&#10;nifSpdIvNd1b90sChj5yAbtzMnIUGPGO++vnP7axFWpyxha/Wx0qnC1keH/FfwT4Q8MXun6voeka&#10;VqGs6XdrePqkd3OjKh3HymCkjjCjBHOec9/NL3w18OfGS+PbLxH440HSdb1mE3OnyXJkEpZExlB9&#10;1AMckjHI4717P8L9Z8OeNB4S8Q6xdWuleKJ45I9Q0KMTzLdjjLK2Cu3CDBfJHPTv8L/tD/BXxNZt&#10;qerfD0eJjo2j6hNPDDbXkkM9vF1xuBzIOCACQOfpX1dCEoe7J6nI371tjzXwZ4B8L/FHx7bReKvi&#10;3ceCZdCWa2sNdEUk32qOIkKuB2K4PJGAeDXn/jvwR8KPA954dsvCnxiTULzTdSMn/CVeG0vXSzJP&#10;DNjceo5I4HvXynr3jPxb4CfV9c8Narqt5dx7VWzkuZo4dw/hIUgpzkEqQeMGt6z+Gv7SPxK12z8Q&#10;/CjwzrdzB49QG80iK5nMWpbBlnQyEqyDuu4A4PQ8jhrVZ81os97D05qK1PCv2iPFt341+LmkR+LP&#10;FY8Ta9Ysts+u3R/fatC7AKJDgZIVFxxkY5FcXrPgHV4vFfiTwvo2u2the2UZCi5d1t7yMF9pBAwM&#10;lB/30K+yvHX7HPiDVfAEnjaGFtVimd7bXLefSZbX7DPFndGm6QsTlT8u3nsWzXz5b+Lr7wBqOn+G&#10;9U8A+H/iLrfhhzHLfXN3cRGeIEgBwrcqAoAxjqOTTcWtZM6fbx+GOpzPw21Hw/4B1TSda8cnQF0S&#10;EPFOuomX7MCxAzmMhg+eAR0J6EZFeQePvi5a+HPiH4iNh4a0S68N3dyfst3HJIywpnO4K2WbjB+b&#10;n16E19Oat8Q/AfiH4c+NPDni/wADt9h1CQvZCBiRZKxHMeMcADGcZ6n3r4r8e+E/CPhXxZNaeANZ&#10;ufE+gT2ccztPEyiNzksu09GyfU9q8bG43S0XqRSo+8+ZFe8+JV54bvNT1HwxeaDc+WmTdSxlgwJ5&#10;A5B/ljtiuk1H4yeNvHtn4R0a6u9Mjs/DzG6t/IhPlMzZzwzMc8nnPfrXSxfDL4QeMtB0J4TLplzc&#10;WoWSG3DRtbTH7zsAcOd2c9/pU+jfCrwX4D0jTvsmo6ncarOTHcrIw8pSCTlBjIJHUA447Vx0q8p3&#10;TZ1QjFbH1n+zd8RfFzaKnw38/wAO2mgR3TS2F/JalxprEDKOqsGIOWx0ByfSven/AGhPGkPivxqv&#10;jltOlsvEsosr2bSrf5ZiAw85UYkpu3sSAe/Ar5K+HXxD+EHgeTVbPxL8MtZ8WWmtIlur6fqD2s0D&#10;8gSeYHUALnODnOa5XxdfWM3xB01vDsF9feEowyjfcOGkZiCQ204O3BGfyxWuLnF2UUXGVppH7S/C&#10;X9q/zP8AhD30HUbG7tNLT7M4aGNS208nZgMGxjrX6aeDfG+k+OtG3TXcd5BOv8KYOeMgr9K/mI+H&#10;gsLPxPpmladZ3mnWmqXCQRwySYeNSwG8Oc5AznPXFftj+zRrllBbSaHerq95r+mQKzXuD5VxGcjH&#10;pwFB9eVPevhc1wVWc+ZR0R9VhJxUbNl39pr4A/CbxZoOs/27omrvd38Ekcc9mQqIDwxK4wOMdfSv&#10;5Vf21/2XIvAVxPe6XZ2urXcyf6GbUhZn4HDqTjG1g2B34r+3jUtPg8Qaa1rtSeOPgHbjeGUbgPbn&#10;H4Zr80vj3+y14c+Jlzd+GdYs7uDUNNhX7FdjiJSTkBjg9cLg5zwPw5MrqJzVJnXVvGPOfwt3fwu1&#10;UWqz3Vm9jZWJMpeUhQpHXnoPxrqvAnwi1LxbqNhB4egg1d7zlUWRVZk7kA/MR2yAa/qy0z9hb4ca&#10;FrGrX8nw91D+zNNHnTma6doL242jliAcg44BHHavPtW+GHw18L/FGxv/AA78K5NIku5tlo8F1Nut&#10;JFb7qkEHBGDkded3SvtKHC1Kcf3j1Z4VbiOKdoxP56ZP2ZfEF9qmnW8Gj3ck/meXHExy7SE7doUf&#10;Mevt9K++fgB8DovAEt9rvi3S7/Q0s3aza2dytxEQBnchB2MTjjGcfp+oXj74OeFdT1Pw1rPh/wCE&#10;7eBvE8Fwtw1/HK4F5JuJ81h8oJBAPOQf1rqtV+G3jC08P6/4r1QW97fWqCW3uba8eEXhzhCjAAjk&#10;AHJr2MpyOnhG1Bt+pw4nOHXVrWOE8C/CTQvD/wAKh8WLTxVpV7p3hO+S5udP+1Kbu3+ZG3tHjkfO&#10;n159K574weING1nxb8RIZtL1e8tPE0aahYXfmZURgDC4I/hVUxjp0+nr/wAEfhf8XdP8Ua/b/EHw&#10;1B4j8IeKtJE8Ns95JdHUI+SzByo9FXvwWzjoPV9Q+CvjvW5dM1K28AzPY3KOhtDG+Htu6t0JwQOV&#10;3dOpr36ju00z51zlCbknc/OnwNrPwY8b+HfEPhzxf4O8QP468sT6NrFrrU1rHvjxtjkTG04P+0Bj&#10;j1NejeIfEHg7xt4E8H3lklpoPi+yQ29/BI2/zMMfmCjgDZtx3yT6Vla9+zD8WrzxTfaz4U+H/iq5&#10;8LaZdNIsNvOpuAu3G1ST82DzyR049vGrLw5rPhnxDrGnX4uHt7KZk8yWXexdWwwOSSTnvzn1NfH8&#10;Syk8PJtn0GBnGU4pM03QRx3ccg8yCFjyOMj1rEgkWWQl1KRxrnaBjJ7fnW1dS7PNIiZcj5QTn8fp&#10;3+lZECus7qw3Jcjj2Pt7e1fhVeVnc+nSMS/tZV2zbFhkOflbkAdRx71m2NriQniF3IO1jnNdzeQu&#10;hhmmi3x4ww7fWuQvLK7un3xqJLSM4+XgD8fWuSVfoylTuXby7EMJ8ldtw3yhSe/bFcrqWmXuoWTL&#10;dRMHAyUz1z3roZohlJHU7IPu5/irb06CKaKCeY4iI2t3I9/eu7DR6nJiI2Mjwnpkdvpqt5wupkck&#10;KBgAeldNJJ9mKmOMMznDvjO0en4dzUHhqNhpqwyRs8tszFm27c5PFXr9JIIBPAB5Jz5ntiumZyxZ&#10;aFxEsMLRmQvI2w4zmu38OqWRsbfMk4XdyM1wGlSy3cjRXLRQRAZiYj7x9PeuvsZGSGZwkhVePpjv&#10;XBW0djqpxKfikSQwEpJyrYGDnNed2iSyXNrvhkhRcO25gSQe3HGa6zVWumUPKyyvKxAXGAPrWHa7&#10;fOMkrJ5v3du7APsBXBUhc7IxuRPGWMkkIjlQOVB9CPU/WuQltWS7xuXEzHOeqn/CvQZGfDM8kaqp&#10;xjHSuF1PZbyl8kzzsdvHC/X2rDksbRh2JNLhOWjLSP5555+7W7Hbo7yRSXIMUqBQHGMDvzXNaLJ5&#10;d0Vmla4kcbs9AmK66RIJWtLzGIkbBAPt1q4pbFc7Rn3Fr50kaxs/7k/LxXrnhbw1BcS2zXgCQ4y5&#10;zjA/pXH6Rah7lNipIUYMS3QCvq34Q+DZNddobq2Sd5XKSbBuRkJwuCfYEmsJWvZHt4fZXPuz9nD4&#10;dWog067u7W4ubN5UMKg4cKjAAk9gORx7V+ky39hoOkqiG3heX95kNjjAHTvwBXhfwn0u18O6PYuw&#10;CyPEY1fYNoOF7fnz615l8cPiwnhqyuIEvA7WuUZscqAR6kelb4Rv2iSLxPwNH0l45gv/ABd8K73V&#10;dKRm1bSLhJFe2nVcrvRTnJ7hgT7A1R+Fesz+I9OTw74lsk+1phvtFuyAzKHC5JHXBZc/jX5neCv2&#10;5bXwtLqngrU2uryXWY83IzEY5Is9RvJwAD12ivb/AA1+3D4Jsv7I11ryO60HUG+zWDxSwqIJegVu&#10;ozn1Pb8K/ofKZQ9go9T8TzeMlVk2tD9DvFlnYeKNI1PSr67sLjR/D8CF4vtEaybWUEYx6DH5CvK/&#10;BPwi+HnhHTvHOjW9q1rqN1YrfxSx3BZ5MkcFu/3o+OR83avn3xR8cNN0zR7z4h6z4m8J2mja1tty&#10;LXU7cGzLHAaTccDtzgjsK0rf9p7wdZf2DP8A8Jh4aL2Vm0OrSTarCF8vHy+WDgZIC8ZzwDXuUJci&#10;sp2Pn5Rbfwnq0HhPw94x8W6FezXiTxeI9PaKKcuWEhCjywT3Byn518ca7r+lWKeFrAeLdIsr/wAG&#10;6lNHcrcXao5twWQHk9OE57Hd+PMWf7bHga28P6DPomtaZHqHhLWJbfT1h1dXcIxAKsABkcKeRgYw&#10;M14ZoNn4X8T/ABR8beMfiNrL6Z4XvY8WsFqxEkakHJDnHmHd82CBkce9fR4bGRlH3ZXsYQw04y99&#10;WR9BXsel3LQaOviezuob2Rry0Vb0qs4BzvHOdufXiun+B3gXxF4g+I/hPxVqmuWSeH5bh9LSIRbV&#10;XOC2/JOeQoz718w3Xjf4Dz6X4e1DStSg1B7K9+xyLFeI4uUUgDkuQCe68Y9a++PB3xg+H1t4CmuY&#10;7vQ/Dn/CIalDPJHcXsaExjaMbScsDt5xnH610PHtR8x148ux7Jovwm0zxH4e1fSbZNMutYsdXePy&#10;o5m2eWApAIBBDFXVu33qmn8J3fwz1DTfA9nIvh/wz4huNjLIx8kMfvYPQDCjP51Q0/4w/DvwLr/x&#10;M8Y6d4p8OfZUso72FBfB1kJAAIK5DfKiDCg479K5KX9rH4M/GTX9K0vWNa0bw2i2bTIb6/8As+J+&#10;CQoOB2Hc/hXizzLEe1tJ+71OenKTVlue13/jfwX4Nk0nTLfXbOe902YQuBNu2seg68nvj3rkPFni&#10;zUI7X4n+ENQD2V14XuotUjkVX/1Q8uTeO53Mki+mPrXwp8TvEuj674J1i58D6hdJdeEZ/Na8Qs5n&#10;2nIwTndyCcZ5qLU/it4k0C8sNf1HxBZeL9V8SaHGyo5ZBLEM7z1+ZUbdkDvXZh8PhnL2nNr5mcqc&#10;/haPrLXNYuvE3iTU7W5ubtT4p0aMwSkFi2wgsGbOSWUPjjpXgPivVtT8L+FY/EsTzS6vouEllScr&#10;vHG1GIPA3Efnz0rz/Tf2oPAV7c+Gtai13SbbXdGiaG+URt5IHGzGW553Z543V806n+0t4d+KGqX2&#10;jGfyLh754ESNnjjlw338NwBnqa+gjWgla6Mvq810Prz4ZfE7xt4n1aYaR4e8QXupyxi5kAlMrWuO&#10;WOAThePpX0d4+1/wtouo+DNVv2SODxBC0Imi8wRyXAxke2QM4PQsK+PPhP45TwDr1lqNne2+lHWY&#10;Ps9xlhhl4JDknbt4r0DVPEEeu/DLw74xRotcl8LaxL5diQTDKzbABkn5d5i7+ooaUnZuyLjePQ+9&#10;fhR8PLTXvDU3iLW9NVDdMREs7NL52Djnnpj8q9C8TeA/h9dW9lo9zp/hnQbXUont5hBbFW3YyC2D&#10;wM55OTz19flv4PfE7+2fhp4s+2Xlzoet6XdLImkIHfyUO0EAnuMP9eK8e8fW03i7wtosOteKNVsb&#10;ye7+zpcxyGOSByPlwSc5wTwevevm62X16mIco1LRXT+tPzLddpHe6zrNr4d8F+B4rDVLTVtf8K6n&#10;Lpx85USFEyNo2hieT0BAOcdhz8b/ABDvJvFvhrX/AIe+ILJtOY6wmpLmIZV8ksQ45AJY5wRz9Kv2&#10;Pwmn8L2us6ZeajfO3hnV4bi4MhVfKLOGLMAcdicj09xWf8btVh0zxjer5xtLfxDo8E1kzbQXlMal&#10;jjPT5s+/tX0EY2VjmhKzPmPUPhLBqXi/S9Ca9+zaHq7Lb3d1DIPMgzgYAz97mqifsla3Z+M73w7r&#10;kFzqPw8tZ3UairRNIrA/KTGzBiCMjt7Zr3L4deGmutLjvJ9RguhBMJPNVFLR8555469a+tNQ8X+H&#10;tK8L+M49Y0+3tHvIE+z3IaMtPJgE4y2VXBY/UY6c1yVcLGTsz0qOPnB6bn5meK/2UfE3g3xdd3nw&#10;vJn8HXQQrdTyCMuGA+TYZHwc59sD8uxm/ZW+Ieq/C/xP4g1v7GmoaS6vHDbOjFhkchWwTjj5sYyQ&#10;Mcg19Sy+P/EcPw60TXdJ0q3vrfVIoX2Ii7owSg3ZJBI+Y5xxweK7nxHqHjdNG8WeENG1JIba400X&#10;Mkm6MEJImQAeu4BgMDuOeaxjg6d7WO2ebVrXuflzo/7F1/pniG51jxdc22qTeIbFLiM2spDQOEGM&#10;IpK8jbkHPPpXntt8CNV1C+8Q65p0h8SXehRmMwShUEIGMKQAA3bJwTX6ZHx94W0ib4Z6jdanGjah&#10;p72d1FDcZiaUlQpyDgAKvbP6mux8Pah4f06bxbPpscMn2y1Vj5rBmKDjcOTxyf0rplgKLVrHNHNs&#10;Qnv+CPyr+EXwB+Jni34geIrSey03R5/spuShkT50Ug8YPTB4HUkHp0r2rT/2UdVjuk1v+0zqC2+5&#10;PJDfvWfnLbQOg7dvrX2n4L+L2hn4m+HbHQNLv/t32cxTZiUeavGzBBJwWK4JHrX01Ja6Jq9pPNNN&#10;c6frDh5ptszqyqnO7j8Ofes1ltBacoV87xC1bufhv4//AGW/FOvXVnpVnY31klrA1xLKImmEm0dG&#10;wep9cnHevErj9n+6t9N8Na5cWN9H9kmaG5jmTyyWBxhgMj0wV68c1+q/jH40X1n8R/D3hrTdNu53&#10;hhAa5aOR473gkDd24Q85zz7189eNdVudM0sQWNksz2tywljILMVOCD156Hr3IrnnleHWqiXTzvEu&#10;yueB+H/2cNR0W+m1Hw5eTwJq1mwuEkyYU24bYOSwyQACc9BzWvpHwD8d32iHW9N8LazY6O6nzXnR&#10;VzxyVIYgjvkc46gV9TfCa11vUtU8GXVhMxtvFQeJLRg25xjOVzxwVGcetdt8VbzxXoHhe/tdB1GK&#10;XTILhrd0LnCsTyB6cKcnHoO9YzwNJ6tHVQzOte1zwz9nP4JX3w81i+srq5fxB/bsHmw28sQfBJXc&#10;CxJBIXOOO3avuH9mXV49FlvrbVWSJtJuPMwoIj3MPmVf9kEnI47dq/P5oPiH4BsvBHjvxFrlxNom&#10;svLDFO+4lzxwoDYyBu6gZx1rY+EPxc8T2etahpd9pWoXUMe90lwyMFyWG9eeT2OTnNfM53lUalNq&#10;EdT6bLM2rRqaz0P6i/Ab6drnh7TLoXEcsd1Eu2IsCUwiqQPxBr5w/aP/AGc/DnjXRdTv30+K5it4&#10;/MMDIuGJYd+xye1fNf7Mfxu8R37afZzvKlu67pBIAAq/KPm5xnluR3Wv0kk1sa/4dmTcvnTKuMkE&#10;Nk5wf6e9fitaPsKnK1sfeRjzxufz/Xf7MHhPwl8W/CmsNJeweE9RuY4b+znZHjVWI3uFxzgH7oIH&#10;HSvrPw5+xR+z/L4h+IEmp2m7TNPdZ0ihjiZbTzVA4DHC4yTkehIGcZ7D9oX4TeMr+xXUfD1jJPFp&#10;ykAY4ViAMk9QODyK/NLxN+0J8R/COm6x4ZM95ovibTgqfu7cbp0A4w5JLEepJ/Cv2HhziGlKkrLU&#10;+CzvJq8muSVj0Kx+Cvw58G6tB4yLqG0G9eO2uJpkkWJAQFDcbsdCOeo719S2nj74UaR8SfCmrTaf&#10;oZg121e3km8yCRTuX+JiQrOeSN3QdxX4DfGP9r/xzplnruh3GoaiZtWjPmWjTCM3B+8OQNo6ZzyM&#10;dRXlms/Fn45634M8L+K/EcyRSqiPZMn70WzY5HB4YA44A5zX0dXP4cvc8OXDWInb2k9PU/qC8a/t&#10;VfBXQfC97oP253DwsIPPuUSFnXO0Kozz78+lfB3iz9sz4cSnQ/GEl1b/ANv+GnTzLNrloWhlyow5&#10;Y8AhQcDPU+tfjR4Y8Z+MfGd/pWgapfXb6lqLrFbvKmwsxHAGAME4P+enn/i/SNZ0bVdYKPNd+ILT&#10;BWNpyUf0A/uj/PWsKGfS+zEr/VaCesj9+PFn7R8vjLW7f4g6Jq1tBEI0T7HFcs7YCkEuyEdAAOuc&#10;Hmvz11b9prxT4O+KesWGnXrz2ut2/kXDgNg5ySct97t24xxzXjth4b8d6L8L21a+Mfl3RjfMEjkK&#10;QFyQv04/GvBfFltql5dQ6vol2bljIsdwzZzHx09ucf55q8bn1anG6RNDJcPGXvO59VfFfxat98P5&#10;Vk12dLydGn8uINJI8gO4qB6nGPTmvKv2efh94x+HlrP8Wdeg1DUfCuuB7ciWyZY5DGxZtrZ7YIIG&#10;M5GO1eX+I9Vg8OeDrfU7uG9nmuEaN1DEMzY9OnGOvXk1znhz9rXxNceDdG+EUmnWt3olvqQuQ/nS&#10;kw5IyCgYDOFHYjI+tfH189nK82rnuKlGMGoHXfETTLnxD4g0/wCIlvbSTeDYNVQeWsZZJFUIHUoD&#10;kbwo555NcN+2zqukeKPEVn4o03w7pPhuwe3itP7OtI9q2LmIAN/uOUcn0JA969f1fWtbXTvEFvos&#10;CR6JGsc7ExbmlIOTgA8D045OK+Y/2qr2+uH8PSW9zaahaTwrFceUvlrGF5GWP3iWDE+mRXzuYZl7&#10;eg9LDwXNz3Z8RWlrbWst40QWKKyG+QscgZ9KrNbyQS3QM+bS4w4DHJXPPX/OK0bZonuoWgJnk3HK&#10;n7v45qeXTJ5PnjK3EO/94vdh3xX5hGpq0fXSWlh0UBga1YRq79QR2q5dwXE1pO21rgbSw2jBX/Jq&#10;/HbTSBZJEKTEfux/cUdM+tW4m27XZ/MSTKyY4B+n+e1Ks/ducVWicFoMkttdThNkabMSQY5J7Eel&#10;epTafZLpEsCKi+cm+RSMsh6/hXES272/iSAgArdgFSeNzdNvv2r0NTA0N1beTNwoDsehNebVSlqx&#10;QpnkGvXFvPpAjuwo85jGjL0wP614prCywQz2HkNKzYdGIGCe2Pf/ABr6B8TWllC7xRqjyW6B1TOc&#10;Z/yfyrwjVLS5k8wiRWVcgZHI/wDr1nUqrmPQoO0LHN2ds1xJaK8BJLYJi45+ldTBHDa6hNJOrvCn&#10;KxknO70qroj/AOmWjM0SeTIMs3btn2rudX0jbqLRR7pLS4QAyDGQT2Hv0r18vXNKzOSersfQXwa1&#10;PQLqyul1OMM1sd/zpuUjsp/D+Vfoz8H/ANpW3i+Hvib4fNqLS6HdSKrR7EfegbdvRCy7iGY556Zr&#10;89vhV+z54v8AFUAsfDas806ndHg7jxn5uwGcdf8ACuP8d/DDxh4G1XUPDuuRzQ32792QNu8DGQOc&#10;qQfXB6V+h0MZWhSUFsjzJ5fQnP3nq/M9f+IeuW2rfGueO6mJ0bUplgmvLQFS7PEACUbPSUnJ9D7c&#10;f0S/s9fCbT/Gvwe+DHiTStPs00LS7z7JcNEFXcjMCFJJDdX4A+nFfzw/BXwTeavrGhJNC1xPA48w&#10;MRiQscImTyBuwc+1f1JfsXeF/EQ8H6R4PdJk0a1u0uoo+P3RKqPzZSufQr7VhUz1ctpxufQ0ss5U&#10;uV2P1H+AHwZ0vw7JIun6fBBZI0cqpkljnGM5PA5Ax7819/2yRwWVvHCmYoYwqhfQCvB/Cb/2Bols&#10;ZkVZTGCQRynIIyc9eBUmv/GnQ/DemTCZzJqOwusSzR7zgdACevtXi4WnKtU5KfU1xclCLm+h8oft&#10;2+KbCw0Tw0NNuPKhvone6uAgkRF+UDkd/n+nAr8Tv2e7XxF4x+Odjf8AiK8s47C1nkt3t1jz5wLg&#10;KMnocAE+hxzX68/HX4geHvHXhXR7KS2m23N384kVFZGbhFJ78kEf7vevy2+Ls8nwb+IltonhWykj&#10;1eeZZkg3CNsrtL5IPADY5H93mv33IsmhhqEE17yPyPMMwlXnOMtmf0R/DLwouhaJrmnWMdpPFdss&#10;8aggKjbQB8wB6qB0/rX57/tt/CywfR5NUmkjlaxRp4TnltoBGPQjCV9SfsgfEq58SaRqula5cve3&#10;tnCJFdn67SqsCD/vKR7Zr0z41fDXw74+fTNL1aZILPUT5bq8mAMEHP57Pyrx/rk8Pmb9q/dl+XT7&#10;jzKFCMYXjpY/j80jxgmhfErwfrNtqEtro01wkU4d921SCQxHY88456j6fv5+zT43u7zw8NTtXk1T&#10;SEultJrm4hdo/meMMFX2IZfxJr5Y+Kf7IHw4bxho0ui20JsNPvg9wJnDDqrnG3aejJwT7197/Ahf&#10;CXhnw9o/gy2v7S00vWb0QnMbYCpszwDkkiNvz719ZW0hLlNKuKhWV4n2x8WfDz+JfhmdN0+3E9nH&#10;Cs8bIG4CgHdnrjaD+Yr8ZPjl+z7p1n4X1DxJcQSagmot57IwkVklGMYYtgZ2/wAIH45r95rbTYn0&#10;saeZ1lt1hEDMPlD4GOB26V83/Ff4A/8ACV6PDFDcq8SggwSbgHPy88n/AGB/k18Pw7m9OnUeHrO1&#10;3odMqU0ueOx+A2heJ38KeI/AGopbXLaHBffZnCoDvIwiqM9gW5HoPav1s+Dfjy51W5m023jvY47p&#10;YSElRFML7lGOOmM4x1GK/O345+F9L0Pw5oXw10u7ls/Eh1MyST20ALxpkNGck4GNrnJ7kZruvhV8&#10;ddT8AeL7GzaC6Et3NHb5ZUYBmHLegHJ5/wD1197N3TRzU1zK6P3S8QXgufDtvo1rp4uL3V12RIpR&#10;VAwNxG4gDAOa/PH9prRtV8Hab4e0+y0IDTbaWSKeSORWcq6AKSe+GYHr/Ccdq+8/gj45Txt4dt77&#10;UIFttRgbyEzgbwAOevrx+Feh+NPDGl+KbK20/U7aOdfNBUkDK/ofy9q/LaOczy/FOjVjp1/4B79D&#10;L1Upe1T1R/IP4917w9e66LG80xdKSRwwdiVDMTyARjAzjjP86+ifgv8AtETeF7nTvDehW+o3L2pz&#10;D5b7gu3GQfVTx1/Ovt/9oj9k7QdZ8X+MvFFpZPY2lgQ0cTPhJCQuDhWHHTjB96/Je18Ea54Y1PxP&#10;4oZH0qx0z93Dsm+SZc5yoHY8Z57D0r7yLnVtOn8LPNqSpWs9z+mf4B/FXTdb8HaDdm+H9sa1H50t&#10;q6vvjcnBBJOOMHgZ6ivoPWYxq8bNMxRNrRyZHRTjpzx096/nd/Z18QeM9K8O6Z8ST4ruYRZXZhW0&#10;d2WMuCBg5Pyk4HI65HvX66fDvxZ4q8U+CdW1e9nilvriT9xDCkpVgMEcZOcsG544Psa+czbIFOr9&#10;Yg9TkWJnTh7O+hxH7QPhC68N+BrzTYbe6ltNQJJ2RFvPQkdQDyceZ/Ovwc+JngO6m8XwW+h6U1rB&#10;eyMjllEfl4AO7aSCcnd92v6rdL8FDxV4ctY/HulWs99NErNGScIcdOD1zk/jXi3xW/Zs8G67pUK6&#10;R4cs7SWzQrsihYmUnvy2B+X/ANfbLeKqSSw1d67X/wAzsw2XyjD2tmfzG/DG58X6L4rubbS0kj06&#10;3bYzEjYHH+z1OTkYr7d+FnxS8deHvEvh2wn1G7uLK3uWuLl4rlwhJ5AwSeM4GBjFVPGf7PXiz4Z+&#10;IPEOqXdvNp+j2tyHaTYTJudsDjoBxnOef1r5Mh+N2p6NqD6HawXhCy/aEmHyhycYzz93A/P1r6yM&#10;VbRlSXtNYn9L3wj13VvEJtNQ13xNNLbXR86OKO6kwc8gMCT0AAx338ivrUtujJWRc4zntX4Ofswf&#10;G7V/FtpqcWo+ILrRVsgkNqiXZDCYqu5gBwCMgZ75r9XPhr8UNG1JH0e78SW17q1moX5pmkM4A65O&#10;ef55r894uyCdV+3o9Oh6OU5nHDScKmzPQtQ02axk1fUbOSe7ujGZArO5DlRwoHqcfrXwL+0t8CtY&#10;+MXhu51LTx/Ymsy4aT9xIwcrxgcg8qOx781+mcRtZrYODGyOM5zxXmniA2suoQ6XE5kuSfMaIZ5B&#10;5X5geOhrxOGs3qUKtorYxzvCRjH2sXufy8zeDZ/BniXW4/EYkt/s8Jt0EUWHYoQHb5j/ALJ6+tfO&#10;nh6+1H4U+J9O8dSi9e40u+i1CK33bVXym/d4GcY/Sv6Bvi1+zv4NurvUPEl5bw6hq812UihKyMJA&#10;ONxG7Bb5cgkHqK/Jv4wfCzVtH8ZeKwdJtZYH08xIkcQ4lGThiTxgucY9K/WpVPbQVaDPFwVWLkoT&#10;2Kvgv9oHUvFE/iLxJfWA0mWGbzUtxeO7gZHAHQjGO2R61+vnwO+O3hDxR/YdtLq1vDqCQrFKxmdW&#10;hUBfmK9QfkUH6n1r+drwhpes+C9Enl8T2M1tpmsnYskqspYoBnByc9P1ru/h18SPEtxPruueGLx7&#10;W002b7PFI15KuWCjcqqD1wyccD5uc1lKtJrkkelPLYS+E/pz0z4r+FILPWNP0G4tLy+gnKbh58hc&#10;HuM8H26V674L0rxDq+oDU9Ze3stGhtvkijLbpHJUhiSeMAHj3r8YP2c9a1TVzolrd64934hsrpby&#10;Yy3D/MjMDEmB947lGQP71frLoPxO07QrO106/O+8vESNw7ufLIUKD6AYA4wOc14ecZQ1S/cas8qN&#10;OManLLYx/Fvhq4j8eJqaXDT2m8LN+6J3AAZyxPygHcfxrufDcca6tqJ2F7BSFicKcPgDJwT04Nel&#10;aTqHhq80vMd/p979mJfgNuU+uDyD+tcfrsllai0l0SRI4Gcq7BGIIyOeTz0PP0r5GrKdSHsqkD6L&#10;BVXSkpQkcf8AELwXa+K9MvzHDvCoBJzgquRz7jOK/FD9qH9mefXlP2Czd3jlLl4/l2jjbyCMg+3p&#10;X736RLpuqzSW8V3JIyph9hyynjggn3qn40+HGg3+mszadb3J2gSMY/mYDjua8GhB0qvKz7mpXvDm&#10;R/GxoXwgtfClr4nuNQhT+0/OCyMc/usdeCTjJx0I+la/gzWtO0yztrXVIYUEt1tCsm7Iz1YdMDn8&#10;6/W/4yfsx6t4h1DVZtD0uGxe+fMyhBGjOcH7xIXsfc1+Y3xe+F+reDfHtxp89mETylTERBjz6jHT&#10;Oa+7wtP3T5nF1ueV0U/FM+jeL2khtGWO1084iEEZCliBuJGe+M16V8PPG9xbano2j3TQW+guyi73&#10;ICzAccZIAz9ePfpXxVd+Fdb+3arPFqFxHbWL7H8q478MAcHgjIyK6CzuNV0G10u6vryW9kvZhHIU&#10;QrtQdcDPXGa9ijJrc8mpG6sfaHxA8R6/8adW03wrp2pCXRdLc2tjbrBhAxb5jngknAGfQAD1rk9E&#10;/Zin1PxN4nkupbQ33haFfLw8WHO0MTnzNo647nOeK4n4beImg8f6Zf6bcz2NvbAfvDGrGHLAM20n&#10;g7d+33Ar9DvAnjvQfE2van/pkcekxyIiwhYcyDcBIcbuSd3H0rueFVbRmCxjoXl0PzN8T+E5LbUb&#10;yz16BTcSoBHMZQyTAejA44zjrxxW74T+GELvpL+GWhsb3UH2Gbe2Fbphec8+q8etfsh8QPBfhDxd&#10;4m1DWoY49ItNH05CJvtYh+1sEXC/KwyM8Y7bfz+T/hPrFl4r8WaZouoC70vQ7G43IWlzCrHAyRkn&#10;7xGaz/sRJ2lIulnXtIuUY/efIHj34IXWiaF4i1WDVbnV7PRYjLLI7grJJ1K8E4PXgkGvOfhxZ6hJ&#10;O8Wm2Mt7fWpLI0YIIYgELk8cY+gzzX7tP8JvBXxC8LeJPDFnJHc6XePIIlkv2G5SR93+EH7pOMHp&#10;VT4Mfs++A/C/ilfCMf8AZ08y+VuUtIyqjcHIBBUcKRg9SKynkkW7pl0uIuWPLKJ+OXguLxtpfinQ&#10;tc+IsNqnw9tdRF3cQiSWU3cSsN43biuNowQuOTx7/Ofi74n6rL8QPEmuaLD9mtNSmOzcXZSuB0Ab&#10;2/Mmv6ZfiR+yPZ+P766fSNEsLrQLRdtnEPNkDHP8TM43HvngdPx+Ir7/AIJp6g0+ravHHrdwYJCq&#10;REOUiPphTgH8ce9edXoR+GnNHfhc1pP3qmh+fnwh1rUr7QLzWbu2+x6VdWpga4hh3R7pBgjax469&#10;ckj3rxLSPHV9oPiA3Mg+22Ju2+2LEFHU5OMkAAH+VfvLpn/BPvXJPh3oXhm6hFno2lqZSsds/m3e&#10;RzuzIAvQdPTvXgnjb/gmw+oaEItCsUk/s9syf6M7KqE8jZ5m78SDVTw1lpNN+ppTlSqSvPRH41+L&#10;vi54r8V+IdTsNHlmTT3uR5aJHDlFxxljnABz93BruNK8Lad4l17SZvF2uS3QsrHzZlZySDt6DHIB&#10;PBr9O/An7BZvvF+n6Fa6ALSK7UIsMVkkSLGMb2O5yevOSVxX2Nqv7BGiWmiW/wAPtK01nurWHzZ7&#10;ozx7pSTwC27c2PTketc08DJ/FNL5nZ9bw9JclNH4Paj4/wDAXhjRPBelaNbWk95pF292ILadg8rK&#10;+d2MfNjA9a9d0z4wav4uvde1TX9Pi0m3jtUgtbKG4d1GOM/NyDwM/Wv0NH/BMK+TTNdTTY431eR8&#10;W7PcgC3/ADLAk/7IrptI/wCCV+oardwNqGpPpukwxqHtxcvtlcDJJfduAz2HFbKKho6i+8xjTw8v&#10;ekfmkui+CdT8Ttrni+8N3qEViqx20asFgZgMIctjJ+Y9+a+f/Fl14s1GDTfCdppTQ6P4eZrqKCJB&#10;gsx+Ys+ccDP9K/bvVf8AgnLY6HCLqKe+utW08kLIrzFVQdMgvkY9f516h8Af2X/BkF7qV1rdtFrm&#10;pxr5WZYWljjzxuUb8Mw7lifpXXRjFx5+bRGNTGUaUrR1PyH+HOow23gXxNrfi6wuoEs4B/ZdsIk3&#10;T7VUbgc/dPze/wAvpUvwc1jxTex+IfiFqmgXOi+FbXS5oYZJQscyynbsIXJOAc5bt+NfuN4n/Ye+&#10;G95KuvT6IHMGVhWCzCySFjltybuQfwrh9c/Z+0O50yT4WaNosVqLBTPL/q43VWxhSwyCPbp71208&#10;VQqRcYSuedVxlJttK1z8D7/Q4rvQY9ce0lvbrXLtpGeOXciqcBVx/DgAH35715b4R+Fd34i8ZBbW&#10;yLadazq/mmRT8uf7uc9fWv6ZtZ/Ym0BvA8MMlmgvmiSGK3LoyZJx83z4/AbvqKr2H7F+j+GNDs5r&#10;e1Mk2nbZX8yUTHrztGQB+ZxXwHEWEhUg5U5p2PqsizWMZKMkePfsk+BLfw5oOmztbzQSQthrhmIB&#10;IKE/U5OPxr6m+J/im2sdNuLDzUjKxRxR46scKQCfpn65rqfC3guDQ9OS3glniQDKgHheByT0P5V8&#10;t/HfUr7TnBjs5Lp5VE2cAgBSuPboT+tfmNDA1K0+SC1PsMTmFOnG8mfn18dvHXhPSvAXjLxJrWpW&#10;91qE2oJBp9rG6oWAKhy/zZxnd1ABz+J/Nm4+PXjLxzdW93qN9qc1zaq0VpbOyoqpgAL8rcjr1HHr&#10;6e2eJfgv4++J66/qEMN3NBaTv9oPVYlzns3tjoa4T4Q/AzWX1HV/7bs7iys4hsSYFPnPbgkcdM81&#10;+r5dgq1KnGmobHw2MxNOcnJyPpaDRvg2vhrwP4NXxJp8mtahaC/1EQ3rEh8klSi/dHTngk559cj4&#10;Y+G/AN54g1S30VV1HV9ZneISSzblggViFztPLbfyOaytK+BEOi69De30bQ3UnFqvngkE8Nu2MNvU&#10;cZP5VneIPgd41+HFxc65o93cWH2+T93Pb3eLhw5OQjhuDz3OfevtaeCqWPA93+Y9A1fxF4S+Dum/&#10;EiHwtYWmq+LL5DZRXk0TyJAP+mbMSR0YjOTX5j65Nrb6hcRazCYYCplQO5cANzlQTjHHb0/L6X8c&#10;6R480qeVWszO0UQndLhy0pHTPJyeepwfevm7xr4T+IP9n6r4s8QWMtnpurKFt9oKsFUAfIuSeSOu&#10;B1/GuHF0pysrHo0UlG97mNqOraVp/wAKzpnhvRbifXdRut8zKEVEUOPmDEgjowI6HPasL4bX1poq&#10;eIT4nsAb+5YG3mEg/dr3z69Mc16R4D+Hs0/gu71NFW1tdLlHnieQFzu9ATnqegHHfFYFl8O2u7nV&#10;ltVnuJ9xfy2Pyr6CvMlQadx3S0Jr7WLrxFYve6fbvHZxTLbL843SdsqODgD/ADmvXvDkEVh4c1uz&#10;1i6gZ/svmthsYx82Dj/P9U+Fnwk8U/EC+0HQdMtX0vQdMnkZpDGFckcbwxOAuQcZxnOa+p9K/ZC8&#10;RavcXlj50p1DVGEOWCiNVzjAPmDcT/eGAO2a9qjg6lSN4nnyxFKDtOVj4R0RPE+q6tDeaLe3mgtL&#10;GQl1DKyu6HgAYIyMfpX0/wDBfTh4LGk6TcWb+Iry8m+0F5AztLjksck5Bxjk9TX6B+Cv2AZ7t4NW&#10;aaGe98MjfM7agriILj+6xLHkdcjkV+mvwv8A2TfAk2h6KmveHtP1Oa+AmkeUu5bPTKhwp+lRXyxU&#10;YurVlZDlm+HXuJ3PyK8R6xovixbeWGEaPodjKgvY0CB93QjhmCjnoCM47V6n/wALhEXgS98H+CtY&#10;vvDHhN1+yPDBIoN3IF5difvcnPP06V+oXif9jzwtp/hbWdWRZZ7wTGU2kEe0SID90EMMcfwjg9Dm&#10;vIfDf7NviK2l8SeJPEWiRaVYpaAxSRhCbUNgKpyxOeeQAeCea6MvxFCStSnc87GY+ntsfjNc+DT8&#10;Rr+HQLAL5WhW7yXNzM5Zl83aAAe7EqDxXy/qnh60+G2qap4W0bQLi81G9uVtJL+eNnhhywUlctwT&#10;zjHpX6d/G3Q7f4VwWzaJcWx1C+uALuXz9qx5GV47cMoAz/FXyderp2oMs6XMF1qdzNvLxPuxwODy&#10;f0wa6cXhnoVha8WuZG78MbSy8L6xpmkadaW88VhZfarmSRwVaZsFvl+pUYPqTXufgb4Jaz4y8uzl&#10;sY3XxFM7SMjyqfJz8gOCCSflOAcHNcN4Bh8MS32oTahcW0V1ZW7SKLiZY1ZFK5/3uSCR6Cv2u/Zj&#10;0bwrd2XhrVLCazutSumFzbh23Eg4IG3t8uP++qdoKHNNXSOZ4mVKblE81/Zh/ZDvtOi1oalI9rp2&#10;n3SqFdQN2ApxgMRu9ck4r9MZ/h1odyLbz1kdraLygdxBUY7c4Fcz4T1OPSp9T07TpGvrJLx5J51G&#10;VaRsbuc9B0713MvjDSE1SDRC83227X5MAYz7nPFfm+eZvjZ1b0NI+R72WVMLUi5VX7x8FfFj4C+B&#10;9T1o6NZ+H9O1C+lbdPPJ5mYdzcYO4AdBwDmsbxb8HJ5PCcng63KW1tJbfYhAkb7VXgMcEnjAxySe&#10;a+4vH3jPRPCAW6nlgNyoLqiyKCSMDnnI4PWvGrn4veD7bwzfeJ9TvAxc4gtmkwQT/GVOBgHuevFf&#10;S5Tm+InSTlC9vvPGxbcZuMdUfldrnwfg+H3iGy8N6DoE+qahNG63E6RkQ25O0guPfnk9Me9fSXwq&#10;+Fk3hTSbnVb+2huZ/EH7wefFvWNMD7hPTgHntxXN3n7Sulaz4vg8P+GNEvvEWtavKqBYo5DHFjGd&#10;7gFFx7kfjWf+0R+0BrHhX+1bKMaVqFpoVtFFcyQqyxwuVz5eVPJ7HjqR2r6iNXTU5ZRnLRHW6jo3&#10;w/8ADkces38KwSSSMsiQlFaTpt3fNlh16DjHNeFaZ4t8M2l7q/jj+2nuNM0S4MkMBlWIJKrfJ97G&#10;B3x3x0r83PiN8X/iD48nsGtobm2tNPl8uGKCRhEztjK7Q3JI4G7HbjvT/hP4Z+Jvi7V59C1Ow1Dw&#10;v4U8OqJVh8l7eS4ldj8rOGCsM5J5PQfSuOeOTfLBHp08slG0qrP0sn/a3utN0jUda8Papf6pe3kX&#10;7kQTQMYmJwXRQwIHqQSfavNfGX/BRbW7jwxpGhpFcaHaaQ3lLbRh3mvJeS0jsrcKDk/Ngnsa+QfE&#10;3hib9nrU5Fu31/xXrHiSB5oVu7jzY4VJHKrnCDqAfavnTSdCs4YU8X+PL2bVNfubtryK0tZCotlw&#10;OGyxBxznGK8/ESlNe8dPsKa1SP0Bv/jV8Yvio9pr1x4zm0yx0uJVub2aWSOFk3DhV83g8gAknrx6&#10;Vc1vVvA0WgHVJ9QudU1AfvGhN1IzTSNx8zE4CjBOF9q+Y9I+I0vjj+xPCloW0DwilwslzAgGZgCM&#10;vuXGAcdOav8AjK1WfWG8P6XqJis4GEiyrH8sYwPnAJ4HXit6OJcYqJhKDcrI96+GfijS5ZNX1PxJ&#10;fx6N4W0i1Kwozosl1MWAVUXqc89Aa6fw/wCFNPhlsfEviezutN0v7R9qs7SJFLuVIKbgWGOeTn8q&#10;53wLP4FXUrTURp0U0NnbrALowgLcyAYJC9B1OPc19bWnj/4f+APCV74h1/SLa58Q6tAzQiWEOumQ&#10;kAbxk43Y9AcZPcV2U62lzkrU3eyPyW/b/wDFGg694C8VaxqkM6NtaJbRwER1WPa25s8KM847Zr+f&#10;H4X+NtY8LeJbIRagqQW8reZsOFmPfHoM+vTBr9l/+Chfxq8Ca14E1ux8LCG1TVGmVJo7RhlpAFLY&#10;bnAK5IwO/rX8+EGsz284KxttkmJTHRgT+Y7fpX5nxvVU5KKP0bg6apQvM/qc/ZN+ONrGNNs5L4b3&#10;iBi2vtH8LHODgDHc9Oa/abwxqVn4h063YzYkKh8NyzKen86/jw/ZW+KdxplxZRw28z2QjaG6WQhj&#10;glcDrwMBgPr7V/Sl+zN8XLXXNL022vbz7Td+QqpIhAVI/kAG0nqOOhPSvwjNMN7Opc/W8FiVUgnE&#10;1fj/APB2DXNIufMYy26b3Egj3sijBYYyOgz+nWv5vv2hvhxJ4bN/YuwEb3J2RyIQ2ATkDtkEAfjX&#10;9e2vaf8A2rprXCPC9ywyoUcMOAcDue+K/HH9r74KvdfaLzTrS3nk3FkjRAoYsEJxzjPPGeelXhsd&#10;KSs9ya+DUndn8xXizwzqBWKaSIRRQOWTPB+mf6V4Nqumaqmoqk9ufLnYuWKdfTHpzX6t+LPhDPPH&#10;cwxWk1sWBBSZBiT6jsfU1876j8C7hrtZ5LW6+zIDtRGLEn1z2Fe1hcTyv3meJjMvX2EfDtt5tpc3&#10;Bmt/tyOpCIqZIP8Aniv7A/8Agidb6D8N/hP8QdePhibxt4xjt5Es7mUGSPT7YeXggkYYlQSMYxuI&#10;+v8ANanwj1O11izR7M75Jwsq7dpjQHDEjocKcmv7Ef8AgjJ8Hks/ghqz39nKkN+hMpDN8sarGEB+&#10;qoB/wH3r9K4LxUOZpM+B4rwk6dPmkj528VfDvX/i9r0upS6lp/gvRtP3lJ5o97btoKliGyvJIAIz&#10;83tXXfBH4BNNfaZa3EEDQeJdQgga/L/uUiLqpIOc5IJPpX3j8UPg/wD8LH8YT2nh/R9U0L4feHrg&#10;s8sWUl1aRQAVGTkRhgTzwfpXvfh34Zadp+neDNPdYUkF7E9xsBCQEMu1SfXuQP8A9X6kq1PlvdHy&#10;FVtxion0h4W+CPw00rxTaXVtolncnwZpy2sTyqDsdh8zAdjt9ckE8H1/Lfx/8ONO0+98S634c8FT&#10;+ItJ1LVJGMUipGscQbCs+CpbseuMDkV+wuna/oWka7runXmrWEV+gRdpGPN3dCB9c/8A6qTxr4f0&#10;vVPDCaSdLtpIbkrsKxA4JGNxPpg859a+Ro59yV3Gqro66WCnKPM9z+bD4p/BLxL8V5tDEDHwdaX9&#10;wGUQwjaAMZAVWG7JHPIHTr0r78/ZT/ZRbwhqOq6v4pjOqrb6d9ptpHkKqikABSytwfoe9ffGt/BT&#10;4d6T/ZOq6tHaXepRKqxfKUCkEH5QG69O2MV1UPiTR7PX9dmv7eWzCaYkIijCYnHOTgHGOVHsVr06&#10;2e4ZQ/dL9BPLa8tJHhPws+DHhubwrpMOq2ED2cWqyXI8iUrHI5YsCw6tgMOTk+pra+Jnwd8E6h4y&#10;8La5pmlSQa9p8rXdxqD3BbzwFAVcE4AHJ+UDt1r6d8K3nhCz0LQNC06+V1tYVEYBO/PfJ7nJ5rpt&#10;VfTbfaJPJ+0RYb5lDlRkevrXzr4olGrzJadjrjkFRR1kfjL8Q/C/iu91zV9Xg00XcN3AoR4xiRsK&#10;OSOoX612Hh34P6Xp3wO0m0ufAY8Tar4j1Hzr9ILcNd3rHYI4YndlwAQ+QGw24ZzX33feFdKt5NWv&#10;GKSvqJwsIXYB6c5wfpXWW+itFb+CbQJDLqOmXRuXtI5gdowcEsDgBQBn1Ne1LiujujJZNWvqjE+C&#10;/g1fD/hl7HUvAWjeDbkRqh06LZIYYivCMykqWznOCRWZ4x8PWVj4c1GOLwZZwT38vkRKI1URAsAC&#10;ccE4J56165Z6xplhfaj9q1dbqSZ8bU5WEDtx3rD17xBoOtKmn/Zr68tICs4lVgEkxyMHOc8dxXyE&#10;uJXGu5uWh6v+rkpwtZnxl8SP2d/DviPV/Dei2er3On3f2dZpE0+EE7QQWLDI7gcknp0qz8OPgh4G&#10;gvvF/iS6sPEWpXNoot7IeYYIgANu5sNnqeQMKdvT1+pNCsdBR9T1YwXVxLdRgeSZj5mE6KWznbnN&#10;Zn/CQ28IvLk28G9DtkQFlihXjJABJJz3NehV4woxhzXNsLwnWcuXqcb4J+Gem+GvEPgSE6bLJY6W&#10;0k8XRVLkAqypngBjn8K+ltD0a10o6teQ6dHY3esXBnn2nJkI4BJ98Z/GvIIvGVk2pebDaW0vkQDy&#10;5zITsPTgA8dR3rp9M1S6ntVlub25mR2BO6Y/L+v6V8rjeNadWSjCVvme7DhWtSTlJHG+Lfhn/b2l&#10;rBd2k891fTq77ZFGCMZJ5y3frk+1eV6n+z0lnqWsa5dXl+tveRhTFmNfMwMLvcZwowOABnvX0A+s&#10;rdXCEXC3Jt5MkKw+92U47c9Kw/EfiqGz0x4ryZp3csZFD/KwOMDH14qVxfUSspC/sJvU8B+HPwr8&#10;O+EjqcihLj7ehQk5IYZ6EkkkfU+tdHomqWdtY6yJJDZi1Vm2sceUcdc/UVwfiD4hpYK093PFZxQs&#10;eGONy+gGcE18T/ED9pG707UfFVloiNezvbBIopFOwMRnKAHAPbLce1Y4TEqvVvc6sVTdKnZn60aS&#10;+j6j4A0jVNbFjZaRDIskbyJuaU4AAGDneWDcehH42fF3xF0vwdbx3d5fCS3uYlNvB5Ij2gDk43A4&#10;+or8N4P2pviV4b8BaRb69pF/ruoG5YWsYRlW1B/iQGQK3qTgV4H46/aD8fLpNw/ijUdW1y+18tGb&#10;2VDAtuvTaBnKgDj5Tz3PevvqGHi2nI/OcTgZSvKO5+02j+N9R8a2HizxKb2Wy0vUrgxy3MkqeXEm&#10;QQFOcE89BXKfGXxGGtfCMWkXNtdXenWJixaxKC5G3fI3OQSSxA9K/KnSv2iYPA3wli8PrK2papd6&#10;r9tubSAOWhQoi5OSB5ZCAgA55PBrotM/aIu/Gmvz6toQlmsdKs0C2kERXyBxvO0yDjg5J5GOgzX1&#10;VPG04WUUfOV8lrymps+sfgzY20WueLPGHiUWul211EsMbzT4M+3JYqAeV+7gcY5NfWUGq+BPD3hX&#10;wLPrK6THYTXgmuJ5Zn2w89c57jk4yRuGOlfkxb/tB6JF4W1rUr7X4tOitxvZFIRpE3cFBvywOMHB&#10;I9K8j+Nf7WOqazaeCrHQrfWPs+jr5kULXG9HzjAzjaAeDgc9MmvRWPptbhLLay6H7Urr3wR8ZaB8&#10;TNchsdCtrR1FrFqEtqWkmAbDMBk4GM4JHf8AP4z8afBXw3Pq/he/+HvjHTPB3g7S8Nfalb2TM1yB&#10;j5NxO4v1GefpxXF/CXxDZ6j+y7qHiK4sYdK8aeNZVvPKup3kudrqvOzoiqqRg+5Y9q80t9X8bXVq&#10;t9qPil9Y0/TCfs9tZzvGyygjoN3AHcHI68VhPFpP3DWlhJS+J2P02+DPwh+By6a6+HbDStd1/wCy&#10;m5mnYu92qgHMsjOxHXv3JA6mvmfUPA/wZ8CeIrbxb4y1+4u/t2oslvbz/u7LTEyB5sYON0jZwSM/&#10;hXztb+Ivj74e0a+m8H23iKyg8eyNFqjQXc3m3kQXAUFWDBMc4UY5Oa+XfHnjjxXpsVjbalp7TmGV&#10;sQ3EkhBHouWO1cjtycVvSxPLrIitg3J8sWftXb/FPwL4jsJbzQ9bsB4Y8ND9wlsgVZT65zheAfVj&#10;Xzb408Z/CzSLK91zVdX0y5uPEcywWwN2hN0g6bFPLYwAc8Cvx58RfEDXVmkM3ibWZreNvtEWmWcn&#10;2eEHpjauFx7kE8GvBvF/xc0W7v7HVtdtb6e/iACBIVkFptJyY84JcjPJIreOe0U/eFDh6rI/oG1b&#10;4wfBTVtV0TWdV0ga/pXg+x2R6QmqE5lCKp8x4zjHyKSq5J9RzXVaJ8SvA0fwk042F54a8FjW9Rkn&#10;exe4jt1tNxBw5LbVAAyu45+Y+vP4PfDT4safPqMgttI1S8TULX/Q7JGKz9R80nJGPx6kda9r+Mvx&#10;Q8Eaj4D0/wAMeC7fWLbUNP8A3Os/bJhiaRuSojGQqrkcE7up4rPE5zBwvEieUThPlZ718cv2uNN/&#10;4SPXNI8A6Z/aGhtbCxbVY7l8IQeTk4DKR78E9O9flT8Rf2oNeTS73TtCstX8iNjIZGuWMlwD0IcP&#10;0HPJXOe9GuX/AIw16907wiks8FpdBUKodioh74HPQA/liue1T4NR21u934m1GGyVAxgkcmNWVcgn&#10;g89enaviMwzKrUXLJ6H0mDw0YQtbU8T1D9pHx7rphjj0trWaK3Vd32iVyzg5BLM24kY9gcjpX6F/&#10;smftdXPhzwzonwt0zwzoM+rG/R9Qu57cvfsHJ2RrMGBWIMThcE7uCQK/NDxbpltoREwHlQMMQsRy&#10;x9R61l+CW8V6M8fifTy9hZW8pMt60uz5e+MHI7YPSuDL8ylh6ntI6mmKwcK0OSR/Sb8T/wBoHx/4&#10;Vsk1DUNIsYLcReVpyXkakPMBlmEYbt0JbPSvhPx5+2B4rmg0uX4g6jd6Raa3cARLCWZS2eCg6n35&#10;CivgnUfG+o+Jni1rWPFF1rKaTGT9rmuJJmjz/eZic9hXjBnn+KOqXGqT6ncx6fpZMQEkxZgvAOOc&#10;AcDGK+yocR80OZnDQyTDqPvatH7G+B/jF4C06K88fal46l1fxBawgW9pFdFI4GH3SWH3ye6oeMAZ&#10;Bryyb9sDx5ovgbWre08Z3trpd3fMVitbqdPJZ2+eQHzBtxzznPBr4BtpraKTSbHT7GXS7PS4DFF5&#10;ly0jXDDrnJ6Y5/GvH/HXxPsNcvItJiKEwviW3TK7gOP6foa82tncuW85aGeHy3ln+6jqfYOu/tLe&#10;Ir+78VXH/Cc3mqmW0CdZMP3JZnJZznuxPSvNPhN8Trq81OHU7rWWEtnIWhkSU5kwwPJzzz3r4n8R&#10;axqV/bPbWWn3lkLltgcOOVHX/P0p/ghdQ8N6pZz2l3JdQb908ZBw+ew/GvFq5zC94u7PoaeBe09D&#10;96fhtrPhuL4a+KPH3jLxLbRJLqHkWdu6FZEbPzB+ctnBxgd6+RP2gfiL4P1e6vtG8E295PpiwHff&#10;3cRie6c7Sdq5yqK24AtgnJ4FfMnhzxrrvi++uZNOsXgs9LPlrDGu5pycgnPb3+tdTrkM4uk0m7to&#10;JkZPnyOVU+/YVOOzV1KDUkTSwkaU7pnzJezarqgSxuLOG00+By0siuACnrVW/vPDyvp9pBAF8scS&#10;A5LD+fWvRfGvhhoox9jme2sZTjcBkORyVJ9K84i8O+bLLqFwqhIOdqnlsdMV8DWpq90evTqyqxab&#10;KuueJbu3tWXyLtNN3bsKfmP+8f7uf515Tqnxc8TQ3MDaYTZ3JUxCTbliMYH0/DmvfNPtL3xQV0n7&#10;NB9pv28pdqhVUdMnPAAH8q8x8ZeDrbSL/UtJsmiupdPUedKn3XJHb0H+FctLFJS5TmdK7tY+eF1z&#10;VbSUzJcvdToMbWO45PfnuTWl/wALD11kEd1dvJLnPl44Ipkvhqe6aSS4uYYUY5QBSD/9f3/GuQ1K&#10;xaGZrW6uF3WS7gwHLg+/pjp6V69OqdkcLFdD6S8B/EbUrTUZEjWaZbxEGcHYhHcfTv8Ah1r6e8Gf&#10;tYeLvh5rLaxpSW66vAhjgnAHmWmP+WkXQq/A+bkjtivhHwf4guLG3RZoxNE+EicKPkA9fWq+seIX&#10;js737Jie4ZyS7Hnr0HpxXVSxrjJKO5wYrLqcpc1j9J/D37VXxC8UW+oSa/4pvJdCg1E6ld3NyXuL&#10;mRmb958xOWfGcAnHqK+kPDH7emq6Z4rPinR9b1W0vLmwNvFGkrrFYxDgPIfvBjwSIvl7Gvxw8Ma5&#10;q2o6Zp+jG+hg0/fl1xgp7lv8fQ19P+F9b8E6OsFnJZ/2pryD91Ih+Rc98dD+tfZ4XOZT92LaPHqZ&#10;WoRu0fc3xC/aV8X/ABistIj1bxFq11DYXHm3BkB825bnHXhE7jA3Hu1Z3hmTy51S+NxM+o/ul35J&#10;Bz2Hf+dUPAHgvw5eJpNjr+taHomoa+q3E1zNcbIbWMngjOMkDkivSLW28MXXjDTYvC2sPr+lxXCW&#10;sV1BEVG8OFDqM5C7sLn3H4Z4mPtNWx4alyKyVj7d+D+j6rbQ6Jrk93ql1feTHb2mz/VWKxgYbOeZ&#10;DzzgHiv0q+Efw2vNQA8QvZy/bL6YPcPID+9yAfmx3Pb0rgvgb4B0KWw8L+HtHtrZbVbaFDCjlwAA&#10;oZmz/ESxJ9zX6n6D4at/D2jtEISY7eMCYhcN7Cvy7irN6san1ehL1P0DhyhCMPaTjr0Z8o/Ea3S1&#10;0Z0hthJKRHHFF5mxZGyAc+oxk4r8ZPjRp/iHw9rkdrrthf6czPmEyYzsPAIHp8vX6V+z3xC+LOie&#10;AvE+oeM5zBJN4Yh8y2gk+dJ5QR8wToSMLj6mvx3/AGkfGT/E281jxv4k1u4vNc8ZkEG4mRPs6qyk&#10;bVXhI1CIo+nJNdHD+VwdJVanxdC84zFqfs4bGJbeMNd17VfCvg34bD/hGbGG3dr248wtNNz1ZgBx&#10;82OnTNanh7wK1jbeJri2jQx6U+65u943Oz9sn6jjryK89+DcO6bW/FreNtL8N6NodqTJcNMu6cgH&#10;KpzhT05JHXOeBXu/i7VW8L/D/wAER6Zrk1zD4hummS2tphMQNgZZZCcghhx35xzX6xgI+7FvU/MM&#10;bLlrPlOu8D/sgeM/iA+j2L+IX0RNek+2ymFczWMJwxLbm2tuUjGduCR14r0X4wfA/wAWfD/w5o/h&#10;3Q9EjtdCsboQWcUzL9q1lsgbjh2wpJzgtkn65qP9nD/hPtQg1jxbqni+9h/teRNNsbVZJQdrYCbm&#10;ydiADG0YHXjjj7G+MXgXWPDnh7wHa+DfFK/EL4niEedcNGyWGl7wP3rlnJydrEncMEcAAivr8Ll9&#10;GUVLlS+RwVc1rKfI5aHwN49+FWiafr/hnwX4gvbzxD40to0uLyw0qdY/JYhMxhN4yAWwcnqvUV7D&#10;4z+A+jfDn4ceHrXWE0/wu/jr95JDeSwNfRIVzkhHfy+o7jkcZxmvrD4TfDzxD4U+HniC0ttSg1bx&#10;j8R5ZF1DxPFbEOYxsCRQqxyEGGIOeeCe9eefFP8AZcuvEmq6HZeGdVuI30+NZLzVdQMbMG7rGuOZ&#10;Dk4UdMn2pywFPsRTzipsmfPfgL4UQSeE/EfiHw/f6b4Y0CzP9mW890RK944Vdw9QfmU7j+Aq/qfw&#10;Zj0WXSdMk1o+IfFF3ZC4kW2OIbBVHU5wWJPXpiv0V8CfsoaD4Y8D+FB4h1W4+36hdCSS3+0Kk0ow&#10;Ceh2IQAMnBYZ616LZ/Cz4Y2f/CYa7fSaXa20MK2Vmt7fOIEIbDEJuBdsdGbd9KUvqzXI9LHNLMWn&#10;ds/CTwj8NfiZca3pOn6T4f8AEFzba5fmOOM/PLdyei5bJB9Rkcc4rN+Ivwx+LVr4u8U6Vf2Fre+I&#10;LJFja3s3Vo7QYASIvuIMh6kDp+tftV4j8G/DjQj4b8O6Hr+i+Hr5le6FzcXEhlvsfMdrZMnBxjAx&#10;Xy14wtE8PT6nrWlaZDPFqUreUUjP2nUJcgAKMkuxbJwASc+1aLK6LVzqp5hPZI/PTXf2edb8F2ng&#10;Szn0+F/E3iWAyGF3QqrYBO4hiqLz94+hrQ8E/steJfEfw+8Y+Npda8NR3kt39h0S2LFpJpcKcjHG&#10;0EjkkE9h6e3eMPG19pF3qI+NGzwrqzQfZ7PSLWLz54W6osjK3ynqW7rnp1rtfD/7Xnwr0Hwf4U+H&#10;Wivrs+reGoDNfPBpsMMMYDbtpd3zIevOOgA5xXKsDRT2MKuZYi1kzwnTP2QtO0HUdM8PeI7uTxL4&#10;vvrM3t1cxpLFbWEYHzhYSfnYHGG5C18t/Fb9n+wtb3wnoenyX2oWupszxvFG7iFMkKZGJ+ZuDx3y&#10;uMV97a7+3VBqw+IV9Fba1q76jttrFLe6ieHaCDumkOCSvHy4VR718Y/GX49yeHH8F3MGiXnie7hs&#10;2kto5LjyYpTtG1gwHzLggDrwvWtsXRhKDczXC4ivF+5ufIfjX4JeEPCXiy+iv9WvY72GBII2aHyg&#10;spGT8m4jA9TzxXP+Mfhx4b8Ba14ZvrXUk1+K/j+0S23klGjbAIJbcQRndxjt6Vs+IPG6+LdWnur9&#10;dLttQkIkmiSZnS3X03MdxHB5+teQePJNTv8ATp5tL1e2tljbYsY6sO/0Hf8ACvnJUIX0R7UcRVt7&#10;0jp5PH9/ZaHqSaZoWnWsd9Pskvr07mjjB5EY6A9Oc9D09Pqf9lHVPAw1XU/Fb6i+pzQ2LWtkps2Y&#10;tOxGHVjjaAqv9fl7V8DWsT2cOkxeIw97DkO0BzhgR6HqMetfTfgz4naX4S0e81nVLiy0XT1QW9vd&#10;CDlC2Aqr338YAAJPNThqjhK6Jq0lONpH6d6x8WDaad8PfCPhwaQ/j6e+S4jjYqIlLNgMYT/tMuSS&#10;eB9c+1+F/Dfgpm8Qan8U/DC/FH4i+IwUm1zVLoR29vGT8wSNVwoHy4JyBgcZ5r8uNE8TaFoOr2Pi&#10;/QruTUvF+kJut0e3WVYWcEAyFzjpkYGTzzgivd9d+PnxK8c2fh3w74t8Q2egXV9LHL9kspI4YbVn&#10;xksFJC56tuPT2r6Sjjlojzp4boj9UfCfhf4Fpr/grTYl8CaRpHh+JpbF21V3mkIXnynEmX54I5Uf&#10;QYPrnhf9of4NfC3SNQsU8XeHNS17WNSaBQeBCHI2I5BwSCOFXJOa/DP4i+PdW8L6NrHie1+LdrFD&#10;dWwtobe2uGe6u33AFVOdoUHgjua+a7b4mfEjUr7QIfD+ravNcaTMb25+WWWbZ1IBUhkx6g446VOM&#10;xcZRcJapkU8odXRux/Xsv7TPgJ1vL8ag8txotnvaNLf5S4B6ln+VSexJbGcivnbSv2iNPu724+2t&#10;cQLcSmSCzMIBeMnO7OcspPfgDtnrX812ifFr4s66zLeT+IU07VLgta3UoYrMM4wmeM9iRycjkc4+&#10;w/g/J4ivLm8vRYyWWgeG5EE1xJ/HI5GTnPI65B64r5rMqdCNB+zjqdeU4GdDEPXQ/o/8P/Ea6TRY&#10;ri1H2WK4AywAYqAOQPfn9a+afj3+1RP8O/smq2emeJ/FD2hWPy9PlEMkjMdoUM7bVxk5ORwDyKwP&#10;gh430q60qXTLjUvPjuTuj/hC5AAAI4B6/pUvxp+HfhzxJokrz2VzJPer5ckkI4WPIztHQv3/ACr8&#10;1y7EzhXTZ95XwsKkeV7H4yfGn9rbXfHEuo61beDrG61nX5xAt5d3TyNYRZ+URqMZlY4BySAefU18&#10;x+NPi58QPER0+88UT6po8VrGLZoLmaRp2AGARzhB9B+tfZWv/Dq48J+Kbq70XSf+Ec0zSJZEtImy&#10;8t1KGI3jJwnHzcckntivBPGfhLVdX1G51HUrWGTWbhAAGIk3gjJPUgtz1J+tfp2Hx1WSS5jwqmXU&#10;VtFHw34wZ9IjvdQW5u54GYOxT5mjbPG3PUk4/H9Ou8aeLbDw9a6foVn4E8a317d6bFcG1jQT3Nwz&#10;LlsImSiqc8nHUV9KeG/CXxAg/sTwX4T8I6YdUnuvtF0kvlyCckAqJGJJ2Lw2B9MivpTRfhr8VdV1&#10;zUvDmi61ZDWdbhEWparHp0JEcYBDRwB3JjwD95mx3wa9ShCczgqOFN2sfKHwti8XfCzwDN41sJH0&#10;jxL4ruRtCok02nRlE2GPqFkLA8dQRnvXwV+3b8C9d8JeF4fif4s8QW32LX7UQHTZ2zNbFSHDO54P&#10;JBI45ZTn0/crUZ4fCngi28A6h4h0G3h8Nz7J54UQQacGGz52JIaTv8vIA46c/hZ+3F418S+LNB0/&#10;7X4hvNU8L+Fr1orCYgiCaJgN7bcYwWAw7ei+tZ42pGjTvP70ZZfeeI91/I//1f639Au9O0bw3dal&#10;dtJHPbqX56jaQc57k4x9K/H79sb41eHtDuhYXs6zaeibF8xiWGDz1GOABjINfpZ8V9aGi+Go7S01&#10;GGG6gi3huVUSFWA3Lk5HDHHtmv5qv2oLfVvGeotbQeIr60udGka1S1mhEguwwTJVs53ZUjPcAcd6&#10;9XJ6SnWu+h042tZaHzB+0V+1L4M13x7bXHw58O6j4V8Ea1aGz1CwGtSXSXLKo2yRydFDAscY4OR0&#10;6fHukeObjQ9VfxB4Ms7u0XZ5UkW9l/ddOo6Y55HpivQ9V/Zv+OOmXXiHxXYfC7xXquheEGH2qeGF&#10;HhsyRuG7LAgkEdB9cZr6otfhLo9h4d8N6ppXxI8D+JfiL47tN8uiWFlJJe2jxLlkKkAc4+UrnkgV&#10;9/R5m9T5fE1IJWR8+67Z+Mvh5JpusTXlldw3UoubWbcHRVYZLb84YdMn1r1vwJ8XNC0rwr4sPj/x&#10;Tc6R4k3Jd6LLawjYsqkkDAGQSdvIzjbzweOx8A6rrfx9+KurfDjVbK1ttX0nSHtoNN1WLy5rmaMh&#10;RsTHJYjbyO4JJxXlniSzttVsUj1Xwr9v0rRpntJFjIRrfGRv3dwCF/TvXo01y+9JaHC60WuVnpVx&#10;8fvHPiS8utNtria9h+I1sr3q2u2NpFQDaGzuXcCOcDANbHh79oi91e6e68UX+n6HquhIdPvGz9nW&#10;eNcqqvjAc49RnOa8a8BaD4X8K2lvqFjPqP8AwkmlXBaWJj8jQkZCgNyT+OOPStzV/hrpuvaNqXxY&#10;8K+ONIFjBftJcaBfTLHqpLgMWjTOHQEkfn7V2U8zS92KFi6FOaXKrH6C/Ab9p74d6TfaNonxTj8Y&#10;Tt4YuBPoN/pUbfaEYZXa+1lWSJVZuG57c5r7Zg/aD+AXia7+J3ijxd8T/F6y/DmOKTwtZDRFit9R&#10;3L8+/wAtnKneW5yDgng4wfx98LeKxBpHiLwzomiRXtxqNvFNb3LyrGIcZ8wbTwWPyc5H3T6nHer4&#10;B1nT/hLY/Ffw3qPhKDTfFh+w3Fpf6tELy1lUcB4lLOuTu2ttGRg5wRXbQxja+E8ueCj0Z+svxV+M&#10;Hw6XQNW0/wAG2/gbx74U1Kwgu5vMsRHq+nzZDZjYSmNvmByWDH6Y51dF+MPwy+J/i7T/AA9498L+&#10;C/Bvw9fw6oN1pmhv51pMpVQWwWZ22sc9sgcDmviOwsPhZb/BT4Oazp0l+3i2CSbTPFaNcQwRW5CI&#10;YplbtGzPzu5JVsYGK774SXPxf8N/DfxZ+0J8KpPA+peEPAOpjRNZN+sVzNPA/lj5Im46zRYYEHqc&#10;Y6epTquydjyatNJ2TPqv4dw/Di88Di58OeMZrS31i6ltby/WLyF2RkhWDu+fMPP7vp2BPFYvwv8A&#10;HnhfxN4p0b4ba3428c6b4K0S8cHxZ4dvnt763Y5ymwPjYCMZAPGSFOMH520K506z+Bn7SHg+CS31&#10;O78QO/iUW0XkzR25mdA7rGDvjwjyZIH8C96+ZP2SNR8GeHNK8cHxZD4tvdWtbJpvDt5Jcq6wSAqp&#10;DAnc2Y2bHpz0B4qU3ewo0lvc/ebxb8Evgb4sg1i88BfGvx3r83gPTftd7d2dkJLnAzy0ieWdwHJw&#10;Ce9dH8J/2ZPhv45t7vVLzxx4r8SXLWqva30lky3NkRyciQh2fv8APvBP4CvxG8J+Loz4ml8Xx6zr&#10;VidVhAvpLdwklwV+6Cv3W2t/CeoyDXpnhj/goJ8SdH8aQTvGlk2oMbHVzDpkQQxovyvHscFCe4A9&#10;fetfb6WT1H9WqN+4j91/Bv7L114muZ31nxF4mufDLxvao14ke8eWcKrFXDNzn7uBwRmu08O/CrVf&#10;C/2YxXj+JPE8M0sf9ms8kNtexkfKzgSFCcBee2Dz1z+XX7On7V37Ql5q95J8M30Lxb4Ztp3XUbO5&#10;GI7eMkEy7PMCxsuecBifTrX0j4l+M/h/w3repXOp/Fy48DeKtIsxq1jajTcpexkfvFaTfw24NtcD&#10;I4z055FSxNST99Jehz14zglGS1PV/jP4Q+InjTWdF8Cax4AvtG024zdyahayxNb2eWAzs8xhgDOD&#10;69QOteRWP7Hni2+1Xx/4Xu/FN9BY2G280bbG26aM7Q+UaRggOGIYdz93gGuf8F/tU+NZdO8eeN76&#10;31D4ieEb+0X7E2o7RJbJkDZG4I35O4854z2PHI6h/wAFZfD2kXOlXX/CAaW+pvaNZlbkpDI4XqJF&#10;80jAJxwxHzH1rWpUxdFctKxnQpzbulofU3iT9gnRNb1Sw8QaH4u1oR3loEeIW4DK6Y+83mKx5yMI&#10;VHB45r44/aR8Mav8GfCzS+EfE/iPVdW1G7+y3dndLcHyHRj8sZEjMVOx/kBA46HOaq23/BWOyutP&#10;0WPTfBNrbeIdOcz+TcpMskqFjkBy2FQZ+8pJOPck+OfGD9uv4K6u/hNtO0vxD4n1OPU/7S1mL7EY&#10;/sEgOcxP5jeYu7cMEKevXJrLB18S3/tDVkdEqUpO1rngfizw54u1DSLbxb4o8IGxvhKsF41nYrH9&#10;rQkBSFV2bcffDda1Yfjf8XvAGq+FvD2neC3l8IeEJxdrdEMh09H2g5+fnd83AX/632T4N/bI+Hfx&#10;2ur74YWPg/w9Y3PirZfTw2GhwwyWiREHfDubaJMD5ldvUiuC8d/GX9n7x/8AFPV9K1WbUVsVsWsf&#10;tNvo1vDKDAqjbKhm+Zy2TuAxjHPGT6doroE6skuRxZF8QfiKviTwr4uOg+LNc8NRJCLpZLa0YIjq&#10;QcnLZZ8Bzkr1OO2T+d/xD+Fvim5m0/xl4O1t9Z0y6s0a9lntvJkhcDHILAEDaSdueCOBivs9fiF8&#10;JvCt54L8b34MGhXHm6TdMbeJ5Jo8YHmQGTDEZbGDyW6nFfMfxh/aE+CPiexsfh/DNeS6JoMvmWWo&#10;R6dJps25iAol5IIHIHP8RHNedjqqirhhac+bSLSPmD4VyWvirxHp/h74neMH8FaTqkbWkuoQaf8A&#10;aHhfHVYienGACc4PfpXic/hDxlF498WeHdKm07UdG0+7EcbR71mkiIwHO/GMkZ+nGK++fBvhz4L6&#10;RpGrX/jHW5/tekOl/aLYJHdzTxHBIKhtwI5+Xg8AbfTm/iX4l+EN54xvZfhP4tTXNPtdNjvJIbzT&#10;GtLq1JP3WG4jGM854zjtz4EoprVH0VOvzS5bHxxcv4r0bU49M0vVLa3vdKPmCHywQ49D6/Su703W&#10;pfE2n3Np4k1P7JrY43rEBHNyOAB90gZ59q2fB0XgD4j6zq1rqviWxsde2Pc2KQRvI86r1KgMAxHJ&#10;OewxiuQ8TaTofgfQfD3iXRfEuteI9Vu7uSLUdOu7MRm0K8qwwSNrYI74461z0rR3HO60Rsx+H9U8&#10;OatcQ3eqeRprFQHdQThu5JzjBz+Rr6NHgbWvD3iS0t7Z7LXk1GMC1kt3HlNkA5ycD05rwe1+KnwQ&#10;8aeE4Lm+mk07UbKExTwSPIcKDgtszlgSMcjtmvcfh98WvBuvXWn+H9SEsh0R0NvJL5sQdcfKrEDl&#10;eO3J9K7qHI377MZ1KiVkjqbK68S6VqllofiW3vIEh2/2ddj5hDIrArsf+Lpgg/yr7g8C/HP4iW9p&#10;4d0nw9pt14S1LTbQW+o3zXBKaioIClECgrwF3As2SAa+VvHnx48HDwpHYeGrG2tLz7QY2msr2Vkm&#10;wRyFY5UgrkjjmvQPhcut+K7fQG8Q6dcW8l+ohsS9ywMuSQScY7BcZOfmpYunTknGJ04fHTjbnR+5&#10;HwY1zXNe8OaTqN/eTXtzMMvvA3Rtj5lOOM9/xFeheM/DN09td6lYxvdzSoV8raMtn0J/Gvl79lSK&#10;68G6JqSa54gttZ05ZTGkczOxtGztHzDBY4QfpnPf9DvDkC31ov2pYvLlJMZX/wCv2/xr87zDKXhp&#10;KpBn0tDM1Wbg0flJ8U734yaS8ekwnxJbeBoypET3O5Rn7xAzjH/165Hw34W8ZS+MZf7I8FaZPctC&#10;wg0/UZXYakxQYa3dM4Y8gglTycda/ZXWvCWhX5gk1KP7VY7SJYZGYCTHc454OO9fNnin4PTQePbH&#10;U9MuW1Tw9cSedDEskpeyK7CFyCWKnZ156tk19Vw7nMHHkrz1R85nVLk96Mdz8fvFXwi+O3iTS9U1&#10;LWfFvinwybe9dbrTHimElui8KqSq4KOu30x25rsvBHwW+K1p4EbxFfXnjDUNLhg3RQ3bzyW92gJI&#10;dsuRnIJO3k+3Wv2k0T4X6XLoGpwa9CpfW+sNw5d4c8D5iePoOP6+cax8MNU8N+FNU0qy1C9Xw3b5&#10;kZE3NGoP3gF3HqBgHA68V9FTzrDzlyJ2PAWLaXLY/NPS/F/xpTS7HVtK0250O60K2FvbyW8bllxx&#10;wwYcEDlcfjXdT/tEfGHT/wCyVXwI/l2thutrmIzyRtcHIMogD5jbj1IyDmvsb4Yfs+x634K1zS9Z&#10;k1TSdG1uUz25Us0kbFVBZeeB8g49zWPrXwb8ZfDdNPs/B8Og+Ml0QmeB7zTTJuTqwf8AeZJxkn/6&#10;9dksdRcuTm1MZVIs/MuT4cfF/wAYfDu41HWp9d0u08QXzLbX1lqEkCRS4G1XjZ8plVxlQc81+fPi&#10;nwL4i8NfEDW9O8Qi6gubWZWkEjFxNhAu4EnjO3n6V+jXjvxX8WPE/wARLfwZpdvpWnQ6leC5e2tg&#10;4EkigYEahhhgzOMAAAZHevB/jL8LvHFrqt5418VWl3YaiCbOay+z/O2wnAzu+VjzwR1P0rweJ4N4&#10;WVj1coqJV0fKmpWcUcjRrdx+ZIucEcqO2fTkfpXGSLDEyeVN5vlfeA6Cu81SGOadgSqKBhg3VT71&#10;yKaekUsu0s/mnCgjpX89Yhu59x7S5ny3BlBEzMkV02D83AAplzFdR2wCqq28z7Svp74q61g7CQSs&#10;B5ZwqZ6+9NmxBAiKpODk+/sK4+Q6YPQ5W4RZrhYCxW3QYb3NbtobZUaOQzFVOVVOD/8AXqCe0+0z&#10;BPLVOOSBitdNOaGGBirS3BOVIzz+FehRqpWRnUpGZ4T1G4vIru22NBKzEMpPLc1tXsTRLvD+TtbO&#10;Dzu/CsXR4ki1WdWCjex+51Y9/wBa3LzE84hlQ3XknCGPI/D3NdtWpoclSFtivp8CJO+9spJ9znof&#10;pXWWkW+A4eWRJBsyrEBsHp79q5URRTDbOds27KYOOPw612Fv9pNijpCsZPTPQfh/nrXFOV3c1ox0&#10;OU1Ka1Eir5hhaA8AnrWObiyil2sBJNId2VGMVr6raK10l0i7Wx85blc/SsRbAvhXDglsZ/velckp&#10;9zphHqarYeFrgxqyqPlwM5rg9fkRlXyIGmdiAzA4Ef1ruwqJGsR3bowVKA/55rmde0lruOQJLKnn&#10;rhgvGMelYSkrnbShdGNpBYX6r5YlVF3NkcD1r1RLKO5it7hE+QfKyY5yK820i0u4kmkRBugQLnrn&#10;H8/evZfDdleXtoDsKS8beO/+f6VjKb6D9lqdJ4V8MR3MpkjImeN+o4249RX6Xfs6+A4IpIbudo42&#10;unVuPniZSqtgD1I/WvlD4VeB5tRlFuYz5aMivtHJY5x+GQf1r9XfA/h86RpsEdrbwvcxKoIx93Kr&#10;kfr29ayUj1ILlR1fiTV7PRdEk8p/mtECqgOSem5j7YzX5A/tNfFtZb/UvJu1ujHLhFVSoDFQMgZ5&#10;wFAzxX3Z+0L43Ph7TLmweYWi3Mewleo6EHPYEj8iBX4V/FXxnNquoXJUfO0p2Mzbt6/55rtwS/eJ&#10;meIq+7Yy307xD4thhurXUHgvoZN6OjY83HUYBGR7Vs3v9s3cWn29/LfHW7NwsVzHcOpVR2GDnP41&#10;7p+zB4L0/wAaeGvG3ijWb+0t7D4eRCc2ZfbOxYH5k9RnZx3zXNRXemeL9ajvPCmp2Om2FzdrGryL&#10;nBJwDgdycdcV+4ZHhubDpxPgMdif3rT2RwGkaf4pm8M+IrS1u9WkbQ4WlgMskkjbufqc57+9fPmt&#10;+MvH+v8A2rTReahbRQA27o42bXHVg2N364x2r7M+Kmu6l8CZEjvPEek3N7cKkjrayDzCr8ZPGBkF&#10;eB6nk18TXHxB0fUdZvpIJliW/XAXO4hgAP5D65FejVnyuzNMNJSiM0bSrbQ/D11YagsvjDUllE1i&#10;93I8jWTjHMZYk5JH/wCqvVdK+Nk2japdaV4t8OazJDqunCB4TqMqpOBjop6AYHccYq94L8W+E9Lg&#10;sfEF/o1vqOoW4eB7eQsFmB6AYyAeBz1HrXn0t3pvj68l017KfT0spmjQO5aVVJxnOeeBxjBropYi&#10;cV7rseZVoxk/eVw1z4sWjq8PhK0uNMSzUKVcBZJOw4BIxwcEHNWIvEvjbUU1LQtO8bPpFosH2iKW&#10;CYoCep2FSOvHHHOc1T8YfD7RLWxM1i5t3cbm2FhjsT144/rUXhj4canDoL6nbzNJDE+3BBYZPQE9&#10;uOcU3iJ9ZMilRp/yo9V8OfGfRH1fwxHfNr+qeRY/Y9VCavOhvXTjcpDAqx5PfkHntVDV2u47SPxB&#10;Y6jftYpOY4/9IdmXJyBuJzkZ69a9R8H6F4Is/hXPpeqfDiNvEOn35uJ9VSSSMTpwwU7CMc55bPav&#10;OvFWiz67Y61L4W0/VbLR7ZiYraOcsLbIHzLk5Az3rmxFWVr3OvkS1SM3w/8AGHx74Tsfs2n+KL20&#10;uH3oIHuJwJkbqMb/ANfavLNf+NnxItDaxC+urLTYiQXSSYyImckIS/r1zmucs9SistTtL3VILjUE&#10;tW8oi5LFjj5cgnntXqcemkR3evS20Nvpxi6t86pn2/z1rnw85t3bFVpUubWOo7wt8Urme2tLOyh8&#10;6Sxm+1l54xi5BPKuP589xXR6h4g0m1uLjxNp8U1lq5zPb/ZnOxZR09gPw+tZekafZara6ppXh+3k&#10;G+DzZZGIwwHOSc8gGvKXvNX0aAfaWnWzt2LBycjP+z/9evo6NWShuediKcZS2Og8e/tWePta0XT9&#10;T020i0nxf4VlAilgknRNueTs3nJI6EEc/pkeH/2vPivc6PfaNpniK/Ba4Wa4DPKohlB5OA45yP8A&#10;GuG1KXTNRUWkMi+bqH7wlVwSSTx9a6Sx8FeFmtrB97i8H31UMNxz0Pv/AI14Tr1HKzkexTw1HlTU&#10;EfUnwc/ac8dxz6rHqrvc/wDCUskV1dSD94ig4JB657/SvavGv7VGpeH4PD+i6HdXWsadplwJLKUQ&#10;g+S427ywkbcV5I3dT6V862/hga34Y0mBYNN0O5KGOHynUNIE6lxndgjBz0zxmvGPEN3bR2MFnALy&#10;bUFDBihHyY7DuWPtXbDMqkbO+xwPKcK38Gp+jfjf9qDxNbal4rhu2t9P0zxbo0MipuTMjbeTGzBh&#10;16gqfbFeNePv2nLbxro/g3xVp41JRpcJ0+7kuCF8t1+8oVSeAAPcj8K/NfWbj4h380dle6+72xjZ&#10;7admwY/qB6cdai8IeLItK8Pf8I54guPKvw7uNz7hNz1+uMc+1d/9uVH0scTySlFtS1P1Z+Cf7QOk&#10;TWnxK0aPVm1GYxCSzn8sbgFXk7C3IBz3z7dq7nwr8fJPiH4u0mTx7APDvhOOy80GBFRbiRSqkbSx&#10;AY8nrjI6ivyE8A2R1LVru5GpJDEU3SKny+YM/Lg9+f619qeF59JjXRYNZnuzZB/LZbfaXUn+E85H&#10;Xiu2jnkpO0jjq5JSS9xH6nRfGvwFqGiXfh2yMyefaGK1eQJGhAJJKknGQe3PNZN1+1Jp2nweG/Dc&#10;Ot239k6hDLFJ9quI1a1kAON0f93nrz9e1fntZ+NT4f1+z8KwNJdaDBdmU2+RuXeemSOp4zjFZfxr&#10;eGX7Tr9hoV3Bp1qF8ggkhGOAQWOAckZ5rteYNfCck8siviO78UfGDSNZsbPStF0wWXiPw5dyHzkm&#10;DxSRnGzZkfe45BAFeq6b8Wdds7vRZdHu1t21Wwe1ud6IxwyYYDcD9Pb8K/LjS/E15omr6hMlsu3B&#10;3QZywHUMM9zj+ddd4U+L+sHxN4avhcErBPlYSnLdeBg9enT05ooZ24351czr5Wrfu1qfsh4e+OOi&#10;eFvCHgLWy+fEHh7VXSVGuRGVjJGDnHzEEDr04x79H8VP2gdbBs/E3ha0ubTw9LYSRXrtc5E4I3KA&#10;duMYx7/LX47+MvG19qfja2t9OuZLQiZZ5hghXPXaB29zXsnjD9pPWIPhavw7sra0We5lQSM6u3lB&#10;eevc/L7D9cxX4gjeyTNKfD7kk3Y9QHxGXxLp3hb7HrUNvrGkarK1x5kjmXDYGQ7dQMH869F0caVd&#10;fECz07V9Xgj0nXrBxcPMWVVdSG4PqSCM9s9ccj8sTJrF3pd1r1rqPkXiyBPIkDOkgBAbcM46Zx1r&#10;T13x74vlsdNQeJ9V/wBFjCLtmKMoHQAqQc+/X3rOOduWxrPIYx3P108H6/BoWl/DjU08daTdX/hH&#10;XWgs4hP5b2MW5Cepz0Qc98HtXTajotj428WzWV34qgh8J326K5uI3LKjEAZIB9ifXmvyY8A6hr1n&#10;ZwWN+19q6XUpkijMshWRmx95ckZz/Fj196+/r34c6h4f8E6/4istav7vWri0WVUjDEjAyyZz0xuw&#10;MdhU/wBpzlokZSyyMHueIeO/EV/4evLPS7zVZL6w8PXri5jkXcpAOCyHPHQ59cCvqe08VfDjT7Lw&#10;j4zjs49Ki1mzNpf+XG2JSOB1+UE7T09R6V+c95qd1qU2p2k8H2WS2tNq5H+sAJfn1OWPPpj0pjeI&#10;NX8TeDdP0jU9Rvbey0e4KwL2jHGXHI5xkVz4rG8sL9T0aGDu0uh+mfwX+KraTbeGdD094G1FLhlV&#10;thDXOQdxPJ4PJ7HJ/Cv2w+CnjuDWtB0+a7WRLxQN/mEHAwoIHcDJbB9K/mN+BHh7xhY6/pWp+HW1&#10;HxPDpbearyK+0M2CMuSeg5wM1+vPwc+Nuor4l1TTfEmny22q20is0sagxH7vUZ4HXOK/Pc0yt4m8&#10;7a9z7XC4tUoqF9D9dPEsFtq/hTULVDL+/wALGEZgDnb79uT+Nfjd+1z8J7HWLyx8S6XpQg8Q6fbB&#10;cW8ap5gQjkt1LZkYjPTOK/Vjwb41sdatIFSeNUJDEpyFJA96l8b/AAfTxvA13YR2sy3UZBVgCjZG&#10;QVORgnj1r5PB4uph58n3noVqMZ+8fyL/ABc8EJ8RNZ0XULzRS10kLo9swRJLgqeSVPGB7VmeH/Ed&#10;vp/h3SPAOr6Ebiz0O6kkUxwQqFDEnZuDc4LEdvxr9vPir+z94i8BW7eLLa1gmnldop4EIRX9CTjA&#10;7E/Q18ifDP8AZJuta8Zw6nDpLT6Nf3QYzLOJEXgbucnnOcnjPpX3mHrra55NWgpxalsfER0yxnv9&#10;O1zT9Jhs59PcTKshyIjjgA/w++K8/wDjV4VH/CZPq1gL6Oe/sYI2kgiBV3ChSUX+9kZ565r92fip&#10;+wNqk2l3dx4MsIrWLXgCJVuRK9u34dBj2+gr4S+Onw50jwPqOi6NNbXK3UskVhdrHJJuLqcbvmOd&#10;rMoH419Th6C0vNHhufvbHp3gfwNbfEz4L2XhLV9GvYYrWDzbW4LMFaNAMDjGRhB+Z9a/LHx1B4j8&#10;P6/aeHdI8Pa1fQ3shQ7Lcr5ZBIyXPA4GfxxX9bfwb8N/C/WvhT8N47ttLluNF01Yr7c8hjJ244XO&#10;AO/GD81flv8AtHfDTwH4O1i417wfdq93Z37TRJbjy9nPLBmPTnPr/XunUjZxT2Pm6c71HdH4hQfC&#10;vx78TNUsPDOi6FcXt9MWjjjKFUVzj7xOMdK5zxr+xh4o+EuuXWo+J3s7fU7GVJntBAFfaThiGDlM&#10;L656du9ftt8OE8O/CfwYfjlbC31rUddnS7+zwBmngc4CqxZsLuxnjj5ulfnB/wAFBfj7qPxA8U3l&#10;zYWl5Hpk9lHHBb28flscEbsknlfvA5+lfKYnL6NKk5qWp7tCpVnUUKcD5se+e2sNVtbC8SP7fbmJ&#10;CPmPI68+ma/Of4rHU28Sz6PeXd2WtSXUeYWVg39cDPtmvpqz8SzzafBHdMiTucsqE5GO3NeD+KtJ&#10;XWfFc+sWCOVcD5GySCBgn6da/M6+Pkrwex9Hhcna996M8mXTPscUm6XllyHA+5nv+VbUVldWdsJX&#10;DXU0oCKyHAI/xrppvC17by2zeTO0d0dkozkp3yKmTQ1s4DEWnck5Xk4T3Jr5Oq9Wd3s9ChpKW6J5&#10;V4GEdr8z4PPP8qJov9DdoTGiS5Mf51sWdrCouIrqykJDBgMEZJ9fWrC6Xc+ZJJLbTRw2h3FHT5WH&#10;+FYOo5CcL6Hm3inRWSXRL0n9wsvzA5wwHPFegW8SxQ2E8swdbsconITjuPXtWP4l0vUYzHevCwtZ&#10;0HloeQMcnA9+K3NHkWWzMUsDEJyOcFPeuebEqPYwdZ0iJ7SSaPyUllyY9w5b6V8561DIRJbiAw3C&#10;NjeRkNX09fWc7i4mCSR20CHlz949yD2rw/xHaeZfuoheOG6GE5wCe5/SueFGTncIU2tzxqVBYXDG&#10;0VjsYHPXa3p+fateXxSt3HG4k8poONqnv6/SqusaddqZmiRnlB4gH3pMfpzXniaPqJ1MtElyyr84&#10;U/wmvpcEuRX6mlOgrWP1h/Z2/a2g+GvhnV7Ky0rUH8QXcRX7UGDsy4VUXkjbgqD05y1WNR+K+l/E&#10;O+0e58a20J1PzWkLDO1WwPx7d/SvgP4aWOpLrtrmGa4MjhfIPV+2B/hX6K+FvhZqmsTm7n0q3054&#10;mRSDGrCYZHygZ47ZJr6zD4qTpEUctpe15nHU+yf2Rvhe2u+Iby7gthHFJIsW0Rg+cnyuhz2Abd/n&#10;Ff1Zfs1/DSy0TRNMZYltfJtkI3Kfvfuzj643CvyR/Yi+CkulTadq9xp8nnXEceyPPIO2MHcPwb8K&#10;/dbS5IvDfhqCAMjNZIcOpwAcgdM+mefavBxVW7sj3qiSVjO+KfjqDwzod5KoS3WHk5PzOewA981+&#10;TkPx7uPHPxW0bw/aar5P2mUWjW4jZpMsQqk/MRt3c5xn3r3f4/eMNR8T30fh+1ui1pKwLbWBJwFJ&#10;yM+ucH/Zrh/2Xf2YbPRZJ/i5rw/tTWbK8wISR5XG1UH3uSSenHUV9jwXkdWrUdZ6JHyXEOb0KFJx&#10;m9WcvaeIW/t/XPDXitZLWXwtqguEMuEyAqsMszYVhlgRkjNfMX7QkFj4u8W2fiOyCrp9tMgS+iUh&#10;kcYDFeenLkjnINelftM+I/EOjat8QfjBqeieRoOr3SpbR2SRuEfAZ8RswAYMZOp6AfSvgNvE3xK+&#10;LWveGdC06F9E0PU3zKtxAq7QR/sZAbpxk/4fudKEktEfmXIpp1IbH9HH7I2seCdRggtGu1k8RQae&#10;scciSAPuO0A4HoNnrya+1NSs0FhbX015JcfYH/dmWYt1YY575O32r4S/YP8AhHpPhvQ9K8SSSLNq&#10;FmsgDHBMm7BLEfipBr9EPFPiDQfDOh38mp3Fra7I2I3Mo5/h/XFfnnEtR/XoxhdsmhGLpycnZH4/&#10;/ta6je/DB9d1a2spJ7TXZft8QjcOQ52KQAO214+B6V8/fs8eMrXxnr9rZ6jrMFlqlnG10lsytut3&#10;ypVupwCAy8f3j6Vwv7XX7R9v4y1HX9AlmF1c2Jd4Y4JkxDnH3SO/zLnt8teAfsofEWJ/iVpkLeH7&#10;p9XvYh5MkcLfviHXZGSO/L8eh9+PvKF1BKW5jQpLkuj+m74KeHtSh8MaVNc+Jb3UL4xBr6KSRv3c&#10;uACMZwBxnHvXYeMovF8mZNOa3dEOEwjLIfx6df515t8Ara5j8ORakxudPvmmaK6s2kZwAoVAef8A&#10;rmT/AMCqP40/tJ/D/wCE2q2mj69rli2vSoJBZKWLqPwwM47bs89DX5nmWFqzzFukr6npUpxWHcZH&#10;5S/Hv4D+JoNa8Waikv2rX9ORbhCwbDIVXIA/4Dx9a+Qo9B8X+IdZ0rQ4IvM8R6ky4aFxGFCbRk5J&#10;I7frX0B+01+3Jovh5tcu/C6vfHUVWJphcMCkY2gZLHBxtBxXgvwT+OPh+/v9B8VvJt1HUw62cip5&#10;m7bgvgEgkfKRk46V+m0qkXFOT1PNpRmloj9u/wBmCy16L4e6Vb3MFymq3JdGYOrPDgRlDnufmYZ6&#10;cGvtbSrfVJ4guqtIJkyC2Qc/l0/+tX5TfCv9tHwnokk+oa88tlBbMsbxqsROAcHBD43DrtGa++P+&#10;GnvhTFotnq76rMIrpQREWiWUD1Ks4IH159q/OuK8vr1aylRjc93KKlON/aux1XjXw3pl3oWs6fd2&#10;7XUcqO7llXKg5yRX44fH34O+GtU8Dajq+lNeaakkAl3C5RhCQy8OuckZIBHXrj3+7vjR+298KvBK&#10;QWi6nFPc6taM0I8yCQEMD94CQnGPbPt6/gJ8a/2z5/Emsx6H4au0tfDt5cut7wHnMIYZ25IAzx+G&#10;a9vhhVsNQftzysfDnxNqS0Og+D3iO0uby58Manqstl4Z0+4+by7tlV5cH5GAPGXVAD/tA8Yr9vvg&#10;9qPhDwD8O9E0bSdRsLnVbrbFJcTSTZK7VAI7MSVLckffP4/zZeBPGPhW9u/Es5ndLC6uUlj8kjCS&#10;qwbLbc4z1P61+lfh79oHwU1xoPhnTfJW40GyjhkaW4fLbVAUHpzgc9evWvb9vSq+63ZF4rBTdrH7&#10;x/Dnxcvia2S0s3W6i05FEsy7yO4AJPf5T+VegXLytOAsaMqnB3Kf618kfs9/ED4T+F/BKzTeK9Pt&#10;9Y1A/aNQ3rIpVtoGSDnAAX+frzh6n+2l4JtPEZ02zlS8trq4ENvO1jOwkXIBbj+H3OK/NM1yOpLF&#10;SdBe6erhcdCnR5Kj1POf2o/hrfeJIteuNUkX7NJCinZGQGXegYnnJwBMfwFfkTcfBrQx8QtHsfEO&#10;kpaTarbtEtzLGXaMKOnDbexwfWv0x/bY+Pmm+GYZLT7fDdafNp4uUK20gMRbGBngsTtfoCPnxX4q&#10;/GD9ofTLm20F/tDWN34etzI6LAymQnjli2O7E4JPNfouXYhU8PGNRpNHl4WMpy5YK5B4A8VSeE/G&#10;mkWMmrX62cGoNFCYZGRpCOVHPU5UdfpX6xeHvir4dgMN5pepWtzrVnbrKbc3pWcjjBOBkjgfyr8G&#10;fh9rL+PH0zUVuUspp9SCAg4DMrBgoyepyBnPPNfYtj8bYfDni/Vrq+t5p5ri1ELPFKo8tgQQCRyM&#10;YB4FOjiFzc3QvH0Hble5/Sl8MfixH47g0zTtOS1tpWtlmmLTM5lBXqOAOMrnr94U7ToNG8K+KbvV&#10;dcvxe6pPmOPe7M0hwC52cjHA59/z/Kn9nX9qbR9Fg0C4u7lFv1ja3/eXA/ebuSQhUjHCg5z06V13&#10;ib9uTQbwa/qN3HY2GoPO1vbk3MhMQA4ZVDA5OBnPHsa8jFZVS9rzw0i9zgjQqy91K7Pr74m63pUl&#10;1F4kjnONMmy1ukcjbgu3kZxu+6fzrxzwl4W8P/EpPGGr3WkWE8zwSKu6FyQVUEcZ5YgN1z2r4w8I&#10;ftbaH4jsdat9Su9DlDLsUmW4VEfPG452sSQOgHPBryn/AIbG1P4PajrlwlomrXs8XnWkUsk4aJyM&#10;AkAlRjGQB078V71DGUqFK172MaWWYjms4nzr+0HdapfeKbnwyNFistH8K3EsbLBBt2yYQOpHT5Wi&#10;Y56/NXz98Mp9R06XV7O3DnT72cfu0ONr55498J+Qrl/GXxitX0vUzPcbNbune5Yl5GE7O2SVJOcA&#10;k5ya4f4R/HCfwDezXmsaVHePd4aHeh/dsCCG689682pm8Zy5rH1WGwc6dNQaP0A+HvxJ1v4a/ES0&#10;vJ7ua4ttPjW5lhjuShCgoy8ZwQCqccHrz1FfY8f7VJ+IGo+GEg12TS4dbvxBbKNSkbBzhFQZJAzg&#10;c4Ppmvyt0b9oq3t9d1jV9atZTbazE0cZa6WFn3j7pODnnH1rp/hN4y0O++Kvw4vriC1svC2nS+Yy&#10;yXWHWVRkNuOBtBGPqQc8V3YTM6cnabOHE4V/EkfsFqXjvxZZlYbTVbyziv5iUkM04MsYPLJ8w+b/&#10;AG+a+i/DnxUfTtIQXa295BewLChlNw0gx/Efny7kjjJx7Gvkr44ftD/C7UPAem3HhBLG9udKdLSM&#10;w3TMZuQAGwccELnoOvXJNfNnwd/aLsNR8Q3rfEbVNP0yHwlZC+t4p5pmjmKsCi7l4OCvQDofvAVt&#10;i8RSj1OTD4SpLSMT9u/h/e30LT6hJcPauWHmrNnEbZ6exxjivoqPWUnsow832rz8HBbduPtz69s1&#10;+Avhv9uceJPEcOkxXVolldH5FtLmWVWUnhw33U75QFj3zX6D/Cv44adrErxW+pQXOyVUJjmJ54z1&#10;bI6+tfk/EVSMKnOj9CyfCVJx5JI+jfie0NvpVpp2m2NrBqWosQ0q2wPod3U479a/KD42+GdSk8W3&#10;z65okca6rOTDIEhZYweQTu4AyWHOfuZ9K/XLVr+0122t/KTdKFzv2gf1r89P2ro9Y1fT982nRQXM&#10;MarbxxJtIVNu3LA8nMrE/j6VrkXFFOCtUkrruaYzhuU9II+Gte+DfhDUNT03w5bakl7p97ta8kS9&#10;g8yPJU4JDHHzEj/gPYGvHvG/wUsNKMlt4aspm015SArvlo+QQQxPHftjFdv8NPEF3oXjeOHUrG7u&#10;5CGV1NuCJFAYHr2578cCuu+JnxG1SHw5rtho2l6ppH2y4zDKs0SbSPuk4JPUqQMgcEV9a+KcJJav&#10;U8utwxi4S91XPzvvpRoXiidrVFghcJG4D8tzgD6k8ge9ei6Z8Q7XwF4m07xDbWt5P9gBO2OJWDsV&#10;I+ZWIBXJwa8K1bW9b0rUWvJlvoNVgZTuJAeEkcZx2/nXVQarHqej2140EbXAX5wvzc/4/wD165v9&#10;Zacn+7Y/9WKu80e36d8Wvif4vg1K/v8AWl0/QdUu2la2S0MLSD+FTliAuc8KBx3r67+EOrWmjwav&#10;catY3ccSW6zW+QinfhQQvoASff5M4FfAHw+v/EWqSW+kw2D39rcOywqvzEkDkfhx9MV9dafL4h1+&#10;CPQND0rUzcaXH+/+RVYuoAIU5yfyr1cvzxPWb0OTFZBNLlhHU/WX4GeJ/CGr+EnnEraXPEBGjyTo&#10;rTEohcgd8/L/AN8mvZfDngHw/pFrq/jyCRm1dlVEDznLCPaVXA652oPyr8svD994s8L6dptvp51d&#10;7lZPNmgi8sgDGSpzwSD6dMV7d4P/AGk/iH4psbyxa21e10NCUihV0gaPBAwXU5YkkcDjntzXbVzq&#10;i9IzseJ/qxi078p+nXhPxrdT6fZWNlHame9dnnEtw4EYHAwOvOB+Y/Hd8L3eqS3dxZazcR7IXLR8&#10;vuB7bjnB6fqK8A+CF1dTGa48VG4LeWro0kwVmXOSo4AyMR4x15r6UvLfQls9Pv7eaZ4BIHd5Lt2z&#10;znb1IHOMCvj8wq0ua1N3COUV4O0o2PVrYRLZpG4Ty0+XhcCmxWlrLbzQPb27xTH5l2jDfWvHNG8d&#10;aprX2n+wtOij0a1fyBdSiR1kx1xhhk8da9O/tM2q3Dy6feL5Sj5F53HnuccHFfD16Uou7Z9nhqak&#10;knEswaBp1rLLdafZ2lhczgI7JCo3AeuOtaMNnFFM8oALsoUnAzTILsGC3ZxsZ13FWwpX8zSwS3Ez&#10;lygjts/KTjLemCCa4XWm9Gz0qWCp78qLiosYCouFz+VL1z7VlXepPEXW3hinljOCjTKhH1/CuX1D&#10;xvLp1xFFLoVy8Mo4kWdCAeOuPrWR3Rp9DtLu0ivIHt5lzHINp5IyPwrzbU/BssEtjY+Ebe1020SU&#10;PeSO7MWUYOMkkknvmtqLxil6/k21pIiDG6ZwCg9sZBzyK6iK4txAZAFxN820Nkn866aGOqUvglY5&#10;q+WUq3xxuyC20pFRDdFLp1QLhhleBjOP89axIPDul6Vq99qEHkxXWpKAxfaGwOynrj2rTm8QWFsH&#10;E0yQBQTtcAY+vNeR6/4wvLp1WPUdKt4CwDSMykKNw3DrxgfrUSzKX2pE08hg9IwPa7e0QbJiwOOQ&#10;VNZ+t+UY23CNZcfLucKTyCcAnk8V5tP8QNRisoibzTYGVQS7gEn1zzgD3715X4w+J95Hprq+oI9y&#10;mC219uOec4bAGP0rL67Bv4rnfHKZ018NjrPEmq+HtOWG1/tDT7+WbgLHOpyQOc88AV+X37TPxt8L&#10;aPqNvbQRQXOn6cWW4uArMJDkZUDPJ44ri/jv+05YaM1xo+m61HqevyAiSSKYAQdDjAOTgMOD61+V&#10;nxe+O9p4gl0p9eNrb/Yd/lW8U7nLDGWHOTnaCfqa+myzE8qvHc+dzfCtvVaH2v8ACH4qaXqVtf8A&#10;hC6g02yuNWvDOzBHARGbK8k43HacjnGa+tPEGu/CfwhaaSYLqa31u5g8ohYEfbjqwYNgr15r+cTQ&#10;fj5a6H4hkfR7iCfT3bEkhZjJEcg5LB8YznqKtfEv9oGw1m+g1DRdRSC2lBitWx1YcsF3Md3OelfV&#10;4bjiNKmqfLex8tV4dlKTkj9yPFPxB+DXgnW/CviSfXLK9TTD9obF1bxLM5J2hW3cEk859K7DTfir&#10;pPxj0u11u8W70fSP7QERJmz5KoFJ5B+bhlOffpya/mitPixZX909tJdwhUl82dPMx+QHAOec19ge&#10;Bf2jIdD8Bab4SsNU1KysVkaW6nS5jMRjIIwVB5bPRgRjHFe9lXGMa0vfjZHBisjnGNoPU/Zrxi/w&#10;dszrfiFrnS7t76IR28SXE0gkUEZZl3YPA7jAJ6V8BfFz4i/D3UU0qDVNHgn0yyUyWtvHbNIqr1JK&#10;kndyucc9a+XdI/aF8KW1pqMt7rOpSXFvAEEZuftHmgkHcZFdsEgdW5HpU8nxT+H/AIkvvD1nFNBZ&#10;W5fYgdWZpehIPUnAHtnnivov7UpTVos5qGAqw1kjpfGd2mo+GLfUIbWHSNIaXzLe0jiEZk5xnaO3&#10;Oa4waZr0vh29eyvDaNfjZGVGZI+Oo496b8SfFWl31xcR6NqKy2OjqBAoUqFbjcSDycn19K4/T/iF&#10;rdvpdzdmOPYMBEYZLnoMYx9a8mdWKerOqFCb0P0h+H/jnwb4F0zwX4X0TRJ7jxHc6eiOIrJnCSkA&#10;Ykc/ID34yeeK+w/hZq1jqmi3b31yL3xXe6gZovmXdAAiDC85VQQ/51/PraftHaZ8M9Xnk1q6udWv&#10;ryLzJ0Te/wBmfAIxjOCOuBxXv/7P37WzaHcvfnQNUS21r5wzrGMsWznKnO72wa9DB5nCD1Whhi8o&#10;qzWm5/QFpnifW7bTbf4daXdx6NrXiBzcahflhi2iLDGPViMYHTue1fo54CAfSdEeK4hkgtrBILeC&#10;FshFUBcn1c7Rkn1r+aFv2qdQ1LVPEvivURqWhQLKFS0iaJnYD7p4IxkjgcD1r6p8Pft/Xuh+DrAW&#10;+q+Rrt0VhVPtxjaIEfxDIweRwD+BrlztwxtL2UHZnnUsqr0pc01oft14/wBcs/DulCe+uIoTLIoS&#10;BxzMxcYGMj3ryfxh4j1W+028gCBkjhH2gQrjZk8ZGTjAJODX5CfEH9q/XPEcEJTWNRuJtGxIpkuC&#10;ZVfHK4HVecY689a+EvHv7bnxptNLvvC99Z6TYJrNw5tgiy+aEQ4zksOORjGceteLl+W0sN703do6&#10;K2WTrytHc+nv2ybrTr26tbK7ukGk207zKplWNppFKnOQeFD4/wC+a/Oa7nbSNGmv7TXftsNyS0Tr&#10;0Y4HAGelZcjeNfi3dW+teOfE6QW11cC2XaGzt4z95yQMsTnqf1PoMnwbVNPudTubl5/DWmsiqk8o&#10;2SAMOevzc4yMYr16uKlXd1sjvpYT6vBQluV/B9tqp0e48R6lcX1tp0oIjgDlTP0ycHoN3546194f&#10;s6ftLad4bv8Awt4XvtSbTGsI1hAm1IpEVUjYMBg46ID+PNeN/EHxX8OrVPCHhfS1tbxiI/tlwZV3&#10;NhVBG3OERcjA9AeK+S/FfjLRLT4gahrkdxFb6LEEitLhXEa7tqjK89MjHrmk6rjqjb6vGa95H9In&#10;hL9oXTvHNpqMtj4it9N0fT5M+bG7zRtzyAQ4xnnrz9a8N1T9rQQeN/EtxZaj9j0Tw1H5MzA75Jnw&#10;CAoLfL+pwa/Inwh8aJPCdvpNjaXmqStrUjSXhFyyIEPOSQc5PI4r2rS/iJ8GrXS7vUpNPt/EV7HL&#10;tFrO85EzY/1pLNgkHnnk44FaRqRexyPBSh0ue9+Lf2p/G2taxYyEapatGxueJEDAA8ZAOcd+nbk1&#10;w138WPFXxCksrW+1W4h0vVp991IlwsR2gnGzOOT9R35ryxvih4Vjm1vX70ae2nouyCFLcskz7R0U&#10;Fiq9evNdV4GuNG1PVNPvtQuIUxCHjjWIAbTg9M885H4VlLfY7FSj1R9ifs9eBZtF8Gajc6RdDTL7&#10;UbnzJ76W9WQwxgAqokJO5ipRsKTznrXHfHH4bXfjS80yxsb2W28OaPCzTfMx+2Odnzsc7iflPGD1&#10;zwa5M/F/UNHtbi0S41a28N6fJ/pNvFsijkU8hmfk/wCHStrxP8ePFXjOzsn8MW0+n2NlbhDDHKWE&#10;Q/v7hjHHJrfl0sYUpcsro+b9VsbrwTrmhNfvAum+FSJIIQxaMZ+8cepXFWof2jPtkt5f2tgkNik5&#10;VLySKSVrjI7ZZc8DqR+BrzY6H8SPip4gu7Zft+ow2rSLnzVD3mCANgLAgBe7dvWvr3wZ+yFrup6j&#10;4QstZjePTntjKNjbY4RnnaUYeaxPfp2z2rmjhqid0dWJxcIW9ofEHjT41J441O4vdQtWh1At5Pkm&#10;PLIgAHPJyPl6V3ngP4dwauNRuree3e+s7cEl3/dwFhnHf5sHp7V9+65+w7okukC40LQpkc6l5UJ2&#10;KzSOTjd/rOT/ALCnFej/AA//AGL7nwRbeOLjxFqd1aWIRJYk+XzJ5SuBuOSEAGOAScdhW7pp6My/&#10;tGgotQPzR8U/Dix+GsPhO6sbv+19b1pzLlBjzlAzjZyAAcY59a5nWFumtruKaN7bUJMGbc2XhyAQ&#10;OD6Y49K/WLVfgTovh7/hGfEeq6mYLhbdj9olmt3EYbAOyMEndzwQMjBz2r5l1n4N+F/FnxEsfDeg&#10;TXctnqNz5+p3LzBmVVKkliMc5IwPrwa554P+Vjo45JpyR8LWfxFg8K2ljZW8NzcLafxJNmNpGIBc&#10;5Py8gdAa9j07w/4t+Pnhy7WQajbaRAAPNdCy3qj7y+XkDYTjHI6Zr7kn/Zj+CF7rukHSLSee2R1W&#10;e6a7ylwvGDtHGB6kkdwBX2H4d+HXg6Lwjq8OmWTraTMI7e3W4Yh2AAG7JyxOQeO1P+z5W1ZdfOqS&#10;0pxP5Jf27vgX4l8M+GbyLRrdhpFog+23lyQPJckFVUDjkrnaD2681+Isti0WpH7bb3KfZ23yKo5O&#10;P5fSv6w/+Cm3iSysvhfrHhnX9WtrO4QyRLprIonbnDFFPQj5V+vSv5VIriSfUQXcsrzNHuc5LEE5&#10;JOea/PuMcNyuLT2PqeHsXKpT5mt2e3fDrWXsZUu7GRlt5QE2btuMev1P61+wX7KXxqh0uWAXepvZ&#10;OCogcyAI7F1+Ycjpypz/AHq/Gm2jso7Eb4WmaQZBRtozXsPw68ZyaHqFtArXW3hzknYV6kHnOOn6&#10;V+Z4qPPCUe599l+JlCS7H9iPw2+J1lrWmQl54Q7qvlAuWZScAck9OPzrU8VeENO8URbJo0uBAQRu&#10;G3njnrx3r8fP2Yfjo9w/9mtqAuLu1RFkHKiRCRjqeTkGv2J8F+JLDXtNtruOdUj2LG6s/UgDsTnO&#10;a/KMVXq0anL1R+k4eMZq58ia5+yVpx1GR49NWOynTarFVlZcnOc+/bkn2Fc037GHhPVJHim0a2N8&#10;7BWMScOy9M7j8v4Yx2r9SLTX9NWKDTZLtXcoN0QOHAA9PTjiue1S+0G5niC3saR5wuG3bSfX0P1p&#10;LPKv2md0MHB9D8avEX7Cc9ncW406S3k095/MxIWbf82SvJzn8ziv24/Yw0/RPg58ELTwgPtiXrzS&#10;BpVj8pjnYAvJ6Apx7H3ql4ZGnieNHnVopwGjIYEAnHOfxr2q08O2CWybEIkt2OVSQAMRtI+XPOCR&#10;XtZVxfiMPJqmeZnOQYfFUlTqI39W1OfV9CbR9Ke6M+oSBGt94VYgOQXYdT+PH411GlaDFDN4e/tR&#10;ZrxbHbIj7dqRkdcDPLe/pXA6frVlpF9H9oa3XCtwzAbumeMjtXYT/ErT3gtbeeS1AhGFKMA2McEZ&#10;Yg8euPxr6Wjx/iZaT1Z8bV4Pw9PWGxqP9kttdu9ZimNyjyq2ZQGwoxgemRgV6dL4pGq2yWzXKxTD&#10;5zEpClsEfe9ssvHv3r5avPHmjKmxLuJ7iYiNIxIoDHHA69c5/StWy+IC+SJRPbDnDE8lSFUAHnAG&#10;FrT+38TVTlYqnlNCGmx1/i6LWE1G11SXWb6RrFiVdeNintgVwkGuaPGmoreEtLIAqR+ZzkkH5uQe&#10;evWsHxJ8ZILaJlvZLCJGBBK/OzY7gAnj9a+N/HPxjsbBLm6eR4HdwBISBsAUcjB5Oe3FcEM8x0pW&#10;jI9h5ZhYwu0fpZovi7w1YWNsumylbxwCN+ETOAMbtx7jPFaEXxEe3nleTUVlvCdhZHG9h/dGWwPY&#10;cV+Og/aMaKwt7ldYtp4m++1u+S2e2WcAdu3411/hj49NPdSLHrKxM8KuU8wFo8EHpuIreWYY23xH&#10;mfVsPfRH6wf2uuswQKZkRpGYNG/LAkjGT6/41eubu1trRxLcw26xgIjB8MOR6c4r4M0L496XICbD&#10;UJCZnznzCXHqR6KPSqviz4+2kk9naaPrM+q3/neXPJji0b0baRk4/nSoyxdV2ZnVnSpx1Z9lv4y0&#10;xZZvstxJcSJlgFIIYDjcOelalt4hs233Et3AilA53vgYPpX5n6/8fPDuk6lHYz6lHdzyFUVLZNzq&#10;x6kjPAHv+deaeKf2o00yfUdHtLm8upLRfncSBYxnBGSeBwemB9azxeVYieqRth8ZTR+oevfEzSrM&#10;i202WSYTNtZkcAtjrgZwQPw6185a38Y7ee8a3t55sSPhY9+CV7nrhvpur4A8RftAaImiT6nq3i63&#10;l0/SAsiwJl97N0C84zngYP0r51t/2n/Auo3LatrM3iexNwwWMwWhcwbc9cPnHB7Ada3w+SYm1po6&#10;5ZrRhqj9mNF+Lls8cEUk5CtuUvHKSzjOOec/hg100fxeul3Qmd3gt5DzEpSOPgfMeeWPcV+QPgX9&#10;oLw14h16SPSLbX/sWkFnVownmXT56uN3A6nHXrnGK988SftHfDiz8GR6BofibxFPrd6WudYdLbFv&#10;aquMCPvIcgbv4RjkivXy7gr2j5pM8HMeLIpckUfelp8dxFC27U4fN3Yh2sxkQD+Itk8/iT7V59rX&#10;xnvNQhuJ3mjtrCUhnf5huOfvA7hnPoa+AU+IsWr6e1/4Si8QzTHEjXFyFa1HpsKnuO36mmHxL4r1&#10;jTYtT8S3im2mceSkeNjqAMYwxOPrjj867MRwnKh8S0OLCZ9CrpF6n0f4r8U6h4igvBuunjIIRfMJ&#10;x05HpnArynRNK02GfU318237+NmjupkZ1tzgc7QeuAR6V3Pw7u4Nd0YtJbs8scxiG09cBTz3716f&#10;qHgrSL/Rrq0t7PdqkjgI+5gISSO2cEdcg1hleIVHEezkVm/vwvE+GNa8Lalp95pfi2W01jxmblxb&#10;2qzzSpaOv8KiMPkDoM5xzmuvvILzwvcW3j7x54T0/XltYmH9nPDJGkA6YYLIWBUZ7g45r1rW9XT4&#10;c+LNJ0vUGl8ULp1sTAsZZUtn4xwc856Ae9dh4Q8bWGlaf4l1Tx18PB40hvYH+weYsiraFupA3Yds&#10;+oOPbmv2PD0Vy2R+d+0bdz8afHHxc0XWNX8QzpGinUJzCs+1owgAwcZxk4B59K5e08ZaBbTSWln4&#10;mktYjbj93FvR7t+65GCMEHOeOK+ndf8Ah1JrvjvUdf0/wPaTeGUvPPtrIQ5iDEAlZuckbsnn6dq+&#10;Rfi54X8RjXb200bw8jaxLMGkgsrbaLdemFPAA+n0FNo3cb6nnXi/xRqMWtJeNqV3JI5PyO28Inpg&#10;/wCelfRfgOO48UweFGkkWK+WMMbidvkgTGVP0wF/Cvzp1Dwb4o0zX4tPnn1C61WC8R5SbgZI3A4P&#10;Oce3cfp+lvwmt11Gx1Kw1YyWd7ZaeAod0jjhCYXHPJ4YYA6BTXRh10OfEbaH3l8B/B76jonibXPG&#10;nxi8P3Wj6ErxRxwyBUuW+Xai4bghT91Rn8qlOpeBra1gs7jxrp1jPOoB1Ca4BihReFySTlz3BxXy&#10;RNrdhr3gbQfAXgC7vP8AhINUuWH2i+ulKscpnbEp3BR0BOOCOM9fRtH+Cd+sC3HjXxTd67rkTqsK&#10;2hICRjAcKGbOCOBkgc9K6op3sebs9T7B8Pfti/D7wF4C1rRLrwprHxBiiQx2riR994AoVQhXdgfK&#10;MADkA5I5r5i03w14v+M2seJdd8SeEo7PWUiabStFWUySxIRkvKR8o4XJ969T8Zfs/fEDxVpvh/xZ&#10;8Mvh1feEPANnBFDZtfsDLPIANzqFOJclc53AdeeldLZ/Bj4w6F4Y8XPY+KXsvE/j+yFhd3LSpm0h&#10;BDKpbdgDKqNqmun2j2IlTha9z8i/iV4v0ON5vD+kWBtrjT7h4ry48zc87cYjX0AwT+PevmLxzod/&#10;rtzo91p2uR6Tp9qdzRrGCZj7En09eK/S7Xv2JfE1v4T1bxD4ju7vTLZN0NgPK3XN0yjBcgvlU44J&#10;9ehr4X1v9nv4lwafqPiLVfCevQ+D7NvJt71gEhunHO0MSPmIGcbccdeleNiqc9ZNHrUa9JRUYs5f&#10;wF8YtU8Gap4g1HQdSisbk2xt1n+UbfdG/hI/oK8xtfHXjmLWU1efXVttLupXntRb5SIuerE9XbBG&#10;STXzn8SLfXNJuppYPOFlqhYR7SFCgY4Ydckf1qla6/qEWl2cWqXcr/aIzFaRBsbSBwR7cV8/LMry&#10;5LnTyQevU+lbP4mappusX1/farcXmqTsXkaSXczqTxjJ56Cur8U/EzVPFlxB/al9fXzFACskhPlf&#10;h6cCvnj4beAtY8WvCGnPlxyMzTSOE2e+W4wPevr74f8Aw38Lat4stNJguIdQtbrCxSea2yZ8cAN1&#10;5PAP44rnjUTdrm8vZxV0z5k8Za/a3SCO5ga/uNPXJj7gDj8utcvrHjXVPEUFhotlp8drBpnzCMjO&#10;MjGD/n8K/XDxr+w/4C+H3h59fn8a+FXlhtor3ykuS8kLuMrEy7yxkXjdkAdic4r5S8L/AAetb/Wb&#10;+7aKC3ErBGumIiitkyBu574x0HFdE8Hy6nPDHYVu0dz5iu31G0+H7aP/AGTPHPKGaVI1zIwIIJPq&#10;MdPTivHfCek+JNLS4eWHUNNkdd0qsSCq/wAIC92/zxX7N2XwC8LxaBceJNP1m2v/ALM32chAZM4w&#10;Sdp6/wCcCvlX4+xaDaWaxeGtNs7LT9KQuVhJzdP3HJPBPpjkj053jU5YNIyUk27bH5gXXxXutP1N&#10;oxqmoT3N5/yzDnKjsPr/APXrzKf4gXA1Ka/s3AmQ7WbHEQHfnr/+uu/8ZaVZq95fLDJbXyEyusgB&#10;ZcnpXnEmmQtG0uPOBGSwGM5rxsS3JWbPUw1OK2RWtvG2t3H2p7m6l3FtwVScsp7+3rXf6Dqt1cOT&#10;NfTW8IUFSd2T/j2rzK1lksNUae3EYgXgqRn/APV2r0i01nREkjWePZcFck78hq8evTS2OmUNdD7C&#10;8BfF/wAP+FtPtodJ061vdSOGfepOGA9iCe5xn0rZ1mTxt8SPEV34hvAzQ3RUSfY/3SxjHGFB6n29&#10;K+bdIvNOis42S1kEkrZBAGTn+XFfZPw21PQPDGjJqWo6/bfapf3flSOASpwwz7cdcV00q9qfKc1e&#10;GpQvPAPiWIWctxZeTPOm2MTHcGXqOB/F0rxLWdGv9P1SU6k39nb8KqvyG9wB1+tfZGlfGjSUvZLi&#10;ex0mV9LXdaSXQZwTkbioDYzjgFsjk8Vhxy6L4j1kSavcWtnaXrbixjBaMdTt/D0rjqQvqcvt3S0X&#10;U+ddH8I+JLOKTWEtLiJ8HySF27s+30ritX8LeIlhmkvnja/1H5Y4MZdz3PHX6V+i0iNr+n6Z4d0a&#10;302z0Gzm3SXDxb53BAHLZ6ccfWvMfGuiaXpF/Gn7iWewb5SMcNj9Dj+VeM6et0jKhiqjmuZH5qa9&#10;4a1Gxa1t57fyHdyERhgNn/8AVXiOueH7mK5SBZGuWDF3KZLLk9q+/PH3i/w5P58MYt21HTxuEmAA&#10;f90dT3BzxxXgIgiubiWTTbGG8u7wfdDAFifTPA5rshVk9Ge8qnc+frm1nggxbtJhPlRQMfmKyYLY&#10;xTpNLIZyMFxjAI9K9z1nwzY2SSRtdRtqMy8bGysWfUd65jT7W0S2e2e2ElwX2qxAIL/j/L3ruoy1&#10;MWkUtEkkljt5lgS0t43PmSPgAqKvR3E32xgt/LPukKxSRHaPb/8AXXYQ6PophQ6esomlUecC+5Qf&#10;YHv1r0X4f+DdGvr9rl7YzzwjMViIx85DDlmzwP64r2Kddx96JEz6R8NamniGDS5pGkv4rW2jB3dU&#10;dQAP1H6V+j37OHwev9fnstUs7UvNZXMV1JcKW2owIZVXsCABx7k4r5N+DnwzbXNYtvsiRhLq4WJl&#10;BGyILyc8jGBnmv6BP2U/hrb+HtE0rSDtEVvdLOisu9D90EY9Soxn2FcGYZ5UhBtux04HBqc0krn2&#10;9+zb4FtNA0nT7iXTkgEC5R3A/fYCnOO+SW59c17v4o8W+CtD1rT7Dxh4gXw1pBQvNdnkqoGcdc5P&#10;TOOOteeT+ILfw5p4RneFYI9kZX0A6fl61+fXxU/aK0STxTcSag9pdadpYJczKZTIwUcYDcAccmvh&#10;cmticSpPo76n0+Oi6VNo+a/25Pi9oOqeIr4/DvTdQsvDMe86bNOxE2pBWVXZl7KSUw3GSCBnGT+c&#10;GoTah4ksdMs3muXKMF/eNwxPY468mqXx4+Nmo+PvHesXz3f2e0u70i3UbQgjGcIgGABjn5ff6123&#10;wd8V6b4ZfU/F2uaat/8A2Tb7NKUy7AtwcEyMO4UAH3zX6LGM/aqMNj4XMKsoRTifS3wV/ZUm8ZeE&#10;przQ9QuLfSDOTqWoXFwiJcygKTFDEQTxuC5yOe1dRr3w/u9U8YaDpOjargw4Se4upBJGiDb8vBGD&#10;g8Y4Ga8q8L/tea/4O8IXfgnw7cQae7+ZcR4t438p2bLFNzA5OTyRj2rT8P8A7Rl3p9tdnxLdz6pI&#10;y+ZYrCkUaq56lgApbpnqBx+X6Rg8RQaUXufJYmhXXvs/cD9mvwh8Dfgz4BsI9RuNB1LxVqs/2i+l&#10;uL2UvCojVQzbeUUKq9AOhr0TTfin8E/GXxB1LUovGvhifTNPh8iwt7YNuvm+XJCM2duQ2Gbmvx/8&#10;Ffte/DvxlcW/gmwOn29pHaqNUnOrRjzpmICktuJjXIX92oOcHnmsjR/jn4c0v4jz2mhWZ12702SR&#10;m8mUxlCvO9Rg7QSOTnPT2r6XDV4Jang4nAzqy5mfvhL4t8HyatomgWVzoGm6FC4uZFFtLl1BBkGS&#10;xY9+SABXOeO/2hvhjodvrs2n3N1fXN632dDFp6yqEUDBQhiQvHUcepr8J/iX+0j4m1PUb7WbPS18&#10;N2kyC3tyokkMSjG5iWkLOSc9WA5zXivxA/a6C/D9/AtlPZeGrO9mzqV9FbA3N+CeFLZyBj0A6DOc&#10;VE50luzWnltR7H7Ba1/wUP8Ahn4Y8TQaB4j1iW6l0WFoho1jZpLcySYBy7eZsjHPOctXyr47/wCC&#10;g2l+L9eazsYPFWneG7B2FzcZiW1bbg4AB3KcYGX/AA9a+IfgX8F9R+KPirVM3unaZ4QsLV77WdQu&#10;JUidMlSoViRhiC3AyTXgfxa8e+CbPXNY0ezNzJ4W8O3bQWX2aTIRQAGcjOCSec89j2pOtTpLnR69&#10;DLINtNan7G+D/wBpL4XeJZvFfjzxBrum+GoNMsBHFc3uredcIhwQsSbizsWVQOMcnOO/wHc/GXxF&#10;4t8XXHiaDUtXXTxMXt2nu5T9oUcDOxwUBxnCED3NfBOhfFfwRa+I0Sbw7L4g07ZuisPtRSKRwMDz&#10;dpBPUnA54r2+8vp9O03TbV7m2Oq62QfKtSQkCHkAHPAC4HXNZVMZzK99CaVBwk9DT+Jnxy1vxBHq&#10;Wm6PY6f4buLZHWWe3d5JUY9TukJI45GSTk9a+IJfGfiu6s30qL7ReWVvNtj+1zmRJyeMnJJIHB59&#10;uldN8U7Mm21e8XX7i33D7OvlsY0lAJHP889xWD8GING0e9h8R3NzHq0+l3fnebcxmZV+UfKqM204&#10;IOPqT6V87mE+aasz3sHTsm2jstT+JPjvRtI0zTbHWrLSl0+5Se7AgQxz4XhfmBbPIOM445BrKvPG&#10;nin4qeMNP1zxv4ovbzUbQGJ5XmMcESEABQg+XgKo2qPfFeba9r154j1ee41O3uL3VtYvi9ukmFRA&#10;TgKcHqq7c12uh6K8V0qanbxXV9bL5j+USIoj/D1x1q6VebaUnczqW1sjq/EqXWmWDRaBoLfYtxku&#10;75yzNNk4AHoo5/OvJ/Cr6/qGqzTSmS1hikzH56ZyAeuP7vpX0isvi+Tw99ttdFnZsHyS+3nnHHI5&#10;x0z6j3rmtP8ABXiK+ury1j0aVDaQC5n2TxnYCB8uQ3J5HA/pXXOno7GFP4kcXbeKZ9b1vUb97HUf&#10;E9voMYinfzmlEQQfKgDHAAGMKuAMjiuc8feJP7fs9M0/QtOucabJ9oKQklg46EnsF54A6kcjFdRb&#10;nx9p1rrvhzQ4dZtvDd/N59zYRKqCaQYA3Z53HA64Fa9nofifWtPuLHwx4Ivk/sWPGq3DoweN8dJG&#10;ztRQeg47V5NKM5aJanrVqUIvQf8ACy8uLOwjF6Z9Mg1GVTc3RYtkAYG30xz+fpX0h438c+MfB+i+&#10;H7Lwz4c8LhLolYbi7tQ08645kY5DEcjHI69+3E+CfhJ431qbw1pPiLTr3wZpuoTi4hku7di15GBy&#10;0YBGVzxn2Na3jXwh48W/uZ9G0C/1LSNIAiFxJGN0vXCx7mAznHcgCuulzx6HBUpwur6HAp8Udai8&#10;RaVqniO5WzuNNKqsEaKEV+csmeec5AJwOMc132seP9Z1C5vbmfXPsWnOqzSLJcNPPcMOFG/7zHHb&#10;pivHG+BXj2+fWri6Tyri22Ncl5I5Ybd35WPzFbBk5xs4b0Faenfs2+ObLUrQaNpGpT69dKW/0qdl&#10;WCIDJZ0J+VeuOM+3FdX1Ws9bHZUnSgknJHtMnjG8kj0DXNU8YR3t2Pktx5xdrZQCdqg5wAOo9c1v&#10;+DfiNrsVxJK2s+II/C1tOvnSNM4guWPUsCcMQOefauL8G/s3+LNO1M3niqGxuVjn+0WEfmnN+h64&#10;jB3hM8ZOOe1fTA+Gul3llb+G9fvob25suZLO0uFxZ5AK7yOnBHy9axq4CrNWscca8Oa6Z9wfsw/F&#10;fTHaJ47y7v8AT7S5EX3yIrc5HzEHkchTz0HtX69aHfWer6TavALW5whdk5IO4YPXp3r8Lvgx8IdU&#10;TxNo+kWvlNYE/aZktJFPnAEFVYBiU47Nzx0r9cPhVqk0CSxTSQS2ce1YWjfmYqPmwT3GVPvk1+f8&#10;Q5NOhLnPcy/HQqe7FnzL8cPhHrXi7VdObSkvhqt3KZJDC4V1BAXCgsM4VeCMkEmvgi7+HmraPca5&#10;r1il1rGn6RcDT1haSRjdTZxtd2wd/UnnJ/Cv3s1jTXXS9f1Oz1GTSrx7RkgvEH7yNyvylevIbGPp&#10;XyJ4p8FaT4c8N/BbwR4p1JfPvL8aldQxPtnnMThjIMdPvJkn0PrXucMVVViqbeqDMqns9bH5neDP&#10;hh4rb4i3lvdySaSNIsf7avFlMu6aEDJWNAc8ZA+Yjt97pXo2kadr9xozata6frFjputXDwpKHZDO&#10;A3IHcj17GvV/i3bX+v8Axe8Vaho3jXT/AAt4F1dAqaTC7yXd9Cp2xxl8n5WKIxC8FmP4+a6x8YfC&#10;fh7wpqUEut6NLrHh+UWOmaOs8puZmGA7kYKRxjbjcTncTxX6Ph4QTs3ofJYyUnHmRwesfD+ePxv4&#10;RsjpMeu6RPdNeTWtypkimEa+YY3UHLb2AX6NgV+an/BVj4hXvjjUmtfEcGnWkNn5cIsdNsBbx2wS&#10;MKkJI4LfKDjoFQdxX6lR+PNHtfix4fsGSa41N7IajaQkNsmQjac4OXDEkYx/Fj0r8Pf+Cgi+OLHx&#10;nbaZ45ntrjVL9lF2bV1eGG4C+Yxkx91mWUcckEEHnNcmdSVOi5LVI48CnKqkz//W/oF/ap8aJ4e0&#10;K8uIbiJ7KIhTOy7REduOp75Yj8RX88nxK8TNF4h8RRnUGSW4UNbXMqbW804IB5AVQM4POcD8P2e+&#10;NnjxNQ1278I20kD3Ov2c1lIt4qtDIsi7eAeM4GQeOgxXwn8MfEvi/wAB+OvDvifVPCngXX7HSLuT&#10;Rru313T7a6gjEgCeagkPDqGJGOfwyD93wrk9Sc+aCuePnOMUYWZ8QfEbx14d0i38Naj4d+K/ibTb&#10;fxZpg0vWbbTlu7aMzDkrJljvUkMc+mORivBjL40l+x+NvC2p6t4b1TwdIZILi3meKQArjcZEIYAg&#10;889+a+6/if8AAvRmvviHYeKdD1XR9bttRXUyljFGbMxTEPgEH5cbyOMYI6+la8j+H/hf4aeO/gzo&#10;iWDrcQpcaRqU1ggv4JPMQurSh9wygdcEH7w6Yr7l5fXpSXMtD5rD1qdT4dzyT4UaNp2v+Em+NWsf&#10;HnSNL+MzaoyTWUNhctd2cDEeZc/aFOHcMoLLy3Hc8G1431LT/Auua5/Z/iCD4jaOUSGWSyRoY5ht&#10;3BgGA28nkYBz7dOy8N+HvCujWGnQW93o0MWpWgjlX7IsMgl4/iUkH5y/zY5yDx0qHSvhVo88n9je&#10;I9curK2mnZLy4ERmS2HLKGxwoI79yfy6q2HnOKVM6J04vc+dNesY/FST6rp1lPpdnfp5cEZfcFI7&#10;Z7n/AOtWp4f8PXXgpLS9sre68RLPGFaJPmMBHUEH34HbmvWfG6eDtJtNG0SxlsdBlEh8u9NwRHdA&#10;YVfLjzgLxknk5J6AVJrNtb+D547iH7VeX8TLc29/Zyvm2KjcG2Y+bB7Yrya2DlS0kdd01odP8PfF&#10;0/hW20f4gadoUmjeIPC12LiGW5EcpgmD/K3lsCOOOGHf8vG/2g7/AOI3jrxtJ8VtTv8AQNWuL3bP&#10;d6jpSotrCXI+aWJB5aMDjIPIJORzkfQXxM+LPxC8VWFl4Wk8JeNvDXhGeJZbyK9uJXtdQlUcXESs&#10;AsYIxlQM9D61wPh/XI7TwbcaL4X026muNedo7+JH837aA3ICY4A2rx6rmsXTkc9ONm2zxzxTrHj7&#10;4i6hBp1xren+Vptqk0rWsS28ZVG/iVe5OBkcnHpX1D8KPjvaW3hXxB8MPGen+MLnwprMO3UPsDRR&#10;u8iKwieOTOcDdjDYyB19Pe/2YtE/ZZvPHmgeBPjP4BbwzN4vgfS7/UNS1c2VpDKUJilaQldg4Aw5&#10;Iz74U8F8YPg/4N+EXxH8UaJ8P/iF4Q8RW/hjMkYiv0mkmTOFCkE7zsKnOex54zXRGi4aS3ZdXFRl&#10;LlR4F4M+LfiD4Ua/qXjPT9U0o6Zr1q1hJDLGjeYhI8tX5wcDj3zxjiul8OeP/HnxN8R+FJ9aXSJd&#10;Okuxp9rK6R2qsz7lRJJAAMbpASWyQB7cbeh6JqmtaZqXgOXRF8UWHiUfbtPhs723MtrMBh/MjJ3q&#10;P9Wc+2OK9n8F/DLxP8OPCeteF9U8YaVpvhLXYVvtQ0Ga4gW6DBsF40bD5yq52ZOAOla0KcpT0Q8T&#10;UjBXZduNA8WeGhNo1zp+gP4k0jVDHctZXCzWmw42vG46jBGRjseOc10XjTwjefBvxb4u07X9A8H6&#10;ndeM9Fh1q3ltbiFdyNtJlh8xl3bg6khRnk8V23ie0sfhZ8OPDOqX9naa94Z8YITpl14f1C3lutNk&#10;bkfa0yCo5DDPPBGCAcfPXxj+Ium/ES08EtqujeKfFdl4OgNpfxQyRrdXu6VmXyWHzFtr7T1+6Dj0&#10;6pzXNZHmuLet9BdN+KN98NEk1a3e8t9O8YooiOjSW87ugwcTBmx3C5KsAQRxivoK6/al+Ffj6W41&#10;jxivjXT9Rt9DbT7GW20qFo4JdrgRz5Zc/Pkh0DdumBXwdZPoHh7XrfWfD2k6xFbaZcefbWeoHE8A&#10;P8MgwOcZGcdR0r3u+8efBZ/Det6f4MsvGGl/ELR5ob20uLs2bWdvK3Mkcu1iSc4xjBPQgZyNYYyU&#10;dkW8JCWrPP2+JNlN4I1Hxjb+O9Xg8QaXcNax6VbzgwYI5Lx8hAOTyAa841PxL4m+JiwaLBpsN1Ya&#10;LEHYosULIGIBbdkBjx05J4x7eoarJo/jvxBdeIEtLGzgu1W6u7T5Y43lXlthX7oJ4+le86zafsi+&#10;L9M0qX4aeEfiT8PfiTLGlhf2+p69aG0mUEFpYyHAJJHLEA4rl9kqlS80zpnUcI3WpkeAfGFtdfB7&#10;Uvgvc6e1l4m8F3i6xYTGNBPIhZWbL9XTYpXrwFB4zWX4QlsLbxsk3ibStO1CHxlF5lj9nSKRWc4J&#10;BAyOefoe3Fe0+b+zVqPjjSfA3jTwV408PzJ4f8mz1m81u0OmtcDaBKjqCHUkjh8kdmGOfjTWvif8&#10;BtA0XRxoXhn4uL4x0K+mh1UiWFIWGcJJAhxtQY/2c4znrXo1pUYr3rnm0ac5Sfs9GWfGPjzxZdfE&#10;fRx4A0iLR9S1m4axaPVI1Uw5YqANrqFbDEZB4Cg1U+L158Sfhl4k0fSPHn2FJfDgZZktpEM8TsAf&#10;mlU/Mdp6nPuaz9L07UtX+HniDxLBqdjNpejXsVzNZTyKLsEnAZR1PDnOO2T9OJsJvAXiXV9Q1HxF&#10;pni238W2c6va/wBoXixwXcKAZCxFjkg4ORjpyK8KpiG3qeqo8nukHiTVtI8QfDXVbG90nUo9f0+8&#10;WaFGYPDHEWw5wehKsc+4HpmvVvh5+0NZ+Cfhb8R/DHiXwh4b1HVfGkESQ3UtrE0Y2k4WPfzE7l+S&#10;MjgdKn1Pwr8PvHvja+8NNpfivwQ2vaUs2kvqFykUEEiZI80gYcMcDcnY89hXyLc+PtD8J67BpGsJ&#10;c2t5NcvZSxs6hiACA6ZyNucdeoz6GujEVI8t0WpKcrI9Y1X4gfCz4jafpOqR23iTQ9RltlW3uh5S&#10;IrrkMki7vmHJwQe3Y18vx/ELSfEfjQaPqepyWt1bA2kbRqCo44Jx973rwzUrnUI/FmtWmhyXlroS&#10;3TlfPmZ1CE/Lt9DjHv8A0zPDsi6b4sm8Q6xpU2rTaRKs8cMLFVkx03Y74rgdWcmrMujShT1R9hfC&#10;XxR4h8EeOrbW9RW1sptILJBceWpjQOpVshsjBU/hxTfFXxlux4k1jU7Bk1G2upjKGDLsZixJxxgD&#10;nAx9K0fElt4d8U6Haw6TqX9jR69aIxeRwsiSEAlOv3gcjGa890r4EXEuiC7n8X6dB9nz9skdCoGf&#10;ug85HGDnpwcdqqpUvuRNNtzkzhfHOueLPGfiRtS03TYNJvLoIWhsUEQ47kd89/XNdfY2PxC1PxLp&#10;+k6jcz6Zc3kIfzNuwIvRSMY56dKytB8AW+m3l3DN4uiur62+d5YZf4P4dpzx+IrTk1zxrokFxbRy&#10;W3iFYmDWF27tKyr6bs5PHvV0q/vXQRqRiuY+tfA3hp31HR5fE2t6j/Z9jOFuLsxs52jkswHJPvX6&#10;YeH/AIeyeFdH0LU9Q8Sa6PCN1MqQ6lamURRk/NuG1icj+n0r8afBX7SsVnoF3oOsaHaw+LGdt4uZ&#10;DsgUf8tCByVPAPQjJ4ODX3H8Mv2uvDcfhCHw3qnn3S3pjRLcJK0CncBkFnGD8vTac4/GuqnW973j&#10;mxGFctII/SHwx4z8XeDta0yx8O6/qmtaSkpk1BMSfvY1xtcrnk8Hr6mv0M+Cf7RWp+JL8JqCXFoJ&#10;P+PNWLgMqnGCpJ25HoccivlnQ/jZ4avtA8C+MU+FvgfTLnwzp6RS6nHpuyLX48YKyssgbkhjkY5z&#10;1HFN8I/HvwJ9u1zxJp+naZpWloGmjbTLNJYrduCI3IfO054bGemc1hmlGMqdisDzQnqrH7waRex6&#10;3pUTyw+a+Bv4wM/41mXfg/Sr9YPMGoWdzaHMVxFcyKVJ9gcV8gfAX9o/w94j0PSohcXaPLh/lK7X&#10;HAOAzA5x9a+wby8i13S3NncS2u75lJzlufwr8yr81ObjfY+jlSjUhqrnnPjnRviIkunp4Vt7bWJb&#10;SRX3yy+UhHfd8w5xnGc/jXjPxM0P9o7+24da0Mafp3hqKMNcw20rymXAOVaMOcrj049q+kLDxIul&#10;WrQazcn/AEKUhZEAPydfmBOeK2pfFXhjUtJlvLTV9Pu4bYbmxKpx3I64J4PFfQYPNZxaXKnfyPma&#10;+VU+VuK1Pzj0u3/aGt7/AFG905dXuLK4jwVtrh5LeNBz13B+nHPA7DvXpPgb4qa7quPCnj9bjR96&#10;FHuoIlDjaB8v3+eSeR/9avTvC/jPw1ef2r4tmkvdN1XTLt1gXylEEqnhSPm6HPfBH4V4F+05418U&#10;aVfJpGq+H9G02412PdbXCQRysVBByJBzzvbPOMg9etfYYZQlK7R4FXBz+FxaPiX4wfDjxd4c+J8t&#10;98M1g8Rx5EsN7cnyznaGOcMCuXLr64A454i1P4p/FDxf8LfE3w98WeH9DsNXso/9Gnhh/wBJjdiM&#10;7mLNlhzzk8HNe4eFrfwT4x+3v8W4LuLQEt2SP7EQrPImCC3zDCkE888g8dx5B8YvjL8PNM0W0f4Z&#10;3aX17YIbO4jnt4kYpyuCQTu4Y5b0HerzTEqMPe2OzCYZzkowTbPzc8ReG2sr6VYJBNFsUhgCSTtH&#10;PPUHrXJrptz+7JjBctt54x717N9ha+mmuRI8qyuXH8QAJzgewPSsrWfDskzOrLLlBuIHVvpX8+Y7&#10;l9rJx2P0Ohg5pJSWp4ve2w86S1DMHkPyn1qJNICAecZX9RmvVY/CdzIkafZ5SUBdTjlh7d6vyeEf&#10;LtgJtOna4X5tit8zZ+h/n61586iR6NLCyeyPH49MZLuCXYWQnkg8AV1KwS+SyTNFHInzLlfu/j+F&#10;dDB4a1G5lhQ2l3b2/mFQxjK8Dr+XrXYQ+ANRu4zcNaXKWSPtEnyur8ex+X/gWKmnPU3nhZJangos&#10;nTW3CI7RsBtGPvkjsf8APQ1trod3M5ICNtO4bDjcK9vs/hrqsOvWcUtuLlLlf3QRQQBjqx7D36e9&#10;T33gn7PcXERjkiVG27w20IT9a7Y1Lo8yrhWfO0en7r4q5Z5ImztUfdH/ANeu5g0lGAEXmqmOhOf/&#10;ANVekWnw/wBRjintp7YRndhZpIyEXPTLDvivXdC+Gl1djZHaO3loAreWdp471z1MTGLszvw+WTkk&#10;0fHc2izyzs0CyTkNh8Dg47e1Nbw9MyvEEIuV+dU7kV91t8ANcktxusbmyec+YpYKQw98Hp9K7vQf&#10;2abqWHTjcSRqskhHzRqAxx1GScD2zXC8TG9zs/sua0PzwtPBGqX0QBsZQ6Y5LooI9eTRc+Bb64hk&#10;jNvLHCAdzEjMPv15r9VfDv7L80rMuqLL5sWDOFhdVQZ64zn06V0Vv+zPbwXU6iF7hZmPzHhX9Bhf&#10;ut7nrUOqpOyNo4RxWp+PeieBpFNlbtcwPNdKSkfILgdx61734I8FzSpc3UMDxwKNgdx8u8ds1+iO&#10;jfsz6dAUvJ7W6vPtEzYRXZzG2ckn5+AB24r0Ww+BMcFwDYJcxRMf3jx7R9oVeQpzgirsaRoJO54J&#10;8F/h7Ot4kwjLCK2SWRmwq54+7z1BNfX+qanBofhvMoGbUq58sEFgpUDv3wB+Na1l4dtdA05mgtoz&#10;FgPIIzuI4yMH6H9a+XPjh44i0yyCtcPB54X5EfgjeoOR6d6xkyqmi0PiL9pb4h21wLyPzLgXUigO&#10;zSAiNVII4zzg4z+Ffk3q00uo6jctJcvLcySMwk6K2Seg7DHQV9OfGXxRLrdz5UdxGpupGmljVtyD&#10;I4xn+EHP149K+ZNPEkmp2pmjVNz7GI6r/tf/AFq1w8rSSR5tXXQ+gPgbL8Q9+tW/hHUbqK2ntmF/&#10;DEiHzVQDjB5zyOfr36fYvhXwhp8Hg6wa0gttR1HUX3XCLgNBKcDZnpnpj6gdq+qf+CbPwI8O+P8A&#10;wVq+tXliFuo5PIuJI3ZFKZwy4BGTuUj69OK/TfTP2Ofh3pvi2+1+0tzFphiHlW8hYhH79+B+JNf0&#10;LlGJpYajGNWVj84zCpzTcUtT+bP9oL4I6jrE9tqOtQXUsc4SK4upnMZgCgbFPT7uAByOlfDutfBx&#10;/DM9nbnTbvSptMJMgm+YFDjbKp3EsDzyfT3r+yvxP+z74Q0/U59d1zwxpPiHw7DC4EcyuViJH3hz&#10;uGPavzm+OvwD+H1josOv+FrvTNdOqXLxTac0UsezBwF3MSCeDjGPrXsUMJSxN6lOVzmp5l7L3JKx&#10;/PnDZ28BttGuNRitb13GxscuCey556H8jV7RNM1yz1nUbg6dePZ2aFhJHHknHf3FfZ+r/szWtt40&#10;06wupref7RbG6hYZ3phuYGIbgAA84PFZdv4cgh8V6tFczWempfL5VqqjCRuMAg5+hNKWCcHytj/t&#10;Cm9j5o8NLrWtajpst80mvWUNy8JsokyY2wGwwAz3XrmvpTwPNa3nh+exbSZLKK4uQGtJDkxHIwDg&#10;8cgdK9o/Z5+C9he+PdTkuNWTRNU0j/SIWjkcLI544HY4A+vpX0npXwm8J23j6LW9R1S3fWrq4KNp&#10;7KX+07cEllLZLYHGMA+9dlDLlJ6yOaWZw+FI+NvFvgjx3dSahNoEss8OowBD5nmeVKOBuHyncMdw&#10;DWJJ8JfFngO60OW0Ov634evwv225htmkt424wjkNtLYzzyR+lf1PeAPB3w1u/C1paweGPD11ZWo8&#10;sl7TJLr8rEZ6EkHpXWR/CT4bz6dc2K+FdJu7abrDNGGQn3B6/jXjY7M8JSk6Uou6NqeOnOPuo/kN&#10;8c+A7eS+121sPD891/aiJLbTRxMEVwMN8x6kkHIzgZrK8J/DC+s9N1eT4hW+paH4RurUmOcRB47h&#10;gCNowcjnI7HI7V++Xi7w5otv8U9an8DeHdKsNPUhGQRK0aABQ8bEnPJ3cdFryTxR8PNU8Wtcafo+&#10;n6ZdeH3zNfxlFVbRv4tq9OOfYV9FhMog4qcup41fOJL3Yn85NzpHiK3s7S209Lu20+4JjlCSkCTk&#10;9RnJrjDc6pO8vhW9heSzicmMgFnbr8p/XH+cfpd+0np3hBPGenaHoWnlEs1FvFNFtQoyqpO/uxJd&#10;h+FeJeFfCel6f4qtNS1Gzhk/s1yXD4Ikc9PYe+OaccMm3HY9KlVurs8a8KfBG71iOyvJdNC7gWhV&#10;5wQSAOqq24Yz+PvX3Bpn7N6xeEdHn0exGp+J7VjBc7rX5nQfeYBiACeQMsMDHrivXfhTqEFr4osz&#10;4f0fT9atb2KQTW80eRG5K9jx6jn2NfpB8EdK8cz6rb2Vt4H8P3drbOGRLmJM24yA2Mn0J6fX6jyS&#10;lbmbNlmc0+VI/GLQ/wBkv4t+Mp59R8KadqK6HcTsIkuYZAu8YDbWzlRx2BzUXjH9mXxz4ev9D0LV&#10;fDFzPY3chM90IY4WhxwTgtkr6kV/Xh4ctY9O06zsH07TtMCID5MCKqB+544z71xfxJbwPrFouj+L&#10;Y4J7bdsYGVQUBwOQTznIwK+Tw+a4aVdUvZNrubYiu1SdROx/HV8Uf2dvh14T8ORiO81+81fQGzdM&#10;j71eM4J+Uck4YEdPpXwXrvhnw23iWK38P2Nxc2N4m4GYh5dvt6c+nqK/oH/bUttC8B3Wq6f4ZF3c&#10;286tLIggDFFwjbSf9yTt3XHevzn+GHhHwBrOtXEF9BNcvZxCWcR8MAD8pHfGSMj1r6DFYCMZWgtD&#10;zcFmUpRbqPU8O8P/AAX8T6b4Ne9ubA2+n6hNth8mLMiOCuV2qdx/AEda+3/gv+zxBHcXNxq0PiC1&#10;v7wq1i+0lZ5CPlAY8AZ7fLzx71+oX7F/wb8NWPh/TdQ8SaGx8YandM8Ec23yooNwMZUdjhwDnpjj&#10;rX63+G/AdrYQW5aGLKSeemxuBk53Yx19648ZVw+Ehz1Vdm1PMpTnyU0fzC3P7HXxj1rxFq3iC40W&#10;w042sYn+z3MpM0u0YH3FYKTgYGT7kdaz/GHwY+M+q+C/EGg6zpf9m6LqMPmwxvGRvdWDHGB/sDnj&#10;9a/q21XSbBpJry7AkZ49u5+G49xXwt8RPEnw6Ok6pZSanZM8LsWtJJmZZSQcDrgdecYrryTNqOL5&#10;oxhsefmWJq0pJNWufyRfGHw3b+H9Rg0+zjZ72eFYpkiDF48DAGeuSB+Vcdo3gPXND1TSbf8Asy8k&#10;1C4nR7FfLKncSMHJ9Sa/STxp4D8L614u1UWzPZtqV3JHEZmJWQGTbuHzDPyqvXPSvpH4UfB6TxN4&#10;g0u0i1W2kPg9o0RWYPIq5wAFIwBnH4kV2PBO5o8coo+V/g5+yH8Q/jZMZH0K9fXYpBK6Jb7vLC44&#10;Zgyk88cHHtX0tpn/AAToS+8Q6vceLNNn0yxnhCxoYpHjlmT+EguqhcgAn+dfu/8ABDwtbeE2udX1&#10;CcyajrVusbzZIDkHH0ydufx46173r1hoU9g66raQzWzncfMXdjuTzXjZhnNGhX9j7LmNsNiKk6cp&#10;xnax/G5+1N+yV4w8P2txrfhTQZPDNpo0bm6tYEkVFUZwcfxcqTyDj1r4a0D4cav4j1FJLXUE1Fcf&#10;IIR98jHCjnAyR0zX9PX7Xet6dM+s6bpsgt0lieO4gSElbuJVAYBOo4Dn23Cvz2+F1l4A0XX9P1Fp&#10;Irp5piAjjKQDg4Jz3I49K+g/s2FS04aHPQzafLaaucJ+zr+z5ea34p07w7NYakt8vlPLOhGVAwQi&#10;qTwOM5PofpX7O/Ez9jmDw34PsrXTIZ9ct54RHqBRQjR7uGCqWAIHXJPbt36j9nq2+EupeLV1zQdO&#10;0nSdRv4EOIxI5aQEZIdmLcgHgk4Jr7f8V6gbbTp45hM9uRgKV+brzgHr3rz80x31acKVGPqcOJzF&#10;Tbdj+YL9pP8AZUsvCsGmalpq6hC+Ssszlf3gyBtZNxIUblHB/CuS8I/slWviqzt7qDUJIbuZVY6f&#10;Aj7TjuGLZIIr9BP2uIPCeg63q15Prv2+LV4Ptki5UgSAIpCjPQHe2B0OK+LPgZ8WvDvi/U7zTbDx&#10;JcaZc2DtFbNIrqkjLg4BU9PlYD6ivX5aXMua1yqWIquFot2P2t/ZK/Zk8NeHPglFpWq6ZYT3Gsy+&#10;esxjRnJTjIY5IG7cOD2ry/8Aar8IJ8OtQXXLW083TZlW2nKBRIzEoE6nOMse/rXT/s6fELTvDnw/&#10;mm1r4gN5unytDNGQm5TgHJVmGASWwOvGBX56ftu/tvHVTq/gvSNQF9MkarbeVDGHL5zgc5H3i2ee&#10;1ePjKk6ddznL3OwsJKpKaUL3ufb37OHjuwl1G90+81bzFs1DCORtzA8EA5Pbbzj+9X6leEtb0vU9&#10;LtlsZFH2dFjK554Ar+Nv4S/tJ+JtE8TWWpa7qF7ELYGNlk+YOAvz7cDHTJA4PvX9D37Ovx00TUNF&#10;hv11GZ1vVV0mQgqDhcjrzzyK/LM6dLmcoI/WsLCairn33408LaRr+g3Om3tvbi3lbc2Rwcnk/ng1&#10;4no3gW30m7jbDT20LAqqKFwpIAHuf8K3pfiTa34Ja4K2056TDG0eo5P8qtt4z0azntgpLM6BgcZU&#10;n/6/oK+Q/tmcH7p7cMuVveO/k1Ow0bRrx5hKgbL7M7SPQcdugr8gvjR8LNW8VeNtS8VxwvFLqk7b&#10;ZpHzuB2nBHYjAr9R21y01NIlZp/JyQNwwQePXvx0rlp/DGm6jLIyExNu3NGxyOv6V1UeJq8Naego&#10;ZVR5ryVz85/DupeN/AfhnWdF0231mWDVE2qqs6he2Rzg4Gc5B4r5R8R/s++OfF2upfX+p3R065AM&#10;XmStMFB6jJfaGIAG7JNfth/wiGlPb21oyyTXNrI0sauchU4BwD0zkdPQ1pR+BdI/sj7JHZaZuiZm&#10;SVUO4bse+PXmtKnE2Lad5DeV4fm5uRXPxGtPgb410vTtT0TznfS32R2sckoMcG0g/MQxBzjsK+SP&#10;il+xlqOu2niDV9TlltdQwFiWNSyXMY6kOT8uO/Ff0nT/AA1sbaB2+zq0kxHILBW+q7v8K8w8Q/Cj&#10;SNXuZhtiBYbECvt8wADIIzyoJ6dOteE+K6/Ny1Nj2KGX0k1KKsz+Ri2/ZX1e38V39vLDJdyR/KIS&#10;gXy1AGMbsgk9STxjpXTa1+zBqNzfwtZWQYRria4MIDIAOFJ+bPPpjrX9OEv7OWiG7MsmkaYkv3t8&#10;UK7gPVSSSBWVP8BdC05JYBb2itdNu3qu5s9udwAHvxXPUzmMn7ptVy2nLVs/mMuP2V/EkUUUc9jc&#10;2QnziZoydhAz8y8MmR06g1x2u/s4+INMge6tdHm1CxhwsksQADPjJ49vTiv6of8AhStpdokE2nWz&#10;W4UlcR7ic9x8wHSuau/2dtHvEkE1sl0YlAjUsFWMegGfu/jXN9aUjz5YKENIn8mt58KL+y1CYzaf&#10;dboI8+WEIGPU9qwYPh1eQ3k9vP8AaZJ5F3qmDgL269a/po8Wfsmi+eWODT5d00m6LY6gDI6sQxGc&#10;e/1ryFf2HIvttlJdYZYGYpGGEcbZ6nhyCfwFWkg+rx7H8+er/Cq+/s24d7K5VmQkZUt5J7Z9v096&#10;5vRfhrc2VgzTW6yXTnaSASF9vrX9ND/sdaDIheG3WHEXk48ooJx32BWJI/A15Rrn7Gts0F3ZWWhR&#10;XEPml8GHy8jPTcjgg+4VfxrOdaC0Zf8AZcZL3T+e5fBE0pvI3QefbkKwUHbH/vCvOPFXwpkktYZI&#10;F3XFtIXkJG1Sv9BX9Dtn+w3fOby1NpcwWkLcBNwZd3OMsc/19q1l/Yc0WDdeXdvG920YjMZVz52D&#10;8oOG3ZH4ZrCXPvGVjL+yE/iZ/LR4h+EesT3QiaF7UFQ8ZY4Le3r+P0r160/Zz0210PTdWluIje3D&#10;eU7SZIU4z8vHX6881+8PiX9hu4uryNFtI1t8kDzQzO3oQzPnd+J/Cqlp+xNfPpkNvNC7RLIVSFXR&#10;wu09dpfOffpXo0sw5Y2aLeSRW0j8Uvh98HrSDWbO+aKIvpE5a2mVSMP07dTjI/Ov6Av2S/g14T1n&#10;wv4rvPGVvFd+KwyLpQijIS2Xam9sdHO5jjPQH15rhvCn7GmzUC39kqjW82XPmNkBehCh8LyByfxr&#10;9WPgd8Dx4U0e0QqYZNqBxt5wAo4yfQda7cLnTjFxIqZZGHvJnqXwV8CWvhfSdPjWGNpbXbLuVcDj&#10;GB659eTVr41/EWPw3ol8Li+jtEt4d5bdyqg4BzwM5x+Yr1O8FvoVgYbAi1WBeFJ69ASfWvzv+Mlh&#10;4m8dWN9qESy3STn7M9vuUIxIQYGT6rnBrpy/C1a8rU1c8rG4mFNXm7HwJ8Qf2mNOtvEOmy3murCq&#10;3auyblSaRQQMEsw44PA6ivqTVf8Agoj4R8K+BLbRdH1eWG8v2MhCW8JmbqDhQ3yDHvnjvX4oftJf&#10;CzxH4K8bX2g6tc6kL5WBbYNm/wCQZ2lT8ozyPw9q+ONDvtbj8WxzyX16+nrNskMjltiA4J2g8n0r&#10;9KwsqlGl7JOx8DjsLSxMueorn7S+Mfjv44+J2hahpss0E3hlbv7SIPICyIMfeJLc5BPb16V0GjfG&#10;7w94Xg+HkVktoLvw0xMssdysjnPdl/gwMdfQV8rfAu/svGHiG+sP7csdPsdM0xkMhcKJn4ALZOAA&#10;Of0714fY65Z2OtadNDdmZZboCSNXJLBW+6fYEYxX0eDzCVCinc8qWDi5OnHRH9IHwU/bquIfBWrQ&#10;aBpt28NjqDNNOiBFgHAJ3kZPOBtxj1NeA/tB/wDBTnS77TNZ8PHWImnjydw1KDo4BXIU/ux3xgE9&#10;MV8U+F/24vh/8I/gr8WPhtLpc17qvjFkcSwKg8hsfddiRs457544r8bfiJrl78RPEDa5pemX/hd9&#10;TjERjKhHYZJ5KnkZJPXv+VYnPKVTWMfe7mOE4f8AeftFp+Z91av8SY9d8U6z4gvLafUYtSRmcNKU&#10;Kj+HZ2xyc8c5r7X/AGYvif4T8L6r8O9a0K3i/tDSi1zP5gcMSOR65GUHSvyH+HF3rt1eQeCPs895&#10;4kdf9HDKz+bGBgZ/x6V714c0TxL8LNL8NeI7u51KGe3v2nCxSk7Xzll64wRgY6Vvh83rLW56kslp&#10;cvKlY/f/AMS/ta/Fj4deCovFJtLdNN8d30iWsEN1Oq26pnn5WBJ6ckgfNjkivxK/aR+LvxP1PxG+&#10;u6jrF94judVJkJlkdlUgL8oyQcjPX3Fe4eGvE/in4+W72V3qUOmaP4ftvOtYZSweXJBAYjhj0HQd&#10;ua8g+Jy6JLoOoTRTxPqejKVdeSV+YDd6AcY9eRV4nEymrvc56GX06ctD5f8AGvxgtvFHhDRLGG8P&#10;/CQCHyb2N5JXlK9wxdjxkcYPavpD9nr4ueGvA+g6PY63aTzwPH5Vo6qj78g/xFhjqeAO3tX5Z6tF&#10;LpcU+r2NrLa/NmVJJWmNuTwQWJ9eOvrX1n4Ks9SPgTwStxJbyajchwYkTb5OXPlhicZJFeS6sk9G&#10;dzw8H0P05+F/j62uPh/8W79Y5dZ1G3uPPtLjIY2bqoOxjn5Rt38Dr8vvXmfjb9pjxZ4ik0fQvDGq&#10;3c6w26RssHlKC+Mnbweck8nJ47dvmX4Y+JfiNpuneK/AGmqs83iuRlusRorKAcAde3TPoKpeJLLW&#10;fhR4+0C81aALFI4MQUo6SYA3D5Scgg5BrSeYVVaJk8vpp3Oe8eXfiPUdAubi3a8/ttrk740vNpzk&#10;5O7OM/j614n4b1eTwvap4O1JrmDUbu6abexLP85zjOemeePWvt82WiWlm/jLxHDqE2om/Yw2Sxwn&#10;OP4sb9wHOOV7HtXyv8Rb6HxP8ULvxNa6U1vbRbFQKqgIwUZAAOBgg8f4cYxqyWtzpcVax9JfB+CP&#10;TPBnxNmnvQt4kCp043OS4fHoDAik/wDTQV9L/s7+Fm8YR/ELxhPcyXMOi2SWht2eRhcSuGcBVUgg&#10;qsHY9WAPpXiPwx+Beq+MrDxNqP8AwkltpWnaTbLJcBc7pVYgKvpye+PpX0ANV0v4QX3hjTfh2xb7&#10;XpgOqshcp5wG0k54LEKuevUV24erN6tnJV5E7R3PUNS+JWo+APBWnWF5cqy+a3nebNKzL1527sDB&#10;x2zzXkXiT4jat4a0jR/EerXN7e6X4gkf7PI0jsihXKkhC6gnK/xc9Oa5Xxx4b8YeNNL07UdJ0+e5&#10;v7m4Fy4EbtHsYAMOvAwM5yB1716RZ/s4eIPHel2mj6qsbW+l2Yljw8ixqwxuyVIwzbRjPGeuamq5&#10;t2idkVSUU52PkD4hfH3xl8SrrVbc6lc3+p+aqW6SmSR2ReACCTjvjHGR9a+YJPCnxK1jWpNT1Sy1&#10;ceHtNAilWQurAehycEA9CMfyx+sWg/AXRPBtgmlajpS216rFklvHkWSRmzhcgnCgY5yfbFfP3jS3&#10;XwLoOt6O9rEJb52G/exMhXkFCT0O38qyjCVveYLEUlK1NWPimC9+LOg6w954E1DVvD8kMYeJwI0w&#10;WOwsEl4Jx0IHbr6eseFNX8baxdSaZq+sXOoa5bZecLNuYgngsQBk4wfx4p+t61eT6XZNZWYhm2eX&#10;IUjLtjqDgcnn0/Svob4LeDr3wJqGp+IPiYrzXGuWayWAklwbYOEx83fhV44xjFdUItuxy4iqoxcm&#10;j6S/Zz1m28OW1z/wk00L6nHYSJpqtOVdp26NuHUYVQQfVq+UvHeoeNNe0vUdf1OLVhp9jdZZvOZ3&#10;lfavDYOd3PIPf6cfVnw+8R+Eta8YaB4gvpol0vQN67Xuthdgu0DccnOSOOew711tpeeBH8NazpN5&#10;cWGNW1GSd47i5PyoX3IuOhGAMV6FWnGUOR3PGp4mUa/tbHwxpOv+LNBSHRrDw/eLq0sJmjw7QyRD&#10;b95gASU9V9+tefeIdI+Lvj28hvda0PWZr26/dqIIpGCocBSUyeDjjP5+n643mq/DvRYNe17Tjpuo&#10;tqFlFaTfZr6R0RFA4LbiB27+mOKl8A+PPD2naHaXsfh2VLHRUaS33X8zhMc7w2fTHPuevWsI5Y5R&#10;s5HrvNlF3jE/Cnxd8E/HGi61qE+qWOpx3emlRJA3yvGOo5zgUsXwe8YfEPxHoFveTXWi2UkYDvGu&#10;dyKeccjdxngEV+uXifwn4T8c/Dnxz8RpbmwtrvUJ/KggkkkbaiKcHk4y3l9B/e9+fzR1P4tHSp3m&#10;tSYF0s/Z41VG+UcA8ZyTxxj/ABrh9l7NuAlVnX95qwy1/sa31fW9CvZVQaXA0KSbyrSsnytjk4wc&#10;ZA9CM1S/4S6ay8JeGV0ue/QaLcTpcMl/IDIpBA5/hwAD75PrXK+ItNgvZ5I7W6jf7VGWlK/ffd1P&#10;1zXrvwl8NpqngseH9S0W6i0aW6aOa9kuFURgADp1zjGCOgxWUpk8ttDt/CuveNvEnwV1XU9Na6t9&#10;Bs9RitrYyTSMbiRT8x/29vyg9D849TXoXw80e01G98WDxhrU9rdw6asiwu7gXBwSy8dMALj61wEX&#10;ivS/CtjqPgHw1NbweEdFmN5IBqKpGHODuCn7zNtXODjj2qa+uWl/sPxQmtXlqNRYxeTb3JLXKAZ5&#10;VT0yF6+3tW0JOW7Orlsro+y/h38NNDvrfwpH4enTT31BC8hUPIISC2AAeeVVT1H3q+rPB2lat8On&#10;tbhrnUrmO/nzIMbdqhgcn0HyivCU8Y+F/Dnwy+GWmeCZIv7Z0u7W91nyZHSaZwVyhbsuyNFHrlq+&#10;v9Z0i21z4X+L/ilZ6gLTRLKWK1ECTSSzumQRjnJ4xn1yOvJrDMMspVqbi9WPA5pWpVE+h91fDPxO&#10;dVstNDzxzefEsSYPJBK5Y+/GfxrpfFHw8TxaisYN/mBuMKTGcg7fvDr9ccV8BfBfxlfxWXhoWl0l&#10;xaLEr8FlyAFHftkV+hGj+OopXtVO1EeME8ckgAHv6/zr8S4hy+WFqOzuj9Pyqr7W0j56u/2cENzd&#10;XMVstw1rMHkDzD5e3fJX8OK5/Wf2eYLx1sJgt3bMv7tGY7mU8nBBAwPU5PtX11e+O9EiU27TxRbi&#10;VXeQdzNt4PPX5TjPrVe08a+HZy0iywMHCxMokXIwQPXrxXzNPHNu1j6KVGyvc+BtS/Y+8PXqSpY2&#10;EgCK/meWiySFc9fmbp+ArlfDn7Evh6S6ffZ6cbeeTGIlVQT2yC2B7n8q/XHQ9Y0qeCSya4gizKG8&#10;ouvGFUZ2k+oJ/E1vy22jt9ouftNn5rLjDyggAYBwCfr0r7fA4yVNaHzGIqvY/Kex/ZD03w3eXkPh&#10;rT7Owkuid8wdmDBuoB3E/j15rt9B+C/ib4f6TfxaQltaxa4SzyIitMxyM8lgQMDtnPev0B/4lkNx&#10;uzHFg5EPQ59faqOueKNPsbRFvHWR2DKHLZDAlevOD0/WpxuOqWbizbA4i0kpK6PzzPw3uLK9iQwe&#10;W33S5cMF+vNej+CfhebBhqM8cSi5OVUMWATPXJA5OOn0612finxnoEt4YwNl3Icl9oIhAPXGRjIF&#10;XdI+I3h+NEi+1qYVUY2srkNgckhsY+hr47HZ3Woq3U+swmHp1b+6jZOlS2yBZZbtImOWAkOGHocd&#10;uK2JPFDXtlpum289xDa2KYz9pb96RjoM4UY71weufEvSo4yn2sTLuyBGFJBHPIDcA/WvnXxH8etK&#10;095njk3vJznBUYHvk4/HGa48NxLi78sWy8Tk+HavJH3Lp3jeFPskUCTQRQfOsXmfezjAyGAJP0r2&#10;fSNZt7swCRZ5RNGAPnPbBIPPJr8h7P8AaFtvtKSpcnaG5EyHKevBbHryDivojwL8cJ7iWAXc2yOG&#10;TMWJGJbGDjr6e1e9SznFSXxXPGxGU4ZbxP0kt9UhjgeNIokTA27iWDA9OazW1k6Y0vlSxST3jAAE&#10;fKvtjIr5rj+MmmxmOBtRlkjulAjZSGO4Y+XBbIPyg/nXmnjn4/WGlkQhYPtUL7C0jkIAcZBOeDx7&#10;V0xxmJl8J4E8PSi9UfZEGvpPcSCeTa0bYO1yRx6ZPWqOqazpEEMjeam+2fPlyMo2+556H+lfE3hv&#10;432XiTUbiw0yWASxxkh1nUKw74G/PHqwFYHi34p3llp6Xk10s09y3lWyl87mHfbnoB6Y5HWolRxk&#10;5XN6VXDw0PqbU/iZp9ndSJ9sjhWbphiFJHYHPt16VUj+L1utvcol6sjkdCcfN6rzz+AxX48+KvjV&#10;451mfVwoiOmaQ5V55bjdGCDyAuc7s/571Q8J/HS5kgn0y/XU5Wt0897lrtjHkHuS+4D8R9a9WOTY&#10;hpcxNXNKUbtH6leMPi9Otw+nKkc1zOA6NuwpYj0LY/8A1V5SfibevFDfQajYB3YII532upBG44Ld&#10;snp6V+a/iX9oFvEmuW8VrYx3LTgiKVLhwzDu2ByFHAH1rH1j4oajoGlwC3uYb26zszKZHdQeuSGB&#10;J47EH1NXV4UrJX1IocQ001c/S6++MsCxxWcmqWj3MDE7km+b/dbLc46+/qa828Q+MdR8RaXJfR3A&#10;d7xQsro5G7IXHBPHy4/Ovgjwh8UH1O+vLZBbJNZgTu8in5t3GM574PHWvvb4aSf8JBpWnyXmny5d&#10;1ZBtKnacY5654J+mK4qOR1KcuZnTi8+hUjypH52fGL4f6e99PNJeQPE6ZaRGCsrcAliOv8Oa/J34&#10;7iyu9M097ZWmjtpGIcNhogcAP9Ov581/Tj8afhzol/pljdR2DQTyq0Mshc5z8vJBPc1+Fn7TPwtf&#10;S59QvLWBPs4YKUGCHbfwPY4I4Fe5HEyp6I+fnHmPyQuNCl0i1voJXeNJiZAzscAdScnp/SvPLnVL&#10;53soWmuJYrNy8SBjhcj09cCvefHz3dvPqUN5bYsoYQVC8FW6YOfU/wA6+Xba8vor/ZIgjs2GfMxj&#10;Yo65renV5kefOi1ubfhmHdrNnd+IJLuKxe73yCNuXwe5z09a/QTwVqvhTxzqFzaRXNna2OmQhplj&#10;dVYdABz6/wBK/MrUNaaW5lW1P+jtJtj4IL+p+lfTHwVaCxGr6lCbppIIwoAA3SN2GfxavWyzFuEr&#10;HlYnD6cyPtvUvhx4X1S+s7ZDENMsU85/LuNpOcEDKkZ5xx9ak0/4X+HPDvh99Rt9QP8Abl5fmUDf&#10;PttU4+7mQr0GMYOOenfhfCupa3HrGmrr13DHp98peVCQHjTHBA9iRn2NfTPijwxpun/B3TtdivLh&#10;9a1q9SO3WZy4aHg7s9MbSp6j73NfpOElF63PnqktNT4t1PUddt/E+pmC5j/sOAELGY8GU5+8D154&#10;/KqGp6jr/iprPw1pRv4H1BhG7BiNqZ646Yr7R8A/Ca68baXrjWOm/urKL5jN8oudpBOX3AgZ9jjF&#10;dVqH7PEGjQ2Op2sL2eo6mFSWfy38tc9kLMA2OMtxmtcRhKsn7qNqeJpxS5mfm/r/AMOEvtYs4VvL&#10;jZZOEcsc+cRx+XQ+lfQ8Gsp4aXw1pHhrSLaSXSoA4mkQ8vgDAGex+nXrXT6n8JtXTWdQkWV7iC1j&#10;3faFT92x7AEEg8+h/Gvpjwj8BtatvCmhXGpPaWmv+KQ0ypJAXe0jQjOQOpOR0OKwp4SrvY9B46k/&#10;ducvpvijTdQ8C6foWoabJD4lu5BJdFYwxyTkANnIA6Y56CvvH9np/AOl6R4pvvElrJYXumxG1+0S&#10;SKixgqNwKkFix3Y+XkFfpXzB4D/Z68SyW2t+MdO03U9efR7t4LYiEfIScAkFgF5Bx1OK+vfCvwq8&#10;TaRpF9pV7pMdlc3sC3ly822SNJAMqODk4IHHfFevhMJUjdzieLmleLSUWeKPceEU8X6xe6HJFLp8&#10;Uu4qZGwq4+UNk+gGeledfFPRdL8Z3mkat4dslt7V2ZUn2M5mLKMsGPRRtb65qWTR9V8Ow3NpDYtK&#10;14AqBpkzMehPXpnIGcV33w/8O+JPF2mPb21hPIdPZjeFWMkVqF6jIzg9OK2VCd+WxNHkilUbPmHW&#10;9Aj0670LQtGN9BZ20oe6nwGZ8Y4GTkd+3au6+JHjKGw0Dw/4btr+6li0VVuJRlCpbaOcA9c564P0&#10;r2XWf2TPFni3w1o2rX2qiDX/ABZf/Z7OOCFgiIOW35b+6c54NdNdfsi+HNI8J+JtDi1e7168trgW&#10;j3s8Kx/auRlVw58vk4DEdugrGnl1VS1Wht/aeG/mPzyg1jVvHWoaXZaRpmrX99qUqQwLGwDMXIGT&#10;jqAOTivqLxP+y5qPhvwmvjnxBcR6fbwMkVrCuHld9wDHyywPG4ckAcjmv0h/Z7/Z78GfDn4gaFea&#10;j4cWS90jQvtNnKZ482knyqG+o38EkkDPTOK97vvhP4L8WeEPBWnXV7Ne65401gwrmdsQI3zFwc8M&#10;TjBz/wDX9RZVBatnjYzPIqVqcT8H/Avwnvtd1C4t4IHjWzTzp5MZWNMjJ64zz+de9z/sy6gL7S5c&#10;zaLY6gpuY3IR5jF04XzBu5/i4A9K/aDSPgL8M/hr4b8d2GkWWiSXN8qxwLmVmnxgGSVi+ZD7nA5G&#10;BXEfGDwfH4l8TeDtC0GTTjFaaQt1dN5bb9qjAAJ5A46dMtWkcHTWiRxf6wN7I+CfBX7E9jrWgJ4j&#10;1O3mNjpji0iCTGNJVfpkNId0uf4lx7mvadB/Zd8P+HPEep3DlTqM0CJHDLIUYrgddrEDAI4Uivuv&#10;R9OvLbwB8KLaVDHpsmqZINuOZRhcE5wVAWTj2z9fOvF2uWOja/4u17X54rK9sCILeFyqCOV8bjjP&#10;dt38qv2EEZ/2nUqOxn6F+yd8PJdLtNFWGDUTrWJ7pyu1p92GBU5JRBnJ4yfWvY4P2ePhBoul2a6N&#10;Jbm81SYWQndI/wDRQMbxEOfzPNeKeIf2jB4P1hbRoxDNDpYCwK8bMrYG3DMV4/Cvh7xT/wAFCvEY&#10;j0HRrSx11LWxeSa4/wBXvjcnhjtcD27n8q8uvUUXvobUsPXqu0D9ltF074HeF9G8YQWyeG7BdPAt&#10;oo5BlS23mVjzuYn+9XOeKfiL8M/Duu2sJ1nSzcWmnLPJFFb53LgcDBwM4yAM9eoxX87HiT9q/wCJ&#10;msa7NfSXutFtXvPMlVL9xDjOE/dgAL9F6k85r0r4Z3XjbxD481Hx94r1fWNXWNlWYzylSzkDah5w&#10;q4/h9a5lNSd1JsqrltSm71Hqfp9qn7Z+meB08I6PpNlJfW2hag15c3M1qzQxg/dQMrgbzwdpzwDg&#10;147ofx/+JH7Ufj3WvDvhydtB8CyP9v1C5MTK1yFcDC7m3Kq5OeQD6HGa8R+J/gbWLbT9BlvdS0+1&#10;XUg1ylnGSzW4+Undzz94YNW9F8U/8K38OanonhHSjdeLdUtCmSrjcMKSSR/u9TnrV03Lm1Ounhqd&#10;rpankf7Q3jf4lXnxLs9B07xpdLbectpEiOR9nUFBkkHGM7+enHTvXo/wr/aU8BfAnWPF2kX6XviD&#10;xldaSlpa30gXyILiUESDqcthnwcHgg9a+QL3RryXUtf8Vat4hjivVJit0RmMk7EjcPoCM5PNeO+M&#10;/COt61qdtdRaiJZbICYsZWY5x0PctwODxU1q8oysjuhg4O3MfrPpf7Ueg3eseGMvY2vhnQg8lx8y&#10;oWc8gSncS3zdAF6dcV5x4/8A+CgGu6VqmojwY8usTWsU0to2DHHanoTGikc8gfdbqOa/ISe6+J1l&#10;/ak8p1K60+CMyfZ4Jd5YjPHXbuPHAwf6evfDy08TpfeGNP8AE1ppNrpfiBwzwCRvP8oFSWYE8AcE&#10;g8cEZNc1THVVE6I5Rhz4Z/a48beNPEsepa/4o8QX82pa6zTIbhmeWYHHAB6AEjP0PNfn1p+mzNIZ&#10;o0EttC3mnPVG6HI+tfot+2Za6XqHiKe+8Pq5t0mxIZX3BeOAq9lG1QQO65718LWlvPc6jGZ4Wgtz&#10;8pAwCccdR9K/NuI3OpLkR9Zg2owSJl+eyFuQ5nbgIMhmzXY+FNI1C81SLEzTblCKFP3DUtjpc0sc&#10;M0sBkEuYwFHzqB3r6T+C/gj+19Yt7axgkSe6ZVeSbIVQTjIP1z056V+ft62Pp8NF8yufWf7Png3U&#10;Qml31wPna8jhWOI7d+wgjJ9SetfsB4F1m48O6OGvkmgcrtG9SNuMZOPcjjPrXmv7NHwWh03QbGe7&#10;W5juYokZ3VMKPlXCgEkjjGTnJOa9d+K6x6Pp1xbmZIhp8W4IR8033dnOc+vHuK/M84h7TES5T9Kw&#10;dVU6Sctjyfx98ff7He7EmosssYPydA+AMAknkcjNfO4/a/c6tZR32oz3Udo+S4UyBSfQjt2AYg+x&#10;r45+OPxNmlZ71bpzczw+cGDbViBxwR0/hU/iK/MLxd8YtZ06aaKzvZIrePHAkcjZj+Ln5iff8qVP&#10;Ipy0UdTD/WKEXZPQ/ql+Hf7WlnqPkpd6y0UMXyxf6QWd2HbYGOAB6jj2619l6T8fFbS4LyPU4YIo&#10;AFcS3QQoCODgt39QMV/F/wDDX9oLxFJqmi6BZy3k1zqUyIDG7I/DA5ZlYfKvU9elfsPodx8T08G6&#10;Fq15pV7ZWOtxCSCZ/KicsOC3JDsvU7umB1r6TJOA8ZJupUiLM+JqFOKXNa5+qus/tTWWtxS3Gn+b&#10;JMJmUQeW4aQqdrFMkDbnvyPSufuPj/rl5pttbSWcMBjkJaUu583nCqQD/L8q+KtA1i9k8B22k+Er&#10;J7y6uJwby482OZ7tl6gSAn5MnOAeTX0H4N0TxLFp1tr2n3NhpupW7osXnOcl+OU4IzuIA96/WMm8&#10;N8PUWqakfmmb8atSstj1rTPiDqCW+pz6rFJBe3ZaK1hkcxytkdVU9ADjB6/rXL+IviX490SSNb/U&#10;4YhcoGis4pZAqgesgYNux1IIr6G/4Z++KV3/AMIx4u8VXkk8b5vYrEzNLdHj75X0zjr9c1j/ABD+&#10;A2s6/wCB9Tvkt5PD135sYk/tDG67O5cInPyjjHHXPrX1f+pFOEeVHzcOKeaXxWPj/Vf2kXuXuYFk&#10;0y4EaBFRRIgRv4Tndyevua8si8Tah4ngni1i/wBWl1HaI7a2jQyeeWIBwMknr9f6eefEXQk+Efja&#10;y0EPa3Wu3sbPdNvJihZyGQDOMHG449BX1r+zF8N7P4geLNN1fTbXUvtsIWOCWJ8ieUqjnauenzgg&#10;juvtXLhvD6hzXZvi+Lp01zRldHgHiD4E/FSy+3X2oJLH/ZMSz3UEcnnm2UdyqthcrjIGSD2NQeFE&#10;8ewXNnaaRbeXcCFminmUFQhHvzznqRgD9P6ZfA37Nnhqy8JnSdZY3V5qLCedmXk98cHnnvXJ/EP4&#10;TeHvhnpur+K/BfwztPF+vR2bQqu0ZBwTlmY5+6Gye3b3j+wMslV9jHc54cX1nDmnHQ/l98SfFnxl&#10;oV0ug6ffanHaXG9bqTym+zlsgbeo68n0OBXc+Dvib8R2aBfBeq6xpQgi/wBI1DzgMtztVB13DI59&#10;Kx/2lNA+JGvXI87wzY+FW1O4kkuQSMwliBhcHou3oOeT0r3P9nj4a3k+m6Hok+p2i2ccqyqkT4dt&#10;u0Lvcc4G5MgcfMBX0uD4Vw9JcjjdHmY7iOVT3o6H0t+zp+zJL8RI7HV9d8RarcJI5ur2QuRLcSNz&#10;gMcBR06dcg/X2P4i/sFeKfHWtQan4Q02x8H/AA+hXy7vzriSe81LbyMjOWAYAg8Lx07n7q/Zu8O6&#10;d4btFmuriCC0eIwJI77RI2VOQewAGPxr6yuvHnhCxto5W13TrqWTKosUoZm29e/AHqa4cypRw9Tl&#10;pUuZGeEzWtNOXtLH8t/j79hn4o6W/iXUtR1PSLLw5oMH2ja0xZpMHgBVJy7EjjAA49K+AfEEGt/D&#10;2wW6kgtzNqLkRxE5kPPUEcdOlf0+/tqfE/V9X8HN4c+Hk9hFqGoI5uriS7STy48ptCgZxkjkD3Nf&#10;zM/EjT/Ev/CbXOn317ZeILu2Yh7iIALG2eqqf4SMYx716n9mUpUI1ORKTJw3EFepJxnLRHpvwR+E&#10;178XNbWGO8OkW9ztgnjjeSHYuVIJdGBzzz9frX6+fBH9grQ9Q0a8n0pL/wAW2VpIxV9QnbypyOCG&#10;BYFkyBjJboDivzK/Z31y28KeIPDujLcs8upypJIEk2jcSoYv/sgZx9cd6/qU+F/i3whp3w10mWHW&#10;dE0WwsYFWRHIUk7QWOAcsS5Y8eta8qoUb04XkcuLzGpKpZvQ+FdS/Yr13VINFvNX0+1tYrIjetpl&#10;FYA8IAJA5X0GMVQ1X9knXLyz1+WPw5HDpsEeyDcnlvF3+bdIAMdeAT6Zr7Z0n412Z8WG11fVbe60&#10;yVd6SpGUiRQBwMklmzycDFeL/Hz9pLS9Is9StdO1SC8srdz5kMC/dTqWcg8DGRjrzXH7SvV92rTV&#10;ghjbaw3PhvwRbT+HtUtNEFnaGNiwdANrmTKhB9CM/kK+mdB0S51SOyCC3NtPlwwOQ2en1HSvzktP&#10;2hvDvi/4hXw/thIzLKApW2ASYnAUb/MyqnnHyj096/Tr4Y6xZ3WjWZhkAms7dRuVQ29flxnsT9/8&#10;lr8jzvDRp4tygfqWArTnQXOrMj079lvQb9X1XVtY0+bxHqT+XHcThvLsYRgj5VYlm9CQK9t8Hfs5&#10;+GJbIWWo6vcXDacG+zRrIytGx43MQcBT/dA9ea1X8WaD4b8NBtXgl1G805BICpKhlHJ3ActgjOK8&#10;51b9qbR/DdpqV54fs7GG7hA+2T3VwNpA6bckBcDjGDX2mWZm5UEqTPhs3oVYV32PU7T9mPwTpfhv&#10;WbePRrE6tdqWa8y6lSP7qZ2jjuRmvzi8cfs/fD/w63izUdOh0eTWLhBGklsCsly/ACSc5YknGegz&#10;X6R/DH9oXw18RNEePXZESWBC9w5IjRlI78jHBr8+v2hvi54B1j4hx6Z4S027khtYywhsUIZUQKC+&#10;RxztHt05r6PJ8bWUn7d6eR4uMg3/AA2z8qPEHwvaxs9c0CLwZaxeINQlZp9SaOSV7NT/AAKGbYgB&#10;A6Acd6+bYNIudNvBqUmtWF7OjBIXbgOx4ByTjByPzr6x8SfGDSbnxz4qn1SY6XbW7iG633IbyHjQ&#10;KFIzksQozgEV8teF/GfhzxR4m1K5t9Ke5gtd5jtlYfKi9GIB4GPp+letiMRB6pk0FUT949O+HWke&#10;PdEhuviNa3Wm6RquoAwKTIstwIyw37VBByQNuRn8a+7v2aPDGrfGD4gHRrfTLsJaOkErzkojg4Zx&#10;zznIXPtu9a/PbQPiNotprKafH5ggumEX2lXj2ROTwGJOB39a/Qj4PftJ6N4Is9FuwhbVrLLQsJFE&#10;aIpGSyhgW5AGcgDHfkVlh6q3bKxalskfunqHgK51i08LeHbTUbaz0bQoRHJIVLyybQANoHoRxyMZ&#10;ry/4h/DjQ01TTtB0zxxouiyxqJrm2upx5jKMEsBuyOD+vevz7i/4KeeM9feGy8PaDpGgaUzsr6jf&#10;SRK95xwYiHYEfRR65rxj4g/treF9C1A+KZL3xBqusg7Xkj1SNXmdiPcoFBA7EkV5tL26leU9PQ51&#10;lsnHTRn6nfGr4RaHrPhK2R53OoRxBUfzWJkRcHeOcHtz71/Nz+3R8UdfhnuPAWqNq7eH/D0H+gRv&#10;dExRcK0gcDnJyoz6Fq90+Jn/AAVS8catYyabd+LLTT9NtB5ZthcBfNUfxsc5OD1LY/Cvws/aH/aV&#10;uPiDrXiJ4dbXXNZupfNu54pQyRR5+SPcDgk7BnBPAHrmt8VioxoNc2p0YHKq0ZpzWh8S/EXxFrDX&#10;LRHUmk0+3H7ojOQe4J78YrjvD3jKx09Tfak811dvx5WcjHbGegrD8W6nayX0k11fPPFky+XnGSe3&#10;Hp+leSTayst8sRjkill/1ZAwGyelfn2LXVH1kqD6H374U+Mtt9ih0i4ju7WHf82wLvZcdjkZx1xX&#10;vngH4t2Gno9wJXtZoHPksZAGAyDnHevy40TXryF3ilEkUKt8sjjp/wDWr1DRvHcFjeob10nlRQqr&#10;GRsI7Zz3qMP8JH1O/wATsfprY/tBar4nEr6xqWpXNpDIwkW6uVVUGeD8oUfnn612mr+M7e80WIWW&#10;t/YNWkP7m1WYrKcfxfKc7ffvyK+ANO8XabNJbaQHj+23ozsJAU56A+/+Fe5aLc2mmZm1LVLOa/iU&#10;KyrINyAdvbj+VdmGxzb5J7dDGtlkIx56e59K6L4p1kaXP4ZvfFM1t9pKyTTSTFEBHrzwMD6HFfNX&#10;xJk0ue21qytfEdw93axGZRHKW3dxz6Z7ZxWz4rtPOsrb+zvENnKupBZ5XU4KRkdAR36fka+cb4aP&#10;bvq8L60kTFBiOQ4d+e1dkqnRs4oQd9D5h8Tx67PI8+qTXSJC2dittMhPf349a8+1XUbqOMJHDfSR&#10;Wx3lUOGz6/rXonxC8Q6dJdraQNNKtqM70+8T6fWvOHvg0bS214gkkHzRH7w+tfPzxUlKzPXwlOfL&#10;epuY2mXM8gvryaRkjK4CEnKKP5mr1tqO+5S7V3Kw8A/3SPWsOS4+wtLMoUo+erZAPf8AL0rnbLUj&#10;c3EsdvK87gg7UGAwPYVlOpzanp046WPT7LxTqcuoQGK+k8uSQ7uT83txwB7fWvf/AA/8Q7NoJrG+&#10;lntfsij7/wAxkJPIX8a+TrfVWgkm0mONY52IYOy/ez2FdBplvqN9dQRWpJSRgqqeWdvapSOerE+v&#10;LvVINlvPa3sUk9wuVSNz8nv7H1qlN44uU2FbiZxbEAbXO7cO2f8A62K5A+H9Q0h4bXULiO0ubiJX&#10;HmNwmf8AP6Vzmq6Q2iy2/wBouVnmnfKpExy2Txkenp9KKsdDNUYtXkj6r0P403+kXFnCdQmgnOC/&#10;lMT5i9hjPSpfFXxUu/GF/bQCz/svToDtISUu0h7Enj8q+W4biC3QQNDJJeS53ccpjpz2r2jwJ4P1&#10;LU7q4WztkNqLbdJcSMAq+uO/T0rz+WxzuCuYni6wtbJoPIimtY5xnFyfnlPoMfpXj19ealp4ke2n&#10;ECyucIG5z3z7V6zrUslxdiz+1rewoSiSFMnPqPYYryq/0/8AtCJ7eBpFkT5WmbpkHtV4dybdzu50&#10;zlbm4lW4XUpryWa9kGNu8/KPYVRbUo5bp4nuV8nYD1IO704/zxXRw+H5kt7y41glBxHbNjGPc9yP&#10;y61ztnpWnu7kpPJdRMRlj8jfT36113sxSR6NpcTW+jQ6nb3XnPMwXy1+8dxwP1xX0f8ACHwbq6an&#10;pxv76a11G9kDT4BY+RnoRXz94Qu7mwvrR7OC4aS2ZZMH/ljjox7e4r9If2cvAaajrjarMss8molI&#10;53dzttV3Lx7sWKj8a6FVi4tXOvD4OcndbH6S/sw/Dea6vrKDSZPOVTifapbepxuBz7Fa/bvwLoEH&#10;gzRw884aSOEgER4Jz8xGB7180/sxfDWPQtM02RrOZ7dQro6oRvYqr5Y+gBxz3Ar6J+LniODw94ea&#10;G0uVguRFv3KDhTk8E9gcY/OvznOMTKdXkTukfa4HCQpxvFanzd+0v8e5tF07UbPTNSaJNPiG5w6j&#10;HAZsgHsGHX0r8H/iL8S7nxHrD2U+rXdrp7p5TMszL9oJ7cHOeK+hvj98Threr69BE0txpdzOm1lO&#10;wSMEUP35yUAOfevkHXdGsPEV9d37TR2FmIh+8xhVZev8ufxr7ThTI5Jc0tz57PsWoaHzP4u1vWb3&#10;xyI4bfz7HTWCQrIf+PggZIGOhOP89v051P4Rad8MdNtE8VXLz6tfafHdJcPK3lWQdAw2xZwSQ4wW&#10;BPpXyn8KPB2kf2jqPiaO8s9de0m2pH1YOhBwTnGAcZHtjNdx8Q/i14xXV/FEupafe+JfEerRBFaW&#10;IiOJHPVSeAQBt9vQcV+lUMD7OP6nweKqucvI+V/iB8SbWz1i7j8Prcah9sI+zRxsfMX0JI9QBwOf&#10;6d94I17xl410+71PxOvkaTaW/lIsREYR1OD5mDkEg+3rXD+F/AN7aeKNO8Zaq7C4t5TI8E0eTITk&#10;89sc59eK+3fD9h8Vfin4Wls7fVbbTPBdhdeRBa7okOpyYGAoJx1ZepH6iroYecp2iYYmrGENTy/w&#10;xI9idNtLS2SO4nkLZjGCgx1/Qc120OteJNFnmbw/ouuXruhEtwJCCyZy4Hr90dT6eleu2X7LnjrR&#10;dR0G6bxT4YsxpsCajqNzMf3NigP+qwWzLMeOEBXB5PpmeMfhv8X7y11i+8NWeqjw2twYG1jYI7a5&#10;38iIEHGc4+Xdxjrmvfw9GvJ8kNTgpum99zKl+Kg1O90ddWTTjpVoiAWxlZ2lZByHYn5iccqMYx+X&#10;yn45HiXxj4yS4W0W5aS9zb2dpiFVXpyM4x7dhxX2t4I/ZF8U67earM9prc8vh3T0nup/shRQ56gB&#10;mAUc5yN59hXu3wv/AGFPFnijV/D+malfSeH/APhIXNxLcRWgmuEt1PzGFCQCxHG8ttH1rrhlteXx&#10;fiFKrShJyc0fL+geJNQ8O6Gt1dXFzJrDwNBHbwuUgJxxuAOGOc8447V8taroHizxJqLTERJbaZIZ&#10;NRJAx8x5xzjv0/yP27g/4J9+FI7TxM82oeMYLFZzZ6bHNcb1t2LfK8k2QWfA4RQQOlew6/8AsmfC&#10;fwhrehaNYW2p3Vt4ZskErXCxgTXTAZKlT+6wDyck9eldKy2pszWWaUF9r8Gfz0aT4Dt7LW5tS02y&#10;vbqTTmDk7gdrkcAgfoPcV7Lrfhr4iXgtLddB1SLXNTt2mjicKS0a/wARGQAn4iv2B+Hnwz8Gp/wj&#10;EWjiOz1PxNqf7i3WRBG0ZK7pNhPzBd4JZt3619CXOg/Di2uviRqtnod7f3WoRi0kla5ljt2CtxvC&#10;kbzuxwSV7YNdKySPRnlyzuKfw3P5/PEH7MXia6+F2meJvEMur6nf+IJPKtYrCF544Cf75wA4I7jA&#10;Gevp5z4A+BXxBi0LW5rLR0/4Rvw7KUvrm53RCGQ8BMEZeQ8fIuSAK/oE8cal4Q0pvAml61bR2Xhy&#10;OzfUb3E7x8DhI/lwcEqThRjDelchonjHwF/wru5tJJNLvY9W1ob7e4tneaSJ2jHloSQI0AVuEOfn&#10;PB5zjLJlH4mdFDiFcrSifjdpH7MHjLWNW03RrPR/tOt3qrNEGlESxlz/ABO+NoxyN4FeteGvgrp+&#10;h6ihmTTdfa7f7MkVzJuVCTjci8iTngMcDHIFfr349+N/wf8AC2tXMWtXT+Hv7M0Z9L0u2g0RZJ7q&#10;Rlw5iQNtjjXLASPhh1C181eBfjB8MfCmq+G5dX1C8udJd1llZtMWRxtGdoRn+bJ4yxTjqOK3pZfS&#10;jK6jqcFTG1JbPRnnPjr4Ea1cadY6J4O8IjR/Del6Wb++my9zdahOcFlVQSQFx/AoXGAema4X4NfC&#10;j4qItzb6D4GGleE/Etwsd14mvbZm89sHZFDk7j94gqBjPcV6h42/az8S63qni+a3vvENsnjG784D&#10;7SiiKJW4QFOdmB90MV9c13Fn+2feQT6Pr93d+MtRv9NtlsbKzt5EhSwCjAaQ7kGw/wB2IZ966/ZQ&#10;tsQqtTox2l/s2eL5NU0fw54gSW70fwRveWygWCCNJGPLy4flyDwilm7ZHb27RP2dy3gibwW76pFZ&#10;T3n2nMepFZIozhty7XO0DpiQYx2NeGeE/wBrHVbnULnTNX1C1GqzbpHmuJ4QlgzHO0gS5346HLk+&#10;xrHn/ae1LxHqK6NpXinRtF1GFiWiuJoof3IbkyYk25Izh3YnoPapVWnT0ehzVo1pO7Pojxv8B77V&#10;L3V/EGktYaXZLZ+VavIWd7qOL5SoBPXgkHgHPGa+drPQdNj0vwh4d1Vra3u7i7a5aMzsrFwRsXcT&#10;kjJGVXjINbl9+0XJ4pvtN8HWPib7PpkZ869ksY2l+1Rj0yd2T7bQfU9a/O34x/FEaj8WLp9G8U6j&#10;F/Z6pFBCblS0MiMc4QEgfKE+XJwd3XrXHmWKiknTaZGGoyleMz9kNK+EngjS4ItR8SXmgLr91Gf3&#10;UEiW9xECFI3M7FQCTyiDccetXrnTdM1nQrvWrxvBulafY3H2DSNOSOIy2rqfmlki+8jnrvkx7etf&#10;k1f/AB61nWi8PiDxPrN/qOk27pb2EDr5Vu78s2wEYJ65zkVlX3xD14+C9E8M2viy70yW8w8sEGpj&#10;zFBwSZvLYhicjJbJPI7Guehjm3aR0RwfJdp3P1K+Hvhr4Y+DfiTeeIvEXjbw14wFrp5uLiQRPNBa&#10;MGDeUqA7ZWHK/wB3LdSM1594d1bSde8VeFptQ8H6PajxDqQW4vXsl23WHUvBt6omwMQq9cc14x+z&#10;b4heyj8f3eo+DNS+IfjTXrUC3v7u+22mlRx4GPJJ2MCMEDjHOOvHoXwv8JiTxZ4G1n4heLdQ1HSo&#10;ixiuGjlWGDbj5lwSFXgqCBjn8K9QcZrU+hde/am0zwJ8Q/F9+l54d0vVtP086RbNaaFFEVbbiR4V&#10;DIhwd6gtg49e3V/CL446rd6L4d0a1jvLyTXbjddoCsYhb+Hfg8Ed8ZHUZrxLxN8Ffhh421jxB4i8&#10;P3GtXFnpkrtY2+1t13I2A3myMwYKGBIIyT+VegaX4V0v4fWPh/T/AA1q5uvEmoEPdLNp7x+XjJIi&#10;+Ykr8p+Y+nTmvm+JMF7Wj6HsZHKMKiZ+nnhXU7/VdNaaPyi1qFKq4JRzjnj65r58+NsXiqx1MeLo&#10;iszWUHkhYlGy3GegJ43H/Cul+GHiTUzHANXgjt74uW2MTjJA4ABwCdv4ZPrX0F4g8OC/sbkiCGS5&#10;VS4hfhZWI6fiDX5LgcU8NW5nofoNWnGrTs1c/EPxL4617QvHJ8fvCdEv7q3aNfNKNLCqDnA6KRuH&#10;I74x04/PP4ka34V8O6hfePBaNFdyzeZb2z3QaY84BkPfJJJBzyfav0l+OfhKzvr/AMW6hrMx/tGF&#10;ikK2gEUMA52qcjOCcZ246D0r8w9d0HT7S4gspopLmS7xyEyWB/u5+n6V9hHHVJbM8uWAprc8P1v4&#10;q+P9b8SXmsWQvL7X9STZI94zkeXn/VjaQeMcDOK+Df2jfEOoa5rMVpc6rNI8EYlMjvuRCf4APQV+&#10;slv8D/Bfi/xDbWHiT4zD4P6FZ2cl1JJbWDXF3dFRjCbcseSMjAx/e4AP5LftC/DDRfAF+U0nU9b1&#10;bRNXu2jiu7xNsk6ksVZgCQjHa2QCQMVnmuLqQoc0WZYWhGWIjCx//9f9tPFXwu0rxdpesavpXhuH&#10;T/Gvg+SGdr0XMjPLA5K8oxK/K23BH94cc1t33wP0vwzo/wAQfAcUtjrt3420yHxFaTGNSjDBUKJH&#10;QbkJkjyAB91D6Z+tNG0Tw94h8e+HrLTNMg0WXx/p0mkXlw19clVmCtLGrq7MCzPBEMj1HpisnVvE&#10;fhl7D4H+G/EGtQr4v+GutyeFL5Vd/Ou7d8RxEjGApWC1KgnPIx3J/oDhylhKNPkg3c/N88xGK5rq&#10;1j5Nj1X4Uy6rqceieGdTtvCfxY0CXStQiuLu0vX0+5aNlDrITgIjyBxyxPlnk5xSfA6C68eeLfhF&#10;qr+GNCtLfU0l8OTWlzpkDC6lbHllVOFDIr7ckjG0HnnPpEfwB+A+gW3xI8Wt4TMvj7wH4mjsruCf&#10;UJyXtrgRGMxQs21cmeEAoozk+lHjDR5fhLq/iDRPC+kXyaVot3B4isJo4RJ9ljzubgDupGdo67ff&#10;Hv1KEb3tqfPvESkrXNrwh8PPip8NPHHgX4j+Jfgj8AtQ8FeAPFE/h/UdTh0u1OpW9tcTJEDINzN5&#10;icgMM88nK5rt/HNrcaFffF3xcP2evhJqEPwQ1yHXry2l0X54baeJCzlVcZT5bo7QCPkGVbJz9ZWV&#10;lqPxEvPGmgRNpQ8L/F/w/H4m0+ZSCXkchtqsARkCdPXke4rP8VXOg+IvGPhXUPHNpLJ4L+OvhV9L&#10;nk014twuVMe0Ng87Unnz1x5ZGOxxo4v33TcFf+v8yZVIxlfnZ+PHxN+N37P+oeJ/ippU3wT+Eej2&#10;Xjv7Nqen3Npoky3kEibVmdWDBY1JDHHKnj5RzXdSfsvfBL9ov4leBPCvwputO0+XVPDQ1K7e10x4&#10;0tbiIIWQxuy5yWkPBA4x1ya+h9L/AGVfDn7RsHws8aeINOPh/QtMnudAvJ7Kyit5yUJQbwCrMfMX&#10;BZe2COwP0Zr3wZbwp8IvC2l6Vcy+Eb/4U+IEsjrmiwpb3j2kkkQBldJA2WWRg21iOCMkdbrVafwu&#10;yZ0LHaXbbPzN+FP7IXw18b+ItE+EviXVrbxD4te/ubH7fdJcxSaDcQPIrxLEjBVcGMhQOoIy3U1z&#10;nxK/4J8eG/hp4N03xjcanf8Ah7V/DHi0aRrRLTTmKJ2fy5QGIQqfLOT/ALS4JBDV9/X+h6R8CdG8&#10;feE5LzTNL+IngrXofEegSi1lFxqwcxtIJJo24bP2gE5xzkgjIPmfxx+EHjb9ov4l+OdM0Dx74y0t&#10;NT8M2usQWsE5aK/mhVMrtc4X/Vsdwyc44JxiqVJw+0jspZg5y5FG3qflH+0D4M0tfG8lr4S8I+Iv&#10;G+nWdqqNPawvGpJbBbnBA74znBXANdBoX7OnhNfDlx4N8afCfx34U+Il/Z/2hc2091Pa7tzYSeIb&#10;h8vTKg9/wr7dvf2dvFHhzVtB1S21/wAWvaeNLMJM11bb7aGWDG6M7WO8ZGA7AAEc44r2zTdP8NSS&#10;/AX4i+KfFEiW2l2T6F4ljntppjaqnlxrLkdXzA7njH78+lVLBKcueUjWeOlSd4K54T4d/Yc8F/DP&#10;xB8J4rDWtb8R317pTao13ZTEJN5WGZA5GUcZU4wcg59K+PPj/N4ll+IcXi3Uv+El1vw2NRuLLStQ&#10;1G2eN71A2WikfGHYKoAfngZ71+kWn6jYavfjwsn7ROpeFPEnguV5NL1W1incmF+FIXIKqcYI2k9j&#10;0rzbUP2NfHfxL0f4o2d98cPEvjG9+G80uq6bZsPMhPnFhM8bE/ufuPxhs9+azxEvdsmc0a851FKq&#10;fmXr8vwGt/iVol+nhjxNfeDLd4zc281/OBbMeWSV0bG4MSQQOh5rkv7P8Mz/ABcOg+HfEtj4e8Ht&#10;cie3vb5m8iEj5h8+Cdv3V5HY5Pp9oaR+z1o89r4+8CeIvjFpeva5e6Odd0tlhkRpBGoBg+ZseYMA&#10;AqoB49eeOg/ZL03SIfAc3xi8Z+H/AAP4T8Z2MlzpfibVobiGxgl+XbCrIwMrkjPzZX5T0xx4awEr&#10;3bPaVeMlZHm3i1vgzqnja1u/GGprdh4msr29gvxbw3ZIxFKrlSoQYQ8gE88jv8wX+teD/A2uQ6z4&#10;V1i21LRtPuWgeVn8yG+jyRkOegwOp5yK958MfByw8aeMNK0DTvjV8O7yKXUzYCKG2uZXg4JV8FAr&#10;BgvC78jivoHxB/wTp8TH4aeOfiPofi7RviRaeGdRGn3elWmnzQmYseJE3DhTxw/crjqM5vLKkZ76&#10;HQnGHxSPzt8c2kt5q9t4p8NaDqtxpV5IZI0txkxD+6OmXPPOAPpXpPhj4Zaj4s/4qDwNrGnTR2oH&#10;2zQ7+6WHUIACPMG07Qeo5UnGR6iv1a/Z8/Zv+KHhb4UfEq2vdNvvDfiL4YmPxF/YV4jRXzrsYmWN&#10;lG4bQmMY5BHFcR8Lf2afit47+IPj3xKfH9r4M8ZW+itrOkSXiyedrEJCFhEcYY8AFgSc4zjOK7Hh&#10;JLXUl4+CbSPhf4g+DdEaxXwFZajf+UbYTwI90FutPuHRXY/JkAfMmQpPBHJrlPC/h74U2fhrxjF8&#10;TdM16/8AEFzaeXZtYXSLLuXPzGMg7gDtII5wW/D7H8afDvWvHvivSNfuvjf8PvDHjZ7V/N1LV3Eo&#10;LqPuljyJT0y24evSvz38N+J7688bwQXivreqW140X+i4ZpVLlVZcAZJwMcCvLxFLl0ZeFq86bTPH&#10;10rTbPwlqfiaDxE2l3MN4bREv5VE9xHuJTbtGDtHY4OATXd+I/HsHxR8IaV/a2t6W/inwhF9lgni&#10;2pHGozjKD3zn+fWvU9R+Gt141d/DPinwXrlv4ROphLSa5jaFtMmdwC5PDAgD24PB7j2C0/Y18P6b&#10;4QvfBOl6Lo2seIPCrR3VvqOkXsyeZGxU7ipwJOHXggnk/erOhlcqvvXt8h1asL2lI+O/iV8WP2if&#10;iR4W8DeHtU8exa/ovw1xDZWEVjGjW0fAVQ64yAOPmBPHUZrwn4+/BCzu7q18V6Bqcuj6uluh1G1v&#10;5FIkfjDI3AX3/PPev1l8KfsmWXgbx54zTX55YLQ6H9riguN6LkDdtDFQGPGTgd8ZFeIfFPR4dvhO&#10;Dx94T1LWdK8X2UjaFqTboomwflVyvB2jaMN1A7Zp4nLvZWUncUcRZ+4z8jNCvrNdF1izmikifV4w&#10;FuJFGFdeqnvxjP8AWovAwutK1Oe+1m0S7lfAGw4Dr/T/APXX3/qHwH+z/Drw7LZ+AtUjsPEd4YLL&#10;VIoZDbb+cBpPu84wOe46Vh6T+zH4o0H4Zaj4xeb/AEnRb0W19CYiJLRzj53GOE5Hfv1Oa5I0JR6G&#10;jxUZdT448WNr91oEeqWUEMOnCf8Ae2RbEkQzj9evXpis/wAP+NPHy+Gtd8IWaXGoaHK3m/v23Sxc&#10;dFkPIT296+uLz9nzxJHO6Ta/ofirRNZtxOJbXfHsJPKYIDBh7A+ua85+OHw80z4VW0Ol+Ere+sZt&#10;ZgMrK8rT8dGyW5z046cilVw8lui6dSLumz5S8Oarqt9fqNWmkFhaORPtGOOhA7n6GvrvUta+FOi+&#10;HJI31W5std+yLJa2y28svmAYydwGxcDJ5Oa+atPsJdC+zxX80E9hqah2+X5wSMnJ7cYxXv3g+30f&#10;U7FIpWt5EYGNfMQMUA459h0/CuWOmpdVbHmPg7xFYm8kk8qJLzUkMe6VARcjuvPT1/CvXtAuo4rK&#10;TYY3ks5jIVMeGtyPu8e2OtOs/AGjqoupDB/oefsrkcFz/P8A+tXaNr/wo8HeGLj/AIS/xAbLxTak&#10;yRMdhhuVAGRgHfuHsrDmuqStqbU5H6g/ssalY+MPBmv6aNWmXUdB05mn8wIUEbIqbkUn5mO9j04Z&#10;Se4qTw3oPxs8HJ4fD3ljcabq2+O0SNYf9JRCd+UDZz7uCOOPb83vg78VVi1W71XRzfRXcB2DcgRZ&#10;IiOenUH0PTive9d8a6Pq95Jq97ez3S4HlQxOpNvJ3KqThTk84qas+ZEVI3lc/Tf4c/EbXPDGkQ39&#10;nPHDp898RcRTRKyxScF1GOg+b6c1+qnwG+N134m0yF7ieNLS1co8LP8A6vpnH+e1fiD8Ivi/4C8J&#10;aRoWpWY1GeLxMot7+3luIHEEnI5Ut8n3sc8kDjNfa/w/+Ivg+x8S2DeDLllk1q6zO/22Jo42dvmB&#10;iByMZHXjj618rmWBjOTk3qejluJlFqHLp3P2Ovbm38R6cFsxEzfMJN2MvnkHj614v4s8Jm6KpKsd&#10;vcRDZDIBtUDHTPqRnn3qn4B8Z2g/s5Lu/wBO1R5Qu82kw25xz64+hr3kanpTR7oLiKRXATzMglQC&#10;O2c/nXw2KxuIw6UYux9dGjSn71rnzXZ/A+7mkWSysbcvcIY98iYaUE52nJGeemQa8W8beDviJ4Q1&#10;250hoE1JLpXRo5LRJVVCOAuRwfQjpj8R+jmm+J9Ht3jVrmDbPEyCMn5iR/8AqrD1u307X3ikkkS7&#10;ZgFY4wygjGQDyPrRheJq8F+8dwng4XskfhT4i0v4j/2LqPhfxJZz3tvcNIYo4oUSSNCT8hI5OA3r&#10;zXlngz4Qm+sza3PhrxFBqd7dsyzQSRtFgYPzx7iRk56DtyK/dS+8B+FUuZ4zBZ2kcLbmWRVc59ee&#10;jHOawdK+GPhGG+W8jt7GBVYMFKCMrnv8mMkn2rhxnGFV+6z1MJlVJWaWp+dmjfAOBNMnX+zEVQEE&#10;2yMqp77lP16jNWtS/Z/uFkdksR9gkIbJyxwBnjsOevWv0/vPCOmafbsEtrR4bbMYfyxuBPJGcdf1&#10;rjpLjQk3xD7Ose3a++U4PPucV8Ticzk5XR9DClC1rH53aD8BbxFlaWMql+NvmkAop644/wD1V06/&#10;s7213KqTxRQI7DlNpb/eABG76Hivv7TrDS54i0cgVkbPloOCB1rjvEV5p2nPGbdCuNxm4GVz0HH4&#10;158sbNvc1+rwetj5vh/Z60q6SG0NmjyW6q0c0rF33Dp82fl+mD1616DYfAPRbGNXSBopbhtzHaBy&#10;PofWmP8AFG00priV5R+7JGHwNuPxGfw6VsWHxn0m5V4rSW2cRorOrkEjPUjkD/x4134bMLRsjyMb&#10;hHzWYtx8DNC+zRpDp7XQaUttBGGB6lstzz7Vg33wK06eNEFoq/aCYmRSxaJR3BDDBx6Y/GvTdF+J&#10;GmXr2zR31jOZpGRRG23BHUDJJzivR08W6a1tbyKZkWLO7kMze4A6fjXXHFOWxzQoJbnyPP8ABvTt&#10;Fm877ELq0bA8qUKzMAeqnPHJGePxNeg+Fvh7p0bmOeGzhincFkEeFPsV6Dt0rb8ZfETR7LayMjli&#10;QseVDPjHUZ6Z/lXm+lfFbT2uo45TPaEyY81olCt6gfMeQPUCuTG1Xsz0MPFLY+oLLwFprwTGCKNW&#10;Dg5ZjtLAdNvbtWm+iaXosCfNZ2vmnEjO23y/fP8Aj615PbfGbTLaO7MRD2McSj7QW3xZPQgqTzxX&#10;iXjf9oC1muIbGGa3k8yXC5kG1Wx6luOK5KEtS621j7DtLbSmdv8ASLR5WPmNGVyW/wBrPerM99YW&#10;MTqsCbY/nbj7oPevgDT/ANoWG5IMWq2+baQpcyb1YMvTK7XBBB69T7Vn+JP2h4F05ru11WK/VH2/&#10;POzlX6Yzu4OOmefY16NJ6o86ppqfeEOr2l5e5tp0uYunmLkbMEHPbsMc+tdmdWsLK3jMEw82VQ4G&#10;QcDHPT0/pX5V6R+0U0MdwX1W7inc+b5RJZmxx/ESPyz+Fd7f/tBwT6egjvktVu/lAcMuWxyDkjke&#10;3XtXoWOGVU+i/iF4stIkvI45E+07fuqcGTGAv04/HpX5y/F65vtQeT7LbmWN2BPmncGAPA9Rxn8c&#10;Vuar8UZNUvZ3a8m+zlsIA5UgDvjtn6V3+leHYPE9nYvdRSfaH+b5SQVz04rnM5VHY/Hfx94Vv4Xm&#10;VzCWgmYkAYbYc4x6DivmZnk07V4fOuGjbPJA+4PWv2b+J/wWktVvJpxF9ikJVZFh3FTx3zxxk1+X&#10;HxK8Avp+rTNbwCOOYbtijcoPcZ7Z68evtXZhKd5JnFUR+mv/AATw/ao1T4ceILvwFmPVdD1QA3Ah&#10;P+qKDLFk7DDLg5/PJz/Rl4Q+IXhrxXpum32l6tBcR3wbCq2512jnK9QPev4k/hnrfiDw94kj1PQ0&#10;vYJrNN0rwyFDIuR8hIIOCcfkK+6/h58ffij4L1Hw/pulane2l8Lp7y2t0upoigf6NgsT7f41+45c&#10;qONw0VONmtD4TN8FUhV5qbP6Evi98YbnRGvbJ9NCaTa3QtZJJCxScnOBgY4OP1/P8zf2ivjzD4Xa&#10;407WdJ0fwqXmR9gSTBGQQTuYnPHqOtfCPxw/ai/aK1CfXfD/AIij17S9evblLiO1+3ZAJ+6xJcqO&#10;MH0Oe9fnB8W/FnxY8UeLr2fxx4k8RX2uafEjwPNctIwIXADS5O4jHbAAI4r6bDVlhaXsqUUeFHLp&#10;VHerI+zfiX8W08U67qNx4X1K9tLgHzJJQkZZSAOgywGSSfxr5s8WfEzxz4u8X+HVtNK0iwOlqIzc&#10;IGDXsnGTtDfKeo5z1NfI3hPxR4tt/Ec7QSyXVzrMJilkVciRRn9Rnr1rd8WeJNQ8KjTdRv76RGQl&#10;0ET4IC9T646D8awWMlOXMzpngY0koo/Wnwt4+1bw5ZaJr0uowxa5exFbowqx8nYMluMFenB98V9i&#10;/D7+0tTl0/xF4ojuLfWL6ciwuTukeTGMSqQScE7gBntX8yOr/tC6w8z2zafJqNlawD7IjyHJYnOM&#10;5z75z/8AW+uPhn8SfjF4l0axd9U1ldLMW6FVu2YQiPO/YSdw+727givQpZpZ7HJPJppc19z+hjw1&#10;+0f4x8BeL9N8D3c0FxbJcKzXDBgJcnkFQ2PX7wPNfoFqPx48T6FC2tWPhK31zw7LGu+W3lxLC5OO&#10;EZxkZ96/ks0v9orxHrusWceuzWli17OtsJ8PvhIOMglyC+R1xnIr95/Cv7Unh7/hXHhLXrOTRDc+&#10;G4DpWoWRhOHcklS5JADElsk89MU518PV1qQuznq5ZVhqtfQ9Uj+MHhzxB8RIdKXRprVPEylg4jQB&#10;WPXed2OuTwOx5rzb4mfEDw74J8UaLY6/q0uj+G0nK6k1m8fnw4AI4zyTn68Zwa/H/wAdftL6t8O/&#10;Gj301ldRtodyZVUWwIlDqpAVvMBAAfqMfpXyTqf7U3ibxX4xTWfEuqy3WiWN20oQx/vEjPQKwcg4&#10;GewzW0s8jTShGOxFPh6pP3pM9r/aL/smL4pax4j0vXpNQ1NZ9tvsJMRhKgp7FwpAJ9hXzpP8XptE&#10;TUrqW6spJLZgqwy27MGfIz8wddpA+teXfGr4y6lq+r3+paWt1Po1i32iHJAIJx8vHHT8xivlfxv8&#10;S5vF1tBcWsl1BfOw8xXARmOMfKB715dfMnOzjoz3sPhraPof0D/sdftSaO1reWDHQ55rqIHLxI7N&#10;J027yQF4zkZr9v8A9nH476bp+p6VpmvJZaZYeLrYXduzNHlsjJXhjhgcgj2/P+Iv4Q+ILrSI59Vl&#10;1GawbK/NG20qe5OK+/8A4VfE7W/FeraTpNr4k1iHVJrtIopUlKRKCcAsq8devHNbRxynFwq6p6HN&#10;iMljKXPF2Z/VL8a/2tvh94H1rSNP/wCEshg0jVJhayTW8kbyJIxwDznAzxg4zXxVqX7b2hxeLfEO&#10;meItQ1HUtNs32QyM6CUoMEOdp5XHYgfjX5EePbjxB4F+J0lx471XXjr/AIc1APMlyVWyPC7Pl3Mr&#10;EkjBAHbr1rH+LHx8t5vEfiTVLLQLXT5tR8uaWSMoUUEZccjuTnjGOla4athaEbU4W/r1OWWRuTvK&#10;Vz7d/aF/aK0r4oReOv8AhF0sLzRtCt1W3STAmuZGK/LxwMgIfovbv+U3gb4i3Xw/8WTajp0hjSV2&#10;t9kTb96BurZPI71ja14ttL7WNSuNL0/UtIOuWmxZA+PLXAHLA9cZry7Q/CV7ruU/tIefZMxwzbcq&#10;BkA+/vWGJzCUpXhsdWHyilCPLLVn70fBj9uG70HwXbalrt5YvpaxJHDdrtAiOBhcnOeT0GDX3t4H&#10;/wCChfhTV/Btrqkuv2kniSK48q7V7+B4hzheAdwzx8uMjvX81fwT8S6b4q+Hfir4OX0kEepQ339p&#10;2FyrD7xxtB6YyWB4OePevoL4e/BGd51sNPUeHrSAedtW4KK8h6/Mh4yfTjmta1WFaNnG/qeX/Zjh&#10;L3mf0XeKf2yvBw8G6vO2rwxausYKytKi2/I5UN/e69Ofavxw/aV+OfwYn8Sy6h4Vu1trK8to0ks7&#10;XUZJWeZVAJZhg4woJHfBrw/xl8JfEPh3WvDkGv64dX0G/O/eL2cizHBwGWQc4OCORyPpXd/FH4Zf&#10;DOGTw9eDStO1XRvEFmsPkOHeO2bBw6Mzb93BOA2KMKvYJqlpfyJqYKlKV5O58TePfije2dvZX1rc&#10;XJhjRimWOOxGOcjH19K9S/Zu/bF8ReDvFk+qprMKfbNkDRlWTeFI4Oep3AHt2Iryj4gfCvTtDs20&#10;9dWlvxoU4QRONkrhjjABz044J6DrXzBqukXGg6tZxWoa1f7QJI49xXdtOecdV9vSsHmFaMnqejDA&#10;0prVH9Dfib/godPY+F4baO5lvvEFvJ5pFlPIxiwc8qCMjHofqK9cuf23PEXjnR5DNDrqw3MSxyRB&#10;Hbyiy8PvEuAvqACfbFfgx8Mrm+1fxDpL+JzHdaLI6xhmyB1+ZiBwQMKBnnmv3am0v4VeHPhX4b1B&#10;b7R7jUWZYL60B8tyWA+ZSXAA3ZwMdMdeh6sPN1W+dXsclfCUqGttz54+IGvXHh/wXfeMfiDrtrdT&#10;TLjT45IySQSR8rE5Hy78/wD16/GXQfiHJba1aeJnbzUE3Ecspb932UHrjjla/Tv9o7xP4f8AFHgS&#10;90fVLaJrHwrcebZyqhjDsowAxJzjLHHT7x+tfkh4tt0vtcRNKtLa0sZsM6LhVI43Nz7/AMjWuNxc&#10;otRg9Tsy3CQakpI++NP/AGvZND0s6T4Lkn026tHW7aWOSVJkweEJOFPOT8uTjOa+jPCn7YPx6+Is&#10;OvGC9l1DT7jTg1yuHJKqdu5mLHPPbFfB954Y8PTaZpD2s1vbSSRRi5EcHmlmAG8qu5TyQTjPFfTv&#10;grwxeeA/CXh/xN4VuJlutXz9stmgVVVSFwCdxySccbeMfQ1wVMdVn8bOqeWUIq6ieM+P/FnjbxHr&#10;eo2Wv6hNdm5tQYJpNqxrndgAg8AE89q+KPhrqfinTvEnh60e4F/fm8jV1huPKLRLIu5iN2SACPY/&#10;jgfR/wAQL/xP4lsQ8emzW2opdMVXYFJjyRt5OOOvXt715h4Y+Efja8S48SaRZ3c7W+XeONQXgZeT&#10;nkZA9q5KtWblZIdPCpRv2P0H8G+M/wC0fhF4l0qW3ure+R2itbyFRu2SYy0ZHGVy/wCVfIFr4f0v&#10;VLhm1C6muFcG7klkclskjJJz19fpX2dZ/EnSvEOj+EdBvNAtE1U2AhuoNPtFjicAANIpHPLHoeme&#10;DXNa54Fgm0g3Xhfw7dRa7bKXkJDHeo6FWOc8joKzzKnKUFbU7MucYto8qvvDtt4r8c6bHpq3N5Fb&#10;2kbTSySGRFUHAUknPQZOK/YT9lXwDqXhvS42v4ZxpqIoiVjtcRqqqX2dugwK4f4LfDCXWNC8J6lr&#10;1sNX1q+jSWFncsQvA2sOnBBIJHev1q0DwtodrpYe30MiIWqRMGyTuA59jzngV+c5pDmnZn2OErcs&#10;EfI3xO8b3HhazhmVltVjTKiQbskBRwPfGRxXy+f2iLjTV1OTVba7uIkYLE8jMFct1G1cbR9cmvqr&#10;42+EX1e9sU1lHi0v7ZFEqH5WkdiqhcZBADY6dhXgmieCtD0/x34p8DX6W17b38BkilkQtCEwoJIJ&#10;9yB36etPLeD54q9nZHPjuJaeH0kjW8A/tSafNFNDdarYxXW7yTCZFZ0H4t8p+vNfR3gj4+PrizWG&#10;n6nJcNhtxUqQRkfLuDkZAOT9K/H3Qvh+NF+Mmj6BqulLq/hDVLso0Qkx5sTdsdTg7CPYGv1sk+Hn&#10;hHwPdWN9DpdtpWnapYMd8lzMWXaDtxliMkqB0/iBrun4dzg7ykea+NaHRHrNp8Qr64tLvUbdnmsr&#10;QAKVAxGTjOSG6/55rfj8eX+n2seoXUN3a274kdpEbyzxwOuM4H8q/NzTfippumWPxJg1LU9Su7W2&#10;UyRI1/8AZxbsOhz6Yx0ya574n/tq+EdD0HSPDQOq6vFqmnhopTemdLR1w2AA2FHA4APfpRV4SoQj&#10;ecjKlxVUqStTifoRffHeCe9ltjcJPGo8z522/QjBOB2I6VJfeO9mm6fq7yCK2v3+UAbien5Cv595&#10;f2lvEVo+v6rpKvudVaLcBhvQElsrz6VoaT+3VcahZ6FpWrwWo1PTbzasrTu0Zx1TAYAL16gHPc18&#10;xHhOle83/X4n01PO5taI/om8P+OtKupFifUEikiJZllYKGXAwMk9Mg4rZ1fxRoEaw3X2yEwsoCbQ&#10;B8w6g5r8NNG/aqkvtQvrqG++z2/O2CBnWGcH7pGX3D6lR7Gu6T9qiHUobeF9VnaW4DIRF5qEbe+c&#10;jJHPQYNfGZrkuIw822tPI+jo4+nOK1P1JvvHGiXUwVLxYhLgnb0QA9dwPfpXfeFL/SdQjYx3UIWK&#10;VXJcgYAwfm56ds1+NTftD/u5za60kEoGXma4Xgdud+Qfy/CvV/CX7Q8dnOs0t/G0CwL5ixysTn1L&#10;EkHn0avHliJx2N1TjJn7C3LaIloiMwZ5eVYuTtx65PPHfmvKtRTS3dJhsZVbIDOAF+mD9a+ItT/a&#10;ks9Psyb/AFt53tFXY0R3RgHsfmyOP9rP8q8H1j9sfT5Z5jZa3Cwtif8AScBkBJwEIZwQffIFPDZh&#10;Ui9dSpYeL0R+uGkabpF3BY/aJ41iYfN+8KKxA64z6962r/QPD8cAjmt7N5FcMkjHhs4zyDivyg8F&#10;/tcWMk1y1zqunug2R7YZiFVx1yN+R79a9kn/AGptIFqFvbxYFvF3oJpNiyEdgpP/ANassTjJSlc3&#10;p0lax9c6rpemvdptkEjynYAG4jxjB9AOauaR4O0efdPfyNNKWVGKMUEZJHJGfSvzm8S/tc6dvNnb&#10;ak2Wi8woH4A/ug7sEfQ8VPpH7XVrd3VpcQ6xJChj2tGs5MbgcdA5yffipjUfLcmpGzsj9ENT8GeH&#10;dskbw2+6VQI0Ypx059O/fpXCL4J064nmtoViFtOQJFVAd5wM5znIGRkGvmS9/aW02W1jE2uRpMg+&#10;fdqEZc+in5+D7fN71S0b9qvRJ7u3ltNQihQkoo+6ZSpGSAWG7kDp1+lVDETW7FzaXPu/QvhZ4fhj&#10;diiLK2Cdq/K2B09l/wA4rem0GLRvmtk2Q7MMzMTjkep/zivBPDHx3tNSlgU3CyPIoZVlmOTn3DYA&#10;+ua6DWPiWb62vLGKX7T9oX7vOeDng55H4V24eq5VEmcmJ+BnlvxU8fGNJ2lZLGygRwuGAwOASx7E&#10;gjivhrxH+0P4K0v4dXCx65avr1vdOIYAq4QMfv7t/J9QRnpxWj+01qWuXehXtnaveJd7Gkj+c+Xy&#10;CMEdyDt/HHrX873x4i8YeFjby3Wo6hJC+4t+8YJMRwAyZAYkdyOMdq/aOHJrCrmhqz8yzqh9Z92T&#10;0Psj40eMrH4teJbWzleCO9vtwmuoVJEiqAPlyd27IJzgdSPSvgrXNGgS+12y0Z7dbiSTyXbafmAH&#10;1POevPr0r5ek8Za9Fqk92jTaVesu6SSKVldT0DZGDnHGetdR8PfGWo6NrJuNTuL7U7XVMIpkcyMz&#10;E9cnmvXr5pOtUV4ni0cD7FWjLTsfVvwx+GniLSLrRL3U9baw0jxVK0bFJMbVHDbvTqv4CvpJfgt8&#10;ObLwVban4Q1A3HiS01F2u1+0lgFOOQhJIHPY44z2rz3Q4byTwNpviu6usRWF88WwcLGgClSDnrli&#10;CP8AZq1pnxY0vw8dTEhvIzexbj8kfy7c4yCeM8/lXXmGJVKmlIijDnldHlXxI8DafdC9Zbx4OnmO&#10;xAxwPmA/HH5Vo/CLwpYfErUU8DWuoxI/hy0af7RvXLhRwO+WJXGPWvkf4qfHe8vL6+i0VL2C0B8t&#10;1nRS2B3yea9g/Y08IeK/HWua1JofiVtPuZgzM0oKhlVV+UMDkMS/t0FeTltVSqWZ6NSXLE+0fg34&#10;FuG8deB7LTF0+bXJdQaLzi7xq0ZIH7w5xtyR0AxnvX0f8dfhTodsdR8KG8sbvVtPkM1obaR2i6jc&#10;V3HLBhwD9K7L4QfAHxTY+CfhtrkVw8FzeeIDZNcPPJKxkBCr823GfuHBPvzxXrmo/s/+Mr7xd448&#10;T6vf/wBt2Ph6dbed5GlYt8oAwfvYHXGPxIr9Co4H3Fyo8ZZguezlofGOkSaz4G8Ew2+m3It7yBij&#10;eXKRuUgDYcHHGD9MmvE/irbaHNqOnaZpN2zNJAr34WY7ZX3MQccELjZwe4avvbxn+xb8cU1Swknu&#10;dOXSppRfwtJcOWnjcAKixhiFwAPU+oFeVar+w74+uxqHi6PVVllS4VTbKVE0iLwdiHJJ44J2j60n&#10;g6vVHR9apPaSPm/w18FPD1wdGsbiP7bcauPOjV4sLkAnI5ww4P3sjiuR8QfDnXJdUnvtDsZ307QJ&#10;Ny7EQiF84+Y5G3Az29hX6+/C39gzW9euvhR4406fVvs9/eNYuJYwUIC4254ZsbuhCgf3ieK+ktc/&#10;4J8z2Pw++KUWmS3P9uaPqgfzBbgqwYAljiY9OARtHA/Ejyz+fQ545hBSb5tD8IfCuieIvDl3Z+II&#10;YlSfUI23Fo9w259M9M55HpUfxp1+6un8MXWpRx3ctgpdisIQLGeuMHoW7Hptr9kJP2R77RtZ1XSv&#10;7CfUFXRI5ISto5MrBfnbG88d8fyr531H9iLxLqnwl1ibVLWXU9VjnXy5YbZbeSAE8KWaU7vwA+lc&#10;WJyatz+4roUs3oN6s/KbXfHJnsbO0ntZrm5LjytoGVz3bnoKytG017yw13VJyEknlVB8nCkdeByS&#10;cr+VfXrfsM/Ef+3PDtncWl4+sQQNdyhIwsLJ2YktgLg8/eweeK67w9+yj4utLXxrJeJ58WmSxuEi&#10;BGUyNxCg5cD1BP8AumnTyeu3ZqxdXM6EY350zyH4faP8QNMv77Q5L6ePRpdOMs62+oh9qgDbkIxw&#10;BkcMARzjFfZepeDfC2heAfhpdWt3FqnivxTInmCSSQ+WMMc46AkKp/7aLmvsn4Pfs+6z4m+MM0V2&#10;6PZaj4TWzX7TeSTSuY1Gwrkd28tSvTLeuANqD4JafJrHwVaeHzLy61h7GX96VYZIG3vtOfL6cnOa&#10;9zDZQoxtKWp4NfNYzndI8X+HvxC8F+ENJ8T6P4ms9PEt/b7LM3F0YjvPAXp83OMAY611Pw08UeHr&#10;aK91LVdc0m3gwWnWe4cEPhVCjJOMBBhV/vGuA+JPwnvLbxt458P2kbapdS6kYtOdZWQ+WcKrfLhj&#10;kEEEc81J48/4J1/Grw3caHJb+M5Xi1WONlgt7iV0j3d9wlCnPXoW965Z0Jxlyo9ajHDVI357XOd+&#10;L3iDwYb/AESzm1SB0hy8MymVQ5XBBOfmA4PX+9g8V8PfEfxF4R8S6j4Zuzc2F3b6RdBpAC5G3ehY&#10;cHGSEPPI5r7Q1D9hjxlZaRqWn+L/ABbrOu6jpshKSQ3FzFJs9B5khLYPPUfSqfhL9hpprq2i8Qw4&#10;09LdriJvNuEkuiemTnk5HH3vciuT6nWk78pH1qhDRS2Piv4i+J/h74rmhbwbLZadFpLqlxAIduWB&#10;UkIAcDoeB6g4r0r4wfG628Qa34QvdV0O+tLPw/oqWUYjKAS7SxDM2B/eA9cKPrX0BbfsSvbf2vqG&#10;jwWM8Vo/nXG9/LUDI4YF+T/u5z6V9z2H7Cnwx8W6/wDCbw1r6Xs1pcaWsknl3ESyyMUjb7ytkDMi&#10;j5ueCMnpXo0MsnJ+9oc9TMsOlaTv6H5UeAI/+Eb8H3Hi6CyYx+NrsWdvaK4WRGIz93rgllGP9muc&#10;1651Vtb1KAWl3pF34e4l+faYjjvyCDX7m+BP2e/CHhbwf8P/ALPaMdK07xAbeFFESJs80KgUY5Pz&#10;j5iPzrJ+KXwI8J3998ctVttJu7TU7xo720KSLlY2MYReBuJPmx98Zz161X1C0tGczzqEXaMdD8rv&#10;7W03XPAUdn4gvPPvpYRJNNLf/vEUYKge+Av5cVzGp/Hvw74b+D2o+ANL8Pm6N1mCOdLp1SHBQDKE&#10;ckiJemeAa+6fH3wP0lY9E1rTLtYY760S0uJnkDvGcjc65XryOoPXisbwR+yJ8NtZ1Xx/o761afZ9&#10;NtkuIZ01MxFmXbk/KBubBHB9elbSwNW9qb0OuWYYZ76n5I694o8Yaxpek+HdDE0em+YsjtFLMEld&#10;jwdm7bxx2zjIpifsuT69a2Gq3MIs9ca4Lrm55mJ4O5C20r/ugnNfu78Ofgr8LLXxfY3Vu9q/9kRE&#10;Fre+JO7GAGAAwc7fXrXs3jPwR4YTTvDGoxyK0H9pGKNoJpMhjz8ozhSOOVGeRU/2I3rKRyy4ljD3&#10;YQsfz5eCP2U9a/4Su6OvzQm00mNg8YfywzdVBdhhf1+tfS9/8EdSsfAXg7wTaWVtax6pqQLs8sIM&#10;m7hmU5492PHSv1L8O/B3Q7zxFrpu9T+3yx3BILSOzqSOrEsQ33eScde9drpg8HWWkaRFqN3BEdB1&#10;QT+ZuRgoBHVQeOfwrpoZHRivf1OGrnVSb93Q/K/RP2LEbw18YvEnnTWet2ZS1sme7UIEGAclBukJ&#10;Zly3yY4+XpXnNx+xp4+l+IeheHtK8SWcOk2Okf2gYJ55JLeN+DlSTw5P8Iz7kV+v3jn4l/Dyy0fx&#10;9BDdxaumqFFht4r2PdKSwOMhiDlscD2z3r0D4d6xceJPiDpd/wCIjd6at74XD29rJd5kK/K4HA+X&#10;5niwB1yw786VMvo9I2KhnOJi9Xc/KPwt+yF47bTvA11Jqdgp8W3rRlFkdljMZyzHHQMMdgPevRrb&#10;QfFfhfQdf8LQyajqMFvqA01YbeSUQxEEAAq3U7dpGfwr9OLTUtA0/wAO/Bu8tNXmht5dRliSeO7J&#10;lJIX5vUceRz15PrXt/gbTfhRf+EvGsv2/TtWhsL+RZEkvHdEdVBTK7uvI/E4ryMdQpUafO7nfluM&#10;nVmlI/MHwv4F8c6BrNvpcmkXW2OxRbWIO5cqMDLlzk8DqPbivoyHTPEmlRR6leySW8ttb+S23OEG&#10;VJbGfRetfoDpWieGJ9ct/EWbd3W2WBX898ge5J5GMYrwb4r6ho6Xz6SsFpHHeyCNVbkuPlJ246jB&#10;P54r8gzeFLEVrN3R+rYDETo0rpHzfY6XdeIdKvNQt77Vmt4FLho1bExH949cYA55rEFnqGntosit&#10;q1/FPGXNxJG8a7lxgLnk57HpX0BN8Q/h74LY+GLjxCmmb8rOBbMwQcds8nINZvjXxT4RvR4W1PRd&#10;TvJdOv7Z9mLMxh1GBnG7DEkNyOmcfX6rKeBMHy81tWfJZj4hYhzcIqyRzmh6j40+wt4gZXi8MGYW&#10;y3UvyfMvXHOTg8ZxVvV/iH4ns576G4upIXsI/kcyOxwQCB94ivObX4n6LeeA4LTT7fUrpE1TyWtZ&#10;I1UByyjoWzjhjx68Vy+r+Nn8MeJPGdx4kFlptxBHDJbxT3EabSY4wVG5hk53cDNexLgLC7nk/wCu&#10;tdu1ju4Pi3rUU00d84E0kG6ZJLhgmB0yxbAHrVPxL8SUudLkuftw3yqfK2uSsgPRhk4C+9cd4gsN&#10;B8YX+kzvrHhvTLFrTzntkv4FVhj5jIQxBOeo68d888rHY6HrH9jWn9uWMEOrSiMPDco6qq4GGwTt&#10;Xp14prgXCrTcX+uVdaowNQn8U69qmm2dot2lhrMDTiWFVMjKuOVywJHv0rB8M6T8R5bWzmurfUIv&#10;D82oGEt5gZpTn7hyck96+yvh9/wjt/8AEq08DWeoW00kNi3nyRsknkRoATxuySecdq848QeLNA03&#10;R/DdhZapIJIPEUr/AGeIxqy4ONw+bOOSTnHAGM45iv4f4KquWSN8J4h4uEtDhtb8HeKn/tjdZapY&#10;Wnh/bJNumiSRvRMbuT2IqFf2cz4Rh0fxJ43sI7sapY/bYLOTU4kDFgAGfbIRsGQSo9OvFekaxr8f&#10;inTfiaoN9czXUSSCSG6j+V2YBhkHAbndx6Gug+KvwzvviFqHgHSbrxVcadaJosTtFHfRKsqCNH2t&#10;kg7MMBjrxWVDw6wNJ+7E6sV4h4ya5Wz400L4PDW9L8Ka9baeLm08c6o1rFLHqBC3fIChV3fKnKdg&#10;OeK6DWvh9480PWvE50+eCDS/DoEcZhlP7xyAAu4EHA69O45r638NaJ8OtI8PfBrRtN1i0M2la0Ba&#10;QDUY1+dDgfKDnb8o4x257Z3PG2p+CPD2h/GW+F1pT273EbpLLenFrGHQJz2BKx8nHDNmu7/UnAfy&#10;nm/69Y9bNHk+n/CzVfB+pW+oeKdSubzVYdC/tOCKeR3FuCM889SB2x3zXwj4i8J+ItS0DTNQuNW1&#10;bWtQ8Y3rrKFmKjaGAI+8ABgkduc19/eOZvCHxK+LGhabZ+Id2l2Hgp5bl0uJWjn2JGQp2EEkhOPd&#10;yK830jwr8OPD938KIrW+trjQ7m/8uYN5uJFRgdmC+W4D9+2TnFenHhjCxioxirehzLizETd56s+e&#10;rHwZean4P8QXF3cahpy6DqEWntZplJZSwVyWZW4XGSRnnFegaj8NfGHiLxZJaldQNho2kpJI+VaU&#10;k9xlsgcdACenSvrPw14a8Ka0vj+Zre1kXSdWWC4dbJiLYjHyhS3yk7ZB04wK+gtF1bRJvH+raTZa&#10;LD9pufDuFjW3SMKV8tS7Z6Y3s2euFraGR4eCty3OetnleT5k7HwFoH7Mem6v4TtxqE81xrmoNgWn&#10;22O2R29cswHGRkck4r5w8T/s03XhzwH4sE+ph2ivxbo0M5Bb5lHQZYjcVH6civ1B0PxX4f0HxB8O&#10;4tVvbJf7Rume4kkmhSNFAyfvEBThuM9xXhnxR/aG8EeIrLXNHgezksYdcMVvbm+gaVSzdlBzjO0j&#10;n+HjNarB0klaNjk/tTEPaR8d6P8AAGy0DXNRnhsX1G4tdJUtcQSMUtyyghcep9DTfAPws0H4gar8&#10;OtMsNANxoM908l3dTJMfthHPlls5wMHoRkDvX7EfC7WvCHj7TvE+kWExnbStFTLNdsEQFSFjbsAP&#10;lzXmejWnhJb74SaX4ajtL28uFmkwu75ERdzKMHjouQP73tW9PDU/hZNTHVV7x8M+Gv2Q7Owv/GHx&#10;F1OGGy0SbW4bS3tFhMuQDnGC2ANqk55wOMd6/SjRfClrF4qt49N0OGP+zLGNArL80fQMSpP+/wAj&#10;GcCvl/xJ4r8OeFPBltoGv6w97eQeJFZIA0paU7kyxO4dAjAgn+I9eh67RPjVprfEr4majJ4ntU8O&#10;aDoUFrZ/utvmygIX6tkHiUDIz8wrz8zyzD+yldI6cDmuJdVbs+gLjwLp2p6Nd3GqRqbcszgbsBTj&#10;5eck46cA1+TX7RvwVk1GOOe2063niupc+VPIUBxjHzA9cgda/RL4e/ESHxZokUSXknzyCQ4BCtgg&#10;HAJ4PqK2/iD8O7bxTHHbXbTwA5Ej5AyDjg56dByK/B8VNKu4H61Sg+RM/jY/aI+EdnY694ntLRnt&#10;7u3BmLzZ2ZADbSOMDYy/TNfD3iv4K+JbJNH1a4TULPT9aiDIDE2055256ce2e1f0P/to/CKDwv4v&#10;8Q6rpCyanbWKkyoG++oIA5A6/Mo/AV+aXxH1W48aXehWOqxR6NB4cslt4oBL8qgKNuccbiACT3r0&#10;IxSOXEt2Pz6Hgqwt9GtVWFY9QeYgs65Len0HFdNp/iK1+HtlqNpo+nm71a9RG8yZ/kt25AJHcEnG&#10;BjtTtXnmm8R22iaXd2txGbn5MDcVJPQjv7D/ACLepW0PhLWpbS7me+F1GDcSINu7PO0DtzxVRoyl&#10;K99DwsTUabSPT/B+o+LfFesW2ra3ImnpHArGKMKCwI6Ac4x9e1fpN8FvEGm/ETVPhP8ACVrjVbLS&#10;7bUVScvMWgDMwVS3+10A/L2r8x9X+ImnRiyjsbaWAfZwuVQLswO/PXJr7Q8KfELQvhh8K/BXjyDV&#10;7XTfFmoXCySzRyxqJDhNi4J4YNx14I47GvrOHaFNVedy0R4eOqT5OVx1P2o074X+HfDcfxA1GHUL&#10;M3boLfT4IJXKxnKfO5JILbQeoABPA715h8TPF2h2Gl+HvDh065Gl2Km48+QlzO428HcclcjOe+a+&#10;T/hZ+2foR8OeJbLxPrFj4h8SXbh5rgaqjAZAPzAOeAfXB46c181ftG/tEWl54osb6C8it/s8aibb&#10;d4hjUAcAZ5zhfWv0LG8QUoQ5qWrR8th8BU5ryPsDwXol18XPGGsRySPbaa8XmTNKVwyLhVjx3P3Q&#10;AP6V9pa98OtL8Oy+AZtQuWhsXtRbw25d2dwqAIpI55C1+RPwZ/aH0TSLN9abU47ddYmTZA0u0TsG&#10;wUVgdvYMBmvuP4l/tmeANHvvCHijxJd6TeWWhafm3tpLmRQsmApJAwc5GMe5xXo5ZxBQrUlKWjPP&#10;xWBrqo0lofrZ8N9B0rwp4T8NacmmW1hbS32y4ZUOCzY4JzzgA/nW3rj6FJ4m8dxa3DpkKy2EKRyW&#10;1vGgUqo3H5jyd28dfT8fw/0b/gofrGvwfD3RdK0JnttOv5JrgRwXUzbFPAdndOMdM/TJrW8a/tu3&#10;3i/TviDqPhxYryHTflVI7ZI0DHO4q24scAnjAxjPNen/AGph0viM1lOIfQ/VDwzP8IdT+Iq+GNHm&#10;hsbLRYVa8u0uIIo48jLK7luDznA+mc4FdBd3Pwf+FXhrxFrV9quh6R4dumZRPNqar5zEkc7eMZxn&#10;1J9a/l6sv2n/AIj+FNfe80XXI9PjkHmz7AHyDyWy3Vs5yTgV6R4l/a/17x5Ho2mXrazcwwLukU3O&#10;IiwPOGGCCevfpivm8VxrQheOzPWhw7Xk00z91Pjn8QPhjpvgj4ZXWj6gv2aV0nJRJGknBGOBk/KD&#10;yT6HFcz4d+Jnw40T4ZeIfEl1ex291cXACmWNm8n7oLYbqcK2AectwOK/F7Uvi9rXxF1OxF7rWoJp&#10;2g7RbxCd2+yhRjjJJ/P1p1h4pPiHU2s9enk/sy2+Yo+5toxjJyT1PWvlJ8fTlpc9P/VqKd7s/Tzx&#10;l+3P4B0nxPq+qpb6rPC+i/ZrJYtO2BnKkM8m5vlXryMn6V88/D79v/Vbzx94LS703Vf+Ee8MXPn7&#10;JXii82U4IBw33Rjo23NeK/D3wnb/ABT+IGn6MtrBaeG7KLzLtmRmEqjkA85OQG4HGcV6d8Rfgpok&#10;GosuhT2SDfsHkBViUcffC5O7HZSB6CvTwef1Zrm57odfAYWnLlmtT7jH7X8/jjwl4k1e8ECXOoX5&#10;VIzeqGCLghQpJXHTnAB6YNeASfth+OLjxZ4n1xNIu7TT/scdnYW8V6ZHc45KALyTgE5c9sAV83WN&#10;1p/w/vZdKks7q5jgg2T/AOkqyqFAIJXOf7vJ6881g+H/ABjpUWtSecqJe3xHlZcKLbJ5b/PTFb1e&#10;LI0/jMv7NoydoRP0o0j9pfxHqbeCLGTSYLLTPCiGWWWQzMizMMbi5fBPfpmvlT4t654x8R+MdR1K&#10;28UQpazyfangeMvHNjpuOc7cgH8QK+R/id+0Ppxu7bwx4duL6S0ssSSiGYhJGb+Jip56dOfevGbL&#10;4/eJLLUIb1rye6l+0eZIszO8cijoCpYHHAxgj3FeZiuNU1ywjc1oZGoy5trH39ommfHDxwdY8V3+&#10;lX7Wl5GlvC1nb/JOFyC6R5zsH/1+9anhH9lP4oeMBqUA0dUkgQt5xB3M3XDISpQn1yRz1rxvwp+2&#10;N47jsLH7Rolrp1gwSRJ/KLYzwRsJx09MDnvX1zpf7d+keCPBGr2Y1Wz/ALZ1BQsQa3UPG8g6ffxn&#10;npyRn7prqp57ScL1Y2Kl9bpzbhE5z4PfAPwd8P7rU4Pifd2s2t3MzTXjR3UbMFHCISHHqflBA5Ne&#10;o+OtY8AfC7wFDr+l6gIdR1i8L2/m3CxiEcBTgHAAwB1AGOvevxw+Ln7Q97cakmo/Zbm+1GctMQka&#10;EtKxyc/Nxzn+KuU1j43+NvFlzoEHiNluPDulsJZoWy7r0wwJOFAOOOenWvNhxVCL5YjqYarUfNPc&#10;/Zm5+L/hDUdNub030fij/hFrcGeZbtSk8x58tWLAjHy8c59eRXyh4+/aevdGgu4YdOQX2rrm4uop&#10;2L2iqMCIDoCRjHpzXzTYfGC51LRDoGlaSYrickLIrh1Ixjp64A+nFOtdQ0t9Dmk1PTZtTv45DEIU&#10;A+9jgknjr/KvpMJjXUSk0VTwyg9dzS8CfEmwvNPnk1OTVp7qWQhY2Yn7GvU5yTubPGcmvZfCtjD4&#10;nvdJm0ua7EM18sXyNtYMemf5/hXhPhjw1cX16dKsbPyZ7ogOVXO0Hjj3HGa/Qj4G/s367pWp6JqV&#10;5e+ff2JWS32w4jg3EAZyx3ORn0wCa9ahSc5aEYqpyas9eT4P2ulfDhvDOk6bZWWo38nnzzSW8ZuJ&#10;nbgAOxyoBJ4BP06Vwy/soeMTNrWv6Vo+pazrepWi2UB8mMeUcctvLYVc8nnPHSv1y+BXwCmvdci1&#10;LxWf7QSwHmF3ix85GMKCflHXJ5PNfX/i65+HHwr0CTV5bHRrGe5cx2kMmAtxJ0HDdR6muTN8ZQpP&#10;2PLdvsclHHTjeVz+Fj9uT4P698Ob7w1oupzWlrqsNw3+jhObtioO3POcAFgfrxyK/Nm9iuotThHl&#10;yxySOFCDgDt/Ov3Q/wCCv3jKx1/4p+fFq1tJ4ju5Re3EzRhY7VkKgwhc8na78jqCvoM/ixDpst5e&#10;z3RY27MePMG5R7/59a/NOKqMaNZa7n6LkPNWo8zWpv8AhXTL291jTrR2kKyv8vzYEmAcD8/5V+s3&#10;7M3w6vL3VbSfAtvsriM7YhwcLhh64Jb8RXxx8H/hrBq9/o4u2YebIIlwpPnnHP0GM/iK/eD4BfDa&#10;HRrCC9khRkjCxZUFcBFAxg8/SvyrPczhh4+6tWfpOQ4D2i97ZH0v4d02y8IaBZ2ttsd5YAAzudoC&#10;gAZJ5HAAr8/v2kfirC91eQ28xihs/kaZDubOMn6HAJA7cV9b/GPxr/wjWiTwAKkt4VRkQkNCARg9&#10;ehwa/B341fEq4ubieKTUJMOQN7tg8DAx1Pb3r5HJ8C6kvaS2PWz3Fxpw5FufLfxZ1u61a6njFwFi&#10;KhUjUn5UVQM8n1H6V8BeJpZEvLuaT91bxclXHLfT9K+p/EGpNrM880tzGpB5QDBCjjI9M+pr5K+I&#10;MV0dQuiqullbqFO7731Pt/Svu8PT1Pg5Ss7n0J+xX4Wk+Inx78CeFLefRrO88S6jDaLJdOFSIGQE&#10;NgnoSoU/XPav9A6+/ZW+DupeGvCngGw1qzdvCNkh1zUGKtFcRKvzbAWB5OcYJAH6/wCa/wDBzXp/&#10;DnxC8O6xa391Zy6ZqEMomjJ3LGJAXCgew/QV/VFpP7d2o23wxGkaQl++qz2aRy3UrvK0xx8zbi+3&#10;kc8KB9TX6/w3iuSikmfDcRYStUqXhse//tHDwv4C1TVtC+Eiq/hi3JRZhMdkUmRlTjBPIPPGRjvX&#10;1h+xdcfD0+GBeazcm71RJReSi8vkV7diqFFYlsAAdh3B9a/nL+LH7Q3jab+zba91iyS0ubgu1tBB&#10;xjqcgnBOeSTxj0zXpfw1+LHxY1Lww1hpOrXVl4ceZZFEBaIhSed3I3kckZ456V9TPNXHZHiPKZOO&#10;sj+1b4aeNfAMcFzet4g03+0HiAkuWnBWROOEGTgDHSvm345fHrwNK93b6brdgbbcySXbzrIsBA5I&#10;AJ+bjgeo96/nvX9pLx/cT6J4WshrtlJBZGExsjwxyIDhmdyymQEkENk+x7V4z8UvjD428L6dp4mu&#10;4b3RrB83Kz3JLTM5xtHquSML75z1rzqFSCq+1ad2Zxy6bXK2fUvxY8a/A/xL451vV7l7qe406PFp&#10;Cz7pLiQ4yWTdgqcDGc4AH1r174JftGWnwq8RaBPpr6Pc2en2olubiEkywNgDG1TkcDHrknmvwj1r&#10;41eJfE+r3elaVp0kuvyPvOqLGAy842Bc4AUADODmvcfh5F8QdQvraDfqGt6zcgIkdsjBZMAk7wmM&#10;qACT0x7Vti8yqrRbHof2fHl5ZM/p58Gf8FK/Al3GPD9tNBBcQNm9mRHl+wKeQuC2S7Z7ZxmuK+Ov&#10;/BSHRdA0HXZ7LRZvIng8qzmkMiRxt13sdx3Htj3Ffz43MvizwNqlraRSTvc3MX+kNiRnQjAO0li3&#10;5sT05r3yy0d/G+lxap8TvFEf2axjBj04NIIZU6gk78qcgH5cAn9fNpcr95RsyZZdFRs3ocZ8Vv2i&#10;Ljx7aR3T3qrNE3mhRHKplZgoYkN93O3gZzXRfDf4/wDiv4f+ENOH9mXM39q3RkuWilUOkfG3lmXq&#10;FXoR06V8H+IvDc+peIb63stWC6Jp+0wtG2GuGwMgY7Zrurf4Y+O9ftdBsLjU7nR7HUnyWa4UTbOi&#10;+ShPLfl64q6mIqx+E6Y4Gja1j9jYP+CjXiS/8LXUsinSvC9kggt2SNWcsB8xUBmctnufWvApv21P&#10;FWsXNxqWjXGr3yxgq0ZnCx249W5JLEg9B+VfCt58KvEmm6jceH9jWwhlYCNnWQtk9WcH5Dycjr6V&#10;+iv7InwC1F9SEXhbRbLxHe6yxt1lughUsB8zHJwqKWwM+p49dqEq1R8oSwmHp+8kfPfiv9pb4neL&#10;La4vb+dtmmOWuRNISpB+4oGcenPU/wAvkj/hcWqarry2s99pyXes3BiuZcKqQZBwQTyADjPPY19I&#10;ftH/AAX17wn8TfF9rr97aSLBds+61OYWPTaoGBgAcYFfHmt/D0rqSahbwm1s5vlYHqW7nP5e9ctX&#10;6zzWk3Y15KCjeKPtK3+J/wAPPCnjPwzougX1neJpSRzXF3EBKpZcNy2cuSVyQMgc4NfVlz+1nodh&#10;oWh6N4Y1KDWNU1GQPcxR3MqzRID8q4BBRepxkdTXwr+zx+zJY/FTxFqum3a/2dpthEPt1+QxeMcE&#10;FMMOmSMHjkcV7ZqX7PmgeFLqbxBB4s/tiDRbsRWcEsZjefb0Zgv3VAHcnpXp0I1ZROCFDDuV27s+&#10;jvEH7RHjy7gub7S75tJ08QbJX82VZ0U/wq4fCgHuMk18YfGb9oHxTrgt7O8aa18PafFsZVlkD3TZ&#10;wWclueffvXrFzqC6j4QDrYrYLM/lxqykCbBHK5OeenJ9a8e+JHjLw1b+CrXwXPoOmW1+9xufUJzu&#10;mmc/KsagnCr7dSR14xXJiHNRauelQw9NO/Kjy7wf4wktfE2naoi3EQZhwxzvGRkcdTj8uPSv3y/Z&#10;a+IK6lpulW0lwl5dWsKvLkn58bQQT6/dH1avwG8LeCtdOo6ctho+pTwQOsmSAQo3c8k89+BnHev2&#10;g+AXhoeC9E0m+06F3sWlLRZypCnbu4/j5Tr+VfCZtk9SadXsj7bA148tj9OtUWe5srjpcM0ZiZVA&#10;O3IwRz35r8pvjYfHfhOe60vw1NceVqExRDCT5tt8qnkH753E4GMYzX63+ELmPVtFgVlQs6biNucg&#10;gc59zmuL8WeB9CieHXPEemmdrMCSKMMMzHIHPOMdOtfP5NXkqnK3oVjqUeXmS1Pxj8G/Eb41/D26&#10;K6rH4i0nTZC0mJ5BGpUcbuDuBbJI4wMdBmvmDxr8YfjPbax4l8WaPcSeGtC1yF7M3MgfF5GTtKoQ&#10;RxyPXk9q/Uz9qH4m+HvE9lqso8BardawiC2V/KI2KpzkRjoAOOcZB/GvyJ+K3izxN4oi0nQLt5ry&#10;LTE8uGzMyolqCfm2KxAHYkdfxr9Mo05KKSR8rKlzS5pLU+Ldaku7i1uEl1eaWSaYySBpmJJJ5Oc9&#10;fU9Tjmul0vw/4g8HeEL7UU12I32sxmKK2jDbwOuHIIAUjHHtXuvh39nrx7rF/D/ZvgrU9Qe9QzQO&#10;YnzOR95sEYWNQM7u/bNdLa+Cb99MvbZtIM2p6ZMVndomw2OAqAjLHPQiuz+z6+6iefiq9OLs5Hxr&#10;4N1uTT/F/h+EJe3LahcRlorePhhu646eor6zvPEvjGxgvdOsrzTrC2vmHmIIlEsuM4UyYyo5BwO4&#10;5zUHw0+CvxA+LnxEs/DngDw1JpviIXHkyS38Bijt8dSdxXHBJznoK+2/B/7IHiyxu/EuqXN5p2qa&#10;dbXo06CVXVjfzDG8ohO5VyfvMADXXTyyu+hx/W6O3MfO3wx8P638QvEtlB4j1y8g0yyQSXVwJBG1&#10;uuANu/PJwcDnt2rivjxe+C9O1O0sPB+navBDp7FbTfMztfbgAzHLHJBVuSSep71+0/jr4IeGvDXw&#10;s8PfCiZ9M0/x1AsWt6xcWAG3TkJDhZHUZkkPucAZ9a/MrxZ8MTa6wnivS9LuLzRo23af51yHN6+C&#10;NxJ/hGQffH4VWLwVWML2Lw2Npc9mz8mviTon9jahYXXi+S5XT533/ZXZt6sR3H8KkAflX59/EbXU&#10;0rW9Ybw3bJZ20p8yNGYvsyOhJ5PIr9KP2kIrzxH4q1a9s5LdreZSu0tnY6u+QRjkAAD1yDX53+Jv&#10;CLu88lxGbqHU2G2fkADsPqP1r4nFVXL3T6yT5ad7nyrqs+pXsB3mV0m4L9Nzein1qFdHv5bq0MV8&#10;011YDILZ2xk98V7DqXg3ZLHbn7QicusjcqCPQUmm+C3e1ubyXzFm/g2naX+n4V5Uqb2RnQrXd2eW&#10;2c2tXOYLyWOGdTyETgc8V2UWjvES5fdcMv3euc9/pXW3XhW5sXtbWK3eLzhu80DIB9/TFO0jRPs8&#10;9zby3Bdzjc+SePp6VtSp20YYiur+4b+iafBLeWElndkiNgoYHJk4/wDrfpXuuleH7q5v444tVMl5&#10;dJuXy+BwcY68kZ5rM+F3w/8A7ZnvIrK1ke3sY/Mn8vBIyRjJ7Z5/Kv1x/ZP/AGb/AAhrniTwjpvi&#10;i2RrK9u/tN28knl26phceY2c7ATkkY7dq7cJlsb8yPNqZg7OEkfIHi/wGt14TtD4b1CBLwDa8SjM&#10;injlv9nOQR7V8VfELwNq0t09rOzXl9apmV4Sx8tT0ZuMge9f1QT/AAp+Bmk+Ptb1HWdR8Oax4W8K&#10;XItrfSrTVUEJkHVdyPvyc+pPua+Of2ifA3wX0TSte8R2U+kSa7etIbS1tbjLQxj+Fl3FXxnBPXrk&#10;16FXLb6tmVDHKL0ifzLap4a1axuJrfy5pHiGfMcZBz0GK5R/C2r32YrJmFzC2WIH+u9gP6V+jnir&#10;w3o/27VL5Gsbe027UjlXlh/sj1+nNeOT6Z4etXUNaGKUKXO1iDj/AA618dWptSaZ6sqvvWR8SL4a&#10;1O1eSHyZ7xzLnAH3a6KPwbqlwGhtzslI3F41KhPqe3pX0IsWjSXd408L21g7jBLBTj1Gf89Kzm07&#10;SrfWJUttSaKxjBKNgksPcf56VjT+LlNo1Oh4VJ4cu0umDMY720YMSVyI/f3Fer+AdBvP7QXUrVJb&#10;gDABI4Qg8kH8vpXqWleHPC0kc00tzFeQtzMd3Ke+fT6V9H/C2y8GWPia21C4t4dQS2tC32dJ9u4Z&#10;ABwOoHp9K9Knh43tc8/EY2UVex4hqPgnxPqxvdTuNPnf7IgZ1fPyjtn/AArhrzw9dX2oyIi/ZrqJ&#10;VIYg8keg9v6V9oat4u0y8tNV0iNwkUs5jWMsN7knleOeKrX8Oj6RZy3d3Y20K2dvuaORcsAB2zzu&#10;96wqpKXKZRzBy0aPkyD4Z6tGGv765YLMQq4zk+4/yK9isYtR07SH03S2ktYZo9rkc9ufx/8A1V0d&#10;lqGharp9jHEJrd1cySpK3JX25713XhPRrbW7ia9a28nRLd8tITtXcCMLjqevauKUoNXbFVqS+zqf&#10;Odxo2s2cCOX0+2ToqrHkt6HnrXO3fh7UbcCaaJnWd8ZC4yx6jH4dK+5tci8E6TMiXVsk1zap5oDq&#10;rF/TaD0+tcbZ6tb6vdSWOk6bBDcuPld0Hyj2qKEZayib06jirs+R38B6zqlsqvHdbDJhoWHzD0A9&#10;DXfeD/2eNYu9Ovr+9VrHTyCIg8Z3MwODnOCRkYyOOtfYPgfStU0XUAYreK+mjO9V2AlcddxPBFfR&#10;fhnT4dQlWO6ia6u7qQIwXHlID9fxquZy1G62p8PfDL4A3F5qEcl463enLlnOGHC9uOfXt+fb9w/2&#10;V/2df7BbTYLfTR/ZOQGy5ywYKdxJOeoB/wCA81vfA74B6RNq2mao9jANi+TLAZPNUbgpzjJBYDtj&#10;5fav1n+HHw30/wAP2K6qiSwmeBJ9kjFnClQVDN2wuOB/Wvns2xfJBxT1Z9lk0243kS6LY2ehaJDh&#10;UtWVd/B2qpxgYHYcV8L/ALS2qaxeeGmvk1CVPs8vyOjmMMA6gkDv1XH419RfGzx/Y6BpLOf3cUQL&#10;yOxAjABAIPPHUY96/NL4g/Fi58Vx29tcx2Gn6RZMWMjyMTcAcjKk4Hbpip4OwEa1Vymb5xmEqULQ&#10;Pk3Tfh7H411C4F1pmoXltbSlmiRvLMrBuxyCBz25r3nwV8DLPTtF1/U9T8J2mm/bovI0yG4uGlWD&#10;qHZk3ctwMbyT371u/Bfxxo9nt0pNONzqF3drarlTJISzBFZfQfMM/jX1/wDFO01H7LfeGr/SRBrm&#10;jwRbtrBEjUKC0jAHoS2CWI6e9f0hkOX0lStT3W5+P5znVSVblmfIGk2ngD4daPpukeHvCHhHQPDH&#10;lNda1dCSSe41uUH5VfcxJDMQAq4ByPSvkXxn4u8P3X/CRLbadbaZq2uTCNoJLdCFUuCVYK2EUKO3&#10;p9a961vWtLtJNXvdQRL2NAbezZZGCAr/AB4/iGee3avl/RPHGi+E9a0/V9f8PWPiGyW43Xltckqt&#10;+ueUbHIX6e3SscXUjFu6NaErpHc6b8HPFnxSubm18B+HrTUNJ8JWf2rU78vHb2mkptJ3SuxAHC9O&#10;Sa92+FGu+E9I8NeAPA+gahZapbW14pm1COJPJZWA85j3cs+9h6A+gr4n+KXxy1zxB/wl6aHqNp4X&#10;8L68vlwaFpSGG1THRGXJDEerZxXzt4M+KOveEPE2kvPqAnt7U+aLeYbi+BwCD/D7ensePOWa0ady&#10;qmEnON10P1/+KPxd83xLrdzBqJtHVfKhQRozkrn5semBgD0Br7V8Jahb68/wh07xz4hB0Hw/B9ti&#10;0eyvViWF3AZvlQjABPPfk1+Ftn4+TU9MuvEeq6xDNqmsXJMUgRflOcgbcjpxx7e9euXP7Yfia18Y&#10;PdeDLy70yzj042nmNawLNG7/AHvJAYrGF5weW9CK7MDndGLckeficsqzWmh/Q3pug/C2HwBqOpRa&#10;/wCHdBttV1MQ2+kpM6XUjFhyQWJVT8xBcjOMfXlvE/iDWX+IOm6B4DNssjab5bukvFvGoHLsCMqD&#10;lj2GB9a/DG3+P9w2i+DbF31e3vNPvjcbLdgibj1kkY8sWyc5yQeleWfEz9tXxhpmq/ELSNI8d6o2&#10;n+JpBBqZWeYC4iQ4XzJCwlZeDgZHTpX0/wDadK1r6nmU8sqr4j+gO5+Lfhrw34H8F+FbrxZpN1Fq&#10;WsyTalewxvIHlACACTJBjwrEbSeWPNcPZ/E7w54k0v4k+MZRe6l4a05zYRhbYRee52x4DM3GSHJ7&#10;4I+tfg/efH68v9S8JvPrNzq/9lR5t3M8pVQRldzfxjjA9AfxpknjD4paxoeu+I5dWk0zwdpjMN6X&#10;DW6HOMiNVcZ5YZBBz3z1rF5nG+p0/wBl1JaI/dj4ByzfEP40+C9EsNO0+e48DWM19c6cs0KnT4mK&#10;K0srE/KVXcTn6elc38YP2oPB2k6lrvwy8J6gvirTp9TIZtO8sQyxI6/N9oZl8xMqCSpKjHev5+PA&#10;M3xI+IOo67bXnirxBpvhRHZLq2s5hEZo8YBdvv4yynhgOOhrovFWhaf4S8OyRJYrAbhzFEZZFeaY&#10;Lxu65wSRgnHX2rT+0043h0L/ALI5JWqn3z8Y/wBpHw94y8aTOllCbjQ7Y2mY7rzUt1wqqvGASRGD&#10;wP58+beGPir/AGjqug6NokP9taxZSG5MFqWJVxjA4zjGP/r18a+FdFtU03VNenvUgupIwjGRySQo&#10;4wPXB9ulbfhTUrnwvrEc2m6iNOF9Htnmicq4HoSOeuOBXg1M2qzn2R6FPL6UY2SPqLxP8VrfVrrW&#10;77xBplnpniGFxEE82R2dc7fmZ2IGAMnHPPNeFfE74iXnlwXVuYraC1gFsiomM4B+bj1puleEx4zt&#10;b6/s/EMWt+JLu8e3ttJtbaQyr/FukfO0Ag/Xj3FeV/FldV+H+oWfhm6Szv8AUZIkeZOWjXd2Leox&#10;yO2RW9TGTekWbrD0+blcSpZ/GPS7qxhstS1G7ghPyyysfnPqiN1B/SpZPidomp3NxBZ3+oTQ+XgO&#10;ZCBCOmAc9cd14615FpvwvvfE94bvX9bt9G0++YiVIYMyTAc7V5+Xjoee5xXY6v4D8LzyDTfD0M9p&#10;okDBF8xyZAPdh1NeZWxVVStzm0sNCKtHU9ButY0LS9G0Y+Fp9Q025ll+0T6n9sdZppMDAjbOUAwe&#10;nqa8j0qCa5m1DUNa8e661reaibgxvcSsrSYIYnJKgYznivWNS1PwtYImkeINCuTYaXAMRFygkOPl&#10;5HQdD71Ug8O2Gv8A9jWzwW9lp2qSpDJLO3lQ7SwAyT0weproptz1ldnAlZ3RTsNU1mLUpYvC9xJf&#10;3l9HteQAsPKHTPPIz07Z6V5rDZp/aE11LHcvqWoSM43ZLMQeScfw/lX0gPCGmWep6nceGRHfW9pE&#10;LNJrfcsZAxn8iMZ9u9dJoPhiXVZbSyt7eG10tMtd3LwkgEDkcDk5HSuStTlzaHq0nHl1PnPT9d17&#10;RYb3VNJ0+abUEZocyKuWOOi5IHTp+H1rttK8I+LNAl8M3Wr3FrHresob1bfzo3dA/ZudoPIr1O78&#10;A6rpN/ounb/MHie5/czCEsYowcjHqe3Hc19z/Dj4deJ4vEdynhy0SWRbEW8d3d2cYNvuxkoAzfOB&#10;x6jJ4rehldWUeZR0MMRiqUZcrlY9K/Z4/wCEs8NfBDVrLxJpmnWurePdWibQLee/jEy24QGZnjX5&#10;yhkwAeg2Hnmv0etfAllc+G5fD3iLxJ4T1i00vShLdlNdiCQMFJSJ9rf7uVXJ+8ee/wCXUH7Ifxfi&#10;vrnxddW9veeI1m/0b7WESSZP76uXYRxKDzu2nuFPFd94a/Z++LGo63rV1rfiG5t7e/Ki61Jbhdtx&#10;GMfJHFk9ORlljHfBHNfR4enKMVHsfLzSlJu565png/VNFkKaF8QvDnizWdayVOmT+Za2CE4jztJX&#10;eR3Bzkdug5vwB498HeEPEer61418Xw395LA0Trc+ZdXQVT8zpk54xjLHuea9q8NfAL4l3+l6gNB+&#10;IGn+GfD9yJIooDKQASMKquj/ADvyfljUjHHvXC+Lv2ULjQ/DU0PijXdK0whBD5SzvHNd93kcbsxK&#10;BgnLZII4Nb16cpQsjfDVYRmuZ6Dfhn+0na614nu7jTbt73Q1cxW4mVURsHaMYzhiSOvPI5r9UfDH&#10;iJ/EOgpHI2yRoAXd1yFb5Tgc9NpI/GvxI+E1l8K/CHi++0q18eeGvEEiMVUxSMLeLodijguxKAbi&#10;AK/Rr4M+PrCfWF0yTU0uNNtWCvEpB+VmXuCRwNx9QBX4rxHlsKNbmjLc/S8Di6dWN6S0PPf2i/Cm&#10;l6Ro1zrlvFJMlkz3VxF5fyyhVwkbP1wePoQK/L3UtI0i81+21PWtNW+unmV4ljcrs6Yxj29a/oU8&#10;Y+Dl8Qabe6faQuVulO4Y3cAcV+a2r/s2a3d6/wCIJ5ZLTTtDt1DJKHSJYyMA5L5LH0VRn3ruySop&#10;qzeqDEzUdWeIW/7M3hp4JPivqmt+HUbU7b/QfDWlvK93aqGOZZ5C4XGOQu1gM9a/Av8Abf8ADN1p&#10;fiXxNqdvbxW2lx33lC1hB8qOQbidue5XBOOAWJr+hb4ga3b/AAsuBpNnqSPbRRNHMvmBVnVAN3y/&#10;w5yQD6iv57f2yPG0HxB1a41mwtru3i1S5Mjxyyl2dAFVRknGfkAyMdPc125/KisM1J2Z5WTwxMsR&#10;zQV1+J//0P6Jra98U+IdEN5oeuN4U1OylNxp98GmUwyD+MGM7hxkZHr3rzbU/CWswyfECL4gfFLT&#10;PHfiuUwa7oWvs7pc2tzEVkjMmOHKPCgBJxg8gYq9+z18S9O8Z6Fotope3U/8u8oAktc/MoYcnJLY&#10;x0zXuXxE8F/2rpT6lCjXF/bLtj3SkgqeoH+yRn5eK+nyzjP2FVe0ugzLI1Xg4wSsY/jbX/ht8UdN&#10;t0s9bW/v/HHhuOGbUrS8lBsr21UeQjsOHYtBFgjPLt754jwt+2RBfWvgXVbbxdY3eua9ZTeFbh7u&#10;+Qxfuw3lmbcpCg7UHPViTnOcfnh43l8e/DvT/FV5oPi//hH9cUFv3DSRMyg5AGMEHsOcZr420PQv&#10;Flz4e8U6jefGSTw3qPhll1Cw0q6eVZdRkZgG+z4YKmFHPy+h7HH6fheJqdeKvUufnNXh2VGo3ypI&#10;/pf8H/tZzyfBH4ZeJ9V0zWrv/hGPET+FtZ1GzgjFsI5HMMeNw+VMSQDsRgdq/P7UPE2kfD/4sW/i&#10;qy1u4s774XeLH1O3sbq7gINvqDEs3ltgvlLpcBe0XcDj4N+Dv7TfxW8L/D3xn8ONI+L62/g3xWWu&#10;9WhvY/NeeTHypA5/1ZJQDAGDt57186fFP4keMfiH4307XdXvrbXLnMdu8wt0LuiYCYIGS3C+o4HF&#10;dX9p4Snra7MI5RiHN2kkj+nPWfi1Lo8fx38M25dLy2t4vGmmx/bbSKO4jlUySQKGYbmTzW4Gf9UA&#10;TyM+Q6d8avDHxEj8U6P8PdYutWtfippULaxp2o3lsrRMMgsixyugXLEZBHBOcEV/Ox8QPiH4u+I+&#10;o2en+INb1Z7jw8BZx5YxskQ/5ZsQAzDPXcSa9O+BniLTvhh4k0fxTIt5NpHhJne5gtJQPtiTAiTI&#10;P3ipCnr2+lXQzSjUqqMIajnkDjHnlK5/Tl4Kv/B2raT4autatrrxDrOqaemnSvcWMEwilRFZ3EhY&#10;9GZgD7dfXrtO+LOhaFq/w91GPQNIsmsZ20jUr2K1RdqFAvzfNknO49ccj3J/JjUf2z/Cl14Qh8Ge&#10;HIpLb4YXe++01QlteXtncNkndMuNoLZOBzWV8Mf2wfA+neD9Wt/Ftjq2o+I7p9ulxW9grRTupY5l&#10;3MAFz1OSc8HFelVnCW6PN+oyvrI/YOfxlCfCFxqV1pXh69vvh54nW4WOGxG57aV0LS5dwuf3k3HX&#10;5V+Unr4R8Stf0jWNL+KVv4MsdDn1uxu7fXNLiurBvJmbfF5kOc48shZs+m71r88Pi3+1NpPx41rw&#10;d8TPE3hK90/w7oYXSfF40y4tVVE3qc+U0292xvIzu5PXpt5ax/al0fwf8abnxb4Lns9X8AafaDTr&#10;OLU4oknaORTy0Jcq5Du44OcYOc9IpYlUiaWSNycuZs/TfRPBOl/EXxTrOtv4D8O6ND4w8NR3jQxa&#10;crNbzRKBKI8NkfNDcYX029cjPoGiXnwa8MeJW17TvFM/gnwh4g0D+y9TT+zJoLe3kRkfe3zEhyyy&#10;DuuGHPXP5dab8cfFGrfFHwbrfxK1XXPCGjeHlklc+HItsqwSAvvjBm2oMsSQXJ5YjnivCvHn7TMm&#10;nfEB/Dvw7tvD3irw9a60t1Z6rd2xjneCRgG84BisgyT6de9R/aMZPlely6mWyu7Xdj6M8YeJv2Rf&#10;HU/w68WaL+0Ho3h7XPCWsTaLrV1Y2F0rGDOEfzCqKcFd23nIPB4r2621D4V/Ej9nrT9B8JeMdG+K&#10;mrfBXxck9vbX9ldwfaLOcoCyB9jojLFLtK8fN1654bRNf8F/Bq68a2Pxj+Hfw08KeN9ctX1rwtId&#10;Gh1CC9lZRtU5O6MNtfIOCMA4x1+Ubv8AbDtV1H4j3tr8LvCfh7QvG2mrZ6illE8VvYTxk7ZYEBBX&#10;LE9yvJxjJFdDxSirSaIpYZt6Jn3ve/sXabFeeP8AUIdA/wCER8X6UIb7R41s5JDYJyWkjk8zLRrs&#10;Y55HGMHPPX6T4G8WfDGT4k/Drx18TNXn8M/EjQYdTtNS2SKt6+Qj4jGWUqLdMP7rgAHFfm7pv/BQ&#10;r4h26eFrrWdKstblfSf7JuGZrkCdADtIbzGJZcc7y2c8ba5Lw/8At+3Wu+N/hpe+L57lrLS7iS2u&#10;5JmlOyF2A2GISsr4C7R82QO/aqo5xThLllJHZXwuIn70ldI/VX4S6nYR+NNNl1H9oXW/FNv490B9&#10;JWeSO4cwNDlvs7O5LSEmLHGcfN9K80vfC/j/AFHwx8MfFEXxN8T2eqQa7N4Vub1YJZggUFImbLDc&#10;xMDZBIGXXAGRj428Uf8ABQbwL8O7ifw34P8AB3gjx7e+CvETXVjq2Li3W5VjuZSoIKqA2OSpyDy3&#10;NYdz/wAFDr8aV4z0Pw98LfDkaeKtUi1m0jn1K7EdlKGUnysNgHK5yRjrxySep5vC/wAS/A4I4Gop&#10;c6hf7z9GPCn7N/wQ8UfDvSf+Fh3fg+f4gfDXxc2n67M8bQm+jcjZujDfL/rASI8NzyfX52+LP/BP&#10;jw74U8QfFO88Aa3aXD+BPI8S6bJYQuDAjneU3I3AUo2Gy3YENXK+Hf2tfCHjOf4v6TrXhjSdDTxZ&#10;YwalGGMrPDcwqg3qxJbefLGTk8ZORXodp+2P8GvEHib4eXHhDxvo8z+N/DP9h+I0uIrpFU26x58x&#10;lyhPmRFiwJA8w4bqDj7alJ/EhS+swd4QO48G/sfat4s1Hx1oEvxNuBMvh2HxJZs9u8sF9uLLJGUL&#10;KQ37nhlLDBU4Feeavo3wk+Ht9ouuD9ojw1otn4k017cxSCbdYXUOBsbAJXkBckkZGOMVt+Ff2jvh&#10;nYeFvg34v1P4vXEGv+Fb+fRNSVxPGfsqlFjO4gK6HyF79zt3E88TDceAvEHwOvviB4a0PwN8S5/h&#10;B4mlm1K/S0lWG+jPzDMb/NG21Jc8KcEZ65NxxdCN486Kp1q0mnUhoct4THjb9prxt8OpfGfjO+tt&#10;F1GSTRm1rVC9wssYDbGOTuw23KqGBJfrivWtV+BFtBouiaZc33/CTR/CXxA2nzWj3MkcF2rABWHd&#10;YyFXoc+/rk+B/wBo/wCE2q/DjxXP4c8K+ANCvfAGoxX+nW2jR3DRTMJEaRQshJX5VcYUZ+bOK+mv&#10;iv8AFz4HrqXiZIvGegwaD8SPDUFxYXQS4gNrexhC2VK8MxjGD0BdsmqqSi7O5rXrTUrUoXPhP4o+&#10;CdfsLbxX4Z0Dxq/g/Tfh1NH4itbB3lkj2OxK+Rk/KCIuT145zXS+Ivgna3WrfEjQxdf214eurQX9&#10;ilu8xmaOEAlzzk5CE5x1+lddY/Fzwh4k1yw8Ra94estR0fxjoB0e+vJrRiIHh/1TNtJ+U7XXHPLk&#10;5rvvBfxm+DbQfCPUrrXdItdc0p5ND1y3NtMJcDZ5Yl4+VWCufmwD5h9sqnShvzE1cRNL4T5E8YfB&#10;e38M3Xg3xP4X8HjxPpPj7QHvVtYhNv06WL5Tw7Hc2ckg54OeO3yZ8X/gDqfxr0f4byW2mTaL4m8+&#10;4s5JGVw9w25Uij2j7vyIMcHlsehH6ma58Uvg1pngqy00+LBca34M8VNbz25sLqWW7gmKE7MDlAAc&#10;Y5Gc4OMV8u+PviJ4H8D+KfFdvHrN/rOkaFqketad/o8qyOu8bdij5sYQ5XOfascTQhKHLzbmFHGV&#10;FK7ifBHhX9j7RPDvhS38TeN5ll8S+F9bNtd6FqdhISDvISQykrt6NgbAcY5IxXYzfs46Xpdn41l1&#10;nwp4j+3aLjUbdYLZkkhiPOI+MMOvBHp619nfFn4h+Br7xFrF54R8VaR4obx9pUMlwGglie3m2oHb&#10;D42ncH5569cit/wDrgsrq30y+8Y2+oaP4i0h4NskDu0MyqCCHJzhtpXkEckj38eGV0Vpe56ix1Vq&#10;9rHwFrHgH4Qah4Q0M+HrnU/Dev6kxS4jvNr29yAcDYSwZGwRkbcZ714F4o/ZWTU9LvZ7rT9S/wCE&#10;ojwbW5lUPbsOcKqf38fxfT0r9sPhb4G+HuoyW1xNeaf4hs724MN1CIsxwMOC2OoyccDrXVeOPh14&#10;D8J61rTNLP8AbtXtsHYoVkAP7vJwcAenpxWssqpPudCzWa0sfz9eE/g/4o8ISwx6XYaiLsN5cwkt&#10;yEjbqQ4JIA+px6Guc1HwZ448O6x/a19bS30l1MZLb7EXkTI9jwGI6jNfvgfCHiLVtQ0oeB/EnguO&#10;LWYzFv1K1aVJP9nZjG444ORjPWsnxF+z9b+P9K8N3OofEjQNI/sSc2ccsMbOdPYMdwIZQGBYkHnv&#10;34rmq5NH7LOyhnMLe+fi9odvqbanpmuX+n3OwyO0TAMqF8YKk9M+3qBxxX1Z8D9Q1uHVZtSsYNYk&#10;ttIf7RE0DSBEYMD8xHbPU9OPfj9RPDf7PHwm0/wDP8NLi68N6nrHhvVlmAS4ltYr0SD5mX7p9D2y&#10;G9q+rfhd8APhD8LtE1rSR4YtIZWU3iWbTOXuFIb7rNySTt9sGvmq/C8Y3lznsUeIaUpqCWp4t8It&#10;f1zUMajqV1NaXTmOYK7H94z7jsGOMgBePrX0zqXxG1HSLZywvLWJUYbMkBz2BycfjXe6Z4G8I2sO&#10;n3Gm2Eum6TPGsiwzMWePPOARjHGMDHHvXzZ+0Z470Dw7oWp6Tb2v+kT7Igw6xneuDn6HBPoa/NMz&#10;pw5nBan1NKrKyZy2sftR6ppmqvp0NxfXFlCgWe4L/KX4+U8jn3IINei+DP2oLW78+6urp1uZEPlo&#10;xTCgfxZ3DP02mvwn8ffFGa91S8ik1CXT0uB5jQB2UMASAWPvjNSeCfiHPql2llpuoRLcRrvIkmMi&#10;njnaueBgdBXgf2fztRi7G8cc46y1P6EH/aE0vV7Vo4rlvnG/c4V95HXIB557ZrzC7/aIFnf21v5z&#10;PGlwQ0jOw2cdDlgFAH1HpXyl8AI18RSxHU9WfR7cRPDJc21kboRhkJJCnAGFAB5yCw64r1XxDo+i&#10;HQfD2pfbrbWodC1FrK6dNN8szIxBUyNnnhW4IGMj2r38JwBKrDnqO1zOrxnSovkSvY+ix+0XGYLQ&#10;wXsN1F5hQKHXfP6jIY8D1OK8V1f49Qm88y3vp40kZjKUGxIwOMfeJz7rnp2r5w+M6Q+BfEr6N4au&#10;xcaXe2v2iQrCY/JcnG1PyOfwr5zn8VzKd/n5RMjC9P8A9dfB5hw17Os6fNex6lDiV1IqUYn6eaV+&#10;0C8UMAa7kuvJxJ/pUjEv7ZL52/UVxvi/45SXFqUsbkqZHEsrNnEoP905PHUd6/Na28caik9wrXl0&#10;5c79gHy/lW1J4lvbyGHzLl3dvlD9dg7CuGpw+lq2dtPiTleqPWfFPxgu7ieYW0zxSyYAZi3ygdxg&#10;9+e1cQfi5qM+FN9cMhbbGHCuAw6Hnv7g5NeS6tOD5+C07lSobu2fT3rktPt53dTBI77OVyOAf606&#10;GURj1McTn/tN46n3b4S+MN7biGSa8mSUkFYo2ZEZu5wvTP4V7BN8eoYrF5Y9RhhvblRHvdgGQ9hh&#10;iVznt196/O22vbmODcySI+3qhxz9auW813eW8yl3nuIuVAPT2NerTy2x4tfiBcrUVqfRfjf446hr&#10;TyW6XdxcJ03R8qDj5up4+o5FY+mfEfU51Rpbq4hjskASKGaRYzwAcru6kg/n2r5ont7mKaMm5lgb&#10;PK5Jx9B2NbNjqky4WE4RzgDHJrWtl8JRtY46Oc1XK7kfUmv/ABb1KbTSFvZEkTC7+VY4H3QQQcY7&#10;d+9eAa38TNRubhjbXsxXrJyT0OMZ9K5e/mECCa4819h3ICc4/wAK8+vr5IwE8sm53ZVSev8A9asK&#10;eBjBXSNquYOe7PTB8QLiD7PG87NHuZvL35Dbhzwe/vWPJ8StSe5VZbuUuj+VEzM0gjXGMYYnkV5n&#10;Otw5juEdNyfeGOFrCluZZWnkhfeiHYxXt2/PNKpTS1RlSryuepz+Obq21FHae6ecnIkMvK9+Oent&#10;05rUT4iapcNJJJe3kgdwQhfKrjso6AfTFfNt+7Q3MNw7To8LY8tjk89zXUaLczNNZiUmKB2yHwef&#10;wqOc9CnUctWfV3h/Xbpr+0iNzOUODJxnbnqM9a/R34SeLo9Tg06KTYbhI0jXawBkJGAh+nFfkFpX&#10;iVrO/jDrtic7VbPQ19mfCPx8P7StIhDHGiD52DjcpBUDjI9SfwFZ2u9Tqgj9VNY8B2uu6DcGSNGj&#10;wVJBwXOAR+HIr8pP2hvg8qve3T29zEUBcNAhGWGeMYxyAfxxX6yfCTxEniTSLCzlufMJCxOrZYtg&#10;c/kMVzvxz+GNhr1ks9rbi5VkwQR+v17V6GHjy7kTifzZ3lo2hX+oPFIYJ4kCqMcDI6Efzr6J+FAs&#10;Dpep3niu4W/1Ngr2bGI5tI9o5U5ycHPGR94V3fxG+DE154lhsbdEsmkl2O6jIwcfMSenT0616bH+&#10;yJ4x8YavB4a+FFzq13Z6ZbrdX9xP5MJK7RlY2ZjkKScDGTgcV+v8I39gfJZ7Uipq7PDNZ0zRtd06&#10;+vG8Qahe+NdQVIooLuw+XaDyfM8xv4cgDqPfFfK2uweKvDGmx6hYWNvrU+oAxXCzopWJj65OOvT6&#10;V+vPjr9nHQ9C0j4b6L8MoYLzUdSiYajc38v+rlCKX8tsE78sR77ScjtW+Gf7M/hxtY+G1/4wgZfB&#10;9zqL6dqrxNt81m4A2sSCQzA59OAea+9/sWrJ+8tD5OOeUFrqfhl4L+CXjzQ9b8LfFjTLLQbZfGd5&#10;JHHDLch4lIyrhoxyoOeVwMAj1FXz+zr4g8Varqf/AAkT5E0xDQov3RnJ2EZAHTnjtxX72+Jf2e/h&#10;F4esvG2iix1GDQfBOqr9mDXoTCO6go5AxgF1xtC4zznFcBqXwn+GemQeOrW11i7tbae3RrErcljb&#10;4weucNz149a0/sCMFdHJVz6D6H4m+Kf2N0t9Qnt9dMWkwWkSzWF3bDakoYZAJAGeOvf6V11p4D8S&#10;+CfBehvYzmTRNKf7OL233BFbkkMOoHXrx1r9FYvgnqcvhY3niDxNBr15vWCyMTHZOx6AFmXaxHYg&#10;j3rT0j9neXXvh74pvvEulav4efSlVJ9P86KRbgM23eo5AGDz9M+lL+xr/aHTz+N/eR+Ut/Ho9/4o&#10;0nT9UnXTbC+cF5o48suRncB9QcdK9u8FeKNS8NNe6Zp91da5Z5+RyCysRzuBB6gfy71+mvhj9gH4&#10;Wa/qoXUL3WHubiyiuiyBA0aMFCkcgFucZ619U3n7EvwT+Csel+JrWaVLu18uSLffhomjzzkq5Az6&#10;8Vyyyqa2Z6FTP8P0uz+fr4l+NbrV9fvkMdhZPeW4EKOgyWxy659eOa8A03wxI2oywapZfZYJxnfk&#10;A+2PrX7i/tDfC74TWerfEXxRp2ma1b+IvIiurG5SRPs3mMylg6qOR84wf9n3zXyLpP7NmqfEjWpN&#10;V1zxR4asku9NF55d7O0X2lFVdoBK/KcFQBk8c8V5GMyifPdMuhxFR5NUz5KvP2cYtWudWub3XLHR&#10;dOt9NV3guH/4+yD82zgYbDDoTx24zXiviD9kK1sLK01bT9N1K7udUG23tRE4TaDnfvzlTj35FftF&#10;8L/APwzl8SaKfiFd6Z4k0bVLWSyCC9dkQhcYcocDkDB5GOxxg+uXnxK+CGn6RD4SXTtHgtvh1OYv&#10;ncMJIv4cE4Ze/T9a9SlgIQhepqeZWzpx+BH4R+HP2c7m9tZIttrb6ZoUiyTQrK29znrnIOM4+8OR&#10;xXrPw9srH4fa5ZXF5BDffZrnmBWMTyEcptP+9g9O1fUfjbxL4b8a/Em5Hh65hh8y23vHu+ZlVsA9&#10;OmCvr2r6H+BPwHtPGXjHwfq/iSKzv/DetO1vbJBMQ8rIAVBIwTuJQenJ5PSvNhS9pV5aex6CxzhD&#10;mqniFp4j+IPxcfV47HR7nWLO9gWK5YRGVIkBypOzbuYYHqRxXjfiH4ZrpniGLS9Y0hZ4gyrNulXY&#10;uemecqfY4r+ij4XfC/4QaNa6xN4e1Hw54L1LT3a2eRJmVpX/ALrgcAAdz616dcfCb9nJb+x1XUtA&#10;8MXh1u0MV7crJMQWA4lDB+CfXtj0r03lll7zOeOfw6RZ/NHrf7NPj69GgTaF4Y1ONr3dJbI0chV4&#10;QPmYswwQMDvnivO7T9mXxxP4ffW7vwxqVrDHdGESPE8eXJwQoYBvzA9q/pank8HeHvCnw4fT/EGi&#10;3UXhTVHHk7PtBaNuBgknafQnJOeprxvxo3h99A8QWekXtlBbWV6bsRR2/lAHcpf5SQV6MCTgHNdt&#10;PKKTV2cVTiCfM+SOh+G2k/s+eNvCGt6b4gstH1ayvbOMOYPJaVgpZd2AG2gtsX5gDwMV9keGJ/il&#10;420uKw0jw2+qPbzs+RGwwgwGJwfl5HoOlfox4I8QeEzrHw91i7to7oX5NtuDkgqARyfU+vvXJaIt&#10;94W+J19qPh/XDp/g631bypbEljhBJhsnPIYKe3TPrit1lVKKsjH+1qk5e8j4L8U2l5fzWlibM6Kf&#10;DzPHe204lcueB/eG0cZyAetSeFv2eviv4vh8P37aVqF1pt3dyLpqzocMOeApYcEcZPQ1+k3xr8Rf&#10;AyXUtFECaLp9zBM0k8lskn78ZyDlz+BJI/GuDi/as8LeGdG8FPo8+mfbPDOtruge1AWdGYfxGQBC&#10;W5GQc9s1zKNJ/CzoqVqi+GJ+bHjr9n7xS2urHf6VqUFrpV4kLSpamUXDuw+RyrfuwozgkHOfxG54&#10;p/Y6nn8aeGbFre3tf7SUqtoYQ0atjdn5CfT/ABNfdXxD/aU8O694+8e2vh+ytDdXMsdy/mQoDE+0&#10;GReGZlGQSTgda898X/tK6Unijwfqtzoe6S3dZFndQFl/h2ALnPG7nv6Cu1YSja7R5/1+unyrRni3&#10;hr9hPxdrOgwWegpO+uT3TW1ybW2dI4VBzlFY+mPvYGeRmvoCb9jr4neHtNsYriw1jxLerxb+YFXa&#10;RnJPOAAPSvQU/bl8I+BfDXjLSf7KisteVxJbRAS+ZGTjKkbhyeMH6+pNdL8Pv27dEk8FLY+LrrTm&#10;vkDT2V0sBAOf4HZnAXGT3Iz2riqVoQ+Gx0yxWJ6o/P6b4F+G/EOuW3h3UdY1nR9U1nV10/UrZ0VR&#10;EXYDAMhbOScngcdOK7TV/wBhjwdpPjzxh4Z0e3mmsbAJJGzAAxoQCCQGAI57Y57d69B+I37Q+neI&#10;X8RaTpvh7RLzWJ7qK8tJhHDHPuzlgZd24qSSSAOf1rlfBv7auln4k+LbDxL5Y1nxDpvkMnyoskiY&#10;4OZDt59znHHfHXh8VQ5eZnTTeJavA9D8KfsLeCF8LeA/EWowWlwLPUZLd45g6sST1bDqDn0I/E19&#10;FfCf9kzwBqWqeJNP1m9v7eDw/eGe2hjZdg4XGdxPGG6AjG3p0r5G8QftdQw/DHxDdPLJZajpN4rQ&#10;KYwyS+pC7snHPBH51zOkf8FE47dW0PQrO/8AM8RwrD532WOBM4/h+brnPPHTpWmJxlJRajYcvrct&#10;GfW3xL8FfBiDxj4A0jQ7+y0/VbLUH+2iW8igdo2wOAGGe/BzXnnhPwB4Gb4v+MtB0vT7a98La1ZP&#10;IUnjj/cuCu9vc8nnttz2r8h/jF8RvFln8RJ/GWqT3a39jcI0zQz/ACojhWA6gcA+/euu8F/tA6tc&#10;+JG1a7v5pBeIRcefJl5EPQ8HBxxyRn3ryPr8YqzRj/ZNR+9zXPsH4PaBYaf8eNBEK2cf2O4dCLhV&#10;EYzgbTk8EMR9NvtX7PaR4D+Fdn4f1fXNIhtJdOv4Ht7yH7RbymKYjBUDrnJ6jPAr+WG28Z+PtV8Y&#10;NfaPq0yz29154W1DKZD789QemPxzX7Efs42Xxb8S6dpM914h1dLCQB7pJWIbjBJOCACc9h1Brw8Z&#10;nMXG8I2Z9Nhsiqac8z9BfhJ4Zsh4a02YQIsdhdOE+ckDDZwe56/rX0dq+rWdtoF3NHABNo9sGAL4&#10;3AYB7/0ryfw3axeG9AhWGdZAkQVs9JGyOc/Qda+afjp8af8AhGLHWdHguxHdXce0ktkIMc4B4Ffm&#10;dbE+3rXj1PrIx5I2fQzfjR8XrDxjbtoWhXd5Prmhhb9P32WUx/OQOMEkqo69M+tfnZ4s/akv7r4l&#10;6z44j0+eW/8A7PNhcR7f3cflqq9iOf3Yzgc49a878J6/DefE/Ub7UNVkgluJnaKffs8wAkomR6gD&#10;26isiy8G6fZ6j4e0XTtTt9Sv725kidocl4W5bD56nA7Zr9MyOrKFP3dD4rOKSlU1PKLb9vvUbjXd&#10;J02XSLi4Z9S81ZwAsVnEeMBAeXOMcY9+le3/AB5/a61j4i/2FpHh27v4dL0lSbd47x94yOh5+UAg&#10;ds9a/Oy7+HX/AAj/AMVvE9i2miKy026lQtjaOX3ZUD06f/qr1e/8PWsUIu7WOS78pBI0UbMTj328&#10;12169Vq0mKjg6GkktUYdr8Qtds4fEmma94guX068Jm8xnP7/ACBmP5iSF3DoD1pNIm8O6m3hWSfU&#10;2nur1njmt0kdyVRCcopJCg7QMDuRxXLaD4Qj8cWHioxXcKS6RH5kSOrkuoAyQQwPXNc14G+H/jiP&#10;xjoVnFO0MttL5ixx5ZxgjDLg/L3B4Oc1586MpbI3lyxnd6H15r/wyGk6Baa3BbRJo+r740BTcAwz&#10;uVvcjOO1fH7/AA01SXS31e3sXYyzmJZcqgd89Apb1x/jX3TDbfEs3aeFbnTbzV9LSby/OMLBPOfn&#10;ZwPlJP8AexXKap8N/jBZWuu6Hf8AgPWkbRLtLg25hVHMbHk8t0wTyOPet44HS7gRDF30hI+Pvsvi&#10;fwjrFtH4nF5Yv9mEkYYsVZD6djjGOKh8c/HPw1fWmnWOiObO40uNkuNsxVlccBtxxjOPf611X7Zn&#10;j3VrO80KxuLKyspdPsWihcD987goSn93AGfxb61+V8t7qFvqEK3kcix6i5kXI4YE889Sa+fzzA/u&#10;XFrU7KOIkmnc+8IfjXcQFpby8uXEUYYTySs65xjJJOSa7ey/aL1bTLBRHfB4EX97FIRhl64yOhzX&#10;5/S66smy0cb3lHlkg/Iv1H511lpOZbYQTW915EQySvOeOPr/APXr8jqYOD3R9fgsbJQvfU+qvEX7&#10;TWt36XsUV5JOki4EkpLSfQsCCPYjFeRaR8Vby8vWnl1G/RXGzypJCBN6/LnB9eRmvn1/tEbFHd9s&#10;BLjJ5YH+dUdHO+8mSe4RGJ3qR/Bjsf8APrWP9nRi7mNfM5X1PvDw18Y7rSvMQyxI93HsZWfaGXPY&#10;A8/yq14j/aP12GxS2iuWsliYnfG24bOwOen4V8X3mp38NzC3kefE+FBx0AHWsrU7pr2weZ7tY45G&#10;K5AOUxXBPAwjsgWb1pfaPo27+NWv6ozzW/iC8DRSbmcyN09MAjK/X/69bcX7RWo6bZxvHqVxC6Am&#10;cpKWFxjgDn9cmvjnSNStGtbczPJHcu55Jxu7fnWT4hv7c2k0QlkSSBiyNjCt6j8BWUqXL0Kjjpdz&#10;6y1X9r7Uldnnvp7fTyAEkYuk0fqDtbAX6c1698M/2m7jXr+xiXXbpL27bEcMVwSjsvTvk5GeDX49&#10;a7d3F1C7gzF8YRR91/p71z/gLxdqXhjX7S+bUL2CSwmWZIkcqpIOenQdK9LLcFScvaNanXHNKrTj&#10;fQ/rB8D/ABq8UHw1pd7LfPBFZOVRJXI+Y+xOMfWv0P8Aghr8mv2wfU79p7pohJC6NneSyFfoNv4Y&#10;yK/lD8B/tH6rrd1pVrqGoXFjbyXKMuLiQbiOitz82Txjgcmv6KP2L/FJv9NgjZkMUqMGJJJiAER4&#10;9uWwO2a7cdQhCLlFHTRrTnH39T7L+NmhQXfhSLUYEG6JunLCUkoqqR7sVPHXFfz/AHxw8Gwatc+I&#10;rS9FzCkKrBb5IxlH6jJ4PUn3zX9M3jTw0Ne8NLassrwPE5LD/lnxGQfXIwMfQ1+DX7VfhKTR9f8A&#10;FMlpayLGbVgJ0XO7aVfj/gDsc4659K7OH852hN6HmZlg7pyjufkJ8dPhLDoL2t9pEwktby0Vy6AY&#10;ViASQM8csV+orV/ZF8JaT4h+IOk+G/HD3On2N0DvuI41k8nH3RjPAYAnI/u98gVymv674q8SapBp&#10;PkwQWs5YRKqkNgf3snkjuK9G8G+GbXSdOQHWphqGnv5rv9wN6d84znjpX1M8ypfFE+anhpqLUj6v&#10;8eeLvCHh7QZvAOm2f/Eyhvzh02MFiUlRg5xk7mJ+gryOGx0jWZrexntA0d63lo+AWr458XeL0bxT&#10;qV1FJc/6J+7EidXIJz1OMBs/Wu81L446Tp/gjQ7CxW3uvEEb5lkjBVn+Uc57Ddk/j7UOv9YneWpw&#10;xTpwsjlPif8ADPw74fvjHFeh7i2ZluNxBZlyNo9v516z+zzra/Dfxl4Z1rw3fXLnUJFtlRbgxqXd&#10;lwDjqS6qAeor5M1PxPreoXN7qF0JbldSfJ3A7U9AP85r3b4K3R1C18N6k4TyI9T8jcMLsIcMCG7H&#10;JGDU8k4VVKCsjKd5ws9T+uT9kb4o/DfWf2afhnomsG4j1/SPFDzubmVldiPLJYY4GE2ZJPf3r7U8&#10;R/GH4BWeq/Efwnouu6VeJrttDLOttqOWbYQSzDB7jPUDr1r+ff8AZv8A2hPCHw5+B/xL8HstvdeI&#10;Yr9ZYGe9R5dhVRtEfJYnZGc8EbSOc1y3i/8AaSPw08R+Ip7MXl7c+O9PSHMc5CR7QOTz055GDyTw&#10;K/U6edYanTipS1Plo5PXnPRWP6W9c+MHgDxr4K8O6vput2FrFDcLAp/tQb5FAwx2g/KMgEn6+tcz&#10;qXiDwNqbanpNvqVjfzwSo5hN6JY39toPzZH901+E37PvxF8W+PfhX4l1OfxBqEWm6DeeYUkv3Jh2&#10;iM5UEkkHzU7+vbp7V8OPjj4d0zx7Gms+KZb7S5yjzXQlZgCQGEYVPoMBeTmvfwNaM4c0dn3PMxuG&#10;lTl7N7o/Zbwdrug+EfBnhbTlNjZTaBrSNmGDCRbmBKZzgZ54znnvXVeOvGer+HT8UbK1RbiSG2Se&#10;4hEYILfLvYDdwM7uvUH6V+IniX9piyudH8cW9lqusPqXhvUkazS6F0pVs7ST5mNi/I3Qn6dq5DxV&#10;+3VEuuePoYrMXmo+INIt7FMpIAhCg5T5yOf7ze/yiuDHypKfNfUeHyyvN8yTsfr3ZfGnQNd8a6Jo&#10;VjpdjPdXulEyH7DJ5mFGSCGfkYzj1x1zW/e63Da+D/iBdTaTpGn21miTw7LFkbAK5OWZiOFl5z3A&#10;x6/gF4L+OfjqDxfp+tyTR6ddWtjm1kWNisy4OVbucdjnvXpnwm/bKlWL4u6b8T7vSbCzv7ORdNjg&#10;tJC8zZXdlTIVwQG+bkjI+WlTzKGx6ryWqo3sftd4buvBWreHo/Fcy2TXd1YxxGX7OoSRcDJyx57k&#10;deMVj3I8H3XhXxmmjyaeou7IJO8NwoyQQU3EnLAnsBgV+Ktz+2smm6P4btrTS2fwzZW4SVBE/luB&#10;wpw0mGwPTGMVs6B+2bc3Nt4s8O+GItRu5Htf9KjsXSPyVYZUsTIQFBI+RQTyM4rujmNJdTz/AOyK&#10;76H7lfDLxB4fHjX4c3sWtWpvbzQ2s5le/wCJHYxlFyOg3iMZAPQ9c18Paz4t8S6bq3hjxDomoxT2&#10;ngvxZLcW6xXAfzgxG0NkHB+e3OT04JzX50/Dz9tbxT4f8efDyXW5dVtNO0GST96six72IyAp3MFH&#10;fJ5yOo6V7RaftVaR4r8BauLLWRozwa81wLEapE28L/FhD04UZOOmMGspZpRUt2axyPE3vY+sYvil&#10;4U0z4w+Ode8cQ2tjq6TQNDC947KoXZsK4HLMvlgjA7Y71+u2j+LfDniqLRFsLt4ItRs0u4jHM2Ys&#10;gMBxjn5gePWv5qPAPxC8J/FH4tibxbIEtPFeo20RvJL1GjhWIp87YPABjj4x1H5/YPiv9sXUfAvx&#10;Sbwl4OtL/UNP0KxWLTVN1tgAUbVywI/hUD8K87HOniY6N6GjwE4e7I/QH433OiafffEeGHUB5Vhp&#10;cdw+6dmKkYyeepPH5nNfCXiz4wWvimTwhpvgrVrG1W5s40eQPLIcgBQoIK5OFycE9fevhD4r/tt/&#10;FLX9V8TaDrWmf2RP4jYJITqE8kcwGSCOV3Hpxxwea+RtJ+OHiKDxT4QvjqF3JDFGVkkkuJVEJXOF&#10;AJYhQQOAeh46V0YTHeygqXY0WRykuds/a/V9V8XPpdtpOk3dl9qv3Edx5kOSw7jGeB+Zr0D4e+Pt&#10;f8O/Fz4Zw6/qNldSXCzWNvzHCluhQB2O9sdO7Y6cZr8zfAf7Q0mraRqbLqJnvbTfHFiGVymAxbhi&#10;ewY7jk46YrxDX/jxr1zq+lPBPplv/wAI5cO1rPJbB4piT949GJx/eOa9SeYU4rU4KeVVXLQ/oJ1f&#10;45+GovA0Gllk0ufS/FZMBe9tVOwSFuPmyeWJB6fKuKyfF37SXw6tNZ+PPlXFjdSrpkJ5v7YgKuSB&#10;Hh8sVDAFRz8qntX8/WoftC67pHg/xDo80J/4S3WrsXEd+ltGFJ9QxYsuOfl6eue2b4Tfxv8AEm88&#10;SX/n3ZuNU08RsoaOJbwrgY7EjDZ4z04HJI86eLW6iepS4flbm5kfot4v+K+o/EDV/CmnaFqE2hWO&#10;q6f9rUpqMYZ+M53L0HK8AnnjrWJofi7zdJuYZfiwui6nqFwBsGqGOSZVPUDcCVwOcdya+StN8NeO&#10;bLWbG0vNXubnxNHAsUkBn8yTywMLh2IIAG3p/SvRbn4X6hJPZXNnrk0E8/Ble5QAH+NThwx754H4&#10;1xrNJ9Dqo4SEfiPdPEX7SnhLwx4n0LTPCGt6Xri6YjR6hMurhtjnoxkUHGDtz/ECeorMuP2ldVv/&#10;AId6NqcF3dXd/oWpme0jOpS5DBs5WTIIGccnk5718QeNvB+qeFrmbQdKZ45NXn/4+TIAyp/Evv1U&#10;8dq7SH4Y6dYeCdUlPio/ZrK3W58qS6dWLnlvlByRntwAKP7Tr73M6mW4Z6x3PcfC/wC0Y914o8Ya&#10;hJraxooDrBJNM3JIzzkbmHZiK7D4v/GjwwdH8K+G7PVFnuvFFws7yW3DJszlXJI59cZHNfjz4lbW&#10;/DPiJ9Q0bXILkToTlHLr1yMr0xjHUev4Mu9V1HUbu11mKa5vbtEHm+ZKzAD0UZwoz6Vf9uz2sXRy&#10;SO9z9ePCnjDwhotj8Urx9MtrjVF0+H7H599bxpC6bgVKEksSZAcL8wCdOareC/2qNd0nx5p/ifxv&#10;4y07UNPvdLNnF5eoxW6xqq7QAzkhcYHUHpivzGl1/WdX0i80ux1FoLjUIwrr5gjKrn8AAOa7L4M6&#10;Hc+LvF+maDr15PMjwmdHaVUAiTaDlmIB+8Dz1x36VzVcwqyd0zsWBoqPLJaH3RYftZ+K9TbwXZ6Z&#10;f6hJB4a1uSW1jl1FFXBPGfKwxGGyCTx7197fB/4j+M2/tCD+0tWht/Fs3mTRLO3ygtxvIxuODnOP&#10;Wvz+8CaPoJudTaAQ3/8AZ8jWqr9pWYOEIJXK5z/DjHpX69fBr4a6VDb2GsTO8s6BXIMhZUTapXgn&#10;AGCDgepr4ziPNakY8jk7n1+Q5bh4x5owVj6k0nWJl0fTLi7aUMIhE3mklnO1Dk/QED86+DPjj8Tt&#10;U8O6iF0m0uL7VbSOQqyISU+5znPUlePrX3P4lns7XwzrFxFNhtItwxJfDMQAoP5kV+Teu/FLTf7Q&#10;n1rV4YUucEW9uZGIkAAGcA55A5+tfH5NgKlebm9u56eYYmNKNkr+R+NH7S3xj+J914r1hb3ULiyS&#10;6ZUjHmSoT6n5WUjBDd+xr0L4Y/tnra3vw40PWg06eFrUvqF09lNN5y8qC7mRdzg+n455r1b4j/BH&#10;wr8RNYh8Tfb4zbIc3EhiZ/N2DaeSQeoOCP1r581H4ceE9Dih0zTFtoJdYn2rjduhG7BLAthuvU9K&#10;/ScLUnTXuM+ZzCnTrRSnE9L0T9qvV9PmN3o+m/2hrE2tNJbS3VsR5SE8ZzITjHoB+Nd548+N2qeJ&#10;tS8YXXia+g1dksllZFtYYkV2wcCMMSMDsPSvNfD/AMIfB/h3wtq3jrWLmOKXSDtT75SbjoxZ8A+g&#10;CnPtjnyaS60e30fXNbknje71rPlqwAAJ+p9Cf0r0ZYypvc8KGDoOXKkfR2n/ALRpll0ltW1+CWaH&#10;TWgt4muIAEyuASrORkepBYdsVx1j+0y3gm3stWtNY1DV75L5/NsorvGxeuWXg5JxgsdvoK+AbPxF&#10;ZHSL6y8+aeW5uTFb3DHcoBwMbuue1dfod54ftP7F0i8jn3XBCyyAL8+epGT0HJ+n0rn/ALUq3tJn&#10;ZUyulvY/Q5P2ttQ03w5qnj2+uJbTxL4skIS3ku32QxkYAZVIyehwMLXN/DX4o+GvEsGnX+q6s51J&#10;dRMwnlX92xIxtViSV5JG047V8a6rbf2tcSNarC2lWnMTRypLHIuOCGUkH8DXMaJeRp410G00ya9t&#10;beedVneOZghxk5KjgjIGRXQs1qxjdHLLKKPRH6/f8L11vQovHSQS3Nj/AGrEgRY4185nUnaeThRy&#10;eB+tTeN/2tvGWpeIfC9h/wAJNrywx6H5E7/6LCGB4zhS3PI5bkc9O/516n4n1nV/FF3ZWLfaYYkD&#10;ySpGQYwOpPYD8KbpNhP4s+IOh6V9rTTreeQI8r9GUfeA9TjP+enRDN6ktbHPPLILVn1J4R/aV+IO&#10;p+LvhtZ3usancaN4Z1RoY4mdECyOwCuXxnrjLHtnPt9p6h8YG8daJ8Z7GO+uUsdPCz7mn/4+APmV&#10;Vx975kUHgdfxr4gl8LeB/AHgWTWtQ1WwsfEmrXjpYRf2lAZbdVADO6Zyp5G3cADg4zXgo+Mmq6Pd&#10;eJrXw3qV/a2CW/2i6VNReJJSeFJwcHggn6mtvr1viZnHARm7wirH1t8Avj3p2l/FG/l8X+KZZ5m0&#10;YQPIbl2Eiho2VcFi2RtUD2yOBXY3fxIn8Hy/Cbxt421uCx0Swv31CO1AZmZd5CFlJH3tuTyMg9RX&#10;5c/DKe2tfiXohW4e6klteIW3lZHZwEUluOCo55IGK9u+I+sR+Kvtc730d0ba6FtZQoZCtoF4JGT0&#10;+U+nUe5qP7WktEzb+yILVo/SbTf2ntOsfhZ8StRnuJbG28VXSpBi0lSSU5Uqfmf5DhGByc4Y4rsf&#10;gz+23pNp4x8V6idPvbBNd8MjTraH7AUjV1ypKq8hYEkvk5bkDI7D8QfiJrOu6nPo+lPeGa3sbQLJ&#10;BDEQgCgDdjON3BJPuK+uPBGi6d4X8J+D/GOuPdR3+os32KOILgoMKJPmYAtkPwRn5fcUvr9SWjZn&#10;PAU4rRH0X8Y/E3jXxbF4KsNGa9h8UXN46eYuwm0ifaF2gnG75m79B+NeHDw/4i8J6ndeF9W8SLFq&#10;V1qMc8s8JIis8kEHaScE4yccZPQV6jovxZ0e5utI1vR7gm61PVfJtZViUAN1+7n5RnPp0rwT4w+M&#10;NXv/AB1q99qE15dX8+2ORUARSzfNllXjuBx3FdsY3sznpxavDY/VX4Q/E7T/AA1P40bTNdZbfWNL&#10;FrBBFdbxO42gZ67QpRDgdyfWvLtB/aY1Hwh4/wBDXxFGILbwrD+6E2ozOpdlBVMA5DMNuRnPqe1e&#10;H/DbxVP8O10zUr6xh1LxhNphuY83CrFp7sQQ7L3wNn5etfPUlrLcXmmeMpdSOo63q928jCZyXUjn&#10;OD90ciuqU3y6OwoYOPNqtDpvip8SvEHxH8VXt815qWi2Av22xxSyZRCwyQN2SevXJ9zV7XNN8UeE&#10;ZZrq31HVIor+3V4kMsyuRgBm+9hgcEjPAOcVwlnceEIbPxV4ovtQspNTWRYoU8yQovzDcw5xnjkn&#10;nmumf4lWPiTV9R/4SCSJLay00LAVjYnKj5R97oRnsPWvBx9WUoODkdeFj7KanGOx+g37JXxDvr5b&#10;WCSO8uRCGkmdxgMF27VHochmJ9BX6rWWqRa/pJjmEMQ27ZO2xcAg+xIP6Gv5t/gL8YbvTL7QrC1W&#10;42XVy32hnj2SQ7j6BiNowcc/4V+3vwe+IEWtWq2Es3lzOomZZBhsAD9ea/K85wKpz54n6Hl+JdSG&#10;p8eftleCrnU9M1ySxid0dyU2naG+aMqCe4+UZ+gr+bD45WWt+Ftb1jU50vLi3Vvs8EO8ASYXIwRy&#10;OoHPoK/ss+K/heDxJo14ot1dJh5ahh34/Dt+tfzk/ttfBKeKa81OC2uXso41RfJZQuQOVcfVlPY/&#10;LXmKq2rM7/qye6P56bfxdf6Zr1tq4MQeC680784659c4rb8d/EC81aGaSGZBeEAuzglsdfl59OOa&#10;seOvAN3p+rXFvlHRH5wuNy9iCP8APB6V43f6deWJu5/Ild5hjGPv49K3jWlex5mJw0E+ZLUral4z&#10;1qSCD7LPJAmCNoJ+cjrzXaaT8RPGmur4a8Nf2pqssCTCG2hifaAzH+L159c15HcrK08uCoSNc57A&#10;+1TWGs3+iSWzaerfb4m8yNwOVI5yPStqVZxZz1aamrWPvfwqL3wrBql0xufOtbdpCjT5jaVv4jjI&#10;zxj8QOgxXhHxA8Vatq81usV3fztMDueSZm2k46fkP09K57SfHfiFrC+sHv7+STVY9zPJIWcA8kj0&#10;/wD11D4fj+2Rs00ju6OU+c5OR2r6mnmXu8qWh85Ty3lleTPR/AVp/ZFmviCRzb3KsAX3lQ20g846&#10;jIGRXo3hb4k3vjTxSzeOdcvLyxtD8jzylUOD0C5wMDHbtXhdjoGtapdTedqEtlpo+TY7MUHvwfz/&#10;ABrvfF3gJNF0uxWHzRbTRkG7jOElcEZGPxrrpKduaJ1S5L8rP0b+GWq6NqFjqcWgtbyX+olba3cS&#10;PuUH+7ggHJHfPavQrH4dQaL4b120ufEiz2VrBtnkCFWnc5IAbPB44/Cvhz9jfQDqfj1T4n1y503w&#10;toiiXPzlWKurYGOckAqcf3q7v4q6vru/V7ybXJrLT9VuXEMUDOUdMnHcnGP7xJyeua911eSmpSZ5&#10;CXvuKK934Vtba7S+1bUvssaBpTCU5RAO5B749MU3WfE3gy10GGSwu4ZLouSiRsA0SLjkjvn+nWvm&#10;MQ674yZIdTu7n9y+0IW+Q9gfT65r3vTf2dbtdEhvLjVZfMnh3Dd8m0Y42jBBPufbivhswxMJScno&#10;j16KUfjZV8PfGK38PyT6navcyRWpxJGwyLhc8g8gEZHc16FdftJnUtGvLe0ga31G6GZHWM+SRgBc&#10;HduGOOOea+e9e8B2ekWiaVbzXFk3mHzFnYO231yK9U+HPwk0a402STUXZYpJCFUk4VcZzn1yTXys&#10;pa3Z0c0WdL4X/ap8V+G9Xa6e7FqrxqmII38tUAxuwG3MSc9MV7/o37UnjbxJs0vRJor690xC9vGY&#10;pHbe2cM/zcj04B7Zr478Q+CPDunalFtu0G2QhNj4EgHoK+0/2JIPBlh4xeXUtHs7jUNYkS3tpLj5&#10;UVlkU7iwODhQwwf73tX0GRyVWvGi3a55uYV4U4e0lG9ilrj/ABfae+/taMwCcb7nNxH0xkADfkN7&#10;c9+Oa8Q1Dxh4x03VrqOGe7luNSXyAz5xFjoQP85zX7pftA6r8Fvgz4Nu9DsYYNQ8W+JIwb/9yWEI&#10;LAkRqWPO3d0A+8Dz3/DbxV460WXxHqWn6RbIXtWxkphFz2Xue+ele3xBgIUGvZy5jzsNmsKuijY9&#10;c+EPh7R7zULePULWXWPEl58kDINyoe52/wBfpX0xJ+zHc6XDY+NNevdF8OeE2m86WZ5UUYPRUBOW&#10;JPcgDn05r45+EHxj0jwZ430jXtQWIjS5AfLxt8wgg9ew4rqv2j/2yLvx34ga3m1u7n06z2pDaCbC&#10;QIMFQQvDdAfeufJcfhqEXKqryNKyxLn+6Wh9u+GNC8I/FnxX4e0Xw9Z2kmh6PpzzTahIG2XLIwCq&#10;SDkJgnGAc4NfEf7UUml/DbxXqUWmazY6hNayNBblCfKcK2CSueuOeOxHpXlvw4/aL8RTazqn2W7+&#10;zadb2jJFFZM8TKDgHdg4OfQj/wCt45rn9vfErxRcS3LTLqM8rEmRzIsSswxgHHtxmvYxVWlXpJ04&#10;2uKlTqQqXm9DjNe+I17LNM06RR3CYcYQ4I7Y5ryvVvid4pkvobtNYmt2/wBWSTiEL7oOCePfvX0/&#10;4n+E/huxNrHqsjz3EUQKgOUEhHPOCDj/AD0r5g8bz2cdzbw6bZW8EZdkIVQF468V87XwCoNNM76F&#10;eMn7qPqf9n74h/2jIbG6z52mkTTS7iRIc8AenQ1+gfhFLfx/4s8K+FtDtpE/tC4UTSYyI0P3nJ6A&#10;LyeeOK/JP4Ja1bRXr6DY/JNqsqwJGThi7MBn6ZI/AV+4vwP8G67oWli8022VYjbLGlzkM8rEAuCP&#10;TlSK+z4WxM61W0tkcePhCKcup9tfD3Tv2c/BrQWmrT6T9k0m4VGkuLl44tVmU4O/BHygjAxivatb&#10;/aT+Cmi+KppdNvtOtpbAI8qpcPKS6/djwXOFHbHPrXzh4c+G2u+K7XTNDmaGBpX+0XB8rItAfVuP&#10;m7nHTivRX/Z4+DKWE9le3F7q17cRmZ40mkiEh749cnn26jFfosk0vc3PnpTg/wCJsZ3iz/gphr1r&#10;f3Fv4atf+Ec8MRRsluqEyPdyDqVPmcAgdX5r86vjn+218ZNX1678S67c+JvEum20Xnx6cLceSjZ7&#10;hn5wOo7YODX1f4s+DPwe0bToZGn0uSe0laSZLq4kcHA+U5J5YdOpr548SaZ4D1LSbyO6NvrDSSlw&#10;GkcrHF0xxw7Yzyc4HavHxNOWspP8DsoTodIXPxz+NPxJ8bfFDxNBrvizVrm7N6WdGbcI4weAgBJy&#10;QFXk5p3gfw5davq8NlNKzx24UsgHzP6AH1/liu++Kug2OoeMLs6PYz2tqmVyWyJAMAMM8Dp+lfR/&#10;7P3wlutabTTbabcfufLuDuIbeNy8k5xg9K/EeLa/s67ctT9a4Wo+2ilHQ+2v2V/hOn2vT5LnTJTK&#10;wBEQIJiLEA+y/L/Wv1fnRNA0C3eMRJJaIpKpgFOQDgfiK8u+EPg628NaNBfu0BuJFKyeWMLxjJx3&#10;6ZFec/Hz4kv4d0iWC1nAkn+XGcDO5cjORyAc4r8Rxdapia2p+w08NTw1PTY+VP2j/irA11eQvM1r&#10;b2sxdZVf51TA3A88/dyPTJr8JPiH4y1LU3ns7X7O+nwyEpJGc7VBO3n2XA/E19a/tBfE+O5u9TjE&#10;gWURnzXHZck8e5x0+tfngdSla8up7QxW9u2MLJ82B/jX3eT4RwpWasfmuf4qM614u5s3MzvYxiN5&#10;HuJB82F/z/kV81+NLmE3oYeZcMMgjdwMd/8APpX0HNI0sF812rbLNS3BwCO3NfMXjma6ledbeFBG&#10;o3Ngda9SMbPQ8J1DR+Dnh7TvEfxA0rT77UHiklkURmM7TCS3DZ9f51/T5/wzl8KPA3wk8JafFr8U&#10;fiN7NU8qCV3kXC9WJZhgYHbH4g1/LT8M7W9fxPbx6bJcjVrgKIfJwHVsjGPXmv3d8MaL4j8Qab4M&#10;8Ftr+oS3FyIWN750kcc+cAemAwP3elfqHC8L0vM+azerrZvQ4nxz4Z0WTWYDY3lpqVp5hht3jA/e&#10;lepA7/X2r68+C1tpWhaDY3viS1tp9PWZVltI5AssoUB8OQemGHT0wa9i039mXRbzURJLqktlpWmW&#10;Ku84UK003GV4fCKM9cE+1fR/hP4H+DrlPBXgjS2a91C7mFzNHs3xyoMZBAIJ46knHAzX29PI6sve&#10;lseLUzOi4XTPDNa+LMV7fQeOr/Q9lzp4CwIwQRqq4CIcdB7Yr4t+Jmo618R9P8S+L7xzdN5376aU&#10;ARW/zYRV9Tnj155xX7W6p+y9bXNt4h1C506xt7u7l+yxhioEAHC7DuIwTjhQRXnmp/sq6b4F8HWP&#10;9rxwXWp3UyuE2oI4mchcK2eSSRgVpHIVfc87+26UXc/M/wCDfwLtNXsbGzhshczX86ySXjEObhmx&#10;lCBgKgBH3RkkV9nfDH9m648F694pns7bVdQ0vS2HnKCpknIKkjIc7VGMYwv+73P298FPg1ZeFPFn&#10;hC61aygSW2YKscnyrEGxgtg469fY9a+tdYvfBfhnwX4ln1DVtOtpdUvWhMcgbExVgd20duDz75r3&#10;KWWUoLbU8jF55UqSfLsfjv8AGj4eR3uqW2uWHh55L+5iUo6qwOAAMhT+Ar5x1X4S/FrxKJ44dH1e&#10;10u6TaXnlePaOmVU/dHvxX7/AOmaN4G1zXrfXNetHhhsbJEiilc/vhxz6YyMge9cbrfh/TtYjuta&#10;1a6jt7EMV2yk5xkDYF//AFVzyyWlJ32OmjxFOMeVxufz6z/sl/EXQjZ6rqs2np/a0ogghhk37ATj&#10;JYcF/RfyJr9kfgD+z9beDZNFuNT0mKbW7bS1zcTANtJXDLg9OM4/A1s65ounaxr3hiCy1CysbSyu&#10;VLpJmTyVDL1BOc4Xpz1r3bxl8VfBXga6uZtb1uC1h0rSI7eNlRW3uFUFtu7hjhuvPtjmtYYSnT0i&#10;jixeY1aru9EfF/xG/ZyisfBl3rczQWl5r+rvcPcuQw2BgNqgHK4GMdPXmvYfgT8DPH/hXwTqOs+E&#10;72Hw7p2tKY2ubl1FwYwCVeP5gEGSeq85q34y+MFpN4O8GXeuacs/h3WJ2uDJNEjb0A7rnBGGPt3N&#10;cT4k/bV1DUfCl5c6NopOl2oENrJGLZw4X5doG8HAHqK4a8aEZa2TOrD1sQ4Llu0eMeMv2Ubm/wBM&#10;8UeNvG+sXt3oz3e+1to5WDFgRyzhgx+YjptznHpXIeAf2cfA/j+UaGmlXN9omlzLO19MNruw5zEc&#10;kqByDk54969Si+NWkan4Es/DWoa42o6tqEgu9QCbSrRDDBT8xbO889jtHPauW1L9sXwV8Jbyae6e&#10;WdbeACztYIwZp2AHQK3Tnr1FSq9FbM1qTxD7n1N8GfgJo3gq38aTWelHRLqSPyrdfKASBdw+fb3J&#10;Hc885r6b0/8AZd+FBj+GsF9aaVp9jahbyeFpZg+qOOizENuKZ52g+n0r80PBf7f0HiLw5rZ/4R6+&#10;S68S3aqvnyY+yoG+cs7MM4Az/jX014d/az8N614zOp6rdrp9r4Z0sLBLcTHy8gcck4ycf/qorYuE&#10;lozgjSrKV46M+sdZ/Z++F2t+G/E8VrpXh2LX9ZkMaTPbb5bKLPQDcdqH0GPxr5b8YfsG/CDRb/w0&#10;LfQ/DCQxTC8v5Io2S4uSOo3jkKe4BGe5r57+K37b/wDwjPhvT7PwPHMt3Ld+bLfPPIRJk54C9iOx&#10;z25xxXgXjP8A4KUPawre3lv4wvp9EjBYXE4M99LjkKoY7UHYZA6niuOeKhBrnkehSwmMmubmPtfU&#10;fhR8OIbbxbcLqGh6BpOlnytKs7SNjNduT0yHDbQMHOcjtXV+GPh5fRaToIvGgsbIqscMe8sWUAck&#10;54B/2u9fjzcft6BpNO0yx061uta1W8NzNeyI5/sxX6p5eWUkDgnA9cmvu/wv8cvFGq22jTJd6Ymm&#10;6oscaiHO+Rhj5ic8pz3/AEpe1o1k1HU6HTxFGzk2fq54L0+10jUNN0BruKa2SANMwmXMGcYGQTng&#10;n8q+o/C+gaRdyxy3Cw3sVumxEJ3I5AAJIPHcdfWvyk+E/j2/1rxN4s8U65eGO20izFurTSoiM+Rt&#10;XGRuJ7D2NfdPgD4l2tzo8KpeH+07weYYh2yBkY6DGBX5PnGWfVa7a2P0nLsZ7elvqbuvfAjwVro1&#10;q21nSFvItUkYGJJ2jVFP0PJxXxR46/Zq/Z/8H+KdDv7XwXptpp2nTLIIftB/ft8pyfmIVRkZA7g1&#10;9ueM/iBq0nhmay8MqsWpBdyysQpJJAPr0yT9BX4l/tH/AB68TaJdHSrTVr261ea4drlpMncP7o7d&#10;iMDH869jKc8jKFqjPFzPLMTzfu5fofrGviL4QnSvFJ0qXStA0ye0FrcmO73tjHKnnc305r88PiNZ&#10;fAqw17T/AA54TfQNT1m+UTG2F2kszs7ADdglkUkjj1PNfn7B4+8W3ng3xnrlzJrmqxyACWNmJjsV&#10;wcbU7E9MdPbJrJ/Zx+Kvha28c/bdYvrlLjS4RILfUroxxjGCcc4Byo4A49q+zwOaR5rSufJVMoqq&#10;Ladz9kPhr8I7G28VRTafptvF9l08NN5EaRRpuA6ZIwMMck9q+itL+HVvaeE9Ft9P0tYLbVL/AAXl&#10;ZSzRkgM+WOT95uf9j3FfnvZ/tS6faaX4h1WDULK9tIrULbrbkvuB4xu3jgevJ+lYnw4/aj8V/EXx&#10;DomnaZrf26KAcWtvbFY9wPDFicuQM557V7yrRkvdZ4s6E09T9R9c+GXg688S+JvF2pQSTtodr5Zk&#10;MoVAcDBO04P3jww/hPtn5w+N/wAJPBHiLwn4fj+zXrnUtrrBEiJHggZKBT13MOh7Zr5L8XftO6j4&#10;T07xbDd6hJdavrt3tjhRYigjGNxHzKFAyOg9eTXCfFf9u+68M23h+48JajYeIprKzSOS5uY8eU2O&#10;QEyQSDgDDZxzkdK48RWUdJO5dOhNrRn5aftG/DB/D/irWNQvtLs9PS3dntZFBBmRQArMe7PnPcZb&#10;rX5U/EvXIIjcxz224iQ/wYVsHpjsemT/AI1+mH7Sn7W3inxxBrLtYXl9Jqm2KV2VE84ADhQM4RcK&#10;APUD0r8kPiH43n8Q21ta6lAyt5p2oigMuO3vxXw+ayoy5pw1PvMqw9d00qj2PKLzWFSO8vLtyrQ8&#10;xwsMFvoKydI8Yy3d7DJdpbrZQHiMHlD6nnkVgeINUuLweetpEm0EY6gkcc+3tXl8t+1pdTBkkKGM&#10;SME4zn0r5ONfqz21hOlz6U8TeJdPlmgit3aOG2G5QUwZc+mfcDrxwfWuDXXLe3uX8oeVNIQB3OBX&#10;mMeuyMN2oLKIRkDndhe2e9R6ZrZjkmuCgS3bKO7DIwDx9D0qpV9bk/VraH2X4G+LuteDormPQbLS&#10;RNqW37U08eXkUHjac+5/Ovq/R/2pdUm1Hw/qmmXerQzaKDGZoXVVHy42kKeABjnr0r8vba7ub6aZ&#10;rGZ0Z0ABxkcD07V778HLawtdfjvtYe8nhkIAht+SXH8RHcDngelergq93ZHnVqKjJn7DaX4n+IGq&#10;eC4NRk1O4vpr3fM0Ui/dDcjOenGMkHJxk9a8O+IWpalaaBHbXbXN0LjdIbaE52sR12jj15r6a8Gf&#10;ZH8J6dZeEJZLK1vLRI5ppWLFnKgOG5+7uzxxXlHjjwRZxahdRX2qRTxYD7Y+Cv4+le3ytoxp1YJ2&#10;Pzp8ama5sp30uO7kkt4/lQtzFk8kerdc+2K+fLp9RguJL2a6JR49j+qY7/X/AOvX6ZfEX4XJJoNv&#10;d6de6fazyqzCOKM7j6bjxya+EvEfhmGynczE3y5yu0lQTXgZjSsj16FRSTR4HqGuPcbLePZL5b/I&#10;4GA+P/rVjbb2a4kaBWhedfLSTOBk9/p+tdXrmiXNm0EsFs4s5WJXH8LdwfSuYuYNVggZ7lxAzMQs&#10;ajlQO9fPuOp0cuh1em3sehafbZuTPcs37zcOT/8AWr0fTvFiee13C89jcW0G2Iq2wk9xkd+9fOMl&#10;3cPcxWkh33BICyE8LmoNQudQ011kMtzIY2x8x4X8O1axundGNSgnoz7Z8Gap4c0680O/vdTt4Jra&#10;XzZftD85P3evU/meK7XXNc0zV4NV1PVbyMvdShYow+dgHf8AEf1r88ZPFuvW0dsdQgcR9MKOVB6c&#10;9R0//VXRr4kM1lHJePMj4yV3dR71zVa8mcf1OB9ealLo9xcWx0txLpqW+6eRHBVCP/r4/OqEHi+P&#10;QIba5fUbzybGX7RHAjnlvQjOMEetfMOneLfseTbXMm24XawU8H/PNb9rqH22FRdO9uocsyEcyL6D&#10;3rzVh9OXubKlyn0AvjW+8Q6pc3d+1nAt98mCTkL25/T869d8OavaQC0tLARTSxnzJ7gNwo6Y+oNf&#10;IWm3Ec0pfy5PsrnGR2H+NfUXw00vS9Shto5WuYERvnZfl8xfTPbvk162EwsacOSOxtXinCx9b/8A&#10;CTQ6Tp1vYeDZo7m3vYgk88yfPMTyR+Dfy7V9w/BrSfCWo+BdNhe4kv8Axrd/JOTF5UFooHJOTucl&#10;w2O21fXp5V4R+EFrZfDuy1PQkh+z6uS15PMOLXt8uevI6DtzX3V+yT8EtUvvs17cW8V5DBOpgeS2&#10;CbgmPmIyTg7mHPXJrnxz9jTuiMBhoyqWl0P0O/Z4+HtraQW+oPZRhI5E5wV84YHQdiQOT7ivpH4j&#10;+I7Lwlol499dQWVrax7k3kL5agLkY9OePYVf8IeHIvDOn/ZbiN3FyS0oIwQQo7/h/Kvgb9qz4sPY&#10;wTQF5Znt2ePGzeu0tGPnHpgY/GvjKlL21S+6Ptac4xjZaHx98e/jLaTi5S6ubonUSYrdMMcqR94d&#10;cHgjnpk18ZW3xE8FQtqdzP4jsrm9jVRbaaY3MkrZO47jhWAxkhSTXiXxo+IWr6ZqM8mp6dd3Fkqk&#10;2sYbbuHO3Le+P1FfKmmeNtUupGvptMnRJWz5OclM9fmr7rh1ch87m+rSPr3Tfixrfh681DxFo2tN&#10;b6pJLmCSLCLYEHKOCBwQcYxg1py/HaaDS9QudS1rW7qOJhJM9xMWe8fGTk5OVOSPmxx2FfLDNret&#10;2YsND8M39x/anyzLCrOq5+gyCc9RTvEHgbxXpmlNpMmiXGmaZPBstrqeT5ZyB0HJJwcdfWvv6eKn&#10;DWMrHytTDQlFrl1N7xT+09ql619rV7odvpUd8xFpZeaS8ajpvOSCT78DNfOHiL9onUJ9dFxdae1r&#10;plzGFInmzK7Dpg/dC8dAM9K86bUL/SNUvfNssXEgMcDTLvUn6dDXg3iiPWbkibU4MQlzsTjK+pOO&#10;3pXmZrmypwUY63ChhEn756x4v+K91qRuEjnuLW0X94HWQhUJ+noK4Oy8XXeoXhuLG9uJorUbcPKS&#10;T+J7ZrzWLTZ3SZry5KIg+RW6L6fWtODQRYafA8F63nXoIVE+9z39cV89SrKUW2exQw1NJ2R9BaN4&#10;t1KKK3giu55bmNyxjZz5a57YzyfpXunhPxamj6NeX2tTLdanI+baP+CMnufY+ntXwpbvc3MameY+&#10;dbvwkeV3H1ruJNbmtdFS2Z5HvtpxKD90f40YXMJ0tIk1aEZbn2NH8VtY8RzRC7vbTSbHTz5ZVX2B&#10;vUjng45weeaydWXSPttyJNa0+4/eBtnmK2eOnXrjFfD9pPqGq6wkdxcyRxxJvZE+7jPJx3Ne++F9&#10;L+03+maZpOmBb6QgI05JWQ9eR6cE49K+pWbxqtKC2PNr5b7tnI+sPA1jpcUxhjtZL1LePzEUscLk&#10;8nH1J/KvSfGPinW9W8IQ6fpcNvZWm8gt1J42/LzgcVd8B6X4a03R7qXV5HXVJB95X2/gB3rrrz4a&#10;wT6D/aj3klla3PMQcELJ9K9ijOTjdmcUotR7HmXwf8RXvh/7TpstvGulsx+1XUj8kY4yeowcfh+n&#10;qXjJW1+/tPs1pIYbGDAMoX5xn5nGM4XOBzzxnvx47p9hFa6xCLTTrrVYElx9miY/vXBxwO/P/wBe&#10;v0U0O58RXenaWq+GNHttFsrQJc3MYGJJSACEBPPzdcDuea9DDRbjdHJjKjlJNnwdarN4b0nUvtKv&#10;LqlzLm3jkb5Tg5HXsRmuf0UahcSR/bbCa71G4YqqRkqoJ6de1fcEnw407xnq0trHov2qZxuuXMvl&#10;x2ka8lycjp1qprnhiPwTqOptoV1ZTi4h8o3SfvAqnHzKx98cisJ4ZqV2YRrrY+J/BXiL4g+DfGqy&#10;rfaodKumkjdYp2h8ruvlkfdbIGcVF44tvG3ijW9SuLrTY4NLPyiVJQSMkkjdnJkJOSfcV9ax+DfC&#10;1kuiXOpxpHF5gmkkdyrTH064I9sGk8U6/pl1aHRlmi0jTJ5gDIq4SMZB3FRVRlY7vaa3scF8MPCz&#10;anHFcao+mWSWcflLAtszPJgDLM5cg/gB1HHHPsXwt+Att408VXuqalfG08OaKXkis7dFJv3HUnnh&#10;RyecZIrpPA/gnwpBojatqfirS7hiRDHpcLSfaJmxlXLKQqqevUn2r1j4U6bb+O/Ffhzwj4eubrTV&#10;ExlvE8vhY0RpGVirdSqNjnrXbRpwnqzzcTUlFvlPlrxt4AkuviRBounpFcX13GvnmQhY7dD93LHC&#10;g44P4c17npfwSTUvDlja6mvhh7wN5UbS6gqqiADaAY9wRvQnH9a9u8XfCfQdd1rUtJbxNrWmRIhj&#10;eS2Cs0OeuCed2M8nPQfWvEPiB4m+GXgC1tLHwOniW+1NYzG0l1cKRcAAeXtZWPBBJ+XjjiunEuNK&#10;Fzi+s6W6nba3+zzP4c0+38PWOv8Ag7TbjVESR1W5aZ7Mnnc20FeR/tHvwK6/wl8HNB8C63p9vP4z&#10;sPGkh8vfcQQvFbwOzLlhkgkg8cgDOfavkzRfiH4i1C80d9a1VNM1C3kD/wBnW85EcRJwN5ztzjqP&#10;XOa++Pgh8Qvhl4TlHiP4gCDVbuGRoNOtDfRh16M7/Z2Yb8ZAV24Xn3rwsLxHTdRc+iRhisHXl7x9&#10;FfDjwX4W1HxBql1r/gfw14d0ycKZ9S1GOW489V2/vAruxCkBhtXA5J5xX2t4C8EaDr/i7R7fRbHw&#10;xoXhLToVm+0RWhVLliVKgYY/KRu4H95ffPwNH+2Z8CtV8QanqB0qGTyBst2g1seRAw4xIyljI/qo&#10;AX3rV8Rft9+GPC/iHQNL0rSo38uEvdXCTSGQNwAjLG5WNdvIHLe9fc0MbRcLxe55VTA129Ys/crS&#10;vh54QtmulvNK0+W5usmaI2o2svThSSAP9o5+tZPivRPhj4b0tHuNJjtEsIzJAI0GEwcklcgtjnr8&#10;vFflv4n/AG3/AA34Q8GWE3gzx34a1Dx9rVqZLXT1Lzf2ar9ZZHWTCgDPEgz6V+fPxK/bV8ZR+G30&#10;zxH4u07VL3xIcLPHaMJNV2n5iVaUb4+ScbuO+elfMQyypd1JV24+v/BO2ODrtcnKfvHofxQ8E+IY&#10;Fg8IaUZ7u9Ztqu8UPmZB6A9Bnn5fTrX5u/tqeMpdY1fSfh9dXOnv4h3G3kiivkKxwttJDMpxkhdu&#10;WORjrg1+dEX7RPirwlp974z063jTTfK8qwjmLMscm0Y2fNgADBCgAe/evjeT4o+LvEvinUUUmXUd&#10;UjefUZ5owxkDnndk8DJOMc+5r1YYynBNhQympB3bPYPHi6X4U8b3tt4P8QW1lb2tsok+w3jt5Ryd&#10;yFwfmztDdSORjOK+2v2R/ihol/bk6p9qPkytDJJJL991aLC5PPzByMf7Jr89bGC01HTL21hgP21h&#10;+8Z13vID6f0r1L4G6hqnwm1LS59S8OqNP8R3rXFvcSzbxE2I9rFAeVzGuOhG4n2Hzea4WGJ5qs90&#10;j6rLK9SNqdM/qK8D69a+J/DonjQC7VduWOCpGMgqO+MCvBv2gvDV02nSaporm51uQMfs4iJjViAu&#10;SPXaW57YzXmf7P3xm/t26mM72zfbFSORYhgOxKkkcjaBtx+Ir7M1OLR9V06aO9jW4tr2IBWxkjd3&#10;Hvj+dfmOExLpVL9j6qtSctD8G/E3wc8TfF/S/GGp6e015ceHmZJZgFjht33FepOWOcZwDX4CftD+&#10;FtR0W9uPtlwsqTv5EMbDGwoSCf8AaLFSePav6zvHF9B8GdD1r7W01wtzMWt4rax3KzSMBhueWYn8&#10;PpX8wH7TrP4z8WXur3YuoJkvZpAMjahdsgYHTA/n7V63E7hPCJSlb5nRw3GcMU7rTof/0f11+C3g&#10;f4m+E554mt/D3keCJEurzydVtWe4G7I2lXJkAzk7STx0r9OPAl9beKtPnt2aKeFDxs6pkDGT+JxX&#10;41fsofDXxZqvh7xFrXhybwXHbazN5N1BcXiWk1qVJG8kkbjg9AT1HtX60fBSzXT9Jt7Wcwf23ZSM&#10;H8uZWjmTjDBlOMZz1HrX0+ccE1ORzpRaa6G2DzyClyzZ5r8cvgraS6Bf3TaBBqN1cvwZIy+ExyTj&#10;tjPTvX4vfHP4Mw+Ho9PurSS8ub3UJvJngiifMUZDBQeo4KnnjqK/rHbwZa+J9FVcwzJdRt8qn5l7&#10;c8YP+Br86f2hv2eoo7MNa6bEtvv3/aYA/mMAc7cgjjHYEVx8Purh58k/QjNY0qz5kfz+3niPQtR+&#10;Gdn4Usv2fbm7uvAt0tnfeNLMz25m5P7iaJWKtjPD4U8Yx1rwC68O/EXwhrU+r6b4T8XWdtotyLlx&#10;dW0sYtP40YsV+UYGQfT16V+1Vp8IvDdvo/ijw3quk/8ACFaX4gw9ldWa+YnmnB3n58qOCCDnqTg1&#10;8Za78IPiFYX/AIn07R/HnifULzV4FtZriSe8MerW6jGCGLKUHTDFRg4HrX6M8HKWqPkViIxbiz4f&#10;8aavP4j1iXxBodjMEuFBuo4XZySqhdxz24yT3Jz3q94P8YLoSLDeo4JyyRMR8w7/AOT6V9XfCf4O&#10;+JfCHjO4j1e3gksZLUQ/6M5B3ZzhumMDqPUjk4rsbf8AZt0v4ZalofivWfDul674T0JnuNd0WS8k&#10;DTQsDsBl6xgHaxxke56URyyvc6ViaVrRPjiLxVfWVlrd07SW4vEI2sMGEHgEfh09qr6Z4+13T0so&#10;dVXVNR8MQyh/IhIV0c4DkP05AHHsa+iPiNB8Hz4evINB8N3dlqNxeF4JJL6WUyIckowPy/IcYYYN&#10;Uvhv4b0iJJLiTwTdeO9HCGeWye5MEloNu0zRuoycErlc8gfgfOxEalKXK3qDtLWx896d4meDxVqG&#10;u6Lp+p2Wn6h+7HnkM6opLfN/C3J6j2/D3bSvh1rmtaXqHjEavaXWiWjhr2xtCklyYzjlAHzuye4A&#10;yRg1638K/g94w1bwd4t1vT762udFur428ViIc3iqgBCqmDuPzqOMZr12/wDDc+nzG+8KahqXgTxS&#10;8Ys7u2mT93JGQCN2FPO4D5eMECuvCqUoXYSrwj7rPzs8dWmq6tqlp4h0iX4hzaBp7JFBIZmZ2AGc&#10;fIdw44K4xgVvfBy217w94nmsfD1pJrl1qcUmyIKGdgwJYBT1PJP5kYr9PdU1bxnp/wAF/B/wf0hd&#10;N1DXV1NL6DWLS4gKWgALSCSItku25MkcjawwM18eW/wx8feBviDb3dhqfhz/AISaW/S40/VtPu1V&#10;IJN2RuBGFxnjqD6+l1aUnokT9ag9meQ/Ff4ifEbxD/wjVtrMN0TpCmCA+WI3eNCeCepwSeTk9K8s&#10;vr2DWIb61vtR1MRXSbLny2/epxwSfbtX6aav8IfiB44t/FepeMfEWieNtM1K4N5qxsdUtZZLG4AI&#10;JAQ7gGLITtGPlHTNfKHifwjr2mX2h6fB4HvtSscfLLawLI7qMk73XqFA7+9ZywlRK7QnXgna58S+&#10;KvCl+2l2+o2PiDXZ7bRci2SS6f8Ai6kDOAeOPx6VoeFLLxLp+nafHJ5Lw6zOBFJKylo34+Untnt+&#10;PPp9n/Ej4XeI/wDhFvBNxfaT4fhsfFHmXcAsJInUoAMCUqQUbBztK98+lcn8OPgLL48u7HT3maz0&#10;/U7g2UCmdFZpjjZ85YCNdxA3NwMnpiueVCT0sb068V1POfGXwzv9Hkt5r7ytOsb63F1EOCblmPPI&#10;PHI685rT8C239r+KdO06JVmmvoDBtP3V28lh27En2zX1tcfseeMn0u/1LWbdfs+jznTWtzqsLyJc&#10;ZxgNvC7eRknA6Y7VyMHwMuvhBqelP48S00iLRJvtaGLULa6eaM/K43Rv1Ks2ANx6HFdtOhK2pFao&#10;raM8kvdBGlalb3stwi29u7wyCRhtY9MfnXuXw68PwaN8J7zUT4S0LxBpdjfPZySXMRM1qJeQ6sjA&#10;nPzAZyBt5HrV+KfwF17WfHupTfCS8tfGvht9NTVgt1eRQS7GVWdUViPMKliPl5OOldlefAfUrLX/&#10;AA3o3gS81R7f4l6UFlgu9Uhjt9yIDJsLsoU5ZlyD/AfUV6mGg07njyrJux4J4j+F3in4fap4rj1b&#10;TPEWm2dljVPsrR+Udj4JYLnrk+menpXQ23xQ8I+ELHxD4a0Dx9f6Ppfiu0W4LyW7wJNOyr5iOu8o&#10;SFUqCRz7YrV+G/wW0bUPEni6L4ieM/EmkX0cT6dA0d6lwZSgAVPmfaFzn5xk4BwDXz54t8Az2Pif&#10;SoLzTr0+GJnaG6lhdGkhVT1Az1YdOPrVypXexnVqxvaR9NeE/hP4m+GGh2fxF8WXI0f4ffE7TXjg&#10;1OEA2883yncAp4cL0A9SOcYGIo1Dxk/gWz1yHyNMklezXUFYyPcAOyIwUkbc7QeT0zVHwZ8Nby/8&#10;JJb3MPibVfhP4QvFMsUN35s2nRNt3ukbtjIUZ+Ufw1ufEj4XeFLSx1Kf4aeJtd1LwdpEYuo5rqUL&#10;cxx8cMQx5GTwvTHtx20b8voebXl7x6itwugeBpNK1m91OO/03V2sZrfyNohj6pn5uSWEny9MAn6+&#10;L67rKaDa+KLUz3trq9hKlxCrRfLcKXw5zn5QFVxnrkDtXgtp4j+JfgXQ9b0GcLf6X4hn+16fM53m&#10;MjIU7iSeNx4Pc9OePAPGetfFHUr9fEU8AtbmXFufLb5ZQOB8oOD64PcngduWWbVYvlVtC/qkZas+&#10;4LTxZe65H4vsE02K1+22q3drKEOUZSC78HuMnivPf2lfE+hwt4f8UaNq980Wv6LDBfq7NEsc8aKs&#10;pVCf43LEEc4FfKXwa1668G+MoNU8f+KWi0PVi6TQS5lRCSCMDOEGN+cYHSvJvGHh/WNZsbYDxBJr&#10;sK3T3ENzE5aGXeSeBkg4zXDmGNqSpPmLjgKUmk0fY/wWvtK8Z3ejwrJdJbF3UKjYw3QgDoCTjnr3&#10;7V9nGV/DMDFYL/Tr3T3Ec0b7vmVT0POeec/hX4y/Czx3rHg7U5vt1vIkWnMwRkJDo5GMr+HXPrX0&#10;bofxgm1pJpLjxd4wuLuNSkFrFdOqqGP3XUtjHXGO+eaxyXNZxp2qanTXyybfLSjofYVt8atQ8E61&#10;d33gi+8QSrfl0u7ZJZUjmUkbtyg8qCo4Hp2613mlftJeJtZ8QaPZWPhXVPE+oR4AspLlo5tUPaJN&#10;hJj5PBXB9c1+e8L/ABG0y9SZtPu30HcZ2lRwzwIeQzc5CkkY+vasXWfEOuaLqB1/Q9U1GWaxlW6g&#10;lgcxzQOCDlWUgjB9Mda9N5rLn30NJZZFRtbU/W34NfF7UtC1EWfiTSdes7DS9VzFaX0redpm98FW&#10;LAFvmHDYBx2r6Jub7VNO8W+JhpVxcf8ACOWcscwViTGysg5wehJB/GvyL8DfHzxLJ4U+JOm+IvDE&#10;njLxR46tQLbWTeypdWrdSMbsPyB97P4c113gr4p/FxdMv7xo9avdO1GOOwuibkJHbFFyMk5L5IHy&#10;k9ehFdlXN4JXiznlks5bI/SXxu3jq81+4bw3b615WrWkU8tlFOxjkVQCshTOCPl5x69PT7V8IQfE&#10;rUNK8KeL/E2p6pq1xqkSw25uXaQtGpwVJzjI2kcAYxxX5yfDH4mePvH03g6wg8PsNa0eBYb9oZ3y&#10;8OQMgg42gDPOeBiv1X+HFneLpen6aJp49P0qQSLAZGIVyBlhnoTtB/8A118HnPEDcJShI+pyrJHR&#10;s6sUet3OsagNLDXaySxWq7FhUkBQB37/AI1+ZPxv8YaNqWr6jFrl032GFcxeWpbzfmIAI69B+ntX&#10;318V/H8vgnT7O4tDps8oiCusyblJ3cAjI5I/pX4M/HH9ou713xzrUtnoemq+rMfMPlYEWDk/KGBU&#10;sSSDzX5zhLuornuYvSLOc8YfD3/hZ2j+K9U8N24t77wjCZ5tikhlJxhyOQMj8wa8a8N+Dbj+yYNc&#10;8Of2v/bkErJ5YjbJUY/eoe65z7cV6L8L/iR42Oq6o+nLpsuoajAVNrGhVLiNc5yCTuUA9DX1FD+0&#10;hrdpcaAjfDj4ex+ILCwbTXltdMWN9QyflaQtJj5QevJ54r9NwtKk4++j4ivOpCWjPYf2fv2pvDvw&#10;7+E934X8QaRoes3MkpKXU0Exlh+UKcbWGT8oJBHc/j4B4g/aUl1eHx/okviTWNB0nWyLsNbpIgmk&#10;VgNhAIIB2gZzjp6Cvljx14n8SDwtNeR2OkWyxShZgRuYMWAZeGI4BzkZBrx3RPiXca3p0mheI7bT&#10;7eCSQpHPGmHjxkdff+lVj83UYuNN69yMJlsZPmqH3fpvjy+8T2dvqc1815IIhEhl3MYwp6YJ6nHX&#10;3rn76SWWJvs7bPOkwV9QOorjPh7BHaW0cJbzoNoUBWzk11upypEphViCrd+4r8kxknKbk9z6+kuW&#10;KiipF89xH5wlhVW+YnooHqfSukgljXfhZURugPANczZymZyjQuyNwWJ4rbtcrOYY91zg9C33BXBV&#10;ZTN5LEC3SSYIFuMoSeq56Y981l6bpksTrHvKTK/LuMhR64+lej6ZphZI5FYHbg7s9Kx18hNT8mOP&#10;z1UnHHU+hHpXPTirkVHYlltobjTkijAAL/O443D2rL0vZpwvpN24s2CCOVA6V1i6XLFZySukiJbn&#10;zRnqa8+vo3TVJNokT5Q+F5zk/wAq9Kmrng1tyrq100V5JJJJ5m0B9qJnI/rx/Kq8LfvkkE+yPdyB&#10;1pl7xOZZWG7bjA6KKhjhs/lKyMpc8/NnmrcDSi+pd1KW52QQA+fDlm2D7zHtz6dePeuRvk8yOSaZ&#10;SLqE/KAMZ9j7V1M8rLsWeMR/ZxgY4z/hXF6rc3Idg/zeV8xAHNcVWTS1O+lq9DPuo3uLNEkDId+4&#10;4P8AnNYM0ogeSQQ/PjGGONvv+Nb8i28UBZt8jSHdtyev9K4jUpHzNckiZy20Y7CvNqTuelTpWOb1&#10;m9muXfASNUcFtwzkdjXT6M91FJaCWXZFwEB5yO39K5S8C+VLttnjuEG8EnIY+gH+eoqbT5Zmt0l3&#10;u5bjBPStqdJNXOqGmh6Q9/ZrfeXub7TjJ/2RXr/hfXYtMubISTvJbT7RJtHK56/59q8Beby/Lljk&#10;ikUHHTkn0+tdfp+o5VZlZY9vzFSa89StLU9KkfsP+zZ8T7azb7G1zcXKxBQspJy2MKTz3woz9DX6&#10;ZWcln4r0GE3c9vLNNHhQoKlR2/HvX83nws8c6lZasFt5mVlI2p2IzzX7V/AD4kvqtrZwyXKxSooX&#10;aZNxTAAGc9+f516yqLoOauUtd+E2l3vjzSI9UiiSynukWbG1WdCQCQx6YyT719C+Gb3w/wCCfiDo&#10;9l4as7a3umL2kIklT95HwDnn14ycVo+KPD1x4o01b5MR3ETFoioUe2Rz1618S/EDSLvwV9j8V6u2&#10;o2Wo2U5S3lSQMASQOQDkHJHJxxX6ZwlnNOjFUp9T4jiLKniHdO1j7Vn8P+E9b0+2dm0zTPFPhzW2&#10;eVPPhTzAwOV4PX5vXtXyT4s8dX/w9l8a6Bb3GmT2uhagk6pvjJGSOM9jg84PY9a/PDxd46+Ivi3V&#10;PE3jPQPEtxHDp+XjhEoAVhnDMoXnJIAA/wD1fLPi74p/EGS01bV28Yi+1HxKoSa1jlfeu3gkKNrA&#10;d+pr9ZoZklpY+HWRyjvI/Tv4n/HXw/f/APCyPD9ho+v6x/bmmxTyJb/ObQqMmR2A+58o5AySB061&#10;8d6V8Wb3xJpFvLaWk1pFpkgiuJrpNziNQAW++eDkDJ5z2r5n0D4y/ELw9PNrOneKo7PUL+w+w3MG&#10;xXFzEP4Tvz3wcnJGO1eFr431m+ug0V5cafaQSbrgW0pXbk8tjPTjp3xWdbNohHK3sfrf4Y8W2ltp&#10;euvYzx6hJpcyXptkZJX3YABUc8YH86968Y/EuW31LxBB/wAShxqOirNHGk0SRzgrlgpJAz0BHqCB&#10;zX4Kah8X7t/t0NkwiDgoy7QdwwBkgkjrz7Z4q+/xN8aaf4f0Txa+sS3rPMbEt5n71NxAGSOSuSvX&#10;1qJZ7DltFal0+H3J+89D9ldK/aR8W+BtR8C+KvEE2narBrNhLa2i6cYz9nWMAAOvVjkgDJ4x7V8r&#10;fEj9r7xf421i2t7nWdS0+OSfD286pGuM5AJXkntwcDPOa+F/Cl38R7nV4YrjxBPLZ2t41xMJZ8Eg&#10;+gHXrjmvZ7fwXpHirV7m4tZTO2mFZHEjYMrEchcds/yrknmc57aHXTyWlDR6n0Z8Xf2ltNm8L219&#10;oAMGoPZx289jt3F5lPJ3ZwFPJzntzjFeA6n+0s/iiw8IXl/qQn8m2aDelx5bAY6Hy+oGO5PTvXj3&#10;jXTtI0sXE8sgWW7bZDvbiNgOQfpjmvmGz8SaTbWmq6ZM1m1xfn5XB5gOc5UfQYP415lXE1L3cjoh&#10;ldJ9D0/Xv2kZfBF7Z3GjQ2l1faLftNHcedMJXZupBycYGf4c15DqX7RGuQ6h4rvrHWJHt9dmMixq&#10;7dGA3DrgknPIwKw7zwDN4r1KLTdEt0vrm2lE/wAxOzJ6l/QYpnjb4awLeDR20xdOv9oVyEHltkcM&#10;MdQeazdepJWbOv6tTpyTjHUteCP2jvEnhvW7XUNFFrd3jkwGO4kLRnttbg8/nzX2F8EP2zvi34Xu&#10;7b/QZdPl0i9eeGxtZ2nMwOfvcKM4OeF7896/PnTPBlpaFw1jcLcaRIJGBP38dBx7ivub4a6p4QfT&#10;5NV8QaLDP4gW3C20kbMiWxBGQVHDDA79Mj0rko1ZQbcXY9CdCnUV5q59MeIv2n/jLrHiPXfEWq31&#10;/ZWPiRxPdpBNKsykdwwbgkdQoH9a+g/GX7ZcafCTw14R0q41KTXbdzuvjLK7XClRlXZuBjHJ5Oc5&#10;NfMWsadp3iq10y5s77+ydD2fJDtZvLYgbsAsecj1Nchpfw70O81BZ9Z10raLKF8lIT2I53BsnkH5&#10;cfnXo08zq7JnlYjLaF7qNkao/ab+J/hfS9SsZ4Z3tNSlF1biO7ljZTnsc4OR6jv070uiftdeLL5/&#10;E+mXdpbaRZ69brGrQo8nluPvFtz43EY5wR7VW+NHwuv9Gtza3jrZXz23m2IkQnzosAqQQemDzxkd&#10;OO/zDp+jan4Uktb7WYo5RcErboAD5xx2/D19K6qmNrb3OaOGo3+E99039tTxt4P8JDwnb3mu2reD&#10;9R+02ck1yHLpkfMMMvBHXJ4x3rqdM/a/+LXiVL27urtb/wDtRxIAk8g+zEdGxwSemBnFfBusWLz6&#10;/O6abK/2wK7lj8oGSSB6dq9T0Twjrulav4ZkkV4NM1qQDey7TGD2wM56j8q4Xj617c57NHLaHKny&#10;I+1vFf8Abuv+CH8bahr9xf8Aia6XakUNxJufLAHndxgfNgccVyHw48Hy+NNN8X3d34n8Q6Xr/hew&#10;+2x2qSFftSKQWywcbcck8Hdg/SujsdKOl+HZpBqC3UVsVlj3DKsSQCMZ+Xj8q9C1rT9K1Qadd+Fr&#10;I2V3ead5GoRoioJGAGenXnNXSRNY+WNG+LOq3Hi+HWtEnn+yShbdmnbLErwWyD07YPpWhrnxO8Q+&#10;IV1bTrbV9PiubecS2XMkhjYnOUcOMn5ec5HXitnXPBNj4V1LQ9S0qxeSPWpCsyvghJeCR16cn8jX&#10;J+EZNH0bxZrUd5odvdXE1wJ8ug+UZJCD2wTXdKlNKzPKlGPNzJHUaD4E+I/xFtdV8Q6hdQ3d0suw&#10;xEbRJheMMT8vTpxmvSNB+F/jbT4pJLyyntbHS4/MjaRgWKnglQSD1I7fpUi+No/DzQT+Hxttr1j5&#10;m0BgDxgDB69eor1zRdZ8d+J/CuoahYX0kUVhOYniZVVXXAbOOF79/fkVyVKXu6G1OVRyt0PPtb8G&#10;r4V8H6Umi67cjXp3MvlSS4aXLAuBj0LfgB9K/P6fR/Ed1ruo+J5tQljW5bCsXKvENxwMj6/57faH&#10;xJl+IGsHw6+n2jWtkkbRGdDEI5Cw2/fY4GQT0PYV4ANC16KytLXxFZeTbLIwlUMoaIZ4DY69B7Vz&#10;xpuO6PQVKUV7xwGjSeJobj/j6m1GyspPtECTNvVn79eSPWvqO6vfCev6Ho1/aQtFrbovmblxIGxy&#10;MEnA3DjHpXN6f418Ovd6Rp91oRedWaETxCLyVGMKRlhz/kZr2vwZpvhDW7OHWbnSJJ9fsJ3hBf5d&#10;igcHIPPX3rqipS0irnDiKttzC8beGbbx58GtW1/VUMHja1uj9lEnyxlQVAIA53Hd16AA8V8x6j4P&#10;TQ0hxK8DGPMZDZVW78/0r70tvBvjzxp5Gj6Roj6Rb2asE82RMX56gAbs9hwQPWvn/wCL3hnVLLT9&#10;F0fWo00vUFneKcbwptX4ADd+c9s06+GqcjbizowNWHMo3N79lLwXqU/jrTtamAvU0tyZY9oLCNig&#10;DMf7u/j8K/pg+Emo/wBpaa9/qmlQWTyBYkEI8tjhVP3RxjngdOtfkB+w38HtVil0TWY4DdBrN4pl&#10;kcbVQsqxu5brw3fuPU1+/PhLwdHp+kwGKJwjxAkFSccAZJ9eK+Hx7tFxR9WeSfELxFY+GNEuLyYR&#10;mOMB9pXOSGTj8yPzr8If2mvH994n8X6lpVjcmR7siOSEKWKbgA209BkDH4V+yH7T+mvpmhT6jZX1&#10;vBC6vgSjAVgqZ3DJ44Hf0r8UfB8HhvVfido11r6XN1LaXa2uwsBI+1gi5z17Z9a48k4dqTqxn0OP&#10;GZnShCXM9UfP+jfDzxn4q8ZaVoVpaahp6arKLa1vTudNwxvOUOeOeODx19PXNS+CnxY+Dmvr4gR9&#10;Uu9U8K30dyGlZnV1DD5gpb5ePXnB5zX9F/wZ+F/wT1Pw7p40/SNNv7uC4F7DIkuDuwDkBT2J54zW&#10;N+0h4c8PWOh+L9U1izE1t9k/dSfOxymGZTk8/Lnk5+8K/R8HChRrewd7vufDY3OZThzRjofzg3Ph&#10;S11/WvFV7pqKL+6t1ISa4wXYkYAPPc9hnj2r7O/Z1/Y9kl1p4L6M6jbavogltvK8yQ2+QNz5JBfO&#10;4DPI5r8x/jF8Wp/BPxcstQ0cz2to+2R0tl27VViDuB/iBGc+w96/Y39nf9uvw1qFp4OvZJbO9/sS&#10;2jtCkN0fmwoCBlBA4CLkZ7c+/s1MNS+0cX1rEKN6a3OX+If/AAT4g8DWei+JtBuLiT+0ZXE8BtyA&#10;cjqcOGY/XH418deGLHQfgZ431dPGQNvqE0ojs3kBy5wflwT0/liv1c8U/tu/DfU9K1uLxnJYWq2u&#10;+SOUpMwgI5AX5uScbTgHGe3WvxE+NHx7T4/TxPoek29zLpdxJi9khCFVDcE7j6b8d/nbPah4qny2&#10;dk/IyoRxFRtVE7H68/slN4B1vzJPEM2jztqF2LqN2zlgcHHXnOMZ9xX62+MfhT4L8Y6XcafeaHpl&#10;vJdRgJNFbg7fpz90j0r+Qjwb8Xtb8FQaVeSXmoLNDMIgvnsAI+M9Dg4IHXoOlfpD4M/4KJa7oyx+&#10;HdTvrqXUdDhXYPLeXzUI43r5nA968/Mpe0S9nU5WiFhZp2UbnyJ/wV0+COneENd8O2FzolpMukEy&#10;NcIqR+YpwzMADnPzHk8/JX88vj6e1TxRdwWUU6xWCKpjK8ICMgj2IPH0Nf0w/tUXmrftEafoms65&#10;A11b6vL+7yQpVRhgFy3JznHzfzr8XP2o/h7H4E1K9thoiWEN1bq0eVwCMovfJ5Z68DPqUqtNqO76&#10;nvZTW5Vab+R8O6LFFcWzK0iyXMcpZQ33wT0/CvVIr57f7OjM8ksuI3XGMehFeS6DG9rdhZpI3giB&#10;BIGMf4Yr1OKR30gyyBXm671HKrnua/LcVhHRlyNn11CqraGHqKWx1ESQvLJLejDfOflx6Dt3rlrq&#10;SKxv7d5DsS8bYQDySO9WdQvPtV3cJDCU2RjLIcFTnvWNrJnt54bsgTtEFfD/AMS/0rjfK1qxVtWd&#10;VqV9cwadHLBEHhtiR5zcDn29uKybWNJYbo3krujJ5sfPBJ/p/hVq5jS78PzOZhskOXQdvb2/+tWT&#10;pMdlsMS3EiptwnOefT/PpXm1IIShbYXRI4JYfLeNyEYru3cx59PesvXpJTBcQsqtHgJvUcHHvVvS&#10;obnTob1WRfs8khKkrz+HtUt1Z/Z3k3TDyigdAwyMn19a468VbUIM8I8VIy2scX2hAqHKFeATXlsm&#10;lXq38F01+fJYHdx8p/8Ar17R4wtIFuVaNeZ+/UcdRj2qbwN4ctfE13JaXTRxmAfdY9c9z/8AWrty&#10;9bM7acup6p+zF4bi8SeL/CNvfaiNFs47t3F1Ou5FwrEcdTlgB+Oe1f1F/sWadpGjG4hingm1bSro&#10;QsGGWljCxqAO2cgfrX83HgfTY4pdM0e0niszbXPM8LYaIDuCO4xX7rfsO6lp2i3Vlo93qR1F75UE&#10;U6tkxSLt3lu5LcN+NejjI3ptHq4GV3Y/o8s9DS58J20ksLw/ICV6uOAD9Dg1+Lf7YnwwuDf3t5dS&#10;SW9mLVpN6p/qlYhAD6nDHGe1fu38M7ZNW8OWK3Du80sYC7c7W+SPH5Yr80f26NHex0rUYLeB2S6X&#10;zCQhbYWMQ59RgZx9a+Zyuletyo3xkrRP5Gfi94Su9Au01fSZ5ftGgyMSS+fKUdWI/n+NfFWs/FXx&#10;l9qmgtL2S2+3uXcnIZ/ZsHhfYYr63/aP8Q/8IV4p1IW80v2bW/3rtvLRsSoDbFPTJDN9WNfBXiO8&#10;0yFINUiuQM5LKecCvsadFJWPnai5tzfu/G+qx2SvOqzXDsR14asZfEt3PCrXJlIY8+UAGjA6ken/&#10;ANevJ5fEMqogjb5XYsshGQv19q6Ww1CRmhE86bL1NnpjHetsPLkmpdjFUN0frB4tT4B6V+y98KtW&#10;0fVFk+IV7ERqlvNMgAKlRvjA+YqcjJJOcHGK+X/CXxCvtH0ZbKze4j06K6MoNuQAjZ5J/HGf5V80&#10;2N29hb2sC3CG2ik/dq5yseTlsDsPYV6loFzbrcpG5WBc7uwGK9upiVPVGFPCOF7n3D8LPE2r67a6&#10;5eS30szTlWMjyHLex56cdPY1oaj4s1TXdcS2vxqEziMJCZDllHUgn6CsL4L+JtA0O0mt3vNLNzdE&#10;RsSQpHJ24/PH1rpfilDF4Y1yPUF/cXTWqzRRhxhh1yMeoIqKdJTepz1Kjjsfbvwq+MN14J8J618P&#10;rW51O2t9etUjPkShfPOCpDL3wDj/ACauz+JYIPD8ekwWmox3LSEecxyDn1IOe1fBPw9+I9r4v17T&#10;rdpDaTWsYcmZgrZBGCpHHBwfXFfScWq+IdbeHSrclbhbpEaePlihYAsBx+HNfd4Kc5wSXofP4ila&#10;pzs9T+H92+rzeKtGltrm8j02OMRzMXdgxzu5B5GFPJzX0L4K/Z/tviFYyapZx3llFH+6JW2L+Yvf&#10;JJ9QcHn8q1fDH7KvijwP4w1Xw34c1Cy8QDVNHW7mmgeViWJD4QAktu2qRkdD1GcV1fh/4peOPAdj&#10;qtrN4Ta1g0uze0VJ3cLK4GM4GO69efwr0MRhKkY3mi4Y1XtTep9LXfwW0Pw1pfhO0ure1hi1ALaN&#10;qMiyhZMDlSwbjH+yQPz5+L/jL8FPDVhdyWWksrav50kTgI+yVT04z0wp6gnkVHrn7THxAuPAWmeE&#10;jIi2xkNykq3EylnJzkEsSB1xg56815z8H/8AhMfHPjvSL6VL/XJba8+0To8kkizhOWQjJIUjg81x&#10;qorpGCpV1q5fieA31za+BrG+0VoLW98i6ILmNmaQ5A2cuAqrhv8APFek/B/xDY+D/Hc2uXBZ7SPT&#10;Zo2hRgpzIAN/PYEKcdflx3qb4sfDPU/DHw61/wAamKC61BdZCGWS0ZMl3BADZII2LJkjnnPpXlmr&#10;avp0Nzb21k8MUrW6q2xhhiRya1rRaVzspO+x1jQ2PiXUU8RXGpQDRYrnaWMyqApICjJ9sV9MaRpf&#10;whQzy2et2UEiRrH+81OMI27GFAB5PYDrXxz8PGu5720003d7Bp13qapceU+1gDgHpzj17YFfT+n+&#10;HNL0lNW1HSY/tOl6lOILaQTKG3jqcKe2MZ6fpXNys6Y1LaNnd+MfBiX3xE0Cy8GawVmtYkmkupbk&#10;SLAoKgAMTgELwQB3/Gvva48AfDbRvAq+NtU8SWza39nDRbrpGlMg54ReQM8Dqa/NuXwX8TrS+TxB&#10;oOuzu1/GCUkdXeRSOFJJOMDtgHGK43xbqvxU1eSy0bWvEOpQ20KOPswvgYxjHD7nLKSehY9u1arE&#10;8itymNXA+1lzc59peK4/h94m1fQ7vX5Gi1u6cRMzXbb2AA5bacrxt/XrX5zfGLQ9I8N+JdYbSb6I&#10;aK05jhVSQydOST2+Zef9oV7V4O1vxp4hstMvks7iRok+zxZO91KjsecD3+teLfFC38QOEn1XT9Ss&#10;bTwtdG6+0x3aHeSVyT82QOFPQjitfbpq5zrDSg+Vs4bwb45ttL1iey0u4fUVHDqJPMUHHOefSurt&#10;vEenav4l0SxvoJ0tL68AuFRV+VSfmYD0r5/8u9vfGV1r+nTTPfPHt+ZmYFcDg59SP517FpukWt0u&#10;mahBOx1DdllVc4YHlajmfU6IxS2PvjQ/BXgrxAnjPWrqCC91zThHFDbPJarHNE3UDa5PGfTOB0r7&#10;M0a18EfCS/05/EmnaTZW0GgpOYTLbDazxjLEFs8ZPBy3A4r8YvAc3izV/GtnDaPDai6v4LCQyRoS&#10;imVFY5zlcK5+93r9TPj38B/FPxAvZfEia0WtNJ0i1sIriCKDh/LXeTlx0JbGQT0PWvaw9CU6Xuq5&#10;5mJxEIVLTk0j5ksvjf8A2j4zi8Qw20qadfXLiCPYoeEBs5x36AAemPevoHw98dbLwlat4x1zQNZv&#10;7fztsdpG8XmoBldxJ+8pyCR0HHvXvPwd/YJ8E6tpWnyXer6s/iVLSOfzMx7EGxWyAWYc7gM+ua9R&#10;139g/XfG8Phuzhtr2HSZLswFxIjk7SDlmB7/AEVffNeXicLKjrNpfM0p16FR8lN3Pyn1vxTqP7QH&#10;xR0fw34QW4027mvljRWkQBSzjKkZ4zuXPOOBWf418a6b4X13W/Cg12aGOwtVE8azEeco5JI4zjjg&#10;1+4yf8E5NN8AWc+o+FdVmfW5MMl67L5tsc8klm+UcDATNfNuvfs1fD/ST4lvfEt2+oau0TLJLvAk&#10;mkIPchiATgnkdfxp4WKqRfLK4V60YbxsfhF8Sby+14sbSxMERTMZ8wSGQcYwQfQdPevB9M1DWdMb&#10;+yBM8dxeOSTI29m9QB1/z2r9k/GP7PWg67aLo2iXgfXLCTzIVkbH2dSNy4YZO3GOTgV4T4d/ZX0j&#10;w94W8VX3iK7tbq8+0iK1cXzPv+XJ27DkjJHcdelYzwNXmudFHHUuVJHwlo+vRWUt2RIDNFEVYAAn&#10;B+vrjr7V9c/s1+N9D1aK28Hw2U39q6hcSfaJ5EXIiG3gMT6uePf2ryKHwRpvhfWvGWoHTby7mEHl&#10;W7DDrEcAknn6j1r6S+BvwlaMW9yluts2owLdG4RtrQltvygE5BPFcGJqygvQ9bC0Y1XZn3h8HPAO&#10;nz3UOlaPpMwur++E/wBraRSISCCD1zzngdK/Xj4faGNN0Swtdjw3F5CrMxAOxgqg49huwP8AdNfJ&#10;X7LHhb+x7C2uZJVu75iSJNowqllIIb14UfjX3fNqWnaPo9veXDwxBo1fbkKcHGB+tfmuOxMsRV1P&#10;q4QVGnbsfKHxS+IOq6TpviTT7VLhrnV4hDGpHDAhcD9QR9K+K/Cf7Ofib4r6nc2Dy6lbWenozlvO&#10;dVhYjcPu8DGADnNfotqOneF9d1jU9U1+VHjgxLGEu9pdwAFGVOVHKjHHfNev/CC98P8AhxJrGVo9&#10;Lury5+XdITuBA9e/QfjX6TlmXRw9Dnim7a2Pgcfn7dXkdrn4Z6V+zp8Q9J8X6v4Yv9Kv9UtEUgyk&#10;SvGIieXwCoHHGSTj9K8w1T9jbxZ4nn1a80KC7+1wTrFEzl3RQD95fmAPH4exr+mH4g+H4PE0+k6d&#10;ZhPts84890LLtjxyTjryO57/AEpmn/Cex0WK3tNMYLCpzNu34mPqw3jP4mnLM8NNJ1PdZj9drS0j&#10;G5/Jv8df2a/F/huZ/Dcs9ze3yQCSBAjmLOQCXGdpOAeR0BHSvIB+z949fT9OGn6VPeafNF88rICI&#10;Gx0IDHPttr+trWv2Z/D+u+LzrOvCy1SJYyQZY3Y88EYL4PT3qvqX7LngCN7WSxsbdYYXLpGbbnIG&#10;MZDAgfStY4vAzsvaWNI4+pCPvRuz+MC8+HV34c11JrnS7yfTrW6+zgmAqry45UA98/0rlbXwtea1&#10;4kvNQ1GBYV0tw9vA6BZrd8HcMdOmMfjX9T/xe/Zw8A+H4ryVfD9pJOlwVPmQRrgsQSSMkbfmOD97&#10;g818ReFvgp4W1rxLqfiM6dYaPoLRLBZtHZRBppDguCO2M/f5avUjw/GolKEro43xFDaUT8P7u48V&#10;ObmW40zUbJGJwDHhHHQHP3ef61w9pPvubeU28rqz5yhxg/Wv6O/iZ8CvhTFLpMi6HaT3FlpxggiW&#10;GOJNzAbiwXhm+bqckEda/NXWfgVolhNNaRwMoubgjz42UKgYg5Cg44XsfyrmxOR1acVy6m1DO6NS&#10;TWx8TaP8QPFOn6zONM0yzaW+xbyF4WYEcZyNwxjGTn8q0ZLnxjYeKtG8RwW8keiWTfMxVtiHPOee&#10;ScDB54yO9fRt14c0DwXI8Fnb3VzaiXPnTOM+wyBwfwx7U/xnq+lw6Vb2UztDHewM6qwA6gD88kY/&#10;CuenhJRTUzWWPhJpQVz5R1fVfEvxA8QXzX1809teXKyRwgALEBxwOgB56Y4rm/iN43bw34mudC0m&#10;G4jmSKNXZXU4ZwDjIxgYI9P0Nei6NoWpW8CDSoBJJdOVaQoTsxXtGp+FtL8L6XpNzfW41TWdZjQM&#10;S6kOOu0474xwc4xU8rZ2uolufK/gLVdbuNSt9V1C11PT7/S02wPM58x2GACD16cg+wruotT1C5dL&#10;COWSLTrK7FxLOZJN2cD5WwcYJA4I55r1uLw9ZajrdxfapbRWtsVJgtwT1J+7x0AHT8a9j8F+CdK0&#10;Wa1v/F2qWFtomoKIo/OmYEbvuAsTjgAAAnv2q1h23uZTxKS2PnS3W+fw14sB09t97H8swd9yhcNl&#10;QD1PTnkV55oOpaxr/inSbOVNQ1A6btSFEQytGp4O1SQOnHt79K+2fiPosHiS5fRdBS10i3tbcbdk&#10;jgyDAGWZmYsc917du9ZXg3wV4f8Ah+lpDNMl/rc77mbyCjQk4wQScNnBx2xiuynhm9DnlXXYrfDv&#10;wt4k8Latb6nPoks39n5e3jVEIdmBGDk8EZz6V9w6R8Jtcf4Z6n4htfDtk2v61G03myyW6MHdPkCM&#10;zEnDMCcDBzXzhpep+JZtQvlsZLW3mU+ZE7IDtA9Qev4Yr7D0349R6X4P0jwpr+v2M+o6OoeZ0hjj&#10;jVWUc72bCgYxhjjAHNeth6UY6Hl4itKUrnx/F8KPi14m8VG0ivZLXVzbi2cpcxptTGNpJHTkfdyc&#10;fhj0DSP2VPG02LTUPEEOrS2Mwiyr7RDkjco5we2O/TrX1Jb/ABH+HvhbwXqXjC21yy1HXLiHfClh&#10;qEEjySHoAyM20dPu9s1xHhD463tz4mj027urS20eWEO8iTmPc5weT93g7c5GePauyNOC3ZjPG1Ur&#10;JFzxL/wTputV8O6dFpmtwvqGtRq+zzpQYwvIIC525GOc14l4W/YL17VNTuILjUZrrRreUWrNAX6g&#10;fwnIJ9yx/wAK+tdb/aT8S2Wt2tvpd8b2ycfZ4rdLyUAoowGRgc856n8qy4/jRqdhp2p+HWOl2AvJ&#10;ftCs7SuypgZyFI39OnHWuj6lRkveimcrzHELaX4HjviL9iqb4d3+habol0bu+N4k17dhTuVVPCsj&#10;N82OnHFfoh8HPBuj+CbqFNQ1G+1C5vVDmSeNFaVDtwMBsE8H8gK+adD+Ofhe7167h13V0jXSrIFH&#10;e0ceawPylS7AFeox24rkPDX7SXhP/hOrWCTV2lvtQuAvyQq+FXgHcHIxycAcc9a8POcpws6UoOKP&#10;TyrNsVGrvp6H6/R21tr8bW7xyQmDAwdpCA9CSDjFfnz+1J8DdN1fRNYuHiV5o42Y7XIDfdAOCemc&#10;Dn1r6Q+EnxiTxNql7YXMjSwwP95EEa8kDkZPP68GvVfiLoVvr2gX0MkBK38JGMjC9Dk/kD9RX4rj&#10;KVOlUcVsfpuGqznBSe5/EJ+0F8LdP8LT3TS2ckEUk3lHaGKxkjLDJzgZxg+4r8x/E8d9a394qrJt&#10;t5CUBXsOP/11/VJ+05+zhLqD65dxo95cWUpmlBO3BdYwExnBB2j6V/PB8aPCUuk6hd6e8K5eU7SF&#10;5TIzt+oDLkZ4NOjRjL3ia9KUtEfI2i6LZzecbuTKnLKQPu896pagsFqzQRRNMpB2soAP+f8AGr+r&#10;xHS7loAzq1sAzFe4PtXPx3ywQTW8zkzHJ3kkkA1nXpJLQ4uVxlZnTadNHG9uJCywsAGcnAB9K04N&#10;T0+LV1S3kkgtfMDM3oe5/wA//Xrj9Rs5002OaV18tsBS3fHfitLRPD+qa3dwIg3xIuW5x+Z+ta4S&#10;tLSJjWpLdn2fpeu6RNY2i2UK36MAzbYxw3evcNVuNJ1vwjYaGbdXfaC6FQGBHI+hBNfGPhrU5vC+&#10;owQX7MLeNNhjwBwO314/Svozwn4sTxLHLdC3jt4CAkbMe445x1Ffe5ZU51rufK18JGlK62GWFhqn&#10;w7j1HXm1drC0eIosEMxTeGx/D0ycAfjXjvif4l3XiC1mEupvLNDLvmLyM7N+dek/H+6/sHSbFSk1&#10;6tyh3tvGyI8Hj3+Ycex9K+CXvbmG1mtz5sHnMSJCCc/41xcQ15xgqcdLnfgKUasZSPpPwn4suYtU&#10;dpJLZ7SIjZ8mNwPUH15xX2NffHLS7PSrG3t5IZlgi2mJWDMxA5HXj8a/Kw3d3HHOQ80PyAbipwB6&#10;1a07xDdzN5KiRUjGS277o7E/4V8XKlJrVnoU8sk1qz6Z174nafe6tc3l1NciBJMh5AOR1xx6Vu2/&#10;x8u49KbS9KuFZWOZJSMYHoO+a+Pteme4ZEivCruM+WRlvr6Vx7G9cR2rzSRNvxycbfr7VzToGv1N&#10;p2PrLxH8UYLlkNxcxRXuwBtxJGParPw/+MviTw/rukalZ3awJYzl9kbuvnD0OD19+O4r5WJWFWbf&#10;580eBGxOQSOp962NN8Rw6fGGjhYvLlWYc7T3IzV04OMlYqWHSjqfo38R/jpqnxE06Q6pqc999oha&#10;GQsCm7I5GAen1/SvL9E03XrjT4rjTNTVbWzzt2xAs3HK8+gxXimhXOo+IbGxsbUscuXIRctgdSfa&#10;vtr4UeEb7SNH1bW9YtrVdNuY1isI3OfNYDLE+2COnfPPFfUYanLE+4jxcbSo0lzxPjXXNV1jR5L9&#10;Xku5YZgf3YPEp9BmvL9F1XVG1ZzeT3clzctu2yuTtHXv2r6T+I9jp1/fXMVpCrrb/wDLVT95gMbR&#10;9P6V8yXlldW+ozbiUSPhfVSO9eTi8v8AZz5UejgqznHmZ+gPwI1Tw5YaLrPnW0LaxIM3EhABZCfl&#10;x6AYPP8AtVX0b4haHoHi+/Gn3Y+23Vw0cUgOdoL/AC9fQ8Zr4tsdf1mF4bQzvBZbQ0sygqV9j3FX&#10;bnWXuZxd2KeQ8B2oxJ3MR0P1/wA9q2jm06EFBIzxGCUpczPuL4463Y+HrXTpLe+bUNRuolmusJhb&#10;RmXIXPQkkHj2r4TfW31S6k+R/Lgk5BHzHnufTn9a174a7dx3F1q73FwsqBuTmTOP8OlZmi2L3ERk&#10;uJRm3c/KoOce9eXjswdeak1Y2wlJUlyo7bwj4gg8M6xpmoi3mjeK6V1aI/OuDnKk9xzX7X/BX9ra&#10;xfwMLPbe3mpyMIl3OiFFHquPcY47V+It54fk+yw3E9rdGyLgBlOCD1wT9K9R+H/jW80O9W3jhefB&#10;JVfu479e3SvUyPMZ0aqcGa4rA06ysz+m34eftpeE/DdpZQ+JrRrKzuYGVYHvIz9rcDuP7vHT5j9K&#10;+e/HX7ZWnXsuv6loU8lzqVy7qIIb5Sbf+6oXA5OV9MCvzs+GHh34r/FKz1fxNpmmn+zLGHCtORGE&#10;5+8uSAeOwGSDnivd/DX7OPiHzzY3On3bPdQ+c0kdsGAJHG5twA498j3r9lwmMxdeN4RufJ4vLsHR&#10;larPXsc+vxl8T6nMZ727190mby/sjXMk0Fu/PO445OOnB6Vs+AYvFPinx+sd/PNst7IyXBziJWBG&#10;35GOSSCeuelfZfgz9nfUdUsfD2laZpU02n2MCyFUh3NNKRjKsG6++cdq+2PgV+yrB4U1q/u/Gdmb&#10;qa9tmNxBJkhgRwjEHC8DouRnGScmuipllZ+/UdjmjmGHivZwV+x+BN34Ul8RfEDUJ1064aM3m24A&#10;ACu2c52/wDaV4PpX65/s7fBJNMXTtQm0+cyFPmkkk+RWyCoA4wMBfqQa5OL4K3B+L+t3FppVnKsz&#10;ubYSQ7YFBwxdlXlySB19PfI/SHw/otv4X0e1jiZD9njUuW+USPjnr6mv5t8RcS1iXTR+/wDCWAp0&#10;6EakTj/Geqt4Y0ny5PLEyRom09enAGPcAfjX42/tF/FWbVppoH1DZZ2j+YwyAyIQBgYJwS2fwAr7&#10;H/aW+MQtjqBjuI4bm1RU/dNkguUBUD1ClG68fjX4gfEzxddX2oXhVW33kmWQtl+AMfQV8tkmUWn7&#10;Wr8j18+zRqlyUzxP4qa5Jc3CXrI+5i0boemOx9K+e0azldmt2EolXDI2RtPfFdz4vkmvLaaeK+aS&#10;Ighju6t2x7Vx0Wn28dnaLKd8jHIKngn0/DvX2co2PzSU+aV0WvtmdOnjdJTH03Z6j0PtXg3ip7SK&#10;Z/KLTR3BOQwztH19K9fkDRWt9OILh1tAd/oo9TXzzqplSWYTmRJpXONzdAf8isuc1hC59Y/sX+D7&#10;Lxf8WNEslsWvNVBZIhnhSWQLkH1J4/3TX9YfgH9j57q78A6/rV1a/bntY/s1pEZHbYduAQXCrwR0&#10;Geeo5z/K5/wT11y10L9obwRLdst1cGcbFX5Y3IkQKsnPXLLj8a/th8K+OHe28OeKb26+1Wkcduu2&#10;CRWEQCLwMkAYAAIyM/jX7nwLh6X1RTW5+W8X4urDE+zTsja8K/BXQtCTx3qmoWEmqyWkSwWsJjVP&#10;LzwXRd5HHOSxz7dKz7jTfCfw1vfh9ZW4tdK+2wfa7giPMx+7xvySxIEoPJ6DtWhr3xdgj0HxbJZR&#10;mCa1B2GaJQJMkAkjccjr37V8FfFf4s6n4m1O207QvFNpFd29vtnOwMbdSBlS244PXvgZr7mriowT&#10;5nY+cwlGdT3YJtdT6nm/aM0aDxTe6bvtreDSW3ZljWQcgAAjfkNnuRj3rd+I3i+DWPDXhC4uk+0p&#10;4hu0miQqu7KFeMZyRn09O/GfwD+J3ijUfDXiu4uvCWo3Orm2iVJJpyxjd85OT1b0P0rE8Y/tdfEf&#10;VJ/D0ElxfwW/h4fLNDK37tx2CZ4OP4uTyOvb56pxBGDaSPXq8NVVFTjsf0OxeMNIPiXTV1TXLe0u&#10;tPtDJJuuBHGOMZbsv496w9X8Y/Arw18NYPFfim+t9VbVNTc2qtfs6wqMbpFUtnJyfmPGM4yM1+KO&#10;s/tHeONXe0sLfULmKGe2WPyY5HElw57rhhgk569awfG8Gr6x4e06y8Ram2p3O3e5nudy2oPAXk8t&#10;zjuetEeIHP4YhS4elb35H7H+E/2u/hF4n8ReI9e1fWpbHwppUIht4DcAvKiKACgz7HpzXIeMf2yv&#10;hpc6XfN4a06/aK+ZU05LidvKVf8AakIKs3GeufUV+PXw58A+NdTvrySx0rVE02yB+RyFkk290jJy&#10;R6e1e/698DNR0hLHxN4ju7xdH0krNBZsCrTSkqBgfeUAsOP6CojmmJeyuehVyjCx3Z9aaZ8U9Hu9&#10;Vs08Qa1aLPI63bRfaBtKt93JyMIcdiM4rifF/wAffB0PiHxXrmlR3OqRWtvGou5LVJYoto2nystg&#10;c5xk5yxGK+BNV1GSfVptSu1uYJgDEm65LLgHqBnANfP3iPxD8Q7j+1bHQzdR6XGwBWEuiuDn5d+e&#10;/OR+dKtmslokc9HJYS1kz7u8YftNy/FMeH9J0e4u3tomNqqyQmJowD94gEbTwRjB+tdR4k0OfStG&#10;0rR5/GbtO8P2m/8AKUA2y4BVGcHrjj/gNeFfs/fDDS/EUMqa5rSaRNpUJurto4i8kSgrjYBjJ5Ff&#10;f1h8OPCF94JFhHp97dvqzFPPYAXF2MADucAccDNeRTpzqu7Z6sqlOjHlitD5G0z4t2+kOuleCfDv&#10;/CQ6bpeftE8zsPPmzyrdCFz6HtXz/wCIfEF1qfibWfEXi24gTUrG3aWGNEwm484GTwOn6V9s237O&#10;Gt6exhvbmC0to5QLRrZUVHXp++O4Hd82See3Svm79qb4G+D/AIeaiIfDXjTWvEd9qkHmXNzdIkaF&#10;yVzFGFY5IL8HjhT1wKqWDnBXYqGIhKXKjwrQvjRqP9k3Gh32kD7I3zzSQHgHPTnBHHufwr2jwr8R&#10;G1G3sdci1a+02K8hEMi3Vw7SJt4HfHGOg44r5dlbTLW3j0yyBe9VQHZzgHjnA7np6V6Z8OfAuoa7&#10;pWtapqF7aWOn222KwhkchrmU9cDsvT/Jrmeq0O1ytufROs+J59bgOqqt9qem6L+5mvpGd/tLnkKC&#10;x4IA6e9eK3fhO419oftNvPbXmqTHYMB2BPO04ON3419NeF/DB83w9o2u6kp0XSoBOtjDMVV3BGc4&#10;6k/jX1TBrXww0r+yAsenafr11mFZYLhv9HQjlfnk2r3yT0/SsqlKLSvuVGu1qj8e7v4P+MbRrrVL&#10;eyu7u3tZPImcoIFt8Hvubkn0znjivo7wD8Qte+H+q2N5rl/JHZWqDd9ouHETDjHyk7R90cgDrXvX&#10;xG1LTrzTEstD1exudPhmcww27iUTEMNxZgeenX1r87fiJrninW/E4t7rT2TTYZwnlqdojAGCTn6Z&#10;qIw5dEP2rm7SP0g8CftNaXaw6s8vi6eG31GcreIYUg8hMnGSWG4euCfpX6O/svfEbVfFLwNb3Zud&#10;MlmIsJWcFXUYJKkHpgkflX4DeCkvPEWpeH9E0qSw0mb7bGtxcyuEWKLI3sSSOQMn3xgDmv2z/ZT+&#10;IXwF8DXF9oep6pe3cthpwjj8mVEV5VJy2ScCPJPK5PC8cnHkZrhfbx95nr5fVVHRI/W2ytIdWijh&#10;ecvEEwSOTk9jXxf+0Z8FfC2jXS+K5bBp7lMZaHIKAkZbA/3s/hXtPwu+Imia/FbGzupBcxtmKQuG&#10;SVCec7SQ3Tg5711/xV0vTfE2kzQT3G2Q7ZBICcqykFfryOlfDRk6UuXsfQTfMj8I/jN8QPGA8CL8&#10;PfBs0+jeENacTTW+VVyWXILDBGeRx65r4Ti+HBtryzjsDe3N1akzyzMfu7iemMYHav1J+JOkabp+&#10;s2tte6bMuoPKJJAjjdKCnIQeucHA6V8xeKvGXh7Qb650m60u9sY9QDKUbasyMoHXcfU5+lfeZXiu&#10;anzTPmsVQUbxgcHpXiDTtasbfwydSME1kggGT50t3nueRsXGRuJ6joa7dfHviH9nTX/Dmraja2un&#10;6TdRG509Jkb98w/i+U7tp46jBwfevknxZqmn+CdQh1Tw9qllpDas/mXERkeV5wAOQGYqoBAzgDPp&#10;3ryb4lfE/wASeKXfWtV1lNTWGBUjJG5kA6EEdB7dK9Z5kkrJ3PEeA7qx9ceM/ij438QatLqVpotl&#10;cWGqM1zcXsk6KEYnICp1IOeg/GvCPGXiJJZ4Z777RK8RaRkHRWPXC9AO1fN9v8Vte0waXcpe3Mmi&#10;wS/Lbxj5Zjg5Ugnr3rl9Q+LFx4q1TUrqFZYLTbsjGMHjqPzzXBi8dKUHAqhg4qV0eqw6GNY0bVdd&#10;1QTQojNHEDINxI9B6f4V8P8AjW0gbVmuY54XmuCYlcrtGV9q9dn+I7asYLS/nS10sIY2mjkxntk4&#10;44rwTVxpd3dSXEaterbOfI2tkEg559R7V8tOrq0j6XDRcUefaxaRvBtkZUuI1ZZB1DDpXieo22fP&#10;+yoUlVxtU8gev1r2+8kN0CWQs8bFgyLwB7+orkZvD8kzlI7bMM5JbJ+79P8AD3rlVI7+dI8smtgs&#10;QAnVHTk55wPUirFnB5amTek9jGMLtHX1zWjqugql01kzOjHkkZ5rnZY5bby442MSMxLsO/p9Kfsj&#10;nnXWx7V4Rk062vIELu1zdLtjOMqh65PtjP5V9vfBrwtbanBf3WmwSX1zJtjikRQcuxxtHvn0Nfn5&#10;4WnittWs7m482azTBkVcZx/EOe9fdvwM+IWn+HkudP03Tbw3d1KZbcJJjLcYOO3SvSwEfePKxr92&#10;5+hi/D7xD4Gn0DQfE+oQ2Go3SrdXVqkwZItwBAYg4JwefQ5/D0X7BpU2nLfxxiTWnfaLm4IdWUHl&#10;Qv8AWvlXTfG+s65PG2q291c6kPkURrgMTyFx6+/417b4blvLrTEt9ZLaRqM5xFBvVmUnpnBIJ/Gv&#10;p0mtGeHCp1TPEvjr4ybR9aXTbfUra5iWIFpgu1V5YbRjuMdT6ivgzxhqF7JI1z5BniBMh2dFyfT2&#10;/rX3F8ZPBH2e60i2uJ4Z5nfduZCPP3jjHOex4zXiFz8NbiW4TT7SyuLt7p8EJhmU4ycL1IA64ryM&#10;woOcdD6DL5X0Z8xaPDeX1zbM5E9nGSZV4ZSPQ+9ZvinwpY6bcNPcG7njuGDpIGwpH90Z7jpX3Rbf&#10;CybS7BE0+2tILkth5XgwR68d/p/KuZ8efDqG48O+RcW7XM1s3micqQM4wAe4BOK+fqYSa6HoVKkY&#10;7s/M3XNMInuJrK5RIw3QjkH+lZWpNulgs0mDX74IfHAyO4r13xD4G1WF2tzbuz3D7kCHoc+tc9F8&#10;OtSaGa/u4HSaIbRjkJ/ve59KxcXF+8hOvF7M8xvI75D5UjxyFeEdhlQfp/nrWVLdbXEF6rllGMDu&#10;a67X9BuYv9JZ5FdCUWNG5XHeuTltnuzblhNL9mfMhUcH6/jWM6SauKnNbHS6JdaZZwk3FtK0iElc&#10;HPPvXrWhwi8ULDp8jxyJkqx+ZffnpXmtpHY2qwzSLI5ibzGV/vD2I9K34PGN+n2m1i2pDcrxgYwf&#10;8Kz9nY1nrodtos1vpmowrLdfuGfDxuuVb/P9MV9ieBvG1tflrWysbaytxtiWXbnk8Z9Tk9K+IbE3&#10;QtbF3tRPJOxHB5YZ7V9x/s1eHNR8QX8N1BYCKc3QtdoPzKAV3N6DG7rU1cTKCVi6FLmumfrH8DdF&#10;1LxFb+HtPik+020M0UOGJ8uJxgH/AHmxx7mv3b+BXgr+ztNsrnzJfKSNQJBwsz7APywM/XFfCn7K&#10;3wgUwadPLaG3htfljKRZI2gHr2JPOfU+1fqRqeoQ+FdDLqFtoLIBUUPgJ2Xn0r5jNMdKo1TTv5Hq&#10;4fCRpxvY4743fE218IeG7tJvtDTOu2BUZUEr5AOST90V+BX7Qf7Q/ni/ure4AllmxEhnEscmMEZA&#10;++c8kY6ivpv9qX4mXd3Z6wZLu8ttMso2uMPJtYsxOASe2R/Kvxb8b6vqWuztqcETm208YOFGwjt/&#10;9f8ACuvLcHKHvMiviqcYu7OT+Inj2XXtQgn1a21S6Z32t8wCgY6gDgD/ABrxP/hI9The9h08Mlxj&#10;gOMhlz29/wD61drdWk8wa61iOcid9qRIwG5f8a9d8JaN4XkuodB0vT2NzdoskyNlm2k43DPPXtX1&#10;eW0ozqKMj5enXhzzlLZ3O7+Efie2XTnlvNIe2lEQe3imc7i2PmzjqOlc5491PXbvSbnVL2a71Sbz&#10;coZXdliJ4yuTwMcV9+/BX9kW+8VadBfmCErcRuwRpgCVYcAkEt7/ACjPv0rG+NnwJ0bwhpN1J/bF&#10;te2dvt8iCBGjeWXbk7sk5Q5ABznNfd18tqqDk1Y8zC4+k5qNz8WPGHh3xLqNxqWuXVt5FsYl+xRR&#10;xn5SBz35yQPTrXzZ4qmvvOtY7y3meKNudjYGfc9+O1fob458MaysdxNJNcubJ93kKpAQdPm9RXxR&#10;4k8Haq91dgEtDIxcOB97P8PrkV8li8E5ayd7H0cYQlHnR5RdyXV1LBO0cUdow+XaMAf41l2csttf&#10;RQbpN2cvMwwq5zjivTIvC8wWCz2STXFqS+1lwuT6jPA+prjvEWlWv9ppAJDGy4PynGDj9RXg1HbQ&#10;ImbeaglnNG1pcWtxcTbkeNWzjHf61BHfhUlsLeUhM+YXI3fN6fT/AOvXO31vBZytPCbiN2OMkf6z&#10;6Vv22nXUQtGWEu1zgGMjJz/nrRGm9GKM76Gkmo3FzcW0WmQt9vB27gOuP8/rX138MV1S0utLuHWG&#10;91OIgq/RI2P8J9f/AK9fLllChhcoXgcvtVVUhj+Ne5eFb7UNO02b7ZDPA9sQ3ms2AwPr9OP0r1ML&#10;Ga1igqTioOTPuTRLq8XWrG2hsk1DUr+VY1bgRbmPHU8AE8n0zX0B8RNEv/C/9nWWr+JNN8V6nZW6&#10;ieHTmP2aykYDcmdxUtn+7wARya/Maz8c+ItO1G0s9HM92s75LEks/wDsj6f5xX0lY/FDWtV0TSPC&#10;8egapKt6zbREjM0rAZYFscKCM8nj+X12GxM3aMkfOe0966R9FeA9V8NaVGt1qlwj6k8hWSTGUjQ9&#10;iBXW618ar/XLOx03wvA2ladpsjIb2UAIGJ6jB6dcjqM+5x4D4Dt9T06z1O91uS2Fkkf3Hj3NuJ4X&#10;d6naeOar67qeo63Av2+Sew0TSMuba3G0THGMj3PH6V1LESjsxVI8x9seGfG37O3iq70jwx4m8c3u&#10;oaTaWnma1LaWqzb5cHMcYMgDAkHDM34ZFeBfELxzaeJvHH9keD7LxHpHw1tZGjiE6qJBEpwu7HVi&#10;APbkYz1r5g0221rbA/h60jtdJuZD5yLhZXA6c54Fex6R4a8Z2nh/VfEr20t2qqfJjd1AcjsoJBJ5&#10;Htz1rWONctzk9hZno3if4i+G9X1OyQaN4ie2i/dQcoFQjhmbB4H4frXl/jiW2OowS28l7PMEXIVj&#10;szn5Vx6nPb2rr9C8J6nqVrbv4ntpLLU5rZZhDC67bTcAVLkZz1Gcd66LwLpOp6H4kR9RsZUTUHEF&#10;rEApe5bI5BJwq45/CuqMG9jqhJLc8yttc8U6frVpZXE2q6fb2tsGW2kfYitnr6jjrn8Mc16/p3xS&#10;0zw7Pp9n4U1jztR1crFd3kknl2sTuwDK5yDwf4ug5966XxJ8HU8R3mueJdS8RHTYrSEKEILm4IJI&#10;SMKPvfMBluOB3ri9B+Ar6Fq+kabcyNqd7qEP2z7LDG/7hCTt687j657jFZXlGV+p1XjKLR9623xn&#10;+H+neGVhbW9N1O30i3Vri7KSlr9goyqAjc2SOpI/Wvxb+PXxh1S81aOXSUntZnkUKXjUG4ULwFAJ&#10;IUEnjPYY6Zr628W2fgnQLPU9LigvbLWZZBG9ukjyOh7lyxO36dc186x+A9N1zWr69eNJbS3hMWGH&#10;Cdzj/aya8nOc5kouFV6GuDwdGkvacp8/eDfiN4qtdW00T6hNZmC5EUEUWF84t0TH8X0r6G8WfF7x&#10;VqGqWWnTEQf2bGqm3jTy5IVOfmJzzk55YYOMV9Gfs+/DjwYnijRLF5rKGxtZPOmM1sGFupZQ0jHP&#10;zEDcefSvdviH8CfhD4g+IWsT+EdR8Qa9pO1beK9VIIRqQHJIQoxChiQOc45615uVVY1E3FWNMTio&#10;y1irHw/p0viK5sNN1SCe+t7XWA6oy/I91jglR6eh/KtmDWPFEjf2XoFj4h1WC3Tyri4jLzSQhVz8&#10;7/eA9+2RX2Rbfs+fD3wFpSeJtejuLXSdJiKQWsmqknaBhXySGwOmeBWBP+0T8Lfhl4V1DQNHPiPw&#10;rp+oLv1m9jWIeencxguJM4JyuCWxnpkV60VyO7JoV1LRHy14C8H+L/Futt4W0maPSItUfyprm+mK&#10;W6eYcEy5PzqOpB/Ctfxx8H7rw54rv/Dmgalf/Ey00+JReXtisiWueQwjRmJRcrjggfcOBkV9CeIv&#10;ij+zJOmk+IPAuo3fhbw1HbJBBLrWpoL7U3YAlzAHZkTPAZs/h0rkL7xX4Z0Wykn0/X9L1O5uCbhr&#10;KC8Q3Ownk7AdwHuRiu6Fa+lzGviZrSKOg8I6drPir/hBfBOi/Dv/AISO70OLEeixu8jyCNMLI7Fh&#10;heCTk9zXi/ijT/iTZ6xd3i/D2W10ayuxHefYljiaYsMhF3ycKOem7pWzZ/FnUIZNQu/Cc1zpWuaz&#10;GbIXUdwyPEhIJC7cHPyj/A0y88Z+PVs4tKnuLi9i0/MctzeMWWLPIAUnhs4ycd/fjvjRk48yWh5n&#10;tNVFm1Br/wASNdtpbuNbTwj4H09cWthZ2oe4mKj5vnO6QnPQZx1GK+vPB8j+LpLTUNa8M3nh7S9L&#10;st1rNqCSjbGBg7QQN7ZA/h7jvmvj/wCGvxJ/sLWND1bWo7+W4sbsSWa2iklpkbKlR3IYcgdx+X23&#10;r/iv4+/FWa88Y6vqniXWPE2mssMMMiIv2bOCuID8qEBhww9c9a3oU0/dYSpuLue+/CdNX0bW9Gma&#10;3uPLmdUhRAY1nXI5+uMcntX7AfDjXG8SaItxfwiOXO1RtwVwMH265r8ZND8JfGHR7vRV8Y+L4bRd&#10;fdANLt3U3G8nO6SRBtIAIO1ePav03+E1/wD8I/PpNu98+pXt2qRuoGQigje231x1J7n3r8+4lyJU&#10;X7WlsfYZVj41Vab94xv2ndCiufAviHUI4Y5xbxnzSFJlAY4+XH/68Gv5Y/jpoUljfatfXNpNBFPI&#10;0b+YFwG3k4GOM+/oBX9jPxDtN+iXECpA0F66ly4Hy8jB598V/NR+1t8LT4b8R3DixNvYyrkyHlRt&#10;JC7Qeh2gZ/Dmvz7H01WpunPY+2ypcs+Y/9L+uTVf2Xvgho3iWw8OWvw88babo/if9wG0/U3iFiw5&#10;3ZJBwR9a9b0/4EeGPCml2Mfgbw9e6OtqfKuI5nil86NehLZyW/T8qgk/aq+HP9t65pdvr2g+ILPR&#10;Y0uZ5tP1mG7iZGwMgrkcE9FJ564ruLn9pT4Z26TySeILDT5mt/OtoL27ggNzjk7CW5OOwyfav1qr&#10;VzWSvGLZ+Z4fExcv3k2eneEdOMGjQiO2EBnXL7iCwJ6rxxx0qfWvBum6vA7SWVlcXh+79pTzEHGD&#10;x24rx2z/AGqPhXdaXcavb3l/NY2y72YNB8w4yVO/ayjuQa9j0X4g+DfENjY32keItJvE1AAxotwm&#10;/kZwVzkV8VmGCxMJudaDVz7PB4iEocsHc+W/H37OnhK70yX7b4IiugXV0NhChFswYcqucs555cYr&#10;zL4yfAK58R6FYar4M+FtjZw2lmIntogIZZHIHzMN3zHdu7dMdK/RsSQXMbFXjdV699tchreraE91&#10;baVqE9xDKZ1CpkIspIIAySB39c17WX8U14WptJnn47LIWc0fA3wS/ZR0zSTLL4o8F+FtXub8JNd2&#10;d1G0i2Moxt+dXwOAcqo571X+K/wAu/iJrGvXsfwr0XwxJcwvpbyWOngQ6rEOQzIr/L3GXX6e/wBj&#10;3PjHwN8HbfWP+En1KHw9b6hfCWJSHuJZi4QAALk/fJHNemLfW1xZvcW7wyF4RchpI9pZD0PPt+Ve&#10;y+IcXGpdU9PmeHThGPvX1P5PPEH7Mfjmz8Xa78P/AAf4Fn13UtJu/Jg050dGXBGcuwAC7T1yeeBX&#10;q938F/iN4AtFtbbwne6Xqdwq20ul+XJPJpqrj5nkBBbOOoHrxX9BUv8AwhHw90C3j8QNpuo3PiWQ&#10;zrdSWJSS7lIBJBJyfw4GR2649x4y+GZbw94ymudGgW4Btp/tEZ8yHHqdx+UEds5z1457JY6lVfPK&#10;k7mdTNJL3D8if2f/AIEa34+8H6zbaT4u/wCEW1zTZpGju7bzIzaSEk8MhBDAceuMVxXjL9lf4geG&#10;La8l1zWzrup3rlxdW26N9wPzEo+RjHfOK/ewf8I29g2oeF/AFtrtlqsBfzNOt4rcXGf9pivX1yax&#10;38QaHaaLpUPj/wAC3fhjQZsp9pvFWSK2bPCyFSWU/wC2fl96t58o+66d0TG7s07H87Wn/so/E+28&#10;O6b468IeJP8AhL5r+8MsDpHO0tkS33HVjymAR+7yuDmurtv2WPi/qfiLStY8RCXT9M18B99vathp&#10;lPMfzIMjP90A89Olf0haf4d0S3gt10Z0sraJg4+zSsokA6ZIOSKpeM/Cllrelu8cCyXen/6Rao0z&#10;JHvXkDPIUEjBIHc1yR4vwyfL7LU7XhqvLzJo/By2/Ze8d+FP+Ei/sr4h6H4Tlv1RL4OC0tnGc4OC&#10;FLKM4I25HvXkPxA+AHxe0afwTb6h8T/AtrqfheXzotVt51QrEzLtlRT3AC/KdxGTkHrX9HekeGdL&#10;1vR9Om8R6HA+owgkrMwd4j6bgfT3rkNY+Cfwk8Q6jJHeeDtLj1C2jDLJhkJG88qVIJ5XntyPWtP9&#10;bMFJtVoP8x0KdaOsmmfgr4h/Ze8a+LtJ+2+Ifin4C1K80ZMIkGnvCmqq/O6EgBAQACwLEnHFZfwh&#10;/wCCf3iu61mfRNR+K3w+ufD+qQm72mcxnB52gbwynjAHK+p7V/RPbfDPwHFbPbx6Pa/2cq7RF5rl&#10;YyCckHdn/wDVXifjn4M+Ar2GXT/CeoW/g7xnM5miuUuGdiFIwXVi2RyBwO9a4PO8vnU5YxaXd7fm&#10;Z4ypWpwvc/JxvgT8VvBHgfxd4Bh+K3gvUvh34guts013bwyT2AD5aIsrBtxACiQcAYHXmvg34vfs&#10;3eN1Fzaw67pyeFrGHyvNuGZ5ouRgEsRuHTkHuOK/ff8A4UD4wtftOnr408J41Aj+0bS4g8w6inXC&#10;EZ2Z6jI/CvSJ/g58N9W0SLwpq0enwadaYja1u70blcAHggDC89CK9arjMDvzfcefDNK8V7x/M54G&#10;+CnjyCC4ii+I+gwNpERilhvGiR0jIwSu9jx8/fB545HHQ6r+ytrml6z4Z/t7z9ReJjewXukXKSW1&#10;yjA/vEwoaE4J+9x6Z4r+iQ/s5fCDwhp0mvWNlYNdXrCDT/s1yBtkzjHT94SSBz0yOK+cPiToMvhn&#10;UrbxJ4Gt18Oa3Ewj1UXdz5sdzDnG0IRw2WTAPHJrtwaw1ZWpnLVzaXPZaH4it4T1/wAK38+nW2p2&#10;mtaJY3Jd0mKPdCLglSwwzMQRzjjNec+OfB+l6a194j8GeMbO68P+IGWSG3uJUkns5C2GjfB6A9MZ&#10;PByAOR+iPxLsLq9um16Z7aS7vZzNG8QCmGM5+VsdcHAB9MV498K/hT4T8TfEPxWPiJ490/RbKS3N&#10;7axXF0sG4g/Mq4GXI4wv19K3ng4XOxYpyWrPifVNS8aaRd6tp/ibU9HubbVYEjVtPdNrKQQcNHgZ&#10;YZGOvX1q6PEdlcXtz4W07XIY7ibRybmG6MaRODjKAk53fTBwD9K+1NF8CfCRL7X0j8QyTzall7K6&#10;E6Lvx97AIK8DjK4J9c18tfET4NfDFtRs/EuqamU8MaoWimj+2iKaFkUKXRmyBjzEycfxe9cdfAxt&#10;ZHPDFxnds+WtK1a11S9t9HudTsbd7nfHG91KsaZ5OcsQASRXmVz8XNB8A69/ZurF73+zZ3tpoo5E&#10;fecEfKc7Wx147cisD9oq+8DeG3vND0eO6u1vYMQh0OyVB0cE8de30r4fjOnNp4lu1u2vUfEfXy1X&#10;rkf/AFq+azCpGhFy3Po8HgXUjzKR6TeeJ4/Eet+Kb3UZWaG5u3lgggI+RCxwCtezeDvEHhiPSbyy&#10;upJ4L+3x5cZUbSmRnvx1P5V8gacsNp5N/CJFbPIx8zDpwe3419OfC290lry0lu1jRrqQiVXXIZQD&#10;g/j1r5ynmFSo9dEzq/s+EFdbmf4g06RtXu3s7G6Swj+dXI7n19ea9AtPBsmi6Fc+JmeSHUrNczWj&#10;wlXmTHDK3Yg9uvNfQ2gx+GYpBZ6pJFHaXR3IFjZmc9cZUZA61J4wvvBFndXthA+oahZ38aoH8r95&#10;bAgZJXIzg557gV9dSpxcNFqctXGVJy3Pke2+I+uWy34tL2+uUvvkELFnKnoFA/A8fWk0C71eDUGu&#10;tXa4DX25UUgDfgHIGOM46V9Y/CfwDa6748uPC+n22mana6nanyY44xHIzbl/eKucZwTkHPfGa+/J&#10;vgr8MPh/aeHbnULPT9Xl8QwSW10k8UVxsIABJTp3O3PTBNOlgpSe5P8AadOLs1qfjz4JHirXdQFx&#10;Y2d/ZNpVyyo/mbd6noQoOe/XvX0x4F8O+JLj+0tDW51Yfvllki8xiXZugA/DpX2F4F+Avw+8Paxc&#10;6z4it9b0201aVf31rjMKscBxHlNw9RuHGfofo34feEPhXpuqW+mv/bMkml3gki1O4tUiJGemASWI&#10;yMZH1JxWGJoSgnzHoUMTGTtExP2Wfh62lapONSvtYsNYkCxxIjsnnOWA2uOw2kkfRT61+yPh+xi0&#10;bSoIZLZy5Xnjc2D0yeuen51jeAfhzok2rW+oWayXdlOiSMUhWLyWKqXHU55PX2PAr2LxpaWXh7SX&#10;fT4LlZcEpKpLNE/8JPoM4Ffm+Kws53UT6j65Dls9D8eP2w/iu2nW11ayapai+KKm2UmNYgFQEsR0&#10;ySRX4T+KvFGvXGqfare0k1C7nkwI44ySBknJxyR+NfpN+23qWpR6pf3GozRvbtOsRMcYLXKt2ye+&#10;STn0UivFPgH8OvBvxA8SQ2HiCG70q7uykOl3Qi3xtKzbdrLkE5HTHpg9RWOGyWrKai9Lnn4jMIKL&#10;l2PjDRPie+ja9qFp5jT6laATfIcm2bHTAxjjPH5129x8aPEviPW5Nau7LSrZBGFKRRskW0D72Nxw&#10;T9ccGvpv9pnRoNC17VvB2saJpVpqPhGUW++2tliF4NivuzgbsrLG2fcc188eE9Ht0uJ3jsiInAY7&#10;xu2j6V7mbUnRtFniUsbTrR5oI2fDWpeJfEtynh630621e5vFJ8l0Hz56AZOM18+eKtJv9G1CKG5P&#10;+m2c+1ofvKxIztYd6+8/h74Kk8XatBatNNBDES7JCB5jJwOPUksMfQ+leg/Fv9nI3Hw51HxJB4T8&#10;SaemlzBVub0Rb5hkKHQgghcE8dRgVeDyueIw/NFHJVzejSqcsjyD4ULdf2fps0s9q7XCiUiMnYvt&#10;z39a9Yu/JSdJ3D3Rnk8tnAHyAdeD6V5J8JbK6sII7SW3aKSI5ZHOS2ewxXsdyhM8hw80b8r6L6gV&#10;8BjqMqc3CW6Pp6NWM4qUdjP2M0ytI4WBHOAp6jt+NPTzWnnmdkjZ8FUQHKgADn3JGaepjMSorbYm&#10;bB55H41anmUKEhO95BtCgdT7eleW49y5bHrWmXX2XSYncFkmTIUdfesKe78/WIJoXihZUwFxgy1z&#10;0WqPDaW8DyFGxtPH3v8ACse7vZ49T026iaNljO3py3t70U466HPVqHucVwyabc2khZ4p23fMxJQ9&#10;8H04rzrWz5d6JTDJul+VSOmB/n9a6qO4YRIZGDK2BjHI9/pXGatLLK0jvJ5VsjnnP3R9a9KlBnn1&#10;NdTndU3EPIVIkddu31HbFYH2qU2srwhgYxj7vJx1ro5bZX3wXDqqr8wYnrXNPMkG5pM+S52hh04r&#10;eVMiG4k9/LcmINvVSoBbPArLvnRZfNRWm28Nirsc8DACRCyEbgMfd96xb1woZWhmt/NYnB+XcPb8&#10;K8+vHoelRl1K97exx2dy4BkktwCqqOZMnH6dfwriWmkbzHOxVY7hxUk8jQuscMweB3IJY8j/ACaz&#10;9ksRmt1xJeoM+yg15FSnY9OnJNXGXcYuImlUZkRD8oOQT61n6DIRGsTvFcO7FgoHP4VYSWJrc2kw&#10;HnTZBwcZzVLSrZIpzaPC0Gct1wz49DWlKWhcUrm9H5/76QHluAoH61twJI9tIkZPnHOPYVkWvlCO&#10;fzJWEp/hPH5VPb3c5AuIlceY3l4HqK5ai1udcahv+GtTn07VIXaVoGt3X5txwwz7HOK/SL4CfFJt&#10;PmtEju2JVFeNTk7hzuww6rlfXjFfldLbPFdLPI0glDbmUHjmvXvAviubS7qKNWaIwOpWQD7vPpnp&#10;jrWlGb5rHXFdD+o/4S+NLHXtM08qQqAKdhywGSS2DjnNUfjh8Nrvxf4cQ29rHMtohY+XGQ02eAe/&#10;4V+b/wCzN8YPtV7Ha3U4jspSmxScL5gYADPYkk/mK/dDwU0Go+H7E27jdcRDJUk+UNgxj8MfrX12&#10;WxaVzzMfTsz+enxp4CsfDs+qx2VyiXmoHb9m/izjkkdvf618ceOvAw0vxOfG3iHwzqfiDR7ayMDy&#10;Q3Eg+yEAfMBwG6ZwR0zX9E3xa/Zp/wCEr1gyW9xDZJePulYIxcdMkKOp6cgj618YftBfAqL4T+Hd&#10;R0XRnXXdb16ASjMbsSOpKpkhW2qeAT1HNfsvD9SNeCTlqfCZvW9lJO25/OH4huIDry6dbXfn2lyz&#10;TwcY4PUe4BzXm19p+qSDXIIpJILkIJYJNvAUkjr0JO0jHbj2z+q/xR+HfhXTfB9nPo3h6w0zxDBC&#10;sswHmlZ+m8tGxKhieOAOTzX5pa9YnR9e1pZrK9JWTai9QTxuxjqA2QPpW2Pwk4Su9jPB1o1FZbnz&#10;ppum+P1v2iuLe5eCVyZZ5JQoUc7ScHhT2+te2f8ACvfEsljHFo5tNT84G4uLdEbkE5JAA6bjkn/I&#10;9L8I3PjMKNGh0DUbzS/M85bZk8syM3GQT97HpzX2F8PZvAVzDP4e8QWV74bSCRZLsSyynLcBiMEY&#10;+6OOARkVFDBQceeo/uIr4upTla10fK/gr4e+N9PzDLNbW9zexAoHc+Yw9lHLckf4+n1dB4Y0jwh4&#10;Ws9UtryTS/G0DkXKTSEmfb0b/ZHX2zX3X4Q8FfAnxDrOmy+ILvw/41SFd1k0Dz7gMAKUbOAR15AP&#10;GMivUZvg18HfDesXn2W40/xfHrKHYs1uVnUnqhLFice2RWzwP8kjgqZyrarU/K23+C2pfFa4Zfsz&#10;TXtooliQI7edu25wqkHoBzVnxN/wT7uLCya5sdNnhu7xmmmtriIlrdhggBhKGXgds44r9+vhT8Pv&#10;g9qlnbHQPDmmabrGjjy1lSA7lBUZXG7GQc849K6zxl8PNJj8K63ZkWqamVVYJkhAkHzDO7njgkg+&#10;vrXq4bKqTVp6nl1uIKqlamrI/kpufCWneCtbvfsjNaiOX7Ncck7XxkjP05/Cqt/qcE007Qz2uoNK&#10;MB2XJTHfPXr1r9Qf2lfgPpOk6g1tfS/aLyeNb7fEIwC/y5VwG68nB/2eRX5W+IvB0elXDPax3Ns2&#10;qSt5YLhgwGOnoefSuHH5d7G7Wx7GBzF17c25xdmy3dwNN2SLJcOFMgTJOTjp3xX178N/2WdU1u9n&#10;u7TXmnje3RrUCFhHK56hiSO/fgfXiuO+HXww0u417w6kqpcXIu45N8krqCQRu4Bxj07e1f0q/sjf&#10;B3wtpfhyzs7vQrO4g8oTI8+XM8jeWTnJ7Bn/ACriwOEpyvKpsjXNc1lhrKPU/Jfwp+xP8Z43ttPl&#10;0mfVNLLLcMFj2Js/jKDcT7cmvovWP2TvB+j6dplzDaXa6xfweRerNppV7Vl5ADhiG49x9a/fPQ7b&#10;R9Pv7fS7WxsLaW3+9tT5iDjjLEnHWvJvi1C+kRte2Hh7S9WT59xKKBGTtHTHTG/608uzPDOsoRp2&#10;b6ni4nNasoa7H88vxi0VvEmleFvCPiaJYZvDIKW7xgIxRj0Y9xuzjB6k18M/HrTJbKy0fwtctGg0&#10;xka2bn9yCCAAT0+nvmv1f+Juo6r/AMJNqWox+FItMfVXJiRkDRuuSSqkdgSeM+lfKfj201fQdK03&#10;4i3el2c8euSCxDSyRuYCCEBwenBUc47YzX0GYZYnaVJeosNjrNKoz4k+G3wY174l3T2eno1wulql&#10;xdyKjSoqN23JnPTsT3r9M/Av7BPjH4iafpdpbXV5/YdvCottgETgoBwsnmFsAAdcHivkz4beNLnQ&#10;tdu3h36ArTkO2SVlB4+ZRjIA/Qmv1k+BPxj8T+HtQ0jRwWu0fAnm4CRM2FJUEkgMHPHt1rkw+Cgt&#10;bHfjM0qx0pysi1oP/BOO+v8ARbODT5JLrUUXyrrfIsQIGfcHjtk9e9eNeJ/2H/G/gnUbjTridoIr&#10;Vto/eqrvH6rgtnGRyWH41+9+j61Z2ul6VdXUdtpsupIB5KEAI2AWOM8jP61n/ENZtU0X7BZ2ltc3&#10;uq4WNZGAXtyD9Cf8mvFjm7jiPZ1KStt/wTk+vVXC/NqfzqX/AOztqss8emeIBDIsDeZBNbzoS4HQ&#10;cZAb/GvlT4t/C521vSk0cJok89x9nuAr7ViXOA+GyQeR+Rr9X/i1ox+Hdtb+LLG5vViguN91BOS3&#10;8aqduOnLKPSvyu+PPjPxD4i8frqemWRt7S4QTMUmAaErt2IckZJ5Jx7+or7GdCKV0jPAYuVWTjfY&#10;9l8Dfsf6ZNp+laZofiUX+u3rrNKt9Gw+0O+PukSEKoz6D6V+r37PX7Gfwm8L2tkuuarrs3i64jAn&#10;t57gS28qAL80aEkLksPu9cc5r8s/gH401+81SHVrlLmOeDbbSyvc7o4tu1VZQ2eGLj6YNftb8OfE&#10;viO6srLWtXgs8wWcZDF0+bcgOOOc/MtRiMJenemrSJx2Oq0pqKloaXjL9i/4Z6loupaaUjay3Ge0&#10;kluG327k8kEHHP4V+Hv7ZP7O/hjwZYz+JdC8Q2jaZqTIl5BFIwez54IznGSFHXq31r93fFfx2t9W&#10;8F6VbRanY6Nql9deRL5twoZAvXP+0eO/51+O37RngXVfGWk+LrnUPEUF6un3q3UUERKiVAQccdR8&#10;pYZ9TXm5dRxMYv638jOOPnKalGTPzn8F+HPAc3jDTILScTJqMPlNGZhiNsjqxOBk8+wBr9hv2Ofh&#10;d8OXSPVvGVtvgidYY1R0KISfmAPZsOMnnnOOMV+H+reDdK0r4oeG7+21LUIvD0NykjSw/eUBcOoB&#10;PI3Hp3xX6k+APin4P8NaS0PgPW5NT0CEB0jWdDNASfmDE4BIJwcc8VFGUIyb6nsY+k5RTjqz9rvH&#10;fg74RaB4O07TopLPS7XTWE1nsn+ZWY5xgHGce3Pf3/Ej4lWnhDxf8cbVrxIv+EY1S+2GYhh5D/KM&#10;gg4Iynv9+vRv2hfiv4w1rwX4FvLHVbm70/xDO9k8sdwQ9p5Y+Y55PLNGOT3PNeUfBn4W+L/HM8ev&#10;3+pRXttpt6Vt0UMZIyAuSVz2zn+Ecj0rz8XmE6FOV3fzZ3ZFlTlPnnI/SX4HaZH4e8TONHWA6PFY&#10;pGWSEBCu4d8ndkj8K+vtU+KNt4SsxI08aS4+YFyAw/PH+etfNnw18LReDtOsS010zRp5cayEjdkj&#10;19dteA/H74o22gRHz5GliAZMxYAlI2DGT7nP51+Q1cdUrVWkfoE6cUtSz8cvjPonxF0TxfbCdoo9&#10;Mt2kiaZwYmbghRtPfbjjrmv55ZPj5qXhbxVoviC1eWB7dllkjlIDMwA+bcT1LZ68V9tfta/Gb4Z6&#10;P4Jh03w7eatYXusaeI7yY3ZJWUsufmJwoABHGfvfSvxz+I2/U/DOgRWc8ZayZ1fC5kmBAwCe4GDx&#10;71+j5Xi3TpJR3PhcTS55NtaH7cfAb/gpqvhCfxLqd5JcfZGt18grIUCS/dYrg4PIx7frXRePP+Cn&#10;fijxx4Rh8Ca3pqX7XF/vhvW3GWOInJDhSRJ7ElAOfvCvwa8Kayng7Sp9G1hWuY7396h5JGRyB+A/&#10;SvpzTfsrro+r3NlJqOnvbACSJScDA2ggc+/THvXdDGVJSu2cUsooy1ehT+JuoaVr3jXX/FscwubS&#10;R1dINrgRAAAjJ5xkfzr548AeONX0bxLPcXWqava25nb/AFN1II1P8I5YnGOxJ6ivqDxx4Y1OS3iu&#10;9E8Nako1WHfsEbZ2gckA+1fL974W0XR0jvPtF290jbniL4ER9x9fXv8ASor1Z1JXkz1MLQhCPKj2&#10;u1/t3xZbajewSXMOn/alM8mD/FnJXvkjP519E+JfBFn8FNJ+1pqB1ZNdt0hKrbgMGbG7b8+MdMHF&#10;fMXw/wDFFzeS3mlWsLQrY4bEinBJ+lZniH4leItR8SX2iapd7rS3CJEm0EbeoIOScdOvoa82reLu&#10;dFTDznJWdkcL8UPiR4q1f+ydJ8P6fc2t9pNwC/mKoB/vKRkgnOep44p/hGXxdf32oeJJZN4nUJdQ&#10;sdwVE44PUHkV32o+FrSxilmuJ4GEsRkTZFty3fJz9ea634H6GdWfWr+8RkgtSQoH/LNAByeeSWP5&#10;Vvg5SnNQZli4Rp03NH17beM/7T0nwm+ieJP7P07TbdBG8igiVkUADLHcMkE8D0zXx7+1h461jx94&#10;OgvdZsftqRF42mIAaJUxsAC8/wCsZM+2a+vdM+HWnTWHhybV4GW4nvVEu0kK0ZwOQDwOSeDmvh/9&#10;tKz/AOFfSat4V3+RaajPGtviJlCB40lUHBPVd3/juetd2ZYaXJzX0R81QrpStY/Paxu4neS1S2YX&#10;8eCcdDn1rs9PuZV0h7Xf8vzE7hyM9q81stQW3unUj5iMMW6/n6fyrvdKSMqSTI8IzK3OSAOv8q/H&#10;sfK82z63DaxSZzSrkhWZmnmYoqjrkfzroLuzgl0kRBC+pD7z9kx2xVaW3kmkju44ktAnzrM3IX61&#10;1M0NvFaAtPmOQ/fA5HHNeD7S8rHr+wcVfoYGhWKXemssU8TRSs0W0c7WA5zXPWtjLpuqvAI5bqMH&#10;5NozuI5P4DHSu18JR29zDM4U2w+ZE+XGGB7jvXTHTZbd/NFuz3KJzIP4vQEVjUm9jklU6HmXmwSa&#10;lMizGKadcopHyqfcelZ+tReVZqZraaRFf+9gj3z6VsXUNza6ssk9uto5yqhiCfTPpg9qytVj1C4h&#10;mtRcq1pDyd3Uk9RXJUvYpa6HkfiGfLQQ/Zw7243K3sa87bXbnR576CCQJPs35xyff/PpXd64jLLL&#10;asjRSxAduR7flXj88V/qWtHyUEiOwjZAOWHTrXrZU+Z8i3OnlskemeD/ABrr3260uLOS6U7wMNIS&#10;FYdzz09vev2i/Yu+Icia3omrNehlWT94hdgYArfNx7+WcfWvyp1LwL4a8P8Agjw/qFpFIms3EmyR&#10;GkbcrfTOAMfnX13+xtq99o3izTrS8DlXmM/XLOny7gVzwBtGD9a9yrhpLSR6+AknHQ/vB/Zj15da&#10;8LadIpZIvIV49xyWJCenvwR6g14t+2r4KmvvDFz5ccbyBlWHJw0Thlbr6Y/rWd+w94rW70HSizmO&#10;3eGPC7yckLGu76nYGI9819GftK6c+reGr0pBJLE8PmZC5ZCQvzZ/4Ec1wRpKNW6Rnir3Z/n9/t3+&#10;EmtNbZYWe3C3EjPEExuO1F3fTMbDAwMsT3r8rJw989/b7meOzTBQ/wAZr9//APgox4G1PS77W0c3&#10;UMzzrcuropQMAqlM9gSynA7qPevxjXwxNLqD+TbrLKfuBE5Y+9enNpK55s2eKweGGm2BwwQoF+9x&#10;9PwrtYNDYizDooFqAuVHPSvVh4MkKQRuvlXLniFANzf59K7zwH8MNSvpCrWbtcvJs8pnXci7gNxy&#10;eB8w46+1c0Jyk7RQ6NS55RB4eS6CB4PsUCIMMTzJ9BWxd6a2n20flZeMY2sT90+hr9SbT9i3xL4c&#10;0zQNf1LSs6XrMSXCedEkquueRnOQxA44PXPtXzv4x+Gia946vvC+l6M8ZiljtiCVWNGbBBGPYjiv&#10;qo5DiYxTkrXPMlnGHk3GLu0fJelX19DIIluZis4wCo719KeIv+Ej8ZaLBr2uazLe36QiNjIcHaox&#10;0Hbj9K1vGfwhtfCl9b7LZTDCgUMnJLDqP8+orqPCWjxyWdtFqyR/ZrqUqDIcBAexP5V0UMDKO5xV&#10;cRBni3wk0+Nde0y6upJkhS9QwsxOHMbhsH24x+Vfpx8PvCviGeyfx1pbi3s9PvYgUYlpGUOScDoQ&#10;Cg69Ny/h8r+F9A8OXGvWuj6a0LlboKzgnbGAecH261+nnwo+GlqdI1NP7ZtEgsrgR/Z8N8wGCSB3&#10;PUc8DI9q+0yOm21FHBmc4wo8zZ9w/sxy31z4g8Ta/e6dqepyWVnGTHKkxKRKFBAA5bO3p23ntX0t&#10;44+EPiX40xDVDZx6Xo0O3zftERA2fL8m4MGDfKcY/vGvdf2ZvCfh+LQJbVoV8nVLFYd0xd94Xbjd&#10;n7x+XGD/AHxX31pvhS11W10y01KGILBaqkmZJMjAHyjBwF6kAD0r6HM8ZSoR5aqvc+Cp4u0+aO5+&#10;IXij9ibQdQ8U6LYtJE+nwOJAWidTggfLlpDtH0B98V3XxB/Zx0T9m6z/ALY8MraJfatbLEkru5S3&#10;3EZZVzgBhwD61+nvxK8MeDoNMhv4JkjHhhnLRI0jLGDgnGThfu89znvX5L/Hz406d4sWTw5HFqF7&#10;aXRS2jnHmLjy3VuDnsU6+h966MqpUKkfawXLczxmb15vleqPzU/ao1OeBbDwhLcI+kWcbX0hjZ9q&#10;yFk5A6ZKxn8GPvX50XK6ra6jb6o1jJPp86bWnyANoPHH9a/XPxP4N8J+Om1rUdRaNrWCPyZAZXIY&#10;qOFyDyeOhx1r5g1ODwpb6ZbaLJpUX220QJiCVlOB1IyeckcZNZZhg4ylZu6XY+hyzMLRSS1Oj/Z7&#10;+FeqavceHtf150TQtXvlt4UUBS7bgNuerHdgHt1FfrP8NvhJYaxpz6Xc2NsmlwXflykFVODjAGO3&#10;IGP618Wfs8+K59U8P+A9PiszBofhjVmZyyBRJmQM2c85zKG/D2r9nvBWs6dq+v6zor2gspbvy7lU&#10;ZkVbYZGBkdMF04/2fat8Ll1JQvY8/Mswqc7SZjX37GVjolvDJpd1HDpVr+9kVLpAI84y23JKnoDg&#10;HFeJ2/7LXg7xt460r+z75LnRUcr8kqSOrsQNyOcY5IBJOORxX3t8T/icvg7wFq+o3+p2CrPE1tHD&#10;50ZYqRgnAPHUYJ5r4U/Z+/aO+HfhrxFYJqHiCzEcjeWsbXiNvBALgZPBG1fYY49K8H65Ok3GSOaG&#10;Mna6Z65H+zL4J+Fvh3U7C5eyGragkstuomV42xgYODyxZ0A6DJr8dPj/AOEZIIvEEVzCyyeJo2tw&#10;JhjcylTF7AA7Dgc4zX7T/En9oL4LeIdN1Cax8WaRcTtdogH25WaMkjaOOgJC/lX5qftVeLvCFl4h&#10;hisxb6mtteB7uWK83x27FV6OPlxgKvGec9a9TD+wnSbnuxYbFV5V0lsfk54d8EaZ4euZHvZ0+0bP&#10;KaJZM7cnoc+4r0Hwr4e03R/HOkQBpLnT2cOWH3WzwM57A/yqXUvDvhp/Fev6rJqhg8PxSZt0EmAF&#10;U8M3c5GM5rn9c8W6Laa5pTaLe2+pafcuqEwndtXvn8MV4s6UYvQ+mxNWbjyn0N4fi8JyeOo7WQSR&#10;jS7pWu5URQGXIzwTyBn86/VPwz4j8L6jY6l4K8PSSWljJZr95Efb5hy3c8579cCvxu8GvDrcOt3L&#10;SW1q11IYbecDB2DBJ5OOvrX2z8HPGdp4U8Z2P2u8hlsLjQmMU7Bds3yhGCknBYbm/L2r3svrR5OV&#10;PY8Svh5I/WX4A3bWSadottptxHAI47ZJ22szbNu5+vIy7n/gBr7pl8eeE9G04PNqWm7rRgrol1Ef&#10;LJ9SWx+tfz46H+1vdx+Fp9I8OLqJ1i6ne3tpZYY4ktgGIzvZtzHryvHHWvnaL4x/EgQau2veNtUe&#10;6u7wiWWFQBKgPCZyRjdn7oz05ryc5y+ni2rvY7ctwtak3NaH9SD/ABE0CbR7vUoLyyngI2qpvYcs&#10;T2wG4/nXh3izXvhrO002p3NmybWl8uK7QMXKnkgZyc49/avxBX9pnxr8PtNvLg/2jPvjjWzsFdIt&#10;hwNzAh8gHPJJ/DvXG+Kv20Z7uKz0+7u9QK3lsTvSePyDIRkAHJJI9RuPuK8jDZdSwsm4tnbiqNet&#10;Z7n6GfEbxv4B0rRpovD2o2ll4n1Z3kcm/DTIqfdfaxyB0GfugE1+aPxJ+J7+IdbitJdZsomsx5x3&#10;3I8xDkfMAG3E4AGcEfpXxVL8evE3izxLrurP4h1M6cEaKKNnPloQcHIPUj8q8u8Uf8JRqc8Fxqer&#10;3KW5i2hkmkGCf7wz6Yq8TnU4X5FojuwuTLlSm9T6YOteCL7U9VsYtT0/yuQxjJ3M57HHOc/jX3X8&#10;NPDeha5beENJ8KyiGKOKOO4lVSfmbaNpOfU8fhX48/BD4ceOfHfijTrKUataJdzrGVkufMLAYPZj&#10;wd36fl/Rb+zv8ELfwPa6RpEoAawbc8sgxhiQ2OO+enpgV8NnHEEuV2Vrn3WVZNGFnJ7H2H8NtDtd&#10;D8LQK6NZNuBjDAfJjZnJ9Mgf5NfOvx4+NH9m6Rf2UGpPp72LpJKzHJUDacAZ4GD9K+ifG/iePw/p&#10;FtZM8aoY9uC4XdgAc/U4r+f/APa8+OOpTXHiTSNLvsR6ncKZGibb8quPkJBB4AXoecV8xl1KU37T&#10;od+Nml7p+o3wt/bJ8ALqd3ceLrnTxY6NZCWJDex7pSB94gE49wMnirfij9uH4W2eseG9Tj17Tof7&#10;acGKOPVFLnBBBUgYA4GCeciv5z7r4q6voC6/OY7/AFOfVLJEiaGdgYlB56n5uM8ZFdzZ6zfeNn8K&#10;3Wt6hfQWej2hdLdLllZvTOMfLkjP1r9aweZuMFFI/MMdkUZ1XJyP6n/hn+158LtX0FPECa1aahc3&#10;tx5UYfUWlJHAOeOxHJOOvSvZr39pzwlZ2uo3019YwJaxh4W8xmSXnB4IUn69Pev5ONK8beK3g8LW&#10;/hu+nstLiucopeQOefmAKsME88+vrXTfEP4xeNbO21TS7PU9cZ7MG2mK3MjMvfYwzgfgB2rDExw0&#10;/fqQuww2UVYe5SqWP6XdU/a8+Gt9qOmW/wDwk0dlf3BBhhjRx55zyMEjIyfp712Xiz9pDwf4Uv8A&#10;T7K91Av9tjyWiiD+Scclhv7eg6V/Gr4L+LOsS+LYLjW9Y1e7t9LJPkPdTna/BGSGzgAdCO/5eu65&#10;+0d4l1SPULR727m/tIi2t0852YsTgFM9D22gVxU5UHooJF1Mmq83vVP6+8/ZT4z/ALUdrrHi/UPK&#10;LT2+oTvaLkIAqnq7KXGF5x3Na3g74h+E18N2tvPfWLJAN2FeBQr4+Y4Z9wz2J7AV+Cnii8+JVwuq&#10;6m7315daXbqGWcPKluDjO5N33uOvGM1zlv8AFfxno9hZafp/iOV3vYD9pSKDakZI7b3c898Y6dK+&#10;gefOjFR5TJ8Pwlrzn7d6v8Z/C3izWNQsbaeO103R12+Y9zAoJ68ENk8/xYPSvDPHni/w/c3KyRQ2&#10;Vw0HMIW/iLNnGOFJLA4/Q1+Mfin4j+J9M0u4QalNOly4co7kKeeSApGTj8K5GD9pT4mWGoHUpdb1&#10;C6gtLUJZqZGJiCjGNzEjB+gI45rCXF0b8vLqbUuGOqkfqf8AEfxB4C1iLw7o876ZZ6wzNNMyT7hI&#10;MY247H9K+ZfGHxI0Tw9r013fQT6lbQqLeKIudvIA5AI447HPSvl/wNq/inx7qxu7maeGWIm8maW4&#10;IX6Ak9T6f1rQ8caVqV6ZIbm2urWKBfNjeTP71u5B6H6Vz1sylU2VjehlMKW7uenR/E6DUXPhvwzD&#10;BYW2lJvdzlhJnGCCzFsDvnn3613Efj6TUhZPq0DJa6UqwQyqiiPj+I8898/SvlH4Y+E/FMsGsXdn&#10;pV5f3KyBHYLtDZ+6q7sAn6V6ZfQagtrJ4fdbmTUwvm7ICcp61NKpK9maypRPQviL4wXT9WtLizug&#10;umWkayh1OGlfuOvQY/WuF1fx74p8QW7GTXNbIu4xAiC4cLAoPAUA/L+GKzNA8O6vqEMbeJYneaLP&#10;2eAr0J9eSDx/KpLXTd0k0FrblZkJyuOAfSt5VpIzdON7HR2vi2407QUuNQ8Qapb6gbnylZ5nIRcD&#10;nJOa2ZfHmpWdjGsd9NKyr5guLt2mLrjg5Jzj8a8rvtXsYk0yzNvHeNZXyySjJywGDtNa12914o1T&#10;Wddn046DahlS2tw5K4UBQRkk4xzyamni5Rdy4047NHvS+Om1PRNK0nSRfnUdRIkuJoiYmg2jna2c&#10;46+nFXBfW+l+HNH1ORLmS51DUJd8qgeYQu0DAJGeS35V8r6xqfiXRtaW30pYpBPbeVujHMYIIYN7&#10;Y9PWvWdEXXvEieEPDct4I7NLjcm9B8uSc5bsOTyeK6fr0paM5ZYeMXdHuPhXxvpWmaR411ZdCvr1&#10;0gEJlYJiEN8vqcE+ZgEdCea5j4o/HC8t9a8PX/gzTrvQtO0PT1XBcqwcn75KnlskjnPQUlp4W8Tz&#10;aJ4vt9HtlufD2n3KGSSSaOMTP8uFySBngcZHQV5j4v8ADutazdXH2uaw0/TtPgV5IjLGwVjgYLA4&#10;J5X5R9aJYiWiaFSoxlLU9d8I/FTxNfR6FeXesXv9o+eZ4jJcnK5OQwPbPFavw1+LU+vfFF38V6n9&#10;u0GW6YTRh5ZDcMGAWPIJILYI4xjFfKfjf4e+NPDvhLw14o0/VZbA6pIYoo3nOJIh97aBwGGVOD2P&#10;0r039nGaGWDwp4Z09bdfET6ql3dXchZm8osoBXucBBzxyxNc7xlRS0ZrOjDVWO6+LOr+NdO8aeJV&#10;07ULpUngCCBC6+UMbcMMjJ+XkH1/LlPgLY6lqHjWGaXUtTjsdBRZ5ZZZi5BDqWI3MN3G75cgZI7C&#10;vrX40eAdA0TxZ4x/s+8E9hp22H7QI2lEzLkHBJyc7SR36c14Wo0iaW10zTLea0t54gk7KpDgkcls&#10;nr6cis69aU5czZthqajGyR+nX7NPxATTPC0PiDVdVj+2alqjQtEGRNy/KVOC2c5Lr6cDmv1R0HX1&#10;1zSLOU3AnDxI/J5iBQZVvcHP51/OBpGow/D3RtHu9QnBvI5jI8YUDaMjaOvLHNfrF+zh8XbzxPa2&#10;KTZifyEbDpsXYxQZ574bOOuBX5txPRk5XSPvcot7K6J/2h/B+qT6DqQ09gjNEHVWOURlEZHI9Tjj&#10;tX8xn7UfwovtC1Wa5vpJ4EWR5gjjf5nygHkdyAOfbFf2PeINPh8RaZc2/kwq2QmScjkKTwOvG2vx&#10;l/bM+CafZL8WKRW8tuC8DxKWwcKcjPbLLn618zh6s/hvod9WKP5LPE+iB5ZrhhKt3v8AlLHO5e34&#10;Vh2HglrvfqF9eLFJj/VsOAB0r6D+Mvgq58O+ItYjKTNHHMZI3Iwrg4JA9gTge1eDRXerTXU0X2Zo&#10;owuAz87ffH+ete3QqXVjycRQs7mHNaeQ83nvI9uOBz8pHPStTRNduNHhD28nkM52ksOAPWnavLPB&#10;axQwwpO6ZdiwrjlS6vpjLcsUtoANyIMbhW1JJSu9Dzq0XY9CTVTfG4kurx76RfmVVHXPY+v/ANY1&#10;6t4R16/sbGCS5uFjtEk3RwHIZT0z+n868ZtNPuLa6hgcxiPG4EDg8ZxUZ8R3d5O+nRyP9miGEA96&#10;6MNj6lOblBnF7FSjyyR9G/EDxfa+OIrEXT3GozwRmGVFbEajjGB2PH1yarfDn4M2XjK9uo5pGS00&#10;9VdYmDebOxP3UIPP9OK8m0ZJ9K82ee8tyLNN7jOSw/xr6I+Cvxx0n4d31xrV9Yyapbx/vEjUcqeM&#10;Hn3H+e3r0MVPETUqzvYydGFKm40lYX4q/A7TfAGkJDeAxXOq/wCqt3BLQswJCuw6cDg+3rXyGuhy&#10;WKNbwWsiybsAseDXvvxN+MviT4x+Ijqd7dyWsfmDyonOWVB0U88/T2rA1O2tdLtYr7USh88jIBwV&#10;z0P0p47DRnPmjoGFxEoK0tTya28O3E0srTQhLrjEinKx/Ws++0WUB4Ls7bxF3sSuAwPavfbGytba&#10;ZZJEYQTIGwgzvOOM155qEMN/dv8AZ3Eiox7HBx2r56b95o9SWqvY800/TLWe4MFwDsTASPoSfrW1&#10;d6Xa3MhhjQQunysrdQB3+lelD4cXsWm2+rTI0G4b1yhIAPv9K1NF+Hl1qkf9qGcrJbyBdqqXaf2A&#10;HU11SotbnHOunHQ6v4ceJ9J0Sa0vYNNzbnEbjGC+05P4cV9Lah4/1TxJo02pM8VrDarnyygURoOh&#10;B6YrivB3w3mNzbLqXh+e2edoxHDIhG8M4UN6ep5//V+nXxF/ZVtbn4QeCbfwv4Y1G+1HVwr3YEbb&#10;5NwBAJJxjqML/dHUnn6jJMmxU4udNWsfOY6pQclGb3PxD1bWLYkt9oJiMzcJnLjPOP51+gv7I/wP&#10;+E/i3w5rnj34qahpD6XYWztptnMFje6l4G1yTlQAWYHq3AGK8K1T9m7WNJ8XW+iS2VzDNLeLA+9F&#10;U8kDZgnjqRxn6V906L+zF8RfDOla5p+kQXv2K2tBcTyPIgSJemG54x6kDg8V0fUqt25xO2VanCCh&#10;GVj4N+Ing3w1HqsMfh3QjDYTlpxEpztLchSRkcevvXjtp4Ie0maeezhfZJwSPu8/oa/TH4T+AfDH&#10;izxZHZeJ/EVvpHh/T4DPd3ICKzIpAYJuPLc9B7ntXknxZbw0upTQ+DNIuTp8EpW3iDh2Vf4ST0OR&#10;jPuew6fN5lgZc95dTow9dONk7tHzBB4TTW7hozaTmWT92FCnII6k+gx61vX3wxsfDs+ntcvazRXK&#10;5xjDDHqe9fbOkfDy7uvBclxYQ2yJpttFLdzyTRjY7gfdUHdkk4xjp+dfJXxF1G4l1OGwuZ4jaacu&#10;PlOSxIHOe4xivExOFcVctyvoeea/9hl8jRtIBe2gPmyM3Kbh/PHNeqfBT4fWus+J9K017D7Tb6zK&#10;IZp1RSYlY8lQepx29K+bvEWrjT7ozTSeTbEZAx8xHr71+uv7GXgbQdMv/Cmvavci01QxJJFZTgOb&#10;aQHO6TB45z06DbXo8L4GVbFRUdTkxVX2VN1L2P1j+AXw68NaJ8PNE0u50W5ghh1KGzkt5I0BkI2b&#10;ssTwFJlz1J2+9feMnhr4darqN/b21tY6beW1uITPbRruXIBAPOOucZHFfGN1LYab8NIbxpvsOm2l&#10;wfsSByvmsSNzA55OQSf/AK9XPD/xUvo4/DEEbLpmmtN5l9M9zFDJclAAFBZsjOQffmv6Zw1WNOCi&#10;loj8xrUpVJubd2z6msJ9I0C0v7bSraCzjtseYFcs7D5ec55JJHtzWp/wkA17xQUVonsdP08LLEsr&#10;I0jDaFBx04xnPrXxdL+07pMmn+NfD1nYiTUHvdjM8i+Y6owPy4YYXIGSMnjivaPh1rUmo6/Za7M5&#10;u4xaeWXjBWJzwcYyT2HXJ4618lxNxfRoUpWdmj6/hvhitWqRTV0dPp/gO1s/FOqauIZbeS5n3Hks&#10;SMAADJx0A5GK5L4zeN9O8M6HeJAyzXCRkeXvGT04A7Hnr9a9Z8Y+I4vD+lyXl26uzruIA+cg8cc8&#10;Yr8iP2l/jHAq3MdneLKbpsbImyWLYP3s84HWv5ZzByxuJdaW7P6GpVPqtBQvoj49/aI8fXOqXGqC&#10;HUIftE7EqIm3IVCpge/3QM/7I/D85NUuZdUub2SSaYjJVi3UHp/+r8K9z8e69LqNzcTs4WGbK8HG&#10;Pp6f/Wr501K3Q3axNNIPKQSbg3r619Dh6cYLU+XxWMlV92OxQltEvNDbzba3RYZSnJ+8R9K5mazs&#10;YrZJp0d5nOFEZ+Y47V2Qkgv7I2zxSI0LEoFODJ9DXAaxa6hFaQ3It5cJJ8qPyyg9/wCVXVqrZHnx&#10;p23MnxDqSW9jPDtkghmXhm4B+vr2r5g1NvtE9xLMBlcjBIAUivdvE9w08k4mhuEszCAWxjY3fNeG&#10;6qjCFjbyIyOTvyOZPpXPBXKjOzuj6J/Yysr6b49eBv7N1afTHmvUhlnEIdlUsGOwE8nCYHuVr+oL&#10;QfjZPH4nTw5oNkf+ER02H980k+4BgAMqQQCOo6dBnNfyefAzVbrwp8QPCPiQN5Vvpd6J5Ap2sygH&#10;O09VJOASPf2r9p/APjTUfiRrek6BZXuoW1lep5k88K7Q54ycjkn2NfqnCGL9nQcUj4/iOj7Sak9D&#10;6i+KPx/1bxDpXizw34d1J7bRWufJkADiO6YEB9qluf4uT1x9a8n+Gc2sTaVJFJqM2p6i0jLHFJn5&#10;R0w3sD29q768+G2l3N1cPd3v9mafZKDAIl3+cRwd2Tk+5zn619aeAfAPw00TwzFpXh0WCeLdXkRp&#10;5ctH5KAD5AueTu7V9TUqyqNNnj0J0qMHGJf1v9jTw9ceDtA1PVroXniS9Tz5reMOVUYBK71kAPY8&#10;DIHH1/Hj45eEfDXhP4qnSdF8Rm+0yyC+dAifIqkAnBznPJHOfun0r9dfiFfeL/CPhy/0/UfHVroG&#10;j6REfJAY/aVJHzfxHPt+HpX5gx/CLTNX1NL7WdXjfUNR4ur2RWcy/wC1jcMfQY/SufF0IrYvD4ur&#10;J2b0Mvwt480y71dpbyBHGm7TatBCQI+gyST1PPQDFfZHh7xz4W02XSb5IYZLiYpbW1urAncCMnBx&#10;yQOv1r5Lj8J6Do0OoWmk3y3kFtIR9q8rYrnpuCknaPxr3v4J6D4Ui1jTk8Vasl1b2UZvHVCoZiD8&#10;qr7jIJ+lLDJxaTLxDVrs/WL4Y+MPD+oeHbnWrDTLu4lt4gTEbgpI7AA/eHRfmGfWvOfGOvWHj26f&#10;w+dXs9V8QSKY1ljdCLHIOOe5CnqfrXyb4i+Pcnwx0u/8PaddwWr+ILxp7jyjkpAoXbwG+927V8l6&#10;7+1RLYeJbfTNGttY0vTJ8TXMYiQLdluzncWz34Irvlj4Q0Zz08qrzhzxWh1nxc8HaX4Y8R61osV0&#10;2sT6eAIZoT+6wRkYI6nBx9RXjHgmwtdQme18Wat/ZWkmVNkMcPM8oYZAO4beAepOenrW7Y/HOfxX&#10;q95fXVkLWe4Y26FCqxxxrkDI2g857k9a4D4i6p4SnexstJjuYBGPNLyHiWQfeK98DP6iuKvVU3zL&#10;Y3oycVys/SPTovDvhbwRBNpYsLLVNYjz5CJhkVgpDkg4JPI/Cu48D6brtimna3HrZe6vMOLdnO21&#10;TuzAsAOM8jpX51fDX41WN54dfTNds31fxPegWMDmRytuqZy20nDEoBnI4wa9itLn4l+MJF0rw5qY&#10;jDR/Z22RMYYkAAOQXAJPbrgntXRQv0M409fePffil+0LaeHrmy03SFtPEUtvieVFDrDK/ZN+7J75&#10;xwehNfNfxu0qx8TeCLXxtd+LHuvFWozefJpyW5jGnggA/Pkhjge23pz1r6E0z9l7VLrQ9FvLySa6&#10;u412vBKu992OGZgw4+m7PrXy78SvhD8SU10+GbHTb64lglK28QjkXaTj5pQMgIOoJORzWlWhWlok&#10;buVGD0Z8canpd1a/ZJEjna+hcsrkff44zXrXwefVrppb7xZPLZ29mu2PdP8AeIYBcDJzx0HbFeie&#10;M/hd/wAIBq2neF7jW7XW9XmtvOvpY1IjiPGU5PUE44rxE/29qnjLTtD0aaC20oDY29fuOCd2fQYA&#10;5/8A115zpTg7NamvPGWtz7rttb0tI7691N4riGOLyxGZQuxu24+leaXFnbalplxPZGW5vZH+aeMs&#10;RlTwAPUHitTwz8Nb2+ht1j1FJDcziLyQu5s8Z7+hHtX6nfs7fsjXUeix6jq7aTFbxx7iZZMMxbna&#10;GUgDB9DnOetaYbA1KstNjKvj6NOPvS1Pjv4eeHIbLw7YyeI9JMeoMdxW6kZAowMDAIAHWvkz4tWf&#10;hqDX9bu4I7d472cuZoWAAAC+n1x+B9K/Zr4vfs9FZ7e80y4u797wbAqSHMeCM5yeRjuRkV+X/wAT&#10;PgPp0dz4gM2uRWkVqit+/lLAAADaTnk46EEV2Y7CeyglY48DjoTqN8x+fWs6y+ma250KW71O3dBs&#10;t4VYkN3AH8Rz6V6T4N8Qa54YFzrNxdNpEsMnmzpuMaMc8huc9PX3rS0jw5pGlazHMLZdUkeMiAR5&#10;Ij45Y+uPxrJ8Sw3mn6dO1jbwT2LP89wW3CI9O/oePxrwamGk43sfQ4GvzTs2ftR+yT8XoNQ0PRGT&#10;Vyl9dSbmlZ027BtwOuS2SR9a/Ue38Q2WrRlgqXMRjLOGk+7jH9TX8sH7NvjXxJpVyqafBcSwPcBo&#10;mQld5JUKEOevGfTGfWv31+APi5NQsLa23RtOsQkuAMsN7BSwHvjb9TX5nnmEqwbk18z7XBVIS0uO&#10;+JSan4LguPFnh2wgm1zTQZIJpI/MeEd2X3A6Ec1+InxkTxB4l8T6l/blm9tc3TmdPKIJIGAG+nTg&#10;dK/pd8QeHFvrd4JrJ5wy5OF/1g9u+OlflV8efAM2jx+ITa6daRmdjHBL5QxkqDnPYDcPxB71wZbi&#10;pOXLJ3OjHYOPLzxWp+G3jjwRd6tqVpA9zcqLJs4DZ5PY/XiuT1fTrXwvo7wXFreMt1kAtk7s9QM9&#10;OTX6AfEX4Z6h4GfSdTiT7ZqmoRiTadowRjkLk5HI/WvBNNiu/FWqX2g6nYzXkk0vlmGJQWlOepHZ&#10;e/NffZfRm3yRR8XiZR3Z8bvpbwi3bTLZ73byUZvun2HrXC6nc2GmLONTG29nf/VbduM9jjrX3D8R&#10;fgRJ4H8vVb66ga38tjDaozhxz22ttyB/e3D0xmvkT4gaLBpN3JfXk0X2nUYgI02ZZMDgMO/WujG4&#10;dxXLNHn4eqnK8TxrVbxNWuIkSL/RrInhUxuHt71m6foz3VxNE7sjIu+MKMK319q1DJGIbSBm+xve&#10;zbZH7MOwHoetey+FdIgtoruK8AuYIwG3kDj2z9P5Gvn40W0eo8Ty6NHC6V8LdV1w6cLZ4YLNpCkr&#10;SHBXjPAHJrXsvgR4n1m21vUEWw0zTtGQk3UzAKh6DjqSa9S0jXP7Kl8i1tHmgkXBbONvP6fWr3in&#10;xJqen2ZN3diA6nkRgqArD6fT+dbSgkcdTMJ30Pk74gfCFNN0y01Wz1M6lceV+9Aj2FCOp68j8fWv&#10;mi78L6ql2BI67HYBdi5Dn0+vtX3D4i17V7zTk0gXcK26fMMIMt9T1xx/Ovn7WLa6sJkt7NoTcDnD&#10;c7fQg9j/AErmqVOVm1KUp6o57wx4I1EwrHkNLdnHzr05r2jwf4Uv9P1q2u7S7kn+yn/URnlmB9e3&#10;NeS22uazatJbxTh5nII2j5l5/Tp2xX1d8IX8PW0cuqajqMMN7JCpljduZPVRXvZOqTV3uZ4qvKEb&#10;S2Psf4VXzXq6fq/2OWxNuxQeYoyWHb+tekR+D/GGu6ra6l4Z05tUk+0DCrNHHs+bk/MQCB6V8+Wn&#10;j6C4Y2Wml4rZOVbA2/Svp/4R/GrwppMN3pHinVzpCMpSzeK286aVwAcgbhkYDZ7+gNfUzlB2seDO&#10;VnZHY3nhqyvb+NdbKDUbcnzJgR+4x/dPI3Z/nX138KPgD8MbbR7HW7qG7uLS0jS4dZbsB7mQgMcl&#10;fmAUkjC46Ht1/Oi++I/gq88QR297c65FaXDEf6wiIRk8lsHhyB16j2r6qk/aK+E3hjwZ4f8ADvgP&#10;TtakuNOUMYpAQZ2HqzHJByeMcZyaqniKUXqOpQqyVok3xJ+G1pqXiLU5NKt76/gtA83nTS5LZIO0&#10;LnntjANfGHjyznhgvI7GD7MWjIeOQZHHrivozxR+1P8A2iNX064ddOW5ttjtFLbgo+QTjyzhQvGe&#10;Cea+ebj4r+CL7S72xvwtxrIOIZmciNEyO2fmYgEZIIA96+XznMYKd4bHqYGlU5OWofEWr+FoNS1C&#10;8mvBJCN37vHAH1/Csw+BH1OZ7aIiWzto8khioHqT6D+te7eJ/iB4Lt4bi8jt4U8gnksOn65/SvL/&#10;AAv8WvCNla6nLqNsbi9ui0cax7grDt9AD/kV89XrOe52WlHRHyN8SfA8emajcWNu7M0PzB+nB6ZH&#10;fv8Azry+x0B7a5aaK+SBFGXymfxr23x3r9tczSNGjCdXwC3RPf8A+tXnsdzZ3Vg91DGgubckKmO3&#10;qR3Fc1V8sOaLPSoUot6s4e60t7mBpYrzyogxTIGCxH9KsW+g2t3FbxrLPhH/AHuOOO/NNtfs80rS&#10;fbGxCxZ07bT+n/6q7OxiW2e2eK+WDzyQrN0Q+jfSuOVS50Uo62Os8CeHNQ1jVrTTo3ZYbaQAJjL+&#10;351+837JnwVR/wCzTa2sSXEyKflcOBuC8+hxlc+pr81v2cPANzq2pW01lFBcLqEqwSzMApKb1D4b&#10;/dz+fua/p/8A2Q/hZDaaZDqFlaSwNaJHIpdMsxKx/mA3BH+yK87MKnLC6PZw9HU+1vhV4Gbw14f0&#10;2MWys5AUMAF3Hg4Az3Zj9BgV4f8AtDeObo6PKlndsFllECwxuVJGVJJx7KRn3zX1J461iDwl4cuL&#10;qA+SSDGnby/l+ZvYDOfXAr8FP2nvjzf2V/NGmpIILCaSEYJXbGGG04J7jv1yfbj5/BYdzqc66HRX&#10;futGX4s8MeLfid4pg8NaRZ3Ws6pchpkhiKlpFBAVTlh8q5FfPnxD+FOqeD9SuNC1ZrG01LT3MdzF&#10;sA+ynj5H5xnGO9bHwm/4KMWPwd03UdLh0PSru5165dbjUZCzXESKhAC7ST16qAM85xXg/wAbP2jI&#10;PHWvv4jutYWXzIxtwAgBJLOdo5zk9+gGK/RaeEi6Smtz4XGRxCk0tj1rxh8DvDPhPRdHa0aTU3uE&#10;F1KhdQfmx0B/h5/Tjivrv9hD9n7wb468c3l1qWr6bZJaMjTxs2HjUMv3RkZ5P4c18Iaf46GreGEi&#10;sHNze/ZwPtDsCGUDO5fb61qfB79oibwNrD2N94iGl6U7eVeXEAAfaD0XHPmDOeDzjtW+Wv2NZVJb&#10;I8nFYGtODinZn9c+t+D/AIY/DbwjrWr219p1oIrf7C8tvdR7FGDtzKPlLDGdo5GPz/nH/aV+Ivgm&#10;718+HbLVrOf+yWWRnSbaqqoxuIPYnDfXpWT8UP8Agox4H8WeGrDR9Ml8eT6ZoNw9lptlcZV7h1J3&#10;uxDEL8wBwAcgfeOK/Gr4x/tAGee9/syxu473UHbzLqd8urcDhsk4wP5c9a+yzHO3Ony05HLlGWTh&#10;NuuvQ/SO/wDCfgbX7R0v/GOnaQ97grHGVl88YyQcNkHHYDNfFfxA0z4Y+Er++m0YzavqVqzqZnkI&#10;jV/4V27iA3JzgfjXhdh8eL+DSYbO1ubZ9Rwq7pix2j0ABHPX9K84v/FdxqN1HbG3ZJTlmbd971I9&#10;B9a+TxOJvBo+ghTmndS07GDrusmTUZBlbW0MhaQAYJwefoP8K898SW2nxXFxLHuD7t8UjdcnqPcd&#10;a09dvI5nW8gYB7VuhPzLg9/bP8q5TWdS1C7CyG2iliRANuz7navm5LmZ61OrGMeVnIHULhDLDLat&#10;J82UPYe4/Cun0bUmQSrPNJJJLhPM/hX6fTvXJ3d1teOOK3aZmb5cNyW9K09HGo3U9xsMEiW5+6vO&#10;T6D3rshHSzMI6O6PoLwibG7m06zCF7hZA0sgGPNBPT2A/nX1DLo+hLptta6Xp9xJKp3SPIPlyR0P&#10;r/8AXFfFlida0p4WmcG+umASKH74z0GR3+le++H/ABLrVjpsWh6hfSi9uT8isozz2P8A+vtX0GXU&#10;6nL2PKx1OW8WfSfwn8P6fo2pWmv+JdPtbiUThREUBURZH6kZ/OveLz46/C2DW73wzo/w38RS22mw&#10;M008UkUaanLkEbmBJEY4GMA9ea+K/EviyLQbe00rTdYnurt0Bk6nGR0BOOR/SvKbTx/f2+rz3VmX&#10;tZrVMHHzFj6c+vNelRqct3LU544aU9Ez9ANB8ceFNF0+7vvFtnNMd/mw2ULFXlYkY56KMZBJ45/C&#10;vn3x/wDtB2F1caklv4fh0y0mcrbW8cmTAvbeTyx+n/16+WNc8c+ONanSaa9RYSCvleWFDe/H9c+2&#10;K8x1K6MUoiu9WMk10ASvXbz/APWpSxd1sdUcJy9T6u8PfHu30Ke4v5LFby5ljMKxyE+XEezFcjvj&#10;vwM12Wk/tZ+KvD9vplpL4V0LXpZ583lw0kisq4+RVBbCqp4wBnHcV8UxJZzm7leKTfBEFiUj/XH1&#10;/Dmuy8P+DLrVzFcS/aLi34d2UlVA9B3JryVipX3OmVBJr3bo/UXwl+3n4n8OeHtYsbbTfCWkX3iG&#10;BoLm8ttNYzBT91EleRmReeTg5yRxXFQ/H/Xp3gv7zUdKiliIAYQbViHGTg5yemOgz618CabpvneJ&#10;5LG8+06fFA2yJJs/Nn1x27g+1fRmtaRpkr2dj4fzdpgRy3MoH77OPujtzx/nNdccXV6SCdCkt0fY&#10;tj+0Hq82laVZWmpCS9hmLW1xJFEEuJCflDDbg88YPevoPwj4/wBS0BF8UapqWt3XiHxCpOo3uoXP&#10;76cHgoufuoAMAf418s/D+zuPDMfhU+HtOjbWRKqwfKpVW67mB4PP86734k+MrWzTV5tVvG1fxHJu&#10;+0TSNiMMB91VHQDngcVvTx07e+7nHU5bpQVkZ/xK8deBpNE1C90PQfJ1iZjPLfSTMWC5JOB0fPqa&#10;+VtK8YX2oajp0UN6qW11cgiJSf3xPGGA60msy6trslvc2NnqEtk+I/JWMyZJPLbRyRnsPb8Pqz4R&#10;fsfeJNautH1e91KWw8Q6u6yWukpCFa2THLTMAdgGQe2SBgisq+AliJq+pp9fhGLT2O88H+I7nSNH&#10;bTrXwnam9nbc9ygzNISowFwcYHPBGfpVaG88Q22rX00YvVubEGcL5hCDPB+XOD1r9FfAn/BNie31&#10;TwZaQ/HCx8T6tcPJcvElnIsNvgf8tWVgWHYbfQZr5o+MPwdPgT4rap4fsr6NtKsbny7zVpGdd2Mh&#10;tkZYqMMpGR1Byc17X9mewimlY89YyM7pM5GF/iPpOli/1bw9aNc+KYXhQXMKuZEIwdwJyfvcE8c8&#10;V+Tfx28Vvbai2myLLaypcfI8gyJGx8yj/dOR9BX71eKPE/wSgaHSf+FtRz3Gg6IrSXaaS7nU7hQA&#10;IYyWXaxOfmOAGJGOhr8SPj1faNqGu28a6eP7O08K1pHMAWiAG0h2/ic7SzHpyPSvNz2UVh2upeWz&#10;nK7kfN2la9dM8FsJLm1mQ+X5mTg8cKPbvjtmvqT4OxpqttJpEmp6pHa3ziHU4BIQbtSeFHoM9PTH&#10;Ss/4H/BSX4veIm0zTpLOx023RGuruU7Uw7hVVPVix7dq/Yr4OfsM6Polpd61rV3fXGgeEPmMkSCL&#10;zm4IZ2U7URRk/MSa8nhPLq1WpzKXu9jnr4pU7t9D58+FnwR8N3XinQJ000WulXI+z2lvJcGV50Xa&#10;GKoWLMTnljngH0r9L/BHwa8H3fw88TXWs2+vG6uHeG3aONRNGQVjUSO3yiIBz8oXOFyMHmvo6O+/&#10;ZwtfEXgHwf4U1Hw/ofg7wzoonk1BrJ5pHXAwN33p3YbhgkgZHIHJ6DxL4w8MWHwgtH0+wsNR0DxP&#10;rm67f7MqG4IyIoycgIuwyHYvc9+K/ZMJhXShys+er4xVpXSsfOHhX9m/4KfB34jeG77SdP8AFyan&#10;o2nFmuLt1lnurrbGXMCsStsgV3+YgklOvTPo+gxaz4P+E+sXuhQ2+i+HfFWp7Z53K7mVWUKC3WRg&#10;7BT26+lfP/xq+MLeJviJq/iLXNbu7EeEdNXT7LTbOzK/aQcFmY5wz793U56dOcYOvftHXXirwT4C&#10;8EG+a60DwhKtzcQxWX2YRNjPKsSS5c5PbPTvVxorlfKjo5Kk2r62PsHTfFugnV7jXvGGovc6jBai&#10;GOeXVoVS2GN3Ks42KewOMH9V+HHx38HXs97Y+DY/+EhexbfPPLcIqyDoVjwSWxxlh/8AXr8ZPiBL&#10;b+NvGWreI/EMer+TdhoIo5H2GZVYlQo4Az2xjjAr03wj4n8aeE9HGgeHdQ0rSNEvIw08MMQE0KA7&#10;lRnB9Scjpx7V8TmtVqjJSPosNgvfVnqfvTY+NU8T6Pb2E04kjvCEUls5Ydj6DkYr4N/ab+Gdt4w0&#10;mXUprYyXOkx+WRI5VhkknB6Z6dfWs/8AZz+K99eXb6fq+sytG9yg23IU+ZkYJXHAGPTH3a+9tS8L&#10;f8Jjpl7afZpHt76LBbj5SMdPUj2zX4bi6nLUcT9cwatFM//T+ufCPxR174HeLPGOjeEYbjT21G0l&#10;stWCIvny5yobc4ORkcE9sYIFeqeBf2iPijqc3hOL4ifEzVdV8OeF4JIobW5iiE727g4A2rlivBHf&#10;HXPb5Dsvhr438V3k8Oo315ZeJdSDSJfSSmUTBEJOSGyBhTznrWXqsHifwZ/Yuo28+neJ4dPjR7/i&#10;RYrYlmGJCrAgHY3Q+nrX77DF1XpzH5xLDQUrJH7YeFf2jPgXZ/B7wL8NfFfhjVZ7/S7h4DLHrX2P&#10;7dak/u9pIyZAqIuPlAK53HkU/wCD/wC03YaJe/8ACEeFLu/PgKyvzPpFvLILmWNBgbGlIy79eVP1&#10;zX4qah/wkPifVLrWPAHwyl8K2cNj5uo2WmXlzcwaqc5DosjnBxk4HA4rqvhxqfxG0LxfpmrRaJqS&#10;y6RtvLOONt6xsqnOCufmAbnGMYFeHmcpVFyyue3k2HcGz+tf4a/GbTPEmn3DzXluWTARQxyxPYgd&#10;D1q18WdMGu6NczQMk4n2OdqAFcAYweec8fjX4p/Bb4ma1BfQ6pqi3mnwX0nmTw3Ak8xZNwPzA9mw&#10;cZA65r9lfAXiP/hNNAU30ivKVyGC7SxGM8c5wa/P8Xh6lKpzQR9JUpwatI/Nz9qvx/qFjqOmXOnw&#10;3wsNWsDY3O6FAHdSD8qbsAk+YTzjEfrXxvpn7cg0zxX4K07WNf1uxtLe2kt9bxZlQEUfIUZXLGQ8&#10;8EAcda/Tn9pL4Gvq6Xd/5El0ioUiUqv7tjnkY6HDnmv5sv2hfhprvhC6v7ma7hgW3mJ+RWDYzxuH&#10;sCPxr6HL+LLRUZR1Pn6/DlNtycmfUPxd/a71Hxf4W0Xw9r3iK71/w3YX8rw3kEamSCMtuSSVXc8c&#10;DA/U9a+e9E/bGsW1y8sJvGXifVtJ0VwPKigWKNiR1EfmKp787R0PJxX58aprOv6PNLp+nToqakdz&#10;G7Du8gJzgHPTP6CuaW8uY7e8N3pl5Y3qMGEqEGMp2YgckcdfpzW9fNqtSfNFWOSOT0acrPU/oR/Z&#10;3/bfPw7nvEt/iJ4rvbY3SXNnDK0i2jRnG5GiMwRAOQSmSeDxX6l+BP8AgoJ8JfEtx4/fXPENht0z&#10;T1lltrm3M1rFLtyEYbyTkegbt0r+La2+Jt1o95babLH9nhQfLMuRz/nmvq/4cePre80TxhY+JNNv&#10;LrUNV07bZSSXAEJbPWQdWyOnU/nivTwGOpVLwrR+Z0YvJqUY3TZ/WJ8M/wDgov8ADHx7qQ0BVsvB&#10;wtoWjNwc3EbFVyCBG5KAjGFfn1rzDwb/AMFF7LUPiSfD+t2miWXwsvLiWC68UXd3MYISpG0qgOVB&#10;5GRgAiv5mvAXjiLRdO1azuRrsDTI6N9jmCY4xlRuGBjP0AH0rpPAviSKDR9QSeT+2dH15PIaOWXf&#10;LHgggqSeQRxjpgivQhDBren/AF955P8AZt9OY/sK8G/tYfAgyw6BD8TtLvb62n8tS5k+dOiuP4tp&#10;9Wpnir9rr4DeH5PEiyePvBY8T+HyHgtZNQkjkvVOMhRtOfYcngnHr/InrvjrUYdL0PUdH1y30qx0&#10;q9C+dH+7EuDhY5CCOAxHHGSOa29X+MHiRfEK3fie00/V7i0RZDPGpIuRjPPzckHtxg06nD+Dn+8S&#10;ZzLCVV7qkf1IeH/21Phx4v8AEGpaJpxTS7QwoRcSXjPHDIepYqOQOOAc/Su00P4vfCfTddhuviF8&#10;cPhhreqa8rWtkEuFtnhO5W2cc7sr9euc9/5WNB+IE8EVzdazps/hzVvEqLc6feQJC7diP3iSN2JP&#10;GfQ4rA8R/HPxpBfwNOY9cNmXiZoo/JjXIJJOWLbuxIJ5PTHTOpgMLGPLFWH/AGPN6qR/Y4vxt+CF&#10;zqFnpU3xH8JwXEwJRJrwooC9TuICqPqe9cH8WPj/APBPwj4X1PxLa+KvC/i7U7KdLWTT7TV1E95k&#10;/dXDc+xHHvX8hHgX9oa+07Zpuu2ninVvDc5eaO9jl2S2ZzkCMF8DuO/vjt9EfDK20vV7XVvifJ4m&#10;8WaFr3hWX7ZaWV4guo78ED92yliIQy7zlTwQCQeKrDcP0HaXMzKrl81pI/d9v2wfAutaJDYnSLPw&#10;e+l3Mc8VxeaoYyItwy3J3Ngj5vUAjua0Pib8VfgXcW2q6fqPxb+G/ijVtWto7y1Wwvi8mwYKtkDa&#10;3I6A59q/K/w9fX37Q/jPWLv4c+DtO0TWvDtsks9npW5cFArbijOW53E4Xg7W4Hf5H+Mdt4yh8X6h&#10;qeoLPZWV+iBFgm2k+WAGd8cjL7vy/L3aVCNBOVLQ8p5fGVVRkfpxJ44+Co1e60fVfFek22nzx7VJ&#10;uNvk5I2uSRyPUYNYvjW8/Zs0zS7q70jxn4DufEdyoP2iO+lMk23qUXOADjBBHGe2K/IjSPid4nt/&#10;F63t9q8WsyXEJtPIvJJJIXAGBgFsDH5+4rds/hv8YPiklyNHt/7efSvNfyYJkUPgbioj3EnAHBbn&#10;0zWdXMZJc0men/ZE46KWh7344+K/wzlstEHhm5svE2oJK63FrZTfJIO+3gEsO+fwr4c+NX7RPhjW&#10;PAlp8Oj4P8SaXqXhy8a7ivTdqY1ibAZX5DhsomOudoHtXgmoReJPDHiDU9Qsbe80O+s5GFyEkw65&#10;GCCyng8j144+mdpXw+1j4nXutah515c3emQiZY42AyBxkZ+83NfM4zNZzqcsZaHp4bBUqUU3qfPn&#10;xYvPE+q6jLbvfRLBBCsluJIyQUPYH1yOT7V4jHLr8tnPaWo+0mZsOkaAkY9PQ5r9A/H/AML9N8Q3&#10;2nW9nrUdraWlkn2iF4G3QuFAPU8dCfQ5zxivQNN/4J1/EnxVZ+Ftc8GpqFxp/jyy87R444FDXYVc&#10;ks5kA24PoCOMmvFqYTEVm7S0Pao4iklbmsflHYeKbdkuLG/LW72ylPM248s9DketaOjeKdR0rXLC&#10;SC73ae54lXjJ/wDr8D8a9k+JP7OGv+DZtStGiubnWNPvDb3SMAhDA7cdf72RgZ5FeLaLoOs+HdcR&#10;NV02K4UybWSQh1jHv/T8K8/2PspcvY1lVi9Ez6++HH7Qr+Hru8j8SxWmrW+sxrayjy0zaDcCJFPB&#10;BwPm68dq+hb3xz8KNW8Rw2fhvXY9TsoYFe7aWSISoT97aFZuB65/KvhHTPhFqmtf2x4hsYJbawtF&#10;MiRn5gDjnj72D2PNeaaVp+qweKLyHT75GvbLALRsGVT1wfXivcoZleN2jxqtDWyZ+uPhW+8Ly+ON&#10;P8EaPrdlb6hq5CWt3PKFiDPjgvn5eCc59/Svs6HRdM+HniHS9Q8ceItC8SwadMouFtdTt5FYdlBD&#10;7SehwDzivyW+HfwQ1r4i31lLpty11rdrEbpUUlWcgAMCDgFfmHGe9fTOk+C9Qsbay8Pto+pR2ls3&#10;+kmSRY/LfcdzKSccH0zjjHSvpMJU56XtInJ/Zt5XlLU/YfT/AI4aV4k0rV/BemNp9h4K1C7jkW4u&#10;7CGOaAkgbkcOxPJwQMcfnX0j8GvBQiv5ES70i8t9U2n7RCYpMgNwp67G6nB75r8W9D0PxGLnS9Ot&#10;rKbyoigE7uCG3H5RuyeelftB8CvCWu6fa2+oanNJHcWcab4/LwuCAMkepCk5+leFnONio6s9zAZf&#10;Knre5+i2j3Vlp9kkMMEaRx8MUABXHcnvXlHiv4qeFreYaZfeJtG0hNQk+zyPdXCoMkgYYZ45xjjv&#10;Vbxbq82i+H7mUnBjiWV15KSqQC3A68Z49RX4nftS+MvEd3BeW3h+TUEvZ3lWScO6lSuAQoBHcH+l&#10;fIYGu5VrHqYqlem0eg/8FDNA+E2meHLO30+90a/8VC6E5eO9jlVo8MCBtJAYM0fXkc+vPwr+zFON&#10;Y8WaT4S/4SuHwpq326O9sL2WdQsEsbrtJY/cA3ZPY/hx88/EPXvGfiBHt9Xl1OOGxtQsQMjgHnli&#10;SS3UDOTjmkHj3wp4b/s6aWwgS9ePEzhsbSBycehI/T2r6uFJcycuh85UpzjHli9z9Zf+CgXgrw1a&#10;fDrwrr9/448LeLvGUsrxG6trtJDeIqBI++Rtdo+vYDtg1+OvhTx3ocAvZ31W23wZEiq42gDv14/+&#10;sapfFPxR8TvjV4OtH0U6vqGneF1Ytc2RmdY13ZCkpnZkjknjg8ivC/CPw61WCxhuXV3WI/OVwVjb&#10;rgn/AD+lednkfbSSgyMvwnsotPc/Vv8AZq8e/D7RfGemP4p1OGBW23VhdCQNFJhlZo354BUdf9n3&#10;r96fjD40+Efx68I694d+G/xU0HwekGltJcR30iTiYAZIjYk5AGOpzkA47H+RnRdA1O9nhs9BS6nv&#10;dPdWhEMu1nbPQYP9cYr9APgzpF9BDc+EfFutaloWna/Yvva5YsrS4GV4PzY+bDcjJHNetkuJlCkq&#10;K6HNj8ojVl7VshuNM8O+GtYuNI8Oalb67Bp8rW/mQOWVwrYU5PI3Lg4963b+UtZCRCi7QR5ZHI/z&#10;/SsrRPBqWMl9e6PpurHTopxE1zKgRXYEgYycnODjHtWtqay2wAlhxu4AGM8CvzrijL6lKu5TWj2P&#10;pssqx9koRexy8kbQYVl2Ry9Rnk57ioYZEMtnFuYpG5UMOcc8j6itKOITu8mfOdRkMPur7YrPvIZ0&#10;eMwBS2eTj7tfK26HdJ3N+/ufJEMuN6EbOB1qvNIHiiCGQMnK7eCTUcs0rSxMF2WjIFJPY/5xWTrl&#10;wbaxyyjyZSoWRH2lDnGD+n51qqZ59eWp6vY3wNjbsX3TDCSd/pVa58y7kkSKBpTkAr0H+FYOkSkw&#10;CaMgs6BC+PT/AOvXVwN5fnyOVcoRtKnG76j616WFj0ZxVJM4e8juY32Q4Z1bG1xnFVpolZBHtEcr&#10;8GQjOD24ropHUfaI3BllBLMV6oKz4Jo5YZEiEDv0BcZB+tdFaI6Zh2sG4KjfdU4yBnP0qrrUcTW8&#10;KgKTCTyRk4raSRrZmh8tJmz84X+EH0zWHrsHlEBXZoZDzt4K141danZSqdDzDVYvKHnBFwmSrep9&#10;PrXMw3M8joYwoeVsEt1xXTa41u24XDgJHxu6VxqRZ2xRylkB+VlPX2rzqsD1aD6El3++YxsjwND0&#10;IGMUlvLJHeKZmdnGCpI4bHUCtFImv0a7KuTABHzjgjqR3zz/ACrnNQnea+trUK0ECHGTwc/4Vyar&#10;Q74o3UZJcrHdBGRiTvHAz6/57Vds5WXzIkZnbGSQOo9qqQ28Fw8RMjtsHOOhxU08Uiy74CUSAYG0&#10;9alm8IlS/uovMRg0k8+QxjDcL9atrqcsGXjlx3JA/Qf59awJAks0c0rhfIYgbeN1Sb0jKW6BvOdu&#10;c+/rSvbU6IySPrH4JfEYaZ4i0yW+kntjJNkfNhCMADjPJB+Ye4r+rL4C/E/QPFPgfRNQRrK2lEKR&#10;ThHyVZVAyRnocZ49a/i30PU7rT9RtikMc6QsTJuGdvuvv/jX7A/s1fHL+z9L8NwW+qX+oNOjJJiM&#10;jymUc57cc54GMe9fXZPXlVp2S2POx1dSkkf0ealBPqdo/wDZ87xSdAAcY9/yr4T+K/wo+L+p63ou&#10;r21pD4p0+CcxTLIcNDGRjIOTuOQOtew/CH4p3OvaVpKypc77hFWMux2sOBn1/iXmtj4wS6/c6ags&#10;tVvtOiclZfJcjb05/OvrMkzSeFq8yWh89mWBjXj5n5PfF/4Ra83hjxZof9nWv/CRWl3G/kTLGjRr&#10;5i713k4wULDB4BANfkH8ffh3qvgnX9Uh8T6PbaBqN9Gt5C8YRomQhRuDoxVgSTnpzn0r9Rf2jP8A&#10;hYt++vHTUvb+5tY2+UM6pIowUJI6k4PvzX5y/Ed/jF44S30CbTV8Saxq9t5VpHZW7ztboCCVcdeN&#10;owOOnFffVMy+swTsfO0cBKlLRng2hQXGg6HPrF3cNcCRg8ZU4Kjp1zxjOa2dIlvvFE1zNpesNfSk&#10;bWZfvKOODjngkDNYek/CD4y6xeraWunXLaVMxtC8soWONxncBGcMSMdQueua9B8A/s0/E6xto/Gk&#10;txdW2hwXLWV5b2s0kUswyBkcoQuR3544BrelgqvLexv9Zp6py1PUfAekajFJpmn2F9fNPqeLbzJr&#10;hgwkOBuDEnAz/Ov2D/Zj+Gnh+yvdJk1q4tb6y1G18qVpwrNDIQoGS5PqeevHtX4Qa34f+Juk+L9S&#10;0vwwt3caXE5eOaW9ZniCkHlncOW9CenYnt9HfBf4q/FfTNW0zQ7tbh77VCRBLJcgGN1wCME7gcnq&#10;fXrXoYWlKMXCSPGzGh7R80ZI/pH8f3fw88MaPc+FI77S9J1AWuEKMiyoOzhs5J9ODXw38YNHXwg+&#10;h3lp4y1XVIfEts+1p71pEkUBTu2hirY+YZxnORX5jfGX4m/FnXPFWk2saatq/imyzaSwwOyhQoyu&#10;8g7yp/vtuHSpfH/h74sfEDwVZXXh7xHr2k3vh+3J1IXyOydT8iZGVB+X24681vR5qMHJanlUcn55&#10;ayOt1Twj4e8W6vb2p8XXksGoCRZ3nvIwIQQRkMegBOAM9gK/Mjx9ZnwX4qvtM8V3ouZ9LuMQlXGJ&#10;VzldoU46YyBXb6Be+LvCd9b6l4d8Qw6dfREqsjSl43fPzA4Izn+79eDXlHxS8D+LvEN6/iD7Xcar&#10;LNNsxbwkyLM55XaoAJ6EccA9sV5eLzHnTikfS4TJ3BqTkdFqvx08OaTruj3GiWV2l3b7PtEZgURs&#10;mRuIy3Yfliv1o+A//BRrwD4b8P6ObjxPGGlbYivxG5B/hJYNkew/xr+av4q+B/iF4N1d49Rs9ZgY&#10;DD+ejqUYk4DA8gHBwenA5ql8PBrSahbQyT6ja+W6yxrG7oqux+XpwcnrXnwxc4XSO6tktCrFe0P7&#10;QdI/bK8Ea7q0N/a+K0g1f5WjjEkaxEkZwzFuDj8q+w9N/aR+DXi200OT/hJNPzr0Jjm3yxBY3AwR&#10;97nkdRx0PtX8VOieINb0RJE1iSSeymcsxVwiLnOQcY/XpX1/feIW0zwLp3i3S9Yu5LOMJJAFnffb&#10;ShR8wycrnIAPTmumpWpVbNxs0eBW4eUZNKWh+rHxx+L2haFaQpo4j1Q2WrvOrI8TJbruwcMGHA3e&#10;vQd6/Pb4v/tW61/wi19oZh06TQbW/F2iRkK7tkBSxAGB3BH614jpfxZ1v4nWWtWGuXNyF00bmuXn&#10;Z41cjkk4wpHBOOOfWvn3XtMvv9N0a+cuyOw87f5nmgYOT37g84rrrZpOUORfeb4fKaafvanQf8Ld&#10;0uTWo79x9il1GTEsUZBMK9iOgbp27V9Y/CX9rzTNQ0e28NzSSx3UDrZ2l1LCu0ndgEk4PXgZP518&#10;U+CPglf+M77W5NG0/W76fRbb7XKsFs8u4EHv26HoDitfxd4J1D4eQ+GvGM+h6tpcM+0LOIyIonOR&#10;8xGRjORn865aDryfNFXSOvF0KCXLLQ/cmw/bG0K8u/Bvh3W/HV7pcunv5E/mCOOQNjKgAk71zjuf&#10;evbtT/4KG6V4YbSotP1CS4gsJzDIGmjmglA69GztPTPA7c1/MZq+ueItZ8Qvqk9xcW9zcoo3pK0a&#10;JjABwOg6Z4619A+BfHaeErzWJblLuW412D7I6KTiQEjafQnqMehqamaxUuSS1PP/ALFpNcyZ+oX7&#10;QP7eeneNI9SshptolvqtyrGaG4EwJUA/MsanaMKMAHnFfnj8bPjJ4X8Q6hqep6THJYefbJ8rphi4&#10;UBmGCeTt/Ic11cXwl8bazptx4z8WaPewaX5Q+zrIso3op5O5ckhe+ARXjXxq+DWqS6RocvhrTfs9&#10;5LEZXmjjbyJ48feG5zj3+bPsK6XUrzVobGWHo4elU3szT+Ev7QEvhTT5Z9QuWu/JbfA8S8c8MpUn&#10;g+vJ6dK/Ub4U/tp6FqngZdJ/4SSOxdEWLUY5L0tJCOqlYgMHA77uK/Jew/Zr8X+FfCHg/wAX69p1&#10;3Hp2uMoxIhjjuX6HaBngke1bXhD4J+M/FF1qlx4Kh1TyZP3V1JGzI0aA5IPQY44JyOOa76H1iEeV&#10;3OivhsPVfNJr7z9YPif8WdPutO03SYri11aC5AdLq3mC+YpIIbeM5J/2Rx618J/GPx54ssLfxDJp&#10;F3qV1oBkDu3zZhAxwxzkLjPTg1nDw74m0LVtItYtXv8AxKPs4kVIkfZGT97cm4gYx24wR+HvEvwO&#10;+I/xV8F6tdaRpF7bm1sHaYRQ+aHXYcZ9D3yR161cvayV2zD2NClJRS0PzB8Q+NLzNu3nPcxbPmYk&#10;krj0Oc19A/BPxZ/ael3i2phtjHIBLljiQHG4njGPud+prp/h5+y14psr1H+JvhL7Hp2tWjyacJPn&#10;SYqR8/yODgc/dY9OvavS/hj+z14sv7LUtPi0kz2KTeVO25VQoNvDAEkA/TPfHFeP7Cr1R9CsXh1t&#10;JH1p8KPELapqnw98Na7dwT6VoV0bkhzjGQMkY/vAAHntX6RaX4T8MaJdtD4IgtbbRNRnVsQpjJZg&#10;Wxg4yT7c18xW37J174bv/B0/h0NJaeJbZZpsxylXII+VXeTA3bewx9K+9/hr4GPh/TILa4E0c2no&#10;AquoypGAec9etfHcR42cU6C2PZy+EXaojifGl3Y+HtGt7iWW1ktbeISSgDaxYlMg/Tcea/F/9o/x&#10;vq+v3sENqzS2MVz9ne43kK+UHKgdCdqD8DX7L/HDQ7a7srsRh9lpbiTapG4gEcgE8jg9fWvgDxf8&#10;M7V9H8I+JJoLnT7C8nUjL7dhyCclW69jXHwrkc6tT2r2QZ1nNKhHlnuflvYzeEfEuoXfgjxppEd/&#10;b27jHmbgyk7Tzg8qRzyPWuB+IfwB8M+DvEEd1YzQahojxCWBbrd5QRtvBCyDHs3OMema/YjXf2ON&#10;I8SfEPU9W0zZPbW2lR3+TbNISdo83cwdWK8Hktx9Kll+Dng2zt/DJ1GGDWIUuUH2p7ZlKKGzs2h8&#10;Yxnk56fn+lUsmilZu58pLPqUtYn8+d58INS1DUZ9U/sa7g0aD93593LGpjz0IAYnaexwD64r68+E&#10;vwz8ReDdN0PXvslz4q0/WrYwLCI5GeNQQQqqoOfujAB4Ffsv4p/Zx+HGt6X8TVsNHso9OntEvJY4&#10;lUE8DdsJJ24yflXgkH8fCPDvhjw34R+JHw3+IPhW+0nxb4Q8P3KrdWS3KSJIAFVvlDkIeoOOuCcd&#10;q7Y5JTW7OWrnl1ZI+F/F/h7xxPMkVhoV3OdIzNJFIojeSPGSQCe3cZNfJXhLwRqHi7xG+iPocSXO&#10;tkyedLHG4HJOOW28898V/SRYWPw+8caL8TPiDDoejFvCbR294t1DsAMzL8v3gPu72zg/dr4n+K/w&#10;ti1vW9A1b4c6XBaR6WWub6eFI9wjZR8qxgjdyfX0rmxGWRj8DDD523dNH5m2vwE1uXS7PxBoU0kO&#10;s3l+2lyWJH3+hUgg4577sY9TxVXTf2QfiDd+LGiTRdQu9VnDTI62+5WK/eVRu+bHJLA4HtX3p4R+&#10;HX9m+AvE/i3xN4hn097TUytyJCiHDBdpQKeuCAPcV0fwR/aR8NeCPirq1jrWq22uaJBCAkkjJIYw&#10;RxncwBz6kgcd6KeVUZayI/tnERe54h8Pf2NfiL8QdGtNcTwgkFvoMgzHLIpMiqcEkBvmBwfXkDrX&#10;1F4p/Z+0HRdR1fwTo+gxaPLrWko4cFIzK56ZwxAHOeMfhVzXv+CgGg/CvwNDDppsm12HVHeWJI7f&#10;EkDHABBc9uRxgdielfLnib9tTU/F/i251yx07WxY3EXEx8nMK4PsTntxtxxWjwmGoP3Y6k1cRi8T&#10;G97I+pIvgAmmyfDPSb3U47htTt2jBZljeSYbMchiAo3rgYPXrX5aftnfBe41rwvc/EeeRRpa6g9g&#10;1xkkDb5cbkLnIGGQg/7RxX094c+OvxD8eW+l6rouvCSw+HsjoEchpbbON3zMM8568E18w/tSfH61&#10;n+E6eCvMkvYtVvWu50DArBgje4wABxtBz6CssTjaPs2rHJSy+uppt6H4pRboZriSUKlpYyMg8wDJ&#10;APc9+lekaJFDdI8Ebi1df3nI4II/lXAXbLa6g8DMb9TK0x5xgMeAM98V33g4vLqFsWSE2yMSFY/M&#10;R6GvwnMKaVVqOx9vgU9myN5G02Z4GkHlO4Kqeck9cf57V1LvPDp0zmKK43pgjbzj/wDV/Wte/wDD&#10;8Fzqd28iCOJgDgDqR/KrssT6hataQQpp62y/MJAM49c+teVKlY9SozkfB8kttO8c6tIEw6DA+f2r&#10;vrSM3sss1wrwkZLHH3a5nwbbv5ktvclZYQ+YW29SPTv04/Cu7lDgvHvUTE8LjA/GuN0eZs8+pHW5&#10;47r8VtFdwXIeZmZyDk8L/n/CsXVVe5ti9x5Vuh5RgMYI9fw/nXX67aQ2zyJMm2KN8uzdFB7n2z6V&#10;xutWAFm8qSPJCFyTnGee304/WuOvp7p24ePU8d8QW+91EHy3L/M74zvHbA/z1r1v9mf9nFvi7qWt&#10;NK11EdGmEjtHkNwVP4Ablz7kD2rz3Vog99bIHLxW23a6LtyMenrX3j+xJ8VYPgx8QdS8bKq3kNvB&#10;tvbZ4y8U6ZDL8uRyWVR2+7X0/BNCMq8nN7GOa1pQp+6jy39o7w5o+h+JdD8I6QkUNo0Dq2yPy3DI&#10;qckZODluvPQVgfATURoXieG4uI7q6k5tx5f8JHr7YyOO+Pwl+PvxE0vxL401K/0rTWtHvH813aTc&#10;UJ4wR9AOnrXHfDTV7ZdesrINI8k8vmxlH2hm9C3pXqZnXhLEWhsepk0pKmufqf2J/wDBPzxc9/Za&#10;VpixySWbhBE4bG0hEbB9wCg/H2r9fPiDYzav4MSEKn/HvuwRy2do6+/9K/nZ/wCCePjOe1m0pSs8&#10;N/MxVYy/yA+apH6KB+XrX9FdrqFvrPg477iO5kZVijMfR8bS2fTlTXkYx8skehi3ex/J3/wUR8IR&#10;WFxNPLaNdjzMKuPmckpnJ7DduH4CvxKtfBlpp9/PK8aQXKv+53AEN34x37H6Gv6g/wBvrwQmoaff&#10;RzG3itp7cylgAHiB2jIJ6nJJ9sV/Nt8SLWbRdRZp0ktWJKIEIyCDySPpj+VRWjKpTSieHXi7WPsn&#10;9j/4MeFfHni62g8XWUNqZ0IWXyELHIxkZYHHzAkggjnrjB+4/Dv7G+neGPG2keJNWTzNJsNYjiP2&#10;goUeIyLgFS57c4Hcc5r87f2ZPiE8vj3w3NDcp5cb+SrxrlvmAVlxnk4zj8PSv3I+K/7UPgKT4E3n&#10;gl9Pt7v4gxvCyyRW6edbSMwwxbOSB1x1x9Of1/gXLaDwynNK58BneLxEJuMHozvP2g/iX4B0zVPA&#10;HhWw07T7c2Vt5V55qRttYZOcdIxiTHr8tfzm/GrUNR0T4o6/4j0WyuYbaO7EyPgf8tMNnHqrMR+A&#10;9K+pPjD8Z18NzWd9qUP9oX2/dHlFPkjGPlzwvBPJr4+8bfFTSNT0+61i5kVRcx+ZtdQdnfDY6/hX&#10;uZ01NNR2RxZLhpU/el1PJfF/jS/1mYJewsYgw2OxA3HucenaiR9Xu9S0azhtFubbVtsQw2Cjk8k9&#10;go614jF4xtvEeq2tl5bvcTudm04PHbHrjNfQHw1/tHTW87VGBt3mAjlZDtjycDBPHtiviYVNdT6m&#10;VN2PqXwJ+z3b+G7S48T6tqcX9pR7miWIsd6Hn6Z4H0yK+sfhN4i0rSPE0NxqmsPpsGmxfaFgaV2h&#10;mIK5V4x1bKpg4zwa+FPEGpeJG1q5D3l7b2V5h/LEjfd4IAPpx24610+i/ES50xbxbqOO5mjg2pj5&#10;Tn0P5fpXoYbiOGFv7tzixGBqVly1JaH9BXhj9s7w74D8P6I2lpaz+dD5UquzM6kYA3DcrKPlB6HP&#10;rXQ+Jf8AgpfD4WsbO9kEdncXJMEMKyS7ozjliCw2p+BPvX80S/FvxbeRxZ1y6uLy0Oy3Dkt9kTP3&#10;YzwV4yM5zmtXUovEPjfw3dh9RnkurOTPltIxPqDjPPv612PjWlVklKF2ckOE6e/Mfr78Rv29L3UN&#10;H1G9bVbmRNWbzSquZBIuck5VgCD/AHuntXwTr/7T/iOz1PSLGKFLqzsbjfG88r7uecHkE+mMivH/&#10;AINWNrdxePtN8byS22o6bYedpipG5SSXPyqCOMkDk+4zXjuqpeW91Y3N/FO9zDMGXaduMHIP/wBa&#10;uupnc6sFFOyMKWVU6c37p+guuTa8vwkv/iDYXqf8VIEvvISdgFd2AxtzgN1GO2ap/C/w5aXPhmHx&#10;HrME0t4+UJlkXMbYBBz16Ng+4NfEUGveLbxItBsb2efT1YysplZVTngAZHc579DX1P8AD6LXPEPh&#10;vQNIhvrjT0jmaC5eOcRCWRcHPqAQVzz2NdcMbfobRy9w1bPoPTviQPCnh6/bSZ5Lex0+5WWaRkR4&#10;yQAMHqw4x0x2r1zVf22J/h94ntZbjUpbYQ2McjlLmNypKjOFDfLj0JB9QK8G8F+LfhppXwf8Z/Dr&#10;XLZdX1+TWgPtkk0IIhbjA3MOdzNyP7q9cV8s/FXTdH1DxF4gi8PSG5tPKRkmcrtkYoM4I4Iz6cd6&#10;4c0z6vRhenoehl+T0a0mqsbn1T8Vv29PFvxXtdV0OG6vLa2lOUZpE2Fe+0Kc7j3JAx718Tz/ABP1&#10;+x1pp7PU3t5EUBY4SFUj3x1Pua8W0621HTb9bcQPFZZIcs2c816PqFtob/Yfs1xA8+3MoVgSn19K&#10;/P8AMsyrYmXNVZ7dDLKGHi1Sja56VYfHTXtKvNLgvdYunljLO8+9lZR1UcHGOOmK2z8d/Fnxm8V6&#10;hp+o309xFdOsSXUg2Rkjhe+FPGK+Ldbvru48RWkdvHL5bOUEbEHdjr+Xf0r6G+HOs2/hbXPDt5bW&#10;qyXelTi4dSueM/MD+fWu/JK84vlT0JxOHp8vO46nq1joWu+Jm1Dwu8htIkk2T/vdzYJHoeeoI596&#10;veJfhm/gGXSbO41CHV579hMCpYEDOBgdgcdB/WotW+J0F3fa/qul2k+j3uqSBQ6y4VOnb3xmn/EP&#10;xT/aV3oOr2F5Pc3dvCjXMrSeZ5zgnC+wwV788V9fSm3qzxqsNbrQTXrfUBpN61lqMNqJJBD5DRqQ&#10;wwOeTwc+341palp3xB0XUdNj02+bUJZ9PRo22qWXcOcgn6dziuY1uC6urPSBqdtNZXU8qO8bDBAP&#10;tX6E+BNA0XRLTR/F/ie0tNai8Q6cuxAkeMkAnCk8AZYdODn0rqgr6IwUranEfD7RtQ8QwfC3wCln&#10;GPEhkZGuGIHnySNn2Axk+mBmvo3wd8JotLkh0bVLJda8U2urh3QhSAmQFxnsCR3rzPwfqureGdXt&#10;/iBZ2htrnw7eeZZbkTAc9FI5BADf5NfSPwu/aF0zw9qOqaj4msptZ1meSS5meKaFWVivyA7yCFye&#10;ymvSw8YrWZhVrzfuwO6+I/gjwd4j8Waq8mkWttrul2Qj+xtIjCJWjDKR2Jww5xXgd3+yLogki1bW&#10;bO3Z72AzadG14CGkYcAheRjI647cjrWHafFrX/GHjrXfGr6vb2dzrdz88YAKqgwgBz1wAOnpX05q&#10;XxTg0Dwhc3F5rmnJqNtGDabmVSADj8cEjk8fnWlSFKas0cUalanK6Z8Z6P8AsZaJZeC/FM7zWi+I&#10;o1EdxFHcqEVs9ETcx7jo3pXyt4z8H6iJ9K0y5EdslnGICCwOW6Y9uNuBX6Nav8cU1bw7oyTeJbb7&#10;fHIZ7iQzbo7k/wAKIABjOBn2Uc18W6v/AGj4r8X23iS0uZnRLwTI2/Cl8qExzhfuAcZyTXymdUqV&#10;GDcXqfQZNUxFeqlJaH0f+zB4F1ML4Yt4Ld7drGdpo38whYiQm38Rtxmv2f8ADGlReGtIM11ctny1&#10;ZDIP48AYJ7818/fsoeALfTfBKaneRrJeuFMKljuQBV4I9iOPxr2/x5rcVja28URPnXjAR4ORxt6+&#10;gwa/I81xnt5JJn6XQoKlG1j4Z/am+Ndxo5s4rW7spJApfaqH7wIBABPOMN69a/GbXtLtfGVr428d&#10;eINQeysdAO+WMxqdx3ooG7cGHLoAAp69q/Rb4saZo+s3FpcaoYbtiwRkLg7HAIz/ALJOfXqTXx3e&#10;aTe6b4T+IHhC5iKJq0iSiWVVKurEfLuHoRH07L6199wzw7ejzVlY+SzXN0ptQep5x8Mvg7o3xK1f&#10;XdNYEQ6LpDX8jiYx5CyRoFXBHzbpk4AJIB9K81vLSHw/caE+kXz3bONixFskqMYB9AQR78V9QfAu&#10;/vPh1rviIeFbYeI9NbRHiuNjqQ25OG3NnOH255z8gweK8h+HHwI+J3xD8b6RpWk2kt2/i+8kNtcN&#10;cJ5a5PBIJAVRkDsTivqq2A5YpUos+dp4lublUkrHsemx6JqMdrd6VcwzR+HrkTwEsWVGBBwy59cZ&#10;HFdPpHghJLnxb4q8S6hZJe6uomeEo8YmGAOADzwB17V4/wCNvgd8Rfh3f3OhRXl9dNpt+Fna3laC&#10;N3JADA55B6DOf8PSfEGh/EDVYdTjvbzV7Gy0W3RLueO6feq4+85U9Mf3jn6VycjjozrUuaN4nz9r&#10;Xh7QvDl62taFZwOmWURx733+h+ZjgYB4GK9d/Z98HfCvTfDjfEn4gTQxx6HmSOOSMkTSZBC/eGTw&#10;Rjrg96rfEvV7TwNonhOz0/R1vgY0uLSeSWYJNI/CNuDDDZB6eg9a+RNSbxfqGpNe6o+t3IuZ9se1&#10;JH/eE8kgd/rz1rzKknTnzpHV7Hmjytn2R4r+Kmk6hp3i59A0+wt7TV4x9sm8gFpACCoJzleR09a/&#10;PIaYt54ln+z3ccayEqNxzj0HHfmvffGFnfeE/CuoQ3RmGrTpET5abJEIZSeD2IBH418twara6Nql&#10;jcXDSh4bhZSD9xsHPX8ORXHicTKo02gw2HULxRu6l8Pdb1gNDBBdTS2/77zcj5cHsM+/Svp/wb+z&#10;FpOneArj4g+J7w2+oXhSO0gjdc3GSqngE92HQDOMZ4rhPBnxRsdGXWLa/wBIvfP1qXZBJHGj7V4x&#10;nLg4BycCvoL4d/EzUfF2s/2R4jks10jRbE3AWJFgMbAgDJ6HOenJHPU1tl+Hpud5xuGLlWVuR2R5&#10;v8DpdFtfE9yskBsbeeBvszlz5iMCMDPrjI/H2r1f4x654M8V6T4e0yw0dreDwy/kBS+VUn75yOcs&#10;w/n611Hh3xV8PfB2jeINdXTIbe7GYIQ0kS/O5B3EKTgYOMcHP6+c618XvB+teGL6Hy2tx4ZkaSKK&#10;VgouJD97y/QFv72OlfSxdCK5dTyalCpKXNa53vwuvfhxb/Cn4iab4m1Y6TqtiPP0iFHdPOlYgckc&#10;ce/rXmU114b8O263T6bbXt9dJsDOWy5GMY5yRgd+MV51d+I5rqObUra6cvrUIDqkjBCq47dCMADm&#10;uC1nxWsd1plzbQSTiFSx3KSnBxjn1rlnVXQqGEle7HaX4n1O21SWTXbYOC2xYbfgKPbJ4/E1f1TX&#10;55rLWLq2s5rP7Jg7sbXw3HXoSOvHrV/QvC2p6hY2PiRrF7qK7m3eWwCYXOMfMRk16p4u8FacdHub&#10;hp7m1dFXzLdYVCqxx95i42/kc+lczm3ozs9kkeF+DG0e6sU0qSIz30U3mL5hz8pwASSegOeT6iuz&#10;Hga61GLVr6xmt3trLCt5UyyrL342kjPPQ4rzd9I1G31Fk0FZl85TngYCjsTnBBPP0ruvDXiPV7bw&#10;7d2FrNbzXbzhpnOVVuBxweOnrW+HtzajqUny6Hf+G/gvdeG7vTrvWpVl/tSDzVeWE4JPYZOOnYe1&#10;aum+GNMt5pIYdTg+03kpCqWGY0yOvPT39q09Q8S+IPGs1rp4lla9srXYkNvvLRoB6E8fUYH61zVr&#10;8Ddd1CDwPqF3p2oWreJLklRDKhmdFJ6ESKzfTp1runTVtEcHK29zqdZ+JOl+GdG1r4a6XqAGh20i&#10;3LEoo8+bb1ByScZIyetcx4PEnjHXrp47m0+zWdj55LzIqHpwxzjdzwPaqw/Zp8U6he6mLa3v7S0e&#10;+WFJZ3WNl5GQSTgNjoFJ+ld38RPh9cfDrUm0DwlBeyxafYK9x5jLI7uyg5HOSDntzkGj2c+qFy04&#10;y5U9Spq17beLLDQPC17P5tnpTkM0TLstyAM4x0Y4GfoK4u2tNK8K6fN450u40+00y1uNq3Ek5UKg&#10;YZJZSNv1yK+h/gB4O07xt4i0nw7q2nm0hjsftNzdMdqSSkfd3AHbhsA8nr3xX0LrnwA0/wAX/DCy&#10;0rRtHintrrWzDHbF5OAGBLOi8E7SOT/ePrzdHLXV62Mq1eNKfLNn55638Totb8RxapZSXepaJYoJ&#10;njS6nMUrdc7gwZc9c5GfWsD4Zy698SPEx0nwvp95Pp8bPM3kRvIzDkt8/I2gA8k4Hqa/Ttf2bNI0&#10;/wAMfESzv9OV5YIUtrcLHcBbdRjO1Q4VjweWGPQCum8KfCTxTbaxZt8P/DulaFozaEY7q9SwnM+w&#10;LzIpeTcxbnd8uB0yOlKpktZSstRQzWitEz8ttM1NNN8cadF4kt7680bTL8LNaxn532t0JJx0H5j8&#10;vuP4efGm4vPHM19p6RaXpiSJDBbYVfLyQBkKTg8966LQP2Z9Jub7wj4k1TQ0TQ73VHhBkshdfaCD&#10;14cMcnnHH1rfh+B3iJ4fGOvQeHDYQ6XrKW4lMUIRhkAKMvlX5PyH8M1wZhw7KrT5GvmfR5bnNGlr&#10;zH6p/CjWj4r0G0uLgo0s0SvIoA9EAI9cZ5+leUftKfDK01Gx+3SQGcQFXlQuR5i8HGR2+QZr2P4N&#10;eG7rQf7BspxJDLbWkW9WZMb8g846densK9B8eWlrq9rcRPH8tqgjQsM5A2AnHcYXp7mvyjMMoqYW&#10;X7zqfSYPMYV3+7Z/Ft+1f8KbrTf7amV2srKBXaMyLvMxUA5BH8JA/Ovy01XQ/EPnPLBZq6PHlNv8&#10;Xp7/ANK/ry/ab/Z9ufENndCOFo5Z5GSBSuUG4gZGenIFfit8Y/hdo/wq1LxLHqmnQ/8ACR+UfKt5&#10;JHXzduATt6BMYya6sHhtOY0xFXofk2+kaxDFs1GMxzMo4wDs9ifWq9jY3EMQkaLe7vgoo7epr6Ci&#10;8NX2u3F600JtQoADYyCR1A9e351wfi3SksbB7OGQGSJudgwW9RWVWSu0eNVqq55vqGu2CpdxeWfN&#10;27I5D0LdxXI2JmkvnkEkSAY52nOa7q18HSX6XD/ZHkSNC07g8Rr/AI/StHTvDFzbXEDzwtHDGwC/&#10;LlWH+Peowy5dzmq104uxP4V0g3l/b/aJ4nE74YleMd+K6TX9BsNId7OArMl8SNqnn/gNa13fLGkE&#10;Gl28Yu1O12VeeOw9DXT+FvC9xq97aeeZpLi+uFiw3UBjjj8a3rYlwa5DyquKdODk9TkdA+G+pSaj&#10;Z29hp1xdaje7dtuxw/PfnoKZ4++H/iHSL5LHxA8Vl5eGMRbcsY64yOPyr9WvhF4Z8GeB7zU4/Ed/&#10;p1x4iiiX7PZtNseJWxjkHls8dh/W1+1B8DvDOh+EPA2os0F3f+J42v5IIoyZYVYrgliSONwOAB29&#10;8/TYOi50VUTPKo53zzUakbeZ+enhnwzaXfw+e9aMXGoT3LomTyu0D5R3H9c15TpHhiaLxNaK9vcT&#10;QTXQXjjbk85+lfROlC08N6dBo7zRvHayFtxGA5Jzz+PvUfkvLqd28FuU1G7wEcqNvPTH6V5GKlFT&#10;UEtTvp4mftHHWx7j8TfD+h2Xwy8LaH4Xgk1rxFewhr2+3AxW/CsV2dVAJIz7H615R8O/AniPRp9D&#10;gvLJZLeS7SWKOQeWZmJHDZ529APX2r6v0rRtQsdH0SzS3W71e/to/N8ltituUEttzg9SRnJAJr0b&#10;4Of2JB8Q/DWs+INPs9a0nQr5LiaKeQLHKiHLByf4egOPWvWpYT2k0maOvyRZ9Pfs+fCXTtTur7XP&#10;H/h0v4tSGK4i06VHKiPI8s5z6dv9qv3Ptvhd8P7r/hV1jqNpavp9loiXV0pDhpHC8xcsQnfGB3HP&#10;r+V95+0h4WvrfxzrWnwnWdavXjitLeO5KOVU/KAwGVQbcDjkZqrqP7SP7QOpvpWpaVaQbNQgXTbS&#10;yDPJ9iLfxl1cHOD0OfY1+yYCpTp0VGJ8TiaFWvNyUbGz8bv2dYGu7n4zsRbWen6oYtPsLa28zch5&#10;4YP1wmeVJ7e5+Ev2lP2gviPo8GrfDOxvrXSNJ1RQNS8q1C3Mm0/89MnAJzxgZIzjvX0N46+Ivx2V&#10;dH+HjT6ZqVx4f3T3Ag3MYHbOQ6yMWJOeign3r8vvihY6/ceKdRk1ie5u768nZ5mkPKAk9z24xXzX&#10;ElWMU3TWp6+WYCo3aq7pHFeGtaXVPE7wXyyWmn2yiaGTaAuBwdozy2D+ODXWeLbzR7G1trwT/ZLm&#10;VsRJ5aszYI9+OM8814j4jhtNM1S3n+3S3AjTCxq2MHuT6iuEuWmv7pjKby5WLsuTnPQAelfmcpt7&#10;n11OKSsj7Nn/AGnvEtn4IvfBOhFYNG1HElyjICk7LwOOhI9TX5m+IfE11q3iDWrqS+a6eRzK7R8K&#10;46BV+mMfUV6xrcuqadZSWVxJ9jiKYGeGOe35fyrwrWfC638Krp084luX+bIziplSk9LCjKmtbnD6&#10;n4ivtS1BWaOadYMYAY/L2/wr9CP2a/jP4vg1TT9D0hP7SkhjA8+Zzus+QC27OMdQfTNeJfD/AOBV&#10;lNplzqepX39qzw4/0dhsZ229OvbPf1FavhPR9R8M6veaZYC40t71/KcK5UgE5wO/p+VevgMG4SUk&#10;iqvsqkHFan7Az/tSSjSn0d9R1LULe2j2DMIn82TndgsfXqeM+teT+Kv2gPG3jB9F0mwj1C2cR7CI&#10;4URt56nhjtwOuDnmvPvAXwkv1s7G+8QaibbT9QHmzOV5VPSP+8R65A4r9DPhh8GvBuoaJ4burHTY&#10;LmLVXEFm00KiaWM4yWyTj73Y/nX1dfEVZQ96TPNoYaEXaMTN/Z3+D/iLxH5OpaxNqjDVGAWNpAxG&#10;AN3ckfexkDqOlftZ4I+GkHhvRIrezhQwQxJDHxxEAo4P+NYHwK8A6BpCx3KGS7WzxFb4UBIioHAx&#10;6cV9H+KPGPh3wzod3BqF5b2cTxFMlhncR8oHqc/zr8ozmtGrUlFs/RsuhKjBOKsflF+1J8UINE0o&#10;QRXMlrI215UVzkkFcoR6ZGP+Be9fhB8VvHk2ta1c3DTzmWceXFb5H7kdyO2eMV9m/tf/ABaTV/Ee&#10;uWUd9aCZ5mEnzfNHjBPH/AVP51+U2s6697qCEXP2mRpWCEjGATXm0cJGmvdHjMXOqrSDWdQv3hu/&#10;3Aa2SIkjPX1/z9a+c/FHjO8tJUjDG185trygYwP8K+pmCX0YW+jUyAY44BFeaeL/AIc6QtnJqLAM&#10;6gspYZA/D1q6lPmjY8ShWtM8f07XLjUFkt4L9HThSRjI/Gu9uw4jtoIlknsIhgyls5bHfvXB6JaW&#10;32xpbW18hrYZyF+V26dK6+TULqApYRkRrM37wOOcdsCuSNCEFdbmmKxUpzPOPHT+eltC8Qt4dpB2&#10;nt9fX/Gvmu73xvcKxZ2Y/Lj+EfWvoHxlqcMQECNA7pI3mY6H/P8AWvDp4JHlnkE6COUEDI+7+P5f&#10;rXXR+JGMVd6mx8OtI1DxF4jsNK0xZ4rl5QTIxyiKOpY9h2+pAr9yf2dtM1PwLfeHrDSWt/tNhp3k&#10;m4ukyxJUb3A/vMwGPxr8fv2abN7r4taPpF0zHRLlPOmaNsM+yWLK59CCe1fv/wDDz4e2zTwTaZJJ&#10;Lq9tFwfNP7tvlOMZxn7vHWv1nhzA/uLwW58vn9eEatm7Hrth8GPGfiPwhPqw1+2h1/Upwtsssjss&#10;x7A45VMY5GevTvXsXwo+DLeFvFa3HjDx/NrGpW0MSPY28jC105uu4Mx5Jx1wPcdKz/h74I+JurXW&#10;mWEGtaja6PGXbyN/mO56EBRnaR7HNfpT4N/ZN1fxPoUNrHc3tjd6ht824lDFmA9WyCTx/wDXr6z6&#10;t1eh8vVxKeikfll+0R4B0bWZLk+H9RnvIrQOfNaR3FznbghM4ONp/OviCTw/cW+qR2surShLX5bi&#10;FCcIv0J6+xr9wfil8AfB/wAKfP0qW4vdevZCIVZLiWVlY4IIZydpwwz6frX53fH3wZodhoiyWV9p&#10;2mWv37eOMr5k+eGxzlhnvRXwf2pM1wuN5VyrU+WdQ+EPjS+0Q6zpl7YxaVcOwjQDDjB65LDJx2Ge&#10;o6Vk6J4M8b6rr6Wnhy4miNnagXVzEwVOcZU/MNp98/n0r1P4Zr4l1/WPDvhg30k1lJP5FrErEBVI&#10;AJdieeecmv1B+E3gX4eeHtVutX8T6to9n4Y0aYfaGFpGouJeMqFABOBu5I64yavDYGMldjxWZezd&#10;mrn59eBP2Rfid4tOk3+q6LqA0HUlzb3E8m6a6GeqhuWU44I4+ldD4g/4JpfEi60TxP4m0vTLu2Qz&#10;hU89doiOAAmS3P3RygOPev6OvAnxn+F3hjw/Frur21pbx3yeXaPNbovyAfLySRg47Zrxn4oft3+A&#10;9DttW0/TNKsL8wxbY51t1YwknooT7pPYn9a2+pw5uX2d13uYLifER92EdD+ajxv+yZ8S/Ammw2d1&#10;o82j3skAmJzFMQvU79r5XjJGcda8zXwtN4h0mDSVnjtYdJ/eyKV+ac9MH3r7t+Mfx3utd1TxPqOr&#10;tJY3mumS1trGSQP5cPQ7ugHynt6gDpmvz8XWdTfV7r+ypJbK2s/leRukSnofqfx6V5eIw9OM+WB1&#10;U8ROceeaPXP2ffgLqfi/x7babb6U0NnJdRQpIXVCCzYbrjjlcnNfu34I/Z28O+F9POjeHdS0vVrm&#10;5gRZFRXcq3Qhn3BiMdR0Nflv8E9QTR/DOk67qt3K95etuEkcbqeGBAVQeWJXI+tfYXgL9sjwroWi&#10;+JZLTT9T1HVrNzb4MrK8MigA7yclAMZwB1z0r6HB0oUocp4OOqVqsl7M/VDTvgfFpmmaZrC64LqP&#10;QrYFbeRMtG/Qkc4Xjn+I/Svzp+PEGleGNO1VJUuZ9Q1Zil6V3qtsFAO0843Yzg+ldVpv7eugWWna&#10;Z4QhvZdXvb0NJIsjsrXr45QAtlR745/vV8O/tB/HLxd45gvLfw9orW8EEv76EszBDjG0tkjO0Ack&#10;mtParW5jSoV4yTmfKOu+KdLbUdYn/sotEV+w24lGWwrdSf4uSTx7Vyfhbwb4P1PV9N0y68UWOlNK&#10;/m3OwhppVDAsqfMMHHGecV454j1+5S4k/ta5NotuDuBOGGei+5r5tufEfivw9rGo67o80NtfToqQ&#10;XdwziMBWyMbWDZHP518vXxlp7H2NPDKyVz+jT9nv9m+x8VS33i/TLq0tvBOizKF+0XG9pEUAqGbI&#10;yT345wfSvuK+u7TxBrmj/D7wxqYJtJftWo3v2tIoEGQSvHykkADHpnvX8uHgL9sXx/4L8ONodh40&#10;vBLJiS44YLuP3sYKnGc9Sc16lo37avjm50owWd1fbLx97JECVkwfnxhgdx465APrWkeJIx05TzJc&#10;Pzk78x/Qv8evjroXhu20jTdCubFYdLjMdxe/aFZpCMDaVznqq/kT3r8Ufi94nvtd8S/2rrutRPpc&#10;k3zxg4DxDhQOewAycE9q8I8efGzWZr0B7/8AtC7nTd5Matn2LZPzHr+Rr5u8T/FDxFfT28l5In2m&#10;dPLEbF+fchmNeJmWfTrS93RHoYLKI0V7zuz9MfDPjT4FW9gthdwWOpaxdyfY5rhZ1CCLbnaTkFfq&#10;cAV88/ELxT8ItN1FrSzgbUYfLENpZxPmNuACzHJBHXknnHFfJlpZeIV0q4eLVoNO05MyyyOcOc+/&#10;btz+FeL6Nr1xBrOoai1y+q37vshYMWDAHgjPT6UqOcyjHlZrVwfLLnpn6eeEVuJU03yooYxBJ/o8&#10;aHAiJA/M4xX7gfsuS6Vpceit58U2pXNvHJt3IyoNi7ifVvvZ9wK/mA8CfEHUnEdlNqMkeqvcA7Ld&#10;mRuowBzwRX6R/Bj42z+Ectruv3Vzq23ZE68iLH3fMOeBgnP4V5OMqr2bbPXw6nKSuz+jgeJU11ru&#10;RbyJpfuSbWBAwAOPyFeL/Fj4cXGu+Hb6+0qGO2m8vcWIBIOANw5yOM/5FeP/AAQ+JQ1u1iWKZJJ5&#10;4leb5Bgs230PHJI/Kvsqeae+0hbKN0UrHmQsuRMOoH0zjFflEJ+zr3Z+oVVzULI/DPWfBd3rfia5&#10;0LX49StzCfIE8kwkEijHzITyOMYzjpX0JJovwr8D6B4Y0L4aarJYeN7hGbVLy9dGitUK4OwOxZmz&#10;1PHTvmug+MngrXbS+vm0LT5pJLhSWudwEcSDHJOe5r84NY8NeKtVutT8UaxeRxaOJhbIFkbfKMnK&#10;7eARgg47Hmv1fhbF3jzSPzvNMu5qmjML9oPRvDhvNYvtP11Na1PSHKY6LOQB8qj+HJ6fSvyA+LkF&#10;7rEWoXVzcQQW1pcuLZomOHXPUdycY4PvX0/+0h4i8Raf4ht5/DS3ekad9nzJEsuTEUPDHHUtuPTp&#10;gV+dXj/xlreu3CxTy29jplihEYjBHnE9d3qeOOgr0c+xSlC8Ohx5flsoVLT1Qnhqad9QQyzCZR+7&#10;VX/hPYj3r2fSPG9lo8N62pQz3UNmdsca4zMfr/jXy5FdXMN1E4eTyJUBGBgsfQVbguNQntWj3TXS&#10;glmCtlgM+tfFqetz2a+GR7xB8Tr52kd4rW0ivARtRfmiTPr6+/Wi/wDE9/qrRi4mS6tdOXfHuG8q&#10;ffOcjn9a87Gn3AjjazhzdMm6QSYBVe1XLWBoENtO0m6dcqQeFPoT/ntXPOvJuy3K+rU+WzRy2v32&#10;tW87Nb3dxFbuuZFXqw9/xrjbu+lkfMYurocBgp5H9K7zUtM1GWeNyHmSEFeFI3+2PauYv9EKwNaw&#10;I7QSZZvmw+T/AErKU7rXc66eGpxhaK1Mg3qcy3AkthkFCOqe5I6itvT1vNOkN3A80kzDduVuG9sZ&#10;p2h6WI5re0jtpL43rlMNyN/90Hsa+ivCf7P3jnx5PZaVoemy3V1qqssMFmFefCjJ+XcC/UZ5GPWv&#10;ewlFRXMjx8TDS0keeaH418QSSLCZZ9sI3eZj7nr/AEr0vSPiHPDZ3ouliR5iNk7nlOnIx3NctffD&#10;7xH4au5tKl0W8j1HT2MF5HIVVkZSQevGcj1/OoNV8C6iml209jpt+k0r72Eh+YH1wecdfzHpXPOr&#10;JTsdEMJDex1GqfFK+sdWjGm5eG2QM6yjd5pP8hQ/xF1i4vLa+S8msL1sBQrkKh7YX05rza2s7nSo&#10;rtdTtJBf9UWQZ3HtVi0sraW7gje3v9khLc5/eHuF9qwxmazpxtHc0/suU/hO6tvEHjHxrf22kTXi&#10;GzM+0BhsLP8AXrjAr6J8G/s/eKvGFtqU8uv6PpA0uPPmTOwRs9ANoznj2+teDeGrNtOvYt0F35N6&#10;+DIo/wBWfb04r6V8I+LdSs7fVtPguLt7K4CqUkGNuM9++a8L6y5bkzws4u0jwrVPhNr+p3cuntdO&#10;Le1fPnIBtOO+M5IPbpXk3irwhqmk6tJpKrI908YdZlUqAp44/Lt7V9v3WvTyQLZx6deu05IkmUAL&#10;Gvb3yfavKtc8P6peSC7tLe5m8lSJCcu59h7jmsI4hqdm9DupUU46I+Nbrw7JqMMkUuoRRzvkJG4I&#10;YEdT/n0rzHU9A1eaK4azlBaFcABSC3tX2PqvgiQJNqclrdQyN955F4Xj9KwbT4aa1qmnz6hZWbS2&#10;8BL4RMSFcfljFdvt1U+HY6aWDsrs+ObLStTtrScyCZJdmCrrnafUn+lejeCvDmr+JLy005HhjmuD&#10;sjWUZVu4Bxz2/IV7vp/ws8RXki29xo80JuDlV8vd5i567R+ea+4P2ef2d1g8TWN9qmlW93bNKvlo&#10;p2SEoy5AXIIHYnBzn2rCo1F6nThsG2+ZH3H+xl8AJry000XEUaeXDHbJ5MYyoAXLD0JOOTjJxX9I&#10;Hwz+Hum+G/DlpM8LbYCuY1ygGACenucfnXyR+yV8I10S3hvJrSOSe2iVyA5URk+Wynrgcfoa+/vG&#10;/iC28O+H1ke5MMMce3scYGc4x1x9a+axMpTrONz2KsFGNz8/v2tfiLbaNo+raUs13DEhX59uWXaD&#10;0x0+8wx34FfzM/tJ+PLHWL+QR3plSKYxPvOZG4G3JHbgHB9BX6s/tZfFVdRn1yWB7v7c6l5EVsj7&#10;w5I6DODj6j0r8GfivrSPdTWezdaYAkfGTuUY2g+vB59q9jLMunF2fU8itiYW1Z4xqF7p1rryXEEE&#10;8s9oAdvY5579Ac/qK6szWPibU4Y4RJezXKgOw42Edsfl+dcbb3dheLczX9tF9niyFCnkEep7/Sob&#10;m6g82BtJa482PtHkZ+pFe1i6jpwstzy61VcrsfQum2l/Y6O9nNcytZg+WwQ4C+n0/CqMEVrqRt4L&#10;S7ktkilw7hssxHGPcn0r5/g8U36+dGJp47abKEZLFSOrf/WrpvD9zDZ3iT3UV95YX7ivky55B9u/&#10;6VjQxlRxu1qedUj7t2exavBawvPHNIqQRoFDM+Np+vrXm/iCPw5KGsTbRTX6KNzkBlJPTHpVoDU9&#10;SlJ8uQWmSWDpkr/9avLdYW5i1K6ZCX85+Ap5Ve36eldWHxE5O9XcypJ8pmQaTZw3W13SS6E+YNy8&#10;E9h7/T2p2o2Uc07r9pP2llMexDxn3q8tndXC2s80VxKqN8oXAYe9SQ6HO91d+VNGVmAyACfzrnxN&#10;eV3qd1OnFJJnlWrXMsTxo/l7YB8x29B6/mK5bUb7V72GSyt4TNG2APIX7v8AvH+fvXsGr+HZ98bn&#10;ajIMHzFOOO1TeGdBgiiL2tox+fhBjLv3x7e1Y4d82xy4tqNtTyrTfht4l1bY2xLZANz7v4fr6Vsa&#10;d4U1XSGWGyniuL6OXmRRx7HB6ivr220HRdE05b7xO7adIId21H4cnpx3P+e1eUQ6ZBc6wspd1h3B&#10;lZeC659Pavbo0E7XHhJ3jc6rwF8OZ9avYUvboW8Ni3nzSsfmTPTn6/8A1q+nofhfqOrySHSNN0eK&#10;4MYjtZbkEc9MsQO/qK8Z8In+z3nspo7t7K5bdGxPzMfT34xxx2r6S07x958FjPbXgnFsvkoNoCpt&#10;/mc19fQxEJe61qfN4lVI3aehhT/s56vcm8s5r6Fr7ygrXUdvkN/uruyAPXIzXLN+zRqHhkrqWuap&#10;BqVq/wA/mxQpEspzwCA7Ej6e9fUvg7xjd6vai+t4XlWBm8zcepHb866X4i+M4rvwZZpq0VrDFIXk&#10;eVIwZIVRfmbrkrgnH1rath6bjduxpgsRNOzV7n5heIfAF9PrV2Egl+wWzHKwp8zfj6en/wBeqsfw&#10;oR9KXWHtRcwcEsI8llP9M4rvPFPxW0OxvpmsLea8tl5bdgGPvz69+Kzp/wBouy0iBdQW2d7VBtC5&#10;BYnHTJ7D9K+aqVUm0j2XzpXscrqfw/sLeK5ufKSyuFRQExjZ/wABPQ17V4EtPA3g949av7WO8WC0&#10;EcaySsUD8Enb3bIrw5/GVxr9xJqWoXFqkGqEstv/ABqPUelQTeKbOK3uI7NDfqjbCm7JX/6/H6Vz&#10;ey1uROUm01obepazaa5r8EEaW3niYyTPHFsiO452rySAP55rv9P1g6Yl7NcTQW8seVQN1iHqa+Yd&#10;Db+0tQF3FPPaPa7s4YnI9PrXrnhjwh4k1driTStB1vxV5zlzEpzsUdWOf4R78Z+ldtR05O0VY3xM&#10;qdSyj0PpOL4u6TbW6OtxNt06IMfLQBuPXOPzrza38Vax4qu5jpiyCAyE/vhuJJ5OfQD8Kof8IbGs&#10;qaVqMI+2ffWRG+UZ9+4A6196/sx/AzwlHb614n8Y6rf6baaWBFbwW9ksryOBkypkgKOdpLHjqB2O&#10;FKlOdXkgjhqKlCDlNnoPwxf4f/DzR9NOkaVq1x4kliL3+ul1D7P+ecSnATBB556c+lfZPgr9rr9n&#10;v4V+GNSsm+GHiC71vxCyvO0+tBGTC4HPVi2MjG1AR9aofDTwT8GvEGtTanrHhC/XwpoEL3MdmkyR&#10;tdTEgHe5yGY8nA54xXyH8cPA9hc31/4hNlovh/QI7sm3sWuw0gQYAUlSeS3OM/xEdq+wlhnRhzJ7&#10;HzdB06klC259geE/27NA8QeN9d18TWHwf+HvhzT2jNrdawPOuiFGW388lsEqg9eQK+T/AIlftd/D&#10;+/udPisJdB13S7q8DXeoXMsihCfuqrFsYI4BBNfmh8QdShj12a0nuo59NmQROsTAM4OTtHuK+UfE&#10;Fza392sGnho5tPlxDGcltueDgHnn+teTWz5tclWR9Bh8spxlzqJ+xa/Ejwf4/Hi3xPFeww6PoFub&#10;a0t7a2RnnI+/yDjOf4ic8Dg1+TvxO8ek+IdSs7C4E1mJ9okmO5gAcZbn+VehabZ+JLXQlRrjU9Ki&#10;RPMkijJjPT73H4fpXxh4lF6s9yLl7h4os5b+I8nmvNzfD89O/Y6cK4Oq4yPuL4GfGzU/A2rPdpJJ&#10;DpTAOiJKyHcO5ZSPl9uvuK/Rn4dftla14j1nwX4Q8T+N9c1zwRJf755TOIrGPcw3octhWxn5iO3X&#10;Nfz96TqV1ZRQCe4nOny52pkgn1yfT869v+Hfi2/tRp8NnfFLL7SZRBGxD3C9wD1Bz17YyK8bKMdP&#10;DVbRloLHZTGV+XU/pS+M37Yfwr1jxlrkvw60PRtV0nQbaPSbG2sLh5IdPKIAzyMdrSkkFievs1cH&#10;c/tC6v8AErR/CXgnwpp8PhzUbImVLnzJpZpWA270Bcqo9Nq7u2euPkT4Iaz4Bk0t01CXw9LcXg8q&#10;BJLpRLFIQvRM/NIOwOe/Ffqd8OIfhP4Ui8Ky6dpPhrWdRjh869uJLiSRojxnzSzcLnGQuPTiv1XL&#10;M9jUXLV3PnKuEhRSVjmPB/wF8Zw6jp95qsmrz3GtA27XF5F5nlycYckvzjkEEd+vSvbfhV8GPBnw&#10;hv55U/t3xz4vj8yWW8vbJDFbKeF8pXd8EZIDdRgHNei6L8TvDep32o+K9d8f6LZW+kP+5ijWQJco&#10;AAfKjzhBwAGbFeT+OPHml/EnxLo8nhXxzo0GhW9sPtkOnZlji5GCzAgvK3JONwB+le48XGMdyKcZ&#10;pWRxnxO+CWjL4T1j4ka9a6tqgnuCbe2ci2gnKFeFYNufJzwNpGMc8V5F/wAIb420bRdDuvFEGm+H&#10;I/EC+aIMpLKi9w4U5Q47H396d471P4ieOX1yxe48S6hF4UgMS+bKzppSA5LHB29R6/jXr/wy/Z7d&#10;LLwrq2urqGs3LpvgGpTHF7MB822MEvszkZyAenSvmM5lS9k5JHsZf7R1VC5X+E2iXFl4ttmMJn0W&#10;4jMKI4+YknAYHPf7uO5YelftV8L757XQNPF/ex3N6sarIAmFBCgfLnv/APWr42+FXwfvLO+fWPEK&#10;29nqN0oPkKDtt8HjbjAHGc446V7H438c2XgHS2lYM5jG4RxkAsB6E8D/AOtX81cR4lrEyUND9xyj&#10;Cx9kubU//9T9mviJ8BIvCXgv4daO2hsniPTdeXSNXVI/Jl8jAZywDZXo4AzxgdzzDpv7PnhSw0o+&#10;KdI8AJbaJpmp/YtZe8h85XVj8u9nfOAN4A/2T+HHfG74j+PNW1v456npRMD6ZLba8v2maJku9zRG&#10;T5g24kGWcjZu/wBWM4zXgXxd/bG8cW8eoeEvBR8OHwp8VLW3m1O5vbRpjZ3Hfyir7NxZpPvBhg9s&#10;nH9TV5TjG/Kj8VwlFTfKmz9GYPg9o+k+EvjFDZeEv+EZ8Q/Dd4rq1k0rfGt/BKo4L78CMbLgEdDh&#10;c8Hnxe1/Zi8UeJvEmvnWNY8a/DrU/B2if21ptjvRre9hwfNI+bMe0xOSQM5UjAryf4J/tK+PviV4&#10;z8YfD3xEuk3ttr/hs2bPpdkwjuGVkDqVlkb5miaZtpblsAY3cfR3g/XvFniHxR8GfGGqSXdr4b8V&#10;Wl74TvLw24RgpaFsGISuS5JugQCQCOvz4rinQ9qve5TrjiZ4abUb3Keh+Brz4deJbO3sV1b41+G/&#10;Htot5dXLoLa6sAhw23fKxkVCj5II7/KMV+lHw017SLG68NX9lby6LomtQOIGYHBkYjIPJA+aP+Xr&#10;X5PRfFn4f+HZfh5qniLx1rWjeJPAOqXGmeI7NdKBHluSFVAsnzOGZ2IyufMOOmT6J8Ifi1o2n/D7&#10;V/FcHie/1Dw54b8Ssl1cLpUjFLd3QoSm5fLYjzCc9CcgEDB+dzPLYOElOSR6uEzWtJqSi2fufrWk&#10;6f4v0eWyuIvKeQ43E9Mdf1r8gf2wv2UILnTBrGnGO8e3OHikB5yvXOM4Py/mK+pvhB+0joPi3W5L&#10;a01uXXdFQ+SLhIfKK55BK9/fPNfQfxM0+28VeFbtLF0llnjAWSQ5RQcHG314GfavxvE040K7j0R+&#10;hRcp0r9WfxneNfhNpth4/wBK0+bTb/T9P8O3yXU08bFGgVWHzDcRtwRk/TgGvu3x/wDs1aWuk+JP&#10;DmmMuv6n4dshqmnanaSOYrlGUuXK9CCGTDNk/wBdn9sT4b+M9G1rXdQtY4Lrz0wjgkyRqiop3nPz&#10;EAZ4A6nvkn4P8FftUfFPwH4ws9E17x94gn0SXTBppiuJHeMRJzDHkEnaNuBnOOMYxX2uX+zdJSUr&#10;3PmM19s7Kno0fIOp+EvDd7qmpLdTL9nulMkM0TANCW6EHHHPt2NfeXgv4TfA24+DUemaZJ4n134y&#10;+JFD6RcWOqq9rbBFG5JLc5cEjnK8Z69Mn5K+I3w9vm8E+G/HGkWa6JphvZll1JSxt593UAZwNpFU&#10;/g5feN/CfibwrqGl6ndXNx4b1BJYEjkZA2T90NkYy2Dycce9bYfDqMtJEVa9epG1z7p/Zz+GukNd&#10;eI9N8V2V9/wk2vhrbT7eGWLzBIAowFIJG4seRz8p5Feo+CWsvh/4c8U+ANN8MwTu1ytvq2k3dtFJ&#10;cwjJwczfdOHznPIAxXQ+FvhNrt9pfjj4r+Irq/8AhX8UfhZPa+IdM03UIzFc3EQ3NujK9HBUKM7g&#10;d4PSvnj9or4x3Pj/AOLuv+M9V+Hmu6ffa1pdulvNbSF1YQJtUyHHzDagG4/7PU5r6lUKHJzSvc8u&#10;vOs5csGfVHxC8W/DXVbfTI7f4d/Y9V8MWqadfLNawN9vhYDBkGcMQCSHY5GBis288H/Ap9R8L6Xb&#10;+HddsJIAt1cSyvatG0b7RsaRQ24lmGARketfFei/tMeItf1G/KWL3bappQ054YmDtNtAADNjkDA4&#10;IB44Irxzw/8AtcfH7wh4vhtfD3jyxttbjt5tOaRYd8bQSdY/LLcgAAZJJBAPas44ynFWVzOnQr7N&#10;n6yeNv2bfBNxqWgzeBPGfgu08PXkZleO51+wkaB8g4UeaSoxxtI+hr1fwV+z7+zl4ktW0fQ4/GOj&#10;63p8RhuUvTA9ldSEnMkZQjcW4O0k7R09/wALtD+IPiO38Vahr85u9PuXmMtxLCT5U2cZPHA7cHvX&#10;3b4D/bg1TwbpvhnTde0Sx8Q2ug3jXivE0UBaMnOzOFwxAAycgY+tbYHG03KXtFp0OvE0KqglCWp9&#10;JWf7NvgyeG8GnWWrR63pc7xfYms4ZbSUtyHLLggY9Q3vWDJ+zXa+CvENj43TxpFqHhS1liOuaRcX&#10;yW09qN4zJaxDqMdiTn6Vo6h+3Jqeran4i0/4d6Trdt8OPE3k3NppkTRzyxXAAWUF921uFA3BQOOh&#10;xXk/xw/aU+GHiD4kQaknw48faT9rtolRf7RidoJU6GT7u5T6AHOOnFerKvTcbwR5fssRfl5j7G8W&#10;6PdzfFPTtY+CGr6Bp1qtgpW8F7El8sZT7rMhCSMGIAB5wSK8J1bwx468WeKVu/Ekng+C9t4sEPKl&#10;tHKiknhcsoOSTjJ689q5jTPjp8O9U8WaB4x+FnwX13TPEdvbra6xNb6oGM8iAhXVHHYkkjk84re8&#10;Q/tK/CW8NvNr3wV+I8fia0u2HiMf2ktpFdq5xH9kcjCE9xhTxWanHeSFGm4yujmLf4Y2mreHfH+o&#10;eGLLwBNBYoJ764ngit1tznnyzyd3+yvJ7CvnbV/gT8TvCGjeI/E2m6xb3sUUQ1B7i2ukAso3PyMM&#10;SEnBbkKMjnIFfUcGt/s06WNQ8Vn4VfE5fDrKDdaUviGS2vhCDgxtIzgPj/ZK/j0rzT4p6R8NfHNv&#10;4i1nwdfal4ZsWthDpUWp3n2i4CLyI3buxJ25/XvXm42tTcbJHqUa3Rn5S+L/ABFrMviKSa7vdsOr&#10;D99KJN29v734+vWvsL4AfF3W/wBneJfHWnaT4D8b6d410qSzfTdQgWe3lVR8r5DAq4z1IIr8/PHf&#10;gi40p0a01Nb82LF4rtXJWQ9CTjqfX8Pw562u5oLCxjk1YGW5P73Y/wCA+hHSvzarjZU5tJHuewU/&#10;dex7aP2hdVtvGdnrFvo+i3l/FeyXM0Nzb74pgxJIYHjGc447DpXrnin9s/4jXfwp0HwG/wBils/A&#10;96dR082sLJLYF2+YFy3Kfe4wM9K+WfBOnJ4ksdVkvdW0XS00mUgGddn2gZACp6tk1yfiHX4NNu9U&#10;0lLN1gmHlp5hyWP8/wAPeuWpi6lr3NlgKaVuU7GD9q7WdQ8I+LvAes6PpmpN4l1IXkd4bQG6sgOS&#10;I5twChiDkbfxzXmOp69a6jcahN9ncIEXzNwA2H3b1IFeZX62bPFcJORKrFQAPvGr+n6t9vaeO9aM&#10;LOmzIGF47/8A16yo4x3u1cyngltHQ+1f2bfinr3gzxHq+j3GnWWpaH49077FIJbdZFhAYYIJ+6SM&#10;Dj+6K+mPiv8ACiG08NeEPFV1Zw21v4phljtiiKJJdgRvm7niQcn0xnivza8N+LP+Eam0XUFcvZ6a&#10;5jUq/BHv69q/Rvxb+0lpGq/s4aR4Ik0PULnWdFf7VZ6g0+UZDnMeMZUs5BLdRsAx6/R4apCVJzSO&#10;CvRlCai2bP7K13onhvx54fttUubGe0bNtFDM7Izlm+6W6YLFUOf73tX7G6F8LPBt3p82iCLwte3F&#10;9H9stooIvKNu55YjYRk89gO/WvwI+Bnim5i8SprM1rHcDTdjtCU3wr8wPzDg5+XAI9c9sV+r/gP4&#10;9eGrTU47eMXcF09t50UUkLsST1AOMY4zwTX0uTYmH1f3n3ObGZbWlPmgj748I/CDw/eyaRd6roNj&#10;eW8cnlEtK4MzDAUAg8EHHSvtbwD4D03SoQGiKyzv9wsX2KBheT/9fpXzV8E76BNDhu9W1NhPqcn2&#10;iBSjYkYgZK9cL3H1r6fj8bWOlwTXV0qqtmASEYEP+ZGPevkuJ8TSc1CDPp8to1VT/eI89+Lk8Frb&#10;RqxR9HtnZLiVOWV9wXgenP5Zr5C8efB7wnqOg+IVvXVpnhF75qbd6heSArZXGMZ6g1654m+J3gqU&#10;63b61JrcNo6Ki3EcQaPeeACegJ68ZPA4rW16X4W3XhjRPDpudRhuPEdi4WSc+XIRtwfmdwQPcjHS&#10;ve4Ry6moOtKN2z5ziPG1INQg7Hw54w/Zp8CXmo6dqXh3RbL7JrWlqZbWG2+dZcDcfvYJ4PGMemOt&#10;fG/7QP7LnhWz0HwTrPh3RZbG51h5bOa3liUBJAA3J3EYPTr2OD3r9rfh63gyG38BaxHHbvo8twdO&#10;Zrjy1T0AJYjtnGeuOK81+InwE8GXmpx3tn4lle2sdWM09oLi32wK5wQqZywyxPHP6V9jXwNOUGkk&#10;j5anjKnNeUmfkR8Pv2W9UsPhbb6vJqsvh2w1WY2mrHywEbB+RPlbOAT/AHT7GvYPhL8BfCnhPw3r&#10;eratpmk67pWm3pgL3KhmywyOQcjqcdOBj1r6J+Pnwt+IPgbwt4m8I6NpT6toN8Vlimt5F8yJsAr5&#10;mDlRhyATxz14r5u+FPwX1nVkk05rbxFpyW8O2W2ZykpkIzhtxIJ7g8nH5V5VbA8qso3PYp4pSVnK&#10;xe/4QGaSfXbi00nwhYWzKl0nmpbwhcY/1Z4IB5yq9eM19g/B/wAefD/TJvD58Q6R4TsNRtroGOby&#10;4yLvcV+R8sAQfmGfXHWvjXxhZ6x/ad3oljqd3ZHRMLJ5k2BcIUV8NjhgA3cdq+Um8UaD4U1jV9Ln&#10;1CeSyiPnW7xTRhCxOeBuGR8xHA7d68uliI0aj59C8XSlOMVDU/bX9p74kaTZ212V8MeCtLk10KbU&#10;2UEPmqw4wvlnjAzz9CelflZ4h1D7cWa4ZF8o7QyAgZ/n2rjD4inv9Wt7y5FzL9tjVVEj7mUY+8pP&#10;TOe1dfdziAJFKUniQ/LxyxI6fpX59xJjJV6muy2PfyvC+yp+ZiWEkUc7MjN+9XYR2Ujv9atQsInl&#10;ijjaQsNxBOd30Pas0wSrIJIlZfObcCecY7VOqyDbIk28O3GOh9jXx8qep6M29jQMf7qSRykcqjco&#10;cfLntkVy2sTXEtrMrSIsaDc5I4A7Z/StCfUXecIy7wODjpUF9GJLOSJY2VhlsE/errhT0POkzZ0G&#10;8VdPMa7iyrkE9q6GzvJJLYqZFmmQ8n0Hb8a4fw4bryY0ZAo3YyQDtx3rtLGDZKySYMU7Y3IPvN6Y&#10;rtw2HvdnHiKvLZWIIY1Zb54HdJpfvFjnJPX6Vk21uLeVoZGbZncX6D8K7/8As51tnF3CqbvuSAdc&#10;Vz11bW8L537WPG3OTj1qK7toVSqaXKzygyKVijMC5yScEH+dc1M32neDu81GPlj1/wAa6K4s54Uk&#10;i3jZOBg45b6Vx0plikmZl3WkYJDqeFNeVVRrTl7x5p4p8qzZWkbz4rgbTGBzn61x1nKBEomHlyRn&#10;7q9x6Gux8ZmIRWkzM3lSMSrY6H/CuUgsA8DXHmRoWGVx/FXHUelj38NHqadqcIxRXAXJXB6muW1p&#10;pp7y3ndFZXGAAMDjqfrXSQJHOogUsoXrzy3/ANesPxG5aO3t4FcJav8ANk8ketcHLqeipFzTpw2E&#10;2DZL8oHdmHpWyrvFcgsSr2/zDPcfSuV08StPHJAxSGDk+xrdWISzxyzSSbUbPB5b6+3tUVXY6qa6&#10;GDc3rtPlvs6Fj1xgCm/aIIkjDEJI7kO+Mg+lWdW02R5y0UieR2GOcf4/4VRa0kt7WZY2jZgQQMZy&#10;ax509DX2bNTQbhP7Yto7pmaG5lVcBgu4Z5AJ6HGeffPav2Q/Zz0z4VeC/EM9qLjbp/ijTC9oWnUi&#10;0fgknBzknaCRx8tfhxJsguWmkkWRJPlMeeo/xr6K8C/FPVPD9hpAsNU1AzWP7tR5h+VfVhkfnX6X&#10;wY4QhK/U+WzzDznJKJ/UN8HPiB4KsdO8OgXKXXlH7IsqtuBK4IJ5zj5RX2zFHovi63itpgJbafh1&#10;VsFsdj7V/Kr8Kvj7qttp1tZt4u1K606z1Hz5IJLmQrB03BRuIAzng1+2XwC+PlhqUUQinP2a7VQr&#10;eYSRwOc5z3r0s7koyUx4PDNR5T7I8ceEPBkHhbUNPihh+zyR+WyFy5OOmB2Oa/PvwX4N+H/wI8ee&#10;GfFdml54evfthEsE147qwJG4ICcKGGRwOR17193ajDJ4o06O4t5xM+0OdpJGe/1r4L/aMi1O3Fvd&#10;Ppo1aCKCVPmBymDHz1GeFwD6Zr1+Gs2jSklN2R5Gb5dUlf2bOF8d+Pvhl4UupLyPwtCraTrPnxXs&#10;Mk7uiufm4LYPy+mPoa4H4l/E3wzJo3jPwv4Zsfs+lxGPUf3jSMIVyjsSP4vmTt618Z/tFfF6G28C&#10;aRZ2OmTx3NjzI0ed0wYhVVsk9CDz14Nfn3Z/tQ+M7O8u7eae0ntryy+yysIm81o+QOS3qOp54r9C&#10;/temloj5hZNUkrSdj9efhtB8MdZtV1HSri21DVJkCvsP7xXA5IXJYYOeeMcdDxXUaJL8J9CgvbuW&#10;90iHxBot+rW87zIfMZzjAGc5JxxwT3zX4E+D/jLL4a1mx1fTbrXtCeeVobgRuVMkZ/4Fzn659ela&#10;GofG7xWdfaDQru7bTrj9755kYTO2ScEqQcDj1Nc8s7i+hl/q/JbTP6o5/irpem6Jquo38Uaa/aQK&#10;FnmGUkQjngc9OlVvCnirSfGMd5oEFxazeC9btxJqFgs7ncMdflOcZ546Z4xX871l+2V8WHsrSz1z&#10;W55olthZySzTSbpR2BYMDgDjB/OvYvgp+0x4v8KaVNetMrX9tvSCTzJnZY2DZAXdhxkDqc8/WpWa&#10;Qs9BLJK32Wftsvwq/ZUSwv8AQr2fRrO5vWL20rtKDbMP4MCUBi3HJGa8u8LfA/4S+D/Cvj+21bw7&#10;paNdg32mXt1HPuaQMCQP3n90NyTjO3jANfiw/wC0l4l8Ua3MNauG09bK4MuyOJ1baTxyGIByO2K9&#10;Js/2iPH3iPR5NBj1u3urJW2kyWrtLEv9zcWxuIPUDv0rGGb2b5tTf6hiNE5WPqH4i/Cn4UfF7xNL&#10;qN1c2elTXFmZbaYIJAWCgD5i3yDIJBHQfr+a8d34G8D+LBaPpSpLYSFFdcDzgGwSMHljtPOCeteg&#10;eLtavrryntZXiubQAtGjNnZjpkktjPPWvj/xX4hm1HSpJEMaSaXM48zaN20yMzL+Dux59658bj+Z&#10;KSR6GGwcoLWVz9L9E+LXwabTfGNj4k09LfR9ZijmVRP5Xkz8AkxDd2B5UHOecVZ8OeHvgH4o0mLw&#10;ppnjAeG57yF7mB7qS4dbnYdwTaj8jJA5JHPQV+PWm/Em5Or3kMrW1zGqbHL5yD7VJefGKCxl0j/i&#10;dbv7LlLBcnbFnqSBjt3ryf7S15Wjq/s17qTP6PfgP4E+BvhbwpHHqGuW2iw+KAYdRt/337xl6Ap5&#10;gyhPI3Dbzx78d4r+Gv7PNt4i8ZrPrWl2/h7U7NobWBo2ItpR94xqDnkdRkr3r8UtI+LWsah4fsbu&#10;LxNqeorp9y0iG4uXKAHoBzyRyPmyelaF38R4NeSC3ltriOa/UxTwiR2Rznkje7HJ+or06fEHs4qM&#10;UcUMnr813M/TT4V2PwV+Fs17qFp4wR5dW32wj4IuEToPv4HJxjt9K9Hl8L+FfHXw9sdauNV0/UNF&#10;sNQMN4kyI5h+UE70JJCnPHutfjj4x8EtceH11Y3uoWsXeCNyqTDOMHB+mMjHvXB2fxw8a+DdLudB&#10;0LVtYjsJZVWbdIuNo4+bIPy9vypvimV9Ym9ThyU9ZTuz7h+KuneHtX8U6xocEkaOiKqTBdxAX5Vw&#10;eOw9q+ivhD8Cvh7L4P8ACesX/izSNSvvEkv+kvmRHsZAABuTdjZleO3ueh/F6L49+JL/AMZNLdag&#10;2oGRAu+QKcYGAMdMfhzXQXfxh8VKiQWWrBV0+QyIkwd2jyfmKfNgEjscj2rx62b05Scmc0soq8qj&#10;GVrH7b6f8VZIbq/8JXYt72y8P3Jt/mhyHUcAht3AIzwRX00bnwj4vT4d6rYQW8V5LafZtQtyPlnw&#10;FHKEnPK5xyOfavwj8FeOtevba1muELvcyDcScNg9Txgc/T8K+5Pht4q8R+HNQgutTu92nXtqp8rz&#10;M4D4PT7pOMD616+T5rUjK09jHH5Dyq97s/ROw1n4ct4COha5qeiXWoaLqLi4tQApt0BGwgk9fvce&#10;4p3gv4h/Cfwnr7w6ffWFrLrdu0NxIAY/OUHhGYtjBxgqOME/j+ZHxRuLC+vWudO1q5ne/YMiOwBh&#10;cYGMA8deo9OtcD8SL3UvAlvo97o1xd3cN3bPJcZz5iSAL9zp/eP5V9R/a0vso8Ctk0f5j9KfhYnw&#10;L0z4geGtX8QeKrCC4TVGhurWTJVVJHzLJuOMgEDO0dOte9eKf2kfh78H9F8feGtNtoroy3JRBZ2+&#10;IpAw5GSQIwPfGc1+AFj4vnj0eHWk0p31SACRFGUeYA/3mORnr1rr7Tx6/iT+0LK7iktX1dAxjzh3&#10;IHK5HGPpXPVzh2d1qdeFyRtpSnofszB+0d8KNc8BfDSK7sYZJJ5neVEt4wZ92OVDncxBBPPT14rL&#10;8F/Eu20bxbrU9peW0FlqaiHZcSR7Zl6jaoYlSfT2r87fgj4M8WfEC61Pwtpr2v8AZNjbtKtq0i+a&#10;GBAyueg+bp/KvpPSPhx4s07xVY+GdYgmura0KI9yHVeo7cnBVuoP/wCr5zF53OMXKx9DhOGKXP8A&#10;Gz9vfhZ4stvEWh/DzU7uOe6n0mfy3yvyohEY6E+gPAB6V6V8SPG9lownZXAQqMnA5bK478feAx9K&#10;+Z/g9pU0HhrT0wbeTT4QI9smT8pQE+hOWH615V+0N8RbrSbC7toppUkMLvHtT5lVSu4n1ODkH6V+&#10;YZhmkq9XVH2uGwcKMeRPQ+ff2kfjoNd1Qx2eqLo0MYeKRYy3ygAYDHOeSGIyMcmvz8+IH7ZrR+E/&#10;Dvg2DUXgfSbzieRAqkMfl5LFWJx0GD6ivPbnXtZ8Z/EHXdOYSxaXqLqwuVf/AF0eASeOwOePb8vm&#10;/wCNXw7bwv4k1DTdFurjV4tRhVo8cxoxB6EjO7oev9a+6yKc6VFJ7nzma4WnWrWkfppY/to+JvDm&#10;oWuv2r29rDqWgG1aeLDibK7eFLEEkE8EDHPSvEdH/aYfxHo2tvqGtWAt5pfLbFuqN83AHGMn0zn2&#10;9a+BvGC6jeT+G/8AhEdfUWljGTdQ4V5In2AFG54IJ696t/B74S+LfFHizSdEt7+Vb/xpepYwtLd/&#10;ukyfvfMcAnI64xX1NDFzbsjyqmS0YJyZ+2Hhf4z+LNG+GS6fo9xb65d6natZQM80XnKxGOcktgEn&#10;GVHTrX5PaL8d/FPw28YwaFHf36WNpJ5rWt1IziPdgfKGO0Dg446elfr38A/2ZvAs3gbXtLl13ULP&#10;4mQXSQqspUQsNq4IUE5yW6qQRjvmvWvCf/BNSHxLrF8/ju2tV+yTeaHjlPmyHb94ZOSM9Blfoa6s&#10;TTrL3pysvWx5dLFYaDa3Pxi1H9t/xBp0fxIs7W2ksk8T24hSZkEsauDg+WrN8px35HoBXqHwC/bI&#10;TWdK1nR7uOTS9Wn09bZC6xqTIMDPLHB5+9kng+nHsfx//wCCcGreG/EOp3WjSWt5pJZmhkjYIY0O&#10;OWBByQfY9RXwncfAWLwHrVpNpV1cRXcDot4JkVy4HXGMBcgkVnGjVS5m7o6OfCtfutz6P1nU/Gfj&#10;PT7vRbYy6FNOuWYS4W4UE7SC3Gc4PTtXzNrnw58c+FdTXXLlbOJhG8ZK3Ub+eh9eeTgDjGa/R74I&#10;az4J+Itl4Y8B64sVlfafdKba5JEO0k5+dl5Zc98+gr778Efst/D/AMcaK2pa/cIZkvGhnJv2STBP&#10;3h3B9wc804YNzuzmeZqi+SSP5qLi28uxsY9T0xrqCeYTWrhceWwPGP14r6p8M+LvBtv4B8e+Hbrw&#10;1YeZrKLNZ3i7IjayJ2B7rgn5e5A/H9v/AI+/sHfCHSPhnct4HVf7QtJBNYu128jq5zuKknBHHOec&#10;dc55/DHxP8Jdfsre7uYbGKztYbr7O9mjZeM56nOAFJ5z9KqOBnKHNDVGsc2pTfKefeFdR/s/T307&#10;TtSW1l16Xy3AITziBhdw9u2a8U+Mlhp1v4Ln820ufttlIGlONysC6r/UY9zXq3iFLWe9srLSbJ4N&#10;S0pRJsjBDbuy4HU9PzrhvjV4o0WT4L27Wiq3iK2kYakwkxJCVZSFYDoM4wfVfavGzDCuMXGR2U6s&#10;Z6I/LDULSZZ9QmgMZYcAHoBngV0fggMmqXc0YYq8IjaQj931H+FZMCoyRxSMrPB90Z+9j19fxruf&#10;DIlt7qyRnjdZG+eMJjcPSvyXMa96rTWx7+CoqlHlR7BeQWv9mxySrtknA+YNhnPtmorXTbVPNM05&#10;a3uBtCnk57j3NbTWrzWM08FsAQgA3HO2lexka1gYsgf+MAV58oqSO6dQ5HRIXgu50FxbOYTwSMYH&#10;rXQazM8FuJUhWZnBA4xs9z7VWb7Lp+tRclDcR4wRkL6H68VHrEX2gPJM7gSJsAH8R7Ae9YezsRTV&#10;2eT+Krl5LCbzlDqh3OV6CuSkKERsLqFY5owV4J2+mf8A61bviCxu8mPdG9rtzGRk8nrXGQPbic2s&#10;XztEcFV6Ka4MRS1JqS5dUcfqqztfiYNHDCOJHY4VfU07VPjDH4Utr7RdKli2XyCORlAySOpJ7jp+&#10;VP8AFELXaSwXENx9kx8jD5Sff86+WNZXdq9zDLLHLMjDy9vQen4//Xr0Mlmk3FG9Cg6jvLY7y98W&#10;zXM9xLcyzG1n+ZthwxP41638Bb4XGv3upXV9Fbw6ZEWhM2NrMeDkk/3Sa8Z8NeDbzxVewWUDFJpi&#10;EJ/hiGev+fSvWtb+F+teALTT5LmRYo75iPkbG4jH9Mda9GOEdWem56lGnFK1z92f2Lfi1LZa7aGL&#10;VrZ4FOLeRJAQpO0uMg9SEUE+5r+qT4ReO31rwnaLC7LhETbsx5ZGOR69MV/DP+y1c6z4N17Qo7qS&#10;GCIqZfJkG7yy5XBLduCSa/rM/Y/8eWuo+GbS386V5rOMOFMvCKfKKZ75JkAH415GfRnDRbo97CU4&#10;yheWpyP7aXhc6np+rGSNIbO5QsFdNwmX92BGPfLD65Ffy+ftM6Yb5dR+wm2szozllt3TazOdoALD&#10;+HO78vav7Kfj74LXxH4ZGWRfscnmEkbg5Zk6e/y5/Cv5Wv2t/h1qi6xcTC2W3SZWgAZMPNt2hGJH&#10;sAT9ajKsXFws3qeVjcJJzvFaH5k/CfxFq3h7xhoU0cxTUJJlER3bQz54Ge2Bmv0Y1z4pPc6tp2r6&#10;5DGNStYkDTWyBRMQOoBPfrye9flsugarbeI7aKcTxtpt9iDygQysThfx7fWv0P8Ahf8AB7xf8XLL&#10;W76Ca6srPwtAZLgsjGQ7QM/LjgZPfHb1Ffo2Q433PZ22PkM6wSVp3H/FTxj4M+KGiHw9YgDWbVdt&#10;3MkmHK7gyqdp6ZXPbqRXhXj/AMFaJa6DoSxzB7y9jCRSRP8ALIMDgr+ORX0Donwe03wBqcmpa8wm&#10;l1OFtjCQ9RyBkcZzjp7U3Qvg3ffEnxT4d07S7yRprm5CRu7nCtnO3GD3+lehUzKpJukzno4KlFKa&#10;1PA/gL8GLW78U+G5JUgtb2PUNslxOD/H8oAX2yPzr6s1F9I8K32seGtSkgna3ud5mRm+YA8EHuDj&#10;P416P4j+Dnif4a60bbyNR0jU9McCGWPdFvYAEMCGJAOe5/Cvjb4rxam1xrd3PqGovqV+R50jTEs7&#10;A889uOK4sRiYUl7w5Ru9D6KsvEVvq96899PFdW+7CsSSzKOm49cdOtcZrd94Q0q48i+nidrkF0Ak&#10;AOM/XpXzvoXinVbmzstL+0Xsmn2qbFzMSVPcj0B9K+pfhP8As12/xZ8PaveXV+H1nSrsRW4WZkc/&#10;dyoG7a2MjJYEc15cI/WZ8tN3M6tWNKPNPY+fAiXV7qFpYMWmQ+aqrw2Pr6dK9u+HviPS9K8QRwa5&#10;GyWl1beTK4DFN+Rg+xzkZ68190L+xLp3w907x5p+2a6vreyTUmeSSYSwqqcsqHKYGMdfTHavmv4K&#10;eEdB1/4k6NY6sEa3jk3yxYLCUBs4BB9QPbFdkMhlRmpOWpnDNaVSMuTWx6x4d+Gl3LZy+KdJsvs2&#10;mh/nEhbODyOvQd/pXI+JPgjf+NtH1XUdKs3eWJSyiFwkme+M8H8K/ZTVvhnpXirw6/hm2s/sdj4N&#10;sFvZljc5lL7BghW+YjcBt69feu98IfAbRtF8XQ3mpC6Sy1jQiivvAG/5QqgHIUfMM98Cv0CnkLWq&#10;Z89/bVKEryTP59fh18ItYg+IHhqS7WZNLMLxOkjxFGY45ZS2cjB7Eehr6e034ZzXvhK6+w6j9n1G&#10;91Q29uYysYRflGQScA5PU8ZBr9o9N/ZW8L6z4Z+EV4urTaFJ/a0sF5JHbxsyoQCCoLAqfnGTuzwe&#10;fXzm9/ZX0Q/C/wATraa066tZeIVitJY8Izq0kZTIB+YkyJkk+tdTyyS1Rcs/oTfLsflj4C+E/g3w&#10;T4h1fSvGN5BLds3nuNyb2ZlBBL5I7k8d61dJ+A+oeL9avH8OWn26/uSzRr9tjfz1HQFhnaMd2A6V&#10;+gvir9hXV9Nu/Gd9qD3Wpf2dDBfpObiJUJO0ALhsnnGQCeOoFfQ2m6Da/D5vCl34P0yLUri50tY5&#10;BHOg8p2VeVJ6n5l965K+TKrHlqLQ6/7X9i703qfzWfFT4R634Y8RaxZ3jafZTJG7bVnTbuBH3ckb&#10;uvQDtkZrweHTYorWG480z+cPvA8n3r94vit+zr4l15PGcV0umQ+Lri1FxOZpFxnjadpbodoGB6+t&#10;fmVd/By1bxRomlgpFv3ZQSbdzYAKkE9ifwxXy+Y8Mcsv3S0PXwOdQqw/evU+Trm9tdO+xkIZ4Fk3&#10;gE7RkcnP5V73Z3Ok3ulanFpP79JolaIRsQQx5yR3/wD119zfC79jfTLmDw7qWqob2S9uxGpCIrZb&#10;pjORwCM9/rXr93+yT4a8Fa9rmvNpZnsHDRW4Yl1nVgMso3YGM9dqn0rowPDtWm00Y4nPMPrHmPz3&#10;+EvhGzlmtNSvYYtShmn2eWq7mAHJ/GvY734f3OtapeQp4aP9ieHplyUKsqsegOD1xzg+1fpL8Lvg&#10;n4Kjg0K1TUYraW9mVCDGGEJ4HJLZY89OmBX07o3wP8IeB9B+Ij6kItTktr6G6WRrOJXQZUbepIGG&#10;zgEZA56Cvs8Hligved7nzeOzmFrxWx+Wep/BZ/iR44vFk0XV9N0bwrocblltowbhjGudpYgY378Z&#10;5wB3rSsvg/4zjl8C+H7CN41vcyGN9ikIvJOA5AHblsZNfrzqbeCtK13WQ2n6NZJq2gK6RyLGDwFy&#10;Queg+fB69Ky9M1XwvY6t8Btfh0/SYI7S3li1CdjFGsZMY+YknHLsCCf7gpzy6Ku5M5sNnrlpGJ+b&#10;eieDfiBqmiab9p0GfT9GvdUa0tlmMCvI4O0nG8nHp1B7V9Df8Km0zw/4J8f2Gt2Eh1aBInWUIjLC&#10;WZFz8pOQAx6eg6V9weBfEfwm8V6Db3d3qFlpul6TrM0gYXELgkHkgknuDnnHNeWXnxS+HPiPxn8T&#10;vD9jqGnSWuv3StbfZ5VKwc4VVxxt9APQVKw0EaSxk91ofJXhj9j/AFL+09Y+1anDZWQ0pbtGgKBX&#10;LEEZw56krwASO4FeE/Ez4XfEvwzpFnc+JDcPo+ut9ntVSRG85EIwRtYnnI9BX7LeM/ib8MotG8L+&#10;HJ/EWnWevXsUYmjjuYw9vEBjbtz67T7Y55r5F+Mvxo+Ha+OYtH025tfE2neBIFVVgmRgrE5JDf3j&#10;kA8cYrjq0k00jahjaimna5+cGjfBf4jeIdXay0+OPSBDbCdWa5XeqjkjbkBWx05zzX2p+z5+yHfn&#10;w3ouqSxSoL29Cn7TLucYwTwWGMgAZPvjNfTvw28R23ir4gaG6W08dl4l09QHaUyearBWC4Iz90A5&#10;xX6Gw2mk6XZ6J4a0lH+xaORNOy5wXJGOfwx+NfI8RUowoNNn22QY6o63Mo2R5/4M+GJ8MaXBam32&#10;siDG1k25444YmvB/jtoN9a6Xqero+H0i3ZUKEAkcbhj1Jxj8fSvrnxV4ptNNhhka4hiWLIO58MQM&#10;dORX5tfFn4zQXlz4+sI9WtWsoLcPCV3Fm2njHbsK+SyHKKVSrzy6HrZ5mtWEPcPkLW/hXqOo6xpl&#10;vb6mlxbrGtxNICT5gBBIIyMnPrxXJXXw30sv4qszC0rag6Ss7HiLb225OP4enpVnw18dLU6hp1rd&#10;SSy3d7b75A67pJAuMqB5mTjjgcYrZ0j49+AdLi8T6heRIyamwdQ8yCRigxhTk/XaMHjmv2fCRpRj&#10;7zPy/EYvEN3gj3P4U/s1eHtO8R6jqc97bW2haloiFlZx5k7EAhQcYXBIOOTx1Fe5fC/wJo/gzXvg&#10;/ewraQLNdyRlBcFWjdRuBB/h+Yx/NycHmvg3xH+3X4etILa38P3lvc2EUQhytwsajA+6pJK7h6nn&#10;6Vzlt+2ZYXGl/DfXrp7qSCxmdkhgcNJLn8QR0GWJPQc9q71iaSWjucDwmJqe84n2T4t0Hw/PDqVx&#10;E0eo3sHiuF7dZZm3Kg2n5QPX5MHsHNeieJfhxDq9t8etX1DWI77VZLO3iVXnfzDEAArMxPzcbeW/&#10;56e9fl7f/tt/2bod4hspX1rWNbSSCCe5VZIhuBwNp9AMHAHHRq90vvjb4312X4nT6fcT/wBgC0jW&#10;6MN3I6NtX5Qfm+8Rj2wRxzXPLMMPbRnRTy7ELyPedX/Zn8O/Evx74K1XxTbkaf4e0n/R90kxMS4X&#10;OAGyykYIByPSvQvif+zB8I5dN+F/hPw34a03D3ry3t1BBPGZBwV+XzADznoMkkcnv+c2vftXeJ7m&#10;6060u9Z1SGw0u22Fw8437ei7gwbt0zj1xXtfwy/aoS88OaLr9ytxruoaDO63ZYTCMFcEIVEnX2H4&#10;mvPqqhLZL7jrlTxi+0/vKvjz9gc+JNJ8X6nNBeIPthEQiiJmiVegRfMwM/QHHrXjfwv/AOCY/wDa&#10;Ws6jr/xF1BtKi0yINZ2gtopN7D7u8u2cHjI219M6n+1x4kk8P3GtSx6Zouh2khZY7mNv9Ibqc/Pj&#10;G3qOeK9c0H4q6L4n0PwT458Q+LtOtdU8RXLp5ELQovlhf7pcepwcY4zk1zxwVK93E3qZrio7P8j5&#10;D1L/AIJlW2o2eqazYWU+qa414q6fZW7RwE4ILMxLYQDqPkNReIf2EpPCdz4gbSbmG2u4LdfOQ7EB&#10;cgbkY7zjJ9Mew5r9l/CP7QfwquvAuta7oeuaFDqWkzi0cSCBSJOnA3knOc4wOvfqfm39or4x6K9h&#10;qHgzwdJpt34s1O2+03N0TG6qrcEDacE/MCVzlSBnHcjhqd/hMnnWKtrL8EfkZr/7F2oTX3gHSrXU&#10;7101eFrmbZNEWV8ArtYt8qhWGM5+tfKXjf8AZUvdJ0yWOS/UXM160GF1APKFUgq2B8wH+0wx9etf&#10;0A+BPjd8MtKufhhNr3iPw3Pf2GluGjF1GBGwQqCcEnKkjsfuDkZzXxB8W3+GOmeDPFfxE07xc934&#10;i1jXWFrpyTurJECfm2dgAqKG6Nnj1rPEYGHLzJ2OnDZzVTtNXR8HeEPgVPeeHvEWhyNdSsVSGBIp&#10;GwV4OWUY3gEA5/Svrzwv+xFoNnNYyajbqJI9KF3vkDqFkVcgYU7st2HI55Irzbwb+1L4K+FyeNIf&#10;F5TUvFXiEB0N1dZdgQgOAWBONi9SAO+av/Er/gobo994p0w+EriL7O2krayrbMXaF1ULlwZCTwB9&#10;0AfSuKlLDJWnuaYnF42/7qN0fW3w8/ZS0+Lwr4Uu5nlFpNfPKsEbyxrOxUfeCvggH+AfnXomj/sh&#10;aNr3hrxbaaj9qn1db4hrlTKCQegP707UHoMH39fhb4aft92+oah8O9J1pLbzrO6ZWkiWVhMwHdd4&#10;XoOQD/wI1295+3FbT+FviHNHe3KQDUhaxpDAqSqzNgBldywXHJOCT717dKOHcVZI+bnicdzPmk0z&#10;12D9kXwRPqni+3jdprHTbERs4jMUjSd+RJ2wfmJJ9hWBYfsceCtCl8F6jqmqy+TdAyRtNN/qFJ++&#10;rBssx/2sAVgf8NU+EPDOla7pcmuJPqOoWaLIbieBDbZHzcFuRz95ef8AZFc58RP25PCzeHdCjtLm&#10;2I0GxWOIbo1MozwV5OVzk5IHU4q6lfDQtdL7j0cO8dNWTZ9J+Ff2bvhd4e1bxd4h0PTLK5vrmy8u&#10;OR4zvIz944YDIyeen1r17w/8HfDf2f4essdq40QtPIUjXc7HqGJ5Y89M/XNfkK37a2l2n21bC6ku&#10;YxEdtuXkdzM/93DDDfVQMV7N8NP2w9UtbnwRNrlxf21iZxHPBDC2OO+3dg/TIHrWlPHUL2TCrl2J&#10;3bPurUPD9teaZfJJYW1hcLqYZWWFR5e7bgKc/IMEnaOOK37f4M+EmvPFmoavYma91SyjWNnZAEyA&#10;MrjocHk9fyr4u8cftH67b6Xr72guvtF9qH2i2mMCgAA5XPz5UEA8A/ia4rSf2qNd1rSdQ1Ge81WO&#10;TxDgRwWxgCAAd8E5PcdutarF0Tg+rV09GfpXpXwx8D+Fk8MxaCkmkPaWhWIC8x5zEcsMnn3LZPXm&#10;sLwXc+F9F1LQNMuruDTLf+01uEaS4IaNtybieeBhAN3+Ffkz4z/bQ+LWi6q8tq9+ll4asvJgm84I&#10;XZscqoJHAPJbLdcV494S/ag+Lvi7UYNQ+0a1d6Nodz9pnX7XLGjsO5Abnn3x9KwqZrSpuy1O7D5N&#10;WrR5ps/or+JXjX4bGz8WWCtpmrqZlR4mlkc3C5HXnaR68d+9cfdeKTrOt2nhrSLeGAapZrEwjdg6&#10;RgY2hjg7eMfj71+Jep/Fz42avo+r+ItMsb+81jxPdqtufOfdtUnOAQQVGB1xnPIr0O0+M/xYntdW&#10;8btPNBbaXajTP3bTB1Kgbwo3DjkevXjFaU87pdn/AF8yo5DU7n62zeI/BPhOTwB4Zjm0u6tdBd1Q&#10;MgyxJGcc84O7kevWvRPi54j8G/D34cW+o2h0xbq4lN3bW0CR58xscFgx65Ynt068mvwY8H+LvHmq&#10;3mk67r1zqNrpPhyZo4nklbZOzj5VYsxYsc5BJzxXZ2UHim+8W6jfTXNxMzTC5uGmuHeO3jyBtUOx&#10;C9e345qa2axlD3EKWVOErTZ+nOmfHy+8K6nNe69aXVpqjaYLtUCoFRWyBhScE5U9+3FerfDv4oaZ&#10;49tUlsLtp5J3EjbsBjuA6fMc9a/Hz4nL8VPEvjPTl0W+ureaZQssv7rasAAOeoK4ZmJ4OeOfT7j+&#10;C1tY+F9H0zU11OQzyYjSVmUCRxtJwM+oHr0r864swFWvFVYrRH2/C0oU48je59r/ABE0rR9K0nRP&#10;EUelNdz2bCQYLAsxAIGR+PSv5yf23bCw1nxLrfibUdPWTWk/0Q7udoUgAj0BXZ+tf0Y3l1qPjbSb&#10;OCcuNNsx/o5V/lJxGc/Ugn8q/L/9qT4FQXtjdyNp8U0M/wC6bzMsWG5MAkEc4IGfc18BSxs4+4mf&#10;XToxerP5ttR0Kx0eVpBctbEDzEjyTgnt9PavmDxVYPps987szxStuycsQOvH4190fFbwqfDup31g&#10;Yme80+ZozG/3oiOoIz05BH1FfGmvW11NqTz3EJhiLfKp74/rVbzueHiMPL2jtsZvhbW7W30y4iht&#10;HjwgEe45AIOPmJOeeueele7fCbSfCFxrNxH4x1O0tbOJVdWkkA3E5yFz0OdoH/1q8D1CWw1ArDY2&#10;0sQXhigHzEdelSW8CK8l5PNKZbYZXnhe/wCf+Fda0RyVcE90z1H4mW/gjQngk0aMW17PO4SNJAwx&#10;1wR1z+n0rjPDXjrUdGBvTbIJFP7tl6Jjp161eubHT9Ws4rqaJrncgw4ONv8Agfeulh0PSb22ggVY&#10;pLbaAwRcMD9e/wD9Y1x4ucLrmVzP6tpZnRaF8Qbq41hbrUbuOS6fEjF2O5gf7x/unH6V9a698V9G&#10;8TaX4estMvJtba2t0UyXLMwiO350RTwBkdfwry/wx8DdDvLXTL42lwba6mSJ5GZgGJIGMexI4GK/&#10;QaD9lSy8IfCG+1nStPttY8R3Eagb3kKxKCASoDbdwGcZB5xX2OQUpPmVLVHg5hSoRSUtPQ/IO70y&#10;e71lEsi728FxtKOm/YFPPHfOK9iHg/xHpml6l4gvPDV95UKrt89QAFbnJ56bcnnHStnRtF0zQddS&#10;LUrd7r7Md4yhJiyeSemSBn86+x/iL4z0/wAQ+FfD9qI7G00fRIsq8MYzKGAznnn3z610xy2nUlea&#10;1PUdWUbKx8sWut+KdSSyeOSZXVRGjRjC49MV9t/s2/AbxZ8UUS3tY/7NjRGuLmSQp8gGNoGSMk7u&#10;gFeRfCiTw7Fbyaxd6Y5hLH7NE5CFmU9Rk9zn9K/SH4UfHnS9I8E+IrXQdMudK1K6t/sixBo/NYsc&#10;gZGQSMjgZPA9K+kyjKoKfM9bHBmNblhojX8A/s8fC7SNbW58e+KPK0ezhdhCZjFLeSL91ARjAJHQ&#10;ADHUjNeo6r4v8EwyyxWupWtlLpEY+zqtz5jWi9lQ5JyO/wDOviH4j6N8WtKuNA8RX/iS+0eV5mlt&#10;7JLtGaHPG6QEZU4I6EZ98isrRoILOMwX+q3mqeILqTzZJ55eBk9/QdP8mvpJVeT3bHlRlfW59fto&#10;OpTWuv3HhNbfT724hBlu7gNILcseD1+8T/OvyY+L1hpHhmy1eLWdZj13xhckvDM6lVjBYDacHB+U&#10;N24xX2ZbfEm3ttXv1XxxffZrOAWyj7RKyXrjjCIDjC4wCcex7V88fHHwN4Gfw0scUtrd+J9UheW8&#10;VvMYW6jGAVZsbsZHH65rycwSqQaZvhKsoT8j8e/EviLU9Vu/tIELXCAeaEG1BjjAH+etfan7NXhP&#10;wtrfhzxB4w8RX0EGn6NDIzblErxSjaFUqWGfUfjwcYrzTw38EtFvr260qytZ9Qub4sRtLkxL3OSx&#10;6H2FdzoHw81y2nfwh4YuTH5DeYjCJgMDrlQcn6/SvmKOWxpyu9T2Klfm0jocvpvgJviP40m0baZU&#10;u0eWLysfIgPHB64H0rxrxr4P07wv4tOgaRfQ3FnagTOwGHXjBB/EHH0NfTmojWPhZqtyjXdsmqKv&#10;lmS3OVOcEgZ6H1rD+H3g4/E/4i291eSyXd1NIJGZ5CzBwcq27Oeq4x3zWkZ0pS5Huc/s5KV3sJ8N&#10;/ByX32ZptRaGwmUSuR/GvHT8xzXr+p+EvDl9f2x8MaHLqF/bHc7hAzwLxyWHTPrxiv2q+Bn7H3ge&#10;Q6TpumxxPeX0KtJfxzugZZcEsuCMLtK9fXtX6Q2P7GnwF8JaLpFjKmnTLqSfZ0Vmk3zkcuRl+ef4&#10;sV9HTyiNON5ysckc7pR0SZ+BHwa8Eap8V9XEz6Fd3Wl+Hok/0OCBybhkxtX5SMKQDnuR9a/WH4Pf&#10;B+78R6fDrOs6PPoUOlYS2sxbqNwXGDu3YUZByAK/Tf4SfCf4NeBfC99FoOheG7DSo22uw+WNcjgZ&#10;ztY8Hp+nfU8T654O0ywtP7Hexmt23JFAFb5gAMkbj0BB/OvBzfG0405UmfQ8Pt1q0JwXU+b/AA/4&#10;b/4Ru3hlguLa1WY+WRjjBI6e+a+UvjFaax43n1e18PajcQXOlKWKqoaRsgfdyeDg8Z7817J8TP2k&#10;PC3g+w1DUr1EvdWslzZQBThnJCrk7ug44A/nX4vfGb9qz4paTYePLPQLhNM1XUbdpbgLEGKkr/Fg&#10;9Qp6dsd+lfFYLAUq03Nq59nnOIqUY27n5Q/tC69dab4/8XaNeRGwuYZzDIGkDB8YwRjvgYPqVNfL&#10;DXdlYXRmtd8U8WJCZGypPqPSuO8feJta8Ua/etqF1cy3W7zJmyQd7DnJ67vX0NQeHtHRrm2S4nmY&#10;uw2hzncf6CuLMk4TcYI46VVOlzyZ7jDq7vdQy3cThp4gcLypBrI8S6w+4RXt3Fb28IxuIyOegI71&#10;s6RBZtGYvKn+UkMoOCB/+v8ApXBeLLNw0cEKJO1wdj7+w+naudr3LM82/vXicXFPA99awwfNbwvv&#10;Y5wXrifFst1Lqly0U1zJDbfO/wBPb6f56V3fh+BpNRg0u2to5pkcjgfMnvn0rvdQ+Hby2092Qbdn&#10;XnIzk+oHv/k1xSpWRMpa3PjnWJP3Dy7JGlc4XPTjviubVkkgeOVo9mCCADuP0r1HxzpslgAiussl&#10;oSEwM1wllbWtrp+LkslwAWLsMcV04ddTvjG6ufaP7D/hzQdU+JFhoFxrtloWoXWZLe7uI92DxgKe&#10;qktgH6r6Gv6kf2TPhb8JrLWJBe60LeztW+1Xcsx8yZn2jKgZ6jgYHrX8yf7AOmJ/wtZLm5ljsrRY&#10;DI1y6KTnfGoCA9yG6jvg+tfuP4d1Px4dW1G0+HWjX/iKxRtsUEc6JGrZBLSMcbuNuR7Dj0/aeE8S&#10;1hk0j4HiSgqlazZ+23ibxJ8L/Aus6LrUVtpml2epofs3m3qgbR/Fh25Y9PWvO/GP/BSfw9oxuNG8&#10;PjT5NL0O2CJtkyb1+nBBGAO/b3r8pPiBF8d/iLqltodyt7d6vOgEl3BPsRj/AM8/Mc4VRxnOM4rw&#10;ofCrxp4HkiuvGcFreQafeM9xpsjlWmTI+V/XJPUdR0r6erWi1do8WGVqMbydz6i+OP7YPiLxjELG&#10;1tL5NV1pmmtpjjyow3G5SOuB356DrX5f6n8VdV1rW7yfXL5ZoYP9VJK7MNnHByeOB1GB1r3D4pfF&#10;DxN471yXVdRW0t4beBbKxtbeJUFsgG0A4AyeOuPQV4Ro3wsbxBqk6392bPSbSAyzRqmXIBAwBkc8&#10;152Jr+00jsdeApRaaSNTwH4tsp9eYJ4gGi27xlpZcFpNqngIMj5sn19TzXvPgjxP4jTw14n17T7u&#10;Kaz0eZgsd/dIjSYxl4lZgXfnnAPoRzXzzonw8vL/AFq2UQx6RpiOI0Rk2s65xnd0xjB/CvpnQ9Bh&#10;gtpNAvbtNQ8OaSfMEalo/KkIySwB4O3PJ65FcdOUlK1z0Xho8uqJbr4pePPGog1rxP4l+x2WmxiK&#10;wjRHWQsOp4OAmO2PWvAfFmv/ABUvdTkvpJtUuBMdqTzFdqKDwEUnlR7g9evp6/4j8a6ZYTf2bovh&#10;20hMKl3mkUFXx0B54H/6q+eJfiTr+v3NzpsMe+70s4aK3jX7wwcKOSOCOpPWqrTsZ0cPd6Il8Ta9&#10;qu+C41S3uHhVAA2AcDucnnPqaoaT8YbXUDbeHrSx06xt7ZwmyJSGnGeSx4BORzjkZrnPFnjPxJNF&#10;Hp0uj/bLhN0jM6qN5PYgYAA9MDrXmfg3wrrl34hu5JLaTUrmEhoo7UZZs9QAOeKxp1Lysa1ML7r1&#10;P2R0Pxz4FisvCsWoxxzw6XCiCImQPcOEALKwBCDI7+tUotF0XWZ9Y1CRLXwxZXTNK52kkA/xbV5Y&#10;k+nU96+TtR0jXtNtPD+k6fp2ryyXsaKkqRSMHwOcNjHUetbPhr4e/EXULS68SwabfrBbv5H2lhmI&#10;OAQEk3cBuvPH1Ne3HFSUL2vY8enlPM3KMrH2Xa2fwr8Ew29zJJp1lepbKZbuXes7MM5xnmMEY4r5&#10;T+MH7T3hGyGpeFPBiafqBklWSX95vQKCMBiW3cgE57+teBfFLSfE995Q1m7vpL66HkyxR3MhXCkY&#10;UgHB7EY4wa4bRfgeXtJtXndpr+6k8uS36BD6sxIxwR615M80nOVo6HesojGHNKpf8j5d8feO9UvP&#10;EuoXk2otq5uD5mUQpGGz2GeB2/rXkWpfE7xPrNyYtWEM2nacoVIYYkjAUcdQM7unJr7H+KX7PesW&#10;erWieRPZ2t1biQSxx5guI/UAgNnPHvwcCvlW0+Fs941w1rdm3SEbvMYb/OGcbQOCDjPPb3ryMTJ6&#10;t7nVTmlZp6I5hvElxeWqfZbZYmhUlDjPXqT610nhX4o6j4X077PbW1vc3LnB3qSUyfT16/rXqc/w&#10;/wBIhEd5FZTwRQxKqxu4Hnt0AHTJP+FU9G+El2mtw6iqRLYJKMxlebdv7rn16cV5NSVkdtLE02z3&#10;r4Yz293JbeIdeO+8vof3cco5jyc5wfYV5V8cNe0TRdbsXggt5JrPdIGhOXdmwdu32GD17100GkeI&#10;YL6/mEksvkfdB4A9Nv4V83+Oo9f8UeILawezuRd2su4hV+ZSfUjrXnueptGN2WLvx/rfiK3W01SY&#10;2dnGoJQDYoHbcB1riND0zX4p7m703UFuJZyUjWFSzKPQjv2rr9I+C3iTxLqpW61B7WIIB5hbcjkd&#10;goPFfXHwb+AuuaPfQXMWoWNzp6ZRZfJ2skvBYM2TwAR0HORXpYDDc8dwnywV5s+XPAeleKptfht7&#10;uZrC4d/maUkMx6jbjp3r7L8P+HxFutLjW9Rllt48tK7F9xJ/i54GM8+3413GoeHNN8Ca3d6mLPSZ&#10;tfhOwGeLeFz1+U9CQc5ru/hH4XXxvqOnaXZrbXFxd3STSQiLc821wME5BC89Oc812fVk3ytXOGeM&#10;5XdOx94/sufEn/hH4bHRfP32lwFc705KIFUgt17frX7WeEdX0zVLGF447qREQBCzD5uPUe1flP4J&#10;/Zp1KLX9f1zWYx9u8M2OUt7a6XyISSuCdvGRgZUZxX6N/BC0tbXwh4a0S3N5c6zuCzozKdrnlsnP&#10;UDH4CvmeI+HKitVjFI+kybiClP8Ad81xPjh4Yi8Q+FLtbKeSwkjGfJjUky8rwx7g89favxr+K2lv&#10;oWmz3k0c32/TJCYLTbgMd2CxB4GM9elf0f3ngmwksbuW5aK+SeJY2hGRk/xHP618O/GP4bWet+J/&#10;D/h650q0tdMcmRjDCo8oAoMndwTkg85/SubhvE8r9nJ7np4+nze8kfy+/EceLdcttat9PtGmV3Zp&#10;Y1RNzZPPB5AGc4Ar86PF/wALtVt/tcclu6C2O8E96/sr8c/ALwHqsPjKfSrGHStK8lRK8rgszDGO&#10;+SxPOF+XjpX5qfFj9kVfDlrpcqaQt0b1yyRGNWWAnoW25wxB+br1HSvqM1pRVO6lc8/B3lPY/nVu&#10;PAevRQeUmnzyqg3kohZvw/wruPD/AMMPEUP7u60+W2lmAEbBAcjtkfzJxX7aeFv2O7nWsuxRr75t&#10;jJblQMnAwDnDe9evXP7DkHhix0i7+zXF9dxSiW8VATHCg648xg7E+gOK/PHj4armR9HVyyra6iz8&#10;Hj8K9RhujbD7VPMDw8aEiAkcZzjOa0ZPhjrEttaQCwBmkYCccJt469eAf8mv3E/4Y+gv7kmOyufO&#10;vJS0cnyrCgx3ORtHbAH412EX7IesWtvFeaZFcyrpoxJLKCwXjoq85PbPXFeZPG2d1Izjl0usWfz9&#10;/wDCv9WjtjeCzKTuuEzIGyvbGDj+Vdj4G/Zs1nx5fiDUoDpwuQu4xlDuyfuAg5ViM84OMV+sV3+y&#10;X4tnmuZ1022eK4lYhJGCmLH97uQR0OBXtPws/Zh8QWosrvRdOt8SJwYXWdVPQ7m34x9Ofat6ed0o&#10;2lM6v7GqtXTPymsf2Z/D/g/VjZS6NcWk1u5EayyNJ35IbPLfSv0F/Z0gm8Dw+JpPCWnnS572x+xC&#10;/wA5e1TqQpPQ529Ov519++HP2PH1K7Z9cS6MyMGcpHv3j/ZOen0H519K+Ff2VIdCt7s2qyoLgkL5&#10;Q+dfr0CD8q9D/XPCx0X6Cq8LurpNn87Xi34Oa3eeINbC6fLdxQyEpGVzK/PzPuJ+Ynr/AI1ft/gc&#10;lgi3L2+oXcd7EI4xhiIyRnPAHPHuK/oQb9lDSWVbtvMiyVbzEMymMD1ySMH2xnvWRrX7OejMYZJl&#10;LxSZjfCFm/ADCj6V81i+OqftXaJ7OH4Tp8q94/nXs/2boL+XUJdV0COeGQZUXMSmK4UnHTk9e2Mf&#10;Wuks/wBnFHinis7OKwuLbPmxpZRiLbngBgQFPHZT26V+8Fj+z54bgPkrZSQW5fhEAUsT3HQKO+BX&#10;sGifstaPqSJDFpllsdQsfmR7RExGeAOOnX9TTlxFSr6JhLIvZapn87/h39lxraK0S605lubol55H&#10;wnmhjhAqMwGPXk5rdtv2Zb9opLm40i5gkyxxIEQLg4AG2Q8ntX9J8X7KWl2llbSrptpLMOHaJ8NI&#10;B0G5jkAeg4+tYuo/BzRoGa6WxW3uJx5byIVB44UjHI/ma87GZm6et9Dehl9OXxK5/PVZfs06zdQX&#10;Ky29paRQR7hJIVAPPTAPX9a7PTv2aIL3SrS2htInvUG+Z0JdlB+6MgqD+QOPWv3c0r4GeGL7yLW7&#10;so3XndPs3ytnr0wMV6hpHwD8P6fbWv2e1WQZwglJbH19fxryHnSlKzuaSy6ktUj+eaP9jfWZZY5p&#10;dIjceUQQsgjEXffgkHGPY4rrtW/Zn0u28FWXh2x8Li61Np83Vz5zTTMD937zbQo6+vI6d/6DYfh7&#10;ptokkYskieM7QZMnaRg9AeDg+9K/wt8OXCQxi3QrCxcFYwCzN1ye/wCXavZwucuEfdOf6tS2Z+BH&#10;hH9jvTptiTrFbXUEf+qkgDRNnggg9z2HJr7S+D/7IaaJ9juItJaI3CcvGpLBQ2ceYcYHHoR24r9J&#10;E8GWGlsY4ioyoDKoKjA6dOD+Qr0bw/BpkVqnkrCXzsX26cenrXiYrOqzm+WR79OhSUPdieceHdAt&#10;PCGltIqLBGsSq6AY6AcD6kfpXwX+0z8Xvskeo6RNdi1CbmI3EHBB4A/i56+2c1+iHxLtmm0ya10+&#10;aO2u2jYjcCwY8cEDke1fip+0roFxres6ibVpZprbMRd3GSWCZPtyMfQ138PKUpczPBzpx5bI/In4&#10;t/ES91XUpIrmaaa7vmWWVUXEYPcAdQAc55rwL4owWXiTS7GDTPDen6TY2MObiVgz3F25wAWYnkZH&#10;A9+1e1+M9DtbPWr6fVXljUPtZEX58jjI98AV4f438WaZqOoQW+kwNoOhQFYJw7F2iAABYn3wScV9&#10;9hqsouyPz3MYNJyXQ8L0XwkIrhvOsftGnwkM3y9T6H29foa6x/BsOqJqUlitq32aAttQBAhHYj15&#10;r9DtT8J/DjR/gx4RtNJ1LSdV8WaiqG4NtC4MeQCHLtwUKZ4B/wDr/nb4y1v/AIRTU9V0bSHe9leP&#10;DhSVDkk4IHUZAqM0oWmm3c8PCYl1IuRxOieC7i21Gws5LNWuLrlYhz5ee59ePrXU3/hy38OXaXN1&#10;ZPJdnK/NysR9T6j2rqvh1qXiDLX2raXFClsqmNiRuBPr/nvXR6l/xOdTmmvGinfdkxKeFHb6Vhh4&#10;9UbTqW0Z5Jcvq73PkzXCN9qGxNuACMZ59K5u4013WVfu7DuDFNoZvf1FfU03w7tZbWya2SG5vMeY&#10;yJjMYPTnvXg3jmKy8OpPZ75Ljg/u0b7v1P5/lXpqk7prY2oSbVjgtcit9IeF7eNfMZQGkLfK2egA&#10;/OszTtbs3u4vMsbpYt+JXQg8/wBKyTfz3yW5u4VgSF9oYnIQfw/jWVNqcdrLNFcL5Vu7bEC/ez3N&#10;a1aUJxs0dHspWtJm14v8XeHrmS40SGCe1tLNQ/mu3JJHOCOf8iuA0PxndWSReRbQPZJKRGBne3/1&#10;/wD69YPiSGFv7QurR45La3AG45y31+lcva3vlwW8LNZ+ZbMJCisAy56HHpUUqNOnpT0MXg01drQ9&#10;k8SeOY9SEc97fIz26eXHHg5P/wBeuV0PVUvL9YLeR578nG1TwAe2K87inknuJJZFMmyQjgfcx7Hr&#10;UNs01hfX1x57QXLDchjG3A65+tdirNIdOHKuWJ71ceNfEFg/2d5IIfspz8/I/E9cVraN4h1HU79H&#10;lu5JthJSBQF2t+H/AOuvni8vop5ZEvXuf7UuY8FiSM+nHY9a7nwrbO08cdzqB03aAS4J+X3459/y&#10;r0MHi4uWuhy18O1ofaGmfFDxjpPhv7HoVnp8+onO9pgWCj2GR8x9Sa8S+IPxA8ba3YHTr3Wro2Ur&#10;ASRmZmaTB5Xn+Eeg4rFg8V3Wn290LCRry9hIUSMmVP0Hc15N4o8Rz3d6NR8sxyW5yi4zk9yR3r0s&#10;Ri6ck0tznwsZQnaWxH/aWovLOpKpFnYxkGQnp+dQxeG4NQS5VrhsQ/MUD/MPqfr/AFrYtNR0z+w3&#10;jv4Finn/AHjds/XPbiqtsttdSotgzSSSAcoPlX2+pr5ma1se/B3Oy0TwyNZ1TT9HjkkSZnSMYJO7&#10;PGBivqZPg6bKM21taT6qkEJcSpHhIwMZLEdQOleR+Atb1D4fC01bRrW3PiHSpRLHNcJvVec7SvGa&#10;+i9M+Lfjvxl4K1jQPF2uT2Gg390Zjb2imCFmJzwo5wMjPPNejhGpRcXoebisVNRtGOh5h8PdM8OR&#10;eInubtba6ttMkEuwciU56fhX2R4bvjrt5c2vhWw+z2Wo5jvPs8crvNgcBnB2qBg8Yzk9a+a/D/hz&#10;TE1eOS2jj/sVDv5z+8OOh9RmvqHwN4xnsf8AQG1NILG2OFLP+7gJ9ux6Zrop07O7OeEuhzviPwRB&#10;qniDS9DuoLqzS2uEJ+zttkm3kDAxz3/Sv2V8IfDjwh8N/h/odp47eLwdoOsRq0M0OnpcT3a7Rkxw&#10;k5OTv5bjH51+X/gDQfFnxV8ZXNz4N0yfWF0OXzrq8ThbBUx+8ycfdBB//WK+5/h7ph+H9xffEf4n&#10;eLY/EtnaSJBbX9/bs4mCHASJHJBT5cKDgEE5619PgXGC3seZm1Lngmldo9B8feIPBvhH4dWl74Fs&#10;NQ0+e8mMQjvDGkaD+B1UHczOeq5IAHBr8N/jV8YBZ6hqOhaTLNe30G9r2RNvyynHAIJAIBPavRf2&#10;m/2i77xr4pn1P+0dRuIIrl1RgvlJbLyMhVwF+X5VAzgE9q/KXxn4wu9TurlrKS4R5maNjnAKdB3y&#10;eBXn5tmV4yima5NlUtKs/uH+JviFeSTvcCaOSdZMmReVBH9R3rM0T4iTWuupq5soZrq2Td5jLmNf&#10;cjv+FeVX2rJPDGhtPLe1O4DPL9sH9an02501rgTavBfPGqk7IBguSOAc9q+D62R9ZOGh9z+EvGC+&#10;JdPtlZjNdXsmHmL4THbA7Dr+XtXjvxc8OW+m6y9nBMtzcFPNYwjKgMeB/wDqrzPwr8QZtAtLiG08&#10;tAWHloBkrnvnoK+i/hjpK/EXVL6TX5HtFjhDKoOPMb0H4fyr67DVqden7G9mfPV6boT9q1ofONj4&#10;fTWZobaKYAqf9WfvEj72B6e3tXeeGrO1tPFFnZWsibrZwXLfwDHp2719x6HqPhLwD4G1fw1pumeH&#10;rd9SnKG6+yo90q5BZfMPJOcnj19Ovy/remeGNI1vULvRzcDexkSOQ7mAPXJ+ucV5uLyqNC0r3O6h&#10;mMayaSsfeXwK0z4SWWlp4g1XQtautYu7xYFvGvD5MKgjLJGOC5J69q/QS4+I3hTQgtloXhW58EeE&#10;7W1CpJq92Gl1SXGS2/ccqDglSBnjp1r8WPhX8Yn8AS6R+6vXt4rs3MMTIjoz45BDdBwDj2r2rx18&#10;dPEXxd8TpqnjbX9Qedk8mIx/uYkTAARVXgYA4I5ySa6cNjJRtFOxlPBQm+eSvY+lfF/xV1vUtJ1O&#10;C68QBNJfcq2yE7JQeNuMkBT6D8c12nwRuNY1a78NWD6q+nabA7Pb2kG7eMITyF7HAHPFfIF34ett&#10;dso9RhuNRhNuOED8KR6+p/z2rvfBeq+M/C90LzwlrGqaJqksRtYr6GR0dcjkIVIx17c817kswq21&#10;ZVShGUbJWP1C8MaNFdaTr9tdzyfZ7uUpLESVBB65PcmvvX4I6B/a9xotyvnuNLiSDzWYtvEXKoG/&#10;hBVdv1+tflp+zroPjD4hX2kaE9zrup2kFwGmlubiWRIsMCTlics2055/+t++HwW8DDw3oNmZoZPN&#10;RcRhyPlyF5wO+FGc18NxZxLyxVKnKzPpsgyWMf3k1c9evLTS9O0qG6ujGuEEbseApxwK/Ir9qz4v&#10;6eNK+xRXHlF3WVikg3LkDCsc8cN07YNfbX7R/wAVbHwhomqzwzMHt4diqG4DcckDpX89fx/+Iv8A&#10;wk96u+5UwW7yMzLODFJuIw5wBjCgdemTX5t/Z0qnvXPvqOJUdD//1avxV+I3ijVrrRF1m4W9itf3&#10;FpNbr5byZ5w5By568nrj2GNHw58XNV0LS4L2yutOa4tUaC/hvYI50mD5AABHB5ABXBB6Yr4p8T+K&#10;TqlmdO0XU45XtZPMRpVLru9sHpg/zrz/AMMfFH4ieFPEKeJRqNnY+I7O4W408rCJIVeMgg7DlW5A&#10;JH16V+31s6pRl+9dmfAUsC4q0D9JdC/aB8Sr4Z0jQE0eSbStO1B3kuraFVYo55K8gnb6Z9+uRXA6&#10;14n8cabHd6Xp1/qXl6LeHU9OCSGJYnk+Y4KkDB3YPQ8Hnmvi7xP+1l4w1zxLcX1/Z6Y1zq8iyalc&#10;QKsKySfxARBcIM8/Kc1qW/7TXim9S7i1BLBNN1M7AllGFbgYwS5Y4+hBriq55TelJmtHAOUvfR9S&#10;aZ8cPGegaPreh3Xhmwv9O8Rzxz3CiyMk8Em473gkDjbkM2flJ59a99svE/h7TdYkTT9d8W2Olz2a&#10;Tss90yK8gOTG6I+yQZxhioOODjFfBXgD4oa7ea3Dpcclhbf2hKsYuLiDcI8nGcc8V6/48g8Rafcz&#10;Wd9fw2eoaK5EqeXhJAuck8/jnOKwxVVyV3qenGKjpsfqh8Gf2h5bF9HvWsruwZ9sM9zboFXOQMkb&#10;8nkcjHT8q/ez4BfFG08XeDLOObUrO5FwojUI4lyMAhsnqCCDX8fXwg+IsmllPOt7q1uHucQM6jC4&#10;A2knPQHNft7+x58cbhbVvDLRBvPcSwyxlShIJzgHkDnIx2FfHZxRjOLaWqPoMNNOKVj7i/al+Dlp&#10;rFp/aMagJchyA5x5hZSpAPY8iv5hP2k/hXdeGrvULHSEkuNTSXIIXDRh+fzHTj1B7V/aPbw6V458&#10;KxzOi3sQyu0/NkgfMBX45ftWfs4QjUbzVV0q7la4dkbYnyjA5JUnpxXDkc5RrWOXMYrkP5x/Ah1c&#10;Wz6HqmtXUNnYTLcyWFwWktrtSRuzETtDNjBbHPfJr2jxnc2lxc2+reGdJvBBq9oJHgt/3a2zpj+f&#10;txwK5b4vabr2hePxFqun6LDb3tv5T/ZDtY7VUgEgnJIbOO1eL3HxM8WeE7C3XT49NvorGYoUuoHZ&#10;kTPHIYcDpzkV+l3i43R8vU9167HtHhD9p7x14o164Hiz4gat4gvdctG0u5+3Xc81xLFGDtRpSSSo&#10;GRt4/ixjpWfd+O/F2vXlk9j4g1yS+0uMWEXm3bv5cSniMqTgjAxXxhoPxMvvDHipLq00PRbqYsfN&#10;WSEsrK3DDAI+Ydc9OK6S/wBR8dTpd3Gn2MmlyTEXKSxsQRk5BVhg5/Kt/rM3DkexHso83NY7u6l8&#10;f+HPFcOseEL280SztOJp45igTeOrsCMoeePrXlGsaFr/APbd/rS6heXeoyObuRkAQjJ+8AABjP8A&#10;KvpX4bWOv+JdN1ubx5qGoajqV6gaR7idpXuhjpuYluAB1PHbHSvoXwU3ww8Mwajba/qselvqtmUt&#10;ml01rjdKqEiPIP7vn+M+/TGDwTwzSu2diqdkfPXwN1PWlsdW8L3Hi++0+w8Tj9/5kziGUdgyj7xJ&#10;7HjpXZ6la6ZYarZeG9RgktdViYrJMxKLJjHy7Ow7/jT9Fv8AQWk06HWIBp/lZgS8iXO6QYIDDr79&#10;zjFeo/FX4i+F/Hel+CLeODQ9F8Q+Eo0hu7+G0w9xGAFAkAYBmABIbjknrV4WN7k13ax3vw9sbDTb&#10;jwT4r0zxtpfh+xlvjYXBZ3Q22B91yCCAwzg8jGc0nj9/A2q/E6bxDa+MbS+15p0ikuUuDI77Bw7b&#10;uSCcsM+tfN/9s6Zpljbw6dcwXF2Jiy73ISXnPP4547VLaR6jd6lqfiKdIHWRQh8sAbGGMAfhgCui&#10;pWktEwjTTdz7Q8AeI9K8G+N7a2sr2fRbR3Mkt/EzIV9ZF7/y4B9K6v4u/EODT9Y1rR5fGKfFbRfE&#10;9qqjV1LLLw+9eSAxClV5bk8+hrK+A3iLwxrXw58e6p4n8PtpfjrwWol0f5g73aqVBcEHOCofIx16&#10;+/k/xR+MeieKPHvh++8O+DvDvhxLO3Av4rG0aEXrsQWcjewDHnoFGQeO9XUlNRTctWZ8sZPSJo/8&#10;NC6RFo2jx6h4ek1CXS7gQ/a5LgJb3aLgbTgFs8Y6jpzTNV+K/hDXNQk1jR7dLK180b9KEhJVQMFR&#10;k55weSc5rc1L4uW6aPBPpfwS+G+j29rbtbTT28EzG5yCAWDyMN4zndjqeleEaN8PfEuralZNd6VN&#10;pdtr8jXSXqwny4UOTwAOfQD+VcE3OTtEcIU1rI87+J1z4T8UNc2Vjpg0mGWTzUUPteE5+82Oxwev&#10;9K+atb8NWVndPp0tu8PG9JF4APrX7Ct+yzHd+A/DPizQ2j8R6Rq0zR+fJEIZIj6sgJ+TPfPavnXx&#10;h+yr8V7XRPEt74k8N3r22kgwzfYoY5Du/hYFXO1cc+/tXztfh3EuTkz1qGLovSMj4E8LXemJeSjU&#10;EaOZF2RA8ByOmB3PX9KzPHUmj6pAt5Npi2axZW6kY4BUcA5HSvoO6+DyaRNDd3FvcyWoCxmSVQoT&#10;Pfd7n055607xV8DLWXw5NcWl7OrSDLv5DSKVB5VlzhSB34zXPPIq1rtG7xUNj4Gjn08vA6zQtCX2&#10;4VvvD1Hv/hVKdlnup7iFRa6Zbvw7Nk++MV6zqHweSw1GSCW4Jt7I7wTEYzGCO4zz3x9K3fD3wyGl&#10;Sz6xb3MeoWMjD/WLna3tnofp2rhll7htsPnvqfON3cRSRSKXmRUBKZOAvufwzXpeg+NUi0JPDqyX&#10;C2hXzUBJIR+CxB7ZxXV+NtDguPFLSnQodEgkhUvEo+UkDBbHvj867D4PfDfwveeMtMvPHGm6na+E&#10;3Rl8y2Qs0PfzcdGAAOASM/y6qOGm3yph7WK3R6r8CdftH1K51N9MuL3MaxqqylFJ74x1PB6561+j&#10;fwl8NXXxB1G21y7sLyx8P6RIPLuU3ZSVDnaMfeOMHpjkZr508C/CyO7utnhC2S80KC5eGO62eT52&#10;eRlc8HGOvuK/Qr9m34b63pWoXenTWmr6Xo11dia6SV9yO+FGcZ+XKp0HXHNb1OenGzZ6WEnGSXKf&#10;pb8IoNQn8M6fY60gZ9CAjs3CkbURERdw/vYX8gtUfjH4pl0HTLy3jt3uPLh3EBiBJ0yD6nuR6Zr2&#10;Xw7pFt4Y0PTYdstxtjHmFRg5wM5z0Ofc9q+If2n/ABdZPcQWlrr9vp2ZdkkQAaRcoQWU9Byo69iR&#10;XxdNzq1ddWejUlGEbvY+AfFvx31QweItAupkvop7sooLsrQkN0bBHp1968Av/ijr17dXFprdw2r3&#10;Gl4W2JdysSHuyljk9fmGOmK5z4ieJklu/EVorxXWseaVklCjB5zxjHbpXIaHod74wvruPQvFejaP&#10;OlsXFxdozxyOuP3Zwc5IyBweR+NfqOW1ZUoLlZ8dj6Eajamrnq158evGfgyVvDV1r9xqOk3O29hM&#10;U+DbDHSJuq47gEe5r1H4TfF3xn468RnQpNc17TmltlvPKuFVpIjGch884IO3gHHPevMvhN4f8LaV&#10;q2szfFHSLbU7Oe0MFoJbprdWkJ4O9SGGMccjqPpVvwvq1hpfjpdQ8PGbQtUtbZ7dZ/NaSNkyBnJJ&#10;znaP0r3qeOqvdnhVcDS+ytT9K7/9qD4jeFPFVjqUfiuw13SNc00Wl9FFbxSphBwSMZL9PvE155ff&#10;ttfF3xn8QNNvfCXxF8M+G3tbSTTbjz7ZZGaMoRsnJB5APBwSMjBxXwna/EW/8LaiL3XbG51tZrlm&#10;VvtGwdzk5zn/AD0r5o1S/vtP164uo9Xe1EJM0aLkFOSQxI5OPw6Vli83dOO12aYXK4ydmeo/GD4s&#10;/Ed9SHhzVPEmlTaho90zzOkCjzkcZUg8EjBGN2eK8HuL6U3ATWrcz3jNmNkcqG9vrjk11+n6fYeJ&#10;NesrjUdRe++0yqbiUgu4Tu2f4sCvT/Gvgjwpo2r2ltp+v2PiCweBZreWJSvAAyOuSR3NfE4r2mIn&#10;ztnuuUKEOQu+BvEWpa1Bo1sW3Lp/7pUUfMo7fWvpWWCNrUNKzySqAAB1z6149peoeFH1LQl0O1h0&#10;+6SMCSFE2iVlHPPr1PpXr1zPK8STEJH5YGeMAivmcxSjK17nTT96N7Fe1ijaCead3RUGEDHkmsid&#10;vLtXLE7lf92M9D6+9X7mPdCxZX/enLMWJ2/QfnWbdzxxQOomjknbGB3I7fSvLjTuJuxURtyCYSqJ&#10;EOeOn5VLFcvdyCOWIpPINoxwF/D3rPtZWWWNZQkbudoT+taG6ZLppWeJ0HTjk10qPQ4aq1F027iS&#10;6dIJnaXOwp/eI9P8+telWc67IWkQzyxuGYLxt968YiV21KeITI5nbzFCnBPsK9ttr7TpZoWtpUtl&#10;kCgbhyWA+YfmDXTh52VjkrxTdztJZY7iBY1RkklGGQnnn09DXmerPBHqbQSMUlQbkweV+tdOL1kW&#10;4kQPuhOVL8mvONSuJjrsMkUQngkPmHDbjJu7A1hW1ucdOOp0M87JAuSXjh4OOori9RdJreZYWADZ&#10;yD90+1dPq/lpZOBO8Vy4BjUDPHv+teY3c8q/u4XAnPycjIB968+cVsenSicv4jCW+n2iSiR08zAW&#10;QZwf89q563inVJIomV5iP9WcD6ZrrNZuFhsHtZ2eeQYJPZe4J9q4+DVIVExLGWYjhB/EP8/zrglT&#10;b0PoqElYdAJmVJlCRIMMufX3rK1u0Nxa3EqSEzOwBHY81ZtpJoQiSKXTqFPAx71qalAVi8yMK7Eb&#10;tvY+1cU4WOk56GZjCsdypiJ4ZkNdfBbRCNVI4A+Xnj61w1oyRxJHKH3tkZHQV0FtMz+WInlWJDtT&#10;d0+hrhqJ9T1obDLyM27hluQ05P3SOMVn/PK4KxBkU5ftvrcv445lbeWjTPOOp9gayNpaSMLMmUHK&#10;+o+lZxTKOGv4I4rp1CS5YYXngU/Try1FydPmeS2XaGMufuZ7/Til1qZIJrh2LJFIMHPHl+9anhfT&#10;YLye4bUWiFlBh3LHGAP6Yr7rhiVpJM8vHx7HpHhG4h0OS4v7jUgktuvmKp4BUdCRnnnPNfov+zN8&#10;YpbNNHgnviHjkwPkb5MnHQngcH9K858G/Bb4eavpOmLrVtaabMtuk8cUlrI6aqCMlXfzQE2nsFxw&#10;c5rvNF8A6Xb3ttBbWVtpFox/dfZVCqg7e5OOf8iv0qeXyluz5+GZU+Zwjufvf8FvHVvqsEemXTRC&#10;8nVViRX2rk7R375/mKf8WPBGl6rpVxd2kBdth8wFy2RkdvTGa+Fvgp48/sDVbDw3cXsD377F/euq&#10;7Ez19ep/Kv0t0vVbfxLpPmgxSmUEZU9unOPp+tfHYinOlPlkrM9KUlJXR+DPxg+HllpmuyWV9bM8&#10;EjOqssQIBxwVz04zX5qfEzwx4d8CWq661naS6oZBH5Zt1whZwB8w6HJ/Sv6Pfjz8Ndwe8tLFHvLW&#10;ZZoGMQ2rwAxHpkFsfQ1+DP7SOgX1tquo28ukvDbCRw+zBUl33kn0wWP/AH1X0uW5q3D2c1dniYnD&#10;e9dM/OK/0CTVvEsuovatFp0bBmRSFAJPJx6HtXU6No0N74yhsdNhnFu4xuK5MQ2knPbnGBWf4l1v&#10;T9Fufsl1cvbqjZYgkY47/hXfeDde8NXcVqmqTPZtPMVW4Ryu3I4PX1rvVU5JRdjtvD9joXw98X2O&#10;seIdPsfENpZdLK4LFZd2CSNrA7gOfbFdbJ48+GXibxFfXGg3uorod9cFt0ls0RsyDhl5bc2GB646&#10;UvhfTPB3iHxF4ej8SarB/YEN6qXMy5aRRkFsAHIO3PB9a7zx94O+DXh+68TJ4OvI572CdXtUFlBG&#10;lzEX6lhJuUjJJGDk+3NdLmrEUZK9jzFNE0PU/GGq6VpLyX8kAWS3UDHmggHLDJ4z6k9KjHi+6EkW&#10;g6XYLZX0F8EQxp5ZlcEAAYP3c8YPc17nFB8I/CFrZ+IvDWs3dt4m1G2Tz0uZrdUJxl1UABsZ9STx&#10;XDaj8Q9H0nW7HXdNttLvNQX55UMSjzADnBx1PvzXJzams1qcfqniptH1N012ynsdctJPMYsOA2ec&#10;j8O2a4n44WujfEHUNc8T+HoNK0PVXVJpLa1eFYph7RKc7hkDkA8Z7V7H488RfCHxtp17r09ze2Pi&#10;uDE00Bu4STk5bhScc+pP4V8bfFzXtI1G7V/AlxdZe3Ee0HY4ZfvHaAD3xRVk+WwuXQ+GfF2r3q6w&#10;dQWSS3uEwvlq2Nh98da1/C+l63rOt28djAJzO6vcCdSVA7jip9V8L21qy6jqdy6XAl8wh1xuPXPt&#10;j+le8fCB/DslrJef2np6TLNyC4BBXBHFeW4y5k2dVN30SPoDwL4KutQ0HVvClx4ZkTWLKxNysaBe&#10;AOnPYc1y1tpqaROkV7bzwPMNqFm5J9vcYr6W8G/ELR4L9zeFZYr+BUFzCyZVSQPXnA9Pevtm7+FX&#10;wQ8W2MGoS3aTazNZmWJnVPlkA6ncSST9PfNd1PD8+xbqxpvVH5b+ItS1i40F7H7W6WdtHlWY8KMd&#10;z6V8y6/4a1PWdN1S402bGnMnmOxbBb1wepH09K/X/TP2aPC1/b65JqD6vY6XZSiS3mS7XEjccYPz&#10;c/TArv8AWvg98BT8MNVi0y41mx8X6YpEs7Mk32kBSNpXYNrYIIxgdsHNdNPKJVL62McTnVKlaLTb&#10;P51NIs719Xt7WztzdXM+FTbwFz3zXrOkeDdVl1G4g1S5k3EblXdk9fX0r0fVvAsOla7cTopgis5S&#10;YjAPlAA6/X2PTOO1fY/wG+Hvgjx5a674l8SOtvqwQRWqGICKTbgr3A2ndk5zXLDKpSna46uNi/es&#10;eL/Da88nUNLsLiB3+zkx+VIvMu3sRX6VeAha3PhabxNLIbG2iDW88bAfNgDK+w5x9RS/Cr4R6V4w&#10;8TMLjStHt57Cz+V4AirMFYDbgYx1/SvsTwz+yfH4+gn8M+HNcj8Jtqil2jnMbLKuBkRjoCQfT3r6&#10;fCZLKNpM8LEZ5Sn7h8u+CLrwBqE/iKGK0kS2hsi6x3DJ9oLEYGTz8ob88Vw3iHWfA2r3+mWuUnis&#10;t8c6SZUMcgZBP065r9Hh/wAE8dY8O2WoXej6s063YWKVfMw2cY+8Ttx7dfavk74lfsVeLPDukXup&#10;yRxPqGmt8qZIedSeWVg+OPTFen9UdtHc5qlWi1eErnxxqmi6TdWdxrGnpHqJtGK7eGyB7dMAdPpV&#10;P4e6r4F8T+KY7DXbQ6FJpI2RyxxKmWP970GM8n0rufDnhXVLO21jRbpY3nRPMEgGCwBwflzkYPv6&#10;175afBey1zTtCng0qxXVEQSb02RBgcHDAMNxyfT6n1562WTmtCKWJinZnj37O2peMrHxjqup+ELi&#10;3N5KZBKJePkYj5AR07Cv15+BfgO68Q6+mv67G1p9lhJ8p2Yo3IOeOp4HP681x37KHwT8OyeOILoW&#10;6mTygJQSAkWTguF9B7V+yug/DHRND0KTS7VPtCyneGPHX6dOMdK+P4hoSo0+Wb1Z9ZluMjUl7p8/&#10;yx2mkaLcWlikcBs5AYljO3eTs6Z5IPf8a/KP9o/xzdAa7v1BftlqiBISQG+bYv1xwCe2a/Tn45+J&#10;YPCGjNYXluYrh2VEDHLchTuXHUDIB+tfhF8QvHsUusL4l1G4h1jRri5Mc0Xl7WhXbjbuJ7EMeehO&#10;K+WyfLPa1ryWiO3MsbKnC8TnNOtB4e0zUfEurwWcKT2m+DyWj4J9gc5yR2zwa7fwh8DLrxVfaV9v&#10;1F9Ql1eM3kRLFYYARxlwMk4IHp0FZnwl/wCEE8e/EXTtE1fVrqPRLqCWSEMdvkuvI+TvzjH9a/X3&#10;4XSfBXT/AARpeq6aLO71TQmNvclpjmQ5x0528/wjFftWDwMHTTlE/OcTmU6U24bn4VfFv9nDWdO0&#10;S48aIdFNhZSeS9tBM5mhw2GD5UbcZBxjnNfJ1lpvi74Vajpupxa79tudMl861yrbWzg4JJ5bnr6c&#10;V/R3+0ld/DjS/Dv2WWBNPt7196i3kcG4ZiGxwRjBHXj8a/Gb9obxn8CfEb2lhYahLa3qAg7xIURg&#10;UG5X3BOdrA5J+neivhKdNc60Lwmd1qjdOavc+r/2M/jx4x8QXVlrGtxQ6mbi5S7jnYKpUAgBgMDC&#10;DP4d+1fur8L/AI56N8RZb63vrdNM1K1BXcXXa+3qcAnHXr71/I78MviloPg7SbuTRr/7LFbzMN6X&#10;WWbAUBcZztyvYdzX6k/Bf4v3/ivwFP8AEyDX44dT0vy7a8UXO6WUMh+fg8gYXOT1PWnXp0MTTte9&#10;vvPKxmGnF80lZM/Ur4++IFTQtT1PT7mBbgYSEu+4ygEAgY65wK/Av466P4/1zxF4m12y0qKyhezi&#10;VtgztI+nU4xn3Jr6q+LX7QR8S+EdH0qTxFcW2uWTLILmKQmWcA8biCTgdMDHT618xePv2qdd12ST&#10;TNN0kXFvrNktrI5RwWkhxh5cN3AGMAdDnBzUwdOlS9lfYWEpyUrxR8m+EvGOvfDe51AX0F6E1C33&#10;KjEiRTkEFWyABle1ftD+xrr+q+MvhRda7e+KkllhdZJoftQVoiyhiSq84GQCe5zX46fGDxXbeINP&#10;0aztdLfT5PIzKEQhM5GTksxIyo6H/E/O3g79qH4sfBnUbi18P39zp2h3ivHMkRZPMzyMMDjOc9az&#10;o5jTjokezXy2dSF7WZ/Tdc694hvtdXQtU8TX2qeGNVAeyVZ3eKGRTliMkkAjHXjjHevz2+IugazP&#10;q/ie88NzTNpeoXC+XI0wOxdqgHk5bnnPvXyf4G/4KB+Nr3TvDFhr9nI9z57pJI907tg/x8BcsO5/&#10;XFfQXi7SvinqEZXR5vPOrW6XtuYi+JBwQNrHL5HQAmvUo4znukcLyx0vekz5k8beAPFVtNr+pxQC&#10;31jw6iS3UkbE7kJUJID0x8y+nUV+c3xGa7i8I6na3d1N9u1K4admAKh3Oc8dhyf0r9p77wl8XNV8&#10;BeJfFmtabLBZ67bR2d5B9mdTKqlcBtx6ZjHyjJJA6V+Vn7QmjaPpKNbrBPcTSwtHOIxgxMmBjBJw&#10;c9DnnPtXzPEtPkh7WO57GWVYufIz8/bO2C3aEMJ2hkCyDPzKR2x6102n3yvqKXsheFbaYEKpOAAe&#10;+Oxx/OsyKX/SplZY5lQjgjHmDuPWtXTorayt4/tsdzAiNhcHJYe5PX8a/FMXFubufXU5Jn1BoyNL&#10;Zx+aw+cA5H8IPr/n1q/Fst53gI+cKcDHX3FY/ge7RrOFLRjcwJxgnO04/wA8VsTSCO6y4CNIcL9a&#10;46i5UdEad2cdc+TJqsElwquseTG/QE+lU9bthfhnhvQiW43GHb940nieWe0VJlVZBG/DA8EnqPrw&#10;KvToWg+2W7RszoGww+771y+0Zqopanld+ttJFPbSvIkjghAThga8wGm2kWo3MkpKRxRbi2SM+ufb&#10;/CvU9aeDyxJdMi3k3B9Vwa8j8VXV1pn72NlnlkUBccqAe5FcOLqvlfLuRTpRlK0loc/4n1AanZsi&#10;M3m252xFBgDt/wDr+leDab4E1fX9ZmNlbTO/L4VCdxHU/wCfWvQ73W5neDzJIxIhx5YX9f8A9fvX&#10;0r8E7myt31hzbRXmoT2y/ucYYqTzj8cVvksrT16noPlpxukb37Ovwi1U3mnTi2tl1FyVw4Ulm4G0&#10;A9MErz7Gvcfjb+z345N88mpaOYtJs5Vmd0dZhGdoyCVJGCp4Ga4HwH431vwFr8yjTpI4UYOgYnII&#10;OeT9O9fUQ/aVu9b03xTY6vBa3Gp6pB5SsxRPs65A3HJ+nIB6+9fouWwUdEj52tGUpuZ8paHqt0mt&#10;6fZWodGgOwKflM2OgB7HOK/oE/Yo+KFnYSWKSEyyeQkMrZAUSoYxtceo3g+9fmd8B/2OvGnjLUY/&#10;HWiDTrnQJ41jAaQSbcgFiC5Azjv0z+Ffdvwm8Aav4H8fW/hzyZre7tZvIEcoRSwcpknazA8AHdnp&#10;iubNeHXW5pu59JhM7pQiqfMrn782pHijQ1UBZhLEdz7flYgKPyOTj6V+TX7WP7Oj6haTXEOmXoyX&#10;YOkgBVjjleeCOPyNfpN8DNWmgRYJ9Qt2ijTHTuNvTPsentX1D8QPAfhvxf4Cn02S1hlu7hN3nZyS&#10;B3wTnPPavzzDYCVCTuei8ZGfwn8EXxe+F2veGNY1HyIWWGOZXtS6CJ2+YLuVu53Y/X2x+hP7IfxR&#10;0jwjbfFTw/q1oWn8aaKmn27biFBRkZiwH3mLJH7YBr9HP2jf2PNO1HUrmaErJFLArpIDw24AgZH1&#10;yO9fldrngrVfhnrly/2SaFLB928bQoAI5yO2cdq+nyvM3Rle9jxM3wft6fIkeRfEG08Z+KPGa6P9&#10;jlgttOkEYPmBvtK/KuUGRy3y9OnNfZPwz/Zm8aeF/CV18SngayMEa3ERJZnXIB+XDDnIHTnuBXz/&#10;AGnxz0628bLdX+nfZbgGMxzgjaduBjGckkDr+hr9afir+3F8Ak+HmmeF7bWdMgtbrw8JZg12ZHtz&#10;gHaQp3KxZQOAw5OSOa+6ymjQxDdSpOx8TmtbGYSEadKlc/NOf4i+IviZ46h0jVrhS9rayt515O5d&#10;XQcgsx5YhAoz6jn0/Lz4za08fiW40iQSNNDdyRSsOCw42sD2BBI+tR+PP2jZdA8Z3t1oc8Mll57l&#10;5ZzI+5MkJ0IOduCcHn3r498RfE7VNc1eTU7y4W7eZsqyZAj7Z5PJ457181ndeDbpJ3PSpe2TTcD0&#10;bRb29ttSuLEXeEL/ACEMQx5719y/Bn4u+KvCUlwNDvRBp0WyaTzF37nBG4j/AGeOnvX5hHxxIswY&#10;pC07YPmoMZHvX0/8PPitoH9nXsilxdC1EYjZBy2OSeeRXmZX+7d72NK9OdSPK0fp98WP2+PGWp64&#10;w0LTFmt9a09LG7SOd4SNq43MrMwk+g2jJ6da+fPhZ4l0yy8UaBrEVxdRxaePmCyk4UMOCM5PIH6i&#10;vz08ZazfrdQa1NqptbqeUHaXJBC9Fx0AxS6D8RL7TdSVbK9P3hJGqsVw3UjI55717Us5vK05bGFD&#10;KlG6hHc/rJ+DXxwg1WfxKtvNAmqJpG24lVB8wGNvc9Mk8fnXrelftTaLFdeCby6Ml5/ZsDWszx+U&#10;Y4W6fNl8c468/wBK/md+D37Tvi7TdRvIvOiSTVoXtmCpxtxxn5uMc8j17V9M+Bb7V9VjtrttW1Cb&#10;TomCRL9oxiVgCWPPUhgST61+hYLiNVaS5dzw8XwzyzvJ6H796H+1l4dbwVpd/JeQQW2manJ5+2Zc&#10;xru6JHguxPqQBUfhX9tf4ak+K7KSa31SG512Oa1WO5jZXPHysQdwI67cDkV+Odl4E8Q3Phq8g166&#10;u7rQbq4Mjfv/AJGBPIUZyM9Dxiu48V/D3w54X1DS9X8Iavew6RDaIZYXuiVjkYDjBOM/QcfnXTUz&#10;Sry6oinkmGvvqf0R/FX9q74TeINIHhmy1q1gTVbNWuG+0xeXEWwSpO7A5Hc59q+NdQ+Mvh3R/BOp&#10;a14Y1uy1XTvBx+zSNDeLLtI2jgqSRwQOf1r8wfCmm3us22p3/wBqlE+lrhZUbDIMdCSf5V5rpmt+&#10;P59N1nR017VtM0PWJMywwTbfOIOT36dOPXpWWHzCytTjoKpllOOh+j3xJ/aa1aw1zVrueCz/ALT8&#10;U6DGQZbsRs0RVW4Y43fIynoRgj8MH4k3Pw7m8F/s/wB7oN7Da6zqGnm41HHyDfLgoXLcDChST65r&#10;8/8AxdeeJPFuhJqmp+I7q2uVnGnRCS42m5QAAfKT83OB07CvJfFXizxto91p0eqa3qn/ABS2IbVD&#10;NkW4IyMY79P89CWZPqiY4COyZ+2Xw68Z+GNN8EaBONZ0i7HgrVhcS3CXKsVchCT8pOMbVAPXiuU+&#10;JHx+0i48RDQzqOmQ6PdDd5gb5ERccqSRu6AZPFfjp4Y+MnjIWq6HeX11qGlpMbsRTSsCWP8AENhG&#10;Cc8EYPqa19T0/wAf+N9Uk1O8vNZtWnAWIvKXLjaAPmDkgYH8XOfrmq/taa0SFHIYNuUpH6K+Gviy&#10;uiaNa+JZfEVusa6xstmYqysh2jOWYA87untiu68TftK6v4g/4XPp7+IDZW9lpCTQTPbxD7S+eNih&#10;vlGDnaSRgHuOfzKg8Lan4g0jUPDEk1zClsMSbXwV9T7HNfSH7PXwL8NeKPHN1oviqdNPtptNBldn&#10;Cm4TgccjJwSeOcA+lbPMp2sJZfR3lI6y9/aK8ca2PDGmPe2uq+L/ALCtlFIDbmKNSOMtuZd2OMlg&#10;R04q3YfF7xCvgvUvCmualdQPpMeIVklXzGU/N/rC3Kk5wSe3Wqun/DLTdJ8QaVrlnp5uYNFuXSLd&#10;PkyggA5JPJA7nJ4617gl98OfFmsWWo3WmWYM94kGxikYIB4U8Ak158sROTu2dbp0FpBHy7oNn4st&#10;fAVtDoupz39mGN1PaJLHtVmJ5B3nJOecH8q9y8IzwfDh/AnjHxHp1taBT9xpUDMWGAGJOcjPBOa+&#10;qtQbwjuudFS28q6kAkmjjljbYg7fKchc9O3SuI8ZfFHwNqmnTWesWMFvYeH4fKt1eaJWYEgbthbl&#10;eBk9aqG90xVMWmuVxPB/jLrMfifw3q2tTf2np82s3Ilj8qTaTGrqSCV7ElR7hj6V86S+JrrTEute&#10;FsLuK9QW43ybfOYdAzc8V993nhbRPjuW8OeD4rezisbaMZ3gAKCNxyDknPTuK8t8I/BLw/4s+J11&#10;4A0zVZrvRvDVo5mEcjRsJEO0/N1GCy9+c9axxkNOdM6csxF5KlKJ9tfsf/F/S/GGv+HvGOq6Yq3H&#10;hHTTpljCw2qzEIm4Z7Db39RX6Rafq4s9Oub0NGk1+3mkqSQCcdBX54fszfBVtCikv44zHZW1xsti&#10;TjzNpQ55YnHQc19f+MfEDeG/DySRK04gEQn2A7pAApyPTkD8q/M84zWpWfs29EfotHLqNHWmj4m/&#10;aj+Omo+H7fUI7GaeZrJTKw8w5IGMKeep4r8b9b+Kmu622ta1q2qyWN34hIha3+0Ns2Kflxz6DNfV&#10;X7QC+J/HNx4ml02VIbNxvklzukgKghc/8BIP1NfnlpHhO/8AE/im306fU4GttNJjTYmfNcHquD7d&#10;6+kyTCOnTU+58zmtVTlyPoc/4k8Xa3pkw1DSLiZP7CRiXMzblVgOTz6j+dYNh4q1zxS1ppMt9Ho9&#10;vdIsyeU5jaYkjksOSMnPr1r1S3+BHiTxJP41j/tPZpFtCwjIaIMzdcNhyRjjIAJ7U3wz8Jb3QrS8&#10;k1WeK9uNDswINp+WdiAFUE8gcj0r6PknLRo8BckXdM8r8f8AgrVvC+peFLebUXurq/hJVBJt3g7W&#10;JZc9gVOTzzXp/hLxFbeHfC2uf2rpMFxqN68drZRyTlFRcHJOODk4xz26Ht7P4T+APjrxlf8AhLxH&#10;qIl1O5g3SPBJMrC0jUAncfThR1xwPSr+vfA3XtY8XJBp87xpczk20SSlURsDLZDAbeOpC/Wonh6q&#10;1SZr7em1ZyR8j694O8TeKb7UL64ne2mlK7PLOBbAY2nnvwtfqL8GPFHgnwv4M0z4deLdTZLj7G9/&#10;eTuTJ5rMFCg7TnOyNQeCM5zgV5rpf7JXxJ1me6ln1aa+80JHPGsrSmd8gKqNuyMAcjGPevQrf9hj&#10;x5qOvSXUiX1t/Y8Y+0TIjb5l2nCghiGwe2B+FbYT20JXS+//AIIq3sKkeWUjy/wZ4NsfiH8UV0eT&#10;UNH0nwPPfCVJGRneRMKSPvcgEHj1I619F+OfHHwk+H3iHVvCehxWdloOkxCNYYLaTyJ5QBvAJJIy&#10;cnvzVPwb+yB8TvDb6drMbXlrBal5pLcO0qqzcAcHgkAccjoM1sa7+wx438UPbalqJm+1Xcxu3gJa&#10;OSJC2drkOAP1r0IRqW1RhUVC6bnofJlhr2kah4x+H0/jO4iuPBSXTyT2Kx4M6kqGVgW9AdpGOh5r&#10;uPDsXw48K33jP4o+MbS5n0TS7hoNJJKp5PyoMqueCRkHHHT1r6m8SfsO3WheC7HX3gklvDdbbNZU&#10;Vj8wwcHd90Y788cZrxrxF+yX8TvGfmeDbmNpNH0zMgSGDazuwBJYbmwMqozx06VUaNfsRUWHnpzW&#10;PknW/wBpWx1rTfEulfDzw9rmh3WrTG5VkMMaAZ53Jkg/kPpXY+HfH3xA1GFP7Z1m9m1/xZZi2VWv&#10;EV1iQdAMgA4PTH4V6VpX7HPjjwlqsHg660+9i1XxMmQkCRs4C4yd+7aE6ew7mvEvil4H8e/B7xnp&#10;9rqn76+fdawxQzCXyVBG0khsMSO6njBwTWUoVbXsx+ywafutfefPfxHi+JFpLb+K7vX5tF8J6feN&#10;FDbm4AknQMBnYDuxyo3YxzXhfjj4k+N9ZgudNt9W1C30yGTe9u905THY4J4bocjtmvvHxr4Pm8T6&#10;BomleIj9ksbLbIXR+GJIJDYO7ryPSvjXxd8OoLjxnfaPbXxisXxtRjmQKMdx14K8+9eRiYtHXhcR&#10;GbcbHB+IfBNtcW1rqlxf3V5EIBM07zE5yMk5PPP9B6Cvizxj/a8njOOPw/c6k0FtKC9wkrLsbvkj&#10;t2xX3f48Nlpl3c+F9Ju2k0+1to42yp3E9MAn1IFcnd+HBo/w5murnRWfXdduSIpYwg8tONpOTnoT&#10;+NcXIzo5uh8zf8JHrHh7yraDWr9JYwWll6orHpweh68jn6V678LtZ13VCcpeQ3WovuVgSAWzjdjt&#10;XGa/4bazsRe3VnI9o67mKn17k12/wj8daTp91Z6THBDZ3Npum3NJ81wBj7pPpwcfWueT5TVO52ep&#10;xT+HbjUpr2/ufKtWKzeZM7xtg/e5OCfc/SpY/iT4f1p9PXIvPLjComwhm28cjj5eOPpVjxhruha5&#10;4fvFRla9vpmMnOcg/Tvn+teKaJB9pOo3NhYuj2uIY1LfMuBjr6VMa3S4S0R9OfC7wnY6x4n0nUH1&#10;BTICzJGsWQSPlJ688np9Pw+kINB1bVTZW9rHNGdPu1VjHhShz15P4+9YX7PXgHUheaLrN4qxLYRr&#10;BGoACyM4+bjuecY9yTX6neBv2ev7F1bR7ue1aXUboi9mhmQEW+MEJw2S304Fe5gaEqt0jir4mMFd&#10;n56eLYPiJPpuu6Z9hvYtN0SENJK6RRmLd0JyQcY9envXjN58SI9MOhaZpNtLfSWCKrxo6sZmHowy&#10;CuP6n1r9o/GHwWs/E+o6t4WtY7OFNX2vfBto8xSAQgyw9ema5DQf2GV1C/FzriDTNLOLaOMyKk7H&#10;I7K4Kr6MQT6Grr5fU5uVEU81oRXv6H5e3dp4m+InhGz1600GKHR7JPKkTzFaWcks2/HXbtIA+nrW&#10;r4P03XrHw0vgnS9I1JF12fzbi9aNgJEJBKt2IXbwO3Ff0BQfsnaNG1lo2nxHULeC2UpCJh5RyMB2&#10;UnBPqTg12vwz/Y+OjNpCeLJ7OfU7CZ59lvPJFBEGPyqUDlWOMeopzwPs1eU1cqpndDofjn4P8OfF&#10;C10jXdI8G+Fb1rTWLYWsE800jK6jGdiK4znGD8uPzqHx38H/AIueDdL0W2uNFvNXud/mXUFpAwRy&#10;fu7tzBQcHBwxr+jPSPg14a0yGDR9H0uylt2mE9xKTI32nvj74x+GAa67VfhTpfiDUYYbqy00CBAu&#10;7E7uV/uFmfG32xWMMThYK027nFDNG5e7E/lq8ZeEfjDbaP4b0y18N3kFlp0xu3WWykZSxHC71dcH&#10;PHQn0rnPh3H8YbrxLqeiXegX9kL6eKdnSHIkVGG5OrbSBkEZ6kfh/XfL8KfAkFlBD/wjtiJkXyw6&#10;qxwO/BPA+lcbL8E/AVjPbXOh+GtItJFAiG60RwAWyx5PJ9+TXIs1wXNeN/mejUryUbSifjDpfwh+&#10;IfjyfUPEFjp7aZp6W32Q70iVYyASQzbh+gzWP4c8DeO4L/TPDmo/aLfR4JRL58UieVIQf4cPnpjk&#10;+9f0Ct4a0Oy0IaPBbRfY/wCNYQFLH14rzbV7TwFaanHo8RsLHUbkYMbTRAuo/wBk888GtZ5pRxEX&#10;T5XY5aGYToSTsfN3gHQbi20m2huQ2GjVw7kHdwB24Iz6Vwvxo+H1v4h0dxLbOWCK+9R0bg4xnBwc&#10;19veIrHTdMsbPCzhuAGeUbCuRwT6D8uK88ubnTLmzmgkVLqaRTgrwqcAHjP4ivyvO8H9XrXjs9j7&#10;fLczWJhzLc/lR/ag+BSWWo3d3c25lkady8gi2smFTockcEHqOd3Wvyb8W/DVLadPKnkDysyOki5C&#10;lT6fjyK/re/aO+DcOpR6lPPCzeYCPLAYqxxycdiQK/Dz4tfDOHRtVhSWzE0cBLLKeowAOeSQecGu&#10;CljEviZ2yg3sfk5N8PGsZwWJtUu/lEJ4LN67vT27V6voX7O/iDVvPv4YfssaRjHmBXMwPou4Y57n&#10;+Vfc2g/DOPVG069Hlpb2bbpla3DB8Hnvx0r2G5ntbSxEGlWjJAhxhkAKkdc/jXk5hnU3enQV2jzK&#10;taqrxhG58A6d8AL65WbRrq3YX0O12AkRt6nGAu0kFvbNez6H+yo2i6fb32op9hlgm811L7jx/Ay7&#10;vlOMH8elfY/wW1y2g1i4n1HQkuzYBngkGBlgVwD3Jycitv4lalJbvdar4kv7SwnvzuSAyYEakDaT&#10;2HGKywmJxE1aqjyOfEyny8p8x2Mh0y90+J47oWGluGWCMZaQ/wAIH44/Sv2E+FWqeANA/Z3sbfxx&#10;JDZy6mGkmt5ZWMh3Y8sK+QAAB+JI9K/Gm78d6PpurafJbhN9xMFaXdxGPUY71va58XtalvtPj8O6&#10;je3NpaxiHE1xKVJXtsyO3/1q/TeE+JXgoyjKN7nkZpkNXE20sfbmofs5+FfjHHBF8OtKsbfVbyUC&#10;eQwvI2F/vcg54POR178V8SeOvhTaeFddu/Bxv0E8N0LZhuyIuQDySc9+vT3r0DwR+1d4i+HPh/Xt&#10;C8M2Ucd/rShpZZN7EnYFyG3hl+76ge3avmbxN4u17xBq76pcCdyZRKWDsWkfI6knocAfzr6WtxLh&#10;6sue1mRg8gxkXyO/Kfsf+zx+zh8OLi70O51ex02+02ytkjlWP92N4VSd8nmAMuS2BjHynPv6f4k+&#10;HngDw3rUur2Gn20EaXJuCY5Iwq9D8uDsAxkALjkGvzCb4y/EjwD4I8NMkd7p1sZFnmfyQX2MOFVs&#10;55JA49eavz/FL4ieMtEe7uPCviSJNbn8tLq7PllVAIygJyAfQ4619Zg+JKCppRRz4jhnFyk+ad0f&#10;XHxk+LHhO8vLPTfCuiy6jceWB9oMiSJAB95mOecg/n+dfI/iK30GPQdc1SXXNRXxJqqtFbwWsnls&#10;E75x1UHGenatrw5o2q3OlJoLRyWupanJ5Y3hWZlyCd4DAhcdCPTPauhl+F8GkuyvNHqKsPKhBJ59&#10;cBs/nnNc9XMo1p36s0/sqdFWZ+al9B4stvEzWFrFcz2SRhYkeYys5zxjJ44x0xyT+HvNp4V1VvDc&#10;eu+IUuYRdSi2tYDmR7hjgHJ7dff0+n3PbfDx9EhuNO0uN5ddaEXUq5LiAcZHX0+o56Zrj/hrdf8A&#10;CMeO9Im8SWJ1iztw5WDYFVnBG04J6cE98gEVjymns3ex87Wvhi18L2N5O1jJb3+N0ka8eUuOn1rh&#10;tTHii5uLix0eUaLHcQs8swADgYyCO5Jr7I8XfCb4t/Em48Ta54e0qw0jSluBc3d5KVht4YCS3yc8&#10;ttAAWur+CvwJ0DULPxJ458carDqumWI8jTNPQeVJcSZUEu2QQq5J4HOMcdaxlQb2OilSfxH4gePd&#10;B8WnXLKWa5uVN05X9/KSjAdue5/Wu1+E0ut+FNehuIiIbqe7jG8EEyqrqcDHQZBH41+3PxK/ZT8N&#10;t4bg8VaEt7c6ui8KhT7NFkZw27c24Ejn2NeQ6B+yva+AvhbBr+talBJqV7IZPOlKIZsnqFAyACVH&#10;tkevPh1MrnTq+0SPYWLpThyXszsov2utc8KxaprGhRXEkY01LW2sRcOr2pHGM5wVwB1AxjiuK8Nf&#10;tN/tAfGvxjp9h4e1LXtSubIgFvtMrra9/mzuyQB6r1Fd58O/g9oMXhjVdT8YG0sre+lKRSmVkkYD&#10;gbSCCB3yR+FfSHwd8OeFdPvzpHhSxlgaCIsW3s0l+DjG6TPIHfH9a9iWKna7exy4fL6TkkonoPgn&#10;wz471bxLp2k6n4r1nUNJ0xlmaJr6QKrt/rGKhtpAyO3vX0jrMeqaVpaST31zLbaWpdJWmYhvr7+9&#10;WvAvh+30myklKD7TO22aRSSGHGcZPqK86+PHiiPTdGGlm42LcBZPLAOThgFU47kn8QDX4vxHnEsR&#10;XahLQ/Z8jy76tSSaPzo+PXxF/se/h+yw6lNqN+QJrpl3RwgA8AZ68E9euK/Pv4j/ABHs9C0LWJWs&#10;vO1K6XMQl+bDMR94+5/nXqvx1+Kx03WY7aa1SeWDd9ng8zG/aEDMRnnG5c/X61+enxy+PdzqHgzU&#10;bVdPhstevS/mvFCvlJjptOeD3xgdTzxX1uRpU6CUj4zier7ataJ8XWWsQ+I/EWr6iih7e9leUyDl&#10;OWOACPQfyrsZrT7O8YtlmSVRn5j0PY1w3g9WWxtlgRRISWzjqT14716TY4urqaMK7tgDavUn2zXN&#10;jpXm2eDCnyqx0ekzzS7I5Fk+1kBsrw31/wA+tVtTn8+8mSW0uHKcBwOGHp9a6HT9Ma0jP2dsSQZI&#10;3/MCD61lt5kk2oxuUeWcDGBx/wDWrzGuhpF2MTRdIiS+mmvUms7jAZZEIw3opxyD/hXpmqa3a3Nh&#10;eW8Uuy5ePy9hP3fcV5kttqypJgtE1qfmJycDPf1FQ3k1zZ3CPPDNjH+sGRkntiqklbUKdnueXfEU&#10;aNDcQJIzmWMfvWU45Pcj/PWvArmIG6t5HnZ4Eb7rNy3Hf2/wr2Txbb3KXUd08TFF+9uGWGe5z1rx&#10;XUWNswktsYDEbD1Y+1Zw3sjt5j9HP+Cf3gm/8V/E+ZdPL+ZBEkQcN/qTnjIPUtuXGP7tf1k/DzwX&#10;p3wo8BW2m3sFtpl88QmmmjcPNNu5YhfYHI/Gv5uv+CV8WpSfEC2u/Dmj6rda5bsiwxpjYmSMSNnq&#10;ctjrxtGOtf1R+F/gz4+g0e98VeNWuNWmulBSzaVFa0z/AAgA8H2Axx+f7FwrR5cMj4HiWVsQlfof&#10;n78Yf2nNO0uWfwz4EtLvw7CkJT7cZMTXO4j7rep4xgetfFHiX4kaxrcDWVtDqV1exqZJY7iR2ml5&#10;GXw/QEgdua/Ui0/Z+1nWfHuna9r/AIWjfQlmzBZiVEcMDnLlW3bMj0B6jNe6t+zj4f8AEEGs65Z+&#10;H7KS/vWCXM8ixqWAPCoWbcRnsOPavqVhpSPMjmFJKzR+Hnhb4I/EDxjcabLq1zp1oup3BlEUSL5y&#10;q2MbnDY454xXrOqfBGLwvr2qxaalxqFvbIsLBBIpdx1HOcKOfmzmv0pHwZj0bXtC1rVru1tIdLn2&#10;o0YMgkU8BRhto69MHrXeR+GvAmm6f4ivNe0jGq6riGJpBvVEJHz7CdhOC33h1xXZRwcbWkjzquZv&#10;mvT0Pzvu/gf4d8RX3g7SNKvYZ7yyQX94ltbNMYlborsWG5zzwCBxXvWqfs/2+pfDi70y3t4tNhkY&#10;K1w9r+/mIP3d4fKgHqBkZ9a7DVNS07SdeGgfDzw9aQB7UpPcPGiPIowcs6nHBz+HFXPE37QHgL4T&#10;6BoDeKvEFvr2sTyGOKG0VpY4gcZLhT1yOpPelKnSgruyEsZiZaK58q6Z8AtI0TVdN8My6dYXZtIx&#10;LcSSF1Z8jgnaRkjPQkn61n2P7Mvgsaxr+t3V7JGZZcZSJS+7jhQrgKoHUAevBr0PXv2pfAequbbT&#10;LPTNCCt5uoX8rLI0IbgA/NxkfdHGDXyr8SP2ofCFjpVnZ6Vqcq3F9dstvHGQJ3xjk4Y8kAkdK8yr&#10;jsJF8zadjRvGbK6Poab9l/4Pare2EkK32nrEd91NaW6RtH3+QZOWJ6scH61634J/Zj8Oy+FfF2s6&#10;XoL3Vw2Ut4bm4kwoHRjg5difXj2r4S+EP7ZU8WvD7ch8Q3OzyYYL6YuIcDAJAfLHj+I9u/SvpPxH&#10;+3NfeHfhpd6TbN/Z11rWpLHLMrYa4Y9I1IzxhTwCB6iqo5zh6ivFXRx1MLXi7SdrH0f8M/2fJdE8&#10;Q3HjHxz4ptbiWayUJYR3a26W4QYCs6kH6gMeABxXPfGG68DaT8LrNNOjsrfR1vvNe9gBJY8sUQA/&#10;MWAwCSePrz+bPj/9vXWtNfXbu01LxDcaobdYw7ymf7GPX5m2IO2FU14P4j/bB8S/Eg+H9Nu72Kw8&#10;O6UVnNvuLSTN/EcjBU/nXl4ninDRukrnbhclrTsm7M9B+JnjCzv9budRhsf7IgkjULCHLSuB0LZ6&#10;HjJrnfDXxLs9LsUu47e0lWxfzPLmfb5zA8knsMfWvjv4jfF1dd8QSW1tcx29gybV3AgLjuT1I/8A&#10;r1434g+Klzo8trHb3N1PPAQSM5Q+mV6fjXwFPPoqp7q1PqI5DNK0nofqn4z+KK+JrBrCKBo7PyxI&#10;uR+8ZgemcnCj14zXzHZeBL/WYNQ1V4IkQuQshbaJ8HoPevl7w98ebexjuDrPiBp9RvAqNG/zLCnY&#10;57d/yr3+w+NGg2XhCOKC5RZUY+QhmBLuTknGc4x0r2fraqrmbMKmDlTfLFaH0ToE8Xg64stfs7Gx&#10;n1nw/GWtTIgItnxgMB2NYcjPrtvbatqj2Qt5bktJHIwzK+cswBPTOa+VL74/314msg3FnaRbQsEU&#10;UJzIQOdwJYnJ56rXi998VvEmq6fawXU829JDl7VdjoT3LdQMccGvPxdeMbLc2w2CnLV6H6B+INR0&#10;fxC9/febZ21raHysJKpAwMDOPUCvDrC2m8S+K9L0vRrePZfziEuQDszwSTnivnTQvF/iS7xpdpLc&#10;ExjcznDmT65/r712Nh4g8WeE5GvNP1MGSQl5gUXkEdMkcdq54tT1SsehThKPut3PoHWNAuPCHig+&#10;GbS4sri7idTIbZxLt3c4P+1gn8a/RP4Q+FdA+H2g6P4i1+5tI9Wu18+K0n+aSNNi5kYE4A28Z69f&#10;evxMuviTr094moSSTf2ijiUCFyoJBBx6nkc8iuzm/aq8WLoYsvElxeXsEG9YoImCIAegIPXn0x+F&#10;e3hKihqefjMDVm7OWh9PfETXtN1DVtb1aSSJftrKyPv3kqkaruHthf0r7o/Zx+F3i/StL0DxdZ2l&#10;vpthqF+IVMjRq80gAK7STkD6DHX1FfgdY/FO/wBavpLi4u5ItSus5V2JhzjHCE4x7d6+7/Dn7WXx&#10;S0/RNLIkWFYIhaJOVGZMDHsQoGO5JFdNPHQc3I4pZdUUeVtH7nf8LZu/CFj4m8JajPb2viG63LIV&#10;KlDvGAMglVb647ivpnwB8TNN0d/APg7VZzFd+UJwLeSPfIWGWdjuyOSMg+n5/wA0en/ED4geLNSh&#10;fQ9TuG1FZfO8yNvlQn73yk7CM8nIJ9K+tPhT4l8fJryanqt9d6lfNIqZLAAKOOvp+vFZZzm6cLpa&#10;I9fIchk52vqz+rvRvE2iSxLFZyy3uOp25HuOv865Dx5pFt4mVY1YQC2OUZBuOOOM/gD9a+CfgP8A&#10;Ee4bRrdL5pbSKQIixpJgoQB1JPHXnHevp62+IqwkJNd2trK7bYBIG24J4BOQCfc1+FZ5xHGlUaWj&#10;P3TK+FnCCdTX1Oab4ZWMGtJf61CNdghkWYwSM3lyAfwlc8dOa1/iP4Q/4T8wT6jHaw2FgFW1jjiC&#10;RxqOoA/E/jWp/wAJ1pIM32y42CJsGRHRsn2G7NedeJfi/wCHdPYf8TBmVG24kbB6dhyPwOK+XqcW&#10;4iScIStc9yOR0IyUuXY6Xwj8MvDNiFMWn29vLuxvB3MxHv8A/Wr1OL4X2V3IwWztmhn4LSry/wBM&#10;Efrmvkmz/aD0V75Le3vdPPk/PuMwjZsdfl34B475r1jTv2lNFhj8+LUbSDegHMycZ6dyOa8KnjKs&#10;ZaMeJgktD6EsPgn4XhWJ5YI54tpBjk+ZlPt2P45roIvhn4dFvLbxQKXACcOxJx9DnHtXy3/w1d4f&#10;treGK91m2tZnYod0gAB98cV1mk/tL+G5N8d3e6XHMp3F2lCtDgZzwwGCP/1V7Ea1T7Z4e7O2v/gz&#10;oGp3cc2p2aXHmDYzScuAP9oHt7V0Hh/4ZeHdCkVpY0iSEbF3MXVh22knI/nXk+pftFeGtonfUbYK&#10;Tv3I4CsnqOTkk+hryvUf2s9KinhE14PKbcI1MQyQO4B5478ZoqU5T+FDc0tz9CNN0HQFlSSJYE3/&#10;ACs/mAHI6bucnr34rSHh/T5CzSB5Vxk+WR/Ppj86/OTSv2wfDaRpcRa7bwrcS+WJhNsSXHuTg/kD&#10;7Voz/tcwSSzpPq8NuHjwoEnAPYqScgn8DXJLDVFvFjhUR99XOjaSWcteWZhjUE5lUjHbJzgCvFfG&#10;Op6FY2t0v2yBUOQVbmNvUYBPFfFHiX9rjRtrLbavHZzxJiUSvhn9trNl+fr618n+N/2s7O9tbj7P&#10;qCtaq5H2eQr5pcdcjfu285GMD6VVPLa1R2hFnbDF04r3mfcN/wCOdJsNUgt1eFxFtjAeUKSQPck4&#10;969x+G3xU8MMfImml8xJ8jy5EfngE4yDjIxX84njT9qi/wBKu4Ir3UdQ0/O6aL7TJv8Akz/dLk49&#10;gfrmu08GftA+I28Pw+MLC8Sy0bJJlEpHmHuBliynNfR4DhbEuSVjxsfnVJRbZ/UJJ490RbR5zfI7&#10;MdrbOAuB9TXyn8R/ix4ct4wtpNDFLHuDK0kau7HG0DLY6Z/Ovygf9qXxJ9jhtZ9Yt7fVCu6RftO4&#10;mMjg7cnBx3OD7V8yeNv2lk8XvMLPxCz3uTEbiO7XL7cZB2HjHqea9vEcM1GrTPEpZ5G94s/Z3wp8&#10;fNLfUHjXW9L8qUDYy3K/IwOCB82SeOn6V9H6V8bNAtrJT9qDuWdkDEKM+mWOT+Ar+T26/aR14atc&#10;/wBkeItRSzlCqJ7ebOwqcEKzZznHI6V9RfD/APaG1u9gjB1CSzfTlEj3MlyyiRfQqGCgn1Az2rza&#10;fCVVu1NHXPO6dveZ+6Hij9pPwzZyXcqXJl8pwGCSAll77fmBOOnrXM6R+014fkluEMtzCuwSQtK2&#10;1lHvng/gT7mvwX8ffHFbpiJdat3XefPst5UXWefmVTyvrmvI5P2hdf0x3t7Oa6NycP5guHVGwOjJ&#10;nBT65+h7enS4UqQX7xXOd5rSezP6J/Gf7SNhCltctqUTLKThhOVaRsdOc7frXnPhP9rHTpdWnX+1&#10;bd7O3cRuSyluuCuQxJIPXk1/PJ4j/aVu4LEWr+J7ZLScnzWmbzMknO0AHoOeBXHeFf2iLLTNa0/V&#10;LPWnmiSXqAfLuBnBBx0Gfoa8+vwxGL966OqOeL4Yu5/Ynp/i/TvGelyS2sxmmvcx5VuE7YJ7Gvnj&#10;4qfDqK606S6MKLYBxkOMIGJG4Ej1OPrxXxR+yr+0mNXsNL01r60so4GC7XUYflSQ2DkvgnB+gr9U&#10;vKh8T6Ckkzw3KMAJUGMc47fiKnDUvq3wMeJqe0XvH8+/7UvwJsdG0ey8R3Go21zFdtJGkEClZiy/&#10;MrZBztbG35upx2zX5VPp/wBnN65igud7NuyMMRnp9RX9Gv7SXwxv5tNuJrNZZ1DqpV1ACZ6AHvkb&#10;wa/Aj44+FrnSbrVdOjE0DiAOmwbXZuR27HBxX0dDHRavbU8PEYRX02PJPEPxpkhsNI0ewMK/2FEI&#10;nk87zCFXhRjA6AY69q8au/GemalqJsxaRXGo6gQY7vHCnr9TxXCava2NvczxNdzh5E2nZkAH+n4V&#10;xem6ff20LCxLOqcAOSSvOcj0rrqYv2rvNni18NCJ7NN45mtbyaSBJ4ZEXy1bzPkY/wC70IrQ0Lxd&#10;vgZp52SaOXcQU+aQn+leWSWLTOZzP9pVVG8dfLP+NPgvLhZ0tbOLiPhTglmHTr61pS20PPdGMpHu&#10;y/EPULa1u4EuZ9Ngui2Nx+dfoQeBgV4z4z8U3mt39vJKTskG2MkY3kfTv0r0nRvCn9vsk2qu1nDZ&#10;IZGcr8v4n+f0rzy68NbtRkjUXBYtttkbnv8AeHpXvYBSnTaRvF0qaSaseSare6okawCSWKJCSEV+&#10;c+pI7Vz8VzcyrcwXjyRS3KheTyoB619Pan8KruxsbfWUsme8Qg7RyZOOw6ZzXjur+FdZS9gmv7Nr&#10;eN25iIAdR6n2q6mFnFXaOiNeEvhZ5fq/npZPEzEGFcggkeZ/9euHVT548qWNXfkAjJNdl4pjm1M3&#10;VpE2DC20YPKY+nQ1xUdi4uIYFYpcudrhxytYxpSauVKnpdIuQz3iTvEhM4nJRgv/ACz9Dn9Ktm8f&#10;SpryG7Db4o/lGdzEn3PSrT6BfRW4uNOvFdrY75HcZDj0xWjpkVm0i3MAS8muSYnJwwX19gKznF7G&#10;SSsc3ZXU/wBpJvDG8b/6s4Klj1/z9DXoVul1qVzA0V4YLiU7JETI2j1Hp36c1NbLoNisX2yNLq+L&#10;YQk8D6D1xmta21q1065mv7ezg23K+UuMfuyO31rx6lWXOpLSxPNqFzb6zOfIt4ZpIoDtVo+jeprW&#10;k8G6pokbfaLdZF1BQ5O7dtHsO316Gudm8S3kF1ZBLmGAzuXBUYYnGcD3/wDr11vhvxQjR3Et9cfa&#10;NQmlKhJcsrD/AA9q9/C176zJlSg26k2cNqHhTWLmVRC8JimU58wkbR7+lTabpuraXBDPLAtk0ZwI&#10;wQQ34jg16ZBPY/bo7vULOf7TL8qgMdnfIwD16fpViewv9a8mBLZbWJZM47r+XXP+NRXqK+iOWNdb&#10;m1pVvfX4LF4IcoAyFsFSOcn2r6F8A6NdeJbnSrC9njtLRmC4VQCSOSSSeh7cd6+ebPS/Ef25LWys&#10;3eN8JJuYDA9T+NfU3hHwfqety2bamlxp+nacgCeUNjM3uQeeKunNLVl1Zc0HY9em0nw4EvtO0+7t&#10;poLYYldDuCke/fFc/wCGvh/dalrUFvPq+l+CbK/OJtU1aTZbQDoGfHJ9gBXv/hL4Ta0tlcajYWK3&#10;2zDAqygKRycgnOcd+nFeT+NVOr3c8GqvIyq2xQr43EDP44x09q1q4+Klyx3PMU7S5TKXxnp3w4uf&#10;FPhbwf47uPF/hppXjOpR+Zax3jHaWbyieVyvAORgD8OR+Mf7UnijXLPSfDv9qXF9o2lqoiQh/wB2&#10;ccv8zHA9hWbofgXSrm7afULZrq3eQ73SYqikc44Pp1Aqn8aPh/pi+GG1yy06HR4CgWCQfcl75z6A&#10;ZP4Vxf2lVpu8WbxUeb3kfEmveN57+31WzOoSXcV3dNPuKnILEnGfQGvCfE8ZvEjtw5gk3ElsY7el&#10;ekzqsmsPZwz25EhAOwZ/L34qp4k8KC4mZoJ1CwkZfPK49fzrhxVatOXPM9HD8sG1F6nk9jYG7+zq&#10;wPynBc9qswRb7q8Ecq+XCNpDA/Kf/wBdTX91Lpj3Fsk0Fw8OGjlAwq/WukhEEtot8lsEuwmx1J4Y&#10;+g9a56U2ndnTexxGl2c63T+bAUi38uR94Z6D0xX0r4I8RHTI18iL7XHEoUDcQVI659q8r8Oi11cL&#10;FEGj+zsfmUZBPT8q7PTvD+spqM6afbXN1bxoCdqdAfX/AD+dbUcZONRSpuzOPEyp8v7zY+gtP/sO&#10;9RL251AXV5NJ57xElvIXHAZe/wBPavZ9e+DWl3cEGo2l5uvfLAxEgIfPcjstfK/gX+0IvEEEdrp7&#10;yxQTLJPCULtNGpBkX2JAO33r+sb9jnwFonhb4TaJqx+EunaP4d1uwSe4vtRRvM1PcQIhuJ3bSdzb&#10;VHORX3nC1GrjJSVV6nzWa51RoRTpR0P58vD/AOzCLmx1AXYudSuYVDrOA0IgPcbT29+9d18I/gbe&#10;+OfF9jaafY/2rZxEpCscY2TMO5Y9FGOeO2K/pd8c+EPCh+HPim48P+DtEvfFV+4TbZ2vlqiyFVYK&#10;rOVRF3Fs9eK/PT4eeBde8IfEl9S0+yhOn20G4LLGFjuN20sxAPTchznHBI78e3jOGfZVFVlZo87D&#10;cTureELpmf4Q/YKGnWN/4t8b6lc/2ZFE0ZibUraGASdVRiGQscc7YiTjGa5rRP2WLLX/ABnZW95q&#10;MsHhmMKXgtLnYWU88uwLEYPscdSa9v8Aid8RfD/xH14jU/Geq+Ltc0zykFg6RR2WjALjEcSMwDHA&#10;544B4rvfhV4dtfEGqQS6nezrpVqVKRoxLTknCg4/h6/lSzivRoYfm5Ue9ltGtVkk20fRn7P3wP07&#10;w5PDPpOnSRaPFdbUBOQFBAY9uoG3P1r7u1rVbHwzok0y3y27wRMA33myB0C/iOtcv4Z8NTeFdBia&#10;9eJIYwNnlkBSOAB/KvkH9pz4p2+j6Wscl/NZ2kJEl35f8MIdVJbv1YE+wNfzfj+eviHJ7n63hko0&#10;0j4n/bM+MLWU8htVa4V2aVVjGTJ8xA5PXB6/hX4feO/Fl9eahciFY7XzQIreDJwyj1HfnJr3T48f&#10;FS51NnMWpC7upGMashbEh/iwpPGWGa+BfE/iNr67t5dRmuGniH3E4Uf0/wAit8TKdOKpx+9GFbH+&#10;zekbn//W/N3U/ENp4fjuLaxYXsETM0lxtwdvYjPIGa810rSr7xfYXOuQ3bTW8ExhR1bb83fBNYFj&#10;r+mfYZ7S+WWCTzM75GGG/wDrf41R1y7utLnu7GMtZ2Msa3EQibG4kcj2JGK+px2MVf3krHyeGw0q&#10;UlTTbucpq9qNK1hokP2qa3JDozZz9f8AGt3RNVS222s1oBbRP5rSY/1Q7nPp2ryG0n/tLWtQvI7y&#10;WSRWBC7+AO+c/wA/rV0ane2jzGV3jZSSOR+8B7Y71zOo1oe5DDWd2z7T+F/xO8JeFrnVo9Ue21W3&#10;uVUwEEozNzgA4OO31x1r7f0H4o6HrGnahZnSvDvju08VWKx28d/auj2DqeqMRneCBkcjA/L8cfD+&#10;pWVk7SX0AeKdSFBOSpPoD3zXdad8RX0zW7IRX1/c2MahUxIdkfuR2+tdlDH1IpK5xV8upyqurLVn&#10;62avB4vvrfRNS0P4fxafp1zCtrFNZxM0VzKowx3MSTyOmcgn06fRvwG8Sav4f1XSDd3MoltHYLA8&#10;hG5sg43dhwR+NfkPafH3W73whceHbTUdTs9U02fzrSVZGiW3Gc71CkHJ/Dg817N8Kvir4p1F4572&#10;ea43OFM5mb52HY5Pzc4yK3q1Yt6M9LBUJqPM1of2v/slfGDT9b0PSdDmvxPPDCilHXJZsAtyCQcn&#10;d+nWvdPjloltrOh3dzBpUN6g4m+YL8rADP4fzxX8+P7IfxetdF1G3+3zXVje3+0xSmU+XHOCpIAB&#10;yvQjkc7q/oE8NapZ/EDwo0c8sd3N5SSFi+QeR0x/9evGxFSUJ80dxV4p6M/n1/bE+HV1rmi21rCP&#10;DaXHhSTzbZWsws8rFx/y0HJJAIx33j0r8uPHb/uYtLbR7RJIPl3RooUkgHJx1wa/oZ/a2+Deop/w&#10;kWqWMcaQSWwD8E7XXnJ+pU4x6Yr+eDx9okWkajeXV5Pc+ZbTSNIsRKpk87VB7DP04r7HLsbGtBNP&#10;U8LE4aS3R4h4C0HwpZeJtTvr7TIXk1eIxhnGVUZG4BT0J4r6g/sDR7rRt9gNPkgjUBmj2gKPQ+4r&#10;4k1Tx43h7W7WDQ0gngnkyWmQsB/e+g612E3iX/hLNK16ytJ2iDxYEEDsDyMHJH8+tevGpGL95nDL&#10;CzdnE9ul1Kx0XULS1Rhd20siohtyM8nHXODXqPiPwV4Lnu9JXXJtdsH1CH5YY5EjnV8ZU/MrDGT6&#10;c/rX54Tz6n4W8OiO21F7tL0l1Lksw565POPoa7FvGXiyKy066h1A3dzaqr7COY+mCe5/+tXV9Ygl&#10;dsqWGnLROx9t6z4Q+CMWi+H9M129+KX229uB/ahs5oBEkeeHjc5cSeuFA461574g8A6NpN9dppQu&#10;zahiYLieXzPMTPBPvzXgl98XLu70y7EMckfiaLAlgkI2qD0K+hz6+ldVL8YbHXLObUdTt7+zt7VP&#10;9IhBwEOOcH0/xrqji6KjY5Hh6ifvHbXnw+tNTms72YG4lt1ASOGQKspx91geP8iveLHUNA8Kvrfm&#10;2VtDa61bhJ4p9gx3IBPA5zivkb4d/FLT7zUYtL1p702JcmGTGGVTkgHGfz9/apfiP8Q1h1x9GuYZ&#10;rgWqiRdsgGxf4AfU45P1FcNWvCOppSjKUuXqfVWkeFPAmpeLdAk0PxzcWtprSq11vufIe0Ofuqx7&#10;ZOO4546V6J+0Dovwm8MXvhMfDi81LW5Xdob28vvJQoyj7o8tiHOf5HjpX55eEPF1zcald/2xoV4I&#10;gpNpKiA7WPY59u49qNbv9RaJJo7bVbe5kLGLzgyq4z/AD7+nt6VLxsJxsi3g6ikrs/U3wL8Hbnxn&#10;4Qu9X8PeI/DbXkJQCG71OGLazdmQsGHPAOK9/wBL8MfED4Jav4at/EureDdN1LS7iC7tZGlt7oKc&#10;/wCrba7KQTjGO/WvxN8IfEfxiI7G10Z7vUGtCYJFlY7QM/xAEAgdB3r7V+HmoeIrvw1ceOfEwvb7&#10;SrSZlwbl/IjY4HETMQB93nHU9a2w2Js7pCxeX2dpyP2w8c+LL3XvEllH4l8NeDbS6+zLLJ/YLqLS&#10;5bHB2xsVHHPB/wAa9n+FjazoXh6+0Hxb4Z8DahoniOI287OYZXaE/dCszlg5BPI5B9DX8zOteMfi&#10;tba7f3mn6/qcOluf3cMBXy9pOcBeg9sDP17egaH+0F8RPCeo6bLLrF7c20aExSB8PA4HDAkdO2Bg&#10;n1r3v7UpqPvI8WtkdaTbg7n7l/Dr4EXVra+Iz4a8BeDtU1C0naG5j1axSUCNwCEckgNgMcHqDz2r&#10;uYv2dtU+I/hjUvBfjX4deEdEtvDZzFd6baxJeKp6FZGY7gCevJ+lfmV8Nv2+vi7Y+Gl0CyafVNae&#10;dSs08MPnDbn5gSpyfT8MjvX1bpf7f/7ROk+E9c1PxHqPwpaYwCCCC6sUFxuJwsgUkEnHUEEehBwK&#10;uniac43jE5ll+Ipvleh4B+0N/wAE0vEvhbUrmbQNF1LU01SD7TbjzokBU4O8MJNrkA5OOT3FeM6J&#10;+yw/w18G6tNrXh2e+1HV7dQBLGLiIEMDlCv3GIBGMdea+0fDP/BRP4weD9EM2vyeCNW0+/ZhG39n&#10;o0YPXmN3Zlz2IyK3bD/goZr3iSfS9O+LPgK0sdPs5naC7ttHsyVUjAIjY7WB45+U9eK4q9KhJ80o&#10;HdBYuEbJn4mal8HfEni3Wbmyh8PaVFd+HyR50pS2LEHI2gjOeSeeTxjPb1bSPhfeWMunaSmhWUuo&#10;RDcxUxqXVjn75wDjP1r6H+KPxb8A+MpNTiGgatpvxCn1ZpI5bdYxaXdpJztVFYkODjrjAHpWXorQ&#10;XNhcavHHqRTRvkXKcMSQOvqAa+dxeGoQbnTR6GGrV5+5NlzwbZ6z4R8e2GmmCytLrTkLTW91Gs0c&#10;gC/KvBK5x35FfqB8HvCdzfalaa3eWixT3KLLDBACE4xudQScjI57c+9fmJ4V8E3ep+LYLrSYr7UF&#10;v5hPcRm53tJu4wCxwPXA9Pwr9d/gvpF7pegW8l3JI80SGLgjCjIyPXaDkfgK+GzfMntY+6y7AqnB&#10;O513xE8RJoXh+dZZo4pb1jtK8Becnj6AmvxQ+Ofiy9fxHcC1vsPfuWXeAQA2CT9eB9K/Q39pLxrc&#10;RWcmgpdwWU9/IyIZRksBsPTsACwP19q/ns+J3iPVF8aTxeIGmFkiq4m3loZlbkspPrjOO3Fedw/h&#10;uar7TsYZlXai4HZab8OZG8ZT2t9qEs9vNJvmlkUh5QecYyfw56V9D/Dn4BWralfXFols2mtC1zAW&#10;kcqyhwp3578dFr4ibxXrOoF7zSdVvpbRQYzIsjAkDtnOR/OqvirxX8RNLm0TxPpmsarpccJDGaKc&#10;LFgLjDAHPHXnr71+n0qlOC95HyFWjWk/cdj9jfFHwn+Clr4f8Paxq/xCttMW6hEVxDPFKPsMoByS&#10;AwBUepZR6VwsnwA+GfiGy0rxV4e8aPLc6zIq6h5KExwhflUqXYkbh24zjvwa/Lu++P3iW913w34h&#10;8Y3+p67Hp0mbhZpj5M8ePvSZPAA/i6ivZdT8XeKLfRIvFPhO71G30XWlEa+RcnYinBXIB5GOAR+l&#10;dE8ZF7HNLB14q9z9MvG/7Nfwd0j4QW2qarr/APa/iu2udiDfsSEE/KWcEcnGAMA9ua6vwd+xL4W1&#10;rwm2pS28sGs6lbrI8KxFRtKZV42RgM8ehGf1/HjUPip8Y59MvvD+q6xLNpfkhUSdpCIgSCA3zfz5&#10;NdX4T+Pfxg8PWMYj8S6hacBS7XE3zIOMINwKj3yR6AVzVKik7zIhDFLRS/r7j27Ufhnp/gbW/EHh&#10;+4S2nWC6ZDOGMhyMAjJJ/Q96/Qb4GfsCXeoeBNQ8U6tqbapofii0DZURyLacbiwIYHGOoOcEHHpX&#10;4/6f8XPGUviyHVI9Knnmd/NjhWF5NzYwzLHkgZHtjPPrXs+oftKfHXwpbXNvaunhjTdWyhitWV4F&#10;Ug4JZerd8ZHeopxjG8mkbVMJiHrFnU+MvhHpXg7xzqVn4d1S31HT9HmVUkRSVUf3SSfvEg5rXklk&#10;eJo5I/OKjOAMe35V8naB8QPEXiXxFE0oe71CYgTCNjtBBxkAnjr719S284ntUjZ2dTGFfPVfX61+&#10;Y5yl7VtH0uEjKFNKpuZJugYJIy6fuzzzxXJ6y935Rni2PCDyy/wmunu086FVSVdqdlXlvauV1m7a&#10;K1kt7d03qAeBgY/z/I1wU4mVSZFpdx9qtZppY3i52Ek8n6Vpq17asqKiyYGQQMkj/GsrRZLd/PDW&#10;js7DCgNxmupuY3FncPEnk3OwDOThfp71NStbQytc82a4+0azb/Z5SGY7Qy/wj39ea+gtNNuI7e4g&#10;eO4l8sZBHRu+B61826m0dhew3EkwUu43IRjkf5/SvVvD9080trmZ5/syAqzcbc9jjr6UUqmhzVoH&#10;fXDymWSVJDC2MgHkN/n0rgdQvJYLhCgIlzuZic/kK7O5dHeWRJfntsO6scAg+lea+JxNchkhne0Z&#10;TlSB8y/4UpzMaa1O+v2820gy7xLOoZzjqOuPzrkr63vIFnltRHLHDzjA7/Wuks/mjS7TzHcruJLE&#10;gDjjb93A9h3PWs7WJh5ccaujM5/eBewrjry0PToQWx5hqawxWszTRmTzQc843V5QxngnYApsi+bd&#10;jgeg/GvS9cjmd3meNo8ttjBGBgd8VyU/lyTSlzG1snJ446cj/PpXPCfRnq049hYpZX2OrhV6/MOD&#10;/wDWrRacsiyyZdMnDDoMVzuEldGQny5T68ke1dCpjZFht3DpJ8pU9U9eK5K796x201fc5Rdt1dFH&#10;UpA7Hbg4Oa1o5PMuEjRiVU7QAMCTFVHtTFJIZVKWxOXYHlsdhWzbRKxW4hV4Ylwyhhy1cc9T06O1&#10;iRoJJFwZnkkhJO3PIzVJxbKqMjEzOclq2ZBGklzL5nyOPxJ71hv8ryOY2WM9Xx0+nvWdrGpwPie7&#10;UbXmjf5HOVQc8d/51678JvAF/wCNYJoFsrpoJMkyBlAlj+UFBnv8xyfr6V5HrYmWRwELLjeSP4Rm&#10;vRvgr8ZNW+GXiWCOzEHlzpIokxkNlGO3bg+3pzX2nB1em8QoS3PDzqNRQcoH686N8P8AXvEvgTwV&#10;4V0+xT+2vC9n5MUonSPzmJLYdyenzY59BXRf8Kg+IVholmdTht9PIYCOSS5gUj8Q5DHPHyk186/D&#10;P9r3TdGW5a70+WxstUKK6ysisrr3RjkZPQA1+jvw6/aKtvij4EntNa0lW8NLDuhhkGZIXwOc87hh&#10;l5GBk1+8UsLSklpc/OamLxNP3uU8k8HfCX4pXWtaLrL6PbTmDJMpuEIZSCOGBIzj37fl+mXwgsr+&#10;xtYLK7k8vVlLRzLvXyyOMHg4BHf614V4G/a7fR/C7eCdGtLa8nsGEMYLRulsmO6jnOMcED8auaf+&#10;1/Z6/oN9JqQWDxppt6LWWaPYImxjAKrg5IK4Ax1Ga8fPMqpcjlyfM7stzrEzmoOOh9neMfDsep6b&#10;FFDtfULZQY5AAeTjAJzjHX1r8ev2pPgx4gk0jW7d1Sazu5GniVQo2SNz1HYqTj6Cv0z+GXxTfxo9&#10;vJcIJJp4S7jaVOQVByNx5yR39a4n47eBbnxBol9MUnRZk3eYuAw3Be3+z/SvzLD4n2E+Zux9bVoc&#10;yskfxw/FTwVqdtfzR6ksLatERHI7DOMAbQR7AYrldM0SZr7TLJZI0+0uqdRhMnGfp/hX6E/tYfCz&#10;xBoDX0VpaLPK0irHJIigooIyevP3T+tflzLrHinRtUEGoqiywSsDGyZDpyM/SvXjmcZK7M/7Km17&#10;p952nw/8U22jW97Pp9v/AGDclYhOlzGGy3Q4zu/IZrOuPhnqKm91CHUdrWTcM5BSQcZIGc55rmvB&#10;XxR+IHibSZvDupSf6LdKiQS5CKhBAVcdSckYzxV+81nx7p+rW2ma8svySFZJEl+XAHBG3gkYXNd1&#10;XNPctBXPPhlWIjK0tD7D+G37K8fjnwbJqt1di1nlH7gzXiwohOMZDHk9CMAnrxXZx/8ABNzxDqWh&#10;v4pi8YaDDp9vIY5GS8GYiwxlkILcn06DuK+YtD+P3jHQNLl8N6Zql/8AZ53w/lXDRMic8Aqc464F&#10;ereFP2uPG1toN54ammv9Wt4WCtD5jKYx0UhxkseM/MD0r6HA5vgHaErNnFiMox6Tmjy34w/sXax8&#10;PrGe9sLi31O8t4QitZ3RkRsd8H3ZSep5HtXxlf8Awc8VaWX1e+0We3+z4cTuPlfIz16AezY+lfoj&#10;41+J/wATjoRuZ/EF4HKgRWsrM0RiznKjpnpz7V8ZeNfjV42uWnljum+0XERglG0uNgxtyGJzjA6Y&#10;6DpU5pi8MmvZ6CwOHxUrqornx38XvCnifTGsrzUIpINOvbYtDBIhzITyxBxjHQ5rwXQJ9StfJeFW&#10;sHtpCwwPwGfavs3xV4t8a/ErwNZabrZGNHU4LQBDagkYyeu0lRgda8s0L4J+KriyuNVvI/LRFBTa&#10;M+Zx2GetfL4jMYv3WfQ4PLqifMj1/wCGuh6v4ntodOtzLPfLGZztGcDIGQPTLCv1M+Dvwu8ZjSdM&#10;0+90/UDZ2EyDGQNvQ8c5579uOa/O74L6/wCLfhTq2na1p9lcP5DCOR1AZtvoV7gEAjHOQD2r9lfh&#10;5+2fr+l6TpOh+JPDd1r62kq+UzXErME4zkegxkgA5r6TKq1FWcmcGZ4LFRTcI3Pu22/ZT1bxh4D8&#10;G+VpNxo9z9nSC/vleQrONvBGMlT/ALu2vn7xp+xv4o8HPqGm2OmzT2cTgSSZmmVwCCmXxuBJA7fj&#10;X1x8N/8AgoR4fs7WHwve+Hbm4bTyCkmGUbNvA+Y54wfriurn/bW+HHieI+H5SbZNRk8lm3Mn2V15&#10;wQzZB4645z2zX0NLGS57KK5T4argcVf346n8/wB8Yf2SdT8CXTaRfaPfJc3cnmQTQoEMTsQSrZJG&#10;OQec/hXiup+FfE/gzUbbTbKOTTL5yFVCpRlcdz/nFfuD8R/jZ4c1rUptJ1iawdLYMocyjzJIzgfd&#10;ZtxwO9fDfjrVfDPhi71XxBcw6frFnp0apDdYHmoDggB85wOcU6scPHax6GHjim7TTPlXRvFXxI+G&#10;jjUZHhZpiVDRo7HLZPGxhk8dD/8AWr7+/Z8+Pnj+6vrDUfEf2mC5hRfs8o80FSpyOS2RwM8EdRXw&#10;LqPjq88V6lptwr21zpGnOJEK/M45zljnnkHr719K/Cv46i01Lw1ouoaPE9kt4iLcGQguMhQoHt2q&#10;qGY0oz9+WhGIyuo6bcYH7gfA746XfiSyvPD80xvZbacI0hmdixYZABPOcEDknnNes634UsfiDbXl&#10;vqVpeuEJEgYsSMADPX/ZFfFnwv8AiL8L9L8R3liiW2mXGpZaO52ybTyp9PvfKBg+pr7B8O+KrODW&#10;U1az8XRXOkQ2wKWQgIkfAGckNjHX/IrpxbhfnpnzVbC1IyvGLR+fHib9jGG41CfV/DcV66ecfMVo&#10;nVJUXqC4fP6D8a+S9S0LxR4F8VOsOryxaZorEW1vMrAsVPzcg4IxxjA7mv2un+M3hMX2pQW93a2C&#10;Wjh5PMAI54yBnP6HvXyV8Y/Buha/ql3a24sLp/EcRvbGeNVVmbI3kDOfvM2PYjpSp498j59z0cvh&#10;KU1CaND9n7xNo/iTTNB1O0hm0fxbbSqtyqtu3xrt3DHp/X6V+ruk635thbeXCzpBEA7ngEjAP61+&#10;dX7LnwyXwhDJqOo28fn6hGUKFQQvKgsPT6D096+3L3VrPTLYwzXS2cYX/WEMVwAOy81+Y51j5V52&#10;k72P0DDYZUlaKPkD9oPRvG/jbV1msbR7qSAeVaKkZdFJww3Y5Hf9PSvwT/am8A+KPhpcaimpaLcQ&#10;6RHFtlV8nc6lQOuDkjJOcc89+P6rNO8ReFvCeh22q3WrxSRXbBjOXIVyePXCrj1r4Z/aa+Hvh74t&#10;J4w1GPU7S90u0RLnKDDEBEyQSeTkMfc19LwpRteLXz/Q+WznOYqSS1sfzgfDrxnpHh6PQtQ1I6hp&#10;92I1MHOX2MBwxBOMH+IGvsvwv8RILHQ9Q06z8SanpSWsjXEBS6kVmLYySAfmXPUEV8t/HDSrIa6J&#10;tDsbeKDT7ceYy4Cl9q5x6Ddu/KvKvh/4l1nW9cGiz3b6SqxZnV3O2ZB0Bx15x+dfYRxPIuS55kqK&#10;rLnaP0I/aV8S+LpvBnwy8QaVHNq+o6xp/kM63BZJiQD5i+2VI6+vtX49a94T1nXZ7a6uvtsd1auR&#10;auzsFbjHQ9/WvtPxb8evGWi3XgrwLLHE1r4TuZHinkVnYbzs2DJKjlByBn5fcmuJ1vWdSNtY2Vxp&#10;1tc2QuDLERGzPBvILlctgZ+navHzWalK7O/LqfJCyR+dlz4R17RfEp+0X+ozWkcgF2gLKhJOcbc4&#10;3fnnFfQ+mfGvWfhNczaH4W1O5ksvFEPk3yiRk84D7uMEevIIPb3qfxVo41DWLv7HptxHbSTB2dCz&#10;bMcZ/H+uKt3P7N91431g2Kw3Fnfxxh7e4kbAtwRy23cNxPAwf8K+fTlf3WexyxatI3NN+NHiF5/D&#10;emeJ7pRZpIsAdpGESZPIUE5APuTX1TpkfheOTQLixMd9eNP5j+W5InBOVA9unSvzd1bQdd8M37+G&#10;dSO19CbDyyjG/H8WMnA78E1638HPGmueFdV07VtRsZde0PQdQhmEEkhAYBtzADuBgZwehrvwbk52&#10;bOKvhYNNpao+tvFHgSfxOyTNZNBplndHPLxl88kZGOMj1B5718/eNPh1NZaZqlqLVrzQUkEYkZf9&#10;U2RgcnIOehr6r8efGmDWLaSXwpo6Lo9ugDLLvGHOMkfNntjn1NP+HXifw1470bxd4dvXj07VZ4gI&#10;4zEHW4GVyCC2cdSD14r6J0INW2PLhWlB+R+fV14fj0D7MktnJDqOksJGRiQBzxkHsRwR9a+9PAX7&#10;RljL/Y8eo6x9is7OCO2JvbiQKAgA2k9BkAVy7/s7+IfFp8QS3treahbWloGV7eMb0x3+V+QO/wDK&#10;vl7xb8JvF1lpz2NheG3sU+5PHIrPnHQgMCvOOfYipp06lNXidNarh6sfZNn6g/FL9sWw0jwRFpGk&#10;TWl3PEA0MaEqbk8DOc/dwO3qa/G34ua7HqfhTX9cvZ47TV9SVhM0gKKjs2dy8nADMSOa7e28DXOj&#10;PIPEt9c6hdpAh5k3CQ4/hIJ6/X864v4oPoupeAtT06/snfVkfdbhECqwBUp827rlT1A69a8zNJzq&#10;JXehGX4SFK/IfDujK0DqyHczt/rD820+td7o/kTWhinL3dwjYCZwfqfbrXEZmhvFsIVFtbu+XRhl&#10;hXpmgWRQPLdMVcDdhF5Yeg96/J8fTaqtyPpqLcVY9t8EW3kWkCW0BDMCSwHQ98j61q6q6w3CrcSJ&#10;tcfNtHK1xvhrUore6YW8k5nIxs3dKveLdQRIYGMJW43FmG7OTXn16aasztjUstDA8RQT3mnzyxkJ&#10;JZEzoM8LjqT+FbeiK99otnePPHOSM5QDLHHSuR1C4Op6YphGzzAUeNhkNgcg+xrT8CwQf2XctLHc&#10;Q3JcokQfCgfT3/pXC4pbEupJ7nDeNFmhtjHbhI4rhyAxXJU/j2r5+8Rx3kzyS+ZgRRg9OuPavoPx&#10;wxge4EpZREc7D1Of0rxzVLG21aBtrzRSchSSRn2rya0bto6aUmeW3ENpPbJdNIjzKPl2DBT2PrXf&#10;/DPXbu2luJLdwzxDcHA6EHp/9b615xeRPBHdx2Mh3wAqfMHD1X8E6xdadqkhvFWXRyhFwu3jaQQ3&#10;P4ivQyqnerFPudVa8qUuU/XaP4Y67q2keHNSu/DSQWN/bma3vWeM+dnqQN3IGOM46V778HvgB8Or&#10;+z8P376q1v4ueUpf2l06p5ahgVON/KkquCR264xn3z9nr4p+E/F3wm+HelXN5Y6WugadHaTKdojd&#10;CuS6sSVbLEnJ/vCuK1z4Y+JbTXNT1r4faw/9p6YGu1RYmuI1hBzjIPAIHpgfhX9LYHhzD8ina+h+&#10;UVs+xF3C9j6b+F/7SWnfB2/n8DyK8LW98hQqY4lcORkKCevC84xx0Ne3+JvjH4T8XeNfE2vaVHYW&#10;8llEj+YroUDYwBuzknHXH86+AfA3wB8Z/GLxLoupapFc6FqGrqb9JnjlP2+JAMhADg/dxkAD869f&#10;8RfB2DwXYazrDa5DPpGoAW7KsnzwMPlCk4AznsM/WumtllWSulZHl/XaEZpN6n1Z4X+P01nrum2u&#10;l61Yu0mC/lXDSICOxOcR/Sv0p+HXxjl1rS7KRL22vVcbGUy4GBg54PQ5HXiv5wdE8J+L5LKTVtHk&#10;la206dY3ukfHksx+UN36dgDX3r4C1vxz8LLyyXxK0scCAtNgkAJjIPOMnj0HavzPPOBsRWcqkND9&#10;LyziDDxjGMpan6yeKbbSfEtrH5ijzweNh4HAAx+Qr4U+Lf7OFn4iiu5bOFJpMb/JcLhR3G4nLZ+n&#10;SvTfDnx48EXa2EkOtn7NepuHm/JtPoMmvZ/D/jjRfEQtmiuLeRCSnlqQd4OOvOPfg1+T5hlFTCVO&#10;So7n2mExcasOaKPwA+LX7D2s3OsNPpFvc6ZMIjMiiMeXjHcryDnp0HTmvy++LXwz8YeHbWez8RXG&#10;qyfOywyLK+xyDyCnQAYHJ45461/Z74q8I22qWP2q1uHiu+NvVtwyOOvHFfln+0d+ygmv29/NHA0K&#10;TnAJHLEFc9+PY+1dlPNoxiotbHR7Byd0fyL+KvD8sVzPHF5roFxhhkFu/wCA4/KvJ77RwyNBudo2&#10;bLlTtx71+yfxV/ZQn0m/u8adcDLqkgPBjJ5yFB4644zXzj4x/Z81DRr7Tx4ft7S9l1QbFgmuIo3J&#10;BGeXKrjn+XrTp4lTu0c9XCOOjPhC00a4jW0ikt3haL/VyP1bPevT/DNtpX9mSI9wRcqWD+WQCfpj&#10;pXrdx8BfF863aCGKUb8Q+XIF2t0PJOD/AJNYvh34DeMLN4Y9T0y5tnkk3tFG6s6Ln7xOduOvOaSz&#10;WnFWe45ZBWnaS0R5zqWg/wBqlyL7EMA3HcNwT/69VLfQZY78uiCYgD7vG7/Cvszw/wDszeI9aQGy&#10;02/nh3+WAkkamQ++Tx+f5VuSfsxeKdIc388DNFbt5HluER2b/Z+Y5/LmuWpmHNK6Q4cPyj9o8K+F&#10;fg7xBqWv+HUitHZLq6K8kLwOp56j9O9frV8NvCCWPgy/R4ZEvZtQVV2lf3QGAeT1ONvTsPevmX4M&#10;eGToHjfQxqsC/Z7AsGjchmfBwVC9QcEtyP4RX3NMun3nguz0y3E0N9qtyZIZY5Dh15K4x+Hevv8A&#10;hzlVPm7nzmb0KnN7OS0R9b/D/wAJ+DLLwT4zvvEWt2ofTrdZoIXK7ZSw+6WzwQeMAf0z5L5mg+It&#10;H124tGbS7XRESSKQuAZTuGQB2wOc/WvI/g/470Ww8SJ4F+IgurRdUuA01w0pCRRjsSD3Dfp+Fehz&#10;6v8ADeW0+M8Flrd1cxwOtvpEPnIVcgrl8A9AuSDj+dfeRr03TSbPkvqVWM2+U91+H/g7QPibomow&#10;aNq80V9ZW4E8G9MDbgAjHPO4dc9K+Pvit4fuvhNqum6Tf3HlRTf8e5WRiJFIyM5PLfKTT/gr46n+&#10;GWn+MYW1LU5dT1W2KQPvLZJOdv0PoeMAeleX/Ezxv4w+I+o+H7jV7XUpbnw4oRppQdyykY+Tk44J&#10;7k89q5MTiKK0izTD4LFSleS0PdfDH2PXJvAV/pf2fUGZsvaR3Py+b8p6j5Tng9+vtXh/xIsLfVtS&#10;1q/kgjeO11dlnQuCWTONuB6DFejaD4V+KR8APoemaQdPvfCxN0JIpljmjaUBt6NGxIY49c8flj+C&#10;PgT4q8Q6jf6Fq8GraW8ltvhkcIWmckAZZnHGT94/X2rl+swezOn+y6q96Whztpa6VeNDbaLAgvIo&#10;shcBjj6ema+hoNGurn4RadqNvcWa65ocyWl5InAdyoO5gexyBj2z61w/hP4fXXgbxtYS6iv2mBGF&#10;vdLnb5sRwSrfkDx9K+pPG/gO20T4Txtp5V9Nur+G/mtAEV2BlXKttYkHL9CQAFPOOa9DD1ozi0jz&#10;MVhJU5Xl1PhiQ694e8U6jYx6idQnntVuZEhhAzu57E+9SfED4p6zo114b1K2cwXqQbH2gEJx1K98&#10;8/4ivtH4ew+D9V8QG/bSLWWDV7Y2aMxUCJiMc5+X6V8ZfHv4X6gdZ1MWSR6m+n4H+jzbdqsBjqew&#10;OOa8/GVnGF4s9nAYROVqkTrPhd+0Lc3lho3hKOxv7+aLfcXAjij3sW44BJwvsO3ftWrbXfibVtTW&#10;6sbh7W5e8M0aOSUTBz90Y9K8E8A6jd/BHxVaak+mi9uDaOhjZkcPvjZeTyOjnGOhHbqOz0n46XU2&#10;o29rFpxJZCfNQKybBz83O7gkev1rz6GM5viZ24jKJ3tRjc+rfCfjzxvq2qa6J5luZ5B9naS2ATG0&#10;DIznIGD0/nWRrdzDLa3Mlyqaho14Cmw4ITgBsg9j09K8k074oXumWF7PpsO+/O7cwXuw57/415j4&#10;G+I+r3el+JtOiuzdy3bIkEcp3bHBJYYzjJ2jiumGKprqckcnxSesD6y1zxx4l+EGqeGv+EXu7qyN&#10;9pi3CmN/nYSKDjg4Iw2AevB5xX6Lfsi+CJvFPwv1L4i2MQt9V8XzGO6kdSJAFCkg+2cYPToa/KvR&#10;NS8U+MfF2k2E9ja396FhEslwxkYxqyhuQ3Xbkc1+1n7NmgeKVtdM8P2qzQ+H02NBbwMVAKrGpJHQ&#10;7sHP4VzZlm9OlBu+/Q7sHklXnvONvM+wfh54YTw1o9lDGCscQUAN83O5B09SA1fO/wAcfG0+n6fq&#10;sFkkK3cajq3EeCAPbqBivtC40vUI7COCE+RviMKykgAHaNuPwP6V8sa98BTrl1r9rqt1JDGYQ7yy&#10;TINmep+8fX0PWvh8twNTE1dPmz3c0zKjhqd6jsfgh8R/G3xK1C4s/h14V0uS6l1pHFzPECQsaAHe&#10;2GyoOMdOM/n8+fD34eeM9L1HQPEG5Uum1DyYA0rNJMyN8yumOBjjrzX9Jvwd+Avw8uvFU+oaZDHd&#10;Q6LF5Cutx5pGQPmJPOMMMcZ57V7bD+x78PUvNJ1iLT/LfQbpryOCORlj3sfmbAxlj6nrX6e6eFoq&#10;KnM/M3njqSfIj8RfD0GqWHw58b2EHhW81DXnnUwsowVIYcAdecnr6e9Y3hj4AfEPT7FPEGvafdvH&#10;dJvEKFflTtkZ4xjFf0aWPw58E6Tp81jJ4c0qQ6hOJJ3ZDmQg8cZwO3Tj2rI+I3i7wPos8Wn609ok&#10;2tBLEMqMNmf4cgjsDxzXoUM5pytCnFs8irjdW7H5X/s06D4vFn4g0q18P3N7NqzmNp2O3ykVVATj&#10;jbgY49T+GrcfCX4s2nieHTNG0mSCy1WRoZHSRtsaZzlumPxyOtfp74n1/QPAHhywPh5oYd6gW6W2&#10;/MnAIIJJ968IufjVF4M06+h1K8kln1AkxqhkJiJAyB8wHbuPX3r2MHKdWLnyWR5lfGa8sTG+HHwk&#10;m8M32hnV7tZ4YpBLjYyCcgjPU4bp245r7X1jTdM06O7nECvc38SrJ875mA6cA8j2r8gPFH7U1pD4&#10;50rTJ9fuxqMDs8UK5MK9CS/zDLH3OK5P4h/tW/ETxRHNfadr1mIrFyqqwfa21uATv5HX2/nXLmGU&#10;TrtPmtYdKo+p+1FnpFsdCjtLmxhhaVQ4AVvlJHbnP614vc2Oo3uuadPa3FummNcrHdhRtwuQMkk+&#10;x/OvxP8A+Gtvj/HqVppOs6nLLfXzMLW3hBQPEvJAUN8oxn1+te+n9rjSPCGmf2bfxTRSiAGN5GQs&#10;kpHzc7+x6ZGaxw2QOk789x11zWP1f8VeFPDvi+1jiu9X0+OLR/lZAwPl4xyfmGOBjmvNPEfxC+Gf&#10;gG2n8vXNFi1jaY0bzoyDj6v1x7Yr8LfiB+1V4rhe7mtNSurbw3qCMGMb4d2/vNg8nn1z9K/PbU/H&#10;fi7x/bXyt4kv7WNJ2bzBcSHaueCBkAtjHJyR61q8IqT1m2VSy2c480ZH9IWt/ETwfpmnWvxS1zxF&#10;o7ahG2yC3Fwg81f723PTr9MV+UHxl17wn421nQvGZ8R2/iXVb/VmbyYZ0dAuedwU4AAwAP618a6v&#10;4r8c63omneG5/GWp3lvHCIWBnk+4DnG1WAz+H865bw/e6l4H0S3l02OfUNQF+yxSOd4BIBz16/8A&#10;1q7JV+b3UejSy5w1kz6N+LfiLwzp2iS3Fnrdvd6pOQBZxy/MuTgZ7deePQ184aBYXXivxle26yvF&#10;JbWYebY2ZU6Hp1HHOcdvy9e0PTU1XTrzVtZgmS+jkDy3UrcxsSDwc5ya+idIh8NXXhyOLwle2Mbp&#10;Di6TahYsACT5m4kj1zgZyOMV5/1KLlds3k+U+LZ/h/d3F94ae30mW9toLjdiZyRLtIyrEnIzjGab&#10;8RPEuqazrlmb3Q9L0+1twLSKO2kZggJwFyWYYAwAVP8AU19TJ4W1rU7HQpNP1uK3vtSYgrCAdqgj&#10;jrgk8e3FeP8AxM8MzRX1nfSI8NtpThxKpHUHjd/n0rDMKMadJyibYbESlPlkz4r8d+Fnv9XjsXSV&#10;IJQGk3g4lHoK4PVfgvbaHJbXGmASi45KqeIlIyBknk9fT6V9P6ndW9zqMsdsyzpAgLN1PPpXaeDr&#10;RNGebX9XgM1iYmjWPcVZif6e1fC1qvOj3KcmtD4og8GwzNZ2TPJGsL5lUen1r2H4S/CK013xbaWA&#10;mFppXnebcu2W6FQMAnBP14rkLwTw3t3KUkead8uUG0N6YH0r2D4J30lx4ua4mZ47TTYjJMqISFjG&#10;0Etk4LZBx07+lcuBUublb0O3EL3XI/cv9mXwR8B01/VLy9srORdF01I7FSJCt1NlQ77S+FOQW7Ak&#10;Djrn9B/Dvwp03RL2x1C7klvH1SIvEHhC4BPAPzHPXoOmK/DP4SfEbw3F4ivFsdWCvpP72AK4JkY7&#10;f3bFSQeAflBIye9fcukfHfxpJcWMlxeRGxiUrFb28WWUHkKzF+PcDmv1DLp3p6H53jISVTc+9n8N&#10;aN4YmXxLqE1k81/dC1hiPlDBJABxuIbnseeK9yg0bTdV0q+t5LK50+5gQMjkxqI2YZ/4D+Nfindf&#10;HXUtUvtOtwYZ7oayotp5FQR2jFsFgxfC+hyB7muh8c/tS+IPBesfELRLPxubu8urCKI3KLHJbwS4&#10;BcKQflbnGct04HWtMTGMlbmsZRwNaTu/yP2rtF0XwjbQ3Nxcx3Vw8QJZJkG4dgoB59M81gXfxF0e&#10;30ux1LUJreKea5zLbi8UvEuTgEjqcYz25PPHP4TaV+2H4k1KeR9e8dX09va2phhgkmij8o7R8yg/&#10;ekOeN2O3Fcx4p/aj0mXSfD1vZeIZ4Lu1kMt68k2VJz3Jbv3GQM9q8h4GhbnnO52U8vrX5eU/oj03&#10;4gaDNptzrl5qMECW42+WsxkMa54Pyj0HOK47xP8AtMfCTwJq+q2Wq+JbaTULGzS5IjUupDdBu6A+&#10;x5r+a+X9pz40eMNRvvCPh2+1e1sVk815HncwGPHG1FPH04H1rw/x74+8T+IdVtLTX/EOpvqErGK4&#10;86Z1+0YIVUAJ+6DxgeorzauEwbel2e1gcrrSlvax/Tw37X/hfVJ9MttJ1HTLue5VWkwMeWx9cvhR&#10;j3JqvrX7Xnhy21PR/Cemg6hf3UoWWRY1Kx5PPJfGPxz7V/MbaT+NvD4tLnTdR1B7y5mKlCTlRgBc&#10;Etx9AO1fX+leGbvQre28SPqM+p+JJ41nmIlkdeACR97jGM/hV0sFh7e7BG+KwNWEveqH7c6p+158&#10;M/CX23TNX1S5XxJMdkcJCiIAd8lySRnnOK+Yfi18efBul3Z8UeHNWm1zxF5YaG3hvIY9rEc5O45O&#10;ecnHpX5Zy/Dfx/8AE/xnNrF011FY6juNwBOwJRcbduXA28HJPrye1afjfwZJo2jWGnrrEp1SUusk&#10;SykhUG3AGGw2c/hiu2hTjSfNTiciw0XpKR+pXjP9qSyX4VeFU1DxLDqHivUP+XaG5R5Ac8BmVvrz&#10;kjtWn8GvilceK9PtnubgrfbijxNIWJwVyMEnBww/Ovwm8M3t74MvtZ06aC4vdQ1FFW3Z5C7Qkt17&#10;kk5wPwr9Wf2VvDmpWEmnvrk5S+uo0ndd+WgchcA+vOR+Ar804wqxlqt0fo3CeBcLxl1P0K1nwcPE&#10;WmyG9hYuYUVnQZ3MABnGc54zX52fE79lyz1PVXvJtOmSJZCzNEmW5ABwpbk8ZxX68aFLa2mkwvII&#10;kIQfMzjJH+f51mappGka06N5tsPKB3YkznOPQ9a/LsRjtLQP0Sll8W/ePwcuP2ZpIrO8jgstQ8oM&#10;TEIoQk5x1D4bbt98LW3pn7JyTxxy3zz3bwKsgjUoAfYYcbvev2D1Pw34etJMCNTKvJLlmM3HfnJr&#10;nLW18PGe0t1ks7eKRtpBdT1565/SvMq42UT1KeHhazR+WA/ZnuIdk9rp8k+oWwJDxyqqxc/xKGIH&#10;Huxrynxl+zBrvii6vWvoxdSXi7UV9pEaj2z/AIV+9CeE9BMLCQWEzqSVYscEY7ZPI+vSsG98J+HL&#10;jaEs7C6WQEAFcfgcGsaWZVYyu3cKmHp8trH83l/+xFJBLcTJ9luG8somCx+b12ZIIArgbn9ljxFp&#10;8s9npsJuJEiCRrKpj3v67iSQP857V/TPJ8NdO1GItBAfKYhAIiwV+B23gADNcjqnwe0WWdZzEZdS&#10;VSEeQsM+mCWO38Pzr1KefTXQ5fqFOW6P55fD/wCyFe6jABe2qJePKPOR3fCqf7p3KSc8jH6V7b4c&#10;/Ych0y7ttTm0m/ubayIiVBlkdMjl1DkDp19q/bjR/hlojPHHJawu2MnOdwI9wR+ZzXu2kfD/AEuO&#10;KCP+z4283pl8lQfQk4/DFdcM8fUc8vpQV2j8ltb+Avh/XY9Ms4tBaWewt1VXYFhsBzwu7C4OeePx&#10;rp9F/Zw0m+aO8m0y1iuNIYx28gYkwkjqoBA3fUDHav1/03wVodlEBDYw7sgMWzlv1q5L4T01FKWi&#10;abGITg5U5UY6dST17+terT4rmtEzzHhcKtEj8Jrj9lNdB8UDUmF3fahKNqzC3kYRseuF34A28dvx&#10;rI1T9l46zasNLvdYXWL268y4ln3NHAoPJjXeADgcgV+3+s+GLJ5ttm8UV1ASUIJBXj16ivK28D2V&#10;zfmcxy35/wBX5fmEgBtvzYJwQSwGcV6eE4nrc3NEwxOCoSja2h+bVt8J7HwraalZ2GhTXbW1qsSb&#10;WkL3kgxnq3BxngD0riLT4AaxFf2XiGfTJDcyklkmRVZFBBOfmGOR1P5V+1dh8OfDd5HGZtKgcJwZ&#10;CpkctwCRluPvDpTdW+GejxWAgtoI3aM7kLM2WGe5z/jXbLjDEbs4VleH6I/Pqy+FGueJ/AVrZau2&#10;mQeDtPc3DQxJmW9c87WwykqeBxn+deYaf8AZNPjvNd8VLaXtlAfMstJhVA4P+3tPA+mOOK/SnTNH&#10;+wi/ightvIvU+86bvKIxjHp3/M1ZsPh5FKjSYhvHjXai+SDgfUnr711Q8QJpWaOWfDNDW2h+W9rq&#10;fiH+zbzQZPCzEXajCoqxx2xPZsscn6YzXDePvBviHWvCcMEpaJromKNPLBQbepXJBJ/LpX696v4F&#10;a0gWWC2t4ZS6KVAXacsAOnA69a861j4Y6b4hk+03qSCS3ysbEHHOOcZx26kHpVS41lJXlsTT4dpK&#10;SSWp+O938L5tJstHsLnV9R1C7hjDuiPtibHQbR2HcZr2z4ReA9ci1Q3FwDCtxuhBi/iQ46V9uW/w&#10;h02z1u41S0NzbqkflhC7Hce+ecAZ/H3r0bwf4estFg8q3WLaDuRVH8R6tz0FfPY7iyrVi409Ez7H&#10;CcPUafvy1ZxUGjLpejLEQT5MYJPUkdcZ9cV8efFuwuL7TLi/aRLh3kDQbcKWcEdDnnA/DGfWv0P1&#10;fTrK50i8lVo1jgBG/OFzjjPrzXzVc/C4+L7LSJ7qR1i06/222UbypXOAejY6Ada9vhLhP28lVrM8&#10;LiTiWOHpunHRn4e+O/2Y/EfivxX4iu4dIjtn/s8tG7XKYUAAZIydo752+lfHf7Sn7FX/AAgXwu0r&#10;UBCt/rus7nmjwcQHKlWVy2SDnnPtX9Wt94A0fR9P8c2ljp6X1+yRRq/l5cYK7wNzHgAt3A4r5m+P&#10;3wP0fU/DHhuLxHewR6i8JmdEjBMCEoPXqS304Oa/X3w3SaPxWXE9Xmuz+MTQvBi6fPJa3rLbTMAx&#10;jxxEMcEn8+ldtZ6ZbxTrLFErknaGHOfXivcPi5pNpafELXdNgtcW1pOVMuAI1boQB+G76MPfHj0j&#10;Obi2WPUILYmT90rDrg9/avzLNqXsqjgfaUJqqlJdTqEtGWCOU28tu0JySRjd/jXFwaeyfahGrrsL&#10;SNzksM8D2/8A119BaBYxayq25aNm4LtjhR7e+asax4L061txcQp5E2SxVG5f3ryFqypUzwKOSwjs&#10;XaZ/nIKx7zgyt/drzTXJ75mFmbiOKY/vA5TIkHoPoBXtvifSbGzRDMqi2fgYPK15JrcsMUDxmJ57&#10;rzCIWA5T0/Gio+hUKR5H4vl+z6dHGR5skxIibOcN7/h2rwrUrR7y8ixHHsBw4QYwR3/lXqfivz41&#10;xMxe4T5kA4x7/wA68r1a9Fsq3d5FLa7hlWB6fTHeopL3tTdQ0P3k/wCCMFprA8W3sFtMv2q2+ffG&#10;DmBd4xn1ySDx0APpX9fXh3x5pE/hq7t7/UEuJ4D/AKWpKAxAADkE8AD+Qr+Nv/gj1+1d4G+Dkuua&#10;RrXhTUdW8X6/OtppkgxIm0yKBuAHAZpQuSR0I9x/Sn4W8dalrmmaxd3GnSWD27BcPjejttIBxxgB&#10;hX7hw5TXsLW2Pznij+OnfofY+pa5ocv2a+McKWMsGIuVy6juF649MV8o+MPjjP4U8J61f3TmyhM7&#10;Sx5YKY14AA5yW7YA7VaXxE9hNHqN7qIjMMGFUniUkj5Qv97nqewNfFmoXifEfxD4ntbrU7D+wfCK&#10;/aL+Z3GYixAQYB7ZHH+0PrX00p2VjwKUbvUxIv2lfH3iD4h+EppZXh0RZmjisJAWMwBG0yEnAwoJ&#10;OADVr4l/Hfw7o2g+Ib278SW11dPORK+8bYOQPkw5zjnsO3Hevz78XfEOxuNStZrOaRFtkzCQDlZC&#10;BxgdCe1eLXngrx18UdWklnubi20+ZydrSfJtHbaOcnjse/4fOYrNKqfKnax9DSySjNJs+u9F/aej&#10;8T3us6boFxc6Jo6QGJbq5YAz/wC1gkEenJP418ieMfF13q8xhs2W4ghyHcOXlmPoz5I6ir958MdS&#10;8HlZBc/bLC3jMhkVR+8AGSNoYnA9SB9Ky7nT9Rt/Dt74wv2+w2zxgWrELIZScAdDwACDj0FfPY3G&#10;Tnds97DYWFOKiuh8yfE3WNas9Nvon1caddvGFh+b7pzyo5yDjP0r4iv/AIlaguo2Mt7eXN3HZSbE&#10;aZ/ugenv3ra+JWs+I5Xu9T1Sy1C3GrMfIMj7xnv0PA7/AIivm0T6hJeyZdWNtjh4/u189iZS1s9D&#10;1aUdLn6H/Av4j6fF4mm13X9WGn6als0McRBZp5AysOOcfd4OK+gPFHjSx8VrHrdxJb2WnQsRaRyS&#10;cq2Mbhzyxx29a/H63fVw0bWV7eK8rbSschAYHjFe1aJp/jO6s7e3bUpJba3IOEJOB7UqePlCj7KJ&#10;5lXK+er7Vv5H1f4m8TWV41tp+37aLg4dIwDIcd+P0rzGyWDVNRmitEukEpxsMmGUA4ra8OaEWshP&#10;cn7Lck/OHbJbPAx9R/KtbVNMurON7uxS2nnmj2SBCN230z2PSvCxFeSlY64YTkdzzTxjNHprTwQL&#10;mZMNE7nIB9T7V4H4h8SvNcO32oIkPDqOjkd/oK9c8ZaJc6m4nn1OK0mZdqfNnOPbv1r5n1Hw1cXT&#10;yRW9w4ltySxbnzOecenrU4eN9Ttjqg1LW3S4LrcRz/aemByldL4X1fVryb7H50108a/u0j4257fW&#10;vMLHw9fSCRZkml8mTA2tktz2969J0aLUNJgjayCRPK21wV+ZffNerHTQlxsmjprhNU0i8tJb66Kf&#10;bPlZC+T+P5/yr0/w14w0Sx0XUNNuFGp3NwQVeMDK5IzknsBn8RXnF14da5Rr/VLiW58sBmwf0/Wp&#10;bTRoFdhYwy77Yb+5wDWOKxDUrIinSTjdn0noPiPTLya3tdMe2jhQBZ5FGMDvz9a9VtfEngqfS77T&#10;rcwz3QYpIkrAebjoc9cZz+VeA+H7G1SyhsLESG+vpcqAg5GOufrn8q6WHwdp+n21ys11PPLdjGSO&#10;hPfPpXqZZWT92Rx16Sj7xyi6nZ6ffJZyXlvLbmUt/tEHtuHYVxXjDxP4fume2t4obeG2JYzIcr9a&#10;6PUfh9PMZZLidWsU5SFWIkdj1wf6Viar8MdMt9Eu5b29mQumUTuT2zXsVJW2ZMKkJWR55Pr2nPAj&#10;WEkeZGATaNrGvV/C2qa7rs9tZveXEcczrDliSAfYdBXj0fhhZZFiaSIND0ReOPf06H8q+0fgp8Pb&#10;+4j069MSpZTqDCSuXcZPIHXnHB9MeteBKo1Jno+wVtUfS3wo8Oa5a3cENqrO0ah3UHknoM/X09q/&#10;Tf4YeFp9UWN4bVYfsyqsyrjKHjI/WvAvgx8K9Yl85Vs55rmTA+VgEiHcseTwCPyNfqz4C+H9r4X0&#10;lXmWMs+C+c7EGAASe568V8PxXn8qa9indn6lwZkVFQ9u9znLS6j8IWEBaZILa1QqN+FC9+fWvEfG&#10;f7UR0t3huLh5LmxdUidiXSYFc5UZO1RkZrX+PXiaPw5pOsSsvlrCh8hN4DuR8vAPq54+hr8Pvjd8&#10;SbnR7lze3eoXmralumjUSExqPxP4D6V8NlvDs8X783ZfmfXZtnVKjF2d2j9MNX/bFjglnjOoWTsj&#10;eUyrdNlWxk/NkqBj1FfKXjD9txZ7i9lfxPBYagihYYJ7iWRVRejRuXwhI65Ir8o/F3jvUFnt7iJ7&#10;rzJW3SvkAYPZvbp7c143rGt3DLeXLBpCQWbJypJ9fWvocPwbRhL3mfFYjjGW0Vqfp9rP7cSRtGkW&#10;rzwRQlWSWO4YEYPKth8nPfnBrpdG/bBu1+1xJ4i1eGK+jDJC+yRJgTnlshsDrgnbjpX4nxXimW4c&#10;S5t2XLbj09q6GzudT+0m+uQ9uqqFj3NkJ716dLh2hFrQ8mrxFWkrn7Xxftei2nYW2oq7oFkjWEFY&#10;zIPvbSXyufxr0m0/aiv10drp9fEbv8xMt384yecIWzj2FfhNY31013YzG9keWQlZIlPGD0P+fSvQ&#10;4dYvYoGja7uHMnylX7D61nPh6Dld6pHK84nJdmfsffftmt/ZbxjxDPBdpIY4t0kiGbB5UruAx9c/&#10;lXlHiX9qvWIlvZhqVzJLHgIAEMidwyhuMjtnAxX5kx+Ibi2mKi5NtOnGXG4/hmsW58TRJHcMyy+Y&#10;w4O7du+nvW/9nwi+WK2Mljqj1bP1F8LftdMl79ovfFWp/aBFtm+2XJ2Pn+8uQAcjsNtc/qf7aN1f&#10;NqanWvs39pOHfymIY4OAUySMn3r8sZ/FKYSSOKaBGOEbGSxHUVzV3db4TcXDGWVn4ZT90fSvbwmG&#10;hfVGH1mb05j9VdP/AGkPEGoTzwQ6rrFysrFxI8xEkmTnacEDHtTp/j1rWlXy3E94r6hKrBLaUlkh&#10;z1bbnA+vtX5baX48vdI1CGeK8neJMI2WyFx7dq9bjuptbay1m+1ITidix8vPyqPX/PavoaGFpq2m&#10;p5uNxVWL0eh9XXviPWfix4lupLzUC89ki/LAdoYchcZOcZ7dOOK9W0TxNdeHtHTRru/2Nb5Z5nyw&#10;cDtgdMcV8/fDnwlqF15rGQ2S3qbbYBtrTE8g+w+tegT6VqEtstjcsI4rRA88z8s2Og46V7ccHGS5&#10;UeXLNZNWkjNT4r3Saxd7p7izhDZVSM7R03D0JqG+8WXF/qMpsDcR2UYEly44Z/ZsVRjudPWKSX+y&#10;ba8uxKEtv3YzJj1HQ/X2rbsPDOsTSXqGKGH7Vt2BV2gbjwMf5zXLLCcupNKrdo66xttNm0FrxJAq&#10;vwB2U/T0rmbn4o3Hhy6ezjtb9XX90ZVVfkH94A8H8vSty88J33haC3efVY2lRS3k5xsHuDwec9fQ&#10;15br2h3eotDc7Z7u7iYkqPlIHrjpjt+Vc0qD5uax082pj6v8Q9a8Qays9odXu7kNlxvOV44J7dMc&#10;CtZ9e1LX9OudP1e/l0uOFS08zEIJAByrHqP8axNI0zxDo63E0tpK20luobj09zTfEFxZ3Fq1vDp1&#10;0uqOP3rO24VM9iZRu7I8h8SabJN9ljju7gXErcRAnAXtU1pLq2hOzJb3KR2ybiJcYbPbH0/pXVaZ&#10;FdW0oafyFNou5N5yQx9PYDtWD4y1qO9jsbKYwtJbsQ4jbOc9CTWFWnGrC1TUmLqxqqcT9Af2Svjp&#10;LFrFlYzebbC2dXWUH7oAwc/1/MdK/qA/Zw+J9l4o8N2MP2tZ7JVVs5BYlgoLZzggcd+4r+K74Waj&#10;Y6ZezX8urxac1sVEIGVwfds988dOlf0B/sU/GOSCfRrK6vJ5tMVRGoaQbZ9wyfrkEc+1fF5vlCUe&#10;en9x9ZhcbOXuzP2E+Mfh6x1PTr6F4HfzArKEyDkEZOe2B+tfgL+0h8PZ7W51GfT5HMt+rA+ZHkJg&#10;nA+ufp29a/ox+3W/ijQZ71bd7iWWIHaccrnH6DP5V+Yf7UHwxt71NSxdRRWWVCqh5RyS25gOoHy5&#10;+ntXj4Na8prKR/LT8RfDYtr/AFaFpprp0AdSBtIwcEH9efauf0bRb1oY41nt/tzhSm5sKfY47/4V&#10;9mfGX4a/YpdSZn82aAr5jRtjk9CB1xjHH418ZN4f/s/xCtm89zFcH53Utwo9P88civZw+H5pWZ5m&#10;Lpc0dDb1fwXa2FvcSS6ube9mOGiQnI/EdM5/SsWzjt4GsbXEuWkwSf4h7ehr1Mr4d0zSnjkmg1PV&#10;bojdK/WL/ZxXBavrGnaebe4FosMsbZCg/wAz2zXu18GqNLmTueThqUtpnq6+Imi063sreS2kWPCM&#10;zLjbjt7npXMGW7vNYtL61W2vGRg0ka4QKo9Qe3qK89l8SXU99Bdi2+yWQAKqOfNI9u9dIPiXqGkR&#10;rcWOjaa0F2fnUR8sB7npz7V1ZRVjTpu+5lWw3NPc+iL34w6LYWMNrDpMOp6lbsJMkBRCMHkZHP04&#10;r5W+JfjS1ubu8vLGZLh1UNO2NrKCf4R29vxrgbzxjqVtcXd4sMKS3RJbILFMntXHeINT+020blGx&#10;IPnYnDV6lfFKVNqJNLBqEk7nMaprMFy0qR2kkaK2d3eX6e/1rj0nvJZ5JvI8lvuZcZJx6e9dHqBC&#10;2At450Yj55JANpwP5VkXv2XUTbQtcyl9oMqgYBHoPf3rzadSyaZ6aqe60w/tO9hQGNpFVzsKHnd+&#10;FN0q+jXzk8lrh7r5diHAJHTmobvYnm+awtVkAWOJh87H1z05HP0py6My2ETqS0jndCASD+J71zzq&#10;xWsjGUklqdMlnPDZx6heSWohlcrGgfJb3we1VL3UDGXitSsrouCWGFQeprC00z6pMLJ12qwwbhnw&#10;i47n0FdpYeE7azFzPLfJcxSjlgSVUD0rBRurjUdLnGebf6ndW1u0Mu6DnKcEf4V7d4Bt5LK6g/tD&#10;THumkbyzhepPf/PrVzwz4b0+CF5nuLMJIm6JyAN2OxPeu+8IxaK1hrd7fXsds9nxHCzfOzE9R7Y9&#10;MfpWmHlyvU5cZFuDsez6f4M0SezhvrK3SaWQAEP/AAN36/1963rbwxc2Nx5sOiLDFCQpkYYJHc+u&#10;PSpfA3xH8K6Klo2oW8uoWcDKty8e0lEHB4OBnj9K7XW/jF4S1O5L2cEGi6VcHykWRWYlARhskAkn&#10;rwO9dlSipwutzxoc0krHWQX1pbaXbWth4Y09Wh2s9wYA0jOB/e9PavWfAeg6n4m1vT9MWGN7eUqX&#10;4C4yenb6/nXzdr/xZ0XQrfTbHQxH5CghnZWYyk9MZ7DntXW+DP2m4PC+l6o2lacU16aIpDK6K/zn&#10;j+8CuASQa8WvhqyV0jKWGqo+wfij8SP+EO0lPCEeo2djp+xke4iH+uwcY3d+QfyrgfhfN4J8Q65Y&#10;32v6Rca3bIfMjEciqoI4wcMGJ56A9q/Mjxz8U/EHiGdnmnhbU5XLFYkClVySSFycZOay/Dvx817w&#10;zfXBsftc4xghcIEI6MDkHOcdCKrAUJwqKbVzevltWUPcep/QJfeC/Aeq6iU0Sx0u1n062W7uHOpR&#10;uEIPOWU5H+6CT3PFfm1+2Rrel6xYvZWGptd2OmxgXY5AkV/7mP4shlz6AetcR4L+O/xE8RaXPr2r&#10;38cGgBAyxc75nU/xH0zjpjJ65r40+PHxc8RfEK3W58RyLYXVhMVjhg+VMDIAAHbBOQSeor62dJSp&#10;ubjY48Ng68aqXNc8ciubG911dP0n/R45Zdo3HLEV2njfQdF8LaVHBeeIoL7Ur5N6wRv/AKvP8Lt9&#10;M4+lfNX/AAkGoWtzJNZlVeEja7DJHuPetC51WbXUknnj+3TXS7CinlvxNcNDGRpwlCSumfQVcBKU&#10;lNO1jLnvvtFy6WBhnljbD88IOgNdjZ6Rrt1bow1eKONMZjEYyw9M+v8AhXP6dp4hsxeJbi3uos7U&#10;yNuewPqa2LDV9bSxFlfots+848vGceufYV85USu7G7lqdR4YtrrTn+zxK013O/yxgbSfY19o+HdA&#10;07T9Ka5vdUs5HnT5Y4Zfmb3Pt1r4PfxZO7w373UkP2dtiOAAXI4zgdR7V22ieKvEkk63MV4XW1/e&#10;Zxn8cdB2rGnTle8Tgx+H9rDlPsHT4E8PeKNH1ySVkhtWbzBjBukZSpGfbII9wK/pH/Y6/aP8BeJf&#10;BEFt8VviTp8viOfas0UrybLMJGscUUSL7RnCr/fA7V/JLeeKfEGo7LrUb2+mt2BWOTeQq8dF9Pwr&#10;3f4XeNviTDqei2fhXW5fD8Nu5luLpo1MzLjhQzA4H0564xX1nDGa1MFXTm/de+h4eOyWE6ChLc/r&#10;o8Y/tA/B3wla2Ol2/i7TI7kExeTFFJLLFk4DTYGEx6Mc1+cnxq/aY+GOnHxMfDGqyanq7RG1Sd4Z&#10;IreToGKqSDISckk8DnqK+CLZvF2twNrwstVu4YsrPcKSFfJxySe5/M816T8HNE1S78SX2jWXgQeK&#10;/E17GyR3cqIYtJj4ycOcbsEc54x64x+l43OKdWHN0PMyzh581oas93+Gnhe88dz6ZrUEb6Fo9w3n&#10;SSPEyEgkg8HBJf8Ah475r9uvgJ8JbPT9MtJri2e3DgSIHT53BC9ecDp6DvXx78A/h60TaRFeaRcN&#10;q0cfnzSsd6ghQMHHy43ZwR2NfproGoLo3h0W5AmygdmUkEjJIwfoea/JOLc39rGNODt3P1/K8rVN&#10;IX4oeJbHwb4Wkhubj7Pa+UEV4yMk56HPfPOf8K/nf/aW+Md9fXniDw3HqEkttbXACzGQkOowR15y&#10;cd6+8f2v/jo+lpfWqXANtZOUBWVA8uDyRnB2gMMfjX89nxE8fXl9dXhA86+Mxcf3cn8eT+NfBU6c&#10;YJzkfRxp6HlnjiRpvEN5NKySK/7wPnGWPXAry+6RYrgl7dRcXAJBYZwB3+ldVcaxvuILxRC78mV3&#10;OSO3Hp7Vk3LzalJZXSeZObQsEjTAwD/X3NedhqlWtW529EdFOnShUUmj/9f8KJNYn0bSbg3gtbo3&#10;H+scRjIxyMZ6f/rrmLTxEdRMj6kJGtHQgMhOCB2B/pXd6nZEWcEU+mP57zFN7DC/jXLR6TJFFPFb&#10;2jxCwzMAAPlHTP8Au17tbDzpy5ZxszxsJWhJ88Wc1fWOiTwRNptvcrezNjeGwvPQY9fp6im6fBFt&#10;nhlJe4j4yD8rH0HvxXaW/hq6v9OgmntpYHnkAt1jjJklc9AoHXP61o6j4Q1vREFpf6RqOmSyJ5uZ&#10;49uR06dcgjv6isajdrnXUr2OUi060ukh0+7lnUTnAxnKcdSR2p1joep6Xc3jPksibcMOSpPXHbpx&#10;Xs3wzsvDL65bpr1laX1ohQurOUwwIPLdhxX0x8dfB/w2a8tNW8FaLrFh4fvbMFYpbjfKXIHO8dvS&#10;ojXsrs5pV03Y+P8AQ7+1s4jPIQ00eFPqMd/YV7B4c16PU7m30+OdLCzb/lkTtwR1P1PrWLong3S9&#10;SkNvBcR6XcLEZJDM2A2PT3NXNA8PO4t5Li1FvdNIwHICkZwD/jU+0jP3rPQ78NioqPLKXyP00+CX&#10;xX1jQrvT5Gvrby7c7lDKN3mcYKtngdce4HIr+mb9iD4iX2teHNMGqLEv2ZGtWljcKJmY5Bwee+Of&#10;UV/KD8K9G0q2XSrYtfGXeEmmxuGR/EFPbPQV+737I/xH0Dwpo8xe0v4L5L0eXIspKsNnJZD6HHOe&#10;3es6lS5ag2fth8UPh/b+NNAnvYGCzWwZZEK7g+Rzx2PP61/Nn+1T8F5hrN9YLptw9rcz+dF5ajcn&#10;4nqmCOBnoPWv6fPh14pj1vwlNcrKYXngAG7BOXU9M+lfFXx9+At9q9jcatpgX7TAS3mEYMeMfMvP&#10;59Kyw2YOhLc3p4dn8afijww+j+KZ9L1HTBvtZDt3oNsgJ4x3rTsNJ1HQtRS40CxSC1mbc+4BWUn+&#10;g/Gv1Z+MP7MGuXPiO2uNR0AuQojgKNHJMpJJ3fu85HsxB+lZ+ifsi65qNjHLBBdX85LCJ3tvJMxH&#10;8JzuwPpur0nnc2rxNpZbGW5+VF94X1a+v9VfWI4Z9DkXfG0CnEbDjr6/1rxi7h1GKFPsc063NjOQ&#10;JnTCsAa/ce7/AGOfFq2semR+HruBr7cS0jgiJMfeGDk+mD+YrwLXf2VLq2nnW+0nWUjt2ETySeWA&#10;GzjIT5SCf7uT7ZrejnMvtK5P9jedj8z/ABh4V1W6s7fXre+S41S+jUSqBgHjjHTp/Sqqax4gh8Ma&#10;pozmF4XXE8aoCX7fePT8a+25fgZfpHPFJp2q23kSlA7xsqnBwDnlRn0BNc/N+z3qOqwXjadb3iyW&#10;5KSoXTKHP3jkjI9vSuSvndeL3No5FSlufBPh+61+wuUks45IG04b493yoR6H1r3Sy0HV/HupaVq+&#10;qahb/aUfy0VU5THY19JeHf2V/Ekd8nneHL69kRdoLBl2gjlyDtDLx79a+g/BX7Mk73VlBpFpbWtx&#10;JJmVEjDKjY+82COOPT8a3w2ZzlZt6s56+TxhdxWiPDdB8LW/hnQdLgmtxeXyzM0jM+Op7ntx6V6T&#10;8S9KtjaaZFo2k+Zokaq6Gd1d14zwcDjnjjvX08/7JviS+kubO5vb+G5tlEqBLVgJl/vDPBwff8aI&#10;/gL428O2ywa5ol5dWN6nkxeZCxHXp3x9egr6ejilFXloeJUwfM010Pk/wx4QurS4sdZsdDubdYJU&#10;mF3GnyxMvzDnoMYr1PU2+KAbXdMsr2bXbbxuoSS3kAbcfYtjacAdDX3H8LNPuYtFi8B/2NbeErhB&#10;JcrqDozbhgAQFQ23kKSDtB+Y5btXnvivQYfCl+dTgEkFvpsgIZjlQ4PXPbpntXdh8dTtozOvg5ye&#10;x5bb/D/T9I8DeCtQ8QfDLxELW8nMF4/2maKN2wfvOOVyFHQjqABXDat8FWXWNJ1Rr6zk0TUpmS20&#10;7ezXCnP3Sx5PHQk54r6G8WeJvHfjbw9op1jW9Y8Q+C9NvNzItw5UuQCFb+EHHQ4H19O58Yvox8M+&#10;DJbTw+BPBCkZuHkb7SgzjOQQCflwDz1/Gu1Yum92c0sNVjsjiPhV8DfD+qQ3LzXll4V8WeH7hTb2&#10;V15nnSLg7BxnO7aw59OtdF8XvgjBpUUni7fc6PPLCoMFwWYFhxu4+Vf/AK9fWHw8l8KXNjp3i8Tx&#10;XOtxuhlCKZJURem7cQGHB6E4ya9nm+IfgzWrGaw8ReCV8T+HJwY/nmkRUlJABQo2TkgfL0r1cJiq&#10;SVuY8qthazlzSR+LHjPw7eR6Vpy2mjy6jfQsGWPO3c3VQfTn+de+/EmJNV+AngrQ9G8E32ieIfBR&#10;WO4uXkkJvo2DZDAjGQqxhTnsT1Y17V8YdR8M6V4vutH1/wANXPh/R2hi+y3EVzK0luoIyo3Etge5&#10;4zW98S/FngjSvhxonhPStdPi/UdTgEIaISDEYAIR8jkjYOcdyKupUhyv3iZU6i+Fan5cWmma5qzj&#10;Ulsp9P1bT5dkUh5ZmHbb+NfRHhXw58X9Ilm0zX9M1Xw34f163S8WO9ttq3Q7OhI5U7exx0rqvhZ8&#10;KPD/AIturiDUPEs+lW/2Z57IEu4uWQZVMr8wYnIBz168A4980Lwx4r1/xV4b8M+JPEIttGtT9hsL&#10;7zmZyEx5YU5LDAGOe9fNYiSUW2eth6V2kR/BXwjqF74oaTyJrW3t0DxIYSdz7gFYE9ON/Sv040vS&#10;k0fw4BGzw3Zj3b8ZBOcDjtx/OvOvhb8Mzoum2/nO810JjGH5w3H3hnpxiu9+J+uP4e8O3Aspv9Mh&#10;XKBTwzjBA+mM5/Cvy7GtubufaU37qSPy0/aZ8WR2uo2mpRrFqYvZGUxTZOSOOCOcZz+dfi58SNQu&#10;ofGd/FqukXlrbwqJbazdNwCHjgnjJxz2r9B/jVBr3ifW7uG11OOBoZiIpQ/7qZn+ZCMHIwCAV68c&#10;V8ffFT4bfFoazp0eq6FqWoaiVVrdhhUkQcBhuIyvHT2r7LhjLa8qXMo6HgZm17Tc8OvpNSs1CaTF&#10;5cMy5eAj5l44x6VgXya3PYwafPcXMcV5IB9nL5LYOeT2GccV3+pR+K9N1WOaeCKV5lyxXBAI9+2K&#10;bqun32v6rZS6REbvVYkDGKIYbceOR37V79U8mMexxWseFtRvNN06bUIGhuYJsugYbZox0GPf3/Lp&#10;Xtth8SrdNKh0yTR57rSNIkAaO2Crl8AiPkgdCMD3pk/h3xYtvJo2uaFrFuYY/OZZYSknoSvc8+nq&#10;K9i+DT3vhTWrPw3rWlaffaB4nBgntnJjkzy+QepbpkHBAWrpYea3VjGvP3TZ1f4xeEfE914e8IXn&#10;hOSDT9NtA08lxHHCySAnhWUk5wR7EAnsa6Wf4i6PqFnpnw30q20yPT4iqx3UkCO6+ieaRu2+2ccG&#10;rnxL+Emhw2wbQNW0eDWXO6JWk3SRxj++udxHYNxWx4O+D2kf8KxvvHFvqWi6trtpd/Ypbcyss9qu&#10;V52g7SCWHUcA9etd+Ho8zszz3Im1+0svBek+GLG0tNHe8t53uIpLFlKKeCcY4D9OuD68YrzD9oj4&#10;zeEPF0VimlWX9nXiReZPALZUgifgFl2Hb6+n4Y57fxZ4oh0DQdMttT3f2hJKywop3eVwNzY7cBef&#10;avCrnwnpXjTWAHCpa7BvBjJ8w+g6dea8zMcRyy9nHQ7cJSv7zPOPC3iR9M1XTzbWskL37+WzKB8i&#10;56kd+lfamj/6bpyTxp+7bncv8XtWBP8AB4W+laJqcOh3djooISO+CKIZJBwVOSWBz9K3tKbYi2jN&#10;9mS3+VccBselfGZnhZJczPRni4yXLHoZl0XErfK0bo2OD1rltTs3ELblAcklVYcj6+1dYuxdRaKF&#10;Czk+YUPO7PWoNfgFzbSxQrvlwQCTjGe2e3NeHrE4pu7scn4fSeLCziORmJCsg6Y7H6V6Jp9pG4jh&#10;kDbnOUBblz/WvO/DMohumhldQ8GcY/z9a9R0jyoL6Ft0cPmkDzG5C57j0rgqSuzthA8h+JGlHSLq&#10;JoITIZGzIP8Ann7c/wCea3fCbA20cnmbl/ix0b3re+Oq6fDeQy2MomgMC73242YxwT3JJP6VwHhH&#10;UEubS2jtmZPJbP8AvE9f8mqps569PU9aN5I0EahQIkJJHoP61xHiyUTJ+4gcq34cetdhcyJiJUbE&#10;ydD1BrH1dHFqWZOVBxkcN9K25DGNOxB4ZvDHbrEHdgU27geV96pyyhZWELMJcH73OfpVXwzjD+e0&#10;n3jge/8AhWxqNvFM9vJG7xBQQVx941jUjpY6KcrM5DVUF1jLfvVUd+BXJG0hh+TYZGVzuB6NXZXj&#10;bHf92ZCnUf1rk7i5P2p4JopEZBkZ7A9/5V51SOuh7FKppqc/cwSqdqhVOeCFxtq/C2yQCLYFCfM3&#10;ekmBiiLSOHKck+o7GsuDUooblQjLMZxgjGMD+lefUvfU9GDXQdqc7ebEoIbJ+YkcCrsKvJsLv5Co&#10;cqW4EnsKxb6e1klhI81jK23aOOnXFW0njjCecxSCIkhjzt9qyZ1QkaszrIRGjIhUfM+flrHv5Y1Q&#10;K7NJH0BQ8KasoylIhGgKSPySfWpZ1s3imZpf3a8ce3es+bU3ijzy9OVdpW2tLw2axvD9rpLXtxJq&#10;1zIj2qF4vK4LN2P09fWrGsXkUf2hLeVJ42bCmRclf8/0NcBp981lrtkt2PMt7iXypUwRvX/Z9K+h&#10;4f8A46OHHq0Lnp+h+LV1DUYdD1O8jtGsX8yGLeFMoB/Xt+dfrZ+zN8WVRtB8Q+M4Lm48G6IrWciW&#10;4AM8G4E/KB/Cy5B9DjivxmPhO8bVrh/D3h3VdZD5c3EW1jbDqM5IPPTgfWvYNF8R/EfRNNu7Kykv&#10;tIgtlBwVYBTjBJHcY69jmv2bL6soS5onx+MjGpT5GfsRqHx2+F+n/ETU7L4fahZWE+ruf3ocu0ac&#10;bSwzwOnbt1rzLxZ8SPGXgnVLvRX1uw8RaXM6SxS27lozI54ZeQMYI4r5w/Z31Xwpq2i67pXxDh1B&#10;d7rcRajcO7OmfvADOdp28DgHJr7a0D4VeBfiFqY/szU5bfTriAFUlilVzL7nzePmz3I4HSurG4ip&#10;Vi1Nnn4WlGhNOKPfP2YPi7f3F9c/2jfvp9xaoODD+7dmx8pOfYnr3r9VtM1C38XeHbZfNSVrlFLf&#10;LnPP+II/A1+POm/CX4i/DTxPpi3Uc91p8sapbzTDKjseMnAAHHXFfrR8CtHm0zQ4ftpfzVjTiRfm&#10;YYyP15/GvyzP8O6e5+g5e1OPOtj4O/aL/Zut/EsV9dS20QmQbWZyMAHoT2Az36cmvyP8X/sU6pe6&#10;tJd22lRRw7BlgCZIPXG0lWH+8ce1f1e+JdDj1S0ks40L7xknAx/nP8q8gHwh0BbpryQ7GdfuqiKr&#10;H+f8/wAK+P8Ar0otq59Rh0uXU/nk+F37IevWUtjqK2+rRzwSYlWSFMkDoflOAO+cZr6B8Y/s1Xvj&#10;SVNUvtLd7q2iWOPMKoHK8A47cdCfxr9lB4G0eOcW1kFdmOSxj/IEEn9Otei+FvhzozWijUEiWMYZ&#10;owm1Rz0wDwMnoKt55iLezT0CpQpKXtGtT+b3Wv2NZxNbyQ6VLbzSKy7HJQlupB2EAZHqueOtb/gP&#10;9jHXROgfTUFtGije85zgng8YJxxzkk+tf0Zav4F8NNaN5em2cOTwQpbb64yT+VcRbaH4eW7RI9Ms&#10;pRGcyZy2exxngH6Vrhs3dOXO0Z1qftFyn4+eO/2XLi98O+HNIbTLW2ayO2OSaeQ+YAACflye34g1&#10;8DeL/wBifXZtf1M6ba7JbWMpGDG3lSHIy2Q4AHHHBNf1Uz+EtG1C0trebTbYoW3xgjBQfnzXBap8&#10;PvD0Xkyw2dktyr8PsG9vbJ5/WvRnxPKp5nHQy2FNt2P5+PD37INvb+EbPTbvSraXUJseS3kkFsD5&#10;gxyDg8n5Tmux079lLWFE+irbTpozIEh8+PaqkjkRgFiD657V+83h34X2eoyJL5EcluWG4hwrfQdB&#10;ivVrT4deHdN/eG3jeRchSRgpzjoCPzrxsTndVyuz1aUKUPsn85mj/sQPbz2aaxpdxGnJxGpBQDoS&#10;CQxB9AD9a+y/DH7KvgeHwzokWp2mqf2paM22SKTai8DjaD1z369ea/Vu68F6QZldFXZG24LznJ6n&#10;BJrMvNA0eEuiWEEShNjfMVLZPc59adLi+rRXunVUwlGu/eR+Vdl8A9M8N+JX1CXQ7n7MctbSmVt0&#10;ZOBv+8dpxn864az+FmnXvi2za80GCTWWuMfaMEPMmRkE9cYJIPqa/TnWtP04XLW1wsf2fYBlnxtX&#10;sCc+tY2m+GtB/tKGeMILtsBeWz+HOP0rqwvH+I5tDixfDlBxuz4H8d/sW3+oazNeaTrixRzot2kU&#10;c7ZyVA43txgdcda8qk/ZcEOnasnmrcXKIoj80mX5wTkj5up+mK/cKx8NW720byQQO8oMbx4+4MDG&#10;PTvWfe+CNHjkMbxQA7djHaQV/XNe4+KZVNWkeMsAoaH87n/DL2p3uqXl21lBpFvONsjJGz/aSM8K&#10;SBnn8BzXR6R+yxrVhDaW9l9ttWtZFcSSouWcnsSflP5iv32/4V74Vnulit7Zmj8rBk2nCn0HzdKr&#10;6j4B0RtuLa2ZETZkqWTt1Ga4MfxBOMU4Ox3YPCU72mrn4jWf7PPiT+2576Evp0rgRMSAGdu2DkZH&#10;P+cCvtr4I/AzU9E07ULXxZqAeWdFWG6knO+FuMEnOW4D9cj5vYV9raV4G0SzldEhjC71EpBIVuR/&#10;CD+FerRQPcaaNKjgtJAnyoFjAVV/xrqy7jfEUoWWrOfMclo1XZ7Hx5efDXwxqVzqunW0cMEV1GEk&#10;liywkO0DI3Ek/TOK19B/Z/g1C40y5uNeUmwUxKrLhwOxbnpX05B4WtvMIldEkQgEDkADnB966+y0&#10;eCJGZY0Qyt12jLDsPpXVW4yr1laR539j0qatE8e03QbXwpB9nWa3uHgyvy8gfd5H1yK+Pv2i/iLd&#10;6NbDS7C6fzbssqsJG5wRkDnsCD+dfWPxj8Sy+F7C5uQ1ulyVyylDkqpGTx261+E/x1/ai1SPxKtn&#10;JDBJZeFWNywkQBlPfeTwOnXnjtRkq9rWXOzz8bSag1FHE/Fv47/EuS6sPDKTzzaZHk42uHDqeSCz&#10;dCDxx9PWvGrz4/fETwppOo3kF/cXWn+Mx9mcMxbymUY3oARk9QSc9a988NfFPw78W7dfFepaZpQf&#10;RlEEwXLW9wrKO3RzjjJ9DjHSs/X7zwhE/huwHg6wOlaZd+awhsk5Q8lnz16HlvYV+5UcJJ0rwfyP&#10;yzF4mMKrhVjqfC1p4803XIr3TdcEUTSKw88PhWB45Ynr9feuVtv7E0yPVb7TJ47+Ty2TdHIH256j&#10;cOOuKrfGpG1j4ieJ4PAvhtpPDGosLlGtxuSEZOR7LtVefevn/TfFOo6PfXelxwskdq37xHHzKfXP&#10;+f8AD5LN8yrUJqMYnsRw10mdJLrnifU9W08yWomWOcQQhgXaTB4XOev619EReA/i1r/gi78V6bYv&#10;qlnp9yLVbSNAJoemS3Yge5HGK4L4PTxX/jrw3KQyrZTi6aYqSBt52jHc9vp71+8/hj4ZuvguXVNL&#10;jvrPS/FLrdW+FdVjKt8zAAcHKAfSvoMjhDExftDyMzx08NZxR+Snw6+HvizWrW3im023stUjX/Sr&#10;ecrG0JPTG4gZJ56mvojWvhd4iTw9p0ekXlnY6xPbraMuQdxXBLOw68nrz2619h/EL4bazYa5rOva&#10;dOi/21YoTJJlvtBHLHJP3i3X6CuG8U+AfiPceEtIWK01GCKWL7SkoAbKKOSNpzg4x296+q/suhCH&#10;uo8armdWb5r2Z+cbfsz+IPFI1XxLrV5pM+qi8S0aMOZNsZ43ZyFAAxz16YWuyuf2alsfDmq6WdT8&#10;N/btGfi4SaYb0yAGUcccjnk+wrqPF0fxNt7HUdK0/wDtrT9J8SoAGWR084rjIyDhlyBx0rxzSF+I&#10;Kp4kMeq3tzaahZGGYSTvKrbRkBlJ5HtjHFeVOVOGy2O6hVrS+KWjPqnR/wBjyDQdK05fFXjWy/sX&#10;VLdbxFiX7wbg43bST9Mn3r521n9nKDSdU1/XrLxpYxaboF2uPNRkklQt/qxg/O23PHbPOa+ZW+Mv&#10;xwbxDb6drOpSQR+Ho/JheSMlLxcdOpOAfXBGKvaW/wAQNTiee4a71FddlZY+N4bJ+6AxJwPyyK4p&#10;YyLd2j1VltRaykfr38LPhP4ludO8c6n4c8Tw6qfDelx6kURFHlIQu9SNxyRuJJ9B0rzjxlpnhPxR&#10;oY0KDULRLm9hM6NHEoDHILZORxkdefpXxhpPxM+J3wL8Pvc6HqlzaazrNs1hNZ3o8wNGQeTnIPJO&#10;DjIzxjHPmOj6h8TJdPTxCtvPqd2QxjZUhWXY3JAxtY4HTcD+FdX9rxty8pwVsknKXPzF74xDTz4W&#10;s38NalFqmoSTFZQAu63EZXgjtuBbHT7tfI/xBv4Z9B8qz08eVIwy7nJQ5HH86+rfDvwj8Q69fTah&#10;b64l7o98QD5iLDLvfGQE3leCSM5FedfFL4R6l4J0DWtOhLXjZM338qo3DnkDnmvKxdfmTkkd+GjG&#10;n7snqfnVN/pF1PMxl3x5VhtwxIPX6V6Xo08EUccDyRuQoO3GSAelec3upyyXNtKqC3uJXxjZnke1&#10;dRp1i9wk8gmW3kIBXac7j6+wr8tzKb52j6SlbluMu74xa4WsmeM3j7SwPCf/AFq9Ja0vNTs4Fwrv&#10;0Z2X74HauAubG7uEWZEgEML/ADhU2vk9x+lewWFwkunQtCQ0ygL5Y/iAHb8a8WvVclZnZT01RyVp&#10;ZPaxNJawsVJ27GOSfpWbpeuQwyXdgA0LLISGJzvz29q6rzE8u5WdTEJGOM8bfpXjes2bQ+I7e4WW&#10;SO1im3iLP+sPfn35rG2gnEg+JK3aWVzNGzJFu3b37buvP16Vw2k6ilzp9lb5Eu5iC4A7dq9r8eaH&#10;LqXhCaaSZF8xOSTyw9K8S8N22FkChkMQWMRgD5ff6muGtHqZxlY4LXbVp57kXRRbd22jyvlJNcBp&#10;ltcrqL29gj3FuzYY44z/AJ/rXsPim3d7vbLDEvXK5wR7n2rlNI8S2Wh6pZACB5IZP9WRzIfT3NbY&#10;OTi00ehRm0rI+7P2VdR8Y654o0fw61zqNout3GyaCOT90yqARhRwoJUDA9/w/bvw1458IfCi1utT&#10;uJ4Jrm3tUsbmK6j/AHcqsBncQ2ck8DOOtfhH8A/FXiKX4heF7bwY1vHq9xqcKRoVZmUls5OORhVf&#10;Ffpr8WJNVe41m61Ro15WO/QrwHAUfKfc4+ua/oXhXO5U8NHm1Z+e8RZM5Vm5PRn2h4L/AGqPhTpF&#10;rd3UjXmmJ4eYP5wiZeo+6JGbDDI6Bs8mvn34h/tBeBPGmhPo3hdXfS5bnz5JHCjY6sCCw3ZU8/Wv&#10;j3XdBs9Z0S30iwt3jdECzxPk7mIH3j1AI5r6g+D3wW8LaRoX9m61oL3d3eqD5k7bgwZQSNpzsXOe&#10;Bg9Ole7iuI61VciVjwo8NYeivbSbZY0r9ofwB4V8BazpclrqFhPrtzDcRy3YRUaWLb82RJ8gAHfq&#10;GPqTWp8X/wBuHwtcaVHNLcLfXsVjHbS4aGN1PQMV81mweBkDn61zv7TvhD4c+HfDXh3RdF0y1stQ&#10;S2PmJvYBMsu1h8xP98c+oPFePeJP2O7rRfhZofxN8SGGO28TqijJ2RqjMFVOGO5txHPyge+K8HG5&#10;ziYrli7o7cFg8NzKpUdh3if9sfw1q3hfwfp/h/QryPXNOzFdguqrIQSVAwegB9+3Pavrf4A/tWXg&#10;nto7o6ptmZVD3BJyuB055GQcdOlfl5pnw10OBbTWZXiD2DLw0QVWHpjJBPvz+lfdvwd8OwfEbxTN&#10;eWGn2tpZ6Bbi4mUkKkSqVyAO49AOwNfneNy+GNqJy3PucNmToQ02P3i+FPxGPjfw8NVso5J0+V8y&#10;HYIztGcFjyD2/GvWNQ0+08Q2Zju7WIwTKpxt6HAyR9fWuH/Zo8SeH7/wfFpnh3w+uox2IWC4uFwI&#10;97RqR0PThuvcGurfxhbz3j3U3lx3MkxhdS6jeQB0GSQO3IFeZxFwRLDUfbQlsezkPEccTV9k0fH/&#10;AMXf2bbLxJHMtnpKq8QLM6gEvxwOvHU9PWvkEfsbiLUJ75NPEriM7DK6FB6kZfP5qB71+6vhmwsN&#10;ea3SWJNty+75jkIDtXPJrf1rwt4daSA28RlSJdomfAOQB+mSR+FfktbHVYaRZ+jUqEOqPw4i/Y+R&#10;I4mj01VuSoZZFfzAgPc4bHXoAOK6LQ/2HLBJElj8P27faV/fJGW8zeTku2Wxg+nIr9q9N8I+Gpoj&#10;FIlsJR987mJ7EE/NXX22k6HaFvIK3odMHnGPyP6VyU8XNzvI7a0koWR+XPhj9j3TLW1KvpNjGEUL&#10;ygIiJ6EAEAU7W/2Jba500wxaaW89mMk5kOJ+c4K7849gfxr9VbbUPDsb/v7iJ3wApeRSGx2GTkGu&#10;40/xFo62sCW8ib8b1L7W29iAN2a96lVvqeBVxFnax+Elh+w3pfh/xEL2fS7pr5o8LIrBMA9AQGOP&#10;bn8qm8R/shtDcW13DpDRadaTBlHmvuZu/Uk49s4r9rdb1bS5Ltbsyxi4LqCzKHz+vAqCRLTULdTe&#10;qIYtuQqPyxO3j68n8q+qwmYqEUlI8mu+eV0j+f8A8ZfslSap4b8Q6kum3j6zCR9kMb+Xx04cHPP0&#10;zXiXhr9jXWdP1G2/tCTULqHZ+/WQ/OOyhfnyxB6559xX9IHiXQft2l/YpGlW3kztQORuHHWuFg8K&#10;afEY7fyy89tIskZDkKpyATjIycVjjOIpRg1B6nZg8KuZOS0Pxc0r9kuPQ54NSn0GXUnn+SeGQFTn&#10;t8oYgdv4vxNdZp37KOtrqelQy+HigWX7QhaOJwRnp8zgjA9OK/bvSvCVsWju52eW9D5YF8jPHvxX&#10;p+maFB9oS6nMc7uoOCxLEds89Pwr5+PEGIb+Jnp1aVFK7ifkfo3wFvNP16fU7rTRJpN/GkFxBIF2&#10;TYI9yBn0rP8AH3wjjv8AX7i88PaNJpEVuPKeFZwQEbHHoCMD0r9mr7RNKuJWeW1tt0q7AxXG0fnX&#10;kPiXw5ots7KfLm8l/lZiS3Qcdcgc1tW4jrr3WzPCUMPKV+Q/FPWfgYtisaf2eX1BJQxmy0hx/CGJ&#10;6n6GvQPA3grUdCl8T/2vCdclvrMW9pbSYYWzkEA9cKcHjPcCv0G1HRPD1uywhImPmEbzKVZCcdwc&#10;gZJrrPDHh7w/cyQNFBZyi3k2MQc5PB559D3qaHE1eD5oyO3E4OhOPLKCPy80r9ni9vvsL2lrci5t&#10;pfOZd5+8Dn6dux7V093+zNb3nhy6vWvLcaxq0xSSOMiTYo/iyCP14+tfsHp/h3wzaRysdOtA0+D8&#10;hY4z3HOM4zWjE2mwQJFLY6cRIASH+Yg5HQk5Bxn8cV6FLiKvJ80pHlVsHSjpGJ/PXrH7DGrXt/Bq&#10;Ma3aiceWXjy21F7g5Jz7ngVe0r9jXUYtTidtGuNUtGlCyszkeYe2QCPzJGa/oa0u/wBOjs7SK0hs&#10;0ilCqMIFLEkZ4rdjisw4b7PaJIpzyo3fnXRLOHPVmdGsqa5VE/nKuP2Dbq5mVktL9ILti2yOQoSw&#10;bJCEsQMY7c17jof7DejW32bUrbQLSwupIliYBUJkA/iIyRnPfGa/bH+0kSSMCG3tpJX2yHAJU4X3&#10;9zVmC8ciFpDbxsVBbHXOBu7/AFoeaxta4TblrY/Nrwt+yDp3ha60bUbfTYXvJyWlkkKSNGe5A3nb&#10;xX3J4A8C2/hqxt4LSNYbZCpYjq5G3jOT3Ga9BttQeWONXuoCyEKSp/1mO/Wk1a8kt7OZ4Vcsg3Ag&#10;9OR/n8DXFPMHN+8zmnF9jxH4pfFLwv4D0iJ9SvBHeWyiQRlipRQB1I+n5GvyV/aS/wCChmk6MLzT&#10;vD14tk13beQ/70JhuwyT+OT612/7YGt6pqmrM8snEifZ5IySI+gxn8v1r+YX4yeIdV1jWLjTZrm7&#10;eWwlEMjSEhgTGpA59MsP/wBRr7LIcfyQbifH8QZNGvJKZ/Q5+xb+2l4D0+UN4s8S2VjFq8m2aZpy&#10;ycLjduJPGVHt/X9XvDX7XXwT1jS7zVm8Y6Rb2Nq7oZHuFRZAoPOCQTn3GPev8+f+2dS8Lay9vb6l&#10;ctbtKDLbtcOUYYB4Gflz3247/h7T4X+PvjvVLKbw0mpavo+kp0aO5MoPPPDZ6jHU96+vwmLoVly4&#10;iNz4+pw26UuanI/rz+Kf7ePgO01KOw07xDFb6XcSBxIvSRcjrlgWU/7INeAeLv2pfBPiptT1/Uda&#10;sitnCUtVbKROcjbhyT82Rwu0n3Ffzn6r8V77xZbR6bY2c+mXNsqw/bjIzS4U5AVs9ePQda9f8P8A&#10;iqWfwlqmk6g7xqrfu5WkJeQ4GT6/5NfU4TMqFJKFCNjza3DOjnOR/QF4Z/bS+FF/4Vs9R1LX9LuJ&#10;/D1qF3yO/wAk46KcE4bgDbyfpX56/Ff9qPwbc/afE9he6lquq2cuEt9zYtyCMKAG6kZOa+GNO1FN&#10;Eg0e0mmN1YyqZETfgMxHYe2RXM6vd+HdH0KTWYbeO8xPJLdHBJjIHLHP3R7+9enXzefLdLU5sLkV&#10;GM9bs+rvAvxw+D9q2t+JPilPJH4i1S3DRxIiFrVOfnDM6c5PTP4GrGmfG/wN4iskv/DeoF9EgkM8&#10;nmhU8yNejL87E98/XtX59pq/hfX7G7sQtsb3UrpXlfEimFBjK/eAB6/w/jXptlp/heC61y20BLi8&#10;iktgkMQyxcYGSOcknFeM85qzla9j03kdNSvHU+kfFn7TWgXnjjTNf0wGys9FhZTcTIgUjbjaQGPq&#10;enauN8V/HrR9TuLttWs7x9gM0MiQKitnGerZ/QVDpHwX8Mp8OdK1DX7GO913VbsW6KzujISAeCrg&#10;Yxnrnp9K8/uPhP4g1z4peGfDkOnpa6XJOqRF3KiNCQCTn7xJB56D8Kqri6r2dzaOBoJ2asdvpnxb&#10;8Fal4Q1UalbXzGxJ2CRApiGOpwTznI7/AKV886n4xt7OK607Ske0izuD+gPNfeOq/BfwHoujf8I3&#10;qWmxaWwn88ag/mK8qg/Ko+cZXPYDnIPNfNniLQvBN3q+o6fp+jhtIiIKhGZSAMbiMH17msa05Rjf&#10;qLB0oOTXQ81i8WQafGspaTMag5H/AC2/3a4jTfFmvXGswXyXitpllMZ/LzlWbPOPQ/4V23jjRIVu&#10;HvdL0+ODTBF5Kwq4yMdBkn7x/pVv4Z/DbXvEkt5fRaLKmn6fBuQZD/aHPOBjI6V59fMK+0Ue3TwF&#10;G15HWSfGnVl0C5sbgFLDzQSsVspzx3YuDngVU0X4oPZedHp0D2NiLUeYctHJ0wT95j/48a0PEnwj&#10;8bAWOmjQGjdMXDqJI8opHGfm4x6Y57Vw1v8AA/4lX+txaRYaVfnVL0l0jlAiAjHc5J9qX1qt5j+p&#10;UHukfRHhX9onR9C0jSNJuob9dV01fkldhtYcnL/45P0rxLxZ8YfEPiS7+zyC8XTL2+84xl/vrnhT&#10;7cDoB+PNeseOf2dbnwXZeGrtGj1Nr6PF5P5gZGbjIUAnbjgc9cVa+Hvwp0jVfFMN7e2jzw2A2QRL&#10;u2NLwRnB4wOc/hWsniKyVNrc89UMNSfMjxO98SpqGu3N1YWO20t1WNk83I4xkHH0rqdb1xNbTTLD&#10;SN7vFBvdImKlunI9v8a+xG/Z61q88SxaHZLp0enKDdalKiuI4RwQDzwT6KSfWqmsfBdPCtjqsmnx&#10;Qzpq1yNzq8vReeQzdMeuPpU1MjnCN3HQlZhR6H5x6RoepX2rxo0FxNuLMq7TlgOp+lbWva1e+B/D&#10;Orw2ttDbS6zcrC0zLln4OFz9Afzr7KXwVY+GLHUfF11c239qaji1tINp3RqdpJxnGODz74rzrxl8&#10;AJ9V0bS7mfXLT7NdEuI0HMOccOScc+vuelcNPK2tYm0sygtJHyD4A13V/Cl0NZQ3rQ3TjDxq3lOx&#10;52+5I7Z7dua+nvhl8ZPF+r6tBp9+N1y7/wCkSPbgGJSRz97aoAPpk8c9a+wfAfwx8AeIfCnhzSrq&#10;40yHTfDgUXTHYUZgAAGO4d88deDXgGoaLa6Ve3k7rDbWTz7shFHmJ2Ax7cV6GHwdam7xloZzx1Cs&#10;+Vx1Pozw/wDCq7+J1vB/YerXFlb7A7BiqyXBKgltu7Cj5h94nHvV/SP2YfEeu65rFn5keoW+BIoM&#10;sYM5UAZDbgFTp83HXpXlX/C17T4d+Gb7WLfWU0W2aBba2+cq/A5GVORgdCOasXP7e97onhV9L8P6&#10;i1jbbFW6XzUee7KjoBnIbH945NepiPYpJzPOiq93GkdDcfDC/tJE0fWLJLWMysNqz7kPYFGHDdsk&#10;YHpXnafAWyVJrO5hQLakz+akrlosHJzhhyeoJBHrXkXir9trUdY1W2soWjWbTJEnHmSB/tCkYx0B&#10;AAH6e1avh79o+z1K11vTptTiOo69taU+Ywwv93PdR+H415LxOEfup6jj9bj8SR7hY6/4Y8K3klrp&#10;sUWniD5Wn2FQ3PAzj5j9K9Vubf4ReG9F0fxxDHpFzrt7tSZ7qSZRLzx8wderE4JzXxjfa+dbiR28&#10;Qag8e75YhcOqLjjpnGPavnXx7+0BBohuPDNnq94I9CIbejNtbOMck8dBkcVNKVmbU1NzvHQ+8/Gl&#10;2NF17S2v7xPt2tLvsbaJCGUk5Gec4xyCc5ro5ovF+gafe6bFfS6Xc3UWH8yPfiMH5iTkHpur8wYf&#10;iVrllfQ68L2/+0rILqOWZ2kEZ4PRiePb3roj+0J4w1/VNa+3XgurLUk3yRpB5e+QfdB2MAEPPAA+&#10;la/W4J6nqVMBUnD3T90vg38d/AXhPw5Yt4g1y0njtrUW0cUckbPtHJcktkkt3Pr+fiHifx9Y+P8A&#10;XL3TvCum/Z5bm5KeasscotN7AcbWOGIPA5xmvxj0rX/GN7frf2dxdWUFrIfLEB2DfnnOOv48V+gH&#10;wO8ReKtUvorPSVaS+gU3LuoGHc7QAffOOnpXPXzSNOLlLZF0Mjc5KKZ93+FfhLaaZ4q0qGOJr/xD&#10;ERPcTzFSsRxkYx0AJHfrX6YfDvStK8N2i31y1t9qlCvkEFicDHJPWvIPgT8MdYtfDtjrWtzy3Vxc&#10;Rh3LANvJ2knrnGRxXW/FW71HwfpsD26sHvm8qGRjtCHAwSK/DeJc6+s1pRop2Z+x5LlcMPSXNuup&#10;1+vfHjT9Dnazi1KOK9HAhMrBW9AQDhv0rgrn9qHRPtEFlBrFtPLbEkhbhCr4/gwXLDH0r8fPi/47&#10;8c6jr109rfyxWNnIN6q+SxC9G796+W9O8Z+N5dfu3mujEIId5hDNtwD98nOaWWcJVsTT9otBY3Ps&#10;PRnyuR++PjD9q3S9HtvPtNQtp7SSLIlMqDJJ7fOM89j+FfPVr+1xpS3ccs2rSyT30hQIsxQsR25c&#10;Aj/gWfavxf8Aiz42+IN9a6Hd3t9cwmDLxuhYNMenQk/IMnA9zXyrafEDxho17JHczy3UbzN5Mgkc&#10;ZB6BjnB/Kssz4MqwtZ2MsNxHQlezuf1S6Z+2RaxQoW1ExJAAAqyLuPsct/XNIf21dNu7yfy9QhPk&#10;gKrecG+0ZPCr82B3571/MAPjB4sNjdRtqF19ntEKrkncD1OCT09vas3RPjxr2n6lb/a31SdV+eSY&#10;OVK8jjcGHvxjHFeSuFa0d2aSz+jJ2R/Yl4W/ac0Gext7j7aziQ58tnAQ4H3c5GTTPEP7S2jrtN1c&#10;2m2ZDzFOMK3oBuGOg9RX8zngP9pTXbrT7dhqupiGaZkkMcr4THYoW4PuOean8RftD63d332e3e7E&#10;XmBkZpW3sfc7sZH0NQ+Ha1tWdlPNqHc/o50T9pWC5cPPJawIrAybZkG4dgSHx+HHvXvulftA6dEs&#10;Kvc2115ZwVimBwT06P1/H8a/mn8IfEa/W1gvZfEGo+cyBm2Xb5PfABNdyn7Q+taHateQTahCgChZ&#10;JGLsy+2WwD1O79K6qXCOKl00KqZ7hmtz+nCx+NOjvCkk+qQuEXeSJgCo98PgfjTrj40adPaxSRan&#10;EnmgusLXKguB9G5FfgX8IvjD4i8YWOp6jp0lpKIX8klp3ERyFO4DcuX+Yfjnjji9r/xX8Z+F5m0v&#10;UNdF1JbKWeWQbi2eQByeg9c/XvXt0vD7EWTbPEr8Q4bmdj9lNa+PmnC8j33llDa8mV2k+7gc4y3t&#10;Xm+kftKeGL3Vru0tryzmlnmCrKl4hHykMOAcg5UHB9K/Ivwh4k1b4ieI10q48QXDW0VuZ7iaRsgx&#10;llCrjPUs6gV7p4K+EOpWuv32qapqpttMtIzPBa5ICjbgEj1PU9K+nyzgDEcmh4GO4qw8JckpH7Ea&#10;J8YLGW0h8m8tri4lb/VpOAWYYPQNnAIHPSqGs/GGeHLxm2KY3OB8qOfrnJ/Cvz28ERXr2pv7Q63B&#10;pk52bkuWjK4I/wBrIHH0Ne96Z4I1jxYNLnuZ9XstPuboR+YkzO0y4Hq3Gee1ej/xDqs9Gzzp8ZYa&#10;KumfQfhj4jJ4kvfISOCBhGGULkKEyMt1IIAHXjrXpVx8Q49C0621S8ma2spAFBDKPw9T/wDWr5ki&#10;0rQPCGs+IXV9T+zWkaoVNy/zDAxlic45Gegr4W+PP7XHhu2urXw7o7KsNgC5jaZ3Mq/4ZHA46da8&#10;3MOBPYrV69CsHxnGrPlS0P1JX4y6Rqc6wQTQz3QBDQrgbgSMH7x5GP1NZviX4i22jMEuJkjnbaPL&#10;UqVhyBgNk9eeRX5O/CDX9U1aKx8YajOq2PnmS2jh3edOSMnLk4Ea8cHkkiuc+L/x18YWGtQQ/aLC&#10;z0y6z9mgRGKkjG7nd97nkn2wO9cMuBqzp+0R6lDiqh7ZRTP0avfjZYAuI9Rufs6E71iZclhwflLe&#10;vQZ/Kty28ZebeabAkjm6vwNsIJ3EDH3hnp61+COtftI+JRbC+tba+1TVLVwVF037hQDxjDZOOMDj&#10;619afAH9oS61rxdNrHiOe3QyW5Ume52FicAjJPr7e1eFDJfZaVEfdYLO41k4wP1v0jUtPl8RT6Hf&#10;XNzDp1jZG4L+TlXcgAgc+5wfbtXW+FrDSbTw34Jh1YJBJq17vW33ZMikrjnPPRs/UV8feFvH6XP9&#10;v6luctLAUikdeCTjgcnt0ryy++L+vaC+gXV9dxRWelO8kihWYqG7qufmOT619rkfE1Kg/ZS2PlOJ&#10;uEa2Ljzw3Pr/AOKXxAnTx/q3gjwppyTatdBFk/dAeSpPPf5jkPxX5v8A7TPxA8U3mt+Kru612LSf&#10;Duh2H2EzIwDM20FsKDgnIYivlb4s/te+IfBXivxL4g0nV7CK/wBTYQxXF3CZGQEDAB3Bgec9R16G&#10;vy4+PP7SGp634a8QaXfalNrmqakNwRo+GZgQW69ME4BPrX6R/rRRhDRXPySpwhilO0tj5t+KPijV&#10;rrxzq6JrMWo20cjBZlhMaz/Mc8fy9gK8wl12G5miDLOs6HgEcn6U/wALznVlJ1Y+VLdpsMbtlmPs&#10;fXFaX/CGzrcM80kUX2T7g253e4xX5LmePdWs5WPv8Ngowgo3PpP4ca5YxW8L71zIOWz0OOn+fStn&#10;X9duL64ggiby4N5JB6n8fSvGPB2nNpAZriVkFw3KuSQuf5f5FejJarKi3rzGSGPkBRyf8/0opK8b&#10;nPKaU7GDrcb3joN6SxB/m4+5jufauF8R6AgD3SMkUUAyS5616wtg1xdJcbQkUa7uON1YOtQW5tyA&#10;AVibeQxzWVzrjbqfCvxDupbKdbgsg8o7hj0Pr6jpxXi+sziXT0t5kVm37xM3SPPrX058TNF0yTUJ&#10;ogwQomViAwRn+npXyZ4x3xsLcSrAkDAqAMlz/nP60hJLU/Sr/glZpOnXn7TGi3Gt61pulaRHBm4+&#10;1kIkQiPmM/8Au5SPPsR6V/UFbftHfD5rTxBPb+Jop7HzWjikiEaRSujYYAFhhcDg8g4FfyH/ALAH&#10;jX4U+CPjLYa98YvDus+LdKjh8qG1s5zEpYsAFfkZzkHHfy8dzX6v/FPxrH45v/E/iHVrbQfBXhme&#10;U3Gn6PYwhF2ngIQOOQeMcDAHNfq/DWNccMkmfE55Rp1cQoyWx+pvxZ/ao+HGn/DU+IV1aGHUL1Gt&#10;IFMiEQdMFQrFmc89QAO2a+NfBfxX0ufSfGCaEL+7/tKPzHidGUu7L97r91ffHevy6ax8Y/ErX7eK&#10;1n1Cz8O6OoWG2kc7Q+T0XoT068AD1r9TP2W/CFp8Mf7Qi1w2s97q0ZucysZJLcbQAA3ZdoYkdPmr&#10;6Wni3Nas8jFYKnSV4anhvg/wt4o1/WbvUBaGGysl+/LGGVCxGwKRgZA/HFfof8Kv2OfidPp1v40v&#10;fEWgadpt5IJre2aJvNWLHVjuGM8kHvnABriD46+FVot3fapPeXqacRm1tEabknkMd21TjsMn2r6S&#10;0r9oG51PwrdxXGpw6Q0dsDHFJM8iW0SqNmBwMsMD0zxxXNh8NScrT2FPMKtvd0PN7P4J+Ir661zU&#10;NS0+HVNB02622wGR9qUKCVba2c5zjlfoe/w5+03aadaPqXhRF8sRsryxQucgFcbQ2TjaRzg56V+g&#10;Xjb9qW18KfDL+x7G7gs9X8RSgvLLGrTz8gfKFbCDA9Dz+Vfjr4/8Z6r441rXNaujNaSXFw5UyNnc&#10;OFyQDjJ2g1pjKNDktBal4ariG+ao9D5Q+PGm+GoPC1tawzQ3F0j72y2G2hcsAPY/yr4FOnTXT3EN&#10;jA00gOS+MB/Y+wr71+Ifh+KK8SfU91zHs4Zex9DXy7c6fplgmo3zXDWVrvIKp3Ge3pXxOYU1Fn0G&#10;Dq2hqzz3RtPee7FrgCdl2fuxypzXs2narPpNv9hs4NkyYEsknJOO6jsa57wt4p0jwrbalD4d083u&#10;r3QJ85kLvzj7oJGDgEdO5rTv21m+YXC2JtDcgH5lwqnvmvnK87HoxqdEbM3i5FW4866BdBuwCPkU&#10;jqKwF8ZXNtbXK2T3Ctfn77vuDY9BWE3h67aymkmt3+0MxPzA81o3PhrVVs7UbEkKRFvs7R7SSMYK&#10;t+eR7jmvEcrvUiFZXsee+JvEEt19nu75riKRW2rgkBvy7V5nqN1fFS63TxpKSFOcY9q77UrsWzT2&#10;95ZebcQ8+U3BX61xkcDatdRyysIEj+58vBPpXsYZcqOi9loV9L1S7jRCI2kBO1QSAS3/ANftW9Za&#10;y894kdxMsEj8e30+tcNqs1nZrNbW6TzXDk4MR4U9/wDIrTstO1ELG7APNMu7fnhfet5zMebWx7hH&#10;e6glq2yMTT2y52gjEn/16ltvFs+msFZY5HvAItoGP89KxNN0fUY7bTnv5pWuXAZQowH9BW/c+EL6&#10;9kttRaOS1hlfYfk+Ukenv9K8XmtIqVdXsd/F4kl0ya2ddtus4wrORnn0960tF+IVhcam+m3jyzWU&#10;fG3JZy39K8zk8O63d3ckccclzNEmU3dFx/IVgzaHqlhJ9oSErJu+8p9Ov15roeKlF+4ztoU4Tupa&#10;n0xaeLtH1HUIbVY5LchwVLEZYA9CK8y8fa3e6lqElok3l28TlUSPghexrw2XVNbszcXpjDAcbSTl&#10;hnr9TxVSfxFqM6GRSS0x2kDq3tXswx6jFObORYL3vcR3Fnd/8TJboOyrCQDHj/WDp096/S39mm08&#10;R67e2V5cxnySVgtlQDcpTGFYdASpGOO2K/PH4baeL+e0Zo3kaaZVWTbuKc/zFfvF+xz8Ib2IaTLJ&#10;p7S3CTo4ZsnyiW3At9B/WvIx2YqN5LY+myzLVVsnufpl+zb8No4dNtri6TyltRkhU3KzB+W/Hr9a&#10;+ofH+s2Ph7Q7stF81yoGQoJUfTtwDXX+DLGx8MaFCsU1rFc3iKDEu1dgAzjA6defcV8s/tJ+KJ9M&#10;8PwX9ysHlRuZIE88J5yh0C5xyRgsPxNfmrwksbiuZ7H33t44WlY/L39qb4oQWl1q93dtn7EQLdGb&#10;eZlfbyMcY6fiT61+G3xV8TTajdyXEkk5kgchV3ZLdeM/ln6V+ovxo0S+1O0g8SzIt7Hp0D24VSAG&#10;UkE+xPAPPSvyz17wFqmoak6zO1qA5YljlWHr+Nfp+Dyr2ELI/OcxzD20rxPBdavLuJHknk3rNEC0&#10;anoOoHt/9avPpruZrVmZ5FxnAHRv9mvTPFnhRIpXMdxMqRHcQzbskdq4mXTo7i1jkkUwbm2gE8Pj&#10;0qanmeX7TXU5W5vJoprPygNkn3Qe59PetyDUlvka1eYA42Dafunp+dYmoaJIrm4hZ1nhw2MZyvtU&#10;Gm27y3EiKMjq/P3f8K05epUp3Vj6x+CPgHw9qK3F74n8RxaJpelQySbCuXuXxkAEg4GPbmuR1XVJ&#10;2v7u3gV3h8wmIEfvFTPykn6Yrb8D32k2FjIdUAna4i5y2Nvrt9DWrFH4a+3PLcztbfJnoSWA7A9e&#10;f0rKjK6dzKPu6HC6U0l7M4vvMDs+xVIwSf8AIqa/0MLeNCiyrDJ9+U8rn0B9q9Tur6yKQEXdtJdO&#10;NoiCAFPQg9uK6PQNb0rTbfbcLaSNGxbEihs//XrnqR94ulVbk7nhH/CJyPNFpzAFZ/uL0/yf8KxL&#10;nQIdKsX/ANGe4ySvl78tn617j4i8b2t6Gl0y3tEkBxggZ2/0FeK6tfXMt4GvmV4rtydq8Y/EV3YZ&#10;2Zu5nm1nDAkc5EZnVyfMBTJXnt6mvS/Ccep3k1jZXCzw6RuKvIBgD2J9a89/tmO0vDGkavskJXnj&#10;Hau1uPFs08H2Z2+zwNGI8RnG0Dg5x3r3oYiNuWx5eIpylPmufXvwk8VW0U8nhO7mkjuLliiXDnJW&#10;MencYGeAelfUF7o2l+Ibi303T9aFxp9sAspVgplzxk9wua/LDw9rFzaTwzRRzvJb8wyHo57V73b/&#10;ABlSI6fpyW5S7ZAXVHI2eue/J+tepQrrqeVWw8r+6fp94J+DWh3l5PZPNCJZYRIjC3XfIFIXanOe&#10;rjnIzxX6Mfs/fsGWC32nXpa/uJtfgBaKS5GdO3gcyPJIQG6AIpGOlfkr8Df2nTpD6ZczWsMg0cEs&#10;Ps37zqME5YhwST0C4x+NfqR4W/4KFpp+kpp3hZbPTb6cgfblQC4vnxyqh3Kx4Axxnvmvp8BGi480&#10;lqeNjfrK92m7Hc/tE/sG+FPhxbx6nCumXWn6nhwbm6W4uWIYBuNzgDkYGffFfOHhz9kqy8WXV34k&#10;tdV0vQND0yXyzDPIryXZ28IFyCBwMHgV7Z4g/bY8M+J7qw03x602maJAxed9PsfOnifGT8oIwx/v&#10;dOelfO0vxFsPE182k+HTqukWt1MFgLXY3+Xxtbcp3Zwec4rXEQpTkicHPEU4s8h+M/wPh8HnyLe4&#10;0yS+nYsVgkEht8kYJk3EHqc8nr7V84al+zf44XTGjn0y4n1C4jM0ZhC5XvuwCTjHqMepFfsT8O2+&#10;Ekk8+sa8r3K6BAztDqF2kQmK44C9Xy2Pugcd67WTx7eeLtB8SWej+ItM06DW4xa3qJPGDKhGEh4O&#10;ccj5Qe3PeuOWSYeo7I6KWe1IL3lc/l9+JHw31rR7uGK6e4ijkUCN2bIkPOSuO498dRXz3dzT2zTW&#10;4hkxasQvOS/vmv1l/az0ix8MSxwXksbTbWwkcm77GzMQwb1bhD3xj3r8j7zUiNQkiiTzY95Pmk4P&#10;fBx2/rXx2Loeym4PofX4TEe1gprZliHW9R04I3mJHFcnZyu4Z/w4r9Hv2RvjLLpN0NNN1fTXMFwJ&#10;U3v+7AwirGMngZycDp9K/LpL2e9nntrlUtoLc5Emfuj+9ntXtnws8ZweHtbsobe4u4kd/MaUY3Eg&#10;Zz6f5FfP46M5RcY6ndhqj5tT+2z9nv4g/wBo6Iml3ghgmgIhO184BAI/Aklv+BGtj44+E31fSZdT&#10;VCEtleSSSJATCFX+71JJ5/Cvyf8A2QPjg7w6PAby4W1nKb3B27l3ZHJ4PTvz1r9nYpl17TGmsXkF&#10;tMgKbnzjvhvWviI05Qm09z1JM/nh/aF8FXd1qN5Miw/Y5ilscrgsyg5YfXjn2r82vFPw08Qy65dz&#10;2FnNslAjYuMbQOOvv/Wv6Lvjn8JZY7q4v4ZIZEnmVsbON20DKnspxn6sa/Kr4l6I2nald2cVtJbG&#10;FisoYkYOM19Xl8VKSMsS/wB2fnefhHraQ3F5cXU+JGPLtygzxn1//VUuj/DK+v7SJ59K1K63lgsg&#10;YKpGf1+o9a+rY7a0unMF5cRi2T7wHXHeu2ubnw1a6Raad4fNsfK+8N5ZmP4819DiJxUeWR8jL2j0&#10;jc+YdL+E1xfgqNJaBrcYV9uf0rF8WeA5dPVVutMD2qxApLHgBiPbrn/Gvcta+KWn6BGLGG2Hlw8N&#10;tPMzd8c/pXlPjP4h2N1YwX17OEWRSShB/dY6cc9Tx3rzoUKW5rB1Lqx8a+KraSLVpLOOdY3TkFV4&#10;yev147Vzzy3Vxa3cUEUSzAYUMn3SK7nxJrliJI7pAj7/AJo1KgsO4Bz1JryyTXISbuUJJbSN8y5O&#10;7cR2J/Ot6mJXLyxjY9NU2t2cve2mp2iyfaTF83cdG9h6fjWJc3dykMs0NsIEPyqSOYz0/HmtPWfE&#10;kcsEgjl8+74KkDHlfUVSkikvdPmktnM08a740UfeP0/PrWO5fIyjLb6jLHHFMskiEblyPmBPPX0q&#10;9IdRWwW3ecfZ3bk9Co+vatcwanHZI92ki7l2lweFHqBWPbNFtuAx823XqAclT/SsJ0W9GRKndalu&#10;VrXTzHHbn5FUEoDye+frV5fE85gME1m7g/Oe2B/n+dMtP7OMayEq5z1PRfb3PWnSR2E8iRKPMkL8&#10;sThVHvXRTpLlSZqo6WNzTNS1f7KsUcqosv74I4+4p6cele6+FdKvrnSU1Jrbz4o8xSuvAQ9efSvL&#10;tKi0/V1S3s1Z7qAYyHGFHQfh2r1PUPGt5ougp4UjmSJbg/PtAAPTv36Vk9JWMpqy1OcuNRupNQSz&#10;n32tvDMNoj4Vc9mP8Vb95HqF29tBpccl5MXLM2/5FAHGM9OePxFR2celzWcF5cwPc7m3SQqSHyOu&#10;PrXRLd/28bbUdK0q48PafarteQvlmK8E8dF9veuhy1OOL1Ftl1VtPjl1WWKe+z8qngqO2ccY7cV6&#10;J4X+BnjHxetlqFta3UFtqxZIZshUGP7wJ9fSuI0rw/qevTj7FcypEWwzICxUd2A7mvsbVfF118Md&#10;G0zR9I1ZbbV9PhEkb7iskJHVgQQVOc4wQQenrXpU9rkV9U0jynVfgrffDm3kHje0tNNvZIcoJtrO&#10;qHoeCRuPHH4V8QeKJ4LLVb1bRXkjvRsZM/MvPr26V9Z+I/iaPHcU81/NqOqXnm+bc3U87SGcj1Yk&#10;nr6+1fHniNvtOszyTRy2zhy3lnjap6Hjsazxc4yaaOPLqlSF+fc9z8G+ObLwb4JuLPVb1J5Jn8zz&#10;mXhI8AKPfH9a+WfiDrlpqd80Wi3X2adyZczfMWU57frTNdvLubSbhopNkFuc8nr9K8ZnvJZ7hLWN&#10;P3hbBeSueriXyckTupYTmk5NgJLo3DvDP9oEp8tSvTj2796wtIu57G+ZkvLlUZjyHyPwH+e1dRfN&#10;eraRxRQJaMeHYnkr7fWuf0vSryzuwBGZYpPm6ZKg+gPSvHcmelCPQ9C069guIzEbu7LEElN2GbPv&#10;2PpW8lt5d1bm5E01sg3Fs4yfSuT0rQvtRWe6ke0kRiAx6sAeleo2zXGngCwMcyOnlSl0OU+uf6VD&#10;dtTlrUm1ZaFOHw7JqMCyzWzxszhkydpUdj7V7R4D8OaNZX7Wd9N9o+1Yi3Rvw/sP/r+leUQQeZJI&#10;8lywbH3T/Suo0q6urW5i/s14zcIMLnp9SK2g10LjSsrH2HqPwRaLTtI1Cy1LT4NMuUDGCaTLnuQC&#10;Bg44yDjFcfFoXiG4uVl0m8WHTrJyrMilSpHYn1rjtD+Jl3p0sdjd3m8Y/fOD8ig+3+H9K+rtB8Tx&#10;+O9IPgzShFJugYiTaMKDwx49CQPxr1aGHdWaijkxFFtanpfw1+PFvJoPhfw/PpeotY28zQ3SJcgC&#10;SRRjeoweoA4P1r9KfgH4iTUNU1S30PRU0Wy1lRaSrAz4gQBT5kjMxJYlBnGB0wBX5o/CP4bzW2tW&#10;ejacrPcNcC2mkO1mDtjJAY8YGG/AV+8/7LfwegcpqkWjyRzQkRgNlxMDtY5OcE5X+lPG5u8LF0mr&#10;s9fJspjze0T3Pqz4Q+Hrqw0aFyZmW5UvtWPG7hefocHirfxW8eS+H9HmS3kW1iiRELyHDIRgnODw&#10;MZ/I19CWmjQeHdOhS5jdZ3+WRSSChA+6PSvzD/aI+IVhanVtL1NbrUZdaV44okXy9h7Ak9W3DcAO&#10;QAfWvjFGpiardtT7OUoU6aTPyC/a1+NL6gmqaixR7+3DRSlX3mPAPO08DlgR7gelfl+viNNe1C5l&#10;h1N54jGBHGoIy3f8fy6V3X7UvibWP7TvdInhvDD5aIk8Q2GUg5YkH5iA2eSO6+leC/Dmye9tPssi&#10;7byaXejKcMR9fb+tYZnQlShyy0uZU8QpbHoBuLUzy2l8s6XVud2FOFcdv/r16V4c0i0+xO8oVJL3&#10;5VLEjOO2PTrXM3WnwQLLJHJaS3LHa5yC5x6eh4ru/DEFw11bQRWk7ui5BxkZ75r5rW+9iJdz/9D5&#10;p/a98E+HofHXjqXw9JpSWJvpb2zZIwsUcLyMYxtHC4TYuPUGvinRvD2l3V00V5H5q8Mvz4wT3wOo&#10;9q+wtQ+Knw28TeCbm08Zaxpur+ItURvK8i4eGXj+EKBllIGOPxr5J0y1sW1V9SzLJGoOIkO0kgcC&#10;vpnHnupSPmqdNqPKfeHgT9lf4gXXhXVPH/hSzl13S/D0Au2vLK1a4FqoUNxtzjgjlsenFeCfH7xb&#10;ceKtQvLzXbKXV9T1S2WJ7pSPMfaMKc+uMV7p4O/aq8Z/BnwZpFp8LviR4i0jTfEkH2XVNIt7iWES&#10;YTYVkTIVgCOOvt3r4x1b4gpqmsMbs25ZcrIjrwpyfwH/ANbFYYylThTtB3OVVK3MotXR5XpXhiO6&#10;cxWjtHLdpsV8/KGPTP8AhX2YTZa94N8H6Be6ha2qRolnJKxC72GFHzdug/ya+dpb7SrOCJ47bybj&#10;zN23OAQf8ao6f4iu9IgmtGefUIJJmuEEjlljzjOAenT/ADiuGNK8PckepTwct4s7/Tvhzr+oeK4d&#10;Ktbu1g0v7Q0InzvzjoR0JPtXu1j4Mt9ISy0HVrf7bcRT7vPA4l9sV5FbeL7S4tYG0PSdRiu1dXEg&#10;kyUfHJA/z2rU/wCEn8RatqDvI2oXV9AwHnq/3T246V0Rw0+Tlcjelg3zXnufWNp5Hhx2gRIhcxss&#10;kJtxkIRg96/Q/wDZvtPEuv69NoWlNIkOtJDdywv91cHGA3Zjvx+FfFnhT4cX903h7U9W8WaWs2uW&#10;MUyt9mZtjkD92VJHzf4dK/bH9jj4FR+EtG07xLePPqutXrmKOQuT5e5QW46cALj2/GvNrUuV2R7V&#10;JJH6jfCbZB4f0S3htJbKcW6ecJm3JOyjBIx0GF/Q19PX/h2x1vTW328S27Js4QHcP6183+GJT4Yg&#10;+1aqwht40Ljp8oxz+GKiu/2j9M00DQLXULJrmT70guAm1WPy8NlTn6A+9ePi2d0Gju7r4MeCIr+1&#10;1Gy0KyQ2svmFGGVc+3cEn0Nc8fhn4QuJ4roafbSGGXftjXagOehXpWPqvx20LTtFWJ7wQ3eoOVfD&#10;ZJZR0xz6CvD7r4/6XpmoXIi1eCW4lQOYlKkRqOpILAk+o7dxXlSrS2T0Nqb1Pr6L4Q+EtSjS3/sm&#10;0UTNnaEwAeueMY+v61514s/Zb8H6t5M8tptXnaskSMAx7ZycD86yvAv7RWg3Fql1NqUaq+FE6usg&#10;k/XAwPbFdL4j/aC0SKwt5H1W23pko25ZA4GeoXofrx71cJzWqNZVD5a179kPwi188VpZwQRzR+W7&#10;Hdgj+7gMBWBp/wCw14an1SQXMdrNBdIBDDHARHCQO3OMk+uPp3r6V8M/Fbw9qdiL/wAwTTbm3qwx&#10;tXj5up689a9d03xrp9nAVvPIXzDvjBflgR0/KuF4mbd2ehCWh8L+Hv2O9FsPP0GSzuWtr1t8gNw8&#10;RbBwMybiWJ+v519HeDf2OfCVjPNLLYhobiDDbpOY/TOMBvbJJr06x+IejreuTeaWt0X2BFmHyjgj&#10;PYHjvXtvhfxhpGqiFjd2qzOccTDDfT1FduFxzjNO5nidabR53pX7PHhxrdP7UtxeIIvKj3OWK9hj&#10;acYrav8A9nD4c6hpGk2FzpLyXWnDa1wrkSyDrhjnJ/P869vOr6bFvSS/tVeMgFfMGVqnd+I9Jt4H&#10;l+3xbVbZuBzz/LNe9/ar+3M+c9i90j5ch/ZO8EWl1JdPpJujFcGdD5uCwPG1iMfpXiWu/sb+EtPn&#10;1a5fw9outWM84uoLSWVlCEnrkfNx7NX2ZqXxR0zT7+SB7i3jhjXdgugDE+pzxWtp/wASPD8+1I5Y&#10;0eVd4A5PH49PpXVQ4g5fdixSodWfDI/Y50XX7+3059M07w9BYR+c0sEkjvfZP3XDDAA9ufevQ/Df&#10;7GfgPRZEL6NpWpWzZjcSAMrD+983zfgDX2XaeINHu2SWK8i811woL8gd+K5TXPFlnpNwjGURLu44&#10;yW47D6+uK1efTvzpi9gpKyPjxv2KfAOg6xdXmlatYaHHa3Ky29tNE8qMCQTkMxGPQYr1eD9nL4ca&#10;JcXV7pGg+DNYS+KySW8qOqRNj7ygFue/zZI7Yr0KX4gaPqZhnkeBrnzdi/3s+wPHb1rsbfxZC8Iu&#10;DsMhXdl4wd2OucHP64qFxpyScdjSOTuSufMvjf8AZg8GeOdW16WTw94WuYb/AEwBUkidxasAOUJJ&#10;GeBwQw+lcmn7K3gSTUtCuX8HfD/xPbatp32SaG70hlELgYEn+sILDnnA59K+1rfxbZS/vWmsPK2/&#10;P+9UZ+gyauw6pY+RAYH3KrbV2Yxn/CumnxrOp8MvwMamTRj0PjLwN+yB4d0a/wBCvLjwV4HSC382&#10;KdvsjCaVT93cQw4Xtj869GtfgBoGm6bZwNoPh22u9OvSVuY4pPOdSScZDAdOOnYV9T219BcBRG6F&#10;sZ4YGppl86FlGRn9K6P9Y6tRcrd0cv1JQd0j5o1zwjomhSTpbR2tvZygYRRlo2xnqcnHPSvkr4tT&#10;3WtaHqGmCO3E1k6SRR+UGlCEqGxk5yQTx7V9G/HS71ix0DXNXsdUsEXw+q3Eik/vZckAAD0G4cd8&#10;18Ep428Sa74sIsdc8Pz3eu2Qmjt5lQtNgA7lccADIBA6Zr6Hh/LViZKdVe6eJnGJlTg+R6nkPjT4&#10;LRrrmq32m6dYTWi28c6q8e0I4A3EAHc2eeCce3pi/Fz4beAviHp3hFYrYpfG1MJuc/NDsUDdnPzK&#10;Tnjtj8/WL7x5qNje+GtVnn0WK51SKWHy1kBUMhxtKsfcnJrx0alpEfhuw8Qa1rPh2CW5vBaz20eo&#10;xCW1kPRSgbcoPbcADxX69hqUIRUIKyR+ZV69aU+ZybZ8nJ+zLpV+NR0xIbCW2ikUxIDJ8g4yTknB&#10;wD049u9faHwn/YY+F2tPr6nQJbXT7C0S6gheZxJCylRvQbgVBJzg7s1wOran4b0LVNUutP1W01a3&#10;t4d07addC4aI4B6huoHBH1r0L4Q/H7RPEup6ZDZ+LH06GO0Mcl3IjRTRsnQMOoPQdzWvsKV7s2nj&#10;8Tsja+K3wJ8KahqmjRatY3R+zWHl20sz+Y8TgnbtJyBgAHoTycHvWXqfwm+Ds2geCrq90eFtb0hH&#10;SZnuXIaUE7ZDuJxxjpg9a1PFXxOs7DRdP1l9TtDbafcNFHJeTBo97cDexOATj6/nXneha/oOt+Hb&#10;XVdfkg1CK2vAmLeXCpuOFcENyME8Z6dqydR30Zz8092zF1D4f+BviRpumNc6lHdXiXJsor2WVneV&#10;N4XYTuGcEEU3xNpHwx+EHh3U/Btt4Btv+El0Zmlv9QlvJ5EuoxuGChPAwDjmp9Q8KN4dttdm0q+s&#10;ZF0G/j1GyWVSgYF494IJ4I/eMD06V5p8db34kfETxF4mW+8K21qvijS0unZLuJGKIFLSIu/plOSM&#10;jk44qZaq6Z0U683uz4Q8beAk8X+JdW1HSTe6ba6hcIbe1Ll1RdqBtn93LA/jX0bN8GPBvwmtfBXi&#10;O6v4b7V3kE1xovkyBrnjABkLlduQegXp34J+JvE/i+9F/aaY0t9Bd6Owmt5RKV2MOM8deM5HpXtn&#10;w58YaL8UNf0zSviB4i1iCwtl2TTpMWkRBgHYWOTjJ4yOnUV+fTj+9blqfZKDdLli7H2h4k8T+H9O&#10;+Hepte2Ec3h+6jM1rEybltWPOV9HxuBJ96+L7mNJoy1s0hiJyAByK6H4yeFvCmkQ6aPCXivxHrzw&#10;SsFhmkwjZb73yuQxxknOccc1i6fpd9FpYkvCBJGoIwev19a8niKV2mZ5dhvZxauQ6bcr9q3zxFyB&#10;tGeCvvn3ou7aSZJ7cOg+TORxub0/+tSWcsbXbxKpS4lYphucn2roisEaNDOrRlDncOetfCYiaPTi&#10;tTyaC4e0uJolSJ52Ozgf5zXVjzUVZpppdi8lF6Y/pXPTxmDWmVwWjD/Lxg9ePxrvF0+WW3F/GFDJ&#10;1THUfSvOirnZF2R5p43uZ9Q025ghWTdgEMxyByKy/AEUNqssZkXdGN0jN7/yrotcjWW11JWdVRUx&#10;jaQTz2rkvDNtNHdSJKk0a3SGJSThVOQcn8v1rppx1sc9R9z1CG5SWbIZgi/Kueo96q318ZNjzv5q&#10;ZIYdNtV5XgtojHE4kOwoVxg54wQfzpnyRI/nEByctuGAtdXs9Dkc9bCaVbETuWBihlGCm7kj29DW&#10;tewtbOmyQTbOdg6qKgs/LNwgY7geqr3FbOsK0NtNfQQEuFJ4+7wOM1xV9NTopO5wOpZcOSUhaUEK&#10;ewrj78rcxKrsYzjaxJ+9iuj1EqkSyB2mlxkhRXP6irLCTLCY0m+YHvXCz0KbOTvpB+7UxM0Tj50z&#10;0H196wrHyXuoZbaMusTFChOfwNaF1d2yvHCkmVzxznaT1z/hWQl7sklEZKNHyHX+OuSt5nq0omhe&#10;R3dunmIqfIN3Iyy+/wBKrrc741ILMrNlvanb7u8tW3ukeVwDj731otLKaJUll+dVGOnBP0rg8jvo&#10;7jluZGmSNmc+YcHA6fhU7WqP5jB5hsHJz8q+nFNtrNFYvnLfXr7D3qzIsSxTbxKiQjPzHhvr7Vi0&#10;ehFaHM6jaxysS4SRQvAUY/EVxUlmkd5aXNwzPbWT+YVA5k9jXpdwkdmieXHvebjrnj1Fdj8P/hrp&#10;HjoTz6lqa6YtrciNJBklgcZwu4AkZPUivqOFcHOrXvF2seVm1aMIO5hL4lOgaNHdWVmJPtbcMF6j&#10;HcDrXdfDzV73XdUsorm1F0+oMUmTIARegY54xkivZvGf7M+g+EHt9G1Dx/KYL+Nbu2lSFCFQ8jdh&#10;uR7HaRVGy8BaB4X1bRzot9q97FcDypiINoc4ycLk4GBnlucV+2UKLtY+AlWXQ7qzv7GLyo57W3jn&#10;gAU4jA3qM4JPc8nk+tfQfw98XW/2i8httPkSUIuWL5WcZA2EcYOemPeuU+FP7P2u+KL628T6vfJN&#10;oN7P5awxOAygDOMnv8y+n419b/CP9nK4tvH195k6z6BbSiSKRF+YHI6gnGRt/H0rlzac6NJzijvw&#10;FGnVmozPsn4C3c/i/wALrb+MLGSdU/49vtIJJUBSCR6jJH/Aa+v9N1e00W3KSoqREKqMHKnjHBP4&#10;VxXhjwbZ6OhEamKFIseYvAkHGePwBrzr4ga7C86adBfxwWsisHk8xQg468/Xp7V+U46vPETu9z7O&#10;hGNONo7HfeJ/jdo2gXrK+qRWwiXC75kHAPX5iM9q86u/j5ZMbmUT2YikQMgd9rqx7k79uPbj61+X&#10;XxF8ZeIX8amysdTuJf7GuPKe4F0ypPGDgsCP9kZ/Pp1HR+NZ9P8AhoiWPinUGlS5SO6sZhcSP58b&#10;gEBecsc+oz1rLD8GYivJy2NJcQUaVos++JPj5pNnJJPc6tCn2RPM5Zfnz0KlTjH1Jrf0n9qG3vjA&#10;LWa2gm3bVWSQ7Zsf8CIP5Yr8rJpPDPi/UWbT/FNlYywxi7jgMzEXBAyyBlJG7PUZ471g67q+m6Ro&#10;6yad8QfDCS3gb9zJdqJInX/lmUznd6HGK6KvA84R5nM5qvFVP+XQ/V3xV+1FoUdkC88L3Bc+cUmX&#10;gA9eu1QD161wWhftQaFeTqkGq2c91JLvjzchUcehbgAepyRX83HxH/aD13T7+aK61vVme0lKj/SG&#10;cqoPXqO2PX6Vz/hP9pi6vNTtHn8Q3d2bRsHftLKCe/AwP8O9eFV4exCvFI9bCZvRnFSTP659C+Nt&#10;jewRuuq6fuk77iyqB12kHt6n8qwtb+N2nafKmZmlSy3SFiQWA7Hjg9Og5r8S/BHxhnubDTzB4z0h&#10;rTWIROu7U4iIB6SqGyvHcj6V9Cf8Lv8AhxoPhzQ73xbPPqlveRGGby9QTejfMAx3dVOVwTxkD8fQ&#10;yvhGu3+82OfG8Q0abstT9NLf9o6ztUi+wiO6dVBbYrIpOOOrkZ/zxXT3H7SmnW2nzTS3kdtBAA8k&#10;uchlPYEuPzBr+fvTP2jPC2s+JNd0XSL27tP7JIktpjdLtcZPGCcsQMc8D8K9Fg/aA8Ea0802qXF+&#10;ukSpJGsUF0rtBLtIDMRhR82CPXGO+avEcGScndiXElCyP11179rjQraS5VdUtIMKJFkWdpHUDruA&#10;OMAd84rjNR/aqsJVNx/abLZXUa7ZY8FfqfmAP4En1r+dnx58e7nbMtjqWsSXtk7RxF3Z2wDwSSck&#10;47dKyLT9qTxJd6BY6MNYvbaWBfLZ5G8zbg5yo42t9M14eI4T1aUjuo8Qwjryn7zeJP2mtHVgsNxb&#10;QFVLZEoGCD1A3dD/AJNV/DH7U2iC6t1bV7Hc84EcbusYLH0IPJ/Eivwb1P4l2+q6dPeXd9qM+oWx&#10;yqyuXVgfXJOT9a4K3/aJvvNGh6otzA2nn9xdQS+WXX8DkkfX6VnheE3F3k7nXU4jjONkrH9ZXhv9&#10;pOxLuTrEZdXCDa5yv45/nmn6x+0HpeoOYbe4DzxOd6oPMLD1OD0+p/Cv5qvhr+01ZaXqmkweJNX1&#10;afTjOoLw3TqVQ44Yk8jOeOlfoH8Nvj98P4b/AF/VLOfVL6yQfuY5LlBLsJBLgAliBjHSvpMq4Vc5&#10;WvY+ezLP1DZXP1R0X48u8LXifbYrW1Y7cOdgIHfBzz9K6Jfj9p0kT3F1OxtpxnLI2N3uobPb0Ffl&#10;H/wvbVLnXk0/TNa1MeBtTuQEikBUS/MDg5Pbnj3Fez+Or7R/GXg2NfCt9daTf+G7pPtg8wyBtzIM&#10;cEYyCc9MZzzX0c/D6NRWlI8j/XCMNWj7Pj+P+kqDJa3L2siNtDPJsMgB64Jx/X0r1nQfjrpFxKkR&#10;wxiXgiUBiT347V+Vviv4H3unaTba9p/xJ0zyrllnW2W7ba3I3blMgCcZ7EfjXrfh+PwJaXmjwp4u&#10;0uCa/shPDILlQszqMHJzkDryDjpXD/xD3lekrHXLi+l6n6Jz/GPS4722hS6SYXTf6xcM3H/AufSv&#10;ZPDXjWDWERYyJUUKMAAMM+oz71+NepfEzQLRNMvZvE1nZ263bWbxecPNt8Ac8nBJ9Sa9m+Hn7Teg&#10;Lq7QaW8sgzsIlkLtOoA6ENkH2rzMw4UeFXO53uaUc+hiHywR9pfGzR7vXdKvbq0uYYYp85dgCUBA&#10;HB/pX5NeNf2b/D934vt9T8U6fHE+u3CkzF38od9rhTtOduBnPYV+wGh+J9P8VaWBAVjtkH3T1DcZ&#10;z3rx/wCM0/hPSNEghv8AQzcGJy4K73ZSe4G4DPJPbGK34ar04Vv3hGa8/s70z80Pi14C+G/wnvfE&#10;vh+y0OBbbWYYZYZFeTy7fdtw4y+eRnrkewrurfRPCukr4fSXwTK9xrmjibZIHwu3hnGGGCDuHQjj&#10;NcJ8Vvjf4D1rxtYeR4ce5jW3FtM92hKluPlyXJJ+U8nP8VX9e/ai0TR7rwpda3oguIdAha3uIzGp&#10;/cnO1lG4bySc44z+lf0RluPw86ScZaI/FMfg66qPmTuaN58EPC1/4X0jVIdMslHiCQxM7AsWAwVJ&#10;5+brxn2r8Sv2nfAeneFvF+qyabbQ2S3UbvJJGMeWVQNtPuQSfSv0r8Qft8eG9f8AB9pbWPhvULSb&#10;RtVePa4a3Yxk8My5B3ZUcYA479/x2/bD/aVvfHfizUIrOCaG0tJFA8xQrIgjATcRndjGBjHQ/WvK&#10;4kxeHdBy3ZvlGBxHtVHZGF8LvGD+DfEVjfXG64mMRRU3HH94Ej1+XGfcjvX7j/Dz9u7w4vgv4Y6Z&#10;qd2t0ulsYbxBaloxCR8uDvBd85O35f8AeNfyxSfFDWA8Xm2Rd1TiSLID+x5z+tdBpnxC8WXt1p0o&#10;ubuS+sW322w4OfQ4/hwOnSvjcmzidGfu7M+mzHJo1I8s2f1nWfx607Wfh9revCJNWsNKumdraeUA&#10;+WeVyc9DjnHTpXwx4/8A25PEkPiaC3+H8ckOgp+4yUDZLKCQAXK7FJI65r86fBvxT8XXnh27tzf3&#10;iXluod5I0X5sjpznIznjp9K9Ll1/S59E0jTtVsbSHUJgsyTRp5czZA4bB5H+Jr6epnVSsuW1jy6W&#10;SUqb5nr6n1Rqnj34neJvh14f1KDSmubaO8kFtKkgij3kksM5z1/AZr4lv/2gvF/hPUdf0m70+ea4&#10;llDP50aokQ/ujGMjn2Hf6fSU/jHTLXw9J4Y0bUXe2lAufJIOSzDBH0yOg7ivmu38K654v8aX0d9p&#10;n2rT/vtO0sYQJ75Oc8D8q4qlSaXus9jB0aPM1NaHrJ+I2i+NfDMWr/2PYwzeSvmHHY989c5z6Y5r&#10;M8SWXiPwL4AtfElnfhZbKRbm1jUgbgxGNr7uee2PXp37TWPgZrMXhfRI/CMMLXuu4C+Znap/hGR8&#10;vTt9Oa8p8V/B/wCNmu+GU0u61K7msrC5+yAJMREjZ6DGcEYHHAOKfPK21zqlRg5WUrI8Isvix4t8&#10;aOJNaNvcpZzs6QRRCPaT1AA6NnPJ/Svq3wZ8TLrwnqPh3Uk0uTULRdpNjLEjMOfmPJA9e/avHtI/&#10;Zt8TaPaTzx2l5HrmnxYuAV2o+Txn58A5GcYJ9xWxL4U8ZaPNZprGl39o8y/KzqMoB/eA6Zriwfte&#10;ZuqVifZ8vLDU9x1v4tSap4o1DxToenx6JYXUxD2RVdoYAAnA9/TArCu7/XvHPhH4iTaw7X1lBB5s&#10;zMwVSCwITAGMbgg49a8N16O8lcWqXcsDIQ77SRux647V6lo11qWkfCDxFcefcm7upPKUAkI43A7W&#10;z7AN/wABPrXXiJe47nlzpxV3Y/LrWLE22tyR5w8LgszKRHITyQBngZz3/lXRs0Vo9stvGhizyobG&#10;GI5P/wBaq3iqaZ7maF5Ge4Z2kG9AC2T04/A89qoWt5iyWz2/Mozk9h65/rX5vmUkpXZ6eGUpLQ6d&#10;g4SRhGybzhnPQ+mBWz4XkjvrCdJpXiKEqkgYgkVlWUm5ILRbmAxTj5t3XPcVQ0uLyr6eGS4Vcn5O&#10;Tk+n8v0rx4+8rmsZOLszo2tohcJDdLNtdy4mWQ5btj2xXEeOtGdXtzbyu/lvkKeGY+xruIIbkO1x&#10;Ky5WTGG5IHsOxxip/Eun/abIXTlpLZOXUcc/Wueo+h1xnocFrWp3cvh2PT4oH8uIbGfOc59PT1rh&#10;PCFsYZb1Lq0lYq2IiHGX/wA/1ru2lcW15bXKqtpID5QHVmxzg1y2hXC2+oqy+VcXA6ofur6HmuJz&#10;voKMVujg/GmmSNdNC7O73B3bmJz9K+a9d0jVJdYNyk0MUaNtXdkdK+pPFVtLcXUtxHOwYNv3H7oP&#10;T8q4h/Bz3NxZXksqiOaQO5xwB9K6MHT5pqKOqnV5dWSfCL4ieKvgx4x0PxFdzyLNAwNvtZl80ngD&#10;PHrxjn8DX64eAfjdrnxn0I22pgx6jdz+ZIsq5ZcdOc428dsdDya+fPhD8KdG11xZa/CwsYLZkAch&#10;1C8fMyn5WI9+fTrXoPhfwXcfC+51OCwuUfT9VkVmMU2/aE3FW3kkjO5u/Sv2PL5RhTXJseJj5e2l&#10;Zn1LpHj7wH4Lub3SfG/l3GvSW3m28QP7xFyMPjI4/wA+9J8bv2jX+GGleG9Y8IXen6nFd2nzRySl&#10;FjQ8Z6/M3vg/XvXwT8foLjxPq2nanpc1xLqNhF5SIBiWUkDkMOeMHn29s14d4psNSHgLTpb/AFG+&#10;1l4kWRriaVmzk4PLE9z+GKMRmvJpBa+Z5sMh5pJznod343/af8VeKNVsLq9uv7UtZZVVosFMc98n&#10;/wBCzX6e/DX41P8AGD4EW/g/XdXli0yJ1kSTfgLtbgEE+pbgcck96/n/AILO/S6NuYbgXDHKiQEA&#10;+hHtX378P/DH9meGQdP1i5m0iRh57CUneQM/gvoOlceExc53cjfMcmpyilF2Pty8+H9ibXxDpqa/&#10;pzXGlWyy7ldCnJGOjHv6e9cd8N/F/jLQLe90/wAIa1cWU/ieJobgpgsikDOCeMfKPpj8uH8PXUWt&#10;JeJBqjXE+rRm3dDIegGDt9OB29Kt6RdweHtXtLS2k8qa0JXb3wQQR/n0rrU4LYWEoVIR5ZO5+3f7&#10;GnjfXvDXwyFvF4msLC5uJhBfPNIoZ3CDMmSeM7iM98GvftP1691/xKbGzka5itGV3kBwzdAWAzg9&#10;8f1r8lv2btH8YePr2906w199L0+yuwUkU/M4baMj0wxYf54/aL4N+A4bJdMvVf7RLAykyFTlnUqH&#10;Y84zx+teHxdxHzYZ0pLc+k4WyL2dX299j6q8KatFp2h2ss0n7uSJJA4PIBA2gH6V5j8QPjdZeH0n&#10;he8t44bcbiSxwvGOcHJ/Dnik+JnjOx8PeG7maTz2uJFP7tWAYhccAZ65xX4d/tFftEC2dr/dcxyx&#10;sBtR87MdD15xya/DsNlkq82uh+jVcdGmrn61Wn7T+nxJGf7SWITgBSZAvQ+hYEn6Z/pVbxZ+13pl&#10;lDPBDqs8UlxFgFAhKf8AASev1FfzJf8ADX9xbQX8v2+6j1OGVmZrqdTkf3goPHHpjFee6v8AtLaz&#10;4za8szqt8yXS+X5bXMgIHrgNt574ANe7Q4UaleT0PPq5vzRajuf0Y3f7btmzNANRublZH2b0kKoc&#10;f3myOfYV1/hb9s7TmdLW8mtPOm3O5jvQ/Q/KrJvJz9OK/mO0Px5r1+urQWd7qEktjmQxwSvtjyOe&#10;M98cjpXa+Efif4vS+vNOhvL+7uYYt8ys5V0GOox0A446c17VLhpdzxKmO7n9LEf7XsK62+krqird&#10;3L5Crcltmexbdx+mK998IftGPcGzjOogOXIVGuFfeRwR97p79K/lZ8OfGLxJa6hbyX2rahqUOmSm&#10;eKPzmUgk9V59v89vqn4Z/tOamn9o30Olaheh7nZDJJcE+RgA42sT1PTnHXIroqcLqUeVOxnTzLl1&#10;aP6V7v402kiQm5uYJH6NtmQgA9ABuyawv+FwW8Orm1ljt0u0HmqxmXEQHqA361+G2tftB+Nnt4LP&#10;StAkivbyUEMsbbmU++8Be+SPw9K9QsfifrvhnT18S6np8bTX1oYxp5mMnl8AFgWOS3qTXM+Dakla&#10;9/kda4ghHoftT4d+NX26d4YbuJxBmR1HGw8cn5hkY9PxNeh6T8b9H1GAhLyM3GVUbJEOPqd9fgR4&#10;M+O/ifUPEKaVovhO00ZbpObhmaSN8nHQtgnPrkVu3P7RHjXwe9gt/wCGIrrTdJviGnjn4mYtgBsv&#10;lU9hz+FTDgatJ+7FmeJ4npxjq0fvhf8Axejm0zUtUtp8WOlNh3ZwAMdc4bp1xzXyf8R/2j9PjuFe&#10;2uFniVS3yy8R5AwW5z3GK+GvDfxb8SeJ7HxO2oWS2emXH72WMO+yXngKu7HPpz714prvxM1jxv4s&#10;163n0Kw8KaZpOngkxguZhgYOHf7xXHA/DpXpYvw+biuV6nn4Hi6mp2k9D6q8QftU2mmXdruuWfzV&#10;wsfm4CsOp3BjxXY+A/2qLW7hgMzs6s7BMTEgH1Pz5P1xX5PfEkPqOlaHrsUcUU9nO0RUHiRMDqPb&#10;r+ddZ8Pk0bUND1bxRqWvWul3nhy1E6OG2G4IOMAg9B1/OvLlwHVjuz1v9ccPsfuNp37RM9xEmy5h&#10;uJZF35BxjH8JywNZUH7R8NxJqSNqVkUs/nRCwSVmP91TJ2r8lPAvxx8PeHtA0y41jX9LNvqkzBGW&#10;USFc8gg55GM/rXv9p45+H/xAgGp2HjDTLbQNKKzXFwZBC8pHRcZ5yR93OD3r0sFwDf3pSPKxXGUL&#10;tQifox4a+PdxqMC3Ju0uILNxFIY22jI6AEMMH2PpXrd78aI00+O5lvdPFvIA27zcbs/VsA8V+WGj&#10;635d9fS+GtRs7zTtgmaVgPLVPUgNwQPeuS+IH7Qej+HdFuJtG8XJdQ6XCzqIbZmcy9yqkA8dgPau&#10;+rwHDds5ocWR6I/Sy+/aLtrfU4bb7fF5cjHMqsAqnGMkljnoB0HSrVp+0Vps8L3Dazbxxf6uTzHZ&#10;NmOp+8e/fA+tfzyaf+0Xrsvh/StOutRtYLq9uhLLPHFsDsegZi27PtWvpn7TXiWPW9T8N297K186&#10;osDBC+0Hk8sx5B5rxKvB6TfKz26XECtqj+hyy/aB0iCe2lfW4LiW5+6Y12+Yv+yA5J+pH517ZY+O&#10;bDXdLVkuvOVmVtpfLscj344r+Z/Tfjb4zi8c/YtY8TzRLYQhxGZCqqcYI6/0wK/SP9nX43WmsPY6&#10;TPr8UNuF8xmdx83A+Uc9zjFeHjMjqYdc0j0KOYwq6RPaf2mPAdt4gga+0vT9ghy7Ac7uADnPpya/&#10;my/ag+Ed3oH26707TtljK3nlgwaQNgbjyfUk++a/rPmWx8QabIiyi7ikRYyGOQ5YrjkHtk1+XP7W&#10;PwStrzTr2Ro41txnZMobKA49DyM8cjvXflmJcJct9DlxcVI/kO8TWt5YajAZ42mmmYl5GPbsT+ta&#10;uhxXeqpDpehNcR3TtuuJUzmPnpn/AAr6A+M3wd1Oz1LU4vNcPLJiGaRdvfgHBOecCuO+B1rpvh7x&#10;FBp2ptHI0F8j3PmdFAOSv44NfeZVUcmz5vMKaSVjrNO8MXVtYXIvZn8+0BlCqSCSPU12+m3sy/Y4&#10;11BXWQLKfmyPfgdq1viTq+ieIfGepjwyLSCOSNVaGNvvHHt0q74n8EWHhm/0TTtCuZdQ1bUYELbS&#10;SFcjnGQMYwc/hzX0K02PJ7pnVSWMnipNJFndqsmmu5ADYDggdPyrmdc8Uiz8KeJfCcFksupajMC8&#10;hO4MBwVI7gj37V6d4z/Ze+Inw48I+Bde1PxX/Zj+NLVbkABpHt0OPlYlvvEMPb5h1rxzw58Ote8W&#10;eNDpmkO8luLhbaTe4ALMwAI9+ef0rp9vO1mzhVCPNco/C7w34Xn1RNL1PVkW7+UHDgvEM9WGeR1x&#10;X1Z4X/4QaDXJLe1uFS4tW8sSpGcAKR3HAPH6V5N4i+Auq+H9W8T6ToMlrePpcnlvdBwWuXyAdgzn&#10;APrj29tW+8LeIvANvaW2sRmK7vYFJ8s/O2RnIHvj9Kyjo7m0lfS59/2/xA+Hlt4e0PVtPsWlk0WL&#10;/Vu6h5ZDgEgZ+Xvgnk5ryGfxVLqmr6n4pFpHZawHURBU3eQgwO5HPBrzDQvBnxb0jwX4e8a3Ph+Y&#10;aDq9xiFbqE58rrkcgM34/hXQnT9Rl0zWtYku4LaWAgx2yowkkJHfkqQD7DqPrXUsXNdDj+pU5bSu&#10;fVdn4l0Lxp4bvbvxXpsNwLSFViDJkLnB38ng9a86l8A6D4jtLYeGZ1W2sAJJGGwhs9RnJ7/yr561&#10;bxfrQ0VI70zD+0CsHkKMYC+/Uce+Kjs/iZLoX+jaffTadbyjZdOzfu1BwB0Pc/rW8cdBayRgsvnF&#10;vkZ9GaT8PvA92mraLrmrWGlxbP3VxJcJGluxA/jZsDrzyDx2r2HTfAXg+Gx8K6D4b8SW9paRJ+9l&#10;t5kCXOB97du4XjqSelfJHxG8deC9e8LWnhbSbyTSdSOmjz5ortRNcOSPmyDnIPXvXjfhXxDq2kQW&#10;0b+KdWnuZpMFluHUhRjPf69K1WOpS0TInhqtrNH6HXV1a+DNLj1GTTofEPl3Hl229hmQA8nBPTnq&#10;feu8n8daBeeHo9XhgsNI1HWp1+0mInzYY+yjHOM46YHWvg/xV8WtPvbrw3O99New2jrHBBvOCTwz&#10;cnDH9ea5XVPjBfDxEhtrezggsW4jSUgtxjkHIz+VWswpxOOplVWep+lV9pnhPx3qOneGdZv1g0S1&#10;iEpmVmR2YKOF5znPPas2ytvhj4VuvDPgDw9OkEM8r3Md0zsQ7MeTvJIGMevUnrX5w6n49vIL8T3W&#10;p6m6OgnSFbqX5m7A/N0x26VwOk/Eqa88ZTeI/EV0YZfJMMc0z52jPEec8D0x6Vk85p30THHJKvdH&#10;3z8RviLpeg6lewaNq0U+kNcm1mmNw0Ykxgkgqw78c14j4i8e654tub3T7fVPL0xD5VzcRu8qnPQA&#10;kkjjPf8AKvjnxr471e/tJxIS6o7C3LFjuz35PXArzjTp9St+ZLmd9QmYMgVmGzHToa5ameTej2PQ&#10;jk8eW73P0oi8H+ExBpFjcarcarqc8Qu7tkmKxWSjGA3Ofc9q+fvH3xn8JWtn/YcEjraIWLEygJKM&#10;+hIyOM/nXj9/478T2tndQKBBEluPtsyn5pc8c9sZr5q1dZ9X1OGC3trm4lVdys43Ocep9PSuOWbX&#10;TUUOOURUk5SPt3wB8bvB1xpuo2c+pLBpYU5R5FjkVwQCcFs7eDzjjisvxn8TNH1y+u7iLUCdP0VA&#10;scgddsxOAOhI+nNfC3h/wnr97qsNvBcu8tzKVl2LxGBjOR09OK+p7H4L69L4H1/U/st2YNMkVXjR&#10;QSmcY3N65I4ApU8ZVk9WdXsKMHroQ+KvH+leMotG0a3M5t9JH79mwQZCMfLg8EYxxz0zXn/iqfTt&#10;N0S3haSC2fJ2pu+d1HU+vfrXQaH8HPFl5pt9ew6bdWkelp5zTS/u0fPAHucnH1xXhPjLTZtT1i3s&#10;LaSa5uliEYIY4Qk9PzFcmLrN/EdMJQ2gc1LYapPnVdPsp2095D16KR3z+FY+oeIL7SLgyQNN5tyQ&#10;nmRysirg5wSOvSv0e0H4e6D/AMKg8I6WkEVpeW0e24dxjLA/1zz/AJzwniv4E6XFYQ64gkFmxxKD&#10;jYhHqeTz+Vcf1aUlzI4ni6ak4y0OD+H/AIm1fxb4SEEFveCSGFlurj7uFyV6+ufSi1+A/iHxPPpK&#10;6fYW6weYHRpcTBwuCQQG3EkfWv0Q/Zd/Zr8K+LdN1Pw/LZXN+qWf2sp9ocRngKg4I4yFJAxnPvX3&#10;T8LvgPp3he2trvXtPtV1bTDtEg3ISrDBUASMMeg3E+9fW5ZlrnT5paHj4jO6dKTjBXPxmX9nLXdc&#10;eCHUtQ+xzTzCC0XgmfbgFWGcquPYdPau+s/2arDwlHPZtaPqd6s5iRl3bpXYfwqTkKOwPP0r9krb&#10;4TeEdN17WvGuppDPp9vb4WOd9yx+0ZJyuc85PPtXq3wc+H3hC+TwP4xttHh8u5vXEaSMxMZQKzYy&#10;xwwzgHn2r0nklPYyjxNVS02Pw/tfgP4ym3O2iX32KzVIY4doZs9M5B6Ade9fph+yv8AbnR7qxtLz&#10;Q2haFUeQyjb9oyRkg5/Drmv0H8LeAvD2u2+owXFjFdJd6j80BDeXM7EEkqGAJz3r6/8ACfwz0Syu&#10;orh4UjudoTeV4AA/Qdq+P4toQpQdKPU+14Yxs6z9rI5m20BdK8NR2q2/2e1hjUgg5CgbR6/Svj34&#10;s+HNe8XLZ6qPm0yNNm/zFwVPTAJznoa/QnxZLY6TZ6paSxyyLJbFUXG7AwD68nheBXypqFnPrWk+&#10;EH1e2l0+2+1AS2se0k7iBgkHGBnP0Br5HhrhKNespyV0e/xBxV7ClaOjP58/EPw7+LfiDxL4m02w&#10;0e9/sHw1Msmo3OEVQ7AEoMncxBPQZOAOueC0+BXxKXxBqenHQbuaV7NbiVtqRgJjgHc3cY46juK/&#10;oDGgx2Pg/wAW6Pp+iwaXZXGoKoiVBt5MZ3Nk4xnzB+Fed+MNIs9L8Ta87Woj0m90WM+QsIKOzBWO&#10;AOMghvwwK/YsJw9Rpx5Yn5LiOJqk5czR+Jt7+zl451M+G31yweCw1FTa20kzRhlC9CAzD5eMZbA9&#10;K+CvHP7M3j+GDxJq0unrp2kaTqBEIaRd8zZPA5Ax6fnX9NvxA8S6TpGkeAPFGpaXLd21namM24YA&#10;ySBYyMZ6D51H/ATUFj4H8LeK/hJaarq6zXFrq+peZcQRHyzt3KduB2HmKTjg856GssbwxQmrvcmh&#10;xPXg9D+cv4Jfsoa58SPBvjzxEbZobLw9b+aLmSZVjGAPuHP7xixxgAnrxxXknxD/AGSvGXhKDSJb&#10;jT9Rt9Q1qLzkjfBaJexIB25/Kv6JtUu7vwlfeJfD3hfwnHb6ZehQGL4QrgHBUdOMdOM19AaL8ONF&#10;+LmraH4h1w2kWjaTpaQeZI8nmSOqjIB3A+nv1/Hy/wDVyK0OvD8RtT5pRuj+Qjwb8K/HVxrNjoen&#10;QTR6pNNiO3fcIlcHkuR90YP+Ga+kb/8AZu8X2kOoT3sEr/2XOu9Y23vnqSQGBVM+vPsa/oD1X4Ef&#10;CH4ZLH49i0LTNZ8RXNzKNOjkaciwYn5nADDJK9Cc/jXzD8b/AIp+Dfhv4C1aFruz1PXNbO9/kfKM&#10;xG05zgDgj8a46/DVGEeaVj2YcVSqWVOLPzF+D2laZYa/rieIjN9qs7UfZ4HYlRIWGOh54B/Svqvx&#10;t4ZtvF3gLw94k0vwLqSaVoaF7m88tI47mTocfPnbncckc5FfmGnxXbQ/GEeq3UizWbXXl3GOZFU4&#10;AbPb3r9GPGf7b/8AwtHwhofgfQ9F+xabpdr5Hm21ksCIrN85ZPMOWJz0GR9K8/BVaVOPK3ZG2MnV&#10;lJSjqe9/s4+KfBfhTRtF8M6TpPn+J76/+aVkARN3XJJACrlskZ75r7S1n4S+A/EOu6LrN/bQO8e2&#10;dGAX967L0DHPr75r8+NPttE17VPDGm6Lren6Npml2SXkszSITCML5i5JGHIJBz7195aJ8YPB+j2X&#10;gLS7i8sJda1JneIPdxKFQE4brwBxz09x3+zyuEalO71Pl8yrSjPsTXvwivNK1OfxVoum2thoFrKk&#10;cnnSoTON4+VRkE9ByB6Zr610FtAvbDXZNcvbaS7+yptjMg4Xj5WbPYZr86fjj+1ze2HhvxDp2jTa&#10;teXulTmQTADa4A4EY5GB14wOh5618leFf2wvGcMdzBrNterqd2vmpcJct5kI9CRxx+nY13+0p092&#10;c1GhWq67n7C/FLUdH8Q6P4I8AeD9Th0WJp/OkjtLj5yijLZOSQGIXr15rAuPifD4f0fSbI6xHDa2&#10;90oJNwymYAdAVYHsOAR+PQ/lncftV+FvBurxX/iLxyde8Q3sW+4m+2ySpZ5GQqgbt7HpgHA7mvLf&#10;iT8dYdU8Mx6hpGraxdXOoTGaMSTGQ2queRnOCe/y8fjXNXzOklZM1/s6r1R+sPjP4xXd7Y+LLrcX&#10;0nUUSFpkY7kIPygEnueuR0r8t/ifZafeeIhcbUktLbbNcCNQsjLwWViDj724/jXz1qX7UXizw94c&#10;TSHmuLm1tIhFbAzESFs/6xyCAfX5gT+NePar8Y5vGsFl4S0ef7fMEN1qF2B5azdBtC5Jxknr6fWv&#10;Dr4qM3odNHBzhJOWiP1Fuv2gIdI+E+m6VotvbWn9iw7UgiVdxTsG2nPJ559elfOvxN/aM0PxYdE0&#10;uwt1tl02zEszSSbkklPXaByD659utfJE9j4uuLO736veWdneoIPLkZsYByBjsM9qmsfAl8kS3BKw&#10;WjN5bSTOBuJ6ADvk1xVcZNRsj6ClltKEua9ylqXx1uP7NsPDmlaFbQSpfGa7mnkZvNjB+XCjoMDu&#10;etdJ4K+IWsXPiuy+xb5YrlwrRCRsL7Y/CvJYvBqRa9qEtzHJBAAARI2BF7k+lew/CqPRrbxjor6e&#10;9hcNZyLPuMmUyORyPXGK+Rx/vK0j38uquhLnp9D9mPgV4q1TX9KlS7MtxCvyZAJCsFTIz6cmvZ9Z&#10;8PW+qQtAseXkGCpJAHuPSvzm+Evx7/snxFrFtpc3m/anCFQflbnDNgjB6DnPpX6T6Rq8GseF21aE&#10;xwTSruUB/mUYU4/3hnn61+dZjhFSqc0VofsmU5lKvQTlv2Py0/ar+DulaHt1RRHd647FGj2sqJja&#10;N2M4LHO364r8RfidfJpVxqUOsxnTdSKmOGKT+RNf0tfHeZtSk0exn0y3cQqXzKrHcMqeT+Df99Gv&#10;54/jx8Nry3Go+LdbV33SFzlixjkACsuD05A/OvYwuZwqQ5U9T53NcorQvNrTueR+AdHudRaCA7do&#10;XeXPO4nt+FepTWF1FJFFMJP3eVDZ9OOfWuH+GiTWtsERzalyCm88j8K9JvZLhYVSeSEls7CBnn3/&#10;AEquT3rnyNSbtYksdLM01sqzSuJHy/zZyB/LnivXLLRGjsXDOj2z8oEGCv8An/GvL9KvkS4hhmUr&#10;eumAnf8Awr2vQWVrNRdTBFTnGPve1dUalo2OGUXe5ziaU/2W4idyrMCqnHC/WvFvE+uSafJNE0KO&#10;kKEfNyB7mvc9YaT7KPLm3qzkfKfXv74rwjX9La6lkErNKsDlWeMdR6EdwKlR0NFVdz5N8Watm8nu&#10;7s3Fy2cuR/CP89K+ePFt3LcOZprR40kckY647V9can4TuTJJqHmkmJym4phOOBx3968G+IPhbyUa&#10;YS/ZltvnmOMhRn0/z2opLU6oand/ss23haz1TXfEOq3d3v0mJntLZRzPNwFO70BJ47ECvtXwRpmv&#10;+LdYt7rxbez6JpGqTMkFv5hy6n7pOTgegP414z+yB4G8LXvh27m1PzNT1a9unjt4FjZHKkgA5OR9&#10;5f5dK/Vf4bfs/aS08S6vcXWuahap5jW3nKqwhsFEZgQo49s8Y9q/Q8mpSVJK1j5jHU4uq5dTN0Pw&#10;14Z0DQtKtZLi3s3kZljUybZAc9Tnr7da1L7xQTqEmkaRcQWXyjE7EsyR5AJIzgnJwMV2/iD4E67q&#10;esW66jrEq298MBom3CBeiqrE4DY9AP6190/BP9mH4f8Ah7TNMn1yO6ubmV455baR2ZQoA++cnJyO&#10;fpX0WHoTnPlieRiYwjTcpnyVc/BnXPE/h5tR8MSXJjsohLPOYiIZc9FL5+XHsCa7b4PfBbxRezXE&#10;GoahLFo9tEyM8xYmd8ZwqH7qgA9Rn+v6R/EDxZpUtufBPgfw/dXiaXAsc05IWCEkdMZ5wDwOvB6Z&#10;r59ey1+XxHpWnQ3kzCFjLMschVAoHLEcDbgc17DwEerPn4YmS0SPzj+Lnwu1iPxDcHSoZ7gJl4bh&#10;xwEGBgfQ5Off6Y8u0+38BeD9In0/VIpfE/iSdhNLcyKwEDE8quCAoA79ffrX3P8AtA+J9K8IWOj3&#10;UF1bXt/dO7vHuJVVOCOnUnB4r8+dQ117ix1LXtTtDe6lOWkt0QBPMB+73xtAxXnV1yvlR7FOu3FJ&#10;o8T+O8XhbV9EI8Mzpa6rJIryDnEoxgqQfu9c5Hp+NfH+n6RokZbR2Rr1oyWud/Ij9iexzXv2tabb&#10;SwXmoz3BTIHG8/Ljt+FeN6dINbvLyyjs10+yDbPtBOC/r0596+N4gjz+7c9SEbwsT6f4d8P30sL6&#10;OqoI3wzH7yY6/wD1q9v8IeAoNc1Qy31rEbGBcRIxHzkDB+p+tUvCPhHSvDURaGB7gwjmRzk89T6D&#10;0HtXplhd2lu++2uNsUigEjgJ+FfI1NNmctSrKL0Kt34C0HSd7stvfvPyoj6KPQnuPavIvFWjItjN&#10;Z6f5eL0naFGDEfUemf6GvStW8QrZPOtwwiZuIgSTn0+v0rxTxh4wSG2uY7SJiNu6ZxndF7iuCMdT&#10;0I05W93c+UvGWntpt1Iz22+WL/Wc5PHr7e9eY3eopYPcW+wCJ0B3sflVj/k16P4g1mBmluLe5a4u&#10;pWIfzT93614XNc7p73dL5bISNrAkexr2I1EonpU78quasmnTSJ9uWWEtG24IBn8fevRvBthdzmKK&#10;K3a9lunzGoGS3t9K4bwvqarG9u9l9s8wcBTz7V7F4TnvrS6W48jy8sBGgTlh9K5Z1OxNRWV0ei3O&#10;lI5so43NrqUx2SL94J6HFdvoHhq/1SeOJd10Izt3RngH/H2rOWWG8u2ms4GgklwrOR93HX9a7/wx&#10;rumaRPHaM0t3dK26R1cAIT0/nXnynLqjkowctWad7oa2UTRxW7LcomIxjhj6e569fWvBPGl0YWdX&#10;KyXU/wB0qP8AUn/ar661DUra5tbyOOFow/yiZ1J2tjr/APWr438X2lzdXF9bKht0SRg0z9/f6d63&#10;wkafNzVTpg3CSaPN5LGK5edJpxNM6cKo+X61xdh4SnutTLSh1mDjOGwoAPH0/wDr12E+bNEjlNxb&#10;+Z8nm4wCB/nPFdR8P/D76/fPFDc7pJmCASE4bJwB9TXoYmzSSPcwFKUpqPc+xf2Zfhjp9xqWl3B3&#10;xw+cyIrtuEzjBOfUAbuPX6V/SJ+zl4Ri0PTLE3NoI5IwruGOSzhFBI9uTX5pfspfB8xPozT2i2Y0&#10;9IpbczAFkAVc9Cc45P4jiv2HsLez8KaRFGIzapBDujWThuT8vP8AjX51n2aT53RWx+rZHlEYwU5b&#10;nS/ELx3B4X0m8ZbiGBoFVo+uWJPTORx/jX5C/tD/ABe8Ta3fI66k11dTYSIK2YocYOSMn8PSvavj&#10;18Urq5lnsYr+OOZiFRdwaRAOecdDzx/9avzv8rXvGXiGfTLBBfanNzsVwAvOMZ6Zr3eF8sc4+1XU&#10;+a4tzOGH9xmNdyy63ZXGma5qcxtWOV3uApJ6g57V4d8RLDQbTR5fLmgnaJdySR8KnH65r2T4neCN&#10;f8HR2UWvy29ncyysnkRvkjHPJHXg18E/EDXtSjlvisz3Cg/cDZ3D+VfZ4mpOK5bn5XLFTmnyvc4H&#10;xLa6de3MctszJG/G7qG9fpzXnt/bM1pI7fZbSOInG44Vse1dLGDeoYvPW0KjcZTyo/KvO/E86pG0&#10;Mkks9vGcuhP3/wDJ/KvMdzXBU+SCj2OZuLyC3ut8QNxvBGHOBJ/u/TmuesLhk1V1W1WGFjuYAdfr&#10;+NUXf7U5YM626ncGJ6Y6itu2tIb3NxBeKqOo6DOMd69GPwpo9NPS56p4btbVRNPdXSRM3+qid/8A&#10;WeuP89qf4ikuXulgsY1jQgHcBkOfT/PrXERTJb3VvDummVAMzY4ArsrWI3DTRPPMbgDIAGWA7GuW&#10;M3C9htpllb++023jjlLNczfKjkA+WeuT3P8A9es9fEV0ZpFbMbodq9gx78d+mazZorsFPOW5V4pC&#10;fMbIDfSqkuJYJJAGdA3UjkEcGsIRbldg6iclY0v+Eim2yQwQ7jCu84HLY/pXE3eom4meWbejY+bn&#10;hR/nNPu4MzCa0keQqR91slfb35qvNJcS+YYLffL91sLnJrsjDlZ18uljPzIwVUgCCLJLMeue31rQ&#10;uGngto70SxxlgFTeMqxHWqTWN/eTmxjEixoN/cbT71S+aS3K3cE8RsWJRicg/wCf8K66UrSOapHQ&#10;9j8NeLfIhMCafBdJcoVbzB8isRz78V3GkfDzVtbjfxNDbH+zrNQZZd4UOc/dXPU9P0r5oinvIcrF&#10;O0cWdwUD71fRnwy8dRlrTw7r121lpUZBE2flGScj1z159/avSp11sedWhbVHu/hHxLolnanw5ZlB&#10;d3ibJSY/3i9sbuoPb86+hvCot9EexW7eUsvzRKRy3HAJ7cd64Dwhq3g288+6kWFZ4CFiMaruKDHz&#10;c9fevoG4ufh1qN5pFj4avJdQurK3El1M7qAkh7HB6detfSUXGyVz5apTdSo5SuWfEfj7xhq2mW2n&#10;zx6dovhmzlzHBDD+8uCBjc7E454PABrI0u81KW8W+QXVnbxDDMrFfxOO1dRBo2ga7BFOly9wY3DB&#10;kf5CB1rifGN9dWdvfaLokxH20qm5TjCjnk+mRUylpc9SPmdz4o+L1j4Y8IPJPqWt3/inVJfLWMTA&#10;wWka/wAZGc7iD29O1fOk/wC1x4k8Dajpk+jWzf2k5KSXLu5mCkfwndj0yCDwepqlqvw/l8Q6Q2uz&#10;zme7sGKKFm5LAdG+ueK838OfDqQ3txd6/YyX0cDZlBOQvcD2rKMpL4TeFKElaZynxY+Nvir4iXFz&#10;f6ys4+y7pUdkVI0yTnao6E/4V8unUGmuWu7WzcmL5Jf4hj/9dfavjPwHY6fpf2yHTWuo7zELeWuF&#10;UDnJ9AB369K8Bk8N29xY3NvCkcEsBOMD5m/+tj19K8zE0JznzzPSw9aFOPs4ngbuyLqUtxIwiY4b&#10;BIEYznn3re8O3V7bajFdWtwIbaTCjzeVYj09P8KvXltZ2E88K7pYEXL7uoA65P51z9pFfpJNeFf9&#10;HK7oIgevOfp6V4WJfvux3UH1P11/ZJ+KMdlqOm6W80cj2bLcI8j/ACkg4KAeoUvhf8BX9PX7NviO&#10;DUvDttpt5qETzPGkqbxyN0a9PQYz9CDX8W/wf1iTTPEHhC4tblrSC8uoluQDlwhYb8D2BJ98V/S/&#10;+xF8WbG5hs9KmuVZ9PgWBo2G9uGX5tx5xtfH1NfNY6kt0ei5H6X/ABl8HTXmjXDQW73Bm2rsUj25&#10;JPYcH8CO9fhp8cPAV0bZbjYgt/NaORZXIbaAcqcck5IGeK/pBkg0vWdAjkmV3hv4toJGQPw6YFfk&#10;t+1T4BmjuJpIdMA0+VDPPBEQjRNnHB78Nz64FaZZieX3WKN3ufz8eM7NvDczT6W8stxG3lLG7ktj&#10;qAcnr796801LxZqWnJc3suqxW908YXyc8yHsAPX/AOvX0t8VfCi2b6lqd0bpJ7ViqIQV3c44/Lg1&#10;8d634c1u7uftF3pE32GQ5ikU4LEdsdf6c16OJ94dSHunm2t659qlfUJbm4EqHLRFiWXHQ+mOv1rk&#10;dS1yWVNxu/tM9xnbEFPy47gdM8449DXU6l4a16Oc3A094bNGKmQ4P5/571x+r6RqlvPDLEIeSN0Z&#10;Xnbjt757/Ws6cGrHm05WlY4m7W71AXCKGhaAZTA4FcrLFdXMyBWxccqQF+5+FekNZ308F28MhRpg&#10;Y1IGT9K5iPw5qbJMbgrvYfKVYjI78jvXTPU7Ky0RyEGm25lS1lRbiW6YAFP4R65/z3rvNFvbTw+L&#10;+yS0SSKRciUjLbh6GsaWxe3SeZ4GWXbgqBgpnu3tV6CxvksVM8KzTDLDHXb2B9PrXRGm7aI53Utu&#10;Z2o6+13qVtbwL58MuF2KOWNNtNHk1Wd4AHWJWOxRwR60+wsXgnaOMq0+4KFXGeeg+tdvfeFdV0m2&#10;h1K5m8hpRgMSVx/+qs4waMovXc88vNIFhPHaFVTYfm745q+NMtmgYKzSCEZVR/H+NdXDpIneG9vI&#10;bh0nBRflxv46j3+nNRXunvbxRtEXi8pseXjBI9qObWx1kOiw2VvJE8zyx4+eULgZHSu80AWep3iM&#10;bCea3hYhIyfmf/PpXCW+lXx1R1EKI00W5cDjbXqWiaXfaZHBFiNQ5/czNwrE9ee4FPk94iST0Nqz&#10;a8jeCGGOJ3SQyDKcIvbP5V6fpV9FZWkj3XltsGCjDOWPb0rpNP8AD9+uipDDbpcXNxggKo3R+59j&#10;zXYaL4FTU3v7xraQ6Zbx+UWLgJGwxk7jxkd8+te3Syz27SjozgqTpwfvHk2lalq2j6it5pOmahd3&#10;JG+NIcknHPQZwB37VQn0bxn4svr68n0W5lud26aRlPlRk9gf6Cv1f+BX7M2jW+nLrXiPRZdWWeMT&#10;abbvNlXZlYeYGA+bqeNxA7da93+Jvwd8LTfD7w0dLexk1/UZVE9yzvKzMQRhFJ4VAgHy4yX5zivU&#10;nlXIrSf4Hk18YlJ8q0PxK8K/s++PfFC6hLo9vcXNraD94IIGZUOM/M3/ANY1xfin4C6tpOoD+0lu&#10;bW4d9lw8sLxtAAe6tg/jgfjX73/DHwDpfgL4R61qt/eWer+IL64MbxSyOiW6AYcqFYKr4xjJPJB9&#10;j8I/EVvBniS+1WS+8QWuhWUERcLKWaZwnHA6tkjPGRgg1jPKY8t5SOB5k+dxSPyu8bfDCHw7pI1O&#10;JmvbeVyokLcK3uPp/Ovna20e3uftcDpHLcT/ALtlXkhe30zz+VfavxX0XSm0fytL1e91K8ZhJAoy&#10;EhB4Jb14Jr4nstP1TSvEeEuP3Ny5Qsf4jnsfwrwcyw6parY9rL8Y5Kz3MfWdGn0eykLQ3AW0yFjc&#10;EunvSaJLdfaEij23BIG8EfjjPY12WqWWr3U13FPPCnnLjLKcqD0OPyrE0PwnqP2sgwymPtIW+X9P&#10;89K82nXpxg+bc7p8zejPuKL9nnwtpvwNtvH+teLoNQ8Yar5d1aaPZ2pH2ZJdmPMlJwflOcAevQ18&#10;13+jQW8t4WuXEGPKeHP8Q9/x6VtS654vmsNO0u/1XVbp9Pj8i1gMzGKIfw/JnGcYwcZxWTYeFra7&#10;iuBd314Lt3+WENktnknJ6Vy4nFQnbkOflktJM51LIRbbVIbiTyeVzxuB6Y7/AP6xWrYyopeO8LWb&#10;noir8xPv7e31rrNK0FJnNoLtb1LQbd2wjB9GPU9q2G0uxZ7NXaJXnl8tpCmVA+nfFc/NbQ6IT0KG&#10;g+HI9RuhdrvuYYSWkPof8OnFftL+xX8GvBmr6Jr2r+JU1Dfc24hjhsLhYBGQDgltu75geR6g5r4r&#10;+D3wT8LT+IfD2lSXGoXVzeSi4dzMAgyeCenyqMnHt3xX9Bn7KX7PXh2DRfEM+laiHkgmRLhgiEJI&#10;y/uo2bPLYEnyjsvevtclkpJSSIq1Lqxp/Cf9l61tv7M1SCBkt53DRK/ksAjAHBKd8EA8V+ufwi8H&#10;6bpOjxzfZ4Ib2LBZFi27gOBt9B/jWB8NPhnpGkaDpsbJcO9gFVflKr8vGD37da9b1W+bRbXUJbRT&#10;HZ2URLygbVTC5PPsM/lXyGbxdfFONM+nwMlSpJyNPV7OGXUfDdxJDEYriZWXem/zhkZUKDy3p718&#10;nePEvtP1L4m6zpmn2djrfh6AQ3srtFiwkkRCOeikLIFI56GtXRPGvi7xt4v8FiTSdS0/w1Lcf8S+&#10;UEx/aXjI7El2yeM9OSeteefG/wAWeF/hJ4c+J83ivX5ZfEd3C9sdP8hXuFMi4ZiM7VKgt975uBj1&#10;H6xwxklCnSvNa/1/wT4TOc1ruryxZ/GN+2peWE3jzW38O3k2oR2N65uLlRxcjAKlT2QAgY7EZrwD&#10;wZEstsiW88z/AGOMSEo2GUt716T+1X4jtr3xZqf9nRxWkGqXLXcJhckeW7Fk3g/x4YZHbiuA+FVm&#10;sdrI6G3SK2GWMmfnB/8A11+W8bxiq7j2Pv8ABVuWnFPsel25ezdDJbOZZRymdxbnp9TXt/heZLS2&#10;Xy52topG4ErZIPfnr9K8mu7GyLW72LOupxDhjnB9vwr0PSbO6urG3gAGbgYkk5+X1r84rr93rue7&#10;JQ5bxZ//0fx7+GH2fTNVsrnVbe2vorYuhS45DEjAOe3b8q+h/D3w91vV9On8TeGrKDUNOsWfz0CY&#10;8naMkY7nkdOx968e8NeCNPv7GW4hurv5Pm2Mw3KRxnPYfSvb/h38X/F3wsOpJo+naL4i0i+t5YHt&#10;L6EsrGRCmRgjBwT79Pw+jwdWalqzgxWDUY80TyjxVomuWljc29/pEhktn8wzD/lj6cjtjt+eK5zS&#10;/AmsapY22sDSbowxnJmYEKQeh9x9a948N6vf6xHJDLbeeG+XMh+dDnue9e56Jq+p+EJtPfUNJg1I&#10;3y7MCEMhUDIyPbH613xoKpOzJpRSs2fLo+Bmq6na2+oG0uQiPiKIzBTMxHKrzknHOMYHtXTaT+zj&#10;4v8A300GlXaNtIdi8bBR2ym4uOvJwB6Gv0v+GluPFfwx8XWMPhfR/strK14L17FBcWeAMhG6gDPa&#10;vNPDk/iTS/EdtoN5YJDdamSimRhgKM4I9SOPz/L1YZZTUbWM6mKlzM+SdD+BnjjRrcalZW9vqtjq&#10;YNuPIdBmReWwWbBx6ZB+vSvSPg74MvoNbjbUdPt77VbK483y2AZXIPCMoPH0ODzX6G3/AML/AIo6&#10;fo9tbXemeFrHS5AG8xRHPK0h9Crkbefxr6U8FeFvBll8HYbnXbADx7p87b4hAoa2+fbkOxCmMp8+&#10;O/TGeTFXJ5yV6aKeOjFXlqeC/AX4M+JvG3jjRVuUs9R0K3uh50UgG2JifmxnsAenqa/oP+GvgprS&#10;307RNPg82LRv3jiJfLETcAdepzj64r46/Yz8N6vr5HivXNIgt7uDZLLbGHZxtwi4PpubIHf6V+qV&#10;rBHpPh65vXtlsrgckl8GMHAz9ATzXy+OoNLlZ0wq63PkT9pL4hSeFdOkiWRbWRIQ6+YcM+eOB/nv&#10;X4VeL/j74mfxlcXKaze7bD5DHuYqUAGRy2exPBHXmvvj9r2+8Y+JrfxI+jR2+rWOjL5bYnUzBAyf&#10;dzyQoLnjsor8NPE9nq1t4iuNWsbxr2xulEe2UEhdox6/r+dc0cn05prQcMx1cYn3bZ/H3xH4z+za&#10;fFe3lnZ2+T5PKu3+1w2Avc9zWfpPijxFpPiwWNmNN8TXXioMosZ1AZi3CsmGXGORzwc818n/AAuv&#10;PEOua1baVojww6yXaO2E2Akpbjax/u5I7jqOarXPgzx5B49uE1s3lnOblrV1W9RQknGfutjgkZAP&#10;b8a+jybKaMYP3ThxeYVFOydj7Z134l+L/AtnYXmozWvh1dKkMFxYzI++UnoM7gMcH36elS/8NBa5&#10;qegpNpuqx6zaKwme2QsBCe4OG25z3618ifEXTvFmkaJJ8NNXvpZL3w5eRyfbdUc+Y0sgA2hizkD5&#10;9uM1znxJ8E/Fn9n14LLxHo2lWl9rdml3bvb30NxDcRNkKcxswPPrjvwBWuMyePN8GhksyaV3LU+1&#10;PCH7SniZ54BPfKlzbSEm2llysmTxgHr27Eg19RT/ALW+sT2kflF7prVlRkt2XcoUc5z1479fYV+G&#10;MsXifV9JudemdRc2SLPLFGwAiwee/Ue3pXEX3iHXrm5sjuhj01FZpDG7b5m7ZOe3+TXgV8jhUlay&#10;R3Uc1lFaPU/b3T/2q5r3xRptrca07aWHaTYG2eSG4+Y8tj3JGK+zvCn7R40i12P4m0jUFjPyyx3C&#10;SrImeO57dccnFfzfaZrU+m2MGsahA8dk/S4icErgDhhnOORz7V6ZpGrpr8McVlHcrFcxGK1l80iQ&#10;Z5I3ZyBn0IrppcL0EtUaSzOo9Gz+hPW/2ttMsHu2fxhpTDTzvfDOqOp9ACMgehBNeaal+2pcmS5t&#10;NQ8QJbw20PmRzq8jxuG+4UcjJJA/u8etfhqPHXibTJb6z1u81CNWi+zyQREKrIP7wGAR79Sa6TTP&#10;iHo16lnZ6nrl95McLRQNdSO+G9O/etv9V8LfVHP/AGlVXU/WDWP2wzFKlo/imz1C/uAJhbwz5eT1&#10;3cnPbIOfwrtfB37U817Ibq4tdVjfgI7oBHM3YIf4eM8c/hX4G6v4x1TT3hj0u8nuH0yUl5ITmSP0&#10;IOetdVo37Q3j2wsPD66T4i1/Q4tAuTqNvJFKrlHOMsAwO3hRn6YzxV0OFaUG2jf+0JNan9Itp+1l&#10;Z6Tp0DajrcbSlPnslbE1mSeMjnBPtnPrUs37U/hXUoILq78Uw6KJz5bi73KIgDzuViGH5Yr+e3XP&#10;2gfiF4h8QTa7qXjDVL7UWYSNMjCPcSc8nqOOMDAroX+It5rSXmzWNbs9O1MKsyR3LvtPYjnPX86d&#10;XhZS2V2ZSzBwV27I/a27/ah8LwQ6m9t4otZ7W1ct5oXOc9MAEAL79TXQ6F+1d4cnaGOXxdc6bAYl&#10;kEqwmSFhj1Vskn36elfi7/wivjW5BudI8T/2lJZ25LoZmhiuTnup6diDzj2rTjHxR8M6xpVprvhj&#10;WtMsNQT7VDG0qTQXceOWBUkbeDyPxryMVwVf3kjqw2fwW8z9lbn9ppjcTwWuuSMzL5qskfmhlY8E&#10;AZAzjqQfqK9K0X9orVZ9KNxANSvEGVE0ca4iI6k/MMY5zzmvx78Fa9oei6hcarrFnftpwGcTX0rB&#10;QRjILE4Ax2HevpLTrmx1PwvPFo3i54oRJ5lvaqJAhPq4DAbuvJ7cVVPgVWunYKvEkXolc/T/AMOf&#10;tLGeSF7XUb97GAiOZwjSDLdACGyp6nlce9fdXgjx3ZeJNKspDJMlxMrM249RngjjnpX851pZ3WkS&#10;G9HiXUrKG7UIGaUiNX6khMkCv0W/Zn+IwuNMhvF1X7XDG4haTI2vnJyvqAAxrjrcM18MnJ6o2p5h&#10;CtHQ+kfjnHq9rZ65dWsriG+TynUAMrA+v0VgfbFfid438PePdF8R+GdS8O6xJB9r3xQjzdsmQAMB&#10;uOMEcdMEd6/oM8T6RYeKNBaENJIVkJIdvvkAYHsOn15r8e/2kvhp4k0W0l1XR9YNl/YQ+0pEyEiN&#10;VBbKkdDj88CvV4dzH2Fde0lp2PMzDD89NqK1Pyc134keJ4bvRtOvvEmpXd3ZXzxwSrM4jieQ98Hk&#10;8gc1z+o+IrWO6eTxDqt/LJBOklw32hsSLkdTkHGKwPGc94914mutUvo7LWLKV51Ro8k8bj0GBhRn&#10;J9K+fr2DWPFranpw1+6spZIzIjqpbznxwOCD2Pev1OWLU7SifJywTtyn29L4y0GW11fw9oVx+6mt&#10;874pMcH+Je+MnpiuV8K6No+meJYfEMd7qKPeosUqQyn5wARwCcdCa+JrrT/FPhDVdCurTxprV1d6&#10;qvl3OU2uxUDCkksSOvXHU+2PaLTxFr01naNNfH7XanO5QFy3qcYzW0MXd2kc1XBqEXZnv+l+GtS8&#10;ZeJ5vD+k3d4PAeg3u68KzBWiLYZjGvQMC2Oma7zxjYWumeJUh8D+JNUsnMSoYWcDyvm3Asi8N8xP&#10;bpiuE8MeI9YtvD2oak+o6faQryzoSJEIALEjP6/WvOfEPj/W7HzJ9B1NotRvyuLhwSzYIPzcgnoD&#10;z3A9K64yPL9ndn2XcW/xX8c6j4osLHUtIt9Pk0uOW5t70rCrRq2N0bMO/XAOfTHUcL49+E2pW0fh&#10;7VLS41vWINTtFeGSEecRFjcMsn8GG7+1cZ4e+NnxC1zzL/xH4qt01me0FhHdR2sZM6AEFJmcMzNg&#10;nDZyO2K+jbb496X8L/AngW6k0PV9U8ReFtNFmnlXClJiC3lt8wwAFZVIOc7c55xTnUhGNpI0VKcX&#10;eB+d3xC+Ees6VjUNAsNVXUNVDSqL2XEL+6FsbQfrj6Vzmh/D/VLLwppnjS4u44Y0nEVxFHdBZIZS&#10;oyNoOWXJI4yDjPbj7Ek/aL1/xl4b0/wcn9pWcOlag+oRyTY8uyYnLMirjGenB+ueteNW2laI+qyf&#10;2n9muJ7X982DsV16888D6dK8GrhIOXMj16eMnyqMjt/Dd74H8P39jqXi64u3hvozHEVdWSMEDHU5&#10;LZ9j+lbvn6fdpM1pO0lq2WhcjGR7jt9K8b1X4WaP8RLRvEXhXVn3aWUWPTYpz8qnzMuNwLH5sD73&#10;I6nivTPCmmXtppkNrqDSieyUROHHzpgY2n8q+Q4shanGR6OAd27GGsUVnrDrMJJI8ZVlHcduv+cV&#10;05jguVik8wQ7xgITnNZt89stywijDu3yE9l+tX7K0SSFsTLIUO7JHC+3+fevz2reR6NjhNctDcar&#10;B5RljRHG5s9P84r0SLyrbTGIkM3zEt9OnFc/qcQF1CML5z+nYdiatT3U8EQt2WMQwJlmPpWMI2Nu&#10;XSxxerW6y7izNC8h+XjIPpxWdplmLRJIZd/m5yCTmt27kW5811CiGEbzk43e1c7bSSNJPM6tukXb&#10;5Z/hXtXZSRyVtC9J+7nZpZmLxqFjCj5evX3PPer5EbRKWaR9qj5cdP8AE/4VVK7oYSEYq52seuPe&#10;mNL5UT7pOEbLfh2rqcHY82W5Zs/Ot7sl3QRI4dTjJ/8A1VuXszy2s0FqWl88EMvbmuQfVbXyJGjA&#10;WJR8xJBz9KhW+vrm1AgSWONTgt2U9q461K+h20pWOfui1i8wDGSJFyVY8qfrXNa3qUl5b7thCjA4&#10;bAFa8Wl3LPcQ3Uk7xM/JLZ3DrkHtVOSwhhU2kMB2r83mE53fQVxTjY9Gkzzy7tyriJVYSYDcD7v1&#10;9qtW8CyymJimx8YGOSfatWfTn+1SMm9Y9vBJ4PsaoWkJBuMoxlUffU5C4PpXlYh9T2absjfXTkdX&#10;V0fbGMrtPD0+2gSdTboUQjoD/SiSRTbKjhvUYPLVY06GKVXwhj8j51JPWvPlrFs7aZl3cdxEAkCZ&#10;ER+/0B9aqbTIZ5Sf3YXGM/dNaupB2ikiij/eZDg7jkH0/wA+tVnRYIGkuD1XGO1c1LTRnoQZz9+s&#10;Tm2ELsXwcg9P/wBde8/s+x+Btdk8SeHPGDMmozQmbTna5jhSE/dY/N97qvTnrivny/gIYShZEhQ9&#10;D1rDsNTk0+6ZLe7kS4gJZZFAynr1r7HhjE8mISXU8jNKSnTakfpx4d+G2n79P1O68Vanqmc5V5t8&#10;T4GPlVs7MegOOOnSvq3wD8L9K1nRNEtdFD3m68cGRyAxckbh2xgkDtnFfmr8G/ijqOkW93pniC5t&#10;J1mfzrMMpGwEfNgjj0yDivqv4V/HPUND0LVI7G1ubm4spTPHPDI/mR5OSDtIyD+PXpX7nRxlLlV3&#10;qfnDwNdy91aH3J4S8F3+gzanoUmn6jaxQakjrOsuAynGQNvByQAPoK/Rbwt8PIrOey1B41llkgU5&#10;WTKk44wvbivg34D+N/FfxO1GW9nN4NLv5Ig8c2d0jYyfwA4/wr9ONBt7XRNPjVnlWWGJU3bTxgAH&#10;j1JGa+H4pzNTfsYPY+tyrBunHmmtWQa9YzW2g395cO8VrZRF2OOMAjkH6Zr5r8WfBy/8WWpTT7nV&#10;WXXYPtNu8YIfA6Ac9Mf55qL4sfFIw3q+Grfz50vQyCMytH0AIJIPQc9a+NtS/aY8faNu0jTdW/tS&#10;bS1MMCOz5twOBtcMMgdhXLwxltKp+8q9DPOcXVikqTPjz4keEPGfg/x3qegeKJ0i0mykfynuSwab&#10;P3gQPwGSTmvlj49/Erx/r7aTbOj30Okq9rbzKzySMoIwCM5GFxyfb0r334vePL74qafrX/CW6lKN&#10;buZEeIo7o8ahlLYOc9FwfrXxxqep+TfmVZZnEOY4wQfnxweK+9m42tFngU4Tb5qiMvxZaeKdG0TR&#10;NWPiG/FnOyx5+1Ozq5DHaNx4GFY8dq8ev/8AhJ7m102wsJ7wwy3TFNk0mJmY9CC20e+AM819g+JJ&#10;dH1r4cabb6hpNm9gjpL9pZAJIJMdCexGWAx618aeLtcTwNqH9n6RrUWoWXmh44pYgRkgEKGDZzk4&#10;xjt15rz60uhul0PC/HcN9aT3iXtjfwmGRg8smTtbufYeh9K8Wj1fyLox2l75WpD5hjpGOxP4V714&#10;68WapqV3qV1d2/kLcxLGpUg7z04HbHFfMTNc6Zq7y3VvCbpTklRyU/hrx60OaVkepQlaJ+hf7N2t&#10;WA8TaS3jaC/1C0w37mORoyMpgOp7EHnFfT9pDovirWY9GtLHVtXuJbphFEhdmuD6AZ6gZPH9K+Dv&#10;h98RpLO1sRaWU02oWhVoXjGBnHHP5/SvpnQfEFzJqEuujUX0rUQUuo9jENGf7y9+vX8a9vCUeWCT&#10;Z5uKlzSbRz3xH0C38N+O49Jit9b0wRTBnS6lcyRKTj5snOOtes3nw90/wxoksmkeKbPVri8g8zyY&#10;JmYY7AuxLFvrgj0FeT/Eq61Tx7rVzrizS6tqCRCNsElnCDBx3zx9eDXCQReIUls/NF9a4P7o5IAO&#10;MdPpXnY2GoUJGrdQxnS9SupEUXFrukCs2TnqQfWvJtDvHM9wFnSZd2SoHKnPSvXNS8HW99paXS30&#10;8FzGxyrHiTsQPfvzXnOi6FptrdTZuWW8hDBmBwCenIryqmFg9zvjVaWh0F3q631rLapC0FxtwTnh&#10;fevma8Cahr2n/brm8gu3fMI34xjj5sHp/wDWr6ZXStKvoFtkuQSwOSjbSp75rz3QfhhB418V6d4f&#10;XUPKu76ZohJwgBHQljwB1611YLDxvypGNWrLucleR6nolxBLBczT2xAyVc7t3bb6GvcPCTatFJp1&#10;3Fq1/p9xclHR0lYAn37Y/CuSf4Y3+neKL3w3q+rGS7sFCRyBDtl6FSBnuDXuHhDwhd6hf/2ZI4Fu&#10;q7MkZ3cE4A9eOa92nQUdUjzqc5dXc911nV/ifoNxa6PJe3Jt3kDxOGaSOQDuuTkZ5xivsb9lP4xx&#10;x2uuv4x1CwbVkd7J7KUYaZAAQ7ZOCfvYI6ZXvXwPLN4g1SG2vGml+3ae4hRVkxtI4xyf6112laa8&#10;WsRtqqSWGpIokJ2/KGbqG9e+etd1OpbYxxcYzjZn3f4h+L+n+JPEl9otvY61oGjWUGFmkClY5Mck&#10;4c8/gK+frjx82j31tfaik93Y3IMCN52cA9CQxwx9O/Nb2gaJHqWp/wBmyTjzLlFDSLwOSAP1I5+p&#10;r13w58FLu0sb7Qr3T479nk8yESyo2QTwFYHIJOMGpa5jlpyjFWZ8z634ug1KK4jgvprWaO4zLAjK&#10;sbqeiEKffofSu2+GvxKutF8QrNerv05gEZ92CpB/lXoPij4a6z8PoPEniGeyW6tSgjayDB/sgAC5&#10;Oc5ySO/pXxR4h8STx3eoQWI8m3IDckg8jNedmWFTpvnVz18vqe/eJ/Rp8BPjPo2pafbJHciObeUK&#10;sOY+Acnn5sk5/E19QeJNMsfGel3cE4jmtrm3CDODncoyQe3Uj8K/m2+AXxw1TTtc0TS7+4kvYLVE&#10;RHVj5nygdTuyTtBOfY1+8Pwj+KFjrWjwTfa7e4Cxqg2sG/uj5gD3JFfkWYUWq0nbQ+6o1FyJXPzw&#10;+N3wui0q+1q3RY0uFCIjBMM3TGT/AF4r5n8Xa14N1Twpoen3V3u1UMIpEfYrLsOV5ZhkggHsPcYr&#10;9Vfj94furrTru9hs0uI5shwAMrjZg59eB+Vfgh8fNQl8F67pb2NnJF5cWXV1JbZjIBP97J/SvquH&#10;c9lC8JbHzWaZV7T3o7n2z4d+Gvw10f4TweKPGOq6TpeszNHI7SNBko6Iej54BcjI7qa/JX9rtfBr&#10;eItbu/CemWqWk8e4spGZQOQfbpn86W++NHibxJocOlXdxqEQtiw/e3bTFUzkKcgEY+p+teeeKdDv&#10;LvQY9RnM1/b3UeG81izgEdeeT/8AXFe7mGZqtC0djw8LgZ0qnNUZ8Zap8qtJAIZraOLcU/i3eo9v&#10;aoPC2uS2t5ZDyRIoYqyA8nPTH44rfv8AQXi06e8it5RcPIUYl8g+3PvVLwJok8fjDSftqJfafDOJ&#10;JzE2Cq+nP5CvAhVPVlJM+v8A4UX2pTQ6zqemae175EXkzwgAkEEcgEjJG4ZAOeT1r27wN8SUl1PS&#10;dB1jQ3gaZjCbjAZFUnqwIyMZ5znqKj+D8Vn4M/tOKy0ybU7OUM1wpdgU3c7gw5HHH0AFaEi6Tp19&#10;c6vBol5Bpt1MJrU+WdjE9wSTnnn8a+7wNO8VI8So9bH0Nrtv8GLbRPC9zaz/AGfXJ1e3uY4ph879&#10;c8DIA75P0r0r4eanpcmnNY6cIX+0LhyBhpQP4Se/Q8V8TeHtTv21+3voZYZ4Lt/uzOWjZWIJPv0F&#10;fpt8P/BXhOz8M6TqssEC399nzoEl3PE5GMdcADpxjJr1qFPU8+rU5UP8P6xeaZoL399cCzs7SY7J&#10;lyuDwNpbP3fYc816RaaHfahY29zpNpeS6h4hKpL5YJHJG088dunFdz8OfC2iahb6d4O1GO4GgT6j&#10;9oMgJ4dsYx35wfrxX6veB/2dPB+myWV7ZLcCXQSrfO5bzSMHvyoxj1/CumvVp0Yc8zGOPitGj8eN&#10;b/Z++I3heRtV1rSL9NfuoP3sPkbPOBPHG7GSMHqfrWx8SPgbq+s/DXSjD4B1JtXhbeDFBiVsjuON&#10;wAzwOfSv6F5tD07XLdYNWtkvYFj2AMSCv0xyD79agHhHRrbSW02w02ztolUoPlyVHqD/AHvfrXgR&#10;4tw8Xy8rOuWBqzXOj+S+H9mXxTaarJNc6aYFChJFRFzETjO4Fs59jgmvA/2pPDPiPwZpsHhG7sbd&#10;NLs/3z3IZlkdsjaAB0Awcj0LV/UT43+FGv6ZJ4s1C00qLWbuSENAyptVgB/F1wOD/Ov59f28tW1v&#10;SlI17QJNB1rWbgJp29CUZVRVB6YyGdwfUAHvXt4uFCpRdem7niqtP2iptWP5+vFEsNvfX8n71leR&#10;okLHuDzx7GuP0zXore+ninuFWSEAgnoc+nvXVeLoJ7+W4v7VCwlkyqAYCnufp1wa8mvLCUXgP2eR&#10;VBCyMeOe4r8dxklK6Z93go8qPcbO5hnOZGVEue46fh71f1K4DW4iib57b5o5BxtPvXm+l3gCRxoH&#10;IgYMQBz+FdjqE098pjjCJlfk45Y+/tXm01bQeP0ldHXaFdRXtmCJnW6RinqX7/j3rubiBLywjt4W&#10;kkVwVIXBLHuPrmvOPBgazv5I5rbyxOq7JEICuemAOxr1UrLbFfNgeMtzuPQ59KwqQdzKlPQ8V1KC&#10;3i064hxJDcQsMKDuY5OCD6cZ/GvNrSQ6bdyXAjmb7S5ji4+/7fWva/EWmi3kuJ2CeRt3GQ9Bn19q&#10;8k1OCdZyokYhfm3AcLntXLSpWbOqMtDH1hXltGkeYpG8nKv1kyei+mDXpHgrwtNqq6RPK3lxzyLE&#10;InXqScDr0rzO700idbqRplUrgFiTs564r274V+M1tI20AWEl2scyyJcDGVXPI59OtduXx/fxT7ie&#10;zZ+vH7KnwPvfAXibwJ458f6Ydd8O+IWNuEMa7YwxHHuRng47V+pesfsW+APi94UgtNciXRZpLotH&#10;sJby42AZCefvYYf4079kWx8HfFX9nLTtH1+4FpdeHg39myLOMyIMe+Sxz37KPSvpeXxHoPgXw3YS&#10;arq9nayXsgQSSXKx4K7RjbncTgAAD0r99ybCQp07S1Pz3MsZUdVuLaPha8/4Jt/DPw7o3imCW+ub&#10;6XT3iMc2VMiqNpwPmPVSOAD1rg/j/wDsD/BTWlbStCvPsFrd2cc0BfpvO0hG2sAMEjIUHvX1x8YP&#10;i74f8NaD4h1qz8SW85uoUZMXgAWTgEYB+U8Dgc18I+MP2nNO1yxsb3QjJqF9HY7PK+1KWhkPUNtJ&#10;GCe4JOOtehiVQUXzWscccTi3JODdz8ULL4G+G08fXPhnxPdzaPp1ijRGRBhWKkAOhOTgjnHXFYui&#10;6ReaJfpFZau1zaxSMnlhdoZRwufXjvgdK+hfjZ4h+36xaMYkOoQRB5fJ4DOR/D3yQOQTxgV4N4Vu&#10;31+0F9a2k0dz57RqjNgEDHI9jnGfrX5pisRShOSpvQ/SaCnKCc9zu/CFvcXGt+XazBZZJlX5VwFG&#10;cH8v6V7RH4BmvLi0vn1C2EKXex8nLH19OK9k8J/Dnwn4r+GllfWOuf8ACNeMbO+Nv5SyYMqEja2V&#10;xjIPT2NdAfhHqfgvXr3wff3zahPGI7pJZDlZBIuR+FZ1MVGFPnlsaYbDSqVfZx3Ptz9ir4R3emX2&#10;tRtMZ4R/GgG1uBhce21cH6+tfr9o2itouiQRJuSFow7AEcE4ycfT69K+Pv2T/Ak2k6NZXsL3OfIi&#10;Ekkq8uyiPJ57ck819W/EnxJF4a0qSXzi7oAR8+ABkZIFfluYZh7d6H6RCiqcLJH56/tQ/FXTbR7n&#10;Qru5kkZLdpRHHLsKMVBUMfTIWv56/iRr2qeJ5rlPOuPs5uXAzjIG4+nHYV94/tYfFK2n1O+t5QJr&#10;2SZ1mEZBYqCFBznoQM496+K/hte2l94hU67YpqCQIZJFCnyzk8YHr2/zivdybLeTfdny+Y4678kf&#10;AXi3w7rNmdUaErdRRynYyDOWz0b0/Hiq/g3w/qiXsbXU6R3QwyKBwhI6E/56V+nmt33gmPS7wW+j&#10;/wDE5mbG4kKsK55UnPHGemO1fN+mfCW81W8tLiGG6iTUP9IhijjIyOoPvX1tLCKBwUMXzn0t8Jfh&#10;TJPpZ8U6cBfvcWUbXMnkEibcoGAN2AMggcZFev23wP0rwdoula9e67ZwanrhIulntwBBHkbVQ+Zy&#10;ee478VJ8MNH+Lem6BpWl6f4ev4bHUZFgBZYuSB8pILA4/DPWvRfFPgP4i+GPFRvvHGjxSQzImC6t&#10;8yLjAjYNg8k9VHWvqMLSTgtDwK0p+2ld6GN4j8CfC62h8KrYw51HUE/0lUY5YgDLdTg5J4+lcPo3&#10;w+urHUY4reymt9KuLpZBL5eV8oN8/OfmON34mvZZ/DsHiV7gW6OlwhEJihBZ7UYBLY7nB6GptQs/&#10;E134TOjTyQWtzbRbWFvE0ZkVfUEk5J54xVugk72OedSVrXPRNe8R+DdO8RaY1vqOj6QRbxRRpI8Z&#10;lJAAYhM5Jzk9OOK7jxbYeHvE+v6VDYalbXNvY2ax+Yu142ZsEg7Tjd6jPGPz+e/C/wCz1rfje2td&#10;R1G+S206TZFAI2cSmTdlQSGUgfifpXq2oaHdfCvxRH4G1lWt720hVzI5IRlxw4JJxk98k9Oa7cDG&#10;8mrHn4h2joz6E0Pwza6Pf6Vf6j9kgm1IC1jcRBSG4xgDgcDpXnGoeFNYvdN1WTSmSS/tb0mO1kmT&#10;c4OCSBnJ+v0rC8T/ABmi0OTRxLdW2tSaaARFHOkanGP4jnkZFeQ+OPj42l20jaNc+fqOr3IkaWO4&#10;GLQEYIQjOXz79ua6alWKfKcf1apNcyR9U6N4r8PaWl/pk1lcW9/poQyxuVw/A6c89TxXiPx+8D32&#10;tePYrr4fatbtpGs2cct8PN2FCCMqORk44wO+K8Ig8bahqHiU+bNNd6lq7JGBJMBJOMgBWAxkdM4G&#10;BX1h4q+xeEPC3hrxQl9Imta7ZGS5tj/rLH7p2lcdifxIqadNT9Aq0Z02k9zx/wCJ3w61/R9O8JWM&#10;s3lyXNmHmYyBy3Axkj7vHY818zt4c137IYry8v8ATbd5mVJY5MnA9R3HORjHavq3wAPiR8ctfvNN&#10;0vT7+8XT7RriYXEqjyogVUEID1JIHrXkMuueHTfeItG1W5eGbwxOsLRFCMueSPr0rjxeCXxS2Ko1&#10;3flW5m6T4AsfFGhaVoniue6sY7KQPb3auokkY4+ZuTjua7OXQfD3g/w/reiWviYtHcybo0EwR+cd&#10;1I5PfGB6V51rfiizlv7iSZ5bG0iQJGg3MrHHTjvVDQ9dsfEmsxpqSXCQ2tuyxEsVycjnA4PGetRh&#10;6EYp2Oj2dSTu0fQGhReK5dPh8NWesShb21/eokm0smMhWx6DHX0r5X8XaprWmjTfD2oapKdJspHb&#10;MUpHUgk9e/H5e1ekf8Ky+J3iZ9UsPDOtakLHTrR7xgtx5exByFVgwYdOVXr6V4Le+CtXlsbpDBrO&#10;rarPN5dvHyocjGfmfrjknHpSxWHm4ppG2HS52r6nI+LfEN1YPvs3sVsrVtyBkO73J56Vyl54l1TU&#10;r1tWtJJrRvKC70PAIHUZ79K72L4Q+NPG15caba2JS5smWFmd1EauQMKzbhj9T04r6wj/AGD/ABdD&#10;4J0XVbbUWF/dki7WExsU46/M2Av1x9TXC8txE17kWen9aoUv4skmfn/pGo6rHrFtqF5r+oTXcrgS&#10;SPM5wgOQBk4A9hgV+g/7P3ibxjf3Woa7phZNL02RYJ5QcJGThlBHfcM4A9K898L/ALH17rXimSwF&#10;pCGszu824mkKOcjcNm4Y5xjtX3n4Q/Zx8SfBzwFr/kWV5MNSvBqUlu6B9zABAB8/XHQAd+/eXw9i&#10;Jr3kXHPMPDaZ+k37OvjuTXodPtr2/E10IwxBJ5C7VIOe4yfwFe3/ABO8O2mvaFeyL5d2siABSuQ/&#10;Iz+ma+HPg1oOreDfFFjDemOO4vbVbmNt5BZn2cH0UAcD6+lffnhjWLDV/D7KZbdr1XIkXcD/AHeg&#10;z9a/Nc9yGeDlzS0T6H0GDzOOIXuu5+Anx/8AgO0fiWMQ2a24nmYtwcYbBIGDgEEDrX5D+LvBV1b+&#10;MtWXTdIe0V7jb8igGb/a9zX9dfxF+Edn4m8TeGrZT5azzAOsak+d0xn5lIPHOPfg1+Lnxq+C+neH&#10;Pjlr9vHZwNpqazGkvQxr8yhlAz8xIJ6cfWvV4dqylDUwzCfLqz8yvCnws8bXWuahqw0S5itdPQMg&#10;cBJJyCCcKxDHp6du9fZHw4+CWp+O9b024C6pesLQ3FupjZTKy4HDHkIPYAe9fsJ47+FPgjV/GXjD&#10;TvD8x1bTIPC1vJPO0gdJiqjKck5K88dABjrzXp/hHxB8Nfh1rHwk1bxc9npmjXHhpty3Q3bJUX/V&#10;uoJxyD2OOD0r9NpZNazk9D4OpxPzXhCGp+M+vfC34hXnhzwJLfajeXpa6e1dLxsbIwT8mN5GAAuP&#10;mzha7T4cfBbSB4MM2mWpuvEj6/8AYbiQylVKbYipDZ4Hzn34zzmvYfG/7Q/7POt3uh+H5NakV7PV&#10;LiWGGKPPlF8ck7sAEL17c16Z8NPEXwon+FPivVbCYG0tdcV/MWZBjcF3nO4AthOMkcV3/VKN7HC8&#10;fiLanzvq/wCzj460z4o+JdP0O6t7vTvD0Xn3EMil3Tbyx3AgjGOpGDzXA3/hjWm1TV/iP8Vba2is&#10;LC3/AOJRCVwjlcKCGBwSB154/E1+gUPxh8FpZfEqTQryRNN1iwijOoXIVjKO6q4Y7jnPv0ziu50u&#10;++EHjvwHDfeLLSy1W3MKrbO8isFKpx827j0Pr2rWeV0OrKjnFdK7jc+GLDxF8RPij4W0CLVtPk1L&#10;w14Xs1CwachVGTGFAydxYjDfLzxXf3Hwf8FDw1Z69dWN5pNxK6AwRSuuRwPnVifzHNfYnh3Uvg38&#10;MfAPhG7udX8PwaHqd60t0iTRqTGBgZLNzyMAA+nNcBcfFD4VeNJNauNOtbCzs40a5tHaQbJEPdFy&#10;c/rjPWr+p05aWOSnj5t3hofmrF4O8LeJvHWv6XNrS6NoOlPlHb+MhR269+nrXy/4w0u0tNN1GbS7&#10;xXbUrtlRDhSqqehz/wDWx+FfsF8EvhL8NF8Qad4t17UrTV7NJ2mSJ5QDfPjHTJIHJ7etUvix8DPh&#10;prvjYnTbaw1CC61VHlVQjgbio2/KccZ/h64xXnYzIeZWpyPboZ1y/wARH4VpHqFhf3FlqSyorxgx&#10;M2R97phv8K+hfhR8P9b8Y3N3HpOn/wBow6VZmYyP8qZIBO0nvjP51+sn7Qn7Kfw/0vwbol3Lq0Gl&#10;ahdw/wClRswDWcSleCQ5GOo6DAHSuj+GvxO/Zc+CMGr6doeq6R4iubrw55MUgUyIJSME5AwB1HGT&#10;z2rLBcOcjbnIWJz6M17iPwt8X+H9Q0htJt/sWos88rJbkg7UHfIPfOK4FNI8ZXSXN3pljLetDOYJ&#10;miIdrUj++oOQP5/y/c74PeD4vi74x8F+Il0ywGlaJdy22lLNEGa6uH2gSLnlevXuSfSvatO/Z6F3&#10;4S15dS0+xn03UteH2iSY5N0oZeAAwyBnq3HIrSpw3KUrxloQuJIwjyyifgX4P+HvxB1ldZ1zU7a/&#10;dNEj2su1mVVwCO/Xr+FdrL8FPFXi7X9C0XSLNYlnsm1B5Nm6MrgbSGBwSeePpzX9Aj+A/DOk+IfH&#10;eiaVpEFqb7T4UmdAzbYsDl2J5GeAM4BxVLxP4A0Dw3rGmam8SXt/q2j+XAqh8ImQBgFzg8Z49iMD&#10;in/qxyr3pErieDekT+fE+B8XOkaOIZr/AFO2mMOwL99h0HoCBWTY/DLxJEmv6qNMurltJvBDKPkA&#10;hLHhWy3yn2PJ9K/cDSPhV4K8L6n4O8SLpJfUzqRKTuS8pdv4UJ+77Y5z1OK0/iRoPg7wp8GviTqc&#10;Ph6A65q1yys6DIhBK8vk54G/6Vn/AKtX0cgnxKukT+dLW9N8QNfajp06lIfNJZc8kZ/lXoOp/Bbx&#10;b4K0/wANavNa3epr4ig89Egt+VTHzHJPzAHuOO1d1eaYLvx9LqOqB0ivGjugkgAKqQDsC/73T2r9&#10;xZY/hXF4D+GOr+Jokgt9T0xLuNXJDOjLjKjcMYIb8fXpXl4bJVNtJ7G2Kzl00m1ufj/8LL3wfoUH&#10;hyyl0g2eqLP5l7cSAAs+OFyGPyjOe2c8103jD4saRbtqXg/SbSW6sY7xLm6IRV87bghB83AzWd4n&#10;8SeA7fxir2mmyXOi2c5nCx4KTscYwc4wRyccHrXxL4/8ZT3nxHv1YXuhWlzM0piiYn5Dxkf3jgDj&#10;HHNY14Sp+6TGn7S82tz6A+IvjbxXrss1t4chk0vR5YwJVjCkgAcEE+3Xg84r5NiSyi1Vbxpys8zl&#10;zdMQFABGB14Pv0/lX1U/xZ8KCw17+y7EF47Xy95ZSkJxyeCT26GvzO8XeMNRk8Txw2I8+x85UMYy&#10;CQAAx646gmvHrNuVz08PTtHQ+3rPxfJFpGmWtzqNx9i05mMKlzhsnt6816lffGbSZ/CemaBDGPMZ&#10;t91KCMyEYKgd8Ajp9a/O/WPEuuXVlb2GjOix7t7rJkkA9dnPFc7ba3rsM8NpdpdxzmQFMNgP6c1z&#10;yxc4NJbHLVoKTdz+hX9k79pXw78OjeFoILSTWisd5IXDCQYXHlnPy8qmR7fn+g2h/ELw94hutXMt&#10;zapeXTj7PB9oReSM/KM+hGepFfzK+Bl1e8fR/KvrmNIJlP3yFGGGd3qMZr9JPB3xTsfBljrsZ12K&#10;S9S0X7DNIQF808OyJyc8fUCvusqzLlp2Z89jMsvLTQ/Srx5rmlav4vtvDQfz4IbMZgicBZDxlmGc&#10;cHj8M963PA/xVn0PXfhr4VMemaboMd6ttE+CzMzYQEY4H8OT34r8atS+OurWXjCSe11jU7q81S1M&#10;UixysiHGMtgtn73T0r1L4RfE3xx428ReEtMmt7mODQbg3Nw4l8x7hmcBctjgDhuBnjk111s+oxu3&#10;ud+D4Vrzsk1Y/oV/Z70/TIpviLc3ErE/a1+zZlYryF6HOcnaW+pr7Al1u30nRobkSpvRQrb3yXAA&#10;HPvnFfE3wRtNWYSarcOUj1ULdlWwrbWVTg9uDgV2vxT8U3VjYJp2mx3N3qEx3LCp5TOPmPOMCvxf&#10;O+JJ4rEaLQ/W8r4fhhKFr6nfeMPiDpMXjPTX1G+jKCF3SHjczhVP3c9gOa+AdS+PGsXH9lalZQ29&#10;5bW2vNb8oNs2TgADd93HPGD1r4d/aV+I/i+XUpbPStd1CJtOdrcyQyMA5Iyc46j/ADxXzjpPxL8U&#10;W/hCHSdPsdsuhyeYLiOBw0kzckcMcnuOnUV+i8N13SppW1Pz/PMD7eo5OVkfs1p/xwQ6H43v9c8R&#10;aTp+maVOI2DSxqTJuGI2y+VHvg9OlYXxZ/a0+FmhambDTdRsrzUo9OV7l1uLdhGSMhUIY7iM8gDP&#10;rivx2tfhB8W/HN7Y+GtOtPEKah4lk+2X9tFI8YhTGSzEsNg9eevOD22/Fv7Nlx4QvdH0i8h1i3up&#10;yAPMnDo+Ccv5juS/fufpwK+whj6nWJ8yslo7Oofo54e/as8KfEnVPh5oWo6ZA9idzyXDOiAkDCk9&#10;cL05PHvXY63+0N4N8J6TqFg+rWH2m4vTb2dsWRVhc4yxIYjHA6DJ44r8rV+FHxRtdc046VG1jpqj&#10;bBItwgL9sKufvHjmvVZPCFrYy339uXDWCaVB5jhtpBkPPUEjrk/1rL69VejRrUyvDR2Z7T43/axT&#10;QL7xVoHhfQ7TVbvUIoopr8XDeWAcb+ODjGPyr1HVvjD8P4k+FXhfRfHpvtR/syO41VbW4KqeADlc&#10;jqQc5Jr4m+IHhfw34X8Bw35kludU1GVLl5pG2+cMgsmO3HfpXyx4dB8LSXniPWr6b/SuVDyFuAOA&#10;M/wg/wAIxnFcNXH1ItkLLaVtD65/aD/aet7m+Oi2etXG2CZoo8h/3eOeMHgcH0zX5TfGD416l4n1&#10;S3sNJKJpkEpjlO7e02B947iTyf6fWuX+I3jq0lt9d16385rzV5G8tcnewznI9B/jXzBqnxCtj5N3&#10;Z2cM9zBtEimThgPXFfMYvN6lZcsz67C5ZSpRtBG7d3n2O9vr3UZPnwWiGzgn0Hv0rc8LePNU0rT/&#10;ALZK9osN5KdjL2A6A+pr5j8ReNfEdzf3KXkFtic5iCrtC+3NVJL+6NqLdZJUBwdzE7UPfivMlFnV&#10;7FvY/SXwn471y0uLbxNPqO+WeBra3Q4CucZ6envz3r1JfGnxI0+C38XvqC6amhQjyLlIQs0Qfg7S&#10;SSRk/WvnT9n+zl1PRbrWPEd7ZXcdgwjtraJhggLjLZ7/ADKcf419E+LNPv8AWreDTRJH9n00iVYk&#10;5wSO/wCBr38DBqmjxcXUiqtmc1qfxN8TXlpBpV94gvr/AEtJzcsJZWIZicnHPH0IrmvEvijVL23R&#10;LB5bWa7wJSnBeMduO2cVveJ/htqukaZo15e2gibUFLAEFcAc9PXnr71wMbXZ06XRvOmm1e6lIidY&#10;gBEmemc5z26Vc8TbSbOyjTS+FHGf23p9vFf2E2oC61nhoVY7ggzyTk5NX9D07WI1ju4p2g0scs7j&#10;AkPop7AE/TpXnV34M+wapNLeXMr3VjwuQVbOe/rWX4r1zxffSadpth/aFnp1rgCKHP74nqSB1HoP&#10;evnMTjZKTUDujSTWp6J431GxuTb6bBqUaXeqt5YTdlnIGTgf3a+lf2ffAfg/TtG1PVdXjjOoX8yW&#10;8h3AMwVV+brnA3EY6ZJNfC9j4V1+e6F7ZxmB2cBHkbkN6gdTjuPwr7j+Gfwm1vxJZ/2JJqcnnSxL&#10;Lg4UMP4mzngZIHrVYPG1FUXU5MXgaXK7s+w9Yj8HeF9Ma6hs5tV1aSJUsS0ga3t0bG7apP8ArD6g&#10;cYrj7z4taN4F0nTdOf4fSXWmmPzVWRgZJ5AMfNuP3PpycGvcIP2eNRvPA0Pii/vZfJ0aIR28chwb&#10;tgBzjOVXA+8wrxe0+D+s+Nm1jxP44tANO0raFVLkB5Y+ilVQ/dGR/kivcxDnKOiPKw3s4P4r2Pzy&#10;8f8AxQ1GW61G7cLbRXcheaEp8kQ6447DsPQCvG7f413Kamthp2nFbS42pKySDzGHqB2796+l/i54&#10;N+zampu7JLS21FM2pYjLp05x7Y/Wvn7SfhH4ftnl1Gd2nuGkzGylo/Lwc8ANyc//AKq+axeG9peE&#10;j6HDVYuOh9U/BTWLzVb1PENtBf3sNud8UgBUQlfUdD9Pev1f+F/xm0688PaV4Za9ZG0hAxLlczE7&#10;QSOfYD14Fflbov7SPh/wh4C0j4e6Hp1nZxWMpjdLS7ZhJJx8zouAOmTk9enpXo/w48dQjWbLUNW1&#10;FbrUppFkmaNtojBIIGM9PlAx7V42dZRF4dpdD6/hrOnSrpT2P118QeGrjX7MXsiJNE8QaPuSD2r8&#10;yf2o/gxDqelNNpVnCqmIkxlsF+QMtk9ievua/Vn4S+IIfEehWht2MkKKrABstgIoyfbP86zvin8N&#10;U1PSbiMxtIsyMXCR5JU88+o/wr8loYydGd49D9YxdaNSHL0P5fdC0D+yddubdpY2W1IilTB/dk8g&#10;gnpkYpvim/aykKqjbUJ/edgPQe/WvtH44fDNfD3iC4nAaON2yV299oPGOMAHp718beJdNtXe5i8x&#10;kUnDbzkKfX86+0weNlKN5H5lmuBipNxOAufFN3E8MtrF55iXBcnJU/1/zzXd6N4/vrlIYZ3MAx3J&#10;PNYFpoNk2ms0sbFlJxtPUDpVrR9P2zW8ZjMSRyh03rnd/jXoRi5Hz1X3XY910G5TUVWCQSJI/IjP&#10;Jb6VLqmiFUvGMInuJl4QAZOKTQLaCxlmk27biQAg98e35VjeNvFH2bzCXaIov3wcA+3vXVFaWZyn&#10;iHjjU7fTtPmURvL5+UMcfVGA/nXyF431iDUrE2lndB7jJ85Tyw/+v/hXrnjXxHMlrdl4GluLpiAi&#10;+/P5n+tfKd1rFvDqU8d7cJDNGNw4OR6fiP6VWFpXqpHp04tU7o/pH/4Jd/snQ/FvwL4bubeGbw7p&#10;12Ujnu5pGIupML9w5BCYwQBjPHPr/QJon/BPPSNGWz0fwjNfppkQD3F7cAuzYbJCqzEAH3LHnPWv&#10;zt/4Jj+MfD+hfs5/B2TUtesLHXLtIXSH7SvyOUQojDPUDaMD0x2Nf0BQ/HLwnpeiIl5q+nT32nW6&#10;tOsUgTc2Mfh096/YKdScKMfZK7PybG4/EfWJwjsefQfs/eBtD0RXvoE0nSdCiAt1PzFpBgNIX4Zj&#10;znnHpivmzwb8JdE1HxLqd3pNpqWoaYHMiwqZFWcu2R8xOFXOOmM+tanxj/bC8P6tZ3lnYEQ22mAs&#10;YlmDM5z04PPP0+lfD/xC/wCCoA+HvhR/DXhjSoNP8WXUfliW3dzPdds5OBGoHvXoYbGSUX7Z2Zk6&#10;WInryn2n4m+Afim1g8T3emajpmmppiiS5mYDZBubG3hsg84J59a+FPib4pgiU+FPDepwzxWMeb65&#10;z+4TP99z1Bxkjr0r4/8AFf8AwUq+MGp/D+TwvZW8Ums3RLv9pnkUMAeRgEnJBHzEn+lfnH4i/aU1&#10;e91yaLxf4rfSrS9Zv3NuWwOM7ZMZ3c8A06+Zwta5thssr35pKx9SfFj4p2Fxqk1s9/Z66mlylUOW&#10;IuZPlB5J4QAfWvlTxd8VotfgeO5ubWxtkXYrBxtlOei/p1r468e/GJ9R1SZdI/tGKS9HlIZ2yI1H&#10;QYB4JFeIal4v8R6gjrIPKtoOFlBOFPqPevn62O949yOX2jp959CeLNegudWlRb0JFAobyT0U9Ovr&#10;9Ki8Jaj4dtJ0fUtRt/Pkm3iJjhXx+gHXOa8fsNL1W2sbi68t55XAkkeVsqo9h6//AFqqaTZ3N1qN&#10;vPdLcQQJKVUsMBj/AIV8BnWOdWs+V7HpYZLkSPv5fF3hNtFRbNZrq4HEmCAGJ/iB7iuDsviR4T0i&#10;eS7vpkaCBiFUYyxH90E8818+atZ3mkSRhXntEiXzTkkBgR/D71xE+lLqEix6jffZcfOPmIJX2rya&#10;UZKTbZvHCQlJSktj3LXvirpev6mFjtttoqZjywLBvr647D868/8AFPjCyvtOktXiNvbXClZCD83H&#10;cen9a86ubaxi2PArQeQ2FJbJb/61cjc3d+SRcPGseT5QXk596vY7VTijLn8m5mmlnKW+wY5OMgdz&#10;muGkso5b1I4ybgs3QdHBqfUbb7XdOWuWRpl2sueB7itFdDjtltrq1nkR04YM2d3+FaqVkirFvRLZ&#10;LK6KKvkJjDZHK19GeCbLQb23k1XUtSMdlo2V8zcBlsdD74rwfw7pX9oyCO8keKF3Klt2CvPUkdq9&#10;r03QtO0zRbqBdcjlUyEi3AxsJABPXrjv7VG7Iq2sbN94x0iztpLYXMdsRlg78ceua47TfEptTc3N&#10;xvLSjOFPOM96dq2gLesjJGhWKMKmOCfr6iiz8OyRW8l8INoshgknKsfp3pVI2RnCB2qfFXV71ksY&#10;porewjAzlQWcjsTR4m8TpfaUkNotqk0i4JIy270rzpLSa4jlmgVVA4ZguM4/yOappHM3mKju5zsV&#10;AOc/41jKJ1UqN3qT3Uh1KKKNYmnuIG/e4HBHt6Gvur9nH4UG/v8ARGt1VItQYP5+0loycbe3JyOB&#10;7da+Z/hx4Kl8STpZp5i2WoOsRkL4c84wD9ePwNful+y98H7mKHT45Lab7FbTxSRbYwoO3aVwQfUc&#10;e4965MyxjpUXJM+/yHKvaVFKa06H2p8EPAcHhmyttRkXyIoVaMxTICzNxk5zwQQeO1avxj+IlnoN&#10;ncRRukFxMn3pCCCB1J9hkV1mvaja+HdLMaslrDAGZc8s3c/qf1r8sf2mfiv/AGnqEwe5uLSO1AQK&#10;W2BguOuDz8wOfwFfEYfDfWKq5j7vGV/Y0nKJ88fGz4oxLqV7qkdzN5Oov5JjHVQO5PbPNcHoHx80&#10;HwPpFvcPDJqMvn+ciwbd5bAB3MWHAwM/jXzX438R2Gq6hKgvZJUJLY3c5ycken/1hXg91qEVxqNy&#10;Iy8SB9qhz94Dv9K/Uspp+yp2ifi2fVfrE2prQ9/+Kvxw1XxbdX2tNPeyMCTA5bbGSeqquTtA9ck1&#10;8jSeLLqVr+3uZvtV02ZME52Z6f56V1niPUrVYvshnjRUAKqB90epHvXmt5LaReb9nt0Sd48F25z/&#10;AJ/rXfUi3qzxI0Ix2KFrq9y32qG3aR5bjChQ3CHPYVz+s6h5W+wnhMkrcsx5zSWksdzcl5oZbIK2&#10;VwOGarGpC0bdHAk88h+YgnnNckqY1ock1n9r8nTlkjW2L/MxGSQeoFdRLor2FrGEja0t1GRuH3wO&#10;/wBKrafpGoGOO8htxE+cM+MiMDv/AJ9a17o3mo+bauJ5dy4XA6/SrpzurMJVHsP0XUIJbyxlvFDh&#10;MJgdG9K9Cub0TXIubVBAAB8wHB/ya5PS/CGqNGAsOy7RvliPDOPbng11ltpV1ZI4eQLbqd0yFslf&#10;w7UW1SCm73PQtW0uCLSba9iSGGQr+8LDhvdfQ81wd1b6da5it4DP5/zSknp9PQV01/qei3drbxyy&#10;TbbUA53YSQ+grmtT1vTAYFs7dYFyN+7HzfStHSSdx0Y63Zy7WtpaO4itE826G2MZ5PfNY8326FpL&#10;SSNooSN7HZg4PQjvXSnUdOXVJEZZntpgArngof4seg+lesXOt+EV0e2SC3Z9R3AMXAKtjsM9+v51&#10;hVnbZXuekqnQ+frey1IwJdxRl/JUrwMkr/te9U5IzqKQaY0NxcX0b/MYoyeG6D+de2p4s8O20ji+&#10;jjaNzgpGOW9sf0+tdL4g8b/DjRrKA+F9Misbu5izcXU7AmQ8YHUkY57jrivocDh41Kd3ueRiqsoS&#10;Pm/UvDWq2tvKVtJoJIxuTevX04FYsEF6m6Ce0kjkJBLKOZPYemPyr3SPxNpUj3l5d6xDduINyiPA&#10;+b0ri9Z1u0uZLf7AsNoLjIkJG5R9Pes6+H5I3RjGu6is0aUH2pdNsYIdUu1S3YPsjchs+mep+lev&#10;weOdRe0t7G3juLOPb+9mDbXbA6Z9fWvn21kt1mNw000kuPlAOFJFd/Y6zNf2sELhNx46YI9vyrj9&#10;vJWszqpUo21R79oPxL1qzjg0m01G6jEp2LI43MG6kZPUV9IalqcmuaBarbW6xzxRAXMiHBbI5x6H&#10;NfF3gK9v5dbkutUWCOCyUtGTjjHAz2r2DT/iP4d8OImnXOoz6olxPudbYBhEe+cnp045/CvoaGJg&#10;3Zs8urQml7qPX9D0aDSI7WXSpp769lJkIY5D47bTx/8Aqr0nwTc6LrM01hqm+1vb1QqK8gj8s5xn&#10;J4HUc+grxyD9pfwyujNYadpN3bLsG5riNPNh57qDgEgepHJqfQPHXgvXtR/tO/gnuZrpfKgkRsCN&#10;j3IBGMevWuqNSN7ROOTnBe8rM+mP2gfhd4C+Gvha0nsPGFjrMdxCJLiS2uPN2zEcKv8ADj2A9xX5&#10;Qald3Ul3Mlgtulp5xy+CA47YPY/X3r7D+Mmq+FvCej6Wlpq9pqk8+Z5IEcsbRm9c9+a+Zfhxq/gz&#10;WtdEGs2Up08yhyrTbEmAOSAQeCR68VFZ3kkzXC1XyuT1PMbPwL4h1cXFwlozrNMyRkD7wHU+4HQ1&#10;ys3hiWylazuIWhlDnnnGfYV+j+tfFD4ZXML+HfDKPBaSxYlhRH2W204++33mJGcqT9a8R1e38B31&#10;lfQpGTqU4EalXxg9vxrDF5XTs5M9bB4upLdaHytojSQXFk0gltJ4GOGBPyken86/Yr9kD4j6xpza&#10;JYvPOkH2mJvtK8FU3KGy3cYGT9cCvzwl8CaXprw6gdRiZkQSGBnBfI9fQV758KPHWjaVp8cdmtxZ&#10;Xqz8Kj7Syg5x6dcn8R6V8djKVrxPYUz+wr9n7xlH4s8Pw28wkkIXdGQ+V6Lx+RH51N8aPhvYeIbZ&#10;ZGina5gyD5Y5VWxkAZwc47jjNfn5+xJ8Y4r1NOtJ9XRPLVGDNkblbYcY7Fdqg/Wv13v5bHWNBnkk&#10;kX/iYWrJvzwAy8HPrzx6Eivn6cOVndax/NT+0R4N0pbfULu40zyktIjM6nKupAB2k9Oxxj1z2r8u&#10;vHmpmxu4/sVo6xugIjZuQo7j8a/oY/aa8EW0Ul2lxYu1lPIxAd+WbdtbgdB8yAeua/CT44QaXbT6&#10;tZW1jFBqAUmMbMNCUCsR9cMMr716tKs+hcFdcrPlqTWDdzS/akYCQ464wf8AGuV8WXkBhSMW32l4&#10;sIdpwF9ef84qle6lZvbSR5dLxHDqwb/VD1I/OuR1PWoboW0Uy745MplAVOP8a9mlX5lqtTz6+G5Z&#10;XTKup6Vcx2sd/b2kksTHjae3tXR6F4N1rVLmH7PZvdF8BkU4K+vWtDTddkmjXTbWOJ4oAEXaen1/&#10;zmvbvDniODwdJZx6gitbXwDCGMAvD6secYr38so0uTXc8PGV6ynaOx4f4g+HXiK4vvsosWtre6Xa&#10;NoGF29SfQdOtZd18PLzT7OKe6LvJGv31PEq9Ao9xX1naePPBupve6hcyRKtrkW6K+Wc9PxP/ANev&#10;IfFfiDTNQUW9leQtDbyGTO8BVJ/hf1H+FXmLhGFo9Qouc17x4fbaH/Zlubowl7Xdg5+8G68Hsa0N&#10;f1Z/F19Cq2kQtNPgSCEK/wB4jjn360zXL24l22AixHENxRW5Y+v41kwaHfvatNHO1qIJN556n0rw&#10;WejSi4qx9MaT8GfFWm6NpfinULPzdGvhsguNg+zqcdAD1P0HavN77QNGtZ7mKe8s7lVJDCQ5Lc9A&#10;ewFMi1PxNeW2nwS69rESWqBVRrhzHGOBgLnFRW/g8asLhLW5D+UeZJn4B/xoqUo6NbkQq1XL3tiH&#10;SLjSLS+EjtE9vakgfKCx9cnuB6e1ew32uaZLb2r2OjS3sUYDMdgwuPSvEZdO/smCd5BFFcAeWFYc&#10;bhXS+GvEkeiaZukuFu1tTulVfT0yeh96y9jLm5raCrxle6Pp74Y+IH1l3Goabdra3BMX+rwUA6nP&#10;p0weOa+2dE8ZeCPh/JoWoajFqGl+HggMiGLzd2ACwIXseTnp3NfC3wp+Kejfa77UoJIV1KOMKFcq&#10;I1x0+uPwr37x9428P+I9JXV9U1WD7UsKMvlYwwPGNo7V9Bl7t7y0PNrQk9z7T+Jf/BQ7wRDpLeH/&#10;AIfaZ4msNNuoEF5dGSMugB4SNlIKZ7gZz1JFfBPxJ/br8Q3Wl6RqGjDX45gfLd7qQPNCmDwMghTt&#10;HZjnPavDfI8PeIrHUdQiup9JtLHL5uiF3jOOB39ga+V/HnifS2sHs9LjvI7iWQBnnwFbvwAee3Fd&#10;uKxcYq8mRh8JKTskfR2q/tp/ErUPh/deCdP1nUNL8J/bvtmyaSTCEdtgk2liep9+lfNl98ZL7WdQ&#10;JvLu+nuGGxTOQxbHQZ7/AENfPN3q11Fb3lolwWkkbKYGT+tc1eie5eNrMSefbgeY+SFP9a+arY+p&#10;KV7nsPBUo6WPsK0m1LW7C4utWuorHRIwQWx8zHp9TXkniO0tNL1J7qyvkdxb4ReGHPf61ydprfiO&#10;4to4kvSltKAFjkBO0gdR+H48VgvBdiQy3Ez+UxwTg7R7mvOxlSUo6sinRjF+6hJLq/vLqZoLgtA/&#10;QZzz3yT7/lXTafrZsAgu5mRHHlFUP3SOtc9cNbtPAbWxkCRJhmV/lBrpdFtrFZbQ3Fot005zhj6H&#10;t6GvMVNNanpU6a5ToJYpwDJBcsnmqCjsSdwI7elbmhSWcc+nWt3De3V8z4XymA356f1pizaZJdXF&#10;uCYsqNmDwv4Vc0a5ga//ALPVDczSSAJIODknjHcVphcHFe9I4K0ekWfd3hf9lzUl+Fd98SNZa4CR&#10;OzrNHH5NlbqBnYzknfJjqR65weM/FmnaX4h1HWHtNMhJigl8xMxliFz3/SvtT4j+M/HetfCvw/pG&#10;qeINStvCOmlBDYIzIJGT+I4IyTtX5jyQMZwaofs0af4P1LVLrxJ4i0n7bc6c+Le0kdlSUBgSCqkZ&#10;5A/Ovrnl1KMVKKvc5svlVcmp7HoPwb8B6tD4tsJ4rmeWW6hClcDEI3Kcg9sYHHua/o0/Y18Happd&#10;pNJskiXUXS5vJpRnbI0ag7V6ZQE4zz8xr4T/AGefhrD4qvbaOysIbLzbvz2WG3I8tMjg84J3bsAf&#10;05/fP4M/Da08L6CtvdW5e7lGTuBUFgQOnYYB/OvkM0x06VVwpOyPsMvwMHDmmtT1eVk0Tw+FkngS&#10;eFQCCOAcDJ+pr4h+N37SFj4Q8NeJdDtJ49Qv9uyIyz74x0ZwEGMccZOepr3f4t67/ZunPDaXDySX&#10;Q2eVGMMSQR17Ad/rX4V/FUzX3iHUYTfS+JDZXDKbiNSqkg4Uep5yPfiu3h7CVK1b2nbc58wjFRlD&#10;Y7iz+MfxE1XXtHttJ+KmraTr97L5k9xYySRyWa4wEidcFMDI+TB96+Zfj54h1LwU3inSk8TyymCa&#10;Rr6e8Dy3Rl4Lglmb58l+56Hmuz07R9a0S7t7Wy8I6te6lrTNJHIh2G1VVyzMG+baCAOBjkcjv8wf&#10;F3xR4p1Xwtq2n+H/AADbbLm4MFxrEzxtDbvkh+SR1XcepPt3r9OjD3L3PkfZ+9ZH4dfFy6Osa/Ja&#10;6hc3DzfaGYqj4KknruHUf4V6N4AtjD5fm3lvbab5GyTBJP4e+f5GvCPFLW76/M0L3Dy2k5VnY5Vd&#10;p/l6V774NJvrBPMQRQ28e6R2GMegz69Pwr8a4gbdSXMz7fLqPNaMj0vwxuu724KyN/Ze/wAoo5y6&#10;L/ez6V9D+EWitxdKF8yMryVTG3B4x+f0rwqx0i4Z1ksTEWIDFUHyr/vj0r6Y0nTYBpsSC3limUAY&#10;7t+PpXxVealLkielXo8r5Uj/0vgD/hDLuTzPtFncRX904LNAQnH07fhXoPhv4G6nrBntbcTtFbxi&#10;Z343KD/CMkZb6fgK9miIkuheS2kdhCyllhLgybQRkgf19xX39+yz8AtP+Od/iDxT4Z8Ny28RaG2v&#10;L9LV77+EkMw25BIIBI4/Gvp6VCTlyqOp4zzeE4Xb90+OPhd+yQ3iHTHvb6W8sLFZylxKQyeWB2Yl&#10;gAcc/iPav0P8KfsvfBN/h/4nl8V3Gqwa9aFI7acsktrHG2fkeM5Qk8HcDnHXdX7Vfs6/sq6d4A0e&#10;ews/Gmg2Flrq+TqNreTx3C3XH/LNT8v5g9cg19MroOgfDbTLbwxZDQktZAYphHHG6SLk4BIUEnDD&#10;r/8AXr9AyjBUqUf3qvJnyOY8RuUrUbpL8T+c74cfAjVINKj0LQfFPh6TwZrMobyYYwEu0yBhGYjp&#10;3GCPpX6jfCP9gf4TLo82v614evPEGuzoGt0TUIYooX2A4wRlsgrxnA46V9d+BvDug6Tos+m6L408&#10;LJFdX/2yLzWizbZJ3JjO5hz27Afj6efGuh/D9kn1nxf4ENlqE3lzzWt4jJbt6uMfKDx+VelOKpp1&#10;KEbyPPeaVpx1Z8V237IPw08T6S2j65oPibwxLbXHz7r0IUxzuR42DH025+vFYGsfszfB7F5pFk3j&#10;5tc0t1ayYhTDfqeGDDd/D2xnnrX6nWHiSzvLGW5tbvT9QidQ6tbXKyRP6HcBj0/StXwr4i07XpdT&#10;WFWhlgbyponOT8vBP05r5/F59XjeVSGx05fiqk6igpHzr8LvhHYaF4atNL0rTGslUq2TtLKcfxke&#10;3GAa63xz4ZluPD99pYuHskYAOzDBkUEZH0zX0O9xbKfJLFWhGTn+Ee5ryzxXqWk3l3ZW0WoxXu/c&#10;Gt4ZMscgHkjp0r5OlU9tUu0fW4mvyx5kfkN8V/2QfFniy+vfF3hvXY4rK1n86W3lICykDAZHDfJx&#10;7H6d6/Pjxv8AsU/D3w/400fQteh8bRQa2jEyaVdrcGxdiPmwz7TGM855HbGBX9UUGu+GNG0HTxDr&#10;Fh9iQJDjzRvYngDrkH61ympv4Un0Oa61PSYbX/hGJWv7RwmPJk/2D2J7geor67LMwjBKE6R8ni8w&#10;lSn7RSvc/nV+CP7G3wk8G+KdBtfHui+LfEnhLWpvKhvNL1VEniwRhmUgkgDJKksDjqelbfj79jT4&#10;QP4nm1D+zb3V/hy2qPNHvuGh1ez6fxqTtOMHjg8jBxx+yXhz4g/BX4uaH4jtV+IHh7T9Q8O3IuWs&#10;LzUFSexlKk7thO4AjH3OD0r5B+Od3JcapqNz4e1vRtV0W+ZS09qQI8A4HzAY/hX8/avucDiaElyq&#10;LTPExOMr1Xzcx+W37SmlfDLw58PPFul+HNE8ZX0VosdnbLLbJdiTcyDLv98YRnO7HVR61+Vms2dr&#10;p4FtJPNdxxphlJYlF64Gfu49OnFfvJ4s+NfgzxD4a8a+HpryMaXJYN5UMM6yJcyBfkZQBgjfjnqO&#10;fx/Hjw5r3hjSviDfxXmh3M9lMZBBtnBwCTtO76AHp3xXyPE9en7Tlgj1MqnJxak7nzTq2rpHHLDo&#10;cxn064iGW7YPf3Arjrexukm064eZjbxOSTFkhd3T2719e/ETSPBiNBqmneIdIF/dAxPZmcO64AwW&#10;ySR+Ncp8PvBthrWvw6RqGsadoj3Dq0ZlyUYc5Jxz1xj8a+QpT99I+jjXjGPNJnlOjeGteluLSxub&#10;6E6O8xkmlf5QU5wq++cdeOte/wCp+DLzwNeaDpltH5un6jELyKBJEM8KHBOQpOSS3oK9b1n4GacP&#10;A/jnUoPiP4K0/wAT+E1WL+y7hneS9DnAaPAAIORkcEc8nFZ/hnQf7Q8OyadqPiTTo9f8KwA2bPIN&#10;5AA4QE/OR/ICvoqNFW1IeYQlL907nlS+K/Dtrql5NfeFb7WovM8kGThF9Q+PbuORxUDT2Nhqker2&#10;Xgi58Y6XAzGew3OIwMdGdCHBA9x27ZrtviRb6ZocOm6lL4r8N69c61Hvlgs5FJRuuHHQH2+td14F&#10;8PWkXhSe7uvG1no/h/xdb5hNtqSxSQy4Od69R/D1zkfUZ7qeBjuKeJla54r4GtPAE3xFe7NhPBoE&#10;zr51um5YWQkFgnJxgZGTycDr1r6Z1iH4T6t4Z1rwnZ6J4O0WCxuzc2+sRJIjwwYyY5BkbuQDuIz1&#10;+h+dPEC+GNMsxqPh/wAVWV1BZZinV5FWZSD1K8ZBHORkfpV74ba94SW21y08Q6vcW97qMfmW8yxr&#10;JGwAJGfmBGc9gf0we+EVFWRz+0bd2eaWlnp1x4me00mzj8Q6EkwYPkGO5QHvnjaR+FfoDBHq+uaF&#10;DaXPwi0rw1sjFrbT2UKeVMyNtyuMEuQOuCBnqMV4vP4u8B6xoun3utXsTtBb+VBcacYxFKAOCrZO&#10;Tu/hwa7HS7e3Sx0UakL+ezdhJEPODRj5fvBQeODz710YbD3funLjcXK3LJ2R6dL8NPF/gOxiPjbw&#10;9f6JZeIbcXdnduVkWJOeHCFueMda+vPh/wDAv4rfE220yCXTLHW9HvIB/ZT3l2konZV+Zdrtw2fX&#10;A68815Z4S0ix122sTeXV5p+m6un2aP8A4mUTS2xxxIVYkqCf7wx+lfVvhbX/AAV8PvD9nHf+J3TT&#10;NOn2289tNE72T5zj5XGCTnkHrntX0Eacd5I+brYrdJGDp/7GHj1NFnmuPCFjBp4maOfzzuCSZACM&#10;jkgKTwMAj0ru9X/Y5+JHh+2h1fSvBcF1b3qJFdWqXqQ/ZeMB03HnHcd8cV51/wANL6r/AMJxq3iD&#10;QfEmqz6JbxCGT+1Jh5KkgAMVBYMM9wy+nvX17oPxq+JfiHwhpcDeIvh9JfSWo825S7R45B2wAWJP&#10;PQMD/OuidJpfu0jP2lW3us+BPin4E8b+BNW0eF/Ddh9hZESeNJGaPfkDdmR9oBHUBuPSvqP4N3Op&#10;+HtJSSHw/ZtZ3eN7cMLYhRzwepJZfxr6ouPBPinxb4Zt9P1268A/8JJDAsrCSaMK6HkENuOPzJGe&#10;c18jeI9N8bfBXSZJrWDTvEVtrbuDFYTLMEQHDF+SEAzkHNfOZrl/tE5HrZbmUoe49z9O/hz4rg13&#10;To2lFq6uAu4Dkkfy4z+deM/H34c/2/p13FaoqMWEhYEkOh/gPbGB+teJfCP4sXFxbnS2tNSRwiy2&#10;/wC7jywwcDcSF7tzx9K+07O6HiHShaXtuyS3MPzIHLduOef8K/GszwXsqztofomBxLqUz+cX9oP4&#10;JeIbOC+vbDRdLvLS1V0bco82RMD5XycsuM9uhr88tM8J6nZtcX9tBdp5SBo3MfyE+gPfpX9Hv7Sn&#10;wjXVJLl7NbrT7idXVZE5UYZeCpIzwGI+tfld8Wfh3B4ESeKytry/MgBupVkVo0Zgu1cA8ZD5G044&#10;Nfc5DiY1qO+qPJxsHCd+5+bXiWecTJOlrDeXsJKzhxhk7r9O/HXBq3r+p2GjQeH20i7tr/VNUAFx&#10;bGNisWRkEN0HfIPTHvV34m+O1i010XwzrtpJMgCTz24RW9CGBII+mTz9a+cLbVb83CXE7Dyyx8wE&#10;nCf4V6stNTysTqj7P0i+g1XSmj03TX0PWLeLN2XlMsVznhSvcfSqZ0K11Waxu9M0y6udQ0mN5Jo4&#10;5GKzFQDjb2Py9vX6182eDfiPdaVrsjwa3e6LY3p+xyXkMzKMZ+dSFPIGORXfz/FA/DrxpbzaTdx6&#10;pp18hIUk4Zjx+AP9fatI4iUTnjQi0d0H8QwyPbWPh272Sybi8cx3wLyeBjOeg4OefaprPw/4/wDG&#10;2sR+ELSTWbW5gAkiF2ztDuboMk5br26Z/Lj7j4w6w+s/aBbDREuxho7eQt5qEgjOTyeAfT2r6t+D&#10;Xx88JfbLG/1Gyja7mdba6mIVZow20bwd3zL15HIBINFGarVOV6EVJSpRulc7Hwb+zx8T9J0ZWvPD&#10;66vq15+6u/s8ylYFH3VcEjIJH8IJB617Fpn7JPjHxDa65fX/AIcg0nVLSIQ/2dBcBmiU9GLEAMfY&#10;A96+kdK+Pnw/8H6brR0pbHXLmSFEErgKoB5+Uh8Z6889a6O1/abtTr1nFoWneG7yG6hWe4R2CvsA&#10;45DnIHPTj1r3sNSUI2R42JqucrtHz94L/Zo+Jvw5nsbi9+HdtfXV1C0UM6mL99tGTIoR2G0dOpIy&#10;RgZr5sv/AA1rHg3WJ9H1+4mutTgISRtuA5xnJGTiv0x0H9r60/tuS+ttJstdu9azZQWccLvFAOgb&#10;LPgYIycjmvjT4sr4huPEF7qXiSBLW81PM8Rf5mZWwBz0I+XP4mvjuOof7Ndo9DI5SVdI+YLyPGov&#10;FFIkqJyyZ+YZ9a2ILkRJFHtW3jB7/wAVDaWEnmkeAhW6MDzViWOJEhaJEk2Zy+eQa/H4PofYynqU&#10;LiOE3CXTqeflAzziquoxTrAskQhaJz5cin72D6VNPI/mR/vF3TnrjhBV+9OLIxSbpGiXMYQDknpk&#10;+mKme5tCehwpXZIsXl4h7Z/h+tcq0Z03UruN382Sbng5BHYD6VrXd2YoI3kZt0bnAB+9XAXN3eT6&#10;wisPlOMKARz7n3p0tzjxFTSx0NxrQt/Mht4WmJGRhs7fXNYUs91eRSsWcy8fIOhrrLXR4ladzCyx&#10;Spl2J6fT3pILaJPKeNQiZw3y8t9PTmvUZ5ynfQk0PREkytwjPkDn+EexrrPsyW8Lwxx7oIzhnBzW&#10;PpM7N59tIWjLN8vzcsfb3rqLaG3ubFYtwdUY79j9SO1cFVG0Jann2qWMipI8UUkZU7WYjj/JrMcp&#10;MJTA2VCcOP4cdf8ACup1KBLYpL55dIzySfve1c7czI6SKyRCFskLH/Cvb8a8qu7o9fDS1scDdRPG&#10;g3NJIrDYhPb6+tRW0ESGIsSFlY8561pSRvsT5hLO5J25qgqFluEjaRUyC7Y4U98eleRVjdWPchIt&#10;Txwzurqw2Rn5lXgk0tpMkMk6mN51I+7H1X3P8qpWciLcykqssKLkEj7ze1XLVYY3nuEOZiPm2n7t&#10;c7jZHbSdyC7lcTOZYykbY6D5gO2faq9pvw1vMA8W7zVJ6j/61Wp932kGZEDyx7EAHvn8abpzQM85&#10;EiI8h2ncc5+n/wBauWUbHU7pGHq7Z81EhmiKcDcMjjv9K5S2tbJ71mvW8lHwCxIXAr0O/m3286rg&#10;sowBweP8a8j1BxbSvKyyMqNj5xnbXt5FdV4tnDiLuLR67Y6Nf3h0+y0mX7VaWoLQS+YvKsSeo6nJ&#10;7+w7V9OfBfw94t07XpNMkEqpqcIldUj3AhTznHXqPxA98fIvgjW7201uzikhnSxnIj3RnHklmADY&#10;/Ov2y/ZW+Guo3baVqOpQTnUFGWEpU7CQNq+5APXvg1+r4rE8kOaJ5mBoOTakfov+zP8ADCLQ/C9k&#10;jothLcEyxyE5kYYXOD25P519K+NdQttL00wQiZ/NIBYLkRD1J/M/lS+H7H+yfD9tOlmLaYwCRQOi&#10;7yCePqa+Sfj18RNUstH1K/sSXktjslDdAuVBwB3wxx9DXy3vV66stzrxMlCJ81/H3xLfNounQKka&#10;XF5fOZ7iP5JIlYjaAfTdke+6vg7xromsafqNzqFleXNprdoFdYzC+6TGMncG+vtX1FD4slstW0i+&#10;1OKW6udYO2KC4XzoZgRwM9Acf3sV12tRT6n4du7C88O2tvbXVx5lpLCEfDZxtQDkn6DFfrGByOXs&#10;1yqyPzzHZ3y1Lbn5keJ/AniTxFf2l9BPMLe72PHK6x7A5HzLw+ePYfhXBa7pWv8Agu/vdN17SY7u&#10;6g3BIx8wccHeoQ/MuB/P8P6Efg18HNWsPAtzf2uiwXWm3ybbmC4SJ2YEZzjPBG7qOnPNfM3jr9mf&#10;w7o/xE0nxjrGirdvbIZbZCyFE6ZyuTnr79+K76mSJLTczhxHHZn8/PjXXNbbTWWV7nT4JMSSpHMG&#10;RgOeqkqOx68V4/4l8Ff8JBok+oPfvp9+sazwybN/HXJGRkYzX7V/tEfCGSd1u7fR7NtJEguPtQBT&#10;ymzkqCOgJxxmvBfDX7O3j3xZ4U8T+LtFGi3VroR8vy5Ydz4Iyc46fU47eteRXyyrska082ovVM/E&#10;HU/DXiS7eS6Ny11aWSgx4kIDk9wK5PTra/1vUDplxDewSWrGMs4257H64Ffa3xN8JSeDtRuYzNaN&#10;C8YCRK27cT6e2CP1r540TStUXWxK2yMX8mULjgg14OKo8kvNHs4THtx5Vse7fDHTNJ0M6RItkl2t&#10;kVUK7E9OOe5z7+tfaXhrw7b+J9auNVj06G0tgA32ZkyM4AwB2z/jXyb4K0HUHuoXjngSO0dXbJxj&#10;BBGT6Z/rX6JeA9Kn1/SIrqW8srK6MQkEMaBRI2ARgg9Of0NfUZdQ9pC66Hl4zGRpaPqc1F8KIPGf&#10;jjw7HGp0Sy+0rDdfY41BAb5cgZxnJ6f4V778R/2QtE8M6toieD72+8Q6fe7ZJmlicyqrY5IDMqEB&#10;uccdsirvhLwbp+o6nYLb659kupdrNcBwqwtkYx6HPev0v0DUvCfgm18N6Fdzwarrz2qhGnjVlkU4&#10;BbeDkknjoRyK9WGXUpfEjxKmb1YfCz87tQ/YQ1fw34VltdRlhtbvXkW9svOKvuXGSGCuShIxgGvz&#10;K+Jv7NXiPwp4pgnhiMtvqLYbEvyQrj7/AKnnA9OB6V/X/wCEdG8KfEHRNEuJbz+z9QnkHktcOF3H&#10;0AfjkYI715L+1V+xz4K13wtF4w8MWp0vxHovyzqWUC45PzdDk7s9c/48ONyzDc3ItGKjn1fm11P5&#10;GbDwFdS3R0tLy2010nERlmkJKkkDsPfp1r0S1/Z01uPxTJpY1aKG5swtzbXNtKytMGGQ6EEHB98d&#10;+K/crw5+yVo/jmwuLjU51srjUAFZknKwxsqjLOMY5JGDgdeAKh8Sf8E9X/4Ry51nT77Uv7Wsh5AZ&#10;rlz5R/vKSeTyOv61nheHFGXM5HfPiCLVmrH4aaT8ONd8OeItbfxrrQ1C9+0tN9rkckldo2/Meg4z&#10;+dV4tcn0jWI7zQblrxRLvSZfmGMEnBHGAMjNfpl44/ZwWDw1IdU1JLnUrNgshLARsvGeODnkenfr&#10;28Q179lPS/AXhaDx/Y+JbbxT56iaSOF8LbhiBtUDAY5IGMcZ6kV3YnLHFcyYUc0hN2Z8NW3ia4i8&#10;ROLhbmOC7mV5GjHQjpn255+tfXFtquseN/C2r38Wn2eu6Jo+FSWMBpodg+bODk+n51wcfwv0/wAW&#10;65qV4tlNpP2kbDJEOFcjrsBG0f5FezfDfwZqfw+1nSNAvVikg1e6SO92fceEsNzqp6/IBx1FedTw&#10;03KxvXrxtozc+FHibV9am1W9vdJVYdPh8mOSVQnlMmDk56gg459DX05pvxM1LUdYm1RyLXUhFtyj&#10;MAzcdBnuBX1X8PPhz8HdBg8TzaKllEt3D9oEElwd6uwAySThzgZ2rwATmuT/AOGP7nxZqj69pmqW&#10;0VhxPbSxylmHI4VTgZwfcDNd9LL59Tx4Y2lzXkzwLx23jP4s6XbWFvql1NcSxtHIcsQ0YZWK45J+&#10;ZQeM1+bviL4G+OdGuNanY3Gu6ezvGZI9xa3wONwPJ5x2r+rX4Vfsj+ENF/4RHxXHqF3He20JWWO3&#10;mZUl3LzuwRzzzjBo1v8AY68I6UNdvLG+jubjWrkzeXNGQsQbjHLFSPwFeRia9Cc/YSlqe3hswjSj&#10;7W10fynfB/wFBpxg8V6sbuC+0e4IuIGBdo0BBJIBwMjPqf5V+qvwI+IcdlrLabDe20/lxqY1Zzuw&#10;HjwGP0zg+oNfoVL+wh4YkkDXWo2EH28HzRHM/DY+7s6KD7Z+teV+Kv2QbjRvCsniLw74mgt7nRbn&#10;yHilDEuBn5SxbHGOCOnWvGx3DlCcHaR2YXi6g5pS0R6vPPB4m0dgGEnmhYgjkE/MQvOewz+lfkl+&#10;1r8EItRVpYIDChUokTZGWdgRhu2NpwD61+gHwx1lrR5tHvr1IntR5flySh26jg85z6V2/wAQPCdr&#10;rmnSSRQC5TYSTj5yRyB/PFfl0+fDzcJH3cXGrHnjsfyyz+Bn8La2slzG7MnzHY+cgcgH35GcVyni&#10;1Z9Vux5V40CE4aNSQCMdMfrX6bfGf4Zx6fd38os0hvAxMyLKT8xCn7vbgjgetflv8TVi0TXFs11K&#10;3gvhIUW3ZwrSsACQB3wGGa92hWU4WifO4yk1OxXs/ha+uafeavpqrc2tkdk7fwRt3Uj1rF8J+CLS&#10;bXUDWyW8MbtHNuUjG0noO/P6V6X8G/j3o/hTTPGPhi+tJpU1+IxxyGPO0rzgc8ZIHPX6YrnfBviu&#10;C+8a2NzcXMN0lnci4mh2/ejz0/Afy966o0NL9TxKrr80rR0Wx9r/AAh/sXSlmi1C7svs87iOQSp+&#10;72kr971xg9+te2/Ej4XaPcaY+meH4Le6iuEDpcwg/ICQc7QcEf5z3Pyt8ZdT8H2viOyT4ca082la&#10;nEgaFTsLOygsCBjaM569dvbNehfDbxzL8M11bVLrWJNQ0bWofs93DJum8kDGWVSeDxX3WVThGnyt&#10;njyhUtezueNfGL4c/wDCpLrwWsV2dd0zWpApETFWwfvsyknAADY57cV7w/i2x8AReDLm08UXE+nX&#10;EePJHylSFXkgn1PByDxUfi3xr8PPFmn60upzwzvDB5tq4ePKgfdwQ5wc8letfAfxO8Zugt45I5/s&#10;tqCECnaWB9fp/Wu+eJ5LuLN8NhnUfLUR+rfh39tHRdD0C4mkFnbajYSopaOaScRpn7+7cdrEAdRg&#10;fma/ZP4b/tr6D4k8NeG9OvdZtLfUdd0wPHLGxD3WBzJjdyPfpmv4/wD4Z3lt41huNAd1/tFQXZW/&#10;hA6Y98H9K9LsPGvjHwL4y8NaTodxq51PSpVW3NjNICiKP4/m5BAIHpngVhLMef3akbovEZJFpuD1&#10;P60tR/4Kc/AzwPY22jateXz65YP5F5H5LlsZwCuTknH19a5q9/4Ki+A2isb3TdNv7rT9TlMcAEGM&#10;AHhs79ze/wAuK/ng1O98PeNvFg1ed3stUhiW5ME1wwJcKAzLznquf1rqdE8Z+HtR0zwroQgWK6tp&#10;XKXvmlUkK/dUjOSc+xHPNZToYZ+9yIKOFqxik57H9DWuf8FAdBv7qPw9DpyWWralYm4CGJ2Mq9cA&#10;Z5PuOPevxj/4KGftTeFvit8NdO0z7HNBrlmZFmj8tQIgCNqggnDEgndyPevjj4vXPiu6SylfVbuF&#10;bKVlitWnIcqD1yDnHNfGfxOn1LUrZUuLyWCzjUk4JIkbuT64zXBicw9nF06SsQsAubmk7njUupyT&#10;apdR30UMtu4/5ZjgA9gPas/VraOeIpbpAiyn7wXJA9WPpXP6m8+kCFLJUAuRmaVjkHHb2qm2uRDb&#10;EEKK4zKwPX2r4XFxsz6HDSujFtp4rC7uEuA6RSHa0inIGP8APNalteXU11HazGR4nQ7s/KAM8Y96&#10;zLqP959rw7xFfkVRyT6+9Xra1ub1bQSTFJy+FbGNv+ea8yErPU3rUubc9Q0xB5Fmtu4klXnG4gkd&#10;iPpXrk80f2e23CRvkBEhPGe4/CvIbOWfTrRVyPtIPpyvv9K6bTNcS9il0+R1IUYBAPGa62k0eY9L&#10;m/rNt+4cyGKWErvXP8XtXj+sqyoZXjjiSReSRjp6fTvXepflxcKFkmtIh5Zw33QP5V55fakrOsEU&#10;kdxawud4x1H19a4qkLF0sRfU4XVhLcrGJWkkCtycYGBVnRvF2j+FxJqTzo1ymBHgjGQfTvUWqpth&#10;nLHZbH5lIPbNfPvj3UvImtIoBE6o+c4IB4/nU0LqaaPRoyT3P1x+EX7aHirw9osnhTRvE+r6DatG&#10;s7FfLVGOOVOSSOp9RXXD9r74m61mw8W+MNQ13T3cm0kS5ChBn5Qoxgf8Br8ivhpdxa1Y6tdXd6bW&#10;PStu0N/y23E9D7bf5V9Uaonhq18C6BqVpqsI1Td/pEExAMII9B3z/I1+i5ZjcR7K19EeVmGBoOfM&#10;o6s9w8aftJeK9Xhe21fWtUvLGFzsgZlBB6YGOFA9vzrC8H/tFx+GdMazaxur57WUM6+aspVOepbD&#10;ZyeOfrX596j4w1CdLmSN5mt42KgcjYM9ee9V/Dv9u6nOtvZxM9szfP8ANjI78mueu5SldvU6cPCM&#10;Y2SPvq++MWiarfX2vQR3FypGdrvtb2wOeaybP4q+H11G+vFuRYR6hEFCStjy8YyCemSR1r5r8aaZ&#10;rXgG0toLy2kb+0RtcowIiHXk+nuK8706x1XWRc3dmZWwdjAklVHrjp3ryMXSalZnbh0pL3T9FvCn&#10;xQFzqllLo2p6hA0HlySgyERFQ2T91sE+55r9af2ftM1T4mjSPEuqWuoXtt9lEHmOzGRgAuGYtzwu&#10;78xX4n/s3fC7xF4h8VaFYsitYXAA2Id29s5AI/DOenFf1H/sl/Ce8s9PtopYTEunxoxB2lW3EEk4&#10;OBnOPyFfNZlUn7JxufZ4WhTjJStqfe/w909fC/h+wjuAkUr8yKxGWXA7duMV8hftMfFCOKObT4JX&#10;eVj9nV42GOQvXnsAT+NfWnjO+g8NeHpJiR/oAwgc4MgG0YBz3Bbk+1fi38dvE91P4rgivnKaYo8y&#10;QIxU7WCkBsd/kOTXlZDlsq1bltotzTNsYoU3Z2bPzx+NOmeLNf1641bUNNmkhY7t0aYHKqGLD0yv&#10;06+tTeA/A3inUL7TrDQNMnEFxhfNZDjBGMnPJH9a+/8AxT8ML7x7b+A7Lw4hCa1pjzKqcOxO3OB1&#10;6g/n1716J4PudB8CfDXwToN+8el6tBq8tpLfTOZJCBgjIzjoWGCOvfnn9ew3DrUk7n5TiOIr6cp8&#10;G+EfAOn+Fb/xnP4xiN1ZSxPbxY4YSFgCpBIwox+teo6tqHws1fw54RuPBmgR2c2h26213MqHcZSP&#10;mPPQZBwK8E+N3iD4iw3mvwWtzp7aBpt06GSNGCbi2Pm/2iVBA46+1fOGk+NfFPh3w74osLm6NtAz&#10;h2Q4Mk20E8dx19R1NbOpGnLltcy9lKquZysf0RfAXx34d1D4W+FdF16wa6h0HKliCUmbaNzKSRj5&#10;jjGOo5756nV/Dk/xd8QaZpup262NjoqNexyyFw0kaYx8wYZGF6cg+hr8lv2VP2w9M8L+C77wv4zj&#10;tr2J7dYNMZkC/ZGZhv8AMDHGflPze3SvrX4k/tl+DIde8CDwVqxgb+y2t7x0jibYeB80ZY5BxkNg&#10;jk/Wvp8JjIKK5tDw6mDqe0aSv5n3rJ4B+GXhfwyfE9pDZxa5rRwqg8p0GY8seee1fPuh6N4E8f6r&#10;qWpW9myBrr+zGcrsErAgYOTgksW5x2714v4O/aY0PxVP4C8O+IFv9NvILlmupbgwiOVSwAIfeNuV&#10;P8QAHrXuEfxa+C3hjw7beG4tc0466NfS+MqMoVkVgyqSWGeQe2ORya9alWg1uYVaFSOljv8AwBc+&#10;E9Am8RaXLDKLTwXd7hFvG8PsRlBJPJG4/Wu01+z8AeP4/F+va3Y/adcTTlcqxTKpjCYUnJ47gYGP&#10;z+Cvj18e/CVlrXxNv/DerabHd615d1bRRSrlm2qhwAckfL0HP5Zr4tg/aJ8dQT6mG8SLbvrdr9kn&#10;JjWNPKA4VgOGwfUfrXJjc5pUZclrkUMrxFT3oOx9YeN/gZplxrvh7TfA2pTare67B5s6/fTr0GW+&#10;U9RwccfTHqfwW/Zu+H8+veAf+EvvrK31EXxgvbaS7UyRjAx8mTgFm+8MYx1r8/fhX+0p4m0Pxtpu&#10;q2F5e6rewWxso5rmQmNQRg4Gc4GBySTx7V9VfDWS6aLQPiPNrd/NrsursohS4PlhwoHcnkgnrxkD&#10;qa87B1Kc589jrxtPE0o8rla/Y/Sjw78EPCHhW31jxPa6FFb2cepeVaSMcmPfgbgcnu3fpg1b1H9n&#10;Pw54ib4l2WoJ/pzWMFxEJirtbbiAuB06449a+br/AOJOvMJ4brXDY2miXUc32RHx5zlhuVvc9eK+&#10;ib/48aXomq/ErxFNPbve6/pEO+NJFLFVCkADPUFRwB6/WvtIxpLQ+XlUxD6s9e+EXw88DfC7xrpW&#10;u30Edjox8PPbzLwGupCqFeQevfB/+tX5AaDF4C174zeFmu7W3tIdc1mV7iGUDJQu2Cc9+VHPTgV6&#10;38R/240/sbQ5NORNSu7i0NvJtk+RDnGME9Rgf3ulfll4p8Y69YanaePE1t9Nnt737TFGhK7Onygl&#10;sdv1718jn+b0FJU4O7W56mX4TEazlpc/Yrwh8JPBmr6HrV3NomgvZSeJtqIMg+VhMnrxglz/AEr1&#10;nxt8C/h3c694msPDWlaZPZW9tC5mRnAjTgnGG5549K/FjRv2oNct72Gwt/E8ECalcLNLGbjzJEyR&#10;lsFsdM54r7z0L44Qx6x4xWPxIt7pn9lo8gupXczHAG0Atk4/ugdAKxyjH4epPlZ04mljIK6bP0R+&#10;Heh/C+G8XSYhNLeWWmbbxS/7uQ44TC89OgJPrxWCfB/gaJ/A17a2Maai91JLdI7l2tuny8H5eM8j&#10;nivz+j+LjS67b2uj6jA+sa1H80WRnphQQGyBjoATXlo/anfw34gu9Lm1ezgS0keJCXfEb46jGdue&#10;xFfVVsdRp/G7HkUsDiJvQ/RbxQnhXw5Yw+G9D0yO11PUNYW8jlOSsibwSxBJ5xuG4Y47Gs/xdq8d&#10;3qXiCyt/ENhDYRxqlthgWKLgbtud3I/Kvzg0b42a3Lr73+s65OtnOrNAsk2ME/xLnqenJ5rjPEPx&#10;TvltrKR/E0c3lTtJcN5pBIHcHOc1z/2hSlrGR0f2fWjpJan6SeHPjF8OvD1/ax2VrHcf2eiJd3cj&#10;oR5ykfKfn+7xnPTnoK2PiH+074ZudV1vS7TU9MuA8UcyIZFABOMdHwRkfdX8a/DfVfiWuqeHvE02&#10;hXlyb6C4aZA7bzu4yvBOBg5wMZr561n9oHxNov8Awkc3lSJf67bfZwxUlhs6DrnHoM9+1efic7jB&#10;2SuezhOHZ1Y8zdj9yfHP7VNv4E1+y1SO4lu7mWzCqWkj8ocD1YgAZwMntX0d+zb+0FF4otdOvL3U&#10;Y5Tcy+YYy/UcdDuOc59a/lu134weLtfh0nWNcYvZWsIjjijdx83c/MTk5z1PH8vs79kn41X+n3Fh&#10;pr6jLaPDNiPzRxIm4cdewP51+RcXZrLGy5ktEfo3D+Wxw1Pkvqf1eXOoQX9vpt9YuTeKIrhCrcqx&#10;VWP0+9X5SftTaNrEOkeLp/JkTxDc3EVwpjB3kIynBI6qecj0r76+CXjC18UaJbqJ1ut68bj1jwgA&#10;x35wPyroPij8HLbxfpF3dqxtprQrLu25BQ7SRjPuK+VyrE1KdXli9GetjMPGS94/B74WfHzxfHqn&#10;jSbxTrrPp2taZ9mt5GdkKMmMLuz/ALwxgD6YNeF698U/HXx01Dw5oNzquy38LI6xSiUqiruAHOcn&#10;kgck/WvqL9oH9nHV9P1S6i0O3jsl1HMikEfeJ+bjoe3HWvE/hr8HPGFzEtvZraxahcsbaRS4Drgj&#10;BPQbc+hzjFfquAx1etHlqM+NxmX4ejL2kFY+Z7v4a6idVnB0q4Se1udpuIsfvCOd2Qc4+vpXcNB4&#10;h8KaG9rpKai9pe4aQRuQJnyMjg8D29CRX2drngy40G10/wAPRz6bcTFxC9yQMSuAAW55APNWvFXw&#10;51+98G6PBfpp1vpfh6Rkttsi5d5MbiWHTtya6Y4WUXdmcq6aPIdRvLu+8AeHvCa6hcD7ayyyw2T7&#10;DFyvQkgcjPX0q/8AFvxmh8L/AA/+GPgWzubfVrqDZeDc3l+bkfOSCOT83H1P13Nd8BT+B9L06C+1&#10;eyuNa1Bf3kgXCxIMFcZ7cj0rd8P+BvC2l+M/C2q+IPFWgT3d3GrNGJFZYh1Xcyt7kEe/WtWpX1OT&#10;nj0PE7Lw2fB+hJpl7d6g+t63OLM+bdSSFG+Vfl3szAZY8e1fVHx9Nn8Nfhv8OLKHUDpfim+g8q/g&#10;VlE0aMECl2zyck/pXOeNF0Wx8X6dqljfW8cWnXfnROwVU3AcZOSF7nqe1eVeKbxfiz4z01bbXotX&#10;NtMDdFWWQFBgYXnaNuD3r1KGM5Kbg9TmqUHOopJaGK3xZuvhVqNvBp+pXmqXsUa5UtnZuHBLBsj6&#10;ZHrjFcJa/tWfFSx1K1vbhL2HS49S+3xrFcS2xi2+oViHzx2HWvYU8F6NHdaudO0mbVdRuGEFvNLh&#10;WjORn5dxUccZrxnUPhVJrfibVDfa1b6Tp+hWpDW4jy0zDnqD8p56kV5kqlRdWek50tpI9n1f9qD4&#10;hfEWx8WRa+smrSa5ErLdSMVW2TPKEbyS3P096+d9K8S6tpmoyXmn2c99Nexi0trc3DbY2PClST8p&#10;z3/X0qeHk03Sbi10y416B01iRh8pwsYAOD1Izjr0HFYGtXmnxf2Za6PqPnSictJICQMA8DOfXmoW&#10;Mq31ZEMNCzSR+pPwP+Icvw3tvg/4di1GCz1vwzpySaiHuFJt5AgHDbgQw9cdV/P0n/hryPV7WHwV&#10;p2q2Ueg2viJnlnSTBlBKlhwSSAQOSE6d6/E+58R6gLq41i01O/WVMQSXKyMSF/w61opaanb67bDR&#10;9e1W6hllF3PDJIzKWGOcZxj8K9mGb1bXPOqZDSfU/dXxh+1ZbjxR8SY9AuIPN1LT4oPtLQkxvsA+&#10;62DgDaeSv1rzTxb+0t4qh1jwNqyQRzOukg2StESfY5z157ZHPavywu/GWu6WL2O7a1NxqWI2LAlH&#10;Uc4AzknGeK6XxR8U/H87eG5pNY0i0GlWi29qhhP7lABg8MDn3pyzqr1RyvIaa1TPr7xr+1Fr3hnQ&#10;vAuoPFC2o6dfvPGgTLeacFiRu4AHTn1Oa+ZfEX7V/jXxDYa/B4k8Q6Jb6dql6zxiEEFt3ZgWIDe/&#10;0zmvnzX9bvfEGjGC7vlnuoXyFQsQWPUjJJGT715n4a+F8slzdeIPFGuhoYpCY7VFP3B754OO/tXJ&#10;LNqzeh0YbJ6OzPX9b8dWPjbX7nUdOuEgskVIXbzhIVVVCnLA46LXt3i740z+L4/D32lpLvQ/A9nF&#10;bQ7pAv2gou1QR2AwPWvm/wAA+Abee/vFeT+zvDO/ZCAAzP054OeBxzjmu117w3Z6Ba3szagv9mpk&#10;KAAC3QAgk8n/ADmuWnVqK8onTUw1L4W9jxXVviPcDxHcalqks9wsOTHArHaMgALjOO2K5Pw5Yr4g&#10;1W61zWLmWaRxnyiPmB4wM9uBj8K372z064trvUX0+Ca9CjyN5J8rkZbAIBOBxnIqbwnq2iQ3WiaN&#10;ploBqeuXBiaeRwEVhjI65B/Dsa5al5O8jojFR0RxWoSqU1Gy0iPzJX6Kmeee5/CvA5PC+qSa3cRT&#10;afMGgTzm6KFXOMg96/RHSfhVe+Ibi4XQ4pJjFOI32IATnHHv16nFUvF3gzRvDGr65o+pww3F1DGh&#10;aOQtlOBkgZ6dvTrWH1O7ujqhXS0Z8tnw/p+laJda9LIs12YwqxrD8kS45bOfX27V4hYaiketQahr&#10;cxTTkyPLBxkDvX394l8L6XrWl+GbLTrCVfto3uCQpXgc/qa8Y8TfAlruS00/T9IkutTZzIiQ3KDC&#10;+5cgEY54rhx1DlikjqwyjKV7HZ+C/jB4B074aT6VpfheW78QyyrtupJAwYDghV7ce/rxUUfjmVje&#10;Sy2d9I843MeDs+nPA/8ArVwUfwe8ReHp447aFYNHXCeY4X5mP3gPm7etddceFdaW9t7Y2kptbqPe&#10;JkcbfTGelcE8VOCUTd4Cm5czPVdD8c2uuXei6Zp+lRxzqoXEpG5z03bvSv2G/ZJ8D6dewaBJb6Vb&#10;rPf3CSXEkYKrMA0ZxjoB82fxNfmF8GPhNc399pC37SyW+oOjMkalWVSeSp6ZwO+a/px/Yy+EGm6R&#10;o2nXE9o1nbWiqbcMh6MsZ2nv0Cn8K8PMMe5HuZVhoRVz6P8ADunJ4e0izhmthb28cCxqCfRRyx98&#10;Gvgn9oj4wS+FNP8AF2o2Mm7U4ozDbKmdznAGR+Az7Zr9S9X8KtqV/DpbSO1jMCXfYd3GMHqPfPPp&#10;X56/GP8AY8vPGXi63sraBriLV5CphSZtqxqRgnDADoD1H4152WZPUrVlJO1j08zzehSpOM2fzx+O&#10;/jD4u1N1j07QI4dP0s+S8hZ3DuVBbflvv5A6kfTrXqPwj+NeiaSmnaDf+HLO+vUuftJW4iJgkYAE&#10;MxEinbkZ2nrj61+uPxc/Zk8HfCr4bXZ162totT34MjbmaVuQu0nAABxwPzr8zNK/ZtuvFEN7rWm2&#10;UemXDoAuyPmNj13jdzg/nX6NhqFWi7p3Pz3F5nh68eW1j2W0/bosfDuu/abOCwi052K3czWgBkZe&#10;CqknhABwM447VX8XftqaT4t8VnWdS0SPUJNXmTaI/LjiKgAJuYuBswOTgDPUnNfEHxC+D2h/Dy4s&#10;tEttS+33tsDLJ95QzHBJTJJYZPfHfjivYf2ev2Ybz4v/AG2R71hd35WO2hTOLcgA5bnknIx2Hpxz&#10;6mEzCtOXImeVKlhoq8nZHqnxF/au8J22qTXliZ9cvtGgaPT4YJYU+zOR8xIDkgL68Z7V8wfC34sa&#10;t4p8c3k3iPWDrFm4N1BZxKCM49cZ2Yz17getfpzef8E7/DHww8PWNlf2dtqHi2+QfKk4mZR/edy3&#10;PBHGQvI4r5/8XfssxfCixvdeimtbXVNQQyRhSrSSrkZDMrEAAsvygd+tes6VXqc08ThUrQkfnL8X&#10;f2gNS1PVG0ZoZPI0u+3Xn7xxtTCsqAdMfd6DH614BrXx/mm/tCZLe4P2gmGOUtvjgQDA2Zbr7bRX&#10;2x4u+B8HjMyXmnwwtbWtkZ5ZFcEBh0BPXPH618XfFP4B6B4e0WHVvtdu+pXsuZltbvfDCMAgMueH&#10;556demRXg5lColzJ6HrYKpSa5JLU+RPG/imw1m5QrcSpDACu0Ny5+grktP0mKW/tru4iNuyHIVxw&#10;/pkd6tXOkaXp1wsjbr77M5cN0HsuO9chqnii5llngNv9iDttXD/M6/0r52HxWZ7E52joHiCS61bV&#10;2s7K2hjjkUAPjpg+lc3d2mpwlks3ivLYfKXA/wBWwODn8f5V32hanDbK9tcWSyRXPJk74/z/ADrd&#10;1UaVY2D/ANnI17542livX2rvjyNE06rvqdx8D7jW7q1udNjnut1k25o4pSiE8Y3AcHAI6+tffvw/&#10;0/xNqd1a2ghubjTpwPJLYYE+x9+npxX55/Ba+ng1R0k8yzWSRfNxwNu4Zxj6DNf0HfswWfgHxzde&#10;DbK6vrPS44BFDNOw4hIPz/Kp69PqTXrZdVjflbPFzWUI+9a7ORs/2Y/iR8TtC0zU9XsTpOiWW2KO&#10;3Ls8lwQBgBgVCk4GRn8azvG/7EOt/D/Rp9Tu9OfT7qWDzordRI7N6qS7swbHPX8K/p9+H6fBxdKs&#10;vDXgbUNJ1a30mJVaSJ3JYgY5z34//XXz5+1LefDjw1YWcl7cabPczkbLRJT8u1gSWBOQOT9eldGL&#10;dKouVx17njYTMpwdor5H8m3h79m3xZ438bw6Ube4k+1netuIT54HHU7hk+vbrW548+EujeA9UtLS&#10;BmuZIFfz7nZsVWBChQMkDByPxr74k8XfDt/Hur3eta1LoGk2B3S3EMIkkhj2jhFDgsc7u4wDXKfG&#10;P4wfs9W3w9vdL8AafqGs65dr5DG4gcmRiCTMMu2HwOTnnP5/N18IuVs+gjjJOVkmfMnwz8GeHdU0&#10;C9SfSH/tBbh443YgbmwD068g16V8L/Evg/4Tw+I9IGnw6z4t8QA2sc0twCtoCRkFSSST0A9zzXwH&#10;/wAJL49021u7szTWunTyiOBTITvOO6gkAnjGQKwdN+JXiHQtQubvxFCxuY23xxx53ew5PX34rnoR&#10;lGSklsVUwzkuVvc/oY8G6xJc/DltT8Qajavqd3CIoLVJFCplFKlj/dBJx/u18wfE742eGPh78PNa&#10;08XmnRa1q5cO4lHmONwKqqdBgnrzX5cXf7WPxJ09ntNLlurCyigXyJXjL4OT1IcNwPcnmvi74kfE&#10;LxZ4yu/tWv63qMl/JuZhG3lxjnPAHOPqTX0GIx0fZvl3PNo5VUjPmm1Y9H+O/wAeJfEkwY6nPbzW&#10;L48uF1LwxkkqMg++T71zfhrxfr/iCwu9J0C0vPEl2iB/kk+aIHgnJwAPx61866japq9uslrHNd3D&#10;MN+OSSPX2r6F+E+q+KNChtNJ02GCG1vbpBNmNS0gbC+xwOK8Ci6kp+9HQ+hpQjFaGh4G+HGprrt9&#10;f607z6Tap9olRSSwwcnke4P0xX1d8PfCV/408Y6Fpui3xs57y4XymQ8YU8+2B3J4Hevb/C/gzw7Y&#10;/DYy+JrqK78V63L5UkcZKfZASOV5wSfmznOO1dPYaLYeAdB1BfDGlywWbw/Z5ZSu6Qr/AB5c8n1w&#10;PSvcjhIvQ5/rai7o+4vgd4r0bwfdS6HZa3/aMUEwZbgdM5wwVR1UHIFfdl7cw+IdLMCZQzrtDJyQ&#10;D6etfkh8Nr/ybXS9Q0yIWf2cgojKNwYnJJ/Gv0C+Hfi6yvdPs7G4vGgu0GCGIAUjHGc56kj8K/D+&#10;Ocnjhq/PDRM/YeFsx+s0Uup8jftB/DmHVEmaNYZpo0aXy2QkYAX05ByGHtxX5MeNvDs0V9caXeW0&#10;axxS/JIOjDtz9K/oa+IPhz+0YpJrcghM71Me44I+avyt+N/gGx0+e/1AqEkIZpADwWAXBH90YI/y&#10;K87IcwveFTc7s8yqThzUz8+H0VdPjS3gdZWZy5JHH0A7VBYaQ8l+syiRIQclWbP4V1d5ZSG+MMqN&#10;F5UnPPJXtV+0sGiu3jU/JPwjFfun1PtX3NJdD81rxu7nY6TaQQ2KSXCgu7EKc+npXhPxDXT5JruG&#10;OGR38wPhZM7Wx/I+nuK+gFtv7PtXDSO6uvI9R7V8z+OMTNe6jM5UWoKSIn8Sg9R7881ry3M4xPkP&#10;x7qdqks88bSZswYwFH3j39vxPevl6ScatfTNKsbxkkMTxuH1r3Px8S/9pyZf7OV4HdR6mvGNPtES&#10;5t554GktA4ygH+t7Y/OqpLlaaO32r5bM/bn9jPxj8S9B8OeE2fxFa29opSCO1Tcj2q54YlSPmAK8&#10;/Xjmv2s/Z6sviL8afFcuijxBqZtJSJL6ZpGS2WNTy7EtwDyMk/wn2r8OPg98TtG8PaD4dsL0wSah&#10;Z2cdo7DG5sAbmPpznmv1F+DnxT8Vf2bPpngPVHtG8QqEZoZPLjdDg4Z+PlPykjpkDrX3uT13OS1u&#10;fC5lRirvlsfUHxk8A63rHi+y0Pwa0th4R0yFor64Em9b4/e39dzD5uN3p15r89PF+kWnhrT/AB1B&#10;NdR3EiyMgnlmwrlWGNvOAMjHHoTXvHj/AOMfjjV9Q1DwZoerXmu67ujhuZoJpHwq4yT82MYOOw9q&#10;+JvF3wj+Ld5ql3YX6TxaFdbpmIjUyISSSQufmc5HTPQ+vHs4qnJ6pCw1RJJNnjvjTXfD1tpUwXUx&#10;JqEC5jjjkxhsZ59B65r4F8TfYZbfz5rvcYnIzv5J/wAf/r19a+MP2dfFd/aSazd6l50WiSskkaJx&#10;LnGwuxI2NgcjBr51bwO8V1eWWo6W0V3t6OQyqAeox/OvFqy5dz0YyPNNV+xa8lnb2Fn9mWJQqjOX&#10;J7nPvXnVrq9zDctZSNL9lV9pJAOcHsK+xG+F9nFZaeQYLJbeMl02YaQH3/xrxW98H6HZ6xLBEZI7&#10;SM9ZG6ev1r5bM8wd3GXQ1oYtQk4tF3T/ABCp05rS3hnd3HG/kqP65xVtNWnhubeea2SKGADAI6Ed&#10;zXdeDdP0ma/t7doLe4uF4UFMjGOPxxVLx9e6daXBsvsQdFPOMAY7gV8/QrqMtInUq0L2jHU4e/8A&#10;EP8AaBgl1XUWmtbHeIEB4XPXOOvQda8v1LxZFLMSoaeOJwpC+meMV1E974fYTRzxuGCZERboT0z3&#10;rl7iO3hjhUWWIuWUgY3e2fWu/lXUmEWi5dapdSw7rJURVbOHHX6VQns7ttQlsUheFWjVldv9odas&#10;2eoactuBdxNdXLttUJxtx0/Gtq1123Ryz2Misw2+a+MD8K5Zo6UjzdPD13HfGOUxr3dyvD+w9Kv6&#10;nbTKj2qypEZBwuOU/Gu4s9c0VLe8muLR726fPlFHxgj1Brmr/wAQaebqCOTTnlfbtJD48vPc1f7y&#10;SstTm9pJFTQZ/skcdgd7eSS7ytxkf/rrt9Es5NTvb2JS265UI4LcDHTiuXsfPtUaeQxc8Kr4+Uep&#10;/wDr1vaP4pg0B0jgjhnub35ZDjI9vxpKXcv2beiO31aGTTo1jeRx5S4kIPJ9MY9q5mTxPPZ2ojjj&#10;NxaOTmEnBcj61wfizxJeLNMReyWsoG9QWzvz3xXFN4i1G42RzQT3Ebc7kXBYeg9664pSRvh6TW56&#10;5Dq13dTtHNNbwpNyUUbcen+fatXTvD+p300DK4UTykLuOMf415dAtxf6nCXLW8E3ypzzkf1xX3D+&#10;zr8LNR8ValbyXdo1z5B3qJ2wEUYBbaOucjH1rHEwUY3PVwNHmnZH2J+zL8KLk3mmXk1kvzmNk5GU&#10;yAc56Zziv3m+G/gCPQ9F0m4nO+4KD5UG3yx9B1x2ryf9lf4M6fpljpt/dQxTzkJHLN5ZGFBHT0Ga&#10;+r/iKw8Iaasigh4lMqEDajBeoJ7dRX5/muYqtL2VPofqeUUPYwtJWPhb9ofx1DpmkXBjZmnSDGxG&#10;bIXqQR67h+lfhH8Z/HNrc6zqV7I0iveIp8sEsVUD+pzn1OTX23+1V8XvLl1i7SaVXYAGISZPIGF9&#10;vfvwa/G7xP4t1HXLu9Qt++nG0Mw5jUdDxXs5PhVGKTPJzvHOV7PbYyJbkSz3Iu5ZF+0MxADckHtn&#10;2FXU06JWt76GZ5JH+6A3Uf415TPqOoxCWBsIpJQluSOeefWsGfWbsI+nmZoluBsEhJ+Ud6+yppRV&#10;on5tVk5y5pHsN9c+HWWTdeQXl9BxsQ/dPv6968w1Um5njGnXVoV53Zb7vPeuPvL+6lKrnyzaLz5Z&#10;5k+tcuby4Ny/kwOuPvAE7j/9aun20LHLKlJ7He3UcCuks91Cq7Qm5TgMf/rVom0l0uFriWaCZ5Rh&#10;SOAo9a83mvWWSEsj5hO5tw+99K3Ptnl2fmTM8Jk4hD5OT9Kzc77Eum+p6zb69a2ekRx3Sr9oc/6t&#10;R8z5Hb8Krz65plshFmi2+4A7mTn3rzC0j1toY7mO3WePeQdxy2B9e1btra3k0ixS2/3zx65rlpXT&#10;1NPZLodI3jWc21tdWI8uTzNodwcNjjp3+lQ3Gt3LhpmWTzrkZIZshqbF4d1LypGuoFWOM4iY4AYj&#10;rj8OoNdbbfDy+1dUkluVjSOMN5gG0bf6dufeu2L1ujP2Zk6VLfmCSO4gSe3JyrYyufT8qxr+OSJF&#10;894kfecYP3vb2610v9l6npqXKxQmazt08xpQfujpn19K801W5upjJG8DXLBMqVIAUH1qnqaxpl2G&#10;+CXLvCyuHAXaV5z61FqWueTKWS5dLhBgg87vbFc9bXl9dT21rKscPlfwAYb8/wBa5S5s57fWXjjR&#10;50L795PPPT6mkthyjY7mK6vrtAv2hS8h+XnNZUkFxeyKA0su04YA5+mKsadZRzvcYeW3SRCHweFP&#10;9Kzra51G1vntbURyFBksynArWli5QuovRmNWCluav9kzm3dYztSTgHPzZ7irujaPdnbAZ3u1gPzc&#10;8r9K2tN0x7lVu7uaaNJjtj2cBiPX/Peupi8PDTo11S183cgy6yMN0p/2f6Ct1UvG1zL2dugxvDz2&#10;yxxs/muozsDH5e4HuarjybV7eed8eSS2yNsM/wDn1ogu72aKSGI4muc43ZO0+/tWdpy3EysLiHN6&#10;hw2R1HbFc6q0+rNvYSvojpL/AFuK3ga+/eyMi7lIY7T+FZWiatd3U4ku5BZrOfmYDJUe1VJUvPKk&#10;s1MQt4SOozkmqV/ZnSkZizK8Y3GPP3RW9Oqug4q2jOpv76aVpWhIgZFz5h+7j3FXdP1a4tn+0Wt1&#10;NFfWp3oy9V47+3WuYjlNva27XjpuusMqg4Jzzj8qj+12NpcxSvI6NFy5J+XHbiuxYrogjGLj7yNf&#10;VvGeu+Iomg1DUdQvOqMszbn4PAB61ztq9xbTp5c8m2diAwOAn/1607lrW6lSezjaK3iOTg8k98ns&#10;M9PrWNaFP7RayQSHec7j90HnOPf/AOtTdSTMnSitEjuYZxHbi4udQmPlEKQpOW+gHf8Az6V3t3qe&#10;mada/Y4NPv0doRJtlYbpcjsfTOayfDnh3VIrUXkUcEy3T7YoTlncj+Ie3t14rt0+GPivVvNvtRie&#10;8lgG0pGVBtz23DPHFdtq7p8kUbRlTtdvU87OsyI8K3FxPtlIKqTlhjrj8K7ix8QQuBDp27zojgop&#10;O7I7j3q8nwmvLFLawmkinu7qTezAk+Xntk9MfjVa70m50K6kslgjLwYbeowR6HP+etfN4mnJS5ZH&#10;ZRkpR5ovQ/Wb9k74iTaZqvh2JbmL/R4BL82SURdgOccZJAUk+p71/TT8EfE9v4o8NWkUlzHJLHGI&#10;tg6khUOT22nJPNfxnfs9eN59K16PT7tW+ySMjmRm2xuN2GVuc4xz6ZFf0wfsbfEOHU9MgsH1JbiN&#10;YViEsZyW2iPA9ScMM++PevCxNPlVzvg7ntn7RPgh9SQzWNqdk5LvJ5e4RbVLE4/4CfzFfznftJ+A&#10;Li1u9WuL66SFEMl0qrHhjx8344CfkB2r+tPxx4cXV9Em8iO1u4rmAlYpXwjZA+Vj26jn61+F/wC1&#10;14Ejsm12UQhftTgIrJ2LAl/bB4PqKyw1W0tDqoxtqj+Z/wATWcdjdXvlIUljBC5HX3x/noa8FN21&#10;peTQrHdrLPkHzD0B6EHt9RX3D8YNAlg1iaVNPjWD7oYL/qwO+e/T9K+Zj4Rvtbnt5YJLdZJ5SsUU&#10;g+Zvp/ntXpUqjckjjxcXq2ec2c91a7ZUu518pwUKsQwP+Ndkt9Hc3yXr3ty7BR5YZycv3/Cus1/4&#10;Q61p0Mfn20m25BZ3UFAv0H+FS+E/hNcaosltBqtss6fwyAkx/wCJ/wAK9WliHTd0eSqMZaM5W61e&#10;GSznjN1FCzOVVg2N3tjviqQmMcQ/fNdSHG5kHT0z7V2uufC2HTw6XurWyKkmzcv/AC0x39RXpfhf&#10;4OCHTm1NTJdx38YlyBlWQjIwema7FWlUXvMmpSjDWJ4dpwu5Xa302zlu50O47eTk9ufT0r1G38+4&#10;sbiF3t0wq+bCy/MG/wA+vpXoUHgLV9NiabRdAm0yN48faZEOJc/3CeCa5CXwHPpMdxd6rPfR20+d&#10;7MSM5rPEKMFqzOnWvozL07wv4h8Qaof7EcTC3Ta6M+EwPX/OaZfWOuaQ8iiVYjbDLEN8oycZPfFb&#10;ui6d4j06PUJtPE9nbxLktJnLf4VxGvNdfahcXzXcULLjcxwH+g9fevKVe25cZXlYfcaNe65cmGW7&#10;MxkIeJo2wD9fb/61an/CL+GtGimg12eSO9jO5YEn+83/AOqvO4L6+2SAyPAr5UPnBA6j8a4iyudU&#10;hvWnYIZWkLCZl3BRnqc+1dtPEuTSWh0VFqkfQ8kOgaG+kara3iCG8ceaoOMKPT365rqLz4haZK2m&#10;2elQma3hbl3cHzyPb+6MdOvFeTaZ4W1bxBA00VxE1vbHd93hyfSvo74TfAzTb3y73xFps0kVhJv2&#10;+cVDfkfU/QV7FHGwUuVmdWUd2eaap4uv/Es2rWcG4acIdlw8a4yy8ELgcYxXz/P4cv3mhmljnbT4&#10;SWzyQx9f8fSv3W039nqC78KzXVh4WglsUh8wWzKGMCAct8xO7rz3r5c1PwX4TsLq/GoabHbRW0hj&#10;lVY9iuQcYC1y5lNctycNiYO6ifmFpvgq71rUpJ7KykUdHwu7KjuPTmvYfAvwN1XUp5v7X0yXTpEb&#10;IJHM6npj/Pevvvwt4K0P+yppNMsxBYRlmJZgoB9ST2/xrr/AUXgGeW7vNU12IvZBjBbwnc8sgxt3&#10;NztXrya+dpVuY5sTir6Lc8T8AfsKav4p0q+1u80PW9M8O2YZn1BnURbT6Dkk7vpjjnFcp47+A/gX&#10;4d6Wwi010uLlmed5Z2ldSFyDgkgDjtX2X4z/AGk9X0HwPa+GG8R2VppE92XjtbcqGkC4BBYHJHHa&#10;vhT4jfE6LxDI9jp91M13fsf9a/mMoxjGT149K9TMsK/YpxPJwtSvUm4tny5d2OkrrJt10x41T5tg&#10;Hykeo9P/AK4rutC8FeGdZsb29mKW7qu0Yc/Jj1HfNcNrmlapPdBYbrzpLp/Kcg8oR7f4Vu/aNS0T&#10;w/qFrBHOqyrhWHr0z714EMPNNNn0EIyW5xGrT6PaatJapCLa4jHDFiSR7n0rTa+0qLTrS30q1uZ7&#10;uRwZZMjezH+7joB2PtXL2+mS3KRw3t2JLiV9xdV5X2x6ivrn9nv4TaHrfiyy0m7vLpCuJJ7jYpLJ&#10;1JAPTC7mP+7Xu4OMXUUZbMVd2g2jt/CFt4h+I9tY6LJps89jFGltukJIiIAAAHUsQQcD1FfefwI/&#10;ZK1N9fitpdA1q00+VFmZV+eZ8Edem0deme34fqd+z5+yZ4O8N+FNI+JenRWvhfwZpCpJd63qWpQr&#10;KjlVkxFb5yx3MQGUckfXH2j8KtK8JW2tX954cm1nUoJwslvLd43SMSCx2g/KOPXP519ZmGJoQhaO&#10;yDAzlVfMosvfs9/s62/hjRNEzpkmmeSol2ysQSMAjdtOSevtz3r7raew0awtYpZIoyiDAcYxgYzn&#10;0zmovDmqaXb2Ef8Aa99CgwF82ZwCvb8sYArK8d/Ej4E+F7eEa3d6fdSvGZGlM0isdvZY0y0jnsMY&#10;r88pYRYqvoz6jEV5Yelex8sfEPUrTV9ZsxCG/s6fMfmE4LNkYHtySfxrJ0H4DfDAg6m+qxLrkUqn&#10;y5lJRGJziNAQpbkHc5zVDW/i/wDCS4vdT8XPrFrbaH4VJY2QkDXDMcFA7D5Y2wBlfvc18Naz+3xp&#10;9x4zuDH4VvdJ8O+EJswxHKLfknORh1LMeh3jHpX67k2DoYSHKj80zzEYnEStDY/QXVIvhz4C0XXL&#10;a707TVuNQiJurkQyNIwB6lgC+PpxzX4s/wDBSj4ufCrwv8G08H+DNMtLbWp1ympPHI3mq+4MDvJ6&#10;Luwcjk9Dxmr8d/2w9V8cz6hdxL/YVhcMJfs1tcSh3APAd2Y8DAAVT65r8L/2rfiZq3i7U4TrHiC4&#10;126t4R5UMkjGG1TpuAPU47nJ9+tdWZZhQjRdzjybA4hV4uT0R8NySy3vjaFLNU+yaheF/wB45JBJ&#10;z1PUZ4+lfZnw80u1ntPs948FwmT5jISFXrwPxBHHpXxF4dln1HWkWJQt0knyr99hk9Pc190+DIbm&#10;CC3iSKPcg+bPIHbP59etfz5ndRa8zP1rA07ysz0Ww0yza9it7Wf7G275Crf6w+n+fSvozRNqRQiM&#10;4LjbtYZ3ewr5xisLmGK4dYZrq6hUAlGxwTxx2zXv/h63uLGGzL/alhRNx8zJZyeo9uc+1fF0FNy9&#10;3c9GvKx//9PrZ/C3hrV7JpZdHvU1ZMpgSYBX+Fk29R6hs9K6D4caX4d0SbUrO5t77SdQd8gRTPEM&#10;eoAPrk5HrU2pftMfDtpLvw14b+FNt4O1lZi9hqaaq8jzAjkEYO45wc/JjHSvNrD4o2KJqS6tppud&#10;btsvBJDJsRQP7ynJP1/SvtqlRQqaPVHxUoylG9tD9TfD37QPx7h8M6Eula/q2k6L4YiW3tpzdPK9&#10;wg6DzXyQTkZwOp5zX1r4W/bl0u50i08J+O9c1RvELr8moXVzI8SsMjax2EBhwQAR34r8VfAX7Yvh&#10;fStHPhDWvCtv4ssL2Qvb3Ka1LbLayquNqIFZZDkDg4xg9MnO7rHxB8Pa3d2j/YhaWl/CHVftcm5p&#10;F+bBKhSASPunj1Jr7PCVouCk3qfKywE3JpI/Vr4ZJpfiHx1ZXlx4ou0bTrh4bGe4nl2zhs5znkjg&#10;YyK/RvxB8E/AVn4csNH1XwTpd1oUdwlytxeSzeXLIcs2QTtG7rkV/MZp/wAeNfsNf8MQXetap9m0&#10;xwA01zKRBgDB4bnIVQeOlfpLpn7b3j74g+GvDXwi/wCEjl8IXEVuANfSSS4IYA4ZYiHXbg4AJyea&#10;9rCYuLWs7WNJYCvGPuxufrRofjTR9NuBpFl4V1fRtLeNo7OWRphaXOzH+rl554HDV6z8P7y0itrj&#10;Xn0i5idHMDMLhnRiMchjz3HX1r81fh54jsPHPwl0LR9P+NEd74+8Ma15CqI5YJrtMpvwnAHKngf3&#10;yR05/QL4e2mo6Xpq6TPc3dxb3zLcypNKTu4Hf14B/Gvk+LKlOMuWm733PYyLAz1qVY2fQ97uvEPn&#10;2LeTa3DvKrHyjgkex+tfmf8AGz9oTwb4K1y8t9Q1ZvAnizT5GtX1CMSKbOXOBvORsXg9+fevpr4x&#10;/GuX4aaTPqthbieWyUiOGT5hjjPAPXn9K/nC/aT/AGpPD/ie68Z6hqFoq3erqh3MGaRlTBWRHyQW&#10;yp464NfK4DERpO/U9TMcNOa02P1q0X9pXVG8GXd5rXinT/EkulsXvNZtFm+xqQeHb5hjjnr1q1e/&#10;G/XvE3hrxsLT4yX2o/adPW8BthIYIVC7gCxGCTjoDX8zXgH4s+NNSTxFef2/rujPrEJgeODU5/Kl&#10;iDfLlNwHA56DmvZ/h78aZfDb6rG2oW3iC3vLMxTRXUzqVboMtnngfj+dfUU83jVfv6Hy+LyeajeO&#10;p1Pjfx/eaH4iXXLPU4tTn1SVvnaWUSOAMbWww5HXPXk/hN4T/aN8X+B47w6G/iO1steTy7i1F20q&#10;Pk4YLvYgLjnHOc5NfCvizxxc32oW51SaDSYdNklS3G8glWIwS2f9nPatvw74xv7Ox03XbcQ6pbRz&#10;NGtpM+0TMOSOOmfWvNjm+I5nDnukerh8vjyLmhY+xW8e7rW5vLgwWmnXibGWMY2qCMKMdMYH5V87&#10;eJbbw1a3drrvh3xNomoM9wUexhLGVl/v4I+UduepzXB+NPiFd3Wj3sVjoKaFal2dIUuGkfcx6FmO&#10;GA7YC9eSa+XJ/EepaRr9peJcNDBkP8xJJI6n8a48TXdSNpM2oYWNOacEfV+q3VtrKT3F3oZstQgc&#10;iE7s7lB43evH8x6UeG4fFP8AputeGfD97rI8PL9oumhhaUQIOu7H3RweteI/8L00QwSzW6xrqF1+&#10;6MFwd24j7xXB/rXSWnj7xvbWV4PCeojTl1q22+ZCzIw/2SAee3XNZ4eg01JHXXpuatbQ9E1/4xax&#10;Y3U8kZHl6tFlFjHmbmA45PcD2rznw744uLjVAZ9QvYp5kxE0crbXA5B/3vr0xWL4N1S9tdV0+fU4&#10;bJ7vR/nFuY8g8EZ546Z/KvTp7DQb3U9E1PSrmzmg1qXJaKISlBnkBdy5OexP516+GqVb67GdDBU6&#10;esDnfEHhzxdr8k2opbtqNyHaWKYycy4GWJyclsdc/nXqvw4uZhpF/pmvavHpFofumb5kLgfdHZSf&#10;XvmsW0v9W0HVDYSXCz292NrLsAQdemeQemRmufuvD/i/WZtUvPB1vb32naERLeI90i7OcHCswy2T&#10;/P049eFSVjonaxyfjPw5e3d7f61ELcNYKYtkZwskQOQT2PrzVzQdZmvNLh0aXTLdLqLJFxGQropH&#10;Q89R6j1FZ1vYeKdZh1eW0YafOYf3lvM24RkdmK8dfSuF0c+J7HW7m3kspGgljGZQcKP8n0/Wqp1J&#10;31Zx0ld2R7v4b8P37aNfQ2iXDlGwFU7lT0wPU9vwr6R+Den6ve3V34FW3vPD2p6bArxf2iDHFMGG&#10;cRueCc9cdK8b+HeqaxoyQ65per3fhzU4WaNpEfGV+oPfr9PSvoEa1r3iPw/YWvjLxDqXi7RvDUZi&#10;sLqYfNbbzkgbRgc9++K7oV+XVMxxSWzONm8eXOgaxqtsmpawJLV8ZSUBoHTPzZP3h7HjGPepbb4q&#10;a7qeuPHqHiO61CK623cqB9oBHBZUHy5yR0GBXq+gX3hMeG9d8J6rJY6pY2VvLfQGWNg7TFAFCHgn&#10;JVQV6Yz6V82+FbDwzL4qvLGbTblL6WZ47ScSsRCrE/KV7cBfp0p1cVNWaeo44elJcsont1p8cIPE&#10;E2o+FtC1CTS5vEM62dz9rdQpAYEFcYwxI9Tj0zyPq3wrBa+CvAGqSW/xK0rS49PjCTQG425BIDDy&#10;8hgCTkFRxxzXwT8OfC+gXPxH1Oz1tWt30aSX7JcpGzI0ikkEn+HIU4OK+iNQ8IzfEnwukd/ZyxWW&#10;nzlDfKTtkxyFO0g5GMV04bF8yvFu6POxOHcd1oe0aD+1fqenSQ6MusanrFrocfkyt9tcuyHp833u&#10;/UnPrXpmt/tM6wmlaV4k8BaV4yS10JQWv/PjuI0c8bXyduDnjr+FfF+n/DHw1odzperXuq3Nl9vc&#10;wzSCBiGUcbkUt83A54HSuN8WeM5PAuneJvCfg7xtcap4N1+48yVQZVhmKEfO0eQNykYGRxj61y4n&#10;N60LtlUcFSlJJI/TnwR+3HpFvo+kRz297N42huhcC9kkjRVYntGCvOR1X8q/RD4QftI2fiyP+076&#10;+X7XqwIZZJMlCOqnPJOa/mA0/WtKneE2kkk7wDcW28dPSvu/9nXxVNo90javqdwumzqJIpYk3xpJ&#10;yQG9CRkZ9cCvzPNa7qzvufcYDDRpwskf0U6vBp/ijSmkmWC9jG0GPHK5wBz2POa/N34veB9IvpPE&#10;IfT7m1XU4QIdh6/Nhcn6DP14r6J+DvxQj1/To0kuJG+zxrkHiRen3sHGFx2zWr8U/C0HiGxOq20M&#10;ksgRTmOTCkg8bvUcjNebgszlhat3t1OyrhI1ItH41+N/hl4V0bTbjVPFT6Pc29ij7rW43RrJtXCk&#10;qO+e4Ar4Ju/2fPBGkKviq18XjXJtaPzaQUYLAgzhtwA+nU54znpX6F/tPeCfEmq2Ooumo6pdTPKb&#10;WW3OT5iA8EE85BwPxHpX5P8Ai/WfEOgTX1pd+KrsWSIoDSsZCyqo+bJ7fXNfoGGzqjVV4y0PmcTl&#10;lXXlR0d74B8G6Jo9vb3/AIdFsZp3m+0EyKZV/unnHBB5A9PSvIf+EN8L69d3jW+p3/8Aadq4dI9w&#10;MbqTj6jjPOew4qnqPxi0vxTp83hXUfENz5ulx+ZbyPkxf7ufp1GcCuY8GeKNB8MiTULPXLaa51CQ&#10;mQPIGY4PAGfSvQqV4qJ5cIu/KeiN4I01NZgtIfMGnxne6yElpM9RntTX/wCET0G8nsLa6u7m3tTv&#10;VImy6jurHPIB6HI6Vja34nurq7Z7DUYUkcgeXwS3sa5GF7KPXIb21vA9zINtwgORJ9K4lXVy6lFp&#10;XPqCx13SNd0KyRIdUNxauGieRvmViTwOfevod/D/AIMj0bQ5bfxKJp54xNq1g1zveA7euQSEA/2e&#10;hHvXy/4GvtIbWNIaW8t7GFm5eR9qqQehPY8YqbxLdaR/wmbrpWqLpZuC6xyu5LseoGfQYP1/Cul4&#10;txV4yOdYeVRcrP1M+BfjT4ReGdR0PxBJdT6hr2l3Hm/abe8jlhaHacKyAnC5IB6HIHWqvxH8QJ4v&#10;8Savqdo9xcafq0jMI24SD5iQqAjKgDH5D3r8idL1/wARaXql7d6ZqmuXktw5iuZYbqRV2Z5PDDB7&#10;ZHr+X3J8OvGFxrGkALcTvDBGMiZizBRxjcTk5IPX3r5niLMnUoOL1OzL8u9nPnbN/UIrlUQIGVBI&#10;Qf8AZFZ8qoyKEfJAw4xxW5rEz3At3sTGC64kVzwuO+O//wBaufiuHTcjoy7ec4HJr81VSzPc9nc5&#10;++K2Qdnd3cLlgDWJf6o5sDbxeZOXBK7Thvwrorux+0yTyFxGbofKSCxbAxwCe2PbvWYumC1kXGya&#10;WKLcRjgn+lbxlcm1jioi5d5r1mkaZdqqo4yOnt9aljsbf+0LKWQ75WOzCnjn1rUttMkneaRQIlPY&#10;g4FXodM23VtLGcGBgyErkgj1rdS00PPr7OxakgMn7uNxGF4xj09axLlhbz+TKBsQBn29ga6XxGiJ&#10;AqqwtLiXh3ycNXKrAr2sv7+NJX4LMMjA/rW1Obe5wUb31EnntTKo3nEvC7ePz966SKy2xJ5TMsYG&#10;XXof85rh2LRXsJEjZyNpHUH2roLO/njl2SbWY5HI4I/xqqi0OvYTVYUaQgsFVByD3rmrwokaKZUj&#10;QjgEda6XWIrjUUgLnEUZwGUcnHQfyrkbmBrdpSqmbA7n7pryakVsz1MMtLnMXayW1wojeIyvywH8&#10;PpRJC0tnMbBWllB3Z67T71Yuba4E4kulR4m+cSZAC1vwRIqRvb4MOc5UcZryMS7I9ik9bHMiBmdF&#10;ZDE6rkrjGPenJapPIfs+5CWzvI+VyO1dvd2caiO4AXdjLIByfYVz8Uf+kmGAxrFuzjP3K89T5tz2&#10;8PTMue2El0ZYFln+zLhsdBjriqC2fnuZEQCKUYJHr7V6NPppW1meNHd8AkAgbh3x61yABiuZFt42&#10;aNBlucBf88VhF6nS4GRdRLHALeQBX7t/d9zWdoOlJeX4nntTclflSMjO4/SukaylldWUABs7g3Y1&#10;uaCsej3UU0TK/wDeGecHvXu5VUvWic9WjdNns/wx8L6Pfa5ZWdtpKXF9O3luAN27uR7YHb6V+8/7&#10;P/gAaNpNvLNBEku0OoVOQAV+UnPXbnn3Ffnl+xX8ONA1NdX1S6gh/tTT5ywmJO+MZQ4575cfr6V+&#10;xMs6aJoFlDa24tTDAvUcg8Z+pr7HOMRLSNzHCU1G7R0WseM7TStMkiCyXEKfKQkgBbnp7df0r86v&#10;i5460678Qafp6XvkrbykrbyT5whA7Ht9w/n61a+P3xzuPCUN5PYPPHqVjC8ypaswO0Yx3GWxzj3r&#10;8bvHP7WV5qj6udRT/iZ/ahctdSSM4jb+Mbd3LfKATnHHSva4QlHmbnsfP8RRk1yw3P3C+E3h7QvE&#10;elyq17JNf6U3nxwxyrl8Mc4/Agc9q9l0nw9qeo+ItNt4bvTV0azfeiSglwc9Aem7P8Vfgd8F/wBr&#10;DX08UW5sVv8AStWtot8gLtznGM4JGeOR7/hX15qH7XXjvS7u3lsDeNdQv5yToCFYHrhmbIx+P1r9&#10;no4uHs03ofl1fLqsZcq1P2JX406V4L8Z2unayyxWlzGtqXd44olHRVBOORx6/wCPceKPEnwt1fTp&#10;NT1T7LbnT5NkrtdRxtEp7nnge/51/OL8SP2qviF4nuNR8PT3P2sOVuoplLSbZCeQwLZB4428VzkH&#10;xh+Lmt2eqCztJ7u3liWN7K8MshynXHORkdMDivNrzoTn7RNpk1MmqL3pM/Zf9rX4rfB3wr4JvvCL&#10;KbmLUrXzY5XuEkR9wwrIVOM4z0HY/j+cfhT9q7wd8Ofhd4msdPjgabV0dLjy2QrKGwBlSwK4wuOM&#10;8D3r5K8beJX8QWltP4hvbrTHsoiEgurh5grDjCFueuOtM8QeFvhZ418LaVfWVjcaXetHtvAJpCbl&#10;l6E/NtHc9BXn4rEWhanI7cJlKjrW1R+Z/wAaPHk/j7WL64sbaXT0luHjEbIVliVTjoeRk5I9M/ku&#10;l6t4bubHR7GXT5bHU4CRJI/zCRuzA9h/ntX0B45+CeieEPDr+PI7y11cyyn7WgyrKAAAy5YjGOoG&#10;ORX5633xVtIbRrK7htkhYMzAZV9x6854H8q+a9pa/Mz6CGHbsqa0R9SL4ss9DVrSzv4f7RIOApzj&#10;nv6/Svp7wT8cxpPhTSLK/wDKg1e3yWkiKxlVIyw25yRnOATX5Df25OLrTrpbxop5/uR78gj2HuK9&#10;k0L4kal4iuoNHuEhh+xRBGmAxuB9T2/+vUU809m7U2dVXL7xvUR+v/wT+NHhvVNUafVZruVYJtn+&#10;juBleMDGcA98Zr740T4peHzqdpqF5qGoXdnFMETz5HdCowx3Z4HT8PWvwM+G7+INBvbOZTcQRxyH&#10;yizErKp6gDt/jX0Fq/xi1nTvDeq6THcT21prqmNo84RCOrYOck8flXtUc9nH4jxsRlEZtKGh/R34&#10;W/aa+HWoTLoF7dWlnF9nLQu9zHwQON2Dk5x6V5b8Y/20l0HRbqx0/wAXW2qac6hRFM7RhCp4OGIw&#10;M/p2r+bj4W+N/FNnrgjg1KQWcQ2YaR2KHPU5J44qXxxF4r8V6s4u7jVDZWFyJ4wsrjcfUkHrnv6c&#10;UqnETntEiPDcYyTcj9p9B/b7/s3wTBAmrada31xNtKByXbH8WwMCVJ4B/Imvtz4Dftf+EfFvh7/h&#10;Fr/xBZWWoX5MbNcXCunmHBIBzn2wenvX8xHhPwbqhhmuXlujZPMHkBcl/fHYf0r2jS7fU9PubO70&#10;q/1Oy+xSB9q3Uiqp78A9x2rTB5zUXxal4vJaUtFofsh+09eaP4jsNf0rQL86Xf6HKJZF8z5LxVBZ&#10;fmH3VJUdPU1+a0/iTxvqWlpo0OrQz22mq80kU7ttcKCfkAP1+ua8y8Ta34s02LWbhpta8zWol2ST&#10;E7JFXnK84ABJyfzryyK98QtHFq10THDdQ7YmgJCNjqRz/OuvEZhOorLQWEypU9mep2PxI1G1i1O2&#10;gBUzMDF5eMIffnnPXt2r2/TPiv4Y8WO+s6lex2uoWUSxOsjIp3qNpCBiPTtmvhbUEnuLux1GKQWq&#10;INqsvGSPX16mucs9T8Rw6u91FvmEz7XGMoVHP3R3x/OuT6xOOx21cPBv3kfrf4a+N/g19V0uwNzr&#10;kNze24Du8jCONQRzvBxwR3PfvX1V4S/bKg0E+GdKstTsxDp58pkSQuJFUgZ4xk4/yetfhx4f1nUd&#10;P1qDWpIHt4Sp3hsFdvcfyrltf8TeJrnUhrGha3eFZGO5UbJQ54w3r1zTjndaLs9Tgq5LSnotD+xz&#10;wr+0v4T0DwFBqFlqtlqpfMphDNhAeMBupPHQA18sfGz9ue013xRouheD76bSb2wG+4ilnaNGPHB7&#10;+vpX843gD4o/FPw7azwyeIJb62uXMjW6lxuz23Bgd3rg19JfBTRdV+J18rmG8jlhnZZXy4Dhh3zk&#10;scgdemKUPZVaqnGNmKeUeypvnnoj9tPht+1T4v8AF/i/Q7HX9Qto9L1XdBbzRu6qrgH92VBPPA5y&#10;Sc1w/wAbP2rNA07TvFfw6e+e21X7WYVKuNu49z83y9wC2O9eI+PfhP8A8Kx8H+EL3Rdft5ddjbZs&#10;DFWkY8Erkn+En/PNfkr438c65B40urrVNOvXWa4AvB5JbyMEklyBwcHvxz+Xt16cYwbijzcFgqdS&#10;Tv0P0o+HHjrUdW1XULq2uYY7KyQSSMXwZDuHG7POcHINff3gPxlY61YLC8zTQTLliAMg8dPwzj6V&#10;/PVr/wATX8C393/wimpzf2RrMKSFZPnETYG/PPQnoPbNfpH+zT8apdd07RYLxbZLY26j7Qq7S3zI&#10;M8nkgsOvavw/inA2quSP1nJarlSUWe4fHb4Z2Op2819Kpt5ymPNxnyyQASf0weoxX87v7Tnw2u01&#10;bV5o2/4nFrcboWVCNvyqCy9znCn8a/rBvLTTvFejzRu0U8jp5e09+QDX5J/tXfBdwmoTeQM2rjDT&#10;Eqo+UDJJzgcDnjjmvJyiu41FBvQ68ZQT1W5/N219f6fqq+essbwYV1bjkeg9a0IdbvrHUJNThmkg&#10;S4G1WQk5HcD3/wAK9d8V/Dm8Pii+sLq1aARLtWUncjL1HPfjj1qtpHhOS6hFvqOnmGOFvLViQOnA&#10;59K+7UU3ozwJ3T1Pcvgxo0vxG025hlurgRac8cYuXPmEhh2yckjBGOuQa+2/BPwls9UtvFfh8eJR&#10;ILGzS5SWeMIZsNhUHJw2ck89BXy9+zh8Ntd1jxQdB0a9htWkZZoUBJjmC5+cYIOSCw5OOPSvpjUr&#10;HxR4F1i++2W01n9kIiklbG1mb1AJxzXr4Gg0r9zycU1tc8c0z4VaFcapqZttbuiiRfuo5syF3BwV&#10;Lkk4znHX09K+c/GOjz6pc21hfabLHJYzOrttwGx1z/s9Oa/Sax+HmpR+Ezrt7ZvZMzrJBL8v78N/&#10;CecjnjNS6f4Ts/F9xbxweFrF766cRGdSN0jZwBj+lelHCTqaI4FjIU5e8fnr4akLaZYTaFpkVz9g&#10;kxHKnABBxgjv0x+la+n6lPpXiabVL0s2qWUyylXfO7pgD0GBj8DX6nab+ytoHibTWvZLb+wtZ0jU&#10;UgmBChWRsbmQAgAA9Qfypvif9i3/AIR3xt4iSDV7nXIrOCC5QgiIzRvtBXIPIwfbpW1PJaxU83oL&#10;Rs/OzUtW8P8AilZr+a7t0vXkIefzMeWD2OawbuS30PSxpsEss5s5vPglRjlCTknPUD2r9iPiB/wT&#10;z0fXtXS80+eS1xo0d0vlyq/lscYXBJDH8z9K8x8ff8E69csIvAQ8Mait1c63bGW8EkI2he21gwAO&#10;O3I966HlFe1jD+18P/Mfj3rc3ijUYmkvNRuPs8zFoiPkLDOcEjr9TXlF219fa+YdYuZPNRfL8voo&#10;Ucjj0/rX7mav+wl4quPhxaXMht7v7PIfL3hGbcDwpUMSBwBjBr40+Mv7Pb+F/GlsfEtgNANhbeYs&#10;mwBXwAME5OADng8/pXhZjlFWEXUl0NaWLozdoyPyq+MWnPplxaR2r+YsmCCh2qgx3/P+VfOqagy6&#10;nGpMryr9/B4A7cd+a9+/aDF9aapqCJ5kPlKu3I4wVDYB9eR+WK+YNEe9MryGIXMtuNzoOCP/ANdf&#10;nuLunds+ly9L4Uj6n8ORprlqkV2GhXYAXUD92O314reGkXGkwWtvG63vzYIjTle5b/61Yvw8njMd&#10;uk8bHzF/hP3QecV3Ompd3BaV18iEudjE7sn615VSRdZNFFluCV+1SpAtz/qxjOPeuNtr2SHWnNvd&#10;xyneVKjvj09+1eh64Gt/skk6sWjYg7e/H6f/AKq4+TTrXzLe/EcZeB92CcbyKKNV2ZwSpX3NKDUP&#10;PkmWGGe0Vsqy9Q/0rg7yK8e5mSzaNLVW3cclvavZYbBxaxloIxDON+7+7n/IrzLXILizncgqFRjI&#10;pAwPxNYV60k9DGVKMdjk9Yc21jJBO0DvKmfULmvlrx5y8cMKTASAqj44JBr6FuL3MM08wTe7Hg8j&#10;rXE32hQ6tr9kt7GDbIVYZGASf8/yrXC123qXTWqaOc+Emh3WpTw2bGS1093EZYg4Y/8A1uv4V+rE&#10;PwD8N+NPCXjO1kj03R9a8IWDXLRufKacoMELgdQc5z7Yr4t0+2sfDF1JHtS2RNsigjjr7etfUw+L&#10;1r418Q313Fd21rc6hZL50KfJ5hUAMQvYk5JPufavscuzNUfmc2cQrOKdNXXU+Uta+HsESTeGLGxa&#10;81Iy/vlCk7AP4gR9BXqfwU+A/izxl4r0Tw5p2lef9ouVMcMYUvIiEEsBnoBnOewPrXoGg+KfDen+&#10;IoLx7jTNWeSN43iEgY7e+AD146177+y/8eNE+G3xd8CeJvsNtJDoWqi4YshYygEYXg8rwcrxnJr0&#10;aFZTqrn2OCOLnyWSuzmP22PgXc+GdU8I6bO0L648DQv5rMDDgIcDjkcL2xjJz3r0j4d/sc6HafB/&#10;TtdSZ/7W1uNbzyJc75N3GDg4U4A4Uf8A1+u/a7+LumfGH4gya9a2b31rprYH2cqAseVWQbS2SCB0&#10;XdjtX6Ufs0+MdE8Q6DrebZvD2oaZoiS2SzAYuWPlIV25+7tD9OSxPavofq2Gqtu5ODr4mjGNkfKf&#10;7D37P9tp3jHR7fWUktHsb4q5ZWUMcjO4dcc+vpX9MmgeAdF8Pv5empssnVYw20LvAAPQdsf571+e&#10;nwE8B6dNqtpqsMaXSo3zuI9u1uDtHJ6YP6V+i2ra82m6Wl1I4h8mMCIu3XAA5P0NfkmbaTlTWx+n&#10;Qry5E2fGv7Q/iO7tNA1dtPV5f7PAebC7gqZUtx7cGvxl+Lvxs+Fc3iGXUdWjlltn0rfD5bqXncAZ&#10;YAMcjocDP1r73/aR8ea1cabqnhLQLwu/iRPKd0OCVXB6+mBzX4y+MPh7NZ3ttpGlXNrqZslwySMB&#10;5C44UntX2HD+WKhS5l1PkMyxTrVG5vY9A8I/t06P4Q8V+Cr601uzTT9ELQBnj3lUK4GQHzt/2eOn&#10;JNfLvxC/aa17x9rur6Xo1yiW2mX8l5abkJdi55Y5Yg5IOMDpjn08c1n4HDSkudR1jVjp9zcTk29q&#10;0AYMhPAEgfHHsucd+Kv+EPA2jWsGoakiyQyWj7EYkkseMk9gADX0c6k7WbPLp4ClGXMlqeteEvin&#10;4i0/wlr2layN6X832gzKuNzjoB6Yx2ry/wAQX6apYzX+rXccFxcnJ5w2FGBx34xXu82g2ur39hoG&#10;kWM1nDqEKxxlYS/7zHJwD6j1HWvNviv8Jbq51XQNCjsdZ0LVbePEolEahiOOis3B6+lZ/V2Ns+Yr&#10;LXNRuNRFpbXMkdpBIXyHKncPccgGvoD4dvfGO6e/tL7UY76TaJ2zsQdePx9K8H8Q+EdX8K3TRSRf&#10;Z/skxV5CcnI4Oa99+HHjfSjY2nhe4u7dEkl3fezuJABx6dOlctChONRtvQ7alSLhoj1DxA+qRx3f&#10;iDTbpmurAIiFcqY+AMA59c+lc1oNjqWp6m5vfE95a7F88hnZjJzyMZHGf8mumac6PaTtIVTR764U&#10;l5iArc4HP4121n4dnW7vtUh0aaWy1KAfZRIhUK2PUdfw9q9OSk9DzfaROJuNMub7WdNtVknjiiG8&#10;4yIlHOPxyDnHtWR4us/E6QztFpE9mrKGRmZCZBnbxg8DvXovhvTvF0GqMbjSmt76BT5YO1iCOuVz&#10;2rtrD4siK01bw5qHhu01OW3RiZ2AZgzAhlGemOO3fr1pU8E5bmU8XZ+6fOemW0VjoGlXdhMbB7RT&#10;JOSSCSDyfpmuxm+MXjKHwo2j6DeXiTafOt3FIi73ZhgEYLA4xzwQeMc19U+HPBOm33gTSLXxT4Ys&#10;9JsLy48/zkXmRCFPTOeu7jPNfK3xF0tPCut+ILTwzbwxQXGFR9u8KMDCjvwCPzrf2cqS0MpYuFR8&#10;rWpY0D9oPxtBBdjVZJXvZ1IklwybvoNx2/QZro9I/az8Uxzanqmpw3Go22r2v9mfZ5ZHLoy5Axub&#10;BHGfXjtzXjusaZNpt5ZwX1k9rcXduhKgffJHY9Oetey/8I54Z1rwFodjrL6Pp8uilpVLyCKVskd8&#10;jPA4xzzXPLH1f5n95qqVPrFfcef2XjCcaesmqKIFgRmjzIWTJ789Af8AJrwX4jan4im0+2kttUnN&#10;sCWlbcSoPB+UE4Feja5YXM3h5J9PnD/YJhCwfkoOgOPQZrxXxP8A2o9rcW5niuHtU+VY84YZ6kV5&#10;FSjzScupcZ2lY4KO+1yS1vrze9w8h2BUPzR4AyfbjFel+AvG/wAQH0fVxFq+patHqX+jFZ5ZJFhR&#10;QOBznA44zjjpXm+hajc+G5ZVv4Ikm1AbcsmeMcDFaPhjxpN4eDrpl3pUtrdXBBgkXLEkjgEH26Vp&#10;h6fLc7K1m7o+xvgJ8ZdV+Huoa5q19pn9r+IJ7c29rcTOdsKnHIY87gQMe35VasmligufEV6qTSSS&#10;FlLE4Tjvk5wPf0rh5JVn0yK9eNYEnwVwOrY6CuQ8Rav4m2Q6fJJbyaY3+swSCR279R0q6+Lk9JM5&#10;qeGinzRR6r4W1zxP4ouprPWdWn0nR5pDlmd1jiU9FYA4PTtUmsS3975S2hkuYjiLcoxuA7j0Fd38&#10;EtP8D69d+GrPXdQtNLsNPZZ7lbqTAkxg8+2e1e23f/CNeKNfmttPgheHTrwrFPkF2UdCPbFdVB8y&#10;JqYqMJOLR5j8O/DdvoXw08aah/ZTaldTziQyMf3cKYGc+pbgfj+FfDHis63rNpa372c1rZeWJ40a&#10;MjcpHIDd8cV+oPi2aXVX1XSbKF7bSLlEgkCthX6env0+lczc/CHVPiqPCvh3RdOgtILFmtvtEbKr&#10;EkjJPr1/zipxlKUqbhEh5pFaW0Pzi8YKj+CNAnt7eSGYGN0KgbcFPT15zXQfCrxBf6Tqmj37NHHK&#10;swj3OcIhJ4ZvYkDpzXsPxM+Glj8PfEWreDL25XWNP0KTEdwr5SUEnlW9M5HtXj+n2cVsyfZo/wDR&#10;/N/c/wCz6k18VjsNyvkZ7eWY13Uz+iL9jD4zy3lrotvdXDxXYRGYbvkU7Vwoz0yefwFftJYyJ4k0&#10;GFYZd8N0gZ9sgIUFVP48EV/Kt+yt4ph0C4tbO31CM3088UTlWy0A2qu4Z46549hX9Pn7N2uQeI9B&#10;0d5YQkLwKcjqc7cOR2GCK+fqYaUZ3gj354yEld6HzL4+8PHw549sfF+p6S72GkFibcSMVnBVAe/c&#10;IPzPrX5KeIvEfjO+8d3MngOBY0uLgXEiSTKjRl1U4OWyOScnHYg1/Vv4h+GPhPxbbNb6xZQ3KEAO&#10;pLNxjr16fWvLrH9lz4L6ZeWv2Pw3ccStIPNuZGKs3XBJOF/2RX3WT43kgoVD5vGzppczVz8ANa+E&#10;/iTXPCkljp9xe6/4w4u7kQxcwcZAyPQE5zgnr1ryOX4IfEXU5LbSLDxBqVzNYbPtYtyyhWGMqfnA&#10;J9d2MZ71/UZpnwk+HfhO+t5bPQLOza7c/uy7EAeoGeK3b7wf4C0FkuLTwnafbbyYPiDcC57swyAc&#10;epr6J5xRtZJ/18zxliopao/mg8a/sp/GjxLpekvbeHb2FfJCEqwcsmQSwQMM5A6k8dhXlen/ALGP&#10;xVmvbVrfT9civllaNXggZdyEjcF+cZIx+pxX9c99q+lafYv9qsVkjSLe6RxjG0fXtWfoepeE/EEQ&#10;1SystN85h0McfmDHuO3TpXFLHc3vKDLhjorSMlc/lt8Tfso/HOK90nTbvwzqr6PF8088wOSOyryQ&#10;ST7nHelsv2G/jP4YebX7y4t/Dx1CEzJHlHeFT03NuAH+71z3r+pS6ufDsOnXFxPHZXasxHOxjx1A&#10;ye1eL+NvF/w71pobG+uEaKAAyIJUjLYIwmc88jpzXdhK3tZWUGkcuMzWUI9Ln87OvfBjxV8JPhvY&#10;3F9NcSavq8zSRzsG80tx/tFlHoMZr4C+Iz+JfDFzqcVjHfTP4oCxM6sWeUYBK89Dx3xX9CP7cXx4&#10;8EaTofh2CHTLSC/09zBbxCVCYmYgAqM7Qcfp+dfl78HLvR/iP491/wAS6lFYXuiaRZyFfLcHyn+V&#10;VbdnAwzc456DvXViqF5JLQ5cJmEnFzmj854/AOveJZrB7e2u7a1dSUPIU8c4fOCeO2cY7V3fhr4V&#10;eLbhtItJfCtzpdo42RefjEoH8QIJLDrk9Pev0x+BDWvibxd4q06HTLdLLT7xGu7mVAPtP3SCrHqQ&#10;Tjnj5vpX6m638PfA17ZJPZfZEiSGNp5FBLSAdchjnHXpxXXg8mU/ectAqcQcj5OTU/m81j4ZaB4V&#10;8IziOwc6mkokuHMv+uwwwFXPzDn8OOar6fbXuhPeX76dGZvJVcEAkIem70r9X/i94P8ADXxJ8d6R&#10;o/hy2kTT9LUxyOeTIcqQMH+HBPA9653xH8OdGvtSl0D7DfQ6P4btw1+Y0MSS8jCgjHII6DPWu95R&#10;ZWTLjnkXuj8gfGEV/dJdiaeDTLlo8wkrgKfT6+9chofwy0xNG0o6ld67fa/qEhkZ5bxmLDOVT0Cj&#10;jgV93XPhzSIW1vX4dJ87VUyLJQp2wKDwev3iOT3HauHtUsvDOlNY3CKde1F/llmA3RIDnGPpxXC8&#10;E4/EdkcUpwvE+T7HSr238Ry25i8i3spAEzgkkjGOvXOa+itJ+DFrJ4Ul8Yat4ls7Jb3iKzR1eTOe&#10;CFyM5yPu579K5nxBap4c1LTZLrT0Iu3aVJDjLsMZ/Hn9a9C0/wAOanrWq6ZrLXMwjgA8iATlGDkA&#10;LxuAHHsep561zwpq+hzOq0Z/h/4X2beIfDWnz3ssFpfsfOkEhjG1RlgRnHXA59a5H4mfA7xP4q8U&#10;jT9LuLqDSb1lS0iWMN5gB+8SWAH1PGea+g/E0GqeGPD9jK0cEuq644igg3KRGcjdnnBxn15rB1Xx&#10;14m8K6VLJr17p99r5jCQC3jYJaLxgHLHJA969Fw5ocrOf2jUuZHzroPwB1Gy12bQZBJc22kIFuHh&#10;/eHPHQliSce3U19KaJ8Fr3wVeWljfWKabbvbZtIwiZJbnEhUkFufc44qL4S3+sWdpr+u3lwmpXd2&#10;4ZImk5uOhYMOpGep9/auA8dfHHX/AIkfE+3ignFlaWVv5McYIETbABhSG3HBPP0HPWpjSpQ1Y5Yi&#10;rLQ9c8B6Tq2l6/D4X0O40+TVNUk3LChQSM2QBgZ5ILDp6mofEn7J19d6jrXjnXb9xaQFmlupQZDM&#10;xYttCqy/LuJ7nrWN8LLzwloXjnwnd65qLaj4jSYuzySbWkQurbUwRjlVBPXAr0r9on48XP8Awj2t&#10;6RZajstrVlUoGZQuMdCpBH3uTkYzVRq0nBuSOevXqRmoxZ3/AMA/2dvCGpabcaz4n8Q2pEWUtrTJ&#10;iWAHG6QoXySduOc4/n1HxV+Fvw98G6ppev2FpoDw3sYQQxdFJOAzMzFTnBOc8V+R11+0/wCLEsZt&#10;Km1S7Sxt0VSCCGCf7TbyWGO55r1zxB+2p4VvLPw9YWjxwXmlaeqSRXM8TGaVV5wvJK/54rzf7Wwy&#10;0sdKyvGT1ufrJpXwe+HHxV8EaGNOt7LSLPTn82aVkVg3yjdli3HzZwFwSR+fjPiH4UeDLd7mTVrN&#10;IbLQNqJEHKCbBHDfMTnnJ57Yr84/C37cnxEbSLLQ9B1uy0Lw9DK080Nmyb5wDg792QygnlfXuK+m&#10;rT4q3fjnw1pRuvEplv8AVZ41kiQAbckH5RuOc9O304rz8XmmFlBxVrnoYTJsXCacrtH2z8Cfhfom&#10;u6vHcWlqUtlcxgIMIq8HC/54Ffu18M9F0zwzoFmS8CtaRlfvdMBQDz7fzr82P2UfBFjBbaZqXzxR&#10;SW6OsJ/5ZOQpIIHU4IGfWvs74geI/wDhDNCEc17GgWMIUzyygJtB56/er8ir4hOu4dT9Ow+EcYLs&#10;dX42/aM8IeDVtrSe+09nciNQWwH9gc8nHoK8w+If7Z/w/wDC2mwPpd9p2qarKvmeRLOsaxj3YNzz&#10;2/lX4vftT/Ey1srSxtH1e6v/ABZrUu+ARzYjs147gnaeOfavjHWBHqHhPTdP0q68Q63r0knn3Mwm&#10;dinOTgk565PHpX6Pk9CHKm1qfH59hnPrZH2L+2J+2P4y+JqWERuYdJ0GKUvGlsCyR4IPBDH5j83H&#10;PI/P5+8E/tI+KbrwTremeHLCeaZ2Hm3+N0UIGR97P3jzxivjj4h2vjV207SLy+urtLp2EbCTO48f&#10;KSe4yK3tAN5YeGtI8J32qWWk6ZLeGS4ih+Rmzjlznkdfbk17UrJng0svgo2R3epeMoPH/iKG4u7q&#10;JHSMBzLKgklAxuCx5yRx1r9H/wBln4y6J8I/DM2rf2ppGkW9uEQXExRXkwuNoyfXt7D8fyuu/Btt&#10;4fg1/WLfXNPmuJZFgt7dTuk5wTuAPyr0578gdKueF9Osri602PXLma80HS1N1cWwldEmc4yMA8d/&#10;yFTgYqNXmRGNwEZQs9j9z/E/7b3gvxDoGq6wmoos2nrwrlA84zk7fmwRkDp6V+aXxm/4KA2njnwp&#10;P4b0rw1c2V9JMCL43EbiM5IbCA7gQPcjjpXxP4i12xXU0VtT0qCytWZjEjACEHkD1PXpmuB/sqfU&#10;bSbWVtxFD5xWSQsvy9NoxnJPNericzknyx0OPCZJQi+Z6nd+GfiX431y4vIbzxJrOn+E7OFneCS7&#10;ZYm9gq43MeODkcV8qePfEeo6jJMLvUdRe1ck7XkYBFB647DivVdSvrbQhPYyXETh1BjjU859f5V8&#10;8/EPxRDepeGfYrrhGQHJxjGD74rwsXXclY9yEUnojwu5123u71ojbTJAOTnvj0HrTPEfh+LR4LbV&#10;9VkZjdAOqqmPlI4/On6zpIuIlnSFrV9oOQcFR2J/xrldcvru8t7Sxur5p5o/kCdfJA7E14slbU7+&#10;XmWjLltfgwxpZQ/JLJtORkN7D3rptRuoILFd0yyXPOEXqffHp+tcx4Ojh863spnGzzSN/YdyDXRa&#10;nDpVxqbfYXjeYSBN4OVX0+nevJxCk5amyglobHhzVbuC/s5rcSJMAPkzgv8AX2r7r+Afxqv/AAhq&#10;Y0a31CfRo7r948/WNiSMAc/KeBj6dq/Oa5EsMk08ZOLc7ZdjY2Adz+Ne0+ANbmi/sywtbZxcai4T&#10;e7Z8vPU/Tv7V0YfGNWi9hVMti9b6n7k/CD9urxd8MdH8bQ+GtOu9Q1XxB8n9oXDlY7ADO/KBjuZu&#10;Mc/l1rxS5+K3xu+OmtarrPivxNqclijlWlubly0aZ+RVbPygDsMY7HNfJOl+GPF+qWEMekRXdzay&#10;MWmljlESKAeCWYjJ9uvpWwb7XtMsi9uEu9PkBX5JyshcD+FAQ3TuRivSr4mtbmep50aVOGkErn3V&#10;B8P/AA3eaXbaSxS9vbyMBpfMdWuWI7AscfUda6PxF8CfDvhnw4ZdHbF7YWqytJMzEscdCST8oPTF&#10;fnjoHxs8S+G9Vn1Se+mv5EiEcMdxKwjgx0x3B9+38vqXSvjh4n8VaXNrGoSXQQjbm43FoXH+2WO4&#10;egxxXr5TiYVIt1Fqjz8VTrJ/u3ozwD40ePdM0rVNMXVJomm0+No3AjPmNtCjn6EYBPpXwf8AELx1&#10;da14js3s4WSxEe5TnBbOevtxXs3xW1uPVL7X4Myz31580O8fcGB8ufchvzr5o1izvINPa7u7b7Fc&#10;IoRc8E89s9+tYY1rntFaHo4SLUVzPU7HRfE19dRSG/jtJrUN+7GMMCPX1riNf1zS7fVImNus88fJ&#10;VVGF+oPb2qppfhXxTq9k1xJpt0kdqSdwQqZPTA/rXDLpl7a6rI9xDPHmcI8ztuznoM+vTA61wSfc&#10;9L2fPoj2XQ9DjttUMlt9mTegklG0fKCM/h2robHVUbXIJLhJIgWxvRcGIL0bjvxWP8PPDfiK5l1W&#10;+06E6pGiFCGRtuR2OPwrQ03T9Yu9QtLRITe6pPLk2cIAbbnk8ngDuScdK0lKStynFs7H0BeeMNVM&#10;emnRphPpKMBJJICztyO4PAzn3r1nWvjj4k0/w9GNZW1nt3jMexIgpAxzkdCcfSvm7+yfGOk3+n6M&#10;lqsaajKd0bD5gB198c9vrX134V/Zv8ZfEi1lv7TSr9rbS0CyztGPIX5cjcSeOa68P7aWsDKq6SVp&#10;6Hl1l8ZtZtdOtLu6uPM0VvnW1Ea7JlP98HnH419q/s/fFqbVtRhvr2SzEWU8uCMGOPcpBXPXGcY/&#10;A18PfEr4H+OtIjXT5dA1ZIfNWOSTYhDE9NgViTn2r6Q+Cvwq8b6PcoH8P3llb21srpDIylplUdRg&#10;nGBnlsYrw+IuGq+KpNuLufa8LZ7Sws+VNWZ+yWlak2uWK3kHyzMREAxJGVA9eo5r5M+N3w/m1HSZ&#10;4ovLF9bbWYSKCZdyjcB7g/nXrXwY1+bUbKzsLybfcRjZ8x3MCpAwcHGcA17Tr3hKbVtOvGkgZ4J0&#10;xsx/rCOgJ7ex9RX4jRoTo1OSejP1/E1YTp80dT+d7xH4XurLxHeWt1C0DQnDdt3uB2Bp9to0trcW&#10;kcbrJCDuYOM4r7g+MfwcS11641aK0fMbb2zgHjBHQ8jJPFfNJiGlyyPHBsuOnzDIxX6HgajlHmZ+&#10;T55howqWijyvVbj7NazRtL5ssJPlnk456fhXzb8QRiJ2lIVZl5wcEY7/AJ19B+Krx4WYuhiMz53A&#10;Zxj/AD+tfPXjS0uLyKaeV2GOAmOWHTgf56V3p2PFirHxJ43hlTz45IJGMp+Vs4PtXnNoyxziCQRo&#10;ETcpK8A9K9k8eWN1ZwTSvGyCLqx5wPWvFJ0eC7t2eTzUnO0IvJ/KqgXfSx9i/DXUd13ol3PAZbfR&#10;bmGe5QkncqsCQfqAa/aD9nDWr/x+smj+G4PssttbCCCWNP3dkgCZz0y20pj61+ZP7PPw8/4SXwXa&#10;STXFrDpt7cAfaDGWnLbhuQjjPBGMHvX7y/sh+C9F+GOja3Eumw3F/d26mGaYqptFQhSHXOMlcYPb&#10;8K+84Tw3M25bHw3EuN9mrR3Pqj4YfAXwxZ2ttc3d9Bo1pt8y4ZzhrhhyTweCT1zmtm+8C+FtV03x&#10;DOANN0d1ad5J5AflHAHoxyQRgVn/ABF+KHh7wl4cTUbuZPLW3ZnFu4YDC8fdyc56jFfKfiP42J4v&#10;8Danrmi6kkWlvayRrLNKii3IX5Ts3sxyfYDj1r9AnaOrPiac5M/P34/+N4ZfEt74V0gmLS9FneGW&#10;VozH5jZ4PXoRzg57etfIGt3GiafDf6vesnnooVUPVsdufWm/EL4lQpqtlpeqXn9pakkIeXyxs354&#10;Jx6kg4zzgCvmXxZ8QbXVr1o7RHEUDAqr8lSO4HOT1r8pzrML4hxhsfd4CMuWEIo9I1/4k2ks8Igt&#10;nkSIYA8wHLeh9q8A1y7m+3TXclykf2lzI6EfMntiuXur6+W7e4ZGihDkIR9apXlpPdwPJcFzL1O4&#10;8D0z7V83iFzy5j34YNp3bNCy8W6tbTyzaLcMuDy/Xbzz9BS6rrM+pXNu93dXDFfm8wkkLnqTWHHY&#10;3mkRR7/LdR8w8sfKc9j60SPPdWrwqFhglPzM55z6D0qYQsdstdDhdau74XDLYyq7yudsmM7PrV+2&#10;ivJIwrzSOjf7fOfUelZOpq9krBAgwcRh+snsPf8AwqlaX16peR43YBflBOMn2pyXQjlSPQ4LKBtl&#10;xE0ywQD7pP3j/n+lZ8WoBvLdZMfaGK5J7CuDXV9VjDQzSTtE55RCMrmugsYmCwOyeY6tvIzjNNUi&#10;XI7K00yNY0aVkcTPtBBxuPpXougeAdLvLv7RLdhXb5ZA2CF/oBXnttArzQ+UrNFK2GXJ/dkd/bmv&#10;YvD2lLNbur3D208Sk+ZkbT9fbp+lae1dPVbnPWqWWhz/AIx8O6dpokjsrlppkUlx9/8AnXn4jtdL&#10;HmTR7pZF644Fe3waZoiSytqTW80uNgYuQVz1O0deP61Tl0C0vlT7LFAiRvl0x1UdM/WuD2nRrU7K&#10;VdNWe541BBp4WQXVsLuRzuBb+96c/jxWBMWiScrBFaeaSAuO3b6V63rGlLZROQYIYoX3CLGW/PvX&#10;E6fYy3+uCSFP9CRtz5+bOOv61vSnY66ep0nw48Nf2zqNq0gL+Y6xDI5Qk4/A+n1Ff0BfsdfB+fyY&#10;Z7qzjeziCERDEjZ4K7mHqvb6V8G/sj/AmTVtY0/UZrcCLV4Q0cRBbYpb7zcYGflx1r+lz4B/CfTf&#10;CGiQItqq7QsnzAgs2B6n2rzs7zJUopX1PtsiyuM7yktj3HwzpNp4W0K2tIJInWJMtMOA2O/5V8D/&#10;ALVXxmh0+DUdI/tH7PFaqTKzSEBcBWCEHv8Ad5x3xX1P8a/Hdt4X8NXUibTJOfKXawIQkgksPTAI&#10;PpuFfz+/tOfFqW8nnll1i3nlkJj8uQfx8EH9MfhXx2T5ZOpVc3oj6DNsX7KldanxX8dfF/8AaN8L&#10;G3ne4g2+Sw3gleSfMLeuCAfevltrzTrOyuYBbRz3Ep2Fn4OB6H1ra8QTi+v76W5keVZBn73Lc5rA&#10;1C00VwbizmZ3eIHY/BZh29j/AIda/QMPh1Tjyn5bicdKrNykzlPEGnxeWuoL5rwyY4x9wgc/0rzu&#10;5S1VNk0ypcliVJ52ivbbe70RrbyZXG2MYYBs49z7ZrmtT8P2c1jJLatG8kjbkbby49K6Y9zl50eJ&#10;ytbwh2EpPGSzD7x9Mdqo6fqXk30zxxxv5qHIcDgf0ru9U0mGWWdXiDybdqqPl3HA6Vxd5A9hsnt7&#10;MS+eMFfT6VXLcrmsZ13diS8SP7PMixkNyPvH2rdsdQa5RSbdZEHy+WRkt7fWsNla58lvJuWtXcnj&#10;qPYH/PauksrPzIYJ7SRZvKcllX+AA9D71tCm7HO53Z2mjXFtpYWSVWuJGOSpONnpVq2s5UvYbyF2&#10;lEzZxt4UHtXIjV1kuo47m3WKLOMA8j/P9a7nw/JDsEk8skqI/wAqIOfoapwsa8ySOu07wtqGuIvm&#10;NNBFu+UseIwe5/SrV3eSaTNNaJc+ZZW8YiCg8jHHX/PSutv9VupLWO3h3QReRs/drs3DH865Kw8M&#10;6xf3y2trC/lY5DjPJ6D/AD6VBnTmjzjxBf6lqOGt5yLZjh1HIGOvFcC+oXPmFp4xsfIHH3sdK96v&#10;dDj0f7W2oG4F/aucDZhR7EfnXAf2ZPrE8l3IqxyZGwBRhPf6mr5Ta6PJ/td5DOG8tvNmbOCBz6AG&#10;pJFuJZA8zKk0D7gQev1rrtTsYXlh8l0mfuw/hI45H1rCggluLk+UGYKNhDdVAPWnHVGdR+9YsRNq&#10;LyW73CxeSrZcj5Tj1Pt6VvWVsls0t2qkxIMpvHXPf6VM2lXt5Gxsm3Ofl2HHAHX2rp7DSJLGE/bN&#10;gWfCbXxx9PelKk3pEgxHg1G4jtoXt5rOyds7w38X4etes6R4P1rWLFRY+bcRW8YI5C8/U8GtOy0r&#10;QXQKZ9roq7lZ8rn19q+k/APhjztM+3i5tUsVGMq42tSo4aTklJaGsqqUW0z5ci+HWo29pcyva3ji&#10;A/vZVAKofQ4/zzWRcaTHbLMtuFZsfJgck9wa+w/iGqaRZQWMM8MFjcxmQbGyZM9ye/PNfKUutWVr&#10;500cao7OYNzMCXI9P85xWtXCxhLlOTD4yc48xzP9iXn2K9ljvI4mxjyyPnX1JrhdcglFwkbyee5U&#10;BnByB9fauw1bXbWxEoilD3d4uc5I2fhXnuo6hHL9mgjuM3DngkdfUVfsna0WdEfMsSafa3QtJY5t&#10;7Rt+98s8Aeo9q3rVdHt4JmWz8y4PzMX+bcPp0rj9OkQXDuzzb4z0HQjt+NdZpTQ3P2mSNkQ8Ipbn&#10;J7gV1U6epnK2xnXEn2aS3hs5IonlyxVhuwv0rW0yO3nvlBkWOZyFxngZ7+1dDZ+F2vLiVpzGL2Nc&#10;oqrzzXc+CfDGlyajYw6hEEeWQiQ8ED347ewrtjGyM35HvPw+06yWTSZJLRoLi1HLyjcp49O1fWet&#10;eMPDM/h9NGsNMu7rxIw+Qk/ITjovr0PXp+FQ+AfAOn65/Z8nL2W9Uu2i2hkUdR9fzr9DfCf7OnhG&#10;20HTL0ppdqur7W01ZtSTzG4+WQqWwFx/z0A4r6WjQTgmnufMYmvJVZI/IG1kms44bTULZbfVNQd/&#10;s6nkyBeSR9O/9K8t8TO97HLeTmOC0SQxsoHO7nOf8K/aP4r+Evg74C8M3mmyaZD4g8XTylvNt71Z&#10;YSx4Y8MUZcnoAenDV+TPjTTJ7+e7VYUeViUKKm3eehwB9OO9eLmeFi5pXPTyiu/eVjxbRfFM+mar&#10;bXM0kFlaQMDF8vDY7N7EV+5H7Evxk0SxbQ4vtRtJLS5WQF2BIbIOOOAQNwP0FfibdeELtYF1CazE&#10;Wno+WXPORj7vvyPzr6E+AHxAstI8Q22iwSyIqzI7YbCuN6kgnrk7cflivlMwwqs4s+owtVn9p3gv&#10;xVa+I/C+mNbuEe8gxnIJHGPw6frXwj+1t4BGqW0k8dmJLe1hLT44URD7x/3s7D/wE1s/sl/En/hI&#10;tFso5Ha6XUQkZCkDYCsZ6ezN+hr6m+JPhWDWdHZZbVLpFXG1v4lPXn6V8lKbhI+hobXP5Jfjx4OX&#10;Tbu9aW03XU0Q8rCAbu5yOnXNfDAs9R0K5kklEcFz5pe1zHjZ/kV++X7QXwrtLB76zmYw2+nN5avJ&#10;Hl02j58nv659xX5R+OvAen3sPmuEnuw263kR/wB3Lz2xx0zXr0Kt1dHNiYdD5w1PxD4j1+Gzs472&#10;MeWSilhgOPQevOayfCtnqml6pHI0d08jPmTdwFX3z1//AFV6NDo9zbXiQDSnZbXOQed/t+ldBpkU&#10;AjWxlCSq8hdzjnPop7dBx0rr9o2eXKlb4UQWPwvbxVfSvHaTag7DzJliZmbBPBH1NfZPgj4aae+l&#10;WdreW5S0iiWBY0Y5UIBwD2PSvj608Z61o99JHp6y2Ji+UyJlendcd66jTfjF4z0mEWovLqN+HVny&#10;FUc/N1yT65NfQUMRShDl5j52eW4uc+bkPqvxL4M1G5WfTdL0NItOhQMCWB3e31wB+YrwnW9UsvDU&#10;RspdNskZiVkM3zZPUYzXHT/Er4l640s8WrSzXUalVDTS+YW5/wBvlcdFPHB69vObiTxLqUYm1Az+&#10;c0pySm8k9/oTXm4yuqkbJ7HbHKa3VFLx943trF5iLaB7e4T95twoz247e5718332vNrsbLeqQsyn&#10;bGDy2PT0r3HUvh3rF3IupxDda3IKksN6gj2P9O9O0v4MSSfY5LlHbVCS4jhySq+pB69a8yEo8p6e&#10;DyacVex8yRPd6ipsljHmIxHP8QHTNbOnaDPf3CI9tNI+fKEUIyS3f8a+ytK/Z6lkvIUdU1G+uAWR&#10;IfkIJ9R1zj/Ir1LwV8EFi0/7LZaRP/aIlYOZMFgc9vQZ9a6KNWKWrNKuFqJ2sfJGjabe6Za2t08N&#10;zaRRN5UMJGAWHrXrml/FG/0y1Gnyaeq9mKPzKfYcfzr6LuPhk0Gm3amzaC2tSRMXUsR35PavP7v4&#10;Qwyo9zFY74pYvMR4wSgU9xWazCV7pE/2a5aSILT9orxndaDN4d0/U75tLcgiCSaRtrAYwxLdOei4&#10;znnNfNOveJvFEt7eXusa1eTtYgM2WIVT04Hp6Zr1eP4Sa7Fql3d2V7aHREiLMRkZYfwn0PXn2qFv&#10;hBqurm48qNzHdjcZQdygj/P06VVTMJzVpFf2JGLXIeWxeN/GdjFO8s08VvPGCN7ZyPZeg474rkU8&#10;S3VzFeW82o6jZFCZt8Tsm0fgeRjt0ODX05pPwe17TUjmv7M3OUMTk8iJQOHAPX+dVIvgZrOoAwQ6&#10;OrQbBI02WwQegAALA/XH1rzaeLktIo7HkCteTufJcniOeZbrUp57ud0f5SzF95/HgfSsD+z9Yn1G&#10;0uJ7h4xMfMSVxgZHOB6V9reHvgBq8eto9rp0Gq2Ee1fIjXpk4Y4+6dvOTx+Ne9Xf7Kc2tTWUToNU&#10;1GTk2lnGNsCEfKcZ3E54yBz2rrq4tWVtzko4CSl5H56WOtNbJbyNDbbnwsj7Mlu3PtXb683h260T&#10;+zLDzb3UbhcMwQjYepHNfZWr/si6jZzWlo2i3kD2JX7QxtyEiHfkkYJ7A9O5rr9I/Zh1PTtQL3uk&#10;7Le7UCMSW2XTP3WJHTj061EcdJRtJHrVcrg4+47H56eHfhhqL21vcNZ+eZ2wkg6DHOPY9ifWvsT4&#10;B/CrxFrOsXCWukXclw6AMIggxzjGCR1Bz9AfpX0Jo3wh1G3MNi9nZ2d5cs0aFwpwg/iVQf8AA/Sv&#10;rP4F/s16/rOt2V3qcesWMYcHcp2CZR0I2se+ec9qzjmvK07HLDKJPRO57B4K+Eum6xY+G/DWr6r4&#10;lv5rdRKyw6lNshj67dqttBHTIweRk192+A/DkXhP7HLpkN9penwxiKFPNLsoGCCzd2OOfrXfeAPh&#10;jZaDa2Wn6No9tp9vpzAPNtw9yT/EPTn1rvfFqWum2DWUCIuoxQiSMEcntu2+lLGZlPEctKn/AMOe&#10;7gcKsPFyqHlXxG+K0ui2XlQ3z2U9sQzLgNkkDaB3JOeg9K/Orxr8fPDXhKDxFrPjPR9Z8WakC7WV&#10;pDMyfvFGd0jLltgI+6AMnivX/i54zurW1ub+wtgt9G2y43YeS2bI5YA4GRnB9RXwhrvg+x8WR3kN&#10;haa9e6jc4coko3k/7JY4B9jj1r6jJMlrRtPqeDmea0r8r2Pl/wAS/tLeONNub6yghu5tK1SdnGAD&#10;DCjf3VGCCAepy1cDafEy6gt5rvxdfNDpe/LTOctIvbOfbp/SvrWx/ZK8eeL4tcWx0vTP7P0wKn9o&#10;y3CIu49uGyX4OFXnINdP4j/Yh0XTp9OutfSWWySxCMJrmPN4+MsQFJVB68bh/eFfomHy6vKJ8hjc&#10;ww6as7H5e+I/Get+MNPlk0aw/svQpXZXa4bdK6EnaMjocYz+PSvib42sLBbiONbmB449zPc/xHvt&#10;z/D/AEFf0T+IP2TPCng/4XaN4jg0+00w6pMkdrcSXcezaflRPLR2ZxuwN7+x7jP4ffturotrrmn2&#10;ejvaXk6krLhv3h4BRyvZCo4Hru+tfO5/GdOk00d+T16dWdoO9j4F+GjTt4wtyTsiikCEDhmz3Ffo&#10;Tol9OumXKwBQY2EcTBfukdf0xXwn4MsnbWFeCPYhb90545xyf6V9o+HFEOmWUTvGDu5DHiQ98Due&#10;tfjedyTSifZYaTU7I9t8ITC2hZlc3UW4NI4yVU+/+e1e6aTqM2oRmExyloxxgdfoRXkmgjU4tDsZ&#10;o442ilOZcIPlHY+5xivcPA0EUKNK0+9m/ixwAf8ADpXztOjLm9w3ryXU/9T8ntT8R+Kp9cthJLqF&#10;tcQx5aUORt/rn3962bfxh4hvdRkkn8SaiJFi2SkyMSw6YJ+nrXn0lxfRvA0uq/bIt/76VhlmH8//&#10;ANVeueFtR0mPUI5jBDI8W1xuUESYOcH2r1sNh5N+8zj+F3krnofgzSNTtr7TbyaCQpHMGL4+Vhjk&#10;EDuK+3PhV5WvX93o+syeTc6M3mWrRpvPUYVwSM8b+/YVzHw51vw9rVjBd+GdOsI9SeIpc2uoxKIo&#10;xkbtqhtp5HDHP0qzF4o8InVtbktbKzi1m2AMq5BSAgEEDng4Y+nBHpX1mX1PZRtJ3PFx1X2sr2se&#10;wa3o/hu+1B9G1mye1a/lGbyMEy2Zxjco47Z4/lXtXgD9nuw0+1stV1Lxtqeg/b5dum7EXN/x97Af&#10;5VGehznp2r4Sm+NupHVxZaImixSyL5YluLd5EQ8Zb7w9/avY/AVxrWteMIJLB9S/te7dIpbhGPlw&#10;hjjcVPHY4HqMVo88hF2SOrDZZVaS2R+6X7I/wasdC1G61q/1qfxBNcTNIJXX5kMYAI3ZO1iS3A6d&#10;K/Wrw/LFYaP9su2d4FgUMc5KgLzXwl+y54Rn0Xw1A10FhfWWa6SIDAhDDcePq0g+uK+wPiJq7eGf&#10;BosbaaK2kMZSdmH98A4Y9uc18zmWcurP3kenUwcYOyZ+d/7Z/jex1XSJNLTxDbWEqoAscMwV85XJ&#10;PPA2n65NfzZeNfDNzA8N3qeuTGF7h3uFkUEopb+Ek4z/AIfTH2r+2v8AFcv4uvYZriR/sDyFFjl2&#10;yR7irLuxw2MgDv27V+SGueNNUkv5jePcX8N1OWYs+dn4dwOK0pTj7PzPExtOSl5HoxvtA0e7S102&#10;6aBG+bBbeRn6fnW4I5bmweW2mjWycFiM5MmOoB+uK+UkTWxq2o/2aWlmux91uRgn5VHo3vW2mp3O&#10;ipesEuyjx/vxuO5SBwMdu4/KlXk4pMxoRu7M2PHUOqahK1zpl7/aEFi+ZQv8I9Pf079KxLH+0fsI&#10;jlubi1mkJMQGcKRjt6+/0ro/hzr+mG7urPxDbXzBoy8HlqOWxwGHpjPT9a5nxLe6xG0M2mW/7s3D&#10;J83SIeuf6dq3wrN6s/sGrqHiDWLyM2t7e3dxqErqnHPAqt4rsEbTzLIl0l8se0BWGGU9CPQjvXNx&#10;6tPo9+jxIb7UrcB0U/cJP9K6O1sdU8eTT/2k8VrdRg7cZVcHsQPbp9aTpuT5WZUlyu7PFNA8Oyan&#10;rdvcFJFt4H2oenPYn1r6o+H+lah4Y1iPUPtMklveqEjhmG5X46gdK3Phl8P2S+hWWzJhTKCSc8yH&#10;GTtI7Yr6v8KweHtdax8NeMrO3iHhtjNZSrIkLyKSco2B82Dtr6fK8NePvowxeKcY2i9z52/sDTb/&#10;AFCzS9m1CK4nlaTYhCLKn4joM9RXaReBb+1Lf2Nd2V5Db4ZUaaOB4wSAT87AEDPbnjp6exeJ5PF9&#10;9ptx4ftdb0nU/CkF35kEMkRWe1yoBCOSQBkDOAOg6kV5vpXhvxVod/p97BrdnLLZXYlBiDFoiGyo&#10;O4YJyAe9ewsHJ/DE5qVdaXkdLpXgHxBpjw6n43sI7q2Chm8qXl1PcYJxkdzXL+H7fUdO1rUYNP2W&#10;VreykQTSkMV54Df3hjFexa9Y/E7xnLqeta9e3d1peuqIWuE+SNHXggoDx69APQ+nLt8OdWh1C3tf&#10;td5pM1zHlRe2rASBcfMhOMjp09a2jh9NUa1JXOX1WzXTINfvNRvI7XVbmRRFEqfLIOmSa5jT7e4m&#10;iYiNFudwEYccZr0+T4Y+N/EHhrW/Hmg6emveFPCm1ry5WXL2+TgNs6sPp0+nI8T1K8vtYubaeSN9&#10;Ft42UxzLKERm9CAc545Bwefyyq4eS1SDD23Z9E+GtK0uWDVIrua2gntlEyiSPKYwOMdznP8A9euu&#10;sfHOmaeX0+6SJbO6RVSOOPakeB1YZ6n1FeB2+q675FvLd2bLLAgt98alTOwHdTzk+/8AKq97fawl&#10;pbaxdaO2liR3gAuXVC2043bc5wexx3rFQduaxnWgnKzPrLwr4N8N69p66vY+LItOm+ZkgEP2lp1B&#10;5G0MGH1wRwfas3xW1hqh0OGLTNP0/W9NUwyz2aeWbsrgKzY+nOT3r5TsLbW9T0G4vobO9s/+Efum&#10;cyA7Eids87s4IwckZP4Guu8C65qWgapYjW1F1DaSb3Crw3sB64z7cUSmRKKWh9H+Ab/TntlNzZWs&#10;PiSSQ7d8W4tj19T1/OveU+HnxV8E3Oma7eaJfaf4XaVbm7geSPyZ4TyXWHeHIx1bbgY968B8V6l4&#10;We+0/wAQ+Dor3TWtXjnlFyRhyAC3Top5FfSuqftPzeJPC3hzRY7y3ubvAgkZ4QsoXBGM5OV69MDB&#10;6V2YP4TysTLU8o+IPiG11LUdO0zSdVt7yxupN2Yk/wBTzgkE+np+lcrq0Wky6i1mmj2s8FnGCztA&#10;pBGOSff3rT8Qab4e8L2GmTLaTf2ndS7mYvlVU9gPXg1T8d2z+DbXSde8PyF7fxPEFuA7eYqHaMBf&#10;QnLA+61y4qnd3NaHY+YbHTNTttcu1EAcQt83lDaPw9K+pfCMviPwr4QunTQLmLSdSJ80yleOcjAz&#10;lQc9xXOeHBYwQ3H9oW9vHca1GqwtIoPlsGH3c9Cc9vSvSdZ1zxKfDlt4S+zwavpM6NKWVEDhBwxz&#10;kEgdOeK895epXtHU9uliXGybPePg/wDGW802WzuP7QX7REyq6q5JCrgYIzy3av13+Hfjy18X6THg&#10;MkBUKyZDMOMnOPav56I7vR9Kksjpd3ePLcopV2QI2/PQAM34HNfoP+zv431/T54bfUPOZbeQLlnw&#10;ZBt4B7/e7ccCvhc2yKtrUSPrMPiKeibPo744/Ca51fRb6/sobdrlMzbowP3fI3YGRk/0r+f348/B&#10;y7t9QubSOGVbeTcYmY4C5zwp9OeAR0r+pnQZIPFmjQRSvLI/Ec0u3nIGOQe3Oa+Dv2hvgLp9ytxd&#10;3WmXEkE4Mi7huJwCPl/DHFefkcuSTTOjGU/dP5JfFGkp4cF7pt5ZrFKjEoRwQ2fzOcHj2rztlhZ7&#10;aWK4V1POw8u59Megr9Sfj18C4tMU6lIj3kcrFHk2cQZyVYY9QDwfSvig/DCTRJ7nxAnzWKLiF2UY&#10;Vu5GDx+Vfd0pux8liYK92eN6brdxc3TCxu2HlgoUGfkx3I9BXsMFrp+n6Jpurx+I7fUby9cq8Cgi&#10;SEjqCc9Tz9ADXMeEPBs2t+I9WlgWKdzD8/lqFOMjj3Jx+ea24/Blva38X2QyLI74bedwTHU4rOd7&#10;bnDzNyVjstO1u6l0qLVLe8ktHSUqiyLjGODnt+dcxf67qlzdN9iUo9iRKGXO0knk49T716Rq+iR2&#10;VppmnOBJDcyhJJNvQfhVtYNFFrdWUFqIbgMqb9oB64GPrXBGpPY7FTR0HgTU9QvrS7Z1EDXcZVsK&#10;QCM/ofcelfoP8JrXQDoNtLoc7XI2qz9dwccbPqpB/WviTwJZxre2dk8KlpFChM8qT0J9a+//AAVb&#10;L4f8NWNqj29xDADcERxhSd2OD61y42kpQlzCemxNq7IsDSIYkZnwvOMHPSuZiaWWOTegnkY4zng/&#10;T6V0VxbrdtBI5Ko7Zww6Csi8je33JHEfLySPUn0FfBzSTPTjHQljhdPLVnYN2YH7vsPeq0tmJLee&#10;3i5ABG7Oefc1o2XEaRyxMVB5JPNdJot5ZaXc3cOsaQlzZ3BzG2cEHHX6YojPoZVo6HFW0PlWiRTw&#10;okx+XOPSsW5tXjiCsZEjR/8AWA44PvWhf6lNHLeW9u37h2IjU8tjPTP0rD1K8lFkqKzRowwxY12x&#10;7HkVHfQdqdy08DR3fzhQBnsg9644TCHy7eFd8THg5+6K6SZnurYl8QptGB6+9cqsX2eeERK/2cN+&#10;8LHkD2NdaVkcN7SuSyfvZCZMNIgwMDFCXSLI0K8CMAuzdhU9rFBsuWlkZpzISoJ6r2qi8yW9yqNC&#10;77hlWA4P1qebodR0UZ3WpXfnc247j2/wrndQRNrbXC7zz1q4f3mwiZVjBy6EkM30qxqdojwiSUDE&#10;K+YgUcMf/wBWfxryqu57eDXuo5AuJLhFjDXNvEfn9P8AOa07W6gtplMkbRJGxLA8D8qoWM/l5CKF&#10;hkJznufaprpRJCtyZB+7fiPv/wDXrhrwvoezRgrmtc4uWWaOYbCOM8YrHFuj3TrOEGSBgDt61Usr&#10;t3hkJjMDM5XLdDitDT90l2u5GuJWzG4HAUetefWpcquelSlY6XYYrGYzh0SADYQfvelcckcbT3KS&#10;RSB9/JzjcD6e9el2drDFZuvmtK38W7+HNcz9hnmvLoTooYHAKjAA7fpXmdT0IyuZ1lb/AGhZ1XjH&#10;GP73+Feq/Cv4fr4q1uwsriESL9sWLAwdpIHUf8Cz+FZej+FRJA4jt7h52b1Jz6dOv0r9RP2UfguL&#10;WDT9a1C2jn8w7ixAyX7BT7A47162XO3vFpW0PrX4IfCnTvCmi2kVpbHbIQx4AyMgnIA9hxXc/E/x&#10;RZ+HtHlEksUrxndIB95BkAY+melewahNa+HtCLQqY2gIwMfdyRlvqa/LT9qb4zf2bY39tJqVqsN+&#10;RGoXC7UIHO4nvn/PFe9TftJKLPPxdTljdHwF+0z8Z703d/exXVlZHR7pllSTczq2VXepzjOF5+o9&#10;K+GrC00PU74Sx2gK3Uvn9M5Ocmtn4p65davq8iIUutMtZMldxfKlQRk/ofpVP4ea5pWk6pPaXmlK&#10;8F9/qHkcLtPHBJPAGK/Q8kw/s0rHxuPxXtHc+pdQ8P2TTJrmh3b/ACWsYl3ZyHCgMRk8AsDWzcT3&#10;vid/D0Wm3McDRyCK4QqT1wCRz7E14na6j4p8UX76V4cKQWytlwXPKg8c8d8da+h/D2oeFtEsrKDU&#10;tQhTVncI20IvzBeQBuyTwfbivuIVnKNj5yceWR2w+Ce/R9G8e2btq9hBIIb7yxtNk2/BLJnjPHJz&#10;xj6V0ur674a0rRJXi8IRwappUPltdWu4PcIOQWBYgt19ua8p/wCE88XadPdrG/2fTtQj2yRRusiT&#10;r1BHJBPTmnWXjmbVLyzs5bT7PHO4jyx+Y5PU/wA6uvVSSVtROlLqz588deJNQ8TQR6dp2jSXVxAf&#10;NmO9UcdCACTjjr171p3LaRoXh/TLSTUYUvrtf30TOMglcsCB/DX0s0uheFvDPiAwm285jgSh1JjY&#10;c4/XpXz78QPD8HiS2tLxZYDc+SCW2ZKrxjcR1rgu1sdMo6WPhzx/qvi3xXomq2KtOvh+eIqLYPgE&#10;kc5APU/yJr86tc0O5gvJHeBDbpySBwuO4Hev0x8VeGL7SLiaz0uSaTS7iPaHMuWLD72D27V8uePP&#10;AeqxrNqkEMk8EAw21egHqPavn8Xg5yk5I9jBY6nTjySPliWS2hLRqzuNmFYHH0x6V23gzV72CWVp&#10;XjSJ0x86lRn3pus+GrqPDiMwbgGPGOD3rdit4gLayliQyRgBVReWz7e5rznhOX3mbzxineMdj7C8&#10;C+JZbnw1Bb3s63OoW0wkUgEKVwMA9+xrO+KGoy63o6y6PeCE27GUCN+UKjBGR75rxXw9D4mhSO1h&#10;LwW02UJKZyB6H+nbmvYdNk0u60+XS9Qjtv7VbPlY43gDoR3rb2jtZnJKMYu5ofDfUJ7rTLO6tk33&#10;cBVpj/fYH5unavu/wVaLrulafdppgdZyUxswCy9Sc/jXwP4Uuxo+r25DQW1pcSLDLyAqj19q+wrH&#10;xdfRw6Jo2hXu20MrMRuxsJ6n6E114WVtznrzvsdpe6dp9lqamKUwQTtzHuPUdcZ/zzXo3hzQ4Nbu&#10;GsrG1+0zNGXVAcHA5OD614rcwwy6fcXZ1Hy7+OXJLfxf57V6l8L9bN3HqM+n3bWWpaaCxdsDYABz&#10;juOtej7VOV7WRyRhJRte7PraX4U6l4f8LaVN4n0p/wCz9WgZI7eZFBJPHysT7r2H1r5t+OvgrS7f&#10;QPD+i+HLAWeumQo6bkQNHxzk4HOcDJ9T711Gt/tD+MdTsdPmuPE2n32m6E5AWaQLLHjtG24YH4H6&#10;1u6h4h8B3/hvRfGejaxNe6pqkflahpd2VkaA4znHTBB6mvXdWk42itTCnGpF+8fEEfww13UZtM0V&#10;XmtBcttaJly+T0wwOK4HVfCuqeFPEuo2ENy0V/px2shbcjjHQjp1z+Vfps15rEnwt1bx6+i2eo2O&#10;mXJy8LqJbWKJOdwJ3BTuUDHH5V8DeMzDqfivTfEawuNNvpma83sT8/G3B7DjBHPf1rkr+Rftfe0P&#10;LNK+Ibw3dz4f1mOOS3JPm+dFzgn+Egj9Qf51zng/XBc319ZC1khsI32xzYBDZOOg69vzFeufF3Td&#10;DuoIbWxsGeWJA1xI3EjLxgBuvBzivD/DeoS+Gtdsp7S0VopmG7evyDBz0+grj9nrc7ISvqffPwa8&#10;GaZf6ppFnqeoW00V/JtkzHtKIuCSDnr1zX62fBzQfhT8OIrvR5fsFnf6jAXtwhUuGIH3tzdRjv8A&#10;hX5gfCfxX4OudJ1rS7yGO11PU7NbjT5/MWMq+MkFu468cHiqvhr4yaxbSxya/cNf2WWj84yfvIGB&#10;/h6Y46E5NexhsXGktVdnlYzDSqu17I/XnxNa/C3xwraV4m8Yx6Vf6KoaGYuI+vTB3grz2rkNK+Hf&#10;wT0HXppTcaL4wttLtRJG7NHJuLD5hncwfB6jnFfAetfEDRJfDVjq819p0uoJI04Y3MTSRDBBY7WJ&#10;GQcZrhtH+NOi6Ra3d/DrG681HCW8Rm3xuAOSqE4A6Zxit55rDY44ZZNbM1P2jdJ0Xxr4g+x6T4Tt&#10;tDSCR0WSKMNG4zwQvAB24z7k+leF/C3xLr/w+1u205dSdLG2lC+WSQkYJHT2wBn0r3C/+JcjaVIb&#10;eMzX9yf+WgyrMehHPc+tfJt7rV2viK4fVovskslyR93YCeoXB749K+Mz7L1Xg5R3R9fw/iKtKahP&#10;4T96fgR8SX1+y04LJDdQsy75VYPuwFYgDPPyt+or6E+JHw6h8W6XdywQpMqw7WV1yHGeM56cV+Qn&#10;7NfjjWbC+sbNBGLH7bFHbIIzuaR2UBcjqMZyPcV+83w0dde0uHzFMt5dqrFsYDYVRxn2Ir8xrYWc&#10;XeSsfaTn2Z/PJ+0J+zdZ6Pe6jdjT2S3gQMyFGYDCrkrhuDtU/XHSvAfhf4U0UfEPwxajw1a6m9nI&#10;Fl3Rq7SRYJZeRwQu7B9cV/SF8YfgHd65o+pG1tIHV87PMAwue4J6V+ZWtfs53nwgvdI8VzgDU9Nk&#10;89UjOEZQQcHJ9gcc8Z5r9I4VgpxV+h8bnmI9mnd77HK6Z8F9BS+0Txzo/hh9Flg1EB7Yll3Kp6Mx&#10;c5HPpjk/j0/jXRINSvfF91MkMrTTJNPGFBGSoyOemW/CvIvGn7QGsWg1DwzeRCCLULtTFcQvwgH9&#10;4Hkjn1A6da7T4Z+N9AvbHx7ouva5BqOv36w3EcyFQURR/q+PvEBs4HTJ9K+7p1Kd+VNH59VnW1nJ&#10;vQz/AIn6vbeHr7w94H1lV09J0gk3KpVGEqK6njjo3869G8C/DxvBuk6ZpyoP7J1aX+1bW7R12nzS&#10;HBB6989K0vi94l+E8XijwtqPjC70qGCOxH2e6mcGNgqrtTAPONqgcHp2ry7xv+2T8Kr/AFHwromh&#10;xzGz05GhMCSKxc4+98oIVcAcEdB2repUhB3kRh6VSpH3NT9JPAGn2h8MeItJuLjTtQv9bmR4XZlI&#10;XBQeXjOcn/GvYLf4WWGjavrF/LI91c6haQxzpckNhFwygY7ZOfX8q+Efgx4y0WSPSPFNrf3TW1/c&#10;f6uV8orAAg9eOw9q+pfFv7Q9jfeG9Vja9060u9B+YPLdKjhB1yqnJ6D+LPtXfTxEHBSvocVajUjJ&#10;xse33epWV14ls5DMEsU0JrZiHA+ZAvlLn2XH5VBp1jHF4f8Ag7LLeC8ur61ljZfOVhEwIAU4Pt+Q&#10;96/NX4nftLapqp8PavpWtg6W9kyXUis/nFj0wQeDx33E8V4/ofxA+INr4d8D+L9S8T3P/CLaXqMs&#10;CKLmTEDspGW6k5BHPB61y1s1jGSjHUqOX1JxvY9q8c/tUfFP4cXWj+HbfRNOk0DTdXlF1eKGWSJt&#10;wztXOAQpUk/ew35fN37WfxL0LxR4em1u80yDVLiRNm7bsCq3LjaOPvFRk+tZHxC1A+NvhxrHiXSd&#10;btbux0LXwk204Ys6gByDztwMDucHPQV8Q+J/iXaxaXrvhDUry5a3QoFhYgiBjtfgZ/3SR0OBXzmY&#10;ZnKPNbY9XL8q5uVvdH58ftA2lvcr57iGANvRCBnaN2cZ7nBP0wa+TdG0iSZjb2zr5CNvk9R9TX2z&#10;8TdAsdat7a6uEYXURIhiaTAXPXIHBbA968i0TwII7SQxoGZ3KsFOGxX5XXqOc3Jn6VhrRjyoraGp&#10;0iOO1nK7XTbuTjbn39a9n8O2ZjtiJJDMcjC568dPrXFeHfDl68sMFyix/Z2OC44YZ4/pXvmlaCls&#10;kMSqMLyR3auN09SZSueUa9plyk8LeSzxucFgM7R6e1cfJBIY7iV7hUit8jAGTnpjPrXu+rW0U081&#10;uiNIUUDaOMGvLNd0+6aO4S1VZCTgqqY2/Ws5R5djjq1LbC6HPbNY+RFcPJIilghOdx/GsrxIsTQf&#10;ZljDyn7rnkE+n+fWqPhiQyXt3EA1q8SghnHBxwfwzWjqO6KAwzyFjJlwSOWx2rhq66nnyn7x4VqC&#10;pZXF6t3GkYiwWyR8or6N+CvwP1D4l+DtQ8Ux6XerbWDsEu/KLIoUjHy5B5APqcfWvmvxd9uSV9Ra&#10;3Mdm5ymeS349+lfef7Ev7RmpeCtA8ZeBNRs49Q8H666XTxm2L+VJH9053DAIdgcY4LV72RUaE5ct&#10;R69DPE1ZwgpQPkTx74Vvo9XuLeF5TFsBDdsAc8+teT6hBcWU1gkFxMiQDErseSD3+nXpX3h48sNM&#10;k06+v7awa1VZP3UsjHDIABzn2H6814Q/w4PimCe7tbhdN2KFCeX5gyO55GK78fSjzWgtEexl9R8n&#10;NN6s+abyPUxLHc2T3US2R3RgPjHbNfRvgfV7qx0Ozv4oYNQnMnnfIoL59vfINeXeK9EvdCvo9Jur&#10;aaGG5UKkhHD/AIjv9K7jwJourC3thZiSCS5mIy3RFHUivMp4yVN6Hd9WjUdmfV2jWn9pwtqF6JbS&#10;W8iDlMjcoxn1wDX7afso+BZ9b8M+H9Q1IC5vZrcRbTj7ihAeB2yw59j6V+VXwB8F674v8SaZptpp&#10;kc0EDqZHnQuiKTy2Ojey571/Tb+yX8DIPCmk6LJNAm62gjh/eDLFFIwD+HJFayzp2tY9Ollyitz6&#10;c+Gfw/h0Lw5bMIIbWW2wkUgThhhSflz714F+0R4t1Czt10fRnubi7KlZIwSu3BjPB6dN/HsK+6dU&#10;1Kx0WxEBeO2XqhI4U8evcivx9/bZ+P2h+EJtIshewwapY3m2TyygMi4A9RwM5OcdKzyzDRrTvPYw&#10;zKvKEbRPyc+K3i74l6rrusjTbNby7XUDFZyecu2NCflOCRzj145rxAWPxHafxXNPod15ujlXviqr&#10;mRWIwwYMVYZ6gdPSvTtX8bS3PifUvE9x4intNCN9FeQwrM6wygEbhtBwc7R2r3P4vfFy21/Q/Eep&#10;+EfDNrHDr0CFo4GRAgGMYKnkLjOMcHsK/U8HhIciSPg69aXPZRuz89PHO+7tbo628emXFrArQ+cA&#10;evPTPTmuT0a+8OaS2jnWNRiudPkOZgw2RsR1B9uK9f8AFPwd8T/EDStL8cWk80+nJEIxbjJkcqB8&#10;7MT0AHcV4XofgrUdSu10vxRZpbrYykuoIJWIEAZHfjJ9+9ZTi10OqnOO1z1DVvizqema7pXizQbK&#10;3g0vSCfKiK8cEfNjOMcf/XrzzxL8ftf8e+LIfFUwCSoNjxyW20vjGNvzEAYB4+lfTXx08CfCS0+D&#10;Xha18Ca3f6l4h1KF4tQj3gxxA8A/7LAEk89hX5zM13ot9b2i2rG1nIjUY5b1q+dWsc6qJ7I9L+KR&#10;bxPLY3dhA1qmpRiVgDnO4D9eh/GvM/BnhH7Pr1n5rzzfZpVkkjxtKgHqK961g6VNH4Phka6gRFVW&#10;JOAu7Ax+Pp7V6npfhbTP9P12NI7e1tQqkADe3pk98VEFzSsbSloWrmzn1e0sNJgEj6fpW03Z/wCe&#10;ibgdmOxwBzXfeOPjPZaLYQ+GIbSBdRtY0mScBS23aBwuQSMY79a6SCyu7zwqmnaJbRNdawEYy/xb&#10;eDlfw/8ArV8sfHXRJvDHifQpLW5ttQmlg2TFMMYhjgEdud/PQ4x6V1V/cWh5FFqVRpnr3hj4j3Fl&#10;a6tPf3KMddgMSSyFUeHPVl6DP0rzOK207UFmm8Nal9ovTKS6rJncepJ5zg5rhoPD9/Np4W61K5uE&#10;ukzGuT8hPp6DpwK8rgv/ABF4J8Qyok893Ndv5EmAckEcbR646Vx/WZW1Z6EaEGj6QPxt8RubTTtQ&#10;125TTrLbaRQeZlQV46etei3nhuTwv4auPiLqV7Pq0V6BJFufep7556jkD8QK+Cb65uNB8bpqESy3&#10;E166krISVBHb2PevUfFHxF8ZatplnoN1cxWmnR4eK3XcFkPvz6gdMdPyj299yamHSskd/bfEy98V&#10;6rrRntZIJLeICEPlvugALyfQcDpxWLeeIdSvEFxJqdzapp7/ACxxyMhVvQ4PFN+AfiOGx+K2hHVZ&#10;LOzt1nWS5ZTtRotyeYCCcMNqt8vGd2Oaf8WviJpWueIvFOlaVDbNKk2I4IBjymcgjI6LxggdelYz&#10;ppxbuZqTUlGx5zpfiq6WHWmvJTJH5v8Ao8f8QPQ57AdPyNS+Gmi1iG81aQLcyzy+XhM4OOev40zT&#10;/Ceo2tw15JZrefLuGxhtJx2z3rrJfiHrel6XceHl0+xutIumy0hT95u4PB9B055z3xWdCnLdmVRS&#10;UtdTxn4uxyXF7bQWiqkpjDSsRwB0A/z6ivEbLw/q9mEvIJLfyY5Sd0h3c9cj29q9U8Z3kWvzu15I&#10;dL+y5aKNpOVPqfXNebwXeqT28+m2TLKGJIBAG33z71njanLHR6ntYK01qe26V4+1C6fS4riCC6j0&#10;n/Vqm5SGI5zyfQ4+vvXc+MvHFvqEWnWWm6etq0q7Wmf7wPpx6c/nXjXhOB9O0y4uL1d9xtChkOQx&#10;Xv8ATNalmr3ljc6heZlngBf5BwuOw968iNRz0Y52i9D0axu7yKezjfVHgSzdS+HIZlz0JBHX3r62&#10;8MazYeHLey1eLUvtd4UC73cCPB9s85zX51XV/PqEcd3BHNFGBtPP3cdzX0p4C8T2I0XTLSSGfU51&#10;AV1fknHUY9PTFelltXk92Wp5talCcuZn2zrPxIh0/wACW1uLSL7X4iuBLLLHy6gAfdz0HT86w/BH&#10;xz1D4bR+J3vr1dvk5hfYC0Ocfd9D061zXiP+zb/Q9LmS2njn06MOqg45YAEY9M14F4ru57yS8g0+&#10;ERM8W+V3xtTGAO+f/wBVeriZ2tY5oYWErqxzvjX4k/8ACSazd6mk7yTXjZfziSFOScfT8+9dLb+H&#10;J49LtNQiQolyAJDjgn/ZzXjN5Lpd95FrbrGb4sI42Xjcx4/nXu+gT68fBdtpOskW9ppjEfP97A6D&#10;J5r5zF01K7Z6NNciSR2fgvVrXw/q1nIZJoYFeN5pIzygDqSTj2BFf0rfsefHq1lsbPTU1KHbNFGu&#10;0MW+X5Rz26Kp4Pev5UtN+I2kWy3dskW+W1k2bzjaMd/5195/su/HSbRb9J7O5RIogoaEu+2QKRxk&#10;Hpx+teOqd9j1Yp9T+0TwT4gtta02GW1njusDO0MMke2T/nNJdb7O/S4S8jEqcASnIJ9Otfm3+zT8&#10;ZJtc0nSmNxeQx3qgKsuSIidvHJz3FfXHivXr5bVJYZyyBcjy3JPI7Hkgk/zpUcRGFVKROIwU5w90&#10;8/8AFvx+tbfxMtze3tpDpmj3XkSbcAKxx/tdz2PWn+I/i74rayu9b0gT22n2TfKjw5LLjIIUtyMd&#10;C1fk38ePGmqeDdMvLLS7bUL3Wft0kjsEIU4K/MOe+R1r4vsv29PiVdz+I/B9z4lTw7ZX91FbN9rj&#10;WQybSOVAYEHnq2enSv0nLsfgZRUJJfgfJ4vI8QvfWp++Pib9pHXNStrr7S1vYbrdUMGFj8zHoA2T&#10;+WB3r5O0T9su80TULjTL/UgNV8QzPJBChEjRxKBjo2SMHoMLXwr8dvHk/h7wjH4jX4qWOvzazYK8&#10;NvbFWuIWAG4EgkgkEj+Hp0FfBF58YH00LqMFvqE988Ai3P8A63nHOS3au7F5rhaVo00vkjHB5JKr&#10;8asf0L6f+15pXizw/dxNrRhhsg0fmzzY3FSck/PtxxwOTX5v/EX9rSNp9V0nQ9av2vonEhvDIU68&#10;qgdc7RweK/NfRPjlcyafr+mTC4httxBM7kBs8k8NyPqBXjN34j/tO8vGsb+WUX+I2AlJVlHQDn1/&#10;lXz+P4itpTR6OG4WXPerLQ/SmX456B4105NK8V3K6jqOSssplVvLz128nj16d67zwb4N0i08Ba1d&#10;aBcQ2g1S5dCzXCxfusKW53AHJHOeePz/ADJ+G7LqF/cb7m68u1BkjVnBFwwx056c/pXtFj44utYt&#10;7jRbO8urCB/kk8h2QgjpyDn9e9TgsfKqrzR1VclhT92m9D9CPgKmuS32sSaaLP7RenyrdWlARo/k&#10;O92BxjIbPI4+lfb+h+JNb8N6LYweL9dsYbz7R5UsUcxcRRgj5hk5IPbPFfhZo/jHxnotxeXem3E8&#10;cWmjYs6XTCdflHzH5iT83qB9a9w+E/x68J3OpT6j4xn1O6ksYmkjTzS++YDqd75VPUL69PX6HC5r&#10;TpRtM8TGZFNyU4n6pR614P8ADXiaLxbFqVqJIZC2d3G0YxkE98e1Wp/iZo3ijTNbvvEd2bXQ9Kzh&#10;JGwZRxhtu8kZ5AyBk5/H8i7T9p3RLvxdNql9ZytAkhQRwr94DlQRuHB9zj6jiuF8d6/8SPEFhq+q&#10;i8OkeHNaIdLZmfdKARnDKwx16cjPrXY8+pNe4mzCGR1PtOx6x8T/AI9WF74v1y28H2+n2/he1WOM&#10;sx+admxnODg/NyO/NeVXd7PrUkXiLUNYthk4wkZXdjtgngDHWvKJL5hpFvp0fmy3drEI0847gijv&#10;zW14v1fQ/Dmn+D9QhS81RlVZLlIx8pIAIB/2eD9a8mvjHKTbPao4SNOHIj074nacsfg7w3eR6gL2&#10;7hImQeXxGzMgxn12sxPT7teNaX8RdUV7vTk1xrK0t1wFhkkD5B4Jw2CeD2716Do3x48Iw+CfFVz4&#10;q0yzWG6sTDamc/6licEgc4YcDr618g+EYdLa21LVNQ1cK6SO2GcYxnjoTjI5xmvMxGKW6ZeGotX5&#10;kem6v8VdYknjfVtSv3mgYqu64diFPUnc2M/TB961IfjNYroC+HVkR7KS4ElxcXifNJkghQ5PQY/W&#10;vj/xld2eta/Dau14NMjl5UnBJ6546egrlvEfiF7hrHSLPUoXvrSb7qnGVPHKj+vvXnvM6l9z0Y4O&#10;nLWx9uXf7R2j+EtZ1HTGkS+sNQiCeXGD+5X/AJ6b8jjtjGe+DXIeE/Hvh668S2/iDTVupbS3fcFd&#10;ckAccAkcds8ZFfDItEafUBJI8JjfzFycmVj94EV3nh7xXbeHnnW5LiKdMjYM4P8Ah16elN4p9SJU&#10;T9BrDxlHFeQ+KrKHytUuH2RSuNyJg9CuenFVvHXifVdU0iaTXpba2tLsFAx+X7QTjJwSeOn5fjXz&#10;1deKTYSaZpsNx9oncFisRGMdj+NdlbXeqeMtJstNv7Kf7BYTMPtLgAA8YUHOenStZS8zGlHyOX0P&#10;w7/af9pXkunSSOgKZXkOv8OPeuJ1X4OXGoapZWlvaSi5vRnyWxwDyCD27/8A1q+5PhL4C0HW7XUM&#10;6nbpDHdpaSB5PLEJABL5yABgnvzivRfiR4Y+HX/CU3cvgDxPZayPD1sEN3C2GmYgBjgnICnP680L&#10;LXL3rndTx/JofmlD4F1LwzfW+m2txFPIkm2cOu0p6jPp/hX6jfsj/CXVvFGuaTc3s6zWdtsOwDao&#10;bIHy+pBI/ECuDm+EOlhtBl0+9XVtYuYlmmWUf6wsRnA7gZHrX7i/sU/AKHTNG0ppbeVC4EiOEA3N&#10;kHA759/YV8JxDN0W4Rep9fk/7yPOz7Z+Enhaz8JeFbOSKONDaIEbP8W1UGc+uR+tfMX7SfjqWb7b&#10;am7ZrZG88lXw20Kvy57DntX3H47urTwv4ZlikEUcNsoOMZ7oB+hP5V+Ivxz+Kegsmux6jqSz6lco&#10;RDGxKRElQMk5+7kA4HXAr53IsJ7WunPY9TMcV7Om3Hc+Z/GPwwvPGOoz+INUuSttfj/RImLEuwwM&#10;KQRtXpwCK2ND8B3Hhu2fw8HtUaGyE9/dMeUCqMKckkHgYAPfrU+ifE3wiPDvhXTtQ1yfUdZtsxRT&#10;RgmFVAHKn+JjjoRjjOecV83fEz4jpbapfWWlXlzJNO8mGLEFjwBnPUAY61+24fDQpU7n5VXzKrXn&#10;ydDyj4neLTJeWkdtFOraQhFvhgS7OQMn3woHPcV4xeafqM3hi81HxTqrRu0zTRCOeRJIkDDGCD14&#10;5xxV4anaaZeXGoXYklvJ+AzuThvXnvxSaRqena4L651tHfS7dTwi/fx0HX6/pWCq8zOuEbKxkXN7&#10;HeRX99pUExCRKsCSNudto9frmvJoPFPiz+0UtLe9uLJNTby5ckjeB16dTgd84r2TTbjz57i4tLE2&#10;dlGf3Zbnj/GsjXPEXh/RNPu4Hsjc3k5wJQql2b0U9QAP61pNO1xSfQ8w8SeJbLRLGNbjUGWXLFdz&#10;li5HXPfAJFQaZ8T746PPYx3pe3mxJGqPyT9PavD/ABlHqmvakJ/sd0bFyQyxj/VeuT7/AOFavhrR&#10;y11b2yrlR85jQkyf5P8AjXl1KrJcLHpOraPr2vW0Goy3kr2VxJtvLgsV2DHQH2qDSPgzJriTasuq&#10;pZaNE+xFKBmmYEZIOc4/CtTxd4r17/hGNK8IW9kINAtZi4hhX5y7AAsx75AHHbFW/DcupaXpMUss&#10;5SwX92seSJGb2OeBVU9jXl9y53On/Djw7cJqdvezQ6bpyW5R5nIDSeg9znkV8t698OlufE9roWnq&#10;266ZUHG1m9W+mBnv0PSvrew1xNR2WcmnsZUGXOchhUlnZ2L6gJYbIm7jJC7huZc8HBrCqlYVKbXU&#10;5vWP2cPDPgX4ZnXm1e3v9fnYMyQncIMnpg9CQSfw5r5Pv/C9vp9xcK0rxzPz8hIJB5znrX2X478R&#10;X1npD2GySys4IuC3IU+v1yf1r4w8RavDJcrcM0kc2RtRB8ze9efiI3aLw05czuzl5rfE8djbxTM0&#10;r7SCw3sM810Vprw8OXAe3u40mgQ/ICBgjr14B+tR6npNzY6J/bc9lc2LSqSjyMPXgge/+FebC5vL&#10;x57fKskC5Vscj6+tcVXljK8T1IVnb3j9ofhT+1JomufDPTfhcLWx8P3mpSxR3V2y48pMLjgsVLns&#10;exJ962vip8QvB+kSXPg74eajHfwwLs1HU1BLAdwBweecZ96/Jb4UPfWF47u73EaHABHA/wAcf4V+&#10;hfwa0nTPFlxpUGtB7XRp7sG6uAuWKA8gfgDX0NKq5w97qeFVoUYyufM2v3V8uoxwPA3m3Uo2Rhc9&#10;TwffNfS/g5PGfjYW2kWsCh9Mtw7CMYDEDAOO54p3xe8OaL/wlesHwxbi2tkRRGoycAcdT3OM/jXr&#10;Xwa1DTPAOjz3sx+1HUiInWRh5meCBu9Oe3tVYK0JOLM8XiLw5oLU8z0L9n7xre+IdQln0+1vHsz9&#10;onuPORkVT04yQT/sjJ4/Lzz4keFBql3/AGdo+iW81tpkgEs80KtEzjqBxx9DX6gfDb4z+CdO8LeM&#10;rHULe3lvtXH2WKEbQ+4kZXDYO7071wPxo0C5tvDWka9Y+Gm8MaNqNri2tGkRpJSQDvY54OCOvPOO&#10;1evUjBxbjqeLTzacZ8tSO58n+CLfTNU0Kz8Hi0j0KW+IaWUjduYdWHof8awNR8D+EPDV/feHbLT0&#10;0671CQJcSSSsxlUn5SBnAyOeBzmr3grxdceFtc0/xJDpUeprZtk21wcK5B6H265/zji9b+JF1418&#10;S6trF/HFeXjTsCwAAVAcKgwBgAcZ5rzZ4iCVpHownUUrwPu34Q/BDwu8WvL4ansV/sDTBcyytI3D&#10;FQDkknAPNeS/Br4WGz8cX2oX+qWf9h6YxKSPFvmuDuB7HjA79yK+P9e+MvinSotSt9JvprMNGY8x&#10;yOqTJ/EjBSMnGRurltP/AGnNa8N6ImlmQ2qwsGmIaUy47bm38rkDgg5rqp5jRjFIzq4GtK8rn7be&#10;PPDXwci0UX9jBF4s8Zzss3mzoxXTehK53kuT7nGPfp73+zLf3PiA6PpXiae3svCljAbq7WGMRv8A&#10;KRuDfN0A3nOegHrX8+2h/tv2qLqlnf6s1tqDWX+jxRW/mK0x4P3gQFwOcDP0qvqv7XGoxafpU8Gt&#10;avFPdEvLb2b7Uk3LghhuPT1zuFd+DzunSndK55OJyydVck2f0RfGn4l/CbW/FnhzTNDl0S+W0uBB&#10;5tpGkKR4xlsE9Se/fv73vEPxD+Gnh7w/45nvZ7V7me1WHzphHEttxgkZbLYOcBe5H4/gX4D+L9tP&#10;4Nj1bxL4zjE0V2/mRCTDvHkFBx97qBk8ZFO+I3xwPijRdObTLu7t9P3bJVWc5kUZwvBIBzzx0I6d&#10;69iWfwnB2WhCyp0pRjc/R/4B/EtLvxZeTWiW9np97PvtwuWLt5i47/fPJNfr34dkXWNBs7m5VJzJ&#10;EpOBjaMDj6//AFq/l7+BvxIGmaxbNHNKXg+UKTwuSP8Ax446/Wv6Av2bfihb+IdLsrTUXje4uEVU&#10;ikPyknaDjB6YIHPSv5q4toT9u6qR/SGQ4uLw0aaeqLXxZ+HsWpaRc2wjWcSZMEpRWK7sdienJ49q&#10;/JL4reEn8Naq1itsDauHMmwYWBgcEZJyecnvjjmv6HNc0O3vbGaNYGkadNrYGSR2x7+lflj+0r8K&#10;5Et59Rit7l0gd/M8vkx5A3kr24AP4VOSYuUrRkZ5vQTi2fjJ4plubFXVXS6aLrx0ya8h1601DUEW&#10;YSIsIUBgB0PtXu/i+yEdzNGirdQRHI2nO4Hpk1414rMQtoVxKkUgIZhxnFfXRqdj46pSsz5H8dWr&#10;tNO1uDexXOUkB5YgenoM18va0kkd8IoV8ho2ygYZ2n3PpX2T4xDWlqz7N6h9qNjBye/6V8reJYYU&#10;vJSSiRSnecZwpPX+tNOxmoI/QH4GfGjQ/h98N9Ftry5FvqVletIgjbfy2D90nC45PJ7n0r2jSP26&#10;tb0K51K20bU2bR9dAjmZ0Ty8g8bwTkn6A4r8tP8AhIYE0uP9wYfKAUsR973/AB9ax9KtZLq8t3je&#10;SWSU4GxjtH1FexRx8opRTsjwcTk0JNzk9T9b/jR+3prfiXwumn2MrtGkQ2MZJJJVIGPvyE/J6AdK&#10;+Q7v9qPxs2kzaNp91CsV9hpXk3yEN/sqW2p34HBr5lvHuLhGgLCQ2p2dcjjpT9E0qS1K3kzHzd/O&#10;RkY/+tXVLHzs/eOWnl9JPSJ0+q6jrNzqkkl5dsk9wPMd36yZ9am0+axgU3EkkXmFvqSB6VFqEdxq&#10;8SQiSIPbgoXK/MtWND8HyPBO0ys7IdoY/dJ9h614Dqc0uaTPSjGnSSimSWt3Y3CG6bfGUbdskIwg&#10;z1Nal3qWkxLcJ5kUZnG1JcYVfqO9acXg6IWQs4TcSagZMMq44BHTJ7/yrlNZ8PxeHp5v7SWe4NuN&#10;zxE/dHr7U+dHROvBbMoXEttHFLmK4uZGX/lmfkUetcteSvc2U8sasGT5Y8EYJ7dPWtC4115YFtdP&#10;gmitHyWJHVe4z2rk9UglLvBaQ3UbyLnzFyA2ewq0RCdzDu9PupZtk0xZUTIz/Cff2p8NqGwt2xka&#10;M/cA4cVYtdNvVQI7Tef/AAqTlmrovsd9LEluIBG5I3LgZT0roKqSOOW22SubWNZI7htpH8S/T6V3&#10;HhrQ7795Nd28s3lDcqqMbh2z6cV2OleFDaNDcXkKNFdcLnjJr23w14ZghgmmFyod03KTwo+p/wA9&#10;amMroyT0PKvDHhPXNUvLiCyaK2Q/NmReOvT2+tdvcfDjxTFC7XTxrFEm/wAtG3cdif8ACvavBV1o&#10;NmsdnNGPPlfBk6fMeB9K6rxXqsFtZ+TYp5s0hwrbeFNcmIlLY5pSlfRHxi2i6m16FtZ2Etv68ACr&#10;0bazp0V5O8nQbcf3sdv84r0O6tdQF5Ml2iW7L85wRgqeQRjvXlXiO4ildrNNRZ7VcuqHPJrnjC+4&#10;1VkpJI5C91jUb0zfaoyscZwo7n616x8H/CN94g1ezhskjmh1JwjyZx5eWAz7nnoK8w0G3Gs3UFtE&#10;jytcNt24zuJ42n05r9h/2SfgnBbmzvE0144pEVYAxyHz/Hk9Bn+QrfG1YUaTnLofd8OZTHEyfN0P&#10;0b/Y8+EH9l6dZLfwl40jBid1KrkbRtAHbAHHt7V+rl5f2uh+H3edQxVfK2j+IdOK8Y+EvhSHw1oF&#10;tJO0HnRKEyOh4B/KvIPjp8VE0mxNvK07eZvR9kmE2g55HYf4Gvy+rVliq2rP0+dCOGpaLRHyJ+1N&#10;8YPtOmanbfbpYIWkjNvAhILHKOe+OnX8PSvwc+I/iKfxtqGqtc6iInspiinbgAjg49Dwa+yv2hfH&#10;l14w1i9uIZv9GnYxQxHATaR83Tr6fgK+RbHwZBd6gks00f2aA/vEPzA57n2r9PyrBqlBNn5PnWc+&#10;0k4R0R8+yaBby75J7u6tvtblc5z/AJNUtY8OXTXdulv9pSEIEXJwCfr9K+rL74VW88omjkN7HImQ&#10;yNtjYHnIx0rrl+B6x2VvP58skQXcykhlY49+R+tb168Iu1z4WrjoKTVz42bRLCCESMwkZflbAwMj&#10;rWZZavDp6XlpiBrhxvt5JB8q/wD169r8WeAb21s7vCvHEjYMhPyqOwPfivmK8hvILueZ4TJbQna7&#10;A52/WohHnRvhqvPqWYXsLmfUL+6jcjYcherN14GcDr/KuB1WOC9kt7f7NdhXByg+8fx9PStCMz2q&#10;XEgaRlu2IG7+LPpntWjHZxLANpd9pz5hJLZPOP6V3Uo3O2o2kcnbaYkFu7RmZGI4wcgAe1bel6UH&#10;tDBCksAuM9zlj/nmrNh58moI9uBNCvPIyCff2r07SNEg1eCJonkiSNz5hzt2gfy+tdGlrGMXY5jw&#10;14MlvprawS2EhuX2LMw6ep9a990zwPpmiwLaW6STXTP5bRlRuz6/55rG0azs9CvYGtNQAnuOu99x&#10;YHt7e34V7jp3iyw0xI7TEcl/eZAdwD5fHG4/596yxUZQjexjja8qcbxVy/4L8LaRFIzaxaRRQWv7&#10;xHZQWQ/U9K76Hxh4N0Pz7MpBdXJ+VegMPvu7H6V4kfGF9rNzf2U89ujQ9EiOMZ4Bb9K8s1+21nRo&#10;Wuftq3srZ8tAMkH39vavM96UryOCNJ1f4hsfGLxX4ev/ALSkKLPd/ekliAPHAx/jXyrJ4qty+oW9&#10;ot0y7cBgBg/T0rpdZa5cst5Jsmujly46flXnt9pkckTjTmZMD5ccF29M16VCOlj2qVHkgopmeL22&#10;F6L2YAQwcgKSD75rubaCC/e0uEcWjOuZOOWH0FcFBBGjwvd/O8K4bjk4/wA969I07TbH7Db3FnIy&#10;uH4RmJYHvkV1SYRi0aMjC1tjOsqPBbHoDhiaoX+oSzyKkjPBF5Yw+OlazaVJCjt5hl88ghRzs9c1&#10;prpmlkQm7Z2WbjGcBe/51y+3tOzNFqrmTbtdmGCaG5+aAYJxkMPSu10bxl4j8Pu0FrcIsV5gHcDg&#10;/QVn/bPDVvai1022vDIx+dichjnoKuakdKks0QQTPIikjacMh9q7PayS0MPZp7k/irxxqmsoonkn&#10;8lTkYfAGBXBQXqyMqOoGeSwHA96vQ2K3FiSZPsrBsKHPzN/9auf1uX7M7+SrOirt4OAx/qKzptt2&#10;N4zXLyo5bXL6Ke7CxqfK7PnHNc/o0yTySG+kdERyob19CP8ACr8ltBPEMwlI7ltjhjn6/h3q/Daa&#10;TFNEpklQwndvPK11JFppDBbq7zWouTcfYv3h28Nn2/Cuo0si4uoY8t5Mw5UDG4+3viszT2t57pvL&#10;DFOp2/xCvVfA/hSO71eCWVLpbJT5hkUfLD7n2rqgruxjUelz0DTtHK6Xbx2ttcvfFS8k7Hsf84q7&#10;o9i15qkcdlOsaY5RhyGHp756/Q17VqOq+FNF0zTjotpLdJBGFjK8lm6Nuz+Nc54ds7W+v/tcamO8&#10;M4cpjJlyeAAP5VvKn0Rzc19T6Z+GPiPU/D0LRyPDCiDzN3XzOAM/kB+td18Rv2lvFep21lpNv5Vv&#10;dwKIoXRPKSML0wVbczYByeK85g8Gz3MkN1qdyNPEUfFsz7dv+92Bryvxve6JoQVtPuYb7UN2FG/c&#10;q+3oT7V0rHyoq3QX1OhO86huyePNYvEhk1q8m1LVEkMke4Z8lecEY9iRx6muf8XfEGOx+z3NsS4n&#10;wsjqoO3joc1Bps+gx6Q08N95lzdE+eWbcY8849R/+quih+GnhnxRZobK+W1uwmZmkkJCD3XPB98V&#10;z0a8q87nBTcaU2o/CeKeK/HMt7p0YtrRo7LkS/OSZD6j0HWuN8G3o0+9trgpOWebcCjYO3Oeteua&#10;n8PXhl0/SrBJ9SluJPLiVSNrN+PT3zU1n8L9Rs7+xlmkt5obeQGSOM8v/s88YrPM8G2knsetgcXB&#10;tqJ+3f7FPxCuEuLKC71JPO3GE7TgKCUYDA9OB78V/Qv4WWHxR4btprxra6IjVTsOeNo5/UV/I38E&#10;/FLeCda8y4mlt7JMSphj8rYAJI7ABVIwe7cV/ST+zJ8V4dZ8M6RNdXsAiuvkEIIJYgLyCOoIb/x2&#10;vzbNMM6TZ9RQrqSsjzH9pb4NOxe50+1gRXl3MyLkyrgckdMjoelfjT8UPgC2oastrYWVmLSTc0TR&#10;ERhnwNwK5yD17etf1aan4PsPGekpEG/eytlHTncCARkZxjnH4V856v8AsyH7bHJAYYorly5/dghh&#10;jOSecA+3SvL/ALXp0kozZ7VDDc8bs/lkn/Z08RXxs7uASiG0LqI47Jm84jGP3mRge201Bbfs6ai3&#10;2iRdNbT/ACpC0pdAN5zztHbnrkV/T5dfsxacrq93DKjSqMnbFtZT1VkHf3p+nfsZaHLfLc6dYlXZ&#10;97gkhnAH90cgewIpRz6D0iX9RZ/MLD8CdQlukmTSllt9QfyvMcqEhI4yO/PsPyq437MOpXohJ0a5&#10;+z20uyRhEvzD+8oYjcM8f1r+o8fsqaDpjtcmy09LhsEyKDuUj/ayfyIH1rqNO/Zu8KzPAbgSbVk3&#10;IVkba3GDwc/1rqWbwe6NKdBRejP5rPD37J97erbafZ6VMqK224jktizgfRiOPzP4V6/p37DWsO6x&#10;mDT45IdzeX5KHCv0DqG+bHX5sH0xX9GNn8DNGsrQmz06ytwmVOyQ/MB0z7+5FJb+FNGsEeJ7eJNp&#10;w0ZGB/ukenfAxXl4vO5xulsz0qVKFro/n/tf2HdSu9lodGmtJUi2iS3t5Shx/EBvBGfQ16x4R/Yo&#10;vo5pZYNNt9MnSHYokhQmXHUdcFe/XNfvjoPgnw6yMUsbJ5QBufbuYj09hXRXnhnS7GJmijSNnQkK&#10;GJUAdeCf1rhjn9VaQ0KvB6NH4Sf8MTyXr+Xc2V7stI8R+U7FJM8HurEf7JwB6mt2w/YehFrcBdKb&#10;TmDr9nKzvIuO4y0mSx9yQD2r9VL3W9D0iaOJjIsYYiFxt+T1OWIzzmudtvi5osEhiimja+hk2AlU&#10;QEn+EktkZ/z60nn9eL95XMpYaMnofnhB+wXm20tT5+nTq5ESln3qeoDc4Y9+Ca5bxB+wJp62lxLe&#10;QyXUdwXDPHGp8pz1J2sOO3OT7V+uXh/4haRqzlSdyRncv7sKT2YYzyB6jrXqFnpmiTRGS4miAThS&#10;7KoXPbHcV2U+INOwlg1E/Amy/YLhtY0kS0IMGVjXh0UHoxzgDj+8D6UkH7DN1ql1bSX2j3On/YgZ&#10;LebCSlieDhtp2LjB2gYHav3O1fUfDGnC4khh00i1JLvGE3E9+Ow/WuaPiPw/MyC0lW6S5ON7Nhlx&#10;zgg88VEs3qvZmHup7H5FJ/wT+sJYHgu7GM7zl7RVMH2jvncoB9ztFdg37EtlvWJbJoYY1yiIPKVB&#10;jH8Xy4+gr9jvDVjo+p/Z5LiX7T8/zxsQQwwDyc9K29Sk0fTvNngtrKSZT95QpOM4/SnSzCctGKVV&#10;WtY/I3QP2G9NiuFmi06JIkX5V3liAeCNzc/XGQfavetH/Y+8PWctiJrOC7WJBtcktk46jDHaoHtX&#10;1nqPxC8PW12sdzcLJMis7lXG4AdDjr+YFQ6f8Q9HuZVu1u7T7M0eVzIm1gOpxnOfzFYY7HVKdncm&#10;jSjJtI+dv+GVfCOnaRc27+HdOu768bBuZFaTZjkMoPzKB9Me1eX6Z+xno1zf3j3FulpYXDg4aXzC&#10;g/2SFGN31/KvsrWPitoNvGkqainmSqWjm2oVlA7DLZx7YritF+L2l3ky2sEwk+2ckpHtx6jOTxxU&#10;4fPak5crN62GtG5zkn7L/gLRfDa6TpPh/TJJGXD5iJ3g9ssx/Wo9N+DWg+FRBLDaC2lkIZvLOzLY&#10;9BkED6/hXs9l4+0W4skhl1CKKaU/LHI6b2OfUE/pXLax4ytrlLu3ikDIGIXjG1wec+leqsTKWjOK&#10;i1B3Rx95aw2SpPa+acPh3ODsHv07V81eJviXf+GNU1DUL+z1TGoDYbq2wu/A4UufmCj0Wve9S8V+&#10;H9BgeXUNKvfFdxcKUW2lIjtUJGPmwdznnntjtX55/FLxX4q8TeLNO0/SfBPiy9vbeR286EhLZVbH&#10;zKM7ABt/iIIxxnOK+24VwlOUuaZ5Gb4yT91Htesa/aXGladBZ2+mqmkE3RWWDfEnQu7J0YkDq2cc&#10;/j4Tr3jPwPos9x4r1rT9O1bVNWzEwaALEiKCQWHHyjsq4+teE+OfiH4pvLh/DOpTQeEdJ1RvsgQM&#10;yzzMp5BO87uQCBx0PXrXX6H8KPHvxmutP8O+AvCesa7p3hTT4zd342s0rIgUsckYGcn9PSv13CTh&#10;P3YPY/Lsdhpqfvs8/j/ag8OeC9Hl0Cw0+yjvtUvfMZDZpIJkI5CjJVABuwcZGTz2rofGf7V1x4x1&#10;vQtFt9D0K4v7G126fYw2CokGB1dtxctj+JmP0HSvO9V/Z3+JFz4juvBtn4ditdT1B1gjiVEnmuBk&#10;EgYbKjjr9etJL8IfGnwYubvSU8P6SdQnnWO41BrhPPmfjbCEdu2OMMe/bivRipxVkKrToyep5x8V&#10;fHnxm0TQNMOsW2jyaJcSM0UUVlummIBONxYlT1A7Gv5/f2ovEN9r3iVr66treNYgsbERfMqoowGJ&#10;9FKD8PU1/Tn8UPGFzoOgWtx4q03w1eeMYLZmksnkRobAKCS7hc5bB59MkDNfyu/tg/EXU/HHjnVt&#10;TkvbV0mmaF1ihEaxbWK8Y7YVRnvyTXxef0nL3G9z3eGLR5pOOqPOPhxdac94nlx/aL15MLgZHqMZ&#10;7cGvqrw9Y2zXFtLMFN2xCJGT8pA6e31r5R+Ddrp80a36s0PkZj2t3bP3s9h1NfUuiR3u4BbmFL2M&#10;7/M2lg4zxgf56GvxzOcD7Oo4xex+i4WPP77PpvRrGXyFs7hxsZc8jCk+g/z2rvPBGnPDqAtZbl3S&#10;Z2bOTtXjpXm3hy7lGm27XILvuLZXPzLjAGOxzX0F8PdPTz4Z5FCmMkkNzgH1/OvEp1YRla5hjEtY&#10;rU//1fyO1zTbi3R4LXTXMQYF5FUHHPAz27VBD4b8T6Dr8Lana3FvFewK8aOCoweQR/jj1HavU/hr&#10;4hvNI1S3SOFbm11QNHcN0aLg4x6c46V9h6FP4e+KVh4Z0bXL7R7VdEMkKNLPHbuwLDOXJGccf4V7&#10;FCpNK0jwquLbXuu58saD4z8VeHNMEX2SE3E0h4eMj8j69M0yS8OpXcIiabTte1EEy+a+yBm9Bjqf&#10;UfSvcNQ0HwtaXlzp6XEUsOmyENIJs7lJ/Ws7Q/AmkawHaz02QTWkuUupHJWId/8APuPSsK+ZqmnC&#10;SOZSfMptmJ4K0LXdU1e0W8hR70naoj+6R2+nNft1+yR+zn4m1PW9A1y8FnfWTsr7bcLyq4C7+fm4&#10;Y8Y6n2r83fBXh2107VbMxJOyW0iMrA428jJ4GcHGD7E1/Sl+w5ptnpXh6PWI9NLLrHl+QEc/u8MQ&#10;2CeuPlz9KxwddOPMz6WjN8tz7i8C+Do7DyBFbOskSmIlkKge3Tpx6V8s/tg+P9R0HwxqVvpd4kd6&#10;kxjSZn/dglcZ98cEE8ZxX6B3cyaf4dnnaVUupUZsE53nJwB7kY/OvwN/az+J2oXniHyZtKW8SAtO&#10;9g8m2O9AABjYg8AlQT6c4o9lzSsYVKlrtn4Y/tA6n4j1TxTftCLtluLh5J0fL7Cc4bPXGOPbFfMs&#10;ehx33kLcakYLlJd0nYL6Cvvbx3/wi3iKG71JDb+GLmSQj7KGeWNefuhm5GOetelfCL9n7QLrSX8R&#10;+JrHTNQ8MabHJNKWAnhvM7uGJAYDaMdOoGOOT9Dl2WRnUUar0PMxGPgoNpHxD4R8Fi7vhF4gngtf&#10;tL7I5F+QRqB95vXjt9TXQfEb4OHStc1BbPxNofiaygjTy7nTwWhkVlByM/e569Ohr6Q8ReK/DfhW&#10;31eG18I2WtWBUiCWKV1kTHHALbSPqD35r5Em8cavdXuqt5Fzvddgg80/KO2OPw/rWua4aMGoxdzz&#10;6V5O8TzGztbnwzq7qLdbuWPkMeFKn69DX2v8K/hT8KPi7Nd6ReeP/DXwhh0vSW1CeTXoZbhNQlXB&#10;KIY8lM+4PTtXxB4u1e4SKza5vF06SZirqRhhgdAexzj8jW38Ptcl0+5sbi3ubuXzEcFhISWUnkY+&#10;v+eKjDU+xlV53fkO/vfAvg648QTwpZ3UkMBZI380qk0e4hXA6jcBkc9CPSvevB/wcj8TxeHNB8C6&#10;e2pa3qs5hjt4n+aQ/wB0dyf/ANdej+FvDHhj4hfBbSNT0KTSx8RbTVJoryHy3WWaEFNinLbTJkuS&#10;FwMbfQmuS8MJ8RvD+qW2pL4du9Nu9GvEkREuBFJaSA8biDg9vunmvUjldRNSvocH15qm4S1Zu+Dv&#10;CM/hTxvoHhDxbpl1oU2n6oIJPtzBTFI2cKwPqeMHGc8V9ral8AfC93bSeKZ7vQZL3SL3a6WyS26u&#10;rdZAqMFbpglh3HFeCWni5o/iBFrvjXSLPUtXN7DOyTgvHdBcfK2STgheTnjr2r9dbRvCWryeNLJP&#10;BXhuw06/0qO5gtoopWXcCBuQsxPKq7fexxyOOftMowaq6N2sebja7hFWR8Vf8Mz+H9a+0XXha7j0&#10;lLW4S4mEgeZZeR/qxngYHRiQK+gNb/ZW8AHWNWuHFlotnqOlJ9njspJCGcDnO4kox67iXHOOBXd3&#10;Op6BpGprbeFrGOUa5YLG1rECAsq4BwWbjOO2etcVZfEzVNNntftvhl9Usp4jatb3jsHBGRvBB6DB&#10;7+lfXKUYpI8X2k38J5/D8E/Gvg2e0k0vTdN1vwpLAr2jyTI9yrEZ+dVypAGOcj6V6R45+H8nizwB&#10;4dm8ZWVhfW/hd44Zyku1rXcyjepBxkuVyOnzV01p8Q518PadaSy22nqshAt5FLbAemWPbGP8KutL&#10;q2saVrFhpGu6W11b24uTDIpZJFU7ucYJx/PFYupF7nPapJ3vYk1L4Z+C18CyWcNpaR6ElvHIbWSU&#10;REKVAyyJtGMHk9x+vNW3wl8HW/hrWbceG/DUdvrNgi27+VbCNlyMZzyQAc8ntXyTB47/AGhb7xDq&#10;2nXHhrxbc2bW8lpby28CxJ5a9WQmMmVMd/m24/Ac3458S/EbWNA8NLBfaj4Wm05JLV479mKR8dfK&#10;6EkjIOOhPIzSdSOyNlRnfVn1N4T+GvxAs7Vrm31P4evpfiGweKOKWwSJZ4xgYw2dz8gBhyMjBFQW&#10;XwV0+W98AazrEllpz+KDJYeaGWEhgAQHBGCcMuGPOO/WvO9G+LHxV17wN8J9BsvB+p+LLvw9dSQR&#10;S2NysJlzgEpuKhskKAmc/U5zjeIbz4+afpcml+K7bWdG/szUXultLw5uLVTn5VbYCG6ArkDA71Dl&#10;F7o6vZzWzPpbw58IfBp8NppPiDRZNSh0q7e2bYqo0qnBCHg/3sj6jOa8I8V/s2/D/ULzV59KW80f&#10;R5Zwc3VwZDAeMAuAAWIxgHaOlVNU+Ovxh1L4Ypp+q+KvEEc3hpjdWdrLKUu1CP8AL5bptI+XHDZG&#10;OMV4/qv7Q/xjurLxJZabq+vw6N4u2Ne6csrOJMdPlGAxPuOvOfTysXyy6G2HhNOykfQth+y94Fj0&#10;nVNT8W/FTwHf2Xh+Jbj7LDeG3l29htYAlh0OCV61mx6bouneJvBvhzTINK1S3vZTBZiAJuYE5weB&#10;ljnrz1r5sk8HftCeIrHFh4Z+IuqxWyCZEs1wSn98NkfKO/NY8t34pvLTRtS1PUNT07xb4VuNtncX&#10;GWkWReMPnrwCK4owinY65YKs+p90+I/hN8J9XittasrZbDW7O5A1GGbUHMBRl56t8pI7Arj09fHN&#10;S+HXwyt9N161sby20vVtPm3RF73EcMJzjzFJJckgYYnjB9a+X/iT8a/jFoOleJdI8anxK2u65/pi&#10;S3M7Qs3+18vY+gx1HIr5T8W/GzxvrUph1afU7iPUNoaJHYKxXGMkHcRx0JwfSvHzHMIUnaLuyqOB&#10;rKXvPQ/YD4BeFPhtovhPxba+LtUsNan064W7SS3uQZRk8hGXOcAjAHYnrX1ZqXhn4SQzeIJrrRLb&#10;XbTxFpqNZtbzsfsjry2/YfmOOuR1NfgR4R+LXxOslurLw9rt/ZJqi7Lsxu376MnleWH6Hjrz0r7B&#10;8JfEn4t2VtpE667r0VnPE1n5iXMmwoRlgQWwB0yRya1wOaup7plXwNaPvSmfokvwV8I6u9vf6Za6&#10;XYaHqmnljJAm11f/AHuoB4xjv1rvNMvvDg1jwkdUs77xPbQR/ZojHcFWKhflAcH0GM8/rXz74X17&#10;4pXPgnwZHpkBWSOR2Y/apE+3jacAkYI4246e1VPDet+INKszqviC21a5bTL0mPzJHVos4xuLE88f&#10;e7171fAynGz1OGjiXGXxH6m/C/StO07ToUluPKPzlUlkIZNzDAyTzwBivaNf8D2HiXTClyoey8pe&#10;gJ29Pf1H61+d/gnx1r+q6rY3iyaxb6OHCzPcTnyiBgrsGeOcDJHc1+gPg/xg8sMWmyMqS43MofJZ&#10;e49OoFfnOa5dKH7xRsfe4HGuSUXK5+Z3xl/ZK0HVtUvJ9t9Ct6rfZ0gePhh/F83GOcevpX4+fGL9&#10;jPxFpm+PToZbiDXXMTQfaVQ2ig/I+SwA6EHgduvBr+rvxL4dg1jfNbQhWaMoGyAY92M9T1zivz5+&#10;IPgXW7HxZYXFzG02hLfKbrACyFBkYB7csM/StMpr0pe5LcnMI1Ixcon8y/h34AeMNN8TzaT/AGZf&#10;WscpWF5I43ZkbPzFuBwF9uT3pviv4NxeAtU1iTzbm81G2l3FJH2MqFupz179ga/pD1rw54L0/wAQ&#10;+MNf0awk0/W7UK1tci4cLOp42SgHDZ47cZAr80P2qPhY134h1LxCLq1mvL/TPtk0UcZHkMuQBx2C&#10;Kh/4F7V9NjsFThQc0tT5OhmdSdTsj8/IfAWo6urtaQObJAD55cbR7Y659wPStPxL8KPEGh3Wmz26&#10;wCCSJJ1l8w70z2Zcdu2Cc5HSvVPhXZ+JftmqaJpMksEc9qRMNpeSZerDA42jaD09+1YOveNPFGow&#10;20etTWTR6YptYo4kbzGAPy8ljnGMevT0r5uKitbH0VOUm/iOq8C/Ai9u7XSfFkmsRvYmbE0S43XB&#10;BORGp5645PHp7/XF54X0rT9NsrzTrgNBIigRu+ZI2/iDAdAOKwPgH4A0v4kaJ8N9Av8Ax7Z2V3eK&#10;8VzI8hMtg4yPmiyOdoQZ45PXiu58VeEdU8Kam2kyXt9qum6dI1vDeSFitwOucEnBPoSfrW+b04/V&#10;ZNHBGtJ4hQb0OGufs8VuwQjdGcnPWsp12pFK6OUz93Gc1vBY1kKSEGVjtCY7VU1BGjjljBZMcDHp&#10;/SvyKtufURkYS8RyMytHExzhhjNXLyO4HlzRnz9y8LjIBrDu5nhhAecuygkZFTxag89rbxyMV3dW&#10;Hf8ACsot3HOV1qcHqNzdRXs90yK0rk5UDAA+lZ0s247g5KzDAPUZ+ldPqcUckqyRQvKmfXlq5vzF&#10;iCo8C/M27aB92vVpxPn6kehqWdvugJaRXAb+IcmuUvtyBtiF1JJIB5P0rubOFmhEjsqRsuQp5LEV&#10;xWqSNgyZRWJwAOprrjT0MLFGS7E9hDMsexrViY/LGC31rMW8klaMt5cckJJfb3Hapri5a28rMcj+&#10;cOUHVfr6Z7VyGqzlTGkv+j7m4YcHntXPKlroddNanoAeN40mC5c9RnqP6VdefzrZyWMSR8ZPIFcl&#10;p7PLFbNI7osXy8/xAVpwxGS3klkBVQSGTGNwrkqxsz1qF0ZwdoMoRHPt+ZQvf/GmS3gnyLfHlv8A&#10;L05z7VZSyaBJkjIbzeFOOV+v+e1Zn2YAK6N5fkdVzgV5tba56dCprYzlllRBDEeWOTu6r7muk05U&#10;FyAs4iaIbnH94VzF40xjmV0OScErxkfXtXSafF5jQzy5g3JnDf57159epeNj1Y7nptgJZ7UBtrDO&#10;N+eAPercuk3BE0KozF1B3g8Cm6BFHPAts5+8PmKjAWvQNG0ueW5toZDA08gBRN3QZA5/MfnXjSla&#10;VkethIXjc9e+B3g258TanYW8ZiuNMRlibAyRICCSfbGfxxX7b/C7wc+haPZqY40gshvG1NoQlRn9&#10;c18h/sx/DWPTbKHVb2Dz45UyoyFO7KY5HoP5V943eoQaRpC26S/IE2xKDgnGMkk+3WvSoVElZmle&#10;D6HiHxv+IsPhfTmkM2+JyY1IOFHTGR9T1r8A/wBpHxVqfjCW+uLFUePT3XYqTAbB0XPOD249cc1+&#10;z/7RGkaf4ofRNO0bVPKg1K0ZppfLWTyXBQgAZ+fJz+XvX5sWPwh8NaBLcLf63Ne391O3nK9sCFye&#10;cEuQMewHTpX61w1w7eKrze+x+f51m6inA/JOSfVLbX0jnl1W8ivAEk86Q4z/AHcHpzXsej+ELfUr&#10;54b+zltZ0i3LmQckY4xnkgEcV9p+LvBXhPWdVOkR2NveOAotklJcZ6bfmJwM17Ppfwz+Htx4Yt5N&#10;bg1r7VHAIpIVu122zYzuRxyuMjIyRxxiv0Ghkse58nUzWyukfn9pnh/XvDeoSXRhutPinQCOaOUZ&#10;nUjkfKenqDXb/wDCPNObfXLMyXElttmjhZgNzKQcH2z1r6e0T4a+AbyTTzKdd1KKxuiqKLogSKeM&#10;E456/UV3GrfBr4faf4R1L+zbHX31rSrwG2gjuTmSN2C7HJPO0MTxg5HfNetTym32jjqZnzaJHzZ8&#10;XL/Rb3RfDEmkB5bu7gj+3GNwuxgp8z6fMVA9lNdV8HNB8NalcWllr2m30to6MTNH80lowACtlvZy&#10;SO/HpxTuvhxb6Jdazpnijw9rsD2LhwsxKLAAfuuM/MTng9MV9B+APEFjZtJf+E/CuqedY2W7k+Ys&#10;e3G4smcEHAweOnWsp5YnK8mafX+WForU8I8a+DIfDl9rF5Z6xe6zZWUjS/ZyuTsz29fpjsa+UvHE&#10;c1xY3up6Ve3lhbyR7WjMjbGGemM49vyr9N7z4lfCS21CdvHvgi88Jza7bHdMBKwQ4yHX5yDnByOe&#10;vSvz4+KPjrwLLYaxpuk2ULuzCSUgHawBHQZ4yR7da48dho04uSLw+OlOSi0eUeH/AAyuq+E9Q8ST&#10;tBOumSbPKLfvF5xnH1NcNreq6Jb2N3ZahAyoy5VOFB55yeo4zzV3w/8AFbwT4YivtN1c6s9lq0Jj&#10;txDLteKQEH5v7w4HX0rxP40/Ebwxrmp2V1pyzRSsojc4G7gD7+CR1zjGe+a+dljIvRnfWpy1SR5h&#10;8WX0CPUNPOj2ZWymAM4GW8pQeOe5r0j4bfDzSNS0y0vtRjRLi+YtHuQEqo+7gnnJHPbivMtM8YeE&#10;Zwker2lxKsGUcbQT+BJ6fyr3j4Y+KLGK70eF4Wn8O+az7JDgxjocYznoKeHnGT0JjzQi7o7/AP4Q&#10;jwXpmhaxG63jalaobmJw27DDjBz0GM8DjIr5P+Jmvabo2pQSWdk76nKg3lTj5fUencV+gvjLxB4A&#10;XwxcaYnh5DePPtj1KOSQvMGH3GXJUKPUAHsa+J/F3gLSLrVftitctEOXfdxyOPpitsypXilE5sJO&#10;XO3IwfBEA8RBjayfupl3FW+8h79ffNfSemeFde0LRbTxVPbx3ujzgxJ5VygeFhj7yZ3AcjnBHNfP&#10;liuj6fa6YNGlNtqiMyXOQcHBwuB6Y9K9XuPiznwppHg5o7qWVLnCKrZ3fLg/idoyT6CvGi+V2Or2&#10;1z1L7FB4r0WB9MuJk1GS68rZkkSfTHf/AD2pNX+Hfj7wDc2czJNDDfAuHhuVkUjA4YA8Z/8A11z3&#10;w08VWHhxZ7VyzSpP525yTk5yy89CMe3Q1956T4T/AOE98OHULWyu9a0/TnE0qbWKBcjIJHTdjGc9&#10;q9jB0HV0Rt7RR1Z8XaTpWt6w9tas1vZteyFcsMk45OFznp9K+g/EHgnxF4c+G+ka0ZrDVNMEnKRO&#10;BLZDOBx6nJ6e9fWHiP4NfCRtX0nW9D8KatoP2iBXjtjfSvHAVADH52JYk546cdK9P8XfBz4X614e&#10;8Ir4GtZ/EV1ONt5Z2MrF2RTl2dCc8k5wMYxxXs0spa0bOCvmsH0Pz20/xNeaxpS6K1+9ppkAWSeN&#10;GykwX1HGcdeeM1xmu3NpZ6dfWcdlLLa6gpjjZVUhW44OfbpX6ayfCnwFp1tHqV34G1HS9JuoQwP7&#10;zY2Bj5A5ypHJPWvW9N+CHwTm8Ozx22iWEEOoWoaO4N3K5ZxjJ2tIcnPsBx0FaVMqTtZnnf2hTT0R&#10;+G1x4a1aCxvr3WNA1K7tvLA3qN42nox25wvYf0rltB8CXniDTdQMmkiKKJz5WJPmGOmcc46etftL&#10;qVz8INSv/AumPcaZPf2sElvdgyZ6EDIQN6ZHOQDXzL4Eu/ht4U8QXF3r39iy2b3rW91bSllypPBT&#10;afvfjxXRHJklrL8DpjmttFE/P1PD3i3TLjVLAWmo3Fnp8SussDABweoBzzjpjrxXXR+E/iDp8ULy&#10;2Umow3a+dCsSDp6ZH3jX6oeHdB+DC6XqF81hA+h6dqHmPLM6goODtJPO05+7xmvZdW8R/Am+fSl0&#10;22sP9Dg2wzlkWOAsOg+chB3HU1q8opWvzP8Ar5HLPiCSfK4H4feHtA1fxZqtvodjE1kt9Kd8KjYJ&#10;JOeDnvnr34q7pHhDxA+rHw5faS6zTXX2VQpRtwyPmBBOB719h6qnwksta1q98JuW1qS/dImRMCQA&#10;8ndnrjPAxyc81h/BzxDZ6V8WbaxuzaSW93epbx+acjczd2/h/rXg08FBuzZ2xzObV0jGtdJ0/wAK&#10;232ayu7i/utLmRAkku+WNsDYuD93tjoK9z8J/D7R/iv4o0weINCtrP8AstAXl8qMSBiOzEE59a+1&#10;/jB8LPg38O/EHi6z8UXcFz/bmmx3VndRHdsRiD8qgjr+Q9K898UeKfCFlaeErOyj1RY9W0sSW00Z&#10;OY40O3cMnuRxivcoYGlzd0c1XMKzhzU9zc+Fn7Ptt4Y0snSpopn0fWUmjczHf99WwDgDsq9Ohr9R&#10;vB15bWGryWTmK1W3tEhRSOcnaSfbgdfevy0l+MGl/Db4XaH4qtHa+/4SebezG4KhGVgmTk8Haik9&#10;ep4rtNJ/aym8T+NtP1pVsvsl/ZRW+2KYYAXCglck9ueT9BXg8U4al7F8p7nDWLrzqfvT9nZVi1Pw&#10;/JHHBzIF2rnrgjII75GRX45/t9ad4mtdHl0+C1ubKaXy508o/ewoLA+i8jp2r9O/ht8QY/Eei21m&#10;xb7dGMFumM4HTPXjH4V8s/tbeE7jxXo1rc+R9tjQN5iliDIOPl9uM/pX5XhM1qULxg9z7XGZfTrJ&#10;Oa2P5UNT+I8zpctq0sr732By/LYPc9ccVM3iP+z7ieTSL29tZbyBTK6SenT2x7Ve+OvgGfwpf6pK&#10;loyNp1zmQgAIuFBDY7KBxj1x618zWPiy7fUDb3n71JBhMDBA7fhX2WBr+0ipHyeOy9Qd1sdt8Xf2&#10;jPEHiWfwno+qw3cdzokLLKzuTv3EAHGcDhffivPY/FmoeE9Ht/FMUKzaLDKYiIUBId8ls9vmz/8A&#10;Xrzj43+JLa2OkNbJGJA21WHLZA7+2c15Taa3rmt6YukBpVjabcE6IT646Zrvq2SuzlwT5NHsfpF8&#10;Lv21dY07wfZeCrPT9Shisb1r5JGQGRGI4X7+COO397mvpuy0f41eM/B/ir4vW97q+leE0MdxfW3n&#10;7ZGVwMtncSMFlyAR29a/IHwxdzad5BtLiOCUyh4kkXjeD1P4iv0A0z9pXxH4T+Het+AtTaSPwx4n&#10;hSQmKVgJMEMVZQPmXKgjp056Vrhp8ydwzCooJOCNC2+IutajHcWkupB7QYjR95ZtvbLEk5PrVvWp&#10;fE+p+GRYWviLWotLsP332VLtwrnpkc/Ke5IwTXzU+pWd5Jp/9kXtxbrH855K+Z9QOo9a9Ds/GatB&#10;aQITOxXy3iBPz+v4VFZtOxVOV43NO08ReJraG3RNX1owzAK0XmlBlT8pOPvH61zPjKzuvFV4muXc&#10;j3GqfKsxZiGbHG488nHGevFeu6VDYatqWnaLLarOGnVmCEiQg/TnHBr034wfCXQ/hVoKazDrEWqn&#10;UU2xJAxLROVZgGByTjHJ6Y9K5pxcotmilGMlFvU+CvFWlS3VoI7eCX9wCx7hv8K83tYr9lmghhll&#10;li+bYvVQOufTHqa+iLWOfUUPlRh94xjvWVHY/Zr67tcqh8vL4HYnvXwcVrc9STsc9okYCRtMVS4Y&#10;A+6/4130V4sNnNLHlpY1O3jms220y3bHk7iTwze9QSpJboG+zSSfZ32sc44rT2dyXUKDRG8ka7+0&#10;bJ1GSQflJ965TW5knlkt4yY0H+scdSfaus0q2N/d3dsQz204JDocFf8AJrK8R6RuiUxpLBJkrtXk&#10;gY/nXLWh0J9ndHhGnHUZtQvBsIJkMa7eOc4rudTtFgigWYhsru3EdfauXtI7v7bcW8pTzwcDaOWH&#10;rXpt7aLd21mNp82NQAzD73HSvMktbGcqPY+UfHrs1vOZYjLFH88Z6Be2Pr2pPhL45fw3rCtFPZw+&#10;fIisjt8rEH7rev8A+uvQfHnhe8eO4iha3R4fnKsp6Edf/rV8p3FrqFrqCvE0QntZd4X6d69LLqih&#10;K7D2d9Gfot8bfGnh4+H7mwsr62k+2WqNIsbf6ls5J9s+lfP3h/x1eWWmm089xboC7KB8zDHY18ma&#10;/wCItbk1O58wT3MRQA/3R9F9v6Vc0TxpmB7ORVE23arL/EPTHrXs1q73R6FGgtmfYer+N9M8RaZZ&#10;pd2qNcoNyMFGQV9O+fX617J8Gimu22n7LfdJFK0YG3BXnGPQYHOa+MfCeoI72ZeOO/aEnYuOMn1r&#10;9af2P/g/qeualY3ctu8dsZA4BUMrA4xgeuc+9eDX3PocvwfP77eiP1o/Yh+CVnbwQeI5bIWOoXjr&#10;8rSM+fmXb9ONuR2Jr9+vDWlW+gaJp1tPDHG8aB94IUkHa349q+UP2Y/hfa6Domk6lcJGsjQ5UFQB&#10;lihIwO+BXtPxO+I+leG/Dl1iaOJ7VSNxkAMYGPfjtXmVN7I9DESS0Pmv9qH4wt4U067a1uBczQ7m&#10;jXoVxjk4Oep/Kv53fiNrGo/EXxdc6x4wufsthcP+4eWcMrlgN3BPXI9u/rX3R8ZfjK/i3Xrex0m8&#10;hM0V4pnjlmU+ZGSOc9cAHP8AwH8a+9PgJ8EPA3jzVtA1P4tQWUFq9uix28MilGbAODjt8w6g85r7&#10;jhLK51VKSW3zPhOIM7pUJKMz8EfDHw7vPGt3aeFtKge9fUrnyVXyhu9PlDdeucgY/Kv0Wg/ZUTwr&#10;4Vi0XxFC9rezCN5fJKhUz1UgNwc81/QDqvwj+EHgzw2JtF8K6NZWmkMLi3kjUEo+eMH0PoK/Mz4y&#10;+I/Cnir47W1jL4il07TYIEaeziIxOxxtGB93ggfiK/VcipwlF8ienc/Pc2zDnqWT0PkLwh4bv4bD&#10;xV4U8J6HHc2ugxCSeISqSqgryCxGSdy8e4rzDxj8NIH8A3viKHT7J9Uu4wIlJGWLEKXwckkFgcns&#10;D6V9jfGqz1j4bJNL4EgmttA8TgRyuZg+In2ZIPplkPvj1r8/vAXjqU+GdP8AGfiHUZba00+cySWU&#10;k7eWwGN20HOO4yB2rvzCk7anDSq3Taex+eni/TJ9HElpJJczoyfvBIxLL67veuv0H4eeFvF3wtPi&#10;dGjt9bsdR+xwwFjtOAp3YPIyGz+Yr1z9qr4rfBnWBpOu/DKTTdl2ypdESll35wVUn+LPGP15r408&#10;QfE3WodOtPskItUs5hN9lVyN/PG7HY/418LiqjhUcHqfYYCk6tJT2Z13xf8ADcfhue48P2b2l5qe&#10;hWkN3N5SnDJKiuB7EBvzBrR+HXg/xZ4w0C8vVvLUNaw+c0BbDwqAPmPbHzAfWvNdX+M2va3p2tyD&#10;SbeWXV7cQTDBZ4UUDgZ5c5AAHpjn0x/gd8TPGlnqk+kKoRtQtzEfNzGIcyL97/Yy3fkD9Hhq6c0z&#10;0pYWfK2fY9taeP8Aw3p3hrV9Kl0xIVi2I5y7MFGB/unpXhusfD+71uxuvG2u30CXV5L5QhBbJ2nH&#10;XOOv86+kfiL4o8RQQ+GPD+h32nX+neHLTzJJIkPzuVG7J7AYyTXzX4f+K8Xizw5r3h/V7e21G+tr&#10;s+SqIY9xjbOOvXK162Id42R5Ki90ijqFkG8OQ6lp00JubGQQKhbAOeME9ua89jfSfDVzr7+JdOuN&#10;cvNXt9lrIsuwxOOje4Hf6Crfh+LxDd6xc6LqIg0/R50Dec6ksW745549gfejxXaLeFV02f8AtR7U&#10;sjr/AHMd/wAxXkVY2Vjqpy6HC6RFaTpJe3Vibx5nO0vn16+4rN8bWi2cEGrXi4e4baijjnGQMe9e&#10;haPaTxWmpapqM0FksESpDb7fmlfOOOwwK868d30upRaTYzaZPcRQTb1IUsWYjA/nwBzzXFTdtGds&#10;Ynkfgh7i41u8jgEsF5c5AJJJKk56fUD8q7bS9B1K68ZLPqdlPFpjyCOSUMDkgfez+A/P2rd0jwbZ&#10;6dqL38CTSahOojypOYe5AGcZ98dK9a0OAf2rDp72xfUNSbCbuAvGRnPAHvU+wlP4Sm7Hvnw8+Htl&#10;qutMbgXN5bwWvmrEq4DngY7+uffFeb+I/CehaVr2o29xC+nrMTMg43OT0wvTH9K9h+Evjq6h1PVP&#10;B6afJNqtmhuGmixviXpwf4R/9evIvil4g0BNRsr7UJHhZiscO5hlcnGcntmvYa5Y6nkex5pWufAP&#10;xL0KeyvmvVnffJNtR8YB9iPqa810Ge6hleFgqS5I4POR/WvvT4hx+BPEPh3T2W6t4rqDPnLgKYsY&#10;5bHBzz+Rr4yu9IhF1dJpRkFxC/zZUkKvY5/EV87mkuZpo9PDpwi4nrPhm3uNZ05rPT7S6muRCPtG&#10;8qqqT1A5+tU4PGF54T/4ls9kF0z7zh1BZW789/8A69c34d8QR6ddGzur421vcrsfCkg4HfFcv4r8&#10;Rade6hfWNo7XcMKg5DA846Z7GuChUUXcqMG0fVXwxi8P/ETxTpmjMI00/UysYCrtxk45I6Yq5q+k&#10;w+BviUunaNcTtYaXdbS+9XCqDkYI6kYr418H+I9Z0jVYJtLvnsJiCE8onk/5HbnNex6Nr2pz6vHN&#10;qklzthf7Q3QGZsjg/hmu6niafcwq4aaex+lrePPDuh2PimS4SUvqlurCG1BLxKecAqOR6qOuMV8k&#10;amR4l1HVbi7FxptsiEbB1wBgE47YGcV69Z+MfANr8J7iK3jv5/Fl5PuuLguyiGPIwMehxjHvXk99&#10;4m8P2Nrc3Blglm1RPKCK2XAGM8Dofc13V5NjwkEr3Rw3haPRLTUba4m06d5rWUtgNngHqvoTz+de&#10;2+KvDWseI9F0PxNaXsNlpWq3JtlgkBiC4GM53bT05yB/Ws7RbzwTp1oNV1CxubgyRYiIGQC2OcZH&#10;PX3rq/FvxV8F6t4G8HeH9D0PU7K08I+dLcTTRsj3TyFB91iMBdh25A+8TzTpUYyi3NmOMrSjNRjG&#10;58t6h4X/ALP1i0tF1CItezCBFYFTknGT69a+i/hH4R8Q+Bl8X6pb627WF0FG5tqBThc4BPA+6c1w&#10;Gm+HV8S/2541ZxaWmkATQW0ozJIwxgr+XArpfBvxK0HT79NL8Ti8vrC+l/ewyqx3gYJAHTG1Tj61&#10;49Gh79mz2FUtG6R+7f7H/j3VLGTwZZ68bq0tbq1DCSQOBcbigJBIxnI/lX7XaPqQ1HT7aUFw8AU5&#10;xyO4OO+RX8/2i/tEeAvFc/w/uvC1tZaOLKCK2a1V8soTaA5BIJzjOeeSa/Wn4G/Fi38QQOl5fRu8&#10;GIvLJwy9MdTj1rzc9wkaT54u56mW1nUVpRseOftFfDG6/c3FnH56uHCjaeThcEnr1Xr9K/nY+L3w&#10;61rw/wCJ9dfU4bqxjspf3JBAB5JDbhznBA/Cv65fHVums6POYEWU3PyoZRgoRg//AFq/DT9rb4Wr&#10;NPq91JIt2lzgscAMjZXGPbp+B9q8rCZhzaQPRqYf+Y/JvTLPV7+TUdT1KfU9WnskCxSzSHAXtgEn&#10;HBx2ycmvY/hv8N9Z+I19JbrE9rY2VuXVioffISAqDBznJAwP6Vw+n2eqG8n0uME4H7yNOqqMHLeg&#10;6V7/AOFPEvjD4aeGBrfh/wD0WXVAwtmyFdiCAWU5yOD3GDzX1+Apptc54GYc8L+z3NTQf2C/ijdD&#10;xNPc2NqbfQYze3jcFVDnKrw4BYg/dGSO4rZ+H/7HV5BpOqavLDqUsVrFumeSFCsJJ+VAQQCegPWv&#10;rX4TfHbVNM+AurS+JvEdrL4r8QXLkwFhuQYBT3yQcEgYBFct4l/aW8XaP4TtvCHgW70F7uyuPtN9&#10;cXW4AsyqHX5T0G0YH457V9Istwr3R839dx17Wt9x73+zR8DvDHhIt4v8TaFoC3l3ZfZytyEHkx4w&#10;xCMckkHknNfn9d/ArxR4m+M15L4fWz0zwN4h1tks0WRTIIjt5HP3QdwHHPBr1D4gfHGDX9J0Gxs/&#10;G+pSazJ8t9JBPIv7wc7QA/CAA9vT8fFLD41a3p2vaxLdahqV5HDGtrHslkAtADuD4yAWOPfGenp2&#10;U/ZQtGKsi4YbEN885as+2PF/wO0Lw78Lbrw54fkbUPHup3awwKY1WGFQ3JYglm478ckjmvmO/wD2&#10;ctEPiTXdOvdaj1CbwnYG6m+zgLHPNj7oYEMME4Hrz9K6aD9o7T4fDurmXXL19aljWG3k4HlgnJ2A&#10;tuZu2cDBPSvB7v4k+EPDK6/eJ4hmkk16BUkiAbzoz0ZmJIweuTzz+mtX6vNWsYRhioy1Z0Ev7NUN&#10;t4g8OaZPqunY1i2S8leWfZFb7idsbsCOenHbua6vxZ4D1m2tvDqalqtje6LZZj+z2pI+VSOuemfx&#10;+teAW3xg8Lw2lqJdW1SNIJwkJkuGRpnzx827POPXNeeXPxXtVvU0+Uao9jFM1zJhPOL85wXaQMMn&#10;I6Hv6VxqMI/CbrnerPp3w58JrPxPY+L/AIh3upf2bpnhaSPbZiQGS7xjoB0UAevOK+aPjb4+0rUf&#10;GF7b+HNFv7bQgFgiC4ZSwUAjOck9c57nit3w143m1XRtbtZb02tvq1xhkVidq4B2kZ5+nSvJEWZ9&#10;UvH1BVVPtBSFDhQwzgH8eKirG41Np2NHVrbT7nQ9PaNfsUNlgzpLzuB4/E5r508QalZWEF7Hpy48&#10;yUl8tkR888dvpX1VY6HY+Jbow6pdSWek6aN0gVf9Z6Djp/8AWryDXPghcan4jk0LwvOjyTs1xIWk&#10;LCJMZycn3H5/l5NfDTSvE0rYv3T5nTxE9lMLtTJNPYKWLdvYEd683bVmGoyaltCajPIXdj/CCcgY&#10;r6Evfhh4g8P27zXXh++ksrqZoYHUZ+046kdePeuU8OfBbxFq1zeTXcJsoxKVjkcKVV8jAPzdwSa8&#10;r6rJTVkduBpw5OdvUwdM0r7UEurue5SWdtzMSRx2+n1r0jxxbaRp+n6YbSxaxe1hCxxy9WOBuOfc&#10;85r7d+Cn7L2jXeieNfF2v6gupaX4JRWdBmNXfg53HtnsPT2rwD4p+FX1y6LWFlJHpNsnmwAgB3Rg&#10;OSfUDt9a7q+Hq0lzMmGIo1ZciPnDQodRibT9XWWZLnf8m77uPf2+vtX1LoniR7O1Wygvg6BhMR/C&#10;pI6+3/1q8n0Lwdr/AIhmsvDujwST3rsscYVceWCcc54r9CvhP+w98SvFX2K3h8Py2Md1IrNJvSZo&#10;x3JXeBuxzjnHWuGl9YrztGOxqnSp9T034VeIPAUvh3TdDtRZRTIrXE4RxumZmycDPJy2Me1e8f8A&#10;CntF+HmheH/EPjWK0/tLxmfti2QAMksTKGQHk4BUjpivRfDv/BPW1s76ztbPVbmOC3AaSIDaUYck&#10;sckdegJFfcun/sz+FNSsv7Q8darc67qNjAtrb2pkAjiRdqqDyRgHYM9Ogr7jCYaapfvNzxK+Mpup&#10;aDPgr4Y+HrLxX4stdRWz8gyThRFGB+5XcuVwOBwa/oB+C+hx+HvDNpmF7a+aNHw2fRCdoHQE5/Ov&#10;ib4R/CDRtG8VMYbWOCC3fc+SuwcjAADH2r7X8SeKYPDejPKs6xpaQFI8t82OP5AV+L8QVJTxEk+h&#10;+lZY+Wikj5y/aj+K+n6JZLAb6RjDG8pjRsldrxc4HqcV/L78bPH+uaz4ncLObKC2lSFCRxMCi/mN&#10;xb0zX6l/tW/tBaTa+S+mtDJdo7pNcO3ygFRnI5JHQge/vX5xfDfXPhZrV9fP8Q71Q1/cBNqupQ5Y&#10;H5lJOcnoOvA+lehlGGXKrHlZpi3C8mrog+Htj428UzXOuRJpUUfhhDIROfLDAAYHHfJ74HSqGrfD&#10;Lxz4n8WWMD6bcLNqkb3LuFOy3QD5Txy2V9M4x1r7p0nw18O7abxt4sTUrS2a4gW3gWOXMUQBU7tg&#10;PDEA5BGelet+IPi/8KtFPh6/igt7ybRdJQQwh1PmyhcckN3bnocdOK/WsvyyNSgnKZ+bVc3aqvkg&#10;fmKP2TvH2u+H5PEdysNjpk7+SDMm3dycFDvBYkegGK0dB/Zpu7TTrp767FraLP5CmUDLuB14Y7B0&#10;yGGfevoHS/2otWjubDSZNKsZtE0qZpSpUMy55Cs27nBJ4x61S8J/GS11XxQ1nq0flafqN15txI77&#10;UKDnjnCnjj7vXmuqhllGL1LxGZV7LlOB8Efs73OoXN7Y3EIl0toCI1W2wuRyWDCQkd+T7cCvE/Gf&#10;7KeofZrmxtGhn1H7SQJY2cqyMeOd3B/AY7Cv0ZvP2g/DM11p+maBBZ6Fojy/ZYhkDdt6sx9D/wDq&#10;JrB8Y/Gzw1L4f1M2lna29lp12kSFZGWS6ZSMHeT0z22g+xrpngaD0uYUsyxKequfnBqf7HHiLR5d&#10;Xt7y+sbFrSzEuyQksW9Rg9wRx0HHSqfhD4D33hDV7G+isV1W4lgIWNI1bcR3AZ+nt/8Aqr7b8e/G&#10;/wALT+IfEcHi/U9PSVtJiWO38wKxZQu0uMg4wvPTJAzjNfLWk/tK6P4TGmxy6hHcvq6+bPJHlQwI&#10;+VF+f7ueeCwIrx8ZhsLCdkz3KVXEVIqUoni2ufBzU7ezn1i802RlmuHRnjk6Edtqsdp6dQK4dvht&#10;rut6lpumWkkenvdXCgmQDG30znj68/Svbfih+1hP4h1DRPD9ho8enafAmZktbUFHI5BOZeScc9ck&#10;j3rwO5+KniibxFHqGj27RmblYmjBRT3DKOv4e1fO4mtBS909OhTnyWkfpj4J/ZQ8CeHrJde8YeJo&#10;L1tUtd8cNvLmR0HooZNozgbsk+1clqvhv4dzLrDhIdPh0IH93CoFwzdAHYnqPw47V8g2P7U+veGd&#10;Evbe90i7utW1R/KmvZCnloqrwIwCCDk45FfNOt/HzxwdL8TR2v2EDVGMk85hy0an+Hrycntj3zXO&#10;8TBLVnFOlNv3T174iwrrd5Lb29yospvlDZ3K309f/wBVeP6L8OrJXku5r2GS8VyYgeQo9PrXlk3j&#10;nxZdQ3GpG4kunvlA8knCwgDHA7e9cM/i/X7Ge0lW+vZmztKlz83H6159WXPtobRou3K2e9+P7a2u&#10;NAuY7nUAjWDBeSACc4H4e1eNaLp8Mu43c9v5CDBcf09K5i88QX9zBtu7yS4N5JvZZXPTsAPyrHMt&#10;5M8FrY/aVwdwYHjNYypJ6N3OileK5dz28avoem7UE9pa21qoVhu5Ze5x1NfR3gL4+6FYb0tBLeTS&#10;OEggACrIxxzyQNv4546V8AXWkXcswlu5pZZXPRef8mvV/hx4QY3VvLdSSiXJfaTkDtXrUJWSshSw&#10;al8TPs/4g/F+PUYbS1023jsdRu4gGJAI3e2ecj/DmvKovF/irUNL+z/bmltrSQ+XgZyf9ruTnPt6&#10;DitWx+FTeImjMF5JLMqlo5AgILY4HXpjrXuvwq/Z+tptfhsdf8SLDYXrhSXQRLaZGME5ILE98gfS&#10;uypC2xwKrT2T2L/wY+JmheAftuoeItAOp+JNQiBtgLgEQsOjYYgEgE57+/Fepa34y+InxuurnzdS&#10;1HUpJoFtVXcIY7eFcDhc4RAABye1cn8UPgL4D+H4uNTk12Wa3l2rbzNI4CneoJB3lWBJUc5FfOc/&#10;jPW/Dmh6rL4d1m6ghlhZAVmbZcKT0wDyp4/IVi3yK7MlTjUd1qd54g8QeH9FvL7wouoW15d2CBZG&#10;SQEMT6HvXn9h4h0nS9UhtNWu7Sys3/f3Bb7zIPSvmCfxFrmoX17qt3PAk0EYVEAIKY4znPf3rzfV&#10;btNQ1IX2salL5joFRtxyQOw/OvHrYpc9rHqxwXuXufaPjXx34DOk3utW9vaS2xmCW5Td8mOpGOpO&#10;OnvXxRrXiNtRe41No7U2wJUbR9856V5zq2r6pcRzwwzO9vaSZSMknaOg59cf1rHilnkAlnkxGjZX&#10;B4Jq4z6I0w2F5b3ZqT+IdOtysUcbpcOxYH+9nsM//qq7pGtXEt1I+2R7G2X5snkNVfR4PD91qK3+&#10;rxrfxWmCUB289hWtfjU9cvLq503TY4dPDjZFHxlRxW6lZamjppPQ7q9uYrTR4l0yaWfVtXILeU+1&#10;YwO31r1rR7m91Dwqspyx/wBWzgYzj+uf880z4TfBx9WuLXU9RK2dkqiV41+Zhj1OePw9fwrt/Flt&#10;p2m3dxpGmyn7Erbs5xzjrx75rX2so7HnT5JaWO++GcbW9vZ6hLdJbxO/zZ5KY4zn19K/XD9mP4ls&#10;2raVpQZI50liTKkgZ3AZPthFJ/8Ar1+QXgy7Ntp8DlQstwduZB1I9B/hX1P8MfF0/hfXtOvmvFET&#10;yJE+B2Y4/Dg8V8vmeDVW9z63KMa6doo/qg8Ba3D4k0HTb6M/NdIjGNyA6ggAZ9OQa8x+M/gWPUdM&#10;uZRbZtt2F3E7VAClvryf1rzT9l/4j2uoaVBEZPMlukjQ7SDkKqjGDz/9evsrxHYQavpywlnZJwrS&#10;qPukcEA/n+gr4WgnRqtWPuZT546n8sv7QHw/l8I6terDDJHBEpYEnAfoNuPbH5V8aeILO61Y21qz&#10;iGJPmJIwFI/mK/eP9qv4Kya6bvUVglEkBYv8mCNoCq688EAY6YNfjF4w0GTQZ/sjGNsAMzKMqSRn&#10;AA/HgelfSYaq2eViaCep8b/EaJG8u2jidPLDDEg69u3vXyJrVu76rNaFPOtZThmzwD3Ga+r/AIji&#10;+ubuaciSSWR9qDG0KB/9bGa8B1LSpptWs0VDGgkHmqx4YHv/AJ9q9OEuh4rXQyhpNvc2ostOspvP&#10;2Au8nT/61Ph8O63ZukIWRUlHzGMfdHoa+otB8J6JZQ2cNwrTXs6cZGAvevTvDfgTRFvAZIFcYBUS&#10;MTuB6nHf+dauR4FXEKU3GPQ+dPDXwzuby0hlXT7q9ecb8R+h7mvR0+G0WlxiC2sLxJ5x80kx3KCO&#10;w/z6V9caBpmi2108SyJ5KKEHTjHrWF4q1nw1oZvY3W4ubl1AjUEfNzjnJ6defauOriJLRM8z2k09&#10;TwPSvBGnaeWWbToDLOAJCfmK+lc74hgAtXtIEazNrNlQn3mHp71p6z40TTJrg2xb7Sc8Yzu9sGvM&#10;/wDhLrxnMk0crsX6HB3Vh7STM+Sc5c251Wh+KdO8PM0N9YjVbm6JUoJNnPbBwea808Y6xb3eo3M7&#10;PChQrlQeTnrz/npWLqurfap7xpG+zlDxsH+ea5WVDcowt4biR2zuOcke9eheyPUpYOUrIztQ1JJ7&#10;o29raCMIwy6jCkD+VbF2LRbWNi7yPCuWUdWz2FU7WK4WOaFdLuTEV2tMVyCfY+v+NZKWWrStM6o5&#10;hjYl27KO39K6KUuZHdUwDpOzdzpGvrez8s6ha7I3O1FXAYjHBJ9Kpo5uLg3VqzROG2xgnIGOxqpp&#10;vh2/1eVzdM4hgG87R1HpXSWfhe6SZJtNhuWtocZVxw2OufauuNurLjg3LdHWapNfPYwTveCJYSMf&#10;JkE/3R713/hXWbbTdLSW5t5Tcz5KpKcqPqPSsnTZ7qTTnsb2J7ecZ2YjyPr7/Sqd6s+omOPIiSCI&#10;lWUffx9Oe1cVWfLszR4GK6EWo+Mp/tQNnaHda9PLGBJV1fH11caOIxmSS2JJznP0H/16xrjRvIFt&#10;cJJjz14GPvf5/pWJqugS/aCLqC6gsp1BkaNvu+pPrSjUjLc5ng7aGO3iLVtaurmO3vWWLG92c5Zv&#10;z7e1Ymp6XqKPt81JHnwAzHkeoNXjol9p5YQQyXFvdsVhKjDSH0ro9C+HOu67qGnQwW1wJfMHAbbs&#10;Gcdzg9adSNlc9TB4OT0jHQ9l/Z78Bz32twSDSpBJEN28HvuCj8TngV/Rj+yz4D/sSxsrC5ttmn2P&#10;zxNL8+Q2Bt9+en0b1r4B/ZT+CdxYwaLNqNmJ9UwF8uJgGXvk/TK/rX7MeGtLXwxpmAf9WgyV4Ckf&#10;4HvXwHEGaT9r7NPQ/WuH8shQop21e53XjXxdb+HtKkTKRiBRtLjgAYycdTgV+Ov7S3xbN9p15EVu&#10;ksvOLxnI3SkDHzDsuDwM/wAq+iv2h/irFZLqMcGpecwi2+YJOHJxxyfX0FfkP8Q/GsGp6qWvdQ8x&#10;c5B8zbFGD1bBPPSryDL5TXOjzOKs1VJcr6Hz5458XajqV0gsxIkFqCGzkEj/AD6VzNh8QPsH264S&#10;2ntbqCLbsb5hJ7/n9K9w1HUvh02gypDd2FzcbsMgPzS59PQCvmbULfTNNvhfG7intI2AMecHHoT/&#10;AJ6V+iUItR5W9j8dxNXnk5bXOu0T4wa9p95DFNEdquGLYOGXr931+lep2/7SyWUVxbX6W0JJxEqR&#10;5kweh5OPXrXx/rOr2y3JlDvaxSOSxzn5c8Cs6+extwJ47qGadf4H+ZlHr7D61jUwsX0PKeCpvdHs&#10;Hi34k6lrU8sM95DaLvLrBkHcSfvH8K8z8R+I7DTtJNlapbzSzkFpcEhSR/n9a88ubkyXkV4zC4RO&#10;SV4JHp9fesNo5NRuZYEWfyWPmEZJxn+VbQpJK9z1cNQjFaDn1C6EzQTlnt3XcFx82Pb0zVx9Quvs&#10;oj8tlVR+7cfxn0PvUy6RIL155shQgA4wBj/P6U6805xatNHHcNJkLkdAK0p1NDrqwuS6fFLLNA27&#10;kgDKngHvmuutxr1kHSJS7QHIQn7/ALD/AOvWRol3HaAzXKDy0QMoPbHWuv0/xDpuq2pRYZI5Jj8m&#10;7g59/asq0tTnnG25ydy2o3dzLi4kjibBk2E5PqB710tnPPbG1t/tEttbTyBGDku2PX6d+K0LTT7d&#10;ZVis45BczkkAgkt/9as+K5tbW5a1KtLeRNnOMAexHrXoVZe6kazjG1pGvLfQaFfPI0zTi5BSTBwY&#10;wf4ge1c54j8eXsMa2Nvdm7ndf3eDk/n9K3PGHhi/utKtMXlrYajKAwQfMZAeg4rgpfDV1p8FpPcQ&#10;zbIAFfPXI65Pp/LiuWnQbldnHyroY3mazfbZnR9ijBBwSTXLXsOqRX8ULl4IpHJwxwoFekJEHlji&#10;iYxxn5ix6Vi3ulPcYnZw0sEucf3gDXoexS2NFUtuc5pWl3DTu7OzXLt8innd/wDWr02DwxqscMdx&#10;b4e7yCqqeR9axNDtZIbyWa2Zn8wjlxnH19q9Bggn+zvMz/ZwpL7t/wCHSsmm3oXfuY+j6NqW/UJ2&#10;naSThdzH5V9fqf5VvaV4P1O7uDci3a5h3bcg5wfTBq9o1pAC8sEjWjM4klRmyOO+PeuysPFr6Jdw&#10;yobRot2CMZH/ANbmtoRjfVHNObWxkeFvhj4k1V7mQWMgispCMMny59yeD9K9A1/4K6/YQNqeYoLa&#10;eMFN/G9h1A44PT1zXqej/HHw8YBpL28ts1uBIBGQ4DH1PBHTvVzx18V9O12107SoNW0y7SyQPNHb&#10;glkyMAEjgHnpXqUvq8o7GU3V2ufCuvWN9ZzG3mEjt0UjgqK4bWdIupXWFbhp7dMFwp2nI68mvYPE&#10;f9nS3ktxJcSWoWQhAxz+BHevP9TvNOEDtbecLpzg5H3gPb0ry5wUZXRdNOyOcuPDUk6WkUN1sluS&#10;ERAcnPqfWopPDGo6fdLCxlZuDIX7/h261owatFbyRSxyhnjAGOpX3qzqGpzXF1JcversRPkBP3j3&#10;ojU7mt3sje8P+GLWXUbSO1M097cHY8adBn0+tfbfgfwRrVh4buLV1hsPtspxJMAdmFGMjrjivivw&#10;t4jj8P6nZapHIJdwAUk/ePrXuSfFvWr62nj+2raJCMO6nBweMD0+tbxjyzUrHD7CrO6jozq9b0a7&#10;0rVJIru5SayyNnlrt56n/Psa9b+F/hZdauLO/gvINMjgm/eOwPyAdx6HkfTOa+WLv4mTXiSR3swm&#10;W3OFlwPm/wATXdeEvinfaLpVxLpUkTXSP5keRlWYY4x34xxXd9ZjdX0O+NCUKTT3PqP4jaVJo2vi&#10;8/tm6ntL1BkSMcsw4+XtXg+s+BbrWS06LL9m3ckucSd8Z7Vk698TdS8YT28uqNJGv3iuMFSO49sn&#10;8az7vx3qjaIdK+3GG3JwVQfNj1z1HH865sViKctIs8qUarjaaNyLwDqFtcwW8d1GiAB8crgf1r0K&#10;9u4fD1jp+maJNGbiVPnuHzhnIIycH7ue3Tj614xoWty67I+mXWq+Y0C/LuJJCfzr6y+H0Pw1/wCE&#10;blu9as7vxDq2mybIyLhRGCBwHGOR6DitcBeD55PQynHsjrPg/wDC698Vyrb3F/awTlDI0lxIVCAZ&#10;68dfQVsz/CfxxYhr+4hg0/S7a9KKsgEr3uPQg4VSMEZJPtW74N8S6CdZZLdxaxzQcJv+6epJ/wBn&#10;+VdP4z+PGo3nhbTvCWkzJNFpdyZk+QFScjqwwSMDp+tdWMx9LltImgsRz2pI8RvBr2k65E3kTeda&#10;yHaoHOMcAepr9jv2d/GV/Y2Xhq1ezvDboyyysj+W0bKoc7gOxbj1xXwV8H9DsvFviJNV1iSS7kvZ&#10;EhuNh+SFCy5JHTjj9PWv2H+F/wANZYdNt5ZLDyNOZN0EBBHlfc+bgnLHByPf2r864irQdJyifb5Z&#10;TkppNH6NfCf4n2UliqX0yxzRookOTgZA6jsenFe+6l4u0pLVZGZHSJc8FSrk9Oc/pX5e6t4sk8Fx&#10;uYluIA65zGPmYD05H868j8W/tWLY6WqS6k7iRyI4wAPLOP8AlowYgYHfI+tfnP1Gc9Yo+2lNRV2f&#10;p5rnxD8N6a6mW7dXVvLKbcjHrxzn2Irq9F+KXhlrhXS8EaIoRd7hNxxzg8j88V/OJ46/a21Ge6li&#10;F1ZTRXSqqtCnmSxkdDzIy7T7A9a4q0/bY1OxmjXUNUht5knAMUtyx2hR8p6/N9BgD0rbD5ZNu8dT&#10;mqY6KWrP6VPFPxn8KWcUzyXdnFcAZ5kGD6fjXjNx+0LoemXgA1i1Cyna8bgEoMfeUZ79ugFfgz4j&#10;/bTvta0iCNdSfaszOzo7R+dn+EoSVQD0B57ivlnxV+0lqkOrXEcfiW4nBUSMjuirG3qNuCAenrxX&#10;vUsoqP49PxPKq5pDaOp/UZd/tMeHpbdXt9St/s7gks8wBk2jpkFhx6DHvivmDxV+1d5Et9/pdzZP&#10;p2JH86aMllPRsncpX0yc+1fh/p/x/kvbPTrpNWiFtbKBM6329nJGccHOPqWz6CsR/jLN4muLlxfJ&#10;qESkbQZGZsZwDk8Y9u1RUyWF7NkLOnBWSP6CPh/+2VpFytv9quvtJB+aYs2OOhHzg49lXFeg63+1&#10;ZZXVjdzW+oWk8UrYyJQDMQei9D+HWv5f9Q+PGk+HL+ezTUbE3Nn8zssuWt8jtyADjsc1yWpfthX1&#10;5Z28D3rpGz+XAiSMzgDvuG0AEdRz6U48O090whm85an7tfEf9p+xupbmC2n097yyJdklmRZI1P8A&#10;EFJIGD0yATivme8/a2jeeeT+1bT7LZ8Op+TzIx/s7hls++K/Df4hftGa3fCGG012W2soHbfDs3NM&#10;SOR82QF+gz0rynQPjbdHVHa41S8lsYEBZZJfnf2J6HmlLJIa21Z34fNmn72x/Tb4F/bKs7a0vLOH&#10;UmV40BC3cyKG3enzZ/X8e1ezXf7cWnW8UmRNdww2wXPLNGehwSPlHoen86/lx0/47p9qkawWaCUI&#10;ECnnP/1/fiu80rxpqPiF/tUerreNMdjYZgyr/dbnPBrGnw6r++9DfF59FR9xXP381b9tFpYoEv8A&#10;UreK9dsCM3LzYQ9Oc8HH0NXPD/7Z2lSyQTLcRPaLP5UEM8nzM6/eyDnjvyRx0r8LrrUrbT9L+032&#10;tWNm7ZKo8+HUDHGD/Sr2mfELw7b22nzPrFikryCPzp7gKBwc8nr/AEFevTyegtLHiyzmT1R/RZ4e&#10;/bhhngjW1nsF8yaSBiCVSIjsQeSPz+tcj4z/AGydWv0u1tdQmSyaNUHk3BC5HY4wAP8AeIr8L2+J&#10;PhxNNsr4/ETRjO9wfLRb0MsbdFXAPOfQV4t40/aL07S7ad9N1+ePUFkO4x3DqjY6kgHH510wymjF&#10;3SMv7Qm9GfsV4n/bF1PSNRT7feqXmxLEIZSfLA6bixHGepzjtjvT9H/bf8y2EF9fXE94jmW3CR+V&#10;HluyjJR+fU1/OfffGrS76+fVNS8SrHK77RvDssnt3Hr7Vs6p+0NaLZWtvo9pckouAzv91vcAg4+h&#10;rapgoTjyTWhccXKPvI/dTxH+2Jd2lvcy3N8mlxtcg3EZZFlkLHgAs+1cn1PPpSeEv2xYYNRmBe98&#10;onazzMm6Td06NwAfofSvwJHxV1fxDfabaldU1BJZP332d9zKB3+g9DX0x4evNRvbfzrpDpkVoolD&#10;OcFk7bvwrOjw9hpSslZmVXPpx0kfuVY/tm6nixkup4r+S4J2xhHVEA4BHzd/Tj619OfCH44X3iq5&#10;traaacxTEyedI+YyxIUrgn5RkjGM9DzX87/w913TJfFFpc6t4mtv7FtZhLNG16sXlqM4xzjrjPsD&#10;X7E/CH4m/Bjw94U0yXS/EHhCy+13AFpLNeNJLqBJPyl+Vjx/tEZycV7keF6Sjucbzud9j9ddB0PT&#10;9bto72UfbTb4lEayFScY6YOeCR+lePfF/wANahf6VrmneCGl8MTalGFuLmNmP2vJBKOeSQcYyfWu&#10;4+CvxN0DXEijs7i0u7F1jzJFIpZdzLkZHDHAI/GvqHUtB0WRbfVrFLcW0q+YfKAy+QO/bqOleTCp&#10;Kk+WLsdFSXPqz+Yz4gfCjxpe/ECHStPvorDUbOcI99fvujtY8hvMJ3AnGTgjngcV9FeD/GWr/C/w&#10;PrXwb+H+ra54/wDF3iy+V7u9snEMg+VVVVDycLw5BJ5DHua/U34gSeDPDtneatZfDfwvJq8ufLuZ&#10;oWZkbuy4OAxHGTnr0r8t/FX7bVl4F8Q3OpSfCXQYpdPLxrY/ZEikkwSuZWBy4JBxyPwFfpuQY2NO&#10;Dk2fP5lQdWSjGOxseCPDfiD4N6pqOma+dW0PVEQNcyX+om8nhaQKcmQMwB65CnjOOowJfFPw98K3&#10;F5aa/d6/qk97AFuFaSZQJlP3iFyduNxOck8Cvzo+Nn7bWs+JL+TW7xNP0CNCLuWKSEqsAZiAh2k8&#10;5JH3j9RXz/qv7SPiXXrHU7my18RyRYhK+QW+xbcckOTjg9SScd6+lhmqvZK55tTLJbn0T8ePGltd&#10;XGsWmpyXcGib1jtsFQsyDBJkcDO3JOT3Ar+az4w6vb6lrdvaWkUdnaLcOqR8mXk9JOe2Pw5r9Q/i&#10;78cPiDceG73RJL2TzdWjzPJNbKrTIAfuDHC5xkd6/HTxTevFqElxPDczNdO2MD5nfPJH518nxBjF&#10;bmjoz18npyV02fRfwstJks1it7SSdLljGSeFUjnHv/8AXr6y8FaNJJqNmL0KIC+WVDg4x0z/AJ71&#10;8q/AuK+W1tWZZZ7ZJSZPmyyjuc/iK+4fAkTJeQb7bzre2O/cepPpX5PnU5Rqau59Zg6d4tNnsUem&#10;iCK2W1R0dx8m7kGvbvh/bQwaPdyTgjJ+di3JPfFeenUInsxALUzHG0NgcGuk8PzXSWrgxyIq8lSM&#10;HPavnfZXlew3va5//9b4R+I3h3S/Dmiy3unXkt1cafJu/dkb5FPUAgYz0/WvEPD/AMSLjTrZYGgu&#10;IoriUsgV/nJPXOOtbPxD8Vz23maZbzhprohpfMJJIHQj0HH6V4ZHI6Xpu0tGe7zv5bIX3r2alVp+&#10;6zwMJhlyLmVmfQOg+Mw2rLHJp6NZwTAhS+AV9M+vqa/Qr4eW3hHUR4gsr7V/+EYtzZrPaloXkjlf&#10;+6WUfLkd+nSvzKn1bTW1G2EpttPd4MjcOGI9f1r61+HniWaNLYlTcWTwAFhzg+n5/wAq8PFStc76&#10;GC5tT9Fv2bvBlh47+IUvhtbxFsYYRKbjySzI3XKN0BCpJ687fWv6SPgn4csfDeieG9JtI0jbS41t&#10;li/hZV7nuCx5P4V+H37BngFNQ1d/EN4k9u6TSom1SFKMse4t64IHvya/e7wb5lhbXl9dpjY4WNtn&#10;O/nOfqCMe9ZQTS5UfQToxhBRQ/48/EO28P8Aha7mguBCka4j3tgqAuefTB4P09q/mM+N3xae++JF&#10;7e6Pcafrcqfu5orhW2NnkgAEY5JP5V+nn7cHxNNx4Z1WWzvZBHprlJ40x5jqCpKKOzFX6+jCvxP1&#10;Cw8PXPhy98QakblpXuWI8lvn3sei+pye9ezlOW1Ksua2iPn8bKEVaXU4LUtTaVFWW3QRxyFpQctg&#10;HoPw9a7Twp431TwxpOpWWmTQatpt8w2QsJEWAkDIxuwTnjkV59d22rASW2mQeXfQ4JhnGMD1zXsK&#10;eBfF+gReF/EcGhx3lt4jkCxvBKhEfAOSuc9+uK+xpYaadkjxoxp212PK59H8ba5e6m2maSLm4vUB&#10;VJXWNST2UEgdevIHPWrdpp9tFYWceraJBpF9a/LcuY1Zz6jP8XPI+tey/ErXtd8T6pcW9xoGgeGb&#10;iytwrR6PafZoicf6x0yQGPcggGvPPCttrdreXNjdyIz7dpN4S2OPlz7HjA7ivWWBhF3krnBWlz+6&#10;nY+evHOlWWoeHrS31KCwk1NZy8UpiAYHtx7DtXkVjeaLptzZx7ZXgSdQxUYbg849BX0R4w+GPiPV&#10;nXRb3UbaCa8kaa3khRiNgPTscjPOPauNtPh5qOnaoNLutPbFwu1pjGFDKB94E9RnuK8l4Zqd1sdk&#10;Ypw1dj7W+FXxV8GeENBn1DT9PtL6WMRyQ289uAoOFDMw3KQBgnvyelb/AIi+N0MPiTxh5Ok6DF/w&#10;lVqlxBEbbzGg6ZZTvXYDzgKp4xXzv4G8C+KfBv2O/wBX0i7n0HW1YRSyQ4W5jwRlN3J69R6fgPGf&#10;iPpVlF4hur2zuNZ060I2tK8uCFGeFPbH+Fehi8by030PNjgIudlqfSOqeNn/AOEhm1W+W1a3ntFT&#10;Y/MYA/zz9a+0fhp+0/os174Yt9TlKXb6Wbc3LyRIkpAI2n5u2T97B7V+MGp6l4pj+zRTXFxc6djY&#10;hX74A7se5963fBXiq+1O+axt5ka6tF/dKU5Yk4GPrXJlWazpzvA1xeXxqLlmftZD8Tv+Eqt/C87T&#10;XEVrFdTRzXEDq+xM4U8d8dP8mvP7TxZqEa6I8WvWemSpem3kkvr1LeMAnhmaRgBnPUnmvz20bUr7&#10;R7RJZJLtIIZWnmW3YhFf+IgZwDVvQrkeJ9b1C/k1XWPNS3M2JLh2HGFAAzjo1fYxzeVRWaOGGRwh&#10;qpH31rXxk1Tw3a32leKrsasEnMlk8+WMI5G6NlOCoHckj869P+EPxG1a3le/1G4v5Y9YhdreeRd0&#10;UiHkghccYXqBX5wWemXOrWK263lxey3rC2jMspOOwAyeMfhXr3gax8T+Fb3wzaefexrZTlgskhMJ&#10;znAODgL9K0jjJrcmrlsFqfamo6t4ys4vA+oeH/Feswahpd3KIL63vZI5EVwAu1wevDA8968TufjI&#10;+meNtOT4kx2WtaZ4Rv2nvkuUeSO5ViNxlCsOcfNkY5GSDyK8p8RfFrUfC2tSeC79bZV0zUzeTrHH&#10;vkiaQDJHzAAAEngZ5P4eIeOfiNp+sazcwaaGubDWX8tZGiKSbyfmYA++c+1XPHOO25wYfDuUrH6L&#10;aL+1f4b8E+JpNE8PaLoF/olpqf2zTY7YyQFFbBChR0BA7KD1+te93P7ZHhjxHpPjl/EvgfSNLvrE&#10;x3FikjzTBlBG4Md/GfXD/QV+PHiz4aeKPC2j6FrN+bRG8Q2y3Vi8DhxIpGR9G9val0Lw5441HR3n&#10;Ri2n6eBmWSZQ28+gJ3H/AD+HM80qrojvll9Jn7JXnxT+HnivS9Y1C38J+HvD9h4ugjS4lhsXk+zi&#10;Mgjy8vvJJzkDkdvSqHiLRP2Z9F0S7nstbcapLpa3DXItTE8Lg42shYlmPUEbu3zDpXwDpWt+IfCe&#10;iW0Ot6g9xZXsaxjDhjHwB+B5AzXG6xO9ppOpWVnbXMaX+8OhPyjfnLAevNRPOFBe8ccMvXNY+iLD&#10;4neI9MitZ/AWseKpJ7mMW11FdXskSondQm4qB7YHXpxXgmrfE1o/GN/beJ7O7tmhuS2Fi3iJweQ/&#10;IPPqK8CTWdX0uaDQ7rULy3hLmWFoZWR2Bzxkc44P612GlQjU5LSG9mmlO4b7iV9zsO2SeSf8K+Yq&#10;4+Tuos9+lQXJqif4ufEqDxTqd8zTX92unW6rGZM4VVzjaCc46/5FeAabq9pLvkubtN11GQuRyT6D&#10;3+ldB8UZmsb2ewia0mS1by38r+Me57n/AOvXz+63WpTvaWAa1uJjsjVuRFjucdAa+fq0HzNs64SS&#10;0Pp/4ay2kXiPRbq6mN3ZXEhh3q2NgY4yfcdSfY+tfqj+zTbW2j+L/B3i3VlstR0BbyTTpbW6wYFZ&#10;iME7uM7N3UehGelfi14dbV9MQ2V8twZYirRkIQGB4GG6HP8A+uvrnwZd6udJ1CS41G6hm0uHzYAZ&#10;iBkDoVzjjj86+s4dnGn70keZmuHdXSLP3x0Xxv4egurTStSXS59H0jVil7FazwCTT1JHON2Rgegq&#10;l4317wd4a8RX2m2UfhS/0zQb6G6MsnlSzKjbSxALbh1YH86/n0k8ZX+h6jcahqeo+Iddk1U5tSly&#10;fJgccgbeVGMdh/iL82v+MPiNq13ruv3msxX9tbERM8kibQo4HB6MAABx17V9VUzlQ0UTwaeTcz1k&#10;fud8SvjCB4i1+78G2egf2HcCOS2htnTCN8vCbGw3O7I/TjNe5+Cvi9d31411rl/oFrqH2ZFEULqh&#10;cHkkAcA59c85r+c7wj8UdS0ObUZ7KTXllniVJZFCMQUOBktk59OuO2K+qPhx8YbPUNY0qLUpNchu&#10;YotzNI2yOXd644z614WZYlVabTR9FluC9i1Z3P6VPBXie01HT44xcrMkv7vL9W4BB/WvNvjL4M8R&#10;apolxcaLd7XmYh1B24Ixjd6jPP4V8n/AP4j3aaBZXU/iaDV7eOQxpb8K9uNxAznG44xnGfpX6EaT&#10;4n0fxVpsFtAAYlY703AY9T6mvzCTnTnzI+t92cbM/IDxn4f+JENnrbJaPqcAdRMbeRVlUZGcgtzj&#10;14+lfGn7QWi/FqysI510S9vZdatPJt4/MO8qu3ndnnKg8enav3n+JOkaVotxcXm7YJYSkZjTCDAz&#10;83PX8K+G/iV4m8HWFx4cl8SavJbWMUMkN0jlBHhm4Y7uOCQPwr9JyPMVVoclRo+IzTAuFRunHfyP&#10;w88GfCX47NBpWrW+jeIbaLxJHKtncLNHEXRcg7gXBX05HOO3SuKl8N+JVeB72G4SfT5SsuQAwIPQ&#10;j6jg1+n/AIT+Idnq/jCy8OaRMtxp8V2wHzr5ShmAPfI4Pp2rj/E3wwuIH8Vazr2n6XquhaTeiaWO&#10;M7XljLAZHuc9Rgjd+NdVXKYSXunNSzOadpI+QPA0vxEGqadNolheHTdNnVfOtiYzEzDK5wfYdBnr&#10;X0HB4v8AiFc6vqXhjxMc6dFJ9p8oAgwlh94tuK5JAyODxzXtngmDw5F4P8RS6FfRaVaaM6loLk75&#10;OAANrcnABHfoK6jwv41+GqJ4g8I+JYbG71nXIUnt7j7TEIyoByAM/MSGH0IrDHYGmsJJTfQmOIlK&#10;veKuzwaE3LTushRhgZYDkCnawipaytEwhidPLweSuO9Xp4/sBmKlELHa2OQv51LfWFtqcSPGGAiU&#10;BlJxn6/41+I16dpNH2kI9TzFpLU/JcylYgAA7HAP+NSNGhiDgvsBwPQ1tnRkMkMHlm54wVB5wKfL&#10;p7LbOrrIsNsc4UADPYfWsIx7mdWVtDy7UbuW1a4jO6PAyefvA9B9axYJ4Gh891dgjHIzk/StfWJX&#10;8yWOeOPaw6Yrm44XUhA+EaTJ46V6dF9Tyqy7HYi4h8oBWlVXGeRWQkEd5PHCsciLkgk/5/zmr8kK&#10;SxiIxv5NtGH35AyfQ1QvI5bZ1u7eRtzqFZV/hx3rphU6HNHQzru0T7VMgjbdbLyT2rlNX0a7bcwj&#10;aWKbkNjG2uhlvVW5BdZd5GFbPDmtlp0iikdmE8YUEDHT6+1TUkd+HicBY2zwl4WaVn2j5s/drpbe&#10;4iit3LSCaTGAFHDfWsyS4TzC7KzLcH+EcDHY1PHPbKsqNLGjYyIuhx0rzK2r0O8zLzUGP2cRs7IG&#10;PyKeSfTNUprn7REyAFPPGFGOh75qa7jQyMEEexj1HH4fWmXEcKIFVytxccHbxt9B/n3rzqy92x2Y&#10;Va3GLHA0MsJkb5VA681o6dAkbp50jtu4Vc/dxWTFJ5rSh0Z3XAC59OtdRounm7YPK3yxc7geBXk1&#10;Y9GevCXQ9j8J6d5wt0RXWJB8x/vH0r7E+Cfw6n8SeIrSeOGOaK2mVQoJ3EjkknHAGPWvBfBWjSQW&#10;9jCJFjtifNlZh3x/+qv12/Zt8CLbaRHqc9lIpm5EL43ISEB/AgHH4159DDSleSPoKdWMY6nu/hHw&#10;4ND00WtpAqJaRKqgt/Gdoycnrjn868D+OPxBfw3o9xLazSyRxRFiGbJZjjgfgc/hX1f4mubXRNEu&#10;ZTJGJ2QqsQPI4A/mwr8av2pvHEkiXiwTCSFZGA2PhgwHI+m1wfx9q66dJ8yQp1lJOx5VZ/G6zvNf&#10;1i88VX2oaXfWb+dY3EdwQ6qMjaVHY9sYA5rzK81PxtcaxFfafHqFzZTTGT97B8lspAxuwxwW559v&#10;evmDR28W+JdVvBZWv2pbKRZJHVTtC85B9cAcivr2P4e/F2+t9B0Hwx4i0y+e9gLRhVcyDHIXBK5A&#10;H1r+i+H8NOeGi4H5TnNaFOq1M80tfFmpat4sY29zp8T2EqyYRGLBlcYI545r3PxX8RfEWjOq3Fhp&#10;VxaavZgXDGNl+fPVACAp6E9c5/GvmrXfg98WPBl/p/iSx1Eatf30xhlb7OLcwkdU2KxzyBgnB96S&#10;zsfilrOlz3/iTTdYhjhuDaxR3ZOFb+LDHO3n+8QelfQwoVotXPF+sYdrdHp+qa34p8L22k3/AIc1&#10;290lLqHzy65VlJAwVIPGM8456civdfBWs+Ltf8K6ZqMOqu2q6yzPI8gLK5RyuCD3JXOfevmq9TxB&#10;c6BJpl1bXl62kAW5hH3owQMDr1Ix9cV6g154/wDA/gC1l05rrS9QsAJJYWjRzCuBt2cn5uAScc/N&#10;0r0Iua3ZlP2UtIo9s+IOifERLK21XWHUXGuwi1kM0QzMo5VS3Tp+VcL8HrLx9bweK9Zs7zT9GGlx&#10;PZ3FrKDmbIH3eo6f45FYNv8AFn4z/ErSYbHz7m+srfabaeSIBLVu4UP3OD7e1ezLr3i/w78ONb0r&#10;xD4aF9N4hfdZ3tuIvOiPAVXywxnBHTvx6G51Lq6OadOysz5g+Lmr6n4o8IWmnarptndX3hhjKZBG&#10;fmjx+8UjOTxyOeMH1r82fH3ia+j0NtMk0mGK9iYuHhBBmx0UnsB/Svt7xBP498O6vbad4vt7y2h1&#10;r93L+7VvKBHPTvz0JrkbX9mnxJ4n1EJLpMlzaiPzUMikFkbncGDgHj+Hkj0rycZTlUhyo9LKo04v&#10;mm7H5Aaj4w1uz1Ty7i28yWZ/3JUZ8nvz7VzI1m41C5vE1CzWWG3HytHnIY9Sfevv742/suXfw+1g&#10;yCCe50i/Jlt7qWRQI2yMqSvXr93tXk/hb4Q674n1mz03w/o9ol/dOYt8kirHnHfJAx+Ir4vGYd05&#10;+zZ9PTVNq8GeK6d4LvtZWxDWN1aaPelRLcI6hlU8tj/ax/Ov0H0iX4XeHdE0m1stAG62gBh3KG2n&#10;GSWPv615V4c+EPiU69B4XbzTPBN5bFRtjJ9Rk8c/UdMe30v4a+APid5pLp9KvL+xtJRBLHHEpKrn&#10;hh85yuP89q6Mtw03JOCPJx1SNrNnlieNvDF60ttf6LfW1pq8hiOAqiBv4CTngZ5rf8VfDzwnZ+FI&#10;vEWjG7WK4GLmLcCisWwWHHy8k5619F6v8ILqzuNS0eDw8bkXIEcLLiR48/dB7ggd8AVq6Z+zt8Qt&#10;NtNb0nU4YXht7QXEcRdQk6+ikZyeme2e9fTzwM5aNHiRxEY7M/NU+HtOnn0+7tkYSW8uZyy/dH07&#10;nFMltNNTxJpsC7Cj3CBmTChdzcnJ719HHwgkdxqGkxqt1bByitvUktwdhAOQRn6cdaLL4BW5XUbj&#10;VJ5xOVRxbyQbsdyPvY6ex6CvmsflvM7QOyhi4xb5kS+EvC/hZ9Z+x+ILcuty6xJMCVEeTycd/wD9&#10;dfpb4F+Jnw3+FOha5p+i2alvENkbQ/Z/NeAkg4fYMjIOep4yfU18e+D/AALpOr6nNZz6lJaAxCRJ&#10;GTODkLknsB179q+gbz4Harb7PsMU91cSWO+GZgUVh1z1Kj9Tz2r3MjoSVNxT1OLM68HNOWx83+K/&#10;jb8R7bXLSy0x5bbTtEjaGXgn7UhHynknGMnPvXefsmfFM+EfiTo3iTXvEe+1Ny0lxbvKSssRwVTO&#10;eFJDZ7cH6V0Xxc+E2meDvDHgrxRBqon1XVgbeaOaEEq+0E7SOCPmIGeciuZ+CHwR0rxPDexaxeya&#10;RPq8kkKOmSquACqjkY4IznIya9Kl7elOz1OlVcLVpvl90+0fHnxd8MeLPAmrafoPjW0tpdT1JpoU&#10;VEYqhJJ24J4OSe3aqnwtk8GSeB/EMfjf4hT22vWlyGs3ZFxeIdo2hcghuXxjONo45r4av/hd448I&#10;+KpI4ooWtLa7ERlkkyvOBg9cHOf89PtPUPgnJ4u+GEcltZ3th4g01E3jeI2IAXJXBDDIbvzwa9Kn&#10;KUtWjyamGhBWjK56d4j+CPwK0fw/qa+FfE+k61f+HrRdS+abNw28/Nyr5MgzyBuHXPSvlnQvhd8P&#10;fGXjC4MGpWNx5ii4MMkwBjY44cqduf8ADNeiaZ+zU9r4SVJ/E+r2fijxD8hDXxHmovQLhyXHPbAH&#10;oK+dfFfwY+IngTxPHfxjWtLtrQr5d1Z3vltAz4V2TMjAHjJwa3lexUIQtfmPp/xD8F5tNimtreG1&#10;0/w94whLW8kM4ljLjClTlyVPGcH9BivklfCurahqGueHfDk8MOs26FJIy4WJnAGCRnGfmA9a9tvP&#10;CnxC03wvodxeaj4g13SbWUSCSOTf9nZgRlgeA3JO7GScdRV7wx4P8AL4u83Rde1065qFg18pkYMs&#10;bDHDYHPJAz9OR0qYo5qlj8vvF+n+M/Beo6ZqUn7yc3DJK0LBhCw5DH0yMDPvSf274qmiGpWlhcvM&#10;kwDSxNt2NnKnnoentX2J8Y/hv48tp9I1iysrq6tPE6mKKKAI0aODj5sEDJ55zn2r2H4Q/DW+8N6J&#10;BceKtNuLM+J0FhexyEJ5OSMqxyAM46c546184sorqq3HRHs0sdS9kuazaPlXRPi18W/iLqK6x4n1&#10;B7iDQ4BYK8sjLOFBHLZfLEdiV49q+jdd8Zh4vAGmfb7uyvPD0MlvbXLyspYMFOGIIyg2Zx061634&#10;X/Z48ET6j4lv4jJqVkhWJfOZvMkTOBgdOOxI9OK7nXvhb4V0I2k0Ph6DUtP8KRSPcC5JfdER1JOO&#10;ffjtX0tPLnD7R41XN4z2jY+QbvTdX1Lw5Ha6zrlpq1nNdbkES4Xd1ynPGe+P6Vz3hvxPofhXxMPD&#10;5u4LO+sIxPFExAYncNpAJ6cN+lereItU+Hfg/S9N068lhUPcG8tYo8sbiPuE29gfpXwP41jtPE/x&#10;Z1DVbO4mfQdSv4ZQoAD7V2B4zzjaSpA5OAfWvn87owlTcb3Z6+SYuarX2R/Tz8CvivoVuNF02zu0&#10;1Fr1FkS4G1dpwuFbJznO79a+0fENjp3iXQJp44o7qWWMOPbB/njNfgj8FtLki8cavpnhLUEurHQt&#10;Ltbgb35LsoJyST83DZx09q/ZT4KeL11zwxo6XEzXV6yfvdhwpwFzyO2Sa/FM9y+WHqX6M/TsDjoV&#10;o8sd0fkP+1x8HNKS8u5b7RhqZdtwQIcvgrwwzg8V+b3xF8FeELnxdpMelaAPDumJEryRQoVVyQNx&#10;GOAAwPFf0gftF/DAa/Fc3SkwJPH5bsqghd2Oo+u0j6V/Px8aNH8Z6OllYW9nKV0tnkh8oBvP8wqO&#10;Ccc4AO3r27V7/DOMU4unI8/NsK0lI+K/jd8NfBXiHU9NsbG0s0uEJikMBwT90qCwPJyT16YrzbUv&#10;2cvE9/Bav4e0oTrZDdcLBPHvSPHB27uv+eDX3b8Pv2YfE3inSpfGuq31vok1vN5ln5j/ACBwc4kU&#10;4bPPJA68HoK9aHw08bfDLTpPFmk3GmXH9tp9muG3Kki/MADy3ygsw6gE56197SyyVWPM9EfI18VG&#10;Dsj8rPDvwb1+a/XTbrTJmMD8NjLsO/AOeO/pXrvjP4eafomj6PHqVq6cFVk8zlguD1B4xkfnX2Hp&#10;y+JfD1jHcWeiaZa3BLecXjTM+7PzdcZ9Cc4r4y+LPiDxn4lvWsL/AElrGHTJJBCqv804JHzg12Sw&#10;iirHM5up0PM00WdJ4Y7Mbm3YRiMKc9Aa6Wz8OzpdG60+VbTULNwZg7bguOnHau8tJZND06ws9WsY&#10;2mjVZPNixnBHGGrQh8S+GodMSKWG5ea9l2OSFO3nr16V5FakpaHTT5krGRoPjfWLPVrYaTFGuqWs&#10;wZZNvzZHbr2NTeNPiHreuaveWV/aS2z6l/o7Js+b5fvc9hyeB/8Aq57w5bNc+MxeG1vrTRbacKt2&#10;uCEY8ZP0HNfbf/Covh5q2lT6+/iRV1OC23yQYTYrEEk46s59iQO/vP1GTpuz0HLEKMk2tT4kju7b&#10;S0EruYkTqc45Fc7b6yl5qUjLHKFZvlYj7xP9K7q7sbS9SdYGieEMXiLryFPY++P5Vztj4fMGqWji&#10;Fp4YZl4U4zz0r8wckpctz6WVCco8yR6h4W8OWl1aSyXoZzv3QxKSpHA5JHXntXJ6na/6Vcoiny2O&#10;18nha9hsVTTrN1D+W7n92QMbP8a8s14xrNMtuxVs5OR94+1dyjZHGlc83gFxYXysrDySx8xhxsXt&#10;VnVpvMY2wf8AeOQWPovasO7vZLqSQRLJEinaCw6nvU12ksiD7POAkEe3OM7iOv41yVmlqzojF7I8&#10;6uNPK6/K0rxjy2Bj2DDMMV6OFQ2scUsgjaQZL46j0HvWDPZJaTfaU2TzTjle7D+mafeyPbW6SMrN&#10;g4XnhM+vrXz3OpT0OypStA8f+Jnik22otpysFgVQCyfxZ9/SvnOfSLvV9as7Owt5ft2rSCFDsJwS&#10;eDgen+fWvRvHVs95q87qC8gO3jjn2/z61F4A1iDQfFWk6xqxJt/tCQKJDgL8w5NejhY804x7s4uW&#10;yue7eIv2E/FP/CCafrYnjtb6aPzFvEAmSTPG1kD7gSemF/MYr849b8D6jo2rXlhEWaaylMUoYYKs&#10;OvH41/cl4a8I+CfH/wAC/gvDpF3pUeoW9uyX9u7tvi2gIQcHgnYCD7nPav5rv2g/gbFYfHjxh4Y0&#10;m2OqxWGvyWDskoJcBtu4+vGSe+Tx6j9AzfIqOGw/tVJs4+H83nicQ6Uo7Hzt+zr8OrjxFqkWnTwy&#10;TZaMpK2cLvYDJPfjJPsDX9Zf7E/wHg0+z03UbmNp1gEbb1GF2nbxgcZr81/2Yf2ZJdB1ayeezuLu&#10;QeWxBjKuilgO+AcYJFf0a/CDSoPC3hrSLXyEgjtYVEiAABhtAJ/LmvzarVP1BJQjZKx9Am5tvCei&#10;Q5a0t1ixGoJABACjcfbqa/Gv9sP9pHT9NtdcsU1VUJRY3BlDqSSuc/NxlR0FfYH7SvxdsNA8OXdv&#10;/av2K7Fp5JIPMpAXt2ztOD71/I3+1t+0XfeIvFC6P9s823Ls0yvgqhPuO+MjntW2Cw6n8R4OJq62&#10;O1ufjDNrfjC91+XVrlFgkKRGOYgYUj5uuO3PtxX6c/Ar9rax8DWfgV/Evi++a8+25kTztmVzkBVy&#10;CVx9Affv/P8AfDLTrp9Sg1OG+uLq3eQqqHlfp7819AzT+MLrxJNZ/wBoXllbQRgPCWdPKGONnoSR&#10;yBx1r9V4Wl9Vp3XU+Ez7BU8VLlkf08/EH/gojpsF5pnh/StSku9PvUN3blrgr5pB5GCwx9Bivzbv&#10;v2ptUuPitrXiu1sln0+6UQW7Ts4yykHco6kfKBjj2PevyJ1Px78QfE/ifQ/D8F8ur3HhuY+W6lk8&#10;pAcbjggEgcZ+uPbvfD+s6npdvqEviDVbZl8/91I1wxBJxnljj04GK+oqZvPaOh4NLhyhC7ep+qvx&#10;S/bN8deLvDLv9gtoNI02M267HLJwd3JHpt6NntzXyN4C8Z+MPjPqI8KOdI07S/DKvcvKC8f2j5Sx&#10;XAOONox3P5iuD03xFc6h4VuNFsY0utG1Ijc0aE/e6/TJ710thpum+EZIB4e8KyRajb2zG+uELt5q&#10;jG1j8x4HPYV5uLxVSs/eZ2YTDUqKahE8V+IPwt8W3WmXt/osEt5pmizEmKBd2xjwAxJAHFcPp/hD&#10;xNDBZav4pefRbqdVMtvdFmcIOABnAz7g4r7U8GfG/XZpYNHtrTS7uztZBLN5UMnOO+4NkYx2/wAa&#10;4j4l+AviX8TvEVn4mt7O+ubTxZdhbWCC1yrqD8+HLbTxzkkH2NefLL7v3T0o4xLSehpWHws8J6j8&#10;Mf8AhI9KK6RqzWys8dwJG804yWBDbR6YOegrB+FfwVTxsfE8tre51eysGlZQzL8iYZm2qRnHHr09&#10;q+pfC3wO1vXvA6X2s+IhpE2kyPEbNouGJH3ThuuSP4fxFcz8BvAninwtp3xE8UaJrtzYXun+Zpcu&#10;2JG2pIsbAMCxP97HPc+ld0cLGOyOOWKjdpTM34efDhfFGnX0UDXFjNMn2V7ja7LNhQNwDOSDk187&#10;+EfgR4r8MfEy5t7jRNVPh7Rv3V3MkA8qOM7TuJ3Ek5BGMdxzXtXh7xJ8UdC1u8sdGs7640/SZDNe&#10;3CJlolYZUgKwYH22nrX0FZ+Bvj/qOpR2dj4fmvrTWrD+0llkMWWUZO1zuHGPfPXNdCplUqiXUj8C&#10;fAHwhrXw21w3FmNR8Tajflor5VIawiBAAOW24xk8jjivJfE3gP4S+CF8X+Hra5vNXum8sR+daq7X&#10;JIBYMQ5OAM8c9O1erQaJ+0Po1tHpFpZB5td3OY2mtxFBGq9GcOT2/wDrVg/s7eHNS8a+OvHWn+I/&#10;CdnqmsrBIsUlxs8uNgVwCT/vk5x2Hc0exWzRlV5otybPObv4P6L4g0xvEUcY2R248tFPybhgcDIP&#10;HTHavJI/Bvgu2h8PXOmXc+q69qYNu8LIUjhbtjOeTz16Y/AfcXj+J/AVtb+CbCBbe4bdBcs6iKMN&#10;kHGWOMHjAz2zXC+F/hszaVeeOtf0y2s7BMxWYd1MjNxzx654HvXNPL4N3RNLHTtuU/hZ+yVpOoaT&#10;pOv6gJi2oX4MscMgjcn5c4bdwMkZAHbnPSuW+PXwY1rwl4w8S2Ph/wANwXV9ZwRFZop48YdQwGcj&#10;gbhkdjkdq9vtPip4n0vw7D4H0bSmhCX6Tfai2ww54wRjI6nof5cd94p+CvxQ1m4PjfR7a4u9BW1F&#10;xIGPmNOT91QOOnX5euetdH1JRjdIca023zvQ+FPCHwc8UeDNT1PXnWW3ur2yCzyBl+cMDx1IwCev&#10;UnHSsrxD8G9T8Q6XN4mvdIgPh7T2aF2kkjMjMQMER5LYz3wPrX1F45/4SmEweGZ0E+valCFuIoz/&#10;AKtABgYJ44rA8X+KfG/gfwTYnUraR7adPs1rGxDDK44GDjI3KSOeorjqwurF06lpJn5kar4VtbS6&#10;m0rVViso45A4kZgVmRvu49Of1ry/U9R0HSrjUtP02AS3cpCJJt+99B2HXpya+x9LkfxD4xl1TUNP&#10;uZ5PKItpSCAnQZ3Dg4wRn3FeH/Ff4M3Vv4qafzEcI+6RguCQQNpLEgk+tfLY6no0z26cE9z5V1TS&#10;Flju/skG2fG7g9T3x/hXntr4dkjvZZ0Kusw2Nnt3OfWvr/U/Ah0m8sXtNuo74A0qlcMT0P4Vw2h/&#10;Ca7l1GGbTX8mHcS/muXX6exrwnKxvGPREfwm8HeHdHv18UeIbZL+BImhS2yQ8bZB3Z7cD9awNXvo&#10;4/EF3PBGkWn7/kOOhH9K9607wLqGoWM1mbS4so7JmJP8THof971+mKdefCGK+0g21t55u2wWlKja&#10;D3wuRz+NCqPlaCrSvJSuO8K6NL4l8OSxXEqW1tdRqd2PvY7AV5l4gS0szNYxyRNJbny4WA4Qj/PN&#10;ffPw6+COpXGgWun2Gl3Otal9lGIoAMxAAAliW6+uOg6Zr5C+Iegvpd7cWs2jvZS2rsZCQOW7j6+9&#10;dXPVhTTT0OWU4uVup5WPiPe6eJNIWMMww67hwjeo/LpX0B8MPG3hDUtKn0fVPDVlrXirUTmCaYt5&#10;aEYyAoIBbp1z0rxKfwtaajZR6ldRpALaP5nRflYdg3+e9S+C3bwzqsdzGIXzKJI1zyvrn0Brqhjn&#10;JbFyjbY931DRtctrqSyuLbylijEhVSBn8QcY9PSvHdduDok7Sae6STH+FxuKe4/z2r6msviL4bn0&#10;TUrW5Fmt/f25jkaXazhewXvuOOMV84SeH7LUL64e3uJmt5BhFkxuh56cfpXPXrW1JpVHew/4XeKt&#10;VtNfheG+uZLqKQSDdI6rJt5C8H1/Tiv2k/Zn+NN1BPp899cSW13ey+W0LEsFPGV5P+c1+WHw90fR&#10;dDguDaslxqcGZI/k3BT6n1r9av2KNC+F+uWniHVPiPJFFqei6Sb+3gt5Ah3sFyByNz/eJAGe1YRw&#10;k8UnBM6f7Whh3zTR+4XhPWB4n0e0mIMiyqqbwMc4Hr2Ga+dfjZ8GJ/FVo9rp2mx3IvIz5jMoxEeO&#10;Dzz0rV+F3j3RNO0TQ5bedfsF62FVbgSbR8vXDHjAA+tfaXhbSrfxBJHPcTTJhRIPL4JBVSAfUD0r&#10;4+OWSw2Is+59TQx0a1NSR/Np43/Zp8Q6T4Y1OTRUuR4k1G7FogAGyM5434YkDHuPbmszUv2Z/EVn&#10;4Z1CTVri6n1HR7aIFYbqMjnglByee+fwr97fidZ+GPDXw1uI9Ls2uteGpqI2Xny0LAkgdySCOfUV&#10;8NeJviVo9xqPj/QdQs5dMlvLW3Vxer5b+Wu3B3E5OSn86/ZMkoUJ07zlsfFZvVrRn7i0Pixv2ONf&#10;ttds7GfVNWMMGlJdQ20cpKLuHZcjLc8k7vfbX0dpX7EngHTNf+FFl4rbWke90t7ia2OpOq3pORiX&#10;qy4IzhSM4617ff8A7XHwk0rxTezaol7qF5BoEdpZwwOP3kiKo+YhiB93JwTnJGBmvKvB/wC0d4bv&#10;/jF8O7+fTNU8Q3VgGPLACUkjZG4DEqM8DjHLc819DTw2Fvbm1Pn6tbGLVR0PmfS/2IJrkeH5tLmu&#10;IZtd1prRbaS6LiPDABck7Qv3Rgkt0ANavin9kieyg8T+Hbyfy5pr1bbcBsZxnkhiQVUdsjPFfWUf&#10;ja+8E+DNB1JLa+ur228TGZJVw+15GUIhyQCeD9P0pZfiNJNqPxBuvE2iTx6+t0kbJL1tyoAZSMkZ&#10;A9Peuirg8Oo3uKGOxUtkfFWq/sSr4VvtU0yzWe+26aJEuQJCYCRgMCWxjtkhj7CvNtE/4J56/wCK&#10;Emn1a7CW1wj3uFkZWcAZG0AjcCf4uAOM4r9Fdb+IHiWXUvG+jWWh3M815pSCK4jbLAkAsMZGMYU5&#10;qfwjrPizRp/B4OnXQ1DXNJeNPNO8tGRhixz0ODyfQ06eDwsuv4kyxGOX2fwPyf0v9niDw/qvhvUf&#10;F3gKX/hG9LuHhnkuHES3mOFHyPnHT/E1zmv/ALPmg313qtzpOnPHJqFy88hScD7LED8o2klsdB8g&#10;/Kv0a+IHjoap8Px4d0vTfM1G71IyMzRguVGQQDnI55/CuB8EabougaJ4v1PxDp1xdNDGGkcPjzMk&#10;BUHPAHLHHpXj45UadTli9DSM8Y1dxd/Q+JNO+D2kaZoeoana2dxfrYHykmWRvnPXAQYAHPXGfWsj&#10;w58CbrxlaW895qNnYO1z9njTH71s4Jf72FAHrnnoK+i9D8W6vrN5Z+GbbS5jo8FwXJKYPJwQSPQV&#10;6tH8MrG28LeJtVn0y7gvY2AtGaRy4B2jhScDqeozxWNLEUp/A9jphgMRvLQ+PvEfgXw7oPiPxJoH&#10;hnULe+giMcMEqPuVvlHcnJOSeeK+i/AnwU07wbrOmT+JLiHUJvEOkmcKgABU+mTzyuMkDmvHr7wF&#10;B4a8Qatd2MF5LIlv9o8vl/KO35jznn69K5jXPid458Ra1pKJqGobra2NkIo93K8Y5H45z/Wuarmd&#10;Ck7TKq8PYyrG1PUxPG0N74v1Gx0/TrG8uNE0+7MdsVTCqD13D1J9Ou0V9EfBd/h3p3h6f4c+JtAQ&#10;6hrOpxNPdzE72wQPKQqQykg4A6Hk84ql4D+1XOk+G7JtJRZbW7KuXi5TccFhnn2/Cvf9B0zwR4Sf&#10;xLql7ZWWp6mioYZJJEyX6kdflGDgD6Vvg8TSc1WTOSrlWKVJ0ZQd0SfEb4daO2r+KPDnh2ybw14R&#10;sNOjl+zoVC4ZVJUr68j3r5O/aT8DpHp3gm2ttC0/R7PUbXyoo4wflUKpV+STzk/rXoHjn4zeJ/Gu&#10;v+ILvS7b+zNM1C2SzPkTsHDIOMkEYJHXOeteX69pvxX8aanp+s+JU1fVk02JLQGa43i2UfdT5mO0&#10;Y6D+VcvEme4Xk9mt31OjKOE8dze0fToeffCK08O+DPFegXGo2TOkDq0shUrkIQT+HbHvX6ufs2/t&#10;kfDnRNV1yznK21nab0tZpVDSy4BKqmMlmz7cj6V8EXg8W6fpOoQ2PgcG6mjEcaEorkE+p4P51F8M&#10;vAb+HNasdWutIjuNU1HbHbxrF5o3kEc9gACevvXz+UZ5To3itbnu4jherV96srJH6Gal+294i1bX&#10;b3w9o1hcaL4YtZmaa8Dl5SOMkbWHOT0wMepxW78J/wBo7XdW8MeJPCumQXl0mtaoXF1K7yzomQQn&#10;mE92UHGBjJryDRvg9a6pZ6lZuZIbi3QfNEWALt14zyR69ea+q/gr8GLTw9dWVrDFuhs1XzJFThsY&#10;OBzkknqfavYx/EEo0ZOOhrlXDuHU7uOx9VfCe0ey0K2vbt2Mu48yPub5guCfwI596+bP2r/jWnh7&#10;QbuCK7kjDpjMbgEKcc9a+gvG/iaDwloszRPb28sKgxRK21myVBOc9sZx9a/n2/bW+Pkd2dRVpZFB&#10;DW9tErrmQrtLdCcAbgPw46V+WWlVm3u2fWtxgrdD83v2pPj5q/iHW4LeDVruVXuCCA+McDhRnGSc&#10;D6DAr5Lg8eatpc6iTUJtOsUf7RhWJ81gclWOcgZyePTFU/G/iDTNT1m9uW8yX7K/mLIDyr//AFjm&#10;uFNhNrsAnWOSaTfjeDgCvqcJTkorlR89jFCU7S2PoCT9pDx9JqUcQ1eOHRpiGaCFpY34HB3BsY6c&#10;YrXn/aN19bZWl1Ga/mAZUWaR+AfQhgc9s5/wr58sPCSxXyo1zsijYCRzHuCr3AH51vah4c09tRZY&#10;54prCBQfMB28+n5dvY16UKtTqzzZYejH4Ee7+DvjprKaZfS6ncQxwqrFYlVxkjtyxz+PtXbW3j+6&#10;1PwhdXN/q+o2UN+jILZZmXd64wevH1r5h0fRbe+1SNYXke1sgDxwCfU+1emaM9nb6hBYi5iuLTzM&#10;IpHHv/n2NephcZaNps554e7vFH0L8PfGetS+EtP06aa7sLS1kM0TGQs0inoefb19TXOeO/iBfNep&#10;avfXj2p4AWRs578568frXcaDpUGswxwpOI4XGJnIwQPbHYV00/w28MSpBftPbXL6fFthCgYl9Sck&#10;gn3P6V21cRKS1ZhTjGLsfL+r+I7/AFdXWe4voWnYDMkhKLg5B9ulaekeGj4hhkljuQ/2NQWnU5EZ&#10;6DH616v4i8L+FbS3ttQMaCNW2iIvl2OBnj09Ks+G722HhnV7bQ9Kigt4CG85I8Yyfugf3v8AHNeT&#10;Ulfc9Hoc/o3hGw0a3lk1B2keJPleUfmcnpXFx6beWDT61ZiRFuGOQw6Adx7Vb1+51qJCNSvbq3tJ&#10;if3TMcsM5xiuS1P4lW9hp0RuJ4oLGA7AxAy+OMe3b8q4KivoZOuo9DC8WWN5qWmSX8LDcjBkjY43&#10;ZPNeK30xiv4rOVXOn2UZdlD8Enr+OR1re134oSyiXT4p7aCK4z5oxlgvr7D/AApdMi8IXPhy/wBT&#10;1W6lGou/lxhW54HB+hJNcTp6i5tLnl+papf29vDdGV3DSbXjj+UqvYGuZgvJb3ZdteF2jc/Lg8r6&#10;fnVnUpG/dxrcmMiTLKwyPb8DWbpjMLqWZI1GMqy4xn6CnflVkZp9zVnZrvWFukZpkWPaEIxsPqfx&#10;rqLDUjDKbY2jNfBPLARPvehFZFsZNSm2xWOPK/iHf6+teteBvC19qV0iNHi5xv3uOE+v9BRF9DfY&#10;s+FvD2qXyC6uNO82WSTZDGvQ9smu/n0678LK8qv/AGiztmeVOEjA6qPTB45r7x/Zq/Zsl+IviPTN&#10;PiN3Pp+nMpklyqiZ2OPlORgDPf8Apz9M/tFfs3xfDuKTQpLRmspIm/1y+crrgZ7nOc45P+FfVLL5&#10;Qw/tpL3Tx/7WjKuqUXqflr4a+I+oWmp2FrZWkn2C2j56qQfz/wA5Fe5T/Fu9jljTR4hZK6jzjOm9&#10;mPH3SDgHOeteJP4V/sXVL1r1nR3YooKYCgn9Rxx9K9k0TwtpdzoLXEE4e9GeTyI+mCT9eMfSvj5V&#10;a85Xi2ezVo0t2jR+Ifj7WfHnh3T/AApbzCPVLiQNNO2XZsn5SQTwAwBGMdK5vVfgRqen+GdLlm1G&#10;OK2uiVmOPnCjqQmenPX6V7X4D+Fmm32sWyrO0l3aMJrh3b5VK88Ht0z+FYvxz+JtjpuiL4a0uaPV&#10;rW0k2efGCdwAGctnJUY4596+zwdCEaf77U+YxGIbny0dj4K+I+maR4U017Xw5pEnmzO/zPIXbjHJ&#10;LHjPOMcV8X6r5iaisV1JKl6rZQbj1+npivp7xxrGt31/NrNvIZbS1QDJTIP4HoOleK2lvfatdW1v&#10;HaNPqOoSBSwX7o6cV8xjuWVRuCPewkpQpJTZhXNvcTaG/lFEuoJcvjrg9yPypvhP4b654wv47GO4&#10;Pztg+X0cZ4ABIwT6mvarTwdHp+o2cUojniRsyeYeeOxFem6feWmjapd/2ZqsOirHCJGKxqNwHbpg&#10;81WDpKV22XLFytaG5j/8MjeL/D3gJ/FniGODTLK4i82MNIHMqs2FBwQVPrgEZPUV5xPpkmi2VvYQ&#10;k43Hhe7fXuK9e8b/ALRGravpNppet6ne6jY6Z8ltEznY4H3V25wDxxgADNeL6J4oTVtUW4nt5lkD&#10;hsg5CgnoR2781zV6t5aM6KCqcr9oj6Q+F66xf6Wnh3zdQtpNQbaHjcjBbrn0AwPSvoT4s/BMeEfB&#10;ula/eRG3nuYeVkc4lZQpfqSVPzA8k9etfPFh8SvBujQR2mnXMt1fuqrI0QwIe+SfqO2a9D8U/tD6&#10;l8TTpGkalABpejQpbRkPuWVQACxH95scn9BVwqPl944pUJc6stDP0a3dPsPnFTEmNp7Bq9VsZ4LK&#10;WBJi29D8208qOxrk9M0+AL5uxZYkXeiocc/4irNx57XEbDcxc4AA5/H2rGoz1aKsfqN+y18YD4d1&#10;nSbJ598KmOOF2c/Jj19f/r1+7ngPxSviDQI55Y8XKEqYz2AA561/Jd4F8R3Wh67ol1ay3EZW4VWI&#10;5+XPUKeCR/Sv3d/Zn+MxvNL02xu7mJTeNhSMqWA7fWvg+IKTg/aLqffcP1lVXs30Pp74t+EbbWdL&#10;vFljEkLR+W64JLDaAeO/T161+Gfx/wDgXe2/iN59LRItP3OWUIOWJGAeR68cV/Q15SeILQqJ0nTY&#10;cOoIyOOvvxXmXiH4DWviuKZriFnR8YGD5gx6EEZ+hGK+ew2eexneTPso5RGS5ZI/kz8UfBnVtQjk&#10;vIbGfEEh3r5e4MOnynPXOemTXzVL8J/EttrzXC6TfzskmEge3IJx1OD17V/Wvrn7K1nZPdLLZx24&#10;MhKF4sBifpzj8q8L1z9kjQdVvGYaQlus02wFI3Lqw6kHIGfau1cVU1LmSFDhWi9WfgTp3gPW7i1k&#10;TUbGe1mgUMj8MoB9x+PetLSvB2vx6xJM9rLJDHCAhAJMeehwOnfrX74Wv7FCRRTxkSC0eTLTGMsd&#10;vXBAkyPr39BXtfhn9jfS99n5ujxLcSJjzEjLGMZ68PhSR9RXTT4rpN9TjrcG4VPmtqfgzpHwf8Q3&#10;8FrdmNrW2lQSuZIz8v174Ptmrurfs0eJdTuEnS2ilLAbxtR5Cp5XksAvfj88V/S7ov7G+lwQCY2U&#10;YdycICMoB3GOAfqK6Jf2Z9Kt7iGFrGBPIQqpMKAfjkcn3pV89hUjaLMYcPYem9In8letfsvaveTm&#10;I2Lz3CJnhQu8/XoBx0yR71zWo/sl63LHYwwW0l1IxYeY+YmjbH90FsjPqcelf2E/8MkeHr5IVv7C&#10;OSKIlirPguO46k15lrf7KGj6DcXLw6fHEz4SJoPk8wdQCAcY/L6GvFjnEqT9zY7FlFCT1R/JPY/s&#10;y+KngK2ujLPbyzfZ9syDbLIOGAY9eldtpv7JF9dP5GnWTFU3F7qZSFRh1Xp8w6gcfjX9Oifs8aJH&#10;5kpso7WR2+cAbwqD0bcD+GK9K0T9n7wqsEpS0t7drjDIDAT5AGM87+Qc9OntXTHi6MVZps3/ALEp&#10;W0R/KdcfsYeIkgtoE09YIr+NjNGzByzE/Lh1YhRj/Irij+yBrMqLY2sLbbZiZpTudouvBAwDz23e&#10;9f2Op+zHpF2zPY21vGlwQVKoFAOODkkYGO3NWIP2UNKuvtMJjhunnALqhRRx6dMH8TVR4qlJ6Iyl&#10;llKC0P5KfDX7GmtNp9tYWmnW7zRJuaeQDy7kn+7g849/zr0u0/Yvu7OC4SG1aIOoaN5YV8tCPvbB&#10;uDnr0Nf1XWn7Lmh6YjoLSNJ0jGyRCPLQ+4AwT+tdhH+zro7Qxxwwwp5oWXzOAN3rtB/nXTU4gnFc&#10;1zz1hKcnZI/kb039jW++3x3CaJNJDBGfmePChugPzyZP5cV7N4M/Yv1S71C4ujbxie3C5l2BPJzw&#10;AkhPJ+or+onTP2b/AA5azIZ7SxeTPytsG5fxB/qa9D0T4PeCtHujHaRxQMwCgIu5ie5POD+NYw4l&#10;W0kyvqcVsfy3Xf7BVrf2Uk/2G6RA7Dc0GyTf08zLMu4E9/1NePeIf2GNR0J7OAWszxoNrAopAP8A&#10;CSd569/51/Xlqvwm8OXEYSGygT7MzHdJkk565HQ/0ry3W/g14YS3niltrCcuOrIMjnoBnPX0rixf&#10;EdtYpnfhsPT2cUfygQfsQTalFHnTP+JnZBmZpE2RlvoGPH1z616x8PP2MI9NlthDY3MlpCBGEVyz&#10;SsDk85yfxr+h2/8AhL4Yg3J9iia5uHXcJCz/AM24HsDVW58EaTpphKQ2yqp+6iBQpHce9R/rfiJL&#10;kWx6qwdO12j4U+GPwos/DOl2jR2FuJYABEuBvRhwefWsv4t+JrbQNIu4Z7yO2kkHkhRyGJxwPfn9&#10;K+lviXq9vpOnTzReZ/ofzTeWcOwPUL6t/jX42/tBfGi8tpdYgdjCtjKUCAHBw23IBOcAg9eeDSo0&#10;pYior/MWIxnsoNx3Pkj9oHxZqmralqcFnMmyBA8ioARICuMD0PH61+ZOuabrOpazc3D+dBMwAMe4&#10;kkDoRjjHtX0F4v8AidE+o3NlI86Mf3bStk7geuMd/UmvKNU+I+j6Qgmt7CNkRvlc43Z9TntntX6J&#10;SioL3D8izPGVKsn7Q5WPRNZS+hto7WeB0TezyDb5mah1bw5qbDbHCsxY4OBw34/5702D42W1v9on&#10;nt1uxKSIizBAT7n8PSuI1H4561HemSys7K3VxgrKN4UeoAxz9TivQoYmp1PBlBdjP1vwpqaNcRSy&#10;DYBuMijnHt9K46TwzeWqrJLI0sM/CsvGDj+LnpWpdfFXWJZ2uLiOC6XORsXCj2P+e1Z8fia8dria&#10;4CrHJ82CuDk9vQCun2tS1pHHTjPVSIm0S6lghE+oQxrCeWUfd9q7/wAP2mmTziMKVggI3Oo6j+v/&#10;ANevL31edoz5cckhl6BRya6nTNXuLfBjtmE5UfMowG9Pxpzn3OhPSx7xpvgWx1mDULiK5W1Vn2CK&#10;RfmAHf8AH+ld9pnwx8NW1pcXUs0rqRtEbEA7vXP9K8K8P+KdRitmiWT7PeSg/J/Ef8modV8dX9vP&#10;HHa3ZL5GJGcnaf615ylK9kcz9o3aLO+HwdfU9ZhFrGyrNxIGcKIl9T/9avZvDXwV8E6O99Lqcsd1&#10;fWEfmDdJtCL34PU/UV8uD4neI7RZW89vtLADcXIG3vx6+9cH4i8X6lcxeXJqQELyZZncgOD2H+e1&#10;btSas2bRpzcbVHqfaL6f4TsoJrXQxZ313cvmJ4cMTk/3u47Y9a+YfGumrpOt3Eqxq1sflJQ8g59f&#10;XJrzuz8W32kysDqU6fLiMGQkIfWpL/xPa6oLeO6uJ2X+NuTuJ/yK68L7sbNijG2iPUvDWr6cv2e+&#10;vfNeOzbduZv9Xj+RrI8WeOrG6W5jkkihgkJWIngv6kV5vc61HFZm10+ZYGf5GyM5/DtXK6lHOYEv&#10;fLa6t4SeQPunvmt/bW2N40JHS/8ACR2sImaJWZ2GBjkH6e9ZserwTvKrSSCac7U9E965qfzGgENp&#10;BL5TZ6jJJNFuJLYefEVHkED5u5FONeT0uW6KO2tp5LFi2H2wn5dxwd1dGmpX3nW5uHYxuQoTHf2r&#10;zRdXvrp1FxHH5SscMVxjPrWlZ6xPuWKWY3DRtgbQMoPc110ZtK4exu7M9qleS2mUpLut2ABGeT/s&#10;j3FLeXFrbW8gikjmmYFtu7J/GvK7jxH9hvQl4szhh8jDsa5vVPE9xcXu21hYQ/dlI7D29KdnJ3Ll&#10;SjHQ7ePVZAWMay2u44d88sP8/wBKaNZvLNQbS5eN1fduzjjtn1rkNEsvFniKUw6RZXN59kJZNgLu&#10;/sAMljz0Na6eGtWjO6/E9rNA3zwyKQB9R2NO8ohGCKt1ql/fXyGa4e8d2+4OFX3PtUK2N4JpTcvK&#10;0LoVEjE4T6e9atlpWqSNdLaw3DIrZ2rEW3E9sitfXfD3itp4opLaWO2RBufA2p6g+hrKVS7sznlO&#10;K0ucQsMfkuN8sw7MPlJ/H1plta7Lq4a8kVJfKG0E5Kjscf571oNo1ylrKkszwSZwEz8xHqKp2PhO&#10;/vZ1e4kMD25+8w4cdq1iuo4s67RrbTjajM8U7wDewHcdselacWt6ZDBJ9uVitwSuAcFT2rmLbw7q&#10;ME0cNssyzK+52AyCPp/jxV2+0jUW+0xtZq1wE3BGH3h2IrT2rtodCklsa1vrvh/y7mGQHzrcDYM9&#10;/wClaNpq0ENvObVo4WuAAADn8a4bT9C1RZIZIIA9vKPmym5lP8q9G8IeAdR1ATNDIZGkl2+WF5Bz&#10;056VnK8nZGVTFQj8TNzS7rUNSuo7aKZklnGx0ZuSD3BrY1rQ5dLWRZQ72VgPNcB8Ee/056V6Xofw&#10;H8Z6lYTX2hXuhwwWJxNPI0jODj5kGBjIOP4h3xXoVn8B729ktdP1TXXZXKiSTJBGf4RxnP8AMenG&#10;Nv7OnBXkebVxcZ+6mfLdpcvvEq3BtZdoZU6NtPTPsa9X8HeMPD2hQXBv725nuL0hBHEcBWHfnuf6&#10;V6Hd/s7LpbyWdtqxkjib/WPH8zj8+M1wbfBh7PVtQiudZidUUSbBbFQAe5OeTj6dK41ipRvC44U4&#10;vVnQ6v8AEXSpjbz6PqF3ZX8/7tvLkPOO2B+tfRXw3sY/FN1YrpkFxe3t7sRpv4evzdfTn3rz34Y/&#10;AbzL5dRmW3vLaNgQrRkA8/dJzx26Zya/Z39mv9mRYn0mTUNOa1ky00duqYKdznHXAwO/60sc+WFz&#10;1stp3lc9j/ZX+BlybfSLWLRHgEEq3kxYB3d8KAcduAMcZ/Kv110/wlaeGvDsNl+5jngjUPtGUXgD&#10;qSeayvhV4B0fwXYW91bpHFMZGlkKLgFu365rO+NHj/SdI8O6hM0kge2jaRRnB5AUHjqd2fwxX5/V&#10;k6k0mfTSlyxufnl+1B4n07TdUu5Jb6eykRWW38q5IEnAUAduCoNfjv8AEXxSr2d/dXWuwpa2ZLSP&#10;NKWPHHGTwOelfVH7Snj651W8uJNTtok0v5Yyob97H64HvtXGD61+eGs+GoviFpmr/aLp9Ms4nUzR&#10;M5VpBnIXg+oB9OK+ty/Lrbnn18zSVlqeEat8T/P1W+N5q8i6e0O0OpKqo7D8v/19q5uX4j6PZWM1&#10;vcS341C6IWCffuAA/XNZnjjw/a6DqX7+zWe2UbYyeMn0I9uorz+4W1tLGLWX1C1S8t2L+Qoy646E&#10;Vdeg4zseXKXu3PQ7H4yC0YafeWd66o263kaTG44OQw7jHas+T4hTa3fTxWloIo3AKtIRnd7+1fO5&#10;1mCWe51K/E0ixEmONSM7s/p34/wrXXxOVsJbbTbcwXjnzDNjIx6CsakDJ1D3a28QeIykLxsLOKNh&#10;HLuY7VHPT3rKvviN4p0iDU7LRtX+z3LLzgKWRTxkE9K8L1XxZrV5D5LXMkEMHOCn3z0yB3P1rh4N&#10;V1Ex3M11LN50jHIkOTj1B9K4ai1HGq5PU9Rtr7xDLqBuLmS7bav70O2c57tk8nnr71yDeI7+71ea&#10;NHuJbKCUr97knNcjqV/eDyLWO8vZ7d8AqHIYk9getbMdpPCkEyMPNJAEeDkkf1qonZGSRZvtbmtl&#10;GZpp45XJWRySPpir+h2dpcx3F9O0txLGnKxk7hnvnt2rI1O3mOEvY2gu2OUQgda7vw3p8w0GeSKA&#10;7QxLzAYUn/CtErbB7XoQzapqmnW5Gk23n3bfJmQZx9BWlY+M/FmkI1xFqy6dMc5QAEk96ntlk077&#10;PeTyfuDlXY4xx1x6elee+JNXs7m7neS7SxhQ7cqu4uPbHf3qoR11N3KLijuL74n3l1BbpqV9czQw&#10;ElnMhZn+npXM6h4+Gowvbxz3CWUuPNHmEELn/wDVXHagdL1aOMxpN5KJjch2hvb8K821ONoYWs4p&#10;JXvJGIBUbv0reNNXsc/Kj1O28ayz3M2L25YouASxKKoPGRXH3fizzdRVpb2WeSMfd3Ej/vn0rkbS&#10;+RHt7O6mdN/GxF5B/wBqtK00y5l1ZEjhEm5gFO3JbJ6Yror0uUpmtouoG6uJJdQhzbEFuT/qz716&#10;ZYwtm3nupIzafcVccn/P+TV3Qfh/qF5cxosHlL98gAZfFdJpqafZ+IEtL+2eXTLM5fkAg56fX8ut&#10;ckjGrVsjsfBt7HHOs9vaS2ixOIjK/CjPWvU/FPjG41i/tdLidbK3iixctztcDpgdj/8AWq5L4n+H&#10;mmaVcmz0QpesoVBIqhWJHQDPBqbwBceB2mvPEPihIbVbRWMTTZZVHcADq35966MG71Y2OX4k2e6f&#10;Drwg1tpNgRp8/iO6ulE0slqpYwL1G4/wgfzxX6AeFvhX4BsvBFtr/iLxnp2n68jNPHYRoHdgq/dk&#10;JPUE9cDHHORx8W/CP4v/AA30rXLK68UW1xP4ZLq8liXaI3Shg3zFTyp24Iz3IrU+Mf7Rfhr4i+LH&#10;h+HnhvTNG8N27+T9ks4nRII1+XbtySTnqSTz+n3VKinozz6lS2x+tv7N/wAUdN8N6o62OtifRWQN&#10;vhbfHESV9D14PH1r91vhh4wsfGmj2UUdxGbe5QFCv95vpwBgdPpX8Vvh3xzrGna9pOlQ6reaRdqD&#10;Mlsk7IzKO+0HBHb5h+Xb95/2Vfj3qKadpMcwltb6J443FxKQ0+AuVUg9RkV8ZnmCftnOK0PfwE04&#10;Wb1P1H8feEYLIz27oHhkUGF8MQpPfkn0Ir8df2oPh1pvhq2n13TdC029vLl5C6ra7ppC3QZPCqCp&#10;6Y65r9ztP1E+N/DVpeNHbXEki7AxOG4IOTnt9fevmX4nfCnT/GNrqdnqMMQRiWTAClwRzg9vWpwl&#10;blaNZaKx/Lh4l1PVWt7sQ6fpun3d4TGkbr8o9nxzj2rW0SDxDr8Wk2Fnpnhye08LARtJZ6eI4JXG&#10;CWfOWkY4H3s9T06V+kfxD/ZN0TRYNV1e5/s6W3hmaS382NVeAbWJ3ydyAhJxjivnyx8cw+Bp4dM8&#10;MfDuHxa1hb/uDLdGK1hduNxHLO3HG445Ffc5bNbs8vHXlGyPya/ap8OeNPD+kXF54hubUXV7dGS4&#10;khRRtTBMceQMBcHgg9hX4z+ImF7qccNndj+0bRgCf4V5P8P+elft7+2l4o8Y63pE2q3tpaaRpt1v&#10;S5UOuyNMr5YIPUlvTt36V+GmqweZr0Co6W0xnGSvWUHpn2/+vXyXEdf94nF3R6mR0fdfMfXPwitz&#10;b6GslpI0l15u52HA/Adua+1vA8CnU55JLtwZoxEYlJGT1Jx618q/ByJZNKt7cIryxSeVIAMYHY/5&#10;96+pPDdrcXeoqvmNbJZjGc4Ixxz/APXr8sx9WdWo05H08YxjHRH0HpSx2qzRxs4fqN3zE+tepeHl&#10;jitNjNH5jfNuc/ez2rwpbm/SeIsokUEJlRxg9z713mk6jOsKRQnz/svA9/asaDmppPY56lJO7SP/&#10;1/xz8S6rpmtE30rzRxwxY5XBb/61eeRXyJItxbv52/qucZ/GvoXxL8P9KTQrbWBfo1omS8MLDeB0&#10;/nXi8WnWbLcXJt0gjjOE2rwB9PX1r2qtHl0ObCRjNNwOsEd9f6TpF/IkQSGQg5j2kKf/AK2Prya+&#10;zPgRYSXY0bTbVZpxNdxIyqm42yPIAzYPXGc18l6DHrV21lY3GbaBZVAMi43A9B/Kv0r/AGV/BE0n&#10;xC0Jp7dkW5nj+UnCsNwOMD2H4bvavHr0Lu7PToUGndn9DH7J3hSHw14K0m1tI7iBdT23im4ALkMh&#10;IBHb5QoNfoN4o1mx8O+BGjkQRp9nD/vJAuehOT3Pb8a8M+Cuiadam1QhStjb7YGRcBcfLz69/wAS&#10;awf2jfE0Nt4dvLBbi1jUMqPI5wqrkZ3A9Rjt9KwpVPfsVi5e6z8qf2ivHcms69JYT3SJocExaeVh&#10;lhlQcE9gq8fRR6V8+aPZeAraXU/DdhqukaRe6giXFhcXF4qWzkg5BZjgjBXIB49u/sPiTxr8I/Bm&#10;keP/AAjrmlW/xB1TWNMzp2qxag8P9l3Az8r53bxt2kgg9wCvWvy88W6tfaskbRanLHBZysI4MD5V&#10;Jzgjp2HWv0bL5UKMFFy95nx1d1ak3poj7LvvBuiXniG8h1bW7SP+xo985tpkkW7AAI2OpIPX69c4&#10;xXtfgDxH4CuNI07wXP440Tw7o94JbpU1aUrulTICAkdzjp8vPsK+HrRfKstJuvDvia+t016HZd2k&#10;c7I0Qz9yRQcHk19ueDPAnhbTPh5pHi/UtT0LW9a0vL3NnJEyOrKhIweQN2OMeo9a9/A1ISqXT2PN&#10;x0ZRha25p6lP8MZfHGman408YLP4gdy2LHXImg1GNBhQvljcCF4IJxx0xWLZ+Kfhr40h1Sy0XTpv&#10;DfifS5Ge5+2XyzxazbHlVXAGHDbc59+uOflqfStV1HxZDql7DeW+kJcl7e4EmFO8gshGfvfKO3TF&#10;ds2oeD9Ce6kl8LT2t/dyKYNQjvXjdGAIwBzu9weMGvWqS6pnB9Xbja+p5v8AEefWLzS7Z/D179j+&#10;yyk27RzM08Q/hAPXgBe/tXK3/jy5XwFp+t+OfHmi6z4w8KAwrFNH5EtwuOPUHkDJJrS8d3ljDp1n&#10;faf4gt7PXp7o5sCx851IyX9AM/19K+PdQt4NTnt73U9XfEt00DxMpbgfxE+n+FfPY2fLLU9DBUZc&#10;tn0PuvSP2lfGnxX+HHhj4cw/bv7K0C5aSzRmUtaMTnCkDcFJwcA+mc9vnnx3ofjOwv8AWNS1rwzd&#10;3ek6ZtW6lCbUiJ+7n3IxxjnNeA6Trcnhaa8h0zX763TTJRMs9vcPbyIQcqdyEMMEDp1xVXXfjD47&#10;8VR6zea94w1DU4tQcBtjMRhemcklumfmJwc14+KqJrU7I0uV3uc54g8W6jK6JZWUxlDlWTfnK+w/&#10;/XWh4T+In2S/u/O8OP8AabPEkcqNt59G45/Sues4tDu7ppn1J7xZQApiOOvQfXt9a09T8QaHb6de&#10;WAmaK+Qh4s47dgex/wDr14eGxdnZIdandH0V4V8Ya94iutXmmeW6u7WJZ54wNzMmPlAA9MY9K6bw&#10;1450KNLhYLC4m1YOyPECEwnY/nk/hXyr4L1AXS6tq1hqGo291aRAM8ErRsATyH5wRx3r6E8O2vgr&#10;S9EtdUtdVjufE+oElVLHIJ5xg8YGOcV9xgp+4kzlrXse3eGp5JdInnsGDAz4RXyWB749K9iX4mab&#10;o/gnxVpmo6ZO+vCMtuYArMNuflIyyk9Py968a8L3d9BYz4ntrm6uIAskkEO0JxyQvOOffNVT4f1z&#10;xBJNBp95bqt4p+dwcn2H+NenTjc8yT7mj4f1Pwzq+v6rNqNvepai3EkVypTHmdNjk8/jjmtbw3Dq&#10;ya5Lf6Vo93Jp8iMs6m13h0I/hA5Hbkf/AKr3w5+H/im21izjtY7qaS/QmFktnygAOWU4w3K4496/&#10;Rz4b2PgSPUfCn2TSBp3i+CJ4/Nt5ZEuUkGcsew3AY6d66qWBvLmnsYSqRjG0WfD994u8RHw/pula&#10;1oF22mo7QWH22zeLcgbny2YDjJOCPU1s+IfFVjY+HdCj0/wrrR8K2URaScBUCyZPIYj5uT7jjk1t&#10;/EbVPiPca8PDPivxtNYTeAtTmiiUwx/6P8x4DdQDwcgj1zWVP4i8R6p4Mk+HU/jf7f4INyJJbYhm&#10;gyWJLhQR83fIx3yDXLjYwUuWCLoU1a7ORt/i9pc9v9l07SbyzSOX557raVTHf5W4GeOuc9q84vPi&#10;s669qy6vJYzrcHFpPaDESsP4WBz2/UGszUvC0cV5e6dBcyNbSHMb9BIB7fhmsLRPDOg2srf25ZyO&#10;0+6MIzkADtjB5zXz+LjzRsztowsx/wDat1q+ojVtTezV3lLAquEb2A7ds16k+i38+iahfwrFA1jE&#10;ZI0Y4Mxxz/T8xXzbax3tprD2LzZtrZyYEIzhQeNx79ua9lvfE5m0eRn1sSEIsSQNGxaIr79wRXm0&#10;o20PSiro4rwX4K8Q/EvxZJoWnNaQwTkPNfXCsbe0XkEvj024x3JFT6Z4Y8M+G/EmqaDeX2n6je6f&#10;c+RNdW7loZOfvpgn5OvesTQvifbeHJdesYlvbS2vFAe5hYrv9Rx1FYb+MNCnvZNUtLxWubkfOJmL&#10;N8vdiefxrqhSUtzCqmtj07x9qLWl4thLfWN1a+Hl3x3Ua/IVPTHsOeK6ay8a6ZDolov2uwe6vYx5&#10;xjJO3sAfc9fzr538WfFKCS0L6fbWt3JAmGRiGEnsMH+dcj4T8WLO1x/aNtYLI6hIwx4jJ6V00sR7&#10;P3EZxprkuz6L8Ua7pmh3Fpo2j65Za7c38azytCrLHE5UFlCknkdDg4OKbaeOdUksvsUOou7uCgCL&#10;tlx/d3fXPIxXmOirZ6Pr2l6prcdvfWqTFyZkLRjPBDAHPANdTcXFjfzXF9byRRlGJgVRtDEdAPf/&#10;AOvXfK9rnNh3eZtWniqPw9NN/aAfbdL5aoeCxr1LRfE9sz6TJZXk8E0AaUKwI5/GvKba8tNega3u&#10;Y7OO1tCWf7RjIOOAD6/411en21rqVgLuOQWqWGSS7YBA9P8A69Z1I80bM6qqdtD7G+Gfxz8QaFf2&#10;cNhe39raQN5wt1lIjLnjd19yfWv13+APxlnml0q3nmcvqEfmADeRKoAyQxJz0P54r+e3wN4k0dbq&#10;wbVtQs4raV9is77AoPRs/Sv0i+DXjq20PQLWSx1WG7/sVjHbOzM+ImYMcEdBwMHpx7181isvT3Z7&#10;uGm7XsfuZqWmwa7odtZ3UzyCO23tK43s7AKCce+4H35r8y/jR8DH1G2vFF49k8CPCrSPztY8DJ79&#10;PXvX2V8FfigviWKyg1G7Z5rxgkUeRnqq884xz+le3/Ejwdp3ifw9Nd/Z1hvVhSOOSRScDOTuHc46&#10;Zr53DYmVKd4no1aKnGzP5rk+G0ngnxVNqGl60k1xPtcQM3LAN0J4GCR+HSvWviF42utM8A63aCC+&#10;0e11eD/SY5mMkc3lhtrZIzjvgf1r6Q+LnwwGkweJIbpJJdPuI2kieJj/AKORgBl/2jgdsc18k+Nf&#10;BV9rOg2tvq3iS9s4ILZY1ikj3CVh1LEnKggds9K/QsBmvtYXTsfL4nKkp6q7PCbLxB4ystLuB4dS&#10;61HSrsL54jlICkY5x3xgHj8qw/CVyur+JtN8+3cXdnMW3q/zRgggc/SuyfT9Qsba30KytXtfLUb5&#10;YzvVlx3weD064q/4E8G3tzqEGlaaGvNVL4dvLCNKfQc9sjknvXFmFWMk0nc7YYaUYaxO8vY40aOB&#10;nlmllOT8x3GrZ1KSa1jBY+VAOo4LAV0GqeGNRs7q5027g23drxIFPKevvSad4ZS7tZP3Ury2oMm0&#10;ZG76V+b117ziehCjK12tCjpd8kTO8ZbeRjGPve1ZMzSXJMgUSRR5Iz3967G28J30ySSWsd1psRAI&#10;keIkv7Dpg1NH4Rv08xrh2kVD5Z5zkgcAntgetcFSSi7EVMLKWyPBNZ01gZpHjEkiHsevv9K5NID5&#10;oL4GRjnjcRX0Br/gy9fy0t4d/nccA8g1y6+ANRkIaS2MMcTFW3jGMdz7V14eSasjkqYOS+JHLaJZ&#10;Jdx/vhJFGMqofqxH9Kz9VthC2LMENbtmRSP5V7NpvgTUXizGiz3KkFdnQg9OPTH51o6h8K9XurO3&#10;Qo1rd3BO6RojhSD/AHWKn863UranH9Sm3ZI+W76BJJoCFESq+7k8sfSp9Qj/AHaQy/uVzu2dNwr2&#10;jUvhVrCpbs8bMpbaCsWCw/vdSAD65NKvwz1IYCWc++3AdRIvzntkA8ke4zXPUqx7noUMFUS1ieEJ&#10;pCkJHh/MY/KCO1TJobwM/nLKWP8AFjnFfU1p8H9TZZLia3d5YQGMir8rKce+Bj3wa1Lv4M6jEIy0&#10;P2iGVc7Vdfn+jEgf561wVMVHoenTyes1do+JLy2n8zBt2EatjOMb19PrVeLTX3zQ+RKYZvugnDZ+&#10;vavtVvgDq93cwxQ291NarghoYSxX+9k5HArpV/Zye3eZ5rTUZ0gUhZnwinPZVU5bGOpB/CuSdeOx&#10;6lPJasYnwVpOiXDeYPJbGSGBPJb0zXdeHdFu1lih8uSJQd0gA3YHevrZ/gDqcUFtJBbRwXC4aRC4&#10;2lQeTyxIOO3Ndc/wJu7T7HcTafNFF5nmShHbcq/7QAGPwNc84qWiNKWEnezRX+DOiPqer6dakXC2&#10;1vE8jqcHeq7QvXr8zdP9mv2j8C2kGj6dZErHAgUAqTyzfIOfQZI/Ovjj4EfCh9CutP1CaFII7QiR&#10;FdcnaOx3ckdP0r7LvNSi0+1nM7iBvJILuOi5B/MlR+lEYRirHZVpOMUkeZ/Hfxqml6W0JmhKvnaw&#10;bbtJKDB9uRX4AfHXxq+seISn2mO4WFdqCM4DDarAEdyN5yfWv04/aB+INxcQXNvFEz3MIWZWcAoA&#10;rLkH6hcV+NHjOQpqb/ZwCyM8knmMTk8DjPTO2u3CWb1PHm5dDX+DfxLsfh34tub7VbWG5stSUwuk&#10;oDK/HGAcgnPOCO1ff3h79oSz0LTfDPiTUvBdnZ6Ra3nlnUI5QXjXjlj/ABDkAKMde9flxpEdjcXW&#10;mLNG/mzXKhCgzjJ6gGvoyPx/baLZDwZc2d3faTId2VCYiBPXkjPbpk8e1fufCuPawydj874lw6nW&#10;V2fTXiX9pmGS7t55PBej3Og6Bei9t7x3HnTgnJEikDb7ZbHNdFqH7YXw7l0fxhp114P022bWFW9t&#10;FURkRuCN4UA4wOM7cDmvizVL/TtT0fWF01HjutPH/HvIAWHfaQO5Hv3qXwL4u+H6WH9l6xaagviG&#10;8fy42jA2Be4Oeh7Dg9Pwr3quOcvhVjzMJlcLNz1PZfDn7REF1q15by+FEgu70YtUMqLG2CMKzDIA&#10;+gPf3r3X41fHGC10fSbK78EWVrrFzZbG+zqgVtoHQjjcMgfNg85r4C8dy2er6zpk3hjR73T7JGJe&#10;C5LRNNsIHUgHDYI6YxX03q3xZ+Hvifw/4Vi1Tw7e6peWa/Z5I4nRssgwrDcR8wxyB9aKeIbT5jer&#10;hlGygi/8PP2jR4R0zSIrjw9Z3clpIJ5I3h+ePJz3bB6HjP0r3Pxl+3jY6vqnhs+H/h7ptv8A2Wpu&#10;JA1vsjYE/OSuQD07E4747/JFvoWt+MJ7aPw54a1O81Ajy98cJVWT/aJ9APc17ImieKvhr4IOsSaC&#10;bOXRpg5fjq3XPOOQCa0cpW0RxzjHaRr/ABM+OusfFm7sr/Rvhromhq8yxzJKyJFMM53KFbPPX+H8&#10;eay9O/ar1j4E3OtR6poeixRaNG6XdnITIoBTAIUjB4PUgH0xXNaf8dbrxl4fvdJiCDbMfKhYcRuQ&#10;DnglQDwQMZ57V8tfFyLWNdu9Q/4SqET2mpWirJIyMkaiNsHJPP8ACo6nrXHLFW0tqdH1N86VrI47&#10;46/tS3fxH8N3Xh6PT9Os7cXBlSBlyYgxBynOQSBg5Pavlvwt8dpPC89nNYahAYtNuPOFmUD/ADZG&#10;SOnJAxyQOPxpPFHwv8S6bBcyXFtcmxZGlRlTLlPUAc4Ar5mu/CWo6bfmBtH1HzrkloWZDiUHuDXx&#10;2Z+1rTu1Y9zCU4U1yQZ9uxftb3epeNNR1+3EVrvZJ0t7pPmjdcHOQxyxwO4x719x/Dz/AIKA32n6&#10;X4ptPEWk6bcQ6zBHcz7ZirA9d7AZw/B6ZGM+9fgvB4fv9O1G4tFM7SyH5o3HKn0PofevV/CuvQW3&#10;2e18QSTReQcO5HYen0xzXVl2MqUmkuhtXyqgqZ/QfcfthfDbVrY62tgbO41ex8meCRApfZyMchpB&#10;xx8uK8v8UftzeB9Zexs9Os7s3TqtrcRRhmMezDIxcZA+6MqcDA61+NmpeOdc1H7JZ6DqMKgEpESc&#10;gjp06dPWtvwdZ3dnPcyXyt9pz5k8hORLnp9K9+OZSlozxpZVBaxPuPSvid4IbWLLUru3DWlxcu1w&#10;EQrsBzjqOOece3Wm337U2g6fqV3YQ24ght5MRSyMrM+Rj/vnHTrjFfFertKkz3dr5qWZPJPIB9Kj&#10;RdMkmgku4TLIo/1x6pn19elefUrNvRFLLo9z62tviyLDVJL+WMzQzN9yNsFOeCx6bfXFfX/h79si&#10;ysrPw1aaraRyNpaFGgYjdOD0KgHpgd/TqK/Nbwt4Tu/FhkfS4p7iO1Qu4B6AHHPoOa9GvT4Sg0Sx&#10;t9R08LqOmOUdpeDb4GCcg4zjIP4114GvOCfKc+KwkJSXMfYvxQ/aJ8HeOvBWiaesFrBe6dOzomDm&#10;I7jnAyTyCeSSOa848A/HrTWt7bwhqtuY7O0uxLC3meW0PucDkHgckV8gWmr+H0uL6ztJnk+ysZFD&#10;nduTuRznGTijXL/wqzi8s7i7hFiombLMpGP4SRjI68HjiumWOqOSlcdLA01FxsfrfovxU+G9pqur&#10;eHdSljlZvLkE88qNGwY/wEZLdug9K+uvD37Tvw98FX13Fqohsmu7Ly1lLhU28AAk4ILdtufevwY+&#10;Cvj7wnc+M7S71+fUTbpGCh3CXbhhgYLDOTj6bfbFfTXx4utO8ZWfh6TwtczaSPEcOxxKCSoXaQRg&#10;8E/NwOmD9a9yli4uHMzy6+Bkp8jWh+w1z+1b8NdI1DR7ySy0yGy1CMqgVQ6wtjj5uSCR25/CvGPE&#10;v7Qfw3+LPiq00fw94is7XV4JJZY7XJV5yAq7cED+7kcdT15r8ntI03xH4VsdK1nXdXtdYsLci2aN&#10;Xk3IuPlVs9Tle2K7zRtLfU5jdzy2FqfN3RlCY/Lzx97Oc/rWVTGae6iFk0YTUua5+gvif49eJ/BP&#10;h288PXNlpmr6XLGYQZE2vDLnjB4Ix3znrWl8IvDeh6YmgfEmW6sJ0kjDXNtksqj5hycEKu5QT7Yr&#10;5vuP2ffFmvfCmHxLp3iXSr5FkX7RGyO4dWYqQBkY5GO5z2qxp2jah4b+H7eGnsdRa+Lu80cjEmEH&#10;HBH8I4yMdM1thKknqxV4xjoj9EvjB8XdAl0vwRqSmzGmeHrgSG43bzk4+4QeOnHfnpXzB8Q/jR4U&#10;8VaBeQanc2Vlb+GtWhuEjS5zIi7gysCTkkMFJGAeOh7/ABfe+K9UuNCfwheanKdNuTmAyncseey+&#10;lYV18OoNd051uNQijR28p1R2jlwMEEMO3bFc9XOuWpyR6ErKFKPNO59oeIvj3ZWj+NZ/B1vZaho8&#10;VrG8MzFl2KgDO4PI5Knkg49K8h+MP7Rdz4igEWgGLyda0mOOUqCisgH3MfxHIznOOfwrl/BmjXUN&#10;hdabYaS100Fu1pe4G9WhODnr97Kjt618XSeIjoXiZrTW9F1KCysWxPBN3A6x5znPofbrU4nM6qjz&#10;XNMPltOT5ErnnPxG1WbTrrw/fz3NzdWchkcrJLxDjHGfx9O1eIz/ABNe91BYtPC21tFJuDd1IPBJ&#10;Hb2q38btcsdY+0v4Ztrmy0dJmljUXBlBXAwN2Tlcjr718gXFtrMErqqysL0kx+WxwPb2PuK/Ps3z&#10;ONv3e59LhMvkneex+u3wz/aX1vRdYinh1BhO9mIZpop8SrxtGMngAdAPev2B/ZC+Pn217HTbvUys&#10;a7WMhkb58kZPJLZz1ySetfye6ZqviKO4tmtDewanabRGAclz2z6g+hr9RP2YPirqWiJYGaaLz7KT&#10;M4kycElAwHoAAxH4ivh80q1a6Setj7TJo0qd29Gz+upl07xxo4iZ/Mj27vM6Z2nH8x+lfBnxL+Bt&#10;lpmpx63daSt3bSzkRAqpX3zn+GvbP2bfiZL4k0TTo78lLiMxxTQj7w3KhJyeowc19nax4dtfEGjw&#10;RTQxPFgNgHBXOCOex6H8a8nA5pPCVFOGtj6DFYGFWHJM/EzU7jTrD+0rCO08q7kbbDDHF5cannGB&#10;jABNfLHxO8ceJ3fW/Dt/p9vpsV2oi+UKyyhcMGBByDnBwQea/cvxZ8BtLudUkvF0+PdId+5CWPA5&#10;6ng+9eA+Nv2ZdD18Q3EeiaaVKkecUY55+7IT2+gr6CXig4+4zCjwNhZRUmfz721j4s03Ubn7XrGo&#10;6tprus6ebI8hkjB6gnqoHHt2q58Q/C9hrtsbgQC0KAMjYPy5xwfqQK/efQ/2UrHTmHn26mJMkB4y&#10;S6nsOnyjt1rS079jmy1kz28ekGO4upN0cCxlQUByWIB+Y59ayo8aVZu0JJ/idEuG8Ml8J/O1ZfCr&#10;WpLq0ivLOHUrfULfDxyzAeSuMDPOc9OnSuq8efs+6R4fvtD/AOEM0e9e11C1Bmgnm8wo464LEE54&#10;/wDrV/Sb4Z/YrjskjM+nRSxWO4AyRk4J64BJz+QrL1L9kXTp57ue6021jMbYwgHzY/ujt+VYVuI6&#10;q95ihkmG2SP5d7H4a/EW60Y6bHpz2DQnfcQBcDOeBknAPTnNd5onhXxVbWGoWbaPeCe8UR7sAFSM&#10;5wAc1/Snp/7Kfh6JGiNjbCJsbgY2ZR65AYEn3OeabqP7J/h20gmmWx01o/8Alm7BgwzxkfMQfyzX&#10;P/rZiPsm6yLCveJ/M1Z/CbxErzNfwxwuGy+WHy57kdqqW3wu15NReUwT/L867YySyA/eQDO4e4r+&#10;hzUP2ftI5tZwk9s6kqqqcE/gw/lXEt+zto7zTPcWNqLrzFKM+Sxx04DYGK+OefuNRybPc/1epTjZ&#10;I/HkfDrUruxgjlspdpXCFACT9e4/GvHviJ8JdfFuk1vB9mW5JjyXTIA69G/Wv6LdP/Zq06WKSGa1&#10;d45sSbnOQSfQZwn4flWd4u/ZRsbpGcx4jlTa6MmT0/I120+LFfucFXhWlsfy9J4DminMl6J0gAGx&#10;2iO1vQivSNO+Ed7e2cT29tLfQscl0QER8ZAIBz+PSv2P1X9kKwF2ssWmmBbY4kR5ZHRj+LZyfQGv&#10;ePAv7KsNpY+SI5zeSruDFdox6FS3NOvxDCa5WiaXC9KOqZ/PNefBbxE++7GlG3Fh8zDzI3Z09VCn&#10;+eB71ST4PaxegLbWMMttdP5auJk2knn+9np6c1/UFJ+x9ok8rILVZJHjBYtLtUAj/eP9DXLXf7Kt&#10;nZzwJPbDfYcFssEx67fM/KuCONcruJU8mpwdnqfymeIP2eL5dXlIji8y4XKwh4yzemWLAAfSuKl/&#10;Z71ubV9L03R47iy1NrhNrmHzAd7AYByPX3+hr+su5/ZJ0u/uwP7LghkA+Z1UHA7Z3HOT7fpUOhfs&#10;hWeja/Y6oYYbq4s3EyeYAz8EcFix6YqcDxGo1o8+1zd8OUuW6PgTwj+w5+0H8JfhL4e1PTvF1jYW&#10;Xiu3Jt4po5N8bHcWIjyoGecEcc9D3+Cbb4G+N9K+KzpeKzXVrqAnlnY7mkbI+Qkj7xGPpX9fus6D&#10;qPxW8K6foviYSGzs4QjLFb7W3ABSQc5x+Hevma8/Zr0LRtfZ0iN5bxTIymRHBzxwTu5A9+9fp3EX&#10;EVKrh4wpu/c+ZyfJpUq0pTVmfMvwm+GF3E2kXV5pcdg93Grosbl3Yjbx144H86+rdXh1mDQNRutH&#10;sp5/7HQNclRgRIMZbjsB/KvoH+xdB0jTNPaB7RZo4UMyMCmeBnnP6V4L45/aU+Hfw1tPF41mCxuo&#10;5rRrYQO2EZiOM87jn0A714GWYD6zOzdkb5njnRjdK7P58/24/jzrFva32pyQXpt7iFo0EmRyEy20&#10;d8DA/L1r+bjxl4nvPFWr3epz2627s5H3OMZ6e9fs/wDtg+PNO8b+Ir3WmvIX03T3mWOEN8m1vLJI&#10;GeCGBGfSvx+8ZXGkWVwg02OKeeS5zsjXAT619LDLI0XZO9j5h46VVczVj0f4R/EWw8H/AGOzukDL&#10;ZzrMi5x8wPzEd+ev4V+jt54o+F3xf8UXPnCHwreS2YZoYJVXIAA429cnsPz5r8mYLG1u7u0uljAZ&#10;ZF81McsvfHpX6AfCr4D618XLLV9U8Kakkk2iwLM4inSMhTjgAsC3PGF5zjvivp8rxEpe4+h4GY0Y&#10;Ri6l7M6zwFN4C8KePX0a+SI/23C1os3ynyWPCn5j1JPf869b8Ead4I8Gas4h1DS9QuJVMSwysHVF&#10;PU4P49a+KPiN4B1jSNVtorG8vZ5LUjfJ5i+YDwQ24HpjHGTUEPxQh0y4tLa4KzahYfu3Zj8zMBg4&#10;Pr1/WvVq1FHc85Qk4KSlufWvgHxJY+H/AB9Hbahqun2OnWV0zrLKcQyDnZuz0H8q67w94xsZPGGv&#10;3g8QW91Y67d/Z5HQkxpFuwCo9xg18GeLfEWo+KIdKtIPJge/m+VUBVpAexb2r2fwR4V8Qw6JeadA&#10;63Pzh2kkkGQxwMLnk9ulYUK7vY6KtCPxNn03/wALD+D/AMGfiPczXC21yt1G0cMMkilpuM5wx525&#10;B9q9c0D9qbRLWfwVcRaEXh8N3DyW8LMgaQN/E24jcBz8v61+Z3ivwbreo+N7K08TvNbajoyEJDKo&#10;woYA59yQF6+lezfC7RILjX7T7Xp0x03S2Pm4UExdiSP1HvXrUsbKnflOWrgKc1zO5+kvgf4kap4w&#10;1CS00jT1uNP+2m7DvDhZnJA8vG48D/GvJvCfiTxcfjP478DX2mjS7/XdSW6u4XIWJsSEngHg4aQA&#10;DjArufhhYDQ7KDw34KutNuvFGpyNq0LJjeqjHCrnJIP4ZNfE/wAU/EnjjQviwPiDfT6lNr11eRhH&#10;XHA6OfwIb8q0rY6MtWrHnUsM2+VH73W3hjT/AA9D4h8Y6j4H0nSrTxTpUFlcwC3jMceAu489s889&#10;K9B+HnxV0+HXIb/UvD8NxZw6C+mQws/3nYbVdRztIyD9cYNfn6v7Suq654f8QWk9te6ppWp6ZHZW&#10;/wA4dZJSuDHjk55HB7kdK9c0Px54z8Nano97a+CbhbPRtGWGeV8MYpz90Ad3Jxgc9OtfQ0qlJwTS&#10;ujxquHrRbUnqfQWl3v2bV/DtxqOkw+V4eWXeCi4lkcEDpzwWHB9K57wzrOjfDrWL678NeE/N1LU9&#10;QN5NgqgiUnJOOhAwPwxXndx+0H4xR/Cuh614LvLWbQo3n1Sd4lDIHwVAw/UY/wBroe1Zl/L4m1jw&#10;3NJp9heSeItVuvOUxzIojtcHLEMQDj5COc8dK6Yyp291HF+82bO9+KHjyw8Uab4kt9S0C30vU9Ql&#10;WSxlRlJUAhiWII3cZ5IXHvXm+gfETwt4V0e78Ra9Ev8AZemkyRRF1RHYYBIU8kEkdBXy94ri+Ivi&#10;2K0uBHr6tNdGz037RLGGlZOGfDsvy4HVscYwK5Px/o/xSupr3StSggOipZ+R8zwgM4A4UK5J+uAO&#10;mK5K0rdDspYZq156H0vq3xn+Hnj7UNT8TaY9jHFeqJLrGxQjr/BtXG1cYwBke9fXXgX9ri01XwTq&#10;Hw8uL6xsU0ezQzztKifZkwCCG3FSTj7oya/Gb4UaHHqvn+E4bA6RFpUBlu3nnBXOV2glW3E8/pye&#10;1drrXww8errtlp/hvULiO4a0JuLme6ZSyLjYgAfPTOBnHqa4oxfQ9KfJpzOxU8X/ABa8XeDPG3iT&#10;WfCuu6fJe3V0fIurhHk3KQBlU3AA4UYxzwDms3X/ABdqnxj8Fo/irxfo1vYeCp821mqGOS5lfAfk&#10;nsOcnngd68x+IvgnxP4W8OyXniK5tn1q7nKxHP3AuM7vQ7SOnrXx9rt346YXOm6CWS21GQYlUF0R&#10;wMbsHgdB2r5fFYj2U257nfHklBRi9D9Y7mb4Y+ANAsppNasdb0m60+K8vGiDBYW2j5SSQpIPv9QK&#10;+Tvjb8VfhH4ptNDPhK5kn1DWIvMnjh5WAZXbvGSRnbkdjnrgV8zeJvG/iG20d/DGsQtrWjwRbHEa&#10;fu3PU5Gccmvnqy1QWupWclpYPp0FpgO2d7DB4I+nHWvHxOJVZdjrwmAq83MmfX+lRx6rqOh2Dw3U&#10;EWpTJGS64JQnBIru/Feh6H8Odak06wkbUNNlCGCVwA1wWGW+Un5cc9eeDxjFeufB/wACaxd6b4Q8&#10;X6lp3/CVz3dxDNFb264jMQIOCc5PHJxX2/8AFr4Nv8R7PWPGMWj+GtAtb4xxJaxgx/YlUqFB2gqx&#10;+6MDnJ5ruwPDblDnte5jic55aig3ax8U/BnRvDXxMsPGQkD6QugqBBNIvz38x2DyYznacB8nv8pF&#10;cf8AEbwLP8NNI0a9vr1v7QmjkluFcBVjKlcEjPAIbPU9OtfdXwu/Zf8AFem6XqMd/r+n6J4Z0iE3&#10;NklnLGHuZH2hQWBJByemAenSvkH9oaP+1PC9lELsT3txvj85m3tKPlwxHYbcDr3p4nJoUqXNOOpS&#10;zPmny0p3R5Bov7R/iPwNoqXnh66uLa51VzCsUaJ5oUDDEFumM9R69K84PiLVPF3hbxvrT2Nrc3cH&#10;zlpTy3+zj+Ijjp2rtfCfwR0vxTomm6nqmtpG1td+ULePiQjA+b/d5/Q8HivffBHw5+H1rp3xA0/V&#10;rqWRMGHTJFk+YAHG7HBJK15cMJGSs0dftbO5+Per+J72ze9sCb9VQGQDJ8pWyOoJ44z2r1H4caO/&#10;i+e2u3KWtskeZGYnaWA6evI5/KvsLwZ+zJH8Ttd8RTxfYo9M0lWy0rsDcMo7bAxGeB6Z6kV7dJ+z&#10;/p/hDQo7dNMeA6VbCS6muXDNjACgHPTBAG3061lRyarrbY7auYUYpXep+ZXjvXH0HTdH1QLHCs1w&#10;0YToxAGSf0H51xWm+NrKVIzfaiYbu4uMKPM2eUp9R3/+tXvvxn8I+FbdtL0m+eZ0RyV/eYyxAI2s&#10;Pbt7GvlTXfB1v4d1Syu5pGvLe9fdGRgGNeOGHqR39jXnYihrys6qMU0pH1x8MfiN4S8LL4j1G9mO&#10;q6haReXbyqQU+YjOATjOfXpXZy/G7XdP13T9I8PvLax6gN9yYX5RD3xnBxySDnrxXxTDL4f3vIba&#10;+S1unEY2uOACNxB7n+Ve1+HNX8O6nrlxdWOj3lsLW18qCSZshzxnHPeu3BQUF7plVwkebmep+uX7&#10;Lnx+1zUfEfh/wxrviWRtHR/klO5kgTIDZB45Jxj1P1r+hL4O/EGLU9Pt41uzemKFY45IyBuGEBPX&#10;nlc/j7V/LV8Bv7O8CarpM/ibTI73SnYX2C+N7EqVDHPQYzj+Vftx+zH45k1fS5/EOnxIllFciFEc&#10;8gHaSPTjb/OvDzvL3yyqwZ9LlE1zKnI/QfxF4av9bMOq2ClBaYcxbUAbGAF64zgk/hXyh8YP2ZdN&#10;8ceMLjWdch1I3OoW6iVllI83aABwGHAAx9K+9PA13He2VtLd288UcyLIVkGGXO0nj15I/GvW7PTN&#10;Fkika4aCQMqqHYlCORk5zwetfF08wrU1aErI+klRi3do/Ga1/ZZ8PRXUNzdeF7i5fTozHCwuG8t1&#10;I4J2Pz+ZrktP/ZmudD1K41nTtNurW73FUmW4VkiwQcglgc8D+90r9uo9I0QXDNiG6tYSfLVXyImJ&#10;HXB5PWtlvDfh+eAySW9lMT0xIcjPbOentXVDiOvDU0jhqbWqPwh174Y+OtTTQdMs2v7LTNLv/tRb&#10;zATMwH3gN3HNd/4c+Avi3V7rUrzUJpEv9Vm818n7rEAbiScHhR2/xr9YdV8K+HLK8eSO2jCA/P8A&#10;vCpXHuDwM1q6Jb+H4LY7I7dFjb5cSElRx75x1rzcXxnjVKyloehhsvw3J8CPgXTvgrq0kV48U726&#10;3sPkSyvNksBjhRkc5A446da2dJ+Cb2s+m2gslvG0+08hQZCpRccDOeBgepr7rn1LR7OR5Yrld8Cf&#10;L5RGTzzxkCpdI1DS7tUMd791ixZjhmzjg88nrXNHinGveRdTL6C+yj829V/ZnFzNBPBpGmNc+b5k&#10;jGEquT/FtEgwfUg5PpXL6h+ylbsl3YmH7TFqb5c9EB9du/gdugr9b7v+wVgJZ7dmUEYdgOuMnO76&#10;149r+uaJbXe8XNvH25dR8vrnP4VvRz/FylrI48RRpRVlFHw94N/ZbGkHT1Sa5tYrFxJHsCEYHPQE&#10;/hnpXqrfs9yXkGqRrEZzqRG/zAqkAdMYJP5V9G+HvF+iT+TbyXcPmQ4DSAqFbAHOc89D+de7+F7/&#10;AEO8tYSslvhvut5vBwAMg568H869ilm+JWim0eQ4Rvsfk/4g/Yse6uL67QCCOaNQ6g/MB23MSN35&#10;V59p/wCwbokWpNI+hadbvIoKbGAMpHU43EY/I+1fuPdXWnQxSyLcRKp+9sk5GMHseOlePah4s0W0&#10;nlCXtlBCSSCzpzn1yf51x4vMKsnzzldnpYarZciR+d2n/sq2GnW15b22h2d1Of3e6QlnVR6Yfge5&#10;H4Vux/smxw2k10dE0je8Plx7w+Yc/wAQwSCfcj8K+/NM13QZ5A4kCspG3EgOfcc9K6ebxBpElkmn&#10;xSW/lmQBvnXnGD6n0rjo5rVva9vmds4xfQ/MzQ/2O9Ks53vbiw0+RmUAOVJIbuPX+Vemyfsl6XEl&#10;tGttbRzIobchbc49iWz+GRX183jXQVeZZZbd7RD8xidTsPAx129vWui0/wAV+HFQn7WrzogKsrqx&#10;xwP73XFaVMROUuaTuzn5+XRHxXpf7Lml6b9refRrO7S9UrvMTbv90nOfzGK5mT9mnTlu7e9Oladv&#10;RmQ/uj5gXHG07j09gPxr9BL7xhoawMy6hAFl4bfKo7jOMtyeK5t/FPhgQtI94IhEBjc6AcADBJbP&#10;bOaUsZKEXYx57ysfHlt+z9bQR2cl2JVNm4IVcpkE8bvmGTn1FbOoQ2ngyC5+zeXFsj2hiOFUAHHB&#10;68/rXv2p+M/D8FpI630CwAdA6FsAjnG7Jr4s+Nni+M2RhsZ4EZCGVVfeS25TgnPXH4Vx4fHzlOzZ&#10;vVpJRufnx+1p+0JHotvNbSSRpNCC0USvkspI3AqD6qO9fzK/tL/G3Wde1g6Va3cErxzsxXbkqCOA&#10;TnpnP+RX68ftb+HdW1qfWtt5JE0ZUSGM/u5kByVHfDZ/MV+Nvi3wx4V0q+v7u7tWa5RvL+fLbO5H&#10;1r6fAYj2c1I8LFUuaNmfL1ndy3M9xNOHnlU4bbn5m9Kfa6rqVsZpIneK23+U+eAW7KP9rpX1v4as&#10;NE19il9DC8Ngm+3AGAuMA5+nGa9H0Gws9O1iMWVnC1hMPkZMbQTySMe39a+zlLRPufH1n7x82fD/&#10;AEPW/E17HoLMtprmrnaiSggxAdyOw5zXrcH7OvxO8Q+IBpeiaTeajDKQqNFCcvGPvORnhfTnn1r9&#10;AvhH4I0LUrPQIdC8IXM9/e3rJG0ZIaeQsNx25Hy5br37V95/D3WPE3w1ufFmqa74dGoLBGLAqzg+&#10;UvA5yeD2ByCPWvrct4fdemqjeh8zjM/hRlyKN2fh4/wa8Z2jjQ9N0LUJ202JzOiIiyShcBurfdHY&#10;5x716hof7NPjW+i0/UV0uNDJGD5EY3JCx6BpAeTj+6D9a/Wzxp8Q9HsZ/E4sPAlraW2pW4uGkKFm&#10;RgBgbixI9e+c815ppH7QN5ZzWNtYaHo76prFmFaOMgm3474Pyn2Ga9L/AFapR0nMx/1hqNe5A/Nz&#10;xt4e1f4WibTbu78i4gIQqCQWOASMgnHUc56VwPg/XpIpFN9fTYT5XnkctuHYHPJxX1P4+g0TxN4t&#10;tNHe7i1TV/E1wySBHDls7eg9jn86xfF37Iv/AAiHhG58b6zrtskmqXJt7SCK7QtZ46b416MRgHOD&#10;6DivHxODam4xeiPQo5lBxXPo2fKus+PNMutQDyTy39hdMUiVSV3AH07A4/H6U+f4q3M0tjZWenXF&#10;ppFjlnHCsDx6HBP+NeZePPBN9Z+IVsYdRilEDqjzIQvlsQCDj1x2+teoSeC/B9vo9pcXWuxz6rAD&#10;viWYKxIHVlzwPw9K+Zx+LlSdkj06s3GN0eQfE74pf2tfW+m6Xm0klUKXf5mkGc4HYc5rw3UZ7uK5&#10;jtoWmuXK/MsgJwfXFe5XsPgg36S3U1jeXFmxMmx/uDsCM4z9ajXxB4ANjcSTQPtnG3bs2yA+3P8A&#10;I1xSqbGca1ujZ8v3dley3j3HkvHDH1YDP4e1ddpvgzxLq2xFtG8qVN0ZAwGHYepP+Fd54U8ceCtP&#10;vNRlv7Ax3yLttWmjL7TnqOuD79etdne/F2x0S3HkacJIpQNhIBI/vdxz1xWH1iS2OipCTj7i1PKt&#10;K+Fuq3l/Hoz3XlXELiWcFdwjB9eR+ma9Etvg+lrdLJJcI7I21l9B61BqfxruLV7K+sYNLS0D8rKh&#10;LSH35ziuW1n4i6hrjG+knBvp+ZIrdTGnH49PbNRL2s32MlSqXVz698I/B/wpxYXF5pdmrJ5gmmkC&#10;xqfTJI+Y120HhHwx5sumaTI9vHZndvEmGb3B/wAa+Cofir4mWyuVtZt+qXY2J5i5CY6EV6Bpeu+N&#10;rXRzrt9rSJqcyhdiOGwpx26V006FTSzFXoVFtK5/Sj+yL4p8FfCbw7ounxy6WNT1a6Zln86NPOD4&#10;cSHcw9TnPfOKu/tW/GrwF40u7ex03UbXVrfzPIjdH2pvDfNknGcEDp6V+FXwP+L+oR+I4dS8beIN&#10;Y1HSdot1WS8GY245yxAIwCBk8cgelWviv8T9G1rVbq7S/vJr+R3EUYuCVhQYAAGevA5+tfp7zCl9&#10;TVKfQ+QoZRKNdz3Zr/tZfEzwpoOrXEGhtBNPDbxhmiUAyE4DL1wfmyeOw5xmvjPSvi9rVlY3Om6d&#10;rN/YRXhEk0CzMInzxyB/TFeZ+MfFmlyX97LrFy935AMdurkk5/r9a4CDxFAjyXF3aRmGQbAo42/5&#10;/rX55i5qL90+6wdPmjaZ9D6J8Vfid/a1vYw+M9dMMk6ogWdiJs/KFJOTyD2696+wvCui6pf2epM+&#10;k3WoXbRK7+c3mLbqcZ3ZOAOfavzC8O+P7vRtds9RsIw89lKHVXGVBB4JHevrHwB+1n8TUg8Q6FcR&#10;6Rer4hI3iK3VC6gj5BjnoPUevPSuvDZtFR5arPHx2T1Odukj2nU/h5c6/qq6dcXIt9LZVy5QHYP4&#10;sc5PoPSuHu/DHhLwFqVvbabMmqeILhm8hmPCKOxXJyff6+lebeOvjd4+uL6+k0K60uyeaH7PFbwR&#10;jbCvQjJ5L+/H5815t4f0HxlrOsCaSa5guLKP7U1yZNzR4PHOeST/APror8k1zRZtQwlSEffdj3Hx&#10;ZqXh77I17eXcMF3M20L/AByN6fTrzXh97eadqDyXt/dz29sr7Uw2Cx/GtSTwv4gv1WJZvt99cNks&#10;/wDEv1rlrD4Ya34l1eDTGvDpsMkxWRnQvsA64x64wK8v3r2idVBwi7yZheJV0mDEyyR3ENqwkOG+&#10;5n19PSuy0bxH4SXTp4btYZ5GiyBDlXBHTkdq7y//AGXNcsbRLqSRJUeRo1LElMDoGHXd7Yx9a8iP&#10;h2z8MaglhAiyXrNtCyDITnGT7fnRCj72p6Mqqaunc4yfxVi5uUgtLmNVYpkDBb6CvVPh3faraXFk&#10;89vLBCJ87LgYZuff8K9Z+FXw28LeIn1bWNVeJm0vMCoeAHIBL8dgD+lWv+Eb0W21GHTdMuYdUe3l&#10;2MyNuA/z712YrCxpxUlK9zgw2KU5uFtj3Pwzq9vPapE4l2SEqecbs9ga6qyS5CK86KZkbbgf8tB2&#10;A98VneEdGS2ggXC+TF8xyM59q725jjtyUgh3SoN/ztnGecfWvNkmehTiN023VpRdhniltjkZOAtf&#10;a/wD1zWdO16xXffyWkiB2hjOGG1h8w/rXyz4N0651i5hjkSO2dyGZCwLOM4G0Dr296/UT4A/BmW6&#10;ezuby2uWl8gu0SqV8sEjgn1GOa+bz6vCnQamfXcMYacqqnHZH6KfB7xXNd2scM94bmSVwQd33lAX&#10;kZOQOcY9jX1RB4g02y2GRVaMgbWc7Qp755FfFJX/AIQiJrpYDaRJCAGHZB05/KvGfHP7QNppCGJL&#10;q8d8cnCoAB1Jw/Pp61+MV8POdT3NT9dpYmCjZ9D9DPEHi/Q5TI0jLtiRQm5D+8Ge56HnOK5/StZ0&#10;a5u4Y47q0a4BBkCuP3ZJ7npx39K/C/xN+1w+n3q/adWtvtq5ktYYpAkq9zjDjPvk/wCFReCP21pF&#10;v5LObUbwx2sYMkTEMkAJyfuHlvck16cckxHRExzOkl7zP6IrS+0i2K2xnskmZt4JdSGOPyzXQ6Zq&#10;Ohho/IvbJgJSrhZVJBPvnr1r8E5/20NOSC3fSddW7XJJjSUFo2HUEJwufUtn6Vm6D+31aQXZs59a&#10;tYLlgsr27DY6Rk4JwXIJJ7hs+tZrIcRJ6HNXzej1Z/R3H448O6TZQi5uUiWSTax3Blx25Brn7n4o&#10;eFVnjiS9tluYScwtKnzjjAwWzzivwr8S/tlWusWrRpq8Vsq7W3yTKAnptyQRx7n8a+bPHf7bieHb&#10;0iTxXZ3TsMeVFLsEKjp8xJyc+1d1PJa9tUfOYzNaXPoz+n2y+IWgXCOkbxLFKxyEx+79e+PzNeee&#10;Kfil4ei0678ufTZI7XO7LqcBT3Jbk+4r+eLwZ/wUDjubK2lvdR/0eU5juIpQzSHpj5X+bn0HFJ4z&#10;/bTGpWVylpq8PeQpLMsbZ9Qv3fqST9TTqZRiEtUOhnFJu1z9ctf+MHh7TUivIWjuLeUlV/0iLGf9&#10;pt2ABWj4T+Nmi3d35T3ySI6/IbfbJkdiPnII+lfzreIP2tr9J47+21SIWWQBPw8RbH8OW+YE9gAD&#10;XJ6B+2LqTalJbz6/MIbTEsh89oFJbghU3kKfpgfWvOeU1ux6sc0ptH9hHhr4oaD5K+e0ULMq/KX4&#10;YkfwqOcn07Vral8Y/ClmzLaX8IEowPnXJb0zu7V/Lbpf7dv2CxllGpz/AOjj7PcQ/af9UAOC+W5B&#10;9q4DW/8AgoDd6hFcX0WuabZwD5GkST7sg/7abhx2x+Ir1MBkNebvLSx5+NzWlHTc/qvtfjf4fe4V&#10;pru1fyeJFEmF447nj8a7eD4w+HobNs3JYhS6KEDBwehBB5GK/kp8Lft7T6zf2ccl9cwLfj94pkK+&#10;cnbaA5GcjqR9M16tc/tuTx2Tvb6xbpJbTbwWILlB94ABuee54rur5NV2Z5tPMaa1R/SFrPx+8MaX&#10;b3EjalppmkBKyFgigeoDHpnivN5P2mNHWS2f+1bO3YMAHUhNmRk5OTmv5lNb/bkvZ5RDH4gSCG/U&#10;suMFHHX5W3OCPfP5VyP/AA2Bqd05jPiDRI4513+Xu/eTKvLDG7n6gA0ocNVXFSuS88pJ8r0P6lh+&#10;1foksE0bX0Cls7ZFn3OCOvGcEe/SvK9Y/ak0m6mu4V1bToIMbWLypuJB55zwfwr+aLUv2sdUmt4d&#10;Rsdae1trcnc0FzvROwA3E9+wPXtXh+v/ALZOstes82qO8doeLdX+9j1Oc4J68ih8K1JbsdPiCgnZ&#10;M/qZuf2ldHjjWOa9im8x9sflhGAA9eQST9aypvjrZapeTQzX1ughUfI+35j0AB3ZH0NfzCy/tcat&#10;qGlmebXbJby9RTII1aGPH91QGO36kn6dq9L+HH7VlpqGsW8B1xmELAKjTcEk4bBz8xxn06dK82pk&#10;NWLvY9ynnVKUbKVz98/E922qQyXLSrewudzqDneOAOfT6V+Zn7S/wogv9OutQgtIvNUl2lLZwcgD&#10;IPIPPv3r7U+DnjKx8X6ZbWkE9veztFuRozw/TjHrz09+teh+N/CEGq2UsCvHH5u2OfAGGT+7npnO&#10;Meld+WVI053mY4i9SPun8hnxHt9Yi1zVTd6SLVtIOwDI/fjsRjrkYr5o1qfWdYuF+2JDYW8bNsQD&#10;Cn3z1PT/APVX7afthfAW4099VvtLsZEnYExFUVc45AJ75JJ9OvNfkH418P3VsshaORLiPAEZGMnr&#10;x7/4V99l9RVVzLY+KzfBKDSseCSaTqkKMZZMbySqschv/rVJBo9yqG61CM+XEw2jv75r0vw14J1f&#10;Wr+1hgZJb26c+X5pJAOOcCvS/E3wjuvC+jsNU1nTbqa5TzDFCWzH7bj3r1nWpx91vU+RxE4xk4s8&#10;atJ9PuJ/sKwRRhFHzMoATPTPfFaszzNCuY7S3ntTtACjPt+NcA6Pp161vcTSM8v3yhwUB6H2q1aX&#10;kiFkkuBJHnADHn612KUZGXKzo9QVoRA3mQiZF3D5eRn19qS11iSa+ikuCjJt2KqADA9a5i+klh3x&#10;OzyeafnbP3R9a5N4tTVwtrDL8z5DE9fxrakla1jT2Dlqmd5rWq+UWMN1H5pPEm77grj59VXPkJN9&#10;s2/MzK2VU1jrpOp6hNLDZzsJB1Qj860Y/COpxnCIVZeWwPvetOOGhe9iqcbSui/Y6lPPbyfZRJN8&#10;xVWzkJjrms2e7SSdjqCTyxwDO1TzxXS6L4N1Ukm2PlwO2HTP3vcdq6/V/BiaVYrNeqsdxMM4Y8tn&#10;oKyq07Dr7HlPmreNBJHdFoU5KhcNW7b2wW4gImMlk+c4HK1Y06xt4GQyQBMSEHJ+8P8A6/NS6lPb&#10;adLDJFHMxU5C54Uep9qySsLD0mz0HTvC2jzW7XDuVuoBvKljtZe2PQ96qazDp95EbK0V1TA2Y43H&#10;vgCq+ma5dGzEstuvn53MAOCvYflWt9gs74w3ViVtluWwVY5Y4649Oaw5jeS5dzz25Sw0sKsi3Ku4&#10;wF35xjv+PNYEtyt05cQmK3DYClunvn19q6LWdEnbUZ2kkWRIc5cchR2rl7LQ9WkeRREDDn+LPzfT&#10;07V3U0uW99TSlKLV1udDBBZxwM0VyrLwfm58v696qpeaXHczLErq7nAYDv8ASr2reA72LTkvLG7e&#10;zvJhnay5V/w61zcHhrUobOfz5ohMi5YqOFz0NbUa66k1Wei6LdadqCiKaSG5lU4ZiucAf1/wrrNP&#10;0HT7m+uHsvKhg4BLLktXl2laStxBEiXxgVM/vBnd/wDXNdZYxraWk01xfSgW4Dl1fBavQeJTWiOF&#10;RaPrP4ayeF7G8utOR7SyeO1xkDaN2edx9+eleffEXT/shkdJ4/LLAhs8tnqc184L4qvrC4mlsr2Q&#10;SucBWHr3/wAmq+s+Nde1m1txNfxv5Eu07furgdxTqZlLls0cMcki5OSkfQHhbULtkkgWGKCVG+U4&#10;7n1/IUXHie1lku7ZxF5ked8shyjfQV892HiHUbe2ki8/zI2Od4JBT61C2vXMiSwTKMynh8dRXi3f&#10;NdlU8G4SPUdZSMIt8k1u5Y4Dr09gPcVreHUuZUmCND9ht13MxH3j/wDXrxrT5Ly/urCwnWU20suw&#10;Nk4HuvfNfRuj+BL1dMt3kv8AyEu5NsUYG4v67uen+FdMq1kdFR8urMa51DRNKsbm7hui5uPlYbc7&#10;2HOB6dK5a01e31Ccs1ldTQMwMkgf7o74rvtW+Hqr9qt7NJZ7bZuCkjJPcD+n1rLstFm0NZA2ntdG&#10;OMMFTGR7D3p0pNrU1hO6TM/TrK9ubu8ttN82WGEb0OOBn19q+wf2dvDFraTwwa7rdoLtGEsciIA5&#10;yTkAHqRxj6GvHvBUuqeIDbw6foV1HabijZTgEDqT2BOete5afp/iAzy3eleHvsWoafCN8MjqMqDj&#10;Oc4AyM8kV6uGotpSR4+LXvNI/W9fC/w+j+GPhrw/pGsaXqWsavK11dq1ygkhKrnGzIKAcZ/vc9e/&#10;zxeeCNEgvNdvZL2xtbHT0G23WTM0ucfdXOcck5PaviPxH46+INldxaNCtvpM0GGkikRXaVSD8y55&#10;wfUdfWvOb74kfE2K4im1e9vP7RtSVgcEqY0HTDA52gdATkfy+ixNVToqFte5yUqNp81z7B8TXyQW&#10;FxYx6Be3OoAhlaM5c+35dvpXCW2m+JfELfarPw1qkFva4Hmywny+uBk+hI71wfhfVfGgsV8Qyw39&#10;x54CPvJZX7559c5zX3x8D/D2v/EaCDRYbm6tLKC5z5O0FZXKKScD0DY57g183KiuZ3R6dGhKT02N&#10;D9m3wVear4hT7VA8iaSwLqiny95BwD644PHtX9CvwP8AAttDpFm13by2YjRI8KPlbpjJ6knqa+av&#10;2e/2fX0ma3Moy8z54J+bgAtz9B+dfp5Y6Gvh7QUt7co8MKgsM5zwB3+gP518Tm+PlObpR2Wh9Vga&#10;apxTZwvjrxHpPhTT1nuZbYKAUCBwFJABwe4OK/Jb41/Hu2utO8R3I1GC1JHyx+cpyFYFSF5JAOOg&#10;PSvo39o7x1dah/xJ4bmGG2hkJkWNC0hypG4nsBu7dzX4w/FLRdYujqcCXbrPKoQ7PkHUkYx0yetc&#10;+U4dub01DMcXBQu2fNHxn+Kul3U8Zlm1K8vQ7eQ7HKkYGWYZ9u/NfH9z8cR4etr9X03UrqdJGcku&#10;BuH0757V1nj6w1Bb+4spS4bpLuXDQEEgj65HavnDx3Lpek3sEVxI09z5Ik2BOMdifrX2NKDSseK6&#10;sZbD/iB8aLvxXFAmn2OEJzmVBux7DP8AnFeRxa/CszyTMVuc7cuchT7Ck1axkurJn3mISxlsj5Qg&#10;96zNK8K6hrVrbyRWckqR8FicBu2ef51jUlc1jroNubtt9uws4xAXIebnafrXby6lo8dnGtnpc0l0&#10;68KBk5PQ+9aV34J1BLFbZbmy3WwEkigEhB3z60vhnw0dS1CaITsiWabnkYcKewrhqIVRWKkNsHls&#10;YNQ09hbznO4j/V+//wCquzg0Pw3PHdl0X7T5e6FGACn1z68dKpavodzp9y80d090dO+Zyncf41w0&#10;+q3CzR3bw+UJyVMoOEPqMVxU6LlKxnG8VzFHV49F0yaC0thE5WTgsc4+nvmqdlrlolxetInkeWo8&#10;sA7i4B7e+c0ar4PjuWRvtNwLq9XdFtGVTI/iHcfSucs9PjtTbbxvV8q8h6MBxx9K6XhFHQ0jXYuq&#10;X51K6aZ7tfMmbHkg5bHYf59K9W+Fms6baz3em69Bql7p8kXmCKLqCD79uf8AOK8dubGCzvrmeEqI&#10;lxhicnPsa6bQ/EV/pqvaWVwkF26jkoG+Y9qj2RspHexabp954hMerPcRaBfzcR7uQmeRn1xWj4x8&#10;FeADPcJ4fVYbSJFEbtMXyR9aq22uQalayW19pjXk1uoLNEdojPqfTpWFqF9pphN8bG4WEny8MxJT&#10;HX6d6FYfM0c6nh+xN41td3cUMMKB8KQAwrkv7H0/T7i7A1BGupyfmZuxPAA7Gr+qajJLck+Zsith&#10;kgLyQa467kigV5jAyGcYUOc49/b/ACK6IxtYvnOk0/wz4fluri71CRb2S24jKnChx9O9WrSexF7d&#10;pbSeX5AwHRvuN6/oa83gfUpXYecV3pubaMBR2qxbtdWG6Z1ZyDnKc5x3rXFqbSjIF70bn1VpWjah&#10;pcOnXdxqTm41P5mEjcouOuPeuY1LUNJt7m5a9ae6uJDtTy2G4nPX/PNeZ2/jLUkltPMhuL64lUR+&#10;XuJygHAA7YrQjtLu9iF9d2bRWSjMm7gn6HtWSwk3sjjep1Gk32g3NzIb2a7ls0/eEGTczey46V7D&#10;4M8WeGJ76xsNdtb19J1CYRyiHG/aOu3ng4ryjTNIksLKOa4sFtbKUb0d4vmb3yfw/wDrVu+GpNP/&#10;ALdg82Az7yF2oD37/rWtClKjUj7TQpU7waR+hEXiP4S+IYItD8H/AA81jRdN0C3SK3uLzbLIzHGd&#10;7BjlTg44B4HNdr8FfF3wq8D6vNd6p4K16eBMl5rOYQSSYBwyyMGyuSwYYHUciuR8EI1tb2myzijW&#10;NQ3lR4BYehP973r1nXm/th7OzsNHaC1gXfvZy7FjxlieSOnXqSK+rjU5ocydjxZwcZ8p7Z4f+Nfw&#10;bsrvUrnTfg9F4atb/wD1lzeXs01wB13IEJHH93Z3PXrXp/wz/aL8KDWLe20DwpfbrSQurTMscCFS&#10;Cp7nJJBOQDxX5xa9exeH5Iry61q2uZbqQwpbr94kdBx0xWn4T8fXShzqmr2mnW9tJiCGMsqyZxkh&#10;SfvYA59vauKq24t3Pbwmm5/Vz8APjxY+JNI8N2dgsot3VY34wSRwwB6EDHr6V9a6/faZdPBevZfb&#10;bOOLcq5I83I46HkV/Nn+zB8YZrXWtJ8My6hcrDI7XEaJJtAY7RvPPQnGSB6V/Qn8IPFeneNtASG9&#10;mCxwxxwyuTu5Ixg478D/AL6FfJVLwkelLY+T/jdo+iaj4aF3qNuZr5p8eRs/dxqwYOWXpjbuA+uO&#10;9fkr8e/GHgnVN2m+DbLw/wCB7LT7ZLSJdKtsefg/M7vksxIPGegGBgV+/PxF+H8fkXWmvZCe3mUi&#10;MvyMcHGRznpX4sftT/szv4W/tLxlaJHo+mzLvNuBlJVUAEpj+IDsOw5HQ19BhMa5Urs4pq10fgr+&#10;1f8A2fp3g5przWL7XLy7LxogBJjI2hAWJOcAuT0xt9cV+Q8EUkGsuJreV4t2/d1I96/Vf9r/AErf&#10;pjQ6OHMauIZXZs+QMcMfXPHT+8tfmdYwXEeqByIne2IBDjIJHr+leBj8TGV47NHuYKjOKUrH118J&#10;he6PZx3VoZL77XgFQPug4656V9f+GbTUpr61WKzaCCdcsXbJA/DqT+deCfBOwglhsJblftNsj7iS&#10;MA5/oDX2lolnBsjityqSs52rj730r81r1lztWPZSujdjsmitbbahQzZG1v4sVtWMEEFqjyKqbnIf&#10;BwFFQ69Y3Y0yKVkZJeF56D1PH+eaksLSSaySKNW+yk7WZjnBHWuio2o3Q4H/0Pz7b4e3F3pbfZIJ&#10;kdjgovOB/Q12Gifs/wCuTfYGns5zDdhQrrCdqcZ+Y9PxGa/arQf2KLyXUdQn+xXQSYBIRFMUZAvp&#10;kfePfgmvojRv2M9YDyQxabdwNdxqpklZzHGAOM5AA/LP1onxFhnomfTxwNSptE/AOy+CV3a+KdOO&#10;t6fe3NohD7mtpY4mAOOWZdp/A59a/TL9nz4Zx2viPSNUs7OaO2SHzAEfG7oAQW75bp/hX2hffsie&#10;MIrm7a+02V7TS9qucvtmGO2Rk/mPpX0J8Iv2ebzQbm3ur+GD7NZIHR0d9iKB8vJHY9ff86mWY0qk&#10;fdY6mBnT1ke/fC9IbGwkmigvbWJ4BMhdtxXco2q3uMc18D/to/FN9J0TXYLY2V4qwEOTlg2NpwMd&#10;W7fUiv0titGg0nUPs1oqpBHkLGu0H8q/D/8AbgvNZvb2bRhFDpujRR/a42jYEIoEeM+uSvI9RXkU&#10;63v3PCq03K6PzB8dfFdINOt7rUkW4W13RoqsQ0rNzgA9Ont0r590bX/El5rQZNP2aHdS4jUDJj9M&#10;+p6dqwvF9rLa306XsrPcWM5njVs85749PrXY+D9aupdLaA2YWVHDLKRjI/wH9RX0OCc5z5rbHj4u&#10;MaUbXPYtIvb3Tbe3G1Z57ZicIcH6DP8ALNfVHwt8V654h0LWPDl7Dp99aSzoIbgF45LUA5Kj5sH7&#10;uCT69q8O0XQrS3sbbUDpt7JqM43h+drYHX07/r7V9DeBfBsHjnw3qsuof2n4eeBSEe0hWWOYA4O4&#10;ZGASMevP0NfoeRzc5OyPnMXUXLd6HoF98RNB8O+GvH3w6Njp1/e6kgSIyrny3G1/3bfwnjafxrwe&#10;/wBI1O48Iahqut6q8NnpTLLBCyZwxIUkMPqOg7V9RQ/DT4IaB8P9W1i7h8Xax8QJkTyvNmEdpC27&#10;BHlemCMEEc9c4rz/AMIWuneMrXW9F1Ka2061WAFVmlWMux6Bc8bhjp9K+oq0pJHmUsTFy0Pzr1zT&#10;bvW9TF2bueG4t8kqTgyLngZ7VwT+H3bU1sLh7hFSbHTpnqD/AJ9K/QPxT8I/Dtjpp1R7bV9J8YJI&#10;iOjqs1u8eeSSGwrFemMj2zXzP4j0CXSC09rKmqJdTsAyn/VnPAOe/wD9evncdQqPoezSr0re6zzm&#10;x+GngOMazbaleXSzP88cqsx+brg4PQc+n6V89+Jbe90G9u7KwFssEPEOEHzkjOMeuPX0NfSz2Wt2&#10;9y11aX8MJkBEm6NWDDuOen/1q+f/AB3p+paTqF5NZGPyp/3q7xl1buRntnvXlxpS5bTjYI1NTx20&#10;sZSJ7W9uXZYst+6JXyyfp0PNbUqtKLa0sntJ7dEzJMw3eX6g9+K5SDUp7e8luCw8wEHe4+8evStH&#10;R9bjWYSx2csjxPukVQMke57CvLpU7yKxDtFHs/gvT1llgiSBzLMcPsYKD6Aj0NfUth8OPCd5pdvc&#10;R3N5aeJLeTdLbrKvkhcYBCYyM/XH5V8j6JZXN4zy2jTWqTrv4ONxPYYr6Q8I6Qmkrb6nqN5fjf8A&#10;K2JOVx1I9P8A9VfT5fVlHWJ53tpRd4n1L8LPA2saR9qOo2l5ENRgb7PdkhhCAOuNwJ49eMflVvQL&#10;VtK1IQ37K1kxKtcR8BvfHpxWXpfiv/hJY9N0vTp7y1WcC2hXcR5hHHOD1P8AjX2F8JfgloPii9g0&#10;dvEN/b65xIsU0SMkox8xLZG0dfXp9K+qoxk7NrU87EVr3k+p2vwjv9DkPhufwpcWvivXtLc+fZqz&#10;Qy28gAxj2Izxk5Gc9a+ZfFDfEHS/Euo6rpMN5a3trc/upJJiGXHHBU/L+dfRdp8GrPS/F17/AMI1&#10;4ksr23WItGDdRWs9oQSrZ3sADgdQWyMe1blj/wAKX1G4ufA3iHVNYj1NCtw95EwLREHnbIWCsM9e&#10;1ejKMt5Hnc2uh84fD/4XfEv4s6lqL+XL4k1fWrjcLeSTEjuqjPJOFXao/wC+Sc819exfsm+Pv+ER&#10;v9OsvBtrY2cEYe5mQo9zBJ3EikjKEDgoSBXsnhjwr8C9Gm0y80fxN4msvtdussphNsqEjP3nRi2O&#10;c54r6l8D+Efgx4putCs9K+KPjLUdS1tmF95l9BafZgvK+W4wSB33Ak+prqeCpSSe5xyzCrBtbWPx&#10;h1T9nD4geHbjSdQ1nRz/AGS8jsx80SLKo/usBz05GAfw5r56+KOjWumar5NxaXdt5i7raRhgSsBy&#10;PoO9f0F+Lk+E3gvUNO07xnaahq3g+IvE91ZXcVwyt6k52v1HA7559fyE+Pvh3wT4t1jXNR8OarYw&#10;2mnOxgeS4UDGBwR1+9gZwM4NeJnuWwhBSgtTbK8+lXlaWx+aiTq1xqMIknF27bCX6/Uf41ajvPKe&#10;20SN13zDb5rjj/8AXXL+NvEdjplyLXzWe4fKvLGQVjA9ecjOa3PD3/COahJb3mri7u7a1UO3luVL&#10;Hg9RyK+Ha1sfWxqaXR2ekfDhrm3luk0+K4sIG/eSswwpJ6EH73PbnHFeTeNfCMMFw9rFB5bSvsUj&#10;hVPYn2r6W0/xHo0kMg0a5kbS3+YwzMN6fXHHtxSWms+FtJ03XJvEFld3aalGY4ozgbW989Bj056V&#10;306Njlni3JWPzxay1W41F9PisntBaSFXLHPnY4z7LXpngPwfPNrEF1dRJJp9lMJQkhyZiD8w/wB0&#10;cY+orbj0u213VZnj+0vNAxJYZBZR6/416X9r8JWNrb3UtvNp9/ajLsGJWXH93HAx36dvSiUBfWVb&#10;lR9ReHPB/wAPNJn1WXxRoj61ouo2RSzJmZTp0xxiTjliOflPy8jjgGuAtPBNm0eoQE2dzbBFEDAk&#10;PbkMDuyPYYxz16VF4c1/wPqcsWnTajrNy/lq8b2+1lQnqJOcgYzjAPb0zXqeueHdP0/y9K0qSQXe&#10;FaYO+WiBPG6vfw9FShrsccajhLmRz3hz4CXfifSpbjTblYri1zJKvLgoSeeoPGTx2zwK9Ivv2c/i&#10;Ba6XDYWEFtBHeWPmxrLDtjuccfI+cn8q674N6JbaPdaveeJ9Wu0hSUGCO3mVVKMFUnBPbk4/Gvs3&#10;xZoHwgsE8ODUvGnj2yjvIhJH9mijA2Y4bf5jZGfYY9a7qWWUmtSJZlU5rH5Tf8KE8avO8VopaJM+&#10;azJxDxzgZyRnudv419HeAdK07w9o2j2V/rF/pWpo6rN5luShXpxyAe/Ge3XvX11rkfwxGm+ZDr8R&#10;luQEVnKwu65+XgsCfc7SD6189eHbHQv+Eq8zxtaXqaXZuy7cRuwLAbXUlguMZ75rzMxy+nFNRO2n&#10;mtVWvsfVnwT8ZyeHtSill1G4aygdGliUMElA53KO2Sq8V+2fwz8Y6J4n0GBFdrqOSMsGb5ieg69q&#10;/na1rxp4J06/trHQ9bu7q3vHKLLIhXGD03YCkjvtz+NfqF+y18XfDVxptnarqVrp97bvtWKSUSR8&#10;MCPm44Ix1Havy3McIqVTlTufW5fjJ1oc0lY+9PFn7M2jeNtK1BTczR3LgeW0eFEvqDXz3rH7DfgC&#10;S5sDq2tvLp6RsLlZoGkYtjjaMgDFfdugfEXw7c6fbpDeC5aRdwMbb1b6MOMe9Wrm+0KWWa5uZIJ5&#10;Z2D7d/C8AYOSOOM/jXm08z+rtrue5Swkp7I/Ju8/Yi0m1i1DTbLTVkggYy27RICxQ8jYwOAPY10f&#10;w9/Y48OeD5JvF0dtr9ncsu3MkavufqehHGQOwPA61+q2nTaXc3UUjmDCLlMMPwwc9PatfWbfTp7V&#10;jM28SnIPmEjPTjnito8RKzZdXBt+4z8TPiR8EzeeIZ5zod7IsjFd0KsVYkDLYDAD7vU46VV8D/sx&#10;q01vfzfbVh27XaI/cPUYCsW3D2Jr9XdX8L+HbplSO2FuVUq77y2z3+YkfnWla6No0EC2ghAJjC7g&#10;iqT78cCviMVm/NUc6fU9ulhoxgoy1sfAFr+zU0U07x2MZuTGNpfd8+PTJxnHrz71Xk/ZpFwqJ5Ih&#10;cyZkfGwDA7Ddn8jX6GSX+l2cqJI8W1sBDwVX356VJFq2j3WJIPKmjJKswQYc9+vFcc68pO7F7OJ+&#10;bN1+y5siDxwmI5MrYjKjPtzxnvj86zW/ZcUWs8t5bWKrI+RvmXEY+vPP5Gv0J12/sbBTHJs8yMby&#10;QRuP/wBavM7jx3pVttZn8mIEnMgCiP35wD9M1UMbOOkWZzoQerR83aR+zvZmJVvLdIjEuEjC/NKP&#10;rk5H1rrv+GftNmWdIYJPMuspncd/THJ3YwB2H6V6J/wtPRLmdUsPNAYbMqd2T3Fdt4S8V6PcbpNQ&#10;ffNAf9WBkr7k8jH40V8wnKNr6muGwkU+ax4jqH7MNjfwRSyxzWs1uqhfl4+XjPB3fhurKvv2bPD9&#10;tFtaztrqVU4JU4Vh0PLZ/KvsK58c6bIrj7VapGnLBmAYjsevFeVeI/iRosVysFve2aStnhz27cde&#10;a814yp3PQUI9jxmw+BWnS6xst7O0t7mWFYg4QlpcdeS3T15H416JF+zxol3iCeAqIfm2ONuW6dBw&#10;M/5zXW6D4/8ADqG2cX0cjzuVOBnZjr07cd66W4+KOl29sbqeaGCPlY1LLkEfxZ6YPvXPUzGpJWEo&#10;pPQ84/4UxoembYobG0idE+RTESV54O7dzXR6d8HvD9y7KbKCJ2XzGDJgZ75FcxqHxl0pbqaW7u03&#10;jhG80ETN6Ljjgfh71oRfHPSoooYjc2zu642+YoLr3xzg/nVUa83e7CdTQ0NS+FPhyCNEtLe1REbJ&#10;G3hffk/ywa56x+FGlXjyF7e3ltgcbMklhnlh6fnXO658ZtLlt5Y7m5igiMhDs0gHlYIIGc4OQOfY&#10;1Y0/4y6bbacZLW4t5YdmRKAcMuefqPzFFSb7kQqXdjs7/StO0SOO1htZGjT5VwThMduT/Kvn/wCJ&#10;3iOODSpI7d2ViCMKMs4BGf510Pib4qae0IL3MULbfMKk4YZHDDtj8c18+6prC+Jnkt7dp7l1Y/xD&#10;noOOfcfnWVCV2VW0R8GfGS+mv7i7nV5zbw4hchvlIIGTj/eJAr8//GFnIb1xeA7nPEa8Mor9kfGf&#10;wlmuPtVxbw25nnAMykdBjcp9CMkd6/O34nfDm6027mZbba9lJ5cgB+9nGBz0x1+hr6DA4tp2PnsT&#10;hzzb4R+DpfFutW3hm1uLaxjuJVc3Ey8Jk4/DnA/4FX23pXwz8P8AhnXNO0jxDDDlG3AR3bot3t5B&#10;4IJ96439mTwPBcX+o3Dssl5p9ukEsUYGJC8u9dx6jofyr9KPCP7OOm+PZm1C8023ksEYOq4lJQgD&#10;dht+R07YFf0Lwrhk8FGSPyTiXF8mJakfIXjD4BeCNZ1RdVsnl/saRvOASV2lbI+4cYPHc5yas/BT&#10;4e/Afwv4v1MHS7J7+9gMMQJkYW0hIBIVmPOfUnOK/RrxT8H9N8MfD6aex0+RZ9PHmW9xCMOhzgYB&#10;YjHPOK/MOy1bS9C8SxXj2y3t+JFmaRU8va+MEgHoAwP4CvpMbiMPQjfc+aoYqrO6Uj1yX4UfDTVP&#10;GAuLu80iJVn33KyAsxXIxxnKjv0A+tev33gf4F+AvFtlr8GiaLq1k4EchiUsrg9BkY5HXI4r5D8b&#10;y3dzdt4vv7i50yYJuCLujGDjnGevTkj2rxjRfFeqN4602x1Ui90i7cJM1x8zlH4+Vicge3TvXhLP&#10;p+0UIrQ0jTna7kf0LfCPwf8AD+7trHxN4Q0zTV0mHdJPC8bNjIxk5Oc+44rovjT8HfCfjPwtq1vH&#10;4biu5hAZGwxIxjggHPGe3pmvnHwnbaj4I03Tn+Gt1PPp99ab3hQt86H73RuxB+lZ/i/4/wDj7wBp&#10;ummZJ9Qi11nhw6FzCUx1YtkcNkduOa+kq5diJSU4z07HH7fzPyi+MPgzw78Otenjj0UQXFpcrF5e&#10;8hY8EZKjcBjrxntmvqL4R+APA3xh0vwx4a1Xw3Fc3M+M3ZUh12nGEGc8YJI718w/thLc6nYn4gya&#10;sX1CYmUwyADdu8slVA7j1/2j6V8WfDv9sjxf8Op4IdJ8UIlrpMhlSSLZ5lvnsD/h715MsYsJW5Z7&#10;Hpxp1sRTvF6n60/Gj9mX4Y+GdWm0HS9O0vT9fsTtIiUo1yHIyFUPgtg549K+EPiR+z/4c8PJeatd&#10;XukWtpo5U3FvPatlVP8AHuMhyTntg14H41/bN+J3jn4j3Hiq88QzuklskZi3gyMR3br/AJ718/8A&#10;xM+N3xD8Y3WrNr+rXLxX6CBA2WBUY4wTjoOvp+nPmOc0akGkrs2wmX4iMrynY8L+Kf8AYV34i1C4&#10;sNNg0ooyrswCyYHTPXGc968s1F4NRvIXxEYlUINw+9g/41reNrp5rmSVJjK0kSq4HUH3rktSt3WG&#10;2MjeZDIgA2ceWfeviZ15c2jse8pSS1lc6TytGgkkuk00CYABfLJAyOwUcZr2PwLbX2oWUmoPayJa&#10;SRYcOPmBHHT6188+GFmsrxLe9uTLuO5WJyF54/T+Ve96V4xstHsZtPs721n+0ybWySpb1C/0r08H&#10;iZbSOl83LY9G1zXvC9x4TPhqPwrNbaxp/wAyagso2kcZUp3Pofevm3XtZYyJa6Xp168qDLq2ADjs&#10;D79q+gfD/g9Nblj1KSe7itp5gZsNltgI6A9c+1dr4g+EXgPzLm00O+vf7WmAn3XAYLH0+Qndk556&#10;AYx3r2Y07o5FWS0Z4r8KPGXjfwtrd1qGkwFzfwiCa2dv3boD0Ze+c9uelfRvh1vD3iEC21Owljv5&#10;pQJw5G07uuRzx+Rrz+DwWumXS6hHdqDGnliIJtx7g55P5dO9cRb2/ivUNX1E6WxjmMXyDzNhUg8Y&#10;5HNehRp8q1OepJT2Pp/WPgv4V0DT9Sv9PhCrOY5y8dy48wf3SoO0447du9eaax4a8M3TXGm6lpF7&#10;9pZB5NxDIU2Z6E4IyOO+elW7yz8Zv4et5pxNJd2+P3bS7tp/A4x9ParEuu6TqXh+G/n0+XT/ABNp&#10;6iCQE7vN4Hp2GT+fapla+phGm4K6ZzMnwi0vR9Eh1PQ9Snt9YiH2hjbAKBxj5VOduB+eK6nTfi7c&#10;3t/4f8OeKbhZRYsTB8qq2c9GbPTAP5VifDzxxY6Tr5j8V6ZLf6RKcyKshXaMj3rzr4oaRpT+IJNZ&#10;0Z2ktFkdgNuNwODwPbkZ9q56le3ws7qVOUn75+rfw3+G3g7xVPoEl3Y3d1pHihtpMkrFolIHzr8w&#10;BI/uj+dfQ/iT9nn4Y6T4Ivo9HurmPVdGuFb7PJIyySJn5iRuPQc4z279a/GP4I/H7WrxNF8EiS+s&#10;oNKvSsVygw6AAbjwehz6jk8iv0c03xrqN5qN9Fr2qx3E4Cxs8cmFIA4yM19Jl2ZR9kkt+p4eYU6t&#10;Obtt0PtX4I6/8NIPh/4q8EeKXXSLuNg8bSHaiAbSuckZJbceO7Gusu/h7oOoWmuWtptuGvbIeRdk&#10;sxVuBgjeQRyeRz0r4cPjGyj1C60HVNNsfEGm6rFxJIqv5eAAMA9cZ/DHWvUfAXjzxX4RuJNJv5zq&#10;eiXSgQxNgNCuOgYDPpx2rerib6o8Z3TueX+Kf2W9Ntrq3u/EnjR7KNQRGC6+Sny/Ll967V5GRkY9&#10;c10Xwh8NeENO8Q+F9PuBYeKxcyizk2vuDMcDK5ZgBgEg5J54NeZfEjxb4z1TWR4d1K0aa2tbhpfl&#10;KhV3AMoHPPDe/wBad8N7hYdHt9SjLurXjIs8bfPHwBuXHTHP5H2rwKlpV07WPYhVlChrK5+wHgz4&#10;a/CLR7LUl0vQrSy1S1i8xre4ROQfvg5Ylup79ulfl1+1V8KNEvtf8R6zpPgy0isnh+S4CjMPC5bv&#10;uA3P+NfUnhjRPEUOtX+rnx9qviPTEtlMQvXEjQYGCxdjuI+bv6CvHf2iPjBbaV4Iu9Ns4kEwi8q6&#10;JYEzwl0UsB9WU898V34q0oNNHiYWM4VVNTZ+BOvaPZWGqXNnLMZZYZWDgfdIPOMduteb3smnW99A&#10;llawiyViGDLknHv9a+ovEOhwxa9Hqt5Mlxpt1IZJAAMlSckfrjNfN3i650GHVbxNKiMclrIZDExz&#10;uXPC+ma/KMXh25tpH6phanMkpMn8O2enyaxZIrW/ntKNqHCjLcAn2r7OsNNe/utMvNE01tPiliil&#10;VU5ZZMDJx356/jXxF4W8m/vEvLS2KT+cHXccnIPGM9q/XX9kzwgdbjsmlSS++0uyN/sHcAqAn1Of&#10;bGK8SvUjBN9j6Ohl1TSS2P0U/Y51HxTNaaYmrrKtzbDyZuRt+UJyvoSuAfTFfsf4W8S29tY28V3J&#10;5MToNu85Jwq4OfU4P6V8VfCL4Yx+HNO02X7IInU+Y/kgkHJG8D6gdav+PfiQ/g+zWOQrHcTMPlkl&#10;2qoxkkAHPt26GvkqsuZ2ifQ+1vqfWeu+ONFhkMyyRTxR/N8rgEZ698H8M1lab4t0S7nidbiNbZCA&#10;yyuu5geowDyPevxE+IX7Vl9pl9eKurCZJh5kXm3CqzDrjIOMDIxmuJ8J/thvbXCsb1YvtUhZla5V&#10;ZpAOflAb5h9Bj618zjcprc7mluezhcbTceVdD+iz7ZoItmn82GfKA7fM2gD8TisZvG1jYPG1ndRw&#10;RTgqpEmDjjo2favyB0L9rq4vtNmuLC5to1Q5xJPvAHpkHr+PHpXkfif9so6d5bi+026Du2fLut3k&#10;gHnLF+vsf0qsNl9dSukZV60Nmz+hHT/iBpQt2la7hjjdsSISCyHueWz/ADrj9Y8f+HlmdHvbeKEc&#10;+YZBg5+p46V+Cug/tyfaoCkd7DfShsPIshYQg/dbhuPoTVbxT+2SbK2uJ77Vbe6wgAM0o3ZPII2k&#10;8j0PHvXtwwtd6STOBVI9D949H8baPLIY5Ly2eR2O3cVG0dPWtbxF450SawEaXayuoCsMqBxjrz14&#10;r+cbwx+3DqDXsdreNHHBHLuOA2xl9OHJB+h4ru9V/bXtb/SGOnXlxaNCzr9n8yQb/byw2D65I/Ws&#10;a+ArdNBqslI/Urxr440i3uTHBeJIbUFcxkMynA44P16Vxuj+N9Cluo1uLpZWUBh86nB7Z5z61+Ru&#10;vftJX2py6f5F5JeQg/uGRixgOOSRu6frWj4e+Nd15iyvepLes+6QyMzKB7AnIr5argajk3Y+qo46&#10;koJNn9AngfxBpcNsj/a4FSddrHeBvJxwOf0rrNY1XRnwBNGZEBI+cA4+ma/Grw5+0aunaekcup2t&#10;6qDdFIkm3I4yOSBn681L4g/a3iWJY7XUoZVLYjJmXAI+8eXBH0JH1ooYGs5WUSK2NpfzH6MXGpaO&#10;935dw9q0+fuAgcfic17V4IvNHtpQDdRbjFltr7Tk7fl68V+GV3+00v8AaaNLqTvE82DICoUDGcFg&#10;5OfTGPxr2/wb+0+ipAs2rSNbONio1wTz2x85IbHYit8VgqsEm0cscbTeiZ+1d1qukQRFpZ4RDjlX&#10;kGD06HPPevDNX8V6DazyQyX8U58rBZQH38jOME+lfmn4w/bEsbPSLnydQufOQiJvKmYkEdzhiPzI&#10;r488R/th3ja69pHql5eLPho4wyjg985AHuBXRhKNVxuzCWKp3tc/fiw8UaHE62qvBdBEDFlGSGI6&#10;c9Djt1rWl8Q6OwSKWTY6DfhnxtB6cE1+FWifta3iSxi71KJrm3YM226JEIHqitnHTpzSal+25Pb3&#10;lvayavKLiaX7gVcyc9wXJC+lcv8AZFdu6R1RzGkla5/QLp/ifSIAvlXkKq8IZhvUBQWB9QO1cV4k&#10;8U6csss4lSdLX55PmGMEj3r8iE/bMnuDpkBvLaGyukGWM5Z5GH3gDvJJHcdPauZ8W/tiafFixsdc&#10;kuoLltkglUhVB6hsHH4DmvUqYSu7Rsck8RTeqZ97+PPHTxWMlpbtNcLZqAMSAg5IHPfuPyr88dd+&#10;CXiT43+IdZTUJL6x0w28l3bSqu9YiFyFPzDkkHnn+ler/Cjx0vi/MSSJHbQBVWPb8xyck9T6Hue1&#10;fbelqi20Z8lEn2hGKooUr6cnpz719/wglSmva6JnwvEc5SjJU90fyi/GD9mDxza6vpOi6jp188Wt&#10;SPAIniG07emDuzuJH04r80PH3wKvvDP9uT/2iy6xb3bRvazQnON+CAcjDDn9ea/qf/bOg1mPxQni&#10;DSdLeOTRpRPHbbchDhTkc8D5mJ+hr8UPild6Pqmm+JNZuA0fiW8uPOj+0J8zOXG49eBjNfpmLo0o&#10;K6PzqjjsQ3br6H5u6P8ADTxRcxag+qTPp9jo20h1YF5gegAB/wDr1+hX7LU//CvvGGkXl9rN7aWO&#10;kWAuL2CB/L+3qzxlQfYYUkd8V8O69resafcai7Xcs1lclnTDYyfQemBxmvp/9lK0/wCEw1HxXf8A&#10;i3xFqNrpVrp/2W3ZCoklmO3CcjhfmHTr07Vw4OtCM9DsxdGrOl72x9CX3hbwP8R/Fmt6L4d1ppft&#10;JDwyRuMIwA2jkgAYxnPpXxreeDvCOrRau0s0E+p+eYxJFJtJKnqAD1OOa4rWPide6ZqbXfhS+MMe&#10;kZi8+NmAmI4cYHXByM/lXn/h/V9UkuLjV9SEz3N7M0hdRgBic9Pxruq4lS6HNhcC4rRn2nrmkeHf&#10;Ao8Mw6PJaXLLCkquAT0UfKSe4NdN4J+Pnh/SribQZVtkuTdi4njlLbYicAAuSEGQM18s3HxF1qXw&#10;7c6ReW8N48DD7PLtO+Lnkn14+lcL9kj1KUi/ucWWoDZI5GfqD6/Sqn7uqN1Qk9JPQ/XHxh+0d+zD&#10;L4b8ODVPCbXnxFR9kjSA+Y7If9Yo3nIAHcKAKwtb/aR8B2smta1pHhCKwTXbZbSSOXAlO3GDvZnb&#10;OR1PHUcV+b3hv4Va2YbmbTNbhuZtm+PfEWkwCOgycDpgA1W8f63exX9pp0NvI90qLEqxjjn19T/n&#10;tSlXlYI0YxXKj7eP7X+ifC3XtI8R+HvDeq3uszW0tpNJDEknko42sSzOhCkMQAAe9Z3xA+LXhDxT&#10;8NLfxA8cGkeJra9MywncWYMpO1sk4OT68kV8P6banUtQRNRZUXZtBbOc+leZaz9pHie4gutTl3RN&#10;82xiARjgYzjiuKePlyvmNMPhY8ytufoj8Av2iNVTxx4O0y005tVtLTVI7l7GVvKEyggE8E4GcDt1&#10;Ffrz4k/bT0fQfBnjtNQ8Df2lr/jK5SZXBQSWGGB+UhtqFsDJHHUYHNfzAeFfiC/hPxFp2sRysTaT&#10;EOACMjBGQfx/z1r9JfhL8UdK8aaXY2niDUoI7XUZSryySLlAPxzj+VexlGbyVNuSKzPLYSaZ9weL&#10;/wBrQePb+TX7TQbDwlp17piWIs1KrKZVGM4O4AnBJIOck9K+qv2V/wBqz4Xt8Q/DPhX4psmn6PpH&#10;hmaxXzRtFzIYm2OxPAYMByxPJByMYr8b/GepaRo2tG/8JJPd2GjoPs28kgSAn5vcdB+Arzq9+JV7&#10;f+IpdT1RZvtkkeRLbxbOfTGeOPT0rplnc07Jnkyyik1ax+9/gr9or4EXXiXw+NV1NHtvBWtTTw2x&#10;TcZFYnq3RhjHryARmuK+M/7R/wAO7/wf4k0pRpOlNr2t/aLUIuzClskLuAyTgEngj361+TujeLLb&#10;wGdN1OG6u9TknO9gJGk8wH3zkenWnX3jz/hL9Ba8Oi6jby2kpX98Ux1+8ME8Y555rennU7akR4cj&#10;LW57rpnjP4U6X4w8d6xK2ppLqEaHSQ80qojYQPnPByIx2zheQea/Qnwf+018FZL7xL4y1K21Scxe&#10;GUtoIooyCbgKPnYLkqvy5wR82OcCvyU8J+HLrV7WS6ku9vlsGkcoWCKa6y28N+Ip0vtPS2uItPMO&#10;52MLIGGeuemOn5U8NmdWN2zTGZVSlojjPjV8YdL8VwJP9k1wwaDI7pkkAqW2DIPA4GcnnvXzrpvj&#10;Owjn08SWWobnmDYBxgZ65z0r6A8OeDf+Eivms7u0W9tVUu0Xl53Y6g+1b/xT/ZqtND8F6b4y0SS9&#10;ur+9kBmj2AJbE4KhTvORtBzwuMCvnMxjUqVXNnqYWjhoU1BrUxfDF/4ETwB4znutKu5PE+oSr9gJ&#10;kOIyCuWKg/MCNw59frXzlqnh/RJrq4ubOwaGWyAaPeTlGGD0zg89jmvWfBfhT7VMlneXskFtEpLy&#10;pj92xPHX8e1Z174SvtG8S6rcKZLywkVXi3qAB68d+c15svd0R106SWh9/fBX49/D/wAHQ+C7XSvC&#10;l7ONC0YRyh3HlicIqk/e4G4E7QBwSNwr3PVP2jNHl+Evg7RLbw8L/wAQQam02pFLsMXQtld4Lgbe&#10;BwMYx165/L7wbp+t2OoLqMliF01/3cjNKoKg45Vc8nj9a+j7GPw3fizt7Fpka8wsYcgb2PQg9xn6&#10;V7WDzPEKPLBnk4vLqHNeaPtAfGPVtH+Feu2MPhuK01/WpzIublZ5o1ABCqUYheF4643HJr8xvFnx&#10;E1a/ttS0NfDyr/Zh8uHzWd9g+UjlucsADkk9R0r7E0z4tzfBnULOLxi9pMNNdVtdhWQKRzxg7WIy&#10;OAa+Uvjd45svEniHV/FllFa6Np9/LmNWjEZcHqdvYkknH4VvmuJnKl77MMJhIQqXhE7f4deE9W1z&#10;w3a61oFtAsELLA7yzLGBOQNyjcR3btk47GvUtG/Zc+Jy2Oq63d694dVdAtpLi8zOoju8j5Y1JfJb&#10;04PXoK+Y/g18ch4KIt7q8lTSZpOFuH2CNyVOQM4JOMcg190fGD9sT4P3/h3w9o+n3EkEltBslQ3i&#10;KshAA4556ccE5zXLg5wnC8pWJxNWtTny0oXPMfh/Z+IfAdqmqs1no7ak7SSxzTg+bgdPQAce1dP8&#10;bdQ8UXPw3vNUi1TSJpvFzxv5Mc4Lqh4wABj04Hrzivzv+Kf7SEHijVrfTfBU0ukaXpaGVpJgxkkb&#10;gDaenbt7fWuCPx08R6r4Tt9KvdW1FmsUaMAnBi3E9ewJ9evvTqZnGnF00dP9nynJVJE3jPw/P4ss&#10;dJvBcq66eTDsdi0jHjndnORivFfEfgrVkup7d1klgEYcKvzMfpUMPjDxFp+6zsb2K4hZ9yqAN2D6&#10;k9s1lXnjrxvc+J7exkm09pXG1oliPmgH7vU4/Ic5r5iU7vQ96nHoex+Dv2a59fijTVr+20RdplPn&#10;FsEADhcH7x6c8fzrYs/Ca6PM3h/SovL1S4m+zwP99dvZs9h+VdLp/h/xh4t06zv7u8fT7+JlTKcs&#10;CByDtI4AJH1r3e8+D3xA8GW2leKdY0HVrhL+0MtmptdjXXT94q5J28HGR616NOjPk5rGnNHmtJ6n&#10;0B8BodB0vWXsPGWnXmteHYbDkQvx5gAUK3ORk4JxwcEcZBr97vgD8DvC6fCzwnqOgbrC3nZLyVG7&#10;sTnb15wTivw+/Za+D+teN9btGmgvkRJvtDsHD5+ZMLyeOCxPpx0r+nL4M/D3+wvCWn2s0+42iRvE&#10;q8CENtwPTjBP418jm2dvWhY+qwGWKKVVM5OfxGdEWGG+u5P3kTRLsP8AqypRucc88frXh3jb9qXS&#10;vCyeXHd3UjuxRkjTzTkdx82R9a6r9oBp7e1uNYhKxWenwhpJ1OFDPtwMdegP45FfgB+0f4u1nwzc&#10;zRahfGLWLmBLqKLzNw2sFJGFPGAa8XC5JVrx54bHRicxp05cstz9kNE/bK8LizvJ9Q8QratLJ5Nt&#10;bwyiVierHCvxjvn8q9yt/wBqXQ7TRJtSbWlFuyAW+92UsfXZu4B7cV/ILN8XtS0TULW+S9fzrfJZ&#10;ZHcpIOpG0tjHsajtv2uPHGvancWV2smmwT5FuS7vgg5yw3YHA6c/WqpZRD7WpwVM2l00P6efEP7Z&#10;Phx5zbN4lndS2SQFOHPZsHH0yc151fftuaFbyOE1e0toYHAmdpcAL+MnzHPAz0r+dHXPjPrGtWce&#10;n6dqFxFeowWSS3nK4GckfKcg44zmvMl8X+JrHxG+k38k0Nu0YOxj8yg5wdw559a3/wBVoVNQjnlt&#10;mf1HaN+0h4o1O/j1Wx1GO30i4h89VlvoQiIDgF235B5zggcAmtjwR+1rqOtTrcza1odimtzGKyhN&#10;zHEbjB4kJ35CHPU8cV/LvoPxp8d6b4hsLW2vp5rFwbSOGQyCOQfxbwG/edvv5xj349Q034h6hBCP&#10;7WvYU1GD5o1jUoGJPRVB6e3tXqUuF8PCKTu2jmq5xXcmz+pXUPj+9hZC1j8S6fJKHIaSTUUHznqB&#10;hucH0r5K+J37UE+i6zqenN4v0e7XT4/MuUgm3gucHapVuTjsM1+GPi74ueI75/DuhWT3klq2Imbz&#10;MF+nXLZx1Pr8pFeoa43jSXwt4e1263BNTjBS5YljMi46AngdMdua0jw/Qtywicks5qLWTP05tv2r&#10;7iWCz1W41aLRbGRRK9o10DKVHcgEke4zX1P8PP21NE0u20g6jrEF1cXT/wCoW6RCwPCHLMMj2HJx&#10;3r+eC51nUtHiLSSpKLj5tzdVAxn8R/WodQ+JOsard21vo2LdrddrSR5U5xxjB6/41l/Y9OLtYv8A&#10;tNvVn9HHxV/bxsPC1xf6c/ia01B7tdkSWtwoZfXocfmM968Mm/bFh1eZLv8AtOw+xtGFg+z3Rfa5&#10;6B3D7T7jNflL4W0jSta8K6ba6tquo3PjXVJxHLLd3eIowxG3PORjoT7V7iPh74euNd07wHpOsLe6&#10;5pGJJZ0lITk4DKeMDrknnrXZ/q5GorNI5P8AWalSm029D9HPCn7S15E8Caj4i0/UtQknwIjOUzxn&#10;Z1wPw/Wuvuf2ldZ1H7bDDeQNDbklnjvB+6HHAZiF4zXxxpX7Png620mG/wBRgv8AU7hFeSF5pPMc&#10;k9SCSTgjoOnt3rJ+MfwzvLPwh4dsvDFj4i0y3lVZ123Eh+0DkEA+2BwDg5NdNDgOmr87FX42jtBn&#10;d+L/ANtPUINbSytLyOBJnEEe/UXZn9CPm24P0Feu+H/2mdU0mz0fUdc1KzuptUXdHaPd7rhCejGM&#10;Pu2545PbivyA1v4Y69qWsadc2kF1aXsz+VI0oyY1UYxjOeufQda9d+HXgK48Otperzm6udYLbTLN&#10;K8jxop7ZJCjA47CtcHwnQnKzTSKr8SNQbjJNn6HeKP2qvFLanFpto+qag8YyRFH8isex+bj6msjw&#10;1+0r4k1D7WL9NQTVF4js3Y545ww3cdewNfJkn7d3hTSda1ib/hD4bGHRLbydPt0AUPLtwJZCzE5P&#10;Xj16CvijVf2ttZvvFr61p9veS6leTtLPKSGKezNvz+WfwrXFcMYWmvdMcHxBXlL3oadz90IvjPqu&#10;qQrNJrBtYLI4l2TOrOD0Q/Ng89sVt6JfzeLnkuRHtEZJ2oeg4GTzznA/Kvwosv2pPE02hW2im3+y&#10;6jPOXluyxZSCeiruGDjufyNfpZ+yj8WU1260221K7SaeYqybCQzIrIGbB6n5ulfnmeZJGk70UfUY&#10;DNZ1bqroe5/FD4A2es6a14mm2ixzRAKDnJC44znI9s8c1+Kfx/8A2aNH0PXLi91Wzig0i/8A3kkp&#10;d08wfw4wwz908cdDX9VWnaDaa9pYPmJdQvGGV1PQcf8AxQ/OvzY/av8A2c5fFDSyXCi7toY8wgjm&#10;Mrx+WGrkyiUo6S0NMTXj0Z4T/wAE7P2U/wBnHxB8OdU8Q/EO/wBDs11d3jjtrmdQqqFBDE71xkdQ&#10;eOvU5z8sftf3fwG8B+Ob3Rvh8tlfafp8ADG2bMavhTgAHAByRzxjHSsb4cfDzWrPV7jw1deJJ/De&#10;i2Ls9wGmcGEnOTwcBcdQBzn8K8Z+OHhnwTai9j8Pz32pXrStuvJpi4vX4yQM/KMAenSv2TFZrh54&#10;JOnH3j8uqYSs8a41J3TMnwX+1/p3w81XTNd0e7s9MvvDcLy2hMaukL4535YICPz446Vs6v8AtrXf&#10;irQLLw9qGozaneanetfalNbxAyzAtn5huDKeSR171+d/iKy0vT2mtbCwbypSxlLHIyD2z75qTw/q&#10;fkyW2ox6K62lvH+9lAxuxxn65ry8t4kxUP3XQ68XkNBvn6n6eR/H/RPEXhrXLBI5LJoQI4JJyGYg&#10;dWPORwMc+/Tv+efxA+K+peCvEmoXvh+6v72+n/cI3mn92CAfzHGBXKyeONa/tO7m0ZYXgK7cmMNu&#10;x/Dj+teO+MPEHiDVr5LuXS2QuwLykAEEDA4+gr3JZlOqrzeo8HgoU7xitGdn4S+LPjnQvET6y80d&#10;z4iumJgkJbCMe43E4/DHPP063xP8Sfix4pvLG+8WeJbi90yFN32dHfCuRyVBY4Gf/rV4PPo2sasb&#10;Z5blFlc/u0i4wfT617D4W8KeJ5NMSbWCtraQS7UMnEkoHde2P/r1wfW66ejud/1Ogtonl/iXxNrF&#10;7qFy1vDd427VYElvQ/ifWrBi13StOa9vbXVp5pYx9naWQyO+B1yTzXvH/CBWH25bKSNn1TUznLDh&#10;F7f/AFz9K96i8LeHbG1tBqrx3l8q7Y3GVCnHOF/xzWnKpayQ5Poj8vrLULSO7up5bW5eUZHmMcAN&#10;/Fn9auaVq0M14/2mC4W2PJ3DGOeor6w8Q/Cd0+3TaWFaPzC6lIwN4PJBHrXhV9ocMVveGEq7RyFB&#10;mPaWxjJHtnNeJjKOvundTqx5UcFq/iKx0W5judOt7e5klO1FlGdo7muO8TeLbobCkSSO+GVQMgHs&#10;PwrWvrCKW+nDsk7Mdi7R9wis258Nx3V/DYRu7XHACdOvSuT2EluTKyOLbUtXvxCbhwXJ2hAMBffH&#10;auhh1PU7WKeKCUCVlwj/AN01rX3hlrWTyIwjzAbPTisRvD9zaXhSBXkjcD5lPWjlNISMBm8TTX8P&#10;lXexozuDKeG9eK9OtIvE9zpCCW5uYIwSuc/fPpVm08IajduIo7YpcMBtUY5X/wDVX0Efh5e6boWj&#10;/wBplVOoqAsUbbmVsdM9z9OK1VaUFoc+JtueJaN4h1Hw75R+0STq52s237/t9a6MT2uoM91BNLbT&#10;z/I25s4PuK+vPBfwF0aLw/PqepWst5OreaGJwozgDHtng4rEPhfQtLuru0j0a3tWum2l/LH73HbP&#10;6ivOxiqVNYvU56eJhGNmfFGv+Fbm6lWWS2naVQHDsNu8diM9qo6j4L1S1so/Og2SAgrHt+dx/wDq&#10;r7V8X6RplpHHa2duMtGDvbqAOvJ71yl9baDFYzPcn7VLEgJ2nBQ44Fc1OnWik5ajjX966PgK7tNR&#10;i1FFTy4og3516BaQy2cUGoRTKhQ8BDyx9BXQ+MPDP2SBr2CGZ0uydjqD83r+NeQf8TCe8eACaCKJ&#10;Od3G4+n1rtp3lqzrVS+p0F54r1PT7xfOmQpu3Z2fd5/nX0t4a+Iup6loz6Zo1nHHc3iLucnlPUn2&#10;z718q22gzXEqrK5mjbjHr9K+rfhz4S1HTNJtr42pjmvZSigdl7Ej07Y9q2knDU4Md2NlrnXvD8cN&#10;xKN12xxsx90f4GrmieLXHiK3uL+V7a2MgHnRpnpgnge386kv9D1F0kmubm5n85sLKWyF9sVjc6Td&#10;yWcUH2m4K7g6DIXNdNKtfY8urZ7H374x+K3w+Xw74WsNIs7iz+z2uHjkuFlaZ/74ycjI9cnrXwx4&#10;pv8ATdXuryDTNKuYbh59z3U6j5wxzhfbn2r1Pwz4KuvFkUflWYnvIIASSdqScdB/9f1FVp/h/Jpk&#10;0l3fxvCbVxsgJBZvy6/hWeOnza2sZ4f3VY810zR9f0/TtRistSuLSGdTLIEYoRwBkenApnwz/wBL&#10;1ySYSiRYMwht33yp5z6nivTdf0S703TZAZlia6TIXGNue1eY+ALKax1q4t4EKqH/AH2RzET3/Gsa&#10;E5SXLJ7Ho4Ol7zaPs/Q74qj7I2naNcgKP0+tdMYv7QcLxBK4GBnlu341kfDzTLu4uEt5/kJ+bcw6&#10;D/GvqDwZ8Pv7T1q0tpYYJJCysuSVP3hz1Fb15qMHJn0OCoOdSMI9T1L9mX4TT3l1pl9dWnnLDOXM&#10;mOQ24YCntwRmv3B+FvhCHw9oSSCHYLqJNq5+6do9zjIwfxr5p/Z++GVtomnWUklsoWMknD8AcY/P&#10;1NfUPivxLb6DpaokqwW6oQuGIyQOBkdBX49nWZvEVNNkfsWX4H2VPXc8W+PPiKz0zS5IUkLwyuFd&#10;VYZHKttye5IXAFfhV8ePiJfQT6rLF/aKS+Y3lMX2BMHI4HbGB+Oa+4fjt8U5NRM8KXyzRLt5Zt2w&#10;jBHfj2PsK/Jr4vy3l7p18lxcSSB1YQ4P8ROT+JAr6bIckhSXtJ6yPms3zaXM6cdj5N8XfEvWLm5u&#10;Es5Ve5VjtO3k5POfQdPevEU+KmvGeXN2ZriByItmV2H144P+c1ueKo3tBeoYZYPKA+bPBPf8643w&#10;Utvqutp9ogiS0Rs56g46k/pXuvDxctjwJ5jUinZnrEXx68QaTbizt5jLemIM5b7659x344PWvOI/&#10;it48v2g8ySc2aynaj5PA7Mf6nNdRf+FbS/vJ9UsLeMRW7/Mz/dbHAAH4VWj0fTtG231xNFNDcpkx&#10;jjB7j/69bxwMJO1jyZZhU7lLVfjr8ULUh7PUL6S2t1EYiZz5aD6fd56dMmvHNW+JHjnWtR867LS3&#10;1u3mIzZCEHqNvTmvZze6DZNJatZb1uBucA/Ov+fauIaz0W51RDY2gjb5Q4DE4H0PStf7Kj1Qo5g/&#10;tMrWnjfxznT7pNevbWXT+IirsPJHohHKjsQPcV1tn498TRwXtxd6vdXXnkO4kJI4HGD2HtVvUrTR&#10;IbWOS3ELc4JYjCkdaw7y5gWytbe1jiaKZz5zdAoHp/WhZQmcNXHyvZHO634y1bWXMi6rdW+xefLd&#10;lYY/pWOutajYZtzc3DpfEbyxLGT866oaVYz27SJEJRAcgpjP4n+nvXB6hhXku5tsCwnbsJ7Drz2q&#10;o5alpuXHHTeidjpZPF15bwQh5Ly58tsAM+ce/NcjqHiK7mlcSNIVnJLdSEFdBY/YZdyQRmZ5QNpP&#10;OD6VI1zo9iI7f7E3nTH53Kgj6fpVLB8rskN4xt++zldP8S+KNNuGNrq19ah/lVfMOP8AgI6ZIr1d&#10;viL4s1DTY/t+vax5rMpF1LdyMzMOnftiud0eXTru+jA05dkT9MZ3j+ldnbabpL3U0UljJNbyH92c&#10;4Ct9P0/KnUwfMveIljeX4Wc8PHviAB43uhdNCx+Z4lB9xwO1VbTWPE94sUkVw0tzeZGyMY2jPAIr&#10;vdS0fTLCC0e6gR1ncYPAb/PpWnpVxp9rbL9lt44TMxxxyPb61lGgo/CV9ZlL4jyjXNU1i0tGtmuJ&#10;+cI2wnJbuPauY0mPUJJZpnmlkjhIIQglh69fwr264uHutRuo5rRWj2bcIozH/tH1NcxeabLpWfJC&#10;ywyHmRF6Z757Vq6eg6UrHKfZJhdQOJnit587gGP5EdzzXunh/WdE8L3MC2byxtIFD3DY+X0xnvmu&#10;Osbew820ndrY7eAGGQxx/P8AwqT7HBeXNwmQmwfMDwwwe3pWcsDGr7sg/tJ05Xiftx+yZ8dX06e0&#10;glaSe58yOIrEvLZGwAk98Dn/AHa/anw1r1p4h0eKa3eOSB14IyS3Hf3r+SP4VfE1vCGpWQEkkR8x&#10;BvGT5ZXnIAOd2B79q/fP9mf4wDVdI0+O41N9s7BAjMSrMVTJOSdv8X4getfEZvlip3nE/R8hzL2s&#10;VTluez/HbwDb+JNNvIHslvYXjLMWQbk4GOfTJNfzsftS/D6+8M6vqsl1ZOkFjGqeZt5Vx/C3tjGD&#10;6V/V/qGkw6zp0U1l5Uk0gBSZeQ309q/Mn9q/4AR63pep3sunQGZG8zBibY+P4CR0yAfbmlkWJdOT&#10;ie9jsNCpG01c/lw1PWPEVo8d9p7z6dJCxCyjgoR3FLrHjnxLqkbC+uzd+bH+8O3DL+NfVXxH+Fqa&#10;Pf3Nilu8S27FlQ8df7vt04r5s1XT47OcRRWbRvH/AK1+wH09f8a+/oThJJPVn5vmuXKMnLl0PLrb&#10;w7fXDi6e4WM3JyEkU5Hv9K1otDheUiRJXLf6wA4z9DXoLMtpfQLJBHPJOoVWYdOM5qWNWkuQ8cCW&#10;yxfOc9WOf5V1xpJ6o+bq6aHOSeEnjs2EYYXC5YK5+6fT3rm38MXdpCRIXSSQ9MZ/D6V6ndT6oJ7a&#10;SRJrqK44VguNg9f8+1NvNOWS7tmkE04BwHBIGK7KNJct7jpVOh5zaaTLmaZl2SsQMZxkAcVr51C0&#10;3GSPfbIMjHVjXTX9qFmc6bbiWVSN/mcgD1qo8Nxc3TW8EbyC2AI2rkMD14/z2rb6nOSujSNRLU5h&#10;dV1COI7DsIJIjKgfnjqKLnWbnU4PL1COUt93LH7uOmPaukvdDvoXMcrwW4Q5ET9WH4f54rjpVC3U&#10;hu1JtFO3YjYMnt7fWuBYd35UZOvzM46/inluY1llEPkv8mB1A9a6O203cpeYKPMG0FlztPrW/pU+&#10;lRPAkOnyK+7kE7jj1NWtcmQkw2cPnvsy6+o9veumWG5V7yOpPki2jEtru4EscEcUcq7/AC4zjg49&#10;xXVro97OkLWAXajY5HQ+pHpWb4ZtLq5mgKLGbaI7/TYO9fVFpoNqmk2lyWggkUKZPl+/kdMiuGrh&#10;4bnm18fNayZ4jb+E70xzzQ25unKY2gA5+vrXvfg34GaRPCdSvbjNwBs2hiFyOuP8TWDPDLpro73C&#10;f6W+NsbEbQOmPQ9f8iull+NraFY2ligtVNqvl5KZLAd6qEeZWieXGvN602aWpfCCO+kaKYiwW1T5&#10;WMW7PoSR2PFcEvwetYbW4lmj82duHUjCkfT0/Gumu/jLb6hBbzBriC4kfDorcEVof8LXtpbOQKLf&#10;dGpACjcSP8aTpNbHd7eq1q9Twe4+Gv2We4eONYYTwN2Dj8B2rUg+GOkTwLe3bpZJbLu3Fs7vXgcf&#10;/rpdX8YapepcTLHHHaRkqpxh5Pp29PSsa8ku00I3k11HGZYyzYJyoPp6Hp+tehhJOKakZ0qtWX8T&#10;8DyPxV4f0Fb5IbdJ1MjFVRCcN3/UVxX9iR21ylqgXYpy2/pj39ea66SZ4p0jilUK/I4zz6VdWK4u&#10;7og2z/usbXQY3f40pvmnex6EalopRZ52tpaqjllYRRErJu6Z9K6CysNHe3gCMjtM2BvbJHqc+gre&#10;1zQUs4LhoYHuLh1DMuRjn296wrOyhBjfyZHQrxtHG7PT61Hs0bQbvqex+H9G8NWdtpl+8unvHay+&#10;ahd/vMOmT3HHSvo/QnttbCq1iPsaAMCDx74x0r5K063FpFFAqi5jkfL/APTP8O1ey6d/aNjYrqWm&#10;rfR2QABXd8v4jvk+3SuStTaehyYpXdkfSPiC00SXS7TToYLOS+QbvMTAZRjA564rlfCvhGxvbsXE&#10;aQzXMx8sOTuA9gvTP/1q8eubvW7qWLmVl1D7nUuPxrS0PVtU8KSTy3V3LBHnOQ+Txz/WohUZgqDS&#10;0Z9//DH4eeF7Aahe+JNSXSriHDC1jj5mUjqzAEKO/OK971rxt8NvDq2thax6K0MtvmIQLlG4yckZ&#10;3E4z3r8lLb4v67FdTXaXc0lw6GPe7lwQOnXrj/Jrl7/4keJX1OW+j1CZrzUyBJI+ZFkCjgAE8fh7&#10;19bhcS6atE82eCVbSbP0X8dfEHw7r+nXYtrK1SG+UMEWMKwPYEYGMV5fpujPcQRyS6Skvz8TMBhB&#10;2BFfL/hbxVE8NzdX1zeGafKcEnbg9fz/ABr33wHq+t3Utvp15cQ20N/cLbQGeQDzy2Av0OSBW/1x&#10;P4jujgXFe5sfSHgj4d33im5torS9gt7K3O942G4uc46ZAxk/pX66fsnfByWx1KG4Fpa+TcqI7t1j&#10;6bCmAP7uQz/n7V8ofsz/AAk1G8v7Se4hnv47g7VURkBlX0yeRkZyfav6Avg78MIPCmi26S2kQLQR&#10;v8qYBJHr3xzXxvEeczpSVOl16n0OTYTRymj0bwdplj4ZsbY4Qs8QDezcZxn6D8q4L4lfHPQvBVjc&#10;xtC93qMqbIYwpJGTywHfvx/OqPxh+INn4RtGLTJCkIH3DhnyO3btX4j/ALTf7TV9fedD4bvbXRUg&#10;cbXJzLjIJLODxgZ/E96+QwalUndnpYmikrI978R+N7LVfEN++szWF3CxMjxxPiTIUfey3CgD618U&#10;/FrWrHVYzb6Tp8itpbNN5zcb8gFc89AN3p1r879c/aT17S9TmjtG1fU9PbIeR5S4fJ/jG4bu2M45&#10;Pbt554z/AGhdVvLIWkGoX7F1IIbJKqeikls8fU/4fb4OMIU7dT47H4Gp7Xnex1HxVuItQmKwW63N&#10;8f3skgICk+n1/wDrV8TeMpbe8vmR42icLtjdhgKw64P+e1bV/wCKvFH2pbiSSS7sHQRhpJCxY9wf&#10;U9Kw/FC2uqafYmSMWlwhPmtv5I+vb/PtXo059h06OmpwUutySWxtbxVaF32SLwG9iPb/ABrrLHXY&#10;NO0sxxyRwG4lAGFzu4447AVy66BZ38lwjtuYR5UJxn6nua24fDst15EFqitFagOxJ6dsV59da2Oi&#10;no7M0LbUtQklNzcXEQtUPJ24Zu3Sr1tq2rG+ugJvs8bJtICYJHYn29COa19G8Owyi4E5/dWQLMBy&#10;c5GM+g6/nWpbQ2ukytdXkIvRO2zy3XrxwPpisJ2tY6aklazOfu9F1S/068vAzQpnYsm/IlPf615L&#10;cxFnkM8k1mLc7I1PKFh/Fj0r0jxffBfs9pHqEsFhK+/yVOASP4f8a8/eSLZJIUHlSH5d3b61hT5o&#10;u6CnTTXvEf8AwkOoSRJbW8kbvZnO7aMkenP0qH+2rT7dB/aNshM3SPoGP+ea5hpPsmpSC1kD20i/&#10;Ku37rDqPetbTr6KaRnkg80kYIYZK+uK2hzN6kunZ6HcSaDZ67YSXttBBZrFkjLYDD0wP0+tcFeW8&#10;+l7D9huTcE7QwX+fqK61NVm0+xW3ANuud6Bhkc1T/tO41BIY545riGB+QmAAPc/07U/Z62L5rai6&#10;XqN1plq5gTzpf9Y3O0qeOvqPaorvxMkxR57aIfaPkYAbFU+gr0tfAEcGly6zeqlqLyLmNmOVHqfT&#10;61zum+E9EubG6SS4to5WBZVkfl8HsK5ZxtsbPa55zOI55re1ihHn3Gf3g6Ae/wDjVHWfCtrHCkd3&#10;ff8AHr85GfmmH+H1r3K98EaJZ6St3DeKL6ZAPlcll/Dt/wDWrzu50QRGe4kcSTk/JvbuO+3uMV20&#10;4vk0MPadzz7S9BurhriCMFbZRvO7rj2rq9P0aymhVPvqnyFgMfhnrkVt6bpiss089zskmAjjCt3/&#10;AM/TpXX6TLdeHUmSO2trmW4+UFgDjI54PQ1PJLm1NvrEVGxjeGDptvqtvb6taQR6XbygzMiDeUB+&#10;avQPEni7w9BcXH9n+HJHS2XbbpPGIxIvqAM8Gs2DVdO0hra+Flbz3CSnczgEtxxiuU1Xxi9/u1Se&#10;0hdkuSJFUbSq9B/QV9BTq8kTzXRu7k3jDxX4x8RR6Rpj2NnbwyRAR+WmCB2X6iuItrbW7G8L3S3M&#10;N7AQoONpX0OBW/Z6rAJ4b7zJTdplolJ+6e2BWTqWranqUr/argvKP7vGwep/lXhVsT7WXM1Y9ilT&#10;5Y2PfvAPxq17RbO409NRupbuQ43yIHCn1IPbinax+0F46bWL23/tyWxgudsdzDC8jRyjtgOzFM/7&#10;JGa+aZNd/stFeCdXTdtJJ5yPSoJvEUEoBWMqsx5kxuwf854rrjjpRXLFHnzpXep9S+H/AIg6dJcy&#10;PdwXOoAAs0e4nd/wI9KsX3i6/eDT9QsLW5mt0uMMTkKg9D7+5yORXg+i+LLx7cxaXbKkmNrMw4n9&#10;19K9h0jxFHFPpkB8ye3XDSQowBB716OEvKN2c05WZ9P/AAW+LviLSPFFmlxZXKW0cqxo2CSASOSS&#10;R8o/DHbPb+iv9kr45yaxJbwy3a232ds3TLMSigHlMYzuxg46YIr+dSDxB4Nuo7Q6HHdz6hGNrKpA&#10;Ea46jJyT2r7s/Z1+I11ol9bRxX92ySBfKhBAVXXABPfJyM+oGK8jOcN9tI9LCV1pBn9Yo1nQvFOg&#10;rJHJD9pcbh5S87uCcAd/55r4l+OHw+i8aQ3GhX1w6Xcjo8OT8kZwB/wE7SCfxqX9nP4nf2itnp15&#10;NE8dxmOMhsk7VUtj6FwK9U+IOlT21698JIriyQi4HmDIfJwcHr90fgK+Yp4mUXoz1vq6vqfxzft7&#10;/DP/AIRDWb7SLC+0/ULaBN1yIwV8kMRs68Hjkj2zX5G6boSf2xiKOaRy+GZuj+nHsa/p6/4KJfBe&#10;LVJJdfhglTTpJXikO3cozlYy3oPlZT74xX4CzeAriw1+TfGzyWcrLjBUP2HHcY71x4ypdts+kwdJ&#10;ctke2/DGNEs7wQbT5EYVzt/1Z9R+I6DHSvpDwwJ1VPtE7XE0wCLxjC14h4Vs7hLIwpFI32nbtUD5&#10;mx24r6C0S3uVtIWktHtbgMQUYYYfh2r52TtKxU9HY7ubUna6hsXn320KgD3JqCWSW1kRYi0PnnkE&#10;ZyO3FckYrwz+arZG7aGGAEPr7101jdTu8ZmkSeSPqdv9KKtaMVdmakj/0f7GPEHhTwxpix2DpHb+&#10;f8zIcKqnPUKO5989K2fDy+HYvskayxxQBcO6sSAVB64yDzX5S+PP2ro7m+tnF5ZReQx3B5d2SP4e&#10;Bx1zkiur8HftLaRLZyR/2nbyu+UkUEEgdt3GAPTPNfnjy2v8Uj7mlj4qPKtz9TtQHhq5treOS3gi&#10;i8zejE53g9T16E+lVdWTRLawXyESR5iBsjI52njgdP61+XHjb9rNPDiW/maxH5+0BQHQeZnhQu8j&#10;H4GsbQf2xtL1zU3tf+ElhuI48eYyByWbupJ43D3OKy9jUp+8rmFeu5KzZ9q/ErU9O0/SZF3LZC4L&#10;K0rHg4I7evXFfj18fPhfP4wE+okG9WY7GROAjOwYtjoRuz9K9k+JH7Q8E+tvKFMsQISRhIhLA9lG&#10;44Ndv8PLyx8Y2b3FnNCss5XbFcNtHGdwOATnpkfjXsYSbdmzy3CyZ+D/AMQvgLNZyTRyIn9p2wfz&#10;riSLbFg9CAT657iuf+Evwos7dpdP8RWupskKl1uljAWJs8ZU5yMdOe2a/oP+JX7PMWq6W19Fb28o&#10;wSwjj27ccjODk9+tfn/8RPDCeFbZptPjeya1XAynyyNuwOvfOc5r9ByXF03enJHyuc4Oo481Nny3&#10;4f0bxdoOPC17qUOo+H9UmDS2qoFV/wC6wByRn6177YfDrxt4ajNr4f0y90jQL4gTRSgsWwD0PLLn&#10;PU8V8+674q1q6hWQGBJVkXy25VuDklcEYJA4/wAive9N+KXiXx2+gWbalJpaWtv5c0kZl8orEpLs&#10;w34LMFxzxntX6Bw3jKVFyc16HwmOpVXZN3O5+KHwl1XRfBEHie78U6Pa2V3bZNvcTGN8ngZz2BIO&#10;e/PTFfG0Phvxxb3U1qol0qwnxJBcxOQZDjnp1/8A1V6D4w+PsjaJd+GfEVmfE13plwyW9/c3Lfuk&#10;ycKi4IwBngAdTz1ql4J8XSazDELyJLa2tj8gPQjucZ6cV9M8ZGrKyOWOGqQ1kjutW8P/ABU8X+BL&#10;GwTX4dXttKk2R2kaNI1vHwOXIJ54+UEAYJxXgvjLwxa6KsFvc6ZciW3YLJuz8jY5Len/ANevpPQ/&#10;HemaLcXI0/WIb3T7mMMYostG46g8den6V8q/GTxtNNFr8l5dWV7Y6gNybGZHyCCOc+vSqxipwoOb&#10;ZhSqT9qoRR4pqGueG2gudOvdHl1J9PcyefDcFGYHjacfwgj0r5f+IepwauzM0a2MEbZ2eigY/LHP&#10;5VrjWLiC6kV9QGx4sGSNfvN6Y9K891WNbz7RJZMZb2AfOrNuH4ehr5BVHU91Hv04ST55Hi96qNLc&#10;CG2k+zq25Gxnr3/+tXa+EfCQvL2ytZZJfKeQOxiJy4PUeue1dBB4a1SD7JdXMNv5RG+QZ+8D0x6c&#10;4617B8NLW1067illa21DT9TlSESJ/wAs3ZgAA3bqQfqKypYD2b3Oqc+dI6Lwr4NvtOeP+2tJnsgr&#10;kwBxhmXsw+o7V7B4f0XW/FtnJpGn6fDdTaXN1jHKqSMbv8+tewaz4fnuLbR7bxBp2o6zZXCBY/KL&#10;xzWh54PoBgfXPavXNGvdE8E2+lPpvh67tZ3yLmbziyXIwOx4HCjOM9q+iweGhy3Z4+IrODshPAPw&#10;B8T6IlpqF34f1W4JkUWccAw6uRnLD0z+melfVvhjwD4j8KvImnXQ/wCEk1NQVjU+YWIBGMY4OGPF&#10;c94a/bITw/oPhLwIdWktDot1Lc2SjUnc6cpyWfyyoI5PUHHJ5rN8c/tb2EVzHqnhKSa78X6SEu47&#10;uK9ZXnZv4lAyI247sw9q7qua4ajHklLU8rFyr1H7sTwH4jDW9D1bxVb2s8j6/PIba+EyEmKQKp+6&#10;3orJ09TzXzILvxjO8mnXd1JKr4CO5y7n6n8Oo/H091+I/wAYh478Vah4r8Q3rrr9+/mRwM2WkyAC&#10;WwAGJx1wK5my1LTtQuY0gha5kJ3F1XG3/Cvkcfn7qNezeh6ODpSpq09T1z4d/ErxB4Umgg1DQpZL&#10;2CIBTIWRWOO6Ajt6YBr1vSvE/j3VLXV7/wAP65q1rfXcUj/ZxIQtzsUttDAZycYGT1xXznrWpalc&#10;XVncvMEaIBIRs6YAHPrnFZ+i/EfxR4Z1CWezgnc7CjrI7eW4J7Dpnjg9hmtMNnWIjH3ZGssPTlrK&#10;KPY/GXxf+NNj8ML7wVNey3EBlMvNuWuQm7JUSE/Kduc9z3r8+fGDeJLqJ1Go3sdvGDmJ53/eE9yO&#10;hP8ALn8PoDxv8SNY1Z7NIku7Q7dvlicspycn3OffNfOuq65dSW+ojcTdWRMix8fOemMnpTxOZVai&#10;9+RvRwVOOsYo+dtSjkXUiji7e4ZiW3gDDE9hXpXhrTdRWwXExTzBtZM8g5/ma8wvdVv11Z7i4tC1&#10;0mWKYwQR2Ga5s+MrtZzexJfwyOeIxKcAjsa56VSPNdnVKm2vdPoW41r/AIRySd7tHtcrlZCcqfc+&#10;lYv/AAl2oeOJ2t49Xd4oV8sx7Nu0Aencn1rx/VPF0/iezgmvPMh89fJWItwpH8+RWN/as+lo1vbW&#10;9yGVcyyxSYI9Oa7vrtNxstzNYSVtUe/af4xn8I3lrc2UML3M6eWRI3zgdiD61zmk+IdS8UXM8VpA&#10;sF1O23azbgo7Aen/AOuvPbWxvPEcUIijuJzEdyNnO/2+te5eH/AM+nR2UzTSPeuP3sMZHfp8xwM1&#10;iqjOh4GBX8J23iS0nmkaews7mOUiSSIsdqjsfQ/4969o8Ka9r/ibxGLLSZF/tFYyJkClmdFOCzAd&#10;RmvRvBnwUuZbhYJrlrXT54zLM5UNsbHoSM/QfnXrvw5j8OfD3U7ySJrOx1jSnJhvQTiWTpnHToBj&#10;pyTXq0qjirvY8adV8ziuh4/J8Q9b0zWJvDd89jey+H2SPFmNvnEqrhlyT/ewenINd1pnxn8TSRXa&#10;XmpwSxHEVnaiLc8WOoyxOSfbHSuVk+Hlh428TQalY6/baXeRyedcJFCXMxwFG3DDqB0PpntXvHh7&#10;9nLRdOs4NZl+IFjPqNrJ5s1otiT56k/cLscLjHPB+tc9HMXGbtKyN6socqc0eBar49vvEmuQONXg&#10;RnlEWUVWUMjDPHOSpx+PpX0r4z1/x/8AESxt49dm1vxMvhbTxBZ3NsHItIV5+Zl54x1bgDpivS/F&#10;ej/BfVdD1fxHo76Pofiq2EcS6WkjStMu4ZPzNuPAJzg+3rXa/BdfDttaSvqd5Gmn6tIbefT5ARHc&#10;qCMFiOMdR+fqa6vbwm9Z3ZwrHJWUYn57399rE9npE0+oXlwk5JUySlmXGOeefTp7V9VfBjxTrWn3&#10;2hjTkuY72Z0UqMgTDOWHH8WAx5r234ifBfRviF4qPh/wx4Wj0m3eP7VazW10qiNRjKgk9TjOSNvX&#10;mvWfgT+ztZrq+loJLuaa1OJQ2CFB6kY4yTxXxGeUrVW+h9nktVSp6qzP0O+C2uajZ6FZ30sNxBHq&#10;Y81izE/dYggehOM/X8K6rxZ8bZ9JF8JZnKRLkR3DjliM4XJxnA+nuK2b3QofDegLb2MalUjYHcOi&#10;/KQRjuMH/vqvze+NvjayjuizXsM62zbklK/eyBwB7ZPPpXwVfDOpO6PrKOZQhHlZ9ueFv2qozNI6&#10;3SxwWAEhjMgBQdyx3HI/SvYdM/av069d5p71pJoB+8YXG1VA7gBiSPrX8+fxH+Nzxxz6X4XRLXUI&#10;IlY7YSokGQCeuCcBuPpxXl1h+0D4jluJGvprx7x3LHyhsDquBtIBAGPUDHTgVvV4ftG/NcxjncHO&#10;zVj+j/Xf2h7adEv7XUvKtr9sRhJNpbH1OMHtmsKf9o82yx2sN9El4vCwiUb0I5yVyea/HLw58U9U&#10;vdDg8y5mS5mG190j4C56EZx0/wDr1al8a6wMINRvPLlcfOshBwOgB64FeHUyTl+E7lmsWtD9S9e/&#10;aIm3i6NxbTGNsNucAr/vOMAZ9jXEaP8AtMXDGcS3MqyqC5geZnVBnjDZwT9Cwr82dQ8V6xczmVbu&#10;7eKEHbE8rMPqQTg9OK4YeNNUstSfyru7jlYbceawGTz06dq6aWVO2p51XN1HRH63XX7SL6kl1ai8&#10;dJFj8zeCdyt6E9D+VeC+Lf2gpN53sZJWYqY2Xftx3GT1/IV8Lah8Q9QitoFhvJsqSHBYlT68d68+&#10;ufFF5dssj3M28O3D9h7VMsm10OJ8QyTs9T7ZufjjftLBEl4xUPvQLKwHPX5QQAcelei+Ef2gLy2E&#10;ZkvUiiQlMMc8k9OoUH3Jr85LTVnFtIQ2/wA1s8joe9K3imeOAJbzSebC+7MbnOfX2rop5LF6MUuI&#10;prY/TfxF+05DY2t5JdXrTXi4Du0pfoOAvzdcdMV856v+1HrFzdvOFgRrrgb5CHYDpngj+VfCuu+L&#10;b6fJvbkvDGeNrbV/H/PWuSttX1C6leVJ/kjO8ZzhP/rV10uHaS1kjlnxVV6H6S+H/wBo68aEJqWp&#10;z2sIc/cmbMnf5Tkfln8K7jxP+0fdahp8KLHZW8Z5BjkaVymMA/M5Xnr0zX5Pwa5dK5E13G7glt4z&#10;8p9K6yDxA91bukd5M4dAFO8/KR/hXBmOQ0dLKx34PiCrM+v9b/aH1CW9Ai1S8tY2YFPJOdpAwTtd&#10;iv1x+VPtfj/qVrdSS3E5yi7mklmKmUenHAHtgV8NwahcC4USTbtpK7ep+tTNqe6VUYyuYBhctkcc&#10;cmuWng4xjy7lVcdKUuZaH21qHx+1eSaNDcB4eW8lFyJCfXJxgfQmtPS/jVqEEcksl6Lm68vbgMQi&#10;+mOflx718Q2Wr3XnNGy5jTnHerY1CWR5lkkKBzhhn8q4sVhYS6HZhswnHrc+3Lv45Xtw9ukMj3Kq&#10;2+TMgTgjnaOa+kvhB4wiuprFPPd1uHORIfMyGGcex+UCvyl06/S3mWKRyXIztB/HpX1V8NPEv2Z7&#10;FWRmiMoY4cgqcjv/AHeK5vq9OOiR6axU2rNn7V6Holr4l0x44I4LiUqFYSAYRcDHX/eH518j/HT4&#10;Ki4kuJRYxOgVjg/LyCM498e1e/8Awa8fRXdi0QnhleRVkkBOc8Adj0wBX0L4h8LWfiHSBJKg818h&#10;MEFSDt689SCfypU6cozuhSmpH5Cfs5eH77w78Zrexh0y9eyv5FS7R1DYVGx7c7Wf86/bnS/E2j+F&#10;7SQT6JDa28Uf2mYCMAMp69+OTn25r88r7w/F8OPG9j4mj0ufz7Is8YD4wdm0gjPPBPtXP/Er9ofx&#10;Dr8M1vpMdlZ3N4m1x5rfPnJ5HOO3Q1/QXCWOhPAqC3R+O8bZdU+sKcVoze8YfHvxPe+MdW0zwlOl&#10;x4V1V3R7WbLOx4ACZ4ABOOnJrxzT/h5pPhrVzdeK7OWB4HUoszB9rNggsc9MelcJ4T1VvB+onWby&#10;0vddnml4ETfMuevB6jOD+FeRftPftE3lpqcVtYWWqI0UfmhyjoZGYDjPb5QefrXqYqleF2fMYKjK&#10;NTU+jP2j/HnglfDqaLts0uUhGHjdR5wBByGUnI/XkV8FWK+Dtaukv9W1KXThacxvHICGI+6revPp&#10;3r5qu/iB4j8bXUn22e4+wWxJhQSt8vOeuevrXuvwXi0e916zsfFVtfHTBIHYxoA7Ag4ILDGAQK+e&#10;9lUqTSR7UsFKnFyZ90/Af9rW38Eatp2mX+oS6lbKHhUyRnymUjbsbLDndn0/x9d1/wAe6n428IXt&#10;9eadbfZdOndoN0oZtvqSDyNpIzXz5c/B74VyabfWvhmXU5tSlX7TBcGV/Md+vrjP5g+lY3wx0P4g&#10;NYDTItP1HN40ltM2B5aL2LgevY4r9DwPtYpKpqeFiowesT4x/aC+Jdx4p0rUtHVbmKXT7tWjdiQr&#10;Acr9AQR+lfmb4g1aK2smN1aSWesyfMPKOEyOozX7FfGr4DeLbnUHto9OaD+3HWFlcFBweW4GRxjn&#10;2FfA3xY/Zz1jRPEh0C4+y6nDDtkRlkxwerBu46dPUV4OeYe8+dnr5Ri4whyNHx9o/izVLa6RrXTY&#10;rpWZTJG27kKQT0Izx2zXuHiL4h2l5BZQtaWsdwsQDqvIYduvpz719XfBP9h5fibZa439q6TpWq6T&#10;bF7aMyyLNclskKMnbgbQeMYyPWvi34nfDfUtD1DU9CEd5qd9pLqplhtySNyg9Bn6V8+1Fbnr/Wqb&#10;kkkfP2peJE1BZ1dvs1xakhiDgH69/wAKyL/XtUuRZwRtBMs42rjjgdqqX/gy9sLiR9VsdTtVkZlY&#10;yAqTz976Hsa6TSvhxqWoWtmszGJRKGKE/eTPA459OleJWmlI9JRpyjsZlvrGoadBMt2YGdBmJQvT&#10;396oWGvarc3wkCfa5ZXAT5eD7EdscV2Enw48QafvG4X8sLfcA3FV7H6e1d74C+HGs61q4l8P6fCt&#10;2F4hyWaRh1IXHQZ+v5V6GXyVSajEdScYwbZ7b8P/AIh6rpQYXy6fKsSIIXdGBUL1HXHbriup+IXx&#10;UttZu4ZoZoNJvYoxt8vK+WAOSecnnnrXUL8CvF+iy3sHiLR2jv4rf7RFHINvmcZxjn/PpXiF98Ot&#10;W1bV7ySG0aS4hiwQykr8vY+g9eK+qVOUdDx/aQe5uXfiWO5sLGOG4vZYnGWcMQRg9z1OSPxrb0+e&#10;21OwXUE86MIBIsysRtx9K8c0PUNSbVJtNl0y4gmtSY9xTKKy+v8As+h717Jcx6hoHgyTWZl2Wl4f&#10;K/2lJJGWHYen4VspM6ZRjFXQ6x+I95p0TKdRl1FoCVQuSWHPH5e9Xo9f1LUdIjgWRliVmChh8pz3&#10;x69K8RP2W00+e4iZbiaZsAA5JPoB611XhDxE82mrFKIYPIc7c9W56fWuWpUIjEu6pBcxQu6RtLMv&#10;3jE2CB/SkZoZ7Frt1nmfbtKFumP8a742zappKXNqsKySko20AFSD79+9cvr+l6v4JsbSV4odTs9S&#10;TIdBjyTgHBrnlB2ubQqxTs2SfBXw7b/b9WhSdLbUywZFY5CLydyjufX6CvbdJ8S6jo+vy3Lazd3z&#10;25VjG0hG5euDzz/9evlb4a+L5pNauxbwPMqNuJx/rOvQ9sVqX2u6zfeM21G3Jk81wJIoxxGAAM/k&#10;Oa3wlRLQ58dGT9D7IvviBph8QWF6+pXNuIlEy5lKbP8AYZu/GRjpxXo2sfGVNR/sKzsb+W3uNpKT&#10;LcgYzgLyDyfbrXw74s8RWdtp9tACiXm/KSHPU9RjvxXrfwf8CWXjPTtU1XVdWe2m0mFp4TFO0ZYL&#10;j7uCCSCeh4PIrs9rdWRzwwvu3ke3v4s8R6mk17qut/2lKG2rLn5+OB83UnGByT0rpfhh4rigtJ/D&#10;4u57BbW680qSOC4ALpnvxyPYV8VeK9Y8TeEbqTSo5pBYpOXkDycyAL95e4HI4PbNcTpPxM1mK+k1&#10;HTbh/KSMgu8rB1Oeu7PA69jXN7Vp8wp4WMlyLQ/dnxZ4z8P+F/Dyaxp199thNmHKidSCrAcHBwSD&#10;2PPFfAfxn+NPhPX4Fiju7q4N/bLE8S5clshiSew4Xr/dFfK3iL476nf2BjmuZIbARbS+5jnHXjOe&#10;e5yfoK+O9T+I+uTz6y9rhzKRsMhY7QODgZ6kUsTmsnG0QweRw5uaofWuq+NdE/siKO8md5lk8srk&#10;fKOg5z68Yr591HT7rxD4h36Vp0k88rkkx8bgOAMd/wCufyk8N6pBqKWk10ibrdRIBKfmbGOD6176&#10;muvBe6FfWFv5LwRgMsYHz8cA/wCfSvk8RUSu5M+mwtCXMlBXM74a/DWfX9bttOhikQoRJIxJKxnI&#10;+U4PJ54Ar+jD9k74Q22gWehXX2P7K6RIwyoxCcADI5H/AOuvz9/Zy8Hy+L59E1SSyh+1mUfaIUcj&#10;c27j8NoBP1xX7sfDLRxo+h2zqRHt2xn5AGAAUnj8q+ExuIWsUfexqcsLNans8+o6d4f0ue4eSCAW&#10;3zvvOQM47fTFfiv+198fNJsLfUrSO4drsyBYtjASKuQDnngdDivsX9pj41WnhLRLxZbsW9/MAUQE&#10;gn5AMe/Kn0xmv5hv2hvjLr2t6zqE4hkkl8xuWfcueoPB5wMCsMqwcnPnkjzMRX91pHq3iLxVD4km&#10;gEbTS+eDuUn5l6YH14ryHVr7V7KVRZXFwkMch+USMFB+gPWvnvRvjNe2NuhsoRdSPnzZd3CHuoU9&#10;x9a9i8P+NbrULWzk1mziSN/mYEcsM/1H86+wp4OEtGj594ia1TPYPDfj74h2fh3VZbW/gisrJNkh&#10;mh3ZDcDHP5/SvHrz4iX94xs52nluOQHzhPTpXomu6p4fuNFn0vw7BIIL11kJjkcjgg8knPbpXkXh&#10;rwjqvijxZpvh/R7YzXusXgt1yuSxZvugZ61tPL6drWMvr9R9TqLHxLqEFk1xI7GOQ7SqAlm9eete&#10;qR6R4g8X6VaadYNezthZUTYGJ9Aee2a94sP2SfHfh7UbTSdc0TVLKS1uY8h7Z4ZJgxA6H36YNfVW&#10;ofsz698KfElv4rFrqk+j2sCtMk8MsZj4xtBLnOCPvLyele7g+GatSHMo2XmeZieIqVN25rs/MzSP&#10;BfiO7vbvw7CJLe6icoMkiRX9MDnNcp4is9b8G311Y6i+qW1/ZMFJlLbSS3I59Tn9K/Rqbwjomq6J&#10;q3iLw/o6XXi61vRcxaiC7FkBGUYKRuGN3XnOOa868Y+DdPvPAPivxPrGm27azNOrQu8b/LgjIwT3&#10;Cv0GcgVOJ4ejGLU2ZUOIZymlFHxloXjTXorpY7lo48c52N5hHYZz/SvZLDxNdJmRJBJNgcZ5A968&#10;Rv7CSHWbm88uaGUHKxn274rsbG4mSQqItr3QAjx/Dn+tfmkqChNpH3nt3OKbO+1vxvf2UUBsJbmW&#10;ZW4dGwsJ9RzkHt+FcRF4o1m6dUuNRvI2Zj88cz9c55GaZriTPHJGDGn8IJ4AOO5rj2ljt4IbgB5g&#10;TgeWetdsIxe6PPqVJLZntcnjK5hFtAHLK3BO/pn29a1NG+ImpWE81usz5Qb+Tyue459q8NsMLeR3&#10;QmkaOQ8qxzu710s8u52AVxheD2UVNWjHscc8RJO9y/r3jzUpp74G9u5rhwA58xsEDkDrXhOoa9qj&#10;anHJJNc/ZpVKjyzjaM9z3r0DVLR7m4afbHGk/wAuMHqBXl/iDT91zbRK7xtH6eh6V41aklsjqw2I&#10;b3ZtXPi7WLpyZbm7jiKBSS+/IHsT1/SvOtS8e39xqdnGZntJLOXMLFsOD03Me/frWxqwexgEmyVh&#10;bLuOBnjHb3rwK5uLvWdVjsZt/wBmvZVEnljD7S2Dg9jitqGjR01KvutH3PF4q8R3GmeGZJL69kV4&#10;PNEnnMCpIBB69MH0rze88Za3oniiyYm5eGeZd0ykt35zz2B/z2+/fhd8P9G+I/wh8OT654ZPgzTL&#10;UIZdYlVj9p2qMEEMAo35BB9Pz+av2lPhJd/D7wumppbRW6M3nrcwyKVmTcAMHseR0yM9+9fa1OHK&#10;qp88UfNYTiCLxHs5tn27+yB8TVN6NOvruWe287y/N37QwDRkKCeQSu8/8B96/eX4fatp+p6WkFwq&#10;TymEM2xvu4VQT9B/Wv4/P2Y/jHHoia1pmohmS7kWZJZ0yq7QNp4OQeT+H0r92fgZ+0RJNPpdu7Hz&#10;Joo43KSnY5KD5hgkAHb396+bxUJU9FufURaqS1Prf9orw1b6pa6rf6TFDL5losfmBd+zoPxwMH61&#10;/MX8f/hxq2ga3rS2sb2U87swt5VLFQcABST7Ht1r+uzTra28baDaSusUfnITINmTgoo+bn/ZFfl7&#10;+1z+zemrWP2+1sYHvrcbUkQAGQDBXnPTniueObz2nqbRy6EdYo/kK1W0vH1W9uPMmMbMSI3Oc/gf&#10;f/CvZfgNrereF5NYsbGSV31lSJ93zDBGOM9MAdvWvUvi/wDBq+0vUdSH9mtawxysquWC5GAc8cgZ&#10;OM15v4H0O70zxDMkE8ZubeMBoVfcXXtx+Ir6HAYmUvfiefmOHj7JpmlF8HNd1S4l1y6u9Fg0Zbo+&#10;Yqk+a5Y5LbQMAZPrXqWifCvwLpeiXovL6WfXBMHikd2VVT/dBwB15NdTpUbxTQ2t/C5tnBJOcYbt&#10;/n6VjeOvDuvTR2d5poSOxiJdirlWk9Af9n6+terHE66ng06aSsYmk+CPD1ze6mdKjluri5VRGWbf&#10;GmenA65zXHx/D6z0XWTaeMbNl83ctpifCsxwDjaevbB6V9AeC/El3p1pYz3s0QuoFQOWJI+TGF47&#10;DHFHxV+Iut/ETxfe6xEsMdna2yDER+eZlwCWHAx8qj8K9ShiITXvMxrSlF2irjtE8NP4btdPu9E0&#10;nUYPstn5heRGIdQOOT1Fecjw0PEviVftxjsnvflWfaMr1JJ9sfzNe5614++06Fo+n20BsUuLBbdV&#10;3ljCBkFi3fPp747V8xXvgzWbjS7GO88TXcll55kjVdwfPT+906d6VfF0oOzZzrzN+x+DVjZaxcW+&#10;oeILW/EjkeajfulzyDkHrjtzXkGt/Dq68R+K7m3gkhtbRCqqcYzgAEk+ma9YsfhveXOkfaJvHCw3&#10;K3Q8q1wxZl/765qv4s0qWwtr1Y7hp7xyUjaMGMowGCMZPv3rdUoSjzdDn9s4y0Z4H4w+ElpobSxy&#10;alaT6cJB5c8WVYseoBOc9+teWw65rHhjWLqxhbdo9vtaLBILe+fXGB9RXf8AiGx1mZ0sLzU5ZpEO&#10;4B3JCZHUc8V5trGl311IbUTpMtlxICMbh3NeGqlpNReh68JNpXPpvRvi9c3mi3FoImuo3CyBt4Jb&#10;8e1auqa7a3ms2Bjt8xTW4b5G5Zh1+nFfMnhiex0+C6ifzbm7cbI8nakY7H39PyrZF5dNqSzPclHZ&#10;NqkEjpWjlJbGdWn2P0k+GXgNPiDFommafcuJpVlln67oFUEjI/4CcAdc16j4W8D2dvHH4cn06W5j&#10;utUKySYYec+QuOvTCjivjD4NfGHxT8NdQ0+6tJ4ybmMx/OWZ2UDgEg8557969d8O/HzW9Gk0rWb/&#10;AFx7u4sNSe6W0CBkOTn8BwAcehr6DBTjyrm3PKqOqpaH2HPpLeGtUufClzps2nWVtfJFejy8GEbh&#10;uOOvA6j2r3bxj4d1lPDnxIuvAXhU6tomj2Mcl1M7YS0QBSxznqWBHuDXxavx6k8d+C/FmuzaedO1&#10;y4uhczyMw3XBUnBDZyowx9epz0r37wL4u1TVfhZ4v8U/8Jhf/wDCALaqLqC3x5d26hMrneDgll42&#10;ngZ4xz9DhKi1tY4q8WtzO+GXw91nxT4cuL7QoPsF/p0f2i5SRMlFBGQxBGSegxXJfFHxN4gn8NRW&#10;MN3JBp00PkmFPlDsjLyy9ef5it3UfjX4XgvtHMmqTeDtPutJMTRRjYbsgD5SqEkn8DzjpXyz498e&#10;aQjaCug3l3c+dckMs6H5WHJ4B4/P0ryc2cVH3Tpw2GnKopPYLX4Q/EbWPBsPjFZrnT7CW/8AssCo&#10;6I7sOT827t3BHPQZ611+p69cx6nc6Hc29v8AbdL2RSOD8jHAPOPr7Va0/wCKutxeCEsL9Ra6dp92&#10;ZkjLAqp4wR0wTxXj2v8AieC/bWruyuYnvrtvnaOQMYzxjJHQ4xXy9S1j3qXPzO+x6wNUtNKEgvZ4&#10;Lx7mHbHGjAYPvXpfhm4vvFt/4S0K2ht7XWJiqWu0hFXGAGJ7dua+L7SfxZreqkyC3NjZxDMrsQTx&#10;2Pf+dfVPhbxHoXgBvCGv3tw+pXcUAaQRSZUEdFOe3AJxk10YKpyyszHGUbq5794h1X4caR4P8K6d&#10;r+p3GpXqao6XbwSKzO2c5BBwFye59K+T/iZH4c1DT9SaEziSeUi2UsCW54znv/hWjpt1pXxH1mTW&#10;b8ItlHeM0doJ3R3G7OeMZGNvX1r0fxN4csfEPgnWPCHhTwhrmr+NZyZRLZFma0iGCXKdMKOctXdi&#10;05xsjzKU1GWp8WXNppUFjeG9mSdIk2si9R9fSvFNSnivr62s9Qk+R/k8znag4/XpX0DrXw68SjSb&#10;uSWy1OCJHMMkvklVVvTPQn2Bz7VzPg/wJLPqWnz3NtcXEtlcK8sigjZtIOQOxr5eTcJanqe0S2OD&#10;g8APC8GoW3m3SqRmOHDMydDgMQOnvXqfie08C2HgbQ9D0a3jttcu1xILiUswYEHdgnvg9K+gPFWu&#10;+ANEMWm2nh8Wt6IMbmnZmc8ZLDPPr+NfK+t+HINS1mSS1kfzZ1GE3ZCD1x9autXT2M5VOxjN8NLm&#10;4hjuLWeO8lmXP7sbdh+tcj4W8H6haeKbe5v5PKug5L+Zgn2B9BwP0r1vwzPdae8ljFdO6SHZhuRx&#10;6e9Yuq2s8erSatc3G1Lc5QLw3Hb0rjpz1NoVeZ2PvX4O6fo2nW9x5yw6zqN+yJb+WMFW46DPfn6V&#10;9tz2l/qms6Z4VFjN4g8TX+y1hEzEraoQM7snaAMY55r8m/hP461fS76CCyuB9sX5opnXiLcQF4/H&#10;07V+6P7BHgJtWTxH4x8Zavf3Or70NlHPls71RiwJ5ABJ619fDOKaoey6mccjqSrKs2fXX7LnwtTw&#10;1HI8llDZGB0jbyx94/Lkg55PDfkK/QrVPEVp4Y0tEluhGGjRTgcvwOP6Vwfhfw1p/hvTFvohIHkG&#10;9d3OPcDtnmvjn9pH4+J4SivtPUL5rjy2884MIO3nr68fhX4o5e1xN31Z+pt8tGy6I+VP2tP2qFh1&#10;u+8NQkS2CMAmWKhXXb3JwTlhX4S/EvxtqnjHxlfa9cSX1xfuohVSxAxgfKQSQRn19q+lvjh8ZZ/E&#10;8BupLO2s9KmlZrdyvzShFVd3Ukd+uOpr88NT8QSSahLPaTOjxN+7O/5l9/r/AIV+nYSmqdNQR+c1&#10;sVzybZy/iyLVJ9SgttQBYOTkBcFR1x7e1crIojuY1WG6SPbtJY43exx2yK6vUr6e3cC7eSeXjLsS&#10;zY9ye9Yl5rmnM6zm2Z1gGNuOXI7gV5VShZuwo1ZM1/D+mWWnX0Goz+JGWYKZHtlwAq+h55PXtXqW&#10;iaJJrSPrNw8t087FtzMAVUdBXgt5caPLqL3ACRJchXKKxO3jH64NfQPw68TLFFp0UUEk8EEmwhU3&#10;eXjk5H0/pXq4ONoanPipWeh9W/Cb9mPxJ418Laj47h0qaPTdIkW2Ekk0a+bIwB2ohbLHnnAz9OKP&#10;Ffwa1DwFrD2vivS4IrnTypXB+7uAIVgD97aQevSvevhT8TNX8L6douh23nX2j6jdfaJNyny+RgYH&#10;8LYxg45HWt348XHib4g6tDerodpLHbzJc3j71kKq20cHOA23cMHpmvtsPkdKdFT7ny9TN8TGq43V&#10;j5Eb4Z6x4i1eBfD2kHUb5B5gjlYRQxY5G5u/GeBzX0X498FfE3Q/Cfh3Q9UfTobO20xGVYJI3faS&#10;uWO1jgZ7HpkdK+yNMufDmhaD4b+yafILSSxjkfaUEZJALsMHnBJ5PbpXpPizxL4B1fQNMNnaXpuL&#10;qAhpUHylQQQD6jpxg9Kqnw3TeqkY1M/ntONz8PtQ0bxKtq2u3ltcJp10xitpJCcyKvBO08gZzgnG&#10;a3vA9/a6ZGIYbJxYTsFkZDuaUYH8R6+tfqR8Z9A8JeNfhRYWzjULp4FdrXy87ITlR8g7ElgTj+tf&#10;lBqniTxPa6VBotxdf6FpEz/Z4EI2LgkZ6dSOT9TXzOb5LLDNNu6Z7eDzWOIi1FWses2lzfajqxfR&#10;UWysrQ71MnBU9uexr7J+Hdz8LLu/8K2FxeaxNqk0CSajILhmVnAB+Xkhfm5IHpXyTpuqJr+l6fZx&#10;O0GqWUQJVerDgYx35xWp8N9N1CL4haZaa3PNpkCI5kj83DoMg7/oOa8LCYzknsefi05x0P0i+OHx&#10;H8MeDNCkm8DTXOp67qSJAcytLGoBAJXL/MfXkda+cNV/aM8e6vptn4Z1PUJ0udFtsRuVLKh77QzE&#10;gDOec1h+PfEFhaJYXpCytHuW2Zj1XjoM85IrhfAXh6Dxhqllb32utZPfzqhlR3G0gg5bDDcOvByO&#10;K9uhmFatUUIs82NLkjzSOv0fxTb2d5DNqeqM8d1HvfLHAHc+w4rN8YeJPFOn/Z9b0f7Vbaddj5JQ&#10;u0bcdgfU55FfpfrXwE+GjeFrRBq2lavaadYQts2lQWIG4f635z6hVIGDmvi74m6R/a1lc6bpcFrf&#10;aV4etTPcStIqRwopXHVssSPl2rk4J/H6fB4SrBfvCo4mGyPyu+OFnYvY2mo6UHgup5GUoMLuOEyT&#10;j0wQP/rV8onULqyuGV1e28g5kJ6+359vrX1L8TI7HSLNr/UNRtftAwBb5yYDkDB+uTXynr7za5Kt&#10;wvl2VjM+EYE8Y4JPrXg41++z6zAx/do3B4i1G9ZLm1kCQ2p+UHjLCvuL9l741SeH/Euk2QuJ0t2m&#10;G2UjLQuxVTjnkcDt2r4Ru20yO1eGSRbR7SPdvP8Ay0Ht/OtDwb4vTw5DYBLd5LhbrzN5bGBkEHP1&#10;Gfyr5jH01fY9bDVG3a5/bT+zH48g1/S7SJ5YJtSmTbNyf3QxHgEfRTn3NfQPxN8JW3iLRL2BbOaO&#10;dyFBPK4OzJPP+9+lfgf+xd+0JFaR6Vatfo9wGWLaJPmYfKTnnOfr1xX78+FfEtv4j0ZLpbmGTdbp&#10;G8e7k52nd79D+dfL1aTUj1IrQ/Av9o34Uz6FqWuaxZaZdGSKN3mO75Sqjdu/75H41+SXibVbvXWW&#10;9JMEUqgxowACjsPr61/Ud+0n8M4NS0fUY/Jllllg2I2eGBaPfx0JwOn1r+dn4sfB/UNPvtVvL+dr&#10;S2VsRBhs80g7cemMYr0qc1Y5/ZXPhTxOVn85xJbyLEcBgMg1xemRQyebFf3ot7SU/MQ33D6Y7V0P&#10;jDQdbsNYnsbVg1nJhhlP9TnrnnnmsKLwNp4fzrnX/tKW8W5k6Fm7nOen1HbrXpZfioarocWJw8jC&#10;0jU9Hi8Sxwy+bcWUBbLoMBSBwT/k0XNzp2srJdmPZFPIRhlxn0J/CrVtqGmeHHto4baDUmcllkdB&#10;yfb3/SsWxv7rUrjUJPsLra3D5WMDJHPTFe9SpxlLmRwc0o6NFvStN0vTNUsby7ka60+zl8x0BPJ9&#10;D+nFe36Pr2h6q9slxHceRDcACJsfOo7jnpXmtvpErR2d3HpN3JpV24DtgsWIPQV6Zp/w/vY57TU4&#10;LyHT0LgtE8e7yFz3Oa7HHlRrJxfxHpV14i8NXL3FvpeiT2WoWe1XkMgZNv5k5PvjpXnOva5dSapB&#10;HYqoEXG9u3Gf511V3p9kn9oDTJlkgtiSzE8sehP0ryLXVNnJC1lcstwNzSDq0npXnVKuu5Mtj2Dx&#10;Hrmm6Z4GkjkjW61gw7pDGSuzOAeM/Wvk6+lTVYwi2s8a22QAvG4+vvmvp7RvAset+BrnWNe1j7Nq&#10;1xs8m08xN53YByBnBHPHHQn0rzS1+Gt4tyRGzP8AZVLgE4xg4zjPP+eK5a0tLmVOofMmsWNpBIL2&#10;PTy8cQ/eEdVPv/n0rnf7MtyGvbl3Sd5N3U5Ydq9d8cS/YLo6bEgnMjZk8vHzL/8Ar/lXE3ECxXET&#10;RSLJOwCrE3QH296546mkqrsc80aTziBkZVPOWPX29q0v7PhSXzpsN5WCEXqaluNGuZbqO4iR4Wzh&#10;yTjHqMVoWemT3Op29oIysTPtY5/z1o5EnZGlKcnqzotD0bUJXk1CR1tEUb/LIy7L2IHYV6xoer3M&#10;9zbJFHO6JEI4zIcjjt9feuqsNI07StBiZ4BJczoA7DksuOAPSrUNtpkelT3jzQaXbOQrPKwXaeg5&#10;+vpWFeSegVKl1ZHqekazqa6C8F47Rac2FiVRh5WHUD2/LvXkXizxLY6fNcQlPJukAZi55GeRiuY1&#10;PxKttHcxDVpmtLVTtYEjeR2zXiniDxTLrt9cNdPK9zcABWYnIwMAj04qo0+pw043dmdx4g8dQXdm&#10;i2rRSTFsSEnJWuYs/wCy9aFwbi7midcELu4f8PrzXldpbahLMixMhkSUqRjoPcV6r4N8Kw310scr&#10;Sfa7jITaSFU9efyNZVVaNjsUUjlNUvLm8uUszAIrTTgQiN1fPX+Vcnq+iaet1Fd+Qd5+VmDH8Aa+&#10;gtR8HWsltHbLNBPfAkYjPI9jnv8A4Vy03w81FDNaypLbQQkPmRDnPr9Kzw7SH7eMdzxvT7e3bVRJ&#10;JAQRjg/dbHt+X6V9p6R4d1fUPB+kTW95b5uMhFSMllGM4Pqa+TtY0a0sbyayiMskq8OyN3Pof8/p&#10;X6O/BjR9nh/wZHcRW91dQIkr24OQV2LjJ7nPX3zXdWo86TRxZhT9rZo+ZNbstT0iSW1mjnuri0IZ&#10;Y+hJ+nesLS0IScS2skWoE5kH3ht7Yr7r+K+kaNpelXuv3ltElzqDiGEDAAbBOQOwwP5V+d+peObW&#10;K4lsmTy76UkF14UZ9O446Vw+/TbUVqGEwXNHRnu+iavc6NavFZTX0DTLgmNyuB6H/PpVnT/iBG07&#10;Q6hGl08RztJxn6t618cv421DT7m8uo572Te20gucgdOKr2fiPU7bVbrVD50CTptKbshhx26E5Fcu&#10;Ir1m1zqxTyluXPc+8J5Ytah0OTVo7dIkzuYfLtPb/wDV9a43RPs+p6zeSWs3lHeV3OoJYZwMD6D9&#10;K+eE8TeILiC1LySXSE4UB8bB719NfDrT4zZRX5jH2m6IjXIz+IHvmurDyse/g8NaNz60+FOgz3k8&#10;RigmlMpChVGSMHH61+qHwV+Et1NfQefAJ3aQRNKgGG6EYPUDr2zxXzF+yR8LdQvpbvUZIJbxrhAN&#10;isVXqCB+HTjr+FftX4N8I2nh2xQyIsd4FGwE4VAQNvNfG8U55KH7mk/XyP0HhzKlFe1qLXoa9vbW&#10;vhvR40ZkhSJACC4BA4HJJ7etfB/xv+MEBSeH+0VtFt1wrK2Nx4+6AeTn1r1v4z/Ed9M0rUlkmY2V&#10;kczKVyWbAAHXtzwPrX5B/En4hT6rqTKgjVI23M2Tk9OuTxXy+SZd9YlqexnWZ+who9zA8beJTqYn&#10;bcZZHO4jPXntXzR45kU2eZPnBJJyM4z/AJFeq6uqmBrgB97ZbbnpXjnjporjSGiE0iuwXLrxyCD+&#10;Wfzr9MjT5IpI/NqmJdSbk+p8G/EXa1pfRWZcrLI5ZWcnGff868++GsEl/wCJ9L0sEWsl2/lnL7VB&#10;PHPoOtep/EdbeSWVIGO+Vtsox0I78V8+SyWOm3Ud0s1xA8R4dHIYY9PetqKTMa+zPqf4gSWmg/8A&#10;EpOpebIo23EcQI+UDjB7H9a+e9T1KCV4LlWnmiPBQHJJHTmtyLxFY6vY28t9OoUMfMcnJC1y+s61&#10;pVjETaWongBxyMHB6GuyU5XukeRh6Dhc0Gmd8JGqmaRMAgcf/rrMGqWtrdWk0jpFMpIBzjeP855r&#10;kr7XFjA8u5ljhKgqQv6f/rrnbu+SS8JnOGRRtQjlif8AOa2pybdmVOV0ei63r9tGzJvRIpvuEnHP&#10;qa5PUvEVxLElvA4xBy2WyFrlNRjjeC3gmu23SvmMkkuo/qK1beXTkuWjOy0Voxw3zFvfj867YxMZ&#10;Uzf0bxBe28UhhunaJzsfcOOKfcTJeXEKHfcOWw23p+NYl/eaeHt47djCLb5sE/6w/T0rp9Ju7KWC&#10;LcixXrnC8Y3D096hwszpSSV0alytnawoIYplwMEI3JPt71ladDNfyyTLBczLKNgGM4Irr9PsIWVk&#10;vBIXnbcPSMdq6LRLy2+3W+nyxq8NvKA5X5R19eo6VztEKN2czp9nqOmFYbdfLYtk+ZyUNbul6Z4h&#10;a6cSx3DmQ+YFB688HPYV9T6Bo/hvXbqSF4Y2s3iC+XEApjx3+td5c+CtIt7bytHWN4iNu1juf8z+&#10;lcOMrqK5VucEq/JNpo+XZPCWt6rfw2uDEsyhYw67ix/2RXodt8E9eRLKU7PNteDIzYjXj07nH1r6&#10;D8O+FG0i7FxOhnM6gBGwSvrg10fi/XDp+nzBAiRxR4jyh+Y+nH4Vx+3ujj+t1Od9j5n0H4eCyvpY&#10;9T2qyEl5Axbd+fQUmteGo7lLqOySKNpoxi3ZRuX244zXQt4n1FnkuLaFpJJ4ynzDAccdunYVyttq&#10;d5fXV3eXtvcWx27QPunPqPbr+dOdaeyB4mpfRnjV74au7R1k+0oBZMSTjoc/zFcxrF//AGe0csIm&#10;e4lXJK9x6e/eu+1vVpluL1NNtH1KLcfmyTsOecivPb+6v725hg+xDa7gMqg5QY65r08HG6uzrhNt&#10;K5Do2pXn2q3dYZdNtpTlpJPmO7r/ADr9M/2Tvi8uk3NnoiXAtliuFkfcSYQoYdec5JJ46c/l+YV7&#10;ZapBdLbzyxC1zuTYc8d8+9em+AfFsnha+t5bdpI7KMbXXIzNzzgnoc/rWeLwKnBwSPoslxs6dVTb&#10;P7Nvgn4qtdZ0PT7d9Qs50KE7kYYjb5MgDqMbu/p717L4z+Ho1uxvo5bdSrRhScA7MdDj1/xr8c/2&#10;PfjlbifT7OW6tfIuoUuIipyXBCgjk8n6eor99vBXiDT/ABRpIvEaMXlzHvEikbdzYODjgGvyqrN0&#10;6rUeh+uU6znBNn87f7Xn7LIsrpNctbOOSzjlMzZj5QYIyrDoQDyPevxP8VfD+Wy8SNLcLPPaKdpS&#10;MYzjPP5V/bB8YfhhF4n07ULSWzhmimIkjIyN5Ucjjpx/Ov50P2pf2fdR8Ea5ckac8Fg7Zj2JhcEj&#10;8jX1uWZlok92eJmuC9pF+R+Wtj8O9GudRA2zXLSNmPDkAse3t3rsoPhUt/DNco5doSY9jDHHp/8A&#10;XruX8PLpmoQk3giRGyqgc8evt/hXoWkatHpFi0k8Yfz3OTjp7+9fRUsc4u1rn5djoz5uWB84f8K6&#10;vI2SO7iic2xO1RIc898+lYdzpU1nJJpl3aGQZ3Kw4K/SvqTUBYiC41CM/wCiwpvwOufb2rhLPw5e&#10;eMtQ87w/BJqWzibYpPkAdSw/EV6tPHpqyPBbrc/vPRdj53tIrWFL2CWzd7gHDEnG3PP8qoRyQ6RN&#10;JNDNEzElBhcgD3P+elew+LNHuYZ7iC+sJQbXCqykDaf8/wA/avKNX01dNguEFo88cqhETGWjJ6t9&#10;K9GOLbjY9anUTicLq+rPPNJdXtsxgZscHnj09/8AGuR1GNbstcGBobfGUx3PvXZXfhyeHVLZ3t5D&#10;bS7S2Odg7nHrWXq4tYXkazLOzHhT90+9Zx0M1PXQ4sXYWaG2DxxTk5d17eldBBaQ6hMGE5t0TGSD&#10;1rIs7G0imluLoIyl8+X/ABEn+lbn9kefucvLb2KcNjgY7nNVVi2jtdR2sdXoM1ql3aRWq4feFcse&#10;Bg8/jX0bpvjbRE0dLCTRnuIQ+AVAJLepzjjj/wCtXzFotvbi9tkMkoty+GbP3fevQdSjeaG3a0bZ&#10;CHK4U5MtebFuLu0cFSlzqzH63rEuqapcGG2lh0/zGjCZ+7j/AOvXE63pNy0b25hlWZgGDnk/hXUS&#10;aBr108rRH/WAMQx2s2PfoOKiurfUYoLk3weG5gTaBJ6dqSn710FLDqDsjzu2iurMeQ4kvUfIKjjy&#10;watXun3ttZs8JYMi5CK/866GSwM4R1kTy9vDDjmp5rS9nS3aQJDbLgkucFvf6dKqU5p2keioxauj&#10;jYptVlWOE288bvHwzcnFbtvbXV/FOt6sv2a2TCqD/nmuotrG2isTcOi3iwvuYpxtB7e/vWxPrFlc&#10;wsJESF41wnljjj1pqrfZHNKlbqeGTaYYijQx/ulG9i/G7ntWlHrNxZRNbPLEkz87sc+1aWtahNc3&#10;AiSOCJl58oryR7e5x+lecagt5NMuFkzA3mMe8me1bYePvam8KfU29RnnzEjBp4/v/Kcc98+tdToE&#10;MItY47x44TKDywwOvAz29M+1c3ZSi7RY3UrN2JOPpUsTfaNtvbyK8wbDBz90UVVY6VLQ9GuhZpfQ&#10;2oWK2a8AR4tuN/HAH1HNdbpet3eoJb6NbP59jaNsz0H098V5QzxX6QwPNI0q9Np9OxNbcl3c6Wbd&#10;rQmXywD8pwM+n1pzXPscUNHqe3eJbpFSCK3tpLGZFw/zcfh9a8i1O7vknaNZXluurb+hB+tSReIp&#10;0WUX8Ny8zkMsZfcw/E9j6dqivfKv2E6oHk3/AChiQCfT6/pXM6XJrJHRy82iFmuI1tZoIYI1kjU7&#10;mA6/T1rG03Ujpdy88ai9YHKbzwhHtV5Yoi4maRCQP73T1zV+wtbK6nS2mhaZ5j8sgXAXHrjqMVWE&#10;rcnM7bkRp62G2l3/AGzdWdlbTTQahJJvkVONoJwD+dfqB+y38E9R8S6hHdajBPc28E0ZSOQAADKh&#10;WGe+5ucentXzP8I/hXp02uWxh01ry6mwXcAkqCf0wf8A63Sv6BP2P/gnY6amnSpo0949jboRLI7F&#10;Y0yDnr/dB4561z5lmyUHBqx9HgMq5oqrc+8f2Y/hNp+h2ujy3djBE6J5vlygM69OrD6ngepr7g8U&#10;eIrPwxoPki4UG3tkiyBjgAA9T3x+teY6Dqdj4W0ITOFkazjOd21CwCjBGO3b8Pevhb9o/wCNO1dR&#10;s11fyUitzN8jkBmK/dzyOMda+GipVZHfWtTR5V+0z8XlZ7txd3TyQy7ViWMkxkgE9DyeGH/6q/EX&#10;42eJ4dSmvHtA9xEwaNGLA7cc8+p5/Su6+MfxS8WalOwin8tJAJMJnzGycnHPBz6+9fKmj6Xqut30&#10;0bjUbqZpd+wszbRnpj/61fX4TBO1oLY+XxGJ1vJniWp6Pe28a/aAVh3GTG/5nB9fWvMbrThblr/z&#10;Xt5BkpEz5wc85/D3r7D174e65cB7u7sWs40LCNy33tvRfyOfxr5k8XaHc2d/exGDbD5Iwzep64r0&#10;VRlFao8/6wpaXOP/ALfls0kSOG2cuvzGQZBPbHoa4LVL43kTeZHdtK827bn+g7VLq8cFgptHnmtw&#10;WDcHn/8AVWjYjS2K280ha7ChwEP3s9BXRRq8qKpq71KFnclb61R2eyiVvuk5MnqPp3rZJ8QNeRJp&#10;N06LcMQHUYGK19EsNEuNVjs7uVRLK2xiG4Uevt3r3LU7LwnoMemS6ckc7RqFlG/pjue3/wCuuOvV&#10;s7ms49Ucz4K+Gni+dY9ekuZodMuG2XUznAGOxGfx4rt/F2ilxHHp9lL9nRQftAHy5HbPc1Qm8WRX&#10;VilpDrFx/ZKTCdrZJmXJGM/L6cfzrsr3xuk+nWkdhpUuZCDIrclh7Dt696xdeVRpz6HJV5uZXR8x&#10;ap4evri7u/t1sY7WNeGYfex3FcHrOmOivE8yhYFypHCuf/1da+gdd1uK6luWaMvLLwMcCI+pHpXl&#10;OvRvFNF5cTzfLnBHJJ7CtHU6I7VLQ8umleVgjRjbar/rcfePfH0poBSWO5g2zQuMOUbbj157EVIL&#10;SdUuZriPFuGJWTOAp7j8PTtVOzIstTg0eK3lunnBlbHJTPc+3bFCqvZl+z6HaW7QSyh7l1vUgIco&#10;OCAP6f8A166q4tkuprKDTrKWF3+YRgZ49TWTp62ui+XcXUcdws3zrHHy64+vHNdha+IJZZhcWix2&#10;TudqFhkfT60OonsX7Oxz2u6trdkrLeSzSQIoQxuSAAOvWs23gOr3EX9mn7P5qBWEh5H4V3etWtjr&#10;iWJldrnUpGCbN/vzkf56+1U4NGsdM1Ke3lh3NtzhX+4f61zOVnciU7Ox5hqcOq21xPp6Xcc0dmpa&#10;RwxDbcdR6en4GsSS61H7NZWc5W3RF2hz1b1Iz6161JpFm9sspYXLzs3zKeF9z7dvrXovgnwtoVzc&#10;QtqEMdzOpHloTjIrZ4+KV0jgbfNZs+WLWx1SJ57mMTXDW/zrGSfm5rpV165juo2uI5oopBtVj0De&#10;n1r7DvNE8PyWrQyWNm88753woBtA7gj+lcZB8OtLEl35t6wt4W3NEYwevIAPY96xoZlCq/dMa1dQ&#10;nyNbngmk2U2p3wyHtY7p8M78gHua3bzQ4X/tCzgZZdi/MVTIXHeu+utJtdFnt55JVaKN9ilh8pB9&#10;B64p11qMDK8Nu1s9i7ZLYAcD0P8An1r1XXUoWO2FTVHzsunXMj3cMrOqRLmNlOD759Bg1htJf2is&#10;kNqXG47m3dfbJ/CvdrtvD0Us6R20omnGfmIzj8O3WsmKTwZqF4tpfWZt2t9pH7wqr/UjvXl0oXly&#10;o6HVtoeLHQNWVllmt5Gicb3jT7w989B/9atX/hFdQM4s7qG402OZQwMnAQHufbv/AIV+inwv1/8A&#10;Zj8FXnh59a0Xxe2t6iH+1yLertkcDK+TuyEGAc7hjjqK8O+IXjv4e+JvHWrXPh/w7quk+Hbe622/&#10;2h1fK57sMFueuQO1erHCNrmMaldHklv8KtY0SGxhu7o+RcjeHBI4POeev0r0O6+GF9YaQrgXN1FO&#10;CXkBx16e4x/hivUJ7vR9USxGr6fJdWFuVeB/MIVCMfewckew9a6/Wtc0S70J7ERTrd3a7VdH+79P&#10;wr6DLHHkSPPqV1F2aPm3T7q/0e701bS+8yex5ZU/h9M+uemDX0d4D+Muo6fqlrY6aiqXkUzclmh7&#10;9QR6dK+XPF+m/Z/MlsGl3BPnOfuds1x9hq19ayxW1iJjLCwaZ0kIc+nPUY614Ga1ZKUkzrjKMpxm&#10;j+sb9kn44y6omi6c81ks9q8b7lcRyBywLZ525OCD7mv2etreHxz4NjS1RZGVMyI75kzjjB/+v61/&#10;GL+yt8fNU03xHY2+u3umwyQRxp5jnY10A3RugLDH5Zr+qn9mb4q/23pelk3EPnG2UFEfG0Eqc4zy&#10;CPTPSvz+tX5ZWaPtKcVOPNE8g/aD+Edt4m8La3YWgDzQKvylm3MRzz646fjX81vxq+F83gLxnrWj&#10;SWKQXMxXygqs6JljgHI4+Xn9OcV/Yr8VLCx3C6tI2+y6nteZs4y2QSOOmMHPqDX4k/tjfCizlvW8&#10;S2mn6hPHHG7XDoqn7OEZFXPfd8/H+7itmlOnZnoYWu4vU/JTQdPu9P1KPKbGRQXR17Y7DqK9T3L9&#10;njlcMlv15PzIfc96P7EA1OIC3dHdTHubKsn1FP1eOOK2EcrHeSVYDjj1r5PGR5MQddRc+xjxNN5b&#10;SxRpdEDGOm73ArI1OS5WN8AuznAVTtIHsRVCTXPLnCQws1tACzYHYcGt7SvI1MsXjFq6DOHPQ1y4&#10;nGyi1yGDpuL1P//S8iuvi94jtkshf32qTmzLKZZAPl3ckNgcnHrzjvW54V+Nmr+G7eDUrnxj5z6f&#10;Mx+zvP5cxVu2ARlfTPHBr2Hxb8MPDuq25sNH0+30/W7jPmXAupXik/ujYxO3B/u+9fLXjD4XWfhL&#10;UNSt9Sjg1XSZEANwmQVY9w3UAnH6V7EqFCWjZzLE1UrI7Lxr8cPFPiya2uPD+t3NukbjdbJGCo6k&#10;g98k4PB7dq1fC3xE8Q6veXE66leW93BFtYxsQsmfRRwSCOuM+9cH4I8I6X/ayLLKsXnpgupO1APU&#10;V73pcnhHwkmrT3/h3Sdd0uW1KI7yS2727dRIjxspyO4Oc16WDyfDy1k7HDis+qU5cr1ONvvHuv2O&#10;pwrd3t0ZJV8qRw53FOuW9SPU8199/sx/G+Hw/NYQXt3bXFvqDmESEbv4WzuGPQdf8K/JTXPHOm3k&#10;8f2SDy2mlaPdIOXHYD6nP619E/DjWp9G+yRWsNk82oKjSM67g4HOM9jycfWvFzKhRjUdOOp6OAzG&#10;VWKkf1gfDbX9B8X6bp28WtzK6hFVSdr4+vcgZ/OvF/j7+z9Z+ILW61Ow0zyF3bpmt8LIw67h2IB6&#10;g+9fIf7JnxZ1GyksbC8iIt5ThGkkGI2UHA9QOgB96/afwUdE8Z6EWliNzJBHiSMnliRzwOoycYNf&#10;P1aEoTsexOonFo/l1+LnwVvtL1KSySS7kiLtiSKLv2GM8HHrx718zaV/wlfhuxvS0t4LYzMFXGNp&#10;HGDyQCeM8kZzX9NXxm/Z7tBcnV7S2mtlTh8wqRIQSVVs+2fyr85Pid4C+Eljomt2kui6na6zqDDz&#10;GVSYZGLEMWT+HgHHUZ7ivuuH+esnFvY+IzHlg7rqfjBqk8EGoImqMUdW3gEHfu5JPPU8foa940jx&#10;t4RlSzsjcWen7bYSxyxxB0uDjOMrnn36c16r4v8AhZpd7oesy+HraSDU7G1N1ELohDPwAy43MOCe&#10;P5V80eFfhfq2pxTl/I06ZU32omc7Bwd2SBz2A+tfQYCUoVeU8nEVIuOr2O11bXdEMs+oWEN5bzNH&#10;5kcrxrsB75weO9fMfxO8RHXLuJrqKxtbS3hCzvEu1ZMdcA9Ocevevdb7TvENlo8lvdSW8lshMazI&#10;o/eAdB7Y49Ca+FvirdXs+n3Co/kXEEpDYfHGcAe31+teljMTFQcJnFSpuVROJi2OiaNL9tm8+aG4&#10;gbzkhdsbhngjt/8Aqqtelr69h8jTo7WxhTLOo2+a3fH+e9eZ2d1qUiSxSiW1CHHmDjb/APXrr4Ne&#10;tYY9OsrczyQxS/cwS0pbqAeo5rzcE9ND0cTHlsReJIJLmWzisop7yFMRPtbbsHtnvXv/AMGvCwW2&#10;hjdhs0i4F0VZSWUg7hwOvTP4GuEgig1Rxc2ttHZXUX3Ldxgp26dyef1r6b8FWlroPlyXcM1tNeKr&#10;FupcjpjHuf5V6uHlaakHPaB9+aN4NsfE3hzRLq/mKapcqAghJBtwhADNzhiSDxXnXxX8PyaNYRRX&#10;Vq0UVqCYpGZgd578HHRe/YmuS0b48XGn3Wjz6akKWWlhYj5MKuJgD82eeWznPP8A9b6A8WayPiFo&#10;enX2mWb2plcNJHKyqS+OAMngcn8/evq8TQlVptQ3PnJRtU1PzavZrqXUDJGrPLgspTgPzyKu3MaT&#10;3SuJ5I4jGEkVePqQe1d9450Y6Td3khtkeRHLP5IC+Uc4PHpnj8RXlMurzh00wwiDUb5sIrpyw9vS&#10;vyjO8NUpVbVFY9OhUUtj1bQ/D2nXh86GMXbgfLGxyV9817D4d0rRLK4t2aIQrjcWTqT6V8j/ANra&#10;ho88sMlzdo4UsiRkqGUEZPHXtXrVl4zXy1Wa5lSe6jU7m/gz0OB0FeNGLZtKDue430mgebMtw8k0&#10;SP8ALt4NYxTR7h7w3SMItPi8wKo6/wCP41wt4l3DFBq39opNZuOVTg7v61wnirxTa21td3Wn3vlZ&#10;jKckH5h6iuqFaUdi40k9Dm/Fmv2Vhrsl5uk+zTMBCgHMfGD7df51yGoS6MzyTLNFbK4LszDuexry&#10;XxBr2sXVw25/tKT/ADbzxu55FPtn0W5iQ6489vFIpCSCTAUjqT2//XXYquiPQhT0OK1y9tbuWWSa&#10;3kdEkKAq2GYex9vSvMbnW20eHUQ8G2LJKDGST7eprs5VluJ7iaC4xaQuVRiB9zsfyryy4he8vRvu&#10;UaykkKuccx4/rW1OY4bjpr0X1rZt5UqDcZNp4MXHU/WvRbPWtHg0q3tJ7SeRCgZ43Hzkn39+1cJK&#10;+yW9togHiRVSCTuxHpUNj9ou4ZLqEN9s3bI4/wC8R2FVdG06ltj3/wCGz2a63B5UVzFBKwyjniPH&#10;PT6/pivuvwf4U0fxRPHE+oCCFVVvPRd3JI4bkY4z+Vfmf4Y1TVNMRby+IgmhPz7RyAOxr3XQvix4&#10;v0i7hm0cadHE+2QxXELSC5XoVIDAjPqCK7MNiLHn4mVSXws/Qz4qfE3w3omkWHg3R3tZNc0u3DnU&#10;oFZLi4CkBgRuA29edpPHHfPxrfeKL+G4UaNN/pN65aQOxYjk5OM+prM8H+JZfHd5eLqy2+mXM0rL&#10;EQTgj0BYk1c1vSzpTzSXssVtsbBljOAAO/5UYzMmlqzip4eMF/eZ9IfAjxzBoOr3F1qmhQapPMVe&#10;TzVBZlXOVQ544Jz7Y9K908ZfEi1urhrvQrL7FZXDgCMngMeowK/NvSvFuo6PNBfPKr2UrcNH1THf&#10;0rfvviNrF/PZxadJ9rs2Y+bIoxtHpz3rwFjnPWxrPDc3us+5RqI102i2UtrZvG+6Z3HK8frz2r0C&#10;x1G+s5V07Tri3kuDhtzrhT3PHbNfnvo3iDUNLdJgI5HnbCScnk9h6H68V9h/CnxALW5tJdXR3ius&#10;Luxzt6nH6flXBLHyvoduFwEY7H6T+CviTdL/AGderpGn/wBs2tn5e0niXcoG044B7Gv0r+AfgRP7&#10;Hs/El1bosuoSeZhRgqcAgHPQAHp71+YHwP0Z/FPiizg0uG2vdOt5VMm5cbeQfzIDD2r9wvCN1beH&#10;tBsYNkQt4P3fllPnQ9815+MzGTd5O59NhsJyR0PKfjZqiaJpV6UjkhAQYZzgZ+Vjj8Rg/Wv55f2k&#10;vGerafNZPdz24hu3OyG3cEwlSflcjvjH4Cv2A/aV+JdhNZai8utW+nuzmJGlkASQALhR9Twa/m8+&#10;Ovjz+1PEWtI+uxXdjYSPtjQ4JB4Bx17ZHfk1GFSkrnPXvHQ3dN+MWn6DZakbyGR73Uf3IJVWTHXj&#10;JznPXp0rzr/hJVt7tPEcDzRtExON2FYZyQw9DgfpXyZceI45bm3nE8qSM5B3nIx6Y7Vqv4sv7k3W&#10;n29xbhNoEWBnB/vYzyOnFejVkedPc/Wf4eeIx4h0CHURGsPmx5Ydgff/AD2rv7KTzXADEFTkFjxk&#10;da+aP2fruePwqtpqU8l5MpUyyKAASeMhR6DA/KverYuZ2bY8Ch+GzkcV53IauXc7dw7RyySPseTI&#10;3AcCvJNVmlOryNIrGfaPlAxkA9a9MnnkW0k3I0dv13HkDHcV5bqUhuLt9zugfj/e9h6H/GtYU0Zy&#10;kPvJxEUVlBEy7lbNYkUYmn3IkjOgzyeKS5mczwxuyvbZ2txyo9c96hW7FnE6tDI6s2046gdifam6&#10;RyVJWZf8sPazPG+yJAdyk8j1/CuRk82WRV2vEhO1fmwGPv7Vfvb6WKGZYIvlcdeuDWCt5BGhiff9&#10;pPAXPA/CunCOzaODFvRMyb+RpIHRzHc+Y235eAMHr9Kz9LFxbmeKKQyLLkAAHPNWCCyyyyKyRpkk&#10;E9ao2d+kFyzRFwCwCnbnI79fT/Gu+UVa5x8+hn3cyW28CF1mzhBnkkevtWZaayPtBWeO6gWM/wDL&#10;Mjk5xyM/j+Fa+qSQSXVzfMj4X+LsT9KwhI90Gljjjjw5wccVx1YprVHVQrSTsmdXZ3lxM005RELc&#10;K3cEd/pWzbXW155E8qaXbtORjn/DNYdjGBHHhXLnqCfvfStqMxE+QqFWY4LYyOfWvExNOK1sezSr&#10;S2bNaOeZbu0cxRxBuHHc1qJG02blo/lDEfJ1Irn0aOC/txO0sjQ9gfvZHT+tdGmZVjjjuAi7yB6/&#10;/Xrwasbnr0KpAZHtrl7iFUk8zGVbp/8AWr1zw7rbWM6SpBLKzOCHL5CYUAD8gBXjDxzLgMwOCef7&#10;v+NdTYSzIYbFpSqAcHHBrgme3QqX0P0f+C3xEktrqCGSdPtM3WEvxtBHvmv10+Gnj+x1/R1itzDJ&#10;IVGVIDKVxxg96/nH8H+IJrG8QLNJFJFysu7BTnj+XSv01+A3xQ+yzWHmXLvZz7QHVx8+ce/ocevF&#10;a0dTsle1z9Evir8OI/EmiO6wiPUIYw6srcHHT8RxX4v/ABh8PeM/h3rd9eWEF9cSxzGSRIzlokHU&#10;hT2HGcV/QP4H1K28UaREs67knhB46kkc/gD/ADrx34tfDTw09vqMV7osd1FqAHzZZSSMehwPxr6v&#10;h+rKnVTi7HiZnCM4OMlc/Cfw7Y/ErXr3Ttfm028h8pxMu6F4hsPqrdSeePpxXIftNeDPiPr2h2l7&#10;c+HNTtUtzlpHtz5nVQM7eowM8f41+v8Af6h8N/hdDBPq1hFrOmT4jVA7boXHJH3gce3T2rxTx1+1&#10;D8O7zW9D0+y+FiPbXYkLNJIZVZf4ckOR+AzX9A4TA0pUlzO5+VYyrNVG1HY/KP4M/CV10mO68WfD&#10;u/1y2nk8yGRFlG3udwXhgT3+tfSWv+HIRreiy+BvAt9qlxImy4jtDkx7cZCoWySDkde1fSOg/GX4&#10;Yrod9bT3Nro0CTlbizlfyiq9tueGUHr061ys3xp+EXgzz/F1hf2Tavp0m5bWKNEhkHruB69toUk5&#10;r0aeW0IxskeVVxdSbufKesfGrxB8P/ERs77wtehrJcGC4BhlgAbG7AYZAI559Oa7Twl+1vd6Q89v&#10;p0cOhIXaVGYkBGYAHOWPJxjHt3qX4n/tI/CD4heFdc1ePw7Z2viMFZIyyL5pbI4Yscqv+zj3r80P&#10;iV8UbXxRYX0VhocOjPFGQzoVVG9eB0OOv17185nGM9gr02elg8vdR2qI/W7xl+0h4T8X/DnUJLmS&#10;zh18IEZogAPl+beBuPOR6DrxX5+a38R5/GNvcXd61vDe2j/uZCoCqnHJ+Y7uBjJwPavz7l8d61Z3&#10;M0ujXdusvkhOQWgkA9Vzg/zrL8QfEzW00WFGljR5MrIICVWTOOxJ44/Wvkcbn86kfZzR6NLJYwlz&#10;RZ+tPwr+IGh3Rgso/ES6Tq84YI3ltsYBeWVh0PB/T1r5z8ZaJrllPcavLYR3BnRZJHQ5835QGb12&#10;5HFfC/h/4q6/pb2dxbrNaTWR3OiEgt6YB4zWp4p/aH8WvCbcX8drbopaR3QBTnqBtwcexNecq3NG&#10;zOiOXXldMwviZ4nfUrq9tH/eyNLiRsAFvQD/AD0+tc14W8RSW1zA3zNpQYRykc4x6e44rwXXvG93&#10;4iv7y4Bmlt3OyOMkDPqfqa6Dwta3bRyol5vhLZMZBGD6/wBPwrkrQ6npU6HKj6qg17Tr2/jgivIQ&#10;XbAAPPPTNe5fDPQLO019dWuNe+wNbbXiQnYspz0LZr4t0SSLTfMaaMo5Pc5x75/Ou2svidpscqi4&#10;1COCC24SQuQQR1xTy6VSnPmsLFU1KPLGR+2c/iPWPFXhGxFrpT+KJBbqgwAGYKwHByN3Qjk9K+Pt&#10;E1dvCOozWPiTTW06R3O0T43BuhDEnHr+teJ+Fv2mNS8Iyafc6FqbQRQHdGCmQvHc5GOSTkdPeq/i&#10;LUdV1bSNR8Q6pqEksF8plt3ebfuJHr6dPSvsqeOUoq254UMucW+Z6GhB9hj1TUL2w0+1hS8ctIWG&#10;4H6HPH1HFc1qPiWV7PV9MvYZW0q73JsYgkD0X3x3rivCWs6vd2M8liS8sBKypKc4H0H1/WuUbxvc&#10;W3iKbQde0O6s0ueYJ8ZUHvn/AOtWn1nodTpW1Ry9xpmqOskTGSC4sjutwrDLjPH44xya0fDt9LBO&#10;dGu0bfeybUI+8p75r0CbwrqGqWWqeIo4g8GmyKjBGGQeADjPAwe/U1yet3FnoTSX12gRoYxKgTGW&#10;7cVz1ZaGtOV9D3/StWu4tN/shdOcTtLuRsfNk+57cVifE/xDd6Clte3ts81ls2uoOdrZA+UdOSf5&#10;VU8M/EGcaZDBDbres8a7/MUBowDkA+2Sa5e78U32qahp0urhZtNR2QKUUqv+8O46evWtFJuNjBw9&#10;67PPdF8b2Vjq5vbTT3RZXBZO7Hvx+eRXqF14kstJiTV7i2kuFunA/d988jPYD618u/Ea/a31K7Oi&#10;yoku4ljjiEHp+f6V03gLxFPqmnR6TfvLdMFyRnqc9R+NcDr8kjtnFSVmetyavF4hlmvCI98OW8sD&#10;IH0rsvD2oeItK0y7h0pligulIljkG7K+mM8j2rw+8lm8NXF5qGnhEt5h84Y5GB3x25qXSPitd5u5&#10;Z4FeAAeTgnDEdRgd66sPiozdol20sd74u+Kd7cyQ2erR29sIwFJRD8xxjuc5IH0rxafx0m4rHZTW&#10;sN6SpIxhR7+n4etVdTu9S+Id0Le4gjjupEaR2RdiSAEYC/TI96taN4Ra7t0hMJaFVIUk9SD3z15r&#10;apG25H1ezuaVn4igl0u8Wa2ZEUcowz5o9j2rlZbbTbsk2JyVXfKB94D6V7LZ+FdE1DSYLOWR4L6X&#10;Ea/MP3mOCCP8PasnVvhxb6VOklhKxhlUDg8tjsMnqK8zFzhHS5pRratHHeHnMrPYWUE5YAYkbn8P&#10;XP8AjX138KPAOseILvTpr60vmmc7AACFQD+IjpmvGfBnh5YNYjgS2OwDecnBJ6dT1+lfr7+yn8M9&#10;T8S3WhX7ZFhFEGFuqhWUkjkn2PX618xmtRezaZ9PlFN8/Ofcv7Knwhg0bSdOSa3kU2wCrPjb52Sg&#10;yc467Sfxr7s8Ua7D4c0udd7RsY9xJGd/rj0qx4G8JW+gaHaIkO24bBILcAYHPtnFfJH7Tfj2XT7O&#10;9t7F0kupduxA3DD5Sfp8vH1NfF2c5qKPaxNaybZ+T/7bXx4kvL7xJZwXH2SOOQpHGcMXUDnkHg8u&#10;M+1fiX4i8ZXNxqNzDcO08M+DHEHJKYUA8n6fzr7U+Pvh3xP4tvLvxJCyrpiLtZozvSQnoevYk5/+&#10;tXxfY/DKTXLz7JPqX2GbdxKU3j1PGRzj3r9BwmBcKag0fOV8VBu6ZXvE0ew0iCaNxbvcKDIMZAPt&#10;W3oni6fVr/R9BNwslpI4CGMEMT0Jz6V9EfCb9mq38ceIrHR77XrmxsI4mHnRwK3PGMhjgD3OevHI&#10;r3jWP2YfDXg/wroV/a3FrLr9peyJPCINny5GDu3k4K45wOnfFexg8sfLeSPAq5pTT5JS1OX8AfC7&#10;xIJrRbpftMepbXikXbtQE8cZzyCP8mv0b+Bn7OEFp4aHibVL2az8UeFdVEkYNttaGXzAQucjkrx0&#10;PH515p8L/Bv2ZPBOnPqdxCsWoQO/7vL+UNnyrzyNuAP15r9VfDGiaNoHg/xCGuLS+vbW+t7h1DD5&#10;grpgfezna0n5d+/3WUcNKK9rOzfbsfIZrxA03TWnmdbZ6pqetnWJ/iNKklzpRjlSNo2VkJ2kd+Pu&#10;ycdOnvXC/tB/HG0mtbjwxPHbWHn2KSsrJgTKMbehwBlWPHoa9V8RP4Vns/HX9pzWttqN9YpLEZED&#10;GQgj5VGeuC3T05r8hf2vPiZolj4ht/sZXVimmiOUWzr+7JUdGz1yzZHbHrXt47FfVqfNoj5vDUlX&#10;qcpqzfEfSvAFqx8N6nZvba3AzTWqBGkJIBOMMRjOfyr428Z+LvHOsQQatJctZaVeztsjxuIA/EgH&#10;Oenrivm7xD8RJr46YtlctBBAWH7yQs31z7V6/wDByWfxpe+HfBmtar5Vle6gIvPlYDbvPBY/3Bu/&#10;Q1+USxc60mpdT7KhBxfMcfJeT3WsMZ5GuC8WxCMjIJ647n369fWukgAiSMRsd0fBzWT4r0S18HeN&#10;tW8OwXs189hcNmRm3blPI2n07j2rX3JNbxvjYByfY18FmtD2dZxP0HA4nnppmhfQ79HmmcFlT7+f&#10;c8fz/WuFU3Eu6PiK3h5BOMN7V6bMFudHcSuvlbdqjOMn1ri9ETa9yJXjaOQ4UMOOD/n8qjDvQ0qy&#10;ux2lXPlwy7hFK8cm7aBhgMdK6uVUvIvPhEkChOMDnNcVcy+RczwwKyuvOTjArtLWaI6YspkXcRxj&#10;ua2qbHPKBiRnEzWd3GkxdSWBGRt+nfivO/G2nTM8M1qWtpUk3HIyrr6e1dxJmPU7cOjSyISyEdBx&#10;3qHX4fPtbhyd0SDLgV5VRXHTTR5HrMDy6dHKHJiA2sAeSR15rw+e0TS7iXVWaV/sp3RomBub/wCt&#10;X0Lqn2KXTmgk3LDCAXxwVHQV82+KdRM1jqDuH22krRoV4yoOAx+tYxjax0Siz92f+CbfxMg1L4Pf&#10;GLQvHF7aXlloNhHeWVvn5o0kCGRSvQndtBH1rxr9vj9pPw54j8OeHvDHhSSykt4Y0kkSQCR4ypUF&#10;s9hsAG3kZ56V+U/wf/aCv/hVp/izTkFzBba9blWuYJNuwEAdCcHlV4Ix+NeAeNfi1qHjLUoTFetI&#10;1ySfMbI3d8AZ4xz61+ny4ni8GqEN0fHxyGaxjr9CPTPHj6X5sdpNc2n2qVv48qOc4B7c/lX6Efs0&#10;/Hdxq1hLqV7LHPbFYWLNjG48HAOMdeRX5F3tw9vC5LqHjkLBSeoz0r1f4QfEWLw14hheaSSC1iIM&#10;UxGDE/8Ateq9eK+Jq3ktT7zDKzuf3H/sufGy11XRLK0u7uF7vCjDSA45GSOeR8w/Ovrfx/olv4p0&#10;GQiOFmkjGFYAhuw/D/61fzM/s1ftD3WlQ6U8mpLLY3Mkb20kJwE5GcMD909fwxX9Afwe+Jtt4r0f&#10;TN908kLxqIWDZ3D8ev418ljJONRpH0VCmpRuz8iP2i/hHpFtqs895bH+z0mMoxGMKcZ7g4//AFV+&#10;efxFtPA13qrJ4YjvPtQhWRhJMWMb98H0OOnb2r+mD43fCc+KNGvriK2iu4LrqygEx9uh7/T0r+dv&#10;45fC7Vfh9resapb2Lwrb3DIytxnngqD3JwMGvosmzb2cOSR5uYZcpu6Pny8NsLZIrmX7PI/GQdpJ&#10;9Kh1C11izjtv7RkaztNQQNCJSR5q9Rj26GvNvGPi9NMuo5y3nmaPIQLuyfceleg+INcl+IvgrwB/&#10;a6T2SaR8sTruAHy7fqPlUEfX3r6aj70bnyVePI2jlLPR9Ru49VhjkENvKOZFPQ+n1rnvEPizSbK1&#10;tYbCOWG9jiEEu4n5iBgse3OP8a6jWPG/hrTPD9lpOlQz2uo2sjRzzu2TPnpgevBrwD+z77VdbvJJ&#10;htt1GAWJ59MVlKXK7HPFcyO4S8n02TR5ZtQaWK4XJEjEnB5A5/H8q2ZkvYNJmlsr0T3NxKWgt9u5&#10;mycsOvucGrsHh3w/rGgxTT3Bm13T5dsKA5BBwOmef5VW8KRaZoviu3t9fkupEtMTJhwFU54BOevO&#10;ce1RG85pN6GVZR5fMh8NN4ll04X14JILiCZiu4YwM8KwP4irvxH1Ce5stKYKbJUBlldTjzCAOR7D&#10;qa9b+PHiTwnf2vhDTPBy2VlI6/v9q7Gm77QQee/rXzj4p0/VbuyhgeSVHTJJYfKAOg9veuqpTirK&#10;9zzp4ipayjax4Xq811d3s8unmS8PRX6bhntXHX2oTWqZEbmSTKhic8+la99LPphntwbiFw3BasYL&#10;AbG5MswuAvzNzgg/0p06sUj3qFOSirlLRLKS7E10ZlEVr8zuSQAc9K0IhfRX8UaALCmWBPO2qNnq&#10;i2DzWITzV273GPuA9zVm+1OS323i/cmTjsOP5V0/WoX1Rc6XY6Gw1LVLDVIElvSPtWQrY6eo57D8&#10;q+i/Blzob6FPpmo2wuL9594lcct0wAeoHt3r5w8Lrq+uz2SvDFPh8pH5fKn39OK+ifDvh/U0urSG&#10;5sn0u3nYbpJU52+oHcYrsw1RSvY4a8eVqJ7vbyaHeaBqllZXdml/efuTbxEAKcDsOnf06VoaP4m1&#10;nQfD2p/Dprua1sDGJXlUqdmR/DjpgYGPYV87+L7zS9Fvb7Q/DjX0msWzBpZUcFX4BABB64P0zXHa&#10;P8UNTs7+6t5wxtpo9jySDcWz1H04pV60k7ISp9T6e8H+N7Wx1O3uNbRjYWykwecm+TeOuOuOP6c1&#10;1+haTd+KLLSNZ8vT7L+0NWNtbW8i7pZ0yM4Hr/ga+SovElp4n1LSksEvIUhYltrACXA4H0yOa+pP&#10;g/qviG61rwxfKWtora/AiWUAKxGAGHp6j6CuyjXUopMwqy5U0fSfjf4eeD7D4dQX76hLJaS3hS+z&#10;IN+0c8DjABIx9Cc8V8L+LrzRPDupz6Z4LspnS4bzSJ98g6Y5JOT0+nSvoj4neI1TxD4m8J2d3dXV&#10;rHIPMmdy6tkZ3bj64yR155r5Q+Id21tKsen6jEkkEfzunOfXHp2FcOayinaKsb5TLmvd3NXwL4k1&#10;rUk1Wa/wbnTQQBEu1GHsuevTHNbWpzanqlpps4lunjhc+Xb7sbi3XIzg14Dofji90G+jjupY3tJj&#10;kEJtIb1+nSuon+IWo2OoWN9dTi+FzL+6SL5QvcZHT+vWvHjW6HpV42PtzwR4U1aLRIbppodLk08i&#10;4ZmHMiqAeB+HtXtXh/8Aaj8R/CPxbc6vpekfbv7c04aZebD88iNjAXBUqPlGeeRkc18A6L8c9Wu7&#10;K+g8gLb2WU5eUYHpw4BHsRiprHx9e6l4ijvXgaeP5CsQQ4Uf455ruhjnGPKjwa9O8m2fdurfE3UP&#10;Fmln+0YVgnRi0NqjFkjBPGMngkV5Hqet2/huJriG0KrdOAFAzk/5/nXFWPiy1m07Us3LWrk/uWbn&#10;5u49uK811z4i/atRg0y0uhdfZmKGVlO1T3wOp9/pXJVfO7yNKcFsdv4h1EaxdG4NuJWuRtVjwVx7&#10;9q5mLTZ1tYbuXzUvZM44/TjrXtnwmg+H3iDWbmPx/wCIY9J8NwQE+fbRrNJJJ1AUblAPHcng9DXH&#10;6vfaILm4j0oqIfM3W6ZBwvfPbnmuOdJ7jl2MTSvDk7ul3cMmHxgKOlcx4q0PXbyVU0uxS+iST7wk&#10;VMfmRXYL4vh06DZLDI86k7RGoIHvyad4f1N/EV7pelWVpeI+p3Pl4QDzAfbtnArCUuU68JT99M9v&#10;/Zu+EF3418S6Vp8rQxpBIstwF5KnIPUcYHHGe9f1Kfst/BOy0fR7C7ltNsMB3EIoG9gF569OPpX5&#10;6/sL/BNtQ26jPpPnQwFI40Py5BKfmf559q/fHR47LwxoMflW6xm3QJgjhRhAO/bJrwMwxPPLQ+2p&#10;bWPF/itrlv4W0EXW2OGa2xIEZ8dCuM/UHpX4A/tDfER9c1fULG2mtBenIiaSXcE5GMn1+Vfpivvz&#10;9tv47rpFhdwrI0NvcfKPnwWxjPOeeewr+Xf4rfHi81XxRfLBeahaEsVKxuUHvwD9c9+fyeVYB+1V&#10;RrQxx+L/AHTjHcveINWu/GPi2+0JZmvGRhASx4Q/3fyxj6ivONa8Eaf4I1h5dSuWmF4PL+QAi3I5&#10;5J/yK8yX4tTaRMZNPLLfLJuMp+bb/wDXrxrxv8YdZ123volkdpZ24JZiV555J55r7eMu58Nyu+p3&#10;nja+fV9SeXSpmjslkCvg434AH9KzzZyPLBDaTbUcAtJJzz7egrzvwcL3Vrj7Qbh7Z7dciFm3ecfp&#10;6fWvSby10nSL/T0vH1H7ZcReY46p7D271UqUWua+p0KTWljXl8J2e+2vheHap2OwXJ/D/PrX0Bpu&#10;qWPg3w5YzWSidGP7rbtaSds546Zr5rmkvr2S2eFttjGdzgjGO3NdfoOianqc8N3eamhsbNwI4Fcn&#10;cueQB07daar8sbmeJ5VG8mfpl8Gvip4c1Dw9BeeLphYagebaCFMsxONqnB44ycj6V9f+B/GcOiaT&#10;rWipawXWp60u4b8M8O7GG/IV+Xvw4sbG+mTTLOaK2u0mXymkOViYkckZx2xz61+3PhT4C2Ez6jr+&#10;qeJ9P124/wCEdW7gkhUqIkEanDNnGeVA7c44r9AynGxq0Uoq1j5HF0nGV2eH6z8QbZk0678SeIox&#10;oVgAHhg2ma524ACknk/WrPjT4r6ZfHw7eaHok2n6NpqZWB5QXf2bAxk8de+elbHwr+Fb6vrB1bWz&#10;BrFjbwF4IrYvuaT+FWIwVP8Auk59RXXTfBvwa3iazTxDbXjuk214TPLGrE4OGAcFu3U56V6dp7xO&#10;D91f3zxDUPjZ/wAJZ4T07wpp+nXdrdz3DGU5Ci05Hy5ByWJA9gR1r501/wCBbabPc6vd6tZT6Pav&#10;5jpGpw57AtkHryeDn2r6e8V+A9N8C3t7qOjeHryeOacu3lh3jhToBySeOe/avmH4geJfFWueJU0S&#10;PTZbWyuiscFtG7BhyMvz0zjrXy3Ek7Q5pu51YOqozao6I5661NvCl3ZXEMLGTaWiQHAYDHT36VnN&#10;qfiLXYtX8S6Nb3MsxJCyKpyCOo/DGeK9L+L9xocPhPwzaWsFvZa3p8QNw7HcCSFzn8m/Oo/hBqsu&#10;iWL2enatp2oalr5+yKJIAyQl8fMo3D5un61+eQipHqKpyq6PCl8P+NvF99p+mTalLtvGCIkhOQxO&#10;Cc5yOv8Ant9geHP2fPib4UvND0OPSbvUNd1xkZJW/d7UJwGUMenvmvN9fFv4Atreyjnjn117ss8k&#10;bBQhGMFSDxg/TFev+B/2iZfAHh7W/EWra5aXepxp5dpNczhggYDJyWGNvqPyr6LKPZw1mzHE160l&#10;ywWh6naab4++H/iS/wBF8W3st7cWKhEiaZJBHnqVZSckjuDXz38U9M8beC9NaXxbdXVvpHif94sS&#10;SYL45HAPQjHXivKPHP7UGkza+mqW+t/21rF5y7mdRHLjqBg52A9T1r53+NP7RmreOhbC+8WTatfJ&#10;D9nghSZWjtxkZBxjPAwM819HXzmHI1EzwmW1edOS0PO/Eupvsur65gSexnZmEhIIk/uj1Hpk183e&#10;KfEVsLmS7mh2WCQcoj/MHHX29KoeN/G+uTiDTluP9HsiSqIcLn3Hfp3ryK48QX1zFK7wlpbg7QAB&#10;yR6V8xXr3Ps6Ox2154rm8QWKEzxpKBtAiGNo7Z966PR9ZtdLWO3vUJhkTy3LNyv0PY15xojw3l1B&#10;CTFHGPkygxuYdce/9a9Pl0uzd7OGOFf3xxsfk7vf1rglXa1LjTV7H1n+zh8U18L+JNCitXluHS5A&#10;XYx+Zc5CkZ6DB/Wv6mv2UPjA2u2elWU07tEPLGxuRtUqGxkngdMe1fxjeHruDR9cs7GyM1qVlKkq&#10;2DGe/P4fyr9yf2KfjXNpF1Z2d1ctOtrhw4bLKcgk7fTH8q+fxmr5j36O1j+mbxN4YHifSplESSxF&#10;TgnBB9v61+Gn7X/wZmsPMvI7dw1s5c8fu8cYPX733h+NfuD8IfFVv4q8P28iHZKyLKQ54bKoAK8T&#10;/aR+F1nrujzxwRyAyjy2l4YDj+6e3PWuGlO2h1KmfxofEqe3tb+4860nt412lC3V8jP5c5xXyZ4i&#10;8Q/Ybi7k84rBKCAc53E9voB/Kv1W/a9+C974Vv8AWJrS3ffdEyvlMAlSqnjPp6V+Q3ibQru6kP2F&#10;ftFpIhkGDyc9q9fCKKRyYih1Rh/8JNqklxAgSM2+cJxkH616H4T8SWdl9ptbwBDndljnnvXklhpk&#10;8UkqW5muJsZCsOF+ler6J4OSNW1S4QPvXMUR7uPX/CvrMvik7PqfP15JuzPpnwt8TNA8T3ek+GiF&#10;0xrSPe8gC7WxgErzkdeh9TXp3iNNEs/DVzNa+I7d7bzgVRW+ebB6ZBzgflXxl4J0XW9V1iS50fTD&#10;JBDJtkkyqgewBPbjpXsmoyarEklhJawTywRgHJ4wK9LG2jHQ89UkpXRDBql1cNdFJJUnlfZFDnjA&#10;6HjjpzW34fsrVLw6vqEMNzeqCqRt0U/yrz3Q9eu4DPY6lZiKaZzsx0K+9YH/AAl8thqt4vn3LTIc&#10;qvBx6Y7V8zUlqzuUL7HR6zfeKLLxbInkXcuj8FraKYhGyOvXFSeK/EHiKDTXnNzJYWs6YJBwzL1x&#10;n/PGa5/UvHCzQtaQLJ9puP8AWS55i9vY15H4hv8AXZp7OG6vJZbFCQNzElPw/LFOlVi1qTTw8ncp&#10;3d9qKwXOrXDPIjn5Wbr/AJxWPZaykUc1w6Il1btuVm6AfSmXVy5kS0uJvItEO9FY8E49KoCCW6uf&#10;KWFt7EDceQy9vr/9eneN/dNPYW3N0axPdyK7uAu7cwUkKM+vrU2mXV+97bmzQ3BWTeWHRcdOfrih&#10;fBGoTOZ57gvEPm8uMbSM+p9K7jQtJSMoV0+V0TC/KdoH41FSnrzXNF8PKj2LTNY1DUoLaHUbfyzt&#10;DuSB82fTFcr4jNhLcTXasZoYk2uVb/V4rtZ9GYQabYpPJGjpucKOWB6AntjmvPvGGl2emPBpTLcC&#10;31QiIPn7zH0NebUlaehyexSd3ueU6tqT37MxnRFxhcDAUDp/9euf0/VbHRru2nkT7cIGLYOGVz6G&#10;up1bwvqNndG3isLhLHaG8zb8qj1z6ZrJ0fwpALrUJroiI8CNX+7Ge59u1dSlodNWtHoT+HNRhlv5&#10;r2OwMYdzIyk8MM9B6CvZLfWNMtbeF4LZ0W7OdwOCT3x7cV0GmeAdHttLDRWhmuY4w+Gfhjj+dVtb&#10;09NXsbPT9D066M8Rw4OMqe+CelTKSPPqSTepXtL2H7VDf2zhJYGyVYA8/wCR/Ota48aLfWWpW8Vo&#10;8t6w2MzDIB9f0rnbPwhqdhbwpq1tcWTpKScnkj3ANdDIllp8E6xRxy3aru2ZAMoxxxXInqY1OzPE&#10;rO0RvEAE7r9oL7/m/QY/z0r6N0XxPqOhWKm01COExkRxH+4ff2rwHUdOTT5/7Vus277Ts3t972rA&#10;s/GkVzBJFcW7tDu8vgkFOep9RXXTqO6bPajFSpLue/fG34oeItefTDLq1teKqvvjhA2pnGCADtFf&#10;MNnpI1jVbZJJo1e5BMjSZGwD8O5xXTa7tBju/OWQRqAAW+Ujt/Os+ztrGF47hp3VpHyDv4wP6U5z&#10;5pczHQhGEWonDeMo5bbUPsVigdEUBXx1cdf8Kq2GnavftHbzW86cYMZBypNd5qVxp8TLdAhwz7Qv&#10;dv8ACoYPFs+kWEiQW1vIry53Yy0f0PrXLiY31CnU5pJMItB1GO/sbWN3YSMEBHf6iv1R/ZT+F19r&#10;66bAYLu7W4cJvTq3zgjuMjLfpX59/C+x1Xx74y0u1t5Bt81ZJyYsqVBGVyCNpI7+9f06/sTfBJdE&#10;sNKzZxwiCHzU3nDL90Dj9K8fGYz2UbJn3WTYHmhzNH3L+zz8F7Xw5pdteXWnpALWMAK24hW2gbj2&#10;HT9a9G+KHiGw8NWbRb1WZgArOcEdOn+e4r1yO7tfDGiR24uP3NrHvO77zMFAx78ivy//AGlPi5F5&#10;l1bQ3CxTMMt5km4ncRwAOny47+lfB/UZ4mrddT6qti40I3l0PkL9on4iyyyX7C5N0uSN24qIdpAw&#10;F9TkAHocV8JJfNc3ksl4ojNw/wAp/u/Wu7+I+sNe3htJbnY6f8s3bcyZ5BY9zzXl1urSXltDGA0j&#10;EL161+hYPL6dGygfnGY4+daTlI6TWc2dskXMm0+YxHHBr55+Id8sEU6Rkr5i4G04ZT6/nX0X4hlM&#10;Fq7BDIix7Tt7Y9a+bPHT7ortpIP3rICnHT8K7KmqPPpbnxV438TvYpJDFb77tvm3bM4HYmvl3Ur6&#10;aS6TYSx3ksccAele8+PvMgu5LSU5nnbov8AIyM14nHZie4u7MBtmSxCdSf8A9dVRib1XoZVxe3Sg&#10;+QsyqRkMn8VR2eoXU0MS37k/MRg9PbPrXV22k3VqVgxDOrHOzrj86jSydHdDaNBGmcDOTIa9WFPQ&#10;89yMO5srqB0mCPOs/wB3nhT+PasqO0uZrkTXx8nyG+6OrCuqubg3MOwTeUycBT1P09/8KxhaX87m&#10;7aYzC1PVBn/JrRRREY3KsWkSyyRz3TskqklD/IUsGlTTzDf8r4IHHLV0MULQzW8+2aRpX29ePwFd&#10;PpVhi6kV9k6hd/AxsH1rdTSM6jscnZaG0yIt3bHZK+xZGbGPp3restHkaJLWRGhELHyiDkn/ABrv&#10;rfw5d6kywwwMoQ/KxX5V9zXbQeAJra3F9JJcyztwGXlEA7AetYyqX0OX6yr8p51ZpqERGnicWtz0&#10;/eDcD6f41qabp9xCLia4cPGz/vCD1HtXp9p8Mbq8jF9eSyvJPjoNoHoPrXYeHvhG5ju57xbmNFBP&#10;lM/X39/0rCVaCerHLFxSuY/h/WJbOezW1eRUQY3KR3/n+Ne2xXN7eabbk3DWyOxDkZDDFcgnhew0&#10;+2hktWZ5X+RW2cE98D07V04sDdWDWNvJIhdfvAcr6/jXnYynCfvxPOq4mc5Ho3hbWbiKWEbzdKrY&#10;AIyQPUH/AD3rS8TXc2so1w0afZbcc9Off6Vf0Ww0/QtDt5b8qzkbWyMEe9eWa7qUlxqEYsjKkJm4&#10;HXd7V5zppOxlFMtLpdpPvlkhX7Mg7cAGud1uxsb03FqGkSZYtwVeOK9BsNPt2spi8TxzsSxDNkGv&#10;NrvUI4NZkGpRPZPAMIeu8dunTrXbThEUoTfwnFReG7q1iWLTbYy+ezGVymR9c1568Fjpk0/mp5d0&#10;W2uS3B9xnp/9avftQ1y0227WUhn3grKqnG2vBfFMuL+d4LMi3P3mYj5ua9fAxTXunTQryi7TXzPP&#10;dZkitdRlVyZ1I4Arm7nXmaVm8kMVTBjAx7Y/Cr15OIrp45JiC7FlYjKj2qhJPDeFIg6rNCOV7sPY&#10;11tx3Z68a8o7H2/+zL8VdT8N6tpKS3lxJbbvlWSQ/umyMYJOAMAcewr+l39lD9oqx1mxgtzfQQzR&#10;qBKodgVIx2J5z1H1NfxyaFqeo6NKJRcBI0PX+X9K/Sv9mL9oy60nUdFlutRe1u0Ihm+bCsoY4+pw&#10;Bmvjs7yWlVk6i0Z9hkmc1IONN6pn9jtxd6Zr+ixi3nt51dd0mAG2ZHPFfn5+0x8Ik8X+GtRt7myF&#10;1eBMRyRMclhjgHPGV5x7Vo/s4fHWPxdYR2Iu13QRg5kH+u3AdDk8V9QeKNIj1+wmliGG42cA7SOu&#10;efQ18hTm6M7dj7yrFSjZn8nnxR+GOo+GNYk0yRJWmtZXMEzps3EH7pU85/Tg9K8Ru5b+9c6dcTfZ&#10;ZFG0bl4T3wO1fuR+158CJ7i2l1/SrPeI8CUhsspHr369+a/IPXLMaReTLfxQgqSjErg4Hv3r7Kjj&#10;IVEmj8/zjAzheXQ5TT/DWvfYVXz1uYnJXey8L7n2HtXsfhLSNR8K2v2Wyba14xM7xAjOQB/QVzGh&#10;+IHmmguDEZLSEiN1RQCgHt0r6q+HkXhrWG+2ArOIwDHv+UKxP8XOOx/KuqrVjTjzSZ+Y1qsk22fO&#10;3jH4V3NvoLa1eq00874Az9wHpuz/AI182/8ACB6naX1wLuyeNUYYIG7cCeD/AJ5r9ttN8JfCm9tW&#10;uPE/iCTUHt490FtYSKPmI+ZWfzADwPQ18rePYPhFYT6hceH7gG/MJyhdAFHryc5/wrXD5rBmmFx8&#10;eble5+YXxB0b+z/JS2VopZThnPT2/rxXz7ql0dPPky26us7YkfYM/QelfXXxI8UeGFuPs8F5a3eD&#10;gRqA+GPr7/8A16+Y/E/2WxQLgXSP9/ABwfxr1sPjISdmelQpz5rSRyljp9ksV1q0duB5vyqxO4Aj&#10;/PSp7rWoFtpLYhklddoz/FWYdXc2SW8YESuSuMcoPXHSuVeTzwVlmc3EbEIg6yD/AD/Wu51V0O46&#10;HT7SSO7trmGSX7DCC7gnP6V2S+InjtFVbqF5kb5Yzxj04+leXRasJYxCJ5Io3bBy5GT6H/Cp4dVt&#10;PNE8x3kEbmA6gVySqJmqij6a+HupbntpPEciizaQ7Mtzj3PcVu/ELU9Hvb9Vt5FuLa1XYpEeA2eS&#10;R3wK8I0TxVb/AGa5ieJvs6rhAp+ZMHOcn1r03RNe0bfNqN88d1IkIEXlpjntwe/Y/jXnuVmYcutz&#10;C05bWe6hhmjePe20huN49MVp+KXTycx6e7vAwRowPmVcfe/Ht9awIfG+gprl7PdutlbSYAOASnvn&#10;t3/OtDXPiHoiadMdNne/t2THmMMYPcj27Vp8RrTqxloiva2sFpo1xEttOspycB85J5x9etc/odiR&#10;vDQzEsCU2t1P9fpWnaeP9DWxW11G2jhlcAlMjeT7e1ZmveM7HU2tUiuPskNscFufmGOmR0rppSS3&#10;Mat3sUvEFjFZpavJMnm3jERqPvcdf0rjtN01ZHuZ7u4FzEnTb61d1TW7O8L/AGCO6kmRMEv0x2xX&#10;B23ie6tNzQMqSkkPFtyOveuuOLitDdVVGPKb81vLH5qTxkSQtgKDncvalja3s1LTRGCRm3DdxkY4&#10;Jrko/FV9dztDJa3AA5kOCSAe+e1aiG6vRdBmVoJVwisPm461yTqpsmFQ3NNW+WRprJsqWyd3cda6&#10;yLVpPPktbeNZHj/eM4HQd/1xXEaJdXen2txFboZEI2bsZCZ69fr+tSsJohAwYJPJxkE8j1rSnImZ&#10;1V5qN/LeWyxxiMysMBOWbHerVuplik+yPJvgbDeZyMmsvT5ljvbU3135A/hyuSTXodgtjpbz6lbz&#10;IZblDsixnc4PXHpmuXFVJctpG1OaS1M3+zXmismMIWSJwG5A59/rX0B8KPBI1++ghmZd8jYG1cDO&#10;cY/l+deP6bpVx4jvxJcW88FzMNiLGc4Hrj/P6V+o37KfwKnuri21CxZ7q4nUR+XcgbFYHBYZGc4Y&#10;E9ccVxVsXGMD0sBQlKadtD7D/Zk/Z8uXWzne0YS2zJMY4wOoIwwYc5wcY7YPFft58O/Adl4R0aNN&#10;iq5XceOWJAxjnp1rgv2ePhFbeEtOQ3BjuJdnnFph8rnIwB3wAR+VepfFbxzYeEtLeGFjFIqkvJGv&#10;zgZ/Toea+AxeY1alfktc+4ouFOFlojwz44fF7SvC1jPCqTXMtoh3oRjcQ2B3A6g+vrX4Z/Gr44z3&#10;d/qQWa4lunkJABxGjZOOep+g45r1X9pz4ytczz3MImnZ5XEUSzFgVbGCcHBIx+pr8q9QvptQ1iKz&#10;1TVpt91IRG0rlvMGeAM8kjivrsBhXCKaPkc5xkdYm7qfjrS5ri833KtqMreVyfvN6D05zXcfCj4o&#10;6b4W1GeW+sdMklniMP8ApPKtgg5wep4PevmLxnoU/wDaFzDpDyRPEQS0yYycdaZ4f0HVp3uPtk++&#10;MoAXGTz7ehr26Fd0paHzNSanHU+gvF3xqsdY1kJdXljptjcFhtKnqOM8E4GAfevn74k+MNB1C/Y2&#10;k1s9x5IVAPunnrx/X0ry7xbbalLfXTW0Uj+RmNAFwV2+v5V5h9nkvfLnkumMycMq/dH+H/1q7HXc&#10;loZQir6FbxBqVvdXCSTKLV7VyJGdeqjoRTtG1SxkJlZQqx/dO3OCPWs3+yXu7kNJcBFjYqEbkv8A&#10;/XoNhKPMtwxskH7s5Xhcd657nZsjp9IIuNQjngucWhY+a5GSAf14Neoap4i0dbOPTNsTRKu0SDPz&#10;H1PcV5FoMVtpkl3HGkt7gY3uNu/jtn+dbunaJmKaGSeS7umG5UUfMoNYVKbetzKEu53em2drcaTN&#10;OxjW4bEcbJkhR6t+GfxzXbaLqcHh6zW/uIHnhVsne3LAdhXly3U+n6faQCORMsREAADIfQ+tV9S1&#10;GSexW3lmleVQH8sHBjx3PtUQk9mx1FzaM1vFPjK0uLq4aF7HTrh280pFGAFz0JHufWvNrnW7V4bu&#10;a41LypuN0YB3N/hUF5ZSSE3CxpI83t1H0/Kst/CEsGsxXF3DcNaNGrlFbOR1PFaOAJkFv4lspLf7&#10;LM0k5ifeHUcEdMVnJeWNzcyXFskwuBgA57V3Fx4ct9Xad7Jbe2tYUAAI+Zff+VP07wzZDU4YLOFp&#10;LbYCZmPBbvz3+lEXH7TOqVZRV2Zek3b7ZLuazeSGIcMw4b/CsldYn0m5nVElaKY+Yyscque9ey+Z&#10;am1m0yG1EqyL5bEDG7HGK89udNtbxI7WwJtom7PySP511qNJaxZnGrOa0RiWOtGXVYbeZ5YYLo5L&#10;qxXZnv717X4s8IxeH9O0nURrEd8mpr5nlox3Qj3J9f8APFeMx+DJdst+ZlngtT92Mndx3r3bQ4zf&#10;2Fva3bR/2bBCoR3PIOOn5dPbiuHFmNV23PKtLXxCEnUbYIZHIXHJX+ldzY6LqrPaadarfS6neAsw&#10;jP8Aqx1BJPQVuQvp2lm9ksSkcGMbpeRkdcf09KsaTr1xFqNre7zB5YMbIB94e5+tcUoO12efKv7z&#10;S3QR2WseH4bWRr5tTu4ZSJY1bO09l/z6Vk3XifW2uryFgUlkPzhAflHv/nivQraGRtMutVtITLHL&#10;Kdjg9weceteM67rOqmeQk2qLcufMbbgkDt69q5adCCbktzWhUc5LmexV1zXrl7NvMM0lt5mBkcK3&#10;qfb/AOtXGQaqBC0cSSXJLdEblTVHXr24vJZEhkM7oobkcGsu2hSxdrucyeUi/wCpUfe/+vW+Gq+8&#10;epUkoxudFJdeRa3E1wrMWfqfXsK4K5n1VdYgma2kFjdvu+UdQB2969cg1OO9sQA1tNZxt+8jKguv&#10;pmuK1W+jtXeaCUeQ4I+Yfd9/8+ld8a3vXSJ5uaJlXOua5cOqOqQwIdkWRknHSur0d573ZawJLdXD&#10;fNuYcKe+fp/hiuIt38+CZLieSZy25No5X6Vchub6zc6hdXD2tmg2hQ5Vm9a7aWMaTTMKsOx6Xd+E&#10;fiFqLR6hbadqEen2LgFhKNkhH8PX9OvSus0TX/G3h2DUIrrRLZrmePy4WnAdoh/eCk9fQ/pXG+Ff&#10;Guo3Fslh/aM01iZsrFuP7s/3v8e9emyXcl832O5aGCaXgOAR5g9F9DxXuZdXik5Tdkc0ormszLg+&#10;HnxPmgXxPrOiFdHYq8D+YhEvfG0HPOR1HcVnx+GZ0uTc+Qbe3uWBd0Xr9fb61654X8U6nc7LF7ub&#10;7NpRw0MnK7Rnt/npXK+Itbm8q7W2kit2vHLKVGMAnoP0rzc7xNCfvQkhwU+a1jCsbafQdesb6zvv&#10;Ke1O4sg+ZfqD1BHav3u/Yp+Ps7waPpkE4uhaDLvIx/0clUyh54ALduRX8966LqsSLqxuS0cZ3SEn&#10;ge+Op98Zr7P/AGdPjDcaFqun6Vcon2dLgTRSRkoJs7SySAfeB2Dg/Svg8wippeR9Zl1Rx07n9nek&#10;XFl448BK1qTcTxMG25J8wjsG64zkjvg4r5q+Jnw0t/FekahptygiuZNyvKy8cLjBU8dh6eteZfso&#10;/Gez1J9NsxeGSGcbvKjfeFyi4ZSTyMbuCB1719/+J9Ie4gsdTtvLmgmG9TkHb7/qP0rhpVXazPWm&#10;uV2P5m/it8ObvwPrN7HqXlW9xN+8RkzskGcZGenGK+dNQjur95ICxDfcQsM7j71+337WPwhstX0u&#10;DUIIJLoy75UWMkeVjG76Dk/lX5N6z4ft/tT+XDJaJB8jNt4OO4ryM3Sbv1PSwfvRPAb7QfspQi3u&#10;XmJCnaeT1was6NGUUm7VoZYGJ3Aj8M/hXo2p2rW9uYnDzhSWRtvX0BNcla6ekV20khyrDjIypPU5&#10;rw6eFk9WtCqtOR//09vxTqt9pPjCTT/JQoqq3mHI28cg/j/SvLvG2rTXNrqdvFb200WrnY5OSYcH&#10;JI9+P1Ne8/GHS2sfHuoSSTW0dgjEBkXEeFxyT3GCDXy94/1TS/D0j6nfXogsLQbiueZP8ea6cFNt&#10;pm+Kw0Ipo8qtte/s0z3NsslnFv8ALWXzeuOM5B4BrdS9utTSCygupf7FtX3zJL0GepHt/nFeK6/4&#10;30HUC0mkwXVskrkwyyKdhYHrgHn6cda9B8D6+mvzPZxPBBLKoEe88HPv+delWrVeZQij4txvJue5&#10;0/8AwiOmXaGSwDHyT87tzx3wf4TmvWfhXpsFpq32a/YxWNpHm3Ccb2bJI/Mj8637Hwbdrotvb6DA&#10;Xlcbvk+Y3DfxYrT8D/DzU77UHGqO+n28D4BeQgKf4s4HA/xHtXbLLYN3saU8TKOiZ9r/AA98cWOn&#10;WtsNPXUFuk2iQ3CRkAKeMlW5GeM+gHpX7G/syfGqxujDp8t5OswZFZi5ywLADaD1GcAV+P1n8PfD&#10;lxotpYx6wlldvO0YmUMNykkKcHrxg+vWvuD9n/wingC6sJdbuJ9aFqiyYCbBu/gYdwAWYkewqqmR&#10;uWiVj0aOPir8zufuFrnhC38c+E4jiR/PXL5BUnBP45Ffm3+0J8FbOzs72507TIY9a8ksJ+G8+P8A&#10;ut6kE1+lPwx8YJqOiWTvbNbW12igFzu9vw4FZXxR8KeGdVju5dQ8mwSKP5ZGYndyOnPrivIoR9hW&#10;5JO1jLG03VpNwP5cfGdpcaPZ6dpmoXf9l6vfWrxzwFwrwuu0kgdh8649a+PofE+oaRcXkEmoQ3Om&#10;W9xJBErDaSASBz6V+gP7Vtnpmla3evdG2uJ428sXHmkBAOGbn1VF47YHrX5tJ4IvvE/iBmsp4p4v&#10;OAECyEM4OemeO3c17cMU4zvBnz9LBShFzqHTeJfE+g3fhbSb3TNUsbq984w3drE+TAy5yW9BwOP9&#10;rHbn46+JHh/Sb61OurPBdK8pjliB27iTgYPtz+Ve3eP/AAj/AGHcSafJqBtruEHfalcNHnvnsK+U&#10;vHuuTafaPZQSLPYQZkl5+9j09Mf412VMU6kveMsNZ6wZzw8OaZqa3MejhrKeFQdjyblYj60aHoVp&#10;Ol1vlMUtlGXxgDaQcFh+Nctp18VtXLXZtJr0rIsavh3H+FbkXiuweB74or3qfu2RTnAHc/1z3rsw&#10;dRczizrqxlLQ7yytNRsp4VmnW8ilhBjkEeGXPv69q+4v2VdT0uz8b6Zc+L47qZ9Mt/Oso1bE0wwV&#10;2gngMCVYE8ce9fG/g97rXb62ScRR6b5IMoB2lQehB9Tx096+9PAFhBC+kxnR7iC1gIiN0BhcEdQf&#10;X/GvoMupRlVSnscuJqcqaPsPQfgnH8Q9dvZodPnaO5m/dMoRHBYMxDnBBOR6jv7V7d8MfCd9occX&#10;hye2SxvNCndXkubJd86MSQDlecZ4+grl/hLqb2+oXfh6Ge4vrfXYwJbeKRgykYy230wv8/WvpXSv&#10;BXibUbo6pdXt9O9jgIJCytLGg+5nPIAHSv0jBYehBWufD4zHTUrXPmP9rHw78ONI8Lxx+IILl/Ge&#10;qJujvFGIpmJXKAnkOVK8Hg/z/J3UtCuzqSxqmyzgyE3ryg9Se/0r9Vf2jryHxcNSh1eS0vItFuBb&#10;pEwbdGybFDKT6eWM59a+BJPCupxX08l9dLa20LlY9wJ/76FfjnF06UsU/Yyuu57eU06vJzPQ+e9U&#10;8K+IdQSO7aYW1qZDHkjds9/rXYad4SsZAi3d2sqMMZHG0Y45rrPGd1appcdrptzLdLC/mSeS2Ome&#10;PzryrQtVfUNRe0DSWp25AY/55r53D0r6XPfjN21NDxLM2iyXVpl3VFG9VPCZ7n8K+UfHOp6pHJNN&#10;HezWcdwCggxlcevufWvqzxqxs403uftFwMEkEkAf3vavirxFfR3OvTJcM1tcKTGm8/KPw7E9c/T0&#10;rpWES31MatapzJQOSh1XUDdW8c948ltE+BuXaGHervibU3TTvmUNM/BCdFXtx3OKoxtYt4js7RlS&#10;8u7dxGpVvkfI9O//ANapdUtoree5SRzFsPEcgyWPse1d9PBxbtc9aNRpJM5s3L3cUNlFd/ZYVXey&#10;gck/jXLSR3EMs0ccZmsVcldvDMxHau5aDQ3cyJ51lephvJYZVwe49Aatx2+nPK0ke2Fu4PQGscVQ&#10;jTfxCcrHn9yI7Cyls5pGzjzdin5/wPat7QIJYZozah2tZ1BQleVJ61ptDZPbu2pWs0k0ZIaSE/lj&#10;8K7vwmuiRXVs5uUjt7TmSBh8zD1B6DvXLS10uc3tmuh02neDtXuUtrb7DMj7fMM7rgbT069/zr2W&#10;y+GNlNpltcz2Nw434keF/mbB6HPb2FW4rjShY6druk6it5DLmIwrJkR7fXt/XivUPDt99t08Xf2y&#10;K1hUZMcnG33raVWNOPvEqrzzvY8wl8GnTtVt9TsbSZbIkgxNywI649Kf4kjGq2t3YW2lSKLZQyhs&#10;k59SfSvWHNlLcI1veC7jlPlkoeD9PWu3svC2mXdtJgG68wDOD97Hv2ry8TONTUxrTlB80T5S074W&#10;+JdUsJ9QTQNXj02xiDyyeURCEY4HzdBz+NTaVomp6FazWrw2raWWG2Mp84Hs3+NfX6WeomBbSyDx&#10;6TCMEbiNp/PnrWLP4Fgvbfc7KZElyML8oHpj1rifLGLsww2McpWmjm/Dvh+Oy0ez1W7sUntpHMap&#10;swDjjNez+DrO+1i6FxNbOVtNqxMFJVj2H5VzPh3wvql6j6bHPHc2SyZZ1P3fRfrwa/Q39mb4GXPi&#10;nxAklzBBBp2klWjVsM4JA5x0zlh19q8ZVO59Vh6SPrz9lPwNH4S0NdcvNOSC41NQDG8mWRtqrkD1&#10;IIHpxX0H8SPiuPDukXcj38cFwwMWEGM44IAJ469a9Gg8P2mk6W0Yt0xBgKTj5BkDgD+lflj+1V46&#10;/s+K90qG8X5HKNGBhoSXjO7P8WeeP8a8uvLmnY+jilyI+Jf2r/jXd6imr2NlqBCq+9khmYyRjIAG&#10;c8dAT+Nfj54y8RS35ubj7OYryyBOQ3zyk9Bk9TgcV7H8Y/E15KUnNwcX7tHhDkOy4+b3H+Ir5D1y&#10;+ilzHvmjlI+bJ4wO/wBa9/AwtZHhY74rCaXc/wBqy3iSySWkig5UnJGf5VXaw1FLmK00y+CXCdJA&#10;eV9/wrCCQWzGSwEk0s+FZsk8+wrr9Jt4VvNO+2SHz5W2vIoxtXHp+dfRypQ6HLGCP1K/Zz1C3n0J&#10;U+1JPObgxsMndkImQQegBx+Oa+qdKk/0giNzgORg84Hevjv9ml4G0qMCDdc7tnmHgKBxz6knH4Y9&#10;a+rcNb3KMGlMatuDKcAH3NeHWjaTMpQ1PS9XvdOnidLSEhY0AcnpmvCvFEbQXa+UzuXPyqpxXrdm&#10;32zJZQIlHYcA+p9q4nxpp+SJxGBghVx0Y+opRfQyqaHKXKGS2NwDzEueB6f41zKT3DXSqvzruySe&#10;31rcyrW5hSC4eXB3c8AD09+tZUenLGkknnSGUc7j90e3vW909Dzp7hNLahHSLdJJ0LDolcFbMrXs&#10;ZkaR1TI3H+Ku/uYS8BWPDDb84AwcVxk1u0ciq6FVByrDrn3q6ULO5x1neJBNJIUe3UBmd92f6VnM&#10;I4b/AMtDsEgGFY5yT2FS3KSiV7eRGKFd2Q2MZ9alS33NGkjrJ5eGd8Y2j1+lbSZxx3E1CNyFAQPC&#10;Rj5RnBFY0ex5XEJVvsxG5Tjj3+nFdHqOwNvt1COy8sp+VsfyNc1bbRJdyKG8wMAVHfmuaotDsoL3&#10;jVi82Z2YkxQxYPBwc11NjGt45JQxuoHygYJ965YxoZz83ycFgDyPWugdJY1K58qQ8hj0FeZXoNqy&#10;PWg0tzRurOJomlQnzIPvEn3rZsI2aKNcJtVtyueQ3tVGK2iktlaWRmVEyTnAY1Z0qRbbZHGmI93R&#10;skc968GrSadmejQvuT30S28ivM2yK5O0MBwuKyr7U3S4jVYpwsfGQPvYrp9SUXMNllow8DHG3oxI&#10;GeO3SsC6idRK0AM0qDafb/69efX0ie5hJPmSOj0bVVmKSIH224+cZ596+oPhb42n0kRypd5iR8+W&#10;y/Kg4IyB1O4Yr4fgaW2vBGWaIyctzwvvXsPh/UJLODMU0UUzggbzhT9fauGNVo9nof0T/s4fF63u&#10;rfTYJpIllcKFG4jzCG6BT2yF719/6lptj4m8PPvxJ9pjxtYcHjNfzifAv4n3el3tiIZmZWkChc4U&#10;8ggk9jkZz7V+5HwQ+KieJdJs4JnP7tNo5HIHB/EV9Ll1X3Ty8VT94+ePG3gWzsNTeC+t4bqylyW+&#10;0IGCnqOvsT+XWvibxL8CNDvfFISw13V7O2Mm+C3jZDCuR0XIJBB464PGa/XL4oeELbVbSSO3LSyT&#10;HzRg55AyBn05HFflt4ssfGHgLxAmt6dNdK6XDFH2GRgQMfLuPy98ccGv0zhHPYxqezqS2/r8D4rP&#10;sonOPPTPnL4s/s42Fn4F1LxbZ6lKvibSmKSAj/XJvUABcjc3zDHGOpHSvzl1n4YeKb+dHk1eFY5p&#10;FeO3jlMboUwTvXdyM/QV+m3iv4ojV5LpNcu43vbgrLExLbmcNnccHIP0rmIPGgm0+Wz1AWyTPzBK&#10;RhOO/pnHGT71+kYytGTVmfF4GvOle6ufn1bfB3xR4ph1eLRb7SbpbK3DPBIpQ56YYDOen8Oa8b8d&#10;fsx/EHTY7xJ7nS3i+zLJG9tcCYMTyVKZGOO/UZ6V778QZPFvgbWrjVtL1Amz1ADBAJGSAPu/1XB5&#10;61m6V8Y57yPToNTNql5aowkMzEtN7ZJ6Dn35NeFipU5XjM9GOMrtc0T4B1TwRDpUAS4t7iDaSh+Y&#10;4Vxwfoc/hXi+rWesaDr4i1KRJrOTHkbFPB/HvX1v8VfFVlo8881jJHqEt/MZJBE4IQdST6jJxj2r&#10;5E8XfEv+2tRFvfQ27GyX5WiXaFP88+pr4LEYSpKT5Ue3QqXirnRWLWM0FxLfrKYeQCjYbj0PrXjv&#10;j+8WztWt7WVp4rg/xrgle3/666TRfF1peautnMmyynYK8u4AZHYeh/xq34/ttElMctq8N3bouCV6&#10;VdGhKnG0tzujHU+edFvjBqK27wFyRlGzwD6/zzXd2l3fpJPeQzBA5wVHAU1zMltaC6lXSHgSGIfK&#10;W5IJ6jPfn1r0b4c3Oj2V1qEmvwRXtvLHtMcwDKT9D1/+uK3lOMWn2Na8Vy2Ow0aTxJ4nlMEyW6iG&#10;Desi4AGOx9a8+1WO6TV7rSsQwXDfdTHzMfT3PevQtQ8UaVcXDJomdNMSFeBs2r6464/KuRs/F2iW&#10;+uQ3d5p73vlgrJKcbgPVffPH0pVK/McFOmo6I2rPTdTvBb2sYa234UbuCD/SvaL6TUIvAmmJcasY&#10;lgnKkKeCQTwR24549K4G08T6T4gsraC4jewm3FVZwAFHvg16FpcuiX3hy78P6orTmzlDjdnI9Dkd&#10;O/51eGxDtqKMW/iRw2keKdW0aeS4gvYbUwPvt5SvU+hA+laWq+PNY1S+W6uUsZWtgJB5cZCx475z&#10;XLeIrSw0i6uLIsLhJwJF5+4PX9O1aPg+bS9R8O6xLLNFHJYkybpDgY6Dn6g/yrojiZc1mdDoxs2b&#10;tv438Y63fRwXF3p+m27lV/0aN0BX1cFiCf8ACrnijwxrF3qNiQ4midBlhzkdj715i2uwWpe4t7cx&#10;fYvnJ3fK5r1TRPiVod9b283iCKWBrSHnylbeAOnArp59Vc4Z0rSVkXNF0rUdBkaee+3w/d55DD0/&#10;xrDub7VrfU1ljaPfPw0L8qo7Y9CfWprjVrbxDpzXNr4ii0ZrOTd5dxLs2g+ozgk44/GvLvEZnsL2&#10;K9j1sTPaNlWB+9x6Z9frxXVHERStcipSbKPijTNRXUX1O6LfZ7psFSceWR1NZ9pr82h3MUpuY0Te&#10;FiYkbUA561T1XXdS1uzM8jRyxxNjr976e+a8u1G01G6nMYn2rEQdoHDH0zXjYqpeWh1UI3Vj3PXP&#10;GF7e317Be3UN1BMisTHjavH6e9Y3hDxMkN9IJ7fzYoTuiPZvWuWh0eaOO0lSGd5rhQjI3G3HX/Pp&#10;XR+HNHuhdnNsDKDhBjCn/wCtXNGTjqjWthPZ63ueq+JPEc+rizvdHiW0nAWMNgsUx1I6cnpzVHUP&#10;EPiPw3pliImtb+a4bMhIJ47jggg//XpLfT7qVBFLDLDLbP8ANtG3Psfarsvh65upJrIyBLbAbefX&#10;39vyr0KOLdveYRV9Dl/CfjnxVqOo6lLcGFI7cB0Qxj5D047gY/OvZfC954j8Q3F5PdI85GADjlfc&#10;D04rgLfwxdWGqRvp/lvHs3OHGN3Yj88V7X4J0PVdOZryV8NO3zbBgYrkr1EveOilhHJ8sUerfDjw&#10;TrOqeLrA7I9k+GIk5B284C9cmv6Q/wBl/wCHmkeH9J0a5tUPmOyhzj5WQMD16nORX5d/sneCNS16&#10;/wBNuL22jzA/HmIcw7XUAHI6kAf99V+8Hw88M22j+F7Kab909mdhDHpwrEcd8EV8XnmY82kdGfaY&#10;PAuEFc6Pxh4js/DeiXFzIy5KlQBxjtkDv1HFfg9+058f4YNeeFrhMRx+YRjqSR1+b8ufzr9Mv2h/&#10;GkBNlosF8kT6kWjP7wAJjaQfYE4/Kv5yvjhHfaj4m1Gyn1NdUsrKQwi4Ee1XAPY9+cn8a58owk6j&#10;9p2PIzOvGCcH1IfFvx6nufCbeHVtLCCOa4bZPPgSEMedqg4Ax9T71866xe6tNqb6hY2xkgjQAgDh&#10;R05P5c1pQeDLa+uneS5ineA5DMvyqPTGeTXqUnh/w1oEdvHp17Hq13boHHlyNgsRk7s/19K/TKOJ&#10;dSzZ8RCHs5NI+rPgr4Wl1rQ9ak0iZ9NubG2SWdiSjcj7y8fdz2NZfjW21jwtZm11DVYNUtb2M3KG&#10;A5MZz0Zu546dBXvnwK8QI1rqWnro5RtZ0ZbYyDgOAwwxJ5JDR5z6fWu60b9mi31fVtMOlSW5l1Gx&#10;bIcSEMFyc8njGDk4Ir67DYFulGUWfO4uulWaZmfs1+KdI8UaHpujXskUGr2gZvtMvIZkQEKD+fHr&#10;Vrx5q/jPSHuPFcPiaf8A4R7UG8h7dHwqhWUc8/MeRjGMe/b5o17xdH8IvEmnDSbAXenWt5LaTi24&#10;2kZBPocMORxn1FYF3+0Zpdx4LW21a2X7LFfP5xOU8wFsqoGc5yB0HfrXR/asKX7upLVHLWyypU/e&#10;U1ofbniP406s3geTVDeC/stRt47Vp5JctbOAMKAOM5Ye/wBK/Kz4iXeoa5r2oGUG4S2P8J3NJ6Nn&#10;vwQMdua9D1v4oWtz4Cv9JtTdRade3KtHKoKNbnIbjJ6gr3A7V8c+LfiLB4c1G+02LUtss6iSSUc7&#10;C3Jya8bOsyhWh7HmO/Kspq05e1cTlfEUOqaVtjtLe32Rs3ytndz+NfXPwG+Guq+KLfRNe02HUbfV&#10;9MAuJkU5Fsu0DJ9ua+TNb8R215qqz3xlS4ktlYMW+UkDFfV/wV/a88CfBn+0LvTLeO6ttV04adfx&#10;3GFV2ZAm1AzDLFl5PA5POc14GCpxUtT2sZTmoe6rsxviHZ3OneK7qRp2u2mdneRiCYzxjPsRjHsK&#10;l0O8NxpqDI8qRjgkHnH9P8K8Ri+IuneO72+uYxdWszyk7GcHcD0CkE816p4WupJrRILC2Nw64y5Y&#10;bQenOa+P4jt9YfKz6TKIy+rLmVmeuwR2wsXZ5fNdo8hBxs/xrh7qSVb6JtiRYOADxXoejaOZLKKK&#10;e4Sa5H39hztzyB+RFYfiS2jsnt0hEbqG9Oc15mGlrY6KjOTudMuRcJ9oDl3O5dvfPY11dnaOLOOE&#10;x/v4Tn8/apxtlSGW6BJT5UPcH196s2+N88SoxLgAHPT3rsmtDn59TmdRs5GubSbHAIBwcdKTU7Td&#10;ZvDHgykHAJ6nHf2qLxA2x41edvkbJIOKxZ9QfyDuMTI2QpJJ/OvJqq1zeEkeWTah5ttJI8cgVhhU&#10;xy59K+dfiCzxTywOiQfa1IYkYxjr/n3r6RubS4ubeZYQhnQ5AC7Qx/oK8K+KsMUWnaSkgbf5j7vV&#10;iQM/yFckpWOuDR8meJXSGd4JJHcuMcHAxjim/DvTdOs/ENhf6pD9ps4ZAhiYcsCfm698ZA+tUfFk&#10;ott8gJnYDIULkpjt9TVnR9SjvIBcSsq2+wfw8jHqf89K9TB1NNTGrvcg+JaaT/bUp0iAWtvcuSqK&#10;xZAR9f1rCsNK8m3a3lmfzZGDKem7PPFdLJELlkkjt2lwcA9QR9K37G00+4EU0boG6Kj8kN3/AArv&#10;nsdMXaNz0z4M/ELW/D9y2nSS3L2mmRjyIhLsHJJIP0IBGenPbp/R/wDsb/He3059Eii1GS+iljiY&#10;yvOHRiAvQZ4GccfWv5j9OsYbL7RLNeLaXHUOw+9jpj07195fs9/FceGvEOk2FxeK+nM6btrFfJ6A&#10;fgcf5xXi43CRlByS1PTy/Hpy5L3R/bF4Vu9N8T+GYrh1H2e6HBJwCTt49/mP61+d/wC1p+z1b6po&#10;mr3NtZiOS5GTlchuV4zuznGatfsi/Hy31XS7TS7y5uJwj+SQ7E7XGCO+P4e/51+jPiTRLLxdoz/b&#10;Y45SBuChMiQY9Pz4ryaL5JK56tTV6H8MH7Rvw08Q/D+W405oJZUtZd0nlgo0i8bSBnseCPcdq+c9&#10;P+Muuiy0/wAL3Oow2q2X7u3SROXGPunnrx14r+lH9tT9nFbq413UxBiWyQywi3BTp0I9+Mkc1/Nj&#10;8TPAcHg7xTfPf2S23lOJIAF4YED0Prnivs8rxPtHZbI8PF4CNrM9t+EvgFfiT4K1e90e7in8Y/b2&#10;lsrAA5udh+ckk4ReCf174rgfiXBrmkavqFhcWMujNGqo6bhhWCgMxwfu5BH1z1rsP2Xvi7ZfCj4l&#10;6d4ouLIXlgGYpZy8o5Iwc9tpA5B68VrfH/4gf8LH8Xa34tbQ49GbXLp5pVWNUEhdixbAJwCWJwPa&#10;vYxdGLp8y3PkG5QquHQ4j4c6F4l8R32m6dYXcsPngvIBncQOMj/PSvQrrwFrJ16GztoJ4o7BmM0s&#10;jg/icn8RTvhn4hg0P7OdO1OD7VauH27eCvUV9ZeFfG2k+fJe3BQXN02TKB8o9sHkV8risydJ25bm&#10;eIxEoapHzprnhHUdIisdYa0t7uUASo+5Sr4x154rjfEck97dR2yWUlvCV+chsqQe1fbnjjxHpOoj&#10;StUaGFYtFG+V8g7wMcfpXz/8QfFEPjvU7uaYC2tYkUWyLy6gADk/gK6qWJ54Xa3Io4zTmkj5I8YW&#10;NvZs0BtFmQgByQDwfX/PeuEh8CW2JNRluEFrbDzCucdTjGK9n1mbRJb6WGY7GtU2vuOdx7DFT6da&#10;aZe6Fei2kt5/NJVogMlgOh/z6GqhPWx1U8Q3qjxgeHdHtJZLswmea8j8uNOgU+vvXpfhL4K/2pBb&#10;apPeW0lixLLb872YHpu7c1jWKwW18g8kO1ucBGycf/Xr1vwvLc2rNJceckePlVXKqmTyR78V6tHl&#10;ulfQVXESUW+p7z4M+Enh6z+GvjHxNYv4e8Par4fmWOCzMZ83UGIBJJ7L15PfA714T8QLvUY7zSr/&#10;AFG4JiuSySyKSUU4GM9/X8jWZ8RPipq+mSSaNosd7JHqQKmbOFLDHPXnHPUelcNB4gv9dhSy1G+M&#10;lvZAsHZQwBPXIFez9YgtEzyKSqOV5E1npt3DqBs9Mt4Li11EEtd53MpPPBPPt+NeV3EmlWmt6nps&#10;1vPcGAAMxOAuRnI/GvqnwtL4N8IaPca9O66lfTr8kkkzhDnqAm7GPfGcd/X5g8TCDVddvr0zBPt8&#10;u5mPyg/h6VdWacLrqddGanN2exV0TVL+xuYbe0064s1yWDMuBjuRXsmh/E3xRoiWsk1veLpmky+a&#10;gK48w98H196PB9/4OtkvJ9eu2Wby9qt91NvHOO/P9Kvz6zYz6XfRW5juDPzCmMHjn8uK86SlSXtE&#10;zaNSFSXs2jfvPjhouu2mqW9z4X1z7XNIrwF9gfAAyOGPp1/SvCNe8Qfb9dM0Np5c2okJHCATtwAP&#10;zOM0ybVPsGqRSi3WJcYkVQRt9fpRHreiQaimoWtn5kvK5Yn5Oc9AcZrnq15VNZHdSwkaXwaHFa5p&#10;niO8ni/0WVFtfvhhjAPTnpXa6VpeoW9pZo8LeYfnOVzgHufalHip9cvnOyOFISY94H5E+1d2fEFx&#10;ZW5it0gkuWURjcOOK4pU5qWmxNSq2dPpOnpoPhmeS/06O0W7+YZAYscjjjoT7+tb/hixlm2XEVs0&#10;C3HO0DlRVyFZZPC0djr8cUGoXJ4AIGwHlfxxWdpfiGfRJLOznmsn0ydiN4ba8WAMAnPTNbJNbnFN&#10;p6nrmseH9OHhJ4o7cQ6nbL5w8sjMrEjg/qa+ZdU0r7BdC5JdJ7g79g5BPt716hq3xEsjJbRWs3nm&#10;U7ZgoyMfX37GvIb3U7PVNUnu5p5+f3Vum8jbzzjtnio9qioU2e2eHbSxvFtp9XuLjTLK52nER+dm&#10;GOOCM/T3qp451qz8PfZ57Z1KuuwsMdR2xXlV9qF2mlnybvbbRH5wGO5QP5c1zWpavdanJbwXMy+V&#10;IoI38lT6mt6buglTs7M9O8O+I5fEc7s8QiWb5Y8rjOPUfnX6C/sq/Cq88WeJNKum02WQwXO+Bxj5&#10;QCo6Z4zzz7Gvi34c+GbLV5dJ0/w4ovL68URlUbcWckZ5HTJNf03/ALB3wD07QdL0ea8sDFqdzFub&#10;eCSuGAw3OM5yfxHrXh5pa9lufUZVgpRjzvZn6Ffsz/DyLwd4WtHitoIJ4vm6Yxt28/if5VqftDfF&#10;aDwj4fuW/tIW0PlncnmAEMQOfwGK9V1W+t/Cvh/KSwxNa5cBn27j8o/LgV+Bn7dn7SNtHcGytbiK&#10;5mRzuQynLDC84zyB/UV4cabkz0ZaHwL+2n+0tJrOtaikQW5t7K1YxM8ZBDHHA+bA+6RnnqOlfhZq&#10;njG8utSu5RcEzSSM2+Ttzzn2zXvHxP8AENl4s1G5mv8AVZJJXvZJQ0k+4EZxgDsABXkaQ6G4vp8W&#10;xeMhGfGCnp9K+owMLaHkYuehyV7K80Zme9Bkflyo6VlQRS6m00UFv56oMOQv6+1b88ui/aFimnRI&#10;ID8mBjd7H1resbnS9728cgtUccN0/OvRnLR2PNa1uZOiTTaZ5xaQ+e54QL6VsaprSSywXeqvcybU&#10;2RYbAb/ZrmZLhJopZp7hE+zSFRIBjcB0IFF9faNdWVvfJcNd3cI2+UO3vj86cY9WW5aWR2F34hku&#10;Usry3WeC2sxzk8MemK66w8eJYaaLSJ2a7kkzIoBGxSM5B9eP1rziHXrUQRQNbPJvQKoH+frWpazN&#10;BZwTi2jcXsnlImzl/p69KVSXQ5pUIzjaZ9GeAfH91qWuXF+I7bT7KBkPGd0iqwznnB6frX61T/tc&#10;RaH4EtPD+i3U2mjULZYLhGkMg2BcKchtrZ9cdzzivwasNavfD2t22leXthuWBkKr/qs9Qa9tvfGF&#10;1/oNlaXeLZlCRq/A+vrXtZbm7ox5Dysbl8Zzuz98f2bPi1BbaZo0l5rNhpEWqO115z7vLQqijqSe&#10;u08Dp61lfFD41XTeI7K50nW7bWbTSJi48snbKxxllwfYV+RDXOvjTdO03RY1a3tZRJuMjrtX22kH&#10;B7gdRxWz4a8XeJ7a1h0ljE+qCQqoVXPlgdwuSQM+nqK+jWe1JU+WLsefLh+mpe0Z+3Pw48dN4t+H&#10;2vrq2i2E3iHUpikXmFm8gfLtwCc8jdn618zfEzwfeaH4qt9TsYVuIp4FUKnDKwGG4z0zk18weBvi&#10;t4r8KfaoZNWlMssqyH5SzqQcYG45Xj09+K6D4h/Hecau0WmPNqSNa72wmFXIBwPnwTnNebmeYUpQ&#10;5am5wUcvnCo3HY5/4lXf9padNE6u1xGQzPvOSo7/AJj+deB2vizW9LVzpN4IdRiH7nJYKhHQkKQe&#10;tZ/i/wCItzrn2S1g0+6tru4HMJUFs9TnnAH41454q1rU/DuoaKJlQPdPvJDdFGOPrivlari37qPo&#10;KVC+jR9FXv8AwsG18Gr4h8Q6mL62luHnjPm7mjDEHGCzHqRz7+2a8Z1X4mxvatpTXcd9JK259zZE&#10;QHcDpnjFeeeJviXqOqaRNaRySGzT5XB4JAPHTt/jXk0V6lyLi5ELWsEi92BJx15ptRSuztp4VRvz&#10;I7zxFrV74m1LTbfTcwIZVhjMXJOSAc+tcF4g0PUNE1E29vMgmUeZIwxlif8A64+lael3MOnW9tfP&#10;MV2Nv3AfePYfhWBr2q32ojU9WQPLJuyzZyAuMAe1aQrLYcqdjk21C+e+VGXfNjdkrwfTiquqX10j&#10;wXH2ZWiLgS7cDiorjU5btHYNHHIy4Zz0P+FEAe7S2hmlAt0Pcfeq5R6m3Qr2Nxql1f3TQWix2kCD&#10;YCMMDn7wP+NeneHtQnSSGS6SUXlsd28n5T/hXHabdtcmaNpoYF3eXEQMFQPX1zXvujf8Iu9jY6Tc&#10;X1pslbe0KnmY4/vdia4aumhOpwljrd9POZFt1W6MpbaD8zDPXNfXPwQ+IN/4T1bS3S5McQn+beeG&#10;yw4GT1POK+TprpNF1WeWGFJ7TcW2gfMoz09MV6n4Zu53Mk4X7G0G2eHeQd/OR+uK4alOLievhKvd&#10;n9d/7Gnx6OtaPo8Ml7C000Cgx4+6WC4P4jFfp3rK2viDw+iZS4keMswI6A4yR78/zr+RT9kb9oi+&#10;0TxDBbXTmBLxhG7RHKgKR05H1Hp05r+mP4J/FCDxXoUEhu1lnIG3exYHgDpnjOOvrXj4inyanqwl&#10;c/MX9uH4DvrGk6zNbyTRrahp1zH8+35S236BV4/xr+cDxV8O7XwhrGpW2sfaPM3vIqoctLn5sADo&#10;Bniv7a/jt4cHinw3cwQWZeUR4TcMg5Iz1744r+ZT9sP4Lvovie51aKF10xk5VTtYnaBgn+90H9a0&#10;w1e2jN7X3Pxo0y5tra/NzLC7ieY/8BXPP6V12s+LHNzAlg1t5CLtCuPTrWZrehXEF6Q13C7wsY5A&#10;E2gYOM+2f6Vwmozi0uo/3bHd8qsej+w9TX2VKvKMUfHYrCx9q2j0228Zi1ljfS2uoHc5/cuV8s+5&#10;HX8PWus0jxDqMkAjvrkXFyHy7Y5AJ43d/wAa8Va3+zxo0ZCu/wA+F6jNdRoCait5BPLcNLDLh3wu&#10;Co/zis54pyd2VKNloe0Srus5X1CGNnXOAowQOx4rzu8stOm1ZIkZUmnG4Dufx7D/AArrtR8QRX7L&#10;a2SQoyjY4c4J7VveD/Cf9ptKZiMIu4SO2AB659K83EVbJ3MoyUVdnl17BpltLP5BcyOowFH32/z/&#10;AErkYk026vZF1S6ki2J1Veh7ZHpXdeKNP/tO+utM067t7FYs/eIBPHOK+dtbXUrFzaw3y3CsTvYD&#10;Jb2JqsDKLjqaRlezRq6t5bTsssai3R8JJjqPT1rovCcumWGoNe3li11DDEY41ZyAGJGDx16VzEME&#10;slrDF5kbPCu5psHDZ7Y9q1o9X0uygaO5EUcMfA3fxGtqk0thuo+p6JN4ldrYxW9jLsdiMsBubPao&#10;Yr/V7O1NkjbLedwzYOce1Y2m3sEtvBJbyw3EdyNwAPK468elO1TXkiuILWS4ht5peNhHzN/gKylU&#10;ewQqI9LOsaq+lTyQXSO0KAZxyPqa7nwf4gspEs5tVtheSo/3mAO098Z79cV474d16yl228pRFD4d&#10;ezEevvXXafZvJFcXdgXe1Mm7YvUt6L69uK5qmj1OXE1LbH0H4s0vwvqsouhA0PkQACONurep+vpX&#10;zvrelabNLaWQJhe4kO/I6Adf8+1eq6PrbWNrd6pr0flQWVvxu78jBx0P4+teQ33iXRrq8llSNiwc&#10;tGzHKqfT3+lSq6aaR5VSvfRHbQR/YoZre11eOaZo9+0nAH4V2PhjxLommrps9wALoDdNEFztI6t9&#10;DXz3eeLtJs4LtATcXMseHcfwY54FchF4ptVVrl71RK5yqh8MB6Y9adJ3idGFi2kemeP/AIkXmr6t&#10;f3qq0FrBO0UEcZ2kgcAn1JxXlA17X9QWS9eYMdxJyMbh2H4VzV94ltWlmFwq5fkKWxu5/SuH1L4i&#10;i32wtNDbWcUhCYIyv+NbUIq92e5Sw8X8SO41e4vtWjkkupLu5WzBIAc7UB4ORXAxXjrcssLyNaID&#10;uG7DNj0Nc/f/ABElihmSKeOCG44K4wWHck9qwINcN/PCLeOaRH42xnlz3xWtZWeh0+ytojvW1DUL&#10;mA20U7soPy5OWz6GtiLSdYtLF2zPKFydxPJPoPX2rz7S73UbW6mLQvbRwfMRIvI564rs7nXdVhsU&#10;EkxlSVuS3BUe3vXNKVzn9m+byMPUtTnWNFSe4a5Rs4B5rvvh34T1TxZr2n6Gki3E0w3srZwP84PX&#10;iuY8OeHtN8TaoTLdiCWNfUjI/wA/yNfrD+yX+ziT4httdurKO8ujEscYOQkfKnDc+/PBz0rysdXj&#10;Tg3Jn1nD+D56q0vY+mP2Rf2cEtra1mktQIrYAzeZjMjMVyOOCR04r+gj4daZYeEdGgzaRwylQM8D&#10;bHtXGT9c9fWvFvgv8NLXwjpFu0tpbzzxxhwEGxUPyktjPU/yNafxa+I9l4XsL1La4jN46Dy2Z/kz&#10;1OcHOK/OquInXlaKP15+zpQvM0Pi98c7az0y8so9Sit5T8v3sNKMfdHoOnPBr8XPi98ULrX9YjEV&#10;5FPbwHMjo5YSnA28knOB2HSvR/iV8SbvV76OzS8e98z5nZieM4ycZx1A/CvlfVNNN3qcmVzGhDhR&#10;/Wvu8nwnJSV1qfk+e5gp1WovQytR3XjvcfObhzknufrUVtbXIuYTIF3RnqPT2rRBs4ruYHI2cHPR&#10;vYVhR3s0d3HEjqzI5Z/UA9Pwr2I6anzUjvNWtFGmyXiuuwABmzxk+lfKvxHZZYWm8zEabgjjvjg/&#10;jyP1r6J1W5SSKGJ0T9wS6pz82e55/wA5r5t+JMln9nNuTulL7lG7AJ/znipkyqULHxB4ngc6tdMU&#10;RWuRiNT8xY+orivD2r6Jof8AbD32lTXN4UKoMgLn3PUc16T4utkje8u1ikEyZLfPkbf4TXyrreoX&#10;kd/JGqSopPLY/lXRB6l1NjtW8Twpq6XESosUh24JyVbv+tTQ6rbDULgF0dHGVBPINeZSaXJe26uw&#10;kSOP5mzwW+lWNH097ZLi6nZn+08YLdhXc6ltEeW5a2PRruGEm2a2t1KBtzsD1qvpwSCdg7Iro5fy&#10;wvY9PrVaXVbfSo4kuf3qOn0xWZHq9mkK3K288l1uORnt/hWXtG9jRSsdtFdxrK+YzFLn5QQMMPav&#10;ZfAnhFtduoLoE2ds5zgrXyjceJNRu5YJrXTZopIWIGei+9dh4f8AHPiu2vZ4XmvYrhYwxaNnjCjP&#10;cA1Er9DnrttNR3P0X1DSfC2jWy28EEaJGgG3ADPnrmuW1K7stFtbQz2ptVnb92N33/oM/Q/jXxlJ&#10;448d/bIbl7u4nab7jEZ2j6nrUOsa/wCKBE1/capPeNJncGJI+i56HoKyjKWx5WHyypd+0kfd02qW&#10;E2jtqUd2higABlV8JH7ezV03hfxv4a0qyubrVdX0ma7t4zJ5Zu0Lc9Plzljj+EcmvyjGt+K5wqx6&#10;hev9olIAeRsD6jPSuhSTxTdwvZ3FwAyLzIgI2Y6ZxSq4GTlds65YLk05rn6V638cPhxpjym5urOa&#10;7MamNIY+mc9cD5e/3sV4xbftGaRZa7JdSx2VtZOwZBICQwz0474r42ufDmqzM8yPLOzIApUEDIrr&#10;dG8IW8w0+5vZCXD72jMeQcf/AKhW6pe7YUMPFO59UeM/2lrO+Rlt7aWytuGVMbzJzjbnA/z+NeR6&#10;98drweTHAJY4VIO+NQGX8/8A61ZCWGk36gXNpgxsVQD7x7cf57V51qXgwSvcTNI7tZfOqIfviuaF&#10;HmkkbxpxejPfNF/aIttMiYXxlvZm+UBZAG+pz1P415j4g+Nmq6/qlzdMXDF8bVGPLUDAHvXmf/CP&#10;RR7jFEzktgk9WPoK2IdDtom+z/Z5RI53PgcAe9el/Z6ih+witUdxZfE7VcvJHbDCLy8n+HpXFaj4&#10;68R6rPO8sfmtHwMAhUHauk07QraecNOqrGvAU9Ca2LnwvbtOFsEkMU+F+UY3H/8AXWMKUoyNU0eP&#10;yXuszbpdSBhnPyjBwFXt+Neg2Hh+50y2t9R1WRokkG6Pb1cen15/lXYt4Fg0++spr/b5MDCRt2Dt&#10;AH8We2e9ajRWWpXUMF0kk1qoO1QPlB9frXby82lxcup4Tc30l1fzxq0ljHH8q+Zk7vp/Ou68F61r&#10;ei6gjSTXEtsG+VlJUrmul1Dwxp1peCVWZMcAHlfwqgsHkzQuTI9vbyf6tEwSfr/SoxGClL3YHo4a&#10;vCn8R+yn7GP7Qt3azWNpd31/Zy2TCKBpZCx+XGBuyTg9vpX9Inws8eWHinw9YSqWMzRBBubO4gDn&#10;k5NfxI/C7xFdeH9bGqqJLWWIBk/hZe2cdOn86/oO/ZT+P7XZ0NWubqOW7iTZHI33ifLViTuwMEty&#10;R047V8Nm+Sckk4vU/QsqzP28bH6hfEvw/a6xo97A0McEk7jDsmV25+fI9wTX8+n7XXwp1nwhqlzr&#10;ENqzaPteRSEy6k9CcdhwD9etf0s6Vd6d4h0y2lVYZ7LU4cokiZZSdpOT9AQPrXyV+0X8FdJ8U+Ht&#10;XsLizjdruLEHybsADse5PINebha69ooM6MTG6aZ/It4i8Z+LtAdo0eeH7I+7CAqAO27149axB8cP&#10;iFHYpaWV7DDpDyF5tyO3mZGCPvDHTqBn3r7D/aX+E83g+8vNMihPn2TkRpIckISAOuOO3txXwtfa&#10;NJDJJZw2ksCxn5lboG9/avs6dCnVglNXR+d5phoKq48tkSa38cPilqLNaxa/dtbpGqW8LzO7xEfx&#10;Ic53Y6egGO9cnb+OvGt3KILvVL6WSZydu75eeo49fT1PrWkNNttzq0kSX23hk5A/CpbPw7Y2cwmn&#10;upLiWPD4U4KjPf0+terHDUIRtax4VXBxjrFFZk1kyR3LTbrjdkOxzg0yXTdcvJliuZrKbz2wwVeR&#10;789Pwrv7ZrCOCY3jFIlGU2dXPpW/4attLtTNcXKTM5H7sdSfp7ViqMLmvtnHVHn7eF1GmMiwOfJU&#10;iRx3/wAD71yVhocOnLMs0bXryfcBHKjtXvur6XLfQtcJcJsY7Y4Rxx2Y9j/Op/C2l+GPNvD4nN19&#10;h09d2VBAb3yOccH17U3Ky5Uc8695XPnK+8KtdRR+ZCtvkko68de59a5a40xLJrGyl3mKRiJJeh9g&#10;PQV9c6xFoN/DHZadHDb2LOf320kvn9f8mvKdb8OWzGSN1H7n/Vtjrj3pws9Gz06GqPK7dRFayQA4&#10;RXPAXBk6cf8A663X8L6xebDO72ll5YIySAB+HfpXQ6J4bvZdRjEKGTfxt8skYHPHv616le+JfDel&#10;28VjEkkjWy/MT0Vu+4+nWiVNKVkZ4la2R8yxeHb2OeSJv3+xjvUnlh2/H6VqN4QCWhEl1iK8Iwhz&#10;kH1yP5da9ki/svU5oX2RqkhOXK4Gfb6Vs6v4a8P2f2JpNQCXBUSrh8A55xn14rqpxitzjjC0tDwi&#10;TwSfNiRxO6ddxHI+vtW9pvgCG8Jjt55VjiOBIeV+mOuetepeda3a/ZUtzasmMFDy1aGhy2en6rZ3&#10;97MgTTfnZMEK6jpkD/OaVWKTNZ81ro5uD4cJFYOVSNonOIz/ABFu5Pt7VoW/wchkSOSNWuZVOd8a&#10;gAt6c9e1d4/iWa6Fw5gS3tbqQ+SoTAXvj64FaFr4+0CLEazLbyxKI9sjAZbvjFcNSLeiJburI8mP&#10;wfs7CV3ur37PM7Asn8IHv6fhXW/8K60eGFYzbiBIBumJIJIPTH6Vfg1VtXnuyqlS7kqSOG//AFf4&#10;VvaXqGnTSSKrwmOHgNI2dxx096ulQvrJnFKq4ycTxvxN4T0iGCzitYGguJw287z82CNvt3PSuG/4&#10;RqIIrMHW+gOeOQf9nHrX0LrOgtcvHfSxOYom4wfve3sa56TSGkm+2rEQIiFRVGNx+vrWnwy5Lm8K&#10;vu3PKf7LuhcqyafNJb8MrlPun3ru/DvgfUtds7nUbuSOwFmSqIpBab6dh+NdRaaHc6tH5NtbXaXL&#10;ufrHj29DXV6LpN/aS21nc/aIUuJVgSReFLE8bf8AapYhpxsdeF992PWPgB8OZde1mxRoH2wbh52z&#10;GDyowSMZzgY9a/oy/ZU/Z8ltdN0ud3lmSxELloUG1jwzLjq3HfpXw9+xz8CZdU8u/WyS3W9mEcST&#10;x+YWTK/d5wAec/Sv6I/hb4asPDvhqxPli3lmjHmllC7dwBwccDrXy+YvldkfV4SvaPKLqa2egeHX&#10;1KaSC38h/M8oYXcPQD9a/I79q341j7Okdo6TD5lh8uTaZGPPI744x+NfaX7S/wAVYPD1jc2FqyNc&#10;wfJgknexOVAH0H86/nD/AGg/i8+p6nZeGdHjvL2RC2LuOQsqE4VUJJ6Db6VOX5X7yqM0r4y65UeN&#10;fFfxfrmsavMbmMvO3O3J24PYHrnoe2K8xvfiD4i8PpFDDZR2u5QFm7HPYgda6yDw34g1iBbbUbl4&#10;5UYyNI7hnB7jIz+HpV3T/DehabIzaxMFghBkZi/3vz6V9D7WCfKfK5hVi9Op5PJd281zJNqkjpO4&#10;MkitwXz1+grdm1iyPhu0OnrDC97I0ZIOChHr79PpXe2Hh7Q/EL6n5Vq7sQEjQnmQdsD/AD1Feaaz&#10;4F1/Qm1Cyv7e4gukG5Y5YirrxlcrSlUjI86grp3PGNYublJby6MLRxE/dK4c4965PRrSymDtq1sk&#10;KK53YHT1P8q7WXU59RsjayoqhZCr7UyzAdcHtUHifTrBdMt/sd0IIpoiQejKR1JrqoyXKODszzG/&#10;j0bM9xZxxxwljjHMnoce9YV/LCbYwWrw2gXGPtB3Oz/X09q2LXS4DEWlWS2uYBlN38fuB24/nWC+&#10;iQrq8ccrvdJGQxBHTPrXSrWOqM7spWGpSvJJ9ohDIx2AhcZbv9RXVWUurS7rhWFvEBtOF6jvXU6J&#10;4e8OTNfMFZEiQy5b5ixH90du/wCWK07J5by6trGztUTOQfk+6O2a43M1p7lK0l8mS3lnjF7IBhY+&#10;hJrgfECz6rK5AjsnWT5wn8Cen8ua9wstItjezQXAZbmwUDzSOMnqKxfH3hq18PNZeUnnXl9zJHFz&#10;nIyPpWDlroaSkj54jlhhKxwmWO3gyMOxJYj/AOvWrH4luZG25HkxLgF1JbH1rvm8MaB/Z0d5Kzza&#10;seuThEOeOK5ttBmMyR3dspinJwqdSP6VUr9DmqVYlDTNUhWO4IeO4hdiCwONp710+kWUunmOK4W4&#10;jiI84lgQUz7ds8YrsvAun+G9NvI1u7SDULRzhYlPKnrk55P/ANYV9C6z4M8PeJbezuNPuRcs6AeT&#10;FwVPTH1rKUWZxxUIazdj5OkvIJI5I3iktWf5c78g/j2Ncnq8sFre28cUTRRRtlXPBP8A9avqC6+G&#10;Il820utMj0/Y2POb7uPVsHr+teV+N/h9p8F476ZPI32NQ0h529OSPx7Vl7RJ2PUw9VPZHn1pqCLa&#10;3MsF9FaxKMvkZ8w5/lSNrNrbzwf8TH7U0vUK2FBPYiuWv7KVo1sngkt1eYncG+aQen1r0/4ceAvC&#10;krG/8SXjILUeY8Zc8D1z69evFONBX5jy6sVzNnHNeamI5ovtkc/2okBSOmPT09PwNVItbvIGj+03&#10;ASK1Xpjkn6/56V7DrOi+DLTXtSm8N3M09p5KyZnIO32xx3rZi1HSLOaylit9PuLdQrFWiUlmxz24&#10;5qqtJxWxjOly6tGL4O8R3MsZsbiOddPjbeVQ5IbHT8fSuD1rTpHl1CaF2SOBzt5+6CeCa+ldD1XT&#10;bvTdRW800OUkLqqIFCA+p/z2ryPxPaaJcJf22lWlzHDwZPMbJBPX8M5/KvP+KWisFKF5+6eB3LyW&#10;ZAt2E+5cyHHI+npWHqN7O9nBa3EKRXmd6uCefcfhXW3NiEWN44ZpVMxHzngY9+4riNZina8klllE&#10;8gwMKMCP047cV0UqdmezDbUx2Oq2e+7jGy3zjrxn3q/aR6l4gutOtLmVY952gKMZ/HtWhctYw7I5&#10;A9xIEA2hsA+tJo2o21nLuvISz/eOzqy+3vXVy23JlboLrWkwaX5FhpVxJNeMxEik52+4P1rQ0rw7&#10;repEHU7tZo0HyjHCj3NX9MUa5c6iwVbe1jxhnyCxPUDvmvc/D3hN7OO2k3Jdyyr/AMe4GWCnp9c1&#10;lJ2MJNHnugeA5I9Rs1tonZkcHc3HHX7v6fjXuvgzww3iDVghUXZjcq+U/wBWoPPHbnvXsemfDnT7&#10;uxtWt5o31HGS4X5VyOfyrUsvDkXg1J9Wh1GK4vnBik2LhXAP3R6YP8jXn4qvbcn6xGOljJj+HzQv&#10;POdOkgtYX25Vshx/PNeNeNtMkhYTw2MIuYpmWFUAC47ZHQ5A/Q19CWfi/XIbaOy1COHyL6RmWUZ3&#10;Jgcg5PSvMfEOuaNqdzdw30qwNF/zyX7w9RjqeK8qGJ5tGQ8Tfc+WfEs+oaZbm0F5/pN5gKqnIQnn&#10;H1x6VwqfETUNM1LToLW5ls1gkUeYrkbmHc47E/pXovi2DRrlbu0hD3jTHc3lH50B7n0/+sa+afE6&#10;Nb3yeS6TCI/Mn8THpg+2P616Chdan0GDnqj+j/8AYk+PFvcad4e1O9uZFu/N8tgHzGw3gKCfX7wP&#10;TrX9OHwl1ibxj4MUXd1sl2LNBE/UhkBwAM4HIxX8A37K3xVvfBXiLT1EN3dwpOv7i2UNKylum3I3&#10;YGffp71/Yn+xF8VV1fQ4w2p2s08FxGnlGUyM6MAVx7bR0+lebUw/K27ns1qnMz6i8feEYtR07VYW&#10;aOYNG1u8bp0B6r7Y61+Jvxc8FS6J4m1KOGF4YVk2AEEKSBzjsR/hX9GPifTYHLXEcSmJH3eZjJJ6&#10;fl7Gvzd/ai+Eb3kMOrQWltaybXYSRphHPGAxzwQd3B9sH18/E0edeh3ZbJqdj8dNV0yR0ZkkKKw2&#10;4xkDPX/PauKk0SaR2kghlmVDsbnAQ19i3fw2vpSuy0ygYq6RpycDqo6n8AaNB+Cmoal5lr5E1ws/&#10;ymRmWKJs995OB9M5rnhh5x3Z7kqZ/9T6U+OOl3H9qC/aCFJYIgFUH7zkAEHt0UfrX5o/G+a3ayu4&#10;JrRFupeBuHGR7fWve/E/7Xvh3xF4cdtUeygvtNt2k2Jc7jyeCWAOQT0PSvgH4j/tAeE/GiW1tp0F&#10;y97CuR5hULI3s2eR9QK9bBYKfNdKxx1cw9orNnnt14shjkh0xkTUmtUyViT5cCrWi+Kbqw+yXenu&#10;YbkuXTn5F9BXjmpyCS5kPmTaWJyWZhkAA9apLrNnaySoupTTOgwqKcEfQfrWlalyvmTPLnhVHW5+&#10;nfwu+Pkfh+NbvxKn2wwosiW5uTFhh1Cna2Qev4GvTdG+P1nrWua1q+kW19a28zFVsZ5C5UHHzZ4B&#10;9q/Lfw9rOnvMsdxf/aEuUEZzy1u3cn1/Cuqs9ZtdL1Bb221SR2sxiPYxGzHQn9eK9SlmtaMNGYSw&#10;EW7H7zfDn496bbnSLTXrLSLl7Yh7eZoHZxIMEZIb7mAeNv4+v6K2nx38DfYVjj8RaUG0i1i86OIk&#10;MgIwv3iD1H41/K9onxcvtEW21mG5k1J7npGWyikdx6HtxXvnw8/aQ0y1+y6n4psmls7JTHI6xjEO&#10;7jIAOSTntW+Bzycbwk9Gc08hirSinof04fBX9onWrbU4LCfXbmS3eURps3GJQec7GJAWv1c0HxHZ&#10;+MtEIlkiuLtYA6YOVBPTrX8VHhr9rWxtNXji0HXNKeESCS1jM6lyp+7jnljzwDkc5Ff0QfsP/tFW&#10;vjS20fTr68nSd0MarIhVomA9++QfqK+QzWcp1ZSTPscvwqVJJon/AGuvgZHr2nTx21ra3txIRcE+&#10;Tt3AY4zkZ5Xp7V/PB8WtMvvhrqt3d6jZ6jpz2zEiQJhVUADGM5B6/lX9nfjrwlpXjHwlMZEllkkh&#10;+9HhiuWGMfQV/PP+2V8FI4k1VTDI0iBnYOAWVf73+7k1eXYm9os5cZhlZn4T+NPiFa3Fy+L+4e61&#10;E7t7ksSccFu+OtfNvieO6jkd1uftE1wMlc8Y7Zr2f4geCL3TNUuLeCyd8r5fUAofXOcAf1+tfOmu&#10;aXepILO6mn8y3ByDwVB6fUV7sJ2mfMqhGM/dVkc3Bqd6byC4e8gmWzGyTK4wvYAev/166SCdrpRL&#10;bxfKDukI43egrjV8L3UeRGZbibO9iBww9K6PRp722s/Junik3uSmBjHpn19K1VR8yaOmE3F3R754&#10;R8TXlhBaxx2awXO0AMSdrDtx2OK+zPAHxreObTtL1JP9C8xYmKrjY3Zjk/dz1Pavzs0LXL9J5rd4&#10;xOkOAoxnbnsa918La7Cmr6Nb6rJFFA77lYNgg47+tfWZbiklqj5zF4GTbae5+9Xw6+I9peeBtN1j&#10;RfCOj22si7Sxg1RI2WfeSBiRtwU98ZHTp616J8Qf2pW8BaNd+F/Ez2mi+K9GdXEAVmYowwxdvM2g&#10;H3APtzX5JeDNXvLCwjt9JvLv+zDKZRDG+ArE5ZlPbnt29q5Xx5r8eoX2q3x1c3vm43XDNuO4Dofp&#10;XvYvPOWk7I8T+wVUnq9D6S8d/HdtZ8WXUjXNmbHVAnyg5dpO7Ek+gHGO3WvI/G3xJvLeSSOxjs52&#10;bEhQg4RTxu4POTn8a+XNS1DTms2vbBp7m6tVyoY4579eOf8ACuTu/Fmo3iEeXP8AaWA3HGCi9ue9&#10;fn9W8me5DL3FWgeg6z4v1Jb2Zo45FedduQf3ZX29x3rmtG8Ualp2qlzEtyJQQHBx5Zz/AJFULi9k&#10;TS1ubye2traBQVjYfO2f85ry2+8Q3WqvPBaMIWtRu2gYaUe3tXPHmjLRHRGnJaNH0j4g+Is17p4s&#10;7y389hlIZlUAFscg9+B1r5T8SSeXcSX6LJcXN1IflP8AAx7nvjtioLHXNRtcT3RflygiGS3t9Kwt&#10;c8Q3kiPFarGkrNkErkgH+td8rSVmdOGozjU5rEaXP2G+tSIHR52Ks4IJX1x6HNMeW4m+1rJds32h&#10;iUdyWcH0556VhQQXMqI76iu6Q/LH1JOeR7//AFq2zYy2pUxJJcSON2Aw+Wu2hob1Y3ldIyF1HUJJ&#10;bi2ln2TFQqSbMlAOhx6VkrJqT3nkJdgiBSz9hnp/kdKvFdQt7po41SZJs5GOee1XIba6BsVuo4o2&#10;nJDjuoHQn61NdczLTVtTvrWzsF0GFRc/abu5iy8WcFm9vp/Q0umaFeW9nM1vMQ1u29i4zuz6eg6V&#10;z9zZ2ktlbSPefZbmCUpkMQgX1JFWbeHWre1WHM89sTtyX+Zj9fT/AOtXm14cjsc3s7u56da6lqMe&#10;iWtpNN5cyZRZIhsLc8dPY10GjXeqWukSJHezSW8DcK7Y5J5x7ZNcj4Y0LULs3BmnK2VnHuZZGyyk&#10;/X/9Waq6rZ6tp1xbwwXEuo6XuEyyW75UgjofQ8/nXBi/ejylxwqk9T1iz1zVongTf/qF8wqhIJ/+&#10;vXfaB8XfFXhJ7bU4ooL0WsnywMm9ZB/tgnkV4Z4dRrqeXz5bnM4CIVbGcfy/Su31nSZdOsEltoZP&#10;ssQ3SYO929TXNyaIKlHU9U1/43eItU1KW/zZWsV1gzWcKhVUn+6O3J9emK0o/HOqSwJDPersIEkI&#10;DEHJHXr6fyrwpfBFxbWst+2rW09mxDiRcjaB6mvV/DOmR3i2Nozef82d6+h9DXn4qlGL0R6mWZXG&#10;b50tj6x+ENze3HluIUe6nB8hD95iRg49Tz+or+gb9k/wM3h3w5JNqflNc3R3eYo25Zggyff92gxX&#10;4/fsufDC51jxFbSrCjxWEUSxjfxtyOffIAHrz7V/QT4Ftbfw14ds7KVREYIEBBIA3Egc+/C/lXiY&#10;uXu2R9VLBxirpFf4ua3b+HNGuFM5hv2j2DYAducAj/ew1fzUftb/ABO+wXutyl7mNpJZUgjZssCA&#10;OvtggD/dFfsf+1j8XLfT4pIVvreG2QINpXgOG+Ug9znP6V/MZ+058Sota1rUdLmuElmvnbZGoO9c&#10;sTn2X7uPoajLcPz1Yo5q0+WNz5R8TeOT4gc2t3OUkclYcHCxEdwP6fSuAiu57mUxaitu0KqFMmMH&#10;86q63G8tyHeNI1jPBxjgf16VhweXdiGJWlV0clec7vX8K/QKeHjFWsfN4l3d0at9qDxvG4Ftsj4V&#10;Y+NwHemaH4oeLUXF9Okok+4xGPL/AA/TNV4fD4+3w6dLI8s1wcx5fAX2NbJ+Ht8NYby4YZZLcqNg&#10;O4OfYfzrGpoTTk0fpR+ypriXsMtydm1ywWNm5UjA3e4Pp/sn0r7mm3vERErSFgAMjknvivzz/Zgh&#10;e2tbo3iGK+tgY13MqpIFK7WXHU8kY9jX6IaeWktojNG/Cj3wK8HE1PeOiT6m/pUcjSQmP900afMM&#10;9KyvFiOuni8kdPJ3YJIx9cGtfRnWS5WLbIjSMEyOeKn8YW0Z0O+t0iLiOJmJ7j3rmjV1Oap2PHrN&#10;YlSZFLO2M8HoKzbiDEtxCXJRwO/BPpVLRJWlZoiXOSQOw4q3fK87xxqWDxNyR2+vtXdF3Z5tQoax&#10;cpHaJMcb4lAaNDyTnGa4u4kFykchaWOSNick8tWh4qnntrKaTgCIhXPHyg9//r1zlgLicTKDuW1j&#10;3liR+lehShc457GhOsksQZ2WQnsD1rRjEzrHIsLGOPjAHWqNkLoRRXBTzYg21wBxx6e9dbaq8iPJ&#10;ajp/D1/SqlE40c/dxymESFNgBwcjjNcvdO0csqlSkrLyoPb1Fejak6vGitHwTlsdBiuCubeS9+0L&#10;PCiw7gEkHBUj3/mKxlE7aD1JIMbYmyrg/N055/nXTeVLMv7iQCTbyj9AP8aILe2uIokU+ZNGo2kd&#10;R9fWrBeC3RRlpEByfU15ld2dmenDUn0qeOW3ZZ3kilbjDDhfb61p2kc8cyM1tKsSjCkjAz/n+dY0&#10;CrJjyo2hkVwwz901r2LTsyxG6X52yd2SPwrxa3xNnsYeOhs3M+wxb0WNc8cZzWdHalpxcRllifOA&#10;T973PtWpeQuyLt27QduT0/8A101bd38tGJaNvmIHORXlYiCloetR93VHF6lDjdIYyHzhWB4auj0W&#10;5mbfBIxd4xn2wKh1kGS2KxxqGUHn0x3rltJ1G6imjN4DGU4BH8Qry3Qs9DujiejPdNM8R3OmW6xx&#10;3LWqBxJgH0OevboK/Rf9mX9o2aO4sfMuxtjfy5Wjm4lAxzjPTGDn61+Pup6xvSeOF5HiTjd0DZHa&#10;uo+Cvj6PS9amhmnWDZPlGkkwFXAUjH1/nXu5ZFq8WOu9Ln9efhfxzaeKbK1mjkgube4Xfy2ewB79&#10;elfKv7QPhXVHgu59HtpZJDIZ2jjyzKVUFMY9f6V4v+zH8Y4JYtNtVvN8O5ZdinPyqffryOa/QLV7&#10;TT/E+nFYZ4vPVS4YMQW4yOB/tbfzrsoYiVGrzo5atNTjys/l5+NGqeO/DviNZJ7WCFLZ8RxujLgL&#10;jJcAgnLFvbGK88v/AIm6tqEGmWOqNCUuTtmJTaqse4OeBX6TftT/AAoMIuWuNLnu/shWRHdwGXCL&#10;19RjPHXpX4n/ABD8YXmmXT2Zth5Ei7WVU2s5OeBnpwM1+k5XnPPFS6HxOa5Uru259Xazr1z4ngs9&#10;IkTzW0BcgqRmQkdGH4Aj618u/FKUWF5pEy6T/ZRlDsrINnmkFQBg9c8+3FcD4T+OOhaLrFw1/NqU&#10;GpzII0ZTuUds9/5H6V7H8df2pNO8SfC3SvCl74M0A33hsCCO5t44DNcgnBMnzbnIDHrjHSvpcTWp&#10;zhvqfP0cJUi7JaHylrNndeIrO4y6I8AZgG6MT2456ivknxb4cvNIdphbzRIWw5Y7sn0H+fSvVtK+&#10;KUF7I0aXEVkZ38oh3AJGew/wrpNUfSNTs7izvoo1upseUWk+V8f0r5lSaerPTipx3Pli2gZUa4jk&#10;ZHU4BJ+VvbHtWtJPeRRylkIES/OCTwD3rtLqfQ5iptpLaUQ8MFIwcd810thaaRqdo2oO9uIifJYZ&#10;weOoP9K560rHoUpN7ni0ui+J5YZLm3tU+yMvzSbcBB61zF9aeIYYGtIfOZkBIdTwa+rY9V0WK0uN&#10;IhniumQghFA/ee3tiuR1rRdKt7bzNNnijluGzsLbiD7HtXmVa1lqaVaiiryPHNIsvEEtwsc1u0vm&#10;QgDBAIP9f/rV39h4ZvtRtz9gtBPLaozuxHLBcDj1I9PevQPDmkHQtb0+9RraWWx+ZlcBnGRyQPxr&#10;69+Gvijwlol/b6veWNlcyuxSYModVU9eOmSM+/NdWGhCau2eRVxrT9xHwXBpGqWm+1ktbqC8jAIZ&#10;kzjvtK9QcY64r13Q5NZCx2L6bcvbXCgNMi8IPevcviH4g8M6t421bVrDTIdNsNUk3wW6IFSEZ6BR&#10;x1z0A7V6L4QvvBV5LGbyGK1upF2yIdu2bHTj0+tY4jEqjPljqi4Y6XLdo+CfHPhzVtDnfVoZJTpV&#10;7IIi8seRC3Tk98n09ai8IaRqkqahay6febXUBl28YPP/ANev1ag8DeBvFzjT9fdNINtHutlttsYY&#10;DPGAOOe4xXEan8KdO0C0Y6Lp0moT+UUlZyMhfXB6H3HPSvToUeaKmkXTzS6tI/N3xPoFjpht47C5&#10;lSGQCQuRkE981ythc6jfSCWG3NvNbMYyyrwR6f1r7E17wVpV60kLQuxhO6SPOdvrn0Gf5Unh3wL4&#10;SNnHbaikRF45EAafYz9+MEdq8rG4mXtGjrjiFy6HwzdanevrTWF5aS+TGu8Sx9CD0P07fWtyWxv5&#10;NHS4clos8OASrg9OTX1zdfDvwrC5RLeSO43EhWcsG/P8a91+F/w6+G/jLwV4i0nVr+KHX9PuFeIy&#10;EiMgcADb8w7cZA4PBrahX5iXNWPzjtvDd0NAkRld5FOTg84PpjoRzXKLp11b+Ydru7+o5PsPevvn&#10;xx+zp4i0u1ee0jexhvQVjEeDHKexB3ZwfQAkV876H4KTT/E8un6nqJeCDhodmSGz79O/4053bNKd&#10;SPRnntnp/isrG6aXcLPAqld2CJQemOcfUVv3c+teFzYX97p7ubo5CqQRuGM8jp1H519EyyW2nX9p&#10;BZWcdxYbCmxjgqex/wA+9cBqmg6p4qt7Szt7Vnjt7k7pd4CRA9ep7cflW1Rrl0Rzzxc5SXM9DzS9&#10;8WXU1vd6nMGtZFG7avGfoau+DvGAvLDy7OyneWVjjLbipzyee2a3de8B31lo4S+mVZixRozHgyjo&#10;pU9q5zQ9C1TTWGoRW04W3UqkQTaWAGPxzXBTqy1udkZQ+y7n0DY+ELjxLGgs9REREYkDIuWYnqBz&#10;X0l4M8H6isGi6JPa+dFfyC38yQjK47v3xj88V5D8NdafT7jSJLi0xx5RiA+bDDA/Hv8Aga/YL4M/&#10;BbQvF9paazLc3NlcWT+ZF+7G5wQOoPOMMOfesMxxnJQlJdD6jJqN6iZ9Kfsz+FIrOxsZdipPnDyk&#10;cuBsxx2xtbnvX23rXiiDSdBuI0uIfKtYmkAL5VSoA3EZ5Jwv6V5Z4X8Maf4V0iERkhYEIJXgkDrm&#10;vkb4/wDxei0yC7t11EW6RBWRXlKpIMjqAenB68cV+Xxx1SvV1Pu8XShGDaPnj4//ABeuNQ8TiU6i&#10;tpbWzgSuEZuNvTI6DOa/LrxtriTLdW1pdpc6bHdMwxyeD3PrVT4jfGW2EXiW2TXIZ2aUPJN528lm&#10;Azk59Txj2r5iT4g6PokVxe3csSW2oNjb53O/rkD16/hX6zlWE9lRUZbn5LmlXnqvlPpeLwzJd2tw&#10;dOkEssG1yiPhgT+PFdTpHhKPTjd/2nM0tv8AZ94BJ3FuCQMc+uK+MrH416rZajePptxZy214qrlG&#10;YFQMY5B6nFemaZ+0Vpd1NF/al8lp5se2T7Q2GRh6EE8Cvap4uMHoj52rQlfU/Wrwv4f1C1ttFvvD&#10;s891YmzVwigsHXaGKtg9AB/jX11qXxc0H4f/AA7+GHii/nkR9I01bG4jXcq3JRFDd8ld0cmfXJr8&#10;vvgR8Y7uKH7ePEOnpowUxxt58bKdyjBGW54z2r0L9oX4seGvFfw18MeFjdaTaap4b3ljBJGz3yNn&#10;bwGJI3E/N0xxX3mGzz2WHtG2p8viMulKrd30Pjr4kePvE/jXVL+CwvBY6BqFw08C7SZA7HJPX0/p&#10;XzhrWqz6Vf8A9j6k4u76wkD7i2THxnd+R4+tUtc8aadbPb6RDqFxbXNkwlFwHACH6g14J4k8WJqu&#10;oam8GoLc3B4eSOQZft+PSvzXHY6VSTnLdn2+FjFRUY7I9G1vx7qqm7t4dQlvdLZgQGJ2j2x7f0rj&#10;bHTPEuvteXNrZTz20BMrkbfkyeScmsTSbt5hDb3hURSfKzN1Ydvxr1uzvG0qzntNHgE8N2B827hW&#10;A5BrlhiGdlrbHJ3mpTXNqtrfES3CKFR1GNnOM1r+BfC2h674kttM1XUV0iAxGQyyx71XkDOAQcYO&#10;evaovszqsGsakLUIz5UKMbj2wPT/AArqV0+O5l0qfSbbzdQvn2yhc/L6fTvXXTrJoiVeCVrh4b0G&#10;2TXLfR0mNvZcmUqhBmIPGDn5RivtfwjpYsbdfsih4ZFHA6fQep6V8+T6dpukXOjtv3zynYy4wykY&#10;z+HPWvojwtOZbd15MG35e3Tv9a+azSF6zPTwNXmp2R634eQvNcRSsigJuYA4O32rB8WRWc3myxMz&#10;RW7DcR/F/k1esrswsqsTtmXYxX+LNX2sVvLecLneAQV28n0rhw7sx4jbQ495UKxxPJgMvyso4B/x&#10;qbT1AkZJJ3I7EjHFY8dvOPLaX941q+W9B9ateefMV0URsOSquOmetejpY4rS3Itbtba6huo2gOHX&#10;O/OMY9PevN7l5BYzLEBswUGR0r1W8h821ZM7fP6Ad/pXAXFu4tpk2xqoJH19683FKyNqep5vZy3U&#10;ks8RIUjqccH29q8O+M6S20tpcLA0yyYjfdyEOPT35r6VstLnn1GeDeixEdOmPU5r59+M7QsVcPI9&#10;tGwg2gdM87vf/wDVXiYivGGrPQoUnLY+aLPQdP1aaezvZEilmGUZ1yufQ/54q3q/hGz8N24WUh5C&#10;MqAMKRj8iag123/s6fT2hNwEf5Q3qa9K1Dxd4RXwfeaNqcTzajc2vlRGSPJVsfMfbHPp+lfeZDg6&#10;U8OpSW589mdWvGpamz5/1jUPsdtbxJBtknU5IGAKreCtQiScSOQISSrpLxtPqP8APesjVtX0+O1j&#10;hmMjvG+AX/iPp7muCtPElpNqCeY72zK/BA7DpXPjKUYTcYM9qnVc4JSPqOLxAkjzn7DBeeW2EUqO&#10;T6Cuyt9SN39jOn/6IbH5pUhbaH579+a8H/4SWz0y0THlqLltzndgyj2HrXQeHPiLoFnePcNP5jri&#10;PCFWwSR1yQD9OtctWmuWxjhpcsro/a79lL4l6x4a/s03V6v2dpITEskhdmUhMk89eT+Rr+n79nv4&#10;lweKtC0lGeI3V2kefm3mP7oIPvz3r+HPwh8evDPhm6sCl88GxQWlO0JGe465/Sv3g/Yr/aysbqbS&#10;RbeIbaS1vpAseJgdy5XHfnt2r57FYTl1PqcNjPadLH7l/HX4VWfivw7NKbOKe5dP9WsYGeBnnPqT&#10;+Qr+W79uD9l2OyvJbm2gmkdMOxIKtGBwOD1x/Kv64PBfjCw8YaLHHMRcruKnJz2FfBX7WvwDTxfp&#10;F8YolaactsJXduA2nqDwMZrjpYlxfKdcqdz+JGz8C+J9OmuI7++srXUbAEovYAdDx2rkfFGva8ka&#10;WraiHMUm3Dc5+lfcH7XPwk1jwD4kuhYecJ3H2l05PyjaODnkcgjHp+Nfnfr8uotdxuEWZIBu3Dqp&#10;/wAa+iwVa8Xc8THYSTd0eoeC/FM1pcyGSSPzEwu0dd3p+IxXs2m/EbVtM+zyyo/lSuxDN/CPp0P0&#10;96+Q7TXdb1fVrVLa2jkad1iK8JntnPbivYdX8TaZoP2O1vYxvhbNzvPykdgPSrqUoS1aPArYdXtJ&#10;H2poXxE0680gJqkbSLfArGgb5ZD7dxVUXWjaZpN1eSyKqT5QqckqPc/l0r49074taBJcQQaTBO20&#10;/MTz5akds1N4i+IdgdHnitJb5/thwEaQkIe5xng1pCnpZHn/AFZvRHr2q+GIdZd7vQw8yiLbJEF3&#10;b1Gec9Qee9cF4bs9Vi1G4nsp1t7SBc4zyf8A69YHh74meIvD+mSC0Gy4ni2lnTJ2H0Axz71zs3je&#10;00yCzmthfO6krNGp5b168etNxsa0aDg7PU968L6Rpz6nqFw15BczRR/OcZ2g+3YjoT71qfbrW3mv&#10;obS8S4eJgpXO4JnmvnOz8aWMV6Z9NubmZp1IkKvghTycjOSK6SLUYdQsXKmeGS6lEceBw3uT6Vca&#10;jRFWnPmd3oel3o07Xln+ztHObfgYcM27vn0ryw6fdafrU1k7TRLeH5to6DHT3NYfiDxGngyeHT7Q&#10;XPmTxbnJTPsQPU9Kp3nii1FhFfahcqjIpy5bOB6n0rdyuiY0m9jpYpNXiuXtQ7TafAu5S5yTn+lc&#10;Df6mkl28Fwc+WeAOw965uDxxLco8kFxJcfZG6lskenfisCTxQn2iWUq00jjsOgz/AI11UK3Le510&#10;KDejO+Gp2MUzQSXk0kMYGDzk/n0pLTxWlrciRLxrRM7Bxy3/ANevM7vULGBBcSyTtIF3NgY2+n4V&#10;iWk9nd2J1GK9mFzEzMRj5AvvnvSrVObY7qWG5Fqe2Ra3Bqdzcst5vQ53sz4GR29jWrZ2enqzr9rW&#10;B5wCATnP4+leGWd7YraqbWKeTzTn5Sck/wBa6a71d7d7S4USWMSMC+8Zzx/Ks4ysU10PSNOgttP+&#10;0Xa6r55STdtAAG3068knP5CvT9IXw7e2yTz32yZuQkjgAn0//VXzleazpU9hGJJngeWTO5RgVif8&#10;JLb6StwtndzTQggmMEk81yt+9cynBWPpHxV421G5uRYWkyfZ9MxHvM25QB6nuf5Uy+8RW39nIZi1&#10;3Mq7iQT8mOpwOteI2WraU9tJNdLcy/alzhODWt/aFgs8aI13EqAbg3UY9K6HW92yOJ0bK7OosdYu&#10;n865t7h4mYnAfkMvbirEfiCKa6hjnQyraNvY5Kq3r0rktU8RWM9lHBpqF7ln/eeWuCB6D39/rUGl&#10;xjeLt5nAL8Drkelc8J66lUoto7XU/F1jJNLp2nPJMyRg7h91fYk8k+tbeho980f2pJXlZQV3cY59&#10;K83+w2djqYntoZZZZP3g4zz9K+wvgV8Pbbxzqfha3Fnc3Ml7L86scMwDAFNv58/SirPR6n0GXRSn&#10;FNH3j+wl8HNQ8QeJNH1eTTJEZCPLG8Z5ZCGUevCnmv61/gz8P4PC/hq3uroDzoII1kK+u1Mn+tfA&#10;H7DnwDj0LRNFv5tLa0RNsnQs2SANo59u1fp74v1+Hwv4fe1hSPyzCAXOCAoCnj8K+f8AbucrM+nx&#10;XLFOx8T/ALWfxht/DGh6tbyTyRxxKYzIpLHbtViyjr0X9DX8iP7Vnxa8U+LtdLwyzW1jBI0bYcmV&#10;sEHGc9PlXjkf0/XH9vr45zy2WuzWM6PqFrbuwnifKxMAAP8AeI+b8ya/m+8ReMPEviPxBJdtp8sV&#10;teEBFkUkKemM9Py9a9jD0tD5ivVOOmtr2W5a7v5ttvExcA/xVH9qmeCRGES283OSOWHpXT+Om1We&#10;1sbbTtBk06VxtZd3zMcd/QV5Ef7eIgsp9Ouo5GchTjKg/UcV00tGedXlcv313GZESOJIYI8qWY9/&#10;fvT7S3ub8qkc/mk/KoAJx6VzmnaD4ovtTmsfsVzcNCfnIPyr+f4V1em6f4p0Cea0Omvt3bwTgn6E&#10;Z6V187WpxOodrpWl3iWFx/xK5bzewDOy5Kj6dqyj4XRr2ZYSVZI/NECjlfU59OR+Yq5Z+LvFckF9&#10;ZWrC3juUKA7B5in1B7cenNc/otl42tGvGWRmkvF2SK7Ajbntz9P0qZV5bMftDegt4rK2tppZoYpQ&#10;zIN3IXFa0E/2hLW1tNQaSWOTfEEGcd/yrgtU8H+M9Xty9tOpVMsQpxt+vfnisnRvCHjl77zryQxy&#10;6YRIG3gFc8ZBB5PtUxd9i4zPpuz0TSNJZ9T8QeJdPv8AUboBpYQVDxg429T6Y7V3a2Wm3jRvBEPs&#10;8KjEjHkV8nS+FfG+tPeeRdTosQ/el/mwOxz2r0zQPAvjIWUF6dXPkp8hDkq6++e/510QdjlqPq2f&#10;XHha9urHVbSO8vIf7LkX7xbhuOx7Dt0r23wb8RvDPgOHVdfitLO6uZwyCZ41couMZG7j17ivjDRv&#10;hzq8FjAJtYuP353AM5G3PrXoll4Hvl0kLqLSyOr5h3chB6n1/wDr0Yqs7Wi9TklUi9LnrGofELSJ&#10;Yde160vbSZ2LAMQFUEjAOMnGPTNeD6l8RtKkt7m9m1tpblxkLC5dZD26cDnrVvxh8O3k0pxo1wba&#10;CQZnUud0p4xg9BisPwr8G0itrm4Nys0JQJsIBY8cn6fhXlVea95BTUE/dkcJ/wALaS5uFuZrzT0S&#10;yyAyhg7c9Ac8kY6YrivE/wARbzxfqwmZHjRv3abV2nA7H079K93T4JeD7nVNHsr8XNxaW8nmTu0v&#10;l5B65x2/OvPvEXgrQbTV5rLw5DJDY3UxSFcnn863wstbG/8AaFJTR55Fqk5+0rJbuUWPIB48z/61&#10;cVfeKbize2htjnDsXyo2KR/D7mvRdS8OeK4bVNPTbatcTYcsPm2jpz/hVXxD8KjoNvarLeJL/aMR&#10;Y7h/qzxzn8emK7uZNWPThOM1dO55DL8SdTvlFqHVLONsKqrzxVjQ/GNyji2kni+xXjHIYcP7D0rr&#10;dG+FlhfRWNpJLFHK9xtMi7uQeuOc5xSeJvh/pmj6nJb2959qsrEgxSFNvmcc59gcisY35rIyqRNP&#10;S9EiksZDdvBPcXLFEhBwwX1xnPeqCaLdLPNBJMlvp2QodugH+NZs0sd3eW1xpTy6fFEvl7t2fqab&#10;d2E0VnMJdTe4kZ85ydo+ldUozW5jKS2Ga7qPhmLWJbC21WOVLVAGaNvlY47H17Gi08SaMIHiN4yX&#10;o+4GPAA9MVyX/CBtFILuRbuWS5/eYJwCP9n1P+eK1dG8AQanJBf3sskGlyHaWU8uPauSrqTF3PT/&#10;AA/4/wBEmuE+3yeYy/LuK8timTePL0aw8mlwmOz24wx3bW+g/wA+9cnN4CigaabTYbq4towCAql3&#10;FFnociOwnkmt0TD5HGfasowvobwqWPpDwB8arvQLiO7+zXEdqjCRzEwDLgjPOQCOOhr+gT9h/wDa&#10;ivtS/sfz7i8j066AVVl+9CG29dpI4xX80umeDWu441N6qQzfM3BxX6Ffs0+OZ/A2t2GmvNGjOojW&#10;T7qMRjAx2OAOfxrDG4dbHqYevfVn9p2g6hH4l0G0cN9oTUFXzFB55weDX5e/tkfA2TXtNv5baDyp&#10;HX53Mf3GDBiB75UV9AfsufGWy8SaJplpLPNKxhTjeHCcAZzn86+jviH4esvFWlqWja4ADh4yOpwv&#10;p0OP514NuWR6tKVz+GX9oPwVJ4I1y5ttMstplJa5IJALZ5+Ung8qfTmvlLxHf29iLP51L2w58wdz&#10;/n9K/ou/bE/Z8m36tfDT4JmcPExcriToQDj2P9K/DDxb8ONNtmsVlHnXMJJd1UuuO5256cd697CV&#10;JT3ZxZhTglzWPmaz+It1azLJNAtxaRsQ6gfd/rVKL4l+JLi9nvLewtrKwgP7rCsx3E8HrXvMPwr8&#10;PX2iT7il1qSP/o4iJiDc87sH06ZzinaT8JkhuGifTIrZANzKZlbYx+hOT+fSuxpx3PEU09jzufxz&#10;rF6BdWrJayuoG1ox8p710fjK+8b6N4W0N59YdftYMkaK5+XIz/I9K09S8FWWj3aBbyPzsZIZeFHa&#10;qElxHqcENvcvLc28LHAz9zn9OcUSpcy0Ma0X0PMtM1XW3077ZqF5dr1J3szGYdv/ANVZ+l+KDqNw&#10;7CNpIUG4xkYZcHB5r1i4fSGjFgiW4gmO1g/LL6nPp9K0vDmh2ETfYIbOFLe6mHmyEDIGRnP4frWH&#10;sHF2ZVOVkeU3nii41K7mi0+xWKytUChE5C47k+p7n9BWRJY63rNxGLIH5BlwRkf/AFjmv0V1HwZ4&#10;O0rSoLeyso0L2yHeQAZWYZIJHPHqelWdP8GWumaVDPD5GmadGPMYHHzn1P6darWJyOupPQ/Ozw9p&#10;3iVL4x3MdzaPDIChL/Ko/Cu91nwfcO012byWTU1iAQ9QD1Ge9e2yWtlqGvTLbxwQ2ysTnAXkdTXW&#10;WdjBNqlhZ3Rsfsq8biwxz7dzVcjetiHUWx8pro3iHTbddSvbeeOLdswpwM+p9CfevWfDGsa3Z2rW&#10;rCWVUUFQCcqf/wBVfUWsaHpklhbpFBDKsfQDAZj/AIV5r4h02x0OWF7YfZ2uOJCTnjGabw0Zrl5j&#10;iniHtJHn/jPXNfmWDRVMo06ZA5EfDSn09eOOK8gudF12ze6e8iuH2LmHeflf0Gc9elfS+laNa30z&#10;3s8ku9SE9s9iPT/9Vc94p0a2jvLkpHJGkUZkTc2QOORjuc1x1cFyfaHCSeiR8oaheanZo8cQae4P&#10;zuRnI9vzrkf7I8RS3K3bxy7S3KqDlf8ACvpSbw1JrUkb2KxLcY4Y8bs9qnTw7dWMQjvLMLLAeCcH&#10;n0rXDU7rRnbTrKOjR4FJo1zbF2vmeQ3qBSG6oPWuK8QeDZL0wm3eXyS2Cy9a+s9S0WBJ7KSSFGut&#10;uTF0BHY/T2rxnWdbg0+7NtBGJVgbeQmOM16FKNtGehTr3PBb7wfrMeoKsodoHTYnGF+uK7rTtMXQ&#10;YExHGtyi4BHSus1Xxr58Rt4Ut2Rer+V0P/1qwJbx9QdWiJlmc4b3GOMe9FWx28zSKr+IBcsjNCIT&#10;CcHd0f8ACtx9M1PWFmimZhE6ALEo5b6EdKg8P6JPrF0+UVoLN/mymQuPX8a+zPAXge08Sf2Suk6O&#10;9teq3lyvId+SBy2PT0FcdSUVG4qcHKSRV/Zo/Z11zxT4h0u91WMfYUmDIjDarBf4ye4B4x396/p3&#10;/Zg+ANtoGkyX11aTW1s8SlFIKksMEkr15HPPFfP/AOxv+z/Zi10k3Gnvcy3RSSSaU8REbdu0ZwB7&#10;dK/Y2LSbXw34egPmEXCIMlmz8uQD9cD+Vfn3Eeac/wC6h0P2Hh/L40qSlLqeSeM/FNh4V0uM3M7W&#10;0VwpjiVWALEYzwTzjI/Ovyv+NfxVl1O7nisrmF5b1sOrLnAAxleeBnI/CvS/2jfjcCn9nw3BjjVS&#10;2EwXjzgkrz7H64r81brxO+r6pJdSu3nyPyc/dUdBT4cy/m/esw4nxqhT5G9zuYku7ueS5dnFvznd&#10;zk/0qt5kbXRQZHljd7t7VjWmu31y7QWsaNFk5yPuntn/AAq9pMk9y96LqFnntRxtAG7PSvuoxsfk&#10;yqXOVZJf7SYvICiZJz90f/XpGhETyTPuYtwR2FdDHY7b54n24QZwDncPWsvURErzCNlfPBx0WqNT&#10;HvdR2QhpwroOPQ18pfE6/mkjmaNgs0GWCY6Dt9Aa+mZYJWhJGGj5zkZxXzp8R9Oh+3TlIn82eMZV&#10;e49h+f50OnfUuJ8e+Kr64vI3DuYTKON3CufSvD9S8PalqN0qGCRf4VXn5q+iPEdhbRTmeaErZjlE&#10;LZLfSuRsdHkv5EmgWZikhAwTxWUJcsrMWIdonn2m21y+zTZYZbj7HgKuMZPv6iul1DwmumTKbq2V&#10;kvVB8tT/AKv3H/1q980b4UObvSrq9nNvLcP5jEjAVfX3r0G8+HmnTO2q3mtWE1ohEcabRmRvrngD&#10;/OKKuLpxlaTPnKrbldHxBL4fuL6/eG3SP7PbIDmQbto9P51s6B4Pk1AsTbI+W7HrivsG1+E+nWEs&#10;15JI1xDMMgIoUJn6k5//AFV2GlfC7WLq1hbT7nTLa6VSRvQ4VcdenU1pRzCm9IjVdbHy/pXgrT7G&#10;3nluYlWdR8gKjaD3/GsWXSY7nbdQQ7FkOFVuM49R6V9MeIPh5r2kWzJezWgQZAkA4Xvk57dK8jtt&#10;DvtLQz6i8dxcqxaJF4VR7+pxXVQxUL3mrnOpzk9zJutPtYbVnvbDCKuY3ZeM/wBafYafaaloyzT2&#10;1rNExJUsgJXHHB7V7FeWg1fS7aC2s4PtAjAZieCPcUnhzwheK1oksUNxsyW2HkAV0yxEJfCrCblH&#10;dnhFj4aktZHgn01Tby8iRIx/n8K9a8IeDdHmgmEVrHdXKJvjt5DzKehP0zjrXoeueHb6eK4uLS3t&#10;7d4wFRgQAo7n3NVPA/iy08O6jJNqenSTNs8n93gkc9Tk98UTrR5bpmqnzRsmcjr2lQaaghn0WCCV&#10;clmAABA9K8zaxdnu57VESK3HmeV1LA/5/Q17F471nUvEM80b6ZBYxRKcbBztPf8ALr/9aoPBGj6f&#10;HFHBqOU2NvywOZB2rip4lNWsUnKENTibPRri/WGEweTPcLlC0fAHY1dTwxp1jOZr64gWXqQB0x6+&#10;le/NdeG7G2uYUjb7TOPMDpkhz0wPTFeCatq0eozzlHh3wHaFA5cD1/8Ar1lKpYzoVpN3M+XwXb3c&#10;M+qfaLeSGHOwqvytz0x6/wD168/1bSrS3ZltzJASN6sW3HPofavVtM1++nsZLR7BpLSEElEXlif8&#10;e31rmLbw7N4i1eFJLaWAyNgBgVVMevrXdhqrXxHX7ay9445rJvslt9mjxcXB64/zmtOOV9NnsFuJ&#10;zweM9GNeuN8MdQbGof2lbJpsQKMNv3SOpz6dK5O80LS4yCsz3U8BLh2OQvvXdOO1yKdWM7yg7kGq&#10;3dsFkk1jJnmX92N3twD68Vn2FokKOyxgQou8MW4Gec81yV1Hd6pqNvCsqSyltkUWCOB1/wA+1dFq&#10;W+1tF0n7Rvtj95wPlD+n8q5Z03qbK9tSneXcMseLWdLyYuWRV5ZB7+3p9DUGmXaQzskkP2lIvnba&#10;OW+lHhLQYjqH2OR3Wd2ALk8t7YFe56T4Z0GwNwZhDe3s5O4xnPlDt9Oa6KlecbKJe55Vp179sukv&#10;PsU9qtvL/EMLjt/LmvtL4D/FweGtR02zgmEAil+YIw3MCcnOTjjk+9fG3iO8S2huo7IFPLYkuo6D&#10;6Ung67mgvraVTcRhyNwYfk3t/wDXrjxFCdZfCe1l+MjRfM5H9fv7NHxxg8R6dpVrezwSPcBY96ty&#10;+eABnp7D619t67pNtrWmmBXidXTeAVyHBA7+vSv5mP2TvjPLouo6PbahqAtXdWj+aXIXLKEYZ4I6&#10;8dia/o1+F/jq18W+HbZkmJaNh1OVOV4x6Dj9K+AzXBfVaikz7XCYz6xFyWx+WX7Zn7PcWq2dzfWG&#10;nTNcAGPLMNzDuDnnaCQc1+CXxC+HM9jc61brY31tewQ/ODkpnkYz03Dmv7QfiH4Wtdb0e6SeBr6y&#10;nDHBI3o2D93jpjHHtX4N/tWfCZvCGr3Wp2NlG2jXDMVWOBYxuLctzjOSefpXdlmYylOzZw5lhE4N&#10;pH4HtplzpZhe6t38okqxIw2B3/8Ar1nIup6nqLSC0lhtA2EPGJO3+RX2D4o8LsuqTifS0Hmkckcb&#10;e2PeuMXS9OsdRiN7AlwFfCeWAAfx7V9YpNnw2MjZWscfF4d/s+0hluCh2rk55Ef+Jru/AHhPT9Rv&#10;PtV/Mx0y3y8gzyfYV1beH7C9gLXsbpZuAAFON3euyhg06w09bW3tI4LaPHI4xTcux48p62OMvtH0&#10;+5drDw/GsUSk8Y3Ec98n1rgvF2l6hZx28FoHlFxkPtTpj6d/8PevYrOG2GpxzvZTMs427gcEY7n2&#10;r0fSvC2iahciBrR3uCBJySW9uP5Vzupc3p0z5el0VNM0qznWCd7gkHkdT3x6Gsj7OZLu7sbiwmRp&#10;xwm3PNfdvib4do2i23kWkcUMOfLVWy8YAG5iPTpXjUnw3MmqWVxbCeWK6PlzMzA/kPWt1BtHZTqc&#10;p85abPrOgh9N0XTr26junJMojyCewDdq5vU/hrrk0q6ndQJBDO/74EHKj1xX3vP4DttFt4/skM2p&#10;NZqJC277pPY9u+K8l8RWt3NeNJdh7VE4kgI6Vk+ZO6Bzv1Pku50e8gd9PtbObbGmMKMHHYj07Vin&#10;w7eXilbwu32TJiVDg89/8a9o8TsLCcRWUZjubw7WkBJz6D2/+tUVlY6aklqokMk68MzZ/eH0A/z0&#10;ropYeafNJm8aclujwLStL1uyvp5ZoZyIf9XluGHsK7mxubmVle6UeSjbSpGG98muu8RXnlyiO1sw&#10;8b8jjrjjmvPp7u5m1FoWRjIgDKE7dvxrrFUj1N7U765vZGtdPgOlwWpAlaU52nH6Z7Vm2ugae19b&#10;3c1lJNKj/cBwHJ/xpkkV9cu8O2SBYVHmMf4s+3aum0jU7qySGxkhLIz7Srfek/H6VhUj7xySpzfw&#10;o7fUNNNtpl5aR2sS3DoAcnGAelO+H/g2w0uG+vNcmNxK52wjJwncn39voalv763ia3lRUgtLcAys&#10;75xmtZNZiuLOKWFZoPJ4AlA+b0b6VPL2ZyLA1+a7ieyaXouiNZR75bWNZzt8ybG3p0AP8q6TQ/Av&#10;g+OP7HKbS+i1VyZiWKqpPAwQcj2wa+drOXUoNTszO+o3VvKcpEspCKT7E4/P2rvZrTW4fKTz5YIk&#10;JIQsVxnqKynTnvc65ZbW0UT2PxP4Q8OaattpOgT2dlLAgjMSks6+hJJ3Hp3NdH4C+Gqa7r2jiCSG&#10;aVrqK3aPJywLgE+gGcZPpXlfh3RLm4WJy8rSbgF2k8k8f/Wr9QP2XPhhFcX+l/bLJwwOJiUYGE/K&#10;Ccnqflb819K4MVW5Y2kz1MryutFuUkfpv+yj8OoLLTtKe0t0DQQZSVk+Qd849MnFfe3i3UbDRNGu&#10;ETESCIkDPy7uuG9v8K5P4R+FofDnh2zYWLWsLRqEyM7QMYA+nTHrXk37Qnj220jRb23juI7bzlaG&#10;SWbH7ndjJ+oGfzrxKfLOpys9WtCUFc/In9rP4oxSak0Q1GQeQCBAwO4kBSOe+MAZr8cfG+ovDM93&#10;DaXV5c3TFflH3eSfyHt7V9J/tAfEH+1daubp7hJAjugB443En/e5ycj1FfHXiDxtb3M6/wBm3Nub&#10;Ljf6j8fWvpo1Eo2PMqP3Wh+ieJnZ2GraktnLA2DGXIOPeuzs9Ih8WvDE14jWYfeJk+YAfTvxXzF4&#10;k1yBJxCs8LXEhLOScSMp7DHf3rv/AAh411zQ9NW305Uig3A+aU6HvXPUw3LrE+fr0eWNon2L4P8A&#10;DN14O1G21LQbUziFgwuJhuwf6Ve8dRReI9RnbUoWvtWvUCmRSUb8MYrnPBPjfxbrFtM0l39qtNPU&#10;KqmJQYsccnGSOn5V0txrtpFPBd242ajxkyDcuf6VMYu5xwqSW55fq/wd0MxQzx6Tm7tWzv3HJJ9e&#10;xH1rxLxb8MXvI7lra88q8YgbXjypUHkD0Nfdt54xs10hYIoDcM6g3ZUAJ2Pfkc14zqslvqTvJBA8&#10;UcwK7zkK3Y1bqNaIbxLR8TSeFtKtY762EbTyRfJ52SQp9OOn864/XbCws7I+VNEbnICYXkAep7iv&#10;ePHOn2Gh2TxzakGljGFiQnftPGT6n618o+ItYjs74xuJntTgKAeT75/zit6UpPdm9Hmkr3Os0y9k&#10;02F0hjt5LyU/KTwP/wBVdDaeINTtprRobKN5bd9zLs79vcg+lebW95HeLBeQTGBZX8vawyxH+zXv&#10;/gGDw5rL20dxHNPcP8pVWIZSO/060Yim+XQ6JS6GXpl7q+pvJeXsMNhE0h3ShDlz6fyrnfFOn6v5&#10;0CWtvHJZOufNOSzHuB9OK+h7zQLrT1RbG2ae2MmX5GXH9D7+9b3jzRbA6Bp7W9s6TRplRjBBxzn2&#10;5rkpPlepnGp0Z8iQxzafYXMl6sDoRy5UFQe2PeuBtn1G6vn+yu86SgjawOQB/Kuy1a+uTLc2LyQN&#10;DASTgZMmew9688tvGt74Yu7h7CNIJtRja2DSRhimepAPGRivTpK52RppxuVGTVbe7P2Scl4zlYlJ&#10;Dg9/wrrfDPxR8S2OpRrpd7cQ3cI2iQAMFJ46EYzXCXXiyS5SCCdITNvKs6KFZwfXHQV01rdWGmNZ&#10;yRQW7eaSJARznuCf84rvjSgtZo56mEjLSSPbNC8T+JJra5lvNSuL2RSCVclywHc5pniODUxphutp&#10;LzEg8YI9cf4Vq+AdS0+w02TVZoC5kBTy3HCYzyfXv+lctq/jdmbULtF+0pGgWKMjgk8Zx0I9vbvX&#10;nYmlFTaidlO6R5Bd3cLyWlr9kk/eSELk4wQP/rVykniTULaN7WUxwxJIZHdcjavp7Gt2a8hhe6mu&#10;v3rSsWHP3K5KKO1hvlvLl1Mc/Cq/TPvRTgEo3dy8l/dz3DqFlcvjbOeV+nueldNpmpTXLQac8zxi&#10;F8SZ6gduevX+VLoGoadcXt20mnPMIOrFhx6YWvXvDOiaRqDreaoLOGWAlolDAGdT6fTv9aK70Mqn&#10;vaIoaF4z1XRYn0i1jt5dPkJMrOPnAPv2rgPEPjTW7yQpa2UQkjYxsMdAOAeD+ufyro/Gtjb6feyx&#10;I0ipPgqFOA3qD7Y/mK4Ow1XSVFzBvFxcPlDzxn2+lcEqaUrpGlCm1uaiFb7SJp5gY9SiXd5eM5A6&#10;cfnXkVze6jpc00roLhrmQoqBOq9ia9GXxA2hXE0sgEscagoqICzHHGM/1rAv/FkNxDM0FnBDLeL/&#10;AMtFBK10UoaXIqSk3Y8/kaTULo6hcIRd5IIC4CgcfSustBPPPHaSWcaO3PCfMtJp+orFcAfY2+yF&#10;MlSMkn6+mcV7H4H8GeJdagXV4NJ3oJggYEEL+J46Vz1Klmdk9EXfC/gbT5oP9Lvdt1a/P5acYB9f&#10;UjvXd+D55LfxO0awbja5jRX5yfXHTntWpq2mwfD/AE+9LyR3d+4EjkjovGdpPTHrXit34rcaklxH&#10;Jc2y/eAQZb3zSirq5iqcmj7dsfFWk6LYo0F5Fa36tho3BY4PU+1UNe+MmmWdjcabo9vZ/wBoSKVE&#10;0kYfDEdRnjr618yTfENG0l7WxtEutRxtYyDLba8Xm8UPqdxHYzyOEf5QQcD8TXnVcNKUiJYWTPcZ&#10;fibrIin/ALSgjnVOPOTgkjqPT61xF749vtRuLVZ7JU3tklECjB6ZH+etcnearb2tg9rNP5a5xH3J&#10;OOea4+NdHuZgkWoS3UyoHkUtyprjq0FDYcsLynren31j5s12qLJMxx8uMbe/tXzP4qefUfEF2bdb&#10;eCCBjj1YZrrNQW4j064tbB5beBvvl+S309q5HTdOuVe4aVg8rjMbFe9eoqdonsYKXvJFjwdfajp/&#10;iCzubG4KSJKgUoSGjIPUEdD6emK/pV/YP+KI0Cy8PynVpb1UKW0ksZYPcsgjJDZ53/KoGfWv59/B&#10;ug3/AIi8VaHpFrDZW6ZB37cZYjue/r+Br96P2V/CetaXqHhnVIbm3tksJkSUyx5WUgZDEAYA3gED&#10;0ArzsVL3W2fS0sM5y0P6hvhlqt54w8Haabv5JyijzMf6wlVO72HP5g16vP8AB2LxNaPZ3TiYAAfI&#10;mFcHtyRwPX9K8T/Z3tnitbF7pJLVriGQhHGMD5eQOwy361936DqWlR2cNsAqGJthO8Z9zgnJr5Op&#10;jnue3SwqgfE6/se+H7mR4DBp88Uc/wAjyRHYPQ5zkfQnHtXV+Hf2XdNsb1bieFILtDhShU4x9DhR&#10;j619e3PifREXb58kETNsMjbQjEdlOeTXD698R9E0eNrmGeNdnyb23YJHUHAOB9M0UsbOUuU6JYhR&#10;1Z//1f5nG8e39+WiN5eCcYbc0pJxnqeeRViLWb4NdM8d0WkXaAjZx7j0/SvC54ZorgzwTi1mQfMZ&#10;MkEDt7V6t4VGq63DBHLchpoBhdq4BBr7Z1Hax5s6UYy908y8YftA+KtFvprG1vZJmtOjzHeq+31r&#10;ykfGfxXeXp1C61bMu7JQEhW+nvXPfFDSJLXXdTldi0fmkEgcdcf0/WvMIcmSWNHSRY1BAUfn9K8y&#10;tBm8ddz7J8PftMalp6xA2FveXPR+eo7ZrptS/aqvLm3gtrexWG5Q7yxf7x9OP4f84r4SR5IgzMQr&#10;uMcD9avIoWZLhmKLIOV/vcfpWHJ0K5UfWt5+0J431mR4p7u1s7F12FbePaQPrnr71lR/GXxGyRqN&#10;V1COawkysivjgevqPY8V85Pdy2HlNDGyxT9S4qRb5ZGhdpHFxO2zaCQB6GsXSZtTP0d+D/xYvpNR&#10;s5LjUFGyZZhkbXVuMHjqMgfka/pT/YN/aVvtP13SZJNUtZXnKRiNXz5KhW65zk7hx04OOxr+NHwr&#10;r95pd1GWne4ayI+ZOM+31Ar9X/2QfirLoWu2X9nrY+dBN9o82TIbaw6bgeMHPPbJzXFVp3ep61CS&#10;ta5/pa/AD4r6X428L2ga9YT3EQZVyWIb6+gANeK/tUfC7Ttf0fU54LGOdroEN8uT5eMbAO/QV+Un&#10;7Av7UUc1tpum32sb95TLEgvHkcnn8857V+/ltLp/xC8L/upk1C0vYf3bg/MT/QggV5koOEvdJxNB&#10;NWR/HJ+0z8K59H1DWxplvcXH9okrI4wfJXouAedx/ofavxw8XvfWWphEu2lt5JGTDZaTcDjn29K/&#10;sK/bU+Axa11a8soZ8NG4fy8jzCOjjgfMK/jk/aR8P698HvEaWskTalpaWgDTMWDqVZlJZT93OAQe&#10;ev5e9garqp26HzmJy2S1jqYS69Pfh4YJntozmNmBP70jsfSrs1nql1bIGuHgihOSoPLH2I/OvlfS&#10;PinodzM4u9YtdIvQ27ynJHft/ntXt/hr4hWGp2VzbWOpRXWOY2VgQxzyPY/XFd9KWmpwxw0mrNHr&#10;OlST2cDlGuJ4XPMu7P4H6f1r3z4beHovELWMepuNLttQl8tLiYnYxJx9QPyr5z0LVjcRFo4zI6/d&#10;j6ib29+f6V9D+BoPEUSaf5u+CGRjuRwSMe3auyGLVNqUnZHNicP7tmfcElpY+HdFPhiy1AXdyFK+&#10;dGclc8nn1ya8si+FijWpLuXUnvJ3G7ZHIfL57MO+PTtXnUcmtz3c1jBq93Dc6h8rJkj5QeOQeORm&#10;u4ktfFelWdvL9ulivhg7hI3zY5GD7jHB4ror51TtdvQ4o4S0bsvfEP4b6V4YOktcahDdwavGRGsE&#10;pBt2HUMMDnBFeTXF7oOiW5jvJEX73yA5YemfQHFbmpyeJpXQ6hfAS+YHHmqXIB5I9gfb0ryrxYk+&#10;oyT2otlsZ4OGzg49/p3ry/r8asvd6GtCN4mFres/8JNYzbrhLGCwzhMHDY4/lXB2j6haeTe2pEs2&#10;SQc5Kr61u+INI1G2gsXa3MVhgDGcbhjqfWq0a6dpcEE6LcyrMxG92xg8cY9Af5ivQptbMme1kc7P&#10;/bchm1J5WaXdk4I2/gOlc3eNq904CARtct83QDj+v0revtOuPtEl156+SxCrljtB9MevNblnpljG&#10;wMxeFUG5t7Hn61tJanTRrS5bNnkp1fVVcExmOa1m2O5HHHt69PzroLbXbtXF5MZ45oTkfN1GO69/&#10;xrc199Du9OkuY3jtJ4ztQN1mrkFjt7aNZ3eUx3C7TvHIP9PwrojUsiZeR6LY6pK+ji5u9NkCK27z&#10;wMK4qHxBfPqt3YyWFs1pFlUk5AwB3+lUdI1PUYEW3s7iGAISJFk5Vx6AdjXTwwWt+iRTKLeXduYA&#10;cuvcVyVcRZ2ZF+hhRxSLJLHuDJ3kHKgep9RXU6e1/DCjosnlIcc8ke59qvjTdOjt7u4hf5IRt2kZ&#10;31JocGqX8sllamFY+qt2Y9h9f8K86vWd9GdmHppq7N/S9VvldLSO5MBhG98jdlT2OevPNZsk14bq&#10;5G9oCW2CIH5SPXH+etaelabPDBukUTNGxW4zwygHge3pmrgWHU5xeTIkQgxFsC7cgdPx9T3xWkY3&#10;3NPZ22MEatdW8120TsjRR4GzsR39a1JvE2p3miNbreC4uLcbiVO3B9D6nt9a0tTg0xSk9hbq+cJP&#10;gfK49vQ9akbQ7a2jkeEJGr4+V1+Zfr/jU1fdjcwVKNWXJJ2Ot8KLqHiOGO3W4lght4xJgn5W7dO/&#10;PrX1D8JPCeo315BFHaC2YOVUOQ3mepAHTPH0rxb4c26NGp3wCAnacDPI6/TFfrL+y98MdH1rxDpU&#10;1omWt7hAxZcrxjHPuzHP0rwMdV3ufWZXhY01yxdz9Ff2UPhLHoul2WrSWUdpcysCijBZVYjg47AH&#10;+dfa/wARrn+wtCmktG3SrEpTB+R2Ug4J/LNQ+D9PtfD2jwLHGdtvECXxgnn1/Svk/wDaY+MsVlYz&#10;WGm31vE1pGxYOcCM7k3E8842/ma+edS+h31qnQ/Kn9sr4s2yXJjWUvBLEcZYFIWyr7z+G3ivwv8A&#10;GWo3WqvqOoyyi5uEkYCYA5OOh9c4r7p/aZ+INlqOq6h9leFre9aRG3HIJAUAZPTjjj0r89bm+gnz&#10;JLcBkRySqjG4eg9/zr7DJMMlHna1Pl8yrXdkeYXN7eTRSG6XN64wjE84zWD9snV2jinMaE8MP4W/&#10;wrv9U+zXexljSKGM7VlPzGPHXI71zCWWnGCRbZG3buTu5U+/+Fe7UlbY8o0rO8kZ45Lu+jGoYAUF&#10;ciQCvYPDGqwSPBFqETL9oIjTY3IP1rxjT9KuJZlEg32l0dqMBypHXFeseHdAluL947GMXk1r8zSK&#10;flXA6HP+ea8rEz91o1jsfcXwNltbbWZoUgSWJcSDa3zA85yD1B/ofSv0HWOGW3tzE0kbuuBg8Nx6&#10;V+dfwS8lfENk1xJHHNp8iyXEI/1jJkAY+v8AjX6NeHonZXy/mqqboye2en6V4E5aGnSxraFbXNpL&#10;BtUTupJJbsKt+LTLJYyKsX724XyzjsPQ/Xp+NXLEEbbp1YDpx0IravbKHUtOmTUF8szL+6dTgAds&#10;1zxl2JcbnyrHcJFqU1vG8axuPl474q7cxGIJNt3xTcZzwfQ/59qwNU0uax1mewFxDJHGc+fEcqc8&#10;9fxFaZt5UVCBIVi5BboffFerhmefXjbQ5jxLErRywtNhGUHfjOz6+tctoUCy7FlLbYmyzE4yP8K6&#10;zU1aSG78m3eS6RCOW659q4rRHna9AZ/lbCSKAck9wB7V7EDz6kNGdpa7Y4WSMnGSD7//AFq6/TEi&#10;NmqQqvmLkE/WshdMjISK3XyHB6k8n3rvND0yCVysjRyDIRgnBJHQfrUSZwWtoc1qdokFthwPMcbk&#10;bs1efTlpHKne2/5cAf0r13xPZJ5IXY8SWxOxvXNeaT6Z+/E0TzOitux6nFc9eVkdVIzImbbPCY2W&#10;RzhJVPSt+xtpGSeGSGbzEiDxkp/rcnt+tTWlmn2d1lIYv8vIq1awytEIdrs2cLz1rxcTI9jDdmYd&#10;1LBCD56tG0TDAVyu49ecUiaqbd4SrRu8mc5XBpuulEibejSORhccENVDw7bveXsEPkyGNRltx5x9&#10;a8mu9D28Mj0G1dZdOjBBgMx3Esc49/pRbXL+atuB8y85A+6K09Qh8m2WMMHLKFUEdAK5uwtL2PzL&#10;gyEoSRn19q82pI9CMuhpTMJTJE/ltDn5mx90VwPiAvZwobeZPNZ9vKdv8ivR7GVGLKWDSY7Dr/8A&#10;WrivGsUVs8KIihGAJbOQe/H6Vyt62Noxu0cDc3LzRvGpZHQfcPc+teOalq2pafq6x2TJHtbOSN3B&#10;r1GT/Vy7ZDmMEq2Pvexr5s8Za9Fp2tfPc+TNAckucKc9iPzr2ssi5TdjXE1VGPvM/UT9m34xyaRJ&#10;p0Ud8bUsNw2zbgBu7Z6n1Ff0JfAj4oQ+KdHsoJZ90sa5bDfez1H6Div41PA/xOfTdUs5ILaVlPyy&#10;K5wrDsVHYj1NftR+yh+0Ggu9Mii1oRmdfLkjdwCx/hIz04K161WhdanPSrRex+1Xxo+G9t418O34&#10;SITSJH5yFnAdOAMr65BXFfzp/tVfAK80me9vrO0gngmGX2rgjvkAd+nev6bPh74w03xholu5aWW4&#10;NsPOLgZwMKOvJ/ya+Wv2mPgbZ65ptxdR2dv5U4yrgMRjPAI7ngdPWs8vxnsJ3exji6PtI2P4w/Ef&#10;h638KzRXGpFruC4YxRmIdT3z9K8X1rWP7Q1FbaR5o7BG/eOX+6PWv0o/ah+C9/4dvdVR0WGR5RNE&#10;jD5XPAK5zwcfr61+Uvie+vtL1C+tYrX7dFKBukA5UZ9Pb8K+shU5opniVKHLdEd9okovofsU0Nxb&#10;+YShVcMPTP0/pUN9qGqIrW9xfyXhT7oQdPwqx4e8QyzW8jSpDHbg7Q2PmUe/9Kw9VvLG5nku7dlR&#10;ZAU+9xkd/wA6qLXRnJZ9Q021C2syRNLby7i555I9Qe1agt7qZZ382W32qAWDYJA9B61zLP8AalS6&#10;hZ7tIhyVOAf8avT69BH5PllI7ho8GE/eFKtLSzOuMbaEn2u6tZVkQSusQ6I+A4/xq9DrN/dq8dwS&#10;6uPlC8H8a5vz7yeOM2yLGJMo7EZFXNPtWlYRRvOhc4Dk/d9/pXCqcZaSMK1KMlZmheah4ivLy3T+&#10;0JpI4B5jsh2lAPcdvavRtI1jxXd2QS2vJLNgPUr+PHesHw3o7f2tbo7iUuwB3DJIr1S7todFdwkh&#10;uHJwqA8ZP8OPWqqKly2gc8ZRUeVIw9Q8Z63cQW1lPHJLdwHbI7Ak8d/XNaFl8QPEunPJPGGyi7Oe&#10;jj09M8VRj1BTPc+baiCK8TBRxk/ge3IrVl1Oyn06302x04sY23M3Bz/WuaO5VOOtz2PR/iPqjQWN&#10;8l9LZX0AADZIyOwr6L0r9oPW7Twy9lc28UBuMtydzTnpg5OAB16H6ivjjw5ruj2989hq1otxEIic&#10;Y2lW7H9KbP4g+03cmnSTHyrYb1IU8AnjmvXliJQh7rsKWDpa+6e2+GfinqWkeJLnWbOEW4lDRuhJ&#10;CTA/eHuKx9S8R21xqyS6hA3mO5kKx8BAfSq/hjxdommyPZzWy3AlQRqQASh7E1FqF1pGoySPCqvc&#10;wEtiPge4/wDrV87isXKe5wRoRjsQ614uW2cPb2U6xKPlaQbsg98Vc+H/AMWrPw94rt72K1lla6Kx&#10;yxrgBxntnHOenNec6vr9pOGtLp4oQ3y8H5lH0qtNp+n2lpY6zKDNbwOCvufUY/lXZgKL5uZ7HPOi&#10;3Llkj9dPBfx78M6/pNzoOt3dlpkN3EjutyoAkCZIAcnh+ue3v6/mn4v1Xw3p/wAQFtdPkjubRCJ/&#10;Mdslt2c8/XPPvXJ+JfiN4V07TYTb67bebMPkdwybCOvBAPFeEaz4kstT1Fb8LhkGcDoQOua9X2iS&#10;sdNDA+zb5dj6z17xr4MhSGFBPbfJl5mXjd6cdfwrhvD/AMcLHwrqrR2MMlxZag+x2kIUEDqV75/w&#10;r55vPEA1WCB4LmG58tsbDnKj3/x74rAuL62k1S1l8kRm34G7GH9QPeub2t1ZM66GDjNfvEfpLofx&#10;i+GGteE9Tk1+1u4dSgk2weSgAuCD6kjHBGPrzXiN18TvDKahd2cAdrqVQPLBRmiz/e59PTNfOeif&#10;EbS1tpdIjsnSORznOCjH2PbgCu78JeHrTxDqMN0LNkQv83GWx7etYZhUjClzLc7MpyaDrpPVH278&#10;EdKTxZ4l0OPSzLF5U6tIwTcrdwD6HIz+nev6G/2fPAqQaDYFmDrpqJBKR97aEQKpb0wg/IV+c/7G&#10;3wW0PUfs9xNBNFJG4d5QfmkA7LgYUcr+Ga/bjQPDdtommW5hCWqzkEqOiDj88AV8LmOZylB05dT9&#10;KwmBp0tYnk/xQ11fCehvHHIjTSqY4wo3E5wDn0wDX83/AO2L8ZJrnNpbXZW7vJHkIQ4UggbR16Dn&#10;86/Yn9rb4pWul20qMX22ZE/7hsFyBHhPYf4mv5s/ird2vi7U7iFbqWG4gmKxK43bcHGfocH/ACKe&#10;R4RcvO1qebnONkvcTPkvWJdRuLjUBq+o3j3FyAwOdvfrjpXCXGh+JbtlsxPfTxo2VeUlg2euAa+u&#10;INE0YbVuUV7i0xh2/wA9a938PfDHw34t0G8jtEjS72CSEq5G5u/0AxyPevscNipJ+8fBVJt3ufnH&#10;dPf+HvOilmIUoMkj+RrgdT1GHUEuxb3Er3NmPvE4BPofWv0JuvhX4Rurmaz1mKSW2bMLfOVMbg+v&#10;1rkp/wBnXQbOxkvIUDC2feFJx5mehHPT61vLExUuYn61Hl5T5O8IeLPHGjpMLfxJrNrGApgUTuFh&#10;YDBIGcAdOldDN4y8f6haXtjL4l1e6sblNk0UkzSeZk88k/57Yr6Ou/2f9Ls9Pu9TOo3Jle2EpiIx&#10;GpxnjvXik3hG9029kWOGbbEN2APl/Oq+vVJXSMkotnHW2l6pqYknuLxVsI0EeX6gj39K6qP4fWlt&#10;oWoaxJrVvPcSy7DAF2OEx94HPPNaF5pMFvDbiOSSFT+8n5zzVbWYrZLVPss7eVGnLehrjk2jemjz&#10;PW7bXnjU2ZnMUfyiNWwy+/vXrnw68Q6poRt1vYxI0DgxvL82T3rjl0h0MmppqElyZQA0chLHIGOP&#10;QYxXodh4H+3+Cr7xBcXdxaXtm/7u2MgVpFIHzY9OfXPFTJtqxo0j27xjqvh/VBZyw3dpqKxxCaRI&#10;yPkb0P0965/S/E9tZajBdyTG3fg5Iwowcgex4r5ri1rUfDylHWSDzeNuASff0xTlvNc1ByQ001n6&#10;KfvZ6Z9666bdNXSPPnl0ZO7Z95698R4/iDd2Wp3dna2OpovlM8cSorhQAOF65A9PWvfvCk5ks4Zl&#10;gdWkQRoCNoH9O1fnB8PbS8OqWcLXu93IZFBwBz0Nfor4OSeXRrENI0ichjjv/nFeJjMRKc22e1gc&#10;PGnC0T1a382RkVCiugDMSPumu0ht0uUnjbz7d5I/9Yhx06VxOklPMIZSzDjcDwT6V1MJeRzEtwf3&#10;fUDjH1rmi30OqZ51q32ezuLuBy3l7gXwcbz16is1o8RxXOxBtboOreldFf6e0moyB1VhO3f1H9Kr&#10;XWmt5AKg7DkcHlSPWup1rIzjSTOYudQbMHWEOTuzzisG+uQttIyhGDnlj/DXaraKsMissbO5wMjO&#10;DXnOsxvDLJYSq/ztkbe/418rmuNqr3YnuYTD092efavr0lv5E0f2mJpH8slTgfpXjXje2ur6+SSG&#10;R2hZQrcZIx1r1nxFaCCFLjBAtuZPp/jXKX+ljVLEXaSOt0hzGV6Y+lYSi2kpamUqiu3E8tvvFNjo&#10;Oj6joEOl2jXeqIrm5uY87ADng9fw4rG+HWkaJ4i/tjVdadE1NImjtIMgBiO5Fcb8Vby7spLZdPHm&#10;eScYC8ynuB711HwW1/wsJZre9e1n1GUmTdMRtjA6j275r6vB1asaapRdkfOV1eTZ88fGjw7Bo4uT&#10;YzoyjL7QMFMdePr3r5rtLTVFlti0kc/ntny8crX3N488R6X421u5uYdEighvB5UUcSbVUKeMY7nr&#10;XnHi200Wb+yEs9ItbFxGbciOMKy4A5Y9z712qk1ozSnNx0PBNVgnSG3RJJJWkON7E7Vx1xW/4Q0l&#10;IDcvehWimUbWJ6sM/pzXtVn4Gsdc0yxtXj2XGNoZup9x7V7P4K+Bi3s9qNRkthpeiKPM2AiWXPTG&#10;QRx6moqztoaOotz58bRIIJYbjUZ7cRMuUQkg59+3Tmvs/wDZ1+KEHgbVfDIi1GxitZbjyE3cYcjj&#10;5uwzwPc1zGvfA1ry6jSacLYo37iUuQ5x2AA5P+PSuE0r4L67a+IRNb6hJFbWVwXiZo8eVjkBiDyR&#10;x2FYP3lY6sLjo052lsf2B/sfftJWuonStLl1lC9vsV0yfnX5cHJPI6/mK/Uy7g0zxvo06q8UgvUH&#10;3edpLAAjnnqO9fxs/s0/EvXvA+twabqE9072g3R3Ik2CFcg4YZ6ZBr+n79lv4xr4m0Kxtry6DSSo&#10;shUr0yRjB9OvFfO1sM41LH1SrQlFSi7pn54/tvfsz2PiGynvJdPhu5bCPOEXk4A4BBzjHav5Z/iT&#10;8BNa8OeJLzSIZNVjgubh2jDJzEvBA65I5Iz7V/oG/Fv4f23irRFieGG4JGwg9BlVPr/dI/Wv5uv2&#10;vvhPrfhXV7u7gs0aPzNsjNgkrgYP0Hp35r08NKyscVd3P53l0S98I3ojkW5nbft3gYKkd8dv8azv&#10;E2iT+LbW51F7i6EsS/IOQZiPT6CvsDX9Y0G+Bv8AUtJA1u4X5JGOEA9x64FY3h3xNpAvLq61TTUv&#10;Vt1/djbwcdAf84rtjVnfSJ8pWr1W3eB8m6B4Wk07ToJXu2hd2JfeMECtzVLey0x7RLN57zYBIwPO&#10;31z+NdzqAbULhbh4xOkTF5Ai7QPoO2K7a08O23irRooLLRQjWifvJkTDAZwMn/Peu7msa2SPFvBn&#10;xA059ane+tBeJb8bS2FiweCfyx7816H4q8Z+GL3QJ2stPsJdQn4Z1jHyDsVPbkViP8ObCBJBb743&#10;JO5tmSx9xmotL8DRX8cdotwI44mO8onLe3vTWItpY5KuHjKXM5NHG+Cdb0vRdUs55LKOaRm2/OoO&#10;fwPXB5r6T03xZpV4t5dzRWtu/llYyMEKexX0NfLPiDwhf6c+DAVi8wq2H5HtxVfSdM8QX87QEzpD&#10;AvLF8beeO+c1rKLnqzSrBSSsz28XOpeK7qLThYteiGUmNUiLEDuTUOsfDC3a0urHWbPUrSVmATKs&#10;EVuoGfXHasDRNQ8WeBdSg1Swu90sagbXG+NlJz8w78gV6K/jfxL4nF1PfOlyiKGMcYwqH8cnp713&#10;0cJTUbt6mSqyg+VLQ8fHhbTdEuTapaSgN8z56H3rPuNDsn1mVYITLbogbCj7ufSvc/DPhbWPFWsN&#10;N50cFuql23Ju249aqWGgT+G/EgvNTs3mv4z8oU4VT/LOBXn1puOx1qr2PNPFHgqSw0yHULvTpIrO&#10;6jDIG6sD6d/fFcidM0wWljbx6ROJlcjbjAfjuO49K/Qfwvo9n470a91G+tLeeLTZNrIyglGHsfrX&#10;nd5o3h/xTr62t1CNI0+wfZ+6jCH03cdj2rGnim90XTrN6M+bdAtbOSO3jttEGoXEJwyFAylc8cUu&#10;tmCW11GGfTIYFDBgx4EODzx6dq+zdP8Ag5FpetwajZSM2gSR7/mdWY9OcjHGD3FdZrHwp8L3sAu3&#10;02ZIb9CvmSNlWx14GMjp1qPrlrrluc1SunI/O6CzM9jdSJpSz28ABZ9mAfSqdtoFzB5eovaQK8j7&#10;UwAdv/1uv5V+kXhP9nvQ10Y3N9fRPpgbMkRygYHpjqfwrrp/gV4BXwo0Aht7rU7icgLE8kR4+6AV&#10;YEDioVZSdrEvGQ6n5f3mkai7TTXEEG9VByBgqO2e/brXO3P9szDd9iEjoPvgcYHH54r9Lrv4IeHJ&#10;tNuNL06zj0+4kCs14S0gUjtgnP5V5hH8E7Ox12O3vb0XCz4U+VbeX+IG41XPykOqmtD4607TtQt9&#10;NnuGspJ1mf8AdlEOQe4rEvL7V7uS0isrYyrnjZwQfUmv0n8O/CvTLC5FtcSW1rZeaI8uCeCep54q&#10;DxX8AfCyaje3WiyQuCoOBEzAgcnkN1PrWNSvbVm1Gqtj4l8P2es6xf2iLbq8rDYFHUnHtX9EH/BO&#10;T9nC71KbSdavrULJFGiIrxqdpyu8k5GfmY49Pwr8+PgT+zvZa14501I9PuJpsqYoBGchSwy2MjHG&#10;ea/rS/ZC+B9r4N8PaVKtnHa20ISLarAjaSvI9eD/ADrwsyxkpxUIbH3GS0KcIurPc+rfBXh+08G+&#10;GbIyGVUgCsBnljgHAwe2AOa/Ov8AbK/aHs/Dej31jbXbWiWozK0cpVnOO3PIBFfdXxo8a2Hhvw4g&#10;WWJZIwEf5sAKdqsfYc/yr+Wr9r/4lP441680+HViptZf3i5BWVeDj26/+g1plNOV/eM80rJ6xPyr&#10;/aO/aA1vxrr+r6XDf6kIILlTKpKCPaBn5SpPc4P0x61842XiCeyZJ71pHSH5o4xxg/WvVPEvw607&#10;TdbvJIrk3iXM5kCAEbixyRnPqam1DwNaSG3nujFAHgyPKTg+n0PvX0sZcqsz5GtW11PKNf8AGet6&#10;pGbhoLaH5tgCRnsPc8n/ABrC8OeKbqTU41W2UzI3KyLlcj2r1/QfDOwW8Utubia6lKAIPmYdj6YP&#10;51Q0zwJqcXigagun4iM23Bj4I6ce+KmFS2xHMpaHJ6nrfiS81aS+mjjtbidtxKJt4AwCPSqd82r3&#10;GnThLi5kluWwZDwx+nevfde8AAWuoXAjk8llVSwHzA+3pUS+ANO1e0MulJf+VarsdWYfI2OTn+nN&#10;XUqtbnHUSR8wW1xq0NtcyRLvlQ7UOPmHYn3pLW48QmEykTrtO3aDwfeve4fhdr1oL4m3S6hfHOMY&#10;HbHvXqMngWzttBs11Gykim8v5SDgZ9v/AK9ZSq3Ho1ofIh1zxA8dvZm4a3t433sVOCeMc4q/DeTu&#10;AzmRmzlWVvzNd1qvh2a0do7GxmlMzCM/KMJk4ySeAPeotD8FXflypLbyyc7lOcbj6j2q6c+hcotJ&#10;tnZaDLPHphK3CmedsbB/EMcV7Lottr+u6dZWtpbxPew/LtIG1ATjcfauL0yLTNMtrSe0sZpri1XD&#10;ISCHbufzrqvDPjDULO6JmspLWGfKxiJ8u5/u10RuebWlfRno19PPpyQ29vbrOtoAJMDdyOp9ua6K&#10;zbVb2Es9pIlocLlhgMf84rkoPFI0axuJFsUn1V0G0y/8s89zjqfX+ddL4J+Jt1qWqWlldWcE1vbM&#10;C74Kxvn0yevavIdeq2+VXOGDl9lDv+EF8S6hG0STSujOGwo42Z+vpXd+BvCUmmm7jljeC6mJXc39&#10;B271reI/ifeaCLzU7LS0NxdHbFAgGF/A9K8e1349awl1JdWulCK7i2nfPCDGxxzna4PH41hPEYnq&#10;tCasZb2sdP4/+HYSaHUPMkKTHZtT5f69+e1eTeHLTRftkjmaOGLTJThZRl2YHnn0yP0rg/FX7QGu&#10;XtwRaWL7BETKzdHbkfLnkD6muF0PxpqlzqONWhmkW/O4MqbVU/8A6sV34ariHHRXNqGGlPRm58Tt&#10;VvdT1h7ux01rWKCQhJAww3px+H61xF3qU/2EX2sTRyuibY42OSMe/pWrq+tfaIJOVSaJ/wB0jkZc&#10;j2/M15nqX2+Npri6LfZgu8993Pb6V1Q9qlaSPbw1H2UeVEo8TX1lYyGxjXKOZAzjjP8AnFcT4i8U&#10;ajq0ccc5cXMQJDqMBc9ePwrtdK0YXFxCs94BHId7r2A7A1r23gi2vLqzhmRYknm3LIwI2qf58VvF&#10;21ZtKVtWeM2H9oR3Txxhnht1DthflGfWuusZ9Y1W+UQWBu/sq7sIhIAHc47V7De+GtKs5o9G023m&#10;kgikAB2/vJCeufxzXpmi6Fa2Caijxva2xhAO1AN5yOKzqYur0ZxSqQufNkepXYnC3oaXUbEYSNRx&#10;H+H0rs1i1DxA2lvZPHbbyIwQmRuHXr1OK+hta0/wxdyWMVnDHI1vbhZCyYAbH/6639G8F/2PpmgC&#10;PT8fapDOJJGB4JyCRnpivPeImnqae0jbRHgJ0q/0qSWznUM3Vyq7ceh+lefS6T4l1KSSW3siLe1l&#10;LnKZz7/T619veLtG0mG0R4Zo/Psv3jyEA9cdfYV4Tb3etz2mtXUKWlvZWw8veBjee/1xxnp+tduF&#10;rSlrYcWmeXaTcazplyWmjLBB8oZflYfTvXTWPxQTQNZtiY98tud6ZcHBwRknsPeuWj155bqS3kfZ&#10;GvCMR39/asJPD7XN9HMRuaPMjMTmrrybep205JR0Z+7X7Gv7T90n9mJf3zWk0pVGVcrgAKpxk/3h&#10;9Pav6M/hn45sfF2i2ElsTds0SmRkYZAwowQT15P6V/EH8FvF6aA0d1NcSWt9aPtZtxCqm4Ybbnk4&#10;Ff00fsU/F6HVNL0e11C8ngZ4YxD5jE+aw2nk9uQRXiZhRcY8x6+CqpqyPdf2mfhmninSrx0thcXN&#10;1EF4G3a37skj6YdfcGv5ufi78D7zQfEltcC0msreFni8o5+bkBVPPbHH41/Zf/wi8HjLSlkkjbzZ&#10;AuOmUJAPXPbNfkb+1V8Abmwnu7mG3ZZEDfOdoViMHHfHXv6VwYbHVE9GejUoRnFpn83mr+GI9AGp&#10;XUluLXYpMYY4Ab29K4bT/Etrpt8zarZTFgMxkHCs3+favof4k6JrP9ozxXEbRxWT7wjAA3HH14xn&#10;pXyb4gi1G6nuGkgZEjkJXOBle36CvapVJt3kz5arS5ajic/4jmvvFWrXD25h09ZQQowSFz39815Y&#10;3hrXbiSZLKSYNAT84J+XHX61794U0bzWLBFlafIIf7q464rrL5JVtYLFobW3hBxk8Mfx9K6/bNLQ&#10;5q84wV5HyDp2h62JUllikkRHIYqD83r713mmNfS3CoFlltrZcLsyMHp1/GvXZfC115kl2LuGNgPL&#10;8hY+w75/z3rUsvh3rdjeWV00aJazHzJWY4VRjjgd/wDPFQ68n1MYyT2OGvbzxX4fFvcX+pPLbhMC&#10;NmZgqjop75xVW4+KOt38FrYM1w8VuSvls+N6+mB19s13nizwLqk1tb3EE0RMr7PLlJX5fUHp2FeM&#10;z6DcaDcSpeXCTzt8wGOYx2z7VrGLktTopUlHVIy7W+1zUdQmu44bpLYvjaCR07Cva/DV5cx+TfX9&#10;lcPdWXJA53ehxXlFjHPLcxqruQjdc4D+wFehaNqd8JXsfM+ywz/KztzwO3saUqUlpew3BPodfY63&#10;4j1G+vCb0WemnlVAIbP1rpW8JarLZ28t1eyy6hK5cuCcRAnjr3xiuYfVJLKa3mDQXDldgjA4Hp+N&#10;dHd+MrmXThHcDyOPLVo+GJ964Xh5yfunJiaCTUpENh4N1zSZVs4brfETkb3yTn3rph4R8q0lbVri&#10;a4mJJZ2HCKeg/D1rP0jVpnizdvLOkKFywbDU3XvF1xqWlx2elzRwK7FZSwy0gHYGqjSls0ccY6le&#10;az0jR57R9Nhjnk3Bnxkq+O3161avtI1LxXruizTwxaNpTuschKDIXuwHqR6/WrfhmCW5iSbdCWdd&#10;vI5T1zXsOn6eZ9NsheXCrLuKKGTHy+o/xrmqScJ6A00z5++IXgPTYHuZNOuGVLMEfIS2fTk9u+K+&#10;bL/4SLePPqUmqJBHt8xkxhse1fodq+j6RFb3NrLLFLNOB85GAvfGPWvnzV/JtriS/kVZLMnYFx6V&#10;vSry2udeGdpo+Jbn4cxpeJFJPI+X3YGQWH+c1s6F4K02yv4vt12s9s0nmKvKHH90kH1r6EupbOC0&#10;vHNpBHEmfkJGSPXP0ry3UFW4uIZvIC3RYeWuMAfX8K7ZLSzPoea56h4c0jSYdsEBihtJPncKvLN9&#10;fYA1+jv7JPwufxNq2mi1FqdLYrueFP3jZP8ACT0yCOR718c/BzwLqPijUtMs47fzp3nBUH5FJ7Z9&#10;gSK/pb/Y5/Z3j8O2GnX1zHGt2wVNzRYG/ADcZOAOQK8LO8QqdFtM+jyDDc9S0kfXXwO+Ftl4b8O2&#10;Yjt1S3jjXy1U/dPqPXjHJrlv2iviDa+GNG1K2guora7KCMHIYq3y9B7A8j/GvovxPq0fhDws8KXm&#10;y5kXb50r/c246egwMDrX4KftgftHWKajqbTanBahQVjDvsMRyNvA7npjvmvhMHh5V6ii9T9AxOLV&#10;Knznw78d/iLLrHjCPRoL5JLdU+eQAjcemAe+DnNcloLwfaba3m+dSv3hwx9q+YofFreI/E11eXl6&#10;z752aPnGFB+Uf4+vNfUOh2KNZQvdhoXkXd7/AOcc1+oZdhvZwUT8pz7He2nzHsGnaWsFrPKwdIim&#10;QQP61b8O2MrwTEOZSykN9Qai/tyNtBW1jU+dBHtZjzkAdPqa0/Dt7brpj7SEtpgRuPX3zXfLRaHg&#10;HC6luhuLlgzK0JznJzVKxQyvIzEAIu8hqNfinl1GPbHI0MhyHDcMR2x171rWtkZJ0WJlZAMEjtUr&#10;Xc6I1DNMaW0EkLAKs755HQV85+Og5kuFNuxnjYgMOm0H/P519L3ETIlxGzhj/ex938K8c8R2iMt1&#10;Ju2xuCrv2AHfH1q3ojoi7Hwh4u01GuI2Jm2yExpluv1/Wuk8HWuj+HbFtSvVuLi+DhUhGNqrxk1L&#10;41gVp43bESo5OzPJ+nvXATTLf3MFwryxLCSpCtw/tiuOpTuzHHTvDlPXPHCzarBYz2l01tLtzHEC&#10;QSf8n+dcVbSatHHbWxv41uVOZGdshfQAHoay7bV7xYp4pr2N2jX5MDkL2x7+tczc37C5gluHVrSG&#10;Tczb8EAe/wDWuf8As2UpWgeMoKK1O+uF8VtdeTHqD31pp7rcFnYhU9Mc8de1ekS/FLW9Ktjbx3eJ&#10;WQAuFyQPb3rxuPxhqV0L2KGC3tNN4WIEHcR6sf8APWpNBuftV5cPqEqSysuEGOB9RXtfUoxVhR1Z&#10;sXvxH8Va/JM15LeTqOMtIWXA6Ar611Ph25s9WtGe9VQsbZzg9a8Y8Q+I7rS5iIVhikkYKUVBkYq1&#10;4a8WajdSXNrdkywzjCbFA2EZroWEg1sNwS6Hvel6stjDNbxLITLIQT1A/wADXouj3os7ae4uVjja&#10;JPm2Hnnpz65xXzINVltp4UNxKtzOxXCnoB049a17PxbcW3lQu8l+zyEOXzxWf1CO6R59em5LRHtd&#10;zqGqXMyWVsiyLMcI7jKgn1HoKb4f8E3VndPeXypPFycg85z6fjXlN94+vIoEtNOg2Mj4MzMMw+/v&#10;XU6f8R9XitIbRZI729jXMkjD5SO1OOEktHE5qVOpHSx6lqWnoYJJ40tWngUbhjHHTisCWw1C/eD7&#10;J5UP2YgCQrgOcdP5V5q/xC1y5vFtY7IRwA8ErlpG+vpVrVfHc8GiyWKWl0dSmJRpEXbGT7d8/wCF&#10;V9W1tFG1RytY6TW7qUWtzCjxKzjblVwM9/pXnFxaJa3UxSBZSyhyMcsax9Ng8Y3EsNrHJNJbyryp&#10;XIXnnJ9a9ll/sbQdOhsFEM9/PHnc3UH3Pr/9etfqiv7xhQ5oy2OE0J57cvPPH9nKnC4X5VB9vWt2&#10;51C3s7qK7t4ZSZDsJ7r/AErCvjcNGGtneHyGPmN/CPce9cZr15eTwK0s7o5IJA/jX04/zxTpYdKS&#10;R3KV9GelJrk+pm4tDqQ8mDrGRlGB7nFcJeyxSXs90rIqW67CgyA2D1H9ag8PandRh4tHshfXspxg&#10;gFs++e3tWpaaJgyX2pKYltWzsU/dPciurETt5Iw9jyvmQWyaP5V632V3nCjEgJAXPX3z61mx6PdC&#10;B5pLlXslbcqSDBLH3+lQ6trE89wltYKYLcHa5ZRuxVRtduosxw3aOYThhIoIH07VnCS3R6TlzLQ6&#10;TTNP07SpWm1eSaORwGEh4DDsF7g1t3XiCKKxuLuxhkjeXKhsZ47f1rz6FpbnZPPeCRBluecjvj0p&#10;JtXuEt0trSyka0jJ++OQPr/nrVwd3cdPzM+7mlmmErzbpLg4U45J/r9K7jwYqRxsJQnmod3zdH56&#10;ex65rj4LLULye2u77yorKDLKoXbx61l6he3To0lvPPGJvvYO3aPpVynZGs1dWPpXQfGcek61bX0V&#10;3JF/Z8odfKkCqR3Deo/rX7p/seftB20v2PTry7HmRukTPI/ypkL8pG772cj6Gv5nY5wlxBb28izu&#10;+Cw7gY7/AOe1fbPwJ8fat4Q1uzheY2rMyXILvgEkqo+hI6fQCvnc2wEa8Hfc9TI81nRqRpP4Wf2a&#10;eHr6y8RaGZ4J1l3qFwDyvA+Ye1fOvxv+DVj4h0G5iv7KG5iKEESbSWB6A+oOa4L9lj40W+vaXZW9&#10;3dw308yeXsj+8ikjB9GzgfQk196XUNprOjlN/wDrUKq0ihwOOCOv+RX55L91ufotGLqbH8l3xp+G&#10;U/hLxDd2psbrbz5BHICjkLj1549sV8meItDu54pY9O0+RrmXAUEgYP8AIH3r+lj9pH9nWbxt9rvL&#10;PT/OuoogSFQ5QYxncPTivz3k/ZJ8Q3dnNDBZQlYSF3o4Ytg8kZbccd+9fQYPNkopSd2efjeHpV1Z&#10;afI/Ljw3oGuWgms71J4XQcmQE4I6gZ617Fo3w8vdUsUle1uJ7VyGbDY4/Ov0N8F/se629y1nd2ia&#10;pbElvNMeFVSfducehr6/8E/sc3lrGX/sxLyWXOyEAAO3Q5DNgDGOOlZV+IqaldM4I8E2+J/1+B+K&#10;r+DBbiGZdKu5YOdswZQoxjAPI69uK77wx4dNhNIzWU0+oIu5H6gnPAxX7O337GX25XhbT7WK4hTJ&#10;yflRh/CEYkn2CY9a52D9iW6sp4YI7OFLgPvLSO5Yj+7gFQfTqPfNVh8+otXbIqcJPpL8P+Cfkhr1&#10;nrd4RuaSO3kBLrjG8DqPYZxXCSaTra3iWYt3SEkNG6cV+4U/7FN8Ybiyuka4kRSzAgcg/wAJXOeP&#10;UE07Qv2E1u7hJP7Hiu5Y4vvsXWFV7hQSefoK7v8AWKiuph/qvKO5+TPh3wb40utLnns9GuLy1uWE&#10;QmyqpnvyxHbPFYus/s+eI9Xi3tBJPf3TDy0Rfkxjkk5BHpxmv6TfA/7G+maRpgX7FFepImG8zbhc&#10;9SOpX8MV6ZdfsjaPcosiQBnhQRooGFAHYbpCPz59q82vxL73uHoYXh+mvjR/KIf2VbqW0ub/AFpN&#10;StfsrEiD7KQWwOj85VfevL7n4Aapa72i0maGRyVHyNIqc8DI4BP1Ff1y3v7H2joqm306bcGaSRF3&#10;hAfqzFR9AMGvMtV/ZO04eY1xZG4ZVMjF5AjOe2G5AUdOc1y4nimSjaS0Pp8JlVNtRvY/lS1r9n3W&#10;NUsDJLbLbrbnaGjVgFI+8HYDCn/exVPQf2cZJUFo+nXdw9ypInZcLgdsg8H3OB71/S9d/s2aJDc+&#10;TBY20If5pXYhkbPoDz1ro9D/AGT9LuJ7jyNJW2Mg2bWOFPPRlOAfXoK4aHG7i7KOh1V+GIPVvU/m&#10;0sv2TtZvJp4rXThY2yAb5ZZ0dg3bCqTkdvxqZP2RbrSJ3lFoZNQmj4WRJW8r/aUZOfQBj9K/rK0H&#10;9jXw8thHPawpC6HcixEIRx8xHzD/AArC1X9lDTubV4Vez2ATJIqO8y56gkE49SMmvaw3GHtJcrjZ&#10;Hl1Mlp01vqfyiW37MurW7pFd6ZPe4y9wxQqqgdcgkH8OTXodh+zU0U073lje3LSrtjgjjVfKXHUc&#10;9cfSv6qvD/7IHhtoWLaVFO6RjZtTH2cenJ5b3x+Fbsn7HvhiyVriTTYXuGj8qOWSMsuB0zjn8wa7&#10;MTnlBLnT2OCeEb0Z/Ld4R/Zpu7S7S4j02dYLaPzdrQyY+ZvlYMeG/wB3tXcWf7K/ifXpp71PDF/e&#10;2Cf6uYh40jOerDKk4xxziv6N5P2fNP08yI8NpdWzphoZSSpI78/yAFd1onwV019Ph0zZDDYopH2a&#10;KPBXPp2/n9Kx/wBbqWzicscmtrzH8+ngf9k25Z9Pu/Oea5dCMxQFViIPbLe3ofrX6rfs+fAubQYo&#10;fPheR7dw++WMDPA56nuTX3LoHwL0jw8kcAhBZGMm+UZZx2HHTHrivYrHwrp2l6YqW/lZJJ+Uk5J/&#10;HpXy2cZxKs7Qeh7mBwcYLU8d1O9XRtMmgE3kNB+9BztCjj+or8TP22PHcZku9GsdVle4jmA85D90&#10;eoB6j5w30r9hfjLZakmnPf6eyPJsZYh3ZxgYI6Yziv53P2qrTVNT8QX1u149ohlbCEfeVBgAt36g&#10;n8q0yHEqPus8/OcI5+8j8l/iTrj37axFbwy3U0GWQueGP17k4NfIsuvyWl2Q7P5kvyGNhwv+f6V9&#10;feP7JZYpN7/ZpoHIbC/59K+KPGEEi6xMmnssrWnOfXPOK/RcvlzK7Pg8VTtKyOy0zSodX1OK9hn8&#10;2728oRkLjoD6V6JYaZrsqjT7qdWsmfe20bSfbH0714Vocl1ohGotfPu5aQA/dHp71txfEu6ieeWS&#10;S6E5B24H3fTNem6Zyyp3R98eD9bn0zw9/ZtpAY5YE2FnPLnHWsiPUI7XUWe8vmZroZ8tm5+or4dv&#10;vi34hkeOZ7m7CWyZ+VsbvQtjtmt/TfHOp6veadJezzee4GWC7VT0yBWFWNjgq0Ls/Q3QJINUspEg&#10;neK4if5ldssAT1x6V0HilE8PaezTSR3ELpmPA+6f89q+Q9C+Kf8AYtqthbWK37RzF2vFm2soxjbj&#10;1B7+9Znif4paxe6e8F3dtHp7Kx55kH0OemO3tXHGleRySw2pF8Sr7S5Glu4XgOpOBG6htxwORn0r&#10;5B8USC41GSZ0njiwFZBwOPQe/wDhXS6l4iuhcC5nb7RcI2VTPOD61zN5fPqd1KSh8kLvdgAAB6fX&#10;/wCtXr4fDq9jWlF83KaWgyJBbQnaiWx+Ybzho/f/AD619CfDDTJpLq4+zsDbXSbiyn/V+ufqRj6i&#10;vl6T9yIEtZlkt3Bbaeo+vtXqng34gan4VRTCQYp8BxtBDDtit5wUdzt9k0fe/gTS7BUuY726nuZb&#10;d97SFvlHfHPTFHjvwxqH2J5orjzYLkFY12HcR1x+VeN+CfiZMtwpMZge45V25Rjjn8cV6VqfxK1T&#10;WilkZLadVAWNo1AVSO3qTx1rw6tO89DzcW3T95nyFreiT6dfTztbyP57NuG3P5ep/WvONWsLeWZk&#10;az/0hPnA7g/5/rX2tq1s/iG1EMUVrA0/Blx0Yd/5V8ufEaxv/DdxJFvt7huGxHwXyOMZ6Hiuqn7q&#10;szTC5hFqx51Z+ErO6uUv3spftG0qx3fLj6VK/h+WHU0upLe4S1yqneeAR3x/X/Cs6312eO6Iubm4&#10;h+0qN20YVMe3+FejaDpupeIHmtGkLpPhYn6c9/6V1VKl1ZnourYjl126ihl0uyWZIljDMY8Y9/xr&#10;Avba8ubG2awR5CX+fI4Ht9ema+hNM+COoWtndXMeorbuYw0hkTOB1zWdP8OPEdmglSDz7GJsB4QN&#10;it7jqa86LWyN/aq254Hd+F7hY57+9Ux+au3a/wB3j/Oaw9R0FJLGTUoLWS624jG3OG/DpmvYvGGk&#10;asgYsCtqi/xKQdw6gj09q8vuNbvrK2Sw/wBG+zE/RlzW0ajOCWIuZmmaIlpdpd3Fy9t5Kbzk43e3&#10;4V6Fd674bt7GJNLt5jfWy/67eQuT6fj9Otc3B4d1PVLa1IuI7ozvtBUcY9MfjXrvh39nXUdU3+Zf&#10;TCNI1cLGuevr7elYVcXSj8bsOGIh1PCtZ1G61WxcSMYL61GV8w7s/l1zXmbwT214gM8SxyPvIPX6&#10;CvtbV/2fpLC3Mok+0iAk7VY7z6+1fO3xA+HU3hzbemCaEgZi3v8AfI9+/wD+qs/rFKT5YM6qeJpv&#10;3U9TkrvSbfV2nkvNQkhlhUNGqnaD7H16157K7CdrBNPuC0Z5yRwPWuhtf7Ru0O+MLNnYoGRn6it/&#10;wx4VudY1BooUllvJGCISPlJPb/P9K2jK2lzppPQw9GtLry/KYyPl8FFzwD2z6+npX1V4W1TX/Dfh&#10;oWplMbbsxov8IPOD6muh8K/CW0067tBd2shllkXfuPLD1HYA819zeDvg0fEVhJPY6TZmBV3PGkAA&#10;XtyP4snp9K8PMMXGMuVs58RWWzPzU1m81rXbe4bUb2b7SZd5D/wjtn2rn/8AhD9RieMNpt2Lm4H7&#10;uVlOyUDsK/VbxB8I9G0XTla+trCWeJS4IgCHA9Rk8Ads9q+YPHN74f061MdwqowcoI4+CBjqO2fr&#10;XDRzXXlSuZUcUn7tj4O1Tw/qdgJpI77a1ydrDvj0rnFtbG2vitzMySsmDk4wfcV7J4m/scrdCykk&#10;v/IXd5idI/Y/Tp25rwbxPcW2nTLHDOhvXG8ZXOQa9mLO9y0Ha20cskTwSRMYCAyknAX1/wA+lZzt&#10;5KzSRNAn2jjeg521yt9FqU0qQSL5Ety43ZUjA+h710Eeg6g6WimFpbWP7g3ndk/571MYDjJPQsi9&#10;eYQwR3TyS5IUAEj8a7rTNFni0za0Yvbmdf4BytL4c8LwWjQNeKGuJmC5zk89gO31r7p+EPwngv4D&#10;cNBFcZXEI2ghm3AY/Pj1pVptRtE9HBQXOr6HR/se/Ai51DVm1XVYbf7XJCBCskLMyqX+Y47cA89T&#10;zX9N37Ov7MCWNppt9FbQpJ5EfkGR+UGAQwxkA9OpJ55rwX9lf9m9Y/sU91ZypLZRxqISgVWO0cnH&#10;JOT0r9wPB+gWHhnQXtUiaW5s7ZVCqflUquMD8QK+CzLNasW6aP0HDUIpJmZpEEHg3Q4bUyFPIj2n&#10;d1GD6nqe9fNvj/8AaLOivPYKbjZbKRuaJieWIABOBxt7c1tfGX4pWmnW97ZiYtFbxgtiQYJIB5Yn&#10;p0AFfjR8W/iXeavq0tzbXb3LXcAQhWP7nk5APQenH515uXRjNPmOqs4pan3Tqv7VP2S6mnivCEuZ&#10;AtzDK5IAUdyDnk9un1rwvxX+1Q10ZWn1USzTPtZGmfyTnoOwxjt096/LPxF8RNXt3vTZQ3V2VBVo&#10;2fCjnt6c149P8QLnUnsmvbySyifcq2u8rz3OOhPHWvWpcsNjyal5H//W/lwj0O4v9RSNLcQGE8oc&#10;MRntmvpHwZ4MtksVRYWiuY18xtzfeA7/AEr4k07X9bh+yqLu7jRHJG77zn0zX1p8MfEF3qMESXTz&#10;vFBklQd2PqfT+tfrbmt7HyTjNL33qfOnx/8ACtjFrcUlrCySzOXkAPByOtfLd3ob2csyQ2Uglcbs&#10;gdRX6EfF7RobiWa+BMse3eUXsO/PrXzX5NukU8TWrxK3K56gZ9f89a+bxlLmk2ejRq+6fOM2k3bm&#10;IrGqyTjaFI4GP5Vbj0i6iSPCSTfwjjv6V7idMsVkBjgUSvycLw3oMdqx7wxWMSuHEVy2fl2cCuaN&#10;DWx1QmefQeHr6aSKNozIk52sGPSuzu/h5Jp8KX7xx3EMfMe0EN05qzp8zSpCzKUlQ5L44kHbArtb&#10;XWJ3tLq3lnItUGDkcqPx6Vr9WXVHQqtjySO2Fvdxm1ZfJkwCc5EfvXuPw98W3Wg6ik0N35EceNwU&#10;kFR6/wA64O0TTlvJlhVXiLb1YjoD1rt9KgsH3zjMCMMKMDC+5rz6mHdzop1j92P2Of2hbvw5daUZ&#10;bjJ3gbt+AcDhQex446DOa/sI/Y//AGkrTXdE0y2aaO4XYq7EcoVZiABnvz+lf563wi8STaDe2MNv&#10;eMfJO5w3TB7+2DX9DP7D/wC0G3h660dpNSaOySbY0bS5V8EtxgZAG5cZ+lcOJwy5W1udsaspaH9c&#10;/wAYvBlj8QPDTxW9pbXE88Lj7n3mG0jcfcFvxr+TH/goj+yPbalaaxDa2NpZXu1lQtGSzdSQ3H3c&#10;8Z9cV/VP8CvinpXjbRo7YXcUrBQsny4VWx15z156189/ta/AWw8WaBqskdrFIzRNt+QfvMjPXua8&#10;ShiJ0J3Rm076n+XR8dPh9qXgbVpFvIpYrq2z5ko+VJFyQCAOMe4OK8I03x9f6VdKyX10kCnLorkB&#10;h6DHev6Gf+Ch/wCx5qk+p6jqmmaTJES5LtEvQty2VHAGdufcnpX88HirwDrGmSC3k0ySCSAB5FBG&#10;Uz0zg/SvpKVVSinfcwlHXVH158Nf2q59DtZtP1WzgldT5kFw2S30JyMAda/Rfwj+2f4W8ZaTo+my&#10;yaHp93aqqyCNwisvTq2GZicZ2r+eTX8+/lPbw3EsrfNCcIvTH/16lj1rU9PkDxXFxFKf+WiuRtH9&#10;PwqaqvHlZx1cPGT1P6pfDfxk8GalLPNb3mkySW8I3YmUMpzg5HXGfzr6V8GavpEsukx+Jp55bUvu&#10;3QleVb7vXtyDx7V/HzpnxN8T6UkE8WoXpkDYUyMSw+hzxX0f4V/bO+Kng+LToLXXpPJtOIkWJEMR&#10;6E56n8+tcv1KEtzhqYSOp/UJ4htvBd3G8k66sVdyrtEybFHZxkdj1+o4r5Z8Y2mkwXF3JpEixTh8&#10;urvlnU98dv5V+SWlf8FDfiPYC1g1S9tdUtbJCyrPGSGY9CzA7mx3BruLL9vbRr6Fota8OHT9Yu5M&#10;z3ccu+KcHsqdVI6nk8dPSu7BYKlRVm7nPTws46R1PszxDq91Z7LNQPKVieTuX/6wrz3UHnntGm89&#10;ZiBng/dPYf59a8ff9qD4d+KZwNOu0gtp02lLjajKQOSxBIxnp3rzHUfiNpcyTyaPrMcywuVCpLnb&#10;juecZ969yjShJc0TlxNJxfvH0/ZWF00cbR3AliQ/vFLklT6+1at7BFcTyyxag0/2VBvw3Dn0wPSv&#10;juD4g3Kwx29jrD2sso3S7myMf1FUr7x3fXNvLJb3ksMjLt2qxDS/5/OtJKzFQifVOrwQ3VqsboXk&#10;gO8SBjgD0x3qOxsY32ahHK8i2zj928nyg/5/pXyRpvjzV4i0sd5K7DgqzZya6CL4iO0MkYuJ0uR8&#10;2AdoU+vvSly20Nq9O0GfZ9ha2UKtO7RxySSBSobO4dhk969B0C2tLrYkqRi9jJKMGwCBXwPH8WW0&#10;+zS2lciSUfUtnuPSpYfiBcAulvqU0dr1BYncCfftXDUpx+KRyYWMm2mfo3Z6QLvSNTiUQQyu3LZ5&#10;bPTAqnpb/YZ7O0a4gWEOVY5+Y47D3r4Ai+L89laK8urTLKH2AGQ5bHcV1WlfHIG0eW7neK/jkypf&#10;A3AdDn/9VRTpRerOqPNFn6XaR4UnvP7Wu7yE6fbSoix7mGXOOvHrmuv0b4Vaa2jXN7d3i3kUUuZI&#10;xLtZD6YA4+ua/PHS/wBqrWYbWOKe7Eem5C/IsbHcP7zMD8vPQYxXoel/tU3ViJIZxObePBLqwUSf&#10;72DyPrVciTOKtXle7Pf9b8I65o2ozS2VuzwoDJbE4Ilx0BHtW/oWiXWrR2b6vZss86A5KlRu7j1P&#10;tXz5L+0++pGO6W5tTCT/AKsANkDtzkivcvh/8Y/C3iqfTTbNfRRQtsZX2gMx64OT36fTtXFjKzij&#10;1svwXtFqfSfw38JWrXL2sMbJCnMryEhFHPBI6dDX78/si/DyLRNCsL1rKLTHEEcuMYLErlm+mSo+&#10;tfmL+zZ4d8P+MvEGmRRW4m09pF3h1/jBA+fHOMkV+/8A4I0DT/DnhyzDQL5cEIVDGcCYDrgfl+tf&#10;IZtily2R91hMM4UdVYsfETxBFpnhm8gijKzXcYYKrbVYA5bp0yM1+B/7XHxgWC7vLSG9jV44jNJF&#10;I4jSJgc5IByRlh09BX37+1N8ddE8P2s9nb3RhS3LsCrHcRgcZz3P+ea/mG/ao/bG+GV5dal4ZupG&#10;utTJB2JMpMbADqckk4yOcAE9a4srhz1Ndjz8wuoXjucT4+1rUPFGvvfvcCCKKALCzsAGGTx6e+T6&#10;jNeRahPc6VbTefbzyOreZ06Z6fhivl3xN+1t4ekgjtLbTr+1EbY+d1LAehPr9PzrzHXP2sb27hnt&#10;9OtljiUYzvBEq+hyM/qK+/p1YxjyxPj6WGmr81/mfaf/AAmEEFujX9sjPk5I6Ads1wcfjfQNJe48&#10;y7hjZz8kch3bSfXHtX5v+LPjv4q183kaXj6db3Q2bYyVXA7HnJryK68WatdSATX10WbIAEh4/WnO&#10;XNsdX1a+iP2m0L9oT4RWMV/Y317LqkrP5RlWPaqjONyM2MYPUHBPGPfmrX9o7ws/iC907Qrm4tbI&#10;y7Gm3487HcdwOOnFfjY+p3cTJIZ7hg3Cjcef8a37HxJdQTK0Mko8oAYB6VxV1odEMPpqf0tfs4/F&#10;jwZcazJeHUANVnYR+a0h2bPTb2OQeevJFfrv4d8RRSW1hMqZhmiGSrAgAjjkdRX8dPwE8Z6oni61&#10;FrrF1Y+bgvHncsuPXP1/QV+/Pwh+KZl0uwCzy/aIlCyYcgkDpgemfevJqUug6mHsfrZPqwtLK3Dy&#10;KVcY2cBgo/8A11iTeJGit3dW8y3VSWU9x9O1fPmn+PJ9RsUuWuZdyKI8N8xYDptro4tcln8mKOVV&#10;WX5evzYrm5NbHI6b2OKLCbxLeLHd3L4bco37kJPY+uP6V3+ragxhhiCLDuTG7AAWvL7xP7P1prWF&#10;pQMAIqjO3nOc9zW3qZaazIE04eU468ge3pXbhviscOJoS3SFWB7gFgVSWE5DA8E1zMCG21AmG1Zp&#10;ZXzuUj5eepz2FaekTrLOLYSmRYm5YdvrWpBYKuoGYKTs/h7nmvZnFxep50dY6mnFGZISZJCJ+o96&#10;9D06Se306OZ1MUP8QI+YHueK4j7K8LyS73kRBu2BeTXa28qSacYnLHcuQO//AOunTs0ebLcrarqP&#10;2qLyzCXiB2p6j1z/AJ71x9zby+Yq5wkfTAxmmRz3MNwyxAyTBjkMc5H41WuJd891bvI0qovL4OMn&#10;t/OuXFUJNaG1Bq9i5YxQt5mXJQfL9PWtCGW1iklWNXeRBhdw4qjo1xCpEM2Q7AKMjp7+9bcixRzq&#10;0aq4JxyOteHWj0PoKEbI5TWbWOSUQhQYl+cuex9/apPCsXlzeVhSynO7PUHr+VbOpxpCjNtyHPPH&#10;ap/CdlBLqCbHE2eWwcYXHAHqc151VHo0Z2O0nsXlsnWWMbXGcgY2j1rnRHCIpLdQEYHOCckn2rvZ&#10;jEbFllLDa2DjqPTNcYsMVzmNVaKXeyvnq3TaQc8DrXBOKWh2RncwPKvPtRkjQRCL+H+971514z06&#10;+JmQuVLYYMTleR2r3SHTAEmW5kPzAcjjZjvXF+Lba3S0NicO/wB8+pHb9a8us/e0PVwquj5dK3Ms&#10;dwsDsXibG89CfSvlj4kfZrnUGnuV2zQHbyerCvryddxmhdXMMcpbPSvjz40ahYW2rQWsSTmULuUo&#10;fkG7rkd84/Svf4dk+eSZyZvTvFWNHwt4pskwlxD5lwU+8F+7ivqD4Y/Eyy8N6nb363BSGcAFASGU&#10;7gc9e2DX502vihrYvNaTDdatjbjjHofWu70bxqk+o6UsEixzLKrYzwOfT/PSvqOW+iPAo17Ssf1x&#10;/smftBWdzb6Zay6lGVcAQyyT5KL6H1GCOfrX6vWkuneMdERZylwpJBUHpwMdzxnpX8dX7OXxgl0T&#10;V7NLS+t4BEFjZJWK7slcFWJwo68Y/wAK/or/AGc/jxZalpkNle6mgk2CNGxgMo7nuecjNfPY2Diz&#10;6jDUlON2fPP7Yv7PNvq9rqrraHbd/NE3UKxI9+BjGfQ1/MJ8evgy3hC91O/traO2vLeQw3CFj+82&#10;4AYA9znkj8fb+5P4habpvjPRbg7I/tKjAY/d7enQ8da/Ar9rP4CTrc3OqQxw3McAKyhod6zIe/Xg&#10;gZ5rryzOJN+zmPFZdFRuj+ai50ueyhZZrZit0d0qqcMo/CoYvBd1EkCzKzWs+GUqOVHr9a+lPHmg&#10;WfhieSyngje9DEKANobHoO3avFpdXkWX7KUkjgnYBcnlCOv4V9RTl1PlHALbwrbxWyj5khySRnvT&#10;Lnwh4Sm+x3EV7K2o4KSZYcenTqMV3ianp0tlBG0TBI8h5D92vL9Svbe11GT+y/35RtzMedqnv9Kz&#10;xctkVCLehuaD4b0uaIR7mWC4kKbc8g/XsCa9I0zwX4eQ29gb1FuZ2w4cgHPt3rzPTL6AW5VJN6u3&#10;8BwV96luNfmtrqOIh23femI5H0NYcvMrCqU7qx6Dp2hDRfGEMCQf2j58yRqynAC5GR7e5r2DVvh5&#10;bLqDaiizs8jCVkDfInGOB/hxmvnTRvF8Ed0ZJLry7lWDKX7Y/wA5r6CXxxd3FirTTgqiYEmOntxR&#10;Gk0YTp9Dcj+Hlnd2tzJLG211GY3Gcj2x0rlfD/wlhspnXTbiV41kZmikyzfTcSeMmvbPDPxCkj0U&#10;2FuLeXzF3TApkyHHavK11nUotfklt9QYFQQqoflJPUFe/Gc1lB6mdSFkzU0b4b7Zp7y5toJ1nzGI&#10;zyQPeqOueH7dbKKG0aygurKT5p2TcxHp/L8jXb3XiqcW32CKCfMqfM6/ez3ArG02xku7IsRKk118&#10;vzjpzwMetXiKvuWuZ0pzb5XE8B1LRtYhunvIJLfNp87RgnJX1x+NU71NbuLARaeJmaMFyU+U/gfW&#10;vZL7w7Bp+qm1c3b3MqBSrHlTnoAe/wBag1HTms57S3Xa1l1kwOfcE140vMKb5ZXPnCPw9rkdvbaz&#10;qbvIi/MAHyQfQn1NdnpOvT6jEiXUym3gGzy2Xbg9xxXomrLFDBBZWNsLaxRiygnO7P8AnpXlOsvD&#10;Zy28AZY1ZzIzjjaDxg+1enha+iRUpOTuYV3oJu7jULGWOOeO8fdD8uWTJyB9aydW8DX9lCiLI724&#10;wTg8t7H2rurO91lFkeyhs7i5bn50+9/u9qtaw2qHTvN1QG3uLziONT90/wCfeuqpVumbQtazPG9K&#10;0jzbprKdGtZIzy4Ham6r4Vntrq5t2uAjkB1DZ6HuP8PY16tpEliiJLdCN1mOC5OaravFaXN1bFpd&#10;7p0OQSg7D61xwny6lq7dkc94S8K2bROtzZpd3KEBcHbuPpx3NfpB8CfhPHc6xprQWzCzlRcAclX3&#10;KeWzyBz+VfH/AIV8LXi6w4lV5HkiDJ5ZGI/Tjua/bP8AY5+H1/qX9j6oY0+dQ58qPCkttIHoCMtn&#10;3Ary80xinFK+x9pkWDlC7l1P1P8A2Zvhdp+m6NY3Mqq1wYUMqxrtQNgZwOwzuH4V9FfEzUoNB0GV&#10;4rlLVohn5/4hwT+OAcVueANGk0DwuDObdDNtd/LAAJCjHPp7V8NftcfEK30TRbsG9mZb2NlJBG0M&#10;G6e2c4/CviVP2tVx6Hv4iXJG6PzA/ak1PUNfN3b2TZF5cG3SXeSsnyjHTv8AJ+Vfk94w8BajoWrT&#10;OzfammfdH5ZOWJPPJ9M9K+rfHXxLur28jvopre5tY23psbcpJGTkg4/ya8B8XeI73XboX01ttVUw&#10;AOCp9T6Cv0TL8LCFO8XufnePxU5zcZLY4Sfwr4i1ORbO3sTmQAKRwWb2969l0DQfE3hXTdODibTN&#10;dT97EzoQr+uR3GP51xHh3XtZTUbOZ5BGY2DITyUI6fWve9W8ZanrqaZLetE8UGIQNp2k9/5UqkrP&#10;Q8qrHQ8k1u21jXL3U2vopYm3rI0igjJzwQRx26Vg39zqNq7aaW36e4AWQdWPcZr1C8vk02z1D7Rc&#10;wLFGeMqWLjPY9jiuU1DVNBvLPUre0gkur+dB5MpBURuDngHv1/OqqSutTx5rWxpabf2ci3OmzKJI&#10;ZbcDG05j54Oe545FeMeLtJg0TZKkdvexyoyuegiA6E57+9ek6ErwQQm5tpbn7Y2BsOGQ9Oaw/E8F&#10;vNY3kLwASy5RznjPYj05q8M7FUqfK73Pm5dMhuXfzZPs5gxswPvj1PtUmq+HLKeCVcR6fIy/KGIC&#10;yHtj3NdLoenXsl/e2Fu0MhAzGsg+6O9cJ44Fy7TWs92trewExDzAcBvb19a6eZHXGLb0Zc8GW2i3&#10;Ut1byW3n+XlWwclcdx6Cr3iU280C2Vjc+UqNgqrfeHpXjVo2q+HkaSO4cXb/ACmQHCgVp6jFc3Om&#10;I02ftDMDgHG7J6e5qUzqjTl3IdRsfti3A3eatr1U+vtVnwvpl/baczXEe3cxZBn/AFmeg9q1NM0q&#10;/tLXyXErzXSEo+0EJnoTW7aW2oWsCWEpM13OR5cirwT9K0q4hOPIkdHJbVmr4Q0S4n1GynEEkcVo&#10;+ZSerg9vpX6FeEWhh0lbNGZ1RwFXcdx4AH8q+FfB1pqNtfQiO5MolmClGyST7ev09q+3/CSeUjM+&#10;TuHybexrw68dbm9OXQ9gs0TyG8lSpfjPpitjSHFtcOHQzK3D8dfTFY2nzOXWUofLO1cZGD24zW9b&#10;Rf6W8hn2S9SGPGOgxXHTlqdEmyPWkj+0wyxr864wcc5qBUQRo00ibZSe3PvWhqMUrb9i+YdudwHF&#10;YdmrJC8V5OdjnAUDGOeh9R7V1zhdGVOZmyQRN5xVXeNeWI4xXF6/Yw2QSaZgynv3zXbSTrayzIrh&#10;gPmrzDxh9ouZrd/OP2dCMe56YP515dXDp6SO+ErnlHjNJDpV35ALAgscDlhXAaHJK9k7osrKV2Im&#10;c4I/yK9A12OSXS7q0MrJJJ8u/PSuEsbW5s5zbvKmxo94x94H0+tYxpJOxbWh8+fFy3b+zoJdw/dH&#10;5gF5wT2r5ssraWyWC4gmeB95JABBYen+fSvqP4ySS2v2VhG8qvJshTaAeBzkd89vwr5xvdXRTJEL&#10;GZbteQegH19q92nGx5DR1Gky/wBrvaaJp2ZHt5Ny7D83Pb9as32gTx6hBa3KPIhffnPUfXtzXlPh&#10;271ay1tdS02YwecTvU9gTk8dzXoWr+Mry9eGMP5s9ueWC4GK9COquZVD6y+GHgHQ9WgstZnv5ma3&#10;lO+BiBtx0GP1z719g+C/Cujz6kx0+GMWM8m3cWJCnHfHTFfn78O/iDo+m6YsBuLhW3bg5IOfXPtX&#10;0N4K+OtlYaZc2i3JDXM37tFfYWORyD36CvNrRep41fE1E2on6jx/Czwj4aOn6bqQh1uS7VZLPypH&#10;RYiQPm4OWYZ69PY14R45+HS6fFqemloYftV3utzIzbucc8np9MVx/hP4+XVzLppDRXVxYAYeRmLq&#10;R0GCeADXpsWveF/HaW9t4v8AE1jY6xql8kDh2YGBCRluTheOmT9K82NKpB3TPMoyqxldO54j4v8A&#10;Bo8C65ZWN8LS9kubSO4D27kqCevHHOP/ANdfot+yt8bk0C/0jR4bxJEtYkKI7EtgYzk9+mfxPSvz&#10;B/aysdS8M6vaWnh/xBbazoEbNbeahzIo+TYck5x97PXqOmM1U+F/ii98MX+izpqMkrpCpDKMqxON&#10;xIyP09K7qnvR1PusmqtQ95n9qfw48YWXjLQA+BIvlbjtCkKxxkfTB/Kvkn9rH4H2fiTRJrpdOt5F&#10;kPyE/wAQIX5Sc4xx0r5h/Y3/AGkWv9P0rSnlR1jXa6SNyGOM7SD068dcV+qjyad410SC1Z47tpIz&#10;n5twbJXkdsdPzrzU7M+mcLn8UX7RX7OGo6P4l1ILYSWCvL5kbFCBgnk4B7dDyeteKaH4F06xaW2L&#10;C5QjADDBJHGD71/Sv+2d8CXn0fUp7SzbzrhSAQCTHjGG69OPpX87XiHTtR8CeOdTtL+0kFo0XCSD&#10;LAnBJHOPUfjXsU6l9Dz6+FvqcnrfwrW1OjxWscif2gc+Y0Z+dc8455HUV2XhfQtJ0yC50q3vFiaQ&#10;ATzOmS/tjPb6101/quq3aaQ0dm13DZrsgVWAwG7nOPQV4pe6z4ifUlj/ALLlsm1S5FtGQBlGJx9M&#10;1o2eNGm1ozqfGfhPw7oWn28tjqH266nwrTyDaoJPAAz68Vw9zfaXpCabBc2ubhFzJsX5pM+p/Dj0&#10;xXsetalpscGiQwBI7i0h/wBJSUB8MBjIPr15ryzUL7+0obe0treKdYpiQ4Td7Y9u1YnFUT5rWPEN&#10;cm0s6jf6mG8pJZFEUOScEDBz+P8AOobZvNtrq7kgiNgjhZG6MPX3FHi2CfTrlrT7K1t9lm3SCZME&#10;A9R/Kuf0GG+b7dslEqXPAXHLY9u9elhpdyveRteILuG8jia2jC/ZurHkkemPp0rRj1rTrS0sv7Hh&#10;85pnEc6oudg9T681hT3MFu97buqgxoCu3ksfT3NanhOCxWI39vC8ly74jUn5UPrjvn/CtJVHzFRp&#10;3Vz3Pw1r+m+FnW43wLK2eB99ifQeopNau9OuUttQjIfczFjng+xrzex8P3Woao9/MZ7mO2O8kHAj&#10;9q9C8N6dbT3ljaNGJbcyl5Of847VdVXM32PRvB07aFC2m7h5s8gmlAPK5AwPyArobnwC2p3guIrZ&#10;US4bLFnIZQT6f5NaDXg09iptfP3jh8/Kp/xr1nwb8StH8p7Yrbm5tYwvl7ssrEd8d+K8+UbO5m5t&#10;M0/D8mn+ENJS4bTZvOEfkK8hORjGSB6cV5/4m8Y2epwLFDK0HzYQSHJGTwK1/FWt3eqaQkX2iO2f&#10;c235Tlcke/oOteTWOhulyt890ZPs7Z8sdz659K55RszCcW3c9fii1FdMt4fMfFuo4PQgDjirejXl&#10;vHeut0LrU8xmTyIyTtI9eeBgHpXPeGdVEE81reNJduCGMZY/Ko6fhWtoeqQW+s6jqGstPo+nzWz+&#10;STDuZzkYGMjg4PP863p6s4vZtS1IdTvbgx200djdxrO5ZOqsMHr7DjrXMi31LUrOG6htow6SNHDI&#10;xA3lfxz3FKfF6an58U0zMtup/escdeNoPrVd/EBt9EFq86LNDK32cKOWzjr7DFE49jWNyK1g8U6h&#10;Ya7LDp/mz2iBp5QMCPHHGT7VP4W1c3ai21RHYWygtJEMbvXANcufEHiKPT7qzVQlvqJ/eLGMO4Hv&#10;niu2+GPhG81PX7EFpomuJ44zEx37vmXjaPcgfjWclFQfMerlVB1KqR+uH7CXwpg1C/sPFH2K6jXV&#10;CpTzh82CE5A555I/A+1f0VeHdHt/CPhLTwqOiWUaM4bqqgA/kAor4P8A2MvhP/wjPhfQJLiAI9qg&#10;YK64PATj2G4N+B9q+pfjD4/tfCHhu5W6a48q2h4I7YAOM/Tr9a+aqRvOyPu4+7GyPzM/bp+NE9ho&#10;/wBjguYf9IultodsoQb8xjk9lwSD24r+Yn4p+KbqLXLl9RuRLethpFSXd5fHG49MnqcV9sfty/tA&#10;DVNa1qztZ5hZwHCfOSXJJ79lAzz3INflTqGryajHLPOr3FxI+4EnPmfUnmvtsBgaajoj5jGYmV7N&#10;mrqXjMNbmC1jkmllb5mZR8o/yK7DQb+eLdHdmArNbjAI5ByCMfhXi32y4uZd0ek3At4wc/7Pvmu2&#10;0KSaS0a9mk/0mBdoU8Z9PpXZPDR2seVUlc9WuLjQtM+xaxcvHJKnCxR9T2PHc1K/iG2m0ePVLeNS&#10;DJsCsw3Mc9B71873uri7Yz/adk3m5XaOcD+dbWh+IAbvT7N4ytrDcq0vmdHXPzY9PrVLBU7XRnCc&#10;tj3PTlvtd0e/TUrVNPhaYkK0hyUGCrZHuK7O1urWXT7m1tHhtbeyjCEYwB715lrvjXTrdbq40947&#10;i3iQZ2nhe3P+e1Yln43vb9xFaW9utuUxJlCN57YrnrU76GFSR3DeI7pXayhe3ht2HV8ZIHfHpXH+&#10;LfG91qlraWOk20zx2RMcjZzt7Ej2yO9Ta9qnnJpMlppy20sUXltI4BV34yOD/nmkuZ4JLWx023tP&#10;I8n95Ljgn3/OsYUUh0pcsuZnMTX8dxFai4t45LmXEZIyoBHQ/wCPrmtryls4SzSQwXT4+8emRx+F&#10;U9Q05IVS7W2ljUHHlufvj1FY8Vnc37t56bCh3AFvvY/pXVCCitUXOtGUtGLfzXmn3kfzJuVtz7Oj&#10;Ve1CWOzjtpN0sj7vPZl4EeOn4/4Vrnw7bxaXPqN1NcXMjOFiTOBHzg/WuStdVbSLsX8iGdbV9roE&#10;BYLnrzx/+o1nUZEqd9TS1LWbu4so5HEpUruyMhvr9KSx1+8tLUPFGVvuGSNQAWHTn0+tdLcTz6rp&#10;d9evaMlps3qvG6THIxXFtr11pmk6nsiJhvY9oGPmHuD71MZnMeq22pak1mRdzFbdxuw4ywPfBrjt&#10;W8SpL9qstJsjcXs48re4Bweh+p6/SudbXr9tDgij8z7ddkR7iT8i46jHesK08YrodjNcpaQPcQPt&#10;ZyMgVnCg5PUIRctxkTyLeQRXtqrbDjcQOD7joaNVuYLS+MiR5hkQKqN1PqaxLHX/AO15737dGYli&#10;+cuBjH070XWkjxK8dzZS3Nq8C9z+Wfbviu7DwUGdNP3dEc7quoxmdj5n+luuVXHAHaizu7nWXigv&#10;AsCwqOFXjjjP0/xrqoPBGoM4vxeWmoKkfzKpA2gHGTmtyLwylppd3JFND9qkGQ4P3ff6V1zipKwO&#10;q09DjIbOx+1iaO9kupAPm2H5SPau18P6xayX1jBPbzXKx3CgL/fGefwriW0xNOurG8tLjzGn+Rj/&#10;AAqe/Haus0i08P8A2O+1ae8u7PUAQqrnMeB1bgd/rXFVoXVi5VLqzPXy2mwJd31xtjuJHHkjjIXt&#10;/WtTULzT9bukt9NlV4Y0UnjBBI5Bz15rx6S6ttQdbX7Xsb77SE/Ko/xrtpNNXR7KxvrW7dre4jzt&#10;VgWfIzwf5VnHCpnm+zSbseu6Hp+mWkVvey28d1cWrnajDOSParuv+INRu0hRo4LNFJVTnnJ9D/Sv&#10;HfCXinULOeeTU7S4FvcDYGYkBB2OfWusvAuqvb6pcO0dvZsSnONxH8xXLUy87IGVrd7P9luWQtcT&#10;uCJSh3bQB6etfPuq+I7toU0my+0xWrtl0fjP/wBevatYtLmJNTvrQSfZDt8xQOeT2PfnHHbNeb3m&#10;n299IJZYRHLjIA4yB6+tdmGhFe6glojy77Q6sPIiM8gY4XHX2zWtb3ghjSCQyW+XJcl+W+lSZ02K&#10;2mmRt7OTtjUYYe2f84xXNSR6nqCSSzCNo1yW4weK0qYOT1TOiFSy1PSfB+pBbqS/RnNvYv0J6HPJ&#10;P5j86/XH9j74sHw9qWkJLfSpC1xiUl9zBcqBgdhxk/WvxI0O5ghvHgkuDGrEHyz1H+f6V9i/CLxF&#10;/wAI/qmj3EhuYSI5NjSMdvPK5Hpxwa4cVhov3XqduExDtdaH9xn7PPj+08T6BawySWyzLEshdWH7&#10;wlYwce4zn86zPjt4PtPEWhl1giSVz+8ZzkcbQeO/B6V+WH7IH7RCWtjpSzXMMdhKiRJlzhflXAPJ&#10;Odw68da/Vy88Uf8ACRaYJUYeXOo8nABKkqm9hyRzggfSvisRFUpa7H1VKo2tD+VL9rHwtceF/EOt&#10;SWVm5aS5aZII8BWGFBwT0GMZ+nvX5rX2u/ZJrmC4j+0tO5UxEck+nqDxX9P/AO0n+zZfeOpNTt7S&#10;yJeeLgg85AH6ArnPvX5na1+xR4n+y6fbvpT3pkLjaEbLYHdkBx09OPWvao14ON0zWWVTqK2x+VV7&#10;e3WmtFcWcJXK7RsHOfQ1NYf2tfC0vNRguJrSB8hsY8zPYe9fq14N/YR125vhez2N5bfa+BvXdHCP&#10;RcEEn3Ir6Ss/2CfselPm1m1G/wAhJQqtHuT/AHc8D34Jrkq5zh4uzkWuCKkv4juj8e/DlnZLZ+bf&#10;Wc0cjyHCtwR6ZroNZ8S2lppU9rbadeLGQEkZtuDg8nrwK/RbxV+xde2KXMmmJdC4XA8p921iONq8&#10;5P4GvINQ/ZK8WeRH5g3jzdvzRhRH2IYswDc+4rTDZnSqN8rvY5MRwVOm7weh+cHiHxXdSQqiqZLe&#10;M5+Yfd9/YV4pqljf+IDcajM4Rm+QKerAemK/TvW/2QfEkSxxSaRdXqX8mz7phZx0yASP0P412Hgb&#10;9hfxJdThE0OS3toysZj2mYhB2YOevTPB/GvWp42EVe5j/q3VejPyt8M+EvE1xa21/wDYi8KOSAB8&#10;zAdcetdTqHg7Vba9Xdpt3FHKgk+7w/8Aj+HNfutof7BWrrb213Fp0cixyY8tI9nkj3+bn6YNbd5+&#10;wTrdz5IjtYopopj5iwkEBT0Ulhnd3IFTXzei9Drjw21pE/Bqx8Palql3cNp6vdW1uAuRjMbdwfTB&#10;rRi8OXDusrxmVbdt0rFgBHjqeegFfvdb/sEXWxorXSpbNQ+JjFbqC/05J69c/lUFz+wpf6ZvV7Jr&#10;+0ddp3qoL+p8vJ7+9eas9w/N8R1/6qVeW7Vz8O77w1PBBC9l9omVk+dTxn6e1cza6LqV1ZTtZ2zS&#10;zQMQzHAK+uK/Yzxl+xbrkk6pplswabhPLG9oiOxG7B+natXRP2MNWhtJopbSyt40GxplGQXxwCpb&#10;cT9CR9K3r8QUo7s4Z8ITeyf4H5f+A9DSzvGtrucufKDOmOV9v8+lep6Hpv8AaEtypb9zZOSrEHpn&#10;r9K+1pf2Otc0ljf28BE1yDFJmMZCj0G4gjPoc1BoP7Ofi+K63XOnXMOm2khDyKhYvx6AYH4mvMq5&#10;tQm+a551Xg+vzWSPiLxDYuJDutwrRjHI5YfWvE/EHhGS4Sxlv7aVLS2kLhEOAx9yK/XLUf2VNYm1&#10;GKZRqkcUsO5VKrluM7tuev514R4m/Zr8U7l0yRmtIrxzHGwhYlSe5JGFP14qKWOpuV10LpcNV4H5&#10;UXXh3Ur77SI4zHZK7BZRnaB2BPrVPwz8Pdau0W4uyj2rzeWGPA257Gv09n/Zl8U2n2vT49BukiU7&#10;/mXzN/uemF49q3PA37M/iXVfFdjp91Z281pEVdf3g2MPXbwwGRj5go54Jr1VmVO15HbT4fr3SR3H&#10;7E/wLnufEOmajdxo1ukqLGxPoVx9ByK/pP8Ah74Y07wb4cs5XxuKgu5GMf5NfL37N3whtPCGnabf&#10;S2MUMibXYldqgjGO/cg1798R/iBZaFo1z5syxyovyYYKGIx69BX51muZvEyulZI/Q8Jl3sIKMtz4&#10;u/a1+LaaPp95YWlx5dxbqSBn55chRuXnjo351/Lt8d/idc+I/EWtRxYkh2rmQybuBxyDz6c561+k&#10;H7Y3xzstRu7kvfJFFbkp5pyBkjJAI61+Kmt+ILD+0dQvGC3PngleeMdifbHavsOG6H7jU+V4gzHl&#10;l7OO50Hw/SC91q3fyTthk3Ns53eoFfami6gZbeF3EhRDiPH9fWvkH4QQIzziAkRSBvLAHGe4J9cV&#10;9XaXHcSXFpFGpLLgbB3+vtX1tKKSsj4KtJyldnp1ok5s55GUhHHHON1dPplq9rpGzeZxImMgYUMe&#10;ela2hWMdpp6zXUcjTIOeeF9qdPObWzgtbUo8LghiTkjGP1/wqpK5FrLU4qawmuJ1fzJlniOCpBIq&#10;3pwEbziIM0qECTacgfX061LPLJLEzbgjA/KQfve1NtYHM6+XuWV1+YZ6e9ZbFpjrxnhiy7KzSE44&#10;5FePeImW4W7t4YG8t1y3PD+oH+e9eh+I7t42ii+aKOBMHJzvPoPf1rybxDcy3NqzWiSh2O0qp7f/&#10;AF6xnPWx2QR8afFeR1R50RxNGSE5wOP51882968KMsjTubg5XZxg9819JfFRP3Fzs8p1gOZA4745&#10;x/n1r5wS3maBJGdVWR8KMckCrw8XIwxRu2Vwkr26KXjt1GAG5YnvirP2e1uZIyxeOHnG7+L61R02&#10;WeAzOtvLE8H3iy5AH9K6DSNGTWJp7mecrZwnOxT8ze/0r1KUeV6nn1I3Re06XT7R44kha5ET/ezl&#10;SfT3+lU7u/j068edB80gJXg4rWXwi8sDmxmktoUYsXYbg3uKyY9FMd5FYXNy0y5yCRxXowtJHBCr&#10;FtqLOdjuV8R3xuJrZ5Gjx5a9MsOOfWunsDPpskckUKu4OHGMHFdRdW9ta2iwWuFmxtjIA+Q9z/n1&#10;rLGl6jawPcTFV3/OdxwG+lTCRU6gXt/aQqNxWK6f7znrj6VDZajE6tfhkKwDaYyfv/TH51zKzXpS&#10;4vb20SS3jfbyOp9K0o7G6jtkmZFgFxz937q+uK6IyS1MYzRZWae7upZwQVHPk5yCOw+tV5NamW+W&#10;KYx2qbeQCfl+v41ow6bFa+YLu4+y284+Vz156n2+tWrPw3piSwzG4e9ntySoDcSD3Jocrmy1NC01&#10;8W1tBcywSkwN/wB9+n4VpQeLrnT4LmT7Hby29zhkLrn8MHqawfEsXlGG9CzPYRjlYxjDZ6/TpTNN&#10;0OXxBPFbtJJZwBgy7/8AliT3ooSsYtanYDxhNeaVPaTrJbTffODjKnpWFJfXEsyXN1N5VrCNx3Hn&#10;04NWZ4BaX8MWmwPqFtbZDuF5JHoPTNamryWOp2Zs7y2jiS1VcopAJ+v86irdy0IUilJqMk1qtuUY&#10;LcMF2g8kHpUkGmX0cZinjG1W/dtkEn2HvU9lYac0lufMlSGMZwx6VtQWlutq6lpIreElldnzisOS&#10;XNdBOSTuzF0qVNOugQJYJXG5cjHP+c1q6te3UayJbGNIdn3zyGrKXU9L3yQFLh5+iBemf8KfBeCc&#10;raT2/kNafOwb+Me/tXTUwjnGxMqiaszkUeGDaJ557iRn+eZBnH4e39KZb6HHLsu9txHZ4M8yyHJz&#10;3xiu40+fR2mm2RQYlOGyufyp2pPcTxR2NgiRWTNhkAG7Prn09q4Ix5fdRvT091HLeGrZ5WvjauJI&#10;G4G4fd9venarbapZO9pawOjXKAeaQNgyeoz/AJ5rnHl1fQrma3tTJGZQfmxwfb2/Cuge41W7W0M8&#10;F5M8ihcRjJYV0x0N5Kwn2O6ttPn8y4lb7MM+UvauSv7h7grZWpKSyjBJHzCvobwjo1jLY+d4gCl4&#10;gQIzxsA7nHXisi7svDUN8IYNOeMmTbk9QPSueniYuTi0c8cSr8rR5j4Z8LX1rFHcXNvcRuh8znky&#10;16Tper3UV1Peood4gFIY5BX0A9a0dSivbdrmygtzDFFgsx5wP6Vv/DbQjrev3kFvaNOsCqsTAZAc&#10;5zx3NaVuXkbsduGi5TXJufpP+yl8ZtS8M6ro9kJri1tbgKVfeQ0W3kgn8M/nX9IPwn8UjxPomi7l&#10;Zmu4Uf5n5BKj15I5H51+C37N37Od7eapZ6zdWqxwoUYAoGMmBkEHOCOWyuO9fup8KNKfwjo8I1GM&#10;JMx85GZApUEAcegAAxX5HxPjKal+76H7Xw/l81BKofWtn4F0jWrYR31tBcw3GBsbOD6EncKli+DH&#10;htZn8mztTKvO1o8CMjoR6/zrzS5+M+m+HxGJLm3lDH5NrgHA7jnn8quD9o/w9aJIzXb3MpH+sEeV&#10;OecfKc8d818MpznufS1oRhoj0yL4baFYGMPDaW/zsxCQ7SfXjOPxIrQ0nTfDULLb2TW1sQS2HO08&#10;9vevijx7+13oFtHcDT9XtY5pByZHKbwOy5OSPyr5yv8A9s7S7aYlb632rj5ZT8jevzE4A/IfWt45&#10;bXkrqLPOni6a0ufsBDp3h20inlcwvC4537SAf8e+RTlsfDbtDP5TXkqjaZmbI29MjdzX4wf8NvWN&#10;zCv2rV5Ipd/lxGIhY5if4VJYYOOc8112hftn6c9xEk2rW6Q2pDvJ5ytgdM8kZH+7mu6jl9eO8Tgq&#10;V4PZn7Gw+HdIuIbWEQiKMAbGQ4En/wBY1JLF4f08SEyQyoFMZiZhtLZ6g+ox0r8vz+2tottaSSW+&#10;r2kwPP8Ax8DYpHrkjB9eK4LW/wBt2zv5JPs88U4icKZQ+0RZHrk7R9Pyrthgq0tonBVqxWrZ+wke&#10;s6WfJERi2twTGchSB3Gc/j0rv7C50fUYIhPNbS7FHLyLtYe2DyK/Avw1+2Wt7dwpLrthi7uPIiRp&#10;2yrZ7EsBk/j/AEr6X8P/ALV1lbQNcXXiCznlRSzwJdRiZcHB/dkkj8s/WumhhKiklJHHXxMVF2Z+&#10;v1xDpduDcFoht+U7WLc4+vWvDfG99pGnQu0Rt9sgK4x9z5Tz+favhrUf2w7F9ltb6laBJxyplXn3&#10;wT/hXzD8Rf2sRPE5/tb7VCzlVZLiMtJ2J5YgAdOa6a+WyqKzRxYXM3SfNc+rfGHi/SGuG+zkJBA+&#10;yRgN2SB0rrvA/j3THNtZ3dwHd5QOSCCuPUHjj1r8UPFX7Q99NHd3EepzWsbhpoCbtlCE9MqCc8em&#10;BXmulftUa5b6l5RvbeKKychfLuZTJLg8O2CDyOzD8a8h8N1r+6z3I8aUG+SS1/A/qF0/x94ds7Zb&#10;nzEiZB8rJnafYnp+Wa57xF8UPDPlySXE8EMkfzBmTC5PXjPHAr8GNF/bfeTRp4r3WLGO4gQstvPc&#10;IHj9iNxwf09q8P8AGX7YWsWZvNWs9WugpABUOmG445GMj8RXoYbIMRs0c+JzelLW5/Sf4U+NXhtB&#10;JazXaJMhwd7kqBjgZ78enrXodz8V9EiSC3ku7aW3kUZZWywGP4ua/kf0n9tvxRb65pc1xcmH7a/l&#10;x+fNMdqgc7lViMe+R2r2eP8AbnvtWtraytNXlDpKQ5hlLMxA5UKcY+ufwPWu+XDlbqzzXmVPof0G&#10;+Kfin4cjvnuJr22imuWESjcPw69OKu6Z8UdHaQSF0iUjOPMXdgdTgZAH4/hX80Wq/te69dxSvb6v&#10;YEJIYWZQZFZQehJbIf8ADg96674b/tY6l5TnVL/VLWVi0flrOZAo/h6kckda46uQV0Us2pbH9J8n&#10;xm0Gd47aW8s1P3Y2R1+bI475x+FVLb4nWsU4guMbbgbkUuCYvcEn5vwFfztap+1xfWl2jaZdrHJa&#10;nbG9nMHhZP4iBuKbs9+K39L/AGzL+81ZXm8QwzJcFAqRyBWQ+r8lT1/hwfauLEZTVpx5mdVDNYOX&#10;Kj9+9YmtNejktHCskq7txBwCe4HbtX5aftVfs/yaxpGt3Vhp8Ss6SFlIznI+bgcjOeo6Gvdvgx8e&#10;7TxOtpDLq6XUsmEHnS5OeMjr19D719RanY2etabMgjguobmMjYx5ZupHH1HrSwKlTmpSRriqkZxs&#10;mfxm/FvwPqmi3Wp2TWcq3EgxHHImBIB2+vBr8/fEOkXUOrXRiheGG0ffIHU7jnt+df1Wftjfs6RR&#10;+fr2l2k0XmEtsiUAK7t+Cj1z9a/Av4meAIBFeC5jksNQjwSf5g+uOa/SMtxUVG3U+Qx2Fa95dD4O&#10;klntbiUxRLK0pwI35+n0+tMjsoPMWWS3X7VIfu7jtJrX1LR7hbqY27PbtLKU3Oc7gD+lQQ3dtpha&#10;wv5YElflCTw2ff8Az3r36Um90eJr1KttayTSXMckEKSQtwCeG/wrv9K0+9PkiO3SVuj+kQx1/CuV&#10;tb7TrTU7e2vI5HV+WI7D1+ldg1zOJbm00xpJLIoACpwxJ7E+lFSDZxzkk9TDuZ7A3j20M8khDZfY&#10;cZrE1CC/n05prQzXbuxQDdyoB6jPpivTovBukXc9vqV2/wBmacCNwMgMe/Hr6n2ro18G2czRxi4l&#10;w74UFeF9j61jB2epDaPl6aCPyDaz3H+nu3O7gg/5HSsK6lTcYMS2vlpgyfwj3Ne9+MvDumaE0sMs&#10;CJGz5WUcls+vcVwM+k2aC4aN1ktJgFYEcr/hXs0qkYxuzOK97Qz/AA5baNcR28l59ruJ7qTy228Y&#10;Hse1at/pz2F3dS6VG5t1IWN2GQvrn+VcZqDpo+wQyRW+59/lgnO319//AKxrVs/EqXsKWksxlAb5&#10;thwG/wDr9a4amp2H0Ho8EdlZpcfa4Eu2wkULdd2M8juP/r1Fe6hJp7Wzm5meaZs7YwRg9+PT/wCt&#10;XjkGq3yXdubac3CIQsRPzFG9/b2r0vRr7U7eW0n1uxnurK6k2ELjLeuP0rkdOzuROnGWkkejyeJY&#10;LbR9PmtpAiBmGC/ys/cev4dq8m8T6jeazfJdPPbyO/yurDPbjH+fWqmsq0+q3Xkl7TRWOUhYfMCO&#10;vP61z3iDxJo0NpbQQxs01uT5kp4DH0/nW8aalucqwFNO8VYwtTggudReVrYRQlxuTIxGBx2r2j4U&#10;ecNRlka1E1rYDCs3A5zk+/8A9evmCAvclrj7S7xTOfMyefw9BXeaB4ovtILvYTXUtpZHzGQvlWHf&#10;PtW+IwTitWOpTufdsHiK51GSdIiscVouWVQTxnHP5fpXsmnW0GieGlnnjLyXJ/d7lznd6+39K+XP&#10;AvxUujpixJp2n+Vdj75Q5kHGe/tXsmpar4u8T6XY2ptYbOwbd8wLKzfT6V488PyuyOSrg4yerPEf&#10;ipq2jPZvbzOsF0GwkarhyefvH0Iya+M768tLnVSsEbqj/u9znnI9vpX0J8VnubC6jhSxe9YhlnKk&#10;ZVh/jXzHqmpW8c8TWkL2srncwkwdp9h3z/Wummr7m9PC8q0PdvDOmafpkFpqk+p+Q9sdxiB5YDpX&#10;6FfBbWNAutLtbKa8ia2vVRm55k9Vz2I9K/Jbw5PqU+rQ2kurbxcNyjAuc9cD0NfZ/gT+2dFspAZ4&#10;7NTwgHVD/j06V5uZUou1zzcdJxkrdT7e8X6/4M8JaXqBjtRNqMqsiAAHdkcHn05PNflR8ZfEltrm&#10;owxITLBa5DBTkZz1H+fSvre90TxN4gtLfzNTihW6bl5cuQO5z618g/EnwimhX+rWKXiagEAUyISN&#10;oP8AnGa4sGoxqXDL5/vU2eCmSSOa4lt1Ll/uknhj6V7h8KtN/te9gh+1CBpCct2JPYD1rwG9t3N/&#10;N9izerEgzs/g/wAmur8GeIbzQr1bi1AiuSdobPyY9/WvXraptH1vLo3Y/RTQ4YbfUtNh1PUt0Yco&#10;ZNpPAHf047mvv3wXrVlYaXd2+mzWlyzIkEc2W7AdQOcY/ma/KHwR4o1PV7dp5rtGmDEK+35f8ivR&#10;dJ+P11oqNaq0emxxkh3ZypZh0II7e3618Tj8JVrNRWlj5/GU3eyPtv43vcR6PaNcahEb64BDrt2r&#10;GvBBPPTqMfQ1+WPxVM/nvfzyotovGc8OB1x6fWvSvG/jXxDaaDb6teXNw2mXjmaMOxIcnklVz+Nf&#10;DnifxVda9PdTz3EkcL9LZ3+VQD3Hr6969bK8uqU2nIWDpyc00RL42e9aW2Hl2kNmSsjBcZXt+I/x&#10;rn004XWpDUGlM8Sybo3bovuR3HtUtp9lYoMLHNOw8pCMDPqT6HtXfRaJdQWRleSNYy3zsF+7+Fe7&#10;Ome7UiYIsrKWdLiSSGZ1fapX5iSOte/aN4c8NT22nwJa3JnvAFJdiSP8B/jXnNtpuiaNbm4kS5uL&#10;udSUjXkg+vPFewfCSC+1bV7G0uoJpbfJMC4+ZMc4Prxk1zWZjS1aSPaPAfw08PajqsJk0FS3lnDO&#10;+MkEDIAPckf1xX7Kfsvfs3Lff2bYmxhmWBEVsgBY+QQeTz97+KvD/wBmX4Oalr+rafNDbLFaJgj5&#10;NwOWByzHjqOB/hX9FHwL+FFr4b0yGe9gilDKJGEYKBySB8x78+nrXDmuNjSpcq+Jn2uW4ROKlNbG&#10;58LvBVp4K8O27XhlR4jvYsf4jz83PHQ4z6Vxnxg+Ntt4Wspv9MmikUEs6EIFXGAST79K7b4ueLrH&#10;wvpNzBFcKLi1U+YMgCJWBGSPYivxC+PHxj1TULy8igvYpys/lXAYclQdwUkdB2x19a+E/s2c/fb3&#10;PoFibe6dJ8ZPjJNruoTBb94Y3APlszNIV54Zjxn6dBXxD4o1PV7id7+aSeS3uG2gR4UKM9B6cVjT&#10;eI7i9u3Saa4LglyCSxyeepqe6vhIkCqkrQxnc57NVRpqm7I561Tm3PMPFjTLZTnCxwDiXD4LAjoP&#10;evFWg+3Txt5qRv8A6uJSvPH/ANavovxDp4nsJ7rfH5LsCAOp54x9K8xkgtLaFDCXYPIQGQDr7VMq&#10;vKtVqYRqyvdM/9f+SeNIGjSNnB38Ie+a+lvhlfJaaRbzQK0u47COAc/5/pXhEOl2elhLeKEp5kmA&#10;8p3Af4d69203T007ThNDHPbwgCVpWPyg46/Sv1ehSTVj5irTUadoF74qTW8ml288R8ueFseV0Zj3&#10;GO/evmnUp41WCGJEndjwS3TP8P1rs9V8VXV5c3EU6JeJMCoYnlfQ147rWw3SRxy75Yef96sJ4dRl&#10;pqb4SN1Yu2k3nSy209xHEI/uhRgrmjVHt5lFrErA2vJcrnzM+gqoslqzoWI88/K+Mhhjv6VWvLiW&#10;BkW5Zg27C4XAx2/SsasVfQ6VGyG/ZriGFoZImQBiUZVyVHYmtSXU7aK2FqyQyNt+cgcMPX2rUtb0&#10;XVrDC8YWWIcHu3H+FcprGnLAilrj96hygUYzn1qFGwOdiuktrDcJGrGOWNwdzcqwPYV3dpqQto4Y&#10;o3G+5c4THPH9K80sZpI5jG4junhOfu8flXWWdykgjkkSNUiyFYjIPtXLy3Ji76nb6f4mvYby3WCd&#10;1ljfG8cbR6V+kH7Pvxs1Dw9f6Y140F3p5O2dQ4wcL1/HivzQ0bTrPWZUnZgITLsQq2Pm969N8Lap&#10;J4f1qIyNLAzThdwJ2jHfFZVaEWnzHrZfiOS5/bb+xH+1HHDJpEg1L+z2MUfmrMQQQeSG5yrjPPXt&#10;X7u2Ov6X490e3kaMzWtwgkXYwYNwORg/qK/gW/Zm/aDv9H1KxlfVI5rTSMjlThxjoQB1PY47Gv6p&#10;v2Nf2j4/ENvp2n6tciO4+URibClecBcjjGOPyr4LNaTSckexCKk22cj+2N+z7FqFrezw2qMbpvLn&#10;KRg+WOAGZWODwcn2zX8j/wC1/wDs7jwpqd3fW+l2jW96SokEQJhOc7Sf7vOR+Nf6HnjfwvaePdAn&#10;dY4J2kiEbZG7PGB+ecV/OV+3Z+ydYzpczXFje2DxOzBwzMVAGdhA6r2FLhyvB1LVmYYmFlofxEeJ&#10;fD1vYXUtra2EXl5IfcAdpHbnpzXIxeC5rnFwYUiEp2r5iY/T1r9Af2gfgnJ4V1m+tIY184SHMZkJ&#10;e3BPG84GcjBHWvCLLwjrMUkIMLuz4C7+AuO9fY4mnFHmuLbdj5WvPCCpLJE6yZjbAAH3vpVaTwq8&#10;jyT/AGeR0iQDA6g/Svs2X4fz6xcW4sbYecmSUVMlj0JX8aqzfCy4jhjjht3luFOXjU5dPrXKktif&#10;ZPc+MJNCvI1MRhZI2PBIyaoyaFq0EwEcbT+hAzj/AOvX2T/wgOo2rIl5pn2eWViE3DlvTGO9NfwZ&#10;BZvzZqn2j5WVx90j17DvRUta6NKdCa1a0Pi4Wd9buImaaKT3BBq5a3GrwRzm2eZGfhsE8Y719YX3&#10;wwe5cagbZFbBC4OFYj9OlZv/AAqW+f7OltD5kN220MA23PpnvWDkXCk37qPnpfGviXTygtiHVAPm&#10;Izk98+tbifE3XeDIwfeNrfJgL+HavcLz4E3rJiKyuEib5CSuVY9yMUkPwD1n7OYhbHIPEvl5z9f/&#10;ANdXGpLa50VMufLflPD0+IGrR9FRY8YYgcNVabx/rMhgKTMjk4GUyvHoa9uufgVdK80Kl0isBmbz&#10;E2hc/WsdvhBfyssSW7bM48sKS/1reNRrZmFHCKS1R4/dePNdeDFxIy9VznlvxqKDxr4lDgLPM0O3&#10;gcmvTl+E1/DK/lWklzJt3RJu3E8/3ayW8E3hmhMNncR3EJwxIxs9fpWc6km7NhUwcYvRHG3HjzW5&#10;pLeWF0cwnaylc5rej+IuuBAWjE4ZcD5cqpHtVqPwTtDFoTiRzGGA4De9aNv4FvVk2zWrpCMAnHCn&#10;+la06tluYxwfM9rmTZeMfEIZtt/OIp+M9FH4etaV1411+4WC1iuZjtIztyGYCumtvh/fR27xmMG5&#10;c8r/AHPpWzp/gmYSTeZZTRxxqAenJ+vasqmLUepustv0Mfwtq/iW4kZF1C98ncXwCdx9vzr9J/2d&#10;dD8Q3cVpdCSafUbcrIIEOPM3HjP1/pXzz8NvhNFf34As7mSdAP3aA5P4V+4/7In7OcV54ijtINKm&#10;lzNFFLvBKxtGNwx3zz0+npXi4nE81z6DCZV7OzuftJ+wJ8IZdM0yPUZ1W1nFygj+XLNEqAnee7Fl&#10;B/Sv07+I/ia18L+Eb1luJIbiFB5eEyI5WGAfpn5se1Vvgf8AD2z8E+AdGsoYbd3tLdF3YG5sZzk9&#10;/T8K+Yf2xviJFo2kzW1vMtoiOS2eV4UEg+vQHj3FfLYuLqT5UaYuotkfgR/wUY/aTv8Aw9Z69HoF&#10;5cySsQcghfKDAq2zPGR5Y+hav5HfiR4+1LxJrOoTqbkOJWIZnLELk9/x/Wv1x/bu+Ilz4j8W6lp6&#10;zC8jsII0uFR9xMjLufjoPmYjPXP0r8dtR0qWa6umWAJvJJTqVH19f/r19Lk+E5Fyvc+cxVTm2PPz&#10;eXC4M00s245y7ZyatRTyMikY3o2RnnIrZOgzs8kojEvACFR8o+o71LBoECJOhM25lxyele77JnJf&#10;oclO7LuLGUoTkZPf0FSWzfMJ5QjoTiuqTSJZDGoVZEh6ZGatr4fBt5mt0MSL83PY1vGNglY5rUPP&#10;NzCzx7ExtjA4LVXTzluY1XPzccD7v1ruo9DuZmjTO4Jwox938a1v+EK1GVFuorSSTyT1UZ/P1rnr&#10;2BHpvwVihh1YyM7b0C7jg8jPb0OcV+0fwV1e+nVZ4o0nidfKxt5AHT8c4r8gfhV4W1TT7tr+e0lt&#10;oZ8L+9GC1fq78OtSjstD0+UOlvcIQzY6NjgDA/GvPqbXKbu7H6J+HdRC2do8zuhPBBPT6139lrSo&#10;5mjkV3GOc8ED+VfJvhTxWs1g1tJI8rB8Dacls8gc9K9Wt55ZmRg77cDaoyD79/8AOK4jnlGzse4z&#10;XiX92Jo2CmTlVB+YV1N7Go0VZJ7uNS6kjHUcd6+e7KaWPUi0Fw26MZIH9a9STVVutMXzoSZV4Zc/&#10;erSjK0k0OpFOLRoaZK9s5kBRXf7nGefeuoXdausrt9oknGVAOBiuJtrnzsqIDtznYDz9K3Yr2SSS&#10;TfteRBlR/F9K92T5tT5ecbOx1yXcl3tNuV3fddWHK4rVQzGycF3Uv8qtH1B9u2a46K/NsDIsZLAj&#10;7o6fWujTVI1sU/dkiUncemPp70qdGXNdHDKmnuc/eRxnVp/LWWOGYbdpPI9f8+9czqGpCC8jEMzI&#10;irtyTkMwz2/KrV5efaZpyFaN84AU4J9vrXE6pc5aTYpAQ8HsDXTXjoXRoq51kOqM0sMo3LKx2gZ5&#10;HvXf6bfrcuA0hU/wqx5z/hXz/a3cImDSyec0JD7QSCfbjtXaaO080/7t59kv32Xque49K+cx0Vy2&#10;Paw8Op61q80clqyW8yBoB8xxml8IW1zm3LK9rIkh5znf7j04rV06LS0Rrd1C5UYMhzn8a6SDyLX7&#10;M4ZG2t8uBjH+PFfO15tbHq0oKx3S6Esgt4Z3+W4UKyleQeua5zWNLaxaKKIQu5JUsox+NaEGsXUs&#10;okEnkxNxg8g1HfXluZoxM4/vZB4A9TXnVKvU6I09bHLzSPJ9nhZvKJyp9yP8f6VwPiuQCOSN49io&#10;Afn5J+h/z6V3WqTo0x8pxESvGF4J/wAMV5n4uuAIoSFdo4upHRfc+1ckXzM9Kk+VWPFtUg8j7Qpd&#10;ncnO7HGDX5c/tbeL9Q8La5bR26o1rAMeYMHzCyk+vQYx9TX6bXNy0hmklLPEWLKR0H/1q/LX9s22&#10;STVRfPGrXFlBtZwwIOVBxjtwc/U+wr6TJo2mkYYqXMrHxpe/Fm9lU3TXBR1GWjQ4L4z19vasm3+N&#10;GuSy2z/Zmmtg2AgfDDHcMO9eC3F41qXV48xOxxjnI/rVGPVYAoW3uH/dthwSMj0+nNfaNUoxvFan&#10;j/Uo3ufpB8NP2q9W8OXyXDRyXjzhRKom2ABTk8H1NfvB+yv+2vpOpzJdzXwhnS2WVog3zAD+HC/e&#10;PGMDvX8iUGskSpNmbEZ6JwV9/wDPrX0T8F/jLqmg65BbjUbjyfNDRyQy7PLI5/pXzuLpqWkj6fKo&#10;c01Bn+kP8C/jRpvjrRLHbd28rXCE7s7DN6Yz3Bz2qf45fC+08Y6JJKbZFZFbLA7d+SM5HTGcfrX4&#10;JfsJ/tO3WpQaB9suYbs3UaM0ijb5mONy88MPb1+lf0geANTXxp4Ws5TNKBdRA/vASyqQOvvkV8ni&#10;pxoNSbPqa2WTjdNbn8wX7UHwBFnqc2pDTi6QB45maNsw5ONyr3+6OlfmnH8NtRu57u3h066nkt38&#10;t5ghKwnqM+mQf1Ff2LfGj9nW312WWIWzrLP+9jeNQWHccd+c18S2X7C1vNqU0t/pV55k7BmmeFwX&#10;TPKYXG3HYjH0NdNDiWivtanCsj5tJH8/+lfBbxK+kSWtnYtevC4G/dGTGT3b5sgegPJ7Ctiw/Zr1&#10;JbZri4sry7vLkYDRxttU/QdBX9Pfhr9j7TbeONZrK5myAluzRhwEP8O4AZwPTB9a9juv2HNJfS5n&#10;exXzFi/dYt8HI6KQTu3e4rtXE1NuzYS4cpNWP44tZ+D2t6W94k1qBcWb4CwLvLDGcfL6ehrzeXQL&#10;yz2xTRjzUkxKHXBh7gkHpX9VnxM/YbEZlln04bXYqsKwGVoz/ESflKjHbOa+RtV/YTvxdA3dsImu&#10;38pV+xsBNH1UE7sg47n9K76edQaupHO+GIPc/Be38PM0jmz0ebcPmkLAfN+fQZr0nTfDF3Bb/aJr&#10;e7FswBZw3yj3H51+wUP7ClzZTW6QWVzpGkucMhC4Ye7ZOWz7kfSvRfDf7EF4zWlrLaXTOUz5kbMi&#10;nngg8/pn61M+IoJasT4SpH4xeGtF1OC6e7SGZxKgEcgLBEU87gOhzXQXWiaulgUsrQJduxdxjDsD&#10;3yenbrxX7w+H/wBhES+YZ9K06YQKySkycvzwx4B/76zXUWv7Bq7IBa6PZxSGXarCIIG467dxJ/PN&#10;cDzyi9mUuG4xd0fiPo3hqcaOkzo7vaxg/MMljjn8q5i+n1vTruxcWUoh80rvC8dOM/Uc1/RDYfsM&#10;QxLNBcaPbSSsQoaUnDgf984H0rzrxT+w/FdOFm0UmysvnFuGPGf4UJ4Vj6n86SzumjGrwsp6qVj+&#10;fHUnkfU5ru+neF5xhTngEZPHqcA1Xso7q/SeON1uJf8AllITwo9SOtftMv7CFyjzRW9jMwnlOOGD&#10;w57bASCR/eDfhTtI/YWNrBu/4R+OMtKS21gxlOe7HB/Otf7Vovuc/wDqVFdT8aNW0S1ubF1e3muV&#10;tBtbYpwpHuPavGtY8O3YvRefYZLq0mcDy1HIB9D2r+j67/Ye82CMSabZpaomxgikM3cADOc5/wDr&#10;EV50f2FG0XU3uE0Jb6KQCX7LLlpVYdTyd2T25x7mm8zitIkQ4Upp31Pwv0DwHrGtrcWNisukywne&#10;rMmVPtgGu0m+FurMi2Wr2d47OMR72HzEdwQa/bbR/wBjC607Wll/4R9LVzKZY127B83XhWycd92P&#10;YVf1H9lW+iuzDJosgs7QmaOQsWyx9D0A+hFeXi86nF2jsepQ4XpNXkfgrrfwb1G1SN4lby1YfOWG&#10;3OOmaoaD8IZpUuBI3m3KvtYlSRGfr1z/AJ71+2//AAyhqeoJfGS0vYJInLKkbKu1ezAdSD2+YH6d&#10;K9c8JfsMG/gtEmt54XjjEi+RH8zcdGBOCfpn61x1OI6ip8h6FLhvDqyaPyc+C3wJ1TU761iYzzqk&#10;yiRhnK4ORjvnHb26V/SL+yt8FIPDukWT2kKGOTJjLqMkcEkKO2TXDfCH9kqbw3f2NxcWS2J08kyq&#10;VG0k455Y4OB0A4r9K/CfhuDwnpDPvQSsnBBwAMAAc9B0rzo4uU43kdWIw0afuwOc8aXdvoegNKkk&#10;FvGrc4XJXBHGPcfzr8Af2ufEs+tT6vaSv5cSqNrb+NuehH/ARz7iv1h/aM+KMen6Xf21rcwIUTdk&#10;t98FgDj8BX5Ban8NtQ+JsF5fxaudQYTNtjQbhKvuwPQnt7VNGXI+ZnlVlze6fmRrPhawv7e3kjmO&#10;GdvlIwB/nmsBNKh0+GRbi3uHXnJJzu/+tX3X4i+CUvh+xee6szCYGKSlyBk9iF5x9OfrXjGpeGfD&#10;yu9tvw0QzK2/cFPqP8K61mUm7UnqctXBRt7yPluS3NtfwuVcQhs4QY+X0Nekpq1vLoT28UZEcZyS&#10;RyMHP+fxqWfTEtndQoUPz83JFR6jqlhoSR/awVichR8vU10PMK61ZxvKsPN2ascjqls91cru8/yC&#10;iksx4H4VgLo0NjeSarLdAQqPvEYxWjqHiWC6BmsZ4jFJwjk5H1968r1zxBdyRXi3FxHIUGEJXB3A&#10;9h3rspZrUWh5+J4cobnoPh3xFcXyXHmwMssFw0RYHapA6ED6GuW8X2kniDUb7UrLUEGnWSZdWOCo&#10;9c9Onf2rqPBGqW66LZXM8UMHnnEofnHOM+2cCuj8e6baXWo6hF4auLj7HdQIxZx8ykdv0/nX1VLG&#10;RcU7bnx2KoeyqOHY+YrzWb7wvcGMSSIr8rKAcyDg4PqOnFcp4iQ63rNrd292J2mAM2452nuf5V6d&#10;4l0yx1qLTVkMqXenExlweCO/HrxXjeoWEGi6/craXE9xCrAK5GMHuPwPFdVOopaoxT1NTxHaf2Ql&#10;m62x2u3OVyH4rnLGa71CaVpYoozAfkRQeB0H1Ndj4l1m9udPtfsjRTxxH5ivf/69ct4f1O3hlvWu&#10;iYr1oi0bAYWM+pFa2O2Gxrab4hjh1J7KOVoYokLEuMl89h+NddP4i0y3SFZld7iEB1QKOQfT0rwf&#10;Vb29sZDAqrPJCN6yAAb89qI/GF1qa2cc8cCG1baPl+b35rKrJLciV3sfXXgG70zXNMN9Z20ltfRz&#10;lcFg230PrX094dbdLHCJkgkdQxLnr6mvgbw341sdB+w31gRDI8q+ZEx4lA619++HNSs7qGzvTCs0&#10;TqpBXoQQMH/9deTiaiex04em92e429jAyRsHLNGAdueK6G3sz5sURdriSXGSF27B+fNcvaOCIZHk&#10;McQOcAYIX3/WurttTgZUkjLrtIBXoW54rjjudbRqapGts0Ab5POTkHvXn+t3LRSqLVRPcJyw6Ba6&#10;fUHkuljQvtl6sxzxXM3e2yUvMyeUx25969c4WjJ1mMvaNdW4/wCPUh/lOdwPf6c15zrd2xg3wAqT&#10;ww74/wD116DqF3M0UcKLst3+Vjjj2+leVavO/wC/UocIMnIxxXLUjY6qNTU4i8iJkIjZMy9Qef0r&#10;yWw+0Lrt2ZpJnEsuyNewHTivT7y6g8u5ZX3Slefb3rzWCFm1pLxEmUx5DZPQeteXUjqdrloeb/GQ&#10;OsVpfxp5VxG/kYfpJjkD9TXy1r+lX2ovBPYHEE7bZuOVI9favsL4oWUF5YNd3syFrQbuONv+R/Kv&#10;nHSPFOnv5dvsjh3yGMhl+/j69D3r0aU9Dx6j1Miy8LSxExwPEszBY1wOvrWPrPg3VdD1ua1+zyzW&#10;93tMTnAIUjnPPY55+leg6iksUV/rWnhriJCMGP7sZHUex/xr0PS7R/ENrbzR6e2rSpEoc7M7PXrX&#10;ZGvGPxM5qtRR957HzVLp99pU9raWzSvGzEncSd3rzXo/gu9027vXs4ZvMktxvyeQOxH1zXquq+Et&#10;R8Qa5beGtN0n7TfahiNViwuMjjnjH41jaP4HPgS5SDU47R77zGTcpBMRH8LD1x/Wu/k93U4qtSL0&#10;uMtfi2nh3xIkqRSosWIDzuGAepGRz34rth8cY9Xupzo6qSnDkMT5h+h7e1fLHiGwjub/AFe9u7uA&#10;PDctGI14fcD6e4wfzpuhypo9hd6jb72vQCpVxwfT6VLpQ5bWNI0IKzR9H+IfF2pa0ttdahdSS6TB&#10;J5fG4Rqx7AevT866fw9e6wjW0htpUTrCpbdkDoeP/wBdeU+GfirHLoaaNfQwptIYpsBPrz7Z9a7r&#10;wl41g0e6a6uVjl3AomWx5akgg/pXlVIS1SR6tKpKOyPvH9n34x67oM1jd280FraC5Dyq5KtgHoGz&#10;xzkj61/S5+yf8doPE2iWlk1zDIZAoTzHGMnaM5z05zX8Zeg/EAxeJkeON1e4mwIskB2J4wOgz0r9&#10;s/2Ovi1daHPb28hmkj8xI3VsbAjkY49R83TuK82qrLU+0wMHUif0b/FXwNpXirw60xhtLovCxYA7&#10;j/CBz6ZYn8RX85/7Vn7OerR6ze6jpOlRzxXDkLCIhufnDAZPB5B6jkV/S18N7pfE+k2k7tFsRSFY&#10;gj5cgDjvnANcn8QPgdomuTNhbeAyEtuK7jn6dq8PEcRKl7tNXZ9JgOH3J3raI/javfht4/0Ww0yT&#10;/hH7p2d2zC5RTAM4AJLYbn0zTfDXwf8AFPiC/E0mkX/m3E/312kcHkAZ6jnmv6q7n9jzQdUeO5a0&#10;slTkFifmcf8AfQHH0Jq7Y/ss+HdNkhjmtoy0EmRlflbsD1Az9cn2rzZ8WVOqPW/1Xwp/MdqH7HHj&#10;Tyr28ht9WmilfzIkJDMv+9gcj2FcV/wpfX/h3Yi7uNOuJLoMXjmeLaSfXgkAenPNf2GaP+zXpOq2&#10;Rhg0i2jTBOCMbvqSc1yfiL9jDw7rCMs9nB+6+U7UCgfiMYH1617dHPZ2TseFicqoJuFj+ID4l/C7&#10;xVff2nrN3plxciRlQwxgF5t3GFHqOK4/RPhL4j0uPUWvLIQWVtgAmRGbHBJ65BzxggdK/sl8YfsB&#10;+EjdXup2uhRxTyKI8RxqXP1JPQ9gMivnbXv2BLO6mlsDp8sJuXEazSs2YMdPlXqR9c+wr0VxLDl5&#10;ZbnLHh+ElamfyiX3gS61K5hZDC9ldqG3qMeaDwNp9ff612fhf4NXdrAJZcw2y3R+XzB8zcYyc8E+&#10;lf1HeH/+CbmlGdZ9WsbfU3VdqyK7ImO/yZIyfqTXtmjfsAeGbGKO3XTxDHu37Qn3fYkMCc+9THPo&#10;7oceGqO0mfzJad4ClbT71LfSL60gtF3zb068ckHvj2rnfD/wvvv7Rmu7GyuUssjzJgpaNj1wOwJr&#10;+s+w/YP0iMSzW+kSogyATwEz6gkjFX7P9g7QtNaS+srMQXCjdu2RmNm9QM9fr+dYyz6Kk5GseDMJ&#10;J8yep/KtqXgXxBB51nNaXsVtdchRwzenf9KzrnwRe+H0Fz5Ztrm6QMEWLJlBPynIP1r+pbxD+xXo&#10;ksTNZCZ5pv3qt5nyse/fJH06eteO6t+wL4d1RjHHpFusrAifA85ph1yzEH5u+48+9P8A1jgc9fgm&#10;g9p2/r5n86mieGdVvvOgvbm4WRcoN4Jct2HXg4qu/he9s5TCjYliGFgJClueW561/Rnpn/BOCGGG&#10;C6kF3ewOxT5pWZnHoRuGMdjVTXv2B/C1jbKbjSLcSKCTiLfk9vmzj2IJOaiWeJ/Ejj/1LjF3Urn8&#10;9Nrp6aTdNM0n2i6dF3Ko4GDzkZ4HX8q8+8YX2s6iJhb/AGmNbgBFBPCHPT2z/Wv3K8e/sEz308/9&#10;hwW1ncpGH+WPaJB/cbJ6e4Oa870/9gPW7W8huruF71t2xVEWE246g7txYe9XHOYJ7mP+pc5bWPxP&#10;0/7ZZy21lextfNM2NsY5469fSjV7jWYkjvYdNurOyjuMPLKeFA9v88V+1lx+w1qljBeSwWUV3eY+&#10;VvI8vOTheSxUNjr2rjL/APYQ8W6+6Wd7p25JJduPtqKYwOdw2uD+Yrs/1mordGD4Bqdz8r9LuL28&#10;kSd1SRBtCoinIB7n/Pav1T/Yq+CF74x8Rafr8tkxtbZgsRIwFPys2fU5UV6f4A/YB1RbqOxk0pRJ&#10;aup3sGZSM8HAIP8ASv3A/Z0/ZlsPh7pFhFJZiOKxVURQykvwMsSD6e9eRi86hU+A9fBcOxw0bN6n&#10;qXw/8Kr4S8O7pGL28SKxUAgLhVz+GF/WvzI/bu+MJ0rRdRt4JJpLto8gQg7doAJ4/wCAn86/VD4v&#10;+Jl8K+G7wbxAyW44bqwGDgY74Br+Uz9uT403Op+IY7SPUY/MlQ7Y2ZsyEEccH0ycema1yqTqT1Mc&#10;zpqEdD8s/ipqB8V6jrcl4ZkikvyoySzB1GD16A46Dsa8fe3uTDPa2tkJBCeSF5UDjn2q14ikv9eu&#10;reW41H7HeRyEjDbfMPc9eKzrTVm0dplfUoZJNwWdF5HHTI75/pX6NRkkkj87xN3Nsti7mgvZLVRE&#10;JGiCgAe2fz/wqfWbW1ls7Y6bqKo88Y83CfdPfI789Kzl8W6el611BZ2V05UoEcAmM9z/AJ5qvps8&#10;8GoWeyyF2bj5AhI+YY/zmtKsdTM5dtDa3S2vZGJUSEDBP61oQad9t025uZX+yrayf6zdjeCcYHvm&#10;ut1Ex2EdtaXjxO8so3sPuKD0H1rN8VWd2lrDNZSJLbA5C5xhvf1FVCVtDO9rmbpEV1e6g2loWSOe&#10;RVWQr8z+31r2ubwJe6bKXS2f7JPEHRt6ksRjsDmvG7trqe3spLIgTBBjA+eNu/Trg17V4d1nWLrT&#10;/s968o+Up5jPnZ7j61zVZdTjqTsUNM8d2tot3Y3cdpLeiURqYogTtHrk+uf8Kliv9K+2xQJZXSvc&#10;uD5hbgEn69K41vC066pCIreeBJT8jvzv/H+tbWoNoOly26pqUMzWRxMFkDEN3+n/ANasHFWuaxbZ&#10;6nfabJqd9siiT7HHGvPHPsPf+lcZrthPNNb6dpMBivLdg24kAhc4yeeRWz4Tvkl0i7urK5W4QkjB&#10;OQtX4dON3LdzajqqQM2BvVyrKPQf/WrnnWtuY80lI5/xlZ67pdvotvd3FtPbMg4iIPUZ6+wpPDtk&#10;Zp9MhJgFpJNmYgcge/8An1rp/En2RbCzinEnmhiVHX5T3ArkTG97qNroujtN9qnTcdhxgdqz9uno&#10;dNOppY9A8daZYx6nKEvbIJbwqJI4WG057+3FeRrbwPdT2traxXDlflDscdeuPwqumka6L68iuWvJ&#10;b1G2Txu5cx445yeaparOPC99qDzE201ugyZerZAP9RXRFK2jH9Xtuzf8Kaa+q376XdWUltabWcT7&#10;cq3OMep79Kp2/gDTdQv20q0cpGZWzKx3bSOpPqOvH4VgaT8YPsKR2cRhZ7r5lkVMKD7E96SLxQA9&#10;rcRXMyTebksj7S/OR9feulXtZbmns7Kx1Q+GlvYSXnnPHeoQF3KPLLfrXG6tb2cN9a6bbpJbW8SH&#10;zNmTuHvXQX/xIuvJ1CGWxEjyLtQqfuj1Pv8ATFU/D+nTa7fXGoTRNmK0LKpP+tHbGfqayjGd7TOb&#10;mexxEkaNcwi01F44CpV0Rjn8TWppcVhcAi41GWUzgrsY5DD2960bHWdNiuFsrDT7aee4y1xKUB3j&#10;sP8APWuCTxHYW91e6fNZiK5mlI8wDAHXgCu6lcy5ble4jtodReQXJ/s+ElQvQ5z+tdFp1zokLhGa&#10;5lmuMBFQ5Ue+KxA1nqu1ora7jZS0YBH3sd/pVYWk0dyqFfs7xrtCMMlvT6VpKOlzaO6idzqR04vd&#10;XNm32W2hATy9uWyByce9ewavp8mj2GjvbXaX8qRCVljG7ORn/I5rwzTdNmgWT7Tch55MsoAOW54+&#10;tdPpGpXml31taX1nq8kkQ88xD5i8Z/iQ/mCO1YSd4+7uRVpSvodbpes20t5Bb3UcgSd/nRk+7n2r&#10;0u9k0+50670mWGX7PgEMDt24xjFeX2+qLqmrWUllpEu66kxIQM5A9R61tz3Oof2hM15FLAmdoBGF&#10;X2PvXG21oOnFpWZqeI7R9K0QW9pIbpruLnBzjPQn2rw2eKdWUusheEcY4APvXtviK/XRBbxzqI21&#10;BdqsRnA9DXkmteItPuMRW+lXQkRyj7SFyfX2p0tJXN6cL6M8jeTUW8+WbTBCYpm47EZ/T61uwzQQ&#10;wB7i3kaJ0z5efu+9XPEEz28USxRLtDBm54b0/SuQljluYricJIgXgHP3a7pc0lZnTy2OusdG0Y3M&#10;Wp+Q00Vkwk3McZwen/66+gD8QLjxJfRfaUs1SzjWKDyk2EjHQ/l9K+VrSG/kt445DcYVs5zjIr1r&#10;wPp93d3RRQbnaPMREQlsD6dawlBKLbNsPGU5csdz9DPgP8RdY8Najpmli/sBD5yZ3gxgK0gyvy9T&#10;g7ee496/ox/Z58Vah4ksrGOe5xZzIiIG5IyVGffuB68V/P8Afs5/BfV/EuuaZqV3aOiZUxoU+YOc&#10;c5GQcHP6V/Ql8CvC1z4Ss7ebUEia4QJkqBGrOuzkLn5ACvA9K+A4gxVLWn1P0nJ8nmkpzPu3TPAG&#10;lahaKs9mZDOQSGfO3/aAPGcYqKb4E+G5FJ/s+28rf0C5J9c8jP4muJX40aJoLxie9hghI2EFyCo9&#10;CM4xkcGuih/aQ0KW2s443DSMdq5nXKgfiM/ia+CqNrVM+kjHW1jo7T4NeGtOl3LBHINuwlx93vwA&#10;a62D4baO0MSNbpJFMMBSoGAexycD8K+b/FP7Tmh2xjCapCJZiV2rIhZtvXHz4479a5TRf2vtJup5&#10;DDd2jwbRGD9oA3sP7oY4z7qSK4rvY7ZVHY+ndS+DXh24QbYoUCjJQpwfbk/yrj/+Gf8AQrgzCCJH&#10;LvjhQu5uvzNn3HWuFX9p7QGDTTXkEjEblj8wSB8f8DB/pXqfhj9ofwveuGlu7Us6YPzjywTjbzux&#10;njBr0sDCcZc1jzcVXVrJnMP+y14Ve4kkOmW6vOAJI9owT68nBya7DQfgDodhJb4tIN0QIPyKN2e2&#10;cn/Peuovvjp4WtrdpZJbXFqD5mGA6e4J59q87k/aS8NxODBdqzp8yhZVA49WLcD3r3quJqKN1qeb&#10;Gq7nsVl8JvDltC3/ABJFLlsgtImQfXk8j2xVRvh7oMEpDWcLvLkYZTg498/0ry6T9prQXLFbuyaU&#10;DdgMHJ9iAcj9K4q+/ab8PmUJNqkXmKdpzOoKn04bpXyuLrym7SPdweDnJc6Pdh8OtCW7EwsIyyDa&#10;euzPuM/zzXLeI/hxpEcErG3iMNyTuVgfl9cAH+tebWn7QdjP8iSRyv8AfT5lYOB3XkH8s15/44/a&#10;l0SGBGF1bxrA5XInBReOc5IwfrXNTlqdh6ZafCrw/e3CLst5N3ygbckY6Ak9vxr0zSfg5o9vEZjY&#10;wxXEQwDG7rsz64O05r408L/tQaDLfKWntUR0J3Ago6juTvzjPsfwr6z0b4/aF9miupby2IZVCNEQ&#10;Q5xnB+YVtFyMKuISWjOY8S/A/RJAqC2hKoC+Cc7s9eM4bt97NO8NfAzRrmKATWsM+8EyNgY9Rt9O&#10;O1ZusftB6EtwplvLW2WdyIoVmRnH1GeB9a6fwr8dfDc5RpbyxDMSvlNcoCD+BP8AKspwle5zfWE+&#10;pral8CvDbW5R7GKJHxhVCkfmen4V5FqP7OHh26laOSxi24PzI/l8ZxxnOT7gV73f/GzQbeNIhcW8&#10;XnDco3gFu2eT0965uw+NWg3V4FW8gNxgkCMfKwXg7SW5P04rWjKUXeJLnfc8eu/2WvDKPJdx6TZ3&#10;V8EAbevCgdDnIyfwFc3pvwH0jRZ7j7THaFRwqpHsI79Oc/nX1PN8WvDsNrJNKyRRAZ/hIcfXdjP5&#10;V4b4t+MvhpxKLXULPejAna4XyjngZzz74rprV5yjZs9HK6cfabFXXba30Pw9MYhlbXB+QbdoyM1+&#10;PP7XXxZ1Kyt9QMS3k581Y08sbkQBATnnqTn6Zr9KPFPjSHV7ae3ivVmlnGVRXHAzz9a/M/8AaN8A&#10;6l4htdTggk2KdpAHWIgZ3D6nH610ZXKEZXqK6PWxWG5l7u5/NJ8dfiHrXiXUr83VyzW/mfKc5U44&#10;/PI+mMV8gah4kuNP2Q7Q8Ny53sT0HtX6N/tD/A++0y+vZbNFeKe5C4SHCKdgyx54Gfp1Ffnh408K&#10;3WlXy2UqpceQ+UZFwD68Hr1FfpuWVqTjamz8j4iy2pTqucloz7J/Z4Eeo6at3tdG3MxXIztXaN35&#10;nFfVFvcJZ3j3S/6vHIPbFeO/A7S7HTPB1g8AgWaSHYwUdOefxyM/jXsECxXE1vJGfnMuwsuPlwf5&#10;5r2Iux8lOPU9XS7vJtOjNo83lNwUJJLVLKk7JHHEyl2HzZPC121pHAtlpkVvZiSKXggLgg98n603&#10;xDo2wQTKCkCZDlMAr7571scjep5pLKIg3mM6iAEE56e9aFjqH+jTBXEqy8hyOhHauS1WKaOdwrmI&#10;QdTyd1T6QjGznZQyRnOFPUnvmsqpvRRkajJPdyXEj3AKqMJ6Ka5a9ZFhZVYR7Wy2R1x1+ldjcKkL&#10;MqQmfefmUda4jVYpUhvmK7ZSpGD0Ga42jsjLofLXxWntdVDW9hIYrlCWkDjcZR0xivnfTdIla6W3&#10;lWSGGJuAWzj617n46kuIpkXy4UmQlUkC53+o/D0rz21W5uhOk6RwzR8kA8kV6mBSW5z4lpozGkmd&#10;bmzkeP5GKqiDH5n1xWZp73FrIklnIAUBwrDg49fWulsPDeqXN2Z4oD9kkPzMeQa9JttA0zToEsZU&#10;tm1hiZQ7jATI4FerHlbszyZStsc7pF5qUy6db37whrjJwowAvrit/wATeFY7O2a7sZkuHjUEFWz1&#10;rS0y1xpbLdKIpt7bS33Yj6j9KwpTdWmmXqvIscTEnLe1bUqKd3c8ydRqVmjzdrC882QXN4ymYgq2&#10;CPKrSK3klslrLNLN9l4RjwDmtnRPJ1OZPtkitCyEBsccfzNVdQswpkljkUxW3zIS2FI9feuRtpmr&#10;1M2Dwtq1ramSMG5lnJHlFhk56cen41e0/Tvs0GNblY/Zjyu7kD096uWev2DeZIZ4w8H3kJxtA7/S&#10;uavdX0/WrhJdPnecxgiUkYB//VW8J6E+yb2ZDdfY7u9nhjMjrDgbV6irmmX9pYyJbTBZosnhSciu&#10;dW1uLZ5HEc8iu2Pl7+1aum2DbZrm6YRxL90kdPrWkFfc0p3i9T0m4lttZs7ON7mCzWB8HHBcf4U6&#10;X7StobSGS3iQrtRlI+Yeo9/8a8ZvmSG7QRNcLKTiPOef8f8A9VbK2iJatPqF8WuZF+RQx+UntVtD&#10;5T1yd9I8PaLBOLpbi4uuoJ+dT/ntXhh1yFNUE8LTT2N1NwD94eprfs7eW+gjWPdsjJJVjyR3wafa&#10;WGnxBluHg8pTtwOo/DvVcupcaGlzrLFLLVAv2G+aOdCDkknH1HXHtXYy3tlZ2gsZp4rlgMsMYLet&#10;efQSx6YryWFxbokic7l4+tZM+pyTXRaWZG81QrKMBiO5FRGyd2Z1qV1ob92um2Nsl9dSlI5Zdu09&#10;19Rjp/n0rl9V8VWLyXa2d2zMcHcVPT09a7zUrHQLbR7Syjvvtd3dcAMpIGRnPPp/WvPbfw/pi3N5&#10;a3BiWKSPdHIvOT7+36VNWvf4CqOH/mKFt4utbS2j2guN5Z5s4FJb/EC6gjaeGO2O6QlXYH5fqK3o&#10;PAltNbtM7wNbseT0H4CrGneFdNj+1NOLdxbLu2FBhR6n1Fc8YXZ0SpxirkEfiO4v7JbKK1Sa9uH3&#10;kuuWTPv1x6Vu6bqOo6LOl4loJDH8qeYfz49Ky4LO3hujfmZUPVVwMN9faq8mttrM9ysbloYBtLf3&#10;RmtJQexFOspxuj0fTfGraNl7mxguGmLD96u5Ax649fpXIzeLpr/UbF1gS3MbYjKqQG+oz1rbkg06&#10;6hs7iVWAhHCY+7x1P+TRonha+1C8YW9ugM4yAyZYe+fTpUcvLuOlT5pWsdb4UfWtX1QxXMQ+zTHa&#10;2ONw/wAgV+sP7OXwUbVoNHSLR7uNbpg25kwqggZK9yT0/DNeQfs0/s+/2nqWjXd5YzXGoqwCybzt&#10;dWIJwpIBxgc/Wv6M/wBn74H2eg6Jptz/AGf9mg8lX3sA27gYGR75/KvkuIM35F7KmfovDuScj9tU&#10;Xoib4UfCu08MadaQS2MZktkyGKqHbPPX056U/wCMHxCh8LWcUX2hlulDYiAwAOADnOAODn8K9X+K&#10;PiGHwtpMkiFmPlh12EDzQOq+wwK/CX9pz9oWGH+0rP8AtTTraWU+WQrttYk85JOT68dSRXweFyaW&#10;ImuzPtMRm0KMH3R0HxT/AGmLvTb27+yahNDqCgGE72IB7spDgDryM182az+1VqotrmJdVMt+2DBI&#10;UkDI3tyF6Z/qD1r8+/HPxOvtRvYbG3a7kitz5Qcv84yOv1PHPWvC77xnrcuotp1pLK7I21iTu3ew&#10;H/66+vy3g6EJqc+h8jmHFjlHlhqfcfi79qHxPrJe3snme4RifNEhCkkd0Bwe5x09/TzK8+N2r3t4&#10;s2oaxcQ3SwhY83L7Rxjpnp6fjXzck2pEtCoZHK7jx98msieW5sAQI/8ASUbJYgOV/wA+lfQrLqV7&#10;RieDUzGo0nKVj6YvPipf6Zf21xe6lqH2iyKtDtnZUfHTcufm4z19fy6XTvjxJeT2cfm3SXkLFoWj&#10;l4Q+oB79a+Lbya/vHFxFOji2O/aepPcen+TVq1a4jVb151iuX+4jH09q6lltJrVHFLMayekj9Erz&#10;4/TxIklvqUgeEgPGty4XcOu4KQfwFcNP8dPE+t25tBfTu8bfOPNaMLzwyjPQ++TjGa+Q7DW7l3e0&#10;lEKJOAr8fN9Qe38614JkubkxQ3CpH1LE43Y7DvmlHLaSeiIeY1npKR9Y6J8W77TLqSe7vmtdTl+4&#10;0JKnPYnsxx6g/SvcdC+M+v39lANQvrvVLeJ/MEUgAPPTpxX58x6Tc3Uccr3YAYlVVW+cY9/p/Ku0&#10;8Oa7qmn2Edtp19bm2LmNFOXYnvznp7fWtPqkV00HUrvlbvqfZM/xx1o6pcNJemDT7keVPiR84HQH&#10;5sYHoBU2s/tElLFdMslS6klyRMsf3jnt83cfy5xXwz4o8W60GWH7Pa2tgz5faCHPTvnpn+dcjo3i&#10;W6muhZXCs88UvyBeoyeDj/GuqpllKUbpHizxM3uz7J8T+Mr7WtEkt1v5Y5ZARgEqRkdc+31ritAv&#10;9QubixFrfSTpGQsn7zJY4wea838QXKWmkSK2rRSzhd3lA/MQf19a4YeJjpsK3ltqE0EsIBEYJBJ9&#10;/auJZfThrFHFGcm7XPp74tG68J2Ng8PirT7q4v5PLmtoAXe3yoI3sD9cjGfpXgmreNL9YI49UuYz&#10;bxKB8pI809u/b/PSvNta8efahPZvKgjkbzJSRhnPXrXlet+NftFq1nGSBC+31L/Q+v613woR00Om&#10;OLrrRnrV94p85IrWG5a2Bfd8r4MvsP8APap9B8dQWuqtaf2tqEKkcOlwykNg985IwTx09OlfJ+oe&#10;IrpZHKTN5rDav94+lWrfWYy9lZwu80tx1kJ+4w6/yNbPCpK0Tqp81T4mfazfE24iQQ/bzJaW+VXc&#10;cHnuR3Jx1rpdN+Id/wCUbkalJbYwI13HLY718ESzQSziWV5p5XO07WxjHWrGoa7c2Js/7PuLic/x&#10;KCTs7c1wvAtPVnVVpckb3PuJvj+LW7bTreN455SYi0kmQx//AF1raD44uJ5Yp21e4tJ2cMgjnZVY&#10;g5wVz8w9jXwZFqJnwi287yr8zyFvvH2/z0rtdG1nUWK2S+WXiw4VwfmB/nW0suha6RFOstpM/fX9&#10;lj49XVje6fBqGqoUhfynj80KWbjjn3K+9f0F/B74lWvijT7dFuxMyJu2Dt6n/H6V/Ep8L/H2oeF9&#10;b0jU3eVrHeIJUj5wM9SD1Oefzr+gj9lf9oJryDSlljdJtPkWIEy7dw2qD364AHPavz/OcrtU9pHY&#10;+xwGJUocjep+zvxC8IQeLdH1G0mjt/8ASomO10B2sAoXH/j2frX85v7T37Plv4V8TalOStrY3itu&#10;faWUr7gntn9fav6MtC8VWuv6PZajbXC3HyDeV/hwOpFfE37XXwxtPFegz3lgpnvhG00PJKx74mVj&#10;gfe5KHH+z71jl1fkkh4r3o2P5PPiD4V0LTzcpbl/NtXLHy2zz6c+vSvlvUZdIiu3hvGNyzHLHb0W&#10;v0Q+MPgC/wBI8T6nbSWaRJFGN0gP+sIPPHoPoDXxh4i+H0lzfTXrI9rCGyZCvyNnoM9q+xwlZNng&#10;1Yq9jzSC7sJ7kSLIFs7Hkdsj15r2zwzd2WnXunRpBFdTTHcikckn/wCtXnGoeD3SG1WE/ZGRgPnG&#10;Rj3xWmlvfaFqMHnxzSSWqiYMASACOmPpXdPTdHh1bczPbvEHiffJbHZb2UcBx93v6/Ssi71XVLsR&#10;zGaC1RufMwFEh9Ca8n1G71q8NpNNDLIJJOFKkce3vXRWK6pcwIZ4ppbSBztVVIOfeuScVcylG+jN&#10;/wAQ21rLpcf2t21eTUFwQBuwB3X/ABzXgmp6Lc3eosllO1m0AwhZiVKjv9a9vsE1S1njuLzTrifR&#10;t5AHpj0P9Kw/EFja37PqUEctvbQ5BRVIYHufaunD2V7GMVys8WudIurqee5ubZPtFtGFIYjDAen/&#10;ANes+20+7uZZpVjt7ayQfMQmCT6Vq6nPcfbTFh1WQcgcFh6e571yk+qShrm1tBcu0XzPwflxXUo6&#10;3PQi7nbWaRaXDdxiWSSW5YBGUYIPoB616Dc6lrkEFkkFszXEighXbOPTj1rxiy1S9YW4gEJZCfmc&#10;Z2j1/PivcPCqXmoWdzLcQLIumRGVpM4AH48Cspw6hUujmfEXiLVS9pby6a4VxhTt6n+teY+KbnVJ&#10;7c3MIhuXiAAVhtBI7GvVdUmtbmxm2vK0ituUuOOvavM9X1GJoY7aUxOitgFByD/WimrMqk7xueWy&#10;Nq7ZMg+zxOeBGf8APNdBol5qWkxSmdZXZzkK38Q9Oa2LK/gicpLFEot2PDDHPvWVfTT29wZr9hND&#10;dHMQxjPsPw9K6JVOYlLmZ9M/DPXILO5QaraFY1UMmGGGPYe3/wBevtfRfH2n+IdHSJQIBbny0cqA&#10;RtHYD8a/KPw34ivo5lMMzXESsR5JO5gSegP+fSvddG1y6vAksdw9mqsMkkhSe/HTIrz8TFbszr0b&#10;ao1vjxqUtrePe6HcK0iKUm38oz5PA/Pn6V8iahq93JcNdzw28NyAFUEZGe386+g/ijGuozvPLqcN&#10;u06BFgLYJ4+8B/WvnK9srFXtbX+0IQ8DbgpJy/581z05pbHVQh7tmer+BGtJr6yu7uZrGVHVmyf9&#10;YQfXsK+tIdQklt2g0dZbh9PIkLqM4Hr781+flhNetexjT5WEsD59mxXttt8QdX0CC4lt3d2ukVE2&#10;k4RvX6dfTtU18NKpZI8jMsHKc1y9D6/vvFOqQpaTyTiy0+JSMN0z3A96+TvHPiFsXcc1+jT3UpO5&#10;jnzAecfl/KsiXx5d64Ut9Su5IID8wj3fKG7k+2O1eZ+Kr+H999jkW4idv4DnOPQ/nWEMBaV5G+Gw&#10;asnLdGA2+e+hWOa4V7l/LRI+j+31NfQPhf4e/aYwmrbUs0AYMrbSc9vY/wD668Ntlj0w213HIqyQ&#10;ndjoR6mustfH13LBNHdTA4+WJQ33R/KvRl5HqVYHtHivV9F8F6M+n6drMd0UYkxwsAQSOeh4I4/W&#10;vnm58T3VwJ86u9qrHIJJyKu3qLdWM5txHdSzYOd+T9B715fqdjcQyNNcXETweZlQnX6fWsqdKHNz&#10;NamlLDxettT05PHeuzWWlaPqWq3mqQWQKQea3AXrge4/pWFrkttIpnwDLOOQgwfSq2k6Z57s0rBd&#10;seQnXA/xp2o2E95qEdkkqRxLhjMOgBHQ+4qZStczVC0rl7QdGgjksYJZC7X7AAuxJPfH+fSvY7SC&#10;6ktLiKWaQyh/usM7SPYfhXMaN4Nu7x4kjvl3jCqVH3h6k/lX1R4I+D19c6dJLqbSwXF4vlx70P7r&#10;0c/5zXFXxCjoZVasVo0edWPh6a6eCKx066OoS4JlcF1XPTjoO9ff37N/7Pmsa3rGgXV6g+0tIdkY&#10;/dqueBu7t1HoKb8Ifhffya9pGjm0uJlm2h5IQocDIBYAntmv3y/ZM/Z7tLb+yrttPkRfNG5AciTB&#10;3FmPXkjP4V51fHqC5rHq5XgJT9+at2PYv2Zf2eU8NwWV3NZrE6KiAs4z2zxnAIz7197+LNZ0nwN4&#10;XRjcRo1t+7Ee4biavWOnaN4N0gpbx27fZwCA+cHPU56j3xX5mftYftB23h+xu7FlCLGRGCJAd2QG&#10;+7nk7Spz718/KDrSvI+r5+TRHh/7UP7QdreHU7KKW2laGMh4FcN5rKDkBcZJ5H51+Q2teMp9TvZJ&#10;n3f6wmU7t3+f51R+JXxlbU7/AFKZb6BnaXJ2vu8ojjg9vfHcV45pWtx3MQWOSOdX5mdXyXx6e/8A&#10;hWtSCjHl7E+17ntmYZFguop2jZ/lIHO6tAX0i2M1rIrxyu2Tzzj+lc9FLOi2hjQYfgEjGD6Guntk&#10;lQF5IwZFHHHU15sqF5XCVQ5rxHfPb22nrFbsyzqVdm+6vT9TXkWtausNrc2qL9lmC8bhnk17pqOn&#10;XV3bqGt9sKcYPr9a8R8a6XLbRrJFD9qmX7qDgn/P+NZVMBObXKxRqI//0P5lUsdH1G8k85VlMZA/&#10;dn5T6CvXLiG0m8J39lFZTTS3EXl/I33QOw9+1eV+GNNnuNY+zwFS0rgB4/u5PT8a+6vAnwLvjYwa&#10;hqxddNkQs/YjOcE57ZNfp2DlaVkfLVUoxPzdTwBqSjVNVKvHaQJkI33yB1rxrWb6O0uNyRGaNW2M&#10;2On/ANav2h174Y+FdK8E6/qz3DmPRYjJvYAbiTgZ5JYZIzz0r8VvGGpLF4m1uz8gRi1nZuBxgnqP&#10;au6ceXWQYDERm2oosx3lrKYArNEx4cnoxq8zNOzwkKIevAztx61xNtfGMsVtzMrrkE/wn1FacWqT&#10;oTCERwyjKq2DXjPWTZ6Z1lnMtq0byq3XDH2rP1K7tZJblQrJuGFMgpG1q1aOOZoZIGwBgYPI7/Ss&#10;a4SK5k8+J3doxwnQNUSmZV4PlMeSKe1RJop8TsxPTt/KtyK8lNoILcF2yGKkcE0kcckUIM7I80/C&#10;jA+Wo5EdAEt7iMb1/M+vsKKdiqN1HU7a2ENrJAYZhv8A4ccbT34q3cNdvL9puGlEJ+5MW496wNN5&#10;tUv9QkTdASEVTjzPWumtdWeWB2KotzGMw4X5W9sfSnXjobU5anuXwx8YXFhdwq0jM9s6shxjzR6H&#10;644r9+f2OPj1qlvqaRSNeG5s0WV7oMNqhckBu4AANfzf+GJrxrpPsk/kSKQ7Fk3BRmv0v/Z18TXW&#10;l+KNHktbu5H21DC0BYgSLjqR7Y6/SvncdSik3M+my+cuZcp/fN+zh8TP+Eq0Cza6iaF7m3R+XHXo&#10;Rn+9kfrVz4+/B608d6I90LVL5biM7lHDAj075x/KvyB/Yh+KWsQLY2kzJBBE+y3yXGdnLkjPTGMH&#10;/aPpX9BngGCTxbpcV7dRlFkBKJnJbDEcfhz+Ir4efuu6PXrUFKR/I5+1H+xjb6/qMGoT6fqLtpWY&#10;5CsaSPcqDwCp6gDHvxXwvp/7DepSfaLd9GvoJVlLpLDaNc4jJ4BPy7O3HOK/ub8Yfs0+FPEVy95L&#10;ZtB5jZbMSyuCO6+h+mDXC2v7H3hDTb4X91p9teXMIWaNpYwxVh/Dk5K8en410w4jjy8tR3Lp4dR1&#10;SR/Ix4N/4J73N7aySHS8W8ADvK1qDs9cAsCv1JbHv0re13/gn3DFdX0snhhoIpEWPZHE+/aOjR/N&#10;sX6sOe1f2DaV8A/CGmsRBZQwxTgllaRmCtnkDGMfTpWlq3wE8D3NuQ+nRyRSgYjJGyYehz7+lc0+&#10;KaUXZJnRHDKerP4ePE/7A+qBp44rDUJ7eFd0USwr5sRB+8cleMfT2PavNZ/2CL911O4uEa6trhBJ&#10;FGqGMxBfvMx+vUbRj1r+2vW/2cfA145K6Wr8k+WjhFxjoFI2/wAq56+/ZN8H6vbSRTabFcRNhEDQ&#10;BQrfgTnHrWq4zVrcpv8A2bFqzP4wbD9hHV7q50qJIbi6mhHzptXZMOo2ZC4IHXO7616hpP7BF41z&#10;DEbK4lupxlra2jEpwPQE4TjrkEmv64tS/Zl8B6ZHHHNaWcy43MzRDLsMDGOOffke1dZ4d/Z/8NyX&#10;MKDR7F7YgEySKD5gx93ZjgCvFxPGcYStytns5fk9LSdtT+UfS/2BpdS2Kvh4XTRpjEsMqsqnja6k&#10;MpI65CZHYivStB/4J4Tm/s3Ph6/v7m7YwoJFUKqD+5uYAnr1UGv62tI+BvheIbjY2ixycKRbhRxx&#10;15zz7V0C/CXw9p0SpBZqsS/KU2jafcjnn9KzpcZy+xG39eh1YnCU73kfyCeIv+CciNYpFqHgzdd2&#10;k7yB0jciSPPAPpgfxZJzXzv4t/YDazfUfJ0JIYMiCFlLB8dvmPzE446/8Br+4PVvhP4NvkMYigh3&#10;xFNrKCrMMcjGCuc9MV5Bffsw+Cr+98ltHtjZvwUUptOeuAyn8s4r2cPxVFL39WfN18BByuj+M/TP&#10;+Cekb2cK3nhi7juJyXV47dThf4cMWG89euR7ZrL17/gmzEYo1tNI1O2mQ+bCGzIGJ7vlcj6bsewr&#10;+27TP2d/DNp5cA0+JHJ2KUG5toHAzjilu/2XvBV5HN5OnQJKo3P8mMH0PPSpfFXvaWsZ1svouNnu&#10;fwf6t/wT3ml1I2s1nepaW0QkaLygN7g8DcuflPc7fxFUG/4J6yrdW0mraffu8RU+RawPIJP9jMec&#10;4Ho2PfNf3Pyfsg+G7XLpYxT+XLujXdtVCfUkHP61zWr/ALLfhRXvhJZ2kk2zyWHlq4bntnBX8zWt&#10;TiiMY8zLweXw2R/C34o/YQisdTuRp9u+maMYhLIpZ2uYyewwhAPp16c12Hg/9hfUr65+1NZTs1ig&#10;cItozcdhngbsc8jJ9BX9i2rfsc+F551SGwEjwPvh2lSQx9zzivS/B/7GvhOxh2SaBFbSzqqy4dAx&#10;wcg7gSR9M1yy4qozVmma4nAvaJ/Kf4D/AGLp/D9/ZapBoTyyTNuVVgTMnGMlWbIwD6D6d6/aj9jn&#10;9noaDb/2rrsDW0yMVt1CYCEnnI78cj6V+rcH7GPh2RLaaOxslJcyEh9uFHTJ4xz2HWuq1XwDp/gv&#10;QEhgt44TprYUIvXPGfXP+NaRzJVNYnk168o6I8d8Ya9a+DfDN0WSTMMQK7MA56DA7Cv5zP27f2g7&#10;TS9G8QC4uy8Vuz+eySFmhZeVzxwc4PHJziv0c/a/+Nll4b067U6nPDbhdwJDAfeAG4gjpzgepWv5&#10;C/2w/jlL4v1g2FveXcixyyMEckCTJyCRnHY4yM4rvy7BxqT948XE13COh8F/Gbxt/bHiHUr6KR7m&#10;G9kYEsuGbH8RHr0/z08Bk1LS7nYTA6MDhzgA10niu4uNWmuDcs6tnAVRhhj3rzaWO7d2mhmgjw20&#10;kL2H9f8A69feYbCU46xR4bqt6MoTWnkO0UMxzKxOGGOD0xV+KytYHDySDyn6561nv5k0yN5giePl&#10;w3cUlxJ5yoiM/l7888Y/+tVzicrqam7Z2NgjyNHcwvFOdq85UkUskYa7KhlFpxk9ckeo9K85vr69&#10;ilKxAMsZJ47Vd0zxBcIqs8sLqTwMZOf8/wAqxTsaxeh9A/DHQtOvfFKRahAk8Xyuy84HPWvtmfwt&#10;oV1Z2dnYaTsuydgjXqB2Oe9fKPwT05tS1CycXsayzP8AvMryqnpX6S+DPD0EVuztcwyJDxnHzD3H&#10;vXzGbYmcJWie7l+HjP4jyXU/AdvoemRy2zxrccNIsq52nFdH4G8RyRNBZ3Ual3bYhA6+nHb+tet/&#10;EC30DRtKf7VIbr7QmEjx85PXg9v8+tfCN148uF1q5ttJ3RW9sNx3Lkk+o9BTyyUsTen1M8wpKh7/&#10;AEP0SHiL7HNp8axtZxA7ww/j9c+te5eFviVoZdLSTVrAvO2yEPIMsfQHv0/SvyWuPiBrF6kFz/aN&#10;xNMikLg42n/9dcNqPjrX4pjbNd7Lc/NKYvlavpKXDkkvekfLVczU5+6j91dH8XeHb/UWTT/EmhT3&#10;0ys3lC6QuAD8x25zwa9M0vxHpGpWQNjqVnctMCqNE4ZWK9cY69K/nnt/iFqkMUzRXF0kLDaxeQli&#10;PrnOOn6V6DoHxS1ueS0e9uru7WErGZpXLylew3E54H869DA8HqrJrnObF5tKEdj97dC1OC3lVnu4&#10;zH9ySQtkLnpz2NdoLvThcqsd9a/aJ03ZDj51/wBn1/CvyP8ADXxA8R6lDZf2ZeP9hgB8oMCxQ9yO&#10;+R/WvUdMvfGcjwzR3etx3u7zMpK7CUdwBnp6jpX1NLhCVrOaPl6uapO9j9IYdXsLS6RXmTyHbo5w&#10;Ae+c108+paQ221TUbWCOVfMVSea/ML7dr80UupnU9Thtrg43gkLkccHsa7XTb7VmFjFb6nfTGeXz&#10;PK812+YjHy5PB9e3X611f6mxWnOY087j2Pte+u7UyMIEJ6fMGHHv/n1rnbjTJ5J3WORZY7r5dvc5&#10;rkvD2gTTWBQXNyZIlLFmJYhvQ12KeE79oheWtxKFAG9yxwPwrKpwlTa1kzSOdyW0STw74d077bOT&#10;OrNGTnec8+ldxBfaLayRRTNAlvE+HJYDJ9Djn8K8z/4V7q8itdTT7I1csFJPzflwRVC+8L3lq8gk&#10;lnupplyoQ43e31rzqvAkZfaNY8StaWPpOK+8Ox+VKNc047iApZ8DJ7c/1rZtNc8PQ3yadcanarKf&#10;mYF930wBzXxzLpWvCHyby3dFxwp5KD356dK4HxdY65bxKLKeWCGMbwUY4B6V4tfw4g/tnoLiq2ii&#10;foWmv6PDJcQvqNsi8sqPMA5GeoB5xWPfeL9BtniIvoba3YYV5ZRxjjLE/wBTX5G6zrniIXjXKXIv&#10;rqAEJ5Zw8bAEZHv+teQ+NfE/i/SAmvL4n1S2uIoto8qRo3HorFSMgZ/GvLqeGl435z0KHEylZ2P2&#10;0ufGXh66unj0/XNHdIMfK1wmZyeNqnOCRXnfjDxLp06izivEM2oMYlG/7xXqM+1fgpL8TdavJ1gv&#10;dd1SR1fcN1w5IY/xZJ6npWF4p+Kvi62tX3a7eNZyYWT5jiVF6KSD6/8A168H/UicdeY93+1o7I/e&#10;XSrW2TS5Z1kjkklOCMcIOg/Pmvyd/blkSySzvoVRZMSpLxgMAARn8Sw/AV4X4c+P/jeBEnsfFWsL&#10;NcJ5c3kSmJioPCkjHTtXC/tAfEXxB4z8OynVb6SXyVzD5hJIzgZye/HNEeHqtB87ZVPF88rWPgbW&#10;/EUst4zKWXaM8EgE1kWMr3EjSFiXlPQHn2xVWVI52dMu3nnaD7966nQtGhe5hETldy4yeckenvXa&#10;4u1jt5DYsDPKpTYfNfjd2FdV4M0jV5NUtja2905ifLLGhLSeygdTXbeGfBZ1F4gbby7b+93Y+1fp&#10;5+x9+yjP8RNbtlks2tdNBV7gxtmR0YZA6Hbngn2+teRjpcq1PbyahL2ql0R9/wD/AATU+EnjDdpB&#10;1i3ubpCgYoI9ohBdyMN6geVnpjb0r+uv4GLHpmk2UUqELEgjO45LqB1B9RkA/wC7X5//ALMX7O6e&#10;DtD0yzhsilvHEsreWB90gdu5xivumfWtO8EWTee5tVTMgBwFHTg5I61+e51Ul8HQ+/rYxz91n2dF&#10;BpWoW5M00M8M8WFYkAL7Z7msTU9A8PRlBElql1Lht5XBJHHHevzT1n9svQNFv7q1g1KaL7GNron3&#10;0b0GDz9DxWJqv7aeiW9hJevrEDLawEqjSRq03rtVm7fX8a8ihgKslzWPOni4x0bP03ttQ0KDVxHc&#10;XkMswAjG7ksOOD616np3ibQDAPKvbOSZJCjKz7Wb2weetfzLfET/AIKEQad4hE0uvqtqm1dgmGZQ&#10;egYrxj6E/WrXhz/goNp8TPI/iCJkt22fPfLJDgc5JJ3Y9eO3et3gaiF9bgz+ivXk0DV4pEd4Fhik&#10;GMHJjPGeM8Z5rM0/4daFqAWeG0gbOQ8bjJY/XqB+Jr8QfDH/AAUL0HWb3z5fEem3UWF2OtxuWXPG&#10;Qcgcemc+1fenw2/a+8NapHAI9Qt45Yv9TFNtzIR1K/N/On9Tqx15WQ8TFdT7I1j4WaEkIENpZeXt&#10;+dVQgAAeo+Y5+tc9pHgXRPMhtVgPkOQjx4G0c8kCvn7xj+1t4a0+LUUm1m0idEBLCU/Nk88kjP4V&#10;4Da/txaCk0skWtwz28EhSMJIFZmHUHnisquHqW5rHbh68ZaJn636Z4P0iKIRi2hMZPl5D7duPx5J&#10;/Kuhi8M6Q0wlS3sIpI8EnYAykduK/NDwr+2V4dW1M8urjbF+8IWQMXz2znHH+8D7VpX37cnhuzeY&#10;y6rbGwVSQyy72RhyV2Ak5P41wLTcKyu7Jn6ZJ4c0MRCVbS3aNTlk3ZCE+wIyTXB+I/DvhxpLozQw&#10;7iANxPAGOme1fn8/7d3h5I3mGu2kbHa4aNi2B6Y3dfyxXk3ib9u3RC7wNrcIuVJcqX3LyenUY492&#10;NejTpya0R5/P725+nGn+CvD13JCZYYLp4n+RTJkkY9z/ACrr7b4b6DAEMdpB5aYHTdwecdcf1r8p&#10;/Bv7efgzU7iCSXxjpU28ZaIzAEY4GC2D7dDX07pv7Yeg3FrDO+r2zLbAvgXCkYPTnPJ+lDpyWjG6&#10;nmfV7eCdESV4xbWkKSncIRhmB+uelRxeC/DVyZJEt7ZXYgs391h3GTx9BXw3rf7YemRyzQjVbfMr&#10;jfKl4HMRPb5Txx2/lXHab+2no6XV7GusQRpCw817hgcLnpwzFR9cVzR5m7IunJn6HJ8NfDskwu1s&#10;YGuX+VpVbbLj/eJrIvfhN4dmlV0t0YtkEYOWz9Divl7TP2uvDt+iIupi9VH5ZCGXA5z1z+HFdvpf&#10;7SWiXM9td/2qC1x0dnUqD7YPp712qnIiVRo9YtPgb4dswBpkNssWSXGMbievU133hf4WaDpE0ksV&#10;rCjuoCkBW2+/Fefad8d/C0qW2y5t7iGRsMwfJVj1BHI9O9amm/G3w5PqDwQ3cZeMlVjJwOPXDV59&#10;WTUrMcqk3H3GeyL4K06FpJEV5J24UAkDHuM4zXy78aNVh8IaZfSS3FwtntJfYcMMHnjvj/CvqHRf&#10;Hejaoi/ZbmN5VAHUE/jzXzp8fPD39u+Hpp40Dyxhmw3OcjHHseB9cV24eSSsccPaXftD+dP46fFL&#10;WdR1G+s5pWb7K+2Sb5lWbOD8ozyAQevoa6n9mS+ku7G/SOBvs8R8vJOQjZBP4EMK4b9oH4Ta7o2s&#10;G5W2um0+Fy+WbJX0PuNpH5E967/9k2wJg1GC0cSSMZWdpDhcB4xgjtg4IPpiu2qrQugnHqev/Gbw&#10;wuo+E7mSTTzc3EXZUALA9D9AcV+QnimFbPU7mxdoxNAAZVQ8qSOfyOa/dn4maBdXHhO+lOxY7LaW&#10;Riem5Qc+oHU+wr+fj4uXklh4n1xFUS3EMoG1JOSMDGfTv+Vc+Tz5a7XczxGsEczOY1vZQtyFAGfm&#10;5/yK5fxZDHfWa2shJSMbuuDzUmn3NrfXU0nnuyxLk4OVJ9PrkVz3iJpGi8uKXY8hxjqMDrmvoZR6&#10;nFGOpxVjbaba2s1mZoPLySqkfdPt714j4ojM+prKrbSDyc/6sdjXpixPAkyYDeQ28c8vn0ridcjW&#10;SeMSwsgcnB4zj6/561zyp2lzGtZvqeoeANKGv6S2nxwSy3MEoXkkKx4wOORXpXxT0PxT4Fs9OuIo&#10;XnGoRbWCpjCdPzz6c81g/BZ7pNMubtUeFoZigkYYDgAEMP8APatz4geMr7xzpy6Ff3Lwpp8uIrnH&#10;OOmD+tfSYJOUUfmGcV4RxUotnyJe6lrRtbm8jDb1b5SB905/l7VxsthfX4m1C6hvZbGbEckgBKq3&#10;OOexr13U/CWsQWt40eoqlrGwURNFkSZOM5B/pXJXDajp1leaWb3ZaT4cxHpkd/0/Svdw9P3dEefK&#10;tGWsTyC/1PUNFn1HT5G8liAGVwchSARj6jFU9M1fzb8fa4R5jKoXB5ANWPE97L4jv44tQfyrnT4w&#10;ivjDbe2aybbQPNspLyK4X9wdvB6e/vXTFWR6dL4ToLlwNZmF+0Mdm6hlYdh/j/jWVfWmnaS63AJe&#10;OZixI4A+vpWJa2d2srfap5ZWUnLsxOc9uelekJ4Pn1HQmnGIblBmHec/TIqIqOzHVp2VzldOW2vr&#10;uK8SV40jcbkC8IAetfp14LWKHStOuLN5Gj2o4Ab7vAIx6V+dmjaUNMa5iljVpo03E56n/Pavv34d&#10;7l8J6QscixRywI3zc7cqK8fHUPf02N8NVXLbqfSNjqzzwKGjO8rjI6E1uWUrnaJWYLn5yo6VwPhp&#10;7l4YwZ4pfsjbWyMFvwrr7NmW5YDD2z/KcE5z3rijGx1p9Tt7h4vsRiQiWXna2cbvTmuUg8m6nMmo&#10;7prYIdpHHzA//rrU2yPELWGMzSMcAAgY/OuZvIrgPNaTSPDJCOnTH0ruhLoYTSZ1FzZ6DdWzxWJb&#10;z4sKwJyB9a8k8Saa1tOJ4ITtm4IJzjH9OlcqxuYtXFwt9c7g5xEJDlhnuPTpjNaWt6g4jWAySs75&#10;PJyAev8AkVU1oRBWPIbnTbdpL7zFkn8z5AobbsIPYj6Vz8H9mRahcCferBNvBwGrptUu5454ViCR&#10;vO+1y/OPQ/jXC65BDbX1vd3KskRcK6k48wYJyPXtwfWuGdIc6rvYxvHmjaDqmiPaXl89tbBWYyof&#10;mGBkfX6V8032oeDItOXT5be3S4slIMtvGBLL6Zb146E16l8Z71LfwnJfQwXMStKpIyQSoI+779j9&#10;a+HfEHipIJofKcQt/cK8r+feuqFBct0ed7Kbm23oeqW3inWjptxYWmyCx3F1R1BYn1r7h8N/F7wp&#10;o/wYtNF0vRbFfEG1HJiUDdnGcnru/Gvy00nUWvLtry9vWtrTlUzwSR6V6Taa9JFDHcwzbEhOOvD+&#10;1S8NGb941q4SNZcsj7Ri8dXbatbalocENjqJAGSeM46Z4/M15rNP4n17xTcX10sst1duFAIxg9Ae&#10;enbNeM+GvEF9qusCWC9mHkH96oYqGHsK+tY5dOudJtIrxJY76ZBIGQ7SV7H6V7cvh0OOrg4wfKke&#10;O+KPh1fPeQtPqelWryy4nkO5hjHVeOTnH61xetaAuiQXmkmP7bchA2+M8HP1717Rr08CSFpZ4njs&#10;SG3dyff1rxXXPEa3OvXmplSlvtXduPycAL/SueL6FxTueS3s19DOkaW8ljJnbll+8a98TTdWtvCG&#10;jXs1tJBcXqh13LkkHp+OMcV5v/atsXe6kgaeeP50JAyDn3r27wZqV34o0TTNNvUleW0uGS3BUgle&#10;oAHr1rnxNN8rtoe1hIJtaXO28EeHb24ufD90+npLcm4VduQT9T/PFfvR+xv+z/qt1rdtrdyX3SSI&#10;6RMOFUMhPBPTKj0r44/ZJ/Z6m17xNbve6bLMgAdn3HbIflONucY4Wv6d/gf8MbPw1oNrc+REmoeU&#10;q/IMCRsDqM8KO3vXxmYYmVKDV7s/SsqUYWkke3fD02/hHS7KzDPEltCdpkbJVeOOfYDn613MnxM8&#10;PWtxIlxqEUgXrsdeAfX5q+V/jV8QIvB2nXAgkPnJGX3Z5TGMjr9a/IP4gfth6jF4hvLOLVtQu/sz&#10;BC/2je3A6Bix4HQ8fSvjYYStV1irn0880oL4pWP6MZPir4ajga5F1DMwbaCcBgAP96vN7n4w+Gxq&#10;Mcr6nZo3Mh2Op6f3eefwFfz63n7a7pbNbHV5HuYUxw+3Y2Pukbzz6A5FeCN+2fcahfahEb7UUuA/&#10;ksJGdxxzkfN8vfoRXoYPhrEVndq1jhxPEFCnHSSP65/DHx28JzPBapNZSKXGZFlX5Tjqfm6cdK63&#10;VPil4emKwPe2ZYc48xQpz/wI4/Gv5U/AP7b/APZ8V7Frep6i11BHugjjAZ1weCcuF59zmtaD9u7x&#10;dd6jcy2+oTGaE+SyvcEGPPqufl49c19HHIcRHSx8rPN6UpXbP6oNMvtFvubgxM+Ny/ON2G+hxirN&#10;zZaLbKzLc2zhGGfMZTu9iCf51+F3wu/a6v5tPilvvEaW9uUUgy3pAYEZ+X5sfXcPrXpuv/tq6fDY&#10;MYtYtvOQ7RumIDr9QxGPfpXg4rA1+dpRZ62Hx1NR+I/XO2XRLiXE0tsqI2wl5R169Qa9HsbHQ3jg&#10;KLaF1XDEN09O9fz92f7eZS4ltTqVvb3CnMMfmsUbPTq2Dx6HFfSvgD9s5L9P7Rv9QIsUjADvOVD+&#10;uPm4HpnH41rQwVWHvTgY4rEwkrRkfslFBYRINiwLt4ycf1qu76UoYyTWqiT5cmQfN+tflDeft52M&#10;KSzTTtFbQJnbKQueeCDvP61yt1+3ppkguLeDXLO7lf5diylyxxnA2sSW9Mbq9BUJtXUDyHa/xH6i&#10;eIJdEtyPNNkZYxgneBt/Xg1zGjXnh9rgww3FlcxwuN2ZVJUnHBOc5r8b/HH7ZzNbzy2mp3FqRJ5Z&#10;8yRiqHHO4bjg/wCcV4F4b/4KDWdlqi7tftIo0mYNELgo0zDjIyfmANcby+o5c1rHr08dCMVG5/Tf&#10;BY6QUKnyRnnaHxt/DNcp4h0XQmt3LXFsVJG1N/yk55zg1+V3gz9uU32keZPffvUTBaN+VGMlgN5P&#10;H+RXHePP2yhHYXF+2umO0xkSxSn5l7DORiumpRlKPKkc1DE8s+ZSP0utdH0Fr1Y7oWU5chgmQdue&#10;3XIH1rbm8FaFqEUL+RHasmQvzEbB0xnPFfjr4R/bii1C9e5FzLe2karEHeRkDE9lO7DH3FfVdn+1&#10;zpsulnfqXkXDptkVpScgf3QXyx+leZVwdeKu46HtUsanomfWepfC7QnuBHLaRLG+PmLljgDngk81&#10;e0/4caBcBUktAVjfhZdpVgMYPPT/AOtXwpc/te28d7DELvyYmOPmbY0i/wC7u+7+Ndjo/wC1no93&#10;amS61yzhKDcvkz793PQjPA+lefUpy6o7/aroz7o03wDoulutxClmm6UFQoXaD+B4r1a1020WCOAb&#10;Wixl1B4Pqa/Mg/th6VZ3cFhc6rayMWLH96FIHryw4/L619FfD39ofSPFsdtBFqkYlf5FKzsd2ehb&#10;5iMfSu7LlafK0eRjk2rp7Hjf7Ydjef2JqN7p125lEQ2KhKk8D8j8v61/Gt+0D4Z8Z3/iWRr1r6Se&#10;zUAJKyq0C7cHg4LNnPT0Nf3MfE/w5ZeKdF1B7pYLpJgqjcCMfcAxzzyv5V/Pv+2N+z/p0H9szQaP&#10;PJNBllRBtcP16k8jIyR9a+yytxhPXQ+dxkJShY/l71fS9Qtr7y5biadDITtBO5j6Z/pWJJpeqQyQ&#10;6j9lnRNxVlGOfYn/AD2r6A8beEX0XxBqKRrOzzTNIiSHLFCc8ew6fhivO7yZ764aKVGhtLdhv2dM&#10;DqMetfocaMdLHwuJi4ysYEXhX9zJNbbIbmX5n355z713dn4RW3tbbUItYtp5XjYIgYscg8nB5xzW&#10;Ff6laMzSBnjU8RxgYxj+eaty62kdlH9njS3ZF4GSfNPf8K3lTMIq5zmvacmp3cFubyZJ0bOS2BUZ&#10;ttSnvVSa7L2sGAVVjnHfNbjT6TqK2zaxMtsjtyUb5j/n+lOu73S7cmKwSaSSbAkJbBYdse9ZSo9T&#10;GSsPvbFbWyEcV0sTXIABz936/wCe1as9zbeHVtNQ+3Xz5QGSNXO049RWfqGrWhFvax28k80n35SM&#10;LF9fWq9zqOsMVslsBIl4diyBMlPesFQvozhlG56PfaneeKtEsptLuZtOCHG4jkZ6jjp26VyOm+HI&#10;MajujklmVNqhiSXI989a6+3tLrwnowgvFzJdDKBxyTgV5VfeLtfLQW1laW/neeY+Rgvzwc5wBVLC&#10;aXR0U0onoPhS11SCxu7a3E1k0Zy3G3cR7e1W9T16eYW9u5ggn3AMEzg443fj1qpovi5liki1QKlz&#10;CAkhA4P4VzN9czPd3F24Mr3L4WMcHb/+qvLxNL3uU0tzK56jqus6Pd2Nrfz3skM0AEIHVmx2/nVz&#10;wlqlk3iOwCnyp5FJGR93j19cZrze0k0yaeGaaSGB4It+xmHz446d60Lu7uF+xy6UsO0MQwVOR9cd&#10;81lSwz3sc0nys6/xjqd5pep3R0u3mWeR8mZlBEhPp7/WsdtP07X7q4bxNqMMREQAUKAWP1P41o6P&#10;qV1PYTtfBHS2bI8zqPXOawtcvbDU3jghtzHIE2ybcAkdjXoUsOnujRRu7s4+4+H+nWyyXdlqETWY&#10;lYoTggc9OPSp103QLW3gN5M/2syfIFxhhjsP1ot7W7vpP7PtWYoG4A6Yqxc+HotJuLPUjPDepA/+&#10;qPRfr6jrXRKmkdV76I5DUryFLq/kjWeBHj2wrIOWI70qatr04eBLtI1toVjRYk27Vx3PrXY30tjr&#10;M17qGpKhnxmEgBVB6du2KtxeGEnjtLiO9tjcTrsbDcKB6inKcZbI54UZJ+8eJWOpXWlXiXc5kXYS&#10;u0HANXZYEv8AbdO6JLI5LnH3R7V6KNBtrcw2t/Gk0FzOVJUZZh6qaybTw9DFrs8C3W23U5VWHT0/&#10;Ot4QHGG5z0N0dGgaS2cfaJ/lUtz78CoLTxBcXd0/+jrO0R2r65713LwaPYX15G8sVx8mX2jAi/xq&#10;loi2Vlqi6h5Ft5KNuYsmd3/16morIPZ3lc1/DkFtcO8uu3RiaEZQdOT0yew610thai8vU8nWDKem&#10;COCPb/GuMvtWsbq/mkt3WGK+J2IAMKff9ar2d8tlO8lvdM0zKNyqfT0rg5pLVFyuepam2o6W1vYx&#10;kxJncLiMYK59DVy0vRbz2s89w94jHLK53HPqc9a0JbvTtZ8Lx6ohad4jsKjsw4P0rjbhTbQW8kUs&#10;azBuIicnHvU7vUm51XjWLU/EMNnd2BhbYD06keleS2kc6yxWk0Zed85faMqPf16V7FpT3OntcRXs&#10;jS3F0ocEgeXEuOmPU/4Vi6hZ2Ukc05dIbkdt3v39KpUzaitTwnV7SNJ5FikN6glyuwZx6/ka0YLZ&#10;0SRWgeRIxudQv3P8/wCNdjYWFgPtCwR5Y5Z+7IT/ACq4l1BpelsDZ3NxNJIVLqOGFepGGiNZnCwR&#10;rf3AsrXzHJ5fb0r7m/Zq+D2r+JNc06QKZImKbNqEDaGByfbgY+leBfDbwsurajbWy2Mcsd7LtAOF&#10;UMTgA+pOfyBr+j39iH9nq4/s+x1O906OEzeW+XjztUDAUfQe+K+W4gx0qNN8jPquG8BCc+aaPpj9&#10;n74B2PhjRILx1mgl+z4eVQPmBwQAOg59u1eqfEvxRY+D9OmjEzLcNEW8tMZUBR/k9q+nNUsNL8Ge&#10;GWgCwQJBErkBf9ZgrknnvzX4l/tc/GyAPrMVre7ZYyyKVYF8Nt4PtnH4V+YUKdbFVbvXzP0SpiIU&#10;adz56+MP7UuraTrtz/p0qSPkRzRJ/qiBnJbdjA57V5B/w2nexaT9rlvL6aWBS4uEMgwR/eG8lsf7&#10;OPYV8k+MtcuNUmWfUJYXlYnKAYz64GfWvE9da9ZJDDGIFuMoBniMDvX3GG4epOy6nxmK4knG8mj6&#10;u8Q/ttX2r3jQaTf6hJcXA8sSGJ4TbkdeS2WB+tZVv+0p4sFzbSPqcU1xO2DIVOUHoMngj1r89tUt&#10;BFdJJbTS/O2Bg4Jbvg11+jaoElM8+2dUH3ScFfc170OH6UI+6tUfP1uI6tSVnoj9C7T9qfxdFqMR&#10;stfa68x8yFZjuLYwNuc7R/X0r6h8Iftl6hZ2Vjc3Wo6tbSRsY3LTrtfj+IHOT7jnNfixeeOLGxd4&#10;4bKViOSy4whNej+HfENtLNbvJcuNgEnLHgjnHsAfzqf7Fe8ogs1t8Mj9e/FX7a+tyaetpayXbwRN&#10;uXdKpdM9wMkH6Z4rwNf2vPGMzW00807GCUskUszLgf7QDY+uOfevgHxr4in06xkvA9xH/uSY3/T0&#10;615XqesajbBWh1W5czoMbiSV/GpnkNF6x0N6Of1Yu0kfrnJ+2Drkljcqmqra26jeIklLbz7kscH6&#10;A/hXH3H7XMts6XaTtI+ofuxmeQ+aR16PgY9dvWvyPfW77UGliOpS7Y12sqE5Y59v88V6N4Wh+2La&#10;QyTXSwovWQZOT1xXNLhmlF6K/wAj0Y8SzW7aP1Y0D9rzWrSG7u5tRmTHybJJZPLkGeCfmP4kAfSv&#10;O/G37Yd9MQpvkmCn512qC2T1w/3gO3J4r8/4r/ULKC906KZrhwTkkkiPPXGf8815JrNrrU96Jzcz&#10;XUMf+sYjlR2B9q6qGS0I68pwYvP6s9Is/Rjw/wDtGa1b3kOrSXsdxfB/MNxFCoC+gBOSAPfIr618&#10;L/tvajpWnSafdaxPNeSQE+a4VQpPQE7jjoeg7dK/DXSxqNvfW6m51Bnd967ZDsAH+ea9Osb29iS7&#10;uZCphRclT1b3roq5RR5b8p40s2rSdpM/W2//AGub2/jj1K01K81CB/3ZO/G33B3Zx3z+ArV0D9r2&#10;+0+7t2h8U3Nws53OIcY2+v3iPxzX5T+H9fsI4kSa7ljt7f53Viep/pz0qpL4u0O011xb31sHSLIy&#10;3QE/rXnf2RGa5eRGjzWVP3lJ3P3Ev/2tv7R02e7bxBdWF6YwqvG4HH+z1/M1x+j/ALYepQalIn9p&#10;38Vm8JHyXDASc/UZ+g/Ovy6svFmjXegkrr9nHcKdqI75b649O2avan4i0rSI4WutSt9jxB5N3y4y&#10;PTuK43wpFu6R00eKqjVnufrDB+2akmjzB9V/tJ7iUgmZpCm3oMSFjnHpgD3ry3Vf2vL0TlrTUmtb&#10;WOQLsJZkbnAA3vwSfwr8ldc+IZ1e2uNI0/UXtIJ5Ag8p8MuOeSDkcdqyPEt1NocGnXK6m9w7fvYs&#10;EnB65xmipwtSW6O/CcTV1PfTqf0Z/B/47S+LvLmu5YnhyuyRkwc55BI7/wCNfXuo6Hp/ifT5Gjdb&#10;lpUAG8DJHAPX0r+aj4GfHGG3bSozqLW897N5Eqof3TkAc9flbiv3k+Bnxb/4SaGOwvZIHuYI1Ebn&#10;A87AGcYP3jz+NfDZ1lcsNJ9j9b4fz6nioqK3Pk/9oz9ny316HWRCr/6EoYxA4MwDDIBBB444+lfh&#10;D8evhGmhXQl8qeKS12mMAYwpHf1Nf2D+MPC2neJLJ4dqvJcg7XUYOcdfpX4rftN/CWC+vpLw6fLc&#10;RW7Ao4Uv5bAADvkDA/U1pw/j2qnI9jTiTLI1qTkfnt4AkfTfC+lRi0j81IAmwJgE4GTg985rr9KZ&#10;lvk+ZuX3sqn5l/z2rq7vT4NBtWW5QkqOOOn1/wAK8QZpYNTa8fU/Lit5t5RGIZs9vav0mm7q5+K4&#10;mlyto+6bDxFpYhsl8s4Yg7UOSn1qze6sn2eVVcyRSt824dK8U8B341e8aOSQeUIgzDgFemD+P+Ne&#10;i6nF5SRxDzYlZsDcPvf5z+orameJVVjmdZtEvUljhVjK4CjA5zmuPu7x9BsbmNJA8pTkt0B/pXom&#10;oT2dohkaQf6P8zFTgg9x7V4n491OKK3e6Vl2j+HP3z2A96U43OuhI0NMu/taBwz+bnDZrE8UJBLY&#10;6gyzNvCgLIp+UHODn8M/lWNpOtQw6db3kpQyXXy4Tp9azfF2rW0dohXUYY5HG8D+6PUjvWUqZ0Hg&#10;HjOO1tluYmkE91JGHQD+DtnPbvXMaPeWs6rb39lFHKqcYXG/64rQ8WapFPGkkDxyujFdw52qRXl2&#10;leJbVL827+dIjNn72QfYf4VtRlZWSOPGu0OY9y0u31WKyebTrZHtfM+TcN31I9KwE0rxFe6sjyYi&#10;gMheR3Oflz1Ht6V3sWvafoGg28g1CzR5jvSJmAyeOQPSsia4n1CIXOm3EYcje20fd+laRipT988S&#10;VdPVFvUFsZVto7Vl86zI+UH/AFp9D6kVivoFhf2l093etEGY+X82MH/P865PVFngnhuHmMTzntxy&#10;O49KkTVP7WtSttM8gQ+VIyj/AFWOpr1MOoxjaJEot6s1dA8L2V7c3MFzczWVnbjLuAOnt9TXE6z4&#10;XS0YeffPcI8pEWcgA+uOcV02u3EWi6XFbQamtxK7A7VJ3Nx/nj6VykHiGGYJLq8MiW0Bzk9WHtTV&#10;ByfuhKXKjmr3RJrN7wSt84XCqP4v/r1kaZFqVnK8cFpHGjLyHHIHr9K9In8S6XfbHtbUL5JG1CQS&#10;3vmuTv8AxFp8bNvuIJbxj91TwBW8MNPax04dpq4iS6pcQ3L5VHgXc/HH1+nSqtje3xjdr4rHvbHz&#10;/wAX0rDm1VIDI8Mz3EYwTx93Pb3pbXWNKWaNby6jhcHcFmOSR9PSvTeHtSvbUuvH3TorPQ9TvLlp&#10;gjIDkxyH7q4qa10e7lUtqVyxjBIDYzuPpU1x4/0wWMa29xl487lj5OB69q5f/hOoLSzLs7yM7ksM&#10;DKA+tKGBqvXlOXmR0v2a60pG2tMqXHDq4zsHb6Z4qlNoOsXB+1xQTFWY4f8AhOP8/rWXpXjBrwuY&#10;pBcbeOmQR713z+INQvNLgjkikMVqeCnAHbn2wf5VrLBzW6Zm8ZJO1jn/ACZ5YHSUPbyKeS3QAd6q&#10;Dwxa+QtyL2VLtn3RMGJwR7d+K5rVfHemW19NFLdRwrFjcx5H1x1rPf4g2IgRTqtk4jbKbere2K5V&#10;Qb6HTUkeoR/aVgS7vA88Mf7tFjHzMB3HtV/+y57ma3ihtLpIp23GR+CK80tviNZ6qDp+nSQsIgGL&#10;ckxsOv1+la9z49ktI7WSS7li+xDzOD/P2qPqrXQdKXQ+hZ/BQ02zt1F82GAM+VwDxk4rnb7RH0Jb&#10;hvmuoJB5pkx/Cex+leC6j8f4nuofM1DbFABgFh8nuK2de/aX0S70qGwWe0s5XiAdVy28qexwOuB6&#10;1UaEn8KNLNnUXmnSNcyTTEohjyUVs5U9CBWnomnWiFHtLSWWNlzuHIB9T7V87WPxr0APKgeS5Mpy&#10;CDzuz+WK6u1+NVq0ht9s8JChUAOG47Y9ffNbRwNR7I1p0mfUdmltcJBbTwl2kbC+Wdufp719B/B/&#10;4bX3iLW7QQrdRWVxLskKnLMB1+gr5a+HniafxpJZ/YbV4otOcSKNm5pCeDgDk9P51+8H7IvwWmvn&#10;stTurOVI5UwU2/L8xU9TxnAP54rxc2l7CD59D6HIsonVrJ20P0H/AGR/gjbW2naVqMumCBbcKWkf&#10;59iBVAwCeOBX6cavPYeFfDwaIRII0DHOcyL6e3euA8C2em+G9EjWRdsiqh2gj5AFHU+nb2xXyn+0&#10;Z8frDRLS70/7ZEW2nc+8AQ9MKRnrzxivy+qvbz90/RsVelFI+bf2qPjdmy1G0sri82MzRjy+SpI+&#10;Zj2AABx71/PJ8ZfFWpeJNc1VJ41W2guhJGASc5Xr7cdvb8vpv48fHdNSaSEPcNDOzF1V87x6Hnn9&#10;frX5tfEP4r6m6TrY2McEbctPKMgj0A7dOue1fpPD3DGI5Ob2bR+dZzmv7zl5ixcre3twIVjleY5A&#10;wvWuWu7WWyvHMivbuG/cBTyzjrk+ntWB4f8Ailrk1wkWnwRuIzhnC5ye/XsK9TXXEuRLCtkslxcx&#10;7vMkQMAfVa+q/sbEpawZ8nXxCTvc4dptZndJrCKe4vMYCoDhW96xF1PVbjfDKjLczNtLquMGs7xP&#10;8UrXwXAtvZWk02o3pOxs8D1614Ne/HaSxulvJLRJpZ8hQcja3vjjFawyyrCNnESrc6utT6p0vStc&#10;xJNcjCPxllGHplvY3d1IGlR1uIGICqchx24/z2ryHw38Z77xC0KajNBZWhxsSJSPKGOrEk5/pmu1&#10;tdfubvWIEtNSJZ22RKq8N+HQ1dHI6k3YmOLS0PUl0S4Fkl3Civ5JyZOwPvXO3Op3OmssCqjynJQg&#10;bt5+tekx+D/G2oaUfsur2Nql0mJIQm4H0+nvzT9E+D+pQSCPUL4OsQ3iYgDnuepwKv8A1crKV+hy&#10;/wBqx53eWh5vDrl2zkODDbr8yDOPmI5+v0rqNEvYNPDGCdYbnHmAHkP/AE//AFVzPi3wv/ZE94n2&#10;6KT7G/JzxIOOB6HH9a8+8SeKNJ8P6Qt7JO09xLkrCr4C4/vGtp5HOUbT0Ox4mM17rPaL25gv4572&#10;+1AS703YVup7AelZ+mRXVrNbXAg8mGbPMn3mr4O1v9ozV1sja6e1nZtFJvOIcgEcDqSRXJ6h+1B4&#10;pbTUsJ7ghU4RsAliffr+FedLAyh7q1IXM3sfo/rHiRZplSEC4hBxPIrbufr2+lcdqes27QTCCYXE&#10;y84HGMdjX5qWP7Q/iaW6mS5mJQjCGIlNreo5z+la1h8XtVmmaWW7edAQZCeD+fSphl99Jm0aUlqz&#10;9BdPsJb+JrmaVZG/ulflxXNeILCzMSiK6hMpJ3KONv8A9evmS0+Lt3FbCOzuJlaX5hk7ga8s1P41&#10;a9Bem8M0kjQOWKsvytz0I9a0/slwXNdFLEpy5Wj6wk0/Tom+xtKfOjO5dx6g+nrVlbVLK43wypIH&#10;XMZK5Gff2r4quPjLqOpX8Tss1u0/DL0Cj+n4V7N4I+JVteQzHVrhiU+XaeD9RWUKN9EdvMoK59Bf&#10;Z7G3UCdvJaRN4O7gk/yqCd9Nje2eRiBL8oZTwMf5/UVzmh654Wv4LqKWXd55BDbz8v5VmeJb7TLe&#10;FpLW7SeRG4CHP4V6/wDZMZxVzy6uZdD0tbazhDT214/mp8wXHTmty2kigVby0u7WS5f5CM/MoPtX&#10;n3gDXvD88IhvlmX7UNmC3X8a7e51Tw1obsIltpJr0YUvkfTA9evStY8P+61zHHLHa3SPTNL1IWzQ&#10;G8MqzIcDBwCvY/Wv0L+AXxK/sqDTIbzWS81qhwikGR1HTA6lgOPwr8l/DmttqmuwzXPnHT1JRACd&#10;2eh+v0r7C8L2+iHVNM1HTrg+ba4J3N/qgRjJH4kE15OYcIxqx5WzuwOcTpVLtH9WH7L/AMYv7Y0n&#10;TIJbpXM6JHI4PyD5V3A89QeOfevt7UNPs9a0xreb7OyTx7+MMShHYfj9K/n6/Ze+Ic1mNN0lpAtt&#10;anYAG+dl4OP9rOD78Gv3F+GfiiHxFoNky3Vs17DGuCikLKAAqgZ6EBcn/eFfkmb5ZLCVWraH6Bha&#10;vtYXufkh+13+z3Dp2t3Wq2JRoZk3btvT7ueM+4z9PrX5LeMtE0yzi1KLyQqxO6SpL1UgkHjsQc81&#10;/Vf8d/hdYePvCmpReWba6CExSq2057j0PPP4V/O/8bvg/J4c1jUtPvmnf+0FaNZIwAVxxk5zk5J7&#10;fnXt8PUo19ZPY8vMcJd3ufmdd65o9tBDdNexoltMyQ+cnDsOufaurt9W0y7sH1u71vw/awwoG8yZ&#10;wqnPTbnqc9q+evinpGo22rL5EMkSFtkm7+Lt+XFcj4YSeWZdK1e4kaNZN8MTHHP+HpX6Rg+HViVd&#10;ztY+SxNJ05aM+p577wpvgjvdRsw10pyyygKp9eOldFoXiXwHZ2sMVtq2kXEm8s7LMpLeoK+grwFt&#10;P0DUIY5LyeSGaA/KSQqjHtVc+H/CwKpavLJNNgAh8bT6/wCfaqlwfS2UmePLH8smm3c+sf7b8IXV&#10;gLLSrmGV5dxkDPloz1yvt6V5n4l1nQZNG1SBNW02zRISpiz87npx714PfatPoCvDaMIZEB3Mwzn2&#10;/CvKdX8ZWWkWtxdXFzG8tySfnfIb6e//ANauH/VSEHZTZtTrzkk7XOq1G7sLaK1Et5HBcdWDtwB2&#10;/E1zyX9rNc3LWl4t8iJ8zJjK/wCyf8a+Vdb8WNrmoib7Qf7OV8OQ2APqfr+tep+AvEnhzRbx45p4&#10;vs8iBQpYHjPPFdEcmp7NnrrEyirpHp2mT29vLb7VUIkmSmd2z6n0r3vwd4d1bxl4f8QanaalDp9r&#10;pylZovN2q65HB9f5cV8/6l4w+HdhbTyW9hevdn5lEb4VgT7n61w4+IeiWK3rWwkgtiA7x+ack+v+&#10;f6VjWyGO0JfeQ8fUkrJK5747QQLJaQSSSxxkq0uc59eD2rzXV9Mh0u8E0tyjfZ/3hAbhF67vp/nm&#10;vG9a+NbWdtM1uy2skQ2/OpYEdsehr5w1j4iaxqbT3N9rc1uhc4KkggfX0rnqZN7OPM5HXhsXNrkl&#10;E+xrjXNO1P7RCkqmW2P7wggbl7VTu9esZZAs99GkUPyBXPIPt718U+H/AB9daXeo8l1NcW6PuYnk&#10;vn3r6C0Hxb4F8UfZbLUluFdn+cD5XUH3/wD11jRy2MldMrn5HZn0RoGqeEWdprW6/wBIiTHlo/Ks&#10;O5Ndrpvi7S9CS7LzIqy8v5nOe4+grjvAPgn4Y3yanJa+JP7LnhAK/aHLr9MD/Hiu7svhPoPiFGMe&#10;rG2tAf3srnKv9OflH5/pXp0+GI1I3lMzxOZRStJHjPiLxzbvcy317dx3bSufljOCo7fhXktx4ysL&#10;nUSMyNKzbc4+59a9j8c/DDwFaXpi03xN5pijKv8AvAVZvbHf868QvfB+jWswaK5uVvIzuILDBz6i&#10;sJcO0YuzFHGSSuj0q08WeGtNdrk3zeU6Ddg5JI7D9a2LTxbp2qxq6Tv9nRyuxl2lR/iax/A/wl07&#10;x466T/akeiyQoHMjLuLZOAPpk1p+K/2e/FfgzULjT5ru9vNPlCLBeRoBE5I6Ag9c8Y616EOGKTSU&#10;XqcizHmnaZhaz480XS4rqRg+6YeWoYfeI9B2/wD1V5ld+P8A7XMqjy4yBlFI5P1xWhc/BXxhdX9j&#10;Z20M19LeTNGIf42PXqxx+FZFn8GvFS6x5SabeXUW/wAtpoB5q5zjYcdCD/Sm+FNLRPSpYuCV2za0&#10;jxz9pEixyQzi1T95v64qS++IGmuIdmWVn2oCuAh75/8ArV614Z/Y78aavPe2DibRposTOwRZFKHr&#10;uYuCp7AANz1xXT6z+yLZaf5Ak8QpevHlD5W4OuOw7E+/5Vk+D7O0pCq5vFOyR5BP4y0pRBaXHnxS&#10;bQ4IOA349/xrmPEfxA0+2RLayhWcdSWPKn/Oa+kv+GUdSXSJrsagl1akBSrZ8wZz34AHuMn2rxjx&#10;L8Ak0We0U6kJGmP7uOQEGQdMD1q4cHr7MmFLO7PZHDwfFKza58hJHf7Og+62CSeo96l/4WTps13A&#10;IZ7i3LDad5J3fSs5Pgq8N28VpBfJlfM3yNy2fRfr6f0rm9U+FOqJJGRDdMkZ2kxjnPpj19q8nG8J&#10;yjKyZv8A2nGS0Ps74P8AxO0FNVsbSXF0N6sQ0gBQZ65PYH1r9TPhl420LXswaayXzyMsSp3ZjnBH&#10;qCR+lfiN8Mvhfq0+paabHTr6Se6lEeSpJev6DP2Of2YyLvR2Fu9wLhN0140pPKsCMLwccgg4/Gvi&#10;8zy/6vf2z2PTweXxxFrH6K/sxfCg6rdQ3s+mvc3KupZd5+TeYhkc4wMtn/61fuB8ONN0vwhpMQnb&#10;DwkMXIO1cDHA7d/rXzZ8HPh1ZeEvD1hFHbvAIY1bcYcF9o5OcnJ6k81V+NXxxXwVobRQmAwXMbZZ&#10;pAA23PPrjpxn1r8+r4l1XoferD8kFE7j9or4/wCn+EdFltZNUsLa4SVi24qioQAACSck5b2Ga/mf&#10;/a7/AGnYdXsLq0fXbU3100scE0jKzx/KAuRk5Cjpx2q3+1D+11541Oxk1WC/KLv8tX8xS+ARuYHq&#10;c9AOo61+APxO+Jd74o8U3N99pwyyeY8aE7Y89vp7V9NgcvtFSZ5VWWtj7ZsfG6aqBM839qW7nLFS&#10;BvH17Zr3DwGgvbqC8SOQ2FsRvRRghge/t/Ovgr4c6u8iWMsIMiXK/Mo5IHp+lfoh4E094RbOqskU&#10;0SvJnhXHYH864cbQcajTRwe11sfQ1jnUbpY0tnkeDDBgMgfX2r2LT9PtRFaO1uJ/KTecrjLf54rz&#10;fR2hWcpLiDegCbTjLd8/hXo0V39ktViuXk2RjhgeTnp+lc0Ya2OmOpy+vXIiW7trQj9/8q4GNh9a&#10;+f8Ax5FctbLJC4hnQ4y4wo9z7V2mv+LHGo3VxawSm4gJCD+BT6kd/wCtcDr2vW+oW7T3kgljul2N&#10;2x/n+lFT3Vdl8vQ//9H8APgbqfh3TfHNrZavZJNbb12qEDjJODkdx/hX6CeM/HmmC2s/D9l5Zkum&#10;zkEAS+gAHXivyc0KS4GtWlza208d5HKH3KcEY9+1erzeJNT1TW7Czvru5e5L5LAZ49AegNfqmDwa&#10;ctT5eqrn1X4z8WWyeC9asru3F60ysIiMY4HXHr7+4r8OviBMZtfvbhplR5JGHB5C54Bx3xX61alp&#10;91c+GtVaISO9vCXTOeSe3+H0r8kPH0Edn4qvAI5Ps874fPVRnr+dPE3jdMxyyHvs4Q3moQNcXMLu&#10;Vi6M3Q0QPJJdq0pkcyAcqefpS61ZrCtsY3aW0PBAODWPG8inzpFd8cAjjb+FeRUqanv8l0do91OI&#10;IogX2x92OTW3ps6y2puWlP2lByOw7DFeczXE8jocy+X0rr9G024v0AhVC6nKoGwTSauh+zSNKO7m&#10;ubgxSMrSMMpx94+lTGSe0lVvLjuLiTlsHhR6e1Fql1Hdqqr++hO0jHWoLm3ubd5oAJZHmOcKec0r&#10;uO5lJM031M22RcjK4/dhTjJ9K1NN1uWWNykgDJwARg1xGoWMi3Eccxk3oBjJ/StLTNPvgq/ZLSXa&#10;Dgg9656+KcdUa0qFz6M8BXsFzdRadOubncH3qcZU9R+Ffrh+y98OrnXzb3nlSG9tZRskKcuvqo9M&#10;Gvy8+DPg+XWr7T1W0nF5PKI/PC5AP9zjv1r+p39iP4D6jLp/h63vbQma+wC7qE252qWXPRVHX2Br&#10;5THVeebkfVZfS5KSufpx+xh8G20U+H79rFplskfzLicnEgIXYq56kspB9jX7f+C7608PWMNw7Jbx&#10;JFsAGBgkjOckDFfM/wAI/Cmi+ENLskaFIEtYvNMbYyCeBzjrz0Arw79of9pPSPBdlPYw3eyWAMG8&#10;ocuewxkE4AJx9a+LxeNfM4pHqQqdEfpAPi54ZlaLOpfIGPEZGW2/iB29a4nxV8efC1jYvM1/bbwc&#10;EM6j64Gefrmv5nvEv/BQBofEFzbT67Ij2kYdnEiOZPbyydxUD0z/AFr5v+NX/BSPR7HRpbqXxPMb&#10;6eMxNHcQnyxgZwqYP69PWuallNacrOLQp4qCV7n9Ll5+2D4WsNSmtZNVtZvs+JAI3JB5wPmJz/Or&#10;99+2D4VSzBvLu4inVOOM7B/d65zjuTj0r+H/AMTf8FC55tbkuo7iGSR4wjF3KopIB4UPtBA9Vp8v&#10;/BR14keCxvbu609EVUmM/lrasPv56k89Old8OE5z7r1M4ZrTjuz+zrRv2nfDmqarIsOrxSJEwZfL&#10;ff5x/ug7scDscCvoax/aA8Nf2Y7yXVqiou0BSNzHvzkjjviv4PPBH7fut6hqgvLzWH1q4G4BvtAJ&#10;yDwikYwuOPmz9TX2yn/BQq2sIbawfxBBaQXkKyGMGcQxttz5Zxgg+oTIPrXDjOGatJXbPVjmdJx5&#10;ou5/Tp4w/aO8OR3xSHV4Vb7wZyuxF6EYJ5Oa3fCP7T3h1riONLqGC3giBaVmxv8AXIPQDHBHHua/&#10;i48X/wDBQWxvPEkKTte6hFLMAjm4kk+xnkNlWkwVHpyRXcaN/wAFBpNKeR4WWCEqojlc7yuPvb1w&#10;flPbGcdx3rkjwlVqx5rP7j0sHnkIK2h/a0n7WPhMTCzTV7Upbos0mGXaUPQ8AnH41bu/2tPBCK6J&#10;qVnayLEGSN3Rixzz3449RX8SLf8ABR4T3baYZHgu7z5XnhmZC6n7oJ3AgDB52nk9hUWo/wDBRMtZ&#10;s0eqanceRmJ48A+cBxhW4we54Ocd62w/BlZP3nZfiRiM2g9Uf2T69+1boNu8tydXgNooMhYEbf6A&#10;fXrTvDv7XHhlnV7q7Sza4cRpsOQT9M45+lfxS6v/AMFBLsRW91Frd9iIZQ/bikkb4wMsByPTIx2x&#10;Vyz/AOCgl5Z2kKWOpzwXEKiS68thIZQTykf3QrHqS+R9elei+DqyV0eP/adPqz+7nS/2jfDFyIIJ&#10;tQj+1TE+SkT/ALx27hlA4Hvz9Kt3H7SGi2c0zmSN1xsHzkBT05G7k1/FR4a/4KGxW1lMieItQstQ&#10;wTBZsiDyge4YMpGR1IYD0Fbd7+3/ABW1jDIviHVNQiMnnh7dz+5IBzlXYMM9Ov19adPhSon71znr&#10;Y6H2T+0OP9pnwrdW8ZjvYQisVbA3MSOy5OCf84rntS/aD0OW3d7e+jnSYsxj3Jvz1wV/+vX8b1l/&#10;wUSguw8V1q0tiunqF8q5TdJLu7qFfGe55NLcf8FDwfs+mx6y11ZRjLSJNJFIv0YAMPpt6d683HcP&#10;TcuWG6O/A41JXZ/Yn4X+M/hq6mkja9H74bssfMHTpuGQK900H4leHHhXfMolbBV92FB+pGP1r+L/&#10;AMI/8FArePSzPdeJLzzbkhfIMm1tpbAO7dgA9ifx5r6y8G/t+b3sLka9pE2kKCjA3jCRHHG12Y7g&#10;3baBz/e7VyxyCvDobVMbCWh/XvofjDR9QhjjiubW42oCSkikHp0weua4D4vWj3ej3dxZlpNi5Azg&#10;7QAx/RTj8K/FD9nv9sSfVdatGfU1niEilXDYUhgPlYBz8wORz7V+v3hXxxZeNNDJluYJPPQF0ypw&#10;MDkAdfvdK76NKcFyyR4eKXvNn8wH/BRPTPFljpOqw2FtLfwXk3FwsgRY2BUg8+mFI7HBr+Rn4wNe&#10;W2qahLegx3cfzogThj6e4x+HFf6Kv7Y3wKsNb0u9DWpliunLJ5RztYbSCPYhhkfWv4xf25P2fZPC&#10;urNq2m6Xd3kd7dus4kQA2/y8EY/h+VR04P1Ffe8PVIzg01qjwsfT0ufibLJKbosrBrkn5sjK4qvJ&#10;pFiu4idUE55JztFaniCxnspp1twWlglZnCg5wK5N9QmKlFRpI8cZPOa+tjLsfPzVmV5bQwb7ZoQN&#10;x5OcmsO4lgt51SNHUW53EOuS2e1dBqU/lRIxjcSwgFdpyDiuamjN3KlxaQM1xJyw3dffmt407q5j&#10;JanB6orlpI4mbMvU+lVLSKRIyG27EO5j2x6V0WsaZeCS58q0mkuMAuijoKpWemT2aN9qhlVeMIRg&#10;rXncnc9CMktD03wJ4u1Hw3qdvJA7xwy9h1r9N/BPim8vbLTNUivdt2CD6gnHIP8A9evx3kmuLe7h&#10;CJNEQd27sAP6V9U/Dz4rW62T6VeySI6IAMNw+PX3FeVmOEcoprU9TAYhQbUj7E+KfirUdQSK2urr&#10;Y0kmCpbr14Pt/wDWr55gtLeC9ecPJM0pwoc4x6j3qrd6z/aRFxLeK4dcpuYn8h9Kq3+qM0rOkPmJ&#10;IgVB0KH3r18opWpJWPCzOr77O0+1x2cEsstrF50I3R4PGPpXl9x5MmryeVM13dyfOfLOQc81C+o3&#10;V0jQXNw0CQE/M3Rvb149Kv6PPprRreW5kt5C2wbh0I68d6+mwyPn5K7sbLQyP9iYRi5mLAMka8L9&#10;a9A0+yW0v7dltZduQSDznFZMet6G0V2bN4zLtCts6g9/x6/rXUWNzZQSwSm5edUUFhniM+pr2cFH&#10;lmmYYxXg0fZ/w18QaNcW9vDNZ20HkIFZohwW4yPr14r7CtTpkOmW8MUBhYrgMG6cd/1r4B+GFzpl&#10;peWxuCFjuSW37uQexx6V93eE9Q0G30eSe41m0khHzB5OiD374r7Cm+ZXR8lVpS2ZOIbu6ie1NuGt&#10;/vbXTO73Pt0q1pTZS3m+zJGEk27ymNhBxj+VbOjarpEjrdWlxHco/CIpDE+pHOD7CvR4LTR71Fuo&#10;XaLaeAAAVP8AjWNWtKLskcio9TQ8PXdx8ysrrDKMhR1Y17XoCXL7ZZk8mBgBtYfe/wAK5Tw5a6UW&#10;uXuLm2SFYxtTpk+9er2aQJEC0CyKVAGOhFXRjzEyk0K2kXE5kWMeWsgHXow9v8a5eXQ9RkLsqApK&#10;NvzDG3H+RXoiavDLbSBNqm3bYQ3Q9On+e1StfWxQkBZYGXjkYQ+ua7JUtDOCfMeT6hpj2tiy7Vml&#10;QA9Oc5rwrx9Jp62s1lFNHbSbPMJzkZ9/QV9I+LpbOKGSWG4OJUHtt9xXyz4y0m1kaVI3lEN629kL&#10;8tznr6ZANedUpaM1qHzHf20gEkxto3lR9zSR8NXzh8WJop9PvDBG0MkqPEnmPjLgfKOOmTX2bqmz&#10;TrGYz+RFuyIkK8k44NfEvxj1LTTFdeTPH9rGPtCqMqp7cdjn+Vedyt3Vjsw03sz45lWYuJzcIJAd&#10;sgx0x/Sq/izyJNDFrP5snO+Rl/g+tNvNRjsGe4nt5ndzsTtuxzxXPX+rRXOkXKsskkjofkU9/evn&#10;8zjeVj6jCS0ujmNM1CW0mt4LRz9nlPzDPP8A9auh8fQXt/4YeOSGaUJyuD6+tcH4Wtp5dWhjSB0M&#10;r42sM4FfWOleDJNZtWiltJp4JBtwh5btXyeaYhUqUp9j63LMPzzUUfnJHYOhVWRlETH6sK73wlpk&#10;t7fQWpV1iVs7s19Xa1+zzdXc1xJbRyKyfOtvHGSSB1yK3vCv7NPix2j1FNKvkhQcBl/1g7EAHIH1&#10;9K+BjxRg5faPrlkNfsdP8F/Ak+sXdtGsEl9HCwWMdpWP8Pvnp+I96/rh/YD/AGdodLsNOvp9Jjju&#10;NWjQMVUKo6Dn07kV+On7D/7NWtX3iLw/f3WiMrWLGR1kjMYiAfgqDg7iT6HvX9f37NXwssPDnh7S&#10;ntLOdE8seYGbJT0HAx6frXFj8zpVY3g7ntRpypQ5ZbnuGj+FLXw5oiNFGnC+a4B5wQO/p0r8of22&#10;PjrbeFdL1W0OoW0V5Au+QJhfJAQbtxJwAOcn6V+p3xr8Tr4U8MuURdsMe1kBwUAxgj8x+Rr+Mf8A&#10;4KgfGXxFPc6r4d8Ny3Oo3V1P5N2ygsjIqhjle4+6Oe4PvjzcFg4Vpc0+h5NSrO+58nfEL9uxp9eE&#10;0kkd3cWkpCMzlUdexUBvm4GOfqDXg/xA/wCCh2pRWpi0aHUVvbmEqwbG6DP1PI/P61+evjHStek1&#10;CaWSxvx5mWfeTvGR37gY57V5He6Dqk7SSL5t15bhXVT86HHAPtg19BGNJPVnNyVXsmey+Lv2mvGW&#10;v6zPqkut3zzAfLhijH2IBwcfn7+iWP7VXxAsrZ0tdYn092jESPFI6F8c4Yg5I9q+fLzw/qMPl3X2&#10;OZoYeWynKe59q5+bw1rodGeyuSjt+5xGRknt6E1pF0p7WIUaidmfd/gP9sHx1o91pn2jxBqd1Baz&#10;b8SzuzqSeSGzk/jwK/Uj4af8FGl0gQ295eRWyx26l3+0SkK/dlHIU49CB1ya/nZi0LV4D5ssEtq0&#10;QyXbjmtaK5120tUkIuxEn3W6b/8AEVNeKasjosz+gT4r/wDBTrUdXmEeiXsmqfbNoWWOZZoVC9x8&#10;3yn1IJ+hrxHSP27/ABO2opcXmqTXVhcuTLEpO5Se2c5A9wAfevxnlu9QtoxLJDcJHIfn685/lUFv&#10;qt8rpiKV92d20k5FcscKpbs2o4yVJWSufu9qP/BT/U9MtmispD5llujVjNLhuMZ/1gBI7ll5rzLx&#10;J/wUm+Itwiy2+qTrlgkbxzuSqd8K5Kg9+nFfjxJJfSmW6KN5UYz9ax7m71PYwkSZLdRwo/lRRyHD&#10;QfOldlVc1rS8j9iNI/4KM+M5JYGv9ca+uZ58BtgZdg6BmBBGe+Aee1ZN3+3h46vLlI/7auRLDOzl&#10;o8plM/KgIO7A6YzjpmvyLtGuLbZsEkTsM5PTHriuojuNStlS5kR32NjjgivVpYKktOU8+rjKk3ds&#10;/Uvwx+3j8Q9M1Kf7Lqd5YXMUjzKZXcrJnoCVYE/Q5HtX0hpv/BUTxHpm6TUNWltrW2TfcSiZ2crj&#10;lcMxUnOMfKCOa/DmK6laKS7kLK456n5q5u9vNRNw8rO8mwcAdX+grGtgaN/hJWLqLqfuN4y/4Kf+&#10;I9ZDz6bql1YSIg+zea24gkdMFj074I/CvO9C/wCCm3xHi85p9TvAjqgdlAIZwfmx8wKg/U+xr8YW&#10;kuP3hDSypKcn/Z+npVWTULpJltkaRCrZ64zWLy+EtLFwzCUD+lP4cf8ABVO6v9QgtNRS6ZlIbLXR&#10;8/HcxDcOh7kg1+j3hj9sy91fT7OS31e8uYJRuG6Q+fAh9mbnn2H1r+KTTtevbfVbXyp/KlRhtb3r&#10;9ffg58SNQm0bSiNRhaSAjKnO7bjqPbn+dcs8spR1sbyx057H9Keiftu3ltbz2MF9cCPaNjK7qx9e&#10;Q238OtdboP7ad9Y6jC011PcWs5wx3K6x5PUhipyfoMV+DWk+PtTt5HMkwfyzuTn5ce/tXo+meJbi&#10;O+kknvH23QDfM+cE+g7D6V8tmWBpyldqzPYwcna1z+rX4GfteW3iC8svJvg+2QIBG+3yzx1G7jIN&#10;fqZ4c8X6f400yBxPLctKMb2cNz1xn/PSv4ovhH8X9R8I6tD5Es1xbyMqv8+44JxnOe3X8+tf0Gfs&#10;w/tDxXdrptrNfxSSSxrgK5w7ZA7nr09a8qWB5VdM66mx9L/tCfBvT9TtLiVLRiygu0kbA4GOhX1w&#10;a+JP2evh4fCnibxHDBDAYHXdKVHHJGDjPXao79h6V+ugvdP8VaIXJ83zFxnON5//AF18/R+BP7I1&#10;y5eNNsVyMdMbu/Wpk/caOaWx5n4jsornSNRt22ljbsWc9BhT2r+an9oC0jsfiJ4lt1sxCk8hjEgH&#10;M4BJ59Mbv1r+n3Xrc6e93ZXlsFtZztfIz8nc59Mc1/NR+1np00XxU1G18wRJG0krsTyxzhfwHzZ+&#10;grDBe7VUmZHyZpfnRX02wnYW25Y8U/WJJrWK4vPLDtFzz1OTx+FZFldI+oSJcvIrISMqfTofpitD&#10;Up42ikVJxJKB/H91s176rX2MGtTgGn8yYzXMLxPjke3tXHa1aR3iG52yxOCQqE43Dtn/AB+ldPba&#10;khmkhmUXjk7AyYwpzz+tcx4pvpbRpI0UbrfJT8fXP5V3umayp8ysj6A+CUL6vaf2ZfXBt1nuBt2t&#10;jaSAOfypPi14Tn8KWjS6dE6RQTnfg7twA5+nrXnPwR1PWbKJLyIG6SS5d33EkIABwD65x+deu654&#10;ng1iO5ivrpw1nLuZD6n3r3cA03aJ+ScQ5bXpYrmlG9z570PxjDc6Hq+kahJGv26QPBcHBJwRwPy/&#10;U1w/i+0s2uJb152gsYowvJ4DY5P/ANaux8UeHbZdWnfTNNmuYZiJVSLrCQME4/z1rgPFXh/VNa+w&#10;29lp13P5LbpFKNleOp9BivoZYmjHRysEMBWavGLPEtRu7CWZoFYQ54WUDI/H6Vu6RbopjRXMsLHB&#10;K/zxXZ3vwnvYBHJNYyw25kGJVBIUt6nsPY1JfeCp/D/lzCC5iQABgwOfrjsK5nXi/hdz0qdCUVaS&#10;sLN4RsoPtBFxDcXM+BhuAPQf/Xr1jRdK0S00cafcXIW6uRiTc3zR/h6eleUWnhW9eGC6sI5pF1Bz&#10;5cn8Lt6L6+9az+G/FlhbPd3JM99O6qmAS64PA/LpXLKrrcMXTbjyxOsn8Jabpcq30StLblgrBny7&#10;/j2r6L8DXMEtjZxhoy2SFjB6DoB+VfFcq+NtbSYXxulW3JUosZjPBx+P419O/Dv7ZY21uLq0mSVF&#10;BbccECnL3lqcmGoTj8Z9J6Nfi1mCRqf3TfPkZz/nFek2t+iOA8YKynPy9R9PSvFNFudl07hzJnnn&#10;nFeh2ctsyFy0xEa5JU8L9a4nHodspHqtp5XnBskq3C57GsLXYFuLpLyIz+bafum+UYccdTnoOaZp&#10;mpPcyJaxEfu1DDoQVwPm9/etrUFt1s555GCvINiY7mnysy5mcbJ4btfPWeMoyz8NxyPxrz7xBpPl&#10;eYI5g4bnLDpz09q9iguEFmNskcKgcyOOAa4/WrG1tY2lL+bHIRzng1qvM0jI+eNb02Fo2mYuLiAZ&#10;Q54NebeMBPPpUUhDSvbuGjJ6A9x9a9T8b3cUapp0N3aWbTsu6RxnaOvHPXFea6u+lS6VJbJf/aFX&#10;7wBzup8mmxlJ2kcJ460231rwNHvkVSyMIwxwFbHc/wB3/AV8MeJ/CNlEkFw8kV2m8cjgKe2T9a+6&#10;7yDzvC2oxPB9tR8qYiSBx0xjpXyJaabeHxDBZal9tXTpX8uYRYyoHTj1Bq6UX8JUYuWxw8/gXUbj&#10;LR2Mxto4vMdkH3R3z6Cp/EMdnb+FNHitEfzrNiXjT77Dng/nX27oR0Ce0Hhy3tvtAvoRBHuX73GD&#10;+NcR4s+BmpNqltZ/2c8FmuCksTqd4PXPOePetXFKVmbUoNSsfHvgDWL2PUUujEYxE2VUnlfr659K&#10;9xm+It5PfWysbiZ5h5e7oUA6cjoK5Xxl8KPEOgPIdI0+8u7KJ2ZzGRujA9R1/Km+H/DGsXdgZ7yE&#10;2ccK53HhiD3Hr2rsjUjJWizOvhpSldo77Urv+0tHec3BQWmWYr2Hoa4bTPstzbXdxJ5iQj7jMcrn&#10;uea6uDW7HQIP7HZTOkkO5pJAflY/3j1JxXI3HxO0e8gg0CI2EMVrcfOcKu3PHPPXj9KzcbamUKFt&#10;CpqFnPp+o2lv9jdLF2VskjOT/j0FfWn7O/hN9a8XWenWYZ5bpgkZbJ8jnJbH/fIH5d6838Pz6RrM&#10;B/s9or26tY93yMDt+tfs3+wP8BF1TXdJ1N7YBoWE43DGDkZ3e4zXLi6qULM+qyKg5S22P1+/Yz+A&#10;f2HTtLv7+N/LGzCsmN23B5OeF4/Gv018U65aeDPDDC1EJYJgKCdxC4xzVL4XeHLXwjoEEd1CsCoN&#10;yOBx27evWvkr9rP4qRaVoWoWVrcSpGGMeVYCRcAZ465yM/TNfGYnDqtJ36HuVcTKnoj83v2vvjzc&#10;G21LTLDUEluL6QIFSYbwAVJGN1fhT4/+MdvpmoyPYvNHb36hneRi4THB/Enkn3r279oHxTq+v38U&#10;kd7Npz3t15CPJJtyeeQM9D2HXAr85/iBpFzYeKTpGtaxYW2n2IDyvPOBgnqDnk444HNfW5HlVOFr&#10;Lc+VxuNnOTuesSfEfW5bVb+41ORoZZNok7IPQ+uMVsQfFnTZt4tXguL+1cRSSqcKwAz93qTyOuK+&#10;MPiP8afh7pxtND0LXYbiy0yMeWqFlG84DbwepyK88039onwjpNysTulzDu+Y7x94/hkD8/pX1n1O&#10;MVaCPnXWnKV2fdsPxO1aXUp5zb3U32GXeNqj5Af6Ad6+ivBfjnRtb+yXk1ybOYvyoOCfyr80ZP2p&#10;/hjp8KC9nuY2uQf3aFHDEdOQcgkZxkflUnh39rn4daG8ixW2rTIvzEGNQ0QPY/MST9Aa53l8m9jZ&#10;4qp0R+o2pfGbWvDpu7vTNcu7FQTDsCHgdj7DPPFZOpfHbxy1jDeXWrCe2cKpizIvmAckgh8jJ5r8&#10;wL79tHwnqklzG8H2ZZmaONG3SSMRyG6AAfXnj2qfQ/2tPh/FBaW2tXYkaOExbZnOIf7pZuRkdwAx&#10;9q0jlkFpJGlPEVUj70u/2iZ7HUnv11J4Lt12rBIS4j9xjBB/wru/Dn7afjDTkSLzrh7FFzF5dwQr&#10;v9On+e9fk3rfx7+GV5rE32TXY7pZJDEZfLMcZ9B82Dj3xiuTl+P/AILtYJbN9QuJI1YhPLjPyHPO&#10;fQVLymPRGzxU7an7R3n7U19qTXdze3l880673iW4kRmPoNpG36gflWRpP7U+ux3WkXkI1W2k064I&#10;TzpuF7bkwSemeeG9+1fj837UGhoqbba+n8kYDvsXcR6gE/nzWhpn7UPh03UIuYL1LOHkDaPnPX5e&#10;azjgFtYhY+fVH7JeM/2iPEHiSO5SLXn1IPNvlUswQg/eIwQQffvzXlelfFqeB5TNM7ux2/u3KgqD&#10;kL78+vpX5ZL+1tBFJMthpxhtlnJzKm5nX0PzY9+grTl/av0mG5mvvDWjLNPHGCq3ExbdJnJP3cKP&#10;b5q6f7MnL4Uc0sbNbo/ZTQvjd4vjuEuLK+1i2hDhZYvPlVWUdsKwB/GtjXvjn441q4SwE2ouCPLm&#10;8uaWJmXPBPz4Izjgj0r8r/B37Xl94j8+O80n7GVXywUiBCnjJXn+f5V7bB4o1DU3hvrfWDM+pKAv&#10;JBwRgdaqXDVWpK9lYxln3slrc+y18ceK9LupEu725TeqyRyrMyGUDkAlT0H4fjXpfhT9qDW9CSaE&#10;alfz2jAAwo6qZGB5JKsvH518Da/qHiSz022guLm3ZZECNLLuznHbk4HtXhT+I/Es99HHEWjNu2Rg&#10;4SUehHpRS4PquXvR0OnC8R82rkfrV4i/aH1/xDrWjyS6pBEbyVWRFiCvGp43fK3UZ5OTXoWgfH/x&#10;jpPnwXV9Je2QUIdkStPMM4A3McAAemPxr8lvBuvfEKPUZtQ1RrGFIDmJwi4Ujpxz7V7Lpd3401Jm&#10;vtQ1PfcXRysYO3d24HTHtWlTgWU9OX9CqvFXI7RZ99t+0Hrl5r9xC8+qRWMBU/JIAqr64/jPrkD2&#10;r7H/AGbv2r5NN8SwwXWoLb6fC+I0lu2laQEjvgflzg4r8K9cvPGunO8lrrwTzFMZPlrtjb16VY+H&#10;fjnV4NYB1DXTiGLDKpwC2R82P515tXw/qRTaOjA8X88+Woz+9r4K/FLTfH+j2TXNyLhbnYNzucEc&#10;dP0Fc78bPhfa63pLrGjtOiblZ13c4HfNfjn+xP8AtQ6ZDFoun3Grvd3kJVFcShQCGUc5PJ6HnsK/&#10;fzQNe0vxp4fR9yj7TGGba2d+cHjBr4LGYWdGo6c1Zo+zp1lOKlE/kM/a/wDgyPh/rWo6lBYo0Q81&#10;ir7vv5GCPQduPavyU8UeI3h1K4jezVI9+DsG0Z/z+tf2M/tlfALTfFGg6gZElj8kboxkjazHnnPA&#10;496/kb/aG+DniTwz4nnt7WO5vdItpNhEYGU4yMt6Y9f8K+p4cTkuVHg5xScjw+aG4mu21G2Nw8Kn&#10;cysdy59s9PpWTHd6hqU0ZtGUojnLA8D35rt/DmlastveR6pLCLe3AARfvAevoa5DxtBdWdvJJoaX&#10;LLEu9kjTLO34cn6d6+/hkOJltE+Q/tCkupl3EGpi6+zW9984bcHbkMfYVU1oajaWsN4skhmgO5QG&#10;xjnBNZWn2jPpTS6+12l9uykbZXH1+tY2oz3El/HEJt1rt2OueU98/wCeldv+r9VOzOKeYRfQ9T8L&#10;XesX1wrXUubZlAiY4GGr2qxksNQW2gWSVJw2eHxgjvXjvhbw5p+p2kxGpi3gs7fzAQSRIfbmuTtL&#10;i+XWTp7TvJYh9ijd8zfWqnwnWk73sYvMafQ9Y1zxdqGoS2abjLHC2GyeVPp6Ves9GmvQL3a2WO4n&#10;ocD2710C+D/CkXhpbm6v4opXGSrSYKHr2OfavB/Guq2Ph7Qp/wCxtUmgvXcqY1c5OOv0/wDrih8N&#10;VUrXRlLNIS2R7HqNtE8zTmZ4DEuweh9Tj1rziaP7QtzcNeyRLuwhRvv4PavjXXvjN4tWNLZLuWO2&#10;Rto4O4n3P+e9c4vxg8QRF9gYz4Hzbif8muKXD8Vq9z0I4huFon6R2UQtba0vp7hBcTIQqHH86k0j&#10;xLHaIYDJ89uxaLJ53E9/X2r4X0v4u3lrZW1vqF40r2oaSJSxI+brwT/OuWX40auNfmnL5sk/hbJ3&#10;n+lJ5G+rsOlWcbqSP0UHiqxTfHNcyO905WXLcKB6d85/KsyPxOEuNQWSSIxBMhs4df8APFfn14k+&#10;M19MqjTosT7t3y5ygI/X2p3gT4i61aagsmpi+vJZ33IsjlkX6gngGnSyFcyipbmlSraLnY/QzStZ&#10;8qJZY7wRPLkMZDgkV2ek3dvqsLKim8ls/wB4cNnzP8+/tXxtD4k1LxBrdnPPCY4UwdvQMOmBX1X4&#10;SbSdQtPItZm0+S4byypBBz9ff+ldNfhed7c2h5E86s9InS3NvYahbC9RVSV2K4XgJj/GobnSGtbW&#10;2u5JjbwySBJDuwB/n0pPFnhS5trOzvdCmSaZjsZQTg++P6V88eNZPEEWl2+iX97JHa2rmVACdsbH&#10;OT/P6c15z4flF2jLQ9TC49VY3asz6B8R634fjsLeC2upkvrAMUO/hs4z7dqwPCd3ok9+8PiDUjJB&#10;KRIrMx3E56Z618MX0+s6VfyO2o3TsnK73Zv8j/CjSNS1G/vGknvbm2ZzgjzCQfwrvjw7WkjqliI7&#10;H6EeIk+Hiy6hLpmq2kDIAAVkZgxxzyeM+2a8Xk1r7OZjBPJPApx8nKj/AOv/APWrx9PBGratta1n&#10;vJt4zsjchiPavof4ZfCy8stOkfX4rm1Wck7HHzuOx9AKI8P1I/GcGJzGNLV6nNxazpbhJjfxxHOZ&#10;PM+XaKrSazpxvYZNPucwod0cu7g8dfpXT698HtM1SVp0km0yJJSjKQW8wg+oPHHPfrV5fgvp8tmL&#10;eCW4+zxJjYZMYz6n3r0MNkMN52Ob+2YyVkmT6P4p05YF05b8xtcNuMYlByR1IFdJYXuivc3Op6hq&#10;8dvFbALEJW2qT7561xnhz4Wab4bvLi4eGe8uFbzIhIdzJx2Ppjtx+NS+NdC0rVjZQ2NwsK3LnIGc&#10;Reuce/SuN8IxvZSMJZtHa39fed1ceL7ewvTcWN8tx6DO/f8A0xWXe3EFzO2o3utWmnrnLrJMFAB7&#10;4PX6VymhvB4atbq2uLE3DRLhGHzDHv7V4Z8QpdUa+d4pGe2uF3bV+8o9fp/9esXwyoO7lobYfM5S&#10;dkj6tXxt4f0CyBl1fTZ7q4baP3gBk7AD1ro7PxB/wk88a3t7ZQQadDgFMAKP9omvz30Pwbr+v3TX&#10;Ba+vEtyJCN5JjHr7V91/s8eA9Y8V3q6ZPZXUXmMqhyp/fKGww7cAdx/eFTXyiMablGWx7GHqOclE&#10;/Un9j74TWXi3xFpt9aSQXttE0SgRYbepAYuvrwy5Oa/qv+CPw50/wX4Ptp8hJbGNU2Y3E4AyTntz&#10;x9K/LD9gL4A2vha10rU0sjax2oZZS0fzA/JjPscfyr9fvG/iu18G+Gp2Zo0yC23IA24HUfSvw/O/&#10;frNN3P1DCxUIpRPkb9rb4tx+FdIuLdJLfz9m4PkhMEoOOfUj9a/lz+PXx1nu9Tvru5ubo6LdsvlK&#10;qY5UDlie3H6V+jP7bvxvttdbUrOwmV5NjwlGnGdrDnj8QPyr8Evin8R9Ghe5t/E8d/NwwEcEYYHo&#10;O5Havt+DOEoVaPM9Hc+W4g4hdKXslrcral8avDSrPeXmq/bp52YgBCoTB6E4xjPp6VyM3xa0bVLO&#10;dpnvNsiEDA4H156V83a548+GjXAhvNP1RINpOAnyjH94g5Arl/EXxr8EjTprTSPDmog2uD5jlBwB&#10;zlQTx6c+lfoX+qNFK6dj41ZnOSsz6Bh+K/h+SNtKttLvppLc5V+Crk9O+QOtc7qXxDtXnSB5Yra+&#10;blY92Cw+npXxVqnx6mVJxpGiXNhMv3T8rZHvXlWm+LvFN5q0+r3TXt/NcHdudmIH59B9Kx/silB2&#10;vcr2re5+pdt4uils57uWymjjtxnIH3/8/wBa6DwN401K9urtvsIuGXHlgcEex9R0r87I/jD8RGtU&#10;0aCOxtbZSN6m3JL4zjJzn8B716H4N+IfxEsr6GYWQZidgj2H5ie45xn616mEwNKfuyObEVZRV0j9&#10;E9c8VX1xoc2pXukPPFp/+sKjCkZwPoK+Y/FXxgnsNSkd7CSW2jXPlQrllGMck19H/DHxpc3dnd6b&#10;r+mi3iuoNxLkFZWOARg9Bj69KyNS8H6FqNjeX02hJBDIfLM0ShCzZ69OB/OtanD2GlpY8+nnNWL1&#10;Vz5/tfjDocchkjhnjljAJbyeHJ/z3Fejab8ZbUpCfKe3aEZJVgVP49q878ZeHfBFnZ6mbK2ufNtD&#10;nbu+YnvyOnevj7xN4o1jS57u20q2kitJgVPcoOxri/sehF2PRqYupOKex9r+Mv2hvDui4S3vCbhl&#10;3su0sv44HSvN9E/aVOrz3KWsYSM8F2XO4+oB6Y96+EY9P1/XNRe8vJmDSYUFyQMduPSvbvBPgq1i&#10;nQ307LK652g4DH39qinkdCb2LniHFXPslfi3Y6Lpz6jeXts7xLuUK+C2fTPTHevP5P2nEknuV2GO&#10;0TowOQx9QPT29q4nWPAo1CCOAs0Vvtz8x+97/SvKtX8If2dYPFdtHC+7AyvXHpXVU4ZpON4HPSxb&#10;v7x6FdftNrZTPDayX226yX3AD8evArlV/aZupbmOS3s3uPLblinyv+Ga89tPCWiSRZuwzXjtt3Hj&#10;8P513vhzwF4Ngt4/LspJbuJ97IJDknPH0FctLh+fRaFVcdHpqe//AA2+L2reJbhbC8s5hDcSYVwD&#10;kDHTOegr7Sn8Oa14lsrdbRppIoFAcOeg/wD14rwv4Z2PhbT4RLNaWsVxbxAxfKAAT2r6m8J+Kmiz&#10;Z2qRyLdYXCnkAd69CnkkF7zWp41bHTveOh5PqXw08S2CwRwPJGLpvm2uBtHXuc/lXnvj6DV/DFrb&#10;3Ul5c3cOSq5kLA7evFfUfiqwv5Hkj/tOKGWVQ4O8g4P+FfKXje6lS/8AsmqXAvUhUpvB4H/1+a66&#10;WS0Jr30c1PNK97XOG8K/FHxHYX1rcaeBEYZPMUYyOOob1zX7Ofsr/GXXHi057/UoIrWKUNujLDye&#10;mQR9cenWvxs8N6VYahdpJHi2899m1iBnHXH1r7f8H+PvCvw40mGTTlke7lgVJNmGBZeu7JHfJ4r5&#10;zPOFqFem6ahqfc8N59Uw8009z+o/4d/EJPEeg2E0t8Li7jAb5cdBjI5Oc8n9K82+M3w+TXtLuMKq&#10;R3SfugoIdSRwT7YAr86P2VP2j7PUoNOtxdfaP7SJlRXdQx5AYKM4OM9q/Xjw9ead4m062vVc3DXC&#10;DaueUAGPw96/nbM8n/s7FONtu5/Q2GzN4mkkfhd8ZPhfqmjNdfbZm+zOv3xlWcrgMcdhnFfjj8V9&#10;W8Y+FdSu9Ngu7jUNO85x5gfCvt5wRnPcV/V18dPh19tt9WgQQh2IjeQFRyxG3rxjn86/n/8A2rPh&#10;pNHqG8WccQs1ljm2IQJVzlCffC8/UV+tcJY2jUpKTPzPizLKsE500fHXhr4+eO/DksV1o12j3igE&#10;tcbnVB0IAyMfnXXTfHj4x69qonbW4odHMyzMnlb5CMYwHY5yT39K+QvFWp2+jwOZL3yJo3+VM4LY&#10;4xXztrfxk8SWt1cxaffzp5fyu0chXA9vT619g44Nv30vuPzX2FeSstD9sX+IUlroVtLqHiBmaZyC&#10;kt2Tz1ywz0r5g+LHxm01NOmK+JIru9tG+RI5vlOewPQH171+VWvfGbxjrTslz4gvoktjlIoJXVFP&#10;qDnOfxryLUvEeu39zPeXepaheT3LDJeZnC49AelKpjaV+WERUcnqxkpc/wDX3n6N6N+0NqjXySX/&#10;AIkjtbaPnyxIVJA98811fjv9qCC6t4rTTbu+udQkwu8hVUAdACD+uK/L2DUrsSQlEZ5nYLlj1rYj&#10;e6EjvPcRDPIQcYHrRSS3aO6rhebRs+0pf2gruMkRxldnBO7cQT156E/WuSn+Ol3FILy2tSsxPrgA&#10;/TtXzZ5EkTs6F0Yrkk8g1LJY/bHtmjMhaRcP6HHtW8qSlrIPYK1mfTNr8ftXkRJbqS48yFjmNnMm&#10;Pp2Fbo/au8aWaW1tYzWsNjGx84CJdzoRjGSMg/4e5r5Mu7OW2SPbMybuvFZOoMyzCIh4vkB/+vWf&#10;1aCVrGPsYpn1dq/7UviDUG8m4uDK6LgsMKEX3wAWPNP039qvxXo8P9n6c+3T5jvIEKF5M9QzEZA9&#10;PSvkBbT7Q7EI6rKdpPeuk02whEyRE+bIPlIz37Vz/UaV/hOnlR9NWfxv8deLrmN72/VIYZDs2ptK&#10;gnvj71e1QeLXubVI7jU5JUj+ZYjwdx618l6VN/Y8LvPb/ZpojtVP72e+K6Sz1y5lYymQvbLyNnY/&#10;1rup4SCs4qx5mKg2rI9g8R+JdWCC0s794pkO5Qp7Hp+FWfC/iW1XUUfUJmkkI2yJuJLH0z2NeXR6&#10;gt+6BZI9xO0MeNp9DXrPgy10m3uU1LVobYvE4IQgfvB688fSvSoKOzMFdR0PWYJYL2zmu7SCVNuS&#10;EI+9XkWpeGvGOralLqTib7LbHKxqAC3p/k175ea5bCzi06xt7ZC/G/bwo6itXQ9X0C1MTau/2B4T&#10;8kjglCfwrepKn1sYw579T51Fp4h0mORLiyuLR3HyqUx5h9MHv/jXm2veKdUjItrhmDuceUAUdPrX&#10;2h4ivdC1KFWS5jV4mODxufPb+dfKnjePTzd30lrh5TgREgbhn3/lXLeL0uddOLe6Oa8LePL7w9fS&#10;qJXaGIb1bg/XOete2a18eLi50NLOBraESDaMr0JHYDqa8Xh8FpJatIISJp08wlTkAH2ryrWNK1JN&#10;VmtI0kTywEwf5iojjeT4TSeB9puza1/Xbq72zxzM8iuZGBzn615td6rqUqXEsrXaKno/yketbF5f&#10;TWMsrqVKQrtck5z6kelcbf6qigR4+YjcoNc0q/M7nXChyLlPavhh46fR7pbi6uDPDJKqSxvyVUde&#10;vavtWPULTxzYLDawJBc3KYDAAgDoOn4fnX5YWmsmLUVaCBPIYAEFeP8A9fFfSHw9+Jp066tpHnbd&#10;bnBTJG5enH+fSvWweKhJqnNHBjMNOMXOD1Pf9T+BNxHOky3qJAxzJlSdp/z9a5qX4NQ3F4k1wbqL&#10;yRtJBwCO3Nev6B8X9HudxvpJp5WA+QY6dupr2nRtU8FTJDeahJAY78fcL/M3tgH+Ver7Cgux5tDF&#10;Yr7Sf3HyBovwYura9mdFWVMhV3Lgj3PPH6V774O+BF1qF3bQxWLz2oP7xyhLfTIr2fSV8DXd4L2C&#10;FYWdfJ2SyfLHz6ZwTX3l8FPCUnijWNKit9OZ7SNMB0ThWA5zgenT3NefmeLpYem6iZ9JlFCtWqqN&#10;ja/Zp/ZugstR02WbT0up7gCK3DKCY1A6A45wMDt2r+hL4I+CYfDej2ZmtzbpBD5ec/fHvj0PP4Gv&#10;Mv2ffgnBoVlpt5dwi7XTs7QkRCxHOScnnpxnvX034q8QaP4V0qdRJENqbEQgKGJ6jHp1r+a+JeIJ&#10;4uu4paH9BZNl1LC0OWO/czviT8VdP8J6CRDfWlqvl7Q79+cfxY79/WvwQ/ap+PUK3dzaT6xK63Ep&#10;2q77mMmw5GcHkDAz0r0/9rX9okWMOrXcdyv2Kxf1LEsCcqBwB09fWv5sPjr8bdS8Z+Jr7WL6e5ur&#10;RD5MUIfhWycn8/1r6ngzKlF+0kj5HiXGe77rPsHxJ4pg1O6lkutQs4Ip1wA0gLRjPSvPtcGk3ccT&#10;XptpoMgeYjAjIHTjvXwBq/xF1ex0vzLa9RnKnMWSQcdM+lcBL8YdeurGMTy3MHJGInZS3156f54r&#10;9sw+PjGKjFH47isJKpNyufoJHfeGdOunmhKwQP8AJMuduAO+egFT6p8XvCehWrSQO1xI7Z+UjaAO&#10;5Pp9K/N7/hOdcvrGQLdTTRKesjksD6k9a5q41TWtXkMMxufIYY354f8AGrqY6/Q8+eXyW8j6K8c/&#10;EC38SXly1oiGF23RFh9w/wCFfPs88k98kskjJGjhvUflT47XUC8MDRu0a4zsPQe9W7bRndxaxLMV&#10;djtkPO5vQVxuq29TvhFQjZHoOgwT2kzXK3nlRnnls/hX0P4GiuTeqbdriYwgSo+eVPcj3rwLwrpV&#10;y19aiQbrmT5ERhnGO/pX1N4J8La2paRbee43ABHiBwvuT6Yr1cvwl7yZ5OJxXLpE+4/Al8WiVb2Z&#10;xlU+bPtz/St7xX440nRbYhZ7aaaFC7HOAo7bq+aftfijTdPFu10fLkkBITgnHYn/AD3ryPxFr017&#10;cXyXCzpbSHDmTqcddvvkV6X1ae6R5FKkpN8xz/xJ+KvmalctBIBDMxLSZ6sT0r418XeL9Y1Sa8O6&#10;RX27F5+QDtxXffEGd1SArazRx+a2CFLdBXhGpRXF60yLFLawxnLHHC57/WvCxWIk3ZrQ+nwuG5Pd&#10;Wxzv9pGISGZTcrjLf7VcVdz3FzuijdY1c7/mOcCteSOeyuTbToRbtwxK9aZf2UKJAIEEkkh2hgcb&#10;RXiVJWZ7FCmULSLe0TRrIHHyEnue9dJBdGzQJCqSI5yQR6dTWTpXm3B+zspVy22ML95vY19HeDf2&#10;Wfiz41NvrGn+FNdn0F9pWZYmUsG4JGcAr9DmuOpPl3NKsktz571LWL2dvLskmRlPCqeCfaq0Vvrb&#10;xG4uxIHX5n3rkD61+1vw2/4JXeMdY8Ny+ItVsk0q48vME00hiSIk4zjPOB2OCTX2z8LP+CSml3fh&#10;qbUfEWtQz6hBNuRLSBmjmAHX/WZUeoww9jXDWxtKHxM4amNoQ+KR/MO3h+6hSHU7YSajFe8RyICR&#10;nHQGrFpdXdgGEkcqSHqwb5c1/YTqH/BPT4I6L4Q1i8v/AAsl1qtxb+VZ8sBHIByRtduD0HOAWHy9&#10;q/mL+LPwqt/DfijxRosGl3lnPp94UVXwBsbkEAducfgazwGMhVk1Hoa0K8KseaB4bYeOtQjWFgWW&#10;BXKlFG3f/niuuXxnJqFstvK7xbclVU8j05rhL/wtd28cdt9mmmdJM5XgrViLw5fonlIBHcTkHJz8&#10;gr6GjJxV0VUoQlpJHqGn+OJ9Mg2mITXzc7Yzwo9frViP4k6u0x+0PFHDn5WlGdvrmvJ30O8gch7h&#10;oN5wsinkf4Vo2lnNe36LfRyGGMD94BxgetddLGVU9Xc5vq0E9Ee8WXxPu7J1M2pwTywkFFRMbB74&#10;6/8A1q9U0T9obVdMvo5INQiIKYb90PTpnrXxwscsV26pGSkrbUYjG73rtdD8OLdOZruZbgSHCovG&#10;0jqf8+ld31qcUpMPq8LptH6tfAP9szUdM1Dw/HrViZrP7Th5Y52WSFc4Dck9Mc+ma/ps/Y7/AGkd&#10;N19NJt01Wb7NelW2SSKXjJAKFiCQRkjkV/EDZwT6PKt5ZvMkTNiNyOA2Oa/ZL9iP4z6j4bn8P2TT&#10;fYbyF0tVlD/LLGuOvoR8xHbnt1H59xnlDxK9rRjr2Pq8ozCK92eh/a/puowa3pNsRbxPGRgkncGI&#10;4z9a/Mn9t/4HDWbHUNf0W2me7jRw0MIA424DfXPP4e9fSP7M/wAUbXxNoNtZ+fKuQeJcM527QTnP&#10;QE9e+4V9b+KfBK+JvDdzHfW0Rlu4htHIyABz9TgGvznKqk8PVSeh6+JqRkrn8SnxO+FC3Edw7aRd&#10;zm33StMJCWi3dRweue1fBfjbRtQ0hbprRrhckpGD1BAzyfSv6av2tv2ddT8KaxNqemxKmn3UhMrR&#10;RNgrj+IH+I4//XX4X/FD4Z6jPqOo7ElignmkWLDAqCrdPxH5V+uZDmLqe6z5LMsOl7yPzm1DUPE0&#10;Uodbm7iLN/q2csAfp/SmNqPj4zGazvpQIhkB3JLfU19JTfDK7JjmlWS1gjYjy2TJb3qCLwErxzt5&#10;6IUGI9yYDV9e1pc+crU09z5U1Px34ngggiv5ZZ7hiQ6gkhQPWvK/FWv3upzw+fcLIrjgAHK/T8P5&#10;V9ia38MrWG3uprjLXCAlmjOA/tz0NfO+r+Df7MKsi/bIyxAkK/dx6jvXFUoylqjTCJapnhK20kKo&#10;u6WdyxyDxt/CrUl21leoqTsykAEk8fT6Vt3+n3GXcQspRyN2flYDvXnd9Iyz3CzuUY9Rnlc/561x&#10;XcHdHqcqasbyeItQW6ezku7iWDcSEJOBVPUPE9zFtgYybXGBv5B+vtSw2VxJYvfxwrdw2o3PtPIx&#10;61xGv6hePMI5FjS3lG7cnauGviJReg44WO6E1fW766uBDdMsh/hKnAx6VyE011dqBNMfs9u2Tgfe&#10;9qhnYSlh5zAx8j1/GoC0krJ5cr5T7wx8p+vvXnVsVKejO6lSincsG7uBcrLG7/ZvusMcA/41u2+s&#10;SQwqDIS2fvrxt9M1gwRPvn2B26Abv4PepbiAwud5ZkUASBRjIqaKvqjeUEej6R441nTHSe0vWjiQ&#10;5O/kcd+eBXp9j8efGdmLfT4fEEkMBJblcgZGOn59fwr5xitDKIoAs20vj5T/AJ5roptEupwhFs7P&#10;jAK9x/SvRo15wXunHXoQluemXXxAv72eW41G5nbzcqGLYOPX2+tV7XxDfXGJGv7gwr91wx3f/WrA&#10;0bwjq2rvbwtHK0NuQjHaT+Hua9n8NfCXxBqk+61tJY7S3wRuXriuvCwqVZM4K0IxVom74R8YeItO&#10;lsdQiv5bWW2bMTq20uO4Prx+Ffpt8Cfj9aX1jfad4hMTxTKYpFfLSANjqx4KnBz/APXNfGOj/BDW&#10;LqCGSWzSBnABwcFR684/SvWfD/wi1HQXt7iCJoIbNSTPvwBkdGHfPXpXu4TByi3zM8TFRin7x9/6&#10;z4p+BdkdKubixsGMGHVbQCKMZ7hAQpIGc5B/Hvwmq/tRnRHlOi6Ja2umwvkSpJhrgdAoAA2nHIzn&#10;8Oa+BfiPrutwx21rb6rb3F6hKRJszsI/mf8AA1w/h3TPEHiCSCz1SaS3up3wW3H5fcY6H6V3U8PH&#10;e5th6cUro+3/ABH+1PPrDQWdvaw2lhJ8hIIR48cckE84HvWL4H12PWtZubvURJcW867YXQnAbPQ+&#10;vA/UVz3gn9mqw1SKG41S8vYvtEgVCOBIv06/jX2Lo/wf8J6Np8MVoZ4YLf5RyN2fyroUVaxx4h3u&#10;rnCzfFfQvDlusK25kmgYLKjoNuB3Hrz/ACNc2Pjxo1hqM8K6QbWC/jAVggJkxz8p/Dpj8etdtrPw&#10;98MfbpEvrErahdzYJyx9j1/CuCXwn4XS9ESQx+VO+xd69AOw9D704UorQ4qS1tPU0LPXfA3idrO3&#10;1Dw/YQNJP5wbykD5A6A4yO+R0P516pZeE/hN4tjsbSx0KG2uY5C+1o1Vg2MHHf17151eeE9Fsr+C&#10;/jjS17JCeCSB6jt+tfYvwg+G761qOi2cOn+XczqPLkhjyeTz+Qzz14xXDmyhGnz32PcwEeaXJA7X&#10;9n/9mrQJLi3gt9PvZZ2BnSR2+X5m79PlA9emOK/dr9nz4I6No0FpMLaR5biBIm3Jh2ReVUY7A/zF&#10;cl+zv8DLjTU0i7+zRxWYGViYBiCNoyxJ64PvX3Zqt/pngXTykyhd6ERkDG/AyM4GccV/OHHWZyxN&#10;Tloao/Y+HsH7Kmufc8++JWp6Z4U0maCSSSOG1UBoYWAYDIB6/wCea/n+/bU/aFit7a7tLOe81CSB&#10;GkVI3/dKN2M9uvA/A19l/tc/tFz22k6lBp97BEryGIOSRIu1udg46ZOTz24r+bT9qD9oSz1O5v47&#10;W4+12FynlCZMbnQfdUegznB4ySa8DKcsqJKTVz0MXiY81j4s+MHxQ1LUdWvE1C6uZ3nkLlYzgKP8&#10;9hXys3iLN8WgP2W9nYqNwyJB7+1aXi/V55XvNSaKXzH55bIjH09a8jh1NLjW7NZRhi4IGeOOa+7p&#10;RtBJ7nz2Iqas/TL4DwxTTwlp1FzKB+7PXB7r9f8AGv0v8BifyotPxI4t1BDkdFPQf4V+XfwehiuL&#10;CG8RhA+xV+Ynt2Hqc/pX6A+CvG1xDaSQvBMzadGPlBwZB07/AEr57NF761OKjFuV3sfV8d0un6fD&#10;LOS9xG52nHT/ABrltV+IM87XcdvI5itQCAeQfU/SvOofGWq6m9naMIFQZGc/eHr+FbM9rE10sSop&#10;Moy20Y3fT1ryZU53vFHpQmluUbHxZFqN3eQXKBLwgAREDdKO22vG/GHifUL26uFhtI4LeHKAOeFw&#10;ep/KvXn0S3tNQMgi/wBJtBvdscxKehPavFPG9w+k6pJaQWbeROnnSO5B2gnr+Y/UVtSwzU7zV0VV&#10;rJ25Wf/S/n00v4e3mvedHa3Qsp7kEpgEtkeuK9C8KfC/WkuYZdTh8+3tGDmbIySD374r274QfD25&#10;lYLYt591P8uOpi5x+des6h4an8L6haLfn7UFlB2KvI+vtX7bQi6Sv1PzvE5r++5I7dzjb3wjbx+H&#10;ruBra6ka5QpjdgOSPbpX4m/GTTmt/GGoWl1CPOtZjvRlwVHRcj0wBX9AP2n7bHBFcqsD3ExXeTlY&#10;l7ZHfivw+/a1Q2vjW5ura2Nrcp8r5X5pQeA59iMEexrz8wlKSuzvy3G88+RnyVqt3/pSWsYEkY7j&#10;oKzolaNwXjke3D7jgVWtoFe5UC4PmStufJ61rIzxuyBWk4PGO1fPTjY+npS01JUUXttIHjdGU4Rg&#10;AAKkglk02ZWQSyjjleC1EKCNJmLEwKMunUmpzCoDTs8yOq7o1/vD0x61rTs9wlI3tN+2XQnuHYvK&#10;fmGDg4/ziumtLZZ5TcqJ5nTAJ/hJ9R+dcJp91dNJGsCMDnLY6V6FZyTiHy0cNCfmZsfdPpWdZX2I&#10;ii5caNZX25lWRrkDAGeh9celeg+EdMmlmtIx5Ue9hHvdchfWuL0y4ku2ubaOMAuoRnxkr9K+pvg/&#10;oD6xLZ2zxpBFNIIQ7AHYO7H8Pxrx8baOjPcyzDOckuh+i/7EfwVs9b1rTbi6iuTbWJW8O3huCdmT&#10;2BIJx324PFf11fsnfBO3s7HSZ7tYFsLXY6IRvLLjG3dx2PQdq/GL9g/4STeHf7MklitlngQCa3lg&#10;+eVi0m1mPQEJGMD/AGjX9N3wp0qLQvDVuBGWgsI0XDEKXb7shHsOfyr5fNKkYL3Hue/j6agkoGJ8&#10;Y/E9p4I8MXlyl3BbQ2yfPwMsOOAO3DCv5Hf29/2r722urvSbO91GC9vWEjtFPxEpIDB2zkjJ6L2X&#10;0Nfut/wUA+Mb2uhXul2lxDYSuXQ7/uvhVKDjkkk8/wC7iv4ef2hviVf+OPFcuuyLexfbEDTQyPkQ&#10;E8EKP4RwM+5/KMjy+NaTk43aPFqV3Dqcr4i+MfiifXrq/ttYJeJyVuZDvOe/fGMf1rzvxZ4+13Wo&#10;oFvdRup3uWIlDMcHHQjNeeSs8UjTfbIlhJPyOMgMO/8AjVS4uby58maNTK0fGMYUD1r7uhg5N3kr&#10;I8HEVktiO4vLyaWR57gNPP8AKgTg8djWaTMyeeRfFCMFVY5NTGFGIEMkjuMnHb8avwi5m2o0XO37&#10;uRg/hWtTCRWiMo129yDTNRu9LLz2Mk9nPFgk54I9a6HVPHmuTLBdnUJEuYAO5OD6iuZdkdGg2mFW&#10;OGyclaxpreUyyBi3lMNu31A7gVn7FWuy6kzfl8SX6x3F28jtcIuVIPy8+ta1t4r1IvZM97eWaKvC&#10;+Ydrtj/PH0rkLyMQJB5CZhVBvJNZv252VprcDYflUkdPzrZRVrJBSrNaM1Nb12+EkkwvJwspwCJC&#10;Ch7nPYVYg8X6qptom1K5CQdAZCM+uPeuWEcsm9bgCQ/eA7msS7kmj3yyFMBtoXPLVtB2Oj2p3c/i&#10;m+dzDGZgjHOS5yPcmra+Lru2ZobS5vFO3khsA/TPf3rzKe+njhQRbQGPO7nmlj1OadmjcojxjO7F&#10;OojndQ9l0fxhdWJJnub+fZl1xIeCex9RXQD4g6tfQLJb3FyLjPAZiNuPbpXgP2u7YPbwrKJHHBJ5&#10;bPpWmNSvVVIoEVIupOckgdRXn1Y6aGiqOx69qXjHWE2LNezgKN5CEjJP49KlsviBrER2PqNx+75y&#10;GJz7V5VHfGSJmZikx5RG53f/AF6x5dUk06V7gzeYHHzL6fSqpU+5HtJrVM+kLT4q6/bXEaR6v8w7&#10;5O8E9Np7GvZPBfx01TTnElrqh06/uD8xDffYdM4PX8a+AodZN1lSrIzDeOfu+/0rodF1OSDfC0yY&#10;C7mkbn6VjiMKrWZ00cS1qj+jj9ln9p+aXUbS21G9ngt3T5MXJJVgPmOcD0BwemD71/VZ+xd+0JBr&#10;1lp1rc3k87zIkyIZdwJ4LrnoPuA//rr/ADufhp8TptNutLmhuza3FrJkMRkZHr6j+ma/ok/Yx/aP&#10;1CIaLcR63JHFahEdo2OEOcKCT3wvvkV81icsjK8Yo96lieZe8z+1PxRYaN428OXNvMFKzpt3MCSu&#10;OAce4r+cn9ub9nWHWoNYkhsWbS7hhsZpGDRPtUEqM55PTHav2K/Z++Mdt4v0W0M93JMXVYyWYYHA&#10;5we3XBrQ+NPwr0zx14c1CaKze5muICIzkfuiDxgdSeTXxuHxdShVut0aTw0Xuf5vf7Rnwr1rwB4q&#10;1GGa0utP8qVldJojyAxHDAAHHfvjtXxZc2DpeyXhMsUKudoB4YCv68P22/2SGltb1fs1ve3hf93M&#10;iNmMcbiR1JPGT2zzX8xXxc+FHiLwjrGr2E1jMg0q4MeDjoSQP8+35fomV46NWN4vU+XxlGUXdnzk&#10;7teTi1i3NKxwg65+tfTHwI+CGofEDUY0urdrYt/qyw4cDr+AHPevC9E8K6jFrFstuGnEz/OB1Ue/&#10;tmv2S/ZI8PG3t7TU7vT31YNlNqEcxrjfn8x9QG9K+rwceZqPc+L4pzaeDws69PdHefC7/glJdePd&#10;CuNUh1K3vVdshmR1MZ3EbTJkYHpjPvmvO/id/wAEiPit4dkvrSEWU82x5U2Qsm7n5QGy2ePQV/WV&#10;+xP4URvA2myzPHDdXEUU27aFkhBQbk/4C7svHUDNeo/EDwppdxAZzYx+VMuHQIMHscg8c143EE5U&#10;KihE8nhHimrjcK69Ran+dh8V/wBlf4lfDx3tdW8N3DeSGErQndswf4lODz6DJrwfT/C0unbFlinW&#10;WQ7R6j0H1r+0/wCLHwh8LeJtQ1ee509XtNzfZsMULBjwH7be+CMZr8T/ABv+yvBq3jK5tbCyght/&#10;tJMaqu2NckcMexx1xnmu7Kv3kuSSPpsu4jp4inJy91rufmbpmmwXVrbeWZI2iGxyATtPf6c9foa6&#10;i38MoqzTi5eSIqCyseGA9DX6J/FD4A6F4YtdM0ZbcRtHCGLRt94f3t3fnivhnxjE2ircGzlWbgxA&#10;LxjHT8elexi8LGk1GJpTrKquY85u7GK5MkMao8lz8ibRn8h+H1qg+m3Cwrb2qzbo/vEjOMVSk1q6&#10;sEmUBkuJF5wOvsPSrUd9ezRAIzoXXcxPBGaqhuEqdiFdKv8ASFjuBIxW55xjgD/OK2LG5likmUXL&#10;FG524+Zff3FZN5rcl2klki3CpEArMDwfpUsDq1/aIhCMpVS7Z6Hrmvdoy5nqzgxN9z6K8F3kDWLW&#10;0l5OtxGodec/lXr+lXWsLGkX9qX00Erbh5jk7fcDPA6V806J5Gm3KQxXPnSz5DMRxjrx6V9ffDnU&#10;NDnntxqoBX5CAp+YY9DX0GErqOjPNqR0PefhxZ6jHqmmkXB+zlwrq5O5gPT3/wDr19Qm9msoo4YZ&#10;SFjJeVz1x6H0xXEeGLvw4kcL2kEQuHUbNhAyuOwrrjeWM0pa2dJjEMsAa7JUXN3R4c6yOq8MXuo3&#10;Xyl5PLRyyuCRtr0uzj8UyW0Nx592Io5sDZIcuMccZ5rF8DDSp5LBbm4hAnI4U4Ge/wBT7V9J6NJo&#10;zTpbieK6mcAqAwyq+v07cVrThynnVTy518UuCxsLh/lHzIQob689v61FHb+IG+0RBLoBvu4fad3o&#10;Ceh/xr6DhOmMZBLbh5Fbb5anaGI7VQ1DV7Mi0skmTZcqVPnMq+U4P3W54GOn0Nbyl0HFHyfrel+J&#10;Y7hGuJtRzL8kayuTtP0zz+FeZa/p+ryQMZJwyoSAy92HUexr631qbTZLdlN7BujJwu/O7nHGOo96&#10;8o8RyaNbWM9y81tNcQcNbeYolOeh21yyXQcb7H52+IbfxINTkR5LyOODgFiSZP8AGvl3x9plzcPq&#10;V1ezLJbhTyowH9jX6IeJZNH3XvnK0Bg+bD4GcgE49ucV8UfFG7hm0rUwY1h/dEK5AG4n0/z3rllG&#10;6sejT0sfn7rmoSW19HaBpLwoSfnbJVf6V0eiLptygdgjsFywQfd+vvWRrNmItRF9cJFMRyABgY9D&#10;61g6PqivPqQsi8cYHzNnHGeBXyuYQ5ajifS4R3hdF/S7aeTxVJJag21orhB0ww9a/RL4U6bp2maj&#10;aSXRa9tFVQQ3949T/P8ASvzjtLwQ6zpxJaRvMywBIDen4V9xnWTZ+Eri9sZ5w6W/mM6HBGB0B9a+&#10;LzjCOtSlSXU+xyjEqlUU5bI/SjT/AAzpF1aRO7QTh4xJHxk44HB9BxXvHhX4f2V7JBatbtcxxqoC&#10;wpge3Pev57fCX7WXjzwv4vsotO1O4u7eKQW7xSl5BOpwCrc4J44JH/1v3z/Yi+KWu/EXVdMg1Cxi&#10;jRbmBp7hYz5ewtwAP733f++gK/ljF8C46lXbjK8T9/y7MqVaiprQ/cL9kr4IwWlrY3cunG1u55UV&#10;VGHIxjAJ69x37V+yXh/SY9B0W3Urb2qQIGk+XIZq+aP2d9DTTvDunm7CrcFEmbamNzBI+R7dQPpn&#10;vXqXxb+JWneE/Dt7Lc3MUCWoZwxI6sAOMnkgV9dQoSpQUHufFZpjI1arcdj4w/a2+JFiujanZwzN&#10;u8tkJDYUkAYBHqOT+Jr+cz4n6JovivWbu+1Gyt7iSSZpMTIC2WxuB9s9B6Yr6d/bF/bP8GWfiCex&#10;1bV9PtbSdFVdzsF24wrsRkhTg5J9a/L65/av+GN9519aatbXlj5mJpVkYyLjg4QKSR6Hj6V4+ZvF&#10;p8tJO3kdWVOCV5HcXfwm8G3DizutDsbtfMEkTGFGePjorYyAPQVz+qfBfwbqH2drqxtbgJLv8xo1&#10;dm4xj5geMdMVHB+0V8NZA8tnr1nEQFEbSkqSW9QR8p+uD7Vtj4meHHaLdq2nBB877XyEz0Jx0z+N&#10;fJYlYqGj5r/M+jhWp9ziT+zt8OpHEceh2CJKoUtLaxyYIOdynAKt75NUrj9mf4UBo5rvwzp1/OT5&#10;cksiBCw9AEwOffJr0t/iJ4dNmBb6taXLyEmNEcEyAHnb9KfF460G8aJW1C3eXACRrwWPt715Uq+O&#10;Wzl+J1RVK19Dxaf9ln4T3EUMR0BP3DM3yRpu56AHGcDuCSDXLzfso/DiWGOKTRNIieAsxleHfuHY&#10;beFGPbivqqTXNMjeOJru3hlnIESBuWJ9P8K5nW9atFl8gShnnbEexs/MDjj1OeCKqOZZhs5SOikq&#10;T3sfKV5+yD8JJw3m6dPLvc7mgnZGAxwCMFcA46Cucvf2K/hg1hDGLR4ri13OHjJUyg8AMpzwPXOa&#10;+vH1m3jKLNIkEwbaY8/N15BA98/lUEWqW0jXrS30T74yIUAyQfT/APXW9POsenrNmn1TDyeqR8XX&#10;/wCyf4CvJkXLWb2cYjCBAImAGMsB82fcEVhX/wCxv4I81IojdTWIcYIPzH1wcf8A6vevsC41K1Vk&#10;dJ1+0BtpVx98/wCfxqOXV3tYRAwjTcNy/wBTXQ+J8dDaozb+xcM94nyJc/sYeGsQXQaJvspO7AKs&#10;6nsMcA9OcHvUE/7Ivga08u4vp76WB8LtiAjc8cjLbh1xz14r6pg8TSrP5zTedH/CVbIyPauT1fxH&#10;qmpySQmICBz98jBX6en1rqw/FePk7OZjPhjB7uJ8I+Nf2Z9Lsb6CPTJJBE3/AC0DEoR7j1qnpX7M&#10;Wj6hcTAzS2twyeUpk+ZVPrj/ADxX2V4pP+giUPvEBGcDp/niuO0rW0tt91czxRLAeGPO4fSvcp8T&#10;Y63xnNPhfAr7B4TbfsVaXLJNbjVWSaNN5kRmYS89RkjH61zfjP8AYnm064tr7TtWa+t/KGWRBlGH&#10;YgkEn6Z+te6+KP2lvCOgF7JpbhZE5DIVAz07kHFYmoftV+HfEVu1uvmG7WEEIpAdm46gDAH419Bl&#10;mY5nV1TZ8lmWCwFLTQ+BvGfwIm8OJNd/bmaWI7iMYx+HWvZPhRdXuk2lnas0/wC7USLICeP/AK3T&#10;iofiN4nfxHpF7cWsbM9zx/1yHcn8q8/8E/ESLSrMW93LBszjc3Vh6V9rg44idO9VanymIlRjJqD0&#10;Ps+z8UX7eU66hdyXJfLM7kqo6AAdulex6P4kvCttdr5qy/xK542+1fEcPxd8JRfuo3+dOWYOMGum&#10;0/49eG7XakVxNdNEBuVuq/hSxOVVpr3YnRhcwoxd5SP0A0bxjfadqFleSzqsQ+eGQrkZIwQfUYr9&#10;Kv2fv2jLjQrjT47y5FvFbKjOyuVAbPOB6EYxzX4geGvjh4I1b7Ej3txBboVExkKDyC3/AALp/ga+&#10;lPBfxu8JxarDGt9DALUBgXPBA9xXPT4fxDjaUGeqszwlvekf2f8A7N37Qtrr+nWlpLciWdiB5jPy&#10;AcEd8ZAx+dfopocVjrlu05AdQBtOOBuUEfjzX8hX7KP7TVotxY6XZahO1jblcnOMg9PqOMjHpjAr&#10;+l79nP4vaf4m0bT5Fvpo3Kqu0k/MR/dPpxxmvDxmS1qP8RWOB46lO/s3ex23j/wuiyzSSqZ1XhUc&#10;45zj5v8AZ/pX8uH7ePhnVV8e7rCRo5pUSUMo4ZiAXB785Jx24r+rr4nQprWkTy6ZI8twwUZU4Jxz&#10;+XY1/Nt+3N8P9RiumvbR76S+s0VVkVs7tuwkc+28fgKjL8q5pXkYSxajufjvZXEsuozfarpAiDov&#10;Xnv/ADraktJWhghdzO0WW8wHGc185+OfiXB4P1SbOnzM8MjI8RbnA+7z0z/n6efXv7RdsbMzTwXt&#10;pFET8sjD5h6jnGPrX0n+rNWWsI2MJ5nS7n0ZbarbeHtUuBNbNJ5pPBAP4ivOPGHiBptROwxlY23E&#10;f3V9/wDPrXzvqv7SXh0IWEL+cxwy/aVZ/qBjP4V5Tq/7Tnhz94PswW9XrGXztH+Nd39kVUveiVHM&#10;4LSLP1m/Z+8f+D9H028sfEkBjtImaczthtpP+z6ccY/pX0qPiL8EY4oA8lhGl/Kbdo1IuWuHIyV2&#10;fNtPf5sCv58oP2pLWzaGSxtyiyDb5LnIX3J//VXUL+0ml55G63V9TtMFJNoEcjY7+wxXy2NyzMlU&#10;fJH3T1Vj8DL45an7uH4s/BzTL6JbbIuFJhwFSJsY5HBJPHtjoKqj40fCSN57FbRH8tlZUTh3kBHD&#10;Jneo6+3PGBX8/t/+0vrttcSJJGbm5Y8yABQvsB2rgNT/AGkfGFzsWC98kxMTGsaBW/TGaWGyTMZv&#10;VDq5lglHc/oq1v46/Bm8uki0xYor6NyskbKT5RHVSQCpbPYnPtUS/Hz4Tx2V7LfWLPPYxqrRRvEW&#10;mx1wM8YHUDJGORX8yus/HPxxtk8jXLuybO75ZGVmz7g8fnXBar8aviLqE6Qtr+p7lKsJDKzHIGPX&#10;0r3ocN4nrJI8WOc0Y7xuf046X+1H+zT4ul1Hw5BO+l+IYlBiuZIt0W7ONock446EAA15n4nvPEss&#10;0klikbWLkiNlUN5h9Djp2/Wv5wNH8U63bakl+dQmMiSGUHcwJbHPQjGe+MV+3XwW+J2q+Lv2d/Ds&#10;kwj/ALatX+xSyq+6QFQp5BOQOevevXnglCPItz5jGVFKbktjhdS+OvjDwvrs2liexZFbax+zqQxG&#10;Rknr/k13p+O95pmkm71CaKzvpUyUVwOD04r59+KGhpp+sW+rzTp5jjGMYyw5z+tefQfZ79J2vbl2&#10;WBcqMcH619pw3gaFS0KiueBi8ROPws+t9E/aS8QS3CyWIijkk+SPDFlX3IOcnNe3Xv7Q/iGwjdl0&#10;m3mmu0CYEh8pT68EHNfnLbsbDbeWluyRwPwRxzXq3hvxJcaqGXeY5o8DBGR9f8a92vwnRlJyS/r7&#10;zilmcorU+oF/aT+MFjdR6i2lW621kOYkDAEDqNobIGOxNdhp/wC1H4zv455buS0srKXbGxu1Z9y9&#10;wnzYTHYgZ9c15lpml67q2lObayDRMAi/MAXOPf8AzzXPy+AtUukBlwMfKsSEAg+uenWt6eQYWKty&#10;nnf2hNu57bcfHzxreBLTw/rM1nG0p3clnxjjHPSuc1747fEeKDUbi6vI5ZI4RsRYyFUj+LJJY5PX&#10;J+mK0PC3wok8N2dvqLHzbq5I3I2GxwM45965f4gx2Eck1hJA6W5XdkDGeOcGl/YlB3XKY083qc3K&#10;fOeo/tC+Nrye8l1YWt7e7cAfNhBjk4JJyfr2rzqT9orxnGbmJ54nt0jCISpAh5z/AAkFj/vZqPxl&#10;4eikl1C8s7d3lRN21esmP514bq+t2tm0dkLdC8oG/cuBGSO9edisFCD5IrQ93DTc9ZH0VpP7XXim&#10;1trjSdW0zT7iwf5hJsETt6hn54719pfA/VfCfxV0iW+gjhEoIXDBdwP19O1fjRrV/aJpjwwrKZS+&#10;WYHPHqPavpH9jL4wWngf4h2Oi6lcKml645iIkz8rHGCB/wAB6f7VfDcT5bJYWU6C1XY+w4eqwVdK&#10;XU/arRvhzp0AgKW8apbcqzdfz74rpptK09USS8cmS1XcCR0x/SsqTxvY2NkZZxvhQbyysAFUdznp&#10;X57ftQftneFvCFldaF4av1uPEE4ZN+87E6ZGBycAHn6ivxPDSxVeahFt39T76r7KF5SsfQ3x0+Nv&#10;wn+FGj3mpa/qWmS6tFExjshMolc8YwBknJPTrX4m/FD9srxx4jvLlPD1wPDVgrtuFqAssgxj7w6d&#10;/f6Zr5c8X+MPF3xI8WajrWs6nLeXF3xwzbFHspJwT7VmWfhbyJC13cCROpxngV+wZLw9LDQvOV5M&#10;+JzDM41ZWSskX7n4j+PdWS4s5vFWsvbs28hruQsc+5aqVrqevy3AKalqCMvG4SMp+ua+nv2Yfgn4&#10;W+MHxGbwfqUN9OrwGTEBwQO7HkcAA/lX6GSf8Eylj1DTp9M1W8sba4bYLYkXEsO3oxUhfvcfxcV1&#10;YyvCkvfPPp1Icyg3qfPn7Gfhfx94p8V6Boljql75t1KpJkLbXQNyH9vfucV/d7+wb8IrnwZ4T0Oa&#10;8hdpRiUpNEP3jPjcfcD9a/Ir/gnT/wAE+5fCE+larqtnJe6lLKPMfBTcg24QDOMbgCT71/UN4P8A&#10;CsXhbwvZ2gdLeTygWkUfdxgDB7D/AOtX5zjM4Up3ifp9OnTp0VCHQyvi/wDEo+DPDmrE3qW5ZC+5&#10;W6jYg4BP94E/Umv45v8AgqR+3l4o0CW50bw7rE0GvagrATLLlLWIgDcFzyzDOPxNfs1+3/8AtJ23&#10;hXwtq9yNV/s+KCLe7biDGNoJVefvdsnua/g4/aS+KOo/FDxvr+uXN09zDcXHmxR+YHZV5AGR1Izj&#10;8PevrMhwXNF1JHxuZ1LSscH4q/aD+J+t6k1/c+LNTe583zVkMjb88j72cnivLrz4oeNdVuFbUtev&#10;7i5gP7tmmbp7881zcxZpZN6MGB6HoPeo3t4SokRTu6A+9fX0KNj56qasuq6jdTy3c97NNK6DeXYn&#10;bWfbS3U7MJWm+Y43bq6Oxt7GWEAFygA3gHlj3rU/seA7pCGgXouBw/8A9evcoUmcEpoxY7SZFPz/&#10;ACNx1zV9Y71YFuI0kbB+8PSuu02HTkMZ8wOSfTrivXdE0rQ7pkbIEsp5UHqPpXdGi9mcs6p82va3&#10;WGcRuGf14/Gon0/V1LxSpNIiAHcoz+Zr7f0zRvB6wNnTs3O7AYkH8K6VtD8MTWv2dtMt4rdBk7FC&#10;k++RWscoqTXMmgWNpx0aPz1TTr2DzMeazQjee+f/AK1PkjuYtsmHUyDIDd6+95vC/gmaO1h03SYH&#10;CHDsSeprRsPhDputXKxpoYREH8R5HuP0rSllM5uyYqmZwirs/PIeewlPmsAwyFB+7WragrEDHK07&#10;42s/Xb6/jX6j6L+zF4CaeGe8gjjYEeavzFjjrxnaD6f1r1t/2VPg61reLBpHkznDWu18BjnJ8wrj&#10;eOnAAx71v/q5W3RzvO6K0ufj/pluggMnE+/gj1FdPpOjSSvvXdsiPCbece9fopqv7L3h+0muI9LF&#10;tBMjGRnaNsPxwo+YhfbFYw+Ca2Dw7LOK8d8AYIIH19a3hkteL1RzTzSlJbniHgjRhHA9yhFttUBs&#10;89K+u/h2f7SvtO0SQ3cjZAV4xnYoPX2wP6Vytl8L7+wYKPJRLheSOSvtjt+Fe/8Aw1+H2uWn2e90&#10;68toLxLhd0YAZkAIIz2Oa9nD5e1fnPHxmJjJaHeeIPA+oXdqbd7uVLewXKu5LMc18/a3bajYPcad&#10;YmMXlmOcrnbnn8zX2v4tvLi3t3uLi6t4rgsFIPRz6D/PrXyTrEk769e3VwWmupFKYX7ox0z+AxW+&#10;FjaVzy6FT3rnn9vqfiG1ksor2S4LSH5Xyflx/OvpPwVqF6BFLeO79olfoK8w0iG61BVkudOEkNsA&#10;xbA4HqB9K9s8IabFK0RaJodrBhnoo7GuyrPTQ3q1DmfHd1cWNi8dvcTvNdSbkBbPQfN+GT/KvmKf&#10;xPcxXMkRmaIqxMm8ct/hX354k8Iabd2kttIYZmk5BxhWyOnY18T+PvhbcQ2l2NNvB9ptRuSNUJPX&#10;kZJJxj1P415Uue9kb4dxTuz6I/Zq/aB1Pwf4v06zvdWto9GifzAW+Vosso5bdjAOTnHcV/Xv+xb+&#10;05o/izRtH02TUS6OsagySAhskcg56civ4P8Awnol9puom6gmIu4xkxtyWH06Af4V+yH7EH7Qdz4f&#10;v7HR9RnuI4LQqoCuQ6hCuM4PT0I9Oa/POMsjdWHtorVfkfpPD+awsqJ/Zb410ez8Y6KbiAJdRTRI&#10;OXyDnAwT61/Pz+278AXMOo3tlaCJkyhbauUU4IJ55HP4V+yvwH+J9v450S2ha+EksoQF94yOBgn1&#10;NW/jb8GdN8SaHes7OkkkWBxuDcDnr6V+Y5djJUJqSPrKlFS0Z/BZ4zsvFmn6tfaWy/YptNPmGKOX&#10;BYHkbiOox+FfN+rePfHumahLAb2JrdWy26MFsf72Ogr93v2vf2PLfwprV9rtubqLT95JGT5gjIJK&#10;nsQMEg/XpX5aeJvB/wAK9HtjLd3d7e3KDLxyOdqMD/FjHHXjk8V+/ZHnCxVFSTPzTPsCqNRqK0Z8&#10;yH4m3OoOkXiGzR0k+VZYhtXPq1eYax4l1TTLiWTSXLbidqsN2fr613XxN/sXXru0i8O6e+kxWY8x&#10;euH7evTjpXAaf4cudTv2WKaaVLcAn5cfn7V6kql9zxIK3Q5y38beOrq6gspb+5S3Of3aOysp/A8f&#10;Wug0rxFrfh+4jaGad337jk7snPv3r6C8Efs86/4gvG1GS2SztmZI93GWHfuMcV9V23wc+HHhvS7G&#10;88TPbWyW0gI3PtZiBx8w5+oH51q601qmc8mm7M/P/wASeOvGOvRS2M8gW1kZZRDHkBSBjnn68dM1&#10;i28+r3tvcfb7l5bOxUNtI5Ttz7V98eP9R+D7I32Wa3TU9NQLHKmYll45O0nHr71+eHxY8b2yXF/p&#10;/h25VUukHnSLjDAf/XrKcpcvPIyp0VzcqRwPiW70+1M9q8yM6nPH8Oe5rAgigDI5kUFiNnp+PrXl&#10;suoPdXTyTXK4j/h7E/412VvqX2nToInUxyI3QdSK851E3dnuUadlY9NsdBS8tfOadWmdsAAc4z61&#10;HqHh7S7CMvcO0rsCpVDgrWroWqQWlghnmFxLtCpHjnHatg+GZdTiLTtJEr/vMnqfYe1NxvuXKXVn&#10;lkkVrFKHDnaemRwDVix1sI7+SJVmtm6kcEVpa1oM9lIxhja4W1HToMH19a5CaV7cMWjmQxjGwf41&#10;z1m4aoqNpLlZ9E+F/iUBbeQtnvltQNrnq3tivTdP+NV9ZQm0Fsq25YM52ZIPufT6V8QWGp3VlMrS&#10;T7RLwB3WvSdM8VW0F2TdNG0JUA8cD3rX+0py0Z51XKorVM/RfwH8fzczWel31uVDOFjeUhSMn1H9&#10;a9e1HUNH8UarPFqUKQQhN0TsoOw4Genc9a/PrTvEWhCKOW2cI4UYkPOT7e9eqeFfF6yyxpcanHAW&#10;GRlvmP0FZe1TlcinQlDY9O8XfCq11m6P9kBbhnOxEgYbs9jk8Y6ZFcHf/AfW/Debgxnyz/ekU7j3&#10;xg8YrtrP4s6R4S1qxk1OSSa0aVd67R5hHr1wBXouq/Gz4d31vd7dYVFwHjSVwyBjwRnoOB0HNeh9&#10;fa+FmEvbp6nn3gDTrptTXT0m8uQKdjE5Gc/0GTX3Fp2jQXeg20E0wku7JAGcDaGHt6V8naJ8RvC2&#10;l6lb6iui3EsETZZolUFvfBwP15rqPEv7RX2OVo9E0eJlABkWUl9y9uAVwffPbvWFTGOVrm9XASn1&#10;1Ol+J2jahYW1jfaVDLNM0hQrjIjGOGPrXkun/EC+sHfTr/TbmzUHbKWJDMPb0rsfBPxP8W+PjeWP&#10;9gTGCZWaKVkGBg9Gx29K9B0zwBJczQ3+radZ3l+HwEaMEKewI6GrpYxpao4amEcNGT6Fp1h4qhhM&#10;BmQSr/H95h0x713EPwi8MwWL211BK05BdZd+ME9x3/WtzRfBfiMznUdPsba0slGFXIBLAcqOwHTG&#10;PWorfXL65e4ttXimsUtuDuYZYDgjIPatni29Uc8qVtzxTXfh9d2mqRx2Nsb2wnXZuDjbxz06/lmv&#10;PbT4XXMuvO2s2kltphO6R5B/q1z29K+sf7e0W2vbO1F3bXE5cLsDgn1/PFemanpum+I9N+xEL5e0&#10;D5cj8K8HPsxnRpXTPpMhwUZ1FdanzN4V0bwzPq0GkaLokVtDMNnnMMeYOgGR39CPWv1r/ZQ+Ctlq&#10;PiLTINMsbiW3gdIw7HKDYYyVJ9w2Pwr5d+FnwmQ6xYw2WnmD7S4IkYAmTLDpk1/Qx+xN8CU0iztd&#10;RvbaIPcxq0rAYZCAvv14/KvxfGZ/ipyac9D9foZXh4RTUdT7S+FPgG08G+H4ZmjiUvCHcEkFQuF5&#10;z+AFfDv7X3xoTR9Nnt4rt4nnVE5zhVYgbsDqM/yr9GPiPrlr4X8NyxI6iVYt4Zm+XaMYGO5OBiv5&#10;jf27viD4i1m4vNO8OXi/aYlCjOdyIHRST7Z3/pXFl+EliKqj95OMrqmrnwh438WXfijXtWuLooLb&#10;ft7k8cEkn1PP414pr/gjwn4ls7i5u7F5LuNiHYnnHQHB4H4Vs6DoWvtFPLfXUl2qNtQl8s3qT685&#10;96snTtRkjNrEd8hcnCHGR2P0r91yetGEUlsj8gzlSc3Jn5t/GD4R2ml3qSaC8TwwMfN2jAy3fHYC&#10;vntfhqXe5F9HJHCw5YA4bHcY6Cv1H1X4TNcajNq95dStbXjZeAkkD1ArMv8AwxoWlMlvJpsc9qjh&#10;oo2AIz6n1FfQ1MfSaOKhCWx+dz/DXwbZJaStZmNlhXkk5UY+9z61lWnhbwxH9sjt4T9qc5EvVSPU&#10;L/hX1h8YP7JvAdNRY3nlQBNi4MYHY+3FfJWqeH9UZ3ks7m5t4ovl+QEHPsfWuHmjKVomtTmRfhtN&#10;M0Ty5kht5p4edrDLP7ex/wAK1I/FWoyOZLTT4ktLU5RwmMHvk1wtv4R8RCcrcXkm0DdscHeM+vvX&#10;pOh6omg2sEd7ZPOs0mw7h19vb8KqblSdmrDVCUkYOu/EnXNN1KGykvX2IBIYyv3fQjv61b1b9qDW&#10;/JttIDvPawqBOC7ZZR90HJ4x7Cuj1fQ/CniOSWeZBDKq9QecehrzFfAfgm21Fo57m1VrhSPmnPXP&#10;oTTWPqPRiWXwvqclP8TL3V0dtQuWit3kwu0FePatfTdS0fWWjtb+aN1dgCRgFh6e1Z+s/Dy8tY53&#10;jtCbZiQrYHAHQ4/z1rhLLTTpsscsE/n+W2Qo5BrN1W3qdDoxirRPdPEGh+ENPhsn0KaS4h25bHJU&#10;9x+FZmmQ3Ek6zQFY5pBsRccGofC2jNrUsN3O0sCu21sngrnFfT3hj4KwahNbpb3YtrduFklJIlPf&#10;Fd2FS6mVRaHmVpZa0LNYHvo7iaE7iW/h9h6V59rsMl1eDcXjmt5MHPKnivcvFvhefw5KI7q4DecS&#10;iiJiMkf/AFq81k0e/lnme2gae0uPkcgbiP8A6+RXp14+6kjzLdTyGfRZbrVEjDzYBycH5fyr3f4b&#10;/D6DWNQisUc2v2xkVWY53ZOCfpVe08Jw+bNN9mulKjbvPPNT+GPiInhG6jubeCWa7tJCFkwCnB6E&#10;E+ta0afumDqNe6j9CdE/ZpsYdOt7qbxFLv2h2iEOF2nGPmzx+RrR1H4eax4RubS50q6hWaLlS44I&#10;/r1718iT/tbeJL62tLVLWzSSzk3kxLJGrHtkF24HORjB54rq779prXtX0aA6nOJ0DELthRUjPqMf&#10;MR7MT+FZy7ESoTeqR1HjTTfFl3dPeX2qyCOX0IO724r5m8WWmoh5JLzUVR0yImzxx3x/Ouk1X4k6&#10;h4nJa31RYmjAXy1J3k/56V86+LLjxDdO0rzzhGBICMcMAeleRicy9k+U9DD5VzRUmdZp3ie5kSG2&#10;t7wvPCdskg+UqR/F7Ck8XeOb37LLpMV69/FZKN+HJLD2P9a+f5NV1jTLK4u5VWNrh9g6Bhj/AD+t&#10;ee3/AIkeWcOJjFPK2Cyn+dcLxMpao9ahR9m7I/Sr9mz446r4D123hl1GS70+7mVhE7szRn+HYRyp&#10;BHb1P4f1E/ss/H231Wz0zQ57sbxEsil5QJHTgA88sMsOa/hv8I/EI6Xqdg8kkpuLKQSRuhIIYHr9&#10;K/YD9kb9qxbfUrK1ub+5huopFjjbzAu0FxyCT0yeR7dK/O+PcneLj7VvVdT9L4PzeUansp63P7M7&#10;vSLTxbpkU7W8f+lj5D03DoRX5X/tYfAi21zS7wMkEd0m3LCMYDA5AJHTtxnvivtb9mX42ab4y0PT&#10;YZ7yCSJ1+8WDEE9umPQ/jXv/AMTPAtn4l0a8hhhguZpk3bwDtbgduvNfi+Ex9XCVLdj9TxFCMo2Z&#10;/ny/tNfD3Vfh9q97pmrW7tNIx+zybCPNIJzjtwBX5wa/PK17IpLoB14xX9eH/BQT9laDXba91Oy0&#10;/wD01MywMrBUcDkcjvn6dK/mQ+KHw+/sK+u7e4jeK4BJ2NEULY44Hfoea/SsqzqVZLmZ8BnmQxS9&#10;pTVj5Qa5ZwsTMqT7scfxVdii8orIAxYHIBPAp39mp50ib1R42JDEVP5Fy2Y2jEUfIBJ5OOtfV0Kn&#10;c+JcRzNAu2QyFVzjA7GtG4mSN/PBLowHHpWJClyskxkXEKcDirSQSOiyIz7YPU/e9q9inV6GUqZ6&#10;zo876vb2loY9o3cAAZPuDXpsHhqGGVPtluyKwHIOGWuG+FTg6tC95D8ltyje546e1fe9n4d8JRaZ&#10;Bqd/JHPd3UYdURucfT/Pes8TjnC3KHsFsz5V1XwDFdqjwJNEwX58np715hq3hCS2t53uI8eWThh0&#10;P+f519k6lqXhOK4mthdrGT8oLsNwHrmvDPijJZ2eiGO0nRZ7ptgVjk47kflXNHHVG9WRLDQ3Pm5I&#10;JbYMRCzKRgYONtaNla6ksyNNBJGqjcSRgH610fw/a1u7of2kru+nvvZcckZ4rtPEsP2u7DWSx20J&#10;x97/AJa/Suj6wjF0jnbS+gBkW4LuoT5d5zlqmtjfzW3T7EBlgTxx7V6tonw+037FBf37xeaQGWM5&#10;IOa1G+H816JdlrJ5QyYyGwrfQ+tNYmotEzN4aL3R5BBfPYPCjyo2P4ttdv4c8QTahcG2t3kaeMc7&#10;hxjPOfSqt/8AD7U7OB4A32h0JZDgYU+571j6fomvaFd211FCuVyr7eS3qD613Rxc7amNXAxR9c6B&#10;4s0iysI7Wa2lku3GGkyCuB2NYHiDV59ZjSy064ighzlnz1Fed+Hra91T7RCodbu1UOEC55PbHf8A&#10;+tViEtaXvm30nkxRckE4xivCr1ZSqt9T0cOkqaR12gw3bzLFOXe3DAZ9R6ium1HQNLlgu5oY4pWt&#10;hucMMjBp/hXxHpF5DIsccZs5jsklC5KgHk+3Sugl1TSI5jaWVwk8cp++w447f/W+tenhqcm0upxV&#10;7JXPB7ltV+0z6fZXhjhByB3VT29a47xDYT3EEk1tO8l3bAqCeCf8ea+kx4btdUV9QXC3CNt3qOPT&#10;n1rBu/CtglvcTXEDmRDjzBjGfTHrXouk1ozkhLqfC1zpWtSyxxeTMvnuQwYdPrS/8IXP5AuL+eV5&#10;M7Ygi4/DnvX1pqCokS7EtYobcE7nXnjr9a5O41SyuQGhMcjxciMEfL7+lRKNjWUjweDwbNbQg+RN&#10;Irjtgk57VPbeGby1vYDKTGrnCKv3q+lJlRLOO6XyZC3LKi4AGOorMn0OC8tTdQJtuNmMk/cNJStq&#10;EXc8jsr24SRYbdZJWBwBk/L7E+tejaHPqk1xa21rLfxlFL7SxzgdSPYHFZPh3QZP7VaC9hV4gdgw&#10;3GT3r7M+EPwr1bxjry6fp9pJAk4WGaaMgbFJGB7ep+nqaudZJNvodVGjzPlXU9T/AGXfg/4h8ea9&#10;pTu17NDLKMkJ8jjJUn5uDg9/UV/Vj+yJ+y3a6ZpNtcXWnF/LjR4SOd/Axk9x36968J/Yf/ZZ07SF&#10;02aPSWD2sQfDRhU6j7qjqck/lX79eFfDWieENGQESTeREEHGCNoH6V+S8S557eTpQ2P1DKcP7Kkl&#10;1PNtQ0jS/CGjYiKw4iJfuTgjAPQAcmvyh/as+NCWdrOkNysXIETg8IB1JA9R/WvtX9oX4uWOlzT2&#10;1rcCL94GcCUbB6fr29q/ns/aO+JsXif+0lu7yztIb15F8tJg0kgUAZAz8ueDx71xZDkP1mop9h5r&#10;nbowaZ+df7S3xXl8Vahc2GmTzyW8MhjLb/kyMglR65B7+tfmFr088VxfxhkeKNjv3L+tfdnjeKym&#10;tctAzyo5PUfL7/hjmvnnWPD6anLII7cz+aSkiquML2Nft+BwEKUVBLQ/JMdmkq1VzufKOoQXN1sh&#10;sllZJDvJByD7e1V4PB+oXLLIEMO3nJGU/wD1161eeHLfw200s0L3MQbCtnG0e/p/KrelXLNBIkcD&#10;7JPlUEcg+or1Y0NNEcnN3PJNI0axiSeG9MnmhyVAzgeoOK7LT9Hs72dVhjjiQYByMKuK7SGxt7qG&#10;4jljWMudpcADyz/eNamneG4oGBX95cy/Lnoqj/GscRhqlNc09mcEq95u5xupeF2tpN0CsrPhd8Z4&#10;Yf41mwaZHH9nijSVkDdM/ePfFdzfQz2ZaxRZ8uCm0nO31I/+tW5ouh/a7qB5zFA0OMAj73bn9fyr&#10;Cjq7Izq6LU6XwF4NvbuQOXBu2wIiw5x6V+knwu8Hw6dbwI0Ec+1VLEnOMjkn+VfMHgnTbOwlhmuJ&#10;RbCFcozr9/jpivRNS+M2oaTZNa6VFAqWwAxImTJ9cHP6ivq8M+WFmeRUjzPQ+hfFOk+A7R2W6W1i&#10;gtyCsjybAW7gnPT61+c/xa8S+GdJ1DWpLXU7S6t5JCY5EOVjGc9uuOnFSfET4haxrt9/aBWV1kxG&#10;qIGyOOjc8818s+JtYiuJUS6szNK3y7Cef/rd6eIryhC8TrweDfNeWxzvif4g/wBpSH7OCyqucAYO&#10;OmfbtXnt1qV1dRrbhG8mI7iEP3T6mr2pokSKbMRJOepI+7XC3l3M0F1CsjJJMuF2ivlcTXbR9NQp&#10;roVmvDPLO9yvmtFkL7Ad6w7mWe5mU5LQJ91lGMe3vViKKREKLK3mlcE4zWpZ2jxLAJFDPJxgDp71&#10;5EYSlO7Z6EKigrM6n4aWL3Hi/wALI8EkypeJkoAPvHAOTxkZr+wn4NeF7e9+FPgi7ihtfIit4fN2&#10;jyyP3ack/wCT+dfynfBvTI08SaY4CMYpxIBgnc56DHoDg49q/rB+A9+9z8JPCFm06wtJbxu0BfJR&#10;jFGNuexAAB965c7p2jFnynFDlKKcdj7W17UfD3hf4Xw3F+sUVtbQRRIrPglgQAeeg6H05rd+Fvin&#10;TvEHhG7vLeNxGkjKN6HMuOuB2AwB+Ncrrnh2y8UeAotNviWhtokU5Y8gbSvOc9R61c+GrweFPCer&#10;2dk0cMMedsjKD5S4wMk+hz+dfAYibdTTY8uGHp/Vrv4ja8U6fdN4G19ord2SW3kyoQkZIz8voeB+&#10;VfyL/tPbLX4oeNYLeAXH9oXTXR+TDRqzsQp9CAOMdsV/WVffEzQtO8Ia9p95rUq3dsBOsbHdMTkH&#10;b3yOD7fhX8tH7U4ttd+Kuu6lpiTS6VHH+4eQrncXfehYfeA4C+gFfX8N4Zqbm1od/DuLik4SZ8DX&#10;kSX6SLEJII4ssHfqvv8ASqXlrJany7uGSWMAMAPnX8a7P/hHb2I300sN5cJ97CLkKM1Dp2gwM8l1&#10;bI21fvA54P8A+uvsJQPoFVvLQ4ifQDeOjRvNsjHyHjBOOp9RWNLHPG8ccyuBbH7qHk+5Pcelew6l&#10;HFCji4iAiuPlbb95Md65BbSBPPlRXTBypbk/SsY/FY2lS05jn7cbpwhgCtKNvPQj1ArttHzDC9sI&#10;pXg3nEgGDGelS6L4We6ng8phLJ1Bc4CGtG40+5iSax3OjDOSO1deJl7tkYGzY2ly03mbx5UfzDA4&#10;B9cV6r4G8a33hvxLot6DcDTYJkluIo22llU84I6ZA6/SvBdD8Raul+tlPF5nkfKSq9V9SfSvpjwj&#10;DY+IbeOKSze1i3fPIByAOpz3rzMVPlptnXQhsf0ofsVfHSK4h0OeO9lu4p5Ii8MjFNiKyDn1JZMn&#10;rmv6TPh1qdv4l0GyIvorqZim4Rk4ZCEKjrwOT+VfxR/szfEyx8I3em2cWq6bGYX/ANHSRwPOAx90&#10;d8Y5HvX9Qn7IHxctLjT/AA9ZTTQusCRxtCz4Uj5cc56HH6Gvy7MKEYPmij2YTb3PZf2o/g0vizwz&#10;JPDHH5+n5lif+nuenGDX8uHxx+Hsvh/xFrelz2zx2zTfuWUEGUIoDg9fmDZ+oAPc1/a5Pb2PiHRP&#10;JkcyJdoAcdzjnP44NfiR+3J+zTbxajca5p1nKlxqO2XcicKQcM2CcZwD3royfMo0p+8hypOSaP5e&#10;fFWbO5kgDIETgOeNg9T7mvLbbUFWK68uNgwyxyN236j0r7S+LfwptvtklwHi3gB1eNjscHoxH0OK&#10;+KtRgOh6xOhRpSpxg9OPX2r9IweaOqnFHi4rBumtTlYrnzUli2STpfsQqkbi3sKmb4L6rqRs7u1t&#10;c/ZzuVZO/sf8a7bwxDPNqY3RJHBIPMUlfljb39q9Ys/GGmaZai0mvIY7nP8Ay0fr6DH58V7uErcq&#10;seJOM03KJ8EfEz4L62ttNdWNlaW12JDJJbrtjKknkgHAI9q+TL74K63JE15Ldx206zF5S4JUL+H9&#10;K/YrUTa+Jgv2uZJ2Em4kDp7fXH8jXltz8ONKlivbUXiIjSFuRuIB9a5cdCMY8504SpN6SPzM03wh&#10;ctiwt5JDBcf6/YDjA/lXOeLfhpYWSLcWQnkNup3mQ56+n9K/QTVfhmTcyR6dbOJIEBLRjAb2NeP+&#10;Ifh34iVEt4NNuJXnk3euR6H/AOtXg1I8z1PU5j87dQ0xLO5ME0DW7euzBx2pLHw+xu54JRuhcAow&#10;4FfZd58Gr3V7ppYLORnHEgKHavr0rsYPgUNKitxdW0ivLglMjP8A9aspYPqaQqnx6vgJrDZPNIXt&#10;5MADbj9akg8D6hLNDPBZsLWdscqW876V9+WPwxtLaxkL6bNN5RBLOpGzPQ1oQeGtamiaW10oW9lA&#10;fLdQgGCPX2rrwWElBPmMcXilpY+Lz8M57UxE20iN1IXGB+HrXpnh/wCGNm1pJLdySyTpyqqBhT7i&#10;vZY/BWuaxqr6fbWczXCHI8pSdgxxn0NfR3w6+C+oyyW8l9btFYxtmYPgNJjsO/417EaMFFSZ4uIx&#10;Em+V7HHfDT4LeHbLRWvdQgnubmQCQANgDjOD616BPBpEcxhs7NYLaVQriOMAACt/xjBrHhrUJNOs&#10;beZdJdBmXHT29+cfmK8p1JtbskCyObO4m5AblmH09K92hONk1sRRpylsdXe3badCzJIy7BkAnBGO&#10;gB9SK818WePbmLTmstPvpoor2POCM7X9v84qldSa1d295calqVsFij/dlhjJHb64rn9M+H/inxDK&#10;Fskke6kOVzFu49h6VhVxUdoFLB+9aojzXT9OuvEEoSM3U6rIdzocsx78+ua+iPhp8NtVaaG5vbe5&#10;3K/D4JC46H3Pr9a9Q8B/AO7Nxb/aFmsrMSqZnK7Wc9wMdOcf55r7P8L+ErfSIjFZpFLLDgbivypg&#10;46VEMXKO5E1KMuWBwngbRr/TobiTfKbIqFRZF5Ujrj0FemRWl1IHaRw4kAEKgcA9/wBK7podLMQe&#10;CPfMjbQB91cdc1S1KdLeJociOWVflI4P4VNbME/gI+qSveZwmt6Vtt7i7nZXhgj3Ku3JU187z28N&#10;m8yFpJrq8fEEY5C/X+te/wCpS308JiEk8cU+Uf5CfOxzgehrB8J/C7UtaurRbgqba9lXZIqY8wE8&#10;d+B/P9aPrs11ub0MqU5XeiOp+HHgiTxHFZ2zWxuxNMIGYruYNkZx6e1fuh+yz+zZa6Ymm3f2TdNA&#10;VZgVyztjnPfAyK+dP2YfgxO+p263Uc0QsnKcIE8wkLkYz0H/ANev3Q+EXhXTfCunaeVCfaIbdBIz&#10;KdgyvbPXvz9K/JuLeJnJ+zg9T9FyzJIU4JtWPQPDvg218PaYIovkULtUYwoOMk46AV+ff7VHxasd&#10;AsNQsmuHS72tHkkBVJIAwSeOFYfjX1L8dvjJpXhzTb1Irj5raMI3zYLHH3c9h/IZr+ab9qX4/wBt&#10;rd7qN3HqsWoW9szM7O5KI/GAFB7DOCfWvhcFQdSV2tD3XXUdE9T4n/aY+NmpahLqbpqV3NNcASwA&#10;SZMK7uAmOnQZPsPWvx58W3txrt3fJJbyagzknywTwM9a+kPi94yluNVvrWyS6u3MYdGd84z/AJ+m&#10;MV82aXbXdvNPLcwmeWX5o9mflPoa+njhVBcyPMrV7nzj4+1B1ljjaM2ohPRj9/jpjv35ryHQZE1H&#10;xHbwtcEMZNoLDgD2r234s6O0lrLqkHnG8upCpjbnBA/SvDvANjKPEUJO53jyzFui9vzrNVFbU5pa&#10;6H6pfDa1hm07TVLypLIAqRqxAUDjdx+OfpX3LosLWmnJNJNFDLIgVyy9QB1zXw/8N4XmsrIW8hWS&#10;FF2kjr7V9pafd6sumx3CXlvIrIFxsBMbAV4OLU5y93YuEWtjY0W8tWYWc0MnmGUkT52lOeCPavZH&#10;aFEt74NcSybQu3PUjv8ATmvmy1sZdQ1ORIikdyWAXL4UHtx/nNfQV/pt9ZaRFJPdwXMsCBVMZ28j&#10;tXPVy+cJKopadia1aNrJmDrniGGzmuWmN252gtsbAA9Oa+f/AB74mk8QLJcqPIa3UKuzpj+tdr40&#10;1N9OtJLYyW8kT/OzNzuz1GT718GeNPjLZ6Fqk0FveBwGw25d2PoPTtW9bCVKkOWjuTQrpP3j/9P8&#10;7vhHBq9trjrZwXAt513fMdrRkcc19GeI9BXXLW3vr2NmezXBwfnYe57ivC/D+rXGhQ2kkxjN75uC&#10;yjGcjv7V6xceLrr/AIRPUppBuj8sp50Y5TPUfhx+dfttWfM7n5tC21j5912/sbae+gtreSJ3YxRb&#10;pNwX0J9vpzX44/tMXN1deLJGvpvMkBYtk58wZ4/DHT2+lfq1rMb6lNcywTxMZjtIY9R2x71+VX7T&#10;MRtNaaOW1SA3czbs8lAOc/j/AEIrys1quMOWPU6cswy9q6jPkO5tFVoJ0dUbPboa0SbhYmNuY3Aw&#10;HYnv/jTZ9wESeUgigO4Mec/X2qGaeLfG1qjvKPnwp4z6Yr56MJS3Z9VCehfsbp42uIY0xLgE55wK&#10;t3L20yRxsWIQBuOCp+tY1tLM1x50ZAhHL5Fb7Sh1Mtuq/Zwvzl14FbUqfLoyua+xPp0UFu5ubhZm&#10;tn+XKnBrtNKntg8kDyB4HBA6gj3rhV1BHdLVHji3cYIziun06Bxdwum8SMAqbh39feqnbqd2HpKW&#10;56V4ZtElu2CTRbLZd27oG7f5+lfqV+x98Nj4i1oQTQedaMu5gYifKyDyT2zgAe5Br8//AIX+HbjU&#10;b9YQghS5dUWVl4Vh1xX9M/7CXwOvHi0KAw2ds1v5kzAxFTKUYllfjLlQnf8AvgDrXy+c1ouSSZ9d&#10;k1Hli2j9Rf2WvhffWqW9w6+aqpFcMu3LoWCnBPc4Ufm1fo94k8YReBfCBWa4VZJotiG4BwpbPJ/4&#10;Fnn3qx8Hfh7beF9CjnFsZZZlDSs0Y2gHufc8AV8PftufEq38N+G9QntNQRmiOWjZ9oQBerN2XORn&#10;6V8TiKvPK3Q0xVRNtH4ff8FHv2jpCdV0SaZo9UZfLZYWPynC5IOevPX3PtX80PiTxe+p399cICnm&#10;fuQCeuPT9a+wf2tPinqfjjxhqku65n+yTuU37ssCACME84Kj8q/PDUd88DvnEiSEgg/ez1r9MyPA&#10;fV6aXVnx2OxUZu0ehsXdxE0USDMcSEnnkMe/1pZNVUWtvBCUVkJLFe4rkvtM8SWwdWlaOTgEfeqx&#10;cyGPfdKmxUHIHf8A+tX1FCcbWkeRJq+p0WyDcZRKZN4wSpwFJFSadMLX7TBsaGXG3LHOwVmmeA2s&#10;DfZ2RceYctjd/wDXqzE1qXWa3EhMh4Vj0xUVad9UFMSVTPdowkjWFDgsejfX2p1zNGpjtSjec7bd&#10;yHOR2+lQahIkLs8S+bHKONv61k3DPsWW0WRVfhg/zMv+TXJUp2RpJ9yxc7VE8D+dCUb7pPH1/Gsm&#10;dW+0RKI2QJ2A6e/1rVnuLiO2SSUI6k/vHI5x/nFYE93MtxGkUR3uRggZNKlAmV+hPH5buuJDC0bb&#10;i2eo/pVG7tkvJZblj5rIMBRxuqGUQlY5UWX90/lyKehFO2PteYBgwG0J/ez0raVFWbJ52tDm2W4b&#10;ML4jyemOtSRY2PhZIlThmFbwJIUzLECvOCORVBopVC5BWKVxlOmRXNOIRn3Ikj84q63Mm8fdbpkV&#10;LG0yI8jMI+Od3b6VcS5jMbyeQI5VBABI+b/69VpWCxQu6IBAd3zDIb/GsvZm8ZWGyBDGoe4Blm4A&#10;B6VTnvRbkwPEJmQc1BcsmTcOjpv6Y6iqO10IlGZIuoOe/vStbUtTRaYrHO7RqAzqDtP8NLDeyJNC&#10;8sggt1PO7v8A/WqjIxlgAeQJI5+bA6CpABIiIY2liY8nHK+/0pyeg4o7fQtVm09y58x3eTdy3Ax0&#10;4r9B/wBm34uXXhDX9OvLWSXMewtExyJgcgr+ROPw9K/NGxnXzw0qM6w+hyMdjXsPg3xE9jqNtLFM&#10;8ecbsnkY6YrCcbqx0UJtSTP7Zv2Kf2pbtdM0N7bU4zaPjyoppCTEfmBjJI46dM1/RD8L/HGneLvD&#10;9q0yKCUAZGcEw56c9+e9f59X7Kn7QE+hXWkJfTp5QuGCyMzK6ccKSMg8jjPr1r+oj9lb9qZ4vsGl&#10;3KS2dw6CBhI4AlAbgk9xk4r4PMcolJ80Y2Z9HLERa0Z+g37S/wADLTX9NuWWF7lJEeQbUDfKcc56&#10;hsHrz0r+XD9tT9j5zfGexs7dNVjLKQ2YjOMDnqcv9eDntX9oXhTXtC8daBbPE6zhk2MAp2qcfjjo&#10;a+JP2kf2doPFFlqLWduJlu9yeaY1xx93I7EHjIx0rkyevKEuVHDUjzbn+fRN4Ki0u5gUQTWRunIc&#10;E7sFTzgiv0d/Zy0+TTRpjSS3NsIblHkiI4eNDyF+u8kj0U19bftQ/srx2OqXd0mjzwXMP/LBFwAV&#10;6tkcknnPJHSvGvhV4Yl0vxJY6Zq1tIBZlCmwnei9CcY644zn+I+lfq+VTUpKTPxPxVjUhl8ow6n9&#10;Nn7JskGn+E7aLyMeVbKIHYjhjtIyvYlT07cjtXpPxLLPp15PGotA+OR/EVKnp9QMjvkivB/2c9Qu&#10;oPBWmtcoUf7Oj7yoDSjA+cjtyfzzXonxL8S2X/CM6jctPNH9jXeQR8zhcN8vpyBz7GvB4hqKeJs+&#10;h4HAceTK7o/PvxjDFJcaj5KOsM0zbUbBwoPAP4V8FNp8c2v311fKqCSRolk6CTBPzfU4zX2T4h1C&#10;eSx1CEyxQyXEQSVi3TPB/wAj3r5il1Gw0i1uJZrdblMnco/i/wAK9vIKfv8AN2PRwtK0Xc+Dv2o9&#10;SuLe8ewWzezWG3G2Yv8AM/zHCgegIPP+1X5U+KYzLdapIqPKJD90HOSeuK/UL4w/8T25luiI7mZf&#10;3WVOQDzx/OviHxLYQrbzrdJbTFCQ2BggZ616eLqXnZn1OX1OSCR8kTaHqTJOY7ZpEjJO9gcjP9az&#10;/wCzNR+xpLJeQGAgjAB3LX0/qVvaNZWMUcMMTL8vynhvrXmviBbOCcCWBXvYh8sQGBgjqfSs0+U9&#10;ZVebQ8lsrZ4J2MczTxsMsM8LUqXrrex3Hl7rWI4bB4BFLeCAyyKN5uVXKqpwBn2qDSpXt4JpEQpd&#10;CQ7GYZCkeor1sJLUidPm0Z3enRanNLASqCIjcDyCa9K8HPeaXNMpE0UYGQgfkHP6V53oerXUUsMU&#10;9tL5xXcGK/IPfmvX7bT5r1LF1j3y5+bYcZz0HvXtJytoeXy2nZrQ+nvCPjm7jhVBclMJsJJyR+Fe&#10;4eGtS1PUUA0q685wMrEh+bPcnPUdBj1r5r+F3gHULkRtc3ZiTdlXdNxRQecDuf0r7Y8G/Dq50C7n&#10;eycqskI8yQgNn0GOx/zmvosI7U0meNmEP3l0jb0OLx5Dc2zSyq7feAikUBTxx16/7tdRc3vj9jBF&#10;YXd3eEs3mZAPnA5ypz2z/KvWvCng62unsZ7sEOcblLEdO/t/OvddN8IaXbwSARxzW91kMjjhx6Hv&#10;Vcyeh5Eqa3Ph3/hKfijbGH/S757C13F4hKfLx027AccHHauPvviL8YdS0/7PBLqFu90WjHnQyO0Z&#10;B6gMT7YPT+n6NSfD7QJ4I7e505IwTvEm9j5g7cE9BVi68DaHdXaztDKXh2Nlj0KjjBHI/A1fJck/&#10;MqfxD8WbbSrO6ia/vEuG+zGdmkHmMc4QshGGJx1rybWvHXxVlTUl1WXVtPuYAissgaJYWB2r32nt&#10;wOe59v2WvND0qOWaCZLO5gugC7SHbgfUnrnv3ryrxLoHhG4tbmGLT7Yy3I+VkBQ9eTx/OsKkWjaE&#10;Op+NOuy+PNVu5rdrjU7q9vl+YMSx+Xqeeg56+/NeQ+L9I8dQ2ciXmnag0LgiJ5GyD649eOn1r9ft&#10;Z8N6JPdt5FmN04EXTO4r0APtXiHxqi0PTPCtylysEE8cZaLKjnaMsTjt/jXBVlZHTQmrpH4f+Jby&#10;4ZzD9o+6/wAwIwV7YHvmszw/o0zvJPbORDHklM5P41nfFDWvtPijVbuCLybVpcKqjgAcA++RjPvm&#10;uc0LxXNpzq0bupJIyD19fwr47HVLyZ9vgado6HQa7BqUeswGPMUJIQjuuO+Pevq7RY9Rn8HJ5004&#10;FpGEdWY/MAOh9e1fJsmrz3F/p9+obzC2WDDnAr9EvAWlQ6v4cg22rNFLDzgZPTkn8a+exuI5IOR6&#10;sLKSTPi34c+BL/xF8R4bK1t3km88seCQMnj9SMf5x/aL/wAE0f2ab7w5oOnarq2kxNqF2BLuWHYF&#10;X5dvXqRsH5V+I37EX7O+o+Mfi3a3E9hMlqtyi26naA2GA3HngEsDz2U59K/tx/Zf+Ftl4c8PaXZw&#10;R+RHbqkkjFDvLHGMn8z+FfnuP+FyZ+hrEyo0FGJ7N4Z0dPCmg26uWX7BbqgyfmVQAMEn0AH5V+Qf&#10;/BQf9pBPBugatbC+iEP2Uyq27HkgdS2fujGOfr6V+uvx28R2fg/wpqsjPahrOPzNznBbgcH6mv4Z&#10;/wDgrd+1fNaNqvhm2nk/tHWW8t4gN/m7Q4bPT5Bl+M46Z7V5GEwinWi5I8OpiXZpH4vftWftG+If&#10;iH4+1nUbTUrB9LuAsMUkG4O205+Y555zj618kR+ONYBZRd3iRzjbIokOGH06V5tq2uT6veXN3L95&#10;3LMgP+NZtrNMVHll+cnOa+uhSjskcPtZdz6F0bx54ht/s8sOoXD20DnrIcqOnBr1uw+L+qbAHu7y&#10;2ji5LbyM+uea+UbTUJFtoF4Kr8pwOvrW3FfSMY4U3lQOB6H3raGEpv7KFKrPufQ9t8X9euLuE2Or&#10;+ILWIzeaMXLqGYfQ8V7Xo3xn16SyWf7ZdG6ibl2lIKe+a+E7XUxD5gU85wG9D3xXbWniERRoZ70R&#10;wuNu4cDPviuuOU4eXxQRj9crR2kz6C1743eN5L1vK1nVoxH8yFp2JB/vDn/D61yU3x38WWZaWK/l&#10;juPu7/MYmT1B55P1rx/UdWluZGlecjoFK8Zrg70zKTuZt4fvySKqeT4VK3s0H9o1/wCY+ndN+PGu&#10;wzwiK5uIH3lzcxttIJ65xye/XIr6E8P/ABs8SHTocavOJmXD/NksB0PP86/NRJJ1AQndF37V7P4F&#10;8QxaeUM8/nW8K/cY53ew9K86rw3gp6umjaGcYmOimz6k1v45eKdHmkne/nlkAyjdVX8M8/jWFF+1&#10;R4kixBfTpcNI3yNnhV/2gScmvEPFWr2k7vHaQyLFMPmDHP8A+qvC72+g80wBn2yHBx1X/CuWpwjg&#10;dnA78PxHjI6qbP0U0T9p2xkmjCSQxXL4VjIR5f8A9b611ur/ALQscMMflypdT5+ZYuAo/kP1r8sL&#10;XUxFIUQtGUbA55ausj8VyOjRujIqDaMY+b1zXmVuB8vm7qB6VPjHHQ057n2l4r/aIttS064jiuzE&#10;0C5U78ZPsB3r5Q1v42eJnnd49TEZ3fIg5AHp/jXmGp3wu1EQYxhCW4PDfX2rgdXvBAMIMyE8Z6Cu&#10;vB8LYXDJ8sbnLjOIsTiHeUrHeah4z1PxFfh7+4DyzEKzkYAHsB0r9KP2Vf2dNL+LGl6rqGszXOl2&#10;0RWFblHGYiwyG24+YEnA+jegr8ufAGhT674o0WyLLi8uY42DngbjjBr+qD9mP4bWvgX4c6W1ukFn&#10;LLZoLlYnDcsFcBvYZHrzn1r0o04UlaKsfLZzmSp0nOpLU/M39pP4JXXwb8LW6pJFOl8riB1jYLPs&#10;wScn2ySO1fljqMlw12pYNCvmFsEfe9q/oX/4KB6K9/8ADK21V7pQtozRG3XhkG2NncDPBKIVyP7x&#10;r+fDWzEs75WQqTjk84x1/wA+td2Hqc61PGyfE+1g5mI9zJHOsYdmjJyDn8xVqC/nDoql4kJJPPJr&#10;FkeJHXyld4t2Nvc/SppIVby4kchnHK55FenTpnsOVj0DRtWmimiinuHVd2fN7oP619G+G9Quri70&#10;tDrE8rSP8ixOQDjsfXivlXStjXELONpThsnrXunhG/RNkayKtxA29WHRf8a93L9Fynm4ptvU/YP9&#10;mbxFJoep6c8UyXU8rrDu34CjOfm+hJ/Wv6RP2SvjjLCmmie5bZOy7AXO5flVsZB7cgV/Il8KPGNx&#10;bS2kthM0LudkysuTjscfhx+Nfsv8DfihNpv9nG8vbeFrqNGZpJCIxwPfjFZ5vkNLExvPcyoZpPD6&#10;rY/sU+H3jTSvEWk2gM1ttdMAb8hiMZB5yOtfO/7Q/wACrLxnpl75dvDMMBi2DuZcg7hg9RjHNfD3&#10;7MP7SsTLbWkl9DcR7txmDbxjA4+oxxX69eE/Eun+KtIjjNxa3EbqFKKcs319un51+TYnB/V6rguh&#10;9dSxPtIKXc/it/bU/ZAuNL1jVdW0+CAXKY+6WUyE7fmAzgDHHNfin8R/Cd94diulvjLBLAm1dwyp&#10;HYj8/wAa/wBBH9qv9niz8SWl3qtrpP2rcDFtcZ2ggZH04GPxr+Qf9uD4Faj4Hvri6uLdSRPIs744&#10;KHHlgnoCBkdB784NfcZDmKqw9nJ6o8vE03e6Wh+DniS3vnuDNCwyncDn3rznXdLuo52uoSzLtG8D&#10;0r6V8U2NrpMkg2tG2cKGGdvpmvKLq0d5zK0qNBuyU7kele1iImMEcboyLMwVRI7g85NeqW1kmlWp&#10;dWleXGWIIPlj+lcXqXlWUkc9u6pwDtAxz6V2ttc276JcrKHiPl7txPOa8mrNJmqjc5qeXO9uW3nK&#10;u3TPpWZCxadisDBR3OPxq7LqkUFssTsj9cHGNtc8uqQFJZAz+YnRexonVTRaiZ2s2z3LkgjYGzj2&#10;rIsdPuriVoolcqD19RWhNqZuCqAKVQ8cV1Gih8OhgZ45xjjrmuOc0aWM+y0zy5hE6ncTxxwfrX6q&#10;/swWFynwh1z7CL2a90+cttY5VmI4GO3GR/8Aqr4A03TENxDPMieaBggDhf8A69fqP+yNfaT4R+Cv&#10;xC17xBbrBb3eotHFM3UBVGcZ4PLHgY6Z74rzMXLqYYnSNzx74taBr93YxXOrRXFop+ZCeNnfmvPf&#10;DGvaTapCNRtpZyw2gepFei+PvjRZ+L9Rm00T2t01uu2ONCDhe3TvXF2lrbSkW4+zoxOR8nK/5/xr&#10;7DhuUoW59EeHiqTWm59J+CF+HGo2NvbsLN97EvvJ3gnuB6fh2q34s+H1hFDHf6PqNpZxxnIAO3A/&#10;DvXiumeHXs5oZtPaZp25R1OAT7elb2t23imOD7EL8izk4fkr7n61+hrEQkrxZ4dWDTszp/B3xU1T&#10;w/Nc6dPcpqSTN5YCAYBU9R6d6+i9A8eaNLYxNq6xveTS5Vemz0yehr4JfwZ4sMhvbQEQnkIRyPev&#10;SfCuj+Kbk232qQ+QD85KkKR6g/X61wzkZKmfeFp4w03UoH2TPF5XO1jgjH0615B481Ga7JjiU3ML&#10;qSgB5Gev0zxXNaNBdWkMwikfeBgIw6H1rE1nU2spTcahIZHVdiKOMH1FVTp9UYLDqM00eOeLNcl0&#10;pZYDYxJK2ASRjyj2zXy9qmmfaJ5hLbTMbobjxnn/ADivsfVPDGo+NpNtlpbTLONsjMSAMfTnP+Ne&#10;b/EXwkPCMKz3Vq7RxrjdnbtPfNefiVdNM9qlLldz5C8WWywW6Q+W9o8KbiD95v8AOK8mg8SW2l6t&#10;aalDJMktlIsmVbBYrXX+P/EMN5I7W9wG8jKZJ+6a8JvZ42lV0UBUPPv718vipw1iz3sNzKzPtPxz&#10;+2Z4217wtYeGdDElrcQII3uJDud1xjkfhx9TXy1PpeteItTjWZrrVL665Z3fLcnkkmub0pY7fUFe&#10;SHz93ze9ehXnihNOsFWwhEeoOfmcD7o/xrwcDlWHpS5qcbHr4nFVJxtJ3Kkmg22gqUuJoWu1Hyov&#10;b2PvWMzATzPErfKPnOchfeq8mpLqE6sfMaTHzMxz+dOiMXnLB1848Adc+9elNanDFPY/QD/gnImk&#10;RftEaHqepXAt5hbSJEWbK3BGPlx26nJ6YPtX9Xfw50Xw5q50ZbO0uLlrlIwC+S2WA+ZvYc1/JN+x&#10;NLfaH8bvCzWdvFetIuFHYfMNw56HGfxFf3NfsH+BbPxvcabrGreGLuZ1VSiucbAvA6cD5Qv/AH1X&#10;5jxfQnKacT6jLcLU0m17p+mv7N3gCzh0HT9Rjt2sovIClSeVCkcD07VoftFePofB3h68tLKaMTKv&#10;r2wMf1/SvqKLS7Twh4dMsR8r7NEg24wFLEKAPzFfgH/wUi/aEtfCHhrU4BPKlxFGSG38/KVA+vzY&#10;J9ia+ZyfJJYmtGB7VfHKjG7P5pf+Crn7UE+rXT+CtKv1D3Vz9qLs/O4rnGAegBbOe+K/np1EXt3N&#10;NOHR3+9wMc/yr6w+Od14n8deJb/xPrsEszXrBI3AzuPJJ9gSenYAV8/2/hPUGjYPb3HnRZ4B+9+N&#10;ftuCyWpSioNHxmNzKFSV7nms+mzvtkkH71x0HRvagaZcI21kZYiAzetepweE9ZLQxS253yOFTAzm&#10;uwsvht4lvJlNjptzJI/y7mXgn0x2r14ZXJbHk1MdF7ninly6aY447eR5fvEAdq3tL1D7WDYXNpL5&#10;Oc88FfevoHSfgB481C6aa98K6haxuCsckjqAxHXv2PtW5p/wD8SQPM8mnzTmElRDs2dO+4nn8hXq&#10;UMHNrRHm18TBbs+d2s3t2AiVmVcjOcYra03VG04SRRed57gMren0r3aP4V66k5gawmQuu2Tcmdv4&#10;1oQ/AzxPGjTxWguptxYBRuCr2B967Fg6nY5pYqD2Z5nYT67M0IeT963J2jt/jXZWuh+IL6RpN+oq&#10;kabnYAnYB/KrV14e8U6M8cx02WeGVtpCpgriu48PeMb7TBGDZedby/IrbTkn0z379a3hhZ3s9Dmn&#10;XXQ5exjvtMcwxJPulG5AVPzH2r1Dw/4w1G2CQ3ReJ85LLnJ9j/8AWqxDq9jfW7Ilk0MpJDtIn6Ae&#10;tLYwaIZ285pYbfGdxOcH1+nWvXjaOh59ba7Pc/C+uzaiShZvtKDPB+Y59fWsjU/FWu6PqLpdySi2&#10;DYVVOPzP0xXH6H4s0nStWdjEt1YoANwJXcR3BrtNRn0vxMshg3JdFMJn+HrjP+NdVOqcMoanX6J4&#10;9tZ1ksnOLzblGd8Dmue8UXmpWM6TRSOYrkFmZG/z/nHpXmUcM9hqFvE8DSKh2uxGORXrENvJ4hsk&#10;liCrcRJsZfVR6ehrTn7m3szz651zXbuVFtLy6EikHaGI3e1fUfwO0nXvEN21+11cw2kKeXMN55YF&#10;eD7814lB4YFpdRG4Yr5hHCnJ2+tfZPwc1fTPD/h9LG7uYoYvPfqwBGcHJ/z2oqfAzOp/Dud94p0H&#10;SraznvdTEd3JaRNLGhBIBA/+t+lfFXhS/S78T3MoYSWEbsiykEL15PPqR+te8/Gv4qeHpYzZ6LrW&#10;nztAAJ44ZVd1GeOh4JHrXzLeeJtOlihS1SSFIwGLbgAc9c/Wuel2McNTumz7b8jT9Xs7K3JhUMoY&#10;hY9oGfQV2Gh+D9NaCOztYJvmbc0rn7x/w9q+NdK+Jl7ZxaYkfny29moG1hkuB29xXqln+0ZbaNp9&#10;ml3pGoOWcl1TYNw9AxOV/WtXSb0REoPZH0XrHgO9vLWe1sJWS4dcDI3Fv5VwGufCN9L0/wC13cjT&#10;3cSFmUDBPc4HT1re8O/FO41y3W8uFudFmn6JMwJUdjx0rvZYNc1ezgdVvrtDkKWBYj65rhqO3U0h&#10;ofnD4p+Hk+lX0lxZX1zBFuG0+YVZRnPUdQOOK7vwBY3/AIc1vTb7TjdfbVxIGkGFI/r7/ga+nbn4&#10;bfbZzLewS3F3D3K4GfXb/jmpbjwA+m2sbxICyH5nxzGa8nFvm92R6eFxEoPmifr/APsR/HiWKDTL&#10;GWaGPVHIM6scHICghQSMcg49c1++XhfxDZeMfDVnOk4H2iMRlHOSnTg81/GL8OvHVz4Du9NuYtVj&#10;sZ4ZxEBJJjdlh05GWwOK/oT/AGSfj9p+r2ejQfbRLC5C7ZGL/MSARyc8np9RX47xDkqozcqa0P1r&#10;Kcz+sU1JnQ/tcfAW08d6PfQw2xVWDIYQF2tnKkHPUEMfwNfzIfGX9mvRPCviB7LUNJu2WZnKbMqh&#10;LcnPPT/PFf2+6rpFj4o0gTIsRe6O0fKDh+gGDyDk1+Mf7YfwRivbC81Ky0iSYyDzA0RyYgcEHHp3&#10;/Oq4czaVKfK5WRGa4Xnjtc/lM8U/BqRYrjyGt9NgtmzAuwsXx1HJ4GKf8Mfh14WuIJ5vEV7a4gk8&#10;x1MgiHGMZ55+nNe8/FTw/wCMLXxRdqGkhtI4sbi6ld5GSpUc8AjFfnJ8atN13R3jTTtT1F1LAsYJ&#10;niyuPunBGea/XKVe8bpn5ziIKM3GWh+oDfFP4deHdHe3k1jSYLEx74vLZW5H3uFJ4GOpr5O8YfGH&#10;4eeJNVmkfVja6fpa/wCjmdxsZj1PBPX+lfm5rXizXL+3s4ry/lnFuPLClidwHZ/7341D4p8V2y6P&#10;p/2KNJLhE2lcdPc+wxXJVzOa91I3pZJBPmcmfQfxBvJtQtLjU2YNZzEtG8YwvHRvfjFfGes3bT3M&#10;0UzlpzygzjP+RXW6f4z1+eGzImN1b2QykPPlqT1JU1zuq6Dr1/5muC2VYm6sF4jHvjoM1xSxtR7s&#10;9SGDp7JHC3JhglEaD98Rls10+jPc+WYEGXm+YcZx9KxtO0ZvtU1pcJPK6AsTjit0XEVsViWF1ZOr&#10;Dqo9qccVJvUqWHitEdj4Vs7uS7M6TiRYSc7mJGfb3r6g8FapFJLFZSGNgi5zIO/f8K+bvB+q2Ed1&#10;DDcBo4WfOQMhceor3XSr3R9VuZF0508yA5Kg4PHeu+hmCjK0tjzsTg21zLdHu+t6Hot5pk02lLba&#10;hNCmZNiDBb056Gvkbxdo0FnPI4tXWXd2zhQa+4vhn4PvdX+1S293a7WUK6SNzt9celdoPhd4A12+&#10;nGu6eLiBG2vI0jqcg/w7CMEY6/zr1K+H5k7Hm4as4zVz8iNeuLSxs52iffdtwAOR9PbvXBaZfao9&#10;wbSKV7gO3zZO4rX6afG74YfCDQ57ZPBHhWf+0ppFVrWOR33kADuSQzY6DAGOgr7o8IfsOeCfE/w/&#10;8L303gNtMuLu386ZbeMrN8wXh33DJHPPPUenPxud4+eCinJas+pwVKlWbu9EfhF/wkuqeHreNiwP&#10;OFHZTSW3xM8Su8imSSRz8qhf4a/Z/wAaf8E0vAmoW01lpniXxN4f1EszFU2XKoOwwRngdcf988V8&#10;PfHb9jS6+Ca6DdW3ib+2rHUHZS8lvhk9OeMg/SvKwmd+1sk9TapQw8JWR8t2mt+Kb66S7cXUyEfM&#10;hJIf6eldBp/i/wAazk6TpNlFLcsxZo5IxlVH16c+tblleQeFb7TodVhV0d8OSvC+9fVXgPw5Zalp&#10;mq+MNE0gyQt+7ZmHysR6e3tXbVlLqyUo9DybwT4z8aX+owaJqcCwyINpjKEEHjnrX3N4J+Gx8SyW&#10;NxeK97bxLvljibaXxxjPYZNeAWvi/wANaZbrZ3ulGbVklOGjOAoPr+Vfanws8c+Gl0az+zBbe2XC&#10;vISBgk5P861/tCry2TOKpQgpH0P4f8N6P4O0awFtpcNgrRhdkYJZgB3JPIFXtM+LHwu05Lu3XWNJ&#10;sdXikYyC6uI984HZE3buPoO9LbeIdJ8XCS00y/gvoQnkFo3D7cDp+FfNXjD4UeE9I11Ioba2udYu&#10;2aRokmYupYd+cD/61c1LE1pu1VilSpLWn+J23xF+Ouo2FqP+EbZdQ1O5YRwJb5MYGRuLfN2X9a8K&#10;1P4o+IbWC81PXrZ51tk3ZBww9OQOTW7dXnhnw4LbRbbTbr7XDwy/ez+Zz61W8TaPc6jp95pll9nl&#10;TVYgjsE5UdQOe9dH9qzh7iLhgKcldo8D0X9oWyh18S3KeZfW02948/6pe3bn/Jr9HP2fvH2m/Ehb&#10;caU12tu0oMiTAYiJOD36HGK/LrUv2fb6HVll0ueKW5vMlo1H3fqSQK/Uv9jf4NX3gy1sdPaGR9U8&#10;QHzbjfhnxtCquASAuC3A9fyzzCTq0WpM6suoxjXSifs/+y58NZ/Feu2lzLAQYZhEBGP9Wo2nJ7c5&#10;XH196/oR+Hmjad4T0GxkkURhEUBB8p6D04Ffnp+yL8Nbfw1Y29xcJNPJKizSOeAG2x5+vzBvwAr6&#10;1+LHxX0/w1oN4kUoju/K+Uq4GMDr1r8gxvI6zjTP0uFKaj7x8jfth/Gj+wrS90uGeNWjtkJbdjcB&#10;wNp9eOa/m++J3xIuPFGuTMytI77lkaNzhlyODk9MoK94/bq/aPgi1S5ik1J7i5U7ngVeEPGBnPoT&#10;1/Svzd8LfEIa1eaes0Yle/di0nWMjr165Hp7V9rwxhFFXkj5LiLETSSgewLqqzT+Tpwy0JAc4+9n&#10;t9a3beFpYRKCI2JIPqK5q3tNLtoH1CG8CQsxywOQvriuLsPHGo3N6Es9MNpaxy7SZiSWXufb/PWv&#10;0HCS5FZH57jF7R80j1mXRlubWFPKkR0kJZc9ux/GvK/FXh0Wdknmo0t0pOG2gYHb8K9N8OeJHkmM&#10;FwwRYTlCx+Y11V0ItauktmtIw0PzNkdvWs8bXs7M0wlPS6Pz6vvhZ4i1q8jup4CkE8h2ySQnIHr7&#10;9q8t8RfDHxL4f1aKOKynvrWYllmVOFI9R1/Sv1h1XTbfwzbm4a232zjPz9E/D3r5Y8WeMoP7ZFo0&#10;BE1t80aogwSwzn+n4Gow+J5WuU6JwT3Pz61nRtXt76Z7m2njLgdVOX9sVHqti9/o2n2dpYky3DN5&#10;zN1jxgg/z/KvoGLV9P1fX431We30zz5CGMnyr1IA9j/9eua8Y21van7V4fWW4gYHzePun1+ma9Ke&#10;LnPSbvYailsfKt9bXISRVnxPFlU7AkevqK8U1yTVpb0m+RXiBAZV42gV9JeIvDuragHvbKIi1SP5&#10;tg6mvOtQ8Im5td17fLaxFcvGq5c+2e3/AOunSqXMpvqcnqeqaxfWcFpaXtwlujAMQ5KsOwxmvZfA&#10;Xwot/EGgz3jWTmYMRuDjjGDwOvevFrXw/fRagkNv5kqyNhBzgj1r2nw14r8TeE3ksYLSbdcHYSuD&#10;t69R+P611043djL2h6b4F8KWNpPBp7j97FL8kwPQ+49q98uTBbWM1nayPxwGPUmvlTTNb17S5oJU&#10;jaZZ2JHyksT3H4V7FPp3xflstN1WHTJpbO8dW2iIAKp6E9MD/PevUhjacPdkeVVwlSTbiWNT8Iat&#10;q8rXE8dzMj4Me88nHcZrLtPDAhimDs8MNq2TIGwM+n1ql4g+IviLSTHHamSbXIOHKqGjj44+Xt3r&#10;zDTPHfjTxDcXdhZvGLOJw0kjxghmHUZ+tcks6T+yddLB3juetakLee1nto/kNwNgUDGff6V4Hr2j&#10;Q3E01sNshXlRGcAmuntvCPi7VNRnu7/XJVtuS8JyXPpjjgZr6S8KfBfww+kQ6hrGtub2fHlqRsQe&#10;vIOQf5Yr3MHWc4czVjhqU+V2ufF9r4baxcuzRec4wFP8Jp2q7Bbi2jvY0mtl3AAZUfQV9UeO/BHh&#10;HSLWa6sreZYtxQZlLHt696+OPEl9Z2d81rbh+HJBJBPPY/SipI66ETm21+60KZvITzrljlXz972x&#10;3xVe68cahc2klkUQurZJA6j0qxfyWAJaaAFlx94fe+hriNSvvMaeSODyHYbFY8DivmsTRjKTk0d0&#10;a0krI4m+jvbq8e5kSec78YGSMVzkum3DecgURmVsK2OQa6b+3ryF2sGTMSEs3y4J/wAazri8a5E8&#10;0YfaxwdvRcf1rLkXQ2pu+pUsfDT+ewuxvkAyOcbq6vQteuvD+vacLa7uLKXdkPGxXZ17/h+lcqut&#10;3UE6Xd1vCp91/pXJanrdzf3L3hLRiJsqFXHFY1uVqzPQw85QknE/p+/4JzftWzW1xZ6NfalKL3TZ&#10;VSKOa4z5ykgg5OASOhznv71/VZ8KvH2meNdDsptOkEsmwIoL7i3KqoLccY5r/Nf+AHx3vfhl4i07&#10;Ug95HA8yi4wcgKpyGx7EduxNf17/ALBv7WNrrOl6TPDqsKnUAqyxLORscbP9ruMGvwzjDI37V1aS&#10;P2LJM6damlN6n6j/AB2+Cdv4r0q8EkEVzNkuquBiUD+En1561/KL+3Z+yhPp93qeo6PYzx2sBY3C&#10;Rxbht4wRg5HHJA9K/tcsdYt/EugWVzDciaF1XzAMFkxjJBzyc1+ZP7V/7PsPiy11M3VpJA7x4khw&#10;qrIT3z1HJz+FfMZJjqlGqktj08ZTjUg4y2P4kvg7+y5q3xJ+IFnoa25ksoLhVffbkbTuHXJGT7f/&#10;AFq/fSX/AIJpeDdS8BaLouqeErmBYrUFmidVRiBy0gZsqD7jHuK9C+BX7PGqeC/irBLoXhl9Ut9L&#10;l86Vn2lSi85XnOd2Ac9vwr9hH+OXg7wnodlpfjPSJIdQgcW7RswHnswG0HJ46E4IwcmvuMwzOSS9&#10;nI/G8zn7Ov7OJ/Hl8Y/+CbPi/wAO3983hSwtrq2tUaVbWFmeXA4UA9CMcnH4DvXwFd/BPW/B2ptZ&#10;+OtFutLljmZFRuFO337decgcV/oLy/Bz4e/ETRLvxLaR2qIqeZEwBJjJwTzu4znoP1r8K/23/gv4&#10;GutXudIt1to5AT50sa7AiKw2jIPJyDivQy3OpuKjU1MKFaTlyM/ns8J/CHWNavC2hWN1OjyYjZBj&#10;dXrvimGDwvYrpEt2h1O2GPXBxyK+o18O6h4XvpbTQ43gsrSJQu1MkelfM/xDbwxA8+oX880usXD4&#10;VSSS7HPHoO9eusTzOx3yptHyjrt81rqLtKJrlZcOXJ+6awPEo1vxLdwQW1pcTtaINzIvCr7+nNes&#10;fYLDAv7qNLrymJwD936102g+PdFsFNjJpMVsTwrlVBwP8MVdSpOK/dq7Ko04ydpOxy/wp8GadpUd&#10;zq3iJ5GaMbvJYYDDpRr2iG5meeOydhE5eJAex9PWsvxx45tEBOkHzJM7sKdu3HXpXSeCPFVvqejy&#10;W94GbUZmwp2cDPT+tVCtP7QVKCWxr+H7y4s4GXWFWaeEAqARtx/+qvVLLx14btreBpWinu8bPIQr&#10;hR614n/wjGoW1xctfXzwRFsoZQRgc81j6T4UutT1SeysZP3O3zHY8/nXbHEI5FTPUtd8W6c98YrO&#10;2zGTu2g4H/6qbFqttqVtLDa2ySRry8gGdg/DrXmvkJp2pLbXtzE+w+W64ztrvtG13StDY29vbpFA&#10;WDNIR8sh9K6IYzl1RNejzqxoad4ig0O5ZFtHhlTrkj5gehFYl7rtrrmoraTWUk+TkeUMcDsfet3x&#10;dqdret9pgso42dQVAXpgdR/n1qvpWo2mmWcdxJGUcDcBgcj/ABrf2nP7zR5ns+R8tztdH0JhYpHF&#10;brawyHYMnArorHwpDF5EU1zDJ+8y2Pu9ehrj59e/tWC0JEqW6HLLnBwK9K8G6UdelkE7yRWxOYyT&#10;y59Afyr0cOuqJlPXlsdjLaxwlLOxsWmjKjaQcAN6n64rhfEvh6+uRc2k+oRadLAvmZP8PsRXtuqw&#10;x6Pp5t1EQ1XHzE/wr6/5968V8aalbX6iS0YwXjKI33EnfgYq51LhGlbQ+e/Fa5tLi2WVrg428cM2&#10;PSvGra6vkvlgi06Q2wHD45H4f5619H/2R9quWhjXzZZOXLDOzPf6VzHiXRI/D0D3ZDJ5HzEYzn3H&#10;vWdSpbcapdiLwpZX+r3Ntp99IUs7g8Ow/wBWo+nWvQNW8E32kWtxNp8zNFMMFWO4ke31ryXQfE99&#10;I0LwQzIrNuEbLl//ANRr6DfxBceIrGDTRYSxtbqDlTwD714WLqTVS6eh6eHw65djmvhh4QutX1rT&#10;9PAie4vblI8DBMQZgCTz156/Wv6Q/wBhn9k2Sa20OSbSSHjbzpZnJ/fPJtGBHnbxgc/Wvhf9hb9l&#10;O88R67a6ndwCTzJkuJHKKB6hN2SeNxGO2Pav7Av2ZPg3YeCfD+m3D2kcCwlZInVRtcnqff6/Wvlu&#10;JeJqlGCpx0v/AF/X9W+tyPK4W9pLU9Y+D3wx0zwLoFjL9iis2t0Ch8F2GFGMnJwf8a87+PfxatvB&#10;WkXcjXiLdxRlNhkALHoPl64GR1r1v4v/ABAsvBfh2ecXkCSCLcd8gAGPXP8AnrX82P7af7Ydhplr&#10;qR+0y3M+qRNIsitkhcnOfTjpiviMDhqmIlzXPoqtaFONmeP/ALWf7Xjafq2q6BbbbjVNTBFsEkCY&#10;5O5ievqM/WvyN8YfHS0vtRR5LyMXEJ8sR53Dpzx36c/0rwn4lfFC81rXrzWna3t4J5WLBBwATk7e&#10;+c9z7/h8ueIvEGkXt8Z9PubhmX5iQT8x9AK/Z8jgo01bc/Os7rqUn1R9zzazp+tWct5mSGOXpuP3&#10;cdsev+NctNr2lxLdyLtiZV2bMZLfl0+tfMOi+OrsyxRTMRCV+Ysfu/Wuw065fV9XWNJDOpwTgYz7&#10;Yr6WOLkj5f6pFk3iiB9YZkdvswLb0ZR8qj39ayrPQkhuxEk3n3Dry+7Cn8O1evr4YkuzFapaMs6E&#10;kIwOcd6p6h4SbTS15HbuqxIWBPJHr+Nd+Gx0pLQJQscLZwRWMwZIxHMzEMjt972x+dXYrrfejzrm&#10;OCFxwoXqfTNVLjSbq9QmAlFk5x1NTaZbLIlrbSKCWcqzKOUx/P6V52Mx1So7PZAqMG7pHSW+iJeT&#10;v8g2ou7PcH/OK9l+Hngiw1K6srS7E0bNMN0pxtCk8/jXKaVZreXVrbaQl1qEkA+6qnnHqPSve/DH&#10;hvUbKAzXsjRSQHzUA4OfTHoK7svpte9I83Huysj1LUvhppS6bBcWdwlz5DlQEbBH+Jrx3xB4W0Ow&#10;M8hVwy/NIGPKev616nJq1xa2PkkTlkTO5RwT2/E/1r598YeMDGk5kYea4KuSOB7fWvbhUtueZBe9&#10;oeJ+N/F0dlaTQWUVuLaFiI9oy7t9a+TdauZZJ7q8kc7bo4bnBH09P/rV7b4ijkukTAHl7id+Pu5/&#10;z+teUf8ACPPrFwtmpEjTSFA3Y49K48TmUX7kD6CnTPKbq4EbTBpQ8cYyuD6+tcnLG7XBAdvNds4x&#10;jaK+h7z4P6iqKr25AY4Pz8j8OlVovhnqkVywliiFvb8luM/j+NeHV1O2MuSPMzxrStPeW9jKKzsR&#10;xkfKa9Vi8MxRLDNKjyq65cHhl+ldNH4dh066AYq89uRJFCMfMff2rtNA8KXfiWeGK/drOS6bEUY7&#10;n04p0IakSqX1Re+E3hjU5PEGnSW4jt4IJQxcjAQdBn1zX7VeFvid4g8M+HdLsJZre1isYVEkmw4m&#10;IUA7TkYJxnnjrXzj8CPg0ulRw3N9ZosseGw6htwA4BH1rQ+Oviy+0m0fSIohA+wrvwAF54984Fep&#10;icBSqx95Hj4ykq3uz2Pq3Xv+Ch2reH7LUfB9n4agGjywqouo7h5pYzx91SVy3rkgYPHpXyzrv7dX&#10;xifTrzT9I1U6Tp+pko7XAEh2biSqL/COAR8xx6V8Z25ur2CcXLzI07HPzdfpV3UoL5tEBhsZdkOc&#10;F1BJI6H6V5lDh3Ccj91X8zR4KnFKLPc/DPx81fxXqE2l6vcXGoT3ZKzzsMOxIKnJGBnBx074qr40&#10;8GprNwRFMs0wAMYHC89j6V8n2lxqOk3ySq6JNd/eaLgH/wCvXtOlfEaOW1Fus8z3MKBM7slSOMkj&#10;k16uCqRprkSMZYGFFXpuxX1Pw7Y6RatY3Cl5yOVXjcfQ15/q/h2ARK9n+7kx87ovyAduOxHrXS+J&#10;dSlvEWRJiiR8s46OTVLSv9EtJxqDXKw3BAI/w/z6VcYmvtGeXWvgq6uJ5JriVQJflJY8BR0OPeor&#10;rwZau7wRXKF2/uj5WI6Yr0jVvsVlIFhEuyfgksSOawkiHmXKKj/OoKkn5seo9qiqklob0q8r2bMb&#10;SrdtHspBNGttOX2iSQ/e9ce9JbWay3MjFt8dy2A5P3eea6A2l1qLW7nbdi3YE8Yz2rfitJ5opJhb&#10;Rsq/JGq8YI7GvNqVerPRUTEu/DtgZ1is7QRXBA5jXBf6+5rsdAivNMjjgRGtZONzPzt9OP8AOa0N&#10;P0t5LYvPMbUSfIHxwp969C0DRpmuoIrqVLq2JwZGXjPrXK66a906aTNPwVNqOn6rDrU6xNe2T5SN&#10;vuY7ZHuMiv3B/Y5+PLaHdaVBeNPDZQNGjAMG2lmAwMnBIYkV+MlhHptlrUd3e2M+7btWNXHOO5Hp&#10;/ntX0h8OfFt/oGo6dPaJ5dpDLvMZOCPQD3zg/hXzGaZfKqnoerTqRS3P7Yvgd8SLTxh4ftIZHSJg&#10;MglsHp2HPXAFdn8Wfh5beM9Gm0+SEbZI9qcgNuyehPTrmvx3/ZK+PCajHpcLXiiS1ChnU8gEYAbn&#10;qD1r90PBGt2ninRotkjM3liTcrAkHAz075/SvzqpKdKp2aO6mr7H8vP7Wn7PGoaHc6nHaafNHD5b&#10;Lu3FioBGQBnI4/lX4vfEv4Y6lpWtNfSW96beYiLesJ2LjpuPQHrmv7fP2oPgdaeNvD12U022urqL&#10;5sMozKcdQeoPPP1r+eH4p/A/WtH1y7026tofKebGMgY9xnoAO1fe5LieZNxM69NPSSPx40nwX4ju&#10;bdlgKpuyhAOWYf4VDqHwp1q6kjt0BhdcKw25z/hX6Jv8HrjSfPksrIrKzFXXzY/lGfvDLZx69MVn&#10;2/gPVGuFEkUdzDLjBjYc+nfoa+qoYyUdjz6uBhPdHw1YeA7qzuTE8UszKqr5aDay+49Sa9I0r4f6&#10;ZdQPNPBGbh8qnJG3646nNfWlr8J9YkVZZ7aHMsrKFjcbofQv3XPbIrQi+D2tXNzEk9m6NdMYwVG3&#10;YB3OD+tPEYhzVmebQy+VNtbpnyjB4D061iS3vbZ/OUHo3bt0q2fhTorWIS6s3k8987hxsr7c0z4O&#10;eIYoma40m5kDErxEdyAH3459c/lW9c/A/W5Xb7NZRuI0BZvMKInpu4yOeuBXD9YhHdnd9TqS2ifn&#10;X/wqLw9p9lcGxs5I3diyea+9WbuQDUU/wo0uWIyXmmsxcAoHH+tb046cCv0OtPgn4g1TdEumXFnH&#10;av5c03liRVx3AB3D2z1rci+AF9FbXNszMJA26N3QsXHsegPsenpmpnj4LS41l1ZPWLPzss/h54ck&#10;t47C40gNEi8puxsz3P8AnNalz8L9F+z2cdhptnpsythFES5m9Acdemea/QlP2b5pLqGJbhLJ1Cyf&#10;Z2tmeSZe+DkBR/tYPsK6PT/2c7/+04Y7gxTujNHtjAK4/gJyc/XIzXG8/oxduc1/sOrLeJ+ZelfC&#10;9bUSXq2skkisQTsCoPoO1XD4TEMrxLDd20q/N9/BkJ7D6V+uTfsyve2ywQWhhuwcSRMm1EPr8vf1&#10;GcY968E8SfsreJfMW6uorm71JCVSJW8lQQT06lsjvis6nEEOkjppcNJ/Ej8q/HyfYITFdXFvuVix&#10;3ADHbJPYf4V4PL4R1PXL9Bp9vPI5JAkkxtTseDX7UXv7IF1riQTQ6BbPPbhjcZkNwvuSGIBH5V31&#10;l+xFLFdWjSaVJcKqpI0pUANgZXDICQmeNtH+uipR5aWrPWo8L0uXY/n71H4Z67pl2Ihb/anY5k3K&#10;GVR2OP6ivZfh4s0Zt1ksRAIn2+d/z0x2z/Sv29i/YbvpIA58JMGvHaRHdm2Qk/wtiQgn0OB9Kq23&#10;7C09vexadoWl2sS2ilpBNbqiZY5Yjnk56k4NcUOMpSfNNGeI4ap7XPgPSdP/ALQhgi8skTfLgnk+&#10;9dZB4RnsHZFvbaKNyOmSce2e9fpf4V/YV1SK2EIhl3vMZDLHKspwf4cNghfTiu7vP2MdSgj8t7a2&#10;jjlHlsiR/vX9AHLHDevOB7VtDjihfllI55cJPl5kflTF4cuLW52IA8c3QgdfX8a5PW9O1JL9LM6b&#10;eNLnMe5MLIPQHv74r9m9P/ZQlt0NjNo8MJhH7ttjzKrdASxbHTqPyrXl/Y8fVEhtn0+FbvIkkZrW&#10;QxoCOAGY9T6ZrWfG+GWt/wCvuIpcK3+Jn47eHfB0mq+VZ/Y5ppZfn44Cg19lfCL4MJeX9pZRWk8T&#10;2kYWYSbmMSKP55AAr7e8JfsdyWk6R3emSwosy4kE5O4/3W4OB9CRX1Z4b+Dtr4TS3iEECImUX5QT&#10;n3zlm68Emvn8z46hyWoSuz6HC5FGn0MD4bfD+30HSLZ5hF/eEZj+aNcAcnOB0PQdxWv8Q/jZY+DN&#10;JaKS5ML2sed4PCxgYyB39Kw/iZ8QLPwtpd6XmSBrRThVOGBHAzX4tftI/tHW0cU6Nc3HmXDi2Voy&#10;xMoBJ5zycAE5P0xXwWHqe1m5VOp63s9Ch+1x+10bu1vUWZobOV8q6yuMkkc/eHRVP5mvw/8AHnxi&#10;ufGuoT2rmKMwHkoSqMo4XAzwPz+grn/2h/iY+qalqN5Le3M7aggt1ZnJ+UHgKOwzXzbaavdxo4g0&#10;y4mnkABdulfVUMRCEORHkVcO3O6OxvrmKF5pNRAvfNYlSONvrz6VUGr6Klpc2SRlYmJZQBhmJHTP&#10;4fTrWBLcyCSF7x48KfukY2/XNNiD6nDJLaWhuW3HasaenfFebPFz6M9OpQha1jjPEHg/RfEOnm6u&#10;BO9yHKArJgDj09v8K8i8O/BS/wBL1ieUMLmyuF6r94jOevrXrOqrqNjGZFtw+7O3GePb61nWXja5&#10;jhR74PB5AxlRjjpjNb0qrktTx6tFJ6HtnhC/j0VLdnUiLIXy3bDHHXFbniX47/2ZALXRZo5L3aVb&#10;d8ypjoCK+a9c8TPaB7iCdZ4kAdXA4bjpz6V5jFqLX8808Nw255iXyeFz1r2MswXtJ3ktDy8diFTj&#10;qfUFt8d/FMtzHdvNY2sithAIz8zevWuk1D9o3xHLDbi51D7JaFipLydQPQ/5+lfLWrzSWdlbLhUJ&#10;baGbG5l9q85u7y8lVbW1Kztv3ZkOdpzXovCwk3dHl+1UtUfRWvfG3xF4mkXTYGv5UaQ7fLPXPQHv&#10;XjOq+HNeu9Re9vreVXY4xjnj2rrPCenPosMZMcv2q6+ZuMkk8/gK9N03UZ5gs9zCJ7ZwUSTbyjA8&#10;/wAvrXq4HCxhrFEe3k58r6H/1PwZ0v8AaCt7a9jstXkur92O7MYwoHvnmuk1D9o26nh+zaeiSWxP&#10;Q9x2J9QK+VfjP4Zk+H98IftNvc3M7hcxDITHP+FZnwz0O+13XtMuCJZLaSZQwc5j57EH9RX7FKqp&#10;fCfG0sFb41Y/QCLVptV0+yvtO2JHcgO7BCAOOT+B61+c/wC1Nbyy63DPGyzxIT+855Y9Sfbt6V+o&#10;tn4NurLTYIbea3RFTCE87s9sdxXwT+1N4b+wW4vJIyroQqtnCkgcj64rjzHGyqRVOSWn3nTh8Ko6&#10;xPzmuI2UFo5CVUbXpLQm3VSpVbedtuccoR/jWzNbK07PAHYnllJ4FNsYizOdgAd9uByteFqmerTp&#10;6EMEVutw6EtErf3hjfW+xiKusyrFayJscdlGOtWbe0heQSRkHy+oZea0l0iBmPnh8qu4BW6Z/nXb&#10;TiKUbHD2slrBPAssbT/3eME16z4WK3sojuLeUOWPln+6K4K+04tdpGoQPG3zADGf8K+j/hPov9q6&#10;nbW720iRTKE8wLkqT0A9+K4sbOMFvqe9lNKTlfofdP7LHwyHivxBo9jOruLQgtCBtYhsAY46ZZf8&#10;9P7Cv2M/hLFZJp0H2S7nhugshbAG0HK+Vn1JHJHoK/Eb9hf4A38S+GY/sbnU2lhvFjjQSeXgF8lu&#10;p+RTlc9fwr+pn4BeC7fQtC0vUJg1tcvMWZS2BGA3y+3K7eK/NM5ruzSe59zVajBJHuHiXxBb+EPB&#10;lwlwIklnUgNDjcqgjt+J5r+VP/gpR+0Nb2lv4l0631K3F0YVZoUcPvIOEAXptB2Mc8fer9qP20Pj&#10;Za+GPDt5m9aFplwBHIAypgNuJ7A7sevB4r+IL9tD44Xvibxhry280lwk87bC45xgHpn8RnHBHpUZ&#10;FgfbuN9j5bG1HFs+PfF3jK91rWLm/wBSuxdSNKcsCBjHYeleWa7cW88xNoY2ikOSoHzZ71x97rhe&#10;ae3mhlEk2ZN687Seu6rNrexSS26xhvMhXrj8M1+t4WlaNux8lU3bJ0d5ZmDDCjqDx0p8Uay/KXxz&#10;guTwRWtbaVPLZNqbunlKSCCMZxWFHaKmViuo1iJyScjFWnbY5ba6F5pEtGRMGRQcLk/yqQXCPqEQ&#10;e58veOSF4T0JHpWIWea5aRH3+WNo3cFSKo3ku6WMFw7W+DtQcE11QnoaxjY7JbmzERBmc3CnBboP&#10;w96z7iB4pYWV3eZxwAOD9RWNb3jyoMGGXcflGMGtXf8AabtZA7tJB12nggf0rnrQbWhSZQkuDIDN&#10;dAf7inGcVELtwyzwlIbhT9w8kj/CtSW5t5IlPlxPOzHC45HvmsC8jk8yV9gjlx95OQtRFNDYr3Ur&#10;3W9oFSAHLBuSTQyO0bPGzHBLbc/d+tN5DMkjOZsDDf561atPmBVYXKZ+f3HtW3tNLEi+ZH5aJHDv&#10;duGyOc1aeKG6xIieSuBtUnl2Hp9aXEFvNNZ3LAps+THBH/16fFsRkEQDFWwshrHluYNdDJaFJZ3D&#10;R+Wij5hnkVFdqjolu2euQxHAroTaCYyNn/SJZMezD3qCW3t/PA+dlg4z6GtI07bhc5m4t90iyRtu&#10;fbgKRjcfSsqW2DRqOVcvncDwv1rvNWRoBF5MSpCABlh0PfFc1dwSGFpUj3+b/Djkj2rOpSKUrGDP&#10;aRxQiGfflBkOfWo2K/ZF8q4KujY9jWmd9yjmANKFGCD39qpyWyuIw+1WTse9cUo62OmMyuzvGFTB&#10;A2884P1FdRpt9BCYXG9GXgKTySe9c19nUyqZA+z+HPpWz5cUYSRMlF5D4yF9vw71o6ehfPZn0X4C&#10;8W3Wlo2/U/JKuOFYgoM8HP1/LFfsb+zF+0tPpGoW9lqM8wYOqxNbk5QsRlpATt29ST6mvwc065js&#10;yNQSRJ5nIO1cEDHtXvfgH4h6jY65bzTXL/OBG3ljG0dv6VxYmm3F8p1UKivqf3yfsq/tTC/ENrLq&#10;Fmh1MKdqsFz78cfy61+xHhTU9L8VaQ2/yWjv0KlXIPGB+Z54+lfwnfspftH61bXtlpRunS8s3V7d&#10;wy5nQjlcnqQTn8e9f08fsnftJWviazgtpLzyJlkYJFKcGNgQDwcYGPQd6+LxeBk5OUEe5G2x6p+0&#10;x+zppWrve3cWmmdFTcrFctG3qexUrkV+KXjX4M3mh+LJ7+z0+4tpLddm4EP5Q4JGAefSv6t44NM8&#10;YaGzbItQKIQCTx8yivgL4wfs9WqalPd29mvmuxI2gfMvVevXIwPwrtyDM/Z1kqrPz7j/AC/2+AqU&#10;4rofN3wS0m6tfCYikvTOlsBFM6jarN8vyqe4BAH5VlfHDWP7D0u9tFmP2q+VFhJ6KcqO/qCRj3r1&#10;3TNFv/CcMalViiXh4VII3diPc18d/G7xHeapqC6VNh7qWdNzKeLcBO2eejAmvSzWuqmJ5on5pwnh&#10;ZUcD7KXS587eJg8Xh/UhcEJcywsI35wz9h9K+C/id4p+y2lxpNtczIoG6VlJG0g85P1/TNfoj4q0&#10;tLTwlMGZxBHyJGBfnOCT7AkcfSvxv+J3im8lstSR1R5r3MaBVxnJ5Ptx/MV9Tw/Nq9tj2qFPmnyn&#10;E6t4jW9VvtAERtmLbNvJ9D+NfP8A4wgs5ZWvZY5EMTZHpIe449M11LazeQtBG8RnOdh9TgcEn0rn&#10;LwCV1e8mWRUJJjA+7XrYlXZ9M431OI1SHQ7PTZJJhLE6guAzcMfb/wCvXzL4n1AG+nS1R0lbgK79&#10;Sf8A61fQniT54JR5fmTyOfKP8se9eVR+Crq6e8uru3dLl/mUkjB9qxjHXUVrbHnumaZNqbxmJQru&#10;wRm6kgV6LbeGJbfbGyW6OpzkD7/oB712OleE49NCO0JdnIVVA6Gty/lWRZIRFhokxu7Me2K9HDw1&#10;Qc1jz8adG1y9nHI080XzDy+i+xr1vwfaTSBLWV13JJluMYz29jXC2sD2F0zXJVywDKYx94+/rXTw&#10;eIEsrZhAvmTu25cHByPf09q+hoLocNeofXOg+MLfSIpLa3EEbqFVtwGUUd/pmvp/4Z+M7e4tYLgz&#10;rPbFikiOSxXHcGvypTxXNqF1azzko7NtMZOM44r6f+F/iabT7y0t47oxpdYLbRnBHTPqD/M16NOS&#10;atE8zE027Nn67eFbuySWGMvxPjHcgHsM9TXtWm+XPGiCRHYNuyOgr4G8J+Jbqd457aQxpGRvLHKj&#10;P9a+ovD3iby7T7W84CuSinggkAZP057100nrqeNWqLY9jnVzAz52zlsbxwGUdh75/rXLX/iL+z47&#10;hDOFmQfKcZLGvM9Y8ZXywpJ9rm8rdkBCRg+tc7a6vJrRnSaUzh1wHDYx7fWuty7GEdTI1z4r38V0&#10;bBIJZLVATlkyRjvnPPT3rzLU/iA+q7bOFLiVi275WwzD2/WveIfB+nS2scl1Hu3nAHQsPT2+tC+A&#10;NBDu0NnbiSTJxGgXB/xrCex19LHyxqPiy8spEe1n81LcgS5GdoI7E96+T/jn4o1Ke1ubWSYeTPAx&#10;VmXop68+nGDX6D+KvAf2FTLCIvKhJZ90fLjv/Svz4/aHW1jtNRuIH80Wi42KvBywXAHtnn6V51aO&#10;jQUo2krH48eN45RfXEmA4VzkevNchp6fZol3BmbOVGOfx9q7bxefsesT/vvPTecAcbPb6/4Vxatu&#10;mcL5sG9sYPcGvgsdpKyP0jL4e7qdDo0WoXl5HsZ8u21DjkY9Pwr9mP2cNBn1G10iwmaNrm8jTyhs&#10;4lbA3DHoOf0r82vhj4Q/tK40lPlZvMDbQMmQd8+1fv8AfsSfCS88Qa5pkf8AZfnWs+I1KyAELvQO&#10;D9Qy8eor5nMJe6fSZfSXOro/Vb9hb4GrYz2OtfYoUvN22TcN24KwOOADjDL7V/RB4R+y+HNEitnt&#10;pIY4zncW+aXAr45/Z3+HNr4c0awRLFbWCwjZcnABYgDGep9xyK9Y+MfxBsPCHhPUfNvmikSAyhy+&#10;1cYK9G64znj0r86xmL5nyrY97GSUtEfnF/wUV/aVtfDuhXtpc6nb6fFbo8k0omO3YgJB98EAn8a/&#10;z5f2wPjhd/Fbx3rN8bi5kh+1v5QdiW2k9CD05/r1r9y/+CsH7VE1/c6joVpqqouoIwuCRmWSMjCx&#10;rk8AqSScV/Lr4l1mTUL24uJML57ZbA+7Xv5dQ5YJniVPMw3kjMjbsLt9O31q3DJFtZSxRfXNZEJB&#10;dicEY496uLzCchV2HOD/ABCvUscx0Gny4JhjcszNgZ6H2rqEnEYiR8I7E7uOvpXn1vcqJ0mZ9sQO&#10;APQ+9dCLt5Z1YukcYPJ611YeydwOgZjLIsalfpUUE7KBbqGkTdnHaopmhjVYkkBkmOS2Ogqa3tSz&#10;r5zsIV79yK9GLMHEsRGd2Qs3zRMSQP7tFx8sifOwSQ5BParccW5VVHaTzMj0wPelvo2VGhyP3QyB&#10;6e4rmq1NbGbgYdxIyyFygdPuYH8Vdf4V2STqAjmNyAyg8++K4SRGa5XDhmUYIzxXeeDoJ476Jd27&#10;ewZVx364/SqpvQyem53V1pV1++ZiJVxwFHb69q8e1rTpoo5mCGJg3JPQ19P6rcI1oqQ2yQ3Eq7nG&#10;e31r588X3eHmAEcIHzkd17VVVW1LpO55gfNEyBmf61chuXfzLOVlHXB9faqN5IoRZ3l2sOgFQQXe&#10;3YzYR053+tcUTodM20jSJWPmEOB0J+7WPe2nzx5Ibf8ANtxnH/1q1vKS5eMkMfMPUcA101noLy3M&#10;MbneJcY28la0kr7EtH1T+yF8JZ/EPiGDVbqBSlnMhOcA4LdeevT9Pev6NvBCFPDNtZWixeUkax4U&#10;Y5AAA/AV/Ov8JfGupeCHt7DSlmErtlyCRsA6Hg1+t/wZ/ap8KaZ4Ue38YhhcqhKrFKFMjZ4BY8gn&#10;nt2rwKvNKVj5nN8DWqNyteJ71+2f8PoNe+C97qEMltpsuh27XrzTDd5m2NlC46AbpF59M1/Lv4ts&#10;ntrmaIlHmzvJxx69O1f0o/Gr9oU+LfhnPHovh37R4Xvo2ikuJud6MuHzjOQBwR7/AFr+fT4r+HZb&#10;fWL+5jXckzb3YDsST/WvUy+MkncnJ6cqUXCSsfNkkjJOSuPnIq39olXeBCGAXBbHP0pbmFopFLBV&#10;XdgVWWYQ+fCh3I/GT/Ea9mnM+hlDQuWJdgZGYuc8e/tXrPh+FDNBA00iWxwSy9a8ZszNgOu7Z/s/&#10;w16voeo2yTwybH86ADGD39cV7OBqWldnFXpH3v8ADjRriXyZ1mSL7MisMnkL6n9K/Uf4YW2ptp1p&#10;NdwlopYE8pyOiYGG/EY/Ovxv+HHi7WLO+tbrTykscODKh/iHTHtX6XeEPi/4xj0qzRtOhuYlHEvl&#10;kBR0xjPSvpqFprQ8DMFyx1P0s+Guval4emgubK5aMK6iRcHACnOcDv8A4V+1/wCzB8bJpTY6bqFy&#10;Iw43oc9sAcZ/hORiv5sfDnxE1lUsnaNSl0QXBJG3I7eh/Gvsr4K/tE3PhrUY7Oe5lt7hpFjV/L+V&#10;hnOCQeO/WvmeI8ljV9+x6WRZmmvZN6n9a0Gn2njHQ4LWRVd5o+JQC27Iz+Yr8O/28/2UF8UaRqrW&#10;9kzpdKyTll+UNgEEHPGcd+OOtfoh+y18ebPxXpmm2E19FE5VZBG5JY4wCAxPJ/xr6z+I/wAP9N8d&#10;+GriJoo5JpYgXcrkkcHP4Z/I1+UUqssPVvF7H2CopqzP8wv9pn4B6p4Q1iYLBc2iq3l+QwBCkDII&#10;POfz9K+Ept2nTSwzKXnJ24I4Wv7Uv+CiX7Hz3EGryWlrLHf2oZoZkh3L0yCOe2Onofav48Pi14X1&#10;fwf4gvYtS0qWKaGZtyYGVyeQf0/OvvVmdOpBNM8+VCV7JHjOsLM11AYXUOvVMfer0zTNMS80CeG4&#10;RIPk3fMcHHtXmttqa3OoxyBNkWQNp55/xr1a6t0i8NXzq2Zpo8jnmPvz+dcFSVzohTPm3VbOW0ur&#10;uKKbiNzyTnv1+lV9NJnhZCfmVuvr7VPdo8kjxyN8shOMd6fYwPbHAXarnnI6Vm3Ybgb1lpDzXC+U&#10;pkhHLEj7te1aFo8FppcMbxwm7ZuQOoHauX8MQW8rQLKd6ycbRxXssGmTyJC0VsNo+UKq/wCea4Kl&#10;Ww4w6HMma3smjtJQTJKSxI6KDXY3fxG1n/hHYPCg1KSy0y2bzY4UJCuemSM8mqWoaJcWyLceSj55&#10;3Y7+lZmnaa+t6iHmgEq2+NmFwF+tKhUhUvfUjFUNEpI4Qy61pGvWt2luMzPvyykb17j6V9Z+EZ31&#10;23s7t4P3kZwvGOQK5Z/C1nrOmQFC73dtIMc/Ko6c+1fQ3w58OWNpa20ChHjRh5vqPc+1d8M7hD3b&#10;HJ9Rctbmv4X8IeMLt5jnzoSw8rEZGzPYnpW1qHh+/WZle5a6mgbacAgfQf59a9v8P6hFbQNbWUcl&#10;3dOQi7f4PqPzrO17wjqNjDIzO0b3QLlXz82Ow9DX6PgatKMUlLVnx+MpVJVNVZI4bwlfaXZyyQa5&#10;JaunlFSXwFIz0GeN2K9u0qXQb1VtNL0qZE09QXl8lQWz3yOo614RpvhqWe7hjvLOVFkPyMy/eHqK&#10;+oPAejPptpe2VrERd2i5WVlynPRTW2Kqx+yzZUo7xOZ8WaTLNdC7tgnl2iL7Dp90+9eIazod5rOo&#10;o7wyxQlhvYLwoH+e1fWcnh6+urWZ5zAbSU4dOrdeT+dUJfB+j3F1bwJBMkTjYzK5+Y9/pUYbFy5e&#10;VHNiHFO7PPfDOkI0a/ZY44oSuMbfnCj+ua+I/wBrzxQNDgt9OR/tdxfN5C84EK7SdxHft9a+7vHG&#10;qweCIJEyGlWPhsYGB0/Gvx++Pfii71zxVJd30LSjzRIryOTlQMAfQDHHvXFjsVGnG8mdWApOrPTY&#10;+NtYt7qNCzyts3HIPUe9ZC+asRiCqo7EjrXuk2kQazazSGSDzlUttK/p9a8q1TSZ7G5AnY+Uo+Vc&#10;fer4+Urn1XKlqY/zh4541IMI42n7x9q05XNxbqzyKsyk5UjGB61kwBl2DOcn+KtqbyIU2yrI+4Z+&#10;la7FlWCKIQF44j5j8KQegrovDujvdyZlmVZc5XI+771lWo85FESsIvyxX0z8JPhvL4r8S+HPDyWl&#10;zdXeqlVG35doJAyPzA9815mNxEoaxZ6WW4RVaig1ufrF/wAEqv2crnxj4z0rxSY/taZ2hDCGKlSy&#10;856ZEmcewOa/vh/ZY+Dmm+CfDVgmwK8cIyzZChgF6HOec/pX4v8A/BJz9kuDwJ4U025Nj5UsgBdn&#10;jAOSyfd9sjH0Ar+iibxBYeBfD88u63SCxX7pHLYHUe1fAZlmKqyUVqfbY6gqdNRhsYXxa8YaZ4e0&#10;ia1luYN8Me3Yx5bOOT+PP4V/E5/wVd+KuqeLtd1jwloCTziGZJJJI8kx7HHmc9RwAce9fs1+3R+2&#10;tp3gZbwXGuQkXE3lMizhfvEDJJPp/Wv5c/jt8UG8YfGODWrDV430nWyFRQ7FWOBznvk4HTsPSve4&#10;Vp2xsbnxWb1P3LaPgvwt48065v20jX4Iooom2BZEG7rgZ7c17X/whXgvxHDElpbKIbhtrkPyM+/a&#10;vkf42+FtS8N+M9SkjAiinuGnjAHRDhlGR14atv4efFeXT4Rb3LzC3U7Vz/Cw759K/ZakowdpHw1e&#10;Tkk4n0DqXwng0wmTTmjd4DtZE6qPcetRabfX+iiOC4tN0cLbCcdB71veE/FUfiFWH9oeYbg7i23g&#10;49a7CeVJo7i3a2gMDDYMp8zH1z+VerSwsJ0/aU2cEJz5nGaPOdS+NUVnqws7e2ZoFwhlHIyOoPsK&#10;07r4taK0saxRzSRKfmzwVz6k9qkvvh5Y6VAdRntEnjn+ZdvOP/r1haR4FtNUe5gsVt5PtDZYsvCH&#10;P6fhTjKcVymVSlGRvXPizTXaEvA6+YRl+gx9O5q9/wAJlBYSu+nL51vINqgnGTXH+KfA2u6R5NtG&#10;Rdb22kxDJX2xWbPo2o2mkXrzafdxiUBPPdTtQ+9ZVK84hGjB6HT6r4ycgW8cKMbvmQuN2z6Gu18N&#10;6z4abTBNqCWrXQlMZ8xVbKgDkd+pP5V4DBZXj2ot5pC7sDiQdPpTNPtL953iCzedH8pH+e9bUJuV&#10;2wqU1HY+jLXw/wCFtcnb7JHYu5fkRgFME46dM1v698NvDOn2qQrZQxXT4Ytkl+2Mf4V4l4JuZpb+&#10;a2gMvnKfmUEgrjt/OotW8Va6mrOokZYoHKN5jMWXHbrW1XEU1pLc4pUakvhOi/4V3YiYyXF0llbI&#10;+FQcM3v9P8K7i18ErptvFfw3qDcMRk/dYf8A6qkt7KfxN4XvNTjiuLe70+MNtc53Hv8Ah3NcvpXi&#10;q6WOHRb6GSW3jOPmOeD2B/z6VlGrF/CdFTDuEdTt7LwRDqcs7zarA+YsbAOrcd88cVTsNE1jSLho&#10;Yrr7QrkquI9oAzxg+tegeGLHSlaO6uJRE6HCx5IOPX/9dd1qZtPJ02CVoIobTdI4jj4kBxgg+nHI&#10;+lN1WtjmMTw7Y20Ajkkt/tl2cl89F/z/AFrH8aeEteksri+0VGkhkXlQ4/TJ+v6c16L4bsX1HVra&#10;Kyfdb8Njbw3qD619B23hW6naNEtYhp0g/eBsZGP/AK+K5KmJls2dXsE9kfjD4isNbsNQayezkkuF&#10;kyUQYZifb17122jMlsbSO/glzkGRCOg96/SbxN8EfDd9qn9p6hb7Z4QS0igAqO2Pf8K+YPiH4Wv4&#10;d15omlRTW4l8smOPPlqv8XHTOB+dKhiLSTTO10rqzNrwRZ6Jq12gKCB4QN3mL8uPbt2/Svqzwx8K&#10;vDV2AbrQ7K6tJMeYZRvDDjAIbIPbtXwHF8WND8KRWkcixrq2fukE5AHsPbvivrn4MfHfTvFSbWu7&#10;W1aMYnDAogUY5Ge4/wAa7a+LkoM4pYH37paH2dYaN4V0PT7aGz0+2lmB3rk9/XFb6+I7GztZJZhb&#10;xCXCHdwWPoK8fuvGekz3NnJaajBqLz/IkkTZWQD0NVheNdwxtiKe580+WpGdp9RXzEa0oyu2dtXD&#10;xlGyRt+JfGsUWo21zHp7JBG3OF5fP447VBN4wu7gmOO2S3tnON4GfzqWw2yRzmWAEWrAlnXIB/8A&#10;rVflis71YniCRj7qnGN/+NZ4vMG2pJGWFy1JWbOY1PR9JtrVtQnt0dp2yhPRWHX9K+vP2bPiM/hL&#10;ULe1B8hxEkeSPlK5yD6g4A/IV8qeLdJMXh8SR3B8q2zIwHQj/JrndLi8RBV1lrm6jtLIhFRXYBW4&#10;IOAa+bzXHRlSaktz6rKMNKElGL2P6yvgn8ZNP8Q6Ra/aZ4LmJsRgg7SSMDPJ/XitH4o+GLfVbC8e&#10;3WIvIrFC/ReBjI6YwK/BH9nf9oXU9Nu9PTUNReeKOXypAG2MCcdMcEc1+7Hwt8Zx/ETQbKKSfzbi&#10;aFQVdcM4wDnvkV+VYyfspaH6HQpqUbn4c/tE/AfT7W7u9fls4LWXzN7oyL8o9h6c8V+UXxl+BOh6&#10;xcyPBFDbzTfI8bR4E3cdCMfXrX9dnxv+B1prWkrNbQIGAKg+Vu2jHOR6dfpmvwI+NHwQ1TSfGa2l&#10;4XbS5HLK6EKoA7euOensK/S+Ec6jWSpN6o+I4qyzR1Io/nQ+J/7PtxBJcPYaTLavgyKYxu2t0xx1&#10;PtXz7J8P10+2uo72MzXFkPM5GAD349a/oy8WfByLUkbTrSxSfzl2tJ5Z+XnjJGP1NfPcv7LOg6Lq&#10;N/qt1fX969yuUgaIYDD721h6+hzX1OZctOPOeHg6spJKR+GqW+jR3ENrKGtnXDGRRjf7CuvPh/WI&#10;hDZWEkUdverkRv1IPc8dK+xvjj8AriLVVfwn4O1PdINwl27mc9wqqMkjntWlp/w9uNHsY57rREvN&#10;Q8jy1RlwOnUD14615Pt5OCkonepJbs/ObWvBmoaRIyRKZFXPzx5P1B+hql4Q8MQ6tez/ANsyCyt7&#10;PkEnBlY9ufSvu7wr4Ck1DW7JdZ0i6uoNXnEOxcgAZ745HHUj0zXe/EP4BaNp1zY3ej+Fm0qy8vmY&#10;OSikdD1OTn69vrXHPH2fs7bnpUsMnHmPiOTwHpumafdvHJMtxcD9wCRk15lBpV9YvD58rR3EjkKF&#10;ON2K+roPhprd7qjTXssq6fG5jTapO884A9D+dcZP8P8AUbzxla2MFu0bWr+Wwk5Iz6it41XFWucd&#10;Snqc34b8Z694Z1fTYmvtVjEZBTMjDA/wr9Cfg/4403XzY2GsTWkN9cSeWrydJSTxwen/ANY18oXf&#10;we8Raz4gj0WW0WfUIFxH5YIyuPb29aqx6b4p8GamITb3cEdlx5hOQpB/PjivdwGdSUVSep5OJwMW&#10;3KJ+lj/CDwzL4lj8SCzhub+0fMIY5QMeOF6ZPr2r9ivBfxJ0ez8LeErW88CslvZxRxmVUVfLUKAC&#10;TuG4kjP41/Pp4I+NmoS2en6ZeW0k5uXVZLq5mYkAH25HpnnHBr9s/g5+1r8KhpukeGdVitdLTTo4&#10;/wB7vDBtihfvk5yccjHJJrm4pgp0otq58bi69SnVT53FHvnhL41fBPXPF2s2WqWd5FJpClblbyEo&#10;yhR1RwfmHXGCK+Z/2vtB+D/jqSxh8JR2V5DfnzlyNyjaM8cngHI6nrivpzwt43/Z81G5kstH1LQR&#10;cXrl5GaVeD755PHsa+C/22bOxtfFHhq++HOr6QlpBCUu4YWDhMn+Fh36HvjJHvXwuBpqnUSasz2M&#10;DXqYislCordT8e/iL+y3f6jr+ralqcltZaLazlhgBfLDN8uMHkDPTHTHSjQP7b8F2w8MfbLG38Mw&#10;uQJF57YB5+gr6h8ZajrF/Y2FjqLSTG7OWEYyWx0z69vyr48+I1pb3qTwac2pLbI5Mq7z+8bHOPQZ&#10;zxX0tSq5aWPr40l3OM8U/YtQv5F0yHfdsDucDjHrxTfAun+KZ7+GE3cosLBS4UuQAe54/Dmtrwzo&#10;FpLakxtLa38q4aRmzsX2+lFpZXWgTs8WpyTpbDDsAR5o9/avDxEpKWjsdcacWtUfafwj1rTPC9lq&#10;uqarqphUDzHXdgHAGdo7tx+lZX9va2mtWXi2WC6gg1Qs8ZnA/eKc4A98fpXjlh4ytbOzsUvdNa7t&#10;87jtIGM/z7V6WI/FnjeHSmsEeDTbd+GKHCqOOv8AntXnc8/tO53RpxS0R0V9f2upTvq1vp7Ndodj&#10;liMn+laXhax+26nFFqk9ypSTciAkBlPeuIvHuvDMpN3HIwJAdlHBHb/9deUtr/iu/wBYe+sdVm0d&#10;N+0Zc7iM9hnHXp6V7WW4ODXtKjscOJlP4Y2P1N8D/Dm109nl8pLqe6XdEp5zkAjJzzj8K/WP9lD4&#10;Gtqc0Grz6VuefDrJswFbC84BPfdgcdq/Lj9kpdc8XyeFNPv0uZbm+uBJ8xyrLuUJ7/NuH5+1f1Q/&#10;sveCo9O8O2N+yRFPL2sqR7SpG09Pb+Wa+Z4lzpwi6dLr1PqcjytwtVqb9j0Cwt28FaBBG1syLCny&#10;gDBPQc/mPzr8cf2xf2kINCtNYe51P7PY2ynzJRLgtj+ED6/nX6u/tQ+PdO8N6HeeU+bnywsZBwD9&#10;05x6ZB/Sv44P20/i1Y+MtU1LSr2eJ5bi5MrAuwWHYcN09cN+FfL5VRuuZn0deXQ+N/jH8fLLxx40&#10;ka+a6ubOzuCZLh2ysgbBwvrjAH1H411WlfEDw1rSWOn+FrWeGa0i3tuVQMAckEE55zXgPifQtF1i&#10;Y/2HLFHBsBkkcnJY9SveoNAi1zwPo+ozXEUotNRTbFtUAyqOflPoeK/UsLVjGMVc/PsTeTbPujwj&#10;4y/tawFnBdJJAk5Zk5JQ4wQfbI7V6VoXh5pdQM7I0krjLgNgbSfT8q+APDPxl07wxpb3FvDJbaqr&#10;ghJF4BHc19QeDfjT4d1fT7aS48RafBqgG+SFpAjt6hQK+hpV7o+XrYFL4T6fGmCCQC2VPPIyCete&#10;v6dNbGFI7sQJcooIwoBb6V8waV8Q9OvXLtq9rc3EbgnynDEqe20dOK+gNLuNNvdOt7iG5LuRneT9&#10;z2qMTQlJ8xlCcY+6jdv2tb0yNdSm4LfL8xyBjjFeG6j4K0pLy41Jxp/kby3z7d3J4UAnJ/AV6hqF&#10;zbxxyHzPKkYgDvv5/wAK8f8AE99Yw6i05nE20YwvVMf1zmualF8ySKnJKPNI8X8ZfBbQtY1eS90y&#10;c2N1Mo2QhSyl/wC97D86of8ACjtVs4o31O9tkaXBDYJVh2yK9Z02/slvY7ye8SMQfME3fdPvXoae&#10;INEukRp7u3m06NupI4P/AOuvXqU+U86nX57ux8T+L9Abw+kaR2U0ttImJZAgCoRXlTXPwrJMOuxJ&#10;p15GxxcEEg47YHQ+9fphP4a8NeKtNvhaXFpOGy0cKzKW465Gc4Ge3Svzd+Kfwcura6kihhuXFlIG&#10;86JPljOOjj8vavSy/DcybMFO7tJk2n+FfBN9Kk+hKkqTHOdxwD/jT/HF3p2mRWenIkVxNCPmVE+7&#10;9TXkgs7yKax02yubqz2SfMqOUZyPcdOa6HWvCev20kN5Pd3GoJcEBAik/h6k12/VvZu7Z0+z6o9h&#10;8I6bpt3pBubmS3gLcxlxxmo9V8ReI5oZPD8GomK3ySCFGFHbnr+FeRQaB4it5jbXRvrTTgd2x8gA&#10;+3v0r6N8H+GNN1m8tpnubdHs4wAs4J844546Yz615OZ1ZxXNA7sHQhN2meA2EOkabPPJq0Ml3PdH&#10;y2weWPtnp0r23wr4c8H32nyDTdFa3MTAtdAdc+oP4+9P1HwJpup6lcT6zIlveE+WHHyqMcA49Mfy&#10;rt/BPg+fRr8m51ETWlqMRxrwkxI6kenSvNpzk1dl1YQjLliFj4b0PQtRt4Lp7O2F42HeUgZGM456&#10;VJ4h0K3u7YR6NdrKhbdCY+Cvt781f1f4ZanqOqTav/a6PbNgxw4O5CBg89Me1cf4in/4RV7S0F9g&#10;QY+ZhnJPbFdsOIpRiopHBPKOZ3Uj42+Mvia90O5k0x5sS5wfRM9z9fWvkO7uZdUuVnhmjMTtswPT&#10;ua+hPjjpi674l1PUbJrgafeEB7iQE8qBuA/H9DXkuhfD2XW9o0zzkS3JJfJwQOuKhZnKs9TsoYL2&#10;Ste5rXcWlagtiu9Y1hAV5lOeAP8A0L/GvIPF+qCK+axsDby2sR2iUjOPXmvTNe0f+wLhra8BKiMs&#10;uD94Dr/+uvFr+2v7iR5rKx3C7JZd3LHHpWftWtbnTKjGSsc3rV1FHIWdmklkQKOcY4rjX1CfLxKz&#10;5x2JHHvXZ6h4V1qC3/tPULKaKGc8NnKqR79M1gS2krROFVHcD+FeMetbxxCa1Mo4ey0K8Jd4l2zP&#10;I+7lWyfyrFnlupLi5+0p34CjGBXVQaaUt0ceaAR8xU9P/rViz2Nz5srMWVgd3P8AFSqttaHTThrq&#10;M0RLqa6UW6BpUbCrgndj29K/Uv8AZK/aF1v4b+INIgkaZNPnmHnx7jheAq7R6AgHHsa/P/w14O1C&#10;7FlfQW94rSkbJNhwc19efDL4WeIFvbO4jjeYoQ8QT7xY9B1ry8TlzqwcWtz08HmKoTUj+1z9kH4/&#10;2Pi7TNK0yScyyfJG4UjnPOQCcgYz19K/RLXvDlj4p02F12XLRqG3kff+n41/NP8AsQSat4Vm8P6d&#10;rM88FzZeSkqB+q7lLjg8nCnn6+tf07/BvWYPEnhvR0MkZmkj3r8gHmYC54+hGa/H85ySWHr80dj9&#10;Ewmbwrwsj4c1DwVD8OL3Ub20s4rVr191zIkQG7IyQcZHH1rynxH4Y8EfEVCdZ+z39xDIdo3FXiYc&#10;ZB9f/r1+h/xl8LQtax5SSKFjiTvnlQc+vBGK/EP456nq/wAONYudU0iS7iuQwBgErFQME5IBHofz&#10;rChhvbe8z5XN8vrylz043R9A/EnxAvwW+F2r6rY6w9oqBUhti7bphkcjB5xj9B9a/nh8e/tB634+&#10;8X6gmpWrxaddnY28EOFBOOc8e49a9d+Pf7VniX4gM3hzUZJ4IrJREsckmd64xg92PJznp6V8UeJP&#10;M1u3aKzEY1SUkHyyAP8A6xr7rKMq5qHM9z5eOHlTqXkdp4l+MehQwDQNAgZ7mAYe5ypLH0/Cviz4&#10;ql9TtVubO0keWM7nOPvL/wDrrqNQsNV0a+gub7SL6K1f5SSuAxHfJ9f61JqEj6rZzPLpVzHFGgxu&#10;QjaPU+1RVpSov3lY+iw0Y1Njzn4Z6Tc6zaPBNDb+V0DkcLz0PuK8Q+LRi0S9fT7aS2ZzIS0qnIUj&#10;I49K9t1PxDeaBatpOnxs8txxsRcHFeVr4QvfiBqtvBeWrW6I+GD5BYn0qqeLtK72NJ4O2i3PCbGG&#10;6mDzyCZl67hytem+BvFf9h6tp/7uIyO4AhkHDAH/AOt/OvqN/hXo+j+H30qHSpWvZAF8xU3Ee4Fc&#10;zZfs7aupg1zTLae9uI8kROvT0x2/nXRLGU29GZ/VaiWqO98S3NvqWkafqjwpbncVUdNwA5/LivM/&#10;7ZdI59B0TyLWeTLb7cbJOeeSOtYuuL48uNet/D8mjap5FvgbUiOMeuewr0HQfg7q9pqC6nYRzPqM&#10;gBUSkgQH1x3zXp0cDVlZxW5wVJxTs2eG634N8TxzxlYLg3pbcBkZYn6/WvTbbwfrFtp0E+s2LG4j&#10;UO0OQTnHT0zX1P4Y+Dmr6le2ep+JNYtEkSciNY4xluOnB4+uK9xs/gU3iS1N9aSGGS2k2LhRJvUc&#10;Ehdwx+NbyyvEJaxMXi6K3Z8ceHhC62/9qWyfZ4uXjYYJHbntn19qgvtE0vXL2a50+NodLgc8dSec&#10;YyPpX6NeH/gR4S0rZdeK5rDXfn25dDEMDoAA33h35IrrL/4Z/D2y065g0Gx02xeXP+pjGDgdCvT+&#10;tclPCV1PmSsaSqUpR5Wz8sr530ecW7QIquApR05HpWj4Y8WPpt7HCbgFjJuG0cJX1dqvwM8Na5qV&#10;09reOlxcYWWVSW+z9Rwmcfh7V0/hr9kXwTNb3Hn3OqicEIZDKxBTPJCgjB6Y54r6mNqUV7SWp5da&#10;jd+4tD5y1jx7Bc2txsNrI4Xb5i5Gwf7WeorhTDq15p815IsGJGI+7930z6V9zaB+yz4Pa7WxM15f&#10;yo2BIjMgbDd1BycD3/KvpC3/AGevhtYeH59Oh8NxGymx5jmZ/Mk7YViflOfT9a5KmMpr7RtTwspP&#10;4T8l/CGg6nLLc6jcRiOO3Tgkdah8WxX00JCacHlnHlQ4XJZu2Pc1+pGq/BnTrm2bRtJ8LLZ2qqCj&#10;Rgjy8dD1y3bis/w38ELbTtQF1d6A4vJpWgiLyqW+UZLBN2QO3I7V5VTGvV32PShgNUuVn5X+C/Bi&#10;aLcyf8JHZSDVb1SsAxgg9fl98D9K+5v2b/gPqHinVopte8N3EGnztuUyj5iAQRwOcnBr6U079mGT&#10;xH4n0zUTaWd7eW8iyRxLEYwq56/eHbvyMiv14+AH7P8Ap2hQ6dI8M012oHJX5F+YbVPTjA4PPSvi&#10;OIuJ/ZUrwep9rkPDvNU/eLTzPd/2MfgFpXgvR9Ik/s/ZaR7W+Zc7FPPOPof0r9NNX8Y6R4X8OOTq&#10;MEcSAyFQ4VuT8oUfjXz3Y6zpXgnT4YZr6OyRwA7Icbh7DofpXwd+0F+09bWVpeNb3JgismaN5Mlm&#10;faPlAweOvevzDC4ipi8QlUe59bjcHClTbgY/7X/7SWoNpWrgSmKG3JclH5CY4z6ZPbjjNfzLfHP4&#10;g6p4hu7/AFXVpJrWyu3+S2kAyq8Z3Y7nrX0f8ffjtP44fX5xrkl3pbhDbJbuPLG3u7g5Y59DX5wa&#10;3r39rySi6Fxc55eSRuG+gr9vy7J5xio9T81x2a0bNPU8G8S60fFOoTadBZXCeW+wCNcbscdB24qp&#10;B4Wg0Z4LhLZLmdm27XG4Ia72COLTtb+3R26GG4bZhRz/AJ4r2hdJ065SGSCJ5GmQM+VAr6zA4CUI&#10;+8z4jF4lTnofId/4f1ma4kmSEBB/CFxx257V7/8ADWSy04sl1BGsxVd7sOg9vTmvXZdH0uDTBD9k&#10;gmkuhtwQOv8ASsmLwLe/ZGmtIZd8bZBOMRj1I7j/ABr2qeH0ucjnpY9G0PWfDml+ZdzE3Fy3DZ5A&#10;/DtTtR1Xwl4l+1sVuN8H31iOFP4Cuc0j4T6/rgWdb2CGO5O1YjncSPpTfE3hSbw9ps+24hhnUHco&#10;OCcfzrnu4yshLVXPP7/ULO/8xrWyZktm2jywAGxxwRV3SNb09/KhvLSATxfJ8q/fHX69Kw/BdhHM&#10;0lrc6jHBb3Uh6jr9D2r0Q+EbLQr8iedWhQB8t95ge4/CupUtSHLluyxpniWPSIGvdJhNmY25LjIA&#10;z0rQvfivrFswVyjxFdwUR5ZvcHNc1LbQT/aWDq9vbnKqV5x71w2uzqrwOiFDbZ8uMfeXPc/WuylG&#10;UdDirqMtbHrd58WLuO1VIo1e3QbpOOR+J6YrwjW/H0GqGfzZDAk5ycqCT9PSua1XxFqMbnSUgUxz&#10;ruJVeQD7/wCetcXfI0tyrORbxDAww4f1p1Zu1mZ0opbIl1XVNVu4pBBG0tvAdzYGMfjXSeEZktra&#10;G9vvL8lmyAvDD1/z9arWs8ctq8MR3bBiMjo/tUU+hXcWJYD5bKu7y2+6oPcj0rxalVp2Pbw1O+p1&#10;er+LbSae2SymW4ELELCnUH3rEaw1m/vGvJ5pYrX+MA/KfT+lN8PaPYPFi7aK0uSSQ/qR6eort7Pw&#10;vqOozCK2lf7I4HzA5UH+99MUVZ2SOivJGPp/w8fVr1rm5WS02L94nqPoK+k/h38P7WRNM+xzGK6i&#10;kyxkG5n57eg7V3Pw88C6NdpEdQu5DLZgERkdPTPrX0H4b8K6XNercQJ9lWM43FQAcdcAdK6sPV0u&#10;ebVxNNaX1Oy8OXL+G9MW1E6i5RMzyk/dXtx7fzr4I+JuoSa1rjWc+os/nTtIDnj5jX1D8YPEFvol&#10;u0GnCWa48vEnln5ueh/DmvhDXon8R67bmyinnuXX55FJ2sf6YqpY2fNy3MsLHmbkz6B0j4dLN4af&#10;VCEaG2Xa2W+Ygd+Olcbr7OUhhgZU+by4wBn6E+2a6Pwzqtxb6NFp5YxpBnfvOcn/AA+tRrpkkF1d&#10;381ybaxn5CyLkknuO4HpXTGTWrNm1N2R886r4Y1eO5uNN6Xa9FIyTn0/Cs3wxot7b6k1nqAMDnqW&#10;OCee1er+JNZOkSvqfkun2BCQ2Bmb8fy/OvBrvxJq3iG6ub1hLFI5+XCHaB2/AVManv6aEVMItXJn&#10;qK6nMt+sEFtE8O8xqp/iI6n0xmvZtL0O3msGur1rOOXYfkYfKTjJA98da+VtKvNUVo5Nkn2iCTau&#10;7pJ7f59q9Z0bxRdXGz7aZlAHPHFbV6NVr3XoY0aXVog1ddLsxMYpC9upLs7n7v8Asgmr9jp1rc28&#10;lyEZmjjBQ45Gf6dK5/7ZC93IbqNDb5wikff/APrU218TGw+1tK8jRXDbFjjXkAd68/3kd0II2tK8&#10;OSXF7PACz+VzuTj8PbFeyaR4PgsjAuoE4lB+ZuFB64x/jXn3gbUBqeuL9lgZIZhsZpGwo9z7ev4V&#10;7f4u1YaZ5NxdES2tqg2sqbQx759a4cRUvodsY9DjrvwpLqNncra3kdo8QwOMFcHv/jWNpd9r3hyc&#10;2zQSXOnuQWfZ374qtpPiayu9Rk8i8kvLyY8KCQE+vtXe63dyw6dg2cnm7QiYTj13fSuKNaVNWSG6&#10;XLuacdvBcz/2l5plYYG3GMfWpm1md5nmjvLpSjgIVYq2R6V53omrS3aGBZlRUbJlJ6fX2rTvIrlY&#10;21CwdvJgb5pJfu/UfjinHGVOa01qaww0Kiuz78/Zq+NF/wCCdWsbOS/1Py1nMpeVzJ8pI3LnI6An&#10;j0xiv6h/2WP2gbXVdLs7Wa7t5g6KAC4UyA4B7881/EX4Vv76XUbK6tNSupNRaTPkxk/OeyqOx+np&#10;7V+7n7G/jvXdGm0C0mgvoUfZcbJn3LG2UAU+vOc++PWvlOJMPopJHu4Ncy0P6w7b+z/ENinkIl95&#10;6iQd+SPu+xr5G+MP7Kqa5dSa3Y2IuJnQB0I28+2OvXqSK7v4FfEGO6063uLuaGOaJQNqnhQQoOP9&#10;rAHPvX21p+t6RcQCPeubtSyDOXYDrjGTXx8czq0tKbsd/wBXS1Z+L8v7JU8V1bx37xzzoAVcjaYx&#10;6AZJb65GPesG9/Y0e7mhT7LcXUN2/wB4R58nuS6jHB7c8+lfrL4tvNHtrl9Rtb+J1XKo5OGVu49s&#10;HHNcvo3ifw9K6STi1iZm25Z1xMw6cjtXJiuI8RFXbuevgsFCVm0fm6P2SisNusunp5UZKwiMMFzj&#10;nILcj8MV0ehfsi6dKYXls/LmJ3pvl3Bcdxycj2/Wv0hvNY0S2ga3E9nAg52sQo55PX+tcSvxG0q2&#10;vJleS3WJ+VLzABsADgdxx2zXlPiTFy+0enLA0l9k+Y7X9l7RbG2SN7KOAu3ll4wFZD2+brj2BH41&#10;zt58CtEW4uLS+tLeZY1+8y/6z244/LFfccfxE8PxoZJpldXTfiPOx9pHBPfmvmfxx4/0GxjN1Fdx&#10;OkOVZo5FYxgdSwB45PfFYSx+IfvN3O3DckdGkcFafs/eHrac3SachivCAI4SRz0+Yn254rTufglo&#10;FlDDGmmq4jYMWkkLbccgk5z+prV0j4x6NdskEd7apJCN2xjgyDjkAnrWP42+M2gWVpMgvY180EeW&#10;ZkG72Byd3PUCuT+1cU3ZM9CVKl2MNvhz4YmheEpFcqoZpUePhc/icn34rpdA+HHhAtFHPp9s0TsF&#10;ZWA+dCRx79elfI2pfH/RrW6vVfVrfMRARGmEcTE9FAYjJ/2q7zwt8eNClKM+rW08qFTEqyCViSRl&#10;TjGAK1dfESWtzllGCdz7p0f4R+EmhgitNMtzLbyFo8oBwew4+XA78/SotZ+CHh2WO4SSwtkt4iZL&#10;d1XJz3AwFIzXJeGPjpocUEMsGpLdRO4jBXILEdRgjOAe5I6VY8WftEaHY21zcf2lZlbdBsXeMZ9C&#10;MnBrKPtm7K5zSqw6sz3+EegW9ybqSyjsWjjCx7zlCfxBPPrXpHhvwT4etojt03TkZhgeUpRCPoDy&#10;Sa+MtU/aq8N3ks8UN7Bc38J3bXfCk+nUkD6kCuz8JftD6Rf2zXC3cJnt3BkMLqy9OFPJx/M11LB1&#10;95o4KtWFtGfYg+GXh2RFnWCG3aT77KGRoh9Qec+pqgngPwhZtGtrpsEbStyTEijp8x6GvCNS/aY0&#10;yz0s/wDEwW5Fz8qxyKdw9cLkH+X418weJP2wtHtnFvPqxuLi4d1UryUAPTrnPqCBXrYPBVZxulex&#10;50q6bZ+kUOleHbZfKtIUWCTnzVkJ2npxzgelSN4Y0xbfzYbS1dJhiUMi5TIBAPbJr80vDP7Yfha7&#10;MbJr9u0SMQY3KKqkHkAjBLew5rqLn9s3RczxpqJhlCDyk80ZYZ4bJ5VfxP0rkrYPEczajoddPEpR&#10;Ubn33Y6HoFrIzW7W5t42zL5pLHccfKcnp1wK34NL0S5lkWKJY8jYQuUXg9eCCPrX5ET/ALa9j9rk&#10;xqVpJdTsWDGZcsAfQvyB7Y9eK6bwp+2nb3l/BawX8UcVucSSTyMQD6ZJJYnsea56mX15fZNYVYp6&#10;s/UjVtB0aw0+eWeOS4gjOMsxbzMe7cmvj34vfEfS9IVY4Z4gLXcQQcuQvGPbnAHsK1LH4xnxXZNH&#10;+8kkh6pM5diCAcgg45B/Cvin4zz6zcWl5Cwm8sxsTMvGxdpVTjrkOASe9ZUcG07TN1iNeVH59/tH&#10;fGm+mj1gpqrrcSsZmSFsOqjaV5zwBknpzX4CfF74yu/iXU4Llru4W4c+ZtkPyL/s+nviv0m/aA1J&#10;vsOvajemSX5Bl/8AVA7gAMY6jLYGO2PSvxC+KF6G1W7mgkaFrdcHenI/z/SvVpe60jZRvFsgmu/D&#10;mrzC6vZpL6Z5SztvPy47D0xWTq/i+3hQ6bZW8Vqtl8xY43MO2O4rxu0uE0uOeS3a6Z5Gyxc/d9jX&#10;Pal4gmmuEeIl5d3yj19fr0r2YR1POZ6JZa1darcTSX0ivCxxEAmPzP8AjXqXgXWFs7uOC4g8tZE2&#10;hCMbjnPB968V03VyqqzxRusgAyMKVPr9K60a+sMfnKGE0YC4K4DfT8q5qkW52Zkqr2aPb/Ful+Ht&#10;Qtpblysc0A8xI4xyG96+M/HDwaQkkTEmPJMeP4s9sV6brvjl7e2a3mV1Rk3gBuMHt7182+M9b/tz&#10;U4Y4rtpJoPvIoyQCOB+FbUqD6M1dUs6bOt7bJG7SRTbtwDdB+HpXY6X9mk8iOaO28gk7sDDfnXn2&#10;mxOtiPNJ+0WzElxxsHYH6CtSXVktbL7RBPAZMZc4ypx/TNfa4X3YaHxOPlzzvI1tYiGqXVxawzg2&#10;0SbUUjHHrXV6DoUNj9mmuY0lMqDrg49M14/pXiF1nub6ZNzvjAyAG9P6V0w8QXTCEwuy2zHe2/8A&#10;hPtTdazsjj9lJaI+ntMs9LtJY/KuoUmu0x8x3Bfz6VtalFFd3sMcGoWcTvGB2wSPbtXyFdePNVid&#10;VhdZlxlGAwV/xqx/wsK4W1We7WX7Qx2s8b4BHbiunDzk1dMzpYSpfmuf/9X+V/xVqt74iZL28ke5&#10;kSUbiowAuOcfp+VQaP471Dw9O8OlzpbfZzvViMgH1r6Y+KP7N/inwbay6td6XqJgjjDhxgIucD16&#10;8j6V8Z6hpvlJcRidLVrInLMOCT/n+dfpkW0j56hWjJ2R9n/Dr4/3uq6rDp2u6o8CYxuKYhXHp3B/&#10;zzTP2jNZtfFHh26uDdWl7FbgYCADPv6Z/Wvh3S762tJ4913KDMwjaRiQF+vtX0glnY33hC702S58&#10;29tk3JE3Iz2oUOZXZ1TjZXPiK/EMEsyjMExO3mo7Z1iWSJoWZ1wWIPAFdXeaKLm5u5pJI5Xzs6dc&#10;ccf57Ve0zRLZVlDFWVedoGCfqfSuapCzsdFJ2Myy8kqd0E6vOcFweMVqPqBV2tI1QMFAyw+99K2r&#10;lbN7eNbREhihOSxBLH/Cqkejyyw280EkTRsxXLj5v8/4GnGso7jVJy2Mi20+5vNUtEsraWSXJ3Z5&#10;yK/Sb9k34apq2vWVtJBcTC6Jyi/eIUEnB7Zx1r5X8B+F5WVLyVRGinDBQCzj2x+eK/oQ/wCCefwH&#10;kle2vm0m4h1u+kcGOdB867GwyjHTAHfOVNfIZxmfv8sVsfbZNhFTpuUz9r/2LPgZM2laQZkZHs9s&#10;hMSmJFBXpxnHTHJzxX6y63Dp/gvwfM8q7FtRulboBuKhuvHpz71x37PXgeDRfDGlCRY/togT5FiK&#10;5Ttn1LEMfoRXkf7anxfsvC3hfUbKZ0jht4XV1Uf6pdwBJx1+bAI64Br4LE1OebZpVr3lc/nq/wCC&#10;nH7Rdvb6T4kgtBfoXjCMWcLkKVYknso3AZ67gp7V/JZ8RPFTa5q02pi5uGhlOMyuWeTaMZ57cY/C&#10;v02/bc+PY8beItT0yyu4rnRrgCLJBKyMo5bcTkk5HTjrX45a7cy/aS0ikCVh8oHDAV93w9RjFpJH&#10;z2aTla9yxH9lfcz3RJYZCjrj3qslxFCZnDHcPlX1HrVCzuMz8QAIASB1J+lVZBM+8yCVFZS4AGAT&#10;6Z/pX2SquOx863c76x1YSW0cME8s6txIB1H51LJLDKDAIZAyHPSvORci3SO4t2ff0+Xgg10mj62z&#10;SBZcEt90scAmrpy11EbMlpGCztHIpZBgEnmoZNKeXASQJEx9OR/9aurgvbWaONioS63HjGVHpx6V&#10;ZWK0SMwF/n5OzOG+orSMrslq554bUie3Ta8UcD4z/eI7fWtUyIhaNLceY/3yDjI7VtXCbtsIiWJJ&#10;8DJPPFQzWJ/eszMdyjYEHIIrZrQL2Rz0dr5eFumIxznPUVMkttMZFtSVCHALHO096nvLGZoshgrK&#10;ucHgii2iieFoYIBCyDHmNxz3rOexHMVru1igdMIyzFc8tkLVS3W4QtM3myQR8kA4/I9q6ia1C26S&#10;bo7jy/lz3JrPu/JcQxI5TzyF2jPye59q5JTCUmZMwWRxLIN2BkDuDUklz5yR+TC+yP77AfLU1xpo&#10;UbhOSUG1QR/P1rVt7FzbRJKyxq+c4610Yd66kX7li1gVrdeWgLjGWPAPtTpLcRxSF48rn7/QE1aE&#10;SW8EYukkRLb7rOMZz396e0geAPHKJzMe/QY7V0zM5S6Gbd38c1oYJkVnjGF3D73+PFc9cLEy7Vdg&#10;O2D+n0rUvcRbpolxMn8LDJFYyL9qkZgGWaAfMBwrD+hpRiXEzJAkIIVGw4xwetV5lijggnmUKxc7&#10;c9RirN9E6sJCjSMOAF/hqkoe5Lbm3xxjdk/w4rkqUtdC+Zk10omgW7MMnyZ2HPB9f6VDZtNuysbm&#10;EryM9KEuiIJI3fekR3unQj0P0q15kX2PdHNvkPOPT0rOWmhoyeymR7hUty/XOB0r1Hwwt817btG2&#10;Zc8r3Udj+NeTWU0ss5t4QsDvwT0r2HQEs7a4K+Y7rcIEdgcEEdQaJxJU9D68+Gviq90LUEIuZLNI&#10;cco5DBwcjBH3a/bX9lX9p94jZvLe3en3UQWLYzblLHCEuGPUkZyM59jX85DeKTBfMkTkI4+bBxnH&#10;YmvsP4J+OdQ0/VtOu7eSWWC1lWXBPJx1/pj6GvJxuEjy8yPYwGId1Fn9/H7Mf7RFj4jtbSwu5orW&#10;2aEAL5oPzZUMQMj2r9C5LCw8T6W8ixW9y8qbd543DHY9RX8h37Hnxsk0ltMF29ybLzPlbdkxlj94&#10;ZP3TX9M37O/xctte0ext3uvtKyfKx+9yAM45465x718bisMlLmW5rjowmrM4j4q/Do6fY3P2KC4P&#10;kxNzwzNx69SeT+Vfj38QvD95c/EN4IIJp5VuBHx/EQApOPYAD8K/po8WeDbDxBo0yo6wsCVQghcP&#10;xxn3yK/Gj48fCPUNL8Ywa5bxSwXMMzpK4iysmeV6dD36Gs44lxd2eJ/ZVKSslY+EvjDZwaR4Gkmd&#10;9qsxhbk/IoUnP4Hbiv5/PilBcNrE9vbzC5gRuLkHKEdh9PSv6IPjlY3t54T1WCSKSNkiaJ3b/VjI&#10;BycdMDr9RX4XeKjYz63eaeltbrp1uuFkjTGfr7ivvOH8ypxTlJ6nxyyurDFNpWSPmp9FMdkymV5B&#10;McOR1Qf/AK/6Vy7aHPnzQ0p25UoR970I967zUzDHLLa5kimdyyDOQ/P88Vy2t+JtK0trexlmYOEy&#10;cdUJ7k9v/wBdfRwxUamzPdlTajc4xPDrR3jx3yXL+aCUUjBB9vw/SlvLFEsiMw22EbchPp3q3qHi&#10;fToNkEszpeuO5yW9MVwup608xV7S5gk8w7SxyenbH+e9dCp9Ucth8lwZ0gs7YyxTKuGaQ9T2xUdz&#10;pGo3KlhZXVwrnB2e38vrWLp0ySy3HmThG7Fj9z1Jr1zwNrlst5BHqE0awzMEUsMk844/CuyhJcyR&#10;z1r62OK/4RHNrJd/vIJ4hx5hyM1mR+GLi5hdERluSPkVW5Ld6+718LeD/EME0mlpCkwjEYB4Lkdx&#10;2z19+K4PU7PRPB97Y2sttEtznlQeMe5P/wCuvr8NWpuPLY8ptvQ+Vovhpr1zZRzQwbGViHcg/J6V&#10;33hr7b4evoEk/fQ7dkhY/d9/p/KvoiTxV4Qu7Ga1sY4YL64Xa4BIC4746Z47Vxs2m2FtciSVvMgl&#10;ychfu12KmraI4pSktGz6U8CapcGLyY5maJ4xwR1FfQeiX0McNtGs7y8YIJ/Q+or5e+HMFpLAliH8&#10;o27eZ5+84Yen9a+n/D/h77TKzSXCGK5UA4JyFHce9Y1HZnmVabbN43IklQl2EKE5yc7h6V6B4Q0i&#10;xaYTGP7Ojtnax5J9qq6bpVlY7bYDKKco7Hkn0Nd8lxpOixCW6mhiuNucE8Y7HHYe9b06hMU0W9St&#10;PKjW3iYoiHfyclR2NM02eCCcAsjREffB4Y968z1H4i+aZ7O0ntkknba8rcjGeMDt2qtpcs+oK5kv&#10;AivnGDwD9P8APQ1MzRNl/wCLGq2wsZJLZ/nQhYmBG2Q9Dn2yfzr8m/2hJJoLW/s7VPmYbpMnBRm7&#10;/j7V+knxLs5VtmlupXlQoIxtPf6fSvyy+P128UhtGk+RCVPctnvnrnp9K5JRfU6aHxo/LXxU4uJ7&#10;peDdmQneBxxWBoxEs8LXCENG+A2K7XxYqWl9Ir481mIG0ffzWZ4Vs72fWLPaisksu351+Uf/AKhX&#10;5lm1XkqST6H6ZhKbdkj7a/Z88LarqPiDQ7W10+4vNQeTOxQBiPIyxz2GR+lf2Af8E7v2ev7A8PaX&#10;JdWSRedsld8bijMAWAJ55Yua/n0/4J+/Cu913x3p13NZM8Fiyo7y8LMjMNoPoM4/z0/tp/Za+Hll&#10;oWj6QkVjLa2VtECpY7ssqhQQe+dp/L3r4jOsXGVP3T7anh1TjzHvlvpMWgaDbmQokrY2kk7dpwFG&#10;O3/16/GD/goT+0JpfhDwzqst9dPZrYJueZjxwo2qB0O0qCc+o9a/Xv47+MNL8OeFNSW7kxLAFVVD&#10;bcdCuT6cj8q/hx/4K7ftI3U0DaJp955cszyyPAZCXKkRhWYep8tQD7NXy2DwTrS7HPVq2Pws/a9+&#10;NUvxL8da1dus8qzSqY5SfvKBhB7qF4x0618UXVxDJner4UYJNaWq6rPeXc0twZZWZud5yR+Nc65w&#10;7lkZgOee9fXxtFcp5lQj823eVQjOqD8ATWkMvEgQNvz2HaoIooWHlyEBZPumugtYooYe+3oR3q2+&#10;pnYxJIrpAYymDjgAVVhuJG2RLIysDnFaN/cEOFRJGOMLz0rMigU7mRsydef5U6dQxuzrIbiWWM/M&#10;nTg+uK0rTe2xy0288jJ4rB0+NgskW9EwMgsOldAss7TKkRUogBDAdTXdSqg5NaG5DcLGhCl08s/N&#10;uOSKZKzyKZHZw6HcWJpxURxmWQxvKeox94e1I2bhTLuEDKOOO1Jx1HzjtMtEa9jNwqFJWAyRxg9a&#10;9j0fSYre8t5LZVlg27mP9yvKdHtrmVlZ0Z0Q8EDoa+jPAVpBKsYnctDEw+cdCfQ12UYqxx4lW1NL&#10;xLobrYrPlLaZI/mBHUH3r4+8WahI941qzAhAVV/75r7T8f3T2ulXJYNFb7DsHrjrXwZra+fqcjMW&#10;CbsgetTPYjDz1MW4ZRiGRgHI+6as2McbpiYMVj+6PX/61Z0ilSVZhuLfLkcitjT4vMZcszBT83Fc&#10;B6Z3elWlrDFHLOCmz+8eK7K1kjt5TN5mxmIKN02VytsHTEFwP3RAOO7f4VOtwvneS4bK8f7tdlOL&#10;W5yTnrc9l0i8Rrmzm3s0OcvIpxuI6jPaul1bxLJZaonkzPPHFGsm2NsZ9q8+t7aNbUSymQlUDBR3&#10;zWN4gupSloYQylCQcdWFeTjMMudSR6OCl7jTP2H8K/Hrwhd/s8z+FZoIrr+0InTOMeS5xuYe+R3/&#10;AP1/But6NH4mjubcW7GZGzFKTkd+Pf8A+vXnPwn1eW7Wfw7cRz+XOC8eWxnPUfpXolncG01CWyae&#10;RGBCHceG9vrX0GDwvs03F7nz2LrcztY+L/FOjjSr6+tZlcSxSEL6HmuHnREKk7mWQ4x6V9n/ABn8&#10;F21xprajbqVupULqyjheOc/57V8a3QWMRwyZZ4vvCoqQ5XY1w9XnV2WYI/LEb52I/THU11WhRBZg&#10;JJnLk5x3rjLFUlzumKyZwM9q6bSWnW7h8wLHtfOT2FdWGqa2ZpWjofYXw2ZWeC4Eau0I3NjjPbH+&#10;fev0++F114f1K2sY9Wwz2kHlwxLIV3AY546tj+tfl/8ADfTbh4/tFsuYJR8ynvz1FfpP8DPCo1MW&#10;U08UkcbSFd7P2CjkD8f19q++y2DjTtJanxObzTbsz7n8LyfDuK1W3gYf2nc9I2bO33we3tXE+NdV&#10;0zw3dC6sJzHdu21fLIIP4dDWN4g0ex8JwSakxZnRQ7kElsda+WPFPj3U9T1a4WS0BhiX9w24nn1/&#10;xrbE4ZSXvHkZdiZRqrlP3L/ZA/aTfQb7SrS/ui8sRGZBIQivgYIGTtHGOa/pr+Cfxc07xhotmn2x&#10;ZBIPljYAgqQCcc9TX8A3wr+J3/CL63HeXN39lhutqSSxD5tyn5c+oBODX9IH7Fn7Sf2h9Ks/7X2Q&#10;XyjYWPyqcgD0AAA/Cvx/izh+VGXtqa0fY/Y8ox0K0eXqj9Zf2pvg7Z+OPDV3MsUQcQ+YnmLgH/Zy&#10;O9fxDf8ABSP9kO90bxHqniOythaxTyxrMPupIACofnpyQDyO1f3/AHhzXtP8baLbxtOs0NzEMgPu&#10;3AgdMe4r8n/25f2StP8AG/hnWvtWkrPHewGJtw4lXAGDnPOOePSviMFivZzs3oezKknoz/OBu/Au&#10;q6Tqs0bxBZE5UM2Oe/XvXsfhTRGl0ySwvIFcONzZGSfbNfcX7TH7NV98JvGd1LPpckOjTuUgmjJK&#10;pgDCtnODyea+b7Oze2S4jEQgEq42uufxH1r38VV6RZlKlZ6HzJ4l8DWkMF3d6faELBIQ+3k9eo/w&#10;964C28MXdxcRxyJsVmwS2cgV9keKLGyXRJYdPAe7nGFHYk9c15Xp/hjVGWK2khlWYNuztJBGfWsa&#10;WMktG9DCVG7uiHw14TtzJFIqGO3sMbsj75+npXtCWUMMCOu/egDIe3/6qqgxWtvbxyqDKwCkgYC8&#10;d65nxN4oOl2sTRMjxRnBA7Vw18S5ystjop4ZKNzubj7HPpczzxmR0BJUd8da4nR9Ps20/WtQguHS&#10;VFJVDn5Rz1rnT4kWWWCaO9jZpV+8TkIferNjfahpiakLdRdJOnIH+eldOAk4yaRyYundWZtfCnxB&#10;E2qX2j3CXbNeqWjZiAoxyfp0r27T7uTQpbiKS6upo7s8sCRtGeK+PPC/iK80XX5Lh4YmtE+/uGTG&#10;Cev519nTEa7b2Nzbw+VuAJf+Fl7fyr05U+aNkefH3Xdn2D8KtQg1SG0hsliFwq+bcMPmZkHGCe3O&#10;P5V7nq9sbr7OpXzbiE4wV4AP8q+PfgVe/YNb+wxzTm4uG5wOH+YDb/I/hX6FmPdBDMBbeZOo/hGf&#10;pXuYKL5Uux89matNtdTy250y3lSzW4iX7TB8kbbeSB2/Cux0z95C8EJbYzeY4B43dPw6U6O1bULs&#10;hjFG0J+Uen+NW77TrnTtPSO3DJLK3BHG413z3OTDfDZlEtqUVy4ZYZLSQfdPU/4VpX9pFptpDJPw&#10;0nXA+7XHQw6//aAFxJG9kOSDzgVyHxH8XXOlQlluA7Inl7P7nv8AU/0r63C4ZQhdHzePqzqTt9x8&#10;q/tFeItR1vWrfRrNZxDabmwhyZNwXg++APbk18rfFux0KLwMYbdI59YIAlJQM8PHUHtXrXiO8XUJ&#10;NUmmv92sPGWXLclsYUD0HFfJXjDWbt5bpLie4lN0gV09/wD9VfFZ9WlOryvZH3uRYfkw67vc85sb&#10;KPQooJ2D3Ms33W5zW3d6VFqlrJeNFHuCbQqpwPr/AIVprpx1W1gtYFlV4wCQFyRmvTdK0C0tVfT7&#10;hQJIo8svViTXl+0toenUp9T4v1DSfKnLzIYSr44PT6UybTGuInkdgjIcKSMZ/CvXfFduIdQlkjtB&#10;9md9okxkcV57Hp0uoakkKSOIt3QDgCuipU0sZU462L/hjQJLq9sY4kLyOcbBg7/Sv6FP+CW/7Keo&#10;+L/FVlr+qaeZY42/dRgbt4JXg+nHse3Svyp/Z1+Cep+OfHXh3RbS2l8iSQF2K7gidGb36+tf3q/8&#10;E0f2VdL8E+C/DxTR2tHjhDO8gGSCwy3159zzXx+cY/llyn2+QRjRg6k+p+mnwJ+HFn8PPBGlWccE&#10;dnK5RXDIB2UEdT3PA9q+XP2vfjnZ+DtD1O1kneC1EpRnJA3ZAIAyemDX338RvFNj4L8N3G4iFoUV&#10;1RiPnwB/9Y/UV/If/wAFO/2pFtvEM3hqCdbi51rchMlwVjhij2bTwfmcHAxXiZNlft60UceOzKyl&#10;Fs/Dz/gox+0JrHjzxRcXFleJDaeGr7dHGrnAc4XnnBI3Hn8vWvkDRfGl9rdhot/cCaZdLlVmlD8t&#10;tOSAT3/+tWd8ar5dV0nW79WM2yUsd/zFueD9f8K5/wCGN5HrPhGeGxj/AH2n58zd0+v6fpX7FHBx&#10;ptNdD42vinKLR9W/HTw1b+J/COieMreC7ntHtg0znbwMDIIHOB2PcLXwXqGmQQ3UosZnSKMbguD1&#10;r7x8FavN4n+GMnhnVpZvtOnDZE0jbSqBsr064HH0Ir5Q1ywjtru72wRhpmOCB0xXuVvetI+bpR5b&#10;xOS8P+LdX0We2itZi6k/vBk/MPTPavsj4Z6rd+MrmFNkyNHGDJ5hwqrnH55/GvlHRPCrieCW7hN1&#10;Y58xmQY59P8AGvsj4VWOlWVn9tmuJBb7jujjG0leOM/hWDzSdCNk9Dsp4NVXofXmn+FNJ1rSWtra&#10;7+aKPywUIO0+v51yuofCG+0SxmuNHneS9cYb5cgn2A6VwNn8S9I8Owz2dlJM9w75VVYKcnjBOevF&#10;em6b8UI9W0u3hmNzBLEpGXwrc9eh5x6104XEVsQm09jz8RhZUanNvE4DQNKeUTSatHeIbRysm8n5&#10;iDzj0pfFXjzw7Jpx0WSzjh08N5cpRQHbH+BH867zU9ehayhSyVZ5nBHIyQff2r5I8YQSW11M7wki&#10;eUsp7Yogqqfv6mlTkduQ6e8sPDdxLbzq6rEcHyg23Hv9K6TTvDNvr11ZWOhostxnLKeCM8Zz6fWv&#10;Prrwdr2rw2N3BC8cW0KiA7XIxWdpVv4p0PxRYWEN1d2yr8ryFjtKnsfX616MMXGMbp6k/VVLc+k7&#10;XwZocUenywXVpZXauUupJDjj+nt+Neh6h4Y8IQafD/Zdigu0T5rjeWZzj3PX/GvGNa0m1u3khstZ&#10;OyVRvbPMh7gc8GvQfC2h38Vlb29zNqM9pISY8sW5x29K+bxeNmpe0bDDZZJO9yTwTpVx4k1C40rS&#10;o/ISA5mZlyrZJBJ9hWT4n8A2sAu7bTLOcOjjfN/CpB5/A16DofiKfwdJcWk9qtnPqMhUyyJyQvbP&#10;bH9a6y71HQb6zMlvcSF8fM+co5PXA9qjCZs+e8tjTF4OSjZbngCaDerplxLcGRPsi5wuQwFW0Etn&#10;pgvdVuHMUS7toJ4HbI/pXs2h2EF8+oC6VbjyFAWEdec9f0rl/EVlZ6YXaJVe3nAUJnOG64Ga+np4&#10;ym3ZM8h4OfU67wN450u2htoLexmuNRkON8aKRGuO+TnPXpXcf8LP1S3S9D2MjWSnbHKp27T7n0+n&#10;PSvnHQruaDW4l+xx2qXTeWPl2nnpx2/+vWH8SPEfiqwtLvw7pUTfuXy7gZZd3IP0wf1ry6tVptvY&#10;9ylhI2XKeo6p8WdZ8V6jPo2jS7odpjZ2yGBHcHP1r5j8OeNPFei6pq+k3+rJ9nBIywB79fWvT/hj&#10;4a1RY1eD5rq5TfcFwAGHoM9CTVi5+EkOoeKZ9Ta2NvNI/mSwBeCf9rnAFeNicSnLQ9KnQtHXc+cN&#10;f8Ere+KkuLaSa6bUHG2PZnJPPHtXvPhr4fvFYyyadHdrYw4BMfDBh1GfWvf9F8BW19O0wNnbfZRs&#10;GxPmPHb/AD613fw88J33he/1P7faZW+UpArc4Oc7/wARn865a2YVHBRXQqOGje7LmiWVvZeHtNv9&#10;Oto2v7OFEkiIyFbAycdsmvVNCea2U3LuAbiBXl2cAg4O3H1x+Vc03grWrqeSKzms7OyfHmbWw0ox&#10;x0ORg/yrt9M8IaxbQs95O80WB0H3eOg5PFctOtNv3mOrGmlZHa6Nfafd7opIy+ecYAIqe50+ybfI&#10;VZ1B5CnGPesjStPeCKRZY5IQ52q68Fj/AEqzeSTwSSW0bjc6jNd9SalqjzYwsc/4r0Wa8slWzu54&#10;YnHMSyMEJHIyAeeRXEWE2rXMcmkXN75UY4wV2+Y3TBH8voa2YtTvba6P9p3DzpHJyqDBUVoWy6Pq&#10;errfWgf7eMHZnDcdOM4zXl5hT56fs0enl83CpzvU7n4Y+FjYqkse5bgSeYzH7sJB4z/nuK/Xv9jr&#10;4rR219pHh77TF5CFIt5YMQylMck5wTuP4e9fl1JZzaR4dGpRTSea8QaTY2MZxkfhk0fB/wCIuseF&#10;vFI1KTy7S2aVSkinBQBhj8QCa/OcfR6SWp9zha117rP6349MsPEPh2K4IE0lxH8wRvQdPrX5c/tJ&#10;fBW41C/uJWsYzJ/rYwgwJNuDzjvX1N+zP8ZLXxRosEL6t9qNwgHPOeBg9fXivffiJ4QsfEuliWaC&#10;QB8bGQcjcAOfbvXHluLqYeanDc0xtKM1aR/MjqNrY2cjxFPsrofmjzkqfb0rwbxb4w8LadrDaMtx&#10;C13dp5YAYYAOCT155r71/bP+GeqeGluNQ8P2i/aptzOAh+fAGe/GSR+tfkPPod3c3SXl7HNJqTfe&#10;yMOc9Ovav27Ls7o4mi7q7Z+aZlkc4zTUrI9duNP0sM0om+0mdcJsx/PP1rg7f4b6fruo3Jngsi6L&#10;uPmMy8emB1Namhy/ZIGm1O5WyVSUHmNwv1roodMXUluZbDW4oJcYWdCTtP4EH9aypKMYuKM60XZH&#10;lj/CzTrOUfYLG1tXs3wWX594+pOc/WtnU/AtvrVjJZakuxMAiI/xfj2ruLXT5rRIopLkypuIwTy3&#10;vn3pkcitqJ+2TAfNtUAfdFeTWjGOqR30qs9rnj9r4B0HQruCyk0y3htYzuLuA2c/X+tclrPwR8L3&#10;OuN4ihc29yjKwAXKvg9+a+gPETTw4SGOOa0PHmYyWB/pXk+r622gW1zdSB72SAh1hHJYZ6Cuali4&#10;Tdos7Z0JpXaJtcm8M+C7a2nmgsJ9eliCxDyxvKgEDHcnrXy98UtYbxFpkuuadpUcdzpoJfMePNHQ&#10;5Hp6fjWxeeJJ/FusTavPm3mgbbbxk7hEuf17Zr0y58NNqGgyadaC3hkvVDMWGQRwc1nUzCVKpaJt&#10;Ty9ShzSZ+WkDarqGqTszfZGjbCRwZUAjsBk89ah8UeM9V0G602e2u7mzeP5TMn973J9K++/E3wh0&#10;y1sJ0i0+3S5A3NcRrtKk+o/rXwr4u8HqRe2WsGTfaSfuznhv/r4r7enmFGpTtF3PnMVlF5fvInus&#10;Pxrv/K0WXSLy7h1CSLy3fedrkAd853cHmpNX+KPizX9btNYnvb547UGMwhm8o8fNkk8nP5V414E0&#10;qwtrW1Oqs1pLFIfL3EYC5619faf4V04acF1NbZdPY71cfLweea+fdahSk+Zajw/D9CElOlGzPevh&#10;wqeJNC0q81nTDZy3qAIs2HLrwFOfcVp+MPg54W1eGwgsNMjkZJGclXy6E+ueorjG1SW30+2n0i4u&#10;YYdJjUKuTsVRwMjuMdPpXtHw0vtT1OCa9uyLq1L4jLfeJzzz6ZrCjjoSu72PQxNCUWklc8ei/Z90&#10;uJ5vt6IIAg+YJtY/qapeK/gf4d1OKwj0l7HR4odqXBeISPtHfqDz7193XPhmK/0u4SZ3Lzr+7Zcf&#10;Kc5r5/8AHfg3VLG3SeyDrKgYsxYYfGMDqD6/pXR9UjJ8zRjDESVkmee+G/2a/D1hZeYNTj1DUdRT&#10;crgDbCPRQcnf65OBXXQ/CaXw7bNaQ3cz28EZO3Cqzk89jXl11468T+FprewDW0F1OMp5rtggckDa&#10;w/LP51qS/E7UJfLj1LWbKOVk3hmJxz6knn/9dcvsoJrQ7ZVajja5xHxC8M32uPZ2kJLWliC0m0Af&#10;n/nrWDpfgGzudQ0WO2aC0N1MIppP4jjk7ffAr2kaTb+KoLSWy1G4t2vVMe5DgPyc8euc/lX1n+zX&#10;8CYdZ8XaZpzQQ3sVnKtyLlowZFbgNtz049K5M5x0YU/3asb5PgZzlaoz7l/Y1+C93c6hpOpyWQeK&#10;HYu5Pl8w4GMZ6AD1r99tKaDwn4NiYIsDRIHDgYC/KM5+mDXiX7P/AMKtN8OaPC0URihtUB+ZDnkL&#10;kdeT61N+0B8WdN8K6Ddw3F5DbokezPyjDHGAOfXtX4/jsZKvUv06H6ZTjyRSZ+bH7cPxrtTpesWr&#10;i6AtgrM6n7qnGDn3Kjj296/mA+Jul2PjLxTrGsvb6hAkqmK3hLhmwCcE+pP+FfoZ+2R+0Rp2qN4k&#10;sUI+x6g4zJIT8vI3HHQcD9RXwJ4C1jQJNSvNTvtTg1FryLy7eDPKdDuCnt2r6vLcJOME5I8TG46O&#10;sYs+WVlmW/XSNO0xp5ZG24kGQuO/tzV7xXdeJjYJaXlot5HYLhlhBAVB6E/Sum8cRnwt4hvNR0t1&#10;khuZPMOOluepHPvXQS3djqPgm8k/e3OqakmxEjH8J6k/hmvp4qyVj5WVXWx80aT4a/4SjUrWK9U2&#10;drcyAY3fdx/9at/xN8PtF8Czte2utTGU4k+ztnLKR13Dj8KyoF8Q6RKbiC2MtpDIVfj7oH9RWl4g&#10;0zS/HV9oh0/V5Ikg3faBK+EicDsB1Pbn0qZe1crwbNVy21Op+H3xbgs53sbq382KJS0cwyHQ+5Hb&#10;ANfSfhj9rq3s9POl2GgzTanHP5au4DQSKBzuAYMG98jr0r5fsrHw9py/2dZT2U08YwWfr+XTtXa+&#10;Jdd0DS/C9v4b8FaRb3usXQ82abYuInP3iAMdcYH+OTXrQzCcEk9TlrYGnLVaM/QL4f8Ajr/hYdvD&#10;NcNHpUl0D+7+95bZ4H4jmvUofAkd4z3FzcAxwnawWLJOenOeK/Nn4b+Lrzwo2ianrcosrvTCXZY2&#10;DAggjaf9rBNeg3P7aN3pNvJaXkdvcBJT9gR0KySMf75UjIx6134PMldtxPDxuVSlopH2tJ8PNOuY&#10;bswRpJG6bDgYI/H0rz7UvhuobciyJPt2g7sq2Pb1rwu1/ag1e90u0e70dNLv55Qwgi3t83QkguMD&#10;b7nkdK+g/AXjm58TpDGJo5bqYZEPG5T3r3cNiI1NTyquDlR0ex43q3g34r+FvMvvC+t3zwyZH2ZH&#10;x1/vI3ysD71zGjeNvEt6k8fiHRJAUUjztuPMcdQwz3r7Q1u+nUQwxRJ07rnBHXPrXlWr+HE1L7S0&#10;7JZhP3jsVxmvcwtflhypHl4nV2Pnaz8KWPiK/jmexktZreTeFwAzf7P1rpdM8R6TpmqSJYQ21zLA&#10;pjCE58k+vueP510dtcWpn1GOOB/NjXy1B4LEd/pWJoHhrRLdJF1RZor5G3NKrAZGeM+v/wBeuKvz&#10;OWrOihX92zMzXFjj1qwm1QW88WqSKFcjasZ9x6Uaje6P4c1i0u4kaRo3yrA4VgOo9MUnjLRZG1G2&#10;uJZlTSLmPy1YHgMD0+vP6VgeLNKtNZ0+K3gvVjlgA3vnBjPfNbUsKpq0jR4hx1TOX1nxxbeJPFCy&#10;2TXQikKKYZYVj8o9MDDNn1J4z6CtPxh438ReFo7G5gjjnt4vlUbeJcdia8/s9PutKulS0hWV1O5Z&#10;Dg4I6cd69bu/CWqeJrC0uNTh+yjaDtYA7sjoMcCurE5a6ML20OKOLVSpdvU860L9qDxH4l8Qafo4&#10;0NLSN2W3Pl8Y7ZP9a+4NN+GkHibS7fVrm2dbi8t0nAmQExsVBwB/e5xXi3wt+GOiaH4hgv7myiM7&#10;PulL5YgAcZzwOlfXh1KEsLSBn2R8fJxgf5/rXxOZxjz2pxtY+pwdT3Peep8M/E74QeHrG8h3w29u&#10;lwTvjUnD+pHPX1/Cm+GPgJa3lpBe2N7bWNlPgYkTLFe3I6/lX0L488JnXdRivb92u7SxIKQ8qVPG&#10;Tkdc4H5Vmap4divbW3shc3GnICG2qxC4+ma46daUVaJ1yaPlnxt8HtQa5vbSHwkdasoF2ibylYEk&#10;c7Se+PSuO0z4DT6RKr6h4f8A9AKByjgEfivX61+o/h3w1FEunpq7kWiAFXY4Zvc16JqXhrwjexTT&#10;MfMljjC7GckEDpj/AArp+sS2MVJrQ/Kn4k/BpfE2hQ6VFoMN1FdRCL5ECCH0x04xXz9L+w9vtYpL&#10;WeSeYkILdgUYHuNwIUj0zg+ua/YnUvDVhfXFw9vaeXG+FRAxxkd/xxWM2kQaJHJbiP7TM5+bHPl5&#10;5/lXflc6UE1NHBmGJraRpn5TaN+xhYXFxax3Fzcp9inCvGqnfJnsQMBgP9kqTjvX0JoH7C/hCOO5&#10;vVmvLC6dNsioPkXBHO0v82R1XI/rX2vI1oHjlmiSRYh95Rgj6n0qZtZiZMefFFjoSOK9j29CK3R5&#10;9P6zJ2d/yPB/CH7LPw10axt4J7I6o8cm83LKyPKP7pBdhtz9T71674c+HvhHwnqXmaPoVrZQRSmQ&#10;lV+9nsa6PT9RMzs1u262iG4tngnocfjV2TWY0sZI5lVJtxJXuw7fSuLHY6LSVJnZhqUot850vhnx&#10;rb+HrtYNFtI4/wB7lpj1OTyPb86/Yv8AZO+N8UcFlp0upqJsBDu+bKk8jnof64r8CrLWC4k8tJWQ&#10;ybPLVRlsn72SemOf6V9j/BLxQPCc+n6hDejcyhBJ5x4wMrn19Pxr47NsAqsG3ufUZTmfs5qL2P6W&#10;764sfEunyeYUlhljCFeBk/8A6zX4/ftXfCdb6S5kubYvPI/30A+cKpCgn33n/vn3r7m+BXxTTxDa&#10;ww3Ekc3ACBjjkAEkYPNep+OvA+n+J7JVaOOZ2UxrujB256de319q/G45pVwtRwnHQ/asDSpygmfw&#10;Tftb+Htc8G/EQ+WjRQbglyqKQsWSzBs9iQcY7YHrXLWloLnTbLxFp1zP5U3yyx9CrDt9c1/R3+2f&#10;+yFpPiex1XUL7SUe4RWG3YRhgAOB1GTj+lfil4b/AGffFmkam2hTWuLbTnZI0ycSIDhcM2CWP+Nf&#10;o+RcXQVNQ5T5jiLhZYiLq0t0T6B4ej8R6bp73MA+zW+GyBwrY5/GvPPGkdrpF3PYwWkZ+0jY4C4K&#10;47/j2/GvqXQvht4j8PX0ujwWbqkzAPF5it/wIc5/Cr/jL4GeMb+Fhp+iSX097ymYdrJ6nLY9/SsM&#10;/wAxjiJJxex5nD+SVcPfnWjPys1iKwF8ZhYSR37DaDt6kHsPXrXQWPgy9C2d8kAtWV1clh09K/SX&#10;wT+xH478R6xZT3Wlfu5JVy0yFB9Dg8H3zn271+j3wv8A+CeurWsj6xZ6A5vLdVkXDZ2kcD58n9Py&#10;r4+pmNaL1eh9dTy+k90fiDpHgjXktba8nEPI3u7j5cdefQYr2HSNF1ePw7JfwaeJ0cssToBsb6Hp&#10;nNfvZF/wTs/tEt9tso4LqV0L5dg4Oc/wkE89v517B4M/4J2WtpG0V3pUCQyuREm1VKuTyT659CM1&#10;g86t8TNKmWwlpsfygal8JfGF9etd2GjanePLzIEjykRJwCWzgZz61654L/Z0+J3iSW0to9LS1KEC&#10;eSQFSi4xuCnAYA+hyfev6qYv2ANIsXDNZLp+1dknlkHzv97JUhvcZr2Dwr+yJ4e0wwW/2EJlAjNI&#10;5O0DoSc8fQZr6PCeI/JTUIrY8nGcK4Vy5nufy7r+xV49VIZbWe/u3jbKOto3lk9/lUknP6V7hpX7&#10;LXxX0TSoNmjXcMEMZV4TEPN3HkZYsAo9uvI6V/UXpX7NPh9SqS26G0gP7pdiN14OQQA3tkZr1OT9&#10;mHw7dxW8c1o8SNHhk2hVZR0G3PP41svEivI8/wD1Wwn2kfyH3X7O/jzU57RZdPmsY5sJiRNrbjwV&#10;AJGW+ma94+GX7EGv3xnk1DT5yAgk/eDDgg4H8WG5/hGcV/Tzbfsr+D9NaCeTSYFdZAfM2gse38WS&#10;OvbFe1eG/hF4b01YXhskTYdn7tipPpn39PSsq/HleUeVD/1ewcHeMT+Y8f8ABOO6vbd2v7OV5Su4&#10;jey+aM55UMOB7GiD9gnVrSyhsVuJ0Wd2O9iytj+EBieg9ua/qnvPAfh8xkfZ49yKIyu7fJj/AGj3&#10;rxbxF4a8NafdhpbRNkYyu2NcZP14zxXx+M4wxvNds9/BZfScbcp+HHw3/YQjsWjlj06JmcgNM84O&#10;4j0wTj6da+pbP9hPS5LAw3lvaXs6fO7LuTcvfPJI57V+iejT+HbaWKArEgdsng/J7k/1r1631fw3&#10;FCSHtNkOCQxHzD0xXkVeJsZU3lY9OODpQ2iflTY/sI6DZpLJZWPkzkncq26kFe2DkY9xWbqP7Hug&#10;WalEsbeWKZscRRqB6jg8fj+FfqpeeMPDcEhWzuE5YKVGAA3vjpXmGr+NNGuDOYL2zeWBj5g8xcp9&#10;RngcVms9xX844YSm3qj859J/Zp07Qb2SGSEpbsFG9P3uOuFLE8Y7cnFbmvRaT4L0y4nghW3itwqf&#10;Ny/A/wDrGvpjV/EOnSrdz27W52AMEjUfvAT1496+H/jw+rT6NcSWkmGuf3IUL0QHJP15B/D3rjlW&#10;niJpTd2fQUuSlDQ+Mvj98f3tre/sbG+EEk0hQsQEEQwMgLk5JOe3QV+JH7R37RL6jb6vFp2uwqJQ&#10;wBV/lc5GduMY4HPTpXrf7Y99468PR639m+2RW+oH/XQq2Yg2SRv7ZwR27V+O+qWWueJrtImaUrMf&#10;LhjIZiuO3v0/Sv2XhHIsNHVq/wDX9f1c/NeKs5qxSUUdCmvvNpckW+ScSqPLw27Znp7VW0LQpbjV&#10;LeWdZri03bXXsx9K+l/DvwPsfDfgD+3J76OPUJ4iFSUZ/i5wOxJ/yBWJpGmWUEVxeGc3Qtfm8sEA&#10;Pj3/AEr9MlroflNeLkrI8I8eeHXh1G2h0w2trAAGORnbnt9a7LRorXTNLS3a5knu2Udeoz2Nev8A&#10;i+/8KTaCLptPD6jGuVjRQCP6V84avrEzWEy6daSW7A7lY87K7sPeO5jOCUD0vSdDurr7Re/NBFb5&#10;zubP+f8A69E+pamJLSzaSVYrh9jbDjAriPC+sapeeXZSySXTgBiinaZO3X1r1bxBPp2ntbobdmlk&#10;RdoQdPr712wr9DicHcr/APCTa9oKTfZ459zYA4yB7/SvN/E974g1i5D6k7h3XIVew9zXvcrR+INN&#10;jjSCKJ4yA2RgscdB6V5dr9pfWlxJaRAhU+Z9yZwO2a0hUhzXe5z1ozjszyHRdH1Q6pO7qYVgYENu&#10;wGPqPSu9m0TxFJcrO87NBOoQ542L/wDX9a2dIuG05ba9u0RzA+UCr1PbivVLnxfpus2gt5reBHhX&#10;kjG1T6n8q+ggrdNTkqXkrM8ka2stPgmXzXjnijxwSck/yrwTxT4ltdNlmRJA0s7bSc5J9v8A69e1&#10;67dQ6jqF/Z6dITFGq7Pdu5+me1eF+IPh7ezs99HbXL3judpHIkHoKynStqzOMuhyMvjOwuWCSR5e&#10;FeQGxz3B9M1g6n4yimSKDyFiUPnDLnjtmqt/8Pp5dTtrCOSaB1bcxLZP4/8A1vWu4l+GWo2Vuk7K&#10;k0s425C5GfT614ePrKDXmephaXMtCLRdQsbn7MZJCgd8Yzz+Fen6pqmkPaW2n2zNIW+WSWMdfrXg&#10;Xhjw5t8QtYC83NLIUDux2Ie+favTfFXh+88Pv58d/wD6OQMDGT/+qvGqvnlc9jDx5ItCXDfY5o9y&#10;GdnP7sg4x9f5V1nhzxrcafOhtCqyocmJ+QCO+K8zNjJqPk3TC7wuP3RJyx74rptC0qzvtTjt45FW&#10;eX5QCcGP619Bg8DCsrSPHxdeUW2j7k+GfiK9177GsKxfaJmyhx/EeufUV9fvarpmmz3d2TEkMI3A&#10;Ajdx29MnvXC/s++DfD9h4etZTBbvfXUAMz4wUIwDxngZzXqXxG1jTtM0eaymkt1N6NiqxxuIwePU&#10;DjpW2KlGF4xWx8/Spc01c+GPiZ8Q7SxuzBqNq8qxApxgO3Pf2rgtI1jw/cKk2l2ri7uz82DkZ/zm&#10;nfESODVNRme4tX2QsWLMOw4XB+nWvO7NrXw7PJNZ3AgkKghCc55z+Ga+UxXNKouRan1UaahCyPbN&#10;MUw3kjNmA7QVZgCo/CqesaV4iEN3dvBfCGdtwZiBvUf3c9O1c54X8Ti+vU+1yRlmbPA4OOn/ANeu&#10;p8dfE1tL0oLDZo5znLHOO3Ar1I4SvD7JGDnG7cmeK63BcarMtpIJVR2KYfoK54HTtCeO2P7nyyFc&#10;yHG8+1RS+MHup1mmZoIUy8nHLfTFczrlwurOssSNLDL0wOBiur2bUrmlXV6HdxQSam5a1hBjY5O0&#10;dPp717F4P8B3WrWl8hSadQBgRryCf51yXwYvhHdrFq8cBsYcEMVzt+vqOhr6t0L/AIRzTUu75NTi&#10;ghv22gq/C/Qdq48VmlSjP2cY3NKNBS3Z4bqHwmvNPdprpo7pXH7pIf4x6D3qO1+D091OLuXdaxOu&#10;cSZIH1xXtPiC+0y1iXUdO1Is0QyXc5wfb0rzGH4l32mzTsLtUggHEmwEFs9s1k8ZWlFygrMKtKKd&#10;k7nJ+ItJHg/UkhtJsyQqDGcZV8j0/OrGveKTrOl28eoXB+x28ZDRgdR7fpXZQeK/DPi+S6m8iP7Y&#10;/wAj8AbW6k4Hrz+dcV4v0RZIEu9LhV3tDvIQ5VsVx06T0c1qdSSWpy3hnw/jWTPbzmCHYG2vwzeg&#10;H+e1et6nrzXkJGqX0EVjYxBHlVtmFHHX1rxG8uLy5tZLWPFkkq7JJM8L7Z/OuR0/TdY1HUoIYbmW&#10;6JcRhSx2n8P/AK1dEqNveZxzk27I9B1fxDo1hDDBp95GlpBJufB+Zx7+nStm6+I8OoaC2l25DRP0&#10;ZRnPr9DWZ/wqbWdSj8+N4Sq/KE28v/n/ABr3v4Nfs9nxJq2n6ZLAqtI2+SIbjsQdxgHJz29/auih&#10;Wwyi3Wexth8LWlK0DuP2X/hVqfjfWLO8BliEMokhlBwY9p+ckEc4G0D1J9+P6Q/gB+z6bS20W91B&#10;bhLnyI3SFmAKrhSrHHTOBgVzP7KP7MtpZf2ebfSkT+z1SMlUwsSAKeBnAwAOOuTX6t6R4f0zwxpb&#10;qY4Xn6mUj5umCDnqRX5TxVnMq9R06Xwr8T7bK8HGilzPU83stabwKkUO9onGxMbTjaMZwuRztXHU&#10;VX1L9sPStEkvLaPUYXfTwAVlZtzgdiQxIP5k180ftOfFS18O2Oopa6vHA0CMiAkBiwxznrjqfpiv&#10;53Pip+03qra/qdxa6te3S27lkjVh5bj+vpzgDFeVlGTTxD97RHTisTTg7Nn9Bvj39umG1lvtHuPE&#10;JN3GGeRUn2mBCcj5SR+uDXl2h/tx2i3oSLULm7aUkJPCm4Jj+LeW7emD9a/nIvvjD4y8QTJPdajN&#10;d2wYyrHJuLLkfdznJX0BJ/wztP8Ai34iluo4LLVprSSY7RHJnbwegxwK92fByer1M6WaxjpE/p21&#10;n9uRLxBfWniC1ureYK27KkIF+8pCNjn+8Dj2r581z9vG3v8AXIXnvrpLezJIcXBPAHAbL4K+hA4r&#10;8L7n4n+KbW2jH9rz+VbMx8hXO2QnqMdv89K+ZvGfxf1651dp5dUvNNS1OFTewX6gZxg4/Gt8NwTB&#10;7pf18jHGZ9KEbxP6gm/bgfUbMyXt8375dkaPcJMIePlOQTgEdhivmj4lftf3bhrD+3LaGWFwGMkx&#10;w2eqlM4JIHVc1/PVL8bNfn2wrreqeRYN5kSfaHKKx6kLnAI9hxnioJ/iN4g8Qb2driS2jXc0nOWO&#10;ecnqa97DcDUvto8b/WOpfVn79eHP2yrO/nmRvEMlvExKSslyQY9v8L4cZ5Hf861PEv7ZVjqVrb2V&#10;p4ilurq5O2SJJPLjkIHHlldwzxzls+1fz2L4t1qC1NvBcvZs5+8B0/pmvSPAd74l1PzpbiSWcQEN&#10;AjctK3oT70YngnDrV3N6XEEpM/Qnx3+01qukTiAX4ma8Y+dHK/mFV7onoc855/Cup8AftX3FtZTm&#10;fVrmzLYClHIe3J7k5+bv1r8ydVOrX99ciS3db+1yZAB69AM11vhKOXTLK7t7pt4kUuzHl/oPTHOD&#10;WlHhXD8vs4xv59ThrZ/U5rwkfsjpv7UmrPp0GdYhl81wWmll37gvuTuB+hHvWJfftfaxqd47Saxc&#10;S29qSrIrMN69AVUv0+vWvy8006zFbCNGk89s7JOQEHowJ+ldj4f8J6pqEs82p3klq6gFHxzk+vrX&#10;p4fhDDQi2cc+IKjlaTPt25+PGs3cUF5c6jZQrKd77XZo5CO7KzEt+f5dK9P8HftH27W0ipqLX0sS&#10;gSAkMzYP3QcjC/iK+C7H4exlpBdX17E8v3X37vxx6VX0jQrrw3dTwi9a4uQMu/TcD0wD0/8ArGua&#10;pw7RmuVaGzzyVtHc/QXxV+0jcamupWD6hK+m3q7CHuJHI45A3O21vTHAHpXzRrXxc1hr5k0ua5K3&#10;RMbLKCwHHY5yPoPxrnXsdHtYC9wsn2qNdzsDjHvj0rnLqBo7FruFDuVtxAGWI7Vrg8ghRuoM5J8Q&#10;ODTkj1bw98U/E2baeO/ubE6VMWBcsp3AYJ4I4rQufjV4g+2pfPd3l3I3EsLyE5Udwc5X/Oa8V/tP&#10;7dDGUjKXE+E3MdqrjuR/n1rj7zWLKG6u7QXk00sYyduO/p/SuWvg4Um7o6aWYTr/AA6I7bxb+0Jr&#10;qzaiL6Qpav8ALhsDbj3HQfTn3rb+EHxc8RX+r2Nrd63LM9tIJFJlLCMbsZOecYPI9jxXxr4/1nTX&#10;vU82YRMgw3G0D0z/AJ9asfCzxYtr4mtjBfWynG19x/1gJ4X2OQMda+ZzWvsoI+hy6i4tubuf1zfs&#10;peI5vENnp1hdGaJZPmjZnBBVhlevQZI/DHpX0T8V/AMq6TPOsNzcWflFpIo1+aVcElRxyM84r4W/&#10;YO8X6fdW+iG5hS1uZoYhskfcwY7enbgJj8TX7P63aWOqeFbSfzo7iOWEHGOCSuQfbtkV8ROlaVz2&#10;vb2Z/K1+2D4GitElMWm6i2mSqYhdKmEWMFsPjqRkKMdRwe1fgT4/8B30+o3t9NMyhvkdQmVB6Bvp&#10;X9X/AO2joWl3ukX3mNc2cqHMTk/IihQTk9j3/HFfzgfFmKLTD4htAoiNtuC55Uc85P8AnFOdKUfe&#10;TPcwTU4ao/KH4h2+reHtRj06b5IJyfmJ/wBYB2OPasHQdSW2REmt+pI6A+WPWvU/iMLLUpTLO3ny&#10;owRcnBzjnH5fpXK+DPCt1qZBadLSYP8AIzJuAGeuO/FdeFxTlD39zDEUlGWh674e8HJerbXTYkhw&#10;C23t/k16i3gnTm08CCKNbi3y/mSEbQf8/h0pfDXhCys9NEct9I8Lkoi55Ynqfp7V9D+H/g+2qbIb&#10;27kniVFdcKRuyOBnP865sRXjTfMx0svlUjzRPzR+JWi31zBcXlqro9q25FB7jjn9TXi+iaLfTQS3&#10;1xC8exstKRwa/U34nfDHwxpFndixVpL6YHeZGJEJHG4j35HrXwzrdxJBttbOOGNckhQAdv19a7Mt&#10;xka65oHh46c6UuSR5PcRRzWxVGnCSv8AMN2NxHevPNZ1BLPGmrOpiZuoByM/zr0u/kkSzv4kZXZm&#10;JK7QGX6f59a8fdBdXLySwCOW1TcGf619P7ZpWPBcE3csWWzy5trGJWPyljzuzWpd61d+QkbpK+/5&#10;CYzjp39vesa5t51ja6jGxY1Ow7R8x9P5fnWRJJKyQyvO8RIIYAYDCpw9TmZValZG9PdOgc75WDgD&#10;k52+9NivHYKlxIFiX7u0Y3VXWaTyDEgBcDIJHIpixfbMggBEPLH1r08M9Dnkf//W8p0TStF8R+GL&#10;jTvEMEN7EFcOOMAEEZOevGfXpX4L/tdeFrDwn8R9btdOiWPSbm5aS0j2BX25KnOOCMhgOOQAa/Xv&#10;xJ411vw1ZXdxpqBDKnyZGRkdfyr8Xfjj4kufGHijUrjUiH1TUJ23tk7Rt4yB2BwcCv1bF4eNOF0f&#10;FZNXlUq8rPmO2hQTmEszROdwOPuj0NfRXg9Hks284F5SoVTnpivFbayneaKzWJXkR8J5Q+YfWvc/&#10;CcP2S1hsZnVmkckBfvR/U+/P5V56q6aH0GI00PEp7X7Pq1x5tucwTlySDggmjV4Id0DLaSrC/JIO&#10;Ap/w9q9M1fTZI57shdx3NlkGQfUe9cIthqVy0C3aSPbLIQAhw3HY+9W0nqz0vYLlTOehjWDzolPm&#10;BsM2eMA11Wj2nnzqJJFtY+FRmHArTs/DE0UlhPJayO0hIEZ9a9X8OeE4NVubK0mtltXRyNijk5/l&#10;0rz8TaMWzXB07ysezfs8fD2HXNY09JILl4lut29iWEpB4VR6kmv65v2Jfg6NK0/QJ7CEN5yBIdz7&#10;nV9rIOevAbGPbNfiT+xN8FrebWbPVY4I/NgPl4PzMrFTllzwMBh78V/Wx+zV4Cew0e2nWGCJASqM&#10;EBLIDkMPf196+Dxr3Z9TKrywsfU1jLZeF/BU1pbrcxypCSqhdxTYvJLepC/hX8zH/BTb9p+3trLx&#10;KYJpI72aURR91Dbt2VGcHDAsc/3cHOa/df8Aas+I1r4Q8D3rWzTW9zYB2JDFeCFGePrx74r+Ev8A&#10;4KLfHPUPEniu90y3vbm2021LRC2BG9zIAQ7N67QoHoQffHnZZgHVnddDxqmK0ufkl8TPG8+u+MdV&#10;1KW4keOaUxnYTsyOuFzx9K81ubP7fJLJ5hd0AKAnpmoNT33LtOGj80SHKD7vfkV0EErr9mg8hVmU&#10;bmKjnpX6fgaNopNaniV6nNLQydN0yQsVVQJByNwwKhns323MxDmQHDDPCmukSa6E+7CwKpy4I+7j&#10;v/8AWrOZg8jkOrySyZZOzD/Gut0jFq2hxqBZJC6HYmNuMn5j7e9aNtG9rGxuYGlRzx2OK6eLSbWa&#10;ZnkSNIrflVHUn3qK9sYjGlwC06ocBe4+vtUzpN6IiWxh/wBpXEc0EUL4QH7oPJHpmti01u4sZ4Uu&#10;A7s/OW54NU3sHMpZYw/GSQPmj+tK1vdgLkBgvYDmr9ny7mNjr2vwJkuRcI/lDLBhnGfSum07WbOR&#10;I4YULtn75/jPoK8kzfSbFbaF+7uQc5resv7QMCx+bDE9ueBjr9f8+taxncmUT06+bS5545DFGUAA&#10;KjkMenSsS6RIiyERIOoyOVFZVrqF4kkUCJE7AggkfdNdmsWbhTIo3H5myB8p9q6Iwuc8pWMmWC0l&#10;tz5UM0MoUD2JrPt7WCFDHcN5vmttO3grXa6hYorxfZHR4IlDSEHIXPr71xuqpcx3cwjUSbyMMB0r&#10;l+pu+5cddSBbEbJ/JCzwg8HP3h3x79KZBAyGFI2+dD9wjmsuSaa1lIMizqB8yrWtd62vy5ZYtijB&#10;A5I7VtCnYRv6lFuETuyShQAR2H4etZ7Pb/aESFEWO3H3AfvGub8+e4kV7252B8YIHA/Ad6tsBaQT&#10;MkizyyH5AO9O5MY9ytqEtxK8skkar5hwo24Ax1rPij3SiMy5Yrxxjj+tOnkZv3+WZU4IJ6VXuLrY&#10;6wYSb5P4RjaaXPbQpjLiK2inCWvmux7ZzzWakMbK8SDyUdjk9d1PeWMJMSxd0xjJ6+1QLIDkmR2Q&#10;c5HQfWnOV0KLKl/beRtltQzqRg5ODkdqrQTwpuyfMZOu3piuoa2hmsY5/P2HoS46464rn/szs7Fo&#10;kWNOV2jB9/rXJUV3c6OZF7TI/wB1M0kZ8lDvX1/OuqtdVeKMO0JJB++owGqhoP2kQzeXD+8UbQWX&#10;cGB/z+tWGiSK6FvcTCRJxuABPB9Pak4vYbSaNjTNVwkvnhi+SQx5DD0r6z+DWstFbrDAwlwckAZK&#10;g9x/n1r5EgSGwncohkkcZRWHT8PSvrz4VRKI4LvyUhCRriKMcls/1rGt8NjeEkon7A/s86/Pp4tr&#10;iSO4nkjCssjN1AB2j8D/AD9q/fT9lf44rp93pdncXgt7XcIvL2ElzgEnAPT7wHXtX86Pw11H7Hpd&#10;oq3UazY3eX03cdPpj+Rr6v8AhT8XLmLxLo1qftUMdtcR5jSUq64kBzkHkcH+VfNzwLqT5V1POxma&#10;KnFtvY/uP+GXjS08QWFtFA+55xvT5v4hwev0rC+KvwusdbjbUms2upXfqrABDjk7frgV+dP7Kvxg&#10;lkj0Nbi5CRJD5jtv+RMddw+uBX68aRqMXiDTjvkaNGcDJ4y2AcCvDzbL5UGr9Tk4fz2OM5rPY/B3&#10;9qP4U3UOl6pHEv24OowqAq2dylSc98Kw9Dmv5m/jZpo8OeJrqw1Az70i8wMY9gYlmUgHpnKnj2r+&#10;6T4+fC+LU9LuLmK3iabZ3XkYPc56dT+NfyU/t7fAy60zxFcTxW07yxSNO0cIPb5eexyDu47k1pk2&#10;ItNU2e5Xw3M79T8tNbsNGurB7m0dXe3jzuzhmPoPpXzT4xtbYTQ3JiuIZG+XeTlV7qSO/r+NeueJ&#10;LfVNIgvLS6le2iMpGGG0q3fPf/JrxnxTPdSyrbbjh0V2Ur970H1/+tX6XhqSgmrnjSbbseW6hclb&#10;W4vJ5eJwVV85K47iuGh8RrHPBGjBMnPPGD616DqirNaXdnFDFH5y7Azf3u/NecaZpE8t9JJqFkzE&#10;sFG35d2OMV3RxEX8IVMM1udJFrcCrJBMjQOBnJPL5qzNexlTdLd7EswCV5+X3rS/4Rr7WYwBCvl8&#10;kMuSvv7VZsvBeqlXWCCR4TyXVfvfjWdOq+ZWMVQu7Hrnwx+Ket6fBIZbp3gY/KrKGII4IJPbpXc+&#10;K9cm8TWUhdj9ouRgEj7n0Pr/AI14Fp/hPWLKYTPHLEIxkDYQGB4z6GvYdK8N601ms8KNPK44QnO3&#10;3r6jCVU05Sep59fAxjK8EcZoL32k3Gbm8DxZIHBwo9T6/hXv+kqbu1ijguMs+OWG4A15pN4fvrGR&#10;pby0kHltu2sMEmvRvDi3kaQwRQeTiTK7k5ya9zCV04WbuceIwM5NyhHQ9I8O3l9pU8cVqifarJ90&#10;hP3ZVP8A9avdLP4qy+H5IJYbd77en7wAZVfYDsa8U0zw7qEt9coJpY5WXoRw57AV7L4a+GOqXUay&#10;Xaui7c+TgAgnvms61VPZnlSw0735WSt8cLy+nPlQ35ghlMjOz7Qp6EYH/wCqpNR8ZeIfEjz3FxPO&#10;/wBpjAjaZy5U9u/HavR7P4E6leLDJpq29uJZBuDYTeDx8uepz716V4f+BGsF7Ww+zPLFLOY8mDLy&#10;tjkDk7cY6/yrKniI3smRLCTSu0fM/hCHWXmjF20k32aU5Ib73tX0r4MlS1WSe4iKyEnBI4b6D2r2&#10;3QPgpAljd50/7S+4i1B3J5TA4PAPzdPb2rT1T4dQ6QkltHAXvIOAp6D0x79a6FVJhQZ8ofFrV4o4&#10;pBubzXXA4+T2/Hrn6V+VXx8unuI72M2zfJ0cD+L/ACP1r9UPiZoGqanIxSA+VbKfkC42v9fXFfAn&#10;xp+HWr3mnwSG1kw7BZiqFlwQeSRwOmPyrzMdmapRvHVnsZZlkp1Fc/J/WWe9dvtUqo7N18rp7V6F&#10;8LvC97r2o2Vjbs+55ti4X5j6Y9ORjNdlrnwp1ezuDdGykjtT/ERwefU8D6198/scfs/anr3ivTDc&#10;6fc+TYSxycw7dxByTzzxx+VflGfYtazTuz9WyjKakp2mmkfud/wTd+BiaXo2gzzWsLi+CHzNmPP4&#10;w3HXh92B6gV/Tv4J02PQ/DmlWyW2yWKIKAG+6M9P8+tfnN+yF8NbPQdJ0GEWj2rW2JMjHyYznHuT&#10;z9QPWvuf4geMLXwz4acO0sU0cTPGEOCABx9ecV+cY3FXnyHsZg+WXIuh+an/AAUJ+Oln4Q8L6hLN&#10;qlvFZWsRZBv5Zg3ylj6dWP0Ff55X7aHxmvviD8SvFkbXqS2NrMI7eYruMyAZDKx5xknP+7X9Qf8A&#10;wVf+Ps8XgTxpbafeQjUrmOQI8rfKGIbao7gcDp6mv4u/Ges3Gr63fXkzKvmSEdASxzX0OUUmqV2f&#10;PznqccXZGZZH3MozVaSV1mAAUkjjPetZzmJVQIA3XI5qiyIuMg7T+lejMy5yr+//AHKOpbByMeta&#10;ILxbZfMZ0lPOOx96jtJBIzbnGxBxgcirPkxNEybzuIzRGJVrogknGBLy8e7awHaqvlN80kShVB6V&#10;b2pGT5Tqm84PGQafZW/+kOpLBlGRno1VGNjNo0bKFpEjkjYkpzJkVsxSQQuMuAWGOeOaozXnlRkf&#10;KmRk47VQmkkkEcuzfzgDpmtoPoTKNztre+juCbeRQ3Hyt6fjVu2TzD5UbqyQ8nPUj0rlYbpIg0bx&#10;uHwORXV6dNAhUPjk5J9Pau2LRk4s6uwjgdtshCI/TDba+j/A0VpF9mtxEVt1TduA++fSvmDS7mH7&#10;ZbNcYfbIARjjbX1l4CkSSzeZI/n6DuBj0q4Psc9dXRx3xh3yaZNFsltztwrA5x7/AM6+O5dP3SmW&#10;UsIsZ+Y/er6r+KephS8IWSR5DnOeEH+eK+ZNT8tZAI5GLJztPQU5bGFOnY5aaCJ5wIVbzFJ3E8gD&#10;t+Na+n2sYkDElmzjAOOKrpFJlyu1VfrzXVeHLM3W0MFCwk5JHL/jWVjvczob6CO2sIrhI381wMM3&#10;OfSq1rZTvdWYdU3y4IAOefetrUVk8ne0bMeiqD1/CrHhyykuLm1uDIsYhkGVxkr6V0HK2emrpDta&#10;sqn5tnBPQfWsOz8M3BuEkaSKTZnjbn8a9y0jwxPe6VHdRDdKDkj+6O1dhN4T07TNPtkhkhea7OGA&#10;XleOv0rgnJLVmacm7I+UNKuRoHjPT7h2NuhlEZQn7+e9e6fEjR7vw9e2GpkCBb7BjJONzYz/ACrx&#10;H4maRPo+qxMFaS1mclWz368e/NfVNnGnxK+EGnapexxXlzpMJd3HB3LlePTNfR5LJVvcRyY6Ps1z&#10;yLHhGCx8b+FNS0y7xP8Auju2gFt+MgD9Pzr88PiB4UbQtWu1dx9lZ2KOBweTivuH4Ts2n+JbTSUf&#10;daXLkE5xtOOv6dK539qP4azWF7bauIDb2l4wVY9h+8wznd0xwT+NfRZjlyqUU4q1jyMNi1TxFk9G&#10;fnjZy7b6JkVlMT85PWuusdRaS4ZnG3046+1cvfWksF6VjkETRH05rd0dpjE5MaqyHhm718lFcrPq&#10;Ju5+jfwf1e11fwdNHbxpDdxIIVXHoBz7g/0r76+EHjbRPBPhk3mqToLqHJYOcAqAOn5Hsa/GL4be&#10;J77R7mG1WdkWUZ46Z9K/T7wPoGo+LfDNtKTJ9mSMKzMmcEj7v1r7fJq8rcsj4rO8Mr86PZ9d+K4+&#10;Ik01vYySSWWRt8o4VgO3HvWZa6Na3Oiakz27ytG5Z/lwy+gz68V5BpttJ8MfE6w+SzSbv3cLcEDI&#10;IPv0r7B0jxR4W8T2TaXb2MtvqFyA8mVwHYjsfyr3pK6Pn6cHCdz5R0Twd401DUZLqC3ebS7Ji5k/&#10;koA/i4/Svtj9mz4w3HgrxTbaVdXl0EvpA8O44jVhjcpbPGQCcEY4Neafa59AtZ47GCZJXYxkRgYj&#10;yev1rgrZbjQ9es53h8iLd5iP12MPUehrycxwcKlKUZq59Jl2a1IzTi7H9l/7MHx107UINMs/7Wiu&#10;fPjDFVkHyjA6c+9fpFrmkaX8SPCaJbLFdK8YeNwRuU8HIOfc1/GD+zV+0vqGheMoLCa91CKWFElU&#10;PKRuKkDauDwMDp0r+rX9lz4z2/irQrEmePeiquFH8WAeVz/nNfzxxJgXRqtH6zhK6q0lNH40f8FB&#10;P2Rm1TTtbu7SzikMzgxKEIZSACD155x+dfy0eN/h1qXg271G1vrZ4oLPcfLOXKJuOBnA9q/0jvjv&#10;8J4PHWhXjfYTdRzRZZIx06dPf2r+TX9vj9km+sodXvdM054/tEiq7RfIR8+T6d8HHfmvNw1dqPKz&#10;tp2ejP50G06xW5hl2yCQHO1mO1vwqzLYtviS2Z4ufm+X16Ae9ep6v8I/Eceox2kNjfecHMfmtETG&#10;WXOcY6f5/CtqvhDVdPxBFaSz3KgMMHO76en41nXrNr3JHqwy5vWMTx/WraOzt2IT7RM3G3+7x3/G&#10;vGIvD91r924umkVFJby84A5r6WPhTX9flVrXT7u+WclP3ERfaR1Bx6V6z8PfgDf6pZz39zb6gTC+&#10;D5ceXb0Gzlj7Vphq8V8TJlltV6cp8XXPw9l0y0juN5RLr5UO3p/j+ddXF4Pk0bSn1B7trr7VAQu1&#10;eDxX6c+Jv2RfE3jTQbnTfC2k7pYot1uZU2qzDqN4PX1GBiuUt/2L/iXouinTJ9LuNevooEkiit4/&#10;KL7/ALwUu2MLzz+Vd9HHQjK7ehn/AGFUnokfilJfX1r4lkCqrWzvyMfd+tfpv8Af7J+IXhbVdJXT&#10;7qWTTI0/fJ9xCcbRuHIY4PB/rXK3H7AvxKu9cMVpYXDXJuPLBlh2oox/e3bWOeOtfov+zv8AsO+N&#10;/A1m8t7DKs12FMrLghxnpt3DGMnnPpivXwufYanO05Hn5lwdiJ0/cep8yeDbazsfEFja2UkkPkzf&#10;vCOHiAz0x3BFfcmiSiXTEQt80yAoxGdp9TW74o/ZW8W6BrbXWhacby7KZkgZMkE/dLgZZVI+vSvb&#10;/AvwA8aeIJIY7LR7tATtZnhO35euCOn5V9HgsdRleSZ8nmWR4lJQkj5tslvLa5uJnjE7yjYoXtg9&#10;RXcS6gjWhiEKG5Rc/MM5r7J/4ZQ8R6XBPJNZvLFcoJVJCK0vsBuJ4+n5VhXf7OOtQmS3vNJuLgw/&#10;KzKpXGemOf1NelHMsPFXnJHk08jxTfLBHxTHJdRB8WUjRuTk4GDj+VeOePPh9FrcM1xfSTRb+Yyv&#10;A54574r9QdM/Z38XC1S3stCjn3kqiBmIOPVgCc49se9ad5+yv4tSN2t7OeQyqFWNwkYQ9yxYgHHp&#10;ke1Y5nxfhqNNShK56eXcFYj2nNM/nv8AFXwN16aae60qyur50Yo0qnKoOwYf/WrwfXvhnfaFoPiC&#10;5vrG4n1GKMsOBhee30PWv6P9V/Z38Z6L9uMsX2q7EWXIiAUr6ZBOcflXzl4R/Y71HxL4l1y38Vwx&#10;fYr5HcwowaOVTnAPBPPA4xjPUV8BieMIzk53/Q+1wPCstIWsj+dTRp9bt5zBZxrtY7nEicn6Z6dK&#10;7nwZpPiPVdfvnutPvGWQYyVJ3fT+tfvn4n/4JweG7e4kudR8M3KQvbMIAs7l7eQY2sjb8soH8BHv&#10;mvmDxV+zL428BQhdKsbm9ChlMaW6B2xjGcvkDHPQ/wBa4o8WRlKyW569Tgmaje5+WXijwhZ299cx&#10;zQ3B8z+EkYU+teW23hhl1qO0WFUMxG5h0GeB9Oa/U+T9k/4jeILLUL4aBLYX6ggNPtZSOoJ2lse3&#10;GfWuq+EH7A/jrVvHvh621Cxa9geZJ2mjQNHgHPyHcc4PqB+PSvYqZ5GMb9Tw6PDFV1bS0R9sf8Ep&#10;/wBlA6rqOk+IdRt3uAzH5nYsHUMDnAA4+7jjjFf2s/CXwjZeBfDNiNi28aRqFB5GAMAflX5y/sW/&#10;ACy+Gvh/SpEszaz2aIXZgFbPy5AGfbtX278XPifpvgTwpczJqCWsu3Zh2wM46D+tfJV67rVDqzC1&#10;Jezjsj4p/bj/AGhbPw3pOpxS3sEcNrG/Bb7x9x36A1/Br+0P8dV+Nfxf8S6jYanPd2dhcvBBEXzD&#10;gYG8d+Qo/LNfs5/wVN/allvdKu/D9hrcdnc6iAP9bs2qSAznnJXp9a/lz8BXc154nuZ2kdbkEyMp&#10;6SkHnJFfo2R4X2dNM+ExNRuTZ65rMUV74a8TafdbEMn3cjJbBGefUgfrXkXwV1y80vxFqGlKqzWO&#10;ofu/Lx90qGx+pFe23GlXs+j6rcLayhZlZ1YDgn8O9fP3gWeXw98QNPldGSITgyOR9zJz+PNfU1a2&#10;zPIoVXrFn2r8L9K1C68RyaZdxS28MwaTLHCg+n+favP/AIk+F10PxPeWVwz25hw/AyGB5GPevqnw&#10;dpdrb69Z6ppaefb3yo5R+SDgE9+mc1o/H74f6XLodt4vtFlhvFJ3hD8uMD1/CinmTf7tIVXDL42f&#10;L+gItpZxwGATxOuQNuSPWvZdEuNJ0Dw7cS3RimurrICgcYPIH/16+fNC8SFds09pI0MfyHCgBse3&#10;r0/OtbxD4i8rJsFyyrv2NzkdhU16ftNJGuGq8l2h0mmIxu9RiuZUlgcsFc84z/n8q63wp8Tl8waZ&#10;d2TXMoGxHj6nHf69a8Ou7nxFrTtcRQXUCMPLKKcBq7DwBpF/ompR3uopGkDnOZOqgnn8xUU6roXa&#10;ZdWPtdGe4an4nlK7YZJrcr3UkKPy6/SsGDxB/aV4LaWOO48lgUjxguenB9a9kkstJPhq41K2t7W9&#10;LRn5ioIU46H1+lfP3hjTZ115pHPmxWL+YgxgZz/KvUwmZurF3R52IwapzSufT2oy2cOnxSbmt71r&#10;dQsZPKnH3fqO/wBK8zupo31G1ZZop54jkAdVP9TXWSeHtb8UxC4so2lmtgWfHQjt+NeJWFl4pu/G&#10;UNnDp9xHDBJuWVkIGRnueo4rOVVWbOulSfMrnplz4a8T3+o2TQSPp9ncHLEZDc9+Pwr0rQ/G+peH&#10;NUh8LatchSpWOMueeemfY8V7H4ehhh0mz/tFYXuFTbnHyqMdD64rkfEvgzS767Oqadp73t8w256j&#10;PofavnJ49VVyWPWeFlH3kc34lPiHxh4r02TTVlTRLYiORieM4+Yn17V21nYR6HPA2ou76PZSh2JP&#10;zN61r+Drd7RILfVHSya4bY5U/wCqya1/GfhHVJbnTRosMtxpW4icSdU9/evLlilF2RUaF9Wadjr2&#10;geIpryw8LK1tczJyzR7MEf5/WuLbQ9U1HXhYavbKunWsfmJLu/1z56D6e9TajFD4VTT7+0tytxI2&#10;1iDkr9f8962Zb3Zb2cjXPn3rncOeOlbYfMZQfusmpgovcyriy8J3WoaVb2GoW0GqR/u5I5JDwQcZ&#10;5rof7Ij1DzjPbx3X2T5nc91PGP8A9dfPuu67ofhvUvt2rtFHqNxKV3kct1IA/X86808Z/tHyaBqW&#10;lWOhxlNHL7rmRwfMkHHGQwAA5/z09uGKlU0kcLp8juj7p8O6baafo15dW9iI4LVi4kLcjnHXvzXe&#10;WVtaatos8Zt0T+0FDI4+83pg+lfBel/tPafdeZpRkWDTJwrAqM7TnnOf8+9e6Xvxntrmz0poSDDs&#10;A2IrKXxUVaPY1hNy3Pd9I8P/APCPrcF2jnkiHmSSE8N6da7uDW7JoYxHcW3mQAGSNnG8HHQ/56V8&#10;LeJv2j9OS0TTbHUEma6cxSzyA7U2np2P/wCquQ8L/GZ7a5eW8ubmeFckSDkOPRsn8q0w1BR1kYYi&#10;Ta5UfqNo11YwwPPfTQRyPknJwoFaF74qsYdNjtvt8csUgAiaOXJYDpg9+lfljdfH74ha7IumaJct&#10;pumxuSm1SJSP9pgenpjFer+A9Q8Tajotxqeqre3MWnZaPL5diOTjJ5rPESjF3bIo4OctUfeD+NtH&#10;gszJdahHb2tquSWXle3NY2leLPDviW3a7t2do7d2Ad1AKHpkcnqD+tfNGnarc6lbmG9gUq67sEnA&#10;/wD1Vy9n4rvvDmrypZW813DJx5QOFIHce/1rycTjpRi3Dc9GlgY3tNn0jc6zZS3l3CQNgbgOfmbj&#10;qKxR4k0bw7qEep3eo2WmtH82ZHwW46AVe0NbXURDPd2f2R71FYeZgNk9sivL/ipY6doGpQarqCxN&#10;bLEQfnyuB3P5j8a+cwvEPO2qq1PWr5Vypcmx9G3fxOim8M3aCZdQR1Dq8fCuM56cV4NpXxUv7vUL&#10;aNkmAupRFH5B5Q569a+TPEHj+LUdUtxo17NCAmFjzwAOmcHv6Vn+GvGd1beIZHLTmbOdjcKcf3fS&#10;voKWBVWD5lozlo1fZyv1P6I/2Mf2hp9J8RpoWq3c9rDprokJlblsgAkE9sY59c1/SB8PPiDpPjPw&#10;5oqxz+bshEbDb1ACjJ556V/DP8PPFetRaxpuvytdxLauJI4M7DKB6Hr/AI1/Rn+xX+0NBc2Om6Re&#10;T3cs7SCMlgimMkr8rYb7vzEf8Br4TNMGqNTlR9Hh63tI3PqP9qH4czeJdNvtRsLErK+M5wCnK8em&#10;etfzcfEfwx4k8I+LL2xFnseMhgWHzR8cnHpk9un48f2KSW+l+MtEW4RYp4rgZXbhgykdfevzd/aJ&#10;/ZCh8Z3t9f6bavPO6lcop3ZxjjPbA+tPK83nh20jWeVxxCtI/mP8TQX2u6jbQubm2t4eWijyPtA9&#10;ePeusubXWNL0u2uFhurS2uV29cFwB061+k2j/sK+K7BNXMk0iysDAFkHmBADkfKDk8gdx9K76D/g&#10;nr4j1axs9N1N72/t7XMyJGHiKjrgfNnqOORXrS4s6NfcRT4RV73+8/HrUfiJqc+r6VoCW8js4+Ux&#10;r3APU+uATXX6Us0t3Hp0cTzXzEyeWh+c+px1PJH51+s9p/wTZ03RtUtb5tMaCUKGUs53yZH3QC2P&#10;619N/Dz/AIJ76JLrNrd3Fk6XCRhCs7Eun1JYk/0rzq3GVLZJnp0+DIvVy0Pxbvfht421K2jttO06&#10;b7PIQJJk2yNH6jbkEkelfPnjT4K+MYvEel6PHqF0jXDs8jtaEPKuM8AthT/wKv7DvD/7HtnommBP&#10;7OtjMgx5ilRtHfgE1LbfsXeDbu+nA06zlErBtzIXZ27/ADHI/rXi0s3rOWjPTnl2HppI/i88Ofsh&#10;fEHUNTXWNLvriXRFmYxRJa5ebn1LAfXjuRzXrlj8A/inZajeXeq6FqNvc26kszH5WQcDaM4Bwea/&#10;s3039jbwxZW8k0OiWkU74HU7VUdxlsfrVfU/2bfCcTPBqGn20i5wvmQkgD/ZBY4/OvQWb1b6o8yv&#10;gcO9Uz+Ly6+D3xG1c3dpFol5BajKzF1BZgemzBP5nArmNT/YO+IPiDTbiXTvDd/PdamR9nDL8sY/&#10;vsTgj8M+1f2h2n7OvgL7VIV0eB9gHzhRlgD93GfywK77T/gR4aubeSGHSYIGaP5l2gKT7knrXT/r&#10;FXhqmZ0MsoX1jc/iO13/AIJ46jp2n6JNdaXq8F9bbTLDC+9ZGA5IOVCr654NTS/sr/EHXINCt7LR&#10;b7TrG2dTJNLBlLvHBA+b+QI5r+2a8/Zu8PCBoJrezeHqwzlQOO3Q/TFcPc/s8+ELWaOe20mxMkLn&#10;CqmFPvng/hXh1eLKvM23c9RcO4Z6pH8t1r+xF8TNVsILy6ggstPMa5iaMBpMY9/kHAxnIPtXN6x+&#10;zJ8WvB8S6VZw2V9pUb5k8kCBkB6rtZ85+nB7V/XLonwIt7hZPLtoWWdQowANuOx5OP0rcu/2YfDi&#10;pGw0z98TuDeWuFPf6Vy0+JavNzWN5ZThbOLR/LX8LfgL8Sbu1eG+tpoB5hjSNlBKY9ctx174HvX2&#10;Hp/7HWorZR3M6T6pLOuHDFW8v3UK2Px5/Gv3X0/9nvwvo4lkgtV+0yH7+wblJPBDHp9ABXsuhfCv&#10;RpLZbRraNYY2DMyggkkc9+K9vE8WYmqlGEmjx3kmChryH8x/jP8AYgi1azksYtNMKxc7ECv5znno&#10;SOo9a+dfEX/BM+11UWy6voks1naSeY0sbtEXBIO1RAy4xgda/scuvhToEEbyC0SYbMEhAoJ/PNec&#10;ah8KNHLXflWyQ2zYV2P3lJPbJ9amrxHiFT5Zs3wuDwjleET+Q6T9gzxKdeGmeFrjUrLTrYgx5KPG&#10;ig/MoAcNnPGT61+tX7Kv7Lf/AAhVhF/bmnBls0Ay5BZWxglu5PPSv1bi+Dvh/TrozPbB5bgeXISc&#10;kjtznn8azfFEmkaDp5e0Q28sDBC44AwRg15VTMZ1/wB2nudlalSh7yieb+J/GOn+BPD0wMkUHkAK&#10;P4c5AwM+tfgj+298epR594GupIpG8uGKKQ7ULEfMQD/Tua+0v2mfirfTJq+g6TqjrcNAAwQndFkD&#10;+L6g1+MPxPtLvV5DbXF8ZY4+UZvmL8ckk9cGvXyXJJuaqz2PCzDMoxi4rc/Nj4seKm8S6nJJd2Tr&#10;a28e11ZRljycn86+dX1Ox1G4a601ZLCO1HlrNjAGPpX1x41+CPiK91e5l0u5ZbK8G45XK54BP3vl&#10;H+NeS/8ACtrqw1C20aPTrm7i3/vnjXI+p9Bn1r9UoZfShBJ6nwdbF80rxehiR+Fr6+8NXeoSB722&#10;iw0wxnIPT8eayvDthc2OpWds+nu9tdyhFOQcKT6H0r7E0HT7N7GDS72BrOxs4gGj248045OPQ4q5&#10;b+GPD2qajZzWKxIdOYMiDpg9CfbP8q5q9NNNIxVRo43xD8GtM1HwhqdholulsL2FWhmlBchsgk9e&#10;QRke2a+TdT/Z4vvCepwhdcCRamzSRwrGAUbjgncc5J9K/Qe78Q6iuqRaReeUIrYAAR98DGT68Vy+&#10;saOYPFMF75UdxOio8SkZyxz69sVGEwVSMuZ7BPNIS91n58+OvAp0ZtJawZzqc4aOVQnXpg4711ng&#10;H4X+JL3S3ms9HSHUb2Uok07YI/A9AK+7bn4eeH7u7l1abRftF5dJtweQfdR2P0rnLnwL42W8jj0u&#10;N7XSYDuLRMqsmOgxkH+lejCgpJxZzVK3LJSiz4L8c+EvGfhaIWX2aLVLhpBm7hBZAvXABwfUVyut&#10;eENQt4dH1TUvD97cSJIriNUJyevOOgNfqBB4Og1B2t9T06GGe1IeOSUBw3vj60zW/AaX9vJbTlbn&#10;IBBVeVHoe/FEMDGGxTxsnufn1bahJczoRHFBNZR8KV+97VxMHxO+IOkeKIINDOpLqMcuRFGW+VQe&#10;fkB5/Gvvm8/Z8vNX3Hw9dRaabUhgJoQ5lyeQDuGP/wBVaLfDC60aeG1vtJg3Tt5XnxR43j/aJAIH&#10;HeuepjJ0ZWidFKnGqryPDtA/ah8fabdG017SknsrZBJHJHGmVfvkHqvXjIxX0B4A/aB8LfES4lhu&#10;rM6ZOx8oRP8Ae3ZwMnAAB/zmvHPiB8FrrULqe70sC1t5l8t22FgpxyDzxXHfD74e/wDCP62/nXwm&#10;ggQLNLs27mHoMnvX0WWZn7SFrao8XM8tipXWiP0E0nw74a1aRp7QwOpykqADJYHtjp/WvP8AxJ8O&#10;msHZ9PkP2ZiRsIJwfc187aT4g8Q+FvEd9Fo+pSXVmJd2yMf63PbHp04Fe/6h8VU0mOzt7u2k1KS6&#10;C7/IwVhLLk5yeuOtd/tuaV2jyfq6jsz5o+Ik3i+C6jsY4DG1j/EFJT6/XFcDd6nfm2CGY/ato3BG&#10;4H1r9CdG1Twb4htYJne3u3dSyxOCrxdiSvcZqlN8P/CF64kh0zTNPV1ILxR7Cec5BHOen5V7uDqW&#10;0OKutLs+KPDni1INRFneaLc42bncKD+X+e9e96Z4isNRit/s8wsxCMtHIPmUepxXpN18MtCxO9vZ&#10;xxvPje8YAzjj8B9K5e88AtbMy2UMdrEgBZtvLDvXrVK0JrlZ4tSMo6orW3imOR/spYuqn5ZE42j1&#10;969e8OXL7RPbn7TEx2uCPu/X0rz2w8JrbMzeTkgAqxIx+NeqaXONMtVt5LEou3BQKBv9xXjZrhFK&#10;k1COp6OUVnGrectDqLPStO1DLSuZpeWPOMe1R32gaSrqksHnsoBUFsZ9uK42PUJ3W6FvMtsIxu8w&#10;nhR3rT+3TRm2t4fMurh+kh55PavhpYGonaSPr44iLV4s7HUrWaW3gEJyyqBtJ5UDoBTLQfZYDJei&#10;RpXB2DPJNU9JuL8K0l5GfNDbdp9q1jKrK0Rk2RScLnnaa5/ZFRqGZHe3VvFI7WzvEi784wfw/wA9&#10;6x7zU472ZZ5EQK42/KOoHrXUSSRwQzr5jTXMy4DHgLWHbaeojknWNUVc/O4yAa7KGBlP4QeIjH4j&#10;l9Sg8lAbSMv5nUHp+tYR0wfaFadg6RrkxgcfQmtjWdRitGWKQmDaCd56CvHdX8fQ6eHhkmn3IS2F&#10;OGH410RwjT5ZEVMS0rxVz0zUNSttMtUiM6wRtk46Fa8uPxBiW1uBbyv9rZWwJRubk9weK841n4g2&#10;N9Zm4vGupJbj5RFsAcj+X618ra746vpNelSBp4LZMhfn4wPWuOioynyX1Oj2bUeeSPtufx01y9pB&#10;JJAt/FyXXq2BwB7gV9E/Dy6lCWV1LeypHOBKUOfl3fxY9K/NHQNVur5LErC/mM3lj0k78V+hvwzt&#10;rttB0oENLN5Q2Bjn5SMjmt8dh4wpPXU46FRynZbH6l/Av4wWuh6hZ2t1dSXTwnMflnBGcZJHHHy9&#10;q/Xz4ceObLxJp1ksd4HnRADxkt9e/wDOv5zfCen6jHqBWyP2u3A/eMpOR/sjvnpX6ofs9Xfiuz/s&#10;8XkGoSOjIWO8gooAAPPpgZHvX5FxBllOScpLU/Z+EsfKf7ts+7PHHwutfGtnc+WcPKp6jsf58818&#10;f6r+x5ptzqCzrAzyvhd6qcqw68Ff61+inhzUQ1tbi8LKroueOenIr0KGXR1RSZrMOjHCGQBgeOcZ&#10;5r83jiKsPg0P1NUqfLyt3PzWsf2JdCu722kksvPu51GGkPmnA7B+CB+Jr1PRf2MtDilja7hVrpZQ&#10;oySIwF6YOePp0r7403XNDtHWFJoUdPmKFhlj7Kec1p6h8QfDtlFIl3NE7TZjjMjhVJ9ya5q2Jr/a&#10;kziqxgvhPAPA37LnhXTLiCSa2hDJIZA0sI3Ifw/TFfTmifB7wzYQRpBBD5iDeXCDA9AM814Tqn7R&#10;HhTTGSBNQg89HI82Mqwb2Ckgn8h9a4rXv2v/AA1aQyW41JPMgUthHIYr2zz6+lcsak5P3m2eRidr&#10;H1reaLoVjMGka0eWFfljZwd4B46nrVqyTw9DDPElxb2TzDccSGMn2z1xmvxw+If7ddjps0jNeW9w&#10;LQbvPjJwT/dxnIb615R4c/4KF6JeXzp/aQgjmLAxSOQSAOQVJPfvgeterRyivVV4xsjyamKhDdn7&#10;oeLNQ0HT7WdpbiIyNFuUsQw/Wvny98baPaXrQQ3lvA9uAzq7Ddk9hzX5deKP21rS4W8S311Y5fKU&#10;/KGyy9lU/wAf618ia7+2mY9UuTHcQoly4iwt0VMZzyGGTg57D9K748OYhbIxlmtPqf0a+GPiPoSy&#10;ieae3iZT5gDEYHI9/wCVery/FDw9Z2bSSXdpGyAybjMoAPHHX/PrX8y9t+2LLZ74PtdylxOmPJlk&#10;PzH0YBiCOP8A61eR+PP+Ck0+j3eoWf8Awk+lOskI/dG6Ae2A6/IpKnn3+oruw3DeKqTUEtzmq5nS&#10;inK5/Sp4z/aX8I6LbSBrxZeMh0lU7T6ZDYJrya0/a98LQXDtBqdktyOV3kJv9iScV/Ih8SP+Cit3&#10;qJml0fUVvWcNtUv+6Df7K5GGz1OAPWvOvAP7a+v6xq0NveWeoXF1dthts7SKuRg/KWHzE9CK+o/1&#10;DrRjzSf9fceSuIKUpWR/ZtrH7ZmmbJIYdR2o3KjzQp4+8VBOMf5xXw78ZP24bGCOe1t9atihwo/e&#10;xh4mJ69e/ua/Eo/HHVrnTksrG5v7P7WP3imTcygDhSSThfYCvin47+OvElizTWF3OGuyA+5vlcjk&#10;DA6f/XFeZh+CViKygmz0v7fhQhzM/fW0/wCCg1k0wt01q7tfPdrf7O9yC+9RkjBYDoM4GRWxd/8A&#10;BQFLsyQprBh8lAzRu7RHaP4iCACPoce1fyY3PxA8ZvYnS31i+e4uZPMlSVzL5h9OScD8ax5/iX8Q&#10;7q4tv+Jnqzz2Q/d/O3pjk56Y4r7nC+DS5edO55NXj2i9Ef1X6h/wUE03VdO+02eoxXqb9qbbjETY&#10;68jIAPufwrmdK/bbg1a7isX1a9s1eTJl8yNwpP8AAMNgnHbjiv5/fhz4s1jWNJh0PVL50kjGyNmz&#10;/Eeffj/9VdfqfhrxPo8sMlrqEv2FG8wCUk8HqV9D05rzcR4f4aL5JKxNHjJt3ij+oT4UfG+28T31&#10;pa3F5JePIA3LnI+bGOvT86+nNe8GDXbMO0Pnef8AMg342k8kelfz+fss+J7jTL7S477UJ4ijAQnz&#10;TiSPKbi2T8xzur+hn4Q+JdO8QaBZ2iZurkqDtJ3FsDn+Rr8+znIlhKq9lsj6vDZyq8U1uflD+1L8&#10;CNJ13Tdat7q3MFq0ZEO7ja2RwxHvX89firTbz4Z32qwaf4WdbyDcI7op5kbIGPOfwxzX9tfxY+GG&#10;neIrO9kaMt5iF9rDAVuOBjsePXvX4MftX/s/RaH/AG5qehWCJFcRM80ciffUAbvXo3Oa+94YzCEb&#10;Sl1PIzjCKtTaPw+tfE3ivxSsVnq+pxafYxKZGt2yuM9OnXNcxrdv/ZVjPIr3EtpOpyVJGcdvauwf&#10;RZZPHC3sokuvsb+WYU4jmXJAb6f57V0HjfxDodnP9h/sq5OwD5Aq4b1/AV+qzwzsnA/Ma9oyaPBN&#10;GtdRubWS8nSRbSFf3W5iSSagvbyzsSIBCqyOvzMxyrH+lemDxXpmqTad4as9In+0TPsSNQBvc+p7&#10;ZNe3R/ANPEugxovk2Gpuf3ZkUlie+fQenXpWkq8acLVN2cs4uWx8faD4otdG1SPUpEtnlt+ZCwzh&#10;fpWxJ4jfXtVj1Xz/ACIiT5YI+U+mB/npXp99+yVrGmXTSyeIrDxDcxkoI7eExAnPGWZuQB2HNeNe&#10;IdHuPC981rbnzJbeTa6ZBxjriihNVHaBk423PR/BXjKH+3bbS7wIgD+Yd3R+2PY1d+K3j/w/ot7O&#10;VaO7urtcqiAFEAHc/wAvoa8DXzBcTX085tXt8yR4GDk15f4l1FpJZrqOYXDvgkn+H3rtjhve5mZ4&#10;hpxsdfpPxS82e8e6WNI4+MkfdNdRB48t7l5QbmJLSbBZVXkkfzr5ZtpPstxc+ahfPXnir9tLPdTm&#10;PTomtmxhSGz+Neqr3TbPPpy0skfY2kz+GL2OC8g8y3niJDq7k4/2h6Z5qjqWrz29vcGJlni52KD9&#10;4/0rhNGg8zSCftsdvdWYw5PJz26VgalqGoWkE0Uc6ReYhOWGc/T0rSrVW1zP2L3scbq1xqQup7pZ&#10;WS4gUy7lOQxz0PtXb6Xqfimz0Jp755pbaddzZG4rn+Rrw/UtTumvbe4gcSlmwV5wcdK+sPDXjDRd&#10;R8PQaRBpQvtXOEZioJUY6V4OZJytZHrYKKitTxVVsridtUsbS83RuA8yrxkf0FdrpvhO71ndqT30&#10;xsrVtzLnOfYZ6GvQQtj4XtVlvraOcTtwkZGUH+NYl74r06ws0htIxJvfdtUbSQe3+fSlhMJKUbjq&#10;10na50OlW8FxZXttJbw2kY4WUryh9PetHRfCVtBqqyxqt1cTEY8sYz+NYP8AadxqTx2MAAikCt8n&#10;3h6CvbfCNqlikMV2UV5CFDPxtPv6V9PltB00+Y4K7vBn1p8MdUs7DTrhJpVguIUDGPptHbH614x8&#10;U/FM+q+IbazurmVtLZwVRWw+4dcn6dqwfEuuato0EqwwsrjIEp+6fp6/SviLxl8RtaOoTXKXKzXJ&#10;PlqGHyouTziuTMMDNtzg9DhwbirJn0B8W9V02wtII7XUEbUSoADH/WenA6V882M17cSi4cT3Erkq&#10;ccr78VzEd5rviKSG71ppJ1Q5CJxuXt0//XXqfht4jJbXD2jwKD5aW6jgkdz7V4mEwjc/e3Pfr1OW&#10;F2bltJJZ2UN2bSSNv75baFHqK888R6zcXryRTlzFyQ27CnNe3XzxX9i0Vy0NqpX5VzyCCOR/n1rz&#10;e58OJqkzvGnlJnChhgP9K92vWUdJaHk4ehd80TjNPubW3hJltjJMFBAOCCD3+ld3qsxs7G3vY7Tb&#10;CsfUD86r/wDCvtXTT38iB/LDZldgcAZ6D/61Q6lp13NbvYQCQzKPuBuPyrhpTjP4Xc9Fqz1OQi8T&#10;yGKZtNjuYGB2hC3X8qsy+Ldch3I9zci3CgrskOUPufT6Vyd3b32lkZ0y6SSybpkfvD2+g/xFdZov&#10;hvUtSgk1AB0mk+6D29sV2xoqWjM6kmldHc6R4yub5YYtQjuUQEBcNyCOpP1rrNXm/tyzhsNNsJlk&#10;uP3e4H/WHuRXm9tpGpRX1vJHCUihYGQsOBjv/n1r0RfE9/pd1ZlYEdUbLR4G4j2ry6lOUW1E2o1I&#10;6OR0WneA7vwvYNeavdG1lCbsAcP6fWtrwn4405C+lqi3DzAoJJB93Pr6jrXnXjzxLcaxawFdRuHb&#10;jZEpIZPYgde9WPCDaPCpfUJDFqjqFVWU4z6/zqadCctZbm9erG/ubGx4l0Aw3zxw3pjhvPn8knlc&#10;9CPas5PCXibSnEyW7+VhWC+WSxHv9eK0tSWO2jW/upMtanPl5y7e4/8Ar16HoetaprTf2fZwy3Nr&#10;NHvCIC0suBkgY56c/nWGJUo6NCowT1uexfBO4h1q5h0m90l21CUiKPzDkAn19CcHmv3L/ZQ+BOjy&#10;Xlpf2tm12mqjyguSTGgK55PrgD0r4j/ZT/Z9aV9H1a/06eLU7srNLuG5WzjEe0dAO5yOR1r+lX9n&#10;D4Rx+G9Isrswx+bGqk7uu7A4C5wOlfnXEOLjFuKPrMvpOEbs90+HHgO18KaPax/ZIofLjG1Wwdhx&#10;xz6185/tEfEnSvBtjKk07s/XbHMFLMRwvPbBQ5+tfVPj/wAYR+F9JuAqRtMdsYLOFGSO2O3Y+9fz&#10;z/tg/HNtfu7vSILyO2jW3ETk5RYgO7ZOenAHevmsowbq1fJGlWvyvU+Yvjn8X4vG2vXWlX+qRrbv&#10;Kx8tpQEVjkbVzyeOp78elfHvi74QaHqczXcQWNUQYZRwBn2PbP6189/Hf4lWGl39w+m3rPcGEL8x&#10;O0EHr7n2/OvHfDX7Rfim4gGkah4luJ4Y0wsY+4o/Dqa/T8uy2clalHY8+tOLle59cWfgGz0yW4sE&#10;vER8/KdoYRg9z6/pitwfBXw0lo94NQjTUyDJCJjsExHcYPyj35r5wk+LU01rCLeZJGnGGfOdnHf2&#10;r5++JfjHVNWu5Bca7LPp0SgOgc/vMfwkjtnoOleisLNN3PBzCU3d0nqfTNwhvLu5htjGj28hTY2M&#10;Ljuf8K8R8a6Hpi3Fz588Ty2+XkkA4PtXi2u/HG40bw82naAkkOoJy8v3m9ueoArwSHxn4s8QXdv5&#10;VxKyPNgxEkmT8a2w9GUZaoj2rcFzO7PonUtEtkdLyJJUkyPLUcA49a7zwx4vtbBVsXsY5/MwGGBn&#10;HpXil5qXiCK3t4NSuoZ1jULHEuNye7Ede1cHrms6xB59zG0u5OUWLgyEDgfjXsxlZHNzLY+1dO1r&#10;wtq980U2mIio3zOCFEYHp7+9dvc+LPDvhu3V7FU2dBjnJ7sPavyebx34thuJgmo3sFzdjB2k9PTH&#10;r71f0rx94hsZZhLey3v2gAYkkJ/+tXFXwOIqO7ZsqZ+iusfHTw6TFb3Fosc7HYkhYYY+nsf/ANVX&#10;rL4q6PJZzyvabJrUA7lPDcdwe3+Nfmy2v3NxOJLphJl8sxHIxWw3jGSdDDG8iM67U+b9cd6cMPKH&#10;xGjpo+7bb4/wLc2dvE0U1tLL5cocgAgdcHPX866yX9p+C31FNNs45b9rUgEMSFYY4C4P3h718O+E&#10;/hj4j17S59Zs1mePJXzTjGfpnPcdKNS8LX/h+YeRcM7P8jKVySTWdXMlDRanJUwCnufbFv8AtWXs&#10;2pywXduZwSfljk2jjsB64966rTvjusLyatcCRnI3wKG3En0561+WGr3utLcFBBdFN20NGCN3ryKq&#10;/wDCU6vaSGCG4lnWNcZ3E7T701i+dXSR14bA0Vuj9XLD9pG/1Oc2i3VsYQcTLINzL6Y9PzPQ8CsX&#10;Vvjob+S48u7ubH7KdrsH2Cf2UDp61+ZemeNtV0t1u3mLxygeY+3nFdxH47e7MxtA0tygBQsoIB9x&#10;3rirVZrU7nl9Bq7Vz73i+LviFbG5ntnlv7KQ/Nv6we/TiuNHxhvJJGSVhbQx5BXHzofdu9eS+CPE&#10;2qW9mItTe1ezvhtwpwSe/HfivSY/Dvh3Vptz2jy3SplBG5RWJ7H1NfO46to5SZ1UaUKekNEcb4n1&#10;661d5pjcXd35g2OsfDAe3v715S/i7WtI1WFY9SeGyRgVdcqye+ep5/ka9qv54PD1pJJIIbYNlTgA&#10;9PbvXgGtXtsEnnu9kscrkKm3rk+teLHuetSd0f0nf8EzfjpPqNn4eW5m1O++y3T2ck7AZyNgRiT1&#10;UB5GHfg96/rD8F642teErG7gukujMn3lIyflHH5Ec+9fwmf8E4dXvtK8T2UWnEPpkt1DcvFITsLR&#10;Pnb7Fsngelf2rfsta7pWqaENMupIoZJVKEseWCAcqO46AezGvl80go1ND0IbHxT+1L4Rc6fq00Vu&#10;7wxxlYoXXcoJTaSc9Tjk/wC6a/lr/ar8GX3hfVNbNuRNoEt6zQpHGRIC2Th+wHBIPtX9tP7RPg7S&#10;7i1nf7Ms8Qhcy+YBtuEGcduMZPPpX82/7WXwfsZdTvjJDZTG6PmREkqIwAMK2B93JJ47t0rz2uay&#10;PbwGI5PdP5rPFnhy+vZ4cB7Yr8wBXGD2J9v/AK9aXhvTJ9MNpayTRTSP/HHkbs8457//AF69p+KF&#10;n9h1F4rhIkSC5kiDRj5cKcdu3FcloEMV48CwFpGgYkkdB+NYTjyqx6coqWp694I0C51ErIZo/KUD&#10;5SfvH0X3r65g1vTdD0e5V7mKJrOPLbzxwOx+tfJuiXV5pPmjBYBQ4fPy1wWveL7hdVuY55rq6j27&#10;lUuT5RPVgDXBHCe0dos6Pb8iuyX4y+N76+lnkgl8r7WfLYDqwA4+lfG1/qRiuLmxYZZ/nZtoJP0P&#10;au58ReJ2vZ52SFvLdtqSu3p3x6GvD76823t3criMKdnz87hX2OUYNRp2PkM6q89S/YxvE2p2Mbyy&#10;OzCMLtZ+i5ry2yImvLiSNzMw+8ck5H07V0nji4/0OHyvJiQnLZ7j/GuB0jU2E7yRIGWH0XI/GvZl&#10;S0PEiux6faSWk8BZU2D1bkA9PyqHUdMtIme4IPkoAcjoP8/1qjpV/IcJcPEbdzycY2+1dHq5kNmP&#10;sUYmkiXeVPIHpx3rz5RcJo9Om1KnJM8+E4jmKn69Pu1tRXkENsYPIZpc5Ljp+ArCuZtSi2RNb5IO&#10;QwA4B9KpQ3ErTKJYpDHnDbTjJH+f1r2adOXRnhs//9f5J+LvhO9Mcn2K0uZ9Pntz05ESnOWHqfav&#10;yi8UfCW71LWtYMsUNujE+WWb52GeNvtX9m/jr9hS9vEsYNA8PXZTbvBSLaCD95SpBA56dPrXjmpf&#10;8E2brWnnRtEitzfIqtcrbr5hYf35FGcA8YzXvYnimNVWvoexlvCtGj7yjqfyYWfwAvxO8UGmX4lg&#10;jDyzMjYUY5OR6dx1FeteHfgHrFrdR79Fnvbt+Y40HzEY4YjuD2r+sPRv+Cc0lx9m1Ce0mT7CqRqs&#10;MaAhBx6Z/XFaz/8ABPC2RtOiSxknngmaWMw26gTMR98lf4sf3gcV58uKaFLSUvvPWlw3GortH8l0&#10;/wABtee6aU6cttcXjfKZdoCkngAZ68VBF+zTqkts13FYSia05Xy8Ms2Tj5MHnn3x2r+tW2/4J/i2&#10;mTT47CK1t52xPFFIyPP3+ZiCCM9T1Nek6X/wT5hkktzc6VY3L3qqTNHEQYR/F945x/tKayfGdHeL&#10;Ro+HLK1z+Qtf2V/EVuttePDDeSwKZCIUbC4H3Tngt2x1yK9N8F/s8a81/bSSaQYIJBmVRAyHaBkc&#10;kYHvX9XN5/wTzg+xtDHplifLb/UyRF42/wBzGAnH4e1bej/sE6Sl8FnF1p8M5CjBOYgMdz2/4Dg1&#10;w1OKqEneRnDJ5U9IHwP+xv8AAiXQLbSrg6fIkuprGXSPGyB3i2jGSctkjnNfvF4KktvCHhu2lZkR&#10;BCSHRBkn5iGA9Oc4rmvA3wFtPCNpBCbeP7PbsT+7LbmyR1PQdB0rlfjv4sTwtoZt1lgisEi3ThQQ&#10;XyygKPYcZ/3hXm4jFxqL3ep5+Pi4xsz8l/8AgoP+0CulaFqZm1WaZUlRXEUoCybfLI755Yn24r+I&#10;D4363J4k168Wa+e6RLyTdPvOJyCRj3wO5r94P+Ci/wAT9S1e+ubGSGVrTVy/2lhJjymV0YAj+8Gx&#10;j8a/ni8Z3ONRzJFttpJCFBHXv+FfTcNRtGSPCro8zbT/ALNcO5ZJ+CqhOoPv6mtDT2iiknE0qtOq&#10;YLA4P/1vrWXcXlxBM0Aj2jPyADnB/wDrVYjt4nRzKm0nod33hX2kJcq0OCO509zLpl2saRvmaUfM&#10;B1H/ANeobTSY2nW1hV915xu6FT3x9KzLm5gWCGdIxBLb/ebHWpLPWZQ8knAeFQ4UdTWsa1wqNXNq&#10;awl0/EiuZmc7TgcAD+tQvbM6xzZklknJBwOAOx9qyR4iRhDM7jZK/G45we9akupeQ7yFC6XC8tnA&#10;FJ1HF6GEyqYnWYQqykM204OTn0rR1KKwtrcwIHklK/OB/APU1m3csMMUd9ZyL5kr8rkZOKoalfC5&#10;gRpiBK64Xb/EaVWtzdDn5ncktZLFUMalo88ba6mNtJWyDxCOKZRtOTkP/wDXry95XkgRkDrzhgeD&#10;irkF99m/0mKASQAY2Me3rVUX0KUzqbY+XczxI+JsAk54Arp0vGnmaPy/MCKMnduD4/8A1V5x9uhZ&#10;nlRmXPVum2tHTdV3EQtKyv8A3ycfSnOtKMrLYj2dz1xdVspY/sUjiBnw3znGT/hXPC5kF1NCimTn&#10;qe/0rn5MzuWBV2I6dcEVsRO6wttXZLjarjnn/Gtvaa3JUbFS40YMJJHR4XuOdx6evSqlxZRsqENi&#10;SPnYBnzMVptexyWojlZ3dWKlR1Huf89qsGyVbZZtjLK2Nqt/EKmnO61MuZmItnDbGSS7SWDjOf4V&#10;rn2u1ZLmYF5mAOM/xD2ra1Gb7ZI9rAGCEbcM3T1/OsaOeB41thGSqDBIHX/GpVToaLzMm0YyxFma&#10;fy4zkqTy5qRmAAKIfL25BHrULPtwYFeWEvjH9DVyNfL8zy2MluPm245FKS6jcboPKgliSWJ1eZjz&#10;1wuPWpLCB2hkV44ym7AUnk/jUDCKSJpGLpkcDpn2Navh2CK5Fw8M21EO4Kw6mqjESVjXtrVpUZJh&#10;5HkgAZGdvtUp06ETwDKxzTMAC3OPwq5NDcpbzAyLHIBufA4x2rE1G4uY57SbZ5iJtUHPBIpSjqNn&#10;o9/pEMFmnkScFQWUDBH49+a4lGgF46xoZrgnb5gAwBnjFdOdYM9q8d0CZmA+Xp+P0rjF89r2BrVF&#10;K+YScDgGnUiOM9C/qD3El4jfZpF8ogHaMBfrX1n8EpvLa4jjEsrQRqyBzkEnrivlVmv2u9jwmV/4&#10;1XhcentX1T8EZXj1iJDG9tsA8xe5H+f5VxzjfQ1k9LH6PaPcJpujWgBUylAd2PWtXQdVku/F/hgw&#10;m3juLPUobiN5JCiMY2DkMR2O3gVxaXIi0c+a6vZKApdP4fb65/nXM+GL7b4vs97m4RZM7Ce/933P&#10;HFbYehG2m58DxFdwk/I/qG/ZZ8QLHdaCZDc/aZMRXGHIRgAMDHqTFuHsG9a/e74aeKZJLW2t5JVS&#10;IoBIr5DKeOfbGa/nK/Zjurq207wrrF47NHHErSTpHiOZBACE9m8xnwfQD1r91vBWpRDSrRoL8XC3&#10;jbS6gnzHwNw+mRXmcY0v3MZH5f4HZtKWNrUZvrofZeoXdjrWk3sDlHR02Addx6ZzX47ftg/s3W2u&#10;W1xexaa9zHdHJTcWDfdyCQfbrX6K6R40SBWeC9tioHOWVkbPf0FO8T2dn4us4oyIpVkGxlGANp5I&#10;446gflX5b9adH30f1bQoKpJQP4s/jj+yZrMmqarFaW2o/wBorh3+0RH5hggDrt7AcehNfMmp/sp6&#10;7C0K6lp0lgyQCRRcrsZf9oE8EHtjNf2YeIv2atA1rzJprKSR55jIjHA8wn2H8I+leX6l+xBpkwEp&#10;03fIW5Zguc9wFYfL9Rya9unxquVKTPWpcOw36n8YmqfsueKL3UIbW1W3tjPlVDqAY+uHdSfu+/f2&#10;q74d/ZK8WT3TSXmlKhdAtszIFS7YHBCknHAGc1/YBJ/wT50uWOS5i0l53aQb5IvLRox2C4HY9RXQ&#10;aZ+whaq1xZz2Nq7Stna0YR1HtkY/ka9ClxhGK0Zq+G4bs/lP0b9j/VL+cQtp19KHGITHbOzA9DkA&#10;dPxH5cj628E/8E+7gwpeS2V5dyeWFWPYQjNjrjLY91OcdjX9LfhD9jPTPDaCQ2QlYkmQvGAeTwAR&#10;xx+Ne/6N+z74bt7fadOtptpIHnJsAHbpnn3GK8jF+IT57U19x3UOHKSWu5/Jrc/sOQvDcaXdeHlm&#10;jj/fLcRxTlXYnDA5IBVcD5en+zXQWn7B915Vu0GhTpZAboNkARJRn5vu/h1Bx61/XZZfs5+FLoKp&#10;0+Fg8eZA65J/3a9Cs/2aPB9rHbGPTYI1JHy7OD6DOf0rShxfVqQ5onNicspQlyM/i11T9gjWZpLn&#10;FlHo73DbDK8kj447LJ04HTFc3b/sLa35x32OsXMp+7bK23zyOmZFGV456EfSv7M/EX7Pvg4FzfW0&#10;GJR5m5SVC56cg9enfFeSal8B/C0Mtshs7a4TczEeUq7V9mJzz36/SsqniDiqV4ptG2GyuhLdH8x3&#10;hP8AZEvrVxdNbw3U2Ngktpd+GzyvBO364PvivqXwh+yrq9vAlu1kiWk+f3VxGGabI6Be5/n1Ffvp&#10;4W+DOiPOkW5ZJVUmMDMcaKMcYB5PuRXvfh34I+HVto4ltpZME4c/MM9857nsTn60sJ4iYmVS0tUb&#10;4zIMN7PRan4JeFP2StaLov8AZb6e6ptkRypZR/ew2QF9uCK+jbH9mWJbMWqxtPKoWTeA6rL2+Tae&#10;SMfhX7RR/Djw9YQzILe3XdwcZGCPQA4H8qs23hbSy4Z7Nbhwuwb0ByM9M9RxX0P+vmIt8J8xLh+g&#10;3c/HS4/ZqvbOzgi0y1uUCSbzuTkg+2Cfzwa4DxD+zRNdIrrb4DMXAAJG7vwRkfnmv3WufDWmuDuh&#10;QgnocnA9PTFcfrXhvQi8aNbRqc7V5J/LPeuOfHWK7FQyLDrofzyat+xS+p3Esh06eBof3ibCoDse&#10;u7cCNuPQZ964LxV/wT3fWrW2sp9H0horq4DSbrdSHAHTBIxz0P6V/S7png/QVgYeRa752BywDZPt&#10;2FZmveHNDgjYC2gnmXK+WRyPXjNeDjuNcXKVz2MHl9GEbKJ/KDN/wTwg0y5uphot85dPLHnPvMwB&#10;4C5+Ugfn7ivqD4F/sc2Hgm8t7/VtPQS+WOUOQqjpzznnH5Yr9ubnwroTXkxdLWczcL14/wBnANVH&#10;stH0lTJbulrKFIbfIflA6DHevmMdxViHO7sfV4SC5LHlXgnRbbwrpCRBIoTEOSeN3ToO3GK+I/2t&#10;/jHDpej38EF1IrSRFRt6EgDPfgfzr7O+IPiG3i06YQTM924LEjILfh24r8T/ANqS01XX59QGLqGE&#10;t80XmHgKcow+vBP1rfLsTKtU5p7s+Uzai03I/m8/b88f614pOq2uow2zxWmydliJBR3GHDA9QCdw&#10;x+Ffz++I/IOoXUhhaAQMcLnliDX9C/7V/g2CztdauJra5vo7wNHHI7YAk28qSe2B0+lfz0+KYfI1&#10;m+SNy0SSsCcY781+rX2Pj6UXZnNRuy5IOVfnpWdJIC2Ms2D61cVWbzEDcdRTktzsZyoXJwM0FiRw&#10;OiA8L3OD0rRkIWIAcLnr3qhEsiKzTDGOg9cVchje6TZsbcD0rKe5cRiKhCIQGVz1HWrcYWFGYZ3A&#10;0LaOrLtjDKOpz0xVy4sXe3MsLpubqc8CuinHqyWZ8sjNMWIUDHT1rTt9h2YIYgdCKhls3MZYhnbb&#10;82OMe9Y8sogdWRmWXpWoHQ31taxxNPDLJtVQTg9f8KZZzvcDKlgr8DPauVu9TdpVEIZuzf7X4Vd0&#10;+7li5GNh6j0p89iXJHp/hVne9gODMyNhlz1H+eK+0PCDKdOaGJPsrLltx9/bvXwv4du5ftse0GJW&#10;blhX2R4Yu/tHh57q9cs8alAcYwo4yf8APaumjUMLHj/xE1LztSLW9wZXiJRsdDj/AOv/AFrwW4lY&#10;u8gVXlLkNnt9BXrPi25j/tCUiZQm7Jx1YivJ7yBxO8ikv5gya3qPqiFFCQybNgZw6Z5969S0XTkY&#10;JdKT5TgDjoa4DT9He8zIrhVZcLjnFe5+HNJeDQ7oyLm0gQuWI7muRs0sYt/5RjZIl8oKPmLdRWt4&#10;V0+dr61tAvz3jgMem0ev5VgfaUecpLun3/Ken613ej2aG4guY3kjeIjYA3T3ra/LE57H0joPn25C&#10;xviBTl8Dt7+1anio240+GaF3a4kzuBJHlj19Oc/WtHwpGsvlyQRmRpkCscDBwPSuW8fNFbW7s0dy&#10;YoSQFjPJ55rkaUjNvlZ8s/EOFp0Mj3E2UY7QxPHvX0Z+x74lTVE8U+AJrhJX1eD5InXLScHhSeBw&#10;HPHpXgXiKCe+sZ3m2rnIAK8j0rP+APimPwh8TdJuop5ovPmWExgAiU54BJ+7jk7vbHevayWao1kz&#10;PG0nVpuJ9T6x4Wn8AeOtVSMyobF1kVuyqygg/UevtX1x8WvCi/Ez4J3OrWdmV1LSG3TgNlSvBIwe&#10;+QnPUBvzh/aO8ARyf8I/4isrbdBq9ijBoHwZhwc/XDDnvmvbfgHZyeK/h1rOji0N3M8JtoYWIyrl&#10;NmSO+cY9eR3r9O5U46HweLlpc/m+8QWMMV08zKfKc8HPaq1pexxQBQqqenzdB719F/tGeA5/CPjC&#10;5tJ4ABAu3yy2WiwTlW9xx+BA7V8tyW8gkWNGcsDnjtX5xjsPKlUlGXQ+8wddVaamup7r4B2Nqmns&#10;7rJIkoaMEfKD6H1r99/2ZtFtR4D0q7BW5lnhMzRvyU+Yja3bcOfwxX87Pgi8vbO6QNInD4BA6Cv3&#10;G/ZG+MC22lzWGqRC6s5ipQZwYlyckerEsc17+TSu0eJn1P3bn0N8SPhjaXOopr8Vl9phkYyBpEH7&#10;gnHyr7en0rwzUtR03QZ/Kt7lMRcytnG0f4Z4/Cv0q0hfCHiyyW3EwnN03Cu2MAjjHqevIr5X+LX7&#10;N1q63t9o1zN5qHzJTtCg9Pfv+HNfUczR8lJHgGlfFG10aZZJ4Xu0c7h8oYfzqzpvie38Y6/pFlHB&#10;cebq17HaLhBld7hfWvNdd8OP4bW5W/jltL+1wvluQ3XkcjjpzXP+Htdn0bWNO1WKM3V1p06TIgl8&#10;sOUcMq55wcqOa5MXL3Xc7MJTSmmfavxx+DPin4I2vhX4lxahbJo1445YHdacd26HOevHBHtX65/s&#10;DftTQfadNibV5SjwxyRSiXckq/L155I6fh6V+Xn7a37e3gz49fAPwP8AD230axs9R0aD7OY/J2yK&#10;wUKQ2DgjC+pzyc9q+OP2VfjHc+DvFmkw/wBoS2UUpHysBhgOi+wxnHsK/JOKcLGVLnvqfpPC+Jq1&#10;L05q3Y/0jfhd45tvGGgwsZ1SSRd/LZD55+h7V4t8av2YdM+JkF091YwMLlSARgFe+SO4r8/P2HP2&#10;gr/V9H0UPetOZ0QINxYkfKuME/5Ffun4P1uw1HSLZJposNGXfLcDOD+JzmvzV2R9mqLTPwf1X/gn&#10;d4dsrqSay0C0S4dyRI3z7sDHBZyAPwxXmfiP/gmv4evIY4F0zZ8+WYlXx34XAB+n61/Qvqtp4auL&#10;t55ZbcJCQmFOwg/XiobGDw3fSzWcT2M5T5yN3ydRwefrXxVfEe+3E+2w0moK5/PZpn/BL7wnZ37X&#10;Q8M+bHcxqDM8PzMxHJGBj8AePWuy0D/gnHotjcO9lodrb6dKdpUxuBJx1kG47m96/ocj0PQfsLSy&#10;PAjqeqMVCD2xxXI30vh6zAkknt2t94XBKsT/AFpqvN7Mv+0HB6I/MTwH+wvomg6dBF/ZzJ9oAdjc&#10;RswB9tzHjHTHHtW1rf7H2g3XmwppNu3mkx7lAjYD8CcfWv0vXxb4dEbTPPFhF2qdg+Yeg714z4j+&#10;Mvg6yuLiBL19sIwAAoQn068fXpXM69SMtGaPMpS3PjO2/Yr8MrK0k+lRvGI1CuwZyeMYJP6HFd1B&#10;+yXo2jiTyrG1ileJUMhRQYwMYGQ2Tn0PHqK+jfD/AMafCjOi3k6QzTt+7iVlbfjvww49a0vEHxp8&#10;MW0MqxzWMnWTiZcKPwPP0pfvp9TKpjrbs+YYv2cfDrNOptI1tkJYQgLhifof05r0TQ/gD4U06FIb&#10;bTYo1I+aNDnY3c+n4dKyL74/eHUuik9zaFYVMjFGXc30Hc/XFdVof7QPg6ee3jN3CrJhWMkiAkeu&#10;3P8AWvRjiMRCF22eNVmpSOmb4C6dqMCH7NHFIflJwoJHbHYVwOs/s6+HreWZ3gEyXBySAAB7gjqf&#10;8ivpjTPjH4dntFFnPF867Nr4DDgDGQxHauM8UfFzw5pgMjXdoZeQA0q5B9xkcV5uLzCvNcjldHfg&#10;IqLvY8p0H4EaHbo0TxFkikGBjezfXJ5/E13a/s36VqqyrFai185cH90u0fhnj865fSPjjoLXKeff&#10;WyCH5y4cZyD027uD+NfSGhfGPwtPDAsV9YBp0BA3rkj1b5uKxwjfNqaY2rKK9w8MuP2U/DYE0b2N&#10;reNIeku07R6rk/oa8k1n9mHwvBfJPZ6bYxs5MYgwVRB6qoOB7/zr688U/HDw1plo+7ULSDAILM4+&#10;X8zk/l+NfPF38f8AwvJqzj+0LC4jRgBJ5q4B/PNd+JoSlGyOXB4+cZ3l0OJj/ZZ0TVII0udNtjaI&#10;MHeisP1OMexzXnniP9jHwLcQGObTLSNI5DJu3lWY9uQentX1nYfHvwrKbeK0vLee4UZKg9F9T83P&#10;tXA+IPjx4TguHtpdTtFaNtsYkbaeP+BcfjXhyjKLTiz6Wnms5aSSPkyD9kXwqUitItHTyreQu2YA&#10;oyeMglhj8q9K8I/speHPCMsmpR6bZ206kSO0cQVsZ9c5Jz9a990L41eEXEb3F1A7EYVGZMfXhqt6&#10;v8Y9BMBhSaEYy2wMAVB6Hrg/SvThialtZMUzjNX1Ox8GaYwRoEt4IsLGuFZW45Jz9a/FH9vn9q2f&#10;RdBngsQl19lhbdDHIxaX0yfTpn+mK/R/4w+J7nXbNBaJ9obmQx8jjKgDj2Br+cD9urwP4suv7T1c&#10;JeXF5pG5XiziSVDjle3A6fU1+hcP01y882fmuevmqOx+F37U3iK/8U/a/EesX0mp6vctsfBysaDJ&#10;VffBP14r5d+A2hwXmvX0csflwXQxJITkx89q9V+PN3dWulW0RQhWuCzJ324PB9815/8ACO7cXN7P&#10;Z25jmdBh/QfT/PWv1DB0/cjFHxFeFrtn1J4nXQdC0lorUPIIhjaCD061+f2sXMNz4va7knjimN0Z&#10;ZQo4YFs9OuBX0oDqOo2muzyyuzxuQqk8sM18aeKxdWXjOO7WCUoGHQ/d9c16uJw7jTuzycJ71VxP&#10;1r8EX1nb+HNJ1FJoriKOMKzpxgKK7HxJqFp8QvA2q6PBepHd+QyKw4KDs2PTtXg/wPuZ/HHhfULC&#10;JjG9pGQflwMLgZX1yWFes/BzS/sWsasl4tzEltuRV/iY5wRz19fwpYHDw5faNam+NvH3D4Rj8I+I&#10;YtWGn5ZrBHyGR8AKPr3/APrV6hp+g2fiHUrXw3E6edNxlDh4/cn04r2j4l6EdAvr+6hgIDqfuryo&#10;+lec+BfC8ls9x4ntr4faZGIKsOUGen5j9K46+KlGbigw1BOCZ7DdeCvDXw6tbe/t2fUJogCm7kb8&#10;Z7+9fPnijXdQ1rWI5DbpbM7hSqocAD1r1tPFTX8+oW3iKCW50+L5AxOCB6/T/GuA1Gw1G8nvr+yt&#10;Xk061G4sQORnj61pTjz7ik+WWh09tqRh069tDeMltbQ7mAOAeP51zfgHTda8T+M7OyW0uLa3uWzE&#10;5BCPgEn9Aafo/iaweeCxfS7hrlcBk4O7HX8K9d0XxHcNewzWFtHYG4HljPJXH/6u1c+JToxbgbQS&#10;qP3j6s8D6HDpOmC3ayZUkcksjfM+B1P/ANeqVvJb6nNfasumwGeHhC4BMmOMEdK8it/F+trfSWM8&#10;16ViXO6LKrj2x1r07w+0R0qTUlV3vWYlI+xA9RXhpSk+aT1O2fu6I50+J00/xDe6Zq8kMME6BYow&#10;Oc4z26cV2Ph/xNpH283Ud9Hb2nl+SkT9ZHyMkZ6HGa8tt9G1zVbq+12500Xlxp+ZNqAYbB7Z61ha&#10;hbarc3Edy0MdosHzPHEpVSfxPX/PFYYqDirnVhqyloe06zDa22qWeq6feR3imZZGjxkZBzg+3H6V&#10;6S/iS1ltprrUdSt4I2QiNEPJbsDz6Z+teQW0d7LaWqW1tM7zxhumdvt9R3+tZN3o93HqNnDfzMYw&#10;wIQnqT05rhpSu7M65Q0Oj0rWI/FOvarbWttcJp1gv+smGVY56fz/ACryPxbD4i1vVY4Y7ltLmWYD&#10;905TywDgHI/+vmvqjRND0u0gu7QT2mly3ybi7/xHHA//AFV4NqNtNfXU1pqO5P786DaCemMda1hP&#10;3rFSp2hc+Mvjx/ar7Y/7Tubn+wAZJGjYkZzyfqcCvKNE1HQPG+nW+lmRYtYUEs0gOTjj8R34r6g+&#10;LraRbWv9gwjyrmWL95PjJHIwPf8A+v7V8vfD3w1aaLfaxqM0EkkqKY7dWwBkHkCvqcLP3bs8CtT1&#10;Z57dPdaV4kfR1vGX7PIAccZFfcfhz4habo3gYxOsU18sKxqJB86sAAT+nX6180+IvBd7rGo6fr7W&#10;q2RnYosjkAfL1yO9blhp8ep6mtkzNEQODnvj0roqSurGdPRjJ4LzxJ4gjuIZBZ6UmBLJjhc8Z/z6&#10;V1mtw3Wh6cqWche3yf32Mg/WvW9H+F/h6fT4YBc3LRzL5tzJvI6jtjp07V01z4B03UYobbRr43Fl&#10;Fw4A3Yx2z6ih17G/srnhvhTxn9kmS0luxBZSFRcjbkxj+96//qr6+0Hx9ZnSEh0yN9RW0xExz8jY&#10;96+c9X0jQdPsL3SodHg/tKRtoZUG8+h3V6V4c8Lyab4R0vUotRg08ScS27A7hjuWzj1/SvPxkeaz&#10;OjDzsuU+gtavZ7qHSZbK4isNRvIzutwclemDjsOf1ryF9S8exwiFJrBHjYh5XhG8DOf/ANXFdf4Y&#10;s9fk8UWT2bRajaXUIZnUbhGvc57dqi+JdnpyWotF1C9N6xzI0Zxvyegx0wCK8uS96x129256J4c+&#10;NcNpa6edftozFYELOY/lLY/i56V6D8YNc0bxT8OZTpNus/22LzFmVfMBHBBDdgBnNfClzpF1Yadb&#10;6nPDdXGmzNsds8tj619B6fqNvd+BYUsvNewaMxk7vugjBH50sNw3SqT54aWOevmtSK5WfLNj4OVt&#10;WsXW+e4vbqTayqD8oz6d6+rrL4VQeG0g1W4tmvbuNRuDZBUHHH414xoTfZPE2nXrQFkjmCh14Qfj&#10;X3FIuoah4QNyrxTX1zEqh9mQAcdh7Zr1s4qyppQhoGEhzLnZk+HvsCyRC/nW0aZAIosjJx1A/D+V&#10;faHwG8Xa94Q1q1v9LjbyhMriDcoEi5G88n0Ofwr8q9F8Ua1P4umjtdPnu59LY4eRfkkGcAZJ4Pf8&#10;DX6EfBPQfFvj3xtpaRRzabaWxQiAR5WdQQT0PfkZNfFZzH3bs97KFzSaP6jv2XPjHH4t0aDT76aG&#10;W4twqMpBznjB5PAwDn3r78tNI07UbVZLoWssbqAqnHTjn3r8ov2ePhjrnhDSra6bzCGYM8pB4O0A&#10;D9K+xbz4r/8ACK6bLHNfossPDJ5oTHqcFh/I1+f42pdqx9XThyaI+jZ/hb4evJ7WVTbeZbvldxKK&#10;h/Pj6Z5rtfDngnQbVViuba1SRPnDSYyfYHP1/Kvyn1/9s8eF7vE+tIkMxyPnyJR+AFN8N/8ABQLw&#10;6L22WLWGQXU+0FZyQp/P9MiujD4Spu0TWxC2iz9Y/EXg3wouZp2tonf5x5h3Nj2JJFclpl9omluh&#10;huI7qIEl08wdPfnB59K/Mbx9+3JpVxp9zLput2n2qNyuyObzGdu4wGxnHrX56+Nf+CiN/o2qQ2v9&#10;o3zzzsxSFZlfcR13DJGcdia66eTTnL4bHPDMpRWsrs/prvPin4V0azT7XPHG0mURQVGSOcYJFcZb&#10;/GXwYs85jmslhiIy5cMRnvjdz/Ov5ldV/wCCj2nahpJi1cyaVeXjZjPnNEuOhySeB0715rqf7bHi&#10;ayeMWGqXE+mWzhvlvCSwI7DeeOeuQfrXqTyqrFpcp506ySvc/rfufjb4Ss7VZkuoHSNc4EgyQPbr&#10;/KvmL4m/tTeD7dJI/wC0LBZkYnZuyV+mD1r+fzTf+Cg11rWnyWL3epwxwgB97bzjpjlgpGe/5ivz&#10;y/aC/bZ1NbtYrKWeBd5kmmM2CQx2ge3bp6GuqGQ4iekFc4f7Qpw1k7H9RUX7Y/hCK5jja7srOJmx&#10;5jsC0nqAgbJPtivUfCv7WvhC/kMMWp2j/PnLOqlvX5M/zxX8b3w6/aD8W3lvLfalq8b6ZAw2t5jB&#10;Tx1PzfyAr07w5+3XpOh+KoPC02oapY6sUCSSqkrwsDkrg7jhjg9TXBjsjxcYuCjqfR5Tj8K5XqSP&#10;7FtZ/aM8MJYTM2ooHRM87fk9AwzwPxNfPur/ALWegwagqLPaXELN5ZdZVURHsTuPP0zX86es/tU6&#10;trOjyNY6xcO7IQCjlW3Yzh1BwTjkdeteHXnx68dxsdRXWrqa3Qhhbqx/eccgktj8sV5dHhatJe+7&#10;Hs4jPcFHSLv6H9f/AII/ac0HUIWWCYJEgztjBDbh1PDEdq9Xuv2iPDItB52ohiEzIGmzIo/3c/pX&#10;8ZXhr/goFP4NSZb+HV7Lyz5KSJL8rEHoo3H8cbazdU/4Kjan4g1G90iOXWbIXSm3zNckAZ4BwJMk&#10;E9D1+lehR4IxSloro8KvnlF3kmf1WeOP20fD2g3LKNQWFIX4O9sMPoDnPsDWz4W/bX0S6u0E948E&#10;swCqJmKufUqpJr+MPXP2rvFerPdpDeX96sMhL+YCFkB99xPH1rg9Y/bc8Z+AP7NaS5bVb64YO1ss&#10;jxJbrg5bJzls4HB6HtXvU+DJr4k0ePPP6c9FJH95d5+1v4SO1ZL61HmKBguUYHseWrm7v9p/Qr+6&#10;bZfRY4/1RJjm9BnOM1/F54W/bt8W+NNMsmTXJrC+1Ndttp5dkjkZcnJfOeo+vrX1T4I/a21gQhda&#10;1GV5sh32zMVUgYyAjDjPXt6+lRiuEp25UZUc3UJc3Q/qivfjtpUjxRm4aKW7QIqAKz89up/nXiHj&#10;3xpqPiRJLGOSS2hmOyFsEfNkDn3/AKZr8cfB/wC0Ze64bRReXafaAoAMgRgOuQVY7s+hr9Yvg/PJ&#10;4n06C4l2m5KJw3I2kxnPrk/N+deJHIauGlzzR3Vs5p11yxZ+eHxz8I6kp1HVLUXCgxgum3ay5Pr1&#10;zjA9sGvg3XdMs48JOrJt5LE561/Q78UfhrFfaTIUt1DyMeiLuUE9TjFfi18afh+fD+uXMs/l+Rcu&#10;B852fNkfhjpX6BwzOFWfvnyebc3I7HxZe6NeXlzb2mnQoZfMyVOPu9z157VpaR4N0u2MtysEb3rD&#10;/WOAef5CuvvJrm3RnQRtZhtwReuT/jxTraaK6tLiIpDCbhQVboVwf8/rX1mJp8sbI+Ww1R81meU6&#10;z4RjuZ9ywxB0OMgda89fwbb+HLttS3ecHbqucA+n0r3e70GdrpZ1vy4lG1vmO0D/ABrn/EMOnTpD&#10;bTDzJEOVUHGfeuKlSd9TsnJW0PAbvQIL++n1iSQxXQJKSqflX8Kfd6dLdPbvBdgSWxBBK8mvVptB&#10;sbLSJJFIlN2wRULZ/D1z3/CvOtVkniuE8y2NmifJHzgcdz+FezhsO5+7E8mvJR95nTaWdVu7QIxj&#10;/wBF5yBgkevt2q7pX9o21xcLczpcx3B3rkZx7VhaPq9hawNcNd+fLuMZjDjr716Xp8unx2trMJPk&#10;di21jwa6pYRU9zGGJc3ZHPTwJqEzz20exWPzBR+FdFpmm6gEBuo08kcFcDI9j71vPrGlpLbiQQpL&#10;cnaWHz4A+nQ8cVvXN6Lm3t4raOM2/Q4PIHrmpVJM0qTcTkrHRHjmkEaGGJRwW6V0kOkWtxCTJbRT&#10;Sxrt3En8TRqtxFbGDaZXQEYKEHep9O1S2t5Fc2u2MuEiOdoPzNVPL6U943OWWJmnozB1DwrpNzi1&#10;tLd0E6kOeSoPtk8/jXiPiP8AZr0WeSa5sNWvYElIMqeYwB46KAc5+rYr6Yht0mdTHJKhH8J4pPKt&#10;rKd4p7prq3bkkAjGR/jXqYfJowXuaHJPNKm0nc+LdU+CN9pE1tfxC6hhgXG5Y8hxj1z1/Oq+n+Dp&#10;nab7e6pbgbcuuCw6/nX3BcS2d1biV/nj5UAVyKaHZh2P2YlSucMAV6+h/wA8VrgYS1jI5sVVV7xP&#10;mAfDHULB/t2nX/ltc8MAhbbz0JyMCuittI1rSkVCl7KnVJWJ5P8AhXu0kVraI8eczN1+Xr6cdqWy&#10;voXuIXa3SQwyfKQMheOuK9uFDQ5JVGeQ6Rp91cvGxnl+dsttY5P0roNZ064s3jmCTPbN6/w+59R/&#10;jXdalDbWv2aUNbq6uXOByw9KozzRXSNEsT7P9v3o9lZk2urHN2txBNA1tdRxnoAwH6fWuntdOjlk&#10;M90XgZFwAACBxwR/hUMnkKsBitB5Q4JxxxUM+u2tgIeMHdgsTx7/ANa1nqiOWxNPoGkRsjRIbV5z&#10;l8ZOT6gdPwqK3sbex3TB1BiGWY4AqvB4qtdUlkjMPzKTsVRhjjjI9qfqVxZRW6TXMo82NtyhOjn3&#10;/n3rx8VTdrHoYOulpc1GkX93tCssuBjHT3o8uab5o49sy8BMZx7muFfxhpdrGP8ASYmckjao6fn3&#10;roNJ8VQXsEj6SrSynAkEi5C++QemeK86ngYvpojrr4vlWrN4WUTWMM10h81WIcg4A9M+2Koap4g0&#10;vSrZUjBztyqqQQ5rzvxn4qmsLaRDd/dOZjnaFH9BXzj4q8U3E+mP9mlkd7o4LM5bj29qxo16cKyp&#10;9WdKoVZU/adDQ+IXxPtybuVb22N85ZUXcDsI6ZX0/nivlq88brfmaV4xcSksGdnwC3t+NcP481jV&#10;HSdCqpLFJtcgY2jHGfw/mK8kbU7qKKPyXjdmY4GO9e9VoU+VytqZYSpJTR7Xaa5cyzzT3QEhhIIA&#10;+6OeOKtXegad4jnt3tYZnunPAXox9OK8i0K/ffJJcSM6IMk54Jz+lfR/gPUNONlDqt7d29mmnPwv&#10;VpAK/Ha9DEQxMqkIvc/SKVWhKgqc5Hr/AMIfh29pfWzapbrcM4KxIQMKT0z2r9Vfhp4RsbyWysXs&#10;/Ia+RYt4YKFYlQBu9STX5+/D3xdolzbu8InkuHJAUgDHuK/ST9mGx8Ra9rGkzXdkkunQXCqhcHcQ&#10;GByfb5f5+tbTr1HedbfzOJ4aC9yjqfp58D/2aLHUrGBEsQYsgMMY745J/wAa/SHTPgHofh3R7R7S&#10;x2mFRiPe25ckD1xjv7VgfBS0tbJI9RlMFnHHGsrbm4LAIu3/AL5XP/Aq9S+JfxW0vw7pAZLyBZ2V&#10;xyc4UYyeDyMd6+UzfFwqPlifQ5Nhq9B870PDvGerweF4vnljQo+zAbG38emfavkHx5+07pemWsir&#10;rA+0J80QARQzDryDwPqa+Z/2lP2oXjfUrfSrt5BMrOih1DAHAHU8ZyTwK/Ef9on9o/xD4dtr28nv&#10;bP7C8TlIyC7LgcFv7wAPQjGcVvlfDqrJObtfY9Otn1SHurU/arW/26LLT9Vt7tte8h72bZtacDfx&#10;1GCQB26is2//AG1Yda0S8hlv0d3DmOMTgnOegGeePSv47vGX7W3iS41KHfq18HJ3Z+VJUHZTg4Cj&#10;nA6cmvdPgh8e9Y1QnTLi6unM5LOZLlnPPdQTx6/nX0FTw+VWPs2zxqvFtSk+do/fTxT+0VqWpS/a&#10;bTWEhMP+tgRyqdOBlSMV8o+Pv2i/Htu/2xdd1d1j+cRyMTGq91PIJ49T6V8jv8TdZ093EEImspl2&#10;l5eVz6g9Qa6iPUk8X6C8lvGILtwWCO+QxHQZA6Vjl3AcKdTlxEdDHGcZVJU+ai9TB8ZftbazcanN&#10;a+IzPc6eoHli3jQNjHIOev1G33zXicnxe8Q6zfxxaLd3Vpa6iCrfvmO3PcAHgjjnqMcVgfErwjcw&#10;3UwnhaNVALbOQufcdef8K878Gm207WLdb15NsDFlweh7GvuKuRYWlQfJDZaHyf8AbFetO8pH0Ofi&#10;L4v8M6be21xr97MzLu8x5WLZHbJOceozXjb/ABX1xNYTWlkuft0Um8nAUMT3wOOlbPizUNP163kh&#10;ivY459nyAchj65HevIbOAylra4ZQqn72fvmuDKMmoVPfa1O/E5zWppQR2GvfFn4la9DBBb6tqbxT&#10;zMEiM7uqZ44BOMe2MV45r2peKre5hha+u0jnfEu5iR+XTPvXZXmsm0ha3tTEXtj8vHNV7y40/UtM&#10;nOpSK0twuWQjBz2wa+jWBjHVHjVMzqS92TMG/VNMsbMXGqrdC7BPHDKfr6Vc8B+K4dB1ywnt72Rp&#10;Uk4dTwh9xXD3ml+cjFi7KR8hLfe9q4nSobi31pLWUk2cUgG9TgqPT6g1tDCOXTQ5/b9mfqF/wumD&#10;R7aOcp9tuJVDB42AA/A9/wBK43XvGY8aTE3DK8U6B1j6bTXyLqfiCzl8qyikZSnMkjHH0+lbuna5&#10;cqoBaQtGuN+cAAVrg8gwsH7WKszWvmVaUeVu522sQjT3a8EahN3zgnqPUelcXB4pjKMYPmmMpA/2&#10;ce1Vtev9R1OCEX1wm08jyztyO2RUlp4amtoUuxcQ3SOnzFR9z619LGpClTtJnnwTnLRHq3gT4h6b&#10;pmqQNdxTzywkOGQABCD0Oa9M8cftAapfz2un2UmmaZbQDbG8qbnJPcHOO3pXylcW1xaXIeCZXZCA&#10;FTGcH1q/rH2COCOYwEyn5dp53Y9PSvncZgqdSfO1cmGYtSdOmz7T+F/xV8U6DqNk8l5cz27S+YQj&#10;8Ee2eg+nFf0jfsU/H2z13T7MWmoJdQtEi4PLryBzznIPB/Kv44bPxzfWs1utpbXEQiOEy/U/Udq/&#10;UD9hn9ou08L+IdJtJpDaXKSndKZ/njLuvABPTIBHXvXyHE/DcK+HlKKSkj63hvMakanLN6H9u6TW&#10;esaIlwjedZyKvnFO2QDx+dfnL+1J8PYtV0LVoHtY9t6ximxhSVbaSB6E4Jr6a/Z2+J1r4q0G2tYr&#10;tLmyKDJwACSBg475OOK7f4n+DP7d0zUFW0huY7pAHyu4AAjqPoMfjX4pgZKnXs9Ej9Ncm4H8Y/xe&#10;8LyeCfEmpXE0KRsr7HDKNydxn0OCDXztN438KzC40y6htjxtLyHC7s9c9s1+uP8AwUI+CeoLba1q&#10;emW88CShvNdW4aTA2H8MA/QV/Nl4p1G/g1KY7y0cBIbJ/X3HHBr9xyfM6dakmmfD5zl8r88UetJq&#10;mnWHiU3mm3kebeXLFOSoB6iv0A+HvxC03xXp7pF4h0uC9tbcFYvMDucDsByx9R1r8TPE2tXx8kRz&#10;3FkoY/dJR2P1Hauu0C48SR6WJTqeoLDuDIVlYZPv6kV72Ly2FWlrufIyxLjK1j9K/iL8Y9A0dbuz&#10;tdVinl2kTMkmcfU9q+HNZ8e2lzdXsmm2E0zXDmRMncR7n6/4Vzsv2BtNkuL6786R+Gyc7j6fX61n&#10;+HLxLO9lM0aIpAA+lduSZYqMHpe/U8/EYnnla5R8RazeR2Ecs7PvLcBRjcfSuMk1WwuLSZJC08r8&#10;EL2r3bxHZaBrFvCpmhhbyxuyMbjj0rz+z8DWUyy3FqAzQcyKhB3j05717fsvI4qkrM8/srJbydli&#10;tpZIJeXGOVHv6Vu6Jo+mi7kup0uCbbKr5bEZNekxaR/oUKNGYYIzwo4Ye/vW7YeF5JYpZ4USKED5&#10;gw+8PauadGL0kTDEOLujyqy8QLpuqOnlTtaxEBtvIHua9auYNO1mzF3p86yRleMp19R9f8DW1a/D&#10;W2uEUqItOhkOZGI3Fs9ePWtuew03RLWbQ9Kmt1WHAebZu3fT3rKrlidnBno08e/tHzzfwaZKLmzS&#10;1QMp2BgOUI9DVzQrpdFvLd7cndJhSpHJx2zW/r0Gn2kYEc0bs5zv7sR1/KuJl1TTZruO3DpMxI3A&#10;HG7HWuqnl9GMby1ZjPFVd4nWa5q1/qEkcMMkbQ3DEucElT7HtTLq20+OASrcCe+RcM3RVx/WqYu7&#10;S9ilEUiIsK8Afwj1J75/pWrp1u+qLDbWdiYpYBt3MQwb3rigtTCKuej/AAX06xj8QDUdUiZbK3US&#10;LCRnewIPPpn+lfXGqabBq91Be6csUOcAjbwR618vaLqf/CPXdvp8cUJkcAPgZKe9fW/hqxgjsWv9&#10;RuV2OFMcUZ+fkd/bmvTpw6k4jEe77Ox5/wDFW/0/StFltjMJHiVSYs/MzH+Q7/ga/Njxez3WtRiR&#10;jFHKxL7RjFfTPxq8RRxItn9vaS8S5bYYzzPn0/8Ar14N4c0qdJpNWv42u4oDkFhnb9e1c+aScKbS&#10;3Kyylzz12R7p4Y8E6evhqM28jJc28YClvmLZ5y3t/hWq+lz29taWpUSzKd8rKMBvYdxWj8P/ABTa&#10;7JbS7swltINhkBzuH9DWbr1+0WpFrOd2VHLLtbhh6Gvn8ri/aWkj08ddRdi9KsenxreXbW0kxTao&#10;YHA9Ko6d4ktdOBup9PEDqw2o3IkPt+tIt5aRWcxuIBIzjI3twT1z9K8z1nxLDaiSGd4PJuflj47+&#10;o/SvQzOhCVPkaOLLarg3yn1e3jZJbBreawhgjux8m5QcevPYV4/fz21tPNezRLCWO0OBkLWd4I8Q&#10;SazNbQ31tO8UKg8thQP6f/XrW+J2p6e40zT7FreIKcOsaAEfX3/XrXhYfCxpVVynqVK9SWrex5lN&#10;eaTqMt3LePJCUOACefxrW07xO2laZJHpsQe4XcFcjke2D3rmJ30SwsPtbxr9pDcPK/yyfh0rlZ/E&#10;+nR3LKyESP8AdA+6Md/pXvxnFS5YnPKUnueqwaw7Wsf2mSaea4PzLFwVFZeoalA0iySCSWb+6jYJ&#10;A/lXJ2Gr2E8DTyTS29yc7YgfmP0PStyK+tYYUb7J5yIo+8Rk+5rfF0oxtZ3MIS5pWR0WkNbXM8Oo&#10;7iqE7WjIyUPcn3rf/tD+2dbt7LTITeJYkMxQD5MdCT9RXnEU8d1fwTxytYIX2yLuyD/hXrnhVJ9I&#10;W8l0+C3njveCxXOw+ua4/awhsj0FTk9C6NATVb5Eu5ZgkbbZE5BX1PFfoR+zf8Ef7b8TaadM09vs&#10;dvCBHLICVdyQDzkcAbhj39q4f9n/AOD0ni7XYZ9S8P3M8NtKJHu5ZCsWcAhNgIJPfB45Ga/oc/ZR&#10;/Z6slEFydNAt0ClsR4CjA3YGTk5B9q+W4iz2nCHLFbHvZJl8nO89j6B/Zg/Z8/sKCzubqBp0eFWm&#10;dRiOMgDAXk98Zr9G4r2x8N6KZSIleztgWEahduQDnHY+3JrH05tI8J6RCJ1jW1s4NzL0HTgE/Wvg&#10;r9ob493OjNeWelXonBhbescnEOQOCD3IIr8m5ZYmta+59RVahGyOI/ae/aP03SP7St01CO+ljQoj&#10;QHdtJbATnHbkmv57fjd8VrPUNU1+41K8+zX0UpzFOxySOOh68Dj86l/aU/aNS21u8tEd31UuPPaa&#10;5JMKgHChRkEg4zk1+TnxL+MWqazrE1xdrDHKjBRuGFLdupyTj3r9Fy7KIQiqcD5uviNbnonje78M&#10;axeLG0bo9y2SS+Qmep+nXn/CvG73w/pGiXb3ul3aXLMeQD9w+/t7fWsqf4kRrYRz3cNlJcuCC6/K&#10;FA7iuF/4TXS75JZolktHwTskblwPQ19rhIuFOy3Pnq9b3ro+h/DmmXV/5txErxReXudsfKCenHrX&#10;m3irwxJrUx2sfLgbJ2ttBI4OfX/Go7b4srpPhqJIIWYsdjbCGJ7Zpthr95qtxDbmN51mbLMoxx6G&#10;vOpVpKo3UdxQk2rHMx+DdLs7iOCeMXE0oy4DkhR/n+VYi+FYtOvFjFwyzTNlT2C5447V70LRGvoD&#10;b6RcR7EDSM4z09R6E1w+oSW1vqMlxfQxz2m47cnAA9j6111sWp6roP2ElsZ8+g3kemtO8j3CyEqS&#10;D0/H0rnrXRLUojzzyzHdtfnt6V0us+O9Mh0eb+z5lLQHaqMNw/yK87tdQk1ApPC4SBWw8akhmPbP&#10;tWmFqRejdjOVGolqhuveC7eEPcQxfJn73p9a5pfCcUk8kewGbYHCqle3aRbSaq0cHlzW+w7fMc53&#10;Een0rpv7LtdOmgguJI3imOTsXGB6n/GuieOpQ91O7NaSa0aPlXVPCt2ZhGWhs3ZdrbgQD78e38qw&#10;7LRJIrmNrsgRsQAoP38ehr3nxtZxxB5IzFcLGxCqp5+pryyETzr5NvHlLVt7Fuv0H41zvF86dkbV&#10;IWVz6m+HWq33hzw9c3E99HHp7gosWOv/ANftXIf23Y6vqt5PciRLdDtZDweD1BrzjVvHP9kQQwwx&#10;sbeZAuH6EjrWFN4ohi06a4lSVLyYYHYY9fy/pXjVKT1uVhuZ/Ee265Dok9oskMLRSv1V8ZZfevlT&#10;xPpSwX140Du8CPtbywQQR/n9K9E0LxnZ3Tl7+RRGw2gA8HH9a6PWJNG16wthZQje747ZJ9Pqf89K&#10;8+nVnGex6Cw/dnzr9mnlkFnE742iQhj0969D0+1uhFDb6ZYjzXTJ29iP6mu1t/AskV7aRAReQzea&#10;2TuZf/rV3mpaXpPhvyZLfzLid134UYyf85/KumvjadrMiWHmndEfgvRpIbEteteQTA5VJB8xz/Kv&#10;VX1EjSGisiYbmDk+bwc555HavI/C3iK9/t6C0v54Rbs+7OP9QD3969S8aazYNHBFp7xXNyg3OEGB&#10;txgZH1r5vGyUtEehhotq7PPNf1s3zSQSOL1s4zjHTp+v8q5ZxFfQQ/a4ZLaaHKhsfJHjuay9V16C&#10;HJWF1mhHzNuGAfSuRXxzLcXPk3t3AsJIG4r93/e9q46Xu6WPQpVOXQ+8P2Ufi/B4Y1u30aa4JttZ&#10;nS2nMR2tFhwQQf4enUdx7V/Y9+w18XrfUdH8LWFxJNPd2trEmI1z5p2oQwP+18hI96/gatvFGnaR&#10;rlhd+HWh+1zSqJAUyij1OP8APFf1O/8ABN/40bTohsrrZHbpARcSSFzOyiNAuOuPu/Q14uc4ZfH1&#10;O6jWcnyn9TXjrS/7e0U28QW7S6hMYYKGBDDkYPbpkV+H/wC1T8NZr+x1FdyW19GGuFnA25G3bgjn&#10;PIUA9M4r9wfh3raeI/AVvdebaXsUEcbieE/xMisAT2yGH4mvgz9pPwtLqejahEVVt+FG3jawJJyP&#10;T7hx9K8GhvZnVTk4y0P5F/jp8LmvfEurwWUMXk2wCyOFzuUHhx04PY8V8rS6B/Yd0Le3JEULZ3EY&#10;5xjn1Ffrl8cfD09jcazpvkrCzRKC4GCh2gfhyD07EV+afjnT7i2lvUuI3cpGNsijCuO/5CubFvoj&#10;6ShUvBM4i48c6Do2jSAW7Q3F0TGxmO4H/aHoPpXzH42+Ilvqt48Fv/rolIUoRkj3ra8U6bdTzOUn&#10;ZTG3R/4f8O1fPfiTwpcWFw9158sAnHyj3P8AMY7VplujuzzsX7xbbXEvcySRgHO0bT3+nrXN39/Z&#10;vbyC5aNHUlw3UD2rirm7WzcRPNKZidrbD19qW51C1a3c7vKjtxlYz95j3r7PBJWufPYhu9meZ+Kp&#10;VurmGFJJgxkLqCTjFQ2NzHBAlqjjEj/NgYqnrN5LM4dCEttx+XbyOfWoY9tti4EsZOMgHtXWpK9j&#10;lnsejweXLLZxMrJEWG8occf/AKq73Rrm1kb+z1jNylzmPjgrXlOjaskW2GQxfvPm3N1UGurg1OKw&#10;uoLxIbnbAM5Xv/n+tYYzDudnHcdOqoppnT+IvDk1lB58KGIN/eG7aB6f59a8hu0eO584SOIHOCc5&#10;ye9enah4pfVXZGuDHEyg85IA9K4TUrSEGeKAMtq+GyT/AJxXXg1KMbTOSpJN+6f/0P7RNN0vS2tL&#10;MyPEtvHkHzsAg56g9Pw96xvEFz4MVo0lXT28k7wyopLnplSOM5r8odb/AG+fB0XhpL4a1JbO6tIq&#10;gFi3YZGOQPdRXypq/wC30Ir+9u1vokswu1CqeWrSYzuwcnntj9K/PFkOMa+Bn6fLEQW7P3x0p7G5&#10;RXhm2mSbLb3yF7d+ABW9qH9g2EDyStHuVfMcMmRz3zjH61+E/gH9v43H2R53a5eePasdzMNqN3DH&#10;HBP+zn8K2fG37d+lvp17tvVglhVWxOSQcHpxycdgrZriqZHik78hcMfSta5+w0fjXwne3iLp2B5E&#10;nlKwj2Dd6ZHQ/rXoOnT6DJFJdb1toQOWORjsTjrn3r+au4/bjv7bUXkh1qdFcAyC4AyoPTb82CPY&#10;847V7R4S/bzj8u1vJ9VWO1n+QxTkh5m6A4JG1M9OSK6KHDWKlq42OHEZvSTtc/c/xj4m8N2bTZ+z&#10;bSoWNQFYtn9entXCWnjDw443G4izHyRnLAdM59K/Bn4l/tw2/n31vPrcdpKsgaGYuy8445Jzn6HB&#10;9K848Pft16lcqmoNd3jQRsVM4bzQQnX5kwQ3/ATjoTXr0uF66hd7nP8A2tBn9EuteN9Htred4r23&#10;MJXylLOArZ7An1/Gvzc/aHv38ap5OnlwbRnBRCWYltvbp0QcfWvjXU/21bTVY2kjnCIzB5NpII4x&#10;nJJbJ74K5r6Y+E3i6z+ItpJN/aNjeP5Q8yNEw0Qz1985HuMGlQwdWlK800edjKsJx913PwJ/aw/Z&#10;3n1yw1T7dbz4SVpZ5Bneuc5AA5OW5A4/Sv51vi18Ota8IzG2vrJluTIYySORg+nav9D/AON3wA07&#10;xF4WeeC3glneMDdEBmVRzx6npxmv5fv23v2WltpdX1Ky0uF7iNmkmcPtlCdQcAbSVBHHB6nmvs+H&#10;8xg5ezvZnzuLoOKufzZalp93/pNwVCTQL83GfbpXNpHNLIkRlZGU564Ne5eM/Bl9os12kyuE8xgd&#10;w5wDXjkunmWV0K3FszjGScfka+4jPmR409Cvd70DhnPlOcMrcCueneRpCAxZx3HHHpW9cxwLPBau&#10;0kkfADep9KqtZ+RJI3zF3OFqqfuvUxi9dTLiYw5kjddvUx9xV17tyxOZPJx93PAp9nYpcFmRgsyE&#10;nkZDVDLE6TrBt+dm+Y44ArrpzUi5LQt2Vy0issTqFQ59cf55q2pkmcttxHn+EY5qnZwARziECNAf&#10;vev0rpLO2l3bFDFQvzYpOn2OSo7blOO0+0oXGE2Nzu6VrWnh6R4VnDO5lJHT5eK04rGBoTD5uxk5&#10;DAfeNdXZTC1tRa3BjRDwB/Fj1+lOCaIT0ueRarY3FnuRNsalsuSOCPasGG4uolGwxFwc4r2XxBHa&#10;XMCWqKGFsCWYjk/1rzO20hJCQTtlGWGev1rokgUux0unzuFSMOmxVDSOv8q9AtiLyC3MCoq45wO9&#10;eUKs+nRJMgidH++VOelddo2uQkxokjQ7x94HgGuaL1HKRo3OnrBNIjr5Tycvk/eFalmHZWZgwixt&#10;3k5A+lZGtyQzSx/ZZHeeEbplz1FV/tzNAlsju6sQcL39q1pVEpWZcIX2KGpRpDLhSFXuc9T7Vx88&#10;0cRcPcr5eSw7cmus1mWKURpGyHbw578DtXJ/Z4GfywG82ZvukZzUctmXyWZMVe7ii+zhRHnadhxW&#10;tp9miNMgzvdcbSec+tTQW2y1MflsZAcnAxtxVHzXOoG2fagA9Pve3FWEZDZ7dESSZZkLvxtYfe9v&#10;wrX8NPN/yy2Bd+WJXpTZ4ra3VlleKQsu5M03SrqWOVBCuJbjClScZouYVZa6HX6jK7pGsEeyN+Hf&#10;ryK5fU1YhY7hShT5uBjcO1dXLJMUZHCpIMAemf8AGueu5IrgtbTJHuUdm549KJ6MmnLQgsbyCYpH&#10;cNJuHG4dPpXc6d4eurmRDaNGsUgy25fu+pzXI6GkUtxJ+7ZViONxGVUZ6n2/+tX0DHYRaJp1snnJ&#10;BBcMHlkbqmR0z/8Ar7126WQ1LWxixeHktw0qosjIv7w85/H9a9c+HNjd2zvqQu4rdi3yhlz09fxr&#10;hLTWtq3aRsksaLlSV+9/jXrngpYpbKBlRhLMx3Luzx2+lcVRJdDSc9D37WvENutkkdrmZnQL5YON&#10;p7k+9c54f1WZ76N2vX0xYnBD4G4c9vcVxWp6hFbL5MAFsiDaHf8Aix1A96w7Gc38S3CA3NruILKx&#10;4A65+lYYXESg2zw8Xl0ar1kf1I/s2+ONIvPBXgG+t9Qmt75vKF1HNIGG1C+MISACQQfXgV+5Pwy+&#10;Imnw+CdKmubu3hnWMbFQZDFeSfw96/hi+EHx3+IVs+j+CrTU7Zo9QuVjhNwrZkxk7V2sMNjPrX6V&#10;w/GL4meGfDF5Hca7rFrbXMPlskEzxMEJz1Uj25qM3m69DksfnXD/AAFUwGaPFU5aSP6aL74l+Gre&#10;O4EWrWi2+4LG0c6DaOmFyQCce9ehfCvx9FrLfZY5l4YiNsn5l9xzzmv5IvCXxs+JniTxNYm317VX&#10;t3kKKwPKqB1djy3TPBH9a/ol/ZK0rxevgyPWNcmuT56BX8z5juz6ntj+nrX5Rj8vnytOx/R2Bwsq&#10;UlKR+qNprNils0Vzh3hXcEPcdM+ldDY+KtFsLmSJJkWYhSM525PX5s9cflXw14x8anwnplxfS3jJ&#10;DHkkuxxJuAwv+fWvz0+In7Zj6Jqlzpc1yYkDDBjuj8p7ZLMBj2r5VZVVctEfUU8dDuf0VaVrvh2/&#10;hTNxbvLD8zMQRjHTk4OTTrjVvD1tGUee1doyWUHafLz244r+cbw3/wAFBoQjoutWAW1xtAuA+wg9&#10;CxC/MfYnFdvrX7f9rfW81rZa1b3J2h2KHzAc+rAlm57CtJZFiHqkXLFwZ+2Or/FHQLASxJdQRLCw&#10;DkHHy59D1+teX6r+0F4Ts7iYC6SeJpdgcSfKmOSSBjcPfgV/Ol8WP2+4tFtb26mvNQtUGS0itlXZ&#10;hwOfudP4gMV8Ma5/wUawpszrUl1cEb0iWXeqnuX5KgY7YOa1wnCWKk720KWb0oS5ZH9ofgL9pDw/&#10;c3VyGntbyONSUMcgbYBjOAWz0r6Gh+OXg67smnhvIZmBDDEgUA/XkD8cfSv4a/Af/BQ9PLubeXxN&#10;JObMLOyZHly56hVXcSP97GK+srT/AIKBLc2t7J/aj2Vxa7XVXlTYQR8qly/J/AV99hODaqopy38j&#10;5PNs7pSqvlZ/S18Vfjxo2nPeyLf2oQR+YF8wc88fh74r4d179qjTpLiO1j1GyguY5jlWct17Kvc+&#10;+K/CP4h/tmPqYGqSa35DXMQ8po5kInJ7IQSOeeARXxtrP7UfiLUtQDJqN0mlQORcZkPmNnqAAcA/&#10;X/8AVwV+B61V8y/Iyw/EVOnpJn9g3gX9pjQSlo9y6LIrBJsT7vL7/MFBxn3P4V9MaZ+0Toklq0iX&#10;VuJ1/diIscyjsARjnH1NfxheBP2r9YgW2NxfSRJ/qifOctsA+UYZiD+NfRc37ZPiM2E8Nr4hvLjT&#10;5YNqmNwskZI5A2kbfzrOnwDiIu6O6fFlGSs2f1Cat+1d4a013spJ4Ibt+I0MiksfTBOQcdzj6Vf0&#10;b9pyyuZYzDc/LJjEbSfOmOxP/wBev5KbT9qnxHqd81umtanqkZ+Sba5LKD2beeTkcn+VfX3gX453&#10;NzZx3NxNMplQRtsbysEAfeYZyPYivr8B4e1Zx5pnz2N4ro03ZM/o+vP2jLGz0+5kubq0SQncjmUA&#10;t7BTtJ/Cvm/xF+1Rptrcykai7o0rf6g5CY/vHJzg9ea/GrxD+0ZqJ090a/urKG2JCrL9046FQDzn&#10;uD+VfIvjf41a9f6jC9rNc20OMI8GY93qBknjr6EU63hzKErSkctLjKm9kf0dN+15p6Qie11W1Yy/&#10;KN7sVkPf7pJUn0/SvN/Gv7adhZwItvrOnLIkbNJFLIIygHT5s5xn1NfzV6t8f/E3g6K5NzqN9cW9&#10;7H5Mm6ZvNkA5AMhyxA98181fE39p/wASa1bzXMUllGsCY2L5hZj6P8+0jPbA965q3hxPlvY7sHxZ&#10;Tm2r7H9MEn7cul3dzZo08P2eZcrN5mYl9xg4J+mT7V0U/wC17o01q8s13b3STBTGPOGC59fQfnX8&#10;Zw/a/wDEmk3Ukk16J9SsVKiVAqBPcDOOOnQY9a1F/bo8TNLDHamOaKZdtzIxDyzD0BbkD2zwelfJ&#10;5z4fVYyXKv1Pq8t4lozi02f2UWHxm07xVMrC783zflAY4JJxxg4x+Qqj4p+G3/CUaNdCOJGlaQ5d&#10;0LHnb8vXjG0/n7V+Cn7Jn7Vn9vXViv264t0yoMM0hy4BBXPPPPBHPav6OPhD4vsPEuh20MUyC5nC&#10;yEHgAvyR7nNeHPJ5YNpS3N62LjWV47H8+37bf7OVzP4f1trXSmuIxJ57ARAqCM4Ix75r+Pj4x+A7&#10;7whrd7aXlvJHIjEvvGNp7rX+ml+0L8HoPEGiX15Z2wWZ1LNKBjyz7e/Ir+Lz/gon+yZqHhTVNb8U&#10;WFpOLK7lLTxhB+7Y5+YKBk5PHHtX1WW5yqq5J6SPKr4RWbR/Pqtp9nkfDGQueB60kj792XKKD90j&#10;pXaavposJriKVZYXtyVKsOVI+tefXplBdc/Khz7mvbueDKDW4+S5WNmEkg2oMg+1atpJuiP7zyzK&#10;PlJHWucgh8xSSDs/nWzYy4mMbo3064rWOu5DZurB5+WhYu2QOvp1rotOtmlcxK6qmCoyOD61kxMg&#10;RSOIwcbgOvtXT6JLbeW+X3P0APUV0c1lZGcNxt9prJYZiZVY5HPbFeeX1m67g+NzdCBXtjSJdW5t&#10;iqkKchj0BNcH4gs4hGI0JZkbnHb1q4suT0PMfLyzREqCeAR1rTsoCoEcoJJHVauNp8eS8jfJj8TV&#10;e7kFs8ccDNuZc8npSlEwNrTJ4o7y2iEh3QvkgHBIr6/8G6nGdEksmcGMggjGQwNfEWmxyC9SRm8x&#10;s8Yr6b8OXhg0cxkANjdET29q2oR1JnKyNfxT4cg1bBsDCvOGBHK++f6V5NPo7NKLcjJ3bff0r2+I&#10;3FxYxyQMItQYcDqv4+v/ANesu20W8lvIbk2yLcueMchj7V1Yl2RNM5DTNHj02NUWMMTyec7fb613&#10;MV/JY2Ewih3xBfmyM8VXi0qeacxwmKG5kYrh+n/6qqeIVeztRDL5iSsMLt4DH2rylM6ubTQwLLT0&#10;nlmmnRyjE/dOMjP869n8PQWQ+zLASz5/eEj7teNaUtzFC7uzbc9c9PrXsWg3kNoVYGObzFBbYBn6&#10;n0BxxW8qmhzWdz6N8LMiwrCsjIuBlwOlcF4qmubi4lDEeWjFSMfe56itnQNUWCxvLiFmO9MKp9u1&#10;cHrPiO3uL2BIXQTS/Jt/vVUVbUxqatHmmr20ksN5IpkO0lDjkqPpXhkUk2ka2k1vMEvIZAVyODX1&#10;Hc6JdefPLMBZQyjPPO//AD1r5b8YwyaN4glZGSaENkY/jHWu6nLqOW1j99PhULz4zfAXwxHe3Fte&#10;+JPDtqtuJVXB3R4XaF6jIUgf5z1/7NbLZ6ze2G97KdgZpA+fmycYU9OD1Ht+FfOv/BM/x9BqVjrf&#10;hXVpPN+1yItuJsKX2RqAFPbvn6EnrX33H4Dg8PeM/tuwWqvO0v7tQFfdz/XpX6jlbvQiz8wzOLhX&#10;lFn5Qft9/DW3sPFU+vQQPBb6iz+YXTG9gqHOf7nzHn25r8l5LMw3rmUkbDwM8qPev6PP26PBVxqX&#10;gK01pQLmy3tG4KbiWKqUUHsSUJ/4Cwr+efUdMdNT3rIghDkDOfmwa8XiOk3aXQ+m4crxVNx6kOkp&#10;crcmS1UHZzg/0r9JP2WNXt9T1iz0XULpLCO9/doxU85I4+vXH0r4Qs9PeH7NewQr5cf30I5/H2r6&#10;r+CS28evWl6lrcTQp+9LJIUIIBHB7da8fB1p02lFnp4+EZwfMfvL4R8PS6dpumSaZNJeQkCRZcgM&#10;CR1HPTpjFdDrvi6bRFL31zutIwWm8wZzjsfXPp9a84+HHjC2uNI0ePzT9htoEEG1uibQFB+g4rpf&#10;iLptxrujzHRrQ30QG5cAAucYIJPAr7a6krHxVWrG1j5v+Kvij4eeIbaVnjgsr6UAK46tgjn9D1/+&#10;vXw5rlrLp4ScIvklztboD/n+te7+Kvhv45e6SWbRtRtbGY4Ezx4VAffp/n3rHvvhxLYaYF1i8Wdz&#10;0I42+nGaMXRio8sjbBz99RifLGvabdam0MtsA+w+Yyr619B/s3fDe98a+M4NPeze4V0K3GMr5SkE&#10;Z6eh6D3rj4tDmbVIotPt2urdPlSOIZaQ+gHrX72f8E+/2WptZ1HSNZ1LTLaRbALIvybixI6n+8Rk&#10;9ccGvx7iqq4Xh0P2XhihGXv9j9Xv2GfgpqejaLpV7uuJGttmJCu0EDaefXHP6V+p+p+On8FaDJi7&#10;ihe0X5PMbaAR368cVZ+F3gjT/A3guK3uYiqWyB8AgO54/wAelfAX7XnxhttC0vUIobm3g+yxMGDk&#10;jcRyScdsgD8q/E66q1KrUHofYTqxT1K3xI/bTt7LVEg/tO6S3ebhjcFQHXsyhs49OCK8/wBL/b7s&#10;Y7ucQ61OsgGHMk2C2PQYJx9eK/ld+NH7W/iCXxnrumWl3cwPY3D75HlZl3hypBAPP3a8tT9pTx/n&#10;zbXVVt0nk3SzRmUTQj/YYP8ALn6Gs8RlEov3dT2MPjabhY/tzsf2+NJu7BVg1+HdcxAxwyXKLv8A&#10;cfP0z3xXjvxM/beGlFJX1eG3mlG6KJCWaTA5wA+fx6V/Io/7T/i1vls9Ru2ZIjCuX4jJ6sduNzem&#10;ePaq8v7THjzVY5o9VvEOmwIB+7Z1mZlPDFgec+nFVRwOnvLU4cRU10P6S/HP/BTWz8PaTb3t14p+&#10;x2tw32fe0ivyByACTyO+C2K+c/EP/BQK08XeHtQ1LSvGUUstuShCN5hBHK4cZwT6cGv5jvjX8TdU&#10;8SI0kN9qNl9nkDMYZmiyMdF2n1xmvP8A4VeMvFT6hqE02o6zdTXQ8sBrl2UDoMAnjHt6+9fU4LI6&#10;UqalLc8Otmdm0j+ijS/+CsF1aahcaXqeu6pFbWpCS3DFYk3jqOCTkexr0m+/4Kj+Fda0WW4t/F5g&#10;QfILaeZt7ueyFSQx4z8pz9K/l4+KFtfWdnfNDO5a4QsSjnKn1/nXySviXxZoxm2ajqFp57YaNXIB&#10;98Z7+te/HJMPb3VY8urmFRn9i9l+3JY+IWhjs/EP2y8uMSeWZXV41x/EA2eff8RXufgL9q5GNpax&#10;6lJBqcvEnzkxICeBngZ/Ov5PPgZ8QNX1C50mAyXF1fsdgQHIOfav1G8KeKJdD06yN0L5NQn+4HJw&#10;n69K+zwXBWGr4fmmtT5bGZ9UoVHaR/SToP7WZsbD9/fCLcu1sMArDGfl+bG716D3ryXxn+2LBeSp&#10;LYX0sr3XyxtKVzGByQwDd+2M1+Vema74jl06C51OZjCCGhV+RkcZGegNYXiTU5Z4A1gZfNLfMVPK&#10;nvj3ql4eYWOrOf8A1yry0iz9FtN/aq1C4vZp7LUjJZpKR5nmhFX15zjrkEnn2r26z/bnttLt3X7c&#10;VR1BSU35Yu2ANo+cgH/x337V+F1/N4itLSG2snvLXTMkHy2ZWc+5z/OvnHxh4v1gTvY/b7+S7ssy&#10;LtmdVAPA4z1618rnXA8FLnpK6XQ+myfiW8bV3Zn7kfED/gpEkup6jpVpr+nv5UxjEAn8yVMDcSUV&#10;iN34Yr5w8N/t2atrvia5utTvprWC1DOkyu6IGzxuAfJbHsB19K/FpfEdx/a9vaq8jNcHLbAAEP8A&#10;jXqF9fXEHlXDhYIUhDZUY/E+p+lfMVMkmvdnGyPpKeaUd07n7eT/APBQaXSYAt94g2SXaMgUy7UG&#10;B1KkdT6nH1r5o8Vf8FL9RvLpV0mN55rI7ZDHdss0fPdSdp9fmP41+RniD4gXF/YXujIq3WpzqFgc&#10;jhDn274rxZdc1jSLwvPFhz8gyPvH0qKWR0Yq1jq/teO6P6JPhb/wUStXVpNW1eWC+VSRul3pFzwW&#10;y2S3+7nHrX0h4N/4KFw674gk0i38Rm71CRgsse5j5Rb7rhS6rj1wPwr+RzU/FWsQ3zahAztHbNvl&#10;VM/d/wA4q54A+Ps2neJtPvzfXlq0E/MinHA6A884/pWcOG8Pukb/AOs0rWcT/Q9+DHiSDxxb2R1O&#10;7FzdzxiUlPl3ZIA4rzX9qH4B2finSdRvRDJcW6R7dzoe4HTnjGMV+dH/AATp/ag/4SbT7O7uNTln&#10;224DK0uQEHyYOec7h0HcV+9OmtD470FJQ9vPvbEZB2s3T/H9a5sxi8Lbm2PKjh5VXofwL/t/fBq5&#10;8E6/JfWum6h9mlibf+7+VcNj8W+YHj0Nfn/8Ibi81K/1Kyso5Hmsoy42jkAHBP0/xr+wj/go1+x9&#10;Y+NdC1OWW0nR7QG4R97LsOR93B6kADvxX80ngL4L6j4J8Q+LLLU7a8too/3MJG0K4B+Y5HXJA9+K&#10;+3yDiGFVRi0eRm2VuMHJHGeFbaJ7zWptnnpHECUx98+lfNXxL8Pwf8JBHf2mx4myTGF4Bz0H+e1f&#10;cnhvwjd2Et9ataeQsb7mkY/6xfYf5614T8YPDeyRHsrWZQspbeOh+mP8819zmuYU40VFHyeWYKSr&#10;c0jf/Z01rUPCV/Z6fqMJSx1U7CBgHazD9eQfoK+sdQuNa0vxfZW+h2cJiupFeOOVCdx/iyfTH9a+&#10;IPgndOviK0n1hjMmlzK6o6noD6V+hniJrVobHXLeTy7tFBChuJgfT04/z3rzsozWFnCR353gm7Si&#10;W/ih4bgu/Dk+sO0S3aR+VEIx8rnPTJ+p6+1fGWqi706ey06xnukvJ23CNASrdgMdzX6IS6Qmv+Bp&#10;7a7guSlzCNpB5ibGQ1fHF9evod6sE0cRu3b7o6qOxP1rHNZQcuemzgy+E1HkmrWOWt9B1loZr3Ur&#10;ORZY0G9F6IPU/wCe9bWkX8cFlqsMqpJE64UIPmjauvhv7bVElUXDxLIAsgQcHPUe1cpp2kvoettB&#10;dytcxXAyknYr6/rg1nlOOu3Cb9C8dh2rOKPPdOk/s28lMsNs9y+VLlMHHpXs+jWjJpflQPBa3G0y&#10;K8ibuo/Osr4oeE7CwOma3o0kchuUMkgV/wCIAdv89Kn8DeIINSksU1JYrbpCrP0OOK91WlozjjCS&#10;I9Gm8RXOoPDOssdtvxLNGnyxD1r7TsJfD1homj/2Cqz5jCNJI+5XYDkn6nPHvXjWs+HtP0fRr2Sy&#10;lktmnUl2JyFPYj8a8NtfiPp0YGjXmoTPOsu3Fs5AY9PWvmq9NRdkevKLkkfcF34g07TdOub2VLWG&#10;6hAyABg/QfzrlIr3whrNpqDPZSx6imJMgYUj0A9f/rV53oGnG8tzJKkwtID8sfUt6k+3rW9q/h1b&#10;doHspHaeZQSmcAg9x6VyVakJLlkaYbDOPvM9L8PSaLd21rLA6xXduSqq3GPbHQ1xnj+VE1qGE3Nu&#10;9zMAdiJ91fw9/wCVY2laqulm702ztjHLGQ25wWKk4yfp0qTV9D1S4aXV5dS06OLy9ynkgnt+Nck8&#10;MoS91nXGrcyLnV9T0PV9O1Ge4vLjYMwo0hZV9cgnB6D1r0OBdL1vQdT8RrHbf2m+WjXGFZh2x2zX&#10;g/ia9eyXR5L6cs3nE4U/fUdjXoGm+JNH1CwtxBcwWiWq/NAGwze+O49q9KpBcqOeL1OT1HQdL1RF&#10;v9YS18tHKylEwXxyFz1rmLPRPDV3febd6LaNaW0n7pPLUKT2IA4rqm0+C6h1K/8A7Rga2sMyuoPK&#10;iuK8EajHe6xf6nLL/wAS2yYIyk4xySCo7HinQ53sZ14xW5r+MPCGjavNZWtxp6xWUa7isRKkD1yO&#10;nf8AWvjy/sl8I+PYLCKGa6s45d6nPysecjP0r7K1nxNNJPM+m+UbE8yO3O0D+XNc9qN94B1uFtWm&#10;0SL+0ohmVypyxAxwM4HA7fjXoUk7anmt2eh0cut2qeE4LW2htkfUFU+fgAAYzxXa+HjH4J0lr3yI&#10;LpRG0w2cEtjOPbFfK0fi2/8AEGv28F1b/Zpd2yMRgIkYHTjpXrF34h0+8sf7HjaeGWHCySF+CemP&#10;eqcRVK3RHpOuX+l+OfC+m6wLKz0qwtZinmqqq+48HOOoyPxrjdTSC+0200m11BYbONsvkYZ8dvbm&#10;uah1Y+G7eHSSba6tpPnMbchQep9s1HqHiGO2V7xfsonhcSRKB8vFdEMNFrUxdadz6U8BW2laBoc1&#10;3JJcW1y0Pl+YxP7teCRjvyP0FeT+LnvdTie309Y7lJ5TsZT8y81HpnjyPxXp2n2F9G1te5wUiwEk&#10;9CPT8c9K4bW5b3R7hpLG+N3LG5KBT932PrXn+wSn7y1OyWIlayeh6Vc6SktvFpN1cKHmgAWMjjd3&#10;P0ryK41XXfCz6l4TDGaxuTtcRnLRbhngj1BH51LpHinX9T122ub1dzQsAQiYVfoDXR3ena1repF7&#10;WJLpbqTDBMfKK9rAwUbnn4lt2M3w7JanSZrK/eTyINzAFst+f4V7X4D+Jc40eezdZJLSLOzedsiD&#10;oB19uK8Sk0y602W5tVR7iSPrEgyVHvXUfDLw5e6nqphm22kMxJKHkgAE4P5VljcupzTnJs7MPjpp&#10;ciR9CeBvDuoePdZt9QtIw9vHJu/dAgs44xx6Y5+hr+jT9gv9nMXdjZapqAa4aVxIfkUEDjC5HX73&#10;avy3/ZG+Cc2s6zpLWhuLq2guDKUjjGwIcDnJ5HWv6zv2cPhnb+FvD+myoioERXzjAGAuMe3Fflec&#10;4xSnyR2Pu8rw3s4876npOq+HbXw14XJcwWqpCihguFYAcYH4V+EH7X/xqufCl1JNbancW8qO0awx&#10;zMhdxwAzKQexzX6oftY/G638G+HtTtbW8hMirhFbgM2MAZ6dc8+9fyC/tTftC6h4m8XjNw4t2kfe&#10;A5wo6+vBbqPpWWQZR7WpzSWhjmeOlCHusk8e/tI+I9b1G4SDVmleEbgy3LEQn6g7gPx/OvkS4+Nf&#10;i631GR5NT3W8Em6WGJACAevzdQfU15JrPjC4l1XUr7T4VS3ZtrAnAAHGQPrXlVzql9bPOILuG61G&#10;fhWzkc84POTX61QwFGEbKKPiZ5hXnK7kfaWp/HnxFqyabpk0Wo3FixGQLkpK+OVywPT8K4nxB8Qm&#10;s4ru61gald3F6diRmYuUz15J4HfiuI8L+GJjp1lfyGSS5gw8hQkKufrVk6TFqGstp+syFreJt5VD&#10;88gP8hivN9lDnaSNamJq2vc9D0bxZqniGxlt7vV3aK1A8h9xDx4HA3dcjArdj13WrXTvsNw5tbm5&#10;OzcDkyL/AIkVxq2jxXVitvaJpunIflh43n646jHau8tJINZv7KQtHGlk+XLnABPv2Ga9OKUI3toj&#10;llUlPdmXN4mv7RLiO3vbjTxaDLZJ49R+NeQ6lHqni6/eO8Vmtr6TYpJ5OPpXtfi6TRNSstSjhks9&#10;QsRiMSW5w6sMHkg+orzDwRNcRam9ncQPJFOdqIOqnPb8K4qmf0lTbpL3joWUylJKq9Dp5NCuPAuk&#10;R6Zp12Z1iTzjvYnJPJrkdS8TPLd28lxaQ70xlsY/H2Feq+MZtDkgWEzvBFEMSkHlfQfWvnC4lsoN&#10;R+03WoMlm8rL5T8s47E/4e1fP1K86i989i0U7RPsfS9StbnwurWMpe9cAEMenqPfvXV2C21ho8l1&#10;qtxHEjKAzu2FB9Ofxrzfwpp/2fwyNSw58/DRqT/DgEED3/lXPePfDviTxzoWlf2NdNBBppeT7zDf&#10;kY5x6YAGfU+tcUKfNUUG7JlubUW10OK8Wa94H062vxHf2WqW0Ll22vxz1+b6nHFfHt9r3m64l7pM&#10;bJb2uCzk5yBVfxtput6fa3sV+WgRWxjd0rwG38Uaha+JLCznZRbq4MiMONg+nc4r9IqYWNGEeV3P&#10;maeOnVk+bQ/RDwhreveK9GdtNgiWCb5Ji6gdPf8ADP0NSeKfCF3ceF7u4kEN/wD2fjbG4wzHI7+1&#10;dl8Gte0jxFolpYx26RwJGEKhQrbu+MV7zd+ArO8sZXinHmIu6JeSmcc5HfivExefQT5HHU9HC5fb&#10;37n586JqWsaZcXMV9JDHaaWA8AThlznI9sYr1HwN8StXiuFW3uTKksuCZDuzntn0rcm+FkbXuoRm&#10;FpFuGbky8Y+np6fWuP8AD/g+aDxNH4f8O6XdXEkD5kydwHGcE/WvGrZ3SWstEejHAzkvdPvLwr8U&#10;9Q0K60i+W6jtzbEebgk71xyMdwOPyr+gH9iv9oe11610W0lvor0RuqM0f30yw+U89j2Nfy7RW/i6&#10;GG/sZtImjvYgfmAHy49/89a+rv2Ovjh4i8HeO9P0rVrtbJ5ZkjG4qGnyxOQBjov1zjtUY+VPE4Vq&#10;lK7MsJSnCquZH9tXkwa9o6Rqq4vYgHB7HjI/Ovy+/ah+EE2oXUl5FYvcS+ZuReFXPA/mP0r69/Zq&#10;+Jtv4t8KaUs1zA81ygOwPuI4X1OeST+Zruvi54Xttc0m8ddrpMVV2XqgGMj8mB/Gvjssqyp11Z2P&#10;dxOHvTdz+avVdDs4jdNJNJboi7cKmdxJHB5AHPfB6Vz0mn7lPmGQtjAOOgHQV9E/G3wg/hfxBOm2&#10;S3gvGMsaqhCk4BYH8ST+VfPUlzf2s237NG4LfKx7Dt3wcdxX6xSXtIpn5zXXJJozRpxRobN32o/H&#10;J5yaoXnhazlcvIju0PVwflX39q6KxlLiWadJJZJHIGTy2OuPSpFvU8y4t1VrZkXcw6gj/Gvo8JDl&#10;hZHzeNm5Suc5eaFZwaSkIjR4rfLkheV9/rXgeqfDbVdfnRjqSZjLFI9pBkz05zxxX0xBOWjlAX51&#10;fIPcf5/rXP3G6yvpH3AWzkcEYI4/xrTlUJc0FqVSlKUeWTufOsfwu/sx4zLI7LkjKsWq9c+G7qz+&#10;x7b+8mi4VCz8Jj1Hf0r3iezN8XJQmJ13KynG5vSqMtplFsrq3UxAZII5Fc1fmm9Tpo2hI8xvHW0t&#10;4mjffMwCq+OAcd6zNH8aXUzyWtwVgij+XzAuBkHB79K9Ej0YhJJDbuwk+7E2Nw/Hoah1nwvELSOf&#10;7KZDa/vCI1+Zhj9RWtCKhFqSuLE1HOScXY3rO7W5kt4nhDK+Cqk8kYq5JAIZ4VtVaMR5O0HoPeuB&#10;g1+fTooA8bxSRD5T3I7Ae9bGm+J5bq8QBJGZPoPw+tFJNyM51LLU6UC8llcm7jSBTyGBAH1PYVYu&#10;WuPOjgtUEy4C4z+uapTwPdx/uUdVb1PU+lRQC4VBbs4RIOdwGDj616v9oQjpI4fqcp35Tf8AKitr&#10;KSOBI5Jblh5jEk7QPQZwKx5JJrdzIhT7LLhd7fwkdaguJZi6bWJZTwO34+1W544ZvKuDI24jG3sp&#10;HfFehQmprmRwVKDg+VkSRTSTQ7kWYTNhsjkCpntx5jLA481OGQDkiqBkdZPJgWQu56E9Ae/49q04&#10;p0F1cnAAKjc/6V6UYKxmc3d21lFIZXlaR5VJ2E/cA7/rUsZsgULhmO3Ddhj+lUr7V1iuJ7OQfukU&#10;kOwyB9Pen6HEkqLOZBtuOQM5GO2Kwq26G1M1I5IjA6MoEUR78bRWTqmm2Vz5Ti23puweflBx39a2&#10;2XEsUauhWdiNp68dSPzFa0VultEFuIQ/Pp0rBdzok9LHmFr4DuLmSZY5Da+fkKwHC5+hyBUl54MS&#10;wszbX909xIhwNjEA5P516vpU863MoWGPbMu0k87R7V5/431W1E0kcs8X7n938jjr16+vPNc+L92D&#10;ZnSjeaPnnxzZWURktYLr7IUQMrBc7CO3v06V4XqviDVdF3LDfXc64DPLHOyDBPHIOR6ceten+ONU&#10;tZLWZTMlz8wwsTDoD3PpXzF4l1BzKm25gFuCSV6AN/hXhwqTkrQPoaVGnZuoP8W/EfxdfWvkPNHa&#10;2gc7t65ebP8ATivL9V+L/wDZtibW2UGeNeGLZVSfYiq+tasNRWawD7LgDGBz16ECvmTxTciBmtor&#10;nzZlYk4PLVP9mw5lOW45YyaThFe6dd4g+J97eNI1+0t75q4ZuAwAGODXPWmu2GoWa3RjMFojEBi2&#10;Oe/TrXmy2+p3Vs7eWxtQ2Wcr/n2qbTbW9e8jiZGNvGfXAPvXZVqO1kyaSV1oexaFrNl+/upQbaI9&#10;S46Y/wAa6vQ/EceoXuIldPJUqh6AcdSPoDXBS6e1hCsE9s7yXOCBjls9K+qv2bvB9nrWt2NrfaJN&#10;cXt9N5VvIR+7L4LKDxx9w8+pFfHY6s4Rc4q59JhKHNJRZ9/fAX4S2usXGhrawXNyiHzHkzz5e0Dd&#10;jpj5sDNf0E/szfCaLQtPtrttODCBFA3KW5wPvZPU818//snfs7FPDtje3EGbjUNlzHGchY8DgN/T&#10;t7V+r2naFZ+ENCSHbiVkyfn5GOnNfivEmeVpVLKWh+r5DlFKEbyWozUPE9r4R09gLiYPGAzBFyYz&#10;jn9K/LH9pn9qEpBeeZqUlpFCWXAm2EHjjrj7w5P1r0z9pz46waRbXemxSiJrJCXczAeYwIwvBz0I&#10;r+aX9qP9oG+17WFg0q7i1AQkvG8Uv7uHPoFPO3oCec5r1eFcoq4x3N88rU6FK/U9Z8c/tEaZret3&#10;c0mozyTSOy/asIVA7FSCc49x+dfl5+0F4n1HxBPq6w6tcXa3GXLEkbwD932HT8jUNl4ue2kmjldp&#10;0wBKpfJUeoz0rA8TapolxYzSxzCe72Fyrfw+xr9SwOAlRdmj8vxWMc7O58MeJ5blZw013AzuPnGM&#10;FQOxrvfhv8QJtCntPKZpvIbDc5OOxFcJ45tHuLm5nijO1+CCOmP6VwegXl1p+r2qxpug3bjz+de3&#10;Qq8s0+xx1o80HFn7peF/EFj4k8HFt6PdW6BAo/5bcDB59a0vB3iYaNq+2a9kjhlwNhJKD3x2r5C+&#10;DXjpplsdNlWH7PGAgJYh+2BnoR6cele/+M/B+oWDR6vDePBHLJ5nJwR9CPrXu4tKo04Hy2XqScoV&#10;D6q+IOjaVqfhqfUILiEXhTKgNgqxIA47n/8AXXwr4k8LappcV3eSN58chIXb/I19E+Atcv7+zSyu&#10;rmaV4VCq8xyF54H6UzxvpF3bpOoskuZiucxpneDzyPTGea551ZR9xno0KHJqfDDXN4N8tmbu1jTg&#10;yMxwfWtKC5vpYI5769z5Z+90DfWuzvrnSP8ASIVQo6FjISAEX6++c15XLqFgblLEXqI6MWUM1TTq&#10;XlaxOI06nVXVs/lM13IIkPzAg5JrL1x7Z3tktTcOoQA49fQD1rorbSPM00TXV7HPM52AIeD7fXFU&#10;v7BMb+SxZmx+7y2QT6Hua9GjQ5tex58nYw1uxDDbzTgSqrfJkferIubJ545JbeItNu3jaeT6gV6H&#10;D4TumjhlCySwyMRkdsdql/sW5FvNKbeWK2tTgADkk1Eab5tBRla12eZSxQQeXHMpYS8nHUYr1v4a&#10;6Jp3iO4U3V2LeLO1UY/eI4xVW28OSXym2W3R5ZBlT0IPvViy0B9CSO5heSCeNi/lZO4D1964s2o1&#10;JwUIOx1U8VGErvY9O8f/AAs0Sy057vQbuQTRRbiokyOO/PvmvAG8e3el20+m2iQ3Etog/eDAU/4/&#10;/Xr0zVPEV5f6ZfRXDzRTLGAFP8QPqRXilz4WnkT7cjJAsr45H+s9hXkZdl9aF1Wdztr5jBJOmjIf&#10;X77e0wklF3dLyit0+nYVvWl3rF7F8kgUoMsHG7ePb0NacGiQI1sC8DuvOFHJ/wAf/rV7VoXhHSVt&#10;I5pLQy5znDfoa+gpaJJnj+0UnzWseEW2mXoT/XlFQlsNyfeuk8GeJ9T8DeJYdbsxcNHp7iRJEySx&#10;zk8+1euN4PnVowLKWKObOwsOGH/6qvt4HtrhFijD28lvliD/ABH3NdDpxl8SOvD4yUWlc/or/YJ/&#10;atg1iz06FNVnhupfLZVuCrPGMAbSOnAIr+h3Q/EVt4p8P2t/EY1knQKSOMHgnp7kiv4Xf2Z7rWPA&#10;/iKx1S3Fxco8gVYYzglgc5HttByO/Ff1hfsm/FU6ho+mWF48c63aKib5MHHy5Lc+uea/BOLsghRx&#10;Epw0R+s5Nm/tYJWMj9p74KNr+mXsZha4Nyu6PYOMjtx3xX8yfxm/Zh0zR/GGrarqumrOm7cFVDHn&#10;Awe5BGe3bFf2z+JPCsWsadcweYySCLzo9rACXHQZ7g5r8bf2xvg1pf8AY+uS/wBkNNcwIzpBtKs/&#10;GW6d9xHXPANPhvNKVNqFSVjXMKMpRdj+SHxj8FrXU9Xii0iz+1RRuVI8vG01RtPgt4tt4TFHGbex&#10;diiySqQMjqQO9fYPxH8VXHg7xbOv/CPtZ3VruEsM8ZzIASFDfgBzzmvnDx/+05caQIYvsYMznAhj&#10;RWVSeRknoMV+9ZbjcNOlGomj8jzPLsUpyilocNN8JJz5FjbRtfXBOJJNvybvYf8A663G+Ck1rawN&#10;OJnved1vkfn+PpmuMg/aPTTrmW8mKi5kiyIgATHnuO2a868TftEeItV+0Qrq1xZSXGNpjDK2PQnP&#10;Ax9K9r+0KKV+Y+dWWYhS5XE9Qn8J2puzA1xDsj5Yk/17V1MUekaPp8gvNOhZi2Q6sF2rjr74/rXx&#10;Ld+LvEFzK9vDq05iK8NvJJPqT3rn/wC2vEd9biObUbp0RzyJGxx14rGrmNKS909Cng5rSR9z22ve&#10;E7i5W3kuYZdnO+MDaPr9K7O61fw14e0r7XcatZ+fgkxYGVHbA/z0r4W8H28ss9r9onmaW6cqQD90&#10;Dv8A59q+noPCY1Pw3NdwsN1qmVEnJJA9a+ezDOo03yJam0suk17rNE+LRqLrbRF7O2lflm6EV5l4&#10;w8R2FlqEmkpfvukXdkHpn1P51x2pahf2crNDOkX2ZeFIzkVyy6Neatfpql7MJYrk/Jk457496zo4&#10;utO0m9DpjThGNupZ1i9s/IBjvJGeQEfMDxWLo2h3VvI086MIn5BPp6161LpuiNbwQ2MMIdiELYzt&#10;PqSaiu5ILZktrmN5QvyqVGFNdft5WKVoxsjj3lmsTG0MkbQnhgR/P2r1LT9TstJsIlv3jjLDzNyt&#10;gDP864+68OJfW0l3GkkcEfAyfvH0q1YaNczYN0G+cYCnoPpW9CKb1ZyRutbH0F8L/DkWpateXc9w&#10;04QCUpITyp6Y+p717L4k1eTRLOTazJCy7CikBVrzzwtbz6foLXQYRtAoQZ6Mf8/yNct4s1ktBGs9&#10;2ryE4ZT2Hp9a+hpYZxjdnDUlzS0PnP4p6rGt9NOXRm+9Ap52N3/Oub8P/Ec3IstMnjSIkbRGnHmE&#10;evb1/GuS8c6+l1qNzA8bJA7bcuQc49PT/Crvw5OkPqMD6lF/qX/dMv3T6E+vevkc9q+0aVtj6TKo&#10;qEGz6fstJg0bR5NY+1un25MpEM8e31rmLLW5Li+njmV/LYFcjqCKyvFHioRQTaNYXiSQxgOuAcqf&#10;b/CtTwToVzr8iy+e4Z0DbsY29s+1Z5NTkouU/kZ5jJS92JoX147RP5ZdIHjKhSOYj/eb2PtXhPim&#10;+ljW2tSMLbswVsZwT1Fe8apb33h3ULjT5Jo522YTIyVJ5yfavnjXJN1xNEJVxvJYkZBOa9PEq61M&#10;MLSsepeEPEGsnSorqK3mYIdmMbcgcde9Sal4sVPLivYf3yNuweSc1x9j4mu9P0+3tLO7jcMoXLJx&#10;wOBj2rb8NLFcC31PVITPcCUtkgc88V50qXVHXNWR1XiWzivdBUtZsbmNQyrj5iPb61883OsXUV6f&#10;s6woI/unGR+HvX0RrOtprNwmmK8Vlb42j5vmPuT1xXimv6XBp94bS02sy8iTIIB71NCo1LUzdmtC&#10;PTJ7yaERxtvuZW6EYyP6V9FeD/h/4m1O1tpJbdraAqcmUH5uP8/nXg/gjV9L0zV7a81FFmaxfeY2&#10;5L44xX0Fq3xZ1bUVjhilj0uwIAjSMld2OvQ8mrx15JNIrCUVFvU5DXrW38N6k9tPJG8kJ/eYPy4P&#10;THvX098EtP1zxlfaZo66K/72QcFM7V/vNjpzge9eJeAPBuo/EjXwgspZbiSXKyHkL23Yzzj/AD0r&#10;+jD9jD9lkWR0a5l01xAWVN4Uosw4Y5VfvHPr0Br57Ms0jhoOpPoe/l+BdSaXQ+mP2Wv2fZ4ltptQ&#10;hURPGNqPCBnIUHqcDuOg6Cv2V8J+HLLwjokDlUjuXKgY/iBUHGO2DkfhXP8Aw2+Hmn+D9FtIngQS&#10;28YDEfdJ4x16Z6nOecV5D8d/jLpnhbTbxrSd2mtYyNoIUsx4x1+vSvx7GZlUxVS66n3ypU6cUoKy&#10;Ryfx8/aCh8K22oQWl8fNRGDhyQszKRtQc8Djk/hX4R/tOftKXt3p93PZ6w13qMAaQsHYLI5HyDj+&#10;EADrXH/ta/tOXflanNBqDtqJyqW0bMzBsYALHIRQAT9e1fjf41+MHiDxOs1reTyNHH/rNp6jpjP5&#10;cmvrMoyGTSm3qfM4/Hxi7HQfELxbfahLd6hcXlvNrU+HX+IEkY5zyfxr4g8Xaw9xqIe4nWS3gOXw&#10;MknpXa+LvFkkukrCjJDNNwfm5I+tfPeo6mbyZVkYqtuc7B1Y/Wv0DB4eSd2fN4ipzI3GvZiW2iR4&#10;EG7Ifk+1dNpmvade2T20tuqXw+YNt4Arzj7TIrj7yvO+wbRwoH9a6Xw5cR/b2iuCqOCB5p44PQ4r&#10;1pO0bHlSh1PYdGh8O3EdpDJdmGUuDIP4XHcD0PWvoHR7fQPC8cGrQSJLLndtc7ioHTPbH+FeHXNj&#10;oMk9ozlI4EXjYeZG7isbXfECGCOzs9UVgX7HOzHTIr52tGU5WidNG3U9F8RfFW71LUJrS1niVAd2&#10;YxgemD7fzrzfVNfmmjCFw4LfOE55/GvObqM2Ny0jTCSS7By6nG4d8VuxfZbjTW3vi66Zz1HpXX7B&#10;QikmdsahAjsYri7MrxSs3CY4A9fqa9Q8H/EKDw5p6283hu0luJ33JcSRhtp46e//ANevnuTUILdV&#10;e5uJ2ZWwFVuBz1PtWpdeLZ2W0gjto7WOzw2RzvHsPWqqQTg0WpO9z6hudXu714L2NHEztkCM7Tg+&#10;nvWVe+KTbedd6vC68hYkzl5sdfpXlumfEp4UFjPFvt9g2MBlhmtOfzvELXM1lsnhRA3BySfTmvO5&#10;eV2MuW8jOfxTHqepzSs0dvZHsxzx2rida1ucXM62k8MKIf4QQCP8a5q6gS0uZVE67mc5OPu1yt2J&#10;jMzI7yRKcqAc8+1dVKT6FTS2Zv6jq8944a8mVltBx6ke9Z19q95fzxLHcAW0MYCjHDD3qutpdPJN&#10;cNG7SSKBsxgAAV2Oj+DHdBezLMXh5baOntXWo3QRqJHL2730DK0m5Bn5UC816n4Ru5YZ1leNmmf5&#10;tpGcEe1c/r1nPb/ZyluyAdHA+7XP6f4km0m5Z4rjz51BGcZ/Q/hXNXirWOiE3c+hrnxLd2vnSKQz&#10;2x35IABz0FVPE/xJgutMSJVgnvAgbywOSf6f59a8ybxZY6npFy926Ldvw6Zxj3rxm+1dI7yO5ikk&#10;RM8IDksB2r5rEy5tjvjM9itfEut32pottbtb3MnJJ6Ff50t74ovPtLrdvJA0PyBy+MH1FeZXfi99&#10;OngeBfmZQQy/yq7Y3Tavc27Xgea2V98u4/Nz7/5715ypPc6XUSPb57vTbzSAghjd2QfN/ePvXkKR&#10;2Ns19OZTPc3DfdYkbcf1rZsp4kcQJNcJbK5IVudv1ri/EN8Fufs+zyUnGYpc/e9cGqjT1MlO56H4&#10;c1mCK6gF0sVvCAMH+79T9K/bj/gnv8Wrb/hIF8PWlyti6PHO182AkLBlCgemSM/8BOa/n30O+i89&#10;4ZZjFHBwC/IPrX2X+zX8QP7B8baBFDqy29lJeQq88bEbFEgLHA+98oIx71ONwcasHFux1Yas4y0R&#10;/pO/suePR4v8L2UkzC0W9hUOixhVX5Y9mcccAHp6Cum+PPgy11TSLi6eKOW5MLo5T5S3A6emcL+V&#10;fmX/AME8PihFrGkeG7dr6OTTpreCWBlY5kUpbruQZ56tx61+2HizTbLWdEmIkW2gnTAGwMWA6r+H&#10;r7e9fDVaXs5cp68X3P5c/wBrTwJ9g1m4nkMdvYicxRxsvL5yeW7/AClPxr8VfipO1k2uMsM9vFah&#10;lCSDG8g84/Wv6hf2q/AGo6nouryho5rm2hYyPNHsSJyjhvoSwXn6HuK/mu/aV0O603U7y0aVpFcA&#10;PJjKgg8YP97HX8K4cUe5gXdWPz31e1F1dSO8jMj8oueffNeceKZGk3rII3khiyqMnBI4H48V7INL&#10;e6v5oX2vcRHCADH04rzfWrIG+ni1FGaY5QMvAP8Akf1rDDV7SRrVpXPkjVdHuLq4n1GKGeOAffUj&#10;rz19q4nVYWt3DtHN5Mv8ZPH4e9fXviKzsLOzm2wMyiPGxAMsT3r5p8S36TSvG8Ki2lby1+X7tfS0&#10;MwnbQ8arhIJ6nlM7yW93mUo6DGzjg/8A16zGP2yVXZlijRiNuOB+Nad3LE0qwzw7wj9AcHFaNnpq&#10;XyqbUlFTgx55YnpXs06ml3ueDXdpaGLbrHGxlkcIjHA55FdaJRNBH5tw0a8bcdzXNXlhJayxrNG7&#10;NnGB0rRtp3QiKRQzAZC45b2HvXZSlc5KmprTXPlOEBD4IyB705ZBeo0UbHdF/D1NUVv7aMyeZAVl&#10;zyOuRVZm+zqJfODAnKhe/t9a9DkujKG5/9H8Rrj9tTxRFJBtuYtOt7VsqkZKiJe2VJx+OK8i1r9p&#10;vxFcpOp19tWimmafahJ2knOOT+GOlfEepahlz50m6FOVbPNYlxqHkho4mZnfnCcDHr9a/RHhYb2J&#10;lmdS+h+lHgv9rfUNNhEsOoXstzAv7uIucow4yv8Ad9K9Bt/2rPF2vXoY6xcwrEmJII327s+xPHBF&#10;flPoOpzTyh2ZVIPUDlsf1r0mwu7e1haeKeYNcNjcSThq5v7Kje6SJeYy6tn6GX/xn1TVdUXU7+5n&#10;kugBGlwjnzIB04Ycj8K6PS/2lNS0W6nEbPsuE8uUK4Dy+/pn3618eeHdQW+tC5kDNH/rYweT9PTN&#10;cNeakLDUJY72N5Vdzjb95fr68URypJ3RzvEOb1Pqrxl8etevYbm0h1rVktb9uUF46ttBzhjnkVw2&#10;l/Gm+06YS2Ml28cGAEKjYHByCAeARzzjPNeJ21zaXUUk08M0S274VGPQdvx/OprPy4LjTPMaOK2u&#10;ZzgHluParqYbTUd5RR9l+CP2gNdudRilecS6ir73kmXf5/8AstznAPPB+lfuD+xV+0KbK70y9a8m&#10;hS5dY5ojJjy2IXhQTnBJwB6Zr+cvTGgjVpHMCrHwPKUAqPc19pfs2fEC60S6tMebLG0jKySnPm59&#10;M9MYH518zWpLWJ6mEbaTP7nPAmtad428Lw2SPHK0EAidGIRt+OcdcNnJr4B/a6/ZotvENhqt9bW9&#10;o6alF5RjkUMr44G7P15/EVh/sYfHizm/s7TdXvHdpZgPnOC6gdPUEYIB471+vuu6BoXjXw7NtdLg&#10;SW+UyvzJn1HpXwGJwU8NX007HtWjJXR/nf8A7Zn7NWsaJqM2oWWjGC0kJ2pbxZSMHJIJHQjB57gj&#10;pivye8QaDBZiaW8gkRLc7TvOMj29a/ut/bd/ZdgvZdcuxYPHY6hGkfyDC7x1ZVPRs/nzxX8nP7Sv&#10;wXbwd4i1vTprBlt1mZoUK/eHXg9/6dK/S8nxPPSirniZlQW6PzXksUm2SQq4Kk7QTnH+NZrxO7q+&#10;CHzjj+KvTrzRIxcXKQMbVTxtfqopn/CNPbwreIqqp+UsRn8vQ9K9zlvoeFKNlc83ihktriH7Mokc&#10;ZLKBWjqFiLiN5FLQvGuPu9P/AK9bJ0u7WTzooJfs9u+12xwfb61dtz/aFuLMQ+ZHuIJVRn8T+FXT&#10;oTWpn7VLRnIafp5tWLYEkgA+Q9D7iu1020AjjlmikMsjcKDtDCs9rK4sbnYYHeBB1x09BXUaTfht&#10;iXcLkqcDI+8B6V28plV12JLmz8xC9vGiIo5Zv5Y/z0rnzPcwzM8qfa3I2qwGAQPT0r0G/VNQtVlX&#10;cmRt2oMbR61w97bGCVYiQ6Ocrzy1YvdmSXQzL6WCZSsZKP8AdZaw5Qwt5oYyJNowCDgj8a3YtKe5&#10;8+RVcvGScZ/zxUZtpFhVZYvmLFOAOB61JUUcneW8phjggJn2j5wg5b2FV54riF40lRkKEYC/LXa2&#10;2n3HmRhLcuM5wOpNQ6vAPtsJiUzqoCsqckH/APXV06aKUb6FTT2u5HMkqKsartLEYFYhluEnKRxy&#10;mZTuAU/e9OK9G0KOOW1uLKdUll25jC9SfQ+9VZ7C2tpEuQrYHG7PA+tZyoa3N4aHCyfab2aSdoSi&#10;pgFMcn1pLb7Vb3CARB0DgjPX/wCtWn+9gleRyz+YSCOy+9WhFb6n9mjieSMSNjjuf8K05bk1H1Nu&#10;2SV5DIBvjBJKsP8AOaxI7P7G9zLFHJJ5zb8E8n6V0+4Q2sgVXRoMcHk59/xqss+/TroOqO5GfeM+&#10;9bQjZmEUzltUgR7VboN5BkXkN2rP0y1ldJZI5GzByuTwaJJZbmNoTteA5XJ7etbvh+AeY8bBCiD5&#10;fX61e70Ccb6M3tO0i+vLctKJWDnaFHUGs2409ftJnWZLfYdnzDO7Felw/Z4rUWkMr+XgMsvb3zXK&#10;6hbYvEEsR8p/vFe1VYjksYOnoltcM6rJJF1PqP8AGvczdwXeiwRpPGsUijeJBuY+mK8UktBC0bss&#10;rrnIANes+G9Jk1KytQr5eBs78cAZ9PWqcdDQ07a0ul0xIUj2Pv5ZlBIGeP6V6N4YuE05QqljM+AW&#10;JyEPuPSs7xTo/wDYtjaTu+ZJY8owzj3/ABrO8ItFNM97vfeq7Nmc7/cetclWOhMtj2C5vo5pY7cr&#10;5srcHjI5pWhtdOjaKCSWORiCQnQg+1VI4oLGF5XRnnlGAM8rXSadPDdqkU4QK5A6fMvvntXDymJ9&#10;Dfs4ackHjay1O/tofOtf3YEiDdErMAWQHjd0HrgtX693nhyTX9I068t7mFYZIA6Epnbx0P4/yr8v&#10;PgZ4TudR1a31CW4MGeQCMlyCMD265r9XPAVtPp8NtaKyXdsrY8rG4c9hRio2gb4ON5l/9m74AT+M&#10;fHMMwtHazgmSdmUFVkC5wfQLz+PpX9Mfwv8AAdt4b8OW0MdnLZRwQAOGPXHcmvjz9kb4SiDSrTXr&#10;iCT7VfSKp/uKWKhfxxjI+lfo/rH2fQvD8sYuIXj+7tkPOOAfqTmvgsauefs47n21evGMb9j8z/2t&#10;vFL6H4d1u7kjiQXUZidAchlPyKVHQYCIT6Emv5Jv2nvj5rUXiXUp9D1R/sbYQudwCuCcEHIPSv6K&#10;/wBvPx066JN5l3BaNc24hlBiyY0ZlzuXpk5PPbHvX8gPxp1x9Sv5hILkrMDIkbMPmcnJbPvn/Cvq&#10;uFuGqq5qlSN1sfL5jmsJNKDGwftH+MtFv5b6XXtfm+0/u2ZLgjeoOQpGcH8s81pH9pvxFcWT2N1r&#10;dy1oW3RLK7Hac54BJAP0xXxtfQ3EM8LCR5CpzzyG9QPemyWV3cRPIFeQK3ynHDH0r6yeW01pyowp&#10;Y6cVoz1/xl8Ydc1u98+8nmdYWzCIWK4PqRnk1xF3401e5nmMVxLD9rQI2Dy/+f8AJrg7qO8iwgtp&#10;/NjOGyOlXNPsbq6uXEgadtg2qv3lNXHBw00OepjJXbTPStA8XalpkizLe3RKEcxsQYiO9e36J8Ud&#10;SwCZruR9oUsJMhv/AK/Pt1r5ibS9SsoQ0UE8YnfnePyroNO0zWY5IYreO63XOM7DXp4e60R5Vdc2&#10;59gW/jLU9TaytXvJbu0B4RiSIsjt+n5V3uniK0024nKyXEzYB2vycE9unc/p6V5H4S0q606zW+uk&#10;QJHH85PRcd/1FdRa6uuq3ECabdmFnbYVxwh9SPQ179CpdaniVaMl0PZ/Don1UmRLz+zrcjYXl6HF&#10;d0VvW+z2ou2dIc8rx9cGvKtHm+zFbVZ91wjBsHoPoPXNdaPEk322KG8VEhXgbRgj8K6fdk7ROGpG&#10;SPf/AATbXIlTC+ZDI3lh14IPfPqa+wfDuqzWGjQ20qFJEyRnrID0P5YrwX4f6dYrp8E1qsimaNRh&#10;uuSOSPQ16GL54leG2L3Atzjr0qqSs7HHVqG/rOrz3IWAzTGNnyy55/4Ce1YVyHuJpmMiKsQGPl4q&#10;hYvcTStcysFTfyeqqB7Voai3yEyMzQyD5dvBrd0bmKmfOnxTntTA7vEZLeNwUXdjJ6da/PbxzrV6&#10;32vaj20Dkgxrzk5wf89q+9PiXPC2m6jaTp5km4rHgct3OK+CvEO5VfdDK8XI+XqBXPiMMnBqR2YT&#10;ESpzTifH3jXVlhc7laOWeTaQq8kD/IrymTXbu2laRRK7ng4PHtXqXjKyMd20k6SLBvb9713Y6j29&#10;fxrxO9VoLi4nWQujn90AOAfT618JjY8zaPt8JPaTPuP9nj4y33gzXrG6j1C4RGxGVK7sj+IEHsMZ&#10;H0Nf1V/sP/tDafq9nocVrdsbSVyISWbEJDYbIbnGQa/id8K3c9hcQTm4IZBvy3AU+v0r9kv2Gvjc&#10;+j6iNEub25n8+eMRnYQAHLdGxgchV/4HXwXEGW/unHqfoGUVY1Hrof3aeFzb+MfDUvnPGzahHmME&#10;H5l2g54981+OP7df7K9p4g0nXY5rRLlbiJhvA2pIuMcE9CCciv0Z/ZB+JVv4u0jToojO0jRoXQkb&#10;o8k8g9hnP6V9VfGD4aab4p8OTL5NvPBeK3BTCsx9R0xwR+VfltSlVoVVfQ9ybjbQ/wAqn9qL4H6n&#10;8MvHWu209u8bzzt5aF8+bgZ498c4+vWvhTVVlE7EKCmMehr+xn/gqh+x7Hdw6vqemaJ/xM9IdnTy&#10;hnjPuRg7ehHqetfyUeLfC8+i6vqGmTwypNbyFSGHPPOPyr77C1VOKkfOYuzldI8xtknYlVbBAzgj&#10;pXR6ekI8zMT4Tqf71WrbR2i8x9hQddpOa0gyQxALEFVuNuOc16tON0eZKILtkt4oYlB+YnHpW/pN&#10;vHbZ3gBumT3zWFAGi8vK5Z+Q2OF+tbVg9xKN74Kg4HtW3IhRjY6FmgXaJGdM8Eg8CuL1c5Ekifdz&#10;j3xW/LDJLIpIkCR8nnoKytQtIpdyMCXPPGQFpqNhy2OWmZ8B+NvX3NYQIuixCM5B59h2rT1SExoP&#10;KdpGb5SFNYUMzwhwFIdzj6UyIxOh0WyV9St41GyN3G9/QV9PaNbY0+GIRb7Njjcw5z7Gvm7RpJpb&#10;pEiA3NgHjoK+sdKt4LWxthPO6rkJg/xHFXGViJw6BHbQk+XbySxc8ZFdnpVnNYyNI6mRAu0A8k56&#10;/SqpkgXUIJ43jWGNcsuPvCunkszqLqUleMou7jioxdS6RVCPRHLSlI76Vnswsdz8hYAcevP5fnXn&#10;XindPerAP9ItlOA39w9/8K9vurQ2AXz0ym0hi4zz6ivErq0je9lmunkSJ2P7snG4e1cUGjf2XYrL&#10;aQXNsDBJ5M0X4jH0r1rQdOtNP01SsH22eYD5h3Ht/nvXnmn6JOr7oXE0TcqBwfpXrmhWYOn28Vsq&#10;tciTO8nlP/rV1sxlE34omtbR5VUrAnJH92vE9Smn/tQzWyq0G44wOc969vvme3tbyMghim5gv8X+&#10;f614PrF1Mk8Ans3gy/BPBAPSuynrGxwre5cufEF/e+XbpcyiHGzdngGvEviRZGxvbK5jjdnmX73U&#10;fXFepTCdIJXsnjIXDYcYBrL8caCt9a6VfGZzJMvl7VHC8ZrvpUuxnPc9t/YC+JE3gj4y6NcTMj2E&#10;qPGwIyUdsLvXPG4Bjx3wPSv6PvEqi/nsJ7YF4XQT4A67gCAD2OD+or+S/wCFt5d+CfGeh3iq9xa2&#10;16kkxVcsUz8wHfOOfriv6evhh8R9M8UfDbSL2O4hfVUtl3JuJZcAYzn88dt1fbZDUapcnY+R4nwf&#10;vRqo1/2jPBi+I/hXcSWVtfNqOk7JovKK7VkPyZYH0LfrX8vPjKz8vV5ojA6I7eYuV2kbucEdq/qC&#10;1fxldaj4T1fQrW2Op39yvAkYrGvPAY9weRj39q/m4+PGjXNn451i3hF55ttMVxImxlOeVx6g5/ya&#10;6M3jKVF8pycPyj7W0jj9ElcxSRSocnCBm/KvrT4Yalp9ollb2VtIFRiJm6lhjqM9q+YPBcNtqUqJ&#10;qm95Oi7OACP734V9TeG9KsLK7trrS5ylvMoDhjksB97HoOK+PjUs7n104cyaPv74ZeOFe1ttJsng&#10;it0IX7nPXnmvsKfx8NL8JBW077IjDLHGWx7eg7/jX5/fBr7NL4kgLW32p5lEUWDtBYkDkdK+3NQ0&#10;yyn8Mah9q8ydY4zhY26kc4B9a+5wlZThGaPgcVRcKjij5g8dfE7VrnUFjgvVhgBKiIg4I9SP5V4r&#10;d+Jzqq3cMk8kjpzuBJwPr+dani7w7q+p6rPNZW13d28GFzFGTg+hxV7wX8PJrzWrSyZUMt8QqxlN&#10;+09zt746ke1XmFWKp3Z7fD+DbnzW1Pov9lz4D3vjPxTo98tvJPaSgM0flbuvRg2cAc8ge30r+wb9&#10;j34D2XgnQbCc2iwxQRgqdpw7cEsD26dK/Ov/AIJ+/s1PbabpN1fQF7m/RXmPK85DdOMLwOOlfvBM&#10;LTwj4bikCCzSyj+fywPl7cDp9K/nXiPMJVqrbZ+0YSmqEFCJxXxh+Idv4P0KdreQIIwNuZBhNoB7&#10;9B09q/ll/bp/aBvdUmuNIs9XMUMoLZEu/DEg4JH+z6d8V+kX7bH7Qxgik0aCYeTdMVYysGYocAr1&#10;5A6Z96/mh+N2p6pr+o3t9dzXSOr+VsJyCB0IH5V8nTpcjO+h775j4U8Rad9u1i8nd3kEMpkbJwXY&#10;nJqrL5EswhWeSCZuF2njNWNXlY6zNDFMrxu2M4IIFRN/Zlqskwdv3f8AExzk9xXTKNztjZGjbrLY&#10;74zKjtIueWzt9zSwCeeIxCX5JjnA/lWDf6jGhhlCkrL6cZqTSGdnuCjhlUf6vPKj39qyW4VNrI8g&#10;+JWvtpZhtEiCxbi24jJFRfDnxTawQXl5ciaLC8fhXC/GXWZxq8Nt9lkCoM7mXjpXP+AmuNXs9ZsI&#10;rgJdyrtwBjYp6H86+mw38NNnyFRXqOx7jrOuT+IdON4hMcU+QpPOMf0r5+13bYXTQ3yxNLNyh25D&#10;CvYvDvhPxDpOmSWt3A5tLk73ZcYA9Qfy6V4p41jeHVjeqzeUW2xhuhxXp0K6tozV0Gt0ex/CHW7X&#10;QPEFjqG9YL0OsaYIGc//AF8EfSv1J0XxNF4q0sajaT7JbTEao65ZTjpmvxV8CG61TxDp0R3t+9Gc&#10;HBxnqPpX6mfCq5lsJlsLWWJVgXKiQZyScg/zr9A4dzP3fYM+J4my6/76O59L+GPHeq2kkOkeJLi4&#10;FvE3+jSc4APqO+BmvpTQvD/9q2J1FNdtpp35hjC5C4/vc814Nc6hpzW0lncLHb7IuWk7epzVjSfF&#10;Y8L+BJ10rUIdSv5JH8rY4YMpOeMdMf4V9BXxlKEeaq7I+awNCtOShCOppfFvUNU0GO4kmnjNpbgI&#10;u3+MkZ/kO9fHVvLda/qMbvdoJXz8x5X6VkeOvHni/UEn0zxHql+0d3MWWOeZnwoOQFz2FM8MX8N9&#10;G6QRywtBglmAy3YdO3+NVXzfDLBueHjd7Hr4fLa6qqNZ2MnW9MHhvUZ9alaOae3O9VIOxx9P0ry3&#10;XPi/fSzhLwJDDG33tu1OOwFfVl98M7jxpCb6S58u2s0LB2ZlBwOe3PevgP42/DHxFoT3Fwskj6dG&#10;25WiJx+NfluMzWGIn7Ob1R97RyqpRp+0WwT/ABGt7fxrBeLI93p07KWcHhSB2FdcdU07xzqlrDb3&#10;E8CJLj5129P8a+U/DXhnW9RuRGIbiWSVwkag9f8AGvsPwz8HrjQrGHUtYvbia+zv2oNqxg9O5zXk&#10;YynCEdNzXDSnKVuhgePrX+z9Fn+xoYrSBGUu3Az7mvk3TrOOO5N1C5Yc7l7CvrT4uSTjSp7G0Pn2&#10;yxhpSP4T/j0r558LWKXmq2iPCJiZQxA/iA9qzwEVJtM3xMnHVH7P/sB/FH/hX3h1tSlu5IJrm8CR&#10;QOMKVC4yM+pZsj2z3r+tT9jv45x+LNH0nT2uYkTcpjdhtPHUH0wa/il0nWB4R8GG7gshkhSgI+XJ&#10;xzj0r9mP+Cc/7Rs0kvh/Trme8t723uI1kJI2ybn2/Lntjr7V5fF+CUowjE9jIq7mp36H9WPxY+Fu&#10;l+O/Cl4kluLxp1+4uSGUjn6Hofyr+bH9rj9kyDwZ/b+v6bpjNcsrlDk4bbjtng4A9q/qZ+CXjLRv&#10;Enh+zglmEs8g2hl+6MgE/hkV4l+1Z8C7XX/DepT2Vuu142HlrnPbnOa+dyOXsKq5tiMyq3vFn8B2&#10;ny6hc+JbixeaVU+0EOij5oxk8Y9ccfhXBfGe2Sxhl0/TXJcRhkZx8xJ659vT3r9RP2i/ghqngPxR&#10;rBt9JkeVWfbIVVd/TbnnJPJGfavyR+I41e+ury1V/LvYJWDD1AJBH5j9K/S8RiY1kuTY+UUXCWp8&#10;+ad4g1TQdQt0HljVCflQAfL/AI8V+l3hHSNd8UeHNNnCxOjptOcrggelfkzrGp3WieI2lAUucHd9&#10;7PA/+tX6ofsy63qmv+ENWsfMnbUtLAkEIOPlwBkH64GK8XmnGXus9S8ZQ94+h/Ddzd29hcaDcGQ/&#10;IULN0VselfH/AMQPA19a+Kb6Wa5huLKSRSvVSvHQ/wCNfVngCz16W+1CfxFBJAEkZAXXbzn09MVy&#10;fxT8HW1y/nLqZjWdjjJ+9jt9ea9mnWThax4Ti1O54HpWhy6HjVZmWcXS+WkTggEZzkep4r0K6s11&#10;OytJnsTGlu/BZcbeP/1VT1EWEdlBBvk22qAruOcEDmk0vxDOsElrcBnUjGc8kdq8CXP7TmifTUYQ&#10;UbSPT9O8L+GtY0qGz1BQ+o275WM/db6ZriPGngOOKKMaMhYW5BcgfMv/ANalHiWO/e0sbBJIltv+&#10;PqcHoP6V6FanUI8ak8fnWsseED84x39T2Net9Zqct+Z3PLqUo82iPKPEWk6hfaZb2d/qMqXcqeX5&#10;YJAI9xWT4c+GXhrww/8AactlJPcTKNkpctsI6ke/t9K1/G+m63eSJex3m22Q5DYxg+ue2BVq9uJd&#10;X07TNMnN1FHbxiMOp27uOox1Pr9a6pYpzj725yqFmalzqPlwPpejXD273AzcOr4YpngDHTkV3Phu&#10;d9Ylt7V4Li8udNGfM6j8TXgenXVlHf3GmyTTSOzeX5iHkH0zWhH4jk8EXEK2N35glkClUbOM8889&#10;aKdHmkkVOpyq57hq3hS0n1eHUtR1NbKQ4AjXO7I45A9vr0qDVrn7NBNp1spubaH5lYjAHH86yrvx&#10;Rp+tLZXFkJUvYl3zbuVDdv8AJrC1LxVDOsFpIV+0uSZCG4cdq7oZfN/EjzqmKjvE8y8SaRdeIb63&#10;uYLtIIFPlomDyw6810eheH4I/Jjuiry2YOccYzwfqKxtZ1SeO/geyto/JB+UgdT/ACxTL7xzo8U0&#10;aNJ9juLYfvZGYIH/ABz255NXWwtSKs0KFeO6Z5b8QbyU+J7bS9Lv1lt77EQXzcK3fkdv/rV6hoeo&#10;eGksl8P3InWURjfJGNu5jjPPrx/KvBb6GPWdQGr6ZPaiyibYiqSzAE+vet20u9U068mRozMYFBBx&#10;ncP8a78PQ91JM5Z177naeJ/DY0tLiy0/UvOtYIlk8t5BlWY59eeCDj0rGutFvLnSLKa0vClzbOGd&#10;EHDD0rT1y7tr1I57e8McjhcwsMt0/Suu8HaVnRJJrudfKmkJRFHzZHX6f/WrSUOXRmUZ3dkePa14&#10;N1cLFrUSy2MkQBYkHp2PtWRol/f6YWbVLl/s122wHOTn1Fez+NfGFla+Hb/RIbeed7p1G5gBs2kH&#10;gg5ycYryqLxBpskNit1p8WwnCxYGN2KI076kyjqOZ9U1K+e3s7uIiYBVlIJA966LV9BuNMNna/aR&#10;qBAAd2GAzEdv1/Ks6y8V3VjGLeHTLQ+WSw2LzXW6Pql9fX1tb3SQrbTHezOOY+P8aKkuVWRrThfc&#10;yfD8V7pOpQ2t0hRLkhWdgSYwxHzD2Fd/fxropuTCr35uR/EQcD29K3LvUEhjk1GwtLWa3sh0kTdn&#10;/wCvXAX06anpjENcxTXMhV3ORjHb6VxxlrdnbToDkvo7OyF9pyiaZGO4EZ2Adz7CvS9Gu9Q0vRBf&#10;WQF3dXse6Tyx9zI6H3rN0vSl0ywSZLfzY2XDAKPm9a9Ks9Ae7i06WwIjRyEaJThiD61u8ZGm7sqe&#10;EctEebeDtN1TUbyeXBhbU22kynJY88ivrj4NfBW//wCElWOG+WdpEU7WhJWMsfmJJPYZ4HtVbQvC&#10;mmaKIzcw29tLJhPMJ7k9M/XFfo/+x98KX8XeKtN1W4huRGtwTEWBEZVSuAR33N69q+XzzPpuDjF2&#10;TPdyjKYxalJXZ+ov7DX7Pi+G7ezmZTcxTsnzSLt3FcZ6nP8ASv198Rava+CfCbqxNpbWUCqrZGQc&#10;DJ9u+PpXnvwa8Lw+EPDFi0lvbpJFEFkkA4cgLyO+Mk8e9fI37anx/tfCXhzU088RvxbrESA0rABu&#10;memDx+PvXwdClKrNQXU9/E1VBXPyb/4KA/tRWLPfWa6nbC2S4EmVOSRuBGDkAc8fia/nk8e+PYdc&#10;1ebU77TI4LG6ZWRQQWOBjmvXf2qfiba+MNeh+2vdv59wZJEGVjQ84Dc88k/iK+d4f+Ed1Dw5qAAm&#10;vJdgCbDvwQfXP8vSv2DAYGNKitNbHwWLruU32OS8ZmTUbGzh0pRBcMeQpwXHp/n0rmPhhoGt6J4s&#10;u5PEe2dN6vBGVU+UD15H4c+1d7p3hPxFqb2KXjL9nhPyYHKj3I6mvQU03w3odrd/2jqY87bgEHc4&#10;I/8Ar8VvKumrRZzQpNO9j0m80K4EljNprRfYtQCM8e8ZhB6sa8K8b6VrumeIV1exV4LQAx+YX7j2&#10;9+tU0+Iljpml3kHnX0t4ciHe/DD2Oc4rxvU/F2uaneJNq1xPcxmQNEEZsL2HU81vlGTVZz556W/E&#10;zzHGQhG1rn1NpHh/V9Q0me+bWI7m/ii8xFQ4C/44ro9PXUHthFqE8bxW8WPlGNx98V4L4M8eXOiW&#10;9wktyrW8w5V+q/7p7V7BovjrRLDQxKmkXGrOZS7nzMeZ0+XnoB/WvRzLCOn7qOHC4iM3orHLwaBd&#10;SXN5qSX8qQIxO0HC8HnP6/lXqfg7w/YtZHWtQunjjtpiN2cYI9fz/WsnxF4g0zVIbK8sLTyftr8Q&#10;RcZX046GvQdbuYYvCfhvTY4EigDbyyj7pxx9PvHNfC5lhpQfNLqfRYeqpLlXQ5fxro8qXRn0/Zcw&#10;gZl3Dpx1r4n8Z3t3DrttNEzwTwzfu8pldw7Y/Wvvvz0TT5VmWCeaFd6yMfkYY6NntXxlcJqT+Ibe&#10;1a2W4i3GSSUL6nJGPb+tcyqGiifUWmeJrlfDeiXmrSvZzWsAjliJxhVXABA7465rK8I+Ir9L68jt&#10;rieTTpXzszjbmmLovizTZ9CGvXNtf2WsquDsUeQp5Bx3OK930LwR4ftbR5rfy57i4lyZIhhRgcDB&#10;/wDrVhiI6XR0UHrqeSeK/hLonia6S3Qp9oeIrGzMRkkdGx6evNfEeo/B288G+NJm1zRpZVtlwjY3&#10;Kw+o4Nfpnqep6Not/Ml68Ql09cY6Fz/+o/rXmvxE15bnwpqN2LOHUZbtf3W5cbMH/wCsa9ylnNeV&#10;NKa02POnlUIzcoyPkP4UeKbDRPGF5ENQa2ghYlmA+UDOBnPIAr7ki1W+8Q6ZE+hX0M9ofndoifmX&#10;6jtX5BeKNcvdO8Tw7UX+1ZZ2EgVSCFP3cevFfo9+zhfQ6j4d/s60vHmvI8tIScLgk8fTJP5VGNwU&#10;Xer1Kw9d6RE8SWnjNL2fXbJpJ7SwURvATjAzjIOeTyKq+EPF02k6pd3NupW+VCr7hnOfUf4V9A3H&#10;hW71aExyXCw2zOTt6A/596+Dfjw+o+DpS3h+7b7XcAv5fHmADGB+tfK4nDzr+4tz2cNiI0nzM+op&#10;/je6tP8AaNIRFtyN88Zwsgxzgc/zrhtN+PnhB/ED6lPYJps0RKxywOZPJx944GDk4/A18Q3fiXxn&#10;baaljqNxs/tFQ6x4yyEjPP8A9aq3hf4Z60Ym1m4+0raTuSoyTj3PtXZlmAlhotVHuLEY6NV+6j+y&#10;j9gD9oR9X0nR7iHUbWSa6t1KlJd3nAEdD+GfXtX7/aNZ6b4r8PWrmWRopI0Dnrl9g5+vT8q/iE/Y&#10;g8dQeDYtN0uwzottaXwlyxy0YLKXPpgmQnHp24r+uL9lD4kWHibw7YI2rxP9tQNs8zKO3ygkdgOp&#10;x/jXzmcUOWb5Xoz1sJV5oanh37VHwFmn0y+njhWaZjnaMHHAyfbjFfjrqmijTPtNq7GK4tSV/eNk&#10;Zzx+vpX9WPj7wVD4l0qXyo45yUyNwzv6d+3Ffz+/tVfBDUvDeqatrWlW0qxTne4yAGbp+oIH4V9X&#10;wxn0KcfZ12eDneVuo+aC1PiyBfs8RWWTaM8nPGaetrLesmUl8ojhwOPxrz3VdSn0xlhJkLR4LgnI&#10;/H0rpNP8QpJZl7Rs27DA6/Ie9fp+ExMajtE/OsZl86b5pmzDMLNBaggBJCxaQZ3seBj06VU1K1+1&#10;I/mB9zD7qj5l96pPrLysjRkM0fOWXg+lEOtfaZWDqwaP5jj/AD0rsqO25x042NDS4LmCKCGSRYoC&#10;TsZxznNWmtUkvC07khsqQp68YHX35+tczdaysjyPCFR5DkHcxHHTjOB+GOtacc76h5U32nZKFGU2&#10;9ayU0XKJYns1QozAttJ2knqB3x3qtPMtwBG5b9369DUk8CqTJcXAMSr8oZsN74qCO3jbyyoklMXJ&#10;y3T61vy3iZJPmOe1Tw4l2haCHjaMEAkMe/0rK0rQ7a0cSkPljjcW4UV6O0r2zKC0flygrsH3vqKx&#10;ZJ4prkRoojRBk8dPrXNGpOLshzpRbuy1awT/AGeWK1bezDCN2zWWsb2ULvLC7SzjG1j0qH+1Dbec&#10;3mGHnAHcCs+3uoruWe/F6Zlxnaz5xis/qvNsdCxTS2L5jC+REs295OWV/wCVV5LuJ18lyifOd2Dy&#10;KqyFHZb9ZAEDdS3Hpisu8gg3W6LKZJM9cnn617lCpKMVFnn1UpNs3ob17mJ02Ivkk4foGFXoLm3g&#10;tpJWRZ5P4eeprlILuaKaOLbtBO1lwOnrWzcNZxRxC3AZj945+7+FdqxjXxGH1ZPYrxxrGkzOBcOA&#10;XzgZJ/HoM1LZwtDKZHcBCu7OOPpWXPNcSzNi4SOyRe68r680aez/AGnE1wJohg7ScYHtWNTGRfwg&#10;sPbc6e2UM0s07usW3avbn29KJ7lNi75nkRiQ2OPLHrWLq+rx2VtN5kiwzbflAwcDtx3NeReJPiNZ&#10;2MctvHcskrqBIRk8Ht/nmuzCSlKN5HDVnZ2R6XrviW10fT7wm4Z5oI/MIVsHb6H3r5C8e+Nf7RZF&#10;t5hGApY4OQM1y/jj4g3F/BJHY3LFmJyCMBQOhPrXisFxOySTXU8suxsryQOexrWtHTY1wlPXR2LX&#10;iW41Xy4ZzJeSQyhiXSQ44x15yBzx24rwPxb41WWWCwtZBOsS/NJnvXUeKfiBeo8lpZMkcG3Z90MS&#10;eh5r561iO3a7iv7a9VbyA7jk/Jn3rypVktD2qdF30Z6DZanb2Wk3txq4ENzPkJk4+hrwi5Ogz6i1&#10;zc6kXk3FiAT1z09qNf8AFl/csttOy4QZXjqa5220jbbvqFxOGEgJ6civK9pZnpSjfQ7ET2yQsyXe&#10;20LAhM8tWr4f1bT7e/DLEJ2X5mH+e9cGiWl7GtpJdxvsThlGCPTgV0nhuz866WzsIWunZuiDkH6/&#10;hUVp+7YuhQvNJH2T4c8LWfjy+sIrWIJKQmMrzzxwMjNftZ+xP+yVfXuraNrmrWc0TWsSCKMRhFV8&#10;4LnPOeuACenvXwl+w9+zh4i8W6xp3ibUrOZ4UYLawkl0x/fyOM4Lcc9q/rP/AGf/AIWaR4R0u1M9&#10;tIWtYVIyeWGcj6DjvX5PxJm8cM3SUtex+zZNk86lNVKkT3X4Y/DvTfA/h+xjkitZZIohH5gB25/G&#10;vEv2h/ijZeFNMvJI7hPMQHhXGSAp7dR19u9d98U/jHpnhLTILKO8tnvLzLSLkBYl9S3QD2zX4Bft&#10;N/tCDXLyS3nvpo7ae4b5kkIBBBHb6Hv2r84wOW1cVVU57Hr4jEqhGyPAP2mPixrPiCPUVi1OFLcq&#10;CwjfO4fmScnHGa/HzxDJAr3U7TbpbmRpNgH3hmve/jJ8QLTUWvbSLUFSOPONrYynQE/gK+d59UtL&#10;+CGG1KCWPkuRwPxr9f4dpVaKlJqx8LnNeFRpJnDxaBLeSSIFcRXh+aQL9w+lM1bwJPAsYBMkeOCo&#10;OPofWu78PwPftLHAxd5HKhQcAeuf/rVv3UXkOq3U4mcfKEBxu9q6sTxBioScU9Dzv7MpO0j4k+I/&#10;gS6tdl75kafaP3Y2HofQjucZr54vtG/sy4E0zcg4+Xiv0L8b6JaHTJbqRJC2/wCRWbOP8/1r4G8c&#10;eKrSeR1gwr2zNGeMk+9d2HxkqkbnFUoKB6b8LtdeHUIoVuW2wneoB5H4/wCe1fqX4Z8WxeIvC8em&#10;XNotzdqmAxAIKMByPfOfpxX4v/DnxfYaNfPNdW7T3EhALA8Aew/Ovub4b+OJpZ0lguGFlLtJjPVM&#10;Zz+de5hsS2lT7HzOPwi5ufufTHhjSdf/ALViUTNas8oRFVs456/hXvviO7g1PTJ5Iw0lwMxTGI4G&#10;3p2968j8u8trOHUpZSDOBiRf4SenHrUyeM9T1WKLQ7Gyi+2PIIvNBGGPTp6561508diYVuWoro92&#10;nQozorlep4x4+8MwqzrsEb7d52nBHoSPSvmHXNGvHuJbq3jDSoAAo64Hp71+jd34OS6tC/iWSC5n&#10;VT8sWcFfdu4/wr5x8V+HdP0u6jl0p43IJQsMkD869zC1ebU+cxUHGVmeM+GU8WLZ29nZadJPNcPt&#10;JldR5Q9TnoK0LjTfE+l/vpb6Oe5STLxBuq+x7VUk1PW/OnWKY2toh2u44JHeuw0ya11BYlnnxDJ8&#10;qzuflYjrXfCrGLNIpuNjT0bxNq+nwpLu88Rtkpj7v1rJ8ReNfFN9M4hwIGHMSKOfr3P1rsYtEa5S&#10;Q2LrchAFEaD79Z2vRx6PZ3Nv5McUkiZORlmJ9DXFKvNzsmdUKUOXVHlkHifxKJHmjnlRI2+ZYiUb&#10;H/1qyNa+J3iCGdEafY6k7WK9c/561oGe60+4uQY/MaVBuAX7oNcZqWiQ6jLA0gkeSdiF2H7teh7O&#10;b+M5/ZU5PY6GPxpqM1sv2ho4m+8fp2z61yF94+1ZZJrWFh5echmBOfp6VqxaZ5s6I6Mn2bB2H+Id&#10;OfWuP8RaVqGnaiLuOPbZLgeYBkA/0rkqylA7aeGg1qjqE8U63pstvfmN3O4F2JzkAcCuqj+N3iu1&#10;sQLOa32zNtVRHhouP59jXmS3N9qFhNBFAwZSC7dQ3sPSrWhtYSXCWl1GsCMxWQnnb+P9a8OeMrJ6&#10;Mp4Sla1jsbz40ePovs4k1G5ngiBLrIzbSD/sg4H5ZPrWf4a+O3jHUNUlg1zUt9nO/wAqqMBVGejd&#10;QfxxWjq9toEdsllassysBvDHOfp6VwOm6Pu1OaK1t4pLhvuBgPm5rWlXnJe8yqWFppXUT9BvAvxh&#10;1vw5tuYGgkW1USiSUk7fQ471+tv7EP7Z+oavr1naalE9s+mPGZvJbCvlgOBu4zg8fTk81/Pzpuia&#10;9JCiX8jRSqgCRjsPU4r2f4aeJn+HniGx1aC7aCa327yJCvmAHOHI7Z/lXkZvlka8Hrqe5l2M9lJK&#10;2h/ojfBb4i6X468Lwu08hkgXO3APOB26jjt7Vg/Gv4c6ZrVjqM0sSPDLHhhtB3lhjkHjAr8g/wBh&#10;D9qNNXsdJkbUG1ImNftPluAynIHKZ9+Pxr9w7PXrHxfodtMHWW3uNoYpjDrjv15z/KvxDHYapQqu&#10;L6H3+GtUhzrY/lb/AG4P2d5vD0OsazZaSLi4EDudoCGTHIxzjAY9OuCD2r+bj4ueG/ELa3cz3EPk&#10;W6PklUwRzgcemMCv72/2pPhHYeJNP1ZhBLercjc/owIz8p6D3FfzE/tF/sur4e1S+uFtbl9EgfdI&#10;CS8mCOme3GP/AK/UfovC+atavaxw5vlUJUrx+I/EPw94Ykh1eCe5SW4WNs5IJDe31rs/E+i212RB&#10;BZx287bTkKAqfUd6+zL+78C+END1Gz0zRLXUEnh2xyuiu/1Vjzn3r5Znmtp9Vie4ZGt5G+bb0ir9&#10;HwOJ9rdo/O8yw0qTSZ5Uvhe4/wBVHAzzbsbkbO2ugh8MeQjfajJDG4xjGMke9ehXepeFre6jtrS8&#10;jEikDfzwfeofEN8lzDbQWaM9vLxIwXGTXf7VpaHmxpJ7nVfDPwrbb7nULuFvs9ugMQYcN6f5+lfT&#10;vg7w2mrw3NmZP3l1wqRH5R9R6/8A1q858Jy6DYeFYLSWGVZpowXlz9zjt7171+zv4AbxX4ruZIry&#10;70+0tZfIjZoyQznoDz1xmvBxc5TblLobqnFbHzh8V/gHfeHp31Wzu0ms2zJukBDJnr8vcZNeIaba&#10;XMKL/aTpJ9k48tOpx6V+sP7RXh19G0ez01LRpmiyskpx+9zjj26Gvz58Rx6Zp86wTwRwNkMZMdAf&#10;p1r0soxU3T5Tz8ZQinzdTibDTbqaKSVbZorccouMFs111jo+kXMA2yRTTW65MGcmmadqugMHkutR&#10;jtfNUqoJ4J9cdhUl94TmNjNqGmXLQ+apLvyAR35r0KuIm3ykeyjy3PPb64eG3nuYZI009JNpHAx6&#10;103hZpL++S0U+eq4Y5Gd+e2fSsC38I6ksEi20gurRRnIXIj+tdj4Ps4bNHYB/t2dgwflIH9etetg&#10;Kbb1OStPljdHsLzq0UNlK8cKscKpbg//AF+K8W8favp+nWskkm95XJQKoyWPb+Vd/qV7C0cbI/k3&#10;8PGDzz7+2c14X47iuZkklVHez+4zEcL6/Tn+dfR4iqowszycNeVVHyf4t1BL+aR13EFtoC85Hf8A&#10;GrOg6jeNHFFYQujINvPKgep9qreIPs8c9xbwWpilTjr69/61a8NQPG6xvJJvb72B2718Hd1ZXZ9k&#10;6PIrI9EjuJn8lA0k6ltpPv3wa7vS/FGpafPFHDdIi2wA2IdpkHcE1xMFzY2wR7mQpsBwueH9MVmx&#10;XTXznzI3SVAWbsNvavoaULbHmTjrqew3vidlvQ1xMJ5rkYYsfmA9K8xudVN3rQtPsyPA7ESDbxg9&#10;6p7pI2FvbMPKRNwZxuIJ/hrmTqN5byzSQn7QepGOc/WuXGysrnVSj3PQNU1fT7G4tbCGJURGzIPv&#10;FxjoD+temeE9e0/VN+mW9jsmI+dyMjH07V8tHUp9SuWCOxnRsjaPf+dfU3gxW8P2J1OK2i8zaHll&#10;KZDYHp6CvPdVJXZcoN6I43xkytqN15EItZUI27fusRxj8Tz+NeSX9zPp9+l9JJLO4+WSL+9+HYV1&#10;fjLUr7VNdOoWzMPNP+rXgKO31rlrTe155V3CZ5nfncvA9DVU4OLUzD2TW5Y0/VbdtSjvok3lD8wI&#10;6DsT7V6Lp1jqPi/XLKOzE1zFbld4iHO30Fc0vhcTuptpI4WujhmBAEfuRX6l/sRfs+P4n1m31G9t&#10;Vl098IhYZMpUg7uDnHTjv3rnxeYe45xWx6eX4dTmos+zv2GP2Wrue50261Wzt01K5nGHiBIUZGwH&#10;OCODnnvX9Q/wJ+FUfh3RrKWW2jb+ztse7JBPQ/Lg9M+teDfsvfs/2ug6dp84tIvtD2qmXJxsIxsH&#10;H6jmvtLxV4ktfCekIHnFslkpLuPljU4Ayc+p6etfimd5zPFVmr6H6BhsLCjDkgcn8ZPiJa+GNAnS&#10;Ca3jNsrSTOWJHA4Bx/Kv5zv2yv2qYLGC4tJtTmaa4maDzoeHOOMrnoP15r6i/bB/aYFrpGtyWD3r&#10;aZpaFpF8wF5n24zt5x2wOgGa/l5+P/xk1LxZ4gvJYW803sjOgMhdYgew/IdMDvXp8LZdGU7zWxjj&#10;qzjGx2XxR+Lvh7xALmF57ey+bzTv6u/qAPxr4v8AFfi6G5W48qEEcFSrYPuT7Vw174gnnvLcofP8&#10;2X5z7d6bqC27K88aS+WcBm7Z+lfqEKKTskfD1ndtmBql6blWEyzHcuAuetcZNcJAyBFUrt4Y9Pw9&#10;66/UdOuC48ucKjLkbjyB9a4S4mhZUSRVAR+MjpXoxioxMPsmrFdrGYJpImPOB/tEVbttXZp5pBGs&#10;c5+4c9ayVc+W6eTLKsL8cZx9azbmCe1uSQ0iNj7o9DXNKV9iDsJvEt59phkiDpMjBJVzuB/DtUOq&#10;+JpLmNPJa3j2nBbGAPXJ9a5eBUfc7yBJF6rnG8VBdeQoMUcDeXJzz2P+FTNyUeUwpxtI34tWe6kB&#10;kuGaBSAxPYVrT64YEGnRO0MdwAAw5OPrXFRBlIwzKXXsOD/9ekjEzTKsilHjwyEnNcsoSktDpUTQ&#10;u7ottjjInuEPOB/Osq8u7wsEDEKcDrwK6PR9PutSupIvsr+bIcbhwMDvUPiPw/Jpk4k2zxo/KFxw&#10;x71gqnQ9CnDQy9NvJxfC3RjIqfeOThfrXpcOvx2FvDY2800BfImbceR6D0NeOrLcRzssYIlfso+/&#10;W/ZXG0SR3Uh/f8bj/DXPUi2yXGzNOS+F47gDEcZJLk8kelMWb7PdIogXym9RyD9Kx7KeO0umB8y7&#10;fkoF4B+tdvZ6ct5LDNdXMUDz4GGOMfT39q9CjFWuctXyNvQhDcXUscjCBYPnAxnOa6u71u205JHs&#10;7u3jnC5xuB3EVk6nc6NodhHHaK8jSZjcnBLV4LrWutfwTuq/ZpEJCqD6UqtTl1FClc7rX/Gd08RP&#10;2i3VhnCsPveuP06V5rFcPNcSTFz5j8jHGK5Ca8mlyszuGJ49TV7T7iS3ug07N9ljw5c9/b/PpXjY&#10;nENppHo0oGtNe6pi7/cMkA4yetY0kgnLbpHjkA4Oeldhq/iWxntA0Nqr7hjjGR7fpXEWd0iXKmQI&#10;m88nGcV5qh3Ok6bRLM3kqRRB52Xqe59/avYdD0/T7S3lGpTbDbrvXb1J9Pc1xekTtYW8irCR5rcS&#10;bcEj/P8AOmS69EwkSaOYmQ7c55rV07IHLUl1PUnZ5pNxQN8oKn8q4fzftSvaXEkjMSShJzn6ela9&#10;/cWptpYbR1bJ6sc7f8K5DzlG64Yj5DtIJxXKawL0UcwLwRPtS3G7eT+leofDzWrLQb8Xt68s67g2&#10;xW5BB6j0NeeadbPcyrCqPdTXhG2NOuK60aBeaXfWg1JPJs2JywBx9M/lWM6itY7KKtqj+t3/AIJc&#10;/Hu7NtpVqZIBp6FFt7lCP3fCgRuvVdp25x1Jz2r+vX4ceJIfE3haJ57lLu5uIUmPlvjygyKQPcZP&#10;T3r/AD4v+CcXi2Hwnr8VzYqY2uyqSySOSEUcjjoRwwGOeQa/tn/Y1+Ilvrui2NglwPs6W4RIifRi&#10;Tz1IO1sH0xXwecy5atke3Je6pEX7TXhOe50XX2Edzh4hlUI+8ew9yv8AKv5ev2vfA17pGoRQW9vE&#10;NM0xmNwqdz97cM+uX+m2v7NfjB4fi1PTku5LcwxGIuV2KVPyDAx2PznH+7X82H7cXw4d5724NuE3&#10;SbYreNOWwnzE5/hJU4+g9a8+M1JNM6cDO0z+eq408WgvPsgMzSOSJdhIfPOM/wBPrXjfiKRFLTsg&#10;gM77TkZCn1PtX2N4i8H2+my3tpNeyRrbyFhxgAnsR7entXx9rOu2Oi398LuB7u2QlgWXIH/1gRXP&#10;Sp+8z2XI8v1T7JqE6WxZXSRtoAbDMR2H614J8S9MS0KfZiUI+8zDofevofUNQ0uDdfWqxJNKxKoR&#10;gn/61eGeILa48QzXF4JPPa5+R9vKEZx07V7uGp6adDxsXPdHzZeWZWJnDM8pPXBO6u/8FWyeS6SK&#10;TIpHB6rmugm8KiC1Z5Im+XO0Ec5qTStPWD7NsYBZnxjOCD9a9OM2keDKneVkV9d0aC3jTy45Hubl&#10;uB1/GuFlsSsb3BZVeE4jAH3sV71e6b5tnatLZs0bEjhuUPr68155fWTy7gyq/wAxCgdVxXbhK15W&#10;Mq2GlD4kecTRTC+MToAJUD/OCMZrQj0hpIGjuY3Rc5V+x9hWje2iROEl3rOg4OOgrUgvoY1iF0nm&#10;AKFOONwFexOq47GNOknuf//S/kFvGgvLt5p/KSWf7mFwnH+zXKXF1LHcQyKoCwE8hfl9DW5cK10r&#10;iNJAifOu4dRWa2yBkP2dmkYZK54NfqHs9DyOdPU7Xws1xqTjy9N85H+VdvTPfHvW9d3P9lXg0mO0&#10;87cQ8kTdVGeufwriPCPiK60CZbm2CGWJtwRj+nvXRy6td6zqFxqE1vl5yDGUPLex9qultYJJXuex&#10;6PrIXM1rJFFEQFZQnI+tYurS28+omRBut3OCXPJbviuYjin0rYHaT7S6hlVW4J9DVK+vns55CYt8&#10;uA53Hhifb0qZsihK0rs9LsbSK+iaPZJGXHzHPy4HGR+dW7exlitp/wC0bGTZDkBs9AOn6VynhnUX&#10;nuYMxTrbPwyhvmHrzXuPlSTIjJb7ZZI9oZz8gx3x9KwnP3bHTKqchp+rQafJCkxeeKUDcMHEefX2&#10;/wDrV614K8bRRaoyRGS38khTh+3bHoa4290+T7PbgRQ27RyHfIV++Mcf0rlVlezuh5ABihyZCP4T&#10;/wDXrxcRSS1sFKvK9kz93/2TPjbDpeqaVYQF7W0tCWMgOHJJ3ZHqM5yD1zX9Yn7LfxbtfGPh/T7e&#10;4u4PPnjSORZPnZSAcYYewHH+17V/AV8EfHl3ouoWEUcqmKQBh5i5AbORnvjPp61/Sn+wl8dbie6s&#10;NJ1N3iS8Uq+19vklSmCDnJ4J+nFfP5vl3tUmt0fX4Fpppn7uftA/C608X6De/ZlSdrhSJI2iOGC4&#10;IBx7iv5QP29P2Y5Z7rVbrSEWyfT5WkTCGTqcuFBxnIUHBxzX9mng/UrXxp4egUSRSXEqAyA8Fs8Z&#10;P1PNfmP+2J+zzbavY3bNZq9wnmSxzKDnBAGADnLcHB9683IZSpVbS2ZxY2UZK1z/AD2PGPw3vdJ1&#10;1llsP3ttIW3bcLKe4x2+hrhp7CS3t5IZ4o2nUlooM7Sxr9jP2qP2bLzwv4h1G+hsLo2scjO0iHiJ&#10;2PyK656nJ6cfTg1+Z3iDQJRqlxZzW7CdOgdcOD3HqOf61+iS0PncQ7Kx4XLpN1HZPaRiRZD8xBXO&#10;71Fc9PYSWV0UhYi4kAZgBwR/SvdPIdZGQWcg1OBcAHoSOmOa5nVrZ5d0U9u5uU+aRUGNo9a6KE9L&#10;HmSl0PJ4NNuZnuVkVxG3zAk8jmugttCmsLV7yQOzqMiR+QT6Ae1djpC2rSqm0PaxNlpCOEI969C1&#10;fw/b3mnwSwXAFpKM56bW/wA8V2S2Ji9T5/ia8McqqZI1z8xH6kVniJ4Z4QREyhidrL8xr0CSLcbi&#10;2GEnh6R7cl/f6VyUitDORODO+cgjHIHbnp/9asOXU2Cxs7NY5QQFuLljhdx+Vfb3pL21sntZAYis&#10;vTg8Bau21nFmS6aFkiVcNkfdHp+dSLA0jy2txbS20VyMKC2449j60VV2EjzGC+ubCJkkkJfcduOu&#10;K1PIWSFblZFlJ6rjlfrVC4g+y38/mRs7FtsfIxgdzXWxyr9mDG3jdI0+UYHzn+v0rDU3Xc5PTzFb&#10;TyNv3yRdGHQfWr98hubpJ1Dk7RhVOR9TRPNEWaNbTdJIArgcY+vqKoC+igmEMbldww/t/wDWrZPu&#10;TzmxH4e326hA03n8vx8qn61ZtNCdVWNoN8kTHkDAWr2g624VrcW/m44+Vug9fat3z45JZI7KRzFn&#10;duZep9KqFblWiE6ljlrzT/JtxHJMHctvbByMen1rAWFUTyftcbrKc9PvD0rqtdkWC1D28YkuASGw&#10;c7f/AK9cvptuLd7YMjF52+d2/gU1nKfM7jpyuYN3bpA+6JeJW+7nniug0pt9uzSLGksR+8ODjt/n&#10;2p91pUKzyXKndvOzuRxWjoti89tKRGVmmO0Bj90V0UoamcpGg8ksirH/AKuFwCu0d+5/lWu0Nq0J&#10;BhZVRcks2QD6+1c8lt5O2OcTEyHYrLwK7KwVzYy2mYRO5I4XkVpVjbY59XKyOaexSe6RVnhxEOBn&#10;9a9S+H9ldR6jHZoN8efu9mbv+FcNHo5t0uJhG5wvI75/wr6H+FyyTW9tcS26SRuTGHC/55o5tNTo&#10;StoW/iR9kbTI5JE3RQNyh6qelc54LjsFhkvDEyy/dVdv3RXZfENldJA0lszv8svGNoHT8ex/Gud8&#10;PvDbQeRGNqId3AySMdfevNr1eXpcxcmdBqWoO7SWa20iHhtx6kf4VqeHLNbiWzZJjLsk3MAcZPYf&#10;nXMKnmg2wuJGuYyZI2bknPY+teqeCLOxuwUljxeIQNoOCxPHBqZWFZn3T8BNLlk33akF7JAfK5zJ&#10;k4P4ZFftR+zP8PB4y1SzgWzuWht2DSOcBR3H9fyr80Pgf4WS3tNMkQyXa4XzmjTG3jJA9Tj+lf0g&#10;fsYfCs6Lp8eoSWCQyeaGX5fvLhcls/Vq8jOa7jRvE9PB0tbs++fhl4WsvD2mW8GFSKyAbqNoAGB/&#10;n2rzr4x+PrbSYpLQ3CefOAx3OAqrxjHPXgflXqvifV08J6C7TsVjdWCpEOH29AT6f4V+Un7QXxQT&#10;UtRjtobu3eJWLbwR1wPlPPqx/WvmcmoSrYqMUrs78dUUaTbPg79rLUbjWdH1vUkyU1LEW4n5A6rt&#10;Y89mwpHbIz2r+bn4z+GRLrF3PII5FDDyvLJ24x29uT+Nf0efE6NNd0fU47qRstA7/d37SFJGV7+w&#10;r8Pvj/4Zi0TVL0wQFUDDy0YZA/vY9sg49sV/Q+Fw0YU0oqx+Zzr3nd6n5uT6VcRXDWRlNs6nKsyZ&#10;3A9h71ejs5rMxmKbZDyvzpnd/n2rvdW0tlvGmnYv5vz43YI9h74qo9rHdoFjWUMOgPr3rxMdQ5D2&#10;KWNjPY42501ZrSQTAyzOpbYvqP61P4V0y2mvD5KOZRgMf6fhXQajay2drDcyRbnXgbcA8V1Xguzi&#10;vZDdRwFnIxxxtJ7/AF615vMk9C6V2rs2YPCgvCyyBmGzGSODWxofw7jsXe4LOUeTETZIVT3GK9l0&#10;XSBp8dvcFBMSQWMnIA/wrn/iV4ntNBha2064hmdgCWQcLkevt0r2aVJLVFaI8n8Watb2N0nh+C7u&#10;ZbicfOYyR94/d/CvWPAfhtLfTknmRnvCMknBB9xXzjown1PVJLm6ch85Eh7c19RaNBc6bax3a+bh&#10;F3v34x1I9Pp6120XJaM8vG14uPKmZmr3c1pfExzL5sB2ZU9QO31ra8OSz6lLBaW8Fxd3t7ITkclS&#10;OT9MV5frurP/AGjLGxjiUjzMjkqP8e5r234QxxSalpRXzJXVzJlBy47j8K68NfmdzyKzvGyPtbwB&#10;pV3a2VrCzXLbyFUKcBs9f6173YaHIlnloiBk8ltxb8fSuS8C6e0qJJNDNGrnaOBmMe9e36VaM2Rb&#10;uJkX5CSODitou7POnTfU4MaXBbQ3EqkIZOFXGVB78Vy2sq7WKC3lZ3RjtYjheO/rzXpWtwLDLHAr&#10;bDK3rkGvItbu5Yo5/tILXJBUBO4B4r0ox925xbOx8pfFO+8kx7pBNMFJk6gRZ/mT/Svj7xBfH7PM&#10;oVYJSP8AWEZCr7ivq34p3uLW4NwUSe6UBDjIUDpmvkjxH5sUYaZfspd9oL9JOOg98cms6iuj08DF&#10;SV2fLXjmSaKZTA8d0hB3OVyqj/6/9K8D1H/RJpgsQkFwRjB5T8K+jfHQiTIsXiibPORkLnvj6188&#10;anbXMt0sV0qeVCNwwOoPevjMxoKLbSsj67B1U7JMNOvEjjmLyYnk4JI4A9K+oPgZ40udA17Rbm3E&#10;9umlyiQqzECQghsH1GQP0NfPWleH3v0mMUgtmXlXIyM9q9X8E6TJZ38Eks8d1Iow5H3cDvivkMyp&#10;88Gkj6fL6/JO7Z/YJ+xL8fY7OLRIbnUJIo0SJkZJQCFyPlbpkdutf0a+BvGlp4q8OxxsUS7mUMu4&#10;hmkBHb6A9q/gj/Zx+NVz4XvrDTpL11hkZRlj8uOBgegr+mn9jv8AaBk1M6Np99ez7WZYx5pGFHcj&#10;HAGCOa/M87wMl8S1R9jRqxnHmie9/th/s+QeNtH1CSO03meN1yqBlXIwDzkZx1r+Jz9vb9jK48Ce&#10;KNR17QtLs7fTrpsXEKn5t42jK5JJySO3OT0r/R8ttN0rxfo7Rovnwl2dC+S2B9O+BX4nft3/ALJG&#10;leING1GS4tHazuVY+WY/mUd+nfjIP0rjy3EuEuV7HPVpqx/na6t4TudJmmjljbMbbAoOQxrBj0C6&#10;1Dzllt5UWLkECv0e/aW+A+r+A/H2rWzoz6e8he3hZNrgAcgnOCc9/c18jXOnPZXNwsrMssfCjGF/&#10;E19xQ1ieLLc89t/DEk0aW6pskk+XBXofekl0iS0aKKFVjJ4+YZ6fzr2fTLO1uodpjUMnLS54rjtf&#10;2W7TwQgNF08wnkH2rsJML+yo3s/MnkCzMdqhRjmua160itrHyI41M7qS/r9auRz3Q2CaT90XOVXv&#10;WTrOpRu6JCPOUnYc9vahoiT6HnDvJC0yFPvj0wcVgzeSJnVkZN/Ckiukv/keTymY7+npXPW2nzXd&#10;yG87ILYJPOa5JbjUup1nheKa21S2fb8k/wAq8cV9LaVFPe3VtEqfuohhcnqR1/WvJNFs44ljUSRw&#10;SxL82RkqO3Fe2+Dlma8dpGG63QCNgOGz0FRUqWQo6nUPp32QpLcEMqHOB1FS6ZqHnajEtrMJUVwG&#10;QHJ/CtyGHzhOswZvKyCpAO6n6ZoNrDevPbwMr4zvJ7nt+FcVWu5fEdFOCS0JvFEjmwEUhaNZ/kQ9&#10;x9f8a8Iud9zexRxq4t4/4icGvf8AxkLeSDyXcs0kQJAIG09z9K8Kv4UWR0VpAm4KJMHCmogzZQN/&#10;QIXtZQ7PJMGbARTktivU9PtpVZ4oma180Z5GCTXL+E9KE1xZSWQe/wBhAUKOpPevfp/DE1vaiecx&#10;IqDdsA5GexrolX5dzOrQlZtHm+r6U1yqyLM6PagMV7yfQV5H4je9kjka4tI55kJ8tuMED/61ewaz&#10;Ahu4Xa5MbQnPLYBGOlcF4tW3t9NW6k80ZJJXFenRk7XPGjuecWc11d2jRXNpFAEOS3Q11Ws6dbya&#10;DHf25e62nCZHBIHp6VzEEU5DtIxdJwMIvUCvYdOs0XwmRAob5CY9y9G9697COP2mY4htK6PBvDsc&#10;AvFaW2fEjbCe6HNftl+yK2nap4VbT3nENxpcgSVHJLMojTaM9jj+Wa/G2CzkivYXeEJJG4Z36DA6&#10;cetfp3+xP4yln1n+w2t2mtpLhnibIAQkLkn+9nY3/fJr3Mnr2qOJ4WdQc6WnQ/Umx0DT7axCJZE4&#10;JZWI3bz/AIV+Gv7bXgmKw8fa5qNnHGj3kizeRGSfLLKCQT6gMg4/pX9BsVk8d9bTh2hRCN6schSO&#10;hA/z0r8pP2/vBF9NrUeo2NntMqeWxDghvlBJx2OCgHtxX0eIpc8HE+Xwk3CopW2PxR06a602/Fyp&#10;ldGOG2j19a+yPgvqUOqwGxuhFNv5Ufxdeg9zn+dfOl3pMbSTW0EDJE5+YqPunua9M+G0Oq6RdR6j&#10;YIZU6Rrj7pB6ivkKmBnF2bPs44tNXPtDTLS/8O6/BaWk0pVmWZGRseU31/Kvv3wXrcer6Nb7nkln&#10;2jeCvWTHzfrXxR4I8L3virZei4Mc20SFWJ+bPf6V9efCO9H2J9JvLUma2ncKijBYhRzn0IH86+iy&#10;+Ps6GrPHxcFVldLU5zxPf2+l3Z0wxpFPuym1fvfX14r6p/ZR+DmqeP8AxZo1+9tEkNtgNGsBLMxf&#10;jLEjGQP69K8ltfhims+NrTU2a5uJnmWQIXACMDwR/wDX44r+hf8AYp+BOnaRFZarLbRwzGMLJHjk&#10;naM7iTwef518VxdxEoR9nSep9rwrlThB1JrQ/Qz9m34aWnhDwppj3kDxzRjbhzlpRgdf89K85/ay&#10;+JieEfDer2sMgVgCHCvtkXC9V+jDP0zX1P4i1+y8HeG3ujJb26WMB3A8FsD0HbIr+fn9ub9oHQ9c&#10;g1fRk8QW9jeOqlyG+8CwDAZ6Egk8ewr8fvKrPmPsasu5+RX7QPxh1rxp4uudO065l26dJicli3nA&#10;8gDnjn15+WvnLxmtrdraG7M3mTrt+YEnjqfr/hXuGr6Hpfh7R9RvFRnOoZkEjH5lzyOT/npXmNvq&#10;D6xP/Zax+c8a74wyjEn/ANavFxlV8/Kjvw0+WJ+dniyC2sfFFw9qsdxbBiHI/pXMWotr65uZAokW&#10;358sHpnvXY/EzT7ew8S3CwXX2aHb5piYZxnPU/hn8a84gcaaJJfKkR7g9c9a9OlG8TSNa7H26xSX&#10;E0auLqIsQR1Cn/PFXLGJrGW4aPKxztuCk857/UVi+FbOZE1W7uBMuHz/ALQJ7mut09UvbTzr0eVI&#10;OBngnB4/DH86z5DbmufP/wAb4itlb6iyRp5gwMDOMdc14X4C8Qy6TdXF5FJb/wCkfKwYcEe9fVXx&#10;stbW98MeWkLbLU704+8cf5/KviTRrOW5neGzRl2Ek56YzXvZe707M8HG0VCqrH31pfimxv8Aw3Fl&#10;pI7qRNrxZyRxzj29K+VPGq3VzqrOXVYH+UL12iu/8BwNYiJtXuGhFt8xB7jt+FcN4+uUk1C5vbKF&#10;ooJiNijt6n8etbQnyGzd0aXw90y7l17Sp7BC6pMu8D0Br9NPA8MclviCOS2lddru3r0wD/nvX56f&#10;C3U4tHgt7koXzJ8x6kev9a/SHwAo1bTgQ2JQg3YP3R2H1FdVDHzhLmg7M83EYeMouMloerLFd20k&#10;F1fy/aIolAZXbccY4zXGz6vfveTJaQeTosbkKqp97HUZ7V6nZabYm1iF4/l7eBvPBwO478UanaNp&#10;6wrYG2LXPyHcg+77V6yrzxC5ZyuYUcPCi+eKPDda8MaZ4gkX+0ZZ3ueqOox5Y9D61q+DPBui6daz&#10;S3JldfNMaNv6d8n86S4017aW/kS5lnmd2kVOi/QGvOLVfE+oySSw2mpRR275Zsnb+Fd+IyStSp80&#10;p2MqGb0pzsoXPtjwlcWV9YXlg9qiJZL8gXjjtmvl/wCJ2s2siXPh640yFzuO5gANynoOf85Nd14W&#10;8Qv4bjlutYnKW/l/O4GMfjXzX478VWt/K4so5ZElYgux+cr2/Gvg8JhZ0qrnLY+ixGMVSnyRPMdG&#10;8Lz6at3e2lsqQ2ILxsTxu7DPrXZ6fquv32kCK6I+0zZQheiAd6vxa6bTREso1iPngclc5PeqWj3c&#10;0NpdXMRRJYW43j5W/CunHVHN3OKhT5D53+Juq3+gpPZ23+lvef6wN0XPpmsP4TaNINesdQvRE0GC&#10;UQe/H8s1l/G/xZprSR6aZfPvmbczR8bCT39v89q634A6haa7Pp2lliLhpPL3Z4GWxge/SvQyyj7t&#10;2ceMq2PoH416q+jeD7KDJtY3AlT5tpfsAPwb+Vd/+zH8bU8AXekanO93HYptlZGkYLI4APUdDkV4&#10;X+1RqsEKaPoLn7VLJIsaKhGIsLk5Hr93n3rj9Au1uPCclhYJcTalaR7NkY5UepH6VtmMeeSg0LLa&#10;vJHmTP7kf2Bf2vP7dtNMiubic/aCJIPN/jTuOD1r96ZvFGneMfDai3MFw00Ayrc54H9cV/nn/sef&#10;tJXvgyPQNO1eS606W0QxLIuD0IP54zjjsK/re/ZB/aMHifw7pcV9eP8AZLzhWkC5jzt2jOeQSzdP&#10;Svg8cuSq3FH1NPARqxUpM+X/ANuf4J3hTVbvTLdledGXzY0BMRyPmUHgkfN/47X8nXxv8G6j4Z8T&#10;6xpm7z57dmkkCphm3ZJ47Z6j61/oJfFTwBB8R/DbStZpcs7Esdw+ZcAdO9fzM/tn/shrFqGtX9vZ&#10;Xx+0W7ArjcoAI6HIOcZ6elejk2cPm5JI58VgIcvK+h/KT451TStO1IwS2873qNlQ38RPPPtX1N+z&#10;N458UWOsQz2M8/kzRFWfcQijcOo79/yNcL8cPB8dreLYiHz3j6ME6ewbue+PTFb37PPiLTtIuG0i&#10;4sXZZF8qM9SjEjnHvxXuSaep5rpW0P0tvviYdRistPuJYY5bpwsjIdm8fUdBXRfEDSP9Ft3YyS+W&#10;m6MKeM4ySPXj+lfN2qTXGpvDbWEEVq1sPkkVeQ3vXpNininWdGsrS5u5D9nPlhcf549ieK+mp5dG&#10;UFJSsfOubUndXOAu7K1UG4ububdNwIwepz2rk5Le9WeSzsYGS2kGCc5YV3/jODUtCvrTSdP0ptUl&#10;iCSPsG7AP8z/AI1lX2p23hq2vLvWrF7W/uXFvAhO5kJ5JP0A/CvBr25mou570U+VXVjofhIPDsc2&#10;o2c+xZUB82SVid5Pb26GvW9fgmsrezunYpaox8tQeFGOvvXgWmWlno2owatE32sXBWSVIzxn0YV6&#10;Te+NdP8AEnk2URzLbLtWPOMYH+fyohHQipTtFsu6jcWUkEMt4FVI8OSOmOxwOtYE2qaY1obmNo7p&#10;tnyjoAB0rB8a3w03THimYT3+p4XZHwAOMcfSsiSWwPgfUrX7VY2sxQgI3+s98d8VojgOD1jX31O6&#10;lh0LRys8oKb2UYYn0/zmuA1OO+tUQ6rJNbG1yzh35b2zXbeFb2Tm5gjVrgfIqkZ3Y9q4n4qyyvpc&#10;6rNF/aDYLR4zgema7oRk5KMNzCq0oXkWvAvxX0rXdQXRQ7xKRsZZfkducfka9YTTbu2e5vRE84LE&#10;hyCQEPTFfn54d0rWF8QjV9NgMSWR3yNnOzPBz+J/Wv0l8Ma1Y+J/Cdvp5DrqG3DPnk5x09wTiv0f&#10;LK0XR9nP4j4XG05RqucdjxSTxFeie+hTdcIcqoBzj0+hrk9S0U675sSrNFd3q7WUnBX39q1fH/w2&#10;+IPha9XWtGsJ7mzuZPml42opP8ua63w0bLT7GPUdamiTUZyVYuflUdh9azzbDqnTOzLqznLQ5Hwn&#10;4K1m2lbQrCORHkX7zr90nv8A/qrYl8NeIdI1Bhe3KQ/wgtzur17w14o0ia8nLN++jXEJ3Absdq20&#10;0W01jUV1TU7gx2wxvB5OPavhp5lOE7S2PqKWBhNabnmmleGLh4BqE1mN8uVVmIIH4ds9q6TRPDlx&#10;DZuLvUQlvavu2Kccnt/n0r0nWbvw1pM8aCQ+VKuIlU5GR3P4ViweHb6OJtTlTz5JyRGuQuO4J9qF&#10;j+Z+QVMCoR8zzHxR4Svm1SOeS2E9lCgbcOQM+o9c1wut6BaW0ttJpapOHG5wP4W9vavofTdLvLiz&#10;uLvUZjaW4UkmT7qj6VxWo6Zom67NkrwXM5GCzkqp7nB7HnpXXSzKnFWepyTws27o5fTdGhjsInns&#10;2SWf7x3Yx6E+3+NejWNv4ahsIdNS2dtZdt7SFvlVfpXj+q3VylgfJvvO8iTCqDjp7+ldJoviiK1e&#10;P+0EhIkAw/Y4r0MTQk4Ka2MMNUSk4s9z1G2i03w+XOn7IfKGYwM5Pr/WvNtKF1cX8LzQ2a2lsfN+&#10;aP0PT3z/AI10E/it9X0w2QV5IRxGe4HXr3q14LmtbiW8tdWDW0qD5Cw5x+P+cV5LqHr2sWvEWuJH&#10;b2wFsLe0ddjup9OuK7bw4brUdGV7C3mKBswFThvrn6U5tF0fUI4bS/tw0efkXHLfT/PavXvB9nDF&#10;Nb6fpdvvvHby1UjCIoHU142Jxz2aPSpYa+qZ658HNAXxhrOmaRrOkNfIoXzmJ++OMkD1/wA9a/pQ&#10;/Y++Ba6PYadLPpkEBtkR0KAgPkD1PSvz6/YZ/Z/F1qcGuXEMdxcXShnIi/hODgc9MDPvX9Bfh/Sd&#10;N8F6FGF3I0cYKsWwOCuc8+gr4LMsd7WrZbI+pwtD2dOzOb+IvjO38B+Fbj5pUFmrIpYjGSF5z+Ar&#10;+Xn/AIKF/H7UdXk1O1j1Hcio8kgtnPmsOhwT6D096/TP9sv9oxNCg1PTkv2kRhjLODzwPl5z3PSv&#10;5bvjF488S+IfGerhrZ73RQoYPGSASR83UnOT2/8Ar19Pw1gU6ym90eDmtX3LHyHq3xdXWpr3RNT0&#10;e684x7opgoZSAe5Jzn3rP8Ky+J/D8F3u0C9/sx38y3dkKgknpk+1eo+FdD8E2t/NeaskGZs7VeQ5&#10;jYnqR3Ht716fpPiTRNT1uHT9Q0cf2TImwgjAGOh46dK+9r4txvTS3Pl3STfMekaLomna34TmksMW&#10;2qG2LQ7DhS2P8etfPev+E7CwivJpY7h9ZvcosplPlxnvx35719F6xq3huw0DUH0y6h023tR5cQ3d&#10;+MgDr05r5R1Kx8Q+KtTis7V7m6ink5O7+EnjvwOlcOAdnzt7MdfsjgbTwY0c0t5eTJdIh+VM/e/x&#10;xUOoWdrKEhSBluY2xjgFfYivqfStO0jwPcWDtbw6hd+UsbM6llix1IB969os7Twfrds8sWl2M7X0&#10;WyWVIlVvpnHUV7FfPVSklFXRz/2dzxd3Y/LySS9t2KSxukynC5XAr6z0HQ/7G8E22o6nCkMN/ANo&#10;I5UkZ/A4wa6zXvBWg6HcT3Vokc5nJ6jJDDHXPSvN/Gl5rl3p8Nkbpre024j8wYHHYfgK2r5/DFSj&#10;CmrHPHLPYxuzn/hzpGpXXiq5Ei3d/p8ozGVfhcnqc9AK9I8Q33iiW4TTLNo54ITjy1Xp/tZrH+DV&#10;jAsOprfXc0t1csY8qf8AVg4Ix6854rei0TxR4eu7q7hu4L+0vWImkkTLIPT2rkx7jKpZ6nXhNI3O&#10;qliI8IXCXRP20xlCM9+xrwRTqWn69piR6Tc3MN1J8zAfdx/QV6x4n1K70az0y+eMzW+oEoNrDgjG&#10;cg/Xj8a8j1rxxqGnSW/2OxlC6m5R2zkKOMAd8mvi8ZpVaR7VOneNz671+z1bWPDunXN3DDLJFAFj&#10;8sbWAwMD8qx/Aela/oRP9q399Hpyt5m2Vy24n8fTH6VU+H934l1nQra7uLe5n06zbCFnGZcDpg9h&#10;xRreo+I71jbLbRRWIckTo2Np/wBrnnHtWUruPKXGNjsvEXhlfFOp2d+0kkEFsQr8f60D+VekWul+&#10;HTpkOlTWVld2kabdm0fN/wDX614j4W1bVLCe403X2urrSNvmfaS3CkkfKDnIGPwr2fTLjS722lvt&#10;PikbClEIPA/Dpn/GtMPTqRjySlddDCc1c+Pfid+zx4X/AOEvsfETRw21vfSk+UxbOB0wc88fyr2D&#10;wH4I0vwnaztYxwWP2hAoCdAp5/wqT4hXN1rCwWsComtWDhcuCQikZBAHSsjw14Lu9Clt9U1vV5r5&#10;L1VLbvlX14GTgfj2q6mImly30Kp04tXaPTNAN1FdX1rNfNdqQCNx4Jz0HpxXzH8Yvh1e65r1wtmF&#10;utWQqoAUBgpGQOuOM+tfbMdnYXOmrLBbwwSkYTZjJ/KvNbjw2Dr0banqQilvCEVSBn659OlYa7o2&#10;UFfU+JtQ+CniZdAfV9Rgs3W3OEUNl8+56AVR8JwXyx2VneWlxDZCXYD0xz3Nfdfirw1qWp6be+F7&#10;e8XT7UgAyKu4sOvsf1r598b+Fv8AhFdItp49RivktW+Y7NhYgc8Zrhni5yThI7PqkE+ZHt/gbW7L&#10;wzY2dlOkMUjSApOABlj2J9q/Xn9kb4/atpdzoVvHOyWhlMHlxvuBIIBJBPXgtmv58LfxdftpLwWj&#10;Q/ZiowZBuKeuD+lexfCX9oG38Caxpk+uXElrC08cQuMhlhIyuTnofm657V5OIpM9OhHTU/0E/hD4&#10;ui8ceErNri4jL+WpYDgydD+XvXg37QvwpXxVoeoEW32bz7f5GyG2uCp5weOn86+Df2Iv2noNR03S&#10;rRrzzkWJE5fGSccjn/Gv2ebTLHxnoYuIZxJbXioRtbHPB+nBH6VxQXLNFV42R/Hn8cvh9qfg7xVr&#10;FpeQxwW1rKxBCED5sEZ5PBOfTrXitjdwArHEI0zhHKrjb9fz/Wv3k/bT/Z4IXUdatEil1C3RiRjG&#10;5D90HsVP9RX4I+Lp00meYIBbXwYIsDcsCMZBGeODX7Bkec0oJOfY+AzPL51PgO5s4YYo5o/NZpVG&#10;4LnJwe/86tNYruI35SQYyp65615DY+Mb3T4rZLi2jczNn7pzj867JfEt95CTRW0M8UnAUAgsPzr6&#10;OWNjV1ieBPLpw0mi9d2KxrIsE0yxRn7yMVK/j2qTTZJLRUhfdbyKM7tw+bPb6/41NFqlu8MbBlWb&#10;pICfmH4elF4oujJb2sAkuEAbggda9enSjypnh1JNSaL06zpI4eVpSTlSx+5kVFaSXUc0i3EoRUbG&#10;VbJ9enryKz7aE2g2TySM3ck/dqOf9+4jjk2Pnq3IH1FENNBt2Olnv8mG43fvkbEQHVjWfHLPbSEs&#10;xcSHjPf2/wA+lc/dC7URIiy3GeGYcZ+npVhdTaS1aExlbqPJKE8sB6VE6abuZ+1syHURHdyr5MhE&#10;IOW78+hrHtre3tontp74G33kgr8pQema2LODdBcSoY4t3OOuT6Vm6pZu1vHKEZpS3Pbb9fWt6EWn&#10;dE1Z+7oaUXmSKsG79y/AOOv/ANeqtzLP5rYt/s9rbDGevmY7/wCfWqOn/aYLyw8yQSwwElwCcHjj&#10;8Ki8Q3M2pLPBaLJAM8uXwCB34qpN8w6bXKX/ADHklRkdQRznFbWn6fcXTIrzLNO5ztX07Vz+h6LK&#10;JIVlmeUj5srkbvbFdzM9vZuohAjdOdwOCafs3J8qM51+XUik0QsX3zeTCvDqRXCatqWm6Wt2ZJYr&#10;WNj5fmOeAe31qt4h8ZXNnevBLIyQwL5jOxwuD3r5J+JHxDt54rsR6jbyJjCyhtwj556d8fzrenl0&#10;tkzCWLutUdd8R/ivY2P+hWl1BLeqwCOwJjBPqBz0r5x1zxLreqXVnfFtj26klEJ2nPcg8GvMb/XY&#10;7ks9xI00B53N/EPXNcrrPjhoLE24ufsyIcJkEMvucdq+hhhlGKXY85Q966O+u9Sl+2vHKDMI13tI&#10;GxtqpdeNPB50a7h1S5lkluCY1jhbaW/oOlfPl9qs7/aLxb9y8q4Cgn5vpXkniTxRfyulpFItyFPJ&#10;AA2ds152Yy5YWPdy2lzXSL/iDxWJp5bi3aRLY5Eau3Ix6j6V5/qeuapcRokb/wCjtzuB5PtT7XQd&#10;fvPtUcduZHZdyHPy5Pr6VxV5ba2bttPeC5huM7GXGApHtXzfteiPd+rNas2LO8+2TwtfGTFsf3gB&#10;+/j+VeiXn2FobeG3Z2eUZKE/drnfDXh27uWhtWtpfMlOHOOBjp+Nerx+HdM0y2S71OLzL1sqiq3C&#10;/wCJxXFVlaVzanTTehyGm6RCpkmsLdnWYDJ6nPp7d6/QD9k74AX3xA8U6aLjT/KsI23h8jkgg8jr&#10;39MdfavJfgB8MNQ+I/iLTbfTNNmnsI7hXnd1wqrnn6ng9+Otf1TfsZfs0x+FNH0+V9NiRCgi/exA&#10;/wAIyD1JOOn0FfM8T55HCUrLdn3HDnDk69T2j2R9K/swfACz8F6RpU0NkYPsqp88gGVUAds8Z7V9&#10;R+PviFpfhbS3TbbpGU8pVMmPYk9PUfnWhqOr2HhTR7iR7iG1UKI3lbG0D6ZwOBX5JftM/tDy7NTS&#10;3vbf7NLFtgSQlPtIxgDknAJB6etfg1T2mJquS3Z+xxlGlDVniv7Wf7VosodQM9ywtLWLcnlsGLoA&#10;Bxzz3r8OPFfxjuPG2rXF808lpvYqqbjtxnv7k8817V8ZtVu/FQaVneZZ3aM+oHp+GK+GfGHhTUdI&#10;hvr20Z0lVdyqRgCv0DhenBLlnufn3EdR7rY1fFOrpf8AnWRmjFxMNpNckL6HT1EKzbsAZ3HG76el&#10;eSW+sz6XcTLdSPNNKmJAeoHt71e03U7W/ldIWeVVy48w42HuPev1rL8nny/vHofmWKzqF/cWp6FF&#10;4vfRtRktXuLW3QqGUsOOff8Az3rA1z4j6jFeIBHDdW8Z3SMoJOP9mvMNelh89YomZpZ22yZPCDt+&#10;NZUlzd3DpDZL5nlnDcjj2rsWTUlLmtqcrzKpJWuXPGXju/16OaBLqeK0IJK56GvmHxLYvcTsYRud&#10;F5GMYr6Uk0m0SBgxhWZehYdD6YrxnxRpoLvHaOWQLksvr6fSjE4GHJaKsTQxc+ZczueHxzyWl2JR&#10;5gUHrnjivpD4beOp7KNQjMzFgpOcY9K+etQtJoJJoZRsjQbs44Fdf4Qu4IZLVI3V3ZhkN2AryMK+&#10;WqelWp3iz9s/AXjf/hJvB8NoLVMQy5808sRgD9P8a43M8GozLHJI06ylldTgDnrXjnwh8TXlla20&#10;3kC4iXBQA4DZ4I9819E6/d2dvDZz2cEWZnBYdznr+NfVY+HPQbSuzwcBJQrLm2PSLO71TX7RoY0m&#10;ea3GBzkScV43rgijnEl1bYkizvwOGHY/SvpH4axWU0VxIJGiSFAzBj1PfFebePbKYXeoX32QC2QF&#10;0wnLH/DpXyHDuKnVrShPofQcQYOnToqcNz5vvvskjy+XGkiydQo4b6D2rkl07y5ykLl4ZfurjAB9&#10;K6ee9e3mlmjhjUO3OV5X/CpdSEraO+o3DLE8rdCnB+npX0eKouFn0Pm8HW5/de5ueH/EFlpdtdwT&#10;FBc+Xs27ua8y1fxTJeXct5Mjz2yHanzccelc/dTmOVIzJIWnB5AzsHvWcPD1s1kJLq5Yws33QcEm&#10;jDUG5Kdzpq1ox906ptl8izQSBYnGWyPvYq5p+m2T3cUSohc9VUYZs9h6H3rgbfTLu0uHMM1xPaI2&#10;5WJyFrrZLn7C1nPcOyLuBUIcMcda9n2yVonMpdUdVqOgtDMzWdrlYhu+Ug7vzrz7XWj1BbuA24Ro&#10;0wwbo2P616pPqiXMCpHNG6sB83Q81wV9pcsLTTR/vWfng5/KuCvS55+9sdlLE3jdHNaTo8ZkhSyg&#10;3In3xjIY+lXZNFkEN6bfTY1d2w2AN1aenXlvpkAVLI2ztKWaTdnn3q1ZahI089xcM5Y9TnCrz1xX&#10;nqhFboxqVn0ZyF54D8Rskd7a2NyFdeDIp60zSNOuUvIbhYZVu0fayY+bPqP8K9h1rxzqhtUgjMUN&#10;t5eyJgmcY65qv4Q1X+0ZprzUoonvYk2hFH3j2I/z616Elek4pCpTtNNnqdn4a1PUtLtLgwyyNdJt&#10;2IvzJ71G3gDXVneG7tWgdgAGaPBUdgfWu/8Ah346j0t5Zp0t5JEHliN+FH59D/nvX0Zplnb64BrF&#10;68UQQ8oMfMB2x0x0r4itiqkJcslofT0YwkuaLuer/s7+M7P4ctpn2fUvL1Py1UgL5fmlQDt9hwcc&#10;1/RN+zR8e7XxFb6UjXkjQ3UYlMjttXAC8Dnkk5A47V/LXc6ds1BY7KzmuJvMzE0ZK5J6DPav0D/Z&#10;b+KureFdU0vQ9Y+0WiwFIo/PPXBGSTngH1Pevn84yajWi6ltT38szWpTfs+h/UV4i8JQ+JtNMRYP&#10;E6EEY4fODX5Vfte/s0ad4g0i5msdMnE9ou8NCSQyAYJPf69q/Sn4A/EfS/HXhKxdruN5JohiRBlH&#10;KgA9+veum+LXgKPxBpEkaRgzvt8qZRnlWDduoIBHNfnmErqhVSlsj6jEV1y2P4Jfjj+zv4z0q/8A&#10;ENrpMttcXEc5a3ijG6TB5OVHGACOnPtXwtF8LNYtdRRdX1O60q3diJWHzvjv3GK/qd/bP+E114dk&#10;1PU9DtJI3bcqlYv9S5GSfc5z+dfzv/Em28XS6pdwXFotswTey8FlJ5HI46Y/Wv3HhfEUZqUrn5/n&#10;1GUuVpHmtr8OtKVZbud1MKphGzy31969m8JfCnSr62hcXNqptsSL5zEqc9PxrwqCbWdJUTTm8Axt&#10;aEHcG98V9GfD7WJNDhgl1W2cLqR2Ih6xDrkivclUjFXZ8zUUtketeH/A1nc6lp8G61+yo4R/3Ydo&#10;wOG6+gr72+H+oeGfBFtYWul6eJnO0MUA3Z45OfpXxnY6Je3aLqNvqUdqswyZMkADtgDnjil0T4gX&#10;HhC8mutfuL3U7SDgov8AD6Yzx0rysW/aLQKW+p6N+01rNvqlxa/aLh7e0u5WZXjAALHqCO454Hsa&#10;/Nnx1FYTwXghu1umB2vtGPLI9Pf/AOvXtXxa+LVp4x1iBraeGx0y1VhHEWLFycZz78V82zwL4gnZ&#10;LHURO8TZfZzt+texlsIwoKElqcuJjJzbRw9n4Vv7q5e5t7wusWAISAC4+ufWvtz4afBm78QaZZw+&#10;JvEq6JpaRhpR5Rbcp9ORjjv+NfG26fS9UW1vZ9sCHicHAH/169jtPjNra2VtpMWsLJbQRiIMyjdK&#10;qjgZ69K0rRlKNoblYWn715vQ9q+J2k+B/Byto/hCQ3aJhQxfcX4GST+deA2E0ljNcGGErK3zKTyi&#10;1lX/AImk1e4Rr5luUdsYiO3b/npW3A0IlgWxUyq2Mox5WvVyTCujG8tWY5vUUmlEluZ45LUXqNI8&#10;052k4yuaZaaNY6xp2o216C3mAqSrc/5FUtU1qDS7bybSEq6Ekg8hf/r5rzWfxZ/Zkb3V4z7D8wUD&#10;gHtzWHEOJqSppU0LKsHyy53seAfEPSItG1mawlSMs5zGAfmU9+fyqTw1pyFDPLHOzRLuwGxjPANc&#10;rrOsN4s8R3l7tui24FCw7D7v0Fdml9qwsY7AmNYn+6VjxnA9a87ARajzM9vEyvZFhNJTU8RRzbYU&#10;fLBhkn/JrodLs9PjlMNwftILFSVPB+lcHBfJHiKOUxyOcHPQ/lV/TdRMU810y7yjbVx0J9CK9N1p&#10;LZnA4m/4lmtoJ1W1tjHCoxgd68h1m8uJZ1dCyqj8xKcFvrXoeo6ld3aywyxRI4IOMYwPWvJ9bvTZ&#10;a46RW5kyAVYngGuLGV5OFjWlFt2PrH4SfCRvEGmJrku3aCQsarlnI6AenvXs+t6bdaFobhYQsSKd&#10;uQOv+NeVfBXx6Z4xBKWtYYY8Mo6K3tj/ADyK1Pir8Rrpt0USsEVeCBjP4V81hpYqdVQmlynowjyn&#10;iBaHz7qVSWlViCD0GP5Va8NwQapcXi3IOYFz5mcA815/FcXNwkk4R/PnYnI5B9v8+1dp4S0+91Bj&#10;FaGdHuyIwVBLMc/yr6qs0oWOeUPeufVnwJ+EN98SvFNpp9lZRtbvIqyvKC0CqD8xZQcnAz9TgV/X&#10;b+xF+zLY6THpst3o2yxgiWG1hjiCED5MM2Djsxxxj3r8pP8Agnb+zLewILrVBI1x5omuY9hjfgL8&#10;vX5sH0xX9a3wL8AaX4a8J2V7HBDC1htjK87vlVevPTkfnX5BxZxFKN8PSZ9ZlWV+yj7SW51Nroul&#10;eCdCijEP2cJl3XPzHoACa/KP9sf4/wBnotlqtqs7LENzt5cn3jjqfYduOua/QP8AaH+JkHh7w7qI&#10;srmOKWwiaUkMC4YDgAeo681/HZ+33+0guqp4g0ay1N5obkeS0kcx6qxZssOuR8vOeSeleBw9lvtp&#10;Kb2PUnW5UfIv7VX7RmreKtX1ezsbtbXSzK9sfLdx565+bOeuWGQcdPrX5oa74puLme8t45jamaLZ&#10;ubo/09MVP481/wAy5uJhcYjvU+/k/L6gf415DcXbS5SOWSX7KowW5x9T3r9gwlCNOKSPm8TWvJ3O&#10;osZUinguLqYoIz6cfiK1tQltI5P3DNtz8mD94+9eaWt1fJJmR23D7u7pV6e8vJborGgmR1HHTNdy&#10;qXldni1Z3Oi1W7umhItw00rDY20fd/Dt9a42Oz83BYvtJ/iPU98VtPNeIs3mTDcehUfL/wDr/wAK&#10;w2vHmQRkMh3ZGe9a1q2liYLQ9LtZ9Pi014XWJJgpPIyf/wBdcoLU6jcPJtDIE4yeWFUYbuSJgJSj&#10;Y9sg/hUMt9NbHEK5i64HUGuehJ3bQ3BNBqOhm3nimaUBccL3Irc0pNIZpIbgLE785fliR6Vwl3f3&#10;SzK1wzPg7iFGMLUMzzokUm+N4RwPXNaVat9xRpLoddqOp2Msgt4lUxRnHyNzxTEn02NreZF3MTgp&#10;1/H61xBURQzIYpDLjdxxj39hTJCkUEcgbLSHDFD0rj+sOO3U29me86Jf6ZbvFcB4oFjOXVuQV9Qa&#10;teOfEehan/oKHCwR7o17lj1+orzDTbyQWW5oTtt1I25ALY71g6ZbPfSmS4Di5yfLUfxf415tGT5j&#10;dO2ht2CaXJHcv5qzPEM7s4K+3tRPqGmRQGTam37rZ4x/9euN1UvYSyRuoVpF4wcEVXgkhuokjdZJ&#10;7uQ7dijgY7/SuioJu6Ov0270yd44be3l+0k4B7V2y/ZYrN3nWQtIcKd2MGuT8JnSILpWvYJHkXqy&#10;D7uParPiLXbG6uJmtw0NpCdu0j71dtOVombiP127+0QNLDI8pgGzg968q1GZxHJGsJVn4JPX8K0N&#10;R1QNmO0DRKufmzyayJEZVLXBbdJyAev/AOuvPxde6saQijImkSGPayhw+Bz2NRy3r8IrBwB0I4+l&#10;MlnRHaP7/mHj2pFVFZAV4j+b614kpXOqEepfigeS1M0lxCGP3QO31rTit7eFIfkLzTnk9j9Pesx4&#10;fNgBONjN8uBjmt2CB1WASoStu2VUcHP9K2w8bhNnUreTR2AWVmtowfvFeCPQe9cdd3YhXYjEmQ5x&#10;nkfSuqkkhvdOaC68wyBtygHGyuL1C0JZ4YI2mMeCpGeDW9aSSsRSldl+5wbWNg8ZZWycHn6Gs+O1&#10;SRw6DKluQe9U9t1EUglRi0hxtxjbXU2Mlvp6Ga4tw7BcAn1+nevFqyd7HZDY3NPuv7IsvtFqkUl9&#10;j5GPRQK6fVvGl9r1nZaZJBbwXMRCswUcg/8A1/8APNcA17Lc3MfkrsiPAU85NdDbWfnTRZIEiMAC&#10;BgD61l7NyTaOinVtoz9P/wBlm/uPC8Onalb+ZATseQMflXy3DLx67lUmv6y/2F/i8t1Loc1rePdJ&#10;KkUquG2IuFAAX/Y3A/gDX8fvwl1OWGy0uW9cx2yN5UkY6YA747mv3J/Y/wDircaFqGgp5xayedIm&#10;jXhoIy6jnttwT+tfEZl787s+ooRThY/sVlvl8QeHo4pLmOdZI1M8sYyIsEHj1wRwa/HH9qbwj539&#10;olrZLu8hjLRIQSULjajehGWXj3xX6Q/AXxzH4w8LwECNg8ADIrDCqETb+hH5mvHf2mPh+dZ0+71O&#10;KR4Z3Vo5Av3kxGdpA6dFB+oFeXhk7mNF8krn8jXxk8MXNtcymUu3kxmZsjBIPRfcjp+VfnV4jtrS&#10;/vfMKqk7naUxknHbHrX62/tn+Br3R9Rvb3T4dRjS9VQluBlIvkUbmPuRg47kfWvyj8S6dqI3GzjZ&#10;YgnJYcg59e1d06dme37RSirHzt4t8NXiSCKMH7PGTgkHIzWLo3g2SF44zMXaQZWEZ3CveIrC+uZ4&#10;bK+eS8hfJGwYKD3Nel+E/BaS3dvpFtbJPd6g+xWxyCegz2+tfWcOYaLi6s9kfP5pNKSij59u/CNu&#10;lqLq/EBtYB87Y5THX8q8X8XWf9nXEM1rZLHM7HaAvyMP4T7d6/ZjxJ+yE+l+C7bXxLeXupXI2z2r&#10;nCEkDAB+p/X6V+U3xP09NO1HUtLZ3hNkcICuDgH+nNTmGZ0pz5Ka0OWlh5fEchZXMc9tdNeGT7Si&#10;ALt+7g/yrkLmOxjt5mcP9qQhgw43A9j7VDdx6haWoZZHkVhlwB0U9M1l3IuH2wwTB1mXDcZI+nv9&#10;KwjT7HPUruesiI6Q8oF2wWC3kbBaTkHH/wBasXUbPb5UyxGSMc/KcHFd5AFksxDPHJI9vgMOgOfb&#10;1rNvdPdHaXyZFhePIGc13qtJytLoTGNj/9P+QwuVF7BLLEVRQVyeBXKtbXI2Ss/mxTsQq55/D0rp&#10;7smK4VFRIocfvJG5GO1ZV1FHDIoVTIqr+8IOFUetfrleHLE+dw+pzMi7rkNDhHhGRz97PbFdXokk&#10;mm30Nz9qM6sfnAzwDWDMttHdwPHlVk6KDu3Z/rWlYy750Z2doYzyFxkD+teZKVtTqPaFtYrq50qS&#10;NpB9pYLGhOTz0Pvn+tW9c8OrbSrLeQBRP8u4tzmqPhv7IGi8qVypbZGsn8R9M9q9RuFfUbB7UN/p&#10;MRyI5Bljj+dbK7RLWqOJ04Q2d9A168MCYAXJAyMcD8q9ZtrjSYQsU2pB45R5YAfO1vT6nnpXg+r2&#10;UmnytGQFmL5XJJBPU1civk2rf7fP8kAEL3x2HvUQhc2q0kfRU13p2p2CBWaJ4v3RjcEcDpXH6jbI&#10;QhREVYBlk7kHj/CsTSPEsmoRpbwqkUwfa4cc7e2PerEt3Pb3lywEbxPjvny8DnP41hXpXMqWkjq/&#10;B+syWV5A8kwk/s8lyqfKef6/Wv1u/Za+MU+lajY3Fo87spj8pVcA9GGOnJyV61+JVjPYxanJe3Fx&#10;dQyrySrYUqe+P89a+t/g946/s2Y/Y5HtWXHlSFsFCD94GvOr4VS0kfR4XEyS90/u0/Y3+Pses2Wm&#10;Q310sa+WGLq+7IyPkbB4IIPA45r9K/GPhfTvFegudsF19ti+VgMkH/DIr+QL9j79oC70ybSJLp7m&#10;2uEbyseb1BIG8jJBPQ/Qmv6m/wBnj4uaR4s0O3V7mG5ZVWKTaeDnOD04FfMY/DKGsUTX1Z+Jf7a/&#10;7O7R3VxcWNk9q8Bd/MMYcMDgY5685xX8tnxx8BReHvE7QGxlt3eRlErIyqzDhgueeo6f41/oU/tD&#10;/CSLxfoepX9nA8srRbo5FOBz9OAeBX8wP7Xn7LjWl5dzWVq80Erb13ZZVOVy2CccgEZ6gnvXfk+Y&#10;Jr2dR69DycTQb2P5wby2MUqqyrHIXxhxzXLazY5aSaXMVxIdsUmONw/n619T/EfwI+japdutpcwX&#10;0LZ8mXbkf3RkcHjFeQnTPOXdfRbXyTIGwfyHbvX1VPTU8+dO2p86aRaalcXQbcstvbueEXbuJPX/&#10;APX6V2mopciyht1mdlgcthDjGfX+leiQ6adKtrxYLExRXRJITB3D+f8AkV5xqtzaxxT2rvJB9o/5&#10;aMeBg/r713pXRhNHFppjz3RuDcRLewDGM8KPeuW1u0FtLcXYjJc4G71P+FbJlEN6YTBMJHIAUDh8&#10;9D75qDUoY7m5trXM8m8Y29dx9q5pe7qTTlrY5u71CWYRxhleJMDy9uA4pkd0z/aIQ4kuIhhWY8KP&#10;Stm58OPHCzQJNG0Kg4PO36+tQWGg3moNMEhLxp80snTb/wDrPFa0qikatNHmXiASw3aNCHRZSFyR&#10;nLd8V1OmWM1xbJbSbWAQM3JzTvEWn6rbam0Tw/uwoJQAZCjgc16B4N0dNTsne4Jt4HO3py2OuK29&#10;ndmkJaWPL1025eSY2379pDjgdRWXPozxTLIXjn3ksFQZOPTNfS2teBYV027uLaGe3udm1VDY3fT0&#10;PevHponsizTR+XJa8MWHC+5/+vUyp9iJyszitMsZ0umFuHkjjzIcfXpXX6GZrqSW2jaRbmZ8BAv3&#10;fc+1IumLFcRTy3DWjOchfXI4P0rp7KVbRHvQPIx8uSvJ9xWTpNkN3Lt94Oto0T7bukjQbnKyYPv+&#10;NcnfWMCoNjxo8Z+Vf4sf0rvE1SS5ctJGjxKoLA/fk/3fQ15nrcS2d9d/ZJpbqEfMxY52j0/OqhRt&#10;uXBNBm1CCOMKkzgbs87qjijntkBif5IW35PVqwrm+Eke6MM8o4AAxt96fb31zDLbGQOA77V3jOfc&#10;j0reMexm1qbcl2Io2WWNnCtuVj2NdBa66IDHKYAzTRhT8vFcxcmS5guw8XKDIXpj6e5qnpksk80E&#10;cxdYM4C+hrKRUYnf+bPfkTI6RSSDGT0YDjGP89K+gPhVqdtbvBBen9xZgxsy/dAI4J9uteMJp4ii&#10;tbyxRpreQeWBjlTXbeEbqTTpCYl2RStiRiOJPp6EGs51LRsaNHT/ABAubeTUdQQKzLw5Kn7orktH&#10;laV0jiDwRT8ZY/e/wrotZW1uo1uJZtjTvhST3rmI52knnCK6LZnG7GCT6gVxylc5qkWtjdjnnjvI&#10;7GaT9452qF+8v19q+wfgj4Snvte066CLdx2m2d1cZDc9B6nn9K+MPDkVzc6jGiAR3k8uN0y5DD+n&#10;Sv1H/Zt0+1tNRtLr94PLTZ83O4tlefbBP5CuSvK2p7uW0FJan66/si/CaTxjruhRNCwlediueFZA&#10;py2OmB2z7Gv6Rvhl4MXwv4atolhk87acNkccDt9AK+A/2CfhUmi+Ebe8mtJ/7QlCbTLknbt9Owyv&#10;6V+nniXV7HRdCkknnitWKFY8jCs23OOOgzuH4V8fm2Yqb9lF3R68sI4brU+MP2mviRceGtKuws0a&#10;W0IbeqPgsPl+6fU5/lX4W+IPiJceJfEMour6aJImZViikbG0+vODjHB69a+iP24vjVFDb6gLS7uD&#10;cRTOqRK+QykKN3PAUAcemPevyX8B+MtW1jxkkcjybJphMAxONoPIz9Bk19TwJlcnW9s9Ej5ziCsl&#10;Qce5973Jm/sl4zcyAbQS+T8wHIB/SvzB+PehW8+palGsNxGQA+6Z9284HA9scYNfqBZRSRaQrwTr&#10;OZuELEASAH37ZyPwr4I+LtnbavdCBIpI8NsVpAPmIHU47f8A1q/bJbH5nTnrqfmN4n0W0t2kaZkS&#10;LIQOvQex/WvPDo3lXkZjvh5cx78Fsdq+iPidoE2kXqwSIiWVydu0jIJxnI9P/rV4jv8ALnRTNbtH&#10;FJljjpivmsyTaPVwi1uZ8emzTFrW5KsuSQMfMR/n+tdX4I0t01CQlwlvP+6ROm7HT/8AXXQWVhZa&#10;igaFn81xlsHp9P8ACrLJLb6ZdTxukBjJOCMNgdTmvEjA9iGisdn4g8SwadEtpazRPPCPnkJymcdA&#10;PWvn3V9Ov/FWpA+XdbJemOh9/auktIp9d1NYrh2dc4Dc8f8A1/8ACvZtK8MWOlwE3b+c+OGU43e3&#10;4V7eDikjz9pNnDeC/BpR7cXlm5SJ8fKM7+wGe3Feg+L2tfDv2JvtRRidqxkk8YzyOhq1FrsVvZ6l&#10;BEojhC4Dt95seh7V5lquqf2nuF6+2CTCp5w5OPT8jXbTetjKtaWrRyNzemXUWvVVLhZu4XiP8K+m&#10;Pg8z/wBpwz3DrEtphgcYEnovt/8ArrwTyo7ZFuogYi8m1gF4H09K9p+HF7YS3lvYxw3Mc0OXlOel&#10;ejQjZnBUpPluj9IfBHiCJLS3ERyly5V88kH617LHfPBGXJ2TJwFU8nI/KvmPwLqFtLJZsu1be3Qy&#10;CRT8vBCnI7/4172LtUtXZnDI4+TcOQf606VJJuSPNnVk1ZsfqF9bPKyt80pXAyfvfT9a8W8c6gLh&#10;ZBbFA1sNo75bpn3+ldhruqpHIUEygSABYkGWJPp/n1ryPxHG92skFnLtUPkgcE/jXq09jhnG58yf&#10;ETVY1kmtWjCMTgO5zg9zn+lfM2uzMDIb1luDFkK2Mge/0r6u+I/hhra1tbu4UPHKzEEjJDDrn/Zw&#10;RXyJ4qiuorieCBN8TLtyp4H51tKmrHZh/d0R4D4utszrKscby8jP8JHbP0rxzXnZXQJksOCuOR+P&#10;pXvniOxaREidZI42O1uOa8T1K0u4/tBnj3CPOG+lfNZlgXP3rntYXE8juVvDup3VvarEIl80uUfI&#10;7E9ea6/T/E1jZsLaJhK8rbMqeK8W1C9ntI/NMheSUYUg5VqoafPJPOjKTHMhD8Hk18NiaF5M+poy&#10;vZtn3B4V8Wy2z2c0d2rNatlgDyBX7cfsn/Hy602fQreW482SV1yoJ2qCO/p0+lfz4eCr6GKOUTO0&#10;0vBUD+Vfdvws8b3vhuDT5be6SPcQBGoAcn1H+FfMZ5hF7PVan1WU4pawTP7zv2WfjHYeJNL0eN7/&#10;AOQRhQGIyjHr+HHHPrX1L8Vfh3Z+NvD6ho4He7BVlO0sOMZ57YNfy/8A7Ff7S9zY3GhxXN5D5c7A&#10;yqRgOQf09fzr+mv4N/EfT/HHh2xP2m3mJG35iDnOMDk9v618DVwkoe8enUnofy9/8FC/2L4tRttU&#10;uPsMMlxbO0ls8R2SbuQ2CRjPTqT19q/lN8eeC73TtYudPvo5NPMRZhbygGRgOpyOnWv9Nr9p34MW&#10;vi7Rr0tYW7OylnVEYA8cnHrkZ/Gv42P28/2Vb3Qb7Utd06zl82y3+YioRgDODyM9hnB9Dzivocpx&#10;znH2ct0cEqGtz+fVbO+0W6BikVYyCTG4zkfnXMa3eWN6txC6m1YfNn0PevYPE9iqwTxXVvI0qqSu&#10;w/MfavCtcgRmVVJ86MdP8a9uHY42zzj7VN58yxu08UDlVB/iqvd3MEiTTCTasYy4/pWrcFI/ODQS&#10;J8pVsD7tc7JbSuzW6JJ5IX+EdTWhi2ZawvdqzEqYv4W9KsabZ/Z7yOGVQ0edwZf4uK2dNskl227x&#10;gdiMmupksbOCO38pcywnBHTb/jXNUp9jS9kXNMiil1JMqHZV3AHjefSvdfDFr9pSRECoh6L3U15p&#10;ougRSQR3HzvKR5i4bAAz0r33wRoQsoJ7qaZ/Jdc59D7/AIVyV1YVNPoQ21nPbRsb0v8AOx4J5AFa&#10;aaiNOgb7Q4lifOMDBUex/wA9a6HUNOuL3T5HheJHjOSCOo9frXP63obLpJBDeauCB2P1rzJM6oru&#10;c3d6+mqyq1sscsFqcMwA3EfWpdM8OHWZFjnDS280h3LGuAo9/erXhnwbJeazbxWkb7JHXzlHGB6V&#10;93eC/hroNno4nu7QNKgJCqNv+RWFXFqnoz0cJhnM8k8H+CdOsbOE6bbJBzkqTyTXf33h+7vbe+06&#10;Bkl+0R7gwXmP2PtmtW701rCyu3hX7OlqSVYHge5PpXEp4mutAU3CxyTrLzuB4z/ex6VyUKk6kndn&#10;fioxjDlaPnTxNaXFjr00DPHIlrhSMdSK5nX0S70K+hkjVm25HqOa7zxHGuuXU11LDNhTuLLwWrhN&#10;aWGys40KSbJBtUjvX2VKouVXZ8XKk+dpI890C0MVzHC7rIZiAABy1fU/hrQ9PufCU0t+9tKI0ZXW&#10;HqgHb6n+dfPlmLy2vIlhtlBYfK5GQc/rX0R8L/h/dz6V4gvrzU5ZbdT/AKoEjDHtj8v0rvhiodzo&#10;r4SfLsfPXi6ytLCR5LIFFDdGPKjtn2/xr079mrxMnhvxpZXVxqE6aek6K8KPtM4ckEZ+uMY5Feef&#10;EewexvruO1nSSBHzIWByvr+uR+Bpnwvt44desbq8m8izilDx4POQQd3vjA49q9PAZlCnVUnqjxcX&#10;gZzpyij+nHQNTtL3RbY2o2J9nQweYSX2lQQW9T6/jXw7+2No7toDeIbq+aW0sm8yVS4G4MEjY+2C&#10;Vx9T6V7T8FfE7a5o1unmf6ShMTYbIyOvH1z+Vdl8T/hFpvifR9Rl1HLNLCNg25LYOfXpya/Q4VEz&#10;4epQcNWfgVZ6fpup6mlm6KqZwvGC34+ntXqtp4PurVI00mJJ/lBYqnCr3+lJrnw01TwpqlxZTRuk&#10;kHKqUIZVz8o+uMZ5rvfD08kNvBbrcGO+HyluCB+FeFjaq9o0z6HC0HKmpRPVvhj/AGxDfaPa3Csi&#10;XDCFsLgP2AP4Yr778H+GNOM0F4mYXfKfiDzXwt4Ln8RJc2kVtaS3cSybYflz5x7jPbpX6afA7w1r&#10;Hi3XNKtpNNnjtFfErFPlAAxn9Qfwrw8xzhUo8sp2R7OX5HOT57H0/wDBH4EjxVr1mDYyTLO4cyqu&#10;SwHbkcD6elf0H/CzwZB4O8Nl7q1t4rkR+WNyghQQO30rwL9mf4I6fo1hY3SoHYIu+SQ5J57D8q+j&#10;vi/4lsfCPhm4nVkkmjURR4bbvxjk+1fjGeZgqta6P0ShFUqapo+Qv2uPjXD4b0nUbeO6t5Ggj2FN&#10;+CMcn2FfxyftPfHfVPEPxKlvFvvP0i1k3Bo8iJZMDG07st1YZ6cfn+lf/BQ39o+7bSddTTtQk1HU&#10;DuACO6CJhtAGQc9ep75r+f8AuHm8STxC/Z5gxyU5xz+pzXt5LhuSi5S6nk42peSSPvn4cfER/iVb&#10;2OhaisrGFdobHYd81o+I9b0fwW13Z2dqBfEmMNITz9PavNfhD4a8Q+BfDuseMHtN0VtA0ltFLGRu&#10;xjGD6cY/GvIPG/xsuvGVw+oXdlZwTIcAQJtCr2zknP8A9evnK+WTlOUl3OyniY2SPB/jJqEtx4kd&#10;JbkC4Lj94AMKpAI49B0/CuLl3SpCssgWZ1CrjoFHf61gfFPXrhdU0+4mXZC/zsc/Mw9M/T+dOg1u&#10;zvfJRnTayqFIHb1rX2LirM7KU09jorc3Ef3ZiYY+GJGRUHiLVYdJgjlluBBaE8Mx+8fSsi614zXC&#10;afbpvEJz8h5Nc94+3XOkCC4yq2/zrj+E46mlGi76HTKtZHRa/qMOveFp7RR8ksZKsw6e4r5A0WFt&#10;M1q5llJRUY45+9zXvuh3k+o+HngSdvs0IO8kYC1xln4QkEgvLoJ5MzY3SE4J969HD+7Gx51eo5NN&#10;mzZ3OnX9jc755pb/AG4VYzgMP8eteea9HfSTxDIVEHyEj71d1BJZ2WuWlimxIrk+UZsfKo9a6fxf&#10;4cgTTkvE/exQZ+Zfp1qal7m8NjzPwjeTQTQW5JLK/PHBPb8a/RD4V6y9rBYzCTaj7TKx6Z/u49v8&#10;a+CvDHk219b7LcPKzBVI5/ya+sfCTrFJZW8t00Ko/mO275efaohIU8N2PtG51uC9jMtrNGFPyq4b&#10;JUjrn2rH1LWJXsy0d2zuRt3nnYPSvIX1aawE8UThpAMqh6sa1LXWJ5Qlh5PltLgblH3RXtYCLjLn&#10;TOLFVFych2djJukgtpLhIY2bIkPIf1Fekz3mjWmnWk+kRrk/I5bru78H6V4TrN3FFaw7VRVgyWDf&#10;x/j2FYfh/wAWwi5WLUnmkhckDDYGR6ele5XzHETi4zd0eDTw1KMrx0Z23iXUpJba70lUzHMuXGOo&#10;PYV84axEI72VY45bZkTBV+QT2/GvZtW8V2iTs1wH3RjKOVCg1514i0eW7gOr2UiSpcfMcDhD9PSv&#10;npQ1PYpystTg7JrqCAXHymKYlXXGTgfyNcjq3jfT9FimN1PI5BOwI2VH196lvvt1y6adZzFruYnc&#10;uf0+leAePodV0XUhDqEMqyfwr6V008HT5by3M6mLk5Wijyjxz9s1jVpNTlLBpiQfRFyccetfYn7H&#10;eleGZdbnF2JJ9TsbcylN3TB4YZ4J9q+PvGt4nlW1u8iI74zs4wcf4V9r/shaFdWul614ogIlibZG&#10;VcZ24DgkdxncM/QV6eW8qlZ7HFjYSlFpHL/FLz/E3xevrBHkdLC4wyyfNtwQMAD2A/D3r6g8FaFY&#10;aKolghgeC7i2OGTgcfz4rx228LppPirVNe8hj9tkZpcdd5POM/QV79feJrLTvB0d4SnkWiDzSqZI&#10;AH6knH+TXl5tVjOu+Q9DA4WVKjFTPPotbtdM16C3nmigs7efMmR8uPQ/Wv33/YJ+PNrdWuiQ6PdX&#10;t5bWGI2xJkLggAEn0wfXNfzNz3j+KNWhhtblrG2mkJYfxKD3J7197/sneIdY+F89pZx3pe1u5ifM&#10;cthASDnGevBGewNfM18JCcm2fRUMW4Rsf6C3wO8XaV428P2TeZHJLLEEVA4Jbgda8b/am+Aun+L9&#10;CmmsUtnlCFhuTaV+h7nqK/PH9iH9oaIJp1pPrlteSyOoaMSYJXC9CT1PJB6V+3ulavpvjjw/JBDm&#10;5W4RTucgkg4x3/Cvn6cfZVOZG9TU/gV/b0/Zj1jwfrGt6zHNDPbpcnyoQCGUlQffI4J/H8vym+Gn&#10;ie10HxHFPdtEjC5UvsXLDY2c+4HP61/cB/wUB/Zfi8Q6PeSravO2GZsR5dCFOGVhnp0r+ND4p/AW&#10;58E/ETULWOxubIwy7o1d1ZTnBzkHnhhmvoMPjYv4jnlg5P4T730HQIfECw3ERayjQL5hHLOe/wBK&#10;9pbStLsdMMUd0qPEN3Ayze35V8+fDGTWLPSraKIm7adcyqvJj9vfqfzr2TzJ4IfOmVpLw/8ALIvy&#10;ufavdhL2tow1PIq0/ZS9/Sx5j8RfEWl6BPBqMCRvdyMF3yMf3oA5+X64r4+udbfxN4ssrJJLm6u5&#10;3JC5zvPJ6fga9S+PV9rDEzRPbiKBx5caJx6fr/SvEvCeh3P9qW+uRSi1uLQ/aCFbnd7e9avAujFu&#10;Wg54mM9Is9N0fXNS0C+g0zVtOuUiupGVZyBtK+mO+MUsuq6ZbeK0XRL+D7VOVO1ieD079j6V0JnX&#10;WNKNvMUj1GViUyvIPY1xMfgqDwhqcOtX9rc6mr/OH8w4Q+wrmpYmN7NkVqb5dD6DufDDQwJqGvuI&#10;VlXchY4yf/rV5g2i22pXkuoXt3HHZqdiMz7UwOoPavRdV1mbxnZ6NbzwyxJFGEWPG0DAxux29a85&#10;1zSP7MvP7HWYywOfMds+v/6q6OdWuec6buc/aeI/D2l38l1p7pdyQfKrp91SO5B7V4341bUPEcs2&#10;2f7NGSXLKOv1r0/xP4VsZ4ZI9HEwu7YefMU/iHfNcbY6U7WLxRzJJcTNsUYOSa2weLUKqnIMThJS&#10;g4xPn+zudR0C+u7RUmmsrnAkXOC59a9a8BfFn+z7xnW2d5bU7YyGyCenNdR4w+FGo6j4eS609DHc&#10;odjOqbs+vA/z0rzTwV4HuNPNwPs4lmSTv3/z719VQzyhCXMpHiyyOrL3Zx0PuLwh8Y5vFMEOkavY&#10;ttSMDcHyG9iMflyeleg6r4K8M65pV9bxtbrdSxkZADEHtgdsH+VfPHhbTrLRGgmYqV3B5FA5b2zX&#10;r2peL7W2sbZbe1aFJTlpQ+NmMf561zZrxLGpZJ3R24Dh1U7tLU8c0bwVfabqLMjm5e1fbs98mu3s&#10;dN1SXVbm0h1GfbJgrCznYD6D0/8ArV0kfia1bUEbTZBcG4AyNvKsPrXU/wBprEZ5Li3hZY8MXC7T&#10;zXzc68at5RPaoYWVKSUynP4SivI7ZbqC7uLiJMIynuPUdx7UfY9T+ziW7me3KHYBu4bHQYpln4sk&#10;u/OW1ufMkkJVUQ8rjjj3rirLVpNReaF7mR77zztXJxwelEYvY5MRL3me32Oj6PqFlYCWR7mRFyYk&#10;bGT/ALXqK8k8ZeCJ2tNRZ7u00tcEI7Pj6Yx6/wCNb9zqEtnZXqRzKb2NcxDPO70P+FeNi71bxJrc&#10;114jSdLKIiONEJAOBjgZrspUrvVnJKWh5HaeH9ftriTS7idbqF5M8ElVz3yegNey2lharpLaXqVi&#10;ycDy5iuBn374rtdG0+30aW93C2vYbkYdZAC6r2x6V614Xu/DuqqF/slHu7b5GkmjDxKPp619VVxs&#10;XDlseTDDOMua5554J03yY2tXREsUG7kc++O9e06F4E0S9tHvLtmeRm/dgHBwD/Kq+uvpGkG8t51t&#10;1ijx5lxGQoT/ADmsC08caZHfxaZoVvLMgxhmlzvc9eBXycYTlNqJ7V1ZXOo8U6lpHhCaxkv9QtdN&#10;tZztAKEkYHPr2/ka+xP2b/BT/ETV/D82j2SXNmJFne92nau1gSD9dpH4/SvjXQtK1P4ia/ZeH5dA&#10;jvoHvkWVpI0kSNWPJG48HHHXPPAr+mz9hn9mjSNF0TRLpLLZC6q0gSMKo6Ht0HWvJzr9zC8j6DK6&#10;SlFvsff/AOzr8NYvCWgae728MBnVSrhRlPlAJB9+fyrF/af+MNl4N8M6iLW9P2iKElWJGDt6nrwM&#10;f0r3bxdrdj4F0AsUW3g8vaoQEcY5x71+An7ZPxmfWp7zTrzWBFHL8kMaSbQQD3Pp931r4anR5pXP&#10;aqS0Pg39oP43TeJ9TurprsXMUzmUed9xcY+736de2cV+Z3xS8R3Gr3dhoWgWk1rLeymWaaIjJznO&#10;MjjnmvZPiprdreA3jzJ9l07/AF4d9px6j9K+eLnXV8d6hpslnDHpthpQKvPGcFug5A6dP51+l5NC&#10;EVzyPjswlNy5EakXwxtzc2ktoHEkhDTeZJnb7+mPpzXoeoaVpHhTR5n1W33pcqFV4h8/XtWabXWd&#10;P8l3u5Bp8HztIx/1g+prEv5LvX5FgtpxNaIu5hySw9R+da08XzVLy2OerhXBHnGvX+lT36QaPdzX&#10;dq+M7yep6+lesabdx6Pa290+muLe1i3MQmcADr9f8a8W8RyaXp2qRQadbNIiIDKQvAJPTPrxXo+n&#10;eJY9R0ZN88cVtD8g5G4HHQj1ruxvI4rkRy4a6bcjqWl/t+eCW+hS205H+8oOcfj1P+NTtf8A2O8i&#10;TSLjzbWBs/IfvexrhJvG3huGePTY70G5QfcPBb2/SsbTvGxn1tfs8MTRW0gz8vCY/vVwyoVJLY6/&#10;aQW7PZ9V8evdW5EkCLNjy9zoOwxivlH4yeK7u20qxSOTbMspcrg/OD2Hoe/4V6/rF+PEP22EXCWl&#10;uFOCDyvqS1fD3it9X1TXmtJbqSV/M2QGRyVHt+ldmUYa9XV2scuY1Wqfurc+jPg5qskHhjUNZlnC&#10;TO7I4J5wDxjPevZbHxTJDdWz6lNKtpckfu2yc14Zb6np2nabb6OYTCyIu59uAuOlehWevQXrW7rb&#10;ZjtwM7h9/wDwrtrpyk2jOlQaikz0Lxz4t06aztxDpJSxi5V5WAJOB29PSvliLxVf3msQRwwWqxSy&#10;ERykcK2a6b4m6xaXOlT/ALyQ36tvIVsCNfpXzBF4x0mzvLbzrueCaGTOOdtfP4iheVzuoT0sfph4&#10;cfVk0R1nvnX7VGB5MRKlSB/Wu60jXPDt5py2t/aalC9uhwGHy+4JzmvDvDsV7P4S0bxONUkntr21&#10;SWMJIW8xCPlPpyK6I+K4ZoX+ywxvfqArZH5cVyJa2Oy1jjdb8S/a9SuLWymumtEYxR5kPQZ6+9fR&#10;nw6bxJeaVbx6daBbadAivIc73BwT9MV8ywNp+r+L0u7gpamHBk2nCMcY+Yfzr2nWPHcvw/fS18OX&#10;MM2n/fnMnzbT3I54Ga9OnBNqKPOqo9q8eWen6BolrNeH7Vq2oEpsj4Jx1z7V8uabrmq6ZrGbi/nu&#10;EIJWK4kLKoP+z26dRXY+I/iJf6vDp+oTQ/a7J+SynjDYOQfTgV4Hr2uaXqN+0MlwYLsPhNjYI/zz&#10;UY/AuCve4YPEa2Pq/wAOeKNU1J757KRVht0BbHOOvTn/AOtUWq+KtJniW51C7uYb+yYqYyrHzfTG&#10;BgA1geDNDg8HaDdazdXc07ahEJXjUZwMZXP4Hp71yut6/pmp2YbTys8LcleN6n3PauSgrs7ZSLlz&#10;8Uh/aFrZebJPPM+0bT09v0rn/i9Jqh8Ow7mhgtZpADI2RuB9Pfp+defWWl2+nXcOr319HDJNMWjR&#10;mAKnPb869e8Z+HdZ+Inh22tE1O2tLa3iCQxmPG4gYzkdWIIrPF4eMXdI1oVZN2bPAvD+raVeSDRY&#10;ZlWSNNqsvIYjr+PX9a0fFumx2Wm2VtdxwTxOSdwHLZ7GrGneF5PCdxaQXcEKyxPuM+3nPFeV698T&#10;Yl8YDQrsWt7YhTHsU4y+eSCa814WU5Wid8a6jqz9Mv2Uf2qb3wNcaJDNcPa6RazJa+a8hADjb05y&#10;PyxzX9nv7G/xutvHnhLTre6vVlaWJC4J+Y5Aww/ya/z4fBd8sUYk0mIz3MDhlAXK5HIyPWv6LP8A&#10;gnP+0xqGmWug6bqF59mvI9hMTyblTpuQNnpz07VhWwyWjRVSo5Ruj+nP4y/DbS/FOjTpLHH5ZTYc&#10;Mdy4XI6dRwBj3r+U39uv4AyfDrxPP4k06xujpzuS6RqSQSOue/3R19q/rf8AA3iGy+IXhCDU7a8g&#10;uVWENIYzwwOOo/Gvzt/bW+Blr4q8I65KtqVlkiby3wGGQCOeOOo/StcNXcfdOBwP5GL3xEUSC3hj&#10;u53UlSAMYx6fQ5B9Kzbvxlrel2kht7140IGxGXPl/wBa7nx5omr+GfFN3pF1Hb2d8kj5GCdyA9cd&#10;uGFcPd67ol1qENoBb3crqFcxkZTHev0LJvftGJ4WcWgryRwsnxQ124uHj/tO9ae3OX2SuqdeeAfa&#10;vQNI+LPiG7tpEe9s5WjJVUtl8sxsB/GSWY9fXmrumWnheK5Fs9lpKLfPyCq7ph6c81p23hLwppkh&#10;SG2jhS45j2vls+gJ5r7mXwWij4KcU53ZyZ8f+PJdTWV59P2QL8qojq2fcliPXORzmusf462Vk1uh&#10;0c3mp6iDG0aXA2qw6FTjqT7Vn33h3SzI5sp3jEvyscZHv+Nedr8MLUXEl8upypds58tWXIiPY1z0&#10;KE92Ri8TSXuxWp9H6f8AFOxECXF0UjYqGCM2WjPoe1X7XxfpesHzLKd3Mp2sFIyvr34r5iHgnWUl&#10;kuP7dtGjRcYWPJRvUjPT8a0tE0HxJBqELxXh8mAgySI4Hmj6A8c4616VPDdzyZV76I+xNJEM+6UT&#10;xqq8kk8H8OxrpHtAFmCgSCXC7m6AV4Lpt9e2kCRKsjRK2dw9fSvSrTV5fISTzpHWQhCjvkriumNB&#10;RDmZFdaZqAluLOFiU+8OeTmpjY+XA8zS/wClxj5u4/Kll8RbZ41hVxHA2WPQ/XP1rz7WfFS6e08s&#10;UpWOEGUjk8DqfUgUowTdhdbncXXiKOwQgTfZ7iFM8HAx3/GvJPE/xOs9H2SvqiwW5XCFmLs2O+ec&#10;55r57+JnxTe6kZredWgdghCIQJeOw6gV8p6rrWp627Bp5XDsY41bqTnp/nmvQjRXLoHsHJ3PZvHH&#10;xu1LXb6aOxuJ5dPnJXyXJ49ye59uleK3V1cXkheeYytLzuydorOsvD16XjkmklV93zg8j6e1Sala&#10;6ozyWunhVjU7kYAbSe9dEEomvsSnqd9HaRk3Mg8lsDCDkYrznxFqOkWdtc3aXSs78xI45Y+gzWhq&#10;2ieLLu+a1ulCW6gZmyNqg/5xXMXvh/4eWd7by+IdW1HVLmIkLbwSEHPuaqrjIpaGlPA92eUXGo6x&#10;qN0LaBiJ52+WJTyffHSu50j4M+NtXjjuJra0sIZvma4uJljQA9O5I/KvT7fxZ4QljTTPCHhCx0C9&#10;gjAN3OBI7+47r+favKfEfi7xY1ytrcXlyyW7444jPuAO1fO1aqb1Z76hyr3VY9K0nwlpfha1jl1D&#10;XofEF3llENvxGAOAS2eR17CuW1i+eaeSKz0u3gglO0kIN3515Wvi3VrG982eRijtgfL8q/T8K3tL&#10;8YQ3dzM1wsjxJwSeua86skKNOb6nZ6HLeWsN1JbKrXJyirjgk9Qf0rs/Anw68S+OdZtIbuzm8qWT&#10;yyVyN3rjHIrL8G6FeSmXUoLS5vAG8xIlIyT+PH51+3f7A37N8fi86J4mvbOViWWUbw22JnYY+YHD&#10;HI4+or53NscqUGz6rhvJnWl7x9EfsOfsdQaRp+h3mqWcE7lVDMeQ3TA5Jz1r92dP0WLwh4aRw6RI&#10;hYBACBn15+nNdt8JfhfY+D/D1h9rSKCeyRV4AGAOmT+VfMn7TnxNsNA0vUYbjUFtn8iQ7QSdoAwC&#10;e3bH41+FZvjKuLr231P2zBSp0Y66Hyb+07+0BD4f029tY9XhtpM4Z5gWCcj3GSeg7c1/Pz8Q/j/d&#10;eMPHt7JHMr6dbNsjjcjbO2cuQAeP8Qa2/wBq39pePXPEN7oOnHVc+YY7hmwI2AAIZeSef0xXxlZB&#10;dbto9Ss1SKS0c8rxuPoPpxX2OR5HCnBqortng5xmz0lTeiPo2bxFayxtLNcx7rUlkhx0PpXzt8Rf&#10;iCLpTYG3hy42Hao3Dnuax/8AhNpwt7/q44YOBhcsSDivAdRZNV1C51Ca5uflJKEHAJ78V9Tw9w3+&#10;+bl0Pgs74ic6XLHdnnfiG6N1qN3Jbh9j5UgHlPfNU9PLmBmjuGkmY9jt2gV02o3ml+W0d1CQ0pwX&#10;TA3Vi6bcWlrPNGlnI+4DLMfvDtX6pRpOMVFn5zyu9xBYajdPEgtyElOAz9W91r1jTvh/Dpemxz3M&#10;K3E1yQSquwKfWr3g3xf4f0+Zpdf0+O6MaHygAAB6HB4JFdA3xB0G5unmZGFvaj92NwG4+hrx8XVr&#10;qpyxWh6NKlHl13PI9e0X+zr5cwXKF+cMM4HrUXhv4cW/iK7FveOlrBLna7kgMfT64rqNe8XR+ItT&#10;gCWDwQt8ofjB/wA4roLa5gs7LY0qxRIDk5zilipS9nZdTPCytWSkfFPxZ8Er4Z1qcWV2lxDjATPK&#10;149aSSRzIyDyXRsFvSvdviVqP2zVr6cO9zAjbd+PveuK4LT7Gx1BJJbjEZQbsEY4H9a8GrTcVdn0&#10;ylc9f+HPj3XtPk0uBHkntElwQgyX46V+jXhrV01bTrWO+sDvRepGTk9/Y1+avw88T6TpMrmJbWBY&#10;CRvlHDY7D0NfYfw2+Ks8t7aW9xHC9s0mFwOmfeveyzFe0j7KXQ8XG4ZQftIn19Y6rZeF4Vub2+8h&#10;HOY4ieW+vrn+ldM2tp4jgBgZRaEBhkA4z1z7/wCNeE+N7KDVbFLmFZ5wozlWxu9hXk/g3xdrHhbU&#10;ruzYyLDLwgY/d9OPTHpV4bKVRqOoupx18VUqQ5J7HsniHwXatrM0i2wMU/zMI2PTpnBrlPGbmy0q&#10;DTY1j34IYlM/SvoHwHq2g6zayTa48EVyQUG4ZJPoP8a8T+KN7bSz31hpASS2X5fM25AI64/Gsarl&#10;PEKmxUKajHQ+arlrjSypkZJmQjHGcfWuVvr++lnkwpdFP+rQYwa0tVfVpLvCKx2HOM9PrXKaVfIl&#10;7cw3N2sV1A25lbmvXqQ5JamUqd3c7yw1e4jijEkYCqQOPX6Ve1bT73UJYZpLkWot23jjhh6fWodE&#10;g1GEzXlnaGZWXlimQPfHrSWzXusXqR/OskL4ZQfvjtgVjPEqTulY0dPSyOo0+ylitY3jmWFX+aPd&#10;zurobZEhS3kuJFKZ3ct09Tn86w2s51yUnVIEGwAD7x7gelZ9x9qWEqs0ckfSROmPp6GumlC65kT7&#10;RRRra1qGlvMHAtw0HK4/iH9a5+WQ30ruk8KwzEbgi9AOKxLvRzfxJeiV3kR+iHkY9u5qjLo18rJe&#10;RySwQw/M/XIHr6D8a56k3BuJHKpWZ7TJY6JL4fItzN9stxuDMc84/LHWvPrW5utFtLhoblZPPyfl&#10;TDfTNd1pHivQoNFFkbaO5nkXa7E8L9a4Scf2k8yW0Ly+ScZXnNefHFSpO8T0PYKSsaHh/X9Xv5Fu&#10;Q65gP7wDivQLT4yeIU1GKOy1U+bYYVIt2c445HQivGp2utEgZ+sUgxnGMfWuI0/XJbO8mvGgiSVG&#10;znsnPBNctVOs3Lc1o0/ZaH6SeCPjFrFlBOmvXMKWzneJDGo5+vUV7Do/xChuZ4b+LUNRkuoiAyLM&#10;3mbR7k5r8vtC8e6nrF81vdIPJtFyMDGRmva4fiPFpP2Oa0uFkuI+mBwD6EV4+Ip8suQ9ijJ2uf1Z&#10;fsN/tDyxQaLpN7qQdJyPPGPmY4GSy5wBj+tfvZoms6b4o0BJfNhuBNDuQryCOnPoeRX8CX7Pv7Rl&#10;/wCFfGGk6lcajZ2aXLBJDkhOmBkEke1f1gfse/tJ2viHSLSynvIybkCMbpF2fwc43e/6V+XcU5T7&#10;Kp7aGzPqsqqyqx5H0PUv2k/hRb+IbVrqbTxPFHul8xUwW4AwRnrnJz34Ffyj/tj/AAzg+G/ifUNY&#10;sdNBW7lYSFMlQwwDx0AyeCPQ1/ax4qlTxBp1ykC/aLeRAYQMcHjg/jX4jftdfs+2et6Rq8T2EK3k&#10;MchinMQDIQBnGQeu7AzxxXLw/wASypTVnZ/mfS1MkhOm1M/lUl1/R5HDSacYLmI7tzNld2euP6Vg&#10;6v8AEKUzx6bZMsGW5bG7JHv1H4V1Pxh+G+u+D/F97Z3sE0NqZMQuIioYDjB98g1jaD4L02W6ij1K&#10;NomlwR83zD/Cv33KI0sVSU27o/Js6wk8PU5JHsfhz4jx6boqs4nvbiWMLIHPRf8APFYPiL4uajrV&#10;jPpNt4fFnb3Hym4f5mCjp/L/ADzWckvh7QLvzbiKHULKAgFX+4yjqCOhzVnxh8RfCksc1/Z29pbM&#10;wG20gQKX6emAAOtVi6FKMmoI4qEPduzzmz+CPjLxXG+pWb40w5bzSSBD3J9+vb2re8MeBtN0kzu2&#10;rITaKQ+BjJrhbj4561eW9zoenTXWmWMhKyRRjAK8j5j3BrCl1++h0yZtzTq/CkNjcPSsKVV7Eypn&#10;HePJ2vvEFxFFO09lgpFtOOAT0x3qXRdL81kRRK25Acg/dx7ev/1q4SS5v9QvJI5naLaQzkL9wE13&#10;lmL7Tbd7iEMQ42x7zz9a9ejotDD2N1Ys3EsH9pwpLvjhtWxvDbcnuPrXqOnSJpsLXAeZ5HXPzDAV&#10;fevJ/Dmn3Wr38JlDbxLyxXKyN1K47mvdLbw34jnS4a1jeNLUYbKfp9a+goL3TkxGFc7KK2PPPFdy&#10;1wkjEi1muV/h7eh/rXlXji+GieHY0WeC7lukICMM7cck+1ekeK9K1OK5Egle4dzs2Ffut3GK8U1v&#10;wL4x1aZR5byWzcBFXJf/AD+VfLZjiZczjfQ9vL6TcLdjzfw6txNPIHh3zSDPy8Bf/rV7pp9g9/bo&#10;jxvujXLBRwv1rQ8P/CnUIYQ00cMT+UG2KRuI6cH19a9z8I/A3xnqQXTYobi0e9UPHAoVpWyM9icn&#10;pwuTXnRxMFpc75YGo9eU+c7zwnbbY/3lt5l4dnyDDA+tcjNol7Z3iIjAGED5CMbua/RzSP2M/Guo&#10;StctaTwOFCokziP5+6kgkD6/1rel/Y+8YxXCebpL+TLE3787JBuX+HbuD/jtFS8yhGXK5HRTyapU&#10;V1E/MmXSmnS8up2YzxJ8uDwv1+leT65Yywzo6N5x3/PjnBr9ep/2OPGbJdiDRLktLtVoY03EA9ST&#10;90L3ySPpXNXH7BnjiK5b7NpkzhBl14USjttZj+mBn1rnxOa0baM6aWRVlurHw98KNI1Znmht0a3W&#10;/A2jb8wPc469K6fxf4av5ZzLMpnto/kOc5H1Ffpj8P8A9g/x7pVlcahPZ3MT5ARIUac4znLY5Axy&#10;QPpXs1p+w34u1PWhFqSxW9vcx/O32cRiTA+8AT0OBx7nNc9LNaKd1I0llFVfEj8LLfwtq8rtDZRp&#10;HhtpyMgD296/Rn9jX9nnUfG/ii0ebRJry18yP99tBRiGBIwSOMdT9fpX3j4b/wCCd1y0Uc00N3Gi&#10;tveNYAsqrngruZgfxHSv2u/Y8/YosfBcWlEabDp+kyyYO6Mb1br8x6sfwrzM54wo06UuVptdDuwn&#10;DkpNSkrH0H+yH8Cbbw7Y291cWwV0hVn+U75Gwo4OeOnPTrX374p1yz8G6BcfvZIPKiB+8QCAMAY7&#10;9BWxpGlW3hDS4ka3jQWy+UuxcFwK/Nr9sD9oO10/T9TjieeIwIP3cZ+cKM8Z9ue/evxeMp4nEcyW&#10;59BVpqlCzPzw/bp/aabw/pfiGJb1A0qtE28g7RyAv1IJr+R39oT4o3viLxTrF9hfLvJ2mMUPyxoz&#10;EsQB6biT+Vfbv7cPx4X4geItd0m3nvLKztgJk23ZMztk+mOuPyr8hvEeoG/yEnfehJPfGev61+xZ&#10;JgY06Skt2fLY+s27EF5fz6oBJcyq7sNgI/gx7VjQTzxCbY0QcDGccDHem2rM0bs93ErRDbjH3R61&#10;TggMnmRGTeM5IzyfpX01Bt6Hg15GjBLtVEmVw78rgYLf/Wq699dRoIWjWEEfK/qDVLbawQLG00yS&#10;KckHoo9ame4j1OBVJDCPsoweK6I6PU4ZJsqzX0sWLYSLLtP3iOT7VV0+x+1TCSadjsbAAOMj0+tV&#10;btY51Cq3l7OD6risqO6nSaPEgCJxx6etZ1KnRHRSia3iG8ilvlgs3eG2Vlyc9wMfl1plu887KHYn&#10;Y3388YHt2FY1xO0xSWRf9YegH3qa140UiRbTGW4PNYxm+5Tg9zrLmeyVG8uZH2dT796zWJtY906K&#10;+3mMdRzVHd+8SOM79vzdO9J9qlgLAR+ajDIJ5Kn0qKtQvlCW5MUYlnDlR95O5HaoLaTDxq0DpFuy&#10;cenqKilmjubVW2OiZ5ya0BL5ahTskQj161xNl8htLLFbhg0sn71RgA5GKq/23NDdB9PaGJzx0z+X&#10;vWG14GaONCpw20N2NJKJIpljFvh5SN2ep9MV004+7qNRGz5upllupC+WOT3JrT0e2hkvY2tldQvB&#10;3HGaypJCJWSVAigZyP4vp71v6fN9nt0eJgMk5OMkVjGV3qRONjvI9Kt9O2XSyBIz/rCVyCfavONZ&#10;vrWVrkW7B2Ziq4HUVHqV/qV1KUEzraAYKg4zWNdqkc0SqR5sqAj/AGTXQ6yUbdR013ILS0a4nigl&#10;ZoXJ5Zv7tT35Ku0MSeZFt2k9SKy5LpwEM5d3iPRT/OoJ57jcfLYnYNwGeteTWqX3N6dMijs40ZiD&#10;vB/izkLShSEXcok5+mRTYVuLi5VIVYqMMT6+1dV/Z730scIj2tJjOB92uanHmdjpkkkVrWVJLOF9&#10;v70uV246VupKNPg8yaOTzp+E3dB6Z9eK6G0ksdMtWh2rcwxDDeWgyh9a5TUb6FpGP2uN4oj8h29/&#10;cV6MKPKtDl3Y2XUUA8gGN2ZuCP5VnyXkwb900aKR3GeR1rH8woWZCiKDkk9qzfNnlWYsyrv45PSv&#10;FxFR81jtp0rHeqLa8szeTSqjFsEjr+FRWJh1VpLYSK/2XoB19KxdPHnCO1twUReJZGOR/nNegr4Q&#10;TSbePUVu9iXK7lRPvn6GuNs6ORDh4XuobF7q2tLhIAcu8vOzHU/Sux8DaSFv7cajKJIZZOOOnr/S&#10;uj8NatFrVrBo8xeGSVNuCMFwOw9+K+oPhr+yxrfi+M6vYB7GGAFsysSfbA/GvNxOY+xXvuyPVw2W&#10;wqK8TpNG0mz0yC0lsp0KtGOB9P6c19wfAzxVqXh59N+Y3JRctHGmWmUnIX/voLz2rgfDfwBvNEt7&#10;SLXJw+wbcomdwHpn/wDXXvHg3wloNpqthas+bsOPMwSGVF547DgH3r4ZYv2l5J3R7MY8uh/TJ+w9&#10;48k1DT7axluEju4ArII5Pu58pmJ/2gCRjtk1+onjPwrYeIPDi3jWo+1PGXCbd2DsJx9Tg+3Nfz/f&#10;sZ+Mk8PyaNb/ANrWc+oLMzYBwyxb0O7H8WA6g/jX9Evhu+tdX0SyCXcE8U8CvvjOR27eo3CuuNtz&#10;ycTLW6P5t/24vhJMtve6lFaNcJK0cJRQW2LgFiuO3y/N7g1/P/4+8K3Kak9vYwlYWkyCBxIO2BX9&#10;qn7R/wANdF8QWF9ZzaYpF5L9nCEZMYB++e4OWY5Hqa/mn+P37PGqabf64mgwalPLDIxQMwwxQ7WX&#10;ceQQR644961qSuk0evl0m4an5MXGlXkLNcWkaq1q20jsal/4SmfSZLaW3LwX8PPuPcete83ngLVt&#10;Osr2K706cXAY7lYAsufpn9K8L1zwZqlvcfaZknS3kPljcvQ+/tXRg8U4Ss9jSrglV16o+zND/aFv&#10;9e8BXuj6vdKl2bQRmcSFxKRxjB5UjjqfSvyg+MVnd33iTUbuKeO5JkLLIBnefQ+pr0nWp9TtILiz&#10;003Ns99+7LZOCf8AOcYrmNUs9U1Lw/8A2XDp9zPLHxuVPnX3HfOa9TF4anGopU3ocKpP4Uj5dYz3&#10;dxbReazux2qoXHmn0ArsrfwDLLam7iLS3dr85VARkdwPpXV6d8N/EF1PbRzWbWskMm/eRjy//r17&#10;7oPheS0tZEkKbUBD8c4oq17LRnLSy+a+NHw1ri3OmTvBNkSOMqP72fWoVmlvTb21s880xXdweQfS&#10;vpHxX4Ih1DUJmkty8W87T03Dt9K5uP4W3sHlyaTZTfZnJ5+8+7+tTQx0Yu7CeX1Hsj//1P485VFx&#10;aq7tJt8zG4d6hvdQaQR2awOYkGXJGR9a1Lq+gv1jhRDbK3LqAAF9Mfl+tZ9vHDLiIrJDcN6nlfrX&#10;7FO8o+8j52jDk0Tuc+sPmKGkSRSjZTAzXR6ciM0MZgcPI+ELdz3/AArCLut41tIWcRHDbeK3LPTS&#10;rANMQGO5eTn6V5UqetjqPVvD5SS/tYliY2zSbZXA4Xsf1r6ks/CAl0aW5jcSSSfxKM4x6nrXzz4a&#10;UMADIFJXaiAe3WvZPDPijVLHSL/S4XWe3nyck/Mnrj17V00IXukYYirazPCPFptbaS4tnu3Ybigb&#10;qVOaw7OVYbSSJi0hkAAKjg/4Vta7aQah9q1CGQZ8wh4342kd/oarx21pboBcOYoygYqpxv8AT/Pt&#10;WdRcpoq943Or0lJrkxwQPAxwFIAwT+Pau2sNF32khlG+Ficjec/XNedeH76K1uDE1wqeaN+TwGr3&#10;vw1aNdRSB/8AWSJtUbc8/wCelYyasQ5dTyjyLaORraYPEFIUbh/WvQvDU66cWiDBXs2AfngA9x69&#10;6f4k8I3xukuZxGEg6Du3HeuehuZrOOC3nVVugSoI6Y7fU4rnqo9jD1LI/S/4FeO7XSRbWz3X2q6j&#10;ZTEWJPlqfQeoyfwFf0R/sd/tIf2TLbRahdyta5CktIdq9hg/3eDX8iPgXxIunXVjqFhqCXKK/wB1&#10;XBHB6fWv1B/Zy+M0n9v6dBCY3eRPLjDu2SRySOeTww57HivBxmH5tGd9G0t2f3V+EvE1l418MQsb&#10;+1nF3iNSMlXG0YJP+etfD/7UPwBs9a025vP7Ojnj3t5xVwN4GB8vcYzXhH7GP7ROnalb2dncX00Y&#10;hIgRGm3htoAOUPPt61+tep2+neMdKMdmkNyZyDIhQuGyOx/A18fiYujW93oROmr2R/D9+1V8C9YW&#10;6vdSTTFsVDeW0bpubKrwyuD0xn2NfmPqfg6exvZrUzwyxsNzyEYP+c1/Yd+118CU1CPVvJsTLajB&#10;bKn902cfzx3r+cj4z/COXQ/EU8dhpsbXEchVkBJ83A54PTjHX1r7fKcz9vStL4keZiKDiz8z/Gel&#10;ajpCEJIfLdfvZxnNfMmuJeXySXIDw3FkTkPnaPp6V9+/ETS/Nzbz25RkUxouOTmvl6+8NA3MkVoj&#10;i4J2kFSwavcpVZXscKpx+0cD4ftbm6QrcPEDPGI2+Xnn/GrYsk0++a/WBzBEAgU85bvjP4mug1DT&#10;5tDsJrqe2aHZ37cdfyrzux1y4vtYiimuBcwyyAoAAd/+RXXKKa1POatJ2PatJ00ahavP5cbQKdhL&#10;jO4+grptM8A2ptmuoGKMxJ+Y8MewrC8O3KxJGiNiC5kKsqnOR6/nXp1pqlsixWxPm2CnkKw4PQ4P&#10;rXD7O0tDuhU01Pl74i+HrqzvUaeaMiDlSo4I7/iDXM+E9VXTd9rOZXhkcmNwvf8Au/Uc17X400qT&#10;VobmbCyQFjGkQOSvqfxr50nW/wBPupY4M2sYX5S4z09K9CjUuKL1Pq+Wa3utEntSYYZTFu8xjwvH&#10;FfOniCzVLoQMstuLgeWz5yPr/n2rWj8T3b6P5LIPtsIwAT8slef6p4kvbuGO3hEUas/LsM4A9KuT&#10;1MJSubWm2pZbVb2NJoVfyzIR0Hr+VXdaHnwzRoh+X+D2rn4NTn+zxJMwn8g52KMbge+ahn1J95WS&#10;1uY19QM04o1jbl8zqgykRXYKI4UEY6Lgd64vUIFlW4CxgtKd6vnAU1vNAPIE0kokaTgL0wK0bM2M&#10;EBjmCS+aSOfvdKT8jPnZ43DYhIZ1mmZJU6Y7mnRyStc2yLEJtxwzd8e1dbq9ktujwAy+Ynz7VGWA&#10;+tc/olmlxqZkMMywqp8tieCff/PWtIDcr6F28tr1Wa6CNNBINuF/rVSCCa2behVxgHPUE+ldTJcx&#10;rbtau3lqzYJ/z071uafptveaJOVhSJlOGbGTgd/61y1o2OqnE19G1OXUNLRJVMci4SJFXiUj/wCt&#10;V2Pzbi7aaZ3UphI9nGPeuPtLW5gMloTIsrt+5z93Prn3/pXa6NAyzmOWeR/tI2ANwUPeuScXYyk9&#10;ToLWO9PmLveeFORu5yfQVr+HNLjumuZJnmKFsAYxk+me2K0rXThbQm3SZ2kccsR0FdNomlT4bzSn&#10;kt8qhRjA9Sa5Nk2VGlzG54V8HzTa7bQQBZZJ2w4RCWI64Nfs5+yF8ItQ1/xH4es57Zo7jb5qlBk4&#10;KsBuH93B49xntXyV8E/hraC303UzCZ7eIhmkb+I+n6j86/pV/YQ+AUOlwDxG9pF9rkYF5XGSmwDC&#10;gH04rwcfi0ouz1PqMqtCKbP00+DmiP4c8P20bxCBYtoARMbYtp2gnGTy3/jorzv9on4mW+i6Rcwp&#10;JGluIyhZTxnHp3I619H3zJ4Y0GS5kkUpbRhnY8/QAfiOK/En9rL4jyNILSGd4BEs0jSo3yFuNqqO&#10;53bufQCvj8JhpV69onZmNdKLkfjf+1/8QzrF1PKty9q98zbZEmz5wAQgY9sg/gK+e/gRqF0msNMS&#10;93BLOkMsgfcIMYL5HUcEfmKrfGyW+1XVy8iy6hch2YiMYReFXhew+Qce1anwb+yLc6fFbSuXnjIk&#10;GAPNbHP4DBP4V+8cMw5EoR2PzTPWnSvfU/Ujw3FY3uhPZys/lyAyyFc5xgcLjv7Cvhn4zTXGn+It&#10;WtDZmwuLNmJLcqVJO3A7EYyfqPw+/wD4Wafbvpd4QTM7SoYRySylTkjPQfKP0r4o/aoiNtrOsGCx&#10;neKVSxUsMvHvAZz3IXcMn1avvVTdj4KdVRlqfmh8RdauNasblVuvMeA5Eh6Dnp+POK8XdlkeGVli&#10;ihTliB14r0jxEpu7q+tYS8PylAo4APqK82kW7to2tVKSTD7p28Oa4J09bnvUnZHV6PqNpYfZr4ko&#10;Vlzkn5TjoMdPrXQSmbU5JDAWhSfmRCOCOwHoa4bw14f1C/YiaJ5FjJLKg/zivWdKtU014xJbyuiH&#10;JXGCT6c14eLiueyPXw0rx1N3w14SiQxi9kFtt+by8fMw7D2rpNYnh0e2ZrUrNJCf3m4bwgPTP40/&#10;7bb+Y0tnNHIwQbQ3G0+/tWTqfn7E8yTfvYblVeXPoK6aG1jzqlQ87j+0zX0z3CPtm/1eOn+fpXRx&#10;aJDLDMt2wkZ1GxMYKn29/wAq0NF3rfOl7bxIAdxyMbgew9P/AK9bOueXPiOxZQ6D72MZHoPeuuFP&#10;3jKUjx/Vo7eKZIVuWigVypLZG3H867fwTIYL6OW3M7xsf33l/eK9z/8AW9a891+FFumRrhJbfaMs&#10;Dwrdx65r1D4RTRNfG1u4lWVF3ZY/Kgz1PrxXp0qd0Yz1R9vfDO9SCGOwRhGZMNtYZ2gnK/n1r6y0&#10;/TFuorP7Q0pXcDIseCwU9+favjzwLc2seqRH7VAO5C88f0wa+v8AT9Quba0W8iYeW8fzYGciuiNM&#10;8mrY4fxHpEkF3IkJVbaMkrK6gMAT3A6Hp0JrzvV7WNXefA84KOc8H611/ifWPNndWcxI67VJ659c&#10;V5DrmoXMFtHEitKC+CynOa6402jynW1PKPiBfXctneWLKJbgZEJHQcf5/KvkjVbCdWE9y+xkGSpG&#10;C3rX1B4nmuZ5NrFPKuJB85BAXHUD3/8Ar1414ktEmmbcXTzcL93lf/r+9a2O6lK6seD6lpDypcTS&#10;xgqRmPH8X/6hXhPijRXtXa7id5Y33NsIzkj+lfT17pd1NJcM9wqW9vwu0YJ/z/SvKPFOjGSaWAHz&#10;7R4+ZlBAHqMdv/115+JhoejTl0Pje+tp1jZpViYsSAm3ofStXw34auZ1la4SW3nA3ozA4x2/Cu/1&#10;7QZhdKnlpFcMoCbhy49h616J4V0q3mTyZJlFwqgN7/T/AD2NfC5hRtN2PpMNJ8qRwHhnQtej1eL7&#10;OVJGMEjKMO//ANevrTRpJobaKORU3WuGVx1H/wCo1xEEEOhW8MmPPcEsqpgCQegrdtNXOd9u8Uz3&#10;B+df7nHSvmMzoOdlbQ9fCYr2buj7w+AfxOg0HUbS1S+mYuo8p9xClgwb17YPHoa/pa/Y1/aNgnhs&#10;LC5WWGNVG9GxiFiByOeVJzX8d3hu/mjvoHl32rIRgKcFD61+pP7M/wAcU8P3+i2tzqUFrFp4SOKR&#10;pwn2n5sFef4skcc559K+VxuBUI3R9NgMwdV8rR/cDomq2njTRo2neK5uHjV1yeGAGK/Lf9sr9mCD&#10;xNo2q3NhaJHHINykDBJ6Yz3Ge1d5+yh8eo9asrK1lvtwmycZDbgTxjHT0xiv0a8Q+FoPGegLC0KP&#10;vj3JkZ578Z9K+S9+jPmi7HfOWh/mu/th/sz6j8OvFuu3sGkCy0+dvKb7O2yNHycnYemQQeD/APW/&#10;Oq78MafcxtPDfRbsbQx5LfT0r+5r9v39kx9YtNUu49HXzHZiMqCSQMA5wSBzwfev5FfjV8Nb3wX4&#10;21W01ERxHJYr5fAA9D3r7PCV1NXR4daTR8UReEka2uTctslQ4VhwHPpWVH4TeG3uvKRJvJHIUY21&#10;7Td2ulXF2sqPKYipXYp+6w78VzpS7t90Ih8q2kchScNk+tenFaHJ9YtueJQ+H7gXwaWN9Pjj5AZe&#10;WrYv/sV15ZjMQubR9pYjGfrXX6ks8U5aeAuU6SEf6setUBpCPcspZEuHIwCMcn1FV7NFyqGUVa3S&#10;GJZJUdzwEOMn2r6k8ALLeaQqyxu8MS87uM+1eOWOhpZ4a4KXAkGOV5X1wa+nvBukzafomw4kRovm&#10;O3AweQB79K8XM6sU+Vbo9HAUm43ZQmH9nWomXYIpm2/MM4Hp9axtUvI7gQwxrhX7MOgrS1W+uiwj&#10;eEyQvwi7emK56ysJ7m6dzGV8z7rZ4Brw3I9CVOx7x8E7GeTVrS4s4rUv5wBMkYb5e56HsK+n/EOg&#10;3tnZPefaiMScLHwR7/TmvNvhJobeHdGGsu0M8jrlh0KjP867nxT4kXUNnk3LRKwEaHjJOOvHYHI/&#10;Cvn62MlKq49EfQZfhlGCb3PMPG1wllokloquzT/e5xu9a+YNK8Y/Yr24sbuFrqBiVjdjkbvSvW/i&#10;T5sdlPcR/afPTC7A3XH+f5V4Pot3bIjm409nfcevVSe9ellr1bOHNpWkoo7qK3hux5rKziTrgdq8&#10;d8cWVzaz20kefsasdwxnH0r6B0BbOe2aa4byxL+7ODjyxWf4i0LS7+5g08SbrMD/AF+PXrn/AD3r&#10;1ZV1Hc8qELoxPAMfhvU5ksrtIJ4BGJImHDK56gkfyr6H+H11Z213e6RFIsMcu4bSMo2eDx64/lXz&#10;ppvg+Dw3IdRtRIixtjcG7epr0f4d+LtCg8VpaXlsxuLhCq5P3Se/149K5oVOaR1p6WPmz4s6Pqlh&#10;4l1eG5kE7EmQbR8oB57deMV5V4Y1fUNP1W0WTe1t5gZY2T7wz8wX3xmvpD43azHb+MJobCxab7Vh&#10;wYxhF45/XJ/GuX8JT6BLeae19bA3MLfNEyfIPr/9avXw2LakoJnHWwkXFyP17/ZZvbeXwWlxHbPb&#10;3u5QHeTfyRjHr0AJ92NfcMN9c3un+VNYl5ZF8obV6diTX50/s5+LtJj1PTLGyt0ilvJEDluEIXOT&#10;9MFq/Ru11dXgDQRqEz8yt6fWv07B4yXLzM/PMThbPkZ8HfHL4Q6jr2sQ3enJ5bpI6zL2XOOfU5/w&#10;ry3w5+zuk19avePewWUkmZFV8O+PfoBX6F63f2WoJJatb5S14DMDufFcNpdys080C2wVYCTz1A/r&#10;X5zxRxJUqVOSGi/E+5yPKlTp6oi8MeE9N0nTrPSNM0WC2ggfCgAZ5PJJ9TX6vfsi/DiHVbzT7dNM&#10;FtcI4AJJPyZUbuepPzHjpivj34W+Ef8AhINTstOtxM7vKgLhOE3Ed/X+Vf0F/ss/CGx0fTtPv5LG&#10;Iyyco4XG0jHX04zXxdSvzas+p9moR0Prfwn4esfD3hq1t4VEcjr84bHy8Dv61+Y/7Z/xO+xaVq1n&#10;E32ZRFK7rkFlQ/L079Div0Z+KvjCPwpoMksKCF442THYjHJ/DFfyWf8ABQL9ozVLh9UtND1GN7mQ&#10;YtoyzEsAvV88DnH51GGo887HmV6l3ofnv+0h4mk1XxHqiW9u97p3lh5JAAWeQs2Rn+6BtA+lfPfw&#10;w8PaFrPiXT9Q1DQpprLTpBP5ZGFbB5BHcVUtfFvizxPqYtLrTt9zdSbSVIKL/wABHQV0uqXH/CD3&#10;tvNq94LKOPLOc4LKRz+H+FfUU5+7yo4Ki3Nj40ftJ2Ft/aHhPQ7CaOdY9iShwYmU+qj6fQfWvgnw&#10;zcW+v+I5IrxZI5WckDJ/enPIxUfxo+I/hqfxfcx+HULSK4LENuQHA4/Hk9MVxXw81C8m8ax6i0xW&#10;a3jEoXHYcZA/EVlUp2WpVLUofHGx26nHPcKEgtY/LVkOMnJP8v615r4b8UqFaOGSORVG0HHK4rt/&#10;2lNTvL6WG/mWG182UR/KNv8AD1x+HNfNWnalPZ2rfZVDyNjDY71yOCkd1OXKfQOgxf8AE6uJ2kaN&#10;du87j1z3Fc3rviy7uxqkEU8bRR5RAerY45rLg1WUWZnuJWDtFgkdQMe1eUw3lvIt5h5knlYjOeDW&#10;lOlqaVah0WneN9R06yvLGFwsM3XCc1c0/wAT6jqcMiXV0YvLGE/u/l6+9ee6Rrn9lXckstus6v8A&#10;Iu7HBqXQ9eGmauL2WOOa3STd5J4FaSpHOpXPSLLT9U028tb3VHNxFccxqSfkA7nPavofVdTN/wCD&#10;FcLGUMeNwHC+nNfPF94hbxNqVpJbQN5YYDCHPPt7V9LaZpyJ4DvYrtXSa2jJG0YDDOfzrnlHudMa&#10;lj550iXUbK7NwUZ1gJ4A6V7doeoarcWL3qoQIxkN6HtmvCP7Vmtrr5Ed4rhtvAyevpXt/gq7njgm&#10;sm8trWfkDtu71PIdEat1Y910M3d3Yi6LMZJsbS/Q8dP8+tdNY+I9TidVmtvLfHlg7M7iOorzrQpZ&#10;hOI4lkWNfvAGvcNPsIpEhUsjLIeDnp9a9GjLocFeOpSv3v5LPIhSZmPzKMZI9K5a209rr7RNza/Z&#10;zjy2HWvWrfT7e42rDbM82dibWyHI9q3NK0S1l8+fUGjgtcdCOBj1r7HL6sH7jR8rmFGUVz3Pk1vD&#10;Pi7V725uLNrmRoGIKl9ygD26V6d4Eiu5jJoeo2cssEp+cjpz3X0r2b/hJ9A8KJMlhbqzXKlN2QMH&#10;8f5V5jpw1eXW77UNOeJre9xtiUcAj09MmjOMNTkk0rM5stx1R3vseb+Ifh9/wimszeRcCe2ujvj3&#10;PuaPOSQa+evjRKlrBpZQxyzeZhz3NfXvimK/vHM15HOzJ3J5B9AK+OvjBod1eapptxDbzizIJY7s&#10;8gDPH1r5PF0eRpI+jwlTnPA18Pab4p8T2Oll5G3IOU/ib0r9S/g3aweDfAF3oFlAzpcAOOM4baAc&#10;9+or83Ph/byQ+MI4IJ4VkkIXfj/V89a/STw/qU3hvwneGaRUnZQ4nA4QcY/n+tc3tGdVSKSueP6n&#10;r0Go6idKtLyOJbqTaRnk12dx4f8AtXhC/sWvbi3Dx8Ec7iDkbvbIH5V883OiJb3yajFqTte3chb5&#10;z8uTzx6DNfS9vpaHwDNDZag91LcgSNN0IYYLAfT0rz41NWdUpuUUjwzTbvQ9MkM0kDeep2O2O/tX&#10;1N8HNUNzBe3+oJJa2KHMO8H94QQPl9sA18Z6jOlvrL2NxC9rb5/ebuN3PJFfaPw6j0y+8PeekreR&#10;bwqq4G0KwHP5c1lGV5aHRN2R+lvwO+Mdl4WvbDULW7eJoJFHfbtGOB6AYr+lz9kD486P4i0zTrdt&#10;SmmmdQybmBx3xnrt5P5V/Gd4V8QDRzJqEN0j2gOwseFQjnIz3r9If2MP2qH0XXF0yKZ4/wCyZFwH&#10;PKp6qe65zXn47BaXiduBruo3Fs/r3+JHgzTfFegiQwwXVvOhZMHDgnHfvyR+dfypf8FAv2QIxe32&#10;vWkV7azDzG8q3OFlGeOPXpgjvX9MX7PvxdsfG/hHTik0F4jR7smbcMkjGPToPWvL/wBqv4I2/jHw&#10;5evaWdu0cSlzGQeQQAQCTwe4r5ZYmSna+h6Cm4s/gh+G/wAVNZ8LeLG8NahbMtla3OyIkHc2G24J&#10;7g9egxzX3BqPiTSL19PFrOpMrDeETlB3zn+lYH7VX7POp/B3xtf+KNPsoI9PvbgzEFCGjY4yw5I+&#10;9nPTrXk/w9vr3WpzcXBAkB2BiBg8/wD1q/buGsPSnS9slqj4TiXETU+VPRnTfFjw7ZeIdCmmV4ra&#10;9t8/MqYPTj+tfOnh3+yiF06BYxcWpxJMWOR65A/GvsDxdbutrbRyLl3O1lAxivkPxVpE1h4mdre1&#10;ltFnQYbpkev51jnNaNePs4nJllKVL3pHaXlnNa28U2m20V1PB8oZQF3Z9Sa6nW4NR1PTtOhvLcJc&#10;wRhUwB82P6143a+LtU0i3NlcMb54JDtCr69D71pz+Jdfj0oazqE88MzHYIiBtHoAD045r5B0LOyP&#10;p021dnY+E/EGqW/iCCzvo7eOzkYRFpF4jHv+Vdn46Nut9DNpNvE4nwjTFQdo46fU1896Rqep67rN&#10;paQJO8TuDvTkkE88103iiTxVpmpWn2W3dtNeTEqk58r0yO2c9e5rSvdLQVJLqW7nSlur57Wa4Fnb&#10;3q+WNxPPr9RXJ2uj3GiTz/6ZFPAsm1QF5X3rqR4c1jxEv2+7L5gOWKuAUXtXOWP2fR9XutNvJDML&#10;jjLsDtJ5P41wQxc72Z3U6ceh1ep+NTpeiSpatA/yhHLJwB0z9a5OKK11G2jltCsT3nzTyoScDv8A&#10;TFeh2Oj+E9TjWzskW7gdsyFmzz3rw7xudS8PX95b6cktppE37lSp4bB9e3/169Gg3PRIxxiUdbnv&#10;Ntolvex2S2FwrqmAWbv2yaqakdPtZRZb0uRbNwM14poXi+LwNpSR6rdoi3rl1Mk3+rJ6456deBVm&#10;HxtpVzdJqErzRpJJhmPIYeuPTrXYsqqVjkWaU6O56Uniyx0ZZYPs0H2iUcsqdB2ya4m+8a6teTR2&#10;8l3N/Z0rYJ6Y71q6uuj6bd2N+8kF3A6ibETg7s8jp61578QNWS5dBo1q4SUApIVyEY98fl+ddmWY&#10;aVP3WjgzHFRm+aLPerXWbFXtotMG+PywzyqOWrH1K5fTru7vISkcV0nzMByc9x6GvJXXxBo2jx3z&#10;3kNs8cIbys/PjHp6fjWCvxAk1vTihLBbR8OwPKn6+nWvWmkedGVz2qN7+7uY57Zrm6t41DPIH6D2&#10;HrXXXHi2xtLOS1a0ASYBB5aqXYj3/WvF4vE4k02G20q9U3M+0PGDtYfUenBr1jwzpzaRLCdaSza9&#10;8rzYvNYOFJ6D0yBUxj0KNzwjp9/NBeanf6LqbwnL7yCABnHGf88iq+r/ABNuNB06Gy0ZZtKFzLsk&#10;EgG4L3I9PrXR6XNrOh6fdzX99JKl/wDMsMhysSnoR6V4p4zkuPEN7bWWl20McWnuS7n70xOB19BX&#10;RhKqk9TkxEWo6HTeItbHibRJYrbVbm5iYgTMZGy2D3P1qP4blLzxDpumaUWeKwYNIzHJY5HTn68f&#10;4VD/AGFaaFYQ2OoyxJ/aw4RW5b2+tezfsufCY+M/ijoUVnbajPFp98m0Rqdk7Mr4Vj6DaT6dAa1x&#10;OMpUdZOyOvL8PKokluftT+xF+z5/wlEOk6sLGby7kpNuMY/ebgDx75PX2r+m34c+EdM8DeD4LWYb&#10;PsUIBIwOgGR+HrXyF+xz8Hrnw74f0++FtAYlCySYT5YlwvCj0zjivpf46+OrXwd4ZVfMe3kkDEjI&#10;4UAjn+f4Cvx7O8xlWq2T0P0ChCMFyxR8N/thfH+z0my1Cxj1Vd8QKDJPyHHp9BX8r/x++OeqeL/F&#10;ayQ6rFOE5mlMhKBSBhVAJUnjJ619hftp/tLW66lfwSanbyXkk5KZfcfQ5+g7/SvxM8ReMbjUtUv3&#10;t7TfZzMWV2bLdete1k+VymrzWh5mNxSivdep6l4i16PW7F9Hadm3H5yzZ2Z7muV0FLWyeezs74xT&#10;ouVy2d4z6eleT22oX0QuPOuMyzk7W7AVTvfFX9nyxx2zxz3ZHEg6gntX2uChK6pwPlcRPeUj6A1X&#10;xL4junVdQvo/s9rGEW3VMZ9z6kjHWp4delsbBjb2s1q84yWY43D0A7V4b4dv/Eep3U+rS3iNECAw&#10;mO7ftwOB0x0rtNRup/Ijk1S7VxF80cCkjf8A/WrpxWG/eaE0ql4WYt14gSXfNdQtKsx2tsGCRn9K&#10;fbPbWCTLZzOEYZYFs5Ht6GueS9hltZLq/eOJoo9oZRhSfpXB32r6xLII9OxJascHA5Udz9Kt0ehh&#10;HyLl3qUdobm889Lm+8wkJjnA6f1/KqbeMvEFja3yadBbEzLvaRlO6P8AI/rVGwCWl895c3EN8dud&#10;jjk/5/pU9vqOm3Dz3JQJ5Zxszx9fpROpyLY09lcjsvHep3+kyFppbd4SfMkB4YD1+leYwa1e32o7&#10;PKkmupJBtPZsnivbNR0y2uPC+qvZxRRm8i+ZFHzKPWvJvDtvFoOoQSarbs9weFw3btx3rpwVaDUp&#10;MyqUZaJH0dodrJM0dxfNHKIIxuDD5V+temG8gsvDxnm8pXtyT5m37oPT9MV4nDqralphEV2qyxHe&#10;ABjd6Z9RXWxyLN4eNpqkM32jbtUg4U+g/wA+tQ59jWUmtEcBrEOo3r3F5GyzWDAtK7DgivEDot5r&#10;vicacbOK1trVxIkmzO9c89O/T86+i77U7fw74du0uwq6a6Ekk42+prnPh14o8J6yk13HeJJNu2uo&#10;G1lHYHPbjtXi18TJy906KdPpI940XWJdP8NaHYpcTOukoIkjQYUqB0A9R+lT6feRtHqNxAyqyoWR&#10;nONv+JrmSGjvknt33WDgfLnoBUEdsuqXypaXciFm9eF9sVxxV5+8ztlpHQ6Tw/pt1eQ3OrSTeZem&#10;Ur5Krj5AByPfP8qt6VCNeurzSdSgdIudm4nPB6fWum8NXdtpOmBTCJ1aQ5bbyOe/tXFeLfiTpXhv&#10;xNbJ5S3V/eRh9se0bR0APr0rOpXqKTjDUw5I21Z7lf32n6b4X0vQ7iEs1sx8t1QcA9c9sdPyFeFN&#10;4Y0/R3kubrdqkz/ccZBJPIFdXpfil9bvILXW4FXTzkMn8UeR6ivDviR4ivbK+XTdIuZfsLgiEgnI&#10;YdcnuK9GhCVSPJ1MJ2i7o7/WfiTO3hh/Dl3qZMcOEjCHa+3d0PsBxzT/AAZC9+onl/cW652OzY3f&#10;5Br4bv8AxX9nnuLm6M95d2sgyocqDjtzx619VeFtYutX0S21Oe3mgto8RwsQRtOM4Ppx0pLCuloy&#10;oS5tUdtN/ZtpqMepeIpDCeVi+f5VBrznxz8VvEukTwJo13KlnbMTkDdkduD2rZ8dXNtc6JC90WZn&#10;+VZAcAHqa8ZuozNHGsDm6aIDZGeeff29q9XD4CM4qUzgr4uUZcsTotJ+Ifi7xLZ65dz3q31zboSi&#10;9OT6V8N+K/FepXV9d3qTSpdRSEIoYjdyefxNfZeq6VDo9uY71fsNxeJkhDt6968ml/Zl8WeIrZ7v&#10;w7Nb6hKTvOVKsgP94E4xz61pPkpaLRCp809XqzzTwZ8efGvgW3kVZ4L+a8UlRdq0gh9CvzD8Ac19&#10;mfss/txeLvBvjGzg1+QzaBrVyonKOU8tiRhhzxjHI71+cXiLwZ4h8K6jNYeILZ7S4hUt6jHesKzu&#10;J4VBt7mWJrR/MGCRlq5JYajVi2l8z0Y1px0bP9Rb9gX9p3Ttd8L6BZy6tFeW2oxqPN8wEqflyDz0&#10;5r9RvG2i6X4u8OtFdqskN1hlYcjGehx1r/PQ/wCCVH7bXiHQtd03wHrd/fILLy/Ik3jZOoIzGQSM&#10;sCMj6Yr+739nP4wWHxP8EaXNb3ds928KkLxnkDJ254r4bG0pUZ8suh63s7xTP51/+Ci/7OM3hzUd&#10;S8R6ZpsstlcI6zRQ4ywZe+Occ849Pav535PEg0bVEikiubR4gC56hR24Hbiv76/2m/hDYeNvDOpW&#10;n2OOVrtTlG4y+Ox7E+lfxhftTfs66j4C8f6zarpt+bPUJmlaZgVELgAEEEn5Tjt0NfW8MZrTi25n&#10;nZnhHOnddD53/wCFlTaq8FwFIaJ8IVfaWx3rs9J+IN9NPGbi9jc5xtJOT7DnrXhmveGrfSNGa8dz&#10;MqAsqR/KQfSvMNN1K+e8tDbvJs8zgFvm96/RcJmkZxtFHwWMwCU9HufpfaeKrC7MfkuTcooZkP3Q&#10;T/Wul/tOyktpZGZDkbWGOV/wr4y8IeN7RLw2flyC6dMEueJMele4weIbqUwW/lKYpRtLFeTRUzdw&#10;lbluZQ4dhNXcrFPxTp+pO66rp18VggOWgJOZPUVjaN4wvIWVo7mWJIT8ynPy465qN/iBpGnX8lnq&#10;iyOsIJaNscDPfHP6GuA1vxPYtNcLo6fZ4Z2wAVJ2j6mvpcJU56akup41fB+zbg+h9keEfEzeIrIt&#10;ZndcRcMpAyw9a6gajOJfNQFWi+Q99uPX/PeviTwR48uPC1xPetDJLcGMiFQ+3Jroh8VNRaWa8kR5&#10;bYEyyqh2KzHrk881nUc/aWWxhDCSnG8dz7Sl1GA2ZLTxJuGdw6c189ePfEFstzHp0Nw0UzKTK3G0&#10;4xj6d/yrzfV/j14f1jTptM0f7at6TsKA4MZx0J+6efQ59hXz/Nrc66g/2wO98TuJDHoaVKau2mVR&#10;ws7+8jb1vS5bm/LTXJgjtWLbj91lPtWTNHpllP5rBoYFGNzdcjqR6VriS5vLaeSOWAeSC2SMtIP7&#10;vPTnuPWvOVguL7UZYdUuWtbSL7xOcLW39oQjozrjhGU/EXjhLYxwWU7tNvxnoD/jXNal4z1iXBt0&#10;EUygbz/Dmk13TNHj2pE7tvf5JM8/X/61c15ZhWaN2LvnqDwB2/GutV1OBt9TaVzI8X+KNY1yCOw0&#10;+8vLINjz5Ffb0/h4965NfDbxqLy4uZJb5RlS3AFejWySXkBkS0iVrUEFSOnuaRwn2Y/a4FRozk56&#10;Y968mq+XQr2Vi/4E07S7mCV9RQR3Sc5JxkVva9oHheHT768hD3F3GhyS3B9APQ57/SvJdS8Zxadb&#10;zRWsckfmLtDngt9PQVkwXuu+KLX7MZSkUZ4KttLn+deJi6T1qXPZwrulE0rmDTVs70zWb3M8y/u2&#10;4wh9/wDPpXFaJaSPL5f2cpFC3Ixw/wBDXUQ6Bq7zHT5LuUSy8ImzOf619mfCH9lvWPEOhHXtWtbi&#10;Cyly6BP9bIBjBUdea8atmUaUHOb0PUwmXurL2cVqelfsu/D2f4r63p/h2O2Zba2KCSW0QrsYEfLn&#10;pu9f/r1/Xv8Asn/BfS/CHh/T5Xs1t1tYlSJVPyptA6Y4zx+dfnr+wD+y9pvhvQdNuv7KaCeNQZOB&#10;uwcfKe2cnNfuFc/YvCWhadBZWxit4slsNjGABj6/pX5DxTxBDET5ab0P1fKMv9hSUTkPij8TtL8K&#10;aBcWhuYPtDRkpGGO5cf3vb/Gv5u/2zP2lporzV9N0yO4vtTlzsM8hVIGz3Hc96+xf2zf2j20CfV7&#10;eC6kufsRVWjhIALtxtyfQEZ69K/mf+JHirxN4l8W32uXt7cyG6uHRoZJmYpgnjJ/zwa0yHJZVH7W&#10;+hjm+NVONup5z8TdQ1W5aTW9dj2XlyQQ5BG7AxnnrXiul/EvVrFbm1trqDYclcD7v1r0j4mWT6nY&#10;W6XuoIyRJv2FvmBx/LFfLq2YiuprUM6OMKH9a/Yckwa5LVEfmOd4y8r03Y66LU/EGozNfxNM9o7b&#10;QoGdx7/jXRecJ7RbaRJEkxyEPQ1iandJpmnpa6WHzGnIJ53d+PrWWmpXenxC4u0fzDyc8D/PtX1V&#10;C0dEfLylrqVdV2xyqjwlJoPm+YZ3VkaVLFcST7XdS3K/h1qvqviWS9RtsbvGhwScbvwNVtNgURJf&#10;RkxQyEqhY5BPfPrXb7ZMpRItbvpoXSW2/wBKhhYhyp/DFb3gPSjr0iQsbl7mWTEce7Ab/IrmNc1E&#10;i1u4kRAmz5yB92sfwNrmsWN4k1hDLGkBOJCeleZiJT5WonRCfK7n0N4z8G674XktLy/hXT/O42iR&#10;WUAc5GDjp/SuHk1EzIqOJW2tkKpOCPU+1dP/AGtqmuWkI1i5lu5k3FVZ+349K5KfUFtJQkirtcbV&#10;AGD/AJ4rTCRnyKMzkxOIUpXR594ns/tE7PlSh+9xxj/HpXhHiWN7OUeTPJtXnaD0HrX0drMiX97D&#10;gRRoG2E4wBXm3jfwtZ2u2eO7jnuLn5dsX9RXlZzT2Z6eWz908Z0y7nWdcO6oxx7fjX2P8HXvdRe0&#10;0u3jnknuyQgVclCOck9v8cV816T4e09UmN1dokkXKR9N3/1/8K9A8K+KdV8NXkclncPBC52EAc/X&#10;P5V4mExcqVS6PQr0ueNmfqF4X1OW3k/svUHXzrWMcnnINeb/ABDsbS31dTp08iSxkBFI555J/P8A&#10;lXivgX4kajfavDBeO7u7BfMPp79zX0lqWnNrS2+oW2LqVhtG3Ga+3VRzhGXc+ZxM4wlyIXQru4lS&#10;OyjklBvYwqOp+4R611K+E11O68l9RFt9nX5t4yGPvUnhb4b6vE8OsTM8Fvbnp03EdhXcW8uj30E9&#10;uGeCaAEs+MFhXyuYYmtTq89OOp7NHC0nFNs+W/iQLa1kMcEBJVTExTjJHGfpXzes1u187BVOxyJS&#10;TzH7fWvqLx3O1rqEkYszLCgBj3LkknqfpxXydquntJfzlba4iaRyzMRgDNe3g8TKrHmqvVnJOEVJ&#10;pHv9n4yWDRI7CxhYySRlRIFyDXI6HeapbXEl9LdhGumwqADLfTtXP+GNSuNNZIHZNjH5S652/X2r&#10;0rT/AOydTE4mjKT527u34UqkFHZlWSRatPElteXccs0sigjyxgcDHtXQWt7o1yz2y27SFTgtvyq1&#10;53e2cEFx5VkyCTr7GnaNFNpmos95HLPDIO3H6V3U8WnHlSOF01ay1O8v5dN06TMKrMAckI3C+prr&#10;tM1Dw0fIaUvLBOBlgOG45/KvDdQuop7y4a3naHT0H3X6e9XtIu/KJdA7/Zgdu04A9zWrwqerZxQl&#10;aVj03xVoeiW/lLpDw+VdMS6IpUvnuPQf4GvMrTVte0q6ktzNbG2DEKyxgV19uLrxJBDsu0tZUbln&#10;OBj2qlqXhxopgyut2sXyyCNsfU1wSy2MviZ6qxnLpE5/V49V8Raa9/Yx+YjjymUADbjrXO/2fp1l&#10;HHbS27u7jl92QxP1r6C07QtOnslsNNuWeUANj+6OvNeReLfD4srm4VXE0TH5Apzlu/4Vx+xUJOK2&#10;NnVcldnKWsy6TOl9azwXC2wOUUfdz1zXN3HiPVb24aaN0mgSQ/Iq4x9KszQXlms5WI2d5N953Hyq&#10;OgqXTdMuo1d/ILFBvUqOp/wqMRTjB8zNY1ZNcqO38MXl2uo2dq0ksXntlTk/NxyPrX7k/sR/tDXP&#10;hnUNC0RdQTNrmEoZgpjO5RlgTzndnPsa/BCRby0uEKzhtRAEi4P3D2/WvpT4HX+ryeIbS+s7i5i1&#10;GHBkEJJ3LnnI78jv6V42b0aeJounJHp5ZiZUaqlFn97nwO+J8HifQkX7clzEYwxUPn5sDH6H9K0P&#10;iv4Dl8UWFzI0QZJI2LPGCTzg4bH8OVFfjb+x/wDHe8ivdIsdWuFtYb0LFIqScjbgZIPOOc/hX7se&#10;HNXtde8MWNwlyjTmMGQDAJOBzjPqT7cV/PeY4RUa0oPufseCr+0gnFn8237W37N2nRT3N7cW32K3&#10;ikL+asZfy2YnPbAXA/Wvxy8R6G+ganfW8NlLLtHlsc/ezzx6V/bF8SPgdH4xsrlrnSI54r7ED/Ns&#10;VucqSSQAcZ/Ovzp8U/sE/b5pYL3SILu2t7k3EQlJeNew2LgqMeuMV9xkvFyoUVSaPMzLh36xL2jP&#10;5WdU0jUtXiMsMExtUUqzAfKvqT6YrjbH4a69rl1ZWVtYag0d1IcMqlgyjvkdF/xr+r7SP+Ca9rqt&#10;9FdX3hTQrWRYQ/nx2yvImCeQGX5OO6n8K+jPA/8AwTUsrcI0NkhuWh2QsLcBCueCSTl/xr3pccUo&#10;Rvc8VcJq/vaH8oNn+zANSgNnYWt8NUitw8yvH8j47gAZUV5j4s+B3iHSdUGjAlfKQFtiHHOcAE4G&#10;f8a/t2i/4J3WtvaOI9JldYhgShCgYkc5Xkceuc/SuXH/AATsU3C3l95sjKQgUM5hHoQCevvuNebS&#10;8QYuVos648GUWrn8bPgn9mXxVIyat/Zl+1rNF5vmtCTkD+vsM17vP+zL4v8AE0uk6XpHhi5tbm5d&#10;Y1UW4QqTjkg4yMc8Zr+wnwp/wT80YtLFNpirHIBuKjEkhP8Adz0P0/KvUNE/4J/6NDqseqfZgGi+&#10;Tyy5AXHGCj5X+X4V3T4/pRdm2cEuFuXQ/lW8M/sE38WkWEMWhXMeqTT+Wl3bJ5ojxwxKlhu57j8q&#10;+pPDf7Auq3qTWT6LLJAkW1TDG7MrjqTkg5I+gFf1NeFf2QNBtp2YafYyTFgIcoqhD34VuB+VfU2j&#10;fs5+G7VkWXToZRtCEjI4HfJJzz615UvEPEuTjR29TZZJRp252fx8r/wTSlv7BLm48Pi6dIF+WWCS&#10;DcAeA2xm3Y6cEmul0P8A4JZ6ZsgB8DxfabEfuvtCbT1ycYOH9t4J96/sdtvgd4ZtFkMNhYvJKu0s&#10;yZA/4DjFNuPg/oFvAwXTIJfs5Jix/Dn8j+teTiuKMc05ts7sLHDRklFI/ky03/gmpYJJPp0eiwzK&#10;+SiyWSyDBHICE9fc49q+m/A3/BPKwIsUHh5LeG3UeekYUq3GB8pJAH61+5HiLRvD2hX+0Q28XkcD&#10;5RnJ64z061t+D9V8NNcLHC1pGhwHLlQRj8cnv7VyU+KsRL42zuxVKLXuqx+a2k/sBaZpFjAf7PLq&#10;wO+NYmZpQB24Py1S1P8AYs0aBxBFpgBncSSyvNy4xwAT0wOMDFfsVN4i8KR26hbqzZpDlcEEN9Oa&#10;+c/Gvj3wxbX08YlVY3fcX8xQAP7oHr/hWcs3lK9kckafQ+AtH/Yh8N3snmG1RJImIXbGWCf3ec5/&#10;AZ+td5p3/BPnwmjC9Om2dywII8snDepIZjyPUGvrzwt8UPDqT21tbXtlFNK2Iw1zHn68n2719GaV&#10;448ONYK7XNss7IC3zKC2fx479aznmFW25TqODuj82Lb9iPQYnlhis43h2bAxPzPz2yeR9Rz613ml&#10;fsZ+GLeWO9fT7W8ngjG6byl3MR2HGSAPWvsPW/iF4atZ3jmmiadPmxjDbeOevQYNcDafHPw0tzcx&#10;/abNxtyoYk4Gfy/nS+vVe5l7Zvc4TQP2YPC+llDLp3mKMyefJEpc8/dxkMuPxr1TT/h3oXhu2ENl&#10;bhW3eZvX+RHb8K56/wD2gvDFpdmykuLISOQSN6xlAec4yOPwqzcfFLQtSKw2N7FJI43DaQNwPcZP&#10;Irwa9ebm+Y9WnUbjY+cP2h9UfQNF1CWxkaNrPzI9uTl9wOT7fdGPxr+Pj9vX4/a3dDV9KtbmSO71&#10;JXMkafI0cagA89hlwD3PPvX9ePxzR9Y0DU3gl88To4Py8ABevPfG7n6V/IJ/wUp+GL6VrR1u106S&#10;CPULp0kuUUFY2IMmxsdBtP5g+lfUcLT/AH1zCvDmi0fzq/EHxBPfateSbXMhdiqr1Zj1HvzXz9eX&#10;DCdpwwgYc7WOa9r+IcaJrGoXCuyCAlWwOPw/z2rwLUg7sjhjtkbAJ71+1U5XimfBZhC02kJFdk+c&#10;yjdI/OMdT/hTQqQ3XLTRK5HHrWZ89qXWIs8m8ZweCK3mja4cRzvHE0abgT/XFdNKpynlTgR3Pmm5&#10;2CdXkA9Mgj/GiCWWzMkgGJ1AI9KptfRW2GTIXO0lv4qdFeyyh4vJ3pN90kfd9zWkKhg4EzSN+9Yw&#10;nJ+bk9Sa5O9nlS8CthcdFXt7/jWo4VWkj85ndzknOMe1ZMjIWfzY3+0Ie55Armm/fbNqasicNNFl&#10;2dXmlHGD92nbiEjG4uepbHf/AAquzsZshf8ARwM+9LJI1gkaFlliI3HPXBqHLU2il1LU8zRy20iT&#10;bs/LkD09KlZkXGyTz3Y5I64NUWvrYoiiExop65qs8m0TC14J+83XOf5UpTFJajxdzIJI8FUU5IC8&#10;mtmJReRF0YJDGOd3X8Kwo5QPnlyuDjPbNbDMtvEjOwSXOeD1/CuapKyBxZTvJES32rGyND7ctULO&#10;JbUAySu/bB+Y/SrMtyZkeF4wd4ySo6ipLHRlupFjBMcSEZcnj6VzQxL2EkZ0U807Q2zpNNubbGFH&#10;JNbSLMiCVpgsTttGD3963ZdHns433BY4JRuDBcVztzEj2bwAssagk+oNaRq2ZrKFwvLnykZmfc6H&#10;oOtYlzciRmfLMz4AP92oPLMCmSQu7Px1yKZPcQn92MpGBjHQinVmTGHcus3nhpBHtVcc9ASPSsu6&#10;M6Oky7Yox175xVUT3LOsUZLxlsAd6vmJJkQbm8wttK+g/wA5rzZVrux0xjYs6UswaOYOoLNhMj1r&#10;uoZpFmIUDcvViOMe9cba20tiVCBmbd3HA9q9CtrRLNAbht3mjccniuig7SMqjMm/uxFPMI+4Cscf&#10;driLxm8yVosDb1bGQTmul1K7ty0m0J8menRlFcHPOzIcszZPGDjbXXWxCUSKcdbiy7lRWLtJz82R&#10;1p1iryMd0YaNjgDHWqkUjIxKtnzPbit/T7aWd441XMpJC4H3q+erVbvQ9KOxoJPHb3MdmI32uOSn&#10;aupuDdXItnSa5kEY2g5OAKojRbu2iS6uIfv8dOSB6VYt7po5pHdWMS/L8vQYrBS6Fx30PTvhhCl3&#10;4u0izvLuGGRZAV3HAAwa/fv4dT2Nroen6do8iDS44lQTKMlsAZBPfmv53NKg1D+1LC6tY5Ld4JN+&#10;/HSv1L+Gmu69pOiaXbTaterY3QXOXO5T3I7gf0r5XimhOtRjCDPockxEaU25H6LQ+JZ5NahtbS3S&#10;SC2U+cnB80Y4/I81ZkntL/WEMlmbV7LEiS9Q57g+3t7V836Frs0l3BcxTvOkTFto480dOfb+or2j&#10;RNcmvxJELBzHtBChxknuM+tfN0KMox5ex2Yyon7x97/AHxH9g1ywMMkH/ErxcKVGHjwy4+oDBeK/&#10;ow/Z78VzyeHdMedbhWuNsbRAgq5IRd2D91fu/wDfJr+WD4Q3etxeIdKmS8bToUcZbAwy8gg59Acj&#10;HUqK/f39lbxhHHFbWMc/nvbR+XDI0hb7RkId+P7vO32OKVavJaIxpYeMldn1T8Zra7uEnuUh8y2K&#10;BCoOWwHGd3foF/DdX5DfG/4f30qy+UrfY7s7RIMEZJGWHOcHP86/fiDwqNZsFlljWeRF+bPAOeeD&#10;9K818Qfsyp4lnG2zR4cF2wPMZB6kEElaujjLK0tjsp0lHRH8ovif4Nr9qmuWguorkS7MEhFbHZt3&#10;AB9TXLa1+z5Pq9lHa2mkyQG9UvuMBcTc84z1/lX9L/iX9izS7xo5obdme1cusiRRkSY6op5YfkPr&#10;SaT+xnZ27+X/AGYZbS5jG+3SFn8sH7oaQ4yM+o/GtquYQirrU6qUraH8qq/sWa3NBO0ehP5F5kBp&#10;QXTPUBSpJ/LAArk9d/Zon8OR6fZnSNTunvASjC1cqcdg4GN3Ff2r6b+xd4ZXR1iOm2waKMHcoAUE&#10;f+PEV4f4v/YU8NXCTNDaW2nMpLKscWAT13Akk9epOaVLPKKTVTQ78PG8kz+OSX4AXN3MWbTZP7Ou&#10;xtCQRFnT13Fen1OOe9dfJ+yzeLp88dhpGDFB5aqHY4YDgE884PJ6e4r+pnS/2J9DinUNoyN9rBQ7&#10;UYKy92dO+cen4CvR7n9h3wu9mIU0mG5BfzBAYnT7G3Z1ZGBwemAyj2rk/t+D+FnfisMnK7P42NS/&#10;ZO1fUY7JraCO5upJFVMum3gZbB3DOOeP0r2rwL+xPq13K7/ZoblygWP94o2EdcoeoPsfzr+rP/hh&#10;zRZ0sEniD/vCXgkAcBv724Hg/UmvdPAP7JfhCwdPtXhuxDFlj8zy93m9gUyevPPJHX6V6mGzek1Z&#10;K5y1JqC1P//V/jyWKExmQlWQdOMHPuayHeS1mmZXPmY+V/7vt+FaV8xhhX7JDMsWchWOfxrnnine&#10;WOSKcu7n5lbrX7BKV9z5elK7L/kXd2yyeaqCUhNwGNxrtLTRrq3ZIWbzd653KcgZ/rWHYBbdAJ4D&#10;OT0CnGDXpugX2nwqLsP5txCQ3lldwP4dK4pvU9E1/D6vBAGup/NhUFU2YDAjt7mti2vZrOdoy8jZ&#10;XMag4waGjt7wRmBohcScpg4Bz/WmrbJaeW0zDz345Ocf5/rXdh4aHH7K7d0c54mMjL9piYo+N7Lj&#10;+ftWLosU+sCO21B1Nu5ym0ct7V6Pr2kWq6OJHafz5yGwRxivNlnj03yIYkZvOb5BnBRu5+ntXJXj&#10;fQvlsrHZR2jW91Ez2yzGJwiAj73tXv1j4ktdOto1t3jW4ZNqQnqSO/v/APrr50tiwdLi6umItzuB&#10;zkA+mO9b1prt1euICsVvcsNokxk+341jSw027GTcr2R7n4g8Sx3mlXUtkGSVQMF23Ybvn2zmvE9a&#10;1MXNrJcIW+0xR/vDuzuX2H51fs55HiubWUsV8sldnUt9f89K4m4kZXudkDLNZr/q26k0qlPWzO6F&#10;Wysb2j67Np8Fo1jepb22crHjnd/F+Jr6k+C/xMu4NeUNdSIVXcrng59MdK+FllmSaO5ZMNuO7jCj&#10;/wDVXp3ge8v4dXW9cGFbXDIg/i9QfX1/CuCasd9GfQ/pR/ZY+Pt9YHTZGuLeOezmBuICSpKEgB+v&#10;JJX261/TR+zb8erHxFomnRteyTNKqJJFHIoZMgHJ9DyK/hc+EPjm60iXT7q6nnSV3w6o5DBP4Tn0&#10;6V+637Ivx+l01tPV7u6tFtnG5vNGx14CnPU8nnjtXymeYbn/AHi6I9Omz+lP4leDIPFujSXaLsWd&#10;Q0hBB6gDB9fmI/Kv59P2svgcmmXF5fpbpZ3G543iJ+V4xja+fUE9fcCv38+Efjq38XaCtrc3MSTQ&#10;/MxXJBGflJ/L064ryL9pT4MW3iXR7ieGzV9PlgaNsYwpPOD6gkA4OelfNZfinSrKSYYmleFkj+E/&#10;4s2r6f4puLe7MsBRzIY8hiQenTjHBx+NeR+RDKkhj8jzpwdpB525/n71+wf7XvwBOla0dQsdN/eo&#10;WW42xphVPzAgDnG7OPqa/I3WrY6Fqlw0tk/2ZgTE68I3PI9sEdOor9SwU1OKnE+ZqwlF2lueT+NN&#10;Nkuoy0kLT2simLyu+QP6141pPhW2h1C2nit9iLlFPOSfSvfNQ1I37+fECk8RPzEgbh7dqyPDMMUt&#10;+yzvGnkEkE8An0rucjljEyLTTrqwtZVZA29sRgjB+mfWqtpcpPK9vAfsgt+i55Dd8H8/yNenX2k/&#10;aZWiCgBlycHAHv7VzNvpUQuymz55RtXA+8fSnCKeptGOhQ0RlN3LBcNAbQcsGXge/PauX8bWmmTJ&#10;cJbwwhoRmMoOS2en0rpfE9p9jggkChWDbDGoyx9/8+teY+LhNFGtnLIYRMokSTOAMdQfUV2Qpo5K&#10;k9bHD3ls7o0LxbJGyCqDtj/P615/dafJDASrB41f5ePvH0HvXcXeqebPDEPMWQEDK8eYPQVZWzjv&#10;oDC9u4jt2zjPAB61r7DuEotas5GzsytqLhZgyvhNo6r9f8a3PsTzxvG4eUEAlwccf410cXhuC3Nu&#10;kcbKrjKoTyvv/Otux0KRHmjuMzwtgqi8YFZ1Ycu4KsnszmYU+yRrNPC7wSnGGGAw9qumO0V1JtP3&#10;Uo656f4V6IujHDw3a7oZANihO3pWNeadJHamdY8LExXcVyF/zxWcYXM5y2scVeaeLm4hmhhWJuiD&#10;Gd3vjvWFq+nW2i2X2qOQ3D/61fLXGD3r0CREaRIJSUt41DRsTyx7gVzviHTri4tysQV4VyQB0z7/&#10;AOe1dHJZGfPY81S5W623koEQY7mXpt9/xrvPCupw2V7EtzCfs6MH2HjfmsbTPD9vcztFI5mtkXJA&#10;PXHBFaaaXF9pktdzwCAfKp/irKaO+MvdO18Vavpepq81kBGI+mwAH8KdpNjLb+WzuJZZsCNiMlie&#10;g/z61ycdrAWFu6Mj+4+8a9S8O6Q1ku9nZ4pCCm8529/l9+a4KllozahFyZvQPK0cYkiBZT8yjqP/&#10;AK+a9h8K2cdy+n2YiSfawdjjk8/d9/8A6xrj9H0NLu+hV1uHhfmRV6n0596+uPg94LhnuxqU2n7I&#10;bdgiMUzsY8Dj16fnXDVkranq0KOp9z/sr/DrVdV1vQdJtYJJIGmEjPIN0afMAwZep+/kH/ZFf1bf&#10;BDwS3gzQLFZbcxs0S7nIwFY4PPbOO1fkt+wB8EbpEXX9Tg8xXbepaPDKEBwufcg4+tfu3NFHo2jb&#10;ZrfMSHKgDbubPv3r4vObKdken8MUkfPXx98ePpOj6kkUi/ZbECTzAOCeOT7ZOK/nU+PvjyTXNUv7&#10;WFbhYRGMkvktzkBccAEc/Qiv0/8A2q/iXPDDfQ2ccizXSi5VsjayEooXnqB+8b8MV+HXxR1e/tpp&#10;JrWIqXP8XO1BwPx4/UelfScLZb7jlNbnzeb42K0ueMX0GgX0lzLr7iz2naDuwQc9DWL8OrW2XxTJ&#10;CkUUlrArEbs5XJxkHtkZH515/wCNNTmNq9wS73BYkAcBvr+HNS/DLxd5WppLJcRwsUMcij+Lpj6n&#10;jp9a/Q8ko2rNo+TxXwcx+znwSv0axvFumi/eXZa3KcnCog2kevH418p/tX+H7qXTLy8WYQ3OnwvD&#10;BJu5TLRlVY56fOp9zmvfPgjqiS6PbbolhljiIlEabSHORuOeTnr9K89+PEFvq+hajY3ZWd55I2mM&#10;jZACupT/AMeAP1AHSvuabVj46vTvI/CzXNNu7XVLixbzYpbVjEC7EMWBIIPvxXPW8RSNYpUaZtxZ&#10;uxX6V6T4mEDzTT3EEiyZ2tuP+r9z+NeZysRcyTQ3P7rGOR8ufb0rmxLSZ7uFpvkR6B4P1SXSHklz&#10;GJUGY/l+99fU9K6oa5baleGSSNZFbmRmO3J9q8ltrlRalzC9xH7Njca7bw5YwXdlcTq3lGFcgM/U&#10;59681UKbTnFanZGco6Ha6Rp8TmUnN1EOdhOMj0/z616QPC7rBBNeCLyVXfGoPIH/ANYVwvh9YfOV&#10;LmGaZ8BSVOB7AntxXp2q3hjtTJbDzrvtEc4iX3H+eleVKXJPTUiWG965wOo2LqbmaWW2xLxBHt+Z&#10;iP6Vx95qFrbOWuriFpgu1h/dqWXXw012l40iOrleRyp9vavOtT1O3kLRQTQ3Fz1k9V9q9umkzOpG&#10;xzmq6jCQjCELcCQtlmJVh7gV2XgzWZFul8mMRSyHlX5JH1HbrXmOranDAskYMTCVhtPQr61ueC9Z&#10;09b6LzWZrOVtruDyhHWvQpSjZpnPG9j7++Fj2punvCheXK+ah4Lp3Hp1719wJqljcaMFt5ooA6kA&#10;kfdb3/wr8/vhLqpvtZguLW2keysyW27eJAOPy6V9eS3s1np6RwiJUuHwu9fu96uM9bHhV+a7uVL6&#10;2+3GI3CukrsQuOSfce1eYeIJIIS8BuYo3f5AGIAyOn51u65f30N4xEk8kxxt2D5QPYV5F4snmuZ4&#10;Yykqo5yQOufU+3WuxVOhxKmcr4mV7tZLY3QaZE8wIvAU+vtXmVxPJfbLdbhJ71SVVCvU9q7fXTB4&#10;cgnn1CVEuLoAITkAnufavP4ZYHv384rFKCCpzgcjrVuorHfSVizqGhwDTYWZFt70c9cAn6emK8n1&#10;bSd5lhRFdgPm+XlRXqmp6usdjGZUjMkTH592Q3pmvBfF2rzmGd/OITlQgBBf1wf89KxrS5Y8zPVw&#10;1JuV0eL+J4tOmvHuLosjp+7jO4/LjvUGg3rW0hkiWOSJjtIPUD1rzvxBrf2mZjA0jNE3IBz0/kK5&#10;seLnE8QG5JVG47egPevjs1lGVmj6bD0+h9Batr8hgSV2WLy2x0wV+nvXS+D74eUZHCRyTj92xA+U&#10;+tfNX9uDUdsbrLcSyuP3qnbg+1e5+CZImsb1p9xeFc/MemOuPpXyOLa2O+NC2p6qby4WWZ/MjuH4&#10;A8ofzr234feLbvTL+2EsUF5buwLRsv3D3PsfpXx1b+IrwXjISyRAnayHp9a73Q/EGotJHNbkpAnq&#10;ckEd8+lcH1a/U2p02tmf0efsmftB2miX2l2EV8yJuCtHJJnA6fK3fnoOMV/T5+z78ULLxbotqDqc&#10;d27RhmzndwOvvX+f/wDCD4q+IbXWIbDMEEi4MUqxk5UEEhuevHB6Z+tf0t/sV/tGTiDTY7y5dJ42&#10;EBxJkAnjn2GOvXpXxma5VyStF3PpadXnjc/dT48fCyz8a+Hrl47WOfIJLd1B/wAiv5Hf+ChP7Heo&#10;Q3OrazYaQ6eXIzqoiU7mCnnPUA5z1HSv7L/hr4ptvGugwTSTQzyvAoZAckg9/f049a+Pf2vP2eNO&#10;8W6HqUos0mQqGjXGTyMcH1rjweJ9lPXYwq0ebQ/zZvE/hqfQDcwTKi3TzNHtMJQpgkHg9+K8xaDF&#10;zCqMXNtJlhnAlHpX7c/t1fswaj4QvtcvNCewu4tPdpJ4UTy5JgBz8pHOeDX46mxsdP8APadJFuWJ&#10;YI5+6PU57V9HHHaaI45YLzPNdZvrSS5aIW76ad/HmfNg/wCFVbZC0j3JkguLiLksF49s+lP1T99f&#10;TSJGHP8AePPHsPWqeg2z3Vy0dtBJ5qN8xJxn2rVYrS6JdCSZ2EkMkEdk10YHDnOwf59K+gfDurXP&#10;/CPokUY3xAnpnI/yK8Kn068+2RwNPF84GMjOR6f0r23ToINP0JYfPY3A+baoOXJ7D8K+azCr+8bZ&#10;72X00oEZsVvwk1wNpzztPSrWmaLLrWpxw28ixBPuA5GWHaty2kzbK1tFkbQp2p0Pp9a9C8O6dBb+&#10;SDHIbl/mkOMEfj2rxcXiZQj7p7OHwsZP3j1vTtMl0zw+0dzJHA0MOXX+7x1Pt/8AXryiS8K6Zcm3&#10;jkik3ZWY9Ac/1/rXq2qXkF1pUb6eJpFVPuMQCW7j0rxTUjPdX62cKlfswDPF3U+p9q+bjKx6sqfQ&#10;4DxPezizI1AubZmxnOSfqf8APWvDra6FpqzLbyvNHcuFVDzyf6V6R8SdT+zxJaxALLNxID6Z6/nX&#10;numG1FlDCU/fZLZxnJPPX1r6rLIvlufMYyD5rHp11DJEN0Lsg2glV4yO1Ps9d0axvrGC/knZpjwp&#10;PC8d6yNMvnCmd0kfyOpIyCfevOfE9nPPrC6rZTP+8cHaB3HbHp7fWuyqOEXY941mJbqR1tr9Hswc&#10;x7Bjbn+fpUXgLwjHbeJYtV1MzT27yYA/55nB+YnqRkjIrY+Huj6nrOmW8s0ELwzHliOOK9M0rQLq&#10;ZxFGyRsWxHzwK851+SdkdVChzXZwXxb8N6Tpkx1W6mhulmTETIuCGA6e45r5Nu9Whs9Stz5eyGc8&#10;uo5j+vr0r7k+LGhwz6fp+nXmZ5QdmRwW47185DwbpuoTPDIUhubVcJxx7Cm8YoT5pM7I4ZyjyxR9&#10;MfB7x3Dba7pNjZCwtmuisalyAAT/AEPX6Zr9b/Dut2sunafBBMs8UiAlSQe2cV+E/wALNPzq+nWk&#10;a+bJBcffOTuOemPz4r9fvDGq2y6ZbXEbwQBFCtGDnaw6g+/fn1r3MLnziuWJ5OJyRN88jvr60uUw&#10;ECu8XtjcKt6XpEFtcNdoiPcnnaeQT6EU631BNWCKjJG7EEMen0r0X4f+EP8AhJPFWj2cMkiTJOG4&#10;PLY647Ejr+FfO5pWjOpzRPWwNKUYWkfpV+y78M/7X1LRbhLUQpvyirGBtA6k+nPf2NfuP4a0fTfC&#10;vh9AjCNDECWGcdAOB2JAr48/ZK+HN3oWjW02qCB4UHmLtj24PcH9cV9M/FXxnF4X8OXK4RZZIiNr&#10;DgAAHIx2wCK8+ErySHi5aNH50/tt/HWPTNL1a2s5pU+zgxpGOTgAZGfU4/U1/Ih8WvGms/EP4sar&#10;ZWMbXFo8pgRuTuYMTge4HXHt6V+z37ZPxw0fWdRuIp7tmwXOwHbvjVRuBGecHnI9a/Gvwn4Ujm8S&#10;X3iCzMqWM8rXEETg748k4Huefxr9Do4SlRwjbWp8s1OVZJGq3hyLwc9pa2kCpqAZZfMAGU9/zHWv&#10;DP2ibiw1LSLG4eOdbxZTvyuDgAfpXtF54iv7zVnjNvi6gbbIHBBIBrR0iDw34ynvLW5Vbqe3GPLU&#10;/NFjjdxXw9Ct7Kr7Rn0tWjz0+RI/KDVvhh/b1idS0yGQ6yXzjGQ4+nrW/wDCTw7b6Brepxahte+u&#10;YhGqOBlDnPA/CvtM6HonhP4gTWUKJe2o/eKZEyvI54/P8q+VFtrW5+ImuPpVtObm3dcqmcFgMZA7&#10;c19DLGurC/Q8ung1Bni37S2lW39madPKzie7ndI4v4l245/UV82R+ErjTdHa9mZhJtDoGHDfT3r6&#10;X/aIkmvTpF+0JiGkz+X5Tfwtjkke9eMwa3D4his9L2tEsRw2TwKwjod0IJ6HlketQW2nX0c8bGQD&#10;bHluhz1rkNMkS7nmDMEQZzx1rvPiVpNlpk9vDYvGJLsfOoP3cV5lp9vMBcPDG7Mg+b3HtXfTelzi&#10;quzcWTR2onvjHgSQwndmrMP2d9RKTQ+XEeOfb+VR2M09hfJPFCRFjneMg029kF5dyumEnc8beh/C&#10;pm1scy2PWvDl3omkz6a9mPO8mYMwxn86+o31COXw3e3EcckkV1FjB+7yMYr4b01rvT7uwt7i2kRZ&#10;ZA5OMZ+nrX2vo0UV1oENtI58pEDHZxj/AD/MVyVNzspK61PnCTU0hvmZYF3IxBG3pXfeEb57y9QL&#10;JKWTlVxgMTXAa1Gy6nIksZcW8h3uoxvFeneFWslS3KBA0n3R05oitToprU+hfDVvNLItygWKGDGS&#10;e5Fe5eHJIL1R5rDD/ugq9vevnrQJbyaRbeF5ITJ2bsB6j8K+gvBStJNGoiJ8rhuOB9a9nBUeZ2Rx&#10;4urZam3qnn6LE4A2xED5xkFT/TitvQ7q9ubeSfUH3pEcKDwSMd/WuV8T3z2872iMZ5sByo52/wD1&#10;6NPaC30R4pL57jUZ2IHGPKU+te/h6bi7Hz+MmrXKOq2+lalqBkeQCOJyvlqP6/0rtfBnhgrDc3xc&#10;psXccnhB2rD0TwxamdWe9gCRnc+88p/ve1ejyT6dp+k6lDp2s2n265i8sOwwsTcjJB47161LDOTV&#10;zx6s0otxPMPE2t2dilytxNbXfOzylGdx9vSviP4h+JY7m3eG1u7d7+L5XCDIX6elfXPxY8Fp8PvA&#10;yeKdU1Uaq/iCImN9uwFzt5HPTLqO3WvzymtpLm9vJVk8szrxnofavmc8wcqctT3sjrRrwbh0N/4a&#10;+H7a/wBbtJWbYRKvmv3weoxX3j4h042/hyHS1bzbR4hHITwVHqfavkr4OQpHeRQPJGl2r7mGM8ZG&#10;Pwr6r8eao9noN7D5iQQ+VtaSQjA9TnsMdK8ZUrJnrVd7M+d9Li0XxFdy6Sm5obIlhKp49K9g025G&#10;keGLnT2jWNYGPluzf60deK+c/gpsuJ726ubzzZjNjB7/AOz9Tmvpvx5dxWPhM2/9mBZySwfb8/I4&#10;98Y/zzXz856s9KNJWR4/bw6Zrd8s94kP2gH72M7B0r6i0TUNNh8NJpdvbpZxQYUFM/MoGME/rmvj&#10;fSb+SVZnSHyN4CbhwN1fTnhbRbh/CyAzec6DzJGb+Idh7V05dG8mmY47SKaOgvPEnh3SLBojLI0k&#10;WXk5Gz8fTpVL4ceKtYi12S/07UorSQsJI1U/6/B5X/8AUa5660uXUJvss+mqJGHEY53D1NQeH44G&#10;1iOzKx6dDp6/OwGAVBx2r08VSXI0YYCq41Uz+ob9gn9pDVEtfDMM+qQRLdxIZFR+N3GcAnggjB96&#10;/ou8Daxp3j/wxBLMj4vI+YicOMgDpnnnNfwT/Bj42f8ACs7y0lGqQW0UMgIPPz5I6c+mfxr+qr9i&#10;L9pWPxPo2mvqN4VluhGVjJ/qOBwPyxxX53VwU4u8lY+oxFWMo+6zkP27/wBlK213Tby7sbOKJ1gZ&#10;ywi2njnBHc9a/mh8c+Fbb4dX8ujQL9iuJLgx8jIQkZx+XPriv7zPGvh+y8d+Gp7qeEusiqyo5BEg&#10;IGPcfer+an9uD9m5dP1C71Ox0xRHp0vmKoU/L83PoPu59+a+y4ezP6vJOWx8nmVDni11PyqgvUv9&#10;NWxv5LV5owFUD75x35/nXzh48RG8WWq3LLHb2wC8rkNg9vXn+VeoamlxFr7i0MnnxDypog3EfPQg&#10;d64rxFLZW076nr0eVtScc42ketfp1LKoYiDnCPvM+Wji50Z8lR6HGXNnoNzOJJRZoH+7sUAg+p9q&#10;4nx9o/8AbNtJYXNy1nDaqHg2NhWx6/hVDWPFnh5dciVby1tk1L5QjNgD1z6V5p8R/FVst5OqXonj&#10;s4VKKr5z7/SvgauXVoTcHHY+vp42nOKkdzpvjOTRNJ06y0yztreC1fyyyp88jdcn1r1W1TUo4I9S&#10;Mk1/d6uoLkg457c18q6N8V7dP7D0a3FvdWisXk3ooMDEZJ9zkV9F6v8AERP+EDln028t7nV/LKwW&#10;6j5iFGR/Lg1k8HN6NGTrq90ZWt+Ik8O3Kabf3jW7PgzpE+WKn2z2681wGn+J/BK64NO1eDVprm+b&#10;93ICQkQ/vdcnv/kV5t4N17UbnxTc6h4utYbf7OvmyNggEE9Oc84xXG/Fb4kaFeanDZeFbPyI4nO+&#10;U4GD36V3UstfNyNHFXxjSbTPf9b8daH4IuhZaPci98zl0hbc6j3yfXNc7r3iyx+IL2ekWWoRlrrl&#10;gOgPocd+Oa+TbLxhBo0eoTz2Tav56fMehQ+uTWjoGvJ4W04+JNP1KGTU7idtlvgtsyM5IPQda9eG&#10;VQh7y3Mo4yclZs7jxh4f1S4M1vGtxc2unEgBDkAjr/8ArrS0/wAXTXugrpVpp1vbz6VGI8kctgYB&#10;J9eK1tM8YeI9R0nTrt7TS/sjvmZSrBn/AL3fj/69dFp9z4YlFy0WnI+pr8+I8BWPvj0rroK2xw4l&#10;X0PL7e91yzvXvWef7RtxsXIXHuOmOK1IPHpgnjSVbx55+GjABC+4rr5/F9rqd6sV3ZWqPYEAlVCh&#10;wKbr2jWN4IdT0uK2hu4zzhfvD6dyPeqxHoThKbSve52mhazo97p9xPrk11IJY9kaqOeoHPPTGelS&#10;20GiS2lxp+g21vZW9wf9ZICcn8fp61w974b8RPpVu5kW3u4VDBGXBYdhj1rqLCx1mTQZPtMKWsig&#10;eTESNznOO3+eK86pK2p3KPRDbbw7MtzdQrLE0Sj58ZJOf5V0F/qt2NPjElzPIbZsAZ/1ox90/wD1&#10;61/COl6loEsV1d3EYvb0DEP93uOfWvSrm0t/EdjfMZYI9n3ty5HHvXnvE+9odUaPc2vDMkniHRdM&#10;WeSVo2jA/eOflwOmev4VT0ixj8RajqOmRhLaW3GEwwGecfma8/8ADHjHUYmvdKtIlmkspNivs+Qn&#10;OBjPrW58PPDWqL4lutc1jUJ0Mru8aIOpPYn0AP6V025dRI9H8SeBr7QtPhknudPubzbuVVcvt9Ac&#10;45r9nf8AgnL8G7y/vPDuox29okN8qytiLG0YXO498kqPbNfmN8K/BuoeP/HOm6asj6jpQk8u4IQ/&#10;I24bQp7Hrn+lf1w/sLfAqHwn4Y0mV9PMMmwOuDhSBsIz7k7vyFfK5/joygoS3R9bgMCoR9pHZn6D&#10;+FrWHwn4MSYSssSW6tIVULtX5c4H4AfhX4j/APBRD9p+HQbHWLBdTKyRw42xHGMgdcn1/Ov1r+PX&#10;jaPwf4V1GOO4jgVItsqf3RlcZA684/Ov4yf2/vinN408VPplncXQWYtLLsyTNgKq5PYYySvUHFeZ&#10;lWDpzkpTRjipzi/dPzv+LfxA1jxdql5dG4bUHeQxq5JPmgE4K55APHFeG/2g6wzMs++8Xgx5+7Xp&#10;er2cD2LTKwt3jjyM8BsV4NpV39rubqFwzRQOSZQeCxPSv0PDYdcp89WqN3K/inxoti8bQXFs0sSg&#10;Nn+A/wCNedwarrviq+m2K8NuGwfKGNv/ANerWpaVaXurT2drKRCzliZP4c+/oK9M8OeDJtEs0uAP&#10;tczH5TGv3j2AFdarQoL3NzzqtKU9HsdL4UfUbGGSOSZpmTlMjIU/1/8A11BearLLdCfU9UjsYEba&#10;Q7bV/CqOteJtX02G3ik08QQ2zHed2D9fX0rxbXvEdz4h1AwQJJDBn5t46Y/z9arDVfaSuRUXKrHu&#10;sBfVM3ssMr2Vq2EIJCk+tVoNbfSr2aVIJLgbdrKOmP8AGsbwbrx02ztodabbbnK7mAG4f17Vo6+t&#10;rE6vob/aLi+favU//qroimptMHJNaCafImt6naCdn0+38zLHHIHQ/XivQpPh/DJeRSWYmMkjZ4Jw&#10;w+leNxaHrVvPb3qXgF4pDeUvbFeu2t942kuLQEYtkXDTBcBR715GOqP4UzpoLXU5/wAY+IH8K3sd&#10;vaQgu2FaNwSP/rf/AFqTSbH+3nuNeazaZlT7uMbPb0Hb86p+Mpt1perM6z3AO58kHdjp9K6DwXbX&#10;UuhWM09wtpb3B5Jzgf5GPzqqUrRDn1samj6jbQTXDyQJFPFwNw4/TvWFqnjDUvtSTQsv2aBiGDAf&#10;MPaqesR2q38kEDSOszYQbuXNcNqllcyqYbRbkXDg5IbIT/Guyn7yaZnVlqmib4i68L7wtfWhvfmv&#10;QFjUZ5PXB9q8P+Gmq6lpGuQ3UBk3WrhpI2G5WGecj6ZrV8V6fqukvaNLvnhRjvx0P+H1r07wRouh&#10;xRDUZI33zJlkJIJ9B/n0rzanslKyN4Rm1qe/+FPFP9rymG+McUM653bdoHt7GvXfCvh+3e7a6tLy&#10;MxI371iOB9a+cvD9vbW1je3okYXMr7UibjaB3A9ff2r0z4Z3N7FIumvPPi7bazSnO454/wA+1cuJ&#10;o83w7HRTbW56/wCIIv7GlIi1WO+tXXewEe3nv+FfOviDwa+veIDdWF5GrS/MDICQh9se9el+Mlv9&#10;H1aK3M8l6l790Mxwo9QO3/1q47xN4pXRZoNH0+2Rnlw3nFfvZ/8A1Vwxw0ou6FUq82h6H4G0OeKz&#10;urHXryBJQu2KQEDcfevDvilb3Vrqk8djK9xFAQY5NvAJH6jNevy2JsLKynu7uK3eYbxGWyT71554&#10;h8Vp5NxayQQT/Jw2Ocdq9TAqrzc1NanNXnTjG02fLV74b17xJqUc0cMvlxk72C5AI9f0r6j0jxHF&#10;o2h2+nC0knjQ7nUnqcDj07VxHgXWo5PMjmgcw20jdQOhPX3Oa2/FSaUsLT2l80ETj5sHbt/GufE5&#10;k3Pln0PRwmBvDmia/i67OtafYGSBraxthv8ALU4xkdfqa8f1m7t/DMKmxu0uDM2RyTtJ5xz/ACr3&#10;jRotOv8ASLeSO4iurULhowc5/wA815J8YfhtBZwWmteE4L6ayRcPbkljAeu71Oea93KsW53hbRHj&#10;5lhFD3r6swZL7WPE8cNzDIpkg5zJyBj/AOv/ACr1DR/i3428I6G+g6j/AGBDaPiUE27qWHck7s4x&#10;/nFeJ+E7i+trEW7WzpfK+SjdW/D0r2/UNI0fxVpgbWbq3gKQAsikK59celLFaycWhYeFo8xP4g1v&#10;wR8WPDMcUunWjeJFGGWHkORxlT159818laT8M9HsNYnt9dju0hLkIm3aFOe578V69beIPCPg2CVv&#10;DdjeiWIETGRtxwO+TXtOmTaX480SG2kIRlYONyYcMe3415lSSoK0djupQdWVhnwa8GaD4Q8Rabrm&#10;kWlyRpUnmqyyNlz7/wCfSv6y/wDgnr+0Zey2uiwRyXNsbaOOJ4nxyOxHoePp0r+Xa3Go+G1gjtXR&#10;dIUZdNgOcds9R+FfSv7Of7VeqfDbxlo+nR3JfS3nCl2cRmNmYYUseNoOeD69a+VzFurPmPoqVHlg&#10;ovof6CVhLY+ONEivoHS6WeEO4ZRknA/IjP6V+Gv/AAUS/Zcs9e0TUNV062kkVopPPjBwWGODnqCD&#10;g59q+6P2Lv2hdK8Z+H9Mt727BXUogNysCCcA9M8HHWvor4z+G7DxzoLwSQwXjyuN6oAPMXI4B+mf&#10;0rzKNd4esnIinhpVJci6n+fT8Vvhj4s0Cyvku9PvWtEUAuAMdcEnB65HNeF2OgWVvZ/ahLKL1ML5&#10;Z/i9CK/pf/aH/Yo8cXWp+IL3w5ZGO3nVnVWhH7k+vXBz/kV+buuf8E+/iWsxvfIkNykhZVSDaIT2&#10;U/NgnGeePoK+4ybjClGTjWaS8jLMOBak1ejv5n50eF/D+pDWEbdMLgOHGTtMRHI47dq9jju9ZtMW&#10;FyxnZScMBhuf6elffPgr9gDxZ4idZ5U1K2miccs2JlXv93Ic5+nHevbNc/4J3eLbPTLS1tFuXvkf&#10;55HXImB57NlQPc/nXqYrjfAU5W5jz4+H+Pa2sfhffWkqahqFze3MrsCXJU/eqWw1FBdoZ4GNkwwV&#10;P3m/pX6dar/wT4+It5f6hClhqA8tyuXgBUDsc7vmB9AM1Pbf8E9PGdtYPbzabKLxnKK+3LS99y4Y&#10;7Po35V7NPj3DqC5Z6HD/AMQ/xin76PzDnn1SS+hgstNuJVvH2x7eq+mPerni/wAH/EDSNBneWK7s&#10;bKVhvUqNwYjjJ6j9K/Z34Y/sL+K9GxJdaWwHmDEj2/mHJ67STkH3H5V9F33/AATRuvFkNi+oXGq2&#10;sMpZDHllBJ/iK53cf7J+mK8LMuOlN2T0R7GH4HSWujP5kbLwB4v0a3hvYtMvbsT5KtEQecegJ/z9&#10;K09N8PeLLmRLiW0url3Xc6qMuB25zx26mv6dLH/glfHDM4hsU+xRQrEIWZjGpxjcCWYZPpgn8a+r&#10;/Av/AATn0IaFHpOv+G1e42Df5eULY6bxnJ9QCTXkrxCpwWkjup8D0lpJn8ntp8NfGNhp02o3VtNZ&#10;2rIHTeMEH8e/NYuoeDdXa5jiu4pluVXzJEC4Zl7nFf1naz/wT78Px3ka3GgWbwxnzYJvsxYQsOM7&#10;QVA+orA8Mf8ABPSwOsXYfSo5La/APmRkgMe/A+63Toa4Y+IWHTfMzq/4hxRaunY/lj1f4UWupadb&#10;rpltcXl7HH500UI+dV7tgfX8Oa88ufhPrdnMY73S7mDzEBhG9WZh2PBz/wDrr+3bRf8AgnB4fjsI&#10;rxdC+07DnaIwFDAcEglj9ea43xd+wBoUUV5HJpcIN6ojZJIhjf6D5sEj8zXoR8TqUdrmX+oNDbnP&#10;4tZfBN1BCsdq0f2lly0bjBbrjA9eDmvLPGPgH4gWkcs2neHtXmVIxI7lAqojdD8xH+cV/X94o/4J&#10;x6DqmohtK0S2tZrFg5Z48lWHXYR8ymu+f9gx5PDNxbz6WLi6uYivmSRA7lHHIDEk/wCeK4sR4sU3&#10;ugp+GyWqkfwfahourTzSQtDM91bYJTPT29P/ANVdt4J8NeIJtQtpI7OeCaOTHlM3JH0HrX9aGqf8&#10;EfdJn1BpbfTknmumUZZSwUf3ceZxweCa3tG/4JK6RopWWfwylrJDEIUcocsM8Hls9ffJ9aVPxNoT&#10;Vmaf8Q+cXeMrM/nF8C6elxr1vY6xYxwX6fu1Lx4YnsAOua/cz9l74HeKPiJdaRc6xpsllpumurxI&#10;wKCYbRgHHYHd6V98fDf/AIJuaNaawsl3pcweAqDJNuDMB2wT+Q5x61+q3wv/AGfdH+HlhHItjYbo&#10;I9gCqBkDGDwc4+tfIZ9xmpwdKj16n0uX8Iwp/vJLVHAfDPwDp3w98MQRxlrZmjAKhNoGMEHIPsa+&#10;Vf2k/wBohPC+mXVvZ3K+dbx/u2ZhGqnjqc5Hfn6V9V/Hfx/pvgfw7flb5bVEQSGRcbcHkbfX1/Kv&#10;5Ov26/2qr66udb0jTbp9QvrqRh5xyAi4AyBnk9QOB39K8vhjJ/rdRX2NM0xMaEHKa2PDv2hf2mrL&#10;WfFdxcSXlvrlnZyFogsm+Pf0Y9fmPHXnp9a+CL74kaTrWq33lCab7WTL5gAwGPP4d6+efE3iS51i&#10;a4UJLExYjk/M3Pc9q4WTxHqqborKNbUJwSR0Pev6Ew2Cp0qSpw2R+PY/MJVajmz2TUfEEhvnViqL&#10;uzIz8jHvXH6nqVnEZDGYpGLg4xyR7GuBhlvNRdpbppdi4OV45Fakdj9lldSVn80A8HJTPb6172E0&#10;ionzGKfNJs1POikkSeZZBGr7lweB9a07yB721ks4HMvlrvQnnrXLwq8t1PFnZZEEAf3j3/GtqxZ4&#10;cHzA6IuAnevSi7nCo3ZxlzpqLKiXLeW+eQvUf4mrbXNvDayWiESLHwAnatZobPUNUTl0XcAWfpnv&#10;WpqGg2MJY2jwzvP1C45/D1qYvU1astDxzWd0kggjnZInO4k9/b/PtXe+GFWz08wnykluOdxGBjFU&#10;tQ0q2thG90gELkqoY96k0+KKS4i8xmWGPAznoK2qJEx10NKKW5u1ugs5gWMfLzgGr32WYu32hhM2&#10;0YbH6V674Y0Lw1Do9xeaq1vLI/C7hgexUeteeXtnHG9y9qWSJmIVCeQAeOa0jXheyRxzpeZyM0Vx&#10;cbYkREWA9lyQT61xOt6ZJcho4wz5ONx6A+tepwxrePb2+Wilds7xwpFSPpSaPcJdXUkM9ndHaBjp&#10;/ia5sZSU43O7B1OXQ+UdStr21lkt3zbmNsnK/e/+tXqXw9OkXy3dvqVm89w64ikH8J9cdzXfeOrH&#10;wr/ZEr6asEl1HzgHOT7enevnKDWZrCdorZpYlz1XjnvXxNWm1N3PoItNXR7x4dttXsvFBS12bXfY&#10;o2cMP8OlfY3h6bWba2Ba8H2YctsXv9fUV5P8OPGngm68P2Sahpsn2kIFkcAfe7nOc5zk19BaVqHh&#10;OZLcRzNBaZ4Vs4PvX0OVZg4x9m0eDmmW80lUTNtdQ8Y3dgy3Wpyz27HkxEoEXtux+VJ8PmutX1ie&#10;zu9t7JI4j8lOGYZ6fXH8jXsPgvUNM1TQ9QsbO2gn021m3vlVJfA7Hr3rxDUb/wD4RbxhPqumQx21&#10;wJd8UCjkf7vqT/I1niqt5tG+GoNUl5HrvxW8OaPpmnNbLaFNYuoN4RgCAM4GD6jBz9K+MdZ8KtDb&#10;3c12+44yFAAY+1fVCeNLXWXu9e8WtLdXscOyFUUbcZ7DoP0r5K+JPiW6n1mI6VbyW9qp539CP8fX&#10;8KvDUpS0Rz1tzzmG2t4pj9q3hIHxtfg1oT69tRbfT1MonO2QDgge3pVCaWe8tirQq1zuODj/AFh7&#10;fWrugzabbXk081sszQIFlQ/xeuK9GUHbUZJJPeW7wz/andRjYvQr+Per9vryTWU8t1IYzuMe71xW&#10;TJE98ZJIA9ttJZFf+VVzo4ZBHLIoY4PlhuRn0965lUsyHTLyzPPNDEZkeOQ54XrXSabHHJO3mNse&#10;IcY6N7VyGpsdHMcSQSnYBg+9FjevdxT3sTRpBEN7/Pg+/wBBXprEVHG6ZxqmlK5c1LVdSt750tbh&#10;kQn+E421dTx5qempI85Vg6Be2GHY/WuO1CZbuRFiuMO565yGrEvNPZoQkjypLvw285DVVKu7+/sd&#10;Dw/SJ6fpHju6jZ7i1DQzNnexO5WFbtrrMSpcXslyWZV3DeCxck9B71yfh+zgOmSFLKRWgO3BGdx7&#10;4rj9X166smkS2VI4YDuIYZBB9P0rkq5h79orQfJY9Z1LXYNYk0+JIIJo+iKFGSff16fzrb0rUNLs&#10;5CNckSAjO0Ebc+g9q8D8OeJo1vv7TFs0aAbQrH7retXPEusz3l2momXdHdYTavQf5/pXLiIur7p3&#10;U4qJ6+LPw/rN1MIL/wAu7yWWNWzj616r8CrHxvpfi67n09WTTFwk8nlg5QH+H36fpXk/wx8Bah4n&#10;t7jU7a5hsVgUsCx+9j+teg+D/iB4l8I30+i6XPMpulaNZREJd/rgfhXkV6HJKyPRwkG9T9SvBXxA&#10;svCGq6a6XguL+Z0a42jHkqT1IHbA5I96/ot/ZT+JN9rvhaxGppPLchEl+Rvl5Hz4Hpxx+Nfzr/sj&#10;/s1eKfHOo6R4w8TWt35F2yiPz2IMi5B3hM9TkAZ9/wAP6VPgj8NZPBumW891BNZusCRLGVXaRglT&#10;kHr871+N8eYzB8vsqXxn7Dwjg6qipTWh+iWhx6fe2jyXAGY3xhz8p4r17RvCOkSwgtBbIl1gAABU&#10;Y/7S9CBXwFqfxj0jwn5EN1dmNDhASPlX3JyPz/lUumftjaFZQRQ2uohJo3BgbDMJgTgKGJ5/A1+X&#10;YbDVamsdT7HGSjFWsfp/beD9Ato1uC+XzktjKr9B/kV0ljD4atURXXT0c43FsMcE8ED+EV+QviT9&#10;ujS9JWUJ4gmmu4ySRIwQKfQKT26GvErz/goJp0rANfru1FcswkK78HBX5x+i5Fe9/YeItoj5WVaL&#10;eh/QHf3OizKixyw4hYLuwqjJ6jI/xrkb3UvDcZdTNaeTCx3SbiRkccE9K/DDTf8AgoRbTxTWkWtW&#10;atBk2yGUYz38w87R7kY964jXv+ChFrqD20X9txDUBwsEskbK6f3kKnp2HSsYZBiZu0YlPERW7P6C&#10;LHxd4RsYUQS24U5XCSB9wPfAPT6/nVZ/H3hqGeSGKa2ikJDI5bg1/NE3/BRD+zLrU7KPVrzdG3m7&#10;ZJMb93AxuYbQeeBmud1T/goVqM85ks9acpauIljhmic7sc/Mp3f99Yr0KfDuKW6scdTEQsf0023x&#10;i8K2F45kvY45Ij0OGU/Ug9PpXqGk/G3wreOkE12ls3H90hh6/e4/Gv4tPFn/AAUe0e3uY5ofFXn3&#10;fm7HOZBNPzyGA4YL/e3DHvWRZ/8ABUa1swYF8a297cySiNC0gOxc8sBkcL0OTn2NfRYPhXFW5kjx&#10;MZjacvdbP7jW+K/g9cAXygd97KuPzNeQ+Ov2j/B+k2WoJFqUAuLNSzJvG4Y9ef5Zr+NrVf8Agrvo&#10;NtBqVwvjeG6WKHcAgLPleMbQSSG7EZ/CvAPiD/wVk0/VtCWOPW72KXUA0Ebj5WLY6nkDA6d+a9j/&#10;AFdr2tJHkKvCLumf0XfHf9uLS9Pe5aPU7dG3kIrSBQSR+OPQZx07V+etr/wUdgsdYu4YvEcaOZAX&#10;H2nZFJu4ATJ9QeVYgkGv5qvjn+3z4v8AFU89vYa5dyeWNqSAsJI12gYZ95yMg9AK+EdT+N3jnWHF&#10;3HrOoxX0cnntKZn3nHQg56e3SvVwXCKlH342No5n0uf3DR/8FKNPbT5baLxBa3TWZxNJEJS0Gex5&#10;AD+gJNfJXxV/4KIQgtdDXkgRyxBaTMzEdVXHG79B3NfyAx/tFeL7SNXg1O6jks5jLvMzkSMepYbv&#10;mp1z8WdZ1WNJYtRvrZ5QWkVrh2DE9yM88muunwfSVRXWhz1c4UbpPU/qb8C/8FQdNk1pLW48Uzx6&#10;jDkiCASSqsefvFlypbsTgkH2r7z8Nf8ABS+G20lI38QJK1wjFIHkjiWY9fvM4C4HXK8+1fwkH4ne&#10;JnacPcKS4K/INufXkHPp6VsWP7Q/jDS7y3Met6nu24aJbhlSXHqAcE/WvSq8LYRbRscf9rTluf23&#10;+Of+CiM0VrqUtr4ngsksrTzTK8qhYwT0PIyvYYJJ7Yr4f1r/AIKfx2etSS3WsaijbSinzN4wT1Ku&#10;QcY9FYjsa/mO8SfH/wAaa8C11qepbLqIQEi5kztHYsT09q8cuPHutSXTXE2oahNEo2nLk5x6U6XD&#10;uG2SL+ty6n9aF7/wUa8P61NZrZeM7K6S3O7dBPN5agY4cgqSSfYcdq/Sb9mr9rWfx6thctqFpeSu&#10;f3jq/moQcKMEt15PbtX8EWh/EDxAWguI7mdLZ5NrfMQU9v8ACv3N/wCCcXxlvLrWbjS7h3SdCJI5&#10;lBLOoZeAvc8vknr8o6mvEz7hmjTpuSVz1stzFzlyvQ/thfUW8TeFWZ53Ml3AySJ914+drZH+eor8&#10;V/8AgoP8Jf8AhIfBOqva3MS3flyQySGPKTblZUx/dYAEEn0Nfq78Ctcg8Q6DCImy/wBjyi5yDyp/&#10;LHP4V5d+0T4Lg8ReGfEukraRBrm0dIlaPOW2EDr1PX35PrX5ngKk6E3bRo+oglbU/wA8r40eGksd&#10;Su44bKeCWCTc8eeZARkH8etfIGtILW4EYdWjHJH90Gv2D/bj+HieHPHviGI28kUt5db4vL425Lgg&#10;+3yN7cH2r8jfFul/ZNSZGk3Ff4cffJ/z+lfuOW4lypJy3PhM1pWrNI5TzFjH2mIrKp5wx6e9N+1P&#10;hWnBfbztzimXdowyoDoYfmKHuPQVmzys2A+3HRa7PaXPJlAkt3A3BpFwWJB7CtEXcx8vzpiroc8L&#10;wwrICwq5UkNGRlvVanF5Cm1fPU27nac9RWnOzGVMt3l1AsgjWFs9m6YrCuWklZpQW35xgd6uq8Ts&#10;qOWZpDxzULxSyu6JggcDaMflWU6vcIx7FOCRo3MThkT+LnrU0khunWFVTagwpPGB71p3FpEoSMqW&#10;klTj1yP5VmhfKkHmIVGcBscZqVVQNFSWN3miQKd0Zzz0rTgtZZkkiCP5z/KuK07O2892CRszJ3PR&#10;fevTvAfgw3N201xmSOXnHUj1/GsKtdJXbsbwp82yOF0vw1dXcNvDHCZrgH7+OB7+9dzafCy/ZzJe&#10;ATIVzjOC30z6V9bWnhHSrDSlv9PhtzOg2gMcsAPf6+lYc9xb3mEsbSQyJ1XjOe/6187iM6bfLT2P&#10;bpZWuX39zyC0+Edtc2xjdDJOVBUofu/X1rU0P4a2670vI/sr7iiBiQMevFe36dHeaFZobsxxw4En&#10;7wfMAemSe3pRJqNpqKiaVG2PJ5alF5U+ua82vmFTo7HVDLqUXa1zyq+8PWdtbyaebMXDPwMj7vH8&#10;vavFPE/hRYizqixlkwxB4Ir6s1WzkWE3kduWW0G4HJ6ds+teE+KlmuZGuZSvlryApwG/xqqGYVF1&#10;FVwMG9j5buc2zGEJMGQ/Pn+Gs1o/PdSpJcN19K9MXwtdazqBjxJZxux2swzu/wDrV6/pHwa0l9Pi&#10;mlvSL66+XYByPc57V7NbMoyhzLc86WAlF67HzRptgZbgxsrSbeAo4Oa9b0jwq93mOK2Al25II5J9&#10;q9l0/wCDNppyLcQt9slQ5AAPze1dVJodkojMMDpNANkmD1H9K8365Z3FGiup4A3hG7sJD9oXy1J3&#10;bSOalk0GTUEdQybEXDMvSPHc161JZveXJhlhlj2AkBu4qrb6Bp8WoeZ9paMBNxVWyG9vr/hRUzmV&#10;7WOynlkJ7M8Ek8C6peSyKJYv3S4x3PpiuOufA2ooWdklZEbaw24NfVE4gUqkFtIWV/nkHfj+X+NU&#10;C7/bB5oiVgBlSM8dh71z/wBoyka1MujHQ+cNP8FajP8AuVgK7jgEjp717V4C+F89zqLW8im5MIBO&#10;FwOfWvXvDXhODXF+zvPHp6O24SSrw2fXHavW49KXw5pjPZwm6QttkaP5SQPQ/wBa5MRi5rYulhIN&#10;nl1x8KINQhWOScQeY3lrG/3hjvx29Kx7b4U2kbLDFDc3ksTEEJGAB+VepaLq1xe3csoglguDkYcZ&#10;8v616h4V020t7tpLia4Qyklsc5/+tXH9dqdzpeEh2PGPDXwuuoJ11C+ls44YW+RNv3sevr2r6O8O&#10;P5VjFZXFuJYLfJGOST7GotR0CS6gN9awXCW4bDEn/Dpmuz8J6Tbxm0tt6vFMMptHJf0/Osa9VyV5&#10;MujRfNyxR7R4PvrU6LJNBPbwvAwjeOReRj09foK9h+H+lf2lNfXRttkjp9xDweRyB/nvXl2kaTBY&#10;XKy3McMSADfEuCWPTP517T4Ctr3VPES2Hh6Ft+MNuyA47fz/AFrzaNNyk7Hp18O1CzPcfCdrdPqE&#10;VhAZNphwsitjacgf/qr9o/2OfC+twQ2l1cR3UGnWpcxRnnemyMrz1J3Bv++RXzN+zF+zrPq+q209&#10;9bSLI8wlk3L1YbcBecjvniv28+G/w10zwZpNo8QjR7dM7woPOcjLdwOazxdX2a5UjlqTskfTPgRr&#10;aw05IZYpInjyQGfcNo6fzr1my16ze2MUzMGRi+5iMBcDp6ivz2+Ivxn0/wAI200I1G38mVVVZEkA&#10;xuzg5PAHHfrXyxcftUXsYNxJHLLFbMVl3P8AeQdwFIH5nPpXIsImtDSnUfU/ZG913R3jMqyRoqAu&#10;4kABP0B6n6Vyh8e6DBPMpns4pZnB3ABtmemSvGa/GXxd+1jdWuiO8F3NPazoVdI4wSx64wWLAd8k&#10;HpXzTrX7X/2m8SwW+lgEREDRz9b35ckod3GPViOlTLLG+p0RnpdH9K9v8VfD8NnH5jjzITh2wdpP&#10;bnt+NcV4p+I+hiK7eaeGMWwBLRsGAJ7deT+lfzyWX7aiXFq0VxqVnO9jJ+6+1YjEm3hQjMxYnt8v&#10;J+lZ2oftkajdzXAuZ2gnuh5btsU/L2UgtnHoQQa8+WWTldNHbh6mtz9zIvil4eklV1uIxNc5ij3E&#10;AE+gJx83tXa23xF0AW+4XZaeFcMuQArenXP4da/nX0j9qG/Vnzq95azY+zoxKjcueDukfcD6ktWt&#10;qf7Vt7p0TtHqs4lwcs20pJz0Bz+prCWSQi7pnfLGPqfv/qHxX0W18xX1OzTKfMpIXYfxFZ2h/Hvw&#10;+XhsY7lTJFIVEDN8ykjkjPrj1r+c3Uf2obu7il1C31i6e93boLdY3ZXbHPKEL+ZH4149pP7ZniK0&#10;8RQJf+IpijMVH2icKbcjOQHZ/lz2Azx1r08PklZK6a/r5HNWqe0Vkj//1v5D7/T53V7eR1miiUhC&#10;h7n0rn2tvKQ28Y2TQsCdw+9+NdDqcOorbSW0SRpCozuQ8+lchFYyzsqzOywxnPzk/Ma/Y5Q0PmKc&#10;ToI7FpkLtMkfAwo610Wn2jRNOkcciLLGFJBBJNYtl81vE9w2FRtqqPvH6Vet7y5jvbaNHKpuBBUf&#10;kR7141SlNayLmn1PQ7SCSK3OyJ1Gza245II9BWtDAqeVeFwiEAOX6EVmahdwpblgs0bQgbgCQRnv&#10;jtzVbS9UvprxguxkWPBR4wQo7H65xXdQlJJIw5Kl9D0JU02LS7h5ZJbrzM7MnIB9Oa8gubf7Vfqx&#10;KpKzZyRgcdv/AK1bF5qEtqrCSGWHzRsC5yK5HzBJqKTMs0cu/bwf19qr2bvds64wklds0ktZZHba&#10;7YgbLYbp9RWnCgmtpxazpM0QyNvUHv8ArkfhT8WzC4ikR1mljxuBxk9vwrZ0/SbiLyJIo0SZBseH&#10;u/uPeijXlGSSMKVSSd+pq2yx31raRkzW8yH5zGTuHuKzNT0260ybEa/ammAZQR1BPf3r0jT9CuJ4&#10;WewjG+AbgcZwfemy2N/qEDu1ubiaFSrhgBnHTFVX1bZMqmupxn2az1pUgyQttgs4GBg+/wBaq6XA&#10;bHWIIY5XRnfapY/dP07967/wz4Y+3fao4Q++JdzKTjOeg+tei2fwruJZ7G+nsjC8P71cjsOM+w6f&#10;/XrjjRi3qd1Ko+h0OiyXdskdw0jfvo9uV5GR2x6ivtT9nD4mXemuumajrDStD/qpWJVl5BGT3XgD&#10;Br5Z/wCEE1i3WO4lLxqV/chf/ZvatrSJ5/Ds6SbZl8w4kKjhv8K8/NKEfZ8sTswVVqbcj+sT9jv9&#10;opftltZX2oC1uvlQozhd+OeCO31PNfttpus6f4z8PPDA8DM23Yz8hDn+LOMg4x+Jr+KX4D/Fx/Dd&#10;9G9xqEi28ESyffcEsuD/AA84OORgg81/RZ+yV8dbbWre2hl1UzmFGGwo3JAOSAR7Dr25r87x+Dcf&#10;ePqIe8rok/av/Z8t9Xt7qWDTbSW9uCBJMiAbRglVJA6An1r+XL9rH4Iaj4f1K51aztmnFvILaWKB&#10;gE27uZdrcnrk+2PSv7x9X8K6X4z0R5TEk73ceW24DDj5cnsATmvxg/bF/Zbi1NL2ePRGkvLaIh2E&#10;fExwcnaM9wefeu/h/NvZS5aj0PLzDCe0Xu7n8Utzp90b68iAlXy2MaruPzHnp6Gu98OeDLu7jLXA&#10;3yvztj6oPc195fFr9nVvCetW5l0YH7a5jkuIwEhTgY+TOQevTPSuO0P4Zaxp8d3p8OmmNJn+WWTg&#10;Adc5PJr7ipiouziz5/6nVi7NHz3qekWOlW7TxzN5gAi2s38QGTn/ADmuam0+61FtPugUhW3Jcoo+&#10;Zvy/CvrnXPhXdXGnMPsJ3rwf9kf3iD1HavLdO+GOr2eoJYCCZ3Yll4OOvqa0wtZu92b06Ladz521&#10;Czj8+Wedjbktw0g6Y7GvEfiBpqzeZbgpIWOVBPDfSvs7x34A1bTJvtV1pkv2Zm2kAcKenX0NeGax&#10;4Bkv7kXSQERAY+bqmOtexTkk0zk+qqN7o+P187UbloVH2eS1x8zHgY4rvPDEkLXksMgado03fL/L&#10;69fyrtW+Gd/FczCCyltbmZ9sfmISJia7XS/hlq1y7mLT7nzHjO544WJJHBGBzx/k1tUxcXK6RcsL&#10;7py1hcreINkau8R8tGK42fWri2r2rvdXuSN2xG/vH0r3fwj8FtdXS4tavvD+qf2Q8bP5ghOSqnGQ&#10;v3j7EA17HJ+z7q8ttJNaWjyzKo8qNYz83GeO/wBc9M152KxsFu7nPTy+Tdoqx8j2aXM1sS8DxMG2&#10;lmGAg9x6Vkal4duRdSK/mNbT8qSfunvxX1HafBHxtbPcpNol35s6fMMBuB1xjPT1pdO+F2t3ccct&#10;vpdzPDA5DNjeYx0LH2opYpGv1B2Pj2LQbNWL36TzENwI227QP61PLo8MyTCKBV2LhVc9QP6194XX&#10;7MWsywHUo7SW8UIDE68Lz3OSBgZ7mvIfFXwa8X2VvawT6X9he9BwAA+dvoy5U8DPB6V1/W6bXLza&#10;mU8uq3vy6Hx9Ho6WNzDPDGk0KnLoeMf41YvE33qGOxP++Rjb9K9kX4e3D3Gn262s7314zLDbq+Wm&#10;29SB3A/Gunv/AIU+IoLGS0g0S+86VdyZgOZPcE8EfQ1zKvCUrcx108trdYs8FWztDbPPHASWHK4+&#10;cH1/wr07w1YQR6UWcRzyDoC/K1uaf8L9alaNbyFbVyREjeWcOw6/jXs2j/BHVIPsoXSL54XlCSyM&#10;CqEnpyfXOOM8kV8/jMwpc9ubY9XC5VXtzKJwvg43rXNsYbdki3kdBz9T6V+oHwP8C/2vBo9vp1tc&#10;eZqDbX2DJQsSMH04yc9sj2rwD4YfBvV31i2jutAubG3R8AzDAcjnA/vfh+Jr92v2LPgNJLeaTq0l&#10;nbfYoAoRFjBLEnJIxwT2zz1rxMVmVNbM9nD5fUiryR+q37LHwuXwX4P8PwACaf7MssrFMmVWwAT6&#10;kruP/Aq9e+M/ic6PoVz5YeKO1JLhmGSeox7gqPwzXovhq0s/DehQSTmK1ukByq9Ao6cD0A6V+bv7&#10;VfxKgtYNbiM0rQX8iiCJH+Zl2qCCOvJ7+hNfPRk6s7nlYmpZ3PzD/aO8c22satqULCY2ag2+6Q7v&#10;MXJLcdNobcPwxX58ePpbnUbNYIZBG0kh6jkgjgfpXuXj7xDFquo3ksr+UySsM44YAnovpkmvmrx5&#10;qVxLp09vp9jJK0ZzndhlOOo/Ov13JME6VBXPicwmqs7M+R/iFfvpnyvchQoIG48E5rk/AN7cf2ms&#10;1gYp/NcGTIyAAeo9D/8AXrlfjTq908MFvvaOKBhsDcsp9Se+f6Gsz4Ma/wD8TFnurmJltiDmEEg4&#10;/wD1fmK9TA1JKumc2LoL2TV9j94vgDqcQ8O3FvIES7lCNOm395G6A/KT6bZFP4/SqPxmttJn0fW0&#10;upII5niWaJ2cqFZDkDj1wR+NZX7PkcCaO1kbhp5mt9zXDE/MRsBY+528fQ11vxH09rnSZwsaTLZo&#10;+HKYZsjp+Bx+BPrX3cNj4Ztn4hfEcQ22q3cReaNcElWGMheAfx/pXiF3cxtbC4JCRBshQcM1fQ/x&#10;x0w2Hi/VonkaZ7WQqzEfKn+wPUKMD8PavmCeG9eMq6KIxISoxyPf6V5WaRk5Jt6H02X1v3aRqxa2&#10;m5YhMGh6AKMYP+NegeHLp5buMzTr9luiF2DquOp/GvFo9K1GNJGEcrK4+UAcsPY9q9t+GenJOqm+&#10;mCoq4XAy3Xlc+v8A9evKpYnlvFM9CNHm1aPXvDersJ2skVRvO1JCMgZ7n6Yrf1prwSGe2nEl03Ks&#10;n3TjqMew7V2ejeFtAjtYI7K5jut4LOgOCc9fyxVHWrOG30VpVTdM8hjQdDgdwP8APWplTbaFUqKL&#10;sz5w160vb28lvbWeS4UDGEOckdcDvXK6noeoyGK5lgaP7QN52nlhivUJzFBK3kyRpt5PHyj3rC1X&#10;VluNOxLA0DQPn5G5x/nNehSnNJRRyT5ZPU8E1+ziS5ghthL5nUgnIz+P41N4ZSSO8SA75Ikb5yp7&#10;GtPUIvMuHvS3mQxsdwz91asaRG0V3FM5EEU7ADjjHr+X9a66d3LUz5EtEfef7PHiiPRTeWF3bRSx&#10;TuG3Hg+2D6cDj3r6kbXrOaWW+SYfZichJCDj6dq+EfhfHdsyY/ctHLsjDdz7/hmvsvQtN0y/mt7W&#10;WdrZUkVt7D5TzzxXXHVnj4xXmd/p3/CJ3NhdvfF0upfmT5iOe/4fyr5w8R6vpGmakzxTm5YOXjU8&#10;k16V8QHtvD1teR21z9qXPyPGu0NjG4Y9RXytrV1PqMkbWqhGiJYt7H0/z612QPMlGxh+KdVk1qRB&#10;I7fZLVyArnLn1ya5uO3aWAogISR9xYnJUeg/H+taJ0+djNeSqZlUfexjd6cUxtKmis5J44Ln7LcH&#10;AZT8qsMZ/n+tHtDvo0zhdQuJkkkKBZFtSRIuPl64zXi/xD1K6+ywbSqQRkszAcDivo/UIbe3heKU&#10;xgy/eJ6kV84+N7mJI5reMGcbvm/2P/rVVequR3PYwqu7I+TNUaVppHt1kjVnJOfSuYlgkIYK7Hec&#10;bhxxXX6zHuuZoHb90rY46gU9dL3TGSKBHtowFyOSDX5xXqO7Pp6StYx9MkmtLFI4lSbe53884r6Q&#10;+Hs4ewu7dQ6q8OS7nO7PSvmqaOL7Q/lP5CowUD3Hevqr4eaTFqFg/lOIHVBnAPHvXi1pczO17HIv&#10;cppcjrEXllQkupPC/Wux8M+IklmOxzic+WR2P4VwWuXKWniC+s5oDK0fBK/xVt6E1u7reQNGI0+6&#10;UHDn0/Cs7NHM5WZ9AaV4iGm3Ilhee1fAV3ByVr9IP2WvjLNpV9ZSQ6nJJFNIN6s7Egg5BUg8AYOR&#10;78V+VVjJDcrEYN7PkhlJ5Hv9K9E8F+MLjRryO2t3miYt8hQjk+3vXJjMF7SLlH4j0sJjfeUXsf3h&#10;fsp/tIQT6ZpS3Vwd+2ON8/eUDA6556Gv0p1DXdC8aaJCIWaZJIz+8JwAeDgjJ9K/iv8A2YP2jL+2&#10;ubEDUXnaykUXaMCsnOSrIVAB6Yxiv6U/2cfjGPEum2Mb3EYt2G1SzZI/3sfxV+c5hCUFroz6qhRU&#10;tVqfIn7bf7PVj4s0zU7iWxaSJ1KuEiHmYIYcnHPBI9+lfxvftR/AvXPAPiy8tU0++eKeYnfg7UGD&#10;/wCO8epxkCv9I3xj8PrXxpoV0JYo5JJo9uQOT0759O1fgr+15+wqvi1dTisNLljuHbc6klgQpBXj&#10;I5xxx+NYYLM3FckjqWWqbtsj+LLRPDt/FqDzXZQQldkQZc7z3A/z616Vofw/nWC71CBAIA2ZV8sj&#10;I7YPY1+xup/8E3NfTUZ7q3jmsFT94ifZHk3KODgbhkjuwwPQV6Fov/BPvxc+kW9nHbzhZpf3jyfP&#10;JIp7DauMY7Hp7130sylPRGssppw3dz8FpfCF/qt8JLDchtjjk9fb619DnwtNZ6FZKbHN3GBufOe3&#10;Uiv19i/4JrtpYDz2GqTzR75DJblld1756A8exxVW8/Yh8QaNPpktlpV7fpdSrnzBuYoeiAFgoPbr&#10;muDF42Kv3R00cs/l2Py68FeD7gC5tJt8kjKJF2rnk+tek/2ETbSeZEY1wUckdAOtfp9pn7HmuxxM&#10;kOliysw4a5cDE8GR0zgr1wKyNQ/ZQ8Tv9shsdLinSHrukCc+gLHO78h6V8xXrynJybPboYVQXKfm&#10;dJ4akstM+yWCXF5j51ZG4XPOT61xc/hXU442uHkKXE5OVZcHHbPrX69eB/2NfFBjnkk05YYnbdtk&#10;Bbf6gEsNtep6f+wVquo/aDfaVKRJzGJLc7z/ALoyCP8AewM1wyrcrOuWFUj+abxvpq6leGxWGSSa&#10;A+WQWALH09vat3TfBljH4eeGcrb6laRljlclR7j86/oxs/8AglsbvUbLVJNKu7qSZmSSRxgp6fdI&#10;GO2CrE969Rs/+CY1qkF3Zz6BOIXgKmSHdDIcHrtXkn0LZ9jX02EzGMYJJnk1csjJ3kj+Wfwr4Zvb&#10;q9jW0t57qEMOVB2tmvUfEngOxWQWdzovlz3AAZolwxwPbviv6F9W/wCCY4n1NZtH027t7fJD+crI&#10;zkd9wO4npzz9Kv6J/wAEv9auNTtxfwT6jHtPmFUaN0XjA4OOP7wBJ71OJxTlK6KpYKCXKz8C/Bng&#10;68awFrpMd0bcyeWIwGLsx7ZHevVvC/gfV21NbCdCZEGRuyCre57fSv6U9B/4Jx22mQPJNotvbTPg&#10;IRENx2jgn5gc++Kbrn7BSmRLddGgHylmeNCrP77gcZz/ABHP4VwPEyuehDLYLofzXfEL4fXdrpbz&#10;XRiuLuBsoyfwn+v0r4T8fLqmg3TSPZXdvaTbczGMhGLHHDdOvbrX9dWqf8E55Ndso7FNGuL+BR55&#10;ZoXjIb0Vn53ep6Vw+pf8EycWRhuvCyOlrIZUVl2JuPdynUn1rhxmI2cjso4SMdEfzF/CXT9Uj1C2&#10;uv7PvoFuPuh4yuw88nPTNfpF8NIJ5NNnimDXF1I4wOmT6e9fo3oP/BL/AFbTNft5rK0Sy0xw0siR&#10;oGTnqCG6g544H1r60+Hv7AlzpMyxy2M5+QrHtLFwPTOePqM/jV4fMlszLF4aFtD8ovCvh69v7sWC&#10;l0SZioAB3KemAPrgV+wn7H37Ocl8um3+p2m/UEb5iU+ZVAAzzz617n4B/YimttWtJmspUSEqWdkY&#10;/KCMnqPpkg1+o3w4+F2meANMhNvbQQNChEaFPmbOOuDgAY9M9K7KtS6ujxMTG0bGp4d8O6d4N8LW&#10;9owEcEEQ5JA2/wD18YH4V+aX7XHxg0rTdOuRPqbWwuQsaxxuGLngFfYFcn64r69/aK+LGmeFtCmt&#10;Rcw/aEU723EcD0/Kv54v2jfjXB4n1DULG1eS5v3YEOw/doNqjgZP4AYxXo5VR55ps+bx9bli7HwX&#10;8X/EWmeJPG+ovrVwLqKEjYFfaq7gOOPUKv5Vz9/oug6Nosc1rdxWT3QDqC3QEAjmn+MLPTL97UXE&#10;Mxv4QSvPIB9R79vp2rxP4lwamdOs2sprhtPtf3cy7sCLPQf59q+5xEeanyM8bDVZRnzI5fxB4h0K&#10;2nubgpNcXUBO107n096wfhHrNmuoa3qmnwywm9I82dxldoJ4/PJ/KsFfFWgLNb6VqNqpjicFnX+L&#10;2P6Vra34s0vwho19e6TBDPbRcmMLkfWvhcwtCfsz7LCJzp+0OA+J3jdvD+tTRzwQGW2UsZYyCCG5&#10;H4Yx+dfO3wb1nTfFnxS8Q3ZaT7XAgZoU6TktjH0wpP1xWF8RPGv/AAms7pc21xBLOT5bAD6DpVH4&#10;PfCfxT4Ui1Xxr9plGVxCVcqSmcnIPU9Pyr1cJJKmovdHlTnebI/2t9FtIPDsuqJdp9st7gbEA6A4&#10;yH/AfpXwT4c8Qpp0k1zdqHgZcbjx0r7j+NZbxP4W1W4uWmXyIyWKj7p9SK/OGeTblGjPkudhHUcd&#10;69CjBPc5auIlGVosn8S63Pql5PcTSP8A7PPQe34VZ0aXzYJZmkMdyfuJxh/WsS6tkFqlwXG5yVP+&#10;zWlodlcXW2FWRJHI2kc59BXW42MVNyd2aGq3pSOOF1iDDq3b61hLcmG6EhCEqODxkVu+I/D97Avm&#10;3Mckax4OP7/uPUVzFpG73Qk2ttQ46VzeYTjZWOivtUu7i90hrsEQowC8YJ9v5V9oeGLudfDU8Zj2&#10;T3MIIcj7nHevi3ULm3F5pSwAyvbkc55HTtX2Z4EnWayLXcmyF4N0gfvx0/rWVRG2HloeL69HbW2o&#10;T3F1cHMh27Qeprq/DZmWGO4jjOM7VOBhT6/jXnvicRTavPAGaNI5TjdySK9K8F7L1YLK2DvGnGxe&#10;p7VCdjspyue1+H9Zubd0a4CW6soHKYIHrXtvhDWTdGZvtJjl8vayr8qkZ7jueleTwQLbQxCVFMzc&#10;AsOQf8KWLUm065RbZvLmjO4nHGPevpcgjzT5TxM4bjG59MXNto4Yz6gJPNjH31OM1x1paveaixtL&#10;j7KqvkCT096oxX11fql2ZSyIMNx94D0rZ8OF79Zha6fPJdRuT5hBwa+veHs9eh8jKu3obzWt9d/6&#10;LEY49zfOveTFXtK0WxlRlubgt5zBCue3Stjwwyqk8t7CLdmYBd3X6+wrL8WTWekie7EkcCN8xccB&#10;T/8Aqr0qMlSjzbmUajk+Vnx/+1n4+u5ovD/w8iu7iTS9AlLcOflIKkL9BtFfPDXUFlY28wOZdmZV&#10;J+7xXe/FSz0i41SW7lFxPf8A+sR3fhc9DXktlc3WrRGxkSNAPlzt5HOK+B4gx3taqstj6/IMB9Xp&#10;NX31PWvgBpxv/Gc91qOoP9ml7An19OwHFe3/ALTz2i+G7LTrO4uLSG4lDDc/3sLtOfX7+a8z+Gul&#10;LoOrWUximmWHDMkR2tJ7Z/z0r1j40QWb+FllgMFxfXTbBHIufL5zkf7XauJRfsnUtodlaS9pyX1P&#10;EPhLbXXhu1GpxyfarmJ1k7DBByMZ9BX13qWoQajpSX88Ju4Jl83awyD7fSvDvhXpkl9Y29rc2sZ8&#10;tiGG3jHXk19K+OtFtZPD+mAStprJGFbHBl46AD0r5PeTZ7F7aHxJremasz3cvmPFESfKETbQRnjP&#10;rX0n4C1zUdO0e10O4dpLR0XzWc5J47d68FvfEUE+sw+GoYLi8ljba0gTAwOhr17wro3iDxRFLpPh&#10;WykuNTt2DN5nQL/jn1r18silP3jz8wqPksj3tviP4TsYVt4rB7m9tF5lVVKv7ZPT3PNcFqHiPR77&#10;UJZtPsGh87naDzn696yn8J3+gTnStZtZrrWrraiRxkAZP444z1rBFrq3hu8ubK/tbdJVYlGzkbex&#10;969XGRhye6edhaknL3g1f7VP9nuUaVbbT5QxRSfx4r9i/wBgX9qbVjc2FvdxyWMOjMlqmxgMgDaG&#10;3dCOMnjI5r8cJNVe2cCBjPJdLg46KP8AGvWfh1401jwXfLfaXCBNsASMtsViCCCfY187jKSlF6Ht&#10;YWT5lY/0Df2bvivZ+PNFs4TqZRkQfI5PyEAfXI9K2f2h/g7pPj3w7elbWBSsJbLD7zY7nt+vWvwA&#10;/YQ/avvgNOs/7QiNzJJ+9h83IjIx03dBjtX7+aF8SE8caIY4r/zlv0X5gfujOcfyrwKVTlZ3YnBy&#10;k/dR/KR+1L8Lrb4X+PJrxYlexdjM8+0KiZ6qfp+VfK/j/wAMWOu+Fp9RKxyG2+QFDx82MhvwOa/p&#10;k+OnwA0nxS88/wDZEV203C7geW7kAHPevmK5/Y+sL/ThaW+k3tvtfZBHIGlZyfvfxE/Tjiv0vJeP&#10;IYalyzWp8/i+EfbyvI/jz8a+HZ57q+tIHa11GylMI3/KVP58ZxkVxdh8LvF+oeJG0TULDVVbajyS&#10;EblVCAdxPb2Br+ybw5/wSa8O+Idch1/xBaRNehwVdLcQsqKchck5PPuK+n9U/wCCXvgbU57PUYPC&#10;GlXtza26w3F4kJ8xR0AyzEbfUZwe2K8XNuN6FSpzUj28u4S9nC1SR/C1rfwa0rwqmo6hL4m5SPzE&#10;SNSGBHbnP6Vy/wANNM8R+ItWew0tpp0hH70Ek+Xzya/sb+MX/BHXw74muxfDwVYW8zMVt2SHyvLP&#10;tjGQfQ7q8f8Ahn/wSS/4QrUppItCnNrckJghcA9GHOOmPXNfNV+MLK0D6jB8F05rmnLT8T+Xv4n+&#10;Eda8KQwSfaG23XyuTycYJ59+P84r5ik0i5v7wizge6lDA7VGWbPTgcnpX9s/i7/gk5pvie0e1k0q&#10;a7kkO0Rq4KYH8Wcg49fpVL4Wf8EPPDVlrtrL4is7jU4Gk8ySOWYSx47Bt+cKDyAK9bL+MqbppzWp&#10;5OL4No+0ajPQ/jf8MfBb4keNNStbDQ/CusTvJLsZDGE2jONxDEfL716vN+yf8YtOu7+C68F6nYrp&#10;qbgbmJlWQ9sEAqee2c1/oN/Dz/gmX4F8LmzS18MxbFAAfDKBjjOC+Q2OnWvaP+HfPhYO1zd+GoCW&#10;yI2aIN8o9cnBPuMVxY7jmalaK0X9f1qZ0OG8PGfLJ3R/nG+HfgB8Ub670y3fRpjNdrwInHlqf7rN&#10;uwCPy9/T2CL9l74o6YbiabTJrNLCPfLLGEnDHGSqlGIJA7Eiv78rv9gTwbausUXg/Tbe3ZuWhjUs&#10;w9ck9B+Fch4j/YZ8LhPJGgWs1t91w0ahWGOoOcZrhp8eyb/4B7E+E8H0T+8/gZ0T9n3xdd30NvqG&#10;lXqG9UP9pcpAjsT90bm+97V9H/Dz9kz4pXF7dmbwveTaXHCDa3BKquc89Tyffp7iv7RPD/8AwTv8&#10;A6pe215eaBYzrYtvjZo8FT0Hf+Qr6m8L/sNeFdDeKey02yhcjiVI0Xb68KRz7k/hSxvGlWaXIrDw&#10;3DeDhdyP4f8AUv2PPHlto0T6jo1/JdRjzB8qgkd+hIOPUEivLNW/Z31rT0hm1h2022O0KmPmJJxg&#10;Hoa/vY1X9jPw6i/ZJtKiTz8nch5JPc5PJr568Xf8E5/A3iCXUJb7w/DfCaDy1/dqu0+p+Yg/kc+t&#10;cUeJ6n2tTOplWGb5Yo/iri+Fk19Cx09pdUa0cxOIuDC3cN6Gur0P4TS3cYsYY4rOJmImLyZ3Hvtx&#10;wT7E1/XfF/wTZ8H6fHHBD4T09JEOQC7qyHH3vvnb+dedeIf+Ccen6tcWbJYyWq2chZU+cBh6HkAk&#10;9jzXRS4i6yRNTh+l0dj+T7V/g1rcU8VhoOmxz/PzIzogjx3Ykj0ruNH8D6/9k07T7poPtdxII48u&#10;FTcemSM4zX9U/hf/AIJqeEdKuoJ7rRvtk0akGMR/6vPXAycE9ya9p0P/AIJz+Bv7QtLi88LqkyN5&#10;nlvHvLDtlsnIqsVxLOokoOw6GSYWmnz6n5RfsIfspvpF5Fruo2w2Ty/IGXLMAQTuYY74HAFf0feG&#10;rSz8H+FoR9mEckUe7g8qFH9B/Wqfgf8AZ80P4d2SRWcUHUfIjcKMgkdeucda+bP2nvjbZeB9Ee3g&#10;ljgtCCQ5HQdz1GeM15bjKvUs3qx4twpxSpbI+Ef26vj69rZ6naQa3HHOQF+U9W6cZ6n29q/l/wDi&#10;d4jfXfEV/b30yoly4ldX5bdgA4Hb7ozj0r6o/a//AGiL7WNU1q8t9QefUGnCxjdxDHkZb27fpX54&#10;zXmqeIY59WaeNJ2+VWPr7V9jl+E5FZ9D5qviHujl/GEFtNZat/Zs0qgWxikJw20HjI9OtfOngzT9&#10;P1Gw1iGG58tLLc7D++AcH+v6V9Ial4et9JgaTWriO8v77KjY5AXpzj1/+vXDWOl6TY31yjwx28k4&#10;zxx5mOg/z6V9JSxfKrHk1IHisWg2SX0ieTcXMl043Oxwqj0r6S0zw5bf2Il/EHWGFdic/KSOo9//&#10;AK9Tf2DpGo6I+6PyPsrGRmjHIHfBrldU1O/tbNLexWS30eOTgMOXIH86mpPmMnG25z7eEdP1Ce7m&#10;1R7kPeBl8pZOSe2O3evOPEfw+h8K3Vil1fCwtL5w5llj+Y9yPywaxb74s3MWsPHFBLGbWUx5OCVw&#10;cH+teyJead8R7dYLieGS5s4xjfyFP09f8K3oU3CXOzhrSUvdR4Ffat4d1bVktbKS7mFk3l78lUbH&#10;U4/OvQ9Ps5NPvoYrqYSLMQIcfwE1THhDwt4U1rOqRs5nk2lg5wvrjsP/ANVfTuiaZ4bu9It9X0q0&#10;8mHSj88rEnGMc5PSvS9v7RNJE0qDWrPNNa0vybrRbgwTpaGQCaReMgYzXqt9q2kReFIzFJBLeIce&#10;Un3mHb6ZH9a8j8UeMtS1qG60mwgiNxbMSp24Ptx+FYfh7xDKqi1v5Etvn3eZIvH0+lebVwS+Js6f&#10;a62RyGvzW1gs1xqMc0l7eviJF/iPf9K7LwVPFq+lpAt1KHDEPEfvR8mvUtR8J+HfEmnJqCLFOLNR&#10;K0ochk9/p1rk9Pg0PfKbWK5sLeBtvmHoxH8Qx64qYtTVkjm9nLmu9jz/AMWW0unahY7mZY43+8e4&#10;9fpXTeFbfTptRDI4uoCN3mEZGfT8K6S38Hf8JjcGW4v1htFYqEYZZ8enpWp4g8PL4SsVS3iVJYsY&#10;CjAUe/c1eNrRVH2a3N8HQn7Xnew3VPClpcNBMLSEWztja44zXlXizRNQ0e9vJNNg3wbRtwAAteja&#10;e1/qlqJppJVMHzhtxB4PaqGorc38UmnLJlYPmfjnrXz1FWkj25tcrujzzQZr63nnnvJmuzKojEPQ&#10;Ifb3r2bwl4htYNR0+VYVX7E4MqnnK9/614bqVylvqcNhEHdpGGzA5kPpXsugxGzU3EyRwXEowox1&#10;9zX0eJVOEE2efh4ylJo9f8RwwanrCajaRo6GMKVL52jt/WvOtT8MNPcpd2qyud291Jz09PT/AOvX&#10;XWGr2akWt4TE6gAsT61iS+J4YXkt97SOhOEB5b/PpXz8qsr8qeh0xjC+qMjxc0uo6PYz2qSqtucS&#10;bTyox1/OvE9Usr6WBZreGZwjfvec5XPX/PqK9XsNbTUftljbhgjSM5w+7avuajv98WkMjQxu7MV8&#10;xRgEf/qr6HIsWofu5dTys5wsaqU4rVHiM/jC10ezeyggCqQCxwCwxXlmsan4k8UzjTrJZ513ZRYT&#10;twPqa6/XtIs4dUd1eRLWX5mZzwv/ANau58FeEl03VX1EhyLmPbGpX5T71tjKGDpXmviIws8TUXJ0&#10;O7+FXw68Tto32h2kWY4zG0mSv5cCuuXVb6GefQruExOp+YMM7j6V2ng7+3NMb/iXXcX2eU7mWUbg&#10;TjpisC5g1PUNXupkgiaeQlQDgflXzOIrzb5ontUIxS5Wc9BZWumXza/JpsSmyAfcQMe2a4TxcdF8&#10;SahPd30l5ZpMM5gOzeR1r3d9KkW1aw1C3RbiYYYM3EY9T615j4y1Dwn4CsVtTpklw/C8tu+Y88A+&#10;3+eK3w2LlFXnqRiaKvaJ49pvh21tRHeyTrNpby4IkXcxX1r6A0fUPCDaYk+mwvZzR5E3PXHoBwK8&#10;6v75L3QZmltIrO3XLA45BHcHHFZvgPVLJbfUINTlXbgrGFAB4HfPrmvQqU1Vp8xw0qrp1LHc6h8S&#10;tAuIpNIgmne7lOMOCdo9z/SqVi0cTpOHL3sZDLtIU5U5B+uQKyo/DthpGk3eqzxxxTXTF4iVzwe4&#10;9PWuy+GHhyy8eavZaW9zJbzxSqN8YLNLubGMewz/AJ6eRXpxhFylsfSUuaTSR/Rh/wAE8PHfi61t&#10;vC1lBIj+bBE8kLSHfa7lQ/Nzg4ZiPXrX9UPwxs08VaRYXl0uJtgJ3H73QZ56f/rr+dz/AIJx/stP&#10;othBq6w34sRKLhPtRzICVQEhc8Z25x05Nf0n+D7qw8MaTBa3U8SIkasx4AU7Rz/n0r8u4jxPtanu&#10;7H2WXUI043e4uqfBfRtWJWaxiug4LRr8pX9CP1zXlmp/s0+F7fbKulWoQ/vGAiUAn3IbP6V6VrHx&#10;r0rw2Jhc3sEk0YyAentgZ5/CvOtT/aH0ieOSdpk/driRM58s+5zt/Cvia3NZ2Pdw2JnzJX0K2jfA&#10;rw7ptwPLtLULj95gBePbqT17/pXtdl8EvDRt4mk02wl+QDLDO4dgef8AGvii8/ar0fR9Se4v9Rtb&#10;KAkfvHPB54BGcD8K9N0T9r3w7NbSJa6hZzx2+FcpKDsJGeRuODj1wa5qMqrlqdmOryUbwZ7wf2fv&#10;DcMzI2n2VuGO45Rf0IB4qpL+zJ4ZvI4Vk0m2b7M5ZN55JPocjj615bH+2D4VN0mnHULd2lXO5GGT&#10;+v58131t+034feEILm3Dbdv3ivHqea+owN3CzZ8liswqqVmxtt+z14b0zUIZTp1khiBG0kjbz7HB&#10;r27w58KdEijMkdrEkUgyMEqPrx1r5M1n9qnQre7Ly6nDGsRO6ISDaR2OWYHn0ro/DP7WnhS2i8g6&#10;lai5YZBMhw2ew5IP9K6FTd7tGFWpJx916n1rN8LPD/7yVLaN3mUK+4AEEe9WbX4e6BbIqCOz2qMq&#10;VTO315zXjq/tB6C2mnUzrAhiciNcurKT1I4Y4rir79q7wKsNxE2rRTzb8Rssy7DjrjDHA/AVnKmp&#10;PljHU54/WY6uat/XkeheNfCPhsxteOVjuto4DZz+PTgV454cu/DNtqz2xVGcS/Mzup8zpwOck/hX&#10;xx8fP2ubC0WaGx1FE8slwDOqnPAGBn/PJr8lPHP/AAUi0Lwr4iLTa5otq8bZYXF2qBwMDby3X6DF&#10;Y/2TXlK6i/uZ62GzaEIcsnc/rZ8P6z4dntT5V3aedEANpkEYGPTnFcP4+1Pwfcpd29xcWOxgGcHD&#10;A+4I71/O38Kv+Cp+ianLFp1zq9i1zyW8u5VQoAyp+/kD8a5j41/8FGtD0/VlMPi6zLGPf810kLhy&#10;MnarsS2Ofun3r2JZbWkuVRPPjjIKpztn7k6ZdeF11K3tFvR5jMMpvyQD7jkfQ19D+HPCmgXVvACl&#10;l5gXMeXBBBx65yee2K/kj8J/8FJtPvdWhtpPElvdRS3AeKQXGJHAIywO7lcnnAz65r9hfhp+3Tpl&#10;z4dgWfWViuSpMX7wKZcDkj1H14rzsXkeIgtUfR1MfCULQep+sFz4K0SC9Mg+ySMPlkCsE59sGrS+&#10;F9Bnje3kghjz8zxt8zqe/c5NfkrrH/BQTR7CGMz+IoJrRxsR4pQ4k5+797OfpWZpX/BQXwxdz3EI&#10;12z+0N1ZZARAB2bLgj8685ZXWvZI5ud7ykfqbq3hzw7aXPm29vYfaZdvzhwu3HQEg15t408T2NpY&#10;C3SYtLJmJAmBtxjOR/KvzL1j9uLS7vUUtU1iCFLw7PMa62xDJ6DLYz+Nd7ofxftfH1nE+n6hhbUs&#10;GbJznODjPTpU4nDzgk5qx9Lk1RVNG7n51f8ABQL4qatpGl30kM0kSzMw2KvM2EGIwTwCcKR9fev5&#10;FfiL44n1rxXrGqa6sqtO7SeWw+6pJOMduSe31r+x79q/wCvi7RL+O4tHlEsTemcNwSfXAOfWv5Jv&#10;2qfAS+E/Ft5CUjR7wyGJCcNI2clc+oBBP1r9V8Pq8bclj5PxCy1ul7Sm/kfKOlxeGvEd5dQzvbWM&#10;cZ3BefX2rJ8aeHdNthBd2wCQqdrKBgEVBo2l6ku52sZA6uckL0NZPiDVBcA2uoTki1bHyHhj2Ffs&#10;0Jn8/Sl3NabXNJsdIWK1htmadNq7l5B9q4SDUJIZS3lL5xHCsfun3rlBePK84RZUV2Iiyen4V6fo&#10;fgXWZYk1LZ5KKNu6Q/LXqUJW1Zx1Xcn/ALI+zJHez3EXmxAOVQdCe2fX/A1z14Lnf59rJ5KucYx1&#10;HpXQXsgYQ2DruljO1iGxWbcypE62aJi3AwG/nXqRelzJqxy8V1cW17IJGaO6XkZHH1xXQxzP8t3I&#10;qpJBjc46Adv8+9a0Hh/T70QyW5nKoN0j5zt9fwzU721nCgs7WZZJE5KZ+Zge9c8pktdDGurd9Qjk&#10;Z4Q8aHd9T/ntXNzJsdbaGCVVQ4LY+VvavUbHTbK1gkvJb6Jsr8sIPLEenv8A4VDBLpMV2EUoq3BC&#10;skgGQfasJV5bIIwRU8P6pdy2zWN0mJLZflyOFHaqWtyIDIQ7FnHzHPCmu9l02zbJ0tvtpCFnjRgG&#10;X8TXnWryFLhoLmSGAsMKGH5ZrfB1OZtzdiKlPsUrVxAp85HVOgyfzrc1Q/adO0+WILcbGO8DoBj9&#10;aw7ezJhSS8vItxOFUHkCtFomgjLc4jxjb3963dRPQy+FHmGu6JdCGaFG2Fjl8nGAehrxu6g2yqjN&#10;sbODx1r6E8RM9/8AOzo0bfLuQfex2NeV3OlTXMVyIraQW6ZDMeShrzcbQg483U9HCVpLToY/h/Vd&#10;TtJQdOaSRY3w6g4DD/GvrHwl8R73VLUaS6WlqkeFZgvOcdM/Udq+XPBWmSPrSWuoSm2tkJzxyP8A&#10;GvWprPStJ1UQaTefakk5LE81w0Eou6N8Q3JWZ97/AAm1uaO31BbW4haBBlgecN6/yrV8S+E7zUJ3&#10;upZ4ZJ503sVblfr6V8j+D9ZvbC6Vf7RWOLdlypxz2Br6q8FXttrl/DH4huFl0yRQh2OyDr3KnI/A&#10;1rVoNvnuTh6yVqbR55JrcmgTmxum+1RSNtjk6bT7+3+NcZryS3Qnu4pYVTJ525H5V7j8RfCOhWdu&#10;zWUzzWkZ8tXJ5c+3615XBol9FHAGHmWWDlNoUuPr69K9DLMTCzUtGc+LoNSutjxu/uhp0saTxZSc&#10;YQLwWP8AhWK1zFMwQQyRy5y2w/Nj/Gu31rRIZLhp5LkwxdBEw5THvXKT2qWhNzHLHL5nyqVb7h9T&#10;XoSjfY56VrneXMvhyxsY7hne61GcYWMMfyx2PvWHb6qYbhbgW8c2wfLx0YVxWrz3E0UO0bNvRwMZ&#10;xVu2ks7qwkXVZ5oriMeZ+7OBt9f0NeZOm0zWTOhv9Vg1mYiROXGWIHC9sVmT6fbKEtYGLgnt2968&#10;+l1mOBJxYsCU5LnjC+4qkPEd5aqZI5BPM3twtejQnFRUTmlRk3c7WVV0+6WylQeZGN3B5H096pWr&#10;S38paBvO2tnGelcpcTXV5cNcyXblXQHJHIroNIiuraZL62Yl4eR6Z96mvOK0R1QTs7no9zqd5pej&#10;20UUSrMPvLxx9a8r1vTnu98t3uRHJb73Q9ea2tVvNTuJn+QyykZVQOAa5aC6uXu4FuS1zFGfnUDB&#10;YVx06fVkEVvZ3NsuI0f7LJgZx90+taMhZcW8UgYAYJI/P8c10qW2EmdbiFoQcqhOc+31qrY6Slw3&#10;zOsKMSMZx3/zmuqFPTQ1jPU6rwTr/iKaD+w7GeQ22QsYQ7CxPB5r9nP2M/2PdQ+JV/ofiXVLaO7l&#10;icSBFUFYxnBZm7d/lHNfnl+zZ8DtT+Jvj3QNFg0yW606O5RZZVYokBznLY5PHQd/5f2j/sT/ALJ9&#10;v8PNB0yHySiQkTNGAyZdzluO2SM8dq+N4sx0MNSalL3mfZZBQdSomloj1v8AZ3/Zt0nwxp9nevp8&#10;0EdoiwxFjleO4HYkYr2b4tavpfgDR73UmK+Vaou1d/CseBn9OPevqCexs/DGjRrdy2/kKPMBRjhR&#10;x0z6D0r8Yf21v2ibHSNM19La4jnWC33XG3KrEwBAxkYzkfrX88VMJOvXvvc/YKOKVKB8JftQ/tSX&#10;WhSvcS3N/DHuYoTO8cjFWwCGUgqAFIPtX5Vaj+2p4sebUXOprPDPJiRZPnA57HIO7HHzbvpXy5+0&#10;h+0j4l8ZatfSFbNkj3QW6qp/eKCcdTz68+tfDz+KtXHnSbit1dnMjE5HPt2r9pyThuhTpK8LM/O8&#10;/wCKakpWpvQ/RvxT+3X4hNo2jx6klvHCzBHdmBxngNhsMB2AA968pl/aq8dXV4stjrEmmxtH5YuL&#10;SeVJAT1CkNwM84FfnprV9NevHFsbz5Sd2R2r0LQdKupba0kt1RIWGNzt0Pf8a+upZRR3SPkqnEVW&#10;Pxan31oP7VPjrT7uRb3xXc39vLjzFB2rJj1/vH/ez7Yrn/Hf7XvxB1EpHa+IL1Qo2LaMFRCB0wUw&#10;SfUkmvkR9V06022ORLLACrZ65rHv47q7WC/LCLZ8swYcADp+Ne6sBh1Fe6jxZ5jXe82fTfh34y+L&#10;b24e7nu7p71k2iWKVlkbPo2cjFdtL488XG1ke+1PUjGsZyQ7K7L6Bs9fevl7wtGJIJri2eZ2jcIQ&#10;eq+/0PtXbXWqaz/Z08Q3XMUa4jYt9z/GuXEYGmrWiVTxlTrJmh4k8cXYha7vNVvElkAjjjDnIC9O&#10;epGK8H1n4hatNOYRq06EklSJCvH4VT8QajIWgkuWaWWNiCzHivENanmivhcAKkO7IGeR9aylQsdd&#10;GtfVnpg8d6m80MX2m6LQ8Qh5Cyr9FzgVk6v4vvWeN2nmuvLyxLPkg+x7D2rzkapGsf2hwG56Y5//&#10;AFVkXF7/AGg6Rq+x92fQKa8uatKx0Nnq9h4jnvVXzm3hjyGPIqO+vjn97dmCI8sM9uw+lef28cwV&#10;1WQI68DA4atiSO3aMrIrFyvHzcZ/xrVVDKUmtAkvoncG2BwDnno1SWl3LN+7djGUJPNc+z+XGIrc&#10;hWfgkjpUunyNDIwkUvNNxgdf/wBVZ06l2Zzuzs2jM0ModyqL93aeW9a5KWDN8zMwEVt0IPX/ACau&#10;Xd00Ku0bkuo7Hj6fWuavvtTbEQE7jknNbYh2jc6aSO9h16FrF4psw5XapbnkVBG0ErKGnESkfX8a&#10;4J0llysTSSFBk4P3a6W2uTFFbJPH9zjeBx+NclKWupdXbQ7WK9Z4FtY3FrEEwxHAPv8AWvuz9hn4&#10;g/8ACM/Efw/ZvJdt58hSGWOXapckEbj6ZAI+g/D88h5rOdpLsfQ8AV7B8IdbTSNb0+WRTPM84+UN&#10;syoOevbp1+lVi53puJWDuqiZ/ogfsT/EMavpmlNLNbudUgSIxRr/AKkKEHJ9eo+ox3r7X+KGlW93&#10;ZW0kzTsl1IAREuW45JH4D+tfg7/wT1+JrX/h3wWVuIw2oWsc6ssnLZ2E/wDjw/RTX9CyWLeJvCkF&#10;ygR9lqr4B/1nA6H1yR+dfhGNo8ld37n6F9Z93Q/kB/4KdfB77D4i1DUjaJKhZ18m2jyFQbAkm7/g&#10;fPu2e1fzP/E3QTpmrtFMZBbrIxRmGDgnOD+Ff3S/8FHvhDL4h8BavcaeQNRWcNiNc5CAPhvY7EUV&#10;/GX+0J4ZuNG17W7e4gnWW3uWZo5E+ZEyQOO3PHsa/Tcnq81NJbWPncw1XMz4svYhE0/2hZUkQA5P&#10;Rl7Yrn7j7K3kqsh+djk/3RXUa3cTZRI4W3Q9jyPyrCi8O3upeQ0AlMjnGxF+9mvooNXPBlGzMu68&#10;hOIJdzDqSOoqlOtvuVdwCsc8jBzVjUND1PTJxa3lvNaXH9xx96oYbd5maKaFtqnrjpVVJpIaQkKp&#10;EiZLeaDxk54ogZ5p1+aTcGI44wK0LW0fybhdnm4OOB2rpNB8L6rLcQi302e5im9FJJz6Vw1qmmgW&#10;MaKHzlLyzs7jOD9KRfNDBnGUbgsRlf8A9dfXfgf4FWes20VxrtpcwMzExxxnb0PXPfvXs9n+zP4N&#10;uLXfNJfW8BY7lDZce4boPyrxHm8Fe7O+ng5aaHxV4F8Hax4jm+z20JjgztWQj73t/Kvpzwl8O9c0&#10;vyI7iFHbdgqpyy4r6E8LfCrw14fsQNJWaBIXJZ5X3ZxxjFTQstlJJavPF+7ctk9x2INeFmGZ+0Vo&#10;7HrYTC8srs85u7eXTAkBSQTMNu1hwo7Vm6VpVlaMZ5HaeXkkLxz6V2/iW+TUJYHlSPy2BXC9eO9e&#10;dSXrWFzNBaRieVhnazfd9TXBCroepyG62nax4huv7O8tUhtlGSBwc1r2ngibTQWvgU25O0rxVXR/&#10;GdhpUSi5EbXT8JGDhifc/wBamm+I8+oq0Fx5AIyDHGMMyj0/Coqe0eq2NFCOzM7Vb8pHcwPbrFbw&#10;DbtIGc9OfWvnfW7BZJbi4CbouikdD/hXsN/qCai7S2bRmRsIFZTyfb1NcXc213LFj7FKjElcDnGP&#10;pXTRn3M5Uzy230/y5DIcxIFxtfndXTxXN6zRx2wkghX7zBsH3we1UNXiv45Q9qu5k5Cgc5/xrlTe&#10;XU14Uu2kt3tzngkDHpj+td/NoYVdmj2yy8ZxWDxW97dLHtOMt1+p9q6+61Twtd6NdXPzos0ZG4HG&#10;W789q+fotOtprqCTUZZGdecZIDD0Nd1e32n2mniKDyZFkXBixjaMfp9awctbHB7BvU4bVb+UzSyL&#10;cTFH+UfMcrVrRWMrTXbTs6wLyjdWrOitPt6Ry43wzNtXaOE9ye9bdpoWomOVVtZGtoRu3Aj/ADmi&#10;VNLY6KC5TZt5ZLowKIPJtpcneo5NddpXg2z8kamJwEtz5jrIu7PoST71wNla6lFDHLB+72sfL3Z6&#10;16bpdyXsJIr1Qszt82Dgce31rjruStY2k7mnZRQWExluJJpIpGyCvAA/z0roZdX+0sLS2WQRwtkL&#10;IfvcdP8AP1rl9V+2raAiOSTfhOF2lV/rVW0vo4pmuoztQJj/AHT/AI1vU96IqK1Ow0uKcb2aPY1w&#10;drD1GePxrqo/tMEhjlb7PbKACzHGfxqHQdPs7m1sppGeWKT53bdgIPTHrXXavptvJalwdrIu9GJy&#10;ue341ws1qqzOmtdQOlaO9rqLrD5g3JH1Y5716D4FVNS0tSHhmkgbepA2kNn17YrxPQ9Pk1B3g1EX&#10;JSFQwx1m9FHp/KvX/CcH2aB7LTre5+zk7iM4aQ+mf89qqpSXLozowtaSlex7zoFibudbPUGzcvjf&#10;t4GD057V+o37L3wHh17WNMkC3ETW5FzgDMcrDaApGQedxPvtr5F+A/w81TxfqOnWMFku5w0kvmKC&#10;zKuD+XP8/Sv6V/2TPgeumWdhdXkI8xIhmVU452j7vfgnB9Aa5oSjTdmzfFV3LRn0r8BvhXbeGdO0&#10;2G3ghK2sIkkZhuLE8cH19Tz2rvfiv4qsvC2jXKN5EIiB+YA/KRzzivZtXuLXwjodvZRlLaeVdoRQ&#10;FLHH6c1+Pv7YPxxW2Goacl5ZpYyI8cqrJiQ49unp+Brnq0ozepxqF9z44/aZ+OL3l5eQ2l3M7zge&#10;aQ2AhGdp5A7YOBntXwJafH3UdHvoZdT1i5lt4rgzKpVBvPoQMAgDj1rzP4u/ES61rW5W/tGd7Z90&#10;gR3Y7s8d+2AAPYV8mXuvx3t3b2drbXAsQxLzkms3VSajE9COG0ufZ/xC/aRt7qZFtp2vzMnm7Rxt&#10;BJ/hwATXget/F06obZ5THalX3NzwFH8q+ffEUT3yGKwufNuEb5jj+H/Ef0rnpLx7S12XtyiPnyzM&#10;549sfpW6egNdD3fV/i/cwPNbWUKPvAA25Ksfx6H8qNK+J/iK8u08ws6j7wjcqUx39vT15r58/tXS&#10;5JbONWknmj6SoOGPuD6etdC001rCJbW3mkE/JkTgD6+lVS8yqc1E+tbT4jXVhbLbzXCXVxcESAb8&#10;FVJ9+R35FR6r8Qg0F/N/aEcb2qZEZbgcdM9q+SJpNRAtLyXfbojnDyE/vBjoP8ay9R1DUfsFwlxJ&#10;HFArHYD0Y/Xr9a5K8fe0N6kleyPQr/4way1pfxadd32+UAO0UhXCg8Y9a4LQ/EGtak19qH2khN+I&#10;jK+Sn+0fb0ri7+/S9jW0hWG0usfNs6SA8YH61HFfLFbT6eUy4HBUkMvrXt0nyx0E67pPmif/1/5H&#10;L2BbgyQhnluF5yhwF+vtWfPpskluHeYg2jYYAY3j0+tdtf6fFbXlxbW2ftjr+62Dgn/GuY015Zjd&#10;28sJm2NznpX77iaX2UrHzHPqZtppvzhGMs3mNnA/hr0bSobO2toy5Ed4x2gumcjP6VxFmrRyPJ5M&#10;+8Ngknhx6V2NhcXc09nCLchS2DvOcj2NeFisPpZm8JJuxua7KsttK4QCZEwzsM5x0ri7WCZ1tbq1&#10;nMj7v3zAYWMj2r0W+0sxQG5M6yAN8wXkH/d9/wD69ctaWyK8DJHKsTsQY14C+5rnirLUdSo4bFqY&#10;G6hhkfak8Z5z91v8KitNOgluYYBJBFLcMf3nYn+tdTcW9vLaPYwRFLiUAqw5Gff2psdikaWlvOsD&#10;zqeoHA49a6egQqcyIhpUNt5doipvfl7huc+mB2/Cuy0KzAeaOWaOWeLGRtwVHtVD7JDLpaTLM8Us&#10;UmXVhnA9fpV7SS1rLIbt2hRBuwR1H1rnlGG7M7NOyR774Q0axniCyPDHglZMDgf/AF6zZNGWDVGg&#10;tdpMzfMHHDH0+ord8P3ouEtzZwMUjUdvvEjkfWt7VVaXfGxWHyBv35x+IPrXLJq+iMasHfXczfCn&#10;g19Ou0tms7i6ttRk+VU+8Se2ev8A9avouDwxdCGFZraVEU5AB4Ue/wCFZfw/uIr60ikdRmRCFKdV&#10;IOMn2Nejx6kunx3KXCbkjBkYBsstZylJapGlKdkW9Ht7CeCCxCxwLYsWkuCMhwexz71BqPwvsdal&#10;Mc8cVtaRnzAUwPM9v8abotzGJzqEckUqXI3eUWBKDuT/AJ9a79PENjFandIkhHzI+OntXBi582h0&#10;0q75rI5/wz8Pbvw5qCXN1dyusIBGG+UZ6fXFfon8APHepaFrujzTakUSBTuhibahk+VQ+0kgfKDk&#10;D1NfC8HiCzc2Nyl/FOhJ3EZBTHYZ6mvoL4e+dLdWtwZI/IUiRHA6f54r5nMo6WPqcuquUfeP6s/2&#10;a/i5ZeIdOsbJ72CaSeMFYlOGUE/xKR2719KfFD4UWPjXQZvKtoi7of3hCkt15B696/IH9iC2lv5N&#10;Pvlvrl7aRV3bmJUfMN3zdskH8OK/fnw5e2H9l288joY2XawkIAyex9B1r4rF04w+E9Hk6n4MfFn9&#10;h+bWdUvZktreBLceaiy26vtzxuAboevzdcenWvmrUP2EJbn7WDpt5LDEQVE6MAWx1DhuR+Ir+nyH&#10;SdIv5G82NBDNkBsZwPTNc9feD/CdvaztfWmnpdxkl5MKDJ6ZBzmuefEVWk7J3O+lhoT0aP5kNO/Y&#10;bvHCW97BFDOzhWZlALAH5VyAzEc8DIFazfsFXqwTzf2E9qtxui3Pn91g9UwAFY9eCCc1/RbBonh/&#10;z3WCzscSKDmMg5H19K6yPwpoMqBzb2pSQfKQmSg+uc5/Gn/rpiOiNo5RSWx/Jt43/YUvJZDHeWkc&#10;EccezzGjUuwIwMFlO1/qce1eLL/wT/uY4wtp4cv5UfIc3NuzFkPQ7ywHJz0HXkYr+wC68C+Gr27a&#10;NmtzcImMoFYpz34q/bfA/wAHSx2iy6ZHIol845Yk7iPvcmtKfGGIehl9RprofyHeF/8AgnLcXl1B&#10;DLpCGGafbGrgZVSMFX3Fhj3B+vpX0Zpv/BN+ZRGj+HBEiIUiEce5GAP8W3AJ+pr+l6L4ZeDoLqIt&#10;bxSywk7CVBwD+fFe1aL8P/DcNrCYbK2TYOF2KfLI/DrXq4biPET2l+J52KwsI7I/mG0r/gnhrCyx&#10;3LafeJtK7TbojyZHuR+7Htn8DXrXh/8A4J36iUZryGQ25fmBkHA68yYGR6jOa/pP/wCEW0PcjNp0&#10;DMg25IOakbw/pAiELafaSxLwA8YbH51tUzOvujjhVgtGj+XS9/4J8Ppb39w+k2s08hZpBFFtiZc/&#10;KNqk/icg/SuL07/gn7dTmK6e0u2lkO0xuHA8vPACu3Iz0JLf0r+ovX9M8NeQ1rcQRKo+VVBz+Qz6&#10;e1c5pmheDUgjsVtLadFY7iiCRhnkbgAe/ciuCOfYhPc19nG97H4O6H/wT+K296+nadp0F9NEPnWB&#10;lQMevGAu7HXgj2rhPFv/AAT1e3gmXUDqOo3s+FWaRdxYdQOAAR7mv6UHsdHtrcXGI3RPlUkAlgO/&#10;sBXM3tr4cnjRENmlrddQNqbiTz061cM+rp3bO6MltY/lgv8A/gnNrcmopdy2FzeXVsxYOzqywof7&#10;pH3WHfGPet3Rf+CdlzYW7iHRYbl3BTctoSjDOQC+OCT1J71/UaPCvhS7Syiis7Xdb52BD8z+5B5P&#10;161NJ4V8P21rkQ2QZ2KhwoXHqPr9anEcS1GuWxrTZ/KFff8ABOK+Eksf2a7tTcS+dKiImW5yACXL&#10;Hn1HSu40L9gK/tVaOWJ97Er54ZmU56fKQMfjn2r+mweDfDC73htLBNwOW2kDOO+DzWDe+DvD8Mto&#10;VtrUovOzILKfUkcgfjXkVc/nUXLJWTPTwlua5+CGgfsYJoMBSWzsprmRfLQBHCP6ls5P4k49CK/Q&#10;L4V/C/Tfh7odsyWotPKQckgDjGPwr7ZuPB+kxMdtvGzMd6MVBH4Zyf1r50+NWoJ4a0yV4HCxJGF2&#10;85bOV/E5H6ivLWMnN8kWejXjHkdzwv4w/FCHRtDu7CK5jgdxuLDIwu3n3ya/B/8AaA+M02ta1fW8&#10;N5KrNMeCpzsHAGT7DJ+or2X9pn41X1u/lrdTGNsbWfHQ5YZx2wcc+wr8s73X/wC0dVmvpbye7e5b&#10;L7mzsHbI7D6V+m8KYS7UpLY/MuII8qckbV5rMSIVZoyijaDIMlc9znrXzz4zW/RbiSO4XfE5xt48&#10;6PB7evT9a9j8ue5jma4iWKKA98EY7GvKvHiLLplyzlIo4gVG377Z6c/Wv1/C6QsfnNeo3KyPzy+L&#10;KC501bia5IZHbyov7w7nPfjt9KxvgHab9aa2s5hG28YduQSx/mMfpXoHjzQ3vxm7jjM0QzFtOA1O&#10;+D/h2O31KUM7wTb1KuR8qk9elc1LExda0T1ZUpeytI/Z74BGY24S7xhHCRbODIQCTu9c7gfrmvdv&#10;G9vFLpwt4Rvab/WHOCg+vb0/GvD/AII3E6adp0c1vI0tspMUrOCYsABsjuTwfXk16/411DzPDWuR&#10;QtHarPEY2c8lQeCf1zxzX3mHq80FJ9T4LF0FTm4RPx3+N2jWV5quo6giLHcrMEJGdjbQFB+pAz+N&#10;fL+p6GktwzxHY8XHzDgN9PQ19dfHOcf239iiVZrhUBfy/uDAHPuc/rXyvq86JfQQXAkFvwzqh+YD&#10;1z6mor2lZM9PL5SirIw7nT57O2u5scbQ5OOF/wAKu+ErmWDU0Lt5Mdwu3GOFA56e/H516L498beG&#10;JvC9lo2kaVFa3NnEqzycD5cdx1Y8d/zrxfQdTe21EGzaQo/Kl8Hb3NfLytTm3Y96M2fUegarJpqX&#10;DXTskLc+YefLFSeIdZS5st9rcHyG67+Wrzqy8RXTAzSqk8SnL7R/kVNeTyiWdpm8iWQBlQjPHpiu&#10;vD1VI48Tcgl2NJCs5cLKcA44Ncdc3mmTS3C/aFLg7QMYBxVm9vo7q1eDzhAyknaT8x/KvMNYubhN&#10;0kSpHDGTu5xkeue1ejFps56UXc2NVgZX3kR+SwGCBwfel0T90/mFA8UTbkB7Y7Vy0WueaiiS4LpB&#10;8pB4/wA/Wun8OyyStc/uWy3zcHkD29OO9dtGF5WHUkfSngSaXTrmPaw/fgSD2Pavoy18T3/kLBZg&#10;faGGZHEYJh9z+X6187eBVhtNPs7y6t5rjzJD5Q4zGR3/AKV9CR6fcw2StbyRylzuk2jDAHp/n612&#10;ThyniYmWtzHvtQ1DUmRNaZhPatuQLwCPU/1rgdVgtYPMuIGjdt5z83Iru7nUvMVIfJxMrYYMv3va&#10;vGfFl1e6fbolkqobpjjzOc+1JS7HLGnzbGrDqsckLNdGLcR8yrxuA6f59q4O58QLYSmFGf7LPLlY&#10;+pweTmvP9e8UajbGG3ceQ8gwdo5fHv2rkZ/Ekk12kQX7TO3Cvnp7VajaJ69OnaNj1vxBGmoGWaFm&#10;hLqMc5PSvnbxc9jBbXaz+bLPyFKnA/8A116zBqE7WxV0uEWIZB7n/P8AWvHvFFrd3Md3NcPG0ZO8&#10;nZgbf84rzMwrWjynRhadp8x89zaZey3LzRvbtCQGLsc7iPT0pDBcadCS8qCGZy2AfvVvtbWscM8w&#10;uG8yPLleu0DvXLaleRBJHjQPcHACk/Lg+v618fiIo+mpHG6jqNvNeC2RBFLn5Tnkmvr74R3lrLFb&#10;wSyBDGgYqOMnFfBWpTM+oho2ZHhOM/j0HvXv/gLxRdaZNaLa78yMCR3FeDWaTO+UG1oei/Ee0m0z&#10;xFcvbxRGKSQlFJ3Hk56+vSr2gWBeBGiljQzcADgZzzWT8QVubq60+43/AGl7k7XVevtj3rb8Pp9k&#10;0+3u3EkzQEsyDqSOMDPeslUVtzCVCfYvmf7JKn+kf6l8MUPDe1bR1KdZIJUhZjG27LDr7VxVuyXd&#10;9fRyDZKW8zaDjGT0r1nTfD+oLBALW3S5lOGbd2B6dazr1XB6GtHCyeqPqX4Ha2nh7UIdWvdSmtXU&#10;rtcTFVGWBG72z6/Sv6UP2GvGWpX9/p0TyCKCORUkCksR8uGYA/Ucf7vpX88X7P8A8L73xD4l0eIL&#10;KlsZEkm82HeJMMMKo6Hv+df1ZfsefBa10a30zUEt5IE00+Yn7vAkYsCxbpnoOBX5xnWLjUm7H6Dl&#10;mFlTpJTP24+HdtDfaPB50WVK7m3c7eBx9c7vyrc8SfCrQ9fj2SwW810gDbxjLDAxyfYiuE8Oa9/w&#10;jmmiK9eFYoPm3s2MAAD+lb1t8bvDsU7RxXibojuYuvX/AHcHk/hXxkq9ndHpRdtUYzfss+F71UE1&#10;tHEkTFmCKrEk+uev4Yq7H+zZ4WhBhj06G2Zht3CNV8wY47nnPfjNd7H8a9AkRQJbZFIwCZVBz7Dd&#10;ya5eX9orwyk0sb30DfZh0Qhse55xz9c134au5XszGpVlszC1D9mfwq7rK2j2rvbrhmdFyPXB7fhX&#10;k/iP9nfwonLW1usLcqiphUP09a9lu/2hvDt3CyRX8Cl/lZfMB4PTrzXiGu/tB+G31Qxz3sAlB2mH&#10;o4Hbnp+VcOZTfMj1MDL3XcztP/Zx0OW0aCLTbKI7Rt2Dkc9SMEZ/Gu9i/ZV8ML9m8zSLBZk+ZmaL&#10;lsj0J4q54K+NXhu7QTpcLE8TbMSfKRg/X9a9Xf4yeHPJYTXcCTW43bs9ugyS3615nPJs1rVOXY8k&#10;h/Zp0G2uDLBAh3sNylM7SO4znFeg6T8CPD2lRLssxd7htCuVO3nJxjGOvQ1ZuPjr4YtllhN7bvcw&#10;YJBXbkHsSTz+FaFt8a9AbPlzrFJsDgF8q2f4hyMisJJ3szGGLqdGdRpvwf8ADtosRTTrWH1Rclet&#10;ac3wu0Rt4WCBH55UBdwPbGCDXIn47eHolX/S7e55xvTjb9RnFZGt/tCeHYbZ47S9gubt1JRY3AwB&#10;3IyD/SumMorY45yxLd5NWNq4+GPhS3kw9lapOw8s/IOfx69/pXcaR8P/AApJDGZNOilEQChQCAuP&#10;avgrxt+19othcCCfW4FlT+Ayx8/T5sfn+tclp37dOlwX1tGt9bX5B2uhu0BfjoBzyPrXqYZO+pzV&#10;Krtoz9RpPCGish/0SF1AwoKg444APYV59f8Agfw0JHka3tw7j5ioxz7ivj//AIbi8L6haFRqVqiI&#10;Bu2zBBGx6BiSB+GTXjniD9tfQ1dvtWrWxi84o2yYIEI5ycNnH408RFPZHVQdS15SufplY+B/Dt5Z&#10;4ltYmV0wQx+U/XnrWHrPw28OStHObWISYKgrEoCf8B6V8DeCv25dB1kySW+tWtzbglJJQ6lEwOcf&#10;MfyrX139tjQNkCRauElmJVTgBG9wcjA/L8a8/EYaTWqN6dSSd0z7MsPh/wCF4ri4k+yWjySYQExA&#10;4/4DyK7C28FaJYKLeNbaPYSduQquDz+Vfl1H+294auJ4GGswOjExsU4CEcYwW9fSugj/AG4dBlEM&#10;MeoWc+75A7ONyn8G/Q1xwoOK1R1Pml1P0+03Q9LjbEMFvkOehzt6dOeK4v4lMdL0V7qKeO2lG4Ry&#10;N0Ppu9v8K8K+Gv7QVp4qNkZLuH/SW4+YK2R26/1r17xxcN4m8P3AtXDBExzzzwRn24r18PaUUzzc&#10;VBxlZn87X7XXxN1TVb6+sbi6cR7sbdxBkP8AGOPf+X1r8V1u9Uk1y/lvJ57i2VipLnO7k85Pev2l&#10;/a9+D+u297JrenQbDYqNwBDGRR9T6sTX5ReKrO0ghWCCJ4L1ZScMhU8deDz17197klGNrpnyuY36&#10;nH6lpMUMkl7cBYZLkgDccnp6du/615j8Qme80a/0q3EfmSRY3YAxnp+PFeq+IvEKWWgFZLSGe4XH&#10;711BK47A9a8fsfEui3N/crfGTfAAzmRMrKD/AAj0xXuzw87cy2PKp1YqXK3qfFE3gzVfAHicf8JH&#10;bTOlzIsm7G7AbnPPfB6Vp3+l2+rPewed5NrfIUyRkY+lfS/xotJ/EdpZRWoRbd2BLbcsvXGP8968&#10;qj0dtL0Ow1B7ZntPMKF2wD8vB/lXwfEFPlqqSPvcjqp0uSR8MxaEuheLmtrywkurSOQSFTxuUHp7&#10;Z6V9/wDh5vDWs+E2vLCxW0tLSIRSRMg3Mf4h6H/Aivm3x34dm8Q+NLS/0+VbXTZ4BDIQCArKSSQR&#10;1JyPyrqINTbwjpSWuqySGxvATlG2YAxyfUciuaTU/eLWC9nq2fPHxp0Fr7RNYsvD0byvcEgoBwen&#10;IHpx+tfl5rNtHp05hu8w3CuR5ZGP8iv1k8feJrHw1pcmt2DR3UbIx59Bz0r81/Gd2fF+rXutXQtw&#10;8rZHy4AGMfnxXuZVVlK6eyPFx1GCd0eNOt1eIVQsLdTwAOv1rf8AC2maikcl8iTh45NvUgcVKiR6&#10;fau0SluTjPIFSaRquoNdGMIo04kGQAfzNetU2OKlFJ3O21i9iu9INvc7nlc9Qf8AODXB20SRAqzh&#10;nPQEdP8AGul1SNpZ4p4iPswPCjoPXNVdb0SeGezlQN5D4JP1qPsmlVK1jhLqP7LqCiRmV9wY45OM&#10;8Ef57V7NJ4r1PTLREa5lggEYCKP48iuT1SyghtReSTRmdD6Y/KseSSXXkSOJ8GAcDHNZuKMUyhJr&#10;17cX65kLm5k+8/Jr6M8KPJaWNte20jJPEeWH8R68V8qXFu8Nw8DB1mhOBjvX0D8NNUNqJ4blRKso&#10;wdxPyntWc0b0Jan094d1Ge9sYZpHlvLiWQglv4RjrWb4glubDUNPnhYSQoxMuDw3tRpsd5p1rJd2&#10;xjdp0A2c8D/HmuvtvDFpq/huaS+mlhv5lLJtP3SO3Fetk+L9jV5pbHPmdF1Icp67Yt5nhyO7guY1&#10;AVd0h6AY+7j1rtPC2vWsVtNKkLFrJRwuAGJ9fX/69fPfgz+1tRsLfwzLJ9nKXGyNpjtVtxwMmvoC&#10;30M6L9n0Oc2weV8NKp4bjpX6vKjF8slqfnlVuLcWa1xr8avM+wwR/fyy4DHvXkPxK8VLDot3cXdy&#10;j2u3aAmB14/E5xXbeJ7yVUjgdf3cXAAAyRXzt8SZ/N08QqqzwTA7gTnAHT9a5cbU5vdSsLC0re8f&#10;M2tG61q/Ms9yQkfK9cf/AF6XwCzXPiM2E8kP2eAdWH3j2/WuevNXUGe3gjdmhJCDHX61laRqFzZz&#10;yXUttIbmUjcqnBx61+aZgr1GfoGGdoJH2l4fuWvbxINPtHLQA+Y4PHTrSnxnpNjrF3aa+Y71n4hU&#10;kZUjviue8DXcOn6Jd6ot0sVw/wAnksfmcYBzj06/lWHqfgi61i6h8Q3FysENsxYZB3NnpWvOo4KS&#10;l1J5HLFJrofVHw8W21ElgFtw3TYMBfT9M10fxg1WCx0GG0iffKiFopSBhTkZx74z+deN/BzxPa6b&#10;q4gvjLcaRajaSh5Pbqfzre+J0uoeNPJt7NooLIblCqCM544/CvjMNT5W33PeryvY8b8BDRda1q5t&#10;ftlo+oHmR8fMFz29819VaJrdt4RnVtKhMMtwmBInQkD+L2r4y0/wnqfgPxPpkOkXySvqbFt+Mle7&#10;A+w/xr69kk0rUINOt7ZC9xHApZlPLMQM5/GvYwi9487FpctjPlbXtdmu9V1O9DXCZLMCeFHf2+te&#10;e6nquo+I/EVvoWn28+oFE+eVcYBJ5/DgV9GpoEmn6VZQ3bIYdRXZIpTBbI6ew/z3rhdO02bw9f3L&#10;xKInYlC5AO8eld1aWljkowObj0GTSrG2vWSNZonKhcZ5Fc7f3mv6prgvnnistPgTGxVOSR6e9d3q&#10;S380jQOzFS27APzH/Iqnomi6j4v8d6R4M0ezuJ5r2RV2x/eGep+mOfpn0rzq07RuepgqXNVUD6v/&#10;AGStL+IGveN9A07wfFdSwT3q+bN5u1FBwGA9T0+n4V/XR+zvY+I9L8NWNtq08qSw25jkL87SSpwP&#10;XGCPw96+Q/2GP2Q/DXgzw9oV9Y6LZpepGAcRbTkgEsB17n8zX6X+IrbTfBGi3Et6EspLeENA4kK5&#10;2kDGDXweIx8ZVGo6n2qgoR5V0Okml0q6mhgu54/PPzN5bEHA9h9K9Q8F6B4TuGjmijgu/mBYb87f&#10;UjnPf1r8TviT+1wvhnW9RjN7D9o3Y2R7iy+gOG5OOcAfia7j4fftoWlpGralfb0nHzyGQhmz2wCF&#10;4+uamvGcdjajGMmfvpptjokN2zFraJWxAWkB4UdAN3SvcfDVn4Ua5ZGNv58KhRls4/XrX86Wqft0&#10;6dbs1qmu2FkLbnEt7EMA9D9/PNemeDP24rGCFpH8Tq8YTenm4EbN3G3PP1ry4YKrJ3jEMdWhCNpS&#10;sz99dZ8OeHdT86NltGlh+bI6Z+o4rjrL4aeHbu/hnYWwZ2wMjnI9Pmr8WtZ/4KV+HrZ4rez1a2a0&#10;EY80Pccs3fagJGD2zmvQPhj+37aa7eLFZ6pBaW0bZaVrr72f4QASM/l+NdlTLGtaiPDpZjVjfkkf&#10;tbD8P/C9napBHp1vC0LbhIBhgT/Osefw54aglVme1gIOcOm7JHuTwcV8C63+3Zo/hzQPtd7q7LJK&#10;CYWeZf3g+hOR9f0r4W8X/wDBTTSX1U248QKm5ifMEqswT3Yt09sYro+rJRtFGSq1Jy96TP6FdPTQ&#10;rGMvZrbW6JycHJq1JqWmrG7NLbqpG45wK/A/wL/wUH0G8I1G81ZpmJ+9P/Cv+0MgD24H412usf8A&#10;BRLw/Pbi0s/EFhPcSnCZnRiAP4j83Ir57E5jOm+VwsepR4dVZXcz9f8AW9e8PwpI0sikoRz5mMD0&#10;AzzXz/4q+JPguwuZgt3FEwYBTKdpX6knv61+Sfjv/goH4bt7T7JeeLF2SjMqeYqImeh3s6qB681+&#10;bnxa/wCCknhS21AWFl4404392T5Z+0pumwe3zdPwP41yYONWrK8InswwkMPHlvc/qa8G/Ebwabgt&#10;Fdw/ZkfDZZM5PPYnIr6Bf4g6CkW5b20igYAhyAAfrk8e3NfxL6Z/wUvPhvUUSfXIo7GYeckz3CIJ&#10;SPvA5fcSPXAFfTWjf8FRRc6fY2ba5L9tvFDJiRCWX+9gnLD3wa+wp5PXjGzieDisRTqS0Z/UFrHx&#10;o8IW7vCupRM0P31AGWHc4zk/XH41PoPjTwTqtzGFvYJY3dWw8oy35nJr+SD4hf8ABSmw0yxfUZ/E&#10;EVtp8rlN/mB/NcdU4YEf0rP+DP8AwVJsW1iG1v76K1uppMhJJGcuh7ghiF+gasKeT4hSvKDsY1cV&#10;CMNGf2orN4WuYGO6xeCM4b5hx7cHNcRqC+EzOZYGi2xkrvDDp9D0x+FfhJpP/BR3wpL4fhFr4kzc&#10;yMUbGRJj/a3ORgfXNeQX/wDwVB0PS9QW1OqvFcTSGEN9pUhuf4SGAz68GumphZreJw06kn1P6XNL&#10;HhNY0lDWaylRyZgMj6Z6Z9atQyeHp2R4GiVskqwkBDH/AL6r+fDSf+CiOnXmnOsWqh2i4W4eYIAf&#10;QZOCfemeHP8AgoppGpawNNg1Nlt7mRVWZJCoEmcMuc9fx/Cs1hZbNHZ7Cb1ufvj4zurF9EufLCyS&#10;iP5QOcNuH5V/MD/wUpl8QS2GqyW1zd2Vnaxy7nU5EuAvC+5B4/Gv3c+FvxUtfiRoNmqu07MMbwwJ&#10;OCOD718hftg/AfSPFOg6g8lnG32iIlNwJ6Y7A/h07mvYwa5ZJs4WtWj+C3xLqr+Ilt49SS+sryaV&#10;jMlxNvZm6Hn8Pw49K5e01a3ttRjtI5k07To12lXOdxHcelfV/wC2L8CZPht4x1OTRbZ7C0m3PJEx&#10;J8pixG5f9ngf99D1r88JLmJr19Oub+KW7nTBO87h+P4V9rQgpbHkY33Wdl4j8VaXqsiW15O32t5A&#10;EPQMO2D/AE96g1m60m503y4LgLOoCEs3zV45q+nm8vkgmkmS2iYjcGxtxxn3rLnnTw/58sFy81tE&#10;uCrnO7/69dccC3szyZYtLRnsWg+INY0+xmto5GkjkYtsY5wemf5Vj+J/EUU+kokmoJYhNwznhm9h&#10;3Irn/D13f6/pd45QJdqNtuE43duR3x/WvEPidpuoaXdWlnLdeUjoZfmOVU9668LgGp+/sYVcTdXi&#10;cnqa2wuI7iC6BleT5znhvf617H8JrfWB4gS9sA72CLunQnOSM45+uK+Zbe9gKosiMWY9zXp/h7xL&#10;qOlWtvFBeTW7ZJzExUt9fUeor3JYNOPKedCrZ3Pt+40rwr4g87+3ZFtCg3ZMgQA/U1DqHxG8P6T4&#10;V1PwvpV9YvC52xTwSBkU4HQjg9B3r401Lx5r2p4srx5kaUlEeE7VbPqPWuy021tdP0CGaeY306Ju&#10;kyPun+79f8K5qeXqnvK52SxN1ZI3ZpdX0+SbWIb0Tw3aFZNo5Pp+n9a5WbxBfXkcNna+aLh5BwWy&#10;fpSDWNSns57fdEtuibnG3HHpUPhmZH1GCKSzZXeXYkmeMk8ZrvjhI8rb1OCeIley0PevAPjKeKOT&#10;RtUtZoYSArYb7/r9K07+xuYb2GfTJJIdJgkLtzkcf5967Hw9pugNataiGJZc/OCOWH1qp4nvLGwi&#10;aDTEMMqDYYzzgjv+NeIqsXK0T1ox5UaXhvVrQ30FvbxvbsW3yN2U/wCFbfiS9GsztEl1D9o2+XHu&#10;4XPYV4nBqFtb2dxOXaO7gO5pAccVh+MNeabRbe0jumW5bLq4bHl8dTWdfDQlq0a060o7HoUd7rVh&#10;eiymaDTLZuJN3OMdemRXQWmp6chmO0GXlSzAcivD/hrNqvinS7ldVu7iZI32QSOSXbHua9T1HwlP&#10;Z6M7RtO12qHaf4f/ANdfKYyUKNXkbPfoU51afMkZ2qyeEpLy3uLeYLNaOJGKycKwOf51m6h408m5&#10;hUOjL/D05NebXVhe2KPd26mR5DtDMcj/APVXlfieLXra6Z7qSRGKjO0HCDqDXsUYUpq9zzJTqwur&#10;H0F/wkviHV7t44IJpHU43RDHHatPW9J1z7CsrsIHj+d8n5tvvXnfhP4gNa2sQUwLcxrgbgMtW34o&#10;8c3d59nU7Y5ZhgkDbu+gr5/H49wqOEUehhMs54KUpWOh0PWJzdw2Pl+STjkdW9c17y3kXGmo0kCP&#10;avwAowTj39a+M/Cmq6vba80JU3cjgOi46nPrX3X4FC65YiOaKO0mRcFW6ZHpXzlXFylNyPosNg4Q&#10;go2ueReI/h9ousaNPNPcJbzPwFIOT7j/AD61o6FZ2Nnbw2n2sTfZogu91xzjn6DNe1+JvDtnZLBb&#10;lo5d/LgHlK4608O2OpuunSQshIOWj+XiqjmtVHRLL6cjyy+8XpYXK266gnl+Zswj4K/WtfTvGum3&#10;90YYrotdQfMrRngkeo/OsLWfhHoVzr06ut48DnblpjuTP0616Pp/wm8PeHtOk+xyTTardDb50zEl&#10;R6CvpYZ1hIpKW58pV4dxs5vl29Srrl3L4iigvbe+KS2390/e7c+teSeMPCF7d+XfX1zLcPIed2Sw&#10;/PrWhc3qaLqNw5kMC2jfvEcnD1w2s/FKxd5jM7J5J2ruGEP05/nXvxwXt4qrSejPInUdD91VWqPQ&#10;tF1bS9c0z+ybKEfa1JQsegx7V5Jp8EVn4kfTL26gtHvJSDvJAXrg1zPhzUr2z1RtYsA9xF5u5kU4&#10;IH16f/qrudR0i613WDrK2biTqNo+8MV6FKPInGTJqU+dJxR9Jar4M1MeG7OcXNne2e0bBGd45H+G&#10;K/Tv/gmf+yIniDWI/EPiKzknvTKPKVotpQk5wOpOAcc/lX50fAHw34z8X6/4N8IXEdxdw+fzuO3b&#10;GGACn8wM+4r+0n9hL4Ead4P8M6bqi2cZuXU/wEeWg2joe55/WvlOIJJUnCLvc+oy5NWbVrH2p8I/&#10;h5Y/DjwikqQR2ksWTgMPkwB1HrXzx+0F+1RoXgq2NlNrtpp7NiMkSY4PA5Ne/wDx08d2vg3w1dnc&#10;bVEhMm0NkNwD0Hfj8K/ln/a2+NifFnxjr/g/QLhZdXhhHlo742swwrHnkfL09M+tfnn9kzn6H0lP&#10;FR6HfftMf8FV9O+HGsjRrLW31ZlVsPBOFEHoWG4Z+g+bHavlzTf+CyyWVrNpGs6bK814Nvnhx5aL&#10;nlid4IP0yfY1+A3xou9Ss/G2qxXGofadShuXjKl9wIBOMe1eHeJ/HzX0ljajT47Ka3ASaYSZDf8A&#10;Aew/Wvt8BwZhZ0lKcbs+WxXEtWE3GLP6O/iZ/wAFRPBeoaZt8KXIvdRUDzd0uwuO+Tv3Kvv+tfOX&#10;h3/gph47TVLT+wNS06YFwjRyzeYISM46YbPTnP4d6/Gbxhd6Lo8NidJ1aG++0RfvVjfJDH+R/wAK&#10;xtA1mfQvsuszW2IFfKkcbvWvewHCuDoy0geZiuIsTU+2f0i+K/29fiPomgeG/F3iHVxNNdgLGLZ8&#10;OuBncCzcAZHfI561R8O/8FV9ZgZm1HUr2C0UhfKS5MktyD94AEAe+d4PtX4hX/j2DxLoltZyTahu&#10;2fuRI52xg+gzx0rzZpJIZADOYI1P38nH1HvXp1OGsLNWcTzavEFbqf0Bw/tweLPip4pmtPh+9089&#10;2Ntw9zLJ+95woQhlYNnuc8jBr37SP2n/AIk+DY9KTxjfiCJ2yBFLueEqBudm3EsCc4AA6d6/Lf8A&#10;Yl8a/C+w07X49Y1bTrbX2bMLSkksQMscgHHGOteu+Mfjp8E9O1u41PxRr0V+z5gjjt5kZHVehHzc&#10;E89Rj3r53HZG6dVwowuj28DmsZ0+acrM+5vF/wDwVnsdMN94a0y51jzIF8udkaNGl7BlBZSeexAP&#10;1r5P8P8A/BSzxdea/etr9xdTTwqViQz43Ak7d4G7nHQjBr8Wvi18TNIvPF+qan4cjuEsbqZpI0Zv&#10;ujrz64zXnWi/Fpo9bW+uIE3BfL2jG32rroZNFRu42OSpmk+aykfsb8Sv2/8AxnqVreQyWqzXFxMR&#10;DtkbMSgHr83zn34r5B1Hx3q/xDM+sX9zcpJaf6zDHCj/AD/OvHvDWsaL8Sxcm+I0ttP+YkcZ9+O1&#10;c/8AEDxlP4esF0fRZoreOc+W20cuP/r/AONdEMNGL5UiJYqT1ue62fx2g8G28iQahqF5fDILtMTs&#10;GOQM9BwMCvIPGX7RGu6tcJeT6veai0bhx5szOsZ6DgnGfwr5ig1R43uhqMrxicE7mOcmqljHaTT3&#10;Bu7z7JEqfIWGQzf0r16eWUuqOeeYT2TPYLb4wa3Zzzy6b+63N5m5RyzZ9jX2V8Ov29vHngi10mPU&#10;725v4rcbZYYwTuXHYlvlbP8AF1r8vYNQWGe5ijkTyQevc1cXVjcokIba2STnrj2rpjlVGXQzjm1W&#10;Dumfpx4p/bu+IHiG5uptK1tbVJ1CDeGJhKn+HDZDds7qg8C/tUfE3QEW+1bxZcSI85dIpJpPLbvj&#10;G/dj2zj2r8/dDtUlAEl1DarjczMM4rV+3JFLH5t41xDE+R2/Suqlw5heXWJM+IcS3pI/TfRf20fH&#10;UniqHU/7cEFoJCpjiCooJPB54Br+hv8AYp+PTePLeE+ZdskuNrTYQxsdvDEds7sH2Nfxcy6rPDMw&#10;sQqmQfOMdB/jX7k/8ExPiysT3PgvVbi6S+uZYTDctKdvlKNoQnru+U/mK+M4v4aoPDuSWx9ZwvxN&#10;WjV5X1P65/FPh0eJfDsjC2HnPErtFn/WZHPXp2r+cv8Abh+BGsaX4kmuLTT0ns7hgoV4xIWYDKlj&#10;/CCu0ZPHAFf02fBPUU8U+FtKM0lu09xApIUc7gqnnnsMZHqTXyt+2D8JY9Y8P3l7Dp1qrzqUCKu0&#10;vsycE9/vc+xFfl2S4l4Svyt6H6Nia0sRTu0fxH+LrQaVf6jplrZmwXdt/eDGxuent7V8eeI9E1T+&#10;0rgzCdYdxIdRwx71+l/7XXhm98GeJL2Z7aSGZhhkkjwVILAfXoOfevy28S+J9Rkuph9uZmd+fb2r&#10;+gcqnzQi0fguc4CVOtKMlYdaz29peAHLPHw7EcL9BXqE/wASdRfTI9Mt44TDGu1cD73FeW6b/plx&#10;AsyJ8y/vOM12kehLdQXL280MEVrg7j/EO9fTwoJ6SVz5yUbMxbjWnvJIHSTy7kHLDHA+vtXTWOj3&#10;t/bTPHJ5txGN+0Drn09Kwb/Q7m1ZdiRtE4Dj3/GvYfAXhl7u2aaaYQzBckA8Aev05rplVSjYXLc8&#10;wmurq1ggtYbiRGkOXI6gf1rmW1SEXSgPko3zEHlvavTPFfh/+z7veCdwfGM9fp/n0rx2TR757lpB&#10;GUdZM46VyxmRyna32rtbQmSJRO2cDB+5XKaVK9xdXNxdPKqKdwVjnB96o341C2mkiu4/tCFQD5Zx&#10;W94Pitbi7aErumvGEa8k/TIp1IqMeYiMW3ZHd+CNVmfVDEwYQ7SwyMVT8W6hBf315MkEUbxKApbq&#10;2PT616L4p8N/2dpFw1qqWgMG5gq4P446Zr59EVzMFWQSR/Nguzc8Vz4TEQmrwHOk4aM0JHeTygC8&#10;UYIOCa3I9XeSOUzbsJwvsPcVi2moxrm0YJE0TZZjyWHpS3lz5cymGMlpD07EV3pW3MpxL94LVESN&#10;AxUdz3rFeeS1hmjgMaK/LNjg1vXLWsqIkxVVTk4OBXL3KfaIXRZBtk4BA+79axxEbo3oux5h4qW5&#10;triP7JM28rkuox/nisXTL3VfMiEbyB5Wx5jnOPeu61HSL2/McFpG8jIdp4yDVW28JSRAXF7durHO&#10;QOOB6V5Ep8srHqxp8yueufDrUrbSbqOXxAjagknAUn7uOhIPUV9ieDb3SbydDDIsk8zABFfGFOMY&#10;r8+rQySuLWN3klThcccV9H+CIZ9Klt5glwJJlAZ2JIX0B/z/ACq60eaO5zX5ZXPsT4kwaZZ6PGjp&#10;ImqPg26g8D3PtjNfMk+vXFpKbSa4acMu4qBwnp9M11Xie/m1GNY5L2Yz2qbzvbP0GK8mNvfTXqxx&#10;I1xFKcN/eB/pTwjjF2bMqjc9jT1W6s74J58cqrtyQv8AFXJP4egkAfzpY7NnEplJ+8PT/PrXrP8A&#10;whBtNOS9vHVIUXcFY88/zFZ+n2iw6lKl0kRso4+hHb8e9fQYbEQlpF3OGdCcdWtDzrVZLIeXBaqx&#10;hbhvMHIx0xXNeVZX6zzF5oPKXY0YI/eV0vxFj0y3Yx6TJI9xtzLGOi+mPf29q84s9ai0+xns9QCi&#10;7I3q6j9DVYpJGtNjL7wpYRQtdWlxKZF4J3fc+orj1jkgR44QHSI5fvkHuK1ZtQuvtatNI0SsPuZ4&#10;bNMtBAZ3Z38l93G85z/9auWnO2ppYradc/v1uJZGjjDfdI4rrZNYgttjwSF1HVuxrmGhZvNiUj7O&#10;OeB2/wAavwWtrdyQWhJViOAPbvTqDaNqG7Mdut1HdxPPOxUIerensf8A61SfuVVpPK33D8nnGKzk&#10;8OTanMIoirwQEdOK2joMOmqZr658nPylSeSKnnshey6FWS8sbVDLKklwzgcJ2rqfC2zXL+zsY0cp&#10;cPkKPvEDnHFcPLpKSXRiuJpo1XEkangnI4/Q194fsbfs/wBx8QfF+mlYri5sDMHYImTKFYbgDnOM&#10;Z6Zx3rOrmUKMHKXQ7cHlkqs1GL3P2T/4Jv8A7O+o6tc6P4iktJrSS5kgulUx5VljYHHHUYLc/Sv6&#10;5/hL4QTw14eggI83UERV3kYGcAY56AHNfnz+w98CIfC2iaLeSW5trPSohGkW0bZEOOmP4Rmv0e8e&#10;+LrTwp4du5HCwmaMIhQY3Enj9RX4RxBmv1ms3F+6j9Xy/LlQhZ7nzb+0r8XE8I6Lfws8Mc08ZQJn&#10;5o2yOR6dDmv5Bv23/wBoOPXtR1HRob1kmNyWkZJAwIwwClcdeQc9ttfpv/wUN/acuNOstZtbPVIV&#10;1aTEEccJ38kHPTpwDznAP1r+Wr4peMNV8V6lqupXc4jmdugxjGe2Oua+g4VyilUXNNann59mE6Ub&#10;RPEPFeuXE+r3flyh9rnkjg/SuJnMk9yVYlBjIGKbd38W+aWWQ5ViQh4Ln/Cs2XU57SHzSse517jI&#10;Nfq3KkrI/Majcm2y1DBMZ441ULHvwSDzXoMd0+n2RhtlKMqbunA9xXkFpfTvckq5Cpg8Zz+NdTee&#10;JJkCI6F/LA3oTwwrSnsYulfc3tDWyN5IdUsJ3mT95kNgtn0ra1S40v7DIsMm4k8Ju6n2rjfD+tT6&#10;jqCxxgPA3BU/eXtwat6nZHT/ADjjzWZscf8ALMeuO57V0JrqaSoaHovg2U28Ejlhv28r/CB2JNZm&#10;peKZbmWSz3BLYHO5M8fX1Arz+z1DUIopYUvFEUYL4HGfb61Dp9wWuvLE2d/3jj9BUVJX0Zk46WJN&#10;Uuv7RZ8zRyzA4QAYyB7V5hd2Jvi0YZRvY8nqpru9d+yWU7SQsjzJym3vn1H51kWkcVxFc3dzIsEM&#10;HOO+f/r15uKqNHfhY6WPJtShls3cMUCYwRjOcelZyIAVdQSr4IPfNaniS+iu7uN4AN0bEH04rAX5&#10;ZS4ZpVkGcDsa8aVS8rnVNWO+W2uLaGJ5XVkQdQePoajupmCMQRtmGAc/drMgFxIqiWRvlHIzUzKi&#10;IfNB44U5xWjvaxklcbLBIDGWZhCoyD3P1qxpsoacZVzuBXOKoTtkJG0rL5Rzjt9K1tGiLvMYpGds&#10;dhx9BUUtJI39kacqJLg7YnijHA7n1rJ1M28cMaJDKmTnJb9K7DT9Ne8DQwn990HHFMu/BGpXitL5&#10;W5Ycg7cnj19q68RUXLZuxtSpPseePf7pIYUCqw4QqMAmttg84gjRxJbscvj1HUV3dp8H9VaWKTcs&#10;UjqCIiCSc+hr1LS/gRfSPbC8nNtux8qA5k9geleN/aNGOvMds8vqWtY+c7YXBeQ24k/ffKM98eld&#10;p4di1FWgZbedZICcHB4PbNfW/hb4FaJHLbpcb7t4W+6+QWPoRX0BZfCTw/avaxWsAe4KDBZAQnrX&#10;lYzP6cNlc2wmVTcrtn6F/wDBMf4hajZpoGjX9ykCWRht2i2l2WNzGWc46DMe365Ff2WfArWH1zwT&#10;aWxkinZIIxIVyvzbVPPoMn8a/jT/AGUdGTwZq41GFvs6T7IrmNFAdow6kH6cdPUg+1f1Nfsq+OEk&#10;0TTllYTNO7xyMhJwVC4B9yDkeuMV+dZjWU5c0T6GVFpHR/tJ+CLfxD4ZvYZrSOa3gQyTxYzIAemC&#10;PfH4Zr+Fz9t74fX/AIe+JXiaJdOuo4b+eSczSHKsd7Aj6lgePQCv9BjxwkF/byoobNz0J7MDkZ9e&#10;R+lfy8ftw/s+6HqHjPW1u9FXUIZZzMA+f3anO4ZHOQR1yOtenk+aypRtujGOHU9z+SS98Fa9cXk0&#10;VtpF84znITIXPTPc19z/ALPH7PUt2Zr/AFlLUGOHaiOnLHIGR/KvrPU/hx4O0K3g2WTwS25MQaNh&#10;lx2JJ9B6810/hG+0TTJGsrCWLziu047j6f5Nehjc+k42jGz7/wBI0eWK+r0Pgb4jfsv6vr/iO8up&#10;Nmn2SSbIJfLyCRxkc9P84rAm/Y3kjjMc+txwz2aiRpFhba2e+3Oe/rX6b3rNqEu7csQ09sbXG4sD&#10;04/D9KspoguZxcT3EJZV+bcCAPqfSvL/ALarx+0P+zYW0R+c/g39mXwxbSTz380mowwYUo2Ex7kY&#10;P869l0j4deENPuha6VbSRNZDcSDkKOefXnmvo7UNM0spqCedDaRxgO7bfu//AFq4/T7eFPtO1wiF&#10;c+YByo7VhDM6tSWrOqOFjFLQpyeHNIUpAkKK0CB0AOM568j1rKu2W2RrQKkSKeGYhQv19qx9V1DU&#10;rTUTcQ3a3UUmFQBOMjt9a5bUdfS9gYXMySvcEp5QONvuPrWFXWQ5K5t3t7FcWt1FPPC4iTKmE8Sf&#10;48frXi2q6vDLJLIHw74XZkdB3/z616+uk2Euj262hYXBb7uex/lWRqfg2GKwmu1t7ZvL4+YfMSe4&#10;P+e9XGOhPs2tUeCJqv8AaWrQ2UBOyMEtgcL9a9SufAem6f4ebUZLhp9Qveqg/wCqHrj+f4VlaPos&#10;MV5K+UMrts2gYwPf3r0C80qbWLV1+0IPJ+VQDnZgfzq3E2hO7sz5LvdEvtQupPNuYrfyDtAIPHpn&#10;HaptGtb20vLjTrh081FzFJIn049+35Guyu9D1ew1a8hvbSUwodzNjgg/5H51ra1Z6dssbxCrXcvX&#10;Jxt47/1rrjU91Izl8RyV69rYKrSSIHU/cAySe9ZJ1WTyo5TbPtUljzyw7Y9K43xLeNDqcAW8DmVt&#10;q8cZFSDxLajNqssdwynDDHMbe5/pS5bbFnSy6ak4hmdGjt2yynHOe/NZ1x8L9UvLSPW9JsbieyQk&#10;tIxGJCO3+eK73w7r9rdz2OmCBHicAPlgM5r6OsJlGm/2bbwqcLgAgbcew+taqbSOeT1PgzVdO1S3&#10;iZZ7XyZ4DtUkj5vb61yGpy6ikJieFlZfvFxjb/8AWr6V+JWgT2tzbosYuGflwhztHrx2rhtM8Oi7&#10;cwahGXEpwd3XH+FZ+01ErJWOB8JSPL5cRbbsc7lAxgYrsGul0+3uEV5NuCSwPC8/5/St7XIdH0UN&#10;YWWnkXwGPkXBx/8AXriovst1dQgxytbTHDgk5z9frXTTk3oYOOptW9xaQ2pljl3xyL97PAP+PrXV&#10;eD7aXU9SjgZG+8NshHy49x7VyEWhXkroIfKSJWwgHPPbivVtIjj0iGzG4pdt/rFPf8aqrSstTaK0&#10;1PY28PaDAkIvma6lXDBw2EHHQjv7/hXj+rWdl/a9wDYpBYXB8tRF8oJHGRXe21tBq1qZX1MzXMTH&#10;EYf5Y8dCfrRDol1NK9ve2jNJEN8ZHGPf8q4PZpO50pt6HW/DrTdKsbNZLvT7iVLfp83AH0PfnvTd&#10;alsbnNrpyvGqP8y55UH+lctHfz2fnaelyjSBcFQcZ+vtXs3w/bTtTNvZyopbIWTKjJwP8aUlqRKF&#10;zhore5hFtp9tJJK8nTYfmH+fSvpn4WeCdXudR061Z2EjoJGwu5lHqB0zUkXg3w7dXUP9j2T2UsDf&#10;vZ5Pm/KvuH9m34R3+r6/Ci2r3JLFIAzlSygBi5IzgZ+UCt0Wo8up9/fscfBl5xodx/Z8STTHMjFA&#10;RPHjruB4DAt9M1/RB8KPDdr4c0i2ndEt5UjjM0ZOTGMfMQOhwS3518q/sy/B86Ro2mzywRRNbKkh&#10;LJxjaMKBkgDj9a+oPiFrcHhfR51hnWBolDFS21mBICjPuc/ka8bGUnOehjUqtvU8J/aD+MUGj6Nq&#10;d3FqFst6RhfmIaLcvIHbj19CK/m9/aY+NE+tajdLc6mbVJ0eNZimdgAwC3sCOPp1r6x/bO+Otvc3&#10;yQxahHa2lwwtchxsyyY3kk9cJj8ByK/FL4xeOrTWpW0+DVoHa1BSJUGeR3Pr9PUV1xhaCO3DQujg&#10;/FPiqSUjazXrrxuPBl9SPTisXUYS9rBBHdeWt6d/Bw0IP97HUZ/zxXM+D/BOreM75poBfajb6UN0&#10;hjbBPONuPz/L2r2aL4Ua3c3EfmxyaemPLPmqW4HQkV5ip+9c65SSVjw+1v30m9axa5WOSTKpIRnz&#10;Pp71zmtR2tvPGZC20kk7+je/t/8AXr6K1H4R68r3rSQwXJtf9TMuAr++T09O1eJ+NNINk08GqI1v&#10;KMLuYEbTXTz2djj5jz7T/wCzfLgkupRHL5hZiCQuOxruLfVbiZTM13FPpun8wlR/rPX644rxC5lS&#10;CeZIjJcLJwF3ZHHt25rdtZ54bNVEjJv+YoGyf/1V08kr7FSimrXPU77xVbyvDauU8pPnMmOAfT3r&#10;lNZ1kfZZ4ppkuCi5gGMjP9axBY3d3Fb3ERa4lU8sOjZ9u9ed30V9Lc3ET3bP82eDjB9Kr2SvqjOL&#10;dtDYutSjU2gUyRSFyDuPH0/Hn8q0f7ZIlZ3ijHmcKMjIx3z3rhbyW8ulhC2bPDYPucZwW9Rn/OKj&#10;t7SS71FnhQiKNc7WP3j/ALNepRoqTs9Eccptas//0P5W38i11FtQkU7Ixsyx+VD6kViXKiVpr2wA&#10;jhEmS55wff61NqMkyylLqSBVRsncOX/GrOmTi0SfMTupy+AOPw96/oOrzXvPc+QoVPae8YCwCczw&#10;XEBiRV+aVmwD9PepLG4aPAid0QNtjJrTZTObiSJVMZHK4ztPrXM3EFxZ77aQOmDuHq/fg/SvOXLN&#10;tPQ9G1tT2Gzu7q9sjblUUbAvKj8x/nvXM/OLlYImwsTFXH8R/wDrZ9K0dAvY7WyKENPcXC8qw/1Y&#10;7Vzd5O8t+phjdLiD53AOC4Hr6VyTppOxlWV0dOlzK90tnBBNOVABGcH/APVTNSiuTdIrRu6py6Zx&#10;s9/8+1ZGlaz/AGfq0N+NzxodzAjO/wBvrV7Vb5764lklMvlu3mZi4IB7n2qq9lTbIwjtNM9O8PSN&#10;d2exFUeThmcj5SP8fWtdrR5hPcyGFoozjeRgIfpXB+HdcS38q0mzJ5oCs4GFx2P1rp7i8j8hpIw7&#10;zLJ0jOQB718o463O6b1PY/CdzCojjlD26AgEg/e969R1qXR20o3drcmTb8p9Q3cV4P4du7tbd54p&#10;IhB5YJVuWOfT9K2ZpPs7Rx3l4kWcOFBwV/CvSopNGdSF9Tr/AAjr93pd5cQWs0jrBlkUtgvn+Ee4&#10;r0OXxLq8kKTF2edmOTjhf8TXjmlapoUMsdylwJ7tGI3A9/cfnXqFtrtiGgYxiWMtjauBtbHX+Vej&#10;TqwUeVLU5EmtzUk1C+2osbeZOrA7uQp9RXpWh3GpGyhEB+1XrjcUYZHtx6V46/jAxvMXt1hRhsQY&#10;BLV1XhnxOYVuBuWeSZQoHcfX1rxMZrGyOzDxtK57V4W0SXUry3tGgmkldjs2HvnqfbrX6HfBnwVd&#10;6jeWpKIZjKiwckBSWABwOwOOO9fIPwzeK5i06ZYzCrtuOBy3Yrn161+0X7I/gO31LVdIaazaC0jk&#10;WSNdgxMuQxOR3y4PP9K+LzWpy02z63BQ1sfqV+zD8Oj8PfDtnY6lDFFf4Yn5MFnJ+cEdgcsR9a96&#10;+Ifx4tfClvHbyX6WVzPmPzcr+4ySN3IwSSMAcnms75NC0pbpkEbxQA7ScnIXJH6GvxS/bA+PF/pj&#10;6/Dp7TzSIXnE8PA4JCqo7YPJyR95fWvgaFadapyTZ7FeCjG6P1oT9trQt0llHeif+zhunijPmMp6&#10;HcBkD6Vwviz9tTSJILgWeoxWzKOHMilT3AbaxbHtgCv5JvEn7VGqWeoxmOe5uZ7SRsLJMN/I6k7T&#10;k5rkvEH7Uvie7tZ5NPSzSC6j8vcWkRojxuZyGG4k8du34e/Hg/2q5r3POjm0ab5T+uPw1+2ha3DT&#10;XFxexSNs3hIZfMWTBxjLcD6HH1r0nU/2xLGOMf8AE60q4UgM6eeB5Ax90hMkOe/IHvX8dOg/teXO&#10;n2LR3mq3kc1ogCxxEZGOuCT84J/v5PvXpVx+1bdXenwsL65hnWEBEmVZEuhnPQ8hvf7vsaxlwFNy&#10;vF6HpQz2m1qf1tfD79rbRLoyCW/s7h1UyFlddoB6fPxv+i5Ne3yftc+Gm0q5ls9RUH7oDuqMpHXH&#10;U7c+1fxaWH7Yd7DeAPeaba6pcZjiFzeDnA4JJQ8Z7Lj6V0mu/t03Frpk8GnavOt2kPziWU+RKw6A&#10;ON2CT7Y+ldj4Omt1Y8SWbe9ZO5/WFB+2To76pcQw3EF0s55lVtoBzyee3vmvfvB/7ZWj3Szq+qWC&#10;pGC2zzBzjuCcjnv2r+Ge2/a+8S315YfZVvLWGB/3++4MkkxbqM/KcehPP06V6hpv7XOsWUE7x6hP&#10;Y3LyhfLuNkibF/ijbqp65z6dK76fCso/Cx18xi1aR/ck37YfhGK1KC4tJrvGRlwWAPdlXt6Ece9c&#10;H4p/bV8O2sZih1G1icYYiNOBjvk+/oa/jhl/bx1CGCzifxJqKG0kyr28rO/Tlcg85/Aetc/r/wC2&#10;7dX9gsk2vHTODu2tI0kQxkFwCcn/AGQCBXUuHa3VHlfWYX3P6i/id+3J4bS5KLd20c+oDrOxJOOw&#10;P94+h4+leUp+3jBb3oV9VltZYHVWikdVKp/eKF8AH8Se2a/lr1v9qrUtdtXbTzepDOuBI0hRdw6t&#10;8pzz1IOBmuPuv2h9cs7Nr9nt9YlbbHk797kHpkt6VlLg+y5m7f16HQszij+vab9vSwRHiTVftaQM&#10;C4cGTcG5ADL0we2fyrmX/blj1OR5bbVrK2uYGxM08gj2nOFALOACfTBr+UnQ/wBo/wARMEuBJMFu&#10;JRmN3G2FR/CpAzn1zkcVKv7QN/O15JdG4E1vI0mXkIVh6nnPT0Iz7VnPhNx8y45zTe+h/X74b/bq&#10;0i1uYra81Ha8q7ZP3gKgdiTuGBn+LP5V217+27peLIDWrUxSOQSJPlxj72QThf8AeNfxLt+1xrmm&#10;XyKLtbc2ZAaVZJCzIeqkFvu9cZP51q3n7XmorFpcUF7NcW13N593LcuVQgdFQZ6DvXHU4S5tU2jr&#10;pZvTWx/ZZqP7c2m2czNDqcCSPH8jKG2Njr83P6Zqaz/ba0syQ6fFqcaNO/mfaUcsu5j09fzH5V/H&#10;VN+11rd5bG6e4gguy2GaSd5o4R0BUZGCR6Hiuk8H/tS6rc3LBdRkmnK7dxunZJGPoGJb82riq8Hr&#10;lalKx7WGxibUlsz+5L4ffHHT/FUUkUc8Tfwv8wwjHvg89T0Fc78btGn1zQLgK+65giKeeBjysnOQ&#10;OnGDjPrX4pfsf/H6/vZdOt7u5laN2QSBZSwkUEAnDHk4Gce1fuNodwnirw8lrdSRXC+Vh2DHnB+X&#10;8OBj2r47E5dKhO6eh7laolG5/L7+1v4F1W18QXl/Ao+yzL9lSB3OZQdxwB6hQufwr85dDg8q6zsl&#10;i+z3LJ5e7LSEfjX9JX7YvwhttXi1C6itrcTWY/dIAcrhRhs/3s7s/Uelfgn4p8NJo+qatHBGiCK4&#10;eF3UEN8rFecjjpnI65r9c4SxnPSSsfnvEVLmha5irNaqfOaYCJ+VXP3j/WvIfH0sottQ8wQusYEj&#10;qOPl7D2PSvWPsbNYSQgQPNyYtvOD6+/0ryPxPbakbK++1MtzI5CN8oBA9v0r9OofCfmdaNpnxb4n&#10;uvMEu1j9odv++PQDPeuo+FV3bpdwW888MEss+VyM7vX8QB+hqv4i02C3uLyMAeUCW+YfeH9MVT8E&#10;28a6zALdku7u3G+Pjqf7v5f1rOhh6alpuevOs+W8j9ZPgpdWDSXL7Z4Ek3CNnfhgAoyAOOxr1LxD&#10;HDNZ3wkvRAjDKylNwUd+PpnFeI/AS0W2xJNdu6TnesZOUUgfMB6E8fl717R4ojK21zaqUVbsHC/3&#10;vb2r7ahFRgoo+CxkuerKSPyi+L0sTanfPNJMiwyHaCx69Dt/nivmO41DzLO4fK+dE5KuP4R7+tfX&#10;3x58MXD67cXYgnTTpH2hCSXDqArE+g6Y+or4t1aGC3SYPJtjiPYYzjrU1ZHs5fC1PUx5LqATpLdf&#10;v/P43ZwD9T/jRY2M1ndwGHM4jfe2TwoPf6ViiQXMNyUcpCp4Xbg5HvXV+HVh1FpldpBdqAP95fpX&#10;zOYSi6lonpwfvaHd6bPYpvtIrhmkVt7Adee3t3q3qOpxTiWW4b7PFGNiFj2FchFJcxPIsMLmSFyF&#10;kUZA+v0rm9Y1O5KSWzSptbleOh9a0pU5JGded9DHuby6WWdCWEzMcPnkjsR+FcTqUzsksd1cvD5j&#10;4iRm+ZvWuinvpWihh+zpFMGI8xjmuFvTLc39sAm+a3J+9zuHb6130vd1Zz02a8Fu8+0CR0jQfMQO&#10;frmvVfDMFyv2NrSNy4bJ9fpXj+j6veWt+5kjQRZC+Uw+97A16j4duZkvEmiNwlup3FM53fSvXy2q&#10;5TszlrLQ+qvA0kkUwt2mNwl59yELkqa+hdP3+XIbm8EMYjC7TljgDHJrxnwBDsFrMVAaI/M2OSCO&#10;ntiveLaSxdrdJwES5OEOODivUxSWx4eKleVjKXw5d6nAIrW0uHuZHLRbAWOP61458So7XS4bSa+S&#10;Q3PmunlbcFCuM8fj9OK/VP8AZM1HwbpHi+9uPEOgWXiSwaHy8eesfluCp2sxI5xnA9z7V8Xf8FCv&#10;jL4U8Q/FmTSPA2h6VaLp1sUuXjtVWJGbGOQcbuMEDP8AWuGk/fsaUFrY/M/xZeQSnNqW80DkE5Kj&#10;t/n3rmNJBuZo3nXY44bbxtHr9KW6tp7r7VcOHZZBsLAY24qta2dzZxmZFkaZB69V+ldUnqepHRH0&#10;JounW8otlvld0k69iB2rivFumWsEkn2RA8RyAoH3vWnWmr6jHbxwwsY/JUM+47sCqE1/KlvNFOPO&#10;2A7WY8jPeuDMqblCyJVR3TPm7xDYKj3MtlCUMvyvgcEV5H4hF3B5i4WK3RNxJGNw6ce//wBevW/E&#10;95NbShXEksYY5K4GR2OK8o8UT/arXfOHDW4JTB6e9fAYmUoq8kfXUF0PIbljLciQRs6fTt717z4L&#10;s53uI5ZYWe0iAYY65x2/CvDoIZnuXRpB5e7dx1H1r6N+GVo14/kKksUu4Mm45B65xXz9Z6ns046H&#10;WatPJcgqIp8gAJJ/cArb8J/2lq+oGxt4GkteAzn7oNei6l4N/wCJRJcFFLwngY+8fSuN8O6rLomo&#10;RWqKYUnf5m24K8dfpXlzrxk+VPU9CjSkrtoj1Hw3NpOvXyEtI1woTKjCqPr619K/CPwlrPiO5tLC&#10;2Mssud64Pp2z6/415xZTWt5OJ3tZZXJxuJ649q+8v2YPhhr2va7AyQ3enafOgJ8ojLHIKjjlSeD+&#10;H5edxBjKlKiox6nrZbQhObkfrR+xd8GTdX2jzTWNqNR4jf5NwRQRjpzkqelf0rfCX4cJovh3TkVY&#10;7eGNMDP3n9SR2Hevgn9jH4GrpMOlyzQvbuh3KW5ILbQ3Htjiv1q1JrHwv4bkBKJEVKDcwzKCoDY9&#10;+pzX5xWqts9uvU5Vyo+F/wBpz4tReA9PvIo7hontYi0cavt6dDke5xX5Hv8Ateahd60yHUbmFoVJ&#10;IMqsMHoQccEDnGc+/at/9v7482tleXenQFJVmUKXYEqOB+fQkfWvyRuNd822glRibe8B5OW3565o&#10;VFRjaRFOfNHQ/SPxh+3tcaDY3L3evZtdPTdM+9k3KOBlmPy+vH5V4dpX7eOs62819a+IvtdhdOFg&#10;RnbczZ5LYPK+5xX5XftBa3e6LYW8M0L/AGTUyQWVuTjBz9AcfnXl/wAKrkWktpdX2oGBI5C5jwVD&#10;D39fWuqnFRp8yRlpzWZ+28n7dOvadFeRyyXEF/bKTlGYZB6NwPnH+znNeSar+25qt1dARaldIuRv&#10;3IWSfPX+NQp68kDpX50+JvEf9pXAnsL1roIu1tj4CiuGl8S2kV8sQnS32LueOQ5D/T0rhrV3poe7&#10;gYpXR+6XgL9ug6HZJ9qvR5sGSsk3zMFPomQCB9DXolx+39qN4nkWviCEwRkKjRSsfmHJwoYdB2zk&#10;fpX4DSeI4dRtNQt4DLbXKRd/uv7CuM8O/E3VIrl4mkliVj5ag/d4/lWscJTa52tTevSi9z+hWz/b&#10;c8R6hqj2s9wkcMLAhw7lUB9VIwWPr1+tXNa/buaJJ7V9TFlNYktsZFkbjjI5Bx9BX8+eo/EfXo7p&#10;JknliZPlXDkN07Ed8UmpeNby509pL68vEt4ULF0lYbR7ms5UUnojGMEtEfu3qn7edzeyDTtF1W/t&#10;dTii85n80+bgd8L0H4ZrxHXP+Ck2p/ZdWhbWoL5IWKymKQPKmB91wSo/L8TX89uvfFD/AE97Kx1G&#10;TG4k5bmX2z+HSuC1DWdYvoGjguLi3W6+Xy0bHA7DHevp8FlFPSUkfN4zM9XGJ+rHxM/4KTX2u6gX&#10;0o30+6RhH5kqRCI4wJDGRkjPGAQa4O+/bS8XWljp2oSXrPeQN5rGR28mTI+YMuchcf3ea/Ie5lu4&#10;tQt7e6CxbHC/Kf5e+K9+1W0bVtKtLY3CxrHEAhA5zjvXXjqUYWUVYyy+TcW2z9QvA37c+o63JdLF&#10;qDozjb58W4AYPAJL9Bz29K3dU/aX8Q6yLjydYnsrgyMYXeUyKh9eMAHGcZBr8iPBOmalouoSWJkM&#10;6TY3FRyPf617Lea99l8mFN2bcA4JwR9fWvm50Ly0PbhJWP1d+CPxz+IWiWd0Nf8AEE9zY3EpaCYn&#10;bKoycjjg9eMY6VjfF79sHVdOaayg1i5kuyP4wqvbkdmbv9M/jX58+Hfiy2p2LaNFewrEoKDaRuUj&#10;rzXyx8U/FMy316q3c7IW2ksSSe2QfTivSr4KbSkc0cVG/Kff/hr9t7xbrHiO3jm1FtKWdAhkQgyO&#10;QepH3Bx9a+0/CH7St/4mS0FnqolYyHzE3ZMuP4cDABHXjmv5+/DuoxaZfWbOy+fOvbqc19beA/iC&#10;9lfLY2txFZ7MSB24bPA49+leZWwvNo0d/wBaXLpuf1E/sp/tKajZanDZ6tqTJK7AoSx4xgAjnnkV&#10;/Rb8JPH0XjbQ45jJGrhBvUjqPb2z/Ov4Y/hh8UbqzWwNxAyatE++OQnkkcH8Mfzr+lv9if48nUot&#10;JtDe21z5UG04fJdQBwe+frWHsbKyFUtKN+p9wftGfDSx13StRfytwuIS+4J9z2wPSv5kf2jPh9ce&#10;CvGElyTK2n3TNJtC/wCqbPPI4x7fT8P7C5La28U6DNLAIZzPGQisQcAjn6Hp+Vfi/wDtmfs6Lr2l&#10;3vk280Us25jMq5aPn+YwOtfUZJPlep8lmT1sfzy+K7+wufIGHQKOUzycd/eub/sm0gsbu4kgtk89&#10;M8J8zj/Guu8aeENU0bV0truC4Rra4ZAzITvAz97gDHHXp0ryrWr7VReXFnpR2qq7kkmTcpOOcc54&#10;P0r7KpWg4WizwaVCfPdo4vRrfXJHVby5a6inmIG/oB0wAegHtXm99dazaeI73wYQ0tlNOfLPZSec&#10;fXtX074Ggk1fTpr+9tIxLG5jyOhx39ga8k+KOg6Xpmq6drst6lne6lJ5AUthnIHUflXwObKMql1u&#10;fV4FtKxwWt2DeFPs32vY827e0eM7ge/4+tedePzHrvk39zE6W0KbRggLx/kfpXoupXDJcXN7eo2s&#10;zNCIwQeQO3H5/nXivjfVY7PS0FrG53M20OOCfSvPpRVj1KmInsfLfxZ1awv7O50aVFhtIoyDt4Lf&#10;Svgu71mGwa4tQGeGA7gp65r7U8aWX9s2F6LiB5Lg52heDXwtqHh++a/ubfZI6o5O48Zr2stp8tzy&#10;cY72bLUN8t5ma4SOGCIblX1962dFks4YLwyosSgblOeg/wAa4Vf9FiktZC5bcevauq0oZsJ3aMyC&#10;NeOcE4r2FG6OFOxf0i+sZbm4TJi/vBzy4Hp+Na1jdvdz3sVyI5LZBhfYCvOLaZ5byR3QZHQAVt6E&#10;l1NdXqfOFcZGKmUbDcrmBrtzKJ5LYPiFuldJ4ftHh0R7/C+aHK4PBIrmtTkLb/NhVJEOIz/eqxaa&#10;jfsbTTZHEcakDpjNZyiSzK1m7Md0s7xMH3c+pr074d3qfu5Jjvl8zIB/i9sd64HxPF5Qhby87/lO&#10;ehxVrw9qCWhWNEJRcHGeQfWs6lFmlKVndn2fZ+J5LpbeGztw6SEAvkYx3x716fY+Ikm0qJIXjS5g&#10;foy/eAr5k8I+IoYAlu8InV2yOcFSe1e02l9GlyzSWywwrhmDdvf6VUKdzS56t4VtZptYe/mujDbS&#10;JgR7OpyDmu8muLya6FrvlUKc7nbOB7GuE0e8jE0bTlYok7A4GPrXT6rd20JN2kqSRSoFjOcDPc/5&#10;96/R8vqS9guZ3Z8ZmEI+1bii7qmqWIhFid9w0YzwcH/69fOPxFun0vTZr+G3muoRhRxwMnof8969&#10;ju5GuVdHgWNioyw6gfXrXjnxQvJLPTJtP06dHikIE2RnPcZ9s1tUvy3MKVr2PjbUNZuFuLkJGluk&#10;r5AxkrmugsNUjt5Ld7uKN94AI6E+4rjtSvV/tWW1RdzL/rCR0NEaKb63dZGdiRsQmvhMVL32fVYf&#10;SJ9QfDu7uorvUHk8u4XZ+6Vhwua9U8cazNd6Fb2NiqWpLgSuBwRjv7V5D4T1VdD8JaheLAkd5OWJ&#10;lcd8Acewqay14+IdJksJLyKaaMbiu4bmFLHUn9Ui13NsHO1dtn0l8L/DunzwpIHSd2X5iOFAHc1J&#10;8RfFNr4bCtatbwxcq7dQCO2PWvMvBeqTwadBZWc02krbOQXJ+9/9auU+M/kSeDtZK6nBJHAolDoc&#10;NvDDg/nXz1Gl3PSr1l0OQk+Jb3njC2njVtQ+y/MGXACjHP6V9a+E/FEAt7C+n06VHujuZw3Cp2+W&#10;vzG+FmoNY6pdz3UBu4cEySE9Bn/Gvur4beLNNubPUbvWrgWqQR5iiAyWA9B2yMfrXqYWF5WPMxNV&#10;2ufQlh8Q55tSktnkMkcpKRgAHYO2QateLJ7iXRp57O4aO4TkNuwT7AnvXgXh2e81HWV1C3RI4N5k&#10;2+3+cV61rNpAukC5urn91ONmA33T71rmcFCSUQy7mnFtkXw5ubS6gvNS1rVVN1aMVjhYHc3OMk9B&#10;xn86/cj/AIJzfsr/APCV+NoPiNfaTZXMUsivahk5K4BOT15P0r8Y/g98KdS+KXinQLHw1bNNo0Nw&#10;q3zgZJAPKj1JNf3Vf8E+f2f9G8EeC/ClraWUcC6TEiFgCwlX93xk9x83X1r4/NsSkuU+zyug6UPa&#10;SPsP4cfD6w8H+FYbm8tIrf7JAHKNyS3HBx7YFfj/APt+ftD3GivqMUVyyxQp5qmFiN4wuFHIGcAf&#10;nX7PftA+LV8E+EDJGzwPEhkj+YYG3GD7nOK/hu/4KU/tRaXffEO48F2+tTwIUKybW69AFyDxwrfp&#10;XzuByqU3zXFVzJJ2sfMvxd+OGqaj4qj16XVtZ0qVpt/k/aG2RA4xvAIU4xz1611Xhz9oTxJM01wb&#10;6NJrOLEccOY1b36k9q+EtZW517VfD19e6qZNHtiQID1Y/wBT0619DaH4ftpNISS0bbKvOc4I9BX3&#10;Kq4emlGZ4lL61Uk3B2R7pZ/G7WvFGultSv721iLgiAkiJ2A+v1/Su48ZfE/xbouhWl1ZaveRWsy/&#10;KqSMoYLzyVIO32zXwxrHjaPwve3FpdNatckjcNwUKPave9K8TQeK7WxsNcYG0hjwGJAAHoCO+K++&#10;wNfCwpRlyadT5nMKtapNqUtUee/8JP4+8a67cXUWravZwiUvvjnfHTB2jOAOmR7889PoCP8Aay8X&#10;/BzTtPg0yaSW50638x5jLtaAgYyBgg8j24rhodLtvC8WpXCajE9pK2FfaMIBz9K+Q/iJ4p0LVo7r&#10;RV+2avqupByCh+VT2OfqK8HMqVDE1+ZR0O/CVp06ai3qe1+Of+CofxR1S1fSr3UNTuFnMg81WMZZ&#10;W/hADkBQfUHPtXy3F+0V8RUSOYa/qix3btNmS5ldXLEnoWwwHv8AhivjR4724vriO4gmeWNsFSOc&#10;V6TY6nLqaQaczB5rYDaP89qdPJ8PFXUURPMqqejPqy8/bD+JsFrZ6LaeIdYa2A2SpDcFdxPTYc/u&#10;8d8DmvorwL+2NrEdrNFdatfJqkCbZluLiT9+OxUqwHbnjnmvyr8QRT+EZJFvEdLlx5ibuCufSvWv&#10;APizwr/ZL3N9aGTVlXOGfAPHUdutcOKyrDP4onqUM9xUVpI+qfFPxq+IviA6lFJ4imU6gSQEBKqv&#10;oNxPPrjFfOdjr+vyeJLe31a7n1CK3JPzOT16nn14/Sq/iLxlY21xa3RbOU/1UXyhAPWsvTPHOiXG&#10;bpWihvUGEMgzu9Oa9TA5ZCNP91E4MdnVac7TkfRja5erZyPbTzXFwoOwMxOPb6V5hqfxA8YWGqWl&#10;vruta01vG2+MJcuu0+gweAM9OlVrbxbBFawwRX1qk0/LGQjGa4zxbcz63esY1ZGtEwCTwPf/AD7V&#10;04bAyg3zI8+ri1LWLPVtb8Y6hPZ+bqNzLnjy3didgPPIrgZfiD4gm10/2bq+pC3ssHdG7Lux6gED&#10;H1qLwjfJNvj1R1kSBANkhzgV2ujT6F5mpNY6ck9w6bXAxhgO3p/+sV01KUVq0FKUnI1I/j1460iC&#10;zuLPxTrtv9lk3AG5fK8d+cH8a5OT40+ItQuLu41TxBdXseoSb5Y45CEzngkZxmsLXPCeua5ILfR9&#10;Hlg884AUDywfTP8AnrXCTfDPxZo3nSz6fPbCE/MrL05/KsqVfDr42jqrRxFrwufac/7S3iyx0q1h&#10;h8T6pbwZDGMXL7WbHUgHp7DFep/A/wDah1608X2esXWo3l1Krql15smMx8j5F5AK8Ywfr7flut5f&#10;6ZqpstWhkMQ5C9QR2r1bwPeXcZmureN3tp/lDE424qK2Fozi01uRh8dWUlqf3Kf8E9f2xrHW9P0e&#10;yj1sXDFgCzNkkZH3gD97jmv3e1DVLPxx4cuZ5lV454QMqysx5X5R+n61/nkfsVfFvUvh34p0q0hn&#10;uLm1uZ87U+YwszDk88KBuyevWv7Yf2RvjLb/ABA8IWfmXiXDMgXfnJD7U464yOc49q+CzLCRoS91&#10;6H21Ok5w9oup+Rv/AAUs/ZmTUdD13VimLGVAJpowSy424GBzkkJx3r+QTxf4ev8Awd4svLCWO7WX&#10;TD5LeYuCxHqO3b86/wBJT9pX4Ow+MvDGovEdtxdQE8AHevByM8ZBOa/iN/4KC/AG/wDDPinV9S01&#10;LiPz2KQ26Qlmd13FmAHfbgdewruynMqcdJvc5MXl8qkbR3R+WkusahcQuI528xG3FDzkZ/Ws3xHE&#10;+u2ERtbOe2ljOdgbO4j+lS6D4d8Si+kt7yxnLuwWEMmwnJ5Jz2H516iPhrrItZ72K5bz7UZCLkBv&#10;wPWvq3j6MftHx9TA1b6o8J0bXNb8NgCOeaSaXiNc9x6e9Zeu63eeJvtD3ytdXSnGG6j2+te26d4B&#10;8ReIZS02nSv9kkPJjOWx6Adq9u0v4e6Vpml/a5ra0a7PJWSMbj715eK4ro0JLlXN6HbhcjnNNydj&#10;82k0Keyafzw7KrZ8rHzKP8K9H8J2+lqt5Nqc8kbKAIYiOfc5/wA96+2rzQdCt9rXWlWbLcYUlYVV&#10;/pnHSvP/ABH8JtI1cGbSrxLLy+SOS3NdeA4zoVHapHlKr8Pzirwdz5KuG3a2QrBlD/K4GFX619f+&#10;HL3R9U8PwQmzg+0Rr5bYUYPH3q821n4MatcarZR6JZTto8uA9y54T1JPf8PWqHivQ9T8A6pb6ZHc&#10;PdSuuY2TIUj1GfY16s85wtRcsZnnxy+vF3cT3j/hXWnaroaM17aw3l5lIkUYB+vvUPhD4cQeDb63&#10;1HVrc3EsALgsx+U+vpmqHwdtNb1GCZ9fvXEUcvmQqzEnn0/SvZvHmg6tcxm10Zp7q0kiUiRRgqMc&#10;5/GvMxebwhJQU/xPRwmWyknJw/A8Pu/Hb2V5qHkW8NuIZGCgHJ68H8a8wl+KIgu76K7t1laZgS+P&#10;ujP161l+J7a70u+uY7uN1nU4YHjd6V58fCOr62Xm+yTcHcHPy7vauulKCXNc5a1OS0aPbtf1eHUN&#10;Hkm0KQTTEDIU+o5/E141rmufZ7IRSCWd4xzt/h+tddB4e1LRtME1pMZblhtMI6qa+fdbu9e0jUri&#10;51CzkeKUnIbjPtVSxMOkl95jGnPqj3z4a/EJ3tX063Qp9lbPI65/rXvz/FTTxpZ024vlkDt84Xlh&#10;+PavgDwrqt807CK2mBuHCoI+rE19O+Afh1q17Ox14vawzEBI3OGGefmNfAZzK9XQ+1ypfujV8Taj&#10;HI6tZyGIodwTPAz6+/WuL8S6jHPp4F1MYpWG3bjBOOldl8SvDGo+HVDeVMto65GQDnHofy/OvnLW&#10;dbeaBmwspiXavPQ1xYeV3Y66qtqbNldW1mY1E+VfJGa7W3k8y606S/E0ybgG54I9K+YL7ULhflE0&#10;u5+S4OMV23hXxnqRaCwdXumQ4XjJNdFXDuSujGNeKdpH3xHBodlBb3cNtDbh0G0gYI/Grd/8TrzR&#10;YLd9KmhVYhlmjTJOK8u0O8fUNLWS9U2kUCfNvOcf5/rVe2uLGW3u4VVGt2bCnHX/AOtXz7TbPUT0&#10;PoW18S69410Z9RiVxPGuQV4GfXiqekahrtvIL6ye5Nzbr++iDZ475rzHwxqWq+H5wLO9mtNNf5mH&#10;XGfY19BeGY7kXMl9FAss17GAyleG71jNWNoSOv8AC27VrWWTUU3XeeADyMn371sanb6tb3NtBlbi&#10;OPPzAY47U5tMW0sJ7giSB2GMLwffn1rW8K6x/bEWoabfbYxbYIf+JfxrGctLnVTqNaHk/ifwJp/i&#10;F5xKEsvJAIkIwZD3Ax/WvnTxF8EL3VdUaDTpoofJHG4bh9a+zPFGj66iK1raSTIrZUAcmvLtX1O7&#10;t3eWCCSynYBQOmSBzXrYHiLEUly03ZHkYrJ6FaV6quxPhd8N7bwpDZwahbRvJMxQtIgYZ6kjP9a+&#10;jIvC3gewjF7c27RJOQJig4IHpn8a8R8Ka5fNtvNUJuYN+3aB0xX1x8G9Hi8f+LNE0ttPM1sksblW&#10;XMb5kVfzwf5VzY3HV8RLmlLU9LB4OlRjyxifql+wZ+zxp+veItLv0s0u7K3dQkRQbcH+JuPm6DA9&#10;q/qM8EeErLw34TS38lbRY1IyBgdBkn8K+D/2CfhNH4X0fTb82J338IdmIxg7RjB7cAcfSvvv40+J&#10;7Pw74be3EqxvPEIwQ/OeOfoD/OuJVZR0bObERTlZH4kf8FDfjla+E9I1kXGrx2wSQoQuQ6KAATz1&#10;4ByK/iS8aftK67Y/FrxL4rS7kF3eTGLKklpFHTJz27egAr99/wDgq54s8QeK9J12XQNQN4FnJMKY&#10;D5LAN9AR09x71/Jp8QNP13Rteae+tp7CTcZAJUIGM9vavvuH0nTfc8DNYuKSR6R8XL2K4LavciWD&#10;UrsFw54LknP9a+Xrrz1eWS6kaQyc7u4r0jxTLqXiHT7a/wBQe6mVEVVzn5F6D+lNi8B3r6FHqN07&#10;JL2Rxyq9s+9fUYSqoPlbPkMVTu7nCWcm65gMhZ2BAJPevXNW0K8/sXT7rTpm1OyQASFVO1WPauDH&#10;h+9t7K5vIWR4bfhuOn+TVyLxbq1p4ak0mykPluwMiscjivVqSscyjoewR3t3e6fp9ilpG1zbR/JH&#10;Eoywro4vCWs3WmXc1/pd0LhE3jaOFHvXz1oniPW7K5OrxSNBc2eCu0kd+DX0/wDDH4r3HiF77S/E&#10;t7aW8l4QGfbtDjn8v89K1hVRyVYHh8OsXWiefcWlzd6ZdlyoCsQ2f8/yqlqHiCOXTHl1C6mm1Fm3&#10;sNxLHnrmpfiTBY2Ot6glo8v2a2yFyctIc/4V5HNPIUMhLuyjGPrXZz3jYzimhdX1m4vHQKzeaT8q&#10;ZyTVa0E0TE3DKyvy3HK1Ugh2TRSNxu/Ouigt4SAxYyGYdex9qwlTKcrG/ZazdaULeeC+MTei1oax&#10;4mn1VIJkjBNuedw6+9YVzHaNBGoZBIBhk9u30p41HS4dLks4rZ2u34LE9PpWNSkaUqhV1O7OoM0s&#10;ZIEIBasi5undUWF2DIcdOtVo7t7dHTG1WGSD/Wsp55ridUjLDPOR0px21NW+x18+y6hiaOBYpCo3&#10;Y6MazbS6CXMfHyjK+tVru+dY40hUggY56V0nhzTw0YuJHjiQtu3Ec120Ja2OWp3NfT7uV3ZDIVA6&#10;YH3qnCqJZXMh2vyy571DPDb2oeWJwWJxkHgUumQW0cCy3ExkZnJLen+NekpLYykdJLc/Il0jMsYX&#10;gAck96+pP2W/iLeeDfiBp2pNcTQ6cXV2iyeoDLuH4N+lfI41B5HWGFAYyePpXY6BqFzpstlcQLIk&#10;Vu4cNnkY61hisKqsHB9TfD4j2clNdD++v9jX9orT9VsLPOo2l0jrHJ8rKFYvjPU9Dmv0V8YaZH49&#10;0fyN8Dw3ULEYcEfMB+Xav4sv2Cv2mL6x1y30qbVfLRSsduXbJY8DBzxkDP8Anp/Xz+zT8QLTxtod&#10;jHvBWJRGoJyEO0kkcnjj8q/nHizJquEr3mrI/c8hzalWoJxd2fgF/wAFHP2VdXvIrnXNL0qOea1T&#10;a2xG+eMDkDtuyuevUnmv5YPHvg/UPDesatY3djNbTWbZG/HHvX+mJ+0D8FNO8Z+GrmU2Sztcpvdd&#10;mQ5Hpz0PPHev4zv+Chn7LR8Ha7qWq2GjwRCSQKgjG1w3JZSMe4xyevTivreB+Jpc3sZo8ziLKoYm&#10;PMtGj8QdOkuo51ILO6ENuUdK22uLy4lBjnYvuwBjr9RUl1bT6NPNZ+V5Ms3y5256VNBbJEkJl3ss&#10;5I+n41+40JKSuj8OxdNxk4s62w1yS5vLa1nhi8k/LnsK17bVUsbyeO0u5d6HEeG4z6CvP57OSFEn&#10;37WQ7sngkUyPUzF5USxl5d/ynbyDTlh+Y4frFtD0cXDXLMmqTO7SkkFjyPWsK+tDbwXNwFLFDgev&#10;NdQ0Fte6IL0+VHcWgLdfmbHavKrm7muPMt2nuMzsdpz/AJxXFHex0rUUMtyjQSOZJm+UnpzVvw9q&#10;3/CN3sb+X5j7879v3ay7UpCVefZDGeGfNUNV1fRJXEVrf75I/vbc5+ldVTWPI0Rdqa0PqDxL8RvD&#10;t74XhSSGY6sVEbLFjYw/xr501WVfNlQxGCH07nP9feuYSe8gnxCCzQncoIJx7mtk3Ec7LcF2N3n5&#10;ieV/L/PaufC4JUtIvQ2rSb1MSNgJ/NAAdeNh6cfzrZ+1mUG63ZdO4HT8Ks3loZIi2wedjI44AqpB&#10;D5EbuQChA6D5Sa76kZNe6YJ33Ny7ilNj5bBHZk3N22g/1rmoovtjoQ7Iqt/CcCuvje3vTFGWMEmw&#10;Bs9G/wDr1CNHDzRotylpNISFz0YdvxqlSfJqtQjvZFCS3n09ZrWC8VWIzgc4zWbf3UFvpc8l1dxL&#10;M67QmOT9K1rzRZGxcC+RWQ7GUDJUjua8y8b2bRwQxQTu6s2dx9q8TGYZ25l0PXwlVXszH8PeIfs2&#10;rh53EcqyAjJ4Ffpl8Otb8K+L7LT7LQ0RpZVx+8TOx+5Pc9K/JL7P9llBZ2kdz09K+nPg18U7rwTd&#10;Rw6VGl1c3Z27TyX9j7AjNeHVlJqyZ1VIRa1R9l6noEr6pdh7OUtbcbi3De3+fauLjaDw1q9tcSXN&#10;pJicOY3+ZTg8gn07Vyuu+OfEWoXMjaldfZFuPmAU4zn39aZ4Ri07XNWtLe4uNs0r7drHO7Hp/ntX&#10;fRoWpN1H0OKm7VPcR9XeIvEWj+MdOs7sQRWptY8bVwC2AB27cV4frdzo0izHe8N5agEY+UY9+3+R&#10;XpevfCtvCemprSatFJbajGsm1CRwRkd/T0rwnVfD+o6xcs+nmWSOJtrMvIH4eteLkleFOtdS0PSz&#10;GnUnT1Wp5trlk/217i2uTJbgb2OM4NeVavai6kaTzSqQnLEHG72r17XIr7R7iZZ0KFONhX71eWXZ&#10;+2K8QaNHlOAT0FfcxxHtFe9z5uNNx0aONe5eBwixvKsQ3YA5IpxlRiG2yIr8nv8A5NdH/Z1zbIly&#10;Hhnhb92eOtYlxp91IQxk2GViw2joO1VE2jDuaFvfWqXMNrJPuicZY9DiuskhtIlhurW8hZozllxy&#10;lefS2ckjiLOHVcp8v3qvCzk2W8c0kioRjee9ZVGVyo9N0/UFtJHMlykS4DcnINM1mKa9Md553nLc&#10;8gD09K85ja6tdmBI4Q4yea6LT2ubqWIFnjgZsFW/zxRfodEKdzufB/hjUNf1GCwt4TPMWxHJjdg9&#10;hj2r+ov/AIJ3/s6jS9J0e6v5LaPVBBFIZVQqFzt4x064Y49a/Kv/AIJ+fs333jzxJY6oYILqDS5R&#10;JErRk+cxcdRkHhT+f0r+w39nL4MweD9BtJb6CL7U0QdyIwFJUgbcHnHTp6V+ccZ8QxoQ9it2fqfC&#10;uRxVNVqi1ex9n+C7aDwp4fjQW0VvCiFdqnkAfdP5AcV8C/td/tFRaFo1/apqcAlnzCBvG2EKD949&#10;K9w+NnxMs/CWh3IFxczyeSVOwnCdMdT25/Kv5iv28f2pLPULPWNDtL6XT4rz5GEMgSSP+Jvukjlh&#10;z7Zr4HJMP9ZqLTQ9rO/3NLmT1Pzj/av/AGk7rxnr1/CkzX9hZTOq3EbttmB4yuevT2+tfn3c+MUv&#10;55ra4SMnB3RHIbHqCKzfHHio6hqtxNG5cTPuyeBg/wBa8qaWfT3mmWcyiYkl+pr94wtCMIJJWsfk&#10;uYYrnb1N68u4JPtcrIhP3VU9RWH5hm8oFl8vByG6Z9DWHNeSNcIY5cIfvZ5zW1GVKQPIRvU4VT3r&#10;slI8ZF7TgEcSoRmM8ZHAqTUdVsrhJGaNy3IJxWReXMMSyrGCoA4CnAzWFuvFEbPhoxyy/wCelZxq&#10;WNoxNCzvrqC4LQyva+XyoHBrt72/ub2CznDsZFHIySK4dIoSkcgWQIx27j3/AMK3LfWUt2FuVUw2&#10;44HQGtlVHIffX17hoxA6wg87eGNWbW8aGAtDGzTl9yHH3T3z60ouvtMM/wC7ZJF5AA4auU1fXLi1&#10;gkt7URoV67hzj2odQy5LlzVdSa4kDgfdP3R1J7mqFxqUMVjInmtukG3GK53T71B5nnnM7/OM+9Y2&#10;sXMU8sYtmkMg469a8nF10ro7qFN7mVcyfarhjGjjngDrWxpDG3eSRo0dYRk5GcCvWfht8MZfGtnN&#10;PczwafDGMIzEqXbvivQE+DsOVit5WEaEqc9SR1Jx2rxpYuMX7x1ewlLY+c2uVd8opiSQ9D3p6300&#10;xEBjh8uL+JhzxXrWqfCi4ivI7W0nVkR85boM9vWux8Nfs/apq8qXVtco9ru5GwnOOoro/tjDRjeU&#10;jWhltVuyR4vpfhC+8QKTZK+9GwSc4A9TXoGh/DHxFZX8ERt98TMMtjCj6mvrTw54F0LwpY29taQu&#10;1w7bTJJ3P9AK7CDw+UYqVTc5yrDoufWvk6+eVnUfI7I+jjk9KMfe3PGvD/w/NozHUk2yDoyjhc16&#10;9a+HYLSDeLKARAAcp29T/ntXT2J05bY5JW8gG1sjjjvTI9WW1uis7LPCy4ZTxlfauOrWnUfNN6lR&#10;jGFox2LXhvQY9TljtobS3Aibc+QAFH/169l03wPdW6Cad7V44uVXH3fT61yfgbWUXU7Z4tPHBO4s&#10;oIx7jt/+uvS9Q1O7uSzkLtJIUDsa8+orbnXGRxOqyLayuY40ba2wBRhl9Sfaun8KeIbVZLhJ7cvc&#10;WiDcT6E9/Y1yOuanfW7qiWKE7iTt5zn/AD0rufB2k2ms2TTA/YrhctuPQ+xH1/rXFianunXQo3ke&#10;+eGNcmt/ser6esqBHUkK2OnPT+frxX7p/sSfECOSHSYRqN00xYRPk7iUTmPH0BHPrkV+Bvh2ZLO0&#10;hiKvMxn2HYQCT6/Sv1d/ZC8aJoXijTrK6njtI45MGOOP523KOUb32H6V4zXMjpqU7aM/o2voLDWd&#10;FsJomgeOa3jYybPlOVBc49etfkP+3R8P7WDTpPEqKYLe1gd5dpJ8oEldzHuOuB61+t/w+1XT/EHh&#10;W2eTyblQgjkTGAeMkjHbmvlz9qTwIPEHgDX7VUtpLgzLCqsnO3advPTbuxn/AHq6cKmkcGzsfx+f&#10;FV7dr28hgtLqCGKRiE/ikXsw9B/j7V8i32r6jpuowyWpk8jOVKnBkPcf59a/Q345+HbbS9R1q2W7&#10;iibTJpI5AxzJGckgEf7pU/jX55eMLPypm3hvszHcuw4x9TXt0o9zrlsfRHw28a22ps0lwBcCzIfD&#10;HB9OfpXqGpa29x5kUEK+bjIVeVAPfFfIvge4urCUTJamS2YAM3cnuBXsNr8R9N0zFsZo7lSdxCgg&#10;yewNeZjMKpSumTCpbQ7fU7eRkm3FEQoNxYdfaqfhnwq+v306Tu0KNET5YbbnHfNcDqfxA0u5lVFO&#10;La6O4DzQdp/r36VkXfjKHRZVa01KNN67h85JOe2e31rOnl84mU68ZLQ6LXItO0+8k0W6RXuICSGA&#10;+6Dxz69K8I8cWenadNbXFpG8LwsXlBPBGeOPqK6LUPHlxq9y8ErQxvCMpIBzIPQmuW8U6nY6taw2&#10;mJGu84DAfnn1rRU7Oworuej+CbZb3RvtCy/apzyNozx159u34VYubW91pL+Mwyx21mdg3OAJGHUe&#10;3/6qzfAms2vhfS1spIGmuJDtZyQNw9MHtmtCJptQ1nCM9tay/eznBH+e9Z1HKIru+h45rOlapBfq&#10;kcxUvx0wMf59K9L8L6YdPtna6kadVAaSPoxxn8e5/Sus8VaDCotDbHZdyruAAzt9DXCzy3GnJcRz&#10;OIhF80jN1I/p/wDrrSVVbIunGzI9bbSrlLmSW5Uu4J8lhhh9T3rxrW/Diaikjx30VqqrjL/Nx2rU&#10;8Q6h9qO/f5bIx5A4Nc7badqJgDPdqYpslAcgqfp3rnjUfNudEkrHAr4EbxDf2lmhaBQ+XlIzj/A1&#10;S8XfB2/0KYyxXq+cSCTtOCpHU+/FfTnhfw0+kwvc3CRsXQO5dvv+gT0POSfSqmrahZanfeXNdRSX&#10;O4AB8Y6dMHr0r2aNS5yON9D5g8NeDNeuLiC+sVmktLd9smc4cj0/GvpKz1O10vT7aW+aWa53YZA2&#10;D+f5/lWXdamdKt7mS1dXQnyxg5Ct7e9eVXE3imSG6luoz9jiJk3Kw3Y9ueKOW5UqSSudz4l123M8&#10;cxcpLnJyOUFWbDU4b22jNnpDT3AI3SqnAHr0/wA5rzTV/wCzJrezjae5lu2QcocZPp9a9h+GXia1&#10;0GIW32WKa3cBQG6s3cZNR7PU4JHG33hK+8VX0kOnWFwsnCcnG76Gvsf4Jfs6+AYUaTxDA9zexRjC&#10;SSH5nOMkZ/HH0HWqmn/Z7i3bW7ewjtmdsS/KMqB6egruNKa90W6j197pYAy7oFdjjj1HpSq1uSN0&#10;7GdpN2ieTfET4W+GvD2tajHo+nXMhAMaOT8iMDzmvENQ8MR27Mlyjw7TgfN14619Ja74+uvEE9y1&#10;5bAWcLESSNgM/wCNeR3zLqskE9qjT3Rk2lAONg6H6+tc0cbKS947qdN7M4TSrO2sLpJ7cMVwBMnJ&#10;JHb6GvS7kXtz5U95HsRk2IY+CVPQH1Ndxp/he0jsokJjilPMg25ZquyRwXOlXdrbotrHa5YM4yeO&#10;uTWvtTojoeL+FPBn9sa61vEJYJvM5aTnjPUN2r608M+FoPB+DfC3ibO3ew6jvj3x1rgvCenzyyNL&#10;b20322yAcsBgEeuD/WvWLO5bWLi3jvmecM4Uqf4B/SuLE1+bRHThpRaaSPRvCukXGv8AiA2mjafM&#10;1uwVAEU9+rcdB+vWv3//AGK/gSqyaff3MMryWcSRlVj/ANYFKAgehIyfXIr84/2Y/hldavr9lZBo&#10;ILa8iR/LiGXiDYBYntwRxjtX9Nn7Nnw4s/DWj29w8TJHaqu9cbcBgu5gPXgD/gRroipRgkzmxM7I&#10;+jfDulaf4Y0GHEZglhhDyZ/h44/Svz2/ax+Mmn2fh3U7WMmCaHdASc7+MnnHpzjvzX2p8W/G9v4d&#10;0hprydFaOMFkH8SdM4z09vTNfzS/tdfFifUdWubs3zTQSkKgjcgo4++/J43HJP0Nb0rJczPOi25J&#10;I/O/9qH4pXWsa5qr3kJmuDiIiIARnZnZsHoMtyeTkelfCWmW1vrWt6UZrmUwzXHl9funPzE+gB6/&#10;SvVPifq+pXOsXF79oguxeOVxjqoHGB2ri/DGr6DbziLUUjjKHBB+8fp7f/XrCeJVV+4j6Dk5I6s/&#10;RDwD8OLDw3pbXNgsEVy6hpXH/LQAcH9TXVItiVLTPG67sMVwcn296+Xbv48W9t4d+x2T/MI/Lj8w&#10;Zf6gDr+YrzSx+ImuyXEd+JJ5XmYq5Xqw7KM9McViqbtqcMqj6n3fqtppbaPPJb3NsIohukyOnFfm&#10;x8cbxtYuLuz0KRJ5Y8KXHKkDt+BruPE/xJ1j+z5YLVr6SS44UvKSc96+btW8Ua/pZCw2f2hr0kLI&#10;6jA7nHv0/OslQcpXTM2eMX8OoaeVS7kit7aVtolUkZP8QJ9q2tJvLCC5EAujczRn/WHODnt71euL&#10;O28QiFr4hBE+4bDjd616h4e+DGoa1p80ulxW3lR4bechuO4+n1r16EpXtJjg31M+yj1W9DWen20s&#10;gmQ78cEL6H0rl/EFqmkWLz6jaSQ3rH923Azjrn17c177/wAI1/wjOnXE0zt5zqPMZWwQB+mM14Nr&#10;15ba087uzSWsLFQztlVPciudTfPax0x5e557LqCqgkEE8zXKg/IPlH1rGkmazlT7ak6IxzuHQe1e&#10;naSdHtgYmDu0KgkZ4P09fxrA8ZmwuLaS6dBZ2+ANuP8AP1ruhLU5qlO+h//R/k4v7ubzra6VUg2t&#10;gOw3A46496nklnZDOl2hwuWiAwceue9Zkl8onCtHCkNu3mHK8Kfxqkms28s7yLA7g/KACBg/5/mK&#10;/ojF1LNI+Sw1NJHruhwWuo6BM1ukX2uTMaAkAuR/PvXNeJLa30uO1kFuXMYy7FgVJrLh1iOyWMNF&#10;tjRt6YbkVlarqEuu7ohdRqbcbsdjn/P6V8jWqatHpKXQ27L/AEl55Y5jDK6B1Oeg+ncVFqItRKbq&#10;a5EV6pwuDjcO1cDpLmS+MTPM8ds25lU8hfc+n/1q3fEbWgeG8Ebo8AztJzu/wH+NZKrrqZzRQvNb&#10;uJcvC6x/ZDnCJycdz7VeGtXJsWnYDc5wxzgflWLYXQuXmdFXzbgFSCMZ9P1q8tldPBNDPHCPMTcP&#10;mwOKurV91xOenoyxZeK7xZmWw2xWx+SXzFDBj7V0SeJryeAQw3gg4w0nUY/nXk9u9x5sQUwhVcqR&#10;t/U/57Vq2v8AxKTez3sheI9hyF9OvSvLa1sdkXdnpEfxE1NYVjs717a3Viode5+tTWPiPV72ZAly&#10;05nc5LsTk15pEUuIkgWMJubdgnGM9/avQfDlpJcXluzwBrWEhZGQY4/xrppO2hrKNj3HwjLcTShP&#10;khZOWBGSD2P44r3rQ9KuL1YfKUqD+8I3YJPp7HNeWaFFBZi2jRcpdH9wCPmzjr6mvaPDrTtMbWNZ&#10;XaVRtUDv35qpSscckQf2PfT4aIh7gTbenC+2PWvbfAvhOxuLqFpkLXT9CTgRf7WKzdDsDceX9mt1&#10;WWZtgU87mz6+uf8A69fXXgXwMFeOW6SJ3CgdANo9Se9eBjcVypxvqevhMPdq6PY/hT4DWS302zsp&#10;pbu6GHaXAAUk9fYL/Sv6Pv2OfhlBp/h2PX3gjuprxd0nu4dPur2A2j8zX5Gfs+fD6fUdV02zZdtt&#10;cIjqI05kwckYH+6B7k+1f0e/DHwvB4V8GaZDmNZIbfE0cQ7jjk+pxkj1Jr4fN6suRJs+npJR1PMP&#10;jt4gfRdAuoLcfJcwmSZol5UL/Co/vd/yr+ZT9rrVNSv7nWLXVlurS+mVQsAYIE+UABsdT8gz64Q9&#10;6/bL9rX4oroov5DLMuyTyhErhQFHfnv1/AZr8Df2i/GFr431abV7SAWavKJcmTcLjam0D3znJ98e&#10;nHPkeXx5vaSRx5tjJxjywe5+XfjGw+x3yT3MwkuYiSvlrjA7f59q8Nkk1N7+5NyZ3s0beOo219Me&#10;JdOeW4kJhILylzv5JHt7V5N4s0d2iigskeKfq6jguPQH1+tfqkYxjCKR8nHGQ5uRvU8xa52TuXuT&#10;lh8jZzknt/T8KNM1PVrdpWnM/wBmRvlk3naB7f571eudNuIsQpbtvgOfMAyKmi00SRyuWd4MlCjN&#10;/F3qoxdzR4qWxiX+r6neal54nWd14XjpjpgdK6mxgupFjjMr3O394+TwR7f57V5PeXN7pusZkik8&#10;rbmNwOmPX1r0fTfElvLHbwt5aXMy7g5P3R/WtJQMue7Oitr97SaynE0i5mO3JwDjt7//AFxXoOia&#10;smqzLPeEtKpIjjDY3duB/OvJJLO1vLYyAy+Qx4y33T3Ird8JQuw85mXyUcjJb7mPWs+XXQqVZnS3&#10;ck1tqMksMU7Qyr17Ia5XW724W7UxO+91A4PP4V6Vc6VdzQLHAdzzNk4B/l3rHudDs5DHJdqUmUYR&#10;lHygj+fFd2HijklV6Gj4cE9xFCpme4iVdrog5Prj1NWtXht0lAR45TLxt3YEX19zXOWRubhEhsbj&#10;7NGJtu/HCn+vavXdO8MWtzbTtcBZ5pVLuWzgj+n1rCvT6NlwrW1OH0qO4s/IUz+ZHG2Rzzk9PrWj&#10;4g1rT/LadJjbywKPMTGd2P5fjWN4ljfQnmeKMxLOm2NCeG9wK8Wl8ROLG7KxzSLExwzdSf8A6/aj&#10;ENctkcnPuYvjPVZ5b4y2UUsiyvnORmIehx+lYkEst3e280fnOEbgM2QG+npmqtxcSNNKxYDvyPu1&#10;qaPGioWjYTqwySTyPxrClT0N6VTU6S+1S8fTkfzGRA21lT7xx3Ht+tdf4F1CSW8hh+0ujRkNtJwV&#10;z0P9fwrzQ3MbtK0TiQQtt2j26/rXZ+GJWtXnaMxOqJuJYZODXHiKF3yo9OjiurP2D/Zc+L114W1j&#10;SoG1u2aSFw8Mbgkyq2Fxk8cZP54r+pT9mX4t2niTw1BdLfNdSOgjeJRkuc/KVz2x256V/Db8JfiD&#10;a6b4g07zi0lyJP3UMjYDleQAex71/Ql+x7+0H5Vpoa305sLWcqiho+YCpxg4PXrmvi8+yxypOD3P&#10;v8LiY1oqUHoft98ZdAtfE+haiYkkuLiSPc207dm0/e/753fXNfgD+0J8Nby2ur6extmmlmk/ex4U&#10;FNxySG4z3P0Ffv14M1+z8WaYNlwt3M8BM23kDJ6H2xXzr8Z/gta6nps7W8DyoxZQ7Rqyqf4c+nev&#10;m8gziWFq8ljHNMt56bbP5uZdLuNNuFtbp0j+0OV2rw2fT/69eKfENp7U/Z4pUBhfqOrMR0P0/rX3&#10;/wDGf4VzeGdQ1KR4pLFvMyrD54oSPf6ds1+dfxctLvRnlnu0ea3uzlSDgNgcn+dfvmExSnTU49T8&#10;hxWH5ZtM+WvE90ssc6maMzxsTsJ5UjqfoawfBl3u16wijZlW6codv3j9Kwr/AFJV1C5ScA7yZdzn&#10;JXJPX1HWup8GWgup7e7RdqhyyjoyY9PxqqUbz1O2hTTjdn6ffA2+V3jspGBtbKNpSyd5CVG364Jz&#10;X0FqkDyy7pijjPyL3P0r5h+ANzBL5txErQtfyN87DIBUDoOx4P1z7V9ZedG0rRylVhRMEY5B7mvt&#10;47Hw1aPvOx8GftC2SXa3cdkzJcKQzMp++AASAPUE4/KvzU8Www2dzJKCqxMocBx8vv8A1r9Svjwz&#10;3mm6m3kgNpg3iRFwxYcE+4Aycexr8w/GdrvW5aaTFwoMm0YyPTH+fWvOxVSUTswFRSfIjx+O8zLc&#10;w3LslunIccAj/wCtXpnw9NndXbGGeJZpUwrdcY/pXkt/D5kUayyYbIxg/fruvCcdtpJaWNfIdV+/&#10;/PPtXkwpRcrvY9uNXlVrHsdvo13qUzWVrFsdGzuJ4x6/jXA+OvDtzo9xbm+URNICGk/hIHTHoa6z&#10;Q9XuLaJLiG589Q5JOfvfj2rop7S28YymPUp/KZwFhDH7pHf+dfUYfBxlHmiedXqWlZbHyVLHMspW&#10;dpXiklPPZfT6VtaVY2T+YJXRbxPu5AOfeu58U+DX0S4nj2faIicxuvIkH0rJ8MxWi3EpkjL7D8qq&#10;OXAPIHvipqUoxdmZOTaTRx2taDJZNCwCSRBt77fvR+59jXqfgy0sdQu7d3Ms5IXiPjd6/l3rrtY8&#10;HW2s26XSpJCs6YdRycVzvhzw1d6Pf2kiXjNBaSEpgbXx/wDq/rSp+5K8dDWK5ovmPqnRIdQsytnp&#10;9l53ngY3cBR65r2eUQPCvmERvAABuPyy4HQV4LpmsykwRq72c0C7dzdCK9abV7aLw5NNORPDBG0h&#10;Ma7mBA7D1PQV305uW54WJoJSueceMfiBrGgDUJtL1x9PuPL8siMcMnoQeC3v1r5H1XxFda3q4u9R&#10;klnluDksxyT6k/7RrufiE2rXaCRwIvP42YO6Me/4d6830XR7m+vo7QpN50BHzsudwz+tegqXum2H&#10;qWYk8YaCZrR3ee5faQ3TH9Kis7Fo5QzGWRpPlKA5ANesReDJ7m4SK3SRSgyqhMk+ua9q8AfBNNTg&#10;muJSIrvO3j7oJ9c8fWuOKsdlWZ8qy74dzW8LqwQBieen9KzbbTdX1NbqaDz7u3teJGUcjHY/Sv0p&#10;0n9k7WNXm02S4to47edisshLnzu4UKmCnH8WSK6T41fBvQvh/wCA7qPS7JIAsSqxQYMJd0UufmPA&#10;D89fWsMTLscdLGQjpJan4Z+KpI7vVJbMvi5xyRxlc+leZeIJY7a0nLqXudpXbnkeh+lep/E7TWt/&#10;EGrnTXT53Igb+8Qefwz+hr5s1zUrpHuIr5h9qlXGAPlPpXwmPmlJn2mEqqVmjKg2rPDEqOjuc7s8&#10;V9f/AAghkmgsmRcPGxIYdGI//VXxhp9xLIoE+zdEDx3b2r7y+D8FhDoylpUeWNQVUHmMnqSPevma&#10;jPZbsfTlnf6dLZrBfCAzRL3Pyqfp3rxvWV0ZrsTlPJXzNiHGdnufXisDxBqdwJzA0y29sz/dzj8c&#10;/wCe9PtbyK4eOzdvMfHbua+TxVNQqtxZ7GExEpQ5ZI+pPhjoXhi8ltpZruFyXGOPl/8A1/571+z3&#10;7I/gTzdcsYbKzt42usHeqY2kMQiufUt19mFfhl8MNP26paecsr2kv7sRA9W/pX9RH7Anw5Yppl1J&#10;PNc3BmKoz5GCABt9+uK+czTEzqStN3sfW5ZgVTpc66n79/s8+EE0nQLG4miRXuSrRMRglDyPYAY/&#10;nWZ+0p4u/sfw5PFHcyyXESMYlRQCxB+TB/76z9favYfC4/sXw1ZTXSFvJgWIxBeYQvy4x7Yr8xP2&#10;0/izDb6dfvbEtBbFmUbgo6g4HOTn5s/WvmW/e1OKvJuWp/PX+2F4og8VeKNQiuL1op4JSyW4k4Cs&#10;FAHp/CP++a8g8EeVeWdpb3Uy7LEfOPQdjXD/ALSet2niDVLnXpZbu2uLaLzUhUkbV3MADjjO3H0N&#10;fN/w4+KDf8JRJZX+prAk8flxxyPhGYkcc8etdcqsqmltjehSjCO+57P8ek03XTbWLqPJBGxODIGH&#10;8uD/ACrwLxT4auLT7PbK/l6Z5YY+X3HTiui1LXrx/GF3NqUUt1FJKUhk3ZAwflGD3rgPGXjF76dd&#10;NxJM0LEFlOAQOMfTrWkabtZkrWWgafd/2RttplN9FBzw2OPTP0rhvEus/ZdTXUJkWBG5yfuoPSrl&#10;xO7CGZyX8vlkzg/jXi3xK11WtVs3meGaU/ebjb6YH51vQwik7G9TEyhsdjD43vdd8RobC8VbWcCJ&#10;ow2FOBjj345/Gus0XQ9RtruSSdpBaM25HP3SK+cvAeq2vhu+aXUJPPhKkr6lj/8AWzX1UNSm1nR0&#10;n028ijScA/X2x2P+FXi48r5Tow+IlKOpXuryGNJI7dmFwWyxc5yPauO1fXfJtpBHcPtvF2PCTnOP&#10;Su71CbT7fR5murXNyw2iQAce9eValZR6naNFHGIbmAFw4PX09wcfzrlpu5rOZ5p4w0qGxig8QpFE&#10;PmJcqOEHqR+n415Xrmr3aKk1nPslIJWMkivXdZ1PVLSBbeOJJViX5tyZ3Z44/wA968h8SNHeARx2&#10;yfacksc/dz/jX1+WSbVmfJ5lGKneJydrc3F/cWUt225FmBUZ5PPrX0bdahHp+nRXV1ef6EijZg8s&#10;fSvkq2mntLuG3lRl8p8+Z/Dj/wCtXrNxqW6xbzreTULe1XKopwDW+ZUlJpF5bK1z2vwF8QtAi1Se&#10;4uJf3Vmu7BGSwPt3rsNeeDxXO97BFJB9oxtCnqO3SviLT5Eh1eG8Ej+Vuw6gdFzyK+zfCl6iJBAA&#10;YHlTCg9fcV85jKXs7NHuUXfQ3/DHgC2s2c2vmpdwZlO4n5iQARXgvxZtJ7a8lBYGOEFyc9AO9fU2&#10;iajdw62lj5iz2s+F3Y5z3H/1q+f/ANoG0OnTzR6eBdvJg7gceYD1X/GuzCVHKnqcddJT0PlU+JL6&#10;LV7MXE0haNhgrwNuOMivob4e+KtMmvJIZrk3LqB8uPu89Pf/AOtXzLNATAZjGZb2E5C1u+CtbXSt&#10;Tt9WuiXRXwAvHI9u9VKii1Jn7W/DzV9SskstQv5YylqNzAgESL2+lfpx+yx8ev8AhFfEFja3WsW+&#10;nT38oEVuWwXCkcDvgg/SvwY+GfjkukYWS43S4wFc4C9Qa+wfCnibU4JYtVjvLYvpH+kQYT7pH05x&#10;9KmGXx3bNVi9LH94f7OvxnsvE+iWSxzAybFJDkN/D69+9eq/EzwfY+KtOu7iJW2umSwH3Se+O/8A&#10;n0r+cP8AYr/aZgt4tGiTU3eB5CikMSAAeWAPzYzkc1/RR8MvHun+K9E08vdpMpA3fN8yZ4H1rdU+&#10;TVHh41Xnc/C39r74FWsFpdaiNNdZAzLO6oQJMLjj/ayP1r8b/GXhltNM32OLMEHyYH33bnIx+Ff2&#10;K/tEfCmx8T+Gb3ZErC7IJVWx8wAA69D0r+cP9pX4USeA557ttPdNMMmZMHLA9OmcjGRx9adPEmcY&#10;HwF8PbuXTLe7stYhltfPOVBGCoz3/wA9q5Dx/wCBtG8R6uL26vZYLFCJYiGyN4GCOexPNeh6zqen&#10;2KswsmVCufOJGB9a8l8T+PIo7GeKWCB9iboAFH3scEe9ZVKfPsddH3dWeU3d/o1r5djOj2rBjGzn&#10;JDfjXinjnTrWK2SeyvHlt84WNxkq3oM/zrujd22o3DWl1HIk8uGUMeT/AIGofGukxWOjQMLSbyCQ&#10;kjN8230Oe1eI4OE+VntQipQuj4/1nyDPcorlfsq7ndR8q+mf5V8Ga34y8nWtSiiRJERyobGcc9a+&#10;7vHXkWrzQQ2Uy7hsX5sbmPr7V+XviGR7fVLwYCfvGUAdepr38D1PHxkrWNm4H2h5LgP5ry8qOmKZ&#10;YXd2kEiqrqjsQWI4Fc7bziImN5P3fXjtXd+Gb0eXNEkcU8JPAdc5r0+dKJ50VzOxm2STC5t28rdv&#10;bHHf8K9k0ZtF0nStSvmUTzXCbNoOeR2B/wA9q6Pwl4TsNYtXN5bW8Ejg+XJtxj6EVwE/g/WrW/1D&#10;Sora4nw+3eoyTnpWDxEW7JnX7CSV5I1vB8EFxNM8mn288WTJ8ygk4rzTXbuzl8RPPBbohifBUdq9&#10;S1jw7N4Jk0u5ubt0aZcT2+MBcjH5/wCH5+GeINXgvNd1C60+HyonkIjQnOf/ANZramzlk+hN4oux&#10;LOrBmZ5VAx9Ow9657T5pYVjYnakrYLGt7X8TW9vKiEPGueRiuXjaTLIwYBOT6Cqq6ERkfQnhK4hu&#10;HhLzBI48ex4r6a06KG7092gkDXdu2WJGQPSviLwnebZioBbYBz2xX0h4f8XNp95aW8cYktnAMg3d&#10;unNPCK8rDnVtqd5Y+IpINVg0+YyTRzNlzu+6B79q9FuNaup9TtYoYwdMiHzcd/8AOK8W1i/uZ9at&#10;7+2tlt1iILrgAYFewWMc13a/bol3QMvYV9tgnzWhHc+cxy15jpru/ihshJGXeSRjjB7elfOHxJ1O&#10;5ZVIL73GcL1b2ruvEGrzr5cP2eVbe2kyZc8Nx/KvGtUmutXubpoTJKsmdoxkijMq3sqd2XhMPza2&#10;Pm/Vmnt75mYmR7s/PzXUafpUiNbXNtMA2AxJB/IVS1fTnt7tlkDFyfvEcfSup0i5ENskaAzzJyq4&#10;+8a+Gq1LyufQ0Y2Vj6K0PT7C5+Hk8kjrcG1Ejyk884/oMfrXzlPqs9pqMbafAYfm65xmvXvA+pXs&#10;+lzaSxNvd3MxbyscMMfp3rsLD4SxalrsV9eH7Pp8Kg8D/Wk+lRicW40bTeiO2jhk53itTP8AAt54&#10;l8T3Mc00EFv4Ysk2yy5C8/7I6k579Kn8TjR9Xv5NJ/tCNdLDBHy2dvqcfhxXuF74K8OeC7SG1sdS&#10;klN+m9Lccspx/wDr/KvmrX/BmoT+JHvdNs7t7O6IUKoJUEdc+ma8eGNpt2TOueEmtbHG+I4tE0u6&#10;utI8KRwbVIbK4Z2OO+Pxre0TUby20uO6volk+zDbyNuRXUaD4DvE1R57exkuLhQA2VH9a9Kn+Hkm&#10;qpJY3kIty4BKxcbfr9a78PjoQlds4KuBqSVrHJ6F45gSSxsbK4jjvLt9pKnBGePwr7M8P/D/APt7&#10;QraC8vkP2pAzqOSQf5da+Q/CXws0iy1Zp0W9mktpPkeR93Tt0r78+BcMmr+M/C3h4maV5phmJAcl&#10;dwXPHbLDr3xXiZ/mspSvTZ9Xw9gVCny1Efth/wAEy/2bdPuYNOms9LhXRLidHimILmTCj5j3xyfy&#10;r+vr4WeCLDwN4OtHgjW2WFQzNjAGNv3vbJ6e9fmp/wAE7vgZY+F/Behu2mxQLZWqKm5DlycEH65b&#10;BHtX6ifGjxfaeEPBF1bFAhaDDhSB3U49hxXgYalKr/EZrnuZ8jVOmj8av+CkHxqutM8N63Db3z28&#10;0wMYOz5QcKcfmCD9Pev4pfir8O08ZeKta8QzXLHUdSfzpJ3JYBiBuHPbdngetfq5/wAFUv2ppJvE&#10;y6Tp+oTXT2c2SgkIDY2nIUEZIIOc9iK/Fr/hYeqeKLK4mGom1nA3bAMAjPP04r2IUHT6nBQpKUeZ&#10;9Tn9a0PUdBsLAW93DcPp5yPlzvHavSdG8a3w8PQqlv8AZZcYlDfrXlNgt7eSvLNDLNbxNhWB4/z/&#10;AI0qS3Njq7QSPIsEJzsPG7PrXPVk27s9GnBRVkdNqXg618Xzrql5KevUHgj0rpbBrfwza22n6fef&#10;a47L/WZcnZnt7c1x9z4j/sy0NvGJJ4Jjldg4ryRta1TSbzULzUYLqbTp8lMnG38/auulmVaL+K5w&#10;1MvoS3ifSGt+ObrXrI6XZrJZWLqUkZm4kPv7V5Bo2kWiam+oatcpGkBIRuwPvXK6b4mm1xGg0pRa&#10;W2MOW+bb2z712mjQ2dkEtvtI1HzGw3cKfT61r/a9bpoY08oonzv8VdD3a/NNoEiQJqZVd2MbjjkC&#10;vS/DPwf8M6SianJq97fyxRqz4kAVj3wMZ5qH4nWM8lut8sMUCQE8gYAA/wDrf1rzvw54u1WO23Zk&#10;kEY2Keuf/rVrLNK7jfmNP7Por7J6f4++GaeMILeSxmVdr5AILMcDGM1h+HPglq1vI4uA3lIuFYgg&#10;A+9em/CX4k67aXN3YwaDpOs2hBklM8OTGAR0Jz3r02fxE+p2dxPFixldsbRyFPp9K4JZxiF1uP8A&#10;sik+h8f+LvhpfWFvfFLn7S6DYDjB+mK868IeA9c1O8eC5DWKjjLfzr6U8fPr1q41G0gkmtolBZtv&#10;Cn1NWvB/hm78U2tvfWUj2t/CDK+44XHpXtrPqtKCszOvkFCTvY8r0z4f6zYT3Ml2FvIUGUJYA49q&#10;2tK8P63qGogLELWytyFdmXP4H3x/Svqvw54Bks/LkkC3Nw/Mu7pj2zXVz6Gy2csaRQSQI2TGigAe&#10;5rGHF1bZomPDFG+h8W+JvDkVld6bLplzJHaySbZ1bqfx/OvTfDuiWsd4JbJc25UAnPb/APXXuGs+&#10;CtF1DR2hvI7a2kmAMLKMHdjivI9T02HwhYvawanvljU7+PmIPYV5+Pz7E14cknp5HqYbKqNF80Vq&#10;dzbXyQNHG3luicKVUAHH9a4Dx9qfiDUp7LR9JsmlGqHa0qjkgdP6VlaT4gn1FYNJMH7uQkhiMH8a&#10;9f0iWPTbNFZTN57bd+M7R/nNebQrunLmSOqvh1VjyN6Hw7q/gTx3ZX9xJc2s17HNJtX+Jm/wxX0N&#10;oXh/TtK8MQQ6rJ9knkTzHRj84z3P6/hXsRuRJeJboI0N18uGHb1rN1/4d2s/hbUNTuNWVrmRyIwD&#10;6c12yzlydk9TyI5BThqtRfhz4p0XwPqNpr8F6YPs7hknd8hTn/69f1J/8E7Pjpo62mh2+nXAktAi&#10;+VskDksSoOF7nCgfrX8aWl6Nrd1dyQG2vbgac5MSg5Dema/VH9jH46a94D8TaN4cv4biywRIJIm4&#10;hIKjJGeM+1eZjqjlO7Z7uCoqNPkSsf3/AGlz2PjjwpA9uYp45YFWRW4G7A3D6ZFfjl+2f+znoWqa&#10;XrUsGm6e+1zNuePJh9OTyOf519dfsg/G1PEuhQaXc3nn3N0wAxIGboPX2r6E+MHgC08X6NM6m2e4&#10;ZM4C9OnU+meteTGo4vQwq+7K5/CH8V/h1c6J4g1CCbSjamBgY8py69M/XIP5V5df2MlmIZbkpb2o&#10;UBlI2nAr9bv2z/ghqvhLXb/XLOOSzSzmaUDOY5Dzwc9Ac5yOK/B74nfEXWtceSziE0ExciTAxtAP&#10;b0BruoSco3uXCopI9v0rVdIbzEtzFIXO3EZxj8q3JLuYQT3Hk2wiQYXKj5hXyH4R1y4sYd9/IDcK&#10;52+XkA+xrt28dRSXJ+0mbMS8p5nC+9azhc55xVz0+XULK+D6XBDBbTvz5hG7P0964HW7ZNIQRTRS&#10;PKx6K2Ng9TXMy+IoLhGuLQyLMT/Cfvfj2rI1bxpexSIwaFmZQP3iZxUp20CNPsep2vjK103TTDez&#10;GNcZVSnNcx4g8QeFvElgILlkdUOMEfMp9RXO2mt6dq0Ubaj5IJXCscKox9a4jxHBa3m2ayj8qEMU&#10;LocbgO9dlGRnOmXb68u/DrWc9rNNPbNIAnk8sR2yK92034oT3VjZ6Wkbl3AR2IwR/nH86+b/AA9q&#10;8aXzWk8X2rdhQMdc16rp8CQ+eUQCaPlfVKrGS2YYWNron+I2hWWpxxXFyqfbEQNkfxDt+PNeXXfi&#10;mbSNOWCW1t4YNPTA3kfN2H41talrcn2uN5TJLEGywB4PtWN4u03SNQ0l5ImLug3Fc1pSqyas2byp&#10;LdI8vl8S6iLqDUHkRlkbpHwijt9ak8QeFm8dxI9iP3m4H2Jx/n/IrnZl2QNp1vNCiqcltud3tXv/&#10;AML7CLStIS+urhXkmkLLGRyi9j+NV7ZxehHsr6NaGV8Lfg5JYPb3+qzRJJYsX2lQPp69K+wbPwaN&#10;FtoNVuVFwrqGCNzj8fWr3gjwrZarpr38skzSOCyopxx2P0q3rd1YLYnTZLy5iS2O5U3fMx/oOTXl&#10;4rEzc27no0KEOVKxw/ijwjbeLdLu9LvHKz3QBDIP9WM9hmvkzxZ+yvqkHiVdJ0XVIfJukEgllbID&#10;EZ6DtX1DbeF/Et9G02mXssdlMWBkkcgMfQY5rE1S38ReG2W8ubi8u7uIjducsVHbqeRW1CtJLRkV&#10;qMZatH5j+OPh/r/gfWLnSdatniePlWUZV/oayfC0qaRqkczMG2j72M496/RbxLF4Y+IEYTVir30J&#10;B+bjp2+lfPdz8N9E0y7nkjhmQQklDIcj+XavW+u+7yvc8Org3zXWxl6V4ys5oBa3N7Hk5G7oMf41&#10;p+Db177xLDprSebp+WcAt14J/KvFtQ8Da9fyXeoaKhMaZYjOM+wFVfDXiu10HW7Jr9nTyyA4Bw3v&#10;j3xXLDDJ6GzqtH6JpqfhyfydFEcdswUAkHlvp3zX0T8HL7S45xHfJ5k2NlsWXgnP88V+Z82qR6tf&#10;22q6RdXDIDuj2Oc/jXqMXx/uNN1TSrO3sfntMCaVWwMgemKwrYCUtmdVPEJbn3X8RNZuLTWPsVjO&#10;nkJhiVGc/U+1W9GltX01Lm2eGO4m5m4xg18Ral8U9Qv7h7iO5a4a6fcyscE5969V8H65rEts4uFl&#10;WynQOF3YJ/GuJ4WUdGdUK8L6H25ZXMR0+3vL24FwsHyNEo5xXnfiDwxo+sX0d6kxf594UfdX1+oq&#10;n4O1ya+tYrMxebaW3O4jn6E1jeIfE72+qNY6W8aW4+ZpAOBzyK4JUpJ6I6FJbnrHhLRNL00m2Syg&#10;ulwAjSIOCa/T39hP9nuHxX4sTW3BubC6lRoWVcRxKGUgde7DOe/Ffnp8JfDereN/EOjxQMhsrCRZ&#10;JZVz0B4CgdTnGa/qZ/YS+E0fhrQdKuLyxFvcQMpdxGF3fc5/Pt7iumMbLU6Oa+h+pPwz0Ow8E+FN&#10;JRo0AtoR5fljG4YABOT14JNfm9+2f8erTw/pmsxajqywJbYy+/a2SAAFGeO9fanxZ8f2ng3wzd5u&#10;oUlhgIGTjHTnOfrX8nv/AAUN/aM8Pahdalo76zOmrahvCpv+Zugwqn2U8/7R6VzOab0OV0ne7PiX&#10;9o/xjfeLtQ1N9Fu2nE5aTDElVT5do5OMkq3OK/Jrxn4f1TxDrpt9V0vUNVIl/dARnbk/T/8AVX1h&#10;ffEKeXTxFtaGNOWDnLfifSuR8NeObXTrnUb69s01BChCsoBK/TNerg6tSF2mYYmnCdk0dT4Q8FeF&#10;NJ0JLa+0+1guTEFU+WMx+4OM/j3rC8VfD3QPFGnwwIywxWTEoFIBf1zj/wDXXm+q/F29upr10sLi&#10;CxlbBLgDgcYGOn51o+DvG+mag8rK80bIuAT0VvX6da7JOUrSb1POdOKvFI4Pxr+zlJ9ij/4Ri8VZ&#10;70bFhI+RyR6k9a+b7n9m74qaffaiINCurkW8HnkgDbKvfbkjOD1PSv1t+G2mvquLq/f7bbwPxuUA&#10;KP5V9Y+HtN0dkxa2MEzyqU3mMEOPT0xXT/rLiqKSeqOWvktCXvWsfzD3ng3xbpKXrX2nXts1n/ro&#10;3YNtz0AIOKXwromta3dPDpcbLIoyXYkBR74r96v2mvhh4KPhWOFtJ03SpMO8s0cKoSDtxgjjjmvg&#10;5fCfgPSfDMml6LfTSaoVJM/ysZCTwMjBAAz619DlPFSqJuqrHjYzIo2vTZ8G6nZzmV4L2QzzxEru&#10;Ukg49PWubnt0VAjtszxg9fpX1FqvgxrFftVjbpdXwY7w3O8ew7GvDPGPh3xDbXX2u40q8toH+87R&#10;lUX3z+VfX0czpSinGWh89PLa0XZo4q1tUkiKEK0rfLn0pGu/ssbW54WMenKmvT/DngbVrrR9RvI9&#10;F1OWWAZ8xYiRjt/n3rzjVtIu4714Xikilm5YSKQV+o61tTzCEpcphiMFKK5ghkgl043CNumBPBPW&#10;ucs0M10FyyhWyWZsir9zaLAoV5N5j67Rjb7VVDC2+6BukOMV2c66HJGLW51Wp6Za2yRymZXd1y42&#10;8EVyDXPkqfLVAiNnBHSrrNeT4WRyI0656CqlyvlQuAokdugH8VZNm0ZWGC8WItLdfNGR0A6/StMe&#10;KXntxaRQrFaKMcDn864+O2N48gy25PX/AAp0NuyS+Wz5UH5uOlOMrPQucbnRQak4kKxs5U/3jwtd&#10;lpl39rkgXzIzFF7fzrza5jMTh7Ut5RGOefrW5ZXkixrOZOVHAA6V0U8Q+pzSh2O9uJHtnaNFVO4Z&#10;j+tdJaX1xm2RmRXTHb5WFeam9lxH+8M3mfkK6Tw88kt3GkpYxFsLjpnuK76VdbGMkfT3gT4gT+Gd&#10;Str/AE6afT7i3uFk3KcKu0gn68Cv6mf+CeP7XKX8Om2l5MybZArFmO4qOmGGMgA9D2Jr+SvTbQiT&#10;KgSRHHP90ivr/wDZ++Mt58LPFtt9ku7uezu3VbiEuQkyegU8ZGOK8zivL4YnDOL3PY4bzF0K3K9m&#10;f6MvhbxXpvjXwtFLGySGeDYVBwcjv7jP9a/J79uj9n/SvF2j+IDNYxXKvGSEZTkMApVg2e+Tx70/&#10;9jH9pqy8R6TpMMt9Hdw3qDythwZPlHHfn1X1Ffov4v8AC1p478NPIoj1CC9i8xEf5SwYAAHnsa/m&#10;7llhK/K3sftuH/ewuf50n7QPwm1j4f8Ai7UdNuliQ27s/KbTISScj2I/XP4fPcfntbo0hTcvrwBX&#10;9QX7fH7Ghvvtuq6fZut7ChVHMQVRknk5HZj3Pav5t/iH4T1XSdTuLW5gkszZk5YrhDgkfQ9Pyr+h&#10;eD84jWoKLd2j8k41yRUantIddzzO6vbqW4itXELRIRtbHLZqrIP3/mNcJuU9NvAFPhaNZooLx/Od&#10;H5YcYFUtXuIo5HFmu6FDnk8tX2vPY+GWHXU7hLu68iEW8a3ET/K3GMe9cxr+jXhllly20dGQ4xW9&#10;4a1mG2aDz7bakgxubkD6iodc1OC7hdLebDoSWx/EK4ZJJmklbY83njnEDrJN5kWPvGuas4wl9GLe&#10;Izs7cY6GuqltndC8TM4m457VgwRLbXRd2dVTkYOK15lbUqKueoNo1xp1jFdXd3F/pCg47qP8ms6N&#10;RGXuoQk8YIAYjgH39qrX2p3WplAoKoEGc1BaRXf2ZgoZliJ3gfxfUeldtKOlyK6srGtHq12XaFYF&#10;cH/WDGcCrCjfHJC0jxEncrnovrWPAhjmjdifOfpzxtrXWMXc0NrBgSk5IHIH1qnVUdDkMwW0y3iy&#10;CSV1c7eBjGO9dJ/ZDyMk0ZdZrfku5woH+NZ0sFxBGwUbZY87STwfrWNc69dhFF280ggO0FBjH/6q&#10;irLQ6LIn1EXNnmeN9k2e54Pr9a821u7muyYdpVIjjPevRLmRL+3ijEjbgMHdySa52+sFht55HXM0&#10;fC//AF64KrTi0dNDdM8iuIJsxsyE722k9K9B8G32m6fcCYqv2uL7pPVD/hXL38rMhUMkXl89OM1y&#10;q+fG5bzi+5ucH7or5urT5ZWPUvdH1D/wkEGrbRcXillyFx3ra8N65a6bMk6zxJcI+5GY4AYZ4r5a&#10;s9VnhTakjPGGJ46tXqmmXqRQWb7VnmHL16lKrpY5HT1P0Y8D+J38ZaY9nqFxK0Fn8ieYRgeuO+Bx&#10;SeG/FGg22qX/AIeeIC2MhGBIBJGCcb++R9a+SPCPiy7tDL9ieaOyPLqf4D61zUWtXVxr08ouZbee&#10;VmG8HG09ycdq8SeSSlJuOzO7+0UopPdH098ZdLgs7NZoTHsnfAc85GMmvjou8t0YYo2jDttQN1Jr&#10;1jXNQvJ4Ejn1B7p1Tbud8hR64968y1TT7uKSO4jmjAUbiAeVHqfavZyfL5YeMot3uebjcQqjTSOp&#10;0/w//bMQiiu41ltR+8AP3Sf89K5bUrP+zpprSedJEX5EIOCDUUGuf2dA/wBnYi9lIzKDhRWNc6id&#10;RkczL5kyH7wOAa9ZysckNyw8s5e3jnQbo1/d7RhjQmpwW7KCGeInG0r9360NGFiimdyWlOFDHmqk&#10;lmrlljbDyHnceKxq1ordnVGmWob5ruVlIH2dnCr2OO/Pavsf9mX4Laj8UfFNjp9sspeCcKwQZIDc&#10;Dt1/LHXtXy/4L8Gatq+t6bp9s26TUJAke2MsDn1/AE/hX9XX/BMX9kL+zrXT9QvND2z+Wkk07IBJ&#10;cOdvzdenJwMY5NeJmuawo0nO57+T5fOpU5mtEfpd+wt+ypp/hnQ9MdbCGFtNSMM4TCyMu0FBzz7n&#10;PWv1z8Q2Nh4Y8PTTGEWwsIyw3rg5wQAPxra+Gfgex8GeGLS0ihSB8beR8sa5PHPfPU18Zfth/Gyz&#10;8L6Jc2S38R8lG2PvG1scZA7/AP1q/A8wxNXH4jc/XKFWNOFuiPyy/bq/aFh8P6XrYZy7+WyrtGMc&#10;YKAe5yAelfySftC/E7WPHevNqMl1L/Zk6iNI9+4kjuT3yMfkfWvvX9ur9pKPxj4hn0azuJpLbTpX&#10;dpkfZvZju5x1C/4fUfjRrmsteLLK8jb0bC4PAr9H4ZyqVFc0lY+N4jzTm/dxehzl9qKPLKly/mfw&#10;h89fasISm13ymbzMkDCjIFQy5EjSuq7S3JPr/jVOS4EjMnlmMr90Ada/RHUSSPzupG46OV4Z4h5b&#10;nnknvVi51CaLeRLuwARgfdzVG6muBCwjVjIflIxyPeqMK3Sxv5vIBwAaSqkRjY1lu0e0Bkz9pVsh&#10;c8mr9rN50cgZ3QoOvpXOKjEOxcImcYI5q5c6mkUOy3j2nHXHJNZOYzqZNQt/7OEYlVCn3sdvesqC&#10;R5yMqG2HcmB1/wAa5sSPKqiZo90nPyjgVtafLFEDDt3Kp+bnrSVQuMTqIPE8NravGYP9MUEJ3Gfp&#10;XG3Za9mVp2SNHOee1Lq8TySrLCrxRg/KO4rmZryciZGAdYx2orV9NDSnDUbqaGNpAoYRkdQeBiuo&#10;+G3h5PEeuRxTZaKEblUnO85xivOZ7yZkk3syhvlxmu0+Hus3Gl6zAYGDozDC929a+cxGJe5204n6&#10;J6Ro2m6Fp9vHbiJY9mM46/T3qez13RdOnLROhv3bKo4yDjmvEJ/F99emHS4HkTao3EDlc+tT2epS&#10;TXcNuYG3WzDdKw6f48V4eKq8257mDpWV0e76X4fg8VStqNrG8c75HmY+WPHUkenavQpvEsXhmxOk&#10;wvDvC4wDz05P1rztvFLaTb2ltp5CTzDa6g4JGP51z0z35AupGa4upG3K2OBntjua8V0Oaamj1KUF&#10;F3Z0Fnr1tNdS3cl06LtO6Mjp7Y9amg1MPPuj1BrVB8xDSevQH29K8mnvr2zuHAWNlkfkEfNn6+lZ&#10;8uqli0UW53Ujeufu12Ro2d2b1J6HtSaml8ktspdWRgTNng+wrtrDT7F4ZrwS+YFHYgkt6V5HpOuw&#10;fZUtnMZkkOMqMEED+td1ot9I6RywSKluzHgjv68V1OCsec9z1rR7y50yKGNUME8wxGrL9/P+e1dB&#10;uu7+aB7wyQRMQGZDgL71wcviSe1hCzjzpNo2YxjH/wCqkl8STXdosfntA0fz+Upwz+h9q87E0pdE&#10;bUHvc9fsW0GN5DPqUUnkg/L6fjTLTWrVr2eDT5lltiAODgZ78V4VPq935HkyOqNLglwOg9//AK3r&#10;XQ6dIbdHl3o4dcKV4K+pP4Vw1cPJqx61GqkfRdpq32G5tHjnHlN0JOQ5HUCvs39n/wCJP2XxJoTv&#10;NHbzySiBizcKCQMn6DP5mvyp0zxV5sqWBW4ErMR5jNhiPb0719PfB+7OmaxY6xPrlnbzW7/J5uMr&#10;x95c8Z5/nXNPDuMbsqdVPY/tH/Zb8Q/274egSS4inuEjEeLfG1CAnLfgf0Ne0/Fbw5Lqfh+9tDCP&#10;PuNm3eMow4+9jtj+tfmr/wAE/vH0Gp6Do5jCqrKgVVY75BsQKWPoBuz6lh6V+yesWqato0MsLr5V&#10;5FvjcgYORx9QDXPKtGM+VnBXi07n8b/7b/gWfw34r1yVrX7TZSXmXwgQlADkg9erj/vmvyA8fQwx&#10;TSBJY58kCMAZAb0I71/Tv/wUo+GCC31DW7eE28EcYW4jI+ZlwwiKnsvzsT+HpX8wPxCtXgu5LZYX&#10;EMDN8/Q89c+uP517VBqcbo6qXvRujxi78TtY/aw8t8JGXbw3y/QDoDWbrOuXr6Qs9nqDr5g2kZ+Z&#10;fUZNZd9A0aFxP59urk5f1HpXmHijX7VLZYGLLLHnOw8N7GspU22YSqJHoOk+I7jUkjgmkMlxGdnm&#10;LwBj2qTXLnUobV2N/JFbxkMVz0P+f615L4W1KW6nhktVbzQ3y4HGRXs2s2327Tl8xD5yqCwPX/Oa&#10;0qeRjStfUoeHfEsdrIMSCTfzlud1enaN4mdpkdPs0kU38RjyK+W7WOeCRFYqXjYhFX3rvbHx5Y6L&#10;sgYB224TaMBT71zund3N6k7Kx7hqGrbrkz3NyVBTC4O0L/hX0N8LLbTdctWuJLyOFEwG3PgMT15r&#10;89Na8aRjTZZ72eJLmXPHYL9O4r2z4I/ENLa2tpfLmumSTLIDgSKOAB7/AFrPE0G4OxjGpqj9E/GH&#10;hG1S1We2l/cwICzZxt/+tXyx44gefTbyYphVG4FRw5B/l3rb1H4oQ65A+k2iz2sk4w25uo7fWsLU&#10;LPWLyCBrRg7LJsZHbJA9cV5tGlOK987owa1PHV0q9ZTctbyyWyj5m24VR6+3Na9rbW8VyhuGURwj&#10;5lY9Pf6V6TDINPi+x3DxwzzHYu4cfU+1c1qOn2p+031yVVE44HGfWrv0JcmN1K5uLpIIdLffg43E&#10;fKPcVxmqaMl1bzLeSxwSIQ271x1qfUfF8Oh2gjeyM7L93DBSw7CvOLzxEbm9a5v7iCK2IDIgBJyT&#10;/h/I162Gp3VjGoybV7aVEEVvcyJblsFscN+NUdR8T3S6fBDAtsWH3iV444Oa09O16Bp5IJTE9pOu&#10;ERk5b2rltSl+z6kIbe2CxMOFxuH1r01QSjqZVasraHPfapYJwOEifuRnFeieHLV763hP2iNHt3yP&#10;fn+dcbb2i3bxWZhkmubl9qheg9jXpum+E7/7Sh0VJp448GTH3QB2+ua55UJWucUamtpH1X4T0y81&#10;Pw5DqAv47dbJh5iHnPHf1/8ArGqN7dCS5vZ7y6acKAu4scIB0G3t3+tYfhM6vYwPazwvbZOX3tlG&#10;+uOnam3OpyrcSCZrZEVuPl7ivJxtCS3R24eSctCzBoI1PUjFetLb6UcFueWH1rutL8OR2Ns50+MN&#10;Gj7QGUE8dK5vWNetTAzPeJNLDGNvlYBi7DOO1XNJ14Cx82+uBujyAc4Dr2z+teXZxR6FjL1PxGLK&#10;+mk1O2lRY22DH8Y/CtSBoHNwsUsr214gaMA5IB5H1FczfNa3N7NfBJrmwgIaTjceeu36f4U1tbkJ&#10;ew0lY7ViPlIxlh6ex/xrsp6kSXQ950/yLbSPsNkjpqE8YG6QZ8s47+3/ANavUvg98OrnxD4l0SKB&#10;4zePcKzo3II3YJPtk8/jXyp4Jj8WXWo29glvcahdX0mz2X/ePZa/eX9jn4FX15q2n3fiKOF5TtdI&#10;EOTtIU49Mgbcntvq0klqaU5JJn6B/shfB5NO0/R7+TT1guZliP3cMT5almJPqWGPxr9frJl8P+G7&#10;eIBYVihEmMgngKNpPTgAnPtXmnwo8HwaBokU8FsQyoHjQ8gYAVWBPX5VH6V5V8ZviKPDmkapebJ5&#10;oxAQFjbIUdWOM8kjbj60lVctDiq+9ofOH7VnxhhlsZ9Msry2gVXxcMzqdgz6deh4H1r+d34seLH1&#10;HUL03TI2HDtCrZZAwBGT6nINfVn7R/xZ1DU73Ub6dlKwMD5cSZZRtGATnrhiT7V+U/jDUb29u2mR&#10;73/SmZ3TdjOT3/CssTWsvZm+Fw3I/aPc5/WpIteurmNYURA+MY+Y4/l/9evN9b8JxRXjtFczPCQC&#10;AOG6etalyRYw35huJ5dQuF/1ak4T8e2favPbjxVrFsxmUypP91YyMhsH+dZYZcuh1zrOW5ajsb8+&#10;QEadbS3chMZ5PfPqK73SLm5ht5rP975o+/u/hB6E/wCe9YWh+K4pbWOe/a03pJueJhgg/wCf612b&#10;634W1G0klSQrNKuBwQQe4/8A1+9d/tXGLtuYvTVHDa54rt7Py7SOR7y5V+o4Ufia8O+IPiZdM02S&#10;8a4c3LZXbkhYvU/59K9O8Wv4ajsb3y7tPtaKXYs2Co9fp1rwi4nXV2gtr6zjvPs7fu0Uc/U+vFVh&#10;4t6szqy7nQ/Cm9k8SPCLxxbzRMZPLcEBl7Y+tfp98KrjR7PRbOximiSa5m2qHHc+vtmvzQgu10ec&#10;xQ6eILuYKrDIBJ68elfY/wANvEKNcaY91P5g2ouYxwx9APWs8XGTfuuwcqcbM+sPGfw6tfFeg3Jf&#10;TXTYS+63ARm46V+ZPxA0HVPDeo3Ok3dtOjI2FAUAHPIPvxX7R+E0vrfTEcny4wCAXG7aO9fn5+1v&#10;paTvZzr/AKP5aBCR99snrx9R19KrDb6kwsj4IVpLa6tp1hE0zuFaIdZR2A96+o9K+FfhrXNMt9UG&#10;qNFfXIAETgsrHvx0GDxXlPgPwIDcJqGquJeCUP3Q3pjPfFe03er2mgaXZu8ax3TsY0O/aGUf3fQ+&#10;9egoqStzWM/aKWx//9L+PnXJHlCzpI22M4H+0f8AGsi1Bkk24cR45KnpWxqEs58+CUxuZeNwHC/T&#10;3qlFFAIxHAWSVhk5/i+lfr/t2lZnzKb2Nye6gW3gghaSe7PbuPTNR6jbzQWRiVHS8mwoA6g+v5dP&#10;rVLTpVt3kvFt/wB5ajrIMg4rMvtVl1X7Reb2MMXOAfvV5tSb5mzsowCDUXtImEQxKWIdwcH3ya0h&#10;B9o8ibz/ADl6nnIP1rl7eW3Cp+83mdj8uOv/ANauquLS2ewja2M8cygHbnHPesYyHVhZjNPkgVr2&#10;0SWNUZgQ5H8jXSBxM8iPKZFhQfUdsn0FcxpUUk08kSwlmK5yBgE13enW5EixK6/abcZYheD7Y7mt&#10;Zy0MI01exj/2Mi27tEyxTId5JXlvwrXGjTNFHaRANcEBjuBrv7PSoraGC9dHY8kNjOD6fX/GultL&#10;DPn3FySNse7Zj5hn+XH86wk7G0YW1PJrTw5Ol2j3MKSTMMDA/pXqXhm1Sytbm1EG64ZtzADJH+cV&#10;0Mfh6VPJl8nzpWP3wMfkPx/WtDTbOCzQzqpuxE/zgNtZP949xWFOV5s6ZrQ6nSDgCwkQJKR8h7Rk&#10;17F4fa0We1i3ukyDP3vmU+teIW0jHUWRTHK0a4VVHK57n1r0jS7mB/LlnhmSeE4EhON3t9K2q1bI&#10;xhCzPqPwwl1qwS2kMMiqdqyoMK7Z6D0I719nfDiwvIYkt7gXF05j3u6dWHbbnvXxR8PdQF7DaaZH&#10;C8h8zJ5wQCfX14r9H/g/YRS3tlavaXUssSttXdguAuRj3Bzx7eleDjai6nsYeF7NH7A/sW+D5tX1&#10;G31aBVTTLAqEMgzJAQiyK2734GOxBr9gvFWoWWh+GJrR5o/3cAUhDgnbgjb79K+M/wBjPwK2n+DI&#10;NRmez8u8jWaOWOIqJuQSQvqTzz7V6r+0p4ri0TQkKurW0EH75VT5lySAfc5zXx2Y/vJRpx3PWq1b&#10;L0PxT/a9+I9jeanrAlZhNKz/ACNIMIh+VTz/ABAMM+xIr8f/ABhdx3eoPFBIz7AQoJI4Pp6c19Sf&#10;tEeMrrX9XukhuZYkt5SsnmRjdISBlc9skA8e1fB2tazexLIYXjZpHKByuSv/ANevschy32a9/U+a&#10;zLGuXwFTVLe1EF35zBXhG13Vt3lAdT7V489tqNykqalbrhmPl5GDIueMH0xivR7y6ciW1dI7UOFc&#10;lesufU9hXDz395DlHtJ57dHO0IQSR6E19V7C795HzXJ73McHq2lSkpb2waPa28Fj19qz4fD0lwt1&#10;dbZJbaIfMY+NxHp+NelzxwW0BuLiGYq/3Rxg811+mafZNYFru1KKqltuSvHrxV+xsdKktj5F1/wo&#10;ztPfsHgVAD5THmP1J9jXkNzLc6ZfOYUPzdNxyFAr7O8XW1i8L3m822zAEbDl1/xHrXzPqfhh7prl&#10;3GId5Ybf9YB6Z6Uoxuxupyy0Nfwz4mgv9HMMjqZlch2xggDpj2rvtHH2SzgNvvMhcmTvkE/pXhcO&#10;gtZIigyorNncpxXosGq32mW+EkW68xBs2cfn6fWsZR1sap3R7jbay8Jh813Kkbc4+6f8Kj1Oe31D&#10;S7gQSzW10ikMc/d56j0rzi38T/bhHGsawCAAP3LHvXZ2k9tLbC8jnWZmYIyg/eA7fUd67I6LQ5HT&#10;3safw/06CMM0sT3bwy/KvUH8O/evdLu4awhgubeSGG6lXYyyDIYd19zXh1hfTW0rL9r+zq77iwG3&#10;ywO4qxr3iMIxNzcysqJhfVz7e+Kxrau5cU7WOR+IviNL3UHt9jxW1sNqAnDZ5yfp6V5hp00zaTeR&#10;XUO+RW3xEKBz2+vGKo+Ib57+WZvtB82ZvlIH3R2rl7PVXjWazluXlZgQ2GPr9a5ZR6AodChe2VxD&#10;dGWY5i3E5B5XvWxpGDOHt7kfZn4ORw3tSXDw3NhMsbiZQMD1z161p+FtkNg81wvyNnAPXiq5uUcY&#10;9Cpq1vCm+SR3idWzx398fSumsL2G0gSVVmcsu0jPUAcc1zupTmUpAiNGbgkBm5Iq5pyIFjsjG7XR&#10;Hc/eHarTutSk9bHW+Grq4TU0KsUadt2/H3e9fq9+zX8Q73RP7NuI5yEglEiF2BVcZyc+ua/J+yQR&#10;otrKDBcRc+YO4Pavsr4Ka3cWTW6zODbpINgxyuPX2rzMdhI1VZnt5ZmU6Gi2P6qf2Zfi0JZbTT31&#10;K1ihumCCYsQGDdMntjAr9RrC0svFHh2BlaC5a5jBjY9W5B7exxX8vPwP+LMOlXVjaTTvbnBPzKAW&#10;XjG09zkngjtX70/s+/Ff+3bW2gnu4XZUGTswMDAHAPBxn2r8szDLmqr6H2zxvNGx4t+0v+z/ABXI&#10;vbsWcrW04IYxocxN03DPbiv54v2lvhpdaKstvc27yRIQiuvAXGMcddx6Y+tf2f6r4dtvGGj3H2oB&#10;5pV2qFYnaOTz+h61+NX7WP7OP2xtYf7OQGQAGNAHj5xuweCK+n4dzyVD9xUfu9D5LNsDGprFan8j&#10;Gp6csd/LNqUUUBt2YR5TCjHTP4fyq5o9lZ2esJcSXjs/G1Yzwx/wr6E/aH+GUHhPVbiFPMgkDid1&#10;Yccnt26kV80aJHMNTSByr+Y20YOGx159BX6jklalXne58pWwtelqtj9I/gLHJZaVZQeQqLHJ523O&#10;Sc/xH6+n0r6VnnggabzpGjZ+mDnbXzP8F52GmyQJMjy3v7yP0DcDj06H8jXsd5dMkyJO8kru+M4+&#10;7xX3cI3Piaj99pniPxqljXTbuWW4iG+NjINw3KOgbHYE4r8wviHeaDEZ7e1uPtF46GRe4D/4f4Gv&#10;0a+O8k1tos91HGs9uIWMxxhoclQGz3+nvmvyY8R3yWztKW89Y+EZu49zXmZvCMYXe535XQ99yRxt&#10;sJ7jy/OO4vJjPfPoK9Qsr3ToLKVJrUy7kC5+7sYf/qrhdHliklEk4ZoXXKleNvPX34zXdXtlaXUE&#10;NtbO9xbyfKwU4cZ68+vvXLhsO2tT1rRcrMXRL+xF1cIJJI7dm5R+APce1eoaVtv2tyhAEa4j2/xY&#10;9a8r/shrdwVYJHABswvIP+1Xqnh3U7aPbLBJE32dQXwOn4/hXs4HFKNqaR52NjZto2vE+hzLo/mW&#10;waeYA53c7c/Wvm3SyLTVrMuXe2MmHycHGex9zX1n4gv7W80CF8/ZpVO5EJPzH/a9R7V82ahpjJPD&#10;KSFeSXcOOFPb/Psa7q1Pm1RxUH0PoZkVbC0ktkeERx8gj7wxxn2/xrnrdWDywtClvNOmUkI6fWuh&#10;+H3n+KNOt9Ne0ura7VjCDIciT3HtW7rfw88TWavNbRxNFbMQxdu3qCOo7Y61j7DuHtpJ2OKm1N41&#10;ktJIZPNYYDE4D+uK7rSvFKRWcdisqJvG1kYgs/t7dK5e302CVGTUNwuYGG1G43H3Hoa5PXNQjt76&#10;RwYv3fy7UHGR/WuylCxFVcx7vZ6LoWqXRmvgHt1TOwfeB7nP8qg8H/DCRfFsK29oV066bd57j5VX&#10;I/76Pt7VQ8C63Z6g8AlcF5FCNGwwQf8ADrX3l4Z0Kx1GxsPscFwUhXJXA46Zxj34rlzCVRpKm7HR&#10;hFCF3NXOIvfhZpul2tnNBMrLcHjA3Y+o9a9f8LfDqWzsoby/gls7dHyplx83HYDp+Nej+DfAd1rd&#10;3bfaLOeC2tZOWcZwAPTv6/lXqGt6JBbo9u90siA5kGMZH9OawwNOaj77ucGOkubQPD+oaPp2lxtG&#10;beS4s12GNzudOOvtn1r80f2wvHDy2N0kcwMV5O8Mi56RhOCPTpz9fWv0Ent9G0rTZ2lu4t9wdmA3&#10;znPp6mvyI/aOb7Pr2rrqM5uBHh5ccAZUcqO3/wBeuiutDg5G9T8rPiNf3Et3IFkR32/QoD0/SvnL&#10;VJXVWjmKu8ZJMjcgj0r3f4kJbxXWoGCQuvmfK4OMqeQD9OlfP+qTqInVs8HBwPvV+dZq+W5+g5PC&#10;XKnJHIyy7JAxOVr6r+CPjmKxjnstSlWGNvuyA8D2P6fSvle6h2yqJnjtyV+QkfKa1fCuuTWWp22E&#10;Lorencd/0r55y6H0Sp3R9q61I+tatEto7xfaH+6xzgDofyrs/CeipJJcXd2lx5sa45PXtkV4Loni&#10;vUWd7jyQ4kIVcqFNfS3ww1CTUdUsrW9tp5bJJgWZQMsO4/L+lfMZxScZc/Q9nAxvaB9p/sq+FtX1&#10;bxlp1vFpEt1aRZm/eLu3NkKqHPqXH4ZPbj+yP9in4XJZ6bps/wBmCNbqFiyMbPlJYk+uVX35HpX8&#10;/H7EXwY06/17TtSs4LqOOciQ7pGBB3qQcdx8ufpX9cHwI8I2vh7w1Yi1R0ttnlo4GQe/J7mvia8m&#10;o2PvMTiFClbqeneNtbt9E8NyQxukbTLjlvmLEgBfc5I/Wv5ev25Pi5cDUtT0u1u3udQVHkbachVX&#10;7oHcHnH4V+3X7YHxbTwh4ZvZkmTZmMDHUkbhuB7AcD/gYr+UH4jfGz+3fGmv30sEd/pcszBbpmUg&#10;YJyn+0Qep6ZzXFCk7cx8/S96Vj4X+JHxSt9M0u/s5Uvr/V0XB807zLntk+lfD2japrGoeIjKkjp9&#10;rbAUZLIQeD7f/Wr6U8fXul+MNfureCF7Wa4mLDK4BPoMdBXG6NpFl4YnvxND/pcwBjYjn8PavRwq&#10;jGN+5eIjK9juUuruxsbO6iuJ7i5hUAvKd2SO3PeubjvrrXNamaZIzDEocLGhUPwM++c9a6KWeK90&#10;4myMySwLuwSCpNYvhTUJLMyeZGjTA4C7Rz+FTWxKUWlubYTDXmubYl8Vx3GmtY3FqAnn8MDzjFfH&#10;Hxd1W6g8RQwyq7W0CCSNh13N1z7V9z3Ql1NZYJI3kicDAIwRjt9a8d8YfD6DXbgyvDGJQNqZHBx/&#10;WtMFi/59zpxuB1vB6Hzx4V1xLk2cE1m1w7PjIXp9a+s/DDeYEs4iYAi4HcD1P+fWvD9N8MR2Fw0F&#10;siyyxttXA5Br1XwtFc2k8knnMxUgFgOFx2/z6VrjGpptGeHhy6HpF7o8psrlsPcvEPmUk8L64/Ov&#10;GlttWtbhoGW5FrcMSZm4Veen/wCqvoF9WtZtPFv50Tttw2B93PeuP1e70p9Pk8xoXZCVdlPKgenv&#10;XmYPma940xMbbM8/uDpDSQWl00O8/dbPOf8AGvmv4jXEGj6zcWFgFaWUA5B4kBz09K9ZvLT7dqMI&#10;tLuIxI/zEHhT710l94B07XTG0txbJLaxl8uPnIHUj0FfX5fKx87jqetj5K07Rbq/vRFISFU5xg10&#10;usS2VjNb6ObkRxygCRSfmPfj8q7+CTRbZ7iyiSaS5gbbgN9/nrmvCfG+marc+KvOijuI7dgq9Pug&#10;dfpXXipPmszDDq0T0TRvBi6ldxXqXjR2AIyo5Y/SvorRVZbmBZrlYIYl/dLgbnIx3+lfLWma5qem&#10;aWYgA8MT/OGPOPrW9/wm2oWHijSEUh7acjIbkjn/AOtXj4um5xsejhqsubU+7PDGg30msW9/dQmz&#10;tZRiJiDhz/n+Yrw/4tw293r97aS20zOF45wUxxkH65r2fwj43n1jEENtIY7dFMXO7Yf8K5H44wW/&#10;2bT5fnS8mH76VAeQ2QFz68E/jU4OHJGzOjEvZnwdrU1tZWV7Nc/8fIG2PZwTg/8A66b4GsYbhHnm&#10;SKSOQ9TyI/Q1Y8ZxQ3ix6TaxJuU4Jxy+a6zwt4dTRrAASIFlXKhT0PcH3rsc9SIu59G+C7VLaCOS&#10;zZCoCn5OCfavePD19qbXMBtbx7WEMX8qTkP7e1fO/hHW9HsBaQzXkFqbnEX7xwuSfr719T6JZ6WY&#10;Yfsdwstwn3kUcj05/wA9K6oU21dHLVqKLaZ9ReAfizZ/DzUNJNpczpKsiuSmCEz98kdccnp6V/RX&#10;+xn+1Emq2um2t3cJsOFLNL83UAjBPr/Wv5C/FWry+HtZtGns5ZtPjYMTjIcdSK/Rf9lH43J4b16O&#10;fT/E+jF7pi0dqnDqc43bW6dc/wD169uhkkqtH2iZ5FbF+9ys/uB0LXrHxZosCzF5zcLuVwy9tu3+&#10;Y/Wvgn9qX4F2vivTNQW0sBJJKmQQBnI7n86xv2XPjlDrNjpkWqTXD26uq743yhzjnHoa/Re60zTv&#10;FmjXUIdJ3njyDjOBx/hXxdShOnUcJbo7VtdH8Ov7Wvw+1zwVb3tnDcHRUjlLku4w6llGFx14J9CP&#10;wr4zvI55LCzS9Mk/kjeJB/D9fU4r+rr9t39lmHXrPVdQg0hUu4E3kFNyuO/4+9fzBfFnTZvAHiDU&#10;be/s547KwYlAowMDqOnBB/pXVBu2hrTnrZnzl4m1Kz823h23K3ELcOG2n8K9A8O6pqMixadbTfbN&#10;NlAM+7kv/gM15D4lgn1m606/tLM26MSWGcbh9P8APWvRvD4/s7SzdzzwxxKuG2n9D/n1rx60bTbP&#10;ocMvcseH/GyHTPtf2iLy2J3Z29Bjp/n2r8mvG8HkeIL1HWNWmlLY28jJ4r9TPi/PsgttWtEVzbt+&#10;/Vh/D2P1zX5w/ECG51Txfc3cdkyJebQFC4C4AHH5Z/Gu/A1Fa54uOp3lY8y1JNOFrBEufOb7zDgq&#10;a9I8F2OnqliqyLNcPy4x90en1q7pnwwuNdhLqwaeE5MecZr6d8DfCaxsbZUu7ZhfSoM7gNqD24zX&#10;ZVrNqwsLhLS5jB02SbTLa1ZWQrGQ8aFeG5719ieFNMtNT8PafusoPN1FQ/l4AKsf5GuI0nwWrn7D&#10;cQwwq44Lpkge1ep6faw6FYbNzItiMxknFeHiJaWPdp03bQ8C+KXwXuddkiu7iB2QSbUUMBsIH+f8&#10;mvmPxH+zL4zhtZ9b01IrqENgwrgMB+J5P0r9AjfXPiGaVXm3MhyMcYrXsNT+xhtI1BB9mmzywA2/&#10;jWdLMq0NmY1svpy3R+O3iizl0m1TTri3eC9gO07hypHY159tLyDdlsD5j6V+gv7SfwKunsj4z0GR&#10;JzGhM0SDBdcj5x6kbhmvz0S3ullMUisGU4zjrX1cMVCvBSpu58zWws6UnGaOnsLxbNDJGSPLPbvX&#10;sHgrUUvVnNzAZVkwN68BeT+teGxR321Q1tL5RPDEYr3D4a6iLIT29xaFmLbg2M/TivQy5LmuefXP&#10;oZ4EitI5xbvLDbqCSBkiux8L3f2yOQYk8ogYwcZNeBan4qn0treN3lkhvZO+SMelepeHPE+nQqkk&#10;zPDEB2IyT2/CvrMuly1Lnm4ym5Rsi98Q9VW3sRbwWyhXbbJIRwmO9cb4B8Jal4gkaHSZI0OdvmPk&#10;hs9Bxk1T8R2Wt+JLiezthcqty+QxBwq56/T/AOtXvPwp0CDQdOm0+C+WGVF3TO64Y+uK+c4oxX7z&#10;lue7kVBuOq0PKNe/Zw1W5uLRJ9as1keQFgqHCj659PatuD4EaH4b1q3dNTlvWtAHaOQYD/QV65aa&#10;28t8AXudyt8z/eGAff8AzzXoZj0W82ast0kix/I67dxT3r4apXn3Pr6WFgtkeEWnhvSoNYe7Sw82&#10;Jxtwgxg+n/1q34PFukS3C6PLELaWM7QgxuP+FdrearbpBNHFDHD5wK7gg3EV4PraL4e8Qw681uZY&#10;p/l3dSh7k1zVG56S1NbcuqPbWtLKzeO7vn/0iUbSSPur2qaFrK0ieV/LdB83zLkY9/auHstcGvIb&#10;24Ihij/d/P7VALyK8iuI4rqM+TyB6Gub6sk7oXtG9DoIpLZtUgWDG2Y5YjjFY/izUbo6ouladKkc&#10;0KgSvHzgHoCfWuXv57k2bf2VPH/arg8g4VMf57V57b6nrGitGmqu11eN8zyE8MD3zWnsmXy3Pf8A&#10;wil7H5gnQzBeAWHX/Ir9hf8AgmT8FtT8c/ER/E5sxcRWV15CKY92AArkH0zkfkfw/Ib4US6v4o8R&#10;6Fo1jZyyzapOkCrj75JxX9sn/BMv9mFPCXhXRJLuxitdQhjieTCAM28A5JBx/EQOvavOqRbdj2qa&#10;jTheR+znwV0iz8G+ErCeSI2uIAu1jxwF28fl+lfmD/wUk/alTwR4R1qW1vTGfLMZ+cjdnaBjnqSe&#10;nvX6ofFHXP8AhCvAlzJJNaWzW0QChuDxjGPp/Sv4lP8Agq7+0nY+JdSu/BDasjxTOSxjPCL8hPQ/&#10;UV6mBpbM+Sxa9rNs/Dz47/FXXfHnjbUNfu7gXV7eysZGJ3Kq5428nA/E/WvBU1ydpTCkzIpbaSny&#10;lqwfFWrpcamkOmtJBaTPg88muW0zTL65umiJkDOxIO7nFehVR20tFY+k9C8VPFuaSZITbEMoY8SY&#10;/rXcWms6d4lefUJHV8AB2PbHGf0xXg1loP8Aayw6Ut55HmjYoPLbvevQrLSE0W1trOO686ZXCHae&#10;v+NebUidcZdzvr6ITojWkSeXAc4ccVleO9b0TSdB0m1lSCX+0flwCGbIxz7D0rQe4ltLKQSbGQAA&#10;J/erxfVPDmoeI9bhuG3eWh2xZXIXnvURWopXOvjt9P0+0tp4iInuGBGOMV0323RorHzrTBvOhwep&#10;ry7VvDN1p8SSyajM0+SAFJCgjsAe9d/8HvBN7468wXVxJbGznxJ8uSF9cVFSy0RrTjoaela7HZyv&#10;D9iTUJp2w/2jDIo+hrzvxX46Ota1Dpt3Y2VjpNpKwTykCsc4xkjjHHYV6zd+AfDX/CSzWM+t7GtR&#10;loxKN4Hriua8V/DTS7uSON2eCKPkMD8zD6ihT6Iv2XUfpNz5mlqulqIZlJXaeMe5x2rQNtqttHDN&#10;fKYIrrBJVh835V3Hww+Hel61K+n/AGx9PKR4Xe+53x3A7/8A162vEmlWMZbSi/mJYtsDqcAnGOCK&#10;iZtB20Od/tAyQRWl3pwltQuB0G41B/aVlZ7reG0e3mHLPG20KPSuc1DV54JhpLyqJ4B8jbc59K44&#10;x6xM5K3DSLcsUfnO4etc8oMttPQ9ig8YeZcWn2m7uCtvh22HAYf410Q8TQ2yK1k5liu2+fcep9MV&#10;51pnhPxS2jNfWunrJK4/dhlwHwcd+uK4C7vdV0W+lg1Czlty/DcZVj9fpRTiupndrY9j8aapqGrW&#10;qLZSzQzFNo8psFSO9eBa0uoLA9lfavm4iGSzsS7Z9e9XP+E6kjlF1BcK9sg8vZ1AI6nNeIePdV1P&#10;XJpZdOV4TnJcn7w75rtp0EznlWZ6p8N/Fmlxa++naleK5k+VcMCwbOMe2a+19EvfDIsfs0u53kfI&#10;BUHA/wAa/JLw0ZND1iy1HU7ZpESQhecfMOhr6i0P4katqNytu4MUDD73TNTmGBTXuG2HxDv7x93X&#10;umeHoN01qn2q3jTJYP8Adry/V7WwacvBfZ38yQb87hXnml+IdcggFvFcvM92TuUjIYHtXqngjwF4&#10;h8RXkcP2SWOecl1yNxxnnjP868qlR5LtnZz82hFouiwaZeW8kCLM90QdmMlvaugNtGviQTw3Fxp8&#10;0G1x5DmNiQQQMj3H04r6OtvgPcaZpovLi4lTUgAYo2dSq56ZI7149468EavoN1Hf37x+TIv8PUsO&#10;tc88SnsdcIWZ+0f/AAT8+P2o6Zeabpd3c315qljOCksnSZTjGcdO6/Vfev6g/hxr9p468ORMZ1eW&#10;W2DrHnOOVyCe54r+Dz4A/EWH4d6taaw0t5tY/vlQkkLnPT1zX9Tf7FX7Rtrr0Ph+0S++WTbkScAA&#10;hdxIzxisLXZx5jS9zmO1/bO/Z6sfFei6mBbIba7VhMnl8fj+vbvX8XH7WvwUm+HvxE16xsNPn/s+&#10;VkkVw2SMr9eeR/kYr/R18ReGLHxz4bkkYQN5wC5QZVtwUde3Oa/mU/4KV/si22t2mpXmiW4hv4IX&#10;MTvkEHgK3fgEAZxxXpYdcp4mGrpS5X1P5ENb8RSaCkiLbboohhiBzWa3iaHXRZmzIh34VlA+Y+ma&#10;9q+I/wAMrqyivtyQpIrlXCksG/2gfrXzPpnhm80N7u9kiuEiifkH+E/SvSotSR6OJpuLPqvwn4Qs&#10;ryC2dLxkL/eQDPNdNF8OvLvvtl7BHcxxn5VY5DenHrXHfDLVU1aOK1tpCZbYb2ycE173PqMdtgXU&#10;RfyVyRvx+tc1SOoU0fKPxY0SLS5YLzTnZLFRukiU8MeePavLbVdb1O0RdNtb67t2baoAwF/4F0zX&#10;1FqltZa/NP58Rks3bCgDGcdcVq6BBpGiwmzs4VgsRyVIyc0+exv7O55h8Ovhx4j3m8urGaEB8hpR&#10;gqfar/ix9U8M6hcJNC0DIMjd2PevqvwXe6faiaK5s7m6mK7hKpG2MHpn3rnPHJ8P3a3Rv7J5b2NN&#10;sZZARz0+vFczruT5TWWCUVzHxUt3JEq+arSvftgsegqDVWuYZ4dODNHDNgtxzj0zXtVx4E8Ouy6r&#10;HqTpPERIIFOU49u1XZbbSbu0FzBDFPd25wfl4A6c16dKNtDilKxwfhn4P6Zr9uZ7mYwr1CZIZyfc&#10;V1uqfC/WNLgA0aJ/JRfubgFX8c/5zTrTxPa6LcQ27EBV+Z89/TB7V0c/jeVna+tbj7RZBAVZXzjP&#10;f0qatOTd0Qqsdmzi/Avji70K+bT73VLppoMx7XkJERBwR14r1+6vE1W6tL1bqJop8gyDo7elfOkV&#10;jph1a8uvLWJ7ol+epJPX/PrVuDxtoVhJc2EtxJtQbVdTwfxri+pSua0aqvc+xfFPjey0/wAOW9rZ&#10;JF9vggCxqgAxjua+VTqfieeK8k1xrm6txIXTPVgeoNcn4f8AGFzq3ioQLes9s/Me/wDgx3z2GK+x&#10;9L0fTNf0O4SNrf7fkkHb2/8A11U6UoLU6lUT0R8s6S9qmq2eoX2n3EFk7FU39HHc+9dZ4+sNFu/L&#10;OjBGgvFUfiByf8+lbWvy31sk9rcWcDCFto+T7oHGa8q1DW5Igsc1oyWucKyj5ia9OlFS2OCpE8O8&#10;Wau/hea807TrlC5j3EKucE15Hp2n+FJ3aXXEcXFw2W2nlfevbvEmpeHIrO/ul0xr2dQSdw6H6185&#10;6HaHUtRuZ9wSFGJ2t/IV2U42R580e2eFotP0K68m0kFzYS8xsea3DokV7dT3GyOIXDEqu3pz61xk&#10;mpaZptvbM6SRy2wBZh0Fdi/jvR1iiNpE3mGML82AFPrScSYy1sO0q7Rdbh025g+ZPlQ4wFNfQvhW&#10;0ePUI0hvJZOmcvkf/q9q8w8MaRouu6ZdTx3J/tl2454Qe9dfbW82m2oMPni+tmx8jdR61y1aR2wP&#10;razf7G0Mdy5tLNQFdk4DcVq6D4Y0vU9beeS6BivVKK5b5VPrj/PWvGPD3jH+1dPa0keMXkCgMZOj&#10;Dt/n+de6fB4Nr/iTTbYwF4ZpxHtYdOQpJ/2cla82pD3rHfSi27I/XL9g/wCBv2zVVcyTXhsHHzou&#10;3J3IdvJ5OWB9q/pf8A6ZD4I8NLdGeC2ixu4IJBIHHp6V+fH7E/wpXS9DjuhEpkcI5IG0RkqDxjvn&#10;A/4DX3h8YfFdn4Y8LTWzMAeEYEgFQRnOPqBxXmYurb3Fue9hcG378tj4B/bV+PunaZo+qQ3FxcJA&#10;iFW45lIXJHHpzX8m/wAe5ZfiR4yv9cuNSCSwSOiqCTsBPI68cj/OK/WT9tH4tR6nL4q0fT1N4IUd&#10;1QyY3K7DgMfdfyB9a/EG+ml024e3njlMX33xxkk5JP161zYaLcrE4ykoQuY13NaafcNBePE9kQFZ&#10;n9abFqfgvSGt7yMw3FsmTKignd6giqviW30yaB7sToyxL5hLnA/+tXyveeML9pNUs9PCuxOQ23IT&#10;6CvpMJh+bQ+brVLan2rq/wAP/COraLBd6O/lR6izFDneGzzwO3/6q860PwNZ6DdSNcPIhV/uvwFH&#10;rn09PrXzv4I8Z+JLnWLXThqckF0ZFWNtxAJzgA+3tX2ZJZ3moWiR6xE8d0V3BlG0OK6K9L2dtdwo&#10;NTu7F7RvEV1atPFbTzR2gxkrIVx9a+q/hL8StOM8Hh+7u4pr2dvOUtINjZAGAe30r4HudW0zRJWs&#10;4ob6WORhucnKg16CdT0SSGzu7KVrK5hAfehOWPt6GuPF4XnjoZVpPY+u/wBoi3vtR8O+Shs7z902&#10;cAnGcbj6YwP1NfmppGiWema3c2dw7GNskDPJPpz+OPpX1J4i+JOiWfhlrvxFq86WyRkknJ3ccivi&#10;zV/ifoniGaJdGtpxLK2xWIGSewP+FLAYacL3OapNctkaGn/ZG8atDeNItsh+TnIJBzk+3Wvsj4X+&#10;Lvh34S1mO68YeGI/EOmSAAoY0fJ9fm46818ANpGvLrFvf6w01nFJysaHnb659cV6v4dubjVLya2t&#10;5i9tGnzbiePce2a9WU2tjOMLqzPtjUfEfhnxbqupal4Z0hNH0a9fDoYlUEDuACccHpmuC8RfCXwN&#10;4vtY7fUdOSyh3ks0KBS/uAOAeleRaZrbeFbaW2ujcJKGyELYz7Z9ea9I0TxbYyeSIL5ZZHbe+9iG&#10;hz2wfeuZYmpz25tC/qcLaxPnr4nfsqeHruWJfBVzLps+OftjmQD64Az07+tfGnj/AOBfjDwCG1HU&#10;DBdafu2mWIHIP09K/XiXxG2rrDFY2kbLbkhpGHzOf8P8a4nxh4a/4S/Q77Tb61MCXWEZXHDY/wA5&#10;r2MHnNals7nPiMlo1Y3tZ+R+KbM7SS27SH5jyAf1q/c2cfkxmIsXXg5PavRvHPgO58PaxfyC1Y2k&#10;chRZE6MAcV5w0V357COGR+MAjofb2r7vC5jTqRvex8LicuqUpuLRRsY2sZGmYAMD8uSCKgmt3kkM&#10;kZOM5bHavSfDnw88Q+JNZs9IsrKfzrtgCxjJWP619zeG/wBlDSdFsvtfiK8nuXmQDy1AUc+o5yM9&#10;K5sdmtGgrzdzqwuXVartFW9T80ZZEhhZ2Cl1bGPTFRs21d0J80Hkg9hXvvx8+GmmeFdRF1pCta20&#10;7+UiFsjgc185xtNA3koBIE+9z0pYbNKdWHPEjE4GdOXIz1PwV4b1bxdfQadpVhLcPnbleg9ye1fX&#10;8P7NGs6ZpttqVlcC8vlAZolTAGRz1b39Kwf2Tb640q31Jr3SYjaXUgi8xwAT0P8AUV9yS+IHlu47&#10;SJIobJRvdc5bFcmM4ilRlyxWh14XJ41I3kz4UvvCuqaFbz7YJ0Y5XGw9fUV5u2taza3VvdAu7wPs&#10;344yP0r9U7R/COsRSW+oWlikUZ4m2gZ9cnvXl3jX4dfDC2RWAaO9kk37UkYqcjqOuPpWVPi1y0nE&#10;2lwwlrGWp9H/APBOH9pDVtB8R6RoOoag0Eb3aeQHclo3JC/Lk+hz+Br+1L9mzx3Y+OfDlizMJbu9&#10;RAqZAVCVBH5s3TpzX8AHw98I2ng3xpoXiLT7x47WK5SUlCQ0QXnjoM5r+sT9g/8AaNtj4f0OO4n8&#10;iUxoXjlUDyW4ON3scj8BXw3E7pYi06UbM+2yutUpwUJM/UT9o34Lad4y8O3bLbpJOIj5qRpsUkgn&#10;Gfr/AEr+Nf8Ab/8A2b5fCOr6veaXpF2v2lpPPQ5duBlQBjjgV/eFoOp6b440d7m3RXRkAO2QMZB6&#10;479RX5Cftz/svweNbG+ktopIRMWZY/LU+ZjrjPIAP8hXn8NZ48JVUZP3T0sTlkcVBxfU/gKvfDFx&#10;p8lzJsl5bGSeoPY+/wDhXMNZQ7po1nDMPvDdnae/0r76/au+D2q/DHxR4ljTT7qKxadpAzKMKvGe&#10;nTB4/CvghtkFzPPMoYydwAMf/Xr92yzPI4mnzJ3PybN8klharh0GwsLqdIYJ8QW6YPHDY6/jUeow&#10;JHEpgZkiXO4g9K9n0G58O6TYWN3cwWpGOd4z5n1+ldHF4P0DxFazzkJHuAK7ThAT7DpXFU4oop2a&#10;ehkuHas1zLY+ZYogUMYlZ2n+6A3LVvWnw/8AFmoJFcx6XLdWrt1QfexX0DoHwW0ltRCajqJiTG6L&#10;Bxg/XHpX1L4e0GzstLttDgWO7WJsK2Af/wBQrir8Z04x/dx+81o8OTXxs+DLbwZqNuUefTLzDDHK&#10;/eA7Csm2lispbiNrdp2Uke4r9RtH8B2L6ZeR36sYrcM23ux9K+bdW+GPh281q88y3uLVEIIk3bQ3&#10;t9anC8dx2qxt6Cr8OSk/dkfGk9/Aqu/2dt6khmX9B7YqpFfT74GEflbed6/wj1r7jT4J/D2JVnuJ&#10;I5lQh3QTN8x79DXZWHg34d3Nq1vZ+H7V7Vzs3qAuAO2Rzx/hXS+OKDeiZjHhWp3Pi7RYYdVVJLqP&#10;94/QHjOOBXneuWhiF5NInkFX27M19+638B9DFrHNoMdxbBwArNKzBT7ZOc5NeRX3wB8QWVwPtTR3&#10;CTHcCqlt3OMY7n6V6VPivCzWsreoq/D9eKso3Pm7w/bxJBNFKrNJtyGcZK1i6jaTM0rhDOEByor3&#10;TxB8Nr7Q8yrZ3k5lG0kDbtP0rIubWwsNIBayEQi+ZpjyR75/pXZDG05rmg73PPeGlB8slZnyXq0S&#10;mdkSInccDnpXN3AS3QeeMFiQQP4q9L8SwW73YmtiE3E5wePrXEajpk5AdpF2lflOP51yYpXlc1jJ&#10;oxLHyHxHdrMsYb5WHH5+1d/pl3ayp9lVXYk7fc+mK4fT0EUzfbW2MeBz976V6n4BtLGbUFub+N/s&#10;m/bkHBb6H/CopOxbgd9olvPaW0kw3eXkeZnoAOlTRrDveeHYZp3OSiV1PibxJpFnbJYaVar5fRhx&#10;+XvXGafqolTNiRbv0DHkKfT/AAr1aGqOOrT1uLf/AGnTWaKaRik4B4GSoP8AnrXJ/a5JVa382Rt7&#10;EDI5IrbvZruV2SZH+UHO48/jXKG6uISIVEpbvhM12R02OZ077GrY2GnQpPJq8khhfhSDgA1i21rp&#10;1zessd01vA7HZu6H8q7Wx0G+8SW0a28StEuAVPVqwr/w5daTdzRzxg28BzweD9KUpGkaRX1GDYIY&#10;Eu1uIdpKbRyp+tXLG0u7vy4WgO3+/wD3hUUFvFO32pgVQHAQHkEda+k/gP8ADq8+JHi7S/DlhazT&#10;+fNGzqiBiy7wGPJHyjOTz0BrysTGyuzvoUW5WPvb9gT9lvUfiV4i0zUprIpYWsqxorKJGuWyvQ54&#10;Xaf1+tf3H/skfBDTfCXhuxuriCDfBEoI2EccY/QHB96/NX9gD9mOx8K6PoUwsd/2SIBWOFDnHJPo&#10;OpwPYV+48ut2Xg3w6oZiFt1CrgDc+B8o57V+McT5hOrN4en8Nz9KyrCqlTV9zL+LPjzS/B+hXsjX&#10;EIZ4TGIsjA9B/n0r+Uj/AIKQ/tRiDTvEVta6hPPLcxPFEkZXeCVAbbknpk8+gr9Mf24f2prHw9Y6&#10;08OqwRMIysm4qUcAfdBJzkk4/Div41v2pfjHrPxG8TXkkL3U8e8i3WTIFqQSDj68/XrXVw5knO1N&#10;/M0xmJcYtI+QfiZ4pXXby7ujPeJIHJ/ezFyfr714jcXQy3z9RnrwK2NZivneQPDPvlcrlhgf560m&#10;m+DNaunSBLaZTOwKswxwe/tX6leEYbnwFRTlK1jj5L1lnjkeJ5Wx0x8v1xTI2LF5yWDbs9eFr3nR&#10;vhZdyu/9qbvsyjamMfiTg9K7vUPg7osFrb3KGSKC2YM+853eleVUzuMdLXNoZVKSvc+Y4IbiWWMx&#10;Wzt5o5k2kg0DQ9QaVWe1neJ26Afdr7Wg0vTNJ0eGe1trG8hWMFo1jX5fxxVF9PudTt7i+sNJSHzE&#10;2gMgwSP8/wAq4K/EcvsRNI5RrZs+RdQ8P6itk9x9keNI1I6VxUkaRwp5ocleq+tfZUVr9mhk0y+t&#10;/Oml5wy4rzXVdGsbwLJe2UiNAcDYu1lHqfas6XEsn8SKqZKujPnZZZmJREyE56da04b0wFVKBUUf&#10;NuGTmvWrrwvpyRG5jhYIOcsc59vrXJSaOLeOYpCieWcktzXfHPoNXsc8sqmupx95qYlt2Uo8ZYnO&#10;awbtEeHEJKSkcAGu+Oi3F1LFAIWkjf8A2eW+lav/AAh8EMy/aIz2IwcVFTNoSVkQsBOO54XNAREX&#10;cHEZ59816B4JgsY7mO5lVt8Q3p6g+pr0OX4WPqbg6Yd1uwzh8YJ9Klh8H3Ghyf2ffKlvJ3wMlgPT&#10;/PauCtLmhodOHpPnse7/AAi8Jw+MtVWILIWmO0rvwGHoPTvXvet/D3TdAeO3SKOV92AA+Tx618r6&#10;Hq7+EhbvZTyux4HltjaT3Nepaf4u8Q6vOb5Lz7QSu1t68EeleC6MubmufSxS5bWC6tHXVJAxkj2H&#10;+LtVfUr6OC1jaTUTuQ/Iqnv7murFnPrdrciQxwTlfqVFcldeGbqW3dQkjiM5B9K6o+ZlUvfQ4+5e&#10;dobt3lLqFLIF6k+9WvC9qZ4nnlkUS3HGMdCKueSumRssg8/I2smPmrr9BntPtdtaS2Jk2gDdn7x/&#10;pWxUYdyrLHb2DW8IjMMkR3GVx972rp9D+2WkV5cEyW9uMMok/n7CoPFmsyK1pHDaWlluJBlx93HT&#10;FY1rrWo/aI7O6ZX8xMKxGFIx6VHtW3Ywq0+V3R6hayWVxGRqFwRLIMoyNgP34/Cmx6fNLcz3sM6h&#10;tgUHPUehrhxqyWwQqoQp2kGVPrVDUPEdwmoJb4ktpGUHCthfpit7aEw2O5ubKexm2mdpw/7zcTx+&#10;FdnZT3eqRCRS0TQIN5AwWA4HFeZ2WqGNI7jU28/ZysJHP+eh/Ku30XxJapCZYZIZHRiAV747Y79K&#10;4qlCUtIo1p1bOx3iSvpkdtI2nvIs/XAG7J6kH8K3dOXVv7Rh8nzPs1w43EE4UH0965UeNdOvbeC2&#10;nuIWnzs+VMbfTPsO/wBDXonha9W3gWW3vY5nk+WNQM7T159ulYyh0Z3xR+9n/BO/xzcxyaZYyyXV&#10;skN0kYUnYLh2CgIOwAKD8vrX9RfgmSDUfDNmyXcU4WFAETkICoPHr1r+Lb9i34lRW3i7RdKv7u4j&#10;ZiFSEY3v+9Qlh6ADIB96/r6/Z21221Pw9aeZOhW8iEoB4Kn5Q20V4OOoSi+ZmWJdkfH37bnw3n8T&#10;eCtd08xxS3AUzxxeWCzblKgf7uN30r+OH43+BUs2uFMtt9uRiXEJwCCTg+3Pb61/fH8f/DQ1nw5q&#10;8RtJDObZvKKD/WNxge3Bc/Wv46v2zPhna+HvG3ifUjp1zaNDcF2tc/Kqv8wKgdsE/Q59K6sDVtCz&#10;Hhqlo2PxF8T2b6dBcxmNWQcA4JwfevmzxH4f1vUGS5+yTfZFba+PlxX6A6t4ftLjUryEWoOn7t+C&#10;fmlZuwryzxN4PtZZjaKZbJI2+fc3yg16dBXZLjd2PDPDESxWkNnBbrFI4wZMZr0gwa9cQC2WRL5m&#10;4DZxj610Hhjw2NLd7eZ4Yc5DOwyACeDW0siW08lvYpD5jD67v/11hXlrYiNPW6PkbxTdX2j6jLDf&#10;QlHDbQg459c1k6fcur5uLd7ps/Iueea7D4l212+pzNOUnZDu3Af55rzOPxB/ZrxzLbSq20qrsvHH&#10;fntW9KmranJXqu9kVPEt+0sUjxIYxbkqM/3vWun+GnjkaSVgvbuLyiw+ccFcV5trV9qPiGOWNExK&#10;5y5VP4c8VoaD4Ivh+8dJXxh2+U/KPerlZaEQR93eHPHFpc3wbMM4QAidMfMfT6ivTdM8UAzzviaF&#10;TjA343fQ9j/jXxrpHgfxCGXyZCiooZguQce3vXqvg628Qi/S1mmnCBtwaYZPH8xXk1XroejTm0fR&#10;c1rpetXUMlxePavJj94p7+hpPFT6fDolxa24kuDAu45OMkf41WsvDusyKFitpZHmOVPZvp9BUOsf&#10;CX4j6hYtJ/Yuu3MbgyAQxs7Ff720c4/CvPhOHPrKx1U4Sbu0fLWpa7HdeZPc+ZKsGWCd8fT0471n&#10;2lzZ3ey7uVKbmxhjjA6/lXoGreA9Y0u6vNJ1fTrm1+xANJbuhSUgjOMHkZ/xryXWJUR0hsjbw2/8&#10;WAecdvzr6bC2tdEVkdNbX9oNQxayLNCWDKQQ21u9dxqd1ZXGLtA08tkoIVBy5+tfNM97JDcLPDvj&#10;uYOCQcLj6fzrsNM1m4juknu3cWTqCyk43j29q7pPSx5tSokem2M99cXyDTbZlmX5vlGdue5r7l+D&#10;/wDZdk+mQS2SXt45Dskg3b8/w4Pbr+dfEnhvxFp0UwVSYNwyfU56fWvRtC+J934f1qK9tB5n2HJE&#10;ZIDEHg9fxrShVSl3POxVFzjZOx9cfGltE0jU7GfR4o4nunxPBGu0Rrg54Hc+3TivnKfUPO1EKiDe&#10;GDNu5BB9f89q5bxz8WZvEBjlnuUSTblVAII+p9eprlI/GdrfQxDbcLOB821cbvSvPzSaqTVlax25&#10;Zh/Zws3dntGuPaadaxv9ojSYr91jkOfb1rzq++IV9Nbx24gVlQ7WVgFLAdMGvPdc1u9b9zFNIC4y&#10;GPzHnsPeqNrbRTlo7i8eSZcGQqDXiVcJfRns+1XQ+hfD3i+0sbAwh42a45IcfLz2+ta/g3U7TV9X&#10;e1mktbSWdm2tjBbHbPavmvUtO1KOCJgZI1h6Rg/e/GvZvgj4U1TxXqNvbxQ3M9x5m3b13YPqO3TJ&#10;9K1p4ay0IlPU/Uj9lD4aT6p4itbiWzkv7LewZ/L3pLgHIz9M9O+K/qN/ZQ+F1rYW9nexQbMSBmnn&#10;fcAAkZBXvtYn9Fr8tf2K/gZcaNa6TciyhtoLN4p4FZjuZwuTuUdNz7W/PPFf0EeE9JsvDGj2sQhC&#10;SQRR+YwA3NtjUHAHbg8VxVZ9EaSWlj0Pxbq+m6LpcySXtvBE8ZSOQOM4GPu46nHH1r8KP2u/jtY6&#10;RqV7bWl+kttaTGQBjwueh9zntX1x+058bToGneIINO1ZrW9UeWhOCYhngL3yc8564r+Wb9pr483n&#10;iHXtVj+3Xnk2khjBD/LJKGPbqxwB1OODiuyjg116nLS1lZnVfFH42WV1e6kIHmkn3ErPsyqv6c9W&#10;4r5zh8Qt4itDDBaIzupKYwDIfTP+e9fN8njO6vPOjMhkVTuIZslSTyfYfSum8Paow8qOxuJopZ28&#10;t3ZuFJPX2rPEYKPNzLc6vaNLlQw6jf6Tq2pRX9x5TzZVQ4yY89Mf/WrZ8NSaXqVy+nzLFL9uGzLY&#10;yCP8a8j+JOm6tZ6gL6Ka4vWnk2tIjbgD6f56dKq6S87LDIsk64OCOhB/rWfsuVBKdlc9Y8Q6VpsM&#10;7WNncRmJSSrKuHU98nvjFeLeJtfvtGhJt1kDNmIIf4T6n/Oa3YNck097hbmHeiHG5f4fTj1rz/xZ&#10;4h+3xI0sK+Xp58xSw+YH39RWlCI4zucbFq+qX7SQ3BaZEOZCTyD/AJxVvStSmgvrmKNBFFbgSMR1&#10;xn17VwLa9polubxrlpGHMmzgj6fTpVCDXZZbG8tbffcyy5KkHp7e9ejTjpYyqux7rFqEPiSZTJct&#10;JIWAbyzgsB0r3bwVpuuWOsaTd6fqDTRpIJBEAQePf16V4D8HNKtdVZbqWGZp7fllLc4HXj0zX1fq&#10;99aaLYbzZ3P2ZIwVI4ZW46muPEbaIyp1NbH1TpH7Q+oeDrGLTtXna/8ANBUttHmRn27DFfJnxM8Y&#10;Pr9w95Et81tNIzP5r73H0yfqce9cff8Aiee+tUnzuWA5JdcN/n/69efa14yuZIVsbedI7mQ/KnlZ&#10;+hpYWla7Y5rlZ0Gn6xezanZ281xJDGjBUPRVB749K9H1LwlNqEbTtqKyyEAeXgn5fbtXnfhXwjrG&#10;riO5ihmS6Qbg5OQB6+9fQ+l6NdaLZwi4dk3LsO48/n/hW3N0OeMWj//T/j/nWMqD5bLsO3pTYpI4&#10;bVrVJEmnnfcpIwVHcfhW7qV0kM8jyRvbvEOUkHzHNZMlzFcQyG3tWkZeW245/wA/1r9UraI8GEB1&#10;nbQahahoLh4trEZ6q/qKoX2hPb4SN7dXcZGBWuliDLHKtyN5UYjQEYPpj/PSorq4uD5ohjVpI12q&#10;MDOa82pUtodtPbQbo+l2MtuWuCj3UBLYAwc+nFdOunTNazPLbMwT7uBjI9PrXYfDGLTLG7jutVt1&#10;vti+ZsBGGJ9/0r1PxVDo9zGbvS7ZbWLrLAcce3pnv9DWWHeticR3PkmxneC7d4rpRPkhcdP/AK+K&#10;9IsrO6S3Se7AhhlQESFcbqwNKtILbVLqM20U6rKSwZe5PQV7Vd+HJL+2tp7jzYLJEGNx+6favbw+&#10;ElUXkcFSEviR1cmmNe+GdIlkKWt2Pusox5uO+B7VlWWpWrulzcKCuNsjKeMDvUEGpahbQSWTMHeA&#10;YVmzhR2BFcvqerGW5jMFpErSgBwpwCfYVxVaHLJrcvDSnFPn1Ows9fkuZo+XT7M5Izxx2J9q1ID/&#10;AGi17dxFXcfdRBjd7/SvKYHvGllWSZVDOF5H3RXeaRcw2V8qC8QRsvyjqW9s+v8AhXNGMU7pm8Kr&#10;ejRsSXVzchRp4AuEXGWHKkev+e9dR4GuLq72w3uoPeT2s371nJwR6Y7HrVKxgtkw+BundtxPAT3P&#10;tXXeGrUWF9DFaMjAtvkJHr3/AJflXHimazR91fAzw59oumvJoY3t7Bd3IOWLHg/QD+Yr9fv2fPh7&#10;dahqOnWNskkf2qWJklZQ6xMTl1J7bkDD2OK/Nj9nnTdSGlW9myM8si+alxjcpVj8u0Hrj/Gv6Ef2&#10;LvAUuveIINRm0qa3tNPh+0KpHyuoc447n5K+fxNS6uevg6ckveR+snwq0TTPBvg2xhEf2KFY412S&#10;A72woHHttC/lX51ftrfEeCFdUkV5rSyvZijgPxhRg/QZwPxJr9LfFOpReH/DT3iJuiiTawfDMFII&#10;O36DgV/OT+2h8QGutS1W3e8jl0+SbzkUN6EEZ9chSD9BXzlGg6ldJLqVVnZNn5R/FPxUk9zNJHd3&#10;CDU3ErsX3bcAAAEew/ka8J1DXraZWLulvb4ACbfm46nP+FbvjeR2u2vXulkmifzGIU7JvUBe2M9K&#10;8f8AEN8kuxbm7iFxKN4AGNoHTOK/SqElTimfL1/Mr6pq6ypdvamfdKdijP3ff8a56y1OZpmV7iQM&#10;q/Kv/PSvHvEXje60a+ijluFe1DbmxwSD3H4+tLqXi6KAwXlrbSghAZBnO4evoBXqfWm1qiXSTR9D&#10;peQXNsIrmWNw4Ax3Suhn1Se30ZbWEb7u5TCNuzhTxz/nvXg+k+IU1CG3e3t233/ycNjp6d816+0i&#10;W1oZI3Z3ijBcAfc9c0Rq6mKpWepwGrtdXd1NDLI2+EBDvOcVh30cX2GSDKPcQHcrA43exqz4h13z&#10;5YYTbSRseNy8ce5pNNtoL8SIZIt0RB4GQ2f/AK/8qfM0Nx7nl3iCaaC1SNEylsfMJXpz1/Wqfhkz&#10;XN7JZXUq/Ztu4BuCzHtntXceJtNe1nfYPICYULjgn1rAsrKdIEvSYozCd6rtwz/SsHLXUqMktz0N&#10;vDsEOlG6s1IaIZy3O49x7/jVa01eLT0gV4Um8t/mQ8Fj2+g/wo0rxCLq1kUsLd3yqxtyF9z9f8ab&#10;d2H9oWjzRSBcfKoA6Eev+fWtliIrRsUXfYkTUZiklzEXeQtnYO+e1Ymou95bXpmu3YOhAx1Tjt6V&#10;raAItP22usXCQMGPmhh/rFPTB7UrrCHC2EUjl2OWZcmT3A9Pb3rV6kQqHzhqFxqPywsJxFbOV3/x&#10;EfWuU1LW0jv4YyzwTqcF8fLj1Ne6a14avNSTURDEbRwPlk4O70x7/wCNeBa+jafKkMitNdWuW3AA&#10;kZx1rnfxJhVV2dx4ftnCCWcym2uX3Ock8H2r0b7G9vArOrKynEaY/WvPvCuoXUk0UUVpsieJd/8A&#10;s+/4/wBa9nuLENp6T305VAOp4yPUelZ4iVy6NBRPL9R1aK2lvLhmbeq4LE8L9PeqWkeIJ7jVEjS7&#10;t8Ku5U/if/69Tajpyytc2sGFAB8sP0Iz1z6mvKYrm6XWLSW0gEUlo+N5NEVpYTjqfVzyzyfYirR+&#10;ZAwYjHHPr619YfDCX7NY2ksysJ3Yqu3r06/4V8P6D/ampRWonDq7uRsXpjtmvuPwYz6Zo8Fm0e+V&#10;U/eSD72084+tcrvzcrN6TPpjwP4khtpksPOMjljtZXPzD29K/Vj9mz42XukrHZahqCXst1+45Kqz&#10;YOeexGG5z6V+IHhu9f8AtSWGCORL1sNHt5K+/wBK+wvh1qGp2sFteT3Rgvk3CEx/3umcdCe4+lVj&#10;cpjXjyzZ6FLHOk9Ef1p/BX4qWuuaZZwi7i+zXCjgsCzHjlT2UZHX1rtfid4L0/xJo8t6lqt1MEJD&#10;bQd6Hkjj8cV+MP7Pfx1vtNuok1KT7MAAsyrkrg/cbIx6c4FfsT4I+INr4j0xElniWJ49uW53N0xn&#10;6V+fZplM8LLmex6tOvGrG6P51v24f2dnlj1W5jht4mkQu0ZhLFOeBn14ODX86Gt6df6D4ha6RpUt&#10;HumSVpGwbdVYg5B61/eB+0Z8ONO8X6XqXl2cZee0MGxVJ2gFCCfQ4UgH3NfzHftIfsuuNbnvJbGS&#10;D7LKZPMX5fMwMDdzyfrx78Cvd4U4hp/WIUpuxjjstqeybSPHPghPcTae9pC+x0ISMkZHOTk+uetf&#10;U1vE1pEGfzLsIdxDdVPr9PavHfhtoX/CLpZWXkfZX84yEyDJK7QOvrxXu0s8RQX7x8JkfL/ER7V+&#10;+U6idmj8ixlHkqSPjL9p/UdOs9Du4ftjBZIpJVQSFXR/kHHqPmPHbFflP4guRM6I8sKwkYXjl/X8&#10;a/Qv9rPXba3vtKR4A4eKSZEOD85IBCn/AGgPwwa/NO2uDd3wlu9qIxIiHUj2rlzKCqWizryyo4xc&#10;kbUV/wCSCrRJFCgGGI5Y+1b2i6yljeph1ct/Cec+1YnlxIhilOVySB2x71DcSGJPMUxPEwByB90e&#10;3vXNGPJGyO+Dbne1z3CTUIHiiKyQo7qCVYA8f/rpfDlz5WoJYiN082TcHwMV5VHdTxwwRpcJFbvj&#10;J6t/+uuu0e7klltLiQu6W7knHBYe1dGDpq9znxNJnturW4gsYFZxKrvlMfwkivMZbacTnzy0p37w&#10;gGMHvz/nFd1D4h0yXSzGWO1JMJv5Y46/Xnt2xWfFHDPBDcNunl3nDKOW9h74r6CNPozzKcuVnTeC&#10;NdfRPENpOrs6SOPlJ4VRyfwwMV9ga3qOna94cF5FIg8hcmNRhn/2c18M6xPb6ZEJYHit5cAIDyT/&#10;AJ/xpZPjYlvostmkiCVBsLKcAn6VMo2MpPU9f8b6r4as7Bbq2MYuUG10X1+vY9a+LPE3jBIrtrn7&#10;W8Vs82VY8qPY+v0rN8WfE57mJ03Ssik84wgPv3r5y1TW7rU7xrjzlNtBwQxrgr5jCntqz18Jg5Sj&#10;d6XPsXwh47FtrVpcRXiRL3VjndX6I/B7452Ft5dndvHNfOpjEcbFc9MZB+h5HtX4gt4gOnWkDQtJ&#10;tABDDhlrvtB+Il5YywSQ3c8aYBPzYLfRs8V5ss0jJ6qwV8DODsj+rHwT8XfD0unNF9s2S26+YflO&#10;VBPB6fhxXXeIvENlqVq0Nu8X2hBjcB1PH5V/OV8Pf2g9Q0oxxJdyKsmIjDNMxUjOW6EZ/HOPSv0G&#10;+HP7QsGsearXptLh4/KEU0wKOo/uY7/gK9vnhZOErnjYrCzjK0kfRXxC8QXto0fkgSQZ8olOucc9&#10;fyr8svjXrd1qlze3t6ZfNjYxOWH3lXgH8untX6D+K7611jRhJHcGNXXdw/zLxX53/FCNrKe8N7JG&#10;6OoA3DhxjjH1FZyqX3Iw9RKaufmz43BS8vSSI7dn3AkfdB7mvCNSUAmOCRfNZsjdXsPjrUZC7xCE&#10;yxtIy/KcHaD1rxG8nRTI20tJIcDIxtxX5rm9SUpts++wM9DIE+53iuCs7IxyoHSqOkR7dUlco7BH&#10;Hyj0qeRCzuWkVWzye1a2hRM1087gmJwEBXjdzzXzfOe9TPedBtUGowRbJ3+1ABFA+/7KPXFfdHwI&#10;8Cyanrq2iLIikhTIW2ou7IG707nj0r4z8NyW0iWkv2dvtVud0Tg85HpX7y/sX+GdI1iz0uFtGsH1&#10;MMN8hhHzbsEA+/3lGfevms/nzcsT6vI6G8z94v2DvhDpsOnaddxpC91sikifBOBleQf93n8cV+80&#10;Bt/DHhYyKhhWxjJbJwqEHGcemB+lfAH7G3gWWx8N2F99kMNwqJKilduwkYOR6Zr6f+OfjCDw94Tm&#10;ie5ECXKMB7D/AOvjj618fXhd2OvH1uh+Ff8AwU4+Od9peg+INRt/9MtLSDeI4hgM+M/gCAcj6V/O&#10;14F1ODxlpmtlJzKt0XZuDkOTk4r7T/b3+LWueK9ZvtM06KW6ttYjc3S54BzxjsMjPA6AgV+bfwru&#10;7rTYb4rGLe1dtnycZYe1bSpfuuQ5cG7Suz0aHw7o9tPb3l9Gn2mycsvPDH/9XrXgnjy4sdR1+5j0&#10;q4k+yb/kDYzkjkDHbP8AKuo8S+KbOX+1U+0uh2FWIb7v0rwfwf4xivdVZZFR7uOUom4jA54PPSop&#10;0XayO+dRM9x8OW0ltZrHq1sYgE2JkbRIO1ZVnPZ22to0agvEwLEj5V/D0re/tu2ntZ7J9kkB+XcT&#10;jFZFlbTS30ayL/q16qMbR2z9e1ebLc7MKrM7i5axub5Znby4Qw+VPlye9JqLWrWdzFsJaRPlcr29&#10;RWPrepLaT2/2mBjLCFUL02+mfwrQWe41S3RoxvRR/qiMbjQpW1O+pqjw7UdHbQr/APtVbjdbTrgq&#10;Bgjn/PNdDBqVmtjGIkjS4uW538D1ro/F+jXOp6YiSRbXgYF9vy444rgJNKuIYgI7qGOBBmRXHQf5&#10;/rXcpXRwctmbr3dvZ6fNNHLHNK6Elx0464+lYmjXeka3Dc2kZAEv948+5+mazNV0fUrHTJbsjMbj&#10;J4xx6/Sszwfprjfqs9wqR2waMR5wQcdSfpWlGNnoYYiaWxkeM9Mj8KPDcacjMrZdlY9MDr9DXm2u&#10;eJ7nW9KMrPIkcfWNTgkDjFenaleyeIL/AOwOGmmc4jCD9B71wHxD8GzeGNKtCreQb5yvB4B6kH2r&#10;6nLqlOPxbnzWKk3K62PM/DF3cnXw01wGt34GR1xzx74FbfizUoLvV2t9z7XCoSBjPFZ2jRebNbNH&#10;GIbm2bJAHGfWuW+IN7JpNz9jlkzNN+8bPXnpz2rbFS5ptoqjH3bF1V82/wDsNpcpKYRnIGRn3Hes&#10;nW49STU7K9VSZIW/dkn5c+/qK1fhrbzy6lI90Int2UdeDXW/EPRJlu7aPSIWlidR5hB4X8fxrjqL&#10;TU7Kdke0/C/xDf2rWk8t2lveOgVQo4Ye3vXf/FTVrO30qGW6nZCy7pFY88jI+lfPHg601TTYoIAJ&#10;pEcZXJztPU1sfFu0mn8Ix3eopdJLAQ6vkgA9Bn164/GqwmFc29TnxmJskclqC6XJFa6g8YNvc9JF&#10;IyvuK52+1m/W9itrGTfIwCxgrwfwryDwl41u3nk0qTdJamQhQ4yFx/L8K9LsPPGsQahPDK6qcjAI&#10;VsdhUwpONQcanuo9Tl8MeI573Tb37BI1kNsjso+VCOn05xX6HfBqwMWmPe3EUN1GIVOSMleOc/Tj&#10;9a+VvCvxC0ufQo9PFms1xbcHK4KZ65/ve31r1jwP46uNHa4h05WkN4MFDkq34f56V9NlVB4ifs1u&#10;eHmmI9nH2ljc+LKJPBcG1kx5B3bkG7bk4/8ArCuE+Dtzqlt4gtAby4jSG5Eigk8cjpjkH6eldD4p&#10;1C/1ixmiFi9skzfvCrcPzkZ9gQDiuI+HljqieKpdLllmt4o4zOe5kOQMD88/hX3WX4F4alyTZ89T&#10;zB15XSP6Hf2YPjTeaEmjpNPqBt7Uea7iY5YAjKkDGcHp9K/od/Zx+OmneK4rSFtQtbpcJlxNtDjC&#10;hTyc898e9fxa+E9Y8RadbDThq88IWPeCvynPsQc/rX6efsvftEeJfDt7penX91Hb207BcySHcxGB&#10;wxOdp9+c18FxBlCpydVSvc+kwmL51ytbH9V3xF8Oad4u0GeGK2ie7eNiu4Btxx/I8j8a/mc/b/8A&#10;2Sma21a/0+0+w3LoyyHZuXJ/iUdjX9BXwE+KMPjLRoROoJmAQ5IJB4BB/Dn8a0/jr8HNL8V+HbqY&#10;2Ikd0MZHH3sDrnOea+JeI5JandTp63P8+Pxj8P8AWfC9k8WrI8N7BkxhCDux347GvJtD/tS7W6Mi&#10;7ShxGC/3/wAK/bf9s/4Cz+C/Euo6wNMdbSVXkj8uMFkZf7uOdvzZ2/WvykudNtdGu1hNtFayXLeb&#10;sI4YE1zVmprmR9VgdYHg/wARRJb6Fsnth9kuFMchKZx6gH1/lmvjzX7Gxm1EWtskQMyAI55KE96/&#10;Qr4728K/CrVbW0097vVji4XJwVCkMBjtnHr3r4d0bwjf6gqahchLdgMc/wAFTQlywucsqPNUsN0H&#10;w0+lwf2p55T7KQXBPL17R4b1GZmS/ijM0ZHQjIwK5698N2zaROWvXS7t1DRooPzn/PrWp4Ejvree&#10;zid1a3t+WQrgsPSt5VtNTphQs7I9x05Rrgi1WG3kjkteJA3BUela+qgXlm3l2YWOAfOpPOB15rmY&#10;NaK6jGlmI7aO6Ozpxnv9K6OfUjaGeBlO0R4YHmvMqSuepSp6HN313oen/Z5o5Le0lC7SqjaH44/G&#10;uZuoDqunXLvqUbu/CoDhmHcce1ed+KdTub2BY0/dyQSFvu5GM1RsdTvkeyuIhJywCgjg/X2rnUO5&#10;FWOp2Gs+IpE0gW93IzWUAEYhcZ3Y+vtXheseDvAmtWrXGmeH4rO8RzvkThZD6Yr2258P3uuAwXFt&#10;dYuBlNo6Z71V0vwNfeHwQjxzWzv85kXO3H9a66VfkV0cNSkp6SPn2PwBpeqafJDcafCkj/LuRMPH&#10;6c/0qr4L+FMdtqF62s6gbSKNNkRQcynPXvX0vqOmPaXMflqfsMhG4gZx6/hUU/gyLUNOubzTA8L2&#10;I3pl+H74xXoUsyq9GefUyqmtbHjHiL4UX2sSWVrpWnzzwI2Ucnke/vXXeFfhnoUYt11lHDWB3bXc&#10;jcR2OOtdpaeLLmayFlPa3FpqFouEz/Fjiufs9UtriVTd3OLu4l2eWxI2/wCea9V5zXcOVOwqWW0l&#10;K9rnqyWBu4hHZ2ttAkR5cLg4HTpWLJfaPpUt0bq2XONjhONx/p+FT6Xrf9km6i1B2K7cxEdvQfWv&#10;F/Eer311Hdtp8bNOr7vmHY9K8j2jbvJnpwhGKslY6W/nN2kkUcpghlOY9nBaruiaumkW50+5dZ95&#10;3NzjINeJaFqGsarcTWspnZYeFRfWrPiybxAz2MdlY3DxRgK7AHPpTaTK57HXa54sFp9tt7e5REY/&#10;K7np9PxrkW1K41Keyf7aklm52uGO7FebeLLLUbUmWWYs5QY2v1J6/jWNYeJYoEjhYMWPUA8g1SpX&#10;OWpUPdNc8SQRSWOh6a7QZILv0DH0ro30i40u0aeWdG85A5weTXgOnvf+JNYs4YBtW2y5PQt7e5r3&#10;PUvGC2mmxacXtZ5dOT5yoyScdD78VhOnZmtKV0cXEuqRXDlbxQkpz84OQK6bSriG6vo4bh0nc4QF&#10;hkVxlpqf9u36yShlggIJxwcV7T4T0W3udV0y4sbVbuKRvlRVy0hGf8KlyR3UoXaSP0t/4J+fs8y+&#10;O/i1put3N4j2/h+8huUj29dr8Yx23Ag1/fH+yv4Ah8J+D9OgukEEsFuiSsR1xjt2xgV/Pt/wSk/Z&#10;l/4Rjwl4a1m70eGC5uilwI1O5gJHUg5PUEFT/wACr+l3UNQg8CeDUni/dOkfLMMcgD/69eRJpzUU&#10;ejnrUYKMT4L/AOCgPxq0zw14T8QMLqKIWKAzZcAMCFUYGegypNf57P7XvxFt/G3jnUtQtbuK7uJp&#10;G2yR8LsJHA7HleD9a/pK/wCCvPxq1HUvD/ifwzpGp/Yn1XNtuL4L/MqupxyAVDflX8pXiDT9N1K+&#10;WP77Ry7SGPO4cYxXrUZKMbM+Zw1O6bPKbLwgHkXUJmMm395jOS2ewretLGFjM1tsRvujd1J9M9q9&#10;HjttLtIpUiDt9jT5u/6VHYy6BdJc3bCGGL7u2TqpHU5pSq32OtRscZpl6tlcGHC/aHfbkD5kPvXR&#10;X14dFtor+4LNsfqx6n+v/wBapJvK0jVUuILZbnfjjHXPpWV4nXxNqto15baNeXNlbP8AvWSEsgHo&#10;D0BrNlJGlpPiu78Uag1m0i7yRtTbt+lfYnwo/wCETsJo7DxLBao5T5HkjXBP4+leC/Cfwj9itZfE&#10;euQJbWkcRaFHj5Dccn9a6vxIlrGbPUoFvBGXyBu+8PUVy4iV4tHZCFtT3Xxn+zvpGupNqml3M9tb&#10;ouR82Rg9x7V4hHJd/DCC50+whnjuZSVjuk4Bx1IPr/jX0d4b8b6lpWk6PolwN9rKFieWbLFUx0/C&#10;uj8Y+BNJ1i2gj0+XznmG93xuX8vT07ivLpVZR92TudMYXPy+sfFaSa7PqFyss+qzznbkcjHA478V&#10;6BfeLLwRCG+CraN97JAwPrXtlz+zvoEus3F809xFfjmFQQAzdj7jvXk3xB+E2vW5tooZpnhSQ+YB&#10;Hw3uK64VY3SuZzhK+xycPjOWwu47vS9TJdoyoXdkfr3rN/4WFdxX0cl1emaJzlwOx75zV3w34Stx&#10;r0Ol6rZOu1gFT7pcf419S/8ACtfBuoQ2i2+gWVtcTDy5JlQY49v8PauipUjHViUT481zxN/a1xG1&#10;khR2O1HPG6us0gX73lnI10n9n2jqZdo5X14619H6R8BvDXiDUWtlDaalqSzMhJBPpz615t4t+HTe&#10;DUvr3Tbu4uPmIwU/hH8/rWcasZ6RFc+n/DH2Q+G47i+mggsIgVTPUn/P9az/ABdofg+XSLRrsWzf&#10;2sPKyVHI9Qa+K7D4meMYbGfT3lMeno27zjEDgDsTQmvXzaY95e6hcXEfmebFGrYVCevHQVpDATvd&#10;Mh4uGzM/4m/C670m9aDwaj3OnXSZGDny2/HPBrzu+8G614dt7ePxBZsXmQOzqchQegP4Yr12w+Ks&#10;EMtu7TI0AO1yeSD3BJ7fT0rsLrW9L8T2kwZV+zHABk4J/wAa6YKa+IzkoPVHkfhH4e6Z4iljg1Rc&#10;Q/eRD95vT6V6TcfBXRoiuorezRw2x+ZcnoO3Wu1sbbQPDX2HUHnQ3RUMc/dI9Parl/4+0S7LW8oj&#10;gjuRgAOM49amrOUtLFwglsZmn3mg2z2wslhcacAFJOWH1/KvrX4W+OrbS43jeGKe7m2v5y4AVO4x&#10;3PAr49/s7QLS4Y6ZPBdKEBIVw20H19q1LKS50RbyWOeYxSrhRuOFz/Sub6q3ujWFWK6n3Ze/Gqyu&#10;5wm0RpBJyqyB1b6ehrzv4q/FjSNb8G6qz2ZbUrdcw4UbY9p69c56j8q+Er/W7izuZ5bfVZ3d2zJG&#10;JDlfb0rqdG+I9vd6Pd2Wo2ii6U/MzAH/AOsK51lkVqypZlZ2Ryeh/Fi+t9UYzzM8QYp3JPPoeCK/&#10;ZP8AYE/ajGm6rp+la3rTXt08hES5AKYfgYyP4Dj8K/F+TwzY65fHVYIzD5RztX5Q3pmvbfhGb7w5&#10;4gi1cn7MtmQdynGMHqPes62HUNivrbqLkZ/ov/s4fFCx8X+ErSMX3mytCrAq4ODgHkCuV/ad+D0H&#10;jjw5cyW8Ks6QsuFOC+cZHPfP8hX44f8ABO39pF7u00pb/UJGhLIbdjIAHTADEc5wGOPxzX9EWhX8&#10;PjHwwJHETrdKd3GWJxxz0/8A1ihHh4ijKE7s/g1/bc/Zp8QeDvFmua/awvZ24kJks5Y87jjOcrnB&#10;9etfmBfeB9btry4N1beXBKuWEg5H+eOa/tt/bt+An9twXOpDTIvOZDiTYNikggEn8a/lR+NWheIP&#10;Cmt3Gj6zpjmO1bYJU27WBAOcj6/hio9o4y0PboVPaw97c/Pc2ep+GNT/ALQs5HNuxIcKNp+ldt4X&#10;8T67ruoRzXlnLDaWr4mXP3l7c+prrW8Lv4kvJbe0Rme0QzNk4CgHHP5iuNfXX0+5fQ4AnJ3fKvLE&#10;dcflXoSaaCMLHrUuv6NDHdy2toI2kUqOOF+leRvrmqR65DaBke1kcGTdwSh9D61v21m+s2skSqUZ&#10;hnfnhD/n+dc3rVh9ktrby913cI4V2C/dFQoX0N4ux7bc+J7LRbVfsmrwW7XSYYdSB714tr3inW7i&#10;W5lmnurxJ87PmJxj27cfzrg9T1e60+4M0SFkAxh/mAArlb34q6P5U9utlI96nG9fur+H51UcJ1Rl&#10;Wxy+Fmpbz+JryWSGVpksHPDlifw612Nze6po/wBjEU2EuBjOMjjsa5fQPFE+rxlPsbQFwBEzDhu5&#10;x6//AF66fUbrdpc9nOI/tIP7vaeR/kV1Lexy2Ukcf4hj1C5e2e8m8vT7hjuYclz3/SrelWMxs702&#10;M8n2a1OZI2f5iD3+nH6Vj32rta6WUuYAVVgoI74rJXxEVBhNybBZ1HzEcN7V2Qjfc56lGK2ILrxn&#10;qVvBqkTOiRSJ5Yz94duPQ180X2o6r/actxJd3CS5zjceB/hXtepWenS3STC585Xb51Brm9c8G/2l&#10;eQXVmojXjdzjiuzlSRxNO+h3/wAIr6aFkublZSZW2sz91PpX154b8S6pb2kktlNMjwsVXPQg+3cV&#10;8mad9p0vTzEkICW6BQVXAGK9I8H+Kr6K6trSCZJoZvvBxnb9K8zG0+ZHZhqtnY+obHT7jXILiXVC&#10;893cJlGHHzf54r5z+I+ka7pDyLGkqQI3VzzF9fUdPzr2C58cyeHba2EVxEySSDcAASvrz/T61534&#10;81iXXSl9AVmhnYGRlOVUe/1NeRQxE4S91H0iwkJUXKT1PJ520ebR7hXt0muFhO5D/EfWvmFpf+Eb&#10;vb2Ty5IpWboTx7V9cSadZT2sjL5Vs6jGev4V873/AIR1DUdTkNxJvjH3jt4b2HvX0OGnzbnzeKpc&#10;p57qviGS/lCyNgYBKjgGtTTvtTyrMpZ4ogG69R7U/wAV6DY6XYxXEcmJmynlHrkVseCNMup7OQE7&#10;Rt3AEciutNJHD7Ntnq3w1vppL2R7WZ4poxgqfSvaG8T2GmiSOWd5hL98jrXmPwzfSLLVZhqCEiX5&#10;OnJHtXSeNbHS4Hkk0qRDHeZwOoU9/wAK5aqu7HfSdj17wJq/h3WpXNvJ5F1Ac/vGwJPp6/T3r9cP&#10;2APgzrHirxt/aLxxrZQAqu+HeMF4m/Ucfj78fhz8JfDWo6x4ghg0lna7aQbQw3AHvx9M/liv7Xf+&#10;Cc/7O1zpHhnw1qUlvIypbxOX2BDIQEOG9cEV5WNjyRbPpsvjG12fqn8FPD1v4Q0OykZdlylqBuxt&#10;V5CFyR2xgEfrXxV+2T8YLGztbtjqC2y2oGQr4c/dIyB7A9fWv0a8f31v4N8GMVeNLuK3McgYZMeQ&#10;gH4DJ/Kv5a/+CkHxWaHR9TTRdaa01O72Qo0Zw0rJjJI7qSBx6E18vhoSqTse660YxPgH44/FWPUv&#10;Fl/Pa3FvfxNLtDtzxgYAx1Oc/wAq+YtWvE8Qfa0aMRXRT5ML8oPbiuB3axexPqTM8t5DISFBxuY8&#10;5xXPReKL60vlNxI4dj+8UH7v+H/16+hwmDjG/c+VzPFSlotjj/iVaSWGlNbm/nZ5mxjJxH/9b/61&#10;fN3hy5vNGvb4XTRXUU6ldxXcSM9vSvvR7Pwv4y0ORdamSaOVzEYYmCyN7j09fwrm0+A3g3Qb6HW5&#10;ftc9of8Ali0xPkjsT7//AFq74vlZ40pXML9mXwN4Y1vxJJ4i1K8jf7FLiO1derg9z7A54/pX3j4x&#10;sdHuEghnihhht2+Ro+CfbPfivkvwdd+GvBesvLbLsQMWGRu/MV6Pr3je91SafULN7SfosaxD5UHp&#10;j14rkxMakql1sdWFqxirM5nx7pOjWt4IIoJEtXAaTdgtgjqD6VxVnY6NYzjfc3Etjf8AcN9zFLrO&#10;sXF5MXug85kBEmG4PoKzp7W6n0s3UabLR1KpnrW8NI6mWJld3Rf8Utod/p0mj28YvIYsfNuz+frX&#10;hvh/wfbeGvEDakII2sN+5QB93nt6en412tpo+pwQXtyFvH28ZbkLUNwup3lsIrWGU3O7bjHT3rWF&#10;S2xwun0O51QaD4gidppJYtiZGOnTvXm/w/uJbXVLiORzHFAcOT12Z71XtNH1iPUbOK9kkSKRv4CT&#10;+fpxX0D4D8K+FRcre65GiyxuGJkLKHA5xgdfxq5y0OunAq+JvDc2oW9vezWs7aeVyJFHUf0rgU0q&#10;xiEDKtzuRsbQeQK+k/FXjzStRtrrQtGsYo4Cu0TJyq9sj3rw99H8QeH7hZbmHfbXr5iBHLH29DXm&#10;xlZ3OypFHt/gaC1bTbO2uEHmyqcMDjae2fyp3iLxRY2unixELxXdmHcysuUI7V5TrfxG1LTtKtrK&#10;301IDGoQzxqQWxxyfWsLQvFd34iIhmkh888/OB8wz2rWEzH2iSseeasnh/Ur+SLVEEhvSShZeFz3&#10;+uKx7T4XeGp71ZLezN68bbxsHDD3/GvQPiNoVrFe6bPCFjBXLDODu/8Ariu7+Ef2VLyGC6T7Q7tk&#10;jH3sfyr0Iz00OKcveuzc+FOjQL4mU6lYxReRt8nKYyR0/lmvc/iMNOgsL27a4C3EcZdUUn5iB+lW&#10;v+KQU/aZEEF3ZKX8vJDcj24xXzn4y8YzanZagN77LJWAQ8bq8+pCcpJnXBwUWj5J+KH2TxLqam9x&#10;NbxvlFwRkgYP8utJafCzwddabZ3tvpipexgCRUYnnjjmoNb1uwklMMqP9rzztHCD396h0/xJqNsY&#10;o7dHaO4f5A3869WlUcVy3PNq0U3do0I9Qj0C6g0exhe22NjGOOe5PevfV1/Zo63bxpNcRQgM8Yyr&#10;kDtn8a+XvFljqd6ILpJzI0hLDy+Ch7n8Kv6B4m1JLZdJvpDPbj7yhsMg9SadTVEU48p7l4T8S32t&#10;z3cFgJnWL946kZHH612J8SWrXB026iWW3k4l3LkxjPY/WvFLTxle+CUklsYI/NuRgZQEsP8AOPzq&#10;5pniRNXN1f3K7GkXB2npXLOPU6ebuesSeOLS31WHTdHFvdlDsV9pC/lX6R/sw/H+PQdb0nTr5lts&#10;BQ/kgAP0Hc+56V+RGmabYR6kL21L7nOVLk857AV2Np4y1rw3qFtfKZFms23R8YPtz1rnqRT3OilL&#10;S6P71P2TPjtZalp1haT6gr5UJ83y5G0DuTnnNfXfxDsNN8aaPMsht23Ltjbbz78evvX8jf7H37V9&#10;/CNEhvLu6huLVwk4yADkjDA5GeuOmeK/pl+B3xS07xv4e0zzLhnkmXbzJvZjwF/DkV8hm+GUJc0d&#10;j6jL6l42Z+Bf/BR/9lcarDr+q2WnT+ZNHIytECflxkZ7EjB7cfjX8i/xC0TU/B+t3Gn3iyW0u4ho&#10;ZODF7H178+1f6Z37QHwctvG3hu9Mlkk0pBIDDjOCD1HH/wBev4tf+ClH7JreEZ9W8RaLpsdq/nGR&#10;lMaYhJORtI7Et2717nC+a1IXp30ObO8qpYindr3kfi/pmreUI1nuHkiQZxzj6V6noXimXSo5/LSd&#10;47kAJEr4I59PWvFtLtriznlt7pAhXqGU8D8fpXR2sxJISQNPEd2AOR6V9jUifJU48qsz6Y8LeKn8&#10;5oriOZ3Vg0eSPyr3z4f6hLFrQuDf7FcncWY7Y8e3evg238UnR5ISzwvcA/MCeT7f59K9q+H3xSsZ&#10;nurbUnggLgGKYZG09CprzK0AtfQ/T7QbyxltyfMixuyctyo9T6g18lfHa+NhfpcaP5ifaZGjZEGR&#10;gdPx9a5GT4jxWU5urS5uJ7S1jwx34U+oOf8ACuX1Xxvc+LTB5UHmwpxtI+Zfq1YKlbU0VIq22vBt&#10;NAubidox8rdQQe+fxqbSPHk+jG5iibzlx8uW7mrd5o+j3VqWUTQfJ8/zcZrz9tNj0x0kW7SWJHyU&#10;Y5LD60LQHTPobTPHGua0yKJLiCG3VQd33fy9f8a9QsNbl1A/2fEHNyVwN/O33Ht1r5Gs/EF6urwD&#10;Q7kQSwkP8y/KO2D2PNfUXw7sNXnmW8uZlmupQfMO0AIvbHvmidQW10em6npyy2KwXMNpdSDClZEB&#10;VgepGehrxf4m/CS11DwzdXOmRCC46qqcqeOn1r2O6mnmvHe8Cxm2ACDPyyY9vep9S159N0xLSaJJ&#10;zI2DgZEYPPfv2qqWZ8srReqCWDhNWkj8cfE/gTW9M+1fareZEs5fmYoeB/TivPZY3MsMGG2FtvTg&#10;V+yniHTPDWuR2aT6XEJH5fCYLZ6HNeKa78H/AAZeC622McF0x3xyJ97P0HWvt8NxTFq1dW9D57F8&#10;POMv3J+e0fgx7gKzRh4nGcL1WpbPStUs8Q2KPKiNtXaMk89MV96+DfgG8+oSIb2J7bsNpD4z+NfW&#10;vg34FeAtNWOS80ma+Eg8p/M2kA+vTr+dTiOLsLT0jr+BFLIKjV2z8ih4WvzEkl/+7Ln+PICjv1ra&#10;8PeDvPnuWd3WFFwMcBD71+4ll8HPAdzp8elQaRZm1t28xXZF8wfVgMkfX0r5B+Pnw8g0S4luvDtp&#10;ZWVtEo8yGJQDFjqcD14rbB8c0W1C2rNavCtVxckz84vF1q2kiOGJH3Lxu6hv8/1FedWNwVW5WQv8&#10;p3DJ+7/jXr3iyR7xSspUvaMQ+B25rz5tPVlKRlNx+9kfdr7SnX5ldHyfsLOzR2XhXWr1lggtBunu&#10;WIjEeMk9OldB4k8E+ISv24SrKso5JBxnvz+NZHgfRJoHjvgh86wPmRsPuqelfR8F3HrcK6VCuY0U&#10;O/H8XevGzHO1SkoU2m+p6eCwCmm5I8B8O+D5Ly6tbQNbWs9zMsaeYeGYnAH4mv6Nf+Ccf7JM2jld&#10;V1W3a01C+CbpokxuGFJXOf8AOBXyv+xb+yBbeL/EWmeK9e0S5vkt5wbeKaNSUbjD8ngYY8d+M1/W&#10;T8B/gtaeFNESSfykKqrBYyR5xyDjjgDgV8jnfFqhTtf3npY+vynI4ys7H0V8JdNsvB/hfTrdLVNO&#10;jEQ3sFAOT1GD0HC186/tSftGW/hfTr23iv0t50XCnapOMYJGeBXXfGf4k6f4L0a8e81BbBoyFUea&#10;FYhSMqAfc/pX8x/7cH7U2u+LdVl8PaPcRo91I3mKkmGSMk8ADpnH1wetfD4PD+3bqn1n9nNLmbPA&#10;f2kfjLf/ABi8W32mWuoXqaXZ3DrLcZw92c8Yb+6pLHAHp6V8UeJLHw5o881sw/tCbqjsAd5Ppn8a&#10;3YDqGm6ZNegubmdySpGQwPoK8p1uXU7zUGnjI3sPlZ/ur74r2Y4yd7Rdj5msueWpmvpPhrUpXjuo&#10;raJ1O4xbQAvvntXF3vh37E261jxDnJUnnHqPauuh0eSDVLa4kuNzE5bcOCT2Irbu59LmmeKZ4xNA&#10;vy7MYH19q6ZYmdtXcHTjFbGLpekWZsjM8xZ9ueuBx/Orepabc6vpyafZK3moerg4K/WuevNVFla+&#10;aI2YwSFdsZxuHr/+uur0O91HUbI3dkisIcYHdf8APFVLFx6nP7B9DM8F6a2jTPY6gq3csnRM8H1A&#10;zX0Lo9hp+0KlraQwYAYbeDnvivNbfZqsES6jaol9E52yoNpJ969B0d47e0eZ5MQxjDE/wj1PrzXk&#10;16zesSoU7PU2IfDXhRbh5JtO07ULi2HmIZIVfYT6ZB56fpXNeKvAPw01HTJRfWjxzXHLeVLjJ9sd&#10;K+dviJ8V28PXMtlp127/AGdzIuTzuPr/AIV4ncfFXX9agUy6iYZ5GI2beT9K2w1KekmzSrUgrpI9&#10;F1PQvDNnv06G4+0xJISNzflz3rn30LQLi4S2jtJJJcDO0naxz6V5xNfTQykTTyb2y7bmzt+tdN4d&#10;8Wvp13Gxj8/Zg5wDv9ue1ezfSyPMSud1N4YjtWWC0t4TDjKkgct3Ga8w8RWJS5LrcQ2/lNkKy55/&#10;rXW6v4pkvLgy28ctqX+8hk7DpiuI1a+nuUkTydxh5wfvc1UIkyjoU9CvfEdhMlzAryQpJubAOAc1&#10;o+Kf+El1y6m1mWwmtQqAMShHAGKj8L+Nrrw/c29xIkTCBshCMhq+h4fiZ4d13Rp9OKxWjSNukiKA&#10;lj9elXLEW0IpwS1Pk/TTc3hZpFLxxDJ6gtjtXqvhrxCdPls4p1UxFtmMY+X/ABrgvFv2qxvTPZRr&#10;9mZjhl6H8KyYNcnmfzJlPlRr90Dg1otTb2p9e6PrmnTs9o0M0cmcpJ2Psa7We+hVIZLeKOVQOV2+&#10;nrXw/afEa80y8MEJluYmGCpHBH4110nxcu1tREwm37vlG0ZUf1H/ANeolSd9Co1+rPf7zwedbD3V&#10;vJDFbfe2/wAX4V5tqc8ul37QXFu9tsG1Zd2MHt/T86x9B+IGsia83Tk2zKF2joD612OoTWOspAxt&#10;Zr25cYcA/dyK39mrakfW5bI5p9QuNZlj89Jp/srY6feA61qXWq20MYv3hkTKbFG37uOOa39G8MXy&#10;2JkeKS18nO1WH3j7/hU8mkO8aM9rGgl+UocHOPp61koJO45VbrU5O6uXuli3yiIMAcrzmuQv1urh&#10;JbkzrGls20nofr9K6W/0TdnybieOBmPKE/u/apG0+3treZZLmB1XkMBwp9feumMexnCd3Y1k1iCy&#10;0w7ollutoT5gCT7D3rQ8PapZ2r20V1KI7aU5YqOVrzGHU3tGZZIRdRA4Rj0B79e9XV1vSWmM5EiO&#10;v8IXionobRajK7PoiddLCL5aWzQT/wDLXHBNV7rxDf6RZxw6JcTx70PUnHFfP8vj+6N3BbwJFBby&#10;EAvtzx+NdTpmuRXkE6NdhJ+eZD1z6VFGKcjRYl7I+2P2afjZqfhTx54ekl1KKF9TeO2dim7aGkU7&#10;hzxgqM1/ZN+wx8aLzWPDnh1prm3nZ02r5bsxjULGc8npycHv+FfwGeGNcvtG1u2urdhEIZN5eQZ2&#10;YOa/qj/4Jk/F66u/DmgGYGG6tm+xG3LceWfLEaE92GSd3uPSuTOsG5U+ddDST5lY/qT8ZXlxqmky&#10;FQHlDK2f4SO+RX81v/BQ74ZeT4jvLyC3uW8gmLcqnBPDMx9yVPXg7q/pW8BW7eJ/DdossDT/AGe3&#10;UOZBgMcYIb3JzXwd+2j8Dl8UeHb1ljZbiNM7yMZZQSAR1wTwR7187QdnYKUbOx/GNrPgQ3V/qAtG&#10;lZ3JaIICWX8PT0rg9Z+Ht3IkkYuFe6ZcBdmSD6HPev0K8f8Aw11Pw9PcwWGn3NmtncsiIcF029Qc&#10;ckZ798V846zNNKl5aQ23nyvwzAfOCD0B7V1YhzhrFnoSo26nw94ntjpNrJFel90PJb2+leb3fjC2&#10;hDSLDEsSAFdpwfcn/PrX1V458ETPb3Karb/YzOgI8wfe+nvX5yeOtNubHVbuFEnvIo3IXYcfh/Si&#10;hPmV5PUIx0Lms3zapdm6LDy53JY+nNch4kgj1WDbawGaRcLsXgsPWtTw9pOt3c8ckUQW3YcxuOT/&#10;AIV9OeBfhPbeItRsVMKWquwGZBgMe44711YjMKdJK55scFOb0R82+E/C8rxJD5H2eRDubcM4xXu+&#10;meH4NKe0ndI1PG5W5HHrX0nrHwRfwldrd2OnTXVntALbc7TjvXlp8EeJdZuFs9P02aZVchcsPm9v&#10;/wBdYrGQkua56NPKpKN3udfovh2y1SSzRZfJW8IA245z3z6AV9g/Dz4T+DY2VLnRX1G4mz++kLD0&#10;6ewx+tec/Bv4Pajo17pieKD5sRbzTCh+4T2z0wDjp7198WekWVjpCNCoSK25GCNxr5zG4xR5oxep&#10;tHCyXxIoaB8PNBtIF8qxtEfPACDCD6CvWLbw1Yy3MMlxJHa2rbd+Fxvx9PyrzPw14msY9UjWSYR4&#10;fkZyJeeRn19a9J8S3BvHtJdLmElpMoJGMbD/AI141OjJPVHSqUktTzD9oH9nXw3458NDU/CsFrPr&#10;6KYniJwzL/ssO4IFfiD8Z/2evFPw4vmuNVsYrC2uMtCFkDg/3hlcgcnp2zX9DXgrxCdO122bXJz9&#10;itsOCqfxAjr7Yz+lU/2idF+H/wARLEaZdQpNYthmeOMIsmeqsCOeRnI5zivUy3NXh5cjV0zCpDm0&#10;P5VJ9K1Ow8tnsnupCx+6udoqCzGqXEzkqzQ7scj7tfpN8R/gi2i3txa6aI7zT0JO3btdBn/P5V86&#10;z/D20u9ZFvBM9sx+XYQck+h9DX2+HxdGavzHlVcrTfMeXaRpqW+y6SZJDwViP3t3+f5Guj1SymeI&#10;3cVk9m5Qbi3POP8AP516BqPwq8X+HrNdQGnI1i3HnZAK+hPrWVLBc2VhPFOTPcIp8whf0ArbmW6Z&#10;k6HLoeIXGs3MlxbR3iwqFHl5C/59q3bKe+nK2iKnlRJlJcbQPcnuK5DU7yS2aSddOnmiEh+bkgc9&#10;6k03XLrYs0cM0dtIdhVgDk+3p/8AqpWTdzSKsrHXjQNdvpPOLBiDhWhznj9a9/8Ahz8LrrV7i2M0&#10;gttpyzOMl/6V5R4f12Gxvo1vIJ7dIUDMT93Hrj8q/Q74Zpoeu+HrI2X/ABLpI03uzjoB/ED714+b&#10;1J0oJxO7L6CnJqTIvD/7O2nXEkEs3msJyqQqX3eaf9r0Xv61+pH7Jn7JWiWOuWd2ts7QysG84xke&#10;WAqk8ZxksCeg4wK8p+Dvw/1W/wBdsbHZIIr7DibAIQDkqB1zjPPvX72fs0fDPT9Pitrlre5Zo41Q&#10;mSPBUZUZAzyBk/kK+f8A7Qm9z1p4aEVofR/wC+Fceg6ZBdTw/vFXeCQMjgADqegr034leKbLStHm&#10;Vrs2xty3mSxEAoAp/XkH8K7e7v8ATPDei3EKL9iWFSysOA7Ec496/In9rP49WOjK2iHUUmgmuPnC&#10;z53KRjC/U4B57mphUk56nH7PU+RP2qvH0viGS8lstXiRbTcZyXby5gu5ggxzkqFX2JzX83PxZfxL&#10;BrJE1zcXo81neYDZyfYdOK/Sb4veOtY1+e9b7YyRozom0BRChJPzY6jPQ9cGvl9bCDXo4t723mwZ&#10;aQSKCSPavepYuXNZ7FxwkLX2Z8SRalPYO0bSP5Mnys2wkk10JvZfDapNJemCO4HmRM43Fvp/OvT/&#10;AIkaMtrbz3ljZRILU/vQoALKP7voc4/DNeHpHd6hpdzvgDzsPkTGSvPX/PvXpQ95XOGvGx20Xiyb&#10;XYRJKivZW/JUD5j2zWWmuXFtBNFE6ksT5YVPmX/e9R6V5KurXOivFayxyQHfh0HUjNdXFL5TQzy3&#10;CCKdwN2PlAzzn2pSpdzhqyvGxYu9X1EM7yDIl+Xp3/xrl9TjvNSRxIZFm3CTG3G7Hb3Fe+Xem2l5&#10;aQXFrCD5KfNGQASRx/k1w95pkgSZfLdILfnK9BnrUPTQdJnzjqmmTrbPItm0UMDF5cj7w6ZFZGlW&#10;xAU3LeS/O1iCM56fhivfbDRHudQW0gIuoU+Y8cEdgc9ea6u28Hai12ZJ9OVEXhR5QwP88VrSqpJq&#10;5c9TlfB2l6nbPZXVhcst5ZnO4DGw+hFexX+seIdSElvcXCPJs2AmPhM98d//ANdbvgf4X6lqM6qL&#10;mSFr98SKEO7aORj0+vWvbdE+HH2fz9LWyRzAd6zucls9f5V5GIxkYTspI6KOGvrY+fNF+HvifU3Y&#10;GWQ2kgztYHGfc9ya+hIf2MvFN74dg8Xpa3c1xx5yRYxHGBkN14OTj8s17Tpvh25jtreGwt44p7JB&#10;kEj5+3FeieF/FXirSkuNPS5n8tX37XY7VPTnn7vsPeub+2JdLGtbCvofIF6yeBLSDT0jktZk+RfO&#10;5OQP1qCH/hI/Fk1rcTkJpsP8R4C8cZ9a9W+Kmgy67rMWpt5OoX24+asY+8pJOAOgOf60vg7W7bRr&#10;NNPvtNxtc7DgYx3BHetqOJg3zSOerhptJI//1P5Gr7S9SitV86zafzxw27Lp7k9xWJaxSQFpAjbQ&#10;fmI6VuanfXMlktvFNNOYTky7uXJ7VjWc8S25WSRt3Qon8Teg96/W68F0PDjM2LK/eNpRJYNJcyfK&#10;jDA2e/v/APXqlqEFwrrFEJJ1kUsNvVz3FX9PJu7pYMmCNORxz/npXVaqDpFivkvCjlM4JySfX2rw&#10;MXFxnY6ad7amZ4Vs7+9vrOCySSP5h5oPVhntX2pceBtB0Pw5balrD701EYXLd8d6+IbHVWTULQyS&#10;PaLKcsyHBX3zXrPjPxTd6lo+nwW99d3to645kJK4Hau+nPkp2RwzvKbv0HSnQ7vVwlrDZF4zhWCg&#10;YHTJA/nXsunWUDeGhNd3EbyRnbhuM46bff1/Ovl7SLSRJGa3WVJZsArjDD8a9MTU7jTbP7PJI87g&#10;gSAvjYKujiZLRMcua1omlrOqWFussYhZYZQVDY+ZT715hJY+W1zMZJJogN6hOufeuj/ta3uNRFoH&#10;kcP8glbuKxzqFvBK1nK0nlSOSCBx+dY15PY3p09LGBJqF55kLEea+fkQL970B9a6Oxu7y6P2qOzl&#10;UI2zH+13HNclLcpc3KyQqSIG+Ujj8PrXa+G7dpYtl3NJEu0yMxOP1rgpx5YXY/Zvmsel6ZqWxbaO&#10;6PmTTELFgZz9fevefCcQvrqCCWFd7jy32rgg9j9cZ/WvmixiFxf2LCbEUD7Tk5xx3xX2b8BbOHUt&#10;XstMVE1C+mkIUucByATtPpwDXFip3i0j1MNTtJNn6W/sq+Ezpljp0smlT3cUlwqiD7zxkyLuf2GG&#10;XA9C1f1Tfsg+AZNF8I2V+iI0dy5DF8lkHUA+xwD+dfhX+yV8NTqmt6bZyJKF5iV4CQmCG+bkclcD&#10;HGOfav6cfhdpS+FvA+ngSr/xLLVWcsOm1BtB/wC+Bivm8VU5YWZ7NaVkfPn7TPjCDQ9BbTLaULc2&#10;pYkKxbcDnceO20AD05r+YP8AaM1v+3/EJCTxXNvH87IuRhsFQT6fKOn+1mv2u/bL+IWjR22qwT3k&#10;8N3aOiwrDIVJyAdqn3G3B6Zzmv53PHXiNVuFvbcPcpIyx4lbLuAMZJ9e5roybCrm577niYmpdWse&#10;GagIpLmS5lt5Gijk8tVGBkjrXgetxWd9d6g7QvNaWYPzJ8pJ9M9a+h9SsV1hHurUPZTu5/dyH5fq&#10;MdM180/EX7Vpbu8O9pc5XacKG/qcV9vGg7JM8es9D5g+MOmNvF7pih2HLqAPuAdPrmvKJNbkmt4Y&#10;4JH83ZiQZ4X0Ga9e8SXA11LqFXUypFhgh+6T6/jXyvdtc6XNfQo0hIJ6HknPP0qb20MYy6H0H4G8&#10;U61FGTDEiC3f5dwyT+Pb/wCvXtsXi/Ub61Vd0VlJn59wOD/nrzXxR4a8UXFjPJAkjRAICNxzhq9z&#10;8P8AiZVhW4KNOjgh42OS3uPxrSBoen3eoyXFyEQYWJtyr1LHvn2rqbG9dYI4JYkXfJvZk4Le3tXn&#10;FjNBczw3KsctjYEB3D/P9K1rgXAvUuYvtDSoAFj3cZ9TjrTXxqxk5dD1i5ih1a3lniVMqoDofvEe&#10;1cBfBo0kE8DRwQL94nHPp+Fben3v2eQXDM3lkfMue4HOK5rxVqKC0uLq62J9qJEIHCtXTO2qMVvq&#10;YkGpWi6j5bLJbKiD52Pyn/P9a6vTfEF1doRCYzFuKrtXjA6k1853HiPy5rlpwwijbgA8sB6V2fgX&#10;xbaSs7RtMRIx3pn/AFY9fpXDUoNasex7pInl2qzXSiVnJIaQcgHnIrBt9ZkbCwOk0aNkFOasm9TV&#10;NOZH3sjEord0Pqfb2rw7xDJc6TcvAlw0azsSfLJBwD29K7abstTCNk9DuvEmp3DM628rJHJxuzwf&#10;X618++KbuCHUEineL95gSE8frXstvrdpqWm3HmEtJCgAUjnPZv8AH1rw/wAYaZDLNbljNFMhzuYf&#10;Kx+lTKXvJnRBPqepeDSj7p408m32hAT93j3r2G5jiksQ91cp5bDb6Bh7D1x1NeaeBTA2jXHzSTfZ&#10;VB6Yyec/j1/SpNVv0/s6TddGCNW3Lzyprmk9bHby6EN+3mSTICy2qkhTjkj3rltM02IajcBogIUJ&#10;kRgO/vUFjqU9zI+8BYnbapzktXTW0r2k1w0bEJgZ45THv/nrWlOSszme56R4KsHlnis0mkQRnzCp&#10;zux35r7A8Kfa78WdlHZzPcBfmGc7gPU+hNfIXgjdJdLfySTJscjHQjjv2xX2j8P9SiNu7MrJfKdu&#10;wD5tvt/ntWNKnaV2y6tRW0Vj1Xwtp8EU8i3FoyXicsoPLfT04r2zRbtrbVbaFY3kgxuO3gpjvmvL&#10;dA1K2WVIpCpklJXfnkDrzXoGk3oe6mW3Zo3jACswHzDPavSw2stTgxddpXR9NeFfF9zo0+nXHmyY&#10;jkDBweVxX6N/A74+zKbayluPLt7skM7OUyMYGByD8w7evtX5BXmry/Z41ZPLuE4G7jit7wd8Tn0K&#10;+j2XH2ZncKQ8vyf/AFj715nEeW+0pcyR6XD+awU+STP6m/DGpQeLdFkSRIZ5rqHAkKhtwI4/HAP5&#10;V8q/Hz9nTSvEtnNqKWVnKCrRPPEvLAr8wKnjA6jI715X+yf8fW1mzsBJdwylCsM0oIO04AG4Z469&#10;vWv1cxpXivS4TP8AZ3WaANEEQcsR6jpwa/F6WFlhqvtIvVH3+JxTnT5baH8r3jX4V3Xg7XriG7tx&#10;DCSfLUJynJ/DGMdK878SO9tZefHG7C3+Uxr/ABD/AD/MV+3H7SfwJutQupEsbGJJUbDbhuAHGRwc&#10;5PGD9a/Iz4p+D38KWF61+ZIXtlPmyOwj3MozwOdueAM+tfv3DGa+0pxqS3aPy3iDAOSahufiZ+1J&#10;rdy2vzxXqwpb6exWNT99flG5T9WyR9TXw7Z24uZZJ0SRZmbETEn5Dmvon9oEfa/EV95sdwL6FP3k&#10;DyklTuPc/ln2rwjT92yGV1KrEQFCnrxjBr6eVVSnzJni4TCSp0/fNXzdkgnkjefyFwwPAY9PyrN+&#10;z34VW2RRyGTMa5+XHbj6V0NwbOa1uFRZI5wgLBuMHsa6Xw74Rvp7BdQurG4kitPneUqdsZPTPYfj&#10;W0mrGlB2kcxHD9qBik3xTjgf7X0ruNIhdXHkKZ4o1ByD27gVizxeWhlFu/nlthHqBXZeCYFmv41Z&#10;ZPPum27WPpW+AqLnM8TJbm1LbCMIAwEU43KpHzLW1LqCWekYhKxNESRheY89z6/Ssrxvst795JzH&#10;8kQ2BONuOBx/nrXjWreMxbI1oHLSyDbn0+gr2qmKUFdnnU6XNKyNfxJrUqpKJbxVYjPA469fb/8A&#10;XXzR4s8T3Ed7PJHPkQHGVPHA61e1zxabt58uSYTjPYY9PevJdSnhuvtAWZ+TuJx97/AV8xjszc53&#10;py0PdwmAitJo0D4pNy8rmMySyptClhtH1FZ0ZknuZHQlMjHThTWZaaSUInthL5lx8vIzt/CvQNE0&#10;GZrS482EmGAbs55YV5cLtXR7E3GOjOeVbu5jMQm8yJBt3nolOgTUY7cQ+S3koTtGfmY+1ehaRov2&#10;eRpPszzeceV2HGPWpdQ0C7Z45bW3lEoOPlHyn6ehp8rTVzn5k9jl9I1Ge1mjmDvE7fKS+TjHevqL&#10;wH8Q30+6toJLkStDg7lPEee31r57bwrcNCbhlaFgc7TWxo+m31jAkgR5luGKo23Az6Zrsw1eVO7i&#10;cWMpRkveP1G8G/FqXWVisLi9UJKNh2nJx2ryf4/ayz2NwyRFriNVK4/gx3P4V4R4IvdWsZCyhEkU&#10;AggcsfSu08V67/afmDVRI9yyAlTxg/1r6Cafs2+tj5BUo+1strnxJrdo8hmnn43nCsehGa8n18RW&#10;0iO0KB/ccZ9cV7v4z8t7q6ETo6HB2rj5cdq8Q8QRCaUpdAKgwQc9CelfnmJXNdM/QMJG1mjiXaME&#10;7ipRyQT2Fa2iKBPF+8fYrf6sGo/ssDOEMJ+Tjr+tOFjJBJCtuxEk3yjkg4r5iqrNn0VOJ9P/AA6t&#10;rm81OyFufPk3hFTaSSx6YHftX9Xn/BPb4MzSWeiPPardRyFPLycA5Hy5Pcd+e2fSv5rf2SvBF5q/&#10;ijSRfw3MkUc6yGRF+ccjBH0OB+Ir+4H9g/wDPpfhbSrm7Gy4siiGRo+MAFQcemI+PpXxucYnWT7H&#10;3eV0OTDXfXU/Xr4X+FU8O+HdPjUrCBEsjvt2mQHhc/gBx71+eX7d/wAVNP8ADdjqMuohmtLUgH95&#10;tViSi4/772j6E1+ifiDxTZ+GvDcjPKdsERWIbuTtAxgV/N7/AMFB/Gc/iwarYWZubyyfdEr7hvlY&#10;qA23PGMnAz3J9K+cweK5qnv7HkV4yctXqfiJ8f8AxvJ4v8Xzw6VM1u06+WYgmNgB4KjsTzmud0Lw&#10;h/Y3hSfUbu1jhhmJYMz/ADtxycdgCOtc7eST2yXA1DTriDUbNtzF+SmT3PpmpIPH1xNpc2j3+6Fc&#10;fISOtdGIlzTvTOulFRhZ7nyf8TL+GyuLxrABRydp659T/P8ACvnPwReXd5q8n2dlT7OS+AMGTnBA&#10;/OvW/i1dPBq97HGsscD/AOrXHLZz39PT61xHgO3gs9XtL1o0iWQjJYfe+g9jXsYaglDXc86piHzW&#10;Po6UXGl2dpLJAWknxgEZ3fT1NdjocmqXNrG0yLI07YXb/F6VDJY6fqkFpIW86K1wwTPINb+gWZ1C&#10;7FuswjW1+cHOFx7V87iopXaPo8JJuyZr6hcwh7by7aKZ7dcsZFDb/pUsSud8kNtJBuUEZGf/ANQq&#10;lPYXQ1sRiTYm3eC44b2ArsodVgazllb9wn3WfPHFee3c7ajsZV7ui0TUJzGnmRr+8B5zngfTmviP&#10;xT8Q4tO1v7Ck0728kxVsYOz1/X+le7/EXxvFf6dqVvpF4rRRqYXcArlumD/n1r4xsfCN7e+I7K3M&#10;FzMHb52Tk49h6/417WDoXheR49eu1LQ+mvCeuxatp80N/I8+0ZiUt/q//rVQ1PUItLiuLW0TPnjP&#10;I4U98/pV+z8P2ugI0dw62VwihVRjktxXN3GmWepLMZrmd7hj8gjbAB9ff6fSumFDW5wVJnR/BzT9&#10;O1vxD5eqTJBPZHfHGZAryAnHGeuP5GtX9prSLXStU062s3lWwt4RP+85zuyP0P8AMVxHgbwXqnhz&#10;UJdWlknkMbb4mLHqfT8P6U/4l3mu+KJGj1VJGVE2RYGGAHQk/lXpU42lc86rtY8O0tIRqMF1axtG&#10;xxwSSG/D0ryL4gX8+qeJB9ohXZGcHH5Yr3QRafo/2eO+ukPlfdjUnL/WvAfEsFw2t3F+HMIEhbae&#10;dwJ4IrujImErI99+FnhuK4Nv9kVpvMkVQvPy57n8f611vxJsJ9EukCsHEny89CeuKyfhTc3+mCLU&#10;lBZPlG3g7x1H5f1rqfihZap4rZb6ysZTbWS/OY+QD6fXk15teq/aWO6lTco3Ro+FdctLW3hM0Pkz&#10;NEojd2Dbmz6Y6Yx+NdtqV1o+teCtZtfEirHbbDzyGUDuD6//AF6+c9PaSM2bz3f+lQnaEJODj+td&#10;74k1fVNQ8L3/AMu+KCMR5RQNg9T/AJ717uTR5nJM8fM5OCR8Pi0vdA8SmRoEe0LkAheG57flXsDa&#10;pdNPbWkVwLVJyNrMMjNcjf8Aiext7mPTGWPyYXHJGST3PNekQWUOtxW99ZW3mqvyPt7EDnis8TDk&#10;qNHRhqnNFM9H8Eafd2KTPeP9putpZwvQDtXumm3kGmG0lkkSO9KbgijGB/n+VeBeH54LBLlo7v8A&#10;e2yhtpPUj/Jr0OLxTYarJYWbkxzkjc+MEg+h/rXt8OSSxCZ5edRvRaR7lY3MtzasJ5j8x3KCcnH+&#10;f6VseH1u7fXFmihzEmOe/Pqa4t7KbSo7e6tZPMt3IXOeE+tdHZ6ldCFwHi3w/MVPQe9feZk1OPKf&#10;H5c3SnzM+g4/EVvpd1aSXEjbV4fJ68V6dpPxBvLMW1qgiCAB41YkE9xz1ryKy0zTItKW/wBfJd5s&#10;Oy7ucetdV4fuPDEnijTIbGTdaqVPzk4HHvXyE4X0kfX1KqaTif0e/sGftAQ38GlWdzdzjVYTGs6t&#10;wSPkb7oOOgxn39q/oJ8M+INM8aaCoedDHcxKykYwOhPT0P8AKv4s/g78SbfwR4istStdQSNZZ13o&#10;pwZDwOOeAAP51/Q7+yt8fpdfjgtJLtzEQpYrJw2SBnr09RX5dmVNqcmj6+lQTVzkv21fgLD4m0W6&#10;vUs1xasZETbyT65r+S/9o74fa/4A+LMup6vZOUvVVRGx/dKgyUK/Ve/tX9+/jXwxD418PzWxhjur&#10;icZOTwOmPp+FfzF/8FGf2WtQtBqGsw6S08lu+YiclWI+7uPYYJGfevNw1Zt2Z6NK0Vyo/AjxRe6X&#10;rukavBdwrCskOPnbnIORjHT6+hr4mlnitbl7S2umQOdrHHyKa+qfiR4Wv/KnsTJdaLcL8jJu7A5G&#10;cdQa+O7XSNRtNQuorvdOYZyyruBLDPH417EaNocu401z3O2a7lh1C2UQSmBAuePvCuqS5+zXFz9g&#10;tkd5gASF+56UzTZLS6MgvLaQNBHuVtuOfT1zT49T0i2sWlvzLbvExGM/l0rgqN7HYdrbO1xawC4W&#10;Mt0RlHOfer1wtg2niO3ujLq1w2wjPyqPevOdNM91bPJBfie3Mm7Yh/hP9P61rl0s7ZpUjmnuGBCf&#10;WuKT1N4PQqeI9EtdP04ESyTX0uTJxgD0xWN4c13TLTTX0q70t5tQkfcruozH71zus6jq948MN08k&#10;Fwj5O08Edgax4rvU2vgCIQbVCTgYP1/lWhMtdEevS67NaXEF1GJQsYxgHOauXvig32mN5EaNdkE4&#10;7A/415T/AGhqrIsRh2XD4XlflI9axr/7dYrJGrXPXlQcFfwotfQzasd5LfXEkMFxMQvUEg/Kw9q1&#10;NN8VWUFtDamQJFNJzn+L1/CvIYdf22pSaNnBONzNn/8AXVy5mtryOxjtIJElJxkn7ufeu2ELamU3&#10;0PT9bm0qWd7a1mjkkdOqHlTXmepaX/Z4+0sJJfKbcFPBDVf0rTZNMmSe+vg8aZcvnlvQVyHiW71z&#10;U5vtMVyiW5fZtz/CO+K6YbGZkeILnVdem09LA3Sqh/eDcQT+X41f8MavLFb3dneItxODt3Felbum&#10;awumWskbadC8ix8SA4bn1qho1tPd+aLy3Fs92xK7cEkGolGxFpEfg1RL4omlm/cWkjkEr3Geg969&#10;Q8S6VDdiRbZXgsSMo56g1ycdlpuiwSfZvPe9uGwrM3A/wqzEdY1aCPTIGkumJPzA8KD61mp62JdM&#10;8q1y2guFaA+XuxiRz0GOhHoa8EvtOktr6QK8cqIcjauCxzX1HqehWunzT6Tdlp7orgsDz+FcDqPg&#10;uSKRrpooyJV4OMFlHb61105ETpnlmg3l9Z6mtwUljgVSB9fb3rsrPVYWd4ZISzXBO5j0P+FaUPgq&#10;W8KzpdqlqTtYD+CobnwZqqakIrMSPZRgEvioq7l04Grb6KHjKWk5t5JT0HVs9uK+/P2I/hdrHjj4&#10;maLp8VrFe6Wi72yfmY7tjEf7IJAP1r8/Le21OPUbbTrKTMksgjTP8THoP88V/WH/AMEeP2aANA0b&#10;xbq8Jv7nUSk0BCfNDG2Gbt3DLivDzCTTSR9Fl0UlzM/pH/Ye+EQ8HeAdCtbt8XNhEinCYIChcD25&#10;zXS/tg/Faw8G+FtWdbsIllDgqZAGH+SR+VfTPh+0tfBvg7fDGtsLSAbAGAyflJYn6A/rX80f/BWD&#10;9ou30HwN4pt7fXEbUJw6rEvyPO2Djaf94/TArDB07y52ePmFVzm1c/nT/ba/aV174pfELWIYT9t0&#10;+CUpEqsCzOP4sfw5GMZNfCOjPa28M99fxSRSRPuCydm79e9dFc3Uj6jcXlwI5RO5lnIPzMT1rE1B&#10;jqd5p0EcCSCVj5cadDx1P5c16Mt7CpU7RsdV4Vt5PF/224hS0WAEozscbsdh7iuQ1NLTS5rhlCXE&#10;SPjnpx2+taev30mheXZWrCzR04VRg5rxbxFrV+9q+nwEhuvq2apRMz1ex1Ca5KXtxcW0lupwB3jx&#10;0zX038PPGNi0C6Dc2dr5d04MT7ACCa/OjSbHVrWyM73Nw8twT5aliSCPWvpb4TWOt3Nuusar9oNt&#10;DIEjQr1YdxWrilHmZtRjdn2z/wAI9DdzI0ig2oXJkU/K2PbvivG9dsbyLWBaWqJcGGQGI44PtXda&#10;HfeKYmuZIIpNQtDyQozio10PUZNca9ubSRLdBzuOAPrXkVKqk7I9anTuro5/Spniv4LfVJZRNP02&#10;ZIX2Fe2aX4gt9LsUsYrgyXHTBbORXlVtqwlvli1LT4YpbaQmD1Ydqyrm4tl1RdUkaW1uJ32bQTsU&#10;D27VhKmEXZn0VpmonUPNZ1VGP3MLjPrj6VQ8S6V59uWiVDdwLls9xXDSeIp5LXT7OCQx2dsd77D8&#10;z8dR6dP0rp9I1JPEF4ukXWppZTOv+t6bQPX16VzfV9bo0Vboz588VaTdQX1vrtpZPILEElwOUbpX&#10;YfC/xJpEv2yXWp2LOcgOx/T35rS+KHiWytTDpGliRlkyJWYcNjpj68186G9he6SODCvJJmQo2MAn&#10;9K6vZyaOWVRXPufTda0r97LBaOlqv3iOrj1Fc18RLnRLXwxca7sje0TJ+zFgJJegxz7mvJh4psNE&#10;8NTYuHubmBeBnpn19q8F8ZfE671vw7NpURMWoOGj8xuyn0FdeEwc73ZyVZK2h4h4g8STalqtyLdP&#10;sljcyYEI/hx2HvWL4i1PVLKFbKNHEKKG+v8A9ajTbd7eQXOouvm2sm9S2MDHSn+Jb611K6V3YM8w&#10;VQUOACK92ntY8qU9TndH1J710jdY4VDAOCMj617Z9mklMCadcyT20IALIhK1z+leAXsrN5ykgadQ&#10;wLDk19E+D/C1rFpqWrSKsrgMFUYPTrTlG+hMZnnMum6vqSGyaS6ljeMbWb+Ef1FeWeNLW58O6crS&#10;3sPms/lqGHRu3f0r6v8AFJsPDmgT6ldajbpJaphQPvN7D3r4M1PTPEnxR8WW+mWIkNvdS7Y+DtU+&#10;v60QjY352d/8KtV1GZtQEW67bqAGJDNnHHvX0NNqGsata28UGnXEcCrhnxjGOP51c8IfC+x+F0aI&#10;x+2TQKHlndNqscY49BXo/hjRNV8Yvq+qx2bWGnWfC548w+oriqYhHTSoXVmeA6h4N1a2tmuDA7vM&#10;dwGfmq1pVhLBaRWDxwTzhsuwHHPY19OX3haFrRUS5SWcLllXotYeg+E9PYzWk8H7tG3M/XNcMsTz&#10;amksJyaI8oZvJktFSHYjDbjGM10ttdzxCA202xZjs2MCD9c122qW+lrJOxsmZYMCF2AG7HpXO2+i&#10;a7q2oSTTQFYm5jO3AAHesq0YyV30OvDUmmfpV+yL8S38Mavo5efYIHjBjikCltpXd14AIJ/T0r+s&#10;j9lP43abrWjWWnLcEn93GqmXlgFHUe/Hev4L/Buo+JNH8TWz3cd5a2xm2IIpGCSAH7wI/Ov6E/2N&#10;/wBoebw3caLp2pambi4MYMbGUbwowBvB+9x1I9PwrypSaNcRh+ZXP6Vvi38P9M8ZeH7tJUCLMpMg&#10;5PUAc89OK/l1/wCCgP7KU6TXer6PbSzXlkpbaG2q+cZGc4AwO/6V/T18G/Hlj490ONJrjz02iQ5P&#10;IBxgfTNeI/tPfAXT/GPh++8mzBGewBLA4yOvr0qVK+pw0JezlY/gE8QC+8OXV/pE9q+m3bLtccEs&#10;Pw/zwa8ReSxtTqmosoa9CbRleVr9Y/2xf2edb8IeL7zUtOsXl0yR9zSSEKytwpHJ65x+R6V+dmo6&#10;BY3errb6lH9gtk5kdVwcVSlrqe7JJx0PBoPEVzYb4odQMFvId4C9WPoar/21NfTwGe8+Tdjb0DV6&#10;JqnwktdTutQfQruS13DMakFuR/jXiU+k6jFdRRXZNqu7YT6Ef1r2cNJN2RwVotI0NZhvpY7giJ5E&#10;usgDuB6ivnvUbT+zb2G+mhaWGCTcUC9B719C+INYtLSzSK3uHeVU2sc8q3fmvMNb1HT/ACFQbGYq&#10;AxP3hXq04aanjVpal/Q/El3c30c1jHh7cAomB+H410Osa15lv5qhlvMlpSK8h8I6uiatOyshgTPX&#10;pW3q/iKCK+drVTctNhQiHqf8KpUF1NIVWlY6eUpcWM4umZRCN4YnhPc1yNzcLNGiTOVSA5weM596&#10;z7vUNYvVS1t4igzknHT6+1drpenrJaPHeWu97cA72X7/AP8AWrdRsiJ1bnKXlrHdPDKHNjFwNxPS&#10;oL/VI9BuZLSz1BLuYqMknIPpXU+ItIt7ixeXzCiQJuG3jaa57wr4GtddtZp7o3DoJTHvBwVIx/jS&#10;bM4wNnTPGE8losUqQqx6tt64qG48WSR3fmWCxxmEYbjr9K928O/D7wtpunJFrkEj8nYc7Sx7Z9sV&#10;8/eKfDn9hapPNDZ3aWJyYy4469M1nzx5uWQ5UJ25oi3fim71Sa0+0vcfZkbBwSG/CvavB+t2ttbX&#10;Aum3sgwY25wOxrxPQpFutqyNFHDESeV6/SuyNuB5Mdus0ktwwUKo5NdMsLCStY2pYia6nSyazfHV&#10;BbSW9v8A2c/8ez5hnvn+lcBqd/Fp+t7LGZmiWQbkznjvXo2nr9kvoY72H9z/ABA/wmvHtXhni8U3&#10;t0xCwHnJHH+cVNDCezd0x4uvzQtY6Hxd4Ts/E99auHFsrIDlBwfrXs/gEeB/D+jvoepWyb4yG+ZC&#10;d54Gc+uBXh1nqEIJnjuH8yPHy7uDj2rubCT7a9tHvE7Tr8xH8NFfY5qdSxs+JvEnguLxIJ9KsVsk&#10;4VlAwuBxnHb6VzV/ZG8QXUN7KCzlkDcqwPYVNqWg2K288zxtO6kgMoxuNen/AAd+F/irxjqNtpVv&#10;pF5d3FztMA2HhScfn0964vaRim5Ow25OSjFH2f8A8E4/gWfGnxPTU7kTL/YflTPCOrlnUI5PQKM8&#10;j3I+n96n7K/wyg8K+A9PF1DArBB82cFQSAD+n61+Gn/BMf8AYWuPA2l6frusSfbtQvZhJcN2Y7hg&#10;AHGBgLge1f0mtGfDXgk2cSrAkaYZMYbqB/ga+fzHMYyXJDU+pi+VJH5+/tpfEmLQvBOpGW6S1Uxl&#10;kCjJkGNpB+hK/nX8Vv7TPx8g8V+LNcOoSXH9m2sjoqKc5JbBKjgA/KPpzX9Qv7dWrQ6xp+p2dnrj&#10;TXphEXkqfkJymSfYFc/lX842sfsdeH7zxLJe6jrFw2h3RbdErGR85+X5mGBgex+vSuPB1qUHeZ0+&#10;1lyNXPzV1bxxfWsceqWQuVtYuRluvbmuRudb/wCEgv49Rs5JEK4eQEnA9eP89a/R7xf+xF4IisJ9&#10;O8OX2rw3WSY/NuXfcCM7cc/n9OK+M5f2XvHvhe8SZ54XEMzAjJG5V6ZHqfyr3Y5nQvbmPEq4KrLZ&#10;Frwit9d3dvG8ZtYiBjB+9/8AXr6vSPTdW0Vnu7R/slrGFO08sQK8T8N+BvEl/PDLHp1yLe0UAlBg&#10;fnXq3h3RfHcmuJodxol5aWM5275E2oR6/X/Gs8Ril9lipYKa0qIxI/h/4bu0uNQDCAzrz87AjH17&#10;/T0qtpfhWHQNMvY7t3WK43GMkfe+te1at4D1TRoo7a6gS4lLbmZGwv61ieK/BurXNglra3fmXko3&#10;KoGVX2ryFnMDs+odEfN3irw3b2vhy81Jb11lOQMcD8a4jwhqMhtjFNNdTxRcBpCSB/gKXx3r+vpb&#10;T6FqETjyJBFKkY298jP5V6r8P/hvqnivQYTploYURuN2SzcA/l619DUlFQ576HjzpTlLlS1KUFre&#10;31oyWUMk0Vu26VMgEL6+/wD9anTWc1tdQiC3EEU6+mK3pPD2vaXIy2dnc3RjYxyhRgqR1rc0HT7+&#10;+imTVLSWDylLAyptb8K4I4mDd4vQ1jg6i+JHN6ffafo7NNJbRStMu0h1yPc11mn6ZBfwNOkDMLkk&#10;pjgZ9vWvOpdMnGuXSI0n2ePBUyD5VGOf1zXp3hXxBHoSy/aJopPKbKLjJX6dq1nU5lodkKJw2tai&#10;3he+RYdIa4u42DMSAAv4dzUuteILjWotO8xRbv8AeC55ye1eiajZWuvzT395PDZ27dGKZzXld94W&#10;mjvw39pRmOHmMYO1z71hKoloZ1DE8Qm61r7PpEjww+UApO3qD61xWr/DPWvBt9bahZ65Bf20wBCx&#10;ZyvfvXcz6ZdrqSM4kfgDK9Qaq+J/DniO2sBfQanbyurApEWOcenvV0pHHKF9TyfXJPE1xdKJFupE&#10;zubcu4IPrVPSPFGuaPrFoIDKrI4GR1X2PrXqNpq9+pt7G6sYVlQAO2Mlj3P046VxHxZf+zE03UmR&#10;lmtpMEqMZyOn16V6lJXRzVdD1G5+IsTW8kqi4vbvb8yRkKR9DWJfveaxpsklrC210ICp1JxzmvEf&#10;D/i+xkvUnu2WOB02GPOGU+v869Z0/wAYgG0jsNO2W1m+5mY5EvNaSw8tzOnXV7Jnnc/wz1m3WLz7&#10;R0S9JZZjyfXnuBXG61oOuaDdQlUmnaL7pVeF+navqTUfGdrZq4bF+tyFEaFeVY9evpWtocunGVn1&#10;uKH+zLgjnGWA74rJ3R0OVz5ATXJ2tRI+EZQf4M/jiuL8OxeIdR1Gb7JZXF1LcSYCxxljk+uOgr6v&#10;+IPw68POWufC94rxXM25VzgYPb86+g/2avDHhXw4t/e6pPYw323AlkTO05/+t39a1lUcYNpHPTpu&#10;U1E/N/xhqGs6Ld28WrWV1aSZ2CKRCrJjrwai0zxUB5C+Q6PC+cKcBq+iv2s5PBeqeLbI+HNQivrj&#10;7QyTbIwioeuQO2T29AK+ZZ/AmtzJ9p0y5EiMuCMBSPz/AKVpgl7WHNJWIxf7uXKnc+iLHUtHvdMt&#10;dRttQhW4TGQGxtPf6YqW78R6fqThb8sVt+QyjGfp718zS+DvE1pbtLBPPKQvIEh+Y+3vXGRDxLC5&#10;nlW9WaAnPzcr6UVsFreLLpV9E2j7m8DfE2++Heswapb6tPa7GHl72yp5zz68V/TF/wAE9P2srPW4&#10;9It47yGK7t2TzI2lV9pyvvwuSPpmv447C08UXd1bySwX12s3RGBHH+e9fqF+xh4y1H4ceKdDuP7W&#10;ltbBHdLiJmOE3lSpJzgAbSD9a4q2Bja09bnpYbH9FpY/0R/Bt9p3jLQUuxH56XsA3gEEkkDOR0I5&#10;z+Nfkz+3n+yja+N/C+uQWenJcW2rI0RDncrDGR+PC4PHSvbf2O/j5Zar4esNP+0vuuIkdHLhtjHH&#10;GAfwr798a+HLPxpojRXOyRkjDDy1yGzjdxnrjP518LUqyw9W8eh7lKXOrn+Z7+0r+zLqHwp8SavC&#10;ljNBbRvuEZDjYec9eAOCeDivie5t5rOeaKRJInYYZSuCa/t8/bo/YcTW7fWr6CzZpiSXVl++pIz8&#10;vft096/nm8dfsU+Jb26vWTSplXS/nie3gaQSrnAwAOcjHTPPavrcqzyNSNp6JHBjsqlJ81Pc/KnR&#10;PCt/4hvkt7OxnlfGS+DhR6mvSZfg94qiAubeOJ4kAyIwdwHrX3/4c/ZF8X+Fp7i8stLvriJI/MkW&#10;aEwGLHUfvCCSe3FVr7wtqFjraabaxxxapZNie33g7cjPT15r1KmMp/ZZxUMnrTdrHweqavE0unzW&#10;tz5zkKUYElse1bPh3xSuktcafqCxwLu3AkYIHv7cfzr9CfD37Omu+Npn1rT9HvFjwAbgQsqZzyPc&#10;1pXv7Cmq+L9Za1t7e4t47tMq8cG9lbodxDfL65x7VySxaN/qM46NH596h41tJnNtpSlxIMYbjJxy&#10;fp1rjJYdavJpLuRGljiPDLwF9sV+9Pwp/wCCTouJLO5uxc6pDZrvETxlVV8cndyck+m30r7Y8P8A&#10;/BMHT9Ks5rNfDenzyX4O5ZbYMqAjgEhwN3oSOnGO9cmIzGFON9zallrm7N2P5V/Bdnq5vpft8Zji&#10;jPmQk9c9/wAK+ufC2p6rpk8c0IE9o42OCfu/4Gv3w0H/AIJI+E5o1jfSZSPMcPIpeQwEn7qkng5H&#10;8PTsa978Kf8ABJfQtIjhmsvDdxqPlAeTFcqJG44P3ug915968jEZvCfQ7MPkcVq3c/nut4lka3vL&#10;oy3MJO5AGznPf3FXtX0G/wBWlj07QlF7cNk7FALLjr9ce1f0ewf8EvtOnMkV5okM+DiPzFkckDnG&#10;Cx3c+oxX0h8Pf+CbFgHsTcQXX2faUAbYBE3ou3AA9vmxXDTzCnGXNHc7XllNan8mWlfDjxSwNvd2&#10;E4BUn94yRllHU4Y5xSL8P9fWeSC4QJCxzG/ldQen1r+0Wf8A4J2aS8c0cWkQNbt+7KSxlmx3Dg84&#10;9DxXnR/4JheH5dT/ALat9CtE1KZ2jSRQoeFR0A+9zn2GK7v7QU9ZEz9lCJ/Kd8NPg94k1e+bUbXy&#10;nt0BWFXVkyQcEtgZCj6V9LxfBzXLKCSW8d0WD5iJomhIB6HB5weMZxmv6k/A3/BP7RNGt1T+zYVV&#10;MIQxXeCTyRkZPuc/QV6JrP7B2k3Fu7S6ba/vAVIS2Xaw/wBrjn8q8/E4lc2hz0I053blY/kAk8Oa&#10;5o+pvYsJFZxjCoflz0H41yHiH4N6p41066+w6FeveSBv9YPmmwSDgZzX9WGqf8E3tD895/sceoSW&#10;8g2ybFHlZ/hCqB/LNehaD+wF4dsZNg0+1VShHleWdin/AHW4J/X3ropYumtblPlTtc/hA8WfsL+P&#10;VTNvpHmRyrmRtkgVPQAgHn3HFWNH/wCCfHxJ1C1WMaHOkiReYoOwIuegLbixz67SD7V/flc/sCeF&#10;pLuGfUtKt7oYUruiVCT0+px6Zx6V6NpP7F3hPTIIY30+xYqu1VJy0Kjocg88/T8a9mlxbVhFQief&#10;Vy/CzblKOp/ANH+wJ8V4LGGG30WQiZN2GhCIT3AYNg/QV718AP2B/FN54juZte0W5t9Ot2WORiY1&#10;LAkblHznkcknr0xX9xV5+yB4XvFktLzRLaW3CYAnVtr59DkEH8Ko6b+y34Y8OwrZwRNDGinEQj2o&#10;vtzn/wCvXDVzq8nKTd2OGEpPSMUfm1+zP+zFpnhPT7CWXSYwluiRRQgY2AADk547+9fZ/im/svCG&#10;gpCkVrGtrkY64A/X/wDXXsGrWeleDrEQxJtV1ClsryxIwAM9eRxmvyT/AGrf2hP7G0y50yxYQXF2&#10;WQjLBlwSSxPHp06c15XtZ16nvM76FJQVkj42/bJ+PEdva6lFaT/aPKYrCh2sWzwSc9gMnj0r+bv4&#10;h+J5NV8Rancy3kcsplZS4+9143GvfP2pfizqPizWJLdJblbNed5cDyzzwuDxjueeor4Qh0nVdamm&#10;TTzduyklzkmvo8JeKsYYqq+WyPQNU8UJBYrHdTGBiNpfPTjrXjdj4juIrm6mjuBOsrkIpOVXFdHJ&#10;8K/GFwxh1GyurC2vThXlbO8HoB3qRfgz4k0i+iW4KNjP7lFO8Y+veuyOIhF2bPC9hLscjJ4pv7kS&#10;tPKsUp6EpgAeorlX1C/ndVSUxNvP8PMgr1XWvhxdLEklzBPAudpkxhR7H0NYlv4Wh0+6FxMsksic&#10;CJVxux354rqjiIyjeLuY1aUtmcvZ6Jr2oBXinbyydvQnPsK970CxTRbKKyYJ+7AkZ17H0NSQXOjt&#10;HbQWMgyhAk5wc+n1rKt4k+3Lcz3beWHwY1PG3396uVNyWhgpWepY1LUpba6AtIpGilwQD1I+tY/i&#10;Dx9LYadPC9yIERcIgQbmo1SSfU3ubKxW4DTZWMoudpP9TWloX7NnxK8baLe3j6JNBbWyZLzSopk9&#10;MDdk9e1YU5RpyvWdrGc4ylpTVz4h8SXCatqFxeRI7qXy43ZJ/H1rFis7lGWdYMwRchgOh71+jnhj&#10;9gjx3rUkcWr29v4flnP7vE3m+YewZeCoI6E8H1Fem6t/wTf+ImhQWFzbSLqEWC0rrHsRuOfvMfu5&#10;5xke9dMs5wkdpoj6hXe6PywsdEvNVmitQXd5Dlep596978PfBfVdRtILryHWduiA9B2Jr7r8L/sH&#10;eNNMmttW1W4sprIybV8hkYnHUkkjGew+avQH+FWs+HpWjnsWit2Xy0mxhFA7H3rzcTxFCOlJ3R1U&#10;MtdvfPga++B/2WBxM1zJLEgcuOV+nrivM9b+HupLduls32i5RQrYJxjt9DX6S+I/AdxYac8+xp4W&#10;U/6s8p7HPevBJfB80N3PM7D7RIMgdM/T3p4XO6kuprVwEbbH5+eKfB+s6Ai3ZtmG3jlcrxXBWt7q&#10;NzqMawtNvJCqqjAGK+1vijpv2PTprdwzJINxb+6PevBNAtY11BZZYYzGozGQvy5969ylXuryPKnS&#10;s7I5yS21CeRIryOVVTG9WB5H9Kc2i30pKxoEVeBtHA9K9DvlhluAi28pnUZCL1Pp+Fb/AIVltNIv&#10;TrGqaU99bjgRyfdUjvjoTjivToTurnFVjZ2PMYdL06wu431GJGZwEDBcZOP/AK1ZWt6lpbbfsyoi&#10;fcXYBlsV3fi/VrHxTqk8ukWJsYEGEj2529ufXmvMNd0T7IgXcI5BzgjBORXpRiuphKJBc+MBBuW0&#10;VI1QBT2GRXt3w/1m2kihmm1C3WW6OzZnHT3r5LuFZdqoHL5I/wD116R4Ht9Yu3Q21ldXUJby28tD&#10;wfrXNXutETGPU+59R8W6PpOmg28qXskkeOOREf8AGvC7zxrHc3UiWjvArLnLHhSP/r15f48n1bQr&#10;GyuLuzurVLvKAE9Md/bPrXG+HdXGoBmvEk85eijr7Gsqcu50SWlj2CPxHNL5igSzumWK7sFhnrWv&#10;Yy3VykMs1s9rbo+45B+aoNE0K31GeGO33CZlG6Ug7VzXs+n+GNXiZ7GOxhuoXjGCBynof/1V0Srx&#10;grsrDQfOeE6/aahdT/6DG01op+ZkGPLPuK4+V57Cd7U200lwRuAI619y+Hfh19qkElxAluf+eQT/&#10;AFhHb61zHiH4Yab5zPLp8qyK2E2Pz+Xce1ctSrd6HbUp82x8cx2Gp3c6zM8STLnCHhQAP89a7fw6&#10;krhUWaGZnbaeMlMV6Frnwx1K8uVt4lkii27c9N3tkcVf0P4Xapp0J2wt5rt8oyPmx2zWMqr2Mo0r&#10;OzNPwzoR1C7VSPOeMg7h92P3r9q/2EPEjeDdasbfUXjisfOE8HmE/NggumOxJUYP+2a/HzwtfyaP&#10;q6xyae7LEMbAw/Ovrr4PeN4tI1ezv531CCa2uVuCUlIEajt/PP19qiveUbM7IrSx/e7+yR47tNd8&#10;P2tvd3crRXUCmMNKWJIBGB+A6/SvoL4l+FP7e0PUbW0tIrjz4HUSOuQMqQPxGT+dfgl+xB8c7aG2&#10;022j1WMJK2FkEuEYHByAPrgg+tf0H/DjxRZ+L7BbW6Zp3ulQA4Hy8HJ+n+HvXg1aXK7pmVSDP50f&#10;2kv2btasNdvdUs7R47aeT96xG5IweRwOcdq+EJf2XdZsvEranqOmPFbXKmWROH+U9Dt4A/Mmv7R/&#10;E/7P2jeI2huJkBd13blwCOOOO/OOK+dPG/7IfhqeWCaPT4BcRovmIsXIPqT159AcVM8XFqzOinW6&#10;H8Xn7Rn7O/iXVdJWLw/psmYmDxtKoiyDkE5bAAxX55R/so+L9Wup5r2yW1mYlY7aRNzS7D8zjGcp&#10;6Hp71/dt4q/YdttSg1c2VlC9xcL+6fDOIhnnIU9PYmvHG/YB0+8aylns4spKQke0x7jjkKMH69fx&#10;rzamKjDWT0PVw9PmVkfyBeCf2YdXtnhgutHgiibLBmh5OOmSAcDHrxX0Z4U/ZV1iHUl1Cxt7x7aV&#10;ldZvs4jjVR95eWwT/tDH0r+p7Rv2EtJbU5wNGaBYIlxLsWNjJ0w4BGcds5r1HQ/2FtMjSO08h7m3&#10;kJTaEIQ565zncfpjFRHGQqfCafw1Zn8zM/wI16/086bd6fbR3EY3xlZE+YdcEkjPHoTXMN+zg+nu&#10;Ra2dybpn3oJQAWXqcAAdDX9Ueofsb+HondrKwSOQx+WUVVx8voTjH+eaxJP2Q7a7u44pdPsrm5hj&#10;8oypztTHABbPzjv+gra0TZ4ldD+Za4+D3ijVPsmLeJoncIJYFA24/gJB610uo/BjxAtiI2tJ5GhP&#10;yLBKrg46Bhngnrziv6TIv2NbezVTaJP5yEODkL5WeMgcn9fwq3J+yNFaTqZIRLakDy+Rgkdj06f5&#10;FRWjC10jGNa7P5h9L+CmqNrSyHTbuBpoyzsXQhcY6JnJ6npmvb2+FOq2NrDbbLm8dI980awlXjB6&#10;ZU8jNf0Aaf8Asj6dNfMkyBLi3OY4nkBAY++eAR2rv4f2M7F4LcRMLVfOMhxwzZHQnr9OfyrlkzaU&#10;1bU/mt1P4X6uubQ2csTBQU42tk9znsK8+m+FXjOe4ay+zXb2NqwWSR4H2jPTJxx/Wv6bNd/YntAv&#10;lWNitjCHzvSNQGJ6g46En3rJ/wCGO7LfbtqVlbXH2eTafO8wFRj7u1eCw7ZOPaublRlZH8w2s/sn&#10;6t4yEy3H9oQ2iMtvNNH8u4t/Cr4K56g5JPtXheu/sQarZa5qk+lSapeTWLYjupIcA7Tz8oGcDpuY&#10;Cv7R9F/Yr0v+ykujbj7VcvuZlbYTjpuGeo/Ae1VNU/YX0iC1Sa302ztreRixVLVVMrHq33jmvco1&#10;YqCTOOVeN7Nn8br/AAHZ9PSO/S5vbGBC06Tx+WHHQkLnOPcE1yd9+zVpGu251DR/DbzxXKhYpvkV&#10;GAPrwD+OK/rH8a/sTwLOt7awXUUluPLl+zhS8oHTGGz/AIVw+jfsPWKeU99plheStmN/MQ7pF6/L&#10;kYDDvk81nLH0W7Jm8abep/IZ4x/Y+s7nTtRRtNGjXE8hEkyRM6MB329wfVTXgcf7D2rtf32nWt/N&#10;fXEcAngiEBjMidzgE4HP3sj+lf2ma/8AsB2F6HMeip5drxGsqMy2ynrjDA5Pvx7Vwsv7Fz6fPb20&#10;lnLL/ZrFlE0jtnPAUDH3cenSpjmUI6Kf4mqoX6H8nGmfsJeLrCSyurSexugyiS5kmJxEMZ2YYAls&#10;+gI9+9fdnwS+B76bc6fpU1hEqxrieOUr5jY5IYDnuPSv360v9jOeKASi28yUkttaUD5e2ATs/r6i&#10;ut0H9kueJtLmuLaO6hjYrMkcarGoHXIwc++1vwxXJi83pyjy3uXTocsrnyv8BP2fXubjTLk2UdrF&#10;aTgxhkI+UY9xycY/xr9W/BvhK18KaLCqHbOp3KuS7ZIA+YnrwBWp4I8B6P4aht5Zo0hit/8AVs68&#10;LxjJz7fzrmPij430vStEv72G5mS1jtySYhgx84z7/Qda8qhNzdkViJ2PmP4/fHSz0PTb3yZlnufJ&#10;CRFSWPO456YHTua/nV+P3xMuvEWvahDexyYMoZZGf7vXr9c9BwK+gf2y/jPcRX9zBpl87jTgyGFc&#10;hov+ee49ztzn/eFflbqPiK+8ZXEkk+rstwnIGTukb3/CvoKlKMI3RxUG5Nm34hnnmfMZkfzxtmAb&#10;OSPX2/wrzGRbnRZwJIbgoTkKrZMfv7jmvarPwH4ibTY9QBcW8AzIcct715zqWg38T3CNDc3V9uwT&#10;nOfT6f8A6qzpWjqj0ZUI8q1PO/EWr2M6S6X9nad70ASP1PNdr4U+DuiS6XHqgnAtCmQpG7JHX6HN&#10;YL+BdQvbsXSWlzalRsy2ck+gHavc/Bnhzxm1tb6T5IiSRjIuQDgHvj07/jW0qz7nMj5l8VfBGwub&#10;qeOOxvDcyEOjxkH8MGo0+E2nLBbTqUVLFQ3lsCwXHr2Nfcl94P1mzsg16qXNza5YYGOP68fpW14Y&#10;+H1lqthdzXuPO3BpNi4H05rkhjKu3Mwq0oPofn3pWgXdq7LYLHe+WS5yCVGD3z+Rpuo+E7i7e43r&#10;NZLMv3RHnLe49K/Q2b4PWk0sl/ZfZrLjy2JUksB244zVmx8F6ZClzb3VijXW3A46Ht712U8zjD3Z&#10;as86WDluj85NI+BfjZrqDUbKBI9PYfvNwK5U8g//AKhXsui+CLyzit/7Rt4WuN2VkJyq47n1FfdG&#10;neE7ZbWa1eF9so+c56fjXDfEHwnbaVZx3EKSskK4LJwPqR+n5VyyxblLU66NJJWR474cs7qxdLl2&#10;WNPMO1mHJ9/cda9EudPltYhMtjtuZ0LhRzk/5xXKrq8Nva+ZcK2y1ACs42gH/wCtVe68XvNseO4i&#10;gSIbckEkDvXlzpOc3Y9GNPoijd+KNR0+BJoUkjkdiuVA+UeuT/T1rjdO8SaqfPS61BQiSF8uSxOT&#10;05q9Jr2l6sLmwspo5N3y/L/D/n/GuZ1nTpbJAPsEqs64Zi4GV9a78NhFJamNVWZ28WsXIFxeXsiQ&#10;QRr8yAZLr7e/+NaGlXWl6vaI9jCbuV2I3Mo+QD19ef5141r09vZ2mny/aXlspF2yRmQgsB1/HrzU&#10;fh7x9dW7Sf2ZbiGTfsw4+V17V3VMO4x905qk3FH/1f5FdUtWKtKqPAVP+qB6fQ+tYUam3kjjC8Zy&#10;TnvXtPiXQrSC8MFlHcTWt0Bkk8xke/1ryu+sZYblPIMf2Zcncwyx9jX6ji8SlGy3PHw2EnvJG3bW&#10;yTs1xdrcLGij/VNgsf8A9dc9q935kv2Vix2HAJbr+FdxHIkmkAwL9nnYYXd1btXK2Okfap7mWdJI&#10;1U/Mw6KfrXgzq3lqdfs7aIoLJKXWGd4mjTaw4O4ivQvD+n6rexRwaahkuUkLeUQDkdsf4Vyltokg&#10;u3dSzxoA3PQivevDGjSaNCxhKJcTRhgrDJUHv9a9FaqxP1R30RwVzdz6Pusrh0gab/looyV9vrWD&#10;rmspDdRAs7vIoP3uhx1Ndn4ts5o3FuoMrbvMwR8yk1wGpabdF3uJZYFcKNhxwMdv8+9VThGMuYy9&#10;g07MuaMk8bzXM8ckcc64+Yetab6eJ4HVgzSSvlSM5PsPpXR6Hbs2j22oyNC8Uh24QZORUv2OeacR&#10;QQd8gj1rkr1ras2VO2iPN7iF5IZJpJEVSxTOMAgVtaTfPawzs8NxOsyhIxuHX/Cu/fw1/auxbxfs&#10;9uh+U95D6Cse98Ky2qvLaJLPFcN5ZRM5jx6+lYV8RHlaOinh5N6I6TQYUu5LTz5AnkPvUA4OR61+&#10;i/7MPhsv4rtxaJ5V/II5nBH7zCuFBB7D94c//Wr8+fAuiXVtKslwhE4wQpG4gDpX7c/smeCHaDSV&#10;EaSHVpI5JZlwrqAGOMnqB0x7+1eJWrPoezg8Jf4kf0H/ALCXw/judTg1y+mEsVnHhWVNmXGRtI6D&#10;ByQfTIr9WPH2rL4a8IXD+Zse4hMYQH/XYA4x3yQP1r5j/ZQ8M2uj+GLd/LFtDeKXOQMqVBAOfRmq&#10;D9qz4l22jaYLK3ujHe2AE0iKufJUAYZuwyRxn3r5rF1+eVicXDWyPwl/bD+KV7da2ge8sxBfmRkL&#10;MWJThQVYdSQM47c+lfljf+JZ7u/VZZowLdyEG3G78O5+vavYf2m/iraDxFfaMJItUW1YsZgeY1Yl&#10;0CehCsB9K+W9W1W11CCyuNKP74qd/mDj2B/Wvusnp/uYux8zXlaTRpX/AInt4omnlke2t4WK5Lcu&#10;O+MdfYdq8I8b+PNE1QXVvHOrLAQI5CMBj+PP6Ve17UZ5bxreMrC6oWVgSVB9a8E1LQbtvOu4EMuS&#10;SFxgfrXvzq+6cc4nnd+rCW+NmhaW6LdBgEf4+9eDeKfM0ySBPL/eS/eKHIHt9a9N1C9udO1WZ3Eu&#10;0Me5+Y+g968g8RtqOranez7HjjA3bcZzj0rzanNuzG1mcrpsrLqzxtcHbKdxH97HYfrX1L4Utpb2&#10;2adoCbYLhFQ4bJ9a+YtHs7iWd5BAFeEhldgD/kV9h/DW0W80tSG2tgtkHII//Xmuqmzpq/Dod3bq&#10;8dsrTRR267MBI+Og/nV/SdTjjiWK4RmunJ83HYdqoyPbSTLFDLGViO3fniultNH05ImkvNyBxy5b&#10;B47H2rrp0+p5ykyybzTo7eST7O13bx8/Kfmz7+g/rXkXjbWYHtpGSdXO3am0cxmur16/gsoFtLW3&#10;uAlw23cgyR6k15L4mtHjhEthKAxH8S7hj19qStzK5soXZ41q094ZDmVVcH94c8H/AOtV3wDrKWms&#10;DMkjiVxnP8RHYehrB1q6njWeAsh8wfMSvauR0/UJbHVEVUKANvwT1966qrTWhr7Nn3tomr6ett5k&#10;jTRJuLPnjcOled/FGNpUtDpobdMTICeTn8K85tvGks1jA8sJYv8Auwc/ex6en/1669NXTUYZ/tDR&#10;SKiAAseWGOR+FYVHaJzKleTPPfDviGd7m3tTJteR9oz0Ndpql59skjVWiMJKhtw9OpFeZTaVLa3I&#10;ZPNjSR8ZXsfb0rsrQ+Xc6YJyZEL/ADKB8zf/AK6502zqUD2Dw7qMTaWkkCLDbufKKY6he+a5Dxdq&#10;EtqkkQiRYeXBbnd7fWuk05J4bdspBDaO33G+8fpXC65DLqGrwQwjasIwC/Kr9fWsZLXQsx9Fim1F&#10;raMBlKNuUA9CfX2r0GaC4gsREzBFlwGcnORnmpdH0p0WCNTCqc7lQYZvfP1rQ17Tt9tcLNOYVZd3&#10;B+8Pb3ok3bUxZ2XgHV2SXT44onlgSfHzdyPXPbpX2P4KgvL7VlXBUFflC8Fh6fWvz98DedZXRsbY&#10;XP79lI5yW9DX6G/C+7Vb6yuHcPJYuAwPR/8AJ/lUxUr6HPVUuh9D6fpNrA8DOsVtcuP3yueWx6V6&#10;h8L/AA9Z+KPEKaO06Wxu3KFmO1UA5z7VxN7ZWN5az3UBIluEwSWOfwPbmtTwWmqaNfRpCJVlQhic&#10;8kH3/wAa9LCU3PRnn1ZO2p7d8RvCVv4bhnhgkF7DasuyVG7k88nrxu/Kvi7x1rzW2ozmyjmEVsAS&#10;+cKwx6/XPX2r6m8RtPdWUxeba/Xc5PA9ye1fC3xPup7QanG7m3ikJD4PAHXOe3rXo1KTcbSZhQko&#10;zVj7H/Zd/aJ1HRNRtoZL0W15p0ilIhNta5Qfh0HFf00fs2fH628R6ZpkN3qMbXl0qHy5HGFByBk/&#10;l3r+G34ceN47LWbG7dntUtZThx95e2R/hX7n/spfHu20+80mN7q4CgC3eckErjJH1OORmvy3OcFH&#10;nlofqOHnzUrn9T/iHQNP8U6PdyyIkxuoQVKqRjBBHOc88/pX4y/tqfBCeLw/rl1baddSMIXdiWHJ&#10;yAB9OSfwr9QvgH8SrXxPo1lBNewFpgpzuxuYjGRnoOK6b49/DW28VeGnzAk6OAG2rkHcM/0riyfH&#10;TwlTmjseLjqSqaM/zif2lPDOoeHPH+rabfJM3mTNJDK4ZRMjEkKD1+Xp+Ga+dLGGbyLmMrJDFC2U&#10;z0HHXI7V/Qj/AMFAf2TdQW6nmSO1sbmC4aVZWjyfQrg9s44BHXPavw3u9J1TQ2S3fTlgm+8qsMg+&#10;2e/Ir9Wy/NIVrTp6nh47ByjSaKmkG6Nlm9t12hg3Qb8Dj8PavY9M+IE+j+HZNEtbCK5sySX3DnkD&#10;r6jjivJBqF3M4VLUQseCB3+nvVy1v4ALjlUdgAy5yWI7D3r1/bSe54cMNKN2x6M19HNNCU8xX2lf&#10;btj0q5pmuxaZODeOsc0R/d7Dzn39qqM7iJneRLPcvy5GM/8A18V5Fr+svYXStaAOs46t39f8+9d+&#10;DxMIXczGVNydkjqPHvjqW+uYyZVjuJCR8xwVHbivmzVtYlvpGje523ET5IB5PoKxfF+tXc9/JvE0&#10;PYE87vcVyVtfXl1cRs08YdDtyUwT715eNzWpJ2i9D3sNlVNLVanW31zJIqJEjRorZfcawGZGcoqy&#10;M3XC96fFbSSyEf6Q6McgKePeun0bw7f/AGxbpP3tjz5pI4X6mvLhJm8lyux0ng3RYLu3YNG0gTnI&#10;J+Ue9e9eFPC1peSwoY9luG+53cCub8KaMFUvaGPY5CgKCefevWtLtNUt3E1osdqYBtcsM4z3+nFf&#10;S5fD3D5/MpXne52o+HiXyr9n0+dUxlVRgC2P6V0MXwZuriMRraQRsi7i4zhD6NivQvhxNe3tpdWF&#10;2hkljAkj2Dknpx+lfevhD4cadeWcNuLFYxFGGkEpyzMRyD64/wD1V9AqNOSXMjxZYirC/K7H5Uz/&#10;AAV1NHF3fWbC2LbVTbjcfr05rtNP+CMtxaXbWumT/arePIjLqqZHqWIUV+vkHwjtb5CFEck8EY2y&#10;5YbT6AZ4A6Dit60+HVjaWMhvFjNrAONq7F39zR7OC2iRPGVNm7n5GXHwU1vS7KO71C0FszoMYC/u&#10;/qFJ/CvnP4laYmmoxRpFd4z/ABdfpX7KfFHT7U6dd2lpGgZo8Z6BDkHk/wCetfk58YbGHzLmCK4U&#10;ur5wx+ZiPb0H9KivbkZz4eblNJnwPq6zz3dwVkSNcliB1YGvP9SVZd8TlkOD+8xwK9P16xnW4uQN&#10;yiRiSU/5aDtj0rgb6Fi4EcZ4+U4FfnGZXhdo/R8vjdWZwqwuygQsWz8u7OK7nwzo0moTxtMWY5wj&#10;bc4PfjvWebRbcEOFMhHGBgV9BfBvwfrXiHW9Cs9J02TUtWvJtsESgcHBIz27frXyWIqaNn1ODpXl&#10;Zn7G/wDBPr4H3F5d6JreoQQzGaFgmGw20sQu8HtwpHfJH0r+w79nfwfFoOjWUsyToDBiIjpGDghS&#10;O+Bn8c+tfjr+wH8Hba1tdLVbC0hRYgtyNuWVjIkm9T2JbPthq/f02kHh7wysyzW4SxgRQ3QMoAAH&#10;16fr61+eZxLXlXU+seLSjyPc+WP2sPisnh3Qrn7NcRrPskES5JLMQoB/AY/76NfzD/FP9pKzvPG+&#10;taR4huJfs9o23a7qC7f3Rzx6cd6/Tn9uL44TWv8AaNsb3yGWFniDsM2+0Z5+rADI6Cv5V/ibfa7Y&#10;anrGv3Ykulv5GkVySdxJ4APpj8a48LhrrlPJrVLS5j6c8YfFTw7fXmoGMW87s5HkwryPY+v1rzMe&#10;K7G6iCLbsqdFJxzXx74L1rVtX1ae9gmmZYWJctyB/wDWH+FfRk+rvbCKSfToxHOB83H5ivSWG5LI&#10;ccRzI5bxTpy6qpNw6/ZbMszy4zxXz7bXjQ6qy2zhLeCQjdjINfWD6emqJNa2qG63jLFO/wDhXgPi&#10;XwidIv8AzPInhMrkKjDksPavQpVLKxzKm29z6c8B75tOE8sKysYlYg4zjsfyr1XT5dKs7YXC6aYm&#10;7spyX9fw715l8ObV/wCzYIhH+9lQHcf+Wi47D6/zrobg3tqbh4hK6sdoBPcelfLY9v2rPqcEvcR2&#10;n2FtTmZ7qMoPvwkHAH+IrG8WabJ4e0uVjB5sd0CAQcBR1J561saTeXaWsMjw9U2/MOeOw968F8Z/&#10;E+61XxCnhzzNyISnzDhf84NctLV2ZrXfuto8L+Jl3c+G7bz9r/2ffncFJ++c889v/wBVc/4F8SNq&#10;LpHY6fOJoG3t649j6U34qru+zyXDs8UbblBOcdj+FbPwwm063trJLcw+bcyb5Ao4+lfaUkuXQ+dq&#10;bj/iFrN9ZyJcT3UjStH03c/56/lXTeDphq+jC5WVTKVA3qMEEDJBrx34sX883iERI6vaKVHH8A96&#10;6H4deJ7DRbfUILieNFUZQnkH2x61fs7nPOVjuH8S6vFrlla2t3JbgNsUNzv9j659K377Ub5rGa71&#10;CEedDuIx0/CuB03X7HxDqrhBHC275ZQMY5ru/iH4h0ux0yDRYilxiPLlcDk8gH8s110qPU4pPqfO&#10;MEsGs6w819IsMDOyuM989K63VfBuja0lubEI1xDhWRZD/OvLIo7qTUriWIjyUYtgjO2vbvh7IlnB&#10;danPHKJYOhkOQfcfmf0rmxycdjow8U9z1fwR4FaztLe1Ypi0G8qq9Pr7V3HiWGG30y+isIzE8C/v&#10;QeNw+n1rD0TxK9zFC9kVXUZjtPOAo7Gud8T3uqBDC580K3O3OfxPevCpzkp6s99Jcmh5ReaFLdBL&#10;kweS80hLN2PvXRxaVcy+C7+3GPNkLf8AfOe3rWjpN5Gb6KDU13xKcnjG0V6hcWkFzBJJaQqY1QKw&#10;A+8PX6172XYvlny9zwcxw/Mubsflv4h0Qx+IriO7k2MZMAYxkZ/P/wDVXrHgjxDFpKTWE8m+2mYq&#10;xB/1fvVH4s6JqCeJJrsW7W4znJ6e39K8PVr5bmGQzNy/zYzx/wDXr1qy5tTz6StofTs1za2cL3DX&#10;DtZ3JIA3ct7ZroPCdtPrkcMVpIq7W+8pyyge/wCVeRG5jl0W3N06iQHOB/D716t8O7uC0LPDMLcQ&#10;gFHP3Tn+dduXVJUp88dznxkFOHKz710PTvsvhSwt9UsGeG7JbL5BcjHIPXpg/jXbeGdB8ONbpNGy&#10;wPHISY5Dkt6f55rzzSPEF5q+naQDO1zaQKUj2t8qD2HrwK9M0zw9qcmkCZYSN7H5wfu56En/AD1r&#10;6nF15OheT3PnsJQXt7LZEutBpo2s42kMKtliGwG+npT/AAbfado3iKynvoYr9pkMSqx/1RP8R/Ct&#10;B/CuqrZTyqfOuGUBYgeW96z9E8OXOl351XUYFV2TZHG4zyOv415larGnS5j3aWG9pK1z6HnurrRI&#10;XvNINvO7EFPOO5GB9ec96/RD9jr47tpXia3gfUJ7W6kYDyXclY+mcc8g1+Seo6jPqU2n+RJKlnG2&#10;0JuPUcZ+nNemeA/GsfgvWtPvLW9t5NWtHBRGcLvJ+vQY/lX55mDvc+vwnY/u2+CfxL0fxLpFiBPI&#10;ySQqhkBzzgcg/UGvNf2t/gxaeO/C17A8QLSIQ3yZLrgd88cDivyc/Yx/adt7yDSdJl1F5bm6OXWT&#10;IaHnABHQ9unrX756Dr8HjTQY0nj+0SzoBzyGOP0r5xe7K6OmpdH8Ln7a37O+seD9Xu9W0yzupLaw&#10;/wBYqINwTufUnmvxr1GK10zxBqC28vmXMfJXfkJnnPt/9ev78f22v2XbDxVo17dadpccvyM8iFMB&#10;eP731r+Jv9p74DeIvhx8SvFMn2Ivb7vNDRx7FmHA4Xtg4B6dRXsUq/MtTOEm2fGsXiu+lvbkyROR&#10;C23AOMgcVVl8ZwLeC3voonhY4TK5wff1rr9K8L3lzqtv/oX2WSM5becgk+o7VwHjzwReWGo+dCHH&#10;mOSCF4VvauGo09j1qdCa3Vj1Xw5crYNDcM6Tw3Y4EZxg1NrOr6vLcmK0tR9nx98nG0muQ8KXYNul&#10;hcRv9oQYDkcA49KrXF3qGmPLp9/cSSRyMTz1GawnTNpU7I7Twr4d+2z6hdajqMk74yFznHvWUfDc&#10;g1O8ulvkDdAoJyw9PT/9VbPhuO7thEInWRp25YnAHtXqEfga7vZg2m280s9yMbQMgt3xURlpqFCj&#10;KXwq5g2VjMdARDbx3F3HJ8gVeSOODzyc5/MVzOq2djqFwTbssF1GAhDHG33OeBXs+k6Ff6VAiz2L&#10;pNCxALnIYjt718uavY+JbaXU5JrO7nuGO0ukRKqSeM+n41dGUZSsmjrlgqtneLIdXs9HTS7g/Zma&#10;9mPyMh4YDuKpqLq1sbSa4j8hindcZ9K0rOz1rULL7PeWdzHPGVHEWAxPYHufau6i+HninxVBaWps&#10;p0UnZAu3BkIHYd+Pxr0qlSK0uea6Er2seQTeIbOzjj+2sSGbBDMa0ofDN74hsze6fOlraZLZJJzi&#10;vVNT/Zh8X2+mvdT6Vqb20DKHLFVyzdB8xBB/yM06z8D6t4btYbKFG+wRKdwALeWe4J7VjGsjVYKf&#10;Y8O0fTVv0V7iZZxE/VWxwK7TTZUtIJlth9qukYlAfT0FcVHpV3/as0WlxyiyuJSmUP8Aqucc/jXt&#10;Xhb4T+INPvrK7ksdSmncl95iKonHVgenHr1rGpiY23NFgZp7HHtoM085m1Lz7Lnd5Wcc1uaZdWvh&#10;ie3lO+UO/MYOC4PpW94i0bVXuZZblsTh/LHGArHoCPeucbRL1LqziSCS5hiJLDGWjPf6VlTneQq2&#10;FcVYyvGS6cuqnVNPbz7i9Xc8ZBPlH3rw/wAa+Kr6OKKzsyC6j55WHCj0FfQGoafdXCltPt9xQldw&#10;XIJ9K831nwNeeJZWsIIRLdyrtMaj5mx3FehTqJas4p0JvRI47wNNqj2k1zK8csAUlmb1z2Fd5B4z&#10;0caeukDy4rlZN7sR1qxoXwk1zTdPubi6kuYLKBcbRnr79hWTpHw5ubnWUaKFr3c43Ki4dsnoAT7V&#10;lXrQWrex0YbD1GlG2p9a/s3fDxfiv488PeHtM0iCdPtCvcT427TkAc/Ug/ga/vH/AGBvgPD4J8I6&#10;HawWyx2mnwRxxBU2gBFQYI9MAYr+d3/glr+zJHYNZ+KL3SDFJfsYdzLu25649SePyFf2JfDKy07w&#10;b4LspWYosFsucEcDaMg+vIA/CvnpYl1HyxPex1NUadmeW/tQfEmDwX4Sv7XzPIcxlVUnqGG1z9em&#10;PrX8Kv7dfxOl+KfxqtNLSee806yQHyg+4EkAbwO44I5/D1r+jn/gpl+0dB4e8N+LNRi1doHs4zb2&#10;qocmZ3Ybcdhj+ZFfxr6j8RbfUPG/m3iXBuoiIxcM33/fr056V7KpcsD5jDrmk2dJ4g8BeF47KO0V&#10;p7bU7p/l2uMt7c1s+DPgja22oWzS2txcvdsFizIS0YPUk+1al5Al9Pp+oKySPCysrSLwa+hvBF9d&#10;Zu5bO281Qg3NJj5T6D69q46lVndyo8M8UfCKxbxCmkXWnROUAdJIzhVHbPvXB+Nf2aYLpXuNLaCw&#10;nZfMC+VkMMexB59a+kvEviOd9WTZH56MmPMUcbq15df1GLQXvLmwT7Uq/ezwFHf9K5pYmS1TLjSX&#10;U+B/CP7O19e+IkE9yL6xtGH7kEqQc87vYV9e2HhnS/CzLp92NPtUtEAWHgk5+vU12XhWC+vrWXxE&#10;+nxW7XZ42JguQf1//XXAeMNI16710ape2M8NhdcbsHGVGBj9P1rkrYyUnZm0YKJ2OkWanUb2RpoL&#10;SywMQqMDI71qa7d6Zolm2oG2XVLj7gVGyrDHX8K5zQHskgh03UpY1F2xAdzz9MjpWNqMeo34m0/T&#10;2kugr4VAPmYZ7Grpdzal7sWmeWXEE2r6pfanBlbqNc+WAcLjim2VoNUvLWK9jfyfM/eFB90Dqa9D&#10;0VZLK6nF8sUW4YMR6jHrUuo6taafFJBZJaBi27zI4wGT2zXY730OB1LPQQ+E/DkVk81nrs/mxHAi&#10;yMr7tWYdA1OG3g1fTmAaCQpuLfewBkEDnvXl2veKpbGcS2rCO3i4DMNxbHXNeeat8UdQktNRt7Px&#10;BP50uVaKMnCgj+72Nb0qdyJVu5seJPEs+o+J5DqyW6QQTbT5WSAoOM49SBVzxLB4KiRb3TLsxyFB&#10;5jKTtZgenT65rxzTIrm8kWMRyv5zZLe56k13qWNlHZNb3Ci8WL7rA8A/1rohTsS5nnfirVdbvpLa&#10;w09G+zzELkkjf+X4VkeK4lS1sb2OzNrd2yhJF3j5v9o11upSxQI7xAkxgngdCPT0rzq7gutStjMf&#10;N3yMRIrMRgV6MJWOWQ7R9Nj1GRLi8cIjjeCw4b8O9dVbeDdEl1AXVoFUqQFV3zk1WXRLuLRgYw0o&#10;SPqoxs96yPA+vXdjqs4v1Mlog/duVPXPT/PpXNXm7NI0o4dOWp9aWels9lHZ31vEAI1CAgZHHeuB&#10;17Tb2bU7e00uS7Yb8OoOAw9PrmvWPCepWWtaXdan5lvIlkAuwnmTpnH0zWVqslvbXqPHdwoJl3tF&#10;tzj61xYfFSiztqYOD0Z8sfE/S7nTdOmutQuHZ14UZJyPb3ru/wBlLxjo8Nzc6DFpXm6jPLv807W3&#10;c4x0z6V3fiX4eWHxJtZ7e+uriyV0wBGcN7V8l/CVpPhL8ZbjTtQdvLs1aLez/LtJBV8dySFP4V60&#10;ZuUbpHnyoqDtc/SX4pwQ3Gk20GnQs8t1NgqoyVGOtc3B47h8MaBZeHEW6txdAIXjxycc8/hXfiOP&#10;U7HTr26dXhvsSRSxnKsCMj8MVx3inw/Hqlg2qlEjNgxEa4HXoa8OpLVpntUKSSui34cmF+IBp8zB&#10;jITI0o61o293Z6FLe3BZZ4p2CIpOdpHU+9eOaRqkyWtwuyVQpIVhkYrpbh4FsbRZZfNc/Pw+Sp9x&#10;6f41hYuUbnrusa14e1uysY5NPib7Jkh04K5657EcV3Hhbw9oH9gnUZdWWYuN3lAc7f4cN39xXi0c&#10;EkugOlral5L1Rt45we/+fWtzQ9I1Kx0k2n2uUxzNu8tjnywe49BXJXdlc2prU6/X5baMKNNAeJW/&#10;eDpj3Fdp8MfiHc+H9U0xoJv3jXKK75J8kZAyo9R+X9PnDxPqepaXPFo8cj7ZRlpDk5B7A0/QvHkm&#10;n3lpBdW8Kxj5UYgAsR3zXMnd6nVKKtqf16fsOftCDULHTLG6nj3qVjYsww+CpyvPTnofWv3Ct7PT&#10;vFmgtIT5zXEYxtk9hjkfQV/DD+yd+0/B4Z8SDTtT1dbNYp1ZM5UBeAAxzzz6e1f1pfsmftA6Z4u0&#10;TS431C3ufkC7FcEjOOevNbxieFmFHXmR8c/tu/svwazp+oXK6dBOiE/eQFCrAHLHPJ9/Sv5Ovjp4&#10;ATwj4murL7BHAqyNHGIjlQo5/Pkf/qr/AELvix4K0zxn4dvc5uVuMlSBwSV4x7dQfwr+b79rX9hz&#10;Ute16C/tNIuLtFn+6pKrnIIDYYHFY1NI3W5plta8lCWx/NvoNs1tBNdX8L2YLGMs/GFHTj/PWvmP&#10;4nWL/wBvTSaLi7VG34xjJHWv6abf9ju+TwrreiX+hyibUPlVZIvkHGOrd/QcV+c3jL/gnd8R4r65&#10;n0rTQ9t57GVWjCFB+L/KtLB4xqftGfQ4jCJwcIn4pPoH9sx3Iu5PIuYyWZFB4PpXPXHgAtbtJBbz&#10;SxTjaTu5f6V+5Hhr/gm3451C4eWS0H2i2H7wQJwT23MQBgdx1966zUP+CX3jvVRAukQeXaySAN+7&#10;+VSf+Bcd+CK9mOd20seR/Yyvqz+fm1+Hr6avmPbSrLOdkajOW/xq9b/Dy+urxPI0++ml37XATGD6&#10;e1f09/CD/glBeQajY3XiBL29bTZGkKuAxPpnn7v0A+vavsGP/glN4OntpmtvDjRQr8+FkkOCf4mI&#10;OSpPUZGa2/tmPc6P7HpQV5s/j60/w/5mo/2NdwLabFBY/wDPP8fXg13K/D3UbW6jjtYJbpJxjjq4&#10;/pX9X0X/AAR10nULprtNEdIQqgxmEOqjPVRvH8817do3/BKaCCCNV0q5j4yGkuJACqdgquNp/MVz&#10;VM5alobUstwr1bP4w7z4b61e2+pC2sXMdnDvmdlyqA+uP5GuY8O+CvHWhTyWVjo1zdR3UgLOEAQ5&#10;GR1PH4+tf3k+H/8AgmT4Ti1RD/YsEEPyswjUIV459Tj6mvfNG/4JpeFGMBfSf34TESEHbJ+AOPx5&#10;PvXVDOtNTnqU8JCTjZn8F/gX4a+ML8z6h4w0fVNLk3mNIbhOQSeM8kAY6ZIz2r6+8H/s0N8UxB4a&#10;/siC1vLRDtecAuCRnhcjtjntX9ker/8ABNbw2trconh4qJ1CGGB3jKEe/U/TJ+lcXbf8E7LfStzR&#10;6e8NzYjdHg7JQc8fMCp6fX6VgsfKUueaN/qVJw/dyP5APEv/AAT48SaZ40tre20RJ1T7/wBiVCvT&#10;g7TIAPxriNQ/ZO8U+G7V7608NXtzqEDkfu8qWYHGArHA49Div7e9B/Y+gt1FtcQLdSX37vLoCABz&#10;03EZ98V1T/8ABP6x1a3DzaZbMwchXWNQ3PfJfke9eRVz2rCo3SdkepSyig6a9qrvuf582sfCjWpr&#10;q4Fzpd1FqkI3yKMA4zjOM9M8cVUt/gF4p8X2slhD4V1GSZWHmTEKPK9M88A847+1f31f8OuvDFzf&#10;JcX+i2rqkh2SmMHb9BnaP+A813lv/wAE5PDVvaNZRaTYQq6Y3qrDj6Z3A/ia9vC57UqRvLQ+dx2D&#10;w1OfKnc/zsNU/ZQ8X+Fp2TUdJvflXzMmRA8SnuVLdPeu+8N/s2+M/wDRINJ02/1C9f5iBH90HpkZ&#10;6EdOa/v11v8A4J0aLcSiL+z4BBgbh5AGcfQ8/wDAq0vDn/BODw1o6SanFpEZaThXLcjPqgYg+2Rx&#10;XNUz2bZMsBhbJrc/hpsv2QvizqOoWmm3ng50soCrTTxlWjjB55wdxz7Dk1+437If7EI8MjQFvcT3&#10;NtIHk2IV3EgAkAmv6EG/YW01btZX0+2jwATHgYkHqwHU19A+Gf2bdH8G2sU8dlFB9lI3eWAQenOM&#10;/wCfevIxuOnUsnsaYanTgm47nmvwT8AWfg/Q7KR4I4IIEUAEY6AZ78+31rkfjr8TrbTEksJdR+xx&#10;sQsmCTx/TgGvYPi14ytPB+mzwRFfJhTa+1wD24PrjINfhd+1f8aoL621HSpLyV5rzeiCOUby5wq7&#10;snOAD0xya8+VW2p0RjfY+M/2oPinq3ijxY2lWrteaXFM3+oc4Xbjb0r5u0zW5tRguxcniE8AdR9a&#10;1/EWla3f2Fxe2EsyXNyPLaQnJjJ4BGelcB4c0XVNDjf+3Xkuo9xjk2/w+5/+vWEax0+yMDxTfatL&#10;LDeaZPIskeYzGB6dGB79+K0rfwpd3+iwPdRxxatnzEMozuzS+MNag061N5b2/nfZyADGPvV0XhbW&#10;57/TD4hvVjlhjwiRA8luPy9/xqquITVg5bHWeHPAFvpukzTXGgG8lmBzOnIXpkY6E+5Fcf4oj0G3&#10;1GzFxqFtZzT4jAZgG+h9K9G0vxN4qtbpLP8AswLpd0uYjnO7269K8b8UeHLS98Y211qVxIiyfehA&#10;+7g9c9v/ANVKEHPYjlu9Tq73wxpL6NfzHVbX7eqbrdR8ygehJ79a+d/tMtpFOlyscjQueQM7x6H0&#10;r6Qki0qW1Hhqz+zQrkYkjJZkH1J65rx/VfDE/hTXkF5INT/tCUyoTHhdo52kZ96wqJxZrS1dmean&#10;wRFqF/FrmueFHluLpcB2Q+WMd8dCa9C0KfSNPgk0ywt7HT2Rfm2ALtHqfxr6B092ls45Rp0P2JYw&#10;UV+fL45rwLxPpF6NYu7qxjsbYZJ+YYWbPO3joO1Q8VUkuVyduxpyJO9i/La6JPunt5Le5mjGW+TG&#10;4/1rLv7C1W0jn+zWs84BYqVACVd0/wAI3qp9t1OVYZMb/JUHJH1rorLT9L1u1TT55lRJXMfDYYet&#10;aQdkXJnznq3h7T9XdBBYhrmRtr7AFDen0/8A1V01h8JNJtojePYC6vJYyg25YxZ6MPQ19S/FL4Z6&#10;BoWm+Hbrw1FHAuFBVGyXwvLHJ9apz6bd6PaW0um2Ia9hUSbZORLxzx6V00MfUprlg9DlqQTep81y&#10;fCHUodKlika11RJvniiQsGiIPfpkkcelef6v4Sn09THfW0VlLOw2Ow4b2/Cvq+XxbPeBTfwW8F6H&#10;Ct5WVT8BnP61u6lpVnc6YuolbeeS6j3xEDcCcZ6V2PHTesjkrYVOVj8y9bsdYjv2soreYX0T48or&#10;y47Y+tcndWN9Fd3RuI5gsC+YwZuV9civ0vig0LXJLaDxFaW4utNVlgZcqSD1B9eKyovh58J7zVL6&#10;bUrOOdLseWypIVwSMcbshT1raGdqHxRMZYGy0Z+O3if4jQ6LrEN4kLG0tfnYFsF8en4+teVePvif&#10;ceMbCO2+xzxWe75csMk+/tX6p/F79hfwrrXk614b1W90qwvJAI4HBkA+XqT1IP4V+c3xC/Z+8Q+C&#10;daSxeI39t/ywl+4s2PbJ9u9fS5Tn2HrS5Nn5nh5hl1W146o8I0S4jeQq4KdmJPWvWtG8Vvb2j6fP&#10;bvJGjZjYdT/iKSL4S67HYm+u9JvdPiQbxgdvX6Vd0fwnJc6eksF7A8LnKyA5Lc8Yr6KWIg1ozzaG&#10;X1Y6tG2t5pt88Fr9pDjGHyxAQn+VWJfEt5o8H9l2929zbKdoZhkr9DXFeI9EvtG3TQNMLYY3SYOD&#10;jqCe1Y1jem2hkkmkkZXORu5NYwlG91qdUqcloz0fQ9amuJJRJd3DRI+Tuc7R+FdrP4qn0A2+2aQJ&#10;dns2MivDbSGeCW3vJpQltO+DtP3h6/T+te26D4TuvGyww6ZZ3V6tnhBHwDgYHB/EVUrdDJO1zMvL&#10;Hwx4s1CC8vLXyZYuQ2/75PrVPVdIeNo4dN3iFGC8cqw9B7173Zfs8eLLHW7eJ9Mul054zI5aMruH&#10;fbnHOe9bknw4nS4XRLa3VpY1MjSFsbR/jXLVxkKTcZOzOiOGlUXMldHnXgTwvZX8slpMDcRQKC47&#10;sCenPevcE/Zq8Da1brdWELWWpSMWVvMdwc9QQcj9OK6fwl8PP7CtJry8j+z2yEASlwS7Dv8A59K9&#10;VsfGeheG5YJEntrjeg85VIxEO5OeK+Qx2eVfavkeh9PhMmh7Nc5+eXjnQbX4b6xfade2ySx2rBTk&#10;559Ae3GD9DW34S1V3jkv9PDWU0ABRvb0A9a9j+L/AIa0Px7PPPZw6he6i6/NIGO1scDA69OPyrhf&#10;CPwg8arYtjR9TijtycMy8N6D/wDX7V6+EzCMqadR2Z4uJwU41HyK6P0//Yc/a7vvD2t6P4W1bULq&#10;xdZT5RTkAr+vOCcD0r+tP9nr40aT400TTwZ471gu2bkqSeBxk+xr+A3wbYeJ/DXjS2jmS0gu0nj2&#10;bm4JLDAyD09cEfWv6Rf2E/iF4y1H+zLfUJZrO20tUEk2W2yNjDHntwvJ9TXh557GXvQ3PXy2nKMb&#10;TR/Rt4t+Fmk+PIzbXEKSJj5eMsc9hXzhrP7CnhyWe6vItMtjPdkI7nau3HTA7fh1r6r+GnixLuws&#10;1vXRJLUL82D+9GBgfXqK90l8f6DaWKzXMkVuZht2jkk/TtXytKpON+VnpSn2Px18XfsRWenvK0On&#10;O7bcDZMymL3x3/M14laf8E9/CvnyXVroFvbajK2+SZFOHJ98HHPY1+yfjL4n+EpyQt7aeVEu9nzt&#10;YkdFycAfnXHeHviD4OmlBNzabR/GfvNn/Zx7dadTFVY7M9nK7crbPgHwx+wJp2n5ls9J+dZRISwX&#10;C49PT8q+k/A/7EHhOzuITcaZbSvJLvlLRn5W67jnqfQdPrX3XpnjPwrHYvdrfskPlAEr8yyAf57m&#10;qE/xf8LafdSbJrMJt+87ggepAByD61eHxc+dczJzCLlBxRN4S/ZX8IWduqy2FlcZw4dlLFuO7f04&#10;FdJqXwF8NaVmSGzjMm0th1AAA77gcim6T+0X4TkUQLqMaRQAfMH4A/LFedfEb9pzQbe18211GyKO&#10;SNglTc3bufzx+VfQSjzKzPhI4urGWjOw0n4beGrW4htPsdgIIiWOABuPXsf6V7boXgrw61isUECQ&#10;jG4lU6nuSTX5E6t+2VZaPqcMjXk/lRy7/MMoUqM4xjcCP5GvV/Cn7b+g3QNuNVtHklbDiWVUO7rh&#10;QX649K8mrT1szvq1JTSaP0X1Xwb4blt48w/uww+5kc+uQc/rSabpOg2syBEtljc8mMAAfXHFfnPq&#10;f7cmiMJimq214kKs3yN5m8Dt1OT9M141d/t52cU8yPrFjA8ZDnNwF+zp2JGT/nrSVK3Q50pt7n7Z&#10;i10SOPfHLbOkzDCs/Ue1cTrer+HrBJ94ihU91YbW54PFfjlq3/BQXSdP3XE+qW8KHCA+ftDdxwTj&#10;B/Gvk74lf8FG9Ll+22+natc3UwIym4O8R65J3cD0ya7KcTP6tO+p/RPpvjXwqW8iZ7Z1g4YiTgfl&#10;39q6YeMfDTN5Yls7gIdgT5ASfTmv5VdH/bz1jU7gPbatKkU821XSPyuvY4bp7jb+Vetxft4y6NAN&#10;NfXdIuLon/Vx34k+z56Y5wGJ78f1odPoWqD2P6LtU8aeHbd0zcWiSxnYTvQDJ988fQmuatfHvhdH&#10;Tzb2OT5Srbjggj0BPPT9a/mh1v8A4KD38M0jfar65YyGPfnO4+g53A+p5FYnh/8Abp1G5uLmBdSL&#10;XuzevnypgDPQHsc9u3pR9Wb2NYUnY/qgt/HPhg2ym1ubceXwSQQDn6VyV18UfC+mP5cl3aW5B+Z2&#10;YL9K/n0sP2zb6z06SS11EyXyKrPCJlLJ7nb8xB+hNcVqf7Yt7d6ipW7a3STmQ7jgfU7iM+nOa4zo&#10;jTex/RvL8YvCQkhBu4HVmwzq+SB/+v8A/XXm3iP4mabeJMyTCAqWGEGXPp7V+EOkftRz6g4Gq660&#10;8uosYo1jkV93cDG4Ecd+a6Twf+0Vf+IdZtbcXLT2dxN5a9V8wLkbepxg/wD66iodNOnY/Qj4q+Ip&#10;b+xlgtbR5zNEWJzzHngcDuK/nc/big8URrdwR2VzdR2sLRRCFCS0n8Tt367hj0r+hjwdYnxHpNvq&#10;M0flXMsany3ILk4z06d6+Lv2m/gNY6tb35ltFS2myysqZcA9Rn0HNd2E913FOpbQ/k9/4VN/wmut&#10;xpqP2mSb/nmikEY6nHb3yK9C0f8AZ6TQi+oLZww2qDbkEAHnqR2r7o1v4c3HgrWb6yitLl7ePMgk&#10;kUAyqSeFwOnFbXhj4deIPHry21lGIbWT5ZJpB8sY446jnkUY6pODsnYz5U9T5X0z4Saw9s+p2mkf&#10;2gqAqr5XII7gHnH+Nalj8NF1ZoDeWMhaFvn2L0Poa+mPEvm+DYLfQbUPLcwKUJjHynAGPzrS8PSz&#10;ajpgiSLaXAMg2gbWHXnrXPRjzaIylHU8Yu/g74K/4RhtMuNE06VWUvGY0BdJCepJ7gZ9a+D/AB5+&#10;yZ4ptbXUdUsbZLfTGmaS3kHzOqgk4ZevIx0GPpX64weCtSOLi4imS2Y/ugfl8yotV0/fa/YvMjSJ&#10;EzISOT6fQCu/Dc1N+69zCrC+5/MV418LeJPB1/NHd2d3E8smeoP0x2IrhdMudY1q4EVnBe+fC5Gw&#10;MRls45r9d/j/AP8ACCadrjwa3YNqFpePhdh+eIgDn26jHWvKPCXwB8L61py+J/DV4JNPkkbdCIyH&#10;bH8Oc8EdOf519dhs1hRpKVTQ8jEYSUpWic38BvhXfTPaXuoIk80AEokPAJPQDufrX6aeH9Dsora3&#10;02209bcQIM4Hyux7n61yHgnwLFYadpDxxpZSwQIGU/MQNvHPavQ7PUJtNvRFNFLOnVWXHP8A+qvk&#10;MyxzxFZuO3Q78PQ9nHXc7+78KTwRWl1DB85A5PUHrW0ZNXjjhgdRKluPmiYAgg9jXO2njTWrtWtp&#10;xE8DYQZAATHof8a357wW2nrePdRtztPPX2ry3Sa3OpST0R3cmh6De6XDDhIbi7QhsHLL7gHoPSvA&#10;tf8ADGn29xPBcNE5kOxzt4cDpxW/YeLLWznkMkixRBwMseGJ7DPepNRgtvEKz6ha3aI0S4CnnJ9O&#10;KdOD3KVPqeE+IPh9oWpadeWFjAYEgHyMGzz6HNfmJ8TNL1TwpqN7FczSmFyzxyOpUr3I/D+lfrX4&#10;d82a91KwuIzZkcNI3Kyn2rzX42fDC01rRJ5GhgneaJ+fK3NwOvvXbRlyzSZlPTQ/n38a+INe1HW4&#10;tMYyTWVycKSegP8A+qthNKvYtPbdaGNEABKjg/4V+lfw++Bfw0iv5rzxPpL31zb9I1mdVTnjC59u&#10;+f0rR8VfCX4cSLqE2m2kmnS3JHlwgqEUZ5O36Z6k9q+mWbUtkeW8BOR+VdjbRNfIX8xssM5PO3vX&#10;RaxZX15AltBGG091w5/iH5V9w6D+zPpmt6zZWsLKunpN5mAh3SgHO3cMY6dea+prX9mjTbDThFca&#10;bbywyMBtK7TEPUHv26mvVpZ/QhGzOapk1STvdH42ab4VhSCeIfJuBKyk52H0+tc3qHhy41iJtOs9&#10;PuLq7gbHyKS7k+nf8K/bfSPgV4AmmjsZdHVrrTJC7jaAkw9z97Htu44q3ffBDwPot4Li00q2gknG&#10;xZFTnb/dz3x+dFTjKNuWEXcuhkT5kpPQ/GbwP+yL8RvFeq22zTBHaW7h5VdPmYHGMY75I4NfrR8K&#10;P2UNJ8L6DpyavpqXF9s3EMg8yE9uRxmvQfDes2Xh/X7J4dPVY0UWyxkcBQw5PqxAxz619ueE9Z8M&#10;anZwaldfP5JwY+59v6V4WYZ/Xrw5HoehLLaVF3gfhh+17+zzeRPbajolmn2QjJGBtbgfN65yRmvz&#10;40T4WamZ7lYRDHx8zlj8ntX9UXxMuPC/iLTpoX0wTxQAny5GAc8jaMg8cgY5r86fGPw/8BaXqzxP&#10;ZR6dc3JBmUvyO/Hp+FdmU53KnT9m1dnPXwNOo+Zuz/A/PLwz4C8U2c0IltR9i2gFh6d896+xvBfg&#10;q60+3hlNpPN56ffOMsDzj2r2bRvCWn3sEOm6Zp0Qt2GxGUD5fVs9elez6B8ObO0eDzdWt1tVB8wO&#10;OWHoPeurHZ/JKziXSyRRd0z5Ek11LacJcLFbpAxj3bMZxxx7cVz+uQXDzjULixYW7fMGxkEds+o/&#10;xr76vfhB4L1eM3EkhDjLGQAEDHp2z69a4TV/hULiwa10uxNz82EG7Jk+hPQ1x4XiKm9JaE1Mt0um&#10;fJa+HNFudOuJTxIkeWXccNnsPQ14X4s1eawkNpBaSy+UCF28Ej6d+M/rX2xZfDvUYr37LqWmyWtp&#10;A5EoK7SwrVvPAGh38L2DaTEyIuUVAA5Pux5//XXoxzulfTUwhlc3q9D8qW8S6hdXExis3S42bWCn&#10;JwP5Gvf/AAJea9Allqmq6ZdnTIZEkOQU3AYJDH09a+2PC37LPhRNRsdbvdBaW5B8xZpJmVF5zyin&#10;B9sg9q+xPB37PPhrXXt7DTdMtHupZQk810Mq3fA7KoB/UV0zzqH2YjWE5Vqz0H9jfw54m1ObQ9Z0&#10;b7VHo3nK0sGSEK+YmRjsxXcAR7V/S/8Asz+KtV0W0s9H1q6ubhiRHErn94AAOd35f5NfDf7JX7On&#10;/CPaDDGllPJZWwjG8ZAZ+CcHOSeBnmv0guPDh0C0W4NvBBHbJnPRWAHJ/L1rycVmMpvRaGcsOj9A&#10;9E+JOlrpsn2qeNGUEsrDDDAAOR1xnv0rC174k6JdQRxKIt7j5j8rOOOg71+OvxP/AGg5dAKxLdz2&#10;UeTFiaQJuUEjgsp3YI6cfWvmzWf2vZtE2aauuJ5MoMkjEdAw5KKCc47g8d65o2b0Zzxw0rn746P4&#10;08O3ImiF5BJ5Yzt3gbsdcfStN9T8Pr9oaR7QpFH52MYIz+uK/nl8H/tmzW11Hf3eqGWOFzHvFySI&#10;V7E4AXpzzj6d69ztf2whq2nTy6dqdg0luTIhhmLecPxBIz7Ej3ryczjPms9j6HAU+WPmfs1o3iDR&#10;Y72KRJ1kWBN/BOAPc17FpfinQLy3mZJ7SV4Dg5G8cjjpnH86/mxl/bnt9I1SKBNS8j7aWQtNPhm9&#10;VAJ24B9s11Hhv9u+e1mMUt4sLTTM5jiuBuK9tw4JPv8AzrfKaDs5MyzKNmj90PGHjPwzbMtrMzu8&#10;6lV2LlX+mTwOteSaL8TNA882y3lo8sZ3eUzgOPfB4NfhT8Uf25LzV/Pg03WoBPbuYCpdyR3KrtO3&#10;d65x7ivNfB/7X2uXOopqN5PBYQ+ZjDySEpt4OcgEDv8AKSPava9keY3ZH9UOgeJtC1C1S8laP7O+&#10;BgSAkN6de1YWs6lo5udsEiIhOOmDj1+lfi14L/a/36G6f2r9oa13Om1mjRgR6MeTnudv0rrJf2wr&#10;e8NqqahLqbWRBkUyfIuR1wCQRn3/AArlxNCTV0KjL3rH6uaPqumJqRW1eNY1cjLEAOx9D0PSvbtN&#10;1jREUGWRHdwMYc/KD2I6HpX4G6L+01qeragb3S7fUJlnl2m384Bl5wGAwvyn8/rXrkP7V9/4UiWf&#10;VWvIWSPf5kUp8uE9MNuYE+xA59K8+OGlLc0rrTU/ZrxBq2lRxxyzOi2y5+9ty/TlVz/OvPrvxVoi&#10;eZvdGuHICEgEtj3z8o/Gvxp1z9tS8kSZ5WvmRmDbV2gQgnGQMDOe/JPtXlFt+1xbavdLfJqMAtrW&#10;Qj7P5pkabb2bvjuSQo7ZrpWG5VqLDydrI/ol8L+MNIcx2yztufjajA7vTBJGa6q+1bR448yXEIm3&#10;fdc45+vQfnX4beCf2mJrbTrjUbnXoNPu9qyiIz44J4C7cDp6k1j6h+2zeJeyWKX1/cWkrNiR5laK&#10;M9eqMfzIxU+2WxnUwclqfq74x8ZeH5JXW9uY1hX/AJZFseaR6N1PauA03xRpt28ximhRlQMwkfac&#10;DAHU5zX5E/ED9rFLyxadPESzz2LhtkMyLIc9VYkY+h61zuhfta2uXkXUNRmlaQL5LEFyPbJUsfrk&#10;V87ioO7aPoqEfcSP3JgudKZHjkMTqhzzIVBPt3zWe39hTvcyxQ28qouG3yY2Y6kc/p1r8gbL9sEz&#10;21wIJpy5ym3G3awOAWGen/AT9K5/VP2xryLUTHqt4ikPujuElBWHAw3PT6DP+Fc1LDzeiQ7H7UaN&#10;pOgrBNbGP5bn5t/B2jr35xUupaJpMVkVsbeCJXA3BeAwHrX5QeFv2ybW7ktvLvLZwGLZMxfylA++&#10;c8EH2GBX1F4a+O7eMLElLrzPMCurA5WQEZHTjgfzFdX1Oru0ctWdmVPjF4qh0HTLuaMvAloyo7Py&#10;SScYAHsD19q/HX9oz9oTVLPzvD9vbzia9mdNhcEsvTDr0wOMY9a/VT4nWd1rGiaji2+2tdREgIv8&#10;Q5yfTpX4P/tA+Grqw8cidrK8TzIHLlm+WZt7Eso7cMM+9etgaDW5lzKR8d/ECa112acX8a3VxqBY&#10;MZBkvk5bHocn8K+RIfAKafrs15pVs8kAY4TOS+OuD0FfVPiHW7C01g20luzS24Hzb8bc964zULKC&#10;Scat/bFpZWpbzDHt7V1YzFzXunTQoRS0L3gfWr6BpNO1WxlConmZbGFHTH8qi1yytZtXtp7WCK2k&#10;nbYQy9al0DXdKuLuNzbN5JUjzVYEAD1roIdS0a91SM2TtNJZnc/Hyn0x7V4rbTuKdO+xz0+iabI8&#10;cuqwR2uz5SEHMmPpXpuh+I7DTdGvYNOS2ePAUylOY/Y96w/E8MOrypZ2xitrm1Ac8fKwI/TivMbn&#10;R7/QLia7uLOdYpm8sSMwK5xxn8Oma6aeJajYx9hd6kGt/EDV0zaukUyyOfKyOG78+o9qk8JeONRn&#10;nkNuskSTYRomA2sfUVxWpfapbp1uEhaO6IKiPgx+mR6fTrUdzcXPgqynuQi3OoXC7oY2/g967MPX&#10;cknIaoJfCfQ9x4w8m3khZxZxKdzZAO38P5Vm2Ot6d9sM1jcC9luEwxkfIiPXr3Jr5s8H+LNT+Ieq&#10;XMmM3NsoWSMcKx6Yx26flXqmhaVqWiXl695DFepwcJ0YdxzWOYVFF3ZUY6WR6tB41Z4EgcJFL5pO&#10;Mbd2OPyouvGNqlld+dpz3lu6ESBmAHvnrXL6tbaJcmWeOQ2kl0o2BerMB+QGK8UbxRqiW99YRMl1&#10;NkpsTov1Pce1edTqN6o1UUlqR65bXdy5u7fTWtrCOTep3ZRfr/nrXoWk+DNC8a+H/JWFdMubVSzB&#10;ThwT3J75P9K5Xw54xvY9PmsY4LS6nbK7HHy5HB4z+FdD4a1qO+lnsZ7OfT3kkBKq20Sc/d/z612O&#10;UovccZdTzbTPhBreoa1FDp9kkZiYpt6GT3bHHf8AGvS/EXgPWrHSZ9LlijlnhT5nUFj9M44/l0r6&#10;k8M2trYxCdEjKRYDM/3m/Guh1eOxuxbz2jHy587ieePf2zXoYXEy6dDnrTPyO8TeCtYNwywJuCnd&#10;huAx9B6VR8PaNeQ3xgn0iVIHTBBGAG781+gHj2z0SO7VkRLZoiNyqANx/pXKaDpGnSzRnSpbL7PL&#10;J86MMuPU+/Nd2KzaO8kc1WKqaN2P/9b+cnW/C15c3kivZSWlzKMRJjgMOhPtXl158NtbFwkU1tMr&#10;TH7+zaPru6ECv6vl/wCCb9zqUFsj+GVvLhJxcCKZ3jkcH+IsrfN/wIsPaoNd/wCCfMcDTRWmlW9j&#10;dOwXYdNVo5Oc7TuIVm9WAzX0NfiOgz26WUzceU/lV/4VnqcUQsijo1oNzSnOyIE4yx7DJrr9P+DW&#10;vnMEMU11IsIeSPy8fKejc9M9jX9Qfhj/AIJy6nYau2p2ulKjRyJNHI0e4o+edpJJA5xgj2GK9vtP&#10;+Ca9+XdbTwkLD7VH5h2xMHEpPz7wFA+b0JrNZlh2rykVTyqy/eI/lC8HfAzxRJr8Fjd+G9YG4oS8&#10;luRCof7p3n5ee31r1H4h/BHxVY2iLa6RdRJaxsJXCbXjA4yRwcZ6EV/V3o//AATcm0+CS1XRL2CW&#10;NtsTTx5NtnkntgegIwPatzUv+CdP9oQpp9zphv7m5IjwEBZSOjAtk7u+OfapqcQ4dVEk9jpWFXK1&#10;c/j10n4J+MrpDb3ekSX0vlhwrRlWCnoT7Ht9Kmb9nDxXfXk1ta+HrqeWwUO8MkezGTjjdwT6Cv6+&#10;IP8AgnXribTLpUUrxPm3uPs6RMqjhgeg/wC+QCfWuw0b/gmlaXksyXfh3RnlhfzozbRBHwepOcKW&#10;J6fdx6muuXEVC2557wMWz+Qu3/Zo8Urp0+mHTZ9OFioMyy2zp8zdFBOMH3OB71HB+z14ntZI4To9&#10;zbTWpLDzMEMvTIx1Ff2fz/8ABPD7eluy6In2aA+WF38ucY2sTkZ9eMVyF7/wTktpNRKJ4etYL2YD&#10;ZMihhD/ss4HOPQZ6151XO6M1ZFxy2Kd7n8jqfs4+M717e8j0RrmIL96KeNCo4GQrMC35etUrr4J+&#10;JLW3mlh8Pi709G2zOqD94B1Iz1Gf4hwK/sGtv+Cdohijkj0e1WOXKzrHHGyt6ZO3JGeRjiuf1j9g&#10;97Lz7gadJdQkBYGLOEXHDBlIAIz7j2zXkVM9w/N7NSvfsepQwElqj+X34a/s93l81rqcWnu9pcSK&#10;jFUJyfRc+/cdcV+y37LPwjm0rWNI0m4gt4LGw3SGOVdzSkNlgOOGyenuwr7/APDv7D5svI1ae3eC&#10;7hO1YhJxIf8AYUqOT2OW/Cvqr4f/ALPGmeD4jPNpgtWTMkkgZco569O/rgAfjWNbNaEVZs7I4SfU&#10;9r8JR2Ph/wAKrb2zPDFp8I3lz9xc87voMk/Q1+N/7eHxyfSNI1211SS8toIEaSS4iGJJU2Bm4HJ2&#10;7CR9fev1O+J/iyDQ9JvDA8SM0Pls7JgNx8zfz+tfzUftu+I7nWZJL+1fz7RHnheAlt6gYVFJPGSA&#10;xyfXFefllSNWulJaHiYvC8t7s/I3xbr+r+N9Wh1KC7u9Q1C6lG4AEKuFC4APT7vPvmuq0t761sLm&#10;PULQbeF4UZ/D/PeuH0+W50zUAwGyeV9oDfdjOf1r0i2n32u64kWWRmLFUGAw9PY1+pUI8iUT4bFq&#10;0mZj6FHeTAWiq6uN8kT/AHkrm9d8Pyw6bdyeUubdMpk8Z9CPSu3tFWKee/tUlE0cfRX4X0Le1QXl&#10;lbXkc0t9dTJFIpaTBOMY7enet5S5nZHOqqTPzg+IllJb3Mt2g8uNsjGe/fHoc15pFJP5mGby/N4D&#10;noxx2r6z+LPhiB7Z10pCm9t+ZD3r5p0zw9JHBei6Ei7AVUMeA3r9K65RTSTHvG5zEDw21yjLD1Ym&#10;VQeGx/KvprwZew2ujrHFAVlueXQ/eT/61fN+maJcy6osMzFWU4VlB5/z/Svpnw74fktrWO5uLWdD&#10;ExKSk8MMdMfn+dX7JR2FCpdNMntNQuYrh5hbLPCHJCDj5e1dFH4heXyEVdiOcbW5CEevtVG30pmm&#10;ZnfbbzOSQcjHtVnUYooImSBBG6jkgfd9xXTAxUdTM1a4ud8DefAs0rEZA4I9MV5z4p121skuLWRX&#10;WdBnAPLfSkuZ7i0vDcCZ7xUO5Mnv7dhXnOtXf2q8Mjb5p7psZHOfauWcTZuzTRFJHa6g0dy8LugA&#10;YOVwufp3Fcj4g0uW1uyWjxbygMnGCM16BZz/AGe1mgv4jBGg3RkH9frWTrkdvd2bXcjuBaqcYPyn&#10;/wCv61cYux0U5XR5zpmpzB2gKkouV4P+r9667RNQeycMT/pDvwD0fFcXAiJdMsQ/144GP5+1XtVa&#10;1WSMS3IuDajJCHaRXPWk9hcqR7JGtperAGtJVFycsnmYwT15rat1sBrdjbJFIqphT7Dv/n6V5v4V&#10;1jKLJcAzbs4JbBjHrXpvhK2s7jWfN8yTeinbkn5iev4AZp0kToeiXk0VtZMCiq0zY3P91f8AP9a4&#10;qVblkkF6YwJmIQoMYX3ro/FMEt3CYoRM0TqFKoOW+leazT/YkjC+ejSHC7jnaR6+3tWnKmY1Nz6E&#10;8J6dpaRQmKSSeWYfPuOcD2+hrK8dLb28d5tibdbpu4PJ9hXnPhXXn85oHEsBtwCu1/vHvj0qzr+u&#10;/wBqLNtvJIph8u48hh7elZzhYXL3IfhzqFzfatb26ozLdSFcgHLDtt96/S/4V6Us+iyQsAmpRZLk&#10;8sUGNv0781+afw683TdRt5TKHELmTzccOD1wO3avvz4beObfTLuyEs8Tu7fOw6kdcZ7EUn5GFU++&#10;vDOi28djFEs0b3GzktzyeTx9a9B0/S7UTNIoWScgK248DHr7V4x4Y8U6feeWocJaI27cD1zXr+iX&#10;cF15k1vOrwP8pRhy30Pb/wCtXo5dTk5XWx5WJqJKzJ9bhtryKWDcyQMuCQMkEda/Oz423K22mavb&#10;hhKYh82OT1/T1+gr9GtfRorGYhhtgXew6Ej6/Wvy4+MeoC5nmY5t1XdcOrjld3GP/rV61alLldjk&#10;w1S9RJHy7oGtyWM7+eojSBzjaOQv9PWvsX4K/Eu40y7gkF8v9ny4CqxOTggnAzycZx6V8cabYpMU&#10;eOP70hB28kj+telaYt1aX+nNb4D2cm4FeF4HSvlKtKDd2j7rD4icYqKZ/W5+xT8d7i+sbLS7ySGW&#10;9snUbGJXglRwSeQdw+gNfvTp/iWx8R+GrSJ1bzWRd64x06D9K/i5/ZC+IElo0EP2iZxJKFJBO+Al&#10;WZic/wAPOB+fav6Ivg98fBBZ6Rp2pX6/a3O1QWJ3YHGT2Pr2r57GZNBQco7lRr80rM3/ANqz4CaZ&#10;4q0TXTaaUuoLIgeSHJJBOCSOwIAHvX8oP7VX7IOteGtSvNS0JXaJkeRbQpgrkkjaQPmJ9BX90emj&#10;S/HuiYZ4S90Aqox7nBxwfXivhL9or9kjT/Elu95a6PNcXW0KEWIsSo67cnk8HHNebk2aywrb6Hbi&#10;MIqkbM/gePg2+s5PtUhkuorZyjO4KiPsc5qpqug3Wnz29zHaurzEBSykCT2x61/Tn4v/AOCcRkvb&#10;lP7FS9d5DIPNRhHhjn5o1kBb3zxXjXxI/wCCebppl+ljpd9EEYNILVChZR91QGwcbu3p0r7mjxZh&#10;JfFueVLIqklZH86+tpeRFoCHQKu99w+77V4d4qttRm33cMfm4IAHQCv2L8c/sQfEMX15FBo9z/Zk&#10;G2PfJEySO/8AEBgnCj1JHPauWP7Bnim+AN1C5mDDyrYwN5bH+68o4UkdMqRRj+IqEo81PXyN8Hwn&#10;KLvc/Ey80S+upWFxGy9HViMj6cV1Fp8N9TuYreWOxnmMxwoj++p9celft54I/wCCcHjPUNS0+wng&#10;tZILt284xx+UYcY27S33znrgD19q/Sv4V/8ABMKwmWyluvBcl1Lpa7EYTM6SsBy21mJf36Y9K8NZ&#10;7TveWh9LDIajVkfy1+E/gt4ivpyo02RLpfvCRQggXszZIwK9z039n7XxGZdrzpgM0EKl5D6nav8A&#10;D6kcV/VFZ/8ABOC10gia08N2lvcb1eCSKIsSR97eCSWOO+fwr0qz/YSstQW7Y+H7NrqHBBiiIQDp&#10;hivy5/P617WWcV4OKaau/wCu55uP4UqqzP5XPDPwn1u2ntlGkyBYlLoY4smQDoAB1OPTPvXp154L&#10;u0s7KQeHpXkRyfNxs2467j/jX9PVr+wIWS8aPRRFLONhBSVt3GCwJ6AfT6Vmr/wTwIzDHpv+pUB4&#10;pmllVh9Dyc++a658b4eC0SXzR50uD5T+J2+R/Ol4C8J3lprmn3sVoTcbwzxqOdvr+RzX6GeE7S/b&#10;TlmitHT7Mq4UjBJx61+r2jf8E97OOJUTSB9mgXlHQoFJ6gkZ4z0449K9U039hdtNZ4H0yBIdgAKK&#10;d0SnuDxz+tc68QqMpaOxjW4KjGNm7n5I2jXDM1soliuWU5X7p29CfYe9a18t+lkiSwMLlwV6e3GR&#10;X62p+xy8P2eP+z5orQSYlbaxJTHHDKPzGPrVqH9iVLqJlktJbuOH96wYDDD0xuJ6eldv/ERcKl70&#10;kefT8P1LRyZ/Ot8R9K1GPzpJNOvYLJcDcyHaxJI69D9K/NXx54Murme9W6t5ZLmGVuSMMBngf/Wr&#10;+wzW/wBgm9L3DPZTqLhfOiAX7vZRgcjivm7xH/wT3e7a5aK21FEb5VMjSvv9cqWzjPQdK46niJQe&#10;ikddLw6UZc3Mfxf+Lfhtrkbz3Agms4kkMW6QYQjtnsK8tuvBGrh7mzWN5NQhIST5TiM4yPxwRX9q&#10;s/8AwTX/AHIjbRHmSZVBMgWXI/66OpbH0c15pqn/AAS+0Od5Gm8MweZja5dQyH0BPQA/XNfI5jxp&#10;ha2ikfY5bwm6Wrdz+PSD4WarLFBbypJJJc4ZWA5Ynt1/rX6b/sWfAi9vdcsr2eG8ivYrhQiGMgxg&#10;fdJOOpYdPQCv230j/gmZo+nXcMMHhCzkR3KSMYBvIPQckjaO3Q4r9BP2d/2F7LwRf297daIkssSJ&#10;tZrYRsDg7Rnnpk49q+dq51Cr7t9D3nllOguex7T+yb8OYtE0DT5J9O+6F84HgqyqDkY7Z28exr3j&#10;4/8Ai+Dwz4IvLZZjC88LBWDYRemMn2x+HFe0+G/Ctn4G0t7Zoo7fy4lL5G7OO2eueTX5X/ty/FeS&#10;w07WNNhmH2JMTKVGPN/1aMPbnn8a8OUnWq6Hz+IleV0fgB+3B8UYNa8WXmjCaVft2WLIxKSREg4z&#10;+R9s18UeMPhlP4j8HrffbFdIxuCHoc+p9elezeMLt9f1ldV122E7XrDdz8qkAAjHpx+P4Vy2p3TP&#10;qkWm6W1x5aYaWHcdsn4f1rWpT5HZG3sro+Ofh54KstGTUp9RuYoIsnMbkjnPQmneN/EogsnW3KTL&#10;ASERQMqa7b4x2LW10Bp0LWks43SbR+n1Jwa8S0/Tl1m5t9Mu3ksprhtuCPmcnp9M8134d82rLlBR&#10;ikjU+FHj++bWxHIftEYG3aRjbz3rp/iJqsWt+LdOuPI+xBCokCj5ZAPQfSvefh58BtJ0QWVxfQyS&#10;Tsw3oCVDZ52+ufXn8K4j4ueGNJ8OeItOa0DhsCSAZzzk8H16fyqFiKcpOEHqhSpu12jsdPD2MFjc&#10;LbujSJjA4C8enp7e4rrp5b2JIlnVJWmIdGxgjjjP+e9eW2epX0mmR3ZWS62EL8p27fXmugtNUl1F&#10;Vt5HleVDjI42flXg4ynabue3hHeCPUY7GWXR4ZgySs5w23jP09PrXhOqfDq61bxgbl7NraMt8ikc&#10;vx2+tezwTX9tpccUrsBLkrIRwtUrO5e6ld0uW8uyOS7HJI7/AIf415tOTUro9CsoyhZHyB8ZfC8e&#10;nQtDc2TCaJwnHRRjIz7H1rj/AANps/2S8u5LT7HFAoWPaoB49vSvpT4nWP25prq2L3Vxswu4/Jns&#10;T+dcloXhy8Phu4MiRNc3SM2M/d9gfWvpcPjk4q+54lbDNPQ+YfHnhi2s/Lvnuoppbk5CF/nzXP2S&#10;6bZ2LmRGa4mOAQeAB/k0eOtF1Ox1W28y73RiQkBjz61a/wCEZ1G602GdPlmZdy8YBr26FWN9zxq9&#10;N2vYz9G1LQtG1LbDqTSOh8xlGQVz6g+n9K7nX1uryF9T+ztJZqmRIF4/E/TFeL6R4eafVrgrKiS7&#10;trNIePfHeuz1Lxne2mmvoUzyLbLlCvYivaoQurnlVJGNY6hZXTmzgYR3O8lx0+ld1p+oX2mzx22p&#10;bHsnG4YOM8cdK8Y0k/a7hriLjac7h1WujttaNzrVtaMzuS23DHq3vXn4unzM6qFVpJnr3gO+efxI&#10;fIMgSVySWJIx/hX0Vrlra/2RFNDvknVtztnjGP0rwPwvENBM5WKN7i7x82eEzzXfeIZEt7KO8S9d&#10;FugExkgE4yePWvnK8LTdj36M/c1Lujz20ziOeFUac+WTjoK7PSJG0y7Ecc0clociZWPCjsfavLdH&#10;virW01xHm3tXyXJwGrDuPEsuo+INRtVBSGBd4CZwo9TXXgYv2iZzYv4DL+LXh+C9gvZre7V5nBbB&#10;yTtznFfHukS6XbTXUWsJLtUkJhtpY9q+jfEet3gk1CBYbkxy/u1mPQ/SvnjxH4ZMku+ASKXbIP8A&#10;e+nvX0UZXPGcUYuq3N9LcLPbyGOyUjaAPlOO1fQXgE3T6TJEVhk8lRJIemQeg+orw5Yklt0gEEjy&#10;I3XPBNem+HdQvbRXhdsecojCqeRj/P8AOvSoxOCvsz7T+HN24sVt7Wd5bdXLoxPCt3//AFV9c+Bv&#10;FDsE0KdFmhk55+6cdce9fBng+aW10e2lkfygR8qZ5c+tfUfhmaGK0jluyyTWq525w1fVxp81C0ke&#10;HrCV0fU8/iG30yOYQiGVmXcpxlh7e1UNY8Z6b4i0ZYI7EwSWqb2YpgwkcE56HI9PUV5Dpsb3lzYz&#10;xmaW2lOWGeAPetS/1C0t5JrZh/ocy4BBywJ/nXg4qivha2Pawk5Wvc5ydtYv2d47k2lrZsdiBiN2&#10;e5/T6VTi1G6t7xFdw3m4UuwztH1rK1nW4LeWNPOkikQ5VV6N9fXpWd4a1jTbK6uJ724e+a6bKoOS&#10;nPTnvXxuZYaTk2kfR4Cutnufol+zV8SdS8H6zpXlXUtlFbStLw5HXHBPYcZzX9Pf7If7Q9vrUOn2&#10;k90pVQqxKZeS3cE1/F/a+KrZBKEuLiK2Q7TGGI3d+uf61+n/AOyd8YdR8LtZ3y3MkEEvzeR5+AcE&#10;FDn1OT6V8ni4uLPo6S543P7L/EUOm+NdDuYxbKkUsW0hgG8zOB+I61+L37TX7AWjfEK81e7j0hri&#10;KRePKyhJ4JwRnA/I5FfXf7Nn7RkPiy00yKS5E9ugVGjLhvLOATnBr9OPDljo/iW1hvWiiuGuVAAz&#10;zxwfoODXFDGSjoh0MPySTP48l/4JkW2jG5spbHU4re4OG2MyEp2DZ649ya+P/id/wTl17T59RvdP&#10;0HVL27tSdh8oRQSgnABXrnH8Qr+8eX4QeGpvPeKzVJbklflVVJHuepH1NcPdfs9eFNVEPn2VoNuS&#10;pUEKwPQYBwfyrFYid7xPoo5hC1qh/naab/wT5+KMdxqe7TLyOdCUMkYBCnsNvH88+w60+9/4J5fE&#10;m4uI728hnuvKI89I7RtxOPlUKCcH1IY/Sv8AQO1P9jDwZJctPDo9qkiqRu8nBBPrkn+VeeS/sreF&#10;7O7ty2mIY4JOFWPG0+vXk/WtZZhVXxI2+sYd609T+Pj9nz/glp4mn1eLUvFlol3EozFDs3rzjggn&#10;jHuOfwxX6s+Df+CYFlotugfQ0EvEhR1Xc5HTuCo9q/o2+HHwM8IaRapCtlbLbvk/Nnnnnknn6Gvb&#10;W8E+FNPt3SKOzYEKdqhefQEVzVMe5R5bHP8A2jyzuo6n8l2t/wDBL22vUDRaR50lvdNI26MJEpbr&#10;8v8AEfc896y9P/4JRW8EcFqukNc2Vqcyo0JxKp/hG737nNf1R32leGoriW2kjikdzkMpIP0GD9a6&#10;G38P+GmMDxpbhXHLxNkt9T61xLEOLvY7P7UlJWaP5cdP/wCCXOgZhu4vDFtYapbABAluFbA/vAcY&#10;HsR717p4I/4JheHbaO3lXThvgk8912s6knqQCTgflX9DNz4b8OJJvIs+OVYhTk+3fP0NT6PZ+HYH&#10;ELT2TmMls7vu59RnHHvXTTxTlqeXicQ+a5+JF9/wTn8M31uI4NJiRY1At8xZMTf3shiSPwr518e/&#10;8El/DGo2M0M/h60bzWYzD7NnzgecBl9T1HSv6jtHs9FSESr5TyYxktx+HPNR6pp2gywvlrVGjH8L&#10;AcDv64/Soq1ajWjMcNnqhLllFn8ZOkf8EdPD9jrbXcnhtbKa3mLKLe3Ajj+oxnIHcY/Gvsnwn/wT&#10;Z0ywsG046HDNDJEU8psor/UkAc/TPrX76XP/AAis980avZ3cfmASK0oGB3+7zn8a9l8HeGvDjWhu&#10;4baC4bOFYknaMepJJ/GpoU5ydkeji86hGHM0fyrePv8AgmGwsbm/m8PRC5Yl42SP5EOMLt4Bzj0r&#10;88vEH/BKzU7/AFRLkQ3Wkae77CYkXzVyeeVI546kHFf3h6/4P8Oz20slxZWZCjoy9f14r5X8ReBv&#10;D2oT+XBHYSPLxvUhivPbgj+dc2ZxrQtd/cdOR5xRnzOx/JrpX/BK3T59HNkulXV7aXL7JpDGV3Pj&#10;nBVsZwPX8Kj0X/glzbeG/wC0bDSfC721hfffmWPc7ex7gd+tf2LeFfhN4btbSCS7s0mdv49owB0z&#10;2q7qvww8LbHbyNPCPlRtcHn1xniuahUqLdl4zNabk4xP44dK/wCCZ8lvpl7pn9iTahDrBMEjuC5L&#10;H+6Cdvp6e1dD4C/4JPbdbsXXwrpVrZaUd0MrRsvQ8gBTljnsxP1r+vHwb8GPCbzSzXNnZTxxHcoa&#10;Jfmz6gGvU2+HnhzT7WQWunwgMehXjHfPPpXq0oOUDwaudqnOy3PxQ+AH7PGnfDCDT7VrQQRWACkA&#10;LwB6jOQT2rr/AI6/HO38IaJc6Vp2oW9nZWiBPNY42EDO3IOSfevr3403Vr4W03VX08BLyJUKoD0V&#10;toH6s35V/Lv/AMFFvjZq3gtLmS2kaW3gJj8xt7rkpnJHTAA6nua2oQUZ3OTFZlOvpI/Jz/gof+09&#10;qnjLxpf+DNPe4u9Phl8y7Mg2rE2Aw29e+OPYV+N8WoXljq0t5Pb+cUl3lW+9jPAr6k+J/iVda1ka&#10;vrE322S7Y3ErFAu7JyT6Y/8ArV85eJdY0+8uXfS7R0tkb5jJx8te/GfMromjHlVmfXvw7+Jnh7xL&#10;oEtjPZ3RvkVUXdtAjxjINeuadr0MWm3c9rC1jGH8pMPkOP6k18CeDLi20a8u2jk+z2tygYsTnBr6&#10;t8IazozQRQatIJ4pVG1QSMn6jpXBWjbc6qbTO30bxnErGCWCK4S5m5YptK47N7ZHWu58ZXYOj/Yt&#10;NjDyXrDe2c4T2H5VxcWhRzK19HcW32f7kcf8RPv71kavqriNUhmcm1xs2n5lx7/y+lcMlzHUtEep&#10;WviZNL/srRnMdvbxKpYMcCPPcnoOa9T1+Dw9caXb3t1emGAxAjfIoDt/s/n/ACr4Zm1+91Ke4jDv&#10;9qRsR8fePp78VzPiL4n+KWlsvD1jKTb2RHmSbQcew9qzq4BuScDN1Etz3/XLDTLLUpbl2nMESbii&#10;nqfUiuO03x3HpeomCdZorFmL5wGYD1/nXQ+D7W+uvDF94m8Qs0enWVuZPNkHDEdB9T0+pr5d134h&#10;WF34sTT5LSWCKeQIZFwEUHpj+prtp0ktCKs+bY9hu/E8Gu6rfXOmNcC1BGDKOWPc5Ge9JIt1HYXE&#10;ghFzIQeMY/Ae9a3hiDRLZZLRrT57s7A5PI9x/n0rm9c10afrH9j2jpOcfM/HQ+laxirnNKPU8+v9&#10;B1nU9OunksLqC4QnZz1/w/8Ar186Wulaxa3cktzZzW1/KS3lyIQWAPbPWvtzdPe2TW+lToWhG75j&#10;kk98nvXk/iO2ktb6K/u5kE1sPlBXj34rqpLlMZRuZXw4tVuEvYb3Cvc5y8hxt9h6UviRrXTJpLaK&#10;5+020ZySBtDHvWHaa3p2lai0N1cYtx+9cf3s9vX/APVXbat9h17wwl/ZaS7OJShcH5senH4VbmXT&#10;gY8E1jPp0c/2cQoq/OSO/vWa2lx/JePt2O3ynb94139loV9HpMNlpmnzXUs8Y3+YuceuK4rxJeXe&#10;lRRRJGd0ILKFxz69a0hK60BxszeudNs20O7jjLJfXCFMDuDXlHiTRhBpMcKIba5jyxOMbj6GvSPD&#10;bXV/p9tclJTcT5BGPwrTu9LYz51iN4zABtXoB9ayesjrppW0OA+GmqXmkWs8OpPMFc72UtgL7+3F&#10;ejv4i0a1ne9jl+2QLIGI6k56/lXA+I5dKVrj7JH+9dBgJwWIFZGhaFe+IdOunaQxCLKjZ29+Pfio&#10;jT1uDmdV8SdTu7cwahoeszWMF6gO6NivljHtXycdB1zWfFM2sNczarM7jdLuJDYwO/SvfNU0kS2L&#10;aZd3DGSE4+bufp6Vs6F4dtLBY2sZUP2UCTaRyze9ehSqchw16SqWVz2P4ealquneH7PSLiWSc2qA&#10;Ak5WLj/638q6OxXVoluImu7rUImYvGjclfX61g+Hppb+VIi6RRSuAdg+YHuRXq8emWGkQzapNNJC&#10;Qm1QT09a8fF35nJnqYS0YKKPFru7tdLS5ne4ECRguysMj8PevnzxB4qi07V7eW31VvKc7yd/H0r6&#10;B8Uyafdx3bJbiRbgFMk/er5l1b4PLq8ov7O/curEYByAfT681nCaa1Kle539t8cZ4LjT9JttTkLu&#10;Rt25Cxn6+ntXu/h/x9qEcsdxJeRXRl+84HCZHcelfCGq+A9Rsmd03efZDJwDxXYeGPiA2mwrDqMD&#10;TfZzt3A43exq5UlJWL5ran2Hc65pWpRyS3moIsyOep7+v/1q8U8YXHiKdJr3R5o7q3SMqiKOVbP3&#10;ifT/AArz7TviVY6l4hkspIXgiVMJn+P1r3bwVqmiNNcSxXkSB8KVk/hI64rypUJ03eaLniIvZnzv&#10;ovjnxzo1zHNd3F9BcRSAIUYqm/2HfP8An2/o5/4J5ftf6ho8WkWOvXt3pyzyhP8ASnbc2Bzs68Aj&#10;jp3r8RPEt7oWn3sj4tX1APuUAAY98e1e/fs+DxTq2vaamhN5vnXCFep8rJGWHvtBrrmko8xFJcz1&#10;P9B/4C/Gqy+ImjWayzmchFKHqrZAwc5x65r6guvhrofiVLa5msYGDjG/BbePzwBX4f8A7DOleLdH&#10;0PQ727mv3KRhnaV8hs7CFwOOAp/Gv2k0H4q2+g2KC8aExqdq+acqn5EEV5NSpuji9gozuirf/sxa&#10;Dds0ttZWtsiDLHAYKD6KCP51z9v+y54WlBF1p9tLj5RGSSG54b7w/I5rW1v9pvRNFmkia8iiaIZ+&#10;VxtJPToefoOa5qP9q/wpdzojarYwJbvvwx2gnuW+YcfQ1yqFtj0niavc2rH9k3w0q3MtrYJscZ2B&#10;Quee/PI9ualt/wBm/wANaa4e70e3uDGcK+xQV+oDAkfXNd5pX7Rfhu6ge8trm0lRo+FEwXJ7HaGz&#10;g/jXlvjn9rDQtL+1q91BE9mB5mZAQSegwTkn2rSVM4p4up1PaPD3wc8KW3lxLaxRrEenJWPPcfN+&#10;n612F98PfCEERSWO0itiR8ykJj9f618ARftx+FLK7mhh1u1imucKiGQBc+gG7IP4Yryn4h/t06fa&#10;28tzp2q7rVV3vH9pDebzyB83X86ypUIqV0jKdeTVmz9RtD8J+Fft621yunpuT5wDtZh25Bya9Ri8&#10;JeFmt44vLs90q5cBwe3Tkn9K/nItf+CmGmx6wsF1qUUK3Mu1Fe4JAHTGDnr+Htmvq7Q/2+bC80uK&#10;6S+gW5+6YmuFHl5+7lgcD6cGvpI4aHJeSPLqyqKVkz9Wr/TPBlmJYZ4LZFl+Vh5gA+hBPFbPh278&#10;KSKrRSWUrwZTh14Hpya/Fnxv+2HAwjnbVFRLsbR5czBmPoDv4P61ymmftf2UFxbeZ4hB02dsFPtZ&#10;MhYdRu3ZAHpmvGVVRdzslhXJcrP6ArvVfD6w4uprZVUD5iVIT0GecV4z4x8SeGtOlzHsHnff2spD&#10;A/dHB61+Mfjz9uu60fRpLtdZF5LkJFDHI5z6dGAyR65r4tf/AIKP6nb+LLBNVstQ1TT4rgNMPMwO&#10;TjaMsp474B/GtfrkbE08umpJ30P6NPD/AIs8KzX8cL3EETTEfI7EHsM9a+gNHu/DkaR4mtN2c4Un&#10;K/rnPWvwFvv2itIvI9O1zQfEZSDUYlmjtopo16jtlsD6t09K7jTf2x/sGlNJFqHmNZErIss8fynv&#10;kk4z7jdXmqoua56NfDuUeW5+4WqeJ/CmnERmSFRL94jBDD6k1VsfE/hqZkIubOWZfu8je34g81/P&#10;hr37dUVzOlmuo27Xcsn7tYplZFGerHgEe4Iqxafti3M+pxQPqskNsHUjbKWVz/dXn8sZrp+sLY44&#10;5fbqfv7qXiTw6IX/AHtuqtkOpkTA+uTzXCxfELQJLhLRZ7FZLfO1fNA8wD2zn8ga/Cjxr+3LdWdv&#10;cLaXp892IKSXB+XB/iwePyrwi2/bb1S21Ce5umvpYnIcwh3ZVz3LbiT+VRudEaXQ/qFtvGvhieA2&#10;6vHHcY+6ZB6dhnmuI8U+KNPfSpIbe5XBypJwcdM9+vWv599G/bthtLqNLrVvsiqSxALOVB9FyD+h&#10;r7G+Ev7Q9l8QMJDfGaG5fZtLMWGcYIyffoaVWNkZShZnCftTXniG6/4SGS0S8eKVXKJFnKH5SDx2&#10;wDx7+1fzl/EzxHq+n+Jr/V73d5toXCQkEKxDHcT681/Wx4w+HkfiHRHvBCzy3aDBBxx7e/41/PH+&#10;2t8GbnwPb+I9Wj02W6hAZnSOMnfnJJI/vcdutczhdWPWwVdNqLPze0f4m+Kk1QJOlobSZf8Almjf&#10;KPXrj9M112reI2ttImuIbSKVp8DLZ7kdB3OK860G+03Vms7XTXsL17h9ptyQHRe5/wA+hrW+Lthq&#10;egaXI9wbjT/NjDIydzjI4Hbp+YrnjSPdlRRzd74gl8uMHRjJDOdpRl6ZrXsL/T9M07TrCazu7C+1&#10;GV2jhbhcDGT69x+YrmPhvePqunyzateST5P7vdxnHH5V1F14kttRv7fTTcRRxpIAQBkbcjdj3x+V&#10;RUhyuxnUo22PYfEH+meCZHhja7vY4gqYkC4LAA4ye2a8MaS+02xQpaJe6oTglycKPT2+tdnqtzbx&#10;w2dokszwA5VVPC+5rZbTxb6Xb67p4F1j70TL84wcZwetdNGpGK1Zyeyl2MH7M+lvHqsieTsXfyRu&#10;b0qO1WfxPZ3t1dzi4CMWhBGCn1x2r2G78AnX/Dtpqt8402OIDzdpzt6Y/ng1wEfhldGW4uF1CNIE&#10;+Uqo4dD0OfWsqlSEzWNPl3OStL3WNTkbQCWt13hQ6dFz3Pt7Vga3oWveG9Tgiu501exmbKHPJB/k&#10;K6fT7bVL24vrPRbWTZbznZP5fDc8ZJ7HHH1r0TW7G4ltI7zUNNiW7s48Ou3gjv8AhWMIq4maOk2O&#10;j/ZRe69MLi2t02ggAZPp/Oua1Pw34a3pq2k3o8oszm3RQAD9R+NcLpsl1qGowIwdrFG+bcc7R7V3&#10;LWNla3zC33faXUMFByCPUirqdjKTYmlRxMIDrWsRW1hISUeRt4QfTsPpVLUp4CivYap9ve3JIkQ5&#10;+XucVyWt3H2S11A3WXhJPzKPu1k+EdYt3sriOGOSVbv90d/b6Vg2SlfYx5pDfXErwIqQbi2c8sR6&#10;fWupfVNWItorYNFbpHkqyD5Dj+QrX8J6B/ZsFw18IJpWYtsz90epB9ucVpW/iewhkkWbRI5HQ/KF&#10;+7Jx2z936+9bU5pqxsqWhm+E/D8Xii+lu5Ctqunk7p+gZv7v61R1DwlpOma5dzhftUUg+UbyoJ7n&#10;HtVy+8a6jLdCVI2htYOBFn7orH8QafqPibT2vLKRbeC7dY/MWUfuj+OP0rnd27BOieq+GfDPjnxj&#10;p1xLp+gXupaDYnYk0A3EEdRj0Ax+dQ+J/g41rp2k33xA8JtpkCO0sQmVTnB4PI6kYPTg/TNfoJ+x&#10;p8UPAfhDw1Y+BvEhsYLq0fzJpSACMogJ5/hyjVk/t9fFXwn4l1rw9p/haHTL3TLGAJKbZSpmyDyM&#10;gc8KM/8A66xlU5JWsZqhdXufmNqnhPwbe7Gn8PWVzaBxiPJJYAYPfn6VJpHhjwit/cW50RUtNUg8&#10;gLJIx2gdlycjjjg1panriRCMPaRafaJyFzyv1NYH2l5LxZoI7nYjDJX70XuP89692jsL2fRl7xz8&#10;APCfjnwrc+HlNrp1tpUbTWrvCnmZPT5gM4H58Dmvxv8AiT8Gdf8ADOvXHh99Oku3jlKxyQL99f73&#10;09RX79x+ANUbRLXxBDq0l/pgQGSNpDuA9iTyeea8D8XaP4c1W/kivJIpyABGFIwp9a1wOc1KEtNV&#10;2OOtgoz+I/FnSPgP8QJkmuBbyQ2VwwQF8Y+qknAr9Fv2cvB83w8tVRp0utifO0ihnyeoz/npXr99&#10;4Dt7myjhsXRLq1yduOg9MVzHhbQ9cj1PUSLn7PY2oEb5TmUnjj8f5e9esuJ5v7NjjhksX1Oi8V+M&#10;bsn7FEwZY3MnTGM+/wCH6VxkeiWtyZNcmtZYQnLTKSB/hmtqTStYvNSnjntikBOEcD5SPWuqu9Nv&#10;NN0mKFEe4jgG6VMdf/r15WMxk6z557nsYbCxpq0EeXP/AMIxqU8NlcTSPGDhCzkfN+HTvW9pHgnw&#10;Espk1G2bez7jIZHII7jGcCtdbbw1Hp1xNPpccGo/fE7OQF9BjOKzILeXWJJrTRo7p7hVyAoyCT7e&#10;1eVV+E9Kmrpo0JfDfhrSdRMvhhGuI35RG+Zm9QfpXceFIGtsvqNvmK6kIU9A2a8usLrWtCnnsLq2&#10;VnAxvI/lXoHhGe71fW7OxLTNA7rwwLAHPAA9c10UKi6EKF9D6D+HvwntPFuv2VtYaXHcTySF9oUf&#10;JjHLD6kfWv6HP2X/ANmnQNB8OWiRW0EkhH7xigVd2ASMdzkj8xXxr+yJ8HRHFb6pqGlpHNdFWAdu&#10;YwuOW9fTHrmv3A8H28HhHQoLeMRxyPEJGfI2rnkk/hj8RV19rIxqYe2xw/i9ofBunyRW5jt/JXAb&#10;dgqQAefzr8xfjL+17q3hCae2mvfIt7lWEST3BQOwP3sgEKOOTjNfSn7Tfxs0vR9LvrZb448jEkhI&#10;O3PIA98etfzw/F7XL/xlrFyjreTux/dO23knJyMezHOe9cVOmZxjY+ifGn7fcUs6f8TdIrqBt81u&#10;sfmqo7YGeTx1JGfSqngr9v101WOU6xJprzTDZ9oC/uhnhCNy7ie3QCvhA/C6CGJLq9Rnu7o7WZJM&#10;n6HNUfF3w/0PTNFZtMSRbyf/AJZby3mED356+9bqrBaM6cPNRbufuton7fB1Cxt7PUNRaNpCw89r&#10;gbXcfwFSwP0xkV5d48/bceOxuhF4gl86L5jbtIhlUt2Yl8HHbiv58pfGOpeF7ifTrfzooHIZlI4B&#10;71tQ/FR5EZbp7ozY2rkZ3ehqvYxep0yl1P1Utv289bh1a+jbUtSkitzhnnKhHYDjALD5R9B061rN&#10;+2hrfjLSrizh1qx1LnEgQ7QPXjJB6ep/Gvxo8TeKVeRbRbW4uHdTI7BcBfQ+9bPg2/ju7SeeGZ42&#10;gXLEt29APXNenR10Z87i8JC/MtD9C9e/afuLO1vv3AiM52u8e1XuiP8AaGNo75H5Vw2o/tQoY7Qy&#10;x6pplzaMVWG2K4k/2s7wcY9a+K4PEVnPqF7HfzyOIyGUKMn2x+FWLm00nWLVg/mrO/VicFB24rKt&#10;S97Q2o0opH0tdftI+LNWlRrfVriS3hfMXOcnoc8/Mfbp65rzPxT+0D4mXUk87WL6SOBg/lmTaSB6&#10;tyR7Y/Kuf07TNEstK+yW8kbuAPmByyn+hrgbjwNJqSXqXsh2zkkPghiD/hRy2NPZKx63f/tDXWsQ&#10;2K2mrHT7SA/OizmRpj3wx/Guq0zxLbXhjv11DUA0a4BeYlPmOeRnnmvlnRfgdqcc9ssNxNKUfzAy&#10;x8MPpnivZrXw4fDmmjT5ZHE5f7rcZFY1altjllFXPXLvW9Zltki027tFZGLPIF6HsOK89fxZ4jl1&#10;uS3ufEl9JCRski87C89RtHAHpWZFNNLNDG8x8l8LIASowP61keHfCui3Xj0XGoa3dWGnI2+VVGS4&#10;zwPrzn8KxjXuy4wOq1zUPEUUjs+qSz2rAYKnd5Q7deR+Fafh2w1yQ4a8nYAlpUVicj0z/n9K+6PB&#10;nhnwNJYWlraeEbS8vbCJT9q8gM5cDluckd/z+teV+NItB8PXepXtvb2mm205BKA42nHP680qmM6R&#10;N6VJN2MzRfE8Om6YqToTeTxhBID8wUdjUza7eQ2080E7LEi52/3vauOil06/mt0aZMzkYYHG72r1&#10;vxAvh678OQ2GjWCx30CgG43HIIx19a4faFypnjkXjLxEzz3Z866hTqoJXbk4A46fjXsfw0+Jms6R&#10;rmnzspDuwi8iWTy0JP3Rn3IA/GsyHQ7TTNLjjiABnj3swP3j61w19I9td/2inyMgAUvwrEd66KNR&#10;X1Iadj+nj9lf4gaZ4h0exhtZzdTPIgEvmh0Ubdv69a+pfH3g2w1vRZ55Mb0iLoQmd3HGPrX4a/sN&#10;fGBbd9MsTPIJgUjy/wAyzPvP3fYfN+YFfv3orf27oEKxt52xBsJ4PTqP6V6CaWpxyg7n4B/H/wCH&#10;Vtpt/eXNvHc/O7yBtpI2liX9+rZH1PpXh/h/w7r+maRd3OmfbotLOXcoSA3/AOvH41+un7Svw6lu&#10;Ybp51gigEbKCq/60Fev16+/Svy78Q6tqvh61ubCFZkVF2MM4yegOK5sZeVmehSoxlHU8P02G31bV&#10;J21aHzZWJIJ6D0q7fXNjol2UhlFs6DCsei1y0JUyNKs9xHdRMY3Q5Upj1Fcd4m1VB5dj9raVo2DY&#10;XlmP1pUZ8phOnZ2Poi28b+dYiWSRHeJdjbF4YgdfbNeMeLdd1Ge4UQr5DzsQ7DqB7fWuPsfEt9bX&#10;jWPkPsSPIbGR+JomuDqV1IwnDyA5Yd+fSu6jLmucs0fNXxX+H9jdJFdvbrdSWhzmQ7t2cfn0rl9B&#10;1KfR7S2aFLXRYrR9uxFCqCPbp2zX03fw2yyZkQ3LztwrgHH0rjvF1lon9lmzSzXjqEAypPcVxYlu&#10;TsyXG2hleIvi3omm6NbySXz3N7duFEcYAbaByx9v51Q8H+N01Kf7W9zGIroYVpG/IfXrXm8fws/t&#10;GYziOa9tXkwDyDjv1rqB8JJ7eCFtIkmtVXO0Ox5Pt71pRhpcylHQ9P1T4iwaZ51k0dndSog8tEO1&#10;+PXr/KvOLv4uzSWwjWC4XyGOQ5yUNc/4g8H+INNSG6nt5WaPJM+07OB0OPrXO6Gn2nULMTRlEMnz&#10;ZHDVcYrqOnDudBdeKtau7m3K2F1LIjb0LLgKR3rmdZ/aO8S+GUm0w6b5MrsyrcGMM0eP7vOM/wC8&#10;CP1r1LxTrOnaXpA8uP7HfR/LuC/KD718ubJNX1e4N7H8s8mdx7+4q6co7s7ISTWh9M/DH4o63qls&#10;tzrECXV7O4Zdy7Cy87gVHHQA5H5V7pp2oSaxcukKSSj0kGRjvXy1p+iPFeafNaTXFrHEo2+W5GMd&#10;D789a+wPAbjTPs0cca3KCPbNNtA+bHzEemf61w15JyujCtT1OE1z4WaXfXUl/piNZXjKTKy5I57Y&#10;zgfzr5d8e+E72DUDZ+W63Lttz3HfP+77fWv1b0Dw14f1JZjM4V8EsMkAZ6Ywam1P4NaDqiC5W7iu&#10;njH3JIAu3j+E85bPfipjibOzGoHwX8I9DuI5NpjNx8iohYfd55ye2a+gdbhgsrKZr4hWiQswzjA/&#10;/XXsnhjwVpWg3l2y29vIjx7MsnA/D1ryb9oXQdRs9BmOhRtfrfKAqKwBTg55/L/IrrjLmRLjY+bd&#10;K8TJPf3VpArXdwx2sqjkenvWl4ye+s9PLXpSA2rBWXHzE+lc38EtAvbPUL2/1lXc3DfKQvKjt+lX&#10;/jh4ptrGzdLg+RFMxKuR94Lxx78j86fI9xw3PF9Q8Waal6/294oXU/ej4C/XJ4rs7n4pWOgaSFE8&#10;iwuuFdT94env9a+LNb8Q2uo6gG08HZuCqxbn/Oa4Xx/q3iPS9OSPy2mjj5+THyKe/wBO3416lPL3&#10;KCae5y4ypzO3Y9a8eftIavbX89pot8bcwklyx3ceqg9D614/fePbzxHeHUL68eS6YB3DOWL46Y9K&#10;8B0S7t5Lq5GsLNdLMxbO4gjmvWtDs9P1JDLZ2UyADbwPTpj2r7bIsuhRp3kve7nh1Kjkz6g+FvxI&#10;LWsFrMZUuFyq5HKj617fbeKtUvLxCGSWz2kKCvJx7+n05r5B8KeH57VoHdbkRqxb5ffrX1F8M1tS&#10;EtLq5WeMylN0h5Az0z2x0r5jiJUlOXs+h9DgHOUPfPorwTeXuqNDG9rLZ2eCDuJLTH09hj1rsDeX&#10;SLcWmnLbQXEbYVplOAAe2OhPrXT6DpM2n6a0TW8dqiRDDY6D+deR+OddudNu7ZLO4RXL7p2VQSFx&#10;+g57elfEw1uaSj0OJ1661OLULi5u7tEV5PL6Yx/kfyq1Z2VxOxvrLEjL8rj+99P89qw2s9Q1eVEj&#10;d7uxVizc7txz0Hv719E/DX4Z3WqkQWIT96eElJwOO+B0r28I9Da8eS3Us+BbK91B4LG7dJ/mWOLY&#10;D8x9P5V+v/7MXwDlI0261DTmurpWG6NkKhH3ZAHrgjmvCv2e/wBnh7zWzdTafseJVAJly3BG7gHA&#10;5x+FfvX8JPhrZeE/DulTNbwxeQgw4yC4x1//AF+ter5Hj4uSjob/AIM8LQeEvD1pp5t98UfYJl8n&#10;GcnP1rxv41eNrXStFmt/tLSZcpiQjYoyM5PfI/pXq/xP8a2+h6dHa212sF1c/uzhgvl8cZP06V+I&#10;f7V3x71fSJYdKsZXkluo38iItlgSWGT/AN8/pQqfc4Iu586ftEfEnVNZ8Uyto97FbiNyqOGbIUnO&#10;EGeox39a+G/Fmp+M7aymvYbq/n1BpDEJEBJCnpk10ep6vqeo63bz3Ed5JEpGfMJZvrz616lb+FdW&#10;1yC2ksNKnnizt4AH489a4quL5J8q3PQo0tD5B8K+LvE+m68r6hFqAaEbTEJmCk+uOld5qninxvLb&#10;/abAy2qF8vGkQJx7kjIGSOmK6Xxl4MXT783xjmW5Q7JioKnHqPf3rkLq4vbfdHbajA6SD5VbHHHP&#10;4gV1SxUWtzuoRtc8o8WeKviDq9wkC3N5YXBO+HaxDRHpkNnj8MVoeDNS8aaMhtdZ1ySVX+cyyEkt&#10;nrk55+teq201jremP9keGW7UbZduMZrA13RHhtVkJ/eRjau08nvXHVxckrRdjSpFS0aPQdIvRdNI&#10;jXkcnyh1bHesfXY5muDa3UjMOGC7/lYe47n/AOtXHWU8uipbyW74nLDKkZ3DGeB65rF1DXdRvi7p&#10;cEoG67eQP61jPMaqjypnPKhF9D3/AEb4g6hpUE9nBeXz/KEDLK2VHoeea9B8PfGiewukl1CCW9tw&#10;AoKAgqo7HJOT15FfDFn4hurHWl33MjLc4OxhkD/DPtXeJr19fCGNTDHdq2ChxmQHpiu+hXnKK5mZ&#10;PDRT2P0Cm/aPgsoNM1Dw6sNrdIxIeWNm+g6jv6jHtXonh39tLWZNJEGr2Xh+7ltZjIzmJd10emMf&#10;w9emQK/NZdGuJiFuGm8qE5J3ZAB6ZFMgewtIbkW0wFxByoZ/mb1/+tXm4zESU+RBKir3P0S179q/&#10;wxqmm6jBqvgvTxNOUV72NCpQA5OzBwuMYJIPf618Z23xTttc8X3hslurXSUfeoJwVOTlh+YHNfPE&#10;3xKs5fM0+O5w3mbHbGI1Ne6+A4PDEmnxy3iQtqLx/wCsU42/X1/+vTjTnB8zY1Jctkj6Nj+K97Fp&#10;psxfvOrL/Fx8o6dOa8U1v4k+I5/EINxrU9v8gjXbIVVyc/Ntz82ffPSsLUtTtkeaWKSP7Mg5bIAG&#10;PevnzxhrN3NdC4SbItHCxlejVHtNdQ5D6usPGGoafKyy3Bm3JtPntuXA9/8APWmn4oQQNJI98IpY&#10;EJwThWHf8a+LH+JOoajdwafDsJQ+W/zE7fZq6e2kvVvnurwr9mnAKjPKGt41FG0mjspR0sz6t8Lf&#10;F65vNRuIrCe4iuEQlUZiFI9SO/NdJd6tqN9czXpuJSxHHJ2qf93pXzGzW9lZnVLI222AbmXO0qfT&#10;2rpvDHxFlO21v7eW1ckFd7cGtHXm/eRXs7K6PatI+M407UobO71CCG7swV2MecD9Mf4V+qf7MfxJ&#10;F4um295qkjmZkH2WI/KQyA8dcY4BHbj1r8RvHWixXN5BrMcRWcqGkCLyR619cfsm+KfESeI7TT5L&#10;ryUtW8yCSTKgj5BsJPQDafwNejTlzQTe55mJ2P6a7bRI9U8Ni4tYW88xeU3JGDgZ/Wvyp/bF+FUj&#10;QXusWYjiFrlllOQrDHzcdeo49SR2Br9RvgLraeKfDenm3+Syfa0aSMTKQVAIYe2B+ZrnP2ifhsut&#10;+HdQjsxtnjRvnaMSeXkkAngcgMfXg04PU4qc7M/kH8d+GNQ0TXWudYtxDZTTsnmRglWAPGc9D0yP&#10;evMBsv7y6sghlh3YZN/Qf0r9IP2i/DFrYxXsdwIILOF3kni8vBQ99vb2Prj2r8zWsYYfE7WVjcSK&#10;NRlVY8sR5hY8H1HXNZY+lH42evRqXVj2fwl4F1TU4JNPg0dt86/u/LXg+g9zXG+ItK1HwjNcWksN&#10;xZXcYLNGBgk+n1r7K8C+I7rwTaW+qJbIYbVQWLLk5GDkH1yB/KvlH4vfECPxx4nvJZIrmH7SvkR5&#10;QALtzzx1PH16V4sq/M+Vo2W5y/w912Sdrg3usWMk0jEoH/5ZkHpknk+3tXonie6+1WsMckyTbmy+&#10;QAMY9P618qa3pNzbu0ml3z6fcEbsg9T7d1PvXuv7PEkA1Iw+M1m1S3cqR9o/eKoLcnnOTiuyPs6a&#10;u1cjF4dqzizm9Q0a4n1KO53m3SOPy1QqcyEc8H2H8qwde0HVPEOnzzWivItom4yNyxHoK/TPxrB8&#10;K7nTrO40jRha3EdukEmWJ3vxuKjsOPf8q+dvGWn6T5ROmySJIVwQV+6OxNYUqltjKMrKzPinwHod&#10;5ouo6hPZQyRTTIMoo5fB7V1t14i17SnlN9cS2yy5CCXDL9Sf8kd67GWwWAteQN5DtjnOB9R6Vdm0&#10;PT9f0R4bpo5CrglXPzJg9ayxcFN8zNl5HPXmhavqGnwXE7taK6fvGBwuD0+lcloXg17S9wrvHGp3&#10;MZMtvPtX1FY6N/aWhSQXNut67psUg7AfQg9q8e15vFPhOZbTUdBvHsVIkE0UZwyHtu6ZrTA+6+VG&#10;FVdyjoXwd8feLvESReH7e0uku2LibeV8rHQHj1OM/Wu8+IOjeEfhd9hSTVbXUPEzqrNtkBVTjPrw&#10;Ov5GtXQPjUui6FLPpMX9mai42nd1j9ORx7/jXmd54Yt/H96NavVuZr2/GJGkJOQvTHpXqqipqzMl&#10;NtpHpHh/4v6dFBDJqsNxZW0mFMkiblJPXgc9uK9H1DxHp8dtYz2DsWusiPDcScc4r5N8YofDTJYz&#10;RJ9igjEitnG7/wCvWdZfEm5s7a3jZ0KDI2SDBXPvSdJ0leOrLlSUi58SNdms7+7vtWe6iS9cLHs+&#10;7Eo//V9a5fw54gs7y9WXT9SkmiZvmySvOO3pVLVPF1rqcE8Vwiuj8r5jbyT+PSum8I+H4ZoF1OK2&#10;t47QjYnlgDJ9cf571l9VVd/vHaxXsUlsf//X/tMtvhf4XsLR4p9PtXE6kAyfM646ZYg/rmsL/hS/&#10;hK/mW48iyjlgIyGUOGx0OMda+QfFX7bnhdogzaxbXt2+4YjuBKqevmZxwB36CvKX/b68M2dwluNb&#10;E7DEdtuddrHsYuzD6jNfnNPJMTGSSXz6feffxxMbXP1M0j4S+FrJRd/2bYtu+bJQAuffHX29Klu/&#10;D/hmG4WSSwtfOi+8VGWb2yc818J237efhwLbpcajDNdxhTtdlDNnqNp5P0GMVxXiT9ubw07m7s9U&#10;s4YraYl2ibLIR2cc4Fe//ZWIWrVzxZ5hGejP070LwxpN63yW6lkGAxPPJ6HGOa7Wbwh4dhtQuo29&#10;tJGj7gWQDBx0Ocj+VflFon7ffhazR/K1C1uLiWLzk2EMJB+DYI+gNcv44/4KC6Nf2r6XaalHJeXs&#10;P7oQSbUOevBIAI75zWscurLeDOOpiNbJn6N+INY8E6Wn7h7Nn8wxTLsAUjuvGB+tZXhq/wBB1i9L&#10;lYlgIAUxhSAR9RxxX89/jP8Abpltr0XFx4hS4s1LRldq4V8/3h0b2x+NeqfC79v2zjuGtbm9aO93&#10;rkmWNVkXA6DfkHH94KK9CpgWkmOnWP6M7Hw94YtbRpZjamFjkvIE5/TrXEeLNb8NaW9zHB/Zsd3G&#10;csY9iOVzx2AIHp+lfkJrP/BQTSWsdQ8vVfJRMJHmVSGJ6A7ePpyfwr5I8a/t/QXGotPcara281rl&#10;ZFkcLEqA9d4Yc4znPT0rN5dVmuVIvn1ufvLZ3ul6h57m5hS2ALyGRenvjuc1S1y/8NaXb3AZrdVm&#10;TKqqIT7nBH554r8OtM/bytbqzjktb2zjtGlCLHHfIXwOQ2V45HIJArn/ABt+3xAdKvZrvU7QxQDB&#10;dpiiqc8HAIwx75618/X4bxUH7kbnu0MXC15Ox+0Q8Q6LqUiiO00uyt3bkjaowe5GBgVx/jvXtC07&#10;TSqzQqLkGPk/K3BGM9+fwr8LvDv7ebWd2k326NREC3+jqMMQeckdD6jn61LrP7ZlzqmnXcuj3jJZ&#10;2024+TOsqzbxkth24TntXFWyjEQlaeh208ZTex9nfEnX4vEcdxpsQluGmHl43AAfke44x9K/ND45&#10;fAW51Gx1jU0sluVKYEE74Mils7emCRkY79a9H+FPxng1/WbWKW4gdmlZn8onaSd2CSSf4toPJ5I+&#10;tfpGnw5tfE2jLbwx/aGkywZ4RIGxlTjjI7816eCxLw+r3POzCmpyuj+Pv45fBG+8P3N69raJDvJY&#10;JEeEAwfwGCPpn2r5fh1WfTjFBNBcJLCcNu+YH0H1r+mj9qr9mlrWDULyzsvKtpyS8a4znae3O5S3&#10;cYr+fv4pfDO48LeIblHaWBdxJaUYR/oO2OlfqGS5msVFRPhM1y/l99GHpNxBKzQG5YTY+baM7weg&#10;xWysQisopLpsSksoBAwMeo7jHavNdPvJbO4ZkkIRuJPXA717L4ce2v7KSWQxz3EqkRgkYXHc+g9x&#10;X0qpxUHJnz06Gp8s/E2Dz7S9eVSWIDFUGCvpj/Pevnyx8MXWrIzgvvDbUwpw5r7b8ZaRHc+bbxwl&#10;Y0XklByx6/h/9evJLfSIY2uLqHKfZRt8kH7uO5HvWlOV7EybSseKW/hOaLUdLiNuouYXy7A4KDHe&#10;vabCdNNslku0jfyXyiHr9T7VTh1OD7W7RwncjbTuOcNUkVol9HJJcXCqGc4wOBXctjhle5yHi7xY&#10;1vGxjhh8zf8AwrnefQVxt7fS3Fg9xPdzwTOmNrdv8/56V0U9tAb6RUceXb52s38RroPDfhqy8Qa3&#10;omkTSCAXVwsbyM4G0Mepzx/9anSZ0Upnh95aXUdsqTLJE1whJPcZ6fpXBy24hntxIZPPc44OM/T3&#10;r9A/2mPgQ3wo1nRLCa4e+k1C2NxvD7hEOBtPTnOfyz3r4bkhMdwHRVd45TuDfwqO4PrRKPQ1U7kn&#10;2E6lbXcMkADSDaH/AMKwJoLZLf7Du2you1hjhq6vUFeG0hS2zAs7Yfuce3vVO2tbZ9jOplmX5Vcd&#10;298Vo4+6dEJWR4XeQz288iIvkOrYG4fdArMa0M8k0Yjd8DJwec16x4g0SNriKePbHbzkhSW/iHUf&#10;rXL22lagT8ls6RgkMTjOO2a8+pAl1NTP02K6s4oDbRu6KeVPNfSPgGO1t47m88uRX8oBmznPfA9K&#10;8HNp9lmSW5Eu2NMxgHaGPoa908OP5egxyODbJ/FnkiphDQXtDr76FtUlgtWmkij6qVJG2vKPEybb&#10;4JDiZS2w4PTHfNXbfxBLbXkkVxKFh3naSNufYmuO1y8uYrwjAE8zl2KHhhntXRCmaKKvqaNpJLYW&#10;7z+VI8yvgjuK6K0iN+RCirv6k55xXFaVq8tveR+ajSQXQKYI4zXSQ3TrcjcFtmnO1ipyQPX2FZV5&#10;K42eg+HY7SxiuV3Sux+/g4K+n0H0ra0zx7daZqwgQ2xhJ24A+YH35rhfAsT3erXljEJ5ZHUjaGyW&#10;56/WtDxJ4OksbwSIksm47tyggqe+aqhDmehyVUlufenwq8a6xqFs9u9ws8bxh1Veq5OB/hX6IfDG&#10;ymk0qykw7lyVlTOcd+vbrn8a/Kf4HwSx6pZx+fFkBUjYjgk8Fa/Xv4U3EUGmul4zIs527cdAOMj9&#10;K+xweF5KfKz57H6yuja8ZhJNNmmaIzrbcsisAX7AZ+pr8ffj14if+1ZIUEYt72V9ipyYgSeM/QAV&#10;+pHxA1PzEvoBHNbCInbHu3b16BvfPXFfj/8AHuAJ4kvodLSaVI5dw3PvK7gGx9RmunE4ZezbOHB1&#10;LVUc/wCGNTtrezMkZAl3EBSMk4/znFdNPqRkmiuDsSafG9SePr7V534QjgWVw2TbpgyP2X1Nbmpx&#10;bb2aWGSUQ/wMehI6/XFfn06STPvo1Xax+jf7JWsiJNQ+1T74YXADoxUoRkc+uA2PT5vav0X8O/Hd&#10;dB1izstO1I20sEo8z94NsnGR3zkV+SX7PmqpYRajO1zFALq32JEyk/MSDuz9FIrqv+EvvV8VMv26&#10;KOPzsjjjH9T6124jBqVHmueXQxrVf2dj+vr9lb9oex1vTdE/tS5h+1QYSRY3zgnvj1x9etfrN4Rs&#10;dI8T6dbz3KLeTj91J6OBjg+metfxx/ss/E7VBruh2bXDQRW8oVnZiTLg/JgjnoRmv6gfgR8QrqCx&#10;sY3vJZhHGu8luWXgAg+vB/KvzPNqShoj729z7En+EXhy5+eKztX28gBNh+mRzXnXiX9nnw1erKkt&#10;naCGVNjIkZxGf94EEk+lberfG7TNCtW8ya3doB95T8xA6nk9fwrh9O/aR8NXt0tu+oWM1u8/l+Yk&#10;ylWz05JxmvjMXzSXuno4SVjwrxH+xV4avp5CLeDyFXJxbIwYn06gH65rjG/Yn8ORyxXUmnWV3LBI&#10;HDsMMwxja3y4JHuR9K/QTSvij4b1O1MkF/A3BXyywDN2zg9K4nxV8S9A0+F7j+0LSZIs52MCFx6g&#10;HPHvXhU8wqRejPpKMtLM8T+Gf7KXhTRDHGunQtIk/mbkQKB3I4GePXNfV2h/A7wlpFpNbpp1iizM&#10;WZtpYknvj+pzXzDb/tN+GNNube2+0CNiSBFvXL45PygnPr61Z1z9s/wzp1pPNFqVhNAi4ZnuV8tU&#10;x14PJ7ckYr3aWJqShc8vF1pRm0me4eIvh74PtnRvsdvK8LbNxjBJI985H0rJ0rwF4djdYGtYYZAd&#10;wPlqMD345r8//G/7bfhxHhktNbtMMrEZmT5QP4wOTj35NYPgP9ubw7JcvDd39u9luG51bKt3yCSp&#10;+vBrzngsTz80bs7qGNi4WlLU/WmLwPoZ3zpZW7KiYVSgK4964zUfCGhQ3LIkYZUAO1mLYJ5yCDxX&#10;yYf2zdFisdzajbR2oPBe6RQSegUYI3fTmuB1f9rTToLxra31DYZwJFf7UMKevA3f/Xr0Y4HES2iz&#10;lliYX1Z+kGi+F9E3hY4YmjVRxCOGOPXqK3tVsfD+nxTCWPTrdyvzfOpdx6Yr8ytO/a7spoLiS51A&#10;wlApaUMmF5/vFwB9K434j/tjWtjp88i6hbypHF5nlJIASO5+ZsMfpxXZh8oxF7OJwYvFwWqZ+gt/&#10;qnh+3vrd1FgI5ztjWSLKjsck8E5rt/DA0G82MfIiflvmjzgg9q/n78RftowLqjrBqIeIIspVJAoB&#10;P94K+Mj1wRXvnw+/bKja+t7STVXhlmVQ0aTZDpjqynP/AH0T+NaYnIcRy3SIw2PpSla5+2OpaN4d&#10;aB5pUtSrJhcEL/LFeD+ItO8MQzorJbQ7W5kIOc+hx2+lfA/i/wDbUttJ02dJrsS/aF8uRvN+4B34&#10;bj6rk+1fKOsft5aVaXMFyl7OIxyqvN5nmDONy4OSM+x98V4tTJsTa3KezSrQT3P2esfCvhaVy8os&#10;EV0wcDbtB6Ht1rL17wn4Ys9y2tnBJNa8M+dpQnrlc4x6Zr8pvD/7c1i3mLPq8LPdBT5ZKyouRnlg&#10;cLx16AetM8QftzaEXi2awstrK/zt50ZWAAcFeTkZ/CvJhl1fm1id31mC6n6e6b4A8O6g4LR7nHJw&#10;TvPqR2wK75ND0HTt01tb2+2EARqgAK478da/IHwv+3PpFxMbR/EKTq581gbpAlvk4GVDd/UV2tx+&#10;2zoa2MgGqyJ50hCsBvz/AN8tkD2xXfToVNkjycW+Y+wvi1rlpp1ldRw3CSSAfIqgH75AP/oRH4V+&#10;Bf7X3hXXNf0nV7SOznEEByyht3mA7Sf/AEEcfX0r9O/Cfxd0/wAfXka+cZTcHCguSx9Opz+ddD8Q&#10;PgrpnjLw800kAzOhIZE3bdw4JOegr1MPUnR1aPDqqx/Eh4z0nxt4N1R/Dl6hnS7BK3Ckt+PPQeg7&#10;V49Hqes+F/EsEt3dre3Ew6u2cA/17V+837YX7N8OjtPePp8zy6XukRYyQ6Lgbin95c4OCPTFfhX4&#10;g0fUbLxNqE+p6e9v5DlLdmGBhTweeuRzXY6rmuZnZQndWPTPGOn6Jrtnp0r2pGoSj5Mk5QEZ/GvH&#10;PDnhG6uPGmippmnNI4ugjnAIRd35V61oN/qmrxr5lpF5FoNiuo5PrXqHhO107TEkv5rVt6vgM33R&#10;/k1y18TKnBuJ0QpqUkmek3Oh3z2qR+XBaLsCnc3OR3/Gvhn44+D9ZsfEVl4gvllFnOvlq2TgbTz9&#10;R/jX2D428ZPFp0flzZup+rR/wD1NfnH8avHfjTUr82moaxc3Gm2Q2RIQAoyc8ED6d687I+eWIc/v&#10;OrGSiocrO38IanZ2jql1OZrLJO7d8qHvn2r143uk+XYT2SxBwfn4G1gOlfDGjXjxWrXatJiNvnCt&#10;yfU19CeGNZ8+zjh3M6cBc/w5r1cwh77ZGDqaWPoOS4juNIu7gMY9qlkQtnOOteC+CNfvdS1G/Sa4&#10;Db2O0Z+9z/Loa9SW704ad9n1SRraOFM/e27h3NfF+l+Jk0rxfJZ27SfZ5bjbI5JHlknjr2rz6GF5&#10;rvsdc6tj6O+IjSrp6WVneSQysd7MncdwD6/4Vk6K722j2dtqE5iULlSp69+fWk8RXs+qLpzw25e2&#10;XjcBy5+tU/FialbaekmnQxSTRpnKgHbxxxW3LyvlMpu+p8y+PJ7a/wDGCWMhWS1hYGQrzjPOPrjF&#10;em2umf2la2GlWjRzCTCLt4K8dD9K+S9c1y/h8WXFxMSty77tnZj/AI19DeHNen0e50i6kdl+0AfN&#10;jjkd/wA6976s0r3PJlMyPG3wu1fQ4ZL+widpVJZ1U8kDvXzH4huLqG6CXcpCn0Pfv+NfcnxP8dXm&#10;mWtnJdeUVuF27ScEDHUV8S+MpdO1O6F9apPGzcHI4zX0eTxfJyy6Hz+Okue6Mbw9ql+knlxERxzs&#10;Y+mRjPWugt9Ssba9eG7mEZ+8zZ5rl9KuIYwseVMgOR2rmvEl2v2zdgKp960qQRKWmh7NofijUTq1&#10;skN3M8COBhgT/wDq/wD119XXN7HNpVi9wFl2kYXGBnHPWvk74URWV9c25uWCMGG9m52j1r648RWl&#10;nNockFkrzy7M43cnPf2HWvDxFBc7PYw9V8iMK317TrqSDTreAsFYiUjpj2roNPttK+1m3smXz8ck&#10;rncPTn8f1rj/AARpP2e58ya3Jzw4znAr0C9Z7LVYXtobeCG6+XaFALUqMLMirM47x1bo+l3NlNCn&#10;nMcrMEAEfPX8q+VdVvEs5jbXaMNsm3k/e+lfQ3xV8TmDTLqZYGiSNggbPAI4J+n+NfFut391qLvI&#10;WLSu2VUdR7CvWpq2h58pGt580V2x3hkZs8DoK6vRZ7xrnMILLnJOORXA6RaazfzPb2tlcXDr6L0r&#10;0S0mOl2YtypW7gOXYjlR9K9jDO5wVT2rQ/EsrPZ20jpb/Y2Gd4+96V9JL4he8ezhhEiRQBWODyxx&#10;696+PdD1OxuFFzdyb1cfLheR719B+DZYykEnmvKhOPlPv296+3yirFNN9Dw8VGTukfV3hPW47aQ6&#10;RMWljul455Prg9q35ItOed7iWby1tSTgnJ/KuC8P6dLE8FwXXzXOSB1x2roL6zg5UzSSMxyfr3Fc&#10;ueRpzm5UkdmWylFJTZn3emx3QurtCot0G9lY5fHr9K800bQ79dau54rWR4Yf3obfnqa9n1K0m05N&#10;NUJ5a3i4APO8VQ+1WWlm6vCqNbtGUEacY9cn618HmTcIWR9Tl9pTSOdtdYLuunxwBIp22tkZbPfH&#10;419h/B678yGa101nuNQto8CPfyNvcdhzXxBpk88WotNp8Tb5ZRnfyeemK+9v2eI/+El+JeheGNJ0&#10;qU3Ihb7VLCw/dD5eD6sSV/A5r4LMaLauj7rLKalex+737Eth4gntLbVLhHglgYNJCj/MpwhVm9ch&#10;uPp7V+8vhL4gHQLGGbUG/c2Y42g8AdQcEcV8Sfsv/C238PeD7Dbp6sQyo5cAySttDDnsF3EY9z6V&#10;kftQ/EKD4f6DeLHfwrJbRF8+YVBPHYHtmvk6EnUqqBWKtBXifXXiL9sPR9E1Q2FzqdpbOSHCj5io&#10;PQ9eCe2cV3vhP9q7wreG2h/tKO4uJRtGxwFz264Cn1r+J39oH9t/XtN8VTNHqkDPEfLG+QLt9ycE&#10;k+g9K8a8Lf8ABR3xL4R1iC9vZrp4r1xF5So2CvGSBvwPXgcYORX0MMtlHW5xv3on+i/F8dfDVxpw&#10;Zbu3kvbgbUjWRcg+/PT3r5V+KH7TXhvQXVVu4IfIJLxiRdyqOp/P1xX8vOjf8FQbEeHobw+ILaYR&#10;wBWimfZPDnt947j9AcV8d/Gz/go+2t3E62/iBYI/vJ++lID+5DDI98r3GKxxGEclZGmDhyu5/V+v&#10;7cvhvTPJmm1tbdbuXCJuyJT243/qBVfxX+3XYtYvJBq4kWcbUUybUVu4POBx9fpX8NWpftweM/Fe&#10;rw2Vtruo2huWEaSMQuWzwASTwf7v613lp+1D8XprGbSx4hH2UqQkyF1mUH1IYKcc9FH41xPLXHVn&#10;pTUbXTP6tte/4KE+GdMv5bKXWrdrt08yOWOQOki9wm1jnB+ldH4Q/b90hrdrmfX1kju2CxqXwme2&#10;Ru+U/Wv4xfHPxB8W6igvn1zVbq7Q7YopLhmRMfxYz/8AXNVdH+P3xC0e0t7d9V1KW5tG3/NO21l6&#10;YAz09jxXPVy1z0NKU4R6n9vGq/t16YYI5hrTRvu+UyS7c46Dg8/lXHXn7fOm2xazvPEItb7lw7sJ&#10;FY46bchifqK/kI079p/xPFp8q6pq9yLy8l8xZDK5Ve2ACeBjsOK8g8XfHjxmLyC907Ww66YhEbzQ&#10;o5BJ5OWGSfeuzCZfGMbNmGKjFvmP7ptC/wCChei+RDeXmqbbQRLGcvvZ2x1+Vj17DrXlvxJ/4Kba&#10;LZWzQLrsC/vPKlwdrxj0KnHzA+v51/D5qf7W/wAVpY7FLPxHewzI21/JZwvuDluOAcY4B7V4T4y/&#10;aN8b3moXH23xJqk8tzwUDKVU+v19xXdSwMFsjglFI/s8H/BSqybW0UeIXunkudsSqIlePP8AEfny&#10;APXnNfp/8Cf29tN1XR0urjXrG6l2hH/0hU28dTk/0Nf5tVj8YfENtawX19eajftZEP5/nMWXHuT1&#10;r6Z+Gv7d/wAQNAsfs954p1ia3gJG9vndl7AksMEetbfVOUU4qR/od/E3/goF4Qs9LuI/7bsklso9&#10;7BJ1+X0A5zn35r5C8G/t7aDd69Lpv2uwjlun/dxSyHc2f+BEfXGfwr+JjxF+3f8AE/xVqdq99qU8&#10;enNIsdyqzSstwg6cFyVbHXBx+HT0XRv2nNYh1B/Een6zf2DwBdpkuDImFOQCM4J49jXmYvL3Vdmd&#10;2EjGmvdP9BLwf+1vpB0sy3WqwwtEuRyBGc/Vj+teFeNf2/fC+k6tPps2p2sVrIzKZRN90DqeCB+l&#10;fx+6V/wUM8Ta7pk2jxa3fWbwQ8zopVA2fu8kHOOhwRXzNrf7S3xO8YeJraU6vqONFnMny3DL5wPU&#10;Mg4+nb29IjlcYxsxypqTuz+8v4bfts6Vq90sMeoQmCBhJuIKN5Z+rHJ/Kva/En7ZvhZI2sYNVhZi&#10;uS4ck7j7Fv6V/Dr4K/ax8SeGh5upWWpaF58CgyAbmkx0IBIwO/ORzx7e72f7T0+uaP8A2jqGpStH&#10;bMcKblkaVt2CwU7cDHrnoaiUElaJFTBxlqf1Dan8Trb4gC5QXrXT34IkYgYK5HoT6V+ev7Wn7Lv/&#10;AAnHh7UYYrGzlluFPllwSrtgZDY6cADn1rwn9lf9pnT9f+yQWup/2rayP5QfcCykEZUnP16+1ftH&#10;oUej+N/DsCq8UplO7cD90EDt9cVML3VzysTQdNn+fT+1H8HPEvweu7yxvLNbrRFl8qG4ELBI16ZL&#10;c55XHbrXx3d6Lo+rWdtBY3C/bEOZQB0+vtX9rP7e37Gem+N9A8Spb6ZEJb6FphshyAeCARn61/HR&#10;8SPCr/C/xzqfhBtMkt7/AENwLhQDtAPIPPr/AIV9DRh7tkOlW5tzzn7HBbWKwXd0qy7to2nGT2Ff&#10;XvgHwpo8mjabcR3CXg2q5YSZJYjOPavk67s2vrm2ttgVNRcBTg/LnuK+7vCfh/T7D4eSG2mZbmLL&#10;O2MEsFHy/h/WuTF029EdmHejbKvip5PDfh+3jkDJc38jLEinmQe34Yry++mlsrC2u5JvLlmOCpOS&#10;VrqtTvrzxNc22n3JlZLKMtuxnYfQ9xn+leH+JNahs57XToBNHcW0pGXOfzz2/wARWEMO0rsv2t3Z&#10;Ho/h/wAQW2sXhsrS18i5BKiQgYNeU+KpLnwx4pMDWTvazuMzZyGzyT9M16NpGkWECWl99pCXbMGd&#10;UON3oRVLxba3PicW+mrCA2nFpI5D/ETjgkc9q1ijOZ3Vzr17e+CJPDdxdsNNnGNiHlh9a8KXwbpF&#10;jqdvqOqMjxupWMdcY9feu+0bwx4g0++0i3u0aVLwgMgP8Nej+LvA+nQf2ZfRXEQ0uWUZaQ7ih7//&#10;AFqfIVF6Hku6S0/e2sk7yQgbELHFYepRI+pafNd6jGl7qUm3GcEj+7XtXj7TPCHhXRNCvdG1Z73V&#10;b9SZIpOQgx1H+NfLGq6nZahJJMxl+0bsjI5j57VvTodWY1KvRH0B/aWnaA9tHFJua2XcW9eO9eUX&#10;3jf+2NSktprVdQWR9u4KPkPp+FdP4c0a38R6Xbwxu0q7sSsTll9Qa9I8IfCnSrW4+3TG2vra1bEk&#10;gJGRnms6lRJ2LhC+p85Xlnpd9qyWsaB5LYB5yV/1Z7CvePD13omnR2b30cRsLcYVQcKre471al8E&#10;adDr+qXM1nMbe8BWHYdvkHsT6/8A165K80hNGtZ40k3+cxKBuec5/ClCd2aPRHod34+hsbmS4sUS&#10;a2VMfIAAv0zXkHiW8h8SYuY7UJcXBxhORXE3MusapcyaJbO9ubjCFkP3T6gda9H8OeH4/DOnwf2p&#10;OLpIH3EsTx9TXXKKg9TkjUcjr/hw2nafpaz6hCttBYSEDzI+XcYPHrVDx/ew61e28kQjs0ul2BQA&#10;pIHfj61Z1G7N5d20UNv5FivLSAfKtcxPpkV7q8Bj86dov3cZz0JP9alNG0b7I88tvCt1da2ltMu+&#10;DP7oZ5J9/atvWIrrwLHLLFG9ptO5g4PQ+g+tfRukfCPxfZtY69e2CW0Uwwm6RdwGMjIBOPxrxv4y&#10;eE/E+qznQAEliuT886HmBeOPXNaRiNzZ5tpunRa4kl/qUzw/bx+4MZ+7z/FnrVqPQTpk4lXUVnVe&#10;6kkge/vWtYeFtY8K2sGn3FpPc2kMe1Jj8w4xgn2rQu7W3tbSK8v0IlnG0AZH+eK6owMJS6IwrzxY&#10;tmLU2SuLi2cMCmVJI/z+NdrD4stdWtEbUrxlkn5HzZ3f/XrwjUbi61m4lisLSUW0DYLhT+VZ1rf+&#10;WkiSvJH5PC7uMnp+FdCwdOS95HnSxdRSaTPozVLDTxo8epNfWyRxnBVjjHv/ADrzO38SaWWEUV7b&#10;NbFidyuFz+NfOfjXxJO0y2S3l0Yhw4SQ7c15Q3iDUYZ3j81vs7j7gPX6ehrnqZXB/Boejh8ZJfHq&#10;fVuseLdHlusQzqQB8zseD9K8m1GXTrq2vPsw8qJicEcc+teRR6hehhIHJCHJDZ+Wut0a9+3o9m8h&#10;WRx94DinSwahrc3q4pyXLYi+wySRtNH54uEGUUfeJ9a9I8FeINXW3NlcFFuk4L4+96fjWXFpXlrm&#10;Ft8fBL9dvr9fpXpsHg+71nTXuLWxuI7S3PMifKWOOcVnXtKNgoRtImsLS6u2eOYo1wemG+9X7V/8&#10;E0/2dta8XeLNM1xre6gisJVaHqRwwIJH+etflj8FPhzqXjfxhovh63V8ahcLbhSRuIzg8ngfWv7g&#10;/wDgnp+zZp/gnw7oswsX+0QKoKyA/KBtzls9ff8AxrxMVaMbnpQ01P0V+CfwktfB/ga3gjSaEuAp&#10;DDJAO3nrXyh+1b8X/wDhXGkXs0MsWxEyJWbBLHG1VHTP3vyNfob4s1638L6FIsd1Gi2UIK/3gFwB&#10;n8RX83H7cfjWbxpdahaabqEhvYEJBVjsiYZH/fQ3Nz6V8/ZXOWM3zHxr8RP+ChV5bXeq6dcarq15&#10;qGTGJFYMqHrtXDgjH+1ivFtP/bn+Id1qNs0KTskCgMo3IX/8fOG985968I0j4HaVquqTfaI5jd2L&#10;eYyIxPmHOTn3JNer6N8IdH0d7iSEC2uIgDtzv3ZAPXPHX9KJVIrU9z3T7I8N/wDBQLxNpsdnZ6pL&#10;qzPPGBLj7w5+6pLgA+5DdDXlvxP/AG6fEOsWd+tncaxczIWjjhUmJJRzwcEHqOTnPB6Vy2jeHtKa&#10;KS41LSLV2QbFDoOB6/X3rkdc+HOnPAX05dm9sliNxHPTFTRxivsc0cNTcuax5npPxw+OfiPULS/v&#10;J5ktJUwxLSbbc56qAw4x/ez2r2u01bxf4y0l7LUtfvf7NGQ292YyE/eySSQOnAxVDw3Y2ulym3kh&#10;Z2AxuI5b2+tcp4ntfGlnqKWukkpA0pb5Rhip+6Dk4Fc+Mx84q0NDaNOOyR6qmgtDaQXMUkgeI7PM&#10;dyTnpnNes+H/ABBqNvZWtvcTz/uMRq7HkqOmT6V8yWvinX9Ftll1y1u1VPmAkXaHI7j2pkHxqsNY&#10;lubayuf7Nu0GxRLswPpng/l+debTxFWWrdzohgnJe6j6uvvGl61/bo2o3dxHbnzAySHarZ5GOnQd&#10;uOa5nxV47vZ7hWinu8oAN6SsrDHQAg149H40/dl5VV5Y+cgYV689uvFk7zB7i82uhztDYyPf1/Gu&#10;n2ra1JWCUT2DUvF9+NQka5u5xazKAAZCCh7kVzniXVYNPsBdWNw1zL98KQTnjrntXH6cja7eFry4&#10;AR4/N3DoTngewqxOrjS9Wa6MccVohKOckMq9T+Q/WuOVW07G0KFjofDnjfxPHq2j3sesvJFMVVrd&#10;ZDtjJ4yBnAPI/WvoW58f39naw2Fxqd1biYZCNcFWZuvHPP05r41+HWmR6xqaP9omhihYnp97/DrX&#10;ofiyHUbnVtOghn89NPYMrbsqoHTLda6HU0JqUrI9dha4M8+q287QXb/ekU4Zu/Wom+KeqeH/ADrD&#10;zDcJEQ5yCWPsST0+leTaDqPiG08RQXnmNLpJlVJFIwCAeSfUVo/FGOBtRhliuLRrW5AMnltgpnt/&#10;n3qXXdrnNGnrY1IvGeoz3d61yHubK9+bAY5X656/SsPUvH2q6dDdQWsMkgtCGAU8Eex7VxU8VxZ2&#10;6Wdu0qqnzbm7g12OiRaRPb21nqRb7dIPldTgZ+vrXPGrJM6ZUDpbmx8S33hiw8b293cNbXMhO9yS&#10;yFQACB0xnIr7B/ZB+Md9ousQ21/qM1r/AKQAB5m1AGK/MB0H/wBavmHVpL258PxaTHdC3sYGIfae&#10;V9P896838A+IJtE8TWszM8FxA6oXx8nyuGDN6qCMmumliZS0kKWDi1Y/tW+DHiGz8V+F7ezkKSy+&#10;Wp3B8/w9R+AUfga+Zf2tPgVb+MtC1MWsEMmoSwsVYJ972Pv/AI15Z+wp8U11PSdMtJJLmWGLy4k3&#10;sM4AXnPXGMj8vWv1r8XeHNM8Q+GheR28B3xc4HJyB+Zz2r06MdLnzdW9KpZH+f38Y/g/qfwo8Xah&#10;qQe6ju7e+fy4fL8vp825COqnn0PFcvZ+Kp/H4ubPxLPLIIAqn5sFfwPTGK/ez/goF+zqltNd+I4t&#10;MieGzbMuAMMuQWyPo3evwb8Sf8IjY3Vy9g7RBBsxGcHf6H04rmxPuy0PqMDiHUinIW28OS2sc8tk&#10;WitLUkY3ctXBXcC6XrYmt5PIvH+YCQZVv/11Vi1nxJaSmWOSW5tUztw5Kj1z2r0DR77S9VjsZ9Ys&#10;086HLbByD9a8ypNvRnXIteHb6e9vrOfUkAkWRWbZkI2DwAPevoeDVvCuqRx6b/aNtY3edrGRtqKR&#10;/KuGuZfCetokOkww6ZPEgJGMbQBg8/4dOK+ePFM8tnc3bWd00iKcKf7o9awhR5tWzem76n6SeEtf&#10;8E6h4Uv9J1HWLadp8xJAhBEy8ZPpjIP6V806hqVhNquqeGHeRSi7bcg8An7vv3r5i8L+N9Xtda0+&#10;EB5bMkhnbgLgHP8AhXq7zwaj4k0vUTfw2cfmr5mGywTPJ/LPNatcsrGVakbvhez8WeF4rhbP7Tq7&#10;pMzgSDAPPJxnp0ra1v4h63fWNzb3+irp+oMNpRZAysPr2z+J9a19Y1eDTbm1uNGW9vLcpjdkbQR7&#10;+/49K4Tx9rCJpA1dxZm+uHzIoXG0dyB7d/rWcavvK5xRXRmd4f1G4tLW4u75BbuTu2g/dFatzO7C&#10;a+tblrK9mTYjMfve2K5nR9GnvtOjv7u8+z2l4CybnG98ddo64FdBa2dnJbjT7uKe6uxIAjxn7o9D&#10;7121JJu6Op009jm9a0/xfq9hAY2gW2UgSx4ILgD6da5Dww15pUskLrdNb3MoJRRypHXFe2Xeqma0&#10;fRfs81q1gMYx8xA9fyrltD1yyk+06dNYE3TyYj4wxHuf89ayhUTuQo22Ll/Hroe3u4LIm1nUhXkk&#10;AxjHUZz3z0qveaXqOjtNdQ34nF7GC4YcKT6VsXPhzXNSljmgWWW2gBCjcB5fqMdSapTyxWqfYdek&#10;KzvgLu+6mKzg7M25lsP8Nar4eZzo2vXAtJnx+9Ixvz2BPcfjXpXh7wX4UtFl1KwuRqHkMQC0gdV9&#10;+OM15vf+AnbT7HxHFbXOqaR5mXnjXCRE42jI65rLtPPv7i5Syv7+ytvu5imKrn3APWtHJXCUL7Hd&#10;ah8TPDfhXUZ/M1GGykhyh8wgD9Oev8q5fxD4qTxHapd29znksWJO6TPT8K8/tPhtoWt3stul4lxc&#10;xkyTiRvmc5/xrmdcvItIurjSZGFulkArn+7xwKiVNS1ZvDDK2prf8JMEVv7Xu41ihXIYnO76f4V6&#10;HoHi60v7F5bC7sMW8eCAvzk+hr5A1q31crJfyGQ2KsQsSsc4rtvBNxdnzJDA8GnuAj46v6/5969C&#10;lO0LGdShrofaDS+IfEngG7i07VVtJEiZzGkmBLz0GPyP0r5il1eew8yG6k2yW3SQjjPf34r27wJq&#10;+m+F9PW1tJW1CCZ2kljY5MZbGevbgcV5R8TLGyt7tL7TIZBZtlnVOVDN79h/WsFHuYeytudf4U+I&#10;cN5NJaWtpGLrTo13SMnzTe4z1/GvF/FPjnVtR8QXEFm5UQysQ0YABOew9veui+F2s+Exe3A1iOZX&#10;jGflbjr39O9es2fw10HxFrbahpUTJ5shlPGOpzjj3rGpUUdx+yXQ6TwpcwX+kIdSgVrm6QkN0yfb&#10;0rhGvbc6nc6Revdq8OTx0X06/rX0fH4cttFhtkuLWKOaNduSBhRXK+KLXTo5IVSBWZzh8qApJ6D6&#10;mso1+xagj5h1W7gjvXiEKXFsTs2kcMfp3r1bwxYBbOzvdLtBDPPzyNqjHB+vSuivvDMMkNui6XFc&#10;XbNk4Crj8+ldl4d1Pw7fWttpcMcUF7ZjCgsB/wDr/wDr1U5OSLirHHahpdrqbpKumqb+BTjCYMh9&#10;D7fWvrb9lr4F3XiHUYNd1jQgrbQY0GMryOrD06Vl/DLwDrHi/wARWdlFpk7WysWaVVBGAR+I7/lX&#10;7l/AL4KQeGNCsY44ltujtswGHQ5P41HtORanfg8HdHovwj8F2nhbSIQluYvk+RWTOzjkj8OPwz3q&#10;r8V/ivB4e0m8gju44XiQkNj5VOCMn9a6b4k+JbfwxpszbjHLtZI9n7v5uh/WvxH/AGlfjV9qu7q3&#10;j1J0kXESFpSAxHsD/Orw1V1JeRvjMPGEfM8q/aN/aTtdSuBpl/fDV7mVtrCPlsA4zgnjjHU9K+Qv&#10;+E3ttXe7bTHD3Eaklsg7fwr51+M8+rXOtLf+fdSp5hwEO0Mx5IwK5/wh4ntrC6UuskMdyMTMTjBA&#10;6fnXoygjwpU0kfSo8YmOGe0nnD3CHAY9TmuTu7nVNaeMK7yRWpO7OST/AICududX0mSwmvre5jmm&#10;TOdrgj8fQV41N8TNS0++nt2N1bxznCFGI/GuP2PvGaim7o9S8UaVZeSjyWaGb7xkAyXHtXk8v2a1&#10;Q3EkcYkhG4Lj73pxXe6RZ6r4gaIRNM8Uvzbnbgfh/ntXN6rZXK3l5MdPa4Gi4WQ9uvT3rsi0lY7I&#10;tWsc7fw3WqJNOIViULlBjH5+1eO3epajoF1cb1vPs82AUB4P9K92h1dE+0XUUkEZiXKqw+8fb1rz&#10;HWdbsdcvBbQad5csf+swPvj19q9ChNLVnk4yEmrIo6J4okvpZI7cxq/Rdy5J9s16r4SttRvfPuby&#10;T90eFKDGPUfUV5h4b8IPaTS3bhoIEYtluBzX0HoWteGzo1xp8Ec0UypjI9e/Pp1/Os69eO6JpUml&#10;Zk+kz6fZteLGRdoh3yqDkjn1rp77xbY6RFbTW9oqidtpBXOPcj0rymw1S30SeQCF0Zzlif4vpWnB&#10;p97r81zLAdkOzA3HgH0HvXJLE9UdLpnpfgrxrBrl1LsnjsrmJiPmAAkAPIxU+uT3up69BaXbQGMv&#10;mE5xu9ia8pPhZvCd1bXM9yyS3Dc4GNrH2zXSRnVL66tnnuEMVucJJj7o9/WvPrzbehrTwikj6N8T&#10;+D/A+g+DNP1WfVZhqd0rDyiyqiOBwOR/WvnK1toluFnNz55uG5wOg+tdlHbreafcLqNuWVDkF2yX&#10;+lbHhjwza3k8LJNHA6DcEIz5ntWVK+tzop4X2as2fQvgz4o3fhDQE2yy3ayEs8oQEoR2zXini7xZ&#10;Drtw1+8ccckzEYD7sgHOa7nxNZ6nb6BDA2ji20/Zw0SDAPXJx0Jz3rN+DWgaZLqq6j4is4pbOyc/&#10;Z1fpuyMHP0z+dZe1SZm5RWqOZ02yvZbL7Rp2z7NFyJuqk+3qa7bwl4p1G7SXS5IGub+NslwoG8fS&#10;vd/FuoaJ4gkhtbOytYIgSknlIFHTHpyfeq/hHwxpei3f2jT7YSz4LlCMk/XPWtqb5tTkqK55Jqni&#10;DUbaZNNvrOeJro7IDjAb29KjubVZrZortHmdh/COPwHXrVr4lWN/J4m08zK1tDbHzYmbgN07eldV&#10;p9vLqtu4soTIQm4leRXRTjqYHZ/ALxBL4N8R6Y1vMsVtBdKyRuxzkfMwB7chT9RX9Nv7MHxDHiDw&#10;7plvcNmfyfJ8pzubC9wfc/yr+TXS31LS/EQCpcQSlRI2BlX6jg9v/rV+2n7FHxH1DTl0xdRkuAJj&#10;FNKspwNwX5yO+3Jx+FenJ6WJrKx+u3xk8Cp4i8NyQeWFd8tygJXge/TGa/A79oHwfc+C9WvHvbeZ&#10;LZ1MTO0mY4th+Qjp1H8jX9KdhcQeI9DS4WMSgW+3BxuB29/xNfmZ+138L21XQdYeLTxPKhLxhYxu&#10;kAB+Ue+MjPbHvW+HgndSOWniXHY/nW8VapdWMl9fx+d5ucBe7dBzXmMHiewublhNci2kU/MW55r0&#10;n4kSp4Uvrq3vg8iQNtO5MbsDnj0Br5FtZpb/AFi5uJHMULuWznCsM9h2rzauk2kdcneNz6hkvrVL&#10;V5IkeXcpYNnhvoa84l8RTjUmAZLeKM4KsfvnuBVq21zTrXR547dHlkUfMzn5fw7/AP668yvPES3t&#10;3F5Vipd2wySDIZc9D9an2ltCI07nuniHQb7X7O2vrK9msbnTiXIBOMcdR6V4n4gvPFS3hs9Mj+1X&#10;KECMzAlGb3I6Ad6+gtC8Vadq2mx2Nuiw6jsAOO57/h1rrtB0Wxa+t/7RMaRTsFdlT7vv7114ScXN&#10;cyMKkbO7PrD4O+CvDCeGrC216OzNnODvnKAKjbsdfXGK+Vfi3at4d8UmHRzatZef/qx/yz6lhjsc&#10;AY+tbvjHWLrRbKS20XVp9vlsroHYIwHQFc4Off0r5C1T4naqvi20g1uC8dQ6xyTHDBQe4H05qq9K&#10;UJNkLlkjtvFXju9VDBZ6fNeznKnYAfLPY4P9a8t8FfbtR1K5e9077MLeTESkEbx64Pf/AOtXsOt2&#10;SzaY2tad5L/bRk8D5gO4/GuDjvYrKeMNE7XKDJYEYGe3+fWuSNR9RqnbQ6i90q2vUNp9njlmn+9n&#10;H61zcvw806SSQG2jhuCOSBtDfStGXX7aOaCO3jkuGc5yCQQfrXpmm6vY39orqfPncbSo/gPeoxF7&#10;EuNtT5pu9X1HwpGYn2yW0bEhyo/eDsAa+lPhNqjavpcl7ePFEzErgjBXGO3Y4JrktY0iC/V42shl&#10;iR8oxn8+lXvBkNr4bDRRGXzZMl0k5CiteWPJ5m85cysfVHhy9VdUtYxIWtUOG2j+de6zXmnjT7cm&#10;QRykNtyQOcdfcV8l6B4lthJbSQrIs27BQgcmvUtS8TJNaBZE3/ZVyhC9fauGrRe4qSOgNzLqM6PF&#10;PHFLk5U/xfSuL1yxF1hrjzbjYxAX09z/ACqxYa5A4D70RtvIAIxTJrn7YW2tsRmx7murDztoTVic&#10;fHp9qtwIhBE2O2OWx2r8yP207++0a9sGaNrXTUnK5jJ8sFxk8dM52g/Sv1djiEN08ysrrFwTjvXl&#10;PxV+FvhD4i6DdW+r2k9s8zbhIBkL6nHr75r1sPK00YLQ/nmTWXWdLufzmiLlN6khVNdP4j8TtrVg&#10;tvcTA2iRZMmevsa9d+MPwB1vwDqEk1layyaCGZoSX3NxgEkd+SPzFeCXDQ6lpdzYiBo7pAUO0de2&#10;K+5VanU1ijwatOUXZs4PQvJ1G+hEcU7vv2BSO34V9sfBv4S6jq2o213qlyllpjPt8kKSWA71wXwV&#10;+FkFmJNc1rEny4hycbDkZP1/wr9LPhsdLh0wWyadBatZfMrqgyc9/wCdc2PzJwjy0dWdeEwV3zyV&#10;0aNj8NvDB0pbIadFbSfdQqPmB7f44FfMOuaLP4K8Ry3c0F3PZyOVEcZGQPpnBOK+1brU4bCRrW6J&#10;xcjdG2Dk9/yr5z+I88PihpNOht3t207c6zIPmdsEZ+mM8V8pVqc65ZI9Wm5KVj6a+H/xW0PxlAtj&#10;IryXCxbn+TYo6DB/Os7xVodpFqcE0NmqyPypZc8ev0/xr5I+FGoXHhzURalik5Ib5jy2M5+tfbkn&#10;iCxv7K2FoqXcyja38Ww47j1rglhIxdoDqM8ttYH0u9Fo8MH+mSBI12YdSfT25Ffc/wCzN8M77XdT&#10;P9oLeGGciMeW+Nu1gcjHJPJH4GuN+EHwh/4T7X9K1C6tbmO2tLgrIhTnbx83X3PHX0r9xf2efgBa&#10;aBa2k0tu1tawZ8omPYRgj+HPygg8V3QociRyyrdD3D4F/CWDQ4NNkkt7a3jiUZdCR5m0ZGPQDivo&#10;vxL4hi0LR7kKPKbbsQZ44HXJ6cAmsc3NrodjJZ7oiyJuJYH5cDk49MCvzp/aq/aB03w9Bd2lnq1p&#10;eSRqVY+YEDnnG0d+SM9OK66S1PLr6y1OT/aV/aNs9JsbiaO4iM1rIY1dNr7Xxjgf3sN196/Gbxz8&#10;SW8fail3dXK6jeaQDbdOYgrE49+WPrXM/EL4o+JfiLrFxaKXuIZJSLY5O8BTnpj8v61wtjYtZzPF&#10;cWksMU/MkxypY+o9s/zrtq/w3ZnXRpe4dcsr6jPEqsp8vunUV7t4I8c/8I7JHHIlxPZA7QTgkf5/&#10;rXkVjPpemW6NvjRQN7NxxnvXi2sfFe2GvXdlpXnmO1k8uLzOFlbvXzc6bk7panRSi7WR9MfGvU7H&#10;XtDu/wCzLO5l1BsuZYmwM9hxyP8AHFfGnh2ZvtcljqkM8JnJ3iQY2j/CvR9O8faxbT7tUkWOKc/6&#10;nZyB6j8PWuM165/4SLVPtNlE8GmxKQSB8wz1NStHZnXTjYy4orXR9QItb6SJ0YyYU/eB6VPaya3d&#10;6jJfyvNcWSHO0Z4z+mT61n6Vo9wrTS3W2eIOVGPvSfSvZvCfiTTYLq3s5NKlEUQ2iNlAw3bNRKS5&#10;rN6FT+HQ5PUr/T9NiW4dm3PjKFcsKpafbS6vPLLZRwrFztO3AJ9Ce1eoa6vgfUb21afTobKSF9x8&#10;tym5j13diM9q0ILnwtaWs8enmKcwjJVeCG9KVTlcrRM4p2vI+bPEem3aXENpaQot0csw2/dI7D39&#10;a5zTLLUdLl/4mkj2isdwkZuTg8/SvpbSz/aN9JNBbQyQo/zOg/Mf59av6/4Bi1TbIILaJZiSQEHH&#10;v7mvTw0Go6mUsTBM8dk8a2ls80L3KLLIm1HAyp/xNfP/AIl+JWNUaSe1maLkeYGCAnpn6Yr1i/8A&#10;hR4ki1RltENzaouGlI2gn8+K+evHvw+8QKJpltZJJbOQuMHCsehHP8j7VSlG/vM7dHHQ7LQtMi1V&#10;ZdTRNy7txV88e+O9bmh+IZLZry0umnt7eBg8bA9Bnoa8r8K+NtV0zT2t7iwkjJwrluN2P5CvLvF3&#10;i7WJryOeS58u0uJjmSMlDj0GPTiu+nQVbRs4KijB6o+2JfFWmC5t7Ca5W7t2cPLtcLhT6+laPj3X&#10;PBk+jk6Lc2EU4+7gghG6c/r/AJFfnLb+IHa4e3unuBGG3KN5zj1b1HX8a1INQ8T2t35dhbmPSWAM&#10;krDPXpj0qKmQa80ZEOvC/unvovHa1maCOL+0xJj5F24Pr712N5qWq22i2z3QYvEwWeRWIA9K+cdL&#10;1KW3vLRkup3weXZid3tz1r2KTxBBe6XLZPfQwGVfm3j7oHXPv9KTyuz1ZUsXy7I7nSPEu1V2ubl/&#10;uuXyNw9q6m7+IL3S2drFZWlxPZ5GFwN3oM+tfLun+NrdNSjs382eW0YsgQD5ux+v4+9V73XJ49Tu&#10;b2GaWFJB8yr2H9Kqng2nc0jjFLR6H3novjm6lthJqime4tjgKeOPT3r61+B+pxag639tut4ldTK7&#10;gcAtyPfpg/WvyP0v4mGKzMIaVpoSD8w4P09/rX2r8F/idp8cGm29i13BNvDEE8Fhz+IyP0rXks7n&#10;nYqzd0f1t/si+JYbPQNHJurfbOzSlmG/KgZx9TnOPYV9yeNLC313w7cGF4Hfy26qcj/6/Ffgr+yr&#10;8SLyG/0hLa4nnt0DfKkw8tWzGN2D3G45+uK/d/wvqkWr6ECytJ9qUgoo5IKgkj0HNaRoHjVarR+B&#10;n7VPw6isNW1aSCxmso8vJcoybivJb8ACT+f1r8Ovid4PtdJu4r2zCQ39pJ9zPynB6r75r+rL9q/w&#10;bGtnqOseTLcvCkkSbAF88MrBFbPUZKn8/Wv5hf2ioJT4gdtIjSTSVuG8p41+UxMODn13bvw2061C&#10;Uk0j1svxMWtXqePS/tCXtnaJoU1rG9ta/wCsZhl/qCSAR7YH1qtD4q8O63BE09s378/NhcOnvkf0&#10;rkIfBVrerLe36wSLA+5Xxkj/AOt9agsLWxhVRZBtrFhHkcM3r9OvFeE6MIz1R6zkV7vR7RXuWt5r&#10;qZg5YFmyQD2x7V6N4RvJWS2+y28lklrgBycCTFReHPCN9rMq3Cp80fzZz8ue+K9HbwNqcFitzDCs&#10;7LnKjgN9KiCVSfLsjOeJc/deyOyg1B7zy0iukRFxuVznYO+farMo+1POYwJHkQA9NvFefeHNN1i0&#10;u5pdVvLeXcMRxp94Y7f0qHxBZXBlP2eeeOI/O7ROV2DFOVDlk0ncylKzsee+OLO7hvFSC4WMSHcq&#10;j7rEdQPQ9K4vRNaNhOb28jezRztLsTtYDuB2/wD113OuWt8k9uk4mdpyPKZz0471yviy5stF0dLX&#10;VI1n1K4bb8n8HfJ/D+tb/VrrU6qceh7ronxH0VLSGyWSV5gem0qPqPau7uL2x1SzR9VljispflDS&#10;Hg+mK/N3UPiDeafPcRCBUEahYyo4U9uPWvpz4err3ia1thrV60cO1ZEhZMeZnsKXsPZu7M8QrKx6&#10;34g+F8Wu20i+HbZVhbG9wOp9R6Hv+VQQ+FNZ8OaXLpzFZ7lBlnjUgMvbGenvXrWl6iNKsILYK6Rk&#10;/dH8J9/Wr0UsuroonjYfMegwAoropVbMxtY+BPH3hTxZqjgPFK9wku5Wc52p2yO4rNtvhvdSWsBu&#10;obnYRtZFOc/X0H41+jOt+E2W1iu57eOJZF4LLyw9vb614hrr2lhuuFnEEEB+bI5fHtWWLqvRJke0&#10;fQ+a5vhPpu2QRC7jublNqgtnHocenNJpPhrx74bvbaO00XUdUswQkmIcRgYOOp68c/Wuq1641M6i&#10;Jre7cQXJLwyKxAI9Pc4ra0r4s6tpRj0m8DX0V4AOUXMW0HJz1OcCsKMpPzN1OTiz/9D4V8R/t3az&#10;qdv9ljv4fOtVbMu5jFJnoGZCucHqNozXlsv7afiSySF7nTYLkSLteeTAUH14IIHoB0B65r83dev7&#10;jSYrNmvYYLhpABHwPX8+lcV4g8Yz3VrJaTTsoh++V4D+mPSv0avgKEWlCNjgp4qrBWiz9ZT+3t4p&#10;Wxa10y/igTeqLamWUB0H3huD5LHsTnFW7f8Ab1untsXptv7QgRki82bc9sCTgsVI3Ljt/WvxBk1R&#10;Z0hmnkuxBBLnakmD19fT/GrB1++1SWSOQoXQbowuQzD0+tc7w0WrWNaNZxdz94/BP7Y88+8X+v8A&#10;lOknmCeM5RBjHGct/UetcP4s/bI8W3OoXMtrqkS6Wf3LrOXd9g6N5hfIbHJwR0r8ltB1xzdw3xll&#10;VABGxBI8sDqT7V6paeYbZo/N86zH71Mn5mJ7E+lZOly7Gsql9z3jx1+0vr999stLnX9XAmIkHm3k&#10;jeY3YLk8DjpXIeAP2uvHWj+IVjm8QDUjcP0vGlkCHoAuXwAAegxXxB8UfEaNcmzaYiKHIV+gXsff&#10;NeZ6LrzWeow3bl/OUjbk5UYHU/4Vz1Kavczi9D9vtY/a/wDE1w2mQx6lFbS2+GkEbSDeQOoJbIPf&#10;rivKPEX7Sfi+ea6eXUJL6DUB5G2ch1bv8oJwP518MWl9cahbQymSaea8Q7mDYUDsB75/mK7GHU0i&#10;srSxuIpFdm27+rAev+fau3D0ItaolV5LqfaXhv8AaM1uwt4raC61ODyAxMbFZI2JGCHR8g/lTta/&#10;aXvLewBiu5b8oDHLOx3Mue3P8P8AsnivlO0k/sxFIk+0pI295PbtkV5v4ivbW71GdFjdZv4sHAYZ&#10;44rplhKezRMsbU6M+vJP2gNeWRbnTPEE+nuW+6pIOevzD+JT6HI9q6HQf2hPEmq6nbR3OtK00LBp&#10;cRbVz22gcKfoK+MrCyWcafuuJTInJUD7w9Pwr0DRmfT3Z5Ld0ZG3bm4Iz0//AFV5WKwcHePQ3w2O&#10;nF83U/Zz9mX4v3Fxqlq1/dTPc2d1GVmd8fKX+YMo6jA4r+pT9lXxhH4h8MWd5cTsLlo/Kk3SZKtu&#10;yefTBzX8W/wL1u9tr5BBG0TXalBJgHaw5PB68A1/QN+yd8ar7wvq+j2N1qKxNfkIjNyudp4PuffH&#10;6V8ZnGRc6cqe6Po6GPurTP2y+Mvwp0zxVoj3kXkz31rsmWUoGLcY4PpgkcV/NR+2R+zRf2t3Nqj6&#10;Vfxz2AcxeVlVm3YUnJOOMA9+mK/q0+HfiGw8WeF7KJ7a3/fxeXuyGALDjBxx1xXxV+1b8CIdW067&#10;mh0+W6Xa8YMcpRj0yQDxnp16185luZTw0+aIV/eVmfw53dncR3s1reRPaPCSWj2889M0/QtYmsXs&#10;7RJStwjFTvJ+X0z/AExX3f8AtO/Bn/hDdYuNUjtJ22L5ajYFQ7dxY+7dc88YFfmz4iimttUka3Zp&#10;UyCwLY2n0r9ewlWM7SWzPjcU2vdR7dc3Md2ksk0kbzOhUkceWPU157caZaETR+cUF0NoyMFz1z9P&#10;b61T0HxPJcOYt6/vBsORkqPUetb7SWMksFj5ibnO5N38Ld+a9TlSeh5MlqeU/wBnwLM/zo6QtubG&#10;SVPr9KsW6wQWs89qh2TORyc5Pr7CrWpRm41F4rV44CJirnGcgGqfiKSNIILa1iy0R3Kqn7/HWt41&#10;IvRMwqQ10R55qrRC8LyhxDBkuAOR6n9OKj8NeIF0bxBpt9bTOzRThv3gDZHcYbjpmqt/dPiSLy4p&#10;SilwwbhPr61wKXN9r+r2GnRSGCa4YIoA2nA71pHQfL0R9oftNfHh/iHZWtpPYxxS24WffE+S5w24&#10;AYyMlgck9h6k18G3Fz9rnDxN5ksOC0ajn8fWuh8WaNf6TdtZ3t28jOm2IqTknv8A0rGTTr22UXEG&#10;TdtjcoH3h/jU1Kt3ojWkrKxeRCs0LXqiGGQcBjk//X+lLdu4jc2qiCN/vLjAB9faqaxqq3F8LhyY&#10;xtSNmyQ39KYdXhaGZzC7MV2OAOJPpVX0sXK/QxdQjgvUkjabb5CZ8wjGGPX8BVSWKS2hZBMrrJHt&#10;Dqfvf/Xq3c3trB588cZkiiXB3dG/CsdUeae2VHXY7gsF6gelc0pK5VKGl2Y1uk93cRrNIXSPoPbN&#10;fRtj9hg0WHyUzLCm4nHy9K8Y0/TYJNetnhaSGITgPj+Hnn9a9r16CDT7ZcSR2sLKAoPG4nrx3FS5&#10;WMKstTxy8ndHnSO3+1RA58zGQDnoTXK6lcSLei68wKnRV7L/AJ5/WvV0sPIs7ue3ctBdIRyvC+4H&#10;rXi2tyxmSS3m2xyqSB61tTq6WN6U3sdh4eaBWje4xcPO3zDPAHYf416SmlQzu1zblJfNUZyORjsP&#10;SvnjSpruAK5O90bAwM4x619A/D6A6rOY8yw3F2wUgtkDH+P+FcEotzuzeT6nSfD3T2tfEUl9HbyB&#10;WwqgcFmB/lX0VP4S1HXJjdRWX2d8ZUy8k/QVk/D/AMM/ZfFNnG0cs6vLglhjGOTj8q+4Z/DVvY2s&#10;BjgWbA3blGCmehPt/jXZg7WPLzCvFSSseUfDD4aXjaxpkbnyYicoyDG1sdf/AK9fpFo2nJaWMcki&#10;sVso/mP3Q2B0/wA+tfLHw+hkuNZJABSEeWT0Cg9/rxX2NEjS6aYhN9kzjG5c5r67C1ZcqR5Vdvdn&#10;zn8V9RvbbS9W1GySUSooMBJzwWAOR1wM/kK/LLxtcz/aEjYNc3AYlZHOTn1b1r9U/HsT2ru91buy&#10;iTZ5I6j0Izxg18K/HTT/AAvY2tyto0CzSjCgDEqt6Z9etd2PxShRbaPPy+nzVbXPnvwjbskzictc&#10;iUfMoHTFbF/EY5VDKU/ixjt60eDraQrII5VjM+FCvyQPWui1PTbptXDSlI4UUCPPVj3z7V8BVmnK&#10;6ProppWZ6t4MvbrT9ETyTEZY0zvC42ccZrM0m51K6vrm4jPmyWrCTgBmz7DuT6V2XhKG0vtOk05U&#10;RHuV2vt68dK9V+HPwYv5/GdhbGynkS4lThAQF5yCT+lbY6f7lJM7MupL22qP1S/YQ+F13rt5o2vz&#10;IqNa7SIrmMs+7ncnHXBUg/hX9EHg7T38P6BZ3ZiEKeWFG35REu/kn15JNfIX7DnwM/4R7w7bpMgj&#10;lcB3YoQC3cqexO3n619y/Fq+s/CPhed2AVJcBMDCnBAPHX1r8m4hxbclA+qqWj7qPzQ/a1/aMk8I&#10;C6s4bto3gHlhZZtoVxgNkA59c1+Ounf8FHbCLxS2m2/iqf7daSKDLkwxqh+7tlJ27T/vcelcF/wU&#10;e+PoXUNa0qF5NL1GWFpkkSQhmTzMIykdyFG78R3Ffzk6/wDEG7+2StFdPEfNIj+YgAZ46d+K9HJO&#10;G3VoqpUdn95l/aUYabn9mHg3/gpITY/aJvE0+oRvjzIZ7qJo0X13Bjx6E5FUviD/AMFFLWLS7u1l&#10;8TWdlBBD5rYuQwIPK/d/+tX8ecfxc8TxGa4i1PUGIQbUeZjFGR3K5+tYVz8YfEd55lrfX9xPb3hI&#10;dskbx36dR7V6VXgmhKV5O79EN5846RP6OPFH/BRFze2l9FrE7WgVndGmAUMDxuOSAPTBz7V5lrH/&#10;AAUO1i50yc3etfanZW8mFZnVXYngFh1wOuVx79q/BaTxjc3kSNFLcBbRcqM8Ee4rFXxFqDK7LJPE&#10;jHLJI5O4V7eEyGjTjaSv6nkYjOakneLsfqF41/bo+IDzadawajYIVuDJOGSRhOvZc7hg+pxn+nQe&#10;DP26PEEUW641m/laKLEUMczLH5nrlicH1yCOmBX49a9q99c7At3ux94gkFfarPhTWLyEyCe6IQna&#10;COPw+tehSyahu4kPM6vI7PU/oQ039vG/W1u5EuL24v5Y1SGFJsgHPV8nk4+vsK6W0/bW1iTVjBp0&#10;sifaCGZmvH/dE/eLKuMe2Dj2r8P7O41BHhiV7oI4G5hnIHsexr2jRV1S3a3aOSQTSoOSc7u4r6TB&#10;ZJRl00PDrZzVi9Xdn7XWn7XOtXLrDBcywTeVgiTc4lI6ELvG0epAyfeue1z9o/xDrNvcRT69cvdX&#10;JwhVyu4+mRz+Zr85dC1K8Zra6v50u9UCEI6cbOOhH04r0LSr5LXEmqQzRLJhM98V9Bh8jw615bnz&#10;uMzWq23c+nLj4j+KrieC6muIrj7PhhMxJIHr1r2rwr8Z9RVIria8urSGM4VfNIjlIHJHJ4+or5k8&#10;NaWdYxY28pS3mwC27IYf5/pWlqWmLYJNp6C4R3GEkH3c+/4UV8joyVkrHLTzqve1z2jxV+0LrGpT&#10;mzjvnzNIRHHDcyB9w9Wzk9+OntXybr3x21dtSjms9Su7bU7VmRFjmZY7n1yucMB6N61z/iK8/s8X&#10;ImlWacMMBcA/n/nvXy94z1BkN1I+Emc8cfd56/SuGpw3Rs1Y9GlnFa6lzM+im/a18Q6WsqSag1zt&#10;JXYHIDYPCtg5ZfbvXzp4v/bA8bjDy+IQH83dgIUXcDxwpHA9ya+ZPFfiSK1cxIRNKD8zbsA+mBXh&#10;PiLVpLuOUSSNLImSoVcYPpXx2Z5Jh6Umkj7jAZ5XqQ1P0K0H9t3xeqBY9XnhvY3DgtJ8oHT5eeuf&#10;YZ969Gsf26PGkmozXFxZ6awuAsEUiSOswxyWc7sknsFIAz0r8cl1K4hcGc7weAAMY+taul6lPHcE&#10;+c0ax/Ojlj8pP9K+VqUNz16eJk9Wz+x79h79q6DxHNpjvqslt5zxo5lYt5Ljqu7ue4571/Tb8H/E&#10;Vj4r8P2yb1eeaJo5VyCW6Hj6c1/nNfskfHS88F+I9BjuLxZLV7kMIHXKB8EFuORuXIz7V/aV+xF8&#10;drXV9J0ndcQXT7dwRGJZeSMZ9Cp/8er5HM8MuZt9D1o0+eHMfVv7TfwZt9f0SWY29vfIE2SoY+HB&#10;HXHUc45HtX8xH7TvwR0Cy8WSPq2nQQJA5SLYXQswwMHBxnA49c1/aJq7aZ4q0LClfJkh2+YDyvA6&#10;jucgcV+Dn7Zn7Plrqv2u7NhNItsrH733/m+VwcjnBzxzXgU6t1yo2oRs9T8C4PBWiaRZzm3ieyR+&#10;QGYk5rz3XPEVrplqmlxXC74STwOef5V6J8UtT1rw3qlxp8tr5Gx/LKSDB4yOPc4r5W1OP+2NXS98&#10;9UCNjywTnj+p5z+NeXXpzteex9FTcOX3SbWfEV1OkrSyCMRnAXpXyd8Rp5L27kCOZo87mwPu+v8A&#10;n2r6d1G3tvInVlV3D7kUHk+v1rw3xlpsA3KEKFTvyo4x6e9elli5NjzcbG6PNtB0ZNpuorjMsnyo&#10;rfxY9B3NezeDGFrIoeRFVvvllyAfpXh+l6za2zXMEcZ8zOAzHpXWaZ450+zkSKedSbYfdOck/XuK&#10;9LEwurnDSdmj6gvLrTLuwWwhX7aJztEueWJ7CuCufhNpdm0lxKES4u/nzIuefSsbw3Pd6xsutJlP&#10;7oecdoJwPX6V3sEt5f3Tfb5y0sa5Ub8Z9q8WLmtEe/T5Wcpp8d4NS+xR7DawABefTrVXW/NHmILx&#10;CszFAg6iu6to4fOvLnT5E+0QryG5I+n61534p0lLdk1W6leGNFy+TjA9fxrWHvS1M67UYux8X/FT&#10;Q4NO1zz0UuwYO2042iqsXi+/FjBZFVkthyMj5l/HrW58Vozea3ay2SMbdUBZScbvenNpseq6WqWF&#10;ijXEKAlVUcH1FfXUXeKTPmZt6lrU9S0jV9LsZru7a4uLPG9CclR259P8K8s1nUNKu3KPE1tBnaGI&#10;xuqI2d5aXFzbzI32hjzGOoHqfSuf1SAq0kLbkkjO7pwM19DQjyanz9RXZmvo0hu4xFIYUzkBhyax&#10;/E1jHFOqMGZIBg8ck+lbF3eXEs1u7NxaADjjFZ+q3ct/HHh9658vOOa4p1DqjE7b4YQXltqsEcLq&#10;jTYClh8oHfNfZmpW0a6ZC9sJDIBjaDyR/jXyx8KNPuNU1eytI0w0R+aQjoMd/pX1F4ne00DyB9t8&#10;+4CBcgHA9BXnTld3O2k7RsZWn+LNE8JaXMs1z597cyFMYLGP2Nc7L4wT7SzJ5t2sjb1JOCue1eV6&#10;reQsbplD+XI7deSDmsCy1Q28iyRPJO4ONm3cR781dONtSHK+h6z461M3fh2ZJrc2qEF2Y88dv8/S&#10;vDtC+Hut+LLhrnSbRY43IUNLkL+le+WvhrU/F+mC3kcq+MoWBwfb3r9Av2WvgZ9l0K213V7KHyIJ&#10;v3EbJ/rRkgscjnBH4VzZlmHsoc0TXBYJzlyy2PNvhJ8FLLwD4AEmtada32ra6hZ0KBiqnoScdx2r&#10;45+LPwq1Xwa1xqflltOuSThl5Az3P4iv3J8R+Bra8sfM01EOxTt+baeOe/avmj4hfCiL4jeCdbtl&#10;MiX7RZXacdO31xzkV5OX5641OaWh6eLyROHuan5G+HEgkjWOUr5CDLL0IPtXvPhHxHpttapYqsYk&#10;VzhgRkdsV51d/BPxxpmoanYy2clv9kPUnd5iHoQwOM1mWccmlXC2kEb/AGuAgNu+8CO3vX6/w5iI&#10;1Y2jK58FmdCVKXvKx9w+DNWd2W3M7TeUC8Zz90d816GJJbhfs6uvlv2X70h9j1r5G0XxFDplzpry&#10;Tyx31wNyqOw96+rvD17ZXtjp85mj81CJDz1+lexmNBqDkceHrrmSOjb+3LxTaXMcNyscY8rYuGXH&#10;T+n615p4imuIftVlOrCXbsORjyj6n0r1XVddTQDa6nPJBtvcqidz6ivGvEms3+svJfqLSR2Yr9zD&#10;Ee/4V8TiKKm9T6bCKxB4N0u+Pi7TEUmV5iEWLJKuT0J+tf0j/wDBNz9nF7+6j12/0+b7SJTLI8mP&#10;nAY/KDjJwCP1r8Sf2Vfh3feJvHuj3AtnvbK5ZYWBGdoLrjJ7AkY/Sv7UP2Q/hengLwPpVv8A2f5U&#10;ixF3ZhkgtyfpwB1r87zuvacoRfkfcYPmp0dHufZGi6bo/g7wqhDQWy2yiMA9iSBzk/Tn3r+fP/go&#10;18Xlh0LxJcQ6osclnE8u4gMSAud2PTIAHuRX7DftJ/FXTfCHhWdZ7wqRA7sFBycDPTr0Br+Kv/go&#10;b+01qXiHVta0fRriL+y4H2zySkgnaRwvrgED8favPyjLoqSqo5pVqjlZ7H5U/Ezx9P4gvNV1zVWi&#10;ttRW4ZJdr7nYqxH4fSvMNI8dS3BDXTtNeQf6ndzgH2+lee6lr1jJNO7K9yk8rGTn17/nXOjUkjcy&#10;WtxEpj6A9fxr6OdLozT29j6f0j4gC0FsJry4SZm2gM5Ktk+n+NdfqUQ1YTPeXr+ZIgbjpg9vbivn&#10;Lwfquk3usW0F0qz+Rg/NyAff27V9VW8ei6hBiUubuTCRoDgN+VeNXfLOx2YeV0cddaNc6Vb2l5Mk&#10;7SQnem04PB4P4V7t4M8Ty6nodv5STfbUzlm6NzgE1jXOiXOqWAhNvJHIU2gt2963dB8J+IdF0+3X&#10;+zr7bfHZH8mGf6D/ABrOcrq7OleRn6rqs9l5xmEySykod/PPr9Kj0HWnv57lLmNJYrcBQ/QmvbLz&#10;9n/xbrOg2OtalLp+lQjcQszuJdvrjHtXn/hj4Haxe6ncrpOrRM7qcoQTvP17VlGUe4O5zUt35wum&#10;SaDybVTtDL1IrxfxJrj3BbM4tXQ42E819C/EXwRr3hLSGji0+5a7uUZWKjcFOPz55x9K+NdK0q4j&#10;vbsaklzdTRMTtkJB/HvXVESloJ9u1aBLieJi9pH7df8APFedXd/azXhiJ8ppm5Z/4T3r3q4NleeH&#10;p7CwjtbGfdgvNgFR6V4FrWgzPM9zGnn3NrwwX+dbU49TkrM95fSLA+GZIRcQraSIGJxggY718/NL&#10;rcWoxwx2xFor4D7c7q6KPW9S1LT9O0tWiMgcR7WP3Se57V7HpWiW8NrDBcR7rm3AEuen41TlYqnP&#10;uY2k+F4rWCw1SSaSWG5YebhsiM/T0rsjLNpGmT28cbPFcOZMn36Vg3un27wiztZp4GZ95Ut94e1e&#10;r3ejQX+jRXEZ8iGyRULEfeOBn61lPYty6nl9xreq21rLcMJEiwApiXDY/pXrPwf8bWERu5NXVnlu&#10;SEDDkjB65/z/AErj/EXh+80yytLtgtxBNGC+0cKO2R615zoWoW+h3124uWgtblsbGH3eeaykrxNa&#10;da25+kEyf2oLaRdRjlsp1+WQgncoPB9gPStLWvE0Om+HbnSLIu9+0WyNtoIweD3/ALua+IdO8Z6y&#10;boxWOp/atNdf3aplQpxzV/QfFmrm4vGvLhpSXKAM24rXI8DfW50xxfSx94fAn45z/DnxJ4f8IWi3&#10;s0Gp3W7zsnbCT8zdPUj1H41/WN+w78cLPxHpulWup3izhFCqyvy2AMHkkk8/zr+Mbwho90HtrvWZ&#10;4VljcNLC52yKuc5xX7L/ALGnxsPhzWtK07+2BDEtz5lshOQqgAk/7pPHp0rino7FV4qpHlP6ufHP&#10;gTTfG3hSa5EeJLiIgkYzzzkenXv3r+Qf/gpf+yUmmanq3jXTdGCodzX0igBpEHQZ7EHnH61/WL8D&#10;vi1p/jDw/BZyTJOt1Ht82Mja6kj9cE/lXyl+2T8E9O8eaPq9tPaefaX2PMwuMlcdOR0PX1zXp0K6&#10;tofL2lRm4yR/A7428Ojw3pdnOtxFbw3eFGR80a8cj3rvvDGpXlnpdvEmuyXGk3se6QzSHCnHT6+9&#10;em/tafC3xR8OvF9xouo6LKPDFoXFvMx3bfm4znnGMfrzXyTHrk8FidOiS4tZkPG4ZCj1rWtqezSX&#10;u6HrOn+NUtry6NrDJG1sCvzHhqw7Kyj8VavdXFzZqw273KkDnpge9eSeJ5J9P0dZrWQzXsuVADEE&#10;nHU+v/1q0/hX4rngDQzzFpXbYxYZxRL4LmdP4z1uXw/Po06iKaVoQBtLHirkupajpOt2+oW0S3EC&#10;AOwI4b2rsbxbKTRbGe6mVnZ93rgmsKKSUMzxxJcW6seGGSx9qwp9jrduhsWvirUdXupb69hjtjAc&#10;qgGD9Kytc16S5ntLXzG8mIlokJyMnqTXl+oayqyXG+5eHe54yQTz2rRtryNYIzDllblsjJb/AAre&#10;StqZtLYuahpkmr3Uc1xdt9lb5XDAnA9vT/61Urz4Z6Xd2sstheTQzRtuUs/DH39q7nT7qN9OuZDN&#10;axkH5MjJArr/AAlpVrqVpeqpWB5kK7ichfcD61z1KthQp33Mv4P/AA91n7He+VbTTw7wZ5hwiA+5&#10;7+w5r2ZvDR0vzLTSmMsfJfL5Un39a4zS7vWfDlmuhWF1cnTZWIkVMjzz3IpLnxLcW1usdmLiNXYg&#10;LXnTlzM74U0kW9Zj8mzFtEPLkYfOc/eJ/WvNZ2N7bzBrJJXtyUWRhld3oayvEfiPxNYWN017aSPP&#10;cvlAo4C561t+EfGaXOjJossMU15dP1xypz6evArelGW5hV5Yux5dZeE511lLqWGeSctvUKfun8Oo&#10;rv76xUaX9pupgRHlzk4249a6LxEraBEkyI6m6PLZxj6ehryzUNQubtTAXfy5xsznOR/jXZJt2OOM&#10;UmdN4b8Q6NqiXNsrqotf4sZz788HpWt8NrO6tvFDT6hCl1bwyLOgDfKSrA/XmvELa6mtyLKNI4nV&#10;znZwXFewaBY67q0Ub2yvCgXAixhmHfJ71pytamkqsVofXXiL4taVZ6Y0dvp097KGwNhHy+v1r5sn&#10;8SPqGv2l49tuIk5X+XX3ridR13UPC1yRqNjOwbKYcZ3Y6Vkf26Lq1mupoZHvI1DIIvlCH3z3xXXQ&#10;jfU46lQ+jfGF9pF3pFlPa2UNs78sAcnp/PNfOGqXu65kt7to5bUN3XOB6fWsq4+IAup4tOhjumfG&#10;WJHX6V5d4v1LVorhbgyNHb4wqY4J/wD1VpKdtDNT7ntNhPpMaz6dpttCGkPEgXlie1YPiz4VTaih&#10;a1tza38ybo9iZD/UCuL0HXLqM28UrCFNu5Sw5BNfQeneL4I9ORku4ru8f92FLZZTjnIq41ZLYfso&#10;vdH53+MPhvr3h95pJbK9uLVOPNWM7FJ/ka8UZSs8Q6vHLgg9fpX6q6zc2niCOaymjQJMMOGPBNeU&#10;3X7Mej6zcx6lpb3L3HEjRp93PfJroljIRjzTJ9m3K0T5VuPD/wBsFklh5azTAbkC7ieO9etWPwN1&#10;6w+w3rrt+2IrOCPug9B6Z9q+kovgRp2jxQXkv765hG9V5Qt7ccE19Q+BI7O18JC0msjJcSOdwZAW&#10;UdhXk184pRi3F3Z62HwEpOzPjnQfgtqK30cJmt9hUEoUOF+tfUfh/wCE5s7SOK6Aa3XgR4+b39q9&#10;i0bwnq82vWv2DSwIXQNvcDYDkdfr7V9v+Dfh54Z+JfifTPC66bqFlqESh0aMlVO3oHI5IGPzxmvj&#10;8dms5ytfQ9ilho03oe3/APBPv9j3wtaPoV3ZaZDM81wZ5JWJBZmYHaO55HPTgV/Vb8P/AAnp3g3w&#10;1p9tax+THAoVFyB6DNfI37GXwAsfBPhrR1e1s5DAAY32HDkgckk/5zX1n8WvFuneF/Dt7LJPBB5a&#10;CIKTjIAIOPzFLlnJJyPLr4iPNyo+Av2svjra+G9J1VPPZIhEUOwjLHAOAM+jd6/mr8Z/GnVfFHij&#10;VbRZ0NlK3DAElSDjBJ6gY+lfaX7XPxbs/GV/qOlF2uEacmT5+qk8jj2P5V+b3iXwn9nhF1pV8FO8&#10;Fs9Qp/nXn1rqW56uGpx5U2X9PvhZ3099I08F5cS4LKcZA/8ArV02kahPeaq6Sv8AuWYu7Kfvf/Xz&#10;Xllte3aam1hexl3UZWRxgjjpXdaVbajZy297bxmTzZAEDEAN+fGK1lKPJubuKPZtS03VLWwaXYjQ&#10;hQyDOCc/X2rkdP8At93PeRJc4CLs8txwT7mneL/Hr6XZ2FlNdNLPeSKBCsYJP4nHv3rI1bXzdx2s&#10;mkQyWcDxbpW6SK3+c/nXmOdloaUKOpW1Wa60e/spJXSdlfO09Old5aa7Hr1nbtEqG5T5Sq9Tjsa8&#10;Yna5mfzWP21X+9vJ3E/71Ml1i00LbeJcRwXEBwuHzucjt6CuOVSWzPQ+qpq6PT/Ed9Yy6W7eIrmz&#10;Szwy4xnAHU/lXxj/AGXZxa/eXEGE0m6l328gYEOCcj6V3fjO61zxD4UvJtNg+2WwGZMNgsOhxn0r&#10;zrQVW80pIGnAe0+4ncGurBytoaUYuN0bR8Rf8I5frKslzNDu5A/iH41j2XieHWtduXhm+zW8nzOj&#10;c7MdPpmna9oB1bT7RreS5e8VuShxj269P61oaP4MtbHSr+O8tgmsyfNG+456dPp3NehJaGkkrXO2&#10;0TUp4J5Lm0kL2kWQ8Xr/AIV9Q+HvDmmeIfDc+oyvHboYRlH7Ajv+FfEmhSajY3kejS28whussZeo&#10;H+cfrXtfhW58QWMGqWb3tzHCRuiDN8uPb0ryq61MXA5+wvH0jxGZdNM6WSnCFDgY9DX1/wCArL4b&#10;3WhXdx4t1NotWvCTGv2hVBBxtG0nJJz2B5HavB/ht8PEvXnjvtQE+nwsZd75yw44znJx61qeILR0&#10;1gQ6NHF9mX5di+3f6cUop2OetNLRmtewabBcXem2V9OrFy2N3Kjtj3/wrldT8Kz2dtDqKSM9rA+4&#10;eZkbj0zg+9T+Ek0++1hImN2bm3m2/OP3Zx1x368V3esWc+p+ItLuLq5KaFpPzSQp0zjv+lFXTRGN&#10;Kmmzh/D9xFqUl3NfW0g+wRH5N3D/AOA6151e6dr/ANmh1nStUfy7W5yYMffXPTr3r2XWbYi/uJtE&#10;toLaxvBtkIGD9QOg+nvWr4P/ALH0nR77S55Ge6WUs0yjLAEDA564549651VfU7XTSG/DfUG8WWl1&#10;gS+bpKq0kZHzHPGT7ZqpKmhWmvza9cNCkAOPLkwIxgYO761R+F2vaH4U8f3llqFz5S65EIXbZ98r&#10;uC/TIZj9QPSuk+Lfgq/aNriMSxadI3miQAcD0P5ij2/JVUXsx1oe7dH3f+xj8azZeLNPt7O4/wBB&#10;DlpCZBhQCAB78Z/Kv6kfgb4/07xRoNtZRTxz+aqnG4N8zBVGD27fnX8L/hPxXZ+ALXTZNK1B7W7g&#10;mEhlZ8ZbI4JHbAr+in9h79oGRrbQbSfUPPkulG1RIAS3BI/DOPfFfUYWpeNj5nHYTmfOfoR+0r8D&#10;7Lxfpd9ZywRzfbExkpj2+hHrX8iP7ZXwKuvh34ovbgWKx6bFMVlw7HyV6ZIx2IUH61/d2bS18Y+H&#10;U1CMxz4jVeRnccDIIzx2/OvxR/br/Z3t9b0bU9SgtHee0BuHEJKkfXHUdM1pXpxmtTiy3GOlPXZn&#10;8gOr+I4tH00xWZiu8j5ABndXaeAbvTrzQZdR1qSGyhlX+IHjnsfrmvQr74dwaRrGpW9vZm1dWy1u&#10;yfcHUjB4/pWX4pk0yXQhBDBDa3Fmp2ADG7H86+aqytKx9kmpK6Lb+DhqGnLcafqW9Zl3R7B8351x&#10;Ou6Ht09jMTJOgxgd/rWl4B8bT6NEwmtJrpMgNjH7lex+ntXabdO1vTry9kYMs7FgeRtOea0hUsVF&#10;cr1Pm+O7azit0uYCiIx+YD7+Ov4V02jRWOsxxvbXMhV38vKg/LJnoT2r0x9CtdVZbWCazuI7VSyK&#10;QGUN7fWsH+0vsN/CkNmdljJtaEKFAYdT9eK0lNS1QVKnuux7smlapZeFYPtdvH5SIoLMuPOIA9K8&#10;Q0+yutT1ILqj/wBpxoWEYUYVefSvfT4j0+PwibvUbl5Hu49scZ7Z6D3JryzTJPsOrn7Q+5QPtGQM&#10;EL6frXJy+9c4JNt6l6z0c3Vwtqs6wRKp5HVfp6VpXHh1NBtJL2xvC13MQVB5zWBrerw6jdxnSpPs&#10;8W3H7tcMx9z3/wDr1i313rdtbMDPO74/1hYk47c05zb0O2lA9r0i3+2aBd3N3bx3V8yYd9gznP6V&#10;5vp+lW1v9rkL5vbckKzjaRz2rmvDvjfVNPSfSjM88N6+6UMOh9j6120OsnTLq2v4NDh1a3B+eOVg&#10;dvvyDmppSsyp0bHb+GPD3iG/lSVnuLFmwGUDIj+vbOKx/H+iaTqcippt5FcTWQIldXDbG98V9HeH&#10;v2g/C1j4XvtNu7a3nlvDtHnQDCrxgA9QwII6V86+LpNBFprM3hxI1bVz5mUb/UnIJOR+P50+f3ro&#10;5FfnPVvhB430rwnog0G6sm1DTJ9sciY3lPmySB9SaqfFzwv4LgnjvfA9y8seogtLGYgpJODnp06j&#10;mvmfw/42k8LIRfRvcx3ZIDKOV/Ou08O382v6iZoNkdpGAFJbKtknr6k/0pX1Oqnpdnkd/c2tpq7v&#10;Yzz2t3bkK7oxAlzztP8AntWTc6Jea1rcV5qLwFLlgTIw9OOnsK9M8T6Ho/h67luLuEzS30hkUFum&#10;ev0FTQaQms2C32mP500cbBB0G4cAd8DPFbc1jvp1U9UcHr3hzS5bO4hshDMbdCEeL7rH39a8607S&#10;LqxC2k93i2fkY4K17XaQRxQyWd3ZvFdKcsF71oyeCR4hktJIRb6e/ACsTlz+FQsTbRjb6s8M1bWb&#10;iLTbhdEeP7bA20vn7xHse1dN4W0PWPGmgxxy3qtqaMyFF6KR/eH4j9K6vxN8Go9PdNsgaW8b5VEh&#10;GT3/AJ5rF0fTdU+HWsTS3EzTyOpRUVyquDyBnueBziuiGLgclak5RajueY2ngTxH4T1DU7jWdLuL&#10;G4X7sjH93KvquP8APIr6V+E3jOwXRZZbqe3ivbWUxs6nCjAXgjPXJNcJfeIn8ZzXcUo1MTdNsvK4&#10;/wBnnpn2FcHZWV14U1G4tpIJJra7k3FVP3ff69P0rlr1Iy2ZdOhJQSnufcOoeNNO1bTH8p7O9kji&#10;KFRht3HIx615do/jixS+TfbpcTQH9z5mCEb1r58OrS6RPNcWKS3NlM2Sd2NhPf2ostaurVpb12tx&#10;LnKgjhqUYpOyE4He+LPHGoWd9PP9saKKZym3OFIPqO/SvS/gT4c1X4l+J9Ni02ykGyTJkjX5G+bb&#10;jP5n2wK8l0vRIPidqumeHYNIlurm4f5iCV2qTgnIP9c/jX7/AP7EP7JOl+DfC+nIbV3lcqI5JJCT&#10;Hgg49+1d9KKUG2bUYH0V+zH+zsmjWNhLeW0b3Eiq2ShVQAcYGevTnGetffOsfZPC+ltaRyQxSQcO&#10;2OFAGCcHpwK39Hh07wppwgiaFHtY9oZVyOB296+IP2gvjvo+hQ6p9qv4Ra2A5h3j5yBznHJ5I/Su&#10;GrG7uz04ycI2ifJ/7WPxiSzW5tYdXlErAu0ZcFmTGM5zwMnOOvFfh5448QzeIdWnutQ1CSZYMqoX&#10;7qt6gfl+VfS3xq8Z33jq91u/WYT2lzGY4wo+Zf8AH/61fDdncJa3012Y3YeZkb8kH61vhmo6I8vF&#10;V3N6nG+PNVvYfJknT7TZ2sfy5HGe+fXtXzvf3dr4nf7FBNsIbLBGxgn1r6c1+C08QxTp9qS4YyFg&#10;iDAT2zXzaPhdqOk6gNZsdVdLbeVeMxZyM8HOf88V6FOd9zglG5saLo9+tjdzT3F27QfJtVjyPX3N&#10;dd4W0u28QaibGSPd5KjLMAGXJxn860NKsobVHiF9slcBiGOSDXo3hjQrZI5LiG6SKV1znbg7h/So&#10;q6bGVRcps+GPhN4i1rU5tHtdYuNPtUQsZRGwPt0PcVU1/wCFXijw+L2xsHEkaY3zMwKuTyffNd74&#10;T8SX+jaxDDdX3lRzHG8j7oxxn2rv59ca61B4DPFdLcPngAg1xVa8oq4lUa1PhFPDo0dp49WnxD5p&#10;yMHKn0rlY9MkuNVkudNskmWdiwaMBRz7V9j/ABE8PaHeWLRKixR3J3lx1BA7GvmrRrRtF1GeG0S4&#10;vNnzKV56HqBXo4Oo5QuzKUb6nS3OiiCPT7abLyTruaMDH/6q3fDPhHSdLdptTDXZnLFVzgxZ6Z9a&#10;1NItE1+RJbxZYJbUEDHH/wCuremWNomoTRuZRFAd+SeAfX6VlVY4O7PKdVla31GUx24uEtONgXlh&#10;Wr4LXxJeX0i2tiYrS1cNtKMCmfU13s/hyb7VNcaepusOW+7kKf6812nw/tILjVLfT7lWghedTM5y&#10;OAef8Pxri57I6Fqch4jtoEQx61HMjoMblGMZ/wA/WvSPCPg6xgsbZxdxXcMuWVum4+1V/jlceF7e&#10;FdOsLKe4uMbndODwfl2n35ryj4V63qTanFpiadeRxSSY2MenqfbpWE3fRG8dNEew+KtNstFtHnuG&#10;WYXTYwowE+g7GuW8Jarpo1i2NvclYiSVBP3+xHv/AIivXfGvwz1fV9FOoySSxQ2cRnAZSd3scda+&#10;N9c03WrG9iS2t502vjbHkFm9xWdHezYVK8JRsnqfoBDr0WtRWWm2MyvGW2yR4DHj29Kua/oKpp08&#10;1nM6XcYyVQZ4r5U8A3muwbZ7yOWCW1IZGA5hPTkj2r3+28T6rKqwmyd/7zZ5ZfXNb+yitUeNOUlL&#10;Qq+ENVtLDzLa/e7Yxt5qmQluO4z0r1rSNZjhv/tEMhZX+7tA5HpiuGtI7TULlIAR85wcryo9a6u3&#10;+GUEV1Lqdrq13A05BELZZY8DHHPeqhJ7s6Jy5tzj/icsevahbTSXLW7QHAZT9w4qf4czT6Z9qnst&#10;R81Ek2qAQQSOp/l+Ver658JrTVdEWewa6vL6IfO4BKgkdCB3rz7w34Mn0WxOmXFwwu7dyXIBBOf5&#10;Up1GjP2Z2CtZ3Eu+ZR9t/hkAH5V9VfC7xtZ+HNX8Oi1uXlm81I2EeCWDFVPB6c8/nXxdBb/Y7lmn&#10;nMjO3zYOCB9e1b1p4ivbbWLSbS2a2e1bIyRiT2PpWdDE++kx1aXuNn9WXwH8Z/2t4ft7Ka4VL3yg&#10;xVcg8qMfQ4Bqx8aPDC6rYyOztOyoFIORlTwfx/wr4H/Y2+L9zfLpml396944Ih3Hgk78DI6kcDj6&#10;1+r2rWsPiTQ4ZzA6W9xEB93PB7j69q+jhUPAk7H8o/7WvwvhXVdQt7O0Z2mmZQNuMICB1PfP9PWv&#10;y6sNBvhrcmly23kxzyYjJP3vp6cZr+nb9sX4UW/2O7uJYrp7SAiaSSMYMajj5vxx+Qr8GtV8INZ6&#10;7fTXryu1qdkUaps8r+99SSKMXQioe1TPZpWlHRnheu+FZNCn4neWJk4w2d3/ANauKudPTS7OTWmu&#10;I4FgTKxnkOe59sCvTPHyaysryRws9p91McbcdSTXhet6re3UgsLobLaBNw7bs9xXkwuzeMbHXeA/&#10;iba6Zq5kltXkmjOVcdmyMY/I8fWver74nWN3bARw30HOSVwNvv8ASvmnw14W05YUvYFZpkwd2Pu1&#10;Y1xrhQ1vJO0KXGVAR8E4H862ptxkmKVNSPVLr4h/YnkuZb2Sa2HUSEtgjv7D/CuKv9U/4TBvOtdP&#10;D3sGGMi/KB6cCuO8AaFci/to7q5bUop5TtRuSAOa9f8AErWug6Tc3+n6QYVHDCMAEY74HWvclNSj&#10;qctSmoqyOHfxlc+HtOTQL8tbNvLBWI+UEk5X6+lYsnia11KFEEi+aWJG04/WsTXtVg8Y6PD9us/s&#10;d9boyse4B6fhXjUd3daXui3mMp94Mc4Ga8qjTvLQLJbn0Jo2pT3N8tnaamhkujtJds+XjpjPevY7&#10;Ky1vSmgeVkljDeYTG2C3FfMXhuWG7vrG6XbNKhVm5xkV9JajrE93pkBgjMUUfyNz83SirDoc8+xp&#10;T+LXWOdEntp5i2V4Pyex9TXReCdL8R+I3iuI0EyXEmSpAG0Zx9K+cYpUOpwxSSh2kb5ow2MivsH4&#10;Y609tZ2rwQlY4G8s7+jD/wDXWa0HGJ1kXhGbT2MkJkt5FO7rnmopdSukgFszytN2Ge9dj4pnupnX&#10;7O0iW7gMGHU5HNcE1tsmjuncxIxxlv4SP6f4V1KkpK4OfLsdhpWoAlPO2RNjD8YyPX2rq4NMlurd&#10;5reYbXJ6ZBXBpPDXhf8AtiOeOzHnXsUZkGepFJpGm3dvqs2l3Es1v8wBVjjaff2rgrR5XZGkJJ6s&#10;ihuorbfBeyI/PToSPf1rUvrjTdTs3jSVB5IAIHv2PvTvGfhqXSrOG8jbcAcnA/PFeQCW+MsLXAO1&#10;z82PlwOxralUas2Eo9DmviT4Bsde0e68+CSZQpUbM5A+nftX5VX3ww/sfxFqtmA8llBLlJDHhlGe&#10;h+n9K/Zu61CJdOkhRXdwhXcx5U+v0HpXx58TNE0eyi/te7u4bPUOZA+eGxyePrXq0M0qLZnFPDRe&#10;skeD6Z4V1SW1tjYmGKKJcGM8Ee9ei6frXiLwdIt3fW0sUSgCNdoYE/1rW+H95omv3Qee48pYAU+X&#10;glh6ivSNS0F7m1glgYXqQA7ht+/j0rrg5PU6qdWMVymdH8Q7XW9PMsNrPbXEDYkRgCWPqvsan0xt&#10;N1G2kT7OEu3OXBGM+w/wrkWjEV6Fmjis4FUlsrt349KsLFdW8kU8MkXluoK9QQc+lEmpKyYOXUxN&#10;S+Fl9P4ie/spWt2dldAVwo46D6n14r7U+Avwb1XUb+z0y90q6iE84SUSsAWdsZ78emDXU/BrwbD4&#10;1stOW9t5re5lz5zbdx+VgMD0znI//XX7V/s7/AddNi0Jo7KC3KAStJIuZFJzjtxwBXVhMNHlvNan&#10;FXr62T0Og/Zz/Z9TTdO028Om+VLGyY885A+VRng9Bg1963dja+GbBdj747XO8EcnA68/StWCTTfC&#10;2lrbNAgZcs/lrjAHT+tfLnxa+J2xFsIeZp3DNKxOwDBGFHXp71x4nTU4qV3Kx4L+0r8YLHRLKa4F&#10;1Dp1vG7qAJDtkXH8fYjPIPqeK/Cf48fFca9exyia7VE+TYW3Fs9Mn6Dn3r73/bH1fSLnwdMX1R5d&#10;XQ+bIA+N2AdoHbCkKSK/Fi81We/vLsSI7x3bfM7HJJzXH9Z91o9CODS1O98K65HZ3TXjQpJKnU44&#10;Qf0r2u+vV8bWVvaPY+TdoBGmxfmbsB/n2rzDwvdaP4eszDdW3m3r87SMsSR7+1bWm+ItmpxXsrva&#10;20TjdsbDRDt071y0JyjK6Y5RVjjfGXwu8XeFIvtusS3N1BPgCQDHl55CkAkdK8ea1so7uUtZkPAQ&#10;fMI4B+vrX6L+KdAuvGfhFNT0XULbU7Fgdy4JMbAdT36gj86+cNP+HTT3gW7s5Sob5geQM/Stfbvn&#10;u2XSPO0uLh4z+6hkhgQCIsmXY12+g+G2vkRo7Ly5VH3VHXjv716LJ4H0W1VCA8bN8pcE446fSqdr&#10;cv4e1RoiR9gwNzFTnb64qamquazOA1HRp/DKzG5tY0jQGSLA4Y+lcbZvFf3UgkBW5Klh2INezfFM&#10;6fdWWn3ttqUdxbpKfMAyCVx1H414rp32OxuvPnvSsefMDMhOB2/GuSSJjEl1fwrqlxBbz3LvNbr8&#10;4TBBQ+v8qg+x3x3JbxvshQDA+8x6ZFdFqHjOK/ZLKKQvHJgh1OAcdfyrgNc8f/2XPLFKGd2OxfLA&#10;G7057fhWtKndqxq0dv4KvJtGvTb3pMm47tgGCoz6dzXvpv4722ikjt2dF5OeCAK+ZfCK6r4j1C3u&#10;4LSSS0GAX3AFznkivfrzUbzSdPaPyo/kHcYNdyryh7kkeZXwacuZHN+Jdetbe1uFtQRcyEqoH8R9&#10;hXxt4w8YJa6jPp98s5aaXOXHHPf6f4V9if8ACOz6kokuIjZ+Z8/IyVzXyZ8dvh1fW13/AMJfZkTy&#10;QwiMRjA5U9Me5NY0+WU/e2OmmuVWPn/xNOhdGgQpHK2Du48we1eGeIN8d0/mLOIIxuUP3z2r6D8B&#10;eG5tdvrK78TQyrmQ/wCjsMg88fSvpLxT+zz4N8S6LLGiahbajLDiJo59oXI9CDz/APWr3KeLhRSu&#10;YVItn5gyXUkWmMWLrdTAurkcIe31GK6LRPGWpJB9lFvHdQzr5ZLLwTxwP0rpviBYp4dmn0G/jEaD&#10;AwygsoHc/wCe9eQeHLq2MN4scUpMcp2bjxX0VJqdNSR5tSXLNo9dh1WAIl3PasG3bVQHgGpbXWTc&#10;3SiNVDODnJ4b2+tebalJeXk8T7JUVSF2jrnpn/PtXX6VFb2yxWk7Et0z0xXPOndjlO6N7U4hayxX&#10;flGKZOrgYPPT8KZpusxSLd/aozIr/uxjr165/wA4xUmpzh/MgluUvYWULgLjPtVrw3aOk6WrNFud&#10;t0eQDj6+vH8jXPXp8iuyaMtdDbvPDqSmxGnvvYjeQB/EemfXuPwr6o+E8FppcUVqNomRTu3tyO/H&#10;415rpfgXWdZtYLzSYHZ7Xlwozlfp3Ney+EfAniSS8t/tOivDDAyyoXcAS4PqD09a46daL2Z2Sp3P&#10;1S/ZA8U6lbXK2bwXLEXAC3Ei5UIHVnGPo4H4etf0k/s++IIrvRF0y4mVZogN07PgykDBIHYfKPzr&#10;+Xv4eeO4vBUGmRWttJBKSEdgciMcZOO5yK/ZH9kn4tvqT6EJI5zJEWEhdwU2KEOcZ5OSfwTPevUo&#10;xjJaM+dxkGfeH7R3hWbWvC17NbLK4SMyRMpxiVVJUg9ug/Ov5kvjj8Iza6xrdvIPJhndtxwflyMg&#10;gdhjFf1oa/Db674amEIMpmi+TP3JDnB+gzX4T/tmfDdtK1d7/SLO4uPt6hFZZAAVHJ49ht/AVrKO&#10;hhhJtSP5/PE0l/4RuhpwNulpd8CWRS27/IOePeqHhw6Je3KWzoJPthMYcP8A6o+v19q9h+IfhC+n&#10;1sTXVhNFGoPlGSLKSkH5gO2frXmf/CD3NpqME8GhanDZsP8AWpzGz88E56/4j0r5KVLlm4tn2fLB&#10;wUosy9X1vV/Bd9eWVtOdluMEZICg9z6kj/8AXXpXhf4q+do8NublC4BkVpQcg+9cJ458Ba74tSe6&#10;iae0NvEBJ5a5cY6E88j9a8+tPCeteF2s5L77R5SNl5JD8hHc47D61SoJat2sZxpXPZdX1eX7LLrd&#10;yxjmlyuV4EI7n8v51jwfFLwsbX7PDPO+oQDY28fM3/162bWfQ/FFleaObaW2eSIbst95e5FeZ2nh&#10;rQdL1oPdWcWoCLIjPoTwGPrx61VKpfc1p2SOqj8QHVne6nt3ktLZdoO3Cp/9f3r5++KF9cy6vJZ2&#10;aypGiAxH+/nrj6YP519keHNItDphi8sT73KzYA5z/D7EVtW3gPTo7iJhaafLbZKrE0YZiD3yfasp&#10;T1ujb26Pjn4cfDeLU3TUdRgjaSFwACereuO/fivu7QvB2njT1jQeRPgruC4zWTb+DdJ0jUbe6sVQ&#10;SQj5EBOwn6dzya6yPWbdFCxwszn5fvY5Fckm73MWuZ3IRp5jkhW4nXdu2jeM8Cu0hNuJEighkl8w&#10;Alx0XFcpp9yl80Ed0FaVHPT7oro9MvIoFkSaFsIx3fN94f0rSnqJqx6Fquuz32ji1vFguZYUCIzK&#10;OABgAj6V8RfEi2QXDee0ywMwWSMc7h14r6lu2slh+1KzCOQEFd3C/wD6x/KvnH4hwWV1qNnb5njk&#10;l4Rs/KB1/PGfzrSpDQ5mjD0i10u8gjkDSbLdQpDD7uOMY7GuM8XWf9n61GEFqqXUezKx8+uCf8K7&#10;bVNXtdO0pk07yugEjMQx/D8a8L1zW2vftcd6LqR5BtjEZ5C57CueLcZcy6G9DTVH/9H+UXxF5kyX&#10;EoaWe2hUGFgxLMD1z6DNZk8kc9t5VzE0BwpXIzu46n1pfEEup6lcsFGbCIZeOIhS2OvNYst6TY+T&#10;G217cZRiOc96/VMVRcZWZ4OGw/souFzK1CMo0slm263RsHceQfYVlR3FzHdQQyAhmwVMfGz3rVW2&#10;utn2h5NjdefX6UyTT5iohWNJbmT5gx43VhBI0c7aHqGhanFJbIWEFpHAC8pc8Pjimal4yu2tEgsp&#10;Gtl3kCUfxD/CsGPQZ4bO2a6Zbe4UAhDnLZrl/Ew+yWMbKyI8bE7AcN9awxUeXY1pSuea+INXaW9K&#10;Oy3TuTuJ5C1R0lnW6iQp5ySkeZzgnnt6VgFi888xT94xyTn3rY01n3TlQXSNdx29V+leVKTcrHap&#10;WWh9Bm+jha3kjMjx2qqmEPAGOP0ro9D1VbpzNebd4O3bn7voa4e1/wCQXAHt5EaVAVGMNk9zn86u&#10;aRcRxSm1Ql5W+7g5JA/wr2MNsedWlZno2oalfJmKKWRIpBtPODXNPvaNi0+Szdc4Lf7OaZKl0mID&#10;OTcO25XP3WHpUVrHc3ezUiG/cN5YgZRhiP8AOa1myY67noPh8ypBCu9EuYm2oz8g+hNegWEAa6hu&#10;J5Z7gwyBtx4BI9B7V555kkVvBAtuDcZ8z5TyoPOG9a9S8GPd313p7vDDGm8Bi54jA71xyjeWpb0P&#10;12/YI+GNr4uS81bxJaR3b27sbUeXxCdp5PfJQEDGCCeetfYHi3PgDxotvpzIlojIAGOBJjBIHuM4&#10;+oNYH/BO/wAOaSvg3VtaijvdPi1i52stwW+V0JUuo/gB2Ej1BNeu/teeCzp1to/iFC29SEjQEqQG&#10;Iyc9ySprbF4CHseaK1ObC5nVjifZzfun6qfsl/tALrFr4f0u+ubdJp9jeTG7KZCgORz3JHYkc4r9&#10;Rde0ax8YeGHnjd9hAyHQ5U4/xB/Kv5IP2fvi8/h++sbRixit5VZpCCDCHP3sdMAjqORnNf02/sz/&#10;ABVj8W+GLKK6ePUJ3jYOqSLlsYOfpzn8a/I81wLXvRR905XPyU/bM/Z1ub+w1iZYIvNkLjaVOJCM&#10;MDj8OPxGa/ln+OPw6vfCPiXVY9Xjuklb96wCMqAlmAVTgDIC9PTmv9Dn44/CiDxdoEkz2ME5uom/&#10;gypGMnI7YH5Zr+WT9u39mvzbvUH09bCS7uXjXMuQZD0+Qn7pHA6984r6DhvGxh+7mz5/H4STfMkf&#10;z9+GpLGC6gtCzS3EGSAzEEg16taSRGFp4oYhIhxyc4x/WuJ1nwsNJ1m4S4S8sbiylaLDjBG04OR9&#10;Qea6rS93kG1CEC6GXcD7gHQk/wCe1fd08TDlt1PBr07HH640dtqEU0W23lk/vevPT/PrXGa5qE6p&#10;do6u88ifKeij6d62PEF/5oD3GERXZUbHK4PPPftXiWpa9I00jS3DFIHOzk8j/GilpqTShcju703X&#10;ny3zSQGEYcggDA/lUngC60+PxppjXEY25ARt33M9z+H86891O5+1o9rDOyLJ+8IyTnNdF4f0yZZb&#10;NZ5IplugI1WMfNntg+ucdK09o2OtSS2PSPjJDb32t2t5o6+XCgEX38qxHUj0zkflXBW0k0dtNbsH&#10;M1wArnIJA9jX2rqv7Ndxpvw3m8eaj4psdQngs1uWsxEYjEhA5BJIY5PtkDNfEGqLLpF7cQwrI8s3&#10;zq2couf1z9K19nJbnHgcTCrJxjuh5ht7cSR+Wn7/AIyTjHrz61yeq3lhYOYUfYX4Rc5ycc4962ts&#10;k8yvIDahhmRWH3vcfWvN30iVr64unjLyxOWKHkgHpTpzTbR6kqVtWFlY3N67yOZwkr4UAnr611Nx&#10;ax6X5McmyS+ZuMHAI/z/AFrOurx7CydI7eXzcf6z+7n0/wA96wdM1aW9vbaGWY7P4ZJRnpXJKVjN&#10;6LQ+i/CPhiC6jjupmw0g8zef4W9Pwq34s01mMbM4eW1GfLbqPfFbHhz/AEGw+zTrNOGO9dpwYyf5&#10;/T6V5/4s1aKO+DS3B3H7qqxOR3DeopRd5IxjTTdjIvNXc2zrHbubnbtwG+UD6d//AK9eM6pJbvfL&#10;NIRI5bbuT+H8K9N1PM0caRAx3Od7YONynoMVxjaPHcMzSq6soONi8sa74RXQ6XTS2NXw54Ze7tZb&#10;1JBJMnzAL3+or074ZPLo+uzJcxTkTurcn5QR6e+P6Vw+jWt5plpJcW5m2AEKcn5v8ea19Gvbp7iE&#10;uskDyNgkMMj/AD+fSs5PdGfNfQ/U74a6Va6hGl5ZNHdXE4CABcFcjkH8j+Rr6R1qxlsvDtzH5bTX&#10;SohBTrjIzx6dvxrx39nC90S/tbcJbyrOsAVU75HY/Xk5r6i8T6fa6jpVzGri0d12bge3tXHGpySS&#10;Zy18KpPmfQ8c+HE0q69NJblCLseXsJ+6RyT9cA1+rv7PPwXuvixA66bcws8MImBZtuAxIAORjqOP&#10;rX5S+D7YaZrtoJ5Q9ykoWORBnGTgZz9f1r91v2B9c0uy1yOyuVuLm7naO3kZFwoUYOAD1Cg/rX2u&#10;HleOh4OZS9x2Pgj9sf4Fa/8ADK2n/tDzrWYy+TExcEzBhgFCBy2SMdBX4b/Ea1d797O8uHmjtnYb&#10;SMEdvz9a/sk/4Ks6daW/w8guF0xHSRVktnQBNjgqAWJ5A5zx04r+M74yW66bdmwuGlhuoCIHZnwX&#10;Zep/Hk/jXPm2Il7BpHBw/Lnre90K3h+2hiUziNn34VCDxkdqyfFFxfy3JMUzKY0+XbnOf8O1b/gF&#10;dPbTZorgSGWThYgeSf8AGo9TS1mvj5dynD+Wu3vjt9a+KkfoFOjfU9i+Bls8mq6Ytxb3j+WUlZvv&#10;AEHkY+uD9BX71fsu/CJPFHiXRr+WyFxazBZJiEycFcgMOnJweOefavyy/Zh+Hf8AbiwNAqXLakBH&#10;HtALRNnDsvpgZ+tf1Yfsa/Be207QtNuzYmzmSNAHkPJ2qoyg7c9a58TXUYNs9GNK2p90/CzwpYeH&#10;fDUCgyR2uFTcScZAUZHoOBXxB+258Vv7K8LahbpcrbzuVVXSQKqkDaCPTnbz6mv0L8c6hB4R8PzQ&#10;W7EhYWIUrySgy361/MN/wUU+PlxHY65dWWpW3+jwSNcoi7yzDYSEz3G5j9Tivl8BgZYiqqcUY4ms&#10;oR5n0P5zf2wvHutfEPxtqNxptzcyaDZTSxRwMQVkXf8A6xT3DBVOOxzX5ueIdKmN000oCRxnIyMF&#10;frX2D4z1a71TWtS1PVJS0l1O0riIYVCTnAHb6fSvmrxXMNQnJjiliAYqoYcMB396/TaOXqjFQWyP&#10;CWNc9Tz2Kzmlg3M4254XPNaUGlKBblpDE9y21EPIzWzoVja289ul2HjJP3+TjPtXrmm6Doz4MHlz&#10;sGPLHIUe/vWjoa6mcsTZaHmC6Xm3TbJ5AgOCzA/P9Kx743Int9sIUyfJ5hPynHt6/wCNeh6yJ4Zp&#10;0CqFQ9MYAWuWuYrI25kaQTQqfvjgJXQoaWIjK7OIurWL7LPJdM6Z5wD19hVPT5JNPls7gRyvsbdg&#10;9JB2/wA/Srd5GWQzqrzW0pww/u+9Mgi3GKGGaR0AwMc7frURsdcbpWPedA8Vvc29mY2+fO1lA+8P&#10;T617JoHjEGdEEcsKx8oHIyD7V8h6ZfrY30QWUR+W2GQr1+teu2107OkizAh0wcHDD04r3MvrpLkP&#10;GxlN35j6St/FVxa3cK2UqeY3JJGTW/Z+PL5dUAF9+6wNwf5gvuB2+tfMsmoyTwpAJGtZo+oz8z11&#10;ujxz/ZDJJOWZTvLnsK9mjjteVHhVMNeV2fZ2h/FKS0sGia5miYSFsoQpkHuew/Wu4j+I1zf6eI7h&#10;nke6+QKCefz7185eHPDEtxDHcyOs7OobZnPme31rtbpZ9KSCJ42lzj5R3z2Jr18M1JXMKlDkY7xR&#10;fQoQyXMs8lwPn2sevsD0r5a8b6tLav5t08sk6HaEJOD6GvbLueXWJpJTC0aRgj5TwMdvrXjHxHtp&#10;GgaJ2jiIIP3c78dvr0NeZnHu07I9DL7c12fKuu34kuZ7h90EbMSVbv8ASvObq7VpnSNnIPPJ+7Xp&#10;niWyE12IRhcrk54OcVwWoaM1tM6rEztKoAfoCa/P8ZG+jPrsM+qOQa6dZ5HRODwc9AO9aMNwgDMi&#10;HnB69aSe2lgb7PPbrtjHzADselUnOGiXDRIp6d8e9fOYijuevSmexeA/Fttper6d5rYiE6sFzjJH&#10;v/nvX9Gn7AH7UMdjPZ6HdanNJNAUYYPzbdwBC8jOBzj6V/L5pGy6v0SdhAsmDkdW+lfoV+zp48uv&#10;B+u6VNK4Sz81W+ThkI75/I/hXx+a4W6cj6vLcckvZSR/oyfs9/EVvF9jYxvLDJD5fzybuJGOMZHY&#10;8813/wAaPhXpvijw7Mn2fzpShj3KuMYA2jPXPUjivxe/YZ/aEtJNM0KG/uJ9s8aPndtdeRgHPbBP&#10;r0r+gnwvr9l4o0JczQ3DTAH5h8wx0z7Yr4dxs2epWpqL0P5E/wBu79nKOy1HUr6x0y5S7yoVygXK&#10;lgOuQcZY89ufx/Gi6VvDb3CixcQwqCUYgspPv3r+3L9rT4E2eu2eq3CwmdplYLgZAyOh9jwfzr+R&#10;r9sP4Q6z8PdQ1mL7LFbacHb7sRBjYkk9BgIDjv3qpWaszbDzsrHxrdX/ANoungsLe4MTHLKvzMc/&#10;yrzHxlqDvZSRSko8YKgngKfetVdTvtItZbSOcxK+C7N94fj6V5R4/wDEFs9sUjjeaSVWG5Tjccdv&#10;f/GuzDU9dETiXoeQ6bqT6LeSz3EiuqS/x845689q9wOmeEdSs4dTEfnTuv8ACSNp7g+9fKF/rMNv&#10;G4ulaV3OFU9Vb1PtXt3gnULbX7GC3tp4ra4AAcZODj+texXoNxVkeUqiXU9p8K+LF0dJlsBFDklG&#10;3j5WX6eldJoes3Gu6zfTB1KIuCc5C/5xXy94mu7vQNSxO7x27cBc/eNerfDXxLYTWNp/Z1wkdyX2&#10;zK3U15k6EoxbaOyhXXNZM918N3Tz3t3aXGUlQ5OB0H9aZ4ps31SGexgkFyicDcOSP8K3bCy2zLqE&#10;KbzJwGUcmvOvF2tXOn3U7RShA4xgDk+tc2HpvmO6tL3dTzHxxo2n6ZpizT2KXDEAEOMmvn5/FB0a&#10;6unsV/dSoV2A42D616P4l8TXerg2NzbTeVFlt5Oev8q8c1C4hsrwypCryHjBHAr6XCUmeJXkrWNj&#10;wn4gSHVrjUL+GC8M0eNrjOB7HtXD+K1kmvZpraARRzNlQO2e1VJZZFkaWBfkdsuV4APoKu2/2m2j&#10;juL60uJInYgAnqPx/wA819TW0gfNQd5WPPZbLUbUSzOHdZeDmp4mezghuJIMAn7rd66fVdQtrq7h&#10;trSPYq9uMtntVDXtOkWGJvK2xpztB6cV4UpXO6MbHpnw21U21xDb2btbyag3OBz6/wAhXsXxASW1&#10;8NS3Ex864mGYiOv4V498FdKbUNetGxGHsjv2MM5U8f1r678YfDTVnsWluIJRYKolbK8oPX6VzTVj&#10;rp021ZH5+XN34jkeNJNOviz/AHfl5cV9CeAvDOm2ekzvq1ut7rF2wYKw+aMcYAPqOc19E+Dvhzpk&#10;unQ3k1t5rNJ5fz8kjj1q38SfhYltpkep6PZT2zIuGI4Ujsa5auIvsdNLCuL941Ph5HY6s2mWm+Cy&#10;XzVjUKBnPbJr9b/CXgW88M+GNPV0R0e2UhFOQ2Rkke5zmvwh+CGp+INH+IGmaT4hgnitJLpQzMOA&#10;gbLYPoQMc+tfvT4e8f29z4f0XSorhpLaGNIdsg+YlVA4NeNmM/dPZwVO2p8xfGXXBpWnyaVY3N9p&#10;yvKWmXeQXUDJX6cj9KPg/Ld+JPDOo6gs5lmH7mJZDncBxn35rpP2hL/TtW0C60m0t4L3U5iMNj5o&#10;B3x6k9Me/tWd+zZJJoWiX9jrtmsdjL+8tRI43Rk/ePuDgEfWvnJS9y57VJdDudD0LwnrcV9Z3ei2&#10;76442vcOCVGOOFJxnr2r5j+JP7F1lrGpx+I9I1CO0vo2LyRLGW3DOfugjivtuXS9K1Ce7vNBmSO7&#10;cD51zlm9MdjVSx0vxHFA0E4YXCbh5mPmlGeoFdWWZ1Xwk+ejLU5cfgKeIjyTPyh8efCfVPDOkRaj&#10;c6OEt7VgFuQBnGcfjk4x9a5Hw/4gjs0XfeFDB8rBshcDp/hX6G/tQ+KPDehfDO80domn8X3UYa2Q&#10;jg8/ePoOCPf8M18L+GdGGvaPLOumiJIU3yynn5j2z/Sv13JuPJTpL61v3R+f5rwdzf7uZOveLpXg&#10;s7i4kE0CEqBI2CoHbP41Y8EQ6/438UWWmaPb/apdVcJ8z4ijGOCT0Ary3xn4Z1iOxE9iJb6B5SRE&#10;Bh/oK/VP9jP4FaZoXg/RfENxPp974u8RXCyJbsxJtdwA289GJ9OAPes8zzalNOVOVrnfk2XzhaFS&#10;Ox+sn/BNv9nPTNP1DS7u4tI77ftfzWUZhY8g47jLDH1r+l7S49P0Xw3A0cS2qQIHKu5JGFzyfTiv&#10;z4/Y8+E6+E9Atri7XzLq8RJmGMZI2/KfQHCn8Pevof4z/Emz8PeH7u1+0QWmoPCJUSR9i7sZAb25&#10;Ffl+LoXqycT6OvXtLlZ+bv7ZvxNk1G+uza3Ly2ySorHcD3UsCPTB/Qiv5kf2ofgSfiBZ67qnhy3u&#10;oZkhEsgmk3bvkG44B+98oH4V+mX7THx8tNU8VyeHZJrr7XdJuARsJnAyG56nHH418oR6reL9tkWD&#10;7ZGU5Rn+R89iPTNaRxs6UUonqYTBxnC8j+fa4+EPjWzhuzJo935NuzKznGFI7dea4NfCs9tKJbpX&#10;VoW+5yCK/aX4ixHeLuOG3/4m2Y5IVUbSw64H5Cvjmw8M2cHiy8u9c8pIi/yxbMY9M+pwK9KnmbaS&#10;kjzcRg0pvleh8seD/Aev3mt20kNq1vbZOZHUjAx3FfT1mr6fp8UjLJ5tmdpc46jivWWNjd+ZHpiw&#10;gWwGWVQBisUeE8XymaRzBMM7V6E+v0rixE+Z8x1YeHKrHW/CLWrSOee410TSoOESX5gwzk8V9D+I&#10;vjrdtpVnZwaZ5MsB8tLdIwQqZ5bAI6jtmvGPhnpehynUluGdL23JQE9VHQcenXmrlt4TmkXUb+/W&#10;UqjlYyGxnHfj+Vcvto/Czpt1R9GweL9R8Q6IIZ7hH8+LYmTx0x0FYXhIG2vheQ3XkT27bfLbo2PW&#10;uF8Ksj+dAz+SLZAWPQN2A9j/AIVQl8WR2avbwMkUyMdpPU/WuScVze6bx1Vj6B8QahZajq1ppt+1&#10;tcXWQJVUA4Vun6E/nXzh+0B8HvD0txZ694cjaG4ZP3xjc5kwMbWz1x2+tc7dah4m/tp/EEc1zPeP&#10;gLt5GAMYweDxVHUvE/inX9bhtr5Z904CLgkBAPb/AArop1JLcyqQPjrUdIm+1XEM8d1BdRZBjP8A&#10;D7/jWLqnhnUrGwN5ctPZw3idckED1r6U+KP+i6toV3pOjK8NnuW7kJ+/93bkf99c+9eeeNfEVtrk&#10;WnQTwTQNZAttUAdfX24r1aNS+h59VHyrYXdzot9MbqAhmYeUwGea9jg8ai+sx5z7HC7X74xXDeI7&#10;pES4ayhErQDdtxz+FchBeXV0jNDhJZV2kKvH1r040lJXZwOq4vQ9/wBKvbe8umkvrvy4xHiLJ+8f&#10;Sva/DjW76BJavcNMswIjiB5znqP89q+a9H0KXV302M3DJGigMAMc4r2OxK6TdQwpeRhbYBQoP3T6&#10;/WuSpFbI9CLujfvBrS3kel6izJaSYWOEqAUHqT3FcF4o0qzsdSS3vIn8uUgAheAPeu31WPWr+6s7&#10;uO4WZGI+Y/eX/wCt0rF8YSaxqcZMllIfsQGxlXG7tWXKWkddo/w/tb3Q7SbTpJBMsmFGT83FeY+L&#10;rC58P69ZmF5Y1RcOvqfXNeyeA7i5i0a3tLp5bS7YZ3En5h/jTtY8LvrkRuxMhnsmOXK8qPpU3toF&#10;ux5xpvxC1u5vrGG4LXdsmA2RgoPrX0r8NfjDq/hu4k+x3NzDFAcpmXEiD/ZJBGOBweK8qvvhve29&#10;pZ3OnmCRbxQZduA/+c1b8I/D973XIJL7Uja2loNvKEmRvTOa8yvTTbZ00qktmf1EfsP/ALWX9rto&#10;EGo6u+nTsBHFuTDtkKQw5wcZPbPIr93lvYPHmgHdJC2+Mx7c53A4OT6+v4V/Ed8MPibd/Dbxb4YW&#10;1vTqGn2O1brAKqq8bTx0IwBX9Kn7LP7ScXiTRNJsptRS580dUbdlMjDA5GcivLrY10jrq5P7f3j5&#10;m/bl/Zs03xFo7ai2kB763V2DyJu/dggYPPPXt61/M34w+Fcuk634kh1exW1u7B3CwMcHA5ReO+Mc&#10;96/us+Knhqy8X6dMYx9oSeLKq7YXkKOe2Mjn6V/Ml+2n8EdZ8K+Lr3xRDarJYahNukjVQoiJAVee&#10;mMDH5fgsNnsak+Rm6yudOOp+S3iDwlp2p6NpTW2j/vVA8zCAEcd/YevWvCT4cfTNeeXT18qKN8n0&#10;z3r6q1Lxd9mtb3SokjR0Ysfk5Xt1/D+deM3HiC1hcJ9mS4lnbawxkgf419HTmnofP4iEldozYPFN&#10;7NdW1iqGCNQeHOdmOpNdlbzQRabeXsF35sUq4YBuFYe9eXeJ9KaPULLyLeR5Yzn5eq5rphp+v29k&#10;tobNrXT7gZjDj5pSfT/6+K6Z0UtUYUK8mrMpSy2V5tgubVEbPyzH+HP+Fdh4Xt9Iu4bq3uLiOLyg&#10;T8x9On4da8tFvr1tf21gNMnuZnkIaXOQq+4rU0WBbbWJZ3Eqs5AcFv09uav2KcLlRrS50jtNc+y6&#10;dFPKjOkIAHHeu78I6qkmmx26PtEvCseCvHeuSn0v7fbXP2qYLCw2AEfcI5/CsP7XJodrZYkSOFn8&#10;vcTwP8a8ipBs9aLsfQWn3kRjFxLM0Todrc9BWTeXunRXEbPcQTxs+6Py27964m8Z/KsyJjscBzg8&#10;Y9auWdlFfzQtujS2XjB6k+o+tYKnY359D0HVZdJ1HSJtTvmS3t7UAEjH0wPX/wCvXzz4SuZI/Ecd&#10;55cg+zMGQEYBIr2a+QrBHp0Dxm2fmQEda84S2WzvnaG3mcKxGVGQRXfQp6WPJxFTU9C8aST6hoxu&#10;4JAy23zcjgk9fpXi13dwW2nW9zexPbXMgwCDwMeg9a9bEWsXFl5d/ai3sbpSkZ3Y2H/a/A182+N9&#10;UmvDHpkQDJYscgDO+uj2KWzMI1ndJnR+EbRtS8UQzSIy2gbfyc57Ej86+orFYLKOSWNniVMHk/yr&#10;zj4YfD2+8R2On3EKPBaCFWaUg8jHrX0DP4Au7WxNqg81pV+WRuntXJXx0Ie7KR6H1GcveSPKNb8O&#10;yeLZWnkx5kBzGu7vjH61wNjc6TpcM+l3tu0FzHIcnGS2f0r0rxT4Z8SaJp10ZxNA8EXnRyw7gre2&#10;fWvlS+1bUbOa5uL5zuI+VX5yf6114XEwcbo4amFqRk0zvr2xsLHVklsUjksiN7cZbB68+ma6LSLL&#10;w3raXMmoCJLeIHknp+NeBf8ACR6vDaPcCTzS5K7tn3fp713/AMN/Duq6/YTJbWmo6tLJKRtijZyG&#10;46AfhTnPW46dCT2MLxJd6Vp1zObB0urSA8Ec8e341zPhjV5tS1G5+zRzRyNxg9OK+jvCXwC17xTr&#10;1z/aGnT2VhppJu0kXYVI/hxkEN6ivXLP4OLLb3lrpWmWVlLsxFlAWOP9rrj61hUx0Iu1zvp4Bvc+&#10;bPDNhfajraafOfKSbCqW4P1/KvsTwXb6XoM32PUEE9icfdO1W/GvE9L+DnxFn1xns9PihijYqN8i&#10;qTjupz619K+D/h7rtzpQuNYKO9mxURg8tjr9a+czPHNu6eh6+Cw0YxtbU3rfw/pWtiaG0jj2jCnf&#10;1j9ATzg9K34vC1npk1pbqYw6KN21NoY+ldX4ctYFSCG3txbRW/8AyxPc92P1xXeyaXbam9tLNbBf&#10;sWcBT931+pOK+fqYtylqehSpJaI1fCehR3llbrbwNHPvwqgZJ/8A1mv1z/Yp/Zn83VrbxHqcMzzX&#10;5DAykDHTA4OAOvA9q+J/2afA0XjjxBptxbW9zdWCXRtiyAqIWUKwDex556dq/p0/Z6+G1p4T8P2F&#10;20EYZMMPk+6OOPb8KulDmd2c+LnyqyPY9G0m28IeHEhk3xNbxKV2sAo4GcfWvyh/au+N+nONS0u3&#10;1WeCSWJo+JBjI2jgE8ZOPyr9AP2g/HsXh3w5qSW8nkzJHtIYgFmLADHpjOfwNfy7fHP4j65r/jHx&#10;BDIHtzY3BCOQdrDPVTnrwele+6i5Ltnz8MO3I+UPi5dXFx4tvZ4555Y5CrYb/lix549zxVZbi2hs&#10;oZpUS4vQuYip+UnvxXSXYa9uI0GnT3zzsEOME8nuSa9/k/ZVudT8ER+NrJr3SbywTcbcFpFIIzkn&#10;kE8njFfNYnFwfws96mtLHw5fm6m3XkaxXMxOQT2/L2rqtK1N10sJfZgaQkCM/wAPp/StSLQrDT70&#10;REKLmzkKOiOG2N15Hbg5Gavar4cg1uzVbJ0trhBlSOx98Vyua2RuqbWjRxN8LDVmSO6uEe/Q4SL+&#10;Jj2ArI8W3c/hSfS7HXra8s5rlTuV/lCjgj9CKv21vc+FNWuprhQ2oxYaNh8y+uRn2qv428Qah8Q5&#10;ILrUbN55oCFj2qcx4VVwfqFFZc2tjeErG1a3/h9YYQ4Z3usIY3fbyfXnivN9TsLa51w2TTpb2DsF&#10;WR2B2jHUfjxXU3Ogabpmj2d3NP5165ACEkMv4e3rUCabousKrzCeP7Ov+tPBB/CnNX2PTw9VWLvh&#10;7wrBGk1nJqTQWx53nkE/1ryjXvBs9leTukwgXdtLD7ufUYr1YxfZkt9OtWaWBF3rhs7vxqhqWg63&#10;PZz28CDE4G4Ofu1dJWZVWSKOgWaWbWTwW/29mIDMRlQP8a37LRftWtmK9j+0QwMJAuCFYdce9Y+j&#10;O+k6Q1pZzRS3i5wh475/nXcW2k6/c6PDfzSGG/uR8saHaUXsScj6101Zy2PNnVeyPt34H/s06B4p&#10;8LX3jXUrO2ddSiD2bKMNGuQAQc8Anjp6V8keOPA48Oa5qunzXsKWxnZYyjfdwcYr7I8HfHKw8D/B&#10;qy8GafLbLqkMCjyxJypHQn2A7Z6jNfHPjLSdd8SO2pP9qk065fzXYH5d2MAL3A9vWvGmpczOmhUS&#10;jqzJ0PXdL0i9j0u6ur5Ir3EW+EDYSSBnr0rsJdI0ax1K3vLfUJp+P3pHKqPoK8hg8G3lpOdTe/ub&#10;uWIZS3Kbtp9Qc/piuUvPGHiLwtriJPbysofdiQHYAfUfzrthSSkmmY1aqn7sD2XVWtI7yc6XNDEJ&#10;hlsDZ+P+NVm8WWf2A6fAwv7q2UuVVxulX/8AX3rznUdZsddtmuYp5EuroFZETgLXCeE7HUtL8RSX&#10;slw6RSKQq44I5/n/AErtnh3a7KjRcVqfQWia5JfxvFdFY8DmA/eUdqoar4ovV1SHTljihhhZS28Y&#10;DAjseoNZsc0NnqVtqNu0MkIKrcJuyMdT+PtXaX+teHZdHuysNtc6hKBs3KDt56VzdkEabuedeKtE&#10;fVdRt9V8PyPYzWjbiTyxIFe3ah4y/wCEq+GbGa8mimV1juAeGRlKk4I/p7143onim50Q3Gn6hZwa&#10;ppuqMW2q+1484H48CsfW/EQ0+yvLHQhDHp942+4UjLLxgkelcmJo81nY9JYSfLaxt6hp3heRNLg0&#10;+5MiJh2JJOxu/Wvtf9mX4jyeDdZ0i3sJrm6toMN5obds24GeT0Azx7mvx71bxFdNdXiW92yNbjKI&#10;W/mO9fUfwE8RagLm3F5vdoIjgs/G7cDgjvx/WvUwL5Inl4vCuT5Wf3PfspfGODxToNnYvcxfvjuz&#10;uzuJUZ/TFelfHD4f2XifQdTijeNGniJC4zuAK/nyRX4P/sHftEQ2Ws23h/UdRRNRg2sd53IV4GMk&#10;8MB/Kv33s/FMfjbREksykkwVl2Kc5QgZOf8APQV6ftLx1Pk6+EcKlj+SP9qX4MSfD7xpr8AtlV7h&#10;w0swYlX6AceuMdK/NbxdoMy6laLESN7FkXH31/wr+of9s/4GXHifw9rctvaypqbxECYDhW4w3X2r&#10;+d7xZ4c8SaB4ovLXVreJIeFVVfLZ67T7dMf/AFq8GvD3rn1GW1rx5X0PPvO8OQaGmh6do6JfTnbJ&#10;IVBDkjll9O/pWXZeD7p5JrSwuD9ndMbN24N69PeqtzqhtPEDQWVk3k3T4K4yEx1IrstB/wCEg1LU&#10;LhNC0y4uZrT55PL42jHfP+eRXHVqqKvI9aEG3ZHjS2GsaL4hmsd89s4JjURSfLKp5z/+urGnyfYb&#10;qaS/YNcxuTtIyR/9eurGl6m+rX41KC6haJsO7qcrz6n61Ui0F9P1YXU7Q3GnNn7/ACWFRSxcJP3W&#10;aug0tS3pskvie8SO4nEggfbEmMD0GatXfhzVotW1B/MEieV5Y2nhAex/z6Vh6HFB4d8RW+p29yAk&#10;bERIWLAD/wDUf84rI1Txnr2teI9Razikht4zhkB+8BxkflzXeebKnZnQ6ppSeHdHjLAzz53MUJbb&#10;9fSur8O/2NqPgoQukF1qt27FS78owPHHUD/GvIbvxFrisbW1tvtEdxxMhU7jXS+EtGu1nW7mka3s&#10;kPmcnnPpUyOmMdNDqF8I2baPe3+qQ3MV7ZA+WAADIR6+1UPBlhPcbLW5vgkx3HMrcY9QPXnpWZr3&#10;jqea8uLMsr29seSKqabZTm7s9ZsUlltg+JDv4PFeLWrzi20ejToqUUmeg+Lfh79kskvrHUFvoHUE&#10;uowFyOvHb3rzK7tdbtUXTre7ZI52Adxx5i9fyz/Kva5fEdvLoBtRbXUEeBlGxndnoeegrkLvxZpV&#10;vGLGbTmvbu4yA4QBRgdP84+tLBZgqjcQxGCcI6o4t7q3trGfSJRFMckyuwzj2qt8P/Ev9hJcWksU&#10;rJJcNIpz0XHTn8fzrVXw/JqKT3hjaCWUblVj1H09a0P+Edm0KwkmuNPkE1wmUfy+fqD+Fekqljhl&#10;SurGRq9lq3iK6u9Tu4TZrIeCwIQgdMf1+ta+if2xZLAhneDb8oxwjg+3eqcnjOK+sbTw5dxrbSAh&#10;UlYgbufXt75q/eeRHYQWttqMdw0wyAvQewPf61tKWhn7OUdy5LeyqbiS9aC0ih6ytxjH9a0dN1XT&#10;7NFktL/7RbwYkkIy2wt1welcW0lxcStpupKfIMeAzEkso4HP5VDoesw6Few6PLpyXFnJIXc4BKDH&#10;HXrnA4965KkWyZyPXvE+oWdjp0OoXT/bU3hA+duMgn8OlYGpaT4a8SaXp2pTtI7gERyGUg+4IB5x&#10;Wprb+G/EOkW9rLcxiMzCcRrwQcEYPpwTXm19FY6RPPBpqz3MMmC+3rgd8GsHJx0O7DQfLc9WX/hE&#10;LLRVisrQJdQxbRJnlWHv6GvJbCBfENxJp13cQedPLtV2G089AD6/4V1sGg6Nq2iPqGlTi3vUUxmP&#10;zCxdgM9M/wAq4iwhW3uI5rtWjuElAQHufWsXK8rna6JY1fwVqdl9n0eC1iaxhcs8kZDZz1znnsK9&#10;e+G/hjwXpkEVhqmgw65e6vMIzLOgcxMSOVB4AAA6elc9qGl6xdpBfWup27Qo2wISf3h/rX05+zx8&#10;DfFfjTxFbPdwiSxikHmMrHbgH36c4r0aDu7XOapSP0M+C/7KHw98P2ugeIPDb6XdreEyzmBM7zwe&#10;F655HbA9a/V7wz4f0zwhZwpZwyM0Shssep2hePTjH5Vx/wAHvhW3hTw3psV3HBEkce2JFQfKo6c/&#10;p+FYvxu+INl4U8OTMLxLWWUGNGZ8YYDoB1Jq5VpX5b6GlKlY8x+O/wC0DbeFtPurS0u1WW4Pk8SL&#10;8oxk98df5V+LHxi+K994ue5urvWFMM8R2qpGJFJ4OR1HX8q2vjL44v8Ax22pR2kl0bQSEGZHBZT7&#10;Y6cdveviG5mnQ3OmxlAbZ8EMcZ//AF1LmkVV0RwviXxXquy5spr69sbKYnDROVYD1z1qhpli+pWL&#10;6db3KMtxHjdL97jua6LxTZaPfSWggljcOQrqDgJ6n8azJbJ9FVFs4XePtk53ewq6Mnc8qcNT5/8A&#10;HN5q3g/xG2mWjQtA0aux5+fPb6cfoa3ZNdv7jTYhaQSeXIg3YXlT3Fdzq0+n3Rl1DUbBZ5V+VgwB&#10;KAcd/pXJQa7b2szLaQQCOT5ASM7T9K9KNWKVmXHDy3Ryet6Vd22izalE86MycBThgfr+dc94T8d6&#10;3a61bwSSTC0UgSGQfK31Fep+IpH1PT0lsmhhuCf3ioCUBAxkAnj1ryS0spLO6lhuVjOwht2OTWtC&#10;onc48RokfVy21peQW1y0jRPIN7BWzV2xn0q1cfbLkQ7/APVjfgr7n/6/FfP2j6hfLevDbG8/eJxt&#10;Y4A9vSvVvCnh861hpDLPOhK4DdOe5qanLFXloYR2I/FXivTLV2s0El0sALEkcvn0rlfArw674qdZ&#10;bS7e3lQZ8qPJjGRn8cfyr2eH4RaXeXj3bzK8m3Yd5P7n+le4/CDwTYeGPGGh3l+lsbHPlOSgICkj&#10;LY9eOtL+0rR5EtBLaxgT6Doulwyl9NjWTjClNpHpXAxaNDLqlxHD4f1BQRl2jhdxJ1PB6D6dq+4f&#10;iO+h6E7Q/YYr9JgCrIgJyewP4VQ8J+INLtDHrcdnDPa2QUSWxbbvXjIz74rz6+McVdERVtT5Im03&#10;FjqcquLWexXaYyMFeARuHbgg1VsdNSZUZpfs9zF8xaMevfPpXvHxc8W+HPFtrqc2i6LJa6lgBUUB&#10;QCCOTjgjAr5e0G18VvdNFcMVi5JVRgAV5csZKW50U+5v3Gk291eSO+y6mUbW3Dhsd61LDwi0ES3y&#10;WsNrNv6RIFI+uOpro7HwhaFknnuCdRf5o4w/LAY7fjXQy2k2nzbLt3KxAfL0OK0lFswqyvsdl4O+&#10;IyaRpc+ka6U1GBFKjKg7kxjacntXzF41Oj67qzSaAiwO6eWCnGAPb869Zh8O2XiLXDCEJW/wPLbl&#10;BgdSO+cHjvXA/EH4fXfhXfNp9zDLLcEvlFK4PpjPFaxpNa3M6MFzHQeA9GUaZBCoaSZyQy9S3P8A&#10;OtXxFoGs6O0xtI5Y5p0xjtg+h6V4t4C8UavoMzDV9RSeG5yNu8gqw7j+tem+LPjbp99Ha2IglYWi&#10;hWyANx9c13U9jWVOXNoi94am1u3vY1jaGecjaWkT7wzzx68V9BaBrscDNHqux1OBuB6e2PX3r5x8&#10;K6zFqk9pdyRS2vlEkgt98dBivZ7W2TIj3rbxHklualyN5Q0PZNa+JNrpelpaafZLBI3zElhtb8K+&#10;e9X+Ik0moyrcBIFuSFZwMAH+dT+MdX0bStOhQzSfa3O1Axzn3+lfK/iDXruSZ7i3BdYXzux98ew6&#10;D8aOXmVjm5dbH17psWhXVveXt9fCNvL475+n5/pXj+t64nh7UZZIr5LiPOXQHcPofTjmvOtB8c6x&#10;dxG1mdLeCAAnKjLD/GtbdaXMNzeyok1vc8svUtj0PrWKoOM7mkrWsz9E/wBlL4pJFqGlXscj2sKT&#10;AH5xuU7vmYfrg/Wv6X/gj4+h8UeGbaNiXmSFW5OdpwOP1xX8aXwcvNRg8Q2zyyTaRojzIscxTLLl&#10;sMy+2D+lf0e/sleOI7KHS7eW8l8mbbtIkwQflzkemf519NQ5ZaI+YxdKWrS0Ppz9orwdFrei6nZC&#10;1keS8hIxnIlAGdv16frX4AftCeHNN8M3moQSafIC53KwQLtHct77iAPfNf0++JtI/t3RSG2IZ49w&#10;4wTkAjn1r8XP2zfhMmr6Dq8qvFb3BxJE8RG5kyBn65IPtmvRq0XOl7OJyZfiuWp7x/PXresi/uzD&#10;Z6qlzaISyDduVwc9T3H+FcJH4Zj1KO7XzGa5IwqY5Ueua9A174Y69a3M89ldac3213ZEU4WEZBXP&#10;1B6diDWJHPdeF1fUJ45Z7i1wrbUJ3f8A1uleLGlyXTPqISvqcfZ+HfEWhqICxtYJjna/Qn6/0Fc3&#10;qVjqL35e4u0+RiN2OAO2K7K98eSaw9wktkYJ51G1VPEYHcA55OPWuXgv7q+urWxuLWS2iE+AduTN&#10;k4GPrUzZd7HaeHmm0F47sNGZwvRRnj6/StbxV4ljOlm1mgnwiFznr7ivTdP8G2UdjHNLau0zqCE3&#10;HK8dfx9PpXm3iy1sYYkk8mUSTkomT6VUauyZlVV1c8gu5xqFqBaWTQsV+4RyPTJHrXlOq6fqQM63&#10;tv5LKMoTjBHoD61734dgfw2kks9s2o874xjPSqmt6Vda7BNPHHDp0Ug34MeVcn09KpT5ZXRwxk27&#10;HzDBqF5HfwWVheNG1q4YhG/SvqbR9ZtdRt133bHy0Hyluh6EH8a8Y1DwXbaY5kgka+vozufYMbfw&#10;9q7XwpbX32xEn05xbhRnI4I7101Zp7G0afc9EGnK81wsdk73UgBQjo/0Pavqz4cQQvp266ZTLsGV&#10;HAUj+L6V5ZDc6XqHh61jsNolVsSFeqkds129oz6dplq0aTeSyhSvRmrzJTsOSSPcY9Y0vyUga4gn&#10;CtuRs5BPpVWD7PehYlUt5pONwznH8q8u0YQGWSWWT991x2Uf416Bb6k+nwqxkjCxDAyOAD61pJ3W&#10;g4x6nrPhfXLbw9f20kQVGgXaVYZ3Dp/jUHji5XWkt9QsZJ7OaFmzKrld2ezD2xxXjN9qSlWuUuZU&#10;uX4BU5b8BXa6LfHUz5c0n7xOvYDPr6VmodzSMexSl8X6rPYwaRrNyZ7OJcKVGGP+8epNVbO1l1SZ&#10;XLRiH7hOegHan+IND8t2kjOyTO7K8j/64rLtbj+zjGltJ+9I5SumEdCOXUXW9Pms3DFgoT5Aqnp7&#10;189fEDwbF4ontk8wK0eQVJIC88H3719PrbNq2Q8hEiDftYVxniXw+1zDixZlmh+bI6A+lJq2qM5R&#10;seG+Fvg9PpMAliu4GDtlvkI3V6Mug3WlwMGuW+zIu7aOSw6nFemeBfFOk28sdp4i0USR237timAW&#10;Hr9a6/x74n8Fx2UcPhzTXtmuG/5eiN+SBngdAMH0rOE5391nBNanwv8AFC+n2f6Dpks8qkbQhGVz&#10;wee3/wCqtH4GeBPHvjO9fzdPnvNItX27sqdp4GAM8dR+Rraj0a48VeKbeG3kgs9KW4WK4VxlipOC&#10;R6HFfu7+yH8A/Cd7oenStoslhdBIzEAmAucFRxwWBJ69ya9TAxcU3JBzWian7KnwH+xrbTXditrZ&#10;2hWUxPGOW44yOvJNfrp4ftrPwvYpBJNE8zII1Y/Ku7jPf0GK5nw/8OLHwpYwGG3CTRAu+BgL1/x/&#10;WvC/jH8T4NBsZJEujbxRJghUyzKMHGc/WvS5+Y45Q5ti38c/jENFinghaKS7SI52McKBzjg8nH8z&#10;X4ufG/8AaQ1HW76y02KS4RopDCUJysvU8nuOCPywaX9pD9oS8F7JayamihXxIGXC5x06/Xr6V+f9&#10;7qt9f/bNWcm5+0uZI3dvun2x/SuPF1VblOvDULano/iTxHf+LWI1TVZZvs+cRbjtX0HPP615DqGj&#10;WdnsEHDyybyQOWXv+VNgNxeQRxGS5DPJ5jMR9/8A2fpmu5n0iG5trfzZCgPDsDyleXzI7ZnK6hax&#10;TQ2xgLStbpg7T8x9/eobnSY9O0Wa5vLxkWVG4k/LFatvFpOn3N35byS7jjOfu/WsDxHc/wBqKunr&#10;JEmTkhx/CPSqRxt30PR/gR8R9R0nUrMWpiubOOQRzmQ/eA+7z0OPcetfo3B8IdE8f6a3iLR7uK31&#10;CdTNHb27gefxnGOxxz6cV+RWiXNp4ZnQl3s7Yj5nY/KM9/0r37wh8adY8F3VpJZ3Zvrd3GyMNgH6&#10;H8+PescRK0jrpwtoex6zo1zonjKTw94ktJtPs7QK3zYDNnruIz07/StH4qeBvC2i2ENzouv2WpWt&#10;zF/ByQxwc88gcn8jXV+KfjB4f+JPh2fUNRfR7XxDHB8kiAIUbIJ3AcD0596+J9b8WbrqZTcPOifL&#10;jcQFx6+1EKl3YU0M8RvYWUVtb5Ert8xRxnj2965ObTf7ctkeykRE5G0Yzx/KuH8Wa3fai5Zkn3Wg&#10;IhjB5OcdvXiux8C6dcPZqbiS5DRHzGXd976+3tWpMZW0OPg0y/hubi2iijFzG21Vb+f0Ncd4t8Ny&#10;xXkE2orcNu6bP8P89q+nLOzgN4kpKi4ZiQW7/StXU/BGnXLWeqalPGt3bsWRFOFkXHf17VCqOKut&#10;ylucv4G8Laxomh26qHXYScjJ69h/n6V7npmgz6j5dxf2byx2y5dmGfzrhNM1Jxc29jCXZV4LY4XH&#10;T616Zoni+2BNvvNxJGeUQ42+/v0qvbObu9xW1Oiu9BtTYqqKNjDJAGMD/wCtXzh8SfB6a+1vpdsp&#10;EUU2S7E5YY54HUg4xmvo7XfFk09lKmlIltK0ZDgqCQPWvnPWJ9Zk1QNtvGi24/d5IY+/oP60721I&#10;nHoec3vw3tfDunrPDbma4hXO5OAPet6zup7zRGhZFsJltyA7cseMZpL/AMVte/adJuI/Imi4IZ8k&#10;54H9azraPyYY5r8s7s21ZDkLgdK6PaNx5SYw6H58fGr4TeMdZ8ST362032NlAa4HKMo5wT2xxXza&#10;1jDoFs8Rt2kZJNrAD5t2e/41+2WoW1ndaekd3DC9rCMHgc5r4g8YfBvw9d+I7uO3mAecGQlSdq57&#10;4r2sPnCpQUJamNTA87utz5Ps4LG/8i3gnkiuWf8Aes7j5/8AZHoaxPEty+mXds37xmt2GVJ5I9vf&#10;Fdl4g+Hnibw54gOk29v59vdH5JIxxJnuD1Fe7fDb9nXxN4zuTPr2jCPSYyA0jt94diCO5P8AI16P&#10;9owUVOT0ZwywsleLPlC88YWYW3jiDTs/DMONn1/Ijit/4U+ONOh+IGnWmvq/2OZztC854JB/Sv0s&#10;vv2PPhq2jy6bHo6afcJ+9eW1mZpHyBxl846DoPzryZf2T9L07VYLmxDW8NqPlyvJPu3XH50sRmOG&#10;qR5ZamUaPK9z6z8K/wDCOXaWA0JUEToJJVA+Y8dD6Yrtotf02zuxYSsqMmQAOwrzXR10vwRpiK0E&#10;sd7OojMoHD47fXNeazeMtOa91O+u7mG2nXcBufaEXt+Nc9LD04x9wxp1KknZ7Htep+NNLm1QRW98&#10;A0PBjUnK49fy/Svvj9kb4sz2F6tvbW13NcSXKXFu29QXbKg8Z+5zz7Zr8BvE3jK60bVZLuK7kZ7d&#10;tySchTnt719N/sv/AB71geLtJ0PULiFrjUblI7SQHDseS49AAgJ59K9LA01FOxeIoe7Y/ut+F/ie&#10;LxX4R01XdnkW3CRAdCFC5z7kMK8B/ab8A2WraPcXElnCz2qqOQCvPB2jscEHNecfsV+PU1fw/p9n&#10;NftdXclsN/zbgjFUyo9OTj8K+3PH3huHWvDd5aEGZriIsCVzjIBBHtg/pWdWo72PGjDklqfzY+Of&#10;h1B585nQwvayb5EcfNDkenqOARXz/d6asLzWPlqyQNkSIvH/ANY1+knxy+H9xZaneQPMsdyHDFkB&#10;IkQDDMw7c4yfU18JeItLi02WRFk2OeeucfhXhYuLU7n1VConBWOOh8O2cyw3VrbxQTRcvtHDj3Hr&#10;Xkvxf0K3TQdVu7eOG1ke2MPmMoxAX+UMfUAkGvZ4Y7m0SG4jMiPHxy3y/jWB4ztf7X0HUbGR7eJL&#10;2IxeYUDMoPoD1I6/hXPH3lqUt7n5c+CtWvdT159FvkbT7ljsR1f5oznGG9TXsviXwdruhLFrRkiu&#10;7ZMF1jfDAevPBriZfgpdaJrB1yDxBF5UTl5o/LIG0Huc/wBO1eoT+IpNX8O32n39wY5PKMbmQAt7&#10;FfrWtOnCTUb6mU5a2JPDfjqxMS23mBltCFkZXwc+h9+tekN4r0mcedbzs7SDJwfTr9K+H/DvivTr&#10;a8bSbqNRvl2yEEZjOcZP1xXqUuo3OlSG1sYPMQjdsY8t/wDWNelUyqEdF1NuWK2PfZvFsM17Hbx6&#10;hbu7DKg9SMent7VyOr/EKHQ4fMuLuzjupnIUM4Af8K8nuZ4hE2oahItiYQPMJOGXPT/63evI/Hdv&#10;da1atLp05luIuFcZyv8AnmsKmWRteLNqbXU+2PB/xT0MOrajG8lzKwVFwBj369K9E1LxRpYubeNL&#10;jyLm7G7y26kdj9K/J/SdO8e6ZsvLIy2fmnCFiTvA64HcV9afDWz1DW7FrltUie/tTl0kY7z6ha86&#10;pH2e7FKSPp268RpPpH2WW6itwjHDYwcdue1fP/jjxnZ6deQWc7f2ibVwV2HAbjkE/wCelen6YNMu&#10;FuLXVRLlhtWZD94+mOwFeG+IPhZqOoaxdy6dL5qkEcHIPPXHrXLVqt6XFC0Xqjqb680PV9PF1aW0&#10;tptj3Fdw645HHf8A+tXjVhoV5dXGp6jJfCaWDHlhvlAHQD8KbqHh/wAZ+G7WGCxkjfbJtfzBliB1&#10;Pt/nrW3Dpt5fWqG4u/IkUB8EcH/63+FcdClKF+aVzow8dLH/0v5KzdxG2ZIZo53mxlIxyFHf9O3v&#10;XOvcxSiZETfJuwARg/QVqaG9211DDexx2sPJ+51OOlX7i3giuBei2SR2PGwYyfQ+9frFXWR4lOV1&#10;qXNCsZ5dPuJ7kRxyWo+6RnePb/P86v8AkbopvJtjJKo3hhjK/j6VkWt1LqFq506CdW37NqDljnv7&#10;V63plhpNlaiHWne1lvU2bn4UH39q5bWLdK54/eOrKrX10xmU5UA8J74rxfxPfPL522RiiZQ89DXq&#10;/wAQLf7HM628ckiwEgeWeo7f5+leK305uLZ1kjRnHQjqxrlxesTahTtozlhdSKGjCRtwAjDksf8A&#10;Guo0y5kt5IfJjOZCNxYZA9q57yHZlVCVON3C5rd0tEjZUlLJlvlY5PNeatDaZ7jbXL6jBp0cEZWH&#10;lG4zj15ra07zLSZriUQwW0DYMrqABWX4NnhW3kDs/wA3ATHINLbSLJqbxMzTpIxXcThU98fpXpUH&#10;pocFW99TWN2tvBctuZ8sSkj8DH+FPXUmSONrfyfNt2y4/ve/0rEv7qBYpWBjlW3O4HPSs/SNatwS&#10;rW0qKrZ+XBzn1raUrl0dz1bTdPnvJJL5tR3F03Pt4Ax2/lXvHgsxefaNJG11EygSeXxx6e3pmvl+&#10;11GESK8bzIgcAwoev/6+a+kfhpdPGNOvJnVnid2ABwGHYEVny2dzWpHQ/pX/AOCdVnaDwnrdmksW&#10;o3oC3EqiTetkpYjv3HGQO7se1fXn7UfhyLUvhldrAz/ZrVknklQBj8rKoIPbHmMf0r4q/wCCa08Q&#10;0K+toEuJvJV543lAQrulkMhI/iAEny/TPav1L+OfhO11f4XXj2Eoiee2Rj/ENx25B9B/X619nHCL&#10;2HnY/OMfjpfW7va5/N34I8eINav5bB5kso5DLtzk7Segz3AxX7W/sb/H46ff6Za3dy9tY7sI0kh2&#10;rg46dRwVFfzueMJr7wb8SPEH+jzWtgJxJHHnDAEAv7cEkD6fl9ffAX4pXGnarp8Yvbl2s5PNHlOU&#10;29wr9yOuevT2r8lzPDayiuh+xYLExlGM1sz+4vwL4gh8WeFYYJmDu0X7yQvuJ4G3afof51+fP7XP&#10;wMsfEOn6g1rZLGkW11kOWAHv7jAwa83/AGQf2jze6TpWlXdylxgkoyuirljyo5x36e1fqZLaab4w&#10;0eG9NvFKs8e/LH5gDz27YP618LVlOjNTj0PRq009D+Fz9on9nUeGdR1qS6sJHuxcFkdWO4Sbh0BP&#10;RgR684r4C1K1u9NupJtk0DwjDRN/AR1yK/r0/bN/Z6tRZeILmLTJYIdpAAwUDgE7gcZUE+/0r+YD&#10;49/D2Lwjq+oTWcNxBb6uSsCtuDqVUb+G7E8/j7V95leaxqxUnofMY7BSTvHU+FPHFzHqUrypKUVD&#10;sSONyNzdxXlbNBcfbVa3kjSP5G39z7V7LqmlKjNGhEs0S5DY7e/rivKNQt7q2lu7eWMZ2+buAwD6&#10;V9JGfNGyZyUqdnY4vUFQtClvb75YW3cLjzB6f596m07U7bz4LyAmO4tXDLkkYP071LLbzTebEoMB&#10;Ycbj978ewquNKieEtPEyPFywDbd3sD612Uadtx16eh9b6h8etb17wvDo73At47e1Ft5Kru8wBNvy&#10;g96+WdS1GVInkNgz+exJkYgkfT0P+Nb0s0C6a7xPGJkT5NnVT/jXm2o6+zWJ09lkZGJj3dD/APrr&#10;eSPNo4eFKTlFWuRz6nc3V6Io3TcwCRqRwfUH3ra1DVIbR7e1aIzLIAcD+Ijqc+n+NczBpu2Dz2Cm&#10;5Ayqd+O9LeSTOY/LQyKMsxPLDj+VRGCWp3Rd9Gcd4j1t5nlt4ElggdtvPQnv9auaFCBOrytGluyA&#10;I5HRh1rKlcfbXE0RulzwuOp71v8Ah61a4u1EaO8aN5hQ8lvYVzSgm9TSpCx9c6K0jaJZm2VdsaZ3&#10;HnJ+v1r538VajFc6rLco8UDxEqcngGvouCHHhr7PbLIqqOqjBUf/AK6+Vr20lj1C+W4C3IWUvwOQ&#10;ueAfbFSoLmsjg5/e0L1tPc6hPcSyNL5UKcsoxx0/CrK27SyhoZyjxjJHYg9/pUGjEme6t/k8if8A&#10;iYcD/Pet60tImkmt4yUmtxuH0PqO9d1CNrnXF3ZBPqBtbGfzZkQJgAk/dPqB/KsiG8eC8huknZIs&#10;jBJ4JrmtTMsEqNKp3JLtY9Qg9/ermk2U908iSiR4XGI8E9fWsJLW5MaaufqR+y54nkjSFpXM8ssb&#10;RiOPqr5GD+WQR619vv4gnureKG5hYzZO3pge5r8Vfhj8RrrwhrNnawtJbyRsq5HIyOM4/nX6qeCf&#10;iBpPiSxsLuOSN71OXi9/X6exqYUk3qcOMb5XY9w8H2gXVIY5QiiMZZsY+n6/1r9G/wBk/Xrfw58Q&#10;NP1WS4lWyifPlqwHzcgdeg/qBX54eEZrmdlvpoSLKQ7dx4K8/wCfzr6e8LatPomoaXqULPbJZNzg&#10;44x0PqOnFe5h78tkeFUS5dT6/wD+CkXxkPjDwZDoenMV8iLYjyOWWRk2sqgjPcDPsa/lS+Ltw99r&#10;t3JcF0u42VmJ5CHaAD+QAr9uv2lfiHa654MuLS2YpO8ysJw2EXB+cY9xxn3r8Mfipe282ozxwyRR&#10;SzyEuD1Az3/Ws63NCm2c+Apr2iWx0fw+tpLvTvJuowlzt+R1GCF7H8q29J0Fp/ElnBHBLdh5wfkH&#10;Bwck/iKyfh19qTS0R4mdwpSNR1IHf6e1e2fDjTZb/wAUYWFxFbZmJDfdABLnP0B47V8liKqjqz9L&#10;wVHm0P1x/YM+FlvrniDT54rdktNLk8yY7CN7YZkRcdTw/wCJx2r+sb4O6Lb6HoKzeTCjRbVhIXAb&#10;5uoHbnAx7V+Kf7Bfw4+z6Zb3ckAX7XcIEC4AyACCD26t+ftX7bDWYPD3hZizNBJbR5wrfx7cHH4j&#10;NfIZhi5c7hfQ7a9Pldj5x/az+I8WheGtZZj8ljbvlYjtLYznJ9T/AFFfyJ/tf+JZfEviW9Sa6ZW1&#10;OVhLAy4AZRggdgOh4/iHtX7l/tlfFma5uGgDyos7OQd5MbhgpAKj+IYz+dfhF4+sU8W6pdiS2Mkv&#10;mlml7E9z7Enr71+jcC5ZKL55f1/X9efxmeY+MD8uvF3htVtpmW3YPPlAwH6+mf8A61fNfiPw7BZe&#10;a2oiaKJRmJ88nP8AP/61fpj4m8HwW7vb/Z2lWPLAnp+Ir5m8Z+G7J4PJkSMOWJ3MAVjxX6dLL6Ti&#10;3Y+bhjXLY+VrP7DbREJHFPEw2h3HOfX1zWtody9k8tvCqlJj/F+uPerut6Lb2flw28U0sk7E5Unn&#10;2Hoa56Oyv4LxpWRltoFDsQcBce1fGV4WbPQvodJqOm33lLcLEg8xyFDHIP19qzvD/wAOtb8Yfarf&#10;RtPmneLJKLyqH3rKuPEd9JCYrgMd5/d7Tg8dvevoX4BeP7fwfd3sVykETTRkCSf5gST29+v51xVK&#10;jjG61PQoQVtT5N8QeFr7Qr650+5DxyvwyMOB9PTpXAkPaSsNryrGcEjjafU19LfGLxPpl7401C4s&#10;41nikk8wbsYJPLY9s14drE7XLzOsMMKsMuqrjA9PY+9efTk78zWp6UWnGzOf36gLq3YRsywndnA+&#10;Yehr2nwxBdTact4lsC0mevVvb/PrXlGkRI85DLIyvzjP3frXf2eo3mnz2qwEx2EhB8wHIHrmvcox&#10;aaucFWKaPQzaXWoNAzG3RSMMQMnA7ZrtvD+malK7iOQCO3IYuVwEGe/rT4rfTbOSNbtmW4RBJ8py&#10;DnscV6xoM1sLVlghXZ9/K4y2a92hh73ufPVYanVeF49RtXWEc2iY2g8bm717NHodtehFuYZLk3aY&#10;KocE59K858MXUMb27T27H7M+Rv8A+WvPI/KvYLuWaK482ErDFNHnA/gr36HuJJHn19DyvX9N07T1&#10;Nta+ZGImy69z9K+XvHjy3K3LOdqo/wC6x1I6Z/KvofxhqHn3Ej3iGCG1OxFzhpPXivm/xLeo927G&#10;MLDJ91CO3p+Nc+Yq8Ggwq95Hy3rsbDU5CZZAwbYUxzn1rAnvyZ0MSyTyQYBOen0967jxCqQ3N1K6&#10;u8QBYICMk+ma8fluZBL50K5TJ3jHGa/PMSnqfbYeWliHUr8XJuA0nkPF3I9awWCxMCsjEsvI7Crm&#10;oyCdnkgGHRclCfvVn2rzs6BoGYHvj7teBV1PVgXbSaVCJFRv3fQ46V7l8Ptbvkm06aKZjMspQR5P&#10;A/qO+PavIofD8twnmRySWrsvCMfvGup0G3n09lb7UTM3AVeNuP614OOpKUWj1MNPlkrH9Cf7Hvxr&#10;1DRZtJt7zUd6OiQyxyk7FyVXucBfYV/VP+yj8dINVsbS2W5aR1AjkBdSy4GOAevJ4PHev4dPghrT&#10;w6dbSvJ5+5Qsan+IYG7PqD6V+437KPxzu9L1OztIppLXyuZmAwZExkMhHYHtxX5biIyhUcWfokKE&#10;atK6P65NU0uy8ZaKpMe9J1G3zCpIBAJzzjof0Nfij+2z+yta6jYa5dR6YZ7Z3YmOSNcSKTwuRjnr&#10;9cV+nn7Ovxc0vxTo2nRJcpOksOFcYPOARk5653Zr1/4seANN8X+G7xo7eFZvJO5WGVbPfB/p61jC&#10;o76nmulyn+c38f8A4PSeDH1C3ksZtPS3lYQiQbfN2/eAHOAM5x7Gvzm8Z7YoRE5l83OODwBX9ev/&#10;AAUE/ZTgurPWL210OJxBKQFAcbWP8QPuVP51/Jz8RvAOq6Zb65FfQug0q4e3kjY4ZQCQK+myuVm2&#10;cmJnzKx8nXZ+0zkuHYFtpyfvV7T8L2FvPDK6TRbQdoB4yOma8ugspYnV8I6KSAXXhCPX1xXQW3iG&#10;906wuEdVTI+UqOte8mpaHjzVtTsPijewvdW8kdyJZ5QQyg5CgdP61rfDm/07SVS4a7BubjAUE8q3&#10;rXzxqmqvqP2iaSZ3mzsJJ4X04r0j4X6Zc6pfWNuWKLHKMn1Hb8qyqU7IqlrKx+mOj6jp1lo+mPJI&#10;8DMeVY8NntXmfj+ZPOLLEWN2coxGBj/Ef1rF8Q+OtF0GztdKntLi8ubVQd6HG30Jz2pNZ8eaPqul&#10;aSoQ74T/AA4+U15VPCSU3J7HqVK65VFHifjSz1TTyt0bbZCRuB7H3/z61434je2kiUkN9ocAgqcf&#10;hXt3xM8RPc2EOm6dG7lELAtjvj868APnxtDc3MBzFztP8Ve9hI2PNxOsTX0Oz0+LC38h8xuUUnin&#10;+KpLbT4Y7RJ0nluRnaOdn/16a2s6fPcIVshEwGQwxhTXNTtDPfRxNIhaVvlkIr2a69xni0kudElp&#10;pLWwXUxbkbzjewPHuKi8Q3lzKkeIVIcdQvAr0nUL3TodIWHTriKZoxhowuT/AJzXkN5q7B4YRGFY&#10;E5XHX6V883Y9aMdT2P4O+LW0OK9so7OJ54m81yF+ZlP8Oevav0C0rxvNqvhmzs9S06R7aUER7jiT&#10;bjGD7Y9a/O74Vi3u7lrqSBrd7QlmZj8p9jX1ha+KpHslghLA/dXIGE9fc1hX2O+hT2PXLV9PigeG&#10;yWeYIN4XBAU/WvT9AhvfEds1rqKuYLOIFA3Vx0rxXQfFOmwPGjD/AF4AkkPQY659O9esW2sxaXDD&#10;eaROl5f7vuZyFHbI96+bxNV68p9HQorqc5pvgPyPFIub21khsoGKkbcbPQ/yr3vU9UvtM8L3MujT&#10;h7TSEJMnP4/z71m3V9qWu2qXBtI7d9mGYDAB9fpXSeFNMuFtp7SVEaKc4c9UBI/n/wDWrzJSbVmd&#10;TopPQ+XvD/xU1LxHrlrpEYl1C9luhApZASWzjp6D/Gv0N8DeE7G70+C71cStfz4GxCQnbPvjORXz&#10;za/Brwz4Lvo/Edlq2nQ30dx55VEB7ZIAznd+HavUNJ+J2laXAyM0peA4wzAIPfk/pXBVjpoXFWPo&#10;qTwxb6FcHUdPjn8xF+eEHIx65rlvEXxm0Pw7p93Bf2ssRsUMh3IO3rz1NcVD8fLSztbuARpeXrpu&#10;RA27aPqe1fOmseMrXxzfhdQhitUWQq+0EKR69TmsMNC7sZzfQ5TxFPf/ABy1TUtUGnwFYwIoAeNi&#10;gnHXvyT+NO8LfCu601W0q3aZLWYkyJjJmPt7V7VpV74e8Px2SRRoLSVco5bg49Kov43totRgWwja&#10;Nbknl8cVrUzCrGPLBWsduW0ITb5j5iu/BHibw9ry2y2zvZXO7yxtH3fX/wDVX7pf8E8/gfF4i1HR&#10;fEE9lJJaQSAjzEORgKFAJ4IB59/xr5P+FOn2PjnxNY6Xe2MF7dyOoiglQEZY8sPQCv6cv2Rfgrp/&#10;gbwnCpgnCYWSHcNoLkDJA9Mjv6V1YbHVqkf3qNMdh6dLWmfSfh3SNJ8GeHWnZFt2jjyzFcD5mH4H&#10;nHFfi3+2/wDtC2Ojvrt1BqsCy20JlUMcHlQcKM4GSOCfUV+qX7TvxKTwL4YvgGQSxxZjQkfvGJUZ&#10;x6fMPyNfxh/ttftE3V/4q1nwhFOlw8qq87xhWCMyg7C2c5GWH4CvfwNFuPM2fD0pOpV94+WNX+K2&#10;teNviLq9/JcLK9zPkqOWjQHjDf56112m+Jdetrm9aPVppNPlcK0LDJPrj2r5h0y3m0/T5byxRpru&#10;8cvvV8k57V9CfD2aXXUg+2Q+U9sAWQn7/wCVGIpRWtj6SnUaXKmbl94ga7u91xDCYYR+7yPvH3/W&#10;uL8fTHxf4cJ0rTd+qWjlidihn2jAGfT8e1ew6rb+FlgKxx6ityo/eGUgruz/AA49vWvCLXVNUsL+&#10;STTrG6+xzynb5ikB8HHGfevI57MqdO55n4O8OeJfJvYNWtp7KGU7m3YBXPYHpnFdZ4eedLm9t45J&#10;Li2T5dz9Ewf8a+otTubDxFoTL9ilN8UCg4GFxx/9avKo9DghvYBOixW8oy+3quPWulu6aLp0y9p+&#10;jfY4LW909iLidv32V4f0/wD1e9dfo2vXqQXdvb2Ed5ZQEsCwyd38WP8APFc211a2InsYXY+YuQrN&#10;nZ6k+3Wuj8A77aW4h2Ca2nQq+4ZKkHgj9Rj3rzYqWtzZpI5LVfEkGnzTxRwSot5xIYxgDPcf/WrO&#10;ufDsSpYau0V2iT44HVx1z7V2Op6Natq8xhWFw4+aDqY/Q1mxadeSTuguJoLW2+VN5yo9cV0xjqXy&#10;I1tNfTrS5ggaF7yRhlADnb9aZrD6NrLmQoukXNlxuXAaTHvSJBb6ReJeCYPFJnGOQa+fdb8T3kzz&#10;XssklvbJMcqOSvPetfZ3ZhUlZ2R7LpS6b9qvU1aG21CBI8YkTO7PSvE/iD8K7rWrc6xo9t/ZzI+0&#10;d0ZfatG78V2MtjDOJis+3a209QKxNE+L+qSS3Fmz/abPyjHErjjGev8A+utI0mmpHBUV2eEWXw21&#10;a11FILiHKzuVmIO5WHbFbqfD3StFkSCxhf7RqDiMCUgKh9vavXdd8QWmnw2bfYzbw3HIYseT7e9c&#10;zqfimDUDbwWHlG6T5g7DBU+lenBs5nBHGeINJl0OG3jtrN/PhG5nQYWT2B9awPD+q/adUlm1q2dY&#10;QPLYt8u416FJ4jtzbXEepQTAAY8wHO38PzrmJ9Am8UWllHp0rWd8H3I23g57MKmpI3p2PcvKsYot&#10;CXTpoLi7vdpOD8sef4T7iuz8e+GrVbFZYXhmj3KjGFuR6GvFND8M6taXVvFd3OyKICN2xwvuK9Xu&#10;9PuoYLWGzWWSB2CyEnl/euR10aqHc4iPStRi1KxlN3ssoADg8bvavfNN0e1vNMkW3MaXcmeSOUx0&#10;zXmeq291aO0hIdDwD3z6V6p4N1jSLLQJHvwv2uSIrGx5JPp9c1z4ippdK52YaCvZux502qTQatHZ&#10;3kU85g+4qDhscdf89asvd6jYStcXtpPDDcklRtwPwrodBvNOub24nmjQCzYN15fn/wCtWv4p1Szv&#10;NPt0vo4gY23xxqcM39RXP7ST0aN/YRWqOH8I+J7+DU7y41G3b7JKwWN93LDPOPfFfpn+zZ+0GfCn&#10;iLStMTUmi04OiRpnaIAMnBA65x6446V+Uuq6rb3rrF4ft5IzBjehOfyr334VanpH2qxutRnt/wC0&#10;4pFkeB3A3hCDyO49a8/MMJKpD3eh6OCqqMuV9T+y34CeMI/HPh3TYXdJFuwC3BIXeBjPp0bPvWB+&#10;0j+zNYeKdC1Kaaxju4ZYmQLhVcZ9Ox696/P79gv46wLeppkuoQ3KQbS8iy7lOSSo/Ag5Hv71/Qjp&#10;B0fxv4WEyBnCRIfLdgS2R1BH4dx1r5ShBxndHXmNTl0R/Ct8e/2XX8EeNtakjV/sQkzGZCBgsfus&#10;oHbI/qO9fCeueDdP0jWlQ2Q86Cf5SrHGe+QT61/Xz+3l+zob/TtQ1S3tAjoCGl2cOdo2n2IP51/N&#10;Lo3gePUPH1/NeJI9tYzkIJhgNg4z9DjI/wA4+zjjXGHtOqPBjhlUXI+pg+FPhLZa3caTLfadczSX&#10;QE8QAI3cZz9PrX0BpvgTQPMayv8AR1+zkFP3yZI9/avV7ONbd2vZCkBijCIFACkdhT/tmlzNNPcX&#10;EQhQdO5YeleFic0rVpXnsethMvpUY8sUfHur/AFtX8UyXmnSPZ6dbj984XIK+mMjJqvffADSbu5j&#10;gtlRr+VlVTkgLg8HAPU/0r6313xIsVkiWMMcK25wUbBMoPf2FZ3hHSob2a+1K/uWlaXH2cIMBcdf&#10;x/8Ar17dLNqqik3c58Rl1Ne8kfnj8WPD198PJ59JlVIWi278kN15HPfI5rxG5u9O1CIQ3UoES4kU&#10;uPumvuz9oPRtL8VJsUxxyqWTcPvbsYBH5fzr4ej8Fzy6rNpM4kjjVBukIIVvcGvRpVueKZ5FVcsm&#10;i7p+vacZSm6Tzok2gSHKv+Hp9afpXiG5MjpbCR0VysYIHz4/pXoGofBeLQ9Hg1i11f7Y7qN6lMeW&#10;PT3NVk8PaT4ctobt5jcTXhBIz0HoPQ110aV9zJVOh32j6dcalBaXLtEm/iTP3V/wrZvfBc+lJ9ue&#10;SA+YcJkZwfcenvzXnUGt2MF4s1rcSJnhVzwv17Guwm8R32tQQW90376MbY9pwCP8cVvKlZFwpp7B&#10;fvP/AMIJqEUe0aqJcgk5G3p0/wA45rxL4Y/CO48X+NLq6ur1f7NgiLyBmxggjOPfkD8a+o/+ENS6&#10;0lZLKZ7hn4KoeWauw0Tw7/wjdsLaHTBZPImTKqAb898j3z1rx8Xj1CL5JanTQy/ml7y0PUfDsngj&#10;QLBdF0mx82KxhEUbMc445znqfeua1rWWjdobeJGjlUquf4fwp8XhO1ungkghmttRRd0jhyA3uRWb&#10;qMFqbr+xQl1FqEBB87GAc+nrXzELt3Z7k5K1kbA1OfXtFuPttvaypaIImwny+5Ge9fNfjD4W+HNd&#10;1q3hs7Zp4wd525GPb86+hvDOmX32l9OZ9v2h/KULzuPuK1f7KudI8U22jpbyS3bOp2lNoYE45/Gt&#10;HiZ0/gdjnlTjLdHjmm/s2Wdv9nbUtOmjt1AYwjDNjtnrX1T4J+Gvh3wTi6srK2tZI4hyilcHjjHQ&#10;V7j4V02307T0vNY+czElQOQPT6mrOtt4c1qcWNsfKlbBO2TknGMEdhWVbETnbmkc0IpaJHNKuqap&#10;MNXnVjFbKFHyrhwO/wD+v0rida8QxaZfTQXcMSwTpgI6grz3+pxXr1zdWmheHrgXAdzbAttUckf/&#10;AKq8I1NG8UuL5LXfCjj5D1GK4ZxOqECvpd3Z6hPJbwFDPKT8oFdHpun2dkkjSsftIJXGfuge1aPw&#10;68P6HLqdyz3AsrlDhkQjIXjj88/lX1Lrem+HE8NJZaakFxJejnjJ9j7U5Q92xUtD5r0/SoQ6Moje&#10;OUcf3ua7rw94ZbVNRh0y0jmR7hguevGeSPU1ijRxNceUX2M7BUw+cehyK+9f2WfhNea54kttXuoE&#10;un2KibkBC993twen0rGNCTdkdUZqMeaTPv39i/8AZ5bRYdL1b7Cr8AuWAyQQOcevNfrTfzR+HtLb&#10;PCwJuYRHG3Hf2H/164/4T+GLTwv4asY0i2S2ihnJfOcqOf1xXz9+0l8WLHRtLvrZLyLbtORGcKuM&#10;feYn6/nXt0qDpx1PDr4tVZWij87v2wvj41tJqemRXqPcW8mCVYMMEemeOPXHevxtuZm1e6udQmmu&#10;Wa4dpWWVs4JOT9Oa9R+NPjCTx5r1+yNEUWdmLhv9YpHy/Uck/jXKwXGmDT9O06NUgmtkAfLcuQAP&#10;xzXm47EdD08HT5Fdnm2p+J4fDbMrQ/6efmjyPl45+vpXuXwk/bM1iysJPBfiXTTPHORaxyxhZEwQ&#10;ACASMZ6d+lfKPxouIbQW0NlJvuJ2ffuXlQMY2n8f5V2XgzSdM0zwtHqDW8dvqMMYkO7GRwOc+v8A&#10;hXlSStdHpRUX0ND4r6UBrzatpF2kB1Bd8kWcDqTkY7kmvMbCDxCsbXgt/LsVkyTGCzSAegHOTUa6&#10;5Jd63cXOrXfnXM3ES5OIgOAP8+tfW/wN0uDxFNfWGq6Pc2kIjMjM67WY5ABX6c8elcqkdMoX3PlD&#10;xTZXgubV/Jmiml5G4YC/WtXw0NMFjPa3tun9oWyEbycAE9/rX2P8StDsdWmt9Hgskil00KEkihG5&#10;sjOTjnHbmvlq70GbS7prXUkVJpHyzKRtk75GDxW9PU5ZU0cNrfh6E3Flevc5hgIL4HBHpUtzpej3&#10;EWLaVFGQTsOApPrW7q1iNR86wtnMKouQxPDY7D3ryXVtJv8ASbU3EDIY4X5BJ3A9a7IR7k0tHZHq&#10;/h2xsoNRUXoSOG3XgEcMf6VUW0uvP1CN0M9sjfeAxkGuFg/4SLUbfT7qO4aNEyGTH3hxjmtLRrrU&#10;Lu7ns472SCaIHcjH5m9h6UWszonFtHOXkpg8Q2unxaZK4glDNtQ/Jnnk9uK+gdVspbbRIr932RSx&#10;B9vouM15/wCHIrmHXrq5vWNwzDL+YecAY/Tiu28Ya20mmLHDtuLeaPy2/wBgYwa3aTdjhlBrVnzz&#10;qt1rd3q1o+kkyPA+7g5Ew7j8vyr6qttcuo/CljpEFj5qCJMhn+YdCcnvzXyLbW+qWetSPCsv2R2L&#10;xOMjB9jX0J4e1a4vtDCxyK92u7exGMH/APVRKCWiOfER1Or8P6fBqt69xdTR28kBDrHjduryvxz4&#10;djuvGNlqOqiV9MnUhQi8KUORu+ue3pXDeJvi6ng3Uo5wt5curiMwoQPM/Ouvl+J9h4usbl7dBCY4&#10;9yMY9oZsehOevrSWEnzKUUdGEUYu8jxm9uNPttRnnt1+wh2O2Jj1ApINc8S3d5b2ukaVJcWEpKtM&#10;sRYR8dj61Wu7G317xTp1hPiPldzp1VT949eu3PPrX0Z4W0DQ9JgSOzQTC2jCbixIJxznJ4Nejoov&#10;n0PQqzW6OJ0Twrql1A636zCGUF1AGA3r9TVmfQ4iVsIpZA7dGU8r7H1r6QhisX8JmSQWkFwN3lcg&#10;Hj+mc5rwh7zzZblV8tbsPtT6/wBK+epuVSbggoVEpankWvabPpmrGRL1/wDRlBPdSD3x61i2GrNq&#10;OpCxtWW6djhvl6112pz2V5rUkM/2qzIG1pJMCNvUivO72ODw5rkd/pLSTWVyVIkVshgOePetZq2h&#10;9BCSOnufhBNNt1iUQJEmZPKAJMQHTcfX86yjqk3huFptMEltfKcR8kFSPpXtOt+NrbW9BgXTdLls&#10;RKgSQI2SxByc4/CvNhon2t5pZGVJfvvu5wKinXlsT7CL1seufssfGrWfCPxB02+1S4liN1MVJDHb&#10;l+BkE45x9c1/X7+yN8YbLxPY6PDLqEcouQEaIycpnHBP/fNfxG2NvfWGr2728CW1pbSiQ7wSGx2H&#10;uf0r92/2C/i3qemaNoV9qt5cu06rG0G8biSVOfqCD+or3cNXi0oM+VzrDaSnFH9JvxN+HVp4p0d5&#10;EtyEuVYHB+ZenX2xX80/7bv7PWo6Frc+s6PDCvzlAScHZjOffkjrjFf0+/DDxZY+LvB0FrK7zzTx&#10;BmLsNxO1Qe/+cV8V/tZ/Bm28XaDrsRiQzXoZosADZ0xn1zmniqS5bI+by2ryVVKR/GLcxa1a6pMk&#10;8ZsprNyQSQfMJ7g+le7eE9f1Ky01WsbhZRO2+YDA257E+tb/AO0H4BvvC2vT6beaa8VxaSNllyAQ&#10;OAfp1/OvnmbxFHpUAtppTA+MkKSC9fHZgm48vc/QMLT5juPiZ4q07WrDyrG/EGoyMVdANu4Dp9f/&#10;AK1eW3CaydAZpRK/kgZDHllzjI9h3ruPBHhzQfHD3OpvCLhNMITaJCh3DnnHPpXQ+IdZ09NRt9Gs&#10;LFbO205FDvkbScfn0rnwNH2a5RYpSTPKPDujT67FcrvZEtU4YnOT2GT9Kq6PHp8GqyQ6ldmxt4AS&#10;42EtKewHcV754I07wjrnjXQ9Dm1a20/S9ScLdGJx0P06c969D/an+BXhPwomm678O9XmuIblo1mS&#10;W485hlfXGCRjnHH6V7FaqqcOY5cNSc58p8e6neada31zf2skiWLJtCjl/wD61cx9rnmMl9pupSzF&#10;gHRDIdpH07CrOkeDfEEOotOqyXr2rhwozg/nWJqV7oy+IZYtRhmsrW0IEixYDN3OB/jXnLGyauz3&#10;o4KEXYw472S9urltQmEUcZy57MT2+tev+EfEUGn6dcB2gZOkPOCB7npXn15rfht2hSDT3shc8QmQ&#10;Lub8uM4rY0zSvJj34eXTsZ3YwBUV8TKcbHVUoxOy1DxHcpMDbmFobk88ZINVrzV9HaKOe7tHW+j4&#10;LLkK3tiuY1CKD+0YLfTp9iTpgZOefSlupbvT4byK4jEy3EeUJXBB9K56GD+1Hc5atXeL2LuleN44&#10;NeguLm5j32+R5LDhgQRj2OCfyrrNc8V64CNQllLaT9wRgkqnpmvDvDstmn9pXOq2zloGJjwASa9Y&#10;0rxjoeu+Gbjw9cJFZNaxHy8qqeZz39TmnOck7M3+q07XSMu8t7Pxc1o2nKnm27ZPlcnPfOK66y0y&#10;70lbi2u2t2mgw0WRk8j+VV/hl8LvEUYvNagtp5bFGZspJzIBzkDr1xxVPVdT1vSr57/W9Ev7XQEb&#10;bPK6bfLBOCTn+devHCVHFSR51THUE+VvY2tWivEsX1O6nsnk8nOyMklMHoRjg/T1rza/1Ay2YeFn&#10;W4mO0uD1r1ifTI9Rt7TU9NljbS5Ix5WGyJBjIOe9VrjwvA6WrxpEwLc/Jwx9vesHTnH4ka0q9CWk&#10;WrnlOnyXFqrWL3txLLKmfNBPy+xrt4rR47WS5S8S4mRN2Sc5qK70BrW+uTGcKAMKVxjHXFZ2nT2/&#10;26QxRypAFxKS3BI9vrXPUuzrcYo17HX7axsD5kTveO24ypwFPsK5fUJtSu7hNRS/iSEHmNkyT9Pf&#10;/Cs/Wbu9vXFrY2wjcOd2zjj296oTX11bRW9hMpW6um2ZVcn2H1opwNVBPU9p+Gx1nxH4n0fSIJzM&#10;1vMJSjLlXQEbs+vUfnX9Gv7Ifwmk0vQNOv7vTY7KaYCRmPIbhecepIY+2TX5c/sH/s1avrWr6f4q&#10;1WGaWbUAqw7kGIeAWweR1wM+wr+mnwP8P08L6DbNd28KNIvHOMDjA9q9Xl5Tza8knYxvEPiW28Ma&#10;M4iLl44xsLHBAA/Wvxm/aa+J1x4s1SXR7fxBHbzoWR5IHGyEsNxwoPJ6HJ9K+3P2rPiva+EIZrOV&#10;SyR5WNpGC+Xxyc9+BxX4M+OvEkfjDxHcamlw00U5GwA9AOnNc8421BT7HaeLZfCfw88JP9i8X2ut&#10;ahervcbcksecDHfGa/NjUPEb3mqXji7uIzctgK8mWOPWvqTxZo6arFaQSSpELjMfmu33T7V5f46+&#10;BEnhuxstVSeKeReZXjcqT7lT9RXFGTbMJnkOl6jcR6k4kh3i3OB1G7NejHU43sXu7iRI/KAHklun&#10;vXBQ2lq0pFze7VQY3L0bHcGpNWtzDod1LIJ5VxlWBxuPYfSvZw1I5Kuhyes+KvtE1wqwlrbzDGke&#10;ctgHrmsLT7yG6lMDRmFWP7z6V0fhbw3a65HcXfmhJYDlVJ4U/wCNZrS20dzPDNFFGN5Q4XBbBxxX&#10;a6atoKFXoek6bpWhpGA+pr59wNpUMPmH+NZ58PW0sagvCI956nDL714X4l1TUbW6jTRyzpvyypyX&#10;r1n4T6HrWsarb6l4lcWvh0sp+ckM5DDIzngYrHl5dzkrvSx9J/Ar4e+EPtutav4nhuNQUIsdryVB&#10;GSW9j0X9aw7vX9J0jxNqsOh2kkVilyU5GAuPvD8wa9I17xVpmk6fHo/huG2niteC8JwAp9+5+tcd&#10;4e8OxeK0N4wjs5RI2Nz43Y7kdxz3rz6y59zh5e52eiXMuouqzIkFldHaHJxu9s/5717R4e+ELWWl&#10;SX2n660knzSbJpCQhPzYGBx1xnnpXhNstxFfQac0yiOM/KFPzHHt+FdLb+Odddbi1026vYIQpjWR&#10;enHfFRCFuljVI63xFdeIo91tNaC6mgACJkZJ/OuQkn8QKTcR2hslYktEXJU/T1NcvFqHiJr2aOOS&#10;51C9vW3ZZ+F+g/wrvbZbzyIoLxSkgHzLnIyaKkU9CnTVr3K/h3SbjULqea/TbIMtjuM1t3OieHra&#10;zu/NFzbXyEeXhsKw75PbFekw+DdJtNGa7fUrpLuUfOSdoXPUfhXFX2m6DNBeW9xq3mo67fMV/wBa&#10;5p0VHcdLXc880Pxn4ZimERu4fNR8J833vcV3WvTR+IRFLFLEGRAPkGDj8K+afE3wy0fT7mDUIvF1&#10;miWxLpCn3yB6nPH5V6b8OvE+l6i72sM73n2dV/djqDnGQe4NdFKopxuhugj2WGK1sLGCS1Xy71Bg&#10;56k+1ebeMvEVpbwH+2Yw8m/By2Nq+tfWfh/TNOm0SO6mtUntOXJ24A9s9a+Zvi54YtNegvYNEsoU&#10;ueDC0i/MMdRn06jmvSpyi1ZkRw0lI+btNGheJNflt7S62RROfl24JHc8/nX0No3wb8Jy2txPbWUd&#10;y84zLJK7OCcD7oJOBn0r881bWPCviKSe8LvM82Tt4MYBI4+lfcXw4+NWlR2tvE5Yagq+W0TplVxj&#10;BJ9fzrixNKad4noRi1sRQ6ZFp+uxwvbukMLfKqniLHr7V6dawu67J5RFC/RjxUcF3FqV0Z4hbO8x&#10;3A7ASc9qreLbe/sbcSSxuiOvK4xWdJt7nNNHk+uWel+JNcjtJNZid7Ztn7mUDcfTPbmlXwnpocaf&#10;NG7SRnDcfe9Km0Pwm806Xk9rEWSUbNpx0PU19H2vhKxltbaO4vIWuboZj2nn39zXVTOSdPU+YtT8&#10;AJFOrRWklvC4zvxtQf413unfD6+8OeH4dR1U2rRT8n1AzxnPQYxXuGr/AA18Q2tjb31vaTXEON6N&#10;H84x15HUfjxXE6zb+LNZ8NXOnW8LmK3jyNwwqkH1PXpXLXxkYyUVqya0Wlc4aHUprJ7ZbeGKTy3z&#10;npur78/Za+KN9pmqWumXM889zOzRbkPCjcmBtzwRuHTqPpX5uaT4ujESWN1FFbXEDGNzj5WI4Jz1&#10;HSvpX4FahNpd9davPNHJFvHkqBtYAMrct3+7j6Fq+py6nyxTe5yVoNRsz+rz4Y+KT4q8MWULzpue&#10;JQe4XGOh/EV4f+0H8NrHWtG1CO+hhikuoXEbhMeXkD9Cf5E15F+yj8WLOfTYtPg1e0ltSONzhstk&#10;FlPOehH5V+gHiPw/Y+JNCuHfMs4iBifOfc8dx/jXs0X1PkZw5Zux/It8fPhDrGgapqUlmg8vl2MP&#10;AY8kkr2B618H65P4jkS5069jET26f6sqAVz7j1r+iv8Aa2+Gv2NNRXTLN4Zd26W4WDOAVORj0GZC&#10;B7ivxp8XeAdTTU7iYWW0T/LJkZUkDHbvxXn5hR5FdH0+CrqcbnxxpfgrWNa1GOOGW3jfOXU5wAfX&#10;0/8ArVj+MZr34e6r9vz9vu9H2sqxngEDI/HB619Wafocm9bGztvIdMhih/wqj4q+AOq3Vk3iK+y0&#10;QHmtyDvHAHHPJ4/w5ryKVm7S2OlyV9Twa0/aAudXshbWmneTNax5jCnYZs9euf5iul8Las3iTXtC&#10;g8QWK2lmlwssyHksAckZ7cfzrmrn4dWfh20e6t4Zbm4mJLswBx/u+grufDOkNPpjXH2SdJtmMH+M&#10;D+QraVGC1Q5V3FNReh7P41fwba2ulw6Nbo1zIdk0fl5I6nPTOPrmvMfFEtnrFtHbWpKyRL8pI6+1&#10;angPwZf6pPNq0EVwtpEWQr1zg4yT+Fcv4ztr6w1IrYCOMQn5SwwCT3FYxk5SaOehTuzxXUrVrS+V&#10;fLb7RI4XdwRjsD60alqd1HHIsZMNwwEfA4FWZ7e+F5LNf+WJI/3nBwh9a6eWBNWsI7eztVmu5AGV&#10;V5LGtpNo7J07ancfCXSrnUooJje2EfmPskhJy3Hcj0PFe13zCAi3kjM5RuijmvGvBPgbV9NuzdyQ&#10;yWzXAG6LkFfqO1fRsGiWzxmZizyFAG+bJUe/pWXs77Hn1WcrDYfaWNxDIsLAfKhHJrpJLNhYzIQE&#10;jKhmB/i96Y9vZWazMJ3LwnOB0Ue9XxrFvKFESs8qJgbh0+ldctI2saU56JWMiGGxgV3iWTdGAf3n&#10;OT7Vp2kjySlkIRH5YoMYqG2t3vFW3SEB3ODg9vWtKfTpNFiAiR5tw4Ynp6mqjTutDpgdBO73Vti2&#10;BDIMMx5wfWuf+xwtewzeQ5ntxl8dxTrW7uC3mqNigDofvVt2E0b35jx8roGYY4YegrCV0ypW6iBp&#10;7cLchGiicnaB/Wo4LAzpcb2x52WTHv1rtLtNEk08qsd2ksn3UVgwGOvXnOa8wub6+0eeDezlbpsL&#10;8vAFRUnYlwT2K13os8MvmkxK6nG0DmuHuvCN3r2s2cBV5xNJsKgnK816nLrEFxJFN5YVAMSMSQPr&#10;7V9C/Af4L3HxE1/TLu7t7yDSXBbdGpDOTwpDdhj+YrXBzad9jCeHi9Cf9nj9l5bzXLK/ubaK+kWU&#10;FIXYhYgOSSe9f0EfAf4aW+i6RAhtVjkD74o1AwBwQc9zXIfAj4D2Hhux0+/W1jeKybb/AKskZ4wB&#10;zwAARk+tfRfiTUB4c0qW6sZAoRVZSnWNSMn8Rmvdg+fY8TES5VY4j4i+MNN0KDULe9n+ztEN8pjc&#10;5UAZGCOh4/Ovwn/ae+Odo8t3BaSxTpNK3k8lRGgHUY+8dwPp3r6v/aY/aNGhNdpcLu6iQDajRnHG&#10;T065/CvxD+LXiOx8ZTm9OoxO1+jxqySKY0UszcEdTljk/Ss6num2Gjtc8J8aeILzX9WD6zffbLe6&#10;lLeYnDMp6BcdMdvxr0LwxpuhasltHHetHFA33QenbkV8i+MNUuND1KG1iLz2+3Afu1eveFfCev3m&#10;lWOtNdKGVtwTefkHXmvPlQnLVHfzxW7Pp648A6o8DXGnzQzWkXOAvzU+Dw89vELa8eQSEc7jwfb2&#10;rX8I69cXFhIjLNEqADYeuf61Lf2V7eXL29q7ESdCedx9P/rVx37mXtU9DytvCOpw6o5mtJzaSfOJ&#10;cjZ9Mdc15f420TU7rWY9kkdraRAAHvL7e1fc1v8ADLxlcaPb30un3/2IL+7m8sshOM4LLnHHrXg3&#10;xD8JXGkywX93IpgRiVGMBvUfWu3C4uEU01dsmdKW6PDNZ8PLa2Nj5+oNc3cw+VSTtGO2O/H9adpD&#10;ah9ngtZYBB5DHL7ffirN/qVgkczIjpKRiEZyQff9apaz4pe00u2mjhRpnQDYwx2qamF5tQozneyP&#10;UNOvni0+Ty4WmfPyMB97PtWbHpUeqx3ssaFCQVYk8n1x6Vyng7xcfEGm3Frfn+zpbeUpJnAwvbBr&#10;sotcsNHMKG4TM7eWobktXDOk4yszSreL5ZHEWfge4XU11Cynkmt05ZZOfb8qvS6jqekTywRW8UcP&#10;3VRSct7Z9/8AOa6zV9VtLeze680Mp4+TPzH0rK0LV/D+q2rSXcU6yxZTbIc4OfX/AD1rpVNvY5rM&#10;4S0udU1LV7bUnuLiB7dsqm8gNz046jsa9SudbuoXs/OvVljRNoiwM/57VZj07T4d2LZHlA3BsfoK&#10;drHw5vNTjX7Bcw29vdrzIdxZSewI/wDrVE6XQ0jPUw/EfitNNitJprqGB5vuImASPerfh3x1puut&#10;Bb2rpEEbEpDct+XQVxmv/Be4nkWzbU5iu770rFvLHrkYNYGofDWfQZLa6F26jG3aPusPfFb4ehSf&#10;uzbudHOuXzPo8+IkWV/s8xLZ2K5OQ1XoNVR4LyQxnzbdNwUdz7V5RoEOr2Nksd1CLp853Ejp+NeX&#10;eJfFWvWOtw+Vey6ekDlSpGVk69R6YrmlhGpu2xk6iehvfEWB9RuRexItrc7gwdG2A+pJ/nmpF1zX&#10;bSGE6np63aWwCpuAXB9T7f41t6V4h0i70gnxNNb24ALNv/iU9M46V4SfGOjaW15p1teyXlruMcaO&#10;xIRewAPt0+letl+HTTU0a05e61Y94bxNpl9pUlsQhkkG2TB6H0A9RXlNhYR3evTT3KCDyGA3uflZ&#10;f6cV5haePIdM1FyIJZ7OVslVPzfmepr03w74u0nWZ3tvKazjuFCyeYQwHqeOhqsRgXz+6tBRnZ2Z&#10;WhvdFtfFNwusSaHPbWxPlCRRkj6H0/xr3i0+JvhqwsY7OJorKONQsXlxhUjPqQOfWvjz4oRW+gGT&#10;UtOuYbue5O0KD8wUdM1o+AdV/tK3gZFRpUO0huf8jNbxy6Mocz3QVveaTPsvTPHMcN9PcOHeKFQx&#10;LdAT3/Gujj1aW6gkuHsUiSf7ibMEGs3wle2mn29lfaraW15DCN7RYHK+v1xXf6dc6L4hWa40uCSC&#10;0nPl7GxujPv6fWuCCW1jk9lHZo+bvEHjK0u7qTTLq1ige3b5kcjPPtWJZfD7SL9n87TnYSZlzICV&#10;VfWvT7/wJ/Z/iG7v5bdLm4kfbGrrnb7j3NenaTZx2dmiloSZTzvGQT6EV6NKXLsc86aR8ma/8HtE&#10;urGaJ9NsrlZxnGSBj69jXjWieGbTwr8QNIvrDTk8nQiWMLg7o/kK8Hr3z9M1+g3ifQpLnS5oNOu7&#10;a1nk+4Nozn2r5j1LwNf6Zr9tf3s8htoly6xk/vT9ev8AniueWJqwloyZTtsfvr+xH47nlj0TynNt&#10;FdywEEHAjGA43Y9QAfpjvX79eH7y21jRNPlQNJDJF+8kkAOOBtwPof0Nfyf/ALL/AMQYfDd7pgso&#10;nsbiZRJ8/JZ+BggenFf00fAzxrY67oUEqp5DT4I3v8yEqCDjoBzn8SK9XD1XLVnj5hG/vHyN+1Lo&#10;MBlvJ7OBEM+RsACiYAHgZ7bufwr8ZvGthA1zcXgQJMqZAPzFk7fhzxX9EXx+8GWupac7TIHSaMoq&#10;H5mYhSNoP0OR9MV+JfxT8IRWb6jGlkyeR+6BPDeu3J/HFRjKakro6cqk3HlZ8mWMc8nmJ85hHKlm&#10;6+1cd431e3S3SC0mD7Dg4Ujn1+lekahpo4WBZ7dkGCGPDmvin4i6x41XxLqVu+nXFvpcDbd8cfEg&#10;6bs9lrx4O2iPaVMwdZjvr3WJ7KySV7W6cKU3ZwT/ACya8f8AiwZ/CdzDaz2t1LNewAosRwD1GQen&#10;+RXs3gTUJrq9W2nil8yCbbI0g5Pt9a8q/aKlsHnRobmWe6gRj97hfYfnW/t4wkk9zelQ5tEfNEWj&#10;Pf3c9/DaP5cahvl4HB557/0r0ebxammWRs72eeIIgYlx8wHsa8x8PeINWlnt7cXts/JUqFHy46H+&#10;le1ad8MV8TwLd39+25sOWZMgD6Z5/OvbxeOUIqVQ8ynHojz6bUp/EzGCznke0HzsWY5f2r03w14c&#10;1O8gx9ma+glXLKq8qBXtHg/4WeHdEt7WCKNLuOKY7do+YnuWPf6dsV79pXhyKxSNv7Ot7OCVuF2A&#10;Z+tcLzOD0SNott2R802PgN9XgtYXCR2sv3XUHP0GK9x8J+CrPw/aSTXCRMyL8xCBcD2x0rY1pFsi&#10;r24gt/sp3ghcBf6Vwtn47vkmubfUZYvLdvlcjOPrXkYipzaI1jpuUPGOs29reMNEsrhirjzG4OfU&#10;YHvTdK8SfaIfMliNrdOcEY5wPT/PpVW+uUvZ2udDVZ5W4MWOp75B610Phzwj/a9u19Kq+ahOQcja&#10;QcVk6DeiJxEltE5vU4rcSR3WohnaX7vGcj/61chr8Omu4Wxb7PZuv7wkZBPcewzXpnjDwH4l+zrd&#10;6TC+pR27L56KdpUH64GB6V5/q+nrbwJZm2meZsmZO3PpXdhcPy2bWpvhtI26n//T/lHm+w2VtGqt&#10;5zSsd+DkYrpdLt7XW9EubRkhtprMlxLjO8d8/wCPvXiUniE36FAGEEAzz1b8a3/DevNpqjyrozu2&#10;S2T/AKwf3cV+jSrWPFjGx2NtsinMljdiBE4DAZAIOMmrsXma7OhnNy7I5+cE4b1HtWHJdadLaOY/&#10;s++XLgl8Ae1Ztp4judF8oxXHIzujbkAf59Kc6nunXFdDnviffT6ffSWSOglCB5QvXHoPTtXg5aWL&#10;c8o3mXlcdcV63441uW8a4uwLWYXSjCgAtn0z/nvXlFhEbkmW4CZHOD7Vwc1zZWWhNbf6O6Sl12p1&#10;J757VrGSJpPtEKDy+i7u/wBKyZXhlmZyw3L8gXGOaes24RrCRGQeec5rCrpsEloehaBrVxpAaNmI&#10;8xcK7fw+9dzcwH7PG5kFyk6CTKHGc9vwrwWK5l8923SB04OeQa9EtdYnnt1tFbaigBnPf2HpXfhq&#10;t46s8+stTYkktpbWW3VkQnO5iDznt7VmaXP9niuRCFE0a/IrHnHr+dSX262gCWZCybed6/fPoPes&#10;20lkt2jZlXa4yD3OKupVfMRTlY61LyezeGbbJEswySV+5717v8M74tdLG8xvYborwGxtPc5r5/s5&#10;VvXWaaRo7ePhlPf6e9en/DWJ5b19szfPJtVQSMAGqqSeh3cytY/pR/4JkeJoX13VLQ6ul5p0t2kE&#10;nln5oXVVGCO2AAQP9o1+yvjPxntt59IiAtre6CRpPIcBDn75HoCB196/BX/gm5qml2nxFh0fUW+y&#10;pIkTARjFxPy24j1A+Tk854r9yPiS9lpGraLZaqE3amjvMgA3oowCCnpz09c191hsRCVFWPy7OaVs&#10;TdM/l5/aNvb7TPi14gt5cOnlJKqjs5GJAfbcpI+tVfh/4onspIZFkbbP0bgOnt9R2r3n9uDwld6J&#10;8QINUmt7ew0/W4mEqBF3qww8Yz3zubFfIOg3k8O2d3SAt/Cwzj618JneG1ufomQ4vmpR8v0P2a/Z&#10;z+MttaanpslpdXMvkoLiRFOwqVKocgkY69R6V/TN+y/8b7DxR4c0yJrlbhp4lLdxGpzzj3x2zX8R&#10;/wALvHM2jzW1m94qAOQs4bLJk5wfUA1+1H7K3x+1LQ9Sst2pJajKQBpVLLswMFWzzkZ+npX57mWC&#10;drJH10a3NHzP6JfjZ4MTxPoV0bM25laNmDfeGMDtX8v37b/7N18h1ttItHQiU7GWHzEhwRuPUfIM&#10;dugr+oD4XeOdO8beHrElLZmnRo5CxDZx/Xk18z/tOfAiz1vT7yS3geXexZ8bcc8A9uMcH6Yr5/C1&#10;Z0K9mc1ePNGx/Ch4/wDCM+g3oivEBMoOZIxwPrXy/ryK0JyHdZJCp3dRjtX7i/te/s+6r4e1ia40&#10;6yKxSqQyMnySHAxtOSQ4I5X3Nfjn478Ny2qSqbdjLyzNnhe1fquHdldHzFRvY8Au7iaeaVyiiCH5&#10;fMYdG+nesTUNcltoIRBEjgMQ7deK2b+1ZleGXOw8EZw34n0rlLrTJJHRkWSOzVgrZPJFe3h6t1qP&#10;2srWZm3N/wCa4ZZZIGY8pnqPWsJL57q8Edy+VDHBKYx7fWte+sHi8yMIpCYIJ6oPU/WrJitbeEM8&#10;ey5kTBLc49K3qO5hJNszjqu6cRWLKkznaWY5Cf8A16pR6k9ukkSSFw5JZjjC/wD1qzJ1KzMbMq0r&#10;H963+NZ/2w28bwzFQ7N07/hXFKpbQ2imT2kIhvhsmWWRxnA7/nXqvgaPzNcjfbkIcgEcGvMdBtFv&#10;bmS5XLmIY6/pXr/w+sUOs3cV1MfJtwG8xOgJ7H/Pas/a9DWq9D6P8QTrB4eh3AWvlICvAUY9zXxn&#10;raxTXl5dQO8EjMSzbuAM9Pwr6I8VazFHZpDO5SFyVGT97HXivBtOsTea06zODEreZt7GrpS1ucNK&#10;GtybSbaWyt7aS4yz3HycDAPv9fWumOkXuwyRTRvKF+Ug8j2z61q2cAaYBUW4t05CuOGP0rYs1ttl&#10;w0aeVDbckZzg98VtKpbY1bseU32h3EDoksczzOcsrHnmvQfA3hDUb2SLS5I1Wa6cBEYYcZ9fb0Fe&#10;paZbW10sUVvELr5Q8px0Hpn6+le3eB/D2nXer2s0qbZZWCxLGccj3rL23SxXNZHxv4+0C+8G+IFe&#10;4t/KWVguc7gxAHfsRxX0X8HPiFfWpKzf8eTjG8cFCDwT/n0r2b40fDxLjSf7RjsoUu0XLfLkJxw3&#10;vXzB4NsbvSdauIJFEDFMBZF6tXo4Wj7SooROWrNSg0z9ovhLrZ1vRoM3dm7QoDkYyBx1H5V9BSQs&#10;0Bmg3vsXBGeGFfBHwq1uWLUtNEUn2K0ghCFVUDzCVxg/jX2rpuoS3NiJYHAST5AQcgMPWvo44GUO&#10;p81iqltGeQfGieGPTXt9qnbhyx+6rY6H8Cc/WvyJ+Idp5mpz3cmx5ZZSuem4DoQK/U34n3lo6TpM&#10;szW8qsJWHIc99vvz/Kvy9+KVzp/9pyW1uXERPkghsFT7fjXkZvPkgkdGVUeedz074RaVPqWlie6k&#10;dRJ8q7TjIz1P5fpX6F/s4fDpdT8caZE8cgEjq5ATcFByo477iwH4/WvjX4D6E2raZBHeNNOkA8xU&#10;jbZv7AH0B/Kv37/YV+DdjcavY6zc6YLpLnCtKFwwId9oPt+7OPZhX5bmeLbbWyP1fL6EYxTP2Z/Z&#10;p+HNn4X0ezP9li32rtlRXzyp6/XkE+7V23xz8ft4V0OZLee2Mg+QoxPzcr8vHfDV6V4P05NB0AHy&#10;0j3orEKeApA4Ge+TX5Xftj/FlPs99aWs0m27KtCqkR5IUMBkdM7R+Jr5zAXq1VG5w5hJpNn5oftA&#10;+OdR13XdWSe7kKLmK3ZcqWO0AEc8DgkexFfGmu6hdR2NwkUawXFsAMnjcfw6ZFd5rfiT+176Z9R8&#10;wPu6k/fzwApz9MZ9q891jQxebvIju5HhBL7Xyce47nrX9H5BQcKCufkGc1earZdD5z+IfjD/AENb&#10;tkf9xlQ6jAcjrx+XWvg/xz41vbqVpFaF2jlKbE6KPU+pr788TfDrXpbe5t57G4gt7n5ossr7e4BI&#10;PP04r5f8R/CO4RLpZYxAkpJ/1eGk9dp/z0r6GrCUocqdjLBy5dz5Lj1jUrmYS3DNtgkyNgz8oPf1&#10;rWnuUmc2O91NwdzgnlgOfy/xrZ1nwzBolx5kYmYKQSN3H1rh9S1mRJ1VoT5shxvwAV9v8+tfM47C&#10;Sh7z2PboVIz0uST2dhshumTdsfD/ADYB9/auYvZYtIWV7S7LtcNtUh+F9v8A9VYNzfTXE0th9r8u&#10;K4bYSvQCsnUpFt47dCyP5RJ3Hua8KpFM9qjHQralqMs92zXIK+X0J4zWbPqsgaBZ5EYNwQBziqE/&#10;+k3Uk8rnaq/J6E/4U23t0kllaV0i85cIT3I9K5pQ1OqbsdNp9+bUztDDubb36Ed69K0yxl1C1UgF&#10;kgwTGowF/wDrmvIoozLKPPl8qNFwAvBYD+dew+BdcijlMTSAmYYYZ4wOhHvXpUaqi9Ty6nNsjrtO&#10;1NzGbS5/1sZx0+79f8K98+HF1HerDY3IeGaE7zkdcdq8jvzaWzxTQiG2SRcs5XP51v8Ag3VZ4b1b&#10;i1u4WcMBzz34NfT4OojycRdLY+w9MsmsndzGu6Jt4BHH4V199qSS2b3Fim7y4vlIOSxHp75rg7LX&#10;Ld7UzmQvJMmzI6fl61Zg1K7l06GN9jXqE7QAFwpPHHfivTjq7nz9So5SuzhfFJkdYpbtDHxnzDyG&#10;PpXzp4otvscs0sDvcOpLKSOue34V9DeInwLhZpH8hBu4H3vpXgvimVVCx28iJ5qZIf73HvRj3+6Z&#10;6ODp3mkfNXieyd5PMWOVtx5QN3ryO98/Msm9AsgwgAxtIr2bXF/eXMmyaO5JP3m+U+leJ6qHhkZ5&#10;ZPnVuRjhq/OcZu0fY4anbUzwvmAiQlcctxjNa2jzW7TNiNpVHy7j+NWbGx/tDYogBL4GB3rRu7CX&#10;Tm+xvA0MsPzcjBIrxalI9SMije3Vwrl4g0m/jHUYHtWRZ6jez3capMyhGwVHOa2LRlV5zIDLhPXp&#10;702KKOG8jkUKJFO6P/arwq+7R202fc/wvumi0vTYorl/3CANz932zX358JvH17bmwkguLqC40/I3&#10;liqqc9DjqCQK/Nz4O3kltpwklVJ/PYkR4ztxX2F4T1eK80+4ui8axXQ8vEZ+6V9cV+cZ3gpc7lFn&#10;6Nk2ZQjD2ckf0g/saftNNaX2i2N1qtvLcmQSSK5KyMBgY+nav6K/h14903xjocMMV19qKIRsBGcD&#10;qf8APoK/z9Pgj8bP+EX+IUMR1KOOGZBGPMLE5DArk54GAcZ9q/qM/ZD/AGjYNRuNKje9V2lQBDJK&#10;VSQ/LnuP/wBWa8qjBqNp7nVi4xlG8EfcX7U/wisfE/hzVbiHS0u7S6jKsgAB6ckfjzX8W/7fH7JO&#10;r+HfEOseJdKtmt7G83iaNY3cMxGfmC/LuwoHOOvvX989jdW3jDw1MD5UyTIF+ZiSDjt6jpX5cftf&#10;fsuWmt2V9qMlsh+1LuV5B8rFVxsb3xxXqYSfKfOVdNz/AD5r3wjp+n293Hq6GzuLXqJPT+lePXun&#10;2s3mRWw3QocfWv02/bR+AmoeBvF13FYaO9lYXhG3cSQWGFwPXg/yr849f/4kVu9odqSkYOeDX0VB&#10;6Hn1TxPxFp9rZXiqmRsGep5z/Wu4+HOuSaVqcDoHwB+H4/rXn+rzy6heRSbJHcnA969++Hvh3S9R&#10;gFsXihuU+8T1Nd7S6nNBtPQs+MPFAnkknaF5XdeG/hB966PwDKviK8t9NuV2RIPMwRyQP510viL4&#10;fxaULaS7miuoJMAhUxtGM59K4rUfEVv4L1XTbnR54rWQdZGwevGMHg/yquSm17praf2zW8dXNikk&#10;xt49jWmUPAGecf41wOi6Zb6zHqCudnl+3zL7/rXU+JdYfXo45YYVjeXmSTGfN+npWBpOiX+npJqD&#10;XEclk7bcg9T2q0lFEykcLquk29hO1qjvcPH8zYPX/CsC0s5bm+RogYhCd2CvSvSdT0xdSvZPKt50&#10;3Y3Mvrjr/wDWrv8AwX4f1HWJ7PShoqpGx2B9mfNx/LoOa0xOZRVNxOHD0H7RHiE0kenysJJJDHL2&#10;A6VNovh2LUdTikvJorWK4OCX7Dvj3r6T1D4Tadp+qOdWVot5xtJwErvtJ+DOh+IdLZLVVsGU8OTu&#10;PHp6V868ZA914eSdjw7RtK0vQUnntJftkKjaSnGPw9a9H8Nrp7w3Ec7TLHMu3r8y/wCc1qWXw0bw&#10;qLu0kb+1ogxBYr90H1HeuNu2s9PeOLLQQRycDnLfX2qa1ZNXR20I7I6LU9cuvDL24WzM6XLYBIyA&#10;PX3r3zwD4nsIpJr3U0RhJGroB/Dnr/SvMrJ9M1fR5AzQTSPwD3Yj0Paur0T4dXDIl5FPJ5cChtgP&#10;OK8qrJPRnrU7xd0fRmt/FjR7OxsvJspL+JRlvJO0n8xWZ/wtmy1G0hFlPNYwQksyPwVPviuJs9Ms&#10;4Yp4tQUiK0jBC5GWJrxvVYd2oiC3d4bWQ8Ip5B71g6cLGk8RI980nxLPqt48VteTX8szFg5YlVH4&#10;1Br1t4j/ALMu5IoJY0J2PInGPzqHw7FpNklk9jA0Vy6hW5+8R3+leprrM99ot3otjNaSPdfJlkyy&#10;8849/wDGuOpRjcca0mj5x0PVf7A1iGy1DUZZp512qzHgE9+a6tdF1qe5kdo5otM3+YJlY7lGa4HX&#10;PDFxqXjEWFxvtVDDt82PrXW6j4x1jwvP/wAIjPqUL2RcEkEcqcHbuxn8K2p4ZLVIIt31O08MeGdX&#10;8R669rDqUy21owLDef3meMBc819G6B4Bs7XU7S11abzp5nCRsnSMn69/0r588G6jcaVdWt7p8jQv&#10;cPlmfB4P+eK/Q/4HfD3VfHXi7SrqOE3FzvQNldywZ+8T2yV3j8/SuatH37Hp0F7tz9IP2C/2eLLW&#10;NYt9cOn28ltBPlZZPn34Pfuepx2xX9DFjp1r4P8ADeyONglim4M+Pn6DnNeJ/sofCW38LeENFjNl&#10;bQHyUaMBMbiBgn9P1ra/af8AHUHhTwNf2UV4I7uVTGUIyeSMDP4134aGp8xm+LUnyR6H40f8FAfj&#10;hYR2viWBL4ymCR4gGfaYto3rgev3fqK/kU+Imp/8JFrHiHVbtDb6hqkpllyd21+gHtgADNfrP+3J&#10;448ReN/EraNZXxeGGYT3rEYEhKj7p7KD254Pvx+Y3jD4a63AkD6dbyXqS4y6qSBns3p06/SuqrVj&#10;D3L6mGX0pX57aHiOg+CvHLCPVYjNDaFsAkkjH09cV9I/DgNZzPK+p7o4eZM/8s+ax9E8T+L7LR7T&#10;T9YtIIX08tGgSMBlUcAn8BWJpmkatNvMQmiIkMrY5yM+lYTnc9mOjPqNdJm8Q3F7qUTxNbSxhI1H&#10;QkDqP61V+zXEUKWmo6YkBGYYWCjH1NUfAem63AbZbqOaOynbPl7scD/GvX5/GOoatrsmnzaTptpF&#10;anbEFXO0AcZOcf8A668Opdysd8rWVjx+z1LVophBd6WbaxtpjGJcbWbsPbH+PerupppwuBaxgCZO&#10;S+M7vSs/xBf7Nej3zn+zoyQFB+Vj6/niuv8ADN/4f1DRNSfUpVsxBIQkkpxv+h7VrTqa8ppGWh5L&#10;rOiXbXh1SzT57bGVYZB//XUP/CQSWWkzwTW7aS7Enfv5Vfr/AJ61yPiL4nRL4mtNB0y0aeyeXY8p&#10;fBznH6Vr61Lo+s6dFZMrpqkjfOA2Ao9/at1SOepM6jwjfrd28t3aXsLsFZEeQZbd/j/9evVtDudK&#10;v/Cmr6Jf2Cx6r5gniul+9nPQfrxXw4PEj+ENRudDXUYbmN3CjY4BXPp6Go5Pin4q0G+D2Tm4sLg/&#10;KJDuGe/6GreDVTczdWx7R4n8ZeTNHZl7TT7GzJRmnYIF7degr5yudSBurpzcma3YnHGVUep9q4/x&#10;bda54rup7iW8F0104kYLxjHb6Cq0Wm6r/Y6IJkitmk8uTIyWGPX8q9DDYRRSiuhwVcQ2wmvn1bzt&#10;LsZS73DEIUOAua9D0T4X6ppXhm61O41SwOoQpv8ALaRjlR26da5zwz4E1FLtLvT45rhoSHAPX8KX&#10;xh4qv4RbR6hG0USyeWAwzjHr/ntXTVotExqnM6vqGqy3+nnV2eeGM4Ty+R7Diu3g8GSTG3vvtsas&#10;oDMiqQVz0zWF/wAJdo8FjE+n2tvcy/eLsd3PpWjpmsXOqA391cG1ZeBGo+VvTFVTjoXznQaj4RST&#10;TYzLcM01w5RwowFXsfrVHStK1DS57ezt2cqDgyAcY/xFdF4Ou0v3vE1B2/dPkJu7ivS7TSipnv0g&#10;ZbaMYAfoprlqlx12NSSDSr7S4UgvrVLyyTc7McgkjoR2rLs9Rv8AVPD19ECCtk22VRjeV7Vx2sSG&#10;zstQaFt8rDLiI4K15honiu9iuNR0nS3uVu7pQ0krD5AAcY9jzXEqLetzpke7WypqOjthHLwDKEtn&#10;afeuM1m71AW8bqsggtFJCZ++R14qbw3d3mkPHaaozySaqdowflPsPQ1R8S+JJIdYWwktSrQnd5aq&#10;BtHTP0qZ6FRkR6f4nvE0e7mt1czqdrDocf41bfxTa6x4fS91f7VFJbZCnf8AOpBwBXKXeoT2V9Ib&#10;eNJILtfmX+6f6VxWuX8SrDAI5EDP+8Rm61MocxqqljvvDXjCCHWmheVUDpkO2MZ9PrXXW+pfY72S&#10;eGaYXUnzLICeM/5/lXh9tCiwsEVlmuBhD/zz98V6b4UlMyfZJBI7cKjschj6VXs1szSFfld0fpr+&#10;zL8VZ/h7J4f1a4vfs1xqFwpaKN9gwWXDZ3DBxlj7V/Wl+yF8eNP8W+GtHtbi9jL4CygSZLDAPIB+&#10;lfwYz+KbvTb+DRvJaS+RBJHH0OM449a/fL/gnv8AHqXSpfD/AIfvLi5T7JDHHtkfdyGA65GDwf8A&#10;61fPYzCtSvbQ76ldVdE9Uf1QfFX4dWvjbwuzeWZftC9+ePQ88Yr+Vr9uL9mXUvhv4st/GOh2qfZ5&#10;5WNzNF8hCejL2IPQ9Otf1e/C3x7Y+MvDsKvLHKdvz4IyeBnj15H618W/tffAg+NNC1BI4N8shLbm&#10;UMckd/QYpRlePKcaqOEj+UnQ9et9X8M3CLIWXJWNxnDr/wDrzXIa3eeIrOztV0EQFixDbk3cduvA&#10;719g+LP2fZPA9lrVpb2kdtZ28jL8zuzRcZBJJJIrwtNMXT/tNrqs0du0AIXb/F6EZ/CuKphprY9m&#10;GKjLYz/Anw48T6tY/wBs6zrEEU92P9VITK8Y9TzjAFW9bl1DwdGuk2c0eoNdo2ZFwBGRjBxnPOf0&#10;rnbJPF2uWl7b6bqHkq6EJngD245rE8QR+JdA0qPVtWxdRBhGZQ24kAdv/r0o3T1IqVL6HBeONPhs&#10;PD5u9QuB9pvGLqhOXGByR6cV8u6xJ9svS8c6yyKoC7T0/KvuPV9f0HVfCkRlsIYrwrhXkHJPpj86&#10;+Rk8EfZtclhnWRIbnJiABXj09jXrYHEpPlkcWJwTfvI8fPiTWLq8i07UL6/jtovkVTIdo9M46/0r&#10;L1681ifT50thJP8AZz8pHavq5P2dYvENw72uotZyNHuKB/mPHUZGOv0rzTxL+zd8R/Dr2trY6vpd&#10;8t0SsqrnOfxPX/Oa+gpZjQXuuR5ssFM+SYPGF5ZtHp9xcR2ty5IORnf+fSvb/DviKC4GlWlrfST6&#10;hfEJhG3H8P1qHxL+zp4jnlW3vRHaTlQY2AzlvqM8V6J8EPhVp/h3xJaXWv7L250+cAbcgRgdwT3P&#10;NXXzKlytxab9TehhpRep7T4Xnv8AwTZyfbro3l2/zpuHHfH4+/tXSaH4o1nxBeRCea1UO21440wB&#10;9M19OW/wz0HxFatd2duHMsWTCFBCj0P41haJ8LNHsba5jtNOu9PvnYr5rbhgg9CCen5da+Iq1OaT&#10;lY9SM7KxiaBY67cvdyQIh2kLy3VR7Vi+MfG+iaVrFt4dWyivNQmjCzyr/wAsWIyOexxzx619NfDT&#10;RdF8P+EPEF14oZzqj5EXl4bgHIYH/dzx7V4rqvhCz0x7LU0jivry8bneg+QD1z1J/wAa561Vxh7p&#10;dC0p2Z3vwq8DWWovbeIYbm4+0Wx3GEJuZj0x+fSvpbWfgPeWa3PjzWY7KCytbbdECTknjcfrz3HU&#10;11/7Lfw70CzguPEXiKe2e0bDLGzkKzA/db0AAH51jftTfF97+SXwzpGoWkWlRsA0cTEIQAuAVB56&#10;A15yxMpS5WdTpRPCZL63utPVImmW3gcg5OCPb2rykNNe6wG0XfGpb7/93HUn2rrvDl9Y3Fg5uHj8&#10;15MAbsK2cY/rXP6hZX2ku1xa206SSOU/dqfl9mr1KXvfI4a1Hk17nrFjodxdW5j18pdWs4AYLkBv&#10;rXnOsLpthr97onhKGZFTau4ksA20dMnoPevcdA8R+H18EWVhfeUNeuFxulPJPGMV559mtYriW7a2&#10;jXJPzYG78T3ptoXtDx2WLVPDF+t3exGC6uGwBnIb1zXpmjeMRq0BtYrmS1aI7dhfhfxpL+BdZR5H&#10;gaZYT8u/nJxxg15tbeBNQlv5Lu3FzZzQNvbnarjPQ+1XGNwp6s6P4ZTa1fePNT8OXlzcXUtvLjys&#10;Fd7FgPlz04Ofyr+on9i/4YQaV4c0qa7gLSpbK5kIyzHCAHPsB+dfkh+x58CdU8Za9Za3q1pmGzIw&#10;4GGzx/Kv6Qfht4ZtvBPhqwtokNrHkITjJUcHjHQ8V2UIe9oZ5hP93Y2fHHiCLw9o16sDxRNFDgc7&#10;d/TA9sV/P/8AtXfGj7fda1o1vPcu1kvzrHNkuDJgHGfTafzr9If2mPippumW9+39oSAQqV2hgSSM&#10;AY54r8N/Hmzxfc6tc6fOkSPOT64Iwdpb8M1eY11TpNnBlWGdSqn0PAoru1mluLy8kf7O4IXgZLen&#10;5ZqDStIe4h1HUdPJulgkyFH909OSeTnP6Cua8XrqcKJpuj2UtxAzhPMVTsPbBbtzX0lofhWHQPh9&#10;ZPJbLFcSN5zEHO5TjGffOTXwlbNI3tM+w/s+/wAJ8jeI/Dk2ua9Bb6tHKGfhxyp2e2Oley6v4d0e&#10;18B2mm+HdNubPUrSPYzSSE788Z5/E167JpUV3bw3c1v/AKoctjGR7iuan8Qi31K2tbM20qoeeOFq&#10;IYyElZC+qTi0fOvhn4O+Kr/U49VvEik0nTyJC0RBYZ6Z9BX1FBe3Hh/w8bvTjKBp42kx8sx4B/z7&#10;V2kHi3UbGFUVtNtbQ4VspxNxnnmuU8QfFCXQ4IJ7C2stQjmBL7VDBcevY/SpjUV9zqnT93Q5Tw14&#10;5v4p729u45bm6kBwOpcH/wDVXkniKC4v75tQlJETsScN90Ek/wBatT+L1126m1Gxhis7t5N+23G0&#10;K3fA7fSud8QeJ5Lm6FtKpgym+TIwWOcYx+FehTZxSTvY6XxLDo66Dpz6NNDcXbHJYtkDKn8ua8Dk&#10;0u61+a4mkkaF7XKp/d+td1HK0s0MzQTiKPg8fKB2zXU313/bNqkIMYuo12YUcgdhiuyNSyObmSd7&#10;HyPrdtfpqCQvf3UccD7AhJCvnjgfyr0nS/D11oNjBqd3e3Et/qLDcsjZdRjgZ+ldZ4S8P6hbeIpb&#10;jW7QRNCQYCwDFfUg+uK7L4gaLpO1LzTw0Fy8R8wiQsC2Bjg8Dn0rGdVWsd0aqOFs7+20+WeRZprm&#10;WRMAuclR71Bba5LqVtJZ+VJFBk7nK5rn9LXUFtLiZrdXUOYpHJBBx0+gqa6g1dtOktdPhVrm6GY0&#10;UgBvpV0NGZ1ZqWx0tv4q0aw0ubTJDbySOxJ3RliR6Hj2pts82paddR6MPIeIbiBwWH+FeMzLq+hX&#10;6Pr9p9mSQf6xXRgGH0Jr13wzrVhbJLPa3kJeZPvEcCtqkrkRo31Z81/FDwX4lv44NT+x3Hk2JaVW&#10;Ug+Z03d8joKwfD/ja30RLa11myuIFTkttx5g/wAK+2db1vQ7nTVgD2l1dJy8aEFBn1/XNfOXxC8L&#10;aZ4mgP8AZFpbxzDJYxdBx29Pp0rtw+YOEfZyWgqmE6o8q8G63Y634g1bX7aZvPc/JEr5ZAG4H155&#10;r7V8JWshnF4J/OgmTBboH/Cvhf4OeAp9J+JU1je6nBDp4Bd1LbVlJ4AHuc/p+X6ApHBprWpgl8i3&#10;gXCDHH/16jEVIy+ElRaVmbOtSOunNCs/lxTttYKPu++a468s7eCSNggYhBhsct713clxbvp0kM5i&#10;jjvRncBz+HvWX4Y/sPSvt1zeWi3104KxLISRGf8AZ9GPSuSnHld0XGNjwLxPYfaLieeTci4PH97/&#10;AApNB8NW82mpLeFot4JjSQdea9A1xVuLwPJbLtkOAAOh9607O3sp8JHEGa1HKvyp9q46zZ60cRoc&#10;PpdrewTtayQj7MpyWx96m3nh69jg1DUUu42YfMNg5Arq/E89xa7fs7RRrjBXqTXhWrfEG90FpIp9&#10;z/aOAD0SsYKx6NKV0dfNrlvElpby2jTIJFRypwwB4z719R/C3xnc+EJLbUdP1T7BaKN6mN9rgY6M&#10;DxwcEfjXweLfxHqdquu26uiRNuiHJUnr09elfU3ww+Ivhq/itND8Z+Ho9P1COMB54U3K2OOe4OOf&#10;SuqnUaZ52YULxvY/p2/YY/aGl1fT7KC41D7Y7QrktwYjgEkDJr9WPF9lb+JdEa6jtop4dUQAHaDg&#10;7fXtxX8rv7PXjW18MeItLstAuxDaZARPMw0pZ14bHbge9f0pfAr4iWfiTw/a6c8k323kohYEcgYN&#10;etTm5LU+JxtLl1R+Gn7fPwLvJYNR1m00+DTr2GF184JlWODjOOSct+lfhfefDrxC82oJqen+e1jg&#10;/uxkv9O9f2w/tG/C7SvEmhak15Y+bBDH5hCEqWPXIx2ziv5Wf2kdE1zwb45kt9DQW9kM+YGj5THH&#10;JPDZOSD6fp5eY4T7fY9vh3Hb0mfFLaPfeDZjq9haGTTbgAMN+GibHt1Of0NPW/0/XrS8W4ka1u7h&#10;SHkxnA6dKx7/AMR+JdK8WW9rfC11fTL91EyyciNSeoGQAcV674K8I+GvFHjC70VbkbZ7QvHsfBXO&#10;OnuOfyr5arN/EfW1I9TxzQNP1DTCk1nHJe3O87GRuV7f416Bf+Otbu9Hg07Vm2SaYu1DIxJ9OSep&#10;+te5fCHwT4d0/wAS6vpD2jXFgrBBcSyh2fJIcgHgBflx9favmXx79j03W59FmaDEXzqFcliuSADn&#10;kkY5rSnjI1naJy+wa1IvD/ie9k1K7e6ktrOGJAevzPnv7AcVzPjDwZpHiB21Swu5ra5cjJZdyyHP&#10;tWP4k8RaRqMkC6JaNbXVvxIDhVz7AH/Cuk0PxGjaULR4llONxcDBXHpXfLDpo6vauKuYMHw51xDp&#10;63Nvb3ORlGWVVIB6dSOfpmvU7HTJNJ0o2k6RibB8tcZAJ659etLod5aXBP2hJ3ij+cRscYJ/x614&#10;RrPxFubPxa1g093NHpcmxeeCT1KjNZPDcutzSOJ5tzp5dG1uwvoHsliu5C+5WYcfTFe4eINA0e98&#10;OiOd7c38sY3yDAww6jPYV8+SeObeKc/ZZJcOBw55Vj/WumXWbqz0trVGkulnJleR3JySBkDPb2oV&#10;VRscWIoSm1ys8d0zRdUv7i6t4nlWMkn5s8c+tetfC/4f3er+IWtNQsZntbcZkkAIRPbI7mrPgaCc&#10;6xH9qhRNhJCOMbfQGvfvB2q+Rqgu4porVmPyoD3B9PrXoRw8Z+8zPEY1xi4RZ9E6P4WsPDfhy3sb&#10;NGsraBSwQnJGev1NZN34c07V43tpCpW7BWTHYd8jvWsNah1ewSHAjvXPOTWDeW2u30MLadDHAFID&#10;FsE8dgM8mvVjK2h8rUg73OLbwdYaGP7I3wSRRfMHK4Az7VvXHh/T5LUwYIl2A+aD90V1OoaLdQpG&#10;NTsLiCWVd4EiYYj1Ga8xlnuJmngnWeFl7ZxuHoacY80rGXsr6M5DxP4IFppc2qQNNNLENyoeQ3OK&#10;8U1S2e1sxcssVvd56Ec4+lfXGjpHBpdyLqEzQSrjaTkfWvKvEHw9m1e3e7tbJ0toFJyATuGfXrXD&#10;isslFXhqe1hcwipWqM8Q0yCexaOe6iZkn+ZQVyx9f0r6F+Efwlt/G3jPSLW4s5hcTf6Sm0Z3KpHG&#10;OxO4fketclocVrbzWVvelXkciNYx1HYc/Wv18/Yi+B8mu39p4jmsX/05g+6RyBAh2g5H4CuDCUpS&#10;nax7WKx6hTcj9Pf2S/gZF4U0ezjey8iaGJZIFOF2LheMZ4zn619T/GTxDbeEfDlyoeO1uFiJDFsY&#10;OQP6112g2mneEfDMDxiMTvCryFwCemSR379PpX5h/tnfH210bRdXsJJ9pALZZwA3Qj6DJH416tWN&#10;9z4761OVTmPyp/bd+PN7e65aaa+VsGEhXeoyMPtJOMHoSOvUV8T6V4g0zVLeZ4Y/LYjGQfuD6ela&#10;HxJ8e2HjC51NbQPqBlZg8RO4SAkHIPsevfINecHwfFp/h9/JmubbU5RmMN0Y/wBOK4qh9SpKx5t8&#10;VvHjaJ5S2t+JpiR3P7kg9PriuRt/iL4v8YRRpqd/dXNvZDblmwrD37ZHrXD+LfAurnU4VDy3kM3z&#10;YZy7IcnOa9M0T4fahd6YfskkdsiR7izrw/t7fWrjhYxSk2RKfc838S3FxFPb2Wlz+bBvBJVemevH&#10;pX3H8Pfh1A2gI3iMRXtzqECkRMgKBSAcEGvivUdC1PRb+C7Af7Kx3fOh+b3B+tfRXhj4zrDFZ2Wq&#10;u4e2yTgfJIMY9eDxn867IuyOSu76I9E8TeA/C9vo1xbaRaW2nXEo48j5Tx7fnXh/hn4U6fqcd9Lr&#10;olS65Nt+8KrIMHrjnn+tfQul6xp3ima1htQzXE7Eq8Te2en4HrXFfEr7RpsTQQW9yjwgsRt+8On9&#10;KFW6GMLnzTL4Q0nT9UWK9jlk+zzZQjJI+mOvHavo608DapBojWsaLamVS8ZcYKn/AD2rltI1fwxZ&#10;pp1/qqSG9sXEnmEFsenFeuzfEzw3NaK8V19tmiXOxARkn3Ix1rOtUUlZFVYdzy7S9OtPDiX0WpT+&#10;cl13bgKT3Ge/NHhG9h0jWWaS+ae3u32rH1OewrifFc2q60yvLNIbdifJCfLt+v8Aia9k+G8cnh/w&#10;/NqEllFPOgO1nHzgj6/T9azp07q7OSppoerpDpCXscs9rbRGT/lq6jK546npmuNnuxFqLpbNEkDt&#10;93HLf4VPB8QrG+gey1HT/KacfI6AAAjseetcrayxW15NPqMhNpNny88gHsD7Y/pUVUY8zPS/D9jH&#10;d3LyQAIwyd2OM/0FOtJL651RgYpD5EmSDxkDv7ism316Cyt3nhA8iJd2FJyuP513eg6nBHp66hcK&#10;Eab50cj7wPQVyOFpXLjLSx7DFr2k3vhr7BLZ20V+AVeQ84X1+teHavp8MTt5TJNubG1eAR6j0rf0&#10;/U9Fh+03F/dwqkz7QhkAznpj3rgNUivtSnvTpl28K543cjFXX20FTMfV/Dmha9HPZTSosh4+Vxu+&#10;n0qp4V+Go8M6lDq+mTvFbQfKYyd2/wCvtmptK0G+tNUZtQeGRpPulcgoffNdTrF/f6ZAttaODuOM&#10;k5opbHTCXQ9tn+IU9xpQ0WKyNosAAeQOMPgemOO1ee3MWIxd3N8v2q8J2lW/kK8Sl1e9t7yCK9mm&#10;RGbeeeSPeu70eNtdmXyIpftG7aG64J6EfWnKodLlpc4aX4d6fczXpvJIHinOPu/NgdOaZbfC+PTt&#10;UtryPfeFxnb5WM49eelewat4MvbALJqN3IgbGXQAAj2r6p8H/D3wn4rsvD9jot7CuozlUeSTLc45&#10;Dc/X1rhnUlzXuYxlLm3Pi/8AsXUSs01ql0jRkEGMldpB4/z3r1nTLmbWdEEGq2iPcW2FV2HzcV7T&#10;8aPBN34F08xWE8GoLbIqgqctuPUdBxjFfN0Ot6nHF5bIIyoD7AuBn1z/ADrujUtG6KlEyfEuq2vh&#10;i6tooolYMpJ2gHaR0BHb2+hrOt/FEepuZIZGNzEBgIdpX0FcJ488RO7XEl2sUdzj5gi4O38a8r8K&#10;eJLiPW4TaQi5t3cI/PKY71FOvfoHLpc/UXwH8abbw34V2+IdNgeU/uSTJkyKAODlT8vHfHcV5Z8S&#10;vjj4cubKUm5tLSa6XyVLuuEVuMA9zzgCvDm8WadeKmm3s7QzOdgGCC3tXI6/4H0G/RbzT7mRyoJZ&#10;HGVZvQU1Qhz+0tqZT3SOajSwvtaS7htTdWMUm9pEOBXvum+MLext7aDTTGYrZflCjaDzzn8+9eGP&#10;p+seEtOEhjjEa53RkZIOepqeDVbvUNLSewiWKRnwwUY+vWvYp4qVrnLioc2h+tf7NHxZsdIv9NsY&#10;rm2gtbicu4ZM5bHOD2yFII9zX9AXwz8d2vi3wnbRpN5t1dou/AA4xjHGc8+ntX8rvw10nQLe103V&#10;ri5nSXajqvTceMnPYda/dj9kL4iabLpyWclxDdTSKQJXbhRhACPbr9ck17eExylHlS1PBxWWpXnc&#10;639pzwL9t0HUrmzWcP5BZSDlchidzfiF/M1+AHxCu9R8K6tfWRsIkNtPuxNyWyM5PvntX9RvxO8P&#10;2uraLczp5d5EUJfa3VepGPx496/Bb9q/4ZxWeqf2lp0fnb+WicANyT82enAwPyrsxEVVhZkYGbg7&#10;M/O3TLiB9TFwzk+U+5gnGCDzX0rA2h6loLadGbm0nnTDGQgoT1JHpXi7/D2+i01L/T3S0nBLIGBI&#10;c/4VgXGt6rpkDQXMwSZ/l8zHyL714Dp62O6e5x3izwbHLrph0+9MVlG5IjHO4nr/AJ9jWPc6LrVn&#10;GlvplujSz/KpkbYM+59K9G8P6vas0l1dSQymIYBfgRnP86r6vrEP9pO8iBXswHjUDAauh4TS9zOU&#10;nY910fS/D/g7wALTVJh9uvrdigxhUdiDz6/L/Ovzf8aeOft+t3Mix28br83lucBD3I9q9n+IXxK8&#10;S6jp9zpyWW61tUCeZg7F9R/kivj7WY719UjvpoVj3Yxu43n0+lZRhbU68vpNSfMRa5rczSB1HmY6&#10;46V7N8EzbX8hAC7gcqzchOefpXkcHhnU9Ve5E2lykTMDGsbYJA719H/CLwgfDsKrapdPJqAU/vSC&#10;sYJyCMdj/hXXQw/PLlOrGTsrn09bW7wwqY5IXjI6gAjjr9axryPytzQM6GRsKV6E/wBa7XT/AArq&#10;wtXj8qSKOYkmSRCo+lZ2p+EdUs57PNvdJ9qbYoMbMFIHPI4A+tdyy7k63PKjLmdzh1t0umWFSUZj&#10;nBHLkV618O/hBqnjqaRNPKhbdSZfnCfTBII6+xrKsvBmuNPOLSxM9xAgYjcuUyeOCRzX1D+z5qGr&#10;+ENUudQvNKe602YmAFSCd2DvBHTIOMfjU08KnNKWxpVjNQbjufP3jP4Na/8ADu8uI5lvla1AdzLy&#10;FDcjPAA7/pXnUlxdwTPDeJ5hXDL3yK/S/wCK+tWXjy0f7LaQYtVCb5FBw2GGCPX5v8mvlFfhlqZt&#10;pnmtrcSQuULBRgj6dc1046hCnLlgVgZTlBOpufLWp+ILS1uUiEOMklyo4A7D61N4f8QC+zcRBxFu&#10;IVgOG+le06j8IZxLMz2YZHIVAwO6U/7vp9etUF+HskRaKK3gU2QA/dNlc++ePrXHTw0ZP3jaqmlo&#10;cVPrDxMv2VyJJzgkrnbWVHZ3WoXha8WSWOFeig4FezW/we1vVLq3NpcbJdgYqIQ20npk7gB7ZOK9&#10;GtPhBrQEUH9lSwXFuCXZn+eUd8AcHp2JPNehh8HCDvE8+vOWzZxfhr4ZLMkDTW0pmwp8vGPLB6c5&#10;xmv2N/Zb+HltFZQQz6eCxjVzLGMCPJxjH6/8Cr5p+Avwc1jUtRgu72DksqqmdwiCkf8Ajxz+Ffsf&#10;8M/BkGjabbyxW7W7OAGTGCCBgEmvMxMLTaKjUtE9o0XT9P0nR41t4xtVMcHggAYrwf4saTa6t4Q1&#10;h7HWIrO4WNlWPcBhmwBn1AOCfYV1fj7xuvhbTruQTBY3U5ZsbUAHOPU9a/Jj4wftGtqt1qHhjTWi&#10;tLzUGaCIlwsr845Hbj6mtsPV9krtHm1afPKx+K37XHjbW18c6jpGoTQvYwMYmHl5dkGV25PGen61&#10;8K6v4ztJbe7SwVpUtk2hifl//XX2p+178P8AV/MvvElraanevNMTH+83blIYn8VBH5V+U2i6Z4iu&#10;r/UbGa8+z88KQTgH/P8AOuCpjXKTb2PYo4dRSSKPi/VNU1C7t7iPUNyQEFUXkq39f/rV9n/CPx3p&#10;0vh63stQ1jTYrqGFY9xO0SbRgnBr5fuPBr27x/ZA93d7cHvvH0rhDoviGx1FoLxJ7GNJSjo4KF/q&#10;D2rvwuK5otR6GGKw/K7vqfrf4ZuysEj27RTLMN29TlcVR1nXtQsJ1ezJkWH5sjrur87tB+LXjbw/&#10;cpo6X5t4E4jk5/dH1xnBz717hp/iH4galbpfXV00tofvMFAJP4dq8+vRt1Jo0nJn3P4P/aJ17SIv&#10;sviGeP8AsqYeX5chJMS+inPX8D16V8sfHT472vimaW10mR0mimOyReE+gHc9etefahq+tavt03SI&#10;JJ9RkOTgZ7dvSuLX4P6xCJtT8QuUuncyLGrg/ngn8qyoYGV+c7fawXut6mVaeLNfvHRGhgaTdkIF&#10;4Ye/v9K05vFivbrDqCjzIAdnHIz0/CtTRvCdpaxNdS6km9ziNGOWHqDXoPhnwZoF1qumw6yjgXLk&#10;mOMjdg9Dk121Jxi7PcxlKMJWZ5Zo+uG1nVLGzeYMTvIGQD/jW3f6hqt/DJfLbXDw42rtGNuO/t9a&#10;+gvEfwXtLS6Gp6FqJt7aeLaEkTPI64561yl3oNzpmli1DREkYL4yTVqhLdoxq1oye55xonid7qCC&#10;1voxEkK5wgzuPcj3rX1O5Gn6asyQTpEjFlP3S/oM+tZvhzwndWl1JdqoREZmjjl6OR159K6zxnp2&#10;o3PhdIMCR5/nOwYCHH/6hWywk7cyWhk6yT5XuejeDNS07VNNt7nzxOdiq+GztPo3oa9q8OLeanix&#10;haNUHMZxwP8APFfDXgPUrXR7iC2utUhs5MbGjVtvm89+2f8A69fb3w4mhuba2v5biMwK5dlSTI25&#10;wMn3FZOkzGVRXOv1jwNe2dlJf3KKsuMYD5Zh64H/AOuvLvt+l2k4s9QEbXG7aoYdV/xr2TxT8Q9A&#10;s7FoEYCWYbE81+W/3RXzpfeGtQ8V6jdaxYTknbnCggJz61zVKbi02aqqrHVf2PY3wP2eUI47LXjf&#10;izwyZZ5xcPHdSx5Kx7dpHPB/Su90bULnSNXk0/U3RI4AF8wnJarms28er3TyWYWZsBUb+9XRGSuY&#10;8zR8UfEgX1ppT2llLun3HCd89s+3Wvju+1XUorpzO88RU/M7AnJ79P6e1foJ8UvD+tS3Fy2m20k3&#10;lRb3Kx7yAOufTnFfn745S603xAsBgmEU6hh3DN1P4V9DgV71jSq/dRz3iXVdbUDULWe6EaD52z95&#10;QOmB09c1t/Cz4nlLw6ffSSxPdPtJZu3Y0vh3Qb7xRcizTfKm/bsAxu9ie1YPjj4a6n4UvgII5IXz&#10;5pIGNoPQivQqQVrGEZNPQ9A8Yarf6tfedb30pijcghT8iDsx+td78MrTUZ3gihuBvkbKyKcbcZP5&#10;14VHbXF9B5UbgSKgRdxz8x7mvcPgxB4givBB9inup7Rv3axj757kemO9eZKo4r3TonOfTc+8NCGo&#10;yaXbzFpRJGNjIDz9fx7V6v4F0GZtWljjDxfakBduRnHqf5V5bpFtcw2elBmY3WczY/hB/wAB/Kvr&#10;jwF4cv0WHUkKOiAbe5avmo1Ve5dMZq2hRRW7SSs5lTHB6iuO1TSNYuLUz6RA6KnGRzk+1fQ/262u&#10;4pFntIvOBKFMBi31Fed62JGs9Qgs3KT7GAPQDPAyPTmqp4uz0JcL6H52eLvH/iLwRrd/Z3TIojQS&#10;gyksJM5zgA9/6VX0b4w2XixZHvLl4JVbDMwB2genv1rivHnhfUtT8Q6rZ69qZuNTDbfMXOFH93A6&#10;YrzPTPhfrMsl99kNyYoB8pUbQp9Ce/TtXc17WzkzCpRTR+hfwh8eXEWsadP5jQ2Pm7yy/eKrzwex&#10;ziv6U/2Q/iG99p1tGr29rJcRt5sEx3FEEi4IPb5Sh+hNfx6eCvFPiHwDq9jYzwSXqW8oJiBBZ89e&#10;vT+Vfvd+xZ8Y7Oe50XR7advtt0UVLaRsOoKquDk8jaGz9T6V2U7RVrnFWpaWP6OPFdnb6no7O6G7&#10;ZYiVCjDqcEf1Nfj38c/Chh167tbeyluLebcjBl5DKc5HqeWGfRRX6z+GtY/t3w/a3Uc3nLcRqrFe&#10;MsRyPY5/lXxZ+0d4Vt4o2uLJv7PuH3I8qkHaCjHGD3wqnj0ranLmVmc2Cm4vQ/HTX9LtIpb5zIYY&#10;QxQbgc5Bxx7V4Fr7adZ3DC4hW6dT/dBJx9a+vvFmm3FoZJbwG8kBJZggG76CvnPxTpM90zTnT1Ec&#10;jZ81QP3eOhrxJU7SaZ9DzaHh2uaPZ6i260hSBgN5x8pT3r4S+OWgeI9MvDP/AGXcvYyKTG7Lnccn&#10;Az0/D3r9W9K8PwGySORYi8ozlgPm/wDr1w2reGtN1We50u5ggeFwYsMoKsO/B61UtRxnbU/I74Pf&#10;D+71nUp9R1FRpxwVXIyF5xn6+3vX3DovhiOytGt7aRJzCMbQoBf8K8p8YaGPhzqd5Y2ayS2FrMQu&#10;3rEpPGT34NdZ4S8aQ6j5KxGWe4t1Ayrc4PH4muGutbIyke8+FPDttLNHOxkhvidhbPAVeRxXWa9p&#10;txZwK7R3DJuzuT7uKreBdPfUbwTrPHHcxr/qyeW9Me9dV4ulgsoYJZzJHCP3YbcMFv8AIrqoQ8jG&#10;GjPFfEJWeCGGZ98MuSxHHHpXxp8XNQ1vwvqcjwyOdMZFkjbB+X2avp3xL410qzsb9JZorjU0yqxx&#10;sCRzxivnHx14wsPFGmHTL+SzktHTaFjHzIevJ9eP512YbDSlVulohyud18BvFFt4rltpr22ks7y1&#10;kWOdnIKOuc5Xvkjj2r7csLOwtrkmRzBFP8yjHHsK/Mn4QaxbaHcfaDGEsocsdw2gAcdfXv8AnX07&#10;dfFaS2smlE2XjX5C5JSMevv9K66+EcXzJEJLqfXlxf6dbWk9pHd27O6bcgdsccV8k+ML1dPvri6j&#10;triRmwFjUA7v8/1FYtz8XNLlttOC3cguJziTyxkI3ua3tB1O18TRT3U0IRLd8fvsfN+FcVeM72ih&#10;SqNOyP/U/joZHnt5oGISFOcjjk0v2SQJGqqvmrjAHBPpWhqOnDSJJobuNrcbflOfl5/nVWOHyvJC&#10;3JDk5QOMh+K+8qRd7HlU3odO22CwgmkhVPIBHT72a47+0EiJTEjrgtz1ArUt5JpoFuLuR5IonICA&#10;5GKwrqwtkW4uyZ5IlJ2YOAPb3P8AiK3vFLlbNo9zmNTuDeTGXJWOMbiFHBHsKpwR+X5sypgMfut1&#10;H/16VopoioTaVUklMZwtMuLpwEiSPCOevce31rlsBlSS/O68LIW3cDAFOjLtIHTYPKHBPQmrMqIx&#10;chHcouVXrzTJPIKw+dC3ynGAcA1x1kax2NGLz5ZACVG/jJHANem6CsFp+7kRJvNAGT0J9q8sjn3Q&#10;vIhIi3Y2nrXf6bbRT28c0jvIyL/Dxg1VCN2ZV1oaWoSyXFxJaiIAw87iOlZisizRI4kAnO1R1I+t&#10;at5ayN5bRFRHJwBu+bNZlqqRXRUjMydVx0Hrmvep0/dPOtrc62PS7a30552U7Lo4dhn5SP5d69U+&#10;H8fk6xZqYnEkpXyXB4UEHPFebQz201r9gRZvNUby+flJ9fau+8J3NvZSW88UjTzkeX1+6e+f6Uqu&#10;qsdUdtD9rP2BrjU0+KWm63prxBdP+SQlPmXLD7jdM/J+e2v3+/aK0y30/R/D+raVG1xdWpV5JY+k&#10;ySBdy89gxFfzk/sOeMrjT/in4JsJTEumXl0hm3KBgAHDDsfm259cV/Sx8S/+Kp8JrBFNNbSW/l3C&#10;xFMhRkMQT2GM/wAq+syym/ZJM+Dz6MVVutz8W/8Agoj4Lgv7PQPFtxZX99DLETFLCh32/lRbQxHV&#10;vlUgY5wCfSvyq+yKzqwZgdu05PX0wPWv3O/bksLq++EmkC1h8+WO4YxEyHFuQFLbvReBj8ulfhRN&#10;PNJKYriCc/ZnIkRvlYr0A/8Arn9K8zM8GlK7PUyDGP2bguhvWGowWsa3cLATRNyA/wDnmvt/4KeO&#10;rqNbNYdTiKyASLgnMJHv9ePSvh3TVh1BplgRI/KQpsxgD3Hv1/Kuz8K6vqOgXMAtRKkMm48jAP8A&#10;ewa+OzTA82kT6jA5pG7jI/qq/Y9/aIkinh06+mltkuMIN4BG4HG4ds46jg+1ft3p7aT4w0G0cE3d&#10;wbYDePl8w8EkDPPNfxT/ALPnxZksNQ05obu7VNOlWQKJyGY5+bI9uK/pp/ZN+Oq63otpbSTW63cP&#10;yPvcHzVJ67eMds4r4vH5dLnuuh70HzR5jxr9rj9mKw1eHXLyGyKTSRCSJimQzehX05IyOa/l5/ah&#10;+AOqeHrrUtWns1tY9PJVFCBTP8wByQeVyxIJHr7V/exreg2vizTNQnxDK9zED8rfdOR93ng1+If7&#10;Yf7LFvfaN4itXs3Uaiu2VAnzR4IJxz1zgjB4NdOV5lKn+7m9PyPMxFCL1S1P4pPFGl/Zr6YCyVDA&#10;BmPHDj1FeW3crSo9v5Kxokhxj7xr9Bf2ivhVceCtXvbC7tLswWiGTftClfVT6dfw9a+BPEMMdvNs&#10;HmBoE3AqTiMnuc19nh5395HEqfQ4Hyo5Z7tP3ySSNhc87ff8azLoyfaHLsSkOA27oT249KmMeoph&#10;5n8q3lbJc/rg/T8qlEk8auZXR4j8ytt5x2rvdWwvZ21Mi7ia1tvLxvkujjeB0Brgr4FZTCQ7qvQ+&#10;temPHZyhZ5ZwIUHzbiRsryvUbotcp8+2KOTcr/3hXn1arbuXGOp2/hq5RlhWNd7cbtgx/k19LeCr&#10;BLSC7eWEwhwJiNvLZr5m8Myx/bokwfLJydp+8fSvpnTdQ+x+H2usNcSyhkwOOnb2pxloOpHoeV+N&#10;dRuTfPE7Kq8hVx1xWHo2oQwXBuDC29xtZj9047VW1JH1S7eaR9rQuSNxyFPcVnvKwRVQR4HULwFp&#10;wn0ORI9AttVGpC4jS2d9hwixnGfY1pvFdaZbtFPZyxw3IOzc2AT/APXridNcndcWMgVocYYcBj7e&#10;9dhf79atIPMkZPIPGDnce4PtXoQ2uEonpnw1iMttJFdNNFPGd/B+VUP9c5/SvofwNqr2Pie0d4Em&#10;ktWXKs3y+xxXg/wstvKVFlcPBHKDycnGefwr6BtNGmXXzNbkw2xIAwv3vWuecrS0JktD61u0h123&#10;kYor2zLjGNwwfX1r5z1X4YxS3j6naxpBDAeoOTGB2P8AjX0r4J01rT7LLqVwY1WP5wQQhB9foKve&#10;IvDyLfXK2kMv2K55jZR8oPcH1ruwlZqV07Hm1KnKjjPAekSQ2trFGjytGMsx5KgHue1fUfh651G3&#10;sTHtXyt5Y+oz2+teYeDoP7Njg22j+aDht4AZh/L6fWvoeyso5dNdpBFHLOuBtHKjt+lfd4av7WN2&#10;j57EX6s+YPizrYhhuBGsceBvA2gnPfHv/Wvy48URT6nr85ALu83yI3AbPev0l+NlgFLxBt6iMs7K&#10;e/Iwfy/zmvikaeZNYimCxxRRzDzJCP8AVqDya+e4mUYQTZ7fDVKVSfun3Z+yZ4BvNah0gxQFLfVC&#10;8LtKmTlAcfL3Unp+Nf1bfsa/CWPw14ctDc2kaSbA+I8ll4GMn2UDP1FfjB+wr8L4dR1LShIjOdNk&#10;EKgggIRIQy+2CTX9P3w20BfDHhd5Cn2ObyFL7gMIVAH9B+Vfh+b1NbH6r8MbHLfGHxOnhTw3NBZM&#10;WlliyCpGJMYOM9vx6Yr+ZP8Aau+K7avrd3ZR6hbLJExMabT0bGCMdSBvH4V+y37Z/wATJ9L0y7hS&#10;7trZHjOxkU5clQSCPTOP8iv5kvirrzan4hub26knMaAFcN/EOD06AY7V7nBGAjVqNyPkuIcXKnHm&#10;RLpl/F9uRAr36yvg5P3QTzXtmiWkNzvVrYIjgGLAxjHcjuOlfPHhO3ur1x57tDaOww6jkqfSvoXT&#10;p7U2KwxzSxy8xpg8r7/Sv3vBxUVZH5PNNvUo63feHtMP+lXtnbynP7qRhubHXb6V8veNrWTxRfX1&#10;ta26xRW372LanLHp+NfSFx4W0zU7i6k1FllITYd38A9Se1aOoeFtJhsViskjhJQESMdwb3B68/Wu&#10;n2lnYmnLlTSPzD8VfD21CXEuown+0SOoPGPcf1r458faEBJIlqyoZFKKuOT71+sXxV8A3mpW8wsX&#10;R2lzh0KqGxjIySOR3r4M8b/Dq90O4MkztcNMu/DIVIP+FO3MnE2oVm5nxQ2jXYl8t0TCLgv0H51y&#10;18zzXMdpLCYzuxz3z0r3PX90P2u1eNfKcbcqMba4KLQ4L2UiOdPlPGR39c18NW912PtKFV8upzA8&#10;MLcwoCwj3ZOM8/hWrLoSWxSL7HLE0agBnGVNa1rYyWuoI13G7N90xBvvAen4V10mo6dcTwjad6HB&#10;dj8qCuZSvI39ueT6zpD2wWNVO+c5QngrVrQZRaJDG8Q2xSZLZ616Fq1jBeK8uEJ27Y0z/rDXEx6L&#10;d22GMJWKNyZckfu66oU7kI9Htr7ljOZZo5v3SqeQv+eK0bKW5sr4JbqqSwNuGR8qisbTdNuLr7JF&#10;JN5UKnf5ueK9NbRLWaNXe8ia5QDeV4I9K9Og+WNjz8SrzbPa/CXiK1exa3nSRbt0BXJ4jPqR+ddZ&#10;cPfebHcByqKAy88J7mvDPDyyB83R2JAxAZjgsPT619ReFNGi8QaVaoxPnbyjODnPoMeuK+hyyreL&#10;UmeBjsPaSklucJqdxBeW0sI8u4eVeqnhfb614d4ktVmmJjgdGA2gMchfc/WvpTUfCV1pVw/+l2oi&#10;k5cY+VfX/P1rjfEuk+GRaiaLUITcOQjgkfvP933/AMK6MZaUXC5vh6nI1I+LNVRtPkkE1ubuJ+Gk&#10;kHCe1eJaosJupFVHliTnIHavoTxw1np22GEh0lZgdxyDz3rxC5WC6upIoAT5q8Efw18NmVHknY+r&#10;weIVSF7WL/hy3vHvVaCBnLgBCBjbV7xzK0SoSI55jkHH3lx2rU8NRXtpYh4iIlgJ2u4yJPWuO8UX&#10;xlEeCzzPIQCO2K8WqrHfCXQ5WG/lSNlyrbhtxgAqaaJJ451umjKKgHy5+99KfaxCWVf3RLNjkDJr&#10;ZcRuYl+UqK+dxcVzNnq0VofRnw21OQWFw6R/uVQMgK8k9/wr2rwF4hthZ3yQu88cDFmKnGK8u+Fk&#10;NjbadNBdIvlzw7mctgqPUfn/ACq54Kto5NR1FIHNvGZynThQO4+tfGY6mpNqR7eHryi7xNDw54l1&#10;fT/iIl9h0EM+5e6n0HuPav2w/Zp+PWu+HrzShdTC9VHQ+RG+CuPvYGfT39a/DrULr+ytbubqH5ry&#10;3bkZB8zHf2r0rSvirPZy2JeVoRaETeaSQVxz2Oa8OtgLyUo9D6LCY73HCR/oBfsi/H+x8VabpVpq&#10;F3ITcRgAF8KuOK/QbxN4bsPGfhowm3hvIrmMsqFMqOMDOc88V/F1/wAE9P2r5Z7m00i+vrs3EB2B&#10;mkAEobPGOQcH07V/Xb8Bfirpfi3w5ZwG4jkm2DeUc8DHQjt0rR0+VXPNx1Ky5j+f7/got+x/Z61a&#10;6nqkFm0clk7SIFjJXOCOMdDjP6V/F58evA+qeHvGWq6TKbhZbNs/OowwPPbjj+lf6lf7Q/wn07xn&#10;4evGW1IKhJWjLYLY+8uQQep4we3ev4rP+Ckf7F9xp3ie58Yadps+FWTf5TFWUDjcUz8xHGevWvey&#10;2XMrHlRZ/Mv9luDcOwRgF4wB3Feu+Apb6K6SRIZH2MMYHDNTtZ8E+I9C1iZZ7Mulu/zDAG4f0Nex&#10;/DfwzJfSiBbUu6jqoxg56D866a1VKJ00qEpapG/r+syTWbR3rh4YAMgdcfWvnvxF4dn1UDWmdpbR&#10;HOExwfQH9K+ytX+BWv65ppvtPZoViIXABJfH8+a8t8R/s/fEKPTnijsr+exh+aSWOM7FHfPPauCl&#10;jqcdGzqqYOpLZHzDbapfCFYDJ58SPgqOCor2T4Y+BNU8Z3FuIo7uS2eYsFDEKTjGRXo/gr9nO9sr&#10;K3upLGa7nuuxBYj8+Pyr7Q+DHhybwT839kRWj9UyoYp0zz0zx+tY47N4NcsdjfC5ZNO8tzynWvhz&#10;oXgbT7aKOyhlmhiBn3LyWxyT+P8AKmeHbTEttcWkEUYBGBgD8q9r8d6Tea3c3oEKzw3ZztXt7H1r&#10;zPSvh14nW1mmtE+xf2cchJcgyD2Hf8a8Cdbszs9jZ2ZieLfCF5rwkkkV5JA/7t0P3fX612+kaPfa&#10;foyQQaZOhsolXzU6EgY5Pc/41paJ/ozo95M/m2hyFPKsa9bsdQtr2yWHy8q7nIGOK86vmcoaWPbj&#10;lUKqTueCRS3MUF1NqloPL2FcugG4dDj396881PRPCN4/262tbdfObaY5AG7c9f8APNfX8vhe21SN&#10;o7+JvsLMV9CR9R0FeA+Mfg7PDcTX+l3U8COpUxsDtI7cjnNaYfMoy1bJqYB09LHgcOiWmma0iWUr&#10;LZg7tignA719B6PrkzQNb2ltGhkUFg3O4f0rzyz8LXVqwgvVk+flMcZP1r2Xw78Ntz2F5NqP7osG&#10;GzPTvXRVxEUr3OSNOTdkNv8AT7OPS5b29BUONysg9e2a4rwxYx6NcyarOlneR6hJt+eMFgB/dJ6G&#10;vqzxBpnha88OT2V5cWyS26bPKVgrbeAWx+tfIrxPp2rJa2KTXWl2r8MM7T6k1yRxMR/U6j1R2ktq&#10;JNTFxp8sYaT+Hbgf/Wq7fXc2n3FpPaxi3uYmycdT9PaseQyQMb61jxG/CjP3D3J9qpX99c6hdoLV&#10;zIyKPMJH3apVU9S/q8o6NDLzxd5d7cXkFvFcSwLl8jP4mvAvEV+viHWbm9ht5XuLcjdxgcdB9a+i&#10;tC02S3vg+rRqqzsQg243f41099pnhfzZNRureAKmAhI2ruHcjv8ASt1mEUrNHoQy9y1TPNfhjFrd&#10;5aww3VpNB5j7FJ5VPp71/Rh/wTf+G0+pPp2qMkl1HBKIpGaPHnEEktg9BwceozX5T/AjwxpHi3WL&#10;fTtL0mO7abaC5ztjZZEJAx0P+OK/qG/Yn+DFz4S0azvtRgt0g/1uxDhjwThsdjkY/GsfrcZu6Rlj&#10;IuhFcx+p+ltp/hPwrbtKTbrarsypxtBOc/iMV+HH7fH7Q+m29tr+mLrjW7eWBCocbowmG3E9iDk/&#10;gK/S/wCPfxBbwv4Wu13eWrWryjceAq+vr/8Arr+Tn9rP4jf8Jd43uIJ9R+1Wk7Pm38wZKNjGc9SB&#10;gfjXpRnyxcmfIU6UqtWz6nzH4j1y28Q+JJNTvLg3FzCcpuPD9s49D71u+F4rXU9O1W5m07ZFH8iE&#10;qCr+v5V4z4kjtrbWIBpMjRh4xv5JwK9i034iNY6HDpKyQWyrEI/KMYPm4GOc18Zi5OdRykfolCEI&#10;U4wXQ8r8TR6Csk9vPpMdtelgquyBd3vWJ4K8OhfFFxJf2rLZ+VmNgQEDZHb6Va1zTL7xHqsetXgc&#10;wwOTkMRtXPA9wP613dvqWiWyeRNYyPOyAABsBj35q6NeUNL6GVSipdDoNb1TTtB06a0tliDXHIck&#10;dcdjXht7cRPoeoz6jcajaartYx3ER4z2xXVeJtFk8QqJbGe6t5LPL4wXjX1+h/wrKtonfR4bTX9H&#10;vlgDbkuGQqr9uvpXTSxsObU562Cmldnktz8QLKXS7f8AtBRcJp5Ku0qhWb16fQV4j4l+J73sc9ro&#10;95FDFGxTbk4b2561658R9D8Om1khs3fy5M442/N36fWvlqP4V3V5fxyQXk4ti2PMXkYr6vC4Wi4q&#10;o3qeTUq1IvlSOqsV8PW4ttVvr8K8jb5IQeVPUk+gzXa23iLT/wC24Qlwkr3YCKQc4z0zXC2nwwvX&#10;V7YXf2ob9qBU5f2rXh8E6rpuoWj3UKQ3Fr93k7gvbPrW2I9ktIvUmnGbtcg8QfDOa81248RHUVfT&#10;Jgv7vnchHX2JrkvEN9FG9nYWbEJbuWcuMlv8/wCFfUVhosep6TJZyXLxTXLZ2E8HHp7/AOFecan8&#10;IrZNYbVZZblolTOM5X3OKwwtWHLqzSpTl0R4h4duy07wQTLKk74dWHK+/wBK7rW9Lfw7Bbn7VEyX&#10;vzlHH3f/AK1dN4d+Gtj/AGyt1pt687PL8nGA30qv4skgl1y40+5j8qLTsJJnnZxnNdUa0X8LPJxN&#10;OS3Oz+HEr2OkQ3M2JmncgnPGB2qTxloljqts81xZRSWc5JjxHjDexrK8ONaWNi0dvJIIBwrOMhT7&#10;/wCfSu6bVPtGnS6LNNbugXepxnBPP8xWs6ylaxeGpXWp8h+JvDdpp9ogsLaW2jzuJz8uO4qx4c15&#10;Lf7FClktyY2wwbjpXc+JtFnvLW6hdir2788cEe1c94U8D6reP5elWss627GR5GHyn2yaVaajG7dj&#10;pjSb0SPSoLSxvrgSadJHBtxIwVcFievA6V67FqVrHpFjbytvYD5tp6H3ryL4feHL64urjR5GeCe+&#10;lILyf8sh7+lem3/hu+srxLKUrdQxfxJwDXmTqHVCDPMNZhgiiYLdGKKQs0m/uK8/0J4LfXzePGs8&#10;Uy7T/tLkdPevq7V/g9feJNBfWtHhluZivlvbA/w45Ye/Tv6V80ReBvEMWs2ehJaz3ep3snlpAiHd&#10;V06kXoipRZ1158RPCEWtWNu8MkTWgwOAVTjr/kfnWLrut6Zc6xb6zaPHLFdLsLAHAC/WvGfGvh7W&#10;JNdn8PNpM+n6nYyiK4jcbZFP9f8APpX0d4X/AGfPiOvh+DWNf8Mazp3hmIAw300LKkpbgAE4J4rG&#10;vOK96QlF7JHiVz4s/tWS4/s+ylHlE9gMY65rkNT1C4vrqGTy1mZCC645A7c19ieGv2b7661K5la/&#10;jtNOlG6NfK/eSMe3XGKvRfs2LocrTahc2FpJIxG2YhywPfaOP1qaOOw97JlPDVbao+XdNYauEllh&#10;eKRhg7BjAFe1fB/TrDU/FOmWV4Wj0y1nH2hyfuAgjJ9s4/Wvomw/ZW0+3+wajF4rsrlJ13eRBAxC&#10;+5JIyPbt71teK/CPw18LeFrxvDSahJ4rWErPK+3ypZEB+6q88nHepxOKio80dSqeHnezPui3+GH7&#10;OLR+EbrTfDVqpsowlxdNdSebKccnlsMPYjFavgLSNF8NeLJtS8OWKwWcAJhdQFWUEg446D3+lfBP&#10;wl1+8vLHTNX1xhcrZzY2YwXUccH35H4V9/eHLyC/0kNp0hgF0PM2nqoI9uhFfPYjMHJcstD1MNho&#10;wfMfvN+yP8cLG8tNO003cZu58OXJ2hhx8p9COn4V+tUOhad400QTTKt3F5Iffjk8gHjuBX8tP7Nu&#10;oa3pOqpcG7mSK0UmOOQ4DnIG7P1IH4Gv6N/2cPiHbXNhZ2l5OftN2qblkbdgFVwM/gfzxWOHrR+0&#10;c2MoyveB+cf7YHwU/s6DVdXsdOFuLdPMMoQbWwc8Y9v61/Pz8Q7G2u9e1X7THNa3V07RqFYjgcAj&#10;8BX9qnx2+HVj4y8NandQpCn2qNinyhguRgY/A1/K5+1R+zn4w8G6/eX3h7wtqerXdzN5ccVuSwUc&#10;nvgD159fcV6E6fUywFfVxZ+d0kOqeFfOtby7uprSck4L4IBH15rqNK8P61q+iRQXF7KYbjGPMcyb&#10;RnI69OMV4/4u8M+PPDF1Pf8Ajy0fS5BykPnA7OMtuwSBgHpmu80XXdRmj0gaZd3BigVQVB5XIx/j&#10;1rz5xsz05vXQ6m8+DWu6fdi+u5bK9tPJE0WzdkD6Y5NYOkeE7zX/ABJaXGr2YzID5CIuVAAxuJHH&#10;QfnXp9v4y8Qf2jb2uowxfZ4pFAVBgMD1zz1/KvqbR4tG1XQbRmihtpU+d5mUblz198CiVWDfuilK&#10;WzPhXxPBd+FNUudP0t5EkeMCR5QGO0joPauMfztRura4XUd62uAqM5wTmvtfxd4EsvFWvW1tp+nx&#10;aksEQUzfdVsHOG745zj3ryDxP8M4tIlvYZNPNpHHKX3j+ED8u3tRiqL5FMWGqr4SnL4JOt2ukSWg&#10;hXUZ0IJ+U4A46E88ntXdzfs16PLY2mrNABq0MYErRkqZmH97sP1rzizF1YaPNNa3ZmvLaQeSwPYk&#10;A/iBmvTND+LPiTwzNHpuo2Z1Gzuk/wBY2TtHv69+mK+fzD2sYqVNHqUoxk7M8p12fxP4A/e6FYzQ&#10;3rSbSCxwyg8ggHnqK7fw3qPjDxddSQ2tioWYDfxhgx7cf561W+IHie+lmuL5rEhJB+544Qgd/c4/&#10;SuC+HPxA1a68V6ZCqzWU24M+3IBVTyfzx+dGH9pO19zKrTjFOyPu/RvCul6DoNvZeILe0Mz7uMAk&#10;Z9zXy58YmsdE1mxXQrhZLO6bzCsZ3FCAMYPQDrxXtPjPxLqniPSZI9Nm+yyWyEhj1JPXBHrjivhr&#10;ULnxLJrk2majcagqRTKZ/MctkZHA574r1q+Any6anBgqycrvQ9ztfiP4wWzt9P0LVZ9IWA8vACsj&#10;DvznofSuFvdF126upobrW7q+nv59xeQlygP1P8vSuz8OaIstlq2pwSGOWFMIrDIAx29enNY8l+Ib&#10;mKOaZPt+fkdfur/9evKUVHVo9mbexH4g+Gw0C5067h8RXE808e7y8Y2+p6+9drbeKZ9L8PtpaxwS&#10;XYYNG5HzuvGc+vf86baT3Or7baZA8qHqOoFPvfDHmX9jLcTGKFX+ZR1I7812RnpdHlVW72ZztvqW&#10;ra1qNuttAN8DZSNFGV7EnPpWpqutTzzDTFwtymAc9MmutbUYNMu44NCWOMR4BOc8d/xrzfxBpsk2&#10;q/2vHLKJVOdmeF9/es41W3YUaZ7H4R1vT9InsodUtftkSMCVUDDN3yPSvUvDvw/1nxH4mgvBo32T&#10;Q9Ynx5TqCpORx14XHqK8E8KXEGpXmm2klv5F5OQjHPDkDkjPTpX6zfsm/D7XfFNxbLcQ3F7pmn3K&#10;+UWGMqNmffjGMnrXfSZtTp21P0b/AGTvhAukaJaOsAjLEuQo2ruIGfy46V9hfEvxBb6FoI+wTgXG&#10;nwk7kPAC4BP1xWh4V0SDwt4ds02BFs4xyo+XHGT/AI1+b/7Wfx8n8N6TqWnkObm42oSPux7kzg+u&#10;CDjpXtUqfLG7PmsTinUq8qeh+Zf7XfxKu7jV5tJtptQkttQkkjZ4wSqYCnccdjzj6Yr568OXz3uj&#10;29hYZu5Wy2U53cD/AArivGPjK71+/k1C/kmmTd8y4x+PJrCPiG/0VdOfR1EMVyd7bxjywfoepr5X&#10;PMVzNwXQ+ty2gqaTR9I6ZoI1ddOXU7K0trGFxv3nkn1BHqa9Q8Yf2PZ6LCJPsUENhEoABAD9ODj0&#10;r5wg8Q6pDpSXVxcy+VINy4c/Mcdq5i21+48b3UeiX2sC1hbMibmJXj8eTXwtfBuUuZn0NLFW91Fz&#10;xP4+eeyudP0m2aJpMxtJIMLj2wa8++HnlNe6kut3yySHc6lRgqcj+ma6HUxp2hw31mzx3GoxELGT&#10;yG9xXlVxocmoXrX6C7s3k4LxsQvA/nVUKahdIVSrzas9SivrfxJqb6M10bNbkmISbsBv8K3L7wla&#10;+DYZ2muWv9LVA+ZDvAXHYgc9ea8YEkEGkSQreeVq8c2I2Z9pbBByCOeua9S8K/Ee2ZtP8PeMrW4m&#10;tbgeRHcgZ+YHuc9cZreUZct0Wmtj59sdSW312a+0VftsMR+WONciQHviug1Oe31S5W48mK2uZyIm&#10;HUxPgcfXkH8a+grz4V6NoU8+r6U8c2l37eY3OXQHkcjgV5nq2maG11DLaECSyYlOSRk9z69OtdOG&#10;xrk7HLVp8upHLZx2+j22mSQorNGq5H3pMDlvX/8AXVGz0Ce1guJ7eC5k/jMrDHfGB/8AWrsIZUut&#10;O2XqLJLBjyn25KY469uKqeK/FGiafo8dnFOxu1iKrDu+Zjjt7V7KnfRs8d05NnFre3N7czsjxSSw&#10;fIg9T0A+pNYlzItzbXkt556XCEo6SLgnBx0rj/CnjN7/AMV/ZLSD9/AxxgcD3+ua9D1uG1e1u5Uu&#10;DHqEw5J5yaivTalc6fZPqUdK8HDWNOuGtZYrSJlJkLn5W9sDnNef32ieJLLUrTT40H2VWILKOce2&#10;K7Hw3rM9ta3mlXTlrmI5HzYODXb2F5Zf2aWvkF3dEkEcZWuaOKfPypFewcY3ufM/jHTLCK+tY7wv&#10;fRxDLgsQQf8AP8q4e+vdX0vUYvsiwfYU5ZWGR7Djv0r6a17wbomoRWkhh+yygFVZ5jz+JPavI9R8&#10;GItkT5rrEnLEnhf8K9SA6FS+hw9v4lTUWuTc2N5YIhCl8Yz/APWrsfDmiaheXUtvpvneVcgszt1Q&#10;eorQ8Nz+H5lTTL6OwMJIQOUG4fQnvmvRdN0E3d1M2nTPDDattx/e/EdP/r1pVp21N27HnOq/AHUr&#10;FrjxroGqwvdQjz2gZSZUAHPfaTVq1+LenTJb2GvwxwXtj/r5GIUfXA6GvZdS1KaDT7nT45LpEuRh&#10;2jYgsBXyzreh+HG1CeGNTqTqSWUv93PQEjqa56VTXU6KNPnR1P8Awu7w1rdwqafcu8Vq7Rh1A25H&#10;Yc5z+Fbtr4+t9Iu4pppra5jlI355O3uDzxXzTqHwr0SC3ea0h1KGaRhJuEmFjcHPygdP1qfRPh9d&#10;xRL9ruZHik/1a5JYk+tdCqw6hUw0tke3+KfilYPdK9jGpjnOwbSCT9cVp+HvGun6bDLeXbB4Schk&#10;GcH3zxXyp4l8FeINLvQ8rXkDznMcYOTn03A10WhQeN7zRtYtbnw/eHTLcbftwT5Vf+7noT0OOtdc&#10;ZUmtWjglCSkdD41+OaavrVxZaDpctxa2v/LbI3Oe5A6ACuO8KX2n/EfxIV8dQ3FjpdshOYCVOQcD&#10;v+PviodN8Kf2dB5sTxHUHO5lPBY10un+D9VZLi4Zo0a45ZNvzN9PSvIqM9unUaVj3/4f6hpXhPTr&#10;mDWJ0OnMzCI4+fb2A/Hp/wDWrjfDOs3GkeMbjUr+W1h0m/kJTenEa46HPvWXoHhS7CmTVZJ57Zfk&#10;QN1Qf56V11zplneyrpcoPmRqHSYAFc+hrKnP3rG1W0o2Z7U/xgttJv8AQ9T8Ia1CL1Nrjy3DEbSC&#10;Rwf8a/ff9hb9pyfV9O06y1uRH1AOI1dZOgO35SCcgn+hr+XPVPAd1oIa+0iOS/uZQdqopbHHoOa+&#10;tP2U/iX44+HnivTLjVrk2q7BtaQHLDKKOp6jJ684Fe3g9WfPZng4eybXQ/utuBp3jbw7avsMyTwj&#10;nd6j19jwa/Dv9vb9mWHUNK1DWdIsSl8AZdwjyAwyMZ6qCPSvvz9kr46ab4w0TTLe41KK4eZQkqkr&#10;8x444PB5PB9K9x+M/haw8U6bdW8k0SoYi4ymcgDt6/T6V6NeknFpnx2G56VVSW5/CF8Sfhx4k0XW&#10;4BfTGCWLMcpMOzcwAwRzwMk/WuR+FviS/wDC/wAXvDUk8862lw/2Uyqf9Wz42k+oB6j3FftT+0V+&#10;y94q1vxpcnR9JNzDdTYZMKox6cnkZ6Y7etfEPxI/Yy8RW72Or6TbRW2raa+/y40lcyMPQA4zke+P&#10;avi6uE3itj9Rw+Pi4cr3NnQoU8H+KdVvrhluNMvF3bO20gE4POTn+Qr4V+N2m6prPiy/1mzaCKW+&#10;ASOQJ87KMnH5scV+hXw++AvxU1hdPh1Cy1TUn53qIlQuMdAC3IHfkdK3dZ/YU8YanqK6vqAvYo5E&#10;BWKNcbGx1OSSPXFcOW5PVoT5pm3t4ONkz8aLbQdT0ST7Pqkc8F1M+35s5X6+le3eE/Dpu1tjNdG3&#10;SZwnI596+7Ln9jDXrbUb291G0m125jiKRCSYebn+8oyNw/Diqvh39j/x1qel3sl1b2OjzW9wwRy5&#10;cSAegVuGxxg9K9aVQ5JSuj5juNPs9MFxbw3Z8/7uV5x/9evlLx14g0nS/E0sNxpt2yrhpbraAqA9&#10;fy5r9ZfDH7OOsRi50+Twzd37PMY8ycnryzN0VfRevsa9L0n/AIJ7+JfE1olrq3h/7Tp96+dscjpJ&#10;CCcjLggj+tb06KlozH29tj8qvDnhTwr4p0jT7zTr1Ir13KsNhO4j9K9ni+Hlv4bj07U7edNUgK7h&#10;Ky/6njnAJ5PJ5r9Q9H/4JjtpltawRWkkcUE5aWNZJEMRHIJG7n3GMV6Uv7AMr3dv9tS9nUKHhSOV&#10;ih9eAw/PpRVyylJamM8XK2p+YPhfwb/bKz63HGjRTRBVmKkbx7fl1pR4atm1QvHAvnW3RVGGz6V+&#10;t9z+w/4wu7jT4fDnmaPp8SABVXLkjr349jivd/BX/BPeBoZbuazuUnHPlNIGB7FhnPXvxn3r0KVG&#10;L0PNvfdn4g6al1JPCyWV2kcDskgCnPA6n+del+HLx7bd5+xreb5kyOQPWv2mm/YHsrJY76fTFcWR&#10;PKx44/hySx6emK801j9iqxkYGHTJLe5clz5ZU5Hryensa3qYeKWjBUkz8p/Gev393LBHLK08NngI&#10;wx0xyP8APpWk3gH+09Et/EUUDpDKArZixsJAPzfjmv0Gl/YO1uZJEm09pxCd5VGdTOD77sLj05rq&#10;v+GV/FlpoSafbFbeGchSkikqFGOuSMdO2frXPTlZmVWhpofllquhWtnbKZY5FiA2sQcZrubHT4tK&#10;0sW1rBNIzoUbK4we4HpX3pbfsb6jrc23ULWS3dsxyKEkG3sMKTtOcV6/oH7HsFlpcmmT6fL9rjUA&#10;OfvEA9OSce5rsjiU+hx/U5PVs/IrwF+yr/wmvjLRvFmkeIL1i7q81oI18qUZx6+/Uen5f0b/ALMv&#10;wWl8E6VpzXCqjWsI+VEG0KTnHuck1j/Br9k3SdBu0ubK3khujIryEDOe/XsP0r7Y1xV8HaIqqipD&#10;AcfKOvHX24olWurLZhUlK3K2fOP7QPxIsPB+i3MU82ZEcKUQjcOB/jj8K/mV/ay+KHin4maxrXh3&#10;w7aSw+eHCSyuNjOSNi5Bzj8O1fpj+2Z8XJYpLyyin+0tDGzJGOpLBVyT/wACr8the2EGoQ6g6SST&#10;Oysc85IA5/TpXl13fRG+DoWfOz4z8IeFPGfgm4NxrWg3Fxdyt5ccpXcsfYkZ98jIr650zwi8WjXe&#10;u6vJ56yRBdojATI9vxHWvTY/Ftj9rYTaJpl4LohHRrdWDc8+npXmfxLu9RfR9TtdNuGsoWjZo1Gc&#10;A4O3PtniuJ076M6p1mfG6eGftmszfarpo7OF2EYB5GCep7ivS7LwpLqdqbKzmEq4wu0EgnuOOlee&#10;2mgykyTXupSWjuSz4yVb/PtXrvgjxFouiwI4vxdJbP8APsOQPUntW3s01qc9aTexi6h8KNQ1BbeP&#10;UoyjWy71iiUsSOmM9/pXKar8OPDFho9zevGw1OzOY/mIGB1G31+vpX3T8JPHeg+JvEElrLbQG3Km&#10;IGRQVYHuv0/xrkPj54I8NXeuWMmk6cLWLUCwm8vhcgDGQMY9sVjVmo2ijowsXbU+aP2ZrXQY/EWo&#10;634j3C3ik/drsJMWAQD6c5I/A57V2nxQvIfF+sKtpBHYWyOSVK8suAB/InHvXf8AgH4aeGNNtrlr&#10;S4k3xDmMM3JP1JryX4o+E9UtnE2mag1mLPLOrjG8ex9etVGN2dFN6nhPi2xtbGymeUQ2NtAShcns&#10;OPzNcX4ftJNau5WhmQWUWAMHkn/CtDxBpF14vRNLRdQvHlyDEjEBvf2+te4eAPhVa2OhNDeCW1lR&#10;NgBJG4gDBJ64raMbaM1qzVjz22a2sNQisLm+s5SrCNd5ABJ7V9K2Go6d/wAI8lgz2h2r5bZxkAet&#10;cHf/ALP+itC2qf2tfM1w25scxx47jjPP9KyNP8Kz6LezWCXBuRcKGViNo49smssRDRHMje1rTYt0&#10;dxbrCEH8TKAOPftU8+naZcaejhxczkDgHg/T0rj/ABNrkCyDRneRZcDzVjJDSAdB9OK6/wAP3ehT&#10;aNdkTpBPCDtL5OOM4HvnNc9OVtyK1LqjsdJsdEs7SRr1v38ke7B6Nj0p7X3naewkRjaZ3DC5YYzj&#10;Hv1rywS6hDdErH+7ndUjcvgNk479ua9G0yyuNOspr67neeJzgRgDbGP6nPeuivG9uU5+RLc5G78L&#10;JrdzFeW95fwxwjKxB/lJ9cetb+mDULTUHNxexRWZUbY2UdR3z9K4fX/GLhZ/sfn2q24LHnBk+lcC&#10;fEs2sbInupI9/G6Qk/hWbpt6M1hFWPpOS+tL1p5nuI4Xg6MTwcVjyadea3M+n2sk0s0/3Ap5/Cua&#10;8OxxaVCJb63a6kkUJtB716r4Tt7mLWtPvtM0/wCWyO9+eCPTnk1FSnZWRpZLY29M/Z/1vWIrbUtY&#10;a50m0hO2SRguZQOy9fX0707VfC9p4CvbGGK5kZVYujZ3FvQ5wPft2r1TxF8TvEPiGxawht0sorZQ&#10;kZGOcDHNeAa7f6kb5Zb6Y3dwCMFzkN6ivJVWo78ysaJN6HceJPEB1LR0tbi5V5OAAFxj/wCv/hXS&#10;fC3xpJ4S1DSb6GA3sSSBMBvvgjB+teV6xawXtjBNHc/ZUnO1cnnd6fzrZ0m81LRtBuPJt4J3gG0E&#10;gArz1962p66shqx9o/F74m+AvEXgcMmiz2Wv4HnTmcGMovP3cZznvn14r4JsfiKl5dFvsYe0Vyoz&#10;Hgr9fyrO1G48W3ssFvMWmt3G7GPXsRTtM03TrWX7PdIqLN94dPrXdG1rM5p1ZX0ZkeObyw8S2M9v&#10;AkEzxfPyBuyAeAeo715F4At9Hs7y7tWt5Eu05zIefpX0U3hzQYy93DPEkkvy4JypHbA7muSj0Hw/&#10;Z3P25xCuorleCclT6CiVO60Equjued6h4gnk1i3S4ighit227VXBx6+o6da9UvPEfhZtItF0Gxih&#10;uIY8bAxJRvU8c5OTXKeINAtNZvIbeFFspGwInPAOaYvw8WJnltr2aG6cbZcD5OOmBXfGl7qRCr3Z&#10;xNxfarqWpC31GXy47htrLu5YfWvXdIstLu2t082PyYQFxGMfWpD4BsJbVJlgZ7u3Uv5pY5HauXi8&#10;Naxa3Uk6XD2kSjcEwdpPrXPObhpY3jT5tz3PU/EDabDZxWLxRxRqFJPIIAxX2n+zD8bhomqw2zNN&#10;G8exWCHhVLY4zgHoeBX5a3cHjG4MYijM8B4PIxx7da9y+F1/daXf28t0xREwwGejBgQCffBH413Z&#10;diGpWlsPGYRezvHc/rO8CeLbbxP4aslUx3UboVLKuPwPvXz/APH/AOHGna74b1e2g0e3ubye3KoQ&#10;MqrHnkd+griv2SvEE974ftreXVJHBjAJKk4OMkgeucfUEV+mdh4G0zXdHhSZI9z9WCcv75yO9fSx&#10;qHyjhys/mh1X4ea1pB1Wxhs2EUEhUsyHyyMnAHcdu1fOafBXxPq2o+XNpt25bcfsrW5ZnGeCCMkj&#10;Geimv6s7n9mPw7eX8t41l51rcLtlUD9234EZ/HNU7f8AZZ8GrqS6lcWUTPbqEAKEiNR0CnIwfy96&#10;45U1KWpusRZH81Fj+yrqGpJNOdIufJucrsTbui5/ujufQAVzus/sg+NkuL29t7O3WGM4jDOTuHqe&#10;Btx3GDX9UkHwK8OQRExxi2kDDYwQZwPccg/Sn3v7PnhmeaWSaygladNvTcAo75PJH5GuidSysKnV&#10;ufyWav8Asu695MOntZNmRmjlL4KSZHHzA8DP0rkLT9irUbyzj0//AIR28tL7zPM4lWV2I4+UtuIH&#10;+7+df1mal+zv4ahiQJCsjJ8gHlhmZT1I5PP41oWP7OvhiN0KacqqwBOW27D79RmuC+p6tGqlqfzo&#10;fC79h9YrKW/1fQJJpJQEA+ybgSBwMMOD68j2FfXfhb9iLT4bxb3T9ChEtvbKW8y2B47rjnOK/bWw&#10;+F+g6RAVtxDGobl5B37cnPOeldzpvhbQ7WF5fKtHmztIxzn169a9DC1lGVzjxVfmVkfj5Z/sZx2g&#10;jj+xQmzJMzxiQZZj75wAPQiqa/sj6ebyJbyCMXe4hV807o/TjPTFftsukWos1LMHEg6FgVI9MV4P&#10;4xvtI0ye4IKtGGJG1OQBz1A4GBXZUxMuXQ8+lVkpWPzy0r9kywt5rZY7FRFG2fmQbpR3DZ5x/wAC&#10;Ptiu7s/2S9MJEsmmWaQklFlLE7foMjB/E19IWXxJ0O2uI7W8LQqzZCkgbvTBPWveNE8VaDc2qo8s&#10;G8AZjOC35qeleXOsz0XN2Pz41L9m61jgQDTS1jE3lq4UDafXI7/rXLyfsr6fqT3NwNNM7yYR4hGo&#10;MoHIGR0P519++L/FOiWsE9q2WWMB168j/Z/WuF0T4g6U19GFlHlIw8vD7i+PQdc1rSbauVHEu1mf&#10;LVn+yLpePssVlFs8sqV+yI4YnnG4dx/erA1f9i/SbmWyeHTUCv8AIFkxnI7YIOfxr9VPC+q6NqEZ&#10;MR0+4dGyfMC7ge49av6pNo9sXmJsla7baGGBuH4da3jFrVHHUzCUXZI/N7wv+yVpyLGZdMMM6AAs&#10;IA+wAfdI+leiWH7KWjW6RLDb2lupOeCWYepJyK+ubTxbpUFyiJcxR3DHywu9QGA68ZqW+8b6Haqq&#10;ySQJE5w+0bvm98Zx+f41u6srbnO67lueJeD/AIMaZoMjMkIZbc7lL8qT+QP6/lXoOtw22madOwV7&#10;crGUUgY5Ud/yNY158T9Khu5kFxarDEQogSRSx/HPU1n6l4istc064ijEh+0R/L5b5Bz2JI/lXmSl&#10;3OhwbR8R/GDxBc+I9RtPDccZxqcwth83Ck8EH065/Ovir4tf8E/PixDqGleNtHkuLrTJZxJP5Kky&#10;AEluDzg5P5fQV778b017Q9YTxFp8cv8AooYuqkncdwORg4ztGec964z4e/8ABQjW/C9lP4O8T3Fv&#10;bTws0UTyTb3GchCM9cj0Ga+sy2nTiuZ7nkY+GJhZ0UfIHxJ+CLa14eh0jxEWN+gZSXU7EwMNlSM7&#10;s/1r8Wvir8LJfCevNbQqHiWVnwmM8nK/QY6V/R5qOtWvjHVJLoX0N/ZXszv5oOQ5bk9P5V+an7UX&#10;wqkgkvde8OwwyTacisImXcVzjd3GR9elfmuMpyhWlBbH1OEk3TTlufkK2j+KUuV1GJercNt2gAdO&#10;v4VP4u0jWZYdPk1KCG5Sb5lKYDn6f5716nqt7eWaXa/ZmSaM5KsPlX1yKx/D9zD4mumhlKbUyT5g&#10;3ZI/kMZr1sM7RWhjV1ep4pbeBdLuTb3Li7jkmJXar9fY5z05r1HQtTn8NxXFvcQu1jAoRVPXHr9K&#10;6/U9KsdFkG8yyoynBByD9PpWFIkOrWtwsaxbUOxUzzN+FdElfcUXbYisfFUEOsx3FjGkL3XydRk+&#10;uBXd6rqx1uzSCJNkqKW81G6E8fhXyz4yj17Sb4yQ6e8CWp3rj7x9Pw/+vS+DvivpN1KmmajPHbah&#10;uKFnfb5hHG33711U6koQsjgrxjKfMz36y0S9tvLga0mkt1XeZVjLA+3HT1r0Xwr4Rkh1Ky1Eidre&#10;M7trcHB9/pWh4W8X6Zc6XYpfzxRxWY2sWG3A7A/yr08ywy2cN3p+1omJAKkY/D1ooQjNpzZzYjE1&#10;Oax0TxQapaRxQiVJI+WDc7e1cdrWl2ukWy/aESQFjtd8FRjufappfF8eixpFJGsbvx/eZj/n+deQ&#10;ePvGL3ljcTRgH7QDGVJ4VQMY69c5/Ou/F4ilGDi2Z0acpanOXniqyuLm4hUR2yxylIW5w+PQenFe&#10;d+LvHPi3UZo4/D+nJ9itU2Sy7dy7u/Hbt+VULaSeSeNrXTbi6hCYJLcY9fpT59RvLG5W1sNMkurZ&#10;ZAzANgj/AD715GGxMoPlj1O50E9zkvC9hf6/4isjqUItUtZN7quQRwQM+ua/SbwVo1hbab5FzGyJ&#10;NbqySR/KoJ6jHrzXwpF4kTwpqkF9MbeCWJhJ5U3G4ghgP5cV6Le/tFa3LDHZmzsvtLKWJXCtJnpw&#10;OAv6166pSnFSicbjaVme9+I/Dt21/Hd+Qt7YxuGfJAMYz1Ga6jxB40sdK8KeVpUcFrqcALyOCMKu&#10;MdP84r4bHxV8TafeG+utVkhFwuwwsxaJGzydufvf0NZGpeMXu1a4nvJLm2lO9zG/bufpXDXoVL2l&#10;qbNJHpVtrb+KNamgskL78mXnr2O73zXsFk1to9gBJct56j5RnP8A+uvkXwfrtros19qETyO1y2Ml&#10;/mPOcj2/xrO8c/ErUNZeSOC+jsIrLBwuQz9uvf8A+saqnQezJcT6Ci8cXMXiG9gm09Z7KX5XKnkj&#10;1z7in6h4J+HfiyWW5bT7e11SBSf3caoGY9MqBg+v4etfHPhL4s20mozWmoPdm1kIDSclk7bvp/hX&#10;2/ofh6Nre0vbe4MplVSVPPHX8T0rfGxnRjFxdhp9GcN4T+FmkadNePb6fCGRtzSOMqxPYfhXSfFL&#10;4TWfirwzG8VnbfbbdCInI25PYEjoCePxr6GghTTtKiC28e+TB+Yc/jXR+G20a6tLmxnkSGaYHOTk&#10;HHavOjjZSd5PVG0Kdnc/G6w8FDRfEE+m3+nzJcQN5fl4ztPt6/8A1jX1r4I8GWkWmwRwk2rAkvdE&#10;Y2knr9AMV7z4z8D2Qma9SC0eWRjtYRAEN/WvEdX1vX/D102nWmlSXSy/6ryhuLH6fWt5ylJaM2k9&#10;LI9g0vQ7ZPs9vdTSlVIBkB2k17NoXimPR4L6z+2S7FUBQvQ/jXxb4e1bxn4juLuJ4b7T3tpRGVYl&#10;VQ/Tufavf9LVtItib6M3EZG59xxtFedGnrYzTPWdK166l1A3UFxLG8Y+ZW6Nn0FXNZ1W4laa3kYT&#10;NLyWAxj3xXm9h450OOWRhE0kSHYcH7pFdDD4jtriVGNsFz821/Tsa2lhOVOXMOMtT531LwVJLrt5&#10;dGAwXFxIdxZcs2T1z0GTXbWdhFYiC0jsIXuAuwHaAWPpXpkulnVrre7xrbxtlf7w9qr6hpkOkzLc&#10;XDBSnCnPX6e9RKLfUu19Dhrz4Z2esh9RSxtLa9hGVJUAsQemR+PWvrT9nmC38O+I7O6ENt5ydWyA&#10;sfBBJ9hkfrXzUviqdb6CxtoZbmzSQbznBbP9a9s8Hala2N59vN5C0MRDbcHK/UdxiilHWxEpdD+i&#10;79nfxPJfeHNMXzvtsMTLFuD/AHiQvzfQ5BHsa3/jnoT32jz+XbC4uJ32jC87WBBx23D+or5Y/Zg8&#10;Webeafpb3McUm7YsYO4urE4z2wMOPwr9IfEdpZ+KtGjQKsMN7EWUAfMjYBGD2III/E19Lh7W0PHr&#10;U5Rldn4EfE6WOy1HUWa4YpbXEq+W2AyYY4AHsMD8K+XtY8S2FyJ2UPAijDZGF47ivvT9o74P3U/i&#10;aefTIp83e6PfHymcBwWHUcsQfrXxDN8Mte1HU/8AhHPsbZulI88KCi/Ug4B/3sVpLCxep205tpHm&#10;1x4g8+4hsArSK3MbpwAa5aWW8hvZoxcmZwd4OM4/+t7V9ReGv2SNesympz3txdxLndCrGTaM8Eso&#10;+X6AHjvXoWvfs+/2SglkR7O2SIBzJblCp/vByeQfoK5Z4OOyZ1RhdH5RfEeCDxdHq1lYKHuraMLI&#10;2M7jnr7cgj/9VfOeg+D/AIgaDfLb2eksZlOVKsrsv+1wT+Rr9lZ/gmsSMiaLHDdT/MZUX5pV7BvQ&#10;dxXCy/C7WksrpIdKa5RGO3y49rx4POd2D+VcEsO0+ZhCVj4q8K6nrNtbw2mpTONQckF4SeT3+ma1&#10;NRh8VX8U1vbi4vJJstCXBbGf5CvTJfhtq0d47jSJlvZ5z5UcZBLYPJYg4Hrzivo3wZ8EtVlc3D2T&#10;3A8vfKySKSBjoozk/UCuhZdOWt7HNVq2ldI/JHxh8N/HEunqb6zuoWR2ZZcEYIP6j/Gvm6+0DxCu&#10;pQIY3sYopCSCOJMd8+h/xr+nTTf2atZ1eGOeWztrKHgQSbgvJ4JLEgk47EfnXhfjn9iRJ9U1O6h8&#10;OS3N/D+6byTulKjncW3AH6ED1r1sFQ9knGTuJ1XLc/HnwjpF+2mwRXNi0Msj7PucKvHzV02s6DGX&#10;Ed40toka5A52sB9Ov/6q/SvRP2StR1Y2ax6JPp7q5ZrheVkU8DABwSPXj9K6PxB+w5rN9pjvdySK&#10;seY2IjbPA4xh8g/Tr612+3htczVGb6H5KWPhE213amETXMV84+cLgAf1NfV2jaboOk6PbR3Vwrv9&#10;wDoVPp9evNfTsn7LknhzTpYU0iN7K1gUSrE00kqsMAllOWyRg4Tp+tber/s2+IYVs7Wy0XUdtztb&#10;ebbIVSON7Zxz6Ak1x1qbqS92VjHERcNz/9X+UzxdoW1VvEH2q1J+U9Qp9RXk+55fOt3twu5iqgnn&#10;6iu1j8WX1xB9l3OLRuDI5ypP9Pw9a56SKOeSB43XfuO7nO72GK/U8bg3TlytnlU4mVFaI1svlSSR&#10;xISJPQf4Gq95PEYWhUKgiH3O7f5/xqtqsz2900cU5VUG6VT3H+PvWFd388Uc0htjJOFAGOg9D7jF&#10;eZUo+9c6ab0sUNQuJIQQpDFDhcisIyyRxlNqu8nOPT3q3I86lWvGCl+nHX61SeKRMuyYVhlT61jy&#10;tBKIvmsULIzYi5YL1J+vpUSbLllM0igy8YBwaIkjCBUDI7nPJyHq5aQ7pHlW3ZTgLkjgVzzgQnYI&#10;4H2pAi5EZ3ZPf/69em6VysUjhhD0dF6iuRhtN5V3IAA+bFemaPaQCBFD7BGufUg+9PDbkzehSt0z&#10;9pHlAgMeTwfbmrC26rgxJJhxhnxkA9xWltYtNCp+0RTLkKo5B7niqTW7RQMIBcw4HIbkD619BRWh&#10;ycu9yS2mYK0KKYLmAdDz5o7Cug8OTfZ7tTOjL5/IC8gn+lchE/mERMwjfdhpAeo9q3rRJZdRb7KD&#10;mNQQ3dR3yKudK73NaK0Z+oX7MevnRvFng/WrW/toha3SxsJ494kVjtK+2CQfwr+szS9bPiX4ceG5&#10;2t0mu9Ut9008AAWbkjHsePzNfxYfCvXIVuNHjMNwkOlzJPMWJIwDuJ456j+Vf14fsn66dX+C9ncS&#10;pFeppsRt4FSQtIwXGWb0BLDb7CvqsnUVQa63Pk+LKesXY+b/ANqXbc/BnxfEtg/2q0hlW2RxlBIS&#10;F2ufTbuJ9NtfzrX+oXbyFlkjX+9uGWX6+/596/py+Pukw6p8JvGtjdQO1pd2jl9zYLNkK209yVdx&#10;jtk1/L/4htks9ZvLe3t7m2tt5+SYkNEp6Z+nrz2rkzu3Kmc3DVN3n8jftb6VZYJmMiW6kFhj7/4+&#10;hrsZtenigZJ5I1FqDL8o7en5VwGlXFzaxfZLqM3MM4Dpgcr/AJ4qWfUVZhauFiTr5jdj6Gvjaqu9&#10;T6yKUdke/fB3xn/Z+vLJq00YhhHm26jIznjBPf5f61+2PwE+Mr+GbvTbpbu3lsk2OJYyc7T6kdR7&#10;+9fzy6bdy288l1NhAi4UbuVI7n/PrX2j8NPiSbCwjsru+b+zvJCZU42k9cV4WNoOzZ9Bh6q5bI/t&#10;T/Z1+ONj4z0izL3cAJfYYpiBISoAwfbkfnXu3xU+H9p4s0nzFjt7xWRpRHncjjgsQM88AfrX82/7&#10;JHx5v/Dut6NdXt9dTWjNhygK7wMFWIBxnAwSAM4Ff0ffBjx5YeO9Btgl1b3TzxKqKrZHI6EnuR2z&#10;XyeKoON5I3nhnbmufzIftzfspXM9rrr/ANkCYPudWkJ2nJwqg8EAjjj39K/l8+MHwl1fw3qOp2V3&#10;b3aOkjogIIPynHfHt+df6UHx/wDgLpni/TNVWKG2unFuWyEDc9SCPTk1/NR+1L+wrLrGqX11DYXP&#10;2lG+WKI85HI/3gQR+Q717eU5zBQUJ7ozp5bKesT+Tf7BdPZDT2SZIgerLnP+FUp9Kmt9oRZJRHgc&#10;DIYfT1r9h9d/YR8VxPqSQMEvCSY42hUtLg8pjcNpx3/QVi2f7AHiae0upp7K+0mMqGMM+6Zlf+IF&#10;1AUZ7Acc/er25ZhSaupGksqqrSx+L/iFbmYD/RzbRBdhPQD64/n71wqW1ys8nmBZwvzfd+Wv2O8Y&#10;fsR+LbC2aUaTG0rvsitBsaeVcZJ4Yr+v418zal+yP410jV7iDUtBnscnfEpkG0LntnBZv9gA+2RX&#10;KsbF6ExymZ8ueC9GN9PZxIqPcwSFy+cYHvXrHi+SXQtChgeRI/tWUi5wzHr+PWvd/Bv7Onim1u52&#10;uNFuLKG2UmTMbKCB1wccnH5VynxI+E2t6jqC6bHbT3DRMFijKEGNj/Wt4Y+ne0jGpllXZI+XdIs7&#10;nU8vBGzujnflvvYqrcx31vey2z2xDRHlsfLj3r648LfAXxHYJNYXGk3Ut3bD998h3wMegKj5gT2H&#10;erGt/APxFFqF01z4f1S3vbIKPIlGyQk9Mg+3Na/W6behyVMtrR1kj5mjsvtGFQttjw25ARuroY7O&#10;aC5iWWOe3QKCu7HzD2r2m3+GGpPZGa30957F2Ku8YBUEcMA3setWovhjqUtzbwWVlNfpcusceOTG&#10;T2zXuqUOVK5jDDTlpYzPBjTxTW8tusaeYcKSM4IPcd6+3/ANimo3sFpFZM00g3eYeQoHXJrkfh1+&#10;zdqkUUWoXum3UipuEQWUMUcDJ+UHOfb8q+1/BXwtuvD/AJck6OZkjV4AYTHtB7lTz/SuGpGKejOf&#10;E4KrB2aL9lpj2eli1SEC1cjoozu75qxqmlJ9jjljmSNZOGDnJb6V6ZeaBqEem3NxNbv5SLwQeh/p&#10;Xm2pWU6X1lM4keCIgCEHln649+P5VvSieFXoztaRZ0zTbiW1SGCEsIDkkD79dtZrdwwAEGDy+VBP&#10;3T7+1O0O0VnkjWRm81BhFOCPaul+wyRNIViZEIwN3Nfb5NUioO583mWGqOSPkT4qyPI728kQRpzj&#10;zW/hB68fgPzNeMeAPBMXiPxda2clpHeWED75Yv765wSfzr6/8f8Agn+3UlkijZ7yAFk2/wAX4V7n&#10;+yX8Ab7xB4h02aKzZbTzUn3FuJdnzMx4Py8c/lXzHGOMhy8q3PteC8POLbkfrd+wT8HVtNOsdavr&#10;GTzr2FD833OepPr8yrj8PSv1q8Z6jH4e8OM7SKirFgFzgcYzn88/nXN/An4cW3hbwrZF4bWIxRgc&#10;A4UnoSCOPlx+dfP/AO158VY/CvhbX1srqzuhFFtKMMY5x8p+m4/iK/EcXXdWpypH3NaqfjJ+218X&#10;Le61y506HUo1inYrGplySASVH1wRnHpivxu8Rf6ddXAuXd7y5fzBCDgnJPT0FevfHP4kXeueNtWU&#10;ztqGUGJTjYjljkr6DG0fgK8i0ezvtZ1G2muc9ewzwOgr9u4Jy9QwylbV/wBf5H5xxLWs7NnsnhSB&#10;7jTrUJbvbAD92Se44P1p+veLv7KdtOhjaW5kXEMinAU9xkc5q6LfU7G0jiQRSC3AfAGBz/npXmHi&#10;iDVLu+ybGWJblNseOct6195SptS1PgXiW5Wtocxd/FDWW1fdcMy20Q8sqjbTLz1wOP68Uv8Aws/W&#10;LhpNPhaS5Q/LG24k89ufQVhf8IreLG6X9pNMH/duAh+U+5rpLfwpDpUMF7dBIU/iJboMcfTI6V1V&#10;InZRinE8+1vxhrlq8n2O8nebkEMA4GeMYPT/AOtXB+IPihp32NbPxHZxzRn5NwI+Q+uev/661viv&#10;4+8PeFraRbC0EtzGhlcSNxD6bj1PPb6V+Zvifxzfapft5Op+d8+TuGcnP8q8zG5gqStFXZ34bLFV&#10;i76HtPxFs9G1e2ubzSIzFFG5XCnoO2e//wCsV8yx67NpbE70aFH52r8wr6P8NyzXWm21tcL5jTjD&#10;ErzyOlfOXjDSLvTtWvIJoET5iSgGM88H+VeRUwanT54ns0KsVL2S6Gn/AMJVaSPJHHbmW4cblfuC&#10;a5uO5voZJWjcOjHqeQT6VxNrfyCVv3bLLAeeOCK1zLNHtmMxaN2yR2b2rxJR5Xoeh7Pozs9K1aRZ&#10;yk25Q68Of4T/AErqftUEqSNKhPm8cevrXl0dzJOjzuGEUGd2Dzgd6dFPem4t5reVVyO/Jrpo1Xsx&#10;OHLoe32esadZslvfSxwh8c4OGHpW3Yao8k87Nt+zIBtRDggf7X0rzXTrSa+sn+1qksVu27A++Cfe&#10;rhnktxcJKvyyrtG0dq6IV7HE466nu8MsgRLyKeOVSBgKf8816F4O8Uato7RvFcvukO13jbbxngEe&#10;1fPei6jdw2tlFLIAF5iUj5j7n2r0Xw5rEsU4EkaO5bJyOPwr6DLKvNc8zMkk0kewa9Hr99M0a3Fx&#10;OH/eDqSc+prgdX0bVJ7cl4pDJbc+WfvA+vvXvHhBpdctwJZIEmlAWI9hivOPiILrw3ZXH7x0kt2J&#10;ck5Zl9q7sVC8W0eZTm+ayPhfx2s8GqtDPIXG7oD0HYfWuPtIfNeQRqdrjARfvZ9c13HjG6g1DVIZ&#10;lLzzMd5wMden49a6bwT4UN/cxsHUmMh2ZRhU+tfD10+dpn2FCVoaCyNFpHh6Eyw+czDZj3rwrVpE&#10;ubu4k2/LjAI7f5Ne5/E+D+yLdkiKOrgKvHJNeH6JBb307yzyNFGh4J53VwYuOmh6ODk3uS2qMAI5&#10;IpIFAyWBwx+nvWvpnh9NQuGm3SJbIM59PpWrJd6fv8mMI8SAhWYdxUNt4nmhhntLaBHVnwWP3gfa&#10;vBxtNxXM0ezQlfQ+hfA+mwahby2drPH8yeXknAGB0+tQ6c66BqJhunfYWMZIbDD05qp4B1C4ayu7&#10;SNRCsibmdBhhnjFYF9fadpusy2Wr3bncxKgty2en4V8li6fY9LDx1NG7t/tmtztGrFCMbgMZrmId&#10;fTSrm6gFoXjjYjkDkg9R7Vl+Jdfu9LaOWydQ5PAYZAHavPIteur+9Eksa7i+Wwccd+K4OQ9ilK1j&#10;7U+DHxc1XwVrdtdaXMY2MgkVd+3Yw7k4IHTPTFf1g/sQ/tetrb6VbtrST2l3Am8SSYaHOODzX8jH&#10;wR+Gdz4o8QRzzXf9n6VgPKxGSeR0FfqF8HfFa6D8R9Gj0KafT7LT38qUowAkRQflwPUjA9zXgYjM&#10;IxnyvY+go4BVoO7P71/h94ksfG2hW6T7bhXgUNl85/H/APX0r4x/a3/Zm0Txpo2oy/2fa3cYjIcM&#10;QfNHqOMg8ivMP2N/i+7aZpljdXavCiIImc42gFQc+v3v1FfrbJBY+LdEZZoYzFLH5RKnAbGPTtV+&#10;3ad4s8DE4RQnZI/zmP2s/wBkbxD8HfiBqkiWJm8N3sjFFkVcQHcODk993H0PpWJ8KvAGiaRa297H&#10;akX275lcA8j09fxr+t/9tj9k+18QtfTQ6ZFcG5coMRk7h2IPTn+tfhpqXwmg8KahqGlnT1juFcoN&#10;8QU4Hbj0rlzfOHKCjBep7eSUdWmfOFvpst2IIba2VWL7GVQASK2Z/C66jHbXCiO4toTtO0Y8rHc+&#10;or0z/hAL+G7F1bzNCN/deE/z+FdRpngrVyHXat1umKbLeMlmGBwR2784/wAa+bprqfTSjpY8hk8J&#10;xXMtqVtEaCJcBwowD3/GprjwmlzbJNAmxsn7yAn257c19Cr4Eu7CCZY9PvHhsl8ySXBKKD79/wAK&#10;proc/nyRG2eIOo24Xhs9MVq5PY450JXPknW/AtyYWltQkMiL83ofp71wUOo6a2l6jo93G4ljHE24&#10;h07V9j3vhHV9Rg1Ca3s5jc2u5WTGG47Y7e1fL+vfCjxlPqk15pOkXM7XMgDQMvkyrxlsg9u+auT1&#10;ujalS6M+YrbTNZ1We9MMcqujFUbbnOOOlex+FvCuqR6egMDyBQWlc/w4/WvrT4ffsz+KNft5pLfT&#10;mkt54wA5UqS3ccjoPb0r6z8J/seeLGEFqfDczO8GxlQMRIFHXkY59D1rSph3UskzqjUjBn5paff2&#10;n9oWwlYJDbKFkHp15P5H8jXaJ4O07XtQeO11SMfKcJt3fN9M1+ilz+wRrrLqF7aaLeJc3OMzNL8u&#10;cdAgGFx+I9q8uh/ZK17w34puRFp+uXGo2yrFL95s55yECgY465/wqFgKkTGvXjJ6M+F/E3wankju&#10;Lme2lDxLlJ41+Xd0H/6q4Xw54U8T6J5wvI0uIkIIUjAi9Qc9c+gr9ctI/Zs+JOsalDaxWZksZ12S&#10;pGMmNj0JJ6ZH8OO/WvWrb/gndrlvpt7c699utVQYGAMuW54wT+ZIqJQktJHG1yvU/CvXfD91fX01&#10;5cInm4wMDC8diP8AGvONXt0sLWztTpgtleQiRiORjvmv2W8RfsE+K9PmlmsdE1O3tkbawFzvMi9j&#10;h+h9gary/sM614gsFgl0XUdtq2LiNsSOp/2cEAevBY+4raNN9DWNWC3Z+Rnh3R5L+AvHY+dhsBSM&#10;hvwro7XwJdaBa3GqfYoCkzfICcgH37fhX6SSfsOeMfDunTRaboWopFuLCRHZmds453428AccD0qS&#10;z/Zq8bT6Zb6Xq+g3yRLIFlCxpvRQepG8AE9sMTUVYyirjjVg5cqPyA1ifVbi8nSIravD9/cAxX8O&#10;1V9B0STVZw8ksmoTF9qKOjH2Hcjvj0r+hjRP2BZvF/h2xtJrRrZy2V52Rn1DqTnJ9+PrXqnwR/4J&#10;vaZo3iaSI6PZWds0ol3NFvwc8jJGRn24qaWNglZnpQoSPk79gz9mCe+1DSdX1TT7u3LorLAgI25O&#10;ckY5JIUn6Cv6avBHhe38G+HNknkx/Z4xnjlwOMfmcD611Pwi/Zw8M+AdGs5YdPgWUKNoZdrDIHpW&#10;L8dPFum+GfD99bWctuLa3gbLq4C72A4z6ZCH8DXfTkp6xPm8ylduKPyE/bb+N2nRSalosV8RPFEx&#10;gtw+GmVecgd8n9DX8svxK8Z/2v4lnedbqGfUbiSbYCSYw7dj24GPwFftb+0f4p0m68Z3tzLIbhFZ&#10;tpYklyT+gA2j8K/GrxxpcXjPxYZra4t4LdXxJsGNy9O30/nW2KxagrNXObLMtlJ8yIPBWmQXuoMH&#10;nkmt1XMjdSg/GvVrvw1pV4jyytGgi+WPB2k+mT7/ANK7+L4eaR4Z8Px6jpFzZXSvsRhg5wR7nk/l&#10;XIXNjqt/GbTTbEyo7gblYAAE+/evmo1ed3PqY0o9Dl4PLhnTTjNFBLNwiuetGs6AH8mKD5mVvllT&#10;ox7g1cvtEtre9hXUJ/3wxGzE4CjP6V9P6H4J8G2nw/1DxTqupQ3F6k4jt7ck7ioHXj3469e1TidI&#10;o1n7tpR3PJPhjoWoW1lqQ1STToLe4+XEgDMn4/Stu+8Uy2Wkan4Vi0XTtYTVnKLI7gBeBjr24HpV&#10;qDwnLFFAvnmSyvh5quH+6DWZ4l8EW8Mlm2gXt/ceTxKT0HHP4cnrWMKaT5jOrLmd2fJw0y2uZNZT&#10;VNPjWSNz5K7RheT0rjbnwveQRmOFVKvkGMKASO34V9V22kWOmNctqEaT3jkhEIzknvVHS9GkXxJa&#10;i5s457G5lRFeYYVh/d/E8fiK9WljuRWZxzop7nz34Zit2tTa3lrHp8kTnyixyD9TUItVuJrxn8u4&#10;E2Y0bH3cf4Y/nX19P8JINf1m2jt7G3itrqQneWCrF7Y6muzb4K+HNDhe01H7DLes2fMgclSvYDpj&#10;8qUswpy2Jpxsz4UXwhqGl6Wmq3mnyiyv2KI4z85HXHp1FVLyTV7y1vdAtbFoo50AjkdfmX3zX2fr&#10;mgzXj2Whq0EVtps3npg/LkjH6gCuC1Dw1FPeI8KbpEPY/KD3/CrWZKzpxRpPC/bbPIvBnwc8YTDT&#10;1hsTcX0uGiRQADkd2Jx0qt4n/Zxu7w3mq32nyWt8z7pCswKyex5I446V9ZeH7yfQn065S4jMZfYx&#10;zxCMc11E97fXWj6nFJYzXVxcSMYm2/dQnqfwzXnUcXUpScos562EhNWkj4I0/wCEGpTWUtrDYW01&#10;1bDcwSVVSEdOTnBPtUNp8E9bWCS+hmDsDhwy8Z9M1916X4cls9PItbFZ4roZwELsx9h1rojG9noV&#10;5Y3emy2012rRQs0eNj49D0xXZPNpvWLM44WMdEj418F/BrTtZ1HTtI1axin+2T73bzDxgZ59uK+q&#10;Pjb+zX4R8DaDpP8Awr6wt9P1FwIL3lm8wfxHBOBg46etcZ4V8Ja/4f1VLu9aSC1hk3RuXxuwc59h&#10;9fWvWdc8R6x4s0+zaXWPtMNqdsYyCF+tFXFzndyZ1VaMU04ny1H8JxpWhpf389pc6hK7GO3j+VyB&#10;6+vHfNcYYvD8f9qprlvL9q2AJCr4aM5zke9fQOu+ILHTf9A1KG4GquuY0AxuXPUZ/wA8ivk3xTba&#10;rdeLWubZJf7MLlmZxkx4J4J9ulRl9aMb8xFSDlojv/C/jzw1pmsQ6XHqvlbV+aCQH5sjn/PtXYeM&#10;fDega1rOm+KvD5AvrVleLaCG3D1P1/nXgmvaH4Vhkh1rS0lvdTRB5wDj88du9dz4C8ZX9vcW/wDa&#10;Rt4rBz5aOwwFP8Jyfyr0Pr3K7xNYYNNXZ9G/DHwB8K/EHj3RPFXxH0CyvW0yRXulKjzLgA5Pzds4&#10;59a9y/ap+Jtx8UdT8N6N4K8O6L4e8F+G08u3soYwu8g5yQvHOe/oK+fvgx4l03W/FOsR3tzDeWzq&#10;4VY8YRg2MZH4g16RLY6Javc3eqa35MsbEuqLymegwMnNcNfE+0lzM4a2GtNWPP4/DOuw2s0kGlQ7&#10;1+ZWiIL59h1rxnxnpuoanfabaXEc2mvPcAZYHKnpg+xzX0rd+J7XRprNLF5niTJd2GSwP9c1xWq3&#10;X9o3TP8AY2lXBfaeST3we1ZU42dzvpJ9TBv9O1HRrGxsNJO5DFgyqOE98/WvCNM8LQWuoXFrcTST&#10;rBIXk3Hl88/n719J2njvS41GmajZT75wsJACgnPcc102u+E9Otks7p9MkNqSC7gDzVHBwcd/0roq&#10;V0lqWo2ZV8J6NaS+Frnw9BommQrfATef5IyBwCAPT+prS+H2g69o8msadAJJ76KXzoriQ5jhQgDa&#10;Ocfwn/vqtfzdOtYBqEMzQW7AQx545HQVs2GqLNZXAEn2aV1MZB6ua8WbcmWdN4R+JXivSNKg1jTU&#10;nidrhhLHIgJkwMHGc7R06V+oX7Ifxz8RLfWMt7NcIt1PkRyTbnjIAJGM4AGOn1r8k9MvrqK5t7N5&#10;PNs4X8yVQPuk9wfw6V794J+Io0LWNNt7O2WSDzgwVBhoenzE5HpVIiUbn9mHwt1fQfHug24MlvPK&#10;UX5G4XJA3Z59c1i/F39m/wAN+KdJZlltLM7sIwRcqTgZUg5yRxX58/sX/G4+I7WG3gaTzRsBkWQ7&#10;JgMD8CO/0r9ebmwn1/SY23ufMAb72COB09OtenCu+W8jwsThuSeh/O98X/8Agnd+zkdU1DXfiP8A&#10;EqCS0sTudJtiq2SAV2tkDAx+Q5r42+NH7N/7K3g/wX4nvfhvqtxqHigQCKxt7ZEdXK4wpYHJ68AY&#10;r+hD4nfslad4vvFuCsk8LMN+PvDA788mvEYf2FtBsnun+wpNKw2FZgoZF91zn86561Xsd+DSa9+Z&#10;/MTonwB8UazoMXl2N3ZTbw8LSAySLjrk5ye/PXpkV19l8NPGeivFb3Vu89jCv7yTO3H1J4H51/Uh&#10;4N/ZG0aOxFteR2MiK3yRkYK+2VOCfwx9an1T9izw7dvlNJhSfzSdqsxGMdGG7+lciTctD2JTgo7n&#10;85vhbx6/hfw5c+G9O8PW82sJKV+1BQ52Y55GcgV4z48HifxlBd/ZLOP5R529NoTHThiefwr+lO2/&#10;Yf0XTb64uk0yOdN3zfxGL8+QPxrlvFP7D+kanvMenwM7fMTLHvGB25JXP0FerHTRnNTcU7o/kV/4&#10;R/xd4d1aLS5bC/eJ+I3KFlkbPTPQmvo3w78DvHGtfYtRgMgtp0AKyW4+b1ALMOa/ogl/4J6+H7zV&#10;YL+6sdKlnhZeDGA6D1yCMfjivpHwb+xhp9l5MCRptT5gHAbysDqCc/pVTpJrQ1liYJn8183wavbj&#10;w8+mReHG1G4hUrM8m1gT0UDJyK8E8T/Azxj8OGjmtdIeIzRFmcDBT2weevA4r+xM/sk6fEGuU02G&#10;CF8Hdu4kPryf8K858Xfsrabr1yjXun2UiiLyg0Gd3HTO0nJry6q5JanVSqwnHe5/LH4R0bWbt9K0&#10;6ZRbX8sS+dHIwzxgEnt1Ner2/wAKFljvovsI1DUNwctGP9WOgPPbrX7nf8MGaMdXbUtOs4Y51zuQ&#10;bP3p7hgSPzzXrmn/ALGmmqlu89izyovyFIT/AOhfxY9wRXqYevzLVmFXBwi7w2P5o9b+E3ibT47k&#10;C0m06xSMS73AfeSccEHv2rwYeChrD6oPsVxDcwZJcAjABxux6V/W1qv7IWmXOm3NlNZIk7AszOpY&#10;ufqTgD26e1fOWr/8E9LOx/03TrAxXryfKgPyv3GQB0PqetVWyn20ea5y/XqdOXLI/nW8HQJpdmse&#10;q21zbPERG3mph05xz6+1Zvi/UZ9V1i00uyVLaJXCM+ODnGOlft78Qv2ELy3W7kisY4713Mk8OSoc&#10;jsBuGT+leNx/sT3Vxpt9b29tcHWDtKF4fmjPXs2Mfj+FeHOlOHutHpRpUprmvufmJqOl6b4Y1W0s&#10;pZBO8iKpccCRvb6+lee+K3uLu+tGtA/2eaXypGQ/cGcD6Gv268K/sRXF+RZ+JbCM3Mi5S5jLZj7E&#10;7Sf61q6v/wAE3JLpBb6ZqV3OICHt0DFPxJJP5YNZUo6k8lmfnT8A/g4nj/VtIuIrOVPsGX/exHJI&#10;4I57dR/+uv6WP2ZfgzZ+D9J0yWfT1REt1LLjAY4+ZsH3xXBfs3fsbW3w5t7a5uLaMMoGS/zZbAz1&#10;PAr7c1fU9P8ABulPaK5j8tQThex//VXs0qfVnm4zE3bhE8z+NvjPTvC3h+e2iMkXlDBVSDuBxgDn&#10;qTX88Px/+JUeua+zTvGbcTeTJHvDY46n36/99V9w/td/H5Lax1GOGSRYk+Ukknd79ee9fz2+PfjJ&#10;LqlxMltcbJJJSQN+/np36dK6cXXlKnyo5Msy6Kl7WR6v4z0/ShIRp04mgkTkqflwRnANcRb2txKk&#10;MFzMPIi4TcegFecS+J9fvdFNxvUW0KDdJENoBH45FWPDvxA03ULJ7S981tQtgQdpB3nPTGetfMVa&#10;SWh785PY9V8SW2tWOl2k8NtdS27jG3JwFPfHcdK4+X4V+O9VJv8AQby6haQARLEju7nvtA6fjge9&#10;d/ZXOpXGkxtLNdNFEoC7+Sg9OeldHpXx51zwlBNpOmWltDfW6/8AHy8YY8jgY/8ArVyOmpaMzU3H&#10;WJ5D4gs9d8NJZ2XjGOa21eYbEZ85bpg5PfGK9F0g3Fho6TSwM9veRqORnGata74gsPG9tp+ra5BF&#10;NqEZDEoWCxkAdBn2/StRfEcEujJZNCl3D5YKugHQcgf0qngISVtiVjJwlpqfNmteG9UtPEssixyz&#10;W16/yqXzsU9q9+sLmO60KKwaFEktVUe4wMZFcPPDrd1q9zcizlnhmISIRgsWULz9Oa5hLzxTpOq3&#10;rXNk2n6a4JEjSAhhnpjOc++K3p4WEFZG9TESlqeuRanf6XYyafcXMl1ZMflUsTj/AOtXmPiLUHhi&#10;hmtFUIrnzRtJJHbFR2XiC/DvNfSQyZ4xg9O1Jr9/59iWETWLk5wy/Nn/AOvXjSwcKb906o4iU1qN&#10;0Lx2NQujptnbzTzlQmxhuz+AqDxd4R1gvayahZ3NjJcRkmQoULAegPI615v4R1K78I69c6nJptw1&#10;pYDzFkQfez0wT+OR9K9em+L0XxCt4rW+WTSreUiOG44Cvjow5yM/X1rdx1TNYrseV+EbG3ttamur&#10;do1AO0sOrA8V6X4u07Uf3dnb2avIBv8AM3AFvYeleVQWt14X8Xz2kUdxd6Q7KyysMAA8n+tesR6t&#10;qmp7xbsqNnaj4yy+5Na1JdxrUx9P0K8vb6ORbaCC4kjCyruB2/lxn1rQu9LbRJX+1zGVScqOm32N&#10;ey/C3wZ4PsrCaPWNZ1C715n8xsOAT3HHJ6k1yXxc0/RJpzLo63Mf2E4be33+nWuZWurGkY30OE0r&#10;UtNu7iSXUAky6eCxifuo9q4q71LR9Vl1a0+1xWbXOUVIzu3Y5A46HjNdZofgbTNeubnWNZM0Mbwg&#10;R2+/AbsenSq2ufD99Ht5PEVnpEsGjxny45OuMYB5J5/+vXVHEtMmGEjGV0fGXl63a69d2d4phitJ&#10;A4cEgc+vvX0z4W8STabotuVnk82fJlz/AAnpuH4AVwN/qXh7UptQuoovJ+zpllkHzMfY+tedz2/i&#10;W61F10uO58m5j2xKDuz7AV2yxEJR946XhNbHaeJ/iHqIeePTLnfHnq3IQDv7HrXEeEPECXWqXMzo&#10;ryHkcda5i78LeMrqG8ht1S1lAOTIentx3ra+HvhvVNNsXuNStpoLhSVZyvX0FcEqsfss9WhTjCNk&#10;evx3ltdB2gjc7TkqR+tei+DrfwFqUFomoahaJqtoTJ5ckmxoyD/dB+b9RXltt4Vn1Sa2kEx06aBt&#10;3Pzbx34qnd+DbI38k080s1yp+RA2A3+fSlFmddnv/iuz8GQwQteXLXwUnaQhP6Vt+G/FWleJ/Dsm&#10;mXOnm0kgby0l2LlVx7cf4VwHhF4dXjW0uzDdxWDrG6SAMwB68Hr0r0nxR4h0Xw3pdvb2lnAivn91&#10;GoAOPp0rz8RNrY4XBHzR4l8L6ZoGqXF2FuLhd+SQMKvuF963IJfsCadfvbxxSSkE5HDD/wDVWnPr&#10;tzfTrPqenpFBO+6PCEbgMAjk8/8A16bfWGnSxOTchBIC3klxuj98dhRSrX0bOiKsjN8R309zCJtO&#10;KRRPwVXnd+VebXms6vZuDHbXDSW+CrbMBvr7V31sb2UW8MUdsdPhch3T74JxxnP6e9d94l8PWtlo&#10;llrWmKdSSYBZVRgdvqcf/rNejTj1MpVeh5lo/wAYL/w0zXdvYQySkZLychfoBj6V9C/Dn4k+HfH+&#10;kXUmq2Q0T+zpTvVmVN3AOQc9Of0NfN+rW2iny5ri1hiEjYVQMZPSvQLX4LtrtrFeaQZbayQBZFkk&#10;YKwP+yBz07mvSw2ZUqXxHHicMqsdz9dP2RvivN4U8RQWtrrUlxFJKBAGlzu5A/EdK/o1+HWp3Xjr&#10;R7O4vCGUooJILEA8Hr2xyK/mj/Y//Z+1STxPpUtzJM66Oq53YG5m4PBPA5/Qelf0r/CDSH8NeGdP&#10;k1C3mDnJyW4bgYH0HNdFbHSm7rRHB/ZtOOkldo7PUPgxoGsXERFmk9wVA2sm8MPXr/8AXrPtv2Sf&#10;DBZr6eztxcRuSyrHhWHXBAJ/z3r0SL4jaJ4dcXE+oQ5GDtVgTz9eKkuv2hNAit5JkuokWM4B37gT&#10;9M5BrGjKKfvHn4v6xzWpbHnNn+zl4O0jbLDpljOU6K6LuOfU5JOPrWzd/ADw1qkEzT2NpOzqfkYA&#10;hPcFuh/KuJ1z9pzwvYXLYu7YxoSZC3zBT257fjTLT9pnRbq1UCaJJZm2hCC3mfkelVWr0+prSoYh&#10;amJL+z34eeVRNbJEpQxhgzZI7DBOAPpWW/7MugXiRWq2MMEEA8xTsAbJ69Cck+9b978c9JmuHMlx&#10;H5FvhmZSuNw4A3A8fStnQf2g/Dsky2MVzbtcbshWcAE9hkkGvGTTloer7SaXmW/Dv7LPhDTuJ9PS&#10;SRlG4Im3A69Qf8K9t0j4H+Ho44QtlEUh4CbRs/nxXnV7+0J4ahTzJL23s0i+RwsuMEdckHOPar9h&#10;+0v4Se1meDU4E8o5jw673/AtzXv4SMLe8fMYz63KV4nqmofCvw9BbjbZiAwkAktux7D2ridX8DeG&#10;rYJK62NlcRNuQgKCT04ya8+1X9pnQVKK2pLDvQOBvzu+nOM496+FfjB+2fZ2dzc2umXMcm1js5JP&#10;55AI9R0rXEwT+BF4KOJvarI/SDSNI8PrdSQJbWm0N+8KEjJHQ9f/AK1e8aHoej28S+T9j3TDkeWP&#10;m/LFfzWx/wDBRTTrLXLaxjv4pZUblon2sr98/NjHvX2b8LP+CgVtqcSQ32orNKmH8tLgF3z06MCM&#10;+uMVyxhKGrVx5ngas0lFn67+J7Dw9bW8n2qW3d39ZM7e3Qng15B9i8PSTiONbcqp3/MVPJ4OBnn8&#10;K+QPFn7WHhu/ti8evXP2hxnY0ybs/wB0nJ59+a+bL39sPStM1iaV9TktrFwNzTTLsj9yw+VT9Tmh&#10;1b6LQxweGnSVm7n7OWPhDQp7SER21ndRKnLYAyT65rF1/wAFaHLC1pJb2f2QRjcuwfgQR1/Gvi3w&#10;L+194WudPsCmu2F1JcDdlZQGbA6cHJB7YFbXjP8AadtdO086tPfWsdu8Z8kG4yePUAZB+maivNcu&#10;iLjSquektD6n0rwX4ahR2ggtPtPRlVArMPc1vt4W8O2cBBFrauSDydpz2wSa/KG2/wCCgGiReIks&#10;oL8PJuG5pCT+AGf58ivUL39sHStZ01BBdKsk5+Qh+FJ+mcflXNCrbc7fqdR68x97WMWl6fNNHC0U&#10;cpYrt3bm9a8x+KDR32iXsQd5FQHO05OBg4/TFfA5/axslv5LKXXJHmdykYZyVl9xzn26Z9q+ufBX&#10;jLR/H+kpGJoG/hfncG9QR+NehCVyZUmj+f79rH4eeIotYu9Sjjllh/1dudpC4HJH1yCefUelfnnp&#10;Op3Ml7Jb6vaSW0qrgq+P3Zz0JHH5V/Vj8WPgfpWvwzzNpyXK53DcM559OnQ/ka/Bz9oj9m+58Mat&#10;4hufDtutv9rlMqQKAAuTlh+pNc+zudtGfu8rPnzTPFfhSzns2kEf2qDCxyEkgn2967mPUdDv51+2&#10;2cU1imTuY8D1z7Zr578GeARpWtwr4v1J3hSTdJGExgfjmvWdWuNJGr3FroDfbdLRgqZ4KjHfP+Fc&#10;jcuZW2N3CmlqefeNfBuka1PcQ6PDA2mXHTacgeoBrwXVfg94ztryx03wei3lxfOsTeYdowepHbjj&#10;qa+mtQ8P6po11b6raXLSRTAstuoyBx0NXPtV5cWN3etJDZvbpu9yewHvXo8h5kaljziw+FHjz4Q3&#10;enane6jFP/aEQm8mLa5Rux3hiCMe31qz4x8azi2BkaSW9KGTBXLjA5wPat5fEt9r18LSa4kupoV2&#10;lCSSmO+Kpmzm1ESW17CsS27koduCD/kVz1MKm7j9tLueNeD/AIo241CTUYZhAbfHmxSt98A9a9C+&#10;Ip/4SfQv7Y02Rmmchwq4AfsAfwOfwqvbfDPw7ba9MktxBO9xIPkkC/Lu/lzXZ+I9NtLNItOSAT2z&#10;gDapwV29OlaxoWZ0RrHgPw88Fa9eapLd2dqSjqQ4IwVGf8a9n8SXsWiacsbW8zzY8sKowGYelVvh&#10;t4707w74puNO1JpLD5xbzNImU2thh/KvoHxdZaFbWX2611G1vba8zuVTwD2we1Zyp3IqVHuz5v8A&#10;DnxGeFINJ1CwG12ztK/KB2BNXPEEnh+XUW1OG2+w+cuJASNvHp+fT3rGsrC21fVbuETbpIjhCowG&#10;GeD9K0tf8HvMqw3W8RqRuZHAx6Z9qidGTR0UsTG9meA+J0n1PXrmLQoYp3lAKP1xwBj35BruvB/g&#10;G9vyr6hcQxLOmPJUE5ORnPp+tavhzwLp2la4161zeTw4xkvnjuM17FJpcekXdlfxxyvFt3Rhj6et&#10;aYHCRlK00Y43EtRvBnC6/wCFtP0/yLJllaW1fJxwMY6Ef56Vp/ZpZ9M+yQ20iLJ8nzd8+ld3d3ja&#10;tfWzLALiScLFyB68V5p8UdbPgnTUv5re4FrbMWIVgGOMdM9Tkj869WvlsVseZTxze55H4v8Ahx4r&#10;u4Lm80KzfVUibFxEpUFR2wcjH0rnPBOn+Ho7yfTtTm+wX0IDhLhfuj6duQfyr7+/Yv8Ajx8N7zX9&#10;Y8O+J4JIJtQAkSS4HllgQoA4POdp6flXmn7V3wr8N6B4o1Txf4JeIaNqzMZFUKVTBB4I5HLV5del&#10;yS5TtpYm/uo4SHxT4ISxTSvtdjY6jK+yMyyqN+PbOcmremalfLqBs7G7EMjgY2gZPsK+brHw5oOv&#10;XkBurxrK4hIK4fDD3Fe2aNo02kalbXFnffaDb/OgJ+8R6f1rmqJs1jVUdzd8Q6lrXh5o12GeaeQA&#10;bySNvfGMc9vxrk7bxA5uWn12F40ZgEGCSfcV1c+r3ms3jSatGrGI8bF2hRW3d6fp2qWkEkCBpI2w&#10;MLwAOPzrmWAnI3jjYbI5681fS7oR2CSJ5EnOV6Lj1q9pvirwnpdtbrdaxFHb7vLG7c2489cAkDg8&#10;mm3nw0mjifVZIWhinBVtj4A/DqK4tvCNkEmtESWRyeAWzg1hPCyp6NGs6ilG6Z7XN8R/hy2myxn7&#10;JBcaeitEkkiRtNk4+Ugknn15r5G8YfEOCXxFNDpU6p5Klm/eZzyfl/lW3ffD3WFug1sFhYfNiUHa&#10;4+v/ANavDfHnw08SeHBJ4lgFzeclnWJC545I/Kt8LRU9LnFPex18/ibWLxbaSGaVLhztIBI3e3Fd&#10;T4T8YxtIYdSuFkmQ7cnB25PGa+OY/ibIonjkEltkFQWHU9+OxrJl+I0tndQtHNvwOMDke5Nep9Sc&#10;FZmU0loj9MrzUoRZearxl0+bnr9K6HwRc3esNK0zpMny7FQcnrx+lfIfhX4hW3ijSYBBcLLOmEbY&#10;2SvHcV9L+Crm40iFHjLPbthkYHkE9aqnT95Psc0pdj6FXQYvNJkWUbU4iB6n1zWJd6KuyZ4lIaPn&#10;ax7V1emXKX9kssbulzImGBPOKjuXt7ZIwj8pydw6+tdE6fvXRrBnIWFiOYzGRJK235Rya+hPh58M&#10;5/FNxpqvYi4t4J03M/HAPBxxkD0zWB4T8NJrd0kcVncyvP8A8s0HOByW46A1+u37O/wXigittmmE&#10;S7QXwRheMjB9fXitfZHLKs4vQ92/Zl+HH/CI2OmMyB12qY2YHEJJHzH2xnj0r9GbHxLZaLawm6GI&#10;VAQYyeM4yK8ASCx8NacJIE8m3gQF8secADj36V8w/FH42tpVqPs7T27Kx8s+adxJzj24x/Otk7aM&#10;5Ja7H6Wz/FLQ9MjYmSNJWYlFD7w2P5VyOrfGbR2Z1+0s6IufLDqOSM9ien41+HHib9q6W4u1hu7t&#10;ZI4H43EAyccN3Ugc9efavH/Fv7UWtNE0dvczNaxkncsRGMf3eQSfpgVUZ6ijQP3ln/aK0aExFrm0&#10;Ko+Mq4JcdgOf5/lW1Z/tE+GLwyRC+t4yDiQElAAP1PP0FfzEQfHbXrnULmS+1Lyop0xmTdvTPfKk&#10;f4+9a97+0ZfaTFbWcuotHbuQiSWsckQV+uc7vb+LP1qKktTX2CWx/R3qv7Qfhmx3hNQiMiE4LEYA&#10;9N2T/Kqlr+0Vo8aRR/urZrlfL4lRivvgnn69K/mpuf2jfEepm8hj85LZgDDJJLuPPVQABj3Jz1r1&#10;fQfjZeSaQVe7dIioBEhEmzjqGbnd9eKylpqddGmz92Ne/aN0iBJbdb9PNiwJQI8nHb0B9cgfnXjk&#10;v7WltpxdJbu0tLKaQhikw3Ng9SBzj8vxr8bPEPxq1F9jPcXN1Cp2MqSYznvtGBn34rxPWfipqi3i&#10;3Cak+ZDtIjJwB6ckgVVKTFOgf0W2f7WNlDpPkyahYqk4JBa4OHQ9xzkfka+e/iN+0NFeJK9vexbV&#10;zINr8OoHXg9PevxDf4naskkPkG5U26nIR2+fPrk8/jxXOav438RasgsH1C8EDjlXf5Zc84YDH6dq&#10;6lfc5lSsz7xvv2ktbl1u4QXcJtoWLp5pyxPTAJIzkete4eDv2tFZLezfUnV0jHyeYFMOPvAjPWvx&#10;uZtSmM0lzqDzAOWChsBfauu0HWrqzTF/cN8ozHISSVHbr1+tYTj7xry30P1r8XftQJcxyNZXJlmu&#10;8mPMaqZB0z1JJH1rxfTf2kdYl1FFjeO1C5G1ZixDeoGAM+3618GzeK5mYr57nB4wc5FY8via4s5S&#10;yufkw2R1P0rqpOysivYrsfun4D/aludOgt5p9RWBBBmTDcoD0yMck+1dnrH7V/23Rrq8s9WuGEI/&#10;dyBSVZweQ2CMCvwn8O+LPEc8rPHq9wI5jskDD7w7D2GfSvYLnW9QOnwwSTOvmNznGW/HrVPExW5z&#10;ywl2fd+r/tiXGnFRHMJIkmPmPGeFJ9AWwTntVyD9qLV7tI3+1vHbah+5jAA3K/q4yCOvAya/JjxH&#10;H4gsJ5r6Bbu7spT98EsF9sZ4rzjW/HN/om6GW11Ow3RBflcqRnvngg/Ss5YuLtysIYPX3j9gvGH7&#10;Q3iPSL+EyPb2l1Gm+LypB5lwDxyDg/kSfwr7N+BvxKk8aWNhJcXEW2fIB2sD8qjI5JyM5xX85HhX&#10;xhLrqSTjXBJ9iI2mSckofbJ4+lfpp+yt8R5LK/sdPW9a9MoXdhsBMEZBz0OO/cVg1c65JKJ+pHxO&#10;8IWOrWMhaz3usYfgA7wfp35PvX4d/tH/AA1sNC1aXWre5tbJECiUHjehZypB7HIOR7+wr+g63e01&#10;3w7bsjGRJ4gwOQNwIzk+/Svzd/au+Hml6lot8n2KNpXRdkZ5BGSWY/RSPwJr08HV5Y8rOH2t5WPy&#10;o+Gfxs1/4bag9paLFdabflsqyZ3/AJnBfOefes7xp4m8ZeO9U1ptP0S7k0m6PmAxtuYk8ndznqfQ&#10;CvIPiJq1r4XkktbceTdQSE+UyH5cZBx+X5V554R/aei8PX11omq+dp896Pkw3DAHOGI+mcHA4rvj&#10;Vpzj7NxOaVCXPzpmnr/gP+3Lm5ttTS50+8xh0lhMZZegwDj069DXm8Xw2tfBd5M8SsttkNuOc+vI&#10;r0LUfifomoanNeQatYv9ok+UJIpwT/DhemPSu6toBq+mLqRvYZ1mHzoU+7/kV8xUp8tRqOx2uppq&#10;fKXjCGWIJO282Fxy67eV/wABUGla94RsZ7SW0s2KuwVgV5U+3p3r6EudGsr6N7a7skKjJ6ZBFYEf&#10;hHwxKCn2OODaflyMdPQitq1RU17wqXvfCc3q3hWy1W1S48sKLj7v+1Xw58X/AIYWvhXxDb61pULJ&#10;DMN0vmKNqHrxj8Pwr9H7G10FREl3dXFvbrxt3YKj1+leXePvCmn+K/tNppNxPcwQElTIvGD2PtVw&#10;xNtTOUeh8UW/xLmWyhAWEyQERNyQSR6elfUnwx8eS6hYpY/aW+yytuVCeUbuP8968D8X/B+70SC8&#10;vNKsHEUS751KbvLb1H6V5t4a8VapoWtQaYtvM7yYBUHG7t07Ht9a66kHNc0FoKeH1vE/UbStJtNb&#10;Rmk/fzoSPKUZK+5FW4/gVZeNb1bKwa8dZpES4iUjEPIyw5HbtXqH7Ivg2w8YW0GqeJZJrfUJ1Cye&#10;YNojBXKkDoeQ35V+lWtzfDnwRe6dJp9pZeQluI5Z2RQ5ByC2SBz+vNfOZpi1ThZ7nRgsO5Ox8x+B&#10;v2JfAtlpGn6nrV3qrXiAB7cnyyqgc8q2PrkZ9q8W+NX7PXhTwrpFxrmmWW+3soitv86hlG4D5gMA&#10;gZHPavo34k/tF6H4btSINRsbhVbaBG7bFGDxI2MZAGdpI96/ND4v/tI3njW+n0XTZpoLKLaVkIAk&#10;usZyCOy5Oevp2r5/L6mJqVFbY9erhoKOiPz5+JRe6167kSaaW0szs4bjgnj69K5eHxhjbcSRR2Vx&#10;bgLtkG4nHHHv9a7zxhpturT204eM3LmTIHbOa86j0E3Go6fGId/OTn5unt3NfsuCguRHyuYR5J2R&#10;0OtLeanZWl1G8imAdifmNYlhc32kRyR3EjbgPMbH8APSvT7CaC3DRSW0N3b5AwOWQ981xniKXSJ5&#10;rm40yaNTNkTRnoMcYA9vyr0ZUY20RnTm/tHhfiHxnfWgn+xXDSSbzu3HAUdvp+Fd54W8T217ZwSX&#10;Vmbi524KsQQrepz1rwbxZpr3M0sVoJgGc71GfwIqHTNSurZhBNHJaywHad55YfSqp5dCSutzGpiu&#10;SWux9Lr9mEq6hZwQx7R91VGAR3/lX0p+z98VYzrT6NrjyeVDzGhfAXqPfg/pXwDa67dGynjsZtz5&#10;J2luVP8AhXtPwe1V5tSX7VZmYyLsaSP+AnqT+lcWKwkpQcLmk8TF2kj9g9ctW1HT473TS1z5aeYE&#10;U/oa8tHjhNPnhhlga11DbnL8jr6dc8V6N8FUS/8ADMeiWl8roE2BySx5OSPUck/yr5x+O/h7WNC8&#10;TyXNjEJ47ZF4V8t1JBHoMYx9a/P+Rxk0ejTlc9hXxTb6pAX+0wyLA2JIsglT/SuA061uLzxQJWtZ&#10;J7cS55HDVwXhaGfUTZRI0lvNM487jJ5+9gDrx0r7S0DwlZ6dpccl1CI8Asxz8zfXFe1h8DUcOY5q&#10;+JjCXLI8/utS0+yAuzZFJLYfvGOM4HrXjPiz4h6Zf3I0+O9hhWQlfLL7XJ9ff8PQ16b8QBbX4D6c&#10;bi3hjbDbf4seo/P9K+RfGvhHUL6S51azXyrm3Afjkr+FeXGLU+U2oarQ+mvDdvZWdsk4EV4spD5x&#10;94f1rvLbW9MW4S2/drbk/NJjjP8ASvz80X4veLPDO7SZLKSfZwNwBAx6Z/zz+XTRfFJLyKMQTSwX&#10;iNudN3zt+HpT9nWvblY7Wdj9MdIi8L3OnwfarwWs0rYEiPgLz1PrVDxf4NtdaMK6bcTs8Q+Rl5Gf&#10;730r468F/EBFSeS7vg8IG5Q3b8O1fTvhHxbDqVol1p8jOgXI+bBX1/DNb1KE+W1tS7swp/A2taOo&#10;SXyztfchCnk//XrZ8PG/0qdUvLd7pbjLSoOCoOe//wCuuz/4Wjp8FrLaXMYeSdcLKzKUYj3r0X4X&#10;2ifEWe3FjpgnglYeVMjLtckgdfTHQ1GBpTbair2MbKPxM+6f2arrUhfeGNTgaVoY2WSQAYO4jJ3H&#10;1BBA9jmv3G8A6cNS8O2twFG11KqjE7V2nGPpjH51+ZP7NfwX/sZrMyLKFaUsUkIALE5bAB6AsRk1&#10;+s/gb7PoluLIKp8uLy0GeFAxjHvxX08U0tTzasrs8h8Y/s9ad4nuHEsjvvDFHTdk5AyMe2O4/KvH&#10;m/Za0exuTFY2wkLp5KExhNvvzn+tfb1z4z0YLG32iK33thd3Vz7Y4/WsuTxZp05uJxcRRx2o+/uV&#10;QCe3J614NfFVVUdmexhp/u1FbHzZoPwEgsbhQYLE/ZCqh4GCg5PXC9PyFehzfs8+Gr2OZLm1spgP&#10;nTdFubPcjkc/UGugvfiVpdjBcKt80Gw7ZZPvMuDnjB5OQKit/jjpKzolpcxXK4C7iy714545/mKU&#10;a85asmd1qeI337LWmG6FwLOwbzX5YQqrEZ4BZfmVf09qx7n9k7R7q6TdbKggkOwM2xVJHc4JI9yK&#10;+nLT4ueGDbrPJdW7xOxXJljK49T83rxit9PiNojyxwSrbu0hAWZj/q+M4bHI46Zro5u5h7Q/PnUv&#10;2L/DUd7NdRaPHiddvmR5yQOykjKjPYAZ9a9d8E/slaFabvOs023CLIwaNMMOnIY9c+ma+opPFWjy&#10;tcXcjIkLgoDuDDd65AwB7VJF8RtG06KySeeIA/u9wJDHA68j+ZFdNGrLa5y122tClo3wB8PWcTp5&#10;DNK6kSHyUBYcDChSNo6DPWuU1z4I+GpVmtksntWZtrSRu+YyPbPWvVtP+L+h3G8Q3cCStj5VcFj7&#10;gZ5zV/V/iBocqMlwfKZiAPOAU5PcCsq+JlsRRk72PjTUPhJoBe4gubMRwMDGyYKZH8XAODnFdFpv&#10;wp0G68oQw2brEDGI5i2FGOwwRn3xXK/FX4m2uk3UKRXsYui/lxyIh2J7nqBnB615V4V/ab06DUru&#10;2lubV7pUMbL5yhQR3x1HriuG0viSPWhJWPqaL9mzQLhHuorG3eOTblv7p6kgnnP1OPQVnar+z94d&#10;iM0I00LPINxMrbgBxgAnJzz7V1fhH9oXw/PY24mvY1ZEUyosoHy8AHk88+9dbrPxR8M6rZSXqXdt&#10;AtsxADPh2H+594ivay2rKTfMzw8zqu9mf//W/jktmvrNjGojuo9/Q9vWult5W+aEQLHIUJ6Yrjkm&#10;uxc5lmWNNu1yq8AfzqnLqc7XSKTPN5ZwGDHjNfq9efM7s880buBp4Zo4mDumSSOWb2rJK3DNAsoh&#10;aQYIyvB9sVswbJLlIoEYMF3tjqBUtwrvIE8iR/myNo5Ncm8jW1lcwL20tbmIOYJy6HJAOcHHNc9P&#10;GmXieRYkIxknpXpF9HLaRGUw5tvLHK4HPevMdVnjZ2ZIXSPd8ued1c9eFjmUtbEEMTJuCSBz0AC5&#10;rVSO6e3g8tQEYkYz1/8Ar1mRSqYHaQBW6AdzV+3njX7PIfMVNwVgT+v0rgltY7Euhs28DJK6b9jN&#10;xtz3rurNpLW1kui4TewGGHD+w9K4zT5DdahG8Sl5FbBGM5FdvbxXRMwkdC6fdXb0rWjTsrmEjp9N&#10;ivJJDdwQhOyhgMDP8+1aB+xrM1kRNPdAZ3D7p9hWf4aYPNJbvJNtUbuGPJH+TXWXyWISAmQooPL4&#10;xz716NOpy6HJWdtEcVeaZPJBC7wqlpDJn5eC59K7C30+AXEBuGjIIBAX5S3t+VMka3m2RJcGBkXf&#10;hhnd+FC3d0I3WGNpEYcEDlfeiVV2ZdFHuPge7dJLee13JHFLtdkAyo/l19a/q1/4Jz6rFqXwkaz1&#10;G82W2neXHGYYwgmZFKZc/wDfRx/hX8ovwtle2u7efUYJIrI7UbgEEdzj1xzX9K//AATvvru48LXu&#10;nIYbW0tI3kjG8bpAWCx49SBIT64zXpcP15KVnqeNxBBSp6n2X8UtP0678H+IbGURfZ50ZHVudqt8&#10;pbH0JNfyxfEOynufEuoS3LFXQ7XEowwXPG4DjPqRX9VXjfTZG0bxHYRXcZzZSNEzrkNJglAw7ruA&#10;r+V/40yS6J4712yurZLPz7yZCqtxMVkYO3tkgkjtXp8QTfs4yieNw7UtVcUcxp5eECWW5gkS3OOR&#10;g7R/PFcrqF/K98sUccPkSkhSD834+/SsiPVTC8ssgkmY5ACcj24roNEs4Lq4WbULCW1dwRDvf34P&#10;5fzr5KUu59S46nQ+EtPvWnRmhNy6DHHO0diR3/8Ar17z4d0qBdRgUziC2jIKIT95u5/nXDeC47WE&#10;alFbt59wBjKdYx/+ut+e9tFv7O2NwyMrg4VsNn2/WuaqlJWZrTrSi/dPvr4ceLriyltolkxPbOpU&#10;qcfKOn41+6P7FPxxuJ9UstOvdQurdY5BLEN3y4ByQceo5H0r+b/4eCPWLV9109vPASB1y4/D/PFf&#10;uf8AsP8Ahy51K8ttS1KB2bSXQmXYUydpHT3wceyn1r4fOsTClFuR9llGElXVj+l/wpaWvinQ7eW7&#10;iEeYvNbdwHz0GR0PrXk3jP8AZl8J+IjcSy2omllYbUYbsgDGM9R+Bqbw949HhfSrSK/CQ7TvYtyM&#10;Y6ED0AH616Po/wAXNBuUW5utQ822kAbkAeX/AEr87rZpO75Nj6SOWxpLRnxZc/sOeGyoiOm2sltf&#10;SlmSSMSllHAVCxwB7DPvVWH9hnwnGrg6bBCYDiN2TO3PVdx6/Svu7WPjR4SgTfHeQlPu7uAEGOp6&#10;1d8L/EDw9rCMftIEJ/iMi5J/AAVvQxNZq8mzkqT1sfmf4n/YK0q5tbt4bSKKW5UQxwukmxQOjCMl&#10;Rk/SvmTWv+CedhPcXBvNKWZIx8ivGSI/7zbQdo/DB96/frWvF/he0tNz3mmE4CPu2lgo9D1x9K8l&#10;m17w7qs8NvBLbPbyHcrMVAbPBxWlTM6tP4WdGGqxT1R+Cd1+wEmjpI+n2lyM5J/duGYDp1G7Hpnc&#10;teVT/wDBNaPUp72d/DcETatkOzna8hJyCSATkHngYr+mz+yfDNxZgM6TXDHAQH5QB6BhwKraHonh&#10;u4kVIIoTchi0eU5YDrjjnFcv+sFddT1eaD1sfgf4N/4JmPaW0s0ukForVwjOEAaDI5KswJUn14zW&#10;nrn/AATas4Ib28XRLtzMmxYpBldo7nAzn/a5/Cv6XND8M6PFYwsbG2KuB2wPxx1qzfaHphQxkQxR&#10;uMbmOCvsOeBXq085xHLzXseRicbRc/Zyhc/kc1r/AIJyWkc5uZtIYXVyuYka1jlEPpjA6478fWsv&#10;wj/wTZLyW9vFoV0bDTN48loo40QMcsSAmOo78+9f1Kat4W8NTZtpobASTnaCTjcc/Xmrmm+C/C0a&#10;+Ymn2F02NjbTjOD/ABEHgdeaKXEuL6M63hqC1UT+fnwt/wAE/odOtrfUrrRCI9uz7OCdkhXoSRjK&#10;471zniz9iu4tfOZNN8lF+dgscrIqd9hXufVjx71/SPH4b0dZpWhtrSZM4xjO4e2T/IVlN4E8N6oJ&#10;AyI5gckKAFHPqepr0KHEWIi+aTbOPFU6bjblP5htX/ZG1tpFUQXd9azgjyUhUuq44HBxkjuwH1rj&#10;bn9jvU7dpGi0mQycSRyeS+Y8d8M5Bx0OMg+lf1gp8IfCYClbNHI6GVRJnI5zkcn8qzJfgt4XFt9j&#10;h0+yW2J37DEMD2966P8AWypvKJ4ssJQeh/JPP+yj4j0nUr2KOwE8vyTLNHAQJ1I+4HOdu09QQOvQ&#10;108f7NOuLZxx39iv2mQFYpHTyxJz8oHO5vTgf4V/Tvdfs5+HBLOLeBUSZy3DZH0J64/T2rl5fgZo&#10;Gn3c2y1huJXBR9w429ueK9inx5UUFBLYwhkGHlJyP5r3/ZG1ue6RX066hjcq0iOuXUdwzA7cemM1&#10;+hv7MX7J0Hgq3tL7UrFYy7fxR7miBJP16E8V+oVn8FdCt7oyR2Nr9kn67Y8ZPfjOMfh+dbXibSrL&#10;w5YzLp8MMKRAkBOxA5xnpwPpXi43iXEV5O51/UKdGNoI8i8b+IbHwX4cmiaYqkSrHuJClhlcY/76&#10;H6+lfzS/8FB/j99tt9U0uHUBpsrwuFAkBDbgFGRn6Y/Gv0o/a7/aFXTra5s47qeKG0y0iRy4kOD6&#10;9u1fyq/tSfEe58Q6zcWovr0JGxjO+Qlp84498Y/TNe5w9lbnVjJI+dxOIUE+Y8Ch1KfxL4suTC1z&#10;G94QhihJABzjOPU9fzr7y0Pwd9isrcKY4riMA5VciTpn6cZr4g+EGm79WjvbsS3L2koIRBjIBB6/&#10;mPyr9RPDOgGZbZpI3mRkB2g8jI71/QOXRjGmoQ2R+Z5pK825HB3Vm8u0SQSm2Y5dV4GO/wBKyP7O&#10;t5HUIqx+TlgzdD7fWvXtT8Oz6VKUELy295lsngY9q4LWorfT7W5nmYQw2q72Lfwj1zXpHzlSlroe&#10;V6o1lb2M15qKyRhWK4yBnFfHPxV+L6ael5Z6VgGYNHtI4jI7+uTUvxu+NFtYtqNrbHYUJEXm52jn&#10;rgdT+nSvzD8Y+PL7VJ5ppL28EKE/cPLfU1wZjiYRi03qfQ5PgpTfO1oanjPxfe63eTWt5cDa7bmX&#10;+v4V5jpwto552UecSfkc8lDXK3+poxWfdNJJMdoO7p/9etbQo/M3XDF3RT0Bx/n/APVXyM67nO7P&#10;rY4aMI8sT628DzwGy25P2mNBx15I6/SvKviXozrI1wWYFjy275mya9I8ERWqWcjlZZb3AKjPysCO&#10;MVyXxC2SwMzHypSPm5zkDtjtX0lKMo0Pd1R87Kly4jmPmlY4IpZ0uSGY/KpHertpEyq0zv8Auomz&#10;yOvpxWTc3KG6mjU/MTg5GdtWNMnaW9FvOXK45/ugf0NfLVJe87nvm1Msd3CsYcw+eSCoGKht9OdS&#10;scTs12rY6YCiuou7fRrbTrR7FpzeTk71znn2z+NUdPv3N5BBLAu5OAf71d+GpKWhnPc7LwxY3STs&#10;JJF+zzEKD/M12utaCtpbNMs6ST43Fz09jjtXRaN4ImvrEGBZbeSVc5B6euB61zkmieIkZ7C7gmvb&#10;bzCFKHBcD3/xroxWFko3ic2JqRZgWUkVuIBK4M7fIGPPXt9a9H0vVo4PIYFCmdo3dW9a5K18F6vd&#10;2xvGs3RUcgD+9ircXh/Vp5AbdXh8r5lWQ9cdq0yulUhUu1oeZV5ZKzPp7wbq7+TbBkP2Z2IBQ8D6&#10;e9cP8TL641OeWKNZncA5bOQgHAJ9jzS+FdI1rT7acalK9lbBA+H4Gfatl9Y0FJJpLiRTcx/JuzlW&#10;9a+irVtGjz4UFzXPnaPwq0s9vPJGjSSja4AzkV6FB9h8N6YLaNgjHIAzySff0qDV9TtUuXeO7idS&#10;x2MgwNtebeJ9TuWjuWibKqmc+hr5DEtK8ke5QbfunA+ONWOp3U0AcRs5/jPIA/lXJaRpUxEk3zJE&#10;zY5GApq5fxm8Ml3xJuXkZ549PetHTnnhiCxo32UcHJzz3+leTOabPcoRsrHOajw4XcOGOVHH41qa&#10;FEzeQPL+1M+eNvLc1DqUJ8+2XaonLEqT0YHsfWvWPhZZWra5bpqEkMBjIz5q4UDrXiZ5ifdUUepg&#10;Y3d2eueF9GtRErxwPDL5QfaOCPTPrXn3jXwBq2o30lxaoFLtv3MmQM+uOlfQtlcWOuarBBDPBbQ5&#10;w5UFdo9RX0f4S+FN/qD+bplqv2C4z+/mIYLgc5P+etfB5jmKpRvJH1WW5fzy30PkLwL8ENAuLKC/&#10;8YyXNyYeYoM7d5x1I64rLufhz4CtNbvRb6TL5RbpvO3A6/SvrLWfCtr4TiuNT1RJ90bYWNHDFvp+&#10;HNeS3qW91NNNa6bIjO24cjJH+f518fWzWrJ3bPraWXU4qyRNoF1b+HokTTo1s2bjyyeSP/1V7F4P&#10;v/J1rT763uCtzFICUP8AF6fh/hXLaH4Ssr6Ca5vIHYGMAKeC3+f8K6bTdEOmXTXBm3zAhRnjaPX2&#10;rysXX5tTvwlLldj9o/2Yvj0bK80/TotYae6tYkEiFsIoIw5we/H5Cv6SP2c/jRa63p1hYS3qXKX6&#10;oELMW5HVl9se/ev4tfhNoOq6h4k0i70hp3uEukJRTtOP72fTnkV/UT+w54a8U/ZtNbVpJpLuPcm9&#10;RhQG6KAfQGtqFGcob6G+ZYKCdpPU/Vzxd8PYvGWhzr9ne5h2HymUjIJ789fw9K/Mf4nfsDT+J7+3&#10;1B4Ft0uJiZs/Kd2clxggj881+5HheOzh06KHztrA9+CCABx+VdDL4d0vUnP2hvPlBztORt/WsJU5&#10;fCfPUq8aUrs/mmm/4J/axpt24iRWtlIkaNoxukVegDMDnPuM+9ew+GP2GktPLb7FcNbvlnRrcH5T&#10;1KYPBz3Yc1+9Or6FokEE2ZIlXG4BnHKjsBXmDap4Sgu1jd7dZU6Y5J/MgflzXNWvCFz08NjlUlaK&#10;PyuH7DMU1qoubSOKFctCyIp3P23e/wCQrir39hSCOzmsTpUF1OWL4ZAoZj/GApwSe54r9rxrfh+3&#10;t3QywRlVG8uRyO3JPJ9jWFJ4k8NfayqXdvKzNnYpCk+pwSOKzw1Zydjoq13FXPx48P8A/BPjSbXz&#10;YYtJkMr/ADGZlXIY9Rnt7Yr1jw9/wT00SJ0aPRSkEuBM0qRlVI7ghScfUmv188LtoV3bxSwvDMrA&#10;nLYw2T6dDXbXN/p2nwl7ieC3jUc8gV7+HwjkryZ4+Lz5xfLBXPzh8A/sQeHfDUzvFp1rGsC7QVjG&#10;ZM9z/EK+mfDv7Nng7TAVuNPtH8ldkb7Mlf15/GvU5/iT4Ugd1GoQl16/MoDf8Czg1HF8UPCjOEGo&#10;IzYz1HP49P1rpvRpO83Y8ari8ZXjamtPIyZPgn4JaEQ/YF2KMY2Dr+GOfqa8Z139mPwVf3zTJZRL&#10;cbtzfu1G72PJr0fxD+0J4L0RJ1e4QywjLAyAlPqBx+RryZ/2rfB0t1a4v4/LnbasgHVvYdM/Wt6m&#10;LpT/AIbuZUqeKh8d0dX4c/Zh8HaZIk/2GCFw24NgMx9sdv5V6tc/Cvw2LKS2i0+NwV2KpGFH1FcR&#10;p/7QHhiUGV7uH7O6bkduAx/766fTNZOv/tHeGbO1inhvbb7x3fOuMD23A159WrSv725uo4qWiehL&#10;rHwS8NXExEltH5uzACH7v4ntWZJ+zb4YlAmFnG7SKAVCqqt9eevvXjt5+1z4chvnhF/FAk+RmR1A&#10;BHTof516P4c/af8AC+pxqE1JLlCuQ0R3qT6EkjA981kpRtc6owqrRsrXX7LXhm1gkWDTLKRFbfiR&#10;BKR9cnk/nWVZ/s1+FZLoN9gECRPv2jcwB77QTxxXcar+0R4egtt0l5DbXMn+qVXVnY9/lycjFee2&#10;H7Sfh1yxW8jkbeeWk5OOuBkDj0rD6zCV0jqjRqr3mj1C1+AvhW1x5FlBIqOH4LDr6Z6fhW7pXw/8&#10;OaXdTSrY28TuCg2xhQw9hnj3rya9/aZ0DPl2+o2yrEAcowJB+mc1i2P7QmiX1/DBPqC5DYLttOCf&#10;zx+dcUvZJ7Hoc2Jl10PffGUtppGhXskZULAAF3YHbj9SK/nw/ba+Ml3pd/qGjogtrO8BMc5OAeUB&#10;4+r/AJV+7mu+IrHxVpFzp8ZjZJY/kkSUOFJHUY4yK/E79sT4BNrseoNaqXksRmMj+I9OM/Uf5Fep&#10;l8ouVmc9Sk7+8fhr8U73TtT0e7l+1iS7VVMhcfMpyD+dfOEXw08PTacusWVyYL2d/vk/J9Cp9/TF&#10;etfFf4beOdH8ZjTWnYxzkI0BUiRto6kdMDjrivKfHOkeOLTQ7ZPD8GwWTkXCKFZgp46HuOenNefm&#10;0pc7SPRwLUYnTeHfCdi1sLa81FdQmBIZY2ADYPT8KbbfDzX21Z1nK6Pp4cNESQzbPXg8GuD8GW3i&#10;iyuoLC1W6MrZmC4DM5PG3B5/L0r1PSL7xFdtqMevTT/brSQR7DkeUT90EdjjHFeXR9076k7LQyPG&#10;fw30+4MscN3k7d28EbifY8Vxms/Yz4XsbDTvNn1DT5QzDGEQKPve5PNbPinTfEJummutRuoIiDGI&#10;ixVWB9RXIeHNNvFnure6lWWPfuUDpg9jV1ZXViqMm9zn11TXUuY7oarIljbplUaQ7EbvwOPyru/D&#10;3jDUtW05raeBEaRiq3CcYHTn3rx3xd4T16ygvvsMs93BBKQY4XIwpPBOeuBXoPgef7Vo8cKWUkcN&#10;uuxsDG4j73+P41EpaWNp076I9T/sCyW0NxKLZgifNJIQFHvk9Oa85svEayK5We28uxk2rKOuR3A9&#10;PT8a6+NVltZYbtpHs9nzkvnj+lcHqGm6ZpVtcG2lG65YtGMZLf8A6qwk+bRmDpnb31trGmwaTriS&#10;H7Pf/cIbGw+pHvUsl7NqmnXs6POk5QbZA+CCDnpWHBqeq2egw2d8n9oQwDKqRywP9P8AGtTQYbmR&#10;Irm/gbynG94lG0lfatI6bEOnY4G+0HxFqti2pwvfTu53YAKhsdfYCu/0PS9Ht/D8q6k0v9p3QYKy&#10;HGwYGAPfO786XUNfOkWrW5JKNJ8qKecHsfQCul0fw6niQW10glFhHw7HgA+oNbxmipaqxw/hrw2N&#10;Quf7HW9Jt2k38/M3v0r6f+FHhTw7a+JFfxHrnn2OnxMPsxALZxxn2x7elczoOg6D4VvL1tMR7y6c&#10;eYJA3zB8dvQA9q5ESajpD3WoRWl5qGovJkIpPU9/p/8AWrKZE1oeq23iC1tvFGuw/ZHs9Nkfy7VQ&#10;qgtjGT+Jz+VeVarZ6mZ54G1AMquSivycf73c1LZ6Z4lub221PxPP9mu5LveEQrlVyCBgcf5Gap+J&#10;9QtND8WDT7+8uWhuYt8ce3qCOQfU+9TFdDNR1sc+seqeL9Us9Nti9zZafIPNC8BgOGOa7axsNB8N&#10;+IFCabKfshV5Y5csjY5wRnpXO+DPENxp+vLp9rbPZafeyks5+YMvb88V7RbHRzePfeIoxcQ+ZtHl&#10;vhiPfnjA9K1rStGxq4nE+NfGJ19NO8P6f4a022VskyQ2wBwR1Jz3xWTofwR02eOaLxBqQttC1OI7&#10;gka7o2PXcWyOPXFe36t4p+H2n22oCz0C9fyox5czSEbenHLdM9zXgGtfEWz1hRoVqbiw3H+Jjhvf&#10;IqKMtLGTVmcp/wAKH+CEl0ZYYtbvnmcSL/xMGVF2jBKhcY/HI9qydc+F3hW51eHSbSwuLK2uof3S&#10;xnAB5GVyPUV0Vpqs2g2d5cS3Ft9nAxGmOX9QP0rIu/GJ1SOPyI411Szy8Kh9pbPp+VOpVlHRHZTl&#10;oeY6N4F0n4dTyaZDIED3IkMiuUKknOSc+/Ir2q18CQTXTXtzqL3+nT4aIJ8pJ6nPqK81isl1G9v7&#10;/XZZJLmNcquPve/0/wAK9X8P2kEen2WtWc1zOuQpXduyg7j2rShO7RnUprc5TxV8N/FuqXmnW3h5&#10;YJA0hMis+H244x6n2rmtbfV9Js7fSL+2m0TV1YDEiAk9uo4PbpX0r4d8TXFhrxubGVJDbruIbqgx&#10;jI9Kk8czy+JNJAigkS4gJ2SKOVJ5/LIrqlKK0RzOTWiPjrSfh/cXuvW2qaxqRljh5EaDBLe/+Fez&#10;2/ieLwtc3drftJrtpax5CxKC6ZAPc4OBV2x0PSzc2dndC5n1NUFyCCyq4zxjHXmtvXdQ0eWxj0iL&#10;SLZ72d8PIBtaHGMEEd+P51yTqX0Cndsnb/hEfG9nAbO5aPzkWUoCFxgc8euev41taV4Amv8ASXjm&#10;t7xvtXEcqxNGGAPUNnH61yHhH4f6pOkmrw6jZjyJGLwqCGUD+fbivpGz+L2vaD8PbjwxqmhWOrTK&#10;iQQSRoMxKvUgZ6kD19Otc8UbnmcHg+CFGjAhzEgRlAJMg9z1NReDvhtqTeIYTZNqU9rBKCyFjjno&#10;GY9s/wCTXV+ENesfFLhIysN/MP3yuQHjPoQDxX6C/sm/C/Uda1i/8+yzYvIMGRd6yHI3Z9OFFWio&#10;9z7e/Ye+F1x4ct7G+2XqPcx5l3kbQP3ag47dM/Wv2y8Na/a2Frb/AGq6jgEvy4kYKAQO38vwr4w8&#10;H6bp/g3Qbe4LLbOIlUof4mwB1J4HFfJHxq/bBtfAWpCE6g8VtvCgrMQQcZPr2x7VtKTS0OSpRVSV&#10;j9vLHxL4ZnRN88JcruGZuWxwSBnkVxHi3xl4f019kt5brGwDfPIFI6e/Svwv0L9uGO7gE0OsTGFP&#10;3gkt5U2tkd3BP59K8z8d/tuXGvafci11+3uYIv3iyRSb34OMZLjP4ZrldV7BTymMJXvqfvLY/Efw&#10;/JdhYr21Jt3zlsYIHod3Wu/h+IugNsH2uzG9QWBYKVHbv1r+Yfwx+2fbPbNDcXNz5V1KTuP7uZue&#10;ASzD5Qev6V1Uf7b1zbI63Wr3IuImxtV/mIHQY34H4n8KdKrLsdNXCQtqf0bWvi/QLieWJLsTMnIB&#10;2grk9ua606xoPkSTxXMcywDOWcLz6Dnmv55/Cf7Xl/c6nDLd3hSxVAztbSB9rejgv8p+pr2TUP2z&#10;F0XSpGk1eee2nXCqWy7N3VsNx7eteisW+pyywq6H6/y+J/D0NxBLdSRIqEOSGXDDPQkHArv9G8ae&#10;G8+XBc2axFfkTeCM/Un+Vfzg+Lv22PENpZtdGG+hsbo71IOQmR93Bb+RrpfBH7Z7wvBJe6lFnyhK&#10;rOwQuCOARu5/TFaRzJroctTKefqf0Zah4s0SG2cedFtPzYVhgflXkGueNvDq+ZGl9AWX5ZfLcN5f&#10;HQ9SPXFfjAf25oNWu4YJ7l7ZmbZsSTG0+4BwR9M14/43/aoEN7HKbuWS+Sb92EuMxk9gVDY/McV5&#10;+PxLqdNjrwGV+wldM/oC0jxRocsttGL+2KxgHOR1/PrXqNjq/h1UIFwok4ZtygEj86/nj0n9qfW7&#10;3wmNZ0+31JzakycpgA4z0B6/iK9L0T9tm3m05Zrq9kikjTbch5QSpHUYLcc9twrlw2IcdLGmNwUa&#10;ttT9wb/W/DpIWO4td/OU8wZI9+c0/QZ/D1/I9oskcjp8x/ffI2fYHrX4H+LP20prbZNHrUsbsnzA&#10;S71QEZAbD8n25rR8B/t82dnJaW15q8iShw7nhvLU/wARUtwPxz7V9Fl2ZNrka0PIxeWckbJn7xa9&#10;4K8M6raywNbW3lyAl8ZyMduteMz/AAt8Orqy3iNb2/kLtijAUkgjnOT196+b9M/bE0W50OOWfU0+&#10;zXa7gVnK9Oc9QefYGuSl/a80p5Q39sWriQebExfcJPod3NbV5xmc1KnUp6Nn6G6J8M/D9zaREom1&#10;DxsyT9evFbk3gLQbSZJFjgBiYEFlZ3XH48mvgzw3+17oNwYbSPVrOR42JVo2U7DjocvuHHqMe9Pv&#10;v2wtNbUIYIddjuMtt/hJb2wp5rlniaVNe8jWOExFVtxkffVzBpyWsgEnKA8f3jjoRzgV+bH7VHjE&#10;6Dp188f26UWy72SH720Yyp9z2+le+eGvjbbeK/MQvDJOB8qbzgL69c/ga8K+PfgqXxppN1d2ySTy&#10;SLn92CTwM5AHXp+tcdTMIv4EejhMvnD+I7n8znxz8S+J/GepX+m3sklrFISNySEjDAEY55//AF18&#10;Iah8J7/Rr+205tQS6t2YESCM7gh/Hk1+p3x6+DWveH9cmXT7Y3FvvEY2/Kycnrnvk818g614cvtN&#10;vke6cpPG21wfauGtVlJ8yPcpLljaJw6+HLD+zIrKyXYhj2Sq54P5V5fc+BtB0HUHuNOMsVxcDAt0&#10;3O5Ze+4k4HWvV5dQ0+zkvLhb4QWbALukIADex9c/0rK8NIniDxKb4xiSytjsO3kvxjj6da5ZX6mf&#10;XUisb/xb/ZyLNbyNbx8BlzlgPXBrgtWXW9Sv5Dpafvnyzbjxj1z6Zr6V8S3cek6JF/Z8MQ8vaGVc&#10;ZCg4znrn/wCvXi7aqgt5pYIwpvJdmxRxmsaaakOcNCHw38NfFy6XaawtxLOsDk3Miv8AITnoM9eC&#10;P/rV9LfC7QtN1x7uxnZPtCjqWwS3AwO1eD23iPxitrbeHtGhOo/a59pgXIwcZ/PjvXoVxaa3oEti&#10;8D3GmXRBYqhwynjA3A+9d6krWMPZ6kfjXW734da9PbGZUkUmSExAFto6H0z0ziuq0m/074j+Dza6&#10;zZW9lrFqDJG78lhngjuMgivLfFUuteILGfybiGTUEACvMCxJBGefXAx+NWdC1r9wpjDQXCLtkCnG&#10;McVFjeMCrbeH00rUTFLOj26N5al1wSfQn612fiD4dJbSWGtXLynTpv8AWYXI6dGrl9e8RWpMNpFP&#10;C9/enaqZwxNeiaR4h1i58MtpOoqLm0t4woznc2OmT3GRXDXpvqbPREzaJ4dbQlisYLOX7cmMHoO/&#10;07V4N4i8BnUtMu4tONrZSwMVWHA3En6dq9h8A+DtY1TVNQjgUizVd0e9sYY9ue3IrtJfgh8R2Nze&#10;zWkcrSx74ym8Dp0JIxnH93I96jkCD8z5BSx1sWVjo81rbKgIh84HpzyT3r0iGwi8I2Xly6nFql7M&#10;2eIinljsp65NYHiW18RwXM9kbQxSwybPlXOw4z81bi6et3faXdzTyvcbOYyTiJsZJ/T9KU6VzrhK&#10;xQ0/4jWY1FbeN1smRtplkYKH/wBw59ayvFviTTNLaeefWkvftGZPkO7YB2/z6GtHWvC1jNq0d5Pp&#10;zSWC4XzM4yTn0714P8RfhlbaveSHSpLmGNjvgYsSU4+YHn64PvXFSpKNTU66MlfVnp3gT4u+ELBZ&#10;5NdvPtBuS3kRlCxj9Qf4R04OcV3c/wAUE8ZaLq3h7Sp4ZbHAMClPv889z0NfIGnfBTUdNguTHq8t&#10;5I6+YpkJA57HGeK9C0+w1/wvZ6MLOxD3EJKybCOVPXj1Oa3q0+qOmUlfQ5DxPbQaRdNYWIaa9b5v&#10;LIyUA9v89q9V8NSXfhzT9M1a9tkdLmHDRYxsBOeffiuM1GPXElg8Q/Y5oLa1l8w+cp/ec8/UZr0W&#10;88e2uveDbi2uNHgs9QhxHGEbdkgjJ3fTtWdSjzxcXszRV30Rva3rfhbX44heLFZHjLMcZ/Hp+dWd&#10;Z0/SvEWl2SeGp9MuBpqgbYpFYsBxg47fWvn0rqEshjjj86R+GwchB9K7vwj8M9Z1m6uW0adYNRto&#10;/MZncjy/T6n2FebHCKj7sS51NLsvav4U1TXdObTjC0MyA4ROC3415jeaHruiToUtLp5bUjeXbIA9&#10;vf2r3JdP+Jnh1bGK717QtXkt5D5rhMgIT905UEkdK6a/vLKd4bLVJbfdckLu4FenSjJK7RwVMQu5&#10;4doTS3WoQPpu2DUJAVCZw2e/8q6nTPCXiHUb+GLVgbiLzARl8tjPrn0r0DTfhRolx4qsdXjuNRHl&#10;NlEMg2KcHk4HTB/lXr2q+HbHQiNYhvEke2ABTGCBn64qK1C5Ea/QPGnwqg/4Q+wimuLWGVU2W4tx&#10;l7Y45JrwW3+GEktpK4a4uprT774AY44wfxr7G8O6za6xYw+esVy6QYVc/fGMZrzmPxBpHhq6vvJi&#10;+a4Ro1wchW7da4KdHlldm31m6sj40s/C3iPSry9CQQz2Erl2XcAYjnnqetdCy6hZyQ2Ru9gumG+I&#10;9EWux1y1mkk80TmCN3z1xmsHU57S7s3ubJZn1DTzngHJA/nXsU30OJ1NTpbLwdoT3lpdTiBzakTF&#10;ScliOfwFfRnwk02L4m67ZeE9AtZnFtdhLhYAACMZ7e/9a+VfhrZah428RWmg6Yk322RgzpIcbRnG&#10;evvzX9BX7D/7LGp+E5B4g1fR4La6vIg+doDbSBjvgdT+dR9TcpKUthVcbyx03PsH9mr4KweFdNt7&#10;k2yxTJGu5tpBbGOefcV9M/E7xnbeF/DTx208NqlohIyfuEdAa6+6Nt4U8NM+VSGEeZtjHI4HH6fr&#10;X4z/ALWX7SFn4ea+RLueV3IRYkYlVIzn8sZNeqkraHnxqzk7tj/iV+0V4w1TUT4c0WO9Nzf5Mlxu&#10;3FAMEjqcenHes7UPG3j3w94cuJtYvp7SKVgYnlmIAyOASe+SPT6V8S+Ff2jLnR21K7s7LS9Uvrwh&#10;h5hEmz0OemT6H8q434iftK+M/EGiTWs8EtnHCzMiAgqCcfdA78ZrOtF30R6NOoranrEPxi8Var43&#10;TR9TvpFtXJxceaQEJ6E885zx2rV1T4533gjVDHa6teag0SeWH85nC+u7J5Oe/wBa+MfDusy6lBFq&#10;e+WG+kXLMxPPuK47T73UG1S+m1tx5UUxUSMfvjPy5rzqqbdrGnOtkz7zvf23vGNzpj6YFtbJLQYC&#10;Q5LSY9enJHOSc1l6f+1nqWmW9s9tftF5rF2aRt2xj1+6R19M4r408VSz2ht54zCVmYIGI+8PasYa&#10;x4dg013u5o2nX5WjkJTBz29elVRhZiqNR3PvjUv2n/ED6FNqFrqF1cfKfKZflBb0IB/kT9a5Lw1+&#10;0p4s1G9sftVzfLJcqGZBKyqD3BAbt+NfIel+LfC2sTJocEgtxEA4g+0ACTBHQ5yeetcNdeMbFPEV&#10;5o0d89lNCwEYRirnPcMP5Zr05SsjkjUu7H37r/7R2o/bp9L1GSS3u7EGS3lWUsxbphTnK8H9etfF&#10;HxH+LPiy9fV7eO+v44riAo2y4YjJP3sfwnJ5PfnmvX/hh8JE8c6vol9reo/YdJSXL3UjFnfnnGeA&#10;AD1PrX378f7H9lv4S/CjTtO021iuPEv2cKLtpP8AWZBPPB3cjH4/jWNPHpbE1Ksb3sfzTXPiT4jJ&#10;4iuNa0u7uby9T5AzHcQg6Y5wB6V9OfDb41/GC7tbyx0ezuJtXtUD/uY2z+jcn8hX1N4F/Zc8X/ES&#10;c+NtG0XSBYTnZCJLpU8zHICpjJOCBnkV7NefAXXPhro95dzWlur6iPmEUiO0JGMq2Dx+n0pYnNba&#10;RRpCq5bI+c9G8dfGqayh/tXULhLu5XzDaCR5Cr5OBuLYPB6cjNcjNZfH1Zr37K2qW2k3LFGZrg4O&#10;TnhnJO4+x6Dt2938MeFPEsDXOvTwpepGfKCKNuwcZPJ69PzxWt4h8SvqEEa4itL1R8vzZ246EYrK&#10;nVugqQ6HEfD7x18X/Ar6Y51GG4ubJiwSYeazE9jglcfQZr1HUPiv8VPEcFw3iR5NPW3y8M0LvHuB&#10;PoWOCPUdvSvBrfV7yzuxJHI8KLJ8zY3beeo/GvZJI9I1fTC1p4gjMzqT5Mgwyn0roqS0OaELM4bw&#10;l4g1XR9b1C8N9fO14wYiVyQSD/I17lYePr6OKe4W5ura4QHCBj5Yz65NeOW/h+HQCL7Xbk3ts53g&#10;RclhnoAe+Pwq1F450rXHnsrMRxCAcAgLgHjms4Ub7s6vaJLY9U03xW0c5umSWSedwSwYksR685Nf&#10;qV+yz8XtZ0kWY1iOW1QsHMbAKQCRz7k1+K3l+I4prjy4cWSAFZYxyuffrmvqHwt8bbvTf7HRYZZv&#10;s0iq7KSXAAAx16DFepS5dkzkd+qP6mfDWt2Pi7w7Bdw7DKqKEB6Hpzz+Ga+Cf2m/gpFqFjfavFNJ&#10;az2qmSJkU/K24dcYzn5fzq5+yz8bNP8AEtjpliL2YrdIE+ddrYGATjPIznn2r7S+Ifh+PxD4Ymj2&#10;ySNNEdjDH7rJAzj6fyrOeHadnuc8pOnKzP48/jDpvjWy1zU7BdNmgubVSI2jG1pCHO4+3AB/E15N&#10;Z3ms6REbueKQ3KjLZTGPf3r9bf2rfhrBoPjO+1m3twFufvAjgYwB+OOvr1r8/PHehXkdsl1Ha+ZD&#10;dZBC8kY5xXDiLwauds6imrpnmVn8TL64SCz1dka2ZghKoodATwe3FdDqN3HbwxtaXEcol6rvz+Fe&#10;ZP4UXVLO9dLDUbVoHIkd1ZQpzx19f8K8vsvCHiXR/ESapDe300cOQYWYkMD0wCenJ4/wrroTutTg&#10;lG2h9zaf8QtI0HSLa0TRYrZnPmeb5SYY/wC91zWHqWqWF5GJ7deJjkcciuHe5tdX0qO3ulzJCMbs&#10;Y2etZvh+7u4Zkt5kUoJflB7D1rtZB1HhvwYup67LeQzmNrhhgy8qp7mtzxDoX2HXILOe9gMEZUlw&#10;fXqK09TnurOxhvtMUxXdry6r9Op/z3rwvxBd+I9cnguLSZjLPL8zuCO/b8a8/E1mpWidmGimtT26&#10;88CeHb+Aw3dpFeLM4czbyCvIIzjiqPivS/C+kWC2SXcgnABSJnBXnrkdehNcPrXim/0K003TbkXN&#10;1fSgmLK4Jxz2HJrzqz1XXtY8RBtTt2iimPy8Y/SsaU2bYumrJo73S4LLTLyG8tYXLbshifl/CvVr&#10;RdI1fTrkai5imkBEWCMA9Pxqbw3BYvYRjUraJ4YQPMfoABW9fz/D+OznntFPnIvlsN7BVPqK1qVl&#10;HQ5adLqfL9x4tsdE1x9HN1bTLIxULj5sKea9mfXtMvtLjGz7TDbgHGOvH6V5Z4o+GvgnxZdJfC4u&#10;9P1YSBvNjbBYZ9OgPXk11ll4Vl0LS1+y3D3q44XGSQOnPc1VCvHcK1CWx6H4K0P/AISzVIk0LFrL&#10;akSS7gScDsB3J/xrZ/bI+GK3Pw8tpCs2nbLJhKIY90isy9Vx0JAGBzyK8r0HxTqXhnU0v7AG0ni5&#10;IfOGHeveNb+MEfjvwnNpHiq2t3lkAI/dsp+Ug544ySPyJrDFZhVdRJPQqjgodUfmH4T8B6n4WuI3&#10;hvLndeYXzInKtkcj6VtfEHwd8TdfsZnsNavFsrVN43OzKjDtjt+HAr6I1JrH7WpsrMm3lPCjkr+F&#10;etaM2kahp0mnXttLHcKgjQ8DAA6HilKo5asapJbH5SeEIfE+laibfWXmJgbYxcbWznp9a+zdB1CH&#10;SLKKWYb08vchY5PPJrhfGvglY9RmubZ7SZBKXCKSHAPPIxg9R3rhtK1vV4NRTSJIHEDOVRZM/L64&#10;raMbxJxUbpH0foGp6ZqeruLxEaC5wCVONvt9a9kttO07TozPboscX8OecGvING8JtZypOGhfgSBl&#10;Pyn3r2S58iTS4cMXlQkkr0Of8muijFLQ5YKxSnubW4dYmu2MTHBXdgMfb3p40/SFtJpbpNsiNgdN&#10;zf41z8k6aSI7wRLOC3ftXMXHiOBry4aSSS3hYZIJ6fT3rqcLo1cjtFsbSaJrgKUab5cMfu/4VhXe&#10;n6bcmW3u4vtFtInl+xFaGh+J9E1CzutOknt/taKflPG4H+ueK5aWSS0vkkaOR4o253HHArjjSXOS&#10;2fCP7WXg7TNCsbOfSNIjs5pS0srQxqoKqF6YGckuD/wA1+T83ifVLXU54555HhJyNx+UYP6V/QR8&#10;UvDaeLtEu4Ws0niRS7qVO7aAc4I6dj+Ffhv8WfgJ4v0zWL2Syhnk0i9cmNwu4jJ5HHQV7GCrqErS&#10;6nHiKbcD2n4FfE6LTp7iOV4j5v8AFgV90eGviaIFDi6ia1j/AHhj3ZJJ6Cvxp0Tw/wCLPBd7DHOt&#10;1sA2uJFOR3GK+7Pg2n/CW50+advNgTeY2yCB9f8AOKvF4azcjmw1fm91n6reBviRpOpLHLDL5ssJ&#10;B2Kfu5HAP616vZ3kl9eFrqyO4HKoDwOeOa+O/hx4dh8P6ovmvNCZGQsh5LgHPH61+lHwe8MTeMNR&#10;ji062Y2FyMqzRlvmzkZ9QcH8h61x043PQcuU+vf2XvhQNQOi6neaZdwQXUnnMWOZJcbTsHPQf0r9&#10;sPDvhbTNDsV+zqkUOMI/Iz9B/nvXhPwA+Gg0Hw5p91PAZPIGEXcQUOBk4zx2/OvffG2sDR9LjlKy&#10;FLZQQp5zniu5YbQ8aribvQ8O+MfjxNM0ma0hmaPYA25XAyc4IJ+nvX43/FH4rb9R1G8AN1Fp68sj&#10;hzGckADPfBHevon9oH4npLLd2U9xMls7jzIg/wAwVuhB44xxX5+eKdX09rV0Uh7Z/vY6kDkfyrgr&#10;uzsdFDXc4fVvE9/q8s93pzGFEiEmx1GQwH3T6fgfxrzVvFV9eXdxa3DSK4XPXA+gHatnSr3TpJJ5&#10;raeRLCYCRARgnIGR+f8AKq8+hwanrLm1VfOn+Y7RtwDWEZtO52WsbGl6Hqd4huZWjZpxmINwMds4&#10;q3qWhTG1Ek0iGFBkgDj8KsTtc+GbSKETtsjyc5yEz1NYq67e3x8pbkiAMMKyjGa257gUNM0ZYtol&#10;mZmZiVJOAoNd/p9ylokmnvcR/vnBVWBwfX+VV7GzisyJ7go3nDLZXIUdqovMYdQtgIzPDK+AoHIH&#10;fH4VxVFyu6PTpT0sL4ujntow5ZxbXf7uNwOhAzXmulXSSF45CkkasOQc4HrXtfiqeO+sXSWHy1hj&#10;2BcYIA714ObeC2ni+yqUOeKqjVWxFTXY7TUtOgWYfZpp1jdQAQe9VLSyngZXncY3ZGB1rLgnnbdv&#10;jkPltgZP3fU10hdjanflGbhSD1FejCfY5nFFS5tZZ3kuYySI/vKD0qukSqkZvJCVUkqQcBvb8qsx&#10;zRNG6SI24cbga0vsltP5NnM7OqnHHG7Pp71o49TPkOQuLSeSYSWsrRMg+U5q5EoZ1ZzvliwS+OM+&#10;pHpW1NaxLI1vZ5f58Z9PrU0WkGFGb7Wgn8zJUjgfjXNUqW2Nom5ogS1kceYzbUErHGMH0r0iHT9Q&#10;8TRwxwz+WbhsxhTktjr+FcZo4ge0ube9jjVmO2NgeT68Vv8Ah7UNQ0y+hbTUZIoeBGByT7e9ebOq&#10;OSsewz+GLLTNOZL25m8yb5RjhkwP518n/Fmwt7oTWcJint4zwzep9SPw/WvTvHPjXWZLeeOSQ/uv&#10;nZMY2+/rjrx3r5p8S+Kvt6GFmZJpBh8jG7jqfQU6U9TPmPFdNl1jwvLPFaMrafcvuyRke/49Pyr7&#10;P/Zy+JGr6Xrdkt9NPcpNOoLjA8tQwKk89OPyFfMFrpUV3bSTyuxQZCjsp716v4F0m9uJ7ZvD86rd&#10;2pX5MDPoev1r0aVVaXMasro/p5+BnxFTXfDNlHeFlk245X7x4x9OBWN+0D4WbW/D+oPGluX1QgOZ&#10;TyMDb8uOnBx9M18nfsq+LtQhsPIubaaG8gIaSORt7S528DnAG4HB96/RPxDpUGp6MpuYvMf721wc&#10;MQCcHHbIx+Vdql2PJbs9T+YD4y/D6w0fXNStL6RXlMwFvIS3QDtnrx1r4M8S+GYrbUbmOaGCe3di&#10;FdeqjPr6V+z/AO234Si0x7rVIbS6S1tYlnldU3OoAYAKB1IPP0Nfk7p/gDxf4+8Sz6B4bsJLm8uJ&#10;SQkwdEwfcKTXXQ01Z0xndHz9qfw9sYE+1aJqclpdWWJI40clF+uepzVDQPjD8RtB1WHS9b0xdVtM&#10;4+b5DCR/dI9R65r688Tfsq/ETwrb/bNW07W9IibJY3FsygqByR6dMjivk3xlp8/h2eSKK5Mr22S4&#10;KZK49/8APSiavK8dRxgppps+2vCHjPTNf06yluGNhHOp+Y8lCOCOntVi/wBIs9ahDaZekqJCNq9W&#10;I6jPavgz4f8Aj111NbK7lkdeTv8Au/h9elfe/hHx/wCBofCzWETzw6spDpHINxbhQSWzx0P1z9a8&#10;nHKSd5EqCg+VHAa9IukpP9q3BIOu4cgeua5rwz4kgspJLaznW4F1ll3jOQe4NbfjXU7LVLW6jnws&#10;UqsmR15HUV5L8PdJ/ta5jgS8k8qZvLTaMMnPP+fauFX5bnXy9zrfFPxTvtInvDrCWclvswQ0QGB7&#10;46CuK+GPjD4R3fjjT7vX/C1vY2MRUwTNySwOTuxg4wDXuPiX4WWdxAr/AGhJnddrebHuGBXy14g8&#10;L6T4ev0bSmjlZH37FOc//Wp0KmtxKOlj9Rbn4zeAvC+k23/COPHlI8743Kxx4Hy8/MT9envXyf8A&#10;FD9p3W/ECvJoWtajHaWyj/SCWRiehUj0B5znnivkDxH4puLayKLPdQ2+0gRo3f1FfO8vjqbUrq7s&#10;TcMkOSqYPKkeo9/zr0YZbCurs2oVY0tz6X17xZca1Enn61Ne7QWIackFj1IFcfa3fn3RktLsT3JA&#10;Ugk8fnXm3h7Rbo3c11PqImt5lBVd3+r9zXrHhK20CS/nhFxBJIw2q+7/AFpHXH0HNehhcHTou0An&#10;VctWYvieWR0zc2t3OwGDzgx/j3ryGbVLywma5hDw88E87T719B635StdwXcY2xZ3Htt//VXmWoaD&#10;FIVhjZL0zcrGqnJHvX0eF2PNxaT3Ktj4n+ypHdLJG0xGGXBO78KwLtVv2k1Cfy7eJ2J2K2MH1/Gu&#10;ih0a2mmjigEcZ27cAcMapP4e1iy8zfaebbQSZJ25BB7E16C2POcrHl2oaG2o4vbV2ZVcopxwCO9e&#10;U+INFvbYrcLdxzhm5A+9/n/69fX+q6V9n0SEKsVrvYhdq4PrXzdr15o9rczWcx868zgFWwBz/wDr&#10;rqwWIjLRHBXoyjqzL0XSrCGznnvJJftwUFskjC19afAfWPDt3FdaHexCAxkSJIFwzZ42k9SB2/Gv&#10;lHUppbHTXmjUzBELeWo+Y8Zwaz/ht8VbLQ2SZzcRSb+hHJGf8R+lebmUZSjKMHZs7cPFK1z9o9B1&#10;e58LxqdJuHEJBGY32jnnkj/PSvBfG3xdlu9bkhvMzPn5i75ZvQZP0r52vPj9DqenRWMkTiOQYYCT&#10;azD6jtXEah4nu9ehuYJZLZGiXKqRyo7ZPWvlllc4XlVPQ9rHaJ9y/AP4k+HL3xJc2mohN8gOwuV+&#10;TkDcv0GePf2r78vrnSri2tpbLW7cWwAI5yrcetfghYeD/EtmsN7otxdXTyneVRiOeuPp7CvcNM+I&#10;PxTg0uW0u5b6d2O2aCUZDYGBgdBxjpXp0atKK5FI5quFq1JcyR+oXiBPD01iFsZLVNSJPmPv4Ue+&#10;ePWvE7vSRbzuvlFZJDwQ2Q9fAFr8YfFjX0ul2k9zDbXbhZIt5IDdyAeFIx6V9v8Aw80vW7iw0m71&#10;JbiSXdv+eQt8vXPvnPeuerh7NzYo4CrHqU/FXwq8N6hp19rmqXZgls0MqlSRzj261803nhyxkuD9&#10;gVQ8Z2pKjf55r7y1TRLG8sJre5W5iE5J+bPzV4JqHgm00mK+livViZyTsZcs/wBMdMVhhayjUvI7&#10;UraHhmi2uqQXUdukdxJGW2zHHysPr2r6R0rU7jwtp1uLSOaaCdMNzhl9evbNefeG7K8a7hsnZHj5&#10;3Mi5Kqen/AulfTHh/SrXXBDplzpOLjIWLK8vnpkelb4iSlPQ1i+hseAPDMvjia1tTprbt43Bh91c&#10;4J9uuPXg1+4X7LP7NUmhJpt6Ipgs6hUZ+GIbbnABx/AB06Cvnf8AZS+Atyb2yvNV04QlW2bRjzIn&#10;B4YH8cYI9a/oH+DXw8sdE0OPzYRBHwUZU+YtwSffqfyNbYSEYLlieHj5yerKPhnwVZ+D7BYksora&#10;7wGYyoQecevbNeRfEn4tWvhu2YW80UDbuofJUjrxwScHPpXsPxg8daVoGk3a3MiW01pC3mFnwQPX&#10;8MGvwl+P/wAStc8ReINQOjazIlraFniQM2ASMADPpj+Vb1aijHmlsc+GjKb5Yn1hqH7S01xcSKbz&#10;SZ7tXY7Le6O7jo2APl+nAzxzWHqP7Ut1qUFzZLdASWsIl82GbzJMHgqcgYwey7vevyWn8ReI7XbO&#10;8jpDE+UdMgq3qea4fVPiPrx1C4imuFlTy1WFo49v2fkbs/3iRkc+teBVxEXqz6GjS5Ufof4y/aY1&#10;G6k1i3vNShN3YbTbA7GBJxnKkggj/ZI+lcGv7Ws0lnDp+o65dyXPmsZ3ACb17fMi4/DrxXxPq1/H&#10;rtuly1z5kQUE/LjJ/D/PFeL+LG1e3vLK40i8E4jbCoG6H/a9VolmPMrM66lPmjY/ZXT/ANoS8M1n&#10;JiXTLaYLAUErDzMD+J8kkd8ZArol/auvtMvQ2pXi6jb2j4aa3ZllUYwAVbOT6dM1+W/hT4j3TaEd&#10;F1CKKG+gXjacDPcD8c15Hr3iO7fVLiUJLcT2vHzNww9c1VLEU38RwTw8nsfvZpv7UtzqenQxW7XV&#10;xvO7zBLu3Z9AfT2/Ksdf2iIryefR/FGprbXCSfujJIrF+PvICSTjoe454r8q/h38an0fw09rqtjL&#10;dXIJCTZ4U9M8YzXOeJ/Gd94g1C3ms7/MAbJiUk4b+nb16Vv9bo291mccPLqforqf7RWu+G75/wDh&#10;Hb1bmB1MZEcyI7cnGMoTz1+b9K20/asvjbxm4ubuylEJGfMZPKfHQMOQevAH418IeE/DO5DfLN81&#10;1/rAWO4n2/E10XiCxnt2hZ383J8tyB9wj19KhY5JWsdUcMej+K/jpqXiTV7eGFns7GAkGaSLO9m5&#10;LFcnv65NbWkfEfS9PSaaW4UyK+93WIID9FGBj24r5RuYbiTElnPIWDYkC5J+o/8ArV1emRjVtPmi&#10;nnTYgIYrwxHoPfNVLEKSNJUGj3WX9rXUtJu0srTUbk6VsKgM2wQdc98Y9cZqNf2yngENtqurxWUk&#10;wAZ45C/nqf7qnAU8dM18p3Og6cy3FuLdmWdCis55U+1eK+KfAVle2siSQXdve2T7kmjcps+mPx/O&#10;vVwGLgtJrRdjycTgVKV2z//X/jctGhmDys+2Rzt6cD0NZ8iNBehLhCquM8D7w9j61eSBVf5mHmAf&#10;Mfap7VUmBwXeOE/6w9D/AIV+ozjaLZ5FKd3Y1/DmlXtyrLaRjyXP7uQjAB/qOla+t6eNF2K00P20&#10;pvOGyFz60yDUrvTLVrdXCLMcpgYINc1dTw38zG6M09w7cJnkfWssCm5XZ015WRTvJ7prTZNIJYWY&#10;k4GDj+tcZdWoe4AMieXGvme+DXaXk8dxDLGImjWAYBP8R9q425mlaRUQIdo/HNVjoXszmpayZBqC&#10;eX9khiWKZpj/AAjoKE3ZWGZgEfge9VbiMIzK5aQY3En19K0rFkeINdAEIcg9MV4tRHpqOh1unWc9&#10;t9meKMRSI24HP3/p/nvXVJcOsVxOy7EcFQM5JPc/5964W11ExIkYDDsM849KvR3U6SKsYcLAdxBP&#10;zc11UJ6HPNHbeHb2SO7a4WRPNh52EY49fxrqL/VDLayBUaJ9w2qcEj3rzOyWRneSI797fd6EHvVy&#10;+k86SGNjOh7Atit5S0OOdO8jt9LvbbnzHW5WEgs6HlT/AICrd5qaRSeWsbyG4wI9vyiuR0yNYomV&#10;hLHNMQMEcNVyQeek0LTFOPmC9U/wrK5uo2Pob4f6stpO4leQyGMDP8I9a/fj/gm98QoJdROgukk0&#10;tzDG6rGm1opVY8++QqfgDX81vhVXtr2BmmuW2nDMSQF9zX7Df8E+PH2p6D8X/CNgrORq4ktYBgYL&#10;SDB3eoEZkI9OT2rsymk510os8/NqUZUWpH9I/i7bDbfYwiBtZTyGWTAWVWI7+nf2xmv5Nf2kLa6s&#10;Pin4vhuNsdhqV+89qZUbMe9t7KxPU7mY/j+X9YesONRk04aiIjbXSrGHC8HuWA+nOK/mX/b/ANJT&#10;w98adRW4mspLtoVkSVG3B2OcqR/eXofbFfTZthrUXFnw+RVZLFKET4Wvrt7aSGZfLhR5Mcd8dsV6&#10;VYa6JEjjkUXCsv8AdGV9q+Z9b1IC9DtNKki9Dn5CM11mheI301YEnJnQkqSThsdf/wBVfFSZ+mex&#10;R9Q+HdWGmwTGNpFuLoHcmMF/TB7cV2ehLBJNb3csSm7ZjnuR9B64r5itvHjy3VrdIw2RvsRGHTH0&#10;r6N8C3d1qVyGjRRPAnm47YPFcNZyasiqOEUpo+4PhDpttLdaddmW2D6jKIo0/wBrPp3+lf0nfsde&#10;B30DwJY3u+SaLUIPJmdVB8psdQTkbsj8sV+AXwI0e1vtd8M2505JjAyBpVADQhztkdQe4VmIr+pL&#10;4H+F4dE8C6Rp0P7wwxrI6quNuUXr2zuDfhivzzi5ctOx+gZVD2cXJnn/AMcfibP4SsZEBMkcMBkl&#10;j6AtnAy3pz0r8uLv9uO603U7y2XxNMj2/wDrWtsvJgkhUGflOPbH9K97/be8SWuli/nN+P8AQ1Ek&#10;3zkpNGGOQAOc4/8AQj6V/Kx8U/id4isPE96L69eyadztiBwUzzjjvggfhXHwpkaxN5zdisfmsVG0&#10;Vsf0Ha//AMFA0W4sPtHiG1MqrsRnlEroQMDqS0ZIz94DPauj+Hn/AAUGjVUvT4r06xSctGC03lrK&#10;VPA2swBPr+tfyYa/8Qtemv5rqLWLiOYsF/dylcjsDg81yifHXxDaT3Am1OXz0BiDxybQ3qPy619Z&#10;V4Ypx+0fNSzPXRH9oeof8FIZJoYUXxBJpcTyMiR/aA6XOM5wVzhePUj6VrfCn/goNFd6jMqazorx&#10;TSkXCWymTyQPvAruJyfQ9D69K/ish+NPiE29nZ/apkhRv3UaSkKoPbFe4/Df40XGkXVvqf8AaNzB&#10;Lp8glOSGdX9Rn1/Ijg1zwyTDyfKolPGyirs/uXuv297ODS4ZGv50toyTHbrIC4PqMkdvfH8q6H4X&#10;ftyeHpRcXWpamZk3HZxvcH0IBG3Hqc5r+KLxH+2p4igtLyzg1K7toJmEhdizKgzk8E4U8dhjJ6Vl&#10;/Dr9rPU9M1GXUP7WuYLB3Lxwl/3aOTliec8k9iK8urwbQju2eph82lON0f6KHhb9uPRk0uN31HTb&#10;vbgMAxIRccMQvzc/Suf8Wft8eHIhdWh1C2a4WPcIoyH5PQA5+U/jmv4orH9v67ht2srI63NvBQku&#10;IUi4+8jK5JOfVV+teB+Jv2+/Gai6eyufsN2JCjr5zy+aobvhgG/JW96I8OUlomzkqYi0uZn9mGpf&#10;t6aWuoQLNqN090hzGGkyI8ddx7EDnqT7V23hT9uuwuSyJewPbTHartcLIJ89sZyQfwNfw3WH7ZHi&#10;zUdRjma8dLeLLRkNgLu65xgsc9N3T1r6++HP7Q3ijWrmCQ311p0aLuNw7gqrY67VwP0rdcL30iOO&#10;eQT94/sSi/bK0p2mFvqkCw26/Mpfb5JJ4OCRkZ9s13ng79rmwuHJuL2zEu8o4aaNXUgZyF39CPUD&#10;3NfyORfH7WXuvsLagBaSjYZI3O1T3OM4yT14zXufh/486pHp00r6jNKEQJlZmTKgcZwRj6jB/rk+&#10;GKqYSzui9G/xP7FfDX7Ufg/UoI1knt7htq8xuBnPpyQfwroLn9oDwvbyPt1FZFxkfdxz1GS3av47&#10;vD/7Yesaa7OutxhW+Y5uwQQOuwkgZr0+3/bI1HUrVJINcaVWjV40t71lQ5/jfblmB9QQPXNEeEqs&#10;3y9Tmq5lh1HmbP6tp/2gdAjG1HTYwymMHzM9MEE1yHiH486DtlgS5aKd143jDqe4APf61/M3pH7U&#10;+pXLktcwagJRuuIUORLjoOTg89P51ual+1PrKtaPMzAz/wAG0lYQP7x3bsn8Rxxmt3wXXirmNLiD&#10;D3smf0ueGPito+trG0UscAQcqTwPr39ad8RZH1fSZzazxxJNHhs8lskAYx+P51+CPwZ/ajjh1W3s&#10;tQvdRaJyCskcoQkg57E5XOMg+lfsZ4C8cJ4t0G2kjmjkMy5jIY/vVHHGehrxMTls6DtM9aVVTXMj&#10;+en/AIKBeFdXgvdWuYLe7urct9niCOQJFOBu9+eD7MT/AA1/NR8Qm1GTU7yfVPlu7WVkVRwAFOMD&#10;37Gv7ov2tvg3D4h0DUZQrSJISY3WPOxiO/p06+wr+PL9sH4OT+Btdu723tpFsru7YTFE+QMRgHrn&#10;khj+NfccK4y9oJ6nzOYYfW7Wh5l8FtSe5vLZbGF3YMSiBNxL5AwfXP8AT2Nfsx4C8NXVtommLfW5&#10;iuOfkBzuHbn1wRX48/swQXFrr1zLPatOtrCrFo2A+ykNhXI9wSAR71+1nhHUrrUtNjnUxu6KMnPC&#10;nHQew6V+7ZfCKpprqfkmbVJOs0+hwni+JQhlmjeBmYxAMMbcd8f5zXxD8fvGFpo2hPG1zBEbo7Jl&#10;6DZjAx75xX3D8Rba+uracJLGskqMiccFj979K/Fb9rXxNPNPHpNreRoYrcuI+rRZ4Bb1bcH/AAAr&#10;oxVRQg5LocWHhzTUX1Pzn+J3jW+1u8m1Azv+6BVldtwQjjkduwr5+vNUjukWNpGMzEk7QQD/AJ5r&#10;pNYhSfVJEMxLwckZ4571zQtZVdwsaq0Z787q+Bqzbk5H6HRsoqKMSOLMsjudyp95T0H4V22iLBby&#10;KWZngI3soPP51zcGl3d46sLd4Yd3zOT97HUfhkfnXVWcENo4+QuiAZIPH4+lKhrJGlWVotn0l4Ph&#10;ng0t5reLCsfmbORj0Hv61R8b6bby2KoD/pAGd3OPoRWJ4d1W9urO3j0hmWCOT51B7gd/bpW/4viu&#10;riJZGkDnZuIA6H/PSvsMNUSpqLPmcTd1Lo+aryzT7QxjgjMjfeYjh6xkjt5JAWDxLGcMc4xWtrbi&#10;2u51ZJCydCGxjNZEciGIFo/MyfmzwVr5LFU3GTR9HSs4po6PS4kkmKRzM6Abs9TXq2leGorwi7ii&#10;WW4t1C8DlfrXhtrzeiS3DwYByoPUGvY/CGvf2ZeWTahPItt913HTHTJooqT0iQ4H0t4VvJdJ022e&#10;4VkiyV5GST3x71b8QajZu8C2xjlw24quN22si++IOhS2C2ENsLl1HDRkbW/+v1rzu51FL+8WMKsf&#10;2kD5gcd+lepCpKStJnHKmfQHh+axmsityoaBiRuBweK3riXTLW0Zlt7ZlC7o9qAFj6Z6143/AGhq&#10;GnWkcUEUrBhjPHzfT3qe01Jhcxfa7p1eQ4A6j8a9uni4wgrbnl1MO3JlrXdbvbp54rpQFcbQqA4W&#10;vPbzFx5D5dChOGA46fzr0jU41eKWRgJDJhVwMHNeda2oi8kxGRGB+ZMdfcfWsq8ak/ehoZ05RjK0&#10;tTk9UuZURvKCFkbAZhyR7eteY6hc6hfNewwkr5PDhhy2fSux1aaNpIRbwzxKW6sxO8+lZUFrbQwS&#10;X93cFyrnGOq/WvmMVfZn0GHitGcbBp17CgiaCSNXGMnotbVhCY/LSUO2Bhcdz2rp9PvNKuMrI4Jk&#10;BUhj0+tczfyR26KoDMpbbgdq4uRHZexn35iilM8wXchyoPO6vdfhxozeJrhDYhkgVSZGYcqB/kV8&#10;7JYzXEzJO9yQnyooPLCvo34a38elaZNZoWN6w+TnAX6+tfM5xZu3VHs4FO3kdjoWp/Ztda0km3vv&#10;MYcDgY4H8q9+fx54o0jQ1stP1O/SwA3vFCxXf6jjk818u2ptLDWbmG6nJmuBvC/3CTnFevw6w1yk&#10;Nu6GF2QLHkjDmvjc0pr2fvH1uUS10O3ttb1bxFpVxPqiPBtBOZX+6Pb3rmtEjF9dLc2Ucq3GSOSc&#10;MAfSu4i8OrJDC17qMNrZ+WDIx43Dtj0NSajd6NpenGy8Nss9wMjzRj8vwOa/P5w1PtKbPSdC1TQV&#10;0h7GaRftxIIYHlW7/SvXdK0fTotOjFrc2V7eXWDITjCZ6DnvXxLbzTz3trbATLNJgSENjbz1r7a+&#10;COk/8JV4l0fSbCWZ9WtZFfzQMhQM7T+GO/fHrUPDX0OulHU/Uz9iD4MW+v3Gn+IX06QQ3km5EaMj&#10;eg2gHk9DyRX9O3wc8EWXgrQoLr7On22FFwSANqnrx7dOa+C/2JfhIun6NocUtsqW1pAJtwj+70IB&#10;/A9PpX6J/EPxEvhbQ5JCpCTHy0x1bg5H5Y/Ovc5VGnGET5nMsa/aOLK3jD4/6T4SmW3a4t4GjQtv&#10;8zJPfggiuG0r9s3SLiWSz+1wwNJlFaQLlj3xlvm+mPzr8JP2pfj69vqOsTnV4vIy29SWwgAHGB7+&#10;mOvWvhXTv2hddsLcaxE7ahdxknhTls8D5idwH4/hXiYmnKLNsPS5o8x/Tp8V/wBta00iykeW8uBs&#10;wVZyVD546uy/pmvidf22tTvNQWMaixt5nYh45MLCG4A6nJPoAfrX5AeKfjDrPjfw7Y/Zo7uOSEje&#10;ZJGLHGfu85Az6k14Lb/EXXNMvbmCS4mUsrKS5JPP14rzJVOZWO6hQUZXP6DF/bjZJZNJtNWcarCw&#10;328jsJI8DoApbBPoD9RXNQ/tm3NlcCS/u5NNl88tgSBpFz2OT94n1IFfkJ8OvBHiXX7HUtbttRd3&#10;ji8027MxLjqD6Z/+tXiniLxl4lTxLJbTsJZshfs7IrhCeQPY4IP41pTiobHTOnzaH9PPw1/bh019&#10;Le/m1byTaNkNN+7YMvUlGb9e/Y03xn+3lf31iRpuprJFNvMQQ7ZHx6gtnH0Ffzk+HvEvibRLdwNS&#10;kETuJRGsjfLkDA64xnsBiqvgHxn4pbxFrkPiAX97DNMWjllbGAScL9Bxj8a6KeaTjojjnlVN/Gj9&#10;afEf7dGuPrk1kxeGGVgi70Ds7dzgNkmtux/bdvJn+wPfT242FZS+9BC/YkMRgY7Dcc+lfjT8Stdn&#10;vdWLWtxs+z/KFDkbu2f0GKdFfyLoVh58kkl2zMpJJDKfXPbipxWIdZXkejh8PClHlgfpP8U/2qdW&#10;u51ig8Q311cLAcBZwWYDHIXcwIyep5+leCeFf2nPFWo6rDptxrF3DdQS4MhckqG7c5JP0I+lfIuk&#10;X2oX15ceeLhwyhPNlcuTjgDJ54rc0N9G07Und18ydnCuyjO1h0J9q82eLnSXNT3KiovSR+mdh8ev&#10;EtmLAXfim4k0iUFAzP5ZRB1yMgHn1Arx7xl+184u9b8OWnjWVNQsSUgtkuC32nPOCu/AAGcfLnjP&#10;vXzjrt2NW0+IRl3ktxnyycbvQH+deYXXhSxsWt77+x1VkYtI+3HJ6n6+9XhcfUqq9TQzrUYr4T3n&#10;xN8d/HjWa3cGr3sd2IvlljJcgehyctx2zV34efthePdOvLZ9ZaSCLaqtMSVkbGeGAJ/MnvXgfi/x&#10;HDFpDXWkW32ucJ/qgmS3sBxz1x+FeMaPPqTOGu9PvYllf50l4YfX0rapWeyZhCkj9Vbv9tGTVtNn&#10;J1wRfZ2aNo4VBwfRsMMYHJ/nXnsH7UV5LqLaYPFfm3DZEhlMiqqHpt/eHn8Bj1r4U0uDRftd3b3K&#10;Nbag4DQ7jjA55z61dsfAOoXMgu7W4imRJNruo+Zuc4/lWcF1OmOh+mUH7Q3ibSZ1S51YzRRqIyxn&#10;YHae2OpHtmo7L9o7X5tUsry21qC1t7Wb95CqFmlX3x0r8zPiT401E65Yxwvd2tvZqEIWTbvOT19R&#10;9av+CPHiRyavJcSOXeICNn5EZB7VMpWOmCuf1H/s2ftAWviez0yylvJZ5HKowDZKA8evNfYvj3wx&#10;o/irR3e5ETzSw5DMBuHHp3r+an9lr4h+KrDWdO1CzktrOLIVH3YMrblUEEnpl88+9fu58NvimviG&#10;1g0zUp4vtpiyqlgM9Ogz7j1qoV+gqmCb2R+Yn7TnwcXRddudXsdMjuLmQbipG4AfKcqc8cbuMd6/&#10;HLx5rY8KPBd6uktrbahctAynHzPzkdcdvWv6qvjF4ai1XQb+VLWI3U4OJO6gdj+Jr8Av2ivgjdMi&#10;2baTaSu8z3UiyInDNg7sk4ONxrZSurGH1ScdWj588C+N/Bsl151pos1pGEXd9pcF89CQRnAPP517&#10;el74BuSl3LNpdle3B5JZmMZxxkc4z64xXxTrPh658JeebiS4JQ4LIMH8Ks6LbpI0Mhu78hX8xtzE&#10;l/b/AD7Vw1HZjV2rHW/FVbHVp7RNFmnnihYyNIhBQADpkdeprzvw34dv7zTb7Um3LH5rJE/94Doc&#10;dv8A61ewPFp508T70CoxBB+81Z8/iK10vRGtrKyt5ROxLNjnn9Mdar2koxaTNac2tDzzSdHSbT7y&#10;CSdtsjmRmkGWbPUfSoP7GTRtIuBZ291LJEC4Mf8AHntj6V3CJZW1wLyeFooJAGXGducfzqi3xR03&#10;w0gmuNFuNXgt5dxiBCBuR35yOvFEE3oXzNs4TS9TvdPSG81jT2gsLklURxycc5qCIDxBdTziCK3s&#10;LZtyADg/5xXsfjrWIPi94WtL7RfD8eg6dbFgFaMJJIAQM/LxjI4+tc78L9J8NG9j0vVmlN08gQ/O&#10;Qm3POPfOc1jKNmWpdDGu73TtPtIZ70sVgIQFVBIA6fhx+lYmn+K49Q1C9txCHinTy42QEMCe9fTX&#10;xJs/CNlpX9n6TplqlzdKYPPwCSuP1wenpXyzBpAto3EYEaGRlRlwSfce9Va45drGr490TwzG+nWV&#10;lqZdWQNM6FuPrn8eK7jTvEeneHvh5H4ctJGutQ8xpkcDl8kHk+mBgV5Jc6LdaVfm7vrxruW9XMas&#10;5YJx2B6HH8q9Y8MeHvDdroI8ReJ/EEMt25BS12mMIehB5z+P0q9lqYo5fw14n8SprIurizaWztlx&#10;ypVHBOcfpXqGu/ETTtdsY49MtvsawN+9c/ewOgyRyvGelcFrd3poDXelS3MUcnyhC2OO3Tg5PFe6&#10;fB74S6R4r8OX3iDV1llnkYwm3LkBcdc4/CkpFPXU8x0M61resQskwurQfN0ACADk5rl/iL4p8PXm&#10;uQQtcwPd2pBX5QcgcH65x+ldL8SfC+qeG9RuPBfhEPI92oYG2lAWMHBIJJ78/kaueCvgsFhuNY8R&#10;NpM5gG8vdwjbGcAYBye/GeM1XNYKe+pV1lnk0nSdR0u2jRUYK0ioAQcZ59hVKyfULXVrfdJHLZSs&#10;JZBIM7vp9a6jVb7RdN8IR6RE66jcI2HER+bcMBmPPA46e9VtMsvD+oaEJNQu5YL1MiKQORsX88ce&#10;9Y1al9GKW9zr/FPhPwN8QNOnj0PxJf6FqACu9uIjsdumOSMrnnAr53074d6paz3s+uz28KWI2qEf&#10;iXB6+1eyWPgfSNe1HTZba8tr2WycOsqTEDj12muL+I+ka5Drf9maMft6oAZAkgG38z7iqw7aJlG6&#10;Pm/ffX+o3KXF3Mlu8m0x4JKAeg969y+G/hjwhr76tbLJfPqsEOEKEDJxwec4Gc/lVG08JxiCd5rd&#10;hqKjoD1I7H1rttBceFLiyisNPsbW8usG5cIAZBW1SzOiGkCCSz8O+H7W4m1CC7TWIflRZG+5/wDX&#10;NXdPsdU1W0tLXw3b7bh03iPOEIPP4ZzWp8Q4tJ1TymgSTUJJYg1wxBQxNx0/z2rP0zxVZeCNNi3O&#10;xvp4RFGCp+Zj/IA1HK11OaVR9yPVvDF9pBtrpp0Gopz5cb5B/Gquuah4qtLGPUrW8t7a0gKs8bIN&#10;+enp64ry1fF/ibUfEcN7JfPcSLcoHgB2oBu6kZwAO+ewNfVHiH4WajqPwktPircPPBpF/fjT4kjy&#10;d74B+bsBhlP4jvWi3VyoJXuefR+I7jWJdMs9QtEW8SICOSEdfw9aox6JPFqmuzXqRyW2nxE7wMlj&#10;n/AGtDw/4evtFvBPNGgXZtVB1Oe9WTq1nC95ZM7QBz+9Xpv78/jWEvi0NY0jhrzV77TfJudKmfdc&#10;OIyucKfY+9ekaFeRa/aiK/uU06RHKybvmPAByB36/wA643VtLN+IwwSGK1PmBQNvJ/rXQeELWG81&#10;CCIny7sMIgrHliTgA++TVqPu6jUNbM9n+EPwom8Q+LNMhsDJKiSCaWSMHLjPyg47Z7exr+ir9nz4&#10;UweEtB0lItPuMJmSTecKCcYPB9R+lfn5+xz8H10zUNN1RppLw3citIrDCyjIO39OK/ae6ltvCnhY&#10;XUCwIfKDMHG0L0z9ByeauEOiMMVLQ+Vv2h/ibY+EtI1K1W8x5MIbcpHz9MjGfc1/P18Y/iBf/FG5&#10;1dTeC2tbUFIXB2sD0yOccc19t/tl+OLjU7+4gsrzbclvMtlcfKy/LnIHXgkfhX5v2Ph19dS7jidL&#10;X7OCFjZsGVv6CtZbHNSm73PHPBniPW7XT9W0mTUr3VLKJyN4kIwM49eQefpivL/EfxG1vRdcfQVj&#10;urWxmk3MBIW3A8g7s9P/ANVfRen+D3trm5t5reYXcBLPFGPmAHcgUmoeEbXyjd6hpsN35ikQu8IO&#10;F+h7/wBa54RuzrdVy3PnS+8fanYarZT3kN7HaIm5pHTKSA8cDpxWxD8Y0uVAgubi3dH/ANYVO0j2&#10;7/pXrOueG9Ov9LvtLmMlrvjX5X4ztYHGPqBXjV5omlWBvUt7SFDCvLKoyeK2kK56dZ/FPVdJeK40&#10;/Wm8kxE5wWIbtx09eorrbz4k6tqemwavM87SwJuOXJRwpzg89T+leCeH/D8WsWtxO8M0KR8AZwWr&#10;37wpo0KaZDp9zZK8TN8obqVqEjTmXU0db+IGvePrbRrSBZLTS7NQTDuIctx3yBnivG9U1HxHp+sP&#10;e2/212jYeXH5h/d47EA4z+dfQWtaXbeF7KHVrmyuINNfAwq4YjOOB+NeJ3+p2Mk2o3NjcottcHAQ&#10;53K3c89KyUddTRM1Pht8RxrOs65Z6/cNbXcCLIkrZBbacZyTnjPWuvsviUn9r3Nw1zd3ljblX8yR&#10;9xcDkYyScV514O8PWy215qUKCeRjwf8Anp7fStefRFvraeaO1hMVs2JVjO1hx049qJxCdZrRH0tq&#10;X7SerXPhZtJ8JQ2VibuLDoVDGU4wOckDkc8V5x4JufiL4purie41trC9gJkIWaQq68DoSc81zfhr&#10;TPCGraT9n0iERPaAxtJDJuIcdd3PvVCw1G68L2etWVhrdzPr027yz0MWRxjr3rBKzsZR7s7jX28U&#10;6Mk8d9evcJvCskbLmNvXPXkGvKLjXb60uJ7i01zUY763AxmVyI8egJ/Osiwm8d64ot9bvLtlZyzO&#10;z7TgdOnBOcV0a+Hp7NVl1JPM3pj94ckD6jvW1OjfVM2dToet+Bfjx41lsodOstT1GWKDJUwuV2H0&#10;H9Oh96sav8SvGs2prFHq1zB5pAd5JGHl/TBGPrXBeE49P8MQSPp80LOzM5UrkjOP1qOO8udfv5bw&#10;Q+RATht3JwOP8K651exx8mtz6Y+HPxP1rTZmXWvETw2wcMJXnYu3r3r0yf8AaM0HQ9RuoLe9u9U1&#10;SEhhG0m9TnpuIY4zjg8V8PzWTxXjQtPHLG4BVCMbRjpnvz/Suq8NaNHqkqrDYKLm1GxQxADgdDye&#10;fx9K5KlNSWp0QnY/VP8AZ4/aTufEGux3k95PFIJQqxO5/cjjOOf/AK1fs54F1q18V6ErsYpBNGoA&#10;8zczDCnrn1zX8rNlJP4D1PT9Xtr5YL2F1b90/J74GD1r9x/2TPjBY6nY6ckM4R8Rhd7BjyFyM59i&#10;fqTSpU+hNWVtTT/ac+EzX+nXF5b2xRmQgPnhwf5nIH5V/Pv8cfCGoWN3q9rb6nNHJEQFYZCuWCk4&#10;9CQa/r+8beGbXxZ4ZlRXjNyyDJByW6c/h/Wvwo/au+BUGjG9mtbYRo7GZiwDbDycr/snJrp9i0iK&#10;OMV+Vn4Sjwnrl21vb286RqmdyvzkV9F+F9I0TRtEVHt3M1uAWYuRgj1Ned+IIta0/WVS0tjLLZti&#10;QBgNuR6dxitOW+vr6Oa0gEhRFBZe7GuacDvqQtqQ+KdTVt32UfbbcnAZDkE/4CsHQ9Mumje4WFGL&#10;ybm3AjH0FWtLM93BAi2T21pGDl3TAwT1z3r1SxtrC0gVkh8u3hj+Z853fnXLKNtTG99DX+GmiwQe&#10;Ih4n1Ga1ghs4vLVpCMMxwMc98fyr2TxH4Ki8UWUurh7edbX94pjf5lBwMjsRXzWt4JJ2ihkmLx/M&#10;AhxmtvSvH3iPTdQmtYGm/smNB5g3n5vpzgflWSb5jXlNuw+HiajcyizuEUxZYBmH6+tfN3ifRdU0&#10;zXmGmXc0FypCqUPDk8DH8ua+h9P1PUp7jUJ9Ht58BiWIx1PJHX3rMXw59onhvL+2vrO5V9y+ZlWG&#10;D156+tdimkzTlPB7X4f+KodX0rWLtfkiYOodxkc8nmvem1XT7PTY2MIdoAPNJbA/zmu91jxFY3Wl&#10;w6KdKX7KqgedvyVYdwMV5HeC3unW0h8tVnk2tnkemT6VyVJ1Jy9855zbdmdNoPiq/ltr3+w5YVy5&#10;WXABK57Guzg+KWsWeltZnVbo7htAMhYr2yCTkfhXiMHh6fRtR1h9KkbfdRKJdpJDAZxj8zXGw2+u&#10;XV432NXkiSTdJk8sP8K05dCoyO91Yahc3BvJpGEEhAbcuT1/nWFp+ktfav5q3f7nBKKOo7ZFbOte&#10;IL+1sRoaWCTmdQpcffHSqOg2cIUTM2ZN3Ow9PpWdR6GibItS03VJxLaQ3CiBWKsynOB6143PZeI/&#10;D19dzTXY1DTsfM0rEsuemB2Ffc/hOHwVr1lJoeqTTaZq2QokzlOcAk+/06V86fEnwrqOl6obRYTd&#10;adMwV5wQBGOOtcbV2bLzPHNE12BZw91IUV23NnoR7Cuq8T31nfGGLSLVp3kAZihwOB2r0nSfgf4F&#10;8ReHRqmopqf2pyUWOOZ0VWBwCcEEDGeh7elcZ4f+Et/oHiJ/O1yW606UBUt3iP7oDodxJyMdq6oQ&#10;KdSxJoqza5Zy6fqFqBbJGFAIyMDr+FN8P/Bq11qW/sLW4vIIpiziVMDbnjgH+vFeznQ/smoizsY4&#10;7mLcqvIgAxlQfu5z3x+FewaNoXhnQNWtLu81dbK3RRHPGZPv5xycnjpnFdjpRSuYxrybPizxH8Bd&#10;c+H9p573M109zjY+Nueemc4JGevFQeH9KutI85TrMkdxyzBDivsX44eIYfGkljoujXFtDo+mW/kg&#10;wgEs52ndxwT8tfOln8Ir7UJZ5pPEVv8AanAQIyFGHowOSOteTifetY6oVGt2cHY6nNc3E1tdwkB2&#10;ISVehPv71Q0fSb2+1G7sbkLGI3/5ajt6g10f2GDwpe3Wl3srBbF+HIzu4yTTfBrS+M766vtIvVSV&#10;G2uipkgdPX2/Sr5rRJj8R7L4G0aW7Do5aeaBSqnJBAqX4iWkGn6SVkYFUxvBJBH0/HA/Gui8HPqW&#10;h35az0+W9uHXYU2cPn+uRUnxX0PU7bT7LxB4jsxpy3r8xZwWGOAP89xXEsQ2U6Z4zoPxCtNMsLpb&#10;iKZWgUrCqKN34/jXm7Peayk16guZpLqVpPKY9een9K04fDel3n2m4stXVheS7fKYg7Gz654Feh2n&#10;hqPR1tpJLgSsgB+UfISK6ZU7q5j7RR3PNYNO1PVLu3tZrDUFtwNzKyENH67vQCtTV9Hl0/yBY25N&#10;vJhTt55969BiuL2N3WCDdLfnbuzyfQVW8T+H7/wjpemX5vEurnWHYPbvJu8ggf14/OrpRb3I9onq&#10;eufsqfC7R/E/xMt4rrRZH1NVjPno21LcO6sQcd8oPwr+sj4MeE4PDnhjShPIk08EefMxgZ49fp+t&#10;fhz/AME6vhLfayNN8W67Yy6bcTSLLHby4+ZVVHwcdRzz7iv6BNXvYdC0E2iyRq1vFhM4AI7f5+le&#10;7DCtxVjxa+MXPZ9D5T/ah+JA8LaJOyTJEwZZJd5+VACBk+3Nfy3fH/x8/jPxID9oinsrcythAflY&#10;4UYGeTwa/Wv9tP45W10s+lswkOrgQ5zjbnk8fgfzr8Vmn0cazA+pj7LOWw4Q4z2H4ULBzirs6qOL&#10;ppannfhaXXrTW9M8lftSx3KeYzKSoj3DcDyO2a9k8a6toGgJpbXmuab51zEJHy/3mIBKgdeCSPwr&#10;vPE1r4C0vwhPq32m0njQF3ihOJJuOwHIr8ztJ1Cy8VfEA6PeNdPfebiPcSQvBOPbgfpWuBUZJ3NK&#10;s4y1Prrwz4nk8R69baeJobLR4cl5hnLN2Ax/L3r1fxNpWkz+H59L+3QTXMrHcxIGQQf1r5cl0ufQ&#10;NRaxXUFiiEYlXYTnk+vrXq/iTUNOsvA9pfXZma4tgJHnUnnjg+3WuutSi04o5krSTR5N4ls7rRbS&#10;G0XVrppI3LIzSEeUB05zWP4XsdU1y4ubrW9YtE06JQqhztOM8n/69YF3aX3jS4g1CC7vUsB2HKyL&#10;nBwO5zkV1t94f1q4sTpfhKzBeFBE2W+Zjjkkk/5zXhPDyg/ePXrVE/dRyHiDQGttYjn0G7+3xQ4+&#10;WKTKnPvnmm33gnV49Ys9S86WMM6ymQyDsegGciuj0SyuNMngsNSjRr1/k2A4KmvU9M+FsPiCRW1T&#10;VL+CVgcFGwVHt1Ga7KVNX1OFStKyPMJvj/4n8ERNo8WrF7m6+WLjBUepxjIwPWvDPGfxX+IvjJDD&#10;JH4g1kQMPJvJgzIHz/Cw79upIz27fX+qfBn4Y/2vpxNnq1xrNjIHkklvGO/HTKjAxnngYr3jRdG0&#10;i0s7Kz0rStPs2tMskixAZbuWx1/Gtp0qK2gRXr22MX9j7UPjR4H0e6tfE7apa6RelPs4wysikd8n&#10;tz6Z54r6f8TT3/iGeaGHXbizYlWYO7BG575Nc54X8Z6/axDT9SsreeONPLiKjDFR03eteC/FG+8S&#10;+IHmtDem18g4wq7fIOM8479Dn0r57FU1KbaVjvw8JJan1ZqV/d+HdHsYrOS1c3TGOdyOGUYxj3zm&#10;vLY/Aen6h4hm1C98QW2lWTqrLHIM5Y9cH869P+DXxo8DeGPh3BompaMNZ1yxi2Tyxqkm9sDccP05&#10;zVf4leNvAPibSxNo3hifTdScFWLBQNoxjG0kEdeOOtRTpJNNM1lUbVmi/qnhT4G+HNEvLg+ItQ1r&#10;WII+f9HxFA2fm5z8xx0OBivjltc0TS9RuNS+2NDaxyEQo74P0/8ArV6X4X8Z6ba6BqdjqUNlL5yu&#10;hDjHmcYx9K+bpdM8ET3ii3nna5lkLmTztyMSe3bFdcviSOaTsmeo6dr0nju6kWKB7OHhI5CeBjr+&#10;P+Nc3qXw1v5tSlbSdQvJJJeoQ7dntjPPNbMF1p2jWDLpSNapGPmKdz3PtWf4U+I+t6frFybMK9q6&#10;7WyuWyDkfTkVvP3dDKnWuItx8TvD09nYQrc3sszeXu2K56d8nC/iO9bcuveItO1a0lunm0wsxEsf&#10;QSH3xXu/wg8Kjxlr02s3uoR/ZoImLxPk7jkdB3Of51T+OXhi2tp7S5Elu92NyxwoAM45zx07D8BX&#10;LQqqMjsqwctUfTX7MvxxsNH8Safb/wBrbJkAJiZsFW4GBzxx2xX9Ffw8+IEHjfwrp10ZI5pVjUHn&#10;PPHBweOK/i1+GPiW60LxLNd3gmglsplZt6gKNp6g+mPX0Ff0cfsVfFqLXdM0u1XUUS1RE/crkuy8&#10;HDepKhufUivbhI8jERPQP2s/hq/inTNckijBuIv3m8L8wG0knA9wK/ETWTeaBptxaagyST2s2zc4&#10;+YA8j6Gv6a/HOi/8JFolysb7neNkRmznkYx+Qx+Nfgn+1p4W/wCEW1N7UWawwXc5eSQx5BGfl598&#10;1z4nDOo9BYWvGK5WfBHjPx/qljYD7FJBCHYht6Bh07+1b3g+/wBF1jwVML63gn1G5DSITwA2MY+m&#10;R+VYV94Kn8UIbOyg82IviYe3tXTjwDPoVnBplkDECoVUP8HHT3rCl7uh1VabbucnpMseoiSK5Up9&#10;iJDAAAkA4HPSuhudP0uDZdFwiqBgdqig0saHJcR3h/eFcZIxWDrEV1Lo13cWULdD5WTxn3PYZron&#10;VIjC56DNqVumjzW0M1vI98CPMK5MYrz3SPDWtaprCS2kjXdnvPyEkqfov868w8NarqV9E9ne3E4S&#10;LO4ZIGM19Q/Da40WG0kkgubmK5wMF/8AVgEE5BHrzXm1HeXMdVJW0KGuWLX9gkGpW6Wt5BNkSGPj&#10;ABHTH8q8W1C8j0K5MhcSFWIUKMk/T6V7p4wvZLuyuZxcI7ZMQK+vb+Veb6VpqT6Os+qLb3HlSMRu&#10;UHHv9a6MMkXN9DnNW8cr/wAI696ba7KpiPan8J6c9qh8H3//AAlGkajdyeYJLOTACE/MMdCexH+F&#10;dSxsrsnSpLO3exZcMNvBFd14A8MadqEGo2OnWlxptomRHsjGC2eTgUq7VyoROH8O2Aubh48q038G&#10;TjHvXpWj3eiQWi6XeM73E53iPJGPx6Z/xrzazl+xa5cW8uES1fbId2Nxrd1WNbC+XUEErwbV3D0I&#10;rlNDY1XTLPTpJppI28jaCokXmTPpVDUzpeuWCLHewW0xUKzYA249R6VU8QeLjrdvHbw2LvPCAiFe&#10;i/73v1pNK8KySq/2/T7mNZh8jA4J/Cmoa3ZDnrqcvAlxoNw2Y1umjwytt6j2/pXv+hXmg6/4aiMu&#10;hCyvF+UXEbY3nODnHXPvXjGuyWugwpaqz3/knGSoJB9D9K6fwr42stMsTAqyLFKMsFGGQ/071s46&#10;WErHJePvDkENzNdpD5cuPvZ7gdx06V4fbaUuoXHz27JIjbsEcD3r1rxpBPrSMNH1ljE77gsq7iR/&#10;dPc//WrkLXRr6KCeKT5/OG0nONoojWcVYxqQTZ3OhXvn2L2O3e8AzvHXA4xWvbX0C2ghkMvkO2WP&#10;8Sj/AArm/DGi3OnW8tx5E0sUhClieF9s9qj1LT59RbFnK0IDfcxmqjiZXMZ0klob0llLrFpLcWl5&#10;EiQnHznAHucVydt4ZufMkN4Ypo25x710UEU9mkEcbqGAC4PV/r7VqRzokqwtAGaQhV55Br1qU7ow&#10;Uehw03ha8tnjv7SymSJSQz44z7VdtX3OPO8yROhkbkZ9B9K98is4n0q2RUV1zsfvyKw5bWDTpJG+&#10;zCDyBnhfWsHPUr2Z5R5f3t065f5EQj+frXzT4+8C3l9LqDxGKNwuBGVGGz3/ACr7CubGyVjcW0c7&#10;Yy4VuSM/zrlr/S7W5RkmjX/SD0cc1jKg5vQyqS5T8R/iX4c8S2+rziK1iECbedu4BR6ntz3969r+&#10;Dd7ougvC0y+RvXEzdd4yDj255/CvrPxv8F5b68kv9Hj8z5zG0WBn8zwBjt1r448b/D/xD4Zu2WGz&#10;upbYz+WxSMr5RPPJ7DtmvfpRlK1OTKdOk1eKsfotoctlqwspLC9gkRkVgQc4B7HHSv3a/Y1+G0Zt&#10;tFltYZHjtVSMZXJwOATnuccV+BP7C3w51rxPr8N5ewX09r50dvAkkZ2EFwDwep6j8K/r2/Zn+Gtv&#10;4V8N6bIYfKaGBdzd5cqrDH0P5V6mGyz2Grd7niZliYtKKPqvTbGx8PaUsfnKUijDkg5DNgY/QV8Y&#10;fH74r2uiGS3S7ga3Ksz9Sy4ClVGD6hs/WvZfjD48/wCEW0WSS3VW2RkmXIO0DOQf8fY1+D3x/wDj&#10;vF4hu7zTbbV0julUqGYiSNVweT6n/CrqQtFs82jG8kjmvi/4+XXbuB7hGSNTvJbG4Ek56fh3NeC3&#10;mpgwNLZpiP8Ah9jXj2o+N76O7aS5W7voosfO8mQfzr0nwxrFjqdrI8Fp5s1xD5agn5Rk+nrXzUo6&#10;nvwZlXmkxyQpNBKbK5ckZHb0x6V3HhmC1F7C2t3b2yzJtDRrgsfy4/8A11pWfh2O4R1uIZISg4BP&#10;AqhdRWejX9v9sn8yNyCiHgg/4Vi4XZs9j1LxL4S8LahpsM+jar9p1Pyv3quc4Y9tvHFeRXnhZ7ZR&#10;JaW7l1GXZVJxjrkdq9X06KCOwbVPMjV5I/k9fesz+2Jy/wBjDGIs29WA+96VjO6JjqeeWN8R5ccj&#10;NIv3Du6n0xXXS+JtH0yxVZbJA0Ckq4QFsn69/wAasHRkiu2vra3j2xffQjhiR/OuP8QaY19HLM0i&#10;pDBlihHOfXNZVI8yO6lKxow3lnr2ZrhxHbLz1+ZR614b4lvoV1FxHIrLaSsAyjbkdv5VcubnUdNc&#10;Lbh2t5ecjsO9ZE9s9xE0100VvETk+ZgZ96whRcZb3NJMr23iCQQNiVBG7Yywzn6V1Vnqf2iBEBUu&#10;F+92/wAiuDuNOgsVjDy5t7tzsbHCnviuzaJY7K2NqglbAQkADJH9K9qhJLc5ZOxpM6zTpBEj7EHz&#10;Mp4A/wAf8asXl9HFHHGsi+co53HBUdq5+KefTcOZkbGSQT8xPpTbu4tbg2zGCdHlbJGetdPMmM7T&#10;TZ7VZYi/myo4GWB6HHetCSC4m3FR5BL/AC7j1ri4ZkUMscEsMXrnpXR2+rWpjPmMRsAXk/dxWFWn&#10;0GjvdI02zDpm5k87f0PAr0jT7GWC1R8RwF3JDFQCwxwPYV4fY67AH2C4Hmg5Vc9q377x9qLWJ07Z&#10;HC5JCOOSPevBxMLM6oxucR8R9egtr94obg3E06B3yTtUcjAPrxXgV9qNpLeJcEb3LBPpiun8d/ao&#10;7aKRBJLIJM7scKPf2rxCfUb7z0juYxBcxvnY/wApI9RVUINHNVieman4nSIQxWlrsiH7vHQk+1dR&#10;8KPHlnDqbPcqLSaU7EG7BkAPPPrxXgsUss9wjSSNLAD8xHO4e1Oki0GFH8kySJESSjnJOe31rrcW&#10;YOB+6v7P2vLFqlvNHfLJpqMu5Q/LsCGAyOecnA9RX7MeF9Qk1Dw7aRSBri6SMOx3feK8ceg4r+VL&#10;4DfFrxNpGqeWWby41VYnyCqk5yHXsQAOcn8K/ot/Zs8ZLrmkafb3F7LO9vGMtu4lLIDjHpnkfWvR&#10;wdOWi6HmYuFk2eT/ALRPwq/4STRbyM2Jkt5WOV35dRkEce2F6elfmB4Tvp/g9rt2+m26L1BYxoVc&#10;dypYHGeK/oi8deDLTW7VhkJJdIyhhwVO0DGfzP41+Hnx8+H+qaJ4vjltbfz7GYuV2JiMAhdq8/7r&#10;V6FeNoM48PNt2PJ/GHjTVfHdq0F1cSXsZLOME5Un8a+JPHfwg0d0vL+3gmmuH5wSTjtj/wCv7V9b&#10;3aJpEMPlq0ckhPnbV4T6U+GBLiUxwqM8bgRnivEhOUHdM9N0rqyPyS8XfDyw8JvdanpdrdQM6Asp&#10;53Y7D0HtXmFn48nsrYyX8ELysflABzgf5xX3v+0P4RbT7a81KymtktpQxmiZsFBjJx6e1fDegLp3&#10;iC6vUms/LS1PltJsBwfX9K9mjWpzklIwpUJRle5WvvGV3fWszzT3sqxEHaDhVU8YxWp4S8aapY3w&#10;TRIZFlB4fG7Hrn/GvIfiFpv9jtDFb6lLdWbXGT5ZwJFHYV9Efsx6HpHimwu74pc3MkNy1s8vRcAA&#10;4HuCcH8PStMwwtNRVkd85Pod3ceP/HOrJDpDaXqGqfawVLISWI9Cew+tadh4AbVrYXLQPZXFyOUY&#10;5II9D619KWHhOw02d5o7BZsRbAB1UHv+lbsempHdRyNbho+AF21431eKTscqqyPz5+Jvwt1PSdDl&#10;ns7aR9kpMvmZ3AHOCBjkZx0r8/tc8GeLvDN9Pd6lYXGiIWBVrhMBsng/Q57881/RUPDdpqymTG6/&#10;UZj6YFeXa58OtO1ptQs9T063mmvzse4wpkbAAADHkAYHHtW+ExEqSsjWaTR/P/JdX8F06NPPD1B+&#10;Ygk/0rtPDep63or2WpRTb2hcukjHhR75r9MvHn7JHheG3kWwt1eSRTJ55J5Y9QcdD+BryLSP2U/F&#10;Wr2rPZ6fbm2t5GRWaVckL04zz264969ihmFKS1VmZwT7nlOieI73XoRAQJJcb23Ly2T617t4P07T&#10;2N0Z4EEKIPLZuSzd8Vj6X8EvF3hyHUL7UbGKxXZiLzZUkEmOuDGWA/HFe5+F/hFf6lZkXU6aZ5YE&#10;mWJ2n0PHPP0rshjYRi9TGpZux5JqPgjTtTeSXQLNkkLFmCLgqx6nPesDVNI1/TbWSDU0eHTCmJJW&#10;TarfU9ulfWdj4Bn0ENHaTC9LEt977xrxn4uX3iKXQr7T10SeQTxEDavDDGOMd/8A9debTzevKfIt&#10;jSFCPY+WNb8T6fp+nsLq4jgix0YZJGeDXyp4+tbTzJtV0WH7ZcSD5dp4Psa9Zu/A2p3lwg1C21Df&#10;dEB4y/KE9OR0rtl+BWpT+Hbu6gmZntUDMqpuVQT39f1r3qGJVO7uceIpcz2PiHQNd17VtcXSJW+e&#10;QhDG56DsPzr6bk+BNuuk23iCWxkj2H526KSf69Pzrkrz4P6xo+tw6jb2N0hhYPKVGdo9/qa+1PCP&#10;hb4m+M9Hs/DcVldXazf65oojtOenTnPToOtFXGwe7Mo0pK1z5wtvhZpV68KRssdw6gMd5+X0OO9d&#10;54P+H2iWd6YdWdLrbhTg4yvbIrrvE3wu8feHbqaw1nTLiznsJCDJsKonXBJ/p19qteB/h34q1KeY&#10;ixu7pEPmOUwTtz19ce9eLipVJXUJHuUaVNx5pI9i8NeBoBNcGC3Z9PdMhcgMo9Mn3rkPGGiS6FdS&#10;YiElvu+Uueg9D+de823gbxN4b0ldQu7ed4kyVBOSoHfHX868Q8dyPqBmlknMMmOYz7e3bP8ASvHW&#10;CqSla1juw+JhDVmb8KvhZp3irXp9RW2mtfs5BkZwGVsk8D3OM19qaHoo02V7eJ2jSAYQv3x2+tfJ&#10;vwT8dnQ/EN3Y3kF68AgLeZGgKhgygfU89q+39LFlrAS5tbiPYnz4xyx75Fe/hMM4U+WbuePmWLc6&#10;t47GbqN1cvCdwQx2+SVwC0h9vSvLfD9hY6rrdxFrA+1WZ+VhEOYue59f5V0/iTWTotxfRyIt5b2Y&#10;3M0bDbj6+teRaP440i+1yd4GniaM4K5xnP09fWs6+Fad1scdOtfR7nsGl+G/h54e1W4j0u5D6gjf&#10;vkLb9oPIB9Dz+lfS3wq8Nf8ACT6zbDT7d8zsY4hEmSxGec/UV8oaV4Xi8WamYrae5027umADAfOp&#10;9fwH9K/cn9kP4HGx/shLyNZLiGHzISke1YndwxGR3wTk+uamnHuaSaR9r/sw/Cye2WJzbss0cihw&#10;w3ENtXAJ7dD19a/QPXtRbw7o08Qnizbr1RRwemR+dL4F8L23h/SY5DaJbXPkqQ0Z4IwD+J/xNfPf&#10;7RfxMsfC+k3371RI4yoH9/LYyfTmu6mjza0ubQ/L/wDbF+LPiK4n1PRrOYQW7BmlkEnzkKwCgntn&#10;I/Ovyv0LWvEupaxqEes38zedMXJbC5BPIX0GOBX1j8XPHkGu6vdxzLbXFtdQvDNI0Z3Dfwdvbtwe&#10;a+RfEqyWdwLuyCvFanIIHL+ormx2IvD2aO7AUOX3md14jvdO/sGVrQI0yMT8oycj0r5q1LQdbv3k&#10;v47hY42OVGcY9uK76LVWvUd1JjSUchvXv9K8v8ZeJrrw2Udobi6sj8zlGxgDt7np+deDUp8yseq2&#10;rF6/1W+0yxFrPCyIV+8Ux/8ArrhNHt9RuNZe2FxLLZk+Y6yKCV9eewH+FdN4d+IvhvxHZXFjqbKm&#10;3/UiTue3P8q1bG3SC7u7vTkLLMnAc56dq0oYWTj6GbqqK1PL/HlnqOn6jb3NleS2tk5G93bqR6en&#10;auDl8RXdmk8ULfbGn5O8kc/XsK9x8WeHr3xd4f1BIWWG9tQXUNwpx6V8T6oupaJcXmn69fSfYpTg&#10;KTtK/j3GP8a3oUnFNNlYaqnod7onxF1nUb4Ww85Id+XwcIv05+nr9K+lfCN+kd/aXck+/wA3DFRw&#10;cDoB7+9fHPhCz0WG6toVvpJ4pHyp6E+w9TXu1hr1lp2qQXEha3hQAJk5C+mfeuOrVTlorWNK9Kz0&#10;PtC38ZLaSFWma1Rh64z/AIVY03XLrV5J7K1a6hj3fNnktk9a8Hn8f6VeSafOZNPQSY3liF3/AEHb&#10;mums/iN5WqRnTYrbzX+UMg+Uj3rKpUsYx3PZZoZdL8yf94fl2Pgev8vrV+1ureSAtAoQycHYeh9P&#10;avKl8bXGrysl6s0ZuG8s7OFGPbv9a6zRbRbk3LwNcIqfK2Hwa2pTO619Ddks0iuopJD5rMc4B6H3&#10;qvrk32iRAILdIAgVgVHP/wBfpXX6bbSwtDBdwCa3YffJGVrzfxUsdo0kcJklMM2FYPwAcnmu6jiF&#10;szlq4ZvVH//Q/j/0yxtp4prm8EiIowWPpWWFjs3EVrGqQStlQTkHnqa1LqQjYA4RVP3W43Vf03Rr&#10;fUUnuEYlYDjaf4sen6fpX6lUktjxIxaVxgjdykDmKVgeC3Rc+vpWPqMK3MiSxywCaFwDgYP+f/r1&#10;pyRxQXjPHEWBOdvUNj1z1rb0m3t7iBrueBNrHbsKDLe4rtp0bK6Ryuvpa557deczSRyL+7mGNxXn&#10;PtXE3kDr5k4aMqjYwOGNer+ItNjjaB7Gcyo5OYyeV/GvN9TClQnkuHTqpODn/Oa8+rLodVCRz0iC&#10;VxE0xLdWz6f0qZYBECJd5jB+QA9TWeFuY3dZfkkPccjFae8sV3h8YAx0x/8AXrxq9rnq056GykG1&#10;FZipHU/7Xt9a3Le28vM9u7kSqAFfnbWNYxFrqSGU/ulUFd3HP/166G2aa38yKSPev4/MK0obMyqF&#10;+wURyJNG/wA7EBvT/wDVXRx6aLq6KNGcj5wx9fSs3StPe5DXRGYn42gfc9a6Aq9k0E1sHEMRwBu7&#10;+pPpVtmfqbWkaLF50j3DF3JAWKunh8LWsF5NLMNzbd3kL99QfX+lZ2kToHFzdqfOtRukKnjHqfau&#10;rTUPtcqSqVi+0gRo7D/WY/lTVN9CZVoRWrNTTPDkDQPMiSuISMYAGD6H1r7K/Zu1xPC3j74e6o04&#10;0y4stURUeTnyGIKo59QNx49C1fNfhxYzp11Ilwsqyt8yZ+YEd/Yf4V1vhTX9R0zUoXt0imu4ZC1v&#10;IoBEZHQc9zwPrXVltSVPERscOKqc8LH9eF54ifVfDmg6lLHJDY/ZwuxiMxkgb+R1GenfGK/nZ/4K&#10;L2ENr8YFFzp5n/tCEyRXeT5bEYVlx2yEVh9Wr9u/g5qcvjv4a+E9Ut/7Uex1S3EkczEEueQRgdCo&#10;ABHTpX4y/wDBSSNIPHOm7pWurlLf7PBIjcFAF5ZfXGAT6gEda+5zedqTSPhcqly4uNj8g9ajXOBG&#10;5WNzkY5Ye1T2MsGpW32dUdVtlyJQOn4+1bOoz6fdyoyxui2+Rkt8rHpkfWsHTbm1iu3is0kmW44Z&#10;uy1+czP032h0elaMZp7KO2u4sSnAJOfM9cD/AD3r79+HGlxwxwpHOkZeJXO9csR3+ufT2r4Q0SCN&#10;7pYv3Kor/M6t933HpX2x8JZ76B7iCGOO6WQhY1kJIDHnGeSB/jXj4+rZaM68JF3P2o/ZO8Lvc+LN&#10;DiW0WVE2xkEbjGMYJx3I+X9a/pq8O29roXhOzuEh/eRWsTIpP+uOxRX4BfsJ6E9/4tF4ZIbVUgyr&#10;glpGYg7JE/ugYPXrk+lfvh4nuZdK8GTKgiXz4Xhj3fw4GWPt1wK/L+I8VKcuVn2kLwpqJ+EH7e3j&#10;nTrDTtUvltjNY2bSXYWMgswPYk9sjOD2YntX8ofxg1n7ZNcmeWZWuJcRknDIfTP0r9/v+ClfiiW8&#10;0zUtJs5DawIiP5aDCsMBXWT1+VTj3HvX833xAuzI4myXN1N5aJnncM19bwcv3aPmc4k7nkGpzywT&#10;/LOxdeNg/r61xutamrGSD7NJ+9AIYnv3rqtSg2zJJkvcuMbeymuMvo49zu5kd37EdPpX3UrPdHhR&#10;mzJXVb2Se12uYo/uDdyox616Vo899dT4hcplOGRiM/WvLGkA8uG3iUMPvc5NeneE1nhQTCN5ZAPm&#10;C8/pWFOmrNkVJu9ifxDqF0LiEShlEQ5yeGP9ay/DviUrKlpcFYldypYn7nPBPqKteIolvY3FyzxS&#10;rnvjbXm9tusLhlkRX2HEbjp/+uvMk23do7qGKnblPq+z8Sw26MklyGVE2xHP3jXDeJNQmmdy848s&#10;dW6ba86tdUl2QGeRAd+3n09vSui1i7up7KE7YhFtwCRy1KNK+pHtpc1m9DrPBV9dPqqSebI9sMBQ&#10;ejH0r9GPhdrT2+lo1vIzpJFwxOQh6H8q/N34elzdRxTN/o6uu7jBQHvX6b/DzTbG30i2jMZldI9x&#10;CLjJPQfh/OvQox2OWrG56p4dnvtQe5eQfaE27EIGNhz39a+hxJd6Z4W22sYE0Me5lc5L+v4Z/SvI&#10;PA7Q6TdXLfZ9zPn93kZA+leg+K7ptP0uzuUZvskkgMrZzgEfL+Gf5ivRVNuWh41Z2djxK81EQNOU&#10;MslzLJ8sQOCfXA6DBr1/wZqWoPYGG7RsQABiPlKr2A/wr5+1zUZZvEbXEzOr5ACFdpwBww+texeC&#10;JFjvH0+fzpPOHmbC3f0/z7V9DgcPfSR5eJqW1R9F6Fqr2dzbeU0jW842gk9TXUarqMhSKczO0Lkh&#10;VB+Z/UfWuOAdYI/MQxqV+U4wKo6/qCm1iVph5NvjAA5f/Zrtr4BbJHnRxTi+Y7ux+Ismiywaha3V&#10;xbqj/L5bAMCD2JOM5r91P2JvjxHr2jadDPcLPcmJFZFJUSHIx3OGz1xX8sHj3xTdWH2hITJaw5xE&#10;+8ghu/8A9avu39iL44jS/EmiefqJhazKrMPM2+crEDnsQD37cV+XcV5f7OVj9PyHMvaULSP7Dtb0&#10;WDxNoEoljPlRD5gSV3EKDtyOpzx+Ffzoft+/s0f2vY6teaVZ3EUl5ukLBAUYEZVvQEEA8Y6Gv3j+&#10;BvxGtfFGiabZy3wnmQAyK5/iIHI9jxXJ/tD/AAzs/FOiX0EEMErPAwjBIGM4z16//XNfHYGrLD1V&#10;Uj0PTxFpRaZ/GT8M/AP/AAiurXlvG0DXVsFMhUHb9WJ6jn/OK+/vB++2RAspiXd80eRtY4HI/wA9&#10;q0/i/wDB698BeJtSuY4PLsZ3GVCkjJHHOcAYFeR6Zr1zBdHEsI0tuHbOSpB65r+ieH8d7akptn5J&#10;n+EUKuh23xEuY/7Mvpdu1rXMpkbkJgHn6DvX87n7V+rvaeNNStZJHlvbpjJKCu1oUJIAHsG3Ae3N&#10;f0JeI1tdS0e8N8qSRzRnaCxCso5bp1yP51/OT8era+1TxlrV5qmp22qQGdzFcIvyOu9toU+gGBXq&#10;5nL900edlWH5q68j441FkuZJ5Mqsr45Qc/jWfbWF1JOjzjyoAcFiAN309K7H7JEdRe1MaIZuGfGA&#10;KdqGmW8aFbe4d0Q48zdXycqXu3Z9lKOpwkkao7+RcOi7iFJ/i+ntWxo/h2a4KqhLQzN8xLc49q1r&#10;XT7Oad3VGxbAbF9atHVXsJLeKzZHYnBxySD6U8NFJ3KnK6sd3os8Hh7ZpdnA1zJdcnavB7/0rd1B&#10;pl051QIsU4K72O4g9cVxnh2O6855HjkDknAJyT9K7PULSRdImucCPyM5VeuPXnvXsRldXZ5dSFm0&#10;fPviGxT7XLtRpWjbO89FbuDXOfYTHLIJEf5mCjsR7AV3b6gdMuLzMLTOeAW7Vzxuxd3JlulW2j+6&#10;Bj868fF05Od0j0qNRKKTMOwNvp97JumTdjAB7/8A166mxnS6+V0MywjcABgGqUenaZdoxT9/KTgB&#10;e/40iI2lzGJSXTrtznJ9/aqwsGiKlTXQ7izs76S6jtVmWK3n5OT92utS65jJQQiPhSwyTiuDs7ue&#10;adLkoWHRz0BA6cV3dvDJNukMTBkAZQeje31xXT1MZ7HcWl/dP9lRis+3/VMTwpPr61swxNLLHEqn&#10;e7jJB5b6VhRQCYWk8AW3mcDbkdMe1ddEsMIDkuXfvn88e9dtKCbVzzas5W0LlqzqGHm+UAfnVjyR&#10;nt6VheJblPKcoUSSfhRj5m+np/8AWrRsLn7XcNZvbBGclUd+/v7jitTW4tHhtYjKY0ngQ5J7jvXd&#10;jWlC63McJBudpbHy9rF2y3DC4MqRQNgAVzNzqawxtFv3JLyHI4HvjvXV6paoZnZJA0Lscl+SP8/4&#10;1zOp2CSTL5SFVlA24GQtfNS11Z7kGloYNrczPdzrGQkMy9T1GO4rtoIo57FpJDtWIYXjke5rlo7W&#10;T+0HEEJeFUGRjGSKsXt9NbW0sbJJ5Mg5H0rnqWRulclg083uqssd4IEXG189fetWPX59Mv4YIpC5&#10;umKFgRwR14ryhr+5OXFw4RDzg1dS8mijhmkcoIzvDt1I/wAK+Mxbc5cx9BRtGNj3OO7kivLW+mZD&#10;cO5UZOcj/wDV/KvbYLm5udOsrmUBIsjZx1r5TtNYtbmRYzOzmMB9zd8+lfbXwmvPtvh+HTbuytJL&#10;gtuOV3MVP3ce9fI8QxlGjeJ9Lkc/3ljEafVYo4J4byUKrbjuckY9/au/8DRW/iS5jt1DwShv3u48&#10;89BioNf8MHT0MuVhW4JYR+n/ANapvBkllo93aXyxzF7g7VwemD196+E5Xy3W59zTWqTO9174Y6hD&#10;NZ3tg1ywuX27NwXP59q/UL9g34YXWo+ILM7/ACkl1BFkcqC0DAAgs390njHtmvgrSdYn8UajpiW8&#10;VzLL5nkiIruB98D6Z/Cv6Mv2BfhDBaWOi6pDbSwO5RoZJU3chuRjvwTn3NPCVXduZ3YiVOEG0ftx&#10;8BdBl8N+GmcxmJndcbRkspAP5+v4V4t+1b4/xYyaZbzpCwOwqHOQSVz9CMDNfV8sMHh3w7CP3kDW&#10;UKnrkrgev0r8Zv2pPics+oXEFmfKu7nepIwXPB4GeB97Oef5Vz18fLmcovQ+WWFjUnqflN8WvDGp&#10;eIdW1aadru4soJCUlLYUMAAcg/e5Br5usNDeWCRPtwjVJMuemOeg/KvsP4geMbtvD8+i3FpHAJiP&#10;MfbyF/n+XtXzTBY6Oql7GTbuORknA/OuHE4qVT3mezh8OoJJHa6bdTafbWenNbweShyrKuGbIHU9&#10;/wD69cjqXh1ZPEbGWJTE6+b7qOmB75/Sun1e1udF0OxvJWLyyLlDx+o/H9Kt6D9qu0S61RflYYWT&#10;HSvna0pc3uux6VO1tUdTZeOfEXhTw/e6Zo0cbDYdrZ2NnqBkds5r4V1TWvEt74rvry4kjijnfzW5&#10;+Yt6D2GBX2V4u0XxDLo11P4ftxe20OVmmXnAxnH16dK+GfFst1bW0F7GxlubliG28EAc/hXpYWMu&#10;T3jSNr6HrfhPxK+n61a3WqzvdWm7gl/l54P5V6t4p8QPZSR3+nBIoZX2bQBk8da+TPAc82v37WU2&#10;6IjBDHof/r17LqEeoxXMi3Qe408oUEiniL3B9a0lTFI6SBdM1YfbL28b7ZHJuUK+c+zDr/hXOeI/&#10;GN5a3Q06yUnZyy4zt/HqK563UIl3FYbo2kGAS3UjqRUAtbi5W0iUqL64YqxBztHvVX5VYcEj3vw1&#10;rsF1pMIWOOOVP4XGSfeup0TxH4Pt9Ung1lEtbkASMduAy/5H6V87tdav4etm8tFaaMbVYj5W/wAa&#10;83j13X9b1Np74ySSHCqEBX5R3HtXBPezMY0vesfeE3irRJrcS6TNbSl/lC4wc+4rzXxL481KSU2j&#10;wq8DgKRHwePX8u9fP0Gp6looWJZ5W53lc8rn9f8A9Vd94GsNR1ax1TU5VE9vDnd5pJLfT/Peo5X0&#10;OiVK2iLVz4hhby7djNCS2TGpwW5zz7Z5rVtJ1tGW4YvdzyHcEPFeXa9cm11JPIeIYw7t3HoB9K3v&#10;D+pvrCT28D5cMVD9wR1wa1UrOwlRL+oXJ1/WkjUix8sgS7h2HUfWvSBq2m+G9IX+y9S33kxbcu4E&#10;hRjqPxNcp4M0bw9Jd31rraS30pGfL80oTz7HNaVj8PrnVvEmn6PbLJHJcPtSQ8eUvqfXit4VDmnH&#10;WxxRtZ/EV9qOpPBcXj2qFmwPvj0r2D4cfDHwzrNmt5Jrf9l+I7WQyR2kp+SQY6Fep9qyfG92vw3S&#10;PRdNSxnuUfy5GVAOOck+v69a8rufiFcrNpuqwvNazwyYZYzgNjtx61z1asr2sdNKNj6g0TXfEvh7&#10;xHcQ29u0dpa8bySEkIPBBB5HHT6V+hXwO+L2sCW1ur7VWaUoB5LEblIxkrz05/Svy40z4p6VrtxY&#10;Wtyrq5IUs3JP4+v1r2rwb4in0DUItU+zefaRfNlnwBx64PH+NVDsd1GraVj+iXwbrn/CU6Lbql2J&#10;ra9wDyTtJPOfxGa+RP2qvgxdavo14toEto5YiiTFckg9R178fkKqfsyfFXR765S3TUnCkrIIVlHz&#10;DIJCn/H+tfpNqGiWHivRmkaNHZU3x7hlQCBk+lS8S4STO7Fw9xo/j9+JttrHhjXl03XwjSyuRbLt&#10;wrAYy36iuBnurrTb23sZY7mJLg5QhCCR1P4V+yf7an7PtnLKdRsdMmjlhlLMIySuM5HTHHy1+Q+q&#10;+PL3T7240fVtHEBs3McaONrFRxnPQ9D0rbFzu1KJ4VOje6PQPDfw41fxDohuNMlX7TI5Kja0mST6&#10;Z9PTp71tav8ACTWNJtYtAlt7lX/1wvncMJC3OPUYHbFYfgX4uRaGyyL9os4DLltuWR149Oc/hXoX&#10;i7446h4tiSO1c+ZGfLjbywCg6dPXFQql0RKlyvU8k1PUrfRtKNheyQXl8rbnhIG5u3SvPdWaCVoS&#10;sVuIHOWUjAGfSvT9B+GsnifUbkXE8txqV4+Vdm/1Y6E8/hXkHjW1l0DWrvwtNco8Nq/lC4Bzs49e&#10;x5/Q1rSnbQcl2PR/DviMWdpp+kqUCibykGMDk/4nj61neKdLSz1a0uluUsFeTzl8rgg9z/8AXrxB&#10;dfg8N3RivL3ckC+Z5jvwMV+hnwq/Zy0n4/8Aw70r4ha94vXT9N1yFCIrPKSQgHGWJIwNwYd6pypX&#10;996lxozeqR8k3cUGr6hplle63thkkwgaQ5GeuBnlutVvEOh3VlPYRaMzwWUDl33HlvTB/wA9a9i8&#10;afBnwr4b8VQ2ekX9zPo1vGRGrli4IOOpJOchvXqOlZutXNnbaZ5tnp7XE2mZKmbn8/bis1IhPU53&#10;w7puh6fINZ1kNf3Dx/JCx+RXyO303fpSf2MssEs95NFPczEssecIg7YFU/DXim38U25tZIFttTtX&#10;KmNo8bT7deK4dfDOta94gnivdYuLBIHzGqMWzj/ZzWlSXu2Fy62Nq51K48KXOlvdWVrd7ZVlaHeA&#10;AAc4Jr37SvH66pdWWjaNIljp+rvuzbyFEBIyTleg4ryi28GWOtW/9mmdZWRfLk3ZDOe/Q8Z9q3PD&#10;eix6bbT+HmgFp9hP7kgAlSTnn1/HNc8VqF7HoPjfRoPDWtQ6jpWpRaxqk0akyJkqvXA/nWJr3xA8&#10;QWXg3U9PuLOSJtaZY2lWDJXBypGOBggfpTvG/g74i+FrLTvFN0bS40DVHwnGDnHQcYOD9KnsfEN5&#10;e+Bta064kt7m42YgdlGFYnv9KWIbRpBJnzpp95ruXSaIIinhivIHr7muf8nULy/uLW01i7trWJx8&#10;iyMofP0PP41uzzajpV2Pt7qk8Xz7U5GP61Dqw+y2FtqdtahfPlJYqcZP+f5V3ULQak0atW1PVtPg&#10;vvCdpp+pi7uLOe+AjL8jzFxke2OK6/R7pJY7yTzj/aM3Pmk5OOuc15JrXii41iys4Jmvr+LTAAGV&#10;CVi4744A46n2pmjXW6RdUs5LhYLX/Wqf4u34DNRJWZzM9H0WF77U7mytIJL3UnckpChZmH4VV13w&#10;5qdpq7SbFWJ41wd5JBGc+w7VpeGNV1Tw7rR8VaHMkdt5ZVpxyTnBIA9eK6HS71vE3iU6c901xFcp&#10;55IT7gzggHuawnLUqzSOI0PQfEepPe6i5kvbfTVZUhjUHzcc8884FMvtC0/VbU/aLeVLnON2TlT0&#10;6dsV6VGjeEtbu9Gt5TDbXi7rcZ5fPP49x+FCw30Ti6AS5iuCQ5wMVtTsZuJ4Do3h3SY/ETWfkuk0&#10;QO5yx/fH0x04/wAa+7z8Y/Dh/ZwuPhM9sG1Wyv8A7TatE+FTLoWBUjkYUc/7Ir5xlfRYdWQXEMce&#10;o3ILJhRkeuaxdR8NfYtRfUNJ1J3tLz/W5Xdtz1GadWWgzatJ7vWrpLS38z7Rdt5aDack+grivEPw&#10;41jSPFYaa5j+1zoP3ckhxH7gY5r0vwDqcmja9b390sCfYssrkcgjuPem6ze6j4v8UQ67FBcXtwVE&#10;aRRKOQCccfjXNSbvdFxqOOx9O/CiP4XeBvhjreseL9OHiHxzrDNDbrJjyoU44wegxu59awPBX7PO&#10;neI7vRdX0jxHbXsl5Os/lpkGJxyA+DwB796+ZfEGoa3ot81tqaSw2uwBhnJVieAB+X41+rn7EXwo&#10;+3yWesm3upWlZARM3ysCPTt6H0x71d6jNubqz9Lv2afh3beG9HghMGVtRtSVgcsR9ecZ/nV39pz4&#10;gwaB4deKKeENbqVk3nORgAZHpnj8a+hI4rTwh4ZmF06efaKM7flViQOD6V+IH7ZHxtLTvp1hdsWn&#10;cIW5weAR/wCgfpXoUqTUbs82rU5pWR8BfFH4gS+JfF93fahezNLbzsEQjAHPUD0xxXH+HPEltb6h&#10;dGRWkXduPOMjPasxdN1TW3l3Rm5mK78jlpPp/hXGX1tb28MlrNIyzJlnUnBQ1xV5X2N6cbbn3d8N&#10;Pij4G8ET3mrXllbag9+PJZPLSQlGxw4YgAAgn8e9ec/tCfETRfGPimDUdO02102xtIAmy3jCKRgA&#10;dO/Br5OtJXurTTZPs5uLiOXKxM3BIOOvuP510lxrGpukc9xYQWUf3SJfn2n0z0rlpNrc0djyXx/4&#10;0T7Tp9to7XrvAP3nlOd0hGNoJ646+uaueG7OPVreS6vLd4nmjDOrjBU9xwa0j8MdR1/Uf7X8NQrL&#10;fQMZpocZWQDuPT6DrXpXhvQWlmKhgEhX5+M7frXRHE8rva5FSF9Ezc+Hvg7w/fWN7EAtqqsM5y24&#10;j1yfboCOtY7Ne22v3NjYvE8NlIACOcDr1/KqV5JqXhuO4sjeI0U8xBaFwBxyAR1HFX9IxJFA6zqt&#10;3cP9zP3/APIrZuzuZxk9jhvHnjnV5tbi0CaCeSxjjA85mJ357L6YrJvPCmrXOnpeabYmW3zltqY4&#10;7nPftXpnifw+st8upLbL58Khh3D44/CszRfGV0vnJskWC0Xy2V14GP64rKT1Omn2Mfw3Dquj/Ztg&#10;X7Jjcdy8jHX+le3f8LA069sBo8OgQ2zXVuIppVhThgMbs5znPOa8Wm8cjVr5tJlxbxWjZ4IbGemc&#10;D6VPY30dvfrcNdxra56k9T/hTFOOpcV9C8FW17qEd1FpjvJuIyBuJ9B6mvN/D13ea7NN4gvfs8Nv&#10;E+w7c5Y+n5V0Or6JHrGsGW+uZHsnJJ2tjb9P89q6Pwhoej6fFc2dqkv2ZGMrFzu5Pf8AT9K5pXQ4&#10;kc2q6XI62sciwThhhCdu7PTb/hVzVr2W00sy6jOv2FAGYkjv0ryD4mW0lxdW0+h61FZzWD/cjfDF&#10;hyM4/keKk0rXNR13SGsvEZhWeBRkRjAz03fX/Gt6VQqRn6l8QoSl5Fp9m9lp9tlTMTkvj27fnWh4&#10;W8cLrcL2VkJRcwHOTjbL9Ocjn1pLHwjolxZyWttdXF4zyljyCVJ7V6ronw78P+E9Lub3ToJp9SvE&#10;DSYH3R6L+tXbqXKEfmclBpXjycX+reTM0NuN4DuS2B7Ht/jXX6L452W8FjEk9tffxkjBPr/Wr8+o&#10;ahbwwpLKQJMAg52kD1Gea2Fg0U2plDrE8yg8gbg3fH61E1YiULbGB/a19qepma/eZRGwIJbqvtX6&#10;GfsxfFa10TUtMsonaaZHT7gBZsMBnHseSPc1+ZWpavbaRcx2gE7+awjU5y6r689a9b+FfiTUNN8S&#10;adq2lXLrBaP+/UfxDv8Aj0rOlpK43DmVmf1s/Bbx7D4i0myj87z90Q+ZuPQevTPp6iuE/aH+F8Hi&#10;zR7xpIIykxDHC5KAqMEd+9fnp+zd+0ZZxaqmlB3hUjzRtkUqWJ529x1zj2r9brLWLLxl4bV4JWuJ&#10;LhBgMcHIA/rxXoRrdzzKmE5HzJn8u3xs+Cdx4P8AEOoTfMSh3cHeGQHrg8jjH5V8r+JM6LdQvp6y&#10;/acEsMV+7f7XXwgub5NW1CA/ZmxujUr94lh8pPccYr8ZvGuk3mmTtBqUDpcW5KjK4HX3qKmx6dOu&#10;paHnMS3V5YxyalBNHvPRRge2a0pzf2EaW8aGeJPmK/3vpWbF8Rre4uLXw7dL5cunKdhCjAx7561v&#10;z31tEokkAwBuOW7Vxxp8yFKVnZjIdLubOEXUwjhkvSGSJR8yjHQnpXUa/ZajaaFplkbV1W7kLCXH&#10;B/z6+1cneavNd3Vuz3EIt4sLHlhz/jU/i74hTXVrDDNNDOmnNklGwqnGMnsK5q8HE6KU0zvfB/jC&#10;w8IWRsTHJJqTs376M7TyQcE+gK54rm9S8Q3mrTyIWhMecFo+NgHX8axPCvh668TwyXcV7CkDtnez&#10;7gGIHHtxiuisfCJsXkia8S6mYfOSOD7D1rGLbNpLoZxuLdrKSK3kLXEfJUjl6z4dIs7m0lvkuNlw&#10;x6E4Ax1/Woo9G1W71RrSIA2+SjMOMfT3q5qMVr4ZiZbqYlGT5lwSc961OWcdblSy8QWFjpd9ZGXz&#10;Lybhscs2DkVyz3UNgJJoCEedctz0HvWHZ3UN7fXkltGsRc/Kp+8M9BXPX2oC01GTTp43jnkwzEt1&#10;Hb8KyqSsjalTvqatjeaneaxJZW6LK1ywUF24bP8ALrXvt7+z/wCKfC/huDxkt8lxptyS0qKCRF0J&#10;B568jt+NfLCtdaf4h069tTKxnUqRn5W9eP8APWvtOL4ow6b4QW31TVW1QQw7ZQz/ACAY9O5rnlO6&#10;szujTitTwfQ7a6a4unW4ljnhdiNzHK84r3zwrJZzWa6brAS4KghjJ/Hnpk+1ePaD4t0fXL03EDWi&#10;2oyCXYKy47t7U+914S3yHTJXkkijyDk7E56gevFc/NqaShY9qv8Aw42hW9y2n3kLRakmY0I+aLHb&#10;/wCv7145dau8twYlWdzZHLFeWbB9O9Q3Oo67r4K/bbiBbFT8zOcflnmtXwBeeHtHvhDPcweIdUX5&#10;J3JVgpPOAOcGvSwkFJe87Hm4yrOPwK5He/EDS9CeNDb3B1KdQkZJGB2BOecVyfiDWbnWrWYahebW&#10;u/7h2g+mcVJ+0ULEWNpqOjaLPb3Pm5TZ8qqNo6H3bt2rxzwR8QINR0eGy1XQfNuI5QgYSczHPIPp&#10;yOtbVUkrIWHnKSvJHf2Bu7aS3YCW1cEAkn5WArprrUpIJmkt71lkjGd47V3/AMQPhlrw8A6T4k0J&#10;SgvwDG2PlQEA89+Awrzjw2khguLO9SO4vbIYlbHWvMm7M6GV/GvhxNQ0/TdVubyFm1RNwAOSMgcf&#10;X/A0/wAJwJ4aZLHQNMghuSgdyw5Yn1PXufXrVnwv4T1HxldXn2MumnaI+YzKpy2OMjPPsD9a6O70&#10;CW2LS3F5JBMjbfl44x0znrWk5LlaEnrc6HSfijc+BLuR1aG9vnH7ldn8Q6DPpmuQ8R+K9f8AHWpP&#10;d+KbhvsFvDiFCc7Gzkn8v5CuCvfCHiXxNq1la+GVm1LVEcgwIMuwzxg545/nW6nh/wAVeG5bnw34&#10;xhWHXhwYt25lUjgEnqcd682dNxep1U9dEZk/h3TotKuLm3jkijjyTtOd/wCHevP7HX/EMc17eSTX&#10;E9pAQYY3JI/AHoP517NB9n0iweG7ieV4TkAn7teR+JbuS5eb7GqxbV5yOD9K76Mr6HNVgbmm+KtV&#10;ufLkex2CNsrj1+npXsPw/wBD1D4z69pGhvAG+yXCrPg4VQcjPQ8ZwPqRXzPol/e20cdg8xub26kL&#10;IepY/wB0egr9u/8AgnL8Dkv5JPFN/YiBLqQxZzgoN6NlvbJ/HNexhcEm7SOKrNwi2j9c/wBlj4RW&#10;PgnwnbSi2FqlvbLtaTB2g4A+vWqX7SfxOsvCvhy53zSb7dDI43Y8wYxjj3r6da40/wAL+GCqyeSt&#10;ooBJwNoAU49Dg1+D/wDwUC+PHh2y0nULefU/LdHEC+W20sWA+T9Dye5Ne47LU+coUJTlZH5S/Gz4&#10;t6j4x8aajetcWsllCzRwoRtY84G05wM89vSvHLLT9N8ZmeY6gtrqFqpRowcnA7MPTmvmTXfHk+o6&#10;peqrTkLctswcnbngZ9hx+FdF4L8S3S3moR+Hmea7ZAtwFBYsoPHH17V1SgpQ2PV9hbS500KR6RqZ&#10;0J52uLpG2tJuznPPA/pVm+8LaHo+rx6tYxrb6tcJ8rOxDN7iuV16C6OuTzTTCy1GQCRt3VWx3/T8&#10;6bY6br3jaGGW6vPsF7B8jPktvA7DnI4ry3QcHuX5HajStQ1T7LdX96ttHO2yTyx86AHn2r6G8RRe&#10;CLv4fNpiLcXeoT27RSqrFkPy4APv+vSvCND8O6tLcPBFcXF2LZRkGU7SPX8a9o8B6Xo2hWutHxNB&#10;c3sU6Fo3iODEw5GfUClUk+hpFe9qfKPwP1yKP42aZ8LrJIpdsTzSW0rZYLuXBBJ/2u/v6V3vjj42&#10;T6J8ZZ/B+n2Vtc2aTp50sUeW2Ec7ecdsY9TXgfw/n0bRf2i9d8SSGdJVBjecsQEypVVUduMAgDkf&#10;Tj6l8B/B/wAJ2/xAu/GV5c+bFqERCtKxdWyOCck/oOTiuas07NnS5e/dmz/wi2jeJLBPEUd3593M&#10;cxqnymLHY88nPbtmvYPDax26wyXZDSrF8oBzg18r+IrOVdfuotG1SY2afvESIlfKPcZB/lXSaHH4&#10;vTTYbyyvp2t1ky25gzYz/OiMrIzN3X/CPiP/AISTVNen11521BtlvHgoUHYBgcV7h4N0rxHYaJYL&#10;qq3Esr4EbynLsvue/bn8a3pfFWna74Y0/SLTTIrXUFUFrgJySCM5PXJqne6pqOmWVpJAr38dqdvl&#10;7iOnauGc5c176G0aKbuz2TRbCztpkudUiPyR4RycYz3I+lVvFUXhK40S9MqTTalbqTAF/h4PDex+&#10;tc4nxN0DxLHp9hqNjfaFqcHySq4GOg2/d/HtWdplpdnWrqOzZNTiXB2HkEe/4VyVp2R2Rsjh/CQ0&#10;XTbi9ub6Ly7KAconBznkms/xXreq6hY3Nv4YjZrdCWVnU5Gcf0ruPin4DnOlpd6OBp8mP9IihGMk&#10;4xj8TXn3wR8dNZ6NqWhXqWkkdtKUbzFAePPJznvnNRQpObsmROvZao+do7TxHd6otpfG6uNMYksg&#10;cnd9PTnFddZeD7WC2dVeaK8HKszcf/qr1+ewis9cabSily95uLxheSMjBXnGM5z9RSeJfBPiwG1v&#10;bfRb2CC4bO7yHVG45wxG0np3r6P6nTUU2tT5/E4qcpHCaRPFZaVdDUbtJHQYWQ9se3rSR6vYS+F2&#10;0tRbnVXPmQtG20n5s9O/HFcl8T9I1jTtHuUksb23h8gs8kSHL54OO+QK8Y8AQabp7xTw3lxPcoSS&#10;GJIUj2rysQehh43R+ifwc8Qaj4c0MRD7RbXExd45ZFwyliOfoMcV5J4j1+7sfFeo67rtzqfmEgFT&#10;cFo1UdwCcA+vvmi2+JljeQWNi6iFgmx2XhQQO/pXHQW0/iHxDeCK7e9tthVYWQksQQO/RfwrzaWG&#10;fPc9epXSjbsbFz410zVtQj0+aSayjuQdsxjypPp7Hr19K/R79l74jP4d8R6RZxahBA0+0qFyhbAG&#10;Rjpjgn8a/O/Q4PD9nqf2OXTree43bNroNykH39MfpX0B4Qtdb07UopLW0ubSWCRJId6FWQA84J9q&#10;9vDUHFWPJxNVSZ/WX8Pte0zxL4Ws7maQTTTx7pFxjBwOPzzXzV+0L8HPhr4oJm8Q2s/2SSHMyjOS&#10;oOOMcg8iuD/ZK8Y6lNoenLqV751ouxDCzDILFAwHqQS3NfbHj3RrPWNEuYJYnZnBTPcDvj0PSvV9&#10;mos+elK0j8FPiF4F+Bnhey1CPwvr02la/ayGBYpJWfI9wScY55PXFfn/AKd4sl13XbqzutbSOHT3&#10;aWAsgBZQcY46nvmvvn9rr4NzWPiHULu0kEKTnzBiPBjJAODjqckjpX5OX/ws1XTvEQ1yC/lgimJj&#10;O1icYPAI/KvGr0bOzPpY1bx0PpC+1fTpYwly1vdmbKFsgBhWXf6p4K0eLCyRxWU+A6lyAc8Y+b+Q&#10;rirnwZ4rnszqkMJvZYBtxHgtt9cZ56jivmzx3a+Mrqdbe1gvrtBKAw2krH6kntWXs03yRCnK+59T&#10;Xnh3wteBpPDmEeRt0gYYJJ9u3Nav9pyeGrKCydDPb3PDHaMRge/UelcV8LvCF5ZaULiO5kkmlXCx&#10;gkhW/pkV6TeeFfEE2mXs0hium7REbWUYz179q45Qaui+ezMXVLrS/EWnLp9lNJA8q/vN3B/SuW1X&#10;Q9ThsEhg1LCxcgYOD9a4hrrVNK1hDd2k8EKOVAcYx2r6O0rVPBR0e5k1MKLiOMKqSEMWOByAeTnm&#10;t4ytCyMZSvI8M046pa3kFuG+1TlgFIX7x9K+lfAWsXekXx0qWzVprhcKEPMvc/TAFcN4E0SPUdTk&#10;uWjaSyZt2wLsCgnjntx/Sva9Q8P6N4e1HT9XFskV0nyh2kOAD16nHfH41xSqPc9KnE8p8R/DbXtH&#10;1268Q3ejSTWN7c+csaD5B3wfrXM+MvEelyS28Z0q4g42gpjDn2+nNfVl58dfD/8AZr6Vex2N3HHG&#10;QYZBkxHpk9hnH6V86+I5R4s1RPsmlQpbOwMTADJPTr/nrSo1JPdF1KaSujg7XQIIYl1i0d4eQ0m/&#10;kt3x+Gelew6Bu1y1S4hvoJPsv3lHO3HX8M1wtvoGs6XNJbapF/oU2WODkKP/ANddH4TaDSDcQklI&#10;7rOFTg/5OP0ro5ranO4XPOfGWnxW+tzRuybZx5pCHBBJOc1agtEktI/9FikDgICvBFL4hsRLrMc0&#10;s888cQAcZznk1pQQRvC8UMwjWf5Fbdwp/wAa1jK5k1Y8+v7SO3nRpJzDDvxtA6/jVLUJreO6iH2g&#10;qmR7E11+u6fJZ2t1az3MM7Rx71JHIzzx71yPgzwnffEHW5tHutb07TJLZMxLKjDcM8HI/Xik43di&#10;ZaK56rY+Kk0zQJ7NXtJ45hgbo8v+HYdKj+FXwq1LxJqN/eR6hJ/ZVqnmfNkBSezH1wR09RUfiz4X&#10;+Nfh/pdze6lpkd/p+f3LRHdvUH5nHP04P9at+BfHeopp9zY6B9p02fIDMDgjIAyPyrojSRyyqM7/&#10;AF3TfCGl28mmqCmq2gwMKXb3yfU47nvXzveot1rbG7inSHIIxwMds+nvXbSaPqcJnRbxpJFLOSzE&#10;tKx5OT1JzXLwWep6hfrD5o+0SNgRqM4H0reN46s05ransenpqlxpzNbxiHPTcMA/4VJbWF1JAUvb&#10;OWbZzk8kH3rCi/4SJb20gWcxxWrhduSAR3z616vJZahb2VvOySfZ5ztY7MBmx+gqW1Ytx0uc7ZeG&#10;lfEX7pUY7gWTNacvgTTtQDQTmRFVcjBHy57il1Wa7gjsfs42nO1l9MV1Wg6ddzvZy3M0jJcNyeyD&#10;0NYzlYwmjyrVPCkOi2ps3tFuUySrEZz9a84X4YN431O305YFEch3NOuF2jpjPrX2/c+HNH1Q29nP&#10;IoXcG92PpXq3ws+Bjz6xbPErXETEyAIuVwfu8np1r2ssu2tTnqS5UdR+yD+zjZ6HDpUzWMcVvAo8&#10;vyyNrn5eCM5xyOfY1+rWoalb+DdEMIkm82yUiHbGVDcE5BxjAA/IVT8A+DbDwd4dQSTIjGPGQAFA&#10;4446nt+FfNf7R3xB/sDRNSt/t6R7kKQruwWVxj8f/r19ZKrc+UxKbm2fLH7R37Tukafp2r6HqDKH&#10;maSPY5ySASvtyQTz2zX4seI/EOl+KtS1K/j3ySbixONqZJJOAOwJODXgH7anxr8aXnimcaO1xcxR&#10;hoyUkwQSzgMeOcYHHuK+GPCfxy8X6TdwnxRcarJDC3EryOwTA4PzH04NeVmWuzPWwuGnyJ2P0mvy&#10;62xeCN5Ioz82RmvT/Al39nsmke2mTYPMGBy2e3+fSvlDQvjZ4evrZJI76BmlUFo2IDA+3tX1n8Ot&#10;esdSWBWaKI3Q2lHYDA+teVGJ2Om1udlP41e9eDy557aSHgR9Me5qS6v31Jt8oj/cgDOMZ9eK39W8&#10;MaDa3SPp3kJLIAZ5g3mjBHHGcA/Subis11J2HnpE8ZKnHcduKJNLU6IRurFYeJLyxVrOLa8B52bv&#10;vfSuis/FyWsLCSEEtjYWGSD6e1crd+Er2B/tQDOrqcMTg8fyqvBDbxSKkzZnxt2k/dNedOfNojop&#10;0tD2fS/GtvfWslhexSWpuMDzHAVBn+R6VxmoNexTyJ56TWRc7HXoRWPZwv8AbV81tkSAErnqK6uZ&#10;dNmt1Ed3HCGbhTzk/WuVVLOx0ezOQj07zrlAqCds9ccH8K8y+I9nPp9pO6KxkA+WPqBjnOK+kbLS&#10;bWCIz28/mLNwMAfN7Zr58+KsGoS29zPpkLXchHlvHu+YjPJFNvQqMDi9E1s3OkRQXao7IQVY/wAJ&#10;9K6NLlms5JTNj+AZ7fT/AD2rwTSY9bk1Hy3860l6rH/CMeg9frXoWm+KorwvpUiw/bkl+7jGw9Kz&#10;hN3sRiIHSeVL5Uk5DuqZOOpb6VpWl5vwm37QEQZ2nnOentxjv61QErae8YlkcpKceoA9av2v9nW+&#10;oJcbv3uD1PA9wvTPHf1r0qVU4JaHYWO4+ZNIBuhAyoGM1QvoTcrI5XyIWO7jjdWYmqtGp+Yl2bsO&#10;taFxLPqFtjIiVP4h3raVToVGVxLUQXFsHD7WibAOKvXKzOIcKY0TkuT1+lea3msHRroTwM08MAzI&#10;oP61dm+KGgvYrJd3MEQP3Qqkhfyz/SvMxkU9TphVtubOu/a3R7eRHYlQQx6e1eZX/h6y1a6hu7iY&#10;PbgiPgdx1/CrGqfFbR9diOlWs0a27j5plJOSOuBjNdD4dtor2GGeLasXYFuG9/pU05KKsjKbu7nC&#10;6v4GeW1dtPdsEEJt7VxcXw78RRbLg6fetcRYbfuyqk9Nxzg19H63rNvpNrHAiW7orE8Lkk46e/0r&#10;2DwVJoGo6FDJIyRkRjeOg3Y+bntz61vCVzOT0PnL4aeGvES3qXZZbfUdxGdm4oB0yB1P+Nfup+yB&#10;4gv9NW2sdRvob64geN7orlSkiKOnouCTj/aFfn/4f1Hw1bW629taIIonLFkUYJPfPevrP9nHWNO/&#10;4SO4uY4rpp4JFRFRwVkYyINm0/xYYHJ7ADvXr4apbQ4sRT5on7oWnk32h2zHMsflgfMfm6d/6fWv&#10;zg/a08IpZpDfKiB/ljQFsiQ4OD+AyPrmvvnwPqH9p+FrSdZ4mW4hAXB+YYAA+pwVr46/ahstYbT9&#10;TSNIZNNuEIPyln+Qbmx6HHT/AHq727qzPEppxkfi94l8Ri0d3keJYt5V2b+Hb1x7ivJdT+Mnhrw8&#10;kk8+s2dt5h8nb54Jmye2eM/XpXlHxn1Pxek81pfwyBJ2MR8sY8tgSTu+oIr5O/4QvUdfukvZbgs0&#10;UnCOxIkA5xx0/CvNqUvesfQReh9T/E7V/wDhZ2ky2+nSSQRRAMHLbtzY6MB29K+frLwjPo9s0TFJ&#10;prokDC8Ma968K6Pb2mmTQBX80qAeuB9BVTV9CmNtLKxweu/ptFTstDI+GfHB0q2vIdJ1aFoWgfzW&#10;cEBWz0H+NfVXwRv9HstLtLO0MMDITK3lgKGJABIHrwBXyR8ZdCa/us27SpJbFnmfn5R2PsK8v8F/&#10;EDxR4Lup0sbgT3MK5EZXe20d+e314r1IxlWipSZondWP3m8D21jrpDS3sMUBJDg9QP6V0uqyaBpt&#10;6bJka5iiXOVON4/Pp2r5g+BWt6z4l0pl1bT77S7uZFZ2CMitknlc+wGfqK9n1rwxe2yNcLcCdtv3&#10;gcbRXFOhNdDkWjsye8a2iu1e0keCywCoYn5fxNdFbaWsaQXlxMWSfnlc/wCRXhbeLboFrK8tpJVh&#10;+6FXBA9SfSujsPFGoSxtpZmlMTJhVHG0e1cdja52mu3WlqjwIRL5mQMnpXKWEcEUcuZPssKEl/TF&#10;aVxBBBFaSy24mi65J+79a5u7vrW8uzb2rKGAwQDUxp30FFEcrWsrSwWOLhw24MR/rPz7VjvK1tuZ&#10;n8lkOWUmhVlsSblHKsh3Cov3t/cfaGgA2HIb+E/X6UTpPqZqHc1FdCpm3Rsz449PWrtro9he213D&#10;exrIl0f7o+UHuPQ1yMuj3Nv5c63IlidzgoePoa2YLq4jtZoslEOAzA8CtsLS5feHKVtEQ6l8I/Ce&#10;orHHYaf5ErECTaoAkx64HJrHu/BOm6BazRQ2xOz7wznPtzX0Bo1ysOmmedoolSPLNj+L3rhfFcSX&#10;9nPPbjfLGd+zPLV3ymQ0fO/2bTJbqTSpdIhuobgnDCMZT1x+Ir2bwrp1lpNjA9lbLbbF29eSB3P1&#10;rH8PQ2EOoxrqNt/rxnOM4/z/AIV6jryaJLpN3Jpd/bQ3aAERR8mM+4HTiuGpV1M+Q3Lrwt4c8XaY&#10;0viK3kmuIMB9rAM4x3JB4qbQfDvw18AaG02naZaWt6ikBZT5okHbIbIPf6dsYrx3wv43vYpzZXqT&#10;XQtTtJGOnbPqa5X4uau+p6FqFvDdvaRTZjcE7cqQQRn3yOldGFn76LS6EeoeNbrxR4oFlCyXtrDk&#10;W/l4yoz0OOvtXg3xw+H91pckes3DLALkZiWIbdxGc7h34P8AKue+CUeseG/FkmpX+q2d5p8fyooJ&#10;ycHIHXgnjPsDX0j8XdLj8eaTaXP9q7JYxtiC4wRzwfTBNehVrOMrIiV4ux+aGneJtU8N+JLCUSos&#10;XnbW3glHTvnn/wDURX13o/xVktrGG8e4UWrjYyIvIxz1718n+KPB+s6Jdz3+z+07WMlHKD7o/Hp/&#10;SuO0TxHqMu2EMltDE5BRudor2adO8Uzjr1PesfS3ibxvqeu3UlvZazHBFeHy5IWC/ulJ4z7n+Veg&#10;fD34fyRuJb+USTW7eaHQfzr4+t5Y4dZg1FLyJ5Mhg+dyZHXd64r9RvgHpj+MruzWxjO1R+8OM7Mb&#10;Rj3JLr+dck0+blJjJRVz7a/Zw+CY1XXNM1JreWL7TEoRTkthsMBj1PBOcYr+hP8AZ8+HMPhvTLK8&#10;mgh8iaIohdcsWCjnkk8nPPvXxd+yR8J9lnaNqNpLDND8sZRyHXO3lvf+gr9Qn+yaLpcdvahnSFQo&#10;QDhMDHJ+i/pXI0ac90aPjzxZHougTSNdNZJAuRtOC4AOV/HHFfiP8fPi9P4p1G7VHeSUfu2j3ApG&#10;uOR356d+ua+qv2j/AIvQAvaWd/ieONgiCTg4UjI9eSK/Gjxd4wguNQvcB4JQzRyzMu1ydxJH4Etz&#10;705V0k0Xh8M+dSexy/j3U7XF5ZF3ilkjznPC9uv+cV48buaK2C26SzvjtziugvIpNUeSN5HbzmKg&#10;V5nrE8+ixzbJZ2hRWYkn+VeVXqaHqaHD2/jOOPW59Hmudk10cKFjYhPXPHHTrXo2o6LpMelie+vY&#10;tQuXj81PLcHaD/I/rXzPpvj7TdTvrpmkFrPbu2Yiu1kx1JNdXcSeJdTktfs8bLp10Mb4z144xjue&#10;KxqtpJmFWTTsi/oHhyxuZ9WkuQEdSGV1GBg5/pXtPgzQ9KkuUs59TEdzcp5ccTtgMe2Pwrz7wrpW&#10;oaGskeroWs7o7uR9z15r2DTfDHhbVbWf7TqL26j7pSUKw9OT/niphUbE49Q1XRm0C7ZYwtzFIcMr&#10;8qB3+or4T+OXhmzm1K9vbd5FuUAeNc9Wzjge38ga+p/E+uReCLZI0u577T9+1TneFJ/xr5Z+Jmv2&#10;EzadeNMJ2Ys4APzpnGc+nt+NVzy5rJGtKDuj4UutQ16x1Fyl5eQvZS+YixOVZSD147fpVu9+L/ia&#10;xgWC+DyyYJOTkn3Pt/nivfIbLTtUnmOnwRNdz/fzHnGe3P8Anisu9/Zw17xOsmoWentBYohLSO4+&#10;Yj0wSwH4V1P2dOXO4nTilK3K2eZeGPiTqt9IY2S5eO6j25DHp7dwa+vvA3iF7OxW5neVUgUORI/D&#10;g+5/qe1cZ8KP2dbfTL5rvXTNNHbgEREfKW9D7da+9fh38PPAtxbD7domn3G9zGRdDzFbjGMHisq1&#10;alVVuW3oebCMou9zhNJ8U22rWcQMflSnkN06djj6fjXrGhWHiCVEl0vzt0wBbnnH07V538SNI0jw&#10;rfXF94d077mNscf3enQDoFH5dK7XwN8cIvCWjWy+KfDVx5T43XKBeVPsSOAK5XTs+WJ6MJu2h6G9&#10;3qunQW8UkN1568MGPzMfQVw+tT3V9FLPIGhEY4wfvH6etdxcfEr4WeIb+SDT9Rv0neMNiSMmNCc/&#10;xDI6gjGc/TFYVlaWusXEyyRTpFt3oDwSD6j/ABpylyqz3N6crbn/0f48xKkkbSNBLFk/IX+bjvXe&#10;eH9N3aet7ZOu4kkJ/ePrivObmC+t7sKJSy9TxkNX014D0Nn0RLt7LyvO4zIMfkOx71+k0p80kePG&#10;Xus89s9PE91bRbxK75XytoOT7+3tWvc6ZLZeVA1jIlvLmRXI+83+yfQele0T+GNLnOL0w2BSMN5k&#10;ahWx6nHpiuN1y/k06N7G0uor61RdysRkxZ6n619Lhqsabu1c8ZS6s8B8SafJEqGdl3yPwI+AO/Ne&#10;bXjG3M8MyCRyMqc8sOwr1/XoEmkV0lUs64EeDn6/59K8b13yZboNHvtooDtIbk57/rXzmP0k2juo&#10;Lm0RgSSq4VmQwTDhWYZDVWt4p57gxo5Knlix4WrhUgKCrTMDn2FaFlY3LyKXjeJJ/l245avHhCU5&#10;WR6cZcu5tadZC4EcAJlLDGSf1JrqHs0tFeFpSWIyCP4frV+20y+07TBeSxjoMLtwyr64rEl1ZzO4&#10;lWGXb93bnBPp/jXpUqHLF3E5Xd0dV4VWa4kS3UuiynAPTn1FdRd2/wDZweHKXEand/u+/vWH4Ul8&#10;57cysLcj5nyuSR7VvawEuZTHbrNczMcIU4z+Hr/jWCh0M6stLFrw7JC9w0t1tWA5GR3Pv7YrVnuF&#10;tgZEkUhTkJjO2sHTJXto382BY42O3PdTV2eS2uVjljmAZGxt6FvoPWuh6OxzOHNGx6B4L12SCO9i&#10;nSKGGb7kjjOK6fw5NCuoPfXGoJJFM+VVWA2bepHvXkGg6vFYoRPG0yTNhe4X14rttNmMeooFaDye&#10;u1B8y59ahr3rlew5VY/qm/4J8eJL3U/gkdT8Q20s1pbRSRtbINpjEmwqqnoAGR+nJyR6V+Wv/BS6&#10;wtV8TeFvEb6gv2u4s5HntHwohVGCkgj1G059MV6r+wv491mTwbrWl2hu7Wz0piX3Slhvc4HGeOFc&#10;/wDAh6147/wUaisftPgXxDcafqM+o2trJHM7S/uGQ7drbT1Gflx6/Svr6subD3fY+Hlh/ZYtOOx+&#10;Ol7qEixvbviO0UluQOMnp9RWFok3+kTJ9rjFxdk7QM4AHatO9ZLq1kNtHkCQgK3Y/wCe1YNhdR6Y&#10;yPJDIs0r4GR90Cvi4QP0eEdj2jw863ECWajzJFJMjjqfrX3F8F2RXtLmK3luvs0okmUITuA6qR3+&#10;lfCXgW6t5XuY5JI7eaPMuQe3v/Pmv0g/Z3gN1d2d0EYxr8geNM4Cck4/iIA5+tfM5grVWme3l9Hm&#10;kkf0of8ABPDRLic3txb6bdpp5t2RZJNpLunyu30L4+m2v1B+Ol2th4DuIQ5WZ8fIASGU8HHvzXzT&#10;+wF4VtLPwXp2oLB5M13J55RjkkZI2+mAWwQPTmva/wBr/UxofhC5iNv+8uR1DjLKcAhR2Iyc/Wvz&#10;bMKSqYlwPq8alGPofyXf8FG/ETSao2kyFtREVy7ELkSSIFGMejYKHnpuPpX4teJxHHDcXbvA8sWD&#10;Gmc7D/CSP85xX6fft0eIINU8Uataz6jeJd6Wfsz7HzvUIrI24d9pAPrt71+TN5NBCGhuVkeVyXAX&#10;jOemCe5r9RyrCxpU1CJ8HjMRzu7POL55irJj/SZ3J+bk59veuWuYjPJMYWCIgwu45JPcj05rY1Bh&#10;NeNCz+UU/vd65hpDArxwP5pdugGST6V605PocNNjYrcR3afMX5IbaoO4/wD1q9x8M2aWelSTRFTM&#10;453jlfX8a8r0ywE0kdyI5PtEZB2LyW/CvS3uRp+kxzW0irJOWWQMe/8AStqdP3QlHU47Wlu9RkmK&#10;yxK2PnVRyAOhrz27tLiHKSSb0bgbRgrXoE8kzN5duYhJjc4I7fWuf1azundXEbqEHzHHA9K4a9Bt&#10;3RpF2ORgvvLuEtWDmNTzzyfpXqCxfaNOOyOaXZyuD0+o/GvPLi0+xst3LFKq9UPT5q7vwZeXF8sw&#10;iTzJOm0jkkelP2aSLjvc9A8GxtNNHapBNuEgMn97HoPfNfq18HoHuPC0ckvkIYCTnHzBQB1/HNfl&#10;x8Ob9P8AhK2tngb7Uo/AAcAH8f1r9TPg/b3DC0sJZxA91IVVMZLcZIrSktUZVGek2EcUWpmMxsJb&#10;qPIb1HqDXX+I455dGjJD3FpFhVGeFJ7H/PpXOarAVv1uDJJE1qxjXB++AccfrXRy6zBPZPYxRs4R&#10;QoUnG8nt7mvXiePXj1PnTWoppL9rya3kabhBs4Ix/WvZfh9aSXVpBqghnZ4Hxxxu5wD6YFcxrNlB&#10;HM1pcgojsDgnlM+pFezeALUjT7i0hjBtoD5gGADz6H1r3MHibdDw8bC0bnrOoefHZRsCn7lN3I4O&#10;fT0rgdTuIZGnZpcskY4xwD9K7i9j3WkNq8jKjqfLOe//ANauAu0u3twr28f2gOQWAyo+v6V9H7NS&#10;Wp837dnxd8YtZMGpTs8/7iFdkmHBReM49j61f+B/xDtrDxRpkUly0ULlY3QAAsD2yeOR+GRXLfHl&#10;43ui+xUmnkJ2KoXGDjJHoccV8+fDfX5YfFCSGSN4Y3G/5eI1B/8ArV+ecXYP2k7RVrH6Hw5UcYKW&#10;9z+yz9kP9pG4CWOmyXrTXttCrxnfjC49OePlGeeK/bDwt4ls/G2lRTSNA4mUOpCcliOfw9q/h++E&#10;vxsu/Dl3pv2cyxbXQeaJQm1Pr/EOh5x0r+j79jX9pK28S2WlQRalbO8saCRPPG8dAuMnBbkdPWvz&#10;fEZbUS57H2lnKDnHY+j/ANpT9nrRfElhcTJbxJ9oj/1e0hVwQe3+RX4cfEv4VzeBNWuYGit0AlLC&#10;BvlKgfeIHQrnH51/VXFDY+MfDUtzHIkm/EahlzkYXg569/zr8zP2qPglby6bPdiyCRozONiEmLoB&#10;9c+1fUcL5zKhONOfwnyOeYP2kNNz+ez4j+K007R76JXMyRwMXiTO5weoH1Gfwr8Gfizq9zLqlyRA&#10;p2vtZR0WNflX8eOT65r9mv2pdE8Q+HNQt4hbta20CfvlzxKQAP8Avn5j1/u1+PXxF09/t16hG8lt&#10;7A9WB7Cv1jMcXGVJOJ81lmEnSm3JHzGd5mlmFvNcTZ37VGfLX1PtUwiTzQssmfPU/Ljr7/St4yMi&#10;GVh5UqSFGYfdYelY19Pb7FAmacbuGUEBMfWvnJ4i+h7EqnYw9QnMUqRWqymIrtxgZPtWTptoLi+S&#10;YwyQLBKDu3Zyf8a2baJ7xZV84I7HKKB09/fNXbfTZ1gMajb5743ngKadOojQ7LQ54VY200kkTeZh&#10;VIwW9Bn3rodXgv57OdJ3S0iIwozy/wBP8K5eKRFktra5gJlbCCTP3fQ1qaw8/wDZRW7kJjs8usyD&#10;G36/hXuYWu1FpdTgxMIuSbPAtWNy10/lO5DnHqQR2qjCvmbZLt3fBwFXj8/WtS9Z0uQvls+4lht4&#10;6+9UdjRR7rhG2sxGAOc1wTlrqVTl0NrTLmO1uYXa0aNImIQr3qG7nMlxdTwqsZckhCOPr+NRWkuy&#10;KSzlg/eT8CYtwv4dqiRDE8aTzI4nc+Zxyo7fhWcZmro29650mkukq212qv5kGRImfk+td/bTC7gW&#10;6tRLuPyOuenuP8+lcBpQht5jCAzxynIJ/gPua9J0zelq7QlHmdscDgHtiso1tSJvQ67w9PbSASTK&#10;6PApGG/gP+f511sFsty/mz3awpEvy7xgDHqa5XSbW6itFaVUe7nY/KB6GunutKuCIUurqDyZFHIz&#10;8v1r0sPW1POqbG0t4kaTPby2101smWdRwp965fW7hZHWTMeNoOcZyD/n9asQ21raRPb2hZEf/WZO&#10;SagdLd0MU8KK8gK4J6D1rrqVeZak0HfVnkdxGbSa8+SN7LcWBP8AB9adZWDXFsrXCYhkPI24OD0r&#10;q59Ps7q7ZbKBzHMdhycqSOtdinhVxarJGwliRdp2j7v/ANevNqUkjudR3seDHTGWdIJHT5Cdrjj8&#10;KwvFkQsLWOOMs80+Qc9EXFeuy6Zp1ozFg9zcISTk52jtXlPiu6828+xvLG8MGW8sLggHHf8ACvOx&#10;FNuOh6mFn3PI4rVZiRJMFkU4RV9Pei+mkGy2Y70U8g12uoHSPsFp/Z9sftaZ3MxHzZrg55PNnKyF&#10;M9MjoTXyM6Z60JnQaTiNdsZMrueB3FfYHgLV7vRbCPy5IZVnQHaBgjvwfXrXyVonkR3Ki5j3NjAI&#10;OMV9JeFkGpaY22dooIP3e1RgnHp/X6V4Wc0eak0e9lVS1RM968GY8bX39nazq5jeeTaHLfcBPTPX&#10;Nes+ILHw94VvYbTTi9/EgxtIBZB6nHHP+NfM3geG9EqRIJIFkY75V42jPHPb2r6I8H6GzajLHf3B&#10;ntohvLSZPJPc+lfmOK918p+mU3zx5j7e/Zx8E6dq11pN/FZTXExuwNwT7xIwAD27k+1f1i/sjeC9&#10;P0jS9NljgHm2QUAs/GeOn0w31GK/Fn9iz4dWd+2i6fbWUeXkRn3IGZSox8vHAbdx9B6V/Sh8IfBs&#10;XhvwpYyvCkUciDnuPlHP5VxU3a6ObMJWjY5/4/eNT4e8IXdvatE8t6m3kjoSBj88V/Nb+0H8U2h1&#10;Z70Xk8rrjKvjcAAPlPoPmUDH92v2G/bk+IVpaWiQWt15mn2B3z7TtdiqgNz2GR+GK/lu+LfjPXb7&#10;V9X+2XJuYbeRo4AefkX1/wBrpn3FdH1SnyXZw5fzSqJHro8d3+qI+o3E0V7dIpzgEr9Oteay3mpW&#10;Czz3AliS4y8YcYDA9Me3pXn3w18YiCaYXsiwQxOHxICcZ/8ArivU/EsreKGtn0+QztDk7WOAxPav&#10;CqRV7I+jjA6Pw74ll12yl2CS5ubUBNjjgfj0xXRaz4m1S80IaNY2kwaGTazoDuwOucdq8d8JXOt6&#10;Hq6aZLAYEkkZ3G0Erkf/AFhXpSXmp6d59zDEJ1uRtXjH5+1ctWiuayM5qz0PT/ht441PTU1PR9RE&#10;VzYYEggzjzD0PP0xn8K+d/iVo8j3s0kNmvkTyvIMDO3JyBVyXW9RgvZ71oNrHjbEcBgOvGf1pL/x&#10;h4f1aMRXFx5E8imMbm4+n1zXXDYqnucJ4ckhcySjTntZIDhvLUKARxmu8SS+uohbpIq2sowSR1I9&#10;BWEk9xa6dcpGPtCSHbuUfpVyxZ7CyOo3MzNp8GSd7fN9M/pS5tbG3Jcv6XoNw11cq4CYTgevv/n1&#10;p9np6xRyXMkqedAxGMf5zXMQ+IXkl2SPNZQtJv8AlY5C9ua2Be/YvKmjctG7c5+bI9vesqsWX7No&#10;kFzZC/je6uxMXQlAXyIz9Peui8OXmm6aXS4sImvp32sxQHcO39K4+y062vZ3ubRVmZWwgxkMT6+t&#10;dDouh6vDdTz3mn38C2sWds0TKNp6HJ6/X6VwSWorGT4xKarqMdppunu8yjaXSPqBzzjoOvJ9q6kX&#10;0nh7RI9Kti4Cr5j88/NWdbRzw6jcTicqJnAbIOSvpj8q7uPTYLG+tL/WbE3dtJwsfD59DtHXHpVx&#10;QI8P8QWfmyJJJBIjXQAZQOnvVXSP3F7HZ27z2AQ+YzkYz616v8QRay65DKId6wr8vljaHJH8uP0r&#10;yS/8RWOjajbpfMs8KON4H8h+XP0rrjDqyjstI8cWvhyWW8uLWC5k5RWcfe75z+Feu+GviPZ60lrq&#10;ayCCRCRszjce+P1rB8Daj8GNeum1DUNoihiK+WR5agn2IwTkdufpX0/o2ifsuapoj3FhDFY65BFg&#10;vGsYSBujE8ZJIzjrWbiYSjrc+KPGN6dU1K9u7t5j5s7mMucgDtx2GK2/DvwZ1HxL4MTXVnjtYUYl&#10;pTGWznpgcY4K/nTNR0qxbV7m2srhLixEpEe4579++K9i0LxleeGNDn8PJI4stVBPYlcKBxnpwq9K&#10;hRVzWMraHzvYeBb+xnuLNpWmvbVsh0ypJByB7CvX5ofG+geH7cx3Aninjy0blcxcdievX8KjXU7C&#10;DWoJo5Y3+1/6xicAEc811jrP4kDWU15B9nXmPyjyfbNRV0ehalrc9K/Zc+Jmo6f4n0yy1G9+xwtK&#10;FkcBgkOCoGck8nk8dh71/S58BtVHiLR5LVTLcQ/L82cKTgY49+tfzUfBjwhPqfxB8P8AhWxiFvBa&#10;OLi8u3AKqmRx67s859q/cfw1+0J4I8A6bH4N8OalBd6ppqK4ZCq+Y5OM/N+P0z1rhlO+h21a/OrR&#10;Wp9IfHj4dadrek3iLptlO8w+cMu4jjnHp/8AXNfzj/tZ/s/Dwkdd1WCzmnaRX8gRKoYsc+vbJHvk&#10;V/Sn4B8dWXj+yhluLi0eTUFAUIeORyDXhvx3+BGneJbG4D2qyIxZtvlqQ3GM4PXOe3pXt5fJW95X&#10;PFqVpQlofyNeHfDXjOGztleC40wHIkMijMWQeMc/N710r6VrPhy1lu8zPEG38kFlP8q+zfiX4Gn8&#10;A+KbvTbmJYI3kOUAO44xxjPTBWvEfHGg3kuk3EdjB5P2hTiR1JVc9q3q07vQKc76s8p8PfHa78O6&#10;/Y6dJZsyynazhN7EkgDuOMZzwa1/iv4g8Fan5mqL9nbVZVJfYf8AWHjqPatDw1d6Vp+gW2jaqNPl&#10;1RySGVMBjjk89BXhHjHwKkjyLFq9zNum3ecemD/Dj057VjKl71kdUY80rHnVt4Sg8a6kmi2N/tub&#10;sn52c/L+Pb/61fefwg8e+N/hH4J07wFazRalp9rv3zhdpXJJ49s15J8Ofhf4Um1bS1sobp9TRPNa&#10;R5mJcD0A4A5r2W/0HW/D2pH7Tos/2NP48ZUj69jXjZjL3jpp6aEJn1vxJM2rS2k0VlO2PPfADkfj&#10;wKz9Yk06TQr63kZTcz4TaTjPI79uK+rNIj0DWfhzLHOlqCi78g4YdMg++Pyry/U/h5HL4Qg1Hwlp&#10;A1yxtrjy5RFIm4EnPzEkDPU9exrOk3axcodWeCwfDy50fR49SsBKlxeqC8jHcYiecHH8+ay9M8H+&#10;IbfxFHf6jqURhQB3U5DYA459DX0X4iefw9oOlRz6TdQLO4WRZBgxtgYyfTr0rxH4gL4i1KaK90AK&#10;rLCUmQdZfQDuT1GK9JSvE4dpNF220+4fXEvtJmguoGYMvzfLnvn1Brd8e2LaJcadrF610Pt2FSON&#10;9oYj27nH9K4jw/qGueG7FrLV9NbT2YhzuI3pkZKnHHHt61s6zf3OsQWkr3st/ZRf6rPJBNKVRX0C&#10;UBb/AF3xDcaU0Ou6lPcx9YULsVj/ALvX2/CvI7/U9UubkujPZ6VattYxNjefceteo63p2o3OjaZN&#10;eOmmaXNKUkkZMsygdc54HBrPl8K3mhaPea1BGb/SPL4fAYN7/wAqj2quuZXRGxz1p4Tu/EmqpdwC&#10;W8W0j3sMEbgvPSlj0G/tZGsrm389rqcLFGeNpY4Awetb3hi3vdSa31m01O6sljDRSQ5wJcgcfhxW&#10;p/aCXWueRaazCbyyYEIfvAg9c9ev8q6LuWiMq1Q7/S/BeoweFpdFTTkGo3OdwiAIZSO/+Ncdpfw+&#10;v7NGsJLQxvdOVUNjDH6jpUtj8RNZ0/VLqzFzfzzWrFZG3H5WHb6V2GnapfasUuoknup7ciRoSdpR&#10;j2xnvSi2FLzPO9F8G+PLOxu9STSJbKwhdknhuonVVwfvggYxgde+RXc/apvDfibTjDZJp1ntV4ty&#10;8vjBPPf/AOvX1X4J+ML6N4ettI1Xw1G11zKxtwoZuANvJxjjPX8ah+JvjnwNfeD7bxb/AMI/bQtB&#10;hTJuUlWI5J6j1/WvIq4+0nC2x7UcJdJ3PlzxFZ6f4z8RaTqME62t7pZJXD4bGQTlc8jNcjq9trmi&#10;307DVZbrSHl3fewASOnX/P614ZrnjLUm13V9Tt9SEGl39xm1t0UfufbI/wD1V0+m2PiK8udPvtW1&#10;G4bTmPmbJSRu+i16dKvzRTRxVKTjdNkfjPxlDpc9rIYEeR5BEjs2CMgk9uen619j/BjxP4RTwBqt&#10;j4h0mG9udXIInxh4hhSQfUBs8Z718Y+Nxp96bbTntYPLePeXIwepA57dK9D8Iara2uk2+lWZuJGS&#10;JUIDHHAxyTznjrWrV0Zxhpc+srnw98OdQ0p7/SXjt9VCkHcp2jp745Ge1eR6Nc33hvWH1bSp4Nzp&#10;sWFlBKc9f0rKgvWsooboytMs+7fCCcx46E/WuU1fUHv7qzutPmltXLdFOOPU9jRThbYtUj3TQtGv&#10;/HPivSEkS2+0TzrCwI3byegx685+lf0WfslfCyLR/DdpcMihRCGGVwUAVcL/AL2T174r8fP2Kfhn&#10;P4x8SadqGpRKU8wvvC5MJ+QY+uN35e9f00eAvDth4c8L2xkt/s6pCiliQNowMD+Ve1hFaNjzswlZ&#10;WPm/9ovxHb+FfBOrTwPiSztWnkHVjt29Pfnp9a/me+LvjPTdZ8Zz6jeRXGIWJVs4VmIGMD024r9m&#10;f2yPi5F4euNVge5YqUKxwysDvzgDAz05/lX4a3XhbxJ4+8QLHClrazXkvl24kO0DJ4/WtKjVmjko&#10;XRxNpenTtWfVvNl+wg48sN90H61534svr+XxAstnYtfi92jjjH1J6V6/4y+BXxO+G+sx2/jzTl02&#10;HVY1ltnRw6TRnO3BBIORWFpXhP8At7xFZ6I94mjMRsW4cFlX6jvXjYiKO7nZ59eaxBpq21okJg2P&#10;xtX7v+ea0bq9S80ea3uLm3S6VhjeMjORjjPcZFfSniv4HWOj6U2sQeKfD15FA4iZHkTzJj6ooOQP&#10;c18+a14OE1o/2a4jjFx1jP3gPWuGMhxvcydC8RatoNx+5uQkwHDKevqBXZ2niU3cRexgWynT5mPU&#10;OxrxyTSb3wv5cd2u+3zmJlzzn611Wl+MbOzuUsorQJcuCMMvQ+v/ANaq5DVI1b+y/tQJDdSPFOrb&#10;t/U59feuF0rxBf6F4hWzv5TLa2coV3Klspnkr9R0rsTLJPdNeTTFEhXaqY6n/DGfWuf1pbzVtL1W&#10;K1jijllA2L0LEEHr+FaSmwSPUNT8XaJb7fst7Dc+Yu3/AFgLE46ADkGuEsdVhvPt0Jj+WZ/lG3BF&#10;c98NNKg1JSNaWONch9/UqPbvXba3pNmuracfDFjNJ5DgMA/+s6ZyCeelTOotmbwoyavE8+0nS/7K&#10;168fWI5pLK8lyCo5BJzn6DNbd3pV4buN7bYttKTtB6tW146sfF0Jjkt9Aa1Rog+88ruPbjj06E15&#10;FZ/ErbKLXVbQveae2yZUYbk9OO3FaUJx5tdSo0ZNnu1tpNq2nRR3TvbXMaBmG4YPHSul8M6DYv4d&#10;1icNNatM/wAsruSCRjp6DkD615TbeKrLX7JZNPmkiaBvLdGOGUjnkD860IPFOsyeHnshI8VjFOVm&#10;wBzj1/MVnUs5NJE8ttGfPC2evLrc32wpPbzSM3mgjDjPT1xjpx2rsbzRPJge4t5poWUDcoJy59B6&#10;/SvQrPQ5UUzm2EhmbIBTt2xRr+mu1qrO4gSEZ6ce341ULXsU6kb2aOE+HrajDdfbNSLmZiYlUNwQ&#10;TwcevHWvqzw/ci8lfgM2zbtPQGvm20vYNPto7yW3aW7l/dqEHJArqvDfxEvdOuow+kSWLM+B5oyr&#10;ge3rxWspK5Lep6F8RvB+o6ppq/2Y0kF5bMHjYjr+HpWb4OsrnToLi38QwfaLi0TMbkhgue/5fjXT&#10;R/EqzvJLOPULHybQcPJvJP1x2FeseHW+Fep2JvLvU233R8stE7EL9Bg5/CiU7qxrq1Y+T9e8MHV9&#10;cF3ayTI3CEHpjH9M11vhOxv/AA9ObeYEJuLo+8dTXe+INL0Wx+23GjySSMH3qGblhwPXjivENZ1v&#10;XkeRbTa9zIwABOCPzI/GsIySZp7Pqj7H+FurDQfEVletczRrdyhCC3yx8gq34ED8zX7y/s6/FCLV&#10;dM06zW+S/f5dq7x8nHQnuD/Sv5dbTX9ck+xxvcypdWqB+G+UYxx15r9EP2W/jlcaJqUDajkGEqWl&#10;MuQpJCgZ9+PzrfmTWhxVabktD9+/ij4GtPGGkM8yttZvMRlPOcc/596/nr/bN+F2saS2o3+i2RuJ&#10;7VCdxk2lWA5Qr6kEfrX9EXgjxhD4q8PwTXF1BcJcQqHVTgNwOevHP6iviT9pr4aWfiKx1bzII4J4&#10;oB8sp4c7QoII6HHf3rSEeeNjzMLJwq6n8mXhfXUs/ENzJ4pjurS+tZGWTzMKseDyST0HWvW9e+IW&#10;kaho9xFo0sF5KVAHJ3KQR6f5616T8UvhJodtqU1imkC4SCUu4MjKW+Ygkcjv1rwPVvh54i01ZZtC&#10;t42Bb5RhU8oehBNZwXKfQRowlqeXyeMvHDaz5dlHeWcCjyhvUEZz1AOR9K+gPAfh3UNRS8ur+8Fw&#10;jjOH6HHWuN07w1cXzwQbAbsAGU56euPxr2HRrya3jXT57dLe6tvuyKMB17Z9a4cW77kU4JOyOu8N&#10;bNIN7Bp5ktxON8gLnqOMj0/Cukmu72W7gjt51jmjO1mY+o603Qfs/nW8l8Fe3cZ3AZ3HPSl8b2lv&#10;bSQtpjLE7kb+xC+n4E/rWNM6+XQ5qXxFPouLiQylg2TzyQO4rT1G60fXdKnkkbdcEYTPRsjqK4jU&#10;tIurrCiZ933hnr+FdN4hsYPJ0iHRkiNx5YDqgwOccH3HNXLRXMFE4G2s/LnCx7hFB1CjJNTa3oUH&#10;iC4eWC2Z7uCMCQp1/P8ApXf6Do9hYapa3Os+ZJZXXyMgbBznr+lek3M3g63guI9KhtY3uiNnzHC8&#10;8kknnvWSl0OiNJHmepaJ4Ri0XTY4551v4UHn7jjBA5I/HNeca3YC5tL2ztJ23P2/uf8A162dTjgs&#10;roPc3bMJ2yAzcj6e1WLXw/py7r5CVZz15+b61jKPUJXT3PJNA0R9L1QR3MF4tjjLEAgSn617Cl4W&#10;ZbSwthDZNGo355Jz3/StrXfE9jYeGY9Hnignd23JwMjH+cVyMPjPSbGxJtY4p7uU/NDuHmR++Kmh&#10;hHKp7quyqmJ93lZ0fiS3Eels1q7XF84xtU4G31+tefaPr8Ph27gMdnF9p3YfC5YHrn64rrfDPiy1&#10;s9Xt9YuhDdRQ5Bt5l3KTkdR9M1p+Mr9PGt9DqNpaW2lhAERI4Qo24A6D6frRiJSpSs0TRacdDj/H&#10;Xii/12xSOQfeBWNo14G7AJI+g4rwdtB1Pz4YLTVSlyZAI0ityzHntg8mvqDxPpmkQaJaSNdW1lqE&#10;a4BOPmAxuBH9a8uGo+F/D0sF+LqK4ull3vskDOfoueAKxo1W3qdDp2jY+z/gb8XLnw94af4b+PzB&#10;c6bLDiP7Sw3RkFeC2fvH8q8x8QyeGvC2t3D+GDHd287MpjPzAA8kHJ5yc+/FeEeHdXe/8UyaqsN1&#10;cw3QZC7/AHI1zkd+TXa3Wn2ttemcyF1kbc/ORXNVb5gjT0LieIvEema5by6Qn2eyvciVQh479R0H&#10;1rS1nUNdaBdQjVLiPIacMfnVfUfpUP8AbEYbdCYgmP4j1BrCu9TNxHcWdlOGaUFdoPOaWppCKudn&#10;8LPF+oeF/EV54h0xmXVMYD7QVYD+H2OO/tXYeMfFdpqGpQa1II31JTlncZKZAAHP0rxiw0ifRrVr&#10;+6eSLzDwI2Py49fevYfAFjD4j1TQ9NvkjS11C+jglkYZCqW5ZvoMn8K0p0ZylZl4ipCMW0jxjxFZ&#10;+Kdaeae3uBHA0gDbFxuHoPeqV94M1yWxNrABasMMpB+f8P8A9dfrb+0f8H/gn8N9D0uHwB4gXXnm&#10;tQztI5d5JDjpn7q+3bFfGfh3TdGvdUSC6kjkjkyZBv5wMZHsBx0r0IUHTdmcVGrGorrY4H9n/wCB&#10;aavfxx3qXM+p48neSz7gzA4xnrj61/Tp+y58J4/A/hS2juIIIbeNAFjKbWyNh+uMgfnXw7+x18FL&#10;XUJ49amy9nbyYgCLu29BnJ74IA/Cv2iutMtfD3hXyrcKt0ltwMHIAXOPrx+te/hJ+7dnmZrJJ8iP&#10;kP8AaX+JMXhbwlqzfa/LjxsVey8jJ9zjI/EV/Hb+2Z8bdX8e+OdWSI29vounS7Ynk5MzcElcccDj&#10;Prmv3V/b/wDjXa6boet6K95LbruKuQ3zISNuV9RkL+Yr+Yvxxpeo6gk+raxOn2eT5kfPIPqfXmuq&#10;VXoRgMNy+8zxNPiBcaRrE8f9mpPbPGQXbqXJ6j0H5969W+FnihdMutS8TWl3b2rtGUVJejkEEj35&#10;/lXjM+lsNXWee7iuAuGjUx42gcAEd/613Hirxv4Su/DFtp1hqEA1OAGNo1OGjI6k+gGOtdKxCsbT&#10;pW1Z28+u6v4m1+71Jo2u7vVm+ZoydgwMAKM+grovDll4s128a2toJbZrYEiYnaoHt7189+EfE/iL&#10;Ryb2ztzqFs/7v5Tjj/GvqDwf8Qplsraxa2jSbVT5cUsjAKCT0P8AjR7RS1RMY3PW/hxqH/CMLqsG&#10;qTlry6YKu5SQMdOfXJNdTN4tttMjvoNSnD28ymXCenoTXmi30WIzqtz5klu2GlRQMe34cV4t46+I&#10;d7q923g3wzaJNqepnyI0AzJcd/l9Bx/+quCpCW6NVGOzNrw74a8OfFHxF4jutJ1iW21rTWeWRVfZ&#10;5rZwoJ9Mk/lXvHw90zxfb2l3p+o3cjQRFY0d1+WPrkBupzxx/jVb9nP4C6v4R8O6tqfi7TreTWdW&#10;j+0/IWBSM4IQkHBIxn8fwrqNf8Y2GjyPpFr9o84tvYKQQpIGD16YrysZNrRDpRvI1tA8Jx2l5q1x&#10;fQGae9A2FDlV65x71X0PxfZ+Dr5k1poLLTGk2K8pCpEc9ST6muo0LU5Lq3gDjYUUOJFPBp+qeDNE&#10;+JusW+k200B1DYyhDIAHPckDnHTpz71w068onbKgmrm/d+KtFvrU6npE8Mlk2NrQjjrjk0kniubS&#10;oXtxJbK1wMfOfv57c18u/EL4WXPgXQLjQfC2pXNlr0EvmAwXD7WYnnGTuA9gai8BfDLxmtoNQ8e6&#10;tdWsd2AQJCD5gHQhieOvNFau1oFKkmrn6Atqq6R4e069SxttWt9wZsoCQxHzc9q7d/itFqnhi602&#10;6+G0+k3cUeLe/hk3ZAIHUnPboFA5NeE+HdX021sNO0Wx1YaxPZKN6g5I9j69D+VehXPxQvYNNu9G&#10;+wWy21ym0yOASuCP8P1rB3khONrnjHjL4i63Dptzcb7n7PZECQTE+aDnGOvqa8St/Fuj2ME93aQp&#10;a61eN0YH5se/Q9TXt1z8PLfVbC+uzqqqZsmRZjuLrjqPfmvA/wDhH9A/ty8so715I9OjJbzcM+Qc&#10;HH45/WumnBp2aObd6Htfw4+LOoM8kYgt4JY2C+YsQZT+Z619sw/FzS9Q8NQaXdafBPeQYMbkhCST&#10;nnuQD+lfnL4dt9F0eG7D3AS3d/MEhYJu+me9V9V8Y3U6vY+GrHULmWMbVKIXwf8Ad9T2NetCu0rI&#10;46mFTd2fWfxPuNO8U6dcR6fNaP5Tqv7hQvI5JA/xrxDwZ4M1B4ru3n0mOSCIbsArhjnsOuTxUPgy&#10;71DRba0h8UyXC3U6mRvOwGOTnBA9BxXftq+147ixNzZLjPBK5HT8RXNKPPqdFGnyI+fPiFs8J3lj&#10;p9no8ml3Dg7Y5OQw4755PPeo/DfiibQ/MuAuNRucKyMcjb/nNdd4m0bWPFPiKS81YteRQhfs27+H&#10;A9ua4q70Sy0nUTJeXcC3s64SKR9vT+fal7OxrzX0NvQ/Etpqnie0V1AvTdKwwTwxPBI7jNfqLpHg&#10;251P4badrVnHcW2oyhnnWUfMqZG33B5I78g1+Xnhj4eeKbrWxqFlbpFOuHTYOCe2M8da/Uv4N/Ez&#10;VLWwtPB3xF06XTo7cuRJJGGWQMQeo5Gcnsa5cTiakI3gzSnh4SeqPb/2YvirLoeoHR53SNNPf5kl&#10;cjcQ2PzOPzr9z/DHiYeJfDUZk8p3kQB8kZJ4/rX86vjDw1F4V8SaV4k8KyC60+R/MuIxkDB5YbfX&#10;Pf0r9bP2XPib/wAJBZ2OnQXP2oqqRbSu5mAVd34gc+vSvZwGMVamm91ueFmmDcJ83Q479rDwGbmx&#10;1LVpIHmEG6X3bAdgFHc8cV+DXxFvLnQrmS2EcsBSZoijArkqevPUelf1R/Frw4utaFcoLf7ZtjI2&#10;YyQCpyffHFfz3/tYeBBoutPeQ2UZhZw0pA4iwFBOD7lc/jWmJpNrmiRgavN7p87eDtZ1fTtNktTJ&#10;9q85vM8vAzz6E+ma4rXtFuYFuZbxWJuDuRduM/410+i6PeSTG4hdvLiTc2OiAd/YVfuf7R12aOxi&#10;tnuGs8HeSPk568/hXiSl0PUhA+SPEFz46sdbtrTS9Tn0yzcANtX5lXvye3tXuFt8S77w7oF1a6pq&#10;Nzqt5ANwXg+aSOPpxVHxn4c8S6lc3a6eqvdxPwXj28d+O/NeNwfDnxdba4mveJ7wxW8o2RRAEBsc&#10;ZwegqLNjqLWx21v45k8VIyXmkS2t10A7AZ6g9a63U/D761penMk8lvOpDFUbAOOnT2rzH7TqVnqc&#10;MFvBFcQlvncfwjtXoPh3T9RaefUotXmg3IYvsx5U85B9M/hW9GN9CFHqfQnh/wAbXGjeFo7W00+y&#10;S5tcIbho95BGM8dj7muD1vUvE9+8+oXE7yWUpL7ePlrFs/EN1D/oeoQrbAkhmjHLjtntXW2txp0+&#10;k3JkuWeLBG5CKueHjHVG8azascvaTaVLZqZWWKabs33q6zwqTdzqsJxDbNkknoa80W2+2CUxSZNo&#10;fu5wcZ4zXbaFcGzsJIrWYxyTnccHBY9ua5qump009T3JdNtFknVZ7W/vrqJQVzuZcc8DPHWuNXQ9&#10;R3XNpbxmeVywR15C+lcvJqtqbOUajO6zL91gxDKw9x361S0Pxf4hN+sNtLDc2qHLZX7o+tYavRGl&#10;ktWch4lTW9JupLCeGZA3O4p98+ma5KHw5qNzcQrbah5F1ePyHY5X3FfXMl3oHjC3S01h4UuFO1Tk&#10;blIryPxN8Om0q4aXTtQaS3zkMcl/wrope5eMzOtG+qOBXSrq0ke0ngupAwBJkbcT+PcVLbWV/Z30&#10;l5p8NzBJEMqUBDnHPGO1en+GNS8LSWXk+I79rO+VSVLE/P7YGfr/APqrVtdV0si7t4UjkHIyyYLD&#10;0rVb3MZK6sclpnjzxLqMEmi65PdLZW7FSHBHB7fX3rlU0270zUXu9Ftp7yHdkgMBx7iujvprvVL+&#10;3tTC5hB2KF+8c12q+HI4BHthl34wcnpXVAwVM5bSPEEGoQSWeqQNZ6jG5R8D747EenFXtC0hLTUI&#10;5nuA7xybsgYPPSu7tLPQmkhbVRbo0EQ3MwOOB+la2pz+AotOhvNGv1nuJxmQsrZiI7cjP4CuibVt&#10;Tlkmd3oI0fTLVvtlpb3FzOTtkZAXGeOp6AfnXVQy2enQB723NzAB02hgMnqQa8r8NLBfRi4kmebn&#10;5QD2rvNW1lIdPjhMe0R4BJXk15Cn7x6PJ7puXMfh3VrO3lS2jY2rbgyjGecc5Gc45pjPawIsEdo7&#10;R56r6dvpWHFqmgf2JPeT3Ecb2q5Ubypz64/xriovFd3d3bWVjb3Dw3DeWjDjBxngd/0rfkuefM99&#10;8B6OPFmuQWqyReTncSv3tucNj3/xz2r9dPgL8NE02xXZF8sYCrvOcnA5/kPwr43/AGa/hNMken3d&#10;7aJCHTepIO4dDuPc9fpzX69eHtKs/D2goMJEyIPMyACvt+te5hvdSOHEa6HkPxM1FPC2g3EzsiXA&#10;XKbRgIMHn9P1r8Kf2uPi1Bqdlcxu6rPC7GM52lRtHH046V+tX7SvjFIdH1CKe5trYTxFo3d8eYMq&#10;MY7DcRj1wa/nr+P2i67e6heXhhaeJADEhIA+YnOM85O4/ka6Z4uPK1fU5qFD305I/LHxrdS6vc6v&#10;a3N/MrSZDSSLksP4SffgGvJ7T4af8Jhavp95CiXUIKq6rg8/5Fe0fEC6mttTR004xof3bqFw/wAv&#10;r61H4Y1y3fVzawvax3CKA2GHAPr71xUKm9z2lKysz5b1X4H+KNDuEsNGu3W8XOHZtquO2AKTwt8Z&#10;viP8Mdat9J8XR6p5VgQDtOTIOxU5x0H1/p+oo+G2kavFbX0kkdy0YCl1dgT7HBrkte/Z00v4kTx6&#10;MbZxFu3MyAAxgdw2M/hmnipOMboxuj5z8K/ta2msytLcO6GBtvlzPhlJ7hgTj8RX1FpHx08MXEFp&#10;qVhdyCeVApQgcNj5ueh6fX2r83fj5+yD42+FV42v6BeLqGixP5snlBmYDOG+QAHb09e/tXz7eePL&#10;vw29vBZR6jaX1mPMZGYjJ9x3ziuOGFU43T1No+Z/QL4P+MPhfxLp2pRajd2tjqOnjKIx/wBZ6DHr&#10;VvRJPDWo6rK0uqQR3kxwUJJI47AdePSvwF0f9ra9095tI1fTpWMwBJhCqW+vqPxH419BeA/GWv8A&#10;jC6g1Gw1bXYL2Ihlm851IHOACDwB0x0rBRnTbudCaP2q1TSbLVLdIrHULd7gtsAU/NgDOcVzp0CS&#10;2IgN583GcgnP4V8L+Gdb+Inh/ULfU77xReXcUDA/Z7iQv5nHTcckZ68elfdvgPxQvxDCNp72kV7Z&#10;xgSN5ikk5AHHX+IfrWFSNtQc9bI6SytNQsont7cyXjxjey4zx64rzD4i3TxaTdXi2xtZ7VSxHU9K&#10;+m7bQL3w1aG7uiTJehUHmDAb049DXxf8aPG9rpl1dR6lJFcTeaU2o+FPbP06VVKN9jaMUfO+k/Fp&#10;I9Qm07VYQojkKxqQAxNLr9irTx6xpdwDNP8Avf3Z7/4184+JPEemavrV2RAyNHL80ijBAHGfpxXf&#10;6FrcEMMEd5Iyg/d2nj8fwq5UJ30RnVsfQfhjxZLr0EdnfyIJbNgsp2jOPr610Pi6OeDQrjUdDS4n&#10;u7TDMgOVdemD/P8ACvNPCNzo014WtpN9znL8Y9s49K+pvDF1okcKRqbeTaNrZIJz3zWlO6Wp5dV6&#10;nyR4E8TeO9V1aGPVBFb6C0/zytHu3jnAySSMcdK+ubqOaTTkFvHtcYwcZLfhW6vg/TBcJc26NGrH&#10;/V9QPbmvSNP020tvmmjYQKuSDitUm2ZXsfLmvaNq1rpN7d2kMEs8QaTy5F5YAc8V8c/EDxJrclje&#10;20en2dlcY/dMi7VP15+tfqf480axu9HuX0+JlnjjITB55618Wan4Bsbi+jjuNOkDZyuc7T9e1bqC&#10;itTpw9S+58w/Cbwd4q1W5v73UFnsrRtnktJn95ycleMEDA/OvsLwhC+nTajZPcCRkUEKzcA+orS+&#10;yzWFsLee3kgiUBUG3bj2H+FZ3h2wvYfEztcIFsrsgf7o9TXm4iV5aHRPVWOaN9q114lt7K/gbYPm&#10;GwfKp9D7f/Wr3vTJWtkKJGIYSoUrnGfbHeoLjSNLsbv7TE6uX+YsOSc849qWOZFumhdjtmIG0D7v&#10;vXXhoJxOCpoz2Hw1Lbra25QxuHPPtn0+lfQfwx1xdH8QRyJdxRywldwBwSM569BjAz+HpXzdptgl&#10;r5Qgk+brt7g1uWnil9OubiR0t2DnnI+Vvr6V6EVbYzeuh/RH8BPE8WraFZqXZmI+Ttt5wQV9iMZ9&#10;q3PizpTXui6lJbxqssgUNvwd2CSR7cfyFfDP7KHxAur+8toGvopZW2rEwyA27HbPvkfjX6K+ILdt&#10;W0IXEAVVdBJtAB6j/wCvXTF6nl4uHK7o/ne/ad8AaXL/AGgZDbW12SCjRptGTnjPccfy9a/Ojw/4&#10;am0TWpUvwXt/M2jaOCM5zX63ftveEde02azvtOtG1OyjnZGSOMnGQxGB1yQP0Ffl62pLbLNHflnd&#10;PvkLgKfXB6D2rWrhKnxW0OmhVTgd6NOgOx7S7jAdeD1yaS/tEltTBJG/mFCODw1eCan46u9LnefT&#10;lQzRYYbzlfx/z6V3XhjxfqniCNorseU8gDDauMt3A9q4JroacxSu/hxptzJPePZxXN5Ko3Ruo6fy&#10;q/oX7P3hbWp2SXw1pru7iR4DDmPPrt6D8B+deheHNKnl1yCz+0O6+YDNuOTGpPvX218MPBWkRm2m&#10;vbl5ITIG3AYxyDyRzxXoYCnLm8jnxNSyPHvAfw3utBiQPAz227lNu0RY9M9a7C98K6nexAxWYkik&#10;JjOThW/p/wDrr6j8Rz+D9MsrpLV4hqFkB93L7+nUDIA+tfP2ufEe202dcRyPDu2AADC46k57V7Jw&#10;puR+a3xh+IVn8OfFdzaanbvZ6dPhhtwfJQAZY5Ocbgf8ivLNO/aV8G3uo2aWGoLPDOxV5gG8tSPq&#10;Aev+eK+sf2ifhn4V+NGj6il1BHEJ4RHbvESjMwJx845BG49j3r8wNb/Zc1fwFdTTaPqUl/FBgsQP&#10;mORnpk9Omf0HFeLi1h1LXc9jDQjy3e59sS/HG3kg8tTfywxn5xIgUr7/AE/OrWma0moyzzrq0EP2&#10;jgf7HfH1r5L8O6JrGrQiwttUW3vIjtYSqecfy/8ArGpfE3g34oeHYIbowB4XXzFmjcBkPbgHqeMc&#10;fzrzVOCd4HRKmloj7k0DxBp2sxNp0rCW43BMo3P1q/PcR+GruC2uFdrS5GA/ZT9K+Avh54u+I+ka&#10;jeJeaPf2jWrhXW6iKs5PQgt+Y+tet+Mvixr0kNkmr6fNbNBhGaP5RGfceuPU1sotq9jkk3ex9j3l&#10;9YXFqwiKNIR+7VTwv/164e28Tx6feW6XKl4Q2Mn1PSvJtB8expaWcQ8y8nCBTgZZh6nPWrN3rBvp&#10;/MQQ26owDZ5x9ahRa3JcWz6HHim2V4VWXYrjc8ZBGfauT8YeJ2XTLma1jTai7sn5QpHr/nvXld/4&#10;7sPD+iyz3ktuGx/ERuAFfLviD416pfXwtIbQppQYodw+efP+HbNdMdUaRie5aJ4zvdbvbjT7vVUt&#10;L1mKqyZUMM44PoK6zUo/E9npfnadqTLeq37suciTH8LZ65r5yW/iAW6s42hvpsY55U+o9Mmsu/8A&#10;ireaalzb6neT+ag8vBUKzfTHFZywkp/CKUD6DT4wW1npcc2uiC01aM7VTIXeR1FefeJfjVY+L4jp&#10;Dac8EathcOHLE8ZPT3r4j8QeNXutbW9kkEiY+QM2VPv9K7PwnqVvLqCXNtO0V3ERhHGVB/x6/kK9&#10;rCZN7Nc03d/kRRqx5uVn1l4F8OzBLm4sXaayDmOSU87T1wPTAP61t+IddTSNNudHsmZQG24ZsF+5&#10;49K9B+HaR2HhlxNJDtnJlxt4LHFeWeLfCU17qaagl3FFbtknJ5PoB7npXJCPPVaInrM8Z8Qarq1/&#10;ot5FArv5ylMjv7f/AKq+Of7VudKv7iK4tp7WZXKb3P3j7j8+a/SCXw7a/ZLSPy1kSfrtbDZ968n8&#10;W/AWfxlqiXEWnvPb+VzIHEZUg9f9rrivap14wXvnHVocz0PkbwxL4l8Sa/punaKkhNzMYyfL3YIB&#10;IO0dQSAMD1r+nr9hb4G319Z6dHfW73UlkUTcuUWbGGLccgZ6D/ZHpX5t/sj/ALL91ZeM7OZ13y28&#10;w8ydAAQn91c9MEjJByfbFf1UfsvfCg+HPDtmyWVtbNbgSzOV2r93AUDJOTk5+tKpXi/hRwVYtaH1&#10;p8LdDXwpo8afZolSaJR8qD58Z7/ia8r+Ovxm0/wjpN3KZt93CGGMjGc4HoMAc969D8beM9P8JaOX&#10;eeK3W3jzEqsM7v8AJr8Pv2hfibceO77UIorqf7Rbny/LWQpswckbR3J6knp9awjR6hSkzzPx5+0r&#10;b+I9T1KC5uopYZJCAFIyoI6jngkjrzx2rxy0ls/FGpFNNt5rh7jkI5+ZiOvFeC+J9ElstQnvUvRi&#10;SQvJuOST6Z/KmeHPHupeE7g6zbXNtBJag+W0iFgCPoQeleHia8eblie3TTVrnu3ieXTdEhR5oXhv&#10;I2+YdPYD+dcVrtvpr6et7f5iR/ujGN2a8ji+JzfEnxtJa2rOn2VA7LIM5PGSOTgZPf2rV+MuoX1t&#10;o+n6dpEjXN/kLIIwSyJg9P0qK0bbrc6vZvqfIXj5bKw8T6jeaUYZJ52DSJHgbOOPpwP1r3L4ReKr&#10;2y0+1/tWxu541VkMpUAKOxHY46fSvnqf4e+LYr99cu57F9Pnfdtz86+vHQn15/8Arfqd8DvhR4P+&#10;IXgFL9LktvKQq3KmORVUsOO2ScewNfMVHabPRqvmios8D8X629zp32rTi8m5dvlg4JPrWD4cXW9Q&#10;tZWgmEE8C7nLDOM9OO9dD+0L4Gl+G+pPHp9xFJ5EG9dk28FsnjGARnjg1w3w48bXclpAmqaVO9zc&#10;Pt8yBQAF/vYPavoMqtKWpwYmk+T3SbWdC1K8inM9wXsp1KNv+YKe/wBDXzd4p8PxyR3d20a3MEMJ&#10;XC5O0c8/X/CvuaDVfC97YyC3Ez7/AL/mfeT13AdBXjOpeHLXXJbj+x5IokYsGV+A3uK9+rjqNPRn&#10;l0qNRSTbPl/w7LpelJp5tElu2hkDPEhy5B65J7elfYfw517SZbCeC9tpoYJCUXfyFH19c1wx+EMF&#10;iY743DSSzr8yKNpz3Irp7m1TTNEe3wbZlXERBwQe1fN4rGqtNyjsdlRy+0dNrOi6qrh9MLPZ5yu1&#10;cnHr9a4fXJ9Rspbe9E2oWUVj87FSQWP0r6G+A2r+HfEZufCviIRS6jCwMUoZlKqRgDOMZyP15Fe4&#10;fEj9mTSrTwnHqsGo3txFeBwIZCMwuDnjbgkkN+nSuRVOXcUUj815viFqVnrDX2qXNxdWtwoPkOOi&#10;+q+h4r2nwt4t8D+LYk0rWbcXMc4+VJkHynHXg5HHcV81fEbwB440PVr+1M8U2leUohuABwcZPAJw&#10;Bx6Vx3hbVdR0HUY/t93A9xZgGPB5Oe5zXbzHpU6Z+jfh3wH4Q0m6JtPO+zbccEnJ+tdBPZQ2TCWw&#10;meEp1z1NeIfDr4hNcSQpezbY+CpAGffIPpXs15rubofZBG6ADGRyxqFhp1FdBKmz/9L+RKRUnvES&#10;CPyIVwRk7yP8a+hbLXJ9P0q0sDcCe2jXPyDaQMetedxeGL3StQSC5SN5Wz91eh+ldpplm7uZLm1Z&#10;rVAdgUglzX6dlLg6nvLQ8epQcY2udtNrlvfaFbwyIJrmYfLIp5b2I9q811vT4ru4W2sZN3yqHOep&#10;7/59q3tS06K81C0htoZPOACptOAT9Pb/ACa29R0pLS4i2WnkTRr+9yM7z2NenN+80jyvZa2PI/FG&#10;mJDpsItGine3+/Io7ehNeC6ype6eNkQCYg+7fT8a+h/HIbSgk1nPFcJOm6eIDO09hz/nivnXVrXM&#10;8SzEmOVi24cY9ea58bTXIerh6fKVtL0w3jLGLhZJUzgYwSP/ANVdxcLb6LHFNLcgXHcBeSRT/Bsd&#10;g0M8iqiXFu3yPjlh6H24rA8R39tdXE05dXKZXaf4PrXlUIqDuzSe9jQu9du9Tti4uGiVeB2zXPbg&#10;t7A0LJJGCPMPZTWVZyk2xjlDhYm5bPFbdrbIbl4slZGXkdsVrUn2KirHX+H5lS7RGkkMgBO1ev1H&#10;r9K7WS11CK6R8GZj83HUZrmNGh8yeBlj+zyEld55LepFdlqM7RRRhGmWMrt3KeXrCLszCstTKu5z&#10;PBPKiSecG2kD+ED+tVnmhu1gRE8pIhhSx4Lj1rAW8lGJJplUuxCoBjOPWlIb7RGSB5T9XJ/1f+Nb&#10;OV2TS+Kx1OmyGW6j1CSGWWGzYAonVSO4rvraS0Z1itJ4obuZ93zEEt7EdRXlMWqyWghkiURRs2dg&#10;HzS9uPSnR67PbzrJGiM7MThR8w9s/wCe9RLdHZJH7F/sReMotP1vXtKN4lpNcQeXJGz/ACs4dRGx&#10;7biGZffI9K6v/goLdzp4CsL2+MKaahdYAThmkO0tnHZU3kKep3Gvh39lLxBfWPxM8J20OmXmoxam&#10;zJKIZNrNhSxIJGCRjPtjPavsX9uZb3/hAPClkA93b6hcSSXLY3rGkShVJzn5h5px9TX0sZ3oJdj4&#10;/MqVq6a6n4rSa1e/aco0ccUrZVMZBB71UWW+vLpS8se2Nuw+79K6GXQZIIJJUtpZEhOB/sf5H9KL&#10;O2SCdHaLy2T5hgg7jXys5WZ9hTdrHa+AdM1H+0HuERpHQHzFJ7ds/jX6/wD7LWmyQvZmxhWS5Vgx&#10;Vx8sZxkt7jqMDrgV+Z3w0srXUJ5vMR0CjJfcQp+vqP8A61ftP+yR4RGoaz4UlgSN7sTwyNGy5VQj&#10;DAA/vZxkd84r5LNKn7xtH12TQ+0z+sD9kjQ/7G+HWlLASkN3GBEzkE8EliPTLYP418/ft1+KYF0r&#10;V5EvEjazUZDcEyAAZB/h5YZ/4DX2X8G9Lt9C8EadtaV3SLfc5G3yz7DoOn6V+QP/AAUC8XRW9tqU&#10;clzGVt/NvJA5PUGNSg9TgnPutfnVKDli9e7PSx1flgz+XT9qrxTLrHjzVZU1NL1d3lFYEAMTj72f&#10;rgY+lfDGrWN5JO16zJ5SjK5Hyn2x617V8XdUe8utVvJpjPcTT75pUOFLE4wB7Divm/Wb66uYY7GO&#10;W722x3FgcAD0NfsuWxvSTPzzEL3zmNX1Nlv2eK3i+z7QrErnNcS37kSSKDGspIHGMe/0q3qs9759&#10;zAtxELYfMCQSW9aq2rLJKLfJMsnTdzzXROHvmlJWieieFonhRN0bS/Nxj86v+I2lvhBY2kkVrNuP&#10;MgyCPSuz8G28MduY5rZkEiHLYz5Z9a4e+8rzdQkIJbkcn7ozya1nJQ0kZRmmZtnuS9t41CyvCQu5&#10;Oh4ror//AEeOCWdYp0mbY6YwQPrVPQLSSCZZF8seZw+/oF/xqS8sL24urhWDLFG/yhz1zUOUWPmR&#10;wuueRapKbdzNBISQJP8AHsKzPDmt32m3to0DRpdK4dQFyo9sd66PxNZSW0C+eyfu+SVGB/nmuC0x&#10;pGukkjQi53YUYzuPbiuNlRn2Por4dNIPGWnzskrpPcKDwP3jE9P88V+u/hfTLnSBour2SIGuog2W&#10;6Y/HrmvyO8OwT6d4g0JY4SXdgPMDcIx6Z/HFfsdpUEf/AAiNjY2tzHu0rb87AkAYxhc84H9PxrSl&#10;8Ry1pX1O18QSre/Zri4jJs4ELM0Y53H+n+NeTxeJrWw1eS0ut08AbJ3H/Vk+vtXcx6j9s8OtaO7i&#10;7gJ3If4QT19hXhPiqOW2dTCEicHYWYZ3D6/1r04xujz61TSx3msakus20kdukgmeTOScFQPSvdvC&#10;rXkWiWMYmG6CNTI3TcT296+S9G8UW4eziiMa3NqPmB6nAx+PrX1B4f1AXGmSW0M5RHXc3HLewr1s&#10;Hh1GNkeBjqnNHlSPc5Ihf6NHfefBHdpkhXOFOB0z2rjo/wDSLK8iRjDMUI/P/PFb2kXDz6XbwoAY&#10;ZF2KGX5lYD9a4p5FjvZ4opvJw+3luDj+nWvdpOp9o+edNJnwD+0fa3M91dKz7bkW4gJBwVHJUfX5&#10;j+lfN/w1URX8FuEfYp/eE8GUex+tfSn7SV7a2+val9nWe4ljAkkJ5BJUDbnpweMdgRXgHw0FxF4j&#10;0/emxWwQ2M7e4NeLnbc3yyPv8glFULo90h1rUdI1OHZNNaraEfQLjjj175+lfqX+yR8bbzRrq0uG&#10;u0t2SVA+1ioXoAQucY47YxkV+Tfi2SaC5mVVJuXIPoG9a9s+FvjW70TVNOSFoktIsCZM5Puc18Y6&#10;XQ96hmM4rk6H90v7OXxktPEPhvT7SW8tkS5+b5pBnnAHOfWvo7x9oOn+MtBnGyOWO4Co+GJKjjk/&#10;pX8vf7L37S8XhyeCC21O1zEpQYk3OeRgMmevzH61+/nwj+N0PirQYBLdhpjCEKx43ITg59x1+nFe&#10;PmWXuhH2kWdCtM/IP9ub9niDU7LUb6LR829yFVVUDkFVJ5J69SR7V/Kz8avBd94U13UNAuEka42+&#10;ct0qEowJOPoQOo+lf6C/xa8A2Hi7SCywxXCxx7PJZcFiAdpz7ZP51/N7+2z+yLJdR6rdW9laWurw&#10;ITaylGKMwwdr45XKj73I9q9DJuIJNqjUV7nLiMClDmify43NjcTXtxEWSzCfKcjhz61hanpE32Yy&#10;O6R28R+6B3719E/Fj4f6t4O1i6jvbF5Vh3BCi9GHXPpwRXg+rxTTWLJK32eXA/dlua+pv0PHjS1O&#10;KmuxYu6wsEi8vAkX+DP9axB4svIpRFGgeIHaCR8xPrWTdymJJ7W4kEkMJ3BwMHn374rDhnE0skSB&#10;uT16GtIM05bI9b0LWJtTv4rXZJunfCqOSPp+Vem63ZXsWgzXKqHZFO5G5K+h+hrgfh19m/tOBFt/&#10;9IkQrubv9D717lq9tu06QzRyXDXPyAIvFfQZdSck7nj46F5JnynfSRt5FwAJJs7W2ng+gqzbW1w6&#10;iKe2WN7g/Kp7eldFqvhy40q9ncQx/Z8ZVepQHoadY6TfNc29xOZIXiIVDnP+fxrmxEbMqCaRWXwh&#10;eSxbwyxeW2Nki/MfoPpXKXMK2jyCZkWS3YoFBySfUV7RPqhVTBBbbbiHg9xx3x6V5dryRzTLMqLL&#10;FKfm2/eB/wAK5bnUp3M3Tp3LSRlX86QAjHTHavaPD065iCGNWlHyxkH5T7149BazWzptK/aD0XGN&#10;prtNH1V4zJ9sZwI2G0IuGzR7LqZ1vhPZop3jkgLSJE07lQFHQDrxXVWtvcxzSBfLuWdQFBPC+9eb&#10;2d9FdXFvPbzCVbVgWbHr1r1PSbovE1mkqzKzblIXBJPb9K68NHU4b2NmDw1dagVWwtzBMx2GKRch&#10;j9as694Lt9I04JN5BvRw8Ybk/wCFdVb6ze6bZwTwiJtgw7lM7fc1wuo6nJNM7TuX2ZOS3L+tdNSN&#10;nYyT1PN72GDSLiOC1jaS6cbypPGO2Peqknim9EEcEcn2Y5ILFM5qHXL/AO0zzXEELpHIMJu6tj0/&#10;GuNN1s8o+YpuM/vV6iP/AD7Vk9Tqi+rH6jdrdRTJbMbaQZBkb+LPv9a8O1l0kkmSSRpbs8Fu7eld&#10;lqmpXEclzHaDY24mTcM9e4ryK51C6+2MAMu5wGIrzsbH3HY9XCysyH7XLE/lMWMTnap7CslleOaQ&#10;uATnKkc7ff6VJPLNvZY3BGcnjODTVujsjdELyQHpnrXys30PbhE63TIVbeXmVjBhuuMV9XfDu5is&#10;NHGNs8j5A3jj1r5W0i0kHmOHjcgB9pr6d+F1vdanElrEqziQ8JjJznBwfyrw88ly0bs93Jo3mfT3&#10;gq0g1CCzvrmOKCDeXLYwFA9a+vfhppOkeINR0zTdHsYruL7Qis5X/WfMM7j/AHR19+gr5h0vwB4w&#10;bTYINNtJxEzgFsrtYk9smv1P/Yh+CNvb6xb3upXNxPKnBjYDG8EblGO/z/Tj2r8pnTp1JOSlqfo9&#10;D2kI2aP3Q/Yc+FYs9O0u7XTFMZLy/MuWwMHHrwQcfXFfr94pubDQPDVyjyLbssKww56LyACfYZzX&#10;zv8Asz+Djoek2V3JGFZI1kPmDCkn5sYHboPoBUX7U3jyLRfDGpWzSPA4BRHJ5QnAyfYGuapRSlyo&#10;8nHYhykfjt+2x4yk146roGn3tsbhSxO5MiRWPzdO+BzX5M6p8O7HUvtGpXM0dsuTIyykBdx9+2TX&#10;r3x++IWpXniuSX7dP5cUjsApO1iT0I78YP1JryG/1WPU9DMEk86O67nAONp+lLHpxiopnfllO3vG&#10;Rp/w38I/YLi4hkt5psEOYZt6x+hxnk1y2k6LrVvqttJBKn2UHYVYbd59+eO1ctc+MLvwdu+w3Nt8&#10;wPyyLv3/AE9Kz/DPjLVfEuthFSe3aaZVKINodScE9z715dO6TPZTPR4Z5LPVbue7huWmnXIOM+Uc&#10;/wA69BudN16HSDeT6bI6KglTHXae5FdH9h0uTT7Mb/IuUb94zjlfxr6Ki8a6c3ga40VrKBkZNok4&#10;ZAoOTx2OB1rzlVu7HHKV9z5h+H9jper6tdNqmmTpZyxjDMmQzex7DGa4bxJ8NvDo1e9XT/MdIWLq&#10;wblcnkgdPWvdk163sRNaxWa5fkOAM/8A6q4XVdRt7KJdSlhUtASW43FR3yK3b6GsJWPFdSCaJYz2&#10;Rl2W6nG7PLfjXL3XiyzMdpoTbUViTIJT+X0r1fx3b2WsWT29haeZkbWZf4847V83+NPCt/4cfSJE&#10;tp904HzDJD/StsLQ5pNt7G3t7LQ3dcju3WG3sNuxBkZODn/OK7LwvHm3s21WQmeM4ZFbAYf/AKq8&#10;enuteRrcq7kovC7QD9c+ldVY+FvFlxGt5JdRwoPmHPB4zn/61dlRRUdDWNd2sfX/AIW8ReGdHntb&#10;qXSbKe2hfesAiXAPc46H/wDXWHr/AMTLV7/UrwrZwmckwxK+0bQcEKvevnNdV1aKOCK4klht2+Xz&#10;ACu31571bu7Gy1SzVbqd7hI24Ibawz715PsjSnTe7Ov/AOFj6al+Wt4ZRcLjy4mC5PvXXxeJdR0h&#10;ba+1ISXIucSRKAPlyMj8K8S8K+CbObxLHLZ+a8PmgAOc4Hf68Z/SvZ/EkF+88MFvZiS0tVy8g5Gf&#10;Qj0pTp20Qq2mxxGq6tq9/PLqN9PBum+WPAICf41Qgt9A1y11SXULcyC3UeXgYDt/FjvkY/Wuvh8G&#10;/wBuQSz3t7ElvD8+F4xjpn0x3rli0N5s020j8nyRg7Dy2D0zXVBrlt1MVKysR+F9Es7m5dCRY2qJ&#10;zJuwE5wB9fp6VHDrkGl6rNaadDc+Zv2LcA9SP1Nat1Hp1kLeO4imk5+faeg79OtPvtD07+1BJayS&#10;+U6Bsg5B9q5Kguh6D4Z0Oe7t/wC3Jp0FvP8AcUE7pMHB+lehy2dukFvfX8Tp5RxtK8gf4dK8W0Dx&#10;A+i3f2N5JnslkBVSf9UD3r0bXtd/t2zWTSmDppqFnx91tvbA/wA81lCMviRhVqOOxnaz4bl1CC4u&#10;bM+UkJ3IB0b2z9K8407xL4j0pLyBg9sfMKB93TaSOPT1rY0bX/EerXUmkAS2lvK42BRnJPH0rstQ&#10;8C6bpnh2+m8Qakq3LyDbDKdmzpyTnr1rfmvuKnUlHc1vAXxA1O1huL/TNWuIdQdPJmdWy5785zxX&#10;W+DPiTrEF6rNqd/qP+kiSR5H+Y/N654Uex7dK8i+F0/h621OaeaLbYqhCndjzCTjaT65r2abTbG7&#10;SSXSbSGFoUL/ACgAkD19ayjl+t7nTTxbg7pH7D/smfGK6F1aWeo39txNh0cHcMkYHp06+9fslp40&#10;zxT4dEKJHcXRA2tnkEgd8/Wv5IvhJ8Tk8P8AiTSVjvJbW5im8t4n5DkDr144B/lX9Fv7Kfxbj8Y6&#10;Xam5uV+zxIAoDDIPHPXvyM+uK9OnTsYV05+/Y8O/ag+A1kkEussbUzaXlizRjMRIzjPrz/Kv56fj&#10;L4x8WQ6tq+jvCbHTHfy7diuGmIx37duDzX9nfxS8B6d408NXBgtPM+0W5z/EGHBzjP3h/jX81/7a&#10;nwI1Hw3qc2qWtt5du5wQFBGTg5OPy/GulQuro82Nbl0Px/Wx8RTTJcQW0t1ds33APve2O1bF+Jbr&#10;S9TsdRT7Dq8CgRQk8se/0OK3tE1C9j1so9vc2f2OUo7SKVUkdceorR8T6JJe30+sXUyxeeMHamCP&#10;Tj8q8upWu9FY9ihPqJ8JfH3/AAi2jyXRj/tDUYcuAn302njr1HtXrMXxl1bxNZXKRaNewv5QJ8wq&#10;SpPXhc9PTJrwTQfDU0OoJ5EYle4BVmTOI89yPWvdfAcukaNd6zFex+batAIjjA8og5yPc45rzsRT&#10;5nqdSluzs/A8+razp2oaAI5ziEmV1BGw56+3vXSfCjW77w/Bqu6WRBCWeOBgdjEkdR07H86vfDK0&#10;tbT7ZfSTiE6keEYj5enBPTHH8q5f4mePRoVjcQ6MsPneZkuAMJz79O9S4JK50uWh6b4y+Ll5rWjz&#10;R6roFjrctmAsalAWjVRxs6nd+Pevpn4SfD7wXBptt4x16GygvY9syKFJdWQ4OPUjnj3r8rbD4jxW&#10;97Z5lMjzSCTdI24SHqQBXtem/FvxD/oN3o13NDY2b/KJuUY9COuPbseKyqSk1yjpQgvePefjZeeE&#10;PF/xKsksI4rfSZGBuJQMM3AByTzgkE+34V5Br3h3w4L23W1KW+kWn8ABBfB9R61zd/46fWfEP2m7&#10;srO2lnQhViUrtx1xkn/JrMGtXury3NusJk8sHbtXJ49BXTDDzascs6iepma7qVt4gmfws5SVLUEt&#10;Eh7AYxx0rBe812XR08N2Q+y6La4+XJIfpjHPsK8qJ1rT/iLY2r6fqMUd1Md1zGcLEmCSWHof519N&#10;+HNT0PwvLp7ySxapP5pfZJhgxFTLDzhZyOebOC+IAuPh38PvDqafbi41XUJ3ee4LAFRx0Gcjggen&#10;T0NeL2sN5rOoWV5ols1tKm1nuS+dmTzkE8kjNex+NrWHxVNepPGUgu5GITccAfXtWn4G8OWGiBbl&#10;oYplgj2BCSVbp0Hr/jXRSnYz5blzw/4ee2jeW6MbGZNoXHz5/vf/AFql07UbPwvLfhoriW7mYFcn&#10;OR7n05NdGl4scCSMjwoRkZIJX2JrG8TTaVFY2dxdTQx3isc7iFGOMfga2t1RcIWZRk+ITi0uLuzL&#10;MLxvJMhX5lOcYXnipLa+Wx8M6lpNzb3V9b3qlTDJ8wKkjOcn6mszwxaRW1zNIZYktrol18teDnk4&#10;rqoptL8p5FDPMhI8txy30Fcdem5PQ7IystTwkeA4dMDa2LcR6XFL0Jzn6enWuy1aafTBpt2qC4td&#10;UG3cRnyyMf0NYmu3WvW/iTTheQNB4ZVtscY6Enqx9e3WqPxI8RHVY9Jt7KBLOZGMaYPyt0yx9v8A&#10;Gop0pdQ9qj1P/hAINWtbPUL22t0mgzlpAcCs668M2+nT20mibGSPhypAD/hWhoN9rEOhfZdQvFnh&#10;wACM5OB2/KqsNrPqGLexnEK3xwr5xt+tdT5oqxi53vY0H1n+zHjtL6zSdZxtVig5H9a9E8GWOlX9&#10;k8X9k29zczXQRSqghAdoBA6Hk4ry/WtJvtPv9FhvpUvpJAqMUbgA9WGf5V9gfsy/C7WPEnjPR4Us&#10;7mG3s38yQjaQMlcAjPXnPfGK6qS0uOnJ2P2I/Ya+FGlW3h7S3htXadcXDhQfm3YIz74A4r9J/ixr&#10;kXhfw6IjJDbLAU4fjnggfkK5r4CeDIPDfhfTpdot2t0BbaArNnbnPsMivkj9sj4uDRdE1N/P2TrB&#10;vyASQyqMYHU4y3417eHp+6meDja3NUcex+Rn7afjC08S6qbSxnmGpRAgdD5qgqB179T+Ar4g0Txh&#10;rdtq1mY5mlSzARRtHX1zVL4wfEGXS/EUWua881y2sERpK4CKhI+7ye7bsfhWZoniLTo7FL8RHfOA&#10;Y8gfKT6+1ePiF+8Z6VGVoJHWfFH4geNtXthJrN3Jdpp6+ZbQgn5Djtk+mK8P8J/EFfEMk0kllcW9&#10;za8NtbKsexB/OvQPFN79ou7eWa4+0JOBhMYI4Gfwz0rzjQvCyx+LbyS3b+zIb9gsgzwGxjnPTmtl&#10;FONnuEUeo6Jpd34jEkcF09rdQEuEdiFP0Ge9ctr2mavZ372lxIBMgBEatnLU3QW8QaJ4k1Jp9TFx&#10;pcv7tNwJZenU56DB4xU3iaabUtSRoLmN3hXGxTgsPUVx1KFnoWkjQ1KeW80eG2uYYzfxIMMozsPv&#10;615+bjzZra3vYLYXaElABhmx/Ou58Pae0RWO4ZiJ2JwTRrWhNp+oLqX2eGe0t+RKQMjI5x+eKjkK&#10;VSyscffG82q1tCXZDuck42/h61padbTajamOC0lW/wB3XpXUpaW9/FNNaDaqqGGO59PrVET3MCSM&#10;u+2ltjgnpnPTNKaXUhO5mx6JBLcDzWW0mtVPmRg9T746U+90O+0N9N1bT5prCJJhJn7wbB5ByelX&#10;IpJ7h7i6u4FieBAd5GAc9Bnua3JNTjv7KCGYbhbncFJ4FZypJq7NqdWUXZHvnhrxFY6wNIttcsbZ&#10;VtwuwkD5u2ea8b+Nvh7wXOn2bw9YWf8AaUe5jNHtIA64z9T69qzPEGrTy6RYlRJB5QwHX5TgDFL4&#10;XfStTt1N87yXkuVXe3UDrTp0m0dEZ3VzxPSNFuTEDAsMP2f5WZhgE1u6d9q0lJWuCoikcuUUZrqd&#10;UsrmO8GnRqCshwrIMbadcWs+mRW8mpW6tE+drMByR/8AWqFTs7mPN0NKJbnWLZprWMy/Zx85xjb6&#10;D2NcLrdpPIGwHYICQrH73rxXWy+Ib9tEe10EQeTM+6QhRj061y0d1eSOUkYTfZhiQehOM/0pX96x&#10;nOJjRSG2tCzaeDLaHcpxnHvXUaRJp+ubBOgV4/vt0K+u6o7bVNLC3GmXUltBKR8nmttO49Mev0rg&#10;NQj/ALMu3ttLS5iguGBLqflZj15rSVORVNWVmeg6lp9mGeHyAtsRtL5PQ/yrq08PaDoGlHVraSWF&#10;lRQyEnDYH3gSeOv6V55JHq8GngI8l5FEN0gVS5YdcAda7rzWv/Daadd2jpHcIEaRicsOnHpxV+zk&#10;tzaM10OS0vxVa311PGPPdpFxGzH71ZmqQXTTo6w7Yw+OetbmmeGtG8G3j3967XSlf3YYZ2+9Lf77&#10;5zf28iwxyr8ikZC1ly6mrZn3mhXtxavPaxTbEwXkVvu/5/rXsfwp1JLHVLO0vXW2hWREyeg+ZeT7&#10;8Vh6fPPZaPOCEeO9iCSDGRj2pNKIsb+xlKld7qMkcNk9PrXRCBEVbQ/dL9nb4yLZs2lSTZSdRgMc&#10;jHAGOen0r7I8VWyeNNJkurHy5JJodg24wQcZHPHavw++D2peJrDxLY6Rpen3er3bDzUWJs7Bxn6c&#10;D6V+vvwf8V/2vY21vdyC0ktpVjEajGSNoIx6966KS5TixEVfmSPzN+PHwcbT76bWYLQtNCGeQOib&#10;Y2JGeBzg5/SvhHVrFY9UuDfwLpc0R2NCAMnjjpxz1/Gv6QPi58LoPEemXOqPY7pHXfmNOBgY/MjN&#10;fhJ8dfhnf+HvEU0ix3fkhsY2dMgZBOeB6flWVaOlyqFS75T5bvg9hIHghSJFJ27VwD/9euUa2AcJ&#10;NHIsQXCknJFemK1ssBhvl+0KxLLzgr9DXIxw3F1ezvcBYbSAYTByTXm1z1aNNblK2zaWFvHDcizi&#10;kY+Uu7LMRV7yNSuXtlvLh5y5wCTWLb+HbvJ1J9nmqx+UZ+b3xUkV9m5FhLcbblDvVeh+lZQRpUZ7&#10;Dpfhi+vz9rhRJnC8Bh/Koh/Z+hym61qyMv2cgrGGxuPpVTT/ABnfabbW8cVzDFJEBgOM7h796Z/Z&#10;XiXxhrLxWdmlzFcKm1wcRrkd8n19KuTWxntqczYxXXijVbtdNWcREFmDHhQD1rF1Twjq9jrFta2F&#10;yw0yV8seSTnr06cmvo/QdI8N+AbiY+I7iN9biiEJCHAxgH1wBnv7V45rXii61C/aWyubOGJ1yNqZ&#10;x9PU1iCbeiOd1vwLbRRLqGpXfkyQgHG/HmLWRFreknRzbrBNNdnK71cg49Nv4VS8d6hqkcFs6vLd&#10;DaGlOOgA547VB4a0x9S0k37MIonOMkZ210UaaehnUm0Sr4ft9fsrm3nRmLp3YgoPUYrwmTwD4s8J&#10;6jql9bRi6srTiNQdzzL67a+vfDn9j6eQLvULfy3GwsxwX6cY/OuZ1XxX4ai8QXUKT/a4rCQgmIYA&#10;9M56cVU5OjJThuYfE7M+c/Aet3uoao9rqul6hb2iEu07RnCjspP8q9ktvE9jpOqRTzyQrDbnBide&#10;o9MfSvRtA8U6DpWq22ox29hNGriSVAAQwyM4/wBqvqpND/Z6+Imim6g0/SNI1p4/nJBB3HuynowO&#10;enHrmuDE3rT52zpt7NXSPy08efEy1nv7gf2ferZbRGokwNp6nj/69fNnxF8dzaXaJOlvFvu3AWKM&#10;Hcq45J59q/Qz40/AeCG4jXRtY0iaFQQyEZUDAIIIzgjpj/Cvgv4j+BZ9Na3XUzExgG0MpBWZOuQO&#10;uKdGhZnTRrqex6Z8L/iSDpNp5kEjxIoDYAzgjPHqfrXt0njPT2tDcs0H2dwCrBw28Hn86+CtE8Rw&#10;aZeG3tmWWNhhlQ8gCu8k8UbYoIIJNjyHdsIyB9a6P7OUndnQ1oe/z6ja6ilzdzavcadMXHkRoSUY&#10;ehx1rb8PXN1PcMiRtcOgyZAMbQOn15rye11KAafZwyY5+bzQMqf/ANVdn4f1a+0y9WSOPfbXGOMf&#10;5/GulYKMUccm7n0NZ300ogWeEPInBB5Brs/B2vQr4uh0QWji1vYwPMGNsUgPAJ7ZGa8Pl8YbLwRW&#10;aw+b5e7GSSPXNakfiV4JZbuBAgZOR1YH1rL2CWwlV1sz2fxr4i1SPW7iLU5Llo7ViqDzMhF9Dzg1&#10;0fgHQdW8Va34esNHnX/iYXSIoXksSRwfQHIrwKz1a58S3cenQmO4Z1+bc+WBJAHJPTn/AOvX65fs&#10;JfBSXUdW0PW9WspDI6K/3AqxncOcdecnHNduGpXexji66hC8XqfsD+yj8Of+EX8G+HraZBCIolaU&#10;bcZYhSx/Eiu0+PfjGTw/pF5BBfeVdyI3kojjLY6n24P869Yt4rbwr4ZtbS0RI7jy1A556YAzX5Kf&#10;tmfFhNPtxb2Gri7vi0iTqrYWNAg289zuzn2repLl2PEpwlVldn4iftg/FG48TfE7ULF9Na609htm&#10;k24wctxg9Fr4mvD4JudO1PRdejiitrpT5MzNgIew3dua2Pit46m1j4l32l/2kL1ZJx5PXeeB684P&#10;X8awPH76PJ4aGmnTIrd4nDPKOCx7Yx6nFePZqZ78onyBr2jp4fv1lv75Xilj8xFUfMwyQP0GeKu/&#10;C39nq6+ImsXOozTTWmlqSzupAK5wefz6V614X+G6eK9ViW5Yu0eApCEqnp+PtX6AeDfC+j+GNAtN&#10;BjEcM9vEPMBPLY4znuTXpSxKQVIJ7H5n/ED4IeNvAau2gw3OoQIMxqsQCsOw3Zxk++K8fj8XeMdH&#10;trZL7w7crHFkzIYyXgbHc9MD+vWv2J1uPTrqN45Jo7kFSHjJ7Cvk/wAX2ejXmo6j4Z00xSXXBSIr&#10;lQzY4/GtsPil1M/Z9j87F+PniW51KTTTBcXUNySsDpGTgjsxP6V3HwN8K/FHxv8AFTT/ABYkd7Fp&#10;ugTJcG4RPlGGAZf9n5C3Privufwj8FPA/wAPND/ta70OwkvtSk8+6eeJZPKfqdhOdv544r3j4ZeN&#10;/AVha6n4d0yG202fVGMpiaFURx/s++ewoqZheNqSOVRk2ekaz47mEFnoenxx21skAjyz5+z/ACgc&#10;epwBmvizxbopl8Y3lxJd3LTXTqRKfuggAf5x7V9lS+G/DepWslxBeOLuMBgA3Bz2x7V8x/EnwTqm&#10;s3MFrpKXEMjNvkaLcdpPHP5Z9K8ucW9WdFD3WULCx1S1tZIWu7y4hx8yoxIP1qp4QuNR0XxVPrlx&#10;LefaLGMiLDlWQ56/XFer+FvAX/CN6PcPdWeqvBtA3OhAXJ689cn+lcnr9lBpcy6w8ciwHPDH5icd&#10;CPWuX2ep3xlpYc13qniXWBrtxczAWtwCxYcAfj1r3PTNe0DW73TtL8TK6aPar8zKnJwQD+mfxxXi&#10;vhyfUtbtY7q1064Wymbah7MB/nrX0r4e0/wjcRWCyqGvkJXyZCUCn+VTUhczjJx0PXLTUPgtoSMn&#10;g7wi7s42LJdSB3Q98YAHXqMCvAPG+javLqEdyksVnaFiy8HvXTLYaSmoLm7FqWORgEqQPT1p3iWW&#10;/v8AYI8XNvarwFGcjvWlKnpclyvoYmn6Lb2VjMb3VLm6EmflAOFJ9D/TFfK3ivw14g0vU7298Hjz&#10;rm7ctIkxX5SxzxkgHntX1T4T1658a30/h/T9MMtvZNiScrt2tjpnoO351D4j8OW1rBeyXkOy5to2&#10;K4PBOOAfWivpK5FOCPhXTJfHy3TtryqnmTFYzhQsg+g96/Q3wbolpbeGoLm0sfJvIgJCRFjDfUfS&#10;vIdEg0m3t5L+8SOQWbEqdn3Mfz5r61+DPifwz4q0KWExw291ZAsP9sg4PB6Hg5+hrbCvmujDG1eS&#10;zSPnzxR4xSWKb/hLtjy2mIon8pRtJPA4HX3Nc54Qu73xO8/9mW8slpbkqZW+7kHp7V9ot4e8C6tq&#10;Rs9StYmhuXydo2b8e45/p65rzD4keHr7wvavH4ItUtdOUDB8vIUd847YzWtKvFaNG0tUQ22kpp2i&#10;z3Cw/aLiFSx+TcfwH0r4113wdqPjvxLPeyWxge1yFYPhQM8cZr2iPXPE+k6lY3NlqQubdZA88Mg3&#10;rL6jnoP616Lrk3hnUNBuNTtYV0PWBzKhP3uByPfrWrmmzDkaPOvhR4n13SL5dM1QQyWtu/ltMByQ&#10;Ov6V7P4+8bX09oltZMJHkYfNbqxkZfqPce3Wvk/SdXvrLWvtBVnM75YAHaAO31r6X8NQabLDNqNx&#10;coonC/KX6H2781lOmpDhVcdj0/QviDr13ZWWnao8sckgRVfPzRtjuf8AA1+gn7PniLUPDOo6ZJHc&#10;f6O8auJCQNrkc/TGSPy9K+FPCt9pep3SWFzaRTNEVaFweUI74r1HXPjDpfgSfS9ItYd0cZUyORtI&#10;JxyDkYGfrWuHpKm7xMsTV9pBxkj+jLw/c/8ACQ6BbOZIX86BWU4JBUqP6g1+b/7XnwlstV0bVLhI&#10;IpAilAVTcylh1Hr9K+lf2TPiXpfibwlotvBdt5F1bJI0c7EtFtABGe3c4H96vc/i14QtNc0O5Wa2&#10;Z22Hy2HODj+WK+gPlJVHF6H8y02pW/hzw/deHntY5bmRzG0pH3T0JwfYcVzeh6hpcl4bf7VCk8pC&#10;kkgbe3X/AD0r6u+NnwW0vw5ql7d6gwjS9kcoyuVKH6Hg8GviPWIrK0uTBCyCKQ53Z5P1NfNV6Vpt&#10;M+qws7wTR6o0vh+W9vbS9v7CJ0j+Vt4AVsjkt9M18ufFe41WDUQmmSfbYICArFgEYEDn045r0k+E&#10;Y9QNvfw33kyPjC4PzfrXdaH4E0S9KR+IGhn0w/LLHIowo9c9uK56ejO6MLnzlD4c1KHSI9UlsZfJ&#10;Y4aUKSua8w164n8K6jb69qWu3Fno5fG0qzbW/D2z0r708ZfE74UaHptr8OvD1zpU99ByWjcEx8g4&#10;bPJJx1PGK+X/AIgfDqfWtKMELJcwzyBvLAyR16enWtsFP3nfQ55U7BYeI/B3jDT4VttSEMknyySB&#10;ymQehGQCO9fS1p8O/BFj8LrnWIdajt9VSTiAzbhOOBkZ9eTx6V85eD/gfa3dpbwrbrZ6japwZGdd&#10;o6Dj/wCsa0/GHwk8aWGm3FrpOrNCsCK8URmY7u7AAHAHvkfhWuKqLmtHUjksyhJaxT6lBLA05jiw&#10;GXOBIe9eoeHrCzktZ5GgEUcIPBGfmPv64r5+0O58RLFNpmuWdxZXCcfaM/eHv7++ea+ldD1HRYfB&#10;MRNy8t7ECZWODjA5OO57fhXJUs1Y6lpseZaus7ao9tGUSJTjnnPvXaQXvhXwpplvHHeQvql2CWXc&#10;P3ZwMZHqf6VyENzaaleStdF4eOGz0z6+9aS+ENE1Fkub0OIIjnzN5HIrOnJw2ZNWPNucRDrmp6d4&#10;vt9e33b2LMVljVeCDXsH27U01i1vo7lJ7GdMgFeCO9eZazcaQ0xso7iCO5RhEg3gZPp716Np+sw6&#10;f4OT7fauLtSREQCM9gM+nGfxrGvXlN3ZvGOlmerx/B+w1fQZ9caB45HUSJhSNvRicg96q3WheAk8&#10;MTSObqw120cod7n5h/TjP/1q5jwP8evENjpz6Pf6bHc2MDBWXbxgY5B3cdO9fQt58N/D/wAXfCV1&#10;e2N7bWUs67hFH8siMFz/AA++RWFOtVV1PboU4I8H0PRNMbSpNQhu457q3+cyCQccjHH+etczp/ii&#10;bxHefZNPkkkcSeWmwBixHpjvXHnSdQ8G6nfeHjqEhj3bCGOM8ZyPTiug8L6Xa+DkuddguSLtf3q7&#10;Ryo7EenXrXpU8ZFaHPKk7nW+Mvgh4uvnS8vFuLaF8SQYJVnAHOO2ATzkjtXieuQ+IvCEjQLbNcRW&#10;ZywLZLD1r1S7/aM8RGwudLTUdOuzBIW2sfMZFOMg5J/IY981574o1+81+0TVjZgtJ87bBjcP8Kud&#10;VyVjlcUmehfDPXb/AFaJ7kbrZoBsZSRg9O3evYodUeRvJlH2mFuDgd6+P7T4p6H4WNlGltcLcowE&#10;ihDhvXnp+ua9v8P+Nra/aE+Y1vdqxZ4pgq7xngKB25Hqaqlg5yV0bfWIpWZ0GoaTqOpXVzNFBILO&#10;1XMhA4AH0/CvZvg58P5PE2qwLZjjaI5GPAUkrwO2ckViaLqbXN5Z6bKYYluXVAWGMFiB2+v86/T3&#10;9nb4Y2yzW89tZu5mmjdpDjEiqwIx6cFq76OGkmkzzq9VKLPqj4PeA5PDem6fdzKCwiSOT5s7hkHH&#10;sMYr0P4geOE0DSbmVJhP5QChD1+v4D+ldNe40fSVTclqIohFuwMtx/PNfnt+0R8WbPS7S6juJ5o/&#10;OjdCkYDeYFI3jryRuyfTiu+S5UebRfPJI+bv2gfjZFfS21pdEwRF2hZiu7IGScZ59T9a/KD42fFT&#10;VNQgnhS0Urpu2Z2R8GfjHvgDPSvRfiB4pu7/AFS+vGN9NbqfLjSTJ24PJJP+eK+efE8lreI95PEY&#10;piDyp4IFeXXZ7FOly7nhd5daH4mSH+2HWCXJBH3WUnt9M964fwx8Dli8T3etpezvpl4dyRNnAJ5O&#10;455Heuh1Tw3FrniFbVi9tbTAF5IjglvQfh/WvtX4feBdJs9MggZmukhVSC7E5OP5cVpQlpc56j1s&#10;eQRab4k8NoZ9Oe4mgjGdrjKnj3ro/B3xSvdI1+xme2+y3juPMTYGjdTxznvmvTvEFn9m+0PG0cUL&#10;EYU9GPcYrw3WToNxdNBcPbpJjC7u5H9K7HVi4tSVzGMHc+jPHS2Hiqyiu4o7S1dCC2FGWH93Ppnn&#10;Ffkp+0Z8D7Nn1C98N2cN/cXUrTeThVEfOSFxjkZx9MV9navr2sW1uLNNRMCwjJyeSPYV56rXGtIV&#10;u0driNsMpwSo9/wrgjO2h2Jo/OHwj+z4dalkvtQ0fEVmyuQqfdwec/pX2LoGq2Hhfw7qGnWOgWkZ&#10;shxIigMABgDP4D86+yNI0XT9L0uYW9jbxw3qbWJjADfX1Gc185eJdDfSJNQF1ALm0OZMAYyPTP0q&#10;ZS5nqUppLU/O/wCJvxV+IlxqdxDZ3kltGxwkaAjaByvTGfXmup+DXxi+J/gTUF1OxluZNzCQMibC&#10;x6/e+pJrq9U8JabrXieeUQiwh+82RnaD6e+a9Ht/C/2SEWkNk00jKAszEfulHoOxr14+z5VGSPOn&#10;UkndM9ZtP2uPGHiGeOC4uEhltV2+Y8atuP8AwIHj3HPvXhHxD8UeLfE1y88l5HHsJLOqYwvXjHeu&#10;i1L4bPYnTLh7bzPtQ8yIYwze/Haugfw1aR2huLtSk0eARk5b8KTo0Ir3Du+uS2TPnvQbN1S71K6Z&#10;c2wLAOMDPbPrmsHVfHl9bgA2zQpK2wAdF969H8aafLfQSW1lcRgD7gA2kk9/evBtatLjS5Zrby5r&#10;mVVGA/OT61pCV0ZTnY+lPhdfa9qcln/Zl489yJQrZx8qn1z2/wAK/QbwLot9Jf2lxeWj4BCrsHBb&#10;oCfavmL9lPwrbWsFzquqabHdTPGiSxuNwAbnjsSMEH6iv0Hg8WaDp91bQx22yJhs2nsO2PSuOtHW&#10;5zynrqda0Vha2MLBis0Iy+R+dSRSGRB5nEEnOcflWW1xa6l501pLH9nXnDc59qsR210kCtbuk01u&#10;3+rJ5ce3+e1YLQy5h7oAVaOSGdMFSrLxz2IryvxNpggu4WjZEkA3EEcMPavVoysE0G8LBbs+WLHj&#10;nrzXM+Nra2mgOq2sbymx6ovdSQK6OW6Oim0jyPULq6vzHYywo79fmHI9DWLa6brZa5ijRtg4j+X5&#10;lrrre3nu0e7itJ7eOLq5jOF/Gui0Y31qgnaDz2XPQc1yyw/vXNfa9DktNMq30NtcrtLDbIp68fyq&#10;9qkPkzieCFc4Cu3oO1aGpXkBvXu0tUiuT99v75qla3s97fKsFvtlU5buM1jRlyzsxVo+7oaOiapI&#10;LmSza42qij5j1Ht9f6V6L4W07+0Yb5ba1eeZMssjqSrHPSvLtZs7rTQsssLCUt/COfxr0Pwd4xsd&#10;FtdklxFGzj5jIeh+nWvVpVLs89XvqfV37OfibVNK8Xx6FeK1jLbsh3MQPKHmLjgeoBUV+/Hw+hXV&#10;vClvNLECjxBdpHOSATkepz0r+bn4Y/EKfVPE8DmK3D/aEEzsMuEVhsYH07Y96/oR/Zx8T3Go6Bpy&#10;TjzEljRJC/GHKrjaPrx9M16co2RyY5e5ofL37W/w8OoaPfSpaSQXFqVCsMp5ZD5BOPc5Ptmv5mPj&#10;B/amnxanb29jFp13pbM0jnGJBjOeD/P1r+zP46+HHvNO8xYkuCULSBsEEKTnr3ww/Kv5pf2hfAun&#10;jxJq6Sw2U1xdIGXZGVMaAkd+vQ8dMEVtGUpQdtTLBW2Z+IOpfE/XNMuYreNLNopZtj+ZHkj0969o&#10;8CfG/TxeRWt3CLNt4RiQMc+npXR698C7C51ee5NgnktIc4B2n6elcRd/BPQdP1mz8m7jge4kG1TI&#10;xZfX5e+M1ywpR67nfKCvc+2vDHiVLmeOeJI1hkXDHP3uPWveNC+Jk2mQGM3qoQCCoyCB6g182L4a&#10;l0vwrJNo7st0tsFQsRgnGAfz5ry7TW8X32oW8dwfsmw7ZEJ5fHU8cYropYizsmclelfVn3FJ4/g1&#10;S4ij+1yPErYUFuCfWvJfij4i1Szsbm8tYZHtthWMquTux3/KuQXwV4qgsX1mK+gm0s42qoO73/pW&#10;tYwalqFoYb64WRejBl5x2/pWlSd9WRSXKfntrn7UPjO2S50v7RdPYwsUNvDJjYOnIPQ8dgDTfh98&#10;avEfiifUPtayalNLhU3/AHgc4AA79vSvXv2gPhf4fsrK41fTdJtLTUY1MrGJOGGMksO/TrXxF8Jf&#10;EdjpHji1a/kd7SWUBAoGOWw31O3JGa5MXg4zpNrc9Kje6Pu7TfEulJqi6bqNnFBqU5CmRIxt2/zz&#10;X1loOnabrOnxs8cp8tQuzdy57YNfJnj34V6tbXujeMPDz3EwfY0q7sjOQR9ODj8K92+Fnic3+pwa&#10;E0my9t4w0kQ/hA43fXNeDTsrJM66qSSkmdvc+DfC9pPJfPZot1GCBLIAxjPfr0rxfxhHa3F41oLe&#10;K6tztKOUB+b2r3X4pLfafYWU8w3NextJEkbYaQjHDe2DXzQ/iXVb4pHb6Y17cI+35UI2e31r0ISS&#10;Wpw8jbudppvwtsNVgW6LW9tcIo27GO78hxXhvxG+HPiCG/f+xr6aW3TAMbDaV9T75r6f0XUNQ03S&#10;I5ZbQR3DHPz9AfT/AD61Wi8UXUMbTazoV3dW3LSBUAYgHse3Tj60+ZWK+HQ+arb4dRQ2do/iG8ur&#10;q3KjcJXOcnoAc/hit+TwF4GfSwILJf7XsTuEgYZ9hjsP8K7fxt4y8J32lE2Fu0V3CfMiSTHDfzPG&#10;a8o8L65HrTz28lwlvPE5y2cGT2x7UlITPOPEti+kzvZxui+cCzMesWfftxXgHiD/AEtLi2iX7S6f&#10;MwJyWPoD2OfWvpD4iT2rzF7VluXVPLYJ1JFfG9/r88NzesySI0jGNcccg84969HL7ydw5lynjFyZ&#10;7HWLyGRZZZ7p/l8w8KD6DsK+ivheiXF7pzXSpO9qQDGv8fPT6/4GvP7FrG81Y29zp/mPdcK0idB6&#10;j2r6C+GfgyLVdXkhlRLC2HClzjzD6Cveqzap3RyQ1lqfYNtdu2iW1vFG/wBndQm+MfKox61YtfBF&#10;qixzG7N07jaGV/ufh3P1qr5U+h2g0VJbf7E6ghSwLM/cD3q34Za6k+2iaQeZnHlg5Cf5xXk4S6k0&#10;h1aklpEt33h+CyQPbj+1GiIOwfKWPfHoa7vwJ4Rv9a12ygsRPFp87fvDJ83lDvhep+lZ2n2U93vH&#10;2eWRGGOB1xX6Lfs0fBeW9a2a7sbh7kkNFIkgUoxVSeMnJHv78V316fuamUXY+r/2YvgbpFlbaJbz&#10;2ksjSEvJOdoY7zgcY4Azk1+rOmWll4d0WG3jZYiSAAvCoijn8fWuD+HvgyPwroMkksKrLIEyFXAh&#10;wOh9zn+VcT8a/iTL4Z8P3ESslvMiYiJyFTgHce/IFccDCrC+h8w/tQ/GO9itdTt9OubW5bDHbGgJ&#10;wFO7YD6Ec1+K2u63dxfarzWdSdriVyrykkKxOSOK9m+LHxA1HXfFk4Mlx9jtpWSGIrt+cMdzHHUk&#10;k+vGK+evFOpwWKXMV/Aspb944fjZ7nPaufNK9qdos6cNh1FXaPKNf0PWdRvLS/stWnew3HdCo+/n&#10;pznk13Ph7wxNLbQR3ttDcQEbWU9/8T0rz/UtU1BHt5dL1BLODGR8ocMD3ANdr8O7rVF8Q6Ybu6Mg&#10;nkCKokO1st3Hr/LmvnqV2d0EbDeC7Hw1rF5d6DZC1mvAIcRpwWOOB68ivc/C/wACj4jik13xVeT6&#10;TBzG0ikAjoeh+p546V9HS6v8LfBGm22q3w8PXN86hvOi+ba23jc/O3P93jnt6/Ovi3WPE/xHuI4d&#10;MnjsdBT92YIXK+cvoSv4c10V6knomdN+5478ZtN8K2MZ8OaZBDelXCGS3AGNvQqQOpxXzz4Z1bxj&#10;8P7xrjw9r99Z2tyzeZGJW2Tg8jcue3bH8q948a/D7XLCw32ohgNy5bAIBTJ5Jxx+WTXzvqFklndQ&#10;C8nlnS1O+QA/dI7ivJq4SesmaRloL4hudd8RCW6uLl7ud8tIJGO9voT3zz2rsPD4XSvD1oLuB7eV&#10;zjnqo7c10+iaNZ6/bieKISqYwN393HbHrXbad4ZM9pcBYZH8pMLxnbj2rsw1SUI6MmTurHmkml6d&#10;KFubSa6tribCkq+A34eldRoltDpVw8rLGXU52sM8/jXN6+t4PPXS7dnZCFkVOox39q4rTLnXjr1l&#10;p2pNcOt0fvmMqQPT9K1l70WzncD1DxP4ye3t22WMlyIOvljOfYZrxPWfFV5cXVv9o34gJbyMcsP8&#10;a+km8NQNaIGhFxvGWUjIxXI6f8P7W21Jbs2xW2EmBK4yyH0B7VjhcPbcynqZfgHxNBpZttZsitkz&#10;usp8wDBKn+WRX1Lrf7R0UvhNre6vLSNrhBC3mSBioB52dOccZ614lq3hLQImtWtLoXEjMQ8TLgx/&#10;7R+vPavk34leH7qy1C+nspLnYMpHgnavHOR9a9B4CM9E7DhFLc998V+NfBuvmRre7VrqXjypDjIH&#10;6flXyB8TLkJPbalpqo4H7k4PAIzg/wBK858NnVpNbudLvlnmlHzRZyQT/h7V9F+HtN0/VYofDF7p&#10;r/d3Mw/iYdf17V0TwdOC3Z6VKrFas8g8K/F60ttQt9P1FpLaaDCu5bCYA6exr7J8CePPD19ZxyDW&#10;43jjbafMcl1X/wCseM+1eFX3wR8La1dmGONNN1GMFvl43D14964O/wDh7qemGSx0WSeCa3JTdvwv&#10;H45IrvweEjK0FKyPPrY9c/uI/9P8jP2of2cL74YXRnl0k2014mJ0hDEwY6dVG4EdxmvjTwvo8Vvq&#10;clpqTzraTksmSAYz9e4xmv7Kv2w/2SLXxBFrk0en3z27QkIJgZGxgjnIGV454HUV/Mf8Z/2fLrwJ&#10;qosxMulyTyGO2tXBZ2Kffwc8r0IzzzX2eTY6jWjzXs0c+Oozpy5Urni+vafpLXkOneHmtZpQgY3C&#10;JktkdfzrB1HTXvCLccz2xPP3ePr9a7Pwt4Wu73VY4WnXTygwJpPuufT1r7n8AfBfwqPDrX2rtHeX&#10;lz8xGOW+np+FenmGcww6Stds5MDl86rbtoj8ZPGXhTW9DaaW8tpbiyved5TO2vn3VdPvLLduSR4c&#10;5bjnB9K/bH9qH4e6Po3h1rvTYLe3N0oiVSuNvHXj6dfrX5JeJtBvrd5kgtZ7k7zwv8R9PQ12YbFO&#10;vSU2rBKylyo8ltdV+xLcxYW2W5jIGB/nFcrGty6O7HMYbGO5rZvbVLed0u1ljukb5o2H+cUw2plR&#10;oPnhKqWzjjn0rx8XOSlobQimVbM/MrFMQIOGA4z6fWuq0q0urmQzLGi+UNwGeSPes+x0iRFAmmaJ&#10;MEkEYz7+1aNojnyY1VtkjYDFucD+lejSjomZcyOr8OtIL+NpoZmW2bIIbg//AFq7fxVJBDapJAn7&#10;sAEMDw3t9ea5jwzp8l3b6hjzI1U4VSvcV0N5HJFpl6FUu0KYG5eufr6f0pVIXd2Zy3PNNTuC5hgY&#10;7DI+dx6MD2rKe5vFnjiZ1mR3I2r0AxWpZ6Lc3E9y4JO/7pfkfQf57V3mneCEg06ad7tfPm+VVAyq&#10;9+T359PSpjSLprW5wsE81xGYbpXR1bCk8BfT8MVrW0DxTvHAhaU4xx3rpdM8MzTrPHdp5V+ONxxs&#10;A7Y9P/r10VppksT+UVjmltRjK8Bh/jWdR2Z0yPr79iZNSsPiboEcipPBczoyfIGltpiSqlCexVnU&#10;j3zX6Uf8FGdB01fBPhXUbaBDbNI9oDGm0JJgNliMZGCfxxXwV+x19ps/ix4S1ewS2slSQBmulLxo&#10;Bk8+xYD8cV+o/wC3Xa3Pij4SxxrBFaQWEi3nnBVX7rIDGR2+9k+x9q+ww9OM6F0rM+JzKTjiEpPQ&#10;/nwvIrUn7GzNvMuCo/5Z+59RUC+GtOncu0O5j8pw2Ccd/pV/U2OnXJaRWgkaRlVSvzPzwPpTtLuJ&#10;J2h8lzJclwNu3PU9Md//ANVfHYyjyNx7H1VOTlax7D8K/Dc0mrQIyMkJYMFI+/2A/r+Ff0D/ALCX&#10;h17/AMR+EVs7eGJLOQqrsgLzKWKgn/dbJz6Yr8dPgto7yapZg2UsrLhowFycjOc1/Rn/AME5fAd1&#10;feLdL1KXSmtUIVMK4IQBjjp0JLMwHqSOwr4XM6lk2j7fLZ2go2P6BdP0j7J4OuLGQGPyoJNgYYaV&#10;gDkfic4Jr+cf/goxrOnXOleJn+1rZYG12kb52UkLhf8Aa7n149K/oy+IUsek+A7uVXcoI0WRSCTI&#10;hwD+JJB9q/kK/wCCm3je7tLnUHsZ1uxNP5ABQtGcASZxkEEMoAPsa+ayqh7TEcyIzGt+7Z+C3xPi&#10;ubnVb6K0VC43PKsYwuWzg4+uTXhF22YfJZHZ5lMbFe5HGK9N8ReILvUHuLkSxwsG4bHB/L3/AJVx&#10;jpczSrBLGUuoF8wuBwB2Nfp9CbgrI+Rpq8rM8kuorlIbhZYBxld2ASvuao6ZD9muI70w/aoVIPIz&#10;nFddqdmt3JOwka23DD7sjd74qGzgazeODCXUbN97oBXdDXU1npoj0G31q6tNPeSZGZZs7VAx1rzo&#10;zzXt9cSBpInkO3kYRcdvrXp15AsemW7D93c7CQDjaoHevLrd3bzW3qo3H5z2FTXjc5+Q7fTraRUj&#10;jw0p6NtPQe3vWtHPbPDNDDOp+XYcj5lrLtBcPGu1l8qVOmMbvoakuYI4wYpWCSToPucHPr9K5IxZ&#10;nKNjgdXuRfJNA5O0Ar83WuX0yCf+1baOGJWihYMznjbXdz2dvFKskksTeYdj4BOz3IrCW3mgn821&#10;K+Zu3Bm7j0+tN0rBE+iLGz/sy+0XVZ408iyIkZj0kHpX6veBdQutU8IaJN/ZyypqduHjZSOAOB9O&#10;mfxr8o4ZpLnwhb3s3z7Y8PGpwVxwcV+jX7MOuLrmgaVAFeAWaHcGO/bg8fiT+pqIbmVWOhq6hcT6&#10;Fq32SQyJeytloT1dexHtkGsvxcsWrLZwwKsRRS0p6gZ7+1e4/EXRn1GxilghhElvuIZU+Y/7JPpn&#10;+tfOdrrRtxNa4Quj7UDDLS+3uPr717FDRaI8qUW3qeRaUbqy11reNVa43/LIxyDzX2j4HmF/5ayw&#10;O5ADJtOCH6bcd6+Lfss0fiJ904tY3kJDYztz/n9K+y/hC1rhI55GeW2QOoJ+ZueD+px9K97KYXu5&#10;HmY+FrWPprTEeK1e2aLzbkKp3p0QfSuBv7OFtRN0+25VXJkEZ/P9f1rsUF9GspEMpinUhQhwfwNe&#10;L6lq02n6j5LusMW4lmY8YPtX0kIqx87UWrPh39pWWW01QTRMRBAxWLjKyk4/Mjgn8K8Y+F94LPUY&#10;Jbkq20ky4zyOuB6Hp+Rr1X9oxW1rU0uEkc20EhdUJwQ+P8Pw6V5N8OYpGkZrho8RfKFUZLCvks1j&#10;y1WfY5PL9yrHpXiTWWu71d5OyTBVeMqPeqml6zPZyyAyR4LDy+c7+5qjrmmXLXkM1uN0QbbIc8Kv&#10;vWLOTpl8sMLEysw+Unn6ivIp4enJ2Z6DlbVH3/8ABjxu1jeafbrN532t/NdWz8pwAV9f4QK/Z79m&#10;3466hZiGJ9Qa4kT5dodg4C89uhAx1x2r8CfhTl/s9n5y+a0gkS4bkJ+PXj/Cv0c8DeJYdMSC5huS&#10;txFFhlXjfjsfUZrXHZZGpDlex2YbMOXRn9Uvwt8YWXivRdM33EUqPCFcLw24AZODyCTXJfG74J6b&#10;4v0W8eTT4bp76Lb+8AwvPXqMDn6c1+bn7LP7RVvZ3emaTNcrHPKoLbySgVNuQOc7uuO3rX7WeDtc&#10;tPFujLKrrNHckbFJ3BlI/kRivzDG4WeHlo9Ue/GSlFNH8a37dv7Kup6I+ral4es4l1RFxPbyv8j7&#10;QCNpGQDgr7V/PP4w0y+fU7ya7imsGgfZtI6MOCD6V/o3/tTfs32fi3RdYiis1ujcW75GMDHGAc+/&#10;tX8en7dv7Mtx4G1y/wBYgs2axncRzW8SqAh6bmyMlT39CK+nyjPlVShVfvHmV8JreJ+E2pRzRPco&#10;sgnXccEDrVLT/LkuI0I74Zu4r0bxFobaRJdWLL58sT5wp5APpXN2un2sF3BHAqy+f0GOVPfNfV4W&#10;V2cFSg0r3PUfA1n5pSdsMtu+zaeoHr/n0r3uS3vHt5I1Ja0hwTIeimuA8B2vkC2hmjWdSfuqvP5+&#10;uK+gb2KxtdPeAnMc0WSmOVA7/T/Cvt8vqtUrWPnMVT/eany14huhFJdiWCQLnYx65x/KuVudUMNo&#10;kduZGVxwzCut8VxR3MmpESsjEbmX2HevJJIphO80E7JCxKBDz+J9q8Spud9jqjdQ3f7yKRjKUCk4&#10;/Q+tZ6QHd8y5884Xj7h/z6VDpFnqLgyRmIQxjJYnFXVtp5LsSNOkMTnG31P+f5Vh7PUmJtLaKwRl&#10;Ubn+Viy/MlTWkeXTFuGgUkNkZJxS2sUohaPLTIhz15ate2iCo9pK+y4b50KjOB9exreMNbE1ZWRt&#10;eHooAjrC6CK4O5UA5H41774N8FXt2kdw/wDotsjeZvb+PjoK8O0oeRaqjwxJLAxLNjBIPSvX9M8Y&#10;6pp+lpaW92I3VsruG4V2Uqbi7o82rU6nQeJdTtfDdvPabJZL6X5st90L9P8APavJdSvJbxJLtypi&#10;WPO0Hlff8qk1+51S7na9eeW+mCYcYycemPWuPjub+QyKFjXyvmZCcEA1nVk5SuyY66syr6O7keMw&#10;b/LA3FiOn4Vi3Fs0lvM6QyRuV4kboff/AD6130i26wmTd9nlUfOGORXF6ncOJ5ojkRAAgHqc1zyk&#10;0b03LmsecazCjLcCF3PygtjjB+teXXs22WaPCnyxztHNera23lWtw1mrh8ZIbqa8dvY1R/NUlSxy&#10;yr1J714mMquSse3hlbUqQojTGWMBIpDxkfrVDY4u3WHcXQ7lOPeuhj3NbDzCiPjgKOtZ9zbPFOik&#10;NFJj5geuDXz001I92jqjf02O4icTMZYkzkr6+tfYXwYCNZOIllS4WQspXg/h6GvlDR4Ly6TJZf3A&#10;zl+N/tX2H8BJZG1C2W6uYdn3QduDjv8AkK8DPaXtKHKe7lDcaqcT7t+CnjnxHBqccGoWaajosBZk&#10;VkImEg6fUH0xmv3r/Y3+H0/iTxZBq0VlcfZBlcsu2NjkqcD14evyQ+G3gOx1W/0a80t5be5nuhHC&#10;wHMZPAPoPqc1/UX+xZ8PYLazsbxrVnVx5g+TasmA2c+gyf0NfjeDpyhNysfp+MxP7rzR+j3gnRl0&#10;Lwlb27GS6FvH8qkYLDACj3NfkR+3X8TGmTXdNsL2OVoYm87y2wwOFP4Y+Y/jX64/EvXrLw74Wmmk&#10;vPsSbV5zyijpj1IIFfzXftg/EPS9V8Q3dtPewF55mWQLklsgkg46Dbn26V69OzfMz5Tl55XZ+ZBs&#10;viD4w1ecX+kyw2yREq/mxlSevGCWzz39Otc5JLPZxyWsmY5pU25bnB/rXq2gfFI6dHcR/ZIraCYl&#10;UDR/Ooz9ev8A9eqmv3nh7WrNL2CHZc3L44ADKa8vE4pzfMz6aguWKR5RZ/Dq+1V5r3Unja1jXIjI&#10;yzZ/lXj73V94S8RyNaR7rBX2qc/PjPr6ivrXw5c3OyaxVJPssHU9Qw71z2s+CrHXLpollhBcneQv&#10;OPT3rx4Y1Rnyz2OinP3tSTQtbvfESWMv2kpDFgO+PvjHf3r3jwr4jstO8+zntJHQptUvyp9q+c/B&#10;mjT6fcNpS3AktXcyJlu44/oOPavoHQbG1i8mGYfOeSW6iuebXPeOxeJgr3RBfW6Wzy3GWKbN0R9/&#10;TFeJaHrsfi+6v1tLS8jeElXWRcFSPUf0969Y8Uztf6iltYzJLbJKI8g44/iIrX1C7sdCitbaCzEN&#10;3J8s0hGDtx3961gzmPJlibSL22WZpTcW4wqvyoPqRWD4w8RQ3gs0WNR9jcj58HcTjOPy/Wup8Ta3&#10;BdyhxbJDCvyO69fxqfwf8LbPxdrlpq17dvBptku8R5/13oCPTnP4VrTnZmnszyuw0TUNQv2YaeiM&#10;/oMD9ajvdRksbgaPLvE8bHfF/d9z7V6h8StOm8L6w+mafcsu/DxsowFU56468g15fo3hrUNf1V7c&#10;Mbua5/1kncgnqWrqqqXJcv2cl71tDoND0i38QeTa+Yr2yfNI4b7o9q3Lz4S+Gr2QXsGuXto2mg7U&#10;UEl/Zufr05rrdH8OaH4Uu4YY7oyyQDbcPnjB6kL2/WvW1/4RI2ZnNxZtC6MTtPLbfUdh71xXlsgl&#10;UleyPmGwl/s8izaNYnOVVgOGBq5pLX0t9c6bqOoGOy5kzvwcDsc/0qF9T0uXXpLS2Yx2zkpGH/1g&#10;HOM/lx9K861y+1O31ySNpYlt4z8jOvy59MfQURTcuUmMnezPTbG92LcQSFreGQ5TnBI9SO9eaafY&#10;ztqM8huxcySSl2kA27TnOMeleofYILrSba7WaT5k5YjgHH6ivOdT8K+I5bS8i0m3Lo6kyOhHTv7n&#10;B64rthRfQs0rtRfahDbs0iW6sEU55Pr9at2l5Jpz3oMJ8lSY4jIeAR3xXjOi+GdfWeKc+JDLEh3h&#10;cEE/hXv50rTpvDs7Ldy6lqttGHAYbUU45B9ef0rHEUrR5rjO18HaHpGraZNd6xBLcXszE2+MBV4H&#10;X1Gc/kKyrK106/nvY7C5n0zf8syyHlcduDiuR+GOu6jO97ZXXmtFPIVhIBwGzjHPQcGvT7vwj4b0&#10;2yn1KeZftd3IZEgD4JYegzyc5z2rhvZA49Sx4Y06y029mmeQtcwp8jMPU8HH4V538Q9Zu9buLmGO&#10;4xdg7B5vzB8f5/Sug8P6tcavrS2iKqG2iZxjgEAgd/rVIeAPE9/qR1JYktreC5BRnfBOD1A9KdB6&#10;k6J3L1s1j4RXSLWe0e9fVAph8teeccjP1qjq/wAQLnVtW03w5okgs5ppSju2QFI7ZH0969R8X/DP&#10;xN4tgtr/AMMQT3V9p8WI/RVON3T3xzwK8K1LwR46+GVyPFGveH7uWx0qUSSuGRgOnJ55Wt/bx6s2&#10;hDQ9stfhydPj/tOxnM2pxjzmLEje/sO1fev7FHxd8R+CdXh8P6pqataiZmR2XGwMcnA46H+lfD/w&#10;c+LOn+JtV1i0vLFUmhtxLD5j8MSwHHHv0r06fxXD4V8T6PfPsgM82wR7CQ/GSD7EVFPFyUrTNoRk&#10;42Z/Xb8JfGKeKPCunhriG8SeE79pzz3Ht1r4+/a++GVpq2nB72y8y2CM3yL/AAkDnjqQa8m/Yk+M&#10;Ca3HY6ZA1wJgcPE42qoJXkf3up/I1+mfjrw5a+JtDkuLgRTHyiFC9VyOc+3T8q9rCVE9DwMdQ5Xd&#10;H8iHxJ0/QPh7dXenQWaq7zOIt8YcMODnPof04r5m1rVYNVkjaWOK1jt87ueCT2P0r9T/ANtj4E31&#10;g8ep6bC4WeYxySRr5ivjkHjkDGM/hX56t8KF0m4hu9Yk+2/Y/wB6Ytm1T9QetebmNFxqNxWjOzCV&#10;E4LyPMZLgeFWik2ySyX33MjAIHX+Yqvo7XGpf2trM7Sw+bIWWIHAbr0H+e1db4n0+LV5NPnWeAQ2&#10;0pxGRyeOAKZpOhalNdZuFa2ink8qCJRktx1OOg+tee4tq7O+MrnPWHj2SzgMcJvk52DaOGH516dJ&#10;p2hy6Pay3cizPejMyMOEOeoz61V1LQV8K2KLqtibNZ8yZlj5cD09R9K5q58UaNPZTXF1PLbRw42f&#10;Ljdms+VvRDlNnKxaDZ+MfHJ8F6Tol00sBQrfgeXHETjG31P1GODX2+/h74b/AAF+Dl7o91cR+IfH&#10;+rDd9sYKYo3cqehOeATx2xXwdpvxD8RRaxM/hrR4z9kUr5kwLBjnjoRjtVPV9d8W+JrpX1+C4mSV&#10;txRN5R2Ppknj2p+y1HCbtY6iXxVdW0S24NrqOp6i+0mNPljyey54/wD1VNL4m1zwokNxNKYYJnwz&#10;KisD+fPFcj8OYbzT/EN5/ahSJ84QOPujIKn244r2hbbS/Ekl3pt35E9s7eZuAzkjoK9alKyOdroa&#10;N1f+Gbe1kutXaT+1LuFbhXUNg5AGCcYwMVy2kaJZeJPPuvt0YtBG6RSq5H7zg9u+PX1rtptBtr2C&#10;zs7iykE8JzIzYK+WQu0fXr+ddXpnhrTGQWel2/2WGLPlrj5S3fisMZLTQ6KNNM8JufEel2T6dp+p&#10;yG2lnkMSyDnOOprk73TvF2neK5W0O4l1LRCDNFOzgY9VKnr7V7H8QvD2krYyRa7bZMLqS6/wjI+Y&#10;EdhXDeEYJ7DUbbTWuJ9SEqn97jKqOw9q85I2skZ9v8QdYe5g0mO0hmjmk8rzVHKH0596o+NdWg1P&#10;w/c6dLHL/aELedGysQysnI/qD9ah8Y66PCWn6rrWj6ZZ6hf2NwUHmLlcZwTwetS+FbnSvFmnab4s&#10;ltkgurrcksL4KxPnlcev+NelC3KjF6HofwebTfHHha51saqtpcaL+7u4XXBjK4BIX0yfyq7d61BG&#10;kax2y3DzEByygbfXH8q8vb4ZxS6pcXuj6ncaYfELqt1FCWHmBeg4OMe1a3ifwZd+G4gU8RTxXHlh&#10;okmy2W9Cc8DFY1N9BXPYdSv/AApcLGt+0MkUoCmNlzkV5N45TQ55Z4tMC2VhGFaAFcknjPPvyK4H&#10;Vbt9OhstRjuG1S2kTbPIgI8l+4wf51ueCH0vxOl1pmtQTvbQ4ePDkMwz1B6+lUopgOtNY1ew8nUV&#10;uFkjtD90jIKgdCK3p/GdlLoVvPEyQXE7b/LcbVJHv6Z969eh+GyW2m2c9nPF9nwryRMm9mU84B9c&#10;etUfEHhaz+IUFr4M0rTrePA2qwXZtYe45zxXp4PEqnFpxvc5a1JtrU87+GOsax8Qp2S/jmubjTJh&#10;ATFHjc2R8oHqAQa/pG/Yy+CqQwaFfX6XEE7uzM7jo4wCSD2IKkV+W/7OfwX1zwhB4e0DxR4RvoNR&#10;W6YvdKSylGI2kDtgD8eBX9IfwF0CHSdIjuVRNsyK7tjAUYX7voOF/CrpclRvl0RdaTpQvI+hvEWq&#10;2nhDwlIWdYCIeRjBHQZHviv56P21PHms6nrOpWFm5nEcO9SvO1cDGa/U39p74ww6Dol3YrP50ewK&#10;QPlLY6YyfWvwL8TfEae+8T+IL/VYh9its+YWb/WDPTPevRbUUeDTpuUm2flr8c9c1fVYIdOt5ElO&#10;QYLY8OCOGbnnPv61znhSTxHZ+H5Ems7y0mRtoWR9r4Hf6da9G+IumeGb7xympW24xQOgWZlOCoOc&#10;cHkAlvyrZsvEHh7Wr6Pw3YabeNdODum2j5jjI78dK82vUitGe7Rg2jntLv8AXdS1S302SRbjz4+T&#10;jBUev05A/EV69YW5ii+ycm8BDFsZwB615l4f8Ma3a+IbyG3vWZ4W8lo2XDKCQefbvXt8o/skLOGj&#10;mkdPLcDtXnOp1NHTtoT6bpEF/BetdvD5m7agjH3ffPrWTB4UNrq2mXGtR3L2UUm+SWMbQAAdv646&#10;1FomsXE2qzW4HkxbckkcN9K9+0P4o+G/DvhrUdK1jQYNUlljYRu4G4tkYz7cHv3o9vc0jR6nAPc6&#10;A98mVhjEbAfMwDOtct4uvNO1CWe10xFt7aZ90cXXYemT9a47UExqKy2qSul0xdEGT5Y9D7Y/lVC1&#10;uhLcXlxCPNt7aIu7gjkDsKicHdHNON9jvdIh0LTNFt4WkuPt1w+AC3yt6kd/WuZ8S3usXN9Y6dDG&#10;j6dbAITnnbjPB9qk0X+z9S8hmmazdz8ok43H61Y1db/ToDGU3SK24Nt7dj/KsalK7uVTfKU7y01S&#10;+8m3hi2pvAVAQMj8fzrutL0vS7VEuj5ELr8ojds7yBycGuDsbxrjVdNiv2lSzkkVHeI4ZMnrXZXo&#10;36xq1npbPd6fZAESMuMA46k+9bKOlht63KHiK+tZYYBblJFusoBgAL/9f/CvN31f7NdSW8qT288I&#10;EaSBeD6YxWzDItwPKuIXR0lOwEjkev4+lT3UUc1q6SKBNESSe6j2960pu2iKU7IdBrc0UAa3PmzR&#10;/eLncfeuX8Ua9d3WnXscpaSePBjB6Dn/AAz+ddRo9vbRFEnRRKPmGBw2a1bzQILu3F8bOeKJm2eb&#10;5ZAP+NTVlGLs2FOnKWxyVrbajaeHdLFvbxwvfqrsAc7Qwz+fI/Ouns7NDqcFpcW73M/ldM8Lx3/z&#10;3rnWlvb15dPQ+fe2qhIRGNi5HGDk/WtjS31S1kjWXzorqMCNpWY5IHHX+tc7RpY8p8Q6VO3i60so&#10;5In23EfmoTyOQcZr1ux0x/C7q9/bGW3kJKkr8snPQE1W1nQV0/VE1O78uZVKvujywwO/rmvXdfsd&#10;Z1jw5bNZ6dNexWoDF4oi2Djv7VftB+RyPhHxTN4W1HULuCwilt7hNys55T2GaZd+IP7WicSiMIzb&#10;k2JjHNc/psd8kM/9o2z20jttEbkEgD6dKrRWmqy3ZWJRBEp6MOAPepqVi4wIdUtU8RSiB5RbfZyQ&#10;Ac49+n0qS4s9OtLP7PYzM8qrzk/dP+FW4rYwwXEjFVkQfL9a4gQJNJPdreqXt22FUbkHvmsI1LMU&#10;pWR6Npl/dQ2sYuoUKRgDpgYFdDpbSX8dz5dqlzj5lXOCCPftXmthrM9/K9nI0RLfLHgEFgB9a9A0&#10;WCfToJ7yO68i7txlFzjk8f5+lbVG5L3Sqex654V+Jd/4M1iPW9Kvkt72KFkcsC2FPVSv8XSv0O/Z&#10;t+Kcl9qllqa3IuJblzO65wikgfNg/mfp71+QEFtqBuknfLvbtvfbzu/A19GfB/xDeTeJLG10i0vm&#10;vXkBeVCFREz1znuTj05ropzaikTOipH9QWh3umeK9BIUb4Z4triM4G7H+NfAX7RnwvtbZ7uSTTA8&#10;u0DcRxIB/ez6c17B+zn40nW1t9J1qeEyttGFfLDGBkjPoevvX1F8QPB8HizRCbeNLhNuXjYDLEgH&#10;qO1dDtNcrPElOdKVz+Tr4j+DbxNfZbJorCO1uW835cptbkAdO3SoLyy8MQeFZbd5HfUkIKuABzkZ&#10;/Svtj9qT4UXOgXjXGn2U4SKRgASdoxx8wPUdK/M7Ujf6bLcCe8W7ZmJzkkD6e1eXicLNP3T6DCYy&#10;E43RWWG7uBBN9pu7dUOTtcrgg9/Ue1Y+r3dta3cd2bd5LmP5dyDOB70rzz6ihktWn3Qtgxjjcfap&#10;76wmFmypF/pdxyzHJ2n2Fc0YNPUqU7uxYs7iK+jWdEZi/O0Dk+1aemeNNS0p57G1F7YiXMZBBB46&#10;n2HHWuh0TQUsNOt5XOXkUOwGCVyM1t/atEttomsS10w5fYMY96mUdTSL0K8OkeJNYsZtciiutQRu&#10;GMjFiP617z8OPgx4ahjk8X6pZf2jPbxqQhkYJuLYwB0HPeqlrc3VloMX2i4WBZwHIQADYOQD6cVg&#10;D4majp1tfWmjXsZt7lTHnacj6A9896ORl0nqanjLTtL1qWRbPw+j2MY2IkUfygfX1z3riE+Hun2d&#10;haTlLiCBGyYdmwJ3IrnoviB4k0Rv7QV571onLPvbcnPbb29q9Ss/2h31qGIy6Za3Vlgb4uMZHGQS&#10;M/41zypu+51SkraI+fvHUGiy2ckOl24gZ3VECEjBHfPviuLh+Hrz+Hrm4a2WO/nClskbvbGK+j9Z&#10;s9B1G4kurWCCG4f5sBccdcHtXFIsOo3cFlZ3sSSXrGMIrcqR7VdTsYwieu/Ab9mW01rwfP4l1m90&#10;h1gP3Zyd7MACTjoB6c9q828YaCnhaee48JajbrFe5jWPezKpHXj8M11Z+Gvxns7Bf+Ebm8Rvb6gV&#10;RYoAUUL3LSZDDI/u5NcVP4E8a6bcCW7s5YrGBsyO4LbAPT3J9cVwVJyWxtGKasz598QzeMLq6i0+&#10;9e8KSEr5iuVXHpXi/j/wJM8KX1/fCTUJF8uJUJ6DkZz9a+xfEStbxhWjefys4QjaScfyryrUEjuY&#10;R5kEV4ytjZsyQfxrooVZdCvZqOqR+Vet+GtX8Nam2oS+Yski7Yo2PAOTwe1TW13dyLO22485Bnbu&#10;yGPtX6IePPhoJ9HmMaRypeABYsAbDxnGT2P9a8M179mXxF4btxq9heR6jMyByhBVUyPqeOf88V7F&#10;LFx+1oXQndanhPg/x9YRaiNJ17XIIoLrAWGRwr5B5wSentX3bo8llcjTXs3S6sWhHlqeccD72K/M&#10;/wCJfgDxLp2owCLRZIrlmCNKUwFPrk4r7m/Z31ZdH8C6JpHimRv7QsHMayyn76liQPZRkAZ7Cu9V&#10;YSjdM4sXGUXoer2t7a6FezSQQxXs0ylJBx0z0z+FN1uxl1qDT00iNlnvZflhDfePYZ+v9K9G1vRP&#10;DGqWXnQ20cd3k4aE7cnvnHBNfMEniy/+GnjrRLe4njurSa+RZhMGztJH3Rn8D+Nc0o9Ec1OLlsfc&#10;/wCzh8HPG2u/EvRNDutHkie7cLK8m1XxjnaOeckfnn0r+sb9nL4RWPhPwtpAitFxahR3y+0Dk85P&#10;TjNfj/8AseaRL4v8X6N4pt1hisWiQoxTkA7Rx9Du/IV/Qno11pnhTwszPGyQRqFQZzvwFBJ/E/pX&#10;0WV4aLpWmj5TPsVONVKLPmv48eP4vBmnTyO89q+AqIGwS3p+ZAr+ar46/FxPEXiHxBLPfG8OnykM&#10;2fkTjJ2gdDjHNfpt+3t8eW0rS9f+yOJWhQrgfNlicfL3zwR9a/nH8bReJvE2kPqtxeXsF6z/AOri&#10;JRHz/eAJwMe5rycYo8x7+T0n7NNnxb8Q9I8W6h8WJvEmmS3P9nQTL9ncPzwSACT1IGMd+BX2/wDC&#10;/wAHWPiDwbqt/wCM5Y4dUcHbG3zBwOQc9uDzXB+EtIuniSzic3V0n3ppFxtPXj1r6g8M+FNCvtFT&#10;+0b64RlzviyFU/U45FeXiavKuVnrSXQxvBWk6Boulz/2Rbwr5DkAx9j3yeuelLH4ktW1GS1meBL2&#10;ckRRsQC309akj0O90aFo9NuU2k7wGGASRgEj8q4izig8PajLquv2yz3I3Msx5x3O0V5lV33FzNGr&#10;qTQWv2q71IGJoTu6YyPQV4ysmiXPia0160niltJJ1EsOQSGBHXHSvdbHUfD/AIx84PaSy2JXhSCp&#10;kz3BrK1H4V6VpYl1awgP2a2UymNE4Pc8eue9duE7ow57vU6jx9Lpj6LZiKyEmmOAiqq9Ty2cjkdB&#10;Xm/hfwaviy9a7h08WtrZjO/bgIOnavUtE1PTtd8Mw+GtQtIre+gP+ufPPPy59CMfzrbumm8L6UNH&#10;0y4ij+1/M5A5H/162hTtoZXSOSll8JeB/LsLKSZZWG9g0pbnvgE8VPo3irQbm3vL9rm3e4dtoRkw&#10;VFc1aeA4dXufteoXjGZXLAdSy+prirvwbrN5fw6TpmEPmYJiwoOTj8Kr2beiQ41YrdnuJ8R362bx&#10;W8Ms0Eo2JuOR/wDXFeRRaH/bvim4j1SOOeIfPBEhYFPUnHA/+vXbMNY8CQW0Op20l1CiAbgQw4HX&#10;Ne+eE4fDOu6JFqd3NFDJEcMpO0n3+n+BrF0Vf3kY/WpL4WeVah4Ym0S1tLqKOaCNY87R90Ae1N0b&#10;SL/W9esbm0haKCMjeXIAX3+vNer6/wCINGh8qCSe1mxlUAYc464FeU6h8R4NKuHSw+x28VmQZc/K&#10;4H4fpW0YqxjKrJu7Z7CkGjaXdC01NQ8V6uxnwCPpzWP9ls7U3MLTKz4yvGM149qXxFn8Rz28cVsq&#10;Qwt+7PfHv6n8q6XTvEJuDb2OwzmdtqSKMhSOuauNPqXCo9iVJ7vw86/2MEKSSgOOz+1dxcppVxp0&#10;MmvXAtnmbKjt+PoK5XXtMdp9Pmsrgx5/1iY6ehqpC1vJY3djqTSyMeY3DE7DWNWnFuzOinUd9B/i&#10;TR/BUX2SEyPNaSuBJsGN34j8eD7V6h4d+H8PiPw/Mnw20y8sH0oB5WiXBG0gnOPy/GvN9O0oJZ28&#10;92zXotmBbaMFv89K+lPhN8X9M+H4mtp9NMVnq8hQ7V3ADjBJ/A/5zWVafJB8hbpKpJc3Q+UfEPij&#10;XtKvmghad7uwk/exSEho8HBz6cg17bpnjC61DwnJBeWTXZvoyu4jLKOeMY5P+Neh/Fy++F/jCeHU&#10;rTQrjT5bliZCjrl92M5A4OSM59zWL4RTQNA8vUNfhC6fYuZQnCq6gcDk/XrXnQrX1Z1uj7tkfG81&#10;nrtvMs+pWpsfKY+aGGPLI9qy7rUzfmSF3hSz2YWUnlj7V9PfEzx54J8arOdK0izjihGd8UWwgeg7&#10;Hv3P6V886fpWjajeLYX0iQW7/dbkbT7Y713U6fPoZTk4K7Ry3gxtSOqT2l7C93bXL/I2zJx7fpX0&#10;7Y+DJtNjgv8AUFNvpsoBG4glW9f/AK1Y1v5Ph77JFpltE7IAAyL39frW5p8954ha4g1W+aG3tA2M&#10;AjH0rsjSUWccqkpblizurDTNShvLGSeSaDONpIXJ/nXP+PoPEviDUbRJdFuL+K6IZtgCjr9056fW&#10;uA0jxbqc3jL/AIRew0q/vvsQVgVGS2ecHHfFfU11f6/aQWupajpUdlYW67CWZGC7R1wO+SM1s421&#10;iTGOtpH39+yv4xbwNH4Y0ae6EksjKduTglwCqj8iPqa/azSNSXxb4bmeCNZMxhBjG7/9Yr+aL4e/&#10;tEeGtL1vR7h7GD7RazAXEJQ7yF+6e+BnPTPBPSv3m/Zl+Jc3jywFo1v9gUhW2sACSwB4x7c/jXo4&#10;SpKStI8TNaEYy54dT5Y/a2+Ex13R7s20c1rceSwj3jIBGMlMdGIGM9hX4oeNfBl5FbvaNZvFqFvJ&#10;slRhtZF9f5V/Uv8AGzwHdahpDCEq8kA3BcZ5OMHn9a/Cr4z+DL7wrrVzcahb7raTCvvwWUDAAz37&#10;VGY4duPOuh0ZFiVzODe58Cz3Vzp9jHZEtBHDwxB+Zh6D0rP/AOEo1KWxaDybhd+V3jnK13fim202&#10;+a4jtrVopI5MkqMANXlV7qTaSUgjV5U3YOR+ZrzaNKLXvH0c1K90eSeMfBupnSdYu7Fo9O1a6GYb&#10;huXVvU/hXoXwRi+JupRW+j+K9Rs9U+zBfs06qA7KOfmIHPb8uldfLFpOuaY9xdzCOOMAtjIOe2B6&#10;1L4JuW0XW7OazuTLEjc4wcD0oxVPlg+UypyvJKR9E6i8GhaTHLqnlBLYFy0Qwz4HI96+dJ/ibBf6&#10;+9q1zd28Mr7AzP8AIR2HXmvYPjB4mi1DRYbZbVoYZId78feBGNo/Kvl6PSLuKCDVF0+VolkAZ9hK&#10;j2J7V5FJSa99HVXpxi7RPfL7wnpWp29pqEE6TreKfMGzI5qhN8KruxsZ3sZ5vKkwyCZwMhugHQfn&#10;XonwB8/WvFtlo1tp0l/LMUHBG1TzlcHjOOfpX7AeF/h/4WTSpNN8TaLHZTmIR+d5W7YSODn3r044&#10;NtXueZPGKLasfgva+DfK3x3KXMTuhOAQSPxHGOO1VrS7h+wyaGVeeFgVyTy3+Ar9BPjv8HpvBPiB&#10;NR0y3juNFdCfMiXB6/y6H8a/PL4h+GdQ0jUmktBdw2l0m7zojt8v245HOfyrya65Z8p7FJKcFNHl&#10;t3oWpw6ikcBQpG4cyHB2Y5yPevrTwh4w8Oa7otv4e1Wx+zzWiLAH3Z3kDqePbv714r8J/h74u1/x&#10;BbsLh7yylbGyZXOTnr6AZHSvdvih8INX8G7dQ0mzjgvZk3sdpCBgM/dHQ5/DvWywxzRl3Gz6Pouk&#10;WN5JGIZ0AK4xwc9Bn1ry34f/ABC8ceAPFqJpMbS6TPlDEfuZJzn3yeCDnrx7eeSD4lHXJrLWrKJL&#10;RgHEkDb22kZDMckggfSvV9J8MatbQR+IliM1rFIFjcuoDH+9ycYGa7aWAlOOuxjOsoyse1ePPCa/&#10;EZ01aOFLDxGBuSLdtDkjoce9WtB+Bnjy50u5vdSgiFnZwiTbsKlsnGBkcjpXjVx4r8aaTrGk+IbG&#10;xvH0uxkDTMqsFUD+I+xI7+tfpddfHHQ/EPwug0zTbctd6nAI5oo1C7flGRkd8iuKvltWMrRRUsRH&#10;Y/IfxV8MLLS9bu7u2jdLjLFkT7i8nOBjrWh4c8S2unWbaTr2lSywFdis42gAdO3PavoLVvDt1fTP&#10;PDG0zIdjgsCVUdM1xPjfwTp02gzS7fst7AAVk3HLEkcHt616mGwzjZyPOryvex8v+KNM0G7uJZrV&#10;7e2dn3+W5yvXpiki13WSiSW8bxfZAW3EckD39Kmg0EahdQwqfPlmfYq5wK+n/hn8Hr7Xgmm+RKwv&#10;TtjKJjYB1PP6V6fNbRmNODsetfsneFNU8V3ul3t/bkSJmTcDuEeRlcD1J4J+tf0J/C7w7b6Fptlc&#10;tCEkEfy8Z3ZA5NfDf7Nnwr/4RaC2kks4ftFuyeYyxAHCnPPt1619y6x4ytNEswsW+3kePc+AB8uM&#10;ZA9zTVZLUxxFJtWRkfGHx1Fp+mXKxlTFHHu5/iII/rX4y/GzxvcXOo3UjSFEuMzYPI3Hg4HoQice&#10;oNfTXx3+J0s124ineNDGU2+aCmcgjj8R1HY+tfmr411qHUru4LNIi3QBc55J56enrWNfFK3KkXgc&#10;E17zPLNc8d266gLOazN5cdQwQbeex9elcVfz6Rr+mSad/ZgtLnJbMXyhTn2rqY/D4ur4XK7JSRyD&#10;1FZF1oJmkd4GSOTO1VyRz7kV5VWVtDvmn0PHNO+Huq202oXCXDPCw3LuX7vPr/8AqrttD8WeItJg&#10;NheBmtIAEz1kI+td5PcJHZPafaI0uOjEd/8A61eP3ep3seoghUS3JK4YfMxFb0Yu17mUons/j7S9&#10;R/sOa80rVbWe4kh+QMMqSRxXzJpltqqavbah4qsVtfL+4mQe2M5Bx3Nes6RrmoSzJY3jGCymIJG3&#10;JX6UnjfwTqFwgjtrv7SjDem3CsoP4/5xWinoTKKRsWvjLR7SKzt00hb10JDGWNWjCkcZHc1yPiOG&#10;SeYajaac1usp+Z2HGR2/CvUvC3gaLQvDlrqT3EeoTQJ5kq7eQw7H1+lc54jv7i9t1SMIGgJcKFxW&#10;ZkZnhuS31OAW+o6msaxv80Z4CDHX2rPv/CVnGl2FV9Ss1yNs/wA7MpPfPWvHPI8T3XiOCPTA8FrO&#10;THI3mYX/APXmvr7S/DmoW+gq08D3c4gBIHzEAAc1rTREz49l0DSm8QxLHBb2NmTtMZUKWOOn0rtY&#10;vh5pjXtuEhCRyn94vf2/Cti58FQ6jrlvb3k8lhJZSCQgruzjn19K6l4J7O7Tbcmf7OQIyoxu+tdL&#10;m9kRyXWp3EnhdLfS7dHjUQ3g2/KOg9PyrjNc+CvhPVbSafZcRyso27H2c9yT3+hrmvF/xD1fR1Bc&#10;zPZ2SliVHy//AFzXmcH7SMN3dWWizzJHcQPtIJAL7vRQePxzmnUlyRuzJUnc8r+JH7Pev6dZXF3p&#10;g+3RmUsmHwR6HnAI9s5r590jwJrx1VNJ8SaPcW9wsnzykglk9VPpX7L/AAuuY/E72swCz28gEUhA&#10;6cjJA7H/ABqj8Yfhj4T0l/7YtYQlw0ZDPheTnI6DjqevHWnSnpc1xEuh8/fCbw+dD0BIoS0MK8CP&#10;ZgxjpnPc8Cu41OxQ3CvuIZztHHDH+lcJpviI6BL9huXQxMRsZiAUz6+1drNqUEfkyJcoyzjIYHIB&#10;/wA9qNehzJDdPluoLu2DPc29usmBHvI8w9wB9K+rfCNtpN/ZglmN2AFyTxnt9eK+O7rXbS1uPPuG&#10;jResefWvafBGtz3KP9gnZkUKz44+b29utYpNvUbjY77xRpqAzW6x7RAxPzcfMPSvLZy8CXNo0r3B&#10;lPIPHljtXqtzqsd80CXbETEkHjHH+c1DPptm1ysxEafKCDt6/jXRDcOZmQ1jqtloVtCsdv5D4UBU&#10;GBx1Pc1z+h61o1tPtWaJ1RykkZHT19v/ANVdvr+paVJ4SubaW8FrdMrIuWwykdwPpn86+OoPGGmW&#10;V9PNHeRyzKR+7zkcdj2zmtuTqVHe5654ytDYXMc1nF5lrKSzKVyRnkYPfvVDw/qYt3mnlhHmzr8g&#10;GPXvW7pU8Pi/T4ZXvbXznBJAPFeXeJUk8OGdmdo7eYlQ7H7h7/SvPxdWD925veX3HV6rrkzXqLqN&#10;zG7OQcKfuDsDXEeLtTvIWSXTxFK0Y+ZMct9PevnzxL49ivNSgstLuPtKpKN7I+GX3rt9A8SHzY7C&#10;dn33OAPl5j+tdNDJqkoqcdjKWLs7WPoP4N+LpbfUIJNat2t5JyAUBPKj5gMj1wPy96/oF/ZY+KEe&#10;oz2tnFM73FuQwCMCQMFVBHqNw/Kv57PDcmguIYJJJFvEYM3z4yQf5fSv1A/Y+1e2ttctLPT7p1c3&#10;EZMq8lSGBKn/AL7/AFrvpX5eVnDWd7n9CGsQJrvhqSEW7XBuIujjlSR+hFfz/wD7cfwzvoNX0/WN&#10;Ltp7W3eYmeXJ5QByFwPbn8PpX9BngW7g1Pw5EqSkztnMZUjBJwefqDXxz+0/8MNO1/QNUintotze&#10;YykDJBOcD+lephtInkU5Wnyn81uqXWjaLoF8k89tdO67BJwQrHpz6ivmC5Sx1TWYpbRVeaBwVfPc&#10;fyFfWnxe+E2ueHbq7sLPRpJrJFK+UpBGc4PB9u3XmvnTQdEs9P1q0WSzaymmO1o2JIGOn515tdvq&#10;j6WNraHpd3qEGjaQrTEeSkfPHAPf/PvXkdrqU0mrTXMUTPFIQY2J9Pb0ruvGektrSQ2Ebywd9obH&#10;l47n2rqfC/hjwoscMmpXHmzQoAu1tpJHXI7/AJVz0nyyuYVIXVjlv+FiWdhZros9ysMtySVY5O3H&#10;P5VX8O+KVneYveQMd20ZHf39RWl40+HXgbVpZbvSXiW/hI4SZ/l9QVz6+1Yuh+BGhmjPmN5Mfzvx&#10;tx/9etXiXsZPDdUeTfH/AEPxBqFv9qDvLoaIRIyEYUsB2+tfn/pfhK3t9dhms2FzHb3G6TA+XaT8&#10;3X1GRiv2I1TStHOmRNdak5kDYaED5Xx2b+f4Vx+kfs6+G9Zhubhr2KOyH71Id2xsnphueOenSupV&#10;k6Tj1OinpGzN/wCHOoR+JPCItrpxI1u4TJPzhCoA57nIavpT4S/DHRNGuZ9auGifcW3ARj5owMkE&#10;nOeeePQV80Wnga68I+XZ2RnEKN94da9K0TxVrej2c4muppId23DdFx35r52lSdxVJlv4ieMrDxR4&#10;w1fTY7T7TpemyrGJAoxuVcED2FeVR2thaXN6YoEhe56sqAA89BUWmRxrf6pqk99cTpeTvIUf7wy2&#10;cfQdB7CtPUPEvhbVJ4LCG4gt7qHCfexk/h1710zi+g6UzltV1T/R3hu7nbb23zYX5c9hXLy+LNX/&#10;ALOis3h+0zSM23Kc4H069q2PFmn+bZzQ3kUqRTDG5R6dMVxNpbeJri2ji0Cwe4uMGOJHUsTgdD7/&#10;AFqacW3YupG7ucwfC13rOpyapKoFhKmDBGvKt3INYl94FisLe7dLxVmt28xdnAPsfevWLOw8SadJ&#10;LBq2nTaPNKmcyDaMjuo+tZ2o/D7WtQCSvqKNG3zsUTBx9M/n+NdX1WoTI+W/EOp3NmqmGzE4Qku5&#10;X5QMV8weL9U022uJ7zT0jW8uss6EfdOepHvz9TX3z4n8OadpkEUc4nMUgJZimNp78V+fnxTtbUX8&#10;dxb2Nyj3DMhUDDDB716uWUJRlqjGcJct0M0zXNKjgtr9pIrnc33c9COvP+elfZXw11Pw/rWjwgWs&#10;ltewry6Edf8Aa9sA4r8zLqC6QA20TRxLkumcMvvn0r9Bf2dzYL4VVb6RY2QbnyOVHAAJ/A16+IXu&#10;O5x0ua+h68ttPJremw3UpeOU4U9QR2Ne2+FdB8h7u1cKIx8xJP3ifTvXJ6IuiXzJPaxvMchNx6rj&#10;0Hb617r4W0M6readZaaUuY53VWwdrAZwck/561zUJpe7bUbqNy5Wj2L4LfDuXxDqsZjtVv4UKod0&#10;OYyw5IK+mMetfuH8AvhbFbWi3N3FHugAeOSPBIPHTHC18sfsyfCdo7fQirW6TXMA3qsZ8wYwCxPQ&#10;Djgd8iv1Z0jS7Dw14ctPs8Oy3a3SZccFdwGM/wBfrU4qd1yo5qlWz5TN8UeJzoVtcwMYkt4yDLlS&#10;VUAZ6A88AV+X3x6+K9r4x/tLQ7SZo77SUWYJtx8+cDcfpnK84GK9w/aT+NEWmaPfWonAlEBWbY+1&#10;VH079BxzX5L6X47m8S6/qN5qgkb7Q7FSAAVTJxj8MVxYiXLDXQ9DDJPU8z8X6tLEh1aYpFLDJjPf&#10;2r5I+IXiO78RyTSWt6XmL7SgX5nA7Yr6A8f2F3f6vcx2ytPYSylgG6IMHlc9+v514PNZWPhe/d0Y&#10;edcfKEPzbue1fP1J30O+UbopRWb2Fqi3shLyqCGXop+np7V7F8OtQ0a1s54VvIZ5kcg7nHmRNgEA&#10;kdOK8s1DULfUfs3lShrpHCttXhT6EVRtpP8AhFNaa8eeJEmYAJ1Bbvn1/wD11NNWFTie739o+q6x&#10;bXzwl5Im+USDJYe3oKiOq61pt3cLo93Pb7flZVJ2uPTFWNI1Ma3eQFbuIhsICPux/X3xXQa5ptna&#10;XSWYvYfMchjL13D29K0hG8rmkux5VqvjvxPLdXMWqrfs23cszgFWGT8ox0IH86+ftY1uTVPFUUmo&#10;QSRG2lDC3iYqsydMN6+vPrX1N42XTYtEfyyznGF8sjKnIy3sO5rxLSvB13Hr39ooourXbvLldxHp&#10;nt6V6mHrwpu8lcxlroj6l+H+teHrPT1insbfTo4lByxz5igADB9flH5n3q1aX2ni81WfSYZEW6Pz&#10;LuJRj7ZJxnGeK+T9c+Ieq6LrFvY3AsvsczFH+QlgOxzn9K+kfhhdyNpMOoSTQXELkscHIOcHA9wM&#10;V5GKneTkjTDq0bNmtoWjDUdTu4dQsmtmYbgOnmD0rD8bT6fo99b6ZptjHJO0eeF+bJ9D26V0Hizx&#10;VatPDLpBDAH95jgD2PtWhoq2urxpqGp28Ts3yAuMMPx649KmMX1KqNI8JsvHVz4TuJJdYLuzZkEb&#10;Kdu30Br0OLxfa63oLagVkjiWMy7AOhI6Y9axfGmnvLOLOOyjv9OyAUYDLHPr+VXo4tE07QhHDCEm&#10;nbEjE4HA7egrbmsYQR5Xb63qeoaxaxwSmKIygSqwyVXPf39q7bXPCSarBIQP3rcrtXJx61m2N34c&#10;srstd2zTzE8NCfmB7Z9q63StQlNyksN0s9rb8hQBkfWtqWItuYO6lY81Hw2AyIbZLadFwHAG4n37&#10;mvPLzRb7Qr23MEEgvUZizM/AHv6/hX19c38V+YbqKBSYuC64A+tZGoaHoOtJJM9sVu4VDK2eGx0P&#10;1rr51LVBO6djwvw/Y/aJ1utWAhk3fLsPzMPb9a7m++HNjrj2cl2uXiYvbiNirkn+9jk8VTbRL79/&#10;saRYLY7i5HT2B/z0ro9D8R+TcmG9lV7dBtynDJ7k+9d+DlZ3OSzjK6Z//9T+oZ/DWl+NvDr3ckEc&#10;kqxSKoZ/9ae47/1r8Sf20P2V9JurRNRn0KK4mjdmVym0MB23L3/LpX2r+yx+1PYeNtE00icFrqNl&#10;bzHCPIVI6rk4I3DjJ+tfW3xM8Iad420a9Kx2zXEsYU+YpKoQQc4zwccfjXm0qkqUuaPQ+iq0bppn&#10;8LPxI8FD4fXUdotoF1B5mY3Rc4lkA52qSdq8cAe9dr8FPiPdL4iH/CQo2oWUAVCluACfTIPH/wBc&#10;1+u/7R/7L9lFq+q/2lp1kNNaUzSO1ttaE5OGRumc5/OvxT+IXhOfwDrGr33hyZ7pbNPPAUbH2Hn5&#10;geM/XHSvuMJWoYlpSV2fNyjVor3WeofHxtN8YSz3N6q6euk/PHBKADLx8ox+PHXrX59eK9A0zSba&#10;aWytLe61Nv3kcW3H/wCquq8X+MtZ137HdX2p3FtqN4+JWLEgqOg6+9d74js/Ddj4CWezia/1PyvO&#10;meQ5YnGSF9Pwr7jB4O1C0NkeRiZ2ldn5L/ESS7i12/nuLSNL9yAwK42L2/Cue0yO6h3z3BdmJBQY&#10;4avTtcsNQ13xFPqc0UUrztsCqvygDgcdz61Tt9C2XiWSpO90h5Qjha8uUUpWe51KL5eboY1y0N+C&#10;0FuzpCAGC87frWNPLHa3K4kMGBgHGVINexTaLbWWmRx+UqyMSJXBx19a8/nsrWKRrcCSd5m4ZRw3&#10;+ea3qaRujjpy5nY3PDmoXPkpaLcx29yx7DO4eldhLY/bFIknkAVexwJPbFcpoMMEEzFdOmV423Es&#10;clR9e1ej6XqTLdyRvYh4pBgIV6471x08ZGErtXOidCTTSK2lRWOlxtapb+b9oyrOyg7R7e9VpZY4&#10;L64t4W8+O3IaL5T8/tXT6lDEXlmuIPsR2gRADGc1g2NsL8IZ2MDo5QbhjcB2rapiE1eKuaQg9mVm&#10;nvZLtpo4NlgnzSL1K5rttIt47+C3uZrSdSG5IOeB6+v/ANeqUekPdPcRvAQzDarIeo+leteFbcw2&#10;lta2rmdLcgKgAJ3dM5+tedUq9WhS0Pff2aPD97/wtDQjDZXd9Z3RATyWyqMDzlc9MH8wPSv2A/bM&#10;stOi+C02lWOltqWoTzRai0aOTK3ksrEAHgg85A6/jmvzC+AUEunfErw1JFNLZTRXUbCQD93JlsMD&#10;joNpP47RX7TfEbws/jDwtqcU2pW08uoafIiXJjAEBkjwzDHA65/CvqoZgnRiovp0PlMzwM5Vee+h&#10;/K54k0P7RcOL1mTylJkZTgRcnn6fyqj4WsIkb7UHk8/cFjY8BiPT3r2v4reDdR0HXtc025t7uC6R&#10;3tXU4wCpIyPb0x2I968a0q0mW+gilLOyEqrq2PKP9T/ntXy1eo5PV2Ps8thypJH6DfAydVuVghKo&#10;7Rqqhj8yv3OfTiv6uf8Agm34WisNDsrtY47ee5j2mReSxOGxj/dK9P71fytfs1aRDfX0F0V8i3OZ&#10;GlkODIydQv0GT+tf1/fsJaWmmfDSxLk+fOwlVM48tgAcD1AVQD9DXwmfRjBcsT6jCuVuZn0r+1F4&#10;ig0rwJNHCjpdxxcRrKQQuRg/Xj9a/iN/4KLePY49bj062hvZ7LUQS08r8rIwB2gdSQRjPTAPqa/r&#10;n/bT8Sz2Og39mlxLI7wPIHjOcrhSmPo2wH/eFfxGfth+JYta8X65oji422uFt3I6FWYY56YwBnvx&#10;WPDFJXbOLH32PhFdTnnmuLq+MUdtkh+MYA4/A+tWhrlvc2ght4o4vszFV7lh7+tZV5CYpxay7jKq&#10;hgMfe/xrKuZbayRri3Zz8oLADkHvX6BRgrXZ8/JWdin4ja1tIkhumMhY7vkODz29qwdPu33R/aEP&#10;lo2Ov8Pqa19UltNURZW+cqB8yjG0U7w7p0LXybssoIO08h/bHpT5nsKRY8RrLDFCFuWl+0HG1jjA&#10;7iudgS4jtShtQtvz857it/XrzztQfYv2pw+1kUY2KOOPfPesyPznkilBmiZXwqEcOR7VcXdaknQa&#10;e+k+XBEsl1LtxiIPyfyq9fwySqjxgszEfMOfoK4u0kija7umUots2fL7v+Nd5PfJJFGsBbzJVGBj&#10;BjyMnNPlV7mVQp3elWqWyGY/Z7p+GQn7x7Vhanpk9rBDKFCkZ6jAzXZS2lqwSPBeXAYnrgV6hL4Y&#10;S58PQiXYk7R+Zh1yx9MVTIOF8NSXGoeCpLGaGZrmBiN3Tqev+fWvr39j7xGjasdB82SG9G9liYjD&#10;BSA2D7hgfwNeFeFPDyDQNSQErJCjMwU4zx61d/Zs1lNF+JyWstzb2K6gUiMkynCksV7eoJrjhZyN&#10;Kiuj9dNej8y1W3mlmeZhzn5Vwe3+fSvi/wCJOi3mgCKewjKqjliM5Cg9DX2TeQC009tW1B0u47cb&#10;WZZOF+v6V8y/FPUrK50ea1d3jjnkJRv73cj88fpXqUF0R4j3seDaTqSTIb2aMXlxuK9en1/z6V9v&#10;/CO1WG1hWWGJL3bnr97J6V+ffgy5gTVCGheAJPtEhORjp0r9C/hDcW17blrhZIjGzJGQMeYMY4Pb&#10;j/PNfVZdaKbODG0ubRH0rAzzRqk88UMQQkE9WYdq+YvilqEdtfiSNBFcZwJuq/l7YNfR9hCPIW3v&#10;ZA8qHcrjjcD2+uK+avi/aXWBCgVJgSWUjgjOcn2P9K9uOx83Utex8LfEiSe7gmmlCzLdTNnHb61y&#10;nw6tsXsqRKokUbncn8vpXoHjt3aA2otmaS4HQcAkdP8APvWB4IOyKdpo5LcrwuFwSf4v6c18hncZ&#10;e12PsMqpqFK1yHxBql8LmaO3VNtpJgr03Y4/znvWTYXQvLy0vb2NDJbEkoDn/wDXXLeM5dQW/YQP&#10;LDD5hQe5Hc+1ZenalOL7yruUQ2yAbjtxtrx8In7WzO6otLn2p4LuraG1jFk6pDu3KuPvN3H517xb&#10;+M5tFtHlkQNdIuQqthvYfWvi+y8V2um6VbxRJ5cwUOAr53Hsfb1pNQ8ZzSxxRuLpPMw+Wk3BD659&#10;M9vpX2+FlTdPlkeFiIy57o/R34VfGfUtB1mDUPOuFhSQZaIcQZ6lgTyOgI/HNf0vfsf/ABxt9e0f&#10;TWS9eex+zorDeSo5zkN6cd6/ie0TxrPb7YXvTGUGA6MRt/xr9Y/2Qf2mE8N3WlI2rmB0Kiby7gbJ&#10;NqquCrE53HnivzfiLBRqNNn3eVK9Ox/alqFlo3jHw/Ikhhu2uItjgHI2bRzj3xn86/Bn9uj9mKw8&#10;U6drf+iWV3DdSYkRSAQeDk8jHJUnsa+7f2a/2k9O8WaZp8X2lFhlA+Xsi4+pPXPHbFfQPxI8HWHj&#10;nw9dwrB5qzks+AAJl6gZ9P54Ffm8nLD1brdHovD9Gf5sf7RHwa1fwF4pvNPvraOzaObb5oVgsygd&#10;VyT3x3PevmbTbOyfUJyxFvNbN0I+92/Kv6zP+Cgn7H+n3um63d/2VfstnuKlDueDOMdT9P8AIr+X&#10;vxd4P1PQdemtJ7MoYJGQ5HIUE4OfUjHSv1HhjHqvFya1R5eLpWvA6zw44s1ie3t3jUYOX6sPQV6P&#10;qsl1HbGaGSOKZkwZGXO3jv8A59a4/wAEwOqvNqSNJKcLFH2GPbv2ruNZubZrIwSRnF0CWUfwAd/a&#10;v0DCVLxsfIY6hyS3Pn7UIxG9zNDJmKdiVU8lz/ga8m1mzu4rtJMRxLPw4X+let6y0e4WqQzqqsfM&#10;kYACMf5/nXITadBhbhJC0zkn5mzgfj09q8ivO0mdEYOyM3RLKW4insnhnuWwdoUY25PT61Y1LTLm&#10;FDborrKQAQP4Sf5Vd0qWSyuM/aAEck7T3Ht70/VXN27SQu4dxheeCP8AGoVQmNN3KllfCzlt7V1E&#10;8zHgoflbjnFbFlcW8V1LPsn+yuMODyVPqPauJtLPyry2Se5aJC+1Vb+HPeu3+zRLPK0sc+2MbdoH&#10;yyEVp7W2pnWpNux1Nukbxx3ircTjOfr+FaQuY4lZka4kTuO61LoSyWdo0zPH5U/CiQcL/n+lJeF7&#10;OOdUWJt4z8o4Jr1KNaMloedGhLqa8urWVvpjSW4Z7hwRsU9/X0rzFbVX1K4eWSaAyjlSTkVcttK1&#10;bVJbeZYSbLJd5c4C4PpXZQeHmSVSUkLSjC55INZSs2dHsraHC26XU6sFhlniR8AMeTjrmkv3SS8m&#10;UQGUQIGLAcRn0P4V6v8A2T9ois1eOOKOJjvCAb2x7j8K5e60RkhuUVmRZmYjcM5rGVM0p09bHhOr&#10;y2IDROzSI3ygqeT/AJ5rze/t55JzHEV2RnK4HU9s16PrFp5ElwsMZZkc8tzt561zU9gYBLIqkM46&#10;kfdz3rwMWktD3sPSctjk9otmhXz0eRDuKbep/wAKdJZTXCvcyIBG49ORW+lmPNV/LZp5BtJH3cVv&#10;R6YZ7aGN1EULyYO7qfWvnsTJHsUKdjmLOMwwF2uAsUJ4BblfX8K+v/gBpsmoeImmRHa3jCsyY4jH&#10;QnPueK8c0vwNGhT7LbNdxFgMt/Cfxr9DP2Uvh3Lf+LLTTooIbxERDLFgqxYuNh9NoK9+vNfMZniU&#10;6bUdz63JMH+8U57I/WT9kf4X6prOs20t9G9vY7Yw8ZG5l3OhVvYgZxX9VfwF8P2+geGbWedI8tGs&#10;mNuCWbnIA9O/1Nflx+yN8DhBb6ZdahZ3fyqZ9jEDzc4GcDsATiv1c1vxBpfgrRAblokt7YeXHhgq&#10;9OMn6fyr81xtSMP3aep9Vi2muVHhH7VHxJsrPQ7uxSdFSAlnkP3V2jPH1G78hX833j2/Txj4t1G6&#10;1V4o4VJRcH5egyM9xkfzr7a/aw+O9vq9xq9nJOZo5laP93yhPYEegHNflDceJWN9NHayGQlt5cn7&#10;1TGpakzmw2GuZXivwmP7Sm+w3JSCMbvnH5DNYWnQ3Muyxf8A1m7IbOfl9cV2M2k6pcBpJr0Olwdw&#10;Vud3t6CtX4d2kDeL5tO1q2mjjlA2Nwd2ASQPw5/CvBrOx66R9d/Cb4X6Rf8Ah7+0tZit7Z3jVBAr&#10;fvJmwM5/E9q8u8TeGfDmk6lfWlqslq3mMPvbmyK1dT8bL4VTUF0i/lVY/wDVByQeOhGORzxnivm3&#10;XNX1rWbyPVPtL3N0uTIIM7VGc9vc815VSjeVzopxDUNLghunmtjLHqO4hWJwAPb3pV8WXsQW1kk8&#10;y5gGxi7dR05qTTtetry4Meqqttcw/MC/A/D3rkta0OfWL/U72wUwwvGZJGUHAUDGf8+tFrOzOqNO&#10;+56n4R1+yOo6dHeL/aE01wFSMc4P+HFetfFvSNRu9EvNVj0fUIZzCZ02QnkBcjBA+n51xX7L2iWG&#10;ofEPw9B4ssgbaKPcpKZMoLjDLzjhQc5r90PF3gfwXe+G5PC95ZqtsihRGzktkAcg9v5GpeJjF2bM&#10;lhpSbcUfzoeCHi194rS5xNbpNiVmHJx/gf617TefY9HuY4dIlneOX5cMc4/+tVj4ofBuX4Y+LNd0&#10;/T7sy27yNcBMYKg8nHbv+YNeKaD4/sVtbu31s3NrfQuUUMMkjtj1PXiuuElYJ9jo/iEj3gsFEWZH&#10;Oxio5Ydh9M5/OrXhrULfR7Z1u4YrEPJtBdhl8Dr9PrXiviz4lIIrmS2FxC8R8uPfjcp9cdK8j0/x&#10;1rer3V2k9w0iQJnDfKX5/XmvQUW42J5W9Ge+XXiGbWteubjShst3G12I3Z5ODXTxeFrKYrqN9dl5&#10;VG12BORVb4WWmnXlsksq77r+Jcfe/wA/0r0XWdFW7ltrRbo2H7zOQM4/x4rncGtiJ+7seb6foU4v&#10;JLpDA6QcAsvLZ9DWvq1jo7XUKS2MVxKuGUMgJJ716JBpMNtFbWMTteGQnoACxzVDxFoUGl3URuGV&#10;/k3BAeg+vepjTfNdkRV3c0/Amoabp8lvBrukW10kr7oRnAUdg1e2+LPjz4C0vwRqvhiy8D6S19cx&#10;LGt5aKvEnfaF4H1NfGuteLGt2SK2UyKCVRwfvH0+grz218epL9ssbgRC6gkMm5Rj5umOa7IVmti+&#10;W+jO+8HeArHUNRvHvppY98ZeJGc7lycjn6V1lz4WubO11CZbd5w8RUBF+8B0478VwvhnxHJput2+&#10;oahIyW+CF9OR1/KvZpfGX22VFtoodOs7hxGGlIxJngAHpXFK92hyjY838H/aI7u30iKyCTXkmCxw&#10;DET3P0r6FvvAEz6fb3M9zp88NqvmsWHI4/SuT0fw1ceJPs1xo8JMTvuEkZ4kHs3pXtXw91Twast9&#10;4U8a3Ya7hBAWeYLhCOTyRnA7GuRwuxK/U+YLzV7Lwbr+nyR2U9/a352r5SA7fXn0HHT1rq/EHjyW&#10;81S28OaFYhLmaLdLK5wFyRj/APVXReJ7fwsl9cxaU32zTlf9z5ZwCPb8c1514g0OPTZz4iW7VbkK&#10;AkCjDSD29K7KeI9kmktzF0udn258Mo7Lw3oMK32sW908yiULu3EZHPHWuJ+IfiKPxrNceGbe2A0m&#10;RCkrH702cYHsARmvmLw/441SVLg3AYwiPYsTEh8j2zjFe6eC7/S9SS3uWcyyZyFPGGHarlk1Ln9q&#10;3dnUsXLl5LHklh8LD4T1e0vNLdoZ0fJLkEKM8jGP8a6LxVo+s3TWmp3plCRPxISPLAx0I6joPyrv&#10;/FPjXQ9Nt2+1W9s+oQNmLH3pDnsO9eXeMPHt1qehxRKfPi3bpDGANo/xrOvQhzX6jjWmj7Z/Zx+K&#10;2teFdY0aPTXdbS1ZFCxrnIUKu7OfxNf0e/BL4h/8JtolpLegzmeFGJU4DAgcjnryARX8sPwnv/M0&#10;LTY7VSssURIYDg5Ynd/T8K/ZL9ir4k30v2K2mu4RHYsYmdidsTIw+UjtlSDW9L3NjOvD2i1Prn9q&#10;T4Uadrfh6aWTTxPKimRkQcgcDn2+YV/Ox498M6zour6hpzRtZh28mMTHlhtAJHXqc1/XTrlpa+LP&#10;DhMBjm86MMjDHK5GQcdsA1/P1+3D8A/Esk48ReFWeC8sXf8AdgBdygc475+Yn8K741YTj7PqeFTp&#10;zjPU/HceCp9SaSxtdQGLWQliQTtAPfFekfDe3bw344theX8TfOkRd8lIwSDk+o6fpVu/Oj/Cvw4P&#10;7Fun1fxb4iQG4nlcusS98A8fT6H1rwnwxqt1qGu6rqk1xMtvbvsZ5XwI29D+Y/SvLr4dxvHqe/h7&#10;XXMfoR+1nZ+DNTufCU2lyJPBeoWfyzloyUXgkccMDj6mvyY8Z3z+GL2bwtqNvdXNs8hmjmCAeWrE&#10;lcn2GK+4tT0zyPBkupxat9q1S8UbPM+bAJHH0AJx9K+fL7ww+sajjUVN6dnzs/JP+ArHC0tbM1xD&#10;indbHjVtrmpRaJdz6fbyySWvy/IOPYfXFaw1PxbaWOm3N46Q3E6CRYWiGYwRnnHfp616/pGnWOg6&#10;XfQvZrHasGCADv6+5q/8NtNh8RWeoXutWwnCPttFZRyoA+f8yR+FdksNJas5PrMeh8qT/FI6Traw&#10;XFuDdzSbMDliT3619P8Agi0fyIbh1eP7eVnO4nI3Af5/OuJ8W/s2WvirxDYajp0iWX2G58/94DiQ&#10;E8pjIwOBjrXrpnstFsfNnnhhS2bDHIGMfyFVOlpZGzqRa8zu47W+mu7K3ijeVJW5ZeMfWu/0mxFn&#10;q0KTB42XgL/e9Pwrxiz8ZZukiimLWXlB1kUBhj2PesTVvjZoGiPENQ1NU1CRsQxSSESMR6npiuSd&#10;N7GtKeh6J8bRbxLp2hQsXutUl2bAmCQcdK5Vfh3qWl2cbaTHdypAqmeY9IyeOW7VneFvHlr4/wBb&#10;n1OSUXN5Z4ZVGfk7Dr/umvQY/HPiXxEdW8C6eRpmm3QEd7O0fMq8EAH047d6x9lYidS5813nhaez&#10;1m1v08QQ3uj3DFpLfycqzZ5Gc8fhWdfm80fVLZIdPgTw/GfNJgGAvPPA7mut8SfC+/0W106PQ9Tk&#10;GmJOWKvOxIJ6jmlvLaeG6bTpV3ac8QQuWG05HPvVU33FCfctz+LtO06xt9S05VeIOBIWUk/hT/Ec&#10;n/CX6ZHr0hlltJjufc3TAxj/AD7V5Hq93YWt5bxNdQJZIMozN8v+9XrXwO0PVPiVNe+EdOMcell3&#10;ee7z8sQ+UFevX5siioWmY3w48DahqWt2On2FjqFzpF8zAMjBjI5AO3BOeh+nvX0/4j/ZT1D4T/Df&#10;VfipdK1vrNyEX7DPI3lopIByzMQCAckgY4/P7z8AaN8K/gz4HguhcpYW9lbou+7dA24ABmGTzzkd&#10;egFfnL+1N+0Vqnx+W48AaLcNoHw9tIvs8jwIQbnpkswPzcg5570oN7ApXPGdP/aFs18PWVpPD9mk&#10;/wBXG8ShjtPqc/lx3r6B+D1onioNfWEx07U5izrJEwZlKnGR7gmvgGx8I3Ph3xJp9nbut40ciSbi&#10;m1Qmeu3tX6E/Aa6t5tesNI0nafOUCcEbfLZmGCD7sOfbmtJRZ6EVFas/bz9mBPEOsxaPpHiaxge1&#10;s1jUsf8AlpggH3z1/Kv1QlttK8H+FmldVjAjOzBOOMdfbFfLn7NHhQW+nabdSQQMloAI5CnMuAp5&#10;PXhjgfjXY/tC+PoNC8P3mn2dyI7y3tsgA5UnaMD8Ca78HTcVd9Tw8zrqc+VbI/ID9uz4g3l7eT2N&#10;lqK2VrAys5Jw1yDtyoHbnj86/Fnx5qN9qmh3Oky6ndQSXTAJiQjzCCCQT1xjP519t/Ej4hXXif4q&#10;3EHi2FnjtXiSSMnCsAuSNvXjJHvj8vmL48eFtMj1e21/wtPZCwvWLG22keWnHK+pycdq669R8tmY&#10;0EcTofhK8vdEthd3Frc3VqinyPL/AHko4BKfjj3pljp134T1tbpdGmtoEcNvkGD15615/qXiPxNp&#10;epaffQHUdLih+QswKr9cH6V6ldfGODUNL0qHWLZ4ZdLz+9CAB2OMnOST+NeVUd0d8HZn1lYr4R1b&#10;wo3ivR3tdJ1O9VRKkijcGAG4ge5yeDXgOheI9OutSv7Y6ffwPA/kiSVMK3up71f8JNHdytZ4P2a/&#10;TMahuGzzj9a63UtJsvDOnW9lPaqJnBkVyg3YJ/vUlhrq9xyrdzkp4oLbU43ghRonOWHQ/wD6jVLV&#10;LGGbznmk8uMgBMnktnpXnvjTUtTt9Tsre0u44pL9lSONHIcs3A/z710vh2+v7jW/COgai6TSz30N&#10;vlhwGZwo3HvyR+JrCVJ81kaqXu3NFL688Mrcyoiz3PlbMEDPP8qg03T457VhDZ/Z/tS48tjnI9DX&#10;rvxQ8MS+B/HF54burUyyLHGxkUDapeNWx9RuwR6g151d60YZ47O5vrKLcf3ZZgpf2Ga9NQTdjmij&#10;hda8KXtnd29358pS1QsIF6fz5PFabeLbKfQrGxmtJZtZ84qWB5K9ga0LvVbmQpIxM7yyAD1PYc9A&#10;KxbfSodQkvmuFFvcY+UL1zmuetG2ho49EdRbW2nRWMUtwJ5LifBUY+6fSt3w5Bbrf30l9cyRQ3EZ&#10;U8Z2/wCHHf3rhbHUb2KYWespt+zrsVghUceo561m3Wr+XqaSQ6k/lux3xGTJJ6dPT2rmbsSol/xT&#10;ZwQamX0W4LWedwBIypPfI7f/AFqgs43EqQz7vnXLMT1rH8T2+pXJt9Qs5lSBPvheM/T6V0xu9Ml0&#10;6zkgu4Z3miXLL3GKlyH7M37a3tNTiBhBE1uQuAMfT+VX11fUtTgk8NJLs+wLvVduSBnr7jOK5mw8&#10;Z6PpECaXFPafbg2WzKu/24612vhLVUXUTrCiCd5jsKgdTweR+VQ4KUrs2jKUVZHgNncatb+J7y0g&#10;XzbqGQtx0cA44+te1y6dqdvZWc88Czy3HzNtYEwj3pJItJ0XxnJqWp6a8U0vMrjksMcY/DFaltq8&#10;Oo3F2IMxAqWTJzkZ45ra3QI6mZ9q07Vmj0yeaPeBkSKeK68eLLnwraw2GnTfatPl4kVgQc8dK8y1&#10;HR30iYtIpe9vDmMAYyBzj+VZieIXus6fJCVvI8jDjuK56mmx08jOt1C8t9UuHuAWhwc7sd/8Kk1n&#10;T9f0jSbbU7y2li065B2EEFume38qytOuILXMlxBK0rkEqoHy+/0/wrq/EU8+oabDBiT7JB8wBPC1&#10;zNEuJ4Ff3OrX+oraMcW9zjC9D/8AqrYsPC9xsWyszG7yMcZOFdj2renjsHktntBI7QnLOegPt7U1&#10;XuX1FZIZfLXByoB49/bv+lTydhSpNnn99I/g/XIorlyk0Lq7eYCRjrj8v5ivSZNXl1NoSg8mynXk&#10;AYzUQ1KLUrq6GqmJkugACB82Bgfj0rWhMFqhsYlgm8xsx7l5WuijU5VZlQp6G213dRWqRW67NuCG&#10;7n6V2HhfUI9JuRfw3E2n3GNsm/5cY61yRntbS18qGaaa5jG47gMdOcVVj1OaZ4PNSNmz0A4auy1w&#10;vZ6H6b/Aj4yeRr2kF9RcKoWNiJMbsMuSeeee/P4V+6/wl8b2XinRoRFmV44tigkfPtUDpnrgV/J7&#10;4R1u40zVrP7IZEhd9x2nHTnII56gflX6+/svfHkW9xa2F9OdsZRtjttJGQODnJ5q6Xuux5GYwc3z&#10;H3B+0V8IbLxJo+qyvYxkTqp9nxjj1z0r+er43fBbWtK1P7RHC8tpG7Dy1QZ4IBxkjt1HtX9YVhHp&#10;/j7Q3jQpcl+gB5IJHT6DNfmL+0/8BbopdXGh27iWCTzQQoYt0ycZ684r05YfmhdHjYDGclRQfU/C&#10;m8+Gr2OhrKDCm75vMzho/Y+prjn0kRrHFEhlYEB88ke/0r7B8QfCjxcNOvtM1DSJX1FQJJHTEZiB&#10;HGVyce1fMsHgjxnbX5N1pV/FbhiI2wCZMdcAEkj3xivElDWx9pTpu10c/pdrf290kd+sqWErY3AZ&#10;AX1FdFr8GjaVPBcaVcPe/ut+4gEq3oMVMbfV9QidEtLpFtMgAxnP1+nFQw+F7y6nRPsdxdbTnMYP&#10;PsO1ddO3LsctWNpanOXOt+KdatrILpN5fRQEQmO1jLM3ueewrufDfwG+NPxGl8nwX8PPEjPKp/eS&#10;xKqIOxyWAOfr9a+/v2YNG8QeD5Yb4+C7XULfILlody7M8gnucZ6evtX218UPEHxRudBt08DeF7fw&#10;ypVQJLeEDa3XkDAJ9MnnPauKvTlf3US6jjsfkoP2Bfjgps7HxZrnhjwrpt0oZ5mUtNKARuHl7vkI&#10;/v5Yc8CvNfiL8MfhL8LNG03QtIuTe+KdPkO+VLpmARcYLZPUmv0c8R+Cv2iPGl076/qc+Y1GPsu8&#10;eWCOjYc7vcYH1ryPUv2HtZ1zWLPUr+41C8upZAdxdYxK393cM8fXpXmSpVOp6mHpzfxP7j8gF+Jk&#10;Gr3M0Fq10gSbyMPhTkdxg9K9Q8Ja0PDWt6be32lz6hZ3r+VII1G+PP8AF9B+dfoe/wCxImg/b/s+&#10;lRztKSh81d6qSe2cD+vtWVD+yj4xvdeWxGhjT7ZGXllJyOMEZcYX24qIU5Tdo6npc1OKvI8l8VfF&#10;X7D/AGTp/hvWp4bfUwi+UsrcjA464z6itjwt48WXU1g1WyE9jbENKVOHlXjI6/4V9/8AgP8AYg0+&#10;5ntrzU7JFlTKlVtwBHgYyoOQD7/qa9on/Y20iK1hhstMeO3gGA4yXkPfv1/CvReSTcdTyKua4ZSt&#10;HU/GL49eLPDvjRLey0fw+NPWJw0bbcPGQADk5PBwePc18y2Ph3WIhJL/AGbcTQ2vzmRY8qh9CK/a&#10;a+/YNK63cz3KSmwuZczwPvyi5/hIcEZ+lfTHh79kzw5Zw2VnpWlK1jan5wYss4HGMtWGFpqEzplX&#10;g47n82PiLwd4q1G8t4bGO5jjmUbQsalVHfk4B9evFej6d8OfEuqQWkawTXV+I9xATCMPUYz1r+iu&#10;9/YvtZW+1PZsJbg/MztlmA6cNnFbuk/ssabo32cSaS8MMfzFzIAHHqfmGR7VWJV5XJhVitmfzC+I&#10;/wBlLxN4htjLe2V3ayHhWeHPmf7oyP1xXh4/ZO8cacbiFtTiVZJNimSEMqKOpIRzkfUrX9f19+y6&#10;/idgUihs/Lbbk5eOUdBkMeBjoM8Vy95+xB4S063cy6Qs87SFufkDH6g81pRoXVjjrZrCL5UtT+W+&#10;x+H9/wCHrvSLPUdVF5coFSXACiQ9sc9DX0V4c+ANr471bw9cT6VZ3B8xNuYlY9uQT6+lfrH43/Yc&#10;sRqk2p2ukM2pQt910IwAOAvLA/19a9W+D/7Olr4PvLS+vYY5tSLgNJ1MHA4AydvHX6mm8Jyu8TCl&#10;jE3eR6X+zD8Fo/CNnZSvBBCzR7ESPngBeT6ZwK94+OXxSg8L+H542ZP3PGFb5STgAn0BNbo1XTvD&#10;GmrHaT+TNGuMFgGduOMZzivzQ/aX+LdnbWuqpcWl7MXYRqxOQ7llwevA+U/hn1rr+tStqcEqHPO/&#10;Vn5v/tXeL7XxHcDzJ/N8tlkUgkZYHv6gfN+dfIOlaNq3iKVdL0PTZbg3jBM7eAT6iveNZt7DU9Vu&#10;b67tjM8+G2OTmMcZ4zjrn866r4eavc+FvEVvd2vh+0SyYEESEADGDkAc5OP1rhxOIk1eOp69KPJF&#10;RSOJ/wCGXvGWnaRa3kSWm/dukWO2I8rPXcd3LH0HSvJ/HmkT/COwbUNdu7Kd5Mbo45s7c9MevUV+&#10;kPi3xh4j8SaUy2Dw2FphY8bDthB64x3Ir4G+IHwv1Rjcy3Ul5rcbzF9yOXI/DqPw9K8GlTxE5c1T&#10;Y6KuJgo7ni9jrU3jOezv7WO4sLU4UIUxtx34PXNerT+IvD2mNpdjqptY3kzsBcBm6AkDrXEfbdM0&#10;iOCx+zJYPaEKUwcvXi3jbQ77xd4vszpmpT2txbw7oVBOevJwDzztr01E4W2fUH/CKadZ3cd+p3JJ&#10;/qwPlAB6H34rk/iR4sTSXs9I0+SMXmoFUTB/dkccH3Jr4z8LfF/4vL42m8J6+8l9p+in7L5Mijcr&#10;LySCOnGOvr9QP07+BH7OGj/GW4stb1HxXDpEtzi4iimDFlKhQBgnjr+ldtKpGEbyZrTWpyVhHoep&#10;+Hrdv7LWx1OFFzKi43MO/vkg9a47xBoHiG6spbixsTdhFJG0dfev0d8Sfs2an8ONt+bd9XsUhURu&#10;qLtdcD5uGIP8/WvC7xbK73yW6xvF93anH5+lTTrwm7RZx1oyifJXgyK/uLNxJDPvddjqRyMHp+ld&#10;b4E8OTalr2o2mpSJbSFPNVT3AIHHuc5/A17rq1lo+maUt9Ncq7y8SEnBi6CuXtNG0q9uoNRhnlW1&#10;XncCQy461s66joTCi5K5hePLHS9DtIYYiNQmc5UbQcHv19s15fomoTPHfaddLFDa3X3dowQPT+Ve&#10;w6jZWGqamjbnltV7E/Ma871vwtpsltcyW7NaTRSZVWkKjg+ueKOa+pMqXLojwpGs/DXxA0241WSe&#10;50aC5WaSIk7SoGWUn3I/lXV+NvDel+IZ7jxV4Xs7SAXCCNmSTcCuOAffOcemTU9jpB1qe4LQwXkL&#10;DrkDzM+hNdTYfCG+0iODVn1OSPTroLI9urbhH+VPpYmMeh89+GfCfjw6hex3bWthaBcRuXy/1GM8&#10;fWvbvBXw88XWJu7w3keoW118salVjKkdcZOTn/CvSIfD1rhru3mS5hiGDkfKPasu88c3EottJ03T&#10;ZnlMjJI8R646cY9e1axkjblseHXfjLxO/io6L5MMFvavw5kyWUHk9jnHbmvTke9XTYLpzFOlxk4X&#10;0/zivKm0yaPxxAdW0fVkhtcS+Y6FQ5BxjJ68Zr6os28Nava28em6XMQBiVWdtzY7+3+fSnWdoNlR&#10;V2chotzNqs0VjbwyQCBAQccDH866bULR7eW1igb7a0v91cc//XrsNGttI0C5a6gsLlY3XGSc7Prn&#10;1rzlNc1bT/EskyTJdJaSEFQoxjPSvJcebQ7ErHWXgttP+xWt80cLOcBGbDE+3vT/ABt4q0aXQLPT&#10;lMS3uQNpGA2BjP8AjWl4ZttC+JPiT/iooJNJsrIb1cv0PQYI9xzxXE/Evwta6X4ttIbNotQsZVws&#10;hGBgHGDz161lLDW3OqnVT0R5++i6lZaWb28szFBKSyDH3hnGfp2rhtTaeyiRrbT281m3bnOAoP8A&#10;PmvoPxrZ63FY6VaLamK3dE83aA3GO2P88V0nhzRI9O8PXFzeWdtdRX4MYWXazFeOR6c1vTny6ojF&#10;JSjY8g8H2HiTWYBcLCrwO/kjLgHI6/hg11eiadqkt5c2UFzNN9oc/eGcD2NYsHiX+wdTvNLitiiS&#10;MCik7QSfT2xXuPh6bTpdHkuRHHFqEpIKlvmz247DpXU6/M7s4KdGx89aRf23hTxtqUGqSNaz3TZg&#10;l7OpPAB9eB+VfSV7I17o6wvqKX9vORMrA/Ix6j8OlfNviDS72PxILy6Xz0hnDHcPugVe8R+MLPdp&#10;2n6TFeweWQ7YPBI/oTmuqnURTpO512t6HpbaxpurTWzWs1vtP+jnywWA5/Xmv2G/Y1+Ien6d/wAI&#10;/bWl9dO3lmEK7lipVVwd394hTmvw+1Xx7dtcxS3SSCGyULuYDJGP5DpXt/we+O/9j+ItKvLMiezh&#10;kV1MMo2k9OQDz1r2cHSctUeXmFFOPKz+xPT5bLxPocd3BKkkycEEZ3KQOtfBf7Q37OH/AAlkVyv2&#10;OOW2ifd8g3MgORxnnBrpP2XfjjZ+ItKghN5HPvRQ6tkkHjoM8d6/RC3bTtasUfNuUwM7uo4GOc8C&#10;uupTtoz5mDlTmmt0fzQX/wCyvr6S3lrLp7T2IlZQXhIkPoMNgcV83eO/2VfFJ1R5o9Gu55YIwpaM&#10;AbQO7AnaOP8Aa/Gv6wNT+Hej3jzXrIFMnyfu8Lt+nv8AXNcDN8CNE1q+E7QW8jn5d5XllA4H1968&#10;6OXqXwH0cOIkl76P4/8AxX8Evibot21hHoca2N1Cfs86zAMzH+Hb6/p71y3w3/ZU+KkXiI6n/bGs&#10;xW05U3EFz+8SJADyDnGST1zxjpX9g2t/sr+Gr543WyijVFIbcq5bH905yPxBpPDv7PnhDR5SP7Ht&#10;UuYH3hkHOOw6jBrvWHtGzRl/bEL3iz8J/Dn7LF1qlhZ3V5i7JjDPmEgbsY+Q5Y/XjFddpv7GNzND&#10;Fb/8I9HLplxKVyiASru7/Nxx9M1/Qbo/wk0FYoJVsrK0kUnOEDbee3v781HP4R0CxnZ0SPz1ODuO&#10;SCOlKngVEzr5459D8gPhz+xZbaBc2mrwvqkGo2gOxtwZVGMYYkcHHpXu+v8AgXxGtvBplzbmQQ/M&#10;0gjIcjBA47ACv0rsbTRIjHH59pG04KFA4AY/TNYXirTdA/s6R5xE5jOfm25BxwQfrXLicMoxbRGG&#10;xzlUV0fjZ4m+F3iu5t9R0edrCeF0Dx+cwG7nk4BJArxH/hk1PEbrps9tHJbTtgqVPJ9DuGMV+pvj&#10;K50C1n8vzIHaU7QwbJXgHn9axfDutaWmxfI/chhGHGCW/E1819U5pXZ9fPHKMLo+V/hn+xvaaFNa&#10;+Vp7kWwP7vPUeg5Cg9K7n4qfsrr4mithJG7mzAzIwIYcY2jI9Pev0Q8IX2gGOCGC5s4bho93LDLn&#10;8/rXfXF34fkiWKXZNI/G1SPlPv7e9exRwLe587UzVR0SPw9b9gxnvF81JAgIddqpvQDsSevv04r0&#10;/wAO/sZwGwWwTSLe6vjlThSWPuechf8AZGa/VOXUfDq3CI8EFqiEM3Cjf9MHH613Wjan4dKvdpIg&#10;EoMb7jhgfcV9BCjC1rHkVsyquXNc/Hg/sF2lzKzSQCTT5Btfh3P4K3T8ODXaaD+wTp2kQK1ppMUa&#10;yHzNoCYPvwRhvpX6yNqGgrNHJZeWvyF9ysQvsevArMTxjokSTu09rKLcndtXO0/Xp+VacsVoc39p&#10;1mz8l/Ev7IjW0NwI7Nrp7QENCh37c/3sEA59K+RPiF+yrNeQDTotPaUs5BV5GiKgeny7j+ea/fLx&#10;L478NSwSQpdwsGGBhshj3ArxK80HQdduXWVYpTMPmiypkUD1Bzivmczr8krJH0mUVlON6iPwRtf2&#10;UL+1m0+G30K2eWCQhpZIXXBBznI/XOR7V9w/CX4HWvh5bCK7s7WF2bzHYR4HJ7+gr9An8J6S0huI&#10;o4gQ2AgADLjj88V5541uLfQYX3BY4IOCVI46df8APrXHRr8x3VqiWiRmXt/oPh62+w28awR5+8gB&#10;LbR1Y9h3r4e+M/xVWyt9Qu4brzInA2uHPXoMY4x9T3rU+LPxQg0rcbe7CXG/BZ1J8sDkDrwTz+lf&#10;BHjTW4detRfxXrlUc+bHJIcMDjqufX+tVNtGK1VzyLXvixqPjVtQaR3EAlKKigDofbr0rxHXtQ1G&#10;7KBz5sMB2kAAYNe63niPT5bcaVBpNpaDABYRqqsfw78d68g8Tuk07QxQrbxsd0jBcKT7e2aiC11N&#10;YysrIzdE1KSXNqjKm4gZY4PP9K9c8S/D9tJ8PLq1vfWt1GsayExknbux1PHrXz49n/Zt1DJBcu6/&#10;eHPQ16GvjnxFqGgnTDaTX8EAKlo4iTjtnFZV6SbL9pY8x1Gwe1vTNNefeHGTj8/UUtr4M/tOQSm8&#10;fKnfwO9dLf6O+oRIl2h3SchQeR9KfpOnalJDc29k8ls0AzyCSwolUt7pjzXMfT9InbUrfTLi0uC1&#10;z80NxGh2t14z3IxzjOK9pXwHbxW8kVzcvYXhA/eSrlSP8+9ZXw1nm0zWUnvreO5aAiRC67gfUV9c&#10;eKfHXhXXfBRM4givY4zG0LDBibHGP+BY/XpUWYnJbM+LLvUNP8N3tvYCZZEnYCd26Y9cemK6XV/A&#10;WPLns7ed1ceawkQNtUjPpXEa4bPWJzJJbrGV+ZUI6j3rdh+JV2lmnhnUbhH8whIjIQr+wz6YFdNK&#10;k2jGcktjybUtAttPvplKCO7Ztw2jaGJ7gdq7TQbnxHbQrHLcyzWcgAGTwo961tQ8L6lqVxFeNAcs&#10;ABLuGMehya2rORNJs7iPWvs8e3OHYZHHfFamPOzhfEtzPCguUtBLMcgMOdv1rh2u0uN4ZdkqKMhe&#10;Oa9F8QQQanbJLoT+fN/GFPUe2e9cRpOhaiJR5ttKrhtw3L1/Cnym9Ezbn/idaPcabqOnyW+HaPDg&#10;YkU9x/8AXr458ZfA+303UZfEOnXkkUqSmRUYEFT1HOfWvvlTaSIEu3hMsBK7AegFcRqWgrqtxLb3&#10;CLe2uMfKcZFccqT5tQlJJ2PIv2fPiBdWWsNpGq3psGdVjjkZ9vmDccg+/PB+tfXHxjlvtd0G3tId&#10;bAnEcYQRg7ZVBByWHevBPFHwd8LaXpMeo6fHf6XqtuPNE3mMd56gDP3QB6c1jaN4n8QxaZHZTXT3&#10;8dmdvzEsFwMDr0HtXfDRWMK+rueV+N7TxJLqkK2mmXLTW0QQnAAYKeoz169RWvpOqodOtbXWbiTT&#10;pEJIycOAP5//AKq+lfDEtzqekzTXelvKsg+Rwv3jXxd8atU1QeJpbG105Xt7crGr+Tl9wznnGcjJ&#10;GPauynFMhROxXXLTU7yGBL2OZ1yYwT8zD3r0zwfqF34emU/ajO143AU4/DFfL3g+yur0OZC1q9gf&#10;MMo6sPQenNexT+LLLQrW1ur6CVGueVOOeOh+lOvokjGpJ3sj7XsJJb0wThSGKjzEI5Xinz+LLJZI&#10;rK4WSBVbaQewzXy7pfx2M9k8FitxbyyERySsFyy+w5rvbXVbPVFt5Lhv35GdpP6/SsnHlVwcGtzL&#10;+M/iZdU0a9stO1CGwuJG2xN/GwBHA9CRn86/PfVNZ8T6bPJpb2jwyCUyo6njHY/Svqb4l6Vqs+qa&#10;dZ289utwZDsGOZA2Mc+3NdbP8KtM13TlhuI2+0MQEYfxgD/PpV0qyWjVzdRsjH+CPiW/ksYLYHy7&#10;vHKk5GeSevavQfFWo6hqyS2kkME0ZU9VAAz3ritJ8I/8IbdGHcbiC2O5nU7Wf29q9Z8m1uVju9gu&#10;7aMZG04PvXj1adpcyKjUad0fAOueA9d8N3Larp1pNI0szEYUsEPJ5xXU+H/E/iWCF9a1XT7aK3hO&#10;QSmGYD19hj2r7Bj0CxuMuyR3FvIedwyCPT61x/irwT4bmtZIi8tjBd8bQwAU+o449697L83lTp+z&#10;nG5GJUZ2a0Z5B4L+IOseJ9bcLpsT2m4IhhRhyOPU81+hf7P3jTVvD/jLRnWee2jSbzJAHIAU7Ryv&#10;ruCe/GK+RfCXghfCUwPhyZJ2cbkL4bd9exFfS3gHxXZWuoImqWaWk8wEYmjIyMkc+2KxjiW6ui0O&#10;SpS6H9O37Mvxoj8ReG9PF/JAl28KliSMjIU7SOxzgc19EeMdEg8S6bcSPCrmVQzrj5scEYx3/wAa&#10;/Ff9njx3qsTWv2aDyEdljSZZOJUU4w2PQAH8a/Yj4deOINYskM4xMwUPufcHAGOOSBjHT616n1vl&#10;jsebHB+9zNn5/fFv9m99cub06dGsayybGecBfK/XH06GvhLxN+zVFp6KwsbQJYSsdixFJeDyTkjP&#10;PfBzX9HOq6Xp2owyo8aNcGPPK5HH6jvXi/izwLpF+4hu7dJlBwQcYU9iPSvHxeLc9dj38JTWx/Nh&#10;46+CdxG8d1pyQzzvEf8AVKdxxyARjOffvXl8PwYvne2mvNL1G289R9qbdtERxxxn9BzxX9Jmofsv&#10;6Hc2stxZWTo9+fNZxO5csTzk+ntivPZ/2NrBZ4pit2xOZSoRRzngjPb2BrSU1yK25MpQvY/nyvPg&#10;NrZ1NTZi6a3l242R4Z1P3uCcKB6k59qlj+E3im0vngtWkuo4gFdW6r75PT6V/Rlpf7OWhz20sL20&#10;eqMz+WxZMsCO2Qe3cVDP+y9pdvDNcSWMU6Z2/dAAHtkH/PauRTaNIJM/nfvPg5r1vDczHTy9zGgP&#10;lSSKO/K9cZ+uK19L+F2ozRRxeTqemzbR5qK20j8emM9+lft5dfs06VcS3ltdxvJ5hLEyRLmP0I54&#10;x06V6f4W/Z20tIU+zBbm3UKUVwXaFhx8xPUH0GPxruoYiLjyvcVSnbU/BHTfAOsRbodW0u8FwyY2&#10;uoIP0YEqTjuDXK+K/hxJDm1kWZnnH7vafv47fUV/Qx4i/Zg0ue0Y3Gn3BdM+SiSNCoYnOSVwCPQG&#10;vDtc/Zoga5kKW1mJmjAiaRyFDdSdoJyPrXdGMTjnI/njl+Gfimy1S3vfM861uZPLhiU7cfXNe1+B&#10;P2aLvxjfGWeytkiYkMzSCFgw64Oe/QfWv2c0T9l6wuZ40vIPMSVSpzBggjtt4IAHQ4P1r6J8L/s0&#10;WWnQwIkZdLZRsKxqdoHqDzn8ea15orU5JSPw/wDiL+z54f8AD3g6F7C6a51R4ygMzklWOMLxwSM9&#10;cfw185aJpVv4XiVpij3YYIARyTn/ABr+gjx9+yJq2ofbrSzuLWdZWafe0eCB1wQM4Geh6V8pT/sb&#10;alpbyN9mPAARlj3GMn+LeQef0HbNcUIpanqR1Pyg1nSZNeeT7XAlvcWj5XcOQW5x+VYs/h3UJEjk&#10;tI5IbSLCs+35fzr9urD9k2e/itodV04cfIGkZmeXHQMwORx3PNJrX7HElzBHBFaaem75o/3RYqB2&#10;IbG/6jp3rop1eaVmFRJK5+D/AIh+Hk93aKZ7MSJdZ2iZNhbtkA8/jXyv4w/ZqvNXc3Qt0sLu2l+5&#10;Kch1x8vIzn9K/qPsf2ULd82TaWhWJFCxFCxJ7YByB+lSfEn9lqLUPD8FgdHiLWUG4vKFBbPGG5Ix&#10;6dff0r6ChaMUkeFLESctz+M/xL8FpLFJlu7BrLUYyZF5BTI6AEfe+n6Vq/CXwT4ijleyEMoFxIQN&#10;zA7j6AdcA9RX9Dvi79iPUJNcS6utJ0iaCykBij+xMjW4I+4hCj5v9obeO1O0j9k2xtLhJLDSF+zu&#10;3lTLaw7V3d9wLfe/2j+YrKrWUdWz2KMLq6R+XPhbwle2ToqAzyTfK0QGCx79enTvX6Bfsv8Awenv&#10;dTtdYuA9zd6fOT5W7KycggE9MYr27Q/2TYLbxCmprZyz24LKF8pl+XsMFmyARydo+vevvL4O/Cu2&#10;0Ke1uUsLO1u7mVTIHBPygYwecDJyeK43io3tcmuktz3T4PeBLHSbCPVGjuE8mINhiAYzgHjHXGCK&#10;tfFz4i2uhWN3LLe/ZFghA28Y25PHb/62K7/VNR07QtImUTxSK/DDdzx1Ffkx+2X8XClvcxWd/p5i&#10;tcRkMedg5c47nDYH+6K6sLGLd2z5ytBueiPzf/aY/aJtfEHxHGmvqObaOUIuxw6Q8fKMDqcZ/Lim&#10;eFtc0yIq0ky/vCAwxww/xr4y1i80ybxJaOzSW/2e3WFBIMhVUYXPq20AZPpXT+FPETXmppYRXsfk&#10;n5OX5XmvGzyuuZRW6PawcWlqfd/itvC13o1mtveaWLi6A2ZZdyv3H19q+FviBDaw+IktiPNYnLMr&#10;YAA4r2LxHpqW+k/aYplluZR5cbY6P7+1eH3mi3V/cWdzJNGwUmND6HuAa8KELndKdkT3nhJtPtYN&#10;QtWlPAZhMeCOtc1r1qNSWNtqwXbYQhjjaa+j9JsJLjS0j1i3DoRtAHHT+vSuIv8AwhBBfPfeYslt&#10;kAxMPnP9MVuqQRnc5Xwj4W8QaObX+z7qZVbku3OB9O5r06+W6v0M7syXqAYO3hvwrZ0++iS2EcYC&#10;xBhtcDke34Vgapqirc8lx5DDlRkD/e9a6sPBJ+8TKRy2r6S2oXVnZXEkypOQMg4A+tdZF4YvF0uP&#10;S9JM81yjY3KeW9v6VoXUtpdWSeVbpazheHQAE88n3JrxpfifdeEdclEMk9wikhg+SGIPv0o5bt2K&#10;UboiufCOsya3LpfiXRxbZcJ5gAbIPOQQev8AjXpjaRrPge1VNJsprrR7heJA3yo2OQe4P4Vq6D40&#10;tdbkj1C7eJp5zuMfrXZTXl09jc+TNH9juhyhAZWq3Rj2OaTlsfN134jvZNQieMOmmRufNDDB98fr&#10;W7qvxHs9OtYLVNSW3mfCQseBx6e4Fef63bXtzq13b+ey/YgXAH/LTJ/pXjfjfUNRthbC6tk+02Um&#10;Y8kcZ/8A1VKh3NZT0PoXU/E+ty6abxZvMll5SRW647kdzivLdf8Ai1kfYru4uv348szRELkjtwee&#10;lbel32ia54dmWGRbXWbe3wUaQjeSOo+tfKvifwt4juby3tDFJcWUjEjC7fLH17/WtMJGkpN1tjOE&#10;nZs9Z074s+FrbVDD/bMSzOwRduTg+/b/APVXtvh/4nfakigvbaeBA+C6oFGwcA8c814V8M/hV4W0&#10;+RdQ1d47lbd8yIW+6c5znqP/ANVfSX9neCriMizeDz4htiQPwfb6152NVC/7htmlKpzanYweLbCf&#10;bPZPLbwrnchfrisK++IXkOF+1RxWZbG3Hzj15r5k+Ierax4SvJIrHUrKJUkXOepz2Hv6/Q1xz3ev&#10;+Idtwupraq6ZD4Iy3pnr/Tg11YenJJcyKlY+6NF+JWlavDcWUN7bMCCrRE4ZscGvHvFWrv4WnRiZ&#10;b0XbHdtP3c8184eD7XXNN1k+bqEv2tnHKjGznpXt3iKyu7nTFu722E4iG4GNuV+v4V6NCPvIKdJS&#10;krn/1fm39lf9oy30k2Vja397p91aSMIjET5Uy8HDDJGRg56Z4r+lf9mn462Pjzw/Y2c92wuHPzZX&#10;5CQDuwMZwe30r+Fr4d+MrrwtEdQtjJEbn+IkqVYHgj0/ToK/cj9lD4+z+HNQsbZblobG2ijLlv4+&#10;eRu67hknvXuZvw46dJzj0PosPjIVUktz+jf4n/CXS/GekTzLZr5JGdwBZlPOTjsuPf1r8If2nP2V&#10;4ytzDFohsEuopLaUovzyqSNrBs9jk1/QN8CvinpfjzTLLzLi2meUeWVYcHA5J/z0rpvif8CNG8aQ&#10;yN/Z6TicmORZYSPLJ7o3GP1/GvgcPmn1aslsegsCqiaZ/Bbrv7Lfi+K6gY6ZqEq2ztFKEQ7zgnGF&#10;7k/7OeteM/Enwv4o8A6Vc6e+kakdT1LMMbBM7EIOSw7cZ54xmv7aZP2AreK5kuHsV1BhLiMuDIEH&#10;v8m7OOAcjivlj4x/8E8bHVFuoZ9AS4fUi0bNtLbeO27PPoQfwr9KwXHdOEFB6ryZ4uIyLnlzSP4q&#10;9H8GXraiJPIlt8jc7EbgnbjHQ1q3Hw4vIb5NQh0+X5mKFgR++HqP8TX9Utl/wT4shbXmnnwS8KCN&#10;UjV4XPTjJyxBY479RnisSH/gndC84kHhq2tlslMSoBhVQ9doA+UD2Ax+tcUs9o1K/tXLT1NI5dKN&#10;P2cUfzT2nwh8Ra/bHZoNy8c2CkhBG8f1H6ViX/wA8V/ZhPa6Be3USsf3iQkrgDkkgcDjr/Kv7BfA&#10;P/BNm/vJbe3tdJsdIt7OBRHNHaNuiHfcmCxb/aLEHOc17xqX/BNvNqVl0+eSOaADySBIr4+o4+gx&#10;7mvTxvE2EjCynf0ODCcOOEtD+IHTfg14qt50ilsBPG7DY8a7VUkZw2eo/SvVbb9nTxfyItMkvGRB&#10;KyxoVaLPZievtx+ea/rV0z/gm3p8moTRW/huz1S2mYRyfarZFXavLAYZvNIb1Ir6e0z/AIJvW19p&#10;rwapYbGlhGZIY8K39wMxBOMcdeK+fp8S4STvFnq4nJpxR/EZrn7PfjW2th9ssLi0ls1MrJcW7oy4&#10;4J9xzXLWvwm1mOQxxWF1c37pvXA3qyeq45r+1Xx3/wAE63kik2eGbHUltQCNqRo27uTtwOB0Jya8&#10;qb/gnFYXLI8Gg+e1mS6l7QOWc8EBmBIYDqcAn3r38HmFKUb82h4lTDculj+TPS/g34vlV4x4Z1a3&#10;vYyAkboUaY9gink5rptP+HHiW0cSx6JezurFHyAhjYHBDA9CPev6w/8Ah3KJLW5X+zbXz7WIrHJL&#10;D869vlZV3KMdQax9T/4J/wB5aRLImi2ctuVVJPtEW9Lgj0Urg469QfpXnYzM4wk0pBTy2VTZH81H&#10;gbSPFGjeJfD+qXFtIkVreK0Ug4EjZ4A9cnAr9m/hq2sanpXk6i32wvAQ1uzZyOjJjv8AhX0bH+wN&#10;epPG/wDZN9GdJYN5cp8ksSeCC2Rn0HPHQV9y/DL9lDUdLggs7vQvsyyxfvEi3N5fHXGAAMY53c+g&#10;ruwee4f2fLOWpxZhw/WnolofyLftp+BrzR/iLftp+lXCQtItw7E7uGQBV/3Rjr6k57V8a2/g66hv&#10;ZIYEV5WQEleTz/XNf13ftD/sKzeMvEt9LqGix3o091eMu6xnpyeTux64r5Fu/wDgnrPLqEDHw1Ac&#10;7gZ7aAFm7qflGfl7ZUg+neuHH8RYZe7CSbR62T5DVpwSmfmV+zdoNzbWsEU5My2qknK8Q8Hv9Ovt&#10;mv63/wBltDF8PNBtnheGOIHcCB8qlcg/ietfjh4V/ZK1nw/qcEL6eI7OHHmFAQzEfxE9M+qjjrX7&#10;N/BTSL/wx4R03TJGlARFA82Pbv4HI/H+VfB5zmsZu8Wnc+ohgrQtY+W/29NWY6bqqW8v2dJNse9h&#10;gujk7yoHT51GPQE1/F38fri6ufGGpSyRi2uvOCCN33s2Mjcx9W+8fcmv7Bf22tRnurW88qNbgFlQ&#10;Icl9gyCv0ya/kN/aS8PXeneK/Es8hmt/tSpJbowGY0KAhjg9Sc56Y6V9BwrUTVmfLZtTcZNo+VtX&#10;bZ5McQ/4+m2Hcck+uK5CdjCXjEBMKZZSxzz71q3M+oSW6fJEYrVuFP3mP9axtSv82aXDbCqHJjQ/&#10;eP19a+9jaKsfNzk27szJLK9+yK9isbwM/wA6k8r6112lNIthHIYVSWxy3XCj1rGgvrF4JSW8jCjC&#10;46+31rXivkfSLmSRo3tkTaApw3+RWTVy09Dmmu7G81G4uFaVblQV2scbz/hituexT7GDCwjlkAYl&#10;v4a86sryFboiVhHPO3DMPujt+PvXf3bOdMLs+GQhgAMnHvTTsQpMyNHuEWe58xEeaRtoUjkkd66S&#10;yuLZ53Jhd3c4j4+XNcxI6fZ5riS4SNwMqy8EY7Ve0TU7URTyXCSO0bbs5xnHYe9VGpfQVRbnYfYZ&#10;JLUCFxBfI5LKGz+Hsa+jvDGnprGmWjRSjy7VBsD87eOc/j/KvnezOlxg+VDcESpudgTujNfRPwyu&#10;5J7XKtHNbyZQ4HQf0P8A9ercWznhuaWg2bRRazayNE5nfC4GBgdfzr5r8O6uvhf4iNfzmTyIromP&#10;b1Az/n8q+gX1GXStXudOvB50SkgFeC/09eK+bviSUHiKPVrW3eG1fhucgY9f896wjFp3Oy11Y/YT&#10;TPEMkvg2x1UQveR6tbq6oxxjIBOR7d6+YPiveI5s3kuCsh7A4Vh7en/1ql+BHjF9Y8KQaZeXf22/&#10;socoQeCpPCkeq9K4D4pm6j1QsVWZYzmIZyEx1z616tKrHls1qeROnyu5d0LS7e6ljkF1biGJfMfc&#10;cH8favt/4cyxxW0EcshtrSOEbXJ6N3zjtXxX4D05mgFxvRw2Npznf7ewzmvsDw6JbXRrUI6/vwY3&#10;O3LEZ9PYfnX1GTP3JXPIzKspNU4rU+o7DVoLmEpbwnzYIxufsT6/SvKPiLbLcwSSrC25gFcjrt7f&#10;jmp9AvpHltNPtzJJ5/yrIOwHTPf6Vs/ETR71dFGooTDIgCgE9T04Fe3HY+eqU2pWZ5t8GfglZfGG&#10;81axnIuW0kMfKT5ZFXBAcnsoPpnv6V8+eNvhpc/D7xXqfh26tpFaOQrEWHyyL0znvzmv0e/4J4eK&#10;9E0Dxb4p0vXv7P8AtGssI4/tADSMij5lQHjbluB6lq5f9uLStCj+JRv1ltIH1a3aeaNW+aJiANqj&#10;+6NpJHqR61w51Tj7Fztqj0sDWl7dJvQ/JbxXp8cTzOUQRxjn+8SO1eLalpty908ts5VV5wehr13x&#10;dfRs0i2p+0NE2Gk6BiOBxXmkepL+83yQkRnDMOg/z/SviqC97mPr5Q902La7ihSMPGTNIMHHRPpU&#10;lxqaHyQ77VPyk9No/wAaovcWstlJDZxh3JxuOcg/zqKeWG2RkQRTzQqCMjPP9a9zlvE83l1uachz&#10;Kwt9Q2wgBkOTlh/jmtnSvHT2N6U81kDEEYJG5h346dBXmF/qTiBp7dt0KjBbPCHvn2rzvUfET2qs&#10;kjSvMDgbK8PMaba0PpMsxKi/e0P6Xf2FP2rZrJLeG9u7m4ZJUin8v5F6feyeM554wcZ4r+pL4F/F&#10;a08e+FbK6nvIp4J4dsU2R82Dx09q/wA6D4A/FLVPBl1HNFPJNbSyl2TzMFTgcjPQ8Ad+tf07fsP/&#10;ALXVjcR2dumoQRW10yZQMHVQwyCSOA2M88deRX5pmGFc5uS2PpYyi9EfvH8cvgtpHjrRpZZ7O382&#10;RfJ3Bcqw9T07V/LN+2n+w5b6drtzq1jpH2dbkskqxN8nJ++vp0H5mv68/AvjnSPF+j20cQaWSSLe&#10;o3e3p/kVwXj/APZx8O/ESK4D6Y1xsQgxHO7r1XBByPbmuTB5pLCS5k7EywTm7Jan8Emnfs7+LLGy&#10;uXn0a9nispDG4jTc8eOmSDjcewzmuF8Z/DPxZo97bxajpYg8/Krl17DOCAcg47da/tj13/gn1ZK3&#10;2gWFl9nRCWRCI2O7/ZcHn2NfHHxZ/wCCdY1WRhbaJawmBwI1mLOACMb1GRz7bs195lvH1FJc8tTg&#10;xfDfMrrc/j11zwRNE0iSW0zOW3Eo+dhPqK43/hFrqC5TTZEWW9f5yu35gp/n9K/qXk/4Jkx211cB&#10;vCumTRLICZrm3AkbH8RzksvoGYiq9t/wTWhlkiij8NvYyw5zDFEzgBjxuwcHcee+Pata3FOGk+ZM&#10;4lkNXY/mYi+F1/qMRnewmeeEbP3a/cHTJ/r3pG+FeshbaGy0q61BXJ4iXO7HXJ6DHviv7Dfhv/wT&#10;FZbfTbWbwraWjqCAhQsRnuxUZUn3ya9luv8Agm7pxt2iu/Ddg6lPI2CNREmPQYJz9MVxy4tw0XZv&#10;Xz0OyjkEup/ErpHwd8TanffYbXw9O9zKQCpKHaM4BOTgA+vuM4r1y1/Zx8bRwW80Xhy7vmRzHJ5B&#10;WVYyOzbSefpnmv7BNJ/4JhaHHdx3a6SiSW5Ai8uANGPxPzLx6H8K9Rj/AOCe/h3S7Ka2i8P2tvfy&#10;KZGIG1pMHIPXOM9fl/KpXGdC+jOn/Vq+rP4kx8KdZglaLUNOukEEnlPEoG6Jj0Vh/CfrWbqXw81W&#10;ItbrpUxVxtTODk+nXrX9j/iz9gC11JHln0QNM5+RVjHzqepIA+YexzXmsP8AwTf824ybOF9i+TGq&#10;wqhUHpjbwvHBGa7sNxjRS3SOSvwvC+x/K/ovwg8UqiKdMnUMgJgUqXyegxnjPbHXnGa6v/hS3jZb&#10;J7r/AIRy9s7O3k2rPMFXeehGCRtOePmxX9dXgz/gnnptmq2g0S0e/nHlx5UZIHTHGMV6U/7A1i8s&#10;V0NJle6jbYI43YouB2wcY/IVhj+OqVJpx1bO7LuEIVU029D+KKT4UeLLaRYp/D98k0jiKMs6BAx5&#10;x5mdh454NO1P4F+LtU0+G4g0O/jjj+cMEOyUdMhhwefTNf2cr+wBpDyR3CWJtjG7bFmQ7UJ+8QeS&#10;M/8A6q1I/wDgn3oIcqumWdzcAKh3LuUcdMnuffiuZ+JVJR1O98DQXU/hluf2avH2oTR+f4b1QXMU&#10;mJ/Ktnbyh23Fc+vTk98elFv2U/HoKCPSryVp5CsluY8sozwTnlQexIAr+9GP/gnxoU/kyXeiWssi&#10;gB40gjy6joucZ/AGugH7APhq0kx/YdhM8wEa5Q8flg149XjuhUfMkzuhwzShomfwNn9jD4n2b+YP&#10;C2pzCIKZSBsSEHuGYgMAOePyqL/hnLxvp9rcrLpE8yhh+9SFtkgJ+XBPb/Cv70rn/gn7oK2l5aJp&#10;O4bTvJd02HPXrkt6E5OK8n8WfsDaC0a2senrEhHlECPhQf72CSQT1zXjYvjKHM42Oinw7Tve5/F9&#10;4e+EesafJaw3dndRCYKqh4yqMScffPBOfev2t/YI/Z0/4mVrq82hXK3NyAksk2FLgMOMHk8Zwcd+&#10;K/TeL9gbTG1jTHtdCtnbTnLGMkRQ5xjp0598GvvL4L/sz6X8P4IJUsoIIov3kuwHAOMYGefSvNrZ&#10;3SlF8r1Pajg4wjoeqfD3wrb+DPDqBLURzoFJRRjGQBjmvhz9rH4zx6Rbyadb6pFHJBuZ4gOm4gfL&#10;z1yDnrX2P8V/GVr4V0i+eO5Tc8ISNF7Du3pjFfzKfta/HADxEbdtTgnv55/Ml2MUJCbjnPXbntnu&#10;a+ImnKfMzKKuz5q+KXxS1jxV4r1rT7u4/wBAiKrGIchXyASBz6/1ryVru80xZ7mNWd4eXV2zwf8A&#10;69eZWet3K+I59T1Fbi6EpLbwPkX049MV1cvjWDXdPudN0/TZPtFw21XcgZxXfyx5T0qa5VaJ6t8P&#10;vF994kvrdNYiS30y33DKkkce35V9P/Dq4+Gs3i8aj4g1BZLK2QIQsm0sAeQCf4j0r4a8ELq1jfW9&#10;vFt8qUlZFIyU/wDr12OrWt5pWoLLbR3W+Fg/yPt2H/P5141SgpVN9DrglKyZ7P8AFTX7W/1q+k0p&#10;ILLT5m2Rgg4Kj/P610fw58OeTDJfXzAxyDLA9wPT0rznwJHH4t8RWqa0sP2IjzHBGVYjgDHuefwN&#10;dV4y8RXui6he6TobPFb252+cYw28kAnA9AePwNRibc1kXKylZG98TtJ8O6hFbDSLdLfVovnPRWkX&#10;HIwPfpXn3g7xJqGhTjR9at4bW2upA6NIuPMB46+n/wBeo7bxBHp91Z6nqareCUffkIwfbn/PNUfi&#10;B4itPEsVnd6NBHBcQIQzRsGDg46duwx+NcVWimzX2rjoj6w8C/ZtI1CDx5eXsNrbeHm3xKDzJgdO&#10;O2O3+FfeXg34njxXY2+pwzmVZeDuAVxgdCBX4y+DviKGt4NC1FbiNrVt2XwFZa+/f2efFNhquqWV&#10;hbl5GkDJhFB3ALhR/wB9H9DXjY2lZXPQwTd3c6b43+HbrXvEEf2W3urldajXjaTsPOcHtyM/iK+P&#10;fHPwjsvB+oLd6rBE1vfSAKSCTEduSM+vBP41+2V34NgitrK6urSG58tQ6ZjHGRnJ9jmviX9rDQ7e&#10;50OWztbMQXH2qJhJHhHx94AY64zg+xNGExbuqbRnicMtZn5JeKVstT8QGAaVHHYWyiNJmVQZQOee&#10;/Bz1rz+18NaZJrq3MU0T2rvtKRjj0PFe4a14Pllv3luJG+yQvk7DyR/hXAW3h/7D4iguoDPFbmXO&#10;xx94e9fXYTWNjgcrbH0n4E8Ipp8itZtFLG8YIyPun1/nxXR+IPDjLc20y3YEkYPyEZ3EnsfXrWF4&#10;Cuby7uLjTjKY53bMQAI69a9BmsdQXWLbSZQ8t2W2rnkDIyDn3FOaSkZS1Zz1tApmkW6l8hYFBMh4&#10;x/8AXrjdbkTUbm9d7kNDAdqsTnA/rWr8TZLrw3p97HdI+5PvAcHH+HSvj238Q6pdXkl5dyXEMMBw&#10;Pn4I+n+NYS30LhG+iPZF8LK+uwFnKWrcnJJ3VwXxJ0t7mWGz0nSfspSTa1zGMKxHUcd/eui8J+JY&#10;5bp45ZHlunG2INwGHsa9v8PaJHeJZXt5b5+fzdjDBJzWFWTjoxTg1ufOFtJrWlafZWGqac9w0/yq&#10;XAwQOnPSunhjn1oR6XdT3FrPBkwrk4UHrx/ntX1ZqPga18U6dCum2YOo2sn3SgCsPfHPX1rIufhj&#10;rvg29sda17SIbJiAQrFX3qcY5BI/iH51EagSlc6vwd8YtB0LQ4tBNkumwaagUE8AlQBtzz6dTjvX&#10;hGtaW3xe+JdhFoEdzHdao6QmKVtybuFBHp2/KpvEvg6B5NT1mzWSW6vSD5JfCjAxx6VD8Pb2bT9V&#10;0xdOGy8tJv3mwDcfqe2Dj8q0UOoke6+J/hVq/gfUbnQvEdzbWFzp8YMjbgwUFQRgg+hH/wCuvn3x&#10;LpGtapO9hZyyujptSdmyH46f59a9l8d6rqfxA19dJn1aOO4dVUmKQLjjOXIP61xPhXw3ql1c6rYR&#10;zKsVl86sWB3cD0+v6GuarroKlpueYeCbu3SRbK+m8+8tc7+dzIOw/Ifzqe38ca/4a8UTWkChNOkk&#10;zGWwVZccEe+ODn3rY1rwRPpF9PdaPDL/AGjcMHclTg47jPHat7W/FOjTeGvD+hTWNkNZjdnupABu&#10;IAwfcckfl+fcqto6FblbxR8OPiB46EHi2O0lfQ9CkDT3CPjy92Og6H/69V/Alja+KRrNtHc+Rbae&#10;5iZJDgFlxkA+vPP0r6n+GXxAOgfDXxF4N2LPF4gbzI3ZA21cLhT6kEZz714TaeH7Sy0/XV1S+i0w&#10;zhnRYwfmJPYDuR/KsJSu7ilpozmdA+OsfhgXfh6xtY54lmMazecBGQOAc9gcds9e1fS/7OP7Q/iG&#10;z8TLbgiy0iKU3DzxSsVYnqACeOBX5QXngbxct1eGWPUNP0W1dmFw7bVkG7Ax3J/Svo34R+I7XQIL&#10;O1e4aR7SQyM78A56g+2K6pL3bnTR1R/bP+zv8VbTxT4d02K8vknYxqvXJHyg5+nNbvx0+Fth4z0i&#10;9H2b7VdbN6Yzhk4BPXqADzX4g/sUftUW4m06xvbxZI4H2wsp5DDjAHcfKa/oP+H+vw+KbTTpgkj2&#10;cyKuWIbIOOffGRmuJtxd0RicHvUZ+FXjL9hObU9bn1JbCRYbltnmyYYAZ49cflXzn8bf2E9d8M2l&#10;wNMtr+H+0U3MiQjAyOwUnnPOfpX9ZuneEdAuUSJ7O32oNu1lHOfqcHmuf8V/B7w74iie1vNOtZ1Z&#10;T5e6Pcqfge1dkb1HeXU8uWPjDTqfxd23wq8eoll4fk0q9t7WzRY1mk2hXI4PAJwc+uP8Ol0T9mn4&#10;iTatd2piZLfGMyoVZiecZzx9Otf1Nal+yf4dW8uXstPEfGN2e/fjuKrab+zdolrdrHdaUDbqFKO6&#10;q34n+8c/jXZhKMY1E0XXxkJU9HqfzN+Jv2SviFYrbXEun3C6XOVBAt2OzsTxx27mva9A/ZH1HT/D&#10;x1SOzuHmvol2+Wp3SMBye+B6ACv6U7H9mTw3q8MX9r26TRIfkBbcSB256frXfr8AfDllAY4FQ20e&#10;NqOD8uPzOa93E4Lms6a0PDp5nSh7tSWp/KV4r/Zq8dvpUn9lWlzZ3UQ3BhGHE49OG3D6gV8weNv2&#10;FvHOuaXJYx6tqUt7dyfandBzbFjnC4IwBnHJ/wDrf2ZXnwU8M/aVe6sIXeDgZbKgH0FctrPwH8Oy&#10;wXMtpFBFcv8AdkaPJBHAOdwJrxqlPkdpHrYfFRnrFn8aPiP9kn4o+H9OiezvNbMNvDkvHZ4zgYAx&#10;vHOa8Z0H9kzxf4ovcato+v3upyRtJFJHCxaIZ6Nk9T261/Yx4r+EFgRPb38Ed6iKNokxge/PtXF6&#10;B8FPDP2meU2NmqSnbgKBx6AdMVjVcLaHrbR0P56PhV+zPrfgPwlqMeleGrmTxHqERLTzRbntmB4G&#10;QPvdsDoKwtW+C/xHsA0ViksFzAgmaSSJkTB77hnp6d/av6qfCPwe0e2S7jS1txDKpXapJDD02jgd&#10;uakvP2W9E10XDT2xhiuBlURiPL9wd2B+GKylG8bI45VUnqfyO6l8FfHNnfxi9vZtTivdskcSoxFu&#10;CMEkk85PPQVFP8EPE2r2M1vJZX8F0XMccYQb3A/HjP0r+rO6/ZC8NwXNu0mnojxnIZXCsce4Ofzq&#10;SP8AZS8NyTzSWkJkkHO9gOD0O33/ABqY4dI29rT7n8jI/Zc1K+12aTVLOU2NtbkSRSA8kDoo6hs9&#10;c4H0rrPgR8LfiF8OtaE2k6a17pkrFHCvglN2SCp5YkqvXHQ81/V7dfseaC86XE1il1GybGjYZDjH&#10;QgcfTpVTSP2SvDukPewf2ctvbyjZ5ZOeDzjIyR9M1EqXkbUsTTW7P5pvGfgX4ieOdVntL2y1dLPr&#10;bW5VWVsdWAB/ziuF1P8AZ61Twv4b1fX9SjazubQZihkCnzFHJIUEgcdyc+wr+qVf2NdBmtzNaafC&#10;0O8lUY4Kt6/N/jXjvxC/Y20u6s54LrSluoZOGxljtxju2P0q40bamUsbTlK0XqfzF+EPDXhvV/D2&#10;uahfsLjW1AW2VX+UrnnPr+PrX3t+xb8FrafWodcltILoXkw8sFP4QRn6Yz+tfV+vfsfaJYtEI9IN&#10;taQTFghnLSE/7w4IHpxivrv4H/BO18HraJHbW0UWQMJkle+B6cY/OstL6G9R/u2z6h8JxweBvCyy&#10;R7IZgPLXjOwjHJ/z2NfkB+2R8fF0fVLuFdRmmu4iY8Rn5WJXIGOnHHGO1fpp8ZfF0HhzwrJBHcJA&#10;YCSzyHoMHGcdBkYr+Zj9o3xhb6/4+voVa+P2ebcUkzhjtHP0zuA+g9K7o1YxV5M8CjSk5aI8yTxP&#10;pl98VNM+IGt2q67biVZbiPcAkmBjr6ev413P7Qni3wr8RZfDF7pVtHpw0hGjmERADDAAJIPJ4rgf&#10;CvgvQk0i71bV7PUbqyuJjJIULAE5B+8CMKBngelXbTRvhjctIguryB3LDM7sy7P93JB+mBXDWx14&#10;OEOp6MMHaSnLoeRT2PneXGJ2k7Inc+/+fWuP8WeD5rvT/wCz7wNDKq7ojHhWZuwHrX2x/wAIR8P9&#10;F0uzkm1WLXriZBKNhQBlI/u8kc989q7vwBpnwkv43ttZ024ad/8AlnI4xKBjADZDKvPYjpXnTc4x&#10;5kehDlvqfE/hCTW9cSxbRop0vNPIRzESUDLxgkd/X8qsfGXSfjLpelabrWkX9reTNMFktmj3Ng46&#10;OTjgdRivpPxv8WPhT8PLpvDug+CXgeY+Ufss5YK5J5AbgE47nHXmua07xxp01tbN4jFtZSOwljEz&#10;YIHYYycnntWEcwmlqbvDQPnGwvdmv2B8T2ypraRLIHYcAHuB06g10vinxZoOnatoOtvJbW+r6VN5&#10;ySMSA54xx3PGelZPxX03UvF/jnRtR8JwXF1cACGKGJFDzZUD8QME4HPNUNI+El/4p8RW0fjCz1DS&#10;JtKl2NEwKPIVPvyB16jtXrUZp2kjn5be6e46h4m1HxhqFrqertLfSaqVVp8/MBgdc+mOax/F3w3+&#10;0fY9T0i6g1B4gN0DMFZR6ZPGfypniDQz8NNMnS3vbrVbeeT93FjLRcdPy+lcrpPi6W7eaFHljuUA&#10;3q38INKpUaloRGIli2t2eoJHeaYP7OZud7qTn2wTgVsNot5qGrSX9kTYxRYYQIMbyMcg/wAx71mW&#10;2rpqMkoiclLSTH7wYDkdfwrvdGn+0wBzMmUY8DqMdqivU0HFGJMj6q8dk1oUvkbYNwwSTxg1514o&#10;+E19arPrMV2Yruxbd5Kn95k9wc4//XX0FN4Yur0R6tbXEXnqu47WORj1HrjrXmOteIrmKOSG4mhE&#10;kZIkMhxXLz3NY0zl9I+FXxf8TaSbrw9pNxqNgsP+kMvXkfd+uO+f51yHhbRNa8L3V9b659oWyR8+&#10;RMBmAn8SAOlfRXgz4/eMfB2nDTPDFtpd1p0n3zLEXeMquAVXnJ4GRx1rze4u9Q1ya/n1hCXun3Tv&#10;2Y/57U4rXUtI5DUfBFtd6q1xp15HeWk/zlkbGc9fQ8e1e1+HvCO63WFNTWzkt1Usyqfmb8+P1rxh&#10;LC+tdQaK0vI/7NCfuwOqn6+le5aD4utodBg0htJaXW45DmUZG4HGDnv0PHoa22Mqm5vahPqF7ps+&#10;gvpR19YmAhkJ2tkds/1zVSztI9IaF72z+xSzLt2vjPHp/wDWr0nwU2vaI8d7qNkn+ky7g8gXGD2I&#10;HQY/lXWwa3ZS6jJPfw2HkSLmNmUc+/vmuWWIZ0UaSSPn7WbyO5hhlMZlgxuRhg8HuDXPReGrS7mF&#10;xFc20UshztkJDN/u+pr27xNr/gKSbVb1jbu8aBtynainvhf8BivGbTUrfxDqCDSZYTbIQ0bA8Nno&#10;R9aylUu9TplGx69B8IdXeyt5PEDWWi2s0YeJvNQvP7DB4x715I+u6XpF/cWjXZnigkMYYcg4p2q6&#10;3rUcVzYy6pdOsGdsRkJAPQ9+leU3GntPeW7u7AxPuP8AtZpGHtES69q225nngMcdjNJkKi4A7Y/O&#10;meGbvUhqME8rpJZIWMrMcFeOB/KtzWtE0+aOGIRyyNEAznJAb6Vk2MSxSXGnECD7RxyDlcGtoRQ+&#10;bQt3+jQR6o97ZsBISMqSSB+FdbptjBczRme4jgkhG7c38hXEvJeeGxcXLI+ow9flHI/Cs+38Ry6r&#10;rEMkVvPYQ8OyE4wBwe/410uMexOttD1HS9Vgh1O52QKjP+5IkXnI6/nTdTuVOqQXMMY2BhvVhw1V&#10;Ptkd1PCkrIGTocYJ/wAas6jaPI0bq3mW7L/D3pmMrnSWeuoqbbZFE24Nvxgrj0PavefhX8QpfDmp&#10;xz3Ekkwcqp3sWMY3AkqO/IH0r5fto0tAkWDvk4AJ5rWt2uEnjZfPtWRwV2tyCOhFUnrc5akdD+on&#10;9l3412+q6ZpkFxKkc6bQ5ZsY7cfX/Gvv6XwtoniqxM15bLIXB7/e5Hv05r+Z39kfxz4h/wCEm0qG&#10;JriOGF/MC/xZDKP++SSeDX9CngPxrJb6LatcXHNvEVweOPlz1I5yteth8ZCMbSPnMXgJyqc8Dz7x&#10;n8AfD19c3Lx6fHK042thAgUd8AEd68ivP2U9GnlmaW1jlRSAwwfw/iAwPzr33xN8a9M0lry1uJ40&#10;bG8uSCPxBbgfSqWg/GXw/rO4nU7cS5CqEK4BHfO7jPpXBWxNFvc9/DRrqK3PmOb9jjw+n2i5t9Lg&#10;kknOBuhDA465IOT+tdF4Y/ZU8E2klrJNo8K3cDAFclQSDnI2nge3WvtvTvFfhy5s1u5poPs8Xzbo&#10;5Vwx7kgHjmuR1r4meFbecW51O0md5CsY3DjPXuM1xrEQWikdEo1n8UX9xL4N/Z20CxnjvxbWyBxu&#10;Mag4X9etenah8KdIxDIllat5JxudcnHbIyBj2rlvDPxu8MyRqsup2SeQhBUMuRg4yRngfnVTxV+0&#10;LoNlaXCWzW5ZBu+d8fL68Hp+NfUYarhpUtXqfH4yOMjWaWxM3gfRFfy7iKBVJLmMqCmScdCf8ahb&#10;4f6KsHlIIo4Uw2Y0GM+4z/WvlbxH+07o1trJsv7XiE85DsjvtBB/hzkAfpXJ+IP2rrOKxZYNY8gS&#10;khXExKoPTOcfmfwr4zF29o0nc+twlKtyJ81j37VvC2kJeSyTSRPPK2VjB278e/pVWws/CFvJ/wAe&#10;9s9xPgDptb/Z+91znpX5kePf2y7G2vofsd9b3E9wx/fzKdsGO/JGR9QBXMR/tnWLyFEu/MLAfaSs&#10;mI/Zsh8fhXPQxapT5mtj2J4d1KfIful4aXR2MFvPHBDaqQpwegyOMn8a9O+w6IunH97HEkh+ba3y&#10;/TAPpX4QeHf2wNajma7s2WeJsRxzT3agZHsX6fWvaIv2x9Mi06IXmvLNc6kxAKyIFZu6g7u3sK99&#10;Z9TcbJHzdbh6o5Xufon4htvDtrcq6PFI/mA7jIFB/XP61P4Sl0HzSt0qbYGPAYYJ47Z5r8ifF37V&#10;LpvvIbye6IBEaozKZD6k7ufrXLeEP2vdRg1GOy1B59JiZTIJJZcLj/aO8dPrivnva2lc9j6k3D2a&#10;P3kudR0t4pn3Q7u2Djj2Ga8s1bxZoceopZC4hV88ESqShx161+YJ/bE0iXTdQWXxFG82AyPFIp3A&#10;98+YRj0xmvlTWP2k7i/1GS4h1u9dyxzGt6o2Drwoz+vP0qcTjk9ImWDyWUW3Ns/fyx+IHh2XcBeQ&#10;PdYEYzhT7nrjtWnB4p0DUzJCbu05O11EqqcZ7gHGPav567H9rDUIftCvPqEN5IwiG6QBpBjjnOD+&#10;n412Xhn9qnxDLthB1pHKh1e6nUqCe+Q2Pzz9RVUMx5dLG1XJU9Uz9yfEC+Gp7eVo/s+6FeMZBbA5&#10;rxbXbm0igM8H3IhhQw+4P8O9fnHL+1RrM2y4e7e5+yhT9ny4Of8Ae3YB+nFeyeEvignjyOCMSXcE&#10;rksyTSbmbJA59eSBmvWw1b2quediaLovluY3xt8ZfZNEnuoLsW126NDDIGK7M9WHqeDj61+JHxe+&#10;KXivWddh0hr0XdhBwxz5hz6gn2xmv15+P3w/n1fQNTeGWaC727k2nIXgA8Z4OP55r8Ldf8Da3aeJ&#10;Xiu9cltI7XHl+YMb8DqTnp/9eox9DljzI6MtrKUnHqczrvxAtfCeqRaz4hv0jtEQgqrgFhjnI/I1&#10;0/hX47/DbxI1xaaRr9vd3Fo24nJBjBzhW3AZYe1cX4m+B/hP4m6dZ6X4t1vW7GIzlnurCVUkKnqB&#10;kYxj8a59vgJ8KfhjeJpXw9vtSv7aVV3z3FwZZHbtz+JGPasMJK0LM1xafNofXvhb412MWnPoWpyW&#10;5heTEcpcDC8fe5yfrR4n+K/w+0prlNNvrfULh8KpUqEkJ4yMn19a+fbnwZp19oAt50uILiLghWKs&#10;wHfI569q4O/8E3OmWn2kW0yRBzl2bIk/H1qcTKyuYwpN6Htt34Gg8e6QNU0y0SW5DsrnBJbGOw9O&#10;PzqjqHwm0fTNHW7t5ru28R2jAp5rcMQeBx04zVX4XfGq/wDh3qMlpp0dterdERy21wgZecAnnpwO&#10;fpX0VqcWj+IIHutQuoYH1dAysXCjkdB9K851rPY9Knhrrc/PzWdWmW8lmu9JeHZIIz5cPzNxzuI9&#10;cHk19M6Nqf8AwjWiW+rWdzdwS6fGZdyE/Nt5xj8MV6nY/sj2PjmBf+EGn1XVdWI82eBrp8qQQcod&#10;wBHQYbNcX4x+HPiz4caJqOj+K9Fv4UjTFvJKhx7ZccZ4OampPmVi7cr1P1e/Y9/aM+GP7SXw5bwX&#10;4mnisviForLDcWc7rmQFQMgE4zx2Oc14H8cf2UdW07XgPCOtJpdvqUnmOkmcghgeoYcHGCO4NfkF&#10;4B+LEfw18Um5uIZtM1exlC288TmMluOG59uvpX3B4l/aU8bfFXStE17U4TnQgU8sMT5igYBABHb8&#10;RzzWMLxldFSinuS237POqabqmtQeK/ETaho8mAFEy5UH0IY9D9DXn3iyx8K+AJYfDmj311fqyMrO&#10;ZWkb65P48U2/8ZPbwxzadf6lZfbE/e24mba3fkZx1rgNd1N5X/tH7Mk8i4K4HA4AP411wqSctSPY&#10;xS0LPh/whr0v9seJE1Nho5GBAzfdxwSBWmfB1z4kext1vUEV62Ny5y+fSs3SPGAbboMazql180m0&#10;YA9j7V1Om6TdaPdi706dhFjG1GwF75P411Rq2MJ4dvQot8Lr3wpJLY3UcV27J5h2ru3IRnnGccVc&#10;0rfqd5Jp188kdrKhQjjH0A9atXXiv+ypr5tUFzNclPl2NgN68e/HNY2salo+reHFvNMS4sddhbnL&#10;Eg8jkjtxXRGdzkatoc5datdaHq19oojhniaEMOPunt+lc9oGoRWGo3N1qFm9tCZCfMChVyTnNYuv&#10;R66oj1OFN83TYCMy4/z3reg1i78SwW2kXVpHbwt32cqaVTYpa6HpPiyCLxDFZagLeznijjXZ5Q5f&#10;3PvXSeEbzRtK0XUPt1lHBMFI3bc54GP/ANVeOWlnrOjobOef91bf6qVGPA7DmrOpXuqPaI0Ble2m&#10;IVitc+vLY3gkj0rSJ0vJl2qZ7aWTZ64P9Kvah4W0abVG/c2umyTKCWQnnsc54zxmsPwVrlno8Sos&#10;gkuk+Z0I5B/Hr0rtvFun2mu6MmsWrBbs/e2DaBk45H1rGUuXY7YLm3OD0fX/AAxoUl5Z6gkymMkB&#10;4/8AlpnpjPHvWdqP9ha7pzva3UsUtwxWNSOc9z/k1i2fgW+1K7aO6KxyAnhmOT6dPwrNfS7zQZTF&#10;Na3EEkRKmPbkNj0pRk3uV7Kz0R3VtZ392iW097Hex2KjO05JJGQD6cGsPWp9U05gwbbb9RGVxitO&#10;0vNUhl07TrK1eeXUJQsqKMYJ9fSuy+NekSWGk+GbfyZImuCUYxgZ6K2eOgA/mKpbilHQ8fn0rTdd&#10;RWuFLXaYIdWKlT1/yK9F8H3Nn4bu0m1As8Z2xrvyRFg9frXS+E/h3p6eGTrkuqwXEdupd/MmUvk4&#10;xgDvj27Vysy2d1Dcw2/+gxQEsqlSxb3/AB602tbEch3etReENXv0u5lgIfJjVSRk+uO+fevIvE9l&#10;pDNcSWEdtEYfkHAO4+n161iy3P2uZxb6gs5iOxcDHT2/z0qWbwxqBQX11L5Lum6MMnEv0JPHFXCD&#10;uWfDfxk8fap4fiuIo7eVUmk8t1ZOCB6V3nwP1i6u4LKaCGe6u3YRxxRjLRlm6++D/KvdfGfwwbUN&#10;De/1LT42hI3Ru8YZR6n2OO9XPgJ8LNSi8U6aum6ZdtpPml/NiySm3BGPU5GBj1r6vKMQleL6nj5h&#10;Tdkz9m/2PtO1nS7DSXs7i4t2sgPIlck70+QAsf4j94n2NfrtZ/EiTQNOiMxuXn2BgUIyAPXJHGPr&#10;Xzv+zT8MLOw8KxTXFoIGlUNEjgZHA79hXP8A7Rviabw9olyLQLHcXceyKNPlYAHkj3yOfYGoxOMb&#10;k0uh4fsFKWp67qP7UtvBeTQtqcilZCu1UGFxxg5Ix+GfoK9N8FftTeHbxkt7+/sEljYIAkinJ9+f&#10;5Zr+XLxn8c/Fuh+J5dJWWYWd1I0se6RjgbjuyAQMdPzrmrH9pTXvDWt5nvb2a6k582KZtkZ7ZTcO&#10;PzpYPF8r1NsXlsZx00sf2a3/AMZfDltpJup7m0inc/6veDhf8+1eIeJf2hNB04JOl7aTvnJj3bCo&#10;z145Ar+dPwv+2fr1vaWlp4ivwVdQFIkYAMT1C5wT65/OthvjVrl3cNq0tzeLp843KZJMhe/IycD6&#10;GunE5lCOjZy4XJXLVH7z6f8AtTaXIsyR6pZP5inCAjI9M85/z1r57+Jf7W6aJG9693bSLaOf3MUo&#10;MiEf3s8Dj1/Ovxn8cfHC+0myW/k1pLVCVDIWABzyCpPAJ+teAePvi1feJdIWbS7iW4jn+aUvcbxG&#10;c84xgZIxjBwM5rChmHtIuUeh2zyiMHaR+z+n/t+2E8mbK6u7EO5XczAO3rgnqPet/W/23NFms2S7&#10;1hppNoVgknJz7E1/MbrPjTxVZQXNlHOHbrFncZVz7k4P5VneHPGfjaSW4GrakXgnQxrHIoyvpgjn&#10;+tcv1x1ZWaNZYGNJc0WfuZ4g/aeu9attQurK4kmiSRthcYDHPAxk9PQ1c8IftIX0a28FxHNaMZCY&#10;gSSM469ePwr8l/Dfie7Y2ky302+b92ySSk9OPWvo7wde6y9wz6nCHRfuIThuPp/nrWnsSPat6H6r&#10;ab+07r1sodYZr1NhYyMeDgc45OD+f1Fd1Z/tSsLESyXltbXGPMYbRgkjpn+97cmvx21Xx7qukalc&#10;ESRQ2SRn906Fjz3zn+mfeqDeOP8AhILCR5J4/tttxvjHCEDg4ycH61vSqKK2MXheZ3ufqP4l/bKt&#10;be2nvtP1K8mTPycO5468sehPH9KTwb+2m8skk95rSRWXqVHyuf4AQcAj86/GE+ItYg1K7MsXnwTH&#10;mQLhpcep7+tdX4w0TWI9Jtta8PyqkzR+YVUA+YpHHPbr25q54pPY3p4NRP2k1f8AbWTT4DHHqljJ&#10;NJ8rEZypPT5g3X2OPrXi15+2tLFGyJrrX1yWO2TcY0XHOGxuZcd8+3NfgzrHirxnZaisFzJdhYlJ&#10;gDM2Se+Rn5h7dK7Twb4p1DXEfT7pjNdoofco5TPTOO3H6VxV8fKErI0WGW9j9jYf217t7qaO3uri&#10;8kL7WJA28j0Zjk+hx+FfQfgb9pK71dV+zpdxiL/W7nLBgR0OG/w+lfgZGuo219HBK08Lq3G/IH4f&#10;5719geBvEPiLw9p1pexzoXkUDa/GOeTxzz/KuWphvaK7NnVUJWP3P8KfFq2vEgtJzFHdH+EZ2gfX&#10;PWq3jq9OpmVYZWV3AZvlBDDBwD69Sa+CvAXiS9uLqz86TY7yrtMUhAZs/wAun519++GNN/4SLSvN&#10;a3wkaLuDDD84PA/HFZ0aNtEcuKrW1Z+VX7SGmapZ3ieZJMd8nyCLsm05Z/XsPXgV8Tr4g1GS7fTn&#10;A+zyHDH6dDX7RftA/DZpLxtTijTy9iRhGTduPOc9sba/G3XLVIfETyvbSQPkxm3HG3BIP1yQcH0x&#10;VVaLWp1YOpGcPdM/xCy2qRlGEhJFM0q60i7t/J1K3ZpXOMqfu1pa9AJLS2nJi8rdsG4cHA6GvL5J&#10;4IVK2tx5jbjlh/D9a5Iy0N0ej654V8MizfUNIvlkiRh8hU5fJwQCfTrXjd5q8mg6hNHp7SJMwwN3&#10;3W+vrXonh7RNZ1mM/YbeW4aAfLtHHPfFcnrOjNPqNzZ3irDPANjEjlT7ColJ3sxM8y1bxzq1nJNd&#10;6kix20OCjxggfz7V1fh74qyX7WzWDKbm2IUED749MdTWH4gjvZNHfQ44wIuflKgkt2rzfwD4E1rw&#10;3qF5cXM00kF64ZFI4jI9M/X9BXdRpKW6OSo2lofanhHxXpmqa5Baa1ayWT3BCiSLGGY9ev3R+dem&#10;eJ/h34guLCbUdBa3vbfGFjL4ZT2z2Oa+MZ/FVxYa3aRRwmN1wu/sK9u8TeOtUTw/BfaZqV/a3MMY&#10;TIkIXLDkbemeOD1onTinZBTemp5FdavLaX9zpPiAf2fPC5UEkZX0rnZ7O11VjNLMHjQ43MeW+tec&#10;/Efw54v8ZImpaVqqRXEZ/fNKT8y89AOrZ/lWr4Q8LeK101NP1GZ5JWUKXzz/AI1WJrRhFKIrN7nt&#10;mma9qmnRyWsuorcWu1Wi+YYQ9wffpV+5uH8QQS201vNLBKM7wehBrzBvAvimC6RmF7J5YycdMerL&#10;/Wui02TWtOn+xyW81vKx+U5yJK5I4hdR+z7Hqln4Vij0V71LgQ3FuMYz37Vwd/ql5pmcXTTT42EE&#10;5Y/4VvXljPqljcoiSh5Uxvj4bI6dfSvFfGGj+JfDzLqVgyvuALxyfMFx3IHavUoWauhTTial3Frd&#10;+saafbv/AGhOxChVLbvYe9aVpY+JfDUG/XNLurPfjbK0RCbvQ5/UVzvhPxvdahCFFrGdSsGDFkyA&#10;fpz0zmvRL7xnrWq2L6ZqKxOJxtVdnOBz+J96urTitUcqnJyLEuprrlt5Ml1DB8oXcFyCfT2ru9M+&#10;F/hLUNDt8ajGogg3OYgMzSHqvt6V832ulXEU8ksJup4i5Jwchfb86938HafLfW5to55BcbQzFTg/&#10;/qrjnUtsdUY9xnjbVR4S8Ntp/hW3hmltk2xeZ/eAyOvbPrXwrBreratqOpR61Zf8TBpmaZ9u3bns&#10;39PrX2dqMb2Os3NjdyJfKRkKTn8K8D+L5sZ7Mz2Vqun3Vqux5UPLDjaPpnp9a3oZjRguWa17mypX&#10;V0Zvgrwtbw3V7czSLgqNkR6j6+tcP8cxZ6Ro8mFiu1hKsCMb4iehH54ryvS/GPi+DVP3AvZ1h+Xr&#10;kMB7f1r2GPw5Z+P9Lu5bvT5PNvU5MrsMMvAJ9Fz/AFpV6yaOL2bvqeEfCyS+8UXDae0jWsJYr5y9&#10;F59O5r7F8KfCLUNCNvqk/iG5uop3DOHBLMvXHPQcjHWuJ8MfAnV9C1oX2ixRRJaDCu0mYbglcEoB&#10;yBzjnFfSFtd6gLWGw1T90bceURja2RWUa0pxszecm9Dx/wAZ+CtY1a7F5pbtCLTLZC7nb0IA/A19&#10;Jzaha+GPhRYQXdkJ9Q0uxiZ22AO8zAbsnv8ANn6CvNX8S6X4cN0dTuEQYwpJBbI9PU1xjfEGbXZW&#10;sImlubWM5ZSfk/8A1+tYqRL7HnNn4qXxg981rHewYOAko+bPPWofDmq+LjrcOlLJbT2XmhXRlwUG&#10;euR/Wu4jms4LtTHZRiJyd2wDIP8AWvQLS20rTVbUEhjhefHLKMvms3e+pJ2FtNb6JozyXccEjTZB&#10;STGFz2rx2+iuNfeQRQG4tkJBCY+X3rU8aG8vQi2kzSxlQgT+4a888O+MpfCd8+n62IwzuVyjYAHr&#10;z1GBWtMmS7HW2OmT6Lcwtpkkzr0eNnyR/hXVaJY63qGr20SW7L9skEaORhVY+p+nPNdJ4VsdH8YX&#10;UdxDNsmcgIyZ+fPA+Xoen5196fAb4GNFrcd3PEL1Qgf96OQc/wAI7Z4/DNejSp9TOq+WOp7F+zX8&#10;L9e07QoJFaffNEFEkjgAlgCwCgnjPT61+knhFx4S0+3spWjtbSMcszABSTzyfUn9a674Z/DPTtK0&#10;i3nMX+rQNsx3wM8fWvO/ihq2jWgvLWMbUs03yCIZVA3cZ6npxXTOnJqyR59OvG+5evv2hdOttQe3&#10;F8NtuhjRnYEZA6nI/nWNF+0Pp11rEcM1/IY41yEdlTA79euOuelfl78SfG//ABNNQOlX08zLIQAd&#10;2yIEnHPQ4AAx14rx/SPGGtveEx6rc7sld6OeR6Y749K8yVM9rDz5T+lLwB8WNG1dPK+0wsccNklG&#10;XHtk56eletajrmki3Qwy29zCx+Yq6v5f1OeP51/PN4P/AGj7rwmWmW7ntpYyFeAszLKOBwQeBkc8&#10;V7Xqf7VM+p2qy2OqxXQ8tk27Q+3HXGCCMf7R/GuqnC5w1lqfs5YeKdADiBYrdYVcCT5s7ffHQn8R&#10;V/XtX0qKFLf7ValpU+U5OfX5R3Nfg7J+2LfNfwWNjePJDEg80xyFXRj38o5THHBBr0Ff2t4YJTbT&#10;XzBxPl0jXyxAcfedmIUZPUAk+1Y1KYU5NH3X4w8XWGj3M88d8rW00wCHzADycgZ7n29K7LwV8WdG&#10;ks0XzLdbhF2SxlkDNj2B4zX4zeOP2lzrk1zAbidfv7plKgsCeing/Xpx0NeW+Hv2idX0y/QzxvIl&#10;qA8Tq247u/B6f99ZrkjRd7ndGd1Y/ow1Tx5oNxYyEMkLDlVMmCR1/wAk4r5q8QfEyx0zyriWS0ES&#10;ttBBD5HPPp+tfmVd/tSXt5aJDPqU32iTBG6I4VfTduyT25yPevG9V+PCXVq9n/aEt3DbStM8AuCG&#10;jkPII5P5HtxXrRlZHn1KbW5+0Gg/FvwzOI4TJvvnO6MeT8zkehz6V9C+F/ir4fIGzy4eQE8w4578&#10;dh9TX81eifHrxlLLNDd6gkkTjAUgjaQeOmMcenPvXcaR+1Dr2n31vpf2qOTT7ciMebcSKRz825i2&#10;WP4GqUyYUL6H9MVp4i0HU52Qm1meNs4VyAffjHH1rL1K+8PS3h8wol0i72JdSig8AA5x+C1+OvhP&#10;9rDT5tEF8urXA1K3/csWkKW5xx1DYb3GAfWr0f7V6q6ltVmureyYurwZKvn06AHP4e9Yz8jfY/Xq&#10;9vNBggZpGUq4EbNjOeOmf/r1zkjaStjJcA2r27EbVYhtw9vb1r8irH9sRtZvTMszQcbYhO5VSVOD&#10;ls8E+2aseKf2uWMAV5pIWI24kkXLLjoME5PtWtF2lcmrJtM/VJb7Q4VmupRaIgBkIA5bHG0D09lr&#10;QbUPDU9mIUubOKGSPdg/Mp9emT9a/ETxV+2TZ6YYEnvfKVQMMrMhU44HBP54+prL0b9taytZonku&#10;byOQhlSOUqCwPfPGQexwK9hSco7nmKhrc/ZbVPD+g6xGViMM9or4Qs5QDgc8HkDpzTrXwJokrb50&#10;iuPOVRGjRhkbA+n65r8ttF/bXsGyRfWMzQ/JIVcqIj2fO8/oK+kPhn+1BpWoyQo+r21ybyTDs0wZ&#10;ckeo3YGeR0/CvBlhK3PtqexKrGMND6hvPhjosTs1xDJPsT5PmZVRfTaDiuA1v+yfCNtcISsQVTJv&#10;Jzx/OvQrb4i6dq2nrdxXouNybQYwHUEdcEZzjvzXx38b9S1FdKuruK5eB03N/rCoYZBAz2xjr9a7&#10;qGGu7NnkTrtux85/HD9o2x0VbuBntYFWR40RSX8wAcsFJzyDz06V+Pvxu8XeIfGOnPqMNxJAsMnm&#10;Ir/OzcYDHJPbBwD2x1rpPjVe6j4i8SXcU09y9oshgSRX2t8pO4cdMHjPtXHnw7qo0VYLSFb1li3b&#10;WOMj05rqlLkOihC2p5b4R+GY8UaJcXUmqRrfWzFgsibjN0yB6cV8r+I4dW+FXxBkup4Xa4v7lseW&#10;cxxxAkDIOOcE9K+rNa1Xxr4aiRrPSfIS0OX3rhVH4EZFeXa9puneOrj+19RLx3hceeHbg8ADg9Bg&#10;fpXz1d1Jzcp7HTGaTPZfD3im1vtHsNV1jUbdFlhUIkjghgRkfU4/GmBF1R0GkQb49+4YHBJPauIb&#10;4b22reH44tD1ZbCe3ZXdHGdw9PpmvUfBivo+lxW21JfsQwWzksc9M1pBcpUveOkuU1G2WAiG4Rff&#10;kL/jXECy8Vanq58pFudPgbZNEUJZeOOfXp+FdldarrVsqykKIC2f3i5U+1a2lfE9NHls0v8ATNOg&#10;QyBN0h2rknjn39Peq9qthKHLozX/AOEOtP7Hiu5PPtViGZE3Y4rwXVdX0eLULi3tZDsDfMXOOfT6&#10;17x468cYtvtUNkbhHTeyxtwB6+9fNN3AmtyHU1097Ky3GTDjke/Hb/GqqylKNmUj17w/JoutaO08&#10;95BFcQ8bFfqB0rzD4heGtNvElurWMQSRrv8APH3eOxq5pWkWuo2qyaXOI3jfhlP+feuo1DQDdWjW&#10;7vJAwXcMnKv+FREbnY+aPD13faZcrNch7iJCVRQMCP3r2vw34yvI7pIJFD7+BEWyGHt71yOoWd2k&#10;xto7YS3On8BQuMA+/euL1XTfEFtc/a5oHtZx/qjnCt+VJ1uwOx7h4kmjV3ubG0Bl6NgZPP8AP6V8&#10;xfGGyvJtKtbqLTpd5kIRgcFsjOPrxXeaD4t8S3FvNpup2qzXhwsLqCMnPv1zXqHh/wAPLr9tqGma&#10;yq3PQ7XwTk/y9q2VZNpGTV9D88Y9X1zSZoLmVT9onAHzjAXFfQXgfVm1/emqvE0DIBIccewH0riv&#10;in4UfTL+/wBPtt0iWUnPrxngHtVzwRbLp0EFlfwPDbYDxupwUYjkt7HivVr0FUVomjTSsdN8R/C9&#10;3BG7eH7ue2QLn92TngdOO9fJ8mveONKuG+yapdQ2+fm2kgo3Q4wcg56+tfVHivVbbw5bQ3Wm30c9&#10;xuJ2ZyGHUk14Df3OteJdag02LRXmjmYu0qL94H6dhU5Zl9Ryc7XicGJxEYRs3qcHqWs6treo6YdS&#10;1GXVbwSbXxxtz7DvX0voWt6U9lLpwt5IJgg+cgFM+o9BXDv+zrqWqIdXXUjaXEZysaZBA7dO/wCV&#10;acEM2jobK6tZisDCNuMSKRnJLd69nEUoONpMywlfm2PYtG8O/ant4dVP2ea8PDg4HtXV+KxdeHrO&#10;N7dXmgXh8nLKexFeTRa8lxvIeduBtiBwyj1zXe2MOnXGjSNqWozveSHd5TyZAXtk9q85KMXueqnb&#10;U//W/nutLtobqNLeRZPs7CRQV6fnX1r8KvFPiCNbaHT5ZRd21wrxIrkAnI68jIP1r4u0XV7OQr5f&#10;+kzoeQSfmX2P+e9ez+CNcfz8IzwtYt5ikEqMHjOf89K/YMXFSh6HJlVaa1mrM/pN/ZM+Pmo+HFsv&#10;7QnlSG6HlmKFz5ayDbngngnacV/Qf8HvizpuvWcCXM7Txuqt5YcMY85OduO4I/Gv41/gJq801xaS&#10;XE4W/Lr95sEFe5/A/jX9Hn7IMmsX2l6HcXBusCFN8h4B4YAKOpAG3OfQelfj3F2XpJzh1Pvssxdk&#10;lI/Z+31jQvs8EM5tyYTghlG5M/Xg/TNWF0DwlqgjS8gtL3Zkjd+8De4ByAK+H/ir8QL/AMJaIJLH&#10;U0hvI15cZwg464IycZ/Svmnw1+2c1veGwGpC6hkLNuWUyCEqOclSQp+vH0r82pYOq9FFnqVa9O17&#10;n6uXngTwm1uZmsbKIwtnOwD8PeuLbwf4OS4kuGht7edpN4jSEDGO4C9B+FfGkf7ZOj3sKS2+o28t&#10;7MfJZZn+aMqMjBTcp+mfyr5v8f8A7b+j6fdGBtfeOSMGRrc8iT3XnOfUdffFXPKMRJ3sRRxtNKzZ&#10;+1OnWPhq2dSkcfmsv3XIYOAO2f5dKXU7/wANRQrJMLaB7Rs7MIAe3QnGfbr7V/P/AGP/AAUKtbCM&#10;WI1PTZZZjgG4kwzKxyqggjJ+hP0ri9e/4KGJdwy3NreXUFlo5G53LyecxPK/KR+vOK9iOXVnHljF&#10;mTrRvdn9AWnX/gy0uw9slu1yAWYhTtG7sR0z7/rXfWGr+GrCKaSV7crF88kS7fm/D8R1r+XvSf8A&#10;gofP/bMt3/bb6j5YVTDCyuBzjk4xxnG0kGvSZ/2/rxIZootauWt8iS3klTaGHdTtDA4PGM4pUeHc&#10;RGXOi6mNjKPLY/oQ1fxz4NhbF1JpqGVi29DG2QPTB4H1rk0+Ivgm9kk0+3NqTK/7kzFG5xycHp9R&#10;zX8zviv/AIKCalayXq23ie0s79nz5JmfzG9GChgSvptrnvDX/BRG3vtQsriXUor9nkeHzpGbbHgZ&#10;ccsNvGfvgg9iK9z+z63Y8yPsm7Lc/rM0PSNCvrUfaZbT7LCu7KEMVY98Gq+vQeDobJo42soo8FZC&#10;8aAsRzwRzj6+lfgt4J/4KJDVbLSJn1O3S0nUokqMGijA4G4lsjjuAR7iqPjT9vS0a2keXXkgTUWM&#10;ZdZlZl2/d5G7BPtXiV8srxfvnfSgktD9tIn8NS3kdvEow42LGy4IY85H4eteu6F4Y0yayle7jtjA&#10;2YlV1BGQAenPr6V/O54F/bzgGqj99eQq5QsSAysv97ADE5OP4hX3x4H/AGytM1uxjWbVYIkuTsQB&#10;lVJG+uSPw+WnQwFZuyVzSu0o3Z+gHinw7oAuI2t7O2V3BiLBANwH69TXn8nwp8Lz2jIdPhjTJkPm&#10;AMOecf8A1q+U/Ef7Tlho2lz67cTOlpZS4cyMeWH8PvkdgDXmtz+2Xo93ZSxWl9cCZ1JijcrsZSM/&#10;dGCMe+3FcGZZbXpu84iwmMpz92LPpPWfhZ4NnvjItvHD5D+YIolA3EcYz2Ht7Vk+IvD9tp2mpHFC&#10;vlBCoCjDD8fWvlzwl+1Hod5Pevd3Rnh4iIibEee2SGZVPvnn0rY8X/tHaTcRCKPVrSWecAW6HaME&#10;j1HX69vSvnK2Gqp3cXY+hhWg42T1Pj79pbwVda3Letps1zD5+Zvmbc23aoYKOw4z+Vfz5ftLfBG8&#10;v5zeXGm+elwGaMldoZU+8R3PP6V/TpoWpWXxFeS2WeJob3KzZBPCnn6EdR+VfPHx6/ZrtJ/D2oTP&#10;aJNcwfNEzR43joDyc8gmvq8mzOcI8jdj5zH4Skpc1j+HX4m2lt4Z1S+ktyBAvybQu3aRznHb9K8m&#10;u5U8hY3xLFNyCq8DNfp5+2T8B7jwfrl5dGzjTTZ9weYjcYyMYyucnr144Ffmnqdimm3Rt9zPaJ3A&#10;6epB/wA9K/X8vrucE5bn57i6ChNqOxgW8SxPh2EaJ/CV+9mmyz27QSPE58lOCc5BPtS64Z7lUKuP&#10;swHGBjC+tc3aILcOpcfZ355Fd5zqmMsJ4ortLmVhFDCxwWXI4rrYLxLnM6u1wM7VVOjfhWPHAszy&#10;N5Mb7FAC461h6pm22PH5iqmPlU9aJSXLYhU+pr6teOlu6F48kkZHHHt75rd0x/8AiX2bblE0PzHY&#10;uB+NefXt9JdJbqqbrgNySR8tegaa8f8AZ62jQyyTyAAyKduM/wBamhHWwqkbHRRarEEiS1E3nq+/&#10;K/8ALT29q+0PhFpts1jHdbxBFdL8u7nnv/jxXxtoml20U0DSLJNavJiVicAr3xX3d8K9JWWF5BcR&#10;RxpCFijA5GOhPt1r01OMY8rOOUrJnkfxZiuLTVM+YVZAuxgPXt7nFeX+N7FZdEtLyUfZ5H4LDnbx&#10;3+tfSHxmsre2uLKQy+el0MsRgbT/AJH6ivJfEVnb6v4NkhjJj3jByM7QKwmlbQIVdDG+AXii3ttT&#10;l0+e6VWU/KgPLgDke3/1jX0R8QNR0sy2qxxM14qDf7jscemK/Pfw3dyeHtbScOfKlYRqVOChB5Of&#10;wr6oOr3mpoJ41QsygySsM7V9/wBaiEtS6lDqezfD2R3eCyiiXHmGSQJ/AD3/ABwK+1/DBsNNtJLe&#10;FS8jReW4fnPt7V8RfCm8cambmL92LPkqyf60+g/nX2hYT6XdaZnTZFRrsFfOzkBu+cdPwr6vANxg&#10;kfNYmH7zmRY8H3N1HqxMtxDKyMXKAdFzxn6d6+i/FMEN54auLyS3aRbGHzzuHBbHRfQnpntkV4R4&#10;EtftOqTtGFjMK4kcqNpHQD2Oa9d8VTSw+GmgvbkxfLwRwCB3/AV7blZXPnqstbnyz8G9dvLT4oix&#10;0xLy6knmEm5IyWhG8Elccg9R7Z9jjsv2j76dvFIh1YXiajbxLvyciRSM7voDwffFeQfA3U57P9pT&#10;w3YWbS3cd9qZTzt2GVNrbRgckHp74zX3x+3X8Mf+Ee0WDVp7iyL3c3kRXapgKGwBz34VRj1b8a5s&#10;zbdBpnpYSnyVYSfU/EbxzqsUeo3UZt3AiB2bB94epryK9uvtUyLBuiWQjcAOCf8ACvTPFVpfrqsm&#10;nSpiKNtruvOfqPpXJSaHbh1+yl3EXBA5/L3r4ujofZzn7tig0U9nZyXDXTSSrk7QccCsX+0GgxdG&#10;Z99yOP8AYb6Vv6taSy2MjuGhjjXHmL0z6fX/ABrzuMsJnMl3GHnJVc8qQOn0r3sO31PO5lfQu3F8&#10;sStI7J9q+vyE9tw9K831q5vLy3M0hRDC3XucV6JqcBCpEXgeAoN7FeVPpXnGtW0kqmBb2B0ib5Nh&#10;5z/U1y4unqdtJaG74S1eezmtLhpyiq+37xHFfoH8AvjTd+BtfsNT0y9eCyjkC3Mbn5J15+U9cEZz&#10;+lfm5pshWeFTNFGvI2kcNXq3hvWZLW4tYLYO9y8mcochfr+FfOY3AqpFpaHs4SvyTUnqf28fsY/t&#10;XW15b6VbT3ySJchAoySgHb+Rr+gz4UeONM1iygZjHuZADk8g+uT2r+D79hXxTrLa7aWcV3K8ECh2&#10;jVTmFidoJP8AdO4jHqK/rf8AgLrup2WkWWoCUrbTwLIqkksWOS//AAHgfmfSvyvOaHIrXPs6C1Uj&#10;9dRBol5FI92bO4zGu4FRwMdu+DWePAfhbUxHHLawTGL5/lVXJPoTzwBX5peNP2kbXwbNHay60Ld5&#10;1YkrIW3NnOCB0A9TkVc8I/tp6U8UESavGI7rKjbcKCcdflB6/gPpXh0sJN+9FG1SR+gGofCvwpCr&#10;eTYWz5fIEi5AU1xsHw98J20zRvBazw2kh3xs+5Vz9f618sax+2v4ehs0mn1xHRIzvZ5FXODwPvAH&#10;6c18xeJ/26tG0/UFtU1Oxi+1NvXEoJXv65P4A1P1Kve8Ys3pTjbU/YjSdF8LRBIYrKzi8g5VUGAT&#10;7c8fhVu6tPDUUVxGJLCea3OdrYwnHYDOT9a/FFv+CgmnN50MWt3GoShMGW2eMZH0yd2PTnjtXneu&#10;f8FBYdP2pb3couYFJWPcqblb+IMWJB/AfWsv7Or30izSU473P3igvPDjl3kNvGEHGOq4/QfSsHXN&#10;Y8OW5z/o5eQbMkgBR16Zxj6Zr8Bbv/goZA002nx6rvjtMJmRiSzEZ4Kk8Dp8wrgNc/b8tWnXULO9&#10;lupZ+sSSbGG0fMUGSv6gn1r0KeU4l/ZJWIgt2fufr2v+E4ru5jluNPe7ddxcuCWUjjjrx+dcn/wl&#10;3g+0TzIbe2e4jjOFRFJb1bOevvX4G63+25fWzRXdtPJP9oG+JopQoYE/cfDdfrXDR/tn3BuZrubU&#10;Jbdrj5GE0zOoPumdox6DFezh8nxPLbkZy1MVTv8AEf09eFPEXhrVCJUnT5wC+Tsb6nnpXqsureHL&#10;LdhbbEwxsUIB06kk1/N14H/bdiWCNn1KZ2Fur7/tDAbR3cD5NvpzXU+Kf29I4dPvJLLWDp1zIgjd&#10;otjKw/vYdhge4Bry8fw3i51LxidWGxlKMfiP3V8QeP8Aw/ZlbWG6sftNuf8AVx4KIecsMZAPTPNR&#10;6H4t8NXEhW6uY0LsGYCQEOCOxzjpX8yXiT9vbE97YjUrCWPyknUzzkB1bgkAOAQcdjXoXhz9uSVo&#10;ih1GGa4jQbRDLIF249GcnHuK53wxiVsjWGb05PlP6Y7jxn4St4ZFeWxNu4273AbA7AH+lct/wn/h&#10;u5vlCTRs8PGSNoJGMDkjsPSv5qPHP/BRFLS2cTarARaxgbhIP3o9E6AkfU59q880D/goNHeIj3Hi&#10;PR5A4YSTDYrQj+6ctlWHoea5a2RYmCvKNjWOKhJ3TP6u5PHPhiaxljtyxkK/vEAA8w+vXGM9M1wt&#10;1reg6zIilrXYmCCzoWQk9cZr+cLS/wDgoCNT+xxWesNfiVvkSCVc8DG4DdyP+BfhXr3hb9taCbUo&#10;7GHWFdXIMh84necfNuBJIA9OBmvGxOEqU7KasehSkuh+/wDY6P4aGZJm0+Sa3yUZSCFOM8npXG+M&#10;Nf0vToIAoR0K4BTjHqTmvzJb9tSLT9GSea7k3QxsgiDEtIpHQ/N1/KvNLH9qG38XX4tYJryQzDHk&#10;sS7xt1+YFsj0HBz61z0aMr3sXVd1ZGt+05rGo6tFqKabNL9ilJjRHIwpBHQ9ecgfga/nJ+L3w91P&#10;UNSne/hWO5ttqzecGBGRgkHuNw/U1/UlB4ftPEljEdq3Ly85AxtIOMZ7818a/Gr9la1ubXW73y1h&#10;vLrcdxUAR5IwCPTp2ru5uVeZyU6ijK7P5zLHQ00F3tbuHKP8rEjOB7Vn6n4T/s+3k1CGBTC7YCRj&#10;B+v+fSvq74r/AAhutE1O/vLi4h26ewCr5bJtxwT6Hke3asDTdA03WLBNPkeSSbptQdCe4rlm2tz0&#10;adVT2PJ/Atpb3lq99KptJLQFjluXI6fQV1xjknsTPiO+mc7X4zkV49r1jr/hjX76W1N0kNuTDJGp&#10;OJFB4yOma77wX4tndJNMSz3713ZAyVNcsqlmbpWRvaG13ZX6SR3KQofkLKOo9PbFejtcaYrQQvcB&#10;54cE+YMs2exriWs5L++QW8i2xjO4o3Vh0NO14waM8ETLJOZ8BXjOSp9K55z6mfNqXdW0t9V1OC1e&#10;zaSwdwOmAoOMmsLXvDVrolzKmlCaS02ZT5chM+v413Wi3zMiPqEcgYthj12Cvonwx4H09ZH1fUzb&#10;yafHFlg2cYHPapjK5nVkfCug/Dbxn4gl1I6bpt3drZoHkdVHzZ/hGSBmvtv4C+HdY+Gn2HUNTkla&#10;4nbamf8AliD/AAnGcnluff0Fa114n8GeHo7iw8Pi1RpQxkZNuGHpjrkfSuPX45rolvNHAbf7a52x&#10;5UEfrn+Vc1fCTru19j1sLiZOKT1P1+1P4m6LqHhfRW+3G0u75REkYjcmZlGMdPY/pX50/HDXn1jX&#10;H0u31JWQPGsjLJlSQpDAZ6ckZx3FfO3iX4wa9daYj6dqd4kEuPMjSQlnI9MYYdfWuBl1XxJdNb6t&#10;cLcGSWTcI2H3gPb0rnhlvs583MVVxd/daPZX8M2ktoYbO4T7dGufmGfxr598WaFq+kG6vW3BEfBJ&#10;T8seortriHxtqWk3Hijw9bX17Y2yB5XjI2qPbPX8OawLu88UeLdFa3nti9ranEjphtxBxg85znH4&#10;+lej9bnF2TMIxh1Nb4Y6vPYa5puo3KJNMqlliIyDx39q7vx147udPv7bxBOFjCNnCHZ06Y68DHvX&#10;nFnp8ujQG+h0/V/t8KYmEsDxY6/d3ADtWXqkd341hTTZppIhE24BQMj6+vatY1G9WZTaRu6heaj4&#10;8mS/1O7a4gmGzao4z3PucY6+leNeK/CD2QurXT7aZ4JGIfbGeT/Dhh078fSvRdIsdX8MuNOuLyC4&#10;sVf7yA4T3robvxLp19JPZ3VvNFa7eZAODjuPQ1nGq4yujGnUcZXR8m6fpmp6Re3v9oCaGLAMXzAl&#10;c9wQf8819f8Aw88XW2rRsiX9nJdWqk4DglenBHqM188+M9X0bUbe40iJH825bZ6EfQjvT/CPh1vD&#10;2nRPo17dG+YHfLI+cZ/oB/KujES50pNnZOXOk2fc+ja54z0q6Oo6RYKbGP702MxcY+VhnJz27cV5&#10;j8YvjR4j8UWA0iPU9P0wWdwx8wIgcDuMYxxgc49a9K+EevXer+EZ9Du9QtkmJ2GSUbRIQFDHrkAn&#10;NeNeIf2bdU8Q6vdG11di2oSnLp0jQ9SWOT9ODXlTheV2Yp20PKNE+JdrqxuNLS4n1CS0UedOcqMn&#10;0rR0i+aw1MGwLC7vFMaO54IJzyPwr7G+EP7CfiPRri41y+nt/tF+m20D7WMCEcHAOCxz1469q9Et&#10;f2K7271dGub1SsL71aQkeYM9FYOFPvjPau76zFKwqc0nqfLXheDTLK01a+ursX2sSA75T95eOn+f&#10;WsDSNXt9Jn1LUoo5Vnmcu6KceZ1/KvvbxZ+y9Y+CvD0+uTOUNqpG4EhF29QwzycfX618geDdDi+I&#10;E92LYWnkxlt6oBksDgAen/1jXJKU2/3ZXND7RVPjybVtNfS7XRJLiaXnefvL/nFeM3ivrt1qyWum&#10;3cd1p4+Yhdrbh2Hf8K9807QNQ8OeJbOxvtNk+ziQeaFwQq/h7V2ln4Gu/FniyHTPCWkXYtL1wouZ&#10;lIUfj3x/hW9BVXK0yJ1aaXu6nnmlXVv4C8F2+teJI55ricInkxAMUZu3XA785x0rP8vWPEtrNqd7&#10;pr2VlIxWEsQdw7H8fSvpvxF8P7T4eWSprU66hqyJvSMkOsfPGR0PHNeLPqL38om1F3trKFsYPft0&#10;r1KVGN7SPPq1ZPY+Qvi94ol0+BbKOF0+xMN4xw4IwCB6ZH514HeJ42v5bRdJ0+/jcoJVSCQKx9+o&#10;JH+NfpbqreEx4e1KRLVL26VXMW6PJVj356fhXhvw9sPEHifxPbaUlkumXblQpEe5ZlLhcfrn8K65&#10;VacP3cY3NcHOpbXQ+8f+CfnwQ1ie6sdRvBNPqP2lJvnUkROFAHPoeTxX9Rnw5tLrwhY28O1okWIb&#10;vM4HGMDP518M/sKfA6Dw/pltdajA6TRp58rHo3P3QPxBA7c19+fEnWdL0HSLhvPitCUy5yAsSjGW&#10;A9e9eXWhzPQ0r42esWY3i79pHTPDerW1nDdtFIzHcvmckDGSPbPoK6rwT+1HoOvStGby0t7y2bbI&#10;vmAnbngkBvx4r+aL4+ftC+ItQ+Juq6ZouofZ47RvMS4iLZCNyoznGMg9jmvD/D37R/xY0rV5VtdX&#10;a9RkxNnA8znqM5xj06dKzpuUHZmdShCcE2tT+02X4m6KNPW8W/tPskXzlncKG+nP5V5zJ8cfDcuo&#10;i1F5aGT733lJA+gI/pX8+ulftjeJda8HaXa6Mb+TZtMgztBbHzjbuwee/FZcnxf1W+tb3VbPVZla&#10;3fZNCsr8nuMFuuaqeKneyFTy+lbVH9N/hX4t+Fb+MQf2lDwf9Zxg+oHNa3iX4teEdCsri5m1S3RI&#10;VLb3YKv15r+UKT9su88GeIbNDrkjLOBHJ5DtshXtnJxmvdb79rOTxVo8scusW7wtDmPdOEB9Nwzx&#10;z9a9/D5xy0lBs8KvkClVc1sftHrH7TXhya/YNLJBp+4K8rlVX25zxn8Klk+P+iXUtxBb6hEbjaCB&#10;G33fzPAx/nvX81t18fvEWn3t5s1dlsZ/miyX446/eqe1/aum0jGm3Go3N35UfnC5efhHPVSOf0rw&#10;MTipybTZ9LQwsIxXKj9zvHvx70yxubi1kniuS54aP5twwDwQe1eU2v7S2hWqhje20eMZjeU5P+70&#10;BNfi1d/tJf8ACRz39xNqd/KsCFI4o5S4dgOp3c14xdfFrXbrUrq608BJMYy5Y4x3OCDn1pUndHQ9&#10;FZn9TXw0/aL0G4eCKeVXlYD5cYdM9M9q+srH4xeHk0u4nFzbYjUHkg7j7EGv5nf2fNS8fT6UNS1T&#10;Vowg+aNoyxaPOCDznA9jXqXx0+M/jrwB4TOqadqOoXdjEBHNsXABIJyVHX/JrmWaRhLke4Tyb2lp&#10;Seh+4esftDeD5Jri1hvwJM7TvfjPofXp0Fdb4O+LXh2/lE/9o2LbCpJVkVVH/fR59h+lfysWX7T2&#10;veS8F3ezXJlQLsK5Gc56dN2e/wCdek+Bv20dZ8KTww67ceRE77IfMdxuXuJMMAT+dd8cdNPQ562U&#10;04rlP6r7n4i+FYbeS4a7syq5bJkCnI9u1eQ/8Ll8KtqEixX8bOwwyRlX/Hg8V+C/if8AbVaXTYIo&#10;bxbp5FJAiJHlE9GPNfJdx+174zHiGWa41uf7LZjzDGqbBIfTqT+PHNbSxspbnJTyiELo/rp8N/Ez&#10;QJopEa9tsoMIUK5YDsTurB8V+PvDOohrBru1kTO1t7BSPTnPNfzVeEf28rvRdHS7W51K12ksvny7&#10;GBPG3hv6HPrXVeHv2x7u5k1G71a7JgunEqL5hxFnp84ODn0PSt/atQuxQyiPtFKO5+2ep33hpEuV&#10;gcPHc8lS4BOMZyM1ykniDS7OEG1mhRozlY1fH5t3/CvzVj/aIdNEh1GLUpkgkBdHQlsEjOQc5Ax6&#10;DNc74d+P9v4lvoHj1FBLHJ5LO0m4SH04b36H8K+X9pNO59rKhDk5We5/HrUvEGtW19BphmM852iJ&#10;RkDjPI6EDAr8OPiR8ONV8KpqPiTXIVv5ruV/l3kvtGORn2xX9B+l+G4vGejrdK7PL5YkAXIbjHIO&#10;fU18D/tXfAu41DS57y2W4tdQtMSA43K5BBwcHg9R+NenT97Rnyz92V0fk/J40ebwm2iQ3C6VbXqg&#10;IN2VQ9ckjrnHrVCe48H6f8P7u+mufN8RWUhliWNhyijJNcxBpDpqh0e4abZYFmlEi427Wxj8/wCR&#10;rm9bvNOWe90jbB5AysqAjgEdPy7Vbwyibyq3RseGfHOma/byS6Zq/wBslslHmQHh09QR7cd6vXPi&#10;+5ZLhCZLZ4xwGPH5DtXC+FvhnY2dzFrelytYQM3mKgywcZ5HXvXs8PwhbxjENRivmit4OJI0k2O+&#10;PqD8vP1rSUvc5TOMdbnxzceM/FGpeI5XNm89vZzBllSNmyw6A84H3a+o/B+maj8Wf7IstAtjca9O&#10;wgEMo8vymBxtOehz396q6N+zx4p0241Se0kZ7OB1kSWVRtcjGQQGJHUYJp9l4nHh3xn4c061e9g1&#10;6eYwxx24OZjgkqfTO0/lXk4txcdN0erTu2oo+jvgT8G9f1L4jTJrV7Bo974YBkhR0PzMDgY9ec/X&#10;iue+P/iSXwtrWrXGitb6nrVq6CVdwXLEqOT+Ofzr0zTNch8OarZaj4g1Oe2u7yUIHLFWlB75/D9K&#10;82+PXgTTpfN8UWWopAlwd55wHyByfUZP4VxYZ880os6qkPZq80eRar4wtrvw6uqa5PHZy6aTJcGS&#10;XcrA8YyfwrwfwR40sfEXiax0u1cx3mucKox8/BIx+X6Vi6frOj6qv9la5Lef2Zf5jcnJDjuOOh9D&#10;XfaZ4H8BaFrWkeKESYXOlndbN5xxGDwTjpux3Ne/aMY8s9zzqvxO57P4Y+DfxEsL6/u9Y06WexhH&#10;n+aoAZVJA5TJxj0rIm1e48L6j57W5eDftZScYJ7H0r6X+Jn7TVxruk+GHsIodO07TrVYp8KqhSAB&#10;94Hp0/H1r5wu77S9VsbrVbC5W5ubtvmj37g5/lXDF7nPSR6O3i23srOzEyx2g1Rdyo3fgf41BL4I&#10;0LW7+51HXvK+wvDuNujMhJ7HIPAz6daoaJBpnjXQl0XUoHl1u2IEaxrzgEf1rr9V0LRrDRZLWK9M&#10;WqJGI5/3uMDg4x69KVN32OmUkcxqvwf0Hw14Ht9Y8O6re3uq3ly0uJX3LGuQdqjOenA/CvIPEV5e&#10;aTpk8gtpLjeMHPKj6+9eh2M2p2kQsvtE1xaZ34JJ2n1A9KqxWmr2V3Pd/YpUttpKvIBsk78DrWrp&#10;21Ii+54vprTTQpqEZvoYgQ+QSACO2f6V7b4aa0vksbsLcBLcqz5PPuOP89KxrO80S7srtHRFuJcg&#10;LgYI9V9az9P+0aZZ3cttM8dvLlGBJwcHmuWpVZfKup6jB8TdZnnvNPS2S6smG2ISKd6ge4NObxNP&#10;dmIavb3ti6KV2xjaGPsD2rhtK102rWN1b27yxecrnbg5wea9h8eWwmutI1uRXEWoRK8akD58Ad/o&#10;RVwKjE+etZ1i5eNh9j+2287fPt4OK5yySV9QhTw9ezW0drw6LkYHp9a+ubH4Y2Ws+HP7ahilhu5S&#10;WIPAPbBHUc45FcJ4Z+G0+o67c2Vnp91HLP8A6soobc30zmsJ6M6JR0OChlXyQRbvLexpiRsZ4Hcn&#10;/PWsCLXkuLmaEWskV7at/EmAwHce1d/psWo+CvE2o2+s6aZfsu5JFb68fj9fWsC81bS9d8SJp9tF&#10;BazSN++XONmRx+FXGfQ5nSOafxDf3dzpyQac7q02JCxABXPNd1pXh7+1r6e4mKabYRAsXk/j4HQ5&#10;4706xs9Os9SR7iGG5isnyQBlJcHpjvXX61rMGuWZaUPbqBgJgLt4xjjjpVOVjSEbHn8ltby71jld&#10;YJWwFcZIGeh965TxFpF1but7pKQyXFpww6bl9B2z/wDXqDUbDW7DU7YwXgutKuGEaRMQGUE9c967&#10;RdNutKti97cCe4u2O2NhnyuB/nFdNPUU+xwmj+I7ySZF1m0itLiJRgKCN3qe9d7B9pEL3S3MjwTc&#10;hg2Qvt7VTsdGimu4Huo4UwcbiMke1dW2kWeWgtyWgbgqTkNTk9SVC5ytq91c3It7lSgD43g/eHrX&#10;a+H1bXdQt9Kt4LiZy5G4KRgqenqM44rRj8J6iwtpLSFFjk4Dvnb/APrr7B/Z6+EP9u+LLG+WNvKs&#10;nG8dUU8EA479/wABScrkOkfc/wCyJ8GItBFtrMmkkXN1H5jtI2STxgnJ4HfFfeHxA1W98O6S8kDF&#10;I40LHc3AAx275yfyrb+F3gdNM0exknjKLGu2NAcccdfrgflXyd+0x43utC0S8vcyf6LEQWDZRcgE&#10;HGeTjoKk457nyD8bfjxr+jm9urg/Z7qGQR24YbjIMgdCef8A69eZeH/2q1FvH/atzdaZqFv1a1uS&#10;vI6ZDOQPbIH1r4O+Kfj648V6yXudSvJHAyvz42nrwM+org/NukEDqsl1JIQJDv5Yf1ryK1J3bPcw&#10;8koqJ+7Pgv8Aa2iXQHN9eTLpx5kZZC5b329AfXj8a8R8e/tGz6hpdxd6VrF7L5pZolSQqWyRjOG2&#10;7cZ6g/WviPwF44tdE046dc/ZFYAlvMRmxx/OuJ1bX4JLi+aK+ne3QMsahRtAJyMH1xURgdB9Eab+&#10;2J4n0Z1tzeXHmRtlochHkx3zu4X2Fb1x+3VHq1hd2+l6jFb6zBN5EqPL+9Zj+PAH1B9DX5T+IfFg&#10;l8V6jbSNix2hfMOflwoBx+Oa4hPEXhzTLi5v31O1gUH+AEsD6/pXo06ziuVGUqEZas+1vGHxk8X3&#10;t/cyza/eXF5cuHLLI4UewwQce2a4e2+Pnja2uZdPe/uhcHOW3M24dsEsSMfWvnzSvFEHiu9sxa3M&#10;qae7EeaMqWHc+vGK9Xs10U2d7HbQpcXhA8mdiCo9T9TXNKoP2Ro2vjDVNe1GS41W9YtaEgGMlAzN&#10;j7wB5OMcnnmvTpdW1KTw1O0UEUxjxhgMMcGvmK08U6lo8h0p7CCYTEuHliOG57YI9PevcvBmpvqd&#10;hMl/GbV4wfutgP8A4V5OIq2kddOOlkXdB8caxqEdtoVjfRwNM+xlxgkE479Rz9a63W9S1Hw9NDZ3&#10;GuXFz9iGRKkxC/5+tZunwWVnpVxc2unjfC3mGbb8yAelec3WvJqjSQFZH2P8rk5LGs1WtsPlPf8A&#10;wLff6LdSah4junZN04eVjlDngdu3T6Vjx/EDU9ZeUXsiiGwkJRyhVunsT0rwddbubSFNPWQcuVyc&#10;k/Q+wwf1rpFvZbzTmt0UxFRhpVGB+dYvGS2bOmNBI1pPEHiHWbnUI7eC9vNNfIeQyEqh9ME8H3FG&#10;g6hrfha6ZbUJCl2dqBsbEyfToK3/AApcQ2EaWkM8M9vJGJZOOOcZP8q6nXfDklytncKd+j7vMkMQ&#10;BPOOn4VTq6XOiNK5Jod1qZRtXurkXb7htJP3cEH6Z4rtrH4h2V/9ugPmW89qnl4kPDLnqMenv61k&#10;tpvhCPSDY6LezLPBhmM8ihSW6jj3zXnOi6tb6JrNxfXtvHfx2pxIhxhxx9315x6d65YV258r2NKt&#10;GyufQTeIZ7W0t70ak1wcZMPmklQPavrn9mrx6t9qZaaOVJ3lGx+wUlflP0w341+XPinxqt80lxb2&#10;11pVpOchSQOnpg19LfALVZPC9hpniG7vponvZ/mtt24yohwoye56+vFe9lVdxq3R4eZYaM6TTP3/&#10;ALrw5b+J/DxZrczJNGBu7SZXk4+uK/Gn9q74MXGgXo1a0sy+8bii4GOQDgHrkfyr9jvgL4sk8SWN&#10;pEzR77yCJ9oPyx5Vcg/59a5H9pj4TjV/Dl3Lbwho7jIYFASnAwRk57n8q+5ll/tqd0fntLMfq9Xk&#10;kfzMQWVtb65FFq91ew6crhZEj+8q59++P5VqeNNO0mDWtOvdCL/2VFIrtuAywGPTiuz+JXw+1a01&#10;O58NOcNYZEAwQ47HJzyc84rhdB0++0e1k0TWJFvre6fZErnJUnHK+gr5qrFUpcjPr4fvY8yO5tb/&#10;AMJ6kW8nVrG2ktgN6EE9fUHGK4DV/EEeoX9poaQG409JCm1OC59fpSaz4ZtNNbTr1YXS4tmJzk5I&#10;44Pr+vWotdmh8ITW+pyQ28sl4pKYGcEgDnPfmoqVE1c0pYdrc6PUfA/hKeCRdOQnVIyskYTIxj1z&#10;/T9adbeD7zXIAZdQSFLM+XiRD1GPQ8YBry3SvGeqx3d8zRZDYdJJAfl47V13hXxzDcyXkYuj5krg&#10;sC+RuHXHpxXBJI7YxsfXH7PXxR8X/BHxhb3etJ/bfhSRFilk8wGWFcggj1xhevYH6H9Qb3xd8N/2&#10;kPDd1oN9Lpt9p0kTOjSKvnQkj1Jr8T4/F9lBPLZTSLtaP5nkcKkRJHcnr/8AXr0Dwb8StL8LaVq1&#10;xp95GdWuSGtyJ/kbp8vB5HXjtmsJavUyrUr6ln47/s9f8I5f6jqiaONS0O3OWuY0zsVSOSM/dx7V&#10;4No/i7w0iy2NhNbyyWqfcQDCjtx2r9MPg9+0X4b+JugyeE/HGm29rqnNqglIKXGcFgQPYY5r5H+P&#10;/wCzv4KtvG9veeD9Pg8Ox66mxjb8xq3f5dwyMkn8a6aM1sc8abR5bpOlaL4t0HUSmo2sWsWr/LCT&#10;gkZHI/OsLSdLgtrmZb23vEu4sr5bdFI6/hXU6Z8NrrwiS1jqTXlzCvlq5GBKOM59B+dVHttRsNRF&#10;7Oo2v8jJI2dpzknitnpqjc1tc0/SFTT2SFEeJQSVP3iAOa5TUI9ajYS6cPtCZACBsZ9+TXWalLHN&#10;Yx/bVRXiPyhuoHp71zn/AAk+ntIyLHcluI920bDWUZE9Tzp7DXNQurl7pZZJ94PKHn/62K3bTQ9b&#10;n+0NptusMVuoyXbO8962pLyVNSgA5gkcAn0z61qeLPE8NpgaSq20nlkOFHQ1r7VrY56tHW5x/jDw&#10;VqVn4Sj12y1i3+2xHcEVC6v324B7j9a8o8K65Nb68k2plo4VjKlXUgA5Bz/Ou0j1zVJdHvYL2R5+&#10;W8vPG4ds/jXD2epaLHeedrsipIWwikEBceuP610wm5Ixpxsz3HU9ShniW6lAuLK5TA+XgKB0/wA+&#10;ldp4VttIHhuSS1e2aS8cna3LKOg/DvWRF4h8O674ZtLPTIoHvrBAu+PB4GOcjjsfzo+H/h278WeI&#10;rLQ9K1KOxjdt07s2FC55H41pONjWUQ03wouo6hdzQ3CvHanDbOdre/8AhXi2peLvEljqsllYz3Vr&#10;b27b5QBiN+e2epz/ACr9KZ4fhZ8G7JItcEOqTXUe6ZmcoicDJ6nJ4HJr5Q+LXxT8H+IZJIfDVnZ6&#10;c+QF3qFJ6ZI9en615SndnXDRHCaV8RrmWWC/jiMM0ZCs5GVGO5rT1Tx5o/iG4uL5/Jiv4wMRxklZ&#10;BjqDjFdBY6N4Pvfh1aXSwwweIpWyyxsRwO/vn+dZWleFdBSIXc1pG6xHBkkP3e3U/WumMbCUrnJa&#10;b8R7HQ9fttQnkSC8051mVdwI455Hf8a9m8UeMYvGSaZqN7N56pwGjPy9OhHrXh+u+DvD13r0beSU&#10;i3DZ5fBbHQepHtXp0Oj2sum2/wBjaKJNP+SSNev4j+vvTh3CUrHDT313Z6hdWcFy8unXQ+YZORn0&#10;GeO9as+u6VCbOEyvCHGx22/e6dutdHqr+HylpY2umKl+i8zZzkY7+9U49M0eGWCXyPMPGWdcnPfH&#10;pWsbGXMc/wCF7bR08Tx3s9i0dnM43d9mD1A/P86+r9Vi0GXRHa0Fhq1v5OeDu8sA8gqeQa+d/t2m&#10;rdOlvZGLYPmI/jHqB2rMj1m2v0vbVLt7K4i42xuQWHfpWsdy4y7npEHi23vIp9HuLITW8jHygVGV&#10;29sn29K+3v2R/Dug3s0byWyIiOqoVOXnVnXaB+vPsK/OPSdL1Fboz27SSJjEbHnDdOnXvX7U/sUf&#10;DmWKw068u40h1OWKLzCU6sFAbg/dADfpmvQouyuefmU7RP088F6DYaH4ftvtJkRzETMoHRSAce+P&#10;6V+cn7X99pGsW09nC8kt7aoVMavsKDsAR6/N9a/SnxRONE8MN9pXaUhQZ3Y2scDGfpkV+Cn7UvxJ&#10;Gi+JJgLlbqC1Yq7B/uj7qjoeB/WonLS54+GXNJI+M/EngBY0N5Hp0lzDb5z5pLMfbPavlzVfh/b3&#10;mqzXdrI/2WFuVL4kHPKn1HoetfVvi34i6l/YMsujGF5pPlcsnQH1HevEfB3hrUry9jkeZ2aZ8Ksn&#10;G8n1rz566n0a7HI33w4n1GEXqXE9hLGv7psnj06V5zLD8WrfS5NEgvnbToAI1uUk/wBdg8ZyS2en&#10;+Nfc/iLwbfaJoxubWaG7h27jtPI5x3x6ivH7CNYbhUihVopW+dfX1xWN+hUNz5ivvAWsa1YXkfiP&#10;xJrF/qF+oVrhp3LxY6YyeB/Oszwhpfi/Rb1rXU9XSfRyNgG7IUL0P8uDX2Trnh2C7tjLZaQ8Pync&#10;6L1Hc/hXyFf2yHV71DLJMiyFAqtjbjsfw+lVTlZirO6sZXxC1jTrMW0dtItxcux8raOVxjNeXW3x&#10;DtrC4trTV5AFyTmRcOBnpxWx8Sho+j6lpB8uazCAbZpG+ViwBI656/1rzHx74ZuruO38T6bArjYD&#10;Lg53Y6cfzr1MDF83MeZXjeNj6N0jXrW+azvtIuftGl3Q2l8cAf0IIr6z8K+LL+LSUuPINzcQxeUv&#10;JGSuBuNfn98BfG2iai40G6jWCWzO5EZeH5JYfXjNfov8ONKsdY1iBZXIikcJLHwBGD0P6V7s9dTy&#10;fZ8rsSfarrxNDbzS28W8yYCsB1PGR6VEPBU9lcARSTBW/eMApCtz/e7j2r6S8R+E9E8LXunTR2kN&#10;rLcJgSFztbgHpnAP+Fc74o1vStK0rJntA8uPlLj5fcD3/wAa86T1sdsLJHhtx4dkXNwC6yfd6/Kf&#10;atXwzqENzdyaLrt+8dhCMopBAB7j6dKZDqraihMe4iRv4h9wVlXywQzveNtSU8DPU4GKwk7Ox1Q2&#10;MHx5o3h8i7ktfNlis9zK7dY//rVi/BiHQodU1S7vms/tEJUlJDtDLnrnv3HtmrEnny219JMZJlm+&#10;VQvRfrXyn8QPEWteE9QvL/TPKGlYAYlDiIk9ePU1zVY31NYxT3PsO+8S+H5vFNxFGFZ2uFj3MAyK&#10;M9q+jtF1vQ7nS7KNzDvdT5SvxIpIwOTxxz0r80Phd4t07xIqf6RHJfM374iTdg9ue3/1q+rtPgvr&#10;iCGW3lUKh5BJ4Pt9a9uhSXstDx8U3z6n3D4FurXQr9be5vWe0vXUIWb5ckjOM9MgV+wnwP1XTNQ0&#10;u2DztJI8XAI5OAOv4Yx9DX89Wg61qkscayTSyvZ4wx5GD6Z71+mf7MHxLFvPZWN3qTIjKvmxSE5Q&#10;E9B7dq5YRsZYuN43Pv8A+LnhWS/0WYRwp5spVgSvA+YD+RJP4V+Evx18F2un+LItYgZIHkYqARg4&#10;Q7gOD0BJ+vzDtX9GHnweI9FTJW6E4xlgAFPQ/j1r8jv2lfhw15eJcPaEC3lZCFGGPPBI+h5HsK73&#10;GE6bi9zgy2vKE7Jn50DwDrfi63urw3kUFtaZwOoLcdfTtzXhOpaY8F5daPI6p5Hylx6mvevF2oa/&#10;4IsdU02R7mC2nAUgKV8zJAJ69P8ACvmtbu9m1G5v55GuVdyyhcDaO1fNcu6PqEz2D4c/b9OkntLS&#10;5lOyIRuM+nqfxpviDw3cXeqzaoHdpt+4k96ufD3xHo0d1BHqrLbRzttEjc59ePbmu8uNV8Px313L&#10;p1xHqEZyA4JKkfjXJU0Z2RgmtThn8NaPdxwXsMStL0O49SK868XT21m1tbB0g8h9zgrzjFdv9n1S&#10;z1SS+01xcaTeN5kYAIUk9cfj3pvizwna3iQ310sKXDxYypIKj/ax1qo15rqck6cT588VQ39qkdyE&#10;huYXO5JEXt61Z8Lz3HiP/Q71ZHtj8sZGBg/5x+deu+E/C1rqOj32japeo3kM2AVyyoRxivONR8J3&#10;nga3vZtJSa8hsJPNZVJPy+oFbwm3uZSh2PStI8DPZvZIs0M1lv53r3PYmuifwJPZ6pFOZIHsWbcx&#10;GVYAdsdM5xXneh/Eyw1KxWNrjyL2y5dS4AUdBn1NT3HiS+uEeWC5lubWIkBwSeadX3twhE+kdPsd&#10;CjtSushPs11w3y7n9yB6j2rnPidoHhvSII7mye3laP8A1ZRvvcdSDyM4r5dtNQ8V6jr63xvkSwgU&#10;hI27nvUesyav9tUSXctxbYwcue/pntWEaeppLQ6vTPFaS3KrD8kUTc5GQTXNeNNS1uV2mbTjO0se&#10;0ELhVAOf6/rT9A0qaEpdm0kWxgkzL6kZ5IBr2zRdW0VZWKRybUAPmvjGfRh/+uuueJnTsoq5g4qV&#10;7nxd4V1x7PXbt73SW0mKGTYYZB87Lnr+OOD719L+H7Pw34waf+zb6FpoDjGeRkdD71q/En4R+Gfi&#10;RbOy3cVhqkq7omtztIxwRgdcg+leA6R8KPGHgGeNy6O8BKR/ZpW3Ac8sTjsc1rKq2rmMYm34y/tT&#10;w2ZLOKHfbzyEGRMZGOozU3w68aXNtqRWdZNmwqGH3TyP8DVDUbTXptRs4JI5Lu0cEyIwLOa564u7&#10;bSTDEjJap5hzvGCvt9axbb1OqCPU/iWCLFNdjuIY2dt0rKMFgT2x0Hp+NfM+vaRqWp2ZuLx7qSFy&#10;ZBt+vG72r0W+8Vz/AGeWFJ7Wa0LbGXYQz9MDJODyM9K0NGuUnsZ3uSE4IVVGcn0NefUwk5zu3ob+&#10;0io26nhXhWfTNJuWttShRZZeWO37v+f8a+tPhfqOi2CQz6ZHDPE/JBH3vX9a+N/iJ4i0y21Frc2w&#10;jvYwPmB6r6+9X/hZ8VU0W5Nv8qQzMTtlPTpyp6D/AOvXrRwjkrQRzt+7dn2/4z8RW8VxFNDELVn+&#10;TeFAC9+cVxKPHLG18bu3uXBO3DZ2/WstdYTxfYs0FuABkA5zuP8AjXC33hiZJJEjnlinA+6GIB/z&#10;/hXVg8DOCbqHHXxMb2ga8XhrRfE2pqmqzSIbZ96/OQs2Oxxzj6Gs/wAU+GtB0KS2fTLpWhc7GROn&#10;ruxjgdua4TVNR1zT8WtmZJblB/cJziqOn3Fx4iiZLqe5S6b93JnI5r1MPhKbWqOV15M9c8JxaG9z&#10;NC82buLEjBjkqM/y5rtfHctn/YdvPb2xZ7UZbaBk47ivlbw54e8WaN4mmnhubtoJx5YLE8rnsK+q&#10;tM0jVNQ05ftQEsg7dyKxxeAavKGxcavRnkeleLBbT2kl3bM3zZCMvBx2NfRk58B+O/CkP9s+Hntd&#10;Usm86O5CAMzYAUd8r6dDzXzhruo2/hrW33xokkJwNw469P0r6n8B3EfiG2tIoLfyrqSPhEG7zK46&#10;FDR6HQa37PXwss9Q8RLFDI9vGS0r4ON4+6V5zjBK8j/9X76fA74XWGnWFvNNZxidIgxR1wpHH488&#10;818S/swfCGfTr+PUJUhe7CCQxSoG8otwSR7g4x7e1fq7pFp/YWg/6ROrzWsIWSReMgdB/L8a7Fpo&#10;cWJldWNfW9atfDumSCCQWkyxgxr/AHccn9M1+Uv7Q/x60fRUu7ey1B5bwNtjQv14B5x7AfkK9c/a&#10;O+NFp4e069kh1CEugYhCWw4AyScYwvHU1/PR8TfiF4p8T+ILnU767uZIkcgqFywjycYPbt69K66l&#10;Tkp7nFhcM+bU9y1r4nJdXU8huEZ7wfOqjnPtXE2Pj6HS7yS4WRpFm4GDx/kV4UsF9cz27OWDclfV&#10;T7e5FdqNJsorZZ5iwmnAU852/QV81WnK9ke9CKO817x9cX00a6aXMUnyyORyT6Vdt/EWqPFZ/vLm&#10;JrX5twc/L9DXAWU+mW0KS280NwiE7lBzuAPr+lOu/F9tFrKQRQvCl0Ap6bUrP2kr2uaSSPTJfEp0&#10;+0e/lIjC53eYeCScfrWPceNLhIEkfUQbVz2PJPcZ61zmvC5MBghDPBc48xX6Nj/6/wDSs238JO4S&#10;W6kYxtzlTgD1z9K6fb2MHSOxHjO3v5cRskk8K/KGPIz34rqdNvG1TdGJDA0XDcferyPU9JttIW2N&#10;kXbzm+Z8/drfi1drTQ57iG4SO6iBKHPOR3rk+sSTdi400ifxP4sstDeeR75n8jChVfhj2H51ieFt&#10;aufEV0LpZPIRjyM8g+/5fpXiepW2s+O5IbGG0X9zKXXg7sjPJI9q9t8J+E30a3jt5iRcXL44PUfT&#10;65r0MNUnKLcjDEySsj6/8I2vhSaFnvI1ud64IbPP4ivnD4xRRaFr0N94ZNztvFx5TnJbA+8o+pI/&#10;CvStE0jW7bw/qD2Ud/LZoCWnTnBwPl9uMdPWuIXU7OWeebV0jmaHPliVQdhHGRnpW0ZahTlY830n&#10;4j61a2gi1GBYFixky7tpb355/wDrV1+mfFfUr7y1e/QxueY3DFPc8nPI9+1cp4nm0K7LxxXNs/I3&#10;I3BGemP89q5S2s0hmUqdkJOC23OT6fSnzkT3PpO1u7prN5rK9e3fOQ+8gN7cfX6VxXiXxFcIskkt&#10;3PLcjgyZyQPb0rzyTWdXt4vsdrP5AU/ISM1r3+m31sEvbxm/01dq56VM6vKOMe5ka/rbXVpHNc3Z&#10;nG0YbOCPw9a8K1D4ha5pusCxguJtknXYSMjqMHt2zXrU+if20rhZDCEbOAMfN9PSsweBZUv/ACRp&#10;f22WVfl2rk496whmVRNqLMpwSZ5RF8bLyHxFHYX97craqwVI5DhVx2P1PPP6V9deBPi9qQuIxoes&#10;Tae0kAO5rjBcg9AOw9u/NeMa9+zjqviHR5fEOn2ccIiYRmQrsROcAEnrn0FZ/hL4Z+MLGxmvILy1&#10;jhi+Xah3Ee6n8q9XDZhUb97UJUU0f0F/Aj4jS3aWml3FxJK0+14hjAlLYxz3JzkV9GfEDwrfeJtB&#10;njhgkltvLYNgkEgjJ9v4R145Nfk3+yBr/iGLXYrXXL6MWFvHnG0KEZWDEr2XGB09SO1fvL4dgsNV&#10;8N6deW4kilkjCyoxztO0ZI/HOPpWlTETi+aB58qSR/Pz8Yf2e/Etta3Goafbz3QjZ22v8jspbC/X&#10;k9Rmvjq18T6zp11Z6beW90LdWKy5x8mPcf8A1/pX7kftX6DqGm2F7HZS262xiEzSqCp4B+Xjtwfz&#10;r8WdTg0u1uJr+9LXEaTEjk5bJPPuK460pVPiO6lNJHDeOrvxB5Ueo6XaNeWbuIplKZBBz07egrgZ&#10;LWx1SySOKOW3uI3zIMcgCvpXUfFejy+HJLC20U3j3Mflb42xtI6Hp6ivgjxR4+8ReAtWYSwOkOoS&#10;Oyh03ZGTxk9ABXK09kEIc0rI+jIbiJYo4bSURMV2lMZ49a84XVtYsdbY25eG3jlKRg8rJ6kjuMVy&#10;PgH4jJq8M63CJb38shUSEHaV9PavoO10+xR4JL17dEkww3LlmzzxXRWpuMLsrlcJWkdDLI93psKH&#10;5p5AGCk8fSoR4Z0/XrMxX9lLElsRktnbu9M9Cepx7Vh3s1nBdQ3dvO0EVrL8uHyH/Dv9K9FbV7PV&#10;LXTLb7LYj7OM+bGPmY/X1rljE2kr6oxI9NisYHtHR3gkG0B+duO59jXI63vS2kKCOB4OdrJwwxxx&#10;Wtea26agsK3Ikgt23EnkMfSsbxRrNjqVjJp9nC0d9yd5P3a747WOfm1see+GviHZaFNNb6jBCIJW&#10;IVAeSfb06H9a6+48UC7mjEshW3lw0aYwVz0z/Svmm50u+g8RG78iS5IJ82JRnYM8MPavorRLHR9Q&#10;gsZ1eUXUYAkWTgA9q5JuxvVjHe5dtDNaagDOI51kG9TjqD2PvWrqtj9pIZbVkVsLuIyGrorLTo2n&#10;C3ZiHlAcZ+8D/L611WozxahpxtYzb/ZbLPEQG73H1rnUNTG/Y+Y/HEVt4fEGq6fc273FvkGMDDN9&#10;B7Vxuj+P9eIuZoNNeYzHy5DGcOo9f/1163r2g6Nql8JJreS8kQfMhJAT8u/rVax0ax8Kx/YLKCZ1&#10;u1LyLJyWHt6VpTcYx2K0SPnjxkLqGWfVtPR55B80e4cMcZP65rjJPEr6hZwCGCKC7Q/vkwQxPv7V&#10;9TeJPC2nyaZGbOGa2ic75A53FAe49s141feFbG2ZZ4QIRG2WnVN2MHrXp4HH0oX592OpK8bHY+D/&#10;AAJdeI7bTby7tIphE+51wuUXpzmvbbbwRbaDbBrKCxluLrKSCNAPlzxxj6ZrifBGqQJYpb6fcmKa&#10;H5f3nJ69T7H/ABr1O81mWDSGkms3meViqyJ2A6/jX6BhaajCyPhKteU6jcjwPX/EFzoHmRiO0ijE&#10;jBJGHDeg9sd8+lfL2p+Lp7nVHiSEzRCQgE8fU19FfEe6hvPDl7JtitvMG4yOOYwD/PP9a+KvtdvZ&#10;aheJ9shEo5jcgnHoQOvHQ+tebjeW/Kz2csvfm6HoV9e3UdlcTxWySW6j5WGVdT3/AM9K1vDHjC+1&#10;B7nTZbSJYGiCoc/OD67u1ee6vrV/c6VBLYTriQ8OoGJD3z/hWf4Tsrq5nS4kklG/j5X4NTChTcPe&#10;R9HVqx0b2P/X/ms8Nx6nZwLBNAFe4fDMU+Yjt/kV9v8Awx8Ipd6Mz31iZLncCoAxuXtn6f8A66q/&#10;Dvwzoepahb215FaNJckKjNgx8nH5/wCFfenhnQNL0CCC1ht7SRIgBMSow47A+or9Yxj9m3TkeVQx&#10;cb8x037NPgjxFL4utvs2hypBLA2ZiquWZPurt6kbTIeePlA71/Ub+zD4Mi0fwjY21zD9nktkEiJI&#10;CzruyWOfTJFfi9+zfpf9vajZw2ltNa2l83+tRcbSmQwBHIzkD24r+i7wD4bg07w5BMsjRpOpYc4V&#10;MsSw+nPH1Ffm/GE0lGMXufYYKs3DmZ8D/toeMRouiX9uGXyYQRMsakbwrEKc9gc5Priv5afG37TH&#10;iLw740v9Ni1/WJLK2bbGm7yjFyckuvzHjA5PQZr9+f8AgpX41h0zT9Vmje7W7sYn8qJTzdsGUpGo&#10;9SV6n1PrX8hHjrX4ZviFqT6rKY4WuidjHJAyetcXDGFU9ZK5nj8VaFj9LPD/AO1l4oeK4vROlxFJ&#10;KCkYuGV4EwMnJ4LdewH86+cvi1+2Dr0eo3rLemzuZyxEtw3nYOAACrZG0YzwAc+nFfM7eKl0Z3eK&#10;cwWU5O1pMEL6H3HavlP4sXw1KT+0rQTSxbyXJc7c92+ntX3kcooWuzzaeOS0R9C/8NO+K5b2TWYt&#10;ZzcD5PMMhIZc9ADnH4+v5c9c/tF+LrNZWhv9SaW8k83Mc7K2T6HOAPbnP0r4ttfMmNxMkcnl7M5J&#10;yAB1+tbK38jYsESXy2UD5zyfYGuaWXK+jOlZi2uVo+ydO+NPiKS5Mt1evM7qu1VJVfbjOAfcV7Ta&#10;fGbxveaXHaRaxfQafcrwkLshPrnB74HSviXw5bPc27LdlEMYB5PIA/x7Gvo7wlpckukQR3Lq8Yyy&#10;sDggen4CksJFK1iPrUu47VfiVrup3+1ftMvz7XMjblX3Azwfp7VlR/FHUtC1CCeFrqMqwOS+d2O3&#10;PX6eleX+JL68iubjz4Yo7KIZUg/M3PP9K8h1nXtRV49jNI44j3HLL9azWGindHNPESvufcE/7V/i&#10;bQbjTtTstYuoGtXJEaudknHIZc4OPTtxXnur/tZ+KNVjmsRq14/nSGVwxZmUnv15Ht0/Gvz01bxH&#10;qkt1J5knkOmcru4I9frVGHUbiS9imjc2rwAMpJzu+vtWcsLF6tDhiqm3Mz9NvA37SXiTTtYe+h1i&#10;Wa+kcNAZHy6uBgfN97OM4547V+rn7JX7Weo+Jtbi0O71Z49VdFIgLsRIV4Yh2JbdjnOT0r+Z6x16&#10;6hSOSJykoYksMYz/AJ/yK+0f2bPibN4X+JvhHVrF4btrZ0NyZf4UPEgP1QsP/wBXE4bL4uopI1q5&#10;lL2bps/qa8c/E/U5fCOuNbzR3F9bWzyxxySMC7KCwBbPGSMZPHNfkJ4g/a51Tz1sNN1N5obKczrc&#10;iQh1LdMkHGB6Yr631HxHaXfhPxKL2SSe1vrJxIsbkEoy8kA+gJPPpX4HeKteuNP8R6419PBCBM6j&#10;aPlxk9AP89M16VbL6UtZo83LK8oX1P088PftbXltrQbUpphwTJ88ZhbI4L7gSVzzg8dOlfSWm/tT&#10;XmrPbxXWpB7W0y4UAhlJHO0gnk/l9K/n5ufGV9aTW1yBJHFG3UHG7tz2Nei+FfiRrOi3MX2rVoXh&#10;uV4kc8Y67cev+Br5etkkVeSPr8Pjuf3ep/VR+x18fItW8RQi7uJLKN3a2YvJvWP5gclRwScL+dfu&#10;j/Z+i+N/DQi2JeMIWKCPJ3sBycdcHrX8Pv7M3x/k0HW7T7bfJBC9xvjljba44PBHPPTHI6V/Wl+x&#10;x8Z9O8b6Tp8WpBibcBQofJZsNnd7YXp9c9BXxebZZGD9pFHpxm5LU/On9tz9mIa0kizwJdSxbjbs&#10;sYOxieWwcAADAIPp61/KL8Y/hlqfhbxBq+jXtumnEM5ZWP8AqSDnp1CnjH/1q/0bfjx8LLDxt4Zu&#10;7yGCO5fyzKpjAwy4zg46r+oxX8g//BRT9nddOa/8U6bpkh1WxiaCJfU43KWYdV5xk5P5V6OQ4905&#10;NN6HmZjhudKx/ONqv2l7+LT4OUUhW+bAFWtRtjbJAZMpDb8bemz3NW9Q0i+07Vbl7+EQXEz7BuPA&#10;x3H9aryy3M0x82RX8tvlyOmOufWv0Kg3KKbPmpxSbiXLW7McKtHGXif5eRWfq9urIgQkS+v8xUNp&#10;dGDy5Dkpkk4HHWk1Z4JUM3nqk8gBGc5WtnTe5jK25zUkZuJoLeCN0YOAZQeB+FesaNZJcsmnyRSD&#10;eOZF4wMfzrzXR0lurqN7cBWVjlWXIyP/AK9enaNHqNxcQwSN5DF8A7fl/HvWlLQzk+h6P4R00/ak&#10;giilkggcKXl5A9xX3f4R0kQeHYry2geNUbAmHUtxn8P8RXyt4Uto1mtrdMGNfvkD73qfzr7U8GWS&#10;W1hCkYd/JOWVjwvpnPUZrPEzdjixMLHlfxA8OXWs3D219EJztEaeXxjI68d+frXJTeF5LDwrd2cd&#10;t/pEcbbem7j/ABr6JXSpWvbmIB/PRiyg5yD2/DFUPEGhT2kcMzRiVpOpPcd67VFOKOKL6I/KnxBY&#10;XNl4tt4LyM4u5l+bAVVHvX3dBH4Si8D6XBpPkLezAJKj8vwOue39a+ffjRoUEF2bm0j25cNtA6js&#10;BUWh+ILq2tYrO5hdXiGRJuB+gPevPdCaldHpOvFxsfSHhu2t2ia3h3JPEcdcfSvpnwi622iI9vG8&#10;W7/WBxnGOMge/NfEvgnWSJ545p223bffY87h2z2r7k8JazZXfhuO1S3FrqZULlvmVj/D+eOnvX2m&#10;V4ecveauj5WtWgeg+B7m7GoNaA+ZDerlc8MD7fpS/EXX5EsNQRHZWhTy/nP3sHt6VS8MxNpDJcCL&#10;zXnJVhu+6epPtXnvxC1K91N53vU+zWkOWixwDjufWvpFBJnhJ2m2fMvgnxlceAvi54R1641C5h/s&#10;jVY7hiRuZlByyjvnHbvxX7D/ALVfxj0j4neBvDqael9Np2+O5MWUkbywMIu49vmzkf3R1r8GfE1x&#10;t1m5uMGZc4VhxtOeor7J0PxfJrPhaytL13kntbVYTIDw+1RgY/pXzmbYzlTjJH0lOhGTjO+x84+K&#10;dOji1WabZIqzysTubkjPA/KuUgbTrfzZwxTaxUsT19a6zxpdLbEQ3Jdl3/MSeWPqPQV4HrmqXQ1c&#10;vav5FvFgtuHynHf/ADzXz2Gjz6npTlpodn4pFu2nvJAmyMnDDPygdiffpXjb2MK7MtH5QbJy2Nv+&#10;f61c17xvLc2ZTEKQW/BQDGff615TLqU8t0Ai3ML3LZYs2VYf5/pXt0nY4oR949IvZ3lifDo9tCRu&#10;OcHHsa83uZYbkzNvWNkYtyABt7n+VWNR1K6EDzRnasnyBAeSa4fz7yW9HmsrgLgkDGTXNianU9Sk&#10;uh0MaXTSJAiBkf7mOTXsfw/0m6/tS1VAWkRgyt157j3rzXRZZre7hT7OuSuPmGePWvrD4S6U9xrG&#10;huqNcPcThGREywz2/PFeDXqSa0PawtKN02fuf/wT5+FVzf32n3htGiuL4oyyZ+SQsSFC+v3SOe4b&#10;2r+ofw3oUWj+FrMSxvaxRDypA/G3nGP/AK/evxu/4J1+AfsNhp11dJZrMEQksxLw7mxtB6YBkYDv&#10;xmv2x8WGXRvBL+S0vm21htG5smNlAGTnryf61+V53P31DsfWuXY/FL9srx3q2j3mo6gpW3e2keOQ&#10;7f3cJC7iSP8AgLYx2r8nLX9q3WfDGoXTjUdQS2Zdk37x3kkyc/Jk4X6Yr6V/bl8TzX2pa3HY6jcZ&#10;vQsSbifLQ7QSG54I4A9Rx61+MXiLU/tMSiKR5JATuYn7z+gr9T4XyGNTDr2m67HxeZ5y6dW0T731&#10;P9tjXmglMGoXqsJjJFMp2Mp9euBj6V80+J/2qvF+qXUljp1/LB5T+YLlpiTKc/MCGyT+J718U+I9&#10;QnENwxnmtlHHzNw3ufavKL3xFObm3ixdRy2xw25shvT/APVXpvJqCldR1ORZxWmrN6H6F6T+0l4z&#10;sJGuoPE2p2+oTna8juJfOA9Q2f0wfSq3ij9onxVr1sIrjVbmK4jiMcKwy7MZ6s4GA/PTdnFfAD+N&#10;Zl8iIwElCQSOS3+FdBpWvwXM/wBrWTaxX955jfcA71nUy2lfVERzGpHSLPpaf4qeL4HeRNduz9qi&#10;ELh2JSYD+8mcN+Iq9p3xq8UWaW9nDq9/apGBG4jlZUYfnn8OnpXytJ4tutRvCxRvs0GBEw4OR2/K&#10;taTU7kzLKZoQ8BGFAxj8PWuqGVUHYKubVUrtn31o3xbvNTS2W/1K8mvYCMOZTuVe2CTXsVr4ze/2&#10;2QuWEyDe7hcBs+vevza8NeL91wd6h0gXdwME+or6N8M+PotNSCadg7qd3zY5Hv7V9hgMNTVNJRPm&#10;8fi6jlzcx9Rjxv4n0gGGC5kDSDJYk7R6DH4dK8o8U/HfxndXM73lzJudRGjoSEXbx0JOD9MVyOp/&#10;EV79ma1bdbJgZQdc9evWvLNY1aMxzEkzW0zE5xyCfT0rSrg6KldRVyMJjaq+0a158QNQumnZLie8&#10;Z34feQVPrjt9eKxNS+Kt/beZafbdUnc8s4ncgH15PBx6VlaSbG7W4S6GyBxnK8eX2ycVyk+m28Vx&#10;P5Mn2oL/ABBs7frXl1/ZJ8qR6+HxE92zQ1b4t31uBEmoXSKMMzRMcMfcdz9fWo7DxTqOppL9lvLh&#10;PtAy7B87we1eQ65p1xE1xPCQ8THAIXgYqXTbqaOxItUPIwCG/PPr34r43NMNShBzifQYbGycrSeh&#10;9CR/EDxBCbUy6lcXz6YA0ZY7mhAGBt/DNew+H/2jPGVnZbY5Gcn5UMrl1g7bsNnn0PbPSvkm30zx&#10;Hf2n2iGCTfD93jn8fUVp6h4d8R+DrZdX1sS21vOgcEEFXU+/19a/NszwtOrrJao+ywOYzjotj9KL&#10;z9pPXLfSYbq0vL+4u7naPlmOPlHUj19wRmu7+Af7ROuLq9odXu5/tDXCqJgSNzE8KQT36da+B/gr&#10;d6f451GCwubtY7eEguy9cEgc+mK+wx4at/DN1HNE0EdlbZeKUjIb/E18Lj5RpS5HofWUnzxUkf1G&#10;fszfGHT/ABRpmmRzXbPcXiL5nmFRg7hyPQAHkV+gMngjRvFGi3NuscLvcKcMSSwAx0Oev+Ir+W79&#10;lP8AaDg03U7SD+02VLCbahDAAEsuT155yORX9MnwC+JVv4l0bTwZIGtrhBunB+Vicce3/wBauCUb&#10;GFejJK5+a37WX7M8ZtdTnsdMjvPNUs2IiSQFG4HBPYV+MniXQdb8J6ndpHphsraEeUXwBsboB+PG&#10;K/sz8e+AdK8XaKytbQ3Pmplgo9V6j1HSvwn/AGtv2dbrSrm71OzhnCOpctBHwRngMPQYPHPSn7Dn&#10;XKcVPEOErn4Y63Y311dTf2mqtMfmweDn8Kj8LeG7izubq+trGS4hEZM0qfw46Y966z4n6Zr+l6uL&#10;f7NJpcaOdrSEN5xGM4x6E459qqeH9cv7ANDDbuYJx8ygfePrn3rz6uXyvys+ipT5oqS6iL9l02NL&#10;q4a482U5jyc7f8/4Vfks/tNxZ6zfWky2doc+iuPX/PtWzaaXBcPAJbUSuhGxZOmf5Va8ZxXlnpcp&#10;d9lqF+4OMn0NcUaavZnPKWtkOmurO9+z3NhD5JJHJ6Y+lewLrUWreEJtC8+WAPFsL9Cp9c96+Sbv&#10;xLqNilkVs0g09VVXkY5Leo9u1ei6H4iee1eRZfMtreMsCOTj0+tY1qDcdDaEkndnm11p+p+Gteur&#10;dJpZrdiZA/O055/HnivPfF+q6tFrdjdL+6tQAdm3PmE//W/rX0Lqmt6etkuoT2qzFuVIOT75q7a/&#10;DW3+JXhu31mEm1VBvEmc/L/sn15/Cu7BtKKudsa0Y6nkMXieGyjErp8oGUBPGfevRfh74603XrhP&#10;DesLItxM/wC6bPAX0z7Vj+JfhfqelWX2ddOvZ7CB8JcnDKTjPJHSvNLV/wDhDdTGolbUyRD50bqB&#10;WGJXvWM4yUrtH6PQeMdH03w5H4dbUNNs7GBVPkZ9gCxPOM7R1PrW54T+Mvwx8N/Zoby2ttQW/uPs&#10;8ioyMI29AuDgnHtX5m69qcvii9t5raa5W1jXJXcQGJ7kV6X4W0W+nktJ7lwlxCud4GScdPpj+lTT&#10;owveZVlbU+4PiP4m8OeIPtIt10yywqtGkcSq7Z/hJHHHNfLFx4fsbRLi7trl/tLsT8rEnn0rqbbw&#10;w13MJbwtG0ox5ecgH1wK27Xw3HK7zNkrANuAeT+FdUo07Wp3+ZxVJ62R4KrX0yfYZdQi2BzyxyzD&#10;3puqeF9duJLezsbiMy4/dbWwWz6H16frWl448E30cpvtKk2W7uXdIl+dWJ6r+J6Vt+G/D2sWepw6&#10;jd3ZaOGAFUBJO4+o9hXBX91nZSppq5j6H8PfCGkxKfFQzqW1Q252A39zkcAeuT6VHZ/DnUdT1u4G&#10;h6vb6bodr88zOpfr6DP0716HqXhi513yrOG9+yJM+S4xnd2znsOprzH4gfEPS/hrb2/w9s55dQ1i&#10;9zJcSxj5WBUDI5xj5f0qo1ubQ3p09bI1vB3iM6HsvnKXkaXBTdB0n4xx7d69duPGfiAXsGpWV9Na&#10;pCA3khiBj355rxv4dQ2eu32mWJvUsxdnKllyqnvu9MV6X4isTpF1fWiXdtqps2HMAzg4HU/r+VYz&#10;i3JphXSTskfoL4I8b+OdV8MWT6drlrH+5jzMyFvKGBkdQQRn19K4DxZL8X7HVbSDTPE739wlz5lw&#10;Gf8AdyK3IyNwHQgZOcV+fWofHvxLY6DeeDNHS40hYpCVug+HRsYwV/Uc1heGP2h/FGk6haaNd3U0&#10;7E7nZ5ZGZx3yc8cfWsJRcWYRpOR+jXxDb4waz4Lt7/xpf22j6PbKQ8RmQsQDgMCDjBFfKXhvxB4P&#10;8P61qi2uq2dqnkb8iZVLsD2HcdazfFni+21/RZ1/4SeGa1u8MImnB2Edx3z6ivj7xFpdheXjNbX7&#10;R6og2K6vzjOQMdzXr4Gg3rYwqJbM+/PhD4q8WePPGtzplrb5F1CZreRyFbIOQCRk9s5r0Dxv8U/i&#10;d4BvraNLnT5ooJBIHaNt0bAgA7zhmPIx25zXwx+znrGteBfEOuvdBEW8hT7POCS6MpJbn0wTj8a+&#10;xNfuJPFCQ3+oXbTK6fLznrg5ralz+1cWtDjxEIxjdHJat8WvEXi3WoP7dt1lt2UmaRGxz9PrxXH3&#10;2vpqMV7pUUbQuGwXz09K6CHTNHSCSERSG4Rslt54x/OqdvpsuqX11EIYoILLBExwc59h+HX3rrxE&#10;exy0ZdCzpVldQaWLeKNrnUJPlORy3p+mK+7v2TvgdN4h17T9X1DT2tpmO8s5wmzI5/MV4f8ABfwE&#10;2r63pkMiS3ks0o/e59wcDniv38/Zx+C1r4e0SGaeArnaShAygOM557ZrzMTpE9jDT7n0t4GsbPwN&#10;4aVpUt4VhRJNwXJlJUduw6n8a/P/APao+OdnNYa+kd8IraxHlsfMCmQe3Oe5r6s/aF8eWPhPwtJZ&#10;xXUKzuu1dpAweMH35cV/OF8bvGt74v17VbaO7Y2Vle/vWU/8fOOg+nP86WEcmryIq0k5XR4FqniU&#10;63beJLjSbs3F3qNw+2RyG8lc8AY9FwBUfhG/vtM0a/sbOCS41S6X57l0OcZ+VQen9fWuX13xPYaK&#10;JITIsKxnJwB8xrW0fxLa+M9Du5NO1L7Nc5aLb9x1bHQjtXNVqe8aRj0RVs/ijqmgPqi2V2XKKYpY&#10;w+M546dM8detdLpvj6/Hhi7vobyWzs3O5JGyDvPHBPfOfyrxUfCrWY9ak1aS9unSRNz2sK7mbPGG&#10;7DnpX0Tq/wALRrPhzT2+x6nBFpKecIUUjeSOQR3ANVGob2stDgPBVz4QudWl/wCEu1S8lF043N5u&#10;HOTx1/8Ar16vqGoHSbu5h0WbzdPdAVdjuOPT0yB6V4Tq/g2XT7a3vLO2vII7YkzSMu4tjnB9MV6b&#10;4T1K01rRFs5p4DfxSeWwBw/QYrVO6Mox7k+ozX93JDcF2a3PpnNcbd219biaWSNjaliQu4Hfn+Vd&#10;HqWtL4cla0uriCJpuYVkIJcd8CvNYfiTJZ3FxBeWf23SL0GNNqZKn3PfisZw6m/tOh9F/Af4bWvi&#10;nQY9d1J5vs1pdPbNCzkMWB4JPp9fSub8RRvoHiHV7CCza1tkl4BHT1z+INelfBrxh/wiFnFqVvbL&#10;PFNcC4jR+A5GCufbOa1vjB4u0j4g6jp+paX4bbS9UYeXdbT+7B7kDrzjv0NFCpZ2FKnzPQ4bw58T&#10;vG2kWLrZXt3CEGEXjDAdAQODXZ6t8evGXjLwnqOieJWhSa9j+zrJnJABxgZ4WuJe5t/DF0k0yJP9&#10;lg6DgLxwelcVrXiOy1zUDe2N1E7yKAI8/dx3x1z/AIUTw1Ob5ranZGtKMbMn02ae7jkggV4rqE7V&#10;LEArWRHq7yzPYaj5tw1sNwkY5Jz7muo0W3TUo5YhcpBc4+8e1cr4pig02SEzTCO6I4GOJPStvZ8p&#10;ySrcxr22tQWrTWtojySogbe2SEz25/z0rB0jzbj7TrsCqLm1Yu8MhB5HPI6Vyl1qetR+Gb+XT7GO&#10;XVEBbCkncM+nU1xPhG08e+Kb6GXUZrrToYy6yQLEYxN6fKOv41EG2xx7m14u+I720dnPbWsaXE1x&#10;h8fdUnoAPr2r0zUNV1fSfDGj634kvLvSNP1RBJGGfy/O6ZwBjIBYD8q5NdIg8G3TT32mvqsVydqs&#10;qACEnuRn27+tepa3rNh4y8KQR6hbm5TTIiiq6geUuBgj06D8q7I3SsZPEW0R7D8KPi7pENnbnxRq&#10;Qk8NQKpCSyffwANmSeMgY+tVPDvjnUNP8SLquj3MEEU92BHCzgqMt39Dj8uK+RfD/hrRvGV7beEI&#10;78RaTqL4ZllwTg56g9Mivufwj+y/4P0fRFvY/E2qXWqJErQQ72CIAMg53Ek8/TiuKriYx0kddCd9&#10;Gfrz+yt8SzdSJZamwdo5FKsXJ4whYD6EMMe1fZ/xB+Hml+JNKe8VgsUkQDHbnYScZPsK/Dn4Hx+J&#10;vBGvRQXXiWFUuZ9wywDcABRjPTIGcepr96vg94iTxv4VsoL0pLLeQr520fKnHHPvgmow+ITehnjM&#10;LbWJ/LJ+1f8ACbVvhP8AFS4120E6aPqisCAp2Dcd3Iz1Jzzivi3R7uz1/VyHiKxkk5ccnBr+sf8A&#10;aq/Zk07x/o9/DeW0AEaExbx0JI5BBwMeor+Z3xn8JLLwv411CGCaSzNu2EiycSL0ByeSTgk16Sld&#10;Hn09dCOKO0s41jlfYiH5Qh/l61l6r48l0iKOx0y4kS6lJPl9S4Ht3rJ1y5g0hIJbh5Z2B2hU5Ix3&#10;/wDr10fh/wCKmh6BHbi50+01FoJtxyi72B4AySMCuWqdEYdTR8JfFHWteuZdFOr3MFg4DybugAOC&#10;Cf8AH0rN1PUfCi+MdD15DDGdLnE3m7wrqoxuIOe/PWvM/GXxsa41+Cys9FttLtMmMJHCFK/7Rwcf&#10;jya8u1aaXxBPKI5irRHO4kgAeg/z2qKeDjK7kenQWtz9BfinaaN8UPB66n4Q1OwbU7VUMS+cQV5X&#10;IYA9xn8z+PkOmab478fTaR4M1eG6j0os0KIsiBpeOOcnGfUj/wCt8rWPxwu/AcyaCiXOoT2mGUqO&#10;i46MT6DHp+NfbnwB+MvgTxdpt7/wlirpmvxP5triXam3gZAHXjj69qeByNYSDkpXuXmVedSSGj9k&#10;P4o6nqdppGh+B7ZNDkm2/wBo3MkaicjqsZB+cjj0/WszxH8GtVsdeHhRrZLrfJHA85KosWSByMnH&#10;J7GvpbTv2j9D0sahY6Pq51R9OdhshkGVz0wezexFfNnjX4k+JvEhvNUs7gaXcRsSEQ/NJ9T3P14r&#10;mxdRpnPClde8dp48/Z8XRPA1xe3uuaZHFaWyyCGN8+c3GBjOc559/avkS4vr7wbHYTNbwtbs++cY&#10;6AYztrYufF/jbX9YtrPVtVee2ZgSoXlivOCevT1rT8Ta2dQiuLVLYtInyBeAFOO/tXJh5Sk7Mbgl&#10;sYek+L/FkmvQ+KfD81tpWmxggtcEqpXvkA9cjrWjbfEdNb1eewvtTs7ifUj/AKyGUsrHHrk4/OuB&#10;8UWM2reGrvS0vbiyupF27EbCy47cV4zJoGo+DYdOn4lnGGmQHseT0PvXfGEoSszppU4zjqfor4Wg&#10;trh7RQHS2jZUbLEnHTPNeq6xa2dr5Sz28r20A4ZeozXzf4A8RveaDpWrxz+Y7kO+4YweM5Feu6j4&#10;juLixL3kttaRICyjB+etZTTVjlnGzseO+MLWw0/xBaahpcDpE4zLEpBGc9QK1LHXrAq326zaSDOS&#10;B39q+b/iz8WdP8NajaG3fZcCbd8x+9jGeM/d5617B8PvFln4/wBOge3trfC/K7AgliMZ6dOormnh&#10;nIVmlcg134keBodJU6d/aOmmE7mhkQlowPXGePxr2hfiDpnjLQ/B+yaL7JpEIjiMbcsCFBPOOyiv&#10;LNX8F+Gnvrme70+OANwX5JyB6H+mK4HQ7OC3u2sobmS2hLkhQcbRnkjFUsK9hxr8ruj7Ms/Gs+j4&#10;a21tLdoF/wBQzdfTj1p2leOZ9K1GHWrKcwXCdl5z36d+RXl2g2Om6hpK2b6jbrcNJ5e6RgCxPTGT&#10;+FV/GXhLWPC+hST3F6xljUkhMruOMjvxXDWhyysddKXMrs6nxBqV745m1DXrqS2juXbE21gNp9/y&#10;/nXmEekRS3LXK3UUtxH/ABp6dvrXzfJ481l/7RgW5vEjuDjyw5BUjjk9cVp+EdC+J862eo2uuXc0&#10;QnwkMjl3K9+p6/qK6o00paDtfc+k4rO6t54CTK9vcnDd+PXmsrxGr2ep2VnI+5bhtsDdQD3/AJiu&#10;mXw94lXR7O+1AsrRjMjBiSuPUfSnzXfhuaTRpNQkuLtZDj5Bkx49T3qcQupDgcdq/hjXoJLS4uGM&#10;No5zulJ6ewFel6TF4Qn020i1y91Fr4DEYU/KuB/Fxk13XjbWfDF74Ie2sNMuJ72QLskX5mU55znp&#10;Xzzp0kF0ssiyuslo/lkkHg+nPetMNJ7HLW01Osl0uRbt43YvZuflKn73pW3pPhzVL7UYXW5khtYB&#10;naDycevP6V0fg7SrrzLS61Hynh24BcdTjsO2K7tbm10jM1p9ngmgJI3IO/r+preUVcunLQ7fwHYz&#10;y3VjaROWuLadXWNlzuGR0r9sv2X/AIdWb6Hp95dWCrdFVmaTbt3liuRjjgc/ka/Ov9ljwvD46urS&#10;eOEG53hpmzzGCAwGPow71+8Pgbw7YeFvC9qyI8aouNpAHIAz+vH4VtGlI5MViYx0H+NdRtdF8OsY&#10;HKStGI1KtwMAA/TivwS/bF8d61c22q6THqDGHO0Ls/iJUHdk84Ga/Qz9qj4xxeGLIWyGTJ7DJbA5&#10;b5Qf881+CPjP4it4s8VXtxeG8ned9uDJlVweTj/9dceJmqcXJ9CcLDndzwW58NXM5FvNKtvOuDuY&#10;Z4//AFVV1LVJPB16Jopnu7SRACm0EoR3r6w1zSPBd7okDwSQy3KKNzABXU4+779a+dNQ8KXC6dPL&#10;cxmXUc/u5CcIwHavNp4uFeLcFY9r2fK9Tjbn4gQ3iTW1oklxdT9BGAO/cH8fyrvfCHhi4j0+C8nu&#10;ZzbzneokYnIPcV80f2VrOma5Jco8cbW7lxvXggnpj6V3Nl8QfiC8ttp1m+jf2TH+6UiFi+emM7uv&#10;pwazlZaG6tYw/il4dii8XFNIDTXWrvmaNWHy8KAQPcnH/ATXM/D74OW9741tbTxOyeSrrIIWk4bH&#10;JztOD9Kv+INT1DRvF66rr/AtVWEIAOhBOevbJNen6fqekavpsesabcbb1H8s5HI/CsasrrQuOkSp&#10;8Rfhpo9p4msx4dWPTtPtAWMVvGoWTj0XAB5OawLDWdY0C7vdLuNEk0xUjURtJz5g9D1BPGa9s0PV&#10;rDRtR0S9ureC/InU8jIBz3Hp2Neg/EzUfCnji/stQi0KG11OFB57pwqkDGVHbioi3axmfPUfh9fG&#10;11Z21rII9SuV2hX4+bIxjB69ua+h7r4U6n8O/hrZeJ/EM7Q6jqEoAiABCKcYzjvgj8x6184PBB4b&#10;1gX1leTW1zLKotyz4KnPAHqTXs3i34la34q0rR9E1GSS6h0tcqrDmRgBz+HrXm4x32OzDw0KCzM1&#10;tPcWt/FKIyFeE9TXgOu6h4mtLwR6bo99Mkhz5lvCWJ9cAf8A667LQfESXOpy29zDLDb7tjFj1P8A&#10;SvYPBur+HLfWbiOUpcOUxFuOPm9getcsuZHU6S6nmXgrwtr14IdNuNNury6d+HZgWI9znt7817jr&#10;U+maBoUGi6tawJ5rbV3ELt98V1vhzxHA1xqNhZGzhbAJDEAsM9vesn4meGLPVdNXULS3SfVbVvMj&#10;y/DHHFYNPobxSMK00GPQopNeCGaxSMEg/wAOcDpUepeM57DTpbWELi5GVI6oKz/DHic6joVzperz&#10;wvJAot/K+7vIxg57Dj9KuazpMEekCG7X7LeTN+4d0IDEY4Pt/jXNKcm7M61aKueWR6NrmqfaNQs7&#10;uaJzxG28rz6H1qk0+pWEtpa6hNLcXG7DEDmT6Y/SvqS+/Z8+LumeA7Txfa2lg/hyRxPvQscRlcg8&#10;cc5Hf8q+ddR0qbVr+zdJ30zUIWBcZBxjnpXTTi3sjhqVejPQ/id8M/EXgux8K6nrMiDT9Rt0uvuk&#10;YRwNp/HiuWmv9VWXT7mPVJLS1hcOFD4DfhXq/wAavGviH4i+AdA0O8u/sw0ZBFEYsBnIxjBHIA28&#10;818hpBregS2Wiapc3F7dth13ofnB9K+hySnyyftEeXjpc0bRZ+/v7CPxlutaePTjFOLbRnRTIWyZ&#10;GG3jn8fxxX7WalYWvifQ0t0WW5+0KoYZz82BkY/Cv5SfgR8RtW8GXulS2jx6bLFInnRxhl85QRk5&#10;BHJwTX9J/wCzj8SI/FWgad5moRSSooxGT1JVSM9+9fpOX4qLjyRPzXPMvnGftnsz84/2tfgRptjf&#10;z6vZwLbXkCeYApG4d8+h4Nfkf8Q7v+xdasBdhZpLcqw2kHCcGv6TP2rPh9e+I7bUNSsRJLL5flDH&#10;CqGKluO/K5Br+dH44/DrVdFvHsZbsy3EkhSHI3EKOAD3zgfpXzue4WMf3qZ9Hwxi+aPspdD5q8V/&#10;Fv8A4SrxxZeH9CsrmAaQwmy68dFycg8//Xq5418S3+ruLRrQxNIq4yOBgjGPqRXO22hf8I3rdxd2&#10;yQPrN6h3CQcuF/hx1x0rM8OXninV9bTX9as3shYzfu024STb0x7CvmFVZ9TUpnVaZ4e8RXdnNd3W&#10;nzw2sP7qTcMZz0+mRT/+FcTaHLZy6XO0C37b5IpMtuyckA19O6B4p0rW/DV5p81jFaXDqRvCDaWG&#10;O/WuYgOn2ttNPcXYiFsu4NKcD9a2pq5ja2h4J46+HetC7S4uLxTFd24jLRHDIMcq3PJ5616r8P8A&#10;wlpV1oLYaZrmxYpHvckrgDr6k+tN1CW4kv2u4rhbqFsKQTlc47V2Xh65tNKsp3jhKyXJO9yOv4Up&#10;U9Bxt1K8yfY0tDDB513EcK6NsI//AFV9e+E/hD4u13wFfeONa1dbddEgSRjK28BDtx364Ir5A0/V&#10;NO1C4WG4LQRk/NIR0z7VY1jxD48ttJuNB0rxhqbaffNtaBzuCqPu/UDjj2rnq05WtF2ZOhZh8UnV&#10;davrjTbuTZZSPGVLcZUlSR+NZE9tf6tfQT/bxthfJGcAY7GvO5PB/izwu9tPa3LXdzLEskr9FfJy&#10;cgnmukg1u6kihuECQM2UmwvyAj69yOa9GnH3bMhwvqN8VtqT3Jm+0N5MY2jB+XNdD4etk1DR/JRQ&#10;JpGAlUjoAQcj3OCK0LbQI9U0hriVwjFsYYkH6iqui21xoV+w3EqMgqMnPv8ApUyViXTZHqmlS2Vz&#10;GLmN7QSj5N2CD+VeTavbzNq4km+0wojYODgEevvXrGveJ74PIHQXdogLhCACGryu5vJr7Tr64vC1&#10;nvB2ccqayhTuZS2M3XtRe91G2Fs0SRWhCvsAw3scf55rjPFHhB9TmQqC/wBoHKKeuf4frXZ6To89&#10;3bNeIwuIcncAeRziuztlGkTWmpXypOkIDhVGSOPyzXq4eKW5yzvcy/hz8KtM0z+zLSO4vYIHIlmV&#10;5D8rEcgHPA7V6PfaLp3h/wAQ3H/CL6rdO8JVpMSEYwcgAjGadBr1tfTw6k8B3KAI2jIP3gMZxx0I&#10;rZ1bRJbmxj1W1LxOwzjpj3rSpLWxoij4r8UDVLW3h1S4M9zaoWLSclgR0P0xXzbrWmWviG7eaNJU&#10;htiD12gfT3r2yHw0uoTMlyJDtGWLOQQK8s8XW48PT/YknZYZH4J4KDPrXPLDQWqMPaS2Ox0fVoYd&#10;HTT4pJI3zlc9as2urpBJ9hvbxtmpnPl7v7vt1/KvO7jUotDit5b+4iaIAOjBep9D+ArzzSfiFofj&#10;TxLZ/wBk6r5fkTbU9iOuD74q6dFPcFUa2PpbVodTtLqK6+ySReU25WJHAGK6uDV9VvrOS5jsxZQT&#10;ADzAOD+A6Vt6Pp95Jocd1qcSTfZE3AA5Kj/aP+etYp1qbXL6DR7QJCE4VF4U84z7Vt7CPQqdfU6z&#10;w14as5LG71G+kMhb7mB/q/8AJIrh7lrzT9ZmjngaWzABCAfdBHr65q94l/4SbQI4UEdwkUeGzGSV&#10;YY4qn4G8Uw6vLef22iPEf9U+M/n9RXNVi0XGV9EdfPo1tcaRLfQRsiwjop+ZuK5S00O1mV5I4RJc&#10;P+GR6fWvQ7i90nSoUjF3HOjH7u7lfaudg+2arO82lyRfI2RGUJ3fl7VpSXUJux3Xw78M3M3iKySB&#10;VuFWRAYRyeTg5HoCR+BNf0Rfsy+HYLTSrZlj3w3Ua/IoycAKCT6ZwDX42/sxfDHUfEniqG7c3EUO&#10;8Lyg2KwZWDZ+g/Wv6Cfh14Xi8M+EtOt0IikhhJDFsMSOx9uB+tehT+E8TNK6fuo88+O/iBbPQbiF&#10;tkP2c/dJIbgjp69B+Yr+bP44XVrJ4ivoHlkaNHYOz/8ALQbiyn9SfxNft9+1T41htLWW2iuJYLmd&#10;97AHATuGz2Hyf5zX4U/FTQ5vEmpf2lbXKeU52ySq5+ccdR6A/wA65MRUtoXlNFy99mPY6Xp2q+GI&#10;DaRw3d5bTbjyfmGemB7fzrL8Rm7jvLG4gjuNPltAsgwCqtivP/EWs6t8O5tOaC4R7e6weARvAP8A&#10;F7cV2N/4xj8XafaXFuyxlAVUEgEEjke9c8Xc9uMDpNd+KFxrmk2OiPBbg2QAeZDh5MYwD69K5Hw5&#10;Y6ZeXaTxXKxLaZKBvmOen9TXlssF9pIlubqN3hDE7QcgflW14P8AFNhbazHb3UbbZjj5lyuSK56j&#10;s9By7H0NJc+Ik0DVZPDVo12NPQvJgAhff86+Y/Ig8Z3ly0WiKmoW5Cu8aCP8/wD69e/2t1qtlJcL&#10;bXO22uDxj+KsTwvJZeG59SvJVilt5XzIkgwDnI/Pn9KIHPUPiT4vfD9dRd4r0RuNOX95GmeBng54&#10;wRzmvlDx5ofi3QdDdfDWpyXtnOCVVXIAYdmH+RX696p4R8P+JHuLq+0+4kS7PzHeVz9MGvlr4k+E&#10;tC8O3wOl2U01iXKKkh3MvH8XY9+a9TB1lHRnPO+zPyV8Ga7qPhrxLZXWo3BhvhMolRnZAx7ZPUD/&#10;AOvX6v8Aww+JccsGn6pY35W8jwhEp3FgAMjPqPWvjj4v/B/XdXt7nxL4csYN1qBI8GMOeAM88Y6H&#10;/Oa+fPDfinxz4W/s61tHuo7YTC5KyBlLgHnbyOOK+jpVI1Fyo4K1O+p/RJrnxks/EPh7TbK9t1k1&#10;aNQVdWXLfUAcYHHU15AINR8RX8jC5luUZ+Ax+WL/AAr5A+HHxntfFkGnyapt0bUbPDOd2I5Me/vj&#10;pX1d8PPijodheTmWO2uLK5ALOCpOSQOCSASa5ZUfeaRhzdD1rT/DF3plrLJGwnkPCnb8rGuZ1GJ/&#10;KL6lbTWvmttUuMZOccV6PoPiSx8UG5bRpT9jVgGib70Te/8A9aq19qukS3baNcTKruwSTodnNcs6&#10;T5tTop1OhhxeEWu9Ds7+CE/ZHQb9jfMCOoavmr43/D9NW027jtpP7OleLdhFAViDkH88flX2TeB9&#10;FtRasJPs064GD8rKevH0ryXxbo9re2M11DIuoyv8uFblcHIrmlDubxqWPyq+HHhXW9C+IAnlSW0j&#10;3FJtkuEuFDA7cdcnHB7c1+kfhDxZ/ZsMbXEcyRt8hH8S4714HfaDdWV9dXTaZJ9qtHJ2hfmX/wCv&#10;WtY+KpIEzNbtiIdz0x3/AMa9XCYlRjytHDiFefMfa2g69Y3DOcSFAuVxjkmvbvhl4xtND8S2Js5G&#10;OyWN2HBJXeNwI7Y45/wr4g8Das+sWciLCQsfIcNkZPtXtfhw6lYzRywoC2R5kpHDL6Vyyld2NZQ5&#10;kf0f/BHxg3iDQ7S2lR/tDpvHIHPc49c/1rnPjx4Esr60m1HEiXAVfLQLw5JIJ6cfXvXyP+yT8RzE&#10;tnarcmW38wQOzgtj5gTk/gfxr9Zb/SIPEehpE8cZ8+2BRjznK98+vWuunTe6Pmat6c9D+cL9pjwR&#10;BfI9qsUltcBfLkYPjgA9PqSv5V8HvZt4Yhay1SzyiZI55I9jX7W/tZ/DPUNPtBLpdo100z+c7iPc&#10;sWfvFffHavyg8ZaPeXdtqMd/bF7Sw7sMfL3ry6tB05u59Rg8QqsEzhtJh0jW0D2F3A8cYzhH3HB9&#10;6vweHfEcEzNoUUsksb71jZgv6muN8Hy2trrqT2ckfnW+6EDBCyYOOn4V6xqXjFLOeK7tocSxHEi7&#10;gMe/vXmYiL57npJ2Vjo7LVNWa1s7a500GeD76KMbMep6VLfRXWoTyWd1ZKkEgBDA8Y9faqH/AAmd&#10;jcWTXt1KmVUsfLXDH61zlr4vfV4rmO1QGWMcLnkir9i2rmHMdV4htdIt7SSewEdvqGwRDy+/1x7d&#10;6+ffEGs6pF5kTQllYEFsnLe3uP8AGusTWrxmuLS+uElulcquFxjmucu7+CC8WLVUDxx/cBTlSf4j&#10;7VkpcugNHiV3p8GrzlLSBrCWFsSFPvHjsfWvqDwL4QtJ9EmlSYmXywRCW+YAep9ea82v/FOjWcqW&#10;aW0aNMD5ezaBn6eteo+Btc8i0lXyVIuiMSE5K47Y9KJKUn7hEa8U9Ty3xLYXWgi4dTJ9mYEFehWv&#10;P/D+o6pea00LTSzW0OH3Schcdufevq7WfDEHiiymS6YIJD3JXd+I6V5/D8OX0F2mAE9shwDjgH69&#10;/wAa9GFB8upFSsnsYF/4sFtZS2W2NpJuW29gK5fwnqjavrlpaXJuYbC4dg0+cCPAOTn0GOlbN9p0&#10;Et1LJEIwcYC4+Un1A9ay1jNjC7nC+6/we9Oco3SZJ9ueI/g3deENC07xZpckklusSyzgy7miJ5Dc&#10;ABeD715v4l17Sk0exvRGq6nAuXVhgqCOc4689KteFfjjcanoFv4Uv0aTyFWGO4k+fCqBjqenHevP&#10;vE3hiXUI57+0uS8SIcAONrc9abp6aGVN2M3TfiZoKTXttbWn74AGdAvzDOf0yDXy98b/ABXp11LH&#10;NZp/Z891PvWJgo83g54HT/8AVXWz6Q9k9w1vJIkij5lB6fT3r5Y+JUd+J7m/uC0rW/JCnlcVNOkb&#10;c1megQavY3Nhp4vp/LRDxIF4+v5Vl6x42kbTlj0W72Sx5VnzkEduleN+HPHtjdaXdadMXO0EnIzz&#10;6fz4Fc7HNdTS3Lafdx7W+faWyF5rvoYaO8kRUm1qbt23iXWr25ub6ymvIopPmYbdx+mOle26R8Lt&#10;EvNPF/KZbaREGIw5Vix9fXGad8N7V7y3mnvALg4G8KuOR/KvdbHwrdalbXH2QXF0iHLPGNuxa0c1&#10;CXu6HNOrJqwngjSLm305DbyPHFE3lsfXHpXbW+kWdzcOs7XAkz94t39q2PCdnBoVtLZm3kilfvID&#10;z7jPSsbXNak0W5mYWjeSx+XeOW9T6YrpoVFN2bORxJpvCzQubqYpJDB95gOg9T7Vw2oX1haXWxWt&#10;vJRvlwoByfX1qPxV8RVtrBi65iiAL5bAQe/rXi114vi1aXd9nZGQZT1cn0r0acl8KJcGlc90s7uK&#10;81C1gFvIFiOS+f1r1qy1bTbGJRFPukJw+Tya8W+HWsWPFrq0cnmzKSMjqB79v/r1c1XWLOz1AQ7x&#10;sYbpATyR/wDWq99DBtl/xrYeHdZvZJLgKJZgDvBxgj+tfa/7L3wwvJ5dPS4t2j0+xUiF2GHnfIIx&#10;zkjBI/GvFPhl8Gn8bXGkajaXUs0c0wLoVDBQeOSRxyeOeoPpX7o/AL4RWPhnw7YxLbyO9mArMc5J&#10;4OSevp1rysVUtKyO2EvdPdvhV4OtPDNqgSCITSr85K/M/TBLd+/5034mfEuy0DSbiJxHGwGSQ4AX&#10;njOfoDWn4n1608O6NKIHVWeNuN/Koo5P5Zr8b/2lP2gkUyeHLFpGa5cRqY4yQOvzM3PTHT1qKcNL&#10;iS5tDyH9pX4i6T441Sax0fXLV4bWdknUuQLvKlWG704UY+vrXy54R07Tpr5xqBty23IjlIAbsB7V&#10;5T4+8Q2kCXN4Ll2Z5MKFPLMfX8c1z3h74g28QkS4v1kaBR5isOU+prlxVXmmb00oqx7t4q8Pafpd&#10;5D5MELooyWXgg/4Vxl3pk15965SG3Y4fI+Zh7elW/D+oPrV8IDc/aoZ8YH90e1dR4msbHSbWCRrg&#10;IWO5mPIIrL0NIy7HjPiDQV0aPzLG8aOWX5jk5/H0rh77xpZvaxNeRW41C1XyyEGdoA4z/n1rK8Qe&#10;K01qeayinSewmcrmNsFUz1Psat2ngjSri3E0DRTrcIEdAckj1rhnudXI7XPa/BfirT/Efhmz1aVG&#10;a9WJVmTGAsgUZGMnjJqxpuqXt7JcQyTK6uxUGM/d9q4fwjHFoSSaVYwF7ZHJwRwrHv78Cu28N6VB&#10;HeymQGx89izZP3vesJS1sOnuYGu6hLpVrLfKS0gJKjOckdvxNeM3fiq+v7Kd7u5MCocuUO1VUen/&#10;ANevrTWvCdrN9qRJbW7s9gJKsCGBAPbjPP5ivBPG3gzR4j9ns8W8M4AbYe/qBXTSw0ZblVYpHvn7&#10;KmgvrT6tqt5beckUpSNsgKAQMbgfzB7HHrXC+MvGtzf/ABE1q201bmx0vSLlI7Ztu3zhsUs3uNxb&#10;8q+w/hD4b/4Qb4Tz69IYIZ7VAvlyR/dAUAsT6Dhj9QO1fCutppWmXt1fyy/6RdSlpZsnlicjH516&#10;mHtTjyxPKa5pXkfV8Px0vdG8I3GjWDW/m30flMzD5QCBkgHqcj8PWvn228YeGtUvDpuoalHBfM52&#10;SHOJD1JyBgVwskki2Jur6eOWGYldoOAB2/pXk/iWI6QE1qynJtrc87h90+n5Vp7iWxT0eh7F4gu7&#10;KGWO0jBnVnwsijqauf2hqMcYKRpImwFATjce4J/KvPvCfiR9S05LiXTzd3EHylVPT3FdZpWo6ddz&#10;S3ESXXXZKGGFXHpXnyZsemeGtKutd1GxuxNBBbwvh1l5JI9APevWvEem2U9i8lzcBTCvAB/PAr57&#10;tvFLaMrJYK8zHkAA5YH0NejW+vfaNKEd/OQzDGTyWHWsKkeZWNGrH0f+zD4B+GvxE1m80jXJrqz1&#10;lLhDHJHIUkOfu7GII4wc8HnFfUfj/wDZeXwnpi6tpkyXsFtIW/eKd7H+7kcBsdyMGvy78O+Jb7wn&#10;cXGs6HeT2t3gHzEchlZTkcf5zX6J/Ar9rZ/iB4TvfD/jW7t47+32IBKAu44zyRuy2c5Ge3FeVi6d&#10;WPvQY401f3j5l8XeOp9MurjwxpCRGeMeVJEFGULD+6enFecp4a8T31xbm1tL51uskiDnj/aUcgV3&#10;fxesdCtvGV54gtdRgliVhPIRIN24gcE9Pw+tea6d+0Db2s8ml5h0tVO2OeUoEY9OWI7+mR7162WV&#10;PdvInGS1Vj67+BfgbxLoOpR3V5H5kTSoWi8xc7Q2TkHoD0OexNfuF8INftdWsVtLS8gntwgiV1IK&#10;ZGNoB/3SPyFfzp6d4yujNZ3w1e8KXONwimYDB67QD1xX6z/sb/ESHXYx9vmku5rWfYmWCvcIdiEk&#10;eoyPwGe9fQYbVs8bE/Cz6U/aC8Ff234VvnhtFu2jjYshIHlAAncD3yf5V/O98afDH/CP6gWNr+6n&#10;fc4UbQWBKnA7DI6exr+q3xBplpq+kyQs0UtpLjzccZGRkfWv50P2w9AuNE1RlFm0qPIUkkaMp5TB&#10;mU8f3T2/A966nh3U0RwYOrZtM+IU8ZeHfD8gjjZNQksQHljjcAoSM4Poa8D8XeOH177WkuiRx291&#10;NlU+/gdiePQV6f4k8K2+rRtPa3EKFOJABjNcTZrFbSPpN7NZvHDlo0K8nHr68V5tek4OzPWpy10K&#10;PhTwXYahAs8SR24Y52QIF59favd9P8LW8UUdvc3MkfkIAPNP3hj+deUaJq72c6QWcJiuQ5Oz/Z7G&#10;t/xL8UBpkG2cjzYlGRgfKPWvIqVG52PUpy0sy7rXw41TVLW9fQHme7yWji3fMfYVL4d8G6/o9vbt&#10;qc92Jo1PmIT82fTHtXW/Az4gad4i19rfUW2JNGdrg5VccknHJOB+WaufEj4h6LpmtX1ppyzX1vCd&#10;zToMYH49s1082tgdM8Djk+zeIdRdLy7KIdqrKOFx6++e9d9aW8EVo96gW7eTkYAP4V57YeLNHvvE&#10;8P8AadzZWFveNt82Q4CnHGfXPAxXrutX3hSw0yyXSrl7uWXPmC3IZRjuT657e1dkX7tzgqUnEn8D&#10;aNYy6ik8umtdi2Pm+Vt647VX8dLqLanHIuh3UUEg2lwm1RjsTXVfDDxvoNveSQ6pF5CSRnbLj5ZD&#10;xgHuOhrG+IXjmW4mNjCj3cIO0CIAqB1GSOtcrhcbM6+8w2UckUYZ7lFUANgnH9azNG1K80a5W3eA&#10;ztPy8Q67fWsZZtU1KCOCQOkByAy8AH8O9bGm/wCl3SWSCZnibDPjqKiMNTLnZ2GmafY3usjVGhEE&#10;LjBBOCSO/wDn2ri/FF617r4tbZLcMUGz1/D2rd1xZraCKGHepgbzPv4LA9Bx/OuU0zTJZtQXVbiV&#10;d27lWHI/GitTa3NYXZs3Vz5iR2k9uEeFQDxyK8V8fTpFpLpbyw2/mOVRMY3D0OO2cV7lqui394kd&#10;4l6pt3POznI9D9K8j8ReHfPkSzktCllC25pX5EZrHD07yVy7K9meK/DHWJNL8UzQa/NLbnZhC5yJ&#10;FJzwPbFfU+pardXX2e2s7iOOJwAqbckjoPwr5i1Pwtq8GowXNqYp4EJ2s6HLL0GP8+tdhpV34l06&#10;9hhezuZrG1AkjmJzu9gfb0PpX2OGxqhFvmPOzLBUpe9TR6N8R/DGjah4JEpglttSgLEFTtD8YO4d&#10;x0r8yfiB4M1S3S51PTV+1fYznMbYwfQ1+qXiCS+1rwsU2Bp1jGOPu+x/lXxl4t0OO5lgiVWWYuY3&#10;jXgn0OOnrVYer7SbkyMFS5Vys+GLLxHP5UttOJ3ud2Gj3lQo711Om+NpNGme3uJ2t4n/AHgKvtB+&#10;nt/jXql98IkmS4v7dozMrbXLDG76D1rxDxp4C1lZ5xaplrUAoyA7Qeevt+VerCpRjrN6HozpKWkU&#10;f//Q/Hbw9ZanY3FvJaQlJ7Js7QMAD6V9g/DbX9R1qNYLqGSf5CSyH7oHr9a+dPBnjvQfEAkh1m0T&#10;7U4KJcQgqhPpjqGr7m+GY8LTWVhNpFv5UcIxIpU5JA/X1/Cv3LMqEHB1GtT5nLKrlU9mfr/+w54F&#10;n1aeC+SSSbT4ymERAhJwBtPoQd2T3K571+7k/wBj0rw2EQERIpBDjhAcsQB9M1+UX7G3h8aboOmz&#10;RQywkOrBxIQGQnZj3AAOPXOa+8vinql9b+G5oI5GaS4jyG24LD5QyfXk8+ma/nrPsVGpiGo9ND9R&#10;pYdqkkz8df219Dm8eweJFtJLW6lklMggdscHk5b+HO4H6/Sv5KPjH4K1fwp461Cz1W5t0kS5YJiL&#10;7oDHCkeuMHI69a/qt+Ll1rmoar4g1Oxkitra4kYLk+Yvy8YOfcZwOlfib+0J8E5Yv+Ek8T30dzea&#10;h5hlWQKTvUc4H0Xp9K9zhyq4Ss9j5nNq0Yrlvqfln48b7BoiJtFzZZ+ZgeVbvz+mPrXmsF8+swjS&#10;oLa32QqAzsn3h7+tenfEQC2tmF2qwxI5ADnG7H/1v6150up6Pb2IkEE2+YAFozgEj/6307V+n4PD&#10;qpBu55EJO10d1q/w+8O6V4ctL+MSXVzcoFPljbtPXH6GvnDVLaCy1FbW4t2EBPmPhsFfYd6+k/FX&#10;xY0W88J2vhnTII7W7RQzPtyZD6nvjg8f5PzzfK2tT3Nxw9wMbkA6gcf414lGMoytM6Y3PXvCTafq&#10;kM/kzwRxxx/KWOWyOnH+NfQPhO/tIvC2oC73fuEbJHDL6Y/z618F6V4gTRbpLWwLTGRsSBT8wJ96&#10;+n/B2pPc6Fc2TTb9pyf7wJ9fy/SujmWxrzM8y8Uzz3V5smMkguG57YHp7V5TrWm2cy3MZkkR415B&#10;Jyfxr2nxvC9jaW0rOiRTEpHjqMddxr5S8Ra3dPLeW0t2sT5xkHlRUyqR2JlI5fV7C4hnhKhrlHYj&#10;I6j2qFZt0bbJkSWPgLjkirR1Ca6RoWDGNcD/AGunWmXMUcUM0Q3JKAGBI/L8Kzi9CSxZX8cbvDF5&#10;jyuRuOc4NfRHgPUE025s5VnhCXpEbR92z1wexr5itHuo5IIgoSaE7irJjd7/AE/wr0fw5NOzJLI/&#10;2e2Eu4lsjbjriiPuu6M5s/oK+HvjtPF/wutLp3hhiNs0FwWOWwpKHI7k4B/Gvym+MqvZ+MLyHyo4&#10;5BKd+BkDJz/Kvp74C+KpJPBq2Ms0UUFzIZMjsOOfz5/Gvmj47yO3iS7uLJ57mGzbc4xjZ23H2Pb2&#10;Fds6S5OZM8TB0qkcS25aM8J1/WZBDHaRkyKr5CKOVPv6iuWm8U3RuY47V0KbQm0rkf8A66ivLxpJ&#10;mDpsjnPzgjk/4CuNlkzqxhjkVonAG30ryMTazTPq6UmndH158LPGV9p9ykMYlZ4QDE2c4bvyfpX9&#10;Gf8AwT1+Otz4XvtMzIId6BNkh5ILADHbPzSfgAO9fy4eGvFAsdV0+3A8rycHLDgH1r9Ov2dfiza6&#10;Dq+narqVw8FpbqCzKC0akD723qMeor4fE4Zzbuz6jA4hWtLc/wBBTwF4n0zxT4M01YoVeIWyRupH&#10;JGO/19TX5Dft1fAVNU0LU2uLYB/lZDGu5fmypDeoO4/TPtXq/wCw18eovFnha2tptZjN4iIkcbNn&#10;zBgE7TkrxjoeuRxX2x8ZPDOn+NPCeqFocwRoHYhedoB+b3BLV8vi06NT3T0JQumf533x1+B914H8&#10;T6xaT6bdfZrcukQkB5AJ6Z69Rg+hHWvhS7imtL17faJG8zbgDmv6fP29vgLIthqtxZWWo3MmnneH&#10;SXhFYc4z3I2n6fQV/OX4r8Kzw6tdxRH7L5LFSZBnZzjn05r9MyTFKpBRvqfLY3C2lzI85bT1dXn3&#10;Ms2enYis+S23eYreXEs2Fw4+771uG0e1jeE3m9oid7EHDelZttBPfNI7DzEU7QOhGPevoW1ax5E4&#10;mjp9nI7rZWzJC+PmaNckDtiu2trpNIR4XKz3gIAGPvf5/pXOeadGgF1bECdV+Y4Bx9apwait7PDH&#10;AxJc5aTkAE+tVCHU5qump9l/ChDqAhu3jQpajzN237vbn1x0r7k8P2tslk7QmGRbuMMwHOw9/oa+&#10;Pfg3p02hafbLI63k0xJ3KPlUHkH8a+x9At7aGBppXGwqF2njnuP8+lTVo3PPrTuYt895HcPNDJHA&#10;kgwny5JI757/AEpmsSy32mTpOypblApYD7pPc1c1q8sVZjuFtH/BMTxGe/51wer6zHcWL7lYrc/I&#10;FAwJsdj6cV1YaDtZnHKXc8p8a+DU1DTry6QxXaTqFJAxgjoVNfIkcb22vJpk8oTZIdpAxuPZa+w9&#10;U8S3JiWztIRFb2ykqjH+KvmTxTbwz3S3cZie/Qkj+Els9v1rd0HE2pzUnY9D8IWdxqmpQWtpG8rB&#10;gNqphs+1fbnhy7srbTLfT5bdf3b/AL11HK+5r4W8EeJ/s9zBIHNtfKdmcfeOMY/nX2B4DivL57We&#10;7kjilnOELH73sa+pyzlhTUb6nzeaQlzuXQ+odEtLFdKtII9l1KzE5XkNk9PrXjnxYh05bXVIriOW&#10;WBISfLV9vJHTPYA4r3zwzoctvYxojhp5chN3c+g98V4p8WLX7C01pqb7UulMkuF+6MnBB/P/AL5N&#10;d859TxsNhalWXLA/NzxiwkcLEXUB8sAcFfr+NexfCi+MGnXFpJNNO/lZXI5+n0968q8S+RLqVy0s&#10;ckqQY2YGN/sff/61ezeBIWTS7mZlz5yfM+MBB718ZmfNUi4z1PsaMeVJHlnjPUJLzVHt4SkxgkPI&#10;HXjpivK9VT7Yk6wWipcRnDgnPHqMetereM7BJNSeWKeKF85YDhn9CK4H+z/NUkO0a5wrY6n3rysD&#10;PkXKjt5Lq7PBtV01BHeGJpnbkley1yun2bpO1os77JiOCOleq6pFcr/pEFu4jWUxySAcZFeX6rBP&#10;Yax5hZjEw3bew/zxXtxnoKMbbljVUgt4UVW3oO6nNco8wEJ8uDY5bBOfvfStnW5i6ESALFjJI6A1&#10;xiXLz3EWyX5UJVARwfrXm4qemp10Uer+Fka4vbGORVM0h2L7n/8AXX6Pfs0eHryfxnoUokHmRshG&#10;FyDhwCfp8w/n2r87/h20VzqVvbNiMPINvmDk/wB7H4fyr9oP2JvAtx4i+IOiLarNPDFE8RlRchHY&#10;ZUD32CTn6189icZCm+WR7+DoSklJH9RX7EPgRNJ8P6fe3NpcNFIwKqWxtK4O449SuMetfUv7S3iK&#10;20PwdfS3MmyVIfMU7toO442nHTv+Yp37NegWmk+FbWCGCWziaBShd8kjqVPqc/yr5m/bY+IMGm6L&#10;fQhC1rKvl+SB9/aU4b0yxH4/SvzGrJ1657dSsoxufzeftk+OLi/1uS1gG6G4k+0zv1WNMYUjH8TY&#10;PP8Ad461+b18ySSFo2YwzMWHqtfRfxx8R/8ACT+MdSiuClv9jkd9kbkk7zkFu2McgdsmvlPUimkP&#10;Jced5SNIVO85/Dmv6N4apOnSUZI/L8yfNUcjybxVezLdENJiOZuQRwuK8m1FxLex3CzKEJ/iUgg9&#10;69g8Qr/aMheFWkYHdv24GOw+teWalZy3HmPsjAgOdjcH2Ppiu7F0IqVoEYST5dS3p8VtNIouE2+Z&#10;8gPciohbxWKNMFaSCIneB/CPWqKabqZaNQsixMo3MBnH9a6aSBIY1j3blwCWf0rhlQsbyZjQSXn2&#10;mK4K+THOPlYDCkfT6Votc3VvcSG1gN1BMoJ3dVPc/Sugso5LeAtLAEtl+4xOd3tirVtpck5luAkv&#10;+lHGcfKtZxjZ3Mq5U0LXEtr2MW8Y+03KhCDyEr1+C4WeACKcedKuzZk4P/1q4q2+GN3p1qdZeOZ7&#10;Q/NjOMd62LW4WCWOVo1hYDGG/irrjiJRWjMeRONmegLe3zQQJHayLbRkB+e9Yl99suZDEGaKIn5Y&#10;8Y3H/CorfWJYzZWUTM+9iw3jOB159a6K8RpoYpEhdpOuc5/z/wDXFbU4yqWSMuW2pixxTq6OCUjU&#10;7cA+nWqkt59qeZIJI7dmBHA64/zzWlqEtuNKjuIpD5sBO8A8sP8AP9a8+vXE04ExnV0O75DjdXLj&#10;KXs5OKZ6FClFpSZuWmqaJKy2uoSMk8j+WyqcfiPTPNa0sWiW7xR2wg+zoAVKdWbuB7/1rze+aKa4&#10;Jtrfy9oADEcyNWdcXr6eiwmZXnL4XHIGa+UzPDSlHm7Hq4Sa5lE+2/hRJoUepW8GqRo/lsJFUEfO&#10;D6/h/MV1n7R2r6JP4eOmWEFpI92gW4OMeWucjB6Zyv5E18T+Fdc1Kxy097J9rL7YnH8Nb/xa17UB&#10;oK2fnSG4nA+fJ796/M8dlTliFVUrH3eDxUY0uRou/C3xJH4curibSnRmjIJUfMpAPI/Pt7V9ran4&#10;/j1rwZcfbrmO3kQEReWT361+aXgO+SztUd28po+vv3rspPEWtTR3cm/ZbwfNySFx24rhx+TxrtOT&#10;2PWwWYqmmrXPuj4E+KbrQ9RXVkZW/ebGjHIJ9c+uDX78fslftQizu7KwfUFtYraRIczNt3LkFckE&#10;Z7gE1/MD8LPG0htWsbWeAXauHJI9Tx/Wvvv4ReOp9IvrW4Msn2y8YW+xQCykkYYZx05/Wvk8woSo&#10;1OSR9TTqRr0efqf3Q/C/4mWXiLRLeZpBLsC/xhjggYGfSud+MHw1sPFFjdS2cEazzQkbXGd5H97P&#10;bn9TX45/suftEvBc2ek6jqUf221gVzlse3Q9q/aHwZ42s/ENjFE89q5uIt5degzgHjP+c1hQqq54&#10;GNwbp+8tj+c39qn9m6fTdX1j7PDHEgTcsYADFuRkZ7cj9K+JrTw5pmmWNpBfidNRSMoQcAxsOpr+&#10;sX42fBqx8VaLPLBDbTxuGJJQZ5AzgdhX4MfHH4IjwNqjtdRtBYXB3RM2AuSeSuO+cV11aPtduhng&#10;sVytxex8ORaalpp7arPcxL5T/Mck7SDgDNcl4iv5bh5BeB33L8oI4x/KvrrSvFnw/wDDmg3GnppI&#10;vNXhPylTtB55J7YHPvXzR8RoLHUpjfh4bJ7p87Y/lAz6D8K8OpSUZM9GnU96zMLRvCkXi6Gx8Nwr&#10;GHuj5mSAQueCDn6+te1f8KE8PeDfBV7PL4kvPtbjlZGX5T6Lx0545r5V1K5ufC+p6bdabeMluy4c&#10;sT+9wOQe4Hevc9A1PV/EA06WILI91gyDGQQOh9/51y1bpHf9m54B4iTVNGvRpN3aFrR3MkTE58wZ&#10;6YHtX3P4X8UaPp/ga30gQwWqRWyqxRRgqRnoO+fpXlniXwno2r6hDdXjqs9iRjacD6Yq8mlWun7S&#10;JisSYO0jAPtW9KOiIrO8bHnXxA8dahNFJpWkjyfLG4uRxnt+OP1r5Bur3T55LiK+uQZVfdtJyzD1&#10;r7U8XQaBLayWjFLWSQbvNJwq/jXxV4k8LaXeaxez6XdyzwzvjzgmwE+n55xVxpKU7MeD93Q9d+DF&#10;pZ+IrG9sltiNkzGGaQZbaMDI9gePxr6jg8PfZWVrcRl7ZAGwuN+K+T/COm+PPhRp0GraN4Z1jxLZ&#10;Sgvd/Z7YukCMMje38IyOvrX0V8P/AItafr8sqzyWjTkKdiOAzE9setduIyitGHtFG8e5dStHm5U9&#10;Trri8khnjaSMoMYX3qeLVG3rKzFUl+U7RjFF8yai1xPHGUx/Cei07Q7N1VxIcRAZJI/SualS0J5T&#10;bW1txp0l5NCzGQfuyRjgVzV3c6dpsJup5V2MDtQdWPoKi8S+MNL0fTwdR1NIbRPkdmPJA6KK+a/F&#10;fxW0TVJ4rLS7wM2cNIHDKg9sd+ua4sXRctEbUpcup7jL4lg0mO0vJFLTai4iiAPCseleX3Pwhm1b&#10;VLzxNq15t1G7l3oZBuI9MD+FQOg68VZ8C6raa7cWNjcr9oNgfPSR2+9tI/qa9Y+JmsHRPDVxfQQi&#10;eYxEmNf4enpXGsLOGrOn28XseXW2nwaTHcpYoRNEuXdO3uK95+HXhybXNMj1NZopfssYkk8w43n0&#10;H0zzXzT8L7nUPF8N24HkRXUhiAc/NIw9PQc98V6LZa94j+HGvw6TGZpbK5/fEFTtGTzjtxjP4+9a&#10;xpS6IwqTV7M674z6JonhjULdBYpM+uwFWYRgDGAc/mTg+1fNVn4egW4mR7XZPOuA+3JI/pXrvxH8&#10;YweJL+3uL64MtxaRhVjC4WNQTzn8TXzR4j+LXn+I4fD+iRy+dbssazJjExPYeoH88+ld+Fwzc7SR&#10;jVqpLQ7DxtokHgzRLjUb69SBLVPMQEkyyZHAC98k8V86Q+J49Hv5dV1WCS3UASFZOWGenXoa908e&#10;aVqEelJc69eNdPH88hkBzGo9c+leF6VBpXjG+nuHmSeK0OGLN8pA9fpXpKolpFWOXmfU+wPhhrGm&#10;eNYLTU7TTZ9OmmPlBWxkEAZyB25H519aaFFZ3dutjf2wiltf3e7GNyj6V8NfCHVrXStZito7mO1h&#10;3BEDDABzjk+nNfe6yaXcwRgv9naWMEODlTn3rllV6kzg5Hjvi7UV8M3RtIFe7RgVWUc5I6isrwZ4&#10;msvEN5dx2d3H58CgyAHJUZwOnU5zXoniA+HtCt9Rv9SVXmjj/dsDgFuMcH2rnfgBoPhrxF43C+HL&#10;WN557pBOtvjmQNkA9gQWzj3HrVe15lZio0dT9if2Mvgh/aF3HffZhGZWLEyncdvA+g5bt71+3Wmw&#10;WPhHw3Cs58tEXPOB0xk4r5n/AGYvA1t4T0C0PkP/AKlcBk5GOCSe/Ofzpf2lvi/H4T0GeNJI4jbx&#10;EsjcllGM98Aetc0o3Zo5W0Pz7/bR+OVjFBqFrZSJPJIojIUglfmBUrzxyOnoK/Fa98VQL+7YCCDJ&#10;zI3c5r0D41/F2fxr4uZIi1zbySsfMVhsHQ4xn/ODXzD8QfEWlm7tNKl1C2juQBIADhmPcYrtjQjy&#10;+8zehq7Gd4p1rQcTXV6yTclUjyMMfernhaeCDSJJdDsUeTUmLjvtI45Hf6e9cFrfhaTUdV0rz3ka&#10;G7xGiAffya9h8BeB18H65rKXt59ptJoEe3ReWhbuD2PXqK8fGUqMIuXMes6Wmm59c/Db4+WuheHL&#10;fR9Z8HaXqWoQqBJIEyAcAHAJx/Dk5Fe26f8AtJ+FZEFvJ4a0kR+SA8SI6Or9mycgr6gYr4X8ES21&#10;sdRkvYGd4XOcj76+1d54300aTa6Zq4gWDT7gYdVIBTpjOOnXrXDT11Rh5Hd+NfiJD400i70yWzW2&#10;trclYh/GRkHPXuR+pr530G0tZ9Ul1XTI9z2reSTu4GOvHTP+NdLLJ/acdrZ6WksFrJ/rJpF5JPas&#10;fR/DcvhOB9NfVkuZZZmm3Om3Ib8eeMV20thN6nP+LtP1PWdVs500ya5is9xEifwk9Q3qOBXp/wAP&#10;PCXhCPS9QtfFsM8n2otNAUyjI3G3BHbrXmXifxH4m8LlLrTbGHUre4GyNc4+b35617H8OtG13xNp&#10;Nnqmvq+nSaggJRVx5RwMgde/1qaktG2aOGtkerfAfw3ZeJ31G71y+stN8N+F7jFy7navf5T+XT1/&#10;Kp/iR4j8Havq12ng65hj0qydAhiOXfAHzZHYn/CuO1fRoNsnhywuG+dvMlCMVV/97HUk145/wgni&#10;3wk+uayl1FqdvqEm9Y13M0IUdDk8nr07YFebQ5nqdMpRjob/AIiudQ1W5v4Bbm2jkKqrgYLAAc/j&#10;WF4S8N+FJLrUYp7kWt2hBVpHPynnn6e1UNQu/Eer3MTfbBaRpAA6BRg47+orO0nSbg+Zqq3DC6Mo&#10;jEJYjIHf05Nd1PRnNOVzUn0u5i8+4i1XaFbLIpK5Ge/PTpxXY2Wn6d4jGnjVbiK6ks4h8wOcgCvM&#10;/ix8NfGo8E2niC1L295qUh8q2cMpmB/pgHFeL+B7zx1oN6LGaa587I8yPdnC+uew/Gt5SujKML6s&#10;+nvFnhy40bT4dR0dI5LISCPIPepLTX00XyLlULTSKqvhMlc9ar+HfEAnsGttfu0jhWXcVkckD3yf&#10;6VqfGTwxp114EsvEHgW+b7Y/zP5DAhgvJx9Rx+IrCmveuUkYPimLUPEUU15FMJYLhNvA6DHt3rjU&#10;a6Xw+fDVsznUj+7c7eGXj37nP6V0ng/WtTs9D09dThZLsuUVG2kuOucDscn8q8r1zXZdG8XQX5vP&#10;sFuZgvTOVB5z7+lexSfM+VGHsnJ2R4/Z+HviJ4J8S2d/r0lxY+RKTEq5AlUHn5T07flX6Ufs+ftL&#10;3w8P6lqHiTwxDeXsbvaLFOBJhRja2SR25/GvBtX3+I00y7mQXaRHejkZAzjn8at7I9F0q6ktQi3b&#10;jcABnH1FebOlGV1JHoUZ2Wp9sr8X9E1Pw6b2HwyLHxKtx5kUzXBRAoPQAdPqTX6o/shfGV7qKysB&#10;c27LaxKwwdwZSQuPyP8AOvwQttXsn8NWaXLR2s0SBpkHBO7r+tewfAf42yeCvEC/2Ze3VrAZVSQT&#10;Pg44HTOO1cdHD8uhtUrXVj+s3xNpp8U+GYjEgDSRb5NpBK5wQetfzp/t0/s0apaXV9448Os8V0Lg&#10;O4WPZuJGCeuMEg+nav2Y/Zl+NU3jjRoZNRCG32hVZWOM/Lnvj0/OvQPjR8MNJ8V6JfC6gguoJItj&#10;q6DGWwPzOQK9rC1eVNI+WxcXF3P4n9Qsdeto44tU/d3rsYvPK4AIOMBSeDmuR1r4ba34ZnhvtR1a&#10;3uIb0eYg2keWPRsn9a/Tn9qL4Saf4U8YyWdpoVw9xKSUZ02qp4wOOM9R+Ffn74p8R3l3q0fhjV4I&#10;vs+wRAgfMAwxyfpXNKPvHrUZXimfNXivxRb29pcX7RhpkASNuh4P/wCuo/A3jyGPw7c2eoWX2rVJ&#10;7om38tdztnAAx9RXsnin4UaXf2tvDp1tK7pl13MxLcdh3rndA+HtjoWqWc12ZEvfMUqBHho8HqPe&#10;uulUUdQnK6sjpYPhHfWkaazqy3MGt30XnlG5aMEZA68HHSvGPhX4Z8QWPjPUdQuNUvNOdWbzLUrw&#10;ihuAcHA6/wAq+49d1qDcbzVrrzbu9jWNMLgYAwBj6V5/4Y8OPbavqGsawUjtrxStvngMMjAb16fp&#10;WlfMrx5UiMPHllc0PD3gGx1W8m8U2QdNUikKybDhrjA6kegzx0r1G+8NxxeH5PEEC3D21kuZRtyB&#10;jqf0NbPgbQdfvNK13xD4Z09Z7bRvluzjAQdvbNQrq1zPBdWjgNZXi/PGDxIa+fxFJN6HrOu5LU+e&#10;I/ENu2oMJrMQDzP9YOcrn/AVl+Itdsx4pgt9PEtwbqBdyqMrnkc/kK+nvDHhLwnqF9Ho2sWcNj9o&#10;XZ58jnZGxIwxPYY9cgUan+zr4D0nR7/XvC/jKLVNUaQmWR7n7R5IHAA2tgD/AGcZ4zms8NHllcLa&#10;Hx34wuHs7mx1KEGNYztCA5Vj7+9ZfiBLprWXUprGW4huYxgqeF/w/wDr19Ha58K9A1i0sbu91ZrX&#10;7MDvkBCk4+8dvfPUY6etU/CPhDRblJNE0TXY9S0rY+6RSGZecYBB5OT6VriajnLzGpcqseGeC/H0&#10;T2N5p8Nle2405Am7AAL+3PtXXaJc/E7xFBemWR720tyxgD7Qu3j7oHI4ruf7B8EeE7l59cvJ286Y&#10;RqX2eY+M4HT619FQaFpFt4YTxH4fvbG2t4lXdGGBOCBz9TnkVcKckrM55VE2fAviL4B3/j7UL1r6&#10;4hvPPQ+XiQxsjdh06ce3QU74MfDPxt8PPFMGlaZdRano904SQ78LGuQzd85x7Y47V9saL4In8w+N&#10;7q8kt4VwUgz8p6ZJAOKta3rmgafbC/tYQmoPIVUqM7/XjryfpXqZYoSnyzZhja9SNP3EeoRfCa58&#10;S6c8UQtXkjT96ehZcZX6mvlaHwdeaT42e+uNOuZ4dLG3yWOCrcHP1A4PUV+g/wALNG8W6t4cMrpJ&#10;Z2l0vMsgCnYVGOfbkVwnxitfDGiLCDe2tnqeAiknHnHbycd+a+pzLEUIQ5bnzuXU60puUkfL+peD&#10;dIvbrStQh1G5tFJyYFcqqt/ntXoa+A5/EsEFhq+tzywwDgkltoPHf2r551L/AISM3zzW1pf3trBl&#10;3eE5II5A2g5OewArKuP2gptF1ix0XVIZ9JkkwymZDl0zyc8Y6fWvz3HR5pe6faYWeh7zr37Onwtu&#10;FV11W4TWE52RnALH/dYEduua7zwT8NdD0DR47CC6Z9QQkneNwYZHTJ/TtUHw28V6Dq9tcau97aXL&#10;fwNuAweP8/hWrrPiK3gl+zws0bs2VkBxioo0mtWze+50+r+GIriBo0ndEkiwV7SnvXkOlNHZvPpF&#10;to0E8Ls2HRQcEnJNWta+KN1p9rcJYXf2i7jUJkgNt7YIPJrzHw94v1aw1IvJvOVP316mpxV7GTn7&#10;x1N1BqcV8ttaLKfMJzF2x9PWu7sdIaeNpxHawyQrvbcoG0+2O9crpWtzz3QbcjxriR5M5Vvb612/&#10;lprNs11JcrpiQMR8ozn3+v8A9eujDU7Ruziru7K9j4aj128FnNq00LBcr5YwF9ePy5pbHw/JqXiu&#10;00PF24Qpne+45yO49uKraLc3el6ukFq0M8lwoByCdy55Ir65/Z/8CX/iDxLHqDWjPClyEPmjBkZS&#10;GGB2HQc11W1uVTWlj9K/2O/hhBomjWdwbYlZHV1TYFIJCA89wMdP8a+/viF4osfC2gTygkRxkH5Q&#10;CcgjGB2615h8L/D0XhXw5p+7MSpGCyHgK2AD/IV80/tGfGGHRXuIZblRDFHgjOVyTn/D8xXZCZ8/&#10;Xd2fDP7V3xK8P6xeXFle+XJqE3mFXUkGEYVhyOp4x07mvyz1Brhb68nto/sunknavBJ+tfQ3xq8Y&#10;T+LtU1nXI7m3MOAJJAMbSAFxt7dB+dfOOj6toltJM+saraRWiP5k8kr4RFx0PYd68bESUrn0WGp8&#10;kVFlTQfEUqytGRvVDnaepXNXdVudR1e4tvs00kdqjbFiDfLuPr6mur0CPwxezXb+H5rXVNNvDsWW&#10;FxIB0OMg9M1ymv8Aw78SaXqtnr+k6ta3GjWDh5IGDb1HsM4Jzt+gzXPRpRT1NpSknZHN6/4B1GSd&#10;nurcpGFyWJ6ken+RXPWukQQzRwR27QCDuR3r1nUZfFurWNm9g8bXEAbcjLuOPYZ6/XNcpL4Y8R77&#10;ezuo3VrpVztG3J/PgZ960q4WLZ00qrSPLpPD1r4j1iS11VHfyfmi59PWuibwvoul6NJbrerZuhyu&#10;1tpJJ9a6vw/4L1KXxHOXlkSOMAMzcg/TmtDWfAnhdtRSB9faYt84hEgyfUHk964MTT5NGdFKfMcP&#10;YadLDaNeSNJ9mibaHJzn3/WvQ1t5PD1raarMUujOBIFLdcjIFP8ADujvaai6Dbe6HHKvmxy4OFHU&#10;Y9cHrUXxQWx1KOceCPMaCNR8jyZweh259KyiuaDaNOVJ6nh/i+81O+vEj0uzea/hZXiUKNvUZ5J4&#10;wM1ai8U6hY3MNrdWZadlwwAzg9xmvUPhlpcfiHU7XRIHiF/MgV3c8YOB+Z5r6SX4NeDNKS5ttQ1V&#10;xEqGSSWU/KCf7pPQV4cZSfxHp06SjsfMlxo1jNYwaiGt4rt13CPAy471zlr4h0w3ggMSfb7YYEkW&#10;PlPofeue127S7uddtPD2rRNJoUskOQxwwRsHj+LkV4/omsX2lautzcx2xxJv5fAJB53H3pqNzVwu&#10;e3a8dQubqzea+u7O3yW8yGTYdw6dOfw6cVSsfGfiyDxFaaXfXGs3unDDi5kYkYHbd1x7Z71654a1&#10;7wNrot5DHp90lvGFmQqHy2OT/OuH8S65ay/Z/DelpH/amoPm0B+6uG6HHsCKdOjLqjGUZIZf3Vnp&#10;HiKPUrQ3DuigmLduRvU4/wD111Wr+JPF/iGASS2kjxWo3p5KklR6n8q5y7tLiz1GwivrIBJgd85I&#10;wgAyMevP867n4feMbqyTWrB5rZ7VHbZsXO1eM59+BRPDxbuS6krWPePh5+058VNI8LWXgzxWrW/g&#10;6K28qK2cqzuoxtJw21hjjDZNcB4xvrLxZqZ1jTobSyVCI4zEApTH9735rn5NHk8YWiRSTrBdYyCr&#10;YGBnArgJNBudE1aCxea7uEiyAiuSrdOevJrqpYZ007s8+U+dntln4YvNb1LT9HuNOmtLVXUyXO8b&#10;Ixx6HrzXvPiX9nqzNppGraN4g0HUxJEFkjB3yRMMc7jwPXH1r5muPGN7baRe2LSzRrPFhmxlg2MY&#10;HpXm/wAPPGvjmZNX0WXxTqJsBJsclzh1P8OT2B7cV204TlpT3IqyUVeWx6RZaktv4on0z+0LFxp8&#10;pyVb5Xxx1+vWv2y/Y5+JcYs7SFpFju4im4OAN21kBb3BwxH1r+efx9p/2e+jl8Gari/tRtZ1IY54&#10;IB7etfeH7MPxQvND/seO92Wuo3QRJUMuCvQnkccHNe5gJVKa5au54uZU41YabI/qA1dbfxL4bkcs&#10;k0kyqzEDpkdPzP6V+KP7U3wgs4b671SaNlndw7ygnLYHyn9QMe5r9ZPgH4ptNW8I2jzTfvbyBSAW&#10;BL8Kf5sfyrhf2g/h7b+INPF0bHYlnvLFT2wOo9M5/MV318N7WPK2fP4PGfVqnOlc/mt034cwjxbq&#10;E2oILf7zx7zuUsf8at3eii9sLuJYYJJLZyipkDIyMn8q9g+Mnhy98O6zrBtI5tPVHLRMV4ZcghgP&#10;cH+deS+CvDXiXUoL3XZNQin08SFXQJ6c9e35V8rUwk4yafQ+5oYmNSKmupjrBptpHaW8MMtu9sAs&#10;jAnB9TipbG3spb67tL2E3FlNGW+YcZPY+lcjqXjvTodVvpY7SeMqACCMjp1xTNUmlvvIutM1VUtw&#10;v7zYSpJxz09+K0h7o5kWjaHPc+I5Yobt5LK1kKbMbQ2Ov8utdLrF3FFqMb25SC1j+V0/vHvgVg2V&#10;1baXDHKlwBE/ySHPIJHOfzrJ1CVZtRjWyMk0QO4MXznPpT5kRyjNVvYdO16FoRJHZ3WPLycKxPXP&#10;45r0axewBRpJJohwQeuT7VyHiHRIrq0t7WYkMy7wAfmOO9XPDtx9isVtNSdnMHCyOcbh2waxvcqM&#10;O56F4g8VSWv2KOdbd1bAikQYwR6+ma9IvIvDOs+DbOOKw+1atNGrSBUJkU5B4I7Y9K8y03ww2sPH&#10;dxiWa2c5XI44PT25r2b4V6/o3g/xqo8S6U1xpl5GtufMx/o5BGOeg9KcqlkdVOmUPCyWWlxQfa7N&#10;2sUTb+8XqMd810UPhPw34o+1aytzHZ20rYBiYIWAABIzkdfSr37Q3jXwvc61Avh6CGWO7JEj27Da&#10;gVF7DqSxPHt1rzzwvqQsfCwtlhR7ednbCnG0sefz6/jWMZtsK0VYy/F3hLwTFKDaE6g+SB5cx3Lj&#10;puxwfyFfOnifSLeSCTTVm+zpKdrFeoBr6MOmreRmbcftMT4IAx8p9uleG/ETStQ029a+8iULcEKW&#10;6ouBwfavRotdTzJQbOQ8N6R9hgvYt8s0qBcOp4I+nr0rt7Ow2wCS8IdDyFYcCvIrLxGbGdInuRb3&#10;DPyueGOf516fo/idLye3NxaboIzmVT3H9K7oVY7I55U5XO68OyaSk0cFwkdoVOVDtjce5HrXp2oK&#10;Ht1eaLZaKm7cp4Ixn+VeK+ILjS7zUI7ixaKxt3UBFPyqp9RXW6N4pEnh59HlvBdX8CsrKSGLJ25+&#10;lS9xxj3MSbUItOvnmVlja44G4ZBHb6VwvjDw5Z+ILlJ76YyGEAjB4IAxj8q6PV9XiOnspszLKAdu&#10;B37VwMerQmxU3rfZoXbYd7459BW0dtTPlOa1mLQYrU2uptFJFGp8pZU3FW6ZHp1rzzwr4M0qz1CS&#10;TSNPt4JbmXc0hUd+4PYc16Lrmm2V5pplBee4RsIZDkke34VyXhy4kg1u00JRJHLqBxGpBy30+pIq&#10;6XY5qysj0+7+IM3h+4l0nUb+RNLQBJAhLYx/9bmqNh8XPBenXzX9lqaKYEAczfJkE9QTgHp0GTXt&#10;+u/sj/EG9+H9t4/tdNMthe58zHztBgZJIHHHsTXyjc/CeK1eD+3Z43SBuU2hVYj2yfyqJTtIwi76&#10;n0vqHjiz8d31oJda8tpUAQwfugemOMYzXP6joh0K6QWl287XRLH5cbfT86zvDtr4ds5Y7kuxu0TC&#10;LkbTgelakl7b6hI89pIWLnAUnJOPSqUVLQ6qN09TA8SHV1hgeS3cpHyjZ5yK+qP2StQ0u61htE8U&#10;+HWuEuEbYcHCNuyS2R7D8xXmWmeEbvxTYRWcEvmOjZVh1VgP0HNfqF+y98C5rB7e4uo45jIB+/kO&#10;YxjnA4HQBR9avkSQ60rqx+iP7O3w20/TbODUBp+2zu2EhLEkrnB6nnoMY96+jvHniex8OaJLPEyp&#10;sjKBePmz9fxrA8O6jH4V8LeS0i20MHCEDhgVHzfXOf0r4R/af+L80eh6jJp0zGK1jbdLCucgAkke&#10;vGfxpwmtjwamHk3dI+VP2ofF1v4iS+ii12Oxvy2/YW3HbyMHHoSD+GO9fmXB4g1JJ5rSaRvOk7gf&#10;IT7DtWz4i8XX2vahLF/aE0sdu26WRy+QeR/FznGOa8rv/E9rpsc1sgNzJvI5GNvvn09qzlG7ue5h&#10;lywUTf1m31jxJBPbCxa6kTAKqATge1efeD/DWtzeJI9ItbSUT3rFShGADngfXNeofDnxHqlneTas&#10;oS4sGxHJyOxBP17V9CXXi74f3Go2GrQWdnp/iS0KuWRmzgDksuMEn8+tYVYWZ03Pjj4p2Pi/wNqN&#10;pZfZZdRWVQbhIwPlBweRnpyP89M+yubVHsb24tJIJozlgw2sPfFfUfibxzpnjbxSnn2K29vPiJSq&#10;hs7eCf0rxH4g+APFtnqkcmh2cN1b3zBI03IuWJ9WIH4Z/nXOVGNzY0jXbS31G3ur68AtHABQvywB&#10;5IH071b+IttpGojT7vRbqW3WV90i9mwOhHrXD654c+IXhPTba88WeD7uz0x/lS7jQbD04PJw36V1&#10;PgrWNO1m2l0++gSQtnacZAwOh9K10RhJ8zI9E8Y3ekWRs71o3SNsCQkYArE8YT6bqcn9qpaCR0Ay&#10;yDge5qz4q8M6dBDMtjeuiph9kh+YZPTPpWPK6Wnhw6faGORpyBuI+YHOTj+VVRSRlON9Tzu5sV1e&#10;fZaxyRRyHD7jgnNacnwi8IpAbjX9Eg1R/KPlGVQViJ9sYP459sV3vhXRLa7gnExltbjBbP8Ae+ld&#10;Vm1mjOhazciJJ4/LRyfyNdcZmM4dD8sPHXhebwv4g1CTRGEVvGCECg7GwT8y+1d/8KfG9jJKNM12&#10;eHT5Y/8Alq4wspJ4HtX1T4j+G8Oo301oYXu1Vch41AIOOD7V8u+PfholpJEVk22jHYxKEBj0x7Gv&#10;XweIjHSRjUpq2x9K+HPiAnh7U54rK9t43kGSnmAMw9cdakn1W41SeTxBYXhuv3uJNj5HHavii/0+&#10;68M3SSi5dpsKiANnBxkD8u1eo/Djx3q9tPNYatZGzsXcMnmEfOehI/ACuqo4vVHnu6PtDT/Ec+sa&#10;eYb28MMltGOVcr09fet3SN19DGW8zcrY9OOxr5f07x7pK+JH0+zvo5ppAFdV+4pP8J96948P+IbZ&#10;7LUGcqksCjC5+aTr0H+etclWlYKc7nD+M49ds9RmuntDLZK5V5Qf4e39K8U8QajPKhm0mKAKDmTz&#10;M9PbFJ8T/iv4pj1GfQdEiASZxuWZd2/0OeK6bwjpv/CTWaz3ka2tyBhgoO1j6/TrXE5WZcl3Os+G&#10;vitLa2S7shHDNIMSIRkRkdMj6fzr37TfFt5JCnnFIGcZBUcPXlOmeBdE0a1eZb+O3uZyHMW3aD64&#10;qbUb/wCz5aISXTRDapQ4Cj3oU9Tak9D76/Z2+LVppXieHTr24SJWw3lO7DJwR27EV/QP8DPiHaeL&#10;PD1oJWmaaJCpbOQBwBnsRxxX8lHgTUL19Qtbm0nEF/EflDDO7vx+Vft3+yb8V5bGFLG9umPzBow5&#10;wz4Cbhj+7z+lerSrrZnj5lg/txPvn48+CE8Q2klwEhZXi+ZcEDI+n+eTX4MfHjS59Lu9WRYonEtu&#10;DuIJwQuRn22iv6UJ7qz8WaBFKgBWaMHMeDsyOT+Ir8jf2s/hjCbPWNTWNGn0+EMGVCFjCHacgdcg&#10;frXRVpRnC3Uxyms6c7dGfge0MltBJPEjxTK2RyRmmLd6veBYhCXjQbpCT90etd3rywx3lzZYRlgk&#10;OCo425+X8cf1qpZTwwpd27KiLOoGD/DXzFSOup9VzdTIN3BAghMjypIgDnPBH0rvPA+jWMk6XCI7&#10;TByWbeflXHpnHWvINbt/Kd7qKTAzgDPNdZoPiP7Jar5xKlF4ccAY9favToUW4aHNUmk7M9utfCGk&#10;aRrk+qalOyR581PPIAhz3B7k54rlfHVp4R1ueCPTrsSsMnPmDZ+BHXv+VUJfiPBrvh2e2vdn263z&#10;EpUH94O3PY151oHivwzq97LpU09vBf26l9ofLHHt1rya+H96w1U905nxRoWlxPBLGA93bgsI943H&#10;t8vr1H5ivXPAemXM+nKsxZJQu4Efw/54r5d8e2Gpt4sg1iw1S8SGBwVhZyyKcDIAzx0zx1zX0z4J&#10;8RumnI0SsLyIfvkkAAPA/ka7MJh+XW5wy3Po6KXS4NIga1WW7uIUIkQ9SR25rkE8T26faLVCiMW4&#10;DjOWx0rT0RvtNtHdTEJduCVVen5VR8RSyX14i3lt8qABccE8VdWpZ2NY7Hyb8TNQlsb+a4ik+z29&#10;oPMO3jb65qfwDqtv4h0i5mmmj+1p0Rjzj+9j0/xrP+NmtWmi6fdphHd+oxneM/8A1q434E2M9+z3&#10;izslpqRSQADIC4JH/oQrz6l2zpZ2F3DfJqDJZStazB/lC/4fTNdVP4l8VvZG08+IqCA0bJguB0zj&#10;869ubwZp1vDDemWDzd21tyfpWDPoOnvM6JIn2h3/AOAxj6V6lGPu6nn1KnvHjNnp2u6wJPKQjyW2&#10;MzJ9z64FeN/FDwJfS2N5JPbiC98sqr9QVHPb8a+4k1Xw9o00KwhLpW+Q+W4xn1NUvE8fhrVdNMzv&#10;GZ3OEjUA7vqO4/wqJ6BGq9j8aNF8FPb3d3bQzxRKm5wX43n0r0bwZ4WisNRh+2GGR/4+c8H0r374&#10;h/D/AErzbnWrGN4vIHzMpwOP8K8V8P2dw2ozpFfQyEsVkWQHKD1X1+ldWHquV0zetU907268RSeH&#10;9RtUsY7e2t5DtkG3PHbPpzz+deheHPi/r/gmS8ubSxt76a9C7xJHujcA8ZXI9T0IrgZfDSXuwSlk&#10;DYU7jksB/SsXU7KfSl8q3kf7QGyUcHLL2I9q8fMLudzKlqj6/wBC+Jkeu3fm3GlxW9xKA4jCYIbH&#10;8PJ4r165gGqaP599oYvZpowUQxhnXP8AL8K+Xfh1f286JeyrGbxMbX242Y9q+z/CXiq1XTra0vBH&#10;MsK+XkgDd9c9PxrahSbVzTQ+N/FvgHTr0XkQtZbN1crNG2cnHGMHp9K+fovBVxY3RzLJI1of3YLH&#10;PsTX6N/EzT9P1eOOS0h8i4uNwLx/xHAxkfnXi+k6DYw+db3to160gy5KfMn49hXXTutEbxR4Lpuv&#10;rphlsp43+0RrneB0+ntXtPg7wJ4i8dGzCaRNPb3Egj8yIAyFTyeD6Drn1q9B4O8OwXqeUiXaXbeW&#10;kUibwCT79a/U/wDZm+GOm2mnWiwxIHLeWXkGNj57cdAePevQhiOSN7HJLD8zsezfso/Au20HSLfz&#10;lxFtQFVYtt2+n44z/wDXr9KYFtNC0iM3LxwAEEhj97gAjHv7dK8x8LWMPhXTjHGYlkSPG7aFGM5N&#10;eWfFv4s2ukeGr6aO8jd4VyNozIqDgkevJxxXDUqc8uYmVC3uo+fv2t/iTqXg/TNSkhWTc6SyICfu&#10;AZxj16Dr61/PN47+Jfi+68RMZ1WWG/VnD7juYljkfXgfSvrz9o79o/UdXuNS068jf7JPKYYj5pYs&#10;MHpx8uQoHbvXxnoN5o3iC1Z5yklzZkrGJuWVff1+tPE4xKNuhtQoNbnF6nHe+IbZ1mV7dF+Zyhzn&#10;Hb3q7pNj4W0zTJFd2+3rhiJGyz/X1FaGs6nYyQGwsLqK1v4SVCnjIHf6V5ndeEPFOu6i11a3cbW8&#10;EQPlop3Nz3GMAe+azp072I5NbHuHg/xbayCZIJkl8glmAO1l+ntWtd+J/wC0fMgurh3MhPUZAA7Z&#10;rgfBngR5GF5IzRXiH94ASBtHt7mur1e/0vSILiSK0MoUbNpA3OaxqytJxOiMD5h1V4J9e1I20E8E&#10;KPnyUPAyeP5VoLrXiXQ3hmtbi6+zwMPlP3D/ALJqWfULK4nnt5o2067jfL+YMkZPFet+H00fStHk&#10;fWLi2YIMguQQwPTjvXnSqXd0e17K0Ls6jwz4k1LV9PtplQ+YRu3+WMnH9M11J8TeSirfQSytb8M4&#10;OMD6V5LaeOPD9hJdxafdxzrZJv2RkfKO/H49K5zwT8RH1q91Cz1mNLS+f5lV25J9h2HpXFChL4ke&#10;fSg29D2DxF4putKsGNtNL9pn5aONyPl7HivKvA2oa/49+IGm2tm9/evdXUalSTIsPOE4PGN2OO5I&#10;Fcp4i8U2UupT2q6lGkkSlcluBX2B+wfP4I1Px1a293NYrcW8nmzTswVQ6spjDHqQWIUemSa9TC1Z&#10;faNMUlGOx9tfEeK+8F/DO20SadEbVwhn5wVT7ygnu2RGCPfHrX5c+Plea6txZl/MnkKgkZVT2JH+&#10;e1frZ+3HpgXQvD0OnXT3DFElCRDasbZDAMR1BI6/7tfmudJtrieSPULmKKVxkjoyev4+1d9Oppoz&#10;xo+R5jaQXQ+zxXxk8qHBcZ546Y9K9Nn0rT9Q063jkWOaCUBgpXjPqK5bU/CWpT3Lmw1OJLSJid55&#10;LD37cV6F4MlOm6npltcCLUo7f73mdF/A9u2PelUkxSdjk7Hwh/Zn21rZDZrOPlxxuP8ASsYSXLI8&#10;M6qLm2ywCHG4A4/OvpLxvqPh2eW0tNItHgmm2yTxyAYQ46pjoM9q8cvtKhs55jMCsjglGPbNee5S&#10;T0KjLsQ6DcwT2uySM3EqfeGOg9c1p+J9RSw0iCeC2WOK3IQ9R24ya5bwv9rgvA0NvLMjsY8D7v1+&#10;leuKmkw2aJqAgu7KRwbpHiEgZSfnUA8Zxkc16mWUnUTciuVt3PnDUPHNuJoLOaZ7dXwWOCOTx1Fe&#10;l+BfHlrbX1voulzGO+nkAicYXcfXPfHWuT+LvhzQdUtLb/hHbFll3AL5C4+U+o744r5wtNI8U+Dv&#10;EUPiSG4neHSGDlDl0dcEMDz6H6giuXEUL3SO6Cuj9AvFGjawsQuNSkDRz5Mm45LHvn3rxrxP4as4&#10;Ut5yG+Y5dM5wP6V9jfAcJ8bPhw15r1tZrqelWaXIltyQJkZ/LV8Hvuxkdefz+XviZcXHh6+1Sx0+&#10;znurT7W1osmzlcEjI9Bx19xUU6HKrIirDudd4a8RW2j6dCgAumCcrkfKPb8q+3f2SviRLbeJ9Eji&#10;uSti140szg4KgvEoGD14Hb+6PSvzV8MWWo3MCSLH5ggbcyLyW/wr3v4ba7P4R8VaJerHcE3MghfY&#10;eYASPmA+oH4Zr2cDL3mjyq0Lqx/W74Tvo9S8LaZuaO7kdUkMwA2uMKSPXlWP41+Un7dngiOXS5tS&#10;tIJT50e5pFG/ftIzkenf8a+wP2X/AIi22t+GrGwk+0W8mlWiD96f9cpVB+JyrH863v2hfAUHjPw1&#10;qD+UJ4kBPkA4KAgDr7sB+dehRxKTaZ47p8stD+TDx9b6jo1yz2MVxHOjFXhJ6kH0+v8AMVx1tZR6&#10;wba6uo5ba8tzuyBnaT2PrzX1D8WfAjaV4zvLcuJI2bcc5zGDyCfz5ryO5s10W7j82OQNGd7EY2Ov&#10;ce1XmCi4q510Iu90VNO0MLOl/E8JvIU+bjgj6VSvPC2l+Ihc2+qQpLDOPncHG0+x9iBXXwNY3sRl&#10;hBiYNlgDtCiorzZlhaL/AKsZBTucdK+deD5ndbnrRqW0Zwlp8NNU0B5NT0wpFDGQC8bkH8qVNMtd&#10;dM5u7sieDO8bsYArWTxdfx2raXcW8rvOx2sDkp+Hf/69czfQXfhSVNRuZvLsrty4LA5J/iGT0NFO&#10;g+blW5Xtb6GJqvwUudV11tV0OR4oZdh8hmOxSAAevQZ54HfpXoNt4XvfDlsLPUUkluA5BjYYbd34&#10;Pb0qLTPiNZ6VOoe8LIMOHUZD9+PetK6+IOneNrnfaXtos1mPvhSD9SO9TWrSXuN7HQpNrlMkXdiX&#10;uEhtJlf7p2jj8K0dMsdPtdUiiaSRjIA7DOd3oKxLyTUbZF+3Pb29tkukyjbn/IrolsEOl297I8W6&#10;H5gV/gB/+tVUpa6mFSJ9DTDwm2iJssrSK+lUBDGACxHUj2xXn2m+F3s3uWguE8yc7g5HQE1zmleJ&#10;dOGnI91cp5ED/wAXDORxwfwH5VeuPED6lIV067RvIUcY6Y7V2uon0OSnh+Vb3F1bStYcvI8YWONi&#10;jbh1NY9tfWUOlNpVxbx28yMyxTAfMxznB9TXZQ+LUjsTFdKzLGec9Ca8Q8Y3d1M32qynBxLuxGOV&#10;9sdz0rnrTjLRs0hGx2uieKPsZOm3csd2Ml02jBA9K7G1tYtaup5hZq1sFBdSMAD1NeC2rXdu2nzX&#10;0YEryBnI+Vvp/Wva9B1UPCbeyMrKwy4x1p4V2djOrLU4T4kaNEqpNaPhQMuiLjPsPp6V5ZbPe2kh&#10;VEmuobVBkZ4yf/rV7N4j0ie+gluop5ESPnawyGAPP0rk4INLuVEKNClxb8MAeWz0BrqqRvoZKV1Y&#10;7rRNR0/U/DPkzStbzOrBWQAEH8eteMt4V0iW6nuJHguZbNiPMfsBx0r3rRvDtrPZJbSQSp5oy0gP&#10;Kn1rjrjw3BYT31pehfOkyWdRgMD0yK4cVFqSsWtD5z8XWOmkta23lJcleNhyWGetcR4VstCl1HUb&#10;fXrQPbrJ8jMOV9T7Hj9a674raZ/ZQgvLK7S0ubdsEkHcV5PHp35+tZHw60MatLdzalHIIJcEAnaX&#10;/wDrdPzr2sJRVSn7u5CxHJoz/9H8+/gp8D9N8T4vr1ks7FJCpO4gsQP4ccd+9fon8FPBPh7U9esd&#10;D8Om3XT/ADljlnH7wqFOX5HQ8EfXivzm+BnjhLzT00yG7uLVYmJd8nDBiQTj2r9cv2VIdLs9R0+N&#10;4oZgl2GBJxuQHLZI/vAkZr9L4zzqcoWpuy/rc8zhHCQlJzmtUftt+zH4MTRfDGizIFla0tvszq6f&#10;LhSw3Y9SSQPTaK6z9oHVYtG0iRI900iFCrM2PkIBbHqeSPxrtPhwbfTvDFuJHASM4Hlr8x+UZz/M&#10;exFfm7+2j8bJfDEGuvPqdpaoIVwzKSIoyBu47kDH51+HeynOvY/Q61eybPmT4mfFTwVoFjM97eWU&#10;UEcjLHvkCqTnb35K5OPc1+UPxo+K9lqUf2D7T5UNwGXbnaYQeMsfp29K+Vv2hv2pVutYu9K0t2uY&#10;jdSNNdTxtg4PyYGRgDk4x3HPp8f+KPinrutWz2MCMkzx75Jo85wfT096/WcpyOFOPNU3PhMxqOpK&#10;54v+0LqFyNcNlYagLiCBi24DAX0z+fNb3wl8H6d41axsr/UIrJJvkkd/u7u/4emK8e161v53uGuo&#10;br7RdEgliTz2NQeF9Qv/AA/dTwWl4VsiPmMZOQ3cD3FfV0pKFJwgc8ZJKyPTfiL4csfBPi9tOWW3&#10;vrJG3CZBnbz0P4fzrV8VWvhC78KaafDyTpeMxFw4OC7Y5H6GsSW7g1qay+3uWuUbbHM/Qk+o9q7f&#10;xNoOk6d4QvX02RHuooyfN3cyewx3ya+bq81/eWp0xdkfL08NlFfK6KYZASvmKeB/9evcPCuttYwX&#10;czbVlnQBU4AXH8X4j+teE2lnc61qkFvAhd+rBeA3P6V6dbWsNg4F7chboYHlk9fTj0p03rYuU9ND&#10;ufECyeI9Hn86OHzrZcxyZwuR6j0x/OvjTXrOKSe6klzbM0pUL/eIP+eK+rZNWzpt1MxXZAuBj+LH&#10;Y+tfJfjW5mn1ySZFYQvyAOAD3pVaUtzJszdMhIuoYww2h8FzXdWlnZX86xrbt5yHGS/D/Qelebw5&#10;k3xnfIrnIZa7rQ98OoWxeSRkQgYB6j0/nWNNsvmR1i6PbrfbJo1iuGGWdh/q/wAKSXTWhkhtyzvJ&#10;O3BUYBz0GK7aExyeXOIwqTHZ+9AJX/P8qrxS6iQRJDGLeBiqswAI/wDrV2QdzGo7H0b+z7ff2bdw&#10;aXDIYjIApVhnGT1/SnftA6fcwajJJNKILe/iwwxgsB/TpXLfCaWe31zSridVhlE25hj7w9vQnivQ&#10;f2kNStv9HmlVnuJIRHvYcMOSP6/mK77pQuzx68W6qaPzw1a98i9WGCUPtbfuc/eHsfWsRLuObVBd&#10;PE77eF2HGOO/61N4i2RXT2UThyOVYjhaSxt4rO0uXnYCXyyCR3Pp9a+cxM7s+kpyujftdRUOA0ys&#10;2exwa+kPhd8QNU0eextBvXbIDEzfwnOQfpXxjaMZ3abc8PHB78HrXpeleIpbB9PKuHiikG5O7evP&#10;vXjVqdtEexl9f94m9D+oH9if9o5PCc+nmbU2h8+RInhJwsy7htGOM4OAO/av6ufhD46tfF3h5Lx5&#10;ZJLeVAp3MZEQ5OFz16Cv87z4EfFGDSr221NZL2xl0gpImJsCXawbntwQOtf11/sC/HiC+0jS9PvN&#10;Ttrq11LbcLFE5dos7SQ4JyCFLbsdDkc9/m81w3PFNbo+w3hZH0D+2V8DRrul3ssFnFuurcxu2Ayy&#10;DGA23vxjpX8kP7UPwSuvh/4q1e9urJLWCfOY3T5WZSc9eCcY/DBr+93xfoVt468Kqqobi5WDcFxn&#10;zFJzjj0Gf8iv5vv28/2dZtUN68FotxqGnSGa2ilfHnnbjg84wrYIPXHFLhnHShP2b0PnsypNwufy&#10;ieIdPt5JZ5jALW3tmyYyfuj39v8AGuOt7hY/tJjU+Wfukcke9evfFnwvq/hHxNqWk3kW+3DumDGR&#10;uwcZHtnj8CK8WaLyWh8twhLbSQOE9zX6PQq3aTPmHF9TLvRPdxjDtHvJGw9veuw8G6M7y7JkC28p&#10;CO3931A96abUPbtKIFQH7rY/U+3+Nek+CdNguneJ4SzZUgAkED29/evQlUs7HNXj7rPq34dRwrpd&#10;jazB4zFKGZl6onYn2r62ludMNjZ2rQyJLNDj5MjjHX2rxj4baFBbf2eIrIwwyR4mjY72Ge+favW9&#10;VH2Lz7ONG3QrmHJ4bPbPfPWm6jW55KjdanMX8Cy2z2rMrRRjeDnO4ntXI+JJIVsYYoYHWadfLOBj&#10;Zjp9Onau5voLbTbRbuSdlM8eQBz7mvJ/E+po8KWELi18kbnmbnGegPrXZSaRyON5aHi2ry7EmF1e&#10;KqxuQF6bq87u9IN9Ks15g2ySAovQyf8A1q6rxTLJL5ZSAStA3Vefxqq8DnT4rd2FxLJxt5zn+n/1&#10;qms3c7YRsrs9s+GXgeDxAlxrUdlBBHpaZZ3GVB6dutfQvg3w/BLdx2Ftclpkw2SchPw/OvNPh3FN&#10;p/hPU5bRpkivIyh2tzIfb0PX0r0n4fyCxvbTTpBKrXTrg859cGvZyJN8x5Obctlc+0dKtYv7IghS&#10;B94wC2fmPFfMHx91GV7YJCYVgtAULNy7Ekcfy/Ovp7SJltbLfKSpGfmPAUepr49+PscMtvNex5iW&#10;dwjLnIY9cj06frX0tOmvtHzlDFqM7wPg7xHARdQpHtN1KTuQDO0etfpL8A/gvdN8FtW8WXkEL208&#10;cgjLt92RVyST6fdz6dOvFfm3EZJdXvZstmPGHYEiMdyQOuK/er4VaXa+GP2JbVWksYbjWLOeRZWJ&#10;CLJLs2uVPIDMxPpwTXy2LouTlc+n529Wfh747iTS9YvoYrVXs4JGhZiASSpwcenIrx4rPIYrJoZ9&#10;92xQKnfP8uK9w8V7ZLi41C8E/wBrkY7g564JGSPr/OvKY7y2jvpIlhO3J2nP3WNfIRk7ns8lomBf&#10;6U+mafPkbkQc452gnv8A414X4sswdT8+R/L2xBRtPU19Ga08FzDPYxXCpNcJtY54I/pXz54xtIrM&#10;LDcO07u20PGcAYrtpYmWzEqZ5nrCyXEarECqtwuB3qvpFkkUiNI0ck64yR0H1rsLjTlgsYHmnjja&#10;c5YY52/0rb0DRC0LSRwq9mzfOcDcB61GOrqNPnR2YalzS5T0P4aaL9tBSCPaVYOXI5Pt9K/ok/4J&#10;p+AZZ9aiZ2ncWMh2BY+VBK7fm74YTce5r8UPhDoSMbK1gmjiLkySyFc/IOT+OMmv6sP+Ccfwtj0X&#10;w94aRrG5t9v7sykZ3KuFwzHr85c/ifWvgcViXJuTPtcLSUYWXQ/bfwxbjw54RtIj9ntj9n3qwTqQ&#10;Oue9fhV/wUR+McGk/wDCQNPd2kltEdmASGbduAx6Z/d/ifav3M+JWof2N4UnjgmS1NjCYhJGMBQR&#10;79P/AK9fySf8FE/HkNxcW+m/aIYbrUbiVArKSzEb1bI7bcnB9z7V53DWEdbGxS7ng4/EclJyPyl1&#10;vWjJqd9O139rvm/1jg8se5/p+FeI65qc148drNLNJcyyHytoyXJ7fyrvLmeC68wWisJ5vkeXPTA7&#10;/wD1vWvH/ETieZUUta+U2BJ0wff8q/oylzLpsfB1JrqOF/aqrLLc3MUyDYYyeM9q4q8ke1ndJ7hV&#10;8z5t5HatWDT31OW6Zf3WwBCz9Wx3ArD1eaKxlQRg3NzA+0DH+eaiTu7smnUtsd7o/mpbNJtWc2Yy&#10;wI++PT+VXB5EgZUsh9pVTJhuR+PrWBbajbrFHAhkWadMbs8A+n1q+b6Zrm1YsmQMbugX3qXY0lVN&#10;7SY/NkaWVSOAVQj7nr/9avRrZYXiWJ9kQRRkEAEfSvMbbVJbIXEkIilWRgNx659q3obyfUIJ8yeU&#10;0fAJH3T7j0rzqrCyZ6vHrU6+HJrRsGJm+TJznB/UcDjtXlV7fQ38yxiNGR2wXT09BWjaaZdX8DRX&#10;ruILZS5YHAP0rk182yuoQGMqbicAYz9azjLQzjKx3WnxSKpEhiW0tzkAj5lH1rtVu7fyVjdwnlLl&#10;xjqOlcLpVxePfR+aVtrfG4K6/ez2rt5tMtfMilDzBsY2Fv1rtoPl3MqkruyMLVYEDrFawSyInznH&#10;8J965qaOGwuM35LPIQuzHQHpXZRqLaeSSOVnDcMSc4Hp/n0rmtdzPbNtXfIoOOQCTUYypzO514aV&#10;o2PPNX+yWtzIWEkYzlQT90VYttDg1SCK8t2AuIT3Oc+lUN2nTmc3k5e6TAjBPyisqx1h9MursoZZ&#10;rZuFGeA317CvnsVLRo9nCx1UmadsrwaoFYlPm27QeR713njJdPfQ7QyyJqJnAVFU4ZDj19q8fvHu&#10;L1jNbTFZJMhif+WddN4a0U3/ANnF3ctK4OWbJ5A7c9K+LzCkoLmbPpcJVcpWH6Ml7NJboIYkhVtq&#10;x46/WvdG8J2S+BvEmo3zbFtoTI5PUD0Fc1Z6LZWyGKxJdovncn+DNdn4k1JND8DXlneTmZryPaSv&#10;BUHpj1NeFKZ9BTpnk3wlvpYNWZwh+yMcHI7V97fDbUIZtSaeOfyooANhz9xs8/lXwT8Ip5Hvr+3I&#10;WJNoGWUHZ+P4V+gngrREh0eOHSozPeSrky9VX2r4/ieyamz6DJpPVLY+6/h78S7TS9Rtzpxn87aE&#10;3gfNnIyynPTGcg1+2/7Mn7QDKumW+oXYkSRI0Vy3VcfeIPb3r+enwzpz6NFp811LFDckjdk8kH27&#10;V9q/Dn4kxaDeaTfSPukt22RhztUnGMe3A7V8jhsVadmetjsNz07I/q98LeINO8TaQqxSR3Rmj35A&#10;GGDDGV7dOeK+MP2k/gLb+IbKeeKK1ilBMsRMIw2eeccdzn615P8As5ftF2N9BBHdamP3EYXbI+SB&#10;wBjnn8P61+jdnqWleLdKg4Bhdi24jO4/Q9q+koS05kfJSoyhKx/J58WfhP4o8Na/qKx2QNo7ExCN&#10;cZIP6g9Qa+Yja6neaqYtctLiyig5McgHA9cjjtX9K/7QXwah26rf6XbMl3GGDFwW6EkbfTA4H1r8&#10;HfjJ4Uv/AA54j1BruOVniABYAgYPIz7cfrXHi6XMrxWp0YSq7+8fPXiPwZc67cWI02YbrVuCVyCv&#10;+NesaHo934d0+CCC4QSv8wx1U+x+tcbpWq2rXSi1nZZE4kjI6EdcV1PiLxQtnpzlDgmPCEjnPtXz&#10;rrcz5D36cJKN+h5T4l8d6n4J1V7ZDLfx3pMzGV9wTPcZzjpWLpf7QNrqctws1sz2NvJsLBw0me/B&#10;4AFYk9tFrpmurmb7S0uVCsOSM9q57w/8MtEa8ubWBWVLxsErIQ2c9vTFenSXQ6PZaanqHirxJofi&#10;Tw5cXdnP5wTBXKlcPnGDn6mvP/Dfh3xRYwx6p/Z7yWUjfu3kGyN/oT+Fe0+H9S0D4c6xJbR2bGd4&#10;kKSSH5Yff2zWx8SfF3ibxJptukV1bQWakEeVF94e5OcHpV16bjHmRmqfLqfb37O3xa8HfDaGSz8T&#10;+HbfxJoWvWoSfMe50G0fKRnBwex6/wA/Cf2kNX+DbPqvi34f+HoNKmiud4tolVWVyfmyAAF+XsK+&#10;bPDXim5/sxNGvbqWK5tiQrnryeK818e6heNHd6XLO4iX94wH3lJ757cV6GE4prwpqhZNHlPh6lKv&#10;9Yu1I9M8GfGTStTtbiyLiC6ifa5I3A/1zXuza1oEPh+4vZ9RWR5FABU42n6V+ZWj+bPqCpYXDR+R&#10;wGQYyenOK+i7Ke/0m0sXnuYL0MuJI25JPcMK5nVumz3PZWQ3xyB4zRbOOSWK1jl+hPYY9DVa/wDg&#10;VBpmnaRr+l3LGCeIeYs/393U4wMY+vPWvWdClsWAl1XTktWcZ+7gEY4qTxDd38NhDZQSKmnTHt1x&#10;2/pXPGbcrLqc2IlZGB8N9N07w1dTLet5k6xkkEcckHr2FXPFXii2vLa7s7qNoIrhiseWyHA6H26V&#10;q6H4DTxNYT3EOo3Uc8Cb9yNgHHB3cdM9vevFPE+m3OiaktpqEjzo0gCMpysgPP4UVaLS1ZzUZ3aR&#10;9Yfsu2nhLTtdub/VJEntNRQqw+UiNhjG3PGTnp3xXpXxR8V/C7RU8RtoN1HqGpQybxDGu4occAN0&#10;5wRgd6+KPDUhgdJkkcWkeWCIcBT/AFNc3PcnUvEUkobzYLY7m2jhe3+FLC4nkd1qXjMHz6TZRbV9&#10;Q1fUjdvbPm6c5iUbQuTXeeA/g5omm61Y+JJtO/tDWN+YRITtjJP93OPxqhp1zaHxfo9v5SQt5nzB&#10;hgNgH5vYV9jeFtKjvIPtFqpnc8YXGF9R9a7PrKerRg6bSSPDvF3gq08XQajp1/FPHHcRNCdjDJBH&#10;X8K+Gl8HyfDHUbnSL2znuEvZGdJwMBs/jjtX6geJYYNIe5e4NughOd+7aADzzXwn8bvEOna7pd9o&#10;+gwG7u50Yh2HyxkcDnrjrnFc1R6hCEtjwK++JOjpfiDTJnS+gIChGG7Ir23wX8fJbF5P7YkadViC&#10;rI8xUIR09a+X/BPwLu3gXVLy+uJ9Z1CQ7GzhYeeAM19b6R+xvcX8CalrHiKcJLbrceRGmwrkZwfm&#10;weT68+1DhTe0vwO2K5VZkF78e5vGk954Yt7OQ3d4wit3Vi4ds8YzyMkZ/Cv2y/4Jy/sm38R07xbr&#10;drPZf2jP9smiuRtcE7QDjuRtT8AK/N39l39kuytPiKNRis7jUPOxzMA7Q4Zc4wxA+gz0r+tD9nT4&#10;W2vg7RNOhKB7mCPPmOx+7jnOe3X9aiEbPQVerGMNNz3/AFC8tvA3hlZ5pFtY7aLblgAMkY59/wDG&#10;vwG/bZ/aEk1C61fR9Akl1TVGJWOIPtUjooyT3OfSv1y/af8AiFBB4S1HTbSRI5PL285yRxuOPbmv&#10;5U/jD4r8XaP4t8VatDE6WlqyCLzI+YckLjJPJzznHGa9CjhYSTbex5eHquc9SS48MXt/aT3usLBp&#10;DyqWaUE5Qnngjqcn9a+N9b8K2LeL9X1K28Q3OqRKSrYiKDcODtJPrn8ute/an8aP7Q0qKCK0aa5P&#10;yGN+jnHUnuM14z4M8N6yviLUTq863VvfEy+URgICc8e/NeVU57vneh9HRSi9Eeg+HNQvp9Ih1HTr&#10;iK9OkH7MzMcurKBj+Yr0/wAE68+v2o1F0HmzEp13CT3H6Vy3hrSNJ8KTyw2Qm/tLVWYiJvuydzgd&#10;+n5CsnQdS8QaP4iOk29mIl1JjHCjocsT3A79O1eRiaMKvxlvGSWiPZ9d1KDw3p4uUVDNcnCAHnPv&#10;VvRvFEGu+GLzTNRnW6ubwhGUtgRgMCMY+grzTVfB/iS3ubyTxhcXMqOpa2EgwxyARwO3T61heE7H&#10;Xo9WWK6hEEf3yWX7yj0+v9a6qGHilyrYwcm3dnt9muv3MJ0fS0kijtlKxy7VJPqPb2NeO+NbzxTZ&#10;ajbXIRbvy5fKkEm4tgdR1617HcfFXQdCtZImaJNQhjO2MYAkYdenPcfnXmjeI7fxbNY3tuEhhMu1&#10;9wJz7/zqn7uxJ6Ra+DdT1q00LWJJf+JUkwdAGOQw55/z61674qk8VQeEZtU0bU4rOWzTy0Qq3BBG&#10;M4x2z+leF6X4y1DTZhpNuAWt2EqHbz/+qvqnwXHB8UrGfSLjUIPC+jwxETuCAS3GcZ75OaxqynJW&#10;OqE4o4H4P+K9H8T6Tc7/ACjqGnSNFcMhyCy/ePP1H51b8R+MdL0m0vB56PYkZkfIOFz1z2rq/Ett&#10;4C8PeE9W+G3w1sl0681ABLvU926RRnOc+5zxXxt8RNA1uy0e70fT7yfU0ji2HcTul44/WsqfKvdT&#10;FKMn7zJ9K1W+1HxHd3GlrK+jXjbVLMWz7L+lezaPpr2cC3yoDewSh1JPyjacjNfG+i/EFvBOl29r&#10;rthqK6hpsp3RqgUsvBGckdDn0r7M+F+sab8RNAt9c8y+tNNkZk2FNpU8At1IPf8AKujle5pCm92i&#10;n4j+KOseK5NFgS7hvbPTR5eMZUdiF/KvJrl5o/FDxM6mGVwrHPTIBA/UV2HizwD8NvCuoR69oGs3&#10;r3ocvsSaZUdh6KTg/gAPrXltl4l0ttUubzXJHQ+ZujQkKVBPUdiQKdKlyomdTmJvH0eu3dtBZaMs&#10;ltFv3TyIQpKjsOfWuk8Laf4ki8Jx6ZYTwfZRNkRSuSSW68emTVlIDqrJfQy7LK4QbN3AX3963vDk&#10;d/bX4W3uI54YXyjquDnHIPuDmmqbbsjndXlViiuh64IrSKaC5TULWT544WJzzx+HTivLfi5p9o03&#10;hy71V/sTWjv5kZXDNjHJ7jvX2V4chntLe5v7Mie9B58w9P8AJrzTxl4fsL1L4eIYLe6uwDOkhQYB&#10;HJwOwFbLDyWqZlHFq+x5Ro3jDztO0hNLt7l7G0dVkWVRuZRwcEe1eiXF3BNc24trdsSjOO/0rwTx&#10;H40l0X+zbXQtLtHS0kBkVhgMo6jA7190/szeDI/i9r2pPLp8dvY6DblzuUjEh2jr6Ycf99VnUlyp&#10;tnZHVXPK9M09vEkkFvYIsEqdUlIXJ6EH/Jrk/EXh/UdE8Rx39ldtN9lA3RRDKyDrxzye35V618XP&#10;hn408A+LAlrbumhu+6K6jbaFIHOe+3/GvE7J9S1HxXFBqV7MLe2XeWRyPMbsPfn1rDDynNPlGpQv&#10;7x+xH7GXxR1rw3pOmaZq96/nX1zujQHop2n7o/3a/eXwZr+n+OPDAin8vzbuMABG5OO/sQcV/Hj4&#10;d+Jl54Z1uxntLrztL4+XJypH8Sn9K/df9jT9oOXxPZ6da3k8kVzhVcsdhbgckZPPIrei3CVpnJmU&#10;I1F7m5t/to/Bi91Dw9q+p+HrMNq0CkJMMqVIHyk/jiv5t18Ca3aeKfEuo+KrKSHVrDaCZVG1BgAF&#10;MHHtX9u/ivSbfxd4ZUqBcLJEpBKjLcDjr1yTj6V/O5+2x8BrnTdXGoaQrwW+8GbbkAq2GwR36DvX&#10;0TjHk2ueHha8lJRPyytb3VLXSm1GWIPHZszDEfMmD29am8Miy8QJe+ItqWt1MxiETjLIRj9a6PW4&#10;vsNslujh4QdjKB92uS0aCWfUoFjlEEUMygqOA4z0rwqu90j2ySHTdLv9dt59baZ4LeZSUyflx0x7&#10;e1dn41kXUntdJ0yyiezC4j8oAMc//qrvb/4M+OJptP1XT9PtrvSJBukm+bag9yB36VrW/wAKjJcs&#10;bG7L3MCqfKdgAjH/AOvXNKDaKhLU1/gVrCeAvCHjPQ7yCSZPEkSo0Mx8zAAUAMSefu141DEYxOrM&#10;CicM/Za7HxnY+M9Fs4QbI5mYRmSEbflxyRz7dq5y08E+LjYM1zC6/aR82ONwPQgE15vNZ2PXWqud&#10;ff2Xgu78M2r6RrL2mt3CkFHOTjjsep5PT0rx+HQr6zi1CwsPFN8hmbLmRnKk/wC6W4HHSvYtJ8CX&#10;Lae4ciUW6j5k5ZCPYdTntVuX4d6lcNAslnB8xG7D7Sw7e+T3xXVSicVaqr2ueN6v4Yb+zbdJ7qSZ&#10;UUF2zwff2zWf4e8O6d4Xe7uPD4mnivyJPkbILMBnb+QFfSepfDTxDozyWGoWcUds0AaIsTlgRyMH&#10;0GK9I8N/Daz07QbG70yNfO4kbHRsgHPWuupVjTSckRQhKpomfjz8QYfHt/4h+0S6LqNsILhooYpX&#10;C78tgHBI+tfSPg7QfGb+FoUGoz3NraoFeFQQrkADPPv/AEr7z1nQtO1lLS1uNMt7a8BKi4jHzHp/&#10;9f8AOvHPEmjan4J/tK0sbSaexlAVRt45HcnpXL9clJ+8djpJJHz94I+KGrQ6ncaRqdhNcaFBL5bx&#10;q2G46g9uCO3rX2Z4K8C/DH4q/wBn3HhyCGx1zR5PM8m5mdPNcFemWwFBI4IHIr5e8HaUmoapHbzG&#10;NXkk3fKu3c+eQPSvqXytM8H6fbw6URazSJ87AnfuwO+emQawxuGbtOG5VGpq4yOw+I8fxc8M6FGu&#10;p28lnaaYw+yfZ5CDKBwA2GwQV6DPNfHviDU/GGu39ncaxpkizIRxIhJX26n27mvsHSvif4iuPCl1&#10;oWsa8dasEjWQRz4YrnqFzkgZxwK+dHln1q9vrxJ5oDkgbxgAgdh9a3w9Wo4Wqbk1VHaKOkm8VS+G&#10;/wCwtOja2ktbdN0u4f6tgAM4/CuG174NeGPihO11HbWkdzg+W0S5Dk9fpXM6lpMNmq6h4huZkthM&#10;BkZAYk9z2r1Hwfpuo2cC67ot6H0503wnPGOwOOtXKDa0JpyUTzTSPhnpnw0iurSKe6+2hizw+czR&#10;lscY3dOMe1ZjeIJtUnltYYxJ9mypIH3a6fxr4qutU1C2nubY+c58stnhz2/DFY17oNxocCXsaHdq&#10;jZDBNvzDGR+vWt6EGo6oqrVV7JmDYeE4LCaCa8eea2kmDmPPzKM88k8969EvrTw1frbxW8cNrNbR&#10;4fYMYX1I9a6Twjd2N5NZ6ZcW0W2XBaR1ySQOfwrsvFnw405LeTXfD06wqibZ4nGN3PUY6cmhxuRz&#10;M8h0vw8lkzTW1+ZrXglVXJUeufWvUJvDVxNZ218b+L7HggRgbSpwP4fXp+tec+H9YuoPPsYbdJpJ&#10;5PL4HTnqK+ivh74G1jU0vhrs32TTMblRj+8II6+gHTjrXNXqciuiqcLuxhfD3wfLq+ry3dvO8Vwq&#10;/Z0cLkPlhkemBgZ+lftD+y58Kns7GC/vYD5rKCr9NoGOSfXFfHv7K/wmtxrsq2Ukt4kczEk8qQNp&#10;B59crX7M6bHZeD/D0F/bjZD5KqwHADYB5z711YR86vI48zqOlbkOV+IXiOz0HRJmWeKNNPTOTn5+&#10;Bj69/wA6/DX9oz4uHxFqN5aaTDHcwzEq0ivuZVG0H2HAHPJr7E/a1+NVnpfha/gbUYI7hmJjO/aU&#10;IKn174x+Nflf8OPDvhb4mazJB4u8Xan4Vtb4BWlBLrHu9VyPTnBrarBJWRhgKTb52jhLvRobvQby&#10;6trtJjj541OeAR1NfK7/AA0sdWu7tbnxOJtIumP+jNIS0J6gFs8V96fEL4G6b8HLQy+EviJF4807&#10;WFz85cuiLx/FwePQnHcmvlXUtB0+3laeyGFl+bKknymzzmvM5Hc9eNS+g7TfiF4O8A26eF9LudLm&#10;1mFwYoFC7n4GcgHJHU102l+IrvX45JpJ3ayMmXVSOPavkPW/hjcabd32s2tvNe3cbtPI5f5pMnPH&#10;PpXqnwj1u+k861t4ppVM+TFKeDwM49Bx+lXyI05kfWOmLZyWcZiZT1X5Tgg1NqdvLtC5jM8TbWJ6&#10;L9ay49U0vTrdfMZY2fmRFHKgjrXHap430jQtLuNTuNTsI7OTLCRpVAUfieaK0rM2jDQv+Itei0jT&#10;5VtAqXKqdxQYJPb868I8D+DvFfi3xJLezNPHZJcBEUMf3nI5PtyPevLfE3jzxL4k1dNV0VZ9TWIB&#10;2hiQlZV7dDjGK3rXxp8S1WC205ZtGeVCFDIyqpwTztOccd818/mNeTfKd+Gprc+qte0qLQYNQ0h5&#10;hJd3IaItGSNpIxk+lcPplz/ZU9jZwWT3TK4EpIyMeleXeFbjxXeXqpq+opJNctjKghRXvtloeprp&#10;z37vbJsOFGRl8Y/xFedGv0On2XU09QtdAZodd0GGbSddtFXc0JIOR+PWuCufE3jm7W90htTv9Rj1&#10;D5pOC0mepIznArXi07VNF0K81rVVkidGVmBPDgkA8Z4HPeuOl8bQaLerqkdxDbxMCoQsAffJpzpP&#10;c3p1Y2scJF4ck03UNQa0gSOC9fMnTjPLN7kknNVn/Z01fxyL3UdGvftM8IG6JIymBjkn5sAe/wDO&#10;usvvG+mXOl3t1ZQefNGSxCLluf8ACvRPht8UdHhsVtbESrqpVY5CwOGIHOc8nofzrmk2tjeMux86&#10;v8BtE+F2pTapYatqyas6oJ7eW4aaOMgc7SSTyDz29qybjT9RuNb03XbaWdWs3DfIfuFTnIHWvovx&#10;/wCJrG58QWtq0NpLdTr5jKUJ446/pWh8HvAdl4i8WXFjqt5pltZXTh5POLBFj+XOOevB6Y61th5y&#10;tqRVk0Jr3hie68Nad4kvrx3mvIl4LcIMA4I7HHf2pfAlz4S0/TriCRo11O+G5g7jEQOM5GfbGa+r&#10;fiB8Ofh94g0qDw78PPEkVzJBDi4GSFiZRgAEk579T0r4Z0/4f6hoTaxdf2t/aDwSsW3Lyo3EAfQD&#10;tVuWpxyke0aTpc+vvbw6RiztpeJWx8ka9ula+jaZG3iuHR5UDXCtsLMMrLxnj1rE+HmtxafbXSbf&#10;NYja8fOJM9fw4FXoNaeK9ultHtxc7zKHzymeoq4zfUmNNdDhviLqQsvFOp6HJCPO06QQyDd9wYz+&#10;fOPwqfT/AOyIPDcsHkrHNfj5NpGULDn8azpLSLWJtQ1DU2BuTlmDnDNjjrWL9mtba2Mx1Bt5Yt5U&#10;j9vYelbUcVJNWFiKKaORvtF1i0lnMb7ocgo2cFz7fhXffDO012XWtFe8jltY0ukfKy/dGRuyQfTN&#10;d98Lo/DPirU7jw14pu4Y7fyzc2wEmN30xznH8jXoOneHoLPUYINEa3uLaCcBtpxlc161OpY41RR+&#10;qn7LPxlu/C11BoeotK5iIQBmyGII5H+1yPzr9dpBaeMvCo1CKEywyR4UN0OcZ5/z0FfzeeDfE6eE&#10;tRt725lZJbCbzxtYADp17Y4zX7R/sz/GuHxrpNjCtxEkcJRRtOQwAAGOfTtXu4PEXXK9z5TOcscJ&#10;upDY/P8A/bS+Gk1tpyS6dDKixu3mTDoqfeAP6D/9dfnJ4X8YXmi6dceHrZSbPUnw+BkpkjJP4j9K&#10;/o8+P3wul8T6fd3NufPiY+Y0fl5BAAGPcGv56/iz4YtvCPirURYQJb21w7OFRCAuOCM9CQc1hmFB&#10;fGjoyfEvl9m3tseC694e0W58QiC2Uh7k/vRk5Ug5P9fyrqNI8ERrHJp9sxiN4dysxJyeAPoOnFc0&#10;zta3FzdSxoHnGUZhk/WrGg+I7q2tZENzuuI+FcD+LrwM8V4Nem7aH0tO19STxX8PtY3x6PqOoxwN&#10;lTvhX7/Yd+n41jt8PdY0izg1TUrhrexXKIpxlsdyQaveFvF9tLq803jF5oryFS6bn+QtngH04zWl&#10;4t8Z3fjm3tdMtrZrTQSpSAAk7+OSW/CvP5raM9D2aaOMutevEa023MV7EMQrJkHaO3Nenx+EJ9R0&#10;SDUSG8tgCdv9K8VGk+R4abU443nis32tg89cZH511+ieL/Fthoj3QjS40K1by2cD/UHGcNz1pOqk&#10;JU7HrvgvxSPC05g11oJrWAYCKSGA/h68E8frXoN9quleJpw9knkwz8LtwDnp+FfKmk/EfTtU1C4l&#10;vUuFuNPfA3JxKP8AYz9BXSaL4y+26gYNNjubS7u8qiEZwRz1Hfg1r7S6uxyj2Oz8beENR0i6s8Xq&#10;Sf2jkxvnI2jH+IqeG71Lwklvp95d2LW1xkhjk49CM44ryjx34+dbtFvJ7iSezUiX5vlT2+tYNn4q&#10;h8cz2sNzNeWtzbqIohJwHx6c9/6UqVWJzVKc2evaz48/sZ4Zo1aYT8B1HCD+9XRa1LdaloSPe27y&#10;xsoL5xgE47dutedX3hW+tbmzF1HPfwhgCy5KgDp16VU1vV/Er3CabarcS2hUDsAvp+P1rRV3eyD2&#10;Hc8i8SaPYyeIoIvKEsVo4ZtvGMf4VFa65HBNJ9huY54kcj3B9P8APpXWNhbtWvrJ2aJd27HzE+h9&#10;a0tN8MWEso1V9NSGKd8swG3J+nTPvXdSqNbnLVpLdHOWmlatqVwLvzLiK3k5wScD6Cuzj8IXFi6a&#10;qk8rKvynJxt9/wBa7mSzs2gshYMYFjJ8wbeP/wBdRWVne6uQkd2hs3wdp7+nHeu1O5xVW0Yl5bXI&#10;sjHCTdsq5kwvK15H4o8LaxqcFhcWN4lrbRS+ZjGRKQDx7Cvq+z0TUbGHYsG+2bJLMOVNef8Ai/wu&#10;17DcQaXdR2ccYztLEgHAzz2rojscfmcfoHhpdcsrWJL9Y73fycDbj/GvXG+HOg6V4k8JzNqtpb3c&#10;lxG++ZtoYkjCnJxjI9K4v4ceH5L66urS2eSTVI1/dLGpOT9OprTuL7XWmk0fxHpUD3+nz71Mi5KK&#10;P89qwlTfNdGinzKzR+pvx++K+n+EPhvo/hfQl+y6fe26JIoII/hzjJAGSuc/48/jT8Q59P1fWvKs&#10;tQ8gI5LALj7wB69uf0rvda8Xat4rEtrqGpag0OkpsijZjtUD0HpxXi7Th9Rng1a3ldJ84mjKjB+n&#10;+elKnhuXqFGlyx5TU07w99itZtWkuFnitG3FVbhgPeus8B6lpdz4ktbRIHvIL/8AdGJThk3Hj/x7&#10;A/GvO9CbU9Wuv+EX0yOVri+wFYsQrnPrz3r9I/2a/wBk6ewv9OvL63mnmdlAAcsGBAIYkk8A84PP&#10;FdF1HUclY9k/Z+/Z3n/tr+25HkuNPmRJEtz8yREkHn1ODX6++EvCdj4c0RE2xQunztvG0L0zgfX0&#10;rk/h14IsfCOliQp89qgXdt5Tb0981znxU+KttodhJa2Uqm6uFIU78EEenvnFclXFX0IhTcpI4z4w&#10;fHD/AIRmC4tReJNbWq/PHE3EmADjrwOlfmp4t+OGl/EO4fQNMu2sJ/M8tg/zlVPBU9s9cnNdt8R7&#10;Xxdr93Jqz2k91azkBgMnCHuc8Ed6+APiboGu/DvVhqOg2zSabeOXkwQPJPViR129OlYwqHoqnZWR&#10;6v4g8A6P4d1uRfEFwl3pupwiT922HIPYEdMD09q8I8caD4L0TWLF9DjlgschlaZzIw6cHJOSOfzr&#10;ITxxqWsybNSubqWE8Rox5U/4H/CuV8ZXUWjWK3ckUtyhO5VB+6epNeglK17nn1Wlp1PY/HPiOxlb&#10;TG0XTVtWSIeayABZB24+oNc54g8QaJeaJDdrA1l4ghG1ecA+x9a8itvF1oUtL54rsPLhCiDIYfia&#10;9R8N6HpPiuxuNRmjljhcEc5wpHHHvVX90yg+hBorzS7bi1uxa3oUfODkKa950PxbbPasuqyxPeWo&#10;AJ65P9K+e7vTrXR2ngtJ5NoXIcHIzVa1fXpNPm1KO1e4gtR/rUA2n/69efNXdzvvZWPpjxR4+8Ue&#10;JdFj0HSZ7W5sVXynhmXzS6Yxge/AxUPws+HEEqTDVbZbC9fJCogTGfbmvDPD3ig219aarG8zLDwU&#10;Bxs9x75H86+5fBtxZ+LfDg1/wtPbnVLeDdcWjgBwR14z+PHvXNioycXGJhQSjLmaPgf4seGtVs/E&#10;skNlDLd2W0OwByUznB9xXmdxomtW6wtdJcQo54Zic4r3H4h3XiXU/Et8rSxxfYCYAFAyNp/U/nXF&#10;3zeLfIjt722jaOdv3fygEj8PStctw04RtPc2xVSMpaDLTXXNlbWshjiECD54z8z8DvWneXv2gLcQ&#10;QSTynCA+mKr2/hO4vZbGCN4w8rhCR/yzJ/LNdjqfgrWPDuLdWNyWUNvKbSfqPT6GvWVF2uc02Yem&#10;S3Uqzz3ULpkbBk43EV5v4t0RrmAieBftEz5VTxkDuK9HHiCFLhLe6gdZIsKQo4NTX1jLq86QWiiV&#10;EO8ZFEZtGNSN1Y+NPHfw7GrQQS2Nz9lv7ZgU4LBiOo9jjNULbw7Zatolnbyme3v7VifQkjIIPHSv&#10;0ftvB+kah4fmXUZIrDUYkBhBg+ZTXgdz8PWfUbi1a3jkhBKmSPPyZ710RxaW5w1aDPiK78I6Pot5&#10;9vXWp/t6HabcN8o+o5J9Rz2r27w14iNzBAZJwYtgG/PI7c1u+OfgnAkMmpXNrdpayEgSq/DsB045&#10;HX/69ef+HPBGo+UkLrcQRwcLhxx9TWksSmrpip0O6PT9T0XRpbi2uHNnfC9QDAAJ/E19LeDv2cfE&#10;HiHwpd69pWq21mY4/MjCFgXPGFwOo/xr5ch8Ea5YmCOS63GfDIFJ/d+mSeh+lfR3wx+JXjrwBfW9&#10;gi3txowCow2cRc9m/pz1446eRias4puO51UqUW7SPDPH+meIvB+saf8A2ml2qiRYnk58srzliT0A&#10;5zn2r1TSH0TVdL0+6jntNRtpFDAxMMMOuARXunjH4i6N4rsZLTXtO03UrW6JR/MtwMDuDx/nNeRW&#10;vhe00qC4uNAEc+m3RGIwAPI9hW2BqylC8kFWgoytE6YWPhaK4tJrN47OZQGODjB+nbvX0b8FfE32&#10;HXIiuqFxA2UYzHCK2FYEdDjivii6028uEnuPtgTZ91eV/X1rivDfxEuPBfiWGze+u3EDZIklbC9y&#10;CeeuO9enH1MJ22sf12fA3xHbanoltCl8119oVScdANpJU59P6Vj/AB48FNqOhXD/AGeSZJ5C74B3&#10;FSCPx46fU18OfsffGa11X+y4JLxmt5GjZY2bJjGVwQ3RgQMV+t17YWfijRIFuCv3CDk5Ugrxn869&#10;ClKx8zinyVbxP5Sv2gfAEug+LL+KyQf2eZ2AfG0qVxn/AID8wwfY1843Ph+5d4w8z/Z933unPvX7&#10;RftY/A61v9UluI4Z7VtxzgEbWCk/NgHC5B5r88/+EA07T765sb6aQrC/7wM3LjHAB44/CuWvhkve&#10;W57lDEKSuj4P8V+HtW3tY2t5dszkxIVc4P19TU+lWut2sa6fqYkkjtlCqGPzSHvnHWvva7+FWlzr&#10;/aFqnnBF2+Wh4jPqRjrXknin4d3VrqaPBZXcMkAD8wsFaqoqShqaylFu1zibb4eXFtpMetwSMsN2&#10;FkYSc9R2/MVueE/gHpOpXFx4g03VNKN8fkeKSLYys38SMD3zg5610j61J/ZI07xAjpbzgRKIlKk4&#10;6E/QgV4vc3N94W1GGfRtQbUbZ3yGYkGP1Ht6V8xKnWVVy5tDaXK1ZIseNdEn8OajJbX1iP3T7N3B&#10;wa9O+Hnw7n8SQm603U7S0uII95icbsdOeoyeelYi+X4otbNLxGmWb5w2ck575+leo/DjRF0LVYZY&#10;Lib7MG3O468Hpj/PSvWo1G3ZnBiY2Vz0uy8Pp4bliXUWhu1tFDEKcL+PtWV45uNPu7EXOlM93sTd&#10;KiINy9M49gK6/wAeajZSQSTJvlSdMZjAG5uh+mBXyVqU2v6ZqF5exXZvNOuMK6yKW8sj+7z8vpTq&#10;wd7kUZXVjzHxd4bm8Z29yxhVAsuV3R7toz0P4U/wnYNpKxx2LLFLavtwR6cYIrn/ABf8VLnw1rkI&#10;hSNIniHyM4VXz69fzrTvfFOgXNhNqOi6raWepvAZRCxP74jH9T1rlT96x3qPunqXjX4wz6ZpUWjP&#10;aW8TxRgliMGIn+Z6elebaLrWqarHe3bTyBHGCHY5f/61fN194n1jxdrYso2El6rqpZjxk8Z56Dj9&#10;K+m/Dmlz6hb2mlXDNDcOoiyijrjjH4YrulWlayONUY3ucBrviB5rw2v277PITsDHgt6Aelbega5c&#10;WlqlrezMzIevUkH0q74y8FxaNA8Wowql2pwzEYYEfyrndG026nZIgRNbn5Rxyv41Dbe5Mo6nSX0S&#10;3IWJ3R4bgkFXH9O9GjfDTw7C0eqR6bHM+TuKu2Fz2xnHatjU1ltbG1nSAfaEOJMr1Ar1LwxZx6jG&#10;k9qy28aLhgvQ/wCTXTSlyikrqx50vgnQ766SSCD7NPEdxRmJAHqPStS58Df2hJsit4LqZAAnAUgf&#10;U9K7r7JBbXkhGDCn3iCOa2M28UEN1BMjhiV2Zp4mSqu7RNGHKrI+cYvAGv6dfPLaEzWkjHcFXBX0&#10;/wAivatE8P30mkGWcF5IxgsG4Uj+tWbt2urndAssSEYK9mqlLc6laM0iOxdl2rHjj6/WnTaWhqtD&#10;lby+1G3j8jbIjEdG5I+nvWv4fbWFaNpLGJ4XOP3idTUSR2l3PFLHI63ikNiTkMc19AfDXQp9a8Q2&#10;Kw2Sz2SOobjKg5H+HP1raVO2pXtD0f4Pfs+ad4yu4NY1G3ubO5tGa5KKWQSbeBtX649Ovev1c+E3&#10;w1g0G1jKWxS3skKgAABjgduv4mqvwf8AhelnBF56RzyuwO0RhQAcYzk/U19Ia59k8PxyW8E0duJM&#10;4AGPpUyTYo1lc8T+IWuaXpNibI3C2se0iR5DkQkj7w/wr8Ufj38djNfXui2moTxo5KyKHZSQG4f/&#10;AMdGBX1f+1f8ZrXQvDesTWNy899wBFEpLcg7SD69AR7rX84fxi+Md1p/iDU729uJElklz8zkoPYD&#10;14J6Vzvex3wjdXPaPHd3oLaXdSy3AeIk/MJCzhvqepzXzx4RubptZN1o6TSbnMTqD97n0rzGDx/F&#10;4it5pBJcO5bBCZ3EGvXPDa2uhqktsbm3uLrHnbhuLY7fUcmt6WHb1Mq1SMNGzR17TLq61GPU4ZBD&#10;MGIZWH516t4Q1qOws7GC133Qcf6Qj8sM9/pmsePSl1lfOhmHyx7xuHr3PtVTU9M1PRFZrm1nt7II&#10;B5sakbs1tPBz5dDi+sxuey6VpslzcPf2rOjnhst8qrnrj1rnNU8K26a5DqFzPKzwN5vlqeGHTpVD&#10;whrMq2CWq3A+TJUHO8jPv716v4fT+2LN5L4I7IxXOPm/P0r5LMouL1Pawtrnyf8AE7w5f3F9aXGm&#10;2EkqcyM6gL5n+GOPzr5x8UeNH0mK4026upbaVBgL3b6Dt9a/RrXtBeXRdXt0gaK7kVljkaUKImPC&#10;sSewJzX4c/tCePni8XX0aR3Dwxwqzj7pKkfLj0H867ckpKrUUJHp1K3LTckR3HxJfwzrF3eT6/cb&#10;pWDTBZDubB4A+lWx+0/olnqAaeeWKZRnzhgH2/GvivxLqNz4hI1CB2VZRsH+yR6+tc7aeErmTahM&#10;sk0/LNnkCvu55RRlrJHy0q01sfcFz8X9L8V3rTWOvt9tkcL5CkqQP5V+qf8AwTb0y+174kx38Mdx&#10;eGOYW0pU5MZ3KeF7tjBOewr8KPhh8Pbp7w3LPHJNatlSx646Y/z61/TH/wAEi/s9tdyWup2Mc+qW&#10;d4XExXyyAdqpn+9tbdnHOMV4WZ0IU7qmKtKfs+aR+jX7WEWtwXOnXU1vbNo9uI1PVdqhSGcg+r9B&#10;/dK1+anj1f7PuYNVstt5bOw8wKfu+mK/Xv8AbPudLtvA2twyywJLHFt+2K3yEIS647k5Xkn1FfiZ&#10;Jr0OvMlrYXBlnRmJBBCjHBPPvxXjYabcLsVKL3NtJr2+tS9tBOtk5/eANyfX6c1zq6g1ne+bFdvb&#10;z25z5TkESA5B5rrobm+0+wFu8bRLOmI3HY968+1eNJUlsW8va6FlOMFT7Gt+YzqRPZND1zS9VvbF&#10;5LhZclQJj0XPX8jXpPxl8C6xpngy38Z6ZaRSWFqhDsncAZY+nGB+dfF/gHQLjTZG26syQxzl/LY5&#10;JJPPPpX1afHUw+GviHwLrJfU9O1qFrfCtsKoW3EHHuBzU1YWVyqcDwT4ceMBJfTWRnS5IYs20g4O&#10;eh9K7nxfq81wimxRmt48+YicnnvXzPFpR0LUL280C83l5SZWlY5Bzn+Zr13S/F8jaG8jrHNcOpR8&#10;DG09Bk+tVQxDj8LOuNJpakI8QJZIlne3BikkbbHnnAPqa6PRLZLyCZL5oJBb5+YAYPpXyz4/1nWt&#10;WijsdPsZGunYoGjU5X349a9o+Bmm+JTpv2bxBHI0aJtX5slRnkn9K4MTSlKTknqY1YqLufoP+yh4&#10;/wBG8JQa3o168sGrHMiSZUKylhtGD1IwuPpnrXP+MfC1vqz67LLC0NveSSbJevGcggnpxXh+hltM&#10;8XxR2V2YmCbcgbhjv16nGeK9P1T4ix2m+0u9Ss4InAUbhyef8/rXq4fVJClWHaNoek6JpAsIYV2O&#10;cs5Hzux9+1RXOg63C6Xv2aazeDmJlIGfp6H61mf8J9Y4WCOSJ7ZyBjGCT35NdBr3jW6uNJFnIqwc&#10;YOw5LD6/SuhaO5g9Vofqh+yb8U1s49H0u7Lz4dYpplbcqkIP/Htv86/YC2s9P13QoGuCzLdwAMN2&#10;S3H+AHFfzZ/sl+Ooru+lsr6R7W+sp0hi4xG6sygAf7RAY57Y96/oH+DGpf2r4ehSWZ1lliDo6tyT&#10;tXke4yc+9UebXgflF+2p8D9Fs73Udc0qWJHiXOzaV345xkcFjgV+Reo2Gp3GoPaNaC4toGKNN/Ac&#10;HFf0w/tXfDabxH4VvpVSO9i2k7QCDFgZ3Z7EbP1r8Lb/AML6dZz6nmNbYwnG0Fjxnrz69fzr0Ja0&#10;kb4eVkeDapoWl2GjW9xIkyXSP8qjOTx/n864yO5tbwMYZdssPGFP3fqO9ewanY/a7lZNKLXDWw+7&#10;jOfwryi28IJLq0i2RFi1w2V29Afp3rGFXl1Oncq6loojt1eOVDdTHJOMFD2qv4h0GPWNLTS9QLu0&#10;aB8ucBm7dK2db0jVLC4jiknWGSM4kVudwxweKxY9Umkuls76WJ4du2PP6j8q46rbk3EhOx5jong/&#10;T5bmbTblrq2uedhf5l57it22+Hdtp0s0dhKha8bB2cbWHr+ufpXo5/suylQgDzoF3IpPLGup+E2n&#10;W3i+/wBTia7t7WTT1J2MOXOeQD9K8anzc7iztpVOo3Qvh5qWpaFNHrAgSwXne55HOMj8a8pm8/Td&#10;SvdIkeF9GyYllyRnBwa+jvG99daDaw6ebgG2JwoBwAfQ15PqGgR6jZm7luAphwykHlif50sWr+6g&#10;qRvoeNeLoNT0UWsuiXEckRcl955XjjrV3wbdfYbGb+0riKK7nO8orHv3zXYXHhubVN8aTRusPLbh&#10;98VVvPBq2tiwNn5YUjbISfm9s13VKUlTSi9gTUY2ZJJANYcRQ6i1ur/c3fdJ9v8APauS1RdT8JXw&#10;v9UH2vTLYhJCo3BM/wAQ/Qc1oXmiBLdTnZsbIG4jjufpWxey6Zd2g0K4uI7i3mwTv/5acdM150ZS&#10;jozmg7uxRv8AxZofiGBvsNvsSFBtbplu/FdB4R1ybTLqe1u4UEMyBfMH8Pp+FeD3Wj614Y1a2tbH&#10;Tr27026kJjljQlU/3v8AGvffD+lTiFIZkEs0o3ScdPp716lKrzJOJji4uLsz1E6HLNFLPITJbt8u&#10;F4C59T615/feH7HT9R+2IiHcw3kDGcetdfBeXOmW72wjeKy/uu3y5xjj36VhSaityq27NFPLMdqk&#10;jkGuuVVR+JmcEdjalWtrU2twkGTgv6n/AArnPiB8P9euLFde0m+YXcI3NFjCzAD3rpPDOhX98I4p&#10;bc29ssm1gerr1JHpX1Jp3h5NQ02a3uGgbyUyrleNuMAEdx19OtZusm9DqgrH4y65rV1dXLW/irTZ&#10;tMv4eWjJDBPTp7Dtmo9G+JfhTQpG+0wys7kRho0yFx1Pv36V9k/Hv4W3+n2kmt6dosOoWSNs/dKq&#10;vESwB3Z4245Br88PE2lpZX0LJpkt06OfMBAwh6Yz69a0wzfNcuyektj/0vzs+CPw+vrPWrdFt5PJ&#10;vXYPIW+VcA8D3PpX7U/sreEZYvEFrd3qLbG4ufs8L7CwC7QxLdiMx8Dt/wACr4SZtB0SbT7qzt/I&#10;S1b5hEAFWv1Q/Y+1O21fUrMzRyKk/wC7KsBhQy8k+mc4/L2r389xElG61O/A4VdND9c7N73TPB7J&#10;JCqKirkgAlpAAOD1B9fyr+av/go3431S2s/FdrFeJdT2+Ei3PjkSqGxnttwPz/D+kHx/dnw/8P72&#10;HbKi2MS5EZ+bfuHf1zk/gTX8m37e3izS4/ENxFCxufLkcTTbsoP4mBHrkk4+nvXzeRYKOIxNpbLU&#10;78XV5KZ+N+l+B9Q8R+JRLqiXM9xdTYIL42jORgZwPrX3ev7MfhpvDNrqYs4NPvbNBK6HOJCRyPT8&#10;688+B99p+veO4rUyWkMSbGXzgDtG7BwO5PT8a/Rjxh4j8F+BNOaHUtQsfMSEO8TOCzZ5GR2H14r7&#10;nO8wnSkoUzzcDhITi5SPwr+JHw706z8WXdhdymAW5GdmQu09K8m1bwtp2lavNdWcgTTohm3ycmQ4&#10;5z6+te5fH7xXaXGtX0sE8E9zq0zT+TH0jBJ6+3tXyNr+uatHbMrvcy2si4OcfKB2H+e9e3l0pSpR&#10;nJWbR83ipQVR+zehB4i1OCIyRKxMjSAqytjbXP3Pie6iQRzXE84fgqz9vWue1O4tbr7LI6yy3Ewx&#10;sBPAH+TWDNIkeyUQuXDbCvU/X/PtXLipc8vQum9D1Tw7bq97PeI5W56YXitnW7O/W2doA80hYncy&#10;E8H0ritES4ieILM/nsc8Z/dfX0rs9S1qeAxxgTSJN6Ho3vXNB2eolLU17OWztfBxuJkka+tGKGM9&#10;/cj/AD2r5y8SaW8lxLcxzM3O7GOPpXpT3U88d3FJdmeKTnah6Hvz60X2mo+lxTfZiCTgBjyw966c&#10;Q1ax1SiePaPKDPHbkLuRwTkfeHpXrFjDBLIGtBGWfgn+79a4LT7JJb+Q+T5YDEBcfcI9a9HubS5Y&#10;2pERghjGPkGAfrXLGKMlLWxY+1XS+ZHBJE6jjeRkHFY8WuS3FzPBNBLstwBg/wAZ+vb8a6W5is0t&#10;YvLh/d42uC3NcZqt/baVIyWkiRK6glXO7nsKuBU1c9l8H6okeq2107yutlhh8/yqR6+3+NbHxx8d&#10;N4uS3MLBrXRIv3hHRj0OP0FfPdj4kjsS8yNJCky7XGflb/CvVPEFneN8O0u/J3Jey/OFxnBBIz6A&#10;jHP0rtpu8dThqx1TZ8tXl5HJewEOEtw2ORkgep/Gsy4vp7pChVoY1Y7Sej0+6gna6dWiaNkbac9h&#10;61NNbBVKffGMAjtXz1XSTR7FLa5m2VxdQu1w3LIdoUgHgfpW5aR3Et7DhZZNvz4XtWGY2jLyIjps&#10;+6DyCa2dNlkmlURyYS4+Utk/LXNXhdaHdSkkfTPwzu5zNBuZ0+fcBnnA6j6V+8X7G3xV1zwvfaLe&#10;27bfKVGKLgFFQMCw9SQy5+lfgL8M2udOm+1TOJXiJKpJ0AP+NfoX8LvHMVhEscUkllFOgjcGQ8H1&#10;B7ZNfOY2i4fEfVYLFwkrRP7lP2cfita+MfDOmrHctOksSgsZNxTJA79etSftFfB+PxFoWp3L2Edw&#10;1vGXkR0OJWA4KkDKvwB71+Pv7B3x8k0+Wx0jUJ3e0gYbQ7klRkE4z9M/jX9FXhPUtK8a+HbjDC63&#10;QNJyMk9Og78HpXgVaVtUaYmWh/ET+3N+zYuiXtxqh0trWe1d5gFXaJSSBuI9cdfXivxT1/Q10yKR&#10;5xEofLRNt+Vh7+2K/u5/bi/Z4tvFemaoIYYLi4MLBE2MuW44znGSEPOO471/G7+0V8H9Q8D+KNRt&#10;TDPbw2CmfZMQUCkAhlIJ4yW4PpX1/D2Ji4u71R8ri4u9z5ZtIIppLaOSaR4pMZXsCO/0r3HwVpMg&#10;1BHTyGO0MeMbR715Fptilgsctxdh0TLAYxtHpXvHgbWY4WtlaFLmOb5UK8c+hNfUU6nMzyK76H2N&#10;4MRGttOKbleHJfnBfHbPbiu/8Qrc3lnElvYyS3M52qqnB/zj+dcN8NLea8WYC3kSOMAtJnj6V6Zr&#10;d1NpgV44iJoBtPzcFD0/z713YicY6Pc4Y0JS2POdSmnRHju5vNliXaGAxs9vrXiPiCWYtLDNbSzq&#10;nJMYxj616lr001wXIMzKf3gUdPfJ7Vx1zJcNKGexWTos/wDsAdD7dK3w8uZHO8IoSuea6/pkf2G0&#10;uLVDBLuHykdARWbpVisvnliUlhXl9vUVoeK9UEU8kLrJhDlArEA/X2rpPCVvBq/2ZZfLtbS6OyUg&#10;YEuBxt9CeKyxeKjDc640ZSjeJoaJ4qk0gwaXAu9JT+7LevevZPC15BdXixwXL72O5yD8y+35/wAq&#10;8O8U6Vd+H76ceUYOAUHXK9ufy/Ouy+HE893rmnqnmNNcSqFQcNIRzx+X6V7XDE+eTktj5/OcPaF3&#10;ufonYvdPodixjkEc0Yw7HO5ev+frXyJ8co/Ly104DWG59gOAm7HJ+uB+tfYljqrjTkivgkhVAAFH&#10;UDtXxN+0xGLMw3JW6kN5Gd3RUUjG1frjP4Yr66V2mkfIUviTPiC5vHina3+0tai4zhoyN68Zyvq1&#10;fr145+P/AIZPwP8ADvg/SNTivZzYp59soALSEYbd6KucYHGAPx/DfVNZR7mOYNKtzbNuBB+UDPev&#10;TfCniy6vtORXlmnnJIKOcMUzxj29PavznMMfKKkj9Kw2BjLlfY7fxpc29/5jtqKwS26gRqx5k57e&#10;9eGT30k15OqIxuIPuqD973PtXovivV9JSCxmkjd/PJBO4HnHHToOv6V57aRx391O9rbM827nHBA7&#10;V8/Qq+8erUwmvLcdZ3Vrdgm4GzccKpOOf89q43xg6Xd/D9nUogHOAMkjiu3XS5bySS3Ng0dxvI2q&#10;3zH0P41yPjPTl0iK3JDI04yVzy+PftXXKdtjJ4azPN5II9RNvawv5jSSFOh+U+/pXV6XFcaPaSRO&#10;7PG4KP3AqjpMMs6loUEEzsRgjGf8816d4d02xktXe/R4pwCG8w5VgPbtXm4rGSlHlex6GGopO59C&#10;/s+eD7zxLrvh7TI7ZzFdSY378DBRizEf3Qucj3r+2b9iDwfHDYWxJWxufNw7SDKMF+bhOzEDP51/&#10;Lx+wL4P0TVfF2n6qNMkWWK0KQPK/ySlsowx7jcAfc1/ZH8APDVro+iBIbR7G2dw8bMMgfL1yOecs&#10;MetfIY6qneNj62hG1K3c539p7xF/YvhXVZHjaeKRSoGCVODuXcO+dox7mv4u/wBtDxPfXXjCeGa5&#10;+0xWihmY/eDHJ5/4CQfqTX9Vv7d3i2DS9CvFi1PZM0EpKs5+VxtPI/u8g8dga/jP+PXiqDV/HniS&#10;6KXgtdQvTIinO2NjyxVTyFJzwema+s4AoxjUlN9D5DiCFocqPE7XU4GiXYkkk7sWVQMH8fWuB16+&#10;FxdwxzQAOjkOgGNwr0qz0z5ZBGyvvU7VXrk+9cJq8FpbM0E4D3LnGWHIr9geJ5k0fn83qcxa3n2e&#10;4QowWB+A3oR6+o9q5LVIh5t4IZpElnJZSRknn17Ct4xhnhWeJpombGUOOBVW5mt8KSDGqtt+bqRX&#10;P7WK3OinKKWqIYLSWOzhmBZiRlj6H2/St2zEjWy5clQ21uMke9c9Dcyx3LyRpuigAZiTwoHfFW5N&#10;fhScYZdjEP8AL3P+c0pSvG6HKN9jZih8jzGilV43OGVuSfwrY07UL6zuVktAJdq4ZCOMdqxdJgtb&#10;5J5rmQwgAyNz90dqp6fqytc3AiS6PO0ICBu/z/hXk1dzWMdD120vbwWEhlmMFxN8wiUZOPb1ribj&#10;UrgecdwVVO8HPX2NXtNkkmsZgyvDNI+1GYnK/wCeaqNYySNdCRxsuh5YYryfpU030IcFsaNtfX7p&#10;FMTmB1AAzgk+1dB/bWpyXkarOGFqu/aBnj3rnVs5rIpZ+Y7RQoHUDqWPXPpxW9ptpCkomuMpc7Pm&#10;AORt7V6FJdjBI0Z9cuPMMcltMgIGNmRn39xXLarrk3mNG6LNCF2qemPbFaF1qNqyumTCFYlstyf8&#10;K4503xz3SzNKZZMqifePoBU4nSF2iqWsrHA38+oSXtwQ6ON33EXoPcVoxWl3NCJIZG8pep9fau00&#10;3wlHM5vYpCGf72cnFeg2vhK3ZEgAaRH4MqkqSa+UxFbW59Fho20PFtGhujfLBboZ93+tJGCvXGf1&#10;r6E8PeELuwaOacN0DMuMEA/Wtjwx4QdtTS4lts2MTDdvAwcHrWz8QLnF6zW5e3EKjGTtU4GD+NfH&#10;5ziLtRR9FgY8vvBqmnSWtrbeRMEWU9uo/GuY8VSy3NkunX4iR2H7tHHzf/rrQnvLS80yH+y9QLXa&#10;KNyyMc5+tfOeu+L7mHWlh85r6Xd8x/uDsK8SOu57ftT374T+FY5Lt4Vgdzdt2bljnAH0r9qvhz8I&#10;rXQfhUniW7sWjugo2xnr1AyPTk/Xmvye+COoQ2+m2l7p91FBrcRMwLYZoueCAf1+lfudqWuWerfC&#10;vRfC/heYzwwwEzyKSDMpYkZJwe4H4V8HxdWlzKK2Pqspk1SsfKs/hjUdTguJXtvOkVypkVsKF7D/&#10;AOtXT6DPd+H7JLHULaYqCT5hH3TXQaZ4pt9DiYidDcxcYYZD47gd65vxV48eW1uI/KtS12MAkbgo&#10;HX8f8a+LU5Rd0e0ndWZ9M/BD4jP4fulksbiT7FCpkh3En5s84H9Pev3I/Zy+MkWpJbWl1cI3mlYy&#10;zMCIyQPU9DX8u3gPxhJda1ZQaW80LbgzfP8AImTjcT2/+tX6a/Az4gXmhR29rdPcGCM/KS2S3PUc&#10;8EAV9BlGLesJHJjMDf3j+izXtIt/FGkHBj24ZYpD/eP/AOqvxr/ah/Zyvbq/1DUrS1lV1jJG87UY&#10;E8YPsc9ulfffwQ+MsGu2cFnfXayyPgHIztbAJBUHjivbPH3hCw8W6PeTz2qXrkiLZndnge/C4r2V&#10;Gx8xXjyOx/Hx450abwTrYjuRFp8EpYlNoyxxljXnHi7fdxJb2sd1aSXMQIdixD8dRnpxX7YfHv4D&#10;aH4L1mDxP4r0S/1S3tbolUjcgNggYODwNpHFfnD8fr3S72+trzSvD0Gh2UA2QoowHI4GPbArxq2E&#10;cZN2PZwOIVSKPjjS7HXkdpHjkTyRtjl2/Jmk8Nf2jpmtmS8aYTPJzKzHb9MV9F+C5G1NG02ezgt/&#10;OI3nHBPf+laHjfSdHeBLW1A+0Wx2NIf4eP6Vg5uLPTc+h4B44uNW1G9NzHaM8dtGFV14ZyPU+lP8&#10;I/ERo4HguNpUR7Qsq5yfQe/1roryL+zEntUu/tVuwB45Z/8ACpNA8A+Cv+EY1XWdSnnGqWzM4gDn&#10;5B68dT1/Kqq1m42Jd7annE2s3Vz4glkaxntYZGG3d0YeoxW94i8MXWl3dpqGtuXs79RInJHbo3tg&#10;jFecaJ4n8Vah4zsrHR9JF+/nqqfJwqr1Y9gOP89voz4pzzGfSRfWRNpCBuAPXPVcfrXFD4tTdSse&#10;F31ta3Nykei6fHaW8KYZ41xu5/iYf1rv/AuiX2pX0N/qsUq2lmcEbgQ4HQn2ziuQ0zxlpL6lcwaN&#10;ZRiyk+V5M4UY7Y/yK+o9A07Qn0u3IvlsbllDy+Y4Bb1GPSuqpWUFZhKq9pDILO31NDF5E8NpauQW&#10;Yfe9efSud1aOW4RbdEL2IYDfuxnB6fhXpmpXfh600SRJdXsopUQuqBxlgB6dxXyq3jM66wS0uWtL&#10;QsVfnoPWsva31OecLn0D4b8UR6RHOthPGsecblbg/XHbjpXjfjYyeJNT8yxkXbaDkAYDA1BFb3cm&#10;nTNCXNpCfvr/ABCvNdX+IiWbTaXZyCzkJGMjLcHrn0rpoS5tGZU6etz1Tw9oRvNPktNQuXswuQ3l&#10;Ngrk9Qa1/wCzvDvg7S2mshPdb/lGTuLtXjNh4h1GWAajO/mKDkunG7H6cV75pq6XrnhsSzyRq8yh&#10;wr9U/wDr0pK0mkbyvseLa3q83iC+SOwtGtLiP5PMXhkHbkd69X8L/F3xb4GtU0WDTf7X1B4/3csj&#10;H6ZYfxdvT61i+HdH0Saea8kuPJu1B2gnCsB/M13mh3Wns03lLGtxbn52x19qadjGVM6O303VvFsE&#10;Ws+KXfy7/HmRjKAnvx2ryP4keCvDOiSW91ahnmtfvKj5Vl6jJ9a9a1HWTeW81xvuYo7InIRiN1cD&#10;c6f/AMJDBLZXa7JpFLCTPX6Vv8WgqcbO7PnHwVPc+M/iJY6Bp7FbQOpdBwEGfmz+Gfyr9OdD8L3R&#10;jstDaSWW9a2SCFCxyQABXwP4V8Kv8P8Ax3pF8ttPLbxO0k06p03AjOPb0r9k/wBmv7N428UaROto&#10;ZbiwdUkfywAZNuDnrwCQcVNOi90dFRX1R9vfsi/AeG0FlfS6ckcUka78xqWboTzngZJ6V+qeryWv&#10;gTQZJx9mY28e4g9Bjrj2/wAa5z4S+C10XStPe4tbiEfZ03BscjA9OvOf0rwH9o34o2ui/adF1Ai3&#10;SIGJGYja2QG/kf0relG542IlzOx8KftBfGtb3VRY6WGSUI6OHOQxPUgdDjHT2r8+fGXgy18UQald&#10;aywa61Vj5rMuRyAM49fyr6E8RzeH3vo9cmjluRkqWZ8rHzn164+vSvL/ABjqNrPaXl7aSW8Cwgyb&#10;CcZUkBceoyR+dOdRxloyqNK2p8keMP2WbbTfDt3eWmqwaHcQQG7t1BBeQAdS7EnHOdoHPrX58fBf&#10;wB4z8U+PL7XLDWQtvKfLM0jsUm5Awo7EHgjsc1+ifjr4hX19ol3a3sqyXbQmKORjjZjkYH1xXgnw&#10;i8I6vp1nrt3Z3twsTXZkikKgiHoSR688fgK48XXfJvqe1hZT+2tD3r4V/CbxNJ4/kn8c3Gn2PhrT&#10;LfzFeXmS4kyBhcHgYPGfqelcB8U/E/gy1+KVvP4VLJaaMB9mlcfKrkYYgjgjII+gr07xL4s8RXHh&#10;t7dZpLaaVRH54H3lGAfwxXzFbeHbfxt4ia1sRMum6TOonnZcHgAsPxPSvLSVrtlxpRctT0vxNrfi&#10;rxTDZatd3Gy1QbRJt+VscZA646Vt33hvXrfw5H41a9ntfD0UBE7eWRvUdeT2yPftXTeCPD8vjTxZ&#10;YfDzSmENlpBWeQKcuiZA59uR+Yr6V+P/AIR0mz+H9h8P9PWSeWUeVJGufMUkDIODwOW715WLztU6&#10;iprdn0GHy9Tg59D81NbuBqtmZLS1+2W5O6MrjLjvg13XwU0jXvFGtCz0vR8xI3k5IyFYfyP+NfQH&#10;wY/ZQ8VNZzar4tkt9I8G+YvkCWYx3DMDycD7qnIxyc17/rnxN8DfCTT20rwNoVtealboVe5ZAvkk&#10;Y+V2zySc4r6SFnG58viKi5mkz5q8ZaJJ4c1az8O2Wk2l54jnBkmjTAkZM4bA9uPz/Cs/w7e38niC&#10;DQoprvTUuRiVo2KhgASQQOvArLv/AIlXOs+Ob7xDLBZz+KJIdjohBYKcHbx2yf1r0DV50udCtNRs&#10;bL7PqsoVi6D58nr064pzjZDpakGoLDoFy5guJZ/tRKs2f5e9cx/wl1nAL+yms0lmuQfLd+cevFQ3&#10;mtXNpLptnqFlIqH78kiEF89Ov41lw2NnY6pd6xLH9oSHlQ5yqfT8K48Ph48za3OupUlazPPbPQdK&#10;8R+K9Rkv7KG7tkQFN4BDHABHPfrXpvgLwd4wspNdtdER7Pw0hLIzOAqoxOAMdzkVy0eoW9prM2sJ&#10;Haw2sYyY4YwC2c5J/PrX0vZ2ms+KPAba4ILrR9BtipEgXDMOATjPI5qprldkHO0j5a1m8F5dvZhL&#10;u6Sz+VXHJJI5I9h7+lYeufC/UBYWepWksl3OLhX8txtEf+ycnnr/APWrsLbwfrn22dLCQWGnxMFa&#10;eT5jjqQB1J9677WfEXiLTItNg0wRrZogQnAw2OCTnv0JrpfwnOeVa5e6lp1nbImn3/2OAAIqjgED&#10;GPyqh4a8Ypp+r2slxqMKebOqfZZCFYc8j3J9PaultvGz61rUugw2kUzQ8MAPvt+PTn171w3jDwtq&#10;ukSPceI/BV7pEDSCaC4bywz8cFMHOPY+31qKdeEX7w5U21ZH2z4RsY76PVdSa5CSWibxCTjK8cgd&#10;zz+hrJ8fa5pGl6HqKQxi9m1CAKExlsjBPXtxXl2jfDDxLoGmaJcWV3c6vb6qUnaOGYs8W5QcdcHG&#10;eQPQ8V6xqWieHbSwt59Wf/iauhElvLkOeOgHse9arExeiMFh3uz5R0TQ9G8beFpPEltZfZ9XEhWJ&#10;ZHPylSM5AOD3/Kvqb9lT4qeKfhV4+XQdZtzp3hfVysJvF2sHDbSR1zgMqnt0FcT4Xg0jQLG7t5ol&#10;RHLSAqo59sfrVzwJ4l064vPENpqVgB9lwbG4BwWzjO4Z6DnFYV0mrHTGVlY/WTxxp/hT4saNcsby&#10;Bo5k3gBldxjjgdc4x/k1+R174H1Hwb49vPDWpQ7BA5lgnJIDpyVxk8dBx716fb6t428MpDr+h6ne&#10;vC5MTxs7Orr1AOTwBiuN8UeKr/4j6umpShLDUIB5eRyHUDqMdv8A69PL5cl0yKsb2PTbu80DT/At&#10;josOnRQ3tzItw92IwJHJA4J64HPFfT37LOo6VJrmmW+n6h9lZY/I8kuT5zAAEnv2zXxbL4c8Ty6B&#10;DfRyW98sREZO/JjB/rUvg2z174eeKdC1qy8SpPLdTo80DRn5SxAADbvyxjmtqtHmTkhwjc/q8+GX&#10;jGGe3h0aW5b7TEEBZzw3IyMfUYryL9oj4RW/ifSbnT5hLDHJGGMrKCwPHP5gflXwT8FfjdruieIr&#10;PTZ703SXUim3n3kqSxBKk5z03H8K/YLw3JbeL9Bt47lYpJpIhuHB3ZA3dfc/qK6cHXk48klscGMw&#10;kYS9pE/kF+O3gHVfhb44vtIuba4ttJMu6FihKuT15+vrXmsVjIl8l1pYUXaIHyV3fTj6/wBa/oT/&#10;AGyP2YdH8Vw3V2FNrGVHmXCKCUGBggZzgbq+D7P4Y/s5fDXTrePUd+sahp6b5dspDP8AKeSrZI57&#10;jrXROgt0XQr30Pl7Rfjl4q1jTtO8CTyWunmCVI5HRD5svQDBz0z2INeVXPjSTwz4y1K4k1nUZfPd&#10;QwDfKmD0z/MVn+ONMc+OJPE3hQ31vptrceeqlMs4VQFHXgAg9ueK4PXNPv8AxTc20du6Wt1dS8OR&#10;kKT1J/zmuP6utbI2jpI+pLn4tvrD2bW9nCLIDErYzyMcg57+lTaL47tdX1Vi1x9iSJgkbTEAMegx&#10;+NeH6f4Ji8AbtKi1KTVLNXLtIx4LEAnH+e1cF43uL/Q9Ok1nR7jelqxeRckED8OuD/nivmZ0ZUa/&#10;72J7Tlz0moM/Up7vSv7B8wrY2qSEN9ojIARjz+fsfWsm+mW9sYLoXouZLePEP+fTivyP+Fn7Vnib&#10;XbhvBviTWJpIScWzyyO0ZyQFU7mOG/DFfXMfxOvYNLhs9OhTUJA33nG7yPXkHvyK+movmV0fNVsL&#10;Km7M+ttVvtS+IPhGOys32az4ctyInI4fBUEep6isbSta1ix8O2+k3dskNxYptZiSS2P5V4Fovxfu&#10;NHnkcreWLMOQ2DnP5gjgdq9GtPixofiG8txqFxb2FzONnVcM3AAIDEjI5rOvhY1NJHXhsXKnpE7f&#10;wd4wiv7jUNPuvJtXtZCAXXBP/wBavHP2lviVovgLRYLu+YMkzqGKYZmLcKMEgHvXsep2ulTTxa7b&#10;tBZSvAIZHPyoxUAbuemcCvhrxy83jnxBfWviJ7PUU0ibdb7BwoxwSPXBrzq2CUZXR6dKu5asteBf&#10;iFpOt28NzHpl0km7aGCAFPQ0z4wfFS+8MWtuk9u9szxA7pk6qCMt1HGK6T4deHbzQnZotP08adLJ&#10;vKSDlunTHTOMVifGvSrnxDezX994fF1ZJFshhWMNuXaAV54PQnHuatVHflNo003cn+F/j7T/ABbp&#10;VvqOnzPPuGDsGQCDg/rmvebrT5tWu1NnbBFAEhUDG0YFfDvw1+NHgfwYG8M6ppI8MW8bFYJ9gWKX&#10;kDHt+Pevruz+KXh+zudN1Kw1bSr+1kCsgEyyNMDjaMqfb/8AVRON9zJtI2J7nQZdOvjfJBK8Hy+U&#10;WABP9K8t8PeMPFNxpV1Y6PoobR7PkSZPz+nOQuOK5nWNT1fxFresXlrAsVheS/u4V2qBn72eeu7P&#10;SvatN8O63f8AhG5SGOGBLOFRMi9GAH/1q2pySV2ctS8nZHmV2keoqjSII5pV+cZ+4e9bGnzQyxHR&#10;tSl84RgGPJzjGP1qn4R8O2niqxvLWPU/s2pWrYJOCF56H/PFc3rOjaj4ZvoUku/tFrK2BcKMBT9D&#10;VLFxndPQ3VDld7ne6dJNaa9BHBAJ7hh99B8qCm+Ptb8W6XHO+kahMolx+6cF1zwOFPGfarOk/adO&#10;1OxcvHPFIFLMvzAZ5z9a73U7jRJruwS+gF00ZEoWNhn/AOvUxhcTn0PNfh14r0y3vhF4lsEttSeU&#10;Sl2BQE8ZBX8K+y/A2oP4y1q00DSZJBHdlUVVIBbd3z6Yz19K/PrxTfarc+NYbyHTY4IrgiIeTj36&#10;L68/rX7B/sT/AAbubifT9budPuvtUqecVlXiMMDx9P8A6/rXUsHCSvLUI13HY/Qb4BfDGHwrp1rd&#10;/Z23Ssp3NySeAMn6D+VdV8cPF5stOTTbK4eKQDAzJtCEFcBufXP4DFep6lqVv4S0B/PEcEUUWR27&#10;D5h+P86/LD9oz4t6bqr3Wn22oyeeqB38ttrLjGRwevJH41KjyKyOCtL2r94+Ev2oxdp4sEV7qUup&#10;aXbx/aUJbHnNgKQfXnBB9zXyh9uudTkWGRWtY7fjavyg/lzX0h4u8RaLrdrILiaa+nXC7JTvdfqx&#10;7/jXnl5pmnW0BltraSJJY8KpHQ+orGUr6ndQ92Kjc40/a7TY8rzXTsuTkkhPw/nVKGyBRrsTh0l5&#10;RSM10ghXRYLSTzPNup33LuHIwatz2+o3zRyiGN4WJEhAxs9MGo0bLpSMPSPDWoeIYVs4NPE298R5&#10;ZQDzz3z1qrrXwoutJlkmt4p9FjjQ+aUlA2kc5BU5Ar1jShbxWtkbWZbSeA+XhThsjr+J61geKdfu&#10;rq5bTirXMkC/eZ+JSfWspxtqbqZ4V4j8Eapb6Heajp/jC7bXNoKQ3h81ZecfL6DB968fn+Fmq+Jr&#10;GJNZZ9QSKYeakcjbWPpnIxxX3br/AIE07UvCC6loqlLgRKr+ZIWJJx054PJ4rxfT70aVol/Yamkl&#10;rcWkheEZGHzgfjTlRhKN76mirSi7W0OI8LeF9O8OXUGjw2sUU9jGpK4GDwOvXjFfQfwXl+H918Xt&#10;OuPiFYwXmlW0ZSWE4Pm8cHHtgH35r5xsrrWk1Ge6mtzM7LlHHRvzrs9M+G1/dT3PiO2vZ5dRusMV&#10;83hAB1AP8/0rw61HW7O6NVrRGl4uj8H2/irXz4TKXdrBctiOE5WPJ7eg6/lWD4G8C+JPif4oe+tv&#10;Fd5p6aQ4ENsj7I5sEcNz8wyR/wDX7eb6/wCEtW0DWluNKv5rW4fKNEXLGbvknOSPrXvvwO+26XFP&#10;PqNrLb3N7cbFlhJA3ts6c8cp0z3rw6VP3j0pT93Q+g/EngXf8NvEtlqhhhutFg8wyHB8xV25HH44&#10;/A1+bmha7oPia6fRr6xuBBI7ASEgocNjcrA/X2r7r+MMviWbwXeWtnNcS3F+3zJvP7xB1HXjPFfJ&#10;40d4bWO2ntktrtgAWVNpB9vauub0sZ049T1AaD8P9F8NPLbkPc3PytHEQNh9+P614cup2WhPJPEs&#10;O523KYx94/Sus1Hw7qHh+C31G5jnurO5T58ncy9xn3rjzc6PqLWWqRadLbtp7HeknRfw6ZrOnRT3&#10;NZVbPQ7b4a2D/E7XINN1SRtL1NHLfdwY1OAM575PPPavdU+Et9oXh7W9X8Q6nHZSwS+TZGM8zAkD&#10;oDx681wPgb4lWEd00Gk2aXt64HlP5YZkwOgwf8969a1vw78R/GulR35juLAQgNIxAMbf3QCCNv8A&#10;9eul4SW6RjPExXxM83gtte8NWscM2sR2TXLGRCmc7TwB164riEOoaDrDSXU73kV626UKOOehx2xm&#10;tTxF4c8RRXOnSandvPaEqHKku5B/hyMgV23iHwwFS21CJRcaSPllc8Fc4wfXH+NcsqbjLmktC6c4&#10;ydkzTttb8PR6I4SOJGfl3Cjf+FcvDdadO5fT0kYT/LvZcMcdv51ykq6XZX19awyO8LYKr7Y6dfXP&#10;6VqHXtJaDTLOyt0guUzkscFznv8A0pVa0W7xOmNNo6C5m0z+xL2JLQtq0v8AqycZOCP8/jXhWq2W&#10;szaRfKwC38CMSsefwxzXrcMi6vqL2ZkaBuocj5Qfb/PauZ1LQ7uHWzBbtMZIB85RyFfPPPqKdOmr&#10;pphOOh4b/wAJdqXhqDw3d3NvdRSJcLGXkBLKo4z68iv0A8OapYRaTp97Z6jBc/bIlJfPGcfMB3PO&#10;RVTx54d8Caj8DG0+BIZfFiQqUmjO0xy5XPuCRn/Ir4v8NeM/EvgqSK11rSLie2Cfd/uj164/Gu/m&#10;sY0oH1Z4y8WzQ3KQRzPBKwIQn7q/7RGef/11+lP7EvxCfTbiyjlvHiV9hzIQGBYqufoCR+Rr8TND&#10;+I0niqAXUmjTxLHKQQGDMvPUnpgV9jfBP40aZ4a1fT42WOG2lCo0pIK4BBXnPfBr08LiYpJp6nk5&#10;hhnP3Wf1l+HJR4l0OFYmdHZSD/ewMf5/Cvxg/bw/Z+uNJS/8QWl2ttAtw3ybCFIJU4xnvjOa/RL9&#10;lz4y6V4s0LSBp1xvG0ICD8zNkZJ5yOa2/wBqTwb/AMJhocsk8Au7XaflCcgkBd3uBn+Ve60qsNOp&#10;8c6n1etrrY/mU8Q6p4Yj8LCxxC98qL5RyPmxjJHfkZrx3TtNd7mB1nb7Qx3Fj2+gr6P+NHwgs9G1&#10;h9JR7izvbZjKpAJBQk4HPQAZ9egrirmy8GeH/DelStezP4muGMRgPcA8N9Mc/hXj4hKOjPtqEuZX&#10;Rw+u2EC/ZXlWLzEGOB0969G8JfEXQND0BtCvvDUWoXkrkKFjBeUAAnaTwOh644r5u8Y6ndRXqzJe&#10;TTqSVCZIUCul8F6nbagbF5JUNzv2qG4wc4r5vFNXtE9Gk+53P/CS6RY6xcWzWRtrTUl80RkA+W3o&#10;R2/CvFr34jL4cv8AV4jo15NpM5AmQYAAPcgnnrXp/wAR9EXRl0vUJ7iCR9WBCqjYZQMdf++hVS+j&#10;8P8A/CKWSzw2Zv8APM4PzsMc57+lefOlqaqWh5zoKQ6zevdWdtLHFIRtRhggV9TXnwm8T2/hiDWd&#10;Mt4p7OeEMko6qSoYfzFeD+HE0sbZ7WVUlRuIyfvV7x4X+N2uaHazaEjjUdLQeVFFPjCYAH9MV1xe&#10;g7HzT4gsZtILrqObq95LLjn/APVUXgbUbK+uDbeQ8d9E5b7mCo4H8810PijVYNH16wv9ato7lLu4&#10;+RD33HOCfw717FbeHdD1K2PiHQoGgWVRlWGBuHXj69K1p0V0RUux03gjVb55X0rUIWurGR8rIRlu&#10;wxz271m+OdA1bTkkutCsxcWV6+w4YZRu4PpXK2/iE2V1MYpnPkgcJjn1qeXxla31ndva6g8Go2WG&#10;W3JJVueSe1Pl1MJyRl3+l65pMNnqep6BcW+nXPBlZcg49Pbn9aj0++TVpl03SWU7ju8s8lRnk9a0&#10;PGHxX1TV/DFhp0qwmOyTy3UjnAwAM+nArxfSfEl/oetJqNrbq5XLHd057fSuqlU6HLUj0PojTQmn&#10;6w2n3R3SlQAB79P0qaeKKzvrm+sTJAIHDEK2Sp7DNeL6l4x167uW1OdIvMuACPLjwq46cdf1ra0T&#10;xRr15JJYkzX8rYLoUywGPYe1dSxFjkqUOY9n1Dxzdadp9tLPJ58Fs2SoUZIPXr36V5f4k1rTdZQS&#10;Wj3FvDMcSc7RyeB9abcN50jW9/FJDLFztYfcPbPtVC0s54rqOGAZinOGGO1dMat0cs6JqeD78aZr&#10;GlxaJcfZpLSUHdjlh3Bz1r13x1r2jtqlvqElnJJduoSR1HMme/8AP3rzHxV4Xk0O3tb9HlTzCMDG&#10;S3sfSsmW4vLi2jiN0hbG5TKSdp9M11w11MFCzuegRQ6JHbXl6LOZL26JKqFGGAI7546muN0v4d32&#10;u60gitklskfdt34JHp7nJFeleH/+JlokejSBJ7vYGyqnIbjJUfXtX2d8APgjq/8AaFpeazAvnFsw&#10;RKCdw3Zyc45P6VctEdEWjR/Zp/ZY0SB016/t5DqKP5iqsITySpHQgjvn64r9RvCPg/TPDFnFI8UQ&#10;k8kqQv8ACPc1X8I+FYfDlrHcTW0diUUKqswyv/168h+KfxhsfD1lcQrdx2/kIzvJvyCDjAAz6V5U&#10;8QnoinTudf8AEv4oQ6No98lhOPIWPkbgrHAzxjk1+UXxd+MfiPVZpY7CSa2a3n++wGMD7u3nOM5z&#10;nvVDxj8aNU8VXwttOu5TY3m4s8kYOGPTBPQY9B2rwDUNZtk1A2eoXZEqdJGBIesI02zaMFE+/vBv&#10;xo0RfDumjVr+zmvXjMcsUjorgDAHU4PXtXyp+0F8R/BfiKU6DY2kNvMhdFKyYypILcd+V/WvmjVt&#10;ajl1AmJmliUYBzwD6GvEfHK+K1voNQ04PcYRvNwSSoGMAD1/+tW0KTi7spO+x7hDomhCxe6tJZri&#10;9hAPLDy0z0OAK8bv9aWXVvsd9E86mTaiDkkds/hWd4evtcs9DF7frO0zAiTjAYZ4z9K1vAupabq3&#10;iJ4NQiaC4nG23kPKbgen6H8q7I1JLQ86utTodX8MafDbQSRBQqnOB/DXs/hi0vI/CLRaW6b3ixEr&#10;D5WJA/nWTeeFf7Skt0WRLqInGEO3P1/KvR7SfTPDnhQweZEbmxx8v8TdBwD24oSk9DCNkeP6N4e1&#10;HxI73EnmJZwc3DEfdyentzX0rbeFrG/8Eu2kyxLcabCqSQkDcAoFeceFNSU6fqn2d8pfHDrwTzxx&#10;79am0TxdNok2pWhDlZDl0lyVIHcYPGRU+zOjdHj9t4bn08z3t8JPMgyWUADk9eK5NPiTqvgrVLy9&#10;0G5FnqF1GF3Y3AYzgke2T+teneKfEVvcXASGb7PHIxdnbgfQd68h8SeF7JpoLmxvra8lGPMRSCVO&#10;AcEdjz39Kr2fYUlod/4I1fU/EV+2qaiY2u5sFflwpP49+9dZ4i1yKO/hW6SOFvuqoGNx7/h0rgNG&#10;0jXZ57G20fzonkwisFzjj+lWfE2i3+i30KaxcG6uJl3kseSe/wCFdUZKOhzyhfY9D8KNnU0d540t&#10;QpblM5ORgUnjD4gQXerxWAkliMBA2vjk+h555rzzSNatYr9bdLt9jMoxnO3PpXoF34B0jWwLiW5a&#10;1uY2HzhsZ59e315rf2qSIvbQz5bGPVHS6SETiAgyAdWHpW3pdzbafczOpjYScGPPI/8ArV1/iX4d&#10;33hm3tptOvo76wvY90UgfLD68DivF5o20ydVjd5Zs4I3c81y81+g1M9S8Z+JLTxFpcVtapDp+oWi&#10;/vHiXaJcdM4rh/D+rXOm2k32pY3yCrORVCK487jAXeCsiEfd9Ofzp62dtDbyrDI87SjJOcqD9Kyk&#10;roJmrNfT65YyWdjPCIQ+cMM7SP5VnNoFnYwbLiJFTBZ2AA+pqDSNFeJ7a9SWeCVJN+1m4JB4/DGO&#10;tavxCsNYbSbhoIZHiuQWdo17f7P41MdNEEH0PGEjute15tB0a7eW8hYhTyFUZ717U7XGkWMYv7R5&#10;5lB3MEG0YHp2NeP/AAlvtN0Px7Yw3KlGvGaNGdOPMOcgj1J6fjX018bpNOttOsdTtJWtrOb9ySpC&#10;nK85PQ4IYD8KqUtTojTvqeFeJ9cgTSzLJpxERUmMouC3vmvMrTXtaMSNpMzyNE2/Z95GHoBnj9K9&#10;V1yK11Xwtb2bybGjjAZn5LLgfrXm9nawaBHMttOsroPmUDqOuDXVSucdWSvoa1mniTxDe2yWLRs8&#10;YzLFlgvTsB1OfWttvg/qmqRya7qNpHEkTeXLHyD0+8CPX3x0rgrT4s2Hh7V7ayuNPuLOS53FZGAC&#10;Mwx+P6dO9e0WPxK8UXen3MccFgNMugGLmNizD2O7gfhTli1Hcwtc+iv2Z9avPDGuW9pp7Cb+zQpO&#10;Wy0KMx52+nAUfjX9Dnwe8eJ4m8LWTSTpG0BBeAkgk56HHpj9K/l1+G3jK+8J+JtP8YWtp5y20gWS&#10;GTPzrkfoMGv2E/Z3+POi+ITDDa3AspiyoyEnaxbkjjp3r2IT2R5OOwvvH158d/BMviRbqVI3Euwb&#10;Ru5kAwcD8fzya/Bv4/8Ah3xH4F1+5uCJJYIZCbhFHLxlsJgkj7o6jriv6So5LfU9OkEQa4aKPd5m&#10;OMetfl/+0x8NovE897d3VqoRomBm2bjg4wcDt7+4p+07nPhKlnyn5ceDfiRaWspRdWg8vYGaKVip&#10;UZ/vHjrX05NrPhvxRpFtLLJa2125IQKpDZGMkY4xgfrX5TfFr4I+LfD/AI9m1Xwt4j1aAQrt2Jcv&#10;HESCQw2jjGR689cVteAfH3jvSLeTQdfguNjuf34OSRjBDZJyOM/jxim8dy6WO6rgYvVSPon4kaZY&#10;Wt8E0iYzqc9OqjP69a+cvF00NpdQW8cU6zsdr54Ct7/rXZtfeKJJEkgWS4tg+7IA59BnrUel6Rbe&#10;NNWNlf2N2l3ZN5jbOCOcHr0/GvJxE4u83ojuoUZWUVqW/B+ra1d2iNeaclvb2UoSFgMCZQBg/XOf&#10;8mvpXwnrOhxxn7deRJen5wNhAUYAwxAwMHPXA5rC+I/hSTw74Hh/se08++C4yuNkYGMfjg9a+Izo&#10;r69dPZtr+saZe2sjOoju3Xcc4IZQfmHseBWGX1ITqpIWOw0403zI/QXVtWsLm5jhW8tjHdN5fByo&#10;PpmuG8Z+H4LTStQ1O2ubfZHCzvknL7ASQvvxXxl4fHxA8H6x9j1q4vNT0fObeVTy+T93GTyPf/8A&#10;V7drvxQi07QZIJre7muUUFwTkDHUn04r3sZQXLc8ijU5ZI/ML47/ABKg/t2+s5rac6pbSPE8aYDR&#10;4Y49gMdPrmvGPD2u+LL+eRIbm5uxYqHj2OQI85wDz3qp8bb6Xxl401nVtN025si8xbap5TLHAPsF&#10;2r+Ga6P4SX9lF9osr2zPmnaUbP3iOMH1P/16xhg4qLlY92rPoep+BvEt/ba3Gb2NomBG/IIJI/8A&#10;r19g6B4rmmkheC4aOMjJO7nPp9a8Ss/BWj6mLe7tJJY9UBGFDdc/X/GvUbbwibNLV7ITXU5YKUU8&#10;lvauZwRzSlc9evBrGvzo1/IZIiv3iOo/Cuq8P6TGjRxyIGdVyCoABx0qbw7o+p2GlWkmo2xlDgho&#10;t33T2Bbsfp6VPp16Le+eaNAI7fKlc5AH1rojT5loc81qdIsNlCklrq0KIrqQg25z71W0mRIJZrHT&#10;4JIbUfxdhmtOyv8ATNXZVvCJAhJyjYwR2qpq2u2ukXQsbAJ5oAZnGDj6e/WudplU2av/AAjOrXjO&#10;1gMxsNxVh933x71Zs/D+ptp0sl1DHHDC5TGeoHcV9NeCNU8Ha9o9jczW8Fl5sSxrE8pVm2qM5wec&#10;kE1k6jqVvZ3t7Y6XHbTwvGUG5Q6gnr+NYS0LPnaOKW3kmgt9pjI69dv596vRw+bAzvD5jouVI5zi&#10;uxXS7fT5XkaMqvU765e7uN1w0ka+Xngc43D2HrV0pCaPHL3SL691cw6ezQTuc8jjk9CPTmv1D/ZE&#10;+FetxeWutpCgmnMkZyPMjXAAJ9PXn1PpXhvwg+Gh8XaxBNJbl4jIAGBCqm3Bbceo6iv3F+Dnwzh0&#10;jRorlLKK2V14Rhltvb8uM16Uql1Y5qlkej+HFsdH065uJ/s6l1Mqr7AfKBXzJ8UfHCW8jPdz7LeB&#10;y7HOA3HT8eP1r3rxzdrYwXNs0E0cVvEXkcL19vwI/WvyR+OHxEu9V1W5gtNQkGnwsUkRMbQ3ccj/&#10;ADgVFt0ZwV9T55+KulN8SNauWiuzd27MEVh8ojKjaBjv9fYV+f3xW/ZQtdZ1lrN9LXzb395tYABm&#10;xwVOcE9fzr7lE81teeet3JLNncQPftWH4nk13UII7iSVnkgctEVGNn9M9K8+tJrY9GNRpWR+Xmnf&#10;slz+Cr7MLbvtkwP2cRl2h+p3Y5+g+leiS/C6ezEkM9sZoWYEg/LIv1r7QOvSRRNPr+nSzqrY8wKA&#10;T+Hb8KyfEV7Yahbxx2VtCzDgOv3lHocf1rvwuKlFKLOSrR5nzHxTaeEdb0LXDe2qyXemzfu5AhGf&#10;brzj6V9IS+H9NvNCW0vFNxJJgtlcbiAMgc9M/wBK67QNAjv3k1B9OZvsx2bmOFbpn5ehp1/Y7blz&#10;DBKsScK/UN68V6EcZBLU5o0nc8Bufhn5j3Oq2NwiTYwEPBAFc9a6lPoavDcXBtYICRJ3P5ivYNc8&#10;P6nq63drpt29q+Mhdxw5H0689q+f20m50zVLy11WKT5jl2foWJ54/X8q8LM6cK8k2z06FVx2ON8R&#10;fGDSE0+8ghvI9Wht2ZJIpFYbh0I5xX5MfE77F458Y6rdNY+et5KY/NibOACdo/Ad/f2r7h+LPw2u&#10;LzWJlggntbO6kaRfLcruz3HvXk+gfAfWLvVPtFvBcJY2pwQTkA/7RHX6V5+Gp+wnzJnu4ZqULyPg&#10;7Vfh1a6M0iwxzm0U9Ac+Wa9q+FXwP13XtMTXYNGmmE0hWOLGBOq9SpNfeer/AAP8Iz6eMIbXWFVZ&#10;HWM7fOOACMHOPXjFfR3wYttM8EWJit7WBkuIhG4kUEAD0B4AzX1OFzeM6d27s4MQ6UZe4fkellpu&#10;ga5f6fHYyaVqVvII5sjKKcAjp7Gv32/4JOW91davNPKYpZdPvTKoZQCVKooIPoApP4E18P8A7RXh&#10;G1vnk8Q6Zo9va6ZandLIke3JIXJyPfPWvt3/AIJQXN1Y+MFzdRmx1C7zHiLdtBO1kbnrgZH1rlxl&#10;nBs4MVVco8rP0s/bLsJj4B8RSG3kH9n2Tzs8f+suOBwqnqdw49c1+BngHX7TUL4pPK9hcyS7CkzK&#10;CvPHTjB9q/qF/aV0DTvEPgSWEIjXLxFRswGxgBvYnJB+gNfyOfFOOP4e+Nr3S41litPMxCUyv2fB&#10;5U5OTj17givn6ctHE2w7ThY/Quzk0++lS3u5IThQCo6V5z4u07+zoLhmRGEbF8gYKjtXzZYfGKTT&#10;tPxEss94MLGyt+rZ7V5j4v8A2jPEWomLSNgklQYeRQP3p5wAoGePqa6qNOSWqH7Huex3Wvvpl5cE&#10;rNMHAyyHGM/yFekeCNZh8TMthAm4TFYhtfPzE9DXxB/wl3i7ULZfO0+dMgh5ChG36iuh8GXfizwV&#10;PLrNpqE06zESvCPukjnnPr7V1VHpY7OS0dD61+IPhSz8NauI7m+EauqyOFPQnP8An8RXlcviOWOc&#10;2+iyb4JPlRgMq/1rK8VePLzxY9vLfxSyTMoyG425HcenPBrn4bqLR4YrhhBPGnzSYbDKM/pXPGEV&#10;uc7sviPTvAyyXWoWy6mPKtvMKySAZB9/oO/fj3r68ubLRtIis5/D+oLOlwoUhSDuH4V4N4D0zRvF&#10;9np8tjehNrbiyDPmDPK/XPHtXsc3hHW9DubTUbeyc2NgQ67yCBg9CM5I/wDrUTnHoc1anzfCSaPa&#10;3v8Aa6vNaXaeU2dxQgD8e/Fc5r/h+5n8RXUlwHuMNuVW4C5r6MfxppGseGY7OfTBb30e3y5AR8hH&#10;UAf/AF68v1OaNZDHtaUy5JHcD/P9KuhWcZXRhKlpY8zjtFvHhs5LqOwkM2Mkjn2PtX1D4U+GdheQ&#10;xy32v21xI6qJJVPyrnt1+WvmXxB4XuotSt5ikkkLESgE4Kn613Wga7PFaNYXN1d2V7BJ8ofIPPTH&#10;4V1yf2rHPFWPeIfE9p8O/Etne6Hpgvm0y6jbYjhVlwQQc/h+tfu9+zH8QrW80vRdRhmjvLS9RZGI&#10;HyoR94Y9zjp6V/PVHocupeX5lw7uTl1AwT7Zr9G/2TPFEvhT7DplxqPnWszl3jcnEbbwQB6cqB+N&#10;KFVSdkTiaTcbo/bX4g2lpqWjyrcxyFTGx2Icb+Dx78kY+lfg78eNIstB8V6xa3NkkMazMyNsClk/&#10;vYH947jX70+HrlPEfhe2D3MN000ayIUHKABSSfUhjj8K/Lv9uD4US22nXmu6eVmV1klnMfJL4Urn&#10;uMDoB/tV9DgqXu2Z4cajUrI/MO30jTnW4m0+QW085LL6fUDqK+cLRpLXX7/E0kjRyHnJyMHgj0Fd&#10;DeHUfDmpvqkN5M8Cr5c8fmkY7k8cV4N4h8WapZ+M7cW8MqWzxh3YLgR5J4z64wa4cdRUHeJ7OHnd&#10;anu2pRXc++aRDcTXC7Y2Azg+49a4PSPDNzNqhupZmnjL4eMp97nOB7V015q9/FpEMtuwaGdQXG3p&#10;nH5V5zD8TL7w3fTRXsca+W3ykrnGen1rgjI1nC5N4q1CG0v4pbkSQIuQiFcdOuf0rP8ABes6ompS&#10;3WlPPb29xxuyUK89eOh96xvGepXvjG1N7ZKVjnbY2V4AHb2P69KXRJ9RitbfTdKPlK4EcrEZ2gcV&#10;wVpLmViac7aHtl4LvXXjt2Z5Zo8ktI5JY+v0rkb9bvS47i31CG8ghTO3bwVb29K3Ib610ry53uRL&#10;dYx8v8NYviP4o6OqS2+qyRSM0YVOm7I9u1ctSMr3jG56NGSbs3Y0fBizGXyyXmhbGd/Vs9DmvdtW&#10;8P2N94deORVWSSPhDxxXzR4O+I2kw3Kx/uLm2mO0qrANGfRv5V9MaVqkXia6iit0YW8cYGF759+5&#10;/wAK9ikueF2rGNXsj4x8X2l9pDOtlPeecx2pG7HoOfxrwlPGesWetzSzGOa3k++cfePUnHp0r7o+&#10;Knhi2W1uFlhkikYMPlODjtz781+cmt6bN/at3OgndoF2wfN8rHP+f0qcFCDvGa0McJ3Z7IvxSlvJ&#10;LG0WMBQOD0De3scV734Y8VQax5RtbtBL5YRUH3uPUV8L28Iurea3mzYTxA5Y8AnsPbnvXtPwW1G2&#10;8CX9rJfMby3uTtctyyDnufrXVLCRpJVKWxtiaLn7x9Ra5oviB9PkEMko43FTkNj157V4snjpdH1G&#10;0imZJXEmxlz83HXj1r6c8S6hc+NdHlj8LWM91M0JO6PAaMYwSfbjFfAmveG9cttY263bT2bmXd2D&#10;SgdgelediZKtrLoYUqFj7W8JfEydNTa6sI0+wSKECOckY9ffNfTOifFqz1RvInDT3FwAu9PlEeB3&#10;XHA96/PX4f2s8d3p4i0q4n0t/wB3v3ZC4ByTnqMj9a+sxpOn6RbwXCXEMEUy787x+84zVYXCNrmI&#10;rOz5T3bUvEemXemXOnahBFcRXOFdSoO9T2PtXwL8Sfg+l1dajfaNb28VoZ2kjVBgEE9M9zg88da9&#10;hudYFxJstZvPt3AX92+BnvXSeHYLnUplsbuBlgUblYHhq9XBxVOfNJF0ZWep/9P4U+DOu6p8R/Ek&#10;EsT6hb6BBcRQl2y4UyOUBA9Q3t29q/pT/Ys8CRWGnw6w0dxbyzDd5RUETjlQSP8AgKMPofSvxI/Y&#10;e8H+G7bQdHkc6j9pt7h/spwu6U4c+YCOMLtPX1HrX9PP7P8ApEdppa29lbpa20Q8kfLw56kr/s5P&#10;X61z5rnDqxso2R9bToRim0Z/7TF8uk+B760W7WG4hjjMmWIYgn+H0JG4E+3vX8b/AO2H4qi8S/EC&#10;4gjtb5LnT3a4DrINl6JACDgcHGO/vX9ZH7Zfiy10jRNbsopFivLeLdcGQ7sqAowvvh5D/wAB9q/j&#10;D/aV8RyS+LtYujdyGWbEKEdEUDGB7YAH5+tetwVTvUlI8DOajUUj5sbxbceFdTk1OC4uLW8gOYZI&#10;XKtjOccemP0rD8Y/HHVNTee9OqT399cKASxIyQMD5e/0rzXXrws7L9simSXguzfdOf5VwxtFne5+&#10;zbnZB19+4r9UoYaMneSPkpVZX0ZaudSuLycXuoyTzXNwQpZ+ie31FYt7aefOHnhluYU+U7W6UyO5&#10;ilukj1O7KtBJlQowB9a6vVIZNMUW8cS7WHmRuuAGP+NdFeny6GEmeaa5ot5p5W4gfzoW7BOU9q5C&#10;V3t3hjeSJr266EgZUZ7D1r07WLy6udJnZYRG0OGDE/f9vevM723kYqPI/wBJC737kZ6V89OLc3zG&#10;+D5r+8d9pOpLPPHbCMLIgw+Bkyj2r3AeHvDUnhS4NvNLea9eqVjLkBVYdv8A9XtXzT4fm8hjNOGj&#10;lgORuPWvcfD2swaRpU+p36M8F0CEJ52sO/15/lXmY2ChG8dzujh1e540ljc6fc3FleQPDNK+STx8&#10;p9PevV/C3h211CzBeSS5hBIA34xjpXjNzqN7qF/Nc3N3tuHkLAEHaoJ9K9X8PawIdMvds4gmgA4A&#10;I24/i/z6UQqOVuY7pQVtD0yL4Y3em2yaiPsUQuxlSy8sted6/pkglvFtHjuFjTcxVSNvPcV6ja+L&#10;X1Pw9b2c90j3A6BDgY+vpXnHiHUfItXaBjA6MQyjncOx+laTg0tDgaszgrpWNiytbkiNSOvU+5rx&#10;/VYR9pmkuARMDtAJ+6a7i716fe1tC6KgPz8cN32/WuM1FheTNvCl5j3OMe9Zxl0LuZplcxxFTGqu&#10;wVt3Tj/CvoPTW1DUfAlxBGs10YEO9FP8Of6dfyr5/SAxXkflssiEgEsOv4V9P/DWG1GiXD3EshV1&#10;cMu7GCOn4V34XXQ58VH3U0fJt9I0l+Ult5pAx2gg4BI4/Os5Zf8ASiFY8nZtYfdru9d0y3TU5ort&#10;fIi3lgGBAAJrj5LHLyIgdWToT3/yK46sPeZvQeiIppszRwso8oDGVHU1uaTp5fzGhj+Vxt3H7q1g&#10;NaebcIhLs5GTt6qB15rt9PRbVZBA0t1byAfJ0xxXntHopnpugm9X92I4jLIBsyMFj7V7pofiYaVb&#10;W7M8LXG8bu4X2+vWvnPTY5pLNJnncsp+VQSCRXdKpsI7SC4MjmQYPPOK83G4WNT4uh24XEyp/Cfr&#10;N+zV8aLnTdYsbyw1YQpO6wmKVsDcD8v0Oa/qF/Yz/aTbXdMtNM1bUDNNpe2I7m2lU+6TgnJGcc1/&#10;DZ8NvE91pl2+nh2mRRwCMk5Pb1NfsP8Asf8A7Qtz4Q8RRLqWsPBC5ULPLMSWz1Q575GR/wDWNeFi&#10;MPFXSPo6EueN5H9jPxV8O2njnw5b3cEbvN8oVkTLg46lum3AyK/l7/4KB/ssyXMHiXVtPsZo76AY&#10;RdmY2yRn5QcZIyP6V/QP8BfjZpPjbw3orm/jd5bcBGJ4kAOOnU/hmud/aE+D9p4v068ktbMypev5&#10;hcMUL5O44989M+teThqkqVRSRwYnCaNM/wA+PXvBN1pmq3NvdR3SRW0hjZWBGMHp+ea7PwY0Nixl&#10;it5J034CLznHoK/WH9sP9kabwbca1rHh/T/ttoT5zwqCrhT1POcndk9e9fnFoXhCey1DzSJ4EtX/&#10;AHatglm7gjvj0NfpWGrQaVSDuj52dB3sz7G+G0sEXh201OxiktvkKtFJy/mdST2xnpVPX7h9Xjmv&#10;7tx5yny5ERsL14wPbvWXo1/9i02e0urlU2KCCq4VRXDatqMZjmtImYygFyC33Rnq35Gs8VXblfsc&#10;3wpo19U1uA2aacJYWljBBdcAqOn5/wBa5CSZ7NGFtIzXKD77DKY7ZHf3rhZPEDvBeNcooltB8pUf&#10;KAOBmuck8cJqF2lv5iJ9mXLBGxk9Oa7sPiYqKTZz1tVoUfEkgjnuIruTe6KMgDlh6j/Paq/gzWLr&#10;+3VFrK8FnCFDqzbl2+oHr1rndWkh1K6YxOfNU7V3H5Tz6V6R4Q0S0s0uLvUwIIkj3L0y/wD9bHav&#10;PxU3OTOuhG0bB4x8QX088sEN8Ll3YY3AEoua9X+FF6E1GFVComB+8IyYz3//AFV866hafbNaP2NZ&#10;N07Ha45C89K+ifANpe6fJEzSQoy4OTjain7xNfW5BJUlFLqeRmlPni0z9ANCFxcafHtTzY0GAxP6&#10;V8a/tLSJqiKVcXEMAa3aUOcYH+AJ/Wvs7wxNeppEFosazSog2Oo4Ixx9a+Jf2hYEtbXUlSWSVxzC&#10;iDBViMkH8d3PtX1le/I0j4LDR5MQlLU/MS7WKLXZ0Yu9qz7cE8rjrivVfBz6a255IxahuAZD97/A&#10;Vy8ukNeSyzQRDnO59vLHviul8JwSwT3MU9piARhVdx0PrX5jmlT3rH6xg6fLA5fxCksurG2EjTWz&#10;HPyk4I9/89qx/wDhKb3SI7tQ8arnbj+4PevVLTQYgs0sk2VfKhpDwPT8K878UeGrm6a5uIdPkmiQ&#10;YzGOPx9646FS0bmlVXldGbo3iC+lae/ie5llkJ2bScg9/wBPyrqbfR/+EjuYY7iSSY3LbUdn+4e+&#10;T6VieEvDWp2thdXDRsttDyGxgpVi28UwaDe3iSQPKUXLdsH2qJYi94nRyrlu9zrh4W03Rru3Chp5&#10;oCMMW+U/h3r0W38LFoba/wDsBnkvDhUXncPp0Ga8z0HVrrxVPJH5KtPNjCgcY6f419vfD34V6x5e&#10;lR3U2LdV3qUOSvsM9cZ+lfOY6o6e8j1MHSU1sfpP/wAE1/hompatpF0sCTxXY3NbrlwyKSNvorfv&#10;JD9dtf1oeHdHttJ8GQSSTQq62wO9MgKSvAP4n8zX4T/8E/PAH2Oe2e/jjhSxMHlCD5GdTtYdOi8D&#10;8c1+8njq9n0fwd5DCNkgVYnbGMYIxn2+Wvmswxj5k2ehJ+zjY/B//goN4yjf+1VNxDKE8ySOINgL&#10;lEHzD8QMd6/la1qymF9J9qmE1/8A6t8knLA+9fvL+3XrWo+JPEmoW1nFcb9G2OzkZXEoY5yOMgBQ&#10;c9DX4rQWdze6zcvcQKzQyHzAe5zxg/1r7/g+ryXTPns8p3hc4hdIulTeqSW+wZx/eJ968t8V2Eyo&#10;9zDb+deIeCP6+9fY32ewi02V2RfOjOGUj7or5f8AiHqVramQ2tsfLLgnLYA+tfpcK1z86dGV9UfP&#10;V5gO0PmSWcpYEsDkAn29KxGkmkDxIUvPm2gqPumrOqX0F+rT2+IoUc+Yvqf8KW2cyW0XknC5+YKB&#10;lv8ACuhamnsyG2vPszxSXDh4ZcxsccGs/VL4DybeKyXbJk7x3HvXWaVoULLcfP5w35x6E+1T3fhN&#10;7qJ908UAthnBJGQfccg/4VUqmljpjBGbpOpI1qIztVkP3W6n/wCtTbGCH7X5u+VI4z8rZ6Hvn29K&#10;fbeGbnM1ykiyRooBQDBH49K6TTdGgsbqaRw0tuEU8nHzelcEtWWew+GYNKudEL3K43IULtxtIrmI&#10;rnTo7/7NukVVbYhfkGrljqqtbJbhFdEHRRjI7VnXGnW0yyR2sbLNnKOT1P8AhXPBOMmmTV2J5LuC&#10;PUphzCZwNu4/6z2FUheHz2unaSNIfm5GQtYs2m/bbpiwdZYQPMJJ7dxW3BZFoLgSNmNz8hc4Le31&#10;r1qE0edez1Kl3NbsJJbn5Gf7nH3h7+1Y+m2U9/fFpFdFyPKIOAfr+FaVxF86Qum452D1WvXPC3gF&#10;JvIYTSOrkcHqpx/L2rzsdilT+J2R6GDwyntuaGk2FjbSWcNs0f7kgyO3Qk9B+der6L4bjDXN9ePA&#10;iR/dTrnmsmyttM0cLHacz278ODyGHfP1rpPDcd9cSLBffu4ZGL9fuj6/lX5lmlef2WfcZfho31Vz&#10;orbTBdxqLKOKGNDj5jgE18+/GpntltrGSRUVGG5k68dh78CvqNLnS7OELa3EAuEk39iF+o7189fF&#10;3QNJ1GU3EqS3geTJaOQ4zjqMdOuK+cjOTnZs9mdCPLeK1PNYtNGp+FZW00NHJMCodeSD9O9fLutR&#10;HTL5Y5pByxDZ7YPrX3T4R0u1XRzpk1vIs3LR7Tgqp7Y/z2r43+Jtvct4o1SLy4RHEwQKE+8fX8a9&#10;OhSu7HJONj2P4A6vdahr9pb+YUguJhCJM425Pf8ATGOa/Z3wtrmsabp8enRXkkiBMqNxI24A49uK&#10;/Cf4W67c6fqFmtlHE7bwpwOFx/FX61W1p4yttH0aa4dbax1CFRJjO9OBnj9RXxnFuFjofYZA3OHK&#10;eyaeJ7ndp4DzyLllkxkq3rWFrXh3WL3Y1vayNIv7sqDy49h616j8O4rOzubaykl+1TXafKzLnt/M&#10;113xGeDwnpT3sdptmuWUHb94dx9B/jX5xWik7I+nVBxR5HoeiWnhXRZLh4GTVrmXsTk5Ax9BxXqO&#10;keN9W8PxWJm22MJKncxwg7n0Iz7eteQat4j1GXTob5YoElDb9zD5UH+1XPz6h4g8TMsR+eOHCbgu&#10;FQHqQK1pzlTl2ZnVb2Z+0H7OXxqgRtGSa8+1s484Sh9pDK2Bg/3SpGetfuB8LfGCazpenQib7Rau&#10;gAkByQTjHPc4z1r+UL4e+LrXwlb6b4esLt7ryQG84AZQ/wAX06dPav15/Zn+PN19ptNPvr1PJgVA&#10;vIDLgj0PbJr3sLmHMuWR4OOy9y1ifpZ8ZPhPY+NdJ1JrxHexvIgjoQWXcvRuvBwK/Az9q74MalHP&#10;bW1hpDiHTOfMbA3YIAzkjI61/Sf4H8S6b4n0Ut9oF1KF4Rzkc9frwf5V82/G74P6brR1CZbZJmuR&#10;lCqEhQMcH2rq5lLQzwVCVJ2Z/N9B8OLrQk0fV5bSVYomLZXgMR2P+FeNeP7v7PfT6h9mm+zXU/CR&#10;DgHHOa/Rn4+eEPHiXrrpWjS21jZSENFDGAuMYJwOOuPTp718lt8K/EV5aXk2qWNwgdjtDFRsf0Iz&#10;n/PauSrQPThLufE2o+LpL7xHcWVlp2/RdLjBLAHez45x7DBHStSfWdJlt4LZVljvrrJZc4BHvX05&#10;pP7Pet/2hcrf6Xesu8SKiQ4WTPuD2/P2rn/EH7Pl1Pco2nWVzZXFrLu4jLHHcMOpz271zexvodat&#10;1I/h54f0eTy9R0iySBYI8SMT8zH/APWK8q+JWqX91rLafDb+fDO3zPjPlcnkelfRuh+ANf8ACnhq&#10;91y60+WIsDGwQN86gnrx/nNc+NGTVrh1021tp5ZGxJuUcN1xj9ayqYaS1Rjq5aHy7b+GtN0q+t4b&#10;tEM2r8xqhwxPfjtXa6j4cS4u7I2us3tpDApQopwHyMc+wP48V7lLoGhaTNA1zY28stuebgqPlPfH&#10;p3rL8ZfD+61DTv7U0C4InzujRU6n068cfyrnqRcrHVKk3Zo+ZtV8A3E1jcwT3M904zseORsN/Wp/&#10;DHwkm0eKze6vWjW9baqEfMR3BwccVvaWNX0PU/sXiAX96szjCqd20d+/PHP+TXsJ8baZqVnBoumW&#10;cszwnMrqBsi7jd6HGK0nDQJRPP8AXNJu4bRrOwYw6fp6YKBiN/r+teW6H4A0rxVdXl0txEt+fkVV&#10;7H3/APrV9BxNa3MUmmGdJJpztOOo/wAP/rVyWofDl9PvwnhaNrW5uHEk4WQnPqwyfXt71vh9FqY2&#10;scZq/gXW/Dvh29hS0N41km/EIzuXqSvvXmmn+M3sLaSC6WW3bG5F/pX0JqHivXNClbQ9S06eeDbl&#10;y5GCuOTnniuM1XwNYanMs0QggluPnCyLnr/Kuuj7O79oZxnbRnCaV49tLq2eG3ZJ7pWIDrwM16x4&#10;BXUtTjvZZtm9RhB0bIPOa5S0+Een21u0tqWh8yX5lUZ57/QfSu+8NWMmhBbC1nPmOcYYEs/0rOvF&#10;J+6aW0PTHsI9K0yB542ke6JLAHgD1rj7OD7MNQeRSgdiVOchR7elaty2uC4KzqJLVlCBAvI9wa2d&#10;U8P3S2UbWj+Va5AkYLnJ649qwp1LbnM0ZWiabPrF9Z2DxrdfvkZN3G8k8DPfP9K/oO/YU+Ckej6F&#10;p+r3WmNHeyiO4Y44TBVSfqVAr8hP2avhrd+JPGum3U1vPcabPIkLIwyYwDlm+uAAPrX9UPwP+Hsf&#10;hXwvYSTmRFSLMnHUDoMevP6CvXpRvTujgxeM9n7q6nQeN/EsHgzQJJlGJQh2bmxxgDj86/Bf9oH4&#10;nQ+MfFGspZailzFZ7mBLbvmIxjPpx/Ov0Z/bG+KcGnaRqKRNK32CF2SZD8kRCjYT7/N07gEV+HsO&#10;vG68S6jfSW4uRfzPIqk8IpJx8v0ralRaVzjw8ru55j4j+JJ0y0uLPUdScOJT5aMOEPuR9K8S1D4z&#10;XGrwnQrd1Mt2dqIfXI9+eldT8Z9B0vVHuF0i5je5ncmSFHyVIA646c18r2ml3UWqxagQ1rc6c5WP&#10;cODivOxy5dT18PG56RrdndXsEEF44e9upMR5YhR+P417B40gtvBXwn8NaP4ZuYbnxBdxgXk0Qxg8&#10;FiB/CD83vXzvqHiqbVfJj3JFc2P3vLGSMnAOPcjj6GtHSfF2pS3E6eI9MubrTdPixJHyjK3GAfQm&#10;vIk7qx605Plsw0r4gavrSaV4Kup/O13VLoW9tFGCXkZjwR+A+tfZHxM8LaX8KdF8N6XaWF1/ad/b&#10;7riVtu3dtU49c8kfWviLwnqEfh3x1p3xDNvDbXOiTCa2gwOgORyehr3f4r+Itd+KGm2Oq2k94jvI&#10;CqA4G3HTPbnk/SlboyUr6kXwjvbrwN4z1b4iwP8AbJLq2MLh8seTzj8sV6t4T+Jcms32p+JNXuWn&#10;umJKQykFozxwvUA4xXydZ+I7jQrS40qeUSzW8nzEnO32r0nw+zXunDU4CEQAs6Dqcda5a2ApXTaN&#10;1jKsdIs9h8R/tI634xvrXwHpun6hpEiTJEZ1ONynBJBDdselUvib4WTTtE07TJLgJLeYEoz86gDO&#10;c1x3haWxl8RW+rSwLDJbn92WQHJHHWum+IetQavexWsVxPdNGhbr93gZwc9/6V61J6WPJdN3ucHP&#10;oek+HtIM+jyXV9fJEZJ5mAJZQM4/wo+Hni3UdQvhZTCN7ONd2eSy89Pp17VqaPcvpGmakxtI7t9Q&#10;gKKJVB54xn0HWsbwJqEWj3OtXMVnC13PD5b7sDaAe3vnuKqoubQ6ab5T2zxONBuLa1VFV7l/vLwS&#10;OnX9a8k127tbC2url2T7HCwRjvGDXX20iXlvufI2e2WJJ/8A114B440PUzqVxZLMEtEYvGGODJnH&#10;GegArOjaBcqnMJfa1ayXTy6crXUKoANowSe4GcZNfXOhfGuC3+Hdp4fEFvFeyQ7RASAx4A6Dp259&#10;q+J9AjtbPR3OoPJbakZDGIgmSo7ZPTrXVaRrfh3SWS91UXCNF98gcpj696VRcz0H9k+nZ7qe50uF&#10;mSJZJOGUjtXyr8QPiRfzSva2tl5EUMhjXZ/GoOM+2ce9er+Afi1Y+KtdkgispbbSIE2ssijcfQ+n&#10;4VB4n8D+GtVv5NYsLeOe5yysnmNtI6cgHGePTtRzaWZK0epwXwu8YW3hrxRoa32mi9t/ENwolmIH&#10;+jBRnJ789q/brw3afD/xtoltpviRNL1fTWTy42+4CpHJ2nHTnGenqK/DXWPDkNpbRpLbvdtu2hB0&#10;x/WvSfCPxU8QaGkUM2pNbXHmeXGs4+UA9uMbT7+lcrw7lodXMrH6O+IvhrovwsnF7oWs29/onml4&#10;rcuxe3JHTJJyRx3rwz4h+Gxr+PEFlqFpHcpCCVjUFWA6854NeV3/AI48WXIgfXtakn0mZfM2uCRn&#10;HbqcdK8yX4nQeJW1HSNOeaKaN/L3v9zAOMYB9q0jQcNTOZralJO2mlJLcyTRP26Gs/R7WCzgl1AT&#10;iOad9gVm/Q1euNQtdH04vNeM0zD5cKSVP+eleOa5ba/qdhDOjfYfIZiADncTjB4PYD9azlVM6cLu&#10;zPru/wDFkOk/D+7sY5raXU9RUxiXeGSMMAOnUNXy3qFp4os30xtLvNoXP2oE5VgcY4P41zN3qer2&#10;0cEBuJZQmNwY5BqHS/G89rcTXF9JNLFAcBQMgfge1a0XdmtSjLoe+wy+JIvDsN3cSSpHIuDl22Y7&#10;Z59K7Dwrqc1xp+nXguFuL61kxxyVYHgfyrwPxL8XNU8W2emeGPDOkpp9zIQHeQFg6gjJ4PA789M9&#10;69y8N6NDptroccmpxSzyhTMVHysTjJ6+ua3VdbExptbn1/8ADnxPqekarpmoXAYLAwl+Y5A/w/8A&#10;r1+137OXxns7mTQ0vHUTTqvEh4yNvQZ6HjBr8IfCvjLwjpeqJpWrTvcq65B37Ap7At6deleq/Dz4&#10;+XcXj2BNOeW10PSJBErefsDoB8uD3AOOuOlLnaldDlSUo2kf0W/Fzwvb+IdBlubeOC5S4+bG4EMD&#10;twOPWv58f2pPhPqngafXNeitA7atKXdt+AgG3Axnoc+3ev26+BXxSPjLRrNLm8hnF7EPmX+PGAD1&#10;6Hk8Vy/x6+BUPjbS9QhjhYw3MYXcPmVOBg4z7AflXqU8SmrM8OVH2cz+aXwxrPhq60Z31W1ke6nb&#10;aIOcj0IYfjnNfOmp6l4s0/xXeaVZ6PNesWWSCSMAbgfcnHB+lfdnxS+APib4V3st0+nSS6OXJLR4&#10;/dnr09OeOa8Zkiuxa3viO10mS5i0QAlo4+WOfU9655YhU5cx306ftDxZ4/ihd6xCurxjSLdAvmW8&#10;0al0U/xD8K9p/wCEK0bUtPiurKYpq1oi/aIScrNwM4GeM819L/B3wf4f+M3g2bVfE+m6lp1zBMVV&#10;d6psUY5zghjkn1HBq58TfhDo2mRJrnhy82TW6bZ9i/LsGMHryeufTFeNj85pStFrY9zCZXUSuz8b&#10;vjF8Pftniq61fRY00uLSNk3yx7UfvyR1Oc9fQV1Hwi8a642pRw6jpUl5ZQ4R5UyY3PHOfUivq3xH&#10;pFjcXYshYfad5zKw6EfhVmPTvD+kWMD3NuftAb5epIUen+FejhpqUFJHBjKLUuV9Bll4fk8Z6lBp&#10;lpbPEbz7s4X5Y8HvzWF8Q/AQ8EkadHe3dr4ngUSDPBwTkEjjAIz+lfRXgPxJpVva2dnp1sIJmJzM&#10;oXbg/wB6vO/ivqY1vXrnVLqEy/YQsSueDMAOOfT2rZys7HKqZ5RpPjr4izaStrr0pl01G2xFUKfJ&#10;6nnGc9+9WtG0+8tbk6g1gZopUP7w9ge/6VJHq009rKvhzTZJ2K+mRj1U9K7Hw1BqF9FJPfu9qtnB&#10;5IUPncw24FYVddTpjHojz3UPGt01wIbeYiKFyuFJGQOvStSbXnvo41uJLmaVxtj3OSPwp/h/wtZx&#10;aopaeDU7G6YoVGQxH9ee9ep6fo3h3QLFobuCO8m8wupbGFX3Ht61koG6Xc8a1vwFpeq6ObGTwzBq&#10;/wDbqgSIQu8/Q5yOvY1yHgj4TR6P4mt9Ii0C80+SyA2CVyQqgcZJNfVmi3L2OpweJfDVzDO1wNqQ&#10;j7q9Pu56HjtXmXirXNcPiiZ7hZtKSJWBiZMhmOO4PHQ1XJozJrU7TQ7zR/Dgga9WC43zfLuIBU8e&#10;teu3niDQvEnh6bzI20WVQY5Vjf8A1g46evrivkfUbFdW0h7tLlWkikEhd2Jxxgc9hXsPgzxH4X1P&#10;wrY2Mr3F1duM7o8dPXOeec1y1LvQ1jGx4nJfaj4F1G7mjj8y3u92CQcZJzzg+3rWLf8AjSbxVqlh&#10;pMpRZXj3t5Y+XqB6/lXo/wARRo8pi023bLxqRIW5JB7Y7Y9fevBNY0rSPCT23ie1a5+0WGG3IST9&#10;4EcZwRmpdHXQJyvoz7H8M+GpJdChmZCkaooDt/FgDge9c94g02/GrRnQIbW51J2WJRIxUc+vsOa5&#10;vQvjlZ614ejGh2lzaPC4ilicrJsIxnA7Gux8PamPFWvi6MUtlJbnMUakfvwoGSfQdfyraF0Z8qse&#10;6/Bj9na71rVrJNTv47zVNyeYxXHkksOF5475Ppmv6Bfgt4BHhPQ7CN4hCzqio5PzE4ULznjivzk/&#10;ZV+GOqX9za6vfLujkkDg7zzyOD6DGP1r9b9TmsPDvhRbRpJERbdUi3cEN3JP1zXfTqaHDiZa2R8e&#10;/tK/Em30O1uLPzLZwEMbROSMMAOg9yMV+BnxV8ba3JrzGC6uU0+XYskqSEM0mFDgc8ANnp14r7s/&#10;bB8Ta7rGqNcWV4ds6AuC2Co3KWyR6YIA96/Pnw3oOueIrZja2N3qJiUkpnfk5GeOp7dBSnUitWxY&#10;alKXwmZ4f1KxsXcXSpdXM3JEg3Z/A1Y8QR6pqLwyWkwEW7cVDYIH+FTeL/AWpWc1vdZk0+8VN7KE&#10;yF9jg4FcONW8R2mnStJHDcJv2RttOT9TUe1py2PQ9lJbn0P4KHhqZIF8TR3MMFpCA7oT+9IHT2zj&#10;2rN8cy6H9p8/whf217osqb8x/KVIAzlc8AH3rnfDOqzajayRXFvEkSYVkU/MPf8Al+dXdf0bR9Js&#10;Ut0dLOTVpOrvgZGOBnp26VwuLTEm0zijLaXRWY3bWzKw5BxzW7olnp99cQRtIjzGQBmkPDc1ykln&#10;plnOtpIXuo2OTtbG0Z6iu88NaHZXOo+UmpKibcwuSF2sR0br3pSl7p00lqemePdR8NeH9PtNK0qa&#10;W4kMILopGQSB+Zzn9K+VNatbi+a4vJQIBGSVUjPHpn1wBXY+J5tRstdk06fbPJAMsM7srjt+YzUs&#10;niezvFtNAtrJ/wDSgu8uoO1h3BzwOP51nTO6UTzq2v7Z9FWGWMSBHITI5X/6/FN0OTxHcJcRbnEL&#10;jam0cfnXZ3mnQWupxWepRBNOn+dfKwOT1+grrNV0+w8PWtjfWcbTWAT52z8o47+1c9acV8RHLJ7H&#10;zn8UdD1jTNDsdcsvtt5qOnFmnWM4LrxwM9eM1U8AfGFL60ghs4GlFmwnZAwOSMD86+oNP8eeDPGs&#10;cnhyyha4mjRjLgIY8jGcYJOevUCvleLSvDXg/wARavfaVZQWFveXDPJGgwGOeSB2zjPHvXlYidJR&#10;conXQU72Z7p4M+M9x421bUEn0q40kQRj5LyJNzDPQbCR1Ncf8SpEvJNKktmmF6szbwnGem3+VeTX&#10;3i6V9egk0K1dIcjzXAwEB/rXUeFfEM+teLRaTW4ulhYEbh8rY5/pXLhVz6s7amh6JfDWNU8MQ/ar&#10;UCW0iX5ABuYe/qa+Zr+z1mVo7Ziq2zykHHXb6mvrrUru7sJpnnj8u2ChgccfnXk2ozWmoX0z29ks&#10;DOccDG411ez5TGMuZnpHwT8K+HtCsbz+0kW41GT51kYbQi5yORyec8emK+wfDXjbSJvD11YpqFpm&#10;IkFQpAmYfw/nX5keNvGHiLwf4Q1HUfDU8L6xYRmSOHG9pQCMgDvgEmvO/BH7Uer27rc6vp11dSOd&#10;+yCMbWJGMNlhyT6AcV206/unHWwKk+Zs+6vHniGzsvtZNxGjK+CGOG46Y7dqraJ4w0vxB8M9VOnX&#10;FldXSBgVDglsEHBHbkda+V9Q8ba743iW1fTIrB5ziUkEhM4wM+uP513vgOODw1eQW1zGGstwW4Kr&#10;6kZ/HGa87H4hTSSNcvouEnc1YtI0yfNypZLkJtJLE4rz74leHb6yg0nWdBu4rlrVwzqH2kZ9e3B/&#10;nXtvxA8PwaWdPvfDr+bouoyY4OWjP+FeceONLnt9DuUu7O6sIbgKAzHbuBI5H414Ti07Hv09SLw1&#10;4phS8sotYVbaR0ALr0B969Rh1HS2imeyvDdXU7EMW5IxjHNfOPh3RPE/ia/0rQNOhtryS4fyYcjn&#10;k9DjrX2l4d/ZQ+K2lWEHiK5KX5Rtpt44dob2+ZuuPWsfrkqbudMqEZKx53rlo0NpZ3KKWhncCeIu&#10;csevHtxioLSDQdXeNgY9lwdkiyJnb22n3PtXZeLvDmo+HVtZ72BgskhUq5zkjqP1H6V5lpT2tzqN&#10;wqFrKWV8ZLYAAP8AOvVoZq6kLWOOWGUXoent8N/CsPhO2GjWT2lzAzu0Z+6B34//AF9a8P0GPT9U&#10;1iPSmdLXTrpsGb+FefzP/wBY13mt+ItciSbTLMyXFvF8hUYG7tjPpXS+A/h79tuPtdzCsMUMXmOy&#10;uCVzxgEd+SPanSrOMrnNXpXP1C/Yz8W2/wAJNb0vQPEV7LfS3IUWcgX7u4x4B55PB59zX7XXV7D4&#10;10G2uLOAeTNGCrj+P7uT7jkGv5wPh746tbLxrpmqT3YSLSNsIRmCibBXgHsfl4PsR3r94/2b/iDp&#10;viTSNPVZIyu1UA3A7OOgAOO9fa5TjYyjyyPzviPAyhPnjsz8nv23PhzdWuvLr2lwM1xHGUManAbI&#10;Xgk9ecfi1flwdC1GLVnvNfj2wXKYQMM+X/n29a/qK/aI+DsfjXSpXtLQzuckBQdrHA68+1fgv8Xv&#10;2d/H9hf6tp1jZX0q3Uny8/PDjqMEgbRx3rPN6Tkk4nfw1jnKLpT6bHxNqA0/UdQm0pU+0+V0kjXo&#10;P84q5ofw/vrG9t7+WQwGMZQlSvbg4HWvX/BP7K3xVTXX8QlmSHadsQt924ZHBfcB26jPWvrqx/ZT&#10;8d61p9neSoba9K/NCwUheO4Dc/nXzLwcr3PsozVj4tuvh34zvkhvdUtI7jTp0DxyM+SB9PT6H8K8&#10;v8beDn1rRzY2l9qOhahYyEeamQGUj0B55r9E9c+FHjHS9Oj0yV8rYhR55ICSjPOBnjpxXiN38KPH&#10;ur3jm00KVYGY/vJCBx2OByc++Kf1a+wozSPgbQLG9tLyW11GSUx2K/JMrYLNnnNdUNXll1qJZmVB&#10;F828DA/z/hX1Ve/s9fEC9iuY5tHtNMlLFU8wgDPYgDuffFeQWn7OvxAtPEFpp11pWq3a3khQzCNQ&#10;sPuct0+mfwq44Ob2Q54iEd2eGfFPx1bbNMeOATyadOkki5IDgdcfXt9a+g/APizTNV8MwB2vI7DU&#10;E3b0PzREqBtIzxjHFei63+wL4/8AE/8AZ0cmmwxTSJlSjs+VOPvBWAB4/vH8OldX4L/4J/eP/BsZ&#10;t4b271GWRiyRlixiBOcBVGW644ziuujgZy02OapmFH+Y+PdZR9H1G5gmknZrnJtiTjzMdvwrO0Gf&#10;ULe6u53tJHSdDFIDyeoP4dK/Wy2/Yl8V3dpYi8sIrdgSkcMsZZ5H9SS4wMZ4IrI8S/sX6ho9uJZ9&#10;Oma6vGCIkCthSvUkc8/jRLA1d7HNPHU9lI/L7w9rkU+sTaTqmmrMHPlpzxk9Otev6R4QsdTLRFor&#10;V/uj5eg9hXv9z+xH4+u54LiVJZVWUSqUTy2UA9gGHJ45PHtXqEf7Kfi+RoSkF1zGCNpGW9eQcce2&#10;frWdLJcRzOSD65S/mPgPX47Ox3aUrqbi3Y5bHLVgQa3ceH9Uh1CzgivYHXbKcE4OQevbGD1r7+8S&#10;/sb3rXdzq0NtqNw3kqskbllVGPG4HJx9MV53dfsp65ZALa2NwNMuCVkYgkqR3Udvzpzwck7Nm9Oo&#10;nqjzrwZr2ieJtWjTUzHafa3ADyqG24wCB6cZ/Ku01nR/D+h6oU0++tLuNQGDbwxXPbismD9n7xDp&#10;b2Zs2kuvKGYvKgc7ACPmLF8Z49T3rrG/Z+8a68txd2useV9hTEYCMHY98qM59h29T0qaFCcZe8aY&#10;jlcdDzq9+JOk6lcy+F5oWkW1BUl1+6ff2965fUvAms28i31jeK9ncrvihZTuwec56EY+lesWfwB8&#10;SW1nM0Vnq1/c4YPFMEZ854G4kfrivrj4Yfs6eIfE8OjP4k06Wxt4zjy5CMqDgbdwO0nA7Z6+1epR&#10;lY8yrT0ueS/sufAzUPE2u2Ws3MN3PZo+5JEfKMflOVIPt6dvev3f8B/Daz8PaVbSyGFVtFGPl+Yc&#10;dvxrnvgv8EbTwtBbpBawstsmzAG0bRxhQea9Y+IfiHTvCOi3iTXEcT7B8oI4OegHr0rrqRvoeDLF&#10;y5rI8O+MfjODwxpcgkniUycJhedw5PQ+mRX49/ET4gWvi/WH0zU9Rk0eKGQuZ84DgnAyegHBNdV+&#10;0Z+0SYfEFxp73cMz4ZTkb1QYHOC3Gc9Pf2r4db4iWd5qL2utWO7Trn/lqHwRnqfavGq0uWdj6ChK&#10;8Fc7fxWdJ0WW5aw1FbtYVDhozwfx6f5FeUa7qUOrgTMuUjHVenPY+9dfpXwsfxPqUOseHNevJdIY&#10;FWt3bzFY9iOmB+BzXQzfB3W7T7WYbQf2ZEmJTICcZ46EAV0UEOcux4FdS2VpDFDbzgm4YIoJ53Vk&#10;alLLBtuSGnlQ4I/hIFeiWnwt065vb2bWvFN3p1xHlo7SNAGTaRg5JBx68VzOrx6dYJPZTljNEf3b&#10;oeGGep9sVrPXU54ysrHDXHiKfT7GedrdJbVj86EDABr374eaN4D1fSItQitTA0qr58ZBUxsOpBHT&#10;P+FP+F/wv8N+NbWbSNR1iPTJtSHlQCSMFGJIA3EkYHJ59q1/Ef7OHxA+GujTapYKviTw9alm+0ae&#10;TIFAPOecj2qJT5TnfvOxqaNe2F1qGpW+iGa4NkCdyrlVGcD3/wD1VwmtTWuoNJbx3DAQuULF84I/&#10;+vmu/wDgj4+8J6FrdxpnjW3tNPa6haMsQN3BA3EHnjJzwcZrw/x1PpepeIdYh8H3rQ2Qff5sb4G/&#10;v09/51vh6jlLlaIq0OVXR0XhdJfDkUl9cNc6hZzPgbOgPrzUes+I7m48yS90u4gsgwME2evPc10v&#10;7Ofgzx7458WReB5lbXrK8+ZLhIxm1yw7dzgn8xX1r+0v+zZ4o+DHgyO3uJY7621tCdzxhZISe3Pp&#10;wRgn61dZJSSLozT93qfAOowWPikLbwTKl1jCuDxxXCaB4E1bT9Yu4Ytdu51kkLETSsyL7AGub0/x&#10;rD4b8TL4bvbe6imvo2eCXZ8owcZDZrcu/Emu6Eq3NrbSX9sAzt8pkZx7HNYzNZLU+4PCelQ6ZoMW&#10;reWs+oWQICEfeyOCP5fnXgvjvUryXUWutYYSRueMjBT2H+e1d1+zp8dNGtZLu08SRzLLJhkedkj8&#10;nGMAFm9T+lVPjZp+g+Oddt38P3iWFsXjAeNS2CAVYYOM8/zopptkTskeP6b4Ju/EGs2upaTcImnq&#10;6SOwBwoHORj1rpvH73tjNaWmnvI5OAzj+GvYbXS7bwT4as7SWWKK/eIKhJ+YgAda+b9S1O9vbh3Y&#10;TeW5Lb2JODXTbSzONnQp428Sz262EWo6hPFDF5bJJMXGe4VTwD/jXPTanP8AaITqUjMxICszhR7c&#10;/wCetaOnxLf2UlwqsjwEr14Y96zU0K4vYPN1BJhZyS4dFwSR9e1ZuKWhpyI+o/AXw8vPEXhaz8V3&#10;Fp9p0a9y+UGNyrwc98AjmsbxTpekeHbwTedb21s6gFd2Av596+2NuiaB8APD+m+H9b0y9uzGGW3g&#10;OGYsoyv0BJ3Z68+lfnp8YNEnMttfaldywW0+Gfcc5GD0x2GK5qbblYcOpka9Jq1m8F5pEySWU4+V&#10;hhlx7j/Cut8PeO4BorafrQWe5tmxvPHB4GP5EVwfgbSbqeKOLRbganAMZG7KNznGM+9ewap8LzPb&#10;rqNzpk9g9w2CVyATjsOgrorKEFdsypKTlZHm/h34TRan4sg8RaU9xPaCYSsrscADjH8ulfR/xR8G&#10;W+o6B4dkSGPzwVj2sRnKod2R3GTU3w78SxfDXTptNvreG7tNxZSR8yhsZA/EZ6jqa+avG/xj1678&#10;c309q9tc2KLsRUQYT5jxgr6en51xUoSmrxO5VYwVmch43sZotOdICYnQbBsHAINfNOq2HjzTtRS8&#10;sxfatpcgy0cUZYp67m7D36V9G634+s75F0+5tDDeXI2hz0HqcVreD9Ht727S3dmw5H3u/wCHevXi&#10;rKx5FR9UfNOoX0F+be3QW9zJbkOUc5KZHYfgfyr1Pwt4ouLHRZLQK/kDJaEnjAI4J7DIBr6V8T/D&#10;KzurWK+tdF03UDAS+VtkXJOOABwKm8MfBGD4li88NaWg8P6neQLEZmONoyBkcddxX256V5mK0kkO&#10;gurOR8H6jYapDKqwxSw3SYBYZ2HPavbfg74r0bw/4pjsnvJtOu1YMUVuJdjqwOP+A/oRVDQv2afi&#10;L8HHmg8RWi6rp0bZadIvlZT6jOQfyqTQvBN9F4qg8QaPZXEkNi/lNGwBO7I6knpx+PFdeBrpT1Z0&#10;V6XNGyP6BPgbr7an4e00Xl5Hd3MCbAqgruXjGc9Tz+lecftD+D7y50W8lt7hoAJCT5QyQCVbGPTA&#10;NeT/ALPfxNhivrXT2X/TZ4m2xOOdxfkg9uTX6Fan4QXxVpatuLLcxhkDr93gDk569a9hM+XqxcJX&#10;P5pfiT4AnsvE0kLSNsLCPynwD6Dknj698Vzn/DPuseKZpjpOlzyXSIF2iPksT2GQST0/rX7e+PP2&#10;VLjUdUkurOGW0vkX/WwLtZx6EkYIrzzSv2dfFHh/VJVhhltftMe0K6s23kfePvj2FYVKbb0PUpYi&#10;NtT8bYvBWr+Edal0rVvD19psECbZVlALxspweM59a9Ki8OaBoMcl+1ukdzcoC2AAFH+1xya/VHXv&#10;2adU1O4tNT1P7L9uhHmgrGzK3buBzjqQa4Hx7+ztfajDEr6GksCqMynAEy4xwUz+WRXBi8qnO0m9&#10;Eelg8whG6PyH+KPjln0c6fZXcckcgPzj7pAI/PvXxZFod7q3iGPVtJacXcEg3YfAk54zX6rfET9i&#10;7W4bi4k0uGb7DIoChVYKijpnJP8ATNeIwfs+X/h29maaxMQIVZvKYuynp0Jxz6DH41hhcJ7N7muJ&#10;xHOrnnq+FtUuNBhnntka5CZWMHk4+lfMfxL8ap4asru31LTZEeIOjJLHsyQMhefXt9DX6kzfBrxL&#10;JBDb6dazF5SAw7Rg9zt/lxXo3/DKFr8R/D8WjeKvC2n3Go2+0/aY4ymxhwr5Peu+m2tDhdJN3aP5&#10;szLa+IItQup9NKXBXgcMR6AntU2geErX+0LLVGgtrI2JJDOuACRjn1Nft/43/wCCdl9oNrf3Wi6I&#10;yRorNtihKzuf9ps4K9+AfrXyJrn7IfiWzd7KS3vmumziGMFjJxxjI4z0x0HtX0NNQdL3epE3qeA+&#10;FbPTLiTEXzvCRlgcdfevofwzYWujRPqMwEpkKlOjbR/TPFcBefs7+OfDt3aT29vLJBG6xPHMyoyn&#10;b83IJAIPY4rrNP8AB/jOKw8u60zUim35jDG0igZxuGOv4VxPCS3Rhdl7WfFN9d3lxbw2dxHbdI8f&#10;TtiuMn8ZQ2csdm0bj5vmbux/yK958MfC/WJbu3sbix1D7PdLgzlCoI9QSOK6nXv2XJQi3svnWVvJ&#10;JhZGZArAngg9mzWEeyNZUzxXw5G97brqMAd4lY4RB93HWtvWTFDsa5jIuJBhc/xD0ru5Phl4z8L2&#10;txb6fpkt3FasWRFUs5HuAAPSuN1Wy1vV3RZ/D2oWtwgCHdtKD/gQJHXt1renhnfU55e6M0PxDeW9&#10;0YrfUWS2IxMm75fYY7V61pfiK8jV5JCJ4ZsNtGMnHv6V4dP8Pde0e5Wf7BqUErgyOsiYUp/vdMV6&#10;r4es/tEAs7cT4UFpMIWII6/hWeJwDdlDVkqsd/r19/wlNjbX8Vv9leNFQDbgZXrnHtmsHTPCS6jJ&#10;p9m0001xczY8uNiSuT07c4z3AFYkV/fabqi2cBuHeeJSIDztJ65GcZH9K+9/2efgYfFN0muyJdM0&#10;WAwwQZH4ACknAHByAKzeGlS0kWqt1c+jv2U/hJHpmmabHqEK+bbAOXL4VgSdq5PU9Oa/UN4bfw5p&#10;J8zbGYosoSCeR2xXEfDPwemg6fDFdIibAzbdg4JbPX0AyKx/i340t9MsLkSXEsMMQMZbI3oSMZAP&#10;pnP4V0UqXU8avXbk0fMXxw+I0NtBfW76hGlxcEvIvmYMudvGAeBjk1+NnxF03Wk1GfUUvXa1nkMi&#10;uGLxsCeB7cYz716h8V/iLf8Aibx1eWcl+8kMUnlrErcM3fGOfb8KzrWb/Qvsl7EZ7c5+WQZ2iuav&#10;U5ZNHr4ePuK54to+ogW039oIkV1BGWcR5IJHT8xXD6r471GKN4Z/ntuqhRgqP8K9P1vwrazyTTWF&#10;zJboR8yKfvfQ15PqfgzUTLIYAssLDA+bDIT06+9c0qnMdEYmY3jmLV4VgkRF52nPQH2FSabbi/uI&#10;4rYmCMHJ5zg1n+H9Cmnungv9NMU1r99AnMeO5A+ldvbab5EkcunkhkfqB1x2rpprqOSO4tNKubKG&#10;JIlWd1X97hcbs+31qG40RxBIHi8jjcC3OQa7XwPcwrqEB8TWjz6bj98Y2+bb0zWj43uNAsrqSHRZ&#10;nudOlAEPmnLEex61hKRg42PnvWNHltHiv7FwiZKyA8n/ADmvF/Eumw6nqK3N4recP4scnFey+I9T&#10;umklg8h4UiyNpB/OuIgkstXcJCq/al/hDelTCNzSGx4hqfhu1m2C5UXEsJyokHQVDpsKRS+UbFId&#10;ny4wBjHTHr/9euv8Sw7pnYZWa1JBPuK5OOO6tYLmV5RPLtztx09vrXm5tStZo9fCVbrlOD8c+DP7&#10;dtGvLeZrW7gfcXj4yBmvPdNbxPpflpO8eoWEHAkOd2O2DX0vpupWOoWq28lutsh+Ulhg4/xqxqPh&#10;y10uz32xhksrvJjPVj/n+lcuFxUoRsjaVCLd2jG8ONaX2mLBq1ssyTLsmVwGA+oNdB+zVq+j/A74&#10;0Wp0ya4ttE1q+WZLdZCBE4yw2k5AJIXjpXN6V4bsbyOUf2rJazT5+cH7pA4z6j2+tO0rS1TVbSaG&#10;eC61DTHLxlj8shHGSPTJr1P7SpNWlI8url9Vydkf0MePtZt9e8A3N9p0H2s3FgVSNSoZzs4I994X&#10;P4+tfyxftJfD9da8f+OdUR7i0Maq4jdg+07jyPQ4wD7iv6C/gf44vvEPgp9HnW3mfTHEaTEZCE9e&#10;vbGOvr7V+D37a3g/xj4e8cTXHh2WaTT9XiK3MaNgxMPmzycgkuQevQe1ceEu67igp0+TQ/OLWtLu&#10;tGupGXVXlgjGOHOVPoe3r+Veu+A/DWmXdvDfXNqLq4gxK6sOueRk9snP5V5npGi+KbrUoo5dIur+&#10;ynJDPGm4fn6//Xr6Rg1ew8KaO0FxplyqtgyTAY259QevpXtSqNu0jspO5uXuo2kVnFYx6ZG8cjbm&#10;lP8AdHVah8rT/st1+/toA8WRHvwwz6CovDWu6beRXaz2Mk0LMcZ6kH+VeSeOtGuLy4kOmalPBcu+&#10;1gpPC9se9Zzi3okdsVoetaR4LtPFUM4Vkdh97DldwHYkf0pmr+ANQRHgjubZpekUYI3Ae+eK8/8A&#10;Cus67paLp0aXl3HkKZIx8wPofWvp/wDsBbPwqdeuHe7mkjDEk8Z9PyrGomtGefiYaaEngGGDwXok&#10;9qZmEgUHk8H8frXo+nfFrVrmwk02/tTdbxuWTOQo7Z9R7V4J/b9hMq22oyThEUAbORj3NO0+/s59&#10;Qkg8NalFIsIDPuOfrj/69YzVjmWh6E3xU0TRdQhtNVkuFuLpwiqrjDn1wSMfzrqLXx9pev6t5Ona&#10;hHFcKvCtyr4+lfKfxD8Han4ilg1PTIriW7tG3bAmQw9a2PhsuqaME/tyymgNrMG5UBx7fl0raly8&#10;t2yopPU/Rvwn4on1G/0+31OzsZVuJUhWVIwCdxCgH0waZ+0PpthoWueE7uG18qDU0KrKCdzsACfw&#10;Hyn/AIF7V45pvjKxu7a2k0+De0MgUGM4Ax0NeufEzxvLrvhnSbS9s0uvsQYwnHzISBzn1wKrmuc8&#10;qaRFZ+O30vT4bzyEEm0LuPPbv69q9R+DHxPvL7xA0JRxFOuyWTcQEUkElcH1Vfzr4ltLmdEn8ya7&#10;ukfP7gHKgHqMetd14I1P7HM4hV493yFXH3fTPtV4JWqJMxq7H9TH7LPjqe+8O6ZpE955zzQhiH++&#10;AAMgn6kZ9cGvZPjP4JTxH4avpby3hkj2/KuzPTuPfbu61+Yn7H3xJJWwN7fRhnuGxHvG8tiNVx6J&#10;jHHvX7PxSHVfDUR2QXQuIDMxChgDtOeD09K+2hG2x8hialptn8x/7S3w203wh4h1W006weG3h2NJ&#10;Ig2q+4ZzjsBjr6nFfB+r2aajqipbw/IgHlttyoI7V+1/7ZPw+Nhd6neQyCe3kRyUkBLysyM2G9FU&#10;qAfXcK/NWw0HQ7O55ZIBtyQx+6fb0FeXmNJJXZ7GX1eaNzxC+vtU0zTLu2Szmnt0QkqvBPsT6ZxX&#10;yrqUut6n4gC3SyIGbDNKp/d/QV+jd9Y6BZtI5uxPvUkuf9W/0FfNHxqufDkP2FVUvf3xCxyx4Hlb&#10;cf0P6V4dj26Surmbp2m24t49Ns5Hynq+ee9dHp2nR2N8Vu4JIvk9eCfrWL4P06DTRZCSZTe3Q3fM&#10;cmX/AOtiu7kaW4IENt5u1sEE/d/yaVPBpy5jgq0rSbRTm0c6jaXU1sQEjzjJz0r528Z6XHbjUbuJ&#10;Ql1bxbueST6ivqdpxp0DQTyRJLMvMfc/T9K+fvG88EE7Rsj7roFGIGRt7V6VDDWloODtueEfDVrp&#10;NRaW7eXyZ3B8xjy3PNfrL8FbawOmR3kSsUdd7Tbtx9Me3AHFfAHhn4XahdxW+q2gne2f5Y3QEhc+&#10;tfc/w50a88NaAPsVxGzIuGQjA98+v/662rLVo3Oo+IWlm8Ei/uJllyQuACRnOPy/lX5bfFzwy/hr&#10;U7i4sppH8+RnRAScZPbPpn9RX6Z6pr5ks5odTVdtwpQOBxz1xXwh8fJ9OmugLKRXgMW35jjlcZ/E&#10;n/0GuSSsrmVKWtj47tbrX/EOsT2MdvPawW4GZSMBT/tep/xr1ldMv7H7OkZuDcTuqLkHBzxXN2F3&#10;qLtD/ZGny6jD9539/T+gr6L8CeDNU8Qwg6vZsnnrkoueR2XPr715dfESjq0erHDX965+u37Kvgaw&#10;f4b6FfXdtFLI0CpuhIQq5UEsBzk52+x5rwD9s/wp4W8LRprk3lW0V0g81n5Ak5Hy5+6Thc9uOK9m&#10;/Zm1yfTrG10XUpE8nRTlWDnIG4ELgfwg7vru9q3P2mvBtt8QPB3iG+EkE6zW7QzFzgGMKQMZ7gse&#10;f8K8ec253OvCUbPU/OL4OXU32BW/0W4sPN2qE5JHU89h/wDXr3S7vNNuAsU1hNLsJxjgsPQV8paD&#10;q9l8PbqbS9KVHVJMNAHySP8AePT/APXXv+k+L7C5tvtSoEmLbgoYMT7Yr6bCVUo2Z5mOpe/dFmXw&#10;t5yJeWasI92ABxz9K6fwrren6dfQJMsiqrFH38jjr9Oa6LRvE/hy40i6jkd1uM5BYZBHt/8AX9K+&#10;bte8VWS3yploLu6Y+Qqt94Dua9ylThKN5HDZrY//1OT/AGSPB0lzqWngOz/Z32WtwjskceSdxK55&#10;OFIx3y1f1VfBzSo7LwdYsEeZoYvM2qPugk5x7lgfpX8/H7FulQ3OtwXEdmJbW0na3OAPlA5Lkdh8&#10;5Ue+K/oy0h5NP8GPb2hksRDCSXZASWyXGD7g4/GjialzJKJ9HGryx94/FX/gox4zh03RddstNm+0&#10;X6j7RNgkCbOwAZ64znOP4STX8gHxt8Q6jqesX97NMPOhOyYBevPUDtn+lf0vf8FKPHNp9n8RwWSC&#10;VGtpIAsbhlDOjgHd/CGGPyGK/lb8aTSrcSOxl/0p2QpI+5wfr3/+vX1HBGGm6dkrny+cVlds8a1i&#10;QzX0HmSETOdwQcBsd60dBhivLya0RvNDrlzGcYP+eKku12TSbId7RgF3GDtz2/D8qseHdEu4riSS&#10;0zJ5o27Przz/AJ7V+j0Kettj5OpieyN3UtEttLgttkOb+KQbWYZIz2Ncn4pEscoh3LFGRkM38R/u&#10;138bXkUdy13JHeSR8u2OF5964PxLeWZghkjYfuGJJIyo+uaMStbMqlK5z011aTWwS5KweVxnsx9q&#10;84v52klmke43KzeWpUH5RVvV7q5lhMJmUQu+VYDHljsaxo3gQSFJkklQbjk/pivncQ+x7dCB1ukW&#10;Kazf2thBDJ516Agw3IJ7/n/OvTPEfww8WeEbeze+EzWd8m9ARxj15rz7wpcxWOoabelgiwsJvU/S&#10;vo3x58R77xf4Y05pbi3gtLFPKAbG5PUn64Arxa87ux2HyrNp0cVzIgl33Fv8+z+LnpXQ6RcTtPHA&#10;JUtgy7nYjp7/AMqzr22SK0jv1vA807lSAOR7571BoMD3DkSXBjeTOS3RsdPoaulSkmOU7ROih1O6&#10;tfOsoJ44i+eTwH9getQ6hrMMlibOWaMTFsuQMstYN+tw9udr/Zo4+Nzr0xWFNIk1u2FSTy/4lON1&#10;dU5PY8+Um2MtNKn1CeeaFMWy84J4f3FVNZ0WSyiZgVmUDnGcr7D3ru9Dn+y2JhMaGRvmAYZJz6el&#10;aWqfZrjTrw3UKfaJUwuOB9Metc6p2ZtFHi1urxIsxbyjKflyM4r1rQPE8lvp5tCUlkzuGzj6Zrzj&#10;UBaQyG3hDPkDKj+HPWrukrBb298S7O9wNqDuvXvXqYWKjqRU1VhniO5fXL65M6ybrNckHqv0Nc/B&#10;ayiGZnchiMHceQOxrfkk07S7QCaZri7nPOP4h6VzEpkuZf8AR2ZlztZfTNedjGua6NaSa0IIjJFO&#10;WcYUD5f9uvRdGGITcJKi+SS7qRxivNp7eY3aQwLKY4sEnsK9S0aIyxJawBRgYZCMs2fT615lzrg+&#10;h6TojWs8EUsVpOcjcWIGVJ7j29KhuLoDVQ94nkrDxnPC+/8An1rdg0qWG1tipaJlXcVXgKK4uW8W&#10;O9mSaPzHmGASOoqFSu9Tp2jobmnvfG8+0W8zwGWYBXGQFA6H2Nfa/wAO/EywSW14/mWs64DiT5sk&#10;d/p3r4Qku7q3ZomA2J8wdT930r3Lwrrl5a2tpa39xvnuCBu9jjBrgx9FctkehgMRJSvc/pR/Yu/a&#10;ButKvNEju9RjSK5jEAXGfmGAXwT7nNf0k/DzVdJ8b6DAikXbXcYYd1OTnAPbHb6V/CZ+zp8Q59I1&#10;+ztrCC5uJpXKHM23kA4KnscjkcdvSv6eP2JP2iUuo7LTNR1MyXMm2MTEGLdjjDA992cEcV8njaFt&#10;Ee9BynF6HtX7V/7ONj4j0PU4bexjZ2ViBtJZlI+7k8Hp0r+Zf4o/A68+H/jx7pLN720nuHzKxIwN&#10;xypU9MD09K/uZubGy8caJbyRTwrK+5hKVBI7A/XIFfjP+17+zFBqX26a10yFL1TieKBP3hwSd46c&#10;4Pr6elb5XmXsvcnt+R5tXAtpvqfzL+Il0+5ursEKI0fyh5Z2gEf5/SuZ1KwjniNtayRFnXEj4wf8&#10;9a978S/AvxDpvijWLKKz1OW0gIlEjgHeWPOMdACD19ua8y1n4ZeKUupNlu62SgK7AZWLPQsfQ9q+&#10;ljLnV4s8argaktFE+TtdwkF3pcBSJUbcWIyVz0z69P0rxV7iWC4vAkwaaIDdsHv/ADzX3lqX7PPi&#10;ye1v75LK9uo7KPzJ1W2Ztq+zDIU+5wK8H8SfAvxRpMdzfC12PC+1mYc8/dBGcEnIrelLlVmzKOWV&#10;lpynz7Fqy22qp5skq+UqliOShHQmvR9N8Rz6u4eNWWJBs2sOGOeD9DWno3we1e8ub65urKVptMLe&#10;ehG0ocdDnpXaQfCTxVcaTDqlnol8kO/aUVAmfTBbAz09a6eeKdmylhKkdGjjdPs7+yuXuHvHuVgb&#10;cse37o6Y96+pvhjosmrG0WYNHbOxEjEncAOw9STxXHaB8LteupvscNhKrWuGkVoixyehz2H19K+m&#10;PhV4I8QPcW9o9uBFpxMvmOwXpxgKOTzjtj8q9nB4lRcXF7HLiMBKUXdHsuh3tpbRJapJJDDZR7AC&#10;eSR1r5f+PIi1HStVuLi3LyWS7maM4LDt/n1NfZ+n/DvW9Y0ufU7RPtUdyvlxzqv7rd0AB6E5/Hiv&#10;lv4yfDHxHY6TPBdXMU9uCROyqwMbdPmzggc/yr6yeaw5Pe0Z8THI6vteZK6Pyt0vz4r2723EjFyQ&#10;I8Y2jtn/AD2rvNHsNQa3uftse4OCQFArorjwbqWm6nqLNp8zTwNyQvyqR3Pt/SvQvB3w916X7bdX&#10;cE8SLEHUsuFG7kZPp0Nfm2cYmMqnNE/Q8voScLW1PHJ7a5itkuPOjeOBm+QHn8RWYuppJpc1rbxj&#10;z8kN3P8AnpXbaz8OPFGn319KNKvp7ZSEk2nhM9D1/T3rzBfC3ia1l2COUeQc5xhT9T2Nc9KpFxSu&#10;bTwk1vEfDNq1xZCGedoE3YVWGOfeuOl8O2d1c+S88i3rtzjnd/n+leh6lomt3MKQraski4DEnqP8&#10;as6d4Eu3gGp3Eji4D7Tg5A/+vWU6co6sUKbZP4N0pfC8tlex7L14pPMZdvYHoa/Uv4UXdhrOn6be&#10;3Ny+VgjlVEQ+ZGSORtHcZxnvX5p6P4c1C6uobSCSe4RH+cp1X2xX3t+znoXiHUPE+n2MS3dpZWgM&#10;bxOMMTgqV9s5HuOvavKxdBVWm2e7lsnG8GtD+on9iDwRanTbK5W3XyC6lDGwKuN+UHqQTyPYEV9+&#10;fHzfongUy2bl5LYGUK7bWztPX1O4DH1r5/8A2G/Bk+j+FdML2jPHFEGhOcGLOWGR6DeQPpXZ/tle&#10;I4bHwRrUU0juEjDSlSSyKoyxUDknIAGPWvksxp/veUMZP37H8x37TWtjWdT1TSrHUjZGW6WS6ZsH&#10;zo9nT6E7D/wA+tfmn4jvodNVhA9ukULkyTe3tXqn7WPxXt9V8XXh0y+2XgmktzGrDy1wTnj1A2j2&#10;24r5FkXV49OE17ci68xd6qvJ9f5V+j5PgqsWp7I8TMcTTlHk3Z6T4WtNX1e31C/kdII1JAEgya+T&#10;fipol1b6pIIbhm3ucoW4brxjtX1V4B8S301lPau/mJ5OwELjaM/zHSvBPiB5194lnt9qJPu2+Wwx&#10;ye/0NfZ4Odp2Z8zXo+7c+VbuzaLckwMXPzgnpUljcNbRYgcTNFwflxtH416b4v8ADD6cPLkEM8pT&#10;Lc8Nn0968vF3NZWYtgkZ8xsDI+97V7rVtDzIx5tjqradYZI57R3UQLltxyUPqas6x4k1HUIXjIth&#10;Gq7V2rjcf8azI7SW7QGMbZGXBAH+sr0C4+GusWnh6zvZLSZo2XzGlXgL9e+K5p1ls2U4ytojzmw8&#10;R3MKWkADRrI3zZXJH/1q7XT71biY/a5Wlin+QDG3J71n2ekPpiRLJHDNHOSAxX7prfstJS3je8lh&#10;cxKeVHJJHvWOrRhc1JYGS4gs12WsCDIOc7s//W/lVho2Se2EBMgOVDA9fUfWuNa7uWdJoXeNdxC7&#10;+5rr9NvoJXt2WNkmHDDP3j/Sq9n3CxjzwSQXklu053yHI55YV1Fhcxrai3GGXGZCRnaKoT2cVzN5&#10;u5xFk455Hrim2J8qJZgGnVGO0961hWUdJGFSi5fCTW1st47ywPmISFQ3972+te6aHaT29jbpE85u&#10;HTK4PHtXmWiRwXl4ttGsZSPDlAOc19CR6dHYaXYzwsoaWMSMd33AecV83mtWU58t9D3sDTUEmc/a&#10;aVqP2pLVxsd/mLsOAPX2FesweGn1AQW1q73EbJwU4Knv9ea8Ut9Qvpr4R2dy8kzSYXI5bPavdvC9&#10;/LpCrb+bMH4beTnBP8hXzuMwcpaLc+iweJitXscBqXkabfi3UyZjPlzN1Vv8K5XxL4o8M+ZPpr3c&#10;SOyDYSCdp7/U17V4i0LR9P0+9urm4WIczs7ksQWOee4/lX5wfEy8sv7UaTS7q5a5EjEEtwvoD7c0&#10;6OTR5b1FqOeZvmcYbHdeKfHd7pO3+zNRGxQQfLX5+nT/AD6V4Hdaq19DfXRWQyT5zI5yN2c8n617&#10;D4J+FnjXXdGj1m/sLiC2vELxMyHDD1Oen4ZrjPGWl2nhu3k0uARvfOflRR8pOP51x1IwhNqHQ66L&#10;lKN5HQfs6roEvjGN/FTuujiRVcZ+8N3z4/DpX7U2N3ZeN/s1rZkQ6do6kQsvyrIpH/1hX4z/AAY8&#10;FT6nq9kiQTbVUNIE5Iz19q/a74dfC29Ph6zt9MuLu7mvV3gxKTtOO5HQdK+B4m9+pboj6/J5OEbr&#10;Qj8K63beHfEEeo3N0tvbW8gjdJD0wf8A63SvYtQ8U6P4rl3rf2z+ccJEWDYGe9cT4g/Zs8XWeiXP&#10;iLxReizsJUDRQxrlW7BWYHgnjn3ri/B/gaXXtXttM02a4DLkNyTkc9T6f/Wr82qQhJ+6z6qnipS0&#10;kj3k/DKx1nSbmSac6dFnbuQgFsdeD2rlfEUfhbw7pa6VprCb7PghkYFnJ6ktVr4hahr3h3R49C0q&#10;Sa4uvLCvgFjtxjk+9eA6HIk7yWKS3N5Mp+YuT8p9fcVFClKUtdjapy20Ponw5qHhqLTJLwQm0KLg&#10;PKOp6kjHUV6l8HPiKmjeIrTWb57iHS13yJE527uxyOewz+HtXy/p6XO6OymulcscRYXge/vX1x8J&#10;/AMPia80q3micxLOIl2AfMSCeR9M16Eadjnk7Kx++P7L/jifxTZWNxBe25sFETj5cLNwAT9WOBX6&#10;d23gYa5psZcRoyjJWReGI7DuK+F/2aPhfp/hXQtJurOBvsMBDxIFwDwMbvcgg1+idr4z03SQtvMw&#10;EsigqhByv+fXpXdGpY8epLoj568S/ss6ZrtzJK9kLVZxslUAcDrhs/KRn1zXlWu/sh+HZRIEspIQ&#10;FxERJgb+5I5z/Kv0CsPGmjBA8s9uEfnbNMq7T9c9K4jxf8SdCDwx/wBoW7TBuAHwF7c5+naqq14q&#10;N0FCnPmV0fC0X7Jmi3KBV06zl2HDyOo6jjPJBx+OfeuD179jWxlhnji0yzjw+/yowqh/93HP61+h&#10;+i+N9JuULMYJUx8oEqgEZ+uevfpXSyeJNHZHSR4oFQZIDjLZ9On+NebTxLbPZdNrU/GO+/YnFyzR&#10;XNlHPpar5SQvE6gEDneWJyffPSvP/EX7DcFtZLd2themdCBshJCOo6HecHjvzX766ImiaggWFk3S&#10;nqGA3exwa39W8LeHZbNXZbNWRQfmAIBPpgj+teh7ZtanBPEqMrNH8uGufsXXd7dXMUFoFiyGIQAE&#10;n1xnHPtjPrXX/DT9ibVNF1GT7ZDN5chGf3h/dk9l3FueOh6elfvxqHhLw/cXGyNIZNxxhmw3PsD0&#10;z2rpNM+G/h9kkVLfy2YCM7flySe4GB+Jya8+c9T1XWUI3kfiXr37EHh3xBHNP/Zyx6pOhG9hgl/r&#10;yQPoMe1eG+If2ErDTtOvJJ7ea5vo/lUIxYM/bLKBgD3Br+jS6+Hmn27IFU27qflVSGB47k1xWvfD&#10;3TboLbzRxw9h8oLKB1wQeTWNSpK2hWGr05ysj+T6T9i6+0XWGksIJInlcq4LsyqAec/Mc/hVix/Z&#10;j8St4murWCxv7jT4CGEhyVX/AHmAwo9ATX9LM3wc03Ub24iIlLK5ZMbQc5+nX869E0r9mnw+YXm+&#10;z+ZOQBuwQ7EdTjOCPqKzw0m56l46cKdPXQ/mr8T/ALI+rXOmzZs7l7t0HklQSinr24GfcivmOx/Z&#10;68SxeIriDWdLd4tOG4EfKQp6ZJ469gTX9fep/s/aGsbZsbd42JcqSuTn/wBCHsRXKw/s0+GLpVlu&#10;tGt1QghtqLjg8cEDP5kV6cpW1R41OpGUrXP5Z5P2dvFFy+pTW2kXEdrHCCHTbhSeBkEjjHpn6V4z&#10;4r+CHi7R9Y0u40qFbuEEbvJiaUNnpgjtn1GPev6/m/Zy0jT7e6KWiXM1wcjeDtYfTJA+grzq7/Zs&#10;0G81CGUWMCy2TiVSwyF9sA8Gs/bOW52yhC3us/lu1f4X+JHFtEdFvPtKcsIwrGM4zhsHiu08PfB3&#10;xLe6RBHe6fdwW0jb5I2CtIsnH908V/SFN+yhaS3VzqFzptmVn/1O4KDn1xuxjHr+ddBof7OOjW17&#10;H52m2gCMB+73L52eMnBXP5mlY5pSPir9iz9niCyKXzafazC2ZRvKECNlHv19a/THx/r9r4E8J3Eg&#10;k33CR4VhnHA64+tes6H4LtPBejwRW8cECQxkgIOmB0/Kvy0/bN+MUOixaygmm8i3VseSN2AQP4fX&#10;duxX02B0ij5PHycps/MT9rP4yy+LdbPhIx3cL+aZ5tjgCTkHAx9MHPuK+PNVivryZf7JREmhj5du&#10;AP61V8Waq2o+Il1p7ppdUnw7GRvQAYwDwP8A69UtN1GfzPKluFZjk5GRz6VtVqWex0YZWSQlhouj&#10;+HrqTWZxHezN87FhgFv6jNeLeN30258RW3nRmZ9TdY/3aYwSeM+3+Br3TxFtj0S4vJmjtLSBN5Zi&#10;Bkgjp6n296+YYfiL4Ri1qK38Qajb2l4BhWlIXIPTbk5JryMfeUbI9nCdz3rSrP4eeARaXs+m2MV9&#10;qcKGaVI13r35I75Jr56+MHxItNV1G30zRkh07RI5fnZwPOlHZSx9Ov5Vyuva9Z3Hi9759Rm1KztS&#10;GhVpjshyMfdzgZ5rhtf0mPXrmTUZhuJfEQBKoPw9K87D4P3tWeolodN4nu0EGhtaJam2hj+bb/y0&#10;HHJ/nn3r3zwlqWnS+FdO0mzlt5CD5oZTknPY/iTXjAs9LXwlaJcqrXbjKOTjI9Ppj+ldL4ctbDwv&#10;4ZSdROtxqT5DBg2R1GPTj+lXjqLVuUIu256ePBWg2mhalex26zX8jPIXOWIPpg1haFp90NAuCMwl&#10;iW2g4IweB+n61ua14i/s/R7C3so9i30Ky5kHJJGSK9H/AGfvDOm+N/F1lYX6SppkYMly4P3CCDt9&#10;BwSc/SuOexcdTkNSvFj8JaS7W5tdXlzD9zHryfy/WodO0G5jtZZZgjXMiD5nPzN7ewruPjn488PX&#10;vi6y8O+G9PltdN8PKEkb5WE7c4wfpSCfSry1srKe7+eeLMuBjb6YPr14pU29hOB88x6rfya5LGsx&#10;SBYsrGevHetTTV1G3lnfbs+3HCtjNb+pf2B4d1aG61aNZ7WOVUnaJBuZM5ro9bvtL1kpeaBG39nI&#10;PkAAye2K6E3uc89DH1Wa4s7OyAu1t7mM5IU43/SsnxBpVzrEmk6teQySQWZDPycLnGc9jwAKy73Q&#10;db1h4511D7N9mBJVhxj2967PxHfQv4GbRrAvBKbNIpWdsFmGN3I7ZH5UvZtu5hexxvim8043cF/H&#10;bRQ2MUaxrsxukPc/59K8/tLSO81Z7jUYYx4fc4XepUNkYwSTzk9/pVaXU7TUNGFhFclr5phCiDPz&#10;E+/bNeh6VqF1eeGV8Gz6c8TRqY5mK8MCeCPfj9KpU5R94tVeiJ/D39heHrk6VoUEMa3UfmAZyx9T&#10;zyf/AK4ru9Li1NGJ+wyLK/8Aqgx4f0P8q+dktde0TXo5fD0CXd/pUmxEnwVkyMEckfzr1XS/ib42&#10;u/FsWheO9HtNCd4N0apHht/H+0cDaDx7V5TlKM2j0KdNSirnQReFPFWv6jFZWccI1GR98YlIK5zw&#10;Dt+tO0/wU9x4h1Gz+IkdppiaJiYFX5kYH+nXnrg16Boviy2sdTW4sZyb2AfMq9VBxz7dBXinxS+J&#10;kd9r6LHcWUlw+YZN5+8O2ef51t7dnTTpLY77U9Zk1vSFt/DPk38Nm+3eTkDHHHtXz1pqW2j6tLpF&#10;o/n3AP7xkbO4kZ6/iKo+CdZ1jRL6a1ivpnF9LlE3/KQfUf56V6TquhaTFrSm8D21xqiby4JBBx1x&#10;WNfFS2TNXQRqad9mMCR/aHaOXh8nPNaV1O8egyJBBMsO44dkIyc4PX6VN4E8IyahPfSSXYgtlHyb&#10;35JHoPU12uuR2GmeHDBdOY4opfmkY4AB9T9ax5rmUaHY+W/Fuh+J7rS0vra6bTGnOFYMM4H6j8PS&#10;ovhTb+TcSTX5F95aFTMBlWOR29v8a918cLY6rpVlb6ObSL+z4QuxT99iBknHc1wHhbwhrFnoksk4&#10;NpZQykqx4KsT0NbwrtaG/kzr7PTTLcXUWklYo3RpJAuMA+g968tvJ9d8GXUd7Jqd/ZQ3Eu3h2IkO&#10;e46V6T4Zv4Ybm5nhk3+URgE5zjv9DXUePtS0TxZ4aggXTyt5YI29lwF5xyPXkd6n2lnoEqehz1y2&#10;ueJk0fU9Iu5lu7wgRsWPLcDgCvatB8P+JdItUOpxXempIchpDkzEY5GD93OODXz58KL+7vNUtLKR&#10;ip0mMzowGPL2kKMZ7/NX1ReeIb3WjY2N5qHnKq+XGDgEr+Fa+2RzRpvY/U/9jv4tQaZcaRDq2pQy&#10;LbIYkJYqjP8AuwRt/DP41+5nhzULLxT4dhZJre6iZVEZVsFsDH86/mW+Fvw48Z2em6G1heQLo/nm&#10;Yskv3QVBBHvnb+Qr9f8A4C/FGdbuy8PRXy6ozoEmdflIbbjPpjdx+NaU8Z0OfE5dKfvI4/8Aaq+H&#10;r6/p1xp+2QwxSeayb8F+VAAJ6EcHA9DX5x6pqvw/+HOlz6E2lF4WC+dAwL72OMjk+3TNf0Q6j4Bs&#10;/GOnC4vYVimkVXDcc5APT8uleH+IP2R/CfiRrp7jTLW6nlUAhVwODnnmniaca0VGROXVY0ZPnZ+I&#10;Phfx7ba5BLp3hW3jWCRvLMaKqBMeu04ArY1X4c+KLzwXqspLmeSJgEeQkyH2x0HTFfsJ4e/Yu8I+&#10;Grgz2tgIH8zeFR/3a/RdxzzXsOnfs26XfyzT/ZLSC4RAm9SIzkdjjt9K0w3C1GSU3I78TxJGKtD7&#10;z+ZO1+GN14c8Na5rmtfa2vJoGaOOSMqIiOi+5J4xXhugW99rGlxRatZmNTKzRMyldwyP8K/qj8Wf&#10;sX6NeK89xBb3UaNnZIQQw9OTjP615PH+x54JimmRdKgZXbC7lyY88Hknr+P516kqMaXuRPIWPjWl&#10;zJ3P59dN8PnTLppdHt5ZFiAEgAJJHfA6132qafoUsGn3bWySwyNsl3nncOwxyK/cO7/Y509re7a3&#10;0rCfdEjO2do49f5V5NY/sYt/ak3nWsZ07vvZlAPqMNt/Ac+taUsFKs3ykVcbTp/Gz8hdZ8F3OoaD&#10;pkvgDQJ7x45jO7RR5DZ5O4+mfWvTfCHw2b4geGYTe6FqGj6/AfIeXBGSMf8Ajua/a3wz+yvbafaJ&#10;b6ZoscUFqu/b5RIY+uS3J+mK9Bi+DnmQyEeFBp15bnbvjGGz3IXPA9jWWKwU6dovU3wuLpzXMmfz&#10;rXnwj1/wZ4pbytPu9Q0WOE+a7RhfK6dST7H+dcreeF5r+bUJjpuo2ti37xt0JCKvruGRycn8q/ov&#10;uP2cpgBcf2ZbR72zumZWBz25P9K8tvf2UdLu9Yae4tIbtbp9sibWULx6bwCM9elEaR0Ooj+eCSPV&#10;LWe50zw7plxOdNI3MjbigI4OBknn+ta7WviPUkMWv+GL2Ke3j3JcYyZPU4HIHHev6I9C/Yp8JWTN&#10;IdAgBuk+YMgVUPbPPP61vXH7Kfh1dPMepeH4NQiRiTCu1No6fLg11RwyOOeJsfzpeErDSNJUxanZ&#10;xvb3kgMsJYEleuD+teg21t8P5/FFjZWtpPZSamNiR5H7wgHHzZyBgH8q/WrxB/wT98M6rPcyeFtO&#10;bTo7yUPJGwG7OfuqQfzx19KzR/wT10+DVdM1m80MXElm+I5I3CSrgYI3AjA+mKxq4OKXNcdPF8zs&#10;j8udZ+FFpHqwu7ONES4jCssgOVx0O7nI+tcfqnwQli1ye+sZNM16xKB9yKQIWx0Kt1PuBX6lfHP9&#10;k3UvJjfw5eGNVTCFAWMTgZwVzjH496+fvAP7M/xG003sOqXDNZahIskRX7sTHqGGe/sa872i2PS9&#10;i7an5x6R8M7mzvpI9B0xbdd5dypAC89cdetfSXwJ+E91rXjvT4byGC4hgIW4SNT0JHGe/AzivuK6&#10;/Zc1wXK2VjcxzPcMrO7KcH1AwQevfpX2h+zZ+yzceCJ4NR1G3W7uJXGJ2jADAY6ZNdNOhzbHBWrK&#10;EW2e2fCDwFa+GNFtfs1ollbxRoAT944A465715p+0j43TSdHubZbzyIIMx7nPJJKjjHbJIr7E8X3&#10;dl4a0OKRmW0TZxkA7hkBR+Zr8X/2wL3xTo9pb6vObkaRqDrPE/mZUcqS2OmOgP1oxFOVPQ48PJVZ&#10;nxJ4t8av4kluLS3kkuEtpCrzSJgy4AHAycDIOKb4L8XeHdCsrh7ezgurmJ8iJGUZbuCBXyjZ+Nrm&#10;0vr6/RWuYTkCIthW57+lddFq1izW93ZW0lrcSIXlBc4bOMfTFeRVi27s+kpJJWR9N6hq+jeJVjuN&#10;Y01tLt9Xbyg/mcLxw2fyrwfxRpnh3Sbj7DY3lvJZI3l5kAxIT35PrT9K8eQz6Vepd7ZVs22gYPB4&#10;6c14D4y+KPhFdbttJvL+5050k8rzZo9qFugyc9zWuDheXKYVn2PQNI0/WxrIkddunyx7VkiOCrZ9&#10;M8VzfjW18b3fie1jvntTolidsR3FmYEA59ufWvQdOg1yaysbiyk+1IAHjUR/eUgHB55/Os3UvEGp&#10;6f8AaLW402FZ5Hw6kFS3tyT3FbSlq0JQ7mD4W8Ow+KfEh0LVNQTR2lUCOWRwFYnABznpk+1e7237&#10;JvxS0/S21C11zTdXtwBPb/ZlZWdMZOfmPQe469K+ZPGpNza2l1AlxaysScqMbT/nNfZnw4/aD8T+&#10;C/AWmafq9u2vWIiMYVwDJGB/d3EY3fXpXHW20CDsz5S1Wz17wtqkkmqSI0TgxyB1IKKCM9ec5A5r&#10;mrXxLoErwvppYJdSlRNCVbHQ5H596+s/FPxA8JfE26idfD4tbm8j2lZGBO7ILAgdOn+19a4KXS/C&#10;dnPc6Uba2hYMFLNyAx57nI/D0rlnGXRndCskrNGd4V+H8nivVBrH9q+bbWy7prdgDtPuOo+8Kk+I&#10;2tadoeiXPhubT/MS6IUMgyCMg9fwrxa3vvFPh3XLyew8Q6lp/wBnkZMRTlPMQnowHBGPWui8Y/EH&#10;SJY9PtNWtpr2WCMSDapy7Y5PHOPYZNcSoVPtI6FUhfRnh3w08CajovjW6vtN1LUb17g7pFJ2iFc5&#10;xj6kfgBXvXxq+G8dl4afxzptxDPb3P8ArLfA3xtgHjHU5NO8Mabf201veW0mxdSU7gRgkHpg19U+&#10;D/gomr6JBceM9Ru3srp9ws4/l8k8YyQfU84647VNOKWjCe+h+YfhO0eLT2YwEXMrEnI5avRvBVno&#10;l3aXNxptrt1ou0k8gZiEUYHQnA7dK9I1eTQvA/ibXbGUWkptvkCg4CbgCPx55xxXR+F9PhtdY0/V&#10;7Gwe/tvEkaxyDaCVzg59uBXPi48vwnTTldWZ8mfEf4k+NdN17TPD9hot3rml3hCXE3mY8vHQ4yOB&#10;xVa+1LVVdoUzHKYxgRqTu+le5/EjwtPqHiOSPRbB7FoVxgjduGOCc1z3gjQI7H7bd6hdC6voMxsc&#10;bSuP5Vz0KrV7sblrc8E0abxReSxx6hGB9kmILhCGX0BzXrmkeA7K91dNWu7Dy724I8sjjLAcN6Di&#10;ujvLidJ0aXT7qO3diY5PLO0++ew46mupg1C+09RJcwTzI6gFY0yRWUpuL907ZSUuhwVs2r6frNzp&#10;2q2Nt9igcG2mDbjIOO/YV7DpFsywTRXtod92m5ZCMhfSvK9Q1K+vMSvC0EcDE+WVwwziuz0fxxqW&#10;lwTaZdWiN9oQqMqNzZH6VnG99TmWhR1PXbHT7w6PvjvZIMMIw4wp9D71yvxJ1/WPEnhdtDlt5InZ&#10;gwK4B4II57dKyNegsrS/bU5F8q5mbh2OAGPb61NNBqeqQ28sOZUtmXzQ38Q9frWk6fc6qczO8Nz3&#10;3w1bT9XWC8tNbgC3CBzu3njjnjH044r7in/4KET6L8Oo9I1Pw5I+rXOR5kZLNK2ARgfdAGB1/Ovi&#10;68urjxJOdMu0f/RP9WzDp704fDDVJbm0W81WyTS7g/N50YCxj0LZ7/SvFxdJtnbGrY6HxB8Xdd+J&#10;U1rr+pTeRaI29bcgIYix7gcEk9q5nX9VtbC0utWeZ826bnVTkn6V3Uvw50PSBa2MOuWsckyb2VVL&#10;7if7pzwPzryif4O+IPiBrd9oOgeIYg8cDPxjC9g2SwAIJHrW+Dio6ImpK8tTufg/460DxpbanZaP&#10;IZpLRtrPjOWPQH0rptZ1rxd4UD3dtPJZOzFQy4PA9v8AEV8Y+G/DXxL/AGdfF+uiNh9iLDckkeEc&#10;kgZGSRnIx0x0xX1d4f8AF+l/FbTrm5u2k0q/s/lZGYDcw4wPUdD617UKHM/cOavoLonxVuL7UotN&#10;1mzxcRsJoZkOzDA9Dz169K/fL9gfVde1q00+WeG6ito2SNWc53HC8n8T19q/HL4I/A+bx74x0iRt&#10;Oaa10K4Ev2jbgADg8Z56/rX9HH7NngZPBunaKpgNskLBnAUbl4/Lrj9a+oy6lys+SzqpGUHHqfpX&#10;p2hQPYIlwtvMzxhQSMk44JryfWPgTo2tXVzeXFkqNcdXyACfYDmugi+J2i6MILe9vrP/AEWMBsMv&#10;H1JbFMk+NugzTLEl1ZRhev7wfN9Of8+tey6tH7T1PgaVHFxbdJaHmbfs6+HtOldorVY0uOH3JvDE&#10;eg3cZrttI+FGmSFpJbO3jihwAMl92OOckYrj/GXx60e0Sc/2hbW8MOZSeDwPcN/KvHY/2vNDa9gs&#10;rXUoEhxgktsBPqfm/mc1y1J0bHq0aeOezZ71r3wM8K3vmSNaaYkrDOI0Hy49eteXD4CaYZ3Sxs4E&#10;t4Wwf3P3s+4YfqKyrn9qPQfltrvULQzMN6IcAsPUcnj3rt/Cf7Q/hfUobQWdzazuxLOyyJxjvjdk&#10;V5tWUG9D1aVLHUlZ6mJqH7OdmyGXy0iSZBEcSZ3D0bk8fWuWP7Pnh+XWbfdDJMYVykQwEzj+X4fl&#10;Xu+u/FrQoNMublLyLaEwNpVwn1+YH8cV4ncftA+F7K8t91yhnunAR94HI9MsOPzqvaxirm9Khiqn&#10;xHqWh/BrTIFjF0IgVUH92vzD2LE8/QV2sPwo0i6eMpb20kULceZIwx9B/SvBG/aJ0+4Cn7SsSQg5&#10;Mjbc4PXg/drV0f8AaL02VrZnu0+xPL1EgdVI7kZ79sUoYylfUzr5JjGvcPp+L4Y6EYi3kQtIqbR8&#10;vB4/z61y+o/Crw2djz2drIyNuIZS2MenzZB57Vz9r8ftClhm23ce5FJ2syqx+gLf0rxvxR+03pNp&#10;erGLtvs5bBldl+TPUdcAj1Ga65Zjhre6eHTybMue09j3i0+DHha9TDQW7uW3/MjZB7Y+Y1cufgh4&#10;aggkVIDJFIPmAAUkfnx+FfO1h+1LoAntY7TUEUSERq/mFy49c5Gfxr2tvjvo13pxujcQRwzDCyec&#10;gVj6Ek4Fexhcww3s9XqclfLcdGdrnAeI/hnp1oHiEEaJkHA48s56g561w3/CmtHu0aRU3oSdw2KC&#10;c+5zVfxd8crOd5I4JoXurcbjkHavfPykgHjua5rw58dbWCWEXF6q2bdWkZSpz26/lXx2MxS9q+XY&#10;/QMtp1XRV9WdA/wD0O4tf3ulWhaNWX538xgOxDE56dua0dH/AGd9Lt4sLAgUpy6j51z059K0rH42&#10;eH7pVSAo7+Z5Y3yIpkPqoLdK9E0X4x+GZrk2VvcrPc4wx2gBM8dzg/TNd1PlauzlxdevBaHma/s5&#10;6JDKl5HG8MoOZFCbGH4Z+avTPD3wy0uyV4YoGg8oYGQPmH9K3Na+KPh+1t5bi7v0VFOdzAANjjPX&#10;AHFYnh/4q6Lq+Wtb608q4O0KjDcxHXHzGr91Pc82WIxE1ytaG7rkkfhOxmklTa0AwoBwa/Jf9oD4&#10;vz2+sXFrPeNHYwoS4jcsc5z+GcD16iv0/wDiRJJrujyiCSIJcgg49iuCD+efrX4T/tTeBtT0zVpt&#10;QtJJ/wCzp2MrxAlhE+Op79Pw4rrpyT1M6VLoz4y8eQ6L4v8AEl9dXkcdkpYOEU9sAdfwz+NcfrWg&#10;2cdpD5NvEmnQAiOTg4xjg96yJLwanrItIGkkZDtLL0yD+fWr+uWerWUC2up272y3uVjlB+Q+4/Aj&#10;868rGSjzWR7tGLUdThdH8Va3pWqPeaJeSJao4bylG5HwMEFa9i8N/tT+ItOuJrPUtDtpZLhTAQvz&#10;qi9AdrHIJH1rx7TfB/8AYbrNJePLauwIAUk49yT6V7NaQeGk0Ocx2aXE6jeuVy2eOaIR0JqyseX/&#10;ABWm1HUdXttf0tXjhvUAl8vIETdvz9PasV7O01rSWkD7NQGYsM3zJx39s17RZano95pN1ZutqJnR&#10;gGbAKE8A89PavneXWtEtNbvLb7VA9zA2JFQglPrV04O9jlnU0PRPALXGmagdBu7hPOl/eQSI5Vjj&#10;AwD+Ve/yN8afA2hXjP4pJ8Oa6vmGwuZGlEmcFdrFsLwQcEH14rwLw3af2jc2V7ZT75FOdx7f/WrU&#10;+LOp/EDxDo9lpqajdG20v92qxnblMHI+vTmtZ4XrI5vbNPQ8s8S7dca4DW8dtcSjLo5GH/2SfSuT&#10;0mK7ijYwxiJZfvKx5H+GK8rl+Id3pl+uka/JJFI5+QyNy3/AvTH4V6/8LH03xj4iih02/V9riKSJ&#10;TkljjqD06j86qg7G7qOS1P3e/wCCYfw6+H1lby/EO9vA9xHElyQ0uGTKoVHXrjcfwFecf8FNPjVp&#10;HxE1fTfCXh7UllbRplkeOMng8rnPsMH6getdx4Y8J/8ADOP7O9/4hknkhvrrdKBkK6krxn0A4A/K&#10;vwb0b4xp8TfiF4o1C/nuri9t797dgzAFwrkEjnpwcHrXNDmrYi66Co0kv3rPYb74dWeu6TFNEInv&#10;FGVduD06Z7fhT/Cfh7UNP02706W2a/XBBCx5KewPrXtOmixvUs47G3baijzFUcJmtiCew06UJdHY&#10;pkxwuT9fyr0lhmyfrKR8QeJ/hTf3kqX2iyX9lGkhfzEZ1VPUEr0Fej+APAfjnWtb0a2k1CW48yZY&#10;4iWZs7SDkk9BjvX0lqEGmxw3OHjeC8G5ADnAPOc1v/s6+ILLSPiHp1jrqW5geUeS/A2nnOc+5Xj2&#10;rLMHPD4eVSGth4aXtaqiyl8W/hV478N2ujz67DNPFeoPKnhjLDB6ZHGM+vrXlEXgqO1sLubUVSJu&#10;5lOCv0HrX9GXiv4e+G/G3gJTNZ2146Wm+FowAVLYPGPrjnNfgp8WPCuq6L4s1W3uBNttZW2R4IQp&#10;k4Pvxjn296+Ty3OZYl2lo0elVwSjFtHzl4HurGz8Q3enXbNLbvI25XGQ3IHA+gP5V9aaT8F73xNH&#10;BD4Wt963bAMrOcAHkduK+dLbwfZarc/2hZtcWepWZ3KFPBbt+FeqWPjXxfo+l2+lG5uYXtRsaWGR&#10;o8Z9hwfxr3JVWtjz6cexxvxEsZ/BWkWdta+IJp3sbnzG8piAODkgZ6dK+cvEvjDVvFXk2Upd/LGG&#10;LFsyemOa+p9Q0W18SW32zW7ZlRuH68Y7/rXzPq+h2fhrVGIvItTt4mzbyBQCmRjkZ571dPFWjZ6l&#10;Tp2fMzpPhb8R7r4VzxySQQSxW8nnkNHuIYcj8OvGK+wNF/aT0v4nQSq+jG2EhAm6Dpjn257ADv1r&#10;8+Nb1m1dFVolaOY7XJHNey/DbSoLbTTqIDRLcokYy2VAA457k5rzMbWlUacjSirao9c1O6s9e15t&#10;I/tAWluSDGxGRk8YzXz98SPBur+FJb+6jXz7qcsysoyW78D8vzrA8R+JL61129SzkuFbeDgkHbx/&#10;LNd3olzqnioxyXl211dADmQckZxge1ergKrUEjjxHxOx5p4Wtr7WrVZdWhfzpAVUtHtcAe3Y12Ok&#10;+IV0e+iEiyW5sD8mRj5hxg5/zxXbahDp+hokcRfYpJJkIHNcnHeRSXyLqWnw3Frnd0wzA11Smc0k&#10;fSXhrxzoWq2sNu2pwWGomPEokJ2Oe2COn446da19N8T6n4H1CLVjeWUpUbyqPhZBnI+bt0r4o8SC&#10;OHUYNR8LNcAIxDxM4JTPp9P611199q1jwg7hZl1GzBYBW+//AHfqK8TE1JqV7no4SMGrJH7JeB/2&#10;t/BXifwzaaH4xgknjvYBGHe2EgU9AC3pjPT07Voaz4F8OahCtz4U1a0eGcLNHHGuFXPX6fyr8cPg&#10;941utM1eHSdTG27kcJEkhAJHAyM+mTX68fBHwS3i20sreyuZoVuhJslDYAGTx744IrKjl851eeL/&#10;AMjpq1YU1zSPW/gR4I1FfE9hLLbzfNcpJEXA4+YAke2MZ+lfsF4ChtbWwht3ISe2iAd2b72c4x6c&#10;frmvm34YfDSHw60EkkzTxRhFO5QCMDkfrXrXiTxE/hSyuLnhbVQC7gHgc+9fX4e8UuY+Rxlqkm49&#10;T6Cit9MMJnDQOU4ViMbfzrk7nSNLa+jlMVs88C7ixiUbfxH4+tfEWs/tP2en3k1rJf2u62iEm4uF&#10;yCeCOeTXIXP7VLnTzfLcP9ot3JZWm3YXsxcdjWk8SuhzU8rm92fojFa6PcFYXdQkfKq7DbuPcDpR&#10;rHhzS5oC728DKq7n5ALY6YH+Ffmfp/7XSS3YWW6keK5YKmGOWI7Z3E/iR+NelQftNx6m6zQzHzLR&#10;QGKgO49uhrOWLVrNG8ctkndSPeNX+GGg3M8yW9vFK13wcnaNx7kjr+Ncbqn7LnhLUZrW6NjpyouA&#10;wcA/UgcnJ9araB8a7O9lj85TKkrlQVXLKRzz716W3xh0uCN4ZGgVoxuO0gY/FjzXDRk3LU3r1JKO&#10;jOU039nfQ7G2nhMMCQSEbtqbcn3XHYe5r1Tw78J9Fs/O8iygi3gDCKoLgepA5FY0Xxg0KcRBZLd0&#10;JxJlgpQ+nU8/hXW6P8VdAad1Qq/AztcEqPVvT9a+go4eEl7yPLqV68X7rINf+E+lamhiitY4WUZL&#10;AMNp6cHof5V4Tq/7LXhy8ea5jtIZBCxKhwMyHuMjp+FfT8XxE0y4U+XIp28/I3Xn0IzVyTx1oUcb&#10;s95BGI4yCN3JPrjr+ldkKFOOkTn+vYrdo+Bde/ZJ8OTW4dNPaMEbZN5JEw9C5bJFeej9jzQIrqZU&#10;0SxdnAQJG2SV7Y+bg+2R9K/QfXfH3hzZHKlyskb8fvDtDY9uuPevnC++OmgaLqYgvbtEVX3biFG0&#10;dmz2H1NZ1Ytq0Top4ud7s8csv2SdDupAyW8d0gwzZXhR7c/yNaer/sv2UrzxLaG1ldRGBHwrIP8A&#10;ZPYd+596+pvCfxg8I6hbW0S3kdwdojWOMDIAH8S5OBjvk5rb8SeMvD4tluobyyLPxGxkAJA9uv51&#10;4N5o9JV5Hwcf2WtBu5Yo7i1E8yBirIWALdgcMCR7Y/GquofsqaddRytDocSXDSAs6/MuQMDnPH0O&#10;BX1DH8SdES5FxcSxm3ZwvmBgMc9cHrxXqPh/xr4dvhPJ9rtVO7Z5rFc47HrxXRRqNO5Lu1c/N/xH&#10;+yFYjR44WtoPOGZo8kMqufr7V87f8Mr6ppMs0dnpcKfaJMP/AAp+ABGPwzX7WXetaNLIB9oIBGCQ&#10;cDr3z1qvpmkeHb91jzFclPmWIybmGe4OTzXoyrtK6IhG71PxU0/9lXUZ9dhuTpUh/eHYyrgD2wMD&#10;Pua/R34MfCuLwto1nA1pGl8pMm7OVXp2r6YudC0a2eVhDH+5IwHw2B3z7122mWmn+REsbKYtvylV&#10;9K8+OJnOVpl4h8kHY8h1vWotIsi86SnaSGKgHuBx6YHavyv/AGqPifcxR6zYw6iTapGZWdOCyqAo&#10;wev32UY9xmv0Y+P9hqGn6LqtxYuDJYxvNDGSULyHBUE+gwR+Nfhv8ZbrV5dWvLe9jnnEUhEcMhwG&#10;6ZP0yoNetCooxPKoU1KWp8qyvJd6y00hhgcsJN4BGPx+ta2oatqdtbxxia5a3lbaNpJyOvPr0rP1&#10;tbeEuDHLCY2Lsrc7QelZ9rraSWYtpJPNicBATyVHb8K8StG+59DCPQvWupyXUV273kKyWxyR/n/P&#10;FUYvGNpfXv2GfbDAcRqygZz/AI1yqywxSXcMq7GzlGDcse4IqlFb20StdqwjuixKsoyB9B61z+z0&#10;djTlsfW2g/Dg6rG11pug6tcJeorGZFOQCMjJ6dP51o+I/hLeeHrVdQltZrWJ1Eh8xMGMHsxzg/hx&#10;zXpn7Ln7T/hbwNBBo/jCzsxb6bGBvuADGEAAHX7wAUDHbmvtDUP2u/gvILVbPwr/AGikyNJGJVRC&#10;5XqE45H4GuCMZxdmbSsz8rL7SrC2s72Oe62XMRAySVHQGuKfTEu5IJ0l3tAd6c5BPtXsv7QXiPwj&#10;4x1CTWfB2mXmhRO5byJDgqSBv3dsZzjv9OleA6DHq0lxBaMN8c/32U4IHp9a6ISl9oylDsUNc0C6&#10;lkSR0M6RcygAnC9+nJrgNc8G2WhGS90y4mmhRso5OdufyJFfV+g6Eun3Ex1m1lltpgApLYUYznOO&#10;a5XxFpvhme/lsLGdYZJQDHGxPB/rXdR1MOU+XL3T9L1rTLqOK4eC6j+eXaBuJwQBkg/Xj0r5z8Qv&#10;qWjaisAEk8MzhFwOo+lfck/g7RZFuykqWtzK23KNkEj2r59+KOi/YnjeBInTG3zUx8v19azxNL2k&#10;bCpVHF3PPNK02G8vluxM0G0AfN9xvWui1eJ4NkVnIJTGmFCjoe/Fecal4wsfD9ok94H2J8j46Z9a&#10;6DQvFljqyW92WZVZQVZgMY/Dg8V4eKwU6K949yhWU1dHIXeqxwXP2O5X7Jk/PICeR+H9Kf4e0yws&#10;9ZbVtM1lrghwWUOcqfTHpWr4htNG1cL9iaE3aSkMN3BH+Oa5fwpbWtndPI5xtchhvyWGa8qr1O8+&#10;4fhB8W5vCviKysr+5ZbK8mWPYE+8h657ZHqayf2mr6x1PxLbavqNoYprpCqTDADDJwDjoQoFfIXx&#10;Y1a9i0vTtV8Ms/maXKJJNpILAduOvIwc+tej23jiz+KvgaynuRPpGu21sqtZ3C7nGMAnPQjI6g9x&#10;XoYXmfwnkYv3dTidMs/Dtt599bxwzvaMZA5PJPp9K898fazpWo28U6eQlypKH5QAufX8uv1rob3w&#10;xqWnI7wP5oY5CoTyD65rz/xV4curHTxe+RNBKPvRsCR6jmvbw1FrVs8l1NdDltOs7GW9WwljePd0&#10;cDAYkdD/APXqn4rj0zSVT7KI7e9h5BlH4fn15pIdbuTCmrT2Jkki/gXjeBxx/KuP8R+IG8V+ILBT&#10;pUkTAhfNVsjHofXH9a7VNxeh6GGvzKRTs/ED2+pRWl1bsgmkDeYoxjvyK+tYPGfhzVPDUOhSxPaz&#10;zRYc5GzAA5HfNedr4DF8seLCIXRAALDAUeueo+tdbZfDpILY+ZPHhD87Yzx6Vw4qrZ81jXE4nlSa&#10;PH5fBP8AwkGoXzaLcuiwDeUU/gSO358VDpPwruLXX4bi11O5S4Y/vYeqyr6H0+vtX0jbado3hQvc&#10;wTIJ7pQpZucn6f571seDDZX1+Lr7KXlSQtyBjj1H1ojPm0POlXbMnTPDOt+ELAXZsru8u7cb4FVC&#10;dvfJ9vf6VzmvfEPTNalstKe2ggvs7ZG8rh846n/OK+rddv2FjDdGPY9sPur1PvXzdfeGrTWZhdJZ&#10;JHcRylmkQcfX3NHs2gh3JdDgtfDiwXnmQ3sMo5HTJ7/TvXVeLvE9umlQySJuBAxhcKvpmqi6VpiW&#10;EEFy8dw45+TgA1yXiKzk1ZLfTII2jhPysxPU/TtSpvWxrJGfeS20tutzY3CwGUBsoefpWtpketwr&#10;HdoG38SNngMvb6DpXlOuaPr/AIXu4YDtXTiw+ZlP7wHsG6Zr1CGPxFp1jaX9gz6jDGAZYh1RT3+m&#10;a6Iyad0YSZ+gH7L/AIwuYNa23lxNbWu1SgYABWUgthvQ4XHuor+kL4M+J7fXfCumxRXcV1EbVYXk&#10;BJEvHP59f+BV/Jj8LtWvodRtdXSS5sPLx5oYnaq5G4lRwSPX2r+iT9jLxkdS0LS4ZJrwiYtHsYjK&#10;ZChWHuduR6g19lhKvNBSkz5fNqW7iix+1t8N7nWtI1S/trwPMsJiwyc7GKgg9uNy8/4V/PJ8SbTx&#10;RompSWmpW8sTWZKeYI9ok29WwPf/ABr+vfxn4HXxXol/DEiSTXq+UidfMGB3PTpX52fEz9i5PE1y&#10;0t7p8k8Uq8vAD5i46AOCMY+ntmt6s6clyuzOXLIzi23ofzdN4klaYeYLyKMAgmYkAgdSK+afijqv&#10;ii81CC4ht5TaWhP7lI8uoPQn2OO1f0N6n+wLbtqosbWw1CG2mOZZpFOFweeAfm+hY/hXpfhj/gnh&#10;4djhOnPo3niYFiQzKp3HkgfdBPqBWeFwWG5r1Hp2PXni6i0ifzzfDj+2dT0tFuhNFetiSLI5VfUV&#10;71Y6g4SHTmhEFy43bnH3selftdrn/BNC0smW+t7RYIkIIlUhmPYcnkEeoFVof2ErzSrqGMWSPAki&#10;q0zo2FGOpDZ3HP0HtXfWWHk/dehNLEtr3nqfjTdaY168a+WTew8qMdM1xes+DL3V5yq6fcJJZlQ2&#10;+M7VJ+6c9Mmv24uf2G9Ss5dY1GwiECldsUYA+cg5yOmc/h9axl/Zr0+K5Y3/AIaljns41kM6QpE0&#10;kg4B4Of1/OvOq1KMJJxex6EYN7nwX4R+H91onh+0hRo0ijcs2FxjI/xrp9J8P61ZsZIYBexTS+Wu&#10;wfIMk8H34/nX6P6N+zTrMkL28lmTpsTeYB5BZ3JHAyVORk9sHivUtN/ZInsLeOC8jubSQAPtgiDJ&#10;ID2O7oK8DE1lLqdtBWep+U/iTwINW0i7c2Mttc2QLvnjj1A7V+dPxG+HOo/2illP5FzHkvG2D8wJ&#10;9Pw/nX9SXiv9njULjR3sW0i486GHDSeYj7lIx9zuMdD1HrXxJ8U/2I7PUPtN5bwanp15FGGMpiIy&#10;QevXGP8AZJIrH1Z0+zTPxY8BfDOxmgkn0tEK/wAQYZBwefpX0HpGhzC5s47VSWY7V2fLtb1Ir7Q0&#10;P9mq+8O2wsE020sJ4maZAsBUOfUlsHnvwF9DXeaV+zndXOoQ6lc2MxNoiysFkMUgbORwDjH4Y69a&#10;87FKPNaLujtpwstT4/0y+1PwZ4i0ieJBdWzTCORem7cMHPtivp28RdU0xbVgWsr+Fkc/3dy8cfjW&#10;h43+B2pxW13eadodx9oclkFy+3zPQA9Cc+gH1rqvCPgu9n0GHSJQI9TgiaSZQd23B6/QDGe3FcTo&#10;tu6Noy7H4tfGD4P6zo/iU6ho+nyRNPI0ly20xqXb7zAHqCxJyPWuO0Gx8QaLffYNRhupbhsSRRqh&#10;3uDwcDr+ftX7TeJfhD4i82GPzINUXUZfuvC21ExnI7Z44PFNuvhKUtFtP7D0+UsnmHzoVDcEcqeu&#10;a9bBUbtKT3PLx1Tp2PzobSvEMugieKxk3Qf65Qu1o/qOxPFfNHj22v8ATbq3eMTwidztz0X8fX+V&#10;fsx8S7HTrXwtb6THolm1zBAUi8hAjF++T3yfWvgzxl8IdY8QRSX2+Wxe1GZbcQ7nY/7PI5/wr6ml&#10;haifLF6Hn0KsXLU//9X7J/YJ0WPXvseqQQlzPMzvM8bJlSrbMp9UOD7j0r9vfF2pweE/h291vuDC&#10;luSu05ZOM5yfSvjf9gj4MXGmadHr1xAiQ6jGt0iSv5kh2oACXBIOVUHjgEmvoP8Aat8QQ+HPCwCX&#10;Nva3ecSxsMKqcckDqCpf8cVlmWIVWry09UfQY+eu1j+W/wD4KSeL/tl34maC6ttOivrkrAnl4keH&#10;zC6gbeNwYKOegU1+AetyCS62SPFI6OTJubkLn9D/APWr9Sv21tfudd8X6haW+oCa3dmwgVtybsH5&#10;ieCchunT8a/Ma8gtYNQm89Mwg4LkD5iPf0r9a4cy9YfDqK6n5/mWIc6h57qum3SztcR2z29iV+Uk&#10;8v8A412Wh2UlppjXFvBjU3UGRG4AB6fTPFZ3iOSC7ltwbh3+wgMiAkDH9D71X1DUdQlguIbApam3&#10;XeWPHPv7V9ZhoxUWeZKkY3ia+iU3qXN0l1e4U7Ixwp968h1O5vb+2aFkZI1YlJAMBx3B+lb8trOZ&#10;47k3Mkk7/M6gfeNRzxPslaUC1wx2LJyQfXFc2Kp3i5GlKNnY85uo4rNp4lIdSnOeh+grnrH7PFcy&#10;pKCXPPJ4Ye9dBcxh3Vli/wBQTn58lh/n+dZM8AmfzJFAdOnbA+lfI1Y3loe3RnZWZ01oTZGOJmkj&#10;S8OVY9F/HtXottFo0vh+c/agt3bBnxIcbiBwK8liu1/c2p+Yp0JPAJ7e1as7XQnEcCSDz8Jz91j6&#10;f59RXk16bhK7Rt7S5LLLFbW7xQL9pmlbcMnIU+p9q0NKiSVHLEse5Xop9K5K9kuNPv1juMRSEbQo&#10;FdfpGor5Bt22jbyhCgY9z61tGoug5bGH4j1KaJTaGeMxsM7QvJHb/P1ridMvonnljWNpAecgcflW&#10;5qzf8TS4MyCRFA+8f0rk0f8AeyJbD5pztG0cLVuaJ5UtWdpa60pl3qpNv90g85NWtS1wzQFVJjmx&#10;gq3Jx/SsXT7eZ4Z1DoViwDgE7R71kX0ySC+WF3Zk647YrSKuaRSMu5YSzly5ZickA4P0ro4JHngX&#10;gKGGGHciuetrOeVoZZ2TOPugZxXYW1tdCFCqrnG1nZcDjtXdGJE42MSZlllKiPzCvABIw/oMetZE&#10;Ey20wSViF64HJGfU1p3aXEULyrbNukcqo9PeuYMglkYAFXTk993/ANavFx65XYqnK+p6VZGOaUOq&#10;kcBsnpj1rsNK05XmPkuxDvvUHhlNef8Ah67k8owRJhE6yEcL2r0zQYLrzVKNymc45DD/AAryVLsd&#10;Kj2O/wBQ1B30R4nkkEkB2qg4K+pJ7A15Mt896ZJX2h7ZtvGQy/8A1695uvDiP4butdRJZ47aPJA4&#10;Gew+teAEajdvPAIY0mc7vlHX2reNTQ3nF8pYN5514gllCOVyqjjdj9K7fRjc2S2WoLDPPJEchgfl&#10;X0z/AJ9KwbZIILa3s7u3iEsrEsxxn6A9sV6rp2mT3On28MTCID5iRzvGen+fSuWu7o7cFG0rHrPg&#10;DxFq6Swz6cu2WFg4I7HuK/Xr9nn4j6loVzpWpyajdB9VnRi6yEOhTkAEcgZ6CvyJ8CR3cN8yfZiI&#10;8bWiIwzHPVT2r9J/2ePDXiDXdd0+xuIDFCrCSJ1OBheTkegA/DIr5PMZWmz7XB25LH9dn7InxjuP&#10;Gvh2CG4SOdwi7DnDSgg9c9TkKT7NX2z40+C8vijTzd29tDDPcqSrsVTaT125GOvb618A/sP/AA4l&#10;8I2GnTzRyQW1uqskkiFtqkYbGevIJH1r9j/DfijSmSOzDw+ZFkRl1BALHPQ9Op618viq8o6xCVKO&#10;5+Qviz9gOx1TDxafHdRuzSHbGS0ee/XnnuAPwrzJv+CfOnSyyX15pAS8IETblGXIPBLBhk4/vZ9O&#10;a/oKEejiMCeezbfn5UwN3qVxXmmq6r4YUxwI1sjbyI22K3T73PNePPM8RGXuyKhTVz8d4/8AgnRp&#10;clqsCafCI/L2PGsOIzGecNgckn6D0FeReNf+CbVgztDbaRb20RAEgt1KqwPbZ9cZIJr+iTwlc+GJ&#10;IFuYbm0M6rt3qT8/5DIFVfFl54fsbVmumiuknbazRsWAPbI/+tXZQzvFXte5NSavy2P5btZ/4Jyi&#10;6d4rvw+s9tPEY3+1QCeN2HGdp6gdMYFY11/wT7ureytNPu7BGsdNcmOCO0BihwMblG0svtg8dMmv&#10;6bU0nQ9SkbZ/ZzNj5SqDCe5wMZ+tYPiLwf4RRI/tcFvNdxRl2aXG4/StcRneIgtWb0sLCTP5tNA/&#10;4J8GfUbW5n0eCFUO0sFGXUdAdwBGOuV6d6+pNE/YBSX7Mt3pqXQnGPM5leYAdDySOOjdfX0r9s/C&#10;3hXS7lxDax288TJuDHDA9Ox9jXtum+C7NUhTyI/JIPVQw/A54HsKvL84xFR3TtYWOdGirT2Z+MNt&#10;+w9ZS2RFrokumbI1RXkjzkjjr2/P6ivDfiX/AME+YtUtWH2SKRwjeVG8XmLGccscYXGOeea/o9tv&#10;Dmm24UeSjBBgfIAB+ArlvEmgaUIXEzRsrDZtkI4H417OIzmvThzczPn6NWhKXLGJ/IVrn/BNy21P&#10;UNWkt9JjnMyKhWS2V/MOMFsfdxx0PTtXoHhr/gmqhsLK3vPD0Qt5FK42szF/97G4ADtkiv6W7bwn&#10;4UvLnyoUheMNuCFsl+cZyO31rvI/Cul29qIEjgEbfIdpIBweMg18l/b2NvfmPqYxotao/ks+J3/B&#10;PKe5sUj0/SrcTuTC7XMAeMqvG0SgMwb2618rWv8AwTgE2rIbzR9TnEdx5wZEIihUDad2B90+hJ6V&#10;/Y74y8J+GdQZYsQRTzSfOyyeXux6kYPWsLS/hx4Qg2uLSDzYHEjbhw/qMc16WD4jrx+PV/cFbCQl&#10;G1j+UPWf+CWmh3Vre3d54acQSIscxWF4RIOo/iyOerZGRxXzt4z/AOCZVzaXkc2kWeu3AmmybZUw&#10;jKBwmFGQCOgUY9TX9rF58PNCa0kgW2hl85yV+cqkg75ANchafBTw7eXLvOttezRYyJCwO31THT0x&#10;kivcjxRWS9/VHkrL4c146H8mfgn9hLS9CsJ528LXo1C2QNFJErqICOnOA2RnqK9E+AP7I923xCik&#10;u/Db2gsIxBEA8mHG4Euc8Hp1OTya/qTb9nfwq0UkEFnFHaEFkBQZLZ78VY0D4D6Tpt62ox2dvA/T&#10;CooxgcEe5/yKjB57GU5c63OivhLQ93oeN/CzwfD4K8GRObSKyuCiqvGN4HQE/ix/Gvxt/wCCkPxl&#10;fRo9Ql0+8nt3hYwKqMByzhlw38PGQc+ntX7MftC+Il8H+F78WVzJEkUe0nAHl8gZyOAMFu3Y1/GL&#10;/wAFGPjZqutXOuaWsqz29xLsuGV9qQREYAA6sSTjPrmvRy3DqtX5mro+IxLlFtbH5rfEL/hFJNY1&#10;LU7G9XUp3mY5eQvtbcSc+pyTmvAX1/UbWZEmnM+nyEgMDgj6fhS2KXN4buWFx9lnbbhR931BrH8Q&#10;NZokVmfNSV32bezAdSK/UcuW9zw8WmrH094C8XaC2jeTHbQ2628WDKFH7znnPvnvXjvxBtdHuLy4&#10;8QafdMJ5RlkZuTjp9K6DwmPDq+DbtIo5RfWWWUg8MD0+vfP4V8569r0Bv5o5Vd0jkO4oeMehreLt&#10;Mick42HXrTajZXPmB3uFU7QD8zV5mixmR4JAZSWwuT36Gu9tNTUTb1G6W5JCnsn+PFcjqM8Da/DK&#10;kavHG+cR/df/AOv616tOq0cTjroer/Czw5LqPiXSLNpI/MubqOJBnglmwoOewJyfoa/Tz44fDTQv&#10;Cnw8vWcvcXzqsUfljKytlQQDwRgH6cV+VPgvxO+lat/asDtbCCUMJCuduDxn6GvtTxt+0No/in4c&#10;DSbvzxqlrbeSJI5BiRum71BA/UV8fntLE1MRH2Wx3YSrTjTlznybqdpD9oEEMjukX3geQT6VnafJ&#10;PCsjKrON+AoPC++K6/RdNvNVgu5rSFHEi4yD0HrVBtONvNHayKqTu5UgcbvoPWvr8M3y6nzkpWZz&#10;GoKBNBKkY+diu7Hy5HOKrR6nE4uEtozDNGuMdc9j9OamvGWGc2mftPJY5PQ1jxwwbJpUl2SzHadp&#10;ztx/Ku+2hpCzOwtLTzRbBZpDcdyRlR65H+e1b2kWjTtPCTHGkAyuRlvr71l6JbPCiyu7PE5x1xuI&#10;/pXQQtJZSK06CBp2IUHriuOrJJXZrTptuyNnTLYafewSW8STxEljg8k16ubqXy7a8uXjkSc+XJg/&#10;6v8ACuG0NNPZ5p76ZEt7ZQ7Y4P0/xq1K17dRSXsUM7wxN8qKDlh2/GvFq0+aXMezT00O+0bRkF2t&#10;/CjOznA4yB717j4f0lrxYbWBg0chyWJ5Df4VifDLSLa78MGaQNFqsRyscgyFUnjjvnmuk1Dx14f8&#10;DaRrMb3trLcFNzPEuW46qMe1ehlmTqU/aVXZI4sdj/cdOl8R80fHzxLcWCR6LaXojWcNHNGpy2F6&#10;59Oo5rwj4Z/Dy21rU11nXCZ9PtnDIsnJJByfrXq1poQ+I2vya3rEy2WmxzmVZJH/AISc4Prxj9K5&#10;7xX4u0Tw9LDa6RNbQCzzlUIVWGeuO/evmeIsxjUqujQflc9rIcDKEFVrb9j3Pxv8SdO0Lw1Hpluk&#10;enrCow5AAwO38q/PnxTfrqPiOO7E26O5k+ZuxJ6kUnjj4hSeI7ibDFrdTnbu3c9Mj0r0H4K/BrXv&#10;jH4z0PR7CO5trK1lR5pBGX3jPIHI7D1r5r2aoQcqj2Po4zdSVoI+1/2VdGgltYNSu9PlbStx3Oqg&#10;F8Ngj9DX7u/BD4jeC9RTSdA0Gzhs7pQLNPLUZL4UDceoJOfYV8aeGvg3o3hLwroXgPSZ4rS/ULCm&#10;IQS7EDOQDkk89/5V9q/Bj9kTxT8NPFemeMrzXV1lTbvHFGqMqliRnhiDuGBjj8a/F8+zL2tWTvaL&#10;eh93l+H5YJPcyP2qF8SaP4fWxnsrm10+YMJ5A3ywMSoUsB2759a+bvBM9r4P0O7vLeMC5KliScea&#10;ePl56DIFfoL+1R430618NJpEttDqGtopmEWF3IflO36cEEH1/GvyrgtPEmpx3SzOq2MZyFXjd9K8&#10;7BU+aOoV24uyOnn8dWs93cS3lnJ5853eacEL+Hf/AOvXjmjarpUniC9e4RjJcA7TnbtP4egrzLU/&#10;DXiLWL24nvJbuOGOVmKK5HlryAOOn1rA0bT/ABJF4ig022SeS2hPzP656Y98kV6Maajoi8NP3W2f&#10;S2mfa7vUZLa0ZZQzfKwU/L9Pev1v/ZN+HmrtcaP9usogZAspDsTIm0rhvb5cfnmvhr4NfDy2tdUs&#10;brVFjuJrKRGxKMrkn5SfY8j6V+9P7MvgmaW5tLyaA3t8hErTcLGEBjONv+6eg9K9HCYfmvJ9DmzD&#10;G+zWx92aDcxeEPDEapchLWxhD5l+UR4UL+IJA/Ovz8+LX7VE3hi9LG8+xIWBzvUBmYA9+p5457Yr&#10;7B+MXiAeHPBt7EpAe4iEaoTnhcY/DpX88n7QPidrrWTAbvzY2duEbIOT8mD2+X9aX1FO9meNhMa5&#10;Tu0fo5a/tr2ukWd0bzWFM7x5hRrnPzdzjI59fSvPz+1f4m8T31zFZahcOsS8SSD7p9mDHP4/rX41&#10;6jq98mo2wt5JCjsI2UEl29DkdO1ev2/xG1jRLW3h063S3lQbZpWcNuX6EfzrzKtOz5T6ilLS5+mG&#10;k/ti6jZ3zaW8moyXFu5SR3lzGQP4eoyQa9BX9seaOK2TUrmVtU1NwVtjIwZVB46MF249WxX5e/Dj&#10;V/Dza5qWr+LJEmsrWBpViJ2pNISCMntxuz9a8w8WeObnXvEsmvwzx2NjLKdixjMa8AcDkY9h0qYU&#10;o7o6/bt6M/o9+Gn7WiyJFNNN5ttAR5m2YgBR3XLYz9P1r2fXP2xPD1zYvGdYjErEEK0nIz0woP8A&#10;MgV/MBofxY1mwmtLddRke3glE3AycgY69h7CtjUfi/qTz3Ie4kNpN1HLKfbnOOfTFXz2POnR5pH9&#10;HHhP9qyxvdXaDULlTNC29QBgE++G9OcZr7R8JfGTRbuK2lfUrdLh4/3nzKv589K/jm0f4+WXh9vJ&#10;uLvULq7slCRAnzJHJPqx4Puc19L+GP2z9U0dUhj1IrFZASYkuAFcY5GSN4+lcbovmuj6FQpSjaZ/&#10;Uxq/xl0PTEZri+sh5nR3J2tx/Dk9PpXj+t/HjQFuo7E3sRMpI2GRcdPc5r+cLUv2977Vr3+z5rjV&#10;IbgE7BGrgyg9Ah3cfU0l/wDtOeLJJLLUrQ48uRXG4fMB/F3+nX1rkqX2HGhTp600f0N6V8d9Mstd&#10;Wy1G5sHZMSiIPtbbnjIPP+epr608P/GLw++lxywXlrJEiBsu2A2e2e2K/lxufjvqfifw/beOdMu5&#10;Z7zTHYiJDsMbKcFSB0xWXa/tv6zaWsq3F7cLJG3lkpISPTB3EE/XmunCxtqebmFONVJS6H9O+s/t&#10;A6NbSFVkSKFj8i7xuk9R2BFP0j43+FdQnCWmoQSTdcRSKc+xyR+VfzNav+1B41vtPiGmarMIpucA&#10;sj5/3sj9RWPbftJ+MPDxtP7Xk1y1haQGIyrJljycZHLdD2/OuyR58cJBdD+qO9+Kvhb7MJDcJsds&#10;LuK4z3yd1ZFr8QPD8ypKbsj5iATgHI749K/nks/2231G0gsZdQY3FmFMqlMq47Y5wD67jmptP/bF&#10;t2u54k1y+jlDbR5h5yf4chtinHTmsIaOx1Rw0Y6RR/RmfG2gC3UvJG1rb5O8FPmY9hz1+uKz9N8Z&#10;6FPdGUTKrq+3BOAcV+Iejftq6LD4cu9Nvbi6ubhFxC6uW8vnoW3Hd/wHNcRon7Zd1J4g3S332qOO&#10;ZUEsDsAgHVSit1x36+1dKiZzp9D+hnxDeJf2EkFk/nGUDbkjC9+MevT6V+F37angLU7pJ5oUlNw8&#10;wmwo5kAJYhv9k4Ffo78IPi1D4q0qxzepLG7gHnHPBPuP/rVz3x2+H1t4o0q8vpI1nR1csCPmI44+&#10;nH86+hy6Oh8xi6XLU1P5N9Z8M69Fqslk8cg1LJXYync/JAAPc8dK5+BdU0y4jtr8zxlJcEOclefm&#10;719+/tP+CZPDWozanpqwwXaKSZApXbICFxjseCeK+A521G6sf7Wv4ZmvJiEIjwe/XnjitcwSjC51&#10;4anc8y+KPja/8Urc+EbFbiy0e2TBuc83DE/dA64zivmnT/hmbrUri/8AEmt3V1fofkGdoOBjDZyR&#10;gYxz2r7Q/sbRNOvXvL0x3Wo7A0ZDnEZ65x615T4r8At44klfw1eSw6vanc/l5ZCvfIHOfpXi069t&#10;JPQ9Sg7M8JaXT5bufQdJu42+zMfMdgQGx2BP0Nd58Or+1le4g1uSJEiLbGPyrt4wST2xmq6/CvVN&#10;Au4bDW0d0lPnI8Wct07kcDp2rL1exsfPg0m1mW1uZJMKuclj6fz/ACrWMovZnV7Xoj2DX7DS/GWj&#10;E2upQW1nZPxcoMCTHGB7VrSeFbW807w/Bbk3VjYHk7sh1OM/U8VxvjDSb/RfC1n4a8KtbvNyWeZS&#10;ST1Gcds+lWPhxrfiKx0ufRdbtrqWRX3eaPuRpjge5zn8MUq3vMzVTod3441SKKx0kyQtiFipKDkL&#10;jv8AlxXoHwf+IVppul6jHoLvBczgo0jD5gCa43U9K0M6O00kM1485yVZyPKJ65Pp1FeS2fizTNOu&#10;BaeHLMxvYP8AOnJV+fmGep71xOmjroS0PUvGOkas3iDSJ7Uo+nH/AFgAJfAx37YA/GvVtA0vRda0&#10;O4uJLsw3YBVTnBUjvXBR+IP7RsbO7ti4jnGGypB44xz9KqwfaPsd7fbPIu7Z/wDRWJI4PByOlZOn&#10;YzlPoZet2M8NtNaznzYmUkmTlj/9fpVXwVOz3NtoumR+cN2SzNwOec+1J4nuRd6db2t5qIt75VOW&#10;AIHI9f8APSu3+Dnha1keS6jjlFxaoOWU7Zw3vVxVlYiS9256J448Bzae9mxmaOV4vmCn5Qe3415J&#10;f6nZape/8IzaQxzPsxdNniAY4z7k449K7PxZ4y8QpfXeiauktqI5NsXy/wAPY57145qviqDws85h&#10;tGl+3xYE55aX+uK7cO1GSbOSrFtWRd+F/hfSdb1+PQ3QXGsXV5ttghI8zHTGDznBxX17pvgbQV1m&#10;90O9nghvNIjBMXlncW+vXj0r5t+A97a+DviD4R8ca3HDqFxpL/aoIcYjDcY3D869N8XfEe91Pxp4&#10;i1u30++im1Ft7yxHIOfoeK0zDEqeq6GWDo8rszkbmDQrPxHfT2VuBcSSiRVxw+D1HbmrPinw1D4s&#10;8WWWtSSiK5gIZyq4dgBgfQDH41R0PWYZdQW+13T3jeZsgbfkXB43D0x6Vh/EPxhqumarpz+FxYXU&#10;eqEoysD8pBGcYIwORXzVR8zue9GnY3PDHhrXZrvVZtM05ppcsJGA3ZQd/avnv4qeEtAk1i3ms7mF&#10;L4tvudjnEeQDkgHg/wD1q+jZfGWueAvD9utzPZQXuoJuLD5hEzL2J74I96+Gta8Z2Ftf3Y1LUjd6&#10;rqEzF5AAE3H0H9KIxOyh1PS9O8MXUljZeIIbyMxWNwoBU/NIRyOPQ+/vXZA3eoeIFe/V2llAAc8E&#10;ADpXOeHrm1m8NW93aT7NRwAY4xgbgOTg9D3r0fVdTtZ7nSpNPjG6PmQk8r7Y9a46qsdFuh6z4P0c&#10;23kWbKyo/PzHAGf/ANdWvFOmWdzp17pc1wDcOQFTrn/I5rzK08d6hY6pPB58dwiR87uCo+nrUOs+&#10;M21C0t9f09pJI3mEbjGTkcDB+vH5VEGFtDM8LaU2j+LrOw1OEXNgJgzKCeE3DJP4Z6V7P8W7vS75&#10;dJ0vwaGuobhVSSFCPk4/U5r5z1H4of2dftHa6Y91qIGH3Ps25HXOD0NSeDtQ1zVb+O+IkjNoP3kk&#10;hJzjov50TkJx6nsOkfDvVPC8Jn1dY/M1ciMR4B2ggcZBOT/jXca78Km0ywhuZbhbVrmL5oy3UH0/&#10;P3r5t8c+JfH/AIct9Q8aanq17qGnaViRIojjysHge/UCuM8c/tNeJfFNlpk8tzPHOkXlb4SyxoMD&#10;Hy7uvHvzk1rQi5K5XLpc9o+FGhvD8RolSUXums5iEeOS2eAT6ev/ANav0E0n4v8Ag7QNPmtG8FR3&#10;t9ZgqSLZWYFQB8oLDOevY1+b3wph8R+Hn0C+nmk+2wT+eWZTuAJ5z6mvs3TUvdaa2ngskkvr+TYM&#10;LkK3bPt7V0yoKS1MZS5dUfYvh/xP4+1bSdPs9GtnttP1GT7M8IiCyRg+p6DBHNfpd+zP8OJtAtbL&#10;UZoYzJdTfMZcHJIUMQPr/KvOf2UfgZJqlmt/eOjxD5ZVPLSAdRjtjjPvmvtvX7zS/h1oboqpbiwH&#10;y7eVYjv1z71zrCuL0KhjoP3We96T4l02z+y20s0SJjBDnlMfSvWtK8VaDHayGCdZWiwWMZGenfmv&#10;wM+I37WsGm37x/29a21uM+WJWUrN3yoDDr059KT4e/tqfb9Rn01NRuLtYIxJgyZUEjgJtb27Zrto&#10;VJRZ5mYZZSqq70P3I8RePdBtw1xJNbMsPzDDhmYdOeeaTwx8YPDUoNtcXi2+04w2Nw/DPFfzX/GD&#10;9trXtB1QWclxcp9rZpXYqS0PJHJzk/hxXD6N+3TqVhE+owvqbpC+SiSeWCo/iGW5BP0r16ONqxV0&#10;eXLI6LXK2z+qHxB8TNCtrOZhd2Zt8Y3M44PYe1cRoni7w3f3yS20kLnO0guPkHToT1r+b6//AG7v&#10;FPiHRzdwJfW9jcSbGaGXaV91+fr0zzivXfh/+0nqthFZ6tquvyT6SiZb5f30fTAPzc/hXFjMXVk1&#10;zHXg8mowTUbn9JdldaLNAv8Ax75XjDHIH68VQuNS0GF4xI8LruxwVAJ9ACetfi/L+2xp9jZPaTa7&#10;A3nRsVeGYt5gA4zzlfcYzXBeFv249G1TUQl1qtzp0EkmNjyAAn1AJB/rXo4bN5QVmkeFX4cak7Ns&#10;/oCs7rS5YCkLRbH5KEgkY9Rk4qRbbSpWP7i1dgR1AJz2xX5JaT+2pZaba3l5a6k8mnHEYmlbO/tg&#10;fMc/jj6V2Xh39u/wbub7frcG+AhXRpwNme5AbjP1NdVHiO/uyicNfhaq9Ys/UK5FosDNMg8qLnB6&#10;CvJdf1nw3DO0zT2yywYIG8fJ+v1r4U8Qftv6JfT3Qg1Gz+yKNpVJxuU+4zgfnXyp4m/acmvNbgtb&#10;fU7cW94+ed4IX/a5HHoRSxmbxaTjE6MtyGdKTdVn7OaV4p8N3MBfEH2jdksrZIPtzWpPr3hfyJHu&#10;Gt4mgOFLMqMp/PPrzX4Sad+1drGg+Mbm1jndtGuGA8wSklT3yC3Q/wCRXX69+1n9okjnuL6K1bBK&#10;CSQcAf7IbH41ywzOT6Hq1Mlg9XI/bXQ5dBvrhpImt5ZJF27llyzgYwDgnI613FxZWU0ZWeGNhjAJ&#10;GCPoa/n98Dftym11m708aoj3SSDEzybUIzwC24Z9hmvs/SP219NjiiXUdXsord/k/wBao2E9Mjdw&#10;fqR9K9LD5mlG043PDxmQTlLmpy0Pq/x14S0ZJWMvkYjTIR2yTg9ea4nSfCui3O/7IkaB2wzebgHP&#10;vn3FfC3i/wDbCsDqUqxeI9Lu0jJk2faNrj2Pz9foSMVQ8NftbW99NJ5uu2G8Db5ENzvCAngkk8g/&#10;T8O9fIYrEuM27aH3uW4SUcPGEpa2P0ttfA2jLM0sclvIVOPmbLA+3PSvVdMsbeys12iMSooRWU4x&#10;056+tfnpaftLadEtk8sqz20qBgyzBlz3HDbh+AP1r6g8BfEy38V2cMUdwrqwLYVycqMcjJ5x/SvY&#10;yvHQnPlS1PEznLKsY897o+W/2svH+r+HdIf+zYZrqazI2iNsB24APsP8a/Aj4z/GX4ifEm4ube91&#10;C4GmwbURiu5SM84yc/4V/SR+0N4Kj8SaPO6IsqeWzfc5JwOD9AP1r+e745+DrrwTPNoa2UcC3Uge&#10;KSXkLjHGeuOo/Ku3HwuroxyaSXus+HNVnubW+h+yaaJ47ZhLKeMEAjr6itV/EwNwgli/cz4w3QZ9&#10;Cewr3Tx18OZ5NC0rxT4deCYXMH7wMflZwBwT264rw66/ssWEcmq27Wly77GRkIB9x36g14daStY+&#10;njF3uSf23Bp0IurO3EySOZJMZxx2/SuQbwp4N+MWsm/1WxjsY9PYTIrEgF1I64PPTP4Uuk6jo2mz&#10;3Qm1Ay284Kqrqw8zn+XFbZi0HR9KGp6MGt7aY7mVZD8jd8nPApUG4u6MKnkfQei65D/Z7aHpFvHI&#10;9sFhaQnldgGAfQdP0rz/AEbxLcH4h22ga7HvGoJjKDkOfur/ACqZPEdrDpdjLoFhLdXbx5uMScEY&#10;655zmrHhHVPh7rXj7wvr3imFoZPDV0sojM2wmTIABOehxWko3uxc9kex6t4Nj0nT7ma706KJAu+P&#10;egGcn+Edjk18k6344sYtYn05rtZAzERYcEED2719eftE+MI/EPiOw0PRb6TRfD8UIVonBDAlVOP9&#10;od8n1FfHOs/Ca91O0j1i2sZ7qKznKx30cZ2I/BwcH0xWVOmZ89jsPC13HYTWOp4aS5Ztx3noCO34&#10;V03jPUE1NJr7SLT7PdoowH6SHABzz6iur8A/CC+1fwwNSvRaWuraecLbtKf3yg4yOgHHPNUW0++0&#10;SxmsvGXh+4022edliu2AxgDgnB4U44z61lUnGLtI6owbWh4JZeH/ABXcatcnU7RI7IRhtwBBPr16&#10;80+88I6ra+frP2V7uFAFhAUHYf6V1TeI9THi6FPs1qdATliCTnH+Pf617voP2zUlSK30hZLO4G6N&#10;iM+YT296w9obwikfMGj+JPFpmhW5ktETTPuoFwzH/a9v8a+jde/aGTR/CdtZaYytq/lKxHmbvKPA&#10;J2n09M1zVr8HPE48T609/YppcM5z5fnRkx9+zHHHbrXG+MvB2j2qzGKHExGCwJIPbPPSuGqjthsf&#10;OWu3S+L/ABRcakl80d3cEAtnd8w9ug7flXuvw/8AEHijwfd2eo6lDY3Wj2ZGAhyyqeMnPHr+lcl8&#10;NfhG/iOS6vrLV9P0eCyZhF9rJVXIAJAI/iOeM8VV/wCEjvtIufs620N3Ys5imjcbsdj+VcklfRjn&#10;ofX+ufFL4Qz6OfFV1omnX2pxhWjdAWZACPQ9SM8Y714tB+0ZoPh/UzdWfwwhupro+YjNEhK7R1Lb&#10;iQT7EVxGt6VpraDFrHh+Qm0WTbJbPjKe34HFeZ3fkKLeVlcTwlkJGcHPbHrXBP3W0aQi2fU2q/tE&#10;ReNvDrRX/gmz0R71tgK8Mvfrlv8AGvC7v4h+RcXmmRWlxE8ahhNsGxvbrn9KTwb4fu7+aO3mtwNP&#10;ll2hFPOD3/OoPGfgu80HVWskE8Gn3aEiWYfOvt9eRzWM5HXCNjxa5+I8+r+MbbSEuFs0nnSKTJIU&#10;5I5yPwr37TdEmv78xQzC+lsmHmlRkRjv9TXh3ijwBaWOiahrGk3pa4giLbzgsuOT/wDWPrXnHgb4&#10;ua94am8ou08U37pmGd6dsk55r16cqc4abo5503c+p/iBpkGp6DPbrEsl/ZOJVcDO09OfbBrk/hrZ&#10;F9Rns9c1G7+yRx8AyMFJ64PtxXnuq/ETVbErPpUMd/K7fPE5L/XuOa95sdIk8Q+HBqEd3Bb3kUIO&#10;M9cAY5/z0rOrDTQqlKzsJDprXWo6pq1kgMFqpIiHG4D/APVXFya814t1bXF5PCYOfvEY+hr1DT9X&#10;j0Xw6kcsMU10SfMyfvDn8fSvPLnRkWWPURbjfftv2kZ6+1eRUpanYqhz2h2OoafGGsNQv9Qt3YkN&#10;dStMynp1J9q9w+BWs6z4Q8fJealb/wDFK6pCYLmcqDhy6EAZ68A8e35cp4elXw/O1xcWLuJRt8p/&#10;uj/DivV/G1rJo3w3i1GxhPmygXJUfeQEjAz60407FqSPcPij4D0P4gfD/wATa1BqWnpfaIvmxRSj&#10;LyYx909ec4/Wvzy/Z20a6+J2sSaVpjxW32G52yiM7mxgfryOv5enr/hnxhq+uWc+iPe3OJgI/KZy&#10;FY9PXFfpr+xj8CrGSSG6m0q3t57+QOX8vBkOF/Adc/SvcymmpSaZ5ubYh06Tcdz67/Zr+BsPh3QL&#10;COS1ma4UgSfLgZwPevrXxh430j4d6UqX1z5UcUfCxkYJ446+ld9Y6XY+EdBEIDiXywCMgbR3+lfm&#10;3+0V8RtHtJ2t7m+tb23lJSRJHGHGOOc8cH9K+ir1OSF0fEYOm6tZKep8UftG/wDBQ278IeI9WtrO&#10;/lWHaQS8zs5wcDCjtwR3PFeV/Db/AIKCar4iiu7O08QtBdyKXe2eRGlX0A+bdk++B6kV8lftDeGN&#10;EutR1K+hto5ba6bbG5PzAKM7s/jyK+VvDXgbxPpOtafrmnvFsDYG0hfNU+ue1eYqznqz6yjhYw2R&#10;+pHi79sb4h6rBcrYLdARx4keUsrZ+oY/rmvnqT9rfVtNuDNbXms6nq0zjzZoim6Fj0Hytx/hXPeD&#10;re8186rp91ppt4ZTjzJGB+pA64ro9J+HHhTw0ZxpcEP9oagQZmkXduI9Ac4HXAriw9SXM02bqKWx&#10;794d+LfxV8V/2dqUs8pVAA6BmBJ/Fsc17Rp/xs8beFEt4LrUC9zOQXSF1/cgn/a68cnn86+UovEu&#10;q+GZrezSJooGQbZAMAj6iq2oXOtatcLOkkjIBznr9a7zObPvfxv+15qsOk29hDc3c0t0mPlIO7jg&#10;DDcnPrgCvD5PjH41u49OuryTUNPHml3WSct5ikfdIJPP418+aJafavEdlbTEyRg/OM/cHc10fjy2&#10;1m2lsWLp9ggbaCvJUH27npXPWldWRdJpO59Q3nxZ2+HY4Yr6+tmkTHzMVYdyQR/PrXD6D8VtftWN&#10;yNb1G7tEYkwyOxPP1OCMZ6g14touia/rNlFaXNzG8qtlWLYMa+hxWFfWl1p0s9vfSSweW+2Pcflc&#10;eox/niuHD0HG7bOueLvokfS+oftJa5b6jcx6Zreo/Zn4ijlYhSQOQ3qfTArNi+O/inXtPns0lmS5&#10;aTYJDuBI/BvXvXybraXVlZ3N7Z27XQtwW9xgdK0Phj8S9IgtmvtQgnttRCk+TjczAHsKxx14xuhU&#10;pJux9z+BbvWrWCTWtW1y8s/NQs8stwwRDxwMnA7/AJ11U37Q2o6RNPpUXiC4kldcCSSR3AGOMkNg&#10;Y/CvgbUPi1ca3rzwzRzpoe4YiIG4fU+tdM8VvcNNd27SmwucbgWJ2nHp27V5uFqzd3JnockNkj33&#10;xP8AtHQSXWjva3aXotZhkgowbPVgcnj6n8K7bWfjrBDa6dLp1zdw31425g8jbFGO4z+tfFOn6LFe&#10;a9b2jWnDruDE4HB6V9ES+FRFpcl61lBfWlpCCZIxuaPA4Fbzru+ppGnGOyPZYvjrNDaWd9Pfybiw&#10;BdZcgD+EZzk/ic1j6L+1PPos91p886wbZSyzyFcKScjI3dPYc+tfFOteJoNCuJY2eco+T5WOV9ev&#10;pWZoWPEKTXEkLfZYnwQwzuHvXTTrzfU8/EUY9j9SbX9ozxFqmnlZ9Wt1sgu9vNQbT/uHcTk5961P&#10;Bfx3vIdctrb+3/JtEfepDHDE9Aeef51+ZDa7NJarpVpPcSrFJtVAeU7cV9KeA/AEmnaFDqWv3Edl&#10;Z3v7yNXypHqQPr6ema9alNy3PJdKKeh+/Xws8djxRoNozurS3KAuS24SjABK889K8w+P/wAJoPFe&#10;jXf2SAM06kpsTcRg559utfI/7NnxCudJ1hbX7ZcXthbSGJIWb5gSAQefocV+ttrFb+ItAhvYjGs1&#10;2omjUYJxj09MEV7GGjeNz53Hy5Klz+aL4k/DL/hFdcnjmVbNTkBmTbt+b6c1+dUvxm8Yan490v4c&#10;GWyuheHCG54ESBwuV5yTyD9K/os/a4+FIl0zXtRt4BcQIPNZURma2ztyQB6hPzNfzbfH74YT6F4h&#10;k8U6AWsdT0hvMgd0LrExUEjr3BP41NbLrz57m9DMHKm4H6o2f7I+op4Qg8Uv4v0q5eaP95ZNcKgt&#10;yOhGRyGB7E1j3vw68OWOjmCHW4H8QWSgTRLHjce4xnOPrX5KfDL9pH4zazqD6BqmpXSQWwEeJJmZ&#10;VX+6ADx+Zr6zn+IGsXD2V3Z6g0txEAZFdtxz0HWtqmFlF2mcnPPaTOo8R6fDost/G0yt9tyqMq42&#10;8c/lXgNx8Jr6L+0fFNjOtslq4aRTGXWYFu7Z+Xg+hr6Ou9Ss/ENil5qUaaXM6Ybnjf3IzXYWOieJ&#10;bn4YeItN8Mwpq6XUbPIgRWZQCMnJ5B44PrUbbHRy3PnjwD4ptNKdtKmvbeDUHYnGQcr06dce9e5W&#10;1pda3bExSosyrnA7+/41+dvhtdYvvEs63ttdQPauwaRAS0OM8Fj9OK+09G8S3drFb3FhxMqjKuM5&#10;HvVc5jKJ5prHw60XVNa+x6/pqSyW7k7T0Unn8qr/AAS8K+EPhz8c9O8aaveXEvh3R13y2O9hFMA6&#10;khgM8jb1HOM16xdRandj+0JUESuxaR8ZqP8A4VvZ6jbzTyt5ty6bcrxgeh9ay5S4ylser/tLftT6&#10;h8aLQ+HPCrtF4ftV2spON6gYTjPTrkHGea/IHwtJL4E+JV7qWJ/KumYJ8uRuLe/bGa+9Lj4eah4e&#10;SQ6bP9t89s4OAYwfXtgCvmzx18PLtr68ug/2Z70B8hDhTjBI+uK9XLKdOF3bVmU6jS5T7p+F3i6z&#10;1w2RaGW2jyBLsH3uM/rXq3jfVfC+m2ME9tJbtfzElkDA5BxjK9u9flBo3xf174XWzWNxBPeR2a5i&#10;nUgtnGADnjnHU182fFX9rX4n65eXsFjZTxXF4NodZZCEGMAABuvr29PUejVqQtocvLJyufsXL4ji&#10;1AiG0kimlAztjbOwep9qt6H4du57tNXt7+e0ltsNjJHzA5B+mcda+Lv2dfiJqWraNpo8Rr5WryW6&#10;GRs5znGOevGfrzX2/Z6mY4IbqzkE8bttfHQ14VaTkrM9Kl7msT9lP2d/jvpf/CBSad4n1O3tbvSl&#10;wWJCrKMjaMk4Bx2r58+M914L8d+KLmVNTstES9ONzLuCnHGfTOPpk18jaDe3dzA7QSSwQ7cDbIRz&#10;6HHWvO9bvru2vr651TURFpdsNzKxIC+uR0r5mhk0KdV1IP5HoSzBuHK0er+I4/BfhXT7eKK8FzqI&#10;ZhJLlcnHQbR09q8u8N69Z3viWxguXItbuYLJkdia82j1jw/qpvbhdbspbW1PmKCxUNnuDUdp408N&#10;6beJKUmZ0IKTIudhHfiuycTkgz1b4ra4mlRQaMqqRqRZi64wUXGB7Z/xr4C8etqks0NxbTywLDIc&#10;yKfvAdAfQfzr3X4m+LofFNgU027juWtiwUgcs2MYPpj0+teRaJ4c1+4smN1HIsRHTZwv40UaOtiq&#10;9bQ5qC9n+1WEGookqYVyVHfHPFepLqx/siYaXcTxzI+RG4zt9x74rirvwzq9jZyXJi8izjfaXcbi&#10;/wDh2ruvDPh23vNHF2t4yXEWQEPI4rWvg481kckMQ1sc9b2st232q6DNdoNy5P3j3rWsPiBPab4Z&#10;LSKOdBtV4xg8cDPP+c1eWPMhs7yAxrMdu4HGKim+HN5s/tm8tpzpUrfuX2n5h3IrrpULJIiUm9Wd&#10;Fba3HeaZLd6zcxSTEZCyHH0NVLfVdLurGSW0uFkYYGUPT6V594lurW20u9gglYo/yqxPzL/9esP4&#10;dabd2ly0VxPMbOfLtGxztJxyPQY7VEo2KgtDpLUm211VeZ/sdzJl2bPfr+Ve7WcciWENxp7RvLHj&#10;K9Q4rxPxix0fSNT1qC2aZtMjMhjXq+Dxj86ofBD4nXHiq/sbTVlkgvbS4VXjjbDzLuOCAO2APyNX&#10;TwaqbmkZ8juj6Q8F+Bbv4j+LYraLS7qOXcm+4jXAwTjg+uM1/SR+zh8GrDwloOkiWJJVtYwUZTnn&#10;uee+DXx5+yX8J9Dv49J16O08x7hUmCMnC9BgnqTnNfsNpumWPhbwtbQoEJtoN6v7E5H5A/pXoUKa&#10;j7qPLxuIctWZviDVbLQbFFSREygZHZx8pPHPp9a8N8X+OtL1LTr3TZbtHLKUdpZB34HJ7V4f+038&#10;WYtL0eRbZomuCu1495TODnJA6DJx+NfhJ4s/aV8eaF4k1C4Sf7NovnNLv2hQvODgKORgdKuvBuFo&#10;7mWBp80tT7C+MevXvgbxBLM8FxPYzAMZNuSWbLAA+gAA/KvnvXvjzoltLJYRX0kTuQspkQZbcM8M&#10;M4APUZz7V4H8Uf2t08e6VHp8yz3DxK6QSKpVnbGF3EgZPocCvlLWvG+lDyG3zb3G6Yt0jPua4YQc&#10;XZntuKtofcyfE3+zbi1v9P1ZTbz/ACJIW3RNnpnt+Nex337RWv2/h1tUtE1HzbS3CqocMzFeCUIP&#10;C47E18QeCZrG/wBBihaRLy3u2ykin7pPAH6Gq8Xi2XRbi80m/t8W8blY5Qfl6/rU1m9jCC1P0f8A&#10;hN+3RpkNmza9PNp91A+8i4kQMx6dAeenRQSMetd54m/bKsLu5uDP/aUAvAI5DArSxkfw5xjaPrz7&#10;1+RNqYZb+O6Etug80yE7cA/QfWr3im5s0W3jt9Q23UPzN5cmOv0rKETokl2P05f9qrU9NkluNHuA&#10;+lKm4NCDGVbvhQ2W/MfjXo9v+1jbxadBONXfUb5I1cJ84Eef4FbjLH0BNfjdoOo3402KzEn+kO20&#10;sWJ3r2JPXOOpr16PSNYi09J0aZIpDiOYEjZjvmuynWa3ZxVaS6I/Vpf2x5bO3u5BczG3t1V0IkD7&#10;geo4PG3uWqra/ta6jdxXt3p2p3V0qAExLu/e57Idwx2zkAY/OvyFl1O7s50stduDJpqLhWkP3ffP&#10;U/Wtjw/8Qbrw5rD2tuIb7RLqP7jN86cjleeOldcMc1pY5p4ZPc/Veb9oXX/EgjW+iuDv+dcnHkke&#10;+Sc89MkV4B468d+O7+/MWlaldwtN1ZTyB2HHU+pP6V4inxu03SvszQadLfKyEgKVZl4w2QTkHnqa&#10;9m8IRz+P9PF9YrFZR7MtMeVX8M5p/WZNmEsNBLRDbf44/EL4e2IuWFxdxRsHJW4I3nOD14UAc8Vp&#10;av8At33FvZxwHVW/tHaSUMjLKnPBHOG+nWvFPjB4evtNhksJtVS8KwtLsBIKAc/me1fnz8Q/gn4j&#10;1rzvE/h68KXlnHl4SD8y5+9kHjrz17V1U6kFG0xRpSex98+Nf2/10h44l1l2n1AlPmaRQ59QoyRz&#10;6D8695+Fn7cbahZxTrrqX80CrkRSoNw6FRvZjwf4sD+lfzMa/wCCviDeeIWa71BJIoH37kcr16BR&#10;+XP+R3Hhmbxn4d1BJZbjULRQvlr5UrBJB6MoOGP1FEqcJO8Wbxpn9Z3hX9tCw1VHRr26gn3mKNdh&#10;ZmYfXtj+LA+tdtoX7Xv2bVTHPqscUZO4fNhWHQ/MxwT9TX86Hwg+Mmo6e9rp2vtd3ULbjI24tjsD&#10;g9BwOPavTfFfxJu7d2urHV7owXp/dxxzs2wduh4rJys+UnZn9KFp+1ZaXdgso1K0naRxHywZQO33&#10;Wxk+le6fDP8AaBsNev7a0F75MtuuDGeBnP8AEPb8a/jy8CfHzxdp2q2cd3dyJlypMMrKIzg4ZQ2e&#10;fXvX6T/Ar47XkV1Z3llqH24BVXcCAZG3gNyTy4P1p0KScrowxCurH9M3jq2tfGOg+fvjmcLuHbHB&#10;DYHfmvyU/aA+Hdm91eRaaj22o8rG/l7l+7nH0znHoa+2fg78UbbxF4atZ5ZYvOuI9qKZOUIPH1z1&#10;rg/jPolrqWn3Ts4S5kgcx7QRvbBIDEdMkda7Ix0sebG8ZH4ca34d1JrtkmkjllQFjkcSYGe3b/Cv&#10;G7uQ6dqUqTLE8LkhtvGw/T0r6d+KdlNYzalPDdrmziyy5w4BPHH0x9a+VYrW0a+llvL7yXUlvm5x&#10;n2rhxENT3qMtE2b9jZaf9pjkdvPSX+Etyc/0q+mnafEs6u5aboAOiZ6ZFeR315caXePIL8PDK2Ix&#10;nhvp6f8A1q6/SILrV1JiuzF5wy7DnArj1WjOi5Uh1P7Nq7JGrXkFq4wegYj/AOvXs1p4htUEJtrr&#10;7NuHG7LFCR0z26V5DeeFb6xQyxXKMqPngYLZ/nXS6OYIpBa3Dx7yA3zH7xNOULnPKeuh22qafqWr&#10;LGEuR5J+bbyGY/1FSW1pqOnyJMs8AnTaQF/hxV2Jbu5iLQXCJ9jIwT6VWh1N2gKzvE827bkY+cVi&#10;4oSkdlN8QBJbiw+0W0xCfOrRkFQDg+/br0rwLXNestW1V7V7kJcg/u23YC59a1/EGjXZi+26f5hu&#10;NpO3sPQ5+v8ASvBdViubedJ7uN4JQu4jPf0NbU3a4c+tj0+w0XXr/UEbTpnkRj5fz5IY+h9qPGXg&#10;S88hZdRnS48vK7MkAZ6/0rh7P4m6npRtgk8lpM5BSRSuQV7j3/OuM8e/FDxfr1/Gwe2S2gTDDZ9/&#10;8BjHv3rCFVmVj53+K/he2sdKUR3ZltpnaNTksAfr9Afyry7wX4tGnabcaLbXLbYzlFPL/Va+kfGF&#10;tf8AibQjZxaalk+zzAzHOP8AI/nXwLrtpqPh7Xb9LeK4nXfnAG1l9semehr36fJOPLI7ac+VWR3u&#10;r/Eye0vRpFvCyXEsrLvJ6kd/8+tWNC+JmxzOsYmvkOJAGO2UDt7GvlnWdeMl20/2Z2lWTYB3B9KT&#10;RdTnl1qERqIool+ZN3J/+vXof2RQnD2hxYnMJKXs0j9BPD/xBsvEMz6dJJHbKEJ8pwN/H9K72LVt&#10;Oia3lt0MM0/7oMhBBxXx7pXw88U6xDBqUW60F6okDnO4qeQfTpjvX1R4N+HPir7RZfbLOeCF9qI7&#10;OrGQngDAPX6158sDhYq8loEJTk7HoGja/pKuLa6uftWzgjGdn511V3baFrSxwlor2zuflIB4I7V5&#10;P45+Hev+GrtL7T1uZHyS0can5z/ECO3UGqGi+IJp5oNLuUa3ursiMjBAH9R71zwpQi/cdxSoT3sa&#10;/jP4e6IIGlW7ktpYW+TZ0P4d68Ni0iysL5ZNXgMFyz5Xb8oNe5/Fm/vPDfhmLVUCGDzFiLMOWJBP&#10;H5fqK+fYNetPE0EP2pntWibKux69s/SuRu70OiLaR29v4n1PS7sPb3CXunyfIVxuCgde/wCFeoWN&#10;1NcWfmXRRor1Q8QXP1Ga8HvodN09yYdXjEDBckDPzd/wr1GC6/tPS4o7WcrGicFT04/z+dY1aOly&#10;opvc5ax161/ti5XV75IvIkJVXJwo6dPyr1DwvqsFnECB9peU8Op4OD8vHrXzp4i8MTjVrd5Wmhkl&#10;YkjoWXt9K6jRoJ1E1naBmbdlWyQ3HXH+e9cNSpGKTRSw/VH0hrfijUJ7ZdPgnCMzhimBlh6etUNP&#10;e8sbcMEYS3JwIz2J7151Yah9rvLaG6Z1vLoFVZjyh9T6V7d4W0wS3FlNeyR3MsZ2IT0Y9OnSuqnN&#10;SjcXJZ2ZT1Dw+89tFKEG9zkYyFOKx7qBHRZHh+aM43KcY/8Ar17zqbeHowlhbXUJLqOrjIb2P9K8&#10;j8S6UlhDNbLlUuQck5y2fShQ1udDiuUxp1N3arZ6lBFeomNqgff9vrVS4W9SOSwtoJtnD4UZ4pNB&#10;s3V7bfdTTC2O92c/MB0x7elfV/wo+F2seINYguF0m5yp8yEsBhyCBgjuBnNbOCOKppoYPwz8Canr&#10;Kaat1ZXFij4WMBcmXJwAB6nr/Ov3W/Zr8FDQY9LiEcsM9rGERlPDYRdpJHcDI+qj1rg/hb8AY7KW&#10;xnvLWaEMpR0EhDL3yQOOWAznrX11/wAS/wADizjku44YU+V1xndx0/LFaQnKK5UzhqRUnqfWnh/U&#10;re2+zRSNAjvtxvYDIH9K7F5NIvA8d1JbSo5xiT5Q2ewJ4/Cvyq8S/tN6VoGq3lnNqFg8pO1MTsm0&#10;Z/unkt+lW/D/AO1fZzWjm7v8vG3/AC1Vd2Aepweh+ma1i2V9XR+oEHhnw2jmSSxsQsZzjJAbP0Iq&#10;/pOm6JFeGaAWshkPlxojj93jtxX5j3v7X8DW0UemataS3M7sIQ5JE+OoUfKAfzFeezftsrK22N3d&#10;pmKeUnVmXqvT9eBXoUrvU4q9KzsftnBaaFscGWIeSo3p8uMk9PXNc1qGmeF1mKSyWEDQHq5RwM9m&#10;z/8ArFfmJpX7Zkj6TLPM93Zxwxh9zkKiD+6xBOwep4zXG3n7ZkF3MUSdiruOd6IUXs+/OMZ4BPB9&#10;K65XSujkVBpn6h3+kaHeExeTb37y/wCsBOd5HQn2xXA3nhHw9HdAx29ukh6lDsZ/bIwSPrX57J+1&#10;lZSsskGqzNOC0e9buLczjnCjJZiPoBQ/7ZGmz3EdlNqFs8+NzjIeZB0JPOPzxXzuKj71z2aMtLH6&#10;V+GvDOl2TtAjMrCQbITnahPuSec17TpnhXTrlWjltYkZj82MnaB0GK/Kfwt+1Em5pp9Qhu4raQEK&#10;sgOQehAWT07GvpDwb+1To1y4Et2E8rCMJSCxBPygEHr6DJow1PXRE4lz5bQPsi88A6dLCfMWItuI&#10;zg5B9vb8a+f/ABl4G0rS5LiWCySOdgwLINvmjHOeTwKoyftS6Cy3STXlvNJG+x1Qklcd8buB9TXy&#10;78Tv2pNAUXCwahG011uEkoLEIo6gKgLDP09a76uFlazMcHWqqfvM7L/hFfCcriO4srY20iYlYqWy&#10;B1POa77SPhvoN5a26adYwPsORuIYMp78cfhivzG1L9py1tNcElpMs6xsrEkSbAByNvTd/wABz719&#10;JfCr9prQ91pZPqdut2PmkiZiSinBBxuDIRyOhGDXlzwVRPRXPpPrMXE+lfE3wx0OGWRbuysjbjEk&#10;vmwqRjoBuGNoHtj3zXlNn8JfC39pyva2wtWO1i3ZgO2B25rvde+M2jXmj3xMiXMRRuYz+8fPYqev&#10;1ryC7+L2l2V9EwvVhjgCskhYKJX/ALgzznHtzS9m4nPHEO+jPZ/+FLaJq0TyzmSWC7AXOzJTB7An&#10;JHHqD715t4i/Z+0LxDLA04vbWWOUHeJ2UntjC4BHAz6+9eh+HvjDpN0j2RYCWFVfCfI7Z9cnjNb8&#10;/wAQdL1DUI4PtcQkRRhGwGj+o/8Ar1rRUlK6OXFbNs+ZtT/ZSiuvtb3Fnb3RQbQPLz5mOhGMBeO/&#10;61yyfsW6ddTRzSIUSHBWBG3LGfRgMZz2z+tfpd4J8aaJqaR2Ju4opZT0ZlyCeOmenpXpGox6LbLb&#10;yRPZAcbGwG2nuT1I719fgpS5Uz5qrVkpe6f/1v60/BWkWPw48LWlrqHkB7OAgsoOZHxjIB74r8fP&#10;26/jANVjvNKttQkkWeIyKiEAqEdXbPPI4K4z0r9VP2k/EQ0TR57qFtv2e2fyRGDgsSvP4ADj/aFf&#10;yY/tm/FDXFOo2+pRt9kgl8zyVfY1wjLktnqOWCkfWr4YwUale8uh6eb1ZOm2j83vijrmja54l1V9&#10;Z1Vbeawz5gOD043ceuBjPYV8D+Mb5I9VvEso2mLtvVv4GU9CB716Z461GbUUnvZ5oBez5ClBgMfT&#10;A7CvmqXUZ1ujukASVtgLfdTHev3GjOLhGMD8zjN87UmRl9QvZbmHMjRKdu/OCMe9U77UJryBrG2i&#10;cwFQZZXfBPtXazWItdEjhiDJdXRDpkHLfT68/hWJpmhX012Ve2eNJBu+cYBHvXTCDa2OmFW6Kcct&#10;rbWyiztXurgOATjqP/11jeJEaO8MQjZ4jEHZxwY/r6V9C2/hO1ttJDwOsty2GaNRxj0z6+9efeLP&#10;DEVvPcyG4a1jeEMxY7gKmpH900awfvq58wam1srTKzMig/u9nBc1ix7nlVZGkLuM8tziuu1u2imu&#10;1jjeIygbN5H3voPatC08MalfaXJeRqktvZ/Lv2cMfTPb8a+VqWi9z3VQOGtVEexrGP7U6ylQpHOa&#10;6uIi5gcIriS3+Zznjn+VYB/4ld1JE0EjZH8Pb8a6KwjmlMkVuryxIA7HHLZ7V5uOlFxSvqZ8tpWK&#10;Ws6a1y1pdTyJhV2smPmcex9a56x+0tdOYHEkMWMj0BPetyVZbufbclktoMh1Ucr25rASHZNIbcOI&#10;lILfN156fnXBQb6HXKldWZZv7OW5vGssGORB5m4mt2w0ux0tmY+TI0q9l6U69tUtzGY0luJAA0gz&#10;jg9xXQwPDImNod2AXZjlf/111wp33OWUJXsjjrz/AI9ZntSsO/J4HQ+4rz28lUMpWQwqhwBj7x9c&#10;16pq9mn2LbAsjxxElVHU59+4riF0gXEx8xofKxuKnqDXWtNCpKyMiwnnDK4VnlgcEZHDV6d5c0tu&#10;EKN58mAqbcbj7VSsLPT0QyMgdScJgdD71txm5mukt7WPYkKZyxyTWrmzKc7qx55fI+27WfdEpJUL&#10;nkGuQltHQptYdOfVvavWfEljHPbWoMeyVSQ5zksf8/zrhlXdG1uChkXpgZ2/WvLx0HJpmtBrY1/D&#10;uyOzeIlpJZckYGPLI9favZvBUVrdMst1MEMXULn5h0Of1rwnRpr+2uGiCgGdCo+XgivoLwnBa2cb&#10;bkD3siBiA3+rB9vrXDChZNs9LkPR9X1C0g07UtMgN04uEBVB1x7+gzXjOg6ja6VcagVtgb5iFjaQ&#10;/d+g/Ouo1zXLm1vQ8soWHythVPvH864K1ngkv5pZGjDXJ+QMRgV5XN7zO+/u2Ldz+9vDcSoRPIxy&#10;Ox+lemeCtVZI5LM2kzrFnKg5xk9vauJvLOaFoneFvKn5Ruw9/wDPqK9l+GeheZrukBb2Fob9lS4Z&#10;egB7DPvWGIxMYRu0a4KHv3Wx778MtEfU9b0c7yIzJukAHIwOM+2cV+8n7CnwyOveMNPSSQtcMyyi&#10;JsGKFmHVx7qVyp+tfkT8OPDGm6f4utYLO4SBb2VY2mJz5Jzwf1PHev6a/wDgnR8NRH9k1pra6aGc&#10;L++YbSzgDJx0K4Xp6EV8pja3O+Y+opScYn7J+CrCHwx4UCJA/wBltocqWQbgVB5z+OK+cdf/AGoP&#10;+EM1pnutVtYtNt2w58zZIGP8IwDnnAx1NfQvxP8AEUHhLwZLMYmjQwsm0vzEAAAc/wCehr+Zz9qb&#10;43XVn4h8TWkGqvpkaTeVA6t8qAkHJPdgCR6ZArkw+DVV6oweJdz9yr79uuCDz9OOo2cU9xyyxyKi&#10;lT0I6Hd6ivnXxd+368Wo3ElrqEKWiARExSyxlWU84X+Lnrz+Jr+ba+/aV1WK7SG3uLqd7UsfMdmH&#10;PY9cg47D8qwB+0Nqf7+O9nivpvMZ0kjUK7bv4CehbPfHpmvTXDtK15RMVmDu0j+pLw5/wUCuY9+m&#10;32pot5Kn72KSbErrjIKsrkKfUEk1yvi3/goFNc3hnh8S71yIcRuZ3kb0IVtowPWv5iL/AOLPiiLT&#10;7id9aujK0izosR2kgdAx67foQDXhfiT47+ObmabTl1a+ZZJGklUOdmD1ynQjPT07V0UMsow0jEmr&#10;iW9T+0jwR+3fo0liBBqemS386gMDMqyFV+8RkjcfYGtXxR+2rY38sNiuuEW8nzgTHYFB/iCiNiSe&#10;mcf41/Gh4b/aT8X6S+n2X2x7qaAhkFwS7KcY4GcY9c9a7b/hpPxHZx3i6nqaS6lqkgLkjy8KOQo2&#10;4IwM9TjrWlTI6M3dhTzVx0sf2o/Cz9tDw7PdBPtJR7UhQrzZKnoCCTkj3IFfdPhj9qHw9NYSM9/C&#10;zDD7pQFAz2zkZ/AYr+B74W/tcXOhStKLiePTIslI4zkCTI56hQDz6V96+B/2s9TvNPhuo9TGNRiI&#10;gYK4kj7ktjg9+taYbhylzaaHPjsZ7WOp/Ybq37V/hKxtHvIZbWTYmfml+UeueR+ma+L/AIx/tyad&#10;pVi1wbjyEgckoJQ7MD025IA4H8q/nb8R/tba7YaXMlrq1xHPAS0AaSSRmJ7nc5HX0Wvgb4t/te+K&#10;xKZzcq029iIrd3Lt6ggsF5Oecc17r4FU6fNPY+aWcwp1VGL1P6pdA/b+0d7yC4OsXAiVszmRvNaP&#10;A5BXOM+oz+Fe02/7dHhq706O+j1PybQx+akjMds3sFDZwfUdK/hJT9rvxPFdsy3lzbRIpAQPjYrd&#10;Rgkgt6EjivSfBP7aPjS8gvdPjuo3tGj8m3k8yQeT/tONxDk98gc9K+SzPhahFWtZn2mXY7m1P6+d&#10;W/bqtZtUijsZ43UnZLK84ZYQegB3kk47HIHfFWrb9ty1ATT7bUfnjm8sp5kW4HrliGBU49e3rX8b&#10;d9+1z4t8PXQvI9bOntAro7SzyHzt3UctwP8AJrz2L9uzxP8Aao2h1XUHeLIZIJj5cvPQJwB+Z/Cv&#10;Hp8L31jI9iWOjsz+4a+/bN0lWKRazapJNjYGlBUHuRtbdn6CvRvCH7XOgXjCYXrTI4CkBlzI3s4J&#10;GB6DNfwoz/tteIZWgWKW0traOTzhFIN5dsfdJz8qnrxz719H/C39q3xLqun6fq+u61DCsFwd0Ym8&#10;sp6e+MdCc1rXyFwjrIyhiYXsf3JaZ+094euZIFXVrcvcMNkQ5HHTaxIY/kRXr3h34paZrVsj2dzI&#10;Zpc7lZlzH74ya/jT8L/tR317OdPh1NtQNu3mLJuARvb5s8+/X3HSv07/AGYP2npdReDS7zUle4Rg&#10;oeebLOCeAxAAAAwPxrzqWWOL5kzqnNSjY/Vj9pHRX8SaJqSQR+bFNGH2A4cEHjJ6Y9vTNfxSf8FH&#10;/hd4i0Hxbfaj9liNtekW8KnCfaAijYvP8QIfPuM1/cfperWvjHQUhNvA87gb1U7klCjPXtkfhzX4&#10;2/tv/s02njXQdUvb3TrS5lKER7k3AMuAfl9cdDX0OVZmsPU99adT4jG0ryP4rPBVtL/Z+oWEzvFM&#10;yF9si/Mcn8x0/SvNvE8N1bOs0ssiTpIcgjgAdPwr7Z+J/wAL9Q+FnidrPUIH+z28zLDGIyhlA68k&#10;nPH5V8z+N/I1fWJJ7WOGGyZNgQDknHNfqWDqWZ87jo6HnugeI9TS3nt7a+Uo5KyoFzlfXPauG8QW&#10;bNNI8atbJOdvTOT/APXrrPtieG0vLy5tgyrwsYwD9fT0qtd3er+JVdbWyj3xKHJxjAPTA9a1q1rO&#10;6OOnQvuecWv2rTEma4ZysnBXGSlbU1svlKiulvJH8wkcZBrd1DTLr+y54Ym3yxfM2RjPv7V51ejV&#10;Yrr7PNMCVjGBj730rqw2I5tWVVocuxs2ckdtuBvWyPmKEZBNbmxH00XW6WSFmIZQcHNc1baXq0MC&#10;Fodh+/uK5zW9DHMtsF3nyU5YdBn0+tehGSeh5zpO56f4W8Tf2faTwpMFaNFJToVqpPrMxn2eeHhu&#10;Hz5jckHrg+9cRpSWkdy8t6jtJKP9WDyR2zVS/u54xcxIgh2vwD2HYit6VM4K9OxbmuBLLLJDJsVn&#10;O5yffrVPSkW5uQDK7K7fIVOMkdfpWTYXLOk0gkT93lckcH8Kv2cbPeQww71lkI24PftXQtEVQ00P&#10;om3GmNaxvEQvlqAqr3PvU2r32nXOnrCY/wB/bIDkfwnuc/T1rM0uz+wadO7xys9yMRZ/iI61r6fp&#10;k91iVoQMNtXK/ePpXh46Lk0onq0ZJblLwxbgnzbpJXXfuLE8YH+Fe1aVqemCL7LIj29vGMkk8Z/p&#10;ntWlp+jaNFoaPfhEvf4Qpxk/hXF639ktrRjHIfPmJQqO2Omfb0rvy3BqSvURzYzFuGkTa1HxnP4e&#10;tdQksbiaKcLhCD+Qr5qPjG4k1iE395cCynkIfzZC2PU1n+M/ElxZ21zayzYZ8rjP3RXg+j37veLB&#10;cZlW3lDHLc4JrfOK9qfJE5soo3nzSPrXxl49ttO0RNL0ENGJc5l243V8oa1fX9zdX015cNLCqg5P&#10;BFd54y8SJf6WLO3eOKNF9Mc/5ArhfD2jv4kv9O04O4mkkw7M3HNfFrDwheSVj6mVSUvdIfD8Ec17&#10;axSbRLO+Mdz6cev+Fftj+xX4aTwbo5urpbFdY1R9tuigM+QCCSSM/cPbvmvkz4Xfsnx3+saTqGo3&#10;XmwSHbDCoy8h9PY+/Nfrd8OvhjonghdNWRoLe4ij/cSTDcI2x03fw8d6/J+NM4pzTw9J37n6Bwxg&#10;p06bqTVrn0J4J0628Pa3b+JbsDUdZyGQucrHyD06Z4HNfWt/+1MPDvhySCezjW8RBHG2QS7nsM/d&#10;Ix718Zalr+h6W6WtveI77dy4fdt98jr3r5+8da3eXmqafbTM0/nyYiDNhUJ4BPpX5dLAe1labPrY&#10;1LbFn4u/Evxd4y8U3F5bQSxi4fcQWwHGeMY6DP1qHU9en0+M28aJGsyD6qev41a1BLDSIYUkuF/t&#10;CRQJMn7uK4GVzrZIEjLtbGR0x7+tezhqEYaI468m9zT0G6h8Sa/HpUsxia/TeZTHgAA4wfevWY/C&#10;mjaLdH+yIAJZAFJ67j6D39a860rwytrdLdrN80ceVx/F7fSup0zWtSSYIsUtw9y21Mr/AKvHJOR0&#10;6V01Y3aaOeMOx9k/A/Rp7rVLS3vY1ltZ5FEix4LMoPI+oXJ/H2r9/f2fPCH9j+GIZpsXAeMJKCPv&#10;MNu73HzBsezYr8Vv2ZfDmpXOvaPOYjJBHKMAoGIckEOD/d27htPv61/QL4B0+XTvDEZki82TYZ8n&#10;gOGG7p6816dLRHmZnK/unyB+174nOnaLLDayrDNAvlpIWGI88/MfT/EV/Ot8VNT1G7vWTTbmJ5Vk&#10;w1w0fBXoeD34H61+wn7bPimeO41KxsY4ri4ZS4BbcjAKqjI7kkBcfX0r8W726iNxcSzNJ5zzM4WR&#10;slQT3+lFd8sGzky+l75zWm6Rqls8EkjzTMJDK8zADIznH511ZEyyx4xNu+Zj6jsK1b/Vm1C0tLW1&#10;gWGO2XG/HGe/16Vynh/TruW+aK9vLia6RmG1yQFPsOwrwZO59TB66nQ34WSwAgnCPO21gRyB3xVS&#10;4/sq4tjKkqPEgAlyMBcdf8iue1XUjZw3CblPm5jAzyMdTXnmoeJINEt2U3DOtxy5JyMe1JStsaeh&#10;p+C1v31S++33bXAXGAwIHOen5V6jEkiRyWqPE8TOOSMlfUfWvMNKv2zEluSs90u5RjnB6EV3Ul3L&#10;p9izyEy7RuZVHSs76kSM/UvDenafcz3szIzS4Ge6/T3rlNLsbq+1G8QrIYUOYv72K2tR8QW1xFEs&#10;jNIrY6DI+nua0tI1ix02xuRBGqXcnDs3JAz1FaRdjSmrO5gaLb/avGWnzIHZLdiuCe2CCa9ZiTVN&#10;T16PQ4AUtv42zyoz1x1Jrh/BNkln4gg1jUS72sD5AHIPXH196948P+JdGg1WfWWs3FwAcEIu4nGP&#10;ywa4MUrvQ7qdS2hNosMvgV9U0+9vrtdO1AeZsyQoOOoGcZ6V402jz6zrj/Z7yVEu5AECoMr2+nrX&#10;Y+PvGE/iKaNvs7wFOEf+hArlNJ1ddEsJLiRVNxuJYsMflRhIzXxEYicfsn098PNL0e+8feHtB1qW&#10;3kstPlSWQv8AMijoS3sAa9J/as8feFdS1/S9I8MW8Q03RUVEMShQTjBboB2x69K+GbHxM8uofbor&#10;uayuZThHEmNw+vcH0rY1a4nu5ibs3cm5cM7NncK7L62OdSsUtZuby28ueAs1m5L5BIO7615Zr3ib&#10;VxNHm6mZQ2VAYghjXpVyiX6vaC4UrEgURhs7frWAPD1jJBJJK6I9q4b5SSTz39qxfxA5nV+DfEWo&#10;S6Jp7TyXVm9lP5u0uV3c5yR7969Wm8UwaVd2cpRneTBVV6lj0NeJ2sD3DidWaFNPPCg4D/WpU1ie&#10;wv4L1433QPld3Ib/AOtXr3MIy6H66fsxftF3Ol3WmW14yx26PskUt80eSBnBPzAn06V+1vhbxJZ+&#10;KNF2TShXvIhhjjBzjpz3r+S3wd8Q7iy1yDVJGksY1+ZpRgKvpnPav22/Zi+OEN54e0xLzUtzEL5I&#10;eXJ2jAPBPQZHP1rWFeUNIs5cZh1JHT/tLfAuTxNDqUMUAEdwWcuzYCsfmDZHfdX4k/GjwpqvhWCT&#10;R/sctvG7geehBDjA2kY/zxX9NGqeIY/EWkSIEDvdqEDJ0RvUdcdK/Lr9pL4Rx6ppVzLFarPFp7Nt&#10;kVSNoIBGCD254I9a1eJlNWkznpU+XQ/CLTfDOua7qkdxeX062ELExSchWx7n9a97+EupaMmqeItJ&#10;WEw/2FbLdGTbxKHJGQfX5T+dc38U7HxFZxN4UtbJYV3FJZlByAe+eDgjuK8G1Dxf4o8BWmsQWUIh&#10;m1GFYZcjIdQeoINefVjfQ7KSvseyfGXx/o3if7NpNhPHBHpYLGa2ALZx3Yf54r5Y3adpTwaykMl3&#10;NHISu48Ma5dPHl0k6GXTrmLeSuQAQf8ACt/4g+LTqFpHdWekQ6fpMeFMm0lZXx0HAwPbrTpQsrHT&#10;Gn0PojwUyeK7PUNclBby1EaRN1Vh1z+GPzqzpkEWkaVrUhspLi5ZG2BeT042+9YvwyTUpfC9nqMM&#10;ZNl0cj+J8DOB1xgj8q94tvBl7Lpf9qrF5TXHCRs3JOBnPoM16FLCzktDz69WMZuLPPvDcR1PTbiL&#10;ULZ03rgqw7Gun+Hnw28G29/fJrFlGdMuS0sjliCx44BzkcDtWLa6l9kiuo5UWK4jYrtb+M+gpbbX&#10;tRi06e9uhBDbWwB4ONzfienTilUyyrFczWhtSxEXsd1qGk+HZ7KHTtJsX0/7MxK75C7MM8ZNcRLP&#10;MkLwT28LRIMIcdRXDXPj3UpdJOo2IlutWvHeKKJEyUPIX5QOR347V3/hrSdUv7GDT/EMEllqzjrt&#10;ICt/tA881hTpdSZVLOx5pfXunnVNH1S9tWuYbSfbcQtyHGMDPtwK+mD8VfDcvgjSdA8P6bDZ66l4&#10;Z7i6DjLLgALjrjrXxalh4psvE3iDw5qUc1wYwFhBIIZTzuHPB7HNcrrF7418H6rZajb6bcTWFmd0&#10;yqOCvbk9Tn69K6IYaUtEgpy5pJI+3Lu+0vXbS4v9XaGK6gU/6zndjgDp3r5A8RXLS+KpY7i4N1EH&#10;/c8Z2DPyjHsMVuW/xN/4TGy+0yxy6bb2/wDrFOAhH94Edcd6t+FbuyjvpMrFM90du9l+YgdPoDWf&#10;LaDaNnHWx6h4S0S4vrrT57vOn2MTjJC5OOmK7/8AtO18P+IbmxaGGSzC+W7sAxwwB/TPNczN4v0K&#10;PwxJsu4IjYSEXO1gcdMDHavHtP8AF9nqH2i9kvDOJJNgCHcVx/SvJlUckdVKkk7nuXiW3tbq3hNk&#10;THFbncZFJy4PavNf7MttZeGGy1B7NrWUSE7c5APb3969JaeHSNK0zT7yeHdrZ2JvGTkAFunTqPzr&#10;lLj4fX73Ees2esSW2n2DhniCff8AQBs9/oa8yro9DoUmji/jDYXH2LSLqaSd7ayfZCxJKgkYy3sA&#10;K+NvGXwwurphrInfzYPnx3c56deK/Q7VdTgvol0e4illRYyqFgNv/wCvivm/xrp8n9qtpjxSNbeQ&#10;CzqSpU/49KKdS256OG2ueVeALvW4Z7JFEzRQNh0PNezaT450ltYmsb6zlie34Minjd2Un19q8/Hx&#10;B8PeALKSPVrOQKi/uyg3GQ89e/Y+tcr4j+MvhLV4NONpaQLNu+4u2NpD7kE859aqVHmOzTc94Mry&#10;ag12h3Wjgjc3cn+tepeHNHin062S3njt7eSQmWNzhd/f6V+feofFbxZp3imz0+TT4/7NlYbolU7l&#10;47nOP0r7GtNVgutI0ePTdfRb/VgJJLdZ8NARjhlzkD9DXNLDTj8SsTF3PSNb8DaTZzPrN5f6dIVX&#10;hSAQe2eeg96i8MzaNoqCxt4nlju5CZWU7s5x0yfak1vwHd3lpbalFJdvpGnQgzdQJH/iOPT064pP&#10;DHh/7bpw1xjLDp9lJiJSPvrgEN9Oa55FHeavLo+nWAtLy1bUNPuVJkSQBlZT6ivnPxV4D0MxQJo1&#10;tBBpL/NGEQKqnOcHHfPevsHw/oUHiaNZJbKWK0t4tuSufMI7Vz3ibRvDujaHfae+mqmpXDCRCAQq&#10;AnsOnbtU06ltEQ7on8MeeNB0lLpITcGNHzx8rbQMH8v1r9Ef2bPh5J4yudPW+sE2WhjkUoCu0AfM&#10;Tnqc47+tfGPwG8OT+O9U0/TbdYoodKXzZC6bgCrKFzg/kK/oC/ZW+EkWnaJFfXtusFxwUA4AOF64&#10;OST/AFNezR95aHnY2ajC7PrH4U6cngvw9HZQQKhnQZf5VzkcDH1OPwFfnJ+1j8dxo73aHUIYZUl2&#10;bST8249Bg9cZ/Ovt/wCLnxFg+GWl3F0ssTyxoY4S7BQj4GCfpkcV/Nl8a/ifdeKPHGp2EtxJJHJl&#10;pWZQVPzcbT/DwOR7V1KnY8ei+bU8Z+Lur6p4g8WXEgvilnKAMxNgJznt3qkJfFWk/YdT8MXnnS2r&#10;qfKLn5kJGc4IyT71leI1xLbW0Du0J3PNIx4HTaPX1pPB2tSaTftLcTZhVSAGPC8jBz26URirnoc+&#10;lj0DStPvvGfifTNP8RxmK3vpFiV1BJ3McDkmuWkgstLhvLXy55IAxiJx0A4x9a7jw74ztNX1mCKS&#10;Uw4YssgU7wRyMc9RiuR1PV5JmvYGssXEbneQOfXOPWuyFrGbZptYTW+j2/2CVkt5/mAz/ERXqf2u&#10;TwX4Z8Pm7uxcHWYz5oBA8oYBGc9ev6V5J4eju9QWBWJaGFi+GPEXuKm8cfZdZ+yafJezrdQfKrKT&#10;jHHH4VEkiI6nSaM2ta1fXp03UtRlQrkMl0QqgnGBz79BThpGr208Edlq00Bt3yWR2yD3qn4T0a70&#10;PNqdRKXTR7w0bnDHjgj1xg/hWpaa19m1GRbqJ/3TDMhwVfPNefVmd9KB71pPjNItNj0YSTWtojbl&#10;Ik2rknJ3c8jNNuPGAtp1kt5rn7Q/3X3NtXB7Y71529vHLdLeSXsaJjIRB0GKjmlnk037REh8qLue&#10;orGnE61Gxb1DxlqNrqUk4lme4mYfvzI/ynrgFWBA7Y+tWbzxrrsF/Yj7ZNHqZUZUPhSCOMnPr361&#10;lWcFje2Dw3FoLwXGOQSCuPTFaUvhW3hdLq9uMQxjHllfmX8a3Uuhg+xUj8Sa3czte6iJ4LhG2/K5&#10;Ctz0PPNdDeazc+I762sIVme+8vcqSHO7t+VVrHfpfmTXJDxyoDEuMEZI5Oe2K09I8Q2+i66btEiu&#10;Uhj+8FBByQTg5/D8aumY1InkP/CK+Mfh74gvLy+luGW+xIwMvCIeeMH/ACKksfF/jmHxPb31hq1x&#10;daVJ8hgcllT8+lZXjr4kX2r6hcQ3AjbTZWxCQvzIAATnn1rgLX4kQ+HGF9K4fe2xNozj3/AVvKXR&#10;E0ontt5p2sagup3l1q+obZ1fyLd52dUc+xOPpxXIaFI/hy/nuZtVvYr1kCSmS5YswA4AOc1VTxVd&#10;+JNPkn0258m5jIYMBgY9vWuc1S5a8AmWMre8hufvYqVFWdzq9D2rw58V/ECaqtrBr946wNvVZJ2Y&#10;MDxxknAHcDiv1b/Zu/aFaWfSbS8vfIuJwEdMkcg8n9Afzr8P/BumF9RF5OXWGM5myclRn07V95eG&#10;fCPjdRofijwno91HpOnMs1zK7AeauMgdc4zj8q8aTdOV0drlGceVn9OXhrVrTxdoSySPC8qxgFsB&#10;h0AyPzr8l/28fhdc6h4fM2g2K2c0TrI8zDmPjJAxz1zxX09+yt8UJNV06zimZ1e0ZEZWfcHAZT/3&#10;z8pAr2v44eAbPxf4dkRxLvvImDNs/wBXxjp+J/OvuMFWhUoqaPznHQqUMRyH8tw8dX9nbw+HL2C5&#10;Quv+qPRcYycA4qa88Pt4htCtxZQPcxDzArcFlx046V7j8X/hbYeCfFl7baxOumW90223bqmQfXgj&#10;II46V8hya94p0nxZIUuYn0zT38tQU5bHDcfnXzOLpSpVD7XCV41aakjR8U/C+xvtMWV7D7HbxYDf&#10;OwZc+nNbNn8OH8G2mnWWpTm+TVYNwV17HBGck54K/nR4r13WPFOnJLpRl3xkNJt++ABjgDtXJz6z&#10;4l8SSae+vXd3PbaSggiVDjaFx+OeBnPpXM6kpas2hSR6HpNn/Z/22e2t40giG1gAMKM1h6h4Z0bx&#10;K1te2E1rYvpbAyTKMtlTnDDqfbNblnpWqXOgLq1vpuof2XCQkqgHBA68569+tcZ4d1zR9H1xE+z3&#10;tzaXRBeGRuZmP3QOT6dKulNu6Jq0+xT+MvxJ1LxD4t0+6h+z6lZ2FnFaXBTCMhjjVRx9FA+gFdP4&#10;I+MGn6V4J8X+H7+Bo01FA0JL/wAQKEsATgHMYBPXk1y//CrvFivqHiTxBHHovh7JdDMuC/HAyCef&#10;w/KvOb7VtN1mNYI4Iwlupj82If6wD+vFdUZWV0cMorZnvHgXx9qviu0srrSLeZ7DTZk+0fvsl1BG&#10;epGePqa/W6X4a6B8U/hdBYS/Zr3Sbmz3pLHhjFmNclc/xBienpX4+fAu68FeKPDV94eN1q3hfX7p&#10;3Hyn7zhto5HIPB4H4Zr7Q+DnxH8c/BGZPD+u+IbfVdJgbajuSQ6cFep5P+NeBmtJz1SPUoPQ/P8A&#10;1nwt4p+HXjPXfDOvW00GhWkphs7h04cDgfMT1zn0rqLTx1rliLbRobt4rVFwrKvzAfWve/jZ8YdN&#10;1291rUryysLiC6O1RgZUjBOcHAOeufU18M6fqb65qy20K3reZJgMBtC5PHTt/hV4GnJQtJFVHrof&#10;QvjjWNW1GxtntdQ1OGK5+UOlw6svHJ4P4Vwul3tythd6XrMt1cXzfLHI53Fhjg/T/CvTY3mmsY9L&#10;mW2VoEDfMMcjFZegahp+qS6jFdW4j+xrsAZOSfr/AJ610unF9Bc8tjwOeHVLO/TSdP1h7dZcs8Qc&#10;oH6YPBz3wR7itBtA1KztxKUZ7i1bzHwOHU/5zWv4k8O3Sa82oxRfZrfpGSwLLjp/k1ttut7WMm+M&#10;/l434b1/HkZ7VyTp63OmnG+5y97rMGn6XFBMwis2IaUY+7V3UNX0G48M3MSWLNfwn93JsH7wYGMH&#10;2OQKyNSW11VYonmtXa4cK7ngDnr9K7y98Ly3unwRw2jbbJQ4eIAZXv8AWvOlQbd0dq0VjzDTfFer&#10;aZdWdvd2U1jGkYcMVIMmP6V6BqGo6z43Wyiubk3tvGmECDr/AJwKreKbC51DwgrrCpk0dgASRlxx&#10;wP5/hXH6fqk+jaBLrUE7QnTMtgPt5HQZ9zWFSmkrWNYybLF1p1kbfW9Ev4SHnh2bCMdRxzXzD4u8&#10;F6bppgW0t5I4ro4cKeg9cmvV9Y+I97rml3Os2MFs93B8jAqcHpnvXofhnwzdeI/C2leIZ3j+w3SD&#10;l0zvJG7kfQjrWdJ8iuzpUNNTwfRvBvmpZzaWss1v5Pl4xuyw9z2HNej6bp2taZAY7ieVFAGUD8AV&#10;p+H/ABNZaRqd7o13brCyfPGCVywI6gDsP8ah8aRz6np8txYSSoylSu09OeSfbGa7KdVS0Zy1Kdmd&#10;Pplk2rWbpLcNuROMj7x/+tV2y0DVLiCD7VGbdV4jDkHaR644NU/CWktd6XZXkGrSQTIRnahDKw65&#10;54FbetSa34d1S31A3rPZ6jGCsL5MRIPzf/XqKiVi47G7pIsYtS8Pi+WXUbOG6VbkRKGIjJwSfoDn&#10;j0r2L4y+Errwh4iaxE32rwlqdnFd2sySB0VXVTg+/I7e1eIWOv2skMkVo1zFvGWCcEH0yPcV2Fj4&#10;w1rxN4ZbQdfmlvCjeVbtMfmVQRgD3yKrC4Z1JcqMKlXlVzX+FHwx0HxnrEWkaTHJa3rOMtljGFyO&#10;hz1PP5V/Q1+z98PX8JWNk/2ZHRIwOnK7Qu39FHbtX5m/sLfBcpc23iN7e5e71abcUkG7CkgZ645G&#10;Me1fuPqcMfhTw8swTaPJUkKPm4xxn6V9dg8GqVNLr1PkcyxcqlS3RHzF8ffiVFoOh386T/ZCQE/1&#10;hx2xznr3+pr8Ffih48m8U619qvXlWIkqUk+Ylexzn65r78/bB+I0X9nSeGLaeJV1QBGmJHDEqQAf&#10;Xgfn71+Pnim8vpJf+JfdNNHpzBXdupwOnvzn8q83G1k/dR34DCOn78tz1DX/AAnaahokJvJtrx4l&#10;iUn5WBxXi82ioNRFgriybcBGzYwSau+KfiLrGvWeiaXZ2gtFtEETsg+9gDHf2rSj8La5Pbx3t48c&#10;cLKHWTPDcVwqVkz3KT0KlvaayuojTrOSGArgEgjLE9s9c8iuy8RaTrttp8epJbXMWOVdlwXIOMj1&#10;FO8EX+gWPiWw1PXNQiXT7AHzWY4DHHGT9f5V6R8Uvihp3i7SYdK8O6VHa2tqSglCrmUZBDcHgAj6&#10;8muTmtIzcLni0euG7jtxMHOG+Y9dhHrWz/wnFr4UsjcfZLi5+0Ns3oOE4757cGvn3X7rx/o+tq0d&#10;tZS+H2TMrFQGQk8D1/nXYatLqN9pSLFHHIHQedFjHSuudfQzlTPXfhJqWgeKtU1nVZNXis5rBTtQ&#10;8gg/3fU1g3fiC/1a9ja6uJ4vsVxva3ZyVKg9MfhXlmieJvB/gedMXphvr3D/AGdyvzdiVHHHNbs/&#10;jvRXW5u5kGnPdPgGQr84Pfkj61lcSge7t4tgtYg9pdCw8xNuC+N35dawdM8ZX2qXyaYlsmpTTNhv&#10;lGVHY815fZ3FnJc6eJpJZ9PmbIkQ5xntV7xR4nb4Wa3oetaYn2hpGEgZo/lHIxn69vpW8Y2MpOzs&#10;elePtOudKeBl3QQXMRDRt1LDrj8/5V4dq8iReXOtvPHfAgeahwrY6e9el+N/iE/xItbO/W1WwuEU&#10;BkByCVyMg9s5P6Vz66VNcWdpZWq/atQumWPAGQxYgAj8xWdSSRSVyXQpNPv9IFmFtpL0MfnUDep6&#10;4P4V3FnZatFHDZ3M88UsA27JE2t6816KnwD1bw1o+m+JbyOe3S5i2TkphTjHzD0FW5JJNMsLi21I&#10;faJbKMNBdMOSuOAxPX61yztJanbSk07o5rRZJJo57a5uVS609y0TKcZ6Y5+tYunfFXxNZjU9Kkvo&#10;EtJzuCFcso/2sn+lZcl3BPdNcaZLv875SEbgk+v1Irh9cspNT1Bru1jUXsT+XJGi7c468eua82VB&#10;3uehKrodrrOr6DqVkJtUENoN2TJnhjjqDVfRfEWmaTaTw2MMktvc4K+Xghz6+1eb3WiXurKbUtLE&#10;0B+dPT/Ct7wxYW0aSxz3KwpEPlRhw3Pr2ruwuFl1PPr10e6Q+Gra5m0HWEBtoluFeUKTkgdSB061&#10;9EfF7x5ol7b6F4e8HXDW9tpqpLJ8wyGCfN15wSfbpX57eLfHOo/Yxp+lyXF1HZsflDfLIOh4746/&#10;hUketXV7otleC6mN5cYjkViflwBxkn6/pXuwgjyou1z7k8CfGix8I+INOZ9QiWS5YAAEEMwI681+&#10;7f7Pfxng8T6XpiO4QkJErBMqpOBjrwM5r+TPXWh0eXTdVOof8TO1IaNGbJU47ehwTzX64/sWfG4T&#10;6Tptsbg2k16Q4SbILYYbh9RtGD717WEjD7Luj5/M1Oas1qfsH8cNBOqaXcXQAKTsEbYP9ZjBx+h/&#10;Sv50/wBpnwJFpOqXkWl2gSKZxPG8oBCluxPcgHmv6PLjxJDr2iRrM7CYxtgsBht4HTHXkd/Svxb/&#10;AG1Phjq7fa7vS3bz7SJYnQE/vggXkD6D8jXpynHlsjxqEJwn7x/On4h8b2ng74jziK0eO4llSGdf&#10;vKvyjJ68dOa+sfBesxoINddEvbW9jHA52k9x/nvXy/8AEnwPqniLXLmfTNMuY9Qc7bhQgAV85Lg9&#10;MnP6V9H/AAc+Fms2+j20d9qsksTMFZVHA+UDGc5z34rxcTXUXY+ijh/cUkz3PxZ4psdQ0mC10FhJ&#10;KVHG3Gw+hq74C1rxRoOkaxaDULy3t9SQBlZs56598c1tWPh/R9G3WsNvFczng5G7n2967Ow0RTCG&#10;KB1c4246f/XrhdeL0N1SkefeH9DsUuWkksbK5a7O1g8QO71Jr1618O6Pptgs8lnBA6DIYJx7E1kr&#10;ZWUN+yQgqkJGMDAU46Y9anvL6zvLKe1ub14YAMNhsDA9+grWF2ZzhY57+2bGSaQFj5krYUdmrvrP&#10;w8kdqb62unYvgNGR9zpkDnrz+leJwSWltI2biItwxA6n3A9K6e78UvaaelrazSNLM+cBsYOKteZD&#10;VjsdUuNF04o99cwI7fKpdwu4+grx/XoNE1QGK4IEr8oCMEfSt1biDxBamHU0ZZ7eQOkgOd3BGPav&#10;NtZYrPGSSIkk2LkHrmt4R6HHUZwfjD4NaV4hWeaMSSWqx7SijBPqePxr4u+Ifwg07wlfwjQ4Gltn&#10;GEErl2U9wc1+nSeMtL0nSZEvmiFnAuPMYhVLdwT+dfGmu+KPDXiLxJeT2t1Z3FjHMY4WV9yjBxwe&#10;5rqp0uqJjUsrHzz4E8eXWgasNKljaBoXC+W33gB/Kvv/AME+MIdbt7X7LeTIrfNLGWI2diSO9fFP&#10;xZtNN0/RrnU7a2himtlLLKgwQfU/j/OvPPgR8bks57m1vbo2TQvtbzMAOueoyfzrb2KOtyXJc/by&#10;11aHSNMtxBcNdRyJ1R+R7mvBPiF8SNLl/tLSrlpW37UbkbjkZHH0xXlI+LVld6W0mn3jm6dAuY3B&#10;Ck+o7HFYb6fa+IdJn1G4uZW1dn4ZTzMR2P4VFLL+a8pM5niLHnviy51iTS5r3w/qs8F7p+Zcxkhn&#10;wPu8dqxvhd8SNd8TTTQapGyrF8u4ryxzjsfxrstJ0S4upLsyRXkUNu+0ucj9f89a6rwx4f0ezmby&#10;4IYJlYvkcbh9B3rOphlZpFUsSzrLXwzqAvftZaSOCPDbGGOfWva/CWnX8kIgiEMNq/y4lG459qb4&#10;FvdE1q1aynlTzbYHcDjn/wCvzXYwahpnh6zuFLNO6uTHjgr7+wrz40uSRXPzJo82+KmNEtItJ8mJ&#10;YZxukYH5j7fy/OvFfBesajp6TtMGNqrHYTwBXPfEnxVNceKLv7ReTXFnLhYzkkR565JPqK7jwvfa&#10;JeeG1tZZrZ5hkKxyTn6j+Veu8C3FVH1OWE7y5TX1DxVol15MFwVS6nfC7mCZAHb1Negar8RL5/BD&#10;6LBIRbxRBY3wPlwBjn8BXx38SdWudL1WOI6fMVeANHIEzuwTkj1xj9azNA8d3+qW/wBkhb7VbyL8&#10;wUn5TnqfUZ7Vy16MoWfQ6qVnoTQR+I/EOvXGmyTTS20amZY1UKWJYD+ZHWvpPwz4cv8ATLOOGSN5&#10;bhV5OM7fQGvJvDuk3EWpw6ol9515FxIAMcH+n9RX1/ofiHRLfTrQyTxSXaxeZtBXHGM5HUnmuylh&#10;m1ZI5HXV7XOCPgzVddCWcttcfZ7o4yE4I9+2PrXd/Cr9mfSrHxtp19YG9SaWXzpY1O7bhSvLZOB8&#10;xwB3rs9M8ZWGsAwsYl8gjGw4LZ/z7V+gH7L/AIKTWnXVUtzcLfMro3YLgED+RP1pyw8oK7Q5V0lu&#10;foX+zPoN7o2laU72i2cVlCDkAYyqrjp78V9IeOfG8Ok6fe3ErRogXJDjI57HB4zWFoFkvh3w5GjB&#10;YjsLltuNgOCfrivhf4//ABHkiOtWTXqWD6cxjm+biMt0JJ4LZxxXLtqcUouTsj5q/ag8YzeNRq1h&#10;ayS2zySKJJIUwv3s/KfXqfwFfh78c4fFfgW6nF4/2rTrnC2xAJYyNnCsPcKSPoa/TPx18U9JsI5I&#10;Le4troSKxVeA7H+J8emT1r4R+JutWniZo7wziUwyZKyjlcDqB2//AF1xPHwbse3h8FKmj4z8N+Jb&#10;mz1FrfVbefzrg5G9MrF+HY12+t6PY6qqXkBCRuMNGvBYjv8Aj/SvR7Sy0bW5lKGB44FwdoGc9OPQ&#10;+/tWPqukrZGa3iQxugPlsBlRx1Nd+EtLdE4jmS0Mnw/eHTUgSyuJ/Lz/AKot09a950q00/WdPt0u&#10;Qk023dknkH2r5K8NeJ4/DOuqNVt7jU9MvZBEwXl4snlhnoB39q+4PCnhO21bR59a0GeAadLIY2QP&#10;mWHAHJXsPmGKyxdJX0OWhN7vcz9C8NQR3bC+tmeFMrEzcAn/AOtXnvjfwe15c/ZLSK5gkijyhXOV&#10;GeGz3Ga9J0u+1jS9Qe21c/6An+rJO4t9TXbW+uaPPeQ2t4EgmxhSyALjrwfzryfbNaHtwoJq7PJP&#10;A/hjWbJYIdRUPeTv+6Ux4woxz7/hXtE7vZWK2dtdbZYmzgnKk+ldj9ktdbtbaWwki89flR1YAEDi&#10;vKNS1ex0/UZ7fVTJiA5OCRu9q1VQ56tI8p8USapq0qIiETRSfdbCjHSuq8P/AA6n8R6PNqGnC7n1&#10;yxLfuoxneFHPH51U8YzW09xG2myJPGdp/ddOa+gfhZrEfgUNqV2i3Fvf2/2e4RkViiE5yoPG7t+d&#10;TzanJJdDwqzZ9PmkhvNOfzrMgOkgHzH0NfXV58ddG03wZDaabYxWOpxoI2MC7F3AdR6fTnvXh3xM&#10;8VeG9W1W4vtLNvDHdfMFOBhsAdBwOleIW8N7d6oGV2lhkH3CeG/zxXZTmZOn0Oz1Xxd4h8Q6sLu/&#10;vHl+3SEbndmJUdAx74A/nWzqs2mx6U0/2uVpIxsZVPyyfj2xzVW6/sy1sEtim26UD6ZxxWZp0Fpq&#10;yTwRXDb7QYMZGdxP4/Wh1Ls6KcLRsjzDW/hfo3i4LeQyyQXLSeZ5gbGfbIrxSX4a3+jawkQ1Nb7T&#10;rifGJBkpjqPxxxivuPwr4FvLOO7a9mH2K6G6FEHK57Z6V5zf6ZZaN4jmupVa8jwNyNyAemQDwOle&#10;hTlpY4WjjdL8K6TFbwyPAiXEfGQBwB61DceH9DlaR2Mszl8FTISo+mPxrudbaztrFpbGFoxu3YAy&#10;TnqfpVHTLKxhgfU7hZILaP727oDWFaKk7sl0k9z5U8aeHJ/D2rxzWa7Ibdi0a79wkBHf6c+lemfC&#10;T4m3/hjUdMtbWzR7AyZwoyikn5mPI98mrHjXRbPxFLLFa3IkhfKAjII5/wAf5VzOgeFpPDEtnI9w&#10;Z44mOARkjnP40sM3GV4kTp2R/Qj+y18Xpr3SI47rUbWaC08oLGi7OSSM/mpH5V+iGsW0uv6HM1mw&#10;eV4C0ZfkSDGRk+mCa/AT9nHxcYPsaRXKK96yoqLwkThyULepOQP+BCv3d+D+uQeItFhEjEiJMqrk&#10;4BwO3Tpzj0NeoefUVkfnh8cPAj30Ud3Y2bQXdsS0kWQ0rAAnbx1B4/Gvyd8a+ILDRbczyBorq5Qs&#10;UyM4XHP6/rX7/ftBeD7hrHX9TsXeK9vYn8tlO1i4GVUAeg3fgK/nM+MulahbeIJbHU5UUujeQD1V&#10;mxuU+uBt4rojQi43ZtQxHRHiNp8RbrWdbu7O3naG3hc7w77gBnAPt9K+3vho11Z2Nol7CpilUSRH&#10;PzEHnr6Yr4L0f4WLZavaXlzfBJeWWOMnDlvU9+tfcvgW4uZbGG2eYKIAFPHK++f89K86VNI6sRJ3&#10;R6T4mEerW8Zt2eBxJ84HAAHrXnAkubK5SO5huMqTjcuM+4/CvV7ayt5GkZvMK3CYVSeSfUelZ2sa&#10;M8vkQj51c4JA5Yf0rjqvlLoq+5mQamkUEU0ErfZiAhwThcdSc+9aFvGftAmafGzBG7gfhV/RPBHl&#10;s+9Xgtrg5O4kkf8A1h7Vt6J4WSxvYvtWpHzN5Me6PIyOmea5lUbZpUjbYurc2ywR/ah5Minn0NeY&#10;eJrHT7xprgxQkFMP5YwW+tet6p4cnvtqBTu5O7OBz2rP0T4YaklxcTXrSW4m+WNJMESc8Y7D611R&#10;Stqck5W2PkCy8C3epawbfT7S9v8Ae/ybEJH/AOsV2OufCG+s7e2m1G3mtblvmCycEY4we+entX6L&#10;+BvCaeCJ7bUdW0WxuXt3E27AbcBggbh147e9Ufitq/h3xJuv7extrZ1kLFFAGD34ArCNNc1o7Exq&#10;yfxI/PW38K2sdpJFdSQtcEYHy8j2rwPxh8LvDmrX88d2tvbzMdrzIo+X8e1fXXifR54/Mu7QKyk/&#10;N/sjtXg3iGD7Ray3MaxJLA2SAMBj6mvTjDQ6eY+BPGP7OOv2Wt3mpafBYX2lRgyp5au8si9MbcYz&#10;0rl/BvwcsotdbWbklrmymCvayJtA+vv1r9H9ISeVDDKVaeNSdh5yDXHx/DeyuPEX22Ob7JJP87IF&#10;J85vfnj616UK8uTkWxzSgubmZ0fgXwYviWKCz0+CdFso1VgIiwXtjFfXGg/D5vDdiL+a3geSGP0J&#10;Kj34wD+dUfhf/ZmkWdtZuiJNHgs68k+xx6f1pnjX4jraXtzp8LutpkfKWO3APJI7/pXzuO5lOyPZ&#10;wKi43Z554stQzTS3ircqDyo7j/Gvi34geI7e21yzTTwpmYFo933goPX9D+VfUnjfxhBPp001qu8S&#10;ggruADcdM9hXyv4Zs9O13ULu81u3wXbajvwGwecegFc9CLWp2SicX47+IUOr6Dp2j34DwJNuU7OA&#10;wHc9a+cGvGzJNpsysXcx+UwxjB9a+2/EXgzwRrdjcrY3NjI1iPMwGB3euB3rxDVfBWhyw3MNtAVk&#10;x1zgn6Y5FephpxjHU5YckVZniLa2ZgljerPbu5yNxyAe+cduM16N4Y8QXlis063LM0KjGedw7Yqj&#10;c/CwQW0b3uoyQvdqdhcfd9Ofyr2PwD8MLeDTxb/a11QBB+8UYy57deOeKvE1Y8mglZanLXOr3Gsy&#10;R3d+xtUskzgHk/X+dd54K03+0rWbU7oDEPRvu5U8DFe/+EPDHhvw89it/bWUs0X+s3Rjg46d8ms+&#10;+0yzuNfjt7eVU0q6fbGIxjaxOMcfp+FfPVE56JGqnGx5LdeG7q3ikvbF/MuN+5XIwUPY/SoIdc8c&#10;oq2iwrdxgkgJGVZ/YHgCv0Mb4GeHtM0CDW7zUoYLCABnkJ+XPCkMWyMZPBGO1eU+NNL0XwtAJrPT&#10;VlhugQzA5Ce4PUV0UqbtZHlzq9z5/wBKg8Zm3M80tu9xEPM8thkx+xPTisy88ZaxqF8uj6naJBcQ&#10;plQnp7n8K7XTNavLm9azs2jTnJOBwP8AOPzqzbWgGuR2F5awxx32E89sbRk9z29zXs0qEWkluYPF&#10;SWj2Oi+FnhuXxVraWd2jW7zhV2AZYj1AHU9PTk1+7f7NHwcthbaSkFjKY1zcG5kBJcMQduBj/OK+&#10;Pv2ZPgi0dzp2rTAfZmlCkRZUsM8v6kHjAz0r91/hZ4btfBvhy1csksltEtzHuODEDGg+mQR+td1L&#10;Ax3bPOxOOltFGheeHdN8LaErlbdPIj++Rjr/AHu/X+dfmp+0x8ak8OQTpbXv72BWMTPlVZhwRjqO&#10;V/lX1P8AtD/Ge08IafeR/aLJ3uoQsZmchQ/YHH8/rX87/wC0d8b/AO39S1d5ru8SE/NljhZlz0Hr&#10;kj6/nV1cNCMeZnVl655e8cZ4t+Pt7eapqerwyzW8UM7LHuVV+1D2B7E5xwD396810L9pCa8+2RTt&#10;NAVY/IZPMBwcEEnr+VeEyX3/AAk0vls5S4nPVRlFz3x1xXP6jo1xpF0fNhYROcNcIOAB69682tmE&#10;Yu0UexOkfTGoftA6uYJHutdurp1YodxK+TH/AAqBxgDsau+DfixLfX07zPPJb25EixiQgRnGDtGe&#10;D64r4g8ZXN3ZwE/bY5re84m2gblA549O35V0vwvlvUmaWcS/ZriQQs2CBwP6cZq6OOlLWx4+Mhyp&#10;M/S3/hbV3cWq3ltqLAqmJI2c4XHt0z71b8M32qPpeoeJLO5e4tYQ8s6E5Y46mvl2zF8JGjaPYka7&#10;wB0I969X8N6zHoEF2JWkFnMm0pn5WB9u9eksarcqRhTZ6Q/xNuIYXbBtXlBVCjFTn6j8K4vTfibf&#10;WWqwu0k80Cyjf5shYe+ST3rzzWPEav8AaLtlR4mAxtGNvYf0rV8K20OoEebAZ4pxvDMO/oe+K6qc&#10;Uoams1rY+wdE8X6jc2Yn0ZDKD8wTkhfw9a9Q+FHjy/udUu7X+0Z9L2IzysZTGjPkDkA8nP8AWvmL&#10;TPEmoeGbQLp6JbPMpTc0eVP0HqK5hfF14mqyPBPJa3xIy69FHrivMqzXNdaHdTpNJJn3H8RfirPo&#10;Tm6F+UFohd5XBdRgcgDt6k18w+Pfiums6adQsNSviNv7tVLRjd3+UH1z3rnte12TxPZpos1+JQq7&#10;UlbPLd898cVlW3hmxisnstUlVIdhcSE4Cn61zVK9jRUl0PCoPiNdXbKbm/1WN4rgsgjmbdu6cc8D&#10;26V7v4R+KGqWWya3vpWkeQZWRi2SOMDnj6A18362+ieGbu9nnRrpCchowAWHb861PD2oaffomo2D&#10;XkbPyEIwTj+H2brzU08xm9ieRH6NaR+0FremWzWtzcy6jdEB497lW3E9iT2Htz60niT4t6pcSjVl&#10;JeCFGLLIxcgnHfj+VfDt3qr3caRXbn7MfmJ3EfqK39P1e7t9MvhLPJPHdptYsxPTpis6s3J80i6V&#10;Jp6H15onx6vdIurW6tL+GSzYg+S5Jbdj+Ak/KPbFeoaR8cdYvLw6nqOuCWyjViWlcJ5Y7ZboR2r8&#10;c/EHjTWNN1OO3SKWOMEO248MM9vevUPDPxTubmxWzE6QyK2f33zMv4/3c1rhprm0Kq001Y/ZTRP2&#10;lpLHVbM2esOJ22MCMMjgdg+R0HoB+NfT2u/tR3mjaRZapLcQpEy+bM7SbODzjAIGM9wc1/PHc/Ev&#10;ULeG4je4t5bpyV3vENjA9towPxr3DSPir4i1LwVZad4ps7iDT7CMJEXYlWGfl5PJ7dehNeph8wUp&#10;cjPFxmXcq5kf/9f+rj4v6TH4z8L3l9bwpeTeQ0ccOfljHBLcd/kWv5C/+CjHwz1XR9YutVuNPltb&#10;sNIIQ8gClVKKTn1AEhI96/sm+HhsvEPhNbImCW6jhHmSMMKSecge+a/E3/goF8GYNe03Upxo8M13&#10;E7T20rNvW2LK4cY7kGTv6VnkWO+rVeZq56OKXNFxZ/E/4sgu21C7snaOM4IR84x/npU3wt8B2+ua&#10;3YWGrtB5EU3mSedwGXqq57ZIC5/2vavTfjJ8NrvQda1MJp9zYwea6xxudxhOTwrDh1AOB9K8m03U&#10;p7CSGG1e9V41y02R8x7/AIV+z5fXjK0o63Pz/E4TXXofTPxAsPCfh6SZtLsbdrWFATIkYIU/3cfX&#10;j86+cdQlttUmKSCW13ncCDjPsDWlqXim51pzZQXOYU4lduVyOpPsK1NOi03T9Ee4v33XEhJHAyPp&#10;n/PFfS0K0d5HLy20KlgIIYJ7FLlgkK7ncZBYHsPTmvN/iLcy3UUaWRSJYB+9389uldrqGoGPzPLU&#10;eUy/w9lPevI/FgulsZVss7pTw5+bb+fevRq16PsmmFKnN1Lo+ftdtW3tIJNrO2FZRypHY10mg+JN&#10;b0myuLC2UvFeA/IefL4xmoblluGuVWBmmQDcVOQw/wAa9H8HaX4Wfwzq9zqN5N/baKxit3PUDpk+&#10;nX6V+X5hJcz5T7JSfIrnkf2Z74z+fBIWkyoboM1638MtG8KOlyfFFxdWTwxN5UatgyuOnNcIEvms&#10;JL0Qk2UbEvIBgKPrVTUfGcNzp1jYWltFELdjweGbjuf1ryXTciINWuzG8UzIl9fXNmyytuKhF6Lz&#10;wT+FcxFaS3LrKWdYyMnPHPpWfdyxzeY0zTkM5JEZwSfSussTNd20ERicQoOCBjb7n/Pet1S5Igqt&#10;3ch1FpotOUQpOkEQzJKW5B+vYf8A1qy9P1K8adGgnaTyRnj+P25rZ1bTrsw2zRMWRm2MCfu+9VLS&#10;KGzRonAR1OeB/P2pQqWRq2rFqXXnigeM24e52k/KMCubW+8yT7VPH5KL8ox3+tXJ5XuZVhMBWMnc&#10;T6is6aHzbieGQeWqcxFepqqdW7OapqadpNN5syQKVVju56A11sfnOI7m3MgeLg4PRv8AP9KxdGtV&#10;Kr/rPNTpv6n2rpbSZbcO3kPMjnaEzgN65ro5nY5JRdzldQh1e5uGghkWTnBTGOvtWdBpclqJLuVR&#10;5b5QsP7w7fyrrdWv43mKWFuqKx3SMvXPtXK3BupBKrszxtyefu+9Y16rtY6qVJJpjdKM0H2ictG3&#10;lj7hHNer+HZ2+yM80ixyRgkb+/HTjtXlFra3YDM0LyM/ypgcv6CvVPB+nXcul3ou0YXDr+74yEFe&#10;W6l9D1rXOV1rVLrVbpVUvOk+I8r/AAgdh6VkLIN8NosTsqSfLnrn3PpXTJpcdnHetIkk9278bTjY&#10;OxqGPQ5YLqOSVlD3QCBSenv+teU5ahz9DXtdTuruG3s5bkeVG+CrcbR7+1fSHw00G6tp9PvpUkmi&#10;3ZZVPCgevv0/SvDYtNtbBmW4RZHtCGyFyGJr6m8FvLe6ZY2vlvbRbySBwzNxnn8q8vH7aHsYNq+p&#10;90fBzw6mpva3T28k8E8v74hgvlr3bJ6EDn8q/sT/AGGPBi+F/AOjo0BSSywrpIMn7rJnn+HGP0r+&#10;W39iTww3iXxpbRXNtejS5ZUhCsFeC6YqQw2dhjHPcjHev7J/hnoH9h6BaxWjCO7MYXDIPlHctnjk&#10;np2xXy+YtqHKe9Uq2gfN37YXxBstJ0DVV+0Pa3Nikrx7hu3EAsF2+4RPwLV/Hz+0v4uGu6ozTSGM&#10;W6me3lV2G5nGCG5+YcZB9TX9Ef7ePxG8v+25xeJpkQjlWYFgzO5Qq59gMdPc+lfym/GHVrrxV4vv&#10;b+G5axZ5CfKJDKB67e2ea97IJ8mjPnsRU6s4zQLm7z9nlDJOH3fM2Rj1+ntV/U5zHKki3lnNNnlY&#10;1IMZ7fU9vwrkorPUreAypqCeajkIOrH8TXm174iuPPCt5mEc+Y3Tn1r6CUk9jzqlVXPVrrxfdw6Z&#10;cRKG+0klUbdkfj714YPF0jar9ov7loWGVkYn75Hp6V1zX8urpKkZiRFTrjjP+cV4jf6bKmp3U0hf&#10;7Ih+9n5a5o04394qOJmz2jw14mjutckuPInnjgXKluACeM/l/MV7Eumx6tpN3qV/JIsKkspQ4+oP&#10;0r5k8Ey+bexSsgtZQSF3nAK/h+f5V0c3j2ea+Ok2lzFDA/yS9c46cVpBe8RLEdzU0Txde219d2rQ&#10;5tbOb5JAeH56fpg1+hvws+MFhP4dNqLfzLxYdoCuAy4GMY/rX5gzTrBfOqHzLZm3+We7Y5/OvV/A&#10;2sSQXlvJbI0ccb8KH+7ntn/PWvp8ry32rTeyOevjuRNI+6bzxJqN1cM1lPPdTZ+VScgt6GvlH4xX&#10;8lnqk0MrSiW4TfI2/lWI5+gH9K94XU7qTT7SSOGC1uHG5lAw/TjHoT1zXyZ8YZnuXlvTcq7lSvlg&#10;8g//AKq/SsdS/wBnaPhsFH/aFdHmGpPero89y7I21cbx3Hv+FW/hx8QDoUV9HLYSXE0I+9xtIPTi&#10;uTg1GS/8OTaS9vO81sdwbPIGf144rQ8PeGmitLi+kZo7hlyqHrge1fh2ZTXtXGR+nYSpKNPmidh4&#10;hkg8dWU76Z9onu0BDbBy2OMYPSvAYbXUfDWuwQXMbm3dz1/i4/n616vpPiG78PTzyhYJYd33QMHP&#10;ofwrkdY8VDW9cW9ns4WjLAmEHr+PauXCy5Xa2h01a6lG99TtPCPgrXvEN+k8RK2jnM3y9V9vevQB&#10;c3+mXbaFYLcSSTMIkVG69hmuNu/ijDoL21rpiobi3jC8LtRuPu4HU+tctpV94lunPiKfUiCJPkZe&#10;Npzk59v/AK9KvTcnqh0MSoqzZ97+EPF7eFb2ztNX1OdZNoEsW7leOD7k/wCFfXXws/aKuPCHiyE6&#10;NqdtNpt4gRYp03MnPzNz7Z9elfjVqmuatHeJqV+1xLIo3RzPwrdj9eK9W8C+NYb68sWtLsXXmv5a&#10;xg5PHYfrXkV8FyK6PoMJjlN8r3P7yf2TPjhH4r8MaRLbzMkl1H86F/kLEcAexPFfanjrwTY+NNHW&#10;4kxKqgr5iJ93OOcfUCv5kv2OfjTfeEdI0fRLu+k3yIFiyBgqvQH329/UV/Sr8D/iFaeL9Es2lk8y&#10;O6+Z3I4kUY5HtgEfU15FSleV0cOa0LPmR/Pt+3b+yrDMuq3K6U7xMDulh4IIHX69Pyr+eL4rfBW+&#10;8G3qyRR+f++ZJECEeWOob6EEfn+X+hd8dfgfZeL9CvYUsN8ODJmTG9ScjA9Rz2r+cX9qL9k650hr&#10;u4tNJle6jgaOJZkBB6D5QTgsD+OK+yy3MpUoKKPksRQU3qfyoa/4C1zVNeBhjnk3HIAUnHrgVUt9&#10;I8S+HdTGn3NjOgkGFZk+9nnGPXpX6Q3fwg8X2fie4nTSAY0zjC4yB9ec+tcZffDW6165vXWyli1B&#10;x5ZQkDIHGB2Br36eIVSN0ZShyaH5/wCpeJr65vl0ZraNgDtdkXBXHrV86U4a3m1C2hgS5bG9wPkH&#10;YmvXZfhRf6beXk0lqsSxOWc4yzc9D6fjUUnhWJtOu31Rjbq52xx7vvfT+fFXRxTWiM6juzk/EOgW&#10;Ft4WhnjmTfPkKyn5hivPYtIvWtnmWN2t0HzYX5lruJLDVIraO205/nToso3bz7dhWjZWGteS0l2q&#10;Q4Xb5a/w/wD169fC177nDX0Vzy1tNnaSE7t6hhlRwwFZWuQJFBNPtLB84J9q9AttHH9qeTcrIYnf&#10;hkbBx3BrkviPbWum/Zo0aQWkrfICckHHNe1Tmzwa0uZnC6O5l2pBaBlJx6gn0NdV4Y0/zdXEaXLJ&#10;OjB93ZT/AICsLw/Z7riNon+Vwcg9z2/GvX/DehajKJDY2LNLtKOdoORWlafLFtl04ttWOvl1KETm&#10;FcPOQBkH5V//AF133h6/tVmsTu+ROHDDIX3xXC2Phy4MrF0TfEOB6n3Pce1eg6ZpEz+W6wPG8HOw&#10;DOTXFh6sb+8dtaL6HX6pcRQwRyRvGyu2Cc5V68m8S+INOtbV/wB473KHEeeRn+tekXGl6hKrWc8O&#10;F25jUY+bPcH/AD1rxy++EnjzxRqCweHdGmu7adzHJM9xHGsJHXJZhgf/AKq9R4+lCPvStY4Hhakn&#10;oj5f8aalNd3T+YzSFzk4P8qxPDUaW15LceWJmfAPH3iPSvb/ABF8BPHNrK1xcabcf3DGoHy++7OM&#10;e4zUvw/+GMkeuW/9u2ksljuAG08dec+pxXy2Z53QmrxZ7+X5XVi7NFjwj8Gtb+Iyz3NjDeGDBXdH&#10;AWUP2BOcD9K674f/ALMfxU0v4h6dpM/hLXUeX54Ge3dIZgcgZcjGQeSPbvX6xfAfwp4Y0XRLSwsb&#10;WGX7KCHK4yxPOT3x2/A19N6hvtrKCEW4ijjOVyuAM+9fCY3iCcoyhy7n0uHwKpzUrnxVonhD4h+C&#10;/Emi2KtHPFDL526JGkEQxyN2Py9zX2RH4s03VNDkXVbJxcwJghXwEbHqOSfb3r5q8R/FhrHVryyF&#10;kZpbc/M7DCn2ry6z8T6t4q1W6uIIjJGrDkHoR0we1flWIpau6PusJVdkr6Huct3fNrc1/pUEjeUO&#10;CxB3Adsf0rHv5TrtzcTeZL9pI3Lh8ZI7A1yMnifWozBawWU0N4H2L5i43EdwB1H+NJJbeIYtSQTs&#10;11KJvOJhG0ITzyPTpWNCjuz1qWx6L4d8EeNL63e7bT76eyVwgdmDByeeDnj8cV3CeHrrT51WDS7m&#10;eJ28tlEZIj9S3p06/Svpj4N+PDoegwadqOkwStaKPNOFUqSB8657cY5xXMeOviPo/iW6t4dGtI9P&#10;U/IWG3DEcduMn+lYyfYxlqeQR2skUc1r5rpEONrH5v8A6wrotI0wCWPbE84h5eLdw4PUVwviKxlt&#10;tXhv5L2d7dh9wjGOBnP45r1X4ehNTnsliWX7VJKsafLuyC2Dx3rTlvox042ufrj+xzoPnXFsyvNO&#10;s9zGTLgfKGk6qPQKGH1xX7Nas0mjeF5Ull2LHEGd4zjcOASCeg5/lXxJ+xd8P3h0G2uCqNEAFmwo&#10;yVAU7R6ZOD+FfYHxo1KDR/Ddwu8QKtsVKgZwOCBjuSVrug+XRnzmPnzVWj8Ef2sPEEmv6y9nZO8C&#10;T4jmcj/XIQcDPb1P1r8ztZs7u11NYkdDbSMVCkc+1fZPxm1W8vPFDW0yvDpuA0Zc4yBwfxyDyfav&#10;kfxZr1lJftBaosqWoz5o53H0H+NLH1bpU0deX0eX3mSWNpdWEEjNcGYschAf9WPeudOutBqs8NqN&#10;01qu9iT1+lZkOranK8008bwMRhGYjBH+f51B/Z72ytfRW8ly902COpHqfpXiyjY9cwbzxlaPO0i2&#10;zSXIfy9xGdvuKyrvQzqLreSMwWQhWxj9zz19q6caXosFxA11NFGZmB2Bhu/xro5bLQ4FDR3GHnGG&#10;3E9PTHY1lFM2UdLM+qovhRomo+E9E1Cwa0L+SHfcP3igjOCwGO4x7YrwfxT4cC6mdONxMmn52Pt6&#10;n1/z7e9W7b4oarpnhm30jS7mXykcoUGcr+PasB9Rn1XyZGnbzZuWGeQfepe5ENJHI2q6bpc9zDdv&#10;DbQ2Y2rvOcgdTWXcNFeAjSn3pJyPSvX5fgbq9/4Pn8XJeW8UcsmGR1yGDAEE88cMufrXR/CD4L2s&#10;76qt1dvex2qksEGDEWI4zk981rUUeVtM6ajh9lnkXhjWY9P0+40fUliedictn7qntzz1qytybaQW&#10;Xnja4yvPzAV0V38PpfD3iHU59StNyQS7Uzn5gOnXnP1rlWjtn8ROyndEqenT1x79a492c/tDvILm&#10;O1htnVUvHl7HnHtWdqlrY3kbxu0UCufutxz7elPvtSsZxpltYW7PDZ8SMhycHv8AhWJqcqalO1rb&#10;TeUISGc45FdCptGiIJbaxiezkhSIpZkqqNxuPQc/nXT6zrL6nC1zbotr9iUZjHOf8a41Eh1GaO3b&#10;MqQNhnB4/LvV7ULy20+c2gcMGQE7euKunG+4Md9ntpDHdKzpOfmO0/erO/tmw09Fur26EY342YwC&#10;PeqUGpw6ffQCNn1CK9YIe4XPpW5eeEbHXbh3uW8u0xzg4AYfSuhUznqT1Nm+dzYCeOTyIJ+VwPvC&#10;uY8+61h7QSKI7WDg4OCVH9ay5ZL2GGHRD5r6ZEpjtXLZIUcYz3xx+ddt4Xt9HuJ9QjkmW6m0y23F&#10;Uk5RuOD78j863jHS5Cn3O90TTdOm0t2nmCSEfKrDGeeK9f8Ag58Tpvh5/bdrc6wVs5GMkHmPhIcA&#10;Db7DjtXypqHiUTXtvYWt0q3DHywoH3fYisbTvDmvP4hlaSe4Nk3zF1c7j7Yq0uhopXP6D/2dfjBc&#10;eJTaW326RxIdqFmwGyemf8a+ztQ8LaV4x06ZfJiPnoVYsMn/ACK/ny+AnjPVfCl9OEuZLlY5lMVu&#10;7kYAwOueOn8q/bD4Q/Fq1ltNPtLy9ie5nO/fuwGLBcDrxXNJu1kFWGmh8b/tFfACzj8NTWmmWMEe&#10;oktsdYBuHy4GCcknJ4HsK/FP4o+HP7Jv76PxJZ3Ni2lldmDgNnjB989RX9fviXwxpfjPT2nntojL&#10;91WTG8Yxz+tfj/8AtV/svJqcepXcViTdsWYyeSF29Bu9CfWuvDxvozzlNp2PwL8SyaXqf9laTY6f&#10;FZXSMUQrGFUFu5x1PHNaHxq8PX0Vt4d+H2gafNIqQR3F3MpAJYrkADPGQQc+9aPjPwZ4j8Ca5v1Q&#10;B2027DDeoUOBgqRz0xj9a4rXPEGra34gTU4Z7iFIFAkcNndgcAewHrXVZRexrOcm1ys+vP2Y7Ke4&#10;0PSfBdxb/a5BKRvQY2YY4yexyQPoK/QubQfDfhhLMSCG4aBdtz5chIxwT1P51+bnwE8VjR40uZp1&#10;sLh5TvZjlXXGQfY5rpviT+0PaWd7Fp9gL/U7KV1R/LkKgg/eYNnGM5r1aVaMI870RwYihKpPkOM/&#10;aoWPWdYi1fwpfpp7/aGAtlXhsKAAe3OD+lfPNr4w1WZG0fVZp7poU+Yq3yj146ZrT+JPxFfVLldP&#10;060MVvajzQ+3g8ep96q/CXRNMlgun12Z7q9aYyRvISc5xx16Dn9K7oYynVXus6qGGdGnZn1F8KLb&#10;RNP060e8sHl1KTPlBiNp5498kfzr0j4geIru8k08w2sVhqVvlU2qRngDp35GfxNX9B8X+CfCvhGG&#10;102zgvfELkRibaP9HUdfT5vfPSvNdc1aXxDqXnefIGi5Rs/dPH+ArklShD4UcdSpKUrMxfDfh3XN&#10;W1W4vby3l+fKF3TDOwIwOeelen+IPBU91oI0vVYIIDcDqMEoOxz2Nd5ozadpukabLLfQLCEBJdgC&#10;WI5zn3qj4pltdUVZ7SadI4ORGf4jgYwc885/MVxSrtPQ66cWkfI/jr4NQWOj2tn4elgijPyAckMT&#10;zySetfNHimXx14Bu9M1C+hMNmhKxuhDq4HBBP07Gvv3U5Xsprc36KjsobYTnZn+teb/Enwxp/ibw&#10;xPpruiWWoDK7eSpBB57jnFc94Ncs9jWlWcXzI+YJ/Hei3/gq51H7RaG8lkC+UHHyuCOvpketY3hn&#10;VbXU0T7DKgvEbzdqDAB/z1r4I8SaJ44k+MSeB4pJbTR0vBtwpAGCRnPc9v8APH6q/Cn4YeG/D2g2&#10;N7dPv1CbEs7zPxkfwj+orHNaeHoUlKO72PawtWVTVmfrKeNviLbWLJe3FidAYILm2cxiFuPmPIJ5&#10;AzzWrotz4l0qa+sb3xjqutPdTCX7zJHGAq/LjceCQT+NekeItagXQb/w/wCEprZry9+VkUABsnn+&#10;v6V8rnTvGGj+MbcalJcFGcBokl4YfXPfivkJ13Lc7/Z6Hu/xK+IsVlY2UkUJtZLXmRkAy/H6U34b&#10;61pfxANyl8xutUvQHw4wVQELkH61HH4Rh8XPGNWtri4t3ITYp2kH1zXV+M/2fNR8NJpmueFNdh0S&#10;xaNXWMSu0r5GCowOByO/4VnoaxqJKxxXiH4K+F/EbXGmi8aa8sm2qwAAHsevc18g/GD9m3XPClut&#10;xod7JqslgnnusUeA3t17Dn8K/RzwL4WvCzGN0ZLRC00rsBvJ9K72DwbbW/gLxj4z1hE1CFnNtbxD&#10;kgtjkj6bq6IVeV3bIjNt7n5K+D49Y1vwvcT/AGBLq6iTyEm4DQkAfMfYGvRPhlYXWi3NhLLcJfSS&#10;XARwM7QWOOK0f7Ni8E30wa9SJ54yduMDHc49K4XRfHlxpet2F3awrLB9oEmEXkAHk4J5NejOUZx0&#10;PRpRtufq1B4p1s+F7MGxiiihT95tQ4k6cY9OBXmHhTXZNZubvS7S3ltoRJwjEjPrkdsf1qHwB8U9&#10;Y8Zxarq99bW6adpWy1WOOMIqHaTk49Rj9feux8PWbTa691DAxMse1JB256H8q8OrBp6kyl73KfSe&#10;vR3/AIb8OaTpHhqGHVLYRKTNGQFVjjOckE9/yryjV5X1nR54tWtFW4gbcjRnjHqCD9eK7uS4fSvD&#10;Nza316YpXYMrKxBUAg44+n61xngzUP8AhIfEum+G7CHzbnUJcB34TbuAPPbrXHGPvXQ5bH2v+xB8&#10;PJ2v01WKxG/V2j2I38SKwOW9OWP/AH1X9EHha307wn4at4jDkQxiQvnlhgH8+B+lfnd+xr8J30LQ&#10;4JVhkhEMrMvmRfMoJQ7W9shsfWvrj4z+IYfDPhqSGXVJdP8A3LbeSvIAPPt6V9Th6fKj47G1nN2b&#10;PzF/bY+LoFrrENjeF5bCHasaPuGcA4OfXGMnnk1+JE+qaxf3wvrtVke5bzGJBHPpX2H8a/H0HjC8&#10;vGVZ2fIQqGBKEdQ+Opr5lutEvJXjsVXy2Yb4vXHr9KJ1lsdWGpNJHOWznWdREaOfIjyGwfukDJzW&#10;hrCWEOlPbPAkcPQyKMbufatPV9LtbPSTpqStb355aT155P8AOqOh6ZLbJbrqE5v4kcuvmDI+nNY8&#10;2tzthDqReHfBtze3iXqajcQJYru2ofvE9BWvFbLZ30wubhUSRvIdiTxk56etSjU/7I8WDULl2g0x&#10;0yyxnCAewruvFWmaNrOl2esaG7T2+3zJt4wA3Q4Hr9av27S0NXSK2naZcWzyadCJd5JlVlON+emK&#10;8a8U+JZdL8U2EF+hjt57gRKx+VWbOAOexxX0V4WZrpIZGuikqtjdnlD6j0q14q+CVn4o0uebVNRs&#10;7QWeZY3x85fjBHYdat1dDH2Z5R4g1bfb2OuacOIsLOW6DPpz65ro/DF/Y6898JS0crRfjnuRXC+E&#10;/hn8TtVXVbdfD91q3h/Sjhr5EIES8jntn8RXoPgzRdP0Qw2txIst0Dh5gcEDvkegrhlqztovoZMd&#10;zrmm3MentBdXU874TCnbjP6D3rv9R1C9g05LWfT5tLm8sbkZs7q9A0yKSOWSO2vbY+W+4SqNyqOx&#10;H4V5B8Y4L2xjfWdKvLm6jsAr3CqnzTeoA9Bn8cUobm5paLqGo288DSDYHP3QMZ969dis7zU7S2bJ&#10;/e/MxVgdo618fW3xFlbVbC2ujDDKYx8hBzkDjPPcZr2PSPG99ZWMa2bvtcnep7ZP8qub6Ech7Hda&#10;PDqPnJHebTbR5jynAxjIJzXkVxdraXd5YxlTFMQUA6xnvk+5zXoPgxdX8SaimgW0cs9xMRJKygcJ&#10;xk9eBz3rzf4yfDy48Ha7aS6dr8V5OX/eQKwJUnqCOmcH3op1bMipT00OP1Lw5pdjAhmme6dG3BlP&#10;AHofWuHvvDvhbUmeCZHS2u2BEaOR83rnqK9Tlt9StRO6+XNEVBO7Hy+4z9a8b1nS52V9YiuDbuny&#10;FP4W9K6FPU5bWZ6n4OtdK0+yn0az0qeSbOYXV2IAwBg8+xr2K7s/h9daLbaAwltdVADvLJL8rtxw&#10;OeD16c14V8O9TNl9jstRnjEly2FLnBBPQg/pXezXGmSawsc9tDPeW7+coOcMc5PAPPA6UpS7GkZH&#10;qV18PNEsNEtPEGjTwpa2qoZwr8yMCMoTnqfev0b+DnihNb8PHwnaSWlu2pWkUiswBKKAhAP44Ffk&#10;9eWHjvUZNJj04XeleG55lMk4kBG0+o3flx6V6bq3xzvPB0lza6Gl1ZT21uqJcR8EdM42sMV4+Zt2&#10;R24FqTaPv34K/EDUfB/xavPC2rXVtbR6YglQq2DN8y5Gc9B8wx65r9tfBut2Hifw3AolMrqmEV2z&#10;uA29PXp+uK/j98LfHPxDF4sh1/WJGluJLlXaSJTtk5AxtLccDseTX9E/7KPxbtdX0uzFxeW8m9lU&#10;JuIZMBevPf8Aka9bIcW+VQfQ8biTAq3tEfMP7ffwzkh0bUNahtvP8hRcKvIC8oM/TOfr0r8J7zVh&#10;HYquqb7dy+8E9SenB7jryK/sa+Mvgix8feG7m2kgBt7mAiQsuTkbeDz05/Sv5pv2qP2a4tF8U2+o&#10;2LCys7diBCF2rNnHfOBz/hxX0Oc4H2lG8d1+R5XDWawjJ0Z9dT5K8OeL761vmgsIE1OylGSOcqO5&#10;B7frXZax4guTp17qmj6LPCIFy6kZ2kdT75P9a+V/AkXinwr8VbPw5aRz6ro80hMvl5PmJncxIPIH&#10;BH1xz6fqR4K1jwf4U8La0/jGKF4Ml1UHBccYBH8WP618lXqKmlF7n2cabvdHjXwn+P2oad4d1Hw3&#10;faPDdR6jlg3GI845Gep49v51j/DDXPhxo1/dz+PLiJdTNzixjSQArEGGWQEjJ9fT3r5jtPGcWkeN&#10;NXW20a+h0dJHeLeQOCc/Ke1YviPxnct4gSa2sxbaZexBVLJ85HBOCD16nvWNOrZhOm2fX37Sevax&#10;8RLGy8PfDubOgW5/eSKM7kJGcdO3X6GnfDj4J3Wj+E9Pu723X7LeDeJNvmSBSOmOld1+zvpHhHxD&#10;4GtZrPURqusQsGmCv/rATkrg9B3GO1ek+M/iC2hW0Om6dDYNBGc4B545wMV9BOkoxsfNyquU7ny3&#10;c6C/wr8Q23iTQNNn1FZ5W87aMYDY4xnjkcEdCK9c8WeItT8Q6dpt/LaeX5BVIlCbQc9cnPp3zXk3&#10;xC/aB0Xwt9gkvPDWseTfSItyiKGMAI5Jw3A4znnr0rY1r4x6P4ni0XSNEFrNZyYURxOrmJiBwzA9&#10;fwFedOGuh6NKV0al/wDDfxDrOjyXTWdq9u43Rh8fvR6jvj8K5vQfBa+Hr+2kbTPKaKdWdCQQ65Gf&#10;wran+Jes2E9tpl6Ykgt5UwVDfKmRknnqR6DHtXS/F74kaVDNpcHh+azvVmiBl8hskgAcH3zz26ms&#10;ZSsjsoo7248EW+ry3mspqNrBpwhDu24YxjGPb1ryqS+8PaXraWc9xHqmw/uzBnnjPbjPXvXgqfED&#10;W/FstrpyvfWNuZCjwIT82PUDtgdK938MeBrq2ntru+nj2wL58aE46cjH6Vze0N5RuJ4tubHxNdRa&#10;Zp1sYmfHyk5PPQ/TiucfwH9gW9nmlLqsRGwnILdq8x+KvxQ1u28Si10PToDcu6COUKSGGOuFIJ/P&#10;vW54W1XX9dtra91mRrS7kcxshBB9u+e/fNefia2tkejSp6XMm00GNLy5bUNPlexRQWZcgfn2rpf+&#10;FgweHtPuNPS2lNhCAA2R+77dSa17nXv7LtLvS2tJLmO6Yg/L0I96+b9RTULnU5NK1KznEVwOcAgO&#10;Ov5UoVHblsaVKa3uaeq67PFpd5dWeqyT2SK0zxsSefUHtWN9rs9a8DTPDeRRfawWfcc7Oxx74Fdb&#10;p+laTFp72htmOcghiRuFcXDoujacbvRmVreyv22IxbC8/WuOrEKe5j6GsWnaXb2kA+1wTNtDR8gm&#10;vWbHxVqNnbQ6dctGlqoxtAx0GBntnFcNpGlDwbqVvDARrGl3JIbK7iD9fQV0SWTXV9cSSIGhkOVA&#10;HA9BWLknobymcv440yxvprPWvtK6de27gb1GNw7A+vX9a9x8A+GtBvvDhuNR1ZJS4yCHCmM8fLzX&#10;iPxE8J6z4j0E6Zov2m01A5cSeUWVcDgED8fpgV83eAfiT4k8FTy6FrT3HmZaEecDknPUZ/8Ar1NJ&#10;colqfpl4Ym8E2t1ci4mh8y1GEIJCkg4xj/8AXVXWtH1Pxlpb2ot0tbKAlhMw+UMSOB37CvkHQvFZ&#10;16dhFLdKzEkM3Ut3xXs3hT4geI9L0nUdFvLsXAdwbUoxynruz34qY4ht2aKcLIsafEdCmW3+xy+d&#10;kiTJzgjHfNew+CvD8fi7xFpNvb3DWsomS4fZwWCsBj9R+X1ryS1jn+xzXl9cO8tw+QznO09v8+lf&#10;pj+xN8EodQm0vxBc27XM9xPgTSjjJCk9+g3Yr6nJaCnNSlsjx8zr8lNtbn69fsv/AA5/sLSdPDp5&#10;UUNspRNgDRAhSAT7jvWt+054wHhzR5pfP8hI02CLPJzt6e+M/nX0h4d0VPCnhK0mlCJtiiVyEwcB&#10;Fz39Afyr8iv21fHUt/p2rPDcyeRqO+zEkTHLAAtlB6gkfnX0WPqJLmR8ZhKbnNRPyr+Lvj7UfG/i&#10;jUNHsp5HlEoKRJIC6OAMnqSOFAwOOK8Rj8N2flS/2vLcQXEb87TgMOnIrirq4uPDPjC0ke/jF68w&#10;CkcnLdy2eT1z+VbvxVi13QreHWric38WpRLJhGyCpx0/OviMRU96yPtlHSx30Xgb/hJrFbrwoxu4&#10;dPwlwVjJZPU/zq3fa7Z6Zpn/AAjl5dSFFXyhKqj5cep65rj/ANmr44y+A/FN3FcWcN1p11iSeCb5&#10;g6ggYPIP+TXZeNr7wbr+v3upaVZT6ZaXkpkImCpuLcnAUkYzmtehMDwPULh9L1EJbs91DdA+WQMg&#10;Y9f0rAi+I+s6Rf79Kgs9Qt0O3ywnMnHPJOB+XpXuF74Nu9YtZLTRmh2Ou7DfdYeme1fER8FeLbD4&#10;jP4US5nMerurQTIOCpzkDnqMH9K46sddTspT7n2DovxA8P67ptxJ5N3b6nckwlXK7VI7jnJryjWt&#10;W1fTdWW8ifZDC5bYBww7ZrntT0C68D3TWE7S504i4aYj2zg/lVrwnoeq/ECO5v8ATTLeQXMh83jd&#10;5ag88Z9M9KXOOUTzLxn450TxCI7qXThb6taMyyuhB3c/LzxgdePevXtN8PW2ueCdKu9i3jyRhgF4&#10;ZSDg9fcGsOb4FWFr4lszpEF7Pb3DE+U/zopPVs17YNIt9Ks7fTQBBJp6BCinbjA/mf61al2Mm+jM&#10;/wCB/hbxDNJ4itb+znNhpcodGdwwZSBnHPAB/nXZ+JNV0u41i502/jEh09vJdh0XBr2bwfc6lpfg&#10;DxLqmnWaJeyQjyRIAoABA5HfJ/lX5wxeIdVj8cakuoTtMLiZ2KE/d5IX+n1q41pdCYYaMtWfUMdz&#10;oVzHcWumskstuDnB24ArM0HUfsHivRLtrh4TYSCYZchSyncDt7nIHWvL7SyiiguNSORHnMiseh9/&#10;aopLO/8AGEE6paTpC7Fd4c8gepHSuec3Lc1dJRP3g+Imqab4+/Z/ub7SHWWWKwMAWIDeIwqgEY43&#10;fw59x718M+HZI5vD0mh6vOr3q7lwxG6RM4H4/wCfavLvAXjjxp4O8AvpEd1fXHhxBmWMnfnvnP8A&#10;nrWTF4mhtb+y1WORpYs/vFYfMAeoPvTpkQZ520N/4a8RPcpGv9nxSMPmJzhWOB+Vddb+J9H1DUI3&#10;tNKlGpXp2oyt8qnoWxn6/nWpHqVprGrXYvIRBpeoAhMDeI8dm/DvWHa6LaQeIof7KnSV1lAjHrg9&#10;s9qv2bk9CqtWy1GzLO095ZyO0NzKWwd2Dg9Oa4i61OCy3acblZpyCxCthiPWvb7zwrq9/rbQvaTR&#10;3E0QJ2ru57Y7V4N8SfhtqNpLLqErvYXqKIjuOBKOxHpXdSnUirM8+8Wee/25ei6uLZJoN0TE85w3&#10;0r1iVrHUdHs7yECG5t4wruMhGYD5uK8S8H29lZeJLXSPFN7bC5c+ZbNI4UTHIwAe565FfXWv6bYy&#10;eHraC2dRHu+8o4XI5yPy6V6NFcy1OHEz5Ze6fMXjvwzq+q6ML+yuZZjazI/luxVWx2JHIH0r6h+F&#10;fxcs9HsfDmi3ZmsFdxBG7blyQAOWHQZTjNc1oEP2O3UX/mJbKcZUcmsy+jtJbvdFbJEkRyhwMg+t&#10;erhaajojhqty3P6LP2XfHB8ZeG7KPU9RjvJoIkiZlJPmnAPHr6GvbPiN8OLrxVpd7bNZreOkZyrL&#10;uJBH9BX5M/sPeKrq11uziF60umxBV8rzPnjcAAnB652r/wB9fWv6DLaKG98O28lsqlgAp3Hkg4x+&#10;FekqVzwMxrOm0z+WP9on4HXfw48X3t7c6fA9ncyb5imSApGVORwpx1/Cvny28fWGmyrpkCGG3UhF&#10;zwF+tfuL+2n4Ms7rwxrFzLYr/aEEDgMw3K3yrgEfmAfev56NO8B694gvtRtLzUYX1K3Ziij92HXO&#10;ARjPqvX1rjxeWTqO8FodWAzT3Pf3PWdZ1a+uby0vbC7RjEchYzgqR0/Gsz/hb+t6HfW8dwsNxp9q&#10;DlIlIJYnv83PfNfHXxDn+OXgKNns7bWNXsFDIG0+yy9ycHCgDJJ6eoz1r5T1f4/fFjTxb3Uvh3Vo&#10;XsZCtw13bMrrt4wwbp+Pt05xx/2ROO57UMXGWx+xkvx307U4At1bBZt20BSFC9ACRuJGfxqhqHiq&#10;KS3K3M6LEfm46fnX5DaP+0jDruv2lhqugajaatJCZ2kDgIw7/Lj647Yr2mX49adbvZ6Jcw3klzMg&#10;ZYiwBT/e/wA+tddPByhHVGdaT3PvePxbp29NwYCLuGBDf4Vp3upx3dvBqujXAmjXqkgyCR1r4+8H&#10;+ItU8SwuLa2ntoUk2ymROo9vSvddLW+s7YRIXaJzyAOp965/YXdjklUPo/w5q0GpWis6xnadpKHk&#10;sOorlPG3iC30y2mFnA13OCSuB90jn865rSrq4sJQgO1ZOuK6y2trbUvPSeOGVrobM4zsP9K6ZWTO&#10;eKu7Hwj8QNB+MXxLN9YaRAlnpTyARo0+wSKy/MwxnODx2/rXPeF/2cfFmi2zXWo6vcrdyPtKZMgi&#10;A6HOcEfSv0703TLWwt4IGT50+XJHUVmaykE88Eclsu2dtpfH3f8ACumnjnCNkjpi7KyPinUPhnda&#10;lor6XqdyJYSmwzIM596+VvEfwPTwfqDX1pe21wJlx8gIOB2Poa/YNfDNu9qrW9u8nl5DFxk59uP8&#10;a+Rvip8KPEOpX4n0WDy7adynnO2FiJ6d+foPU1mq0r3Odqx8DafPeq9zpllcyNAvE+2Qlvp9cnFe&#10;5+B/GMnhqIWGo3g+yY3RhnwyZPX3GK6G7/ZL8e6LcprM2qwSbo/MmdLRliVj23Bjk9D0/OvHNV+C&#10;vjrwdrk1/wCJLK6v9NlyEubZXYRKTxvBGRkdOMV69KSnHRnPVR9rW/j7QrjR4bbSxLPfTDJf7yOD&#10;6Vm6GTJqLT3Vu7w3UgjUjPU9SPpXC/DSDT1jttN2fZ7iBQ37w43g8Ywa9u0yUWWpW000MUFrav5g&#10;OMg/gPX+tYSUYNqQo05NaH1RJ+zT4x+G/gd/iQl5FcWOoIxW2iVi0aqAzMWJ5OOeOgr4Rl+ML+Md&#10;b1HwlZJMlzZu0cs7dFYHGDz7V9teJ/2j59e8Kr4KnvLi8t44wAwLfKcYOcn09B/WvBYPh54d1pJN&#10;T097aG7lHmAREfvCTzn3rxMwnazSOzBU3d3LNp4B0fULbSm1pXnuUUNuRgobjofUZqhrHgqx0+/g&#10;ksHFukSg4j4B/Cqupya34X095I2lkt1facpkfiewqK51V7q3sr0XCzAk+YOgGOK9XDV4TglFnBWp&#10;zpzu+p6LGngW/trSz1S2tZ5JYtgLFty8c4YcqfpWbpnw28J6Qsl1a2LyQTOSTjOw+xPTjtXnGoeI&#10;9IRbW1ik/wBN39QMhfxrrNO8aavDEukLPEkN2NpLrknI7V2U4X0OOrJrUo69odlp15JLYuyWiKrj&#10;kYYMAe3sf0rxrxD45l0XUJDpVxZ3TlNjBiWK98gg8HH1r6A8S6U1/o0cKuBJghmB5/GvNbP9nvTd&#10;Qs7zWW1y9824wgt94UqxJyy/Kf1zXVheWnO7IjU5jvfgLHrfi/xJo8N5BdCGeYLcKvBZWIGFJ6HB&#10;OPTFf06/sueBI/D2h6c8ttG7WdqPM2RlYlC9Bjru6HjgDFfj3+yF8HJP7Zspham6vLPasUEnHllf&#10;vBh16H9B71+/+kaePCfhhBGjrKSRKGbGeQOB6dK6cdUhVSUdgqXtoXfHXjKzs9OuUmLzvLH5MaIw&#10;Urngn6AYr8cP2l/GdvqN1dQm8W3mhdiwIwVyvBI74yCM+1fQ37RHxmm8LwahdrMyeTBgASHC5OOR&#10;3OQOB/Wvxz8bfG5fHviK+jlglt5bb/lscYkPTBx0IA6ds185nNONKj7q3PYyShzzvJ7HK+KLpmuH&#10;lvLp4BKoXkcgD0PavMzon/CUTXlnbSmF9v3jXvum6fp2u2RFyVkZ8CM4yd1crH4Fv9B1h7xAstqT&#10;lniJCkZ6Y7V8RZSaR9NOTWyPCND8H634U1K5hMv22NXOwsuG9sjv9a6e1sde1HW10uXRLvzVG9nd&#10;cIc/rn8O9exXMen3t6bmFPK1MERyDngDuAa09T1efSbpLqGaNXCAqMcHtg16zdkcZ8a/FHw1/ZN9&#10;GLy0+x7RuHy8nJAI/wDQcH3rpvh74v8AEWlhdMWea1ilTy8Mu1cHuPfpXrHj3Rtb8XaYXkPn3kQL&#10;xsFC7c9uOlct8NfA39t/bbDXNR+w6tAuYyYwSRkAAcgZySevSsp1Zzdk9TNckNZLQ73QdR1Ge+S0&#10;mEWpNdN5RDLy2e6+9J4z0rxJouoQg6dK1qYvNEo7j29a9L8KfDMpqtrHa63Bc3ULZkJICw4xg5B5&#10;PPIr6d8RfB7xLHocGs32njVNNWINK6pkj/gPTB4PBJ9atYKo9bG0cxo7XPi/w344i0u6tLf7LcW1&#10;w+0SiToRXca14fh8T+VrFpZTOjHB5HPoR/n0qTxn4DTz4dR+wmz8vhmCEIR6Y6ZHpXO6f4jk0yCf&#10;Q7fUGljh4RO49garka6Cq1Fumc1cPpOgTuun2siXhba5lOdx77R2Fc9qHxJM7/ZWP2REBww549TX&#10;M/FO+vLSdb2K3fY8eXLZwQBya+Sr34napFqh06TTovsjMQWI+ZR2IIPHHrUqJwT3Pqe41ezn3w3V&#10;xulmG72K+v0qx4M1ext769bUL55o2OIcN8o56H3/ACrH8GXelazo+7V5LYLIuzrhiB3Fb2kaH4F1&#10;PU7nS9L1lYpJl2iMEkMe+AR169+1bSXKrnL7S7sZ/jzxppNjqVuYLwNeFQTCDyfSr1pqWk69bwva&#10;zrG9woVufunuDXhvxU+EOu26XP2TUZXmB8yN4oiS3PTr6enpXH/Drwj4sTWYLe61y7s7LThuEYHM&#10;pznk56fWs721TOyLtqff3hjX9Y0+wh0K4mfULK3YsNz/ADDd6H8q5rxPPcS3hYRtuAx83Q1wOjaz&#10;eaRfixvTPIkx2GRBnb6E+1eh3mhzuYLr7dLcwXWEzI5JHHGM+1dFKq7WOabuzmTcT3Cot0oiijGe&#10;eh/+tUM2swNYyWVwQ1vv4I/gx3Ndjqvha+sILWW1MN1FIwV23Y2DGc/Sl1LwfYTWKz2i/wCksACo&#10;b7xH+NaVKncIxufNPiNdUsdReSNkFvCd0QGd2T6+vFdLql7dX+jpIyJBfRxgjA5Qnuat+J9NWRZ5&#10;Um8pQmB7MPrXLbpo0VblnXzsBVI5FZ4as72ZhVR7h8JNe1fQtS0yY20klkzIJmC4BG4H/wBCAP0r&#10;92/2ZPiRatZQ2MkwiSdvNDBiShKjP4ZUfnX4ceE54otBtnePYsA4mBwY+MA9MHBHQ19sfs7eM7jw&#10;9r8Ehv0lt7sqY43O5d5AA69AR29q9ajVvoedWhoftd8RdHt9T0CaRSwkfCpcRpkqSO3oeo/Gv55/&#10;2qfhLcx63dalZwTQRxzNJFEyF2BC4OD1GQB7V/Qz4M1IeI9BQTFCzllcAkYI7kH39K+Q/wBoH4aW&#10;97bapMsMZYIZM7MlSDhuD3HXjsa9Kk3y2PIoVpKdnsfz82PhrUVsYbl42nji++EU7h6fQ9K6DS/E&#10;9tbg2cv2i1uI+fTcRxg//Xr1/wCIdinhWed4kktYZ3DeX97IYZz7L1xn2rzLRNAg1e5ubpfLmmkX&#10;erEfKMf3q4amm59BTndXPXPB+paxrKtEyMPL5jYAlsnt9Mc/jXsllJa6aqS6tE0BRdzFuR7kCvGf&#10;DXiGy8G3gtLxoo/mHmMSSBkdenSvU0+JHg/WoGtJHtLszqdpjGfMGexxjr715ldqWqOimdvaXNpf&#10;vHJp1yjqzDIIPyj15rFurac6hcRTQu0DsVDg/Lx3zWRpOo6VZ3SaeJmR5xmNR29KuXGpX1lOGlPm&#10;Qudo/wBmuKKsbSg2esaNJp1haQLf3UbSzIfJyMltuM4/Otm3ksNQ06Ux6hFbTJnPzZK+mB6+31rw&#10;XVdWitkSd76GWJRt3A8KfT2P+Fef6t8R0kt57SxO68VCqlT1zwOPWumU9LHJ7K7PpfQfiTLYLcaf&#10;dXNrdQwMY3VPXo3BJGTj/wCvXB+PdestVLvpskVuzD7q8hj2H19a8J0KXVGldboOkU8Y5J++fame&#10;Lbe90iyuZ2uJTb7N0jqcYA7Z7VdCdnY09jYpeINaIiJZT5UIxsBxvNeOa1bXEYjlAaK3YbiCegPe&#10;sdfEX2+4ma4mu9gPG5jhB60t9rcV8wsGkWdVX5SOM12+2sQZOnavM94I4Vdkh4bPUDsa9a0Kzk1O&#10;Y3MpENug47Hj/Irz3QdMP2x5zGmWAAAGF+teqaafJZpDCXt3YFkyQrYPIwOefauzCy0OWr5nSDUB&#10;o4kuldGCJtCKPmb/AD/jXzT8TPEz6xqSLa3MkU0WQFBwFz6468j+der6zr0UMM0nkYUMX3ZxgV8x&#10;auZNd8Sj7Exa3xskQDlvp75IrkxzVzpwk3HVHneva34x0+6SCx1Z7iCZCr52nHqMHv71U1nxqkOh&#10;lESBME7tjc+/096r/FWGXwdFHqgM0yPlZYimGHoM9u/5V8L/ABH8fahpqQy29vNBDqDEDL9O5A7Z&#10;6c+9Z4Gh7SVkeq8St2fX2jeIMm5nOrMdqgId35c/nXN3njS6bVG06RZ3lHyrOp2jP4fzr5t8GeOb&#10;6bS2jvozGsoBw6/M3p9K+gfA/k675yy6WslzdOI/M7kDt9MV14mgqUea2iNKWJpt2sN1nxhrN1Al&#10;neI8loj7WcHrjsPSvZPB1/eQ6DLcRXqr9pbBgaTDA4yOPSs7xF4a05tHVraFIbm2HlqSPvn3HfFY&#10;XhmaPUb22sEBV3YRSKp647/lk15dTFc2iRpUXMtD1PRLzxNrV9HMbmYWVqwB2sR+fPNfUHw/tLG2&#10;122bUDJcxRqJMKf9Yc8D24zXk2n+GtbS0hksNNuGhiXIMa54/r2qTw14vuLXWXtPMgj1AEqqPzn1&#10;yPbvU4PFQV+Y+cx8KkpL2Z6d8T/iR4sfW47XS9WNn4ajcxeRGTulGMYY5+73PGa8t1zxBrUMkaob&#10;q9tAoGC+An4dKp6tejUPEUskkTlv4WB+Xd9K6aXRL1yJo2V4ZhtaPr+NaSkr3ijSMbRSkclpU1rd&#10;awL2JvslxCm0RdBu/wAcZr6w+EOiz+LvEVqZLF57WCRV2snyzMXVdme/Xn0ANfP/AIe0R216GG5t&#10;GZFkCMoj5C/xEe+Pz5r9o/2U/gzeW1ppEghBk1eQzoojyYIwBsKnryR7Zrvw0W9UjkrVFHRs+4f2&#10;a/h/LY6TpEM9oxtraMIJFjx5hU9cnnBYsfwFfW3xE8RReFtCu5Y3QRaZAFIX5lIwhH55H5V2fgPw&#10;na+ENJsrYRwR+THGQxG8OcDdkk/U18V/tTeN4LLQtTtba+2TyZjKRvt8zYTn3wSR+Qr3KMdLHlt8&#10;zPyf/a8+Mlx4ustTisNQhjWG43xyyseQDjcvqdu5R/vZr8Ofix4zvdGe6Nx516jSiNfnJC5GR16D&#10;+or9BvjlqdveXxF2we5tiEfZwCvOAB04ya+MPGvhO21SOa60+M/vMF1b5hwP5Vy5lO0VBHsYGXK7&#10;Hh3hj4jWsc9ndzgrNna0YOCpHQ89q9JPjW81qC5EtoiQu3XGBj+prz2fwNba1DPGDDHLChkJK7Cw&#10;HbPXr0rtfD+p+HbDRI4rx0nlhiwoAwwPT/JrwZUVfRHs+0b3PI9QMUvieygDTRwzynPzfKOOA341&#10;+kPwo+FFjrui6NdXM1u8c1ml1IIlwBuUHgfU96+JtJ02x8R61ZPEbdYVcgLtBYV9k6N4nl8E6LaR&#10;2t3MiRxBEIOTGAOB74FelgX7OXMkeNmUXKPKnY7bxXY6FpVybeElJoVxwcnHvXnN9remWSGCWaKd&#10;psHBOAg/kK871X4mpeanObjzbuaQlnYcEe/p+FctqmvxzJaxzWO+O8YgBTkke/rkVdeo5S5jCjGy&#10;SO6v5bq9fFmyeQc70PKgV9KfBjw5eQ22wxtOXw6+aM4zjjntXi/hXT0tmtnmtne0AUjaOcen1r6/&#10;8J6uRDAkJsobjeEQAYHt+NVUxcVGx1wjrc9OHgF/EOlSTLaSPdWT7gUQNkDqMfjXkfjjwFttoru2&#10;jaxvYnwwK4GAO47V7bp3jDWvD2q2mpxLD9kAxLGc7ZOQeecdq9G1K+8MfE/S9RvLa40rTdbRzGyb&#10;wqMcDt2ycenevl6tZueh7VJ+7Y+MrHw1b3mjzz+Y32u3++m7/W+m30zXFX+gaiyFIxdTS8nbECWO&#10;OxFdw9x/YN1qOkvdxWVzbkk+Ycr7c+lZi+IL/QtQtdR08W17NakSksN6PjnBFX7VtaspQ0sfEXiC&#10;DXotant7iGcxtMVw4PGDxkdeR/KvW/h/4tttG0640zXtOW4N2+0FFGYh9Pft6Vn/ALQXx38H6vPb&#10;XGmeFJ9L8SW2YriWIqfMHbj67iBk9T0rl/DV4nijR4tRs1BvCquCoxjHt65BrOlVsteovYaXPpS5&#10;0mzvkV7eEC3lAAOeQPp61zt5BcaeFsoY5BGjYRW757n2ra8K6jPeaNBFemO1vrXiTn0PHHoRisfV&#10;p9Xa4kbYYwjZ3MMh69CvXVvdKhUtGzMbX/Auk+NdMk/ez6ZrsD5juEI2AgHhlPUfSvnW58LeIvD8&#10;umySaul9LYzbPKI2NNzzj19K+xdM02G/tbzMhgm2CQ5/xrwP4meEvFF7Bc/2DFPJPbruAUZOO/0x&#10;XHGvNfCZJpO7Oy0hLLU72ws54I3jvpFQqQOPwr78eO0sPBchurK2szZQRxfOBhRwB+J61+Rnh3xL&#10;rWlP9g1u3k0/W7R8Q3G4MsxGO4719b6N8TPFutfD1NH1K9S+kEzAyKoVyobKjjuOlZy9pJlVKkXq&#10;j//Q/pT/AGYPibaa7ZaOraj/AGjLq8TTbi33WIIVT2IwOvpivUfjv8NNF8S6Pd7rRZbSXc7zR467&#10;S3btkV+Gv7Cnx+XWbjRktby4eKFW+yHlPtOzPGw9CjIAeoI781/Qz4J8Q6P428NRSE2zpOCERs4U&#10;r2buCeQaurgPYuzPRrLsfxl/ty/sw3hn1DVbWFrdrkvI4jt8DJ/1ZJGMcZzj8a/Dy48K3EetXtuL&#10;Ofbbrs+QkqWB5/r+lf34ftUfs3W3i3T7y6k0xbqa1jZ1KOwU4I4IB4PAr+Wv9o39m67+HOt+JfFd&#10;tZ3v2W5ORGE3qhAJLEAddoHp09a+v4ZzOXOqEtuh42LwSn7yPyLl0GGzvLOaMSwIZd0iBsmTHX8K&#10;d4leygSLYsrWk69CflDZ5Ga9H8S6ettfTpPZzGC6YDcv8Oeuf5V51q2lXdzNJBAA1lHwigEn/wDX&#10;X6j8NkfLSj0NXwhp+l39rqEmpTm1uI1xbwt/F714P40v7G4dxvm8i3BXYpxuPTBxXo0FrdLuW+tb&#10;lLdm2rzgjH8q8z8R6fLapcPOYbWVJWIVxhQvqT+X50sUlKm02bUYuLueP395GlveadHFJDK43l0O&#10;AoPTP+e9cxBeXSOLgzOZIeG2nqPpXY3lrpc8U92plNxa8k5/1h9hXHSXEtnCskUEbmV9vXmSviMX&#10;h7PQ9ajiW3yyOhPiTV20TU9NeFjZ3sZTAH3Qe5rza5+129zbGFN0KEFt38I/rXpEV9p9tZLb3ipA&#10;jj5pCcdfX2rg7iYzzyGzDGKE/Ix5H1NcFONjrkuhFaf6TdE7Y3YnacdU/wADXX6dA8ESjzHnikOf&#10;lboM1xFhvub5SkJjdzgkHhvf/PrXr+ipBJauJFhDQcpx0PrWr7GTVjuNba0tPCyfYIxcXMxAdyvy&#10;qvXP+fWvFruaW5MKTbYzEwBJGCw/Dt3r1ieOZdGUXM6PbTEl9pxjHbFeV6hdtG6xPFGXH+qmGPl9&#10;qKVNOSTBydjIktrhWKRxv+8JAY9xTYLCaaeaJ3SCNEDbiMke1LJd3USIlzIu7HQfwg1UudSNsnmy&#10;MqSRH5W9fqO9ehUox6GKbudxYWzTPHbtIiOcBVPBIPfPpTndpmmtHIEsXyoFPB/yK4qw1K+Zy0br&#10;OQuXIGMj0qaa+eWxnliDQmB8+aTk56flzXJVpOC1NeW7NqaVbVA7B2EJ5PXdUmk3Zltr6YRq0q/K&#10;rEcR/wCf6VyNpd3t3LBAwPkE8nP616ZZ2dzZaJqM1vbm4jfKBtvp6fnz9a5JtM7KcbHbaV4YS90B&#10;9blXc7fKAvbHU/lzW/o13DpOlyz3FvG8EqlVaQ9D6/p/OuT8H6lf2enXdqA0tpF8xZmzuJ7f59a6&#10;LxbqtmfDtsRGr3c4JeLtGAOv+fWvnsXLklbud9JXVzj5pbW5gmkgvYd7v0xgn2H+e1asVtFbJDLc&#10;xiaUpuVc8rXl0F/F58EyO4RHyVxg17ZoS2d3Hd39xb209mkHylsllYEHI7dM9fX2rz3dbhSoqUrM&#10;19CvRPJp7ahFFY20T8sQMMAOOK+h/h5bWmra/b29uknUbiWwWz0r5Fj1a2fWAA8hhm+4o4ye2Pxr&#10;7B+A1okviLTY7GCa8vL5wghc9H9/Y+lTiqStc9nDwSdkf0N/8E6fh3Bqfiyze3t7uO008pI3m4+8&#10;rZLDvj0Htmv6ZdU1KLQPh/cXTC6nDoRJJDw+CMnHvnP51+JH/BM74fT3Omw6tFDcFrqFLgjGdoDM&#10;VVPY7gPoFr9cv2gNXg8N+CLpZrsWMMxy7nIUqQe/b/6xr5PM4NySR6NR3Vj+cr9vD4jv/aOtWXm2&#10;V5Z3jSRNGcApvj6L75b9TX8+Gqawba7u7ggm4RzkkZCoOn5DvX6Tft1+I/7c8W/ZbafyCZ5f3bAk&#10;wuAFDBgepJl4r84PFOkfZrIyTMPNdQUbdyx9PevosDSULM+ZrVObQ5tdce/DRwhvNdSVx/CfWvmj&#10;xvrMljqrWkE8kF0zeYVLZLD2/HPFe0aCby3kvzPcQwXrt8gOBtXtgd6+ePHFle3GqPdE/abm5GFI&#10;7Adq+gpUk9zmlG50ng/xNd3OpC1u7kvG5BGwbcdjmus8Z2k1tbJdRSvAkrAEYzXF6dpdxpekxXMZ&#10;jJBDvKq8c8foa6y68QabNp50rxDfRB4kDxOxwD/nPeuapS940UbIq2MENtpNxLFJLNI/8Q6An0z7&#10;157rdzeWjozpIGcYUKcHPrkVcu9aiszaWVsLiS2d+oOAaku1XWJlMUqeSDgs4wRWlCNmclZGjoVz&#10;eaoixxGZg3yp5hyzN3r6j+H3htLeJQbxpZd+T3Jb2r5p0gR2F0iRNGr24zkH7hHevrL4dtMsTyrG&#10;ZWvEUJ/vnuP89xX3eS0FN8rdjxMZeMOZH1Boel2+oWTRbDGiJghjk78c/rXxj8aFXS7y6+eFbYk9&#10;sZJ7D6V93+FNNi07Q3u7+5aaW5+RkiOSD65+lfn78bdV+1eJ9XspFhezjwNwHBGOGFfbZjpQkj57&#10;Lqt8QjzbTFuo9NuNWieK72jHlhf9WB6jv711MWsPPaCVFXd5QZyBwcDtWJ4R1Cys9JnhSGaeH7ww&#10;M7uehz+Nbd7aWb6dKbUyWy3I6Acp649K/Ac0g/bNn61SjB0rR2OZXV7W7sbwyWxM0hKruAzx3rzf&#10;+ykjsZ2ikKSlmOWP+eK6nXEGk2Pk2siefIuAWPIHrXOQKl3psn26cxLa8jB2tIfT3/His8Pe5zyj&#10;FOzPHgt1qN+/lT3MuX2qqtypr0PT73UtLAtJ5pg6ncY2ODj1rS8EXGiW95qs901tLcO2xInHP4f5&#10;7Vma7bfbpprhGLX0zFFKHG0e/wCFex7LscUo6n0T4j00694Mtru3klZ4Iw2VPGMcjH51S+Cnhi41&#10;LxHHDpsk5SJgcrnMZ6ZLdvT8q8h0PxlrelW40e5jkltVGFb+4fT3H+NfWn7OljqGmeJrfVLx2tdO&#10;1ABWcsMYwT/h+leNmUZUqUp7nu5dapUUT9OdK8aSaLpGmXH2GS2vtPbd8knLgHoPqPWv3H/YW/aM&#10;sbbSdJt9Q1R5Ir1gbfn5DuJYA9gCCR+XtX8+Gs+M9D0+3v5hJBNHEn7p3OQzHsPetb9nP426nF49&#10;tEudcc2mmsDb27yBEZgcLjH5fiPSvi8sc3dzPpMwpRlHlZ/oMfDjWdG8X6XJI9zbXUh5CtydpA5/&#10;M/rXgX7SP7Ndn4m06e8sNNKow3ryQFbr2+lfJX7Df7SGn+JdHtLA3ULXF0iks5O+FhgMvvwoGO1f&#10;tj4evtN8W6PJHM0Mm9MSREgkj1x6ZI6V9FSXY+Bxi9lOzP46P2g/gSngPUNcvGsZ4sqzksSVYYG4&#10;hegPH6V+Rnii70zS7rV5LFHs4MnHmfezzke4zmv7pv2lv2WND8ZWWoSWlum/YWCGMfOcYI/X+Vfy&#10;vftgfsi3nhGK+vbLToX0+djHOkRYPCMEgnj0C9/SvSoYdu1mT/aEH7rPxRl8YaVeXl3FdJNC9y53&#10;FlHHpx6Vw+p6O+vXkUUUy4LbRt7D3rT8V6Kuk63O2o2NzZMQV8uQ4KhTjPvyOtcJFrdjaXEl/ave&#10;XrwL8qo33z6V7lSnyxTW5jCN2ST6VBoWrPaZjvJUAzIDlTnuAfeuG8R372ysXcxQqxbcG9KwPFvj&#10;GbU7+OXDBEPKIdrE+hry2LVotR1ZE1SadLYMV+djgE9M16+Bw8o/EzkxVJTVmeheG5HupRJJ55gk&#10;lIEkh6+wqp8TbGxW1sleVUWBmKSE569/pXPaHqM8M0iKkklqWKg4yQPXHrUfi+3m1CzVImlEVuxZ&#10;9wyf/wBWa92nLueFXoqMrI5jw9bTIyxxgoJHDPJnhB7V+s37B/wO8P8Ax5vdd0rULjYySrb7fOaM&#10;IjA4ckf7Skj1/DFflXoUDtbpHbo3lk4Z2PQ+gr7s/Y2+N2ofs9fFHSfFcLG1sL5WtL1TGXTb94OV&#10;APTB7dDXk5zjnGk1A9XAZdGTTkz72/ao/YX8W/BYrrWnabd3WkWyZm8uMlZhxhlycrgc4PX61+el&#10;hrk13fDRdLiSW6mcKSEJJ5wB7c1/U749/aQ+Hnxf+BMNpqk9pd3l6ULMkoPlrgZdVPPIA79RxX4H&#10;6D8PNC0PW9V1qSVPtGpzNdiIRhViLkswA+pOPSvgXxTOMGqsdeh72CyGU52eiIfBHw4tmgjfXVaS&#10;5T58buY/ofxr6Jt7HQvDukre2VvG90h3Mdo4A7//AF68+06DULC2n1CF5LqIBpPLIyceleO6/q/x&#10;A1GO4toY5vsituaNOCy9s8/pXw+JzLEVG4ynZH21PA0ofCjupdBsviDqlz5pgkjDM5cNtXbnnpzg&#10;Zp3iv4NaPbaZaNpdnZ+enB8tNhI9sdTXPeB9J160s1Z5ZIJrpyVkwccdv/1V9B+HLTW2wLtd1vwy&#10;Fu/uBWbxkofDIylSTdiT9njRLfwlAbfUdMhS6uZcGR8uQCQADnjgZI+pr7k8QeFodV8J3YNqIcqV&#10;WQKMjHOfyr5Pl1a20WeLY0ULQYZ8rk/X3r2a8+NWl/8ACEXFkLhfOmh8qIMuGJ6EjJznj0r2MJjK&#10;U4Ln3PNx+AqxalFaHxJ8RvCOlWB1W2lRLq4dwI2HytJ68D3zn8av+C/CNlZ+HbGa5kstOgus5hbG&#10;5sHr7k/4VsXXhie/tpNRSGP7des0rrnAYk54z35rf0rw1cSaesOony7ey4UA5Y+mDXhZhrNs9XAp&#10;xgkRJouiRSsbSFpZQuR5mWAPque9YVoLa3vZftClnDbo8dFH9TXeaDbNNdG18wuxk2EAcj2/+vTv&#10;FOh6dpnnTNGq3JH7uRegY9c+vNeeqSvozsdVvQq6RrrJdeRdMbe3ZCEQPww/2vX+ma4yG/Ok69Db&#10;iJ7qCM7umAAff/Panxw3CmGKQgyRru81h1HfFRwWwvpSBHJNucKu04znjnPasalKx005M7m8gku5&#10;otRmvVSyEY2qBuz/AIV9KfAXwtZ61rOlW1vp99MhvI5WKMVaRSTyG7D5D+OK80bwHqGk6PYHV7GS&#10;ysp87FkBBbuRjtX6B/sgfDd7/ULa88iVUnZFjUkgFixB47DbjHuamCuzp5uWJ+3X7O+jLpHhCV5I&#10;1t5413gKOpOPTueBj2rxn9r3xm+m6Ld2iSTpcJGHBxhVOVGB6sc19u+FPD6+HPB9jey20sJeJDJl&#10;cPkYx/46Aa/Gv9uT4gNY6zNp9iGhWNmVHA35IAG76BvyzXYqTPlas+abZ+QHj/U5dWvdWv3EsI2e&#10;VtdyX+Unn8STXzleW0+nxXV2Ge5TG7GfufjXfeKPtVymyN2hu4PnmUycso46/rV/TNG/tPTUsRGn&#10;2icZwo5I9a5a2srn0FGPKkeeaY1jqeiS6pdo8QgYokbMAJcY5+mePwNdhpNjc3Rhc/6NZhASzdPp&#10;iqugfDmL+3F0ma4V4LliQuTwOuPrXe+II4/CF3FpEpadZwPJZUwMY4+nTH4VwVI66HTF3PGvEXhS&#10;6SRprRvMyxIUnDfSvPdHi1DXdRktt08MULBBliOefy717PrU19JcW4SMJDcgh3boPTFWdN0WawSG&#10;YW6ARycsBywpqmXJmevhm+tI0t5HZxP1cfKCB+tJo9pu1KfyJFZlX8MDvjuK9m1nV7fUvC1ozwxI&#10;1qxVSoGTgYJr5g1bVYNC1qb+zjdF707B8/C55YfQf4Vn7O75UFPXQ+gYvH3iHXNPbwHDqh+x22AA&#10;AAYzjAO70HHWuw+EXjC1+G/iHUE1Aslnqy+RL5hLoxLKc8nA+4Pbk+pr40sdT1N9dVdMmuWz9/yy&#10;Q35jpXYwpqBuoo571nXbu8t5CXQdckn+daVsPy6M2dDl3Pqf49a/BqD6bqOjS74kQ3EhDZ8wYAHP&#10;pge9fNWn6nDcsbpn/wBVwVVSSD/WtI6v/aFtbafdtJNBdMIw69+wH0rp5/BmpWOjJdxQvBbM26Mv&#10;j5h61hToIxkrGX4d01NQ1iddNhna7nAGQp2Mf8jmue1a5vNE1O9s7u0lFyreW2RjJJrd8La2fDOu&#10;i6nLx+WQTG2W3HI5AH+ea9X+J3hXUJNO/wCE182GAiInZtzuAA6erciuqEVsXA8YgtFtFs7pLvzZ&#10;RJ+9UDGwenuazPEMUGpXcCqGjmjB+YHqK5TT9eEZnckNLO5ABPHHUj3rsPDUh1S8ayiga4+0fxEZ&#10;2/4CtPdTMXfoO0O3KQvBBDG32Vv9YBkK3+ev1rqNLfUP7Pu49jXEkbFXUEZqr4+n1Hw74eGk+H4N&#10;9/dE/PjheO3vmvIPBviLxVpGly2tzZ5gikaMyzIQ5bqR1zx64rWhFTvcylF3PWtau7q/srSw0gRT&#10;3iOdq4+725/Gsi10DWrC4JSJrKW5OZefveuTXNz/ABMsPD11o2rGSKH99idPlyw7kZ6Adfwr3Lwp&#10;438O+P7S+uI77TJJ1fy0RWAdiOuOc+lKa90HFo5U6PpmnTWuoQ2LNegc8k/N3PPSvQdOjv4rNZ5I&#10;YnlvFyDnO30zWBq2hX1ujyy3COwX91g4U1494e+OEGm6vqGk61IsdnbfLHK7gKGzyPat8NTu7sr2&#10;baujqJPEfjPwxdC8uhO9hdSFF2D5Djnk9cH34+lfRvwZ/aN8T2F/A82oXAMcxlRhlguMDbyT156V&#10;4n4s8X6NrunaS8l2gsUG8jjnPHStPw/punWlqZ9KMJgk4384J79axq0eWTRrGTtZn9Dv7P3x8sPE&#10;lhaWlxqUaSWuyRFZt27IHyHnOea+sPGehaR4s0kyTWWxp4zuycgA+nrX84fwr+M+o+Edd03Tyu6K&#10;I/u2HyYPyhRuz1zz055r9xPgB8ZIfF+l6fDqd5FPeXK+UqggliFySfTg9aIztoc2Ko+7c/LX9sr9&#10;mfz7e6ngs7O9mtUKiNYyGYHk+wwAevrX5DaR8MdVs9TvbCa2eOTc5RJCNwUHoR3wCP8AJr+yv4m/&#10;CvTvF3h+e+a0F47gEKo5Tp156GvwY+Ovwl/4RLxbqV+sa28ec+UQw3Hp/QV62BpRqL3keR7WUXZM&#10;/ODwtplhYJqtsZJY9QgyGizwq+o/z6V4mwvvFOp31pBBGlrZksdrAbkBA6+pJFd1411rT7fXtXgM&#10;s1st6z20ZZ9r8fKTx2GMZrzVNNfw3DNPZXzvdzjaPn+Zx9PSsMyjypRR6mHf2nudlb/2VLZTWOo2&#10;f2a+c4EjDsOmKl8IvpFk00DK1qrZ+8M7jng5zwMA/pTvDNta6/LZ/wBqApc5wpzgLjgn39a9luPC&#10;2kTQ21raR2ezBDsEGT7muOhT05jabOe0bUdEur7ZpEz3TyD5fmyG+ldTeSx6bLYrOGt7e4faXDDK&#10;nrg9xmq+n+DdA0aUTIiWshfcHD5LH0A6AD29ab4tuvD6iwtba5F/cq2ZMSBvLY4IB/PpXrUI3dkc&#10;tRdh/ifXp4bu2tor6RrKNBI2GIDen61es/E86QwM80g+0EBShw3sPpXL2em2+pzNczK8LQHChj94&#10;ehFa92ttp8fnQ28tzLbfNjsP8a3lgFa7ZjKs1oX9X1O51C7dL0S3KXSENKgJ8kKPbn2rDjuYbhUt&#10;ra7eS32bxK+QPxzzirfhfxVollrCx66GuPtSFIo/ulXI4+bGBXPXfh68j1MTTSyyWV1IQFQdc9h9&#10;K8xU7SOjDpHlmsfDrT9d8WWesWdtPdakj5JQdD/e9vx9Kn16+PhfS73Rpre9VpD+7cSbgrnH9K97&#10;0XRJNF1COe3DF+mxjn865T4gQ2ttaas2tJZpcavuFqiYDgjGTj0GR+dZ5lR9tB33R7WDq8mh474R&#10;+CnxA1S+Gq2d8t9/agHlKZMMcnIGScZHHevoWy+EPjpDHfeIdPtDEn7uLyZEbkDoxz1wRyM8mvK9&#10;G+MGo6dpKeHvDZjs9R0iNQ08q7mC9Pun+dek+DvjH4gudS03TtX1BpNK+0LuyMnBPcnk818dLDSW&#10;57nM3HU9m0PRf7J0x7W6sY7K/J3Ekg7F7HiqOuabqWoJb2kMskqA4AZvl59K+lPhr8OfB/xCk1DW&#10;vFfit7BEHlhEldAyqR3VgBxzz7VoePo/gvoVsbPwrrUGrXdlgfaI1CpgkA5yfmbHpxxXPTvznHUp&#10;s+PW07UNCuXgtHeVH4+VSAv19RmuemPiy7vL+zGp7dOnwRa443EYz0449K3v+Fn3Gq2+yC2S0d0I&#10;+dBubt64H41Sg8RQQQgXEQN25GJOcIQfTvXXKNyqKa0PD/iR8B/EWYNaazkuJGjwdgGWXuME8YzX&#10;w/4n0a98L6jZXewrpbvuXK8kCv2N8UeNdZvPD9ppt5bwYMSrEVH31yD+Jr4x+Jnh+31aC4km01ZI&#10;cDycDq2efrW1Kq4qyOuNaVrFf4KeMLWyhurXfBa2OoWpYljn95gYb8gevtXr2jfFm1bTtou9Niu5&#10;JNsbK3ysnY4zz9a+DLC8n0lLnz4ng2OURNwOMHHau08IfZ76X+0JzM0SBt209CD0/KnXpc2pfLrc&#10;/Q621W88QR2DyXUixE7dzE9PXntX3f8Asw/DG31LxFG9mivsmCF5MfMxC8j0HI6V+ZXww8Sv8QLq&#10;28IWGnXNvE8G3zGO07QQvBB65I/yK/p9/YQ+DOk+H9H0y3vopZJbdF23DDPmH5eQT/X0rowGVcz5&#10;29DgzHGqlBpbs+9PhP4dj8FeCYp7oCI+RlpJAAWyRz+ef8ivy+/bF+NgTTtYsZpo3tGDQmLOXUED&#10;djJ+lfqZ8WvEcHh7w7NaReQkgO37oOQSvP4bh+tfzBftY+PI/E3jCbTBd5NpIzS7GxkEBRu9Qdpx&#10;9K9edKKTbZ8rRi5M+Q73x9Z67rM9ldySWMnnMiIuAshBOBwee/rWjG0F48ktorPd6Wwd9hPyH39O&#10;D+tZFtpmjLrcUrzaf9tUhlQsAxP/AOuvUJYoNP0mBrbaZ2kxIVxt/H9K+cdeMpWPp6dGyRymu3en&#10;3djp88U8pv2cxTRbeQAAc/Tr+dbcuk+bpkccBlimdcB14IyOCM1ykdzavrEEQT9xayAvgdeea9MH&#10;jCx0yWa3vYVuleHbGQBlc9D7cVMpWNvZ2POdQsZo7IQvdRyvDw8h5LY9qveHbvULXTm01TI+lz9s&#10;dSOTj8asjStK1GS4W21B28wBtjD7v6/Wu6MdnpunQQyPb73QKHIAGfamnca3OBhv5I3+yxNMk3mY&#10;jkBwCPbHNdr4t1XWDo9npFvf3sjt/rJI5CDg+ncH3pf7O0WKOBtvk3MKZLlcbj6j1q7dXTW8umo9&#10;p5qFikkmcEdOMfQH9abZXszb8EeM/Etn4Y1fwtY3E6vfL8xLhTgEEE+rZr5p1m88U6BdX1+PLezR&#10;tx3bixJOc9a9T8SytYaz9q0m6+yrOoX5ONxxzirc2n3euRJaxQFjFbCV3Vc4wBuNbUld2IlGxm6B&#10;8RDqsFtLZiaG4I2yITyhA5HFde0l9rWgavZ3kkIur+IwE4yoHBzyeKg0TT4NP02CB7KJ5YuWfHP4&#10;n1rF03R9bvdZktxd+RbXhwAynhe4/wAKTlZmsdjwnVfCt0us6ZqNnIZkgIODjGR3+nNe52+qaZav&#10;aQX0luk+wcrgbmP8Nedava6npOoaxol6y213ZPhf9kHlR9cY/OsuCTT1kjGt3kSzRsOC4ABPQ57G&#10;sq0r6I1iup9s+EPFlv8ADFZX1BPIbxRbbIJvlJQEqTjPTt1rzTxFolhc69Dq0uuy31xqp+YyPvC4&#10;I7E+/wClfNWueKRPr2m6be3t3No9vHtBLHGO3foK9mg8S+HL7RDBZ3CXuo6aM7kBAOff86zhFkXu&#10;ela34cku7SWGP5mMY+6TyvY8V86+O9K1XwPaWGZze29421oXbcwwBg5z0APPevX/AAt4vl1J4LKW&#10;5NgkWC77ckgcf5Fc/wCPtNn1ixZZC1yYWKoSMjJwefyFdNMzdM4rw8n/AAkunXAtLdZ7+2YBVXGU&#10;6Yx6Hn+VegX/AINe2srb7ffTR6/IihIt/IY4OOvOfeuc+F2o6f4Y1K9j12wuYri7JTzFc4VTtzwP&#10;9xf1967Hx5Pql94jh1PS7xVXTUUxKOemNpJ/CtlG5k42Wh0Gm6zrmgeH5LfxXcmSztFLR4UAou0Z&#10;PBOeB+grzvXda0K80i4uNNhlnMrb3Zm+8cjG3J4HXNeea3408QeJNSt/t0ENlp1p+7ZY2J8zAxuI&#10;PckZ/OuT025t9YfUNLitr6CWUkGKUDBGO2CcV5GOrQlLlg7nZl1GaXNM6Wz1d9Luoby7043lrAwl&#10;MYON2Olfpp+yr+0ObO70+1MiwtuXEbnBVcjtn2Ir8fT4nutJuJNMQzXEtr+5Quu5lx0Az19q+ifh&#10;X8R/NuodHu9KTSNfRVdQDtd1BABP+zn+dLDe7qj0atKM4uMlof2HfDbxxZeKPDcdn50FwJl7PncT&#10;t28/lxXxj+1L8KzrllevBYn7S6tlgmdhAGOB9K8E/ZI+PF6Bp+k3kkkjxhFuI+RtbapPfPUiv1Uv&#10;TZ+IdBOpz23noUUxqwyMYX+h/Svu8NjOeFmfk2NyqVKre2h/K1F4B1/wL45RtQ8C6qL+8jSOScIp&#10;Awe5J+7wT+NbnxQsrKPQbOLVrd7eCa5+bBwBhSeT2r9aP2h9etPD9lqMUGgNPE8eT8vIwAxI/DHH&#10;vX5R+OLix8aXXhrwrBAt7aXVwkk+5yrMgZTnAPIHP1zivgc3jN4jVaH6dlc1KimjwzTvhlbalrth&#10;e297CdOZ1fEi7jt4zivTPjXp3gzQfBGmaTZabANWgIKSvJukkX5cBTyRjnI962Pi5p0dnfMngy4T&#10;TbfS7WPeobac8A5YY6n8s+1eU6V43ttZ2nVLdbuWxHlyiTGdw7fzop02b15xjozmPhbrOtfDTRdT&#10;8RabAHXzGeWKUA/Kccrg8HnFYl/4m8ReIL201+O+khsbybasGDhRn5up68HNalp4p0uW/vtFupIr&#10;J5/+WMpGGB/+tXungnwd4X1bw85u1tvs1tvcFWOFx2BHrmvT+scsbM8iVDn16nx/4ps9d1LVNaik&#10;Rbuz8tGOed3A79+e3tXC+A77T/DMN9qd/cXsGsWjEeWWI+VTkZXvyK98vmvvDtpc3cuiXL6fO5t1&#10;mdcqD6k84H1r530Hw3eePfFetF1itbWIE/60Kc5ABHoKiWIXQ6aOBa3O4b4gDxhqM12b2S1UQ7FV&#10;hgMw/H09favoDwb4GTX9E0rxBHqv22aElXiC8Z2glTz7/pXi7eB9J8H6ZqF7qAimZBlGA2Bcc+td&#10;j8MPH+p6A0F1NpV0PDt9KWEnlkKxGMgc8kCvIr5hraJ6UcBZXbOpS2kudbmg0/Sja6hbkMX4BJB4&#10;6fhXpM3gz4qeZpQ1dpXtrsfPNGfkt1YZXkHuO2M1wN5498Oaxqs8vhm5Zrp33PggKueQVx6+navo&#10;n4Q+PZLzUdTs/H8xOnJbr9jCSYaZ88jg4HH/AOqso1JbolRtocdafs4yTvLrMmtpPeWeTDHsyrEe&#10;pzkAg8ZHWvA9c8RWVhdz6fBI3l27dQf4u5B+ter/ABN03x9Nqep6joVxrFnocWNrrIQv04PJzkfT&#10;FfFktpqU+tw2syXU6GUKdr5288k1xSqNzOtR90+l7bVTd6eNRumWZYBhUGN7H1qtP4o0Axu97HLN&#10;cSJ5cYK857e2PrXONaXejWJRY5JYW5Pcj6VVj0+PVTp8sLfNM6ja/Hlk+v0rr9pfQUY+R1o0jSNQ&#10;02fWrq9FlbxIWyOOfT/61efeKo/DGrWOh2tgLuG9tjukl6c+lbni37H4fntNJuryES33+rVjtDdO&#10;g/z0rBa70i1tvtDTQyzQEZjC/wCcf/Wrnry0sUo22NzQLfSooJPtExmkQYAIxtBrsdC8L2wn+229&#10;/HdafM26SPPKEdR1rA0NdL1qyvpLWKJbxm27Qc7cd8e+a46DUZ/D2rTW0V3P5W4+YruWVSfX3rks&#10;b8mmp9GaTrPhYebasw8qDJVmXIDfWvmT4ueE/hx4h1hb7TdQsLbUWIMZeTGG4DKV3DOccY6V38ep&#10;afP4fvXhxBcsxkDg/e47/lXyxNHfap4kvQzKkMjkxkr0x94/nWl7aDctND1zwL4Xsre5tJ7sR/8A&#10;EulHzY27l9/avoXxJ8ONH1P7Jqfhm5t7a9NspuLfORMcDLr3GfSvNPhdpL61pc8VxDLe6baEg3ce&#10;T5UnGASPbmpLrWfEXhXWhbXVzgWCYXfk5T+HnI4wKn2N3YylI9/8A+CdO8daTd+GhbRTskgRw69B&#10;xkDHIYnPT2r94P2QPh9B4Y8LeHV8mCdbKKO3dQOcJgcnvwOtfkt+xv4Dn8a+LIfEztNYaeyLKB03&#10;klQCPUfOT9Bmv3o8GaNa+F/CECxSeQbVF8uQjbu3Y549ya+rwt4U1Y8DGWk7M6P4w/FTTPC/h9oZ&#10;L1GnSMpDG5wA2Bz1/nX4kfGHxdofxDkvfDcuvx2VyzM0JjkCsj5Ayvrz29q9d/bF+Ld3oBvbfb9p&#10;juEZXjzkhMDGPU54/EV+Rs+rWXia4l1WC4vVe4OJIBI2FI7Y6fl61z4rEytZlYHAxi+ZHJeO/CMm&#10;m+NZ41dL2W3YEMFwHxwePXP8684+K8HifRjo+qz6m3/CKzqI5LY5LRspHT0HPSvfzaHUnWWaKcTw&#10;DKMPasbx7odn4r0ZNJ1pX+zMwYSKdvlleVOR3BqcNGMldm2KvFo8k0HUdFvoLeSNlF065UKeWqe7&#10;1horqysbhgIt5ySfuCuc1zQbzQr6ztoNPY2yoCl1Ev7th2GR0PSrc13pF5o81/qN9awS2/XzCBtI&#10;ODk1u8O5aRVzBVVHd2PVLPU/EmiWyNZyK9vONwVuQwI6H2ra8J6Vpl9r2matdTKNQaRULE8Rc84r&#10;kfAHjDSta0W70sqLm6RisByCsi4B+XnrnNR3NhqFgsjxXYWW3/erjhhissVgZ01aaswp4yLfus7b&#10;4p+DbHXbTWA2+a5SMEAfxc8fnx3rx34TeF73wa95LYapJ5tw3mCDadrAevPSu58PeI9ZnWSTU5g8&#10;uNrliCSCfX16V6fY6Lbw6Le699pikM0ZVNp5Q5HUflXjxoy6ne68dzjr34iQWNlOZbQC83H95xgH&#10;vxXi3iPxa9nOviXVpJf7NyBO+0lU9zjoMCuwvvD8s10izW0sEWpTCPeTlck8H86/SH4OfsT+HPFe&#10;iW9x401fTn091UyTpIFj27VIA568jI9666cIpWkzkjK8j4kXxVp3ifwXbR+G9QnS2eNXQqSNwxx+&#10;FeIaT8K577xfDrup3Ue1n5YIMZz7Ht9K/Xz9o/8AZN+Gfw/+GMGs/C7UIrXULNgsuXLmYEglWyT0&#10;wcfX6V+XTSXptbuezeffYgkopOc88fXippU4y+Fmv1pxOpv/AIMJPdTXtl4nthYsF/c7CVkPpkH7&#10;3Pp/Sk8NC68LX4tzbWYW2kKYQArtPp6GvBZ/Het34NxZ3V1Gluf3iSDcWA44zyPw5r0LSn1K+0K2&#10;1zT5pt4kKvG/J4xz9Kcaai9Sp1HNaHvuqz6sYCLRGa01NMNlOoPXmuMl8IWsVqkr3KwuSd0ROVx2&#10;5ryi5/aTutAvB4P1m0hiSbEcbyjHzdgOevA9PrSeIfiB/a2npLpU4mNwvAjbjIHYjpzW7pR6GHNN&#10;L3j2+/Fuvho6fpQD3SJlioBCYI6fhXZ+Avg14qv9O/4Se8sHgtdNKypJI2AQen+eK8V/Zmub7xn4&#10;90/Rr1Y7oWsiecs53bkJ7/iB1r9qfjRrvhzw18Kb6FEgtIbiBYvkIX5ioOP90Ffypyh7NXj1Od15&#10;SaTPzG0bxPrl/wCNLSyj0/z7a1JjkcA8cHBz35rO+P2jaTPYaTPFqUi6swBmtw2UYAkjHvyc+mBX&#10;z/qH7UPgrwamv3yiGxUXTbJJzwckDscke4A5z1rPPjqD4lTTXOhXkWpMnGEbdt4zyf8A9VKEW9bC&#10;qRa6HPTfB/QvEGpaV4leS6k1DSyfLUyHZnrjH1r3HQNJvrnTbyW5v1RbRcrk88dvevOrLVb2C1Ns&#10;tvNEnUhvaun8IeJdPtYruDU7swtO/wDHk7hivZw0LRPPqyvIyNG8XXcUGpabfaXcw/YnAE0qg7wR&#10;xhs84I71vWF7p2reYLO12XTxgAyfwnuOO9QePL7RLLR5prC4ge3kH387dw65Oe2a8i+HPjKBr+5s&#10;XubeV7xf3eBjB6/yBrtp6Gbdz7k/Zz8RyeDfEtx9qims5/NUxTkYLqeoGehBCmv6GvgN8T9K8X+H&#10;rayhnZ7hgPMTzA2wnYTnk4+UdK/ne8CObnRJ49ZCt5D+Xbz5w4AAPUdT1r75/Y58fzaf4kfTry8Y&#10;6dBcqn7xstjcmMnsOSPfAr1sNUTlY8jNcNzw5uqPuf8AaU8Dz+IdE1GMxLeW93A4lGSpbpjHpyAf&#10;wr+cLxV4Vu/hT4v1JZJJTp80jKryN8oVmzgk9Tmv63NbsYNc8KrPAgnkaMuBj0wefbGa/ng/bt8E&#10;XaTXklrp0s8ssTS4iTIGHQAgeu0OfevXpSTdkfPYaetj5QtdbtL9xdNcLvx8qxvhjj1/P9a4O70j&#10;wxq1pqVjf6fayCQFCxAzn/a/vY/2s15AniC80qHypC77FH731/wr0XwdLb6kN4CrNKhkZT35614F&#10;fGR52j6ynQaSZwc/wO8DSzw6oNDhjudPkBhKk9O/JOf1xWvqvwt8I3cf2i80TT7id0CERpsyB0Jx&#10;3969cvJoZLWaC3jjSUDLYPP+eKqXNrPbp+8ilAKjPHQetRDEt6Nm8r2szgLHwtp2m2NtZaXax2EU&#10;WAFyWLHvz1Jru9I0QlFa4jHy88elPlj3YClTgD6iuo0bSDeNGr3LRgfN1PFLREKmLo2n2bStGbUs&#10;ZnCuxHQe35V2Y0XR7Kb/AEGNwJTuIZidpx/nirGmpbaeZZmtozs+82SRx7fhWXJNBqNwtvarclCA&#10;odXw2c+/YV59arJ6I6qeGjuWJRtaR2k+71yclQKo29wJJ3DRSyNAwDfL6jjmob2We0uF+0Ixtn4z&#10;kcY/rXT2Vzpt/YJBE5MiMHwvyknpz7VnTky3S7G2/iOytNOKSwx7kGOmAfrXM2mty5a0ukZracfN&#10;tXnH41HrUJhm33UexoXyRjjirV5Yw21nDOWIuJs9+qnHb/PWuh1ktyXhJPVHZ6fpSXelpsVbiyul&#10;3RKDkyfSuJ8S+HNPulWyv4Flt8YI6bQO2a6Xwz/bcH2eGMFrUFg7/wB3jgY/KpvEUP2mKbzHG/hd&#10;nfPv7dK53i7SuhPB6e8fHvjr4R6XbXF3q9g8llE675GGQSB+gOMc18ua/qt34Wnlsk1y61DTbiYt&#10;D85Z4/b6f/Xr778XXsFtpFxbTR+ciIWkJPBQc4r4F8V+G01fVXk04PPbN85KcbWJ5/DpXRHFOW5H&#10;1RRWh1GheMbLbDbxW0829QW8zrnvzXodj4z06K3SW3mns1tnKtuICnjn6Vg+Cfhlc69bpYwW9wbi&#10;BdxaFfmHua6PUvgJqlrZXNjdyXEu4ealyoKjd/u9fat6lVKDTMowfNoeq22owa9p0carFcRGEFsc&#10;hsj+tfEnj3VdX8LXlxaaVqDxxQMwjUk5Vhng1718P9O8X+H5NRs3UyRWuPJyVICj8a5jxP4Pj8XX&#10;13NPak3i/exxnHrXkYGs4VbHTjKcXTcux8qQfEjxrqVxFMptY3gYq5ii/wBYOmOc4Oe4r1bwn4u8&#10;R61MtneILKfT3BDSZww9z3NaUHwy0dtQishdS6MkpOdylmYjkjORj617jonwzskntLzzS1nAoYmN&#10;gBJxxn+f4V9dSrXWmh81UjzHSeEtSur/AOyR35aSCY4Dg8Edq+jvhxpFnq3iiy0sRTymR1yAPlC5&#10;AJx6jNZHhfWLWb7BZmxtZxEVt9iKNjY6KR+HSvv/APZm+C+kazqen+IEsVU6gD5ZUEmHJGRz049K&#10;0jKT3IdBRVz7/wD2dPhDYeH7HTpFtIGncCVpWGBtIUkDnJ9CT3r2T4teJ7bTdHnktbgssK7dioTs&#10;UAZOO54OK72007/hE9ChtWnJlUKpcx4G0AAfhxX5wftY/GNPDumM/wBuitfL3uxV8bsZDKR2AIHP&#10;vV05O5MI3dj8rP2y/jaLm8n0+KZoYi2EdCQ5aMg5H4gdeK/Pnw/8StI1W5+y7Z0vUbbKSR8vv1zV&#10;D9oD4oy+KdTvrkLlXm4mb7pwuOOenqa+V2vNSe0j1fQpreVzkMUfjcPX2qsVSjUjyyPUoc0Ph0P1&#10;M8H/ABHjs3gsIoBNKCdhkXv/AJFez6b8QXhz9psoEhuxt5G7Yeme1fm98LfH8F0sNhq5EN5t+V2G&#10;MMOv4elfWvhXUbdpzbNM832obC4fhO+DXw9fCRhLY9+MpWvI9E1u7e/nuL6Fds8TDa2MbqltLzT/&#10;ABFYR6Xr0ItrtFPlyRDareh9uevrXI3NxqK30tqx2oo+VscV3NjZSXVpG8s0SmAhTKsYJHt+VdEa&#10;DqU7xOR143OS/tG/0TUl0e9KyW0z/uGB65rm9Qvf7Kud9orb8li44H0zV7WLV7K6muLm4F5HC5aJ&#10;h1UD1p/hq2vPHWsDTbCykiiRNrEpuAbOOfTP41xJyhLToVyxmrS2OMt/jfYaBrFpBqupTaNCzcNt&#10;X5+vI5zgc/lX7bfs3+Obb4k/D/Tt7B0dB+9yWidioXhT06AY+tflH4b/AGU/Cet+P0g+J9pdfZbR&#10;B5QiuHiw2cjOMHHPHUdOK+7/AAjc2P7POhLpfheaS/051aRYsq4Knnq3pn9K76uauEbLVmFLJ6U3&#10;e+hyPxctZdH1K8to4EcXMrsI4hiMLnK/iwP5ivzp8fQXWia8msWrzIsZ/eQnI298gd+Tg/hX3jf/&#10;ABX0Lxn4iSLVLm0sL9wSI2Od5PUDjjp9K+Uv2gr3QtMvrRLUmW4lXerICcbhyD/3yPzpQk5q7Irx&#10;5ZNI+fvEvxc0TXNKudNvkkl8yExvEVHzgjBr4tMs8PiHUNUti7ae67Sr8mJh/wDq/nXXeJ4tThvJ&#10;NUltbtLbzdpYL+7APqe3NdxDeeD38L+Uwie7n+Y5+8zcdMdK9LDwjTd5K9zmrPTQwvBr6le65YaZ&#10;bX8tlLcuGIYny8HqSPpX1h4i8H2nhi5F9aarbmHPyyI249OhPHWvgzStTl0vWJNUtblfJViilm4A&#10;Bzx7/wCFe++HPGV/rKNHrWpYt1kIh9AcfoMV9JHK/apbWPHlUtK59f8AhW+h1ixiTVQ813G20PIc&#10;h1wMf1rYtdC0Kwa8uRZExBiZVRSBz2z6+n0r5w0fxdP4bm/dsb1SwaNANxyD/KvrXSf2gfg1c+B7&#10;zSL4WthrccDC4mlP3MoQGGRkYYcD1r5DPsG8LNRve57OHr88LnyJrOrzaZq0Ujq7RySFXJOBGoP8&#10;+RXu/hTxVpWvaVHALhpDvLoCpAAAA798g18b6n478NeNNW1iO1E0ttbSFYHjyOnGTn3z0ruvCWpX&#10;VinlWzPNAn3XzkVz4VaXYpI+j9TuJ7d3BuJijnsxAFWfD2qIlwz3UwCgbA7dF+tanw+8MXXxEsTN&#10;M4h+yYNyvOcA4Xoe5xXP+ItM/sSXULCOE+ZE+1x3U+v0rplTui07aGP43vfD+pzJFbQypfxtksoC&#10;h88GvPYNLilu4EeRokZioL89Ov8A+qoDqHlaqgukDwt37fSvetKGg32ixSzRxCaIfLkdPT8aVOhZ&#10;2RhVMqLStSsNLhSzDXNrOnVRlVyM8+nb860/AOvalY+I7W1EjRWczLGjrnh8/J/wHPH/AOqqceqz&#10;2UkllbPI8ZBO3HAFN8L6ig8QJNcwT2f2Mboj0Vz05/Dmu+hT5Ze8ctWN0f0E/sw6zeXOhW0GozZC&#10;xpCJZHyWPAB/IAfnX0n458HQalAZWCMvkbGlkX5UJPc9unfNfnL+zJ8SLJ2061snV3jjUhm+6CSD&#10;yOuQwJ9wor9VZVh1nw9dzRN5ss8G1cEHY3f9CcfUV6dOR8/VpcstT8DP2nPg3cC9uJbNZEsopVkb&#10;agLNkH5CO/HI+ntXwvYz3nhHUgGjlFm+YpXHAcA9CK/Wb9rzRtV0ZbvX7Bbl1SFSIlbg4dioI9y+&#10;MnpgV+aM4svGWnakDBcWhaMsJO+cc8fWscZRaV0eth6qtbqeOfFqHW9X0S81DwpM0t5axGRo+QXA&#10;54x1OM/lXyx4D8Z3+iXt5Y38VxayFzMpkY7GY9dvseTX17o8OreHp5bbVFjlRG+QOeSDXjPjDwiP&#10;E3iKR7W1VLcqCAq8hh14HPWvKlSsrs9XCyvoe7eBvGY1XUIA91I1y+MMW6YFe2+LPGFhaaFabmaT&#10;UM44yd5Hf8s18Cr4Y8a/D/WIZ71vsvlyo5AbKtGcEfjivp3SrO+8baPbSxyBJGJTLAgjB5rz6vke&#10;j7Mml1ifX7e2hS7Mccsu0kEjaelcHd+ANT0nWZNYstfvJXdx8gYgcduvNelWfhLUbK88gpsSPBTP&#10;8TdzWnLYXS3RtJFDvGucg8CsDFw1On8I372yLDrCw3FzGnmBQeD6ZHXFcP8AELxhNeRXNlEkSpIM&#10;bQD8g6c+pOPyrQuYZIImiUmG6kXG/PQV5fd6iiPc2cwt52f/AFfqK6Kd0FSGmhwFx4evljeS1nRk&#10;xzz9w/SrOn+GdSaTz5TLdIyfO6jCqB6e9eiaV4V1C+ZJIcPbynjB4PsB3r0XTfD08McmmXts8Vnc&#10;xkIwbB38fp/jW6R50o9zwc+J00DdZ3ZRBG33pOMf5Fb0nxK09UWPf5jgDcyHjH9Kb4l8DX0FxPFq&#10;sEMgdiFGM7l/l0rndK+Fun3l4GuLi5tXlwu9n4PoAtdNPEuPumM6N1dHL/EHxG8+h6jdWqNCmwhl&#10;ZshuOMn3NfJPhvxlrFvryG61G4sbmDp8vDDPA9+lfp1J8N9Ghhkiu4InhkjCEOgKsOnNeBfFz4Fa&#10;HfaNdXnhzbZ31lH5ipGuAxyMhccA4zjOetejCiqmjKwum58N/tF/FSbW7ixs7GHeUjMZYE4ZyBuJ&#10;H/AQB+PrX5seOH8Q6nqKNcfapYbRjgAkBM9civu7X9C1HQfOlvVgmnDkEsMtEAffv2rxTxbYWlyh&#10;u1kgtFkG4p1bP1r1sHg4U07bmleWtkanwk0P+1tHjudQSZolG07Tgrj/AD+or6g8By2GjXUR85LW&#10;4yQschzvB7+31NfFVp4qXQLJY7GZrcHCuA5Af9a7Hwn4w1e5vWZywjjAy7HOM/5H51ji8F7Ru7Ns&#10;NLSx+kyJp11pp1GfMltDlnQHAJ9M9jmqHg7StKnv2fS7drIjnkZJ9f1r5y0XxJqRMUKXoYPjdH2/&#10;Lpmvojwrrenappcx054LW7gbyHUP8+7HUDrzXh1sGqfunqKVtD6o8GfFTw3oVwdA8QX9tY2MAOyX&#10;GF3/AN3PPJrwHxvo2hat43OradO9oZecINpl5Jycd8k15hr1jqpeGKGCTyW+bzVHG73Ndt4cTUZk&#10;iuL5DJLkLxjoD1+lcNDARb509jyquIcJWR3VxpYsfsuo27vdSwkblAyBV6z1XUYZkktxNayRNuLO&#10;M9umK662trQJbpFIJTcdBjketdn4c8GnWNUt1iZFtx1wPnPrt9a9GOAlJc19DinU0uer/AfwpN45&#10;8QWuovZJutZIs4Gd5Lqfl98DPPY+9f0QfszfD630rS9Lv5rSU2elxogcHlsKgY8/U4+p9K+H/wBl&#10;H4KX0Tafe3NqiPO4e1AXB3YAzwTnGMZPfiv1vtre28LaDbWlsgG1NgYt95uOvPHUV6mCp291dDxs&#10;znog+JXivTfC/hi7mNysSNEzYOcrjkfnyK/AD9o34xXWt38znWGE2/zI2Ugo2c/dx6Y7elfbf7Wf&#10;xogXS7zRbbU7eB7wGNw7blRB2Yjnnp+Ir8K/id4yj1rWI/8AiZxzyIPKjwcJgdlHbpx+NehKNloY&#10;YZOx87/E/wAWa0HuHvVaVZ5zHvjbHzc8/kK8/k8RSx6VcWp8x7h0B4PIHv61f+K8SS2ZvLadk+yA&#10;lgD3x1PsP614ZoniW2t7m+S8vYhZ7AxJOAp7mvMxUJTSdtT18No0zR8IjXfHmvXmi6JI9tcQuF2A&#10;Z2g5+96Z2nH0NanirwVrvhW7htNfj/su7V2aNG4MoGMnHXHzDr61xXw0+JE/gL4nWPibSLW01Sxt&#10;ZgHjfKNKoYEFe27AIGf7xHGcj9Kfit4q8JfFbw1BPotrDC5tgFONsik8sGHXg9Dn9a6KmBUI3WrO&#10;6rWlCfLbQ+A9G0m40a6F+WmtpJP3ihz/AD9q+jNY1K0lsY7MTxy74A6lTnPuvr3/ADrxrxD5+nWU&#10;7MBDKybIZOoVh2YVteGPCXiPxBpK6rFbXlm6ABZXjZVUj0PpWEJa2ZyVq0qjV1sYtz4a1bTb241a&#10;Z9ltOQBBIDuWtGS08Q+GGtPEMVs2o6dHh5d//LMZ4GO2M9e9fQWmeGL6+jgh1S3S4eNFRsn/AFtb&#10;evwJ4ejgs3hT7NdDDIRnbj3rKUIv4nYIxa2HeF/H+n3Oj29wltskRNzHGBgj+darePorOaO9QTRx&#10;BuinLKR3rK0qKzvIPLWFN86lSEABA7H+Vdnqnw90nWtOsY7JhDOi4ADfOPrivGxUrXR20os7y2+L&#10;UV/oiC7M/mRjbuKgD8cd6z7X4k6UJrmLS9ft0vmTy54YZckD0bH3a5PQ/BkdmH0jVoZfsx+VQGwX&#10;HrmqMXwe0y21i7vdHuZxPN8zLK+WAJ5HAAPP/wCuvNpR1u2elFX2LmpvLepNJc/amjHAkVsvn1J9&#10;axtJg1SWV3EzTQuSNhGM4r3TSNAtbTTxHOgedSMqGyG9efWu1svDHh+6s57maUwTY+RVHYdcnHFZ&#10;VHrY7Iqx8PfEv4T6PfT2mtNaGG4kOGJJO447joTiuV8PaQfDzPDp/nm3UckN8vvxX0Z8QJ7WDTLq&#10;wFykix5EZB+63qPyr52stQ1GP7NMtqWhuTy+Mgev0xUU4yeiM6lVxPQtE1h53eIyOLlGJKrxhfU+&#10;or1LSb+dUgnls2ubfdtGVzn65rwK11m10W486NBLcZ6k8P8AjXceEvi/pD6g8Wo+QltFlSpGSSPQ&#10;D734V3Um3ozmk9z6O03StH1C3E1jMkUsrFJEXgRkfyrybXPGWrfD/wAS2upRWKTxadeKMyLlWQNk&#10;kgnleOfrXv3w/wBJ03xRoM+saFdwMloxkZc/60+nt7fSqHjHwnp+t6a0EtpHNctxj+6fX616aio7&#10;mManc0/EnhX9nf8AaQ8BRaxper6R4Z8a2o817eSbyFZwRuxhs5JzyCegr4iu3TwHdz6ZBcvdWkTs&#10;FcHIYgkZGe3XFdJrPgWbQ4ZLrw/qF3avazecFjkaJosH+Ejr9D2ry+ea8vX1Cy1WJIWz87kjPPcD&#10;tXPVVlcmm7Ox/9H5K/Zg+JmpeHPEVpb291MgUmYysSS+RgZByAAfTHWv6YP2TP2jItSSxttRuBDd&#10;790xLYEmRlvlHb8+tfyw6DYP4D1RZLh9kDJtEo64PUGvsv4PfGdvD2pwalY6rLNh40uYA4bEYPD4&#10;yDgc5P6Gv0jPskcWnv5kYTM6VVcq0P7GZrvS/G2gmKIRS3E8hVwAB5gH8Jx0xX5aftY/sx6Frlvf&#10;3D6ZHqFvGv2qRGV9xCkZHykZXg/ma7T9mz4/zajY6bbXl9bNMWAbbMVLbgMZB4HavuDxjBB4y8Ot&#10;eWctpEzwlyzxiQEYwy4Hcj/Jr84nCdKd9merGOl0fw9ftMfBXTvCt5frpNlb2d14aneNmO4rIuB2&#10;74yPzFfB2psxA+xJHZbwQ/yj5cdfpX9Pv7Zn7ONjf2Ou3kMEo85dwiikKhScE98ZyBz7V/NN8TtN&#10;j8G3V9otyTeXlkw8yQKFwCMq2BxjHpxX61kOYKrT5astT43MMutU54HmradJNY3upyQoLWxXOxhy&#10;/t9TxXzd4z+0608cbWkjnG7AP3cdPx/+tXq+v+PIBp01la+a+w5kUrjcP8DXib69NZW8k9xDJOHf&#10;ep/uA8gH2r1MY4xXunPFWVkef654Z1GxtbeWRmtrdm3ZOOfX61gpHbNp2WtogqNwueWrtfFviO61&#10;j7JZW9tG67fkK8ZPsPX/AOvXm0VnfT3bNao8rNwgHQEevtXh4h+67lUU+fQ5nWLqRDIChWLOFB65&#10;/wAK5u0vJYfN2h/IlPTsP/rV6BLp0CX1zHeyF3xhgpztNYOrwQ2xaQskaOuNpGcAdzXlR0Wp7pj2&#10;jebdy3gdolhAzGTjPv7V6doZljs7y6McuFTOG5DD/P8AOvJYBc3M8gL/AGaMLySPvc8Yr1Kzlsod&#10;NgkNwrIw3YLY3nuK0hG6HY6eyu7qfynkjzbxHnnjHv8A5715jqi+RqM3nh0Ay3XrXfaZexyh4JYS&#10;8RwRzt2n61yPitA2qPCEZtqg8cZ9qnmszPl1sY0Kzs7LJtla4XKnsoqk8knnOVhikhRedwzg1DbS&#10;S2sRRo5ZecBVParqy7mSGFC8Stkk9/UVca9tCZI0LGPyop53lhRSu4DpmuevBfSFo4ygz86uRwx+&#10;ldtEkRiIcRKxXAyDtX3OO3+FQ3EFsbYK4Z5l6ADHHali6jcTWmrHFaVO9lPNmb97j5w39PSvZ/D+&#10;pz6ppVzp6Wzs6rngYMfua8TvbBI7iNIll+0ytnBOS49K9s8P2NzHboLSUfaXT94VXkD0rx5VFHQ6&#10;1HsN0G0uYrn91dSRvE5dy2doz7elZ3ii6nF4Lf7Skhk++4JCkf0r0LQdNnMd5ciZftKAqElAIb61&#10;5XrM1vqEtwPLYMDx2zj09BXkVZ80zdK0dRlgYG2GdVXa21ScAGvXtHtvN8O6lMz4RCBFGrYZjXh1&#10;tuN6BIuyONAVHc/419CaXo2nt4VlS6vXg1B8ZjBOVHb/AD7UqkLI6MBrJnNaRBb6pfWWRDDJFIFm&#10;LHAUeua/Q/8AZ88OzR+MPD9valGEs6lZFTPkhfmLMe4yAPxr4L8J2dpFr1pahI57dZMSZycj1+lf&#10;ql+zRpUTeIbGaQwtLE3mQ7mwAADkn1G0Nx7GuSpNvQ9yhTP69P8AgnT4VtR4D0rW4lGNRUzrgFRt&#10;OPujsNxIx/smvff2zbtbLwuLeQQosaB03gbA4XIz/wACIGPqaj/YO02LSPhtpECwOEtm8sFlyXXA&#10;Oc985/T3rh/28dZZfDviOxux5NlLEygg7JId21AV9eQPzrw68V7VHNjnJSsj+Nv9rG+Gn+OIbSIj&#10;94kj4JLEuCuV9eAQ34+1fJmp+KwmjSqbVJrhckeYuV47819RfHvXLHWfEmq6qJors21xJErxfdwu&#10;AOvoqqp9wa+O7iRdaszbRIr3F0SsaAYJPbNe/hY82541any7Hihv7u3nuJbyM3N3M5jWFCRhT0J7&#10;flXDXjPfecjXCRX1vJlgVzgV6ZrHmwJeNZSRibTWw4A3Y7Y9jmvEtSnvIr55HaNEclyyjGPp7+te&#10;tF8qsZp6XOn1PxNPDoi6PFGltEfl3dWOfeuPbQXvra3vpnlaOZsBsHaSK5u8vvtu+ESNttyX3E/K&#10;Pr617jZvZ2OjaRYvex71QSLnsTyfrWNSql1K5tDy7xDavorxPaxzOsEak7hkg+/tS6Rc3crqt0pU&#10;uATtHJz2Hqa2/E9+tzqv2cr5Uc2N/PAx3PtVW7tYbO5sp9Pk85VO4HdgnHelSkctSR1ErQR6jbtF&#10;DJbyRKpmDnBlx6V9SfDbxGt5HaJEBClsQgZujDP8/wD61fJ15qtvrFzFbRoy3OOWHysT3x+vSvc/&#10;hpprExRrLItoGGMHkHvX3ORVLzXP/XY8vMXak7H6H2N6YfBN9DBHm6VSWR+S248Y/wA9K/NL4tQT&#10;x6pMoO7zyR7jB/lX31Hrc+n6DM1tbfPHGQhI3E49u9fnx8QbgXVy9/aAv9olYPklmX1r6vNKrVGT&#10;ex89gKNPnVnqc82uPpmjWWmqqpHKcuwA3qO2T+VbDa8pSKC1ukZpQAUxyv1rgBpVreQwLZ3IS5d+&#10;UHI+n412mkeHPtuqafbThoLgHawwQcelfiOLq883Jn6jhoctNQRyraHNdX87TG6dsbo8nIYnoB/n&#10;0rGfSZDFPcO0kyISpUdeK+27nwNp1po8C7Y1u4DnIHJB7fWvBdSgtLTXm0u8tJIWkY444b3H1rho&#10;4mLloRiMNKOrPDv+ETvvsq3NhDIisTlihIb8OtWtEt7jSjNNeafPdRS5TGeVNfob4d8M+HrTQ9Pa&#10;W2t12gSSlxgcjPP0rhfF3gfw5qSCXTFWK1ldm2xnhSO4Pp7V6kMdFaNGH1dnylY+FZdUYzG2l8iR&#10;9rEHIH5V9geBdDsonjjW7clI1DKHI24HGR2rmtB8H2A0y8T7SEFmvKhsHB/z1r2n4XeF9OVLy6vU&#10;nSx8rCgt3z1J7/8A6q8bNMZz+4tj2Mtj7J8z3NbV73wxpdkgkuor26cgvEDnb9apfDPV9E0rxTBc&#10;W1nFM9yTtZSD5OfX6Zx+IrxT4owk3txNYSSLaW3LEZwvY1zPw8OtzXl4LR3jt0TduU85zXLRwScL&#10;pnTVzCTnZo/cn4RftSXvgnxd4fsbHU1s3jkDSIBtFwNpABb+Ejjnvj8K/pi/ZJ/bRt9Xj0uDUNSj&#10;Rp2wJnkyrnIGDzwevbnNfwH6V4l8RyeIrOX7cC0UoBwOFwf51+tX7PPx38Tw32lRpezwTaXtLsh/&#10;1o4GTnj16jmvpsHhIQhHmVzxsYo17q2p/oQ6P4i0rxJptvM0iMblQpRWBBLDrkZ46V+df7Zf7N2i&#10;+MtMeeC0Sae4Hlr5Zwd3Hvg8V8rfsufto2euaNo9pPq4eW0GDG52yQ9gNx5/p71+kKfEHS/HOkwR&#10;uyudofI+42SCDnPqOaK8lF3R8vSy+rGfvI/hi/bo/ZZ1jw1f6rNHp18txZTCIBVUbgx6gDGRyAfo&#10;DX5a/wDCM2/hOJLebTJJTGSQBktk+uefwr+6z9rD9n3RPGMV9JHpwuJlQyRnOQrE9OvcCv5ovjN+&#10;yZLpninVdQulm/sqOUrIGi5yfUjpwcZ68deK5auZpxs+h7NGk7n57fDT9ne1+KOlav4jntlhtLNT&#10;8sm5GkOSMjAPOQfTpXx78Tvg3rPhvxFImn6fPJpDnKyE/IhPBAJ/l1r9+/AfhqDw7pwsUt4dPsrW&#10;BUwh7Lwo59q4z4oeDfDWq2UVvDptu00x3FlQdOvPFcNDi6FKXMpfeeg8pctGfj94G+Dfi7VTaPpm&#10;l+YYRtMrjKA+uO9fTFj+ytqN1p9vLqwW61C5Xc0asCFU/dGM4zj3NfVXhnSrPQUgSO1kESDblegH&#10;cGunXWdSGrtb6Zbi1t4UATA3AgepPJJ7/WvNzPjCtVdoaLy6m2GyOnB3erPlrTf2T9O0+OA6ld2e&#10;jumXMXlGUytnjByAox1PNbWvfC/w1oC6ZYadpu+5mX94oJJx0DfjX2fq2p6Vq1vHYMIo2wHZn4Kf&#10;jXm1rbLqF689xYq8Nk/yOeNwHf6dDXiTznEtW5tD0aeXUt7EHhq4OieH20qEm30y2jCspP3T3we2&#10;TXnPid7u886XTt9q9suCT0OP5V7ppfh25125MbrCmmuSZGxhsDsB3Nbcvw9g01xZwxzM7LvAlxuY&#10;Hp2xiuJ1JS1e560FyqyPD/BXiiz/ALEuNNv42l1R8ocgkAHPIHpgV0ek20d7MNMiSNEAzGeTg+57&#10;12c3wxvrOQX1laJqlwxH3EWIZ78McH86taZ8P/EFheSXfl/vfvbAcfgPWuGupdio1V1ZVu9GW1Fp&#10;BvjF3jIG3AzjnFUT/bxnuGvkPkpyhiODx79q9X0bQ0udQWW9PmTRqf3mcqn4etcT461O4tL0QaKk&#10;cEygB8jIHpx+FTRlJKwlUalzRZ5pq0+pJdx398Jt+cJEDy9X9P8ACreIil9dTvEh+6i9senpVprT&#10;WdQ0u9MqqLgDcsxQHy8Hp/P+tN8NW2saZdw/aTK9vKd3ytkHH8uK3gpJ3RVWo3Gxs+IYtU8PWlom&#10;nyfacphQRkgjsQf88V59bfEO4229pcrcLdebtkJPykfTr+tes6zJJqWIUQKrA49Qa8mufB7yXcLQ&#10;QtL2LHsPX3FViOea1QqMlGLR7FpHiCy1BYZLCIfaIsbmAA/GtSLwnr3iu9Sz06HNvO2ZgQWCg9ye&#10;wz7113gLwAg0yzh8uC3VlDOWXnB5/OvQ/EXh268GwEWcjm2vcAzI3ynPTPfnOKyp03Hc5+fU4HxV&#10;8K/DOieFLaf+0WnvFz5s2WCxHA6jOOTmuY+DGm+HdT8eadouvO8VitzHHcsVwWVmxwenUAfjXohu&#10;7y50C40dgJTeMQz926cfTj8815dFHdaTqKtp7gXJOyTIB2Dv14zVSjfc7aFSx+p3x28LeE9Tl8Or&#10;oN9Z7LNFt44YzuCkgDn34WvtH9i/4ePa/wBnC3tt7ZWV7l043BhkgduTx+NflF8H49Z8ValY25ur&#10;yd4mQGSQjESZxx788fSv6NP2avB0Gj6NBqHk5ijZld8bd27bjI+oY/jWNH3LsePlorHv3xH1ddD8&#10;K3CxBpBPD5SqzgeTjHOfpxX8t37aPxVnvPF8kdqkzu+4/vF4RSEY5GeGDbs1+9n7Wnj2bQfDNzZx&#10;PG7srISOFU4zn8s/rX8vn7RqX2q6zqt5Z3zTQsCxuWf5dww4XHXr+grrVey1R5lKn71zyDX9aSfT&#10;m1Ofyo7tYgjNGmM+gJ+p70zwT4qmmv0htbhlnljw20cqPUdhzWN8K47x9W1G98SB7q0RAsSBjw3O&#10;4+npXeyQ6bo/2m6iHkJu5c9P1ryJ1Elqj34GPrcl3aa5YyQOTIW+fHp6mukvrrz3Sea5Sa7h2kEs&#10;N3t9K8h8YeIvEMV7LJp8ATzwBGSudoHf3zVPQYtYtlW7upjKtwd21z8wJ9veuRSRqeozamZrqC3u&#10;bcSJ99W6bTW5PqkF1DHbyQSRs5xlRgDHfiuZ0eJmuvN1a5hWBj0Azx6Vt3mp29vdrDawjyW/ifkA&#10;V0Qp6GdRlRri5tHnkjt5ZrLpg8gV4Vq9xBeXhvoEYSwsVj3LkEZ/lXsmpeLtP0+OSG1kWe5Zd3lE&#10;cf4V4XrGpXTXYubVYz9rbO3GQV7ipjSfNcVOVmc/puoXOh6vewC4dn1Fc/J95DnpnsOe1LdXs9tf&#10;JLd3EokR8jefm59M9ciuq0yLRoZpr2/hDXCrgcdx/hXz/wDGjxPp1le2V4ZbmG7ClODhVA5H48mu&#10;pYaVWajHc0qYpRXNLY/QHwVqWiXlpBfXMaGCyRS3ABiGOTXrK+Jbz4syppPhRLJhaZESR4PmZAHI&#10;GcdB0Ffjh4I+L/ifUrifwxpM6tDex+U5I3GRW4Hfgk96+3fhF4Q8b+AhaeJ7K+urPULobbiPeWC/&#10;NlTjp0/nWuIyqrQXNOxz0sbCq7RPa/EXwz1vSNVhe8tnm+xEO7KMgenNUvHXxI1aXw8LKGxa6aD5&#10;CW42hR1A/ACvqXS/Et1rvhz7RrLQNdXPyAoMEkHr9eOfrXlWqeC9I1nU1M0aN5j5LK5H6A1wLDyb&#10;vc3VZJWsfEGkaB5vm6lJNPElwP3QccYPcD8a9w+Gmmz+GNViurmc3E0uB8/AVP4efXNexal8L1Zl&#10;lslgmFmDucjhvQY6/wA68U8aQeKLPU7K3e3NlZuy7pQOGXOCB7+lEsM5aJkxxCXQ7X44Sf2kmlXX&#10;h+M21xGAJWU7l6dfxrzaXV/DAtbddXu4ba5sEDyAnIOBycD8a0tc8Sz2Olzx2FuLy9hhwgkTK59a&#10;+Sr3QtS1vUZWuILgfa33qVBVCx78+9XSpuF0bwd9bHnvxn+I2j6lqX9neD0W5ilmMXzIRk8YAH+8&#10;D/kVwPhnVvix4E1VtRt7h4LN03FVT92vsfU9K9a0j4af2H4hSTUkWSe6m3LvOVxnnHpX0hqHg3QY&#10;bG2ma4KeYP38ZyfoFrupYlU4tyNedR1ZL8Pvi5cePvD32PUklt9UhjxkknkDGOTzz09q+Xfi9YXN&#10;vqFja2pnt01C4LSSqfu4659etbmq2GreDdfhv7FvIsXkAVezDr2PQirGq3Fz4purZblI47SY55yA&#10;vfr+FVFq6aNY2abR28V2NF8P6RcpBPdy+XlX7DAGM/WvsD4VWMuueAdL8Sk+Q11GZljk42c4APvj&#10;Br5Gj1/Sr7T4NDkELGFfLl5wcdBivYtB+IuuWelWPgfwlo39qQaWiRRvH92JeBhs/TPXrmvOzChO&#10;c7xM6bUU7nrson8J+ILHWtRVbq0nk83DOFEIx2Prz+VfpH8A/i3awXejXOgzKbCdw2+OMKfnAU5O&#10;fu4BP4e9fiT8SPF/i6HUdI0bWsvb20glPHIzkKM/5619Y/CTxlPoNpYyWp2NNjCKwyoHTP4VUcNK&#10;JjUqJ6H9ePwu8Uad4k0u33zQMVTymUsAwY42sPzr5e/ah+ANv4h0++1KzETXMqEYYcEAj1PB7g18&#10;nfsd/tFapq181rdQ3TaTazRxFvL4++oG0nGcKS3pha/Xxrq18VaJMZeXVRwuBuGAMYOcH+orvw1e&#10;VPSJ85i42ldH8Tv7QvwE1PwD46/tHUbb7Tpw8xsKM8kgryD1wT27V8ja3qd5r1yZrW0EmnWIwrw8&#10;HHQZr+oH9sX9mu51az1S/htLhoTmWJkTYc9MDrwCc4Hp6V+APivwZfeHfEv/AAiWoaKLeGeRoQUT&#10;y3JU45z8xz2ruxeFlOHOndlYDGOU+SR4fo1/f2dzbpDGRCi72c85PpX1n4TWK/sbSwW6V7mcbjJ3&#10;I6/pWb/wgumeHdHiWaKCOZlDEOoJYnnGfaubs7K/m1RorRV8lF3AAZK1yYaNlys9XEq70N/xPaXS&#10;6Vq4iuYmeNS1s5P3mHY+1fCOsePtc0q8Au7i+QRzlWJLLkg9yO3pX0z4o8azaZqVxooBvrtJAjEn&#10;Ai4zgivKNW8O6b4ggZdRQxX88+9V9u/4V7VKKvdERps99+CeojxBpF5catJdT3CY8ppSSSMAjnqT&#10;1/KvW7TTUu5o3T54oWOeeGNeI/Diy1GGdfD2iwz3sTwYM5XJVgcBR+Zxx2r6AsZP+Ec0i60vUW/0&#10;uBvNbeP3hJwMCrq1YrqYVKWpkL4R8P3d1515bKZriUI8jchRkDOD6Ve+IV/oXhpIWtDDcXdumwRJ&#10;ITuPABP+fWvN/FHiWeS9t2s7lYYcfOpwOfT6/wCFeYeIVtVvnvpLqV7i7UZLPkBh2HpXmVbXN6EH&#10;dHb6H8Up47y/1HUbRt7x+RAEHB+qk9eBzXDahrl5r13cXGsGCJkY+TH3VfT68U7RdMurm+SWS0YD&#10;cCcjgj2HvVjxhGDqLeZHDaiGAB9qAcdsmvFxlWPtOXqfR4ZRtd7nLrZaXPrcSWcEsuoXxCMynJZQ&#10;Oh7dAcfSs3VdUsbLVo1jhYWsL7GJbO7sR/OuF8U64NF0+PUNNuJG1e2myqgkFCB6iuTtPFOua1lP&#10;7Pinl+9NtQjHuOeDXnVo6XO3nu7I+/NF8cwL4Zn03Sr66gOoMBO8U7I8bDGAGBGO3APOa6eCza2t&#10;rLdctdK2GmaQkszHrkmvlj4bxS+JhPpSk6fHZoZthbcQcgc/nX1hdRRWnhG2t4ZBHPABG0pP3SO5&#10;+vFeK4Wdy47GP420+xQ2EkMbXjXhxIqHGAPeti+0aPTIobi3tmkR1AVWGWHtWL4UuJ9a1eCxMDXR&#10;gTeHAyDj27DpXsmqHTDafY5zJGJPlIU/Mp9QfWs6lS2w407nkdxpusXmrabLM0x0+1G7Yvc/0rq5&#10;9G0q5tybqCCdoyGUyD5UI/rXpXiTT7nQf7JsxBg+QpGRknjivPpNIvNQS+hjdYbmFvnRWB445x+N&#10;OlUvqinGx4/480PQfFFvHpo06xWWNjJ5ohUFGIxwaw/Cnwu0zQNHnu5jvUOQN+Pk9T/T8K9AuNDi&#10;vL82634NvCf3rAdQBzmrl5K0V9pujAQyW+qfu4gWA84/Tr9foa9TCe87EYmryx0Pp39lX4OnxJrG&#10;k6na2dsjJchiCuGkXcoUfjkf99V/U58A/C9r4e8HabEyFJERfL3qAwwqDb746fifWvx8/YQ+FlzN&#10;rFpqS25NrcbWK/cUE7QpB7c9vYV+23iK5tfCXhU20DPFKiJgqwJQgLjJ9cEH/wDXX0mDo8sfU+Rz&#10;LFuT5T89v2zPjBHp+gT6XJfx206zR/vFcKWI254zn61/Nz4x1uTXvF+ozvJI6u5VQx+YAE8n156V&#10;9+ftnfEb+0LybZevLLuIt1jcBhg/f9wScZr82dNlsb/W2kvJilzHFjYTgy/SvEzWq+ZRPQyeleDb&#10;KkGlwx37zqs73M52hjmujki15IBapM6wwEMhwcEZ5BGeTwcGvb5vAekWHh3R9S3qmoalhleST5ec&#10;dAfrXNalZaZpIn+33Q+YDlTj5ug59PavH9lG9z3acWcnpKaa2x/N8q8YbDvOdzdcVvReHEtbpZtX&#10;nja3viArE8Antn8q5+x0qzvpHisrsPChLu5PIOev4Vsalqbp/ZumzXET2lgvVemSOT+OKzqs6eXo&#10;eV6rrV3beIXsNI+zTW0EhjldDkgYyM4P0rQ1DxHPY6ADfXDvBaEsX6lc1Z0fwPFHqupagt4hS4+Z&#10;Rnhyec5/HmnXdtZanpWqaLDFHI11EY2IG4cnnP4ZFVRlpqZunrc9W8EyaL428IaTcG6LxsSgu2bO&#10;114x7YBrnvEXjOfQ2/sOOO1u1jYokxHJbOODnp/jXyjpXjPXPhml74N0jUI7XT7+UuLWU5ZWPJZC&#10;TlT9Ky7zxL4q8PeKNL8U6pBc6jpVi6TXVuT1QHJwM4BxTqSOh07I+wJVa800X94rHzhyucFT7Vf0&#10;TWr77LeHTRILmKLy8t0APY/59K870/4maJ4x0+01HQ7hGZULSWwQq0fbkH3ql4f+KujXr6ppFusi&#10;XeluGwR80xPYc9sGqpy7HJUSPafC+p6/YwTXWtafcPbFs+ZkBSc9h1ArXn8R69q+oLBoCiC4svnQ&#10;LGvyjuTnjrivOrXxh4ivpxGqImmToP8AWJlSeeneuvttbW1tlexnt7S9RdjBGBLEAc8881pPTYiM&#10;76Hj/ii08X6349tje30U/wBtKwyoSAEY8Bvx+UfhXn3if4YeL7fxobG8vBdaNMFeN4H2jHAwSTk8&#10;5OccV1+vap4hW7M1sI21MuW29yB071j+E/Hmt6xc3C6qftM9m21u+AOvuPxqqeupfPbQ9Vk8L6dB&#10;p0Vv5HmIIxGzPyW46ivMtDkh0TVNS0iG4tnvXk2Lh+T/AHQfwrt5/GUkums1srPZW7naQAfM49ew&#10;57+hrxDzVv8Axeuq6dZCLz3BOHOC4GM8/hVTkOlFH1jpOippHVQ15xJIpJIH/wBavTY9Ut7+x8hr&#10;eKI2jfMRyAcD9f8AGvm3QfEGsXUDXN4xS5j+QKxBYAdjjj/9VevaJrV1FBcrGRdGdRvUrk8Vmqll&#10;dHQo30IL2HTX1CWeB4ku5zgRs33sDGeelcDa+J7Xwta6x4h1lrqS1ZvuP820AdRjoOcfhXoUOoeG&#10;9Tv5LW7+yWV5pih0DPgtg/3sjn1z61m6tpmlzXNy19HGmiagv7tcZD8DI/P+dTKq3GwU4JO587Tf&#10;EO38X6pJqGmLb/YnAKMUIDKPXoTXoulayI7q0imtMzFeCP8APIxXhviDRE8M69dSWkdzFYpMCCGB&#10;BQnPUdPT8K+r9D8ReFta8OvNaNvujAEdHjx5LAYI+mQa8mOFUdDr5zkLTwZFqnim21SbWBa2MGPN&#10;AQMOe+fp29q+g9V1H4cAWdr4deDULmMCK4uQpO3CjHup6+lfK+pS+Ire6vZ/DyI9k4IkLucK2MYx&#10;2/CuN+D/AI6vNP1fW/D2vaOWSWV2+0q5AjkOM5B/3f1PStbTk7RNlOKj725+o/wa+JcGiauDZxnz&#10;bWJYfMUkdCMZ9yRX76/s7+Nh4q8MWlrdZeNI0iQHoRhQMZ788j2r+UzSPGWj+EtXFxea3bWst6AY&#10;YXkALEHjIz0r9Zv2R/2ntPuLnTdDg1AfaIIl3lG3qcAAbTnnp7/Wvp8qlyySZ89nuH9pSuuh+o/x&#10;x+GNvr2nM0NlAHU9W5DEAdOeOD+tfh94y+DGs+GfiBNe2+nlNjlcBsY5zwo/Cv6ErfW08TeH0muC&#10;ryYEgZlODnZ+uFz+Vfm/+0hqL2NtqciGO1uVUtCwj7gpg59OuPWvpcfhPaR0PjcnxsqLlFnyZoXh&#10;3SZrGaK9tIXupCd5yA5x0x3ripvDnw00LUdQaXT9OgF1+8kZXACv1y3OCfwrwHWfjrrnh6Nb6VLe&#10;6ivn2Dy8hl2/ewScda+aPG3xP13WNUe/stRvNPgv5B5tvuJQZPOBngn1FfAYiL5nFH3EZXSkzr/j&#10;R8P/AAdBql9rejarDLfakoEAjAVkXGRyCQcEmu2/ZznsvDiXOheLbz7Zp+tKVgz82GPbPbvXm+ja&#10;FF4kiWfz1u5wMvg84/pXqXhzw0kVo0E6B5YnPlGMYKjt+tehRoJRSkrnmyry5nZ2Op/aJ8VaF4d0&#10;bwz4H0ix+3xa6/lpOrFo0zhsZz3CEfnX5x+JLTxR4e1Q2PhXTtRFxdRk+dE2fLVeTkA5I6V9AfGf&#10;xbBoFmg1u8Dy6W+LdnyxDd8Y5zisLwl4wtrzTY73UVikN6oMcg6EH7uR714GYRnCV1sfTYKpGUEl&#10;udt4Yv7C/tfDC+Io5LiVVBut2SC2M4PoM8Zr6U8ZXWga18OodL0jR7GHyCPLIAaaNuO/XkAjHvXx&#10;DBr11pWuLJeWYaKYECJSQFI+tWpfGuri4vIrWdrJLhdqhSfl4789K8CMn1PWou+jLVlBPrU17qOh&#10;2V7cHTJDHPsTJXA6jHPHfvwa9+/Z+8LXvxA8TaOsVxfXWnaPdCSaUuGVWU/KpJPPOOB9PavpX9ju&#10;58DS+CZDqsNkNfLvHqEYUBpEOMSEHOQT27da+i/FOg+Hfg18O/E3i/wbpFharMCxliPKF/mJIJP+&#10;fpV/XHGXIKWEi9T5y/aC8RX0Glw6LYWMVlp+ivtmKIBJKvHOSezrn6E18aaZF4Pg1eXUZoTAmQ82&#10;Bgt68du/41lfE39oDXNM1EHxJY3EttegzCTyshVz/fLAZ49PwrzzTfEdp4se51yyhkgtpSYcY/1T&#10;KB1/A5z71q4tESVlZHp3jXxfpM+m3Go6deWcsUZCoY+dgGB+JrxnS/Ed/rN7LYaYtzHKhHkuHKhj&#10;nHzAdeav3mkf2LoN5d4xbQc/KCduf610thAt34b0nW9OOy6KrmMLgluM9fTriujCS1fMctW9tDY8&#10;SeHluprK41Q+c88fDM2ScADI9O1cRF4VSJ3N759xNGSYz0AXsOvJ/wDrVx3xJ8Yat4em025aSO5e&#10;fO05J2EY4x+f61i+EPii+uo9vqN5Hc3kcvl9No/3SB04/pVYmN3oKlfqe56PZpLbPBpsj21wVKK5&#10;bofc1Q8EfD3xTPc3qeIrSaUX0rGOTqrDPG3nn8K2PD8tqzJLp7bHJDOH+YMO4r0HSfiTLpl5coyQ&#10;3aWJHlhWyYzjP+RXPKLtoje7tY6TQfgHeWaPd63qtpb6Yhz5Up2bz6EZz37YrynVLHwJLqF1BZWc&#10;klpAMOcLukxwdntmu31n4l6341026tZXn0hZg0aAAApkdSQTk+3SvLLDTrq1Ed8UV/skgbPQMB0/&#10;CubDxrcz9psbVOS3umh8K/HGofDOTXoEgh1Dwhqh3PC6kNAeMsM9/lA9COOMV6jc2K/FjW9Mv9G0&#10;421okyKqjBJQsPvY+vX0rjDY6Z4ksb1beBIZ1BeaLdhfXt6mvd/2Y/Ct5qHiWynC3dsunsrTRpgp&#10;MpYBQMcegx15Fe5hYqUjlqOyP2q/ZR+APhvwb4V0SFJEa8t0V2APC4C9AfqOPY19efF/XdK8P+EX&#10;SGNPtEsH8BxswAAD268/gK88+EsS6doWmXwASN4lVAD8ysFGc/nXgf7U/wAS9O07w7er/aUEE1um&#10;ERif3gP88ED8q+jq8ijqfMzhOU7o/K/9qeXWNbjubm0a4untsyGIkt5jBgNoA6Agj/vj3r86PBHj&#10;zRNGtp7e4uEyoEbCXO5WHBOT+ua+1bv4nW/j7VNRsNsS2toNoZGywwQ3zYJIOcfnXx38cvDfhPSN&#10;B1W68N2Zj1hHEhEj5DEkbtv5mvAxO6PdoOyPR9M8S30N1DqCRRy2jnMaDkOuK7bxZqSXFk98NPlZ&#10;HiDbWA9O1fGfws8R6g2mXGnXs+5IJSYgTkxZA+X/AD6ivcm8bMt/pOhzt59myBXJB7D9K6fqk6cb&#10;s4/r0KkuRHkDeP8AxLo0t695o8lxpFvnMvykIM+h5z+lOuvGHwv8YaFdpDbnRb+6i2eROVEVxu4Z&#10;lPf3r6A1/RLBtPub+zt1jiZeM8liPevifxHrwtvETrP4eM4LbCpAOB2J4706OPnTd4OxFXDQl8R6&#10;n8HPAOsaBqeneKX120ex02fc6hCRIqt0IPTjjp3rW+I/xO0PXfFstn4Wube3aT/XRl92H2jbnHAz&#10;6da6rR/hjrOreHr2Dw74il0++vIBOsZZgFyAQMjpXxL44+EvxA+F2mah4u8QWlzeWSTM5vbYkhTu&#10;53c5XH5cV11MRKvLmqs4lh4QTcT6d8FaZ4rguZp7rU3SykjGUkbflsg5GDjI9K+j/hvrOmR3114c&#10;1e+gj07UySjk4KnjIPtxmvyVi/aodPDhhmvp4Fh5SeLILqOhLKcnPtXG/wDDSF9cWkl9Ffyz6mzY&#10;hnikdHJB6FiTwOeK+mw3CvMuabVmedUzJW5YuzP6hP2Y9I+EfiXxV4g0vxXJo2saVpMKT2ciBXIY&#10;NiQgjkHaT/h2rjfjh8ULzw14u1HRvhJqF1pnhC0uyAxDYZeAduCMEnI49q/GT9mr9rXQPCOtR/8A&#10;CZ6jNZXuAxJmbEo4yGJJOSfr+lfb2r/tF+Hvi3HHp2jJbaRjcFnjKv5u4jkYY4I2/wAXPWvGzfh+&#10;cZfu1odGAzDfnep1vxB/aT1PVbVvB2pSahcxXCCNnll37snkZ6npxXnul+CtUsGt5bfTtQe1uRmV&#10;m6L6dfrXpPhH4e+F4fFmmXvifVNPuLKKMTiToqsMY3CrvjH4lT3uu3Ol+HrOKLw3DGYreXOXLZyx&#10;PvmvGoUOR2aPRqy5tUZmkfDTw1qT32pzLaLIRtaGRc78Y4z1BJrze8u7HRbzVfC8KmAIxG1sZUdR&#10;g/T/AD1rrvAvivTh4ptbXUr5oA7BX2vwQe+32ODXqvjvwPomqalBqQht7phgiaPKlwOucda4sb1S&#10;OjC7anxR48+C+o6lY6b4nuNPkME5B3uMFl4ww59PpXJyeBLzRUa50e2adZvvYIGcV+m/xy8e+AtQ&#10;+EHhbwtpyiz1iGI7tijdOBtIGR6HPPpgV8bSXo02wQMPOiZM8jmuXLMTOabmrF17nQ/sv6la+DfF&#10;Y1y/tHtb5MpCwOFkOcn+XevQP2i/jD4g+I/meG/Ds06ratidZHGGwOnHQHIr51h+JWkaNOsMmm3/&#10;ANnhJ3tgbV/r79K9hil02aKPUtNuI2g1Lb87HPBx69q96lgXN3ucNXFxgtUfEPiH4Z6ncaNeSyww&#10;gIcMCnBA7+y5rrvgR4cTw9rEd6dQigiBObY8+ZyAT64wa+m/EVnFcRS6aWQBFzIdvysPf2qh8JPh&#10;FoHxQ8UN4c/tpfD1w4CxSqpAVycDGMCvUrUPZrlSscdPHSktWWvG15pllDsgjjRdQUgN3z3z7Y5F&#10;eM6Hp2ovqLx6gUm0yRu68lT2I9K9/wDiX4W0/wCFmor4U8U6nb6lLa/8tiCDIq/xYyTj/Cuw8NeH&#10;NE1PTW1vT7ZWSFC6ZjwGPsPzrijV5dyJQPib4q6nZRumlxF7OCX92xkb5c55z7ZxXmHwh0+6t/GM&#10;dxfObiwhk3GVDgYDDHXvivZfit4cOteJp7XULILpO/LkZVs9+nTj+ftWQnhzwdbabb2fgbWLgaih&#10;PmRyyGXDem765+mK6JYnsQ4W3Psh/E9jp+lWwtLgxRMN+XBxnHb1Neo/s4/FB7nxxJYrDLM9ku5Z&#10;1XERLkYDeuNn6V+Zum2Pi2LWItP1i/urm2crHzKd3XgA+lfffgjxHoHw4itr+6a001ggkVjgucc8&#10;epA61vh8S4yuY16fNHlP6VvhR4rfWfDenG6uIzcXUBYIHByMDGPU8n8q+QP2r/CMb2mr6itnCyuh&#10;lOewxnA9wR+teTfsufHu28V3OmpaX1vNCgQh4+kibgOfcf1r738deFl8UaJLqJiWRLmAbQx6844z&#10;+P517HtWkmfO1MJ7KVmfyffEHwhYaZrOoWMxkktZX3EBzlGwMofcVwdpqP8AYN3DbLbvJaOAhVeT&#10;tr7n/a48BWHhHX7nU47RbOeRXPlkHeSMHAA4JycfjX51Wut6fNPctqjfZ4UfKzFsBT6Gvnce3Gpc&#10;+moRlKmrHvnh7xp4fm1I2dxObeYKPvoR+Z6V6rbajamHfaXMd9YzjmTHDr7Zr5F0zWNA1f7TCkji&#10;4tzuEgHBH+Ga9g0b7cuirfQunlR8hc5DY6AfmPzrKFfsdKoSWrR9ER2ejypDcaWUnG0AjhtpxyD6&#10;GuAuby60fVmR0kjt+qOq8HNcBonjue3ubmW1Rrd0+SSKTJRvXgVp23jeDWLsRanGttEz7On+eK66&#10;dRtWY/ZHtNlrNm9swliEi4HO3JaueknHnvPp6Ok4/h29PwrkXuLuymZ7S43WzH7ueP8A61alprbS&#10;wuYRtuB69/8A61HJeSRqkRanrLT6cJZ5E8zPOcDaOxqKw8SR2TRO5SW3YYMvQDivM/FNlrWqG4v7&#10;W5MD+gGVyPUVxI8TX1rAdOu7dISDtV85BPr9KqVHsS5JaM+t5L5dVhXdKkqzKNm05zTdPe8urqC0&#10;u2DxW52hz/npXzhpl1qwtkurW8kTYOAGIMfuMdK9u0LxQLjSIUmmL3UHyszqFMn0981y16cuW5rT&#10;rRvY+0vhJH4aaO+t9QktmumXYm4j5zkfkME/jmvnj4mH+ztWv/sU0sNzFIfNQcBSSTtP5j8RXBXf&#10;jj+yrX7XBGI50OC7YYAfTvXzjp3xmufFfxCbw/qizrpssu0SsNpiHAYso68968m75jar1N/xVqTX&#10;1pe2mGkW5Rkcg+o6GvCfhzMJtY1G1nJuNr+UxY9Oe3pjmvrMeEdIsL67nvzM9heZZME/M3pXkg8F&#10;W/h/xBe6np0Ky219KXZUXAjB/mSfyr1cOrR1POnPQ+ivh3ZwaRBPc2cMaTyfiXPpz9P1rotTvbi5&#10;a4uHuIlEI5U8V4tpOq3UYe1tZnDcBAcnB9K5rXrjxjHe3Zkgv4LZzkTO48sknjAB4/LuK7HO5zPQ&#10;3tSvLWCQwWojWUsfpk1seHtEmggvNS1RI5Ld05cLxg15ha+GvENzdLqMlwZI4W5XoP8A9Veutrk7&#10;2rWsrMqjpEOMe9axoo5K8m9zwLVvDum6h4iM1lI08Qym4E/KfYV7DpHg/wASTQwR6Q8V+ZYguAwR&#10;Qcdwe1Rx2em6DMNQdYbG0veSD0LH0/wr274ea3o8d1FYhvMGq3KQEomSgz1x6YP6V30nY4lGxjfC&#10;L4Z69r3iC0uZbaVba2ciQgldxwQCvrhiDn2r99P2bfBr6dBaLLbIi2+xflQfOcL1/DOfqa+T/gV4&#10;DWbUbEwWUd3DJMZJPmKny9owB77sc+9fpRplvp/gewZoIyH2kyAk7sYHT8q7Ysiu9DoviFq1vb6R&#10;qAuJH+4Qo34L4HAwO2cflX4Aft3+D/GXivw9qs3hXULO+YON5ClugOVYD3YH6k+lfod+0X8cLnQ9&#10;J1WWEp9ohg83O4BVXqMn+foAa/Gyy/aK8bab4x1DVr/Tn17wFrj+Ve4iWRbc53fU89R+Vc+OlKMP&#10;3e5ngWlUTkfjlpy3HiK9m8P+I4xD4h019ssJOFBPfrwDz37Vc8TaJF4LiQQLE1reYHHILV9fftP+&#10;A/Cl9qt98Ufhube3s0UPcxpHgkkgYBznhixwc/UV8E+IfiV4f1KF7LUpprdEGQznhz6g54ripVat&#10;tWfVSq05u6Rt+FNbFpetMI53eJgCF7e4r6v8Na9IY0vlldvK+RkXggjv+NfHvw40tvE3iuyis76C&#10;wsdymYTtksOnyjuSe1fR+q+GrzR0X7JfuVVyAQT859D+tZ1YKUtTCvV05Ue7ReMr678s2jNeO67m&#10;YdUArjb34xa7ot9Nbxl3tIwysuT16Z69q8J0/wARal4W1+znJupZp2MZBYhWXrgjp2r2G70yDxPp&#10;ovIIYbN7htx3DDDHcev9a9Ojh1Tp30seYq2tj6G8C+J7LxZYpc3i5uJovuZ/1gGBlfxNfSPgfx7o&#10;HgL7JdPp0ENozLDcSKCWKgjn1PT19a/O34Z3mo6Xc3duQHS0l2x+45ziv1U8GfCPwP8AE7wvZCPW&#10;fs+qK6yLIGAAIA4YdQMk8+1fPYnDxTujspyurM9/1nRPhb8SfD2m+KtE8bRaXrtgTus5pCm9uyk4&#10;2knt3xivifxx4un03zLK4kmaS1kZQGJ2Y6//AFjXLfH+y1z4O27WN9cXqrvK+ahIK88ZIwCMZH4V&#10;8gXHxJazsGS+NzIrOSMnd1PfJ6muKll8q0rR6HZSxKpJtndXd9e3V8LuxvWS5QnBVyASD0P41wPj&#10;jWfEV7ObfWoLm2vZsHzlO5HHbntWpoGsSC7juDZSLZZzuIyCO/44r1e5i0HxNHJEIDFECvEnVSMf&#10;pmvaWFlTVpKx5VSvGbvFnzxc214mkSWdy8E9vdDdjZ9/jPPoPpX53fErW9R0LWBp93Jc21k8nGxs&#10;Cv1m8W2NuYLyCGFUIUKGA5Ht9a/NH46+GrjXb2OSys5DNbjhVXkYyBn175r1MJUpJp1GZqjOomoI&#10;8+0H4j6bpttaR304a33HzI2YeYR7V77o3inw/qn2TUrFrmG1bAH7zGK+FdR+D/jm8mD2tlqNzL5e&#10;8DyiFY+x6V6d8PvAPxJktv7M1HTNRtUU70mYFYyM/wB4DB+lfUxxUGvcdzxK9GcJcskfoZZ+IIRY&#10;pNHcCaJDw45Ix2rlH8MnXdQvNY0dsTMvzbz8vXqB2qDwD8MPFCW9mNUL2UO7lzh+B6YPP1r6b0b4&#10;aNpNs91b6gLqKbDNmPDfTr6185nEHVWp14aqoxOG8J+A9Mtobe4FpFJducPgDDY/nX2d4V+Evgfx&#10;Rptpe+HrubTGjYRXtuNrSSkD06qMnt6fn4uL7wxoVkqXaCA25w7xjCr3J/Opfh54nhl8X2V1oGtN&#10;FAr/ALwLL9/tj6gn9K+dq4OpThzNHoUa8Zyse0poXiv4b3sg0uabF599VQgSjsD7/wCFeNeM9U8Q&#10;yzy3U0XnzTkyXEiDAHPPHYCvrHxh4/8ALtGt9Ut1uJbhQgdQFC9MH6/SvmjxTpmsXGl3NxYJO9jO&#10;Njvs6HvzWVDEp6M6atFx1R82azPrN/rEAilkWIjkxghD25+n517f4Ke8t9Jla4meSaMHjqDjpiua&#10;0zSt1hPLOA8UY3LIM8++fStSx8U2ehSJHKkX2duGBHAr0KU7O6OCsa9xr0T3cMYnMU0ZDEA4/D3q&#10;HV/EUqxxz277Hh+YhuoFcp4gWy1OaK6t5trSOGbZxuHpUOqWhvLIqZSjv8oKnkEfzrpavqc/P0Ps&#10;L9k/4ka1HrckkZe3V5MfaHfO8IRwBnjA3YxjlTxX9Jvwb12PVNHs41nE9w0YkAXncAAN2PTtX8kH&#10;wCl1rT/EioH86MTqkcaDOTnJP4KGz9TX9K/7K2t6jY21n58w853MWxjyFYqdp+nFWpOKsjz8XFNN&#10;nZ/tM+Do9S067nsRHK142yUSJhW+YErj07/h71+BHxc07xT4G8VNBpVlbyo8uyQMcbsA5YKOxOOM&#10;jqfSv6f/AIlaAb/RLqWS2adijMARxkqePz2n8K/Av9qjwsmla9fXNwlxa2qyhUdlP71nA49vmEv1&#10;wPavTiuanY5sJLofHfh/W/DvjWzm0XxfDJp2sod1tdwP5atzjBznn68cGmL4OHgDU/7ZtNT/ALQg&#10;wWQTjeX9iOmKqabollFK7tLEqwvkKa0by/0OL7fA09z9piQHy5B973B9K+exNNtqx9HhpW3POfF3&#10;ixPH969lcadDartADLnG4egzkdPWvavhRZyWNlNaSLBPGijbuHBb0/Ifyr5MOuaXb+Ir2O3lRJ7l&#10;w2RyoH9K9x+GHiy4GrrYrcK8KsN2QSMnof0NcbpnoKZ9OavfWLwzxy2YS4cZGxQCre2OlefQPA7N&#10;CZAbs8Jx96rPifXLLT7QSXU+2WZvLRU685/KvAfEXjfVLe6gGlCPHOZFXp7Y9ff2Na08PzaIynUs&#10;ev8AiKOWB/tEbKwRMSD2HWvC9Z8EeKfFbR3/AIZ0y+vEBILwjiMqO/IrMl+Kd5c3unaZqFsWWOUC&#10;cSDazLnivqv4deNbDQJVvNHV7a3cZ8sqDuPXvUV6EqTtIFU5o6HhXh/xJrmh21tp3iLTbm0uYWCy&#10;AAZT0ORxjHXBr6OtbldYsGtpU85HjyrIMMn49jit29n8O/EK8nvdRuYkvYQC8bIA4/LjPH6VhabP&#10;Hon29LVobmFs/VsfXoK53XtoXGhpcb9j09dOFlfXCXCo2QpOcfnXnerw2Wn3ULqYdkhwFHGwf5/l&#10;VXW9YuJL5Vww8zpsHSiC1S+8uV2PnKwXaRnkd61hvcXs7E2tatLeaP8AZ7qMPhwIypwQPf14p+i6&#10;TFeWbtvZnTB3ZwR/gK4DxVd6g18tpAHW3jbB2+vqfb+VXNP8YWnh/T5oNQZ45N27zC3atqeLjJ8q&#10;epz1aT3R89/Gj4B2GtXLatoTx6fcsQksIT5dwJJPuW5yT61+bfxX+HOqaFdLFd6ROltPu2uAeSPX&#10;Hp/Wv3RlSw8SaXHcWVzb7lUMgLZ8w+/1B714n4u8DTaqIrTV9LtprNpBN5ZI5HXqp/ka93CY72a5&#10;baHK46WP53bvw7eXWphLdry2jDbwjAsCP8K9q0grbI8CgRySgIiZwzkenua/WTxR+zN4K8XaVqb6&#10;HZRaFqcEZnt/LLne+fmG0kjB9BjFfl38U/hn4p+H+u3Oh+JdNvdPlwJYbnjy3BJ7j6Yruni1N6IK&#10;Nax6pDqdne6Zp4VRBfxrhlHBBxjjFepeD/CuomcSRzyw3NyoLbs/u/rXyb8P9YurZ4RqKG5h0190&#10;Rz8w9c/0+tfVvhP4oRWt/BeXCKdPQbDyOCD3rxc3dXkvSWp7WB9+6PcodA1++EWnC8iMeQityPMb&#10;09a9m8P/AAb8Y6YltcSXdvc2N4NzJkb48dc5ODwR05/OvnH4p/FLR5fC1l/wjMsg1a8fHnoGjEeO&#10;2ODu68+1ebeH/jr8WLa8tluvEGoStDAYpbYlsSp/C2M9QO4rmyOM6lHmm1c8rMaaT5kz9NtF+FN5&#10;K9rDcXojg3A7UTkg9O/HFffPwQ/Z9sZbrT9SlurZ0QlkVGPmNkDPU49+nQ1+SXwc1rx54z1vRry7&#10;vb26upHU3by8nyx1B7AYx71/RZ+y38P5W07S5biCRYtMSBzvc7kCqucZ5zz+te9Ck7WbPCnVaR92&#10;/BbwVp/g7SI/NSO1igRdshfa3O1h82ew4xXP/tD/ABX0zwPoGp5ZLqa4Xy1RBncCOc/hmur17xXY&#10;eHtFMDMtvbwx4Az8zY9M9K/Dn9q39od9f1zV9DsdTEwinaMZO9ZkAAK85yB68dPSvRwtJHDK85e8&#10;fLn7SHxOGtX15dWWrmCGa6kZ2ZuCdxO3PHAJx+VfmrrXxBi1DVLazullt97FQ6Hhsd8dv1rsfjD4&#10;gm1PUpBdi6ht7GMsG38k89B0FfC1/wCI4G1FkuBdq8mSZ2OVjx7e1aVad9Dvo0tND6z8U3iX1tLa&#10;xus0ssIQBTlZf9rPpXyF8QLWbQ5oZYZ8vet82BwoHt/npVuP4kX1jAuwieR2KLIWI3L2wPWsLUPH&#10;Njri3MV7DsliHljdj5j/AI1zU6VSnK8Vc1jV5dCjYaXfXU9nf/aGafOEWIkB+On1719q/BvxINH0&#10;+fRtWguGVxkOzZK9f8a+ctN0mC30uzuBI0RkIaMGvQ7i21K402bUNPvYLK4tItx3AgkAd/xqqlZ/&#10;D1OqEXNc0j3fxdYtqUttcWTq1tcHYxzkHP8AhxX2F4Z1yPSfh/b+G9JsbCQRQhDIU3NjAGOenTjv&#10;ya/OXwD4g1nW9FjsNRaGxvbiUxeYzcNg9wOnFfYvw9W+01oLe/kkngwEZx047ivCrU5Ql7yNYRT2&#10;PWtK8QabqMUdhPDaJcR/cYDBDDggH+leUfEq01OTVLG1jKyabLgykMd6H09uxrqfFOkRQypPY+YN&#10;xz8vG0+pqgvhDxFr6wxabHPdLKQC2cHPcc9O3PvXkY7EuNrHXRpI43wtZ+Xq8NqLmVvtUwQZOPLr&#10;6a0zR7zRZLFtSkj8mfJWUHr7fXFZ1l8E/FDaRDq9po8t8sC7p2hKlosYz8uckdORmvTPDvw7+IK6&#10;bJJr2k6jPocgAhL2zIY2HJJzggAY5rzFU6M7PZdUZviXU4ba1huYoYzOyhVGOvv9PavMvEPit9Pt&#10;hqUb82i7iy8lvp/Lmt3xQo0aYXJuVutPiJ2t1wR149K+Tvijqvic2zXOlWn2jT5WJlKnBX0wegq8&#10;Nhbe8jsjWu1GR63bfGw6nax+RG9vcO4yZMKFGehA6mvcbLxlaR6U84uohuiIeM9VyOa+J9FihXQL&#10;A3Ua213dfO6kdPf6HrVnU9ftHnGn3lyWMsW0jfww9BRKg3Kxx1a6UtD1/wAVajZazaSiCZJS5OVI&#10;zmuO8KaLrd19p0mz0m4VLiP5PMPAGe2fc/yqfwjpFjD9inM73KBt/JJCj0+nWvprSb7TY4hMYUik&#10;2gLJkbcDtj/PauvD4fkleRhVxPMuVI+WLT4O+N9K8Q3Z1rTlvNIT95Ayb9yEnlXGMDHGCM9/pXjf&#10;xA8K3HgrVrS/NtcQ6NdysVkRgVVs5I+vPf0r9UrHxjY3KKZprS5t3G2R1IPI46+ntXkXxN8O6Xq+&#10;lTA2Vs9rcy7sbR8vB/xr0ueG1jCN+55v8A/iVD4Z0+CxUxXlld7gQrgFWY/e+mexr3/UNZlbULe4&#10;s33LKcnA4Ga+IB8JZtHtD/YOtLYmJyY0kkbjPPGOa9O0vx1rvh23s9N1W1W5gAB89F/n61E9WS3Y&#10;9w16G61DzGe3VInXBkxnNeQ6r4Bt/EJY2NxbWWpWq43kfLMM/wBPeuti+IUesaRcixiAaIEkhuOv&#10;A9jmvGbrX7kzMbG4eO4f/WEE4X0+n/1q2oU3fVGU6uh//9L8f9X+KepvBbW0Emb4OWkV+Qo/z9aT&#10;wr8Wtcs9WjnEkVuki+TI5j+Tp6D25r55t7p7i8kjScLDajeXPVh7VLDqElm4j+07g4LKAMFh9K/o&#10;PMqVWdPlij5fAyhzc6Z+2H7M37TWtaHqYR9RuraC2ijzl9/2jacLgE5wO4HqK/pB/Z8/aC0zX7e3&#10;tpdRk2mLzMSDCxuR93HcHt06V/Dv4F+JFzpB0+8s3mDR4QKAOGU9v1yK/Xz9kf8AaNvFvbO1nnSC&#10;0LrCY7hyTcem3OcduvPXrX5VnmTVpSdVKyR9tg6kai5Ys/pk+I/w8h8baZdsluJ5roMrqFUcEEYI&#10;KkHGQf61/NX+2r+yBNZzarqljo8l9cwOywZTY2w4PynIBHBAz7V/TD8EfHVr4w0WGK9bzryaT5i5&#10;GNrcg+5P+NYX7Q3wT03xlo2p3Atgf3Ow5iV1bGc8euD/ADr5TDYudGou19jLE0eb3T/OM8eeGL3S&#10;ri5WWxn0u9Nw8TpPEVO4EgLj2wenFed20sVtbal9rRnaBN0aY6uPSv3L/bU/ZLv9Ev8AxPqmn6fd&#10;XUQKt5Jwq2xz94OT1Kg5/wB2vxY8Y6Pc6TfHT7+1NlLA3C7SGcnp9cj+Rr9VoYuNelGpE8ehhOSd&#10;pdDzmCOxvpGe9s3ieRTtCHGzPeuHmjg0qaGLzXglhZs7urL616lZ+LrLTY30q40uO6ZyRkgAg+pP&#10;evJPFMkFxcMVlaV1XcuOqH61x1nfUJzUnocbrGoSNeXMkCSRwYyWJ5X3P1rkry7vrqcookfdxuI4&#10;UetdDg3bSQyRyGQ8Ns+6y/41jajaFGTy0fZyuAeD/wDXFctWmldnRTSsOhnU7IoBHJGR0HJJ9c11&#10;9tE99FABarHKvTJ4JFcAsaxlIIw0c8hyo5wK9Atrx1hXzlZfsoGxox8x/wDrisPauKsi1DU6LSTI&#10;s7QdEyNzEdP8KwvFkaC4F1GxnbldijnFaFpLm9HntLIjH7ynAH1qbW9ODL9ozJsY8N/d9qan1JqU&#10;9Tzp4rtL5WdDJDJhsA42cV08MYt7geZCWVQGZh2H+NW7W3Rl2SbAtud27Gc/UVo2lkdkqy5Rt3GR&#10;nA9TUuNjPlRiy/65xasVgI4XGC1c1NdyGVJd7LtbYCehI9q6bUo3lSeC3CiVRtdgeMe3pUGkacty&#10;rQzR72i52jq9RVq6WNoxu7HNRtdXMjXKlDOH+6w5xXrvhmW+triJooQtuU/fZOa4W9gjN3b2tkvk&#10;F3K4br9K9c8LWE+mWT324fZlO0bhkue9eNX7ndh1rY0Evp9OSeeGAosoI55z/nivFdSna3umie5i&#10;Bdvnwv3c9PpXqeqXaSW0kty3liZikYkGAD/WvHtdL3WoSGCMxRKABk53nH6Vx0qVmb13c6Hw7BPe&#10;alDHJF+8U5jbsvp1/D25Feg6ze31hJHZMYyzDIKjjp1NcrpGoW9laWk+w/bYDtBxwBj/APXVeO6/&#10;tG6di80lz5h+XnP+cfyp1ZsMP7ux2fhq/luPE1jA7mN3wFkxhc+/tgV+zf7KcEF7fCz1SK5vWnRB&#10;CIRtZfnXJz3+UYI/u76/IX4f6VI+uWs2o28kdrZuCzkYyCDx9f8AGv27/Y80qbUdY0C1tUn0p4Jz&#10;OZiAVclSIyR125ZSf/1iuZq8j6OhJH9l/wCyLot3Y+AtA09Ulmfyd2S2ccDA9iAa+K/+Chmq6rFp&#10;b3FjcG4ltchwnLSoMbuD1AAJH0Ffof8AswCfT/A2mxyARS2UKSIX+UcjKlvX0P0Fflx/wUN1prmw&#10;1ryAIZb1gi/ZyBIhDbWZc8dxx3r52UH7T3jgxDvI/kY+MviK0k8Ra/FCiSQXupTAbThfvHJ479zX&#10;x/4p8T3ulT3UEfl24g+dCnHlA9yev/669V+MuqXlv4s8SxWkM00qTsGLkHa2eeR3/wDrV8va/qc1&#10;7cs8kSiJOdwP+tPf8q+pwa5YniYuV52KcOuXlze3IcTCEnMh7NWH4iuYpcx286xM/BRhkj3qxZyk&#10;q6K2GnbaoI71ymp3RjkmhlMe+1c9Byv19a72iEtLGvo3hf8AtCa22Oq+efnJ/i9q7HxBHHHCbWOC&#10;SacIAhU46f8A6q4Xwxql3FNNJ9oWNIxuUEdSDxXZWeq3epqs9wEhe1YtnaBweh+nFcNaGoeQth8N&#10;vG3iKF7u1spYlHCZUsZcDtir83gyXSLcxXjul2qgFecqfT619D/Db4jpbvFa6gyRwqoB3Rjp68Vf&#10;8RvYaq9xNa26mC4JBlUcAfWuelKpzarQv2C3Pkn7FIbqB4EYvbvn5TyPc19ZfCTSLi6ih0yGRHme&#10;TAZT3br+Pt9K8Q1vw7EmoIdOn2wyt+8y3K+mcdRX0J8Db2O1u0uHG/yX2GNTg5HcfrX6Dw9UjOpZ&#10;nzudwlCB9G6poWuWs1tGDILSCMLLx95QMYHpjjNfDfxnkudI1G5W3smS0mJfcB97tgH1yK/RfUPE&#10;ptoLi7WRAtmm4LIudn1z1r86fjNqc+uapDI48qFyyMAPug9Ppx3r7HPo2wUj5TLPexCseK+FvE8t&#10;jJG0lvAg8z5WIzsHv/nvXtOgC71DWkv1u+Y8MCw+56Ef56V82/ZXtdUNuGVrMkbHxnfnr+FfZnw5&#10;XQEsbe1u5BNeXYCjscdh+VfhmNXLsfr9CTa1O5k111ljF8rywOuBz83H8q4W9tLfW7kX80O2RH8t&#10;VwQR716jqtna6VY3N80cLRKNiFjnZ+femeDzo13pbsbc315bsdygc+1eRR0lc3q+9Gw7TvELPYz6&#10;VeQIRFGEDN0+pqUTQW2iarGYWTYmdzdh0rwvUfGT2nicWj27FHfYNo44/n9K9etb6LVdHuIbp2gt&#10;0Ac/3mr1HBqN2jiptXscp4RWS8+1m7farfMvPJ56D3r6S0+9eHQkhtrQETj5EH8B9f0r518LS3N3&#10;qlwlxCIrGDldo+YjOB/Svoy31GOx0K8KKVeJOGbGeT6f57V5eLjc9ehH3bnz38T7++0exvbY232x&#10;2GSyAbQTVD4c2OoNojXsDJ518xBVfvACuk16BNVtwsUi3ss0m4g/r+tR6TZX3h+6trVLG4kjnO79&#10;2MjGOa09taNkc8oPmuyx4WTT9JvLqPVcXUg+YFeGBz0/LtXe6P8AEmeXVms9Hmu9Ot7khFAbDyfX&#10;n16VqeH/AIR2+syGd7x47m7beyqeU75P611Fn+z1DHq9pfaldvBFasWi8jK+Z7H3rvjm9KnB+1ls&#10;VhsvnOV0j6s+Dv7RXjHT/F1pZxXE8Rn2onlsFiBCksSuP4iB3r97v2YP2ptT1V7XTLu+eCWVD8rS&#10;EmMKeSMcsDx6/hX81OiWaaNLdzRwyl0ywZBh+P5V9afAjxxc6NdaZNaW91ELifG2PBaLeevuSSfz&#10;ryqmcqWx7Esng9D+v60u9N8X6YrrNazm4jAc5BJHGcA9/SviT49/s7JrNpcX8dpEBuO6ZUxk567f&#10;f8aq/Af4tJaeG9HvLt5vtF1EEkUOpEZHqT3ySR7CvvPRryx8VWayNMJtwypTj6EV4tXGSctNjya+&#10;Xqmz+WH4wfC7xD4G1y5a1tpptLkZTEFBOQcZ5J6Dr68V4XqN3ZxX0NozSSu67s46fX0Ff0f/ALR/&#10;wIsdYsr17OwE0mNyq4+73BGPpjNfgf8AGf4Tav4b1HUUltZI4d5aB1GAoJ+6WPUk9M4HNeZisF7R&#10;80dzqwcvss8X0u6s72/nRoS8NtlWfgJ9CP61NFpmhtPHKtzJGik5LE5A9KPB/hzUV1i3F1bOtsHz&#10;KpHO09Q3avYvFPguzSwimktJbD7UflMiFd69iPas6eHcdGd1ux4bpOnz6nqmoYhZ9P3Eby3BHp/K&#10;u0vLGyt9CvleIxTeWdpQcrgcViW2ha3ZTS2+jmbyBKSzqN2R34Neg2ej6jqAGmwafcSySnAfb8rH&#10;rgH271VjWNI+fLXxLq3htxfpcSwSwD92qnIkPoQeK9n8GeIb/U7C01bWY5HS9JKluGwOh57GvQ/B&#10;37PupeINXgd7G8kbUsRxgIXUYznaoByffv2r27Vv2bvGKwQWmmW00ssbCNg8AOxR06OSMfpWlOpB&#10;6XNXSlskeKat450bR7IRrbLNdMOAW6e/0rmrDVdb8UGCPT4ZETftjxwZSSBx6jJHFfU2h/sheItX&#10;lgtruK7glgcScQgStz1yc5T6Y/GvrPwV+xrqXh6fT9X03S7h7uAkGMLgHuSeigk10uVPl1epy/UH&#10;u0fnVrHwp8Z6NYRyxw3l7LKuWWCFzlu+M9vrXk0Wg3un/aJNTt5Q9xkxiaPGMHnIPvj9a/pn8N/D&#10;Cyu9H06317S95tmwIkfOGIwF4yowB9a0Ne/Yq8A+M1N3FpCWUl3CI5QsS71J5ODkfjj8q5Gk9UZq&#10;Eobo/mK1DRbyO2gijjFlHOgbkjkH27ZpqfDXxrLbWZ03T5J1Eig+c6xuoJ5KqTlseg7V/RdJ+w9p&#10;kSQabp2nyiwsSVUtK7EA8Z5Y7T7qa9b8MfsOaRG4mfRLSSdcMr+SuwgdScY59Tz71q5QitTtSW5/&#10;PD4V+EF6x26pY3H2m6O3cIzhR6+w+tfWvgn9j7R9Q0xNQgg1CKaM5iRlIDnuM5GB3wc/Wv2qT9k3&#10;TbKeN49FgaGJjsEaqpJPXOO3vwK9g8KfBDS4YLezeGOUxHayspLYx2OScfU151TEpuyHyaH4T2f7&#10;PGoreR2GmWMC+TIY/mfc6t6lSBx+Jrc8Vfs2+MZNMMa2n2qZ02SSbQqx4HbJPOfwr+iHSfgDoNmY&#10;dRa3h3ocfcGCOnIyMitnUPg/4WuzCl5pls9rD+8WONSdzA9+ePwrvp25bs41NJ2Z/Liv7Lnie6a1&#10;WHSUFujDLKpQuO/KkjIPU5OR2rR1X9kLVbzMEWjvZvOw2ylNm0+rEEFgccDP4V/TXbfAzwwkRkm0&#10;63LudyoXZo1BPfnrWHd/CXwqZY9lpZIIJs5CDLDGcEenPtXFOqjqTXQ/Gv4A/sp3OjS2dxLHIsS7&#10;UWQw7S5zxknGeScV+vGiWUXhLQ4IchI1C+aRgZPTI/OvUdF8J6PpCLOYN8qfc3rnYO3fGMdq8D+M&#10;Hi+ztLGazjnjLXX+6DwQRwOfxrzq9eWxNaTkrH5C/tu/E6e4S/tJrh4h5Ad4idquvyBwM9yvH4mv&#10;xj16S41LT7hLlGEsqjy1kYlge2T3/wAK/Xn48fD2TxtqN3eTI11G2YN+dxQYC/d+iqfxNfl3458G&#10;ah4eubt76B44baVlTA7Dr9Pr716tDkqwtBmNKnKO5886LPL4WS80/USbidl37k+6ue/rXPavNc6z&#10;qWnQ7/Ot7RvORAx5P+P/ANevSLbww+raoln58iTXhwM/wjrz7cVu+IvAlr4X8i/hikneNNzNjqR6&#10;D0rgxOGje0WejTqss6H4MTxdBby6qVgRV3Kg9uP8itDxd8Ofs9g7aUwleFOSxAz7D09q8v0z4kXV&#10;rdXZeNbSKBii/vc/XPpWtN8Wra4sbuEXJdHGDnksfTnrWEMNYc6/Q8v1N9Yto5I45Sy2ykn1B/un&#10;3rJ8NeJ57lyL9jGhPluG5/zmvU4ra0uvMby2zeqN6scZ/wA5rh9d8FX/AIb062uNPjMsVznKH74A&#10;6deT/wDWNejTgloTCum7M4b4gawlprFvHYFNqoPNU9duOo/P9K14PDV9e+GLTUNMnjdmYSKZMkyg&#10;5JxVCLwhb3UkF7q8dyrtJu2scHHau38afEHQvCOlK8CQxQW0e1Vd+Ccfma19ndWRnWqO3unlOsW2&#10;swYG1XfZ6d/T3rwrx38N/EHje7sogkqxWv8ArTsOAD6ntX1T4D8a2us+G7jXtZsGX+05HSPC5BQH&#10;ggfUVv8AhnTn1/UQ8FpPBbzFQysOYwT0Iz1xW2Gpun7xEpc0eVo+aPhP8Crjw94lsdSgE/2JHVCG&#10;TDdR83J7EA1+lC39ppmjSgzQzSD5m+p9ajsfBUCQeVbQLDI5CBjgfjntWf4m8IeIdOtEgS2keG6Q&#10;ssvQZHWuLEY2dX4z0aGHjH4Qh1a6d18tpl8vkqDwK17TxLdXF1HGtvJECch8Yxjv/n1rM0Oxu7Kx&#10;iOogRzgbWyOSPeti4sPsrws3mRI43jIwWFcfKzd0z0m21IQWe6VRJHIdyuerfj6Vwfi7V4Lua0gd&#10;WESqd3PByfT8BXrnht/Dt1YrpOoWLRWjIN7sT+7J5zkcg8549a82+LXhHS9HsoZ7C9la2uhiL5gW&#10;z7+3PFEZWMHA+dPFmtaHZ65psSQxNbyExttPLZx+HUU/WX8GT6bN5cjWepwfNGmRyOMnHpikuvCu&#10;nzQebfp58mMjBwK8N8e2Uj2IkspPKlb935hJ6+g/z3rpq1Yu1h0k1ucD4lvLnTtSQzakk5kkJRkO&#10;5QpPH/1xXYacbjXotrandoti29cyNjJHYdulfNdxY63eaotvdLJb2VgdzsOPMPtX0z4BsRc6Zcwr&#10;dq9zs27umAegz7dvpWVT4bo6lHUz9dvI9PtZrGTydRaP7xLBs55H+frXnQnmVLbzwUM8nlxRpxu9&#10;/pXSXWkXen+J5rieZ54LLBCY6nv+Ndz4n1PwbPc6FqVvaRWt0oDMjAANjt9Tz+VcvMzonDY5jTfh&#10;5r8l1HeSQyfv0EkaKOEB/vH8a7KTxBe/DjyoIRElxekRggZ8w+v+fevr34da/wCEPGugJNYyWpvL&#10;B1jnjbAaN9oyCK8F+PGi6HpUUeomBp5klGxhnCtzwfTjNdNOV3c456Hklr4t8Ra14qutQl0iOeF4&#10;1AJXcPwHqf619z/s1/BvVPiRqdtdXS3Nvp8FwVuDGfkiQZGM9iffpivDvhH4JXxVo+l6y93FGyy7&#10;riGMdg3ynPYYHSvsrXfixqnwy8K6foXgT7PpEDxrFJJD8u1RwWB6kkn1r1auFna6R5jra7n6Bn4l&#10;fCT9nTSLLSLeaxutQ84RC158xwoA+XPPI9K+2f2bPjwPEwBWZZEvAojiDk7FJAAJJ6jjnpX8xj65&#10;PPfDVtV1BrqeWQt58r7iD15NfX/7MH7SmnaT4v8A+EdGtLNBZ+WJ2EjExgn7uRwTlRx1Ga44R7k1&#10;KKnuf1C+MvBll4y8HSXEMG+WFNykHk4AGAK/nH/bR/Zw1a2vJPEGg6fb/wBraTOXhymN/oCSflOC&#10;fzr+h74EfEm38W+GYFa4gfdEpxxkg49+tcJ8ePhBp3je1uxJbyIs45ZTgt06YPY13UK6g9TzYU/Z&#10;1D+M/XfF188A0fU08rV3Kr++zlQDjHv6U+51x9K00y6ezLf8R5UY2t3Bz0NfupqP7Dmm3+oXgvND&#10;LTQOXjlX1I7nPBxXhvxC/YjmbS7jTbGzuLq0K70dZOYSP9o/0rlhiablaLufUSw7tqfj5r/w88R+&#10;K9BGtaVClzdqwVpFI3fr6Vx+j+BNak1KdNXnZItNUN5uM+Yf7o54r9hfD/7M/ifS/B9rpmleGZLW&#10;4jZ1O9ljBHr15JOSPr1rzW5/ZR8bQT2bw6Qbiz1WQpPtA8wN/FgAkcd8HPvXfSqSadhSlCNlI+Kv&#10;AGvXvgrVriWzi8y4nGxAyghQOefyrqtTN9qX9s+LLxjdJDGd6k4BIGfwwMfnX2DJ+xv4w1LVLW00&#10;zRr2ygvnWMXgjAC8dRk5/IV2Y/Yp8R22l32h2CSXNhNKy3TXQcCZjgHyweg4xgkVjBOc/eZlXVld&#10;H5peE9F0TWtdWTxJez22lzPvxgdD2/CqPi7whYpqlx/YhuHtIQDGX5XGT196/QrUf2B9evIHvYJr&#10;traI+WyRI8bAr1wM5GP/AK9dDbfsj+MYZ9P0/T9Kn8lRsmnkP7wAjgqvIY5H/wBeljaLuuV3Iw9e&#10;KWp+dGifa108295BHDLDJhJEGSwFcxH4Vu9Rl1GW/Z5jdllJJ5Oe4FfavxH+APjXSXvbiDSpmXT1&#10;2/6krJLjjnse9eJaV4Z8X2cF5BPpEr3207BJEYwv+1lsfrXzeIwVfn5uW56dOupe7E+A/H3h5tP1&#10;BtLtJGu72d9oQEFg3oe2a5PRYL/ww1xHe28pmm4bjt9a+1G+D2u6n4t1HVBolzNbWyifayoCWPXb&#10;lstk5PA71J4p+Dl1qOn219o2hXU2xvnaORWVmHVOvX29q1dGXKlY9Wiu5498L/CmvaveyzaRerpy&#10;Ow3MM+Zt7nH4jHNfVdjoyag50rUbpo4YBhixxubpyexqp8GdNn8MXtvFe6K9qs7bLjlSQoyccEjr&#10;/OvcvFcUmpssWiaZcRpcDDzLGAB25x05715WIw010Nrnztputp8PrvWr/SrKe+a1TyUXdzhiuevX&#10;BH6V6t4E+xeIlk1DVppXvZSWMbP0ycjArhE8A+LvDsC2+u2U/l3bn97Jzs9Mt3JqhaaN4i8Gao3i&#10;KCdriw6Mm/CxjqTg8Z9682phKj+ybU5LufRPjHxB/a+qadA7RQuiiEbjhh0H5981ja/APBUDa/Nv&#10;lhnhJL546Z59K4/VJ28aRHxBZJLbXShd+4BWjwBjgH0xz3rpBrja9pp0jVGXUljhELlR97HqPTit&#10;FStaxhUbZ4TpnjUp4nt7m2s4rrR7iUedvGNwzkgj04r9J/DraJ8VbLwhBpnhWWyjsFiTzjGmSCVU&#10;kMOcc9PavnPQPgkZ73TJodIgKQDfhyOARjnP+cV+rPwC+F7W11pSCCzs2tykkat8yscDG4AnknoO&#10;2a6MPTlKXLF2DEVIxjzSVz9JP2XfAGneE/Dll5cSQ220bBsxuxgcHt3Ncd+1d8Vo9G0afTra7iEL&#10;Jh2DYMQG3r65IH4CvebW8bwV4btY5AEgjiSM5GMZAGPbjOD61+FX7dHxebQ9J1rV9YvJ1tok8kQQ&#10;uQWXahX/AIF93j0zX3/sVGFux+cKpKrVWm7Py7+P/wAQLzWPEFwbSEz3d1M4dy2VVcgqQB0ym3Fc&#10;/wCC9NdtStLu8YLcZyFYDJ4x+fNeGfDbx5P8T9bl1iSEWNjbvuFsw+c7AFVSecn7pP0xX0VaWeoa&#10;nqIFtbSPdN8iCMgEehzXwOKfvs/ScNheWKR7D4nttXkttIVlH9nOrNFlvu4x0H4isaTRP7Q8JXM9&#10;88TT2kwURkfOASADn15/nWXreqa3Z2lvaXsoefTlAwBwOxNM0nWJhM00dyLtJkw6sOPyrhrbHTGS&#10;Tsc0bKDRrXU44ZHe5uxhQD+lctP5Akt4ZJLiKWWQFjvLHHTgen0q9rOs20V0ECyK0zEsSeCT6VyF&#10;14osba/GoX7Rw/Y1CHgDZjp9Tz0rlpytoy7XMHxwvi+z8QRwaVqFzBbXEWC0bHbGCOpXoTXM6P4v&#10;vPDeoLBNMb1YlMcqSuRuB5/PP9a9v8G3uleM9L13xFNc2ZutPbbhXwI1HRWH97rXhdxp/hvxTrt9&#10;eWOoR/YYpQXuFwVweoA/PB9q29r2NY07aGXrfwluPHniEeObmO/gc7XWPcU+4MA4644/GvbLNrHT&#10;fCcOh+K9P4ddguJAMuhGAMnrgCvbY/h/qNr4dstZgvgLK5gBjJGF+6CMnsMHmvmD466lqmu6f4Uh&#10;ivVtbOxuBBPKifLjHXr6V5FPNYVHyo3qYSaV2cdpFvoPhHXLi5068ki0u4hMW0PkAEg/0qz4WufB&#10;+keJodQvprTFzMSXD58sN36471kQeENW1e0geCdfs1kpAymTMe2T2/XrXy58QdI1rQ5bj7RfTos0&#10;xCASEFeenqOK9/By53Y8idOzsfqTq2v6PZQWOpf2hp0+jW7+UzROCMnGPmBx+Wa8gk13w1Z3XiDU&#10;f+EglRPNMlqiSng5z06knPevzOj+Ilr4c1GG01PxBeWVjcMNyySlo4s99pPH1FXda+Knh7T9LurH&#10;TdaXVJrjLxtDJw3+H1r1J4NtXTM3SUY3bPvXRPGl1q+r6lFJZyMxh8zcpJHBA5NM01LnSL+98Q2l&#10;66HUUMJhbhTzk5H1r85/Avx88VaT4kmh09bwxzJsVncshYjptPbj26V7t4a8f+J/El+ILpt7o+Qk&#10;a4C9enYA9P61cMG4rVmUUpaxZ+iXgOS9182+nXENnDNOQfMjBCnOBzknFegeNPCNr4Ruort5Yr++&#10;2/wrtxjGCB+P865XwC8Nr4J0nUbhRBq9xGvmRqeQdoq94s1S6ms0uHhaVhwmTy3+RXBNo2pyI9Nk&#10;g1iJZ1It7iVuQRjketMXxzYabmVWFtHYsBJM+Amc9zmr3h2W0ntGBtXt54V/eEchs9D7VJofhbT9&#10;Ulm0+7tiLe6cliw+Ue5xWLOhO5xviXTobma21ayuXS51EbjJG7AOcfXj8MV9VN8I7i5+FXhPxDP4&#10;giv9RMAEgCn5SqgnK9Rxj259q8rl8EtqL+VoRhnttLP393BHQ4+hrVXxH4x8H6c2mXEEiaSi/uGc&#10;lu2ODk8f41y1HZm0Ec740s9A8O+EIr1UgvdT01HYIpy0hGOGPvzya4fwV4l0+DwwNdGhXUum394b&#10;aTCcBgBnnsuc1zvij+3G07UJUjeVZQZJFYHa3cge9ei/CnxFZ6t8P9T8JSJDBbzvu2yIBJE4Ccg5&#10;55Fa83u3NEr6HPasZ72Er5jafYXD7ty5yq9q3l8NadZ6UtuZoLvzD5u5G/eJ9TXps/gy1h8HHUL6&#10;6ErQgLwMHH+NeYafZwnUreK3nc2s04jyTltvf9K56GJhKN4u4Ymk4vU+RPFXhy4l8Tx3XiW91K50&#10;22bKKHYsV749TjpX6M/sv6j4C0vX9F1C08Sy2WqaSok8qR22gEx7c89MpivmT4k2ukT3d9pel24u&#10;oIAJIpUYl8jqB3xXy94B+JOtr8S9L0jS/tdnDPJ9ndCCMrnkkA9ARmtsPjJqfu9DONJVI2lsf3F/&#10;s/8Ajq31nSNMia8guYXKE7WywXYgx+e6p/jf4L07xXpsxmt40bhmcry2CMY+nWvyI/Y6+N0S3em6&#10;ANVuJ2V1t0VZCDyVX58nsfmz7V+/GkPY+LvDzCeEZdFADHkgqpGPwNfaYPMG4cstT4zMsAqdXmir&#10;Jn8uv7SvgvTPDl3eWv2e3a5t5vMRE3KSTtBIxxn19RXzkNC/tuG0t74LbLAhy2MkZ6fTA7V+z/7Y&#10;3wX07VJ7JrWB4XuJyMrIcjaqD8Tnv7V+cd54ds9MlvNGmt4xqNtGVGRgg4wOPrXyuawdOd4vc+my&#10;qoqlNXWx8caRZ+PPCuqXV9paXNzbLKY3KOQkqZ+UgHv61e1z4weOdBuGht9JuJLvdvzGWCyE9tuT&#10;keua9l0uPUZbm9tRAkogBUoRyvPXPSn6n4Ei1G6099MgN1LMoWXBxtJ/pXBh8TVWzPTq4Om90fI5&#10;8Pan8SNZt7rxDeytdlty5YZbPY+2SOtei+ArTS9A1JrDUJtzOfJH8ILZ7A9K7298F6dHqAu9MXbc&#10;2pwWicgK3vWD4lltrCK0tBao2on5ge7Y6kZ5zXDVk5NuTOuhRUVZHYXel6bqV9HK9pDHDaZPyD5n&#10;J9aybXwbpGoa5PIzIFugI1Ufwn1rk4dYmlltrR/OS5uAZI1x97HUge2a6Gx1Wexhh1WJo2e0kyWc&#10;ZWPnv/nvXnVIWOuCtseuaaB4K0y+sdFne11OdwfO3MDjjjg5xivSvFXx017xdoln4b1TSY4NJhtl&#10;tdy8tMAMMW/vZx1PrXhHifxN/acdrfhFWa1hxIDyBgVmW19qOrSWSzzosVqAzBAF2r71rhIOT99a&#10;l4iaWzOj8eaZ4XnvPD+kXDJMJQ7ZTKkABT2/Gue0KPwxoOtp4d0+ynETMrLgbwFJy2Se/vWl4pu9&#10;OuWsZGH/ABMbUELIDhSPT9K6DwAdIuJrjU4IRd6jcKE2kcpjg4/SvVWGu9TgdW5v+Jo/C1vph+xL&#10;BNFNjzbdwTuJ4PB5HSvI49IvvsVw1nbSC0Q5UAYwPrXpPijw9qz3DXFtYyG0nXJcDKrjr71h6V4u&#10;k0vTL/QU0y41C5vW2xFUzt6cfpS+rPaKJb1Pmnxv4VXXd1tcKYbiMEqxHSvCrTSF8KtqErKxvrdt&#10;wjxyMcgg+pr7g0ex8ST3cf8Aa3hS+tILqVkzNCwUYJ2nJA6gZx71wvjDwjdXN1DaT6UzpdMTHcYV&#10;VyOMjJz3rKvhqsdJRZ00ZQlszovhb4c1HxL4Bj8ZWhXylZopEKnJcdfpjNca9z/Y19NDeP5ktzIV&#10;3YxyPSuj8KeMfEPw60ebwTb6VeXsNxPnZBCzAAjOSO546j1rkviFPqP2K21OxsWmvs7UQrt3Mx98&#10;e1cqp1k7cuhs+XdM9C8EeIhaeedTjW4MEnyGNACy/n1/xqzqerWOrXs0VoXtYJThoxxn3rwjQNRu&#10;2t55pr6Kz1CA+TLETwjH26Zr0HwTpt0J72TUJ3nSVflfJwhz69j1ro9l0sc/KdnoGnalZ3jWthIH&#10;a6bCnB5J7Ef56V+037Lfwlmgtbb+0I1t3dVmGP4SAuD7dBx6k+tfn18CvA2p+IdU0jUYNNmvrKxm&#10;xIyoBuORgfl+dfvn8HvDv9nabJeXcTI3lqjFwAsSgAbce2B+td+GpOCuzixVT7J0fiK9TwhoJit0&#10;j2WsW7IO3qR0Pr1/Kvwo/bA+K4udYuNC+3SQz7ik0S9cZPQ+mMfrX6h/tI/EaTTNJu5rWYMlogkG&#10;wgkgcfmDgV+CXxM0O98c+M7/AMU/az5NwwMYC7zgde/euWviZRejKo4dS3PKdP8AEaeF4jcWl2sD&#10;XI8pDI+NwOOMnvnH6Vk+KSviHSmt0uALu46EjJwCCeP89aoa5oDataSWMCNfXMEwaLy32tkHoPU+&#10;o+tX/D+jeRMIPENteadLChMYcYz6Antx/KuZ4qUviN6lFRXunC6R8M1t3tI4dblspL2X/VjnLH8R&#10;14r0XT9C1Hwrq0dv4rjH2xBmMlNocYHPU/5IrD8WPb6YsMyajsAkG2QHaYyOQc/hXs0mia/4z8NW&#10;GuXEzTt5SiKWQDcQABnnt2roq5rNx5GeXHAQU+dGRo2u2cWtRWWsXcUGk3WQFlPDeg/GvMfFejWr&#10;6uG0+GO40+1uRJ15wDnANZnjCx1i+tYLbT3SG7sZGGyQ4U5xke3QVy4uvH1nfppsOmz3MUoAa43o&#10;UA45AJzgGsacm43Omofa3hLxJ4G0bS9PN7col+9uiyHkuSAM4XOD0Nafi7xZp3ibwnrfhi+Sx1fT&#10;9Vi2+TKgYKPY9iRxXzLFaahpVpu1OzluG24JUfcJ6YJrO8NeJlXULiOdZ0gnyIdzcE57/hSw+JlG&#10;fvPQwq4dcum55D4n/ZH+F93p9sbKSeIW0gYQAMqxYIOCwbc46dTxip/A37HXh60S8mXRnvraTcyq&#10;YBHgnkHO77v0Fbfxej8YxxrqHhgagYlX99GhLICO5UdjXuPwo/ajtdf0uy8OapDBbapotukNyEjC&#10;xzLgBjjPPI+vFe3Xx9WUUozdvU444GMdbHyRF+x/4W8RPe3GnPc6XrlkhRfmJQkHoFJ4J9cnp2rp&#10;fh3+znrvhDxBFqN7r8hSAkpCq5yMY+Zs4I5zwPSvt3V/Ffw6urO+uNJ1W3i19AF2RSBgSOxJPUDn&#10;jPpXzD8Zr7xCmiL4k0S+kkubAkLEjbVBJAycd+f0rahmteMbc7M5YGDd7HC/GGw+Iug6tomt6Frc&#10;z6HYPtnaG5cpnjAZQw+U9Oa9o+FXivXPEYjs9Qt1eybBM6IPm/wFed+Gdf1PWfCcN1dtjUEUJOi5&#10;5YdevJz1FeneF/Gun2ccbwidJJR5bcbRnP3T+IH6Vx18W9X1Oinh7KyJdG8C3w8daxcxX3m2U9wX&#10;UYC7fbr0zzXrPjXQfFEGgzazoOpSXNzbLmOPzHADY6cHj0yK+eLa28R2via91cajeLYzHKxlyVbj&#10;+6Txj/Gvobw9quu31nb6lPaT3mmjCSLEhOBxkketZ35ldlaI+M9E+KuvePr24Gs2V5p39hTtbywu&#10;zDy2HXOerHA/Sq/jnW/Gt7d6fZ+HJZLWyfgrv2lffORz1r7Zvb74cxX2qzR6dbmZF+eF0PLd8e+c&#10;9+9fGPiOW6l8Rm/0xGgis5w0YJyDg9feuec0pWNox0NTw7aavLf29j4jikS4uIlCPKMJuJ9R17+9&#10;fT2p2Nvo2jxxQzM09rGFCrwspA5IH5mvFfDesa5davYy3FpBBDZSIJfMjIQe+DzivrXXPEPgk6Pp&#10;9vDbre6iTl1yGA9DuH8qnE53CjHr8ghlsqr0Pnga9cPA8TCR7m8Qokg7eo+orA8LW/jDQr6W40+6&#10;utOUTGWJhJyTxz1zjgV9A+Krn4d29pbPLbwaW13t3uzEGM8c+wz/ADrnVj0WOC5ltdSiuoY02ru4&#10;KmjCZj7aPtItlVcu9l7skcxf6fP4l1yHWvEN02qXTuok8wlt6jqpz24r7Env9C0bwCb3w61vfwxQ&#10;EzIpwVZV5HPfIr43l8QWWn2s8kZFxLGOdvRv8Kx08c6h4i+0aVpIntt7bFRuVJrvjJya1PMxFO2i&#10;O2n8WR61cX7X+nCRnj2ruO7Z+lfO7aJbw+KV1HTLcafbwH97GAFDtk5Jx716VrniLWPh5oljqvin&#10;wzcX0Usm2WWz2/KP7wycHnHGeM1yFzqVp4vjVtCMlvcXfJwvzjPqBXvTjc8aZ0+sy2Ph2xm8YXcC&#10;TxWse4gc7j2A/HFfIHjPxz4r+LV6kDXcml6BGvlJHyoKHruOccn9K9strPxZbXreHfFMbXVnOmI7&#10;gsCv+6eSfQ+leaeM/CV54bRraOz2Qz8oU4Uqe4PrWSp22NqMtdT7K/YO+IcvgDULbRru7ulsLS4C&#10;JtkPzLliTg9AML9fav6tfhH4psPHHgyCWN1mjmiXBHPOBgdfQZr+FLwHqvirwf4x0jUdPFyIbi5i&#10;Rl3nDYkU8+ucdPpn2/qc/Yb+L93fWFrZald5edolCAGPYuF6jPUbXr2KdHmpJ32PPzSlzS5keg/t&#10;h/Auy8QaPcyf2d56PH5jYU7o2z1DA8dD61/M78R/B8Gi67qOi3hOnpbsyA4znH8z3r+2/wAYeFdM&#10;8Y6C0fJd02yMoJBOB+ea/Iz46/sP2Wr6zNqiaVGt5GfOZNpKSY6Yz/EetczpxnHlmzfJsUqTfPsf&#10;zv6B4ZWCWO00+S4Z5/lyTkt619W+FNB8TaNoqzappjtpN4qiMuQORwQB3PT8q++/BP8AwT/8rW7a&#10;e40+WIGfzQkMShkzyd2D2+tfb6/sk2kWg/2ami3AmGAuUwCAOoGeP88CuStg4x+F3PcrY6lLRM/C&#10;DW/7K0y3eOG0zcyNzuPMY9vevJGsJb6aee1luYJ7b55GIIQj/D/Gv3ej/YES+1e6nvbaGCFxvRUT&#10;JRgehwSQcY7fjXoNj+whpkFnDE+kxvPakyKpjU5PryODjqTXfSwdJaykedLGR2TPwHjPjGOyijjs&#10;bm685dyxqg3SD/ZrHtdI+IDai0ztdvYlj++jK7Yz/dIzlcepGK/oVuf2NdFtY5IpNIJaQZXAKY9+&#10;Cf0NJa/siaVbWtvbWtjcAWxL4YlgQe/J5P4VrKFJO0TaFa63PxDt9C8U2WnNDeWl7LFOmJHfgj6+&#10;teZ+INEtY47lZVlZ4ucjgoT2r+iAfslWqabc/ara6unm/iMOGPPGwnoQPavnX4g/sR2t/c3NzFYM&#10;scWArbgx5POVLY/IVvLC20TPM+uxbPyD8GPb6bAZ7hjLbRJ8yuDuTHOfy4r1HQv7P1kJNpLJJFdH&#10;OVXOBnFfffhP9gbWLq7uZ5EdhNlGSLf9wcDGOVOOpHFfV/gP9gvSdISKV7WJFgHBjdt+OpBwRk/7&#10;xrKWW+0VuYX9pxhK9tD8ePFXgqeHSdTgiitorl0yN5ChicYwOxyf5187/AHR4J/iF4itdcSBrdbk&#10;nzpFU+Ur4OxsZ6DkH/a9q/o88X/sZvrekT6VBp4gWaPdGGXIB7Y44+ua8U8MfsNPoD3dhPosN157&#10;ZfzIi7r79tvPYfnWH+riau5am0s/pPRI/M/4i+D9bu7e2stNE0AXLIYSA+e2O5+grkfB+no1zb+H&#10;9WsJvt0i7XaRc+Zjg59M1+yLfszw2dlJYjTJ57t2BeQLlkx6FiSv0zivEtT/AGQ/Ellrcus6PbXz&#10;+ewkKyR7iuOMEZBzj8K5JYKcFZF08wpSifLFp8Cv+EfsbbW47u3nSQeYo8vLKSR2Jz34ryrxXrOo&#10;XEdzoUVhLqALEREZYY+n4V+munfs8+O2gmXURJNakAQ27gh41xgk4JAz2rzS5+Cl94W1cSReG7hZ&#10;Un8wl7fd8oPJBI4Y+xwK8+opxNqEoy0PzU0yTVvDNo+ja5ZyQRaixMck6AO4zxhvY/jWFo+nXkmt&#10;3cd3DNJYzsQJFP3a/WjWfC9r4n06TRtZ8GKJb6Hb501uGk477xyeh6kjmvnG5+EMXhvULi6tNPhl&#10;jgAPkkM4YD2Oev5VvHEVWuVR1NJYSF73PmDxH4KntoLeFYftVs4D8kDaP72D6V7j8B/gIfFGq6dr&#10;JmnEUMihY3BUDngnnnkZ/KvrLQtK8N/EzQbfwzq/h5tI12wCg3SQBVkUg7cYHXj37Zr69+DPwqs/&#10;B0Nu9uEkT5SvyDIIIJzz1967sJ7SN3UPKxCgnaJ7p8H/AIZx+F9KhmuPsYQxA7kIDngdu3asr416&#10;/wD2LZs0VyfNm+Zih2hFGSS3oMrivXpvEGlaZp4F5JNGkm75lIJFfAn7QPj7QLrTL111SCWQDYFj&#10;lJGSG4OO+MD/APXXQ66i9TnjhpVNIn5+ftNePLe70+6trTUDdIpCtgZLfKchvY9Py9TXn37PGnaL&#10;4p0HxP4cvbXT5rZ4yDFIgBwxGHU+u49B6Cvk34w6lrg1C68ye4lmE7GTLHDc88Z6DHHtWt8HdK8c&#10;RatFq9hc6jpun3iElmx9ABnt14xXmY6vOpF8jsd0MMqXust/E7w/D4fn8S+BPJZnZAI44gCWUnk9&#10;c5yG/Kvzg+JP7M6pHqWp+QNCdCz+UWyJh13jkhT68V+z3jzWtGt7G5upbSy/tkxkBiqtK/fjuB/9&#10;evz0+KPiC71e3u4ZSttFG3KrnLfSpwmIqciU9GU4v7B8T/Djw3rGgXD3BDTrakLDn+EjvnPP86+1&#10;49Z057Kylu1YzSIp8sjLLx/Ovmjw7eaVHNJ9svUtRa88NkNz7d6+qPh83g/U45otTDytecLIvylf&#10;T8K7bdWDg7ajDJo+tQQ+Zbxl4fmHygAdufWu31nwwg8PW9/Ykrc4wGUYVQBg5HtTb7T9AspJPsqp&#10;NLbA7JATyaq6546tdM8PyxzvtfaVRWGAWx/KlGUm1BPQxjS1Plm88bz+EPE91Bd3g8qzOSkRP7zP&#10;f/PcGvqP9nf4w3fiLxC9rba/caZ56o8USTcDa4BwOOSCOnpX5VfFXxI0+o6hPI08kcEzp5iHbwCf&#10;6VvfspfEqfQ/Fdzcamt5dRbS9tInLQMrA5Ge38sV6kcoc43bDES9lLlP6OvFOs6Z4s0j+yPE0cOq&#10;WU7KWldQWYjn5eh6Z718+6P8BvC7atNMiwz2N7gGFywWMA9cg59PavBfDPxuOpavptjdSzyQSSZW&#10;RwAGA52nHHToa+3fCd7b6gCYYZ8uNuDwVriwmDjCqpI5cTi5ezaOjs/gVYWdrDPoa2BxGVEDR/Im&#10;f4txyc81Qm+BmnTySXTRpaPCBvEZLBsdfvMMHvkflXTWmtatpl0WjuXeKFcAsCwI9vcV0tl480u+&#10;zHqcvk3btwHcDcoIGQM8jp+de1ipxnCx4VGM4yufJ/i74JzQXc97BeyqgYGNBh9g9T0zXyNrP7Pm&#10;s/8ACUrc6vDPc2l021GiTy0K+75IPPXHNfqn4ymtlmlWATx3CEg7kAVsY6857n8a8K8e+N/DWmaW&#10;JbuVLW5skPEjAIzHAH4dc/hXztTDdWe/Qxk4q0Txm2/ZS1ldBg13SvD76h4cQ7Lkx5BUY+8HJyTn&#10;HHBrS0z4badYQtY2VoLWZGMZikiA47lhgZ+p5rifhR+2L4m0HxJd+H9CafWfD08n/LwTgOuegPP4&#10;jHHFe7az4rfWdVGvwrFZTXQDlM9CR0I71lGvyysnqdUqMqkbvU8Y1jw7daeWVgkRicjnkKPb2rzD&#10;xv4j1jR9MnOmkmO1G9ihwzdsD3zXvXjLxVZR2F3cQzW093sLOg6Njt9a+LfGPiqbxBO0Gj27+agw&#10;IQMkn/Ofyr0HjJtWZw0sDFz12PmfxX8RfGLxXy6pc3yxXT4kXe21PYAnGas/DD4happ2radJHqRj&#10;tLRiSueZD2G7sc8/hX2VafDbw9418IrYatZQERfK/wC7O5z35BBrjE/ZV0mzd5dM1u9mhJAW2xuc&#10;A9dvyjgdOWJ+tfRUcxg6XI1ZmNSmlU93Y6GD4+6xfTwApZXz2rDesw3bx3AAIw2Pevqjwf45n8Ra&#10;JLY29u9s8DZkjX65/HmvhTV/hdJ4Au4dRvo1ubadt7BGOUUH+L3we1fQHgf4taHFaqNNeGO5Y+Us&#10;cjBSzD0FfKYzBrn5os75YjlXKfTGkeFbDW0nt5ID9qlUyyKp2nbkDPsMkdOa4u/+A1jqd5ewy6zH&#10;BDGpli3naRyOn0B9DWPo/iPxHPcLf28zwFQSyoR847r/ACqfx83iLUtGfU4J7n7Va/6Q6Rgr0GFH&#10;HTP61yPmj1OeaTOJ+J3wxu/h7ayJ/bFtqcDp5kdzDlCF46gjg4/D0r531DxLLJYF4rO7njhOd5bD&#10;A/T+VfWPhzw2/wAQtBji1bU7tNRMfIkkyy49AfSuYj+GEmhanJpc1oFtreQeYxwxGQDgn1wQfxr0&#10;qFRW1OOMbM5H4Ra5eJ9o1rSluNO1WVtiMfmKYBH07n8DX7mfsl/E2fW9V05ZryKwWxlELRmctulZ&#10;Quc9Pu4OP8K/KyWTwn4T062ks9PeGe5mK79gwCMc5/MY9q9v+EHxFstI1izu9Jv4bNvMQXEDggbS&#10;4LNjgbsA4P517FK04WaM60NNT+qexZNX8LiRVDNJHuXcAVc54z7V+Vn7V3w5sdQj1O5lSWKbdvjJ&#10;GCVTPIHruJx6/jX2n+y/8Tf+E18NwI1w14jEhCRt3Y4GPXJH8vWrH7Rnw9sdR8LGVImS5dCgUr5h&#10;YbRkfXaGPtxXTQsvdPCu4ysj+RrxefF/h7XLh5JXt7XeNyGMAZwN305z9a5jxHrF1qenl7BLlbi6&#10;wjBGPAHXnr1r7q+KXwl1m01G8g1SIss20tAIzmNiPmyemM5OfevnO2+G8lneGZ7toYrWbnMfRQeo&#10;z/OvGzT45cp9XgrOCZ8jz6Hql3fQmG0uYkkbMsynBjx1/Gvo/wAG31toVnuCidrYfONuCf8A69fU&#10;dh4Q0rUbCDTpdNjnuLhuvQSegyOR7810WufCzQbGMfYrO2SOVQqlYwAP9nn3rysulPVVonqTUfsn&#10;51fEr40QXjFtOmkD2TbVOAVQjPGe/evmt/j/AD6BdMFs7q9mZ289pYwYgQfUMMZ5PTtX6j69+z/p&#10;lpZzal/wjVrHauW8xFtipZjyWGFAOfqTXzv4k+GFlPHtl8O/JuKBpYELR8Y4JGQMcV6s1GL92Jzc&#10;qk7M8w+HvjC2+JkrtdaPHBJpbCUugKhtwG0Ak54KOeT/ABV9MWxudKSNmilEUY37R2FeWfD/AOHI&#10;8Nag0GnpOkV0cDzPmJUcnn2J5r23UF222d5SUnYMjjj/ACa+exCkpHq06EXokcXqni7cRdWjXMN2&#10;jbETOMerZFZtn4o1qBZllku5j/DIJD83+OK07TRgLtfMH2i3Pyj5MbiT0r02TwM91Y25NjcFgM7Y&#10;l++PauaStqyKkHeyRzXh7W7zUrNzeBPOVyI5dvLex/nXp3hjRdQ1WMwuqTzu2A0R2gDOMknHtXKe&#10;H/DbWd8tk1vLEqHMasvJ+tfR/hOyazYeVbKcLiQkc4rSnVjtczlSm+h4brfhT+xhveb52c+YGXAX&#10;FeN+JdHe/nM1sx2RJg7hwf8ACvuDxnokOpadNGtqEYDIzjcpr5e1nw3qWiXhS4kj+zRgMuOmD616&#10;lOnpdIxcNbM5OPw9fWWkWsunXFyJ7pcMnBRSOwHpVSWz1RFgN3fSsEX7hckLn26V6ZbavBbaeV2g&#10;uTgLjn61xOo+JIJbdliRGcZXciBmU98Z61zSqzb0NXhoLcXSGlsTHP5izhyQSOtfnN+1/p+u+N/G&#10;dpLDpepWlpvW0MxibypML1XseQ2e5yPw/RnQbW51gQI8clszgeYmQSB9R0rqrr4TQ38bLMxkWfn5&#10;48hPc+tdNDFzS1OOeGhzXR+eXw//AGc9I1XwE2n30W3VVjMkbrIVdMKMZwOST2968z0H4B6vceID&#10;aXkJgS3kMayqzMtwecYGOOOoNfpVF4D1vw/eGRLNvJgPlZHKkdj7Zr0Xw54e029kge/hVJvMwyng&#10;ZHTOK3qVG9WzGo3GNlofCd18GNDgsILbUIXmvkA2jGMN+B/rTbP4f3LfYbG1gt8W0mVkkwQv9a+z&#10;vGPhQ3evTwadIsVqDjkfd4G7H0Oa9A+FnwQ1aXVI59eshPC7KIZACqyAsCCDkHkD9a7aMepwSWh7&#10;d+yT+zxY2/8AZ10qrNPqG2RyYRtcZGVGeOCcnvx71+4/hTwavgfw4kLSWuZdzvORt3FsEflyK8j/&#10;AGcfhpB4Z0qG7uNPWMW6Z2bAFX5VAwM56fyr1f4zeMItF8KajtJk8qI+aExvUbeNuf4u/wBAa9aD&#10;PHrtn5/ftg/HCDR/D2o6Xp2oRrdSqY5BGR5qcDAByccnmvwh8Y63f6h4hbV4GLw3DNtRTkA5yR+t&#10;fWPx012+8WeL76SZrnyblVb94CN6jgY9sqePavAbfwgtxqdp9lQzwo2WHURjuT6/QVNfHwpxsnqd&#10;uDwU5atHz5498LLq1m85muImkTdICM5+h+vavhP4j+BvEOgXv2iWEXljO25ViXDKP9rtiv6MPHf7&#10;IFvqnwhs/Hfhm4LypErXUZdgcrgttwPvcjqSCCM+lfmF4v8ABFtKQ8wP2dW5L9R2yKwp5tHpqd0M&#10;PbRn5O32gahJOJIke3mLZQZP7z2ArktAvb7TtXm/tKFjB5wVQVGQehr62+KdtpujTvJEoHlsRhBy&#10;2B29Ca+LvEV8ttMt9ZzsbliOp+XI5GP8+lerRxDlHmscVegk7H3PbwQrBpqyNK0ZK+Uh75HUfn/K&#10;vTtM0P8AtW3mstxmAGGYNwnpmvl/4KX3iDxFDpUeraZdRxyP+6J4JHt7cV9+eDfDr2uqt55h8i5j&#10;CMrpgda8bFOUZXO91kopRR4l4U8B6xZ3+p3EF0bhdPJcLsyEHoPVq+zvBXiJJ7KGO/h8i9igVfLU&#10;egwG57nHNLp/gy2tnlS2K2kcnIPLZ+pry691y60zWRBEVhuWbHKZUgdjjtXPisVKr8RhCTWxv+Mv&#10;GWp6FK4tJkSeViwRwSqj6d68Ll/a88U6FdT6Vpt7YW0CXKyNcSwr+7wPmUAct36k/SvVfFWlap4y&#10;txc6RFFdXqIQY1YAkY7fXnH0r86vGPgm406O+1G/DpN5rNIpGOM4/SvJ+rc0kpnqU56aH7WfBD9r&#10;XXdXntGjht7233+Y8QKmKcsMYx2zjt7dK++p/jRqHhvS4Hj0aTWLfUSZJBDtY2w2jiTJ4HOOh6mv&#10;5QPhx8ZH8LyPp0F9KsdtMTHGo+df/rZ96/Ur4T/tIJrlrYtPqDR3N2FElvtAWUjqc9yffNduJ4cn&#10;GN0aUsfroevfHn4gx6lqUl94fgms7G9byp4+MAj+6exJzn6CoPAOoaPqukGGeQMzr8x7sPx6YOaT&#10;xR4ft9dhfUrMqsDfvntyvHPevO4rB7KA29rqLRPzvXHQnoBRhMG6UWpGNbE87uSeI9Ijsri8G8yR&#10;HcIzjGVJ4r5nk0G/h8VJe215PPBA+PKYkiQnpz6e1fYnhbwp4k1y1uV1K0nugV2+a64EY7En6Yrx&#10;TxT4B1zRNcV5ZGitzl4yin5mB7+g6V5dSs1J2Dkuro+kPDKLLo1tHEkS3DxCLaQOGH0610ttb3di&#10;DHNOrWu7pj7pr51sdW8X6fZIFtwBE2YzjlvcGu5h+IF7Hbw2Opwb5ph0A6/X1r1KWGlOHPEx51GV&#10;meuLBAkay2rj7OxKnYfumrBu3YJA1zNdGP8Ahc9R7V5fp+uSxssEEoe36mLuD9a7qxW6uYTeR27X&#10;EaEByD90Hpz+BrHl1sdMZW2MXWJtNgaSRSxbdzz8oz2+tcDqmtxSXBE6+VboBnPYdia9OvvD+ha1&#10;G7RiSz1FCS0gdiB25X864q58BJdM4S5aOG2OWYEn8Rms6ia1RnOJ5pq2n6xIs9x4aivItQvMbkjB&#10;YTADqwHQY7/TmvZvhN4btdTuL+PxLaebE9vsSTsr5GSR6AAj6kelbHhXwfeaWXurO9M5tAGAaPrj&#10;+Y9q9l8Jx2lzLPPJGtusQ+6RtwT1rSOMmo7nK6Ebn//T/n0ntLW1YXMhZEP3Bnbkj+dclqFzfTzs&#10;0EDxouSsjjkfSvTp9ETUdj4LugI5PyY/xryrxQ32K9WyQTLb3A2qV6j1/wA/Sv6PrSqxpNJ3aPiq&#10;Tii5Y+JbyyKwySwzRJwozhlPc/Svpf4VfEu40PUba4n1AQxI6u+JCu7Bzx6GvirS9PubWWeZpjK0&#10;+QiE5bI+tbOmahf/ANoR2q75XR8+Ux+6B/F9OK+XhhqlZOmldn0FDEKOzP61/wBir9pmG91DS9Pj&#10;8QTC4uAWg+0SMnmkEKQQxxjPp65Ff0I+DfFVp4l0u2tb5hdteRKrqxyGBGMf/XHtX8IH7MHjzxBo&#10;/iPSLeLU7iHzJFkZpPmhiC9Rjsx4Gelf0w/svftT2d95On3F+wvrZUiniZm4A5UgnoQVr8rzfLfZ&#10;Tajqj6nCz54Jvc+hf2r/ANnbS9d0PXZHg0+70683LN5se4BWBwCcccdD+dfyVftdfs3eIfB2uzy2&#10;OlN/Z0x+SSQkqqAH7vH3OBgdsmv7pBqOh/ETwvIZZDcQTjym3AYY4HBHfPvX5dftc/srza7pl9d6&#10;bYxPdsn+jzeXwiEZyOcZHzDB7GuXJsydCdpP3X/VyqmHT1P4AvGOlXVnq8knluGt5TISScZ65H14&#10;riVu4pZpXls5LiTdwqnAI9ya/Rb9qf8AZ9v/AAP4pvITZTw6ZLP5cUkUZAcjO9e+3BBIz2Nfnvq9&#10;odFkuV8qTzJXKDHUiv0OjLmhdnzdWnabsZ8V2lpBOwtQ1wCckgfLnp9P/r1y4he5E2LWTr645qW8&#10;nuE/cqXPQt0yB71XiWVNQjWGY+QfmdScgZFc2KVro2pop2dm7ytcIwvJEb+HHy9ules+FfBOp6tK&#10;yQ6fPc+UN2fWuftNOhk8u6tZEWcth1HfHevqr4O6n5Oo2z6msSW6YV93AbB4/n+teXVlaDZ1wjd2&#10;PBDo19Bc3NnHZKtyhPG3JGK5bUjKzqreYjSkgqG44/lX1v4xsLGTxPqOvWKqIZ24XGMkd/oa8d8X&#10;6JLNcieGKK3eY7l+T7/rj3qKWJ2THXieQ6fEtyjTb42uYzjyV/i9x71u2Nv96KVHkkfnk9PSo30s&#10;WzPPCDsPBfH3T3q2tqmlvHPeK0zuCRh/lX3NdsqiZhGJzEsSSXN1JEjuyttwD90jjn2zViCBrOT7&#10;QhJnUA/IePyrb8y1S6klNoVUgNIc8c1s2VpYxz21xIyzWrNvMYJyfYn/AD0rgqVDtoU2zAGipcSy&#10;X2oQr5L/ADhdxBDf5Ne/z+H7LTPAukFtr31x+9G08Hj/ADnPrV3VYNFv9L0XTrWK2iMpBK7CNueu&#10;cd66XU/Dly9jZxxRym1tlBAIPzfT1r5upim53ex6lOhy7Hyt44kIttOgj/dl5CNp/h968mnttTF5&#10;ArmQ5OUf+F/oP89a9+8b6b5Uj5V1SHAyw4Gema4l9Du71LaKKUC4teUJU969KnUW5m8PJvQzLOG4&#10;s44JLgxW+5hlJDXRxLPbuPIt40dzkt/E3fArXuvC1wn2KLUZIZZiOPTp2/DNacNmmnTPp26O5vHA&#10;KOPugdvwrKu09UY2s7M9g+HlidT8iyuJlNvK2WxwT+PYY/rX7EfsNaRA3ijQ7GDULy7eykKbkB6G&#10;QdR3VSMD6GvyD+Eoih8RR3F8N8FsdvlY4lOeQR347V+4v7DcEaeMfCDQWgs5p9RWSC5RuSN/Ix3K&#10;j17EntXE9z1aTa1P7E/gTCY/A1pL58F1dxW8cgDncCCu5T7ghufwr8X/APgpDD5tn4msJZ3spYYy&#10;010x+4oyCeOmMr+I9q/b74S2f9n+A3is4EN19kAWMdW4BHPb5cj8BX4Qf8FH721s5dXu5p9yTOTJ&#10;E4LQjJUNu9E4cH6n1ry5+9U0POq1fe0P47PHssejavq1letL9uu55GnMhJYsxJJPqSTnNeA3OqW9&#10;281sLcSTqcA9iR2A9a9a+Lsyf8JZq09pf/aZfMYDeu7ywDgfXHT8K8Z0TTxbXdteXsgnVZN7Z6MP&#10;SvosJtZnDUSbuRultbW8MyjyG3lsFuWPevM9RKSXjTgeXgbeerEV6t46FtdvI+nWrxwkF41Xvx0+&#10;ma8Z23M06SKC86cbT/APSvRSVhTVjq/Dkdu15A0wRAOeW4Y9OfbrX0p4j03w9ovhOG8+SC4u1VVj&#10;A5f6enevmjStPnmujdeX5SaePMdj91R3zV/xRr2o39rb2trK5a1GfvZDjsK53Sc5aM2pVIxXvK50&#10;Ntq72sxjia6lhB3AqeV+vtX0NceIluPDdnBawpG1yBHJxgjHXH4jNfJel3/2f95cbTcJhtueCPSv&#10;obRWn1XTrK3eRHmk5UgY+XHH6VtKldWM+dlHWU1G3eCEMsEVz0lI+7X0X8N9GtdH+w3jzAw3EYkm&#10;7FP/ANWa+bPHeowPLYWel3v2mVOGx0GOufb/AAr3f4Y39xPJGkM32o7QSzH5VAHp/ntX1HDFP96r&#10;Hh51KDpv2mx9OeLdSRNKtmKp5DnIyMdupPpivhfxzHBqeqpZ27oDcEb2Bxle2P8APavpPxVf39zb&#10;m3eNVef5N5b5V9eO34etfLPjixmjWC+jRito5WRgei/4V9PxTFvD2PmeG+SFbTYpap4FkstEbWEW&#10;KUxZxEOT9R71leEdfuhdWEnlljvCYXgx89TVWz8W6lcpaaTepPPbCTYHXhlH/wBatbUNCTw/epNA&#10;0ksDASLJ2ye34V+LYmXQ/V4QPo/WbvRIhaTavc3UUMWJGG/5SPU/5zXb+FovDt2kkMGrWVtNeIQm&#10;Gx5oxwF98ZNeIW8o1eKO0mgnlleMb9w4QY6/T0ruvAfhA3c1rHaJMZUcgP1EeD1rjjSSVzplT0PP&#10;PG/hC+02+a/llMfnyF0wuc4POP8ACvaNI0axtvBiySTZ1GVOWZvuj+H9K6LxD4duEUWt9suQnzR5&#10;OGX657Vam8LQWfhT7Zd32x7hcxBQcD1H4VWJx3KlGZjh8E5X5Dkfhv4U1C9vLmWSaLY2VUnIB5/n&#10;0rU+JJuvCemj7TNI6agdvyD5sAfoOn51Dpeux6FoF95MczXdqS/HQfT9TXjfjzxjqOuTWmm3c730&#10;t2dob7pA7Y+lebzucmz1uVQpqPUteDvEgvNb8l1AM42jdwqAdD7H/GvpyxtbaSSCZVZfI6lj39Pf&#10;/wCvXy/4M02C0kbzpA0sY4YJz1719AeHZ4b1o2mbbZKwWXrhsVyV6kV8RthaLk7JH0J4fmsdI+y3&#10;+7MMLZJ6r+P49q9YtvHGneJ4TbWxs5L+MeVEqdC/YY6ivH4l0rUNISHT5XG1sHcPmUivQfh1Y6N8&#10;M7W71A2ZvdT1JzJ5jqGMWPQmvjsSne7Z70VporGJ9iv9Ma/sdX082seoSMI2Lcsfw6V7H8H9D1PT&#10;fEWm6tIHm0aycSlEfbuK8gfnj8q8ykgvPGXi7Trg3TxxzSgurH5WwMYx2GK+tdD0f+wtCuVaVGZO&#10;EYDJ/wA81zqT6CcrXPZpf2kYLq5ttK0C5lWRJwbnYoULk84Pc8HgcCv1W/Zd+P8AFNbaTpWp3d2k&#10;CkqWlbIUnGBnvX4H2kEceqM9pZHbGMmTA2nPX/PvXvPgT4kf8IvremX1lqdxH9ibJiSVgqnudg6k&#10;4xmvQpYpL3WcFSj7R3R/VPG+l+KtPjlaNHKIyM6oOTxgE9epPavgH9pH9mVfFVpqLafa2n2mMB0Z&#10;UIzx3Hqa1f2dfjxBrMFmVuWbMapJFIcvE2BnIzgqRnB9a/THQbDSfGRhilRZbdEBKkjDhlzzjqB+&#10;dej7SyPClSlGR/P54D/Zsl8Ou02sW8InWTajNEykEdMFsr1xz07VQ+LH7LvjDxlJpdzZNFpsKyM/&#10;KM0TDp97AwDxxjrX9Jdp8EvCcBS+WztormRRyoxt9Oaj1L4X+GPtJ8y0twqLsYNErKuO+O5rx8wz&#10;X2Gtrn0OXwhNWZ/Nl8Nf2KteaKeKXTvNvI2/eGdWeB9x5UE9fYHOOOlfZHgH9h+z08wpHpCJDOd3&#10;lHywYz36Lzz7n61+zWleCfDOnrH5FhZwzQnd5jAbl4689K07rUtC0xUBnFwY4wnl8lFz2POM18vV&#10;4irSl7ise5DCQ2SPj/4e/sb6BYTRyX1rZ28VyFxGpLMGA6nLEj8xXucf7PHhDTnREtrfDjBZkTDc&#10;4+bcMmunvvjD4c0qBpvtcDqG4EMnmMe2OBn9K8V8V/tNaLDKlpDMU2uVkZN4VccgFuOR3zxWlOrK&#10;au2YSw046tHuOjfCrwbbeTHBp1hEC/QZyR6bc8fhge1dLqvgXwtbWkjxWNhCNwby3UKRj0PWvjOx&#10;/at0u3kfzdTjZVG8TRyCIIPUgt/LP0rzrxr+2JZ20N0tnqQnz86mM4ZznHbrXTSi2tDkqe67M+yf&#10;I8L204O2xtNp2eXlck9+PvVqxeIPDtlZzIroFtuSd4z26ZIr8Y/iB+1/f2948sl+0doeQM7Dn8G/&#10;wr54k/bR1O71mGwGr3NzCTvWVDj5T25Ynb+OPau7BUpKpd6EV5QlDlbP6KYfGXhpLhUGoW80rRgh&#10;SwOenGATXpNn4s8M2MEGZrfJUK4f5VBxyc/41/Nd4M/bEH/CWJa6zeypB9o2gswbzVx/AOSrD6V7&#10;l4v/AG8fCekWBs9Lv5ftF0rR/M7ASEDoFJ7fl7CvdjQUtzzlFLY/YDxx8aPCOmXa27X9ukitti/f&#10;ABuOx9Pc1yWifHDQ3vbNmuYUQsOSPlde4yDgkGv5qvHX7Y/iDV7/AFKQTXLWxAZWWTKp6qQrdR6D&#10;j1rN8K/tb69ZlZ55rqMylkDsxBwRwU5OOPpWVTAJapmsXpY/qi1H9o7w7YxGJbq3nVgUEcZ5z7d8&#10;15qv7Ufhi7uZvK1mONrZ8+X5ofzQOvCnP4dq/nS1X9qW/utLubqPWhLPeBRFC0w8vAOB1OC3f5Rm&#10;vLbv4z+MFnfVP7WmmZxtc+c7GL/d5wB7YrpvZWZkqSuf1IXv7Tuiw2sk8c9osUqYUBxlfryc/pXj&#10;GpftP6cNRlknuVS3iGVaSVtpGOowTkfjxX87muftT+L7myltbjUQLmSARnEvK46Mwxg/Tj614xY/&#10;HPxzJrcBfWI5rRPmZWjOHPc8HjvxXI8O7XG1rY/qV074+HxI0enxajH9ruuIkhzhc/xA5PHqP0rz&#10;D4k6vAjGbVNSUyxNjy/MyQf8eBX4U+H/ANqTV9C1DSo4pXiurf8Ady5uG/DaDkgex/Aiut8bftL6&#10;x4h1nSrm+1O2urfTwPKzCTg45YfN1AJA4rz8TStoNI/Wrw/Y6P4hdGmBC3LAoVGWBzjn2+lcb8Qv&#10;2Y/CnjOCSS8053gdireSQCCf4gO/0yK+bfg5+0bpN/e2ejiaH5iq+Z5gYZx65yOR39a/SrwnrkWu&#10;abaqJ4vIyGYqfmyQB61xpOMk46FVdj8B/wBoL4L6X8FoofE2mXtz9nlYrGrlSGAxwAB1wfrxXzBN&#10;4zh8V2AUTB5QhCMQPlB7+4r95v2lvgrbeJdNuZjDHcrGrHhf1Hfcc+lfgJ8SPBF98PfE+otBaXXl&#10;yyfNuXOcAZIxkAYHtz25r3sJSdWN76nNTqO9jwvxV4Ju9BubGQ6rHf8A2hmku0SPayZ5B9Mc0xNB&#10;mWGH7HbLJ8+9iw4x716JpoSWObVNSLvO/Me88IOwPrxWppuqaXDbXl1uS4C/MAB1JrR0405WkaST&#10;ktDmrS8ntIrbzbfdJnZEoGSv1NaOra0+bKARrd3khCyMpwo9q4Dxd4ztNM886fh5bkfu0PXPt+tc&#10;tp/juDT9DTUJLZp9SnY7vNGfLwccAew/WteeK1UTH6vN9T0rxVhLeC5u40kkccLnB/zzXg/ivTbn&#10;W9MjnubeOFbWRljRgHMnP1r6G0Lwff8Aj9NNuJL7FjeqGTb1jBGcj3xXpL/BqxvNHn02HY0tsch9&#10;m49ee/BrnxOKhGdj0MLgppWkfMnww0wa39ihd0SOyGHB4CbRgYHvX1R4XsdNsL7z5j9nRcDcTgZ9&#10;/avKdB8OWOh63JBZM6RRM2DyC7g4I+nBrvUtLu4njkWRk8pvmQjhv/rVyYzFQlHlgejTw1pH05F4&#10;l0HSLeGW5tYI4LVBv+QYlxzyff3rpbPUtI8cWLRy2LwQoN0YL4Kg/SvkeC31y81+z01n3aYxUbXc&#10;kKxOCNvQcYOa9C1fxdJ4OutM05Fcq/y+YpAVAABk/X06da81TsdLsjV1W4sI/EV3pcFu0UdsQocn&#10;I3AAED3yP51pa2NPeKzvZ7lJDEgTYBjbj+fevMp9YhvNRhEcm+W6kyzDqCTXpVtHp0kH2W5kQxS9&#10;C55J9K6nU01OZnNazqd3b6Qo0tgluz7jIM8HjPP4DP0r5S1Xx7r13fmwuruSaASFMTOWdRn1JPHc&#10;elfU2sXsEFpe2bmOGBgVAxnI6V8Q+ILG+TVJJrW3a8ui2E8o8fjXA6utinA9dtor59OuPLnlDTxk&#10;JIvO04wCM+9eaazboqhNamV9uAqhMZ98DrmvW/B2j6pc6VE8kLJcRjAEhHzHHYfp+FeUeNrVrafU&#10;Jbu6SaeEF4ogOH9vzrZTIseWeJ7GxFubq3HlxXTbMIcqGA6+o6c/jXQ+AYobbSroNfxo9vHldxwM&#10;E9a86mh8Ta+Ft0spFiB3KF5VievAqhdaNr9kXGnz3ENyvyGJSSJAexXvXVBJo7be6dnrGs2sSXF3&#10;al71Lh9rFDwcfyrgGf8AtI3F5bFZPIbrnO0+1enmK20XR7e31e2in3RkOq8fMfX04qv8FfA8Wr6j&#10;eeZbyz6Yg37i3ykg4247nk1vTp63RhLFRi7Nm98NtX1G0dXt1mtJbggSbSVLBT/FivWvGPiHQptN&#10;t4NXuVMs4AbBADkeufU813Mtj4dZLe1eKNItPPGW2g+mDnn0xXz3468O3Or6taWtisrF7kRq2zKg&#10;Hpn07817GGpKLTPJxWJdV3sfT2gw6X4D8J2N5p0slxql38s1vEMBOhIx0PNeI/Ef4q/apm0s6jZw&#10;Nu3MyvhV9myex/lVq5S60TTJ/tWqF72CPBAf5U44zXxT4vj1W+muri1YOJJCOmPl7ZHoK9SVdvRH&#10;NHDrdnompfE+PUHufsmtC6uLOPKeTIQFPriuU+D/AMYLrw94x0mO8vJ5RPf7IpHkwC7nCgnsM4r5&#10;b1LTdU0mS7kGpOkYyzc4KH/Cu0+Blhc6j4osdQumV/7LlWZOMgurAqTntXn4jDe65I9KhP3kj+0z&#10;9ln46WumWXhu2lv5bXU5dnmxSOPu8DgHHqPxr9k/C3iOLxNpNs7SxyLecMrYOScYFfysfs5C78TX&#10;vhjUI7w3muRw29uyIx8qYhVYE/pkdsGv6EfhFf3ehaBpn9oXkwZUjD87V3BVwM+4xXyuOg7M7qco&#10;qaPsGw8K6THdFvLs3mmXDSvGflHAx1q+vwr0HVHcCztIhHx5sKZJ/EtkHntXz3q3xrt9MygeWSYA&#10;bkIX8gcnJ+tXPCv7UOjyhZrvU4LZkc7otxQtjjG3dz9eK8fDT5Z3kd2KoTnC1M+io/gL4bmjjWO0&#10;dpuN7GQZ6/Uce3Ncb4j/AGePD/l3E0mnROEbPIC4ycDnPf8AGu78PfHDwrfW7yRXlg8yLyxkxn26&#10;/wBBWH4s+PPhiwt2N3fxeRC+JC+Pk9M4Jzz05r2FjYrS58h9QxEpWaMbQfg9o9jaCGWGLyvTZneT&#10;2PzdPzropPgxoqvBKipEICWZN7bjxxg9BXm1l+0VoG+KL7RGquvyFmyVA6cFuPzql4j/AGmtGsPI&#10;t5NXt5XmAVW80DaxGQANxzWX1uPU9aGX1UrM9Bj+Dvh9lWI2kLic4bcSxH1J6H3yakufgFoZt3mi&#10;s4D9pOeVByB0Gd3H4V4XoP7WGg3EiXEt7btDE5jMiyDO5TzwDjivTJf2ldHlsBcWtzbpbkfeWYDH&#10;1JIz+ANdtLGQloYzy+qtFqeaeLP2etKvnuLFkLi6XY7vIWUj0CHjjjrXgOofsbeE491w1tDLcwne&#10;qxhBkn1IODx27V7Jrf7TGiPPPczXtpFaR4Ul5CiqPYFs84698VFd/tEeFoU06d9QsA94R5WHDBh6&#10;deTXXKvpZHRQoVIatHhVv+yV4ckMsMOnrcPjcoQBZF9i3JAHtXWv+xPompWsDxaDp1k7x4fy4wom&#10;9yckmvqjwZ4/8O3/ANkmu2ingnwR6AHvnof/AK9fQ2n+NPDpjh8uSIhePv7cY7YzXnRqXdmbV6s0&#10;tNT8ltS/YL0u2ea1NmnlGMMwDFSfQFgMH8+e9O0T9jLw7pZt0s7RHa1Jl8hAq8+qnJwPpX6ia98S&#10;PC0QkQXsCHA2lJULE9xgNxXN6H448OzXj75vJdyDGJkwGHHQg+x5969GFd7HMqlX7Wx+eviP9h+D&#10;xDYtBd6dZ3EMwMYTjLFvUk/oTXnGof8ABPrRBLbR6zpscpsyCZFgzIF/uh+SD+gr9w9K13w20AZb&#10;mDj+PzANx9uelQXOraHfSxL5luIkfaoyDn14BznHrXdClFq6Z5dXMa8Zcqi9D8B9a/YJsF+2fY9J&#10;t4FdguXXbHKB05z19SfyNeJ6z/wT9SOC8isnutNvIpDI0sQDhlPpgjge4r+mCRfCsiHYLUxn5eGG&#10;D27n+XFeQeJNN0C8MnlyWqpENmfM+9zjjmuDMpcsOVdTrwGKqSldn8/fg/8AZv8AFNvPBolxfSed&#10;FOIw/wA25xwFByBjgduPc1+pvwc+DB8IJaF1VzEokBEePm4P3s8896+idG+HvhyCeG4Z43mb52QE&#10;dPoSTxXUawNK0mxKWEzDeucI+Rk444715uWqMZXR1ZrUqSg1JnyZ8f8Axna+EfD15PPNbq9ohd42&#10;bl8fdH/fXH41/Mn+0F4muvi9rGs6LqTTjSNPuxKsQODcfKAN3qOcD2Ar9hv2vfFN/Nb6kbf7Qtv5&#10;qR4kbOeI889s/OPxzX4V+KwVljmsLlytw+CWOWAAAHP0H6V7OOxahCxwZRhHOXtOx8beOLHxP8Mt&#10;St9T8L6XIloEyFMmdzZ+ZTjtjb617F4G+Jmt6oNJ1HyLfT5Z5MNgMSpHvnjI7+9W/FcOo6tPaK9p&#10;NdQb9jYBLAjjNfSHwu/ZngTw7F488dz22geBo5Nz+ZwbgDGVAON3U9P6V8RUXM7s+9o4pqKTRzDW&#10;2vapZ3WrPEE0m2TzJpWb537nj0xj864W28UadC8l/aTg2iMYztbIY+lb/jf4leGLrUdZ0TSL22sN&#10;Ds8xPAX2sqsPlBPrjt15r5Z8OaZ4k1jxtcx2Y8zwQl3/AKzeP3i7uVA6jC/09eOj6tFo4p1ZXO6+&#10;Jni7R7KCbWoJ2v7sxlVtoT8yMATk44H1r4X+NHxH8ey+E4rrSdOu4InAkG/K+YDxuJ/iANfpNqHg&#10;XwndXyzxWhjuJAsWQ52k/wC7610er/DvwjqmitoXiDT4JY3UAkjDEDsG6j6CuOUaVKacnsd+FqVN&#10;4o/nk0X4qfErwxHcNpGu6jC+pEtN82Q49Dk9B/Wv2E/Yz+EWqX3wu1HxJ4t8QzjVPHt4RaW0jZEK&#10;RkqSMnvkkYrzv4i/sQeHGlsr/wAGQOLF2YSRtcSF1B7ks2CB7DiuY8baL8S/h1N4M0z/AISS4s7T&#10;SMHTjbnaEYHoccsTkdSQc/lvmGNpVofu1Y9NYupbklofpP8AGX4if8K4+GJ+GX2RluJbYW9rK7OW&#10;VUKsDnt93v1z718E+Htc1bxJ8K73TfEI5hvWmEkbkeaVIwR3x2+u6vsL4eePda8V6FpR+J3gyKed&#10;XCq33mZRgBzzkEgH8684+MPgNb3V7aTwpDDpmkuiloGOAvUdulfB4TDcs3GS+Z63OnFWPnXwb8cn&#10;0GDVdPt7eS8vLRvLjEoynHHPPsa+cvHtz43+JHiDUrnR47iUoRkQ5CoQOhPQV9oD4EwxwyS+UGkl&#10;Jd5A33j9P/rU7QNJsvDmlzaXBp8LzLOzqSmBz1B9TnPNfT4aPLLmRxV1B3uj4y0P9mDxF8SLKRvE&#10;9tdaVPbw+ZBsIG5s4J3A4x+dTS/sq+H9H1G5iudcbUdTgAXzUDqkQx2XI3fU4+gr9Pfhx8RfAlub&#10;vSfGUM9vLap+7dUIRBjue2Oc9K4L45W3gk3mkeIPCVw88cxX7UQ4bzlIwuMduff9K+hpV5ONjxXG&#10;+jPhjQfBGiaZo9zY3GlKjQksZVY7nI6fMOecV9HfBXX/AIbGyk0a7gshrl9IHilkA9AFXPbv9c1k&#10;a1r2iafBBFBZeY8jf3BlD6/z/WuE1fSoJdbstW0aFbE5Xc3074qKkmXGCtZI/STRZ7K2smF3GRGo&#10;AGcYGeKvS3mmTGBJ7sG3hH7vKjAPoa8W8N+J7rWNC07S7zbBNBFgyk4OAAN3rjP869Ft/h/fvpVs&#10;sF/IYHk85pdpwx7gc+gry5Td2ZulY6TUZtA0XTpNY0+4W4kTHmqjbtxJAwBn36U/4ceN/Ds2ord6&#10;hcg6fcP5csTOFKgHnv1rlE0xELx5a6s5WAZY8ZGep5ri7zwLosj/AGHTdRdZz/CG3BP+A9f1qZXS&#10;uzSEdbH09/wnvhzRNW1G50jULCWxuQVW1MqGUdOoBPfOK5y++NE8mj6jol1oljdadPKW3sSskTcd&#10;euR8o/PrXz1YeFNE0SeIX2tT35tJNw2fIqHHRuSSfxrbv73TbxLhHi8lJgB5oyFGDwf0rlqSudXI&#10;c14mufHviPTpIbC5sdP0xZDtEeRKVPv3Ndh8P/g74+8K68lnLrS3630aSshhKblIyFX5jlskemPS&#10;ur0jw1Dd6THLNJJZwt8qNjOcYyetZnxG8S+L7VrFtA1qSO50yJVjCqGBI7EjBzt9/Suf27XumtOn&#10;qVfH/wAVXtI7XRPtU1vFDL5BCvg8cNx+FeFal438T6R45gm0uW4ksFiBFuJNq8r1785wa8t8ez6/&#10;da3Z3t4pW5uGCKhyFB/xP9K9F0j4ceMrnWbTxNqFybm1njUje2N4A7L6YApYaKUbI7KtvtHM6l8R&#10;7qCWRLyDVI7hSd7xvyAfXJyT/jWh8L10258SabfypHa3etYtxJIcNDvIAOO5zjPtXtNj+zv448ee&#10;HPEnj26sYLLw9o27a6kkzBenPGDjB4z1rwrwR4j0+DXra1bTZ5QGDKdgO0KecfkcVdmndDiovY/R&#10;n4YWd14IuV1SLV1e54cSRphRgg+vPQ+nFfv1+zj+0KmoaHaWZuRdxqiRMSRuUbR1+Y5IJPpX4R+G&#10;NXtbnwpG9vZIJiRtEifMD619M/s++PW0fxBY20krQWl1IsWxW2lnLgAZ9/fvivRweYuMrSVzzs1y&#10;xVYWTtY/W343eHP+E70VJrUu32Z/tERJxgnHQ1+P/jH4IfEFfFF/d2sEk8D3DfOxUMqYHYtnr7V+&#10;3vwvvofGunwQ3glurZECoVQruHyjJ56ZJ6e1e0RfAfRdSVbpLZ5Zgu794cMp9m3fqa78S/bNXR87&#10;hqkcNdN3P5u/+FMeMdNt9SvgsccrpsUSGNVlPpuDnFZWifC/4gw3NrpOk6dLe3F04Rxg52nuGYge&#10;tf0uw/s0aHqU5hvLO2uYl++z/PuB7dQPzrtNI/Zi8LpdC4TSLLMAwm9chMdP4ua1p5PL7DNXxLQi&#10;/f0R/LVH+z/450LURDe6FqcPnz7jsKvtBz1Gcg+5H0zXr9h+xrqni27jk1GznihuMbFiO97du+87&#10;gQDj0Br+kq5/Z/0KB2a+0+1n3nJ3coPpz1/GtrRfhR4VtmgzBCDjDpja2Rjtu/SoqZUofFuL/Wmm&#10;2+TVH8/sn7D+mXGi22m6Qs8F/b5j8wsFYtnP3gR8ue38+tReHf8AgndrGkXlzeIl3fxXA+e2ZmGT&#10;xwPmwPxBr+jGfwF4VgjQxvpsc6fwoR+XDZFdPpmjaHapHGYopgV/eMGAUn/vrgfrWcMIr7GNXi+K&#10;XuxbZ+EMv7Bnh/XJbUanohW9UBSyxE8AfwnPb1xU+s/8E6/C8EEEdtBLZTKMlU4Vc+oyNxPXqa/e&#10;HWF0CztTMXtoiowhI3LjPPBryLUPEfh2GeR3nixavufK5/Hr0+ld0aMVozhp51VrXlBWPwti/wCC&#10;blvJdQXU9zdiysZMxbUGS3owLMR+de2eEf2EtE8NW8Tanp9vcXIOXZ2Pzf3c/Nz/AJ4r9W28XeE1&#10;hWQXFpLPLgLIrKWJHPTd9a1dH8VeD9ScSNeWd7C5wNjDMZ46847H8676NOj1SIq47Eq12z847n9k&#10;VL+0jjsbQaUswwziJSzfmefYmucg/wCCfvhq4vYL680SGG+RtyMXLAjHoTjP1zX7FWmt+FjvnE4k&#10;bdtbc2cex+aotR8YeHU+Xz7eNPusTIqgn0xnr7VvhcFRU+du5x4nO8VKn7OMWvM/OG0/Y10i6ME/&#10;9kwxXJ2o020BnQcd+OP85rzjx1/wT30fxA8gbT5IrYnaGCKDjvgE5H5Gv1utPiB4fmiVUu7Vl4Qg&#10;uMkfng1fl8XeHY4pD9rijXkFS6j6967sa6c4/FsePhsViaMrwiz8atJ/YA8L6AmLTSFkMZxDGJAP&#10;MPofmBA+tUtb/YU0rVoL2MaNFD9oUKUCEBSPX5jnB9zX62SeMPCsc7NJcQyRHBABBJx25Oa24tV0&#10;G7t45Ent4ETg4k6/gT1r5z2cT3aecYnazPwGvP8Agn14atSj3uk4tN2Cjcxyv0Oc5JBrHg/Yi8Ox&#10;XE1nY6Taw2FuxdohFsjkB4baoPXPXAr959Wi0yZ5BKyKqjB3SDP8/wCdcZqVj4fa2hiNpbJETuBD&#10;4Le3B5FKqlHY9bD4ypUj7258DfCz4FaN4ItIrPRrPyoLL+KQksxGOQ2T6Y55r0z4h+NNM8IaObW3&#10;jMOFxvDjCnAz8vryPzr2PxJfWNja3u0ANEn7tGJwMY657Yr8nv2mviBe2l7PbxXMxRJNiurYDMUU&#10;g4P+8tc1WC5bmkK/v8p8iftQfGW51X7fYLfKy+d8pY4Ttxwfr6Cvh2XxdqzR21rEEWKaVeFyN2CD&#10;jIPtXdfFjTbXxDqKXtu91LuXdJGzZUOOCR9a8wsRcWdu0aplbfjOM4r5TFU/fZ9XRrLlPq3xr8Tv&#10;BGteBNNW30GC28S6XGqzGONVXsARwDnrmvmWfxHa+IIBJIjRzwEIFlTB+vp2okl+06c0c2Ezy7ns&#10;Peur+D/hbRfFL6t4T1sfarpojPBJGpRg2QBzngde9Zxotamsp9DyLWfhw/iPTbyB5p4WlOVIfG36&#10;d8/SvYtD1LX28MP4QRLa6SJSzlFwwUY4B7LwOPc+tefeMPAvxD8LamuizzXpeNyYwoKFRgE5GepH&#10;cVe8FaP4k0W6fVZbt/tseUEUrbvMTjO7nB+tclWOpJJ4e8MahqF83l6fJNMkpZ/lJKjPUj0r20aU&#10;ljYsLrTWa2PG5gT19PTmuNtdavtFmk1LYEmuWyysMK35dqtan8Q9Z1zT47YWiQ2jLiTC7WLe3JwK&#10;9mlh7RSZwud3oTX1pDBaSfYvLZWX0yV/GvFNa8N2N7JwFSU+nSuoudSu7NGtbQs7cnDc15imua1N&#10;fPbXNvdBWkCF84yAe/oOM0lhtRymdNaXmpeHCq3UAvrNlwHYDcAe+f8AGvBfE48PaP4kk1fTtLng&#10;aduinAkJA+8ewzmvpe68m2WzuLWSS+jlUM6yEHb6j8K8x8TeFbnxC9zfWWnPPBauJWt0bazAY6dO&#10;9RVptbHPCXQ5DR/Cp8S6xp95JolwsUG2RwoIXrySe4/+tXr8GiRXd5JpMxTypjt8sj9MV1vwTvGj&#10;1q20vUYbeCzeIJIZP4RuXp6nGRUnxR+yaR4wS80Wbz2XO4hflHQL+OM/pT3R104mT4j+D8XhHwtb&#10;61pF9b3kmQZIANu3OOmWOSAec+la3wssdC1PWtCsdQWIRanIQC64KEAnr2yRj8au2NnqOtWJunla&#10;7tnXDRg5x6ivN9cvrfSNU066spJop7Fi7BHwm0YyD/ntURLaP0e8U/smWduz6/4alt71ZLZZPsZJ&#10;VXbjOGJ+9+AFfLHj/wCMvjr4beGtQ8DaD4Qt7aTUgUWO6QDGwjLr7kdDXXfCv9qXxBts/DdxcT3m&#10;nwsscHmNvdBjnJPJ6DGTWL+0J4ph8TaKJxELS9g582UAKVG3jqe6/rXBQliVUcZax6HP7OHVn55W&#10;/wAR7o+KpJdcS7hnuzhoY8lIzj3PXgk/0ruNbsUtpLHVIJFls7oCRFx93IBwfWuMsdT0TVtUlinh&#10;tftOeWQc5969BWZvtcFpPblLJsRq+cj8K2rRa3Om6tZHp2h+F9b8T20l9pZg8uOMed07cfzrp/Dv&#10;hMaTNJdaxqEO5UJRHcgLg+h715vo/iLV/BV7LLazTNp78DaM4B9uhxj0rb1TU73XTLra6m14+Qx7&#10;fhjpXBOnfdGlGVndHWtbaBrd41prEaXNtPHiPBIU88cg9Otc94z8NaNZafbW+j6tIs6vuZN27I6b&#10;T/ntXNNfTlJ7iAuZwu5R1x+HeuWuNTWeCcOlxb6gq4O/gsK6MPRUI2hobVajlrIW+8jSnAur5Vhv&#10;Rj5m+Zcdfp9a9q+CfhKfxFr2ivaiOfSpZAxlQBwRwevuK+Z3ku9ckewhh3tbjGQMnPavvj9lfQ7n&#10;wFoNzf6tNMbCf5cbMKCWJAUnvgcmtXJpNnmV0d5+054Rtbr4f2Omae62pZAi+RAA0DZQAnPUZz+I&#10;HrX5nz6br/wzsbzVbSGK5uLFPnjkQkjHJ4B649DX2H+0L+0BpF3qsWiabd2LahbA4ja5ClDxxtzy&#10;e/414z4c1nS/E0twNYL3Zl+UxOfvn88n0r3ciqz5G6m54uZ0uWyOF8HfEnTviTZW13NDDFcE4VVG&#10;MEHBPrjNd/458JWtx4et7gSCd7LEnPT5sAj+Vc14l8H6B4Sum1nw7HbWcwXEsQIDDJ/u9OTiuXl1&#10;nXNet30c3jRRXCsEUdAen517ikjylocLFHY20El/FDD5lsxiD54j9x71+o37Eer63c2cN5cXpRLe&#10;QSKFHzSAMAPxw+PwPrXwx8Lvgpf+KvENnpeszN/ZchBlAXh3LAAZ3YGea/cz9nj4Bt4X0nTrgQQW&#10;32RQp2wld2NvKgkkj5RX0sMZhoUeTdnmzjUlNt7H6u/CDxPbzaHb2lxKj3gjHnh+RnqP0r1a90/R&#10;NQZGaFWeX5VYEjJ9Bg/yr4hbxDF4PghuIplhDtkgknzMDp+lefah+0x9mu4IJtUAjbI3wsDGjehX&#10;d1985rwVLobeydtD9N9G8NaBaPFbt5MbKcgbuVPAzgnrzXr9n4Q0B7WFCtqdw+YscE/r1r8etN/a&#10;mMVzGq63NJPOdrNJJxH6DIIA9s5PvXr/APw2no9qipdauu0xiNx5hUwsOM5LcH860Ul1OStQqS+H&#10;Q/RG70PSdNuWWzii3DGMnO0evpirEVvogt1e4e2K5LDbIgyff1r8sPEP7ZWmy212YdRXcMjLyKpk&#10;Pr8x5/KuVi/bLtZQsE1/bRwTpzJk/ugOxOeCa5p1E2dNLLK1r2P0g8Z3WiW8cixrFiBcmViBtH41&#10;zHhi+8M3Vw0UgtbnceNsm7pjnrxX5O/En9r+5XdY2OsS6hbeV5n+vVR/ur1yT6D9Kyfh3+0zqT39&#10;odRmHlXDZIL7SiEe+AT6dqz51fc9rD4OSh7x+4l5aeHZbJ/IaAKOJY14Iz684rybXJPDscohY2vn&#10;jGwyp97HXnpgCvj5f2morq08iDU4H2jbtaYqI/YlSB9a+f8AxZ+0JDIsc/8AbE0/71uIpRIroB0B&#10;6578EV1f2mkrHAsom5PU/Urw+nh6KVGge1VnO/KYIUY7N0Fer+Hv7GdIzNcx43ElN43r9favwe8M&#10;/tXajp1/Bbyz+TbXH3o8t82D1+8Tk+5r698LftH6VrFhFeWniS0FyTjymuSZISOoPPT261ks3cXe&#10;KHWyGTjZv7j9dTa6HeQGSZoXNyoTHHb0ri9W0DRHvX8qG2+0vGMxptTgfXkivhHwj+0ZFql9Pp8e&#10;oCcIB5cySMwb8D/9eszxl+0imnyz+ZcQyWkALHcm5+OuNpBHHsetenHOIyVkeRDJKqdl0PuTSvC/&#10;hqd0ea3gkWBy6gEDax45xz+tdjL4F0K/c/axaXLxfKX3vwPQgt/Ovy40z9rCK4vYI7TU7OC2uSQq&#10;icx7gP8AgRIPrlQfYV7baftd+G7Cxtze38VnM7bA32gfMfXOQv5nNZe3jN2RtPKq0Vdn2dqPgfRZ&#10;o0srWGPZC+3MmGJHueM/j0ri9Z+CPhjUd1xNbK9xOB+8VeOOxwOlfOMH7YPh2Vo5o7yzuQ0vljy7&#10;j7x7gjPOPavTNN/aP0DVo9j6lDwN5Q5/JV3Etz6VvHDr7SPPfto7Mu3X7Nfh+YvutU4GCFbn2Byc&#10;kV514i/ZO0SeCE3Nnb3CQyGUHYPlJ6YKn9CRX0Jo/wAZ/D7ojpcszjAbIA2/UE5AFdDefErRLyIx&#10;280M0zDaxB2lvpnrXfTpxjGyOKpXqX13Pz+i/Z30/wAG3CXcaJ8pyQoxxnIPHv8AWoNQvYPCdndX&#10;EjiZoiRHgdz6+oHNfVHirXdMNq8yyK8oyQMZO0Hp71+dXxw1kWlrdwi6RWuG86NE5IyuBz09f++j&#10;XG48z1PQpVn1OC+IvxwtbXSdQQ6rFHc7SIZAcI3HBU8nJyPpX5a/EDx5capdz3Mcka2v3VO7cWH1&#10;+laHxlbXddtr4R6vcR20ZCylJGbykQDIznJ5FeCaR4P8TXEJjeOS40xRmPBBbHXcOcgc968XGe7q&#10;z6XAO2xy3i7WtKV1ZmF1OzA7cda9TsPGEvh3wtLdmGBLzACKI8Dnt7cfzrll+EcGuX9pcRy3EEsA&#10;2yAoW4+mRg1H8RltLC0h0a0kldYMKzKnzZzjJH518/PFSjK0T0Xh4z1Z49efEtvE+uu9tLKFuSE3&#10;5DKR0G0++K8M+LOjX2wXUE0yxs3lkxnBQkHnNfQOg+BY/D07TrbBPMf5QONvfIz0pPHOjWw066cR&#10;EtGnzLnqDXsQjeCbPPfuVGkfkvceGNd0CaSaI3l3Gkp2sXJaUZ689/evV/B3xGu7WFIzM6PEdrIP&#10;4R6k9q9Z/sO0vr2e21OPyFg+QBMLkdj/APrryjxp8N5/Dd19ushcW+n3Sl0ccqG7/XrXb9Z51ZHR&#10;KKasj6J0rxEght9SjvUa0QAOuec/SuP+Id8/iGBoNHNxcMihRGDyzE/5H4V85WfjPVNGsLyC2t5M&#10;26lmuZRuQBepI9BxznvzXt/wX+IEF1qaT6rp8TrDKrtgfLLnr79a7fqVSPvnn1KclqitZ/sw+IfF&#10;1peQ3FxbWbwqCWkUEn1XBK5HPrmvp3wH+yLfeGPDMAj0W2WK5GVlQDzZVx1OGPA9z36V7honi3QN&#10;duVezSKOONOSx5B6HjtXt+m395a2gh8xEimXdGCdxI9vwrnjmM01HmOCupv3pH5P+OPBnjTwdq01&#10;kNNvLW1h+aOZFH73ucDPb/6/0+ivgl+1J/Zdquk+Lbe5N/ZykAxjIuTnhTwNmQB7cEV9Pand6Xrl&#10;wLHxRosU9uR+8imVWB9R6Z4ryLxP8LfDWmSxXWj2UiWP2jcESNQYd2M+3Y+ldFSrpaxEdUe6wfGf&#10;R9QiSRdJ1RYrhclVcFlz1Kg44rynxV431u7IbRNMvJLd2KrIEZ1J9MjqfUV0HgXVPDHn6fpt7ZpF&#10;qFuQkSbBkj/HrX3PpnhbwXq9lBPAotruNRvjjlZS5x3Kn+X5VgsUobl+z0Py0g/aU1PS57bQvEFs&#10;bH5m8mTtO2CWVgBx04/nXz38XNQ8afESS4h028ms7bUHDJEgwxCjBG7r3PQ+lfrB4p+CWg6vcXVh&#10;PAkEE4OZlPzAk8MCQc/iDXxb4y8Hp4avLnw88M0iWrkI/UsM/KQR6jn8acsdGWiRcaZ8jfAzwlrf&#10;hTW7e51OaeRy7DYx346469fX8q/QS30e61LT7dEkO85IIPP418uw+IrLR9Te1mhdYVcZkkOD17e1&#10;fQPg/wAXtFcxtKjx2wPQc7we/wDKvPqRV+Y7qVRpWOM+INpdvJHpyOqXLgFiPukds+1Yfgrw3Z6R&#10;ryX+vabHcRX8RhScLgQg43Nj1wBzXd+PNLudPjm8VQpNd2ssnIVs+V0GSCenNcpY+M4tS1ix0y5a&#10;2gV2Gx442Eecdyc4zj6c10U6iOWcH0PfoPDmmwSQP4fJ8kqGYswZHP8AQVy/ifxImnTQRuIrV4Mk&#10;u2ABXTaXaGzga7tZd8JXkAnhjXkfiHTbrV9eRJ4Hntt/PPAz0H506mIstDCMLM72bR9K8badA8jI&#10;kkG4SOpDLNkcDB6D2rybWPgvoehSfbNMhSC8kfeWV2O48YwCcLj2FetWa/8ACNW0ayGCOEg7sjoa&#10;84Hj3TZtfjtb65EpRvLWM5wP/r1dOpeOo5R1uS+GNG1i23Yluo4N4DEKRu9cV+onwJvPgpPpdlZ+&#10;NPDbwawiqSzKXbhQNy9c5bJIxxntXxzodvbavLAsccU0CkbyvAcegr2vwvpLWDR+W8sqAjAblzgY&#10;61xYugqi5JFUzN+OHgzw14U1drz4fwrJpeoytK5UsrwFjkkdzzj06n0rjbfVINYtFsbqaF54wA2S&#10;NxOAAT74Aru/iDqdpZ2FxFIVLwp5gyeSfSviWG18TXWsAaVL+4dtu3edxz6nNdmEpWjYKlLueteK&#10;tLs5YhDKBPBbscD+97fWl8B6Y9rqhjn09bq2jTI2n7hOPzOMj8aW+8MeJDpdvcFbqN4OSXUneBXr&#10;nw0tIL6K0SZQL12KPkcj6DvzXbTryhsc7pJqzP1m/ZQ8YWukWui6VZiVxA8UMZMmTE4Az+PBz9DX&#10;612ujReN9BQXsaOl3nAXrnb2P41+NXwa8O3OkQQXV0jZxE8jRp8nBAyD69cn2r9fvhZ4khi0mxiI&#10;EL2q8RFxjBwCcf56V1+05lc8TE0uVngnj79mzSNas54JtITUoWJO+WMGWAf7u4FgPp+dfD3i39jB&#10;D/aM1jplskMv3pUiyZAex4x+HPviv3Hv9Y09rf5ZVkaFt2CcmMH6de1cfPNoypIs0UTfa/l3n5sZ&#10;7c8gfSuecNTtwlVxVj8FLT9lW+sdVuUMklzp6ptZXIDxt2I2txj0r0jwv+z74nVJIpEt5jOqsLkJ&#10;90AngpyV49W/AV+zR8EaRdo5t4rGOWM43nqh/wA+tc3BoPh3TrrzDbWsbQPtOxBiTHU9K7MJFXsy&#10;62Ia2Pzrb9mA3untDPpx3yLtfI3u47gYGF/Q+9fO/jX9jqygS6Wz0uZopf3eHQLICefvjOV9iK/e&#10;zRNO0e8hAEhZ5PlEiuMYz0xivMfHWjaIjRS+XGIoOGUnK47HOfqK3xOH0vFDwuOXNyzPxB0v9kkp&#10;YpLqekfupMruViDCR/tcHHpgNXlXjP8AY+uGSC/h095IbFmkdN0mxxjgnauAOnHr6V+6UVpphxDM&#10;yrDMNyEHDMP97rXK+ONA0c2bHyFadAFzt+ZQfX/PevkqmKmm0j6+g0fz1Wf7P/iK1uYEm0oxXqSg&#10;IyPvSMHoWA5H5HHvXfaL8M9UuDfWd5by20lgdsyrGxZOwJzjg/1r9UZNF0OW6eK9s4bnzcphsnYC&#10;AB3+vHvWrZ/DnwlqG+BrO3fepzKE+Yeg54IFcOIm57o74xSPzA0f4Naorxyz2plAO8EQZAU/7Ock&#10;1a8QfDzVdBa4vra3gntoYw0xhyWjb+6RjGcV+t1l8PtHgWGygt4b+NlCYMQXyh39q60/BrR7iJ0k&#10;jRymHjHlkMPYfNg/pUYbCOWrOevjFT0Wp+E39g67qkDXC2czwQvskPZc9OehPsKwNS+EHiPxPYCa&#10;1tkx5jxv+7ZRDj+8WAAHfmv3Puv2dtK2S5s7cxzjzSAiqQ3vg8/r9Kl0b9nzSoklCWcV/LJ91pQV&#10;8v8AEtg/QAe+a+twDjGFmfPYrE80ro/nDvvhnq9n5kcdq129uvRcbQB1O77rL7g/jXATeD5GvZI5&#10;LI5lA2+UOHJ7D1/+vX9MHiX9lDwp4pguJJtPkkt7pfLdHjCxNjqAMbc59q+Yta/Y7g0jUGmgsYdR&#10;hnXySs0ZCW6g53cEfngUOlh+7MVjpPRn5TeC/hxqNjbwObF1LgtIxQkqfQ+nFewT+FbU2kE/ky7o&#10;SPMjzjj1/Ov05n/ZzRdOt7M2URdYz5gtx5e8gcEsOQK8f8R/A66sNOXTp5Cs0PyCaNxIe+BxnI6d&#10;TmuGrTja8TenWvofBv2W0Y3KCNJJHBTYwyorxXxLp1290U04NatanPA5kPoK+0rv4UXNuJ5Xtr9m&#10;XKl8bY8g8nJxx681BP8ADKfUDHaPprzq4HzxqE3Z6cnp/WuWLvNJdS69LRnyz4C8B6p4hunXULGT&#10;dBiUIrgtJjBGcHgdz9DX6cfCr4dWlzb6NLNArXM5jkLL/F3bHsM4ry/4Y/Do+Gr8z2kE13PJKUnO&#10;T8uB0GScdF4+tffPhqC20vSBJK0STONpkzjaPQenNe9Gk46M8WpV6HcW2v2vhSyt4NlvHa7AHDHq&#10;wAGdx6Z/rXwj+1H8TdE1Wyv7fTtUENxabpCifNliNv4HbwPxqz+0f8Z08H6DqlvZTvLMy4juFYbI&#10;xkgkZzkg45r8dL74o694n168jvn3qJW/eK7bZlJ4yM44x6UsTe251YLDc8rs1vHlmNU1A3e9ovN2&#10;/KCai0i2s/CrpfXI+0MPmPzbQf8AIpbvxLY20YS7QSMo+UEcrXnXiPxYt+6tF+9RuDt42YHX2r56&#10;VeUtGev7KMVofvJ8CvDNr4p+C8enLGJLXV7fft5ZmJQbiPboPzr8KP2i/gP4p8G+LPEUOn6Zc3ti&#10;krtBFE2SYx90AHvjGa9i+D/7bXjb4QaBB4YhlV7CyGIJBvwmQAVBL8dM9D/Sulb9rx/HWv2UXijR&#10;44JZgYzNFEnkFSeGIPRvX3Ga1jJx2OFRdz8DPjZ4X1FbqMQWcsF3dMWMEikO/HJVTznP8/avgFtI&#10;1O71qSG/t7210uGUyBpIyplCnDYzzjtnoK/sO8QfCb4f+IIzezWek29vq373bbvtcMQNzbsk8+nI&#10;56V84ePf2bPhzdambuPwvomryTKpV5IgW3DgEHr04x09MV9NgsZBU0pvU5cTRlzXR+W/wIm8Kf2Z&#10;p8+nXlpLJBbea6NneoDbWwO5z+FfTCS2OqNGlmJobl+FDHG7FdfpX7Kdl4U1CbXvCupS75WffYzI&#10;nlgE5AU44Ue+SSO9cdremHRtROo3kbQI+Bu5AP096yxteElaLuctju9GvvsjPazTNsVfvE5BJ68e&#10;leN+JdAkv7ye/wBPF45jkLsqtgLz3PvXexzrsj8yRY2dhyw4Oa6uSBrS3MwRLmOBckjofrXkVKlj&#10;shQPFPDvjeDw9dTLqFrcwtnnYPu+9eafEj4W23juz1CHQdbh/tS6Dzrbk/MQxzx/wI9K+yfBuj+B&#10;PEEN3aaxeQwajICR5mNqjtXlHiqw8KeBNXc2s8cFw6EO5YkAE8c9s/4UUpX0RtF20PxI+Jnwt8U+&#10;FZnSWy1SHUUk2GSNGXOM4YdwPevdP2ULjxvf6yZJLc61Y2eHnhLYYAEbXB+oxjvzX354j0jRfHFk&#10;8GoafBNKSAzovz7Qcge/OcfjXoPwn8G6J4K1JrzQ9OiskjCtJEVJJOc7jnvkV6dbiK0HCa1NfqPW&#10;J6j4b1iTWrRLQafqFoZY/K8wkDawHUAjnmu+X4MajdxTa8lzb2slqgkUTE/OT6Y6HB5/KquseItJ&#10;aWG+tdPEEioGdkIG5u5qHTPivZ3+pnSb67nj0xkwsqsCjN6Hn6/lXiPNpz0Rl9TlHWTPUPDGvWdn&#10;YHS7u4hj1GFjE8WQN46g8evvivNvijJosumznDx3EfzFSfmC+1cN4m0S0kku5tIvbhpLjLL85+fP&#10;Y+o/wrznVm18Qowkee4tgEaKZiWcAdP/ANdRhsG6raW5M6vLubWi3w1OziijEqLGuFZui445rR1v&#10;wdql5BbW9mkm8/vPNHGMfzrgdP8AFtxp17BZzWXlTOAsseP1r0+LxHqVnDBNb3BuYS/+r25ZD/hX&#10;rOFajHkelzNOMtTmLHw14i0jLvMrTSNnDA8nua9r8FS3WnwWlzPIssrS4cNyCoPSoW8TWeo29hJq&#10;UK2F2DhgOcfX+dTjbHK8UOZElO5SoOCa8/mfOkdEDr9Vizetc6fCsU1yfnVh8slMvbOePy33Qwuy&#10;4MajAB9c1PZ6nJPAqzW6LNEudwHzVrXl7a3FqsDLIksZHUD566Zw901sWvDcixZmSZPtEabcBvkl&#10;BPQg9eRXR6ml4I3NpbQWdyeoGMf/AK68mS7S0v5oJF8pCuMZxx1496lsJ7qS/kZr25ubOVvkDE7h&#10;9Pb0rjnSbVolQir3Z//U/Ee5n3RTW2n2ssEqpu2vjke3+e9eY+IdNtZpIJ4mKSQfMV4O8+1K/iyx&#10;S01S8Se4kW1j3Kzkjr657ZryybxvLd2t69vIfNTLKpbB9ufev6Mr4yF+VLQ+Ao0qjbUmb8eilp3u&#10;LsGKaI+YhHAA96h+12q30MyCLZactIAACR/P3ryLUNb1OZ2m+1XVuqqDKrE4Ofb0pbS5lb55I57R&#10;E+Yl3yp9/pXJOKbudMYu2p9p+A/iFc6A1pNZvHjq5AwG9s9vx4r7T+Evx61XTtZt5bm5lsdHVuSx&#10;2necZy3UL0+hx2r8ltMv57eTSkld5rdecA9Aff0r6C8K+KpojHHK7M0g2oA3Jx92vAxeGj70Xqj6&#10;PL8Q7qS3P7GP2Rf2iv7eEGm3115aWqebLMMGOUDpt98546V+qFz4fs/iLosdrLHFLaSwF22jcy54&#10;r+Mr9lP46XHhvVNC05J7iFi7PO0r5SNSOSo6Y4PHua/qV/ZH+PemeKtFs7xri1kjnjAKwzZSXvuU&#10;ddp5x+NflGY4OVObk0fXSqqUeZM/M/8Abo/Yy0vWtN8TCbTfKlgjM6yQQgknGQ2BnLYJ/Wv5HvjJ&#10;8CNU8KazePfQGR4WKjaflAB4z6cYyP1Nf6anxP8Ah3ovxG8Lz3EqW91IsRkjKphkI6A+qnuK/mw/&#10;bU/YV/4SC/u2g0xPNdxcRRI2CjjnbkdUPH8q6stz50rxnscEMC5v3T+LrVfCl7bTyG7tf3TkgsOh&#10;/Gsy20e6gSGAW6vHMS7ZI3H2z6Yr9+NV/wCCdmu3l013BY3Vp83/AB7G3Z0x3XPy9+5U46DNeY+L&#10;f+Cd3i/SL6OTTNEstThvVaL5pfJaBh/EVcKCp9chvY17kswpzV+YcsvmpciR+P8AZ6ZbWA3TRyeV&#10;Kf3ZB4U/3Sa9t8KxzrE0CWrS3zrlVKcFe1fpTon/AAT58Tyud+mQ3l2hQyxShwYU7spAOeeeF9q9&#10;08O/8E9delnjjbTJ4LSZMZkVomZhwwA6oO4OTmuSti6XLqzpp5dWWrR+Smj6Jda3fTC/DQMo2+UA&#10;QxxnoPz/AFpmufDvUriaB0aR7bb8gHO8egNf0y/Cr/gnDLf+H7CJvB+ls8jlEvJ5WfLj+LbIfkwO&#10;MYPt6102s/8ABNTTrD7dYQ6BBP8AbGLIqM3lSufvEfNkj1xjHWuehXw93eRrPLnI/lGi8DXtzaTR&#10;WenKtxE5Vo3GDx9TiqV98H/Fi6dJeTafc2C2fJE6MCwPYA84PY9K/q68L/8ABNiYahBImgQTW1pL&#10;ugecbggIwQsmTu9CSPoa9Q8Q/wDBN9reK1kuNLSFccxm0GSvb5vmJHXqo/Gsq+eYaMuWMvmdNLIZ&#10;vU/ji0P4V+K9QNwU09YBaEM6uN3lk8Dd2x9a9A0r4Ta/J5dn/Y8011anzMFBgLn7xPZfc1/TnY/8&#10;E6bWz1AjTvCf9oJfzs+5o93l7f77MM9ei8KMdK+hvB//AATrFnbsuleHbVbm7cea0gMYbPO7kvnH&#10;ccD0FcVTOKL2kb/2VKGjR/Mj4K+Curanb6hcR2batLaqEH2eAs0TDGQccgdAD068133/AAqXxe3h&#10;m5ml0meNC3kyxqmXteeMgcL9M5r+trR/+CdNs2g3outNsjFLGYzcIhV29BkKOR/Kua8QfsCLZ2cm&#10;j2Hh6zhiVPMZoYtqSKw6joxye3514k8VTeqkdawzeyP4sdR+EmpazfalC9jMYlkaKWTcAAwOCpz0&#10;Oc+9anhb9mrx1FeW8/8AYs1xojoJDcLGT5K/7YPKn6iv61vC3/BPDT9J1mGSzsbu3tpCdi/Yv3Uh&#10;J5+VR1B75B+tfUHhb/gnlolvZzR/2Vb2tzAhlT5HmZjnJ59D6ZxXR/alOKsbQwLj7zP4odU/Z38c&#10;ahNM9h4euL1XJQug4KjsASOfpV+D9kfxNqHhyO/msb1L1pTF9n/1bM391HcqrN6gN+df2v6h/wAE&#10;6LS5kjkj0Q6Ut3Ht82DAk2jna4CfNzyCSSPWurX/AIJ6eHLeGBY9K0uaeJA6u8J3HsQBkH6msHnN&#10;LY8yrgZObaZ/F54C/Z58R+Fp9MtJNDvZIbhiS5jLNDx1b154Hav2O/YZ+HOo+H/F/g+7lsZLXUIp&#10;2/dyKwiVd7kEg9N2cZ9+OK/ZS6/YAs9M+0pBolrJC5MoSGJFJ9s9Dz3avbPgj+x1Y+BtSTU7m2t/&#10;NjwXEQRgg6gMfXJ7DrWE86w8VqzreFkqdkfXnh7UHtfBieQFjgNqyAxD7mB2+gx7Zr+aX/gp343R&#10;YvFN+17JFJ5fkC3ii3JtBUqG9SzyAH8PSv6TfHrJ4X8H3lvDA0UV1A0KLEwVkPAUD6gn8q/lp/4K&#10;B6PrniXTtd/sy0N3cRlpESU5DFhu8zj+6yqCPRWp4KvCUuZbHh1MPJOzP5bvGk97feItTuY0jNzc&#10;yE4CgADJ7fpXHXazWlhBLqULCzugcSKNu4j0Nes/FH4f+INJubmS8huNOe1k/ebjxkjO4H+6eopl&#10;5/ZesfDu0sZ4A2sWjs8Yx1P/ANevoqdVbxOf2TW585XniCSS3+yPGJAjHaRwy57n16Vx1y7tK8Qh&#10;dZZOS+fuDPWpr6C9tdRuElhaQRNkFDwavWlkklzDPIk0iXHXnIXjv7V6MvhRnSV2ekaP4e1TUfDM&#10;trpYN5cSfLKETLN6f0+tc1b+FNW02/ZdXtPsXqkgBD+4/SvTvhjqVzoWozW5Y+TesMq5zsHJzmvo&#10;Hxb4e/4SZ9GlU201vITvKLtKDA7/AJ150sa6b2OyOGUup8bQ+Fbi+juAxjs7eHLeY2Mt9PavTPBX&#10;hzWLG3BS48u3b5c9fL9//rVtarolpoF28l3HIYR8q5fjHr7/AP6q9c8B2Mum205vmjNi6b1dj9w9&#10;T+n9K9KFXmSaONw7HiXj/wAOadpel27QXu52IDsB85J9D2rv/hFfxRacrIZFuojjPXgH0715t4+m&#10;aV5ZzcB1eRhEkYztPuvvXc/B+Wa1tSvkoGjcHey53Z/w4/OvquGq1pq254Gd0W6bvsfQ3iKS4vLC&#10;zNvb5hkc+bITwCMcD3r5h8caqtpBP9jMeJ5cFSR27+1fU+tzodHvDEUSKOAlkHIz6/jXwV8Srmez&#10;1q1kj8y3huUIKv0Xvn2619fxO4/VHfc+W4bi3WPV/Dq6dqGirNEkMd+h/eEDGz/PFeiy+HdKk0WN&#10;ryaW8nIy6Lwfwr5y8I64lk4aVio2Z4Oc+/vXsnhbxFb6mJZrlPLMXyiPdyfc/Wv55xDmpc19D9gw&#10;8042OgTRnVSluJEhlAGN2G47Zr1Xw/4j/sHTorO3ZReuOdw5b6H1/wAK8tuNWurqzt4FRonVyke0&#10;ff8AX8cVZttJvJ9X00hZm3ngbvu/X1qqeKlszo5m9D7H1DTrM6JpGpajcQztgMwA5yR0PtmsK4vY&#10;7iFo3jgigt+iHGAP6ZrlNV8ayRaRpulapG8Mgbyl5H8I4JA9hXO6ZrNrfy3kjlrkLFiNFbBb6HtX&#10;l11J3k9T2qVSK93YfqEscGnzQpDGh3cnbzj0rwafTru/1h7+6tGW3gOOMDp296+lNN0Z9SuBPcRy&#10;GLG2NM9W96zb/wAFajBq0FutnJOEO6TYvygdeR/WueljFC9yauG5lbY4TQvCLvK9xcTyW1tIv7jj&#10;BY9z9K9qmtbfSdOtLaG3QpIoPmf3ie31FfV3wv8Ahh8M73Q7O41uS6+1zRAbDIdue/Hr15H/ANam&#10;+M/hj4JS5sbfQZ5JI4Jy5zKGxxwGAH6YrysZmFOS913NMJzRnofGui3mvDUZkuS6wyN8hQ42Y9R3&#10;GK+kfC2uXcuoadpjDz4p/lXcuTnHTNYupeDNF0ZnuVnbyZcknfkjHp6Ck0DWrLSPEGjvZobpGbaG&#10;z8qEjv6V59WXtI3SPZg3b3md94gtJ9K1G3i0yxd594c4O3aPX6f419JaNqqWfgC3tnubm8udzGZm&#10;GGUZ6c+2K4K31Cyu9X+2uI3lICqCoKqegP5V1N3pdzbaLOys6wyEyEMeAO/0FOlR9255lard2Rg2&#10;HjGJkmjECI7MVTLc/X6VwcUHjG5155ZpW+yvKTtCAcH+HHSsO21bT7O+uZnYgw5IOcbR61zbfG2D&#10;UvEEGg6VBJPsOxWCHe5HXnPTrzTdBN6joVHF6H60fs6/EufRbixshcSLqG/adzbjgAED3zg/nX9C&#10;H7O/xBm1jTrHzjcbGAeQgY4+U49sZ+lfy4fs8WOra94g01ZYD50s6RQgKSWLZzu9OP1r+mH9n7Qv&#10;7J8JwXEG5YZ13SF26htuB9cgcdua6nT93Qzx0099z7X8U/Fm30azSWO4Ee1Wd13/AHQDxx3PtyK+&#10;UvGX7V9laZRXQugEscIdcvn1wdvvg4r49/af+NzeF3Mb6kLe1s4hKjLkEN8uc89iwHvzX42+IP2g&#10;tS8R6zeHUZLma1uZdjxygb1A7+xz0A/SvJxmG5n760OjK6kYJtn9Ed/+2VpzxTxvcbfJjBWKKU5k&#10;wOg3H8+Ca+YPHP7Ymo3l5Ir6p/rF3/und3hT/d3ZOPTP4V+NyfE+7Fq+n2kwSadyypk9/X1/WuP1&#10;PxZr1v8AZ7q7kjMUAYszAlpOOMnPQAVxRyGk/eTPV/tdJ+7E/Qzxh+1N4l2NO2ry7LV9xkMjKZl7&#10;46k8dj+leB/8Lv1TxtrUNtpGozyWBcm4MgZeegPJzuJPXmvirUfG7tZXM8k7PHANxZyWx+Navwx8&#10;fW1hDc6zfQeSrylYHOcY46j8OtduHwMKS01M6+YVKiPrzxX8W7/wykenQTTy3cUeUklk8xk9/mzk&#10;nnGQa8kk+L3jHWHbTYdQubeC+cCRlONoJ6ngY/DFaPjKOy8RaHY6/YwK9067JHxgOo6fgDn868vt&#10;tKv5ixtImjkn42/xZH86Smo3ueHUk+p1vjDW4dP028ihuYby8ReVzuLZ6kn35rwPRPiHBa6i8N4P&#10;IZj8rgfez2Oa7C8W1tHnsbqYPeFsupbOM+pry3xl4U/f2+o2vmfZwu4Qju2eoP5VrRqqWqOacrHp&#10;9x40mjure90m3uL5/MX5o+Cp7EelO8Va+sWg3Gp30x+2qCwWP75z3H+e1cZY6lY6PaxeecNOwAYH&#10;jOP0xzmrWr6bpOpyhJGeVposFWbof8K9WNflWpPtbWR5L4b+IDan4j8nXLlLLT7bIVmOFJAPXH07&#10;17p4h1uxlsrFNMO157eOU8gjJUHHB6jOD9K+a/GPws1W41Bb3SoZXt4QAWQblI/mDnj/ADmtvw60&#10;8Mdlo11dldQhOdgGen9P8K2deLR6F046HpN3/aF9aW8E1yHR3BZf7lQfFH4jv4D8EvdLOrTJHlBI&#10;epGODz78UzVHuItPt4FEkU0z7RIowAew+tcX4g+HcXirR79dWae6dUw0ZOIwOv1De4NYVZRlOLWx&#10;z3a3PCfhT8X/ABD4v1xxq5aRo2AMilgFHTGCTwOK+vL661G30ee7hews2QbF80bTnqa+Y/C/h7wr&#10;4buBCki2Vu7hGKn5wfavcvHMV1d6PDHp2QJDtZiw+QY6+5rvlyNe6aLXUteD7iCWCbUsSlpXLS/N&#10;kK3fj1r0Hw7qyahrLRu0zQxAFd3IXn9TXzlokd54d8+zmnmks7jDNIr43H/CvVPBWq4e5beWlJyW&#10;xkKBXmYrDKXvdgPsHwpqSeH547nT7iJLq5kACMO475r9ZP2fvi7cCztIdReK3uYR5aJvA8zBByB1&#10;xyP1r+fpvidDBdsPOE8FixBcHaAR6969l+H3x91TSpbQW9w7RLLmHyiQqKSOCS315rhVLTQ640ua&#10;Nz+oBb+08SaQ0E04SI5HXGVHTH0Nfl7+1L8EbHW2u75bOSJ9hZxCCpxxgnGcnI7etdT8Df2idM1a&#10;C2hvLt7P7Qn7qJR5hBxznnkk5r6P1i4svGunJBFIzNONjurABScdeeMcdaxblDVGcaFnqfzc+PpY&#10;vDc11ps9xbK9m5wvdhjj9CPzrwPUvihp2geHb/U9TuYrOK0DMX27t5HIUD1r9fP2lP2WP+Emtbm+&#10;06ye3uFEjJJ1C7hk/KOoOBX4A/E79nzxhoXiqaLXrmaa0tvnUBSAR09cHkivcw/s6sdTpjSQ7wn8&#10;UV8Va0df8QDdZHMUUZjClR1yQOPWvpPwR4UfxYk2qJbRHRE581OUfPRR7+9fPXw+8BQ3PiK2sY7C&#10;IJaLlhJ91T2P51+oPh6x0210mx0SyVVaOFd/ybQxxyQPrnFcWMxFNRcEx0sLK97GJ4Xa006wWGP/&#10;AESa3H7tFYDIHoP89a9X/tKLSPC9xKGjD3kfzOTyxPAA9+cV5fPpqWN8rTODbwHdju1bn9pWFzbF&#10;DPDMkYz5AYE18rVr2Z6kEcFo87adqFzJcQ7jOcM0gztH1r0fT5NOjfznuba6eZw7jfnHGAMdhx0r&#10;kLO0trnUAsrqZZ3KgBug9Ksw6CkV80hLqobDMOjewraliklqVTg3ex1/jqWz0j7FdWs6wyxDdsbj&#10;aP8AOa87mvZPHmn3Gdi3iExRbUIxjoefet/xL4RGp2V3dW4aCOODy2aRjtyPftnNcbo+k6tpU8ZE&#10;jpbSReWCpxu+tZVcRF7GNShPseY2t74j0LXLMW+k3cyo5WScxlkwB3PTGPx5r0VPFF/qbtJAEYjG&#10;zZnaPz75ruo7a6N7bwRWZmWVuHB6HHU1dn8LRac0TfZxbEklhng/4VlLHLaxUMK2cstrqF7Er3sz&#10;SxfxHue2Oa8tvNe8N6BrBt7iBpJbc75GQZwM9D9PrX0rokC6xusreBSsfTcvTHFeXeLPAdrFq+oJ&#10;dpEnmYIV1PXuSO9caryb1N/YI3NG1TS9XtYLuzf9yvAjA2k1z134BsvFGpw3rok7ROcxngHPrVPR&#10;pFsYZrTy8IrFQ44II9K9O8GalbC8Jch3IIDgZVT05H4muiGJnEmVBM8Km0SDStRu7drOG1OnvuDB&#10;RjBHQnv2p0Wg6e0U9wsKi4lXJI/h9K9K8Y2dtHPqNxEnmiFQSxON4OBzXkE2q3v762Q+VbXB2xqB&#10;87H29q6Y4tvcwlGx5F43s4IILm8EckqxDLQk5JHTP516f8GbVItHvbl4RbXVxEVjOcZQ46D8BzXO&#10;a34N8Q381sywslozZc4zge/0964jVU1vwveaeAZrqyu2K5WTaUA6EDOR1/Gu7DZk46S2OKvhVLWO&#10;567LqSXmoSRi5TybZz5qnnbj/wCvXnUnjx01O9sESFbtHKfMDyoOMD34rpfDGs6VaS3MOoxwyS3K&#10;ZXcASxrh7nTtNvdVubyPy4JoGLkYxkn2r6fCVlJc0djh9i07Mh8W+LLK0snE5bzpYsOjEZyfb3r5&#10;vutc3Q6g+TDCozEAclie2a1PG2j3V7qV5MlxPMhfjYe2eOP89K4Hxdoc8fh62itVeGS33GbPVgfW&#10;vQju9TpnH3TwPxlq15M8zQXCmEv+8I54H/16+lP2V/Buq674i09bfcLfVCxKNnMmO3HXnFfP0Phe&#10;VkxcHDzngYPIr9v/APgnD8EdS1Cy068v9PAtJZ1uLaVMhmDlQUPPGNnUVdWfucrM6XxXP13/AGJf&#10;ghNocGnzz29qIkRXcxrjzZSRnAPQDA/PFfqF431vSPC3huzjkZrb7MoY/vMCQAjt35x+VZ/ws8E6&#10;V4J8LWhkhNubYZ3FTzgc+5HWvj79p/40Wemvc20ka3UyQFfLMqjcg2k4XPf5foAa+TxcrysE5OUr&#10;I+eviZ+0l/Zmo63CmpmC7mZUt1SbPmMSABsP4c5r5Yk+NPxCl1R3tPEk0KlxhWDNHGf4sfNnJ/pX&#10;y14+8XX2r609w4leeWRGLKdoXaoUY9hgVo2N7cwaXb2zLLI0nziRmyWB5OK8DE73R9bhqbhBRZ+k&#10;nhf9qPUtMsgl9r7TypGIwYj8ob3Utxk967tv2jfFWr6a180i2cET52xLsZ/Qltxx+GBX5A+JNQ1K&#10;CO3Gn3MyMzgtyQVA7g+ua+hfhh4zuJdHbStWJd54tsBzjLk9Pcd8e1ckZe8aVI6H0B4j/aV1XTYr&#10;pdPvp47/AFFWYYnbGB0K8naSfTj3rj/Dn7RXjbW4bjTXa8u9XuSSS1wzbE5wQTn5uPWvHPiT8P8A&#10;VPCrW+v6iGjh175oUcY2gfXtXktv4wv/AAy7ano8kE1xLGY1OAck/piu1bHFJ9z6iuvjN4htnVtY&#10;vXDA/wCsVmAVh7ZwPr1/lWZqn7ZfiDRdJW8/ty9eQyFFdGZ1GAdvK/NjANfMNvqtxr0c1prNzCt2&#10;cu7KpAIPsSe+a8B1S7ea1ksGVzHHKwA6GUg4GPatIVFFXZUI32PsrTf2jfGesW2sapdTTt8u6EM5&#10;JH0Od2ST6jqOa+xvgj8VbrxP4f8ADep+KtUnt5dIch48souEB4yCSSwPXucV+Z2keH77S/B1zcXs&#10;KQajcMssSbuVB2jk+w54967rw54uurHT2tJ9RisYkI/0gN5YX6nPFYV8ZL7LsdrpJrU/Zi4/bV8O&#10;6XGmm6bqKwaPpDGFpUI3OwHJYBshe2OD61Tuf27r2w0y4l0+41JYeUgkacpBIe/3iSfw4r8P5vET&#10;ah4lSC11dUhtiZJESQrvHA3HnpnHNcF4j8fanDrcel6dcRJpMbeYXjzvYnrnnB5z2rOOIMaVGzP2&#10;O8R/t2a39o003WpvHbXA+SQs+JcjJ2kNjH1xXpXw8/a4ijeOVdZ8n5S/2kylfJJ6K43c/UDHvX4g&#10;ePPH3/CQPoczz/Y2sFVG2ALuwBngfSuwl8fQTaFb/ZoZUvUXadhwG+pqHXaVz0Y00f0O6J+3rp4+&#10;yxXmppc2IJiRra58yWX1OCensOfpXO6r+3lJD4ikMGsMml4CRSvKASe6kls7vbivwgtfGN3odjp9&#10;rqV3a2E104IaRwu4np171qRaxY3Pi22u5LxBYz43bXJC/Lgn2GaxebVH8OxCy6k90f0UaJ+3XpGq&#10;WsUNrqcXn2+V2NMCvHchmyM+pq1B+1mLpnnt9VkuJpfmLRHdjPTjzAuPY5FfzFfHX4jXnhfGr+Hb&#10;l1txH5c+4sPtAGMDAI4yW61n+Af2n/EXh3wjNqepzXl3cugVxHI7YUnggM3581ssRKUfeZ2UsHCO&#10;sYn9XejftQQQ2QN/NclUkw7FimfcAHgVqQftBR+K0nhtrh/t0PyZWQ+WFHQEBuT71/Np4V/av1bX&#10;dAvIo3vri7ZP9GGcJkkZ+QHnAIxyOtfSnwH+OGsaD4m0/TfEF3O8rypMDIx+6xAwCTjPB4+lLC1+&#10;SdzjzDDqcLdUfpj8Vfh1N4j017p4nv4p8GVGY4YcckV+R/xg+Gs/hXWr6ezslewbMnmEqQWAB2lR&#10;0xn9K/oq+Fn9g+MfD2nMzGSaS3UqN54UouARnHr6181/tRfAezv9B1GOxssLIwkRsLxjaex49O3e&#10;vVqNTjY+XhUlSbP5/Ph7qcela6g1GEahDdTqluMABSW4+oziu++KHifxv4p1PR9J1eSWz0KymUxR&#10;q2IVXHA2n7o6E4714b4wi1vwN4lXSLe0zFZOkkchJPzIc5znjkDNM1b4ia74gsEiu5x9uUBTAFwS&#10;OBxzyenf8q8evU9nKzPdw9J1I8yMfxv4B8P3OrLqdnCsks4K7VOA7AfeHP1/Kuy0LwdB4Y8Dyy21&#10;iF12d/PWMtxggflxn9Kn0zw5q1pdWKaubhINTKhVKYwM8kGvaoNGtk1iSxu5ittYxhmxzu6YGa5c&#10;TmEuXQ7qOCjfU8x8L+FrqWyF9qFkxdZRIpY7SSD2z2zzVf4i28t5Fays/k3dsdqbGA3KAOePw/Ov&#10;WLzW7K9sJobRoLaWJcIikZb0Nczq3hWfVrPSruzeZVhfNw7AEOccr7da+fniW9z16dBdDzKwF/Dp&#10;0N1NM044O3dkrXHeIPCWneJtb8NazdWgl/sG5EoRh1GQSCO44/WvQr61dryaK1OTF0jB+6cd65GX&#10;U10q4jOrXS273ClUiB5Pqff+ldFKpbUdSiXH8SRXmvrBDbC1treRY/lHX/HntXX+Pv7LntdK021M&#10;AkI3HCgbcYOfx/rXm1jPbPfSXunxuzJhwM8n0IrTk1fTbxTJch3uY8kbMYK98fnXRRqQcro5KkJx&#10;Vi+l49mkdqrAmQ+mSKk0v4fW/i66vJYrcW0sETNuUdORzgHB5/nXGabcpPcziS4Mj2+M8425/wDr&#10;Cui0bxxaeD7m7sYNTWa61CNmdPO3NEDjnGcjp9K9KMluzjnCctFuUbz4U6d9qe53JPcqhhV2YqDj&#10;+8o6/jVDS/Cr6RdTHU7OOa23YVsZVgPTNdZ4c8SXFvfXeoSSyTR7MrIcFC3HA710dp4jsPFGmyG+&#10;jVZLWQqzR/KBjuK6MJibtxRlVg0rM8S1LwXoHi+TUrS00y38xiWxjZgj3HIHSvGtW8Ntp9zBp0cc&#10;MaoShyP9WR+v+NfpT4Ji8HWdrbyfY2nd18v5G5Iz1B7n618h+P08PWvirVntyrSvMU2uBn2xVzqN&#10;LRk4eDT1PQp9F8OweHNNWwgAkuII8yRgYOVBOT+Jr0Hwj4k0jS9FGi3c4VrUjY8nCgHGBk+4/WvK&#10;9N8P6lFpdiZr6ZYLwZEak7cDoB6Cq2uWF9Phbd4/LhXbyMjNYq17m0tXodBeaVq5umGmxn/SF2xy&#10;l+FyeoGeT6GuU0L4X6jDq1tda5rU32i3DlIw3VjnBHXkivV9B03V7qxs5p5hbzQkIS4JJA9B9MVS&#10;1dltPFGnT3t5uhQjfsOdmPb/AD0rPFVI+ztc1pR945zQvBlnHrlzY6uCiTqZUaRc5P8An+VebfEq&#10;5vdEln02ysllhZA4dVOAM84x9K9K+IHia3s7GTXBIYVsFwcg8ZIA/EnH5189R/HOOTVYF1e3hMMj&#10;iNZNuNoPHIJ5ry0pNaHo0qTbJG+I2reHlt5hdzXOn3cYjMeSduOox0H1o/4XTpEkm+Cx1DUIU+YA&#10;gKQfc1Xum0eE2+mSWqzpqeCsgAMbBuRz2zVX/hT2taLbw/2bbR3kV2QVG4ZCH0yckjiuZy1Ov2aR&#10;6ZFqegeNY9G1me3hsNrbMMAGVh1ya+r/AAr4R8L+JNR8Nxf2/Ho1hFtM/nvgOq44ByPTH9a+P7vw&#10;Vf6bYxwTzvAIdrsueV7YHvRqCeIdYhg0rTL++tTaIX82OdlK9PQ9f/r11UKicuVs4sQ2fTX7SXxk&#10;1jV9BHwq+GIbTvC+ixMsrW0ygqx25Z/m5Yj2I/r8TfAtNDj8XajH4tubW1jtbU/ZvOOxd+9RyRwP&#10;l3VvztrGhNJYyt9rXWPlmndicjoeT0rzL4h6CjJFNZ3BginQrhThmxjP86668G48qJwsrPU+v7b4&#10;jabYXSaZpdzBdW852ZV8jGe2D+tfVvwnvotT8R6JLHBL9ijlSSVA3zR7WU5J/wA84r8pPhtbT2Kw&#10;6jPBdX4icxgkbmwACWA64wcCv3j/AGH/AIaT+Jb/AEzxE2nSPZR2+d8sXHzEYwp64C9/auejhpKS&#10;bZvia8VBs/Xb4FXi6HodilwG2W6LESxKq4IViR6A4Ar7W0n4gWGm2hu1vI1k8vKtkYUHHX5hz9K+&#10;VtcisvD/AIaXzJIluYLdfKJ/jwB3+lfnb8Vf2t9M+Hsc9murRz3E64ETzsMc7c5JGPoO9ejUlOmu&#10;ZHzMadPEy5Uft+fjNosjPHHehplXDcjLd8ctz0rudE+Nfhi5sfOOoWY8g7WTeGZceuGNfyxar+2D&#10;q+swM+j61OkkL8o9wwbj0yeR9B0ryEf8FCPGOgald6fqhuE0+KXY8gncYA7gdT9eK7MJxHKLMMTw&#10;bTqq1z+sf4gftA6JpGm3TxPEqBfMy7BRjI565NfMsf7Vvhk3AefU4VuZD5bHzgRH/d/jPJ96/DXV&#10;f2zPEniLRkVrR7qKdTsuC4Yx9CNwzyOnrXzJf/GfWrqz1K6+0XmpXO44SSRjyeP73T2rDMM4nUdz&#10;sy/hajh48r1P6SvEf7U2hwCSW18SDcq7sRliSR2+9wPr+deH3P7dVrpd3b3A1OO9hebZKxmUrGB7&#10;7xx9K/nvtvi/42hkD3Wq3E0Uu1JkSR1CqOwUtjPoa2PEHxd0ZdMnME7wuyZdnbLOfbB615dPMpo9&#10;iGQ0OqufuJ4z/bvtNRlu103UbG1bAWH/AEqNldj1HL9cc8g15h448U/Fh/CF58TtG1O1u9C0+BZt&#10;oZizKSA2G3ZGM54z0r8Ebjxfea0yLaatdy3Fmd0bGQ74/wDGvVda+NHxOtfhXHommeLL1UJEdzaq&#10;PkIGPmAPU57e1RPHSvc6YZbThpFH3Bbft1+MtMtprOF9Tu7SfLMWl3EEdD94YB9sH1FdR4G/b61W&#10;8vIrTUNSudMuZkyIpHIJ567t2QPoD7ivzC+HfiixvY5bLxFZzWuoYbbM2CjA/TofwrgfHtzq6Xzz&#10;aBC/2aA5bDYYj2q/rrvuXUw1PZo/oHsv2+7LTLKd5tbTz7Y71DTKsjL7fNzXCeKf2+pL3UtEg0m5&#10;m26nJs85HkQ4PG7ez9M9gK/AWLxNqGvSQ2VltVWkWOdXc/MDweK+hvCGqaUlq+m6gpF1auJYpGJO&#10;0jsP8K6P7aklyxPLlltO+x+1EX7cNlov/EtuNdhOoTy7FWCYMgOP728gDHXOK8/8Q/t/6nL/AGha&#10;6Rq14IY02yGaXy0jOcE5Jx9OT9a/KVtaTUdXnl+zzhLdhuKnClBjGee/evP/ABvqdxObiHQ5Zo0n&#10;OGbPzL/k5rjjmc+bVnRDBw6I/UGf9vOeLVLc3uvXdipVIW8sswRs9WXf1P1OfQ19uaJ+3Hpw8O22&#10;o2+sg6taAOYvMyWXHXAP9K/ml8H6be6pfanpPiaYtgAxOGIZlJ56d/u17VpFt/YfiLTIYLy78oyK&#10;BGJCBgfj+ddvt9feZUsPC1kj92x+3lpsTw241J1kuCxdW3hFI5J3IzH/ADzXRXf7YvhqCxMo8QRy&#10;XF6ArxyzIGLHoQNwLD0GK/Dz+09DttU/szUNSfTmunG0zShVb1611S3sVnPbWsbyC2Q7kdT8p9K2&#10;hW5upzRoRjsrH76eBPipb/EK1t44r2K6EjtGNj5JIGTnmvF/2ivg8mu6XcXmyVFOLjOAdjLypwOc&#10;cj8q+af2avGMmnz2lxaxzyWsuQyEEyRlSuQfQNvP5H2r9ctP02z8X+ErGK4ktHzb7SRyQ20cn6mv&#10;bpyUopHw2bqrTrXjsfyv/GcePPCF7cWkkOnLZZDJPGCNx6dM/d6dPWuP8J291qNkdQ1O7itkcfPj&#10;OG9vav1p/aq+DdxbXc2p2Voi27jEkWAcDjJHP+TX5ua34b03S1t7KCSR4LgfNEM/mDnNeFmGEcai&#10;stD6XKsXz0ld6nAW8N1d6zNa2hW5t4uJAnzBa6Dw55XhTxHBrMN5M9zbMrem0ZzjGfrW74EsbXQt&#10;S1GIMJF1OMQqsg4UZySPf3r0LUvhxaajayTyEI11/qXR+uMZIx2+tcqVtD2IyuYPjn4xR+MpdOu7&#10;yPfcacgiLyKFbaoAC5GeAB3rnrz4haJPZ2tsLObzckk7gMAdeOtc3qHhP+wmnS/Uz+WcM23Awfas&#10;ya0069aBrONd0XBIHf39ql0E9Tnq4nldkdnqUtrq+kxajZR3EcQlG5SBgADkfXPP41z2nav5V6Io&#10;IlurBcjYT1/GsvUL59MtZoNNMsDuPnTrz0zj1q1pXh02cQmtmkVnG4qT3PXGa9Glbqcyk2yWPT1X&#10;UZHCyeZMdxUk4XNVrnS7++umittLd+rYjTniu3s2m1EiOW2SCWHCMRwGPQnn8662JfsBE8brmFcA&#10;nvV1FY0UnseP6rOukWunifTZIZLcbH29GOOv4+lb/hHTxqM07NOYrbqx7/55q54z8RW995FhqEMM&#10;BnbYVAwGPt6c1P4eRLeN7O3Uuk/+q9Qxri5b3JPNfF1jc+FfErvpMlvLauQ7HJy3APAB45OK8wj+&#10;JMd5PPbXNhdG5SUou5wzEg+lfTTeFrW61M/8JgpsrVUI81nChc5wc+lfM/iPwDaaH4njutD1KHUE&#10;knaX5D8q4OQR9c0clkdVOWh0Wl/ELWFE9gbNtLuIwMLz+8HYis7TJpNc1JrfXLSPyZpAHmjyAqfn&#10;19a6uDR11izdUjT7fZDcccHBxmo9G8NwTRTSC/iMX3lO7KuPrWPs9Re0Z3qeBfD1lpyX2l3Zs723&#10;b5AGOCOMc55Nee/E5tY1fS7a0/tCeeLBW43DJA42ge3WvRdPNlHGLeaYfuFyBuyFHrRaeGRrWpQr&#10;ZzNNpjH5m6kt6fShQszGdTufN/w7+Fuj3Woec1w8VwrNLJIgyWxgEY6f/qNa/ie/07QdVu9HvrqN&#10;LeNRJDL93r/M5Br1T4g+F7/wVMl5pkEstlL8peMHaQeufoeteBa/FY+L1uLSYSNeRDqB/qz2569z&#10;SrUZX1KoVVLY2B41sJbQ2t5BPI6n5HiAJb65NX/Dmj6ub2CcJcGymbYFB+U9+R2Nc34S8FahaSxy&#10;3UDX1tG4jhYD5ifzr6Xtddg8OQRwm0hllgYMoAC89wfauOVJHb0OA1DT77SLv7RLaTQrsyqOhAI9&#10;feua1PU9Nu7EST2nlShvLcZxn3zXrfizVrvxFJZokkDxTKGk2nlT6V59rXh1bXS5dSvGUwwuBtzw&#10;uTitaUdbNCO08A/CO8Wyi1yzAmS/kA8v5ixGMj+f6ivoe514eG/BF7byWge5tF+SNsHggKfyGTxX&#10;xxp/xR8W6XBBZaXeXMFuMJGpAZQenHGRx9RV7xd8SPEGvaWbe7tHuLlIjuW3T5mA68evrXJifaOS&#10;S2HGMLa7nyLf6JrPxH8S+INW0u3kWGOZ3aXdkqATlgR6nnjkZrznxF8SvF/hS4FvYADUdMPliZ9x&#10;LY9MEc19PWxOh2r3K5tIbwnhk27PXI9a5SWHwR4kdraL7BBdvJ+8JYbmb6npXr4StKOiIr04zXvK&#10;9hnw4+I2oePLK3t9fnVdXKEuTnnB759ua+pdM8K6do1jZalcTQyyNzCDzuB7/wCfWvGrH4Y+HfD9&#10;vY3yxs8jMJvMR2G49cYBxjFfcXwm+Hc/xIuvD7SvN9lsth+RSpYjAC9uO/5V30KvNNJ9TxcZQUYt&#10;rofWX7HvwSn8VGz1iaJrrzZfkaRMRhgVyQM+hGPqK/a+28Dr4f8ADsX2VozIkfAHLHGPmB+lcD+y&#10;18E4fDGiW810ojl+Vie6jAIAGe1exfGXW9P0bR7uNL6C3lgQDfvySMDoK+hVK2h8f7fmkfln+014&#10;1uvD8d3eaQJXj04qH2v9wP1PXoMH8TX5dXPxw1jVrSZkuGFqq5j8qV8kf75OcYr1r9qLxTfagdbb&#10;Tr6S5mkjOyN5SNozwCfXryOx9q/NjSI9TsvPW8v2tbcfIRnahz0X0zXiY6u4ytFn3OW0Iqmm1qe5&#10;6p8V/Fc6Omm62++H5G86QyjHuchs49/zrG0T4u+Np5bZEvp4722dlIMhIYZ4O3v+Oa8ksdPhXVJk&#10;jeRZnOShPEoP/wBevoz4e/CSC7vE1jVHuInRfMWGPg88AHr6147xU4yOip8Whn6h8YdeinZNW1KZ&#10;Z3HzSPIULFuBg5/IVg2PjHx/dXen7/ttrDA215pUfcy/whmPX8Of6fVPh3w54M8L6l9r8R6ZBqcO&#10;cRmVwpUHnAI4FZnxG+MfhnUrddI0nR1097ck27vbIipkjJ+ViOxx+PvXrPEWjdnJJPmseB+Ntb1F&#10;ILeeHWr+2vSOZfOYE47Hnpz3r1PwR8SI5fDtrb3eqxf2vGpBklOC/pj1NeQalaWfiGE7yHIOflP3&#10;a4zwZps+teIp/CFvdolyJNqiRvur7kexX8xXLWvNXRVM+tI/ipqDJMVvNRupnjMLs0xCgDoSAecd&#10;s1k6P4j1RrxI72aW7tpgZAwIAjY9/wCdIPhZrvh+FLS+hlW5ZQ4BiKIQehyeOfTNcp5Gs26OIY/L&#10;ikJJbuT6DnisFW5dGaxh1O/8TQXOjwJOfPltrn5nPJzn/P6V1Hw9+I0Hhq8nuL+SWS2vQBLG2WyB&#10;6D/IpPAXjKDXtJbwv4qt0j2riG5cZL4wAD/3z6d61n+GUMV3Fq0qEWu7LFR+7C+uOg4q1XVtTZna&#10;y/tBWWg6lNd6RfamLGdsyQrc7zEMcZBO0dPSsvxF+0RBr+lTalE7veQMwXtKWPHzKeDjHB+vWvPf&#10;E/h7wXrMJk0G3tP7VjA8/wAhtpcjsR/KvLtT8N2kdpI1tK1vcjGF65I9fau2lNWujFyOa1X476lp&#10;N9NcT3N49yjF5GjI4z0BxyR7VJe/tC68lrGbDXdQSSUgMzHCDuSB3Pbn8a8B8T6NfXl9DNBIgitJ&#10;CZMLxMD0/Kuc8R+H5E0eK5tLyfEcmdoOPm/wr1MNiYwleR5eMg5KyPrXQ/2hdTivrHbqAtonfbIU&#10;mddxJ7IGxuPqMV9teB/2lbew0+8bUdRa2gv1KeZDMUYhRnLMSMn8q/DS50zV5VhuYC8b253Fs/Kf&#10;rXpHhy/17xBpj6NcSTXVvACfND4YDtk969Kpm1JR8zzlgZbM/azS/wBs20v8WFpqdtPLvHlYvvNV&#10;/wDgQJ59eCa9k8Lftc3bwojah/pce7bJHMFUc44IYHd/wEivw28DfDprW5hvLrVLu4kiY7BsEaRK&#10;RgDqeASfSvfdMM2gzoPN82N8BgBgfl78V50s45tFoVLLYtdz95/CfxcvPEk0L3F3JdrfKgZic7VI&#10;HJ5962fid4KudZ0OS6W2ikmjjaNQ+AG74z2Pf8DX5k/AT4myWWqJam5a6QyonzSndDkgDg8AcCv2&#10;/wDh79k8Z+GIGntVeWONYZYnGVPHUfUV6lKTcU2fM46mqU7RP51vjT4I8R6DfJJZvKLVl2TWzglm&#10;PXOeh7Z+orz3wh8U9L8K6XqFt4gtIre4ZD5kki5UIo46cjv61+3H7Q/wTUwCYRuFgYMm0ngcc5r8&#10;iPjJ8LdNlswI1EWuWkjRkEhNi56kdxnrXk5muiPocnlzQ5jifCPxu04Xa30enDVNKuGCtGiFXUeq&#10;nOc17rd+LPhf4jsUeC307SrpfmFo43y5H3m5GMn0B/Cvzt8NawPD0xt5tPcJKxwV6fT26V6ct1Za&#10;lNb3KXG0v93acHjtXirBzk7pHs+3hDdnb/F/VfDsdgLzRrW3t72A8wRoqO3TnaOBXk+g2zeMoI5j&#10;D8srGKUMCMgDtitrUNBk1vV7OxtiGhmGJppG6Dtgeua9CbRJPCNkkmlhFljjHzN1z0zjtnP617NO&#10;i4x5ZM8jEVYOV4nAaj8KvCdvpZMdnbEcsokG92b6nnHtXjb+F7XxKl3oE8DLaMSFLLuwDw2BX0F4&#10;Imm1r4g6J4e1pdlhqk4ia48vIjU9Qw7nqfyr9bfiP+yr4N8OfDzSPFmn6ZBd3fljzfJJUcAbQduM&#10;nkd/zrKsuSxgqj2Py78A/shaG3ga306+8P6feWlxHv8As8wVlXjPmbDkMcHnIJrzjxF+yN4B0a3m&#10;Tw5af2XqDq2wx4BXjqoxg+wPA9BX6Y+F/EVjN4Wmsree1a4snaFEVh8nTg+9eK6lq9jcuyyuotgz&#10;Z/2vpRQk3o2KcGtz8kNf07Wvh3qsER8w+WxBWRSvmr3z+Ir6K8I+ORq2nW0ksyq0aLsMgI2e34Vx&#10;/wC1LeX6/ZLmHT4Xt0DRvcbFDKNwI3EdeuB7GvAvAHi6+OqrpXnIxC7lEnp6CubG4aTnzxWh6OEq&#10;R5ddz9AvC0WheI2a3Se2m1WA7mhLfN9fX8a9m074e6PqdkzpdrFcoTnOccDjPt1HrXwDdnVrC+tt&#10;W0s3FheopHmxOyn/AGsEV7Z8KfiFrxuRZ6xfXZudpdWlkBMoU4xk855z17VOEqOC945sVFSeh5R8&#10;Y/Cer+Bdau1tbmPdAVYXERyUU8o2PX+or0T4b/G6a90x/tdzeWt9p2FlJJUTr68Hv6mvUfHt5ofi&#10;yO3e/SKaa2j8pyylS654B4G71rwif4Z2li8msW032eHBO2N8iQf/AFs10VK8WtCY0vds1qfTsfxe&#10;0S5tIrqfUGeOX5XDYJTjnODgfnXlGpappfiRjqJKXbodgJGcj0r5T8RN4hXXbfT7CG4a0mPzMFyo&#10;x6/hivQ9AXUPCspkmt2lttQAd0D8H0I/rXDCs+dFOlpc80+KHhOx1jVDNZudOjtm/hPTtzTvA0tx&#10;oWoKl9dyXunJiMKwy2ex56DGa2NX0y61nUJJUkb7NdNkJ6nPQe9e0/D/AOG9nJqlvqGpQQXTqAmC&#10;3EWTyT7gV7Tjoc8n0R0kVpY6jZRQWl4ii5H3WGdueteT6j8MZ7PUbjUlWJCWyoUEqcHrj8q6/wAd&#10;W48KahHJYNcfY8sDh+UAPH8/0rm18da7elEtCk5t1Bj3qSQB6+tcqjYzjXex738E/Bd9448QW+g3&#10;V35cUDK72xBAmyQAwbvyRkfSv0+l/Yj0LV9Bu7zR/t1repbMfKVcYI6qQOCuR1xn3r8mPCXjbxZo&#10;Wuab4nW0htbiA7Y3jzHsYYIzzgqcYPHfNfuP8AP2u/DPiHRdEt9eP2TUiqRXKujE8DofxUg815WY&#10;0sS7OgXJqx+GPxU8L6tpHia+8N3cJintHaMbEOGAJAwMDkjFfH3iDwVqNp4givXncDduwDxn196/&#10;bb9tTQvB9/qtp4t8N3EE9lLK0s0sPHJ9/TLYx7V+W/iWQxz+XcKhMoyCwwq8969fA1JtJTIqJWuj&#10;1P4QXN1/ZdpBcM0s8CFRKR94E8fXA4r6Knu721jiuVjkti64GRy2PSvBPhZfaZHYQXaXMCbiCAXA&#10;HXjH14PvxXoPin4hWMELC6kEj2qMceh/DoK9CcdTkhN3ON+Kmq3F5A1vG08NyqKfOU4ySen5Zryb&#10;QvFWoeBJo7t7eK+iddgLRh2UkdTmvP8Axh431vW9UsLmyk3Wt1KSVVCE4HGB7812XhO/868tYb23&#10;e4tbohJHHzGLnnPqPalCtGOh13ue+6N491vxHo7QPoc0UMgLeZGhZhjq3PQV9a/s1/D+PXp4NWFp&#10;HNcIMb+RjDZGfTK9++a8v+GPhZ9QurSy0i3+2wmZA6ZAVFJA5Pc8k4r9rPgN8I7WGwtpJ7RYZbZQ&#10;5G0ZTAAHrj0rdPm1MKkuU3/DfgMafpcdy8EX7mMb8nAAGOAPrUPiL4hyeDo2FrNIJj98/Mdox2A+&#10;ley+LrmHTLDUrKBYxHaopZsjBOMj9SK/JD9oT4naxc65PoOnRteTqf8ASZ0/5Zg9AoHccjv1HrXX&#10;S0Wp50Ye0lofXln+1K7KqTX0yNazN+6kV2P13Z5/Dp71zEv7V6ahqtxp4voJmU7ozFIHVyevzDGP&#10;0r8qvEGqeMY7UTzzTOlhueKRxsZfXOMHoevp3rxTUvGOrXN3A13dlponBRINypGwH3uSTn8axeLp&#10;nVDL5rVn9D/h39q2OeOCxiv7Z2Q7GWCdGMYHUONxY/l+daeoftG2It9SeHVothykEUkwXd6kjOSP&#10;wFfhLpHj7UrVLV4beWeeBch2GV/FeMj26Vo6x8RdRv0sVa9v7Z4m8yKOOVhGT3yM4I9KlY1R+AFg&#10;bv3j9sfDH7ToAdU1C3W0jwZfs9yvyt/tfMpAPb+tcr4n/a506S6uII3ldsAs5UErg/xcgYHuRnsa&#10;/IfV/FWvXejtdWcrRNBGTmLOM92I/wA4rynwJ4l8SaveXVlq15K8TTM7FHZcgn0zjd7j0rsw+ZRl&#10;FupImeVpP3T9fNP/AGmEm1B3knunhncqEAXLY7r+8JA+oFdVJ+0jb3MLiaWVDJ/q/MKDC9s9M/iB&#10;zX5hQ6tP4dtRPAPtke/IjPJ9xn1rBf44WdhqK2+o2E7rK4Z0Uf6ke34e/wCFfPYuNOU709j16UpJ&#10;K59t+Jvj9fWmoQ6lazRA+YF8uKVwT17jAyR6giuo8J/tGQTNHCl4tvO8g3PIo2Rg9mBYuPr39K+B&#10;4viZ4N1RDKhkme5czKxQ4jXHynP59hXl+uarqcco1LQ9WntjZtv2xSsAw7bsHkfX3rCGHu9Tuhin&#10;Z3Z+2+m/tCaCDaL/AMJDYwG7cpGjsw85l+8MsMnv6D3r6L8LfHrRNVtRKbu1eKOPJdJgdqgcEAZY&#10;1/OZ4d+IGuan80166yRsCWUnBbvjngew4r3PTvi7rGmwrBb3s21lwF81kVfdQMYNerSgoxsjza02&#10;5OTP30l+L+l3aIIZoo1hwwAU7pPy7eua0bb4taE21jOCkZw21lLN7YyDnNfid4M+LWvTIYYopLa5&#10;K481cgy8dzkkn8R1r1Hwz8U9M0bB1u5u7W+tmJQyMXkk6dCTjHXr61q52RyKKbsfttp/jPS7ywtb&#10;h5BFbRSgMGKqc47Anr7UXuu6S32qKZoI4mTLqSDuUn2zxX5DS/taaXpj2ektGXR1JaZGLqw7Ddxz&#10;+f0pdQ/af0SEQRWF9A965wIpmVDyP4sfp2rnbF9Xbeh+sV1qOiWgSVWtGd8IHxweOBXm2s6ToOob&#10;ftFvZokjbgSAdvPHP49K/ObQv2kZtXuUkN55Utn/AMs1IwcdeAQ35mu6uPjtYKvnrc/6MiHEiSKz&#10;+YexTHr70nLSwKk4vU+rX+G+kTNLKbSzy/G8J98e/tj8u1Ys/wALNGMErx23+kAlfNGMr6EE/wAX&#10;vivDPD37SeiX11FZtqf2a5ij5Wb5AT6HDEZz619B2PxJ0y9itoIZPPbUFU4RVIBxzk5+UVyUqfvJ&#10;mtaXus5Ofw3pejWRkuLSytpSx+VB85AHqevc18yfE74iReGLO5iN6Ps8O6SSFRknAyMHPHU5r6O8&#10;e6m0mmXepQiWZI0O5VGdoyACPzJ/CvzH+NF3/wAJPew2t4fIURECRON+SQRx3GBz7V9B7VJXZ4NO&#10;LlLlR8xfGP4lav4tvo4hJABBGVVWX5W3YzgZ6ZH8q+VLi+sNAikyVS9By/HDE/0r6zs/hbc63rMF&#10;vNJG+n7gpwSJee47elcB8b/2e9O0R4Ly31BXjuMRsnmHfG+MgkHthu35187muLVayWlj66hR9mrI&#10;8J0PxRoWultMlYvdRvnIYZz6Guj1Hwq8qW0umPEn2oEFJOAx9Qa8d8O/DHVLDXG1NNQHk6fJhgi/&#10;6xc855+nNfVceoW0tj88KQiCMDCkcY7j2rz41eXVl8nNoeHWvw7106pG2paaFSNgwIwQB7gHn/8A&#10;VXuEfhrT47drK70W3ntp4yDujGCMYNbFpq6SI1uoDlACF7t7ivU7r+ztS8MDyZUe4jtyp2YBjbGP&#10;511xrKexnOlynjen6lqfhLT2tRO0ulqPkjlJJQegPYe1XtD8Y6fe3JtblnmikOWbfhkHoK82+Iuo&#10;S2trpiyP5EvmMjHdwwxx+PBrz1UnWa0a1uXVmIIwcA13Uqt1Y5px1ufaC3Ol208coMDJKPvEAqo9&#10;/evl74t6foV5NNp0SfZknO8Mi8R//XzSHxRemOU3rvsgHyFeDxxnivE/EXiZ7+/2ztMcnO52O72r&#10;qk9LnJ7Lqct4w8O63DpFtFZ3EVxtG7zlXhccfdz1rM8E6/rdhDd22qy/akQBQpHBX2P8632v9WnM&#10;b2brJZu2CCMjj+tU0nabzo2svLt4JNrZHfvXnTu2d0ZRSsMu7rT47g3cU/l4ThF4Bz6Vwuu2kOtv&#10;HGIbiSSE7owx+/8AX2/wrtB4anuZgy3EJtpj8ikdfx9K9B0rQYNLYSXESTNtA3Y4Hp/n6V3YbSxx&#10;ve5zXgPwRGkjXd60UU4Xai/3vXFdxPq9lpN7NBa2sLNsw4cZ49q2dVnsZrOO10vy2vosMuD09j/n&#10;0ryTVLi9/f3LQujplXOORj0rWrRjJ3kio1GtjH8X+N/7PD2bFYlcAhAnAU9P5fzrmfCeo2Gs37Ey&#10;qkMZ3xsowDjg5rzjxlqEosBePIbd7skHcPTkfTp+ldd8I/EOl6u7Wk1mEu0X5SOPMP8A+rkV0ZfT&#10;p0pOSRnieepDluem38/iWy+znR7aVppCQoxlcdqxzZ+Mb11u2V5pk4KcAsc8ivobTNKja3gYOZYG&#10;OFRhyffNW9T8PsJbOS0ntwwcEADBX6+tevLHqGriebHCtu1zx3RdJvb1nuL2zFs0XyyOUBIA/wA/&#10;rW7Lp8m62W3mjjy33iOCP6V7j/wj95pVk3n6cskV2nEgOQx/mP8A9VeeXKWlrO8N3bSI33jg8x15&#10;ONzKNRps9OjhJRVkWjodo0MccuPMQ9h/nNdBo1rN9otogCttDycjk+1dz8KPCC+N7r7eplktLIFY&#10;1jQt5mODnsO/J7iqfxJ0ubwTqsbWUDSWLJkoXyztzkAdRkfyNePDFwc7I6IUJ31RmXmo6dZsgZLl&#10;4b1tgaNB8pHXJrG1O+/sxlnQCW0BG3HBb069/etDTNb0bxOn2dS9rIACwYcIfbvmuV1/SNRMj7ZF&#10;eBT+7jxwT7e9daq3dxz0J9R1qw1FT5U0cFzcLjaTlhj+VanhmJHjEd/ItqLl9qSM+APx7V4D4ia9&#10;0nWGWS6SygeIE7x94/59cV3GjeJy9vAguRNMg4ZTw3tiu6lSTVzD2zvY/9X+ZjxBpV4X8mwuMvgD&#10;b2b8P89KwtA8PtC8/nnYuczMGz+Q7V3EtsWsRfIkkbRAj5+SmO5rl45tMWe7mvb7EuzakinAYn2r&#10;+gqlJvU+Q5VHQ5/UNPd7jdaqS8/y/P0UjuB0z/hVVEnubcW5uE87ODuTt6Yq/ql3PFKkdvceZBEo&#10;O4jBJ/p2pdMkC28lzhPtH8Snr+HoTXI68tFLobVE7WZp6SwCPCm7y0XoSdyEdT7V6fpVy63VgIG3&#10;zSLkhx932HvXj2kT41V79pH2MpRuflU+4rutF1K8gcLGFe2iy8fPzMfas1R53cVOq47H1j4J1jUv&#10;D2p2UoYbvvrtY4AP9K/Yn9kn9pCfwlNp9s9zm1dFjcYAkhYfeAHPyhmyOnB7Yr+f+LxTd3FtArb4&#10;rg5ZPLfGz/azXufw1+JXiHQtSstS064DOZFWQ5yJAODn0Oepr5niHBX92+h9Vk1dOPK1uf36/Av4&#10;46d4n8OWkz6jGrTwiRl3IfNU4446kE16/wCI/hvoXj+S1naGDbcybt5iDYGPmwp7kiv5k/2Qf2hv&#10;EPk2dssz2qTyFJMoSgyQVyc5BJBPSv6T/gV4xurzw7Y3N46Lc/Z1+ViSFB53A+/GPqa/JOIcP7GF&#10;0fb4PDqHvFm1/ZH8Dww3gs9ItLeW6AL5GSw/2iOCTXGav+xd4Y1C/E7WNnLbzHy2EK7TjHTBBxj/&#10;AGfzr6F1j46eHvD05iu7uwtmjbkyyDDY5IUA53Y/Cs5P2mvB86RkaxZP5xLLGs0W+NB/ESOfzBr5&#10;eli6rjZs7owV+a2p47o/7E/gTRLi7lGlRR3NxGEmljVd0iL91SCPlA9K6O0/Zt8HWN1b29xZWN0s&#10;R8xZDI7mXPbgjnGO+a9C1f49eFVS4caxbtLIhlQBsM3GQCf8/Svl3xz+134f0pZLeC8tGu2HPzj9&#10;2T0IwefpToQquV5u6OuvXUkfcPh34e+ENEszDZ2NnZb08s7gBu54Cjuf1pL74ceFJkd47WGeGRtr&#10;H5WVieuRivzovP24/Dum284/ta2v5rZMBYZCztxyCuCwwe/y15heft92dsxS31C6begZZRjawPJC&#10;7WILD0OfcV69OMoqx405Ju5+vNr4E8N2cDRxwRW8UgU5BCg8Y+UduevrivL/ABVo/hNJlZYbO6YM&#10;R5qqu5WHocdR29K/Nm7/AOChXhq2t7iQ6tHudcLL5ikgkfd4wBj0OMds18ufEv8Ab/tvkT7bZWpb&#10;9yD9qdDgj5cKMgk/UVz4jK6tX4dDtp42MdD9h0g8A2csk0qadeXLRZXLgsefQHO4ev5V33hbxf4T&#10;XMcdzZtPb/IULHJweQc85x3P51/Mdrf7dN3cXU8mo6vp8cFguwLHe/vJQOvct+OR/Sut8O/t7XNg&#10;1jdz6xFAnmgwC3JRnAHRsOTn3cDNc8MmnH42OpVvqj+r3wpHol/ZGSSZEhAZo/MkVQT2+Zjj8ua4&#10;D4pa34WsIyLlrZcQ+bLGG+9gjkn6enqK/EbSf+ChtxaaLBc3Zt5gigPHHIzHJ+6SxIx7jH0r5v8A&#10;jj/wUKnXTphd6k1rBcqWhH2lVYuRwQAWDL2wf0onlFSTTWgUaqT1P260bxVoP9om0863VJJAszcN&#10;8hx/FX1T4S1bwnYJGw/sra581pCFU+3OMjmv4+PDH/BQh7O7jsp/FNgiSR/LJLcGNmf+4n8LfUdh&#10;0zX0Tpn/AAUauZ9Ovha+Jb2C9sVBcMEijVQOM5xkH0GCe9cX9iVlNJ7M97E42nOnZbn9Mfiv4meF&#10;ra9jWyktUaF/3rFMFWJ4zj3rV8N+J/CUdvM+r6npsk8eflAYjHqoI4P1r+TPxF/wUStbPV2fV/Fl&#10;5PcWUYeFpTsR2c8KgywJ46Zru9F/4KTPHp1tcJ4rkzGrP9nEkRlU9ydx3gD0XP4V6lbKZQSjI+Zj&#10;KLbcWf06+IfHfhF3hS2uLaWaYc7E2PEo6Z4ycnHSpodf0Gz0Zr1r2L7Rdhf3hGwDPck8YHNfyy6j&#10;/wAFELmPUNM1K41qC4FzKAiJjci45YqAGH16Zx16V7t/w8CTWoreJtft4kjVTNc+YB5at93fwCCe&#10;2etcNfJK25cK0Hpc/WP4vfEXSfEE39mG/tIF2FVXcocAAZYDPPLfy9K+AfiT8AdH8b2RvFVZlcup&#10;iVMhSeecnvk9Aea+M9b/AGwtOvPF1ta3d7cDRjmPzYHJEhAycg/Nv7jAP4V+kPwL+I+jeNLWyR71&#10;YBIoeBjjD5wMMQcE5IH41pg8FVoxd3oY4mkuh/OL+1/+ylqTafqU9hayfabNiYw42JFuABU9Rkkc&#10;YP5V+JWv+DNf8NavdeHblfsk9vIVVHRlZ+cHAIz1r/Qc+NHwC0vxx4evrqx06J7kwkb5ACH45PT6&#10;dfev5jf2xf2OtQ0vVbTxLpdjBJcW8piZlbaY1Pr2JzjvX0GW4lXseK6XM7H84PjTRLnRb+SEu24N&#10;5sikEkAn/HtWl8PILvU7ptPgEaPOcASrkKMgZ/EnpXv3xdtLdnKC0SY2TmKUgfM+OCc+n+Ncr4S8&#10;FQTNa6oki28attDqSMY6/WvoKmJk48pzrCOEtGejaP8AB+ewjF7dSyu9xxCijAkPX16Y7V9I6b4I&#10;1Ww8PCSSGE2qpvUFQTzx1qTwfrlhpsdvpetu14kagjA5l+h7HFafjLxLa6ZdW9npd8ZLRx5yCTJC&#10;sR0x3wOTXkVJSnLlUTuhTUVe58X+JIdVsfEbyahabrZJN483kADtXX6ddxyWcsl/OY451LbQeFHY&#10;4r1bx14NbxFo7a9aQy/arOMHaeQwPfH41yngq10vS/DGqya6g+3KSE3ryAOg9hXtYObUeWRwVocp&#10;8/xWlzf311LaQtMsbFh8vCc8E/lXc+DonGoyW7I4k2/dU4w1dFrfi610bR0f7FaWxmYgK6As4PQr&#10;jp/9esv4Zi31nVZtQkmYS52hF6Mex9+9fYZE26q5Dxc0cXSfNse16jsXSIBLHMkszeX1HH+RX58/&#10;E5bmXW9Rt52kkjiJKgHnr2r9GvGVh9jsUjhfYjKG2kgsxxz+Ffnr428mXxHdXxdi7yMEUt90dB/n&#10;1zX2HEda2H98+QyGivatQKXgG3sp54bO+uHgjkI2kjp7fjX1r4Z8BQQrBcGNoFuCD+9PUeuK+TPC&#10;Vpqb62kksEnkoNxLpjd7L719vaH4iung05TC3nOoiRGG4t6YH4V+FZnTlOTlA/UMDKEVaZ1ek+D7&#10;KLUFuAkDJb4cA9v/ANdZHirw699cXOqwalHp0Vq2MocZA+nQ0y/1aYXEjQ+Y0+du8cbBTbRjqNvc&#10;2uoSFU5BQHB9uf8APSvC9nPqe3GUErJG3JZ2viGytPsVyLx7sbHfOQDjrXU+HPAzaZsNgH1S5wCU&#10;IwM59O/Ncx4EtltLpgyFYW+6ucYP8q+8v2YfhnJ498Ux6pPhtH0K4AmkOQA4+bj3HyDuPm9qzqOS&#10;TTNoSSXNY86vvCJ0HT9N1HV7CS2WXBXYQAhx3I7iuk0jwf8A8JJHPqCPBHbx8SOXKk+wA/8ArV6d&#10;+1tZ3dtNDaeHbRv+Ed0F2H2kN952Cjdt/u5B69c9Bivl/wCGWq6xFc3C3Zme1QZIyRn1rx8S/ddm&#10;elhZKep77aX8Xh3ZpyXaTLs2q8acRfjVLWbK6MM2oxz+TFbIZABx5hI5P4Vz11d3C2015LDJb+US&#10;8cZw2R6/SqMWsSvZzS6k05t7iMqcnCKPYdvwryoUjolTtqjyyLV577xFHHJNKNNlwojPQ+pxW94g&#10;jsdCiW+sovLGc46AGr1ppOnNrELWP+kYGdqjJX3OOcVm+NfC2pa0WaS4mEVqM+SgI2Adzj+dd0Ks&#10;UlZnO5dz0/wZqjatam5haZzadWxgH298f1Fe3y6pdS6JbLeiaOMKSyBuMHvj6AV86/Cu8utCA0l4&#10;QbbO7DDljjnH6V6Dr/j+eSWTSbezgi8oFWU/fcdPxrscL6mMqfYlvNM8K3cJsZEinurj7oBI3Zzx&#10;x361x0nw0s/CT6eunWj/AG2Z8xqBulGe2ep4rbtrSXQVttUuj9nuA+796MBR6c969V8N67/bV3HP&#10;ZpHuG1Y5s8bicZ9x7CojhpXuhODP0P8A2Mfh6L1NCv8AUJJo7+C48kBRjJ3HBP8AtBtnX1Nf0RaR&#10;o48PeCrhhbxxW9vCq+WQA0ZwM5Pc5Jr8t/2IPhtPFeaZcyK4Ty0aZ9u5VYnggdMfKT9a/Un4r6hB&#10;ongmcorQLax4KlidygZ/PA4q68rJI8/EvU/n3/4KAfEn+wrzWLjyfPtGYuQ7hAI1cfez2JX8wa/H&#10;O++Kdg15BFCtvJqEzZ2b+h7Z789P0r7q/bGvbXxlf3E1hquYW2r83zCXhuo7jAUjHdc1+UWueDoN&#10;J1h54dShmkP7xUPUY96wq0lKykduElY980nxn4llu7WK+1aBroHYuIgoIz1454/P3r1zUvG1lbW0&#10;MN5NynB3jO496+QNEsdem1G3nMku5W3RYByfoPp/jXumneAb/XY49T1G5eW3TjCsQExxkAf5zWka&#10;EbcqNZOzubF3eDUYEZRBaaQ5BweC+euP6VzfiS71Fo4P7EuDBplp8oEZwzY610l/4NbUNRhtbS+U&#10;WsCbnQjnjv8AT2rcuB4P8ObY9QPm3Owd8+WR3YehpVMG7e6L262Z6B8I/iVYrat4e1O5f7Ose9i5&#10;yDg849snpXceJ/EtvoET3kAEkUo+TaMn6j1r5n1HQpru5bVfDUkglxvSOMY3d+PT+tcV4k8deKYA&#10;mmTWiF7Js3CSqQYffjH+TXhrCTqSaWgpO565rLS61eW97ZyTQuJfMcHlnHfgVLLdw3jyaebh47di&#10;ImB+8h9PY964Dwb4nudQvJo4kWDMeG38+WT0+or1C7S001Y7jzBdXRQM7uOc12UKCg2kYSjqecaz&#10;FBptymnxzTbol3je2d4//VWZaazPYxzX0l5vZecMflwPT0FV/HWuQW0QuY8T3JfO7H3D3z/hXK6K&#10;sfi2+bTm2xRIocxk/MRnnp2r0YxTWp0UqEZbo9r8OeMrzVLdRBBl3O35R94eo9RXonh/wPpV5cSa&#10;iYhJdLJudjwFPXHHP4Vd8P8Aw8/snTk1W3tQbIgMuB/Fj8gPardzqUWlssYmAnm+8FGCx78dhXE1&#10;Zlxp9LEWuC203y4TCQ4+8AMlR2xXn3iPxhp2j6VqNpAEF6IzHhCMru7t6da3fEGs2wjFzcXSLcIu&#10;T6oB6/hXz5rVrcahqs19p7ieCXkhh9/0FbwfQUqb6I8G+IGg+ItW1m31DR2ubG1QhxKjfKp9/f8A&#10;+tXu1teXMvhiFXmlu9QiUKxXtjvivML/AF6SxuhbC4/fzEjyQN3Q44Hsc/lXR2LzTWEmpNMI2ztR&#10;RxyKaqtaMqlC2jOs0TbdMiazeYtgC7uT/qvr9P61uWV2Hu7qx8MTxlHj3lg+4D8frXlPlLqokiic&#10;jPC4P8XevWPDWk2uiaawuLyOx1G5GHaRtvToM9q0vdFVKa6Hl2vWureGdO1OaUy3iRIzbSCXGOea&#10;yPCfjqSfSxfySfYpUOCjZBHp9a7ufV7PU76Rbm5N1DJmMbWzuA9/XFcyfCcFzexy2Vm8qq+IwOAv&#10;uaiUTohU0sfW/wAKvim2nyWmpz3flrAin93IU34OTj0YYr9kv2f/AIvP4lttNhuJ21RdYi3Cc7QQ&#10;MZDHBwT2znnNfz9adC/h2GGJUjuJVfcyent9a+4Pgf8AFkeCddtpWv8ANnLGgMf3lTDLyBkYwM56&#10;8VzSpc2rQ5SWx/RkfBtl4m0W2tHCXizIGA6KvAJ9wenevzX/AGl/2SV1Cw1ZdN02YSD7j7hiUHkY&#10;PX86+v8A4J/G7SdX/seOS9tfOumUrtl3LMpC4PXGCMfrX2Xf6HpfjXRmWKCKYToRgHJI+o9651Tl&#10;HY4Z1mnofx+WPwO1D4ceIkju43adWZA20gOBxgg9+h/Kvcp9Oa3W3aEiCQKMn0r9ffjx+ztErNqU&#10;lit1PpuPJdogPMxx8+epx3PtX5f+N7P+xbm6s7i0Nq4dgFzkxqDwCfXGK8zMacrWPosqrRmm+qPn&#10;HxTcXKzqJSAjMQ67sFq4m2LQfadTiuLu6aQbRErcceg7Vu67pt5dao08qTvZoduc8D3rr4vDsE2n&#10;x3NvCLJl+9x/rcV81ySvY7FFOWpT0UQSmF8bbxAGZn7e1bE+pPBeRGBpJX3/AHc4BrIjtoLZZGtv&#10;MEo4+Y5yaNNuxb3TG8iWee39R9wnuPwreNKXQ6ouKR3Vuuqam6aew2wy5eQg4wB3/wA+tadhoN7d&#10;y3I3RC3tThSOc0yDxLaizjW0VIbhhguRnfjtV+xnmmjlKRlcjJCtjJolDXUqSOk0jS7e3uoCqrLF&#10;AMkkcg1b8RaXDq/l2tmWd48lgF6j/wDXWNaa6bN1iWBZTKPKU4+bJP8AOvqf4XeEJ5rafUNSjtrG&#10;W4YRoXQMMYB6Z964sXPlV0VhqSZyfwz8A6VoGnXaTCQahdAeZIwDlh6D0r58+J/hy4s/FMyMqyrP&#10;h9wOVXKj/OPWvqjxh4r0zwnqL2gO94jsypBMZ9x3NfJHjbx1LrviL+0LuEx8CNVCjgZPXHescNzN&#10;qTLqct+U8q1ewttOjWV2VkRieM1peGprKQx3Fyk1sG45GMfl7VHrupPJLBDb2SyxN364+vtWTIs0&#10;NqHCkIXwPmxivTRzSp6am5rS2epW+oWcB2TSHaGzndzx9K8QvLFdN1K0kcFnhJ+Yt92u0uNRtrSV&#10;rkFneVgpwa838Tazt1C2iVMpctkbzz71rSRwVIKL0PRvDmt2wuJ3vZflQcBucn2968D+L2vWHhzU&#10;1v2t/MfVyCqIc7AOAPbOD+tdRHeWqxX9kuqwSajD0KnIXPIyPavif9pLx0mlW6Ktyk+qTW4ERUgj&#10;GTnPp3Oa9jB5XKs7RZ59Sqo6s6S08ZDWtaX7FeRxPaoSyb8tnt/n2NbbeKLqKC53Foi5KAtySfXN&#10;fDHwq1W7S41XxLqs85u5l2xAcA819EeGNcXVboQ6u0kqythVXivs6WDVCkoLocTqJttHo3hvV/tD&#10;zPIJJDaswy4znnt611D65b2UzT3pidbsdXUENx0H/wBasIR2OkvbN5yKk7dMYB9vrVHV7/T9SC2q&#10;ENGGITA6n0rz8RUfNeLPRw6TjZnMaFoF1ruoahImnvPLtJjSEH5x6cdDX9TX/BOv4SjSPCemPNCY&#10;4YEjKgREgRkoep/ix/M1+Ov7Jfwug8X3ekabHp8pVJy0jMuQ7ZGTntxgf/rr+p74EeC1+HPgazic&#10;xNdoiNM6fKN4AHGemBiuWVWajueTjZcrsj0L4qeM7DwX4WuRPcQwyWcY74ZipTCgdc8jNfgj8avE&#10;r6v40vLKOSL7FcgMrOxZgerc9/6Z9q+1v2uPjVZ2iQ24nRljDbo2OPusPcHnnn2r8ftR8fvrWuTE&#10;bWmDbY2Zy7Mvbk+1ebip8tjtyXD875pbIteIvC0SJBItytr85IGN2fb2rsfAHiG20a31Wy1e0iup&#10;ZsfZmP8AD6j24rEsdMOpyN5kzS3D4aPngn8elRSWcNq93AwKNbgN5hORz2rx8QtD6yJf1Kx026gW&#10;KSNEnc5XZ0r7P/ZY+GugrGdc8XT2UsVrMZ4kdvkCgDcB6HgAn39q+QdMs49Rido1EjWiiQBv4iD3&#10;9q6GH4tXGm6SmnXl1BbWkC7ZSXEYBJwME9PTFeTioOSsmJS5XqSftn/GCLxP42eHSrRl0Hwqfsdv&#10;5ONjnahJznpnP/j2a+B7jxZqTXF5MZmTRUUHGwcHqeevXtXpPxB8d2Wvawuj2dpJOl04eSRmDBMY&#10;ABOepA/SuY8SafFeWumQ6cUuI7X/AF8a9yOmf14rrwycYqNiZ03e7Rx1r44vdb1bTbZ3Wzh1SURF&#10;1+8FHrXpPjbwRqVqNM8Q6KGvEgKGSMdV9CB35xXNaToWnaJf2eualaxi3tZQ6qeEdh0/DOOletaP&#10;4hXXNF1+1LuJHAeMnBB+bP8ATj3rfEX0EopOxwXizx1qPibS7eymM1pJar5aopwO2dwHpiqfh6S5&#10;OjSWerTyXquxAfndtwMA/Tt9apeJJknkWE2fkOuA02cluavahFcaE1gkChhIobcPmH41yxidZR8P&#10;+RZ6zerKHRLrEZm9RnofQV6M/hzwXeM8NjPaJORlCJuT+fOM/hXg516U6jcQXc9urZyhXjGehPtX&#10;mHh2+8XDxFqdjbQ3D2LStJ5u8bSmcdSc/lXRCgpfE7Exjrqe+eJfhxdWWgXmpSXtxd38M++GBCBu&#10;U8EH2HXrXmeneMtV07VbG11aOHT7a2Ii3MRhh0GT25r668OWiLo2nSXw3F4xjJyDxXPT/D/T/FDa&#10;ldpptttiYoY1UL5vqTjr61x1JJXNabPJvFPiTVfFL6YtnZJ5NumNynLE9v5Dp616h4ejiiMlml3F&#10;dX8sKkpkAhiOR+dcAsx8E6iumtpi3EVqu0BW+4D0OTXMXn2iS4XX9Ku51kRmPkqSGQ+ua5nTv0Oy&#10;OpJ40tdT1S8t7XV8LCWZPLONyZ9celcZNb6To1wmgW7Eic5kLHPWnXeoeIWme7US3WoyD+P5ifpn&#10;+tX9T8EeK5dP0/VrrT2Oo6mpKOmD5foG/Stac7aHZBWR9Q/s/wBlYeHdTTV7xor3To2WVoeNsYHU&#10;e7HjP0r0Dxf4wjufFQ8SaHfQW0VvcKwjJ3bcdRjPcdq+ZvCWtXng3w7cWrRmaYkuQwOQ+ADx6cfz&#10;rzK0OvatrVrNo1xqV/elmDLG52Ak8nBOB9TWkTiq0+bQ/qc/Yn+P1lqsMen6pOLS8iiWNOeGKqBj&#10;BPTgH8BX6vaxoOl+NPD8jSkzxzoQAFBw2P0r+Tn9kzxFfeAvEen6h4jvmkurh18tPM+WEhQAG7Mc&#10;huffHav6W/2b/idaa5pFrpt5cEqtuiFy42k4UAE564AP0zXXRnys8DOMDKNL2iex+P37X3wLTw7/&#10;AGrqFnogWRX3gqM5HGWPp3zX5V3XgIG9n1xrl5HtzvhiAKFQOnOfm/Sv65f2hfhXp3iXS7mW0RXa&#10;RCrDJO/heM547n6Cv5qfjp4Tvfh5461m31OGaDT707YEI2qoRQCV+tb4jB88edM5cqxjivZSRwll&#10;4ivte+xW980KCyQRpzgDOOTn6da1db8XWGj2KNZ/6WkAInYHO3HBzXh134xsra11Ce2WWKS3jLfv&#10;FAUnOAOvJrwPx5471zRtBvlt7gxf2qBy5yXGefoMZ/KvlK13LlR9ZSi9D16KbWPEmspd6FqlsiQz&#10;eWUZipVfUY75xXuVrrPibSbaz0uPUgEZwrqxBM3uc9e1fnp8O/iZF4duINZurhCl1+7nUvnCg8/j&#10;xX07JrtjqCXHik6pOllHGHVy5C+2BXJiaL+yelDc9i1SKWFmu1Hm3Ehycdcj1Fea+I7WDxA1k8sM&#10;MhtmJ2ZK7jxjkdBxz61R03xrM06G8uI7izv8BHzyoPc/411uoeGLu8/07SrlVjWPzXAIxj6596wo&#10;yqbPQqUexg3mnz2KxtBIIrtVCf7OAOn5V5j4p1u78PSvFZgJZuuXUDBPc/QZrCX4oXMmoNFdsxaP&#10;5fLC4Ix3rU8R3mmeIYLSLULdY14Od5Bx+Fd+GpuN7mFSlfQwrHxRfanYXiRWTW81wAGmB3bcdOnF&#10;efy+HNT0/W01bUNSnjE+F8tienr9K+lbDTLHTdOhjtLSNrWbBUj07c15t8QrdZTbhEuIngIDHHAq&#10;pV2nZBCgrXNLS9WMmq6fpK35gs7mRY3JOeD7dzXrN0z+E40R45Lm0lP7uRRnzBXyTqK3drcLcWom&#10;3FQQQfuEdPxr2LR/ibqNzoum6bf/AGKe9gcR5lJ3np3zjPvXq4VdUediIq59eSXi2Pga21y2VYJ8&#10;rFHxgK3GT+tfP3h/Q31L4h6fca64+xyOC7KPmGO4969+8GeJtE1GPTNB1C80uWaXBCOVBPQEbe+K&#10;8K+KGt2/hv4oX2maXcWLWUSJ5YhbCFznle47ZH4V6fJ7up5VWq4tJHrvjTWbC4mtNM0G0e2FsAoY&#10;ncWOMfzGa4bWNP1aa2tpIH8tYgPNkQYAYd8E1i6H4gYTizuYXknaLzVlA+TOR75Ht9K6S78fWtnb&#10;OLobLJztkcjge/0rxaleV7WPQhS6s6LRY9eWyuLueRp7ewjD7gwyf/r185/FPxZqJu9On0bTLy7Z&#10;75LeVlIVUBByx56AgDnvXoekfFmw1B9X0izz/Z8EeEmII88MOqe1WPB1tp15Z3N4UjeC3O0B+Svq&#10;ea5Zp3udkIWPnL4leN9Yn0M6WyOyRRbs7TliDnPv0r510lWvNEE2pyKJoGJ+fgjng/lX2zrfg2yv&#10;7qcXHmpHOpELoQCrZ9+1eRxfCezXW9S026uLn+zXUmJkwWJYflgdK6MPJWO2k7HrPws8F6rrvhLQ&#10;712i1aBWxEwAJCdR9QBx+Feg6tfa3ofiuK21dZrTTIIB5aPEQ31B/Pj6Vxnwj8Z3nhCwTw0Y5ZLf&#10;T7wosmAEOcAfTgD86+hdZttW+Jk+nXVpBYhbYCGM5IEhJA2k9zn6V5ddWqtGU5PmPJNG1a68V60L&#10;DU7cwRO5AI+bCZ6n8Kg1e8sdE1bUrLSrcebH8u8jIHuPyr6xuLHwl4d02x0pdMiOsWUWZpQMbunA&#10;x17j8a+IvF2pTNc67qtgqJMZmCRFfQ849f8A9VTUpvdGM43OwmsdH1ZEnS4DBo/njIBLN6HnjHNf&#10;Ofiz4dePtQQedeW9vZwg/Z2RgdwHODg5B6da6CL4n2ujo98dLmE/yqA5G129/QV6L4K8WL4turSy&#10;lt7iO+vXaKLaAY2wN3rnAUMfwNduEdVy98lWRB+yrot74g8c2+g32n3DxqWSQYz5hVkOPb73H/1q&#10;/rx/Zt+Fen+FPC2n3cOnC1uTHHkEEbsAZx6fMD+lfmB+xj+zhcRPp/ijV7SKWadt65IBMeExgA8Z&#10;yPev2YvPEFp4G8OrAknkPHbgIGYHYBjnOeTXt04nkZrK8eVHhH7R/jpPDulXaJcwNBAplZcY3H5Q&#10;oJPQEk/l71+DXj/T9P8AHuvyajqN7GsVxIAkYIYxEHnofX+VfYX7W3xmt9WvHsV1VrJROsLqyht5&#10;wo9ewDH8K/OPxNqX2FoBFfuj5Uq8b4Vj9a58fUdlFGmT4Rq9RnD6/wCF30HU9Tit70Q3E7BQ+cY7&#10;Lzn3/WvM/Hnwmlvbe0vLHWby51m6QSL+8GJiBg8dgPrXceMtagsL0LdSTFXKyiQE5JHOf61g+OfH&#10;Wj+DdJsdbkuGmvNokjgBAMnr+Hr7V4fs6m8Ue8exfA3w/Jq3h/UdG1/WUsptJQDcwx5xwASB+VYA&#10;fQfBN3rFr4h1JZrb7Q0aSufLRl4xtOeuSfzFfNulfFHxVe3MniPT7CVcESja7FWXOcEDGTivSPBG&#10;vab8aIdY0LX9Ingvd6PGRJ8wYkgFTwQRjpWsKU7WkUppbmudS07UINQuobt5Y3GI1xgntXE3Oq2C&#10;TpFfQkpByUY8getenxfBi70HVLW3mv5HsrlgsUpTaVAI4IB5610+ufCRL0BLWYTyL82Sgyg+meci&#10;sbGsayseY6RqXhBrlxaXFlBBMoBk3BdxH+1/SvX/AAlZ+H/Fug6h/Z88Bu7JCME5x2wfU5/nXPX/&#10;AMBdH0bwhc3cXiK2i1vzP3Vt5BDBSR6sdx5PIA6fSuN8KeH9R0CUS6dqsyRP8s4A2rJ65Gen+FRH&#10;B1as7wdhVMdTgveOIVPEFz4ifT032kMaktu4KY7j15/SvTPD1rFqF9babe3cTyBgrJnLNx37jjmv&#10;QrmytL/R7x9Oiim1e3PCjGSRzivP/D3w58Qas954ggm+y3hHnHDHMWOvI6np3rsdCUdJHL9YUti/&#10;rng3QdLuv7WsFCLFlpN43Fce9ec2WsjVr4ywSMsXEsRXrMvbHtXttl4l8NaegXxYwnlg5CoeZNp6&#10;t+HrxTdX+OHhPxDYw+FvCfg2WyvbYrL9rKRhtobHJ4b+nHsa83nfM4ie1zg/C/jDRF1OXSLy+itf&#10;OJRhKDkdsn2rsviZp/hPRNAgGjytNq14VdWRzyeOeeg9vavEPH3h7UbDXNC8UWmnx+TOuZZVGNuC&#10;fvD056irCeJprby7u8j+22ycD5c+X9K6fqNWT5o7FRrwjoztPCyme7k1G+Plm3jEau/yrkkf1H61&#10;c1mC+nuLW9F4EmtnIES8bs9D+FaHhuEeJIIzZu1tp5l3SgA7hwOR6HpW1qvh2w0+6Rpbgy2iKAGD&#10;n5SeeffivYlQvocTqnl3xAj1PUo7G4vVk22xIExHAJx6fQV01n4y1GKy0y18mVvs6KEkkBO7A6Hn&#10;rxXX3kUOqkCQfuXG0enFecal4itLCMiIW7y23KxlclwPQDnOKKFHl0MaktLn298IPizNoMZ06R7l&#10;I7rDth8bTxyMc9h+Vfs7+z98VZZdPtNO1J4jAwCiVjwSMcYz94/41/MxDrmt200F9BZraLGm4OSQ&#10;wPpjPSv0a/ZV+L+q6p4h0az1CCK2jkMcEsmSI96lcMcnv8xOfevYw0+WR5eLwqqwcWfs/wDGfwJF&#10;420WVrWFpZVBkBQ7RyBnp9P0r8Q/ix8PZ9C1WXfbMkMLt+8YDGB0A7kHPGfSv6Hvh9JpXifQ7dY7&#10;lJxIFyyNycqp4wfXPFfGv7VnwPS4tLu5SMmWVQu0r68Z/DHNevXpKcOU+cw9T2M7n4LX1tqfni6a&#10;NvKT5A0Y2hT/AENavh2x1rSJBcX+p6g+mtiSFpJ2OPbGc1s+O5bPw+mqeH7U3D3lqRBuyW8s4UjJ&#10;Pfaw596xtG1DULnQBZFVmnLeWzsM7Dn07cEV83PCyT1PqKWLjJXRS1TUX1DVXiuCJ7a6/dgY+bdn&#10;r+VZt1pdjpfkyWkMoL5AO44b1FQ3hsoWkivFmhnifPXDKR3FWPFlzeX9tY3Wnp5UsZALjgbSOceh&#10;6VFraDb5mWtJtLC7kA1CaIPOdoyOlXbn7PBI0UEifacYCA8DHevPrRI1KgyPHLD8wyeprA1XxBPH&#10;fwSzL5Fq8gVyGK9Dxk+nc0RiykrI9fcSXEZlI8h1UAKo+8fXP51ZtLG+h8sLJKYncsoc5Kj39aw7&#10;Oaa7tQY7gb9vyAdG9D9K9Z8A2drqdzp2j6o/y3Egj3k/cLEDk9QBmt2OMrnmfi/w7c6o1tNBp7NP&#10;Z8OyAlhXER3OsWF9Zw27GBoTkBxkyY9K+qPHljefDW/m05ZoLqCUedGT8wK4HIyeTjFfOV4yavff&#10;aLGfy7h32qO1RCJTXQ0NR1W68STLDqUgEgGFU8Bj6VyFh4IuLzfciQyXMQ2fMNoY+3pXexQwxX0Z&#10;v0P2o4BBA/PHpWvqt9pVtC0VtceVPEMtz2PpUzsI8tXwxrVrdw3WnXL299t2Nbqy8546k4NeaTeF&#10;fEcPiG7v7u4Ftar8uwE7OPT0Pc16x/wkEGpXbxwCVLyz5ywwH9P5VyPi8eK9i3lxaP8AYnOA6kBV&#10;PuOtY83vWHY+Wvih47vNKupLTS9WaK6hJHlFz6DqAfc19gfsjeK7W88NCy8VavYS6oVV3bJ/csQO&#10;OSTzweema+bfEPw/tfFd8l9q0ZtTbqMSRAAnHrxyP1ruvBXhxvCJhntJ2LyNkupwfT88Yrqi1Fam&#10;NaPNGyP0J8cpoVpok8d9cBi2DFubg5x2+lfGl9JoxvHlu5I4PLkIHy/eGeOK6LWLrVr21T7Rq15f&#10;QMPM/eTtIFyAAACcKBjkCuL1HTJp7NbhIwxtx8smOFNKrUi1Yxw1KUJanfaNren+G52uC9rJaTfO&#10;wYZwB6elP8d6h4c16CGWxgWzupcTLIp2kDHII75Ned2fh+4XTZtUu7yJ/JG2UE5yPpXEan4V1vWt&#10;Zj1DTrmVLKNBGwV2WvMersespjrPxPqekeJZ7JoBcaWEB3N1bOOR6d69T0ay1zxterp1nZGeylG4&#10;ui5SHAz831FUPB/w61PU7qMa7Ptto3ClynzEdx+Ve6alr9p8N4bPStNWDzr1c8DJKjtz9BWFafvc&#10;kdwcj0jwr+zp4Vv9DY3+oafpWtGLeHbDqWAGQvcEjtnFZWnfs/eFLXzHu/Eqyx4JkbaqK/PQtkg4&#10;HbAH1rwz/hM/FGp63Cs99qL210+RCJnXZkdRzwP0rfn1G/tgbOZppbKbHIJV+Oce/NcH79P3tDaM&#10;ebQ0PiT8NfAkfh640K1vRqEzqypKJAwG8Dr1wf8ACvzt+JPwS8UeDNYt7zT4L19JvQsgliUDbkAg&#10;4ByBn9R9K+773T9WngF8DK5uj+756D3/AErEsNXn1PTr3Ttds7m9EIwqDnIB6ZzkfhXrYGp0luOp&#10;DlV0ec/Di21fV7XQdFuFee5nZLdQ65LHA6nt0PJr99P2QPgSbSy0ue8tv3wRHdyWx91Pk4OOoPPv&#10;Xxj+yx+zNq+u6vaa82mwH95+6Mjhfl465+o/Wv6IPhZ4KTwlpFn9qi+zLHCBtCgbeB9en9a+iwUF&#10;C6R8rm9e8bHVWennwtoFon2gAqgOAoDNwBj6f/Xr8sP2svivIU1HS9KvFbVCDGyBiCvI4z2xj8RX&#10;2P8AG/4kXlhHd2emyLEIFz5pbBfggAevPp61+LvxS8YadqOr3HnSSfaJcNKGYYLADnPrjAP0r0cR&#10;iVThzHhZfhPaVOVnw3rfiXUb7xzcaT4lvLe10+9lLRoyEOeOOc9O/AHWvr7wL4H+GFholzPfSaRP&#10;KiKsqJIqttODlRkHnnJ5r5N+LV5od48F7YNGt0g+SQH7x44B9QB2ri9E8V65LoUdvHfTslkpTars&#10;GZR2bB+b8a+VqVHUm5s+0i+SKijpPino/guz8SRX2ipFBJ5hOQV5H8JGOBxwfpXVeGPHNjYzW2m3&#10;F5FA5jzh5Am7pzzXzJDrsOr6rd28zSRPEM5YcHnt/ntUltrlle6pNYLdql9ZAKpYEdc468E+1RKl&#10;fcmNS7ue5eJPGi6tqFzbLNC8QO1Y0lDHP4d8V4/q9xPAr7klmRmwMDO33PtXn+lNrz+LNRJgSO2M&#10;n3yeW29yOwr2/wDsee50cTXCHagLNKRgHP8AnFYvCVF7zeg6uIg1ojnPCerO8NzaO6yTN8rEDG7P&#10;Qexr1XwZZ6D4Y1y38TalDt1CBt0TEnGQQRx+FfNE2g6rp+vWc9hctLas2WySAg7g/h0r2TXdeFvo&#10;9sjhXWIEHf8AeK8YyfQYr26EY8nmZRep94t+1V4Q8X6SPAmuRwwalYLvi8yMhpo+BvXk/KMY7Y/G&#10;vNr7VLe0jW90KG2vYp5CWbgoy9cfWvzW0R9f1XxBcT2q3F9YqhUyxZymOeD2/wD1V9N+AfEt8ILi&#10;wkeUGIYKSPkNnsR615lXCT5rxR01a8IPlbPQ9ZlF3GurQIdPuWkztQ4CkfSuztPHXiz/AIRyWK+R&#10;p4EGxeOGx6461Z+Hvgex+IlxdRtfSQRaeDuVOx4wD/31+lbXjn+x/Bu/SH+zhlGzgkDoCCPTg/rX&#10;NyNOzMvbKT0PnTRfFM2manPNqLuVlPO3tk9QCag1LxHaXOtzrBfGG3lXy0WSTBUnHzVj6zBbXdyW&#10;eRJlPIZTgE155qXhFNTkR47yRLmI5XDfJ+XrWym1ogm+h7BFJpdnYzQySR3F3k/vOCuPQV4xq763&#10;DIbiz07zrQgjYSBux35reiWfTYHa7Ylkxs+v9au2fxD8NETQXc9s72vyvGy8D6EjGa7KFRt6nPOJ&#10;85rceJb55ru2sZoo4mIkzyBj2rk/DXjLXrDXZLpbOWFBKQwCEbsHnjvX0rq/ifSFlMmj28U7PwwU&#10;Dbj6dM1D4J8BXPiaW4uoLWLfK3yJjrg8/TtXRUpuTOJuzPTvD8t/emymkeOFpFGUH3WJ/lXU65bX&#10;whLRTm4Gdodc/l9aytG0yW1gu9MvoJ7OazbKhxyKytX1y6sI5oFa4RkPRWITHXkdz0oqU+WJ10tT&#10;0z4ceP7Pw3r0cd3JI1xI6rKi45GQQeT2w361/RF+yT8SrDV9LtIodSjnSb7gydqrxt4PJIxX8hur&#10;+PLSw8RWtsZ45WdgWRgQWyfmyfz5r9v/ANjL4pQWK263txdTLZARo24BnbAyQfQblAz6GvbwGJco&#10;WlufN51g/f5lsfv38QvDtl4i0Cd/s0czOuX3Hhxkce3JGfqa/Bv9pf4RtFr1xJAZdOhvQczO52uH&#10;BBOO/OPpk1+5XgPxvY+L9GIMivE8QV0ychsA4YAnHIFfCP7UfgPUJoLubTYZXZiWXKjMY6nj0yf8&#10;4roqxTODC1HTdj8OfFXwpnj0u5BEEeoacMpg/LJ6Y78ivF7eP+z5rbT5crg53AcnntX1d4kuZ1vb&#10;zTI2ka5t3aOLzHJLAEhcn3ArxBI9MN5cQ+ILWNJIl/czGTbsz1zXm1cTGk7SPo6eHlVXNFnQLaR6&#10;fDDdI63MS4xIn+Fcr4i1+WwtpL6AmSKTgo2T+lR3ms2Oms1ukks9jIhCbHHysRwcnPGe1T+FF0rx&#10;TPd6NLIzCHEk27gKM8fjkdKUcSp6o5quDlB6nxT4q+NXiHSvG+mw6Et02t6dOj2aiXy8yBgVY9iN&#10;yjr19utf2Cfs0eMLL43/ALOVlaXtxG+pR26o3Q5baoP6ggDtX8zvxy/Z/GoNo3iHws1rBqMDBdqw&#10;bmYDkZPYgjr71+gv7GfxD8d/DPwbe6fM8whtt0lmC+POZvvBiONpPPTPWpxTTjYxcbM4n442138O&#10;fEWv2FteT26zLIwVCVUIMMcgdTg/oK+UPD/iq7vtR8i9uLm9sZXGGeVmMJ74yf096+n/AI56/rXx&#10;L1HUNY+xWlxezKEkaPChVUD7n/fPP1NfKXhXwW09+13b/aYtrESANnJ9h7Vtho6XZvVXQ6n4k+Gd&#10;IvdEuzeEXemX8eza+CRnsfavOPht8GPBf77UrO2t0lQ/fA3PxxjPYYPT3r2zxH4cu7/R3jmhmgtL&#10;UbxnqR2P5Vz3hW8j8IOGlsbxbC4OS64Zc/49P0q6mphGOp2p8M2doVspYPmUY8ornPpxXmPj7whp&#10;em6ddaxa3C2F1BzGozhiSBwO3X9K9UtvG/hqfzTbXMNrLAC+yUYIJPUY75615l481NPElu2n248u&#10;KchdpOTK3seMCuOVJS0N27I+O9f/AGgxa5t5Lr+0FslHzQMGz9TnHQV13gX49WN6X0jVSypdkD96&#10;3yqT0+bOQPpXs/gP9i/S7zTpmvILVfPAlfzI0Zox2wx3cZI46ZrgfjV+y7p3gjTYtW0m5Y+TlxjC&#10;OrAA7SFJB68Yx9Bis44CCXLEunjIfC0ZkvidNN8Qxxu0UtpcDLScHGeAPb/69epanZf2zpAuLKWF&#10;5HGCo4KfhXw5oc3iGw1GBDPA9kzglJVzt+hHTPFfQ2m+JPEkq2kmj26y2olC3AcEge3GOaillc+a&#10;7ZFWvFqyO4soBpcQtrtCiKR5bHqG+vpXqej6lcW9jH9kJnZjnAOOe4PrWZpWo20Wmu95pzma4Xaw&#10;bp/+quNgl1Kz1ho7RZpdNnOcgYMfHOf8a+jqNU4Js4NWa3imw8QeLGkt9NsZb1c5ljRlDJjHPOM1&#10;S8N6Z/wiNzJ9tUySXSBXDDKx46ivYvAfhzxTrTXmo2dmH0/T1zJIeBknAHqSfb0rgNTuL9/Ft1ou&#10;r28VvJZyHfhcfz57V56inK6FGDucp4i1+/h3R2DFoZflQ4B5Pp7CvQ/Aes6jpVqbg6jcW0sZyfKY&#10;qfXOfT/69a+oeH9D08210vnC3eJS6OVwh7t0GPxrQ1670LQ9P028MfmwoQfkXBYH9K0SsbSj3O81&#10;H4gW/inSLnSJpJ57oxgbpHcnPux6k184eJdCnl025m1C2EpRSTJHwB+HYV30nxD0MpCbfTRZSYwX&#10;YLuI/D+prnNa17+2LVbS08gWjDJ2cbh6H8aNEZqmcB4MvH0y4jtpbvZHdEKrN0bHQD071v6lpmp3&#10;moma2k+1LN8z7ew9hWXoN3olzJcadPDMJweCRyeegPavWbHwdqemXdtfQBJLS2XcYzkupx+Rrnc2&#10;9hSp2Z43eabbxXc1pcwCEou9iy7SQe4/z617v8HfAM2rXVtFFbG9swfNONu5hlcE5wSPnFch4zu0&#10;8W3VtZW7Ib3IiAXgknAA/HFfoL+y58LNb0WeHWtSeZ7WGICOJ1BKghdwHbA2jHutTHCc7uwnVUVq&#10;fa37PvwS0bRrCxSWxtoLuV9+Vj2heRn5fcnrX6LWUEPhTQZAbuCG8uo9oyMAkdAB2GOa8v8AhXpP&#10;2CCe6uFVXUKIt/y7ckHBPc5z+VL8Q/Gunppmpu06RQaex35PIwcHHcnNfSYDD8m54uLr880lsj5f&#10;/aF+POi+DtGvLC5ulmublSTsPz449+TX4j+NPj5qln4ll8Q6eBDcs4dI5Ig49QNucdc19M/G7+1f&#10;FUp1S6u5JfsjtjcpCkjjOPTA4/Gvi3XPCCzXAEyr5i87hj9f/rVx47FQcnGB6mBw8oe9I+kvBfx/&#10;8N+ONNMfjjw1FpF3eyGP7XDGqxzLjDKV52t3BB/CvPPiboHhDT7iO78IvuWNM71JwCecdBkj/Jrz&#10;LSNH+y4iaH9yBgY6/WusEV01m9o8BvYJB/BjKj6+1eHJOKPZ5iHwLqF9r16baWSG3kgHzISAWGcE&#10;+mMkV3q2mnDX30i6uVS7lGUB4CZGcH04ry+0hm0+4iu4LyGzubZsxjoT/wDWrutB8PXHii7udSFw&#10;Lq7SPe7BiPu4GM+vQYq4U7rmE6n2bHf6E8OkamlpdgfYG6ksACB2HrXX/EfS/h5p/hpfEvg7U7e4&#10;1a7tyWteVaMjjOcAD3wM/WvDdSub8yNZ2mJLmIfIOuD6Gs/Q9D8Qa7I2n6hbS2ZlfCfLjr3rKUbO&#10;4pS0Ken+L7x3aNpYjECAQckgep/z2rfufCFwunT+K0jV7BeZmJBJGev5mrl78PTot0bW+MQupkDK&#10;Rx5gPTp3qeSW+sNIbRozItlyWA6Sd8H2pxqJMxUbFPSfCdjqsF9eW+rra3a/cEiA+UP9rpkVwY+1&#10;Ne3mlCVUnUmMHPDgelXNAkutNfVHvShhlbapXgrjoPeqiXlnb6oLmaRF8pwwDHGD9a6adVLUmcLl&#10;vR7Z9Ft7hdRtJoSZCq7ed9Yn/CfC0e2huLOTzIpcEgZ2+59hXr974q0SHSVtLy3xczAFJO30Ir5U&#10;17xTHHrbrdWZjt5DiRkAGD/n+Vbe0T1M/Zu1mfR+j+OtflFybF7FAEPllQ+D7HDetczq/wAU/Gmo&#10;6tFH4lMzC2P3jGgVxjjp24rzHw3rN1eak9vYh47QDEap95jXoWvaJqN1amVEF6bdcBcgHnrz9axr&#10;YixhRpS5jYfx3PfWqtG8aPn5SpI5Fef3nxDnNyj3Bup59xj8wYQgexFcXbR63Z3sqCG4uVhO3y2T&#10;GPb61j6l4jczLLPb+W4OdqJ0/Ooo11LVHpVaUoK7Pqz4b+MJrbc016kj3R2NEW4UA8ZH9a+oBrdr&#10;q1lHbmQRw3A2yeS+QCD0z37V+ffhHUYhb/2ncwSgg7UKjAkx3rt7XxXrMYMEFxIltcZLBSRj3GOn&#10;1rOs3fQ5otdT2DVtYuvDfiyN7K+nmOly+YhmPBOOQPQdR+FfX/wy+Jz6zPpirJ9nlRBGdsm4nbzg&#10;ngkYzjNfCGgeFfEeum8vbwmW3to8/N1fuBnr0r03wd4gtNFn054JJLJlnUStnAJyOmD69q6qU7JE&#10;1I3ukftl4WEWrabGbplaG6jwu8cfN0DH8x+Br86f2m/DbadrFxqthPClsPnjWNCpdAXyv06HPvX2&#10;J8BvFqeIdOKrctPLasqSMwGI2RQMD1G5m49j6c1v2g/hdH4k8P6jcWwP2tI/MhKxltrArnbz/dBO&#10;Paux3krHhUXyVLn5B+H/AIpa3Z3cdjNp0M01rKTvzgIMcZ7sc/SvI/in4z8X6rqqyXhlv7efIZFX&#10;De319Pwr0rXvh9rfhrxFfalPbSxRJNukQfwEHHfrz/OsjxB4dm1q0jmtEkHmOFLbc846e3SvGxNL&#10;U+qc7bHgNpLdXYu9ouIBJ8u0ZBHrWBcSeJNNmZor1ntF4wVyce//AOuvcbrTNWi0l7C4j2PCNkcp&#10;TG0jn+leXafqEQuptN1CSNpmY/K2DyOtcnsr6Fp21Ou0XU5bmOBo1xeOAgPbP1rvbSy11bN0iud9&#10;yR/rFXA3fTPSvIr77Zp8brbFVS1/eGPoQp9K2tK8U6rdaajmSUGI7u+cf1row9LTUjEz1K2rrHqs&#10;V7BrcyebbLyrDGSD+h/wrHb+zotHaAFFNt/x7lRwvt71R8VJd3E8rSxvFcxHJH9/2+tUtJv4Img0&#10;3U4TbpO24EjpXfCNtTkcyC2lM5ihupFk3S5ZR3FZvjjQdEk8qWy8y1uSvykH+np1q34g0e1kun1H&#10;TJ5kiYFDtPJx3qDTdCv7eCG71hX+y3DZSbacMPx9v5Vor2Mp7GZ4Y0N0tGkkQyo2cvjk/SsrU9A1&#10;S5jvRaSrOseQkSDl/rXQTWupaM9xPZ3aTWV2/wB0E7VFXdF01ZLyK5N3NDNGd6yI5C5+noKujdSu&#10;jl5bNNHN6PpOogW0Gq2stuojDbtpUgY4xn+dYuvL4h0krZwq93E8mfMz8wU9OPWvri/t11zRJLqK&#10;a2/tCGLzFZYwM468DoM185anczhpfNkgdQ5TeB0Yf0q1J812daTsZOkaXrUxt72KMxyRMd24cfjX&#10;byeGU8U6VcwlGh8zcnmRsAytj1+tVNM1PW5bWyjjW2lim52oB+9X1B6njn0r374eeF9EbGrXV1cO&#10;J8KY942rjvitKtRdDNwPjaP4A+KdakbR7/T7y4tLx/3M5i8vyyehOTzx3FVPDX7I3iz4f6tBrl14&#10;n0+40xpCBGnyyRjOSdoY47D9BX334w+Jml+GbOeyshay3kHARcBenfse1fHWtfEjUvGS3MYvltxP&#10;x5O7kHueOazo1ZdBao9ZtLCCwt2VtStZlTj5H6YPT8/SmafHZy6gYLmdlWX7uDhlNcBpmkWN9bQQ&#10;tqq/aUA3RhsEnH8+v5V1vh/wdqMerQ3T3Ek0UQ/dt2+hHrXr08bRkuSTszmlRne6R1+sz63pOmRJ&#10;cTm9t84XIxtHb6dq8/QPrtwtjdx/6TqEqQo8mQOSABkciuk1bTdbaQ6Y5l8xn3ZZsr17eletfC7w&#10;LdafrlnqWs28dxEp3R89OOCK+cxNlex7VNH0l8P/AAxpfgLwgw02SX7RaR/wjhxgfN79+vavnzxv&#10;pF749vJpNOSG6ltGLCJD83Pf8ecfU16f8TPEn9k6clta3iI1wnlsFOGUf5FfO2leL7HQtQu7qOQQ&#10;S7gJXjk3BTjofTg8ivGwdObm520NnNJWODk8JXdvNcCOzvLKWBjG+QVIPeuw0zw9qGsWyxak620s&#10;AIjw3Lds163ZxtqNjeayVjkm+9kD7/0968T8S+J7eLVJESaPT2+4Nz4ye3517tKLWkkebiPI828f&#10;eDUuUubFl+0jbw4OSp9c15PpHh/U9H1ixurmaL7ErEYC/OxwRz2x/hXut/rNzLE0zBZGHAxxurnp&#10;pkuWg2qjzZxtxww9a9rDVYQd5vQ8+mm52R//1v5sswTW0by7vkTcwVuoryfXbm3aeS4ht5YIZzui&#10;SRs5+nv3/Gu7v76ygt8WsFy+1Skqd1Hv9e1efalcC8F1kIiyAYHUr7Cv3+pX926Pj6D5n7xnQXhu&#10;4GESyyQxkDG7+Rrs9MsTMqElhIV+XaM7fr/n0rk9MghtruJjNvAPC4yDmvRNOaSzWSFcI8owjHpj&#10;6+uKPq/MlJHTVs1Y7G9+G8Og6RHrEeoWN42pLl4oXJaIDrnPfn9KydPtrK23NK6PJOPLjjGRk+x7&#10;E1Vn1Zbi1fzXkWO24PlN90dMn2/rWRZ3js1tI6eQsT8BujAf1Nd0aOmp5qqpOzPQLK1t2SW68uRo&#10;4PvFjxGR616h4ESea9KRD/UHzBEeWcd8fpXnVnrcGp2K28USxt5m0hRycV758IfDt1d3kKJG817C&#10;dzSY+4ueA3t0+tfKZnFTfLI+py6TjZxP13/Yq8IrrWvadc3Uyre6iI8IFYodpYICBwCF3HPckV/U&#10;t4Vs9P8ACvgqF4WEkUdqrkF9wbCAEE9+mPwr8Z/+CevwtjnutK1qBI2t7GJLpfsyAIxbcAR75dT6&#10;cV+tPxz1y08M+D7uEP8A2fFbQ/KFGMZP6gEg/TNfhmfUpVp+zvZH6FGpyLU/KT9r/wDafbwtq+oW&#10;sepST28WXuHZiVCY5GDlc/Ke3HNfmVYft26pcOkkfiG8sriCVkt1iv2O0Y5ABAAAHbqMfhXhf7e/&#10;xV1Gw1SCK1je5e5mcSz5xGEJ6oOu792OvY1+SkPjsvfLJMy2tp52Dg58wjt7c17eQ5JKny+0jddz&#10;jxOYTcWoOx/QLL+3bqN3p2sQzeLdSv7e1twFkL48xgfuryc+5YDnoRXzx43/AGzNSmtYxearIguV&#10;MflSqMOp6K2c5x19c9+1fk7qvxbSysVsrGE7YnPms7cqPb09fbivEfGHxV1HW5YIbZihiJQPKd2w&#10;H6V9RWyOl0R4scyqveR+ouofti+K7zT7aGS53aja3B8hoz5W5R06HJOOoGB7Vz8n7VniyWe3hOrN&#10;Zw3D5MblgzgdQNp798de9fmLFr+rQ/ZpL2fztpGFQY/WtT+3rt7mGfyXc2rZds8xCsqWWU0/ejoE&#10;sa76s/QPXf2lfG17czSJrcljY+YC8UbyI4Udgd3A6HjA7YFeD+P/ANoDX/EGopqUusXQWyDIjscP&#10;3zuI6j364714vq/ipH05/wB0J3vB85XquOfpXjWoXWo39/8AbpWFpp8Yx5YfJfHrXHUpxU2kjRYh&#10;2vc+pdM+K3ibV8Ws2sTz2s7AEuzHaMdF9OB2r0pvGeueHLQf6Rc29iEClN+5AOuSDXxZp/iTVLI2&#10;iRCD7OZM7doy34+vSu91PW9QvYodRE0twFGGt93AA/SvLxmFT1R3YbHuN+bU+5V/aX8Y6jZaPpPn&#10;rBDZBPngGxpwo4JbqfU849q8O+Kfx28R+INbWzu2jSbzNwlBYs3HUsSTn3FeNeGNWkE1zJdRMkUy&#10;bG54iHY/Xp+dYWbp2v5fJLzH7jNz09fwrhoRtI9GpWTidXbfEHWLnUWtJ76WzLLhDkkk56Zrpbr4&#10;mazYWptE1rUl2sSqi4ZN7sMHoeTjP5V4npOrCO6vrqd4WnRSFyOF9/as/T4rvxJdXN40yzrZMMlB&#10;8v0x34HSvZp7HDKZ2N18Ydaa6ed2a5tYRtCMxIznqc9f5+9bTfFnVYtMRm1a+tmuH3rEJD+7bHVe&#10;fSvnnWWdbvUBaqjRbtquO7dxWbealcqkEYKM0aAswX5d30/z1rNK71OX20loj6w0j4s65p8UUcN8&#10;8aOTIRvO8k/xA54zXYwfGrxRNa3jDWo20cY82Fudx75Y8gewr48tILrVfLhAeGVACGB4J9P8+1dn&#10;4Z0i/wBTnnMU8aC1UskZP3yODx0JqZQtqjSlVbdmfa/gn4t+IY75GluTFJKQ6BZCBj1+vv7V+2/7&#10;H/7U15pk0UZvbzyrWYGZGIHlqRzIu3OVzjPQ8dK/mesdTvtGvHuL6ZYXXHloPvN6+1fTPwc+KV8l&#10;/HPaTbGtWwgx2PBBz1BHb2riqq7uj2FUS0P9CD4N/ErTPG+k2lpDew6pBLGB54BONwxhge2M+v8A&#10;SvLf2mv2frLW9Bvr230+DZcpjbHHlZFGD8+Dz0zX47fsW/tYajp0uk2mr3du9s5VWEYZRhyNrLzg&#10;H5Dxg1/S38P9R0zx54b0yacQXVvfRBegZW9Pxx2rxMZl8qfvrZnBVi1qj+D39s39kHUvC/iOTW9F&#10;slSx1GbMpWPI3Mzc4A6dOueo5r480v4darpFpFFcaf5FsX+82MKf8K/tk/bK/ZqttQi1OCbRZZY9&#10;SbDHaD5W0goRggqR2x2B61/N38c/hRe+EZZ7AJbsLqRzCMfvIiDk9Oq4Ix+PpV0MTNvlHTd9z8qr&#10;7WJZtVu2ubkmOJhGPLGBheD07+9dqt3ok9raS/adkKHcHZ+Mj+Xeue8b+B5PDmo6jcSiaJreQySI&#10;TtJB5xj+VeC634uJvo7MJLBYbgu5TjGPSvew9OUlZbmFSrFM+w7H4laVps1ut5YXT2V4wj8yPb8w&#10;zgkA9h3rzTxfDNrv27+xwkUzHICc559K+ZfGHjs6lf2UNgHS30qNfkU/MDjrnNd/J8StQ0LS7TUL&#10;NFee+TbkgYk47e47n6etdksHVjq0ceKxClHQ8t8Xm9tdQh0vU3a6vhwOeUHYgV7p8HI9Na1eWJ9z&#10;EfLs/jcdf8+9fGmv+IrnWNTkv7+UETvlsZyvPrXvXw31W4s5rFYonJlO8FO2BxxX2fDOEfMp32Pm&#10;M3r/ALqUbH2F4g1G3nsJ/kkMjx+UzsemPSvjEeFotS8TzozrcRySZYDBK89vQ19JeJdQRtMklUSf&#10;vYyXIP3v8kHNfOeialfx6jezW6fNMNrsBnd/nivU4vqyWHPK4Us6rud1ZtYaX5VskCPdQyYDHngf&#10;zxXr2iP9vNpDHaGFvN3NcAgYGOlfPa2uq6XfCeRZpIbps5Zche55r2fw1r4ltnsBb5mxuUfxD3Ff&#10;k07STTP0inT95NHoVzBpszrHHKslxyXYHGzHrXv+gfDGDV9PXzLFUmnhDA4O4jHb3r5y+HWqxaRr&#10;hbX7Q6h5rFY0I565z78A19wW/iyO6lsoNPuIYIbtAyhFHy47fl6V8pntSpSgnSPoMtpRnfmPm/xH&#10;4A1Dw4skMcz+VNzGpHzZHvX6C/Bfxdd+BfhIumWAEUshLu4QNJK74ycnoM5I9Oa+ZPGFxuIkvvMF&#10;yr7gSPvjoAvvTNH8W3dpoKxTPOmm2rlivdfWvma+NrVIpNnrfVoJWSPcvjB4qt7jwtpNvNJvkv5W&#10;WRN3zSjA4Oecd8+1ea+EtEtxYzzRQNHLEMyDPr05+lZmtp/wlVvba0xM0cUO1Yx/AAev41v+Grme&#10;208x3EZa1MfyMeD+feop1HyuLOiklCNkjYu3srbY0TLcIAN3GQT7e1cbr0X9p2V58kcESYARflCt&#10;/Stay1exi1GS1iYBxEVZySFlUkEr6E5Arc1OPS49M2wwyQQXpG8OctIeuPoK1lLSxNSpfQo+Gf7M&#10;0oLcx2pS5miEbsxHHv8AhioI/F+nac+oX4eBZVH7suM7ue3+fWuyi8H3N7ockpmgs7YqCrbckj6e&#10;mfevD/EXg21iN3BDdvPJIv384VsdsdjXH7CUndMwhFdUc3q3jyNtUfVY7dkKfu1EL7Qh9frXrngS&#10;C11u9t9fMUvmQkcuODjnivlQ+H9SGqPaw29yVjwGXqD9PevsD4YRT2nhqOOW3MN15roqsc54A3D/&#10;AD2r6G9opnI6vvOJY+IkFx4yvNJsIWDrE7KscZ28nAAPr0PNfSfwG+FmradrOjRTtv2KCqooJDsw&#10;557Bc/zrwKK3ubXU9PSJY5Lu6lCjHWEgjDf59K/XT9mCx0vUnsZri3tr2SKQSmYJjy3Bbg/UMMew&#10;HrRQxLfusuVV2P2R/ZY+HUei6HaL5JKlRISGwGLBVCAdiOf1qr+2P4yj8OeGpIheGzntYysgbnLA&#10;ptA9Tg4/D3r6R+E9qmmeE7CWOAWrT268yKACGAPPvk4/CvyY/by+IpeS5SzuLiKS3QeZIXDRoWUE&#10;gqepLbK0lFPc8SrUu9D+dP8Aab+MGl+HPEr6Xa3Ek19fO0cMduAwhAO3LZPH3TwK+d/BcreK9Ws5&#10;NSUXdtaSb2c8D3Df/X/pXT/HP4WWlxro8TaLFqGpSzzn7UN29VVizFh6cnB/Wrvwz02y0i0l2RiF&#10;plMeG55/xrDES5T1MIro+hLLw0lvY3l2EMkyhSMkDAyBgfnUej3k1pBcWSPK0qyHG1sqPqK4yz8U&#10;Xl4kXhiykYX0khVcnpgck+2BXrXh7wNqcNre6hFILmaZd20KeSPr/L1rjVZrVHTydznLTUv9OfcF&#10;Rj0xz/nJq7deHvDuvxXAuwiXIOSpkwc/ge9Vbi6tMyWc5SC9bEquBjYPb1qhoFi2s6xFNc3H2a2t&#10;ZN/m9Acdc+3+NR9dqLXcFQi9DorbydFCRW4gtPK+Qb+Q/wD9avNPiil94kvIrqAie3s4wp8oYbIy&#10;Me+P89K3PEX2aPVp7e1uPPcHHnA/Kg/xpZ9SfSPLt7RIrx7iMBfNXcFz/M1McbJy5WtxxwySujwS&#10;w8QzeHNXjaZd6x4VUI5BH+RWw3jbUbxLq4VC5BO4R5JRe1dG3ww1LUL6PVr60mkQnjYeGPv6V3ae&#10;Cr+wtjcTaZEdMRRGNgyzY7bhXR7PokXUppK58U+NfEPjLU9Qj07RbW6um3/dhhLknuCByBXqvwPt&#10;dci8RSN4jE1kiIUVNhWVm79emP5175Z6raeH3nli02xtdSuH8oztGMxr6VD4P8I3+p6nJrIZXiac&#10;vHwVAGec47VtTU3pYKTS3PtHwz4p0Gbw5c6TLLHtZdjYILIcdvevBPEKQQ3t48jEMX+RuhVT0rY0&#10;rwxb6TrLX28KsvMjBjtP4VF8RY7X+zhf2EIhe1QyPvOS+McfTqaiVJl+2ieQauoecQv5qxMBufPM&#10;lUYjaaXZ3xmKfv0Pllj1btVayu7y/Z5bmZVhXnpjaBXKeJx5um3rrcK9pZP5vJ5yeAM1xVIvmaPR&#10;px0uecRaZYa94tnJB8uIAuVbHI9/evcLj4epf+Dbi9sb2OynQdMZ+Udfx96+YvBfj231O7mhigWA&#10;34KAkfOm045/zxX0OmmXtjpcBnvXjtdSH3NxJbHrXXGFkcVdqMjznwkuqLra2sVvELGCULv6lhnn&#10;/wCtXa+O4r7Sb6PUL6NorW5IVF3ZUMBjgdif8a3tD8V2Gn6iNP0/TTNq0sexWKgADPX9O9UPiVcx&#10;zi0tdQKXbMAQinlG54Ppx/OpTkjjnX6HkWnX2n3U1yyXEMReTCMDnaR1H4VtWvxOh0a8vLeeDdDY&#10;qBGwHI9cnv2rzMNFZ6tcPZQmbaB8oHf/ADx+dalvpt3rMJurOyjut8n3CBnj69R7V0RipasxqTOy&#10;sfH0ut6wzxP9mtH+ULImS3FdANZ123u1ewnaS7DB40B6ntx6GuctvC0+mwSNfvFa6g6/Lhfu/wCR&#10;Xsmka1pnw/8ABJmvUe7utTJO4gA7eMg/0+oq/ZJvQIVrrU+nf2ePj1r2i6vpn9qRSvLE3k3EfnHM&#10;W08FT0GAOh9etf0Vfs6/G6z8VWNnHJqi7yrBArkFxxgj1BHb1r+Sb4eeKl1TWZL7TLOSKKeViyn5&#10;ivPrX6+/s4fEi18O2Glae2oLHdxyLn98S3D7vbtgYrz8ZUUXY9B4FzV0f0M+J9P0zxZoKrKTO6jM&#10;hAzIOBnge1fj7+0/8APNtNSvNMsg7WTKwdMqASc5P1719z/Dj4v212vkzXa/ZEjSXzC4YkHA25Ps&#10;RXrfiLw5p3jPSLgrbJuuYtrOAGJHqB7f1rkUrq5EYunLlP5g59IvNEvp4bqBZDbSYc7sjH+NS6vc&#10;2sKBlMnmBcY7Zr9Hv2hf2bZ5Y5rrSLFbfYodxETtmyQcgjoeB696/OfxDo134d1V7C/t54rmGQxL&#10;HNGyFsHHGRz07Zr52vg5Qk5LVHtYbGRlZX1OG+xSqzyiF1808k8bRXRwwWMIFvZwr+9j+dm5Dmrm&#10;p25FzCm0+UOD7+1OttHu5XisoEIeXLgDk4PQH371p7OyPSi7oz4raGKJDawR+ap/iPC+pFObD3BF&#10;u8iog5YNjJrTFg1s00M6soj447mr8ccDLAsi/LAuVGOp96ylSvsOUmdP4StbOz1Oy1DU1jjC4MYc&#10;5yR6ivWfF3xdurHT4dO0TyLNm43fzPGMcZ4rwy5luooPtfkPuUfJxzx3qC5kOp2LLlZpsBQccmuD&#10;E0Iv4kVGtKGx554r8Ta7f6tD/pM0tkMIVYnJyByOfYflSahYzLaW99C/2iQr+85yAO2P88Vf1Gw/&#10;4l0zquJ7M8g96z9KvokEOnTA/O2Tx8q561z25VZA5Xd2aCWlpFpaTTqWu70ARjPf0FY+t2s8UcDe&#10;RuPCFFI3L7kd6/Rn9n74W+DNWtJrrWb2ycyQ7EWSUII9xBOSflJ47iof2i/hJ8NdM8OajrWkGKPV&#10;7JfMt4bcAvL053L97v1z04xVU6yT5Wc9Sq72sfmDL4bg1UOsyYlU/IQ23GPp1rwP4xWh0KAXtvI6&#10;SomGlJ4U/wAIPpX0Zo9pJaGaacu9xO3OSSM+vsPavkf9pHXdWhV9G0zdcpdyAXIjAJC4zz/wLHT0&#10;r6OjgWpKMupyVKlj5ut/HlxY391FPd+Xduu0h8lWz3x6iqniL4YaZ40nbX9RuHNkqBXi3kM57gEd&#10;K3NI+Fus6uY9XNpcNIgwWWIsPbdjpXaQeHdU0iSbTtRjcJKoKZI2+v419fh5wpaxPHxcZVX7zPmD&#10;VNDsdC1G20i3Tbby4QADlV7Z/wA9q6IQQWEkNrGyJcKN28kZH/1q95XwbouoWOpanrCbL2FMRN3U&#10;jpn2r5v1LwZ4qOqzTtHKLZXAVx90j/GtKuMUlYmngZR6nfWmqwXIea5dbmGz7q3UjitP4f3tt4h8&#10;V2Om24R77UJTDbgqSFfkg478A/jXoHws+A994+1O0067unsrKePdEYQMuwIz37Z5zX6Afsz/ALM0&#10;ei/FiyvY7Bbr7LdCFHMCkW6YAMnqxzyBgdO9c2H1ma1Z8kWrn69fsD/s5W+kaVpOq3to0l4yK7PK&#10;cAkBRjZnA6Aiv0I+O3iyHwX4WkghkEVvGSu/GCowrc47AEit74MafB4P8CaeBbokcMZkC7RuUlVL&#10;fUbt38q/NT9tv45W9i99aeZI1puccEfw7eHOeeoIHsa6pU0z5OdeU5Ntn5S/tMfF63vPEcOj6jey&#10;Sy3VoZfKjOFjAIVg2TzyCc+hFeb/AA+ttM1q3bUrS9tbh7fBARwxA9/evm34ianpXjDxFe3sepOy&#10;Qx+UgY/PEByc+5OeenSuZsvFmseE7SabRdRCwSDaVQfNIR2zn6V8xm6TknE/S8qoKnQXdn6SWepW&#10;mj2ouJXJmlP3a5CDWyNUllupPs9pM+Ssh+QjNfK/hr4uahd3MNrrVz595cKNoz/q/wDCtrxL8S9M&#10;sFuLhdVtJ5NNQyugkBDE9ARXhyV3Znop2PpTUPG9v4RlE8UyKlwjAA87R9K+T/EfxXGp3V/Y6bCt&#10;7crJsCoflyfQ9z618n3Pxq8ZfGDxTZ+HPC9uLpLiYRbz8uFLBc4BwRk//W7j7l0D4NaL4B0B9W1e&#10;aVtbRMv5nG7pnaOx9Kiph1omyHG7PPbPQ9UsJA+q3GL26AlK7slc9j6V08k8VjdxyW00kqbwBwR+&#10;H868k8TeMNd+0yTW8bgOwVcKCce3+e9e0+Cru11jTF03ym/tKZQ5kcZ+o/A5p8ttEd07JWZV1dNX&#10;13UdPt7+V7bQI3CrInCqDjLEVe8QaD4r8JQR3ui2cjafeuYopiwAl/XitS/8VXFk76JPpEsQQBPn&#10;QYfHcV1J8XatrnhVdFvreO2vLdWW2RhkMM5DD6gUTlpqcNtTkrSXT0hJ1dEvb7yxtVXOVbvkD+tc&#10;hr3iC5uXuRvVLi1j+RAMbfpXSeFNPvJLpnuLaRLp3KASrjd9K0PG/wAM5otMiuohNa6hcgyMhYA4&#10;Poa54TVzd1FHc+YtNsY7d0U3M91NK5GGYs2T6k9TW7pl8NH1ePTruCWAxPuYY+fYe+ankgu9LgS8&#10;tIFb7EcspHII9a4rV/Fl/qesi6vhFFf3mIcKMDgYH6CvUpRuroFNPY+jrn4sGy02e20q2triaBDG&#10;haT7vuQK7zwX8YLDSPAFzPqiRf8ACQxg5GeZDnsOpryzw/4I8Mpo0Op6tqNhpd3erysk2GYjvgnv&#10;ntUdtpOi6nqEmmtEqHbtVugOOhBrkrYZSCNSPQ4efxt4m1/VfEGozbRYRbpImKjMQJ4B9cDFZ3gr&#10;xBfWM2o22uSQ/ZZ2M0fUsM/04rdsraG4vz4QcCOO6mChwOdxOOfWuy8a/Bq68OaXZeILbVbWeCNd&#10;roAd+BgcDPfPFck7R0Z2UpopaJqUIk8/VAfsrn5GUDj0r2PQvGyiEaVqii4jT54GTAJX0b6c141o&#10;2iXWp6Ib+SNf7L0+QK8mOU6Z/HkfnXo3ifwx/wAI1P4fmRFmh1AFJDnsMHH45rjlC+p2yOv8ZzaT&#10;qVo2oWECqNPjxvlwFbIGfw9zXM/AKxtLm31W6vGRFkYLE0n8QB+bA/EVw/jfWYYtIu9N0uePzJxs&#10;ZGbgZ7AVufDOPWtPsbRp48bmwFHAI9vyocWloKMktz6yaDTtJmN1dSPG1owktnRiCh9eOv8AKv0x&#10;/Zu+NKWeqeHbSS9tzLdEIyeYPbGVznv/ADr8gtZu9YVUb7FI0bLtTIPJr2n4a/EjRfBl7Zanrgun&#10;n0+2SKNw2djAjk5Pt1rKMpXHOpGSsf1e+H/F2l+I/C6W9xJBcSPhHLPncRj5euenFfmb+158EYPG&#10;NndyGwVpmbelyxDCI7UAGM8D71V/2ePjpb67PpbWlxcQ20zK2ZHO0tkBgOevf8K/RDXvDEHjrwqz&#10;26xnchTDKCCT1/HpX2uWx56d2fA5t+5qXifyD+PPAdx4Mtdd0zU7dU+xuEDF8+YeMY5PHI718meI&#10;rbTNYNvBcyS/aCuNhP6V+r3/AAUW+FXxA0j+1NQ8O2TvLC4klihQHzED54PrtA4r8b/B2na94oju&#10;YfIukurVd5VyA+T0BPYV8/mWVexfOtmfXZLmUMRBPr1J7fwr4ftpYJp4C1pFKpnUMSWUHJx6cV6T&#10;8R73TLzRLPSfDd4IVeFW8uIkGLjgHng+v41d8NWWLWS41/TBaSWSlNjgYJB+8RVjVp/Cdtps+ppb&#10;7biQhQmeW9xXjqHMfQmN4NjuTYadbazfTm5iXZHk5IAPA98D+VfUOnXkt3E2iregTyD/AFka8rkd&#10;Prn6V8m2fjDw8Gtrlp47G20xst5rAb8/X/PWvU/D/wATfCfhrWNMv7vULSSC/wAZeN1YKD3IzxxU&#10;wy+U5aGcqlti7rvwwudOeW6njS4a3w07ou1ivXp2H41nNb6Xr2rW9pp8ipOkYRo+6Y6/oK9bm+JH&#10;h3xB9pl0K607UReL5LojF/bn6+lcL4c8LadY+IxqH2Ty9Sv22qxZtq8+nTJrpeBnsck8wpxdpHp4&#10;0i+02106CW2SeGWMEYx6V5v438Qabo2vWLXdizOIBIQTgPkkYx07V7I/n3f2ixhdVmgTKEkDIHXF&#10;eX+MdNfxlrnhjRtNsGj1O2O2WSRAxcEDpjsMH8TXnSwNWL5pI2+u0pK0Gc1p2mWWsXUdylurwy5k&#10;kj+6FH/68VNZ+FdGlkkvp7FLYRHIRfl247nHU13fiDTb/wAAwW9sLey3St5DO0ZKEYz04OcetYGj&#10;WMt4Lg3c6vbyAGLaOoNelSk0tDz6l2y7rfwvuNI+Hem/EzQ7+4MM19JazSCU5j2gE9OQBvX/ACK+&#10;U7vQvE+i+KpNZ16TVbux1WZHa4MpZoQpyAuTxgdq/RzRo7sfAz4h/Da4CPd6tufSyyg/e8s/Nz22&#10;k568e9fOOm6jqFlb2Xh3VNGn1WK7lBhXaHCuwCkYPbAH5dK7o1dDmjGxzMHxX8IaOVtVc398I/lU&#10;jaCfQ5/pXnGp/EDUNac2MWmR+QkhcMuSWB7f5FdH4n+FWnXfiSWSFJNOv4HD3MB4VRjjg8jivZfC&#10;fwq0We+0iW7CsJIkji2HapzjBPr75rCUbK7OqnUWzPDo/E1rLp8bWlov9s2oCAEYVwB0NdfpWva9&#10;pukQPcwSRrO25jGSFJ+npXpnir4f2nhvxVKb5bK5tVXc0pwVUkDkenykfrST2mmSxwW0TQ3dtOOP&#10;LOVYduRXBLc6DkdUub3VdD+3293LBqVgd4jVgu8fTt615xoOv+JdUWeBVk+0WUhVvMUHPPcivUvi&#10;B4KuvDnhq31SFbi3mRVkHPZmA/EDNc74d068u9Pex0J0gub5RLcbhkNgjrjkc04RstCY1Cxocev2&#10;00nmWySWzgvzyS3YjBr6P+EV34ovRoWjlHtn026EzNHgRsS2TuznGOvWq/8AwhFhF4J8Pa5oVxJc&#10;649xJDdQZz5aLjDc9SSTXZWHxCs/h14QuGa2MWs7tqNtyScgkckc8GuHFytO7L3d0bfj7QdV0jWt&#10;WutQvVki1KHdHIj5+bAxj0FfM95Po+pwQpI0HmxybkfrkjjjFbc/i278baVJfXepSyC4mMUkaSbT&#10;HjnBAPHUVT1X4T39x4bub+LWooPITzE2xYKEn5ec8nkcY79q1lCyJueeaj4E07xBeSSWFnuWFd8/&#10;JYH3x0FfUH7Lv7Odj4k8TQ3ry3Ei2rc54EQOVOB7hiOOtfMX7P8A8Q5F8WR+FvE2l3QuNdk+yySM&#10;cDhhx19j7cn8P6XP2SPgfYaOYL17WGO2vI0k/wBXgIjBSAeeTg9fr6V6uEwc9NDhxldU4uUj68+D&#10;ngqz8K+GtPjhR4ks49qHZj5eM/njNfJ/7XHxoj0LTdbtrO4gjnsLbcyZKt8u3d0I7j1r7P8AiT4k&#10;sPDehNaiRYRENjGM/dGQAefbJr+db9sP4zWN54lutOiuFlm10iII75+0DCn5fxB5969CaVP4jyqD&#10;dZ3ij4x+IPxV1rxJc3C28Rkl1KXykODuXB+Y5J6k5+leJ/FLUPEOg6Xost3qd4ftAyAZiSowMd+O&#10;v613Ws+LrGy+ztFpjyXBbadw+VSPcc884rd17SvDXxD0OGaWORYimSVfDRev06V4k6inO59ZRhyU&#10;0jO0661HWfCaana3EesPa2ykqfmeXaoJA9WrX0Gz8E/ErTlh1fQoZdSsfkzJ96E442+/Xr71X+H3&#10;iHwj4Te78L3DSJbP+8inwGxgAYJ7cD6Vn/C7UdGutW8Qrb3ESXKSERRlSpYZOPrxXuQalHRHhRna&#10;TuXNe8B6X4U0TUdP8O3Ya6fEil3LHccZHJ9O1cF8HfCHi7w7r1xrOsaklnBIpjijRQQCWGGPPYDp&#10;X0v4r+HqG307xNHdzXccah3VDhY+M59wK8m8W+I4NFsbazsrmzS4vpBFbyMQpye4z1rjqQ1NfrJ2&#10;Wk6b8U9Quta1Aa0mr2NiV8iErtKKerdTk5Pt+Nev6BHrmgvHPr0zzaZqMe5Wzlt3GTz0H+Neb+C9&#10;c1Gz06XdKPPhg3Sg9JB6/wAvzqvqfizW9bEdhci3itIMkJErAt06kk/5IrznTcXdo0jWTVrnsF/4&#10;TstZubHxNb62b2FV2BRyc9DwDjoa8sub/TdO1lNGkZIUnYk7nG5f8cVjeF7LxtqcWoLaK4stPBnZ&#10;Uc7T7cV5j8XfBfiW7sI/Fmi3Dx6vp4ASNn2+YQeFz261rHGQirWMnQlJ3TPomT+zbO6uTDcpZ+eo&#10;KtnqcAZrG03XPEWlaTqNrp920kd4xdtpOe2fw47V87+GvHkHxEe18Hzw3Nr4o0yBftKmXDgAqu4d&#10;zyR+dfV08sng/wALeGtBnR5JrdSjysuGbgc59cdaqo+ZXOinFx0PJdF8O3+s6jbRtaSXEV44Yvn7&#10;wHJ+grrda06AN9lsLSC1lRRlwgBwPcUzT/iP4Z8M3z/255rSjJjEfBB9cdMY9cVBqHiyz1e7uLyx&#10;ge1tL1MfM3PT24H/ANeuD2Eb3Z0anIa54ttNG0e7t9YuIpLazjwZSvy9OeOay/D0+m3WkQf2fAsq&#10;T5dSR93nmu01nTvCUfgSee+s4dSur2VvPJQEoqkAdfqfyNeTDxto3huF9O087bgxF4hx93gcA16U&#10;q1lZHM4W3PaLHx94f0rwaI7TTpbS+izubI+bnr61kr4n0+6tYHkn3rMA0nOAh9fbNc/ouiy674fj&#10;v5kVvtWTuI7elTab4b03TiUm3SRs5Lndkc8Yx0FVQlzasxloZHiXxxa6MFis7tZxKm4AMRz0wfbp&#10;0rh/A3w/8a+JbqbXovLKWQL+WxIBOepB5rvtU0ptJL6hpqq6hhvHU7f8K7XwtqWrXumyXNnaXthb&#10;XYAmPAfjscdv510mTl0GaMr65bXENzBLH9icxPkYIYdVz6ivdfh3f6j4b1G2j0yN18+ROfug8j3H&#10;Ax/OvHtLvr2zvWWS3M0U0pYsBxuPX8a92u4JotN0nVdLnt5JLN90mz7y46j2o9tGEtS6dNtXR+5f&#10;7GXj27bT9AtdWcRP5ccySK4czLtQsfqC34EV97/FjwXYeMfDLoh82fys7jxjleevoa/A/wDZv+JG&#10;p+GdU0maGdkt7sLtjl4AOVyOv+8e33a/eT4a+NbHxd4btIXmivHMYGQ/3+gxg817+Dq+0Wh8hnVL&#10;kqX7n84H7THgq88I+ILuBNOeeWQtGrpkIAAMbs+pBx9QO1fF9h4t8RafdvbixFsYHLlXj4GDj1yT&#10;9PSv6H/2qPhBbao2pSz2Df6TAAzhA3mZEeCB/e+fOfbNfhL8WvDo8N6oLWAQPe5JVEUKyrwSSO/J&#10;/wA4rDM6Lik2dOU1oyhyroePR6zca74pNpdx3AO4B5JTkNkcHPYDjr6V3eozS2Gqabo00/m25UNG&#10;7DAYHj9MVe0nwtayaTPPeNu1K6QNDsPA4yBke/WqOofDjxBc21p4ivZI3Fo26HLEtHjjH1+lfPnt&#10;RM7xD4X1TSrq0vmbbY3oyrY6egP1ryzxTYXVqonaMzxE5bnG0etfTN7PcqunWM+JFv1+VifukYzj&#10;8x+dePfELTZ7Wd50LtYsmZA3OP8AP+FaRlbQrdF34dSQTRpP5rSogAZMkEj0FeyLcNZ3Mt3YSEIF&#10;G0Dgqa+VfCniWCO8h+zRXECO4jKsOV56/wA6+nbbXrC90gQxx/v4OuQOT/n1q4yCKd7HD/EHxRr+&#10;r+QL0zyzQ5KNg8KOODnr1Ncl4c17Q9Ehubu8W5kvJH2bFGePUenvXc6rLCtq5uhHNK3QdMeleLav&#10;Fateu5XyVm4YZ4H+f6VRpUNrXtW1+/1ddUt5NltIg+WMngjoPpir9hqV5q8ZS+Vra5tPmwzZ3Acf&#10;yrE/tu1i8Ox6Pat/aOo2CgB+Mg5HXnPA/lVZNYuJYN/2YiaFdrlOrfhXPUJgmW49StEvJGYvBIpB&#10;Ut0Y11mpa9Bq8FnYuZnlUenygD+tLoOm6RcxRJqUPntdKHCAjIOOhrttP0PQbfzJ5IY0nl+QKf4Q&#10;O9RSjrc2qM87ubaGYW1rHBshmHMm3rivN/FlrrOjjfpMkE8MHJUgkj6e4r6C8R6Y+ieR9kSS6smy&#10;V24yuMZ6/WvMvEBF3eQPaxyeVOMdgVPcEVVd6mcZGf4ZsdY8T2032CQvd20YdoycbcdfzNdMuq/Y&#10;oTY3dv5cu358jp7YNej+A/hZrmisniQRsLa9cR71PyrgZwffn9azfH3hie98RRrLD5K3DBQ0ZHPA&#10;yfb/AOvXm1qltjsjTucJatoUkUkct7F5dzgFd/I9vrTNN1STQLpY2sllsXkxx6Z6j8K0PiB8MLjQ&#10;5ND1PTLiN7JgWmCEE7uMHt79q5zxo1zbaHYrYRRPeysF+booA7gdTWNGrfUbps7DUPiHunitLSQv&#10;dLhCrYAjTqM4P864jXp9R1y+W8ulmkuNPJx1G32P5Cuc07SQ18l5eoI5p4wrFThT9a9+m0aytNMt&#10;LyWZ3VgoLxqCFBIGevIANdsakU721MmjybS768t50+2WrSSbvkkQ8fT8K9Mu/Ekd/bi01C0t7WW0&#10;AaN1GGfjFc9ptlLqniuTSNMiSdJRlZFIIXpzj15rU8T6PqOlTxwXEUb7G6929v5VNVc5cKnLqdd4&#10;T07UNcsbuK0nCNbMCocZznt/OvUvBHwa1bU/EOmbo7RjI4d96Z/r29+OlfOPgT/hMLLxPBaB5LVb&#10;rCncPkkBIwVXPuPpzX7tfsz/AAje5jg1O9tmlhuArSbwMcBTjrmujB5fO/N0Rni8bGED6X/Zz8EQ&#10;eE9Mjnkt0ghjwNjdXI2kn/von8BX0H468eaXo2lSRG68lbRCSzsBxge+T1rGvFtvCWlB7hlhtbVN&#10;5ZR24Hr0FflN+03+0Bc2BubeC98hM+aNx3soGOAM8kd69rkcdT53ljVnqeb/ALTXx+1KwuBBaTm6&#10;a63KGj+YKTkjdyM8Dp06DNfnVffFmHVdUaO9WWS6GRu8pQgP0BzUXi/4k3Pii6nL284eVBkzEFlA&#10;PXA6HivnuS7uE1s3cFp56RzeZIjHkqD/AFry8TJvc9mnTjBWijvNd1W48R6idNtIV+1wnekKJljn&#10;jp9a734ffA74h6jeJqU+lXWn6MUKvJIwCZPRWGev4V6l8I/GXhfUrWG6t9Ngttas4sFfKXjBHJzy&#10;etetyfEbWNTjm0eOH7HKrN5RGCORxk55rGkpJaI46ted+Wx4r4y+AGlWt/b3zXlmNQOHf7KoUOvv&#10;8vFeWJ8OPDEPiazV4fMuZmCRuzEHzM8E4OAMV9InRr/U7k3mpaq8l27A4zheO3oOK9I0DRvBks1j&#10;qd9pttLq1ieHLZVsf3lzxx3r0KS7mVeLsrHze3wts9Ekj1QWCXe794JfLO51HUgE4IBrzfWdRvNQ&#10;3WcBjSNuHG3AP07V9ofEn4y6JLo0/huKxs7RkUJC6hU6eoA7kepz6V8vaPpVj4k8Ti2Z7eNbzAZE&#10;cAA4AH0960i+6IpJtanlS6IlnPDDcyp58jDaGPHP+FdXrPgq31m08hJ0EsqAR4GQv19c1y3xl0/V&#10;fDS3cCLKlxbnaHQYLYwMj06iuR+H/ivX9LitJbuaW5jRf3qSOXdV+vrWDdpaHavhsfVnwi/Z/wBF&#10;+G7XHiLxDfQtYXsu5owpyxwCQFLEdBnPHTtXQfFO08MeLbnTrzwLcw3GwBN8b79/UMMn3A+nPNeX&#10;ah8QNV8Q6OtlaXkvlOoXJyMD069K0PhnqUdnPdJLDHcahbfvZMcB1HTHuOc12VqkoK61PGpU1OTc&#10;mdjBrN38LbKzk3TWkrIWxj5Zs9T7nivGfGF9qnxD1hdaafYQpQpuOWGBjdzjjHH1PrXWfFvxvHq6&#10;WenGG3aa1HmKin5gW4/9lryvTNUnt7XailJic7duG/8ArdK5ZJt8z3OtWSsjrLH4V3l9YJc292Wm&#10;bqCpX/PNfNPxBk8SeDZIFS8uYr1JcOodkVj1GRnpivvfw/q8WmeELeWaOR7u9ZnYMcjGF59uuPr9&#10;a8Q8Y+DL/wCIZuNWt7J7t7JdsvHXAHAz14xxVc1o2Btx1PLPCeoN4w0wfb43guIwTuOSAfevLPEf&#10;gVNa1iC3hjmh2Oz70c4DHqGGecdvrX1HoPhI6RpipcWzW1zOu1QCCFx644FczF4du9L1JxdOJLYv&#10;5m4jG0Hrk1hRp8srmnt+bQ5LwV4B1RXGmXEcWp3AONsXZe3J9q+h9H8P3mh2ZmsLZopLThoowSY+&#10;+PevVvAHgvTtUhi13SHgSa3GJrcNl5Rj7w+tb0+trpl5eQw27LE42T5GSg/Gqq1bOyMfaK/LY+f9&#10;N8Tp4i12bR9Wt5obtn2iT7pXAPX06V2mrfs8674sii1HRr6C0Pll1MhYiQZHy4BGTjHIBxmqlz4e&#10;TUNamvbeNZNOmlD5XjKjGRnryf512d38bdV8OeTpEMUbLJMAm5BjAHTP8wMcYrPmb0Z6ajZaHzXf&#10;fA/QpfEunrrVnANbsW+SdhhPT7h6H3r3PwRaat8P9d0ufSGCSxzok8bsdhjLckgHngk15Br3jy61&#10;vXIJ79NjyOYuTy2337dK9o0SVtWtbXVNOlCw7SAH/iYcEfga66NeUPhOWvRjLSR+2H7K/wAQrjUI&#10;7Z2n822P+sw+CWG3KgepxivsT4jaPa+KNEfyjJNsiLkxjbgnpz+Zr8L/AIPfEjW/BWsabFGs1zuI&#10;2+SdpViQc9ea/br4Y+KYfGXhpT5xVp4BPzj5SSvf1ywr3aMuZXPksZScHc/C39q7R38IeJp9QjWx&#10;S3fO5kUgAjaOT6kEH8DXwnNBdeMr+S3jfyHtRnkECUn0+lf0KftK/ADTPGOk3NvFpxmF8cSRFAeM&#10;d/8AEe1fjlffDiHwbreqWCbjLp7eWhIwYhgdTnk/0xXPmFJyimuh7GTYuFnB7ny7qfgbxjpcTJLp&#10;klzEql1aJwxIHT5c5FaXwx1ux8M+IZ5fEEdwYrlF/cqMEYOTx6kfyr2rX9b8Q2NqqLseHG0oYwSv&#10;vkc815Td6XZ+JLguFjguQu1TwCCK8bmcT1MRG59TW/iHwf4gthc2FyzwBMhuCC3oawb74xzeGLJ9&#10;Oewk1CEr8m3AMeMcL054xz618yWF1P4euo4o5jHbowJVj8rV1ks39oTIrL58V3wCOdtaRlfc440E&#10;37xPe+KrrXMy24kignJZwx+7nsfSuS0fxVPptzcLFOElVjlckH6it7TfD8Wmandie6U2tynQjgc9&#10;a42H4Z6nL4nk1GG4mnN0AhwcBs8AYPArtpV7Kx0Sw6Z9DeEvGP8Aasi4eGeSKPPlEgn05qXxzoSD&#10;SAbe0eKYw73/ANvPO0DsR61xukeFbjwhPaXVzHPbSTvujkP8WDn+eK9L1rxMLvTvsMjGRzGViwB8&#10;pPfPWsKtb3ro1+rrlsz85fFOtanpF7PcPKwsbdm8uMdQf65rg/GXx9utDh0iKNIJGkJWWeWInHQg&#10;feHOAfyr6X8beHbO2mM95BFdRITJuHK8f1rxO503wj4t1c6JPZ2N84wUGACWHbPtXTQfNqeTWp8r&#10;cT6Q+GPx88eavY2919l8m0uiEkQLlsDg9TjHsMVseN/iBrviKyfSrk2nk53eX5fzOe2fbmpfBngz&#10;SbbTGsrcLYXRULgMeOMfh3ryH4k6frmi3yxXkNzB+/MYljU7HwCQc9gcfqK6vZ21OCcbM4SLwzax&#10;uxuIXinLc7T8pHoR/hXqfw8Fpo99D9hkW4ilJYwHnOPvf0rm/DtjNrs9pZpve7Vgz5+6VP8AWvrL&#10;w78OFt7I3s1pHDDHGEzHnLf1r1svw6ldyOWdVxdkec+J4C8IvLWP77fMijn8favoj9lP4UWvxS1q&#10;8cWaX9jaOIZizEBX4wmV5DEk+vavOfEGn2Nt5EloyteBSNm0EN0xkV9efsneL/CHw78Na/dG5Frr&#10;U87XL7GChnVQACD9Dz7CuPMoScHGJ005mn8QfAX/AAqLUILC1dbixvLgsmxMLCcfxY6/dIzgdB61&#10;+efxet/+EV19PEgljvLe8BkkkHJBGMg579PwxX098Yfj/b+KdVubm3MNzbWTE+YXJU8nkev/ANev&#10;le813QfiHqCaVrLyWFtcyhXkZsbEJxuGPTOT3r5ijWmtz3VTio3a1NvSPGWkeLvD1kr2aIkybGON&#10;pIHr7571z3iU2x0q5slgf7Nt2bN2Qqjp19a+n/Cv7N3g6TR7K/0XxVHb28yEHzJ9zEjsARgH6nFe&#10;B/Fn4f32hvHL4a1FdZiLny/l27hgc8k9816kcXF6HLNJ7Hzfd297b2Kpbu9xhsAE4P8A+qjRvEtt&#10;psc0Uy+S8p2uH4B/oDVr+ydeguIZtYMlh5uGG5Mbx6Dsf/113cXwysfEemwS2moQLcyPjyvKyT7k&#10;5657e1KVXUUY9yTw9YWGoXyT+ZHaSuA8ZP8Ay1I7V67feJb3TEj0idorY3rAN5gyxB/u14Xqnh3X&#10;vDUBSIfvbVdxfbkMPb0r2T4A6HqXj7xdpGnanazyW0sqLLclM4ycDafX1+h9RXZQjZHJiZJan018&#10;EfgZZ614isfEUenyfYrqM7mY7g/IL4GfXA78iv2l+Hfw10extbYW1sF2YeR3OcKAOFHQDpXF/Cf4&#10;Taf4V02wS1sUgSUh23jk9cgenPpXvmpX0fhfRpopU3SuG8va33RjjJ+tbx01PLqzvoUPFXii28MW&#10;R+xotxND1AGT/PrX5bfHX44arqd48mi6gzW1vgvApBSVhx1544r6O+KHjKW/tlS3vTbT3eNnzDCh&#10;c5J7jOR+VfCt9Z6bZzXbNOuo3N0pygYBck56fX+VRWzFKPJHdnVgsA+bnl0JZdWtfEOjrewN89up&#10;LxltwjJAzXiOrWOj3En+n24gnm+TCHBXB6mrWqzXOmXUs2kzGDzTukiDYDY68GvGPGnj+6tRPNFp&#10;stx0jdkIyuO9ebFHpNHVXkmnRrc2sM0c80fyoE+8n4159/wlBsdSmtIZgrY8tx/ED7ehrK8P699s&#10;lhklnCSn5gpUZJ/z29q5XxTZ3+k6h/aexAbiUybgvcn+ta1o3jZDTsd0lxbyzRwziUPOeGII3fjX&#10;eeDW1PwhHqGpafHNqdtqZ8tofMK+UeCSAAck7R+VeXQeLJdStreK50mP7S/BfODGB7V7x8I9cnuL&#10;q50ud4rxHXakJUde5Oe2AKzpPljyshzvK5mWfiPw1PdG8V2guTKYrhXIG1h1BHbvXRNqd9aTQa34&#10;ekW7AydoTzAoHt3q58QvAmhHXLUaXbCysGIluQqcsxwSR7/Wtq20/RPDn2PS7doLV7rKW9ozZkk9&#10;cZOSaL3FKR88+L/iPrk3i2xv/ECTWsVqwVItmzaoPpXt3wn1/QfEniyz0rUPs8sV4N2JXGOSMcdx&#10;1/OvO/H3h1dX328b7zG+CAOo9M9sV8zeKfh7488Dalo/jHwrq920NkxZGglYrbsCDtdTgMDgc/h0&#10;NefiI9LWLpSP2y8ffs1eHL7SJPJsYfkCyGWKCNJFGMZUhR0z/nrXxH8TvAOheH7CZ5VCSWqABnPJ&#10;A+mOeDX0j8EP2rZvF/gaOy8WxLPrUcQhuI9hBXscZIG35fXvXyv+074qtPE+iGHTJktbm0VwY3JA&#10;ZlOQGI5ySCO+MivPwcsR7W0/hPSlTg43R85ap4jgmh+zxuJvL+4+/IPsK801LVYtRWW3uU3vERtb&#10;gH8PavDV164s9fvP7Sv5WmbiO2V8Lt+nQ19A+HLDTNTtYLxYFuLdMSFg2Sor3FU5WcE1Y9l+D2mW&#10;bpI+ox+U+4bXxjdn0+mK9i16S1sIJYoJd8kZxuQcEe/pXl3h2TSrl4oLScbEwHVDyK63U7yxk1E6&#10;dbTtdu8YJQDgfU+tPl59zNK2xnLb2N7E11Gmbh8hhnn615L4y8MXhvYbyGCJy/3nyNv4j1r1PULa&#10;LQGSSWSS3d2HyP0bI9a3WmtdWtLV47OG4jxt3KcjnrmtYxUVoVKTejPI9Nubay8OXP2+7jtYUG35&#10;hjP09K9R+Hh8LeINE1KaxnWaa0AiJjbJDV4x8StBxp139gaaBW4c43Bfw/z2rkPhRd6r4QubuWyv&#10;W1e2uMNJEV5Uj19fSlKpF6mLpO2h+uPwT8OweIPh3rImxdS6Ys2XGdwRQMD3zzj2BrkNL8DaJo9x&#10;fNJefbp0fKI7EeUc5Ix7dq2v2Ybm8k0fxfO9x9ngvctJwQYfuDAHcg5P/AjXH3Nv4mttR1CKaGSJ&#10;UkwJeMSAdCP8KhTFRe59Z/B+61bRdQjjtZBdWl5Mpk8tMHHygg/QKOa/Q+20eLXdBtopI55454QU&#10;lWT5kJHr34OK/NX4QalPY6jpojWeeWedP9WwzCM8sc9gM/kK/Uf4c6na6rpcDvd2rvIQ4RGwxXau&#10;PqODXpwqaJM8zGUrSuj8n/2gPDsui3VxpGmWdu9rKMM7DkMSxZh6nhfzr4k0+6eS6hiivEKZ3RtG&#10;2R+PrX7fftCfDODV7G91O3iXdJEyShU+6ADtOfXJI/GvyL0LwUy+KJrC9DWkUA+YBAWkzjCj+7gd&#10;c1yZhXpwpSm1qellVp+5J6nknjr+1YzDHe2ZS2B+UhPvnHBJ96+RLXTTbeJZ7uN98l1OZCS3CnPT&#10;H1r9DPjnpz6FpdpOjxnT40MeyQjcx69e/wDTFfnPqK3GoXkrbTb2Ln926nG0jufbFeHlmOhWblE9&#10;XF0+SNj6nn8NRanoMT3aj7XImFC/eNcdALjwzHPE0eWxgADk14tq2peKtO04vDq81xpkCeZJGhJK&#10;+/sPpWf4Y+JSXUgiuJC8MxBG4/d/A17dzyWz03V4Zby9triKQq8rZOT0Jr0LTvA1rPFDfaoiyW20&#10;MDH2964ma50688uW3nRZRgoh53CvWPDJ1j7JLb3dtPdWbKGjKclSe30pN2Baux5bLpMEV/NaFd9v&#10;KxCbeMfWvS76Owm0S20xkSMxRLGUY5DYGACfwrsR4atbi0AhSKQAlnBXntzu7VHb6LaXpa3urZ4L&#10;u3cKNw4YHpQsTbQt0bnyhr1tcaEZkTDWO0kREZx9K8sg1dob5ltL6eK2mwHbnC/4V9p+MvhjdvBq&#10;M0Fu0/2WMuqt95cDOD3NfFviC3v9MvIYZUigt0fc25MZU+tbRmmJR6HX2fiJLZijXd0m75WaOYgM&#10;O+7HWuo0rR7TWZpJSwMU/wDqx2z3zXjWnahZyTpGqQ27STHBAGGz3XHWvffDcccVlCPtEcEjPnPb&#10;BPFZzxS5eVG0qq5eU6w6bYWqQh1ZLiFdu9QCelZs2syWkbWULzQTOdquON5PYe9VNb1V7OOSSzfe&#10;+MPjnPt9a5vTNctLq1u31hJIp4wTGiNnd+PanG7Rl7M8S+M9p4stdEa/05p/NhYyNh8Fh3OfWvze&#10;PxH8Vad4jCTvdRQKxEbhyTx/tf5NfqPql5Y60Z/DF5d4llOFJJAkJ7Z+hr5K8YfAzUfD95czf2Pd&#10;XGmFy0FzGwbIHOT3AHTkV24Wuqbuxx913Z6f8N/E+tNDDKEke7i2yM7jcORkDn0NfaPhbxzc3MCp&#10;e2iWtzDhVx0P/wBfNfKHw0l0SLw1p0d2/wBlvlXeowSHIPH+Ne5aTqdpcTqZniSN8KCGwAfc159V&#10;tycu4Rd5Nnq3iXxhaFVlu4IoHgXCsrfeJ/8A1dK3vDHxB1X7D5VuUkb7gfqRjtXk3iHS1u7SdIo/&#10;PwMpMv3f8+/0rP8Ahtr0NhezadMqD5hH5bjke/41iqbk7G7nyq7Nj4q+MdchsbrUml8xgSJBGmDj&#10;t+HavEPDHjNL+4KIXYO4dmI4JP619pXlhp7/AL+S0jvI5RtdSB8p/wAa891v4a+FJtNn1TTmg027&#10;jkLyeSFAl7kNgZzz1r6TAqNKnyHmV6jnK5cHjWaz0e2gty73DYBUHAJA7e/WvINe1OHUnubm7tJo&#10;XkPytjG5vb3rPi8TSaRqEcuni3nt9LnV2W4GVGDznBz2r6KW5+H/AMWLG28PaloVtoniufBiaJ/L&#10;3NjghhgnoeDWeMqXViYQtqeP/DOwn1v7Tp9/exIchV+Xd5QzycV1/iX4K68L23msZoZrS5XKSBid&#10;v1HGPWq3iD4ca/8AC/VYGWz1KG2kAdmkGwqexJOMg/l716t4NvPEd5BdzR6ZqdxZrEHaPa2CpPVM&#10;/e564zXAlzaMzk7O6P/X/lllvXjnu7UpJHvUbtxOH+lc3fm8jheKaFLOQvlXbkOv4V0dldJHd281&#10;7Gfsrn5Qy87vT3HtW1qGhTX1o+pxqLVlJKI4+8PX6V+71qElKzPiYzUVdHMeGo4b3U0s3RXilbHm&#10;LkbDjr9K9W1uC1+xWUY8uJ7Z9vndVGPUDrXDeHPOhvWR9n2qJcfcADH3H0rqLYwzs8m6W3uInzKJ&#10;OmOx9hXpRfuKLOlK1yCy0q4u3a1QLuuD9wH7319BXSW/hqG1miF1HJd31ucoB9z6Y711unwNbWMZ&#10;kEcskowg24L5HSmedseBBbuHb/WNvwF9vUGtlfbocdSnrcv6FYRQLDPY2kIvZGKlGA/yK+5P2fvC&#10;FlP4p0VDHI8uq5jjYsQm9VLnd/s/KV+pFfKGj2n2j5I7VUndR5ZA5J+tfrR+xF4CvNa1jTLnyLQ2&#10;nnJDMZEDsc5DRr6HAVgfevis1vG7ifY5HDn+Lof0d/sOfDWHw74F0+eHT3iZ41KEdFRCdn/ATtX/&#10;AL5PrXHftyfEB/Dem3NqtrNcaZemNLnZKoO7IyATyo+U59iK+/8A4K+FrTw78ONKs4ke0d4V83zc&#10;ZRlXk59zk49xX4ff8FNPHNvb6Z4gvbZ7dJntpxAkozE0oG5X45BYsF/AetfjjnGeL1V1c+wqSu7H&#10;8pP7XHxA/wCEx8daxc2l3cfY4kjZ5JJRvYeSu7gHCjd0/wCBetfDUl9C9qTZzb3DYJPVq9C+Md9e&#10;6lrl4LRjdNIcMQArOATy2OMf/WryKJhC80pCSXOAAqjCjFfq1KkoR5UfM4mWuhmanqN2c5e4EsQ3&#10;SDnAHqayYbmaCFZII0mm3bthHzNnpV69L3yILpGVvMx8px5h9KzpZ1ivUi8gsZMDavHSt7Jo5YyO&#10;s0bW8JDGzEyuxyHGSn+NbLXd7KlzK9sZIGXG1Dg4Hr61x9tF++U+cizOdyrj7o/rXd6VeDynS5VE&#10;8v5VBOdxrmxVuXYU2UprqRbCdrgv5EY+RVH3Pc+1cXElw8hlTaFQ7syE7Sa7K/lNnp1754ytwDtU&#10;DoQf/wBVeYXl5eT52uyAnaVBxwO9fLVHrqdUHod94c0TVNcvoAsywQrMFEiDgn0r7N8NfDKKzsox&#10;eLHIl98m5kxn3/z6Gvkv4X6/Fpep2zai6z2Fu4OMY3Hvj3r7J8QfEqG30iC+soTcadbpvwDyx/pX&#10;lZlWduRHtYHDRtzyZ5XdaVp3h661Np4S0NqGOM8N/jXicevXFldXLTljE4LKu3BYZ44/SvWb7xRZ&#10;3ljIt2YZJ58uODkZ7H1rzXxDb2drpFoGQzXBYl5OnXoB6VnhqTWlRajxNW0rQ2PFNTvrw308LSmC&#10;7ujnYOhHpj/PevR/hd4zHh2bVtPFoJXv4/lLAEFuef8APpXmmtswu1uvtEVs6nAHUkD0/wA+tdRp&#10;t+tpKmom3gjO0bY8fTkfXFeholojkdV9zZ1yCB7a4G+O1N2xDSHkqAc1kS6TA9kqieGb5CSV4Lex&#10;rb8V63plxpKyWaie6mXb9zhTjpj68V5gusX/ANjjBGxOUyBjOOorOnFilqegaQt7PpM8UK7rjTAW&#10;3KOvp9aoafqurxlY45GhZZMuoPP/ANb/AOtW34RuYNN09Z48T3LN5kjNyuPTHt3rn9cvvP1OS4iM&#10;MKyfMVUdPc/WqmtLMa0OyW3vNeSS6iGYbePL7n5J7gV1fwx1O5h1/wCyTS+RDjapzgZP/wCqpvhQ&#10;2k6u15Y3s62bwoXO48tg8D+f5Vgakkdv4pvX0ecCG0biReFbjn8M1wzaTsddKlJq9z9Vvg941n8G&#10;+INJt7O4giluDEVknfaF5ycNn5epwegyeK/qu/Yd/az0rUfDWj6ff3kd0wjE1uVcZXPckccZ59c1&#10;/Dv8Ptc1dEt9T1SRvs0zGO3YP3Hc+1fq5+yz8dbrw9rOk6U15JbvdS+VmMDZCuMhiO4LZH4j0rzp&#10;1JNWO1U09D+4LxF9h+IvhqSeR3nmnjLCVFHzHK4x6dW/L3r8J/2wv2ZdUsNQOu21jHdES7gEGGVi&#10;PQ8DpyM96+7f2Uf2gbXxbp+j6Q2pWlxq6bYyEb93McccHOOvTtivsb4s/CbTfH2lW08MYNzCGlPm&#10;dYyehHv2ryal6cromdHlZ/AV+034V1DwtdatqF9drqb6lIysNmHhUY4I9AGAHpX5heLrieExxxW7&#10;IockE8ke3481/W9+3V+x5aaja62vkzWFysi3luuCdrgbWG7PGV684NfzBfHH4W+Ivh5q93ZXsO+z&#10;vABHNswFJAOCueBnp9K+kyrGJuz3PHxdOS16HyBcXc9yLiUCSBk+82eSB6ntWU2t6isDRy3clwiD&#10;CfN/qx71u6gk8DSQkidweABgE1x84ugAjxCZI2+fZxsr66VW8eVHBJu1jUtLlLmRZIhuMX3gep+l&#10;fRnw8luEu9PUDa7gqrt90kdB9a+adBtDcTzXdryYsEIOcnP8q+mPCKTQXK5IkjKA+WRgsT2B7V9B&#10;kWJ9n7vc8rG0rwbPozxOH/sNbhsPblNsm1cbQP6dK8R8OaUY9QuJxcHzlBKEfdYk9AO5+vpXq3iS&#10;S8ufDWwS7VHJx6+30ryvQdRvJPLgMMcV1vwoxjkHvS4vxFqaj3MOH8O5zbXQ9407wj5sNwl79of7&#10;QgIYNnn0H0q9ptvZ6RbXrSWn+mj5YyoB4HQ/z/Oup8Kz2934dCXt4sc+0qshfA47D3BqXwxaaVqs&#10;DrfTxRRSOUjDfeJ/+vX4/VxHJKx+j0qbtZEOhxLNoOpahNCsVzPGUViMFcH+fFd/4Dk13QpLHUry&#10;2nCWT+ZA844Yj19q+tPgx8GNN8RvY3l6iPpNtKIo40jBSQAcgnr+VfT/AMSvhTomneGxJ9mskCII&#10;kUL6DgL3yB1rxcyzCnJcjjdnqYSLovU+KtXZPFMWm6g4geVRyq8AMfvHnt2HfiuH8Sy6pbXX9naT&#10;p0httm0M69++RXufgbwDcXrXNnCPtDWTk7mBGM9K7258OeGZILyGcw3Oq2XDYzuiPv615Eaaij0I&#10;V+58xaTqF5HAlpLG0SbMFM7Sw/CvpDwtoujal4WgmKSPqjqSI2P3CCRjH1rye+0G20vWrOWETPaS&#10;ttMkx/1fPc9MV7tarocFmBbXkAS2XMu19pj47e9ckqfK7mlSreNjzaP4bamUQC2lj+1yEcn7gz2I&#10;5ruT8L9UW0tY9RuVkQktvJC4UdFGM5PvxWTrPjXxPeQW0Phu3Ecgl2pKyBioHqD61ev9f1d7dftl&#10;zdvJCBuZSRtYjnArV4Kcm7Oxxqtb4jC1vTp9Itm0+xvJS0QJ8hidqj3Ary61trq+vbmK8kX94DtA&#10;/hx1x6n/AArV1XUtYudRvINNimkZkaRhGhdpABycdTz1x3rhVn1y7utsIltri44iyCSfc96ujRcW&#10;0zuprS6Z0+naS63sLxIFt7duhGcZ4zXtOh3OlxaeyyNbrKuVyRgk+oHeuA8L6Vrs/nWl1G+6Ploc&#10;fMx7HPYVm+IfD2p2mpQ3Trc2nmDaqN90D1I9ODzW9V6WOGtGzPUdGk06DW0b92sl2doMr43+gyel&#10;fsp+xXpmm3mpWMVj9ouba5kiZpCMqODhSP8AZfIPrkjsK/FzwN4eh8Ranp9pqcE17p1xMI5MZBl4&#10;+6h9c4/Ov6QP2KfAkkWj2+oTwC1S7IL/ALvHIOcZHvnHtmtKFLljdmFRe7dn6Qahqr+HfBrtcMFl&#10;gUTrIw4jwFGfxBwPxr+fX9sLXp/E+o65p9rNvsZJ/tDqhGAONu49hkbuPSv2u/aK8RxaL4UuVhfF&#10;xPb4hVidjbcMc46ZC7fYkV/PH8TNZl8/V3mmV1ugQ0uT93JB5+uRWsbtHkRXQ/P/AEm+ka91Twzd&#10;sJ7qeR0WUncFGTzz7VwWpW8nhq+NlZFJkDlkZBuBrt/GOnyaZq8N7p4Zbi9kydq8he3FRf8ACI3M&#10;13DcajdLbGWRSwkGSoHUY6ZrCs4tO57GE0Z4ZDd6xo3jqzvmhvXjlkWYNn5VIOSDjopwfbnFfa0H&#10;xH2aCkkbCNwCww23d7ZrKg8OaRO0MUFlHP5D72LjcxP1PTPpWxc+EoIrWRSlq6uSUCA4THpnpXkO&#10;rHZnfZvY8ntW0rxHbzavI8gvro4jXecR47/41wv9uanp90IdRjklVJN/7o4DAHp+VetR+FYrFpJo&#10;JdzcrGhP6U/U/hzeXmiXV29lNBqloC21gQV/A8j610ewZ04apFS9485vtXsZYrm/sUW2D/Nsc5C+&#10;pNWtF8XaY13ZTXZguDu7sMCvIvE+pwaLcTaRqlu0Ev3CmeWrx/xP4jOlfZkt52/fMBgHaR7VzypW&#10;1OycVufqRdag2t6XajS7dLdIFAjI6Mff2716zoGgR6n4eFvGVmvIFCuSMK7e3+FfDngzXrrSrDSP&#10;ts93eGVVUNvOcYzx9BX0gvxAvBp82k+HRJb6geszpuWMEYJAz1x+uK7MDPlbkzx8X0R8sfFm1ks9&#10;Y1QTXYEUDfdjJXefT6/yxW78NfjOmn2MOlXtvJBHN8il0B2n+9xyB1qOfwBrYu9bk1e/t9Qt792k&#10;XJZnTJzl939P0rmvDHgBda1eCz0+SOO3SUPM5O7eAeVH16V11JXWhMPhse8a541+12iwWIkMLYZw&#10;OC3/ANauC1zx1JdQtblXilUYdiflwB3r6p0n4feHre2tVWDzngiAY4O4kj1/D07V5p4u+GelXtrq&#10;xVf7P+UxoEQB2z3yO9ee4TfwlRqxW58eSa7fvqceh6Qj3uo6g+IY4lLscn723qQO9frB8I/2Z9M0&#10;H4epL4rt7W68T31ss13vG5DIeuAeg4HGcCvnj9mf4a6Pban4h1HWbiCLUNLiX7L5jDcrBgQ2ewwO&#10;ffHFe56Z8VLbw1qOvw6lqVxqGnElE2yFgMegJwBXNUc4u0jlxWPk/wB3F2R8k/GH9nfSvCtxrPje&#10;ytrSya0ZmSGPhYRngHAG5jkD2z3r5th17xCrWN1OY57WzkASFl+Xb6fXFfcvxO+JNj4g0MafayrL&#10;Fc5JVW3FWPqe2MDj2r5pns9EGnRrNHGJrZidpGAPcV20KvPDl5bhST5bM4++8b6dBA9nY2aQ6jdN&#10;87BcAZ/untWBqaXetWplt599wi5YMeSQe3/162WSO6zC2nQyBCfmUBdo/wAa+mvh4PAWk+ELi3vt&#10;Isb3WHUfZ3nhVmjcnnG4ZyORn2rehh1y+8rE1nZnzl4U+GuoeJNGM/lS2sUzFSQnze5ySMV1vhDT&#10;dA8KXr2qhZ1gYsGkALknrg9j9K+jdB067ntlswq26XrHChemPp2ryPx54bm0XVNXubi3ZY9MXzQV&#10;wVcbc9uhq0raI5HUb3PLviozrqI1GONYkljVTCp5hHYn3Neda/O3iaCy0eS5BuIQGwhxu9Af89qd&#10;4l8XXF5Cbh2VZrwlIxIM7sDA/D/GvMo/EH/CN3dpfyzCWdpMEKuQPwqa07RaR7mU0E5+8fYHw58M&#10;TeEoI4FhiRbpMzEnLr3H8zX058K7K+sJLjW7nUmxNNuVxwEAPH6/yr4X8N/E2G6ghS51cXUm7y0H&#10;Csvf5sdv14r2vw14r1aztV+xQtBaO+0N1BYnt+P868DF4qVrM+m9mk9D9Y/g78UNX0rV00+TUH+w&#10;YA5kySpP69B1r9dPhh8S7XUrW0i3NDb3wAYMeA3bBHGDiv5pfD3iDV/tdp50zWuxlc7SVdcc9R/K&#10;vvv4N/FWfTo4mvNSVbaxlV4SC24DjI5OPX061xUcRbfYxxOB9otNz96da8KaV4x0RGSGOZLoHzNh&#10;HykFdg9vvH8hX5jftJfs8WlwksllaW4uLf8AfRTA4LZx8p7EkHt65r6V+FnxxGqWqQRTzz2MpD7k&#10;fdjoo79zx9a+gr/wxbeOLNbqXyp4IYxIPMUsSpA7A9frXdVxcIx8zxMNlNb2qclofzpa78KfFP8A&#10;btuIbEyWu4R7RGVL/TsSO+PSuj0P4f3VyJJlVNw3IHBBwRwRjORX7ut+y3Y6rPLdWNvFFFKMqir8&#10;3A5+XJx7449q2k/ZLtoLWCYWnlPK3co3X+9k8fnXJGn7TVHv1sXCl7smfhLpv7POuXyarqThLgKd&#10;yReYpYZH1AB+prz7xN8IfEWjK1xJZLCNoO7eGCgn+9naT7A1/TTov7P2iRCOL7OwgQ4kIckZx1AB&#10;4JrmvFn7MmhXyTxxw/645EhXaQo7Z/xzVxpcrCnjo7n81E/g7WLyzt7eO2uEuHwVkGNrjOMg9D9M&#10;59qtxfDfU9Iiu5FsZppIMfJgFnbsBzwT2r98/wDhkXRxPIYbYvOf3iqsbIq/XkZ/AV1dz+ytYSWq&#10;Rxaeqb4gC2AfMGPu88AZ7ip/s+M3dmOIx0Vqj+b3xL4Su9UjtrC3sZ7W5uHVJsAfu264O3qeO2ai&#10;i+CfiCS3Cf2ZIbzJ2JGcSScdDk4/wr+iC3/Y40mRRvso1iZwWt7lN6v+vU/5xXqlp+yja28DAaLZ&#10;LIPkVdynb74B7VhXy3k+FGuEzKm9JuzP5t9I8CfEnwbbtLpzalpsEZ3mJZiCvHJwDg/T8c1xXjDx&#10;Z4yi0++a+s7u4uJwVeaQEtjHHsAfX3r+nrUP2XNPuFhj+wSi3g/iZMjnqcE8/jmvGfEH7F2jarfv&#10;HFpll8w42xsGdf7u4sMHNLB4am5WqLQ3rZhSivdep/MvJ4N1eDQhqsz3ED3mPNDxMBFnpyegr5I8&#10;e/DPXR40aS685o5I42ndiNioTgEZOPav7AR+w1osMAi/s0Sb23hZUDNv9Nw5OPbj61x3i39gzw7N&#10;p9xcp4egN5ND5C3vlsJjn0JOBjnk4r6ylTpSlzNnzeJxave5/MH4d8Ky6TpDssYjwMBP73ufrSSf&#10;DpvFcZYRrFLFnHyDC+px61+0vxA/YVvoA7ww3F7cRKIoAlwzbR6H5/pk9+1eX6N+xV4pjvJ54ZkR&#10;JJGjcKH2g8bsAvx90cYHTPNdco4eHvNHJT9pN3gz8SvE/wALtf0O5vIdtrd2qEKWiBJk54IUjpXo&#10;OvfDC11Dwx4UjMb/AGzSB5ku0ABiQPl+lfrZqn7Dmv313atLPeJcJKXkEYzhc8BhkBfbrXaH9i2e&#10;PS3tjZXF7NGpGAjB2J9QODj0rzK9WDlaB9Bhqb5fePzE+Fnw3Wxntl08+VqAiEjIMZAJH6c1+vf7&#10;M/wQu9Q1uHVHsXihk2blD/M+Nvcn5c9a4Dwb+yZqvhvXLT7XHdzLNMoaEQMSqZBw53d8flxX64fC&#10;PwlZ+ENJja5SK3u4xsw2VUDC84J4BKj8RWCxTi/dPNzSi+W8TH+JV0ngrwferauIXii2xgD/AFYG&#10;M4Pc4z+lfyy/t3fGCzvLq6sHnCLbDzWmz99xs+VVzntwfrX7xftsfGiy0jSJLeOdZUuo2jXyyAdw&#10;A75wOP1YelfyV/GHWdH+IHi/UHvZLyW3lnVpg7kmH5FyAR2zuOO2a74460OaZ8/hMucpu58r+ItQ&#10;1a6u0e2u3SfVJTIp3bd3ft2HFdRo8uphxJeXdw7R4YAn5VA74r7++Deg/DfQtGjg8iwu0ukYOZCr&#10;uc9BlufxFcf478FeHrrT7htN0+1tJbXJcISrdQQcj+vrXz1XMoTk0kfeYKk4xVz4a8Uatq9nrME8&#10;c7W8bYAeM4yP61xHiS+8TeIUvINOa6ltpRiaVTkL25r6luPhlJr8SW9xb71T7uwYIHqT3r0j4efD&#10;jTNKW+jS0tEcqUkjYl1l4wBznH+IqoYuilrE7JRl0Z86/s3aJ/wiGrvqt7A9tDasrndjdKB15/hG&#10;D+YFfXvxA+I2keIbSFLO8meCNwUQNy35HmuW1jwEksE7aOixyuD5sQ43D0HYVlWPw41TRbGym1aP&#10;7NtfzYxuDbvTofT1rz56u52JWWpuWPhS81eSwd4PKy4ba65yvvXvGgaFbWey1bZE0B3K4AU8/wAx&#10;XKeB21TW1vnubBoIrXakMx4EnX+XH513etapp2hoBekvqLIIoxg5Y+o/+vXLOephUqdEYmparZQa&#10;xarrNs+2OQDeBnamcbsdxXuK6HBHc2DfZ4zbXaK5IUMNpAOQPpXzjZ7fEniK0+0KGuLWVQM8cA5A&#10;x35r6r8P/Eqz+H1jJd6vo8mtR26bUEZUOh7deMcfzrkqy6GSlqeaa5Y29nrM9zbiNdq4QA/rSO7a&#10;/bwR6jOJ3RfLRB1XFVtV1zTbyyvvECCJpLomRVx/qieeF7fSuW8J65Lqk6pMscbtmQHON2D2/wA+&#10;tTR1NeTm0Zd1z4aaffxQ6YiQva343O0b/MvfHB4NfK/jD4LX9nr15dwyXL2sH+qO0Z2+hx3z3xX3&#10;pp+gavbQX2t6hcKunGPEKY+82f8A9X515jrN7/pUMSr9oN0dhbOPLHvXr0KvKrNEqFtEfBM2jatF&#10;qE0N3c6ndXMLbQjSsBHxwMZ446V7X8OLrULAyPq9uXk2lU8w5xzxmvoaXwPo/iC6hvbgJ5lqir5g&#10;wA56DJ71y+saVp+jutuGRGYleB6V0SnzIHKxyFj4dZLpNcuJY1vYZA8QRSDx3rtX0jxdrdq91OZ5&#10;LNRtCs2FHuR37U3TCDpBuLuKSYM5EW0dh6/lWje63rVjpbQxyNFYunJJ+6PTNfN4ifvHfSehzvhL&#10;xYLTw14g0WW3WR5VY9cDJ4/oK5/xb4l1HVtD03RoZGivbHDBUHVMEHHfJ4/KuysPCNj/AGc+ppNI&#10;93e4PlfwOPUenX9K89nkKX0sDwZntXMbFhwMHoKmnM64y7HiyaVLLqtvLNNOZLFy+zeRtPuPWvp/&#10;4fate3M8NjcK4S0A8tiuOe34YBridb0bTYtRl1SxubR3mVRIo+8CBXqvh+C3gfQbyOGaH7XtgI/v&#10;MRgZ/GuuSTVzGrLsep6vqV9fPbWjpbjysBmAxgf403RfAV74v1oWEtztt4l34jPLdOtdbqHwm8Tn&#10;+zdUt9QUQSR7JjsJQZ5BH+BrqZNIX4WeCb7xPp+NS1yEl13SlEdsjgkngc5OK5FozCMj3P4VeKLT&#10;4bapoOim4dmtpQiFnA44G3k8nH8utfvx+z18Q9K13RIUuHe5d41WRM4AOBg46YIAr+VPS9Zi8Ta1&#10;Z+NPEVwxn0uUYijcxhSCG6Dj0wT71+t/7LnxztorL7GLz7VK+3bEWCuFGPTr14NezhMXKK5Uzzcf&#10;hY1d9z7+/aV+DWkeL9Ike7t4pndS33MNjAPHPv8ArX4H/Ef4JaH4F1DUvsGlM9zekguvJXHTAPIG&#10;D0+tf09eF9S0z4gaFYq8azwD5gMkFemeh69M18afHf4V6DoA/tOfS7W8hXncRny2ygIYEnB+YYP+&#10;1XfXpOpSseDgMYsLW5peh/Lpq3hXxNqek61C1hJavFlWO3G056Y68jpXg5+B+t6lrA1G91O6ggso&#10;9y27DO8njg5wB+dfsF8Wrzwx4dstQaGBIrq4ViI+AQzAEKR7D+VfDb+K4NS1y4s7VxLqCj7inAYE&#10;jt3wcDP+NfOeycb23PtqeZylHmifOth8H/D/AIkgu9EmuPI1JdwVWdk3N6Z9c1jf8M/XsaJDq8N3&#10;sjJWKJDycf7YPA/Kvs2b4XOdU0y/jC2S3Mm+dtvynPfOePetTX/EGhafp0ens2RGGzOBkAcDk+vX&#10;9a6MNGcVeTOeWZTvaJ8m+D9Ht9M1R7WxkMktscYHDKw5wffFe0Q6lqs93HBc2ir5YAh2jBPqa7Bf&#10;h9oNld6T4k0+/gvlliEh2Nlckd/zxitOVJoL6zuJbGT7JcMAHZcDA6kZ616LjdHn1akpO8iodPvV&#10;tY/tgkhluG3I/II9vp/jW0t/a+FbKXxAzp52ngvwOQB/PJru9Hsz4h1OysdpeKLHUdunWq/izSrD&#10;R9Qn0tbb7Uy/Oueh9jWUvhaIpP3rniWpeLrD4oz2UVw88M1qwllhlwoPbnB6VxPjXU9b06WyutAH&#10;n/am2DCkrwO+O2MdKpeJvEWn+DfGWnJf6Z9j0/VsxvLHjaoGDk46duPY1B43t9fsdYt9XsJ5B4bk&#10;g2G3RztU9cn1zwc14klybnvU6nNqez+DLy91PwrBqd1eSNKS6bTnKuOMY9KuaD4ijshHL9lzLZT+&#10;ZG3HJB9/pXl3w61y91CLV7WR4xaaZHuJ7AE9f1rY3SavZXdvpEEi3lp+8Q5wB6ZzxVqfciS6HqHx&#10;X0dvH+paZ4k8JaXJbXLQILqRV27SRg8HHOVH503x9Y6t4D0rwlDq2n3FhdarDiGR4+JSFB3AjoP/&#10;AK3rXUfCnxXdQIieIEhtbizURbjhVOMYb0HSuh/aa8Ya3448JeEY47KG6TS5fJiuI4ixx8h5x0GE&#10;61o6itaRnCLUtD5p1S+vtf05Zb0meQtjBPJ7dT7Vo+G/hzqdxPbXdjNfG1RwZQxzGnqMHp9a6/wI&#10;mlJZKuq2TPdIS5yMlPw/z1Fe5ReM9Ki0Gfw7aQQrcTkN5m3ovQD24Fc9Smt0dHOfN/ja7u7yVtCv&#10;VV3yAPTHUfyrO0y0g0Sa0UCLT4yAvmEbVbPFfUfww+Hfg/VdZufF/je/t57DRJA3ls20TkYwnXvn&#10;rXj/AMZ/HXhXxr4luz4eWHS7fTDsPIbGFAAJ9AB/OoVyG9boLzxTpnh3T4RLMiNI52BGHzHvx6Vq&#10;+PL/AMEa/oGmyY825kUfIoBLcdvfrzXx/ca7Nqn2MXsMk1jayFC2fmUZ5IHrxX1h8KfAdj8V/GXh&#10;jwVoF1A97cg5G8l4UAAzt+pA/OuarC7uzWM9DzLRbDRUxBZ2/lSrJuJ3HKZ9RXdatLdXFpBpNq8w&#10;hmIG1CMj35/Ouo8c/CrxD8HvHtx4d8VWLWrxnckoB23QzwQe2O46iuq8OeEdI8Sa5ZR6beztfX7o&#10;uE48rJAzg9/p713U6PPHUj2liz+zH+yrZeK/F1nrU0Uj3SOs00ynIXDD7qk4BII6Zr+mfwDpdv4G&#10;8FadbXIRZYYdgJAy2AMD9cV4r+yd8GtJ8KaFpl0un77vywZGkJO7kdz3xivXPjh4p03QNDmgleSM&#10;Rj72QMlgNvXsOK+jpu0FE+ZzLFSqT5Ft+p+f37U3xwhki1ew027nL2Kb5o1Yl5G+UBODwM9+lfgh&#10;46+JWo+Lbi71OxtIodWgbawcY2Accc+xr6w+NvxmEPiLxFpFjbS3Vhrx2OpcF1KhSeewyB+tfDGn&#10;+KtG0ia90XxBpN3FrFwTLazhBtmA6856fWvm80xvNL2SR9PlGXKlDmb1ZWXStZ1C2hmuLQJJncdy&#10;Y3L9O9U9E8QeI7zU9V8NaRpbmWCEq4hi3yJkfeC9CcGvVp/EemwaMH3h7h0BHOcfhTvgxq+ox/Fn&#10;Sr2OytEtrqzeOed03qrbkxwenGe3bvmuDDwvKx6NapaB86z+BtdsgJtTmeKWBzuKyBSwPcitHQtW&#10;sdM1KxudJWKe+tXwmxs7s8EH1NfTvxC0DRdR8e6rfRXKSaW4Hlwj/VoSMnp1OSR9AK5Hwp8I/DVj&#10;fw+L3Eh0yOfd5ROUVlPPHoD2zX0mEhpZs+dxUrSukezfA/4jQDVzoHjVAtrrMgjiVwCkZJAwDkYz&#10;k8d8V80ftP8AwGk8O/FSxvH1e/tPDUrC6t4sgrDlV2gHPA444/mKl8WeLobTxJcDTLR3MkqiEqMK&#10;p9ueOc19rW2t+DPjj8OLLw541jFvr+mQGOG4P8Q2qPmBY5XIOazxEoxe4qNGco3asfGlnq8Wm6Wn&#10;lTNNCFEZG7JIHqe1ec638U10y8eCCBpnReF343+2e1cz8R/BPj7wxcalFYPdy6Qk4G+InaFzxk+n&#10;T868/ufCviW6vdK1bUNPufs8hBEoQqhCn06j64r2sLh6VSkm1c5JqcZWufbX7Ofxh1LRvEV9ZeJ7&#10;crpGqoWSRR90HAKkZ5PAP0zX1ZrGgeHNZS9t9PubYtfR+fFGjjOfXHbP5V8C+EJPKOmapFbwSNGu&#10;3gjp/eGPb+teyaL4gu7HUrLUbOYR3EEikqM/MM8j6YrLNeG4wgpUty8Dm6c+WWx5nYeAX0L4qSeP&#10;redIgjL5yeXuW5VSPlPoCAOnpXs3jX4s2mqWUdjLpBludMXcjjCmQHGAevp+ta0tzoesXM8cRi+2&#10;3DbvK3cg5z0HvXk3jS+vNH1F5reziezVcOfQ96+WrUJQVpbnve2XNZHINqmk/ECS70O80y80zVos&#10;7JggGzHGCev6V3Hw68Ea8Gv7IGO6ggUbC7DAA+tYuiazZ2tzBqM8CF3QF1X+L198V9FaDqUOjeFy&#10;tolsb7U5fMyedo4wD+Az+NcdSpoa07HkfivTzp2myW6W00d26nYjA8muC0H4Y6t4judNttRtRG8+&#10;f3G0Myg+4PHHpX0t8QbjTTpei3+5ZpgCjovAQ46n64NebWfjG80q8ilikESSYRWjAz+J7CpqczVo&#10;7lzgup0uqW2m+BPCraSCXkaPyoguSIwAOh6k4BFedeCvEtjq51Jbq2Z1VccgYbB6itXVfHlj4gca&#10;LA8d/IrZ3rghfU5/CubktjZyyuJ4xFcKEZdoBY+x/StMspypxfPuY17S2Fkgu7qa4ghnZxLIdvHI&#10;Gf5en0r0XTNRm0K2h0lLcKt8+Q5PG7pXLx2c+k2sNxNva3ADL/eOf8iu20q2tNctUkkaN8P8mTjm&#10;u+VR3OJRsY+t62ti1jZeTukkJZj03fQ16foniXSrXQUmnnXcGyQWwWPpjr1qjY6Jod9crY6zai7w&#10;cbxkEH2I5BrlfFGhpY2u3QJ7W4S2yoQtlT6cisajbaNYysj6V8JeO7GGWwa3ERYYKkn7pIx+Nfrj&#10;+yd8YtPvLzTbSS6uCLV/KljD/wCrbKkHPpx+tfzKeFfi/PpeoLDrMD6fECp3KRtVgevJ/wA4r9Pf&#10;2V/i1pmoeJbe+stWt3hQocbsGQ8g/pjH0NfU5fLkmmePm9D2lGUUtT+jj4jeEbbxd4ZvZolD3d5G&#10;BHJjOwAKB9DtU/nX8+X7Rvw8k0bVZ7gWmyezjK+YVHGDwD653E1/Qt8LPE9hr3hiC3ikEnlou9WO&#10;4OMLjBz+GK/P79sf4OJqOnTappmxLu3diMnashAGAx9y1fUYmhCtTsz87wWLq0KtkfhpoTHVL63t&#10;9PmWa+t5QGhU89Rk4/GvdvE+j634X0HTjfgDT9RjMm3IypwD0/L8q4vw9eaZ4Svbq81mFo5J3+SR&#10;0IaHpjPPbB/OtX4n+OJvFfhTT7C3SRre2X5TjJOCO/bgGvzrGJwquEVoj9OoR5oKTPCb+4tb3VlM&#10;NywEYKjD5C1514n8QSLHcRXcckrISignIcf5zWhfaDO88d3ZzEfbnWHYr8qSQP14r0rx/oHhfT/h&#10;3Y6PKUn1i4mCLIOpCgEnPXk+/PNZS7lctjgvgPqXhO08S/bvEFjNKIU2vGVyJEJGdvbcNufpXo/x&#10;M8W+A9Lv5JPDt7bwxO28wg/L0GSB68c/Svl46gfCkFtcS3FsYojgvtPB+n9PrWjFbaN48tzPflld&#10;lJDIxBI9OKxje6lc6IKyOruZV8VajHd6LMbhJ8KFD4CkY4wfWuX8S+GNReW3WWQweS/KbiMj/P8A&#10;Os7wrfaF4L1UaZFcxm7to/kTceCBkE5JPQ+vepfEniDVtY1tGdGRZRw5Hy/l2rSVa2wOKejOo8P+&#10;HNMimBkuHgidfmIGX6f5xXU6TeaVYTyPLbxyxNyUfB49D2zWPe+Hdebw0t3a2DyXEcSscH0Ay2M5&#10;ryjSr7Ure8WxnkVir5kYgkKPb3rRVLq4RilsfQaDw1PuutPnewSEgMkj469x6irja3pFtdxRXm+4&#10;tyAU2uMr79ee9czb6IXhtXRSyzAHBPX61BbeFr52tIbayuLiHzPLi2qW5J6ZqXUSRE43Pa7TXLDU&#10;lt9Ojj+0Jd/uyCwOPw9h1rF8Q+BrjQ7yHUDbI1lOQd0YyIyPb/PSvOG1FPDGtw6VcRmG9h+cAj0r&#10;rofHmq3kE9rqsoeDkW4AOVHvTVVPQyVLW53f/CYa7pelzafZCOSHAxuBKg+vB9BXByeODqMcsM0c&#10;iXm4or+XgKQcHvn1rN1Lx9BpiOkUdqYzHtJdckkj64FeJWHi+7uNYUiE3FjPJsZo04HPJHpiuKvS&#10;vsjupytoej+JL/XRcw5kum09o+ExleOpHua5mLxho+sPJpsqOb21X2//AF+vHtXvlt4fe+060mV4&#10;Lm2lQMroSSoPb2NcF4q+G3gfRZIfElhM8WrOpjZWmYgHjOFzjP4ZGKwpYfmdrmrr8q2PPp3TUUWK&#10;BmV4uFC9eKu+JfGl7pPhuy0y4h327uYXTGTGCB0+uK09E0qF5ZLh5v32c46bvSuqX4eadqdneprN&#10;wtvdO4eJJeVHscGvThgZTVoHm1MSo/Ec38KvFUHhfxLba40D3GnTJsO378WehGfSu91PUbbxLr0z&#10;y3OLdifJUHk9hXg72d5pO+OU+WltlmGM7h2/Cvpb9nv4cXnxQ16ynZfIhtSJAsq44DAZ6j16fSvQ&#10;wuCcdJHHWxcd7n17+zP+z/qOt6/b6xqR8zTI9oi+TnOQTnnp0r96/hv4N03wX4btLaKMeZdQqSxH&#10;I4HT8q8d+AHwusPCui2++yVA0QAIOC+CDnHp/wDXruPih8QLbw8ixJdwQSwHOcgHHAGMkY4zXrcp&#10;83iKyctGeBftKfFKfSbJlsFGo/Zcp5RcgOcAgfyr8Lfin4tvfEOsXd3fSQvphysO0EFcEYKn6eor&#10;6f8A2hfj5bXhvtMn1OGGFZgWOVLSKCCcc8dhnrxX5MfE34q2GqW1zosDTmW7JRGB+UAngDB/A1NR&#10;KceVbnr5fRnH35LQ+r/D8fgbxFol9YT20Npd2i5WbbjcT0Py9RkGvlvXdIuo57s2UglCuVGBjpXn&#10;3g/xjrfhyNdKluUkhkkARinzR5989BXqmgaPrd74gt766mM+nysA6jkc+361xfU+V++jqniLu0S9&#10;8M9B1zUL23t7Y3NpcySHZ5bbS+Pcdq9hgvdd0HUZLbVbeWSNTjzJGyfqOa9G07SNG8NX0dzCjQs8&#10;YG/HAI9PSs7xhi4gGxBJcL++TIzuHcfXArOUFfQ0gtLs07K8v7xYZUXdFwcsfve1dRc6hDpdvJau&#10;vlO48zzeeD1wPr09Oa8g8PXOuw+SXd1st2/ySAcD69q9ps9RsNR0wrOkfmqdpDjr+PpWco2Kkrnj&#10;eseHZvFHmO9rIFfIV1HTGec145baXf6JravC00lujjljyh9a+v7SJr6xu7WzkjUQAsvPUV8WX/iP&#10;UNH8T6rpniSIRS8mDJO2ULgZ65x9PUV0YSgpvUxrS5TsfHfiCXXdUtF1a7ju0RNpbueAMn8APyrn&#10;7PRtK1aJ7DToVhu4RuZ4x2rz46jJDf8AkajbXEzaowihfOQDn/CvoH4KaM48V3jXNr/xL5Igk7yL&#10;u3KSCNme/BHHtXdVp04JSRx80pJpsw9PtoNFL2d2olWLDtn075rN0TR5rnxvoMOjagp+0XKxj5s+&#10;buPCH0BP6ZrJ+O+nXegahI/hmd7nTpXMs6o3zL0469M59a82+HPxAbSfEmlXt3GYJoJ1AfP3QTjc&#10;CemMms5Ymm9Wjl+r1FFqLsf0/wA//BJn4PeIfhTovinVvEDHxXd6fC090twUBdgCF3IQeCw+Uk8g&#10;1+QHxP8AhVonwy1G48PWWy5OnnbNKXL+bjgN7DA4/GvsnwV+1x4ki8DW2g2XiSd9GAKJbtMzEsBn&#10;HXnr6AfWvkrT5B8V/i/b6LqOoSwJfyYuLiXBjOW+714HJrmxeIhNrlVjLKsBXp3daVzxDUdcgt9G&#10;8uWAtFDkgJhcc1T8DfFN9HW80VxaTWN45m+ZB14GMnkdO3Xmvtj9pr9mnQfDegaJrXhDWLa9mtbX&#10;z7u2STdvBXOOM4AHGOxFfmnqukpot/cPJbtLbAArtGD06fWvPeI5o2SPclLnhY9ZtLy98SXd39kt&#10;F8reWijQY69fzqld6ZdX8kULQNFJB/eHGB6iud8M/EDRNLvbZdPmV7m5AEivwYwD6fnzXp3iHxBp&#10;9nZx6nGYZZdQP7ra+QCMHnFSpPoRGj3N7Q9XuNCKzWkbQzgYZV4DCu9ms7bXdLfUCyvcXQ+eP2x3&#10;968W8MS3njGefDeW0A3Jt53kEDoP1r0i3up/DUbjV7eW3X7qAkfNjp+FG5vCl0PH9e1G98Gaii2U&#10;s97aT/K8bkYz2wccHB/Su0ul0DXtLsoljtt8yBsqfmB7n1zmsHxg11qlnHLFZW32X5mMuQT2xj1r&#10;yQah/Z1wkEUjK8wG/wAskZ4xkenNUqZT03J/E/hSSyia+s282W1YsrEevHStrwh4wfT9OexvbJ7V&#10;kO6Pn7jdCR9RVT7VqVxef2feecu9RhZQQWHtmoLJJrfXTpssZRbthGMj5gD3HtRCPUVkz0rw1441&#10;B9Yt5oC8n2KQScnO8A9Mdq/bb9jr4sabKIPDNzekkhVDOcBegyf9kkfnX4t6Zo1nosvnTQRWyXBA&#10;3t/F619n/APxtbeFdft7lriCbz3EY3IAUU5PUdeeme1fQZfU3izw83wrlFOJ++HifQ4NR0mSaKBX&#10;upUwu30PIr8d/wBqL4eRWV7qd/Y6dLKfPMu+LknAKkr6jODX6v8Aww8dWPifTIBYSP5MUSvGJJN+&#10;OPu7hXjvxx8I/u2v7O22i0AaQFOQw5x9DXo1afNFxZ89ga0qNXmZ+AXiC+udF0m4j1nTnhubXO2d&#10;QNm0jO72xznPpXzvqUDnzLzTyVhwAQByPev0b+Nsej2OlXMl3pwCXSFAwAVT0JGB65xj2r8/YNUG&#10;haneWEto1/ZSBUAAAKhsZzk4wP6V81iKVrpn2VOopxujzPUbyS5it/NSYiCRlQhvvE4zkfh+Feqe&#10;DH82AW92T5E4C7wOV/H1rhNS0+C41drrTw0mng7isYwGP9Bn+Ve3aVpHm6VZCwESNbKMqVwQTXGq&#10;iSKhSe5Nqem2FxHLvkeF40ypGeQK3/hzpMizs26Q26YkilbnJFZsMkd1FJp17IqTx5XIGM+3rXo3&#10;hbU4bS1eyaCRhEPlKjiQdNvsaxlX7HoU4o6TxDfR6hodzpMtgklySGinAzsP0/z1rxGz+G/jm+Gp&#10;K+nTWcMTEAyOqkLjIIGc5Oe+K+g/D+r+GrK6UalJ/pO8uu4NiPI4zx271W8UfFz7LeQabby20+lw&#10;NveQrl2OOQMngdPyqudvYKi6HxxqXhq61FG0u7jcTKdkiPz17GvnjxH+zvr/AIY1PTNf0maQW9lI&#10;R5kAZ1Xv3ORwfQ/WvuTxHqGj3kkmvadLbY+86q4OB61k6l4ssdc0eMac6RzRrucEg5b6V1Ua7p6n&#10;FiKPPGx4VoGr6layWv8AalvPFsUPvyVMmD1FfSgj034neGJItUiWaSNSIyAMwk8AgdASBXilvqyK&#10;ksckcc8rPt2BQfrxXUaXfv4XkF5bu8az8NDjIA9cV6FHHc+lrHj1qFtTxG003WPh34g1LTpIIDDA&#10;2yKMklpCDyGz0BGCMGvrTS/EN9d6JAbIuLbOHBAyTjsfTPTvXleswLq11c3scYvm2A8Y4Pt6GuDf&#10;xTdeFp1uAJLWFvm5Gd2OuM8V6WHzCVKOhzSwsZ6s9ev7O5Zvt7FVuJGOUY/dA/lXOX2iajqAaOzv&#10;1svtPJYpu69x6V5jcePNW1eVY7AS7rl8GF1+djn2/pXptlrGrW1iIr+GOCaAfMGHzf8A1qTzC27L&#10;jQXQ8l1vwbrlrvtJNQmuJkY4dc4kx0IHpXJWQvNNMkOpws0CZVsnn/8AVXukGuPeXqlXhnCkhAeT&#10;nvXM+LtFkmuFZrZdkibtoGA5+vrXjzqJvQ75q6Of8P6xfJMkdnc6kmkTZR4YLhkGPbHTn0r16xi1&#10;Gby5/wC0Lu9fosUjl8Y75P8AnpXlvhqW3s5GtLiNWlTnjgIDx/Ovo3wrfWQthCLO1kaJR8xjBJz3&#10;BPTvWMVqTGJyeuWNjqthPo+vw7ZrhMxyIMSREHI2nsa850/S77w9dbzdsYpmCb+hYdq+m4vDKa3d&#10;qtin2lgmTgZyBXn3jXw/Ha6abqGEGWxG7apOXBIGfSuijG8hSZKmiXXiqfSbKG3ZpXIVsnqPc/X+&#10;tfpj+z98Lk0az0q7uLK1a8mKspwRtOVHy9h93FfNP7MPgSPxU6X5W8gNqFXoc5YDIHbNfr54K8L6&#10;bZRWs32b7PDYKAg/vsMc/pmvahFnmYrax6XAqWOl28paFNqAKSeM96+VPjL8TL6xjmRbmVTOjBZE&#10;AC9ew9q9Q+IPja20aylgS4DSIpfCH7uCMZxzzX58fFC+1rWrDUfFeiRy69psHWFTueNlU5wO2efx&#10;p1PdRxU6Wup414t8feKkBt08y4W9URlgxLOQe3t065rgdE8N+Jde1RdWuru6htgTtHKY7HcOhArJ&#10;sddur0Ney24CFiyZzuA9D+P8663wz8Qrc3y6PJIGdgcFsADHb8K+XrVfedj6WjCy1OU+Jdp9gtra&#10;JxH9rYloznBbAxn6ZOPxrzTwrpKatdx2d3bJcpMuJssRs79u/Brr/HFhrN3qOpykRSWjkmAqSBg+&#10;/bmuV+C+vR2PxLht9YWGPTJEAMrgFbdg2Du7nIY9P7p9a7qKbp3KnT1udH4n+HvhrT57KXTrKS1V&#10;8EQsfmcgc7TgHHtXN6vHA2m3NmtkWfZjJPK46V+v3i74J+BfH3gTTL/T3s9P12CLC3luQIbg7Ack&#10;DoSa/HrxzfnSfFmqeHXa1a8sWyzI4+dV4zj0B4+tbULtWPPqvWx53otmlvqYW5jP2dTn/eJ9K9Us&#10;ZrPRr5LrT4yDIwYOhwxIHGK8B8YeKn068s3jikViC5kQDYo9PrXonw/lvPEYgnt72NVgJdyw4b6e&#10;+f61FWVlcmnG70Po3wDrx8R+ObQ67l45Bt8toydzjlRnoMhG/Gul+N/huK7vIdY0+zBu9LRJo5Ef&#10;a4ywBU9MgYB/E145f/EG58HapZvcWtuk8UQfci/NGM9TyOeKf/wvhPEENwl9p727IuC6cYx/EAST&#10;njuTU0pp6mjpPZnknjXxxfaY8NnCiI7/AOslYknPf3qPwv4s1PV7Cazu7iLykJEbFeFBrnp9Kn8Y&#10;T3c1mPtFwpJwByB6gVTtPP0T/Q2glaIghsDlT3reVpdClGyPSNOtJZra8i09pbSVsHdCSjcfTt/O&#10;vIPGEesT6hcLdTu9zAAoO4kEe/vXqmkX8dr57O8yu8S7CO31968p8eanDZljNMWldiSVz07H37/l&#10;UUqWpUatj5Z8Q+HZ7nUmaWARXU7HyShyRn+te2/COW60m1OlXQlMM7bJU77ckk15xJ4w0RtatklM&#10;o2fK77htX2J7fWvTfDuvaZ/aMXkXVsY5mA3owZVx0zWOJi+gbnqclsmmyTS6TcbXJyoJwSPQ/wCN&#10;dr4T0zV9Wvo7yZkjuIRnZ0Leg/GucvNOZY4rjfEA4D7iOMHpXoPg5jbRrLNcRSoVyjo36H8M1jCt&#10;bY19kmXPGuiXzwR5kS63qSiBvTr/ADrk/DrXdpKLJZFS2Azntjv9Oa9c1ex+0af/AGhBIWIGxkPV&#10;CRx/+r6V5PpmoWltJdtcW91utuHXHX6CuhVLmVSHKX9Xtor21d5GVz09On868Vn8MeIdH1M65phV&#10;9/yBYydpXOfmX16c/wCNe0Xd9BcCO6s/LWIkl0Izj6e9cPqmrM7ta2U33h8wHatI6CifYH7Pniye&#10;Kz11b8PaLFp5llIHLbWAx9MEn8MV6Rq+qC9s5L2zvbfcELqN+d2PSvM/gp4fZdLmk1GTbZ/YnMVy&#10;oALO2Mbh3Xr71+dfi744eM/hj8TNf0ayuEufCdlqTQj5mkV48nc2C2M5zyADx+TpQuzC1tT9V/BH&#10;xai0TxC1h4igkEbxsY7iJcKeh2kA9tvp61+j/wAJfjBoeoTgWc0TpAiBvLdW29BkYJ456cfSvyO+&#10;GVz4a8eeG7HVtOngvdQ1C2S5GxydjMBkD2B498ivonwZLqHhDVBJa3ASWdAJMZwOQe30x710Q2uY&#10;VFfc/ZPWru28QaDJas8ePL8w9P33HQdyMkflX5zfFrw5pei6jNqZgzdkZDIu0RrnHJz8xB7+4r66&#10;+Fviw6hotvHviaeBf3quoG/AAYgH+Ekg/jXg/wC0n4Oa4RfFFs9zIlkJJZwQdiFtu0BR2GH/AErC&#10;tS9pHlYqE+SSkj4L+Mmnx+KPDSWOlzRM9zBJDPhNzxhwOQfqK+NrP4R6nbJcLA0cqR5GJBnPsMZ5&#10;r6/dL5NR+0JIsXlOVaI8hh7iuwfRX1Cye3jjRPOTcHjUZX0P4VwU8vlT+E7qmLU9z814fBt/d6qN&#10;PhUxTySmLY4PzHpjHpWf4o+F8nhxZ5rvRJNPuDh0n24ic+3+FfdNz4Cl0S7e9vtLvDZNJuN3IyFS&#10;T3yORznGQK6ldMsdY0a6026s4rqzusIWYZ8ojPKnseTXUpNHM+5+b2laUNqWyJJ9pOGVl/vV774V&#10;8X6h4btY7WyaOaRVKOJAGBB6nFeiav8ACiPQ9Iur3TrZprXTlOQoLEgcDryW6V4Ky3EF46JBnDck&#10;jG38KucrxSQ6a1PVk8VRPBNcbJbdYmJK5yGra0v4h6TcxC2FvHcahyEDMFIPYdK8A1W9ihuUjurk&#10;QI3LITyB2/WsfTbBLO8b7K011b3vKYcnYev1rllFo6pKyPq7VfFl5qelSWdtDI4i+UPnLYUdM/lX&#10;5hftCavqlrY36RrcQZbZ5qjHfOB6cCv0d+E3hjU7iLVJpB9ps58oIxjKbev8x+dfPvxU8CvcXupR&#10;6nBbpAGO9yuVKdmI+lTQxcactSaeHlLVHw7+z5BqWspcS6leS3STSmKGN+XXnrk8819hwWOqW2LL&#10;ch8ts7cdB2r53s7S48H30baL5UaQShoyg6MORmvoPwh4lk8QRwJcWy2d+m5pMHcjc9f8a9mpauua&#10;EbHFi5NSsTSttQxzKQIjlzXkfjC+MrRppZkE8rZCRnBUY6mvc4Xki1adr6xRNLuHIGw5bbjvnvmq&#10;9p8MrG+1yDVIbjyljbCDYSP54rKUXHRm9Cd9z5S8HeFfGera42rXdtdQWnnFRcTZKkdBj/Ir7a0d&#10;tBGkWWja9ueS34WbPKkDGa9l8O6BpdnaotxJEnlggBlGG9/z/lXn3jTwVaQ20pgHmPO2+Io3yrWD&#10;bexco30R846n4F8LPqMkTPPaRO+FmQ4wM1wut6HrXgTVkvxeJqPh2RBHHzyGJ6sDx6frXsMHhrXt&#10;NuFXUWt7q0R9yFec57GtjxHos1zoctjGIpre5UZON3GentzWsLNWZlG8XqeJ6J4+inuF05pZ4kgb&#10;btLHbk+3epr7EPiC01G2nENzanzFCEgMc559f/rV5Xr/AIf1bw/PdwSRtayLKBFIcHzcjjb+HrXc&#10;aDpXiGSKOV7iS/iiGA2zJY+metdMJJKwVD6R0rXLq8jjae7dHkHAPY+9TNBeziaOTm3lQ7oE4J9+&#10;KyNBgKWpKlJDGgLkjlPUV0A1qGS0kMEDy29vkvInXA61Up2MY0rs57RPhX4dW/GrXDAW85PmKzk4&#10;56cnHWuo8f2ek6Db2d/pFs0MtnjPPQryOfWtbRNe0vU4UiwH5+aNxggV0vi/TNM1HQ1jihEF3sJj&#10;bJIlyOAR0xjvXPVxCb943eElJe6e1fDP9qjwV4k8E2/hn4o+GE/tCwb5LoKr+euByQf4gR2IzzXb&#10;X37QPgjWtIvrHwtZ20kG0R2bCLdErKcEctn6471+Z7aHdskkM1u8cUbEBgflyOv+fetzwEZvDniI&#10;eWiSzX4IJC8EgHHH0z+lXjMNHkXsjhpWjJ3P/9D+WNri5uTYfaoBHskLZAx5Y9f5V0Ut7ry2yWVn&#10;M09vM2RLsz+Cj1rtZPBFs1ok04eKJOrMcAj+ePrT7nSLi0smY3EO2yGIHXge2PfFf0bVw0L81Nnx&#10;LxWt7HA6Jpt293MJh5aRry7ZzJ6DPr/9evVtC8OuyQS3vzRxvuIB+VvQc/8A6qwPD+pQ6fOHu7aT&#10;zFbjeAQDXaafr10boRwm2mgvGw6FOIff+X61WGmmnFrVGFXEPodfFafZ51maFivSMY5X6Vn3ekW9&#10;jGJ5nE4uXJXaerehJqO9ub2dWWeRzDAo2MvVQKoE/aw1lPcSBI2DYXqvv9a6K1SEYpthh+acrI9o&#10;+Hunvc30UF0A1xdqI4VHPlsTwD/n0r+gv/gn54OtbjU9FeOxVVS9jM3moxVtrAeYn0G9SO/Jr8Gv&#10;hbYW7anpiW1pcXs2QbeGN8NcuO2e2R+A4r+qX/gnr8P7a1W31+YpcTXbjYCT5eMKqjH+z8xPrmvz&#10;PjfGRjRvTZ+gcPUJK/Mj9dfE/iV9E8GXNwjLazJCZFKrgKygjI9siv5Mf+ClvxinW18Qi3vYZJd4&#10;aEZGFKgF+D6EZP0PpX9HX7Vvj2z8LeF71WacpMArPHglI9y5OOnBZj+Br+Iv9vb4jtquu3lszXD3&#10;l4w80QyZGcNtZQfu8HGe53V+b8P4T2lfnfQ9bE1eVWPy6165S1uzI0ks8MbHygT8zZ9TXlcupRPc&#10;SSFJYrhThl6Cuz1i4KsY7mNlX7w4+YYFefXcNsvn3bzt5s5+VM1+pzkktTwalQtX0d9EiyhWlWT7&#10;o425rZ0C0ttXvllaGQtAdnXkt3/nXCT6gzxJC8myXkcHoO1dx4Ok0bQdR0y+1K6eFFkDOSeJP85r&#10;noTT0Zm730PVrzwKvhzSZLq7urefU5F86KPPAU9AfevK59UeF4JpTGwkkztUYx7VufEnxlJrOtqu&#10;n3irYR4CcYL/AIdq5U3cd6jMf37RDP7scg9648bUXK0i6cHfU6HTwdYMkaldkjYAY8g1zd5pr2eo&#10;NDMAZE6FOhrpLaa4trN0gSBPPX7+PmWuTu3ETTF3lllc8Op7nqK+ZqanZGn2JGSdLyzSGN4raNsk&#10;jrJntX0pNqJutAsbTywjQKoQ44AxxmvnfRLstqVlJqJkmt7MZCjhpPqfpX1Lo2kz+MdLjGi2yxwW&#10;o8x325AHHBP1rzsZK1mz28JpE86v59JthaDbLcGNt8u09fX6VkePtf0ia309LIwskX39i42jHf3r&#10;pPGenR2lzNDGnkyW64abbgE9/wAq+W9avJ/t0kQuI7dWYnawxu9DntmsYuU/hZni5RWp0WuS6RFF&#10;bXClLmdueBjb/jUg1GC8W2trOFkKICwY5/KuHSb91vmjZlPBB6Vs+HRGbxYodzzodyjnnPau+MWl&#10;Y8dz1Oj16cW1haQRqkbh/nJ6N7Vz1tKGUHcJAz52beAfet2W1urqa7kkQPL9yMYyq+xFTaDptjbz&#10;3MeqM6JBCWYAYLE9P88Vo5WWptFu5m3tzcQQgpKIPMOAccH1qew0/UNXjlWFJLtoTnci8KferN5p&#10;c2qXqrapNHDEuQoXO4f410VlLN4Zs2tFJhNyMjHU/jXJiMSrXR00o9yXQ7K8tTPKI5UuLZOAh5Of&#10;X1qK0lvJ9cFtfrLFaxndKyLjav8A+uvRfh5LpmotcRX5fzcFosnG45/pg0zxTBa2eo3d1YCV7W22&#10;845lbHKj/PrXEd0n7tkO0jxO6awkKXEr22nYYKOmPp/jX2V8OdZutNnsdUklLKxEjOpxgf3frg1+&#10;c1nfrc6vJeSzR2EE6dQOh9OOnFfY3w48U6fF4ZisdRm3XVi5YSN0IJ4J9ePSqxFCKimi8DUve5/Q&#10;r+yh8bNS8HX3huK3uittqcqSgySMJQQwbKsD6Dkciv6nf2ffiRb+OfDen6nHex3VtdbBHG7EtsZe&#10;CT0A4r+CX4b/ABn1K2vfDNhpyWkf2CQCFnBYNkdmGMZ5/Ov6Of2I/wBq6z0PTtP0u8vpVub1lMsU&#10;wZzGwVVyMnphe3868+rS5jrr6x0P1r/aZ+B9h4o0S7mWzhuWfMnl4IZxjp7YwOlfyO/8FBv2ZtWm&#10;ttaueJzo0Dzxq0fmELiPavBzldp4Hq1f2neFfGGn+NdFxeNbXTIoWQIxLbMcMPUYxX5y/tdfs52O&#10;twajMLRZbS8DSxS+XuKD+8vtjis6VPkep41W60Z/nLeO/CeqaReXDSFF8kHqh+Q+/fOMda8TuInM&#10;TfvlC/3e5PrX7X/tv/sq+IfC3iXVr/S9OeHR5yTKMANanJyflHzg5X0NfkRr3hafTXKTbZv3hjbC&#10;lWH+Ga+rwOKc5WkeXKNjG8NWRh3yyCSJWO0gdSPWvqfw1orxSWsrK0kWAVwccHv/AJ9a+YbGR1uG&#10;+SRI4CC4z2/xr6m8JXDwWsUuyS5jhPJzyo74zX1mDTvZHLXtbU9F8R20Y0hpBBPFFCADluD9a4ya&#10;1d7C01iwgCTRNsVCPvEe9dlrctydNcZVjP8Ad+np9a6rwTZpqGhiCaBJWimwjcYj4HBrx+K4zjy9&#10;jTLEtS34fspdS8IN5eIJIZMkt/Fnt+tcnqxFnYwxy3RsrlZP3ZV8M30966vVLiWxiEHnC3t0P8Iw&#10;CK801zw/N4h1OOGO4kFrbL5inHLsev4V8JVR9DQk+Y/WL9kD436XZeDrbT9U1B7/APs2RwVchGfc&#10;cnGOD0Azx90nua9g8ZfFpfHtwVWOexsc/uogR+5YDGRz1r87/wBnfwbeve21rFFLb2WSsryHCucc&#10;cfXHX1r7a1PwMdJ0k3VvLa+ep+Vskhee/rXx2ZUXCd77n1DknFO1ixD4ssPC2j40i9SfVZAQ2WzI&#10;2OuR2xmuL+0DT4ILy4uJ1uNQl3SOWJYE9z+Fc/pGiSXGsTwX19C8rneW5C57Y9K9evvCkDRW0OXf&#10;eMscdR9KzjVWzZ0UqNzmNTsbrU47mCVFeO2QeX5YyTnvj19e9a+gw2MOmztqMciuBh1A5Yev1q7p&#10;8EH2qNY52eFW8tipwTtPQe+au+IPEmlWBuUW3Jjg+UnAwx7/AJVz160Ohu6KWx5xokOq3WtqtpMY&#10;NP3njYcnn19On5V7Ta+Fbi4CQPcm1iuiGb92GZ/XHPBx3ryOPxH9vuo4dBjZ3Lc7v4a980/VX0uz&#10;szrEgWZ1428gj616OEnKUbs8LGvllY+m/Dvhj4afC/wcNVFvDf3rwkpDM/nSHC/NuDeuR83setfn&#10;9rVzYS+LL6909Le3kjYIg4KoMAck98DNe56vcweL7NIreYSwmMpuRumRg4rxVfh1c6ZPJNJNc3WC&#10;Xw5CgH3B5+lRytT529CsFieTRsyJW8TeGLp7+2t5rxHG98nmTPYZrUtfHOn6+6W9+sLG1+VkIxs/&#10;PqK7/QfE1lfaZJp13aKZrcGF2ZBvx/X2ryC08CRxX17q0RlE5lMkSHlFBPNb14092rs15nOV5H1v&#10;8H4XuPEWlwWsNubdZVZQ8eQWB3AAeuVH5Gv6ZP2XNIi0/wAFWf2wC0nSJVKZABO5ufb5dlfz7fs0&#10;+FrvWdU0+4kSNbdCHEDoQ+8MFyvocE/XNf0P/DdIvD/hCF4pG2QJ5jOy/eJGSvPp0/AUqlV8trDx&#10;Pw2Pnb9sPxsbDTv7JAtzczDYiDgSFiDsP4Kp/H3r+d3xz4llhZri6WWO+fJNuPmK55C49ea/W79t&#10;DxxY3bJ5mrRebBchktwTuwzENj3ARSfoRX5C3r6PLd3l7ERJbk7tztuKnuSaI1Hy6HnRpnn1jaNr&#10;VqL28hnguRISm4YKr7/57VDqaXpv7W2eIvbADL44OP6kVtz6yLaZoljX7M8n385DD+lM1y4vVSOW&#10;2kgHnKNqkfdx3zXn1akuVs9CnO253NvZw6bawKiCN0w+c8A1zV/q87GT9/hg+0DOQxrPkTVtQtbe&#10;7ZZ44Y8LICflfHHA9Kp3CQefbWZWZNznOe+a8iFGTmtD0KeJhtc9Q8C22iSatotjqktuPtl+iOZu&#10;ioSMn37/AKV+uGo/Ajwz4j+Hs7aN9g89LZMsTnzSQDj8jgfSvxyso7LQr/SbxEJ/s1/Ny/Iz2znt&#10;X138Ov2o9V8Macttc3bTWbS5wQpG3t/wEfh0r3eZ21Ma7vblPzj/AGqf2cfFfhHxfZ+bDDEzTE7j&#10;gJsP3GGecsPw4NeTaN+z615s1S7aKS7yDGkiFlJ+mcV94ftF/FOL44eLLe+QSNbQbY0lRGTGxdvI&#10;PIX0znp1714VD4rj0WR9DE0pltcD5lyPzrnlFtGvt5bNle28BjSHsb6eZ5FsVAVduFHauojntHub&#10;aKN40EnV4xgjFUPEXjRbjSmN4ym5RQsWwck449q5Hw5rU9tqiRz2zyJMvccpnv8AzrrwkNLEVJ3V&#10;2bviLVEs7fUZvtHlCUFI1I5I6ZrgvDGq/wDCPg3lrGRdklueAf8A69ep69oFprs1j/okrIjbjtOM&#10;8d/ark+g2UEBhhSCeaBAuzAG2qxKcbGVOrF3j1KWlfHG7t5oIrvTZYWf74Q5ib3HOQePcVynjf45&#10;Mrx2en2c15qN1l9oG2NV7DPUniuv0/SdLt1FrdJa2z4L7iACM+lcfd+A/D18+oX1uH8mAZwrcgj0&#10;9KxU7K5jN2PKx8SPHNy0sMT29jBN98JGVYj2I5rp9Pk1a8hTZqzQQwrmRZSWI9evevvv9lX9m/wn&#10;4/8ACOu+KfFj2mnx2kzRiCUgPwcDBJ+XIGa/N/8AaF+xeDfG2oeHdBvr+bSmIkTyjgsA7AAHuSFB&#10;/GsPbQnLltqa0oxe5a129i0mCIwXsrrK20Zb7zenPX6V3HgpP+Egtv8ASIIpbyZShHUIOBke+a+f&#10;PEC32qfYbfT7S7vpyBtEaEiInua9Y8LavF8O9NurzWI5ZNQ2hSgzwT2wcY4/nT5fZXijaMVayPWY&#10;vDGi6K11asIzKoDhmJ6k/wCeK8y8V+MtO8OavpsckkeDIDFjkbh61y158V7QXAS/vGe5mbeEOC/P&#10;QAelci2nyeMtds57yN4PLfd5eOV78+hNawXmZTgfX3hP4y3v21Zl09UtigCED5ZCOoPp9fau48Va&#10;nY+J9JvWuLKOASxsJFA+8CPWvKfDGg6bo8cFpdS+ezsHyByD2GPSvWDp1zPYyWS2wluZgdu0ZH4+&#10;1bUH3ORw10Pzr8UaRBqiLNau1k/mt5Yc/wCr9OfpXkWqeEdUcwWskxuCjFxMucAe/fjivpH4peFt&#10;W0W21GXzkfyGJ8tOCe+B+FfHHjz4vXXg3Tk8uEPc3QEX7wfMCf5D9a6/q0JNtnqUsbKOiK15rN74&#10;X1lI55nu1Q4EsQ+X6c+lfUvwm/aH0yZxbTNCsVogR2eYAjB64I6ZA/WviHxT8SdDuvDFvpcRtp9c&#10;u13+ZEMKpOM9efWuK0PTtc1hoEs38tlwVCjD5rnxmUU6kXpZndhcc4ySeqP2O1D4z6bfanFJpv2z&#10;yoMcqcKf8RXvXw08bT+JL6HSYbi4TUd4WPLnGW6Y/I1+Y3w+0/W7eC1ie2u/s8EYNw0nQL369c9q&#10;/Wb9lz4OX+t3+lavbahbXN0bmOSJvL2+RlFYKMnkgk5bHqK+OlhpJuyPqnKMd2frr+yP4I1dorK4&#10;vg4llk2DMp2bdybH+uSxx/uCv150u/svD8VtFIVSGKMK54G0cZJzxxXzV8C/h63gnwzbxs8Xmwpt&#10;DImBICFyCfQFc1xHxw+LkGhBraK9TfGNpCEgj1zg9eOPxrkqRlJ6GP1un0Z+lvhfx1oOICSiRS4I&#10;kDDkduc8Z/KtfxP8Y/DmnbBJeW8EmVTDMrBwOmDuH51+UXwm8f61daNJ4g1NprWCBCoaclmbBXaM&#10;k5I2nIrpLzxf/bbm+1K+ktvPOOJCpwPXJx2rso1uRWZ4OKp89Rs/RSH46+HllilbULbbK+04kXcA&#10;PxzWZqnxp8Oywb7ee3uPtUmwBZflUgjI68HjvX5OeK/jKPDcckuj2kKaQ48ou65ZiByRzx/nivhn&#10;4p/th6lpWq28GnuZ7VJdspicR78jpyeffpWn1mL3NqOHlsf0y+DfiLptzdRyfa4oywIx5q/OMjOO&#10;elev6n4w0G2sJ5I7qN3ZdrqZAAPqTx1r+Yv4Yftopp9hBFe3lpY3cUO5ES4Yvyf4ssc/rXY+MP8A&#10;gohotlbjS7XVhc6iCUIidiVOM4ZQwxgc4NdFDEpMjEZfKetz+iPQvGGhXd9JEpiikBBZmIyw9OO1&#10;e2250u4tuDbSxnB5YcV/Lr8Gf25jdQG+OotPaSvlJJnySpOdwy3C+nUV97eD/wBvTw89qivrrtb4&#10;ILxMNh9c/NnOfTmvQ+txR4eJyaU9Ln7Baouj26ea0kMLpggiTBHP1rxu88a6BHKIvOjTypMtuwW4&#10;6ng8Cvy68d/t86Z9hki03U9R8l4s4mhdEc9xuBZcjqec+or4p8Tfti6tdTyCHVpNP+0YcOsofah6&#10;nbn7pHfNY14ym7xR0YHLlSjytn9JXhjxPoOoJG3mQ+Uh53uvHpxnj8q6LV7fQ51a4ha1aWRdpkSU&#10;Bj6cg9K/nz+D37Zk6tHHJqkSPGqoY0uEzKnUEgsSoPXk19G+Kf20dN0dLa5vtXiQXYVSHlUBQTgH&#10;5mwc9BgmujC4ao1exjjMF7147n6dJ4R8L6u84lgt9kxwxwGGT9P8asP8KPCsaW8scNo6leGJ4H49&#10;/wA6/P7wj+1lojpZXVzf21lLdN8gWZQX9s7up9q9E1v9q6x0vTZZxfBBGSso3Ijgnpxu/wD11hWv&#10;sKOFnDfQ+iNQ8C+GAX2tYMig/L/f9yc1y+oeBvDsFrOu6ELjbtcgkfTnj2NfFGvfth6TFM8VxrSQ&#10;L95onkVePX5j1P415pN+2ZY3sgsG1VrX5S+RIBkdsgnJ/wA4rxqnNzOKPpMFeULH3yPBWkpdJJbt&#10;ujTlhuyD6fMK8t+MtrNoXhnUL3S4bhFK+WzIxGzJH/1/zrxb4f8A7Slr4j1WK3/tGFrQ4ESiVmXf&#10;0OctkAjvX2HNZxeN/D6wB4WS4Qq6LyB90hsZ55xXXQg1bm0ODHzUdD+Tz9sXxv438Z38/hPRNPea&#10;8vA6RMJFHlEgAjDEZ+Umvyl0HwRdWMmu2nijTbj7by7iXgtk84x/nj8K/rV+MH7Lmm6D4z1PxJd2&#10;mUhjaTnPlMcDJIzjgdsZr+eb4zaVPd+PfEGr2Fk2n2IdYzbMoHykAgnHAyT2rvxjUlalsjLC1YdD&#10;5M0n4YazHa3UumatdQW+S0cW0kj6ndzXbWmpXt6P7JnC/btuHOzbvIHOB25r1/zLyy0uR/7PMD7M&#10;HzF4PtiuZ0rwNqN5M2qXrnTbcR/IMZZj9R0r5ycLM92jVfc53R9eWwFxo920cJeQMN4CsDj1+lJp&#10;1nPqeuXcWjTl1kPzsOkZPU1jax4SvbjWImt7G9muZTjcoyq47k9B+NaGia1J4Z1Bvs6IFmIjlyOh&#10;B6H6HPSpOx1Yo9StvDJXyXu/3TWn3mLn94DjqP8AJ5rRisPD+oR3NhqU7Lb26l9rvsLD1BzwK6Cy&#10;S21OwN9dXAQk8LnGR659K8PnW613xLqEenTSajbTYWLZ0wB/IYp82ljL2vM7HX+DNVu11QWQtT/Y&#10;URzHIwH5e5rf8VWE2rawLWC28ySPaVfIwQQD6/5OapafafYNHjs2Bt7tyRzzya+hfB/wp13U4IPF&#10;UMw1Hy2AmVVJaPCjGe3dfzrnvrcqx86+FpLnw/41FxPp0rOB5bqy+gwOv4V9HXmhQa5avNeWoMc4&#10;+VSMbuKZH4IvtQmvr/ypPPjJLMF37AOxwfTj8qz7bX/InFpPPKkenjy1Dsdo9/0rnqJN2OhU7K5w&#10;cPgeLRbie7dGexlzgdhj27Vxa+HvLg1LxJpOpObK0YghUyFOegbP0r2/xHrmn2nhvU/3clxfXK+X&#10;AozkE9T7cZ6+teJ+F9Uu7Xw7d+G3hjFrcyFyoB+UnHOfXgflV0/dM1UsV7Pxz4k1NJ9H1MiKxCHa&#10;gzlR68nv+Fcza2WtT6jKYpN6jlVY/wBK7bTtO+1RzvODbhG8scc4Hr61w76xqnhO4kubi3Fy4GVY&#10;g4b0x6/SuxApa2O/8Ram2keHItIgUw3NyRLLgc8Y4FUPDehT61HDeXMcl0D8xJGdw7Aehrx+88Y3&#10;/inWIp754oUmxExhUjb3r6R8DT2sclnpNrcx+XeY28j7zdvzrgx+LlTjaPU15Fe0jmrS7t5Lm40i&#10;0s3torNypDrgZB561zHjLUry2sZ12JsX5fuZ2joD9a+hPEHgz+w2if7Tbyy3HzuFGcemfSvB/iPr&#10;0FrLpv2BY5ZJxhnwNi+n1rxoYjn1OuEGtjC0fXb/AMNWNvFrdlO6Xf8AqJABtHsRnj1rnrywvdY1&#10;EGxg+Z5DIwB5bP8A9ep9a8VWmq22mK8ZkktWy4UcYx3rsvAvifT4tfhvprA+QMZSRRuJUg/QjAPB&#10;9a2lLli2zphTvoU9W+F959itLrUjPpVzKmHDLwwHQ9eK9D8HNYrqfhTw5LeQu11dJFDKTt+ccjnt&#10;0roPiD4ibxHpV1cWsbo/l5QE84A6Vw/wj+GGs6058Q69OqjS5/OsQ5IIY9CpzjOM8H1rKlmE5R0M&#10;a9Nxlys/Tn9om30Tw54T8D+HvBl+ttDFEj39yVDHJRdwB9NzED6H1FfD3jHxZLDo97pMs4n0diHO&#10;/nJH17V6L4s1bULvQWtJ5JZVtQFIZsemcfiBXwz8XFub37LEjyynzhG6rkjBHHA9TW9OV2EIdD0t&#10;dbhvrMQ6Xd2vm3aiKPJILNngKPWvQfhb4q8cfBzxppmoX93dSadLIJbuPJcBTjgZPTjoOleF+D/A&#10;v9kX3hzxC13NFcWM0d2Is/xoQVB9QGA+uK911CO+8aanHq90WaKxKyGJGOX29j7V30qqitWKdFvR&#10;H9H/AOyP8ZNO8Sw2c9rJJHaXhDwq3KlX2EsfUAA/nX3D8R/CNj4o8OyTedA0xiLDKA7gQOnPPpX8&#10;zX7N37REfgbxCmjXc9tA0YP2WMZXcGIG0HOMjHTFf0U/B74gWfjHRbJpLoO8kawu2Pm4x79RX0OD&#10;xMXBanx+d5bOM/aRWjP5+f2wfgjqWnanqHiOOC5SwskYyRDJDgYA6c5GP/Hq/Onw1oEOnSTazDbT&#10;uGl8sufUdvav6tf2q/g5beJNEvRZRb38vzFOzcrfKPfqcc/Sv54PFul/8K41SbS77TAz3kjusa4K&#10;p0JP5MMVWOoc0VNBlFflj7Nnzz4w8ca9cWkNjM0tlpkEm1mOUMmOw/L+dcVJrvh/Wkay+1r5iRB2&#10;jY4YH+VekfEm2tPFdtpsUe7dayeYuP4TjH9a5LTPhXo4DXd1IUkC5b+FcHqT6V51GcHofQRpWV5I&#10;850DxNeNqmseGtLu5r3TYLpCJgSByoLAc9AQa+mU1/7bo8Fjel2SyjxCcZANed/DLRfD2j6hB4dt&#10;o3Ftc34E8sgJLgkZ9zwP0r6J+LPhHR9H1PTrjR71JbS8jXzOSQuPXgY4/wAmt+a2hy1d9Dnfh54h&#10;uNOWbzZCQJd6EjmMYAOa9Pu1mvGY2aJLNdtklhknPJNcj4F8N2t9DfXd1cQf2dANokHADcf0Nafh&#10;fxdaJrsQuxGlmh24wcqB6/lVU1fUwlfZHzz8a/A1m+i6reCNjd2MTzDPdgCQPbNed/CW5uvFXh5t&#10;N1e5Cavp+9fIfqgyADg/UZr7h+Jmn6VrFs6Dbunh+WQsRtz0HoTx+tfJHw58GWzeLNRsNLka0+wx&#10;H5WbhtzDIz16iuLHQ1TO/L52ViTwX8NNegfU9bVWUXCeVLGuMSgfj612OnWc+nI1raWTy3cjZIUF&#10;iR3H06167F4M16w3yW07zRSncQrfexjOFz0rJ0tbqz8VfaxCrFcRTQMMAruBP/oNeXGNz0ebsc/q&#10;/hnXJobIaCXSWIb5UwDnOOOT9a+g/BDySWOneEPFti1nbapGggeQgbnyAOnp/nvTfAWoeFfEHjy0&#10;s9SuIdMa9mOIg2Q23Gcen5da+yfj1ptn4g8NeC/DOk6faWUnhWJJLO+XGXYqpK8cFeP1rOa2HCR+&#10;dUmh2uieOZNA8g2zysypDj5iACf5KTXAS6F4pbw9rviKa1lsorB8F1O0qvHGQeee9fQ/iuwmfUdO&#10;1W9hSLXrGIxuXH3lAxkfgTXhGp+JdWh8S6T4bRo5bPxDOLfy3Q+WO5Zj6DmulW5Rylqed2HiHV9T&#10;8N3F/Gt7Zae8uJGLHa+Mc/yrA0iwsJvtt1JZxRyzsQhHR/qK/ULU/hx8NIfAY8KTtpLOQshdX/1u&#10;cZ+TIwvXp+Pavhu48FJeeJWsNMhlgs94BXGWjHp9a4KkuW7ZtSi27I+e9cV7bWdPs5tDngjtSryG&#10;JAfMVsEEY44Ffdf7CXhy48O/FXVfHt3bPHHpaJc2skiYC7WUhfflc59sVg678ONH03T5L2+mWe5C&#10;KYwBjYcjrz/nFei+BbHxOmjyx6Nps0dw6+VhFwMeh9/8a0hapD3SqsHB2Z45+1t8evEPxw+Lcdla&#10;6LfmXRphFCY4dqZOEyOQOxyc5J9a+6f2IfgTqut67pF94kt443tSu+VFOEYFehB98H3OK+evCGk6&#10;zb+NLZL3wZM99bTiSIyR/IxLc4PTPHP1r98f2ePAMeieHDqflrFcSMo8sDgZwxwO1fSZfhI8icj5&#10;7NMdKnHlj1Pf9PtdO8G6KkbTSg2ibCY2wTjHOD+FflD+1f8AEW5vrfUbddaS0SSQpAGmGWxs7Z6Y&#10;Oc/7JFfZH7QPxa0rwxYXgnvYrXyVVWcybSvQjv7frX883xu8Y+JPidrWsav4e1qR7FFwkRj3iZQB&#10;kbgeAeentWmNfIrnmZXRlUnfsfK/i3V7qzvmv5445HlbLM3G9u5/EmhL7SLyxJvYbcxQKT+8UFRn&#10;vz0plrod9fX90PEbJbWUrDCOdwcDuvPA/wADWD41nju9Nn03QrdkSykCBwoUHHXHrzXyVWN53Z+g&#10;UtrEPiTw+8iaTqGmTLDp2QhVfmU5GQ2fpmu3tJ7Tw9DpMg3PdXAIi2HnjGf5j8653SVvrybw9o+p&#10;zRWulzlfOkUY5xjj0xVz4p6DcaZYk+HTcXMVnloJN4Ejjjjj0z/KslUUZEcvM7MwvFniO9iaW8eN&#10;7edyBycKvbOPpTdE1bxbrWi32iSTStp7tu3Idp7ce+f8a5m7v9Q1Lwqt1rluEv7b5RGMbioxyfc1&#10;Y8O/E+xtNPs9JuNMu/P3hWljC8Jjr1+tayxbtZGrwyWqPYPhtbaJpH2p9TiEyMzK2eWXsevT/wDX&#10;UiXcMt4lrbyyodxdSHwSoPA461paNbaJqEmm351BbvTJCryLEwDDPY89Pr71Hc+G9P1TU7ibQ70v&#10;FEdy7MYQjr068muf6w2rMzjR0Ok0/UbeW1nlv1R4YTgKSKw9O8Q+E9RtdW0prS2hkkdolkcDK/ie&#10;nPpWVrGkw6TaoVnlnl3F5MN0GK8ck0y8m1JdQg1K60uKdyuMcEfy/HtXsYLNVTVjzcRl3O7s9s+H&#10;Xi34U+DPCHigePRG2o3EpWxCEKFyQAjepyD071reHdGl8aRQX3hXTpZHvlym9duOcYP4+lePeFPB&#10;fhv4kXqDT7S6uPJufLZGkJR3HTp1J4OOK+7vgpaeI/hBfXcmqaLBceH2kR2QhTIq5GdvPygAHP1r&#10;0a3FS51GWpyUsha95aWPnLxv+yn8SdB8SWPxJ0rXNUs7fS1CX2nKCyyck4I3Daee4P0rk7i2n8Sa&#10;k8S3RmsI7bLwrHhkbd3Pc/nX7J/Ef4+/DOz8ITaraXOnTyPABNFHGpeLBGQUBzuxnpXg+nRfD/Xf&#10;Dr+JfCNmZ5dWPmSW8smTHjG4bcnZnpn1Fedi68q0uZnXGnayZ+bup+GdHsIIYkR4L63bcyljz+dU&#10;LvxHd2KWzlvLsnYIzg4GfevRdf0uy1DxPKVE2yY7d/TyxWT4hstKtYJ7G3Uys64ZZBnco74+teTO&#10;mdsHYzfE3i63Twxc3VtvlaCMLzjBLEKT+ZrxGGXUoY2ubiS7kgmbBUnp9PSvo74eW/hHT4tQh1mC&#10;eeSdMx5PGfbPHGOlZOveFNNuJDd6S3nwS8gZ+Vcf5/St6exMpdDlfD/wu1Gy26npcnmR3yn5HbJU&#10;8Eg+g549a5HX4tVtZbmxuBdpPJh0nYkqg6YH5frXvWj6jqumWrW7AnYMLu6jiuA1O/gvPtDXaBmh&#10;OAmOTV1GooxUrnMJqviJbG3t71ZZ7eD5xubP5elenabqaWdpZ3VqkifaQH2kfMp9D2zXAXdlfeSk&#10;9gCzIeEc/eJ+vSvP1T4g22p2mrNYalbWckgSRGmHlxgnvglSfYVNKV2ZH1ZYT6pK8l5GlxLCo8ze&#10;ONuegrqF0ZtXsAzfuJ0+8oGPzrzfQ/GkmjxKs80S25TDCQjg+oqzc/EexsgkqXEJ+25I+f5cDitu&#10;oFDxX8OdHvoYIDBbtdyyEF2jztY9Meh5/WvNPBvh3xv8GvGC37alczW9y6PDhz+7G4c5J5AHYV7N&#10;Prr3OiN4n0rUIJ/srAOgxuByAeD9aqL4iHimwhubhxJ5PygAcccZ/Svao1NFc5qsuh+7X7Ef7SF9&#10;qdlHpmqXbs1ogiSRjkFhjv3B7Zr9DPinoy+NvCxl3yFpd4lEbBTIrKoHX0JB/AV/Px+zd4tbwzdW&#10;MLPC8rHc0YwDsBUBsewfP1zX9B3wm1uLxJ4Tsizi4t7qFZMdT8wH5c171DGqUUonxWZYFxqubW5/&#10;PR+0l8Or3wvrt9Dah2it0IjBPEowOR/tZ4Oe9fFeofErxH4Y8rSLjTYrmxOdnmAhl6c56HtxX9E3&#10;7WvwMtNR0m/vpoVUwKZoyrMMkYIBwc+n5V+AvxX0qyi1K1FuJWlgLhd45KjAz/8Ar9K87GUk+h7+&#10;XY3mgoy3Ryuk6qmba/muGglL7wj8YI9vwq3qnim11Sbdj7USnllSRgD1HvUE/wDZd9Zxw3dsfOC/&#10;uzFwc+hrDs7bTLDTLrUr4+TbQcbmPC885r57ELSyPagjhvE8ukyaJdx6hAwMBJRQDnPrn868q8Na&#10;1f2Vyq29zJBbMvygrlZP617ZdeI/CtxDHKLq2lh65C7t3uM9T1rgp59Du7qzuoVCR3ZIKZ6YrnjI&#10;6fZ6H1j8DvG/wx1azvtE+JfhsahbmM+TOH2PE2RzuBByPfjBrl/EWjWFlqjrpRS40+JsozD7w9Po&#10;K810Z7LRr6KMCORp1BXB6juMf56V2VzqzLthlDfZ85QZ+6T1NTFXZmb0/j+98O2gjKRyRMuz5xkq&#10;D6GuEn8V6RaXEd42lTX0TMG6Lg568n0/yK1vEpsL63sjazRpK4KSjqHHGAa5W206CCIBZoLny2Iw&#10;DkK3uPxrrhGysTK/Q9O/4Wp8J38nT766udL1F1URIPuq5PC5JByeegIr0vw1458Mw2l7PaXKvboo&#10;RvMdRtJ9SCQK+KNV8NrcvNqK2SrfQnJBGcY7+1cpZ6Rda0mdN1C806dXIYCR0x+VYV6blojSmmfp&#10;VqXxA+HsdnNffYUuJoflIKCQyDHOMcde/FeBQeKvD2vJeXNvDLDbj5SGADAj6HiuN0bw7qHhbQ7K&#10;edLrUbZ2+eXqN55IrudZPh6Pw6LnRoIbPUJh88ODh2P8XoPcVj7Jx3KbvseTeINL1G9mNxpp+1RP&#10;nMZ/u/SuHsY/E8UNza2dpFHLk7S5yD9O/wCFalnqXijTdeZV2vFtP3l3IwPSt/xB4vj08RkW5juV&#10;UF0VeNx6+9TKtrYTgb/wh+KvifTNQudE1RZJdOAG2N0H7t89vQH8e9Q/FGfWIZ7XUYb6Mw7uIcnC&#10;AjJP41uWlhp+s6dFqMMgs9TCKWyMhyMZwKyb+1hvna3u2d0f5MZyR7mtKFPXmRE5e7Yu+C9bj1C3&#10;QRjdJCgOCefcGujuNTuZ9QgjczT28RHyqfvDPIA9a80tFj0LUUS1IW0x8/qBXeaVp8Wq3MeoWN3J&#10;PLbOHUBsL9CO/evTw8pKfKjirKPL7x694O8BW/i7xfommpM32S+lUuu04VcZYH14zX7p/s//ALPu&#10;l6DbafBFaInyh/lj2jIA7c4/HPavz5/Zs+GUPiHVNA1e3s7q1voJM7scp0DD0655r99vCmnR6boO&#10;k3EifZ7hIgJEP8LYAOfc5r2VGS3PmcfWi3aBFqur2nhfRJDIrIqDGQQOmMfTp/Ovyg/ak+JMmsWb&#10;Lp1wtreXW4Ryk70GVAXPPHGT+AHevr39o74hRaXY3UUFwLRkJkxu+cgBc4A/HH1r8Nvid8QtR8Tz&#10;3GmQPcIILl4yxP8ArMkEdDzjHeqcrLQzwWE53eWyPnzxR4el8eXV1/bV28N6smFkVzjjgEe3+Pas&#10;rUfhD4Z0Xw/bPZ2xlu9u12eRnZmHcEniu/vLW6WGOZIJROG2ZK4DcVwV+dfkFxbpLOlsrb8ZJ+uP&#10;SvHqzlBLlPqpSPnjxD4Q15b62ewgkmtC4GQNpUHuPWvoL4dXsejrb/2xIY5UUBd/G4joa5/UPiPo&#10;+lQW8F/DKsyuIgVA5z3PoOtbsulv4x0tJdNRoZwu6OUHJA9Md+K9WrmMq1JRaskeT7Plkevav4n0&#10;+8t4/JvUCx87t2MfU1f0/VBqFp5TmB4YvlhcDkn0+tfLDrqOiTwR3MdxPCcRs5bJHYDPrXqceg39&#10;/or6po+qz29/bHakSt8v1xXlKfvWZ6EfhPXpJZPLjtYERJUOOgG89hXQaFp+va9pd7Dp+mTS3Ong&#10;vLtHKCvDdGv/ABZZiO6e0kd7OQGTOW5B+vU9q+6PgZ8SfDOmXctz4nskT7cixq5lCcgHg54yDXXV&#10;cEro5ZSklc+d9Mu9T0+eRbiN7E7to3sG3jjnArqbrwPoerm31a6ge/uFPmbCflU+mP8A9YrqfiVf&#10;eFNU8RXknhSOO3tlf5gpOGOBnGeQK5fQ9abTrkmfdMhby9u04X3ANVRm1sckmeeeKPAtrHJbtYWU&#10;0UTnLRI2Q4PIwe3fiuu8L21toMOpSCHf/o59jGR6e4/xr1S+v9OvNMnhhjEkyIZEX+LcB0rwzxHe&#10;Xw0+7aWPyLZQ0UhAPcd/wqq8ZSjZFQdnqfInirxX9v8AFl9DdS58x2RY1bKkg4Ix6cdfrXGX+n/a&#10;pwdOVrW4fpuTgn2rzj41weJbLWILrR7d4nl+RZYz0IPcd+CPxzVzwr8SdRs9Hit9e8i7eBz++dB5&#10;i+xI/n+dcsYNbm7atoe4eF/EvxI8JXFrZ6lZS6ro99KQGgJ/crj73149hyK9vvtc+zWFtrWmXMtr&#10;exYJaM4Yn/PrXnPw/wDHnhbxDAkU92lm+QGWRhnPTtnivUI/BkeoagDaTSXNpuMnysAoHoR/hTlh&#10;1vcdKvZ2aOiHxh8S3el2Vtr2r3uo2ZHlrHIw+T1OBjJ9elczqmmXOsCG+jkMtonyyMiblXuc+n41&#10;1EGkeGhf6el9DbzxWUgkIdfu4HJ4r7u8OeBvhxqnw6J0e3+0OsIjdC4KbjjPA6d+vvXl1pWPSqWR&#10;+QXir4dZvbbUNFYrk4VlYgite1l1TT7WC21WO5misgQhk6P619Q+K/AVroN3MnkSmMS7kfdmPHUf&#10;T6e1czqGmadq1oLKCCKaUHJOOYzW9HYybE+Fes+E/D19oV7ZTH7LqDeVdrghoGJ5YE8Ahvzya634&#10;r6hpdsbg2Fwb+0twBG2/c3P8zzXzZd6MdIu5rDfNZKTv3qxAYZzjjqPb0q7qWo38ttDGGe5hVgNx&#10;5Eee9bKKtcqnLU29KvtUe9htI/3ttIN655xmvoSTwTpNzBp16bW0ku1GVYKMA47cda+dPDmqjTt5&#10;tpS5ztPGScnkc17/AGGoXFxo7OLiOFQhfJPfpj610UpUkrTMcTCo5e4eLePbsadrBtrqwkYWBB/d&#10;Acg1hz6vFe3UFyx8hoowiMq4bA9TXqttp+keJp7i3nZTMT+8LHGR0yCeg96+ePiMLLwvfR21pM4V&#10;/mdQ2CEPAOT7g1nXqRv7oqcXGykd7feNTI1tpL3MBifgZPzN/hXo/wAP/EcNprVo93dyQQ5VFUn7&#10;xDDaM+nWvjG3s1ur6y1BbyRE81WBDZXrX0BHeWS2ltHHITLbqP3nQk/Spp4k35bn7o/szfE650rV&#10;rfTLi8W4hn2eUcfK+SvfP3cZ+mK/TTWo7bxD4VnDol1Nfg7dvGwAce/PNfz4/A7XtPhis5ZtWlgv&#10;rUqY3aQlmRQNo+oOeT64r9wfgx40t/EuhWgS4ku5rYKjtkEYwNuPpXuYXGc8eV7o+MzfB+ynzrZn&#10;5v8Ax+8PW9ha6lpuo2gQeW2Z3BZdowAPUN05Hqa/IPV9Fn/t25ijuDOkszJG3GMdvrxiv6lPjj4G&#10;0bXdMaZtHWRHVixjABJ6n8MZP51/PJ8d/A9n4H8ZajJpu77FOI22KD8p2ZOfToelY16DleXQ78px&#10;kOX2b3PmSfVYdDeOOS2cMzbNoHX3q1q/jvXtD0hr3S1WVYBuA2ZLeufwrnPFOoadf2asRLG+4kHo&#10;R615H4m8XaxbTadp1mpuYNoYlF5lXptx+X/6q8ivTVj6JM9R8P8AxbuvFerh7/Txp80xCtsGFQAY&#10;yfyr7K8L3MGoW1tcloUCqCygjP1x78fnXyvd+FoG8Lw3ZWO31Awq2ccbjj5Sfp/Km+GLrxFpOk29&#10;qdXe4dcozsd21ew/D+lePM1jKyPqbxLNYeGLsX+pxYWfI3SNgRDIP5/0r568aeNbBr6MaOk11BeN&#10;mQlfTsPx6V5P481f4iX9q8U4fUcltpVsBcfdJyR27Vd+G3hTU761uPt2ovOzoZSMF9rdNoz+f4V7&#10;OCpqULHJiK/LK5v6Zrjxai8LQtAuoHa5Y/Ioqn4i0rXNMllfSLKbULJhvLRKePXPsKxbHVY7bxMn&#10;hzVz+6FwqSSqP4c9voK/QLSvhsh8IQ3l3p8U6T42Jn5mVlyAccdDXUsNrqc1XGR5bJ6nyX8MPGfh&#10;GxkS41qyuh9kO4EMMse456cg810fxP8AFnhK6ubK58OeTFZalxJIj7g3yr0HYAgk+59q8E+MPiXQ&#10;tG1/7BHazW11vMaNHGVUbSUI+u5WH4fSuh8N6fBd2tut/NGxcDc+OGzzx6Yrb6vGDvE4W29Wd9oE&#10;U8FwthGzvHP8zd8D2ro/EWnWtzbC11Czt5ooSDEdvKH1+prg9cl/4R25s5LK5KbP4WOd49PavUPC&#10;8yeNLiG3lntVZ492B1VuB36df0qXtYpqyPNdM8L6aL5L2ztHjvbVsqwJBBB7dq7vWdH1i500wGym&#10;E1wjKjY5z7+tegar4NXwy0F3OoQPwsueB9fzH51seCvFum+ZfaF4rt4ESbiC5znPOPwrxcbFxlsd&#10;GGpcyufHPhbw/wCJbbxE1pPaExE43K38Oev1r3uTwdrUmj3kUUFxdq5D7gQVjJ69fpXpK6boi+IZ&#10;/sMyXFsxxGd2dnrz9a9V0rVU0yxuY1sV8gN8yyp8shHUCs6EmtTqlCx8HP4Tv0vYf9DlWVH2yApy&#10;Mdvxr2Lw3astlGBC8TJlNrJ6dz7V1+u65Y3NxJJDZvFO38WBtGOg9zWBa65bF5G83L4xsAwa9qPN&#10;Lc451m3qdv4b8ZW2izSWseLS5cDIY4LEeldn4P8ACr+L9cf7Sy/2fP8AvGywQNlh0OeeoGB6145o&#10;1rB4luXR1USxA7FVN0h78Y9s/lX6V/s5/C46fbWjzXEJe0KSEBMlHJGQcn3zj3rrpU7M46tSx7J8&#10;HfhLFoGlWSW9syW0xBYqCGjGOp64yQa9m8ca7H4Z0eaHcYTbxZ3gY4PA5+v869U09YNFsREsKz3K&#10;AcMf9dgcD1r4b/aY8bf2dod5ZyTYvb2PygobcyBmC8euPlP4GvVpLS5wxlzSsfHniD9pDTbT4kQ2&#10;s1s9/oP2kQ30yk4XkclienPTHHNfe3i79nrR/EvgQfET4Ia3Htv7FJLu2MhKO7Lzt9Dn0NfiLP4H&#10;vrfX7m4vhLgTGfy3PyyrnIz/AFr3/wAF/tU/ET4G2MmleH7q41bQL5j51nI58mFjggAj7oyB0B7V&#10;4+YtzknF2serCgktDgvEXh/W/DF0+nywyWTyKQjDkMDnp2xxXmixvpLzTXMM4miIO9OMn2/z6V7x&#10;rvjq/wDidfN4lWx/s57pzJJHtG1SQPugduKrXmn6bqNmxnRIJm4G44DYrkoYaDldms5tKxwthqdz&#10;qiR2UouZILlNm5jkofc96838b6BJ4SvbbVElAeZvLR484JHOG9a72fVLbRgsVgnmI4wvfce9Yni2&#10;z/4SF7K/naaNbTA8pWyG45+lenGilojD27segfD/APaJ8c6Lpk+kPq9zqFkoJiRwM25IwAMdAB65&#10;ryTUNKTVL++udQnt/wC1vLM0pHDMCc4Geepr3Pwb8MtOtNKg1y0mt7o43NCpyx4zz+fevN/E9tBL&#10;qMrWqFPmZT8uASD0FaSionNTTk9T4g+IXif+wtS8u+hke2uGESqq5KjGSfw711Pgv4jf2WjQ6eVg&#10;Yxr5RXG3PqO/51654q8NeFtbTyL2OHzUj25cd/f9ea+Q/Gvwx1HwhJFL4f8AtEsKEsgidiPUck5z&#10;Xk16bb0R6VNJRSZ7Ld+OJdUv71NYuPMuIgPmbvVzRb157pmt4pJbSVAA2cjI6/hXzJDeajYwv5lj&#10;cwyTHM29CCx9B9TX2F4Bfdp8UP2WG3+0oAqMnzZxkj/PvV06bitSZHZ+FrC60WW31K1Tzrd3JZlO&#10;O2Np9an1q5eHVFuZLeNJ7mT5o5E5A9vQ4rtNJvrbT7i3shbLOsgxuHAT6Cui8RW0NzDHcLErG0Xc&#10;ny9fatEZz2ODs1tdQgWxsrfyHds7mrzD4leD9QimWX7IbqG3wpMYyCDzk+n/ANevWNM8T2X242H9&#10;nSLfxqZUCY2hQQM/XJHHvVrXIdUuURrlovskpKswU/P7V1x7nnylY+BdR+Fmm6pdS3dgkljcOzNK&#10;Uz5bk9cqP1rnfC2i3eg621ndM6RQsWIJJBAP8q+zovBl5b3Fzdqsv2MuW3AfMR6YHp615Z4qsLC6&#10;1NLNYxby+Zksep9M4q6msHFm1Go90dRceOtLu7EWos7iIQKBtJ3bgPQ1DdeMLjTLCRtJjnFkAHbz&#10;DypP69c9K831DU/7Iu7e2eKRxKfLyq9fw/wpNbuLp7ZJLVzJHF82xQMt/n0rxJQs7HZTrHrPg7x7&#10;PFKLmZJ08zKsW+6/4f57V69oHim0vfMtpLdDaSHcZWUbkPv7V8pafa3U/kSpdxxKWCsSDhR0zXtm&#10;mWGsWVt9qCAWqHb5qEFX/Drj3qoxktQqzjbVnqt94eSVXu7R9sKDJAHysKZ4c8K+GvtTald3cJmf&#10;hV2Hbkepzx0PNclp2qa5DDN50jS2Mp2KCmNp+tc74pudY0W2cW6gtO42YHC5Gf6U6dS7sjGJ93eF&#10;/HugWkD6aJLTSo7C3/cScAMwB9uTn+dfn34+8E6NrPiXWLn7HHAzuZVmAH7wevsaxD4zuriOOzuo&#10;LjTL9lxvEhxKfYdq5efXfEVw7xDzkdzjzH5GB716lHRE1IvoemfDXWNU+GF82oWd+Vt7VSqbm2/K&#10;fvA9sdK+wfBnxy8NeNvsbSajJb6k0pjeIwlQMcE+/T0/OvgGSw129tGsJIJJP7Q+QtuxnP6itvRf&#10;Acnh5I7r7RPucYcbjkY7Cqm+iOWaP3K+AnxEgXV10G4vnmhzttZGYnKll3kf7IA6eor9FJ9EsfEG&#10;jyW01sjsQUBKj5iB3Pcc9K/AL4M+IrPR9R0i40ma4MsgVyrH5lI5OfTjPPtX7tfBjxFZa9o8NzZa&#10;nHd+QgGc/fJAA69Dwc/hXXQpczscGIqcup+eXxQ+D8en+JvtFiZrc3Hz/IQY8D0x9f0rAvoJlgFp&#10;ZrHCsAyRjPmV97/F/wAM24e8mvIGt5Xfh14DIBn88c/nXwpqkkNxPHIk11bzKQEAYAjBPXHfNb4n&#10;CcjsgwuI51qY9nq0WrIulTxxiNv3ZQjPT1z1HFdv4f8AA9zPJMlpYxXDY3rCI8g46fL6/hiuN0Sw&#10;gllvJJZgro2N6ev+NfQXgf4g6J4dttQsr6KBb1CqrOzgFRj8ifqRXmVaS2Ops8L8RaTpjQ3NvMk+&#10;n3ssbebESNik4PCjjjj6V8eeOvBrwTXl/o08btCd0mUBEoJxx0r7P+IviFdamvJLlE2X02I2KDGM&#10;d/WvnvVI/M86OSGQsRlsHgj+lcrVjemz491Lw3dXCt9rEDnru28fh6VB4RXTn1tdFuLuCB4ZFTey&#10;4Gc8/oD+VbXi7xCvhrWYbK6SJLF3K7pG+YEeh6ZrwXxXPs1y41TQLi4iaQiWN1API64zU3ujtnrE&#10;+7dS8Rw/DgJPYyR/YblQW2FTvHqc9B3r5x+LnxA8O31lqMtlOGW9ixKDkFj325xgep6ViaZ4sGta&#10;bDaamLi5uYcg5PDDpXy78U7m/sdbdYZkuNNlA2xhT8v4/X+VYvDwmyKVacVZGrbtbySwXU6rIjsP&#10;kPQjsa9L0G+js5me2hEDwnI+UYI9Md6+cdE1WeO3VNQcvvYj5F+VPQfWvUvCvibStWkGmecUlib7&#10;8h5IHf3xXt4Sr7NWOTEL3rntF3qqlEugjKITyWHAru/hzq1ndaqbLURJHk5jkC/K2en6A/lW34b0&#10;zS7nTliu5obgIASp4/A+1egeHfCWj2V1JcxhIYbgfL3AHt6UsRUjJWscqrNbEXixYLKCS4891+yo&#10;WYEcYHoO/Fcx4K8R2HimWfS1hd76OMuqv/GAew9cfyr0LxVYwRWsjQajbMiAbcpnd65/CvMtG8LN&#10;a3l3rmkSRoIQG3I+MEen9fWuf2atY9DD1epp+Il0TT7G5+2RRxzRA43AnHuTXyHd/E6SHUpdHiWW&#10;KLc2wFQQ2DjJOc8+ntXt/wASta1K5tp1ZoX8yLDFeoYev4Yr5F1XSvtOoPPaqfPmG0swOFPqDXTS&#10;wU1DntoZ4itzWPpr4XeH7Dx/qE0eqo97G74k8sqSh/2lIPGCO1epeOvhyvw402S40iyN3pMwHk4I&#10;Dq2RlWz2wcj2r5V+HMfiHwX4gh1uzvpo1lARgkh2zcg4K9MgjrivobxZ8VdQ8RQR6ZqVvGmoNjzW&#10;CkI3pgEnn15rg5Zc9+gRleOpwtneMjT3sNuyO/Hl9mA/+v3pNFv7tvtssSm1S6BVkZeFx2x2+tb+&#10;j3FjfCSKIxIq5D9847exzXQaLYRQ6uZ/PEcCJiSNkBDH0Hp/9atqrsb0IXOBsfCvinUtVV9Ohgkj&#10;RT95ggXPqTjFez+G9B8Tropk1qxlR+cQEBjtB4YHpg1dvLK7N0kulTpboSAvy8N+Heu20m31q8tD&#10;bXLzO8JOSvCrivPqO7PThHlV2eF6z4Kvbu5Mukz7NzZ+z4O5z7duv9frX0J8KPgNe6lcWWrajZK9&#10;1DGCY5gu2LK8nAJB5OMZr2/4e/CpNauLe6keWG7kZQzNjCn/AGePTHc9q+8PB3w1l0B4ZDbzWtpH&#10;H5exk2qT3z65PP4V6WV1ZRn5Hn43FRjG71P/0f58vEeoWdhaArcLLbuuJD18v614f/aRupZL61fz&#10;4YDlctkSkdh+lQ61e6rLa3BmDYkQ7o3GOPpWNosVtHZMJLaTKAvuV8Eev65r+icG/caPgpU7Hq3h&#10;/Tk1LSppDLFK4lLAN29vcV2Wm6XBabklCRsq5KsfxzntmvPNDunsorcWiFHmbkkZC+5FdXc6ji7a&#10;IGV7YYMkuecfjz1p1I2iyeTW52bXVslmboIsrKCFbOc46j/PSuWtJXudct3lbyTKwBVOGIweT7Y/&#10;rT2aJpbaT7SHtnIKAdD+Fdb4F0KfUNWRHSOS61NysQxwn4fT3rixFNcl+p35fdTSZ9w/sx+EIfFN&#10;9pSTK0Xmy5huAShkMb52ZH+7yfQEd6/ru/ZN8MQaV4L0672NFdSxMkpxtQKGJV8ds7Wr+d79j34a&#10;RavfaB4cvLZrjfdCO5mtiwKRZUlR743DPbPvX9RXhPTbHwh8OLaBoGjZbRS4xu8xduQDjphev1Nf&#10;i/GVX30kz9Swfu0kkfnv+3b4606y08xz3YuHT908KPghSxUgg9R87c+oFfxV/tJeJLnXPHty1ldr&#10;PaWifZY53wWmjQkKxbvkYI9N3Nf0Kf8ABS34qXMVnrdlG08l484EE4ba6BWUg7u5BjJx6N9a/l08&#10;Wa5LqWt3FtKyS25ZlDKf4R/nmvR4Ry7lh7WWtzw80xPvcq6HnV/e27ObQxF3Q4+fkyfSuR1XyJbW&#10;R/JP2lDtQAd/ermsyGeLyHQo0DEqxPXnFZ0l3GJreEwkxTjG8ngcc+9fX1aWmx4kpt7mF9ljutkm&#10;3yrljtbA5qXUAqRQqkTEQ4ClhxWxPZYkh+zyu7JxkHg59fWtqPTI1spZbgF5fuxL/ePr9K46eHk9&#10;Ub06lmebmItdIZxOTgHnoM9M+1dVbaPNvS5tn8uJRlyfasPOdRLNMDEBgoPb+td5ot7E0kcb2+Ff&#10;5SrH5m9CK4cRHXVHTzvoSWLFraSOSPKxtlQcck/zq/baZ9oWad44EitiSRs5bHpXTxabBbxqoj3m&#10;6c4JA4H/ANasISSrrBsFka1tJjtY+gH+NeXiYqLujqwsnbULHw/He3EH2CHZ5jfMQSQT/ntX3H4Y&#10;0C68IeEtNK2z2gvUJnRfvOB/U9a+aPDUcEmtaRp9jEEjeYb2z97vn8SK+ifF+v6jpWhQx6oshsyC&#10;iuThYhjkt7Yr5jHVHK0bH0EaKULp3PB/HXiqyH21QIY7aRNuSQTj1zXxxrUSXt8zyFUKnao6bh2r&#10;f1vWr68vdQL75/tsjMmB91cnH4dK46SK5tZElkjlKSfMGbP6V3YOlyaHhYqtzrRELK6zrCGTynO1&#10;lPb1rct7SOyQeXJL5oOVcHGKqtcWk5RXKQLjLPit+52XFrbxW0WLeIFi+eX/ABrtlHTQ5477jNZt&#10;7q1W2likuXVwGZg+MGrenSs8kEsshcE5PPTHrUl3q8d7YJYPEsc0PVsfepLSz1C48iEwMC7bdwG3&#10;aK5JM6U7M6y+1N5ZLFobQ2UjnjacBwOAPr617Nr3g60tvCdt4hvQktj5e4kOMqPX8yBXzb4jmit5&#10;re0i3vdW6Bd6H7tdfPJ4g1Xwa8t60klrbH90inC4B71y1aeh1KVlYpxaxEuowpo8c5iPykk8Y9K7&#10;/V7ya7tbPSYLbfLMu+V1H3R7en1rx/SF23RkG+KP1B4Q+p9q+i/BUUOmXUM1w0VwLpShZvm8se//&#10;ANaspx5dEaQqaannsfh2F7iytzbuXu32ZQ5Cn0Pp/wDXr1/T9DTQLWGM3YcEkpGBkk9xzXZ6bFoK&#10;wzy+XBDdBvkLKAspPbP6/wAqxLbV7DVtSg0zUEW2h8wrwRubH9Kqc7qx1UlbY+j/AAfax2Gg6bq1&#10;gksotV+fbyV9T/OvvL4J/EaexfSNQbUFW5jGwsZCsbAHjK9N3qeO9fnf4e8T/wBjD/hHYbiJ7RMN&#10;gjGQen9K9b0HxLB4Js72aQNevc48uMtgZI+XH0H8q+fr86mz26HLJJH9V37I37WLaneWvhy+1GzF&#10;1YJ5DhJyXtsn5c5+8p49xkiv2Rs00b4l+Gvs8whnmWHaG3cfLgbSD1HK/nX8O/7N3xiOn3j38WrG&#10;K4t3Fx5hYgLyAVI9MKPyzX9L37MH7VsV/oOiaRd3aw3t0MbWcFG+UHAbJ69vaun2raOLGZa2uaHQ&#10;+cP25/2WbPxHa6n9mtVjDhnzEgUSFkDFcDIxyD9Riv5Hf2mv2eX8E6op+z+Vp2oBgjh8q7oQGA7j&#10;7w4Oa/0SNc0HR/iTpEkZTc9woL7lUlSR/h0I9BX4Z/tqfsV6dqFprumroED2sySOituDNJuypB46&#10;gHnnOadOtJO6PD9jrqfxKy6Ytpqqq8JaOJs5245HWvcvD6xR2lvqNurGJFwvZSR3I+vWvevih+z5&#10;qngLxBfxXWlziJJWG5xv47H6fXp3rmNG0po7GGK9sYRcQDEToOMDpx64xX7JkVWk4p1Fqz5vNISS&#10;916GZPpjaxaW9uHkjRU3uoByPXkdq7K40o+EtCtxYNJ504yd5wBnvj/PWrelX8NhG91Bbm51B128&#10;jCD04/nXnPiPxVrH/CS2dlqJW8t3dfN2rwq/4V8zxbWft/ZvZHrZLTvTv1ZtJa3WseXb6iXdnbcg&#10;QnIPvXq3hXwto+w/2nI0X2cZHzEbvxHb2rrvDmgaPLZTSxQS3ExRW54MI9B70ujWjXPjjTtPitpZ&#10;LVnAK4+4ByW96/M8TjJOXLHQ+5wuVRjHmk7n1R8MPDklhYwyW8Ajgf5vMwenbH4V6n4q1WLTNEu3&#10;v4Wli2fJg4BxXo3w+8PnVrO0sLS0Zrext0UyKh2sMcEH1OK4P4p6Hqc19ForK9uEdd42dB0B9h1r&#10;wMdJyd2HNrY8y0Tw/qkiWmrJp9zNHOSeOBg84J+lfT+lxaHd6ZaxXs6QT7AHUnBYgc4rx3x/4l/4&#10;Q/w1pOj6Hbi61wBUkJ+7GCOpHr6dq8W8N3fja8Mc0T3ruJN8pZz8o9jniuHlcouR7mH+G59ZXOk+&#10;GtMab7VIu2cErGHwW/rXk+t+GYntZZrRxsjG7rkn8643X76+ha0Zmnur5D5j/NtHpz7fSvfPDc+k&#10;XNpFZzyK1pCn31HzHPqa0wmCjUvKT2MMbVcLWPBp7eK1t0jsFMEqnKsg2sMd66S2ubzVdPaKac4x&#10;syTyD7/zrQ1fQ4NW1m4FmskNpDlQSMByOpH41lLLH4ZYRyWk8oYkJH6n1Nd9CnGDaR5tX37Nmt4U&#10;HiHTb/7NEX8pT1kHy+2PU/0p3irXvEtmL64msi9oGEYlXq3H6Vp2fiRZUjSONGkyAhTqmeufU5ro&#10;JbOS5YreZSzxnjkGrkr6M5fZanytb+OtSttRuEsNOvHgUANI+BuJPI/DHtX0x4FtNR137P5yiO1m&#10;w+WGC3t9KPBukeDLnxLBHqthHJEjljhAA3fkYx27ivpb/hH9FszE/hu1lkkvZAiR7txdzxtHpk54&#10;7VcadtEdlKFj7I/Zb8Og+JtFWNHea4ZZFTGRHs2/L9OST7j0r9l9TiTR/CDL5RgEdvEsQbouMAAn&#10;/dzXw5+yd8Pv7KuNOlluILh48PFIqEpKAASFJ6EgqM/Wvur4vXK6d4YeFFWe28oSckZ2AqOv0b+d&#10;KpDSxlip9D8AP2pLTWPE+oX1ha3JliR2W3mAwY0DdPcjBHtvr82m8M688x0vTBO4lbAJbpzX6Lft&#10;JeJxc3l5p+l3E9ncI5IULhY9zZPzey4z7496+Zvhve2WieIJYfEsAuYAgEfPJBPfPtjn60vZ2RyJ&#10;njt74Zu7FXu72GQvHFsKAEBvT8arWksrSwwuVbeOh7n29K+ovibDpWqiXUdAli8raFlUHcGX1BP/&#10;AOuvntdCXTrqPdKZ94+Q54Q9a4pUJq7ctDWUk9EXJ5ksNPRCMsG6A8Kf8/1qnY6nNLvM0MU85XhU&#10;GCW9K7jRtFiupIzcXMTzS/wt0Wu01bw3oelNDNbJG0p4UsBnOOaKVPsOCSdzy608P63qdnPcw2l0&#10;9uPvtIhCr7ZPuO1ZjWdxc2en2tnC8l4X5UdR7fQV2Wt+NNR0nSP7KtNjQ7iXOCSc/wBB6VyGj69c&#10;WVwbmCM/aGGQz81VTTRm7qdDUn0r+xI5Ir1Eju5VyWToP/1V87Xd3Hc+Iri4jmBKPghh1x2ru/Fq&#10;+IdQ1SSVLuU/b8BNhOBjsa53whoNt4g1C+huopH+yfJKykj5gSOo+h/Ks+a2goy7Ect5pNzYzyRF&#10;45V6RueQfb/61c74b1c3PiYF7vzbW2YRPkcLj+ddDrPw2+06rLOlwdPtY3xEN3L8DJx2H1qfT/h7&#10;ZrOHtGctG2Wwc7q0pT1N3NLc77WvEaafsS1DGSb5QqsRu/GuDvvE2uJqUVnp81o+4bvmjyY/f/Pp&#10;XW3fh1fssE08zyzWmQpPRvb8K4671fRLCS1F3OYmJ2ejD35/H8qie5ipamXrzeJfKgdbx7rULuTE&#10;TA7d59h7V9O/DDweuk+HmuvENwJ9SmUGfevyj2Gfqa+etK1bSrTVLPWL2Zb37LkRrj5QPUA8Zr2/&#10;S/GkWvSW+nQhknncfIx+8OmB2zSUb6EVD0z/AITKbRYZLDQ7qWxhuF8txE2AR7/lXyZ8Sfh1e61q&#10;i63axNcu52yLt3EjJOR7819A654budJZrmdytvLyDnAU9xn1rzPxt8TPC+k6AbOK/gbUE/uzqDns&#10;M/09qdKmrpodCXRFfwLpGj+H0Vp0t21GJRuLYYp9a8q+OWkN4qmtv30tiyNkgHaJAM7c/nWNb67B&#10;quqO0wmycbwDwO9ezeL9T0TVdO0P7LBFJdTqE3t0TjkH3z/I1eKfvXOuGh8Rj4XXukaxb66ZmuLi&#10;1UFIwSMkenbOK918I6zZXV4j6jAtlLAOBgKTiu0vvstpo6HVAsjMxKmM/Kvpya+SfG0+qaj4xsZ4&#10;Ifs2naWQxwSBL7Ef561pRlzaCWr0PqLUfE9xo/iPTr5nMUbuMZOBtHPSvrzwR450610W+1TENzd3&#10;sSquDnyxnJ+nHWvyr8X/ABal1Bv7Kg0mWG4s0Umd3BHH930+tdN8PPiBqFskUGo3t3C8p3BWciP3&#10;+Xtx/StIUZIzcH1PffinqFlf27GaVEu0ZpnYcBT7+3WvyY/aViSOC2mh8pXkmbacfe6bR+Wfyr7B&#10;8e+OIHOtXt1PcTaTb8FozgsenHoM8V8EePbjWPHup2kEUMrWWd6gj7x6fyr06dKUfiOaU+x4DpPh&#10;/Xb26t7mEXcjBsblPygf1Ir9EPgn4YRZLT7Y5F1dcfMOMgdv89q8G0Dwvr2mRW1gkCW6I2cyjnn/&#10;ACK+0/ho0E9vBZrEs89hGBMVGCvvXTXlaB1YBXndn2B8NfC2l3fkaTCGubmUmV0YZ34459hxxX7/&#10;AH7EH7PIgi0zUdTSO8m378RrtjiIII9Mds+uPevyq/Yx+FkviLW7LU5bSW7tLu7SMlTgiHIyQT9T&#10;j1yK/qi+BfgO18G+FhO8IEsSKjKgxgbVwAD9f0r5XHLl91HtVsR0Ri/E7XYvA3hd2ileJkhZt2MY&#10;YnnAHsDivxY+J3xPt9T8Sx/2lJKLbzA+Y2xuydpbk9Bg1+gX7WvxFsrAGzFwYOp8pm3b1DAsSPo4&#10;/Ovw9+IHie68X+IprizSM6XDCI4wgxgAY7d+OfrXmU8vk9jKlX5dz9q/hj4n0Hx74d/siynileyt&#10;kjZUPIKgAZHY4UV5t8ZdX8P+FLEWupanFaXF7iCJGkKtweW/TFfm/wDAP41yfC97061cBtMYtv8A&#10;3gUhQOCAeDzjI479K4H4lfFK9+M2vXeo6S7z2Vh8iAfNz6jk988CvFngqvM7o9j2kbXWp3nxw+OV&#10;rbwS6L4auInWOMMZcltzAH7rDjGeK+A9Y8VXqsGkiLR3Wf3juWOTyfp9f8K6XxVoN3p26+umvJ5C&#10;cj5sq49AOxrnYNJa50oqW+QNyHGSKdTDSjox0qsTd0C+xo7+ZeSQSIpI+cjgnoPesjV/DF1qDrqc&#10;mpTtE/zFmY5ZuOPboPyrA1m11W3ubbS7K38p7ghmkJ4Vf8a91tIIIdESyaUH7LCmHYA7+mazlGUV&#10;c6Pap7HmOmeNr7TIrSzSc2dlGux2bIAA6ZxVy/8AjF4rme0tfDV9clrYkFg52jPspGT/AIVyviqW&#10;0bVp9PCCOEKoY+xHU1b0LQIVvbdbSATQO4E0sbYzRRblKxy4rExgrs9IsPGHivWbWysJZJ82hyoM&#10;rNk56sSea7u0vNYuZJIbVibiUCMEjJYntWFFPoOn3V4sE8cL28W4oxGcj0HXvXT/AAW1v7d4vjvb&#10;+zkksLFhIV+6SDkKc9zkdBX6Fk+ChFXvf1Pl8ZjZSV46CNF4h+HV6dX1JrqDYyvsRw27PXGDjHqD&#10;6Va1b4h+KfEniK21oNJbw2qYQI0g2njBzu4zzke/avUPiJpratPHeO63VtDJlVK9MgD+Y/WuF8U2&#10;Vpoelpd2oc2gO2SMfeHHP8q9OrFJ2RwU8TPdj/Dnxl8V2niK0lvdR1G85EbIZPkUA9h1H4Guy8Xf&#10;tV61BvjutQuIDkgJ5hcuOnQsAOPrXyPp+t3EV5NqN5aTQ26ZKYwWx7189fELxxarqN3qoiu7u6uD&#10;sTAyIgOO+BivIng4t3O2GOk/i1PaviD+1N44i1m5utJ1a4sbnUIhAZSzmWIZyMBWCj053ZzWPrf7&#10;SHxDM8OtpdXtsL+NUWFNyhSO6hWHJ98/hXx/qXiLQbmC2dmKaj5hkO9yevUAf5xWyfFOpeIZbLSr&#10;UB95AQqOOB3reNFRjotT18JjJfCtj9FP2f8A9ozxDofiLSbbUL+4SS8nZhOrbQCeQCo43eh9Pev6&#10;pv2WfjXpfivwhBrNxepIi2/klncRgN8vPJwTx/Kv43/Afw+uIrjTZ5XvBIpVkCJl/MBzxX7K/C34&#10;6TfDjwxZeD7R1xGw+cAYbOMr+GO/p1r53MOZNXN8RyVtz9/fiBpGl+OdHnt7XD/aF+Zic7SSOhyP&#10;f86/Dr43fsvLa61eTWkbLET5eQu4qABjv2FfdXwa/aK0vWNKsbC9uFa5mycK+do47E9a9+1vSdF8&#10;aWgkSCAXMsZGScYz2bHf/GuKjVa0TOL2ChsfzReKfCM3hooLuEm4XKgRrjPoc98ivlyw1fXtX1yT&#10;WroJbeHxGYkt2JUow7kdCcjn6mv3I/aS/Zz1i5tJJ9IiZIUbAk4dQCRgZB+91r8k/G3wv8RaK91p&#10;+pwm3dBlSjrl198HOayr4KUpc0DqpY5L3ZHS6J4g0TRfCV+trpqPr2q/L5rANs6YxnpzzxXgM3w6&#10;JlltnidrKV/MeTn5QevPXNdjpHk2dnDbrMzrZEHBzk1rXniX7JYT21qPOa9bBLDkDuB+FcvsnHc7&#10;L3PJfGc2r6NYWtpobN/ZtunlqCBkkDpz1zXE/C3xBdeHvGoj17TZxHqQwOAdhLDt06A131/8QNBa&#10;8g0W5tWia4lDb5FB2HpzzwOD0HrXuXgb4a6T4yj1HxB9ot473TwVjbP3iAOOuM81c6S5Wwp1Gmel&#10;XPw/8D/ErQI9U8K3f2XVogpaMzEbXA4yF6c+n0rd8A6j4s+HmqSeGotRjhjni2P5zl8FlAG0k9cY&#10;r578MaHrmieIbjUrLUL+1Znw3Jwy5zjHT6d69fvtSuNZuYJctLqEWMvnJyOledY9OlI9I0MajFNe&#10;WxtDCu4s2wjdye9ef/E74daXb3O/TtaSF7iMPIMZWFsdCc+/t0r3CX4kaZH4Cn0yz0kQataKCNwG&#10;QRjDBuv1zXwhf32vX9/qLTvMUvpP3ZjYjcSe/wCJrki3zHdV1hY6Xw/doy6jLeNBN/ZsWIg/CzEc&#10;cfjj868Z03xHawLq/wBvnj+1RTHbgAbhn+Efyr0e502QotpcXs9nN5eCysV//XXlE/gixs5IZ57m&#10;aeS4bymCjaJfQjJ46816Xs1ueVdncme0u9IN/aXrA3IIKjOQfUVwmv3t3deGNTklheWSIfupPUDo&#10;fbvz71WvtFu/A+pI8mrJewsvmbVPCjGcY9eRST6417bPGzGKW6GdoPB9Me9KVToaUV7x88wa9PYS&#10;Ty3VrNGsSkny8YY9jzX0F8KPETv4eu9cvrZlVJtsDO+MZxg+3J/nXJ3+h6ewW2NtEbuZSFQrgN7E&#10;V1ng7Q9bsdLumltWNtcMUaEYwv4dPSvMxTurHsRieo+JNZ1vUNNkklvrmUzqNuJWy2OoHPAOK8pv&#10;LyB9GuNOvY4BLdkkF+Xj9WHpXqaaZdaL4Ju59SiYSTuUjd+di5yPpxxXkHivRUtdJ02ee4U3t2+F&#10;Q9NmM8+/SvMhTtLQ64pbH0J8OPgPo2qfDlPFd2k9y95J8jkyKEIAOGUEYU9q8u8SwR6LdSvbw7JL&#10;VzE7KRhMdOPXp+Yrd+Ff7TI8FaJeeBPFdnc3Gh53W08aA+WMBTnB6YUY+lfPvxC+Mj65rDHTrZbj&#10;Sb6QCKWOPcXJAGSQenXpXX7Lm90rqep6Z4pvrmyupkhBihOw8Ehvf2rv/CHxIM1/b6RqjSWMMPIf&#10;PyN2OB2PT14rBltLfw34c8PrHJ5yz24kmLsp3lhu7emSPwFcHYXFtrGu2xgaGGJLhcNGf4gfu/j6&#10;VzUML77TWhx1nqfVkepr4hnNjFcNPa+uTlgOnWuU8SeD9R0GSC9msmV7r5U3EfOOvB6dPxqxpx+x&#10;yzXFswRocE88rj+te461qejeJPhJctqEIbWYphJGc7Sm0jac9uM/nXXOnbYiE76HgbzaasFuZin2&#10;iP5T1wT6VleHJPE2keKYZrUXd1omtSGJk3jKj1Of4RxXF63rF3d+I9G0zT9PvPslyV+0s20bB/EQ&#10;M84r3vwle6Pe29tc2c0KtpDiBoycgFQPveua4qsnax2U5WZz+r6FP4a1BNTs3CXDFpYQ5DMmDnj6&#10;ZHNfsF+wz8dI45NE0C/vDJdwGJpVkcnPCgk5PTrmvyx8S219q0Et7Oyy+QWbgbcDjjH4Cofgj8R7&#10;jwz8Q7NLOaRLh5hEYnJGVYgNtHr8q162US5Yu5hj2pqx/YqsNn4z8LbW2SCdRsMZzgHaR37H+Vfi&#10;R+2R+zhHB/a2p2ltN50g2llYblJCEEc4wFI96+/P2Ufi43ivQdKs1nZ01FFki3KeVOwnPPo+fzr6&#10;y+JHwT/4T7QjNcW7B50BQMgIOQMd8/pX10VeNj85rwlSq2Z/GJp/h2fSbm/S7JmnLEnLZxnoPY4q&#10;oLuKW+jsJGlRP42J+7/9frX74fEj9hO1ttT1DWLWwjSTbiSMsQqjuGQMc89DxXwp4u/4J++Lptbi&#10;1G2s7u1t94lZDNg8c5ATt0znNeXh8kanzRkfTrO6c48rVj4ftNK0i1mt76/CH5j5RLbSxH86vhRd&#10;ZhuLuaVZmyUkYnb/AIV9nX37CPjKO2IknubYqpZQ4LZzyMNnj6cEV4nrH7PXjDwu9wdQtLm4d2CR&#10;LHyHx1xjoe/JFb1aPK+Vkxmpao5PSLC8XSp5TcNDo0D8ohKhj3zjrWDBp/2e+acosCyOWU5HP4fj&#10;Xp9p4P8AEARLc2k7LK+xIUYEsR14zyay/HekR6cukt5EsE2GE2Tjb05I7c4qKaNOTU5zV49Q1O3m&#10;EwcWSKI0fP3eP515bpOnweHfF6WyXMX292WRl8wEyDg9B25GRXoOuXt60Wm6Pp5MzXTru3feGeOP&#10;U1j6r8JvGPhTxf4f8TLoFzdajcJHKzpMG8hdysobnG7gZ/Kiphozi2+h0Rg07I9Wk8Wa9ZPDb3cC&#10;29jeR53FPmkU4OR+lYg1DTdX8TaTZ288EbM484K43MDj8q0Pitq+o32lCQaLfWstjEiyvgkxBVA/&#10;pXzzaana6ZqNtNO8weXBU5wQRzj68fpXiKLSeh1U3bc+q/FfhvS9PeSXSWW3u7Vlk+1w4JXoep/I&#10;g8Vztn+0frUui3Hh+6019RltwzQ3QGHXnhfvYGOe2MGvOLP4naXYzuL6eQWcn7uRDIvBY9eTiul0&#10;fWvAcqpe2kMccVwMs7sGyPUDPT6V5VTGN6uOx6KwaeikelWXxN0PxjobRXqJ/bcMe1mdhtZcAA5/&#10;A/pXkWtG3uLOBrRY49QtpDIoySVPGMEHg8dq7iTw74E8TWxm0C8jtbi5Xy5PJkyWcYznBwK5mz8E&#10;a7od2hlcS2G8t5xxhB2H16V0YWqpt2MKuEnDV7GNpHxIubSXTtK8R6w9tqCqYkWWXCy9OgJyf1Ir&#10;v5PE2l6Ft1LyI/7TLgJJ5hznIxx0Nc78bfD/AIY8R6d4Ql8H6ebrXrNFW9KyjZkgAsCTw2Rnr7Vw&#10;GneDfHWk6VJe6lY3Nzp8A8xSXBKg+nNddXCwuuY86ljpJpI9e07V73X98N1Hbs13JiJSTzn6nk/l&#10;X054R8Q+OPBen2V/PbaWlgkexJVG1hyBknPTtXxJI0UNno/2a8MFzA4kdAeRnnrng16X8KX8R/ED&#10;xAPD8fiHWtQ068uVjkEs7sqhTzgZ4HTitoYdJWS0O51Lv3j9Nv2ftMn8feLZNf1G2ivLaZkjSSOL&#10;BjO5SxPqOMDHrX6p3usW3gzwtPHI8Fu6RDnOAwwOfzxXiv7O3wvtvCHhbSpfs6mWNcAZwYguMfic&#10;5rN/aD8ZaTpFm8N5dRXNrDGG8rzMFuF4+vSvZpe5Gx8jj6vtaloo/HP9vf4o61Dpt/BpxA1TeBj+&#10;EphNrdR2Y96+UPAccnhf4c3PinXLg3VxNbZkUciNzt3EAngDdj8DWn8XdSj8ZeIZ9SvLtrmOcuYT&#10;vPIJXt0IwifTHHWvn7xNrfie+8ONoeio1za2UgbCEDK9z1xxj68V4WZYvndo7I+pynAulD3t2Zer&#10;y33ia4JdY9s4LfK3yqPY1xc9vqWi6fLpGtwXFvbTgyJcFeMDuD9K6W3vb6Gws4ra3DzN8pcDIz9P&#10;rXeaRqGpanoc1rqtpDJMrmCRG5UdOR6E14lSTtY9ynufNa3F/rd/p9lYyz3UaTKq5zgDPNe/XK3F&#10;nb2sWoNlIlw2f1xV+48OaN4bvlWOCC3ncBtqqBg+/rVW81y3u45LdVFx5f3sYyv4+tcFzo0vocD4&#10;ivdBluoBBCstpMPKmbdtDe1WBpvhvT9Db7LpFr/pDbfMAywP+8ef19KwPEmiW9jE10kkptZjnao5&#10;B6148vxF1QT22hyx3TreSGPy1UYjA/vHrXbSp8yuKMm3Y7TX9Xv9JleK2nntrK4HlhY3IQjuSOhr&#10;d+F/jOfw3Bdw3N1e3cDTO+/G75GA+XJOc5BP5elQ61d6DZaYjXM0F9dKu4xtg7cdyK0ZNe0PVdEF&#10;y0lmly6DIQjJX0x/KueotbI1UTul8V2eqM11bl7i2nyGBOCnsfeuG8QeOtFeM6VkRTDgEAfMR2Hv&#10;xXJ+FvE+mafrEth5avZod3Xo2e/61j65oya94hvL+yjSN7dshAmASe+O2a2pU+jBw7kvhH44al4U&#10;v30/S7Lm2n89WV8EMOoHvxX3pZ/tjQax4Qht7zw+6a7bw7rhJYlKbSBk8EAH3578V+bd9oiW95Z/&#10;6AEuJJecLtO7/a9q3dW0/wARWGo29rPMbF0QArGxXcDggNjqOO9XKhFvm6j6WPXbn4hapf6gZrKA&#10;tbzszPFJlpCT75wOe1fU+jRa7N8NfD2qeFrlbeeSYxTbU4lYAGQYJ4BLcfhXxn4c0fyGnu7m+tI2&#10;mj5xnKsO+e3Gfzr6H+FnxCksfDVzplxelZ7S/aWBMD98m1ACB+HNepQjyxs2eZiLOV0eo614fg0a&#10;wil1a7WPUnQFkVvuE44z3PNeSeI/BusT3Wn67YSTyfax5c4IxuQdCMnnGa77V9WTxTJcXOolfJZc&#10;CNu/GK+mY/iHoVj4J0LT9e0u0s7SwjC/aHRAsYAALEnnGMfSpxHuwbSJpr3rHxbqVrHDDa2c1tsl&#10;tuEJUh1IAHX6Z/OrOlTXqXk1n5Ci2gXcHByD2/CvSviVBoOq3kk+g3ovAVBWRTlX4HSvNZdSSztr&#10;eGzeNJJItj5IyxGM8da8yhied2saVqHKdLNfJfWM8YG2XG3kcNXAzaP9ivo52RHt3GQ5/hPp9ata&#10;Wmo39xLDEjlpgJIdrjawxnPX0ru9Z8PyR2Fi8oWWW0Q5+Y8EgZ46HpXRXk2tTkjGxlWkliLf7fF9&#10;ni2gLJGBwxGK89+JXxR0/STZ6bJbhLS5AQkkZb3+gxXluva/deG/Esck1wf7KvsKDu6Nk5BH5GsO&#10;XwDP441hNVOoNc6WjDCkZ3EdQvPXB5/CurD0IuKdznkmmzpfEXh9Nc8OtcWuuyQ3DuVAjJ3ZI9e2&#10;BXiWneBPFrazZQz3N02mK+9ZVkyZD+ecV9s3PhLSbC/03w5pCrcQbB5z7txJx0z69anl8MSaZfGz&#10;aHzLeNVCEnJxgcZz26V61OkuxyybWlzntJ0O3ZIrCz82J2QebkkhgP613Nt4Pt7B45Y5pFWUnKt/&#10;yzH17k1v+HL/AEexvIP7UtwpibIGBnHtWprWqWdwVW1YbEcn5fQ0q9BTi4MmM9bm94D8SReHdftz&#10;9sdBGu1S65wSy9ieRnnHtX7v/sdfEz7X9g01mUPqG2JfmBUqCoJH+zyD7c1/PjoVi95qbYMbyBhs&#10;XOMV+hn7O/jK88Iatp+D5cVqgl2g8/eAb6ADBrtwUORcqOLMY88dT+hP4h+CtN8Y+DpzLEnzRAiQ&#10;9OgH5E1/Nx+0x8IJtH8Q34mWHyWYttWPJYHGADnhu/51/Q78PfiFa+JfDGn28d4J5ZIwQxK4DDB9&#10;fevz+/av+ELeL7e/bTlPm6goG5FwFGRg/QFAPofevWlJcrifM4OEo1ot7H84GpXX9jvOjrI5hYBk&#10;IzuGee/FRnxLb6faNFMizabevtBIz17V9VePP2aPFMuoTXNpZyRWxLKTyXuG9EHYj365rlpv2aPE&#10;dzZPZ3lk1tYcAHblo29DyMe3NeFUyyUtmfdQqdz4sltNLu4po4Ts8ptobNef3Phu4aeQaZNM8mfl&#10;2nawPrmv0il/Y21rU9KWxjtp7eCUBnyclVByWOw5ANedw/st+MNN1doIrG5nsofvCLDmBezMS3JP&#10;pXFLLJx6m8cTE8C8NXdqLextNVEk1/Eu3zugYj9azPFV3rVrqsd6Xk+wqFCRgEb/AFzzzX3jpH7K&#10;eq3umSTXNnNasQCk2Q/mH+8ACcVwfjX9mjxhcWNxa2llqT3CrtQLCCV9Gzuzj2x+NVSwkrpCdSO5&#10;8Xah46H9raYPJmNq5EbBG6Z7mvY/CGi32panDHDEwtJSsjbuqr3P5V7V4P8A2I/EFw9jNqdhKmoW&#10;bp86bnaVz/0zDYA+mDX3R4P/AGTLyy1G3u0t3e9sisbeXERkD0+cqGHfP5V6FTK6kUckcyoXtzHw&#10;z4t+Gl5YWlpKI1S0ucFXx1B//WK+ZL7R5vC2o3El1btFB5pjUoQVJ7E+n0r9zPF/7M3i7VNJsriM&#10;XG2KRkgKJuUg4GWJIHAHvXgPjn9hnUPEOnXbRq8rA+bKpLKzFew5XByAfSuJ4ZrRndCrFrQ/OuPx&#10;wbrwtNpsYMk1ixGzH3uc5PtmuJ8O6vdeIrQPqRgeK26yRKfl5xwM9a/QPSf2KPENjqMQuoLZ4/J6&#10;rvBlHbB3c49812tt+w9ctNJBbpcW88hzukAAckdF2v8AqcVrSyt1E3F2Oepiow3PgPRYtHuL5Vnu&#10;Y1WAfNG2Ny/X8/1riPHq6dqF/HHpisy7hGSDyfTHvniv0f1r9ifxkAYoIZoGhYI7iOJyo75Cvx+G&#10;fxrg7v8AYn1bS9Ui1S3XU9Puo5lknTerBuMD5STt/TntXBLh/Ec19ByzClbc+RbKaLRobex1ORbG&#10;4eEOqyMAACK5C88d6LDfNDOwLoP4SOcf0r7B+JX7GHiXxJLpWpW321Rb7lIiZ+uO4zyOK8p1j9gr&#10;xzqdtZIEu7K4Viq3Sj5Y+OCep/n9K9KjlVSKtI5p46n3Pn+Rz4hu0vtNuJvs8sgLp1OMdv8ACvr7&#10;4QfDb7dc6alk0jxXU+bgkY2AYzkk+uB+NdR4K/Yi8VWGlab9lN/PJ5pNzKUKbiOMgNzz7Zr9Ff2Z&#10;/wBlrWvC13aHUxJON/mONpI5YYByfbP1rtp4aMJa7o87F17xaufZn7MvwlXSNMsrq4tCv7mMFtuF&#10;BAUE4zxnBOB3NfVXjfxhaeE9ESSSFPIgOzCnlgMd/wAs/WtjRra38KaFDEAsJCc4H3QB1PtX50/t&#10;M/Gew0kanp/2sSDy3Mfz8KMDOfTnPOK6Iu58/CF5Hxr+0x8d4ZNSvbCG8hSaaAw7gcugJHHXGcfz&#10;r859eM+o3TanpzyK4cOdrkAEf4nrXY/Fe+tfF90moLqduu0sVPQszYzjnpxXMaBNaWNm2n6g0aPd&#10;EKs2fXgc1nUie7h48uh00fie4utNt42t0WaNNjDqGI71W0ycuUgnREkcYDkcA+9dXFoGmW+lrdwz&#10;rcmIAyFTyoqnLpIvEikj/wCPd+AVOCfx+tc86elzaV+p5T4u+EWg61mS4RIGgYSHaGKoR0I5+tbO&#10;hWd98NZbO53w6hpt1DjzSmDDjGBjPUf1r2zW/BF1ofhWy1aZpbiOfIdgchG7KR+I6V4LqGqNOkmj&#10;XMbqznYqsclj2xXNfSxrCndF2817Q/GGrP8AZIY/tQAeRUBDjHGf5VtXGnw2MLHS5N7kfLGGwwP/&#10;AOuuI8OaZNDfyTxWqRXO0ocn+HP+IFO8eaz9gmtYtOWWKXgsGPKk9Pr/APXFYunrc220PoT4c+JL&#10;e+ig0y/tR58fBTHL+5o+JejXdjK0ujxyi2mAkHlrjHqOOleIeGPE8mm3NpeapcLHs4QqACzD1x2r&#10;3DT/ABgPEzfZpZEL2oyQcfd9R61Lw8r3Zz16icbI5fw5cb3Jvd7O3HXBB969Mj0yefUtNiWdZGuC&#10;FBAyCD7ewr1Dwx8NvhpfeG77XhqSxeKXXy2W4uz5aLwQQhO3k5GcZ4qDR9Oj+0wajZTxIw/dgZB5&#10;BBxj8BXRTjbQ8x72OC+Imnv4QbS9Utlmh3xF5GlORMwIHyjt1Oa5DVdft9X0tJTGfNuVCgEcAjrk&#10;d6+nfjVoWl6z4d0qeS5a3UH7qxgtECgyxyeQDnH1r4Z12XV9KhW2Fo5QcB2H3l9Qa6acrhJWPm34&#10;sWf9i/6UIjqFlcZUgsAFYY/mTivildVttSuo7OOMrA8hDsh5/H8a+n/jH4jE0P8AZFxDceVfOUbc&#10;cFdhBz64zXgeqeHrbSXhOnptW4jEjP3B6/lTxFNXSR1YOV9ye88M6v4Y1Jdf0Kff5QG0E/LnGCD2&#10;7194/D3xveaV4a0yS+GLuWFZJRjPluQCQK+H7ObVrezZtRhk+wy/df8AhIFfSXwMu4L/AEjVodeg&#10;uPJBK7JDwy5+UqeoGP5Vw4mXQ7KjVtD668G6PbeO/EOhz6beSwTXLZliMe4kA4IHOBk8Z9xX1PbT&#10;2nw/0m8jkRrKe5fEfnMEIyQMHPH/AOuvkv4Ma5/whXia4Fod2lLDtUuN7qCQflPr8o/Svefiv8Vd&#10;G8WeHZYvsCwXNjHy8e0u2Ox9h1rx3Ftoak+rGT/Euw8SXR8LX+nowv2MajYPkyOue9eNeMNHn8B6&#10;m1zZRgWcqmQBTnk8kn8x+deDaR4pvrC+TUDO7zQSb3CE4z+deha78SE8Z6TBp7X0b36HJj3/ALyN&#10;B6juM479q7YWWgpykVrvTX8UT6cBLtuLiQcg9z/n1rqZfC0GlTW1n4pSW4hhALNG23IHbg+nvXj+&#10;n6le6FrO28neK2IDLvPr6frXvdjpNr43tXW31BrCVRzDI24v/wDr6it5Kw1U7nmms+FtPs9SXU9G&#10;vJvscw3tC7htntmu9stVtzoVxGmYLsgD5/4a4/UNF1vwtqZZpkkt4Ww9vIucr6g+tel6dH4f13Rl&#10;Y5jvgGwgwu0+mO9YSTuaRqHEQwXsNtLqI2JLECML1x/UV4rr2nP4h1GBL5VvLeQFZGLct/s/hXvO&#10;paZqWm2MrafOL6JD+8wMGEf1r4u8e+Idb8Ma3HLooRlkl2yxuu4e9dH1fnjaO5Dd5XPW2+HcuhaW&#10;JURpbIc53/c9vWqq6ZfWIkuYJTOrAF0U5Kf59q1fh/4t1HxZYzwPD5EipnY54Pqvua7W28N36TC8&#10;3xRqpwN/Rz6Ad65/qk4vU09vFaGZ4B8b30OoyWKzNcSRsqj+8Rzx9Otftz+yd8QbyKCzstVuZrXf&#10;KYMA4DAEAHJ6/T3Ffgx4zlg8P3M2txY06ezcSP5PyhiPp2/xr69/Zy/aIjigs5ZruKYTsDEzIQ0T&#10;LgHGDye1engIWlZnlZzSdWlaO5/UnHZw+KfDczNuu2nhWdYxwWHB/wA//Xr8XP2mfhpvmu4dUs5p&#10;DaS+dKRHtL7jztI7BcAfQ+tfo38APiuPEnh+FX1CN4PLCxmM8dBwT+X6VJ8U/hzD4uN20iefHqce&#10;zczA4GAFHpgAAc19FSpWvGR8rh6U4T1R/MLruh6JOr2MjOrEfu2Awa85jOnabqiaZd24t4pTsUkc&#10;Niv2g8U/seWsviWSa2ttkMchOZISyMnUqQDz9ePpWFq/7BVvqUU1/f6RHP5ZEqmRNqweh4ct07V5&#10;FemlKyR9dTq2WrPzQ12zY6JbizguLq3hwZVQFjHgdT7e9eVy6lcaUtvqEIlkhRsMrD5etfrlpf7H&#10;baNPDLbQXUyWcp82OYyILxT25c4A+oJrynxn+zVqkqGJ9DmlbUJnW3JiCZZTngAcDH94496z/sj2&#10;mpccZT2crHwfpet6P4kuI7GZfs97dOI3VW3BG68+nBzXomm6Zb6LqEI0y6Y2yMQ24gls8E59M191&#10;/Db9lXR10KSy1XTpE1aJjLFI0qoGJHfb69OADx1rxLxn8FNU0rXJrfSNHvLxrycRSJbhnVTjrgkh&#10;Og6nJ9zW2Hy2dP3bE16kZ/Cz5H+JPhuLSXj8W6faxNHISJdoyqsMcn68/lWj4G/aqudP0ubRra3v&#10;nudIJR5FVHZVxgY3Hp1xxn6V7xp/wV+JdxJe6Xqtgl1ol6xTa5ZHjY9B91unHGKxYv2KJbXVpdS0&#10;uF7F5mCNDbL80jd8g5B+uP8ACvRp4Ny0itTjk4RV57Hy/rMWj+P79dQgsZYItoAjP3kP8WT/AHs5&#10;JPrmuj0bwHqVzHPaRTGNLcE/u87tvbHpyRX25Yfsu6xZ6VOVtYf7QsM+e0aMpAPCgMFIZvUc49K4&#10;/X/g14z0y4WbT4J7OdFxJG6YIx7dcH1xWOJwNWHxKwoYmlL4GfDfjnwdrdnYFxqc/mQL8peQsc84&#10;Br0z4G2PjbSdPS+1LT7O6tpM4WJWaZcYPPbA/qa9U1n4Q+NtaihWXTbg2xOQpVQznPXJIGPckdK9&#10;P8FeAvEmiaJd6dNpV4j2rF0kn+UdADgHqMAc9/evNjTblZFSd9hniKDVdTtzBHMkqywgqrnp7GvC&#10;NX8O61JJHBeJNAbcb4yAep9+5rpby++IWjvqBn8P3jaZbbpFnkcKVAOAx5yFPbitXwFreveIJJ01&#10;zSp301PkkuNo2pg+vuK9qngmlqc820yt8LPC2t6lr2n291qCSt5h8wMhK7cHgmvc/iXpl94YtWa1&#10;tprnT35yv8PX+ldDpnhUWml/atHMlpNOSIVxmRz0yDXJ+L/HGp6hp8uk3cDzT26tHDEiqSsgGDn1&#10;Yd+a8+VCKlsbe0k1qz5+vNXW9tJtsZR8/eHOeefpXCXWkyDUYr2DUXKyEL0JCH/61eu+HPDj69qN&#10;sNQtbvTYt+2UPFjcM8lc9a9Hi+GlrZXdulzpzOt2wESGTDcnjkHrTUbG8Ypln4IfCu/17xLYXkc7&#10;ItlMFcDP77IyOnQEZHPrX7e/CrwU+l6fGXsxaPboELdcdOSPXivlD9mb4Z2uhm1vDbZad0cLljnH&#10;AwT3/wDrV+kMVnFpekmSFZI51t283e/3S20k/hjH413YSKb1PCzOVnaJ8/8AxF8eWug29zfX0c4h&#10;sI2wI0O5mGBxzz/9cV+Pfxj+KGu67qEMjxwBoMKrHgrjqSD1JY9Og5r9A/2hfiJHounDTYHguLiE&#10;qQXAO9jjIHPGTj8ga+F/FXiDRdZtLWKLTrbT75AyzTYG1mPpTxdWMYtRDAU5XTkeFv44lvo4NKvF&#10;gMknytIF4BH9a4zxPZ6fZtJqNkWjcgb7ctuEw7kehzzWJ4siufD1y8bp9ojB+V1blvqfXFeJ+IfF&#10;Os216kMsNz5LqDlScgfWvn1rue9GR9J6P4/0PR9ElLPMkxA2DALRtwMEVzepeILnXdjwyTQmI7sJ&#10;n977V86T6pIJ4We1xaMuN3cf/WrsYNa1K3gtLqxKOiyAEEZJx1/z71cdCKkj0qK0u3g84MZL2Ni2&#10;CDn/AD0rnNX8Yaxp1tNaS2oeaYYypxs9DXovhLxJomuXK22py2+k3WwHLLlXPTj07+9WNW0/RL55&#10;LdmhvoXyHQHBb6HqDXpQkcLIfh54x1RPDzLDdT/b3zGYw5wv/wBau4gik1DT5mvIvPdBuDoPvetf&#10;P/hG+bwt4qhjtrsyxxyKUDE8kMCQfy/nX1Nq+v2+rWdq2kNBIL2PeWj+btxzWWIhqmVRny6M8D1H&#10;wpFqMi3BMww5GO5Aq1q3w7Atbe4ObxCPnj25GOMV1Cad4muLSeOwsZrmZZG2gY3vjsO9dp8PpTI0&#10;0OvQSSpJlVGfu/8A1qVGk5uyHWxKirnzrB4W0ryRZXWmWuIJSVJQFl/E81jeJLB9HtLaO2iaEByU&#10;aQdf/rV2P7QOgeJNG8RaTf8Aw+uhFDbyk3SudyvGVUgAdC27Oc8YNZlnqaeJ9ItrfWIC2oOdg5xg&#10;j2rGtCzsawqXjc9P+FOg6drujXF9aiVw7tHktltwAzj257e9UNS1KXTPEUnh6/gugIVHOMjB75rM&#10;+EA/sHxJqEEVw2y6j2bQ+BDg5LFemPfrXufxNvtL0vVdP1i4H2mxmRT5a7WUjjnPfd2+lc/U2avo&#10;ea6Tpug2l/AralaWZun2MZiAIh3PNe6eI9X8I6L4UvJrm+ttQsNQhCwJEyhHPTdk8H2I7/r8++PY&#10;PBt/brPpmr29tezneId5DKcADn+GuF8Gax4c1e8TQNZ1lpZYWMSiaXKr3PU8Hqfwr1KE4SXu7nj4&#10;mnJOzHwapqLSzW0k2be6csjqOAD0GfTFcNf+DLbUpLu7V2ScSlkYtkSfSvoL4t+GorPwNNp3h25t&#10;1jihWUzgg7iWXbg9evH5182+Gr/VWtrXT70TSq3KPjgj61VWnpoXQeljnNYWyuDHa3NjieA+XvHR&#10;v65pkWgadMrwTpJsiIIfeQE/LrXS/FW5svC+m6ZqOwSTThsEgbQVx1/P9K8j0z4p6RqhghggVr+R&#10;cOvRQfXFeNWpNO51Ri0z2HTdAto7Vowi/Y0fcWIr0bw7DOtu0UEiXWnu/KsehryPSvEWpv5SRQJL&#10;by4VlK4Kiuqt1uDI8CiS0bO5X3fKc+tXSlfRhUR7IgSKG4s7SHb8vJdcg15Vrcc7Mv2mGSS0ikyM&#10;njPp9a29A1DxRbTTafqEYurROY2CgkD3PU/rWh4siil0RnhnEV7nd5R6tjrWdGjaZvTTPL/E9nYG&#10;KG5ZE/cdFPBTPeuD1DxBp0s8drAzCaXEYAPTjn6VyXiC98U6iL9rR2kkt4yI4wBk/wCJFea+CNQk&#10;HiJNJ1q+uI5TIGMkoLFSSAQAf0r1lhVJczexrofWXhPUrnTFSfVoIZ2SQ7QBnK44Bz36/nV/XvF0&#10;GpWxisDJbXEBO7eM7j2HFenaF8Krq+0C01rTry01Wwnj3sVzlF9SOe/FZ/8AwrzRGtZL4xrHdMxb&#10;ljjjv/niuTmvL0OavC1meaeAfFWvWt7Nc3lsxWDAC52856Aj2/nX7cfshfFuO/W00t0nNxbrHbqQ&#10;QMMVQlsfXPWvww8SaqulbrXT4BcyK+C4JGfXA/z3r6q/Y/8AincXGt2lrJHcR3UNwyyxIwOwbPlL&#10;MO+Yx+RHavewlb3bPoeNi6d9j+lfXNPsvFulXjtbk3RhK5K7VfcMfKemOP8AOa/LH4waF9m8QXth&#10;YSFUx5T+X1UcnJ9ycgey1+lPwj8QWep+HbRru9gkvrmFXZXB2nIGOvbn/wAer59+NHgmFtRMkMbO&#10;b1yDKqcRAYwM+mAfxqpSvuefRnyaH5u2kOseHp4bdLicCfKNvYkY7ZH+elbqHUby2lS+tCybvklD&#10;ZEg9MdjXeeItNa2vI9KleF5YDv8AMUBlf6HtwR68/poaBoeq3cd9aWunJdfLuVcgljxjA6/5NfMV&#10;8TLmcWfQ0qd4qR5RcXkBiWznaQW8XIZm4Qe9eeeJNSMJVopvPh5MUg7n/Cuh8TRG0vJ9Mv7S506a&#10;MfvEcEZHTivGfEBu4opIfP8ANhcFlj9Me9ZSndWNOVnkHxSt4NYUS6npjyrMyxwyocAEZOSR+NcB&#10;c+ESmhRXkACPICFQnJPfj0r3rUtf8PDw5aRzyWX2sMN+9xxlgAcH6j8jWHquraIuneTbLDcy7FCq&#10;vYgjJHoK55VbaHXGndHyfrGu32iafcXLQkNbDDhcA4HGT7VwWp+IovEXho3kltgKx2c8kg9Ca958&#10;WW9pqtlcm5sTFJISuNuOPc+npXgyW8EF9YWUZ+w21jKDJ8uVZRyR9a2wzs7h7O5jweGLnUNNke2U&#10;wrJHkREYckjqvbP1r541jQviL4T8SO8mn6hBFe4EW8jbn1Azn/8AWK+1df8AH/hSxs3S1eAzIAMh&#10;gCje/oKpeBfiNpGvXV3oep2S3653ASMrPjsc+nfHuK9OnTk3pqcmK0seZeEfiX8Q9P06xMmoXzXV&#10;sCv2WXDb0HHPcjjPJr1XSPjv4lbTbaZbiNHfAmEceEJ/2c5wCfzr7O8F/C/4TeLdButYYWFpr1pA&#10;FdFt49xAwQCQMkcngn/CvAfFfgPwFbXtxJDf263UjYaJJshcdMr2z04x0r0FUS0sebKnc1/CXxQg&#10;8TaW9n4hkvbLUi5MdwigQkZ4VgOn5V3dg00SSW8V7NHcPy21vvr2rxDQpfDseotp8sltZsgwsasM&#10;tjtXptpZTWF3bz21xHc2TYYMhztU+v4Uq1O65isPV5Dq/wCy9N1K2ZtTfMqtjd06e1Qx/DPTdRtb&#10;m0jjtHjZdyEL8yn1yK9U0e0snieG7iQJLGNnmD7p9fWsBNK1JtRlXS7oxxfdUZIz7fWuKKfU2c7n&#10;z5qOjXPhua3kNo88UUmUB43f0xXsvgfw74T8emJdcuf7EKKxeTaSTjoB7/iB713J0e9eJ7e9UPKB&#10;iRCoIb0qGw8O23h5b2W0EjvcAFoGHC/T6/0oqaqyNY6I6zTP2dfhDqVrLHYa/cnXbPbLD5c7qJ2y&#10;C27D8du2OD16Vw2oeHk8K6xJBqKCfyG2hwMKRngjPtWbZ3d9bXxuHlvLPyn3L+8IDY7e4rvPEHiz&#10;UvEGiqt3YQau8jFWIQAqQehx049K4JU6q0bud+DrwT9429D0fTNXhi1KymiuZ4/+WKsMH0I9694+&#10;HngA3mqQs9tcCyOVkXeMSNxwM898mvnH4I6Nf3mqraSpPDp5nESKGy0bZHVj/vKM9q/XH4Y+B1gF&#10;uWV/lTaXKdzyAPy6n2ranhXNbjr43eKRr+Afhimn2VvLNEESyQxBQ+V6A88/TOa9c8QarpK2sGkX&#10;dyLR54gkVwoIWE+p9+OuDSeItbtdBsks7RVS5IG6NANzZPp9a+Mvi98VYLO3uJxHcNq0LmOIbwRv&#10;A6YH3RXvYelyQ0R4VT3pO5//0v5eILO5127+16g8qPENqRyH7uPb3qO2a1lZrQSol0mQDjjbnjiv&#10;TD4YaLT5riS3uIbm9+V1bP3f6UWnhUWqW7mxNyvmAqWQc5/p7V/RtDDNLQ+OqTXU5XQUvEW7aFTO&#10;tquPmOQ+TXWw6fcxajHepM6zSRYkRvmUDHp2NadjpUUV2fIJEYYmUg8IR2/nW5d3afa4Y0jjhtnw&#10;pkb5vyredF7DdmrmLaQyOqW8IjnhRiw56E9efTNe/fCSxddRs7Z/LXVJzm345z2z68dq8IMaQX2y&#10;32xruJQliMt3+vfivpz4NwXbXi3FusCTui+VJk5ibPUH9fwr5rN8b7J8j2Z7WU5f7V8y3R/QH+wD&#10;4YMWu2b38Mtw0aqZSmVjZtwUEe45B98etfuR8Rb6HSfBM97b3qW7tAskCuMq4yDj9K/MP/gnp4b1&#10;G50pb0wWyJNcs0SyAh7gPGhQ57DEYOOx+lffP7UepDSvB7wXAFolzaSPFOTshYlW2pkdDlCRX4jn&#10;lX2mKcex93UXLGyR/I//AMFF/GU91q10umsiPNLJJKCdyzM/zFz6KSSMD+6PWvwJ1O7/ANNvLp2V&#10;g8hGBwRjqfpX6u/t3eLYL/xnJDlNniBBLOw/hXbtCEZ+XiMMf/11+UfiPyXvpJR5SROgAxke2QK/&#10;SMooKFKMVsfHY2pabOSubyCeSKTDlVbJx/npV+DSTcQM9xHGY5vubOpP9aXT/Dmo3I8mKNWtANxY&#10;DJX8OvX+ddjbabd6fYie7DGBDhNw5YDivZlT0ucaZDp+kWmmMjTBGBA385K1m3SKs2Y02QjhM9c+&#10;/rV2/wBZRUkcBEhf7rP1IHWprudNRhjTTyg2KJJGbkJjv/SuR1UjWMuh5LqNn5czvHCRI8hVyO3v&#10;W/FKiJGjOAY8Bj3H+RWzNBau+JjJcy3cmzKDjI9vwrJuYonngVI5o03bSw+6wH9a8ivG8rnbRqK2&#10;p2uk3HnMSkjMvQM5+7709NOv31iNIEaS3lPzOevuPx7VFpklvJcWqISkEIw5OBgj19RXf+ImSPRr&#10;NdMt5VuLlSJGU5Mnrjv/APrFedi6EuR2Wp3UpRbSRJ4c02I+INKtvNnCCb5ipwSfTPsa9K+NnjH7&#10;NoEGiP5RRRsZh1Ax1PqcgfrXnHw9WB78Qi6ZtQ3bfMkORFn09+tYf7QaR6adOsZZZDPboZpGJyzF&#10;uh+noPeviajtU5W9T1mmoHz/AHN1BczzHyNyE/IQNuKranfTXNtb2rw7xENuVXkVzFrqvmvP5wO+&#10;E87D96tGfVr6SAiNFUY2hdo6e/rXq06b6HkRkupmiIG3mEkYfPPH8IroLeSGCzgiuDMzuPk2nha5&#10;0NPLO0US4ZwOoPHvXpKaVbxppsd4R5RAaTA+6K76srQ1JUdStpOmo8QnEMj3MvKL14HfH0FbfiDX&#10;42srT7CYkubfCOQMeWPVvWvffAmg6Jc2erXVvawyNJbY3sc7cenpmvnIeHpNQ1TU7RAGjhdlMjfd&#10;BB75968eE1KWh3+zcVqctJZPLdRzj7RO5O4nOd1epeHINQ1TQDvuf+JZ55iliHBcDrj9K5G+txpi&#10;urqz7RnOasaJ4hv2B0iGdEhjbeOOFJ6118nMroiWm51Oq2NhpUptrRhLErggqeT9fetGTWLnFkyK&#10;bMjBwh6/X/PeuGi0+6lujcTSM0sj/Lu747CurfS/PMLXbzwvPgIM4LfT0rnkjSK7HvOnzG+0ZbwN&#10;DMsAG8Rj5vqR6f8A168rvmlTWhcTO6LK2YymQVx/9avpTw9YwWmlWNhLZRab5+03A2chfX34/nUf&#10;jXwf4btdXhu4pvNEKq0JAwHPv+Vc9rHo0Vojjb6KSSyt55Z3ibKnfGSCDjP4V7Douo6d4xsXtVuC&#10;oClFkEhGTjsRz/kV8/8AiDXZFa60+SN1tI1OCq/KwPfNTfCTVbjT9SQ3UdzHpr5++OWye3vjNYVp&#10;8sXY6KNL39T7Z8EQ3PgzR4L2K6812kZTn7x55A9Pavuz4D/FbXdI8W6bBplxJaR2+ydSckQjOGYD&#10;scMcfXH0+H/Dt9oCLb3mp71+zyAbWJwR6gdzX0V4G8RaJp2t3F1aMoby/wB4VbO1cg8/lmvlqmZz&#10;hO0on1EcLGVO0Wf1Yfs4ftEWGuWGmaXO264giUHLgklRznvxn34r7Q8c+DdA+IeiLaxW9vqBnQne&#10;TgMCR0z/ABA96/ky+EH7S7+HvF4k0zUEltlTYWULy4OB+GMjkE1/Q3+yz+0snj17SGYrHPhUYOOM&#10;FgoO364Havdw9LmipI+VxWE5W7H5oftlfsZ6RLbeINQjszNbXAZmAwssJ6hlx0YE4yK/FTxF+zpb&#10;aBO8NsoWIvt33LeXsycDOefm9QO1f3ZeNPhZpvxLtS/9nW7o8eZjCmNysOv6+9fAnjD9hKDWL6W9&#10;bS4xdwjy4mjeQYxxyWJXkDJxx6AV9Hg8/wDYQ5JM8CrlzqyufxgSfDLxq7JKfCupadpkjfJPKoVZ&#10;iSQNvPIOOCMg5471e0r4BeIr66juP7KmmaSTaJEhL5cc9Oelf1p3X7AIE8jwaRAkvV5GQtz0GNo2&#10;j8efQV0ln/wT+0yJvsmq6HAI3AEgMbTNcbh0bkAH04/KvDz3OFiZqS2PdyrBqimup/MFoXwy1HT9&#10;JeznhE13G3ksqsquWHoM89f1r1f4K/AHxB448XW2kRWz6ekMvmz3RfaYRkYI75JPT61/SJN+wils&#10;8lrZ6LvtohwsZZY0YjH+qYbSfU/zr134VfsS6V4VFzftps8+rXTbfNa7XaxH8IQ4CgDoMV8rUqxv&#10;ds+khiEo8p+fnw9+D2kWtjZqmllLW3/c+ZkKruBz079+c14r41+C1/feIrjV7eC3OmwOwbzFzJFj&#10;qOM/5NfvNL+z8+nWtnpunWVtp8W8tIr8mXPXjOK4zxB+zHqN5aPZLZvbC6AikeKPemCehVjjIHtS&#10;jKlJ6nnOMVK5/Kv4l+B/jDxB49+xWNney6ffzMs1yJQBCyjCoAerEcge1er6V8B9Y0tMJoeqSRXR&#10;2RoGBc4HQ445Ofb1r+lHQv2JdFsbm5W70lv7QeMFpJArOwHt2x6dK6vT/wBk/RLMSNcWduEjJCD7&#10;nlc8klOMH0xRUq0oLlTPWoVXKNkfyreIPgLrenyNqEmh6hqVxfNt8sn/AFPP3WOdvAz0JNbPhn4T&#10;69Fo88cdkEleXYkZkVXz/ukg49zxX9POp/sf+HNTu5bk6eW+2qYWYiQlxjpwCAPQn8hXdeGv2GtE&#10;Mk9zJBbiCaNAqPGDwPTkj8cA10YWceW66nn4uo1OzP5xPCv7NmsXOii4vEDahcpuAKfMuByQQWyD&#10;7ceteIfEX4AeMI4w9jY332iGQlo3jEkhUeyHge5x+Ff2LD9lLwxY6YLO3st0GArcHDH3znkev6V5&#10;T4o/ZF8J65fIdQ0qy+yn92dsfmZAHcZ5P4DNbzq01ujONeGx/IXZfAT4j6cTNcaettdI4dCrI5kX&#10;rjbnk+3JHpX1P4T/AGb/ABN4kIguLG5jEAVnA+9HkdSAePxxX9NmjfsVeExbWHlaVbwQ2hYIzHnB&#10;HTDNgD/PNenaR+zH4T0NEa3sPIlSMDAhG1lHsTg/hj6V5Kra7Dm10Z/NF4N/Ye8QXNxHfygiaGQu&#10;qlPLE46YK/NkewNfVfhX9j3WLFrFLqyn8pJC6xpBtLZ64OM4/Ij1r+grQvgx4O022WeSxsRcuQ+4&#10;D/Vn1x3OOxrqZ/AXh1AhEMZhYhhGWGAfYEcfhXXGaauZKofAXwX+D9x4G0GOe/gkWS2iAG5fljTI&#10;+XAyT2HevnX9sPxpJpOkppdjOmUaVbgY4VeOfw2nH1Nfr1rmj6fZaZPFBHAzwAmPBIAYcgHH0r8F&#10;f24fD/iJn1R7Iia7w7I7kheQvB+u5xTjq7mNWV2fjH478QLfeNriWe5mnsmmc7t37sdB09eD/k15&#10;fq+t21xqTLaKfKgUETBuJOelU9Wlul1W60jUIZLeaBmV9xO9+Tzzz/k1oWEGi6RGzBo3vbj7vmH1&#10;74/wrmxNaz5RU11Om/tGddIWaW1nSNAQ5YH/ADmue8Ny2GoJexvcI135hKrnqvt+Oa+qfh1L4L13&#10;S49N1RIfLhADBwR5hAwQCPXnr+VfEfxx8JN8PfFV/wCJvAska6L5yvcQ7z8+R82F6A+pH196wg29&#10;wi9bHtmseEdZ0+S1itQ0DQYeTcOxGa8t8a+NV0C/t9KeeSS9VdxZR8sIIyD9f8K9k+F/xP0b4j6V&#10;NZXN3by3tmRGz42lmwOOvX8qv+PfhFYeIYBcNaIk8S7QyAeZIM85PcDJP4VvFWNWcp8Jbnw34l0T&#10;xM+sbJzbsGEaKPOxgfMpPvngeleD32oW9nrT2tlK08qSM0RycH29+/8AkV1Os6Lc/Di1vV0qN1up&#10;oSIWyxDe31rzXwtMlu4ub5w12p2yhzuY1EuWTSNIQudNZaqLaSabWgqSznbEp4Mg9BXpnhvUNC8N&#10;eHNf1OO2V5L5WmcFcscgZB9sKOn9TXD+IrSxupNOu0aOYEfvFYYAHHIqnrcd8NKvIrV1RtQTYhzw&#10;B3H5Vt9WS0KUbHGWfjWfWbjzNTihtWjb5Y06gfj3xXoI8a+GdNis7dGnPmf6yRE+5ns3f8q8A1rS&#10;r7TkaW2jjeaLup64HQms/wAPDU77VE/t0Pb2a/dVDhmHqa5JUo32PSkopbH1VqfinQnS0tbdUhSH&#10;nOCcn1rD1X4XSeK9Lk1y2aSVLgHZsgJwO3zZ578e9cZ4n1e2fTdP0rR7aFIUTy5ShJPoTn1r274R&#10;+LNV0q0s7KRV1DRrJQZIZBnzQeCFP06VtGmvsnlTVtUfLkfh0aFrFxYandz2kNqo3pIM4PoPTNe2&#10;fDPQI38RWeq3E0qAOv2ceinqee/TFVfiz4O1T4i+J21LTLQ2KwgOTG21UQLg5Hc56fWtnwJ8L/iG&#10;8L29zHcJ+72W8bTBiygZB3Z4GAevNU6etiJVLR1Pf/iz4w8F6R4YmR5o/NiQRlpiojDZGc5Oc4Jx&#10;3zX50/2Fp3ivVTrLIEs9xESv0QD+LA6mvo7X/wBm7x34tu9Qmm1NlQxqqJM++NSDyq84yeMc/ga8&#10;R1z4eeJPA08Gj3N7FDpsZ3ZGRIuT29OfQ+taU6CjG99TfBVY25b6l7QvBWm21wVup5fKck716P6D&#10;NXpdf0jQZ0s51YwznaXbsOn8q7qF9DtNMjaO7WSS1g81iTnzOMkY9a+aPF+m6n46162tLSRdzMF4&#10;UhEBPfFcnuzlZvQ6uVbM9Z1XU9DvLOSGyk+0W9z0XdypPGfavMLDRrbVLqSynPnvCxViw2hR6iut&#10;8SfBm78D6QdRTWp9WjRQzgLs8nPHByd3JA6CsD4PaXe+L/GFvot9J5dtcMY5U3EMcdvYkkV0RoJS&#10;UYamtPkUHNbLc+f5NGtX168tpkLeVKTFxnzOen4V2F94Oe703y7Ji11jKNH1/wDr1+sXjP8AYD0j&#10;w/Z2niHwhcQQIv8ApFwtzeSTqzY5GfmwOnp27c183ar4D0jwNqge+VJrmd1M8R/5ZsuCAAOgPt1r&#10;uxknSik9zjpY+jN8sHc/L7V/AWuWyalFesLeyuhsO/JCkc/n/hXV/DzwTpFzJDcXccFtDp4y2R91&#10;V6k+pr7C+JUPg4I4QW0VzcnfKq4KqD3I6CvmbxH4a1DTTb2+lF7hdQOEETdvQe/I9qhV+bQXstdD&#10;z/4izWlk7x6YEupJ+UA4Kdhn619H/se+BbrVNYhv9a0q4lt9QQpHC6YIJYDLKw5GASPp71wPwu8B&#10;6edcF74xSWVrDMjRAbjkk7ep4x3r9qf2J/hFZ+MLvStcmg2R3bfulKgNaEY2qcd8EHOcVviqvLTT&#10;Rvh6bi3c/Uf9jT4GtbW+naj5EMNjaJ55RkIDM2zcfcBlwM/3q/SP4jeMrTwJ4UdYvJhj8sxo7sAV&#10;Y46DuTVf4c+GtJ8A+DEExSBriANuHQYAGOeh61+cX7Wv7QWkaSmpaWLtop5wIwRIC0YwM5OePwr5&#10;iblUmXKb5tT41/aI+IUPifWJbZrqa4ncFAiPwgBXrz7Y/Gvj+6tbaGxvQGMRmX92AcEGsez8T3mt&#10;6/q9/fSt/pDtj5yQEzhSPTikvGfVEeOxaSdlbAC9W9uK9X2XLEtPscRr2gk2TSGV2gVQwQnv659K&#10;6D4J6hbabaXbXdqjGHeoYgZB3Z/UE1rSxlbO8t74opgiPmbhjbx+hryTSbyz8NWN3DA0s1zLKZWG&#10;4t8xA4x24HSvIrzu7HTRlbQ9A8VX+kavrDafHHJDDBl+TkPu7iuF1KKPTIlltIldLXO4Z6e9fPPx&#10;A+LUC389vZR6jHcRvslZgF8rA+vc1r6B8SbrX47LTXhYW64EkjLjcfr6cUY3DOUVJdDvgklzM6LU&#10;teutYuZDAxhnjHy/IePb61laV4gvluidRuXEds2QgP3h6e9eg6edDiglSVRHI2eCfmY/4Vxn9m6c&#10;sjXYjeJnYucc5FeLVg9EzWlXSMWe8XXLq+mlVo3JwCRyB6ZrqfD+smwtY9OaTaucBx945/wrnvG8&#10;c3hm1stSWApeaiMRRDA28ZyfoMfjXL/C+71HXPEIa7AeOBt24DCrj+vSvXwmVUnqefisWpaH0dZ/&#10;DK/8RuNXiu2giVT+55LSke/bt1r07wb4bk0Vx5sw+0L2z+lamjX8FvYMICANoGAeCf8AGqOt3pW4&#10;sXErGGYgl0bv9a9mT5I2PKTXQs6trOu3l9HYidzp4k2yADAP1rvfEeg/bdCt7gFk8uJWRR/EDjn3&#10;rJsdW0WcW9gkcpnbAZio645I+prpddubueCCbeILSLCIpHT6+1EartcU6SZ4cfC018soEcaW6kq8&#10;hThB3B9eK+dPjV8P5bSxSPw5p8V1qVwwUqi9Bjrjjn6V93wXdvLH9nhuV+XgjPA9TWZ4s0ews7CG&#10;6uYlnuZztDBBz6U6eJTdjH2LWrPxmT4OeKb66bVtas59H0q2PlrMSvynu2M5X8QK+qfgh4B0GbxZ&#10;Gr2xureCHbs2Ag/h+v4V0HxQvtUv7ex0dkntbKe5AlMQ/wBZg4A498GvpX4d/CpPCd7oup24l+3T&#10;KhCFwxGcFTkcVWKx1OnBtu7Pby7AylHmeh2mpW+l6AU1K2hSOO0jUkgc5HHX3NchqHinT9Tt0upG&#10;kguLsZSKQgPxjPA9M9a9G8Z2g1JIfDotnkvdTkCFE4Lc57e4zVzW/wBneTRtDt/EOr3lrpdkFXKy&#10;FyzYxwMng8/jmvl8Ri3U1Z1Spcjsg+FXxD1iwvGuJr2drK1KqCznBAIzznk8c5r9aPgz+0BBqH2K&#10;zF5ClpI+1SzjLE44x35Pf1r8H77Xv7OLfYVaOzifacj7mPX3r1P4dfEvW9FuFu9Kv2treRgkizMW&#10;TqDnqMYxkc8VzQ31OuFGM00z+mbT5fDnjHTVWLctzMuG2hWB6clSeR1r5e+L37NejeILK+bSLdXC&#10;Zz5qgEngcHqDXyl8Jv2lrGKDT7KfUreC5g2q0sUxy7HgjqTnPTBz71+jXg/4maR4j01be6uVaeVA&#10;rSM3Ljj72T1zXp0ZnhYqhKL1PwL+NXwA8TeC724uNGsTdWSAYT7zjgDuecfnXyRdw+TFdi/s3t7u&#10;1HOW5HFf1K/EH4W2Pje3klgSCSVxnBHLYACkGvx1/aX/AGe7rwpd3OtafZxny9zNGQXweOCvQ8D0&#10;qcTS5lzRWo8Fi2pcs3oflfN4GS6L63PjzkYll9j0FfUP9paV4Z8NaJBoU0szKq/aI4wc5wAx5/X6&#10;d65rWdRs1sm024MMW0gtkY2nGa66LwVcHwzb64ifa7e5ACbe2RXDRs3Zo9qcLLQ63TL7T761W/tI&#10;xPMR85Uk7uB1HYV2tt4d0238Gz+KV2q9vI0coyByNvT14YV8DJ8Rdc8B+JNQtYFa7sFk5ij58rI4&#10;Jz+tekeHfjPq/jD4T+OdKt5LjT3gumbdJEpz93LDB6bc49COazxUYxaVjWkpNXR2F78RtFtNdkst&#10;MuZL8vgOQAVGfx5710OlaLa+LNWt5NKCwA8uowNpyB09ckV8teEbO58N+FX1LUoLi+n1Ny0BcEyk&#10;ZznLdic/nX3D8H9C0K20lNc1bU1sIoUWTDsAN7e/bGf0rwsRZTfLsekpe6eZfFP4c3unWsULaugN&#10;0drHygGhXg84J7HrXjviDUJ2+xaJYQu+nWWFEhGWJ969n+KXjPS3u5o7XUFvp7cne4fIfpwBnoMV&#10;jfDW18NeIPCGtSXjyNqTXbIjlhg4A4I69/51oq9lcap32PDdZt7mbcLwQrbsoELv3PesK1WwXzHU&#10;G4msR8x28nH9K9w+Ifhy0j0qO7NxAHt/9QM45x14656VifC/QRFeXg1RR/pa53ovCLxgc9SfpWV7&#10;6m9Gnbc8W0CO91bVTqDxmcwTZ8pxjbg/d/pXpUfiuz05ReS20sUBGXTIAU9Np7Z+ld/rfh/RNKkk&#10;vlb7NETg7m4rkNa0RdWsIbSws0uoJ2GBwp5PvXLUR08yLdz8QLXWtBGkRWq7Lp1dyw+ZcMDj9B+d&#10;eX+L40Mkn29WaKZdsaj+DFaceg3ei6kywW63A2jYWP3D6Y7mtnVdD22Vrb3V2ZJZV3Ozp3749B2r&#10;li9S4zseI2nh+z1iExzLIbWUkMR1A9jXoUHwu13T9Gkv9L0Pz9EsVDC5VFCrnpn35Feo6f4QH/Ej&#10;t9Js45POdZGUqTkHHGe3GfavtyG98PaB8OI/DMAglaa3X7UjdZ3IGc9gMg4+tdcaiWprGVz8RPFm&#10;s+LLLUYrK588bGKGMP8A6sD15/D8a9R8EaXqTq99bs0LOikHuGHv2617p4++B0Gv6pd63pVxDay3&#10;GCIzGWJPT+8ADgda8i8R6T4y+F1qY4is4PO8R8JxkZH0x0relUWxlUWtmes6fq1loGlm3vb5xfT5&#10;OJHLE/1NVta8eartsfDemrPIdXG44y0ar+fBPNfJmh33jHVNUstR1Od7rSw5ZJOWZsnoM9a+zNN8&#10;IapYW9jdS2ovLq9UKNoxtB6H8RV1TGMdbmHo8c8VxFqd4x3wtsMfUqMfzxXo+gaELN5bmyWTZPmV&#10;gO5PP51ctvCDf2jZ2dwrWtvckb3/AB5ravdX0PRNUXT9KvY3FsNrIp3f/X9a82pTXTcqUmj0/Q3s&#10;b3wFdyTLIlzPMVIPUhSPy6frVnwLpFlJqJudP00vcswUt1C9B/nFcfD4jgEUWl2+ZE3bm24wQf4v&#10;pX6Xfsf/AAPivrnT9UexS8E5Bck/Km4gjJzya7cHTd7HNWrqCcpdD7W/YX+GmsaLbaZq2r7obu8S&#10;N5YN+RGPkUewHA4/2T61+32jTQG0gjeSFGKBmUSDIOB2B/zzXxn4e03S/Auh26xiO3+xgbgqAYwM&#10;knue9eDeM/2r7DQdctdKutUtbRpPlAMh/eY5GeeOK+0o4mMFqfC4yhUxctNz9QbrwxoN+RNcx2ry&#10;sRmRgDu/WvOfEHw68OXDLE8EE8Kvyhz8ox2Gcfyr418Nftd6XdQ7rjX7VYkyzhZVZWHrw2AK5jW/&#10;2zNK/tAJHc2I0vG5pmu8gD1HzEY/zmoqYyDMaWS14H2bD8HdAv4ZItkLmYbTtGGUdexA/wA9K818&#10;Yfsv+E7rzI5tP097dxwkiYyT7g4PWuY+Hv7VGi61brNDeWyq54/fBtw9gGOc+ua9gufjx4YdVN5r&#10;FjBGwzkyqB+PzcVhKrTl1OzkxcNInytffsleHUmCQW0MsKnDBP4PZvmya8O8ZfsT6Lrdtc2pt7qS&#10;3clVYqFXB65G8Z/Hmv1I0Px54Y1SAXC3sc0LgbWVlYY78AmtK71XRLlEjX7O8jHglwHP65AxXnyn&#10;y7M7qeMqx3ifgzon7ClloN5dq1lcXVvbSN5HmZbgdxl936V9B6Z+y1czS6bfajbxzLpQUASw5IUD&#10;AHU7eO9fq1pWmaDqN2RJOkxzwWdm544Pzc16hZ+HdMij8pYEEI/gAwPrWuHpTrS5UzbGcTww8bSh&#10;c/Ifx7+yvYawLfUYPDWlHbFseIgAFT/wIZP4V8UeIP2BfDd9rdw93b6WqYBTyztVm/u5Zsg+x4r+&#10;ll9E0yNHRbeJWk6kk5P615trfhvRJZy+6N5fulAMZ/M9K1q5ZKnrJnDhuLadaXKoM/lkvv8AgnZN&#10;beILi902yvrWGWXPzOCMDoobdgH1IxTtX/YEZIrjUvOu7W4jQFyJA0cQHfZn7x/zmv6jrTwV4duo&#10;40NpAFYZBDHj64aqWsfDXw2VNvCiBQvZiAT3Jyxz1rL2bR6UM+p3Ssz+RbVv2VPH3hq4+16RYP8A&#10;2e5wqElT7M3J/l6VvXnwg+J3/COiRdIvXkVhG8XysZB7c9PWv6dYvgx4eur2bzraK4TGXikTcee+&#10;S+Oh96uXv7Nnhq5gjmgtofs/dWjDFAR2Bbr9MCumnRoz1UNTStn8lo2fyBa38LviBpmrKtvp19BK&#10;jhmhz0985wB9fyr1C8tPiHp2rweHpbKQRTQp02EKuOp5r+j/AFH9lHRnumT7DGRKW+ZlOAPzJNQX&#10;P7JugTNbJDp9tmJMli3JYexJyP0rCtShszGliYN3ufzb+IPh6i20LnTluLyU7fMikUBD3z8wHA9e&#10;c1+g/wCxd8Cbuwa21W6sVuDOqs8pXALFlJGc88Z9q/R2/wD2UNJju44XtLd4YsMN+1Gz6H5uR7Yx&#10;Xvnh74a2fgXT4Fs7eIpF8zeXgAM3qPX0FVSSRWIxaasmcvqt7a+DfDICOtuoi5Y9HPHT8a/Iv43f&#10;Efw7q48TLN4h0ye/twAIPMAZQSmD16Dbn8q+x/2nvjjp3h7R7nTmvLe0eRCoOMlhwenflRX83/xs&#10;k13UvE3iDUNO8U3kEMzFI3R2CBMDG5DxgYFYY5ONJyRpk+E56qlJaHtdn4f07XibIyxWcWhKQiAj&#10;cM7cYz17cY9a5p/A66Xd6nBbtG8E0ecsoBXOO31r5U8B674o8NWWpnUtanurhiSsxYj5TzgjpgY/&#10;Wurs/iPreo3Kwy6oPJuysRlQsFLHjBBJ/SvkJV2z7qNC2w+WCz0O/msfOiN1aMOFPI79PWr5ieyu&#10;VnEw/wBIXJVj8pH9TXA+KdNudOvU1KOSa5K8ygdx6/8A16seNLp7Ow0DUluWgt7s/uUeTaWTGSQP&#10;XkY/GpTTdgmtLlXx5q+qavd6bbGRBdIBCZo1I3YPHfp16mtbStBkljFnbMn2t33fN1Yn+VaXwv0T&#10;TtZubie+kknitiLjYSfmGemR2yDT49X0q31+4kszKUyxXYQQADxz6mjGYJwjzI56FfmlYoRafBI7&#10;rqkcUV4mIzAxDEfX1ryDX9GubjxPfXFnpUS3JcRwbRlZQAAPzx0r1O6vbiXxJb6leIgjuLhEGBwF&#10;zjP1xXYR3WnabrMF9GI5IEbPzrgr7/WinKysdUH1OH034G2niTR7iXxFePomoyR/LE3Q+xIPHBNV&#10;7f8AZ+tdIFy0erx/YihMBK+bvA4OGyP5D8eK6Dxz8TopZbjTtF+a4Trk53DHbHvXKeHH8UX8c93r&#10;F3cWsKfu+ZCVKn/Zz245rmjrK5tCpY5aDwGvhnVI49Ws3d7tspJtxu/uhs9q6BfDk1n59xEFhZzg&#10;Bj27D6fWvYLTULHWDbWOvSxRpYr+6eTgDHv2PFcZqup6DqAvbTTruB2smLFkY/d9T27VowlUuzlb&#10;jw7FqFklxKY4L2M5CMMgn69q57X1FxJHqd06zNbL9kVUGSpHOD+f611Xhm9h1LzJZrlRar0LMDuX&#10;1HoK6CW20y53GzmhnjiJxyNufX60oTdzGcz5Qu7eSXW3nuL25jtYCA8aZGc/1r6L8I2Gkww295aI&#10;7WyEMWYknIFeX+PLFELvFGFjQ5JQdT3/AFrtfhTqvm2E1kqztErfJkcjH9P/AK1epU1paGPmezR3&#10;YunYpG0aQHPzdDXYSfFqHxN4V1Dwhc6A076eNqXIAGz1OOpPH61z+kGxuWksZ0Ns8a+v3vf+dVbD&#10;ToLK4u7hyrRQZJCjBbPTPt1ryot6XNbaHkumalq0bG2MN9E1wCu7zMhl9CO4FejfDjw++qaJ4k1D&#10;WWlFzp07Kgbksgxhh6AkkY9q7bwPFpep62IdSto1t3O0YOwNyBgmvRLbTdH8OeI9YtTcFNOvLbad&#10;uBt6H8e+K76NGEVzJanFUnNuzOG0hbBZ4ZYT5U9uCis5wJPb0496y9f1VpkkldpVgkG1BuwVrVt7&#10;CHV5J7S3nME3LK2cEDNfPnj+LWPCU95pa3k99bN+8QvIzmMHtyc/l61o0paCieM/EWMeIdRFkZPI&#10;t0cjehwc9P8AP1ra+Gdpe+Hrk2DXzvo7t5jZOfLJHX8cVxurrdxXQuoVXzMBirH+depeD7C51K3d&#10;okxbzDBQfe98+1d1GFlYwqs9zt4ppAL63nG23bqp5Fbl3qc9rZQXkji7m+YkDqpHr/ntXnfh2B4Z&#10;DpqyuJd+35mzmuq1AG1ZNMnyGkGcDjn/AD/OvSoJHnVHZnKjxbHqtwQQpuU5DZwOO1Fj4ztLhzFa&#10;6lZNJuKtGJAWHvjqPrWlqfgpJ7S31LS2txOW/ek5/LjvmvAte8O3ena08kZNrM5yP8RiqlKz5RH1&#10;Jo3iyz0+4jlW4R5UIZsHha9X8KfFzVItasBbTm3DTBQyByCT2HPGcH618IeHIZ9RvobIzSG7WQn5&#10;MkkD/wDUa/UL9nX9nW98aX1nqOoRzC3Qibbv272BXHOeAPQetdFN21OevUUVqfrf+xzrXizWljhv&#10;ZfI08fcDk7ZMbeQO2R0+tfpreeALTV7FnuEjuEdQQCxUDOPQg+leCfAn4Y6f4S0myY2ccHyoq55I&#10;wFGTk8ZGfpivdvEHxT0bw1DNBdXsUbRfuliEhBwOnQjHSs/ba3PFpRu9DiY/2ddDmknJtofKdOGV&#10;iHBznk55FZk/7Mfh6G5Qy2Ns+47ckDBB+h6/XFbem/tCeH/NEUl7aAnC5lZjx2Hrn8ai179obw3D&#10;G8c97YoVG6Pyp8k46nG7p75H0rV1tNGdnJWeiuR6V+zv4WA8x7ODIOdoj4bHTo3PHrmsu4/Z40eJ&#10;55obG0huJ+WKM3C54xyAP6VyMf7T2kuIzZ6l+5mBVX3hEJHfqTir2oftMaHBsSbVUnhXAfE2Vjzy&#10;Nx3557VwTrt63Nfq1f7R0+lfs6aPPI7JBmKZ8jcThSO+c9fwxWtc/sy+G5Z7rKLBDeAGQlTh8euT&#10;1z6Gk8HftH+H5oEklvbRo5DsXDqPM9s5IB4r03VPjhoFpsS4uo/L8vIaVxhe+OGr0sNWildvU8vE&#10;06zdmtDz/SP2fPDdvcTRiyFrGFABVcK3rwW547V6to/wR8NQvHHGqpDHysKoBGMd9vft3rztvj34&#10;faWAi9tZFcgHZICqZ7g5Iz9cV2+i/GfQ5Wt8ahb/AOknaB5uCPTPzcVpUzClflbMHleKceaCPRY/&#10;hRoKrujt498jZOC2w+4GePwrivE/wr0KDBezgMj8blQfu/cHqfxruYvinoiwN5t/Y/6OPmUnaR+b&#10;c/gTXhvxJ+OOlRW87WV3aDYcbywDHoMAE9vWjFqlKneB5+AljYVkquiOY/4VdoFzcS293HaRKz/M&#10;gYqx574I/TFekWvwm0H7Mxt4rGC5KbN0fJKj1yc/zr4hk+PdzpmvQ6fd3J82QecoVjsYe+XAb/PF&#10;e36f+0xoDaXdMuraXbNBGCVZlDKcdjk4/OvIwE2p2ufX5rhpey5j1tvhh4chulVwWZF8r5GIBJ9V&#10;zwORVu1+B/hi/jDJp0Mk8kYwQMA5/wCBdea+HvEv7YuneH9QtPtOrGMTyGPP2hc7T33ltoH1r134&#10;a/tf6TfIs13qFvNbQSlQYZEbcOxOGJ/PivradeB8ZVwldbM971L9nDQSWeONfJfG5C2YyR6jJOPa&#10;uYtvgZ4aW6TNlarLcNuTauQp9snH5YrqdV/aP8NS2kBt9WhtS33fMdQX46AbuB7nivE9T/ag8P6d&#10;qlvHcalIrE7hllMYweQCGyT9OK48dXVtDtwNKvOXJLc9vt/gPoJe3M9srrtJAdwwx7HP8+ldDbfD&#10;3TdLtiba0himjIZiBlm9jg44rwWT9qbw8kQWPU7BFVfN2mYhnHsOSR9K3NE+PenatcR2z3EMazAG&#10;AiZssP8AvrmvE5+x60svrRV5I5b426tcaPot29vKN0ROcggYXDc49ga/Cf44eK9O8V3rwNHPbX1v&#10;I3mMW5kyoOCPTG3H0r98fihp8HjPRL5witIybY8cDPA5H+e9fjn41+DAfxFcRzJE0UUrbjtKhgej&#10;etdUa0YJuROF5eblfU/IX4o2OoW1wtrYXZhthyzRg5T2/l+daHha2uZ9LW21ZZ7iWDlGYYZ/Svcf&#10;iP4FjsvEFzDMZJUgnxgnaHXseOxGMV2nh7wZpt5YW0rWTJOjEna+MDHQ1w1cwge5HCNHlWq6brGn&#10;eFobuxYNIFBELE4kHHBOfT+Vcb4b8e3sSfZms0mjhJEiKSmG9VznFfWGseDLrUNMgiihL6c/yu6L&#10;u8oDrxXimqeBV0FHmNmqrLkJMpBBx+ucVvhsVCponqZ1YcurO68MfEee70mfRZ/s93ayAuqMuSv0&#10;9+xrzTVdK0m4v31RDEjRyZHzYyfYfWuEs9QvLC/ke0Jg80bFUAcn19ql02+17+1YbeONpjNIFAIH&#10;UnqK3qYORgsUkegNrOhWtiliLeK3uo2LO/Qn614P4v8ADeq6zczXcUkjpauHVkcYYc8EHnv+grp9&#10;etbuLU/sq2s4lifymQk5Y+uT613vhnwRrGuCSwshDPcXaskShuUZQM59PvL+dc8MLKF22crxL6Hj&#10;/hDw7fX8LS6g7XlvuMcbA42kfjnivXfIsvD00CSSkyxIo34wXOOayNGgOix6hpNzC9tqOmuflweT&#10;nr7jNUJ9ag1WWG3uldbm1fvjLc9B78VrvoFOW59JeGPDq+IbSNk1G5Sy1HaGlik2mP8AznpXT6/4&#10;J1XwillPYakLpbtd4aM4Jwfl5zx3rC8P+ItLtdKEEMq2NvcNkYbBXOBtJ+oqzFeTSWMti+otNaHI&#10;SSRixT159a3hQurnPOSTO90vUNY1uwj03XJfPKRZ+bnbxjg/SuA+K3grUk0DT7rSbdL51ZlIjA3A&#10;ADkD8f0q7oXimLTFNpcMt7AfkWTcMr759q62TxZpq6Zdyi7+1W7qFbZJ0U9gex96unh0nYy52fij&#10;8U76Cfxrcx3hhtraVlhUO205HytjPqwNWoPDkWteXEJwbOzA2L/F+feuf/ar8P6ePGVpqPhfV4nM&#10;RMc9qzFmQAADjtyN3/Az6mqvwh1ibXkh0ze0eqh9hhJwSOmRU1aeuh6MZvluz6A0G2tXZNP1Oyik&#10;0yNQjDaACPWsvxZZavoepWJ8KkT2URGxUU8j0PPIrvYfBviQWqfZbK4na4BU+Wu/AHPGOp+lcz52&#10;srrQt3tjmyXG2SMg7v6dDnIrhxMb6mVKTuejfDfxYiFDrKzol3J5G8DmOQ44+nOK9AvNOgG6e0aa&#10;4RvvqpODn1q14WsIJdLn+02we3ugC8eMbWyDnPrkCuqkn03S9EmhuINlwkm9WHGew/DFcPs9LnoU&#10;6qvY8J/swh72B7aRHPLkDGz0+lVdE8OQafcR3jwS2plb70ikbgT1+le8+G9Lk1pYJGmtrN0mPMhz&#10;5yjBwvck5xW9430/S9ZtRYW8aWd9YhXQIvvg5/AGuavLlaZqkmrHzn4ysbyVJNsBlsYRmKXH3jxn&#10;8v8APWtP4eSa/b+degiGSEDbkk7x6MP5V6hNo6ReHrsJsvfK+ZkT5inI6e9cz4D8QW2magz3K+Xb&#10;K+zGz5kYH+nSto4qDK9hJHUeLfED6xpgle3UXunqHbafwrzqwSW7Scw3D28xUOeTnPoK941Tw3Fr&#10;GNT0+2d5L0+W8eQFb3+tbXgj4C674lnv4GU6e8ZCwK7oRIx/hJB7jkc/WoniILqYyhI8U0bVdT0+&#10;JoLqQvE/AYjOc+vqK+Wvi/4XvItdbXtGWeS2idfMUjKZxk59O/5V+set/sx+IfDOjJeaikEKDO8t&#10;ksmOuV5wM45LV4dJpHhnE2meILS0nSEDzMAF07jmsaeaKOsUb0cO+p8IeFPGmlQ+W0lxDp94XCsC&#10;4UN7Ad+fSvc5fHFpZeVHLdL5MnClzt3Z9M184/G/4Y2Wm6vcan4VuX8m5+cRcgAgf56V8uX2pfEF&#10;NwRrm9aAjfkfMoHQE8Hr74r3ITjOKnHqYzpWk7n3n4j1JtUiRbeBLtHyZsfxKa9U+AHw0vl1Br7S&#10;7drjR5ZlZ5FO42r5B3KPUKSMe/tXgnwX0jxn4+1LSdJOk7HnRRJcMw8sbh0I65A5464r+iD9n/4U&#10;Wum6Fp9tdaVG8LhI/N8rACADnA6fj7V04elrc4MRibPkR3/7PGkXnhyxtLGQSG2AUliApAVEAwOe&#10;pB/M19+WmoWd5axgq0z4APONvvivnoafYaJJAY54rWGH5VyMbPQe5NcL4k+L+laFctcDUpS65WZY&#10;ADuA7YyOOua9N1WtURhqUZvVH3vpHhvQ7mNLi4SCba2x2Y7VOPY11UOn+H7qFIJoI4/LHyOpBI9s&#10;V+Z1r+1TBeKlub21s0IBhBnws/baGPGcdV6iujv/ANqC30uERnUZRKI9zfOvA9hjGPxFefNXlc2x&#10;GDk9Yn6Jaf4K8MXKrNLFA00/yh92SuO3HT6VhTfCPwdc3sKm2iMqNkOE2FfqAefxr4p079q/yrSG&#10;S2uZpJZU7FkjY+uAP5fnXXaZ+1Fo0ksMEer27XEoCFfNJaJhzgnfkn8a7sPPlPDrYSV7I+srD4I6&#10;NctFP5AnJc/NKN+APq1YPiD9nHwwJGuI9Jt1uRkhvLBGffnH8qyvB/7SPh2VZFnufmToJCAF9eM5&#10;6/Wu5uvjRod9EZ/tu6GXOwYIAA79ev1r04zjKOjPMk6tOVjzqy+AukC5j8q0illyAweNBtB9h/Q1&#10;6hpn7P2iW2M2kBO35gYgQp9eTnP48Vi6b8aPDU+o2qnUrOyJO1FaQASHrzz14r2/RfiV4a1aOMWu&#10;oWzqwx99Qc9xyeTXo4ClCMm7nFmGLruK5EeT6n+zb4SkhkuY4UtJduwtGBnH5HivBPEv7N+iWSTC&#10;zS2uNPBL4kDL5g+u485Ppivv8+IdI8pJBewFXGQS4Gfpnr+Ga8e+IXjPRYrW4jS4UTbf4sANggjH&#10;c96vNIRdPRmGWYuqqlpo+DG+BOnWSBPJ+1XDsTHvIyoPbJJzWhb/ALNWn6na7ZdPhtY0BTIGPLJ6&#10;sPf35Na2pfFTS7O9mX7Taztb4CK5255xnJP5V6loPxg00obZ2g81jtfzHVTFx1xnn8q+DlVSlY+z&#10;jeyPnbV/2TPDt8N02hQFbMAMgCO0646hic5+pri9N/ZK0TRRGdM0qNIJpWJiBDGQn155HtzX3Afi&#10;LpM9w0M97AY3QB84GPx6H6VrxeK9HSS3imaza2lHmZyu9R6nnIFdUa81omRys+Abb9mm90S+SOz0&#10;yS5hhm875yrMhJ4AwAVA9OPrVD4k/ssWV/skZbeCYxq8oCEKwJyclcHOfU1+ov2/SbuIMJLQtGuD&#10;5hC8fjWBeajpWpRTWc0UHBxlgPlA46HtSVZyepaTsfmvafs7WbWqxpapbNYW22IxKF8xz/eycsPf&#10;JNVNK/Zy1W5uWfULSS5lEQQIqE45+YhOuSK/Tuz0/RGgECz2gRjgKsissuPTnFTefop8iKWaP55f&#10;KXcfv49K2jEylUlHY+afAvw+Hhiwtb+8hkie1+9uQDZt6YXJ29P0rm/iV4+j8O6PqN3O8UARCFST&#10;5lbj5R9TX17r2jQXGnva2BG6H75bnAPrX5i/tParILW70yEw2q3NuY1fOPKkQ8Fh/dzwf94V6WFg&#10;kmzhbc5e8fnd8Q/FmoeIdVmv9SW7Se7y6o2MQgnkY6Z968P8YaBe6Xa2+uW2q/bbGc7tqEnaTz1z&#10;6V1vim/u7Oa6sr2VXuc/u5TkmMYHXPWvGpNTvor2eyne5urFx8wMhIA9fYelePjI+82j1qMNDFvL&#10;O51rTJpzMS0DEMSMgGuMbQLa43os3mOq55APzV7X4flg8P3ktxEsU1tcRHzI5VDK4PU4PA69fpXH&#10;6nYaVDfX/wBn3Wwv2LxoDwuea8+Enex0Hm82gR3VmtsbaNdgxvQYUH3rkv7MMMxjeWSKKIbXGen5&#10;V0UviB7BpbOJ1jVGPBGc88/hW3agXsMF5MIhIhwSgxu9B+VdHMjll5I6qX4P3cfhay8U2eqRSTGJ&#10;JnjXcWiVgDgjoMZxnPXtXI6PfX8tzdBUkeS1JVTj04z+leny+PjD4W1bQbOeODUZ4hHDL3jz6g8c&#10;Yr5/tPEt3ouos1w0jNdcehOP6etdFCWpDibt7azi5+2NCA5PJA6fT0Ndf4S+Iml+HZWg12G6SIrv&#10;jYAYYA98ke9aGowJq+lQ22n2++7mQHKDBbPX614b448O+KLxG062tLn+040AjQYDRjIySD0HvWta&#10;SUWzNK8rI+q7/wCNPg+OOC+05maY5DqY/lOOmBnnvmqtj8VvD10TcW8MqbTlmC8N7r+NfOnw5+GX&#10;jC/01ptTsmkjtHMYMbq+CMdcHjkjr61k2d5NNqj6Esbi+L7UVRjIzgcevbNefCq29Db2dtz13xb4&#10;7S6aQ6WVutwO5SvQn614lpmramPEj6g8gEcXJToFzxg/nXpunfDzUIZE1KYOlrcsd2/OBj+dch8S&#10;/Ds9hPbz6dATZIQbkA43cdRXWo3MlU1sj1rwhFbNr5ImKX0eN8i/wBvX+tdH8Wo9NXwpcwpqfmE4&#10;ClXwXYMCB9MiuA8J6Fqlpp8Gs6ORqRYKxUNtZRnB4PYZ/wDrVV+Iuk3up3VuRujksmEjjJw4I6Y9&#10;ua550+x3U5ngOg/2x4jnurG8u5ZTp7skOyQgdccDP6V5H8RvDXj3wzqsuo6YGS8jH7qeMbynoRnj&#10;pX3D4d+HENxYJrFpbSR3MDFkG7Bc9ORXpWn/AAa1vxH4auNVj0yTUUgBLqoDeQw6ZP5dM9aeEkoz&#10;vJ6GNVcx8t+Av2jLq88GwaP43kWHWNPl8mKUlmSQADB4HHQdccg9ar2fxEg0ZA0rlraAYR8ZwPr3&#10;7V0/ir9n28uNPjuLPSrXRrpZX3+WAc5IzuVTnPHpV/wv8Gn1lY4dc0yS2sixQvgjfjgnA7e1eu8R&#10;RlpFkRpabHjPjPU28f6e16l0RE+IlhX5lbHp6GuR8GaJp1jfIt5A32hJAobHJFdR8QvC0/w41qWz&#10;0rUIHsljVwpOAxyRtwen3a8y03xabrU55APIksPn8sk/vD0NefibI2pyd7I+8/COhaLquj/b7eMz&#10;TWshhZUbDKQAeR9CK0zDp63sMsUAZWbARhuGRwfxzXDfB/xrpl1pqRi5itpyxYo7D5/XP0xXq1p4&#10;kt4d8UNp56SnCNxjr1FebBa2NXTuaUC/6ZC5j2vKdm0rw/oP8+lGq6Npt3DdJNBLFLGpG/djyien&#10;4V0lpf6A9hCLiRI5Q+8nPzD2J7VxPjm/TULWcWMtx51phoi3PmYwP0FdS913Zap6Hzt4w0+HQhqE&#10;dpKJiefMC43ZGTx14rmfh18EfEXxX1u21Hw1JaWy2rBpIpl5JBxw2Rgn8a09X1C/1KeayvoDFcQj&#10;Cjb1z0+pr9Bv2H/gd4/XXrLxhpWkzXmliTd9nUeajE7d7nsML07c100a7bs0ebi6qprc674cfDD/&#10;AIQ3w0dOuTLa6taHEsJk3LIAPvD0B54rl/EHg0a/9tm0nYJUciVFwEBJ/Tp0r9n7P9nbTNXsm1LV&#10;55be4EZ2wmUovPPPYnPcgV+PP7T9joXwZ8ZXkmjatcRyqz71aTIP0Xp/EB/nNdEKcGtTzI4pyaSd&#10;z5W+JXgfSdAtZILyaK1v1TdHlgGdicVxPwo0a68F+I49asHWeUlWfJKgDeDj8t3X1NeZ/Efx9qmq&#10;6s808V3fqUHBOQFz0x9efXpXonhPxdb28GmxyxzF7gKrIw5XI5z9P6Vvh6kbtI7auHly3P6BP2Wf&#10;iLHrtnYHzjKtvAhLynIVjtG0j1+7x6H2r7C8caJa6loE9xIxX5fMwTgdDnP4E1+Sv7N2qW66lpFx&#10;pt0Y4p4beO6R1IVWUAE7R/G3B/L1r9dPDbjxD4cs4rlNyXUIiK9cArjB9/WtJyszxatLU/KX4i6U&#10;/h/xFqNjdPOgjk2wvniQbQwA9wGqr4O8aajpZhvop/LltzgFwNx+vY8V9Q/GD4NXWpCa6gS8gllm&#10;aVtrZMfOCMN9AePSvgzxl4f8aeGrm4t7HR9SaWMExPGAwlI59en14HtXJVwVOpF8vxHt4WVoK52v&#10;xB1CDXbibUZir3EY3GUKBjuePxNeI+KrDS7/AEh9St2t3QL5bKvfselavh+Lxh4lt0t9ZtIbWW/c&#10;xxqCqh29OD79enU0/WfAj+H4biOa2uYUA2yBZA43HjgDPWvPo5VJ6ORt9bUXoj86PF9y9rr8kcSX&#10;WFlMeN2QAPbv6V0ehaVY3Hl+e829h8hDEE57V61efA7WNb124u7aG5luvN3T7RlI884IGcN7Dn2r&#10;q2+AviWySGTUbWa1Bl8tApIwSOM5GSfbFXicpUfecjphjFJ2SOYk03w7Lo0drcE+U58nzJlDbjjn&#10;mvO3+E2hXmohIbxobW64YfeY/TPrXe3/AIG8SaJe3GnJcTX0UB8xgjCU8joACT0x0FaXiD4Q/EC2&#10;gj1jS4v7Wt2VWSNCoWTI5UHOAR74/Co+p8qTTLr6Ruj5i+I/7Nqalo+oTeGtRsYNb0xCYVcHy5z2&#10;R+CQScDI6V+cPjf/AISX4OeIJb3VtLvNKufLyCpJTqV4J9SDzj+XH73eEvDF9Y+Ra65bTQXVxhpC&#10;4OxR0wT9a+Ov2r/2WpfFZnv/AA5Zz3kDSf6p2YBmOcqM5/iP45/GurAV5UKt5LQwlhXUjfsfCHhP&#10;9ozxHfWMMEVz/Z92oJJycTKexyf/AK1cPqvxF8UzajfCG88mKWT7R8o+8xrr9N/Zz8S6CtzpdzAt&#10;zMjsEwdrpt6xsOfmAz+VQ2/wm1bCRQW0ksl7kBSQzSAduP6c19XRpU5NO2hwSVtGcL4c+Jmq3+uw&#10;LeXd5G2mTiQSLIUKkH1HTOK/Q3wN8TobMWSzu13Y3jDOzGVb3B/Wvj3QP2avFXmRSNNHAlwxdDjL&#10;5/u4z9Pwr6O8PfDjW7ZLOK6tD9qtTlvLYDzDngYPSvZllUakLdDinJRZ+imnahpuo6RY3pkkDSLh&#10;sEZUjtXZ6U2kXuY7dop5ojh9rcqfQ+n/ANevi/QZ9b0DFterPDcsdnkvnc2OnH0rvNF8ZGxujdIi&#10;+a5AIHr6flXy+Lyh0m7O50UY82qPps3VvpmoQxXzGSBzndjn6VZ1CG0kTzTNE/nHEYU4z6D3NeWL&#10;rcuteReG3aVEkwcH7vr9K7doJHik/cusKJmI9cmvD9g1LU61HSxHdaRZhJJ4vKmWI5f1X2NXfDdg&#10;2sXVrp+mRQwyXLnap4XOcHP44qXRrJpIQsaStcKxBUjcJPfHp1r61+Cvw9bUba0v7rSPLa6bajZB&#10;MoOOFHStpUG9jnlLl3PQfg78LptBZFEQmu8hssOCc/MNv5c+1fWUmoxaDbwySYVo1/eL93cR/Kuk&#10;8L+G49D0GR7q0EV3MmQpbLIOcgn1xivm34k+PbLRLDUbu6khGzPlmR8+Zknkf8B5rooUpRd7EKXM&#10;7I80+L3xmj0mW6zNaz3d24/cyAgxoMZzz+A/EmvnbTrjwH8UY7s6lr8/hPWpPlhvJcvZsM9G7jvy&#10;ufxr5T+IXxe0/wAX+Ibww3hWxmPk24fPmED+8T19R9axPDXjKDT5ZLOdikK8ZB+6fWtMXXagkdMq&#10;Kirn/9P8arO10u+vxDqELpacZGOcDvn0rC8VSeDbG5V9Fn+SP5ljL5w3r9Pav0U1f9izxbZxTLaa&#10;aLSza3PlSF/MNw3+yoIO31bmvmfxN+x94l0+e0OlwXV/q2ohnltsIzQ4PDL8/wAydT/CcV+5UOKY&#10;UlaTVzycz4fc52prQ+OIGuoo7qSSxDpcdVI5YHpj6+tYSrqLNJFaQparG25WcAnPuO4+tfoV4N/Y&#10;78bahLbxSPpM8Mm8o6FiWA6k5wQF6cBh6E9K6q4/Yw8VWaTwx6dFLdWvzyNISschJ4AfGSMc9M+1&#10;XPiejLZ6hTymS0aPzXs9Ku7iVJ7m3uH+x8klcBv8Pr9K+3/gJ4Fu59Q0j7Qkxs3kxJ5K5kiUgltu&#10;e/IHtk49a+svBn7Fs/ifTrK6e0tXuAcRy2EzTBSOMMpVQD9T1r7U+GX7ImqaK+gWg0DUGgu5TE5L&#10;D5Gz0cgkDPufQYr47MM155OUnqfV4DLYwSjFbn6hfsG+Bp7HwXY6y9syNPGqRPnhgAQN47Ngkkdv&#10;xpv7eHjCHSPBNzHYJJezDa8hJ+Q44Kkdhg54/rX2v8G/DC+DvAtsi2UNvNbqZ5UYbQzr2Ptx27Ee&#10;lfiD/wAFIPidpen2viJnuNQtWt8JFLDPgQsGCZK9MZcj3wtflUasq2Ocmup6GMpxhGyZ/LF+07rL&#10;674l1VlYxm0uWRTKPmbnue44/n618PXSr9rjdmiuZUbIBHCY7+9fRHxe8Q/2lrN+5Bl8yRleRBwS&#10;p6D3rw63mLoTHboWZiftBA47YIr9toxtBJH57VjzVW29So98xu1ZC3m7eqfKqge3es2XXb+8EkEs&#10;kflRvgdjShjIbgRTxeYw2cjAIB7Vz848xnk8pkEBzuzx75/z3roqQlvbQ2il1L1xaXFxKbVI3O9P&#10;lI7/AErMtr6bT71FZJFltFx024PTkd629E1zyJEaaFXZDjGcFR2NS6voTateC+s1KNMcum7jHrXl&#10;VdGD+IsrqUTNawqqhn7sPuCta4smurN/IgQmP+HGCRXEXsbW1yYZIW8+BR82MACvcrDRp5/Dk+r4&#10;ihRIwsascF29fp0rhxXdG6k0rnl2mwLJf2dteQTw7mKluyj3/Cu416Py4bbyJXVLfgYzhTXnM13d&#10;W94XvQ6KJNq7R94981uX19cDSHzMzhs7cn7uTyfyrgq1Gk9T1KUb2Z0vgbU2i8RWclzCrJExIbbx&#10;u7ZHpXI/Gm/g1PxCVurxZNn+rC8dsc+o61ufDq4tri48u/ljEMhID9ACP84rlvE0mjah44uV1Em6&#10;t0A8sL8pdgMD8K+XUYyq89tT18XVXsVFHhd/p88UZWN44JCchscNWZ9suZLbyJEb94cFhweP5V2f&#10;je5j2Q2sIRmRiQVHIHpXnYgvVxKEkZCcBe5r16MbxueCm7nbaTPHFuaVTHLCucno1aDaq8sZkMxZ&#10;d2WTHSsyC1aK3ZrsMSB9zOGIrY0KxtZnk863KrswoY8tWFbax1R2O58P/Em60XTL60tBGIrxdoaR&#10;c+Wf61zwvb67uA9oTEblgpZ+hJ6mucMEdvfTafcMYyz4XjgZ7flXsHhjw/f2cC63e6ZcDT4/3cTt&#10;HhWPXj3xXJKnGL0OlSlazNm+8DWkXhaa+1HVki1CRRIqlOxxj864K00OfRHKNJBM1yo2DGSM16lJ&#10;pl54u162snt71YoAoVcnaPr7/wD1qi+Ivhi18MyW2nW6y7pgD875K8dSeOKqKa0LburozfCENrdX&#10;cOmajHKtqzbpCoG7b32nsf8AGu71qLTBNGLXTTMtmd6OT3HT615vaubFLTUopyjwcEhcg16jJdWc&#10;GmwavfTJNbXifJsOe1E6bSuyqd7alXW/GOtG7stQlnaK7jAOCOMYxwOldjBr7a5ZQq1xJJPFiQsw&#10;4J9D6V5P9rttZsyLmJ3mhk4C8YHb869G0Hw7fS6VNKFlt/LX925XjPvXm4iqoqx6VJ21Oj0rSLDV&#10;7K5ur92ighJHzDgkf5/WtHw5bW1xYh7GKJ2jkKMwP3hnoD69vwrH0xda1vTn8L6ZGYGUY8zbkls+&#10;vU8/0q/4EW68MPeaHqlnJIVkZlLddx9O5+lcqpTa946o4mN/dPorX9PN9pOj2WjwMZ4gGwn3mOMc&#10;kdR6VoX17qnw1s49Qv7hPt99b8w8ZwPUdq5L4d6vrFvrUZvnXFo4lhQgjd/s12HxUs7zxNdQap5s&#10;KyXgECW6rhoiPX26dKVTDJqzRbrOOqZ1XwGvLzxBqa26QyTXGqS5kEY+aNeSSPwBr+ij9iPRdVuf&#10;GOnTpBeWrGKCOW5WQ7ZkDZT6BQwLd8j6V+Gf7Lfgu+utUgtdFWGC41BPKkvZIyyxLn5mQActwRj2&#10;Nf1v/sg/C618CaVpHifUrO0gYKkzhhlG2kfKB7gHHsRWcsQqMdUbU/f3P19+H8tjo3hy0hnNsmcM&#10;WkAXr05/H9TXVxQ6bq96pjeKKCHK4JGOepB7CvzT+JP7Stv4b8tLfUmeG4+6pkVQ3TgknA/WvLNP&#10;/bh07T9PEC6haT3MUpadoZ1dVHbt+eAPrXlwi6jujnnCzsj9ltT0zwpo8G5RZvePGMHcNqnI6888&#10;Z9a5VbPw7PCwdLe0t3J2siDYxPUYwQPyFfincf8ABQLRNf8AFEGhrromhMefMhckO390DPynjv8A&#10;nV8ftwmAlWkvtLWGUiKGc7mkwPvfJkH3BP4Gsa9BrRo0pxP2uifw1ZqwH2ZJQuAucDHr/dqtFqGg&#10;Xk6Wtg9usYwNyuNso7j35r8RvFX7af2m1sxHr8UU1wplZicJCT0JyVAH4Vg+H/25hpOsWVraajDc&#10;W8WWn23Kkhj1JfcTt9huH0rzZ4bzO6FHsfv/ADLoUCgsLGWQjCOzIob8/wCtZ9lqGlXxO2ZHRWx8&#10;77tvbBr8wNP/AGjrbxVp9tc6dq6bJ48tGJN+Sf4ee/417B4P+Lf2a3t3uLiMZQNHErncQOrEEn6E&#10;5rz5uxzzjrY++5bGCO0eUyJGYn5DkEkn0zzXlPiPUtF0+6YW7pPLtyUVtufXHbNeL698aLxdNkPn&#10;XMEUg25LYEgxnHc/ng1+d/xZ/alXT7uS0eS3nuISzJvZghQcYwD835GuGvKU5aI9XLbK6Z+smjfE&#10;XRopxFM0Vq8qFuuQV7cgYrsLL4xeHtPaOzu7x4pbg7lIZWWT9MY/H8a/m31H9ra8lhbUYbhjNdN5&#10;MSvcIqy44AByfl9F4rD1j9qjxBFDBcR6hPdSQ4VpADtXjBVtxGcH0YV72XU2qS5jPMMOpTvc/pQ1&#10;v46aDpon33dmNsg8sPIMs3X+EnHHqa8/s/jx4VudQMh1C2RrWQfdII+hY8Zr+c+5/bC1O4lmhvdW&#10;kFkiKzFXmMjvjBVQZNi49ctmuVl/aiv9P1IzaPqt9cXt8Fk8uO8VkiHZXdT8meuF59a7JWWrPOjh&#10;4n9V0Hxm8PzWjGa4cumBneFUDt25/PFeY+J/2i/DejobqS8i2w8SAOBt+gJx+pFfz+D9sbUG0yzs&#10;9PtLiS5xxJubcpx827JBYE9Ofxrwn4i/tO69f20cU93qENxfHCBWMbq34Oensea558rWhpTpJH9D&#10;Op/tjeH4UCjUka0abyosEs5OOny5z9awb39re1tb+JLi68lAVPmyEsBn1bPH1FfzRaf8V/EekWPm&#10;6pfahPcSljjznKyA9doJ/ma7zw18ZtW1rSo/tWr3FtFGxEQYnCgHuc5z+lJRsbSoRWyP6i/Cvxps&#10;PFVtG8Biu4FTLfOMsfVeST+dfPvx/wDh9Y+JdO82S2jura4SQSYj35LL3/AYB96/MH9mz4/3Gl67&#10;b6freoRXVlq+IkDnJcrwV9eQeK/X3w14s0zxTp1nBMVvWcEn5xllIHysPXFUqnRHnVotan80/wAb&#10;fgxqj+KTb6TaBJmLB1ZQpUE8NuJ6cHpmviT4jfD/AMZ+Er5bi7spJIbVzG0oxsdcA5BB44PfH0r+&#10;lz9p74PJepqF14etN2orGSkpj5wBlR6+o4r8ZvjD/wAJD9juNB1rSGLSMY5sx5KqvAzxnGPwrnqY&#10;dzlcwjUXU+PdO1O0nikubG4mS4gQRuqOc/8A6+tZXijWNP1WwTSbppZW2nOG5UHufyrWg0fS/Dwu&#10;DLMLaKcEKnc+hBryq40m91LVN0U4gsbpypz1IX39OnFZpSXunqUqENzjdP1G++HXiBdX0O7uY9Mi&#10;Ys8IbG8+uOmc459OK/TP4N/FrR/iF4btrtUjjl2KD5jDLHoy7R/ED1r4B1/wX/aOktIzM1vAMfIe&#10;QfWuH0LXPGfw+to5tBnvLK2hdv3kQ4fPX6fWnGUovlkejiaUJrmhufof8U7fRmSN0mV3h3eSFcEI&#10;DjOfxA/Kvz08QW8MniF7KLUm825uc/uzgLznjHQ9a6Xw8vxH+Jd49xNf3d41tnKzXMpITPTknPt0&#10;xXaeHvA1vZa59q1eOKSGAhsFuWIPPPYV5sq7hO6OONPl0KM+rmPS7iNwXu7dNsHHTHT8e1eIN8Sb&#10;+wvmtrmV7e8lbZsdf1HYfhX1rqdvpmt63GLGwS1t5DtOF+VQBjj8qzR8AdH8W30M8cogSCTdwoYs&#10;enDE8fTmu6GOnLVhT5b6o8P8NaldeJLloDC1pb2A8wzSDAOT+tfR2i/BSfxfBpz6Sgc3co3+WceY&#10;MeueOo5GK8y1jwBJ4X8jSIJlnlR9/DcyZ/Gvb/hxqXiHwtojTvdKoiwYlLliBnnp0xkYwa7IVOYu&#10;vrEzm/Z01vRfEJmurszWdqu5rZQuQD0JOensB+NfQvh3wXp/mWOn3FuED8sV42DHr615dqPxi8TN&#10;fRiGFLjzWUSO0Y/dx55A77upySfpXoXh74seGNPuY5dfuBbREhQ42htx4C4LAetdqjpoeQ29j2dP&#10;DVjpLR2dvZQs1zhQSNzZA6EnnHtXb2eh2kMUbXIRruMfKzDpxggfhXgFz8evBtzewWFtfXNzduCo&#10;ihCNID1GSGwvHv8AnWBrHx7n0yWGCDS21cSgj945Bj44OO5B9T+HWlydSKkD6G+Jmp2Om6DIYLxP&#10;OZAknI+VVIIA/wA8V+YHxa8W6TrSXV7FcRXSkZ88MCo4wAMVX+JPxK+Iep6nM+p3jw6S8YAgUkK3&#10;OScjn0/L3r5dZdb8Y6gnh+xR9KYy4Ibp14PHbp0rGp2O7BUre8b3hvUPEGvazbWC28zaSDseVBjA&#10;7D37V9PaJoGgaAslxDZyCXHzO5zvPsKgh8Gab4L03T7CwnTUL+CJWmdcZJIzz6Gr3h7VftmraeLl&#10;I4pLeTe+/BBH09a89xkp3SOirXjLY+qvhl8E7v4nX9tJrO3TtB2L87AEsDxkK33uo4969kvP2cvB&#10;PhXVbLVfDFrDbR2Z8yQiML5rrjkrnhj1zlunavFLT46R+H0FnZSMjRoqqkSqCFUAbsk9c/7OPY16&#10;7a/GKG805rq+kuZ9RnUBAMYY4GMjI/pXpUp2PHle9jo/iX8VY/DXgy7l1a7kja1QmYgbRNkjaMDA&#10;zk8fh61+OWv+OvEfiHxLquoakjwRSyEpGwyqKDgHd9AOO2K+y/i541g8W3yWGo3MK2FovzRqQAh4&#10;OSB34H5Cvif4j6zp+m6feWtjIt1dzRMvyj5UOODn+ddGJqyqQs2Xl8I05t2PGvHuqfZ3n8qZXmcG&#10;d2JyRzn8s5/AVwFzrmtW0ljdTpcGeVB9nkAwoHrXQ+HdHn8Q6rBDqU8Q8vDvn+LnpXbfEXwNq51H&#10;StG0K1S6uZyAoDhVRm4+YnACj+tYYTCqOr3PoI1E9Tq/gnZ3PjLxFDbTwzyxmZRPKseVcHOQPfCt&#10;iv6wP2KvgrD4Z0bT9SntLee2EalU2Y3/AC7ty45wDgc+tfiz+wz+zCZNc0a/uozdMWVpGMvyOScj&#10;AwO22v6ofDWk2vhDwhpxjjjhawt1jAC7VHs34n9a1zJ+5yGeIxEY6Lc8o+OnxLTwl4Zv7RVktJwh&#10;gXIBGTgkj8D6dq/nT+Nfiabx34l1BZZZWS2kZYmY8Oc9ffI9fav0S/bC+KLre3ViL0RJbzhAIid5&#10;ChH3Z7A7Tx1+Y1+YWmWV1q9w2opIssij73QDHQ81y4bCqHvI5XUvqef+GNDn0u+vl1R5PszrmPI4&#10;Hrz/AJ6V6/4Z8M3UAbVrSI7clBnofeunu/CtquiNfSXEi3sADSAoNrjvj0rlNU8TroenPbWrvCZl&#10;HzMeUFTiZtRNcPNSlY5a5v7K5bUbeRYZZZsl9p5Oe9dQvwf0XS/hzc+NIY1S/SITzRCTc8mWAwN3&#10;cAg8V4rHqFvcXJktXkUBuODnPv6iu21DxDql/pb2U89wlsgAVC3HHT6dK8TkvKyPQbtufB/jfSbc&#10;3X2/ULQeffSMqBkG84/yK2dN01f7KEMKNChGA6j7vvWh8Tdfs9T1PTdH08xboCz3D4xycBQp9eDn&#10;6ivRPhjceG7jSVGr28upagkvlkISojAPsfQH9KcoSvsNyOW0XTEgtpHuZ7i7u1IO85AX0wPeq1hq&#10;V1cXskMMJSOzkxNuGSo7D2OK9/ji0jWfEM1vZx7bFFCvu+8g9vx4qTxXok+nWLQ6VpDTsE3iIYyc&#10;+vrWcsPfcwVTlWh5rrdpp3ihEtrwtHFAmEx/D6mvnvw7p+saD4tP2e5I2SNF5EbH96ueOPXpXsS+&#10;EdZurK4vPMvNPumYjG4sM/QGs7wx4KnivptQvTIrxN8j92PfHpX0GAwvups8nEYq0uXoeu22oal+&#10;4ghsp4XkUE7Tk5xmrPn3xgVNRgkhWZsKMEE470/TNZTSrmO1lCTeep+Zjgr9PXpXeO+ma1pDhp1n&#10;vd+FQcbBxnH60Yyk2uVGdOtZ3ZNoNgcW2ouwEUT4TB5YgDH+fata+1aPV5Zkub8wqmU2BsDcOKz4&#10;bMQ2cFmBJ5MPvjB71wl/Eun3zvNI8w2jYgONvv8AWvO9hOOjPboSi0d5ppuYJx5K71T7r5z+fr9K&#10;s67qM0ljJO0nmGFfl3HIz7V52fEn2aRbWKYJPdKSBj7oHXiuc8U69qDxWcUMyxr5u7ymPEgHX8T2&#10;9K5KiaNPZrodTolla3Ootd3R3pBHnYRxuz1/z7V6hpHi62ivLa3F6jPHyig5J7HivmfVfGEkFoZI&#10;LeSwiC43FgST3z/n0rwTUPHniQ6rdjS5mg1KZdkRRA2zjjrxXBUwcWnO+p6ODryUlC2h+qeleNNB&#10;sNasr24EV9ewPvwMMp9jz6Vn/FX4q6v4/wBRayuLhINMQBY7dFwoUD69a/Prw5rureF0TVvEl7dT&#10;6jeAF2kfO72547n2r0q0+JGmWzSXsyXEkhTeq/ez3rknT6G+JheVz3Wy8OaRaaNfXt5Pm43blBOM&#10;DgfjXjWs6rBoNvcPpzOkaP8AKu0kM5/z+lbv/Caaj4l023iijjs1uBvIZcFwf5CsnyrOVDbzqZkt&#10;ZDsJ/jI9KkVPTU9A8Ma9e2MNleXNyI7mICRWi7cdRX2z8D/jb4gtHhlne6VLVw5VjhmXIz0OBwP8&#10;a+GNMn0zw5GJb6H78a7XLbhDnnHHfHGK9B07xppMCMkMkQ89M4QDac+noaxniZwdkdSoQn8R/Qp8&#10;NPipp2uQQxNdqioVX94wJIOMDOcdxXSfFn4faR4y0e8+z2bTJIoLjjAyBznPXJ/Svx8+CXxlWx+z&#10;2M2uLBYwrvHILYByc47Anv7V+w3wa8W/8J14cg+aEwzrvZC4LL0BxjqCeR6V6lDFuStY8THZZ7KX&#10;Mnofgv8AtC/A+TQr7UGjjkXT0kCneDhQQAPmz149ulVfAXjXw4NDm8L6/NC7WkRXbuVSw9cnpjn3&#10;4FfsX+0r8GLLVLNr77OHSD5gF3B1bjGeeQT6+tfgh8S/Aj6NqGoSWc4sDdTO5KjG055x6cmqrptp&#10;l4WpZWZwE3w2t9cvtf1OBEmudQbcWIxvHQew4xXMfC34V65pl/rWlSRo1jqE4GN+7cScc54AxxXs&#10;vga7m0+P7NC8dw6RbPLkGdxz1/HFZ95q+u+HdTa/RC5V8tEBgNznB56VjXipRd0dNOq1KyNj9q/U&#10;LXw3feEdB0m209LqwsUkEaKFMgaOPJ/E4x9TXzHoXjLX57pbXUZCdLkO2WInam3vx6+9YnxG+KGp&#10;+PdTfWdRmjE9mfIt7dVPyRYH3jnkkjP0xXnNpr11DJHLd7UtC+CSO1ed9UtufQUaeh69f/2P5175&#10;B8ledm09T6fU1raPfWtjYrZ2puF3/O6gfdPqT71J4W8NafqHh+7v57iKdghkUq3qflOfyqvqd1pt&#10;hp0OnabLBNqt2+cBuc9wa8+p2OhU7D7u+vtQt0tbu+a6kuvu4JPkjP8AOvRfDFzO+s6bZW7+Tp9i&#10;BGxPcjsT646/WpvAvgGW7gEmtvEl9s3gx9B6V9B2Hw/sLPw09wxW5mz5kTA7dnt7+9c9fmivcIlJ&#10;Lc858XW1jq4s9Jso1MqsXlYnnA/+vXCx2mqWl0UsZLaUR4UcdBXM+Otf1jSp5LnR5miu0+Vm7YPA&#10;+vb86890L4t67plvdzappv2953CFyCPKx7d8+mRWFJtrUXOeuW09yNYuU1Gydl4xIF4Par+tWmia&#10;grOHXIwgUOcq3vWLo3jzTvEIjhjhENzNyEcAMOORVWRIbDWpJbq2a1trkgiSRsKrE98/X9a1nTSK&#10;R6TYa5/YWgx6dGtvBez53SOQNowABnPU/pWPY+M7fUpXg895XfgvuyqkV5r4rnb7W0wvlNo6ADb0&#10;X1yfrXNeBWnv9dkgswbmwD+a7Kw2KScdff8ALisvZnTB6XPbdP8AEuqHUHWS3EdnFIVVsfMSOh+l&#10;X/GlpBqektcXdvOku3epY/eI9Ki8U6vpcunWE+lRR7EbDGIDn8RW5r/iK61Hw3Z21xBZuIoRFGxX&#10;kggYB98f55rk9jO97GM9D451W606xnRf3SIr/ugB8xI617z4I+Kdnq2meTrsjWtzagjzFGBgcdO1&#10;eKaz4Ku76/XU8JbzQS7UBOVI/vAfzBxXrVt8BtYOl6fqtvcn7YFLTrtKL9CAeM/jXdXoXgkOlX5W&#10;0j9EvhnpHhf4ieEra+uLK40y/gUiEMcZU4+fA9eeua+WviX4T8OeCvFhMalLbWSPLaQj7+0Fh9c5&#10;r2j4b/Fa80Xwhb6Rrlhb2s2kRCCHyAPmVFCqC3BOQo+lfM/jfUL74geJLDT7eM2FxHdI4Y5dZeg2&#10;n+7wM/WsMJhveULjxFSy5j3L4VfBO812503Uxcyz6dfMQEXgkhlPJz09sHOa/om/Zj+HWm+DvC0B&#10;lgMKQbTEcH26n0BB/TFfnF+yN8Kb+OTRE1llntJiHV1AUMAqk7RnoP5iv2I1+5tfC/haa3tA0MVo&#10;gSJc8g8dT+lfV4bC+7ofJ5ni7+6j50/aP+Mtr4R06aITqqHCuueQePevwY+KnxZ1Xx54wk1KwmuN&#10;PXTpBGC05/enA3AhT/Wvc/2xfiLqOoFrJNRR7iWZZZQHIJjKKVA+hbmvizwf4c/ttkjmujsupNpK&#10;nBQ+v16UVE4vlZpl1P3eY7e3+LfiPw2I4re5D+R8qOmVkK+hOcH27+tKfj/rviPxRoOkR20kMM06&#10;LcMZjlgTjIXPGO9a2s/By3EsVw17dPaQAZkZR8+fYEcZr5+8U+CPEHhG+udctFnuonY+VhQhiA7H&#10;nke9eVWvfU9dRPsi4/aB1vwXrEc1peG6ttPOAuCobI5I5/pXE6n+3J4tk8YDR9Hm1OGBEDlwzIsu&#10;f4Cd5P6YryX4fvaeK1upNbWT9zH82eQTx3/E/lXkPi3w3bafc3mo6VcIhgcvGz8/L6ZFd1KjLlTZ&#10;lKpG9j9RPhx/wUSudKkdbjXb66+xkwyxtMzyxOPX5vlAHt+NfU2i/wDBRHTfENpZ3Frf3Mcj/uZW&#10;jmCovu7bwM/Q1/Ox4R1WxutV06RjFb22o3P2O8LggqxOAfXO7A/E19J+M9Ih8GXdjYaRdFLe7i85&#10;fmGcEKe3Q4YfpTjJM3jioL3bH9H3wN/a9g8T65a2DazDcNMPk/eh8EY5yGOBjPrX6Fx/tC+HdNgW&#10;K71eA3QUZRJVJBHU8t0r+NPQfiPrngm60q+gvLv7ZAihHQ5yOvPuB354NfQmuftB+JtT8PNqLa1q&#10;xuogoEZleMDPHykNnqTwMVlTqShK8WZ4vA0MRG1SNz+oHV/2oPDSLJuuGaAuAG83IfjthuB9SK+P&#10;/iN+2xpel6k8llPPPEsmCxmAEPbJ+bJH5fWv535f2gvGeu3VlbaRrkkPksInM8skm0D0Ifr165qz&#10;q3iTW77S7y41LVp7lIQVdnmZiQxxjk/yrSpiJPVnFRyalB2jsf0WfDf9tvQtYBtb3UfsTStjJuFK&#10;cdWI35H4/nXrmrftR6RNDN9k1C3mtbVSTN5pQOf9kbz+lfy3aH441jQZLa6h1b7BbuAq7mO75f7p&#10;BzmvRNT/AGgtZstNnWDW50WYEs32jDRn1bBJzk1zSxEjvhlVHsf0ZeDv2r9GvbwWt7cyY4Kl5gBg&#10;9APmOfevrvT/AI1eG/sUTDULWV41HzM4xz/wLpX8csXxX8RSa14e1PTLyaN1kQfI7mCTcRnA3Yye&#10;eTk5r7Rsv2lPFGjWdit1ePFaeWpckkmQ45UL0/HNbUcZOPwmeJyShL4kf0cX/wAXvDtzOwF9aLMh&#10;BJVxjj33cVq6b8UNGdBGL60Lj5uSoUe+d3NfzTa/+2DLZ+FrW5sNVuLPU9zDa0pBAB9N3A+uaoeC&#10;/wBtPxLqMzGLU5zuP72FX4YjoQwO7n6flXPiMTNXkzChkNCUlE/p3n8faDdOXN5BPPABtUuCfoDk&#10;j8Aag13UbO60eSYNFNIQCRkEDJXng9ufyr8GbD9qbVdXuLLVIL2fzoZFWUF/9SR/e2ucH6iv0J+D&#10;vxxs/E6rbnUDcYXYyb+FbIHIJ61ODzBzlys6sTw0qcOaDufnp+3l4D1HUbN9VsmubWTTCI8K3yMh&#10;IyfphTj3HvX4gQW13Amv6P4iW7aZCpWRiSGUnOVOeeBX9Zvx38H6P4w0G9mnt41M0S8g4CgsoDce&#10;7Z+gNfz0fGbStLtvEuo6RBbJPq9ufJuAqYwoUEHH44r2cXBTpcjM8uxappI+BPCzrqcN/a3lvJHE&#10;2QwYcqM/zritL8R2K+M5tHhlhtdP02byyz4VWI44/GvTvGFunhSfULi0CJFdruETMcBuBjPoT6V8&#10;gXvh7xNB/avikGaZoZRvVpAd3QZAzjHI96+J+rJ3aZ9nGtdH2joc7+J/Eem6Spf7NPKEZkXcXGcY&#10;Hv6V6p8cfDmmTeEdM0qOCODUUl8j7SRv2jaNvHbgHn3rxL4B+J00+903xLe20jJbQEc8HzMqeD2+&#10;YdfSu58WarP4mujLb3wVpmCxo5PB6cDNcNXnUrQNV7PlvNkPhbRLzwb4fFhdee0iwby5AXztwz07&#10;DkYFed+Eo7LxFNJpOk7l1RgBFGeXmGcDB/8Ar16hq95rWmaELbX4fNRFUeYqgHHHTnoP5VzPhjSr&#10;Dw9dTa7pE8KSRlbuOXcSHHHA9BXsVcXzwUWtTyYUuWTaOb17UtQ8IWUi6lp0n2jTyS+9OVxwuD+P&#10;SsZfFOl+JfDuoPMZoNQEalU+6ytkc8Ht3r6S8R6F4e+J/hmfU7N/s3iJVSOeAPkMQBwRng+/9a+W&#10;b7w5e+HrW40t7ESS3jBR5QIwff2/OuBWb5bHoKyhcxvh/wCHbi41fUdQ1C0mVd5aFmJO7JGCPwr6&#10;P0/xX4W0aC70PVpLW1lki2t5gGT6D1zXmPhm+m0GCNtTEsYVgdoGSBmvGvjF4gtda8RvcxRyQYgU&#10;SMvCyY6HjqfWqjTs9TBVL6H0l4k0zTbhYLuyYxK6h2APQY7jpXgnjmTT9EtZtYSYpFgRSBWxweoN&#10;cvpOvale6Db2739xcrby5GXOQmBgCsrWrO18TtabGmezA8qXJJEvsT0relyp+8Pn6Hn938Spr+4u&#10;dG0BZntlT/WEff8AYY6V2ngN/iPLYyTQwXV28AYkKBtAJPUfd6Y61jH4G6jpWsR3WhgR/a4vOSIu&#10;TwO2T3PFfSnw0l1rQNIuG1nTYo0hlAwVzvQf3ufXNdftIv3Yjce5826h4t8VS31xpfiDSJ9IFzho&#10;HlfLSY/HoPavrH4RX9vHolpb+Wk1zcyZJIwJGOAMe3b6g0z4mtomu6E+qywQSS2kXmRvjG48cfjX&#10;y74c174g+Hdb0/VNKs5rjSftCxhfMGxHGDzzxx3pvVWLitLH6GLp0FzrkcMp+zB1wpxwW9K3PDln&#10;p2o3V5pl3u3glCnQr9fyryzQfG9v4xt1NwTDrKsF2ABRn1H41Neya3pd6z2w2cgPu7ivMdPUTkdz&#10;dwQaDfKlrIWiDYDdx/8AqrkfEniqza6Dw3ommi4lG7LfkOgrldU17VL2VoYpt90hAbjGB7e1eW61&#10;LdaBNdT3wN15+T5kZJX/APXW9OGpHsj2a08UJb215cWd7FLfWq+b5THJdf54618u/EH45abLqqXU&#10;0E2pM8hhkKAFRj6kcen0rstN8XaJAqTXjLGzxkSx9OPrXwxq/hzWLnxFbtGLi6037QJHJyRtz8y+&#10;3HT6iu3BUOao3LZGNaXKj0LUvjBqMt/cG30eL7FMQYfkJ2r6nnnNfavwI15Nb8Mw4W2N9cZSRVH3&#10;cHj9Ofx9q8U/sLSzoNtaXdlIllcQrESRnG0DGD7Yrofh3Bd+Fba4WJpEtJJwd6HaFx/nmu+rBdDg&#10;vfQ+w4fCmkadpp1q6ucXlrLzHnBx7VxOoaa3inU7fUIb4QCz/dPGOrAHjP51kR6rcaltMN09xM/8&#10;GflLdsiuR8OalrWk/EK3g1SSeG3kXa0eCFk5yeO3AODSp8yWhzVI31Z7usUmi6VGtwGPmuU356Dr&#10;nFefar4an1a5gn02b7csjAbMAFfbryK9dmit9St7ppZA9ptHbAj/APr1gfDPwbqXiDx7aWtqJjYl&#10;mzg/ewDtx+JBOaqlzOornNXlaLPTf2dvgdea/wCM4Wu9Js/7JDCScyKGZsEZ288DBP5mv6L/AIIf&#10;BXS9AsIrhbO3tobeBPLjCYKgBSB1zyTnNeJfsu/AKC0sbC4udM8oNGuSzcnoSSoP86+2/FHiC38G&#10;aFLHG/2RLNNiM44+UAY/D+lerVR81KXQw/iD8TNP8D6dNDHeRQzSfKUDBS54xzn5RX4tftD/ALYW&#10;o2klwuma5b2t1cM3AkyYwvbAPv1ql+118d9SM+o2sWqy2pdT+9yf3a8Ek88EgHFfg8ni3UNQ8c3s&#10;Gu3NxPHPP8sp4U7sElVycDnvzxmvMqSsfQZdgeXWW5+pNj+1r4ivdObVdO+2SvO3kyNNK7ncABuG&#10;5jge38q5m6/bBbVr6HS9Q1AW2qWAZvMimfyrk9PmUN8pHqF/E18Z6lriafoeoHTT5UaneHBzuJAH&#10;A+g/nXyzc6vb3Otz3UKXyzxsPKkJ2kHHJGD61lzXPfp0bI/Xzw3+0ldrdOk+rNBAjqpuHvvNWPOP&#10;lJJyevQnvVXV/wBpxbbWJLyHV4xaM/zoXxsI6bBuwBjJ4/OvzK0fxH5DxLdCaO5Rg/P/AC0P+NdZ&#10;4vmj1Gz067tI2ifdiWM/efIGPwGP1rz6spJ6G8YprU/V7Q/2rYrjXdK03w7q9xOdUZDtJK+aTxjh&#10;iCM+9dj8WP2vNT0m707SGvYrKW9QZJkcvGAPvDnoP5Gvya8EazYeEtRs9UundjC4wMbjFjuAa0/F&#10;njfTvHupJNa3cs09uxw7jaX+g9Kn28iJ04rofoTpX7W2vXl9Lpc+uS3EsqbII4x8h9zggjvzu+gF&#10;euD9rPxhoGnWSyXN/BLJ8sckEzIOPXLc/oc96/D+51fW/AXxA0vXrqSR9BuSFkXflQhHLAf3h/Q/&#10;h+kXiDV9D8V/DXTL/TjZSbYoz8pUFCNoYjHrz+dT7TW7QOOmh9gW/wC254n1BBBBqlxdakFHmxSO&#10;WZh/tZbt3wTVjVf2k/EGqeFrtppriJZQd8aOQGOeoHGD9civy00PUIrnxJAsEm07tnynFen+J9QO&#10;kWyQRXE1xa3qbWRc54616CzRwhyLY5vq65uZnumsfHTxPZ2k+ojWL99nzLHvxv8AbjHP5Vq+GP2l&#10;NZ1mCG6kmmWK3HlkRM6McDlgd5698mvh/wAReJ5bjQpdMDIzL8qSN/yzAOecdT2p2meKtE0nwM86&#10;vDLKsJhmjViQxxyfx9PeuCGIa1idMqUWrM7b4k/GrV5tQPmandpDbTF0xcOCF98HkZzxzVL4bftX&#10;eJfDTX2mya3fXcOW8ud13llY8qFLAAD+8fyr5ak0q98d28t8twLS6ibYAAdrgfy69a4PRFvodQbT&#10;7u0P2y1k2uoBG4Zrq+t1O5i8LT/lP09039snXvEJ1Owj1iaC4RRvtVlDmRUPHRgVPuPyFeSeI/2w&#10;tXF6l7dX19bNcNmYPKA0YHQHBP6frXyoIYNP1CfVdNtxASMy+rEdhXl6XC+I9XvLWO2Et27btvZS&#10;c9u9azzWbjaSMKWW0oy5oo++LH9tbxFq12tsLorO6mJAheTPpkswB45+6D719f8AwS/an8TXepaf&#10;a63e23m2TBY5UJG3kZygPPUDPXmvyX8NeA4LbZLfzmO9R96oy7dqnvX1B4GW50V5RZxh2gAcr3b8&#10;fXgVWFx8JPY6K7UdD+qP4KfFmDxfoNpBeRRfakQeYQd29f7wHesD4ufD6eNX1nTbaJheKyzKBgEe&#10;3p1NfmB+yv8AGpPt9nBN5myHZH5vmZ2njA68qeRjqK/bvw7qVp4z8PLBM1tPdywqWdMFTkDkZ+v6&#10;16kUpI+KxlGUKl0fz1fFGwfT/HVyNQk3JJtSLcoVeO/PUEkAVvaHo01hClxdXbR28+Gd8cRDjJ/A&#10;V9n/ALTnwMca7PNFZJF577oQW5UYB2g557mvhfV77WfD0f8AYepMs1rEvyycgFOnfnP1ryMww6jb&#10;lR7eX4znTjJ6n2DrnxQ+H2g+AdPtElsdlvGDJHJMgLdBkAnPJzXxv4117w5Jqf2lmMmlS7X29Pry&#10;K46fVRcGK3lZjAxO1CdwHuPTp+lefeNdPura0Zo5GS2dCEb3FYYPSaZ0V9jtdJ8NeE9Z1C9uLGSC&#10;eB4C67GyEOQM9evP6VxTeGm/tGV7edkljOBxjcR6V4l4e8Qav4d1ArDcT3GnOTvVHO5uecHPSvfd&#10;K8UW99KstqdssahwHxuH4d6+ojN31Z4lSNth+t2s62ttfyRrPcWQy5A5wPWvY/gTpV1qUut+LtPj&#10;+z2FrCVlR14dwEUkdcfeUfhXguveNTDnYrsTxICgxx269a9x+Gfxz0jR/Cl5pNlYXunzXqEGNo1O&#10;/oeWzxyPSlUl7pzSR4l4+8V+HZfHfiF4GiE3mAD5ApXjo3qc7v8AIrxTVrb+0L+O+0xHCO5eUKeC&#10;fXFej+OLXR9c1SXUJYNksrZQg48mqHhmwSyvNkDNdfaiIRnnfz6f56Vy+0s1E9H2CVL2iZm6Tquo&#10;6XCsRVnj6qJQSG9a9N8P60GjmikeXyZBhizZ2n2pvjfwhDo9tpskj7buQ7mXHCgjOK8hv/iN4Y8E&#10;yTDxDqdrZSYPkxueZzjoB3OK9ynTvE8ZSu7Hql7pr2tzDcyXsjW80u4kHO1c8/kKofEP4h+FvCvh&#10;SaT+11S4kib5kyMkdBz36dK+EPij+25oa2kmh+H/AOz7zUIMKskAK+UwPO4bjk+2fWvIPhpreofE&#10;HWL7VNW1Ka5/tB18ySTkLjPAB4A/rXJXqOnq0dNKjzaM80/aF+LNvfeINP1HTI7g6jBD5cgAI2x9&#10;t3PJzu/WuX+EHxbuNT8Xad9kC/alYI7RqduwEFyeeo21926f+z/4Q1PVptSu9D+0WOpYWWXccEjA&#10;wMkkevy4+tc5cfsq2Gl+M01fw2kGkW/3ysSkuSBxnPBHvnPrmsnXUo3SOlRtofafgr4qw6ZZ6Rf3&#10;tuLq3giVtqAjzVA78Hj6CsXxL448Fa54klvtOltg1wSTGhAdem7cvVRnPJFaXhbStN0bRIdP1lLa&#10;WR4yozjKjtivB7r4f2el6veajZvN9mvG3tvcny89RknNeNCreWprOnZXPtXwTa/a9OjltzGtvLHk&#10;nORgDj8f8a4P4o2z/wBkzXllOIvlZAC2Duxxj8a3Ph/rdlpWgQyXV7ElqwVCMgBcdAM/X8cVwXxA&#10;1g39nNb2kpRSd+0jI/znH5V0Skcdm2eO/DPx34p06Q6Nqt7LcwWrfJK7Esv59a+obvWrXUNORmvF&#10;S+iXcOuZOOhr5rstBnvUt7xpLdGjyVz8pJrrdFuZNOvhBqj7IQNwdh2rzK759j1qFKUNJM7E61qN&#10;ihn02dkmd8ShhnA9R6VzdvAI9VW9lJginYGQEnBB7/WuuXRItYspL3TrxbcQuO2c1y+uLBBG0cdx&#10;50qHDlT92uZU9DvjK59n+G9S0/T/AAVYXhmhu/IGZHRfvEDPT0r2T4d/tFaNpsavJJpomWHy0juC&#10;Vzgj0IYHAHrX5q+GdR1rfHLHPcnSY2zKUztQdyQOD/8Arr6c8XfATU77w7p/iTSL6aWa9iTf9lfi&#10;LIDZxwQdrcnJriq0nzWYaPQ+6fGnx/0DxD4Y1aCxSPbdxG0VM8SOR82AecdOT+tfjp4z1HXE1nUZ&#10;AJUvZJTI6bg2wdhx7YzivSL7wB4p8DRgnWZtXgRd80QTCxDt35+teQ+MtQkllt5rW2lWaT75UZPt&#10;UxpW0NouyPJtag8SpfrqV3JeXELtl97ghVJ6beg9q9A07wmniWGGDS7Y3dw5CoVx8vqSO+M5xXYa&#10;fO954egt9Q0xrlr4mGOby2wW9OnJHtX11+x9+zRLBqA1K9Fw9rcSeYvmyFpASRgAMeByOPavqsBi&#10;FGCgzy8XHeTPqP8AZI/ZqNhY6Re6ukM2olczt9lI3twAo54GAf0r9ftA+HT2+nqsNpKPsyhmEa5C&#10;DAHIz7Uvwh8Cw6LpMIltTbJa7QqHjznwMnA7A9q+ldX8U+GvA/hKfUNZmtbW2tR5kuXClzwOPavW&#10;hLqfIVpNOx+Z3xn8SQ+D2mXVDFYy2yhgdp684K/gDn8K/Lz4oeKpNdS9u9OnRLJHJiaB2UsT3JH4&#10;9Mda9D/bZ+NemeMPEeo6TpGsor2Fx5sflz43LgbVPcjgHHHQ+tfnWNT1WztiwuZnWP52jZyQcmue&#10;vXalyo+kyynaHNI9os/EWqS7iLl59vyS7Sd7D25rpbzxLqMdizRX08stuu5FZjtGOxr5yj8TzWEs&#10;E8CStG/DgdBXofhzxlZzarbW9xElxHdfe2viuVykeg6iPQrLxTqFtapJe3M/2bHKNIQvvjPStXxR&#10;42utP0S3mS+v0SQlo2SVvlYj1HIHt0r2q5+HHgbVPBcesBFhuDC0il2VQzbRjavX7xI/DNfEEni6&#10;DRdVXw/qMgurEMI94O4qc46Hpgdfxq5RlFXZ5jzCnOXKj33Qfjrr2n/Yr5r25tzEgjdECfMo69Rx&#10;9QRXs2lftQ3k8GoWelaxult4A4S5bezH/ZUk8++TXxp4kit9Dm+wpbFJrZRIUPUZryPWZNV02Vde&#10;0tss+R5YUHbxg8VEcRJPQq0eqPsqT9pDx3Y63aXl7ez3trBNukEA+Zs9Tlm+UAele7x/tzP4bisn&#10;vNVuPuZhxMnnMMcqVZvnPuM/UV+K2u+P9Xtbz7TKbuaNz8zRk8egA9ay/FniO28RaDNcTk2uoiIh&#10;cNhogO/FerSzaUIWRyVcuhJ88j9+9H/4KO2OrR2Uel3NtHcvxGZXESTBePmyxIAPUk/Suq1L9ru7&#10;vYZgNRMN5INwKkzITjrjIyvpnBr+Uvw58Ydb0+9MGi362N3Zho0J+5nuwAPX3619feAPjjqniGGP&#10;S7u/m89IwpAmZkkYfxbSfenVzKrJcp10cspJao/WDXvjlcXd9bTDUpLiS3m8x3Vm5yBlWUt7cV2U&#10;n7SulQxWd8ja1auJBHLD5gJAx1yrcD8jX5majqmpSfv0nZkf+Icc/hVTStX1W9jnW2Z08hj5gfJD&#10;e49/8K8+NNP3pblVaMUrJH6+al+0Tp95ZW91pOsu016BGpWViUUDox3Ek/TBqh4f/aP1+KW7e61G&#10;8UuoQeUAsEoB6OrMTn3zxX5XQ+LLvT5I7ee5SGNGyOSN31GcGrN941WTasGsXkBU5UwSEcjtkdSD&#10;2rWytoYRp2Z+4vh79p+81BzYQTNL5+3AU5we+Bk+/P5V1n/DREVxIdNa4RLpMxNidnO09Oh6nt1N&#10;fi94b+KMpjjC2370KQXYghiPX2rf1b4iSahaAXF7HZyupZ0B5mXpwPT3rWlS6inNPQ/ZiL9pCSwW&#10;8ja8KLpp2EO53tx0wMkj6gGsqz/aafULyJLS7jRYColAbMke485DH5eOetfjPH8RfGotbdL+5tb7&#10;T7YboY8MDGc8Y5wox1AAzVnSfirf6YJrqdrOFpDtbYMYPsSeDW70RhUpX0P6W/h78TbTxdpiSrO9&#10;06Ah+fmwPrzXgnx+8Hxa1bPqMtouJ5VjldSOIuOnv1/E18Bfsw/H+1uJhbxa0txaWkpgkUT4aMkD&#10;Abk8ZA68V+pS6rYeMtIl5WSKaMKEH8PHH45pwqS6PQ5PYcrufgZ8VdG1Gy1TULqS0kmtpcbQGHzY&#10;AGc9s/pXzhcar9gDhpMyo2ZN5xsGM4r9R/2j/h/JCl1f2umXUdllQ+DkMzA5x2Hpj/Zr8qvFPh+5&#10;mvZ7Zp/9Lgk27m438dCO2BUV6crXsdtCatYzo/iBYyo8N3PLaMpI5XPA6Y96xLfxt/a+oiGMpCUw&#10;ApOSTXM6lpZiluLeYJ56/IGC8H6e9T+FfDBt9TZorq1aTbu3MM4Pp7V5T01N7c2h3ep6Vok95bCS&#10;ZLe7C75cnBOf/wBR6VwkWv2Wia+NPaRdt7hdx6cdj6d66nWZLS33vqMogm+5uHRR615adN0TXJpx&#10;cM8hj5gnicqVwf1/H3rONS+5lONjsddvbKwRmsriR0eTfvByW74/OvJrzXL65vBPcW4tokbETSHr&#10;jp9K7OLRrmG/LETTwwqDEh/WvOPjLaayLbSre0j+S4Yj93hSoA+bJ/L860jPWyLi1sfYnwl1Ky1G&#10;C0KTM81uw80r/CRghh7Zr631T/hHrzS7FprfRn1GPD7iiB3I9e7fjkV+P3wC+IOteHrm6t7t7p7W&#10;5lwI2bPyjGRk/TpX6caHrg1nSoWJgiuGAIVwAV475rSnBXszCS7HlniX4r6T4c16a0skjs7YfIQf&#10;lw3Qkep3A14HZ6Np2reOF1BHuks4nSa3bceXVgQp56H5v0rmP2nRBeSWlxpoNr9mckuvAVgM5z6k&#10;sefQVx/wV8X6pcQ+XqUbTXOnuWPOTj3Nb+yV9DOpex+tnw4PhrXvDbaHq7rZXVuhWCaRgqzPgcZw&#10;cc5xmvnTVvC11B4gvRG6TWMcv7ogfdxXaeAb6UpDqCwt5bEM+Olew6/q3hjXNHV3sEtdbtMDeAAz&#10;DIwSe469a64xsjhp7nzJaXt34He5udJj8+zu+Li3kUMAfUVw3jX4o6F4kn8qztGsNUAAlSbCnI4y&#10;Mdvxr3fWvD81xDJeIgwowyD+L3FfHniDR/tXiIX1tGGlI+6q4JxxXNKB3Kdke+a9r9tonw2XUIHb&#10;dPAIEbIG1s7fyHP1xS/Cr4p/EHRYY1tXFxokm1JomjLCdN3IPOCcdCfauRj0iw8QeD49NmnZUhyY&#10;4+QVfOSPfmvSfhyj6HpMYNnBeXURIcYzg9BjPTgD8c159dWKw8rnrniTxPpi2Y1ee1WznA3GFlGQ&#10;307HrXgOvePddhk+2+H3NjZJNic7FbAxyMkcdjkelec/E/4ga3Jrzwvp7QWrOMJggqAMH8eK+kPh&#10;aLfxZ4A1W3l0+zu5re1TyxJCFkZmUEjJ7gkYOaeFj1Nqlbkex4Jrfwwj+JWniVrS1eb/AFiTzDIy&#10;P/118VfF74dan8PZ7ae7jZWT53ukGY9ucDHfOeMEcetfq1oU1voStZLbiK1hY+ajfKVPf9a84+JO&#10;neHfGMN9pkv2N0cDJeMEr7Eelel1M/M/Pf4azadrLJal3tbxzuZdxBkXPDAenNfT/wDwiPiyyZbo&#10;3iy6cQBFJvOSMcjA4yK8xi+F50HVpNT0+fcbWbMcqk/Jg5A+lfQOma7qU3h6LRtRmitfmPlzFcBj&#10;7+9c1SFnc6qbOatL29V3SHO+IEYPIP1FO36i8qtPbXJC8u5UhQp9O3bp9K42Sy13QL0TQXhuvIb7&#10;+eHz2x64r1HwZcrqGr2kF+JEt5jtw/O446e//wCqpqpyNZzO2+DHwxvfHfxG03T3tlfTxLG2ZEJA&#10;DOBnP6fjX9Zn7N/wb8LfDPwZpdjaRpY3NogeRFwqxEjnAH8/Y1/MH4W8c6x4C8YWOpaLGukXNkwE&#10;Mr4dZMYKsB+Ffpt8O/8Agot9k8J31p4l0i9S7jVone3jMmceh7DB6Fe/evcypRUGmfF8Q4apUknT&#10;1R9N/tt/GxPBekXGleHLlJbqxilIhUEHzAo+ZjyeTu/QV/OZ4s8cXfjHU73VPEb316rN1ulX5SCQ&#10;SO4+n0r2/wCOvx51rxr4p1bXoo0is3cjAmZ/lYnBPQZxjP1NfI2peIby03P9iW9il5wRjH/164cT&#10;b2jse5lmG5KKTVmZN/pemahqcVxb26gRtwSOFr6S8GfCiz1mGHyLO0ijcgO2zc6jqcAdT06V82eG&#10;tP1fWrwS29zDF5jELEFzk56fp+lfpz8E/DN1JFo99PBI1+UQ+So2mFlA5OPcH8Kw5tLHoTWh9Ffs&#10;3fDC78MvZzMkzQJKH8uRVzISBlvbI24HbbX6g+CrEafapZyqq28YyhUYC8dP0r5a8C2NvoyTXN45&#10;E86hCxJOzByCAO/Nes3fxT03QrG7Rri3k+xKC5DgMmePmU849sg04zZ59Shdn0td+G9M1a1iW+iS&#10;8ieIEBTtIB68jv0rxfxV8I/B94gR9Jt5Hj/dj1kzjg5OOK8vh/aBsYbiaS3u7OCNQPNJm3Bh9SQg&#10;Pt1FcB4l/aL0d7uK1Gq6Oxusv5Zbc5Iz0U5YH3Ga0jcmNJ7HpUXwU8MxqRaWybVb5AqoQg6HI2/q&#10;MV1X/ClfCc1us72SXISPy9qRoQ/PPXHAHXr0r5mtv2jrW2jlW/1Ky09I13sZHJD84GCQK7PTv2ld&#10;OvLe5WC7hYwLtjU3CA9BliAzZ9uAfrV+1aZfsT0yD4EeHNNcXFnp9qYQ25lSJcAfTjNdZD8FdMv4&#10;XhXT4p4p12+bOC7J3GONoA968rh/aH0SwZoL+8R4YsFJWhZCOOQeT/SvXfC3xq0a9MEP2qxeG6kD&#10;KRJtCqex680Tk5aGcKdnc+fvEX7Iuki9lvLRICtxIWZZ0DZH1DcDPTArstC/Zx062sLnS3toJoDG&#10;GZZCUGR2GM5FfRU/xI0kF5Fuy8ULYZUGVHu2OAPrXNf8LZ0SW5L2M8X2aH/j4Ybn257cKcn0x+dc&#10;bclojSUpdDxm9/ZT8MRJas1nHC4OW6t56norENllBPAPNZd7+yf4bktY4YtMiuXL7JNyHy4h/ujH&#10;bvnivqmw+JPh+8kiDXj+UBtUKoOD1JPOQMetd7oWvaHqSu0l3DvQkFWZQxH4n0qo8zsmT7Scep+Y&#10;/jH9h3w1qulxWrWUE7GQvGsal9nHAZj82COwPPvXzzff8E9dNhvN0djCYC28SCJ2EJ6fdc4XHqB+&#10;Nfsf4l1zSIJHu7c29xDZneoUgkY65Gf1rze2+J3hlZxF9pRLyKZgEQqwHcAlSTnr27179BVYK0Tz&#10;alRs/M+0/YT0ySdJJLKZN+3yxiMRArwAx6r/AF71haz+w7aWFx9ttGk1DU7QGQPLCuUOeihedo9g&#10;f61+yeieLPDF7aRk3Mc105ym1Msce33gPwxXE65rWmRSII7i1SQfOqOw2vzyR3P1FdrzKunZuxyq&#10;/U/Fm5/ZLktyqavo1tPq1xKfMaKGTMZxwfv/AC8deBn0rxrU/wBke+t5pvsdjOJZ23FYx2B64z39&#10;hX7y6NrPhrVZ5YENr9okbYVA259Tt64+o/Ota58I+HZLZL2E2xNvLvJUqyv6A44yKyqY6b+LU9Oh&#10;PlVj8MPA/wAAdZtYUTUNPmt0Z2RkkBHkYP3mPP8AI9a9rvP2f9Ut1ihtbuOHnZEXBdn7jHAHHp+t&#10;fqnp/hXw3LqEM62VsJISC3zB/m/2vT6V6rF8P9IeVLgxw+ekfRicIfYDH868ivi3e9j0Z1FayPx4&#10;8J/AzVX1KFp7S4nVgR81uYguOpzzn8PWvufwV4GtfDen2iLDNbRLwFP3XHfHscfpX0pD4Y0JbmO4&#10;lj2XSLhgHIz+GevvWV4s017eC4ayMTQwR+Ypx93A/StsFV578yPIx19LHjvj7xFYaToSxeYGNumH&#10;LMF3ZKgAsemOa/JD9obxRZ+JI7vw3p2p7JbpZbdkXIKLLE6F1P8ACQCAM+p6cV9U/tB+OfENh9tS&#10;yS6mSIbZ4Ix16DkezFcj29q/IfxhrOv+INSmu5LeSLULob7hQ+FB9gDx29q9Wp7tPQvBxseB6l4D&#10;13QtVlgnu/7Qid8R4XDA5z0ye2OnvXoem2LtAZrtfIUHG4jO72+tTLPdW8000jGPy1AIkXcAe+a+&#10;gvBvhvTvEGnt9juY4DGoyzDIVj096+cxEm2ejuf/1P6s/FP7KXhRoJni022tzdSfKkRVdp7kHaOv&#10;r+lfPmt/sM6Rr93E81nbWLQP5luAqzMhHG4MwPJH8QAI9a+i/EX7WPhSyaeyk1SJ2CfdAwI+ejAg&#10;HPfJrR8P/tF+Fr144P7SgdocK58xMAsMgnH3ePavm418XHS1vQ+1hGnuzzXSv2JfCGl6Oto9jYnb&#10;kOUZl+b+8ATgD2I5rmpv2LvDGqSWy3NlHFZwS4854FBfHYPtJ/Divpy/+P3hOwtJribUoohK3lpk&#10;ZZQOOc9eOnSvHdS/ay8GWV5FBLqVskSSEkhxyPUc4/T2rmli8ZHVX/E6FyS0bPQPB/7MngDw1p72&#10;ttpscctqnl+aURg+TwORn8TzWlbfAXQdP1L7Y2m6XaImHJijVVPPcgDn14rx+8/bA8HwW9xfJqcC&#10;WqkoZnl2pxzk84I+oqv4a/aw0DxF5i2WpWmpRTRGRNkgbdzz909PQnNZUsTiZStO9jqq4aHJeO51&#10;vxtvJPD3hzULfSgscci7YWRMnG0BlPuQxxX8bP8AwUR8Va/eaPeRTPMbybPRmDWiq4kBf/npgo/H&#10;bKGv7P8AxHJonjzQWYM08N3H8oUDeSR27da/AP8Aby/ZYj1jT9QeSxjkRMujcnAbGMqDwwI/mOlf&#10;WcOYilSrc1R2Pjs1UpKyP4r/ABbczyXjJNbM1vKp3SK3D/T3rz62gujNOYbWVPJXkE/dHavp34y/&#10;DvWvCeranYXUEUrwXDqUVNoOCc7fQ/0rxa5msrTThtdRdZ2kZy2f8K/bI1ITgpQ2PipTtJo4CNI7&#10;sXNuQbWVh8q/xHnoPf8AKst51tZBLdR5YrsROw9z611F/IsMUphVHl8r72M4z61wOpzwIjSzmaZX&#10;wOv3f8mt/auKaQ6S6sz7i4aO42wtE8Lkqy9x759K1tK1a4s7lkBk8skeWC3JPpXDX08hV3EMmAAQ&#10;RxwKtWtws9s0qNIszriIZ4b/AOvXh4o7acNdTs5NQbUtXEV00g2tuZcev+RXpb63e3MNhY2ym0tI&#10;2G8k5DD1+lfPJSe3cXGfOmc42q3B/GvWfDd3OloGljLlPmO7kRj39q89K+jNpxIPEeI54XMjN5T/&#10;AChjyT6/SrPhuP8AtS4ltp7iNE242bf1rE8S3luEn8wu+RhXFXvDN+bWNnRAw2jqPmPFebj26ceZ&#10;Hfg4391nU/YU0mzubtx8sH3CD8qf7RFeE3+oT3+sfa5FaQT/ALtdg5HuB616f4x1PUToVwysDbyD&#10;5wBhj9K8Tt5opkEjAx3SHOAeR7189h4HdiZdCneWtyl0VmkZ4/u5bqKk0+e6k1SKJ2iht7PDHevD&#10;D/8AXWpqECXVxEsKTjYAX5+9WVcsiXKFSV3nYB1zXsxeh5x6Iktq2qPdSwolpgDI5wR/L/69at5J&#10;B4h1KKDTFhia2jCoY12kk8fia4zTbG9ns44UZpiXLR4H3s9vwrqo7FvD4BmaOC4nX745wT6e9clS&#10;SvY66UdbF/w/pFpdapALiOe4vIpCjnI+8PX/AD3FfdelX2ly+HtO8PBrN2t497hRygPGGr889DvL&#10;mHVJHTeZJWChk6Mf619PeBPB7axo+oao2qXKaozkxJu7jrn2rzsYldXPcw9owdj3HTbO30WZtXgS&#10;JLebMbvjO0AfpXz74ln07xLq+ui4vP8ASkUmHcc5A6HHoa2rrUtV05b3SbpZxuxvBP8AntWB4+0w&#10;+F7Kx1y32xi9G0rIvzjA/kcilTqdGcDV22eV389w8cNtFIrLENkoHQj6eta/ha3u9ZuLPRbgzW2l&#10;wNvJP8Iz/nFZnh+/0yb7c00Eks8i/u0BA5zz+Nemy6TDp9rFepJKjqgfk9R/n+VVKo2rBThd6M6C&#10;20TS9L1UafaH5rohQznOeePpXtejaV/Zc9tJf3qLBncYSPv56YHTOK5j4R+FbPxg9zq9xMkP2Lj9&#10;4fTp+Hp9DXuGu+EoN6yF3xAokwBkH3r53F1bzcT1oU7RuyL4Z6Pb6ZqGq67NpjtZ2xZt+7gY9AfY&#10;/rXParYSX/i5dTa3FrAmH2secf8A189ai1zW7/SvI+yQrNp0UQRgT95h3+lc7p/iO41rVraxlU29&#10;vOcmQHj3Hv2rqoScnqc/tFsdVeX8AlddOYy3BIMuw8xr/Sui8M6bP4h1WO3lu5zb4w2CWOSeg/Ws&#10;bQ9GtB46HMx0+Egy7e4I5av0C/Zp+G1l4s8XyS2tvHdW9i2YQjfOGAJLkY6DAx6k4r1OljRJvc/S&#10;n/gn7+z5cSy2UUWlPdJARIS8XLlwM7T2AwffkYxiv6FPGEWkeAPBUNqkgtI7KEeUol2sxAAGCe/F&#10;eJfshfCS18B+E7bXtSEiokYLSMQJHIH8PoMkAZz0r5//AG4fjhBo+mSadaahpsd3tLBC+HjGQOfU&#10;j29K+czCHtaipXsDr+z1R+W37Wf7RV1c6jqKDVI7KWV/MhhPCwqwUlhhuoGR26Cvzl1f9ojxNLLb&#10;Wmmaoko3/OVd/NYdstu+nbmvnH9oT4lX/ibxpd3FvPM8b4WaYyklsfwhs/XOO+a4Xw9oOt+KtSto&#10;dJsbqZ24KIpLN9Me9foeDyihTwqvukeX9eqSqeR9OaV8bfFOpa0E/tCdpCzpuVyu5ieTwcbsjGQM&#10;e3WvpjSf2hdVW1srXUitsbRfLwkhDZHG4Ht9BXxFa+BfEfg7WTqXiSBoJtgEcBGD0xn34/xqDVb6&#10;+vLJ3VmtkgcuWz+lfmGLlOdR2Z9nCEIxWh9uat8ar2IwwwXV28M/+tCOUCjOe/U+p964nxD8bNUn&#10;ubaa1aGdEfH7uM/N2+bJ6V4h8PNG13xdPbW2pLPBaQKJWldh869AAPetDxx4f1Tw2lzGiCe2jUvD&#10;gfMRnv8AhXmVqM4rmbOyhVhsj7g+G37T/iTwjc6BJDePqOnyFIrx5Hchcd1BPXqPxFfqL8Mf2tvD&#10;ut2sI1PUzA1kTIS8i7tp4G0EjqfWv50fhfqTaheGHUYWja1Xeqluo7nFewweNRO81laXixpbPsyp&#10;I3A/0rkrRvGxhieV7H7v/En9s3R9CtbbT9Hu4rm6uTlbiKXzfL9zyB9QAa/OL42fGnWPGUjxaRHd&#10;mK+cCd4SVOMc5J5AJ9P0rw6GfR57iBbN186Qf6xz80w9/Wuls5NOt4oDEyz+QxZhuz/kVyxg4u6O&#10;SNVw1RxWseKfEOm6SJdQu76WXdlMnAPoPy/pWl4W+JMeo2kH2yS5S2k4Ku5IUjgkE9RXoWseGvDt&#10;54abWJZ0ui7gNbk5PJHb8e3oazrz4JxJ4cHi5XvbWxWLzDEjKscQC55GDjI9+1evh5uUfeMamKk9&#10;zmNTgm1XUbZ7S5kudGMiiUxOMqpIyevOAc4+leh65b2vhvw7ban9pimvNSBXMefkwCR9OBXz5p+r&#10;3cF5PHY4EFrgc8+aOwFem3Ouw6lo9ykZlN1JAUWJukbY4J7dapS6GKUpWZgS/Fi+0rT5lBigedgj&#10;M/3yM/w4xg4p+r/EGK/utFuWs5p3jAPmA9h2PqTXz5fG51DVobRLcO2cyPgsG+nf8K+gtB0KS30h&#10;U1a3EEflfLvHLVx1qajazPTlBJaHPeKfiXql+ottOGxVbbg87M+noTgV1PhHVdRnUQNJJHI659AD&#10;6/59q5yXwKLkvIyR2FpuypY5Mh9/ana/pd14YtzfWs8m50CqS2T+A71H1hbGLlrY+h/D/wATZ/DC&#10;pBphE+oWkgkSVz0YHOBz1r9dv2YP2kvtltaxapd2zX8TCGTJ3CFuMMCemR1zX84vh7xHcS62tpJD&#10;doLmQFtw4zn9DX338O/EzeFUNxHOqNn92ykfexgkj8q78Gk5XZlXjdH9NF3Np/jnQYxeK08V1lNp&#10;2gr7jbg4weua+Efjz8BLHW7W9T7Kbie5Qi0n6HIA4b1HBBrzn9nr9owapqdjpt7qBRo4xGyN8gUY&#10;Gep55OQfSv0Q0ubT/HGjtcxyW04ljz8q/KGGO2eB1r03BHi4n3NUfyzfHP4T+IvD00kluIIrqLcy&#10;pKCEjYHb37Hn6Zrw7w5pGsHTYbrUIB9snB3ADKMPbtX9Gf7QP7PkeoW+ouNNWd5+fMRCCQQCBuBP&#10;fsR3r8hfiR4Sm8NaxJaNbzCyjlMalk4TAyckf4CsqmGh8fU6sJjuaPKz5+gtbOw0OU3crI0JLEEY&#10;Cr7/AK1wZ1Ky1AyWUEYhsl5KsPv5/pSfE3xHaQac1vbGR57ljHHGo3c+/wD+vip/A2jwapp1xLIP&#10;JntkDOH+9z0471zSjdWZ2uo73R0nhnX7Hw3bvDpsADSghzj73P8AOub1/UL6RxJYOZIrliWwPuVb&#10;j8O3N5q76dbREQOm7fkBVOcY9cnPau9bwnBDLp+lWFuZrwhYxjJI+vrXl/VYOpytHRGq3ub3gzwR&#10;fXPhxNfnuMLdIFjVk/1vAyc9v/rUsdze6NdSWouG3nLNt4Ef1r6k+HHwU8Zaxe+HdO+zTw6bOQlw&#10;kh4xtySEAIOCBwfrX6O6L/wT+8Ca5qFr4n117e6u44vKIRG2ngYAyTgj+9j6UlSjG6PPqYpRep/P&#10;l4l0O81jUYLia7WxuJnWKNVbbuJPyg/Un+dd7LpOoaPoNpHqjzReSvJddpav2h8W/sQ+C/B+vG8s&#10;lDrAqlleP91sPIK4bg8/exXwV+3X4T0vwB4T0XU9Etybu6VpFTBzMi4XoSTnIc9e1dNKrSTtexr9&#10;ZurnxbH4i0lEkW5KqgxjI6++PSsrUIbOfSJ9ZAZIY2Plh+/uK8h8H6tNrWou2uWzRxSkBQeAAfWv&#10;atYtbDVo4dE06RJrbTk38chT3z+Jx+FbSjNyaidMYx+0jz7w9BBpdwupKSHjdZl5ODg5GfWui1zx&#10;vYB41VkjmYb9xPAPoK86u7W+1SRtG0iO6njzukljOQBnoT2FU9S8A6qurrGqy+REg3vJkhc+/wD+&#10;usKilH4jXmj0Rr+IvFNlJbtMsaaiHTAAbOz159c+leKNdaxZX8momKW2iYcSrgNHjv8AT/61e0af&#10;odjp2nX9tdQi6nc5DZ+ZwOw9Mf1rz3xtfnWnttNitksra0QrlFwWB9fXpWlJ8zsxwS2RymufF2//&#10;ALMa3spBPJICk7lvmI749DXe+ENcvJ4IJo5JXAiA81yeR25r56fwugvDDJG6xhv9ZuwprsdMvtTs&#10;p4FAKafCMMQ2MY/piu1UopWSD2avY+jtM1m9fX9PR7eNw7qjSh87xnOP8969d+I3jq08H6RBdwzK&#10;01tCNkWcsx4ABH6/hXwf4l+IM2maiiaRemBIEACDhg3Xdn1/wrn7rXNdtrfU7zxBe3+pLJGJAlxK&#10;z7T2xuJ/EVNPDSkuaJhXw8Vrc9Hh+J2o6nc3b6rcrCZScoAcYrB17xXpn9hsqXUL3s0uyGI/6z1J&#10;+g/rXhUniQzuT9nLtnMZVsFfrTdK06e7u47mWQvGT8wxwtbwpPqYRkmrI6LT9Xmj1jTpImkd0kG0&#10;Icc/h/Kv0H8FWt7q1/4cuHSC5vL+aJFkkQZIyD0/3Qf518GxaLe2czXb2TpHCN8Ug9fX/PFfpF+z&#10;Do194hu9MN287zaVLD5O9PvjKcA/7pYfl61vCNnodFJ6an74/sMeCrWzW2kZF1ASMJHlKZJJJCBc&#10;8YUKor9D/jR4wTw74bmjVkhjukICEjjaByT25/UV43+zF4Zfw94S09pnRIVjEZcJtKsAvzD07/nX&#10;k37UnjDTYrGb7VqYSbTwwiVT97gABh3H9frXm4t807GNXWR+Sf7SWpXeqa4psbmS7k1MvHOFOWUB&#10;gUBJ65GT9cV5X4durXTdOAvBN5sAAIGMsxJ/CtPxN4jjnub2+kXyrlJCkaknLHnnHYVzdpq0o0tR&#10;JBHFLdE7vl+8PU10x0RUoux6ZealNd2+nFnCwqCqRnjeD3x+FcLqXhSz12fyFmRHQlsg5Dew/OuE&#10;17xJd2Ft5OnwLLcytt3knA/2QPWsHRtZv3ug11NPA56hiSvtXiY/F/ZiaYOl73MxPEnhe70KQKI5&#10;LWLf7Z/P8qo3WtyzaXqMNqtqs9tETI7jO0d8D6V3/wAQtT/t7TdMMkcomto1ban8LEDOT9c184+J&#10;TdWk8EsQP2a4Uxy8HJxXhutrY9iPY8ovtG08TyPK/wBqSWTnJ5wea9F0K5s9P00xWMSuHH+tPb/G&#10;vK30bWL/AFC/1O1hlNhpcW9oMZIx1OR1+lbsutS22kJZBFld13KQPug1lUrOOqOtUr6HsXws1M3+&#10;t3mnRKZLq3l3yHbwyHofzB/MV7l4huBYGdXI3BR15rwn4bwy6Noo8Qxr9lu79Tw64PBI5z1HU/jX&#10;RWniOfWHe21Fi95M21CSeR65rtpYzmjzHLVwi2NPTr6C8FyEjP8ApDnaPLI4H17kg+ldNY+ERJFd&#10;XnlneoGxGHQ96k06xtbCeOIlHvGXIUdq0L/V54pLSxtIzFFGo8zklnPrmvoMLjLx13PDr4O0rR1R&#10;4d4g0W4ury2niilgMUhIfJHTtjvXc6HZrEkslw+yRVDFCcbB/jWz4pv0t1he6EKueSpGMj3ri9B1&#10;qHxDqU8ViJLjyHw+xSAvt711Kalrc5PZSvax6XcXlzJYolvC8lxdP5ajGCPcV5RrtjrGlajGmrEt&#10;b3rfKQcFPrXrer+IrLTl03SRbtFfD51OBkYHf09a8v19tS1jWtPtZZmUNIrvhNwAzzj0OK58RTcl&#10;ZM9vAx7HoTeGdLk8HyXS3ZGppCZY5MAbW28dew718i61qWq3SxsLSaeSBjt8s43HPb/PevWvjxLq&#10;1nojjSmuII/LASJXwJ+VBBA64ByR3xXnHg271K60mNDaSy30jBAAmc49K8OWIsmj04ySi0eba9d+&#10;ItaxbaZaTPOHEUkb8FTnqenA9K7H+wh4Y0uG7WIahel9xdRnbjrn2zXuWoabbaZpBkkhjRnfc3y/&#10;dJ6/jXP3MunajpKQ2SJb3dwxjYucgj1rilipOPL0OygmkZ/hb4geG4NUSXWbVI2s4cbiPlDnHI/K&#10;u3tdS0bVEuptKsVMMjlSViCGVuvFcfpPwstfsiTXblwkmcKMAeh3Hr9K928K+EbDTrK5SysxdyyK&#10;QihN3JAyQPwqFQblzCxNWNro8Avdcaz1S2tblo7eSaVQFH/LNTxya9a8EaDd+M/EQsLUCOFSo83b&#10;8nXBJ56d66yz+ENh4muWm1qzKrBHuXymGQ3GFOOc/wCea61Ph5c+CYzY6bMbg3GZgQcNk9R+FRJW&#10;OenM8Q+J1ta+GHuNFmaS6SWQANHyRwTlf8968Ji1jVprCKztblxqFrxvCblPP93Ne8ap4ZXWWeS4&#10;uX3QyFmycmRqpW3gmxUfuYTA8Z3DnGT7+tcjjrzJbHfTkebeEfiHq+halINS1C60+Xq0bu2xuR2B&#10;4BxX9AX/AATw+JN14xOlaZGXg83id5gM7TsXgDgfNuxj19q/FKT4VarqcMep3ekuwB2R5AGQf4xy&#10;OK/TH9k/Vbb4Z634bsLGI20kVlHFcsH2gyDbtB74yDW9LE88neNhYtc6P3f+I+jxa34dvLVopHmn&#10;TKGIggqu0sG/EDmv5mP2vdB1vwt4wAd7m508vsEQTAwFUnPvlgPwr+mHwj4lh8W+GredIUDvCNql&#10;cbhkbjj0Nfjz+278J4NQGq3M7S2rwSHyGDZyTgr+PG38BXfSpuTsjw5S5Jan5B2viG30G+0+7QTM&#10;vRhjdxjn8vavWIZ7DVo1lZg6oPMyRgkGvLpNAh00RpdpJOYm5LdRnn6dDXvvw68OaFey2DX1wGbU&#10;mULbh8Mo454P1/X2r5fH1a1Opyq59PQw9NxUmj8+Nc+GVzoWsa5rM7mTT7pAyrniLaADx2Gcn8cd&#10;q8y1YvrF0uj6ZA09yjiIRxRlstjPOM44/mK/a34q6X8L/D+kraXo0hhIuxHO1A33c5B+uMmvmPW9&#10;C8L6EYtd0/RYTCcMGwdwI7ZP06dK1Wb1+XkeqN4ztqj5GtrbxN4U8Px2WpwTWoki/dYP3SOCeOle&#10;Krd+Jf8AhIk1F7G/tlibPmSA7EA9v89RX3lqusR+JTuv9Pjiht2yoY/KR7n+defQaTa+IbK5a3to&#10;lR/lyowGx/Ks466s3jVfVE3wl+J8WvG40i+mhtdUTKqAComXjpyff8jXsN14q14OfDkau+muuVdS&#10;c/hzXxr4d0KGDxfpGqWrExQ3PmNs+XYV6Z9s8V9QjxvpemC3t7+3ZXZwqSq2AM/WtIRhf3znqpvY&#10;wPG0dvDFbRMu9bw4z247VF4wi0SHwrGEsFedEUkqedw6/wBaq/EC807VIYNPt72L+17olokDDcgH&#10;U47da5Qa6LHSJbPVs3ssCeWg6hsDjJrknFJtlRVhfg34emTULrxlqmIrVcx2gyD8wPJH4cV7/Jea&#10;Dreg+JJNUSeC+2iO2UKNrDgZz2wP5VxvgayguPDGnRiYLcCESmLG0qzcsMZ6ZJrQgkgg1H7PeBPs&#10;6sEmTuAeprjnK7OiMrnkXjvw7dS+H/7L0Jrie4uW3ON+WIBGOewPP5Vjaxp138O/DmkNC063+pRg&#10;TsrYyWGT0/h617tdSeEV8YT2ou9uk6fsG8vgMSAeuc4yf0r0Sz8EaL428QWqXF3aLo9lGJHEigqA&#10;COx69Rx7GtYVHpE6XL3bHy34Y8XWl7pdtawvFuik8qRPfuR7V9PeE/EGkWKaddXYjxaYLLgHcB/T&#10;/Cvl7x74esNB1W4l8M29va2Usp+WNAFU54PFc9He+Ntb1pNHs9JuG0x1EknzBgijAJHfuOK2qUJP&#10;RERmmtT618Q2ml6xdNd2kCW0d+5fOBg10vgzxsLfTtW8N3TfO5zBKRwhPBrxLStWu9Nj0qCfdK1u&#10;VjOQSGA/rj+ddldeIPCNtregfY45Vlup1M5IBRCCDzz061TpvlSZzUJKUm4kXibU7ldYOkljFA7D&#10;lSRuxzg13fwn+HmseKviJpzWyNPp8TI29WHlkhgcHn074/lXBeJXsvFPiTTYoZmt2t2IeQPtBHGC&#10;cfT681+u37HfwCvtOtrDWbiznkOohbmORgMfMFHKk8cYxXXgMLJ+8YZliIw0Z+hv7PHw307RtF0j&#10;ULuAtdWsO1RggK2FAP1IGSK4T9pz4qWugWN3YSamIIkjwyg7QBgFsnPUDP6V9I61f2fgLwvAisFj&#10;iTYdrfNkAdOevr9a/Cf9rjx5/wAJBe2NvbX3muzSB48lioymCT0P3WX8RX0eH5Yx952Pkq8XUnaK&#10;Pz2+P3jjWvEuqXE/hy4kv5fJVQzNvzg5O3t0x+VeXfB/4ra9pup/Ztftiq283mLgEHjpu9uK9msf&#10;A9st/eXrtMqToctO/Ckn1J55PSqHiHw7pGh7Pss9nqLlPvKoyD3B/H+VeZUqKUm0fQ0IqEFE+mU+&#10;KVl4k0SSK0lS282MMVlADAAg9QcdRXg3jr4lu2mX1vMBdW+0KmxBu4POOeprG8JxwQ2ZF2w/fOVV&#10;M4wDjH9ai1LQrS+vE0u0gkvXlIGIyPkz0PtWcqN9DadSy1Ob+G3xAa6s9RtrG0dLbUGZXZ0+6Bg5&#10;B7Cuot/hD4s8XJBe2Uki6HHIrSzPwfLJ6jJGf6Zr1n4S/Bi1tNetpdbgZLfcsqIjFW2hgSeo4FfT&#10;XxK8feG9I0q08K+Hxb2USbTHFwGZgvIPc5IzTqVuWnyx3OH7Vz54j+DHhqxutMvLaNYpYwjTyAHM&#10;pXoR6V5L8XraXUvFk13BITbx2628flkgJgAHPv8AKB+Fdnd+J/EDlTb3Uror4+bk8dfwqG6u7S6s&#10;3fVVW2lXneR94Vz0qE4RvM6ZTi2uU8k0i9MeraEmqs9zY6fKiyL03qDkj616n4w1y11Am00a3xEi&#10;ggAcjgf/AF/zrza6is7g3LxP5iwEsuD900zwVo3iXWNWSGATXl1I+EiQffHZc55NROpbc66cjjdH&#10;1ux0XVrm3kXyLlZfTvmu58QavrE+nSXlgjyQW2CUUcEd8jufpWFqfw6ttH8XrHrNvLb3UF5vKysc&#10;jcQSAc9MHjNereIrXQIPDV1BaSXCzbVJMbZVOnBNVHllpcidfl1R8weLPF2u3lpY2Nn5puLhxFEE&#10;OdoP+etZfhmHxPJqV1pOralcX8LAEeZKzumOq5PQDtXZXmg/Z7qE6YyTKgBDOfuZrmvFFpr2na3b&#10;3+hRm4ma22SSjGAc9CD65/SsZRV7DqYuXLZaH0r4JeGH7DYSTEW2mncB3B7frz+FdN418e2NvPpV&#10;g807x25IbafXHPv0NfMvhPxZcWjSHxLNJZTIvzBsqx9x+Fal94u8L6nAgluEt2eXiSWTYzdMY5xj&#10;j8eaOZJXOik5SirnvmvLZXWj2nKsjEGTJ7Hv+eK42TQLzw3by+I8SxWk6gq4bhvpXlFzqet6zBDZ&#10;WeoTfYl+RQOje+7rSeLPG+t6t4Y0zwKs5ddKJjckkF8kDAP1H6nFRVs1Zh7Vxd4npfhv4+X/AIhu&#10;LvwxYwO97ATIk+0AKegDEHJJ7Yx0r9Dv2Pfi34q0bVNOg12+e2uWnWNUDMVblc4yT19c4BFflp4Y&#10;8M2Ph6BLu0RftzICzjr9Pwr6P+HHxMs7bXdOtNTdLc2u3ZIpx8wYHr9BWWFpKMrROt46UotSP6p/&#10;D/leNvC3mTPHP5ygAnPHCn9CSK/K79qf4BReHdYufEiM7pdKQ2UyeMHgjuBx+VfX37L3xgg1/QdJ&#10;gnn2GSLauwhA5ATknOME5P1zXo37RvhaPxD4SvrqCJZVmRHEZOQxJQN+GK9/dcrPmXG0rn8lXxe0&#10;PWdS1rW2tIZbhbZVBjZdgPOCRnjJI/DivFPGTp4P8JqusSWyS3q7thbJyMcZ74z2r70/aI8PeNdD&#10;1fWY9P0FZxJGrI5wOMBXGMj0zn39q/P7xH8LvHfxWjj06fUdv2SItFdeXhUJ4xgHPPrzXj1Mt9h7&#10;qPqaeLUo3iztfhB4ni1TwnHbqsty2nSPtlKjbIOw47jp+FdLDqskmpRpZxu0kTFnYn7oB7DrkGn+&#10;Cvhu3gbRbPQIbh50jJeZjgFiep46Z4r0PQPBFlqF7NNBPje+HIPK47fSuDE4RQ95M5Pbuc7nKap4&#10;rTVLS40uS9zOw2gy5CqfTPr9KpafcTbDardRItsoAXHBNct8XtO0jwrpN55U0wu7NVkjZGOVGf4i&#10;eemfyrzP4eeL21m800aiZIXM+wygZ3jtmuOnHuevTd0fSNjrL+G1eeW5ltZLphwCdp/Dv0rtINZs&#10;WuhqOsWwuIhggnqRXlHxGli1CbSbS0jg+yyMFYqehOAMEV1Nppl5qtsNPnDrGIsEjqeOgx3rWMIx&#10;1NZu6saFl4an8S6pJdQyWz6ah+RB1G4nvXMWHgbSp7m5tbgw3sskm3y2QcDPTFZsNx4q+H+r21kk&#10;x1TRdQVt0mNrwtx78f56V2ltfaYkSXsMjlyOOCDkfWpqvTQ5OWzOF1j4dWmj6vBdaZHDEinLRp/C&#10;fYdM1n2vhaz0yz1H+1WRIX5G1eE+vvXs+n+FtZ8XxR31jbTvC0mzA43Y9fx7V598SvCHijSLW4e4&#10;huoWhX54zhlP1YEg1wtvY2p73ZzPhjW57maCC4h2W9vKAjEZCg/y4FfSS+GtPgtUubkIsV5GHG1x&#10;z/h1rwv9nqK3sPiNa2HiyOGPwl4jRbZ3k5KSM2FYHsM8H6n0r3L9o/wn4m8DQi08NJKLG5DGG5bP&#10;lZXG1Sevzcgds9aunSl0OhVVzWZ8f/HDxAj+MNL0HS2eLTVgDXC4+UueB06cLUvhS+Gn2zWF3DHP&#10;bbN4TGc+p/T9K5+50u68RW0mrPbu1znYM/eJHX9aDb6vpSWpELeZKuxyBnj/AD/OvTj8NmTJ32PS&#10;rHU9Mt9+o2VsbVkJ37VVQo+gr0LT/F1rL5FzdGAwTjym849WOMc9K+eba6nsp44fs7i1uTyCM7vp&#10;Wd4m+I8Phi0cXWjv5EfSQH5V5qeRGbZ6h4wvY9C1G3fc8cN22VlRufp+Rrz/AMdeJmfS2somNzBd&#10;jYHA5B/nmul8PeLdF8b6DE09mS0ihdgBzGQcc555wa9A8O/DyLWESSw0mSaC3fYWAztwATknk9aE&#10;kmQ61kfMulfC3VWmtrjULmW8iugssRLKNgZQcY3E5GSOg6V79ongax0vQL7TGaLZO3mbn5bt/hXZ&#10;6n4ZPhi+hMn72z2kox/hPcH+lZdtqmkahcbGvLQzRnKwCQBwB3x1r1I121Y45Svoavh3wx4Wh8La&#10;1f6mYnv7CQpCjSYAXAOdvQ8k89sGuD0zW/BN9p+oJdTQNZBNvySAbSemD6/4VY+IIMFvaxwITBOD&#10;yOjHHH9fzr4j8aw6jpE88umx3kbNgMCcY/8ArVtQtLcUY2Pp/wAPeNNC0HxBZWdzcO1nb3K4eNs7&#10;lB9e/Fez/Fm7S9tdN8TaO3mS26rIDFgs6Y+8MdunFfn34N19dYtYbVLcvqIJwG4YexzX3l4H8A6h&#10;LpVvBcatPd2qAZXkpGMdsnpWk4paIwrWXU6H4ceNbrxTp0UEcX+tlx5Q/ifO0/yr9bf2T/gM9/eQ&#10;XmpWW1J5A8hZd7KuRnAyMErXw9+zx8DtQuvGluLZPtmmeaszRxQdACPlyT3xz9K/pQ/Z1+GVtoXh&#10;/TNTubKBJoo1lwCWLDPUH6c19Hg8vj7O81qfJZhmNpOMGe+eDdB03wh4Wto40it44cDc3cnHX6Z/&#10;Kvzo/ax+LUen6TqbRXot3tPkVeyt8vX6jHPrX2r8ZfH2m+G9GliS5aCSRA2/cOcEE45zwM1/PD+0&#10;t8Xn8R319YWU63Fvd5MgZ92OR3B6kVw4vkp6yJyqlKrJaHzF8XbnUPFZ1qO9uJJE1CEiJWYsGJGO&#10;SevAH5V+bus37+GfEUcWrWrx3MDhpXBxtPVfw7/SvuE+NX1J7rwxJbG1u3j8yN3TIwCM98gnNeIe&#10;Ofhe/i2+aW9uSjgAAgYZcdBkV8rWxK5tz7mlT5dzm7m7TVbCBbaZFS7P3AOFPfNef65oWsaBdJqp&#10;trdo4VD7SNwb8K9o1jwDf+ELOL7AI5/s0W+QZ3bAByccVqx3llr+g/6VayxRogR+PvEd6iGLpdzs&#10;1PkCfxdqM2qebqekS2lm7AQtDGRtP1Jr3jwZ4l0TVLZobi7ie+gxwOQw9v8ACqXirRLeLwfePDDF&#10;5gcrH/e3Z4+teNeBND1DWdRdrCMzTwtmSNDjKnjJ9s/0oq1ITNIU0z2TxNMl1dC6sZvLhJ8pjj5R&#10;/tAdq57TdOl0jVba5t55fIQb9pP8R716FB4O1i40y6EcG7yhsdiPuGuC1W5uNN1rTLC4VQm4RvuO&#10;Ceen5VhK1tCJqx2kttda1c/Zr5oHjiyyHHyrnk8etd34c8XXlhokmiWV1buUOPKfPABHIGevFZ2o&#10;+HXgt0WOVpbaUZXHBbPbNeX32jNE7SwXE0N/ExBU5B+nvXPHVkwdz3Xw3qsNrqKaikyCYTL5qkZK&#10;jPX6V9Y+EvBV98RNQiXToRNA6AjuDnt61+bmjQaxB/plrNJeGR9pjRvu88lj2FfoN8E/i2/gzw/N&#10;ezhA7/u5GCgyYXoBzx3/ADNZV30N3HQ8H+LnhbWPCF5qGiwabN5cpALA5Kc4PDc8EdK+c9J0bX9O&#10;8SjS7+a4uLR8OCyFCQfX2FfV/ij4p2/jzxLdz6oqi2nBWI7DkEEnBPfknn9a4vT9Qsbm61VJZ0na&#10;LKLkcqO1KnUsrGL0Rn2eoJowkt1twkWNwJHBz/WvJdb1KfT/ABPd3sdikVpdYkyenAAOfqQa7PSf&#10;FGnXEF7ZaxNbRX0Llhx/DniszX7XT9bdfKvlS4ZQsT4yrAe1dFBX3IpRd7MzZfEbaubiPTrJIWsU&#10;EjnIIYelc7H4C8WaDZxfE5dPkt9HlJY/L/rFIyWx2BHTNej/AAW+FOo3vxJ0nUbi7zodjGxugz4j&#10;lUkA/JnOemOOPWvqn9pbxro2heB7vwX4XthPLdWhjg8tFyoBXLEHkgc/nXSorY5a/NzrlPzDv/i1&#10;4sbxnaX9pA0/h9WRGhRCwZB94dep9q+1vC/jyyutMtfMjW2u3j8x+fu8dPpXwn4c8Rx+HtYnGsaU&#10;t7aRjbMMbeD3Hoe9fT+leF7G90u21vSbia7sZiXjjB/1Q7g+vNa0oKMEjoxEeY+mvh58RH8M+KbT&#10;UbZ0OmSTIJXTJ24YZIA/L86/ou/Zj+Lltq2kaVbuCjvCpIJAOMKM9cGv5GW8Va14Wkgu7IR3UMcm&#10;VGcK49z2+tfs/wDsU/tJ6XrWlaTod7DJZ3bBozF0lOwgDB9Pl/HJr3ML7yujwsxpPlsfvx8RfCtr&#10;4x0dZYwkiugkR2GRuZRz7dBX4f8A7Ungy98O6wzRNN9mAKSqeDGwYdPY7j+Qr9yPhz4o03xR4WtI&#10;gUnllQchwPM4GBjsenFfD37Wfwxm1Cxub+1iuFuYVMyAR78nbg598L+ldv1Tn0aPmqeLVKrqz84v&#10;hV4W0Jv7TPiQJcW13ZiSGXzNhiP8WCe/3cfQ10fxB0T4c+IPB2s+H7m7i0vU7RFNrIFwOoA3MBkc&#10;FvfgV4JqWleJYlvNCeG6ihs5SreXMFIzglhzkfoa9Y8FeC31PSprfVr24eMjZvzmRPfnqR718rVp&#10;1IVLW2PrYyhON0z8xhql1pOoSWVxI08MDmPzgABJg44A+n617Bp+pRRbbixDboE6Z+b3r6G+JPwA&#10;8M6Ro9xPo0kNte2pMiGRvmk7+pJ9OePSvmXw3oV7fXMduBPbzJIFkKrvwPTA6mvoKdXmV7Hl1KGp&#10;q61r0WpMk0yGzvu6sOGAHBFX9GvIFht2KvLGD95TyD3xWz4i+GetWPlPcRSXUTHEckcZIAxmup8M&#10;Q+HLe0h0vUkjaV2wem5Sf5D3qoy7nPVpW2OI8TWQu9OE9q7p5/f+7j1rC8L63qOiyQpDH9rmgYGF&#10;geUNfW954N0O38OXn2eaMyzRBIlchlYtgLz9TXyxouhTaZqNxdpMPKtpNrrKMlh2x7Y/nXfh8Mqm&#10;5jXm4xsbPjP4i6jd3ek3hWRG0gmSVJHyspIHbsOK/Ij9vj4xJr93pll4GSzifTXAlER5YsoySeOM&#10;gccGv1U8c/2Xf6PNNL50Ts642nBGCDg+xx261/On8cp9X07xzd2bq0tvLcyMNx3GU7iM57fdHHbp&#10;X0+Fw0V7qR48JPmbPQvg14Rb4gSWVxr1r++tcSbQ5VVwcZOO3av2I+Fnwf0bSdDW4gtlWIqqMdgG&#10;DgHgfjxmvyp+AXiJ9EutNCIl3vdRIpHy7M5Ye3HGfav198JfEOxi0e2tojF5dzCsvllgSgIHX3HQ&#10;18/nNN35T6HLlfU9r0Bl0W2l0mSCKXT7071bGSrf5A4rtNKtIjbtvufPhQ7juGB+Iri9OeC+0aK9&#10;MkKCdd8Tk/If8muFvPEt4uUil3Q5IbLHnHp718+72PRlQjvYPiDqtlF4jht7AlYrcY3qflkJAOB9&#10;Oa9D0HTbNvDUlrrNjbSNqA3NJIvzEfw4PUfhXjlrJLqNzI8Nt/pI5GcED6f5717B4DnOrRHRdSnW&#10;3mibETPn5j6Ae1cHsrBKKPKk8JapotxNm4lurC8b90SMbAPx5rtdPaxWIWUjgzqoWKWTlvwPrXda&#10;uz6eWs9TgjEsBwwA4ce3pXM2WlJ4nvprC1s/sM1shliCuAy4xzz9RWEqjRSoq2xzV54cvJ3P2BHc&#10;Q/OwRckgeg7mqjaBqGseTarDNJdKCAijDf8A667GHXYdBt57O5H+mwMdm88hhxXE6N4k1691tr3T&#10;7e4hvUk2oAMmX2wK3hEbdnYpwX2paHczWFy89u//ADzY459h64H6VVOmvPBezy3YVpwSWY8V2GuX&#10;j6tqNvd3tlB9si2iWMjG8dx6g17X4X8DfDvxfbRqdVufD00Ee1o1jEyAc84OD9fm/Ck6YpVFBXZ4&#10;z8JteOk/brCaJruxuxtYM3+qORyPyFe3eJv2g7vw7o5sbqwmuoANu2NdsRAwOfm3bj6jjivJ/EXw&#10;21b4c+IJrWELe6VIPPR4WL4zzz9VwR9RXK6veQ66I7ea3lGG2lGUZpShG+oqVm+Y9V034vaZ4ihC&#10;zstkYDkru6Z7A966z4eWXgzXvFf9oalPbIbUqwjZAfMO4cc8D5cnP+zXxvquitYzQT2LskwkG4g8&#10;Bfeut8DwazqWvWVlpYuUeeQRmQN8qgkZbqOlXDDRk7s6KkrRP1t8Pad8HfFlzHZ6O9rfeYRDPDFJ&#10;h7ds/MQAcdAeuTX6MfAX4c+HdFNtc6Np6Q2WmL8m7klhtJJzySc/zr4U/ZV+B2lWsVvqV3b7LtEA&#10;klC8yMSMn2zuJ/Ov1EgurLw14ddLURWv2FN7EHHOcfrXo0sAloj5zF4ySlyJ3PWbvxdofg2yhhnu&#10;A99Od0KrnKtwc8c9q/JD9uz48+MY9Jm0vQJXaa7TzAqSALjkA59jjivXPir8VbK3lS+vtSjt9RWU&#10;BCX2qewU4OeScYr8wv2jvEt1r17bvJcZ05542LgfMxwd4A/AY5x0PatMRVdP3YhhMBGp79Q+HvDF&#10;jrDaw91q891qV5O37+aRmZmbp1OTXq1xpUEkkP2ItJcxAsy+g757VkRambHV9PvLCN55Z/k8s/xD&#10;3H5Va8USzwzw6raKxScGOe3B4Yd/xNRRkpbHdO60PP8AxHa6tp0kLaSq3UU53ShedgrIsdRbRLoS&#10;yJ5ttMcAsCe/IPtXpctva3mnPqem3DwXKR82sgDfN374FcRqbfaJ4bWWHa0YBfjr/hW7RhzW1Pep&#10;fjp4gtNAgsdPZbz7UixfvWJ+zqBglR0+leSslrqaya3eqRdoS7soPz4qe10SN7BGBZVj+YAdR7V0&#10;GkWlrJYyWhRl8kEhuDnPc/57itORWszKPs73aMH4h+N73VND0fULKNX1TTWw6kYDDAAz+VWGi1Wf&#10;SNH1W6SC2SWJZdiHJj471093omlaboF88Krd6jPHgRuBtyT+n19q+cdJ+Ikd2dQ8KpfO6xNkQuRx&#10;jPAPXHtXPWoK6sP2ivZGz4o8M2Wo2n2i1VGlYkqmQNxHWvD/ABdoM8Gj36wNJBeum1EboWPTPt3r&#10;3XT4RezxbjJFahsMx5C+uK6XxF4MtpdOWS2SadF++X5z9K5a0OU6Iu6Pxm8c6PrXgPVDqcqu0e7c&#10;zoCQc+1ej/APxhcan4pFxp+ox79pYxyngqOGAB74P6e1fYPxH+GS6hpVxK8DxWwUI82zchXPQ++a&#10;/OvxV4Un+G+pJe6TI6skpA2DgivRo8rWp0wuz9YdE8ZxeI4I4rS+hivYm2shzgMPX1Fe/eFvGXh3&#10;TtCGma/CkN1aStJNcgD509B79q/AKL4/eK/BWsNqRecT+UQQYtyle24E4PtyPqK9Z/4aK1D4ipps&#10;Ud/c6HbKAiRrKRG745J5znPrW8sNKS90iUve5T7C+MXxKTVrK7t/C+piL7QmE8uQGQgHOVx64I9O&#10;1fNNlf8AxeljtNQi1rUbz7HIzxK0znygPQZ4467cD+nN+H7HXorue+vLS8limG9cDf8AKOh46CvZ&#10;vC/j3T7W/j0rW441mJ+RAMb196uhSVO/Mrl1aT5dDS0z9o/xTbaZHb3+ji81KwOLiUFlkXjr97BI&#10;x361zXhX9qjVYvGkaXn2yy0yST95EzbUPOTuUHB6HBx/WvWvE0nhPUYndbaGO9mX946HAIAwBXlW&#10;qfAy18R2661YRy3N7B84RflK+/vxW6zKgtLWYUacVq0fp54I+LHw78X6XD/Z2sWE5uY2LI04DIo7&#10;nOK4XxHclr4i33vb/wALBudvrXwb4W+Hfi7w8Zp7O4uJFlxuQfIFx6c8V6RpuveKdCgGparLLLZS&#10;na8TPuZSPc158pXehU6Eeh9n/CTxBr+keK7FtMtrpIL19vmMCdoBySfUYB/Sv6Cf2cPGU+o6PpVr&#10;fTulreK00aO3Bc44HoBz+lfzk/Czxr9pvtP1Owkt7iKN9qFhwhYFTx9CRX6xfs/ePJ9NextRcxMX&#10;k2BXk+WMHaMDng4rroe87HnYmlyq5+n/AMWPAsXiLwzJItvbybMOGxtPXgcdeTj8a/Gj4y+DbXR4&#10;p4L9YNN+0XbJG4bhsgnIJHHC5/8A1V+5PhbV28QeGoGuI5EeEMCHOTtOMZHqMCvz8/au8C5FzDYp&#10;b3KyAP8ANFuCgMCfplVYZ7Zr1pUrx5UfO4XFv2vJI/JHxDY6EuikrG6lgAhIJMh9Qe1eONJcaRfL&#10;dRneHXYABgYr2/XLbXYLi+0++txHcWcpRti4G3PBHtjFeZ6nPo9zOmnEfY2VQJZZDgE59Owrxa+H&#10;1Po6cjmfMn1ydg0JaWQlGLDdn6VWuvA0tlazXummYS78hTwM9/wpt3fz6VdSXdjtia1HC4ypI711&#10;Gn+IP7VjR45vKkwd0ZOc/wCf6V5kafvaGdR3ZyLeI7qIrayRKJYgA20/ePtXa+JItI13wT5AZZ7n&#10;ySrny/ulhg8GsuXw7p925vL37TaSjnC42ykH6elZWsXumWVglzJei1t2k8tgMk4/DvVyp21Isefe&#10;AvhxOl9HGWDQo/ml9vYH0r6bn8KeJtKSB7DUbmFYVDeVI7BZh2+UdayPh54g8NafdpczzQOMq20s&#10;PmUHnGehroviZ4/0+MW50W7ku1mG6HAI3Dp3xxnNYqbvoa04K+p8/fFHT5NUt2aaCZ7tAS2D8rf4&#10;V4l4JvmsdUuNOgSW2v4huXCcHBr6lfVZ9Z0xku7OKKIDb5gTOCfWvnnxdodx4cvo9V+xSRwo+9mH&#10;BQD3rrott6mdaKWx9+/DrWZmtLMOWjluYgRGeqk44Nepx6fNHOXvFaAsdy7ujf8A1q+CPh38SF1O&#10;K1hsNRR584AYjerD29K+m7f4q3rRR6feok08IGNwycDj8q9Lk6HmnqmrrPEzXUbu6bOg6V4Jr0um&#10;aVqlxLqJV9OjAkaTG3b6+4ruG8cWxtmu2uVmiAKlVOdprwnxFfXPiLVDbIqeUx3SgnjYBx+ZxWbg&#10;rXNJXNYXS3Ey3+lXJ+yzsVjjz09zX0b8HvCer6zpf9oAyLDLM3mMecYOPzyDxXx3cR6tc4s9Fgli&#10;liPz+WMbQO+B2+lfUPwh+JPi34d2RUwySQxjzPs7JgzfXd3JHXvzXmYuN9jbCe7udP8AEDwCLjV9&#10;KLQQMi5jkLoo34Ock/j713tsdL8M6H5mkpapqMSgP83ylgMAgDoK8k+Ifx607xDZ/wBoWukT2s29&#10;jKIiMIw+8OvHIPtXhNr8UZ768kd4pAyLzGHGGHb6VFKEoo6ayjKzR6V8Qde1WPR9QuYCDqluBO2x&#10;BlyeMqD15PSvk2PxnrdpcXM+tW8lo3LbmOCOfvZr6K0vXrbxLevbapZSblUsrbsH/wCuKWHwf4d1&#10;u8vdH1S1W5a8XZCccqT39xjtXTzW1HBaWPEtI+JWl61O+nQOEnc4cg8N71a1PxVbLC0CXDTwwDA5&#10;+YMO1ZfjP4LyfD/xLcxaMt1fWV2xeOPyyAmTwFYgZB7Aj0rH0v4ZXLXqaxqNzPbxPw9vJncCD3HY&#10;VKqKQ5to7Lw0X8Q3Mca3MiOhBwx4/Gu18W291pJt7fSmaK7QCVWU4x6EflWdpmiHTZTNCUlRxxtH&#10;3alvLPVr+6Y6YpurorlVY9T2Az37VcUZSl3O80fxM+pw2g1aQz6jbqAxUAcfSvdrfx34Q0jw1PY3&#10;2mpdT3i+WjLgBmx1BOSD6ivk/wAPtrGlX0cGt6RNY6mRlUbt6DjIP4VvStqeqavbfZ7OW7nUbvKQ&#10;fy96VaHRF0pI1Detfzpb3ESmHzMIAOfxrqG0rR9VdNNZY7e6nKxpM6gc9lJ/Gug8P+E7a7nhDKY7&#10;mJTI5z976VDZ6fqEfi2zi0+3kuEWQAZXO0huuP61jFOOlzWVVHoXwy+DN3caksdzHNaLncHMOckM&#10;BjrxkZ56cDiv1K+Gfwqh0C1N2YXl3EAK5OV4Az6cYx7elcN8F/Bc14lrbm2Zo/LSZ5CPkyQMfmR0&#10;r671eS30TSmlVnjitVwc8liB0FS6nQxcrnj/AIt1i50SyaTygiICFweWJOP6/rXxz42+Il3dQ3+m&#10;WmpzPNOxJk3hlj46c9P8a9P+Lfjci1kjkkM9uSVReR5ZA65+tfB/jOz1uwtT4gWZWdWO9QCFLn29&#10;Paq9q0ro7KNKLV2Ta5488QWFuyWeopbvFMWdssPN46YzgEeoGa+dPH3xQ8V6XNFqdrqGpefcELKH&#10;kYI6jnlQQDn3rO8T+Jtd1m4aCzkKmA/vAkeQW/x6Ve8N+H9Y1K7gg1rThNE64bOD+lbUas2x1IwW&#10;51vg34r/APCX2Vyb+G6stXgbZGgcgNnuOeBVRfi34r8C6290ttc3dtcS7XhHzbwDjOGI5weeRVm8&#10;8KaR4U+0R2Jtm1A/N5QOSvGQD+Feaaz4pvtEkjvL+3xpwPEki5CY68n/ADzXfKSWtjgp1Undo+nL&#10;z43S65oyyRJcb79iCBJxCvPBAVeemMdP1rh4/wBsLXfAMLTXk16ILF/LeWQmXcV4AOTuGB3O4/Xp&#10;XN+AfE/gzxDos02lXS+chZXRgCzEdQMGtLxZ8ObHxT4el1O5tI2TbtIVRvOSAD+eK5PraUrWNKjj&#10;KOh9Bab+3fZ+ItBNqbtorx8qyLcLMJffJwRjuAPyrn4/2mx9oe40i9ke/lKoxliXz0HbDBiSnoMi&#10;vzG1nwtc6bBqNppkMsNzCz26hQRlgT6e+fzrg/BXivWLPXotD8SS3kc9w5EbvHtbI9/w4J+lVRjz&#10;vQxk0kfut4J/aV1u6lWDUHNnDsxHOqCSVz15JxtA7da960f9p++0k6e+peIrtWlY4V5JjgDrgBgc&#10;+p6V+P8A4d8Tz6fGljFdr9oK/KZOf/112c3jC/kEJvmjZ4V6gYB9MHtXVKnZktXifof42/ah8YiE&#10;XGn3BvbG7J3RsQQwzkM23aT24PNfPV58cvFZvp9UTVbme3niIMAeQHfnrw4+X1B4r5fXXr653D7b&#10;N9oQkhAPlwfboa8J8R/FJ/CmuTWd1cebfovmJHI20OMnA3HjPB+lexRxd9LHmOlbU/Vbw1+13rXh&#10;qxWS1vHykgQIS28kckphwMcH0Ix3rnNd/br1WS8vLR45pRLGZEdrpG2seodeefxbHevzQHxs0fUx&#10;lZFsgoO0OmSTxxnofyxXhvjT4haLbJeWU99Gt7MCYTuIJYjOB70qlSDu3uCo36H7N+Ff2xrmS4t7&#10;x9VEFxIxRVeRgIcDnLEjP4Yr6S079uaweyWF76Geeyj5nSfy1Q9ty5JI9SOvev5ObX4y6tov9oWs&#10;12BaXWUKyEtjn+E54I/Cug0f47vrd/Y6fd3nkwxy70y2TCQOCvocVeEgrO6CrRd7o/r10X9qyDV7&#10;W0m064YTISw8pPkmGPvZJyRn1GK+kfCP7Sml2tgqa1Nbxy3aiRJzIXHzdQQAQCPQAfSv5efg58Rf&#10;EFjPb3j3Et7arGqHc7Azc8fN0yB1+tfZl58aG0/TIokFxaWr5EsSznJz05wMHOc/0rHFxgvhRnC/&#10;U/cK6/aI0ibfHp001zqUm7Y09tIgb0OcY6djXqPgr4hWPirT7mO5eGV9gXapGxicArz3+bvX87Wm&#10;/HC/v9RkEsRuhahF3mTcNvoATzj8K/Rj4EfFImG2uLHKzkr5sGcK4ZRnjtyuT+Nb06MLJhWjZaHu&#10;H7R3w0fWrXVNUskmt5rlDKZo2O63cZALAdRgjnp0r8cPG+lz6Zq9za3d1HPfRuwAWPYw2Ha3fs2R&#10;+Vf0F69NY+JvCSRvI3kSxbH3nLbf4gT61+Qf7SXgO1inhVWuoJxJKzPG2ZMEDafcHI/KtpyVrF4Z&#10;an5vat4m1e01H7GYYgbhv4lBDDsPyr1bQfGdzoUrqkCxC5QK23+H8fWvCvEcDR3mdYMubLPbAk9/&#10;5fSvor4VeG4NTFnfXsK6np0pBVGGRK2MlT36V5X1PmfKjXE4n2WrP//V8j8QftkahqMUepQeIJ1m&#10;j3COSGTcIDjG88AEE9iDitnwn+2rrZgkv5/F04eJPs6yzoDJKnRldsjcuexwR6mvxzvfGVvFatLA&#10;t077gJUY4J9CPSucbxHqkkbeYlwr/wDXQrgD29fev1Knw3Tm7RevmY0s1qLSSP381D9tXWLi3gj1&#10;HxOXjmhCxMrsRDgfwsCQpx2wce1eA63+2PdzqYIdRuJVglLyPIozIOoz2yOOQAa/LWy8b6jcWttF&#10;c3biOD5pM8Fl/D86wJPGGl2mqToBdmH7zMWO1AfUelb1uHKMPdnqcn9uz57xR+r8n7X+uXlodLut&#10;Z1G6R49xn+0yNtU+m5jt/Dmul+GX7Y0fh/xLa3ljrNxLFE5+0sZ33Jkdhz3GOwr8QdZ+ISDYqXe+&#10;LeVUeYePQHHtUHhzx69tqC3VxdC3tiQPl3Kcf7wPBHHNeJj8mp07OCPoMFncpv32f3t/swftFy+L&#10;tHtX+0xTqWAEbSK8rAqDyAeFGcduc+le4/GPw5YePdAmnhhiN1PGVLGPcGXGBkH0Offmv5Kv2MP2&#10;qLvw7caZo2o61qKPcTsIrgIq7kBLMuRjLgEHB+8Ae4r+mj4DfFW217SITeyn7ROyp5UmWLLgkEt0&#10;2++etfl+bUHGq9D2ZU/aPmifzw/8FAv2RTbamdc0eyitdXs7nFzgN5boyjDE9Mg7evav54fiD4Sv&#10;vCGvXMM9rtMrAcDKZPOee1f6Ffxt+C2kfEDSJ57ia7IfDMybRk5xndxkYwcE/wANfzcftn/sPX9p&#10;f32qac1nfaki7nGxh52xSqckZUYxwOOlfTcOZ5ypUZu1jxc2y+CjzQjqfzo2duk4vRIJ3DSdScDr&#10;/L0rnNesoJY0syu5o2zuX5c19I+P/hXr/g/V5tO1W1FvIkjR/Kecjtjr36kDNeHeIdDntZheXMwi&#10;l3BSmflX0/H1r9EjWb3Pn4U9DxW5jC3bW6SXGJGwF9fbFRyCKKExlW3DPzbsYrQv1sbC5mldZnLs&#10;VLYPy/nWLNFsSRgrTb/uknk1yVdTojGxZlbZBB/pDE7v4ODgfzrvdNvjLYtbrdYmAyEA5z3/AM+1&#10;eexwzm+RlVZYgAFUD7p9fetfSZLj+20JMPlk7dmOv+f8a8+cuV3ZR0+tyQvGtuR5sm0A4OOP8abp&#10;qhL63t1LRjaDndwCfUVBq9o8NyfKLNu5ZQOfwp3h+P7TfpuGYAcAH+I15+NkpRsbUJOL0Nrxyyvo&#10;9nFFM0bsSpU9CfXivDm3IJMZ35Iz71674sSImSR71Ee2GI0Jzu9v8+lcBpVsITM+oBwuSycZ3HsK&#10;8eMbHTKfU5+2vr2JnUgPKBgZGNprp9L0VLm1GopIZrrP+qXt7/0/OslVW4upTHGCy8Dvj616Pa2H&#10;2bQLSOJ9rXLlmVDyPx7E1t7WyJgj6P8Ahv4c0Gw8DahJdSQX3ia/y21kAFvEANqj1JOcn6V4J4kt&#10;5NVupysi/ZLY7AV/ixwea9R8Ny/ZtBaW1vI4pI5N2H5yvcA9sVDrekWF1faVZQywQJIfMIxy2fQ1&#10;4DnKMuZbnr06aOJ+H/gy81nWIYYra4kI+ZOwzXu/jfU1+HWmWWn6bcfZtS2l5mUbmfPoPzr1jRob&#10;DwtJBs07FmLdcyggMCPQ/wCetfO3xBu7vUPGVwLCB3a/wW8z5igIPPsKilUlVqe8d1WmqdO6dzj7&#10;L4iyXLz2krNNNfthyw3MvPUmrXxR8Qza/cWbb5J7C2t1i8oD7jep9ulclZ6Vb6XLPMYw5hYt8wyz&#10;Nnp7AU7VWee1h+ywySTxAtMAOo4xXrOjFbHlwbZg2WnGN1ZJnMiHKHoo+vrXUPql7eT6dpCXLukZ&#10;CnJyW7YHtV7w7ZT3Nu90UiMMS7fLZOv+HT+ddg/w/Nssd/DBcR34Al2E/KgPQ8+v9axnoaxTPUPh&#10;/ealpc2m2Vjb3Cy3cnlvGqkmTn+XtX054hgv5LSG8S8CmIjz1TkJgd/b9K8X8EW6XWj2TwvH/aCS&#10;EvKP+WZ6c+3B/WvW9S08+TeR21zM7pEGdnbhvoP89RXgcqlO57bj7tjyLxPq9xeeHZoePPnYr8h2&#10;sMf/AFq838GT6vqmv2DXDS2UNu/lpvBA9Of611vh3wzeeJ/HA021kMsPmbXHJ6+mPevuf4X/AAA0&#10;fVYE1LUIUh+yyNH67SOMZ9fbtxXfGaj7qPNeFbdyp4A8G+ErvUlgvLiffdrHGJQ+0lnOBgfX86/e&#10;n9hf9n1JdZt3tNPgGn2hVkkAJ34w7knr/CD+GMV8Tfs4fs2Q3/iW4htob15NWMLFY494jRCxXDY+&#10;XJyTz2A9K/pf+D3wpX4beCtCvJLSS02RBPmTDEbRkdcY47+lGMxMaVO7ep2RjZHo3xR8d6f4C8I3&#10;ENuyW5soA0MakEscE4OPf3HWv5jf2oPHur/EXX9Qd76+tYrVyp3vjzQQGwMeuRX6Lfti/GPzruez&#10;t70rotk5adIyy+a8eQ3PPG7GAPrX4gePfGtn4u1LUX0293lZCh8ttqpt4GPy718zTzBUvekrsqGB&#10;dZ8qZ5y3gjw7rk6WlpoqSXkxLfvedx7/AIGsXQ9TufD93NY+D7K0tngyGkEeWU9Dn1HpWnpup3ug&#10;3ya0Z837qYoYm5EvufaquhQ6ghlaKxcSTuWlaU8MM54/WuDE53aLald9tT0sPgeWWqOy8Yx6r4h8&#10;PaJFqDFr6B2Hnk8AHqD6n/CuK8R+EftWnWaBx9shwCqHAIHZsdf6Gr3xH8Qa7N/ZVxpcccei2MYT&#10;5RySPXHUV0HhGa9vbGLV71kSA9QVzj1I9Kyw+ZXjzT38jqxFKWnIXPhYr6ZYXP8Aa7fZbu1yiRKO&#10;QvbNZPxI8RbriK1gdLi6hTOAeoPT8jkV0kMG6+WezXZ5h+XJ4HpmjVvhnaSRz6/c3kd0cb8ISMnu&#10;D7VUcR7RmFKk4y1PIPDtrewX0E+2EhTltpxtyOn+Nej6B4M07VLyNYdRlW9vJiqoP4Nx7Vy9ppV7&#10;FdTWVkk90XUvjbnaPf0/lW54eg1m51HTEhElpcae4fAPzqQepx+FZ15xjoGIqxUd9Tv/ABD4Qn0H&#10;UrbSBeu80Ue+OViRuyPY9s1e8Pprek3AS+guJYbtQgdCSBnoc9v/AK9QXVj4z8SeJY4bhJtQngZd&#10;lwvKjI44BGfccV9g3fwG+JR0eTUf7GkFhaWayvcAjbgcHgf3e9erRoxceZdTx6mJV7XPnfW5bzw/&#10;bNqsl0/2RY/lR3Plgj2/GuB8UfF7xQvhuSy1O/mfS5xtFuJXWFF91zhvyr23xH4CvdX0lrdXP2tm&#10;MUSZ3CRh3r5e+IPgXWNMns7CWc3KbcGMdQ554rBw5dDWDOp0Sdr6JpLUCQIoducbc9v5V3UNmj77&#10;eK4P2u5G0wE4bmvnux1nVvB08Gk6zGsQtX6AjL5GRg9+D0r0ax+IdoJbdreJb2Zj85PBjBHGR9am&#10;VN7pXPQpx0OhvbK08K3sM8IxeQsG2Mdwc9evYVq6p4wvdThhu0eQOrgPHngjHQV88X3jfUNe8QGG&#10;dI45vMIZGzwo6fgcfjW2up6nFLb3EEdwUTojISCB6eoqJQT0Z1yWh6vrXjDVDcWunRurouPMA+9j&#10;HGP0zWX4m8RTaxBA90rqUwREp6475rlrCylu7lNRu43ju2b7obhh/wDqq14gNjaWi3BlaCG3Y5kd&#10;uF+p9K82tTSq8ppDDQau0VLPW7+Ce0nsrRAYpQUw+CWHfmvcNA1fVry6FxOX+xR/O4J5XHX9a+UN&#10;F8S2WmxecWNzN5hZXJLKDnP+R719G+FdctNX8NTTWcyOs4KMwI3I3cV21P3cfcOedJJWR714d+Lt&#10;v4avftDyXTlmAVEK7eCAx5PBx39hX6+/s1ftMQXyWentey+XeMFkYplogBjJ/wBnIzX4K2ehpLGD&#10;cSCdnI2gnkYr2bwbr2vaPrGn3WmXslhNYZSPJOCDjIwD146nNPDY+XNyyRwYrB860P6lZNc03xfa&#10;pZSz2cj3kXlu8b/Kwz9c5718j/GD9nix1q2uIpNNS5idd0ZI+bO0EkEH73Uc9cV43+z98a7y9sR9&#10;rdVe3m27pjldwAyo9juGPev0M0rX9K8S6JAl2EW4h/dsjjlflC9+vTg16qrqeiPLeDlRXMz+Zr41&#10;fs8w+DvEb6n9jkdZgZCA7BYiT/d+7+Q+teI2OnJHKyW8j+XL98g8g/0r+kn4v/BTSPFWm3ipo8T3&#10;DxM0cqD055/XNfjb8R/gIvgbVJJrSyu1iupGLHfkdMnAzwP/AK9Zxjccavc+HfF/iXV9Fe2eBJUt&#10;oXG6RFG4/U9q+i/gf47sfDGuL4l8SaUupzQQFLdLg7UDnHzEfTOK457bSIL6+iv7eK4cofLVwGEg&#10;z3B6jNcn4l1mzs4QQfJlbCqqdvUn8M1zVYuMtUerTqRlG0T7A1D9p74itp0a6XeWVosbswYRN24A&#10;I3nAwAPl/EGvvz9nb9ui0lis7DxvqCPcABWhQsNwVRnqfvEj6V+Bo8YambO4aFAlpYDMpYcnBr2P&#10;4NXH9uXba4VdzDIY5A68nAyAPzz9Ca4ufmly2FVw0OW7R+3fx9/al8PNDeapZu1rEY9yQTMGKnjH&#10;3SQTX5UfFT4naJ8U7qHUtf1bzJY1ISI5AjGMYCc7T168+tei+JrJvEOmsiAXVqgG5Ccbc4z/AErx&#10;vxP8MtOh0c3EcQTVW/1TjPIJGVIzzx3qKuE5o6bk4e0WkeG2vg3w3f6pcR6dMlnbj5z5ZJDsce/H&#10;fpXoPhX4cpdeJRam8aAFMRsq5Lf4ZGRmvF/Guoz/AA1jtJ7aGKWJ5SrksQpwM49ckZrvfDnxcM3h&#10;+PxZ4dmkndWKIsQw4IPPXHT8+K82Ma1CabPUlFNbH3X4a+DXw/8ABeno4srCN7+AM7SAFWIOcgY6&#10;57nOTXkPxHv/AAZYzX17p8MbXTx+W/lqCB6kds9a+PPiP+0f4xuraS5uruaJIlK7VOxo/wAVPH4e&#10;teK6N8Wde1pQl/eb1RvMAUn5x/tEn5sV9FTwU5L2k9jyq7cHY7JrmdtcbznhjuAdr7RgAc9B9KTX&#10;rDSYHhmtbdrqXPznGVQH+R61atNM03Wmt9RXU4Y7i7bO0H5nY9sVX8T2t3p9r5Freq/y5OF547Gs&#10;Jzi7KmdNK/UxD4GsvEFnNJGfszxchVPH4/WufufB62BWN4J2TPDA/K3sTWhofiOeyvo7SdJjNOmQ&#10;0R/1g9x2qPxJ4w829Oj3MEiQKNzkH7zHp09u1Z1KNWbSWxvD4jzzxX4R0+eW0vdOjU3MChZWwCv+&#10;OfevKvFNjczpBZ3tzNEqjCrjp/8AXr37StVtbZL3eivczjYok6Dv/LJrl7jwte+Jpp76dYLe1t5P&#10;lGOmO5Nevhk4e7c1qRvE+dJLOCwnjjljLuFy2RjI7V1FhqcKaTdPaQXCqgywKjJ9BVzWdMlttTIm&#10;/wBLS4k2J5YwSoOOPWvQrb4X6y2nQl7G6tLZjujLjb5n0B5NdzirXPOUFzWRgeD9eGruBcicxwYB&#10;hP8AFg8gf4V+2H7CfgW2vvEmm/ZkuZo72VZHhlXmNwyqACegyrg/SvzA8B/CG3km067S5kdPMV5B&#10;EPMeRQedoHQ9a/oY/YU8ASLqmnS/Zfs4scHMin7gdCufU9fzNRex1Tjyq5+xdloi+FPAcLWghtgt&#10;ukjdSxGAQR781+Nn7Uvie9n8QXNr5UUDXsWUEgz5gDKwx/L8K/bH4gSRaL4JuLiMSybQqgk/dPGA&#10;B+BH41+GnxV0++1LUbm+v1M84lbaJOcc4yvoDj+debQpOc22eL9YV9T4E8RWN/Hqs9xPNlLnsw+9&#10;6AfhWtaXOnxaZA08En9pWqbF+bOegGR2GBXfa74ZvNSa5ubloRbWxxGmCCD3zXmmg6LcXniQJeyy&#10;Rx3TkBD820AH09hXRjKHLTZ20KvM7GJDNpSJcW960aO+SqEH5vpjoazb650eysJI4IGmuHIbcQMo&#10;PqefWvRNX8EafY6ut3Lcb7TJATHVvr6AdsV5Z8Qp4dLghNnbLI2cE5xwf5818nXjoehSumaXhvQ9&#10;R8SwO63MlrbTvtaRkyAO+Pes/wAZxeFgkvhzS7mO6axXy5mLZIJHf3/+tXIeFfiDera3lta3RLRf&#10;u1Q9YTVC80yPSrdpYr+Kf5d9w7HLNn37/wD6685R1TPSjHqdP4S8MaVPbCxa6EEasA4J4dT716Le&#10;/D/4f6XpU8kKILyTlAxyHbuQewx2r5a0Hxld6bfJLdy+bAhZWRm2cY4xx1zioPGXi241iB47O4kR&#10;FG5jkj8KKtNSR1UtXqb3i7UvsGliBJN8eSqRp6D19q5HwhNc2lzHJcSyNDPICvmuSFJ4wPTtXBaL&#10;c63qGoqbuZpLaAcbm+X9a6bQ9QjOsQwWZaWKB+Cejnvit8NQ0STNJ8sep9W6Qf7XvRJmOOWADHPI&#10;qXx3rb+ELSXVLm2cogCo8cedvufzryew8Ux6NeCV3lDAbo3DD5vYivaNT1uL4j+FotB1GziS2jRZ&#10;FdQVLOGUjJBzjCk/5NezSpuMTx6i1Pijxj8Q7zWL5dOtZPL8xvkkJ+fnnp9K9a+GmqW3huxu4EkM&#10;l+4BZiMk5/8Ar1o6v8FfDNnrGma9H8l6hwyYLI3PpnAPuc10+rNoOmwQSItrbtJ8jSFAnOOhPpXR&#10;Tp/aQqklycqRjaDrreLNWGoXEMwh3/u5CSpLA8Ffbjp+ddfquopo8nnOm+aPoSPuj1rwe11mbw9N&#10;9ogdzpdm+5WY4D8569q04/Fc/ivUYpxPGbdwQU6jHue9eVjJSlLVndRopRsjufFUsHivSUMhLyRn&#10;fAy9ATwc+1X/AAtpkPg+2i1G+VN0fIZgACTz07CsbT7yx022EjlUEbYKt0JrS8R3N5rmjCx0tB9o&#10;1Bgo4DbR6/T6VzRa6hZ3Okjjh8aaosQntoYL1wGYL8gzxiug+I3wH1HQ9H8MaxpF5ay2TsTNtiYZ&#10;GB0OTkg9vesnQPD02l6LHCJUuJwmHIG0hu9fSEHjTUIPh02katbrewwRiNPNOSAuMDP0A5rznFc9&#10;4s61KysfLdhcvbWM1lcH92nGd3K4r6A+D13pmp2V5EttcTXsb7IyoBU9OvrxXhjaPdX9zttY5JIp&#10;D82E+765rqfh1ba94E8ZWl/BCZLKMFt0mcFsjBGeDxnt6elevB9EYzR9X3nhXxFp96pj0i8+zBBI&#10;0rlQFHToTk9ux7Vw3iK2S58P65rS6vFFd2UbiNGOWY44A/z611/jH9oPxNfafPp11bxhfKC+Yi7A&#10;wyDjHTggV8ojU9Tv1ngZ3/etvYfwkn0rknHoRHR6nmtxcavHcWyQSKZpZPnyRk56frW0s2pR3CWx&#10;EmU6AjOSaebC4g1y2EaNO8EodeOIyOefyr0YiCKaCaaDZFcnDbgPXtUcltWdNOWtj6C+D3jDTv7I&#10;vLPWLS4mQWix7SOA+BkdemVI/Cud8FeKfI8e+fF9pgitriPypEJOAGyTj144+tVEutJ0XSbOdjHa&#10;QzrhQMLuP9aseGbOIail6kaG3gUzbicd8c/gTXLG3M2kdux/Qz+zDqdlrWh2MarH9pjgRXaVySFG&#10;307dfzqr+0r8Kh40tHhs1t/tKE7n8sZcMqnIx6HP5mvI/wBknxk2nDTNOuyqG6RFHyDLZWMj9Wb8&#10;q++fF3+n6E2pWciXU0CDymjGd2SBx7V6NOTi7o8HGQ5ps/ml+Ln7PN34T1K58oRaj5qDerEqF6DA&#10;DHg//WrwxvCF14bktNXvJp7JbUgqBhc8cAn9a/Qf9pHTPEt3qOoyS3D3IVo2Xy3KbysaAAe3t3r4&#10;D8b/APCcw6dHp2rW8lqlywfcy7gB+ZxXFi6blNs9mhGSpq55B41if4kajpDvcSyW9u4kRQ7Ddxgb&#10;q9rudG0nTdC0yLXZEkjMeV8xeECgAE9+ma4Lw61jpd1FqV9GLmGBhuQHG/BGR+ldn4guLLx/ok6X&#10;C/ZVgjOAuV4HBHB6fjXmTy9vU7ITsrM+YvE/ifw34ludW07wVOl79jRSzRsNn4Ecex/Wu3+GGlaZ&#10;D4dmttWhJvM4O846knAx7EVwVn4ei0CWXT9OgjtLFT+92/wkdSfyrrftwtHSOJljuBgbR6etVGhy&#10;qw/alvU/B3htrgxxSRWlyhDjI+/7E1TuPBTXUsebNLpVX5TIgKA/jUrMm1LqXfMxHyknl/8AGvXv&#10;DuswaXpbTxmOe4mh2Mki5ODjjH4daiUS6ctT441LwRqv/CU28draSfb0UNImf9WnTg9M11Mnhb7P&#10;bvBJHHcPnKkL3/rXt2rNpy39vqCRtHPPw7dFYj2rIm8O3WtNJc6d88W7G0ngH69q4cS7LQ2PMfB6&#10;ai+pLZPA4mDiOLsJB6j6U3W1efVp3l82C10wnzMf8tT6Z9K6aeQ6FNINRgeCWNed2N0R9eO2Kyop&#10;YtZS6tLWVisjbWYjpz+lcdPzNYw1LNn4Wg8S6Xa6paIZ5Gl24U/Myr7etdbqN4NK8M3NhpqT2uoz&#10;L5fXOQPX2ruPC9jDp+lwF0SBbYbUCjAY+v61etNKtLeSfU9Yj87ymMrYGAU/rW0akea1zadOVrpH&#10;gGmSaXbMX128gQwJv8k/eJH9Pw7V5n4l+JWo6aj6tpS3RsmfHyBS7c47+9dJ4v8ACsfibxveavp1&#10;6dLtb1tsluwZowoAC45+Xjrxya9H8J+EfDfhjS72DUVaYKfM3E88ntXr1KkFTvFanDTunZnkfg3V&#10;9QvIbi81+O4t7h2KqkzfeHXIXPHXvzWR9nuZb4GG8SOCCXzVkJ5b2B/z0r1Tx1Y6KNMstZtwIEvr&#10;gRMwONoA6+3biuCl/wBI1CDStHhW6WdlRyq9MnGfwz0rkoVeeXLY6m7an078FfA0XiTXLNObjUbq&#10;VWCYyBtwQR/31z9K/qL/AGdvDkPh34f+GreSFkhsrCIfOo3OwVAc+uOfzFfkP+xF8KI7yLQpJbeS&#10;W5li2yyBBtX5YwMZ553N/wB81+3t/fWXhPwpJapPAUeMPvyMLnbxj/Cvfw0baHz2Z1OaVj5D/a1+&#10;ICaL4f1O2jkS1VEbzASNwGE/QkqPxNfzveKvGF3rE+sa2ksFwiuFVcltgzg9/X0r9Of2p/iL9t1G&#10;6spzMbaTcQDkYZXQ/wA07+nvX5P6rpkX9j63JCLhVgzjPfbg5AHXPSpzasqdLl7jyjCuc+fscvqv&#10;ibUNTtraKe8ntbZ3G5EYgED1x9KqXs/2tkj0uSNbeNcSFyeK851C/wBWmsmBj2WydCByv1pPAx8S&#10;XVzLcXyQwaVbSFBzky4/X868/Br3LnZiHaTOkg17UrPxFDp0YkktFjEjE8Ee4+h/nX3D8BfAd54j&#10;1u21u9t1CzhCjcjcGdQMj8jx2r5qbwrFFc2+tW6JFdy+XIxk+ZMAjgjtxxX6o/BaaCTXPDcNhayR&#10;6fMkIbC8ZJjxnvxkH6A13uPu3OGVS577H8LtHsbKzumT7SMZ2k/KMjj6HntXxJ+0t4H8PaDrCeIb&#10;ueKyFrAux1bCM4HT8dwH1Ffdfxt+JWg+D/B140up28E9lulSLnczDHp24Ir8gv2mP2irP4j+FtP0&#10;7TbFDewRlpdgIxjGDySex/WvNi7yNIs43RPEUGt3NyAxgtYmzsYEBc8Z+px/KvQv7D0LXtKuYnlJ&#10;lkAQHacA98YNfKfwi1q61201BZmFtJFMVzIMZAAwR6gnP5V9kaBBDDoELIpeaEl2GRhicZxXuyjz&#10;Quc/NaVj598a6Xa+BbC4XT4GmnlXcQXzuHbk9Kytb8ap8IJvBOrSXj22oXpFzHGSF8wgKzKMkHo3&#10;Fd18S9PstSiNtrwSe3u/lZEONo7ZrzP44+Arvx14d8GmEO0elRbV2gb9iqMDJ5HU/kK8HF0nzJRP&#10;Ww09NT6Y+Lvhr/hPZvh745tr/wA26uoklubdG2BgUjPzc8gc479PSqMfhO1ubCe3e2mQ7ez5Ar4w&#10;0D4j+MvCnivwvZa1LLd+G9LgFuiktkKABk84PSvvTRfFtjqegNeo0CyAYATvxwQKcKdgcUz5N8fe&#10;FrrwtNcajaNOZL3bH8xORjAGB9K4bRPGNlZ6obXUCsctsMgsOp/xxX03458QeHbzQDBLc213qG75&#10;Qrjk/wCA718e6jp8Gp63cW+l/uI+kkrDPPfb3PNbqmnuROkupxet/EHSfEPiDyYVKB8R7uzNnrjr&#10;j/Cvd9C8BeAPHcEek37z2mt2rgh1lYInAwSFYZ5B44r55034V2Vz4ynvzqEwFoNqqi7csOh9j/hX&#10;u2g6Jc6IbieRliG0BX38ufrXm41KPuxZ6GHeh2nhvw1pXhpdQsby8+2zxt5iM2VV29AMn09fWuZ1&#10;zSY9K1uz8Ty2SS2csqSuFYgrjuR07D86par4lm06eJtUj80yqRlOK9S1KGK88HaRLcMiLNAHyR90&#10;EAjPuOKjC4So48z2McVUV7FazsZdUuGaykVPN4JI4NT3Ph99IddQgT7PNGc5zkM2OvtUXwwvptZ0&#10;SS9Zbe1nhJVQ3G7acEim/wBsXWq3sGmzAtE8wXryMnHWvRp0+Xc56bbkfoj+zR8bY/DFnpRYPJZJ&#10;IieYr5ZPunsRgY/rX7TeCPGuneNvDhjuHklimQZjLAZBxxweMH+Vfzb+C7620m7tITcyWstpJ5iJ&#10;k5cAABSP7o2iv1H/AGZ/jBp0yW+km6ZELr5qFgTG+4FhwehrplVKxEPduXv2ofhHdajbE6dBFCZF&#10;ZPtAQOVG0ADn+LOTn2FflDovh8/DjWrjTtetUnthy0jHIKkDjqeh/nX9MtxoemeL9LkVVgnhmj+U&#10;dfm4IzX4z/tZ/Befw/ea3LoJVI5+qYwjMcMQMn69K6uVTsmeNTxTpvQ+AdXgSe4nuNN2Gyllykhb&#10;PB6DNVrm4i8OJKvmR+bdcsVOCKz7jU5/D9g7X/LkhGSMAkZx+g6/hXP+J9Htdb0631RL6ZJkcGQd&#10;nGOlebjMPb3T3cDUcvePMvH6Q3SvetINQjvX4Vm3dO3tTpPD+k2eladqVpYsJ7lFmDPncrYGR6YB&#10;/lXO6zqpsdd0/SxC7weYCBjpjqD7mvVYmXUNBiWElodp2rjmPPU149SjY9GVRx2Dw15V+9pAXggu&#10;CN02w9CP5A11+pO+g6tbTrI1xayxjHOD15H1rh9IslsEbUIJT9okBjLIeoB5z+ldPqvj7wMvhuHR&#10;dX1Cz/tAXIyPNUOg4yTkjgGnUw0oq72N6OIUnYTVLFdUhj1YeYkIfYvGQrdfzrk79MtHpmf9Plbd&#10;CVGCTXoz69ob2A0PTbu3nLYJZDkDuK87kvJ7fxnbJtRobHByw5JK9vzrj+1Y2m0z6I+EPi620O0v&#10;rCd4rXUUJkVHbhzwMfkO3vU3xe8eXfiHS7TT7nSo4TOpRbgJwduM5PU//Wr5Ev4vG2u/FPSNP8EO&#10;bu7nj/eWwJPm8/MQvt8gz25r9L/E/h7S9P8AAGk2urW0q69FFibzOdrArgADpgbsnvTdGL1aFCbW&#10;iPzr2pdWqaU1y1hfK/yNGcEMDkEH6ivoHxJ8XbrxL4X0rQPEN5Ai6XGsQkmP3sADJJPfb+tfLfxK&#10;0h7TxLHNa3d1aExiQCOQqp2nv68Yqjp+oX/jSwvtM2o+pQpujYjaWHTnt+PFGzRtTlc9mvtN0EaP&#10;KskMYa8XKsjYLZ9Me1fM3iCHxnpnnw6Oq3sVkzP5jqXIHbvwOK7Pw7/wmGoLDpesB4F0keWAXBYI&#10;OOo/Cvtv4caV4Xj8KXGlalaRz3d6zSLO6hioIA79+DXS59UB+UVx4/1+KC2utUsnR4iQGjj27cd8&#10;Hg1614S8QeFfE/hO+utSMUl9ZuWZXbDgDHOO4616r4o+Fela1qb2csawtK7IId+AyqeGz1AAx+lf&#10;LHiz4H+JfB3iS3a01CRtEvFZt3AUdM8Z9xj6VtBrZsyk9bM988Gal4S1aCZNGtIIJi/JRAFyPp+N&#10;fQfhfWbjSLVhbzGCI5yucbj34/KvgTwZ4k/4VxLcRGSGQXkpZsYyxHb6D+ddtcftB+HzbllWYXby&#10;eV5Cvy2Pfp61M6EpO8UYSiuh6r8QvGyXaSac2phftIwZo2I2cg5GDk9K8BmsdQ1PVLGWxvri1WyY&#10;EOpJLc5/X3rC8d2mqazdW17Zh7J2AkWIZGK7rwTY6s8CXUEYk+zqJCSOCO9dUIJFezitT3O70yDU&#10;bXTYLiZ7a42K3XdnI6GuO8W+CLG6vrS7hjlnWVfLdXGdpHQiu18O61p16WsWbZPbPt3SD5Tn0Pcj&#10;vUeo3cM2oWiG5KvZyh/lYgkA+3as/bODsjOSPlqT4az2HjjTb8x7LJr2KOaRSEMaEgMeT6E1+ivg&#10;XSbs3GmaTpji+S/2osavwSccZ7e9eX23w/l8UPJLZIYLqNgYywyHbsD6iv0u/Y9+Al19tg1fWLSe&#10;+lX92jt8qx4ILfLn1AAr0MJTdSV2efipKKPt/wDZQ+Eq+HrfSoryJxPd4D4GV6gk7uuCTiv1GGv6&#10;L4N8MxiSTyHtY0QlQOcbQQMnjgV8/aXLb+FLSOUtZQJbDKIDtUPxjPp0FfK/x/8A2grO10e4ksb1&#10;V8tGV4lf7oGMkZPc/jX1scZBR5T4yvl85ycl1PCv2uv2g4mlvdC0e+V5YVyPn3CJTtHXP3j0/Ovy&#10;A8a+JxrGpQ712XOR/qxwGAAzz9K9Q8ceNP7d8SQ6prF1Ok8efJjdy2Txz7cAflXEeDoPC/iL4o6V&#10;p3iSdLPR9fm8t/K4K8dRzk8j9a+fzKqq790+nyvD/V6dpbnlvjPxhp8Wk2cUMccF9bIV3KPmkP19&#10;BXD+HfGtrLPpunalqUhknIVy/ByT25r6a+N3we8O+D9Qn0q3vlvZtPJaKRjuypI4+uPyr5WX4eW0&#10;l+mp6a7QxwD5Vds4bvj1NfK4mlKMnFnu0ainHmie6+Odb8PXOkJcRXdq0cdt5LFiPnyNrcd8kn9K&#10;8usp4Z9Pj07TAivkKqfe6dDXiGvQ6vFd3For3Jy4YjeW3c/pXcXOi6vaWtjc6BcMb9EDiPlct169&#10;ua46eEd7o6ZTLXxI0G003SYI5Lt0kumMZwP4mHJH+e9ePeAdB1/wh4ktNWt5DJZ3CvHweGB7MD26&#10;e3Fadhrvi3WvElpH4wkkZfMG5SFAUA84x14r6W8S6FBH4es7u0giZIyM7V2/LjqAPw/Ot3HlixUq&#10;rvZnYWMbWlqb9JTtvlwVrwbx/wCGtP1W+XVgZRLZYQeWcK2D39cE/pXp82swabplj580pMwC8fw8&#10;d/yqXQ7TQ9Qu5AJEuobjiVGOQv8Ahk1z05OxpVTb0PH/AA42s3dqdLkuLl7W3lLxFWIKk4+X6cV7&#10;TqHgzQlsLQmZJdQkw0hOCXH9K5i88K6nojajceHsfYLUAlc5Yg4zya8O8V+OHs9Wtmjv/Lurc7Ji&#10;RyR6e1dFFERiyrrVtrHg3Vp5YbkNYSOSVIIEgJ4r2aDVtJu/DxhN6bTUnhA8odTx3HX1ra8LXmk+&#10;L9FEksytM42eWSMtjt7mvOPit4A1OfRF1fwwWhlsCfNSIncy8fMCD0HP51E4M3j2Or+H9vY6vFPp&#10;WoKYLtiSJB/EegwT09fxqTxT4Dl0syPZ6p5U1wwR+SBIvoea80+E1xq1xPAL+8dxbgIm7lmxx1r2&#10;+7eefV1sLt/Ng2goR157Vz+zFLc8Hh+GOt3WpX2qpdTI5P8AqXTrgdmz/SvPL3U77Stet7cPODaz&#10;COZFJGznnIr7dvHj0/T5rsqqPEnyBujV8uarbWV5eXOp30KG9uXLOUG3knNdEZW2BHs/h/4gwaLp&#10;8KadHN9uePGemT9a4K9a7vtRv9Q1G4uru51QDcxcsVUfw89APauj0a20iLwp8scYluATG3Viw6Cv&#10;niDXtUW+vYr1pIrhWKMikgY/wrqpS1uzT2Kk7m5q+n2lzdBZod9venyw+OpHvWXbeKfFfwOv7u4s&#10;ZDcaZqEf+okTMcid8ehz39q1dEkl1u/exKrI1uwkgGckN6EdzXrreBbPx9pVhp/iWOa1ET7QdxVg&#10;CRnp06Ct5SsZYuPKrnKWnxA8M+MbU3UPkx3s+CInO8RdM5r2b4UeMl0LxFpt7Y3M2nyaawfejEB8&#10;HJBxzjp06celeQ/Eb4VeEPhjpsOp6DcE7CPPCtk4OMDjAH5d68v0b4raLpd3bRT31jaFG3FnfHB7&#10;E12ZfibSbjqeViqfPHyP68/2TvjdZa7aaNp630Fs5iGf3i4+vuSxHNffXj3w/Y+J9AaeMRzS4C8N&#10;zISB+vP61/LV+x98ZPD2n6rpJt/EEIkV1EifaAdoLKQOD057dK/po+D/AI1sPGHhbS2imae3SNS2&#10;SCcYGTkHkZH6Cvq6dZOCZ+cZxhpQrn5BftM/C2/8FX+oa7pQdllYOWTO2RWAxj3ya+aPDvxZt9Kt&#10;20fV2hZp12o+duc4wCc9vzr9n/i34ca2vFXW4orrSXuPmLKDhSPlyfoTn61+Qn7V3wNsvBOq6V4p&#10;8NW5fw3uMk3l4+XcNzEKOp5HXsPavnMzf7xH1XD/AL1CzPJNa8X66bq5miu1uNOuTyrDcFGMcEni&#10;snTNZtNGnk1lIHulQEhBxz3OTXUaLBaXGnJd2scatt2bXHAxjPHr9awtZ0631K1ngS0PmBSEZWII&#10;P071lRnZWPYnTR0WrfG/wnNocP2JJDN5ZDQO+ZN3bt0Bxn8cV8zaJ4406616Y31ydPkkfBeU4BXO&#10;BiuSuvCEyapeW8F3cTNG25UJOUqPXtEWXSow9tLBfQgsT0ZSO9e/haKtd9Tw8ZLWyPpi/wDiBLoR&#10;t7KDV472CDmOQL8ozyPfNcHbeMLG+ublLuaRZnbc4zjOT94DsK8KtdYlNvHZXUk11LHhFkf9PrwK&#10;6q0s7Bs3F3MUkb5euDj69q9Khh1q2ebWqtKyIfHOqBobhLOczQ7sMVPOPUV+SP7S3wzlurr+0NKF&#10;5H9mHnxMMndyckHvnv7iv171nw3I1oJbeWD7u4SA7hjqM/54NfJfxOhMVkwkswRZg7mIzgf4dfzr&#10;sr4z2KutzkwlP3/e2Pze+DniC70fXrW0vo5o3XAJKfez14/Wv0n8P6hd6xaRTWSND/Z6jhRgEV4p&#10;4f8AhBpOpIutoJHwcqydE/xNdjprar4buI7GxunNrG+4o2Tk+/4V41fEe0k5NH0eFcV8KPp74ba5&#10;4iNzdaVeXd2ugxxlyjjHlEntj1/rVfVdb1XTbqQi5Ezq+CgHA9q4fR9f8bXE7w6ZbWdwzLnYsZ3E&#10;dhnP8q5Gx1XxDp2rTWXiCG4gaeUBy/IBz0PpXm4mvfWyXodlScux7v4L8V6louq3H2+aSaHVJFVM&#10;rkRNk/pzXt11rckoa5ZhBLGoC+Wu0n/69eUWejJqFjG0Esbh2BCjt+NfQvhX4fvf2lqL50nWcBeD&#10;jB9zXlynzGHtO59JfBvw9pPxA8H6hJrGoxPrWnoSkrrlweNoHocE8+1eaWijw74l1LTbq2kt7mxk&#10;8ti4wPUH6d66Lw14a13wPfFrG6kEEq7CsbEGX06decV5x8UINf8AD/iKW8u2k3ygSSF+jE+3p/hX&#10;P7G7NniFaxR8Z6HYtqD6rPdI0M6nKYxj3B/H+Vc1pQk0ry7rTkNw0DHqMms+RtR8RT2NnbyefK7A&#10;bGbO0Hv+depeGvDmo+EGu7DVrSKeS4QGI53cHkj27VvKFlZHO5XaOc1e3n1BVumt8TtjIAwc1m6f&#10;JcpeoFJhmQ4AA6ZGM1t3+preXUtjbs6bhhsfyzXM6ZfLbag9uWLs77Gc/MUrnq11F2PV9ldanuOn&#10;+LBqEMWleJGgv3dVhjkYkMoGAOR3AGK4E+EWOoXk1lH59xDIzxxhi2Uz3PGRj6VxusWmp7RdWMh3&#10;xMW5/wA817l4B8UeHF0dDf3zHxBMR9p2pxH6ck/XgelKneTMpQ5TgY/BGqajMkN5oEotNRJQXAUF&#10;GPcY6/pX2z+z5+zE7vptxHZyTQ3cokmMh3BiRwB+BHHau8+A9nB49ZY5LaO6s45WKZhIztOO/JGR&#10;+or9XPAPgux0LSbKdYJVmyGLbiFA4Pr3wOK9rAYZt3fQ8LNcxVKLitWUvDHgWy8PWIFs6lPlEh27&#10;ApwMjA4wDnpXmPxP8aJp0Wq6VK0jW9hkSYwFcdBn145r1f4leKoLHSWNtcrlFPn7DggAjkfr1r8N&#10;f2iv2nLabxPqXhjTLtB9pyZLhDlsHofQ8j0Ga9KvUVNczPEyyhKvU5UVPivq+v8AiTVdSktriOXT&#10;YJMZjYlWwf07H8a8ok8SWl9bPZ+I721ks2xGplwu046Z9c9/Svm2D4o61pPjWSC+vLkw6umVjaRh&#10;E+ehxnbnI7Yra8OeHJ/E0t7JaXiLOdzF3YnGP/rmvna1f2k7vqfaKkqcLR6Ha6vomm2rpqI1ENNC&#10;MfIwAK1yjapZ6jECbsqpY5y3IxXm2t3fiXwpPdeGdXs7m8hnO2KVATtyenvn296w9DuZ7fUGs7hJ&#10;5WTnpjr2rD2Hs56GPtXJXZ6MuoDTb6O0gke6llO7APWuwvtDSdodTSSaOCXBBAyF+v415/aeGrm5&#10;ulu5VlHmtlGU4ANd/YJdql7o7JIsMg+Uk/eb29q+gp2aTPJqPWx1FnbT3ECtayRmWJM8Hhh2/Gsu&#10;DU5dISS4kt5BJEzCSNgQCByQR35rF0jUdS0q7NncRlUR9rbhytbXjCeS705ZrSU/aG+V4iM+YOMY&#10;/X9Kc5JaE0YtHmuqePLLU5ZNNtJ2EsJ+Zfb+tePHRtIPiC41g2jWtywLI6jaDu74/r9Kt6rex6XN&#10;O93CkEcXzGTbg49K9Asdc0XXtNssxJNLgKJQRlcDG327cVvHHUuW1iJ4Sb1R4V4j8Z+IPBV84sLa&#10;S5gvEBbzGPGM9PQ4Ner+A/jvo1/aiC+vre1luhtVZpAVVh1XPc169L8Jp/FehXCJYh4miwCfutns&#10;V69O9fK9l8FE8P8AiG5tlt/tFu0xBDn/AFJPU+9eXXfOtTvpaKyOz8Z/FVNPEpnsXfTrhtgROS49&#10;RXinjLQ/Dt+1je3dozR3v72Ijgrn/wDWK+gNS+HFpeafHp+x2QHdG3VlYdwfT2ryzxN4I1+3ttPt&#10;AkL2sLkSSKMsB2Irz4yd7HfR0PJ/GX7P/hvxD4auY7WNkluI/vxjco/DjB/xr8r/ABH4W8TeDdfd&#10;LCKc2KPtDjlUIPXHqa/aVb288OwjTbczz2uMRBsl3Pp9c1yNz8NdJ8ZWc02s+FbixvSctJvZWJ7f&#10;hXfhcwlT03RFSMXK7R8beB/jX4o8MaTDoXibRJNTtbiH91LuUOqn145rPuPivoV5rE1pqFtPazIy&#10;4yeU47/hX3No3wR0TS9Nkj1e3F0vmCSJgB5iN2GT0AHp1rkPHXwY8O+L4Et005TfWCsEnwdzKcZ6&#10;dSCPrXR/adK9mX7Qn+Glj4f1OOwvG1GG7abAUsw7+me+K+r7XS4dGtvtVqVNljBfqqivyR1Xwv4v&#10;+DWsWsFld6jb2r5VEWVmjznIyp4z/n6fQfw//aaeW6g8Kauj+bx0ICLnuepP/wCvFZTw8XeUXcze&#10;p7j408ZX2hamBpMf2m0uvmI6BvXntV7TPD2p67M2oWskzafKgJhIL9e4H41q+C9Gg8V6hO1+kTW8&#10;uGRtvAGe1fR8vgnUfDws30+y3W2cDGBk+hHanQqcsrS0HqlY+dLvTPF3w6vbLVtDtpvs9yAsybSV&#10;xn72Pw69ua+rvhH8WNVltRGIXttRZPlKklJfm6n0P+NehXfw2jufCxv71RBLBCrXCs3EXIGTn3Oe&#10;K8NtNb0jw/JHZMiRzvOIkdXAO8nGBnqfavToVI8ya6HHiINxZ/QL+y58R9X1nSobPUJJSljthLPJ&#10;95jjjPpyOtfTHxQ8HQeINH/tjyo1nWHDMwyAMY/lX5Z/sy+NzpptrRZNnAS4dyCJy53429iATya/&#10;YjQpV8TeGIIgfMN1GExjjOOM/oa9Zzvqj4rFYVxlc/Bj9oJNL8NSXyxWcqzySGSJ1GFKktwMe4A+&#10;pr8+7y7bxHdXFybeR5T95MYOF4z9K/cP9qz9nywms7jUZRdNFI5CQKSzJtOeehPTnHp3r8l/FHhG&#10;XwhqkywTq5hY7ogvK9McnrnNcmLj7t0e3QxN4JPc4XQvD0moDzUt2kuD8qoT8o9M+1dFd/DxtFjS&#10;+tNQDNHJvmjEZ5H+y2fwxivbPh/Y6bqen6br12kOn3EMhLIckMEYjke+M15L8Xtd0/UntrzR5ry2&#10;nbe06xykRSqSu0YBwTlT+vqa8a2tzqjJ9Ty6/wBS1LX76CztVcR2T54IAUeppvxC8LWsWl6Y0Qme&#10;e8lCzMD8v3ScY+vQ+1cB4W8UXUHiKdZ4/wDRl5cufv8AtX0M11pni5BLPCyRwKCsfTp3olqrFxPk&#10;V/DutaReukBvYbKf7rHILe2azF8Tz6Pqrw+ILq9m8wBVJySvPBH+elffvh3w1Drul6jHpjhrtAVQ&#10;Ku4KR14657V84az4EsdTvr+0vbY21xaSNHIrgrgg88dazpxs7GkXrY7PwT4x8M/2cILdna4gXDZz&#10;uyf5n/8AVWN4huYfGMt5pcW2Hcu0nGACeOPeo7HwbZ6Y9u2nP+7QBQg68dua1jbRaBqn9sIIXKDa&#10;2QCFB9f8+lbxdiJanzXH8LvGXhPxEiWtu40+1lLJPbhirg8jr0Psfwrtv+Em8QQ3lpHLFcXkdyD+&#10;+UcsR16enevvT4V/2drupRRXbR+XNs2I6qQSTjIPbgnP4V9ueI/2Q/hTeeDIfENrqUDatt3vGr7Y&#10;YG67eMEk+5P4U8Tm6pq8omKw3M9D8Uz8QI4YILSSW1gudQIWNJDt8w+oFe2fCPwbe+I9XgupCGu5&#10;32YPO5BhjkZ44GM+1UPid8HNBXW20y7jh/tPSZAPORsh16gHvgjnrXtnw10G6097aNrWUSD5mlU4&#10;+lONf2kFNFShy3TPQvE3w007we9trgW0bcweUIMRvn1Hf60y88W+H9aZLFrS0F5t2LOCvAxjAGOM&#10;DFeTfFT4hX2i6lc+HdX1W1+zbgUZEBYnaPlJ9t30r5a8Ra/qmj6nDqNhf3bLA4k3K2dufY8YrjnI&#10;UfI+vda8NaLcadfxX1lLFcygiF48AfU+vavmzVPBt3o13Z3NkriR3wsAI5PrWz4d+Ieq6+yWL3TN&#10;9pIII4znt7c+ld5FfJY6lBa6+kVzbIysjRj5gR6+1enRwcpx5omU69nY1/AvgPXtUtVv1t/7Pm8w&#10;+ZJIp5H0HrXE6lrV34d8a3OmyqyTWEvyOG4c5/lX0J4r+Jl5pvhJT4fs/IAUKsuMjpgcY+mK+VtI&#10;8OanfSSazcXE1zvfzJGlYszc8kk+9cFWDTae510n1PqHxHrlhc6ba3V68RltUDISACzNjgZ6n/69&#10;eB+OdLh1BINT02W6iQD9/bjgS9wfb/8AVXWavbDUdKgtI7nypojvG7k9MZH+fWo7XRtduNOgt3tk&#10;uPl2EhslVHQknuePzrnoxa3FVqJ6nklzBfW2gyalaXkkQTLbkONuOxrA8MeKtWtryOeadvNgbPmq&#10;OU54yO9dpYaFq+mXlzZ6ortFcn5Ys5U59qIfC1vY7Y9Ptt8TZVsvuaHGMHnnnt9DXpYenfc451Nb&#10;Hr0ksPjHSo7yV0F6hYnaMf8A6q86+HHiPUPDfim9j1i3uZNPuT+5yOHGSAM9vr7Ve8NX7aPcwQXR&#10;lMUh2RgcA/X1NejwJp11dpJOsbBQCGwBtPp9a9NU4qOqMZVbHpNvaSXu+8juHtoroEEFMFOBgZz1&#10;znP4V7J8MPhi95rFjqcrSXNwki4LKwTd2Bwecc+3SvNfDyzapJZ2doxuIYzhSg+79fpX6U/AvwQk&#10;S299eRyJMHzJFJnB4XqPyrzKkDeMj6R8B+EbPw14dtI5ZXi1EBY2BjGFAUYAAPGB61498aPFN3YW&#10;ZtbS4/fwzBfMKYC8sMevY/mK9x8Ta5Y6LpVxLLqEFisOAGkOMtnoPU1+dPxi8cwSsQNQSV5HLR7Q&#10;WbaQcHnp7fWuWVK4c1meQeLdYtbRNQvNSvdkURLl36E56Y718m/F74gXGt21lB4fu45IYW/eKgOT&#10;xx16V6v4strnxX4fv47G8ih1OEB1VnGC24Dn25yfYV8EXl1qun6pJpd5Ng+ftYk5Dnv+v8qpUL6I&#10;66dVo7Pw/rOomQRyW8mI28zDN8rE9T7cY/SrviHxzr8TQWun6pHpbu/L+UpOO2O9db4N8KWmr3K2&#10;U93tueGD5+6Dx07jmuw8Qfs+ahiRJb+1mmniY2so+RWfqN2fuj861lJU9JMibvc4HSPE39spGs16&#10;k2oA7ZQev1NdlqujQeINGvdAv7K3urSePbKSoI2/0H+NfK8utjwd4jj07XlOj3VocpM+Qj5JAIPc&#10;HFfW3hzVrK904XVpcQTMiAMVOQT/APrrpxNH2cE+5zw6nl3hH4Z3/gLU576xna90+dQf3ke0Ej05&#10;7Zx+Ar0+XxzNZz2+mXKxpY3TbGJb7h7YruoZrXUNLdN8Vy0SgYU/6v8A/XXzF8QntBPJHE0rSwuc&#10;qvIX1/rXJRpKUveNYPuTayljp3iG4u4rmKe1vztWMjOCMZ479K434neF9K1OHSrzTIlt9QsXDG4h&#10;XBkXHG4egIFdH4f0ix1iGBhIzrneuw4KkcZ/OjWPD2qaezJA5kjJ4JySM+o/wr0aE6cNLlyg3sfO&#10;knjSfwpqqWuq3cguDgrKw+Q5zhTz1wK7/wAN/FXTdUlOn3cxiRT5jSbflYdDgdf0ruTpGiN5J1rT&#10;0uXdSFd0G5T044rxO/8ACui6f4qQ6UNlnISxDHJX/wCt7UTkpO6OOpeLsz6Ul1mwSytvsLeapbLE&#10;Nghewr5++Juk2eq/bLuRDLH94Mq4Mf0/z2r2/wAOw+H9Qkhs7qRrVfLA87PH416he/s3eJdc0cG0&#10;1TRprdW3zTROGEKNjGVO3LgEZUEnnpWFWuobsiN2j8c/iFomuWdxK+lyXQaVP3TBzzntj1H+FeR6&#10;Z8PfHvivVIFskv5ix3O00xYOR1wSeBX6weLv2Zb2O+n0W51E6e9vIqGV2LADvjAyWI9cY98V9gfC&#10;r9k7Q20yW8uE0yRdodI1G2TO0YG4hivBzn8sdKp4ymrXZ0Sj7q0P57bv4Y+LtNup49U064/dfIwZ&#10;g21T0xg/r1rd+HvwguJPEtveXSNa2+07HkYknrzjviv3V8efs16M1qE0rVbX7daMcW87M7A5+8WP&#10;UdeCM+9fNPiDwRY+B7dU1Czh+zysSZAgVSO/0x/WvRw2LUL3OGoqi2RV+Gtqnh/SrHSjcpf2sSAb&#10;yo3E98+1exatoGo6zp0eqaXFJdWsKnzF64wK8H8MXtnFc2z2U8FxEZMqpYgOP/1V9Ead41SxnW1s&#10;IRbxyciINwR/WlWqc60MVFtnk1pPqela1p9qgktrrzgV8xThj1we5GK/Sf4J+MZNOtfMvJVEl5jZ&#10;LFHgxFehPrxxXhnhnwj4c8TQSahJHLp+oYAjlXBwPTBBweevFex2Gn2dolpHpjBEtYwCoOTxWP1p&#10;w0PTjQutT9OPh14kj17S0i+0SSwyL92MkLEc9SOhJr57/aD0j7ZHqmopbPLNpyFcMdpxkABP9rH+&#10;NHwm1l4Y7COS6P70GFPLX7xLcdOmBxXtnjHw/a67pc91exTy/Z4ySA4Xdnj07Eg8elTHE33LjRUd&#10;j8VPFnwhs/Fdwk7tdQahaud6oSSq89UB5OfcVP8ACtofh3r1zpGrazFZ212oEUtwCFU9zz042/TB&#10;HevqrxP4AmtdXuZNMmlMjuRweWGevHtisTXfhvp3iDTRZ3kgSJW/1zpuMTd+mP0ranmHs58xzY7A&#10;KvHl6n//1v5z7y6t7+dIY7wu5PzMrfcHvU8+uaVaItrFM0zx/fkJyF9evNcBFa+X597DcC4MyhSI&#10;24x2x+NWILZpdsDJbs0wy7DslfuFCLlseBiKqjudvJqtzNHIlu6/aFX9yCOCe1c/f3sklrDHc29w&#10;JVbKupwVPfPtgfhVCEvYeYFXd9nPmMo6lfase81CWKK5MAkkNyuYnfkxE9z6j8q6amEqL3mjjjJP&#10;VGXeWcVyLyS3xFcJnGSeP881jW+qpbxr9qczLMfLIHA/Gkt7q8kgmt5Gfy85k47/AFrH1CFxcQxb&#10;o2yN/lkA4+teXi+ZytI7aNl8J9A/Dz4lSaJf6cDOJIY3P3eAo9QeoI9RX7w/sfftcf6Poljqd3PE&#10;jAWsn73G0qxwTgfMrDHB6c96/mytHuPKiSKDy7hTgBRjcfb0r6n+Fvid9Ia21WGa7iMDBVTdgSMO&#10;GHv+NfK51klKpH2iVmfZZFmU1enLVH96Hwp+LHhvxFpEdrDJA0QhAEZKnfvOWIJ4BGT79arfF34O&#10;6X440Vri3isZy0ZJV4VJZSCDgYIznOMfWv52f2aP2wL2N4dHE7tOkAEBkkGXkGchsjPp3JNfvx8E&#10;PjZpXi3R9PEt/YxTFPmXO7e2Ome34+tfndXK5wd1seti0fgx+1b+xFZ3V7rWr21jJLqcIMwaJCYp&#10;F5/h7PtyPTgcGvwP+Jvwg1XQdV1uw1TTr3T206Xcpk+b7QpGQykHHQiv9Bj4g+AfDnjXTXvLBbT7&#10;bdLs8wqJRkDow69DX4G/tXfsdPqL6pHHbyWUtrJix8rc25skEbWwNpUAYznOMV9Lk+bOm/ZVPhPn&#10;cTg21eO5/I/4t8PXlhcRQ3kc/wBlzuDY7f4CuG1C2VJ0aJnMdsgG09j61+jH7RXwS1/wzqF9b3dn&#10;NbW9gQozGykk55BIHBxke2a+C9Ws/InnhmRnnUbTsHb19q+op1oz1i7o4ORx0kcpC0geNg3lqzYA&#10;75rb0SNpL2OZLf8AcI2Tnqx9vSsT7Kzs20GDdxuY9cVr2TvGrRys0WW256FfeuPFx6Izc+ht+ILm&#10;2e9hiinMQwCxY9B3ptvI1neRzxlvJbh0YZz7+3rWdcReY0kMa+ZN1zIPu+9bESRxWqQIHWYEnd2X&#10;jjivNq0KkfiR0Uu5xHiG8nlv5GVxK6/dG3j2H1rHm1J3gjhiYO3QtW74gglt7kzgH7NLGFY7fzrn&#10;pUtRFE8T8oMcD73tXK6ZozT0azg1CSXdMEkgwck4xn2r0q30m/8AsUdppcLkffMjjgV5j4bAN6qy&#10;Qu4kIDBT2r6f8O6NDrVnE9tIxliBLJGeVA4rmqeRpTPL5tefS7CDT2QyOZCTtGMHuD+NbQ8R/bZd&#10;OitreS4nTClFOGB7c1N4i0Wz1vxALHS5YfKhQFiOoOOfx966jwb4YsY9V09PKN0YJPujqvua5Z0U&#10;0epSl0PU9Tvb7UPCCpfzPFcIyoVLYZgO3HtXOz+HrV7rRxBcLJcTpvkKt1GOAfbriqeupawa9d6c&#10;buSSErkSJ6+lP0iKOHS9Tvn3s1nHujQn5pPbP+etcyjyyOhnDtYWd5qcsckzOjzMG2H74B7Vvadp&#10;ulw/aog8MrxDeyA8+wI/z1rMOmpcwvfQvLHOG2hOgzTNO8J30V0kn2/LI259+dzbuimt41Hswp09&#10;TqfDdn5kBsCoSF5DIrH72Sfun+le5WmhfuLqXUp1EvlgYc4yD2+tc1oNpB4b04yTrBJdX5wqnlkI&#10;6n3/AAre1KK6ItZbqaSPTbh+CPvMe4B9a+fr0pKR7MpK2h1OhiTQEuxBBE9iieY7OoZQCPX8KkvP&#10;EMTobsCQDYFIYkDH+f8APFV7DVjpj/2NbtDM8iYY7cgqRnB965XULS5v2kgupxHDaD9y2OB659e1&#10;b0KS3OerXlblR6Z8PPEuieFL19Ym03z7qfIVGx90jGfyPHpX6A/AG5n8bwQWiSC2huZzE6qfmQ5G&#10;OPUj/PFfBfgfwbbXl5Z2l6kYaFVIYnh+mAPQmv2q/Yk+BVlrGsWOn2kN/dT3EitcO2FWRskxqpx0&#10;wxz34rWKV7mlNe7Y/Zn9gf8AZ4t42g8RX+nTSx2JMjPMeGY9FCj05z719u/tL+MoPB/hWSGNkAhs&#10;pNyqSNxUgkD3+Vcfj617h8OvCGn/AAv8D2hMcdlGsG0fJhh3z9SPWvxk/bN+PAhk1NpNRjElugVE&#10;DAtIW24KA8fxAmvExNR1qrfRfkc0Zc0rH5I/tG/EaPV76awa8uBI7uLgtKcb8AMQP4ec/ia+Jl8G&#10;X0Fyl5YyMkEzbZNxwDj/AOtXcePJ9S1/xtrd1O6XFkSsqrF0Un72T6bu3vXaeB7fTNQQWetzGGS+&#10;lxCrnhgB/CR75rxswTjBNHt4B2kzz1NElsTHNdzx+TdDKqV3Mcdx6Cr2g6fqGr3MsccM6RTthGI6&#10;Y4OPevUPHnhiBdLjjtSsflSBkccM3bAP45/CrnhHT51sl/fRwTKdqjt/+v1r5mrTbPSscbq/hS00&#10;rTbizv3jEcq7/NJ+4D2+teV6Te28Uk+lRXEktkx4TqTjuK9g+KegavZaXJrEt8lwtrGXaNuF9s+3&#10;+FeEeHYLsg61qKpZ3QYFdq4LenHauzL6VTkaSOml7K3vno+pTTW4sxE0lhFEwCZ/i9vrXH/ETxnP&#10;b6Vb6Xot232u9bbIqucR98kj8a9G1extdatY7g3D2w4wAmVU8Z47Z9axZvhzYaxHLcIs8Mu3amO3&#10;qW9RXdSozi02jza8kkch8OrvWktzdXl0GmvgYxzkt6A/St6G+fTNUmeRi11cEK+wlRsz29/euR0b&#10;QNa0y4k0fTWdmB3l5Dk9eR/+qva9N8LaPqUsR1Gcx3US7ghcK2fXHpXa8C6kr3PHqw6n078DLXw/&#10;fWbaf5kAke6824mmOdykjIXPQ8HpX3B48+MPhvwh8OPDvhyKSG7Jt3jmeKQlwxLElzjqcDkkggmv&#10;zGj0V9BBm0rUbhF4CBDgYx3weayfE2sX1loZitUmm1e7zg4zs+v17V61G1OCijz3R97Q6OH4qpNq&#10;to+mPMLkkkq4G5fqOcmuj8GzaPq+s3OoeJ4VlgglMqeagbexPJGQcHmvkrT9B8S6Vf6Zq0O8Kr4c&#10;TdPYmvTvEGvyNoMyQu1tqPIXAzz649K56uux3wh0OD+NCaZqvim4mt0kvLe2l2pcICBnAXOPT5ay&#10;PBOjQ25uXlgV7TBcM55HPP8AWun8P+CfEOoeF3urmSSSeVyDJKcl1znOfSu1034U+KdUs7a1tEis&#10;be5fyo5M5Z1xkuo9PriqnpHU7Yytozy+DSbLV9duJbKApawnCYGSPX3/AP1ivR7y5tbKysY7lB5d&#10;quxUCg7DXvEnwu0nQvDwvYnikn0+P533YDtjp+dfC/jK61mO5S4LXUdpHKXkGchTznJ7Y6flXlS1&#10;nZHo0rS0Z9K22j217ojarbhZYYMrI6jBQgZx+or5p8daNf30Ulvd3BtbaWTd5Tfxc98fnX3B8CNI&#10;/tD4XC7u8fbrzcjxP8yt8zDP4r1z3GK8I+KvgfUrG9vhb2Znhdf3GQfkP/668fEVvfujqUUlZHz1&#10;qPgqKHw9ZrFetBdRncpXJzn1/vZ5+mDXfeE4HsNKWLTJ2aKyYlju+Zyex/GvT/E/hGTUPB2i3cTR&#10;28lrBH58Sj5txUbiMdCDmuT8I+Fbi1g1Hy7qR9ygKgxkZ/iB/p/jXqUMRCUbIxnHqeh+E9ct1ubI&#10;zRmF2b58nIJH8q9kttYitUMtpHGJpnyPMGS3tXzR9ibQJS00321ZB/rANo9+K6TU/GSaZYWs0TR7&#10;ogMMRlW9K0rVORKyCOGctEfcngnx/qemQxCzungUn5UyQCx7nH0r9B/g38bDZhI9TvQIcINsj/L2&#10;GdxOd2Sc+1fjP4C8ZWt7Dp893dQwveZ27WyARXqdr8Q4NKmF+L2dAj7EUOOT64JxWdKo1ZomrQVu&#10;SR/Sl4V8UaN4pskt7oIfOQKoxhZQRjg/0968V+MXwQ0nxMLl4oI4mhGQg+XeTjgfXPSvg79nr4/3&#10;c09npU188sNmoIlIwpBxhc5PIOcfSv1c8K+N9L8X2qiTadgEZGQxzjpkV7GGqcy1PlcZhPZ6rY/B&#10;n9or4W6Z4esg1lZXFtf229ZZFBKrjGdw5PTr6cV+bfmWep3Wy/uGjMLkLsPL89M+lf1WfGH4O6T4&#10;hs2mkgRmI8wEIck4x16kH2r8Z/2lf2SYvDVq/iLTGu7JLJHMZQF41+UcHOccDPtSx8OeOjszTL52&#10;bvsfnzerFblICiXGnswDqo+9n+tem+Hdeg8P2apooSFCc4AzuP8AjXiTxR6fJBa3+pOs8vC73yJG&#10;9R7V6L4E8Fajq8t3C0srQ78KQCQoPf2rzqVJw1kerUXNoj02x+KevWt3AY7ddshJJZSw/EZrG8d/&#10;tDTRhbNdDuZrK2w7s21GbPXYcnuO4xXpdh4Nlhgjgj0q4x5mz7QYTtY+u6qcXw8g1K7u7QafZXMs&#10;H3yyjjPr7exrro1YdR08I46yR8E/EX4gX3jm4EBjWziiT93CTuw3IBPA9xWR8OrbW7HT9Ws2e8gt&#10;HOM5OxGPv0r7ul+DWh21zb2+n6bayXdyxKbSzbj3HOcdPpXqC/ATVW0u007TNJlljxuWMRf8fBJy&#10;eeP8+lTipw5ff2O2nTcnyxPyW1zR/EOrXFxp8VtK+9vKLZ+U88de5qr/AGJe+Hrea0uLZ4tScYVx&#10;yqt/X6V+0Wifsg+JtYksVh0cx29zJ/DCqs+B0IyCV9/yBr1u0/4J9fbLGG71C0nuJLvdHFuizHF6&#10;4yfvY4BwTXVhZe292L0OTFxVPWS1Pw00DQfE0FvHJvaVLcjcFUg7vb0r6o8O+BNd8Q2Yew0y51KR&#10;0AwqZz68nqfav2B+Hn7BFxbX+nwXun3f2ZHw4mKrIB2AO3BP1Nfof8Nv2HtIsoJJb3T4/Jk/dDcC&#10;vl49skZz+dd08LCCtuzhVe7uj+Va8+Aviy1vIbl7TUUtmTzHAsJTIgz8w24z09M+uK67Sv2Xb++n&#10;uHn0W/Ksvms4JAZD3BOCPc5Ff1m3/wCxpolwJhPo1rJPON5uFiZUXHQsVYfpVKz/AGVfDml7CLSA&#10;XZkJfzIxyw79Sce1fO1c25JOHL+J7VHCcyTufzeeCv2JdWubmQDTLW4tkjV4U+dnfJ5JVsA9vWvd&#10;dP8A2CL6Zbm0js47WBQJZkaEEKT1DZ6jjtwO1f0oeBvgb4d8jFxb2nlt8jBY8D15Pdq9uuvhH4Xt&#10;rCMPaW5mVPlfKhlx2IHA+tOlmU3rYzxL5FaJ/LFH/wAE4Hl1qHVY9JhtC0aqt3b2yuFA5GGx1HbJ&#10;Ne96b+wZZxWE1r/Ziuzt5kn7resoPqOBk98Cv3kvNI8JaddpvW1iOQU/h3AcE+/9a2oYPClpaJNF&#10;DB+6Zjt8z8z1rWrmtVaJHFTXU/DPT/2J4dNkuPL02bEu3aI7hsoR1ztYNz3AGK+8fgL8KrX4fWCL&#10;b2H2Rt6tubkuV5J79T79K+hNf8R+G7R0jt7iGV4zhsEB48n7uWIJrgNS+IWiaJbmFLi2tzCQNrPu&#10;3Hp1BOM+ua86pjqrTvI1m21ysx/jP4sNvos+n28ieY+DCQcfPkAHP1Nfkl4uihuNRvpUea2Sdy0m&#10;5D684z7192eLPEU/iKaVi4+ytwgwenpz7j9K8M8TfDaTUbTULy2jZxtJypyy4HQdz7V6WDxygry3&#10;PLngLyuj81vG3ipLK+msbVPPWBxlhja3GcH35ryqz1yay1tL2K1lS4U5jIbO2vRPid4Vl8L680up&#10;AXdraTZyGIKA4wWGeTnivlbUfir4dPiOO0VpLaS4kPlkuuwjpgc5PvxW8sXKpfsdmHw1loek+J/E&#10;19cTSRTBo44TvVTzknvmvE/jBrl1c+GbU2VpJb30sio8pbGwYyePqBXolz4o8PxvbzyzWzXEhJeO&#10;Q9QPauJ1vWbTXILi1srP7VJcN5SKQML715uJqxilbU9ClRle7PH/AARd3Ut8mnyygT20G7eQAGG7&#10;oT1Jye/tW74g16+to5rAW7/uyWy3G/8A+tU2haALXxDDDdEedcfuwQMYHc+//wBaur1fw5aRazG1&#10;+yXttBJtGB8rD8a8mrLmdzunU6nz9eTX6KStu2+9kwxIPyg+n/1q6wSaJFbJb3Mc7kdCT8rH/PrX&#10;ouvSrve402ONb1v3UbhBx/ntXij6TrIV55Y5kiYne+zO76e1E6MmtEONVLRlG+1uVJpkZIyd20YG&#10;B9K7/QdBkfTdP1WK4ihvrmQlR/CB0zXlMukNNKsbyiCAfOxYbs15R4u+Imt6XcrpWkXF+kWlFlDR&#10;yFBluSRg1vgsLPmtYKk49GfSeoasYbq6tIZYL2a1kCybZA23jODj2x+dfQfws8caDb6fM2pv9nGw&#10;oBI4VWOemTXwx8Dp4dQ8yfxLNcSurvOz5PmcjA57n/GvpPQ/DkOvSiZWa30+yJZwD16gZ/8Ar17l&#10;Sm4xszgqyVz6H1v4j+DDoISyvNNmlCuygOCX2cEjvjPf/J+b/Efiqy1f7LGbSfZMwV13cKPWpda8&#10;Jw2tteXELsFkwiqTzyecf56V5ze6Pqsl4ba2WdY0++wOcj1Hr2rD27ULI0p0VLVh8RPFNrJHpvh+&#10;2aSRX/diOMY7df8APoa7Hwj4Sn8MabbXl8sgsnUSgk5xnkH9elWPCXwq0pRcaxqVwTcM28jdnHPv&#10;0r6IbR9F1rT2spY3ey8tVZlfA47/AJivEr176I7OeysfM/iLxE5aY2Fk08kMeYSemc17B4Et75vC&#10;2maqxaS6uZf3icfKuccAmqV1oug25udHtEi+0TjIOfmIz1Ht9K6v4P2dre+JV0ua5E1tPOlsqL/F&#10;nj5c9/r6VyVYtmtN9T2TwZpAvbprzey2iDHzd3yOP1rpfGFnb3b2ekxrdJZpy7A7fMz6evIr1O6+&#10;HRspl0rSZ1VVQHOclCfXmvEfEGpS6HeSabfuZLi1bYGdsk8dPwooYble5U5aaHU6JFY6Rp5SzjXf&#10;KQr7j8xXpgHuc1oa5oHkWkF+ZEW5ulH7sH5QO30NcXZrdXtzptzbXEweMg+VjO059O5r0PxY9jY2&#10;cJvrn/SFUeWp6lh6D0rrqStoc7Y3Q/CsXiHw7rCl1N3ApaJ5CNpYYG0e5zivJdB0prG+v9O1JZN9&#10;pJ1xjaTyAfwr13wP4sbRbWSO3YeSfnYEA8njv0rnvFtydZiv5dORrW4hUb3C9Sf/AK1cTrPn5Snt&#10;c821XU9J065VVii86eQiWQjluOMDt3/Oo7iyfUYxFK8yteyhUMjfKOgAHoPpXm4W9/tGP7fKXsIp&#10;RncSSp7/AE7V6haXdnrMtvZ2VxE72Hzbd4JzxyR1/wD111SehVGWp9e+E/APhnV7DRU8RX9m4hRR&#10;EzKGKlVGMD156mq3xJtPDngZBDpFwt15uFLI2VQ4B9T+Wa+ZJdY12WE2MerTxWdk/mLEJGwx9wOo&#10;9jXN3WranqF+kcs7TOSAxJOZvbNeVQoTU7t6HqOrB6H6H/sufErVotdsWuL1WlE6mOIFgFVWAHUn&#10;GTjp6Gv3O+Hniy28X+GrCS1kguYVgVWZSNsnTHSv5qvhpBqttqljNaRi2mvLmC1WQDHDOF/qf1r9&#10;9f2f4prHw7ZkKIbKGFY1jRMBgoAH6Y+nNd9ery7HPLDRk7s7vxL8FdM8QCS6fTvOeM5+VN3QY79q&#10;+T/iV+yXH4nukaGMOsx2suRHk4/gw3B459q/Qw/ETRrKdLRxDBJAq5O/JQEfxDNeh+HNV0TxD51x&#10;hSJsIzh8EDIAxzx68VnQvLc2ry5I3PwI1v8AYcOn38eNNkubaMFXTzd0kn0O7qK5J/2N9dEF2YNN&#10;a0sr1MbxJIxY7gcMm7heB0PWv6U9X8FaBcpveS2dUGVVB1+vzcVylv4O0cGOBYLLyY34ZieR9Sef&#10;pWdSpJOyRlSxkJKz3P57o/2LLYaHeSyaJB596N7lCIwuOpO1g3Pfk596+TfF37LmqeDdSe+0+A3U&#10;JlKeQ6mQ4xwFycmv6xtW8C+HGtiiQW003QNKfuZ7dcGvn/V/g5o+oXKmcpOyrsWORCUU/QOAawUt&#10;bsqMrvQ/l7u/hH41mW01HVPDc9is/IjnYIQo43Dsfp1rJg8FJbNIt7M1pzhgwOR+HGK/qF8QfszW&#10;HiPTpLee1hVpxxsbd5BxweowPqDXw58SP2S7O7uplt44sTEQQ5KjGOuMyfLnrmvQpYeEtZHPUxko&#10;ycUfhh4shsY4oIJmlDwMdpjIBXI9wfwFM0DStWttKnu9MnuJ7ZCd4BOHPB+YZ9xX3X4//Yr1k3dx&#10;dWE628Uq7IzIDhWz97lwMH64rB8PfALxLpEc2nLHdN5C/O3lrs3HjPXBHHTNebmOEhH4Gehl+Ic1&#10;73Q/Oi4vBqcjz6gru555PKj3rgNVgmsXW98PTSxRzyHzAgyMj/PNfaHxF+Dp8Pas729vHJqE52tG&#10;jbSxOOgJ21yll8IL62sXtJrZ4R97ccADJ/vE9veuShlbnDmvY6KmOUJ8tjx99b11/Dz3lsZJHsI/&#10;NkQkhc4GeO56URfENtX0CKR57iGWM7XjcZ3Y44Pp/hXoN34UNhNDoqgtYyARguMMDjBzzk5rnZvh&#10;FPJqsWmx2Ej2zHfIEc8D3IOfyrz8RlvK/wB4j0sNmEZq1NnjniPxUlpb217Z20z+ZJs+U4B7da39&#10;RvXn0uB2mcTSANtB+8Kk+IWlQ6PdaVp0Vm1pb2DksXB+Y/5BrMvb+41Kzhl063+0i1b7iDgHuc/h&#10;XqUYe4kefXfvOxpX1mdS8HNo6WhdZnEgHdcHr/n1r1D4RfCbxFqz2tva6bIkl1t8uVwCMZHPJrzn&#10;Tbm7m1LTrVo2ntuPOC8Ngjjb75xX7zfseeHvC+r6Z4Uim0uF22RjzGHMzFYxu9cbieD611YPCrm9&#10;1anLVrcqvJn1H+yd8Hl8G+FtK862jiS3gRCVfe3JXGWPU460/wDal+J9p4O042iyLFJKCsRDYDEK&#10;M4+g5P8A9avuJobDQPD1u9vBHGI1UYHyls4z+pr8QP2rfiZZ3WovmK4eZ93lopBEeNvzAHpz+ea9&#10;X2LjueJUrKcro+APGPiDWfifrElvpTz3HlBzI+8kSAkYP0GF4r5x8baTreiyvpEUxEjHdJ5hOV/z&#10;/hXt/hm8k8NnU77TbgJeTja6EZVgOwH+eleTePru9vdROsXdwN8x3yjtnAH8gPyrirTvHU9miuVW&#10;ON0OzsNZf7BdIE8ggbh1kz1/lXdXHw0fTLaSeynjNjMBIY+d4z159vrXnXhoxre3k1pMQJPmOcnG&#10;OmPSvU9D0/xl4gmht72aWOzuHCRADKxrnknHtWFJp6IVenckvbe9k01IoQJ3hX5cLncR04HXmvuz&#10;4DarDp8NkviTfp0kdnBcSAyYKuqx70DduQxz7V534G0PwN4HsZ9S8U6x58UK5HmKCeCMtjPTmud8&#10;YeKm1ia61TwjafZ9Hs1CBgcrOgHBBByec9a357aM5PYs4D4yeLJLjxLq0stzdXgvMRkFyw2t/D6c&#10;Y/WvnfUPC7X8klxbQRwpdfKE6kD1/OvatT8ReHL60s49asw86/u95Lcn3I7cV3EmlaJptppt5tgm&#10;tdqHGOCuK5rxvoUotaHxNFYX/hbWZYAigoV2Pn72a9o07xPcwafBJa3LfO2JFbpken/1qm+Iw0pZ&#10;n1HT7WQRorEAYIGMfj/+qvDLbxH9usrtrSYW9zBzsfgr+FbQr2Vi4YbmPTJ7zUvEOozSTRExWwCZ&#10;B4b/AA/GvXlwukRSXgR4rCMbV24OMcV5f4K1yO90qOAQpJOrEHYOc+pr6j+H/hbS7uDTZ9UlTcGJ&#10;McvcnGe/Qc9qyirs6OSyPme9ttH17zv7QgjiVuFYfKE9/wBK5iPRBpV5cx6fqs5jVcxgAgHP48d6&#10;9I8VPpZ8X+JbSxj8m2gmCQMSNsw2ggjn3qLRPDEWt3Vy0tzHbR28O1pCcCumrTUYtk0pvmsfOniL&#10;wze2P2vW9sl15w4CtkpjrWJYwajHpz6pYWMimBdjFjwxP1r6YmsUuLFbJWxasxTeV6H/ADivPNb0&#10;7y7CTSYJHV2YYCn75znn+deT7d30PXjQ5jk9D0HbpRnvjKt/cymQ4GCo4xk065v8wTaVNIfMyNrd&#10;wa7XT9MK6VPFeyN90qrf3a+e/HVtren6pZpFJvhJAlK8Nt9R+Fckrylc1VCyPojQPCVpf3SXV9IJ&#10;TbxjGUyCfUelbF7ZW2oltLe4ZLIZXaerCvVVufDGi/CjwBfWUbzak1ipvyh3b34+bJ6ZGa8lttSt&#10;9S8SpcXFpHBZswZ1jJAA/wDr069eUI+6ZRpRcrMydL0ubS5NQtrZ5I7WP5R23Dnge/v9K47TNYNv&#10;4oEVwN9qkoOD0yOevvXrXje606eC5l0wokyoFRYyPmxXkng/Sr/xHe3xgTEtuT8zDhCMf1PSrp46&#10;U4q6MvYKMnY9M8VXtzf6pDq0Aa03oAFX5c4GOPwr1/4Q+O9X8M67oscd1LNboQUk3k+nDc89OtfP&#10;+oXV632eC/imD2pCEDkfT3rhfFPjLXNA8R+GNNsbeSR9QueynG0Yz0I4wa6+dnRKnof1S/AL4iNr&#10;2mW8ct5vWYrEkrOQVIC+p7dK6X43/CqDxrolyBYJeQyqM7X2spOMMOfrX48/s3ftA6j4eTSfD9xe&#10;orF97xtvDAHb/ETjAKk/jX7n/DLxlaeM9DtYXuEkmuVAAKg+2OvvXo4aupWPlcwwbpe+ndH86fxa&#10;+AGsaZ4xextxN9nVmeMNg7wAO5PT/wDV6V4PqemSacxWeNgkZ2YA5U+9fv5+0N8L8ganY28Nk6BX&#10;VgCURjjdu/TIr+cD47XPjLwr4mubVEu7fT5JnmL72P3iMc9Dzn9K2zShyx9odeTYvm9x9D5t+Nlv&#10;f6f4l02TQpGur2dWdYBJtYsDwPpz+hr7S0LRbR/BGn6xI4t73U4kLwqMqrFVJ2+v3iPwr5a8O6VL&#10;qPimy1dyb7Ubd/OVpyX5xg/pX0vp2uadbNBBq9w8kdq+5VVuFPuPwr5mWquj35a7HxD8S/FvxA8N&#10;6/LaRWs0cUO4PGCcMOwwDj7p7g9a+dfAniLXvFfxGuJ9ZaWPTIRtjV5GOHz37dM/pX2t8RbjS9b8&#10;RXlx5czpny9zg5kxxkD0rmviX8DfDvgTwbpvjTQ7iVtZuik1ztdys2/b8oBJCkbvbpiuyeKioKLK&#10;w9C0ro9n0O002O0tp2vUaUxqSyjBZgOmPTNYnjmW6t7oavYJMt7e4RstkLtUDOOxNeP+BvEyPva5&#10;eZ/k8suDnGP84raPjHVb7W00q6jRNP27ozj5yoPOT3xx+deJWVpM7ZKx7p+zL4/1b4X/ALQ3gvxh&#10;qUCan4dnZILxZfm3IWG/BOcHZu57V92/GD4k+H/HvjFr7TZLWy0T7RvREwoB4wNw7da/PXR9Ss9H&#10;sgVs5HTdmJ1Gcg/XrXf+FLq21WSYypcQ4YlOfvt6Vo3ZEUVrc9P+K/wx0LxPpWn3GkTGO9l2FQJC&#10;Qe5xyOuMEZrxS08Gnw/cQzwM/wBpThxxjFdgL7UtQ8Rf2TZ3E87RERhcn+XpmvWNGtNF0p5v+ErQ&#10;bLZd0oYn5gO3r0rgqVb6G3KQ+AdG0a7mLwvBBqdyo8wEfO/p16/SuqvdMs/DXknUbn7FA0uWduAy&#10;556n0q9p4+GmmX0Gr6Vrds73LrEiNcD5cjrg4I+tcl8WLe515NOH9oItlZFpY9h3Ak468+g/nWcM&#10;S+ax0umuW5T8ZWPh2e1bxFo0pk8hdu7p1IBwfXr2ryfWoba8sYrHVIDM0yts3DjafX8v0rb0DW7D&#10;TrW5sLy9E+19qsjAhW44PPGK9O8XHw/4y07wdHoaWsepw24iu9hX98wx83XOMk17eIo2XMeN7W7P&#10;zK+InwJv0gub7TJ7x7MuZMucmJfwO4iua8GfBXRJJorjX5I7rU3OCisyEIMY4zjJr9KvFXhtU06W&#10;CAB3tFBfp9MV8/6d4Cgk1h5DqTxJbZK7ANw9s/8A1qvDZhOK5I7F3a2M+fTbW5mtozAkVlp68Hb1&#10;J7fpWzqEOdNDwDDbcbgMcdsV67pWi+FryG6gnaAPtIQu2NrD/OKueJvDVhYeFDq2nlbp7JDIyoOu&#10;Bz9eeKS1Zz21ufOeiaPNaahZ7422XbIqhufJZjgbscd69E1vwfYQawt1+9kuYFD74s4cDnp3Oag0&#10;bUtOvIllnglRnG0EcDdXr/hLR5fEOs6FYukhjvHG6QDIjB+6T6AsVH4130KfNPUqd92fVH7Nfwf/&#10;AOEqTR57+xlglVlkiDYbzOec49j61+w3w/8AA9n4Ss4Y54WglVcrj5VjPBHQ44x+teX/ALLXw4i0&#10;e00yZHLQwOF2uPugkZyfQAAfSvqP4tajY+F/D15/ZytJMB5rZIxtGDz+JH617caajseDi8TzSsuh&#10;8vfHL4kW2hadOlrMfO6AxkHkY689gc1+Uni/VNZ1eO8aaQ7LklnZ89M54HbkV6R8ZPFmueMvGttp&#10;vh67lwxW2fzGJAbhcjnGMrn3P1rkfivHo3gvwbMur6nbpffZwWLkIecA7ea8DM8S+fliz28FhlyX&#10;kj4c8Rx3TCaVfNmuLfOCTyfr7V4FfRaxfNbXDyeVPaziaP5ipXB4zivpaz1nS9T06XUYSGsnBSZW&#10;wWXHr6dq8MnvtPU3VnfTQpORnKAjzCOw9BXB7WSScdzsVKOzPY/DEmt/EDwR4h1i+u3jvdBAiZ5D&#10;uMwPTb+RyT0r5b8I+PtUe4vI7SC8mtxzsnX94Ox6Z6HNeteGvivp/gLQPEGnzpNcpqds0BHAEQOT&#10;nnoeT0rwrwx470S91S8Fsj2pJJZHwDgmlRpzc25ItrlVkeo3+hTG50/V5gkqaimQgbDIeCcjt161&#10;m+KfFJ0jUtOtbWGRLSFRzjhh9fWuk8SSvd6dYX+h3kQFlkycf63OOnoBzx71UXQ7fxFDptrfxLFP&#10;cjeu48k/7Pfv29aKsZQfM9jOFXU8l1W8j1HXm1SJYrS2R1kGCcxEAc/iRmvoSw8XT39pZ2aadNNb&#10;7VSRgOmOP6VDF4K8JJpfk21lG08B3TkuSZAPXJ4FS6dfRW5CWJhaIcFSOVYfz+lcEqjbN4x1MfxL&#10;4f1LUFa0sg0CR5khkzgMf7v1zXmOmSeOLC4ktkspYL61GJAAcDI4yVOD+FfWFjc6Tq1tDHeExyAY&#10;yDjBqld2dlMV2iLdakqQpwzD3/KkoW3Og+fIfGvj3TLC4tvsUEsU4ZXxyRn0GeK8m1PwJfanbXd/&#10;ehkv5yGiVc5X6+pr66k0T7Jta2EaKvTcM5H415T451D+xTp0GzyWumJWTtkY4I7df50RqNOxUYny&#10;xp03jjQrq4WJpEaP5UVGw3HTv1r13wR8VfEUsVxp3iMjyZ+B5YAOPU+pxU99BHfWlxIYv30XPnKe&#10;VOK8bWIaN4r02/u3e8treZHkQEhZkB5T2yMiu+T0LlGx9uaT8N9XexXX9GU3llJF5iBE+UM2OS2R&#10;jis2STW0ZbS6srqykQ5DOhw3/Aq73w18SRbaZH/Zssn2G7jGLcnCAkZwQKxdY8c6Zq2nahbSpDb6&#10;zboXRV7jPUe2eK5Yq7OTnZj+JL6O7srOKea5eV+GKH5Rj1+tYV9pWlXOkrdxwRSRcrJIDyrDHDDr&#10;3pmmadfakbRJSq2WSWVs7hXdx6HFZwTRiN0WQZcsPvAdM+1b+zSYozZ5bpWkPpr290JriWyuSP3e&#10;Qdo9QDx/kV6T42+B9rq/w6uPGnh+aFtUsx0yd8oGCcL0PXHNeX32i+IrbzIlkmkt5XOwx8bB/Svd&#10;fg74n1G7j1XQbi2ml066gMavnIHQDGf4z615tahKVRSUrWLUnex+dXh3xHcaR4g867jmighfG4D7&#10;2D/n9a+qvD/j3+1p4bGCZVuLrKQ5HzLx1r6E8YfCX4cS6V5Oo6FBBqdvHiKbOJIz0Bz1JxnG7Nfm&#10;oPD/AI1s/GV5Z2MF9dW9lKGglhGI8L1LYPQkH06ivVbUk0ztnPmPpb4j2P2bw5c3Op3r36MhZ0di&#10;SR6DPevyr8Radrthrr3bvcvazuRGQTsUdhj1FfqR4n1G68S6LZ/bYY4miykkePmOcc/TiuLk+D3h&#10;7XNPmOx5JkTzAhbt6jH+NGWYiVKXMjjqwUoOLPkn4JeOvHngfxDbXBudTex80FtjkKq59MjpjtX9&#10;Xv7Df7U02q6RounXt2rTzxJHvdgpI+UZPPJOSDxX87X/AAhEWi24tBp8FzDbj5Ni/d+pNfYP7K2u&#10;65omv2doLi7s7oSZicglFGV2jb36cj0r6aGbKXuyVkfN5hlvPDTof1neL47bxb4XnfeL6WbbIvlt&#10;wSoBwe/1+tflH8TNb1TRJNW8Pa1HPrGlSwGSOOUBjbiQnAXPHQAdOlfoB+zX4qfxN4W0qyvJ45bq&#10;a2DuobGJMRqSfQkk/lXG/tHfAiCbw9ca9bme1u7XghI9wAIwo79+eK1qLmXKz5vB4l0Zqx+IEPjI&#10;aFez6TcEtFK2U8sDKZ6Dk+laMPiPZJPPHOh3jkMeVr4j/aA0/wAbfC34jf2qrzan4eSRneJhiN2c&#10;lpAeefmYjPGMe1eGar8dfGUV/DcaTb4063cSeTg88YOOT39cj+Y8vEUHTkkfZ4Sbqx5kfpG+p6Fb&#10;az/aV04R7jh9hySP881a/s+y8VaxBp9vFsS9IRSBy+ewHc18Gx/H43vh5tRnsobO904vvEpJ3gDq&#10;MfjXR/s//tZ+HIPiPpl54ktru3sbKQMhZs7XGfmHBwv+91wa7KWMaRy4rCa2R9P+LPhTc+DtYvYr&#10;5rm2XbmSKYbTHnn6jtXJPaW2obI3nxFGQCAcHFet/HH9ofwT498Q2lvp+q6de3F9CkLmAhh8q4Uk&#10;9QSPX0r591fSL9YJ7jTmYLInHGcH1x6V6+DzPndmeDisDKKu9UejHwxeWelrqVtJLNY2xBId8uMn&#10;GD2xzxXgt7eaFr/jhvDupadO0WpyrH8qkIBwpUnOc5/nXrHgb4hz3AuPDV5eJLFKvk3CFckEdevO&#10;K6K58P2OlXK61BNbP5T+ax44x6muqvJS3OOGmxLe/s+6Z4a0WD/hFUays7xAfs7SmQB++N3IH4mv&#10;n65+EXiKTWJIIrVYJM/ekAwvp1Izntivqu68Za1rWl2MOlrBeQWwxEnJZiBjrkZ7V23gXxDaXVrF&#10;FrUFut5B87K2AY3HGRnt7V5WJnFapnbQlNOx8v8Ahzwpq2hyta3dkun3e3YFkADj3JHau61P4cLq&#10;G28v7e2nllQCQqnt156V3PxI121gubK9mjXyzIVllJGIl4xn0J7fSup1DT7u007Ttcgulnsri3SY&#10;qg+5uA6/TPNfL1Z6nu2ujyLRvC8WlAW6uYre1OUjJzvz15rqpfHP9ipHYxFdsbYZWPzN6AVHqukX&#10;F+9rqdtcmB2faQBzjHNcDr+ixpdOt7cE9w277349q2oyvoctSFj6L8C/FK8ku4ZtVOYIZPMTcTmJ&#10;h6dsV0/xS1e38dmyuLMRSbIsSnOTID9OmO1fL0u1tNjFk0kMtthQqtgMPc13fwx+0x6jINSjnnhu&#10;iI0ZOFY5rSrKwqUbsq/2S2kXkd3E8towYMm1j8pHvXoGm+NdU1C5FhcJ9qmjO04AGB2z9f60/wAQ&#10;6DHfvcx292BLD90Yzn1Fea6dPe6Dqqw2ltK11v7/AMVZana42PZINBsV1mxurtWtYZJf9IQLjaD3&#10;P0pfGmh6Po2qw3OllBaOS7qRkg8Y5755rHXxbPfSxRNticdmGd2P8/pVSy1W3l8VWdh4gn2afdyo&#10;POA+VQSBnFYVaHM73OunLSxWvddeCO4iTT7eUSfdeQbgPy7V0nwo+A+sfEO/s76O9t/sAYEMDhw3&#10;fn2BA/GvqXWf2TrjVtF0rWfCJOpfaokkljDkKpOGwRu+72NfXH7LPwW1TwvJDY3UEcX2Jt0jOqlT&#10;ypI6kjOMY+lehldNc+p5eZYlwp80T3P9nn4TJ4R07TtlodOito1CPg7s4HPOecjNfYus69Z6NorA&#10;K6xQoFynHl8gAn6d/am2cdlpdmIw6K+N3PYn0FfFnx9+NQ8LaXfK09sIoI/M8plJMqnnDemR09M1&#10;9VFcuh8ZVcqkuZnyp+1V+0Dqnh3TtRbSQ7EOQqddwJA556DI/Svxz1201LxV4qk8S3yPA2oqqEoN&#10;qDA9O1fUnxC17UPHz32oi4guYZ8NGm8sYgOxOa8Y1exNvbWsyTlII+HUjqfavms0x6lJRS2Pr8ow&#10;ToQszwbxXHBo+sWmkamVg8/DwSOPl3dufpg16j8P9Vi8PN/aFxK+wP8AMD/EOnP+fSqup/C+3+Js&#10;9vb31+wtZDt81ThoR6V6B4k+H1lpdslhZXkl5eIA0asQDMB1HHPHX8q8u/vJnfOfQ9mvn0bWtKSV&#10;LezuIjtkEpjBb6+uOtePahodjFfu2n28bxTcsNvSsa0l1jRLUmO4keAffjL5VPoO1WrLW5vthwC9&#10;nAfMkZu2ff8AKvVoYe6U7nnV5WfKadhbwLNMLiGYRwgFeT1+la2uXcem2MM0sAVHz5csYBbAHQ+9&#10;b2px6R4p0aK68PXBS8h+9HGxVwR2Oe1Y1hp04jikuVaTYSzJJyoPTgds16NOokrM4/Zts8afx1az&#10;zRX9m1zdLbHLK5+9njp+Fdyq3kwtpsRPZX2AQPvRj1rmfG+l+HdHMtxFHFZS3RLnaSAT3x6V5w3x&#10;MstP8O3llm6lRJMqIVAkB+vZe/WsKs9zZRse9+I/g3b6rosV+s7Sy3SF/LbBG314x2PSuS8C/CC0&#10;0i+DWt201nHtcJJkp8p5HPOT68nipPBXjG+8RaHZN/aD2dp9wq/K49vwOfxr3PSvCKtAr6brkqi4&#10;AL5+cDPQ5zwOa43KzO6lC8Tb1HxVpGiW0FnpoP2kkqFRgWGBXzrrWh+ObjU38Wy6HNF4cnYRrfqA&#10;0QIAyG5yO3XFdR4i+FniKyv9RvrW+XULIc74Az7WPJz0/wAiv0u/YD8beDb3R9d+HXxIS0uYr1Ta&#10;2xbb5eSqfOwPGTyAe2BWi+G5wVIcjsflR5F1GSXScRSgFJB0x1psWhx6y7Wtu5uUJ5THLfT8a/Qb&#10;9pb9nyz+GWu6jPogF34ZujutzH8yMGxgKcnByenvXy/8IPCtnqOteIba9nubUwW2bE8ANKWwFY+m&#10;0k8elcbsdlGfunk7eA7LTLu0fVbGSe2yGQxnB465IpddvvDTXEFvZLbpLjA8tRtA7D+ddr481aWL&#10;xJrfg6a6sftmkYjYg/ebAyBXlkvhZ7ea3vZ0M0O7cApwTSjAZg+JYkaO3EEYgkk4wekmPauGaW00&#10;ryHuQIRI3zK/Ow+9fWdp8HZPG2gnWvDl9HPqVqdrI7KVh9DgkZPPQHJrg9Z+ELxx3OkeJo4Hvoto&#10;DRgxs7DnPqPpSlSEfF/xQ03SPF1i1qUgvpW/1bRnDQkH/PHtXzFN8GGs4Br+nQuslm5bzXPJOf4R&#10;3xmvtfxn4Ps7CdoLGQWV6D5e7Od3pmvAvF9nr1tZTaYTcSeVuAZW+97D6+tehhm1GxPLJuyPa/2e&#10;vFNlMkemywma50zCTkjA56MvpkjGK+/9Cu7bV5Es5CGZgNpY8jFfgRYz+LvCvi5Na02a9Se3QKyo&#10;SVcc5XA4z1r7B8N/tm2/hCbTn1+yRLm5AiRWRjGz453FRlcY5OCPanVoS0aOurTdrn6v+I5tUn0m&#10;bSWdltrxdgwB8/Pf1r5R8S+DHtL62u5R5gtpxMrkfcYc5+tc1on7V2gfEr7Pd6LqdsZrYCOW2GVa&#10;M/jjI79BXYaz45jkt7e7naGVpOGTpke1dmGpvY5pLTU9s+GvjTVdI1OyliceRBhJPmOZBnqOcAgV&#10;+7n7NXxRn1TR7SzvoLiJWYRsxOQjBRyMk46dq/m38K+MbT/hI9N0wDyxfZJ3plCFBZl9jtU/lX7G&#10;fCLU7rRLjRbxbm8I1ZoXWFGwrgqp6DoMDPrXrTqWWp8/jKGh+kHxm8Ip4o0SR7fzE1RcHLMAjEhg&#10;Bj3LD8hX4qfGbwVDFqhS6hlW98rHmrGBG2MEkj/gRH/AT0r9udI1D7Z4Zje4kWSd02qTlu38xyOa&#10;/L39qPwxPaxajrUrlEhy/keWQzEHKqvpyzZqJV1OLSOOh7sk2fEerG30LwffXdjIi3VmqiNT91ss&#10;Fx+pP4V8V+NfEyaWirNDLKxYhyo+6D39hX0/B4itdVtDpN2++yumO0Njah759a8M8ZfDjU7xnCIz&#10;GXLx7QSWPoMdR7VjhqUb2meq5t6paHzW/jbT3E8aWUrXSNjzUGeh9Oor3vwrr2o6Xpwe6tHmYL85&#10;Dc7ewA9elfJPi6y8Z+EfFq2lloV7c6TZFDcTi2ZlAI/vDgHOOte++HP+Et1CwgILrezrtijdAGUd&#10;gR0z/k1FTDxjLRmsYW1R9g/AXxXb3HjPTYk/cG5uAphkwN244JPbAGePf2qf9qPwo+meMH8U6LG9&#10;lLchXuYl5ErfKuQM4wODx/eNeK+DdM1bwp4k0fWLu0eHUbY7sFsbeMH6da+k/jj4zs/HeneEXN5B&#10;Bqek7d+UwFGwrnjqSMZ+gNcNSNmR1PkPUvFf2Y2ccbZlYg9P0/8Ar10emzQ+Ireex+zyNI3zswP3&#10;fQ/TtiuG8fWM+mxLd6ZaiVkXJAGfxrb8FG+eyXU2jaN3Ub+cgjrj606euhjOrY9Q8H3qeGwJr0XL&#10;SxNujRG+6fYfTNe9J8VfEl3oqpHPqCaYxO6BZGIcevsfevB5b/Rr7TwLqHZdxDhlJBX6+1c1aeM5&#10;9GuJtNuraaSy271MbY6/zqp4OM/iLjVcdUel/ELxlYW+l2GrwW1zKts3752xuRjjAPPPeul+HvxD&#10;TU7GTUreQLCmN8bcnoc59O1fO2q28muWFxEqMiO5kVpOSDyOMdMZNeL6dd6r8Pdeeae9vYbFl+df&#10;MYZ5+8P8+tRFckeVCqSvqfbHi3wFp3j+1bVIJ5LK7mneUNImfMLH5h1456fSvANZ8Iaff6DrOgXb&#10;zfbbdthKSYZcHtil8Q/GzxdF4QFl4SWK9muHARyg3quP89Kw/gz4C+I/xC1d724V7XXDISYnTesw&#10;wfujdwWGep4447VpTwFSrG8DnhiYQfvMwvCmg69ELu0024MEtkQyKSdz46Yr0h4NUuY2vLuV13E7&#10;1GVYN3x6V1/iPwtqvg7UoL6e0ubO501WklhkAVgBjdu/Me1P0nxvpGo3UzYjglbBYSAZHuK6cJGr&#10;h24M6cTOlUgpxepX0/xpqnhaxfStUSbUNIuGyu84MAwPXOeR+taEPi/SP7NS1s2WG4nfgk5Bz2ql&#10;4wTTr+xuFRN0V2NpPTbjr9K8y8N6Jp1lrNnfmaa60+2b5ld/lBHX8qiUHKTZwuR9R+G9K87TnlvY&#10;zLcSnCsOML2H1rtIYrvTULhkELADay4zVrw61slzpVsrNZO4EjJIudoxnp+ldT8RbdNNlt7YASI4&#10;A2qeQSM5P1ruhCxhI8b8RMLqdpTPAJ4xlPl5Ht/n3rzi4tLuxmjkQsybtzSZ+6D1z616drscUFrG&#10;8h8qTuQOvtV6+0/QZ9IhuredoLmAAPCeshPQg+3NVThrqRzdDhrTSbjWbfzmWKLLYRj1bA6j0rtN&#10;Ma3gkGmzQEoqbyzLywzgkfj/ADqlZ6vDPpgt7aCKK6jYrntXsPww8NWerXVnHqpvEZmWESbssMc4&#10;weSSOlb1Ph0KW6PoL4KfDPU4fs2r3SHyif3PljIPzZwc9cbT+INfpno1lD4e0ppLfYCIg+5264A4&#10;Oa8e+DnhBNFt1mu5IpLSeDcIRHwpbBx9eSc+ua6j4j+LU0TRLzFwIJYBsVG5JyuMgf8AAV/SvNcd&#10;TthseGfGfx7NdxXFnCZo7i0BEKh8rI5zkdOOg5r8rtb1XUZNbmjmvHdnk2x9RuYDBJ75Jya938Z+&#10;PL83uoxCdGaXh9zFgy44K88ZHX3zXidw2n6mWu7gxLFbOJCytyPxH+etFb3InVHRWOitrPzbFbmV&#10;hui4P1r5B8YaOLHXSjQTXLxtujcnp9a+vIlk0jSbvVpruF7KNPNCOcb/AEHvnIr5QfW217Vb91eM&#10;hjl0YfMfcelYUqmoGbZ+M9S0qZjYSzxvahcgqOT/AL3UD8RXvHh74jz+L7CCyvtbW3u7dCq72YFv&#10;UDJyT1/WvnrVbnBm8gQw3e3yx8udvuRXJWieMNP0rU/E1to13d2GhTfM8JBO4c5OD8q/XHerxFCN&#10;Sy6mTl2PU/Hng68vopzqiJdujbk3AYHcfQVxug6dJa3sSWt9eWl4hBMaMQrn6dPzrgLf9pnS9WMe&#10;n6xcx2P9pYRjI4Gz+6c9AD9c17PoF7ompWcF/DJJNI7gEKOY8d89CKqWEqRilJEzqG3Dreu21rd2&#10;LPMrR5LOpwWHse1cnDLt+2wqGuPNXOXzuU+/rXWSb7++ZAzRwxn5EYcvWxL4Oj0oQX9zO3lTMOAC&#10;wBPOGP8AStI07RMuc5zwHa3MUlyTA8IGQFH/AC1P92ui17Vj9jnmaOYT2uQefve2PrWVf6rHpE73&#10;sM6o8A3NxkAdsivmrxT8VP7Q1KfT7O9Vp0YsxU4aL3PvXnez966R1xmjU8U+PilrNuMkTPlWZh/q&#10;68a8O+OU1K4M123yiTasm/JOP5153441oJp9/a3M10GcERL/AHm9/U+tfNfhzxBf6XrVnJNctIjT&#10;blViQY/YV9Dl+BlUpuSObE1KaVnufqLpPjHTklNrKt1A2cncc4HfPtXuNn4n19dM36RqWoPZRL+7&#10;h8xiUYdT1+77dK+KPAeuatrlxJb3VjLdRNhkkCAAL7/p+dfVvhtZ4ILS2huzIN+5sLwvtWlTAX0m&#10;jy3XtsS3XiLxoWT7dqj3sTZdyPlOCenGBxwM19D/AAk+MOvaXpNx4e1TUPtcU5Jgl27LiLnPysOo&#10;7c14NqtigLsRNHLckrnPH1HvVfw/o1/KyrvNymNqsBtb/wCtUPB0rWSN1ipdT6U1nxBqt3eyOWmN&#10;m3Ks7fMPUk968z+INle654e1DRpI0S927onC5K56HnqMdqltNJ8TabaR3ryTy2kUnJY5WEe/r/8A&#10;XFZs+veY81neSFnJzuAxgfWuapRcRuspHyzoHw01Lw3qNxK91czyg5wAdqj2r6E8OJBKkC6gA93a&#10;4LMONo6V0UkqC2Ym2V+7yKONvas2zsElvo7q2haOabgDHDD0x3renewoHtWgaL9otJLvSL6ex8kf&#10;Mjscn6+3NbEeoXtu5tpdSudPulGRIsh+Ujp0ry2w8T2OnyR299fmCUsVYA449/8APaq3jbxFb6c5&#10;uLK6P2hYw65+ZXz0471hUwMnsdsMQkrM/Rj4MXd5qj6Ymn3j3U8soSQxsPlXIHOfbLcelfecfky6&#10;Vd+XK08cSGMEnJ9ufWvwZ+BPxZ1geIbKKaeKCW5PleWoIRiR8ucnjJGK/XP4VeLLrVNPu1CxrHcA&#10;ZQEEowyf6/rXJXw84fEW6ilsfPHxL1NvCOvzyQajb2b+d5YWVS6sAvy9exUA5qnJ4pudcsomtdPZ&#10;re3TdKIRuLZ9D/jXdftEeELTxJ4fuLuyRTqtgrSwPJwqtg/mSTtH1r5G+EfxCm8E69PpupSwT2Mx&#10;4RwVfgDKqc4yMHtXDWhKatHcuL6H/9f+ZfTZLmKA2kkflbvvnZkID6+1dPoti9neCXZ9pZEB2N1w&#10;emT6fzqpdwSokSRsquH+bYc7/YfSnRXk9o7W8VpLdXTp8+GxgV/R1GdFfw1ofATU5bsbfx3Kzyi/&#10;Td5+dyxggEe3oOa4TVb17G4Cx24uYpDiMY9f5109zqt/G08F1DLGs4IXI5z9fSuNaxt7i21C2iuJ&#10;GKR7wN3zKc10YmpGpG7OunOV7HEzXV9bXJW1J8mZizDk5z3HpVaW7dXLxFmn24d85+XPSl1mCexe&#10;3lErbG+VlJ5/H/Pese5n837Mm9UuS+HHt2NfL4mzeh30YHTm8kt7+2gLyStOQQkbcr7/AI17Xo00&#10;Mel/aJS/fYeyn3H0r5paYG+hdneSWD5VlTj6ZFet2Grzx6QbPe0a3A5ZuSD/AIVjGkpKzO22tz2X&#10;w/431jS3E9te4tlfBYdAB6t27fnX6wfs2/tjX2mahoVhqUdysMmI7rFwPNnXOMgngkcEA9efXFfh&#10;RFqgSMQpNdhN3JzgzEent1/yK7Pw98Q59Ln8wCaBQdu3rn8umPwr5bMcHvGMT3cFjL255fI/u3+C&#10;n7Sem+LbNYkY3MKkHzQBu2/w7h9BjIFfRHiPwz4d+JOlXIdDJdgrLHuGATxjkdD7g9q/j7/Zn/ai&#10;1PQr/Ror/U76S1RwouHncmLooA5+7wOMd6/on/Zj/amsPEmLa6uxI9q5SWOac4YEgbgP7p+XBFfH&#10;4jA+ze+p7qcZLmR8x/tlfsc6fr2jw3n9ireahJvS3lUAlCM/iDgnHbmv5Yf2jP2ftW+GN60v9i6p&#10;ZxSzMrmQHDDJHy5HIypHHpX+hrqGk+H/AB9pdxaJNbXk10Mlh8ykZGDj17Z96/If9s39h7RvE2ma&#10;la2MdkqTQs6nyfMIZsDkE4OCOe9bZRmXs5ezm9DyMXhJT96J/DpdJNZXLJLsdCfl+XGytCa1QBJi&#10;5lljGWI/TH0r7R/as/Zxk+EPiJLbyWkgkLAKCQVI4I55ODmvi90+zeYjlo2BxtkOM19P7eE9Ys86&#10;phpLcuzW8JtY7tjLsX5jisDTLuRmu3haTMQ5yM8Zr0e0s7ddDnaaQzTR8oq9JPYe9cPpS4uJWkCL&#10;ucxgYwB7n1q69ZPY1oLXlZJ4pdI9Bt7gJG/nkDOenr+teZoWktW2QAqrcHrXruvaDHqGnx2tiJZA&#10;n3Qr8bs84rnNPitdHunsry2aS5t8HY4yGFeFLRnW6Rh6bCdPv47jepDDBGOnFe7+FteWz8N6q9qD&#10;Hc44kPQex98n+VeUCGQtc3Q2tbj5gUXoPSugv75brw9bW5tXs7facuON+OD/AJ964au9gUfesP8A&#10;Dep3EOpXd3ZHzWZirN13ZrXs/EusLfTizm8tLklSy8HHoD61y+iaNeNpdzexpJHYwZG5jyx9RXTe&#10;C7ZBrVlLKEntlcBg44jyeST9KJ2SbOmK7nf2toJ7aS9sjJPfbSZHfLceoHrmud/te4+1yaTsItiA&#10;Wwcbs9s+tes6zFb6PHNdaeY2F6NohHBX2J7ivNNL0uwu5ry/t/NN1C2XBJOM+3pXj08TGUndaHo+&#10;yl0LWj6m6zwWMjNcwpLiJQANp7jPeu28SMmmW8bTRyOJmDxMrbcn61jSadbzXdpOCllaWwJLHKgH&#10;oad9mOr6O5mlZYrVz5JxkqCe9ayqRavEdCMlK0jU1aHU9Ts7HXdLilEVkAobGMN3J9RXrE2q32ra&#10;F4e0+7thZwwOp2suGb+uKLHWdO0zwbpuj/YjHqFod5lcZLDHcenWrjapb3bWOqrEkkVvjcueAe+a&#10;46+qTR6vs77nW2vhOS5Nzr1vA0U20Idg4AHoK1PDeh6TquozzzTrLFA2woTgs3cV6v8AAHxh4P1P&#10;xBquh+IFlYrb4iiK53sT0z7jgZ71wHjTwnr2iaibqzsryybz3bDIflXPUHoRXkSx7hJweg/qd1dH&#10;pngzwfqtx4iNnbWv2pojuEYO0uvp7fWv6ov+CY3wjhXT7fVvsV0WmRZ0llOVtwTkFc99owP/AK5r&#10;+b79nfT/ABFquteGtQie1mhmuFWWWRSzDb0/AMQDntmv6+f+CcukXMXgoz6paSmEzK6BThGDLkBc&#10;cgH5h/8Arrru50uZM0q2jC3U+zf2iPE8fhbwndPcvLFDglgBk5CkjHsTzj2xX8q3x88XaF4q1G/g&#10;u9Xjhub+5WOK3kk2uXACk89wVAwO4zX9I/7al00Xhe4jubeS8hggia22Ngsy7Bz7BQx+oNfyR/GH&#10;TNc1fxxeS6dBLCdLvXmOCHKA4dDn1I/XFedKUaUHJnBhIXnYuaz8KV0S0k1ia4OWTzFQLjCgDr6m&#10;vELjUW1nV9KU2zmaM5iWE4IP0rpNW+JGt3ulXFtcSTzQWK7QVJJQg4JriPBseuavqD6x4esp4/sT&#10;7ZTIuc+oH418zTqWu5K57iqcup3euXHi2IWwutI1A2WSu6VDncPbqPrivRPBmr2sVuPt1nNHJEm8&#10;EDO+vZdK8XWk+lwaXrmmxwyum0yIow3oD7DHSoNT+D6XOnNr8bS3MKHKwxll457g8/T6VnUq3Vug&#10;pYuTVmfN3xR8c6dfLDpUCPvdczb+nHRfavO9EgaBUmuDHPMq5i29h6j1xXa6v8ONRvdZmS10298u&#10;6PlgXCkKMnpz/P6VD4i8JvolpAh1G3gnQiNnHHlgeg788V1UZpxHCumrF60t9Nk0+8Mtw0t2ASQT&#10;gflXQ2N3PDZpbxNvuZ0+UMPT0rz/AE+eaUwWzmGS57lRjf7/AFrq9N1u306e7s0VHDriOSQ8A9TW&#10;1Ndwcbq5RvtJksiZTF5ch+cEnOwnjcfauYZms74St9tN9ONqSKS3A713+r3Et7bLdeQ6SRcbiflk&#10;Ht9K8u8SfELS/DDhBFB9rc7YnmGQpI9O9a1asor3TGSWzPQF8dTTJDp6Qu8tucyOB/nFbUX2GdS1&#10;3fLJPcjcpL4EXfmvGNKhF7LbzalerH/aBDyeRwWU9B9On5V6rolrAsBjmWErA+CTzuH86qFVtJs5&#10;/ZpaFy/8QQW0ljZ3CxT2kDbGeL5QP/r1zPiC5kng+1Q2jNaI2N+OWB/pXfsvhq4uWnnsUt0tl24U&#10;YLentn0q14cubTUZrmPyzaRxMYjnvRGWqMle+hzejeMvsemwW8AHmhthBHyt7AdjXYyfELXrKGzf&#10;7OwCttTLBNvr25rC12x03Qb17jNollFF5jZwCnq3+feuE8XeLxq1lpuk6UiRRRSeYJGGWmOMYHtX&#10;XXknGyPRjT1TPUx4p1nVbZ5Jb3zIpHLMrklAPYdK4zVvDTRafe6mzrc2MjcjGTj3H414VL4q1rQt&#10;Qawu7hhZzsMqTt2/WvpHw9eS6lYq96rfY3GUB4H/AOrFeX7N7DrrkW567+z5KWmt/CZt5NmpKZB/&#10;s4yfywWP4Gvdfi54Jt5dCa7s0aS/sow0bMeFAxvz6jb2rwvwfZJbXlvqGn3nk+SBllP3R35r23WP&#10;iFocmiPa3129xNaIAySZyx9Sx6ioq4WHY54V5dz5Y8Iywa9p9y6zedaRyum+M8bB3FeF+I/FDWni&#10;ebTtPkENnG2xG6buxJ+h9a9Dv/GZtIP7A8P2kqw+ZtaSP/loOgUH0z3ry2+0yN7q5LpLFPuzJuGS&#10;OeRXnUqEo3dj13JNaMYlnrPiDUbXSoRNcw3soj805Hl5PJ+gr3mL4aadDYLFqjrqJhXHklcY9Dwe&#10;tTfA+PTtWj1J2e2861HkqBjKnPt0OP616fq+mjTbkXAm8xW+Xcea9CfvRVzF4qUXZHx9q3hjxBo9&#10;/NLp1q6WUkhMbA7SMdvSta907UJNPGqyz3brZ8hslQ5x6elfTWq2dnLprlEEjOOdwyp9MV5RfeH7&#10;zWJYdJtpA8aj5R2z6fWvOlhq09jreJhu2dL8CfihqGi3S2epZi+0SiOIRyEArxnIPGeD7da/W74R&#10;/GptL1LTJob4mxu1BjiORliQTuwdvABzmvyS0T4S3KiS5hW5iuLVc7XYMFb0JHGeter6CPFPg+LT&#10;jNcShWn3iN0yVGMEZrsw3tae+hwYypRmrXuf0m+C/Gdj8Q9Hs5EkinW6wybGGACQB3469a4j41fC&#10;C28UadNo+yUQXeDuCb9vXnHGeCfzr4H/AGcvjRd2lxb2OpXkdvcqPvoGA2Ag8jPPQg49K/YTwrqW&#10;n+JNLtLxRvR1A2l889j79q9RVG1qeLGlZ6H83vxg/YyfT9Yu57Ow8nyJGf5iWaI+oU8bfoRyTXr3&#10;wC/Ze8S2EDWUmnTzzz4ZS1uwecEZySc8c8Y4HrX7wah8LtI1K5hu7i0gmKkkBwQuPQ4612ngr4S6&#10;bbPIsqQrbud2CqktzyMDjHSvLqY6MvdR7lLDtK7Pz58E/sofbI47TUrO8/tDydhaO3TEZPTgluce&#10;oOa7G/8A2OvDyrPFPphQ3cZSGNkWHee4HIIP4ge1fsJ4V8MaVYJHcpbI0UA2KdvU9yB2p+uRaRbm&#10;S4mW2SViCrO+NoGM85rJVGFWs1oflH4V/YW0e5e3vb3So3e3jAKOpdyo4wSMA+4B+ua94sv2V9F0&#10;yGCEaQfs1swOIiDsHqBnaMDsTj2r6wn+I3hPTYJokn3yQKMKzBfNPfbySRmvJfGPx+0XT93m3cSR&#10;Y+dmYKSB6rngDFbVY1Jqxz0sXKMuYm0j4D+EbOJXkt186XiKSUbyoHoM8fhge1X9X8FeGbO4KLHa&#10;JPGAWJbBwBx1OOPUc18563+1bokcEEX9oWU9vvbDbkYL6DIP+FfIPxR/bOWK2kXTbmKW3nDRjY6M&#10;yn1Iyfl9+K68HQqRejIxnNV1PvnUPGPhjw2yRPfWUl05K5Y5IA9D1P0rtfBPxm8O3yJ5V/BFYo20&#10;SEqRvz2wTzX84fxa/a31a2u/7U1SW9jsGVY1WB3JdhnGTkHsc8iue8H/ALeTxXax2t5e2UIIjEMj&#10;KGDEcEtvwR9PzNepVq8plSwDeqZ/WPq/xR8IWmnh5b23fdmMOzgBDjrj73PqQBXxp8TP2itA0a/W&#10;OK/sY5cbU2kAse+ATyT9a/I3Uf2zbu90Rkn1i5luDBtMaJuCg9GUk8c9c18dePfj/qt7fS3UmqzC&#10;GdCrhpJFJxjB+9wOD/jXgVMHzT5j06dZQVmf0U+Gf2p9NTyA+oWMSI3zupJQnHAOXODVTxn+2Fpa&#10;2og03WLeZ5wyuUClxg9QA3IzxxX83WjfH3XWsWsrXX3uZNUwBMEyUAPbkYPuAa9R+H3xXmudXmgv&#10;J5ZHmcReW0hALMeCM+rYrphhWjlxFTmdz9htP+OPiTxHPPNJqEccx+SPzBlwvU7hnOMd81wHxR/a&#10;P8QfD/SbG6v7mN/PkKLhxzx6E9sivz9n+Kd1p7zG6keKF0yJI85I+gPOe1fFPxN+LXiPXLu4tbjW&#10;pXmtyQhdyVQ/Ttj05x71lKEb6mVDWVj7c179vOxi1iSK91SSOynJRsv8wHchd364H403Wv21LXUb&#10;OH7Fd3RhYAMFITzc8D5Wcrn8a/JWzjsYVnl1S5mujIDneclR9a2PC19FbLK2oFFgz8vPCjtz61m1&#10;Doj1I00frD8Pv2mtS8R+IpNOe2ura2nUbvMKgkDgEAHAIPpz61+nvw2jj1/SrIzhTczwI7qw45xn&#10;vz1P51/N34M+IC6Z4n017NZXjtnD79gIPPT/AD6V+x37NfxiudWmNgSGJKxCRn+VgvCDHUH/AANK&#10;cbGFWnodv+0f+z5Dr9nNPp9rI2oQI3lYOBJnB6/3sgV/P58VvgVN4T8ZPeXVtcyTKoZDs2+Vg5Kl&#10;ee5Nf2XaZpmkeKfC8BkhW6F3EjrGr4PIBzkHuea/M39qn9nq01RL7UoNNZ/svUqoUsQP73v1I46V&#10;eGqKzizjpVlF2P5sb/TtQur955EKGBNpLAkAdse9aGh3TLC6FCbiJuVTOcCvcfiB8NtbtdVn0JIJ&#10;4Gum/d72UZyRkdfX1rgl8JX3hW/bTmtzLdzgeZlucfjz2/Ssa1LXQ9OnXutTNg1a6ubsaokZS5t0&#10;8gIB0Geh96h8QXV1D5MloJZzDy3Pf/GthfDGsap4hsrSFHtLNzl3yBk9AK9Tu/hTPAWuPOY2Lrgv&#10;IOnr061xxkoS5nqkVCnd2PmuLVNe1fy7S3WPY+fmRMBSO5Pbp/Ot2z1CZZGthZzTy/ddgMBvYele&#10;mT6LY6LdW+i2UEEEkpyXBySD3zXs+p+ANH8OeEI7+RI3nz5lw6jaRkcj65x+dVPNqcfsjlgZvY+A&#10;9b0LWbx9WlEb6bC8hkRyvyr6DHpXi3hX4aX1z4p+0eKJoo9PWUS7pG4cZ6c19S3d2da1OS3S+3WQ&#10;/eMVOAB2xXB6bp0uu63JZyStHaxFgjdA2O31rtw+ZNu6RSwvRs9D8E/D3w7qertdW9tbQWNs+4pC&#10;uxJDnoAOBzjNfQVppui6Xb3cNrBaQwnhvKQLuPv6mvEfC0OqeFYJtJWVpLS7maZpHHIzjGD+Ao1P&#10;XfEix3F66CCwc4jT1Hr7muyWJck+ZHBVovmPAvif8WpIPHcnh+0tpFtbE43hciQZxnr7Gun07XZ5&#10;ZnuCY4XhjBfH8vrXH6voGjXniW58TTQyLLL8oMnQEnPHvya9Y8C+GLPWS8l0rXcacKqkjcenY9hX&#10;HOXuNno04ctO7Ox0uNG04arJNKLJ1Emc4B+gr0621Oxi8LJqlgkm+5fywjJw2D15+h/AVX1jw1v0&#10;qysVjkskdQI22fIoGOPqRn8q37jR4xoNhp2n2UjppUYXfzhgOpJ9a8yNNyYct42OA0nwlLq+sNqL&#10;SdFyMDBX2r1/TfDlp4Uvo9Rt2RbzIkVVxuTBz+ea3Phb4Il1m2vZvOa0iGWYygliQQMAHt9KxfGW&#10;l3cniC4tdNMgghiWMnf8rN3I/Pp7VrOtGMuRjhTa0PRNM+I8cUk+oyXyRzXWIvLeQkqB1+XPX3pn&#10;xHsfDlxpei6vHGf7XnlfznDcIuB95c8knPNeMxeEJLDUpL6S7kuIeGTIxt45HvzWlLcLqcyQ3F15&#10;UP3PmbAb29qiMh1dDuvB2r/YNd0qWacR6RbzxyTNtBKqrAnr7V9F65pXw68TbNXv7lFFi6lUjlO/&#10;bxknBHXk8jGa+WNUtYZI4E0+4Q21vEuVXjdj37/X2r1n4XeFn8ZzwWN1eyQIqkMq8DB4H17dKVWW&#10;lyaSbPPNSudOi8Svb6PM9vo8ZLR7nDFlPqR7Vvf8JzpmgWNzFDbyXbF+VDDBJwCee3H6V7ZafswL&#10;eavBJDqFykVq7RkzrtZWz027sf8AAjnjtXpXjH9n7wbZadpd6GsHl6yRx8rLjAKvkn6+gxXmutG5&#10;uqLPzd+L/ibTtZuNN/s1ZLYnHnnGCTj/AD+lc1o140eJbBjE2zrjkivafiP4M0e78TWOlaVgWtys&#10;Z3Y4w3B79sfpVbSfCmlw3wtyny2XykDq3GM85wDXqUlCULt2Mppxeh5I3iR7S6RhMkrscED/AD1r&#10;03wbpV1ruqQ3qK0dnYSBncjjPoPwrF1D4fw3Ws3MWn2dw8kz712sTt47+gFfRXwR07SdIuzo2pTN&#10;dyTksArZXqueD7AnPtivO9prY6qd1qfZX7OPgz+3PEWneXa/abaNUkMpX5VJIx/n6V+vFzLbeFPC&#10;VuJXGntFAGcBgNnAzz/npXzp8A/h3puhwnUrSSGYId8hic7GC4AXnsOP1NXP2jPE66Tod0lteQIk&#10;dqZACDu3ZQAgfi351nV1Nec+WPir8adRs9WIsNWNm6AMJIyxboPmPJzx69K7j4OftZaToumQx6xr&#10;s0V+shihd5ArSH0zuU889jX5T+M/EWq6nqZfz7i9vNTXfcCQsYxkAKuCepHUV4zrmoeMrKS5hg/t&#10;GFLpQsaJvRVx3OCD1HXj0renLlR01IqUWmf05Wv7X+lC1Cxaj5ssqhYgXEYf6Luycd8/lSW/7VGn&#10;gfa/7VS3O7Z5bSRhZe/yktyfbiv5m/8AhZ/j7TINPjj1i7LqoSUgspIXngg5Arbsvjd4ku4NVh1P&#10;U7mFrdTIHDvvcnsMHg+4wT61cVzK5yUcPGL1P6TLn9rPTIlS3XV4DfE+ZHEtwAzA+q7ztH0zXY6J&#10;+0DpcslgZLmO1uZefJlkUtg9z0x9c1/PF8KvHAnmt7rVdUv5ILbbIgknZiSGBw2T0xmvRtf+POo2&#10;2qzWjakUskXy4Vinfei9TuAbp9BmvPqx10PRjGPU/pQtvjJ4cutMt5vOVIXQDz5GCgkejZwfTvXC&#10;6x4v0O8nkBe3t42G9iGT8MHPP+c1+AekftRaxZCeRtRvY9Ot8DzJN3zD0X5sdSACRW5YftbvE7DU&#10;DczxM26Us7YiGeCE3fMfXGfpXo0p+6keRXw/vOx+6fh3wlpXiz7KJJYJJEYMjB8HcTgY5969Nn/Z&#10;x8M3drIksNurOPuIoAJ9cljg/Svgf9mf9oKz1O+tRcSLP5jhTu4woI6c88jp2r9QNO+LugNpzxT3&#10;VkJkG4ruXBB+jGuauryuzCoq0Fy0j8/PHf7JOjw3MlzPbxyxRsxG4MCc846kY6eg968if9l/RpDc&#10;CDSQ8saY+RBGcH2DckfjX3r4m+MWganqYRbiOeAsIyEmRt+MdecYGOtdd4T8ReHr5JnimjzKMDEn&#10;DEkYAyee/TisZVmtLnThqFRx99an5K6f+w/HrfimLU9Ujkjht38zADcdhwxJrw/4s/BrTPCl9Cmg&#10;Wkp1MswV1HBwR+Xf8q/fHWP7KJHl3KQyISGVgMZ4xyD161866v8ACO01/UUlW3ikcsDCq5Bi6DPX&#10;B6d645VW3qelSpcqvsfzW/EP4Z6rrd6yvp32ieMkOU2nb+oNeT+IPhtpng/w662luba9vySYnZ85&#10;GMkAnjj09a/qA8TfsvaMbC9KW9k2oXH7uV/vmT2yWOPrX54/Fr9lV7/WJLe4tGkXGFySCoxjBJNd&#10;lOaNo2bZ+SvwP+Fs9zNba/erIls04ihWaQOzsCD1z2Ff0Q/sdfCaPwzodlf6jCo8xxKXQfNH93hQ&#10;fTg/hXx38I/2Yn0fV7G3eKOaysJPOigx0csOeW6f0r9WvD93B4O8OxQNJGJbCFRIUAGSAASQfXAJ&#10;r1sunFScmePnEnZQicd+0F4/k8N+HmtLOdIX+VY3xzDgg+vsa/B3xv4hPjvxHqcyyRGCAGMhRlmU&#10;YHHp0Br67/a2+M7Q3N3Csj37KxKRxtu4IA7nnABP418b/A/4XeLPFWn+J/HFsrz6Tp//AB8TSNlI&#10;Qdp5OeAAwz6ZxXTjq8ZRtDc5cspWlzT2Pl29j1uLV7iGOJFtZB9/jH4f4VPqehWGmaBd3eoXLXl1&#10;cNiOMY2r06/nVeTxhbul9/aQlgupjtSNh8wI4z6Y4rHNnd+IYFS1aSaZz8oJODXhzqLl1PdlTald&#10;I890fw1qJvH+Q2kf3wVII/8A1V7tpniLWdD0u3tZrWNLZF3rIEwZOPvfSuo0zSm8PTaXfa1p8cWn&#10;aeqtIG/5aqOO/wDnNc98dfiT4K8QjSrbw8lxpLxxsk8kmBypUKM5PUF/yrrwVGE4c6Z5+LxE4TUU&#10;tDyLxB8RYddd1h1D7TbodpVHLK/P1x1FezfCS4l1e0axPmW1lKwJUrwBnGQPqK8O8F+F/C6W+o6g&#10;6yb522xoozjA6jn1z6V9L+GvGfg3wx4UgtBY41EkNLOoXd268j345614uMxvJLlWrPXoYZSV2dF4&#10;i+FnhK7is9Ot9WhfUbiQvOem0ZHYHPrmpvEg8DaZ4Gmhmvo7m7tWCK3mhV4wCp54A/Pivm3VfHD3&#10;/iKe60+S5iVG3bt2Ag7e5Ne4zaP8P9Y8I6XLeeLLKPUrld86GQKIyQOuemDn34ow7qNc0tjLEUor&#10;RHiuoeI9H1Swj/s+0AMQIxgfP6fWvlrXNLvLfV9T/s6yjjuL7kY+6c8nA7V9Jahp2madfx/YnSWC&#10;WQorLwrY7/jXCWOg6xquv30ksP2fT4QZPm6jnpn/AD0rolKxjTdtjk/hP41bTfGVjpl5pzxxJ+6u&#10;JGX5Acc59D3FfXuo+NRYQLa2aQs5KpFg/KSSByc8cZ59q8Pg8FrJPMYbN0kuXzuAOc4x+XFbNvoW&#10;sIlyNRMqwWqFtxHIA7Y+lZqv7PU6VC5k6xYXl1O2rfa/LnIJ56SenHtUmgy30NnG4uRvmcrLu7Vh&#10;pcahNCxvZgEhJCqRjiqN3eNBYxQGZoxcFjuyMKRjr+f04pTxznoxxopNHd63rdvHYzQIksc2ASqH&#10;GMc8/WvCNb+ItvoGtaRPeF545pQkxVBtjGee45x9ah8P6zrcuq3lhef6ZaNkeYzFiuO49K6zQ/A2&#10;h/EH+14dX02ZDY7o7ecZG2XseOtckVZ3PWoWPTD4m0HWNCefS/JlkhA5HSTOOnv1r521JpfGV+NQ&#10;t4VRtLUoArEHGejDoTmsbxPpviz4W2l3ZQtNdRTAQJcGMlTnncOeD1AzXa/DjS7nS/D097OHlTUM&#10;AnOTwOf5iuqjRbdyqlRI+rfhL4E1W88A3E2pw3MVq77Y94BWM/KTgZ6dR6Vg+KfDx0uWS2gaJknG&#10;0YXDR4r1/wCHnxR0y98AW3huB5IZ7BsSwsu2QqAvXseR1r58+MHxAtdP1GH7GryyS7hOQQRAOMEn&#10;39KurhktWeTKreVkcR4V0O61nxNZ2KMZ59Qk8tI8kgk8CvWvGenP8L9Rt/Dxt2a6v4ROQrYIUgHP&#10;5EfnWL4L0uIW+n+KE1BdLvRKsgcHlMMDkfiK6Lx9qsniHV5NWvrxdRRFWFJD2wK86UbHRF6HCaaL&#10;LVtVggv3e3lvWWFW37VQsRz6Zr7a8J/Ab4TWut+EtT1/W7HUbcukzM122xWGMsQGAwO4x2+lfnb8&#10;SYL7T9Ag1rw+8sl1DKBIhOCi46j8fyrm/CXxc8U3Etrpt3d6wLFQfnknkIBPfk4Pp071vCVzSMu5&#10;9mfHl9B0X40Tw+AXUwxqgxBPmKMsE+XIPcgkHkgHGfX9HP2Z/jVeafYaTY6neQ286FIgDMFLMMDn&#10;J46jn1r8bPDWuWmna2+pXbtqLyOWkLPuJ4wMZPUAV9A/Cf4gzy6qyzWzWq3pKRup4ADAgHnrxn8K&#10;76DcTixNGNWPLI/pBvv7O8b6A8clxEs0sau2QM8gH17ZNfn58Wv2MvDnxA0/VILmd4Jbn5WMUmzc&#10;vB/vDPOOnPFep/Bb4k/20senQTyX3lKBjdloV+UAHnpz+le1eO/DvinyJLzQbmSBmT92SCV3cZO0&#10;MCcjNb4rFPk5WeRhsMqdVPY/DjUv2HdX+FXimeeJv7S0yaPYo3YWDgHn5j1yMdfrX58694K8d6D8&#10;QtchuoLq4023dMLuGEAQc9ehPPTvX7IfHD9oL4y+APEhs7q0UWTMqXUJj3GUBc8ZYjrgc1+dPxR+&#10;MVr4u1611HULNdOVn2yeWmGwcZzz7cV5k6U0veR9JTa3R45/Y0uo3dtDf6aEi3fMPbtjHr/jXf33&#10;hPRPEfh6XSdW85bKd/L27sAgYIx9D/Kt6SXTo3aS0R54JQChJ5HFZhNrOGtrwtGjnIw2DXlSqHo0&#10;tDxCD4VaJ4aMkaXHnR277+MjOfXkk10qaH4evIhYx28DxW65kdT93Pv611stjHf39zZQSKE2jCck&#10;njtTP+Ece2s54LVjbyzHLsVwf/rU2rsuau7mPeaTBaWcK2UMZa1Ty0UnIYAcD9Kn8NzPaFo9RMdk&#10;H5weSD/hxXZad4buL2CCyifzbnIHPG4+n+NcT8Q7WaxlXSvIkt7hWG7nB6dqyqCjCx7D8I9L0vUP&#10;Fl3rLOsqRDY7FsgAMuRjoCQTyfSrXxBudO1nxVIsd6ssQC4TdwDtA6fh/KvBvBetXnheDVodP1Pa&#10;dRAheLPzHvz9a25dG161ez1O7W5CXEnmFWfJ5H144rGNPUplO+sLrStQuEhncwO+Q7HlV9vf/Cvp&#10;bwd4a0bxd4Ym+2autvdLDuBJJbHHuOOtfP2pSyXl0FRT5LqAzHjJ9BVuHX7vSNN1bTbWSaCW5i+R&#10;z1jPt61UsOZRxDWiY4eGHttYmtluA0iS+W+V+8QcZ9Aa9nOkaf4Q0S01O7mhWaf7pP8AB0/qa8Y+&#10;H041dLeOWSZ5Il85WUnLbWHJIPQ9a9A8ZabqniOAobmQQohWJgQBG3ZsdOoruwkZVbqTOKrTs/dN&#10;9fFmn2ml3l5qdtHMGIHb5gSAK8CuImi8WW8emuzW10+QucmPPv3rlrTWfE9nO2k6s9vewjiOQptL&#10;enTivSfAvkW3iC0k1pi9pckRnaPmiyRRUw0oPU05tLBqmkPaMt5vk23B5AODx1qunieeztZ9MhkP&#10;lTqCd+TkZ/QcV0njy0j1DUYrbSzcHbkLsPUDnnHbrWTov9lX+iX2h6lb3kF3BnY5GGJB6j/69aUo&#10;meiOQtooZ7iSRdgRWO5cj5G/xr7i/Zy0CPWNQ8P+UFmaZlAP91hIvBHr/SvifRPCeotDNFa2k0tw&#10;7dVP3vU/rX3H+zFHd+GvF2mxyyM9z8m1Gyx+8oBx0GDx/wACNethdDOo7qx/Qh8I9GtdM8J2hhEf&#10;kJAU5HHY8n6Y/Svjb9pL4ki1XUdP+0J9mldooULEFwNpOT6DI/Kvp3w14jh07wOkieV5SKCwZuMg&#10;KGPsDj+dfjn+2V48ew1gaiuoSPZ3RWKBET/WblBJI7YB/rXoKq2eL9TXMeYeFPEs+k6ourJYo0SM&#10;djN1z2IJ6V8gfGzxhqfiPVobrU5HvdP1Od44ouSMjAA6+4rqvDXxRhg0SfTLkXDG0kOyRxyV+pPX&#10;rWrY6LqXjnVbOXSoZotBk2uJwBtY4HPWvmZxtN3PoYSaR5x4e0TTtB0C5t5kEMd4TJyScsccHJ44&#10;rwr4leAtN1mxjXSLw2d3ZtksGJ8xfRhn8q+kvir4cTRNMjgl1JvOhBYsy7Tg9/yr58tJY74osTSS&#10;TRD5snOR/jWUlJaoXNJao8d/4RaePTJ4b+4ZpSmMDuPUV88X2s6T4Q8V20m+RYgPmDZyQR/k/hX1&#10;x4q1K6TfYw20Ylk+Vsqcge34V8Sa/wCEde8U3c15IVtprb7suw4znpivVw1VyXvEubktT2HTviDc&#10;lJE0e8kvdLvX+dckhfXGf88V9T+E/EA8T6RYxkPAdFCxlnOS+Bjj9K+E/DWs23hNxZ38Iksp2EbF&#10;FAaE9zg/rX1d8PfGGj3NrbpotxFdRebsmCYOScD8KWMppxJpx11PWdY8NXEl9JfKrumBgg8rkYyP&#10;SvLPEct74cvC1uJbtwvyKjbfmrt9V8fpoF2LW9hnAlxs3YCgfj16V5FqnxB0nxJcXdlDfWy31ucx&#10;RdSMe/rxXhU6LcjuhudFoPjK6NxE84Nq6dQ55au8XXb2IXM1vceYrkMew59K+SUv9SOutOWkktyu&#10;dhP3G710N94suZoU05J5LWW5K99qde59K6qsLaHVGPc+o9T8cQ26oZbyN22fOVGRn0FcFq2uaX4n&#10;MamyYXmNqAtx9fpW54T8EaJrWn292NTW8R/vwq+GDdwO4xXW6j4S0XTbCa90kWs1xa/Ky71JHTgj&#10;2zXny01NErHm99ob2mhzCNh9ouFwi/3sHnPt1rxjXIEVwn2JvMtTiTPPJ9K9yh1J5p2aWORbeH92&#10;VYZ4pE8HafdawIlmD2d6u4K3JJP1rbnuhSl3PZPgrL4Ej8BXdhrEunx30zPLE0vDR/KoHzEeoJ/E&#10;1n6V4I0jUbxtS0t7e9a6IHmwvv8AOTOAOpH5V5h4w8Ef8I7Yxto09yHf5mRny6jHGCP84rL8JeKd&#10;U8N6dIlxcTQMxKJjnH1rOM7SOWUU0fYi+HdMtrQB9sEsGNmcZP1rl7+Ca9uIPLKC2iHDD+M+nuK+&#10;fm+OGsLbXFhJaQ3gjPFxIW3N9OcVuRfE4+IdNjn0iUWlzAdkiuAwJHBwPTP8q6ZVLq440+hs+NfE&#10;dtYuNIsjbW93NhA784IxnFdZ8JvE6eDfF2k6pdw2720Sbpg6Bg/ToDxwMnmvK5bax1ayhvNSnikv&#10;S/Ddc49O9bHhzUtJ1vULqzt7tnvbGPdLEeCFBxkficVNKNypQsz7K/aZvvC2uaDaeLfDkSR3Cqom&#10;MYKgR7QcnsSMPn8K+PvCOqeGroz/AGj7MCnEnP3R2yfzr16TT7XxV4QvNFVRGyJ5aRFztkGMHPsc&#10;kGvmnQrbTdC1HUNEuwYJlJU+wHp3pzfYfK2dB4p8C61q0dxN4SxerKwwowGVScE8nBA+uayLT4V+&#10;J/D6Wd3JfSxQ+Z+9VX5bv1zyM9RXa6R4u1Hw8lzLCIZdHjQlhjJZfb0rotY8Uaj4is7CXSzF9hAD&#10;EEfP/wDW+lcyny6CsR2Pw/stXspr8Ga3TfiVlOS2AOQOw5H6103w/wD7C8O36vqNzLjTLkyJIqHc&#10;oB9up61b+Gml6hrM+r6d9uSzmghLokgyH5GcD8a8u8QSXvg3VL6zvLqO6kZy+B0BPQ/TmtadVvQy&#10;sr2P3x/ZR+I+g2j6dY6ZcwtbpMFeJpR5jY2nqe3zHj2r9UvF8Gn+K/Ck1q0KzmWIKcHBY8cfz/Ov&#10;5V/2WvHQ0250+R7uR47WZjPAshO7L5YEDngY/Amv6Ofgj46/t3QLaymd57lAskXO4KoRQuc9Sfmz&#10;+FfUYaquRX6Hxmf4Fwq+0itH+Z+Bf7ZHwTvSt5aW0TLDcSFhIqDCxo4cjb1J3YP0zX56aR8JYLln&#10;BiEQX5MbA5kHr2wK/qK/aO+DCaxA01tbNcJdRn5XHQrjPy56HNfi54p+HFz4ZutdjskdL3TJyrRy&#10;HlfoD2qcxbnDQ9Ph6s+VxZ+bHjD4e2vg+QxXdt5mmXQwzBQrHJ449K890n4VaDoerWWp6XejZeSb&#10;mRhwGPTvwB6V9d/EVLvUUSbUoZYYp2+y+YYyoDE4A59+leSaN8LdUstQ8+4mluLSE7/lJ6+ntXkU&#10;VNS1TPeruLRZnvPBXhu8tLzUNIkn1DaEZ4wTgZznGRmrF18aU0yaW3jtmWxnQ+VuUFxnpjJxnrxX&#10;TT+DLXWb5WmCNJtDgAZJ9CPr/SrafA211wGGfSy6pL+7kEoALHjAJ6EZJ7V32e55lSKs0zx248U2&#10;jXx8RaaJEupgA6Hhl/D1r0keJtQ8ZeF7m0hu1W4ZCgGSOfU98GuBuPgd4u0nUbiyuo5v7MVtqXBI&#10;TeB1wpO4/UCvUNM8L2WlWqRrcMF2bS69F7ZzXqVMxkrKx5yyqFrtnTfC7UJNP02Nb9pJlBwGBI2k&#10;f5/WvR01G1u9Yu54J08yLG8K2QDj2+orgNPSz8PR/Z53U+au6JWOC/vit/wsr3U8kht2eM5fKn7p&#10;zXn1E27spK2h2mm+RLqd5a69cwpa6mn7ppnAVjkDA9P/AK1e7aVYkaJBojt9pt1fMSgnlcAAZ79K&#10;+crq4N3cPpqxOs8fKHGc/T0r0bwnH4o0rVP30d7cQRRBo1V8hCOmP14rKphXuXHc73xho2leHtPt&#10;ZXQxx3OVKA8g8c5PTqfyrnG+ESeKYtPvrbUv7LW1YM0ckJkE6nBxnI2n3561heLvGaT6nEmr6Vee&#10;ZnZ86537eoC9fWvp/wADa54dn8PLeABmX5PJVgWUjGc5rzKlXk2O+NFM5LWPg94Pk8HQTkXGn63b&#10;KOYX+V+cDI9cHJ6/pXj+iQX3hfUVg1NI5NNR9vmouQPSux8d+LHOrR2+lajMtk+N0SyEAfh0zmtu&#10;7YaboU2paisMytFuZcdMDPA9a0pVHM48UlB6Htnwc+FFj8TrXX76xVb29tVMsaJkFUHy5I7/ADZr&#10;5k8W29p4R1zVdG1O3nTUbTlwykdyD16HKnivZ/2c/inp/hfxJb6kpvrPS71zaTtvwYQxBzjvzjr6&#10;mu9/am+C1zqd5D4hsnNlfXcQnWVhuEwb+Bueox29a7IrlOeNVt6nzf4WHhzxBYnbJHaXeduZCFCn&#10;1rntb8PA388unyrPc2Sj5SB82OeB9a8r026vtOuYorozW9zbtjKttCYPf1r1SzvJrm2tLpN0F7Zy&#10;7zIo+9g559feqproejLRH6Kfsc+NPFsosrDXIJ30e2ligbexLMflzg89QPzr9pH8P6DBY2uqaLEb&#10;dLqNZJI3PcjvjjOa/L79jLwJe61a6Rrzm5jdFG5gRtPAJOP94/pX6Y+LLz+ytC/dARRFtgU/dJJH&#10;3j2Xv+FevQoRjJNI+WxdWTbi2fPPxF+JEGh2E8j3S209uhzwccDqfQHFfkH8aviveeL73WGa6jms&#10;txiKyrkyEYGR6LjPGO1e6ftC+Pfk1GwgkUPeyFwN5ZsDkf8AAcEHn1FfnX4jTUnMt1BG0i3L7pFj&#10;GSxPPAH50ZlXkkow3OrLMNBe9UPI9c8Uat4IS/n0TbcTyIfKhYZEoHXr0PvWr4e16D4lWxsreT+z&#10;tYmQKLeUBWVuORjjFbSeCtX1khLpGgsEc4UjLNx69v8APrVOXRNK8OXKXljLDBdxnAlfjYa+cxEJ&#10;Sdz3YySRX8Oya34K15rXV4pLaRCFKhgQw/vL2PFbvi+ym1+9tvEWlzTxz2rggeYRjH8j/jXnWp/F&#10;qHUtQOjX1u87IQsVyoyP8a6yy8Q6RP4fnS1lmW5UYCk4z6/hjmlCcYrle5FSm27ox/EPiS5060to&#10;GjW0aQ/M5OSzen9e9b/hS6h1KI3EyR+cx+ZSMhiOv51xE7WusfY5dQUN9kY7OThs9+K3I/EWkaFb&#10;kMn2pkUlViIDIPf2r04VGo6M5Z2crM3LKRLfXL23sJHtnfkruPPt9K128WzWD3EV6rLdRjDZb5St&#10;ee6V4t0u+1CeS2mM90SQSYyu0ge/PFZF2bfUr67IvlZ5R9wtz7/hUc/M7m0Uoqx0Pi+60XxXp62k&#10;sj28IjZQ6P8AMrMPvZr5o17Rdd8I3VitwIrrR7sZV9vDex/Suo8QSXOmahII7iX7O4XYu0gk9+nv&#10;XoHh+xk1zTnstStJJ4iPutyAO39aqVB9SPaxOq+H1z4a1DTLeS2mVGhbDRZwQcc13vjj4oaN4C0u&#10;ELK07MoCxxAkbfVmPA/OvJ9O+HM+kRBtOvfKQyFwM/zrznxdp95f2t3A/mzuhyyjnd7D0H/1q5oO&#10;2hvGolofRPw8+Jmr3TnURdtd2N447c4zyAM9q9q8N+Pp9M8Rw6lYWyW0ZlAeNOCyFgWJ5xnjOe1f&#10;mf4P13UPCniWK0ju50tpxseAuQEPXIHrxivrdPECRQxPOkciTKPmb3/nXo056WOOtBPU/dnxVb+H&#10;vi1+z8NS0m/Goa3okBc2hGZJW4zj37D6V+PGga2/hy7ntdTtZdKuLS5dPJlIcFR0yc85HX6VufDv&#10;47eM/CdrJFYvPJZk+VmN2jk2ggqMg885614Z8UJNW3tq2GtoNQmYu4OdmckAn/PSvPqSUdJGdDbQ&#10;zfHd603iKbV1AzqGDIyZwrKANwyT1wK6bW/GKXWiW8ZZTMkOxcDkcda8t8OaxFqQGmzMJ2ZiNzDJ&#10;yP5dK5bxjrZ0LWIbO8W4jR1/dkAhX/8Ar10Uo7Mr2q5uU+gf2c/2iNU+G/j9dO8TWNzceDL2ZZ3n&#10;W1Ba1RSoLYJ/ecDPPGAPev1Z+JHwj8GfGvwO/irwjf2NtqD7bm2uIiQl0p6jrwT25Hevxs8P+KNJ&#10;fRbe0uRaObw4gZyFIY9P6dK+v/2UfjxdfD3xAfB3iRUuPDWoSIkKkkiFOAM5PTr+dcmY4u0b090b&#10;U6acrSPnX4z/AAg1nSbaZ7NEn1vTzl4i+Bc+m30PT86+bB4bfW9Ojg1SzuIrnOWRhhkI/mP51+4X&#10;7TnwU06+0K38e+F9Vf8AsTU4TJMqfM0IRcs4HXIGO/b3r8rb3RrrT5XlE0N7DG2GmRSAfqD04row&#10;WLjUp3W5s6XLKx4FefBy3fTTqdy8V3d2R3K3lmNV7D5Qfp1r5q8e/CjT/FthNbozWV/ZsS8qJgMC&#10;CMcdDmv0HvNaS6spLRNqJINuQPlf2rxW58H6vcSaisTQRTbSyRTcBj7kdjWirtSK30Py+8DR6l8P&#10;/HOlR6rHc6dZRy+XIARyG4JH4HP/AOqv1z0vw7pL6daXEFz5trPGCCrZ257H3r4f+Ivwvutajne9&#10;sbmzvbCTe8iHOfZcV6/8BPGS2kH/AAjWv3lrb4wIWeYBZQvGBnq3XI/wrtp4hN7GVSFj6tWx0q38&#10;iS8MMV7atm3bbzGcY/Hiv1v/AGVdXk1nRtOS7aCeG4EUYaVsuAioCSeuCXxjtivxs17Ut9zCLaWN&#10;TNwuRnHv9K+iPgP8bPEnwcJbWbW61rR5pUMLxsPMhAOBhTgEDjjI4HrWtXGcy5EjzMTSutD+pPwp&#10;4f0qayhtYGuwoARApA2tgcHNeCftL/BeLXtDBs1lgntSXd8Z3MR2xwc5rx/9m79p3S/EsdvBeXM7&#10;TTDzMLLndnAAIYkj3HWvvjXtSGsaJc30E6OJY8qr8lunGPy/WtaCex4Fb3XZn80vj/4La14U12K5&#10;01ikUsnkzwSj7jD8fl7+ucVLrmnQaPpZme4QQ2SjfIw+6Tx075NfVf7Q3iiH/hIJnXSJtLuJ52mL&#10;yr8zZPU9ug/8er438VaZ4p1rVIC+y30K5XEcbsB5jDuB1zj2xW1enL4uh69HFKVJLqjyNWsfE6XE&#10;UcUaSxN8+4DL/WnaVpVhDPG11NHAmcDjHT3rJ8X6bq/hC9S6VGit7k5I24wOhqBdWF1pZmy0LRAm&#10;VTyzD1Ga5HV5TWmr6HouvXOnOYhPdRhoMBOcZx/U15t4h0OHU1j1GzvZ47i2OWdD91R+lZF3M0qQ&#10;qoe8XqpB5QH371vTxpDYW9taOW8xcMrc7s9RVXUh1VZHRzQWWo6Ol7E0MpyI3DAADOAMficcV0Pw&#10;48BwPBeQGSFBdBgqSD5QDwa8rsLieOJdIjh8i4SdmUk8uOPl/Qn8faux1uTxT4ci0zUIZbhbeMbp&#10;Ap4KHAGR39M1OIouMbwepw0LOV5bDtb0YeHrqbTb60KQynCZOc57g1z2v2VitnAJIRuPIBHCJj0P&#10;WtSXX4NVa0utWuZpZZ5AqeY2dmBx+nFdFF4p0GK0ktb9dLuktiXVpYwwU9xz3/wpUazUbSKqLVtH&#10;FaL4nNrbG2k0lJniXdyOT7jI9BVbx1Z6J42sYRYaXNZaiE+7wSB2z2I/xr0rV/EWj6pp1pqFjpFr&#10;HPZvkzEjZIOOMD0/PmubW/MTx/aYIF+1D5cKBn6VMncheZ558OPAk+m3CoT56ox8wuMBOelfcXw/&#10;1mz8Oyym10qKxd4/K8wIFHY5AH0xzXi+lQW1szXM7mIwoGPfP4V0Vj4xtZVhhitZJ8MckAZJrqo4&#10;+pBWic9bDwlubfxt8Rz33ha5MdvDczTSGNVSP58MOcn0xn86/L3xX8XND0F0eK1X7S0m1oxIM8cZ&#10;7flX6lXelzPps969nLcxTruCtyf/AK1fif8AtA+HIdR+KWsXmk28tnZIVMiO3CybmyQo+6nRR67T&#10;Xo4eftX75nhqajJxR9I+Efi1B4nU2lsnmSbgGVyd3sMV6zeXDTQJ5VuoL/dA6N68V8E/DzXl0vU9&#10;ivHFMjbZGI9P/rV9k6T4hEptrqBRcQ4GGz19fxqI07MdXQ+pvDGvjWo7MyXCtrFkg3PkjnGDxXe2&#10;Ot3FzfxpeMlwsfA3dAa+ftI1DZ5l5aW0g24MpUcCvT9G8T6S9oJjNHJPBnftOT9PrW8znlPodZ4s&#10;Ed20NtHH5nn84xkgf0rzaXQDeSzEzv50Xypg/dNenNqWmaxBYmyAhuYOqycO2at6P4ai1yaS2OnS&#10;tcRyDcCcKcnr9KmLsRHVnEaLoN9a5SRU25ySD1r9FfgH4SudS1HTppbcRWTkKVKHeOo4PrkA/T8K&#10;+f8AQ/A8Ml15EMzSyO4Rjs/1R9q/Sv4TaLa6fpEl5i2gg+aCNVXDMBtO4+gJBIxQ6lzrjGx7Ze21&#10;rpGh4t1Nq8cIk29lwBnJ7cZr8/fjx48lkgvY47i7DW9tMIxgFVKcksT16Z/AV9J/FPx/DpegmPc5&#10;M7MoYjKvjHH48/lX55ePfEUOqS3chuBPHdKyPnodwww/IYqeVG1M+Ntf1+7u9Uu5dQeRra8kJ3bu&#10;p9/b2rU8NXO6Y2PmJHA534cZ8z2rn9W0+2vb7ULKJ3iZGKoG5xg+ncZq5o9hqGleWt1DIJHXAcgH&#10;b6fWufERurM65Ox7Dq+mR3ljeWJklEPl4jYdI2PtXxnfaJdeF9XvLa+B+2xsBK44yDyG/HNfeXhG&#10;1j1aGIyiaJ0+RmxuB7dO5rx74w+Drsh9sDSPbwb2KL88yDJyMfj+VcfLZ2CF2fO11cfZDpeq2skL&#10;yWkwdX7ggg8g1+nvwhHww+Jvg+a71TTZdL1u6hexuHQ4gvEz8jBQBxwM7s5NfjXrmvRae8NpHI8l&#10;u7YbtjJ5r6D+HniRdLsBcW2qy7T832dmP7tuhI7CsoVnF3RnKNjzj48fsm6L4b+IGpuYba00/UEM&#10;1u0Gdqks3OMYyevPNeJ+FvDvj/wj4jn0x9Qu5NEgKOk4B8px6YydvHGK+7Lm4l8U3McFxrEl1j95&#10;slYuxbHALHnHWqdn4f0bUYtR8OeIkaCef5YpV4x3HA68Z6etdlLFznK03oY1e5z2leJNMMkMEaKl&#10;7Jt3Z5Kk+ldwv9sXkFzlt7EZ8oY+YfyFeEXPwqu9F1MG08S3Mt3bSFgJFAkQE5HIOOOg+lesb5NA&#10;gttSfU2vdPchbkwndJaOeu5fSulyT2OJyK2seGF1uzkKLJayuPLfaucAdDj1r4B+LPw01vwfqJ1W&#10;K5jfeCZJFQrg+hB79/xr9JtT8VaN4djtdVtg960qCQPHJ8hyOvoa/Pb9p34rQX9pqEtlDMHLLHGE&#10;HyAY5Lc8/dPvWlGcou6Kp1LS1PF4rnTvEemTWF9MPtar8jPyQen4g814l4t8J3unSHVtOZd1sMFS&#10;OG/wrE8I+N9Eu9QO9LlZC3l5DHMfck+vQ/Suo8aNdXfNo8v2dk3KVk+WSvoqM7bG/Kp3Z9JfCPX9&#10;Rl02KBrYWs9vGHGB8x9q+uNB8QTtZtcNZFJHQb84yuP8/wAq+BfhX4jeK6hvhHLIrxiEoh+VcdSf&#10;rj8xX21osUF55C2+oqzTLyqcBDXLUnJ1Guh5GJpOKuj3nwzrmlahbyDUrm3t5oyAgZf1967LRmsr&#10;e/VYgsryHO/GAfwr5X1DRPEGjSmaW5dbVeeBkc85zXp/h3VtY0v+zrtpkkS7GxJSoKgjnBz3rKK5&#10;d2TTk2j7MtdJs72zME0v2Yyp0YZDA182fEjwaNGvbe4g1Dy7eZyDkdcc8Y6eleh2fjBtTspYA00N&#10;3g7gcAfgRXiXi3xPdNFeabf+S6gfI5HQH/61ZSfQ6YUzW8Ma3ZQz29ldzwHzTzvI+YdsUmuPe6Td&#10;pqNgWtraN9ygDgf/AK68am1DSri3SRb6GG4T7sXmfOcVpReMNVuNFuLaaRb3bxuIwVHrXM5WdjeM&#10;bE2r60upXRuIsG9LEykAAEVf07+2dSkSBrdbpAQXcjG1e1fLeteLJtK8TvHPcSnT4uGdHxvPUrX1&#10;npOq2/8AYMOq6TLHcO8KyEK3BBArphV0uaT7nsdj4OW2trS/sSGvYAruQMB8c4r9DvgN4knuNPs3&#10;upbf7XKwQxRffQDKgn3JH61+dvw7vLzxXZT31tP5csH31XsFOMkenNfaPwmhbSrzz2uBHbn/AFrq&#10;cbRweB36CuXE1VPRlQutj7N8f6VBcaHI8Ue68VTK0ZICSBgccf720jHpX5meJvClrZahePCxleF8&#10;fNGVePjnOepznmv1ogtU1fR4JIZBhEUF+uw4FfGvxU8JXVvJNKdPudZt0k8gvEn+q6/ePXH/ANai&#10;hhILUiGId+U//9D+b65uf7MgF1NbzFn+UjI+THce9UrfWp0kW5jiCTTHaQy9iODXLapdrLcskEi3&#10;NsVAVWJ+Zvr/AJ6ViXt7MxQCVoreNAoiHDN6jP16V/QSoOjHlep8j7Ll3PQ4dPv9aNxFHPFDAVLh&#10;m6qe/P8ATtXh2u3Nxo+oSCG7CMi5LcdO1bl3rd02nX1tJK6RohQ+WcbgeoPqcZryTV9QVVjje2un&#10;dvuOejf5/rXlV1PlcYPU7YxV7sLnWbpZJvtBEyNyvqCfWqlzfTT/AGXbE5S5bZuwAVx/Qe1JYXME&#10;AeV4ftckoxs27sH1wfapHMdx5UsayQhXxt9q8+nOalaXQ6+VJaFq3niVxALgExtksDnafWu+s9Sk&#10;t9Onhuo4buV/mjIXbsP9P/115kLRkE1vbwukUzbunI9wa7QX1vZ6YysheZE6l8k8cCuqM7K45ooS&#10;6qt7cut0kqGBvmdOAhrsPDOntLC99NMTYxuVZ2BIbjt3z7V5/Z2sl2DPdsI7af5tpBDGu5adrRIb&#10;O0k3omD8p4+mK4qursTF2PVvAfiK00me3gM03mpKWR8/dPpx7fWv0D+AX7SuseCJ7T7PrsUSSSNB&#10;D5twwCgkEqeuQSvvg1+WsN3avtaKGVFkGCq8kH1H1rodP8VRWaxwu7yJCdyqGG4H1r5/HYCUptxR&#10;7uDzBKCi3qf2w/st/tT2Hiv7Osuui6miXdHbyMI5wAoXbk/fG4fw+gr9Mb3SNE+IuhwWckEc0V8r&#10;YaWIExFhhsfy/Kv4b/2Zv2k9Z8G67ZyT6ky2CIHAnUFSyjoTjjORyPxr+rv9jL9pjTPiH4esJPta&#10;QTKCRbTDBB/iU+gBU/8A16+Vq4NqXMj6GonKPMz40/b0/Yg03xLYXl7LpVrJNYrut5pmJRN24Bsg&#10;DLZC556E9K/kD+K3wj1j4ca1faRrOy5vbaUgui8Njrxk9PrX+mR4+0nQviZ4Nms7y1tbmaEbHjdw&#10;F2sMAA9M5Of/ANdfzS/t9/sNy6jHr+raJoqSXEUbzozEqCzbcKR0HKjBAq8Nj/Y6M8urTTWp/K5a&#10;STR6Ulu/l+YzHZvXHPofoK5G8hMEjb497KdygHAY17P4z8KXPhzW20i9tZ7S4fh45OGjJ/8A1fpX&#10;nGr6VNFLHarIjyIwwR827PT8a92pVioqdjgpQcpWitSSy1J7a0a8jVGEJ5iYDJ47dv8A9RrnbHQ7&#10;7Vm1LxDKogtofmDSDIHb8v8AGu2ttDn1KxnSSFI0gIPXlvpjvXUA20vh19CitRZyTH5xKO45x7V4&#10;+IxS3hqexRw0/wDl5oV/BkkWr3elaQ+nxCCeTa7KPmJ7H6cCtL4z6Lbwomnwwx2kKAfcULt474re&#10;+Hvhlo7m4v5CIY7KP+IYA9/50vjDwl421z7TdtY3LxxuCuF4cfWuSprK5p7FLU4S1jv9X8O2ug21&#10;siRWKby0afeOO/5ZxV3w1opl0+9hjbEkcmXyue3/AOutTw3p2saCogeK4V3cjOMhvbPSvozwl8JP&#10;Ed1aQpFbt9k1cmbbsK+Wo+8S2OQDjoDzWGMqShHm6G+HwnOfHviLU5YZvslvdvG6KEY4yMf0Na/g&#10;uC8aFGiVmdHLGUdF7ZI71754s+B011Pq1vZwC6u7ZQxjiXc4PqD7103w1+DWsabBpct7ouo2ltfP&#10;iDzYmBmI4wOOfw4rnpVuam7HeqTh7rPMdTlhn1bTtJltmh+0qF+7wwPevon4cfDzSjptxqetW4f7&#10;AMiHAXjsfyr2vVf2bPFUn9k6pD4duJL0MAdqZ6jOD2BFbD/BP4kQaT/ZkOjy2lxey7FLnKt35ZSQ&#10;oHuRXHHCVJaLQqk4xd2jyi60rw/4ha2S3ktYpwdhxCMIMY5Hfp+lYp+Fw8PCOW1h/tSEyEsQp2pn&#10;scnn2r9LfgJ+yBdz2lzc6xpcuta3PIIRECsaxAj5SQ2M/mpr6dtP2Dda8MaFcmDSbq8laTm2uXLM&#10;ASTgnkbcnA5J6c4Fd6w/s6dm72Np1VKV0rH4Ealp93a3jX+m20sEifu28sFTgc9R9K+svgl48g8U&#10;6RcaT43gJMyFVuHQO0eCAA3155FfX3in9kPxZPeT6Qnh7+xvtq7RPt8x4W9GTOCOmCDz3xWL4Z/Z&#10;Q8S6FZTx6kHW5R/JS6+xiOOZu2MOSDj+9t5zya+azKMK0OVLXueng3yyuz2P4MeAdKsgNY0K7jvT&#10;C4KmM4KR5BII+oH41/SZ+w3MIvCVtGWnhjd1kXcdrKcnj89uP93FfgN8Hfgp4w8M6nNKBdp50QRo&#10;BHsMajnB5we/PHWv3I/Y51C/XRbS2v4XhWy3OrLghiZCd302lT9SaeGbjTVO+xxY2Okmdt+2pLc3&#10;Phu9YXCqIYnjYMuRJkttI9OTn/8AXX4A/FzxLoun+HNS0vTNCN9qMkZkMgwXjYnllb0yD+ANf0Bf&#10;tVXNvqGhJ/acN6tsjAkAAmRB7fkfwFfzvftDeJ9OudsPh2wi0+ySdlkdo/323PKsRxkMpB98is60&#10;YyXLLY8nCSfNofHnhzw/q2ra1BpT6Q/m6wWYt5Z2Dgnr719LeHfAGp6H5ekyW8tzeyn9xFbpkrke&#10;2c8V45pHiRLS5tLpLhYb2AbDuPQD/P8AOvYBrniyxtrHxXcalC+m5xGjIMMeec9c/j2rwZYOMnue&#10;pVqPY9Fi8HNoLC5vNMWN4QGLXIGF7854HUfpXWav470nSfCLaZpzQXWpTIUjiiQMo/2uOBzXwLP8&#10;UfGfxDvdWfXfE2o2+naEd8SwXMiRBQejLuO7JGfwr27wHOG0db7zkn+zEyEu24tnp+Ht9axqYDuy&#10;YR5keWan4313WNe/saaC7srmGV9wXOSuepx644rj/GKTrYxyBJZHWXKuzZ8z1rr/ABhrMWnahqN1&#10;DKv225O1gOGYdsVh2FlcawsN1qc5sNDt2WTzJBkgZ5/Pt9a7MNhkklc3p01FmDpSXdjY33mtDLem&#10;EvGQvIPp9KwtBsL/AFifUp7Ccz3NuvmESHJB9K9NsoBqEjS2MY+wzZRCVBYAd61PD/hCbTYZ9TtJ&#10;Y4LtZGbyVHDD6+p616dONjbmtod7+zz4Y0vxhFe6d441C3tLuG7AhD7ljU8ctjnbyPXnNcz8bf2Z&#10;bC1uofEU1xFJGs0ht3yRgnkAY+UgDGPwrzyzvNYS61HxDpU1zaS7iflYhXGc8jp688HpXsUvivxL&#10;4g0SCTxFqNzqhtUIiaZ920dq46tGHNzXsebjcM3LmifD62+r+E9WuILyYwadbr8ocEFCfQ9q9+8G&#10;6nJq+mtNYSW0/kDcxA+YH+g/+vWf4t02116wZL+ETNCfk7fL9a8/8Aapf+E/Ez6OUD6JfkGdTGOB&#10;zj+db06aaKoxly2kYuq/EG7u9cm8Nz2l/axSOfLuEBAXnuev417z8P5by4tTFLcwTyQjlgPvEf8A&#10;1v5GvJviz/Y9rqkd/aKthKVCCPH3z2H16n6U/wCHHjm60XxLYaTdqj2N/DtaYx5VWJGBn1/DpWNS&#10;PK0i4U3uj2fxRBNrWpaRpiKyG9DIWPO0DrkfjWhb+BbfS/saSpDm0yUZjklj3PtXsWh2kFhPc3k8&#10;CQPMm3nqorzD44XNnpHh59T07VX/ALVuItkVpG3+tGefocE81t7NLQynWco8pxGp+CrfxBel7qO1&#10;e4ssnA6Zznmu40HSr3WNKR4FkQwOVJVcKwBx+Havn34X6vqQzBqL3c82oMYBLnIOT0Of88GvsbRp&#10;vJ00JEzLCnByeVx61jXmorVEOLscVqesa9oSXGn6TDvd06hRtP8An8O3NctbDUprVG1Ca6kuZnwU&#10;ck49/wDPpXpmr2JEIvY5h9mClpABkkAVxM126yhjEFjI43cEiuCVQG7amtZaM+i28IaH7S92wKuF&#10;z5JPrWnJ8GtT8S38d9Be2llGpDXEso2JsPU5z9PU9eKl0nWJNT/spGhKBWwuOOnrR8UdV1+LQYIL&#10;W8lgg5UhEGckcc/TPNduGlzaMj2jb1Z5HqaaF8NNebTdF1uPUzE26eaJt6zD+HoBxgmu2HxMTUZV&#10;iu5FS2cARbVO4cdD6/UAV8waTq506G1uNQtrmeBzsmeU5kUg9yT1HSvQdD1fRPFd6LuGM2NppxDs&#10;wIAcdOMfQ1viaCvoeholZO56HqvjO5imsoLdnlsFzlAeceorqfh94k0We5uNQaQyy28gEy5+UL6j&#10;8c5+grxnxrqkUWh3LWsBdo1JUoBu/wAivEPAvxDhgNzYrJNJHHnc4Yfu+eTn68e1VSjZGbkfrvpX&#10;xI8JxaIPJkNxIJTiONdzv9O3Huay5fHeg67fxxtbyQ20AbyWZgwX2Yj6e9fndpXjiKZhbabIDAmW&#10;Lq+Qx9D+Ndt4Z8cW1pJJa31yYUY7gFb7nqef88VM49GZewe6P0Z+F+oQa34q0Lw9pCh9b1e7URhQ&#10;TuCsPy6/0r9o/hb4yubPULLRIIGlt7K3w2z7seAABu9Qf0B9K/JL9iDwdBcaVqXj/VljjeObFiNx&#10;3TqGDFh7fLEfbOK/Wv8AZ28Najqmq3usauVWKO6zH8m0Sbh2Hpx+GRWNanyxCnufY154gXSNPDSC&#10;WVz+84GcEgcc15KP2h7PwpqrR6nfLNbE/wCqiK74/fG4ZH44qx8Y9StdN0xZ5LyS3trPPmBVAyMZ&#10;49cn+Qr8Pvj58fbLU9Vay0CRFv7QtC88MozagZxz/f5B/GvBp4GTlfoe3SxkErNXP3Ju/wBrnSo/&#10;Lkj1XTbS2nkwI5JFiBJHB3M2Cf8AIzXhPxa/bHsrbRp57C4E97GvyQI3Mp9Tj7or8D9Q+KXii3tV&#10;j1DxJe3kDLt8l5SPMH+3g8/U15neeMdf1rzJLzW7uSCIGMKJCQVznH4V1/VYx63KlXpu7SP0Y8U/&#10;te+MbZ75INYglLvujhXeNmeSA2ev1IxxxXyv8Q/28xFZhH1O9ur6Rv8ASSqsBadssoYbyDwcEj2r&#10;5qv9bnmSOATy3U3qGwMdgfWvLdT+G2meIJFv4pbhCjESojY3Hqc+1el7WPY85NJ6n0nrf7S82of2&#10;aiXH/Eu2YkCM375yMkgZAx7HNeUX3xi1LxBfWdv/AGndRLqE6xv5kh2sgPTr0/wFed69o1r4c050&#10;sIt73WASxyQa5GGexs4zNEQ9wvO4jiM+/pTVVRs2jblVrn1h8Sd/ijwDJZxZScoSJBznnnnsMA/m&#10;K+GJtak8NMIoZJorjzNqvn09K+lNF8aJdeHJNOupGhkgQtJxzgHp+WK+d7200vWtUELZeBpy0b7h&#10;tU56ZHbtTrPmtYqnLl3PevDvje6/s7Sl1BppxdYXzcnJHbP0xya77UdG1HVLKa7d1dpFw3Hy4rz/&#10;AEewsNL0uxkS4M0rH7r/AHFPoB9a79tXvZdIu7e3nZI5yN3OPLJ9fTof1rgqVnGVjGrK5g+G7Z9M&#10;uzPLMPJiXAOOB+FdNa3OsW082qadcyR5feCuQ8LA5H4UeHrFLqxlkuyibm2biTgYr1WwfR7eCC0a&#10;KI2t0u5ZSQRJwOhreliJNWZyybeh47H4g8Q3zPN4o1W4u7/LeWZcBuvt14ryjxHOkU6JAbi58+TM&#10;mD8yH3rH/aV1V28caVaeFZ5bCfS4B55UcPkApyPq/wClcp4Kj1TUvs7andSSvbsWO/q49/WsKlJO&#10;XMjow0dDc13U4DHPBOJkWQAHaPmkxzx7VU0QTa2sNtHO8SOfl3c9K9GXwVJ4r1F0S48uNYgMgc16&#10;38If2dLi68UOl3qTCFMNH5pCRgYI9+vqfyq6eEvrc7HX5dDkfB2hS6XcW91dOJvso3YPRvbFfQnw&#10;Y+MeqaP4uvWtLSKMWJB/dqRKxVsY6845H414d8Xde0/4Z3U+nif7S+7ZC0XzBWJOAfwGeO1cX4T8&#10;QXVtDBLBc+Xq1y4YMpweuc+/51jiaKhtqbUJOa1P6pPgj8V7q+0jTdQgmaZb62jZ1JBwpAOQM/4i&#10;vqu50rS/HOhlXjcMGO9SAWXIHUdM1/Pj8Kvj+nhnR7OBzcrLZRAP8+QowMjnkjNfrF+z58fNM8W2&#10;dtHb6jH9pxkROwCyDjODn9DWOEfNdPdHDjsHyLnizwj40fs3WWn6je+J5NPX7JajznXzCHGAMjCn&#10;DADBGfevyo8S6Pbp4ivru9ggkaWUrGjQgMnHb2Pav6avFWh2fjDRr2HdBc/bIv4jwenGe3HFfid+&#10;0V8FL7w9d3uqWSyxx2i4bz2B2g4PGD06AZ6YNdUsM3G63McFire7PY+HbfRmtbpdQeBYoByvOc1w&#10;Hjnx9erY3UVtN5di/wAskjjKgDk8fgaqyeM/FN3qmo6Q0EdhYxL5YIHzA+vWks9G0nW9Ou9J1W4t&#10;4YnBAMjBTnPJ968jFUJwXvo9/DzjL4WfNo+J9jFrkbedcXI3jDggnHcdfbj6V63rnxUv/F/haXSI&#10;CYEGIsI25mY8A8d+vFecXPgzwP4X1fUL43cEi8PDCSWMR79+RwfTrXKeEPEkNlrOrS2URtk1BcOr&#10;AEMAcqBXh1oPQ74xKEml+IbG9mK2JSBcbI2+Un869E0fwjfTSWd0qNb3O8SlCQVHscfrVS/vdTu7&#10;pb1HVrd2Dr6DHpXqejSi7jScRvbqygFD1J9RXu4WEqdpo45T5XdEGp6fLciG2tSoKHJJzWB4guLU&#10;6c1mjpd6jD8zKOi/X2/+vXX6le3dvGGjt/3U3yMVxkCucgsdA/teGHVbsR26jzGRXwzDrzjnFa1a&#10;7lK5zy953PmPx/fpbWEFuk6xIriVmQ8sf7oP+ele9/ADxTo9lLpi6tDKYd/mGHGCwOBn6d/WvNte&#10;8LWPjPxJcto9hJJo8EuI2BwAR7D3/Wu203w7B4SlW9uRJ9rXEcY67R70VKseXlbOmy5eVn2r4l1f&#10;SfECq1qFa3g+6VGMdu/Ncsl7GI5bBAVhYANxgNXj+leJJ57qDypYvsRX5x/ePoPSuxudTitxGWuI&#10;0ycqSfu/WsoW6EwpWWhua74j1nQtLuZNIcwWrfJGST5ak43bhkZyBXH+E9fvtd1YyyyGS0UgsUYn&#10;cMAE5Oe9cx8SvEXiDxLb6F4K8NwZivZlEpj+Xdlh/F04xyK6bTtAfwNdQ6PIwe4nwGCE5Ynp9Kz8&#10;zeFj2e5hhvIA7L5JIOSTgbRx0r5y+KOmapa20Oo6VcXkD2oLHySQW9zjvxXoOra7daXDNe3rMY4+&#10;MYwR/hXiPivx5e6w76baWcgt5xtVyfm59h3xWE9yJ07s7/4YXpn0q4e9u7ia/YeYWkO4gZ6Me5Fd&#10;9J4p1jQLi2Oi3PctId7BGHvgjmvAvAbzxXItrh5bU3GVdm4GM9xXtEUMm5I/LEluMbd3V6za0sNJ&#10;I7rw78fvEuiTXsVlqF7/AGrPGZEk37TAM9Nw5259PXmsXxT+0L4itLVV1fULy6diW4ZjuJ65UtjH&#10;5H3rlrnw1Bp91cXRAVGw2GOGUEf/AF64/UNGsZLgXl3cjO7IXH3K4La3Ndjr/CPi9PE8smoXk88s&#10;h+ZWdvnwOBn2/wAK9Ii8R2VrcmZSr7gFfPU14fpFtpunx3FxpmG8/jr9412Vhaz3VuZZYEWWIEjP&#10;f69j/wDXr0IYaTV0P2kT1XT/ABBazOfIj8i7uDhWPG4+le1/A7wc2s+KmaXEVxvV2baCzRq65A9M&#10;hnFfMWhJNp+qadcXYzp1s/mMwI/dEdPwzjNfr5+zh8OY5rjT9egtVaJ4kkyE+VwQpJ69Cc5H+FH1&#10;SUdWZzklG592+CVtPCvhSxWJtkKoB8w+Y4Azx3GePwr80P2n/i5dxahJ9q1KGa1SRBw+AHGAACT2&#10;I/MCvuD4r+J7fw34cuoppVU7AFIJGSpBxnt71+Ifxa8VWvjTxVqEhuAkOnybkiRuHJ9R6dxUShbU&#10;nCe8ytHq9k18t1t2zEgjjO0/yrlPEHxetNQmgiXSWurcA5kwoZwR3APTjj60nwe8d+D77Utbt9c0&#10;+WTcvkWTuo+8D19hjIB9fpWTr/w+gTWZr6LabBCsnyZCue44PHOa5ZVLOx6MYO+h3HgXU/DuvwzL&#10;qFtZpOjYj85RkDjPPYfSuM1nwfA2qmMvA7zkZlhGFI7Hj2qnp0B0/F2xSBYmIJPQD3r3XwP/AMIf&#10;rF1p6ahewwx797MWO0gdfwpUpMxq6bHgt5ogsbuKGGQiFXGGILZ9R9a3NO8Ea7dB71maO383BZ/T&#10;29K9Isr7wreeP7xJVSHw95wWMlxtfAGQT2BbNZ3xc+IcGiaiNJ8NmIae0e4FRn5h/DkH/Gs8TXcZ&#10;8qN6S7nU6F4O02+tLnTxONlyuWQsfvDv6/lXnfiKyTw5epaeW32hH27jyBwCB+RFc94M8fatp7za&#10;vdzw+Ui/O0gAyCRxjp9K4b4kfEtrvUGu4poZLudtyoDvCgADB9yBWlKpNvc1lGFrW1Pr34bePPEf&#10;ga1F14fcTyT8lCSAcnI6H+dfXehftQ6zf2B02ZJ3uowQZElI/NQwx9RivyQ8G+OPEUmjzT28myPU&#10;MxgODlRkHpnrxXr/AIY8VT2TvfT20icBXAPLEdxnt/jW9R3OHl1ufa9r8RfE154jS4h1m4t3t5A4&#10;jZm2lSBnI3HJz0PavrXSf2ihoFtYu17bwXkIKOPOzICB8wIB4xX4/XfxJ1GZ7k2yQ2sshwc5Ix2z&#10;jtx0ryDXvjFrVncfY7u81C6F+hiKISIIh7jd35H4Vh7C6sz1aGIUdbH70xftc/aL63ihvhdxqT5g&#10;hZWaMf7QLKR/SvvP4KfGLw74qtw11qMKTY2MskiKyj5COrEZGDxnmv5Go/FWoyLBqkV3OqeWqHZK&#10;wTj2zz9K9t8A/tNeMfB2o2xsri5kRMCVpppDvT0ADhfzFcVWCijoqe+rH9gmq+JNDXTrmaO8hlt4&#10;V3kJIuXHH3RnJPFfN11deFPE99I8lzBHLA398/Nn+ElT/wDrr8JdL/bf8YahfiyvbjUrS0C5y7k4&#10;Ppu38YHYD8a9p8C/tR3MUtvd32oxrFfuXVnnIznp1cDJ6ZH61FKdtiaWEjFOx+yMmkaTocAMRVbi&#10;Qhwg5bPHvXz98T/E0MulajpkUnk3QXGcltx6846ccc9zXz7e/tL262lnJLd6ZMbuPd5LTBDHxwTl&#10;uPbsan8KeLLfx5JG+FVdwR1z8ik4A5yfUV20ajbseZmFJRXMfmL8XNF1TVvEwtbuK/LPITJIwJH/&#10;ACzJPB4yUIHpzWP4I+PWreE9E8YeCLBRBpd9J5cw2FN23ZwecEAoO3pX6TfEn4MJLeW2r6ZYqJ7d&#10;97qGJ3LxkYJr8mfjl4Y8ReEr7W57Ky+SRwVDL8z9M9/T9a3km3cxw1eCVmj5z+K2t6Jp+qLLFcQw&#10;vd8BWYA8AcAe5zioPhL42ihvoIGuYsJceZh2+UHjgZ+nT6143rGg33iWWxvb7Nzd3Ehji5Ix+XtW&#10;/feBbr4dato8108JjypMbZAORz39Dj8qXsPaPkbtc7nU0ufUXxd8czXUmnxWjJcWSqDLt53E4PHb&#10;jFeHPoyeK5XKqUhfqcZUEcc11enWp1xJhfmcDGQ+BsXHr7967DwromkWmmXNtLeF33mT930bIAzz&#10;9K4sTgfZPkOaniuZnFaRPY+Hp20AA3UyKGdtuAeM/hWNDpt9d6ncTSrPLpxfzBECQWwenHNXtXvr&#10;S21e9vZLR9zldwbuVUDn2wO1ep/D/WIr+xM0qRPEDh1x8oI9q1weVQXvS1KrY9rSJ8x3zXmh6tcy&#10;zWss8VxJsXnBJHTP+e9enaRd3d3okjXiNDMBvMbD/Vrjg16j4g0LTJp1uCY9jsWUDjaa5u70x9Oj&#10;a4hA8m4GAev51116PKiYVuZpMXQdFsL61t7vVpR5dsM/eKr+OOa2WvLQaklnYwtPbuAu4L8uPasb&#10;QZ9PvLuPT768W0izl8nC4JGSB6/4V0fi3WbXQ7CO28PWyTrGdzMmCTyOSfz/ACryamJ5XZo9ClgO&#10;ZXuegxafZ2lvb3lw8MMUKckdBXEeLfFXhwwzwaBJb3lyiBZmjlVwrYGc4Jx/+qvJfFfjCa7sra1m&#10;mngtdv70CQhHz7fhXO31iIPDK6npTh2GWaMevHf8fyricmztlQUdEW7+WKe6WSDdFZmMbiw79/8A&#10;Cubv9De9azgtVDiDHybuQvQnJ6mudsdbvL22hvbkC2sbecpJuIGAO/tXY3fiLRHm0g2Uxuo7nlTA&#10;Q4C92PPI96dOLvYxdM6Xwn4Ks9Gle+uZo3SA79jdGyenua9ETxFo9kGMUEKKjbsJgE/SuH07V7RI&#10;Wsbtizs+5Wz0GP0FZOuQtBsiggd5UHmRjpnNdljamuh3HjTVNF8R+G00+PT5Wa+42lQW5I59vwpn&#10;hr4NeI4bPTba2tZIdOdwjs7pnB7AE5zXiVj8QBqN5bRyzhLu1k2JxtOQcDp0r9Vfhj8TPBOoeGtK&#10;W/nt7C51NQjLO4ADkAYBPuDgVEq86MVJLQXLGd49TwLX/Bnhb4Y6DBPcXFqNT1SEsIlcGRCCuVcZ&#10;z0r4l8YeHrd49QklD3Eurr+5dnZlJGMZ/IV9SftG6bd2XiyaM6lLdaRckPEWfbwVQ7Rg84Y/liuE&#10;8MfYNZtbHR9TW3WK3O2FwOVwMdfoK9KrjFVpppWPCw2DdOTbdz5ubxd4n0y207R722a3RQFMsYOH&#10;PsM8fSvTvDWkane6Zb27yT3Fxcz+duclgM46c8DHb3r1DxV4T0VXeCF4/PjAwwJYYOOvr396u+Bo&#10;LHT0nQNuhjwioenH9eteRiG1FtI9ahBNpNnF+Jfh5frHp97FqImh+9NxzGfpn/Oa8D1BLXTriO2v&#10;JEX96wIUffUdCPavpbxP4liWx1fyLlf3SFQoYAE9APzr4h169n8RalZ3LzS2pt5CVMZI2kdOlPAz&#10;bjqrF1YqLsmem6fLAtpdiC4dYGfMefvD1r2HwrrcdgbG7W7wYVO3Bwd3HzD8K+Cr/wCJKeF/EcWj&#10;XrXjJgt5mzKq3vznmvXvh54qufFd9fT6a8bizCmQdMKcgH9D+tevCD3OZU3ds/cb9in4u6NpniLU&#10;NQ8Sy77q4BjUFguRlACAewK/rX7n+EfGml+JLK0m066jngmQbCOjcdCPWv5KPAGo65ol5pt1BdNC&#10;9pMsrkAq5UHOAQR6fpX7bfsl/Fa/1FLGHUbhjHLKoSORiNo2Lz16FuMfWj2HNJXPPxsUoOaE/a1+&#10;AUviLzdasWksZblt25huGSACCM9MDjnivx4+Ifhq28PaBewarax3f7p3HlDO3ZgnP4HjHtX9XGp+&#10;H7HxpoLW00Ed1KY1dQf4TwTjnjivzF+NP7HNtrv22ewsrmJUJZY0OckjBBXdkjvwMV73sOeybseR&#10;gcwdJuL1Pwr8Fappni20tLnRpPMTAAyRhCPXBxXS3+iT6jALjyzby27AlyAQcHp1/Wvtyz/YP1PR&#10;LiO300zabulOGjj4UHlgMHDH2xxXV3f7IXiONLmxmS4tmdAEdIieffBwOOvI+teNX4egn7jPpaWb&#10;07Xufn3omn2thrmn3UMhkDuDIW/hP0r2DV9FuLnTZNSurVEtlwwlC7d4JwOT1P0r678OfsQXUmo2&#10;l5It29zAwjnfyyF29iqGTn6/zr7l8CfsmvbWc63enSLHDEscUjyuC5z14bA498+1YxyOUd2dMs7o&#10;x6n4XTxXXh57PWLSODyNPfM4YZ2g8fnzXKfGTw2b/wAQ2lxYXEG3UCJD8u0ZEaAkZOTyD/nmv3p8&#10;U/sT6bf4git5IIySpRiMDJ92xj6gn3rkbD9iy7s2nhazivLWQFExONsg9PvAE49/wqv7Gh1ZnPPY&#10;PbQ/BBvhnrVhYafqF2HSWHCiQDduA6Dnv+ddBLfajq7wW8ZjaLT4zlA2DwQGPPpxX73eJP2ObHUf&#10;Dw0ryF+zu4l8sPtKjGCdu8nHuuBXEaf+wPYyafD5ME6SvKXBaTKMMdMb8A+3et6eRwaujj/tt3s0&#10;fkB4d8J3fiV2tfIiDKvyngEfjXPa1oK6ZNBbatD5ltk72UgnA7j0r91tI/Y4GmGCGGxhd0HG9UIi&#10;P0JPH5Ck8bfsPWur+C2gi0mN9TmbzEuFzlW7EMrEdPxqamURWjZpHMoNH4M+IWsvCNzaahoMhjgv&#10;oxGMscrgDPJ/lWz4M1W8kju4tTj8tJHJAIIKj1I7V+lkv7CV+4uNN1KJHtp1Mah423lvUEyHj8Bj&#10;1r1HS/2FY7jTAs1hKkscYtwYQVKY7hmbJHsciuT6pCk7xZ2wxKktWfkF4v8ABj24g1S0sXngmwRK&#10;ibtufw4ry/RoNUku3GnwS3SQ5bKkZXBr+iDSP2Uv+Eb0f+xbvTjqKOu1d5B4x1xuzx3xj8a+ZNS/&#10;YkuvDviHUdR023M+lzTMZYC2Qhbn5NuMZz3wa56sr7D9ofmz4V0a803xt4QvtdDLo+tXUcbs/Kc4&#10;+Ut0GeM59DXb/E/wroNh4xs59GZp7TcGuFiOAoYKSPQnII49Pev03k/Zbn1TwU+h3dvZefCxkhjD&#10;lDHnGCoJIDdOcV4NYfsmeKx4lgs9RTdZW03zoN7Ex/8AjuSD1IP4VWFpptmdaXQ+b9T8UeGvD+la&#10;LfabpsCSRxmOYpjLYAzkduc/5FfSX7MNno3ibUIL4ABtQcSJxgjGCAMd8ZY/hXLeO/2bNS0rUp9G&#10;022uWs7p98b3ETMoz1xsJG0Y6ZB+tfaH7MvwPTwtptjHMqyNaNs89CDngehPH+Fd8oqKdjLnsj6N&#10;8S79E8JRyWjKM228nGRJjbkY7cE1+Hf7TEl9rOtQC5ljuNEiyU2qchwqruPsfmx9K/bT443cGi+G&#10;59skn7xQGXOBgbR8voT/AE96/Cb4vfEXTLrVZbeznS6SSRvNYlQExgnH0Jxj2qaTvqRRkpOxx3wc&#10;+Fja5fX17qc8b6HaSqrlojlRkEjOeeK+ldd8deEPC2mXnh+wa2fUNPjBEUCY2jp3+lfOng/4sNo+&#10;hT6bDJuS+behUKUYH1J9vSvm3WfinYW3iTy5ZHuXuZyszYyGGf8AP5V5WIjabPQOq8R+IL7xXJdx&#10;6krBnyfUBc8da89stPg8NmRGneZpzlDt5/Cu78XyXGg/Zr2CzM1vqIBiAGTkjJyfb+tcXdz2+r2n&#10;2yWVLSaFcAE5A9vrXNNtaG3KefrrMVzf3rXVvCbOSQxh1GTxxnmsfxhpl62ga5eaVpgSS3hO2QLg&#10;MSOCPfOM1JHepaeIJPKt3TTXPyySAfNxyQOw3Zr0yfXtOj0mTTXgWc3C5VgOMfX1qY1+UhUtT8eP&#10;GfiLV5bm9sNTAsYpckyA4LAZ6HrXY/s/eO10bWAUvG+w37CM7n4BXODn1Br70svAematezzGyW4t&#10;ZfmbYAm3nkZ9f881xfjH9nTwmi22oWtvJY3N9keZE2xRjodoxk169POKPLyyiT9Vle9yP4z+ItL1&#10;vR/Dl5Y3sK6zEhhZVfP2gkDggcdiQfrXz7rHwy8aPpqa3pkz2LMAWkDBiuRnHB4PT6V9UW3wOkNn&#10;aXU4S6vtNUSBd2M+nB4z09a6+O3ddDbTIrNTNBlyc8MTx0rmpYqnBaPU63G+x8X/AA/03x1qHinS&#10;tKvFkurQuUaWRiT0OMn64r6n+KHw40zwvb6FdazelDKxG5RtD4AJA/A9a3/h/ocWleLdOub+ALEC&#10;+UB+5lTyfxr074qQeHfiC+m6DeL+/wBNdpLYtIT5RYDrjGTgCuetU9pO8TandaM8j8DGyXyFsLzy&#10;gzfKP7ox1rum0vVNSkvTFdvDbg/uu+/6881w2qeD77wfapdaXIt5sYIrFSNn5du3Wu48EeJoWgnv&#10;9UWSMW0RBi5PTr+PHFcWKwzjG9x+0NCbRr7QNOjjuwt8l6ceZt2hc9OfapvBmm79cilvH3/ZlO09&#10;gTx/n6V3tz4h03WdFjkt7SX7OUDneBkY5xgd6nstMtWsI57aHyBKQwY8FqwpIwq7EPirSLdVhn8x&#10;p494wBxg/wCTXkvjey0ZoWnimit2QhHwOEOOSRXu1z9phgBkO84HA9u9eJf2Q15JqM13bM9veyEv&#10;ID1OeoHauuVFPczoS11KUXg/R9U0uC5s7YPKw25B+9gda5CeztdCSRPLSOWYYki6Y9Me5r1jQ9Ev&#10;tBuFFnIZ9Kuhhc9VPtXD+MvD0uqapcyRR+Wmck7unGM1xWfMbc+pWsBYi1iE94LF58NGXbGQe1O8&#10;E6bPa+M7bVoZ40tJGETjOfMQkbxx9BWPpWgyTXsEFxOjvCvlopPOe5rtPCfh6/0fVreWWYXgguEm&#10;VJBgPtbO38cYrsvZGiep7dr1xqnhCdpoLcmKdM8ryB/n+tfGHjXxLfy+IWuDC8dx98t0LJ6j1r78&#10;+Imo22teF7bU4VS21NEwVlIUZA45HbP86+Orbwlpeq3R1J5YvtdqvzDfnzB6YrJSOjQ9SstNTTvD&#10;unrcrhdYgWTcfmA3qCf0NavhqO1t2ezilWdYSHG1cDB7V534q+IekeHvB0MNxO0aWTlWXbzsHv2F&#10;cpZfEnQbzSrLXPD+pLJMBwgO4yD0NTON9jnmmfSfjO+sdFey1zTRPZX0K4AVziXp26Y618+eM9Q1&#10;bV7o3lxctNDeZYYOGOB2Pt0rp9P+LOj+JIlstV04wyjhTjhT6E5/lWabs2MKeUiXWjWz8RudzKfx&#10;7nH406dJp3ZMKTvc2/hXrPiDwXcpJKsqefL5kcgT5ug7/Qfhmv3l/Y1+KV3eWGlfaxcSzWtqvnLM&#10;zHyVLKvzc88KfXp71+LHhVtH1V7G4W4QiWQRk7hiEnsR65NfpH+zDpHiLT/ExtbVJriynQMriTCP&#10;h1YD2GQB9a9fBzvJJnm5nSjOm1I/oLTw5Y+MfDiCRkuzIp+Y5K7iRjBzxx/Ovg74kfsZR313MZEM&#10;0kzbhJ5ofcO3fI47nNfc/wAFtWht4bO1mG6KN1Jw+QB8gw2fpX1NqMGgXlpHK5gXqY9uB8x9uhr6&#10;FRSV0fB0cTUpz9x2P57dQ/YZOqalM0tssEs8YQQhQYH298s3UjrwQPWqGofsM/Zldo9OBVo92WO9&#10;lYfd2NnC/Tj61+88Wg+H1uSflh3kbgcNjPfnPHtXYReF9ACC5YRxledpO0Eeu0EZNc3tGme5/aM2&#10;j+fzw9+wfband2b6hotqlxDGqyCRT+9J7ghiV9+celfQWm/sSbUVjpzrbwSjyTEAEAAwemOvrkfS&#10;v1c06w8NWWoJhrOCNZtzLuIHPU8nrXq8V14YtbaMrcadb/acbCJQufyPP61TjzHHUzGfQ/G+4/YL&#10;0PWHieK0ET4DL5Sb9rfVuDn0FcVrP/BP7RFnkeLRLaxnibLpHFtRW9xk455xxX7Uy6posFyrK8Kz&#10;O+3lwA3681cnvdFvEmjkFuiIMEs68t6DByPwrHk6Gf8AaFV9T+ebxl/wTk0vWL1G1DTla7t080PE&#10;XV2btghshcdq43Tf2G/7Ae+tpNEVbW6TJKHaGHvhixPvgD3r9/PEHifw9p7paJNao3KRxRyBGcjn&#10;cAOfxrzv+0/Dep3MMsFvaAK/IjAB68nIPPevQoRi37yFLH1FrY/Fiw/Y6QTKZlY2lqN5mkRlYqOg&#10;ZlOAB2yea3J/2a5omeGTRJUZMq8qyKgUHofmY7e1fuLovhfQb1GSdY4t75wh2tyfX616FF8NPC0l&#10;tIBZxbbjg/KCGHXnnNGJjHaBdLNWvjR/Mjcfsp+IdS1trHUNHhuikgRJnLcIB8pBDZzgckiupg/Z&#10;K8SWaFrJkh+1L80ZAVYsZ+YZb5gfY/lX9Et98MvDUMs+bdYbfAJ8o/6z2IzV/R/hnpk6Fo/LEsn3&#10;d678dP8Aa469KzpYVSWpz4jO5qXu7H8v/iH9kTWpRdvLHNbXy/NFOEbYWJ6klh+AxjpzXSeFv2Z/&#10;GmsaZeaZ4it76yht42lgdYuJB0Ayevfp0r+lzV/gr4auNzPGXbGMjOWPXLHdg/jWQ/wq8NrDBp8V&#10;pDOjYkGEG38Oevv1r0KOVwcfeWpx1c+nLSyP5n/+Gatc8GXDXVskzfY0E7W5QEMuexJHPua+nYNO&#10;1T4kfBq88PX0Mg8R+GADEGOcqAqjB75xkj3Ir9ldT+BXh68s3Z4CYpxkeRtA5/E/jivI7z4XeH/D&#10;GpC4tILR/l8uSNEKj3yM4/HrXHjMBCCuejl2MdWWx/MV4i+Herw6nd288LrPFIVdZAVzjj5WIAOc&#10;dDg/Wu2+HfgnWNV1KDT/ALHJ9nRlJ5Usw3L83B5HPTvX7g6z+z/pWta9d3drAsJnwshIKiZfcg9M&#10;+uapaN+zda+Hb0XUVvaWqq5OQWJbnORzgivPp0ldM+jq1PdPQv2TdC/4RPwfb6PeSQxMoASXytpX&#10;bgfl16+3pXqn7Qmr2h8BalNFcFHtIgzeUw8xDkenXjIx71zOl3Efh2za1Qh4oATvJC4Hue3/ANev&#10;jn9oP4uo3hzUoNP1W0FxayAxIZuZTnjn6dB6tXZzWPClTvK5+RnxE+Ll74p8V6j9oWRPs4WJY3I2&#10;uAB0PfjAz7V1FjdaXfaRGbNEjuLdASm3nnrn1r5H8deJpb3U7vVTEBfeYA+yPZubHzAAdMHNej/C&#10;/W76aa4iabyoli5Eh5kJIxivKr4lynex6n1VJWR3Emv3DaiLBIVUTHaQo+bHrXjvxP8Ah1rd6sWt&#10;bLiFrWdnWIS43KM9u/UHtX1lpbeH7p0vpbe1j1BAYmIADPjBwR6VwvxP8U6IWWG0YiZWyyEDI4Ax&#10;+eazc7srlaR8j6Z4Hvgqaj/qZWBDI5+9/hUU+lataTSfZox9iAwyHgsT6Gqvxf8Aite+EtGgv9L0&#10;+IQh9kgYZLD2/n+dct4a8da9q1qNXtW+1aZdLtW32hl9d2TzzkVw4ino5I66CfLdnoc0ot41iSQq&#10;QOVPX/OaitNP0zxAZdPvS8NxFzuD7SwqjrWpz39nZPaWUcGpQZ8xV/5aE9PoOKg0ODXJr0XX2EyS&#10;oMBehz6104Cq5e61ocWJpa8yOxs/CKaOLgKHdgM5JyY1rg4rO5vPFg09Jzb3UxCq5GFAPAFeiW1n&#10;rraukF6rNazJt3M2eT7V6E3wV1y1tTr7RpPbkK0c0YYhCexPTPv3rs0UtDLXl1MvQvA0FzKtprvk&#10;vNZnJljOO/BH/wBevY7DwboVrpd22kTiSQtuB3Bt3tXzp4w1zUtB2izuDLMV2lscNgelYXgb4ia6&#10;7GdpntDOcDCZIx3we1ejCk53UTgq1eTVna+KJ7208QPpNwktqpZVUkYGSP8AP5VLoPw1na/W/v3m&#10;n0x5QRuBXgdRnPOa6jxon9uWFvqxdf7TVQTgY83A4H1/wrmF+LGqaLaWenTactzHFgvuTLIB14GD&#10;mvPxdBwlZnRhanPeSPAfj/p3hvR9aspNMXyNSabiOMcKQBwT3Of/ANdek6D4b1nxT4Ct9ft5HTU9&#10;MJFzbNw2AAdygdjkYz6ipfGHww1jxtp9h46t9OuJ7ZpS2FjYso7N6YyTxn8K6DTb/VdI0fULq0t7&#10;yKbTIPLuWiQtwADynrwDjrwK9DLquHjBqsrseLoVpNOnsM0TWE03RoZZ3eNxkMh6j3Ne+fDCXS/i&#10;FY3HhvWLnS/3hLxyygAxqeM+5GccetfAGueJrrWpS2jzG4ldgwOdu71P19u1d38OfFOs6JfFvthu&#10;vIcMq424x1BI6j2ryswpwlO62NqCnGOu50jeD5PhL8Qb2KWEz6HayHbG7sxOPc57885z06Vwvj/x&#10;J4b8a6zHpFrG0FxdkfKy8ISeo9AfSvVPFniXUPGF0Lm8IW4T5TIw+/2AHsBXEWnw+u7DV9O1uS3l&#10;vJfODyRQplol7kfh1qI05yjywJi4xlzMdpnw61i0SV7ySZoUUeVtTkEHg57D8Ku+EdSmXWJ7NpUk&#10;KFk3HqvOD/Kvq3XrXS38OQS2k8LYhVcxn73GD+NfI+mWz6b4yury4eU6amFyoA8wnGf1rixdKUU7&#10;nbTqc87n3l4O+OWq61o0Pw71u+uLfURaNDFOW+SX5SGG3nGV6Z61xWp6RplzY3UDRIgkOCRwD9a8&#10;K+KXg/xHHLo/ijwq0uoacpVrgR4AAwMd+R149quWcviXVLe2tL22vUkK5jfJCKB6kV0ZdD3WPFz5&#10;bXKOs+HLbTsNb+Z9mLcKTktRp8OnSXVpLfbIYJDtdyOo9K76+P2PQbRb9Ib0wtln2ZxgYrg76zOu&#10;xtDaEwxSAlGReVP+FdEqDvc56ddXOF+JUWiW7arJpyQrbJDujiJ3ksB2z3Jr8zPEGhai+uT3GhG7&#10;tLtiXVlOSh/2R2Nfc3iHQ/FHhjWAl8k2u6PbSZZYhh2Uj7wB9PrXdaB8JtH8T2R1nTI7bzbpiBjq&#10;ccnPp1/OtYU2tWVWr9EfLHwZ1Dxncazb6f4uvGnuEQG3LFi2Vx94knkj+Rr7tuPE9op09Z7S3zZI&#10;GaIpkS469K+cPGPgHWNCYNowNrfxOSCqZIPt617D4fstR8beF7EAWkGvaOBFeNu2icnAUqPXOePr&#10;W9PWd0cMqt9GfX/7PfxS0iw8U6db6ddRrbowkeNHDEYIL+/TdxX9AvwY8VW3izw6ltKba4EsWzy1&#10;JJIAAJUdv/11/LX8HvDV34d12GS/tXs5oZCy7uW69CfTGf09K/cP9kP4h2a2UOmtd/ZrlY1QCQ43&#10;SB8E59D6ex9a9+NNWsfPY1a3Om/af+Gtpcm2mfTZJ4iWeSRGOYlyR298fmfSvkmK60nTdOk0PUJ7&#10;e0lIK24l+8cDG09yOK/Znxf4KuPFnh24eKOG6mdPLBZBgjIyOTg8etfkX8c/2dNVvtZutXtNRl0m&#10;S2kZo4vLLI2ccHbjHGOfyzXTUpc0bGWHxPIrM+RvG2lXPi2z1C20q3i+0coXYBgeeMenSvlSTQb9&#10;nk0rV7eawmtieWON3OM/Sv098D/DvUtBtEjv7cvdo2JQ2MyY/ixngH0zXnfiL9n7U9fubie1giSZ&#10;0UbTGQ/BJJAxnJz6kfSvPll0tmevTr21R8IW1jdaVdQG+j/0ZgAuV4Ir0G9htbyK0FpJDawsMLtT&#10;gf419H3Xwa1G826NqOkXUUvmbIxsP7xQM5yO341z0/7OniqO6hXRjLNE8v7xCFeNRjPEm4AYxyMZ&#10;qY4OMdUdvLzrU+e73Q7uLUrG/sI18wHEbjnkVo+JfFmvs8WnX+mrgRjdtTJVff8ALtX0j/wpPxnb&#10;wKY4DfTRJvMUUYLR+hxnj8TViP4O6xqVwItR0+aC7RQq4TDsPTkc/lVSp+7Y5q0VB2R8A358m8Ja&#10;3lkhm+8oJ+Qf0rj/ABRoF9qGntNo97cQzRneRHnDqO2P89K/RXxD8AJ7V7hLnTZks71iI5AQrNgc&#10;gqefyxXzN418C3Oh21/Y2EbobUMVUZLFfcdc1hQoJzsxe0sro/PyL4k+IvD+pvDD/aNvtk8opvJV&#10;j2Oz7p4/SvqjTPFOp3UFtFdlJ4rpFcyFcbMjOfp7VU0H4cWXiC5i1TUrOO7dG2h9zKIsf3sEZ/Gv&#10;XU8H6JFew21kZPJhUYZm6nHT869SvlcH8OhzVMS3uP0SfXdWkTTo4pzERtMnYfj69Pzr6c+D/gnU&#10;bO5m06W3hCXA3xMDlpSfvdeijA/E1xnge5i0pILS7sxbLI2GQ/8ALQ9P6CvpXwx4ig0SFI2Waa4k&#10;bZGAACFJzz9K8uphuTY5nVbPUPCnw8tNWup9F1O+NlIQGiVBzwcHjIz19exr4O/a7/Y6g8P2l740&#10;8MxJe4hZ7mNX3NFs/vHqQQc8e/4/oPpfiCac291JICqtiORF2un1NdF45j8P6l4IvrHWNStxLfRm&#10;OORycBmIyCPwGfrW1JOLMvaa3P5PvFPhrUtEa5aGW1e4gkKkRklom9CPUGuq+F/jDW7VoF1JZYIm&#10;lEas7j94O/H4cd6+m/iT8C49F8Saxfi4MmmtO0wKtkbyxyccEDkd67TSPhP4Y8baJaG/TTNIvtPX&#10;b5qgRmVQO5AyeeeDXdTfVq5cJJm1ZeObWy0ZZZWtkVlCsyrx+Xr9K19A1PQtXv44LW+heQLuwrYW&#10;Q+n1r5S1rTfFGg6xbaCLBLuJZCjbCSkoyQCp7Z4P413mm+Hb7THhuhDNa3EY3+V5gOM+pqXd6pEV&#10;YpH2SZbaylsh5MjyqwPB49q+i9F17S9EsDPKYmvpsYDHp7H6c18I6Vca7Mlo1rcGX7IRJh+d3qtf&#10;SPw8tT4rnsoL5TZXzyBEjY4IPQH8ecfSuqtQ7GFOetz7s+D9nLrV/Dc3pjt4HILBhglSQFOfc/yr&#10;7nvUsdC0RI7cRoFVVXa2d3uPXNfOPwd8JJpdgLu4UzrLF5aA8ImD0A78cZrofid4yfStCIjmW2md&#10;vLSXzAvzDsB17isKUYXsz0rN6nzT+0H4kSHTZbuHUGurecsk1twfJIIB57Dk9O4r4Vh8RahewXYW&#10;TNsoOzauFT0zWl8XfHkt27aXIZZVST95MG2AEdcDJ75FcPbarZWOjwm3YyM69D/G3fHtVyiOG5yE&#10;1841ppZ5GiuFPzDOA1drPrV5J5OT5kSjDEdx9a8U1LV/tkkjRToGGeSOR6Z9q6nwx4suJJZNIvbd&#10;GtBENkxXknPQ+9Z1KLa0RvUkfV/gjxa95bCyA8iJ+AAOVI4P8qpeIb77Ra6udQbdbLGwb1Kj3rnP&#10;DselrbJc2c5jvY2wYy2WX3x71lfEHxDZ6fot+b5FmtrmF4yFH3/l+6O+TXlypO5VCR8DfE7wrFda&#10;sJ/DepmdIHw1oJPu5GfXqc96Xwlrer2P2W3nD2vkJsBZfmcjjHoa3NG0xtY8UW8WnwMJtXmVZt54&#10;Uf3j9BX098QP2d/sWg6TfRXl3K16APIkjCNC+Ac7geR7ED9a4Yq8+UqpI8w0zxrqunNAp0yCdg+c&#10;qcFh7n1rv7rxTDqE7aqP9GWADcCckY71yEHhxtPtVUOk9zbNg9cgj2q42lR6np7xoZbTVgc8EbZP&#10;bHrXfTpa2R51aV9Dntbl1Bbue8fW3mW4JKSDCkAnOBj0H6CvO9S8Q6xpE8kAu55PM++pGQwPQ49a&#10;9x8EeCrbUYAdSLzXCvkQd0HsK5Xxb4X0+O7vWVmswreWfMXKn2x9K6qaSnyyJ9m+W5wdzfX0WnpK&#10;1xJ5DgbgxJHPp6V4n4r0Gw1LcLlXeLUX2DK8Z9K9dubpJLS4t4ZFSODIwWG4kf8A16rQ31oQun38&#10;MbrNEGJcA7T7V68oJqyONztqfFOr/BOe2nbULVT9nYlY2jhxg9g3rXzvr2sazo99e+Hr64ZIrbqg&#10;ABXnn+VfppqXiWx0uS40/UHWCwC7kYjOR9e1fIPxD+HtrqD3Wp2wWRbwF45Rht3pWdCtOMuSep14&#10;apumeWeCPitpXh55dLvpGiYrjj7r+x/2q+rPhh8TNNbVhcafd3dtb+X0kclW/D1/oa/OTxP4SGkS&#10;XF95uyW2HyOR8re2PWtjwF4p1Ozu7OaO5jeWGQmXbkbF7ZHfmvW9kpK1yarumj9uP+FgafqFuPs9&#10;xb3rPHh42bIT1OKxNA+I9veIdPshJPZyE7Sf4D061+fOieMrzzobi8lnspjlldgds69goroJviZq&#10;ErFtMDaesAxNsP7zPqD2/WuaphJT0i9jmppRPtaXxFr2h6lOItSlLvIHVWcnC+2f/wBVdLLr97qU&#10;sVxNaLf210PnVR1PfNfBdv8AFbW54reW0kaeUuVKyLubjqfrXc+CvjTfJcC3vX2WiMHZQOxOM561&#10;xzoTT0OunUjtc9tu/CeoQ6rbarZvLHbFyGBYsE9Aa6Wxj1SZB5ivBImcKpxnHGSO4x29a9E8A6no&#10;+tndcf8AHs2Cyt0B/wDr1oePtFFmDqen27rDMcNs/hGODiuCdOW7Ro1qfImu+F9duPEJ+ywyXCOf&#10;MePaPxODXpXgfxHrWlWsiz28l3aR8RQkYZVHHB9eKo3t5q1tqMd0Zf8ASLUkoEADIDxkevbIq/qG&#10;u3DRWt1NZs00DA+Ynyqx9cdh160o1LKwozPrb4EfFDS/CPiGBpraOO1vmZJEmAwC2Oecjt0r9A/7&#10;T0WHW7a90eceVqu0hVbcATgjBHGDn+dfiuvjWK6t7Ka6tIdONq+d6v8AeweOfrzX2H8H/itBfWEd&#10;k97G0VjkGOX7ynOQV9qwlcbifu78NtSXVtLNncPGXR/NQJxgEDg++K4H4ueGtTupzcaRqH2OVGIV&#10;CTiTOOSB1x/jXBfs6+LoEt2a6unvYbpQ+1v9bDwO/dfl/DB9a90+KFlLfeHbtLRiktw3+vyR5a+o&#10;9wcfrXq0tjzLtSsj/9H+Va4v9moQQAxJC43EA9ux/wA+9S6pfwwrCxbfJfttPHTA7elcrYQDUbqe&#10;1s4wjQjdJMeij61vP4cupfJS7ZogcrnPMeO9fv8AVrzlufIKba1OelkS3MTwCZnfcoBOd3tiuTng&#10;uH1IO5WSNADtI+6K7a8vNJ0pJDfCRngOECHduripNWi1NJHtUCruK7h0B/pXNONjrpy0KcmLW5/0&#10;WVWkcZGBytNbfDdwzzvI5c/MVO3I9qR/tEuSrxIDxnGDmpoo3ZhLOCl3tAw/O30P5Vy1VobRdjVt&#10;IJYbSOWaBgd5f5uCB7+3T9KyHRLh5N4kiSI5AznIJ9a1TpkrTwtLI4khjGUJOGB6cVdEERdX8lcx&#10;tgc8Niqw9NPRlzqdjZsbI/2TDL5Ikd3Kv83IHb8Ky7ax1SaaSIII4vuuzAgEH+QxivTfDfhpbrTr&#10;u3ucwtc8oQCpyaZeR2+kQRlzDOEYxsicHjqT7fnXV9WSu7HJVUlqchGz6bbSWnlzF1XaQcYf0x7e&#10;1cbqUk9qY7Rnkij3ea04PK/jVnXPEFzLqN2rj97OAAqYGzHTA/pWCl9K6ysyxy+WcE4zx/8ArryM&#10;fNwWhthVex694O159Jks5RcSlGky3zkbeO59Otfrh+yF+07feBJ4rOaVX0uVh5Mf/LRGJGdpBAbO&#10;Cccnk8c1+IdjNc7CwWRok4ZScDFe0eCPFR0y/wBNdbzy0t23qpztY9xj1r4bGQ5Vax9nhMc5R5Wf&#10;6Bf7LXx3tvH2jaU017buNhEiLkHOAO545HT3xX0z8bPhPo/xM8NCO0sQVaBonG7DLkZBJHXDV/KZ&#10;+wH+1idO1PT9Kn1U+c06W6IZGRSWOc5HC42459q/qz+BPxV0jxf4cs7EX1pdW2qJ5sMm4EEn7305&#10;HX618nj4212OmrT91SR/Kj+2z+w9NZ63rWqad4fuvt91P5zw5LiYYClUcnA6bhjB55r85ov2JfHm&#10;ok3Y0W8eCSTyIBEFV8jqGRiGLDPYV/fP8Vf2eNA+JUU0D29s7FVlSXH3SR04554xXl/hb9gnwn4Z&#10;kuri102VL0whQLiLiEHoxAbL/Xr6muR8SvD0/ZS1/r+rHfl2Cg489tT+HXQP2SfElpcvb/2TN+4k&#10;ZIkkR1eZxwygEdfc8dcV6noX7B3ifXtYWyiOjWJu4ll+WSSacD+PKlFxt9TjNf2VSfsA6DqesJqF&#10;rA2nXMzYSWK3U7yO2SvT0Gc/zr6O8F/sMeF9ISO4GnQFzkTNwJJjjplgTwfXis/9Y6PY7amFd73P&#10;48vhl/wTo15tbtNOuNDn1HZhkVI2Rpm6qQobjjnBP1r9PvCf/BL6W50a1Nz4fWObUJDuSSIELxjc&#10;MMQB/sqMV/Sn4W/Zn8BeGr63vLuytcWyho0UAZb3wMZ9yT7V78/g/wAGwWKG/gWz2r5iDaSynu2N&#10;3P1Nc1fiJ7U4mboRvqfyH6f/AMEmbO3mFvY+GLKJN7xpbRqzJkkk7kBC4bqR0Jr6g8I/8E0LLw9p&#10;d3O3h+RJ4IgMIjReW/8AdUbguT6gAj1Nf0l6Tofg+zY+XaWmYwWPl/eHHBBHIrlPEet+F7JQ0LWX&#10;n2xw24Ybb34OCTXm188ryVpLQ7sNU5VyI/min/4Jo6dd31tPc+G7XWoYWdnS5Uv5IPfLBhwfavc/&#10;C/8AwTftr25W5vbeRpLKNCjQFVwB9Sfl9sHIr9c5vG3gyKZdtxaqjyks+9CAPQe3tVk/GTwSrxy6&#10;fqVnwNgBwztjj5STj64yKujmddx93QKyu7nw5oP7BNjPaQjUdP01bfdiKNYo22gHpgEYB/yK3R+w&#10;JoyPLdah4dtr1xJuzCnliNegBwSePoB6V+lPg/x5pOpoHmuLcbwDGGGCTx6nn8KuePvin4Z0C0a2&#10;aW3+1yptaNQApzgZ5PTr9a2p46vzXkzl5ZbM+TPg9+x34H8N6laT6jp6O9uRGPnJ2+mc9/zPvX0j&#10;4t+AHhvV7C502xtoYLeUbZH2Bg6jgA7z+g4rxuy+POlJqUdnDeorSHBXyyM49c9/oMV6VcftJ+FY&#10;LNLWK8sHj35eSNwxcgcry/t2zzXZicyl7NpihhnzXTPnvUf2XNE+1GM2sFrDGxjd/KWYt7fMAVHp&#10;z9Ks6J+yv4PUGO20y3i2jEnlwgdT3KnkE9sZq14l/aY8PQXRhlntoZGfKjdmQg8AEZ5P0Nd54T+P&#10;nhOwsbhn1G2l1CRgGiWQErx0+vNfL1MTV6H0FOnbVHn1z+y3oli7X0dvLaKxLsiFdrehAPT6V1Hh&#10;r4e6X4UYyQQRxSvltq5JBOM8/hWf49/aj8PIjWa3cySzlUCxxh2bI7NzyPpXlr/tA6JDpkzpcNdX&#10;F2pRN5ywweeeMenIP4VCx1VKzRnUwyndMoftBW819ZXFqk4WKIgyKRiSNertn2IH6ivxj+KvwOk1&#10;Z5Vt9OaWViWeW2i/1uOp255JGT15r7Y+JH7Q2lXGsXdr/aJlkn+SWKR1UsM/dKbvXvzXaeCYNH8b&#10;WpE8aRLv2DI+Zjx6HPet/byktThjg4U3eJ/Nx8QvhtrFnqEEVjDI6t/rTjaQR2I7V5ct3qtjdCDU&#10;bm4uUtztihkkJKen6V/RZ8Vf2UbHXbfVdQtLSJV8tpVcEl2IycYA59sZNfkn4l/Zw0qDxlqWmeLd&#10;VvtHvhEPKMEW4S+2CeOM8jOPSt6bOWpPofFXhW+tor/xFFdRSLc38BXanRWJP6ntXVeH5rzTngjs&#10;57lLdXLSoZD8wxXb+P8A4L6J4avDfaPrEqXgOS5bKlQDw2e/X0HtXiGleJdt3rdpdXEU8lmOXQ42&#10;47gVtUpaXLoy7HX+PbbUdZsiNHvrSK4I3uoGXb29v/118wNqHxHiuJ7Ce+1QRxfutrzsygduCcV7&#10;FF8RdIihkt47eeO5J3CYkHP0H+PrV6C3v9Xt7uS+Frby3YypCnLKfX9OamnLkvc6Yyu7HWfs9HX9&#10;Ta5m8SXTQWKbk+Y43MMDj8K9x1S4khnm/st1uoUHzoD0HevGotLu7XTNPstP1O3Mzgbhs6D1AFfR&#10;ujWWm2miQLMWmcQjc2cFzj72fT2ryqtZtt3PRlSXLoeMLqK2Wl68ZIJY5ZwRHjgKxPpW/pWpIugm&#10;G9j2Km0KCeJDj0/X6ZrF8X+I7C1tJLCxgjZictIRxjP+I/Svn3xj4yktmisRlbuLmUFjjYemBXCo&#10;Tlra4pU9LnT3equurXcdlJexwyHb853GVfb0/wD1V2vgjStK127kvLtXuRGNo2HG70H8/wAq8Nt9&#10;WvhChS1k8m6HzSNxx7HtXuPw6vLTSLN9Ve+8nbEyCNh1bIJNfS0abSR59RC/EfwnLetHe3to8YiO&#10;YMcluwP+fWsTSra2sXsbyaxjjmjYBCVG0lT1/SvY9H1a08UeXNdw+elu37zIyAO2P8+lYXiPw/Zx&#10;LqAtrxJInbKxoc+V3H0recY7s54trRHres+MtCGgwXk16y+dCqhSPnYgD5eO9fNey91e2uJ/EJBv&#10;nkLIxOERM8YHauvGntqmgrYRAyXUh2GQLny//r4q1B4atbBI1vLmWSWKPBDt1HriuOvWUdyI07nK&#10;aU0ug3UM8MEUr2zB9hXqD7V7fF4w0tNM1FYWKNtzhh147f8A18V53pmledfSbpG27doUn749q5g+&#10;Er62vLhY72d4b1yIt7HCnvisYyVVXtoXONtDsh43vUVIgu+xckNHjBx7Vr2l5Z3UP2uS4jbyx+6i&#10;7kCuc07SI9E8x9UuFMu3C7xwp9TXl881q+u2Vhp+rXF19tY4RT8qDnnH5/lWCoxm7R2MlC6PpfTL&#10;2zkkR4C/mQcjaMBau6vrU91pl7aCAXLXCER7RnDdj71x2mXrWFvYW0UykOdhcpkyY7H8a7y21/SI&#10;A5uLeGOC16knHPfJrvhQUErESp2Z4pefDK+v/D8MUMZ865JVgyZB9Af0rxW5j1HwvexWDWk0U0pK&#10;FCu0OB2z07GvuDRvHUZWeNVisrVXzGHwST3IHvXj/jzUdEsZLi4vkjD3hJUEDcc/yp82thQb2R8y&#10;an4h1K5gOm2peIXMgi8ljlic9M/WuG8R+AZtPe2s7W1uf7Qb5/LV9uSeo/8A117TFpunWMw1a2tR&#10;MzKSrEcxH1Hv+tdZpgtdQjsdR1m2hDJlBIR09j+lazqcisdE6d9Tw/SPCmu2i6bZwOH1TUJAmxVy&#10;oY9j/WvZ7/wfFot3Yw3XmSX12yrFt6SNnkZ6H8a9Y8NeFri51FP7G06Sdxj5Y1LEE9Poc19raX8G&#10;Euoba4vLKOKeBQDgiRScdSM1xe2bkrGnO9j0/wDZY8Taxrvhvw74HsoDptzp+y2dU2kxPIV4BHBK&#10;h8f8A96/eXwZZReDfBQW4aO3upVEhctwfQD07n8favzt/Yx+E1hY6j9turfysx5gm2ckbsFsd+nH&#10;pX6IfFW8tNK8NXFqn7qKeI/ORu2KOuAO+On0rLG4hXSRlGLT1Pzz/aa+MF1qsGvaNb3BWKIsqRhz&#10;ls4zyD6e3ev5/fibrOr+GdcP22YvbXcjSLGG2tuY5wPUAEAH2Nfqz+0FNe2U/m6Q0dy/nN50nXJA&#10;AZiewOwV+W/xCjtdW1Ka81m3aee2bMbt0b2x6D+lZxlZGsdzzu+8T6/d2JvLyznSGU7Y/lK5989/&#10;pXcfD2b7Roskl1JI0sZbgnlPrXU6VHaXnhmaC8jj+y/fVmAAU49a8ctrK7i1mey0a5mMMx+Yq5Cr&#10;9fb2rJ1Y82miOy11oekSIlpBfqx4YZU55B9B71ylzqN1pkcc32soit90nG7/AOvXaL4fu3NtLNG7&#10;3CYBbGVY+oFGqfDS61+180yG1lDYYkEgj+hrJ4yEJWmzlnTm/hR574nu9Ql8PzaqwEsUeCOMFieP&#10;w69ax/Cb2clpK021JI/m3sPlA9DX07L8P7J/A8mm3pR7tECHA4ZSf8DXmw8PeHtPeHQIULoowSmP&#10;nPue9ehTlGtG0GEZ8mjPFrzUtXuI9Vh0W1eZ7r/R4xsG/cegHvmq9x8LPGXhfTtKvNZgESXw3+XE&#10;RIVz3O0/p2r6i0Dw3pvh/UdOvEhR7SKdZZYnXdvXuPbI/KvWPjV400HxUuk2GnQRo+lRESSKoWJA&#10;QvAA78fh+tdUKDirMyqYtN6H5s6/45vvDpibyLm6hsxtyXO0H6VP4Q+I+t6il21+HtluBhHA++Ow&#10;xmpvGstq97qsVrBHK8Ck7WwQW9PwriPCmnG5u1mvZlhWL7kagjafU+1c9airaLU76dPmifVvgDxP&#10;qJsLw30Ei2kR8xCTkse4+nFV5PjKiXVxZSwxva2WdnlybRu9M9vpWlYS2p0K3tIUb7R5QEzgbcnH&#10;JA9M9K841D4e6cum3OsGaa2lgDyLg5+Y9MjuM159GVm0zjcGnZmHYRDxfrdxqOpXPlTSOW2kZ2gc&#10;AV6avhqLTbKa4sZFjlVPkCnr7V434IsrixnuZb6dkWVgT1+Uj2/GvpjwRpo8RBrQlsIDLnPIXIGf&#10;zIH411R8zs2Rw/wz0/xIPEpa/nuorSA+a48zCMM42gZ6819J3Hjm+0Zrmw0/Vo4JJl8tsDLAEcge&#10;9cn4s0+10OwlXTBHaOyfOxIAAHfP+elfJnh+fWG1zUZZJGNhN80WSSetc1XHyp+7FGlCkpt3Z3fj&#10;C3s/EPiA6lfTyXFzaMAyTOSGAHH1+lc9pWsJJr0Ku/2WBTiPH8PrkVzk95rc+uS2sKPukYnbjLKK&#10;qWt4mmaxGZ4GKxyBpN446/1FclTFzlqzthFQjaJ9g6bqtwEjaJnRhhhg9a+gPgf8ZX8DeK4Dd6j/&#10;AKFvDD5sLC2TwcdA2cc18QXPj+xWKytYQ8U0ucNj5fYVSTxfFDfxXkNzEiQcy7edvHT8TRQbUrt6&#10;jWqsz+uP4HfFzT/FdjYhriALPt3jzQRzg+vuPevbPiB8NdB8a+G3Mtmss7RDbHIMjBAGCPQ8cV/O&#10;B+yV+0/Lp2tWWl6vNNbi3dY13Oo34KjO0t6H9K/ot+FHxS03xXpsT+ciSzRqCyuCG3FQo6+v8/av&#10;oaUrxTPnMdS5JtLY/Cz9qr4Bf8Ih4gl1TSNNa1t7sFRKi4TBI4x7EcZ98V+a/ikXGiXjC+kuFWIZ&#10;ZVPqMjn6V/Wz8aPhZpfjXR7lltIb2ZgTsXgjGCCGB7/41/P/APHH9nC70G/1G7dpDbGUm3HkEEYz&#10;lW9vfiipZqxvg6rR+TXi6HXddupFs0KRBcDj+vrXMaRo2rjVtLglZ47WJx5pzljX0vr1iNBjnleO&#10;Oe3uCQdgwSR6fSvP7ewnmuZb5Y9nybs5GFP09a5KlCEviR9Bh6ra0Zv2cOo6rfJb2lsIIrVcMWOF&#10;bHGPUE/jX0BpWkCLS5mlYNL0UKMeWOP65qjofg1NL8N2uo2U6ahqMkfmzyA8MMZ4HbrXK23jObT2&#10;1UX9s8MEK4VGbJjb+8O2OnFcLstCJO5ta9qKQ6JJZPbM13O+yNl7D1/z614Lr1lLc3whhgmnihUB&#10;yv8AFn2qTVPHMmtEw28sgvJ5RDEiA55OAa+rfBHgLTrH4fSag6re69LGwZZGwd38JB7ZyK4ppXMu&#10;VrVo8N8B2k+kq0UkDRPI24huCPwrV8T6Zf65ptylvDMJt/7lgOCc459uvXvXr/w4+Hl3f6vLqOvH&#10;yrSBjHsKhiAcZOMkE+mfWvetTuvAHhS48u10+182PaThwWOB6HPzEVx1J2Z1wPz50zwl4ps0S2ni&#10;ae4LgBXZUGT14zWzqFrrOjWyW9yXZbdvnyM4z7+lfY8HxI8LayFsI7RYZkdhEVYNH9QOxPTpXk/j&#10;ie0jxcXFvbwTFsDCY49/Xiow2K5m4tWKcnaxq/s7+Ebq+8Z2XiK80eW+0nQoWnfkBXfIABHXuD7f&#10;Wuuv2s9FutX8R+JI4LvX9UJESRjhBnsOgAAxXQeFbj/hBvhBc+IZJ5NI/wCEmu/KEcj4dlA+c49M&#10;rGRXmukazpV5dzah4gkWSQfLCO2P8acq+tkVCLexxmp+ZrM5huIxsJLFdvGPQ1xGseH7OOCRbNQk&#10;q5xtGM/T0r6Z17QdDntLfUNIntxM8e5k3gtjjAA9a8ql0DdK8rMJWLfKueB9ah1FY3cGeNWmi3UG&#10;nQSyzOtzAx+brn2P4V03hzxBceJdMee1S6UWTGNfMBBVl6ke1fTMvh/TNcjtbH7Mm6C2VSecjAGT&#10;+frXnF7psFhP9lijBVyRlTnGP8e1RLGU1Da7F9WnzanMaHBc6hK0mpTM8WcEliSxqpqemWF5fPZq&#10;JBE3Cpk/OOld7omh2qXDSh3QSnAQnPSuuPhAzxmeAKkg+6CuMj6npXnqblqOpTtoeKtY2uhIIoU/&#10;cfewWztNeg6Je2d9p8bQLIyAYKkDr6Aiq1t4WsdZmMF1dAeefkBbaW+h7123gXwbp+k3EvhnSyz3&#10;EJMzEyGQ5OO5JOele/hKulmY+zkd14F8Fvq+s2Vg9o08N1tQnaCEJIHQ/Wv3Q+DPhGDwp4Wghbz4&#10;4YIlU+YuCxPUfnnj2Ffn5+z18OtVk8R6fcT2MZkaNXYsVIjRjjO7puw34ZNfqD4lu28L+FWlljhV&#10;vLWTy3bb5pBXJz+v512SV1Y8rHVWvdR+Xn7bPxftvDryiykmjbQ1w8O7IcHBDY9RgE9+RX40x+Nb&#10;W/1l7pLobY+ShPXjH/1q+2/2mbabxZezxXbSTfaHcMpJwcbNoLdjjn6GvjyT4Ux2enXVzHGbKWNv&#10;lLtuL/XBzivKzKrGCULansZRRcoczOj+H2v6at3NemzBmeYq8bqOAD1Fet3mtXsd288kMi2cqgbR&#10;90V8v6RY3eiubl5JVaOQHCnqM16f4q8eWNtb2xld47e+T5pB0jxjr7/4V5dL322enU90z/F2r3EX&#10;2wxrI6IQdiHGAf51j+F7rWo74qCscd4MAqT+H+fpUl/ZGSxFx5hBY5UHkSd6v+FdK1B7uG/uJF+w&#10;W43bQCNxB459PWu6lFJmXJzHq3g3wF9s0vVfE+sT+QYN6Wlurld5yuWYA8nGcdua8yu/DviLUbi4&#10;upUuZ0jbbuYEqCPQ9PSu/wD+E4uZG+ypDFFZTtt+RTxjvnNaHirxHp+mwadYWt2pF2SfMzgIeOfb&#10;rXmZg/fudMI6WPlbxPrviBZbKxsQrtfMI/LGBgDvmpdC06Kx+03upuZBnG5zuKkev51d8Z6dP4d1&#10;Az6TGdREIB4b5VB6nnrV/wAEWtx4mvUsNgs/thH7yUHYG/vE9lqaVTQJbE6atdW00MVnG0Vo4+Ru&#10;xIrqNV8Z3em6YVIZJWIPmSABenJ47V23iP4aN4atkuF1a01beoKbIyhBwM55IxnoRXzF4jun1UT2&#10;Nk0c9twzEHgnPY10utoYRptyParbxda6lHbvaiN5oh+8AIOf/rVjarBZXiTQO6nzRjd/dNYXhf8A&#10;s3wpazCeGG1uXt1Lbnyucevr9KwJ9ZutQvz/AGVARGW3M8g+U+vArCrmHIrpXPRhgW1zXPSbPSL3&#10;TtOtIWV5rbOA2OCa37/w1JZwWeosz7pzu49Pauosr6DVvCsLtsSZPkCqOCR1PtW/4m1Gwk8M6NZh&#10;fs62CZjLfeY4UEe+AK+djiXzHd7M87sr6eK+t2uLd/LiwQispZs9fyr0k6lJqtzaHThJElmMoh49&#10;jxXiomup3d4ldISeHPb/AArV0FNRjmmu5b6YQ42fI5BHuDXo06mxHN0Poa+8YapFFbWj3s0apt8x&#10;FcgSAeo/WvuT9m/4hzWAht7+QLaXEivI8hwsbkrjPquAv0r8lbq/udTu2t3u5VaJgyybzuOOmT17&#10;V6t8NPjBqOmLbJNG5mgl2q7Hpg8Z9+MV6dCWp5+LpqUWmf0t+H9Qj13S1kja1kkjHBQhhyATjB71&#10;8L/tI/ByS7tby7GmJdOGBhUkqSuVzjnrjNWv2W/iZqWutAtyAuny/InJG1g4D/L6A8Zr7w8a+HIf&#10;F2gNDBZtK10ikrn7x4569PpXZU0lY8B0nDc/mz07wXFaeIF1G7ZXitnDjeQSwxlcn6Yrzjxv4Zvv&#10;HWtQ2WlWMmo3E02LcLyFHTLc9K+6/jr8MoPCKG6gRILW9m2Jg7R8wB5OTnnPNfFfw/8AiRD4B1u+&#10;1JzNc3F1jyHwHEJUnsT3/pXNUq1Yy5oxPRo8so2bOh8SeDdV+H/gWz0fUmWCW4bDylQSzEAjn6Gv&#10;OtCzY32lWt05nhvpVV2XHygnkitO/wDivffEF9R0zU41nspJiWMkrs/DArjJ+X7o6CuAkW1tNXV5&#10;74TvpreZGm/GM9iOtTKrKes9zaNCP2Tv/HvheATjVLG3KadNIU3E5CnC847Ak15P4g1nXfh/Bp0m&#10;h2gvrdnJkQvwo9fqfXnpXtHgjxXa+J7nUvB18kzLeQNJE7HgNkD/ADj0rzq7sZV1t/DmpSRC7s7l&#10;o0ZuBKAcZGeuePzrvhjIQo8zOZYSUqtjndX8dvb2JvIoLy3e5XzFWTnYxxkMM89e3pW/pviCfUtO&#10;sJNYZbB7aP8AebSQGPTJ54HtXC/ErR9S0u6js4YI53cbk7h+lcFrnivV20+00yWBNMkiAicIp3S4&#10;xgn2riWOdToejTwMY7ntE97aabqNkxmE8N9L5e4HO3P8q1RrFqLpbOKZbpg2Gwfu+leCaNpurSva&#10;32pXMsqxAeWgOQ30rurPS76W+jksHAldgNpGS/tivMrxvK56FB2Vjs/iXa2eoaB5dpbRQX7RAMB0&#10;3KRg+2f614FY+KNU8P3T+H9WE+25+YAnIUEfyr6W8SWTeFrC2k1+3uYxqAxG8gwv6182+NPFvhWx&#10;mmmSCO6nBC5GHUjpzzkVNOD2Kqy6s17lYD4X1KN7qHZOMwygAgEEZz6DGawPC0um2NhIRMxlRSOu&#10;A/PTH61wtloeu6miR6bcv/ZofcV3cD3Ne4+GPhjZ7xfX1yq2ykbuCQSO55rsVNLVmMZq+gz4c6fr&#10;Wqa9LLfNcPpNywRM/MSxYdM9ABn9K9L+I0+tabfRNaWjpbou0v8Axew9uf51q+H9VsdCuoLaGFfI&#10;inEoEZwwPAyO2OB+VW9U1x9e1W8tXto/JuxsjwMH8efWs3LWxpOR8s+HtNnvJWuIN0ItZTEyPneW&#10;HWu0j1bxskr6bpOoPpb2zCUsQQW9Oh6D2xmt/SNDuNH8V2OlzRbYri8UvI43GJSwBOO/Feo+MfDa&#10;X2uXF5pNp5EtvEqZjHOMd/5/jXdRruK5XsedW953R6j/AG34d8QfDjwtb+Jr6PVPFFtj7RMdy7CE&#10;QDJzxyH/AErhLSx0ttSt3tZI1kifcoXlcfn6d68w8K+HNe0zWlufED3UmmzK0SqWxhs5DY6Z4/Wq&#10;fiDxfL4b1mTTlgknbJ2hfvH6fTvTU4y0SsZqDtqz6H8VaRL/AMI3BqKXKMiNsYgAHkgdfxFYOjCG&#10;1BM8yorpngZ3V4Sfidf3diNJksr4XOoKZEQ5EZYcYIJyP89KyvDE/wAWDqlxZanp8MNoybl8wg/T&#10;GG9PWsZQVyudrQ3vE2l3zaPeRJIv212ypA+VvmGfpxXL6Z8Ok1URWs8D2nnkbpgOffaKbK/iu91A&#10;QJDcW8kj7GB52N/KvvnwD4Z0TU/BGljxDDb6bq11uX5mAbgDDLjseTUcriClc/Of4z/s+6RqUOka&#10;nEskzIhEzxuEZiuMZ54GP5U/4f8AgOb4b/Z7p4Vt/wC14F2grlXXIK5Pfr+tfTviyxleW+tvPjlh&#10;t8eSVH3j7+teX+JNTtZYINN1a5JRFEUayPzwOAPwH6V30p3ikdLnaNjs574Wb208TL9ndQzf/Wr7&#10;M+B3xG1LQn0XUI1tZ/3yROi9VAYckZ4OADn3r869Pa9uY0AkLxR5WMFi27057DH9K7XwL4u8T2/i&#10;nQ9Gb7PBp0t0rM6Zy2GGV68nGT+BremtTjqS7n9cPwD8f23ijRrEtJAi+Uof5flABVeuef8A61fW&#10;2neEdHnLOy2M4PzfMCVz378E5r8q/wBk7VLj/hF7Kdo3SGRFeEKPuKQMg+vbn1r70i+K9l4fsVa/&#10;u0t5Y8Z3naG9x8wGfrXXLFwWjep8tLBzcmoI9Pvfhl4XaSaT7DaKp5IUk7/p81aP/CuvC8UMbkW5&#10;DqQx3DacYwMZ4HJxx2NfG3jP9r7QLG7LQX0Twxts5nAGfQEsR/wHFcn/AMNlaWLZpbTULeKdOZka&#10;ZVwv1L4Jz1FTDHwuaxyqstWfZ8/hHw5pEypHb2EcW7cgzsx+Oe/tXY6dqGgwIqSXMEdxbqGVRICT&#10;gdRz/OvyS8Xftw6TFK0L6taSzT5EZa4Tkj+5hwSfauQ/4bGurS0S5GqtPaSx5lfJbg9zsk3Y9uSO&#10;9OWYLojrp5XUe5+rPiPxH4WN1JKtzbIrL80gkXjHXOD1pNO8VeHlthNM0SxyA7VLhd546EMRjrxX&#10;4Wal+16l3qlxDFq0RuElHyJNkAEZBOZMr+JBrKs/21rux85PtonSLPlCZypJ7gnOMe4ry55rfZHo&#10;wyS28j9z9a8T+Gvs5eFobXYpcfZ3Vg2MerZ49MVh2PjbSIxMf7RtPPMgZhvAbaAMcZzjg/nX4sXH&#10;7YtldedPFq1q13KmySJZGAbjj5hISB17D8KzNE/aO1zVkhmSeWO5MiRBZOm0nHHzkdD3JrpoZ57N&#10;e9Ec8ivtI/dPw54u0HUry4u47yITbvLkQTLk4PGfm5+le6WT6BeWgnElqXkwu1ZF2j1BAPBr+fTT&#10;v2j73SpcahqLNDG5CFnYDPYOS+0D6CvoPSP2wTp9labtYleSZSrzHBjgGOMqX/XioqZxGbvYuORt&#10;KykfqL4ktfDkErFWgUoQSBJy6ntgH1qz4Wi8P3O1o54PK/gjS4IA6c4DYzwevNflRrv7WNvPC9tL&#10;4iNrdTIPLRpDsJPT+MHn3rgfBv7Yctrr5t9T1SBJJm8nFvKFjjOeuPM6n6GvNq4uEndGn9kzjHlu&#10;fvDPZaQbVzNKszDHmEydfybOPyryDxHo/hpbnyXW1SeEHEaNgqevQHcO/rX53z/tlWsCyWLaykbR&#10;D5fOlbb9B84BP0ANeWeIP22NKl1B45NVld0kAYSXBjIb04Y8ewx71hJpr3ScJl9SEryldH6m2Wh+&#10;HVCyxi2heBdxG4s0o9Cc5/Cqms+EfDk8Ti3gigjnUNujdkVs8/wnkfXNfmvoX7X2napKkUer28rQ&#10;gZjkuF+RScZ3F849q7O//apsi09u+rWUZgiUBmnAMmTxtyTn6EE114aSjudeLw83rE+zZ/hd4f1J&#10;pJJgDcRqGyUyH6c/e/ziq194asdLgdbGOJINoctGceYOO2f5V85aZ+0dZXKpbWeoxJePyd2EGPQk&#10;sMfhXSW/xk0vXSYUvbJrcfLhHDOT0IzvJxRKrzSsjF4eUY6nzx+0DcWyme31JpkS62rvzlOqdAO/&#10;X8wK/nz+LmlWVz481UCZYfsUojlhU4XlQ2T65J/Sv6N/i14BuPGmheVZ/wCsK5G9vvsOQCew/wAK&#10;/ET41fCTxX4N17U9S1fR557OXzBLIiZ37QNp9sLx+ArupqysctCqlqz42jvvK1K105m2i5kEaNjg&#10;A8Zx7f0rG1v4VabPrN1q7TzQtJy6huGPTPtTk1Kzl1L7fKHEMIDiNlw2PSpPHer3N1pd08Uz2SCM&#10;EODtYknp/n1rza9kz06cupzuveKru3Oh6N56mCCX7NGzvxzwMn+tdHP4M1CLw+ur/aIXt7qTGCP9&#10;XXjl1dy3unWdtFaNHcrwzucl/cfl/OvRpPEGtx+Gk8KIs81ltQyMASQFwRk9ewrDEQTirHoJ6GvH&#10;oMF6LWC8gUhThSo+6a56XRDZ3DWk5zBvJV8/d9vavWPDekGa2tvs6zXUlxgMVGSg9cetcx448Na3&#10;p0t+lnPHcsYwQjptKZGa8tQCMtTmtG12108XVoLTz/KG8Pj/AD6VDpt5P4k1S7uHJW2tSFjjboCD&#10;2FUbZXOmSm6g8u6jTahxgE+hrM0PUtR03UlF/BHbWV023zAQNuCOozkexrX2Brznrvii1l0i1gvr&#10;fa8McReZywwoyoGfcluK808JabqGtaneCeMJaQQmWNwDhmJGB+Wa94tl0TxIn9mPJgTKBICQa7i1&#10;+HOlaDpF5OuoQIrLiBVO3b3JNckYsFGx8ReIrrXtO1O7trS2KSW4DRyKQfMJHYjpjp9a8M03UfF9&#10;3q95f3U+oHZMNxMjFlx2HPFffUfhrR7gT7iZvNBCsD3rxrUoLBdRvLGRSWtm+fZwD6fjiu3CS1CV&#10;S2iMDTvHV1YtDBqMzvFdgRuCoIP1r0TQdB02V5LxEEiXAL+Wr/Kc15PrFnbPYvaWsKmV3+Rs4bP+&#10;NbnhG51jRFeC7DCeAFgjN27D2rfEK6sZKXQ9e0Oza180xQlooW2PkcLj/wDXXstx4Z1a18L2euC3&#10;mubCdQwZRwgxkD8sV5Z4J8UR6jFcQXULRCT7xI4Q17prnxAjbwSNAtL22SbyvKG0DcQMYwPbH6e9&#10;eYnaSVhydzwnWvEn2ZFljUyKvylccqaz7/WLFtIlvFmt/O8rdtjGAWx0x65qvqHhvULmwW7vbafb&#10;IxO5TgMPUV5vcafqBtdRSC0lu4bVSV2DjHqa9qpVpqKV0cdOLuzc8LeLL9na5uzHNaN8qomQEHrg&#10;969U0HTV1K98vVUQ+cu+NwOHz0/Svl/w/wCIE0+5FveIII+rM38NfVXw88S6d4muH0+S4U3OnQ+Z&#10;DhcFx049q4MRFLU7YxPJfEPhaPQvEQmtppnnzhUPAbJ4Arutauf7C0u31W4gVnt0B5GM5x/j+VdV&#10;4ln0863C0IIu7bAbcO49Kk1O+k1ayeyfTre+t7ZM4kj3sDXHGpfQb0Z5jaeMbXxdaXFpLHO9umEK&#10;rwW+n5Vg2+hro0uoXSCSeELlYweT7E159JqsnhPxW8rWXk6V5u1SrfKw7f596920C50rxNYmW2mZ&#10;1n+/GeG+lOStqb+1R8w+ONGGq6NqGm6xADbX/AfJHl857V4jF8Kdb0e0srjRb6SLS0kzsySGY+p7&#10;CvtrxdoFtJdW2n3C+a8cgjxjj5vu5/z3FO1zwq9poUdvZRCJ4Fwm05C/X1rqwt9+hhKqlofMdndn&#10;T4YodTtPs1xB/rGH3W/H1rufEd7DaabZarpuootuY8yRk/MOOhPtXWyeDotQsYkvGS1kf5XdVyV/&#10;D/69YumeCpWvJND1eJ7tbgbVEaH5gAecD2rrk03obUqmh3H7P9yniHU7dbMXeoSy3CIYVON53AEe&#10;x5A/Gv6Ov2WfhHfeHrWxu7m2uViSKNRAy5dUxncTk84I6+gr8l/2Hv2YNS07xK94k013p+oXSOu+&#10;3CloyQAEBY88n5s9O3Ar+ln4deFYPDvhqzjQnM6LJuY44x05PQD+VevSwyjqfKZpi+eXJF6GtPr8&#10;HhCzS7jeytkMYG6TIAJI9COc1yNp+0tosMjRahrun6e7go6ynIQDvlCQQfQ9K8B/aN8fLptjMtnN&#10;DAtkQ7DeCJkAx0zxyc/ga/F34h/FPxLd3cWnwa7qTw4ZpYw5EfbAznPPt6VVarbY58HgFJ3mtD+h&#10;y6/aZ8L2VxDqTarE9s4+V4HJWU9lOHwD6cH8K0pv2vPDU2nTFtWtlS0BWSZ5VQKB6ZYZI9Rk1/LL&#10;F8TvG1tPcvdXlxLEGBCMrAKmegYHIOO+a9Q0n4na1c2ljCt1LbW0kwCO0r+ajHjhifm4/vZ61we0&#10;kmezLBUmtkfuTf8A7YemQ6tLZyalBEtx8/nPcgmNAeGOG3bferdl+13PcxLCmvRpCGMvmRz7w8fs&#10;d43E+lfhd4g1vxFYzrdpqd+ptCJARKysh9QQaLP4hak3h9rM37W+q27mXzIztaRu3PrzXYsy5dOU&#10;4/7Ipn7laD+1Dea5rljLpFy99Y282Lk/IvlLg8qAzZbOM5C9ar+NP2yIdDuXjutTs7W33rASjbc8&#10;87SWCqc9/wAK/ML9jX4otD4o1nSvEtyzpegBXf5tg3ggnPPJBBry3466nPqHxb1rTrec2lsJdqw7&#10;8R5AwW2+jfex6k1wTzCSlojrhlNGz0P1F8ZftZWl7PHYw6iLNkBKys4QjvkEE8/UYrg9G/ao12+k&#10;tmWC8n07zG3zNMcRFehJDZO70Bx6gV+f+k+HNO1+203T01OWDUfO8pcc/MBxx6fWvoH4IeGoYNW8&#10;SfDb4iypZvdBZLKQsN8hJQZBzwAobIzzgUPN5LZGP9kUex+kfw4/bIia9g0cXc2nPtEkYdwfPJ9M&#10;SdOtfenhb452WsadBeRNHJczoFkzKSYx/tAn+tfzYeOvAHiT4d+OpbCfV7mZbW5aW2lXhdnBCkDA&#10;J6dulfQfgT9oxEsbyz1q7t4ZrddrQy3AWFVzjIyR144GeT3pPMuZLlNP7Fp7WP2O8bftK6RpF9Kj&#10;6jFst495+YKi9OSQw47YzXLeHv2wNJvo3i0vU2dIZiJGDgIn1wx/pX88nx5+JvinU55LiDWb20in&#10;kMkaLKwXZngDBHYV5D8Nvjd4r0yaezHiS8ZUywTzsOvPJ9SeR1z0rop5r7J3ZzYjhyEkf1rQftPa&#10;O6XEd3eQ7WjBEwlAyR7buf51ylx+09o0V+IHvEa4mYBWZ9qRfjnqfQCv5pLv9pjxSqXGmw318iwx&#10;4Rmxl3z146D+daXh341eONRubLUX1G82274nBZsyY6BQDwPzr0qGfcyvE8qrwxGO5/Tsn7QOm31n&#10;MYpkNvG33lZWLHHLKN3PHYVw958WfCd2GmXU45/OJ4yodwO+M5x71+Jc3xwufDWmLYy3CLZ3TF7i&#10;Nn244znI5yD6fpXlkH7VlxqN8bL+09kUjBY5Hm3FV/2vm3Y/GieYOppI2weVKjK6P6BNH+L2iXgJ&#10;t7iD90+wfMiFgO4y/FdzYa9pF8r3KPBOEH3d4bb7nB4r8D9F+PFtFLOkV2bhnGHd/MDReoDZ+6Pb&#10;8693+HH7TNhq2o6VpUV4ttDI5SBy52s44bk4GPqPoTWXU7K6stD9Cfi/qcdlok0VsS21t24MR8ow&#10;Tn2wMfnX4CftB6544W9vdQne4k063c+VGeCgBPJx+HPpX7zW1lB8RPDbXUk4lS4jzuYkliQD/I1+&#10;cX7Q/wAHmVL23YbGYNLwB+8zwce2SCR71pKDseNTrx5+Vs/BbxN4v1hJizwoIrIbpgE656fTp+le&#10;ufCPxlDNGl5O8Vusz7Y2DYK4I7nocg19D33gm1trU2t3p9tIkoAZ0UbZR/SvI/8AhTKaTPqN74ee&#10;J4ruUs0IAUc+nRRj2xXnzoNH0UJn0Db3VvfT2lxYXcILphyWBUH8O9ePeNNDvfEN2q2gY3MbllKv&#10;gNnA59v8axtPXXtMtpLG3gmIcYznLQ475zwP8a35ZkisliubmWC9KAqd2N+a5KjcXZluKaueSfEX&#10;wNe2un/2fqelLqqR4l5I2kgdj2xn9aw/CdvHa2Cw2kEKRW5I2hcHjt9K9K1LxLqNtdNp+vW00ZtY&#10;wFMg+XaenXkmksf7Ma+h/dwwXD/dOMBh9PWsGrqwU1oWovCsep2AurJvslyQG8o8g59TW1oen6jp&#10;6OHsnaRMqq7eSPX6V3PhGfS1uViuo/KhlO11z/rMdfpnmvWbWTwvo6pNfy21vbjBTzH+YD+ZH51t&#10;hlyXsRVgnueT+D9B1K/8c6HbXtrNbtcyou7IKIpIyCO/H+eK+1fjnFa+FPhhPJZCFLmTZjLhVcZA&#10;yB1PzEE/Svhjx18TLXT/ABTZJoMn2qIzD5rcbdhGOvPrWt4y+JWqeLJra1vQkFu6mNYwD3xyD0z3&#10;zjNenThzo5p6Ox4/Z6Rc6vdS2+oTibULiQldwG0ljwB6DnitLxH8PH8KaWniPa1lb27ASNnKlj2+&#10;vNcV4z1DW/DtzDqOjSx3L2rBsgcgDt7mu5vvjLa+IfBkej6rDHZTyIobzOjDHJ6n5jzXtYGUKWjZ&#10;5GOoTqfCjn28avd2MRtJI7mWA4JUenoOxrr/AAf4g0bx1e6Ro19aW1lqYO0PI2BKSwXOPqR614Fo&#10;2gzr4is77S5mewumEZtmfjJPWvtX4e6D4dstYtdc1WG3hmjX90xG0K+Rgn9awxc1Jthh6fLGx9Ve&#10;FfDtvYeHI9OmEMcCnyNgIHBAx9ec/lWf4n0PQdF0e7t49JsltZohvt0T/XBeufbue1ef+ONX1iK4&#10;sZ/DtxFLbxgNcPkldpHBGD2OPzqtqHivUNS0Erqrw3rpEFWSNdvf5j1+vWvD1c7nr0pWhY+Zrn4T&#10;eHbs3HiPS1kUtkeUjBtvPbvj868MNmbXxI8awM9vgo3IGD9K+hrnUUsYJn00tBZ3BIxGx3ZB7+1c&#10;ToPhO11zxDFGJGW5kLEgrneSK2qHn1qjSvc9J8LfB++8RWMF0lvKjFQ6SgAhjgHHLDHHfmrEl6fD&#10;891o91a/Zpox5bM4yCOoP4jmvb/hx4p1H4Yuui6pbF4PKa2CzIHKg4Ixnr0A55rx/wCLXiIa54iu&#10;Ly0tw1zcKBuwF29gMewxXpYenFRTW5we2nKVpLQ8tv7vUZb0wWAdbbd9zB+b6+3pWQ1nHb36tqdn&#10;5Uk+cFuhP0rsPC+o6dcapFaXUZie3wrFzgEntW546/sie1K2Ch2hO7nnYa5qlHnZ3Kq4rQ9C8G3d&#10;nYaTAWUXOmTf6xQM+X69a7m613wbZeH7iewjsJpFBEgkj/eRgnjAPTPP5GvkjwJ8V/8AhEUu7DUt&#10;NbXNL3O7fOFeJiMZGeCBgcHH1rs7L4h+BvG1lqUA1KPS9UAVf3xEKngg7Rk5Of5d68ytCVOVjtpy&#10;U46nOS+I7PxLqElvA12uDjYxC7/wB/nXrmm2WmwWcFq0wUEdFwMnH8q+Wb7wpe2WopLaysVkkL/I&#10;+QVzkA16Lc+KtUi0tIWkiS4wF84jnit6VRvRkQjaWha+I+hbIXvLVYbi8tI3mKKMCdQMgex60fDr&#10;xL4dt9IkQeRprrxsPGxj346c1w9t4kjuVvbSa5jlkg48wNliw6g14j4l0HVLfWIdSsL6VIXO5kjJ&#10;XH4jtXZKq37g6mHS94+q9afRL23D277r2Ny2CB8345781yumwXuialFrNlbi3dW3FONqkYPI9+34&#10;15vFdm1tbKea4k8+L7wAxuNfR1odO1jwYwtbiKa73krg8tkDt6f4VtTp2abPOadzD8TeLLm5WHVd&#10;Pz9tI5UDgH0+tfY/7J2r6jc+LNK1eSCSG2ieMPjDOrblLfgP/iq+RPB3w5vvGVwumWUzWl7JJ5PB&#10;B28qCeSORuH51+r37NXwjHhyF8xW8008qKSUGFKEkDPTqzZHTkV70KsJRstzysZZI/Y34Ra3a+I9&#10;EsI8DdbDdLGw9gCMevTn3p/iz4U6TqUzXK2SzwyfM2S2Ac8ZAZcivGPBOuQeEkjtbtHiIYNIyvgH&#10;GMAkn0/Ova2+MugmyMIvbUxxDlkcEe56/wD1q2Z5fL0PLv8AhSfhy5uoIPKjjjU72CxgeVjqducM&#10;Pb+ddYnwF0GWxlmuLDTLiFcqoFvw4PBJz/IVxOr/ABc0/TbyLU7qVI7Kd8iQHcjZ6c5AAPp39639&#10;P+P+nDSUaS8sUjJKttBUn3xlj+ArOVR9zphKXcH+F3hqItZ2tjAwjbAljO0uOB0JwQD2xUenfs7a&#10;DeWt1dxwsbmBvMDMuSzd8YOcfWvJ/Fv7QWjaNicXslusxbZIs6w7R75IOP8APFdD4P8A2ntHna00&#10;2CRbiRgN8nnfKcjOCQTnmuWpzdD0qVaSVrndXPwM8OxXsM81lIjY2tGJCAfUYxx+BpsnwJ8PXKPc&#10;xWMG1lx5Rkf5Oem0HBP4isjXvjtpEqmJ7zTbKWfHlP8Aa1Hzegyefrn8K0vD/wAaLWaERXauroS0&#10;amQHzBgZ5J56Z6d6z957kVZSluzzHxl8IdNuXhtnhWFbUGMKqFGX8OhH+9ur4m8cfs86drT3ujwW&#10;lo9tCzPtAPmS7jn5W/g/+vX6C+L/AIpaDf24uYLq2WdG2lzKrbRxnODjoPU18xxfFPSn1e5k+0PJ&#10;OhwEIXJGeO/SpnHlLpnx7pn7IlneaXcW9lp8lgk4MXmLKzTDnnaGJX8Tn6ivLvEf7Juv+H9SthDb&#10;XN3ufaqlN7EfRR1r9mfAt9oOr3VpIVgfnzHXIyDjke2eK+hIfCmhXoWSGysVSZclSC2M9Tjofxra&#10;hjpU7p6oK9NH862qfs5eKtYsns7VXtZrI4LwjfNG393sMjjqeKyE+GHxE0y5ePUbl20+HMgLL0PQ&#10;r+Nf0Nal8KvD8hmQwQQ20uMbEIEWO/GBz34ri7j4K6PqLLN9kLzx4MaAAgezMpz09c055gn9lGHs&#10;NNT8PdZl8beErWB1tI5bNAsjfvlYuBzyVbOMHGAc14V4z8aeNJY3srnT5fs98jCLy85Qn2Ylj1/Q&#10;1+9Wr/soaXcX9xcWiTWk0/yKQz7BznjnP4kH2rwbxN+xrZS3V3HDYzKZCN3zghWB5OBtbB9PmFdF&#10;CrCSvI46sWtEfz+6jZX2oXk8Es1y/wBpxlGYnIHXAqkvk6PamIOYkifa248g1+519+xVa/ZLuB9I&#10;tI22MFYqqM5PYhuT7Z/OvjH4wfsUavbputbGTSo5Zsq0a/JuHA/H8QK7qPs72izDmZ+c+orDJNY6&#10;jHGry+YBIG5BX1xV7xFqNtNHHLFaiGR1Cnb0UDvX0J4k/Zf8ceGLG2VLa5vIIlyH+zk7iexIPH5V&#10;5ZdfDy+ngEO6S0ljYja0RYnBweMjivS9jaHMjWM76MzfCdnqlxawvZxteGNiyIhCs34n+pr9Cfgf&#10;8OriSHR9Ymtyt5M4Mki/MVUc4X1Pb868X+DXwpij/s3zo5L+MMJHkZsLkt0Iz0wMDt1r9YvAfgrT&#10;vDmhfaHt1a7KEqu77mTxjtXmVqqjG0txuOtkakk0WhaAsaoN07fMehUkdvQcV8K/FXxbc6ncvEHJ&#10;t5WaKFlOCq5/h+vr3r6G+J3jSKxt44bJg0yIzB5flQsBwMjt718B+IfF0t7i4kVGGmnzVwORx19h&#10;ivCqy1PWoeZ5D8U9D0qx0eHVNRX7OjFkkeU7VJ4I59c14zo3jTSbjy9L+2wyJA2yNdoBJJ6V6J8W&#10;tf0b4m6HPolpbTW6Rgffk58wHrgdBx9a+NtQ8N6p4UYyJLcPdQHAUDIPp+PvWtOq5R1LnA+lNX+H&#10;y6hd2+sWEiwrPhHiJIDZ7qPX/wCvXc+H/gp4hbSbjVLS7tNWlSP7QlqrqCQBnBO7JPPO0V8u3/j/&#10;AMUXeh2lqGu7C/05Q0flyMm444+YGtP4ReIfiH4i8W2d1a3OsS/2c4S7WSdykqk/MSCctx05PevU&#10;y1OWkmceJlKEbnsWneJ9T025fzRi+tOJhswmMDBX8cjB9Ky9c8OeLPFCf2gDcSWVmxkMWdpOf/11&#10;3dsLH/hJ3iuoRbQmXe29cdep/OvX9Uk0TS7CCfw9qVrcQT5UxE5d/XaPrmoqxim0yaVXS58yfD7T&#10;n0zVn8qGEXMRBBKfMuPU/jX0DrGp+L/EPmapBZajqFhB+7ne2hZ1iAHOAOhz1r1v4Y/Ae616eLxF&#10;HMsiaxtkC7CdqnnCr1yQ3U8V9Rab4RtfASsuu2ccdlCuWQYIZM5xkHr714UqMISc7nbGfNoz8q9X&#10;jsbV7tPtiC5jHmbTnIz0+nfr71zltqlgJxIyXEhT5W2AZGe/04r7r1n4UaD4wvf7VvLV4khDMshB&#10;P4EA47cGvlnxZ4ct9HvEt1iiVZWJiwBhgOh+mCK2wePhN2tZo0qYXX3Tl/D9zc2srXttevbuXyrj&#10;IK+/ritfxrDp2p6a9qWTzDF/rF6q3r9a1/Cvg2z1S21Pderb3HRQSeT7enWuI1wT6fctpFzBK13H&#10;8vTjHr9K2dVOTsZzoyirM+TrzR9Vk1i4eCxMwtT5e1X25x3OTjn+tcld6Zqlus3lXUq3cjklcnMf&#10;0Hevq4eGXeYT2e+VAS0khyNnsPXJ4rzvxLaW1zIFZEstesslGZfv57Eele1ldKEnzSep5GNofaPj&#10;X4p/2xYaTD9jtHlmQ/O6n5Yie7D8P1ryLw9r+oRadOmtSzKJW2gZzx7enWvtTXfh3rHjOx1G0ibz&#10;L54svGhw7D2x39K+ZdH+G2sW99Np+tQTpbRSGNHKYLnJAA/SvaxMoKPKjLC4uVuWRl6l8JNP8U+H&#10;5LpbsTfaF3oufmU9s+me1fJ2ueA9b0LVAvkz28keV+RsEAZ6jv06Cv0++GGjadp+pS6NqSSraKQC&#10;7DKgZ5P5fzr7F1T9nPwPr3hK78QwWOkXH2bBaB418yZSQP8AWDnPzfpXmUsXCEryZvVlyvU/AO78&#10;Vazo76c0AkuCg8tYmGQW9h271asfjHFp9yseoaVNuz8zKR8p75BFfUnxX+CjeHfFNzo2laUy21wn&#10;mQSNghu5we2O9fHvjfwudF1K1nk0y4eKIjzHJ+8c9P8A6/vXoU8TSk+VM5qkpJXR77p/irw+s8bC&#10;2ee3ulGCrYKE+9dxZ2lrLcHULS9VILUeY0Dj5iP6j2rxDSdE03VvDd5fwl7K7tOEjz198fpVbw5J&#10;fWdxJZ/bjsQEsZGJB9BV+yb2Zh7XY/Tf4eavb6n4bhujA9teZ27g2Adp/n0/SvSdI8daoFOkuRKA&#10;xU+Z8zMO2M9q+G/CvxFvtBsZLO/uV2rHkKF+79fqK9C0Hxz4hub7T9U0nTJrr+zH89YYwC9zx054&#10;/OvPr4dtO56WqVz7P1fw3p2paZDcy6fG08HJCja35+lec63HpkOk3MUb/wCjop3wu3zH6V3Y+KWk&#10;6/4Xt5L7Rk0LxG7eXNAJcBwB94A9G4Off0r5c8ceNdM1bS3nsoftGoWkhUqsm1VI7+57c14kcHVk&#10;tIsuC93mK8tnDNBcQvbXM4DCSLa33fyr0/4d68mmTQw3yyQSwAA9gATxzXxtpnxRmtb6S/tbs2Sw&#10;H95HKn3fz4xXuejfEKw8Vixn0+RYtWgkHGf9cF5yPUZz9K68NgJc69otBSqLkuj93v2Y/Hiytp+n&#10;XjyARTiOaeYqseHAKDjqAsb5Hfj1r9S7loNY8PLcsyzxCEKFjYHceK/nk/Z28Z3lvrOhX8zJLYwy&#10;FJ4GH+tJOAAegIbHPoCO9fv/AOA7tPFfhyGO2u4IhauR5gj+8OxIGMng/lnvXVXjGnsebOdndn//&#10;0v5iotU0rSUglNnCk787EVSrEdv5fnXDat4jbUHuIIWgU4IJQ4K/X2rxtbzVESO4iuJnSXIw3I/H&#10;Na1vdqySW0iKJJVAMvPy/Wv3v2mmp8zThZalDXrJke1S9nlDyt93P86padE9mHjQvvH3F9Pc+opd&#10;Vt/NDJO0s0sZxuB/h7VqWGmXCRtMrtA0ABw658w/0/Goi+bRj0NuOwNwiXXnCbACBEXGWxyPwrbi&#10;026sp4/sj28004wyMm4rj0roPCbWq3FmZLF2EpzIF6MO2favS9R0ywTy9Sito4pJF5GOw61i6Em7&#10;IU6nQ8X8mWKORp0ceX/ER1Y9var/AIW0Z9eu0hMsMEly528ffA9B61t3unyanPJFpzlo7v7wxxF/&#10;jn2rIjuZ/Dc/mWKi5WAY8wjIiP1Fa4apySsZSpOSPr+xfwtonhyVL6a3N6Y1htlCjOR1ye3Hfivl&#10;DxPcLJc6rPES7qxReBhhnsPX9arXl7eXFsb+SW4N26+Y4LfKw7DHYVx2s30uxblYv3oUCSME/P8A&#10;Qf561jicQnJtGkafLojibpY0uGlulZnzkFf4R/hQ5S3QzhjsZs5YdKVokLvJJuiG7Pz9Bn+dQToi&#10;PLZyNM63KjaTyAfavGxLuzspabG3DrEqWkcLQxHcMMcYO2izv3DlmUxxLymDwo9TXMWiD54rhsBj&#10;t5PBrbFtvMcdojLJHxgnpXi1qiV1Y9LDJ9WfX3wa+I134a1LTtXN5JbLaTDPk8MQMcg9iP6V/TD+&#10;wz+1mlh/ZWna7qSXlzfy+XhpVEj4JKgkAcBSK/lC8EQXovrfyVXeiB5N/RMfxV+yH7I9vfXniLTU&#10;MObeBBOZlQOoJwpHt1P5V8djqcbtPqfeZYlKl7OSP7i/gR8R4fEtsr3E8VxHBGgWXd9/IBGPbb6+&#10;or2LxP8AGnwvolvIl3cac9sp2SsZkHljuxzX57/C5JPAfw2003lwFvYojJNMw3CV1GCVxzjC8c9q&#10;/JD9qb9qnUvD+qy311qqMNLuWdIY7kxiXgLlBkEj5uRzgg8GvzvFU/aVnGPQ9HD4dQXKj+mjSPjn&#10;4NuERI9QtjI4D24OVE6ngYGPXvVzxP8AtLeHfDcNw1zqem2stnGJVEbmQtkcnABzx2AFfxkaH/wU&#10;T1Oz1iSSLWpr790I5Izcqfs6DO0ncpJA9iAO1cd8Sf8AgoT5ksds+r6vqCywgtKqRExn+LJZio9i&#10;oIrqoZUr3kazirH9WHjH/god4O8PTXQbU7ea1s4zIsgmVRNzyoywYn6KTXzL40/4KPW0lwYdN1Jj&#10;Lc/NHHJKYgwPO1d5yzAd+a/j48T/ALeXiW8aVrLUnNwxkSOUxhGwMhV252ggfxDk57V45cftcanf&#10;WmqHV9Y1aXVr5x5Ut5eSPt9RyTx16EV6by+MVzI4I1o8/Kf2Xy/8FLrKOIw313JcJt2xtFKdq+oK&#10;7Tj/AHhwa8e+IP8AwUYF/pt5NpviWI3bjcoiZUBQd1Jbn/eAGK/k40746eLb+BZYb+UrtARg+QrD&#10;oCO/419CfCu+1fxlqHhvSdd1Wadb668tSzkCLPJI9KLRSudsYroftVD+2Hrd5fWTpqGrfa55PNaY&#10;SHCqO2d4xu9VP1Few+Ffi74n1/UV1PUdQkt0VQIrdpmkVjnhmB+VgeDgrketfmRa2OlaTDO3ntci&#10;zYp83RVrrfB/xBulv7qdJ2t7awUMkjMSvHX5f8K8erjJXagjanRT1bP308CfGE6LpU8l89yLuXdI&#10;6Q7W8zgfKQTwAc9MfWvmv9oH9sWTSNDECX1z/a14zAQO582JFwPly5LEE+oC1+TWuftM+IPDUzx6&#10;Ve3bicubl/NZcg425AOCeuBgH3xxXyJq/wAU/E3jHxDc6lrF4sdv5j/N9xYl74A6c85H5V5sMVU5&#10;77+R0LC82iP0x/4ap8TWr32oW/iGO8BCFlUsVAA+bf8ANkk+5IFXz+1xqGtQ2clzf31usFwTHEkg&#10;EYAHqc4Y+4x71+bVpr0Ntp80KzQs10d3lgj5x6/Sum8JQXlzqMEdtZXU0NySxR1OOB1Ht0rVV8TK&#10;SSiVKlSpOzZ9l3P7Rl3e3LX5vbuC4nn8xpfM3RhRxjYcgfhxXr/hf9oLWNShmul12MW90n2cSRKD&#10;JAyjqCc4+mPwr83NX0q/TUJrIgxTQMD5QOMKe/sPf2rQ0HWJ7e+WxjuJYY4XzuVsK575Hp2qauYS&#10;pytKOqNoSTWjPvXxh8ZPFN9FYtZavM01s5G6JirH344z+H4V5JJ+1DrT2f8AZmqX15Db2zkXH2rb&#10;58hHTBU7cDryCT3NeUXPiq00xG+2X9nayKnzNK+0AV886nq2n+K9cEsDBLeH5S2eGbtn/CuavjZV&#10;XeETeFNrRH2j4c+K1xr2qXUzXpMqPuBMYXaexx0P/wCuvvr4OfHNdJuLPTNRubaNbp8rufhskfLj&#10;gg56Y/pX4maHrFxp+qxW1o2wj73zdMV7t4f+IDRuLyCSWW7gxtXzCuSDxyO+fSlCTt7xnWo3R/VJ&#10;4C8V6D4jSO3kmjmRkwzk5X5h+g5rxb9oP9n7T9c0K9n03R0g1ZIg/wBoEeWYDPIz6fN09a+DvgH8&#10;cbyy1+3sLvUWaeaNY080qFuVzzxnrg/p0r9iPC/i7RfHelLcBGa1I2jfIpC9iOOo/LvXoQTvY+ex&#10;mHatY/lm+OngPxVoWnaktlZ3t/KsphJbaqzqTggEnAx7+lfnNcaTq9vehJLV4Q7EZ6FsHp71/X1+&#10;0L+zbpXiS21O8s7REieMeadpO04Uhhg9SuPzr8HP2kvhDB4KFxrSwm4lsBtVmiKMflzuIHDLkDDV&#10;6dRpxszOm7aHwz4N8P6HPN9o1CdLa5eUx+W+Mn6V7BpWlQvdak99AY4rSPbbSE5BPuK8b0Pwjqmt&#10;a2s08bQWELb2D/dI/Cva9Q1LS7Pw/d6fYzx3V277NwflQePxrwsfiXDSDPTpUbo5TTNeW01Waa8d&#10;bp7VykYj4Vh0z9K9bj1K31SxhVWngMhLP6FfbmuB8N/Dy6voZNZltTGky7IsnG4iql5MdFEtg18L&#10;gSggFRjB+n+eledRq30a1Z61OnpYnn0U3epT3Bmee2VvlhHLCvJdW0SDxV4unL7rJIWCuCAdyqMf&#10;hnHT39a0LTxUkWptFJdLtQ7YzvIdW6HPrW5qGmW9vMNbsJJTLIm4HP3z3r6HDQcNWeXjpdETf2XP&#10;d40XTYvMQJtX5csoHU4rjPsmo6PrOo6RqFzt06NVbIYgtnp9Oa9e8O3d/ornXbmKOK3mXDlwMtxk&#10;gelYHiHTE8Y+fqdgot7RCEmLA5wT14710Trq9rHLTlzOzMC2+IF9plnd21rCIGH+qVRg57n/AOtX&#10;T+FdStdct2urrU2iurondGWxjHJ/H27Vx1x4DuLWI3UZme2RM+WfvqQOueh+lec6LZPb3U1xO11F&#10;bEnzFydxOe3p/wDWpOVynSPrPw5400nw5p2qyNewypHkhnGdpz/Xj8q5K68YWFyL2+sb5J1vSc7W&#10;yVb0z2rlbbSbRdIujLdxGLqCRnzc+3pUOmaFoSeeVd0uCAsSqTtY+4rmnqy6dGx2dj4mkR7dWeR1&#10;t+dyjgE/3q77RLpNe1ZNSljmgtrPGI2Pytg9R7f41wPwo8LaLqnic6LquoS2dl56tKXfPU9vbrgV&#10;7/r3hew0zxKul6SkT2E4QYjO0Kx647AUQrwjLlkzixVSMJq5yXxEGmte6de2VwypFHiVM5DMQCP6&#10;8VlfDr4eaXeu3iHUTK8d1K32eOMbTH7+/NdZ4j8JpBfTJds8zqACEb5encfSuy+G2gf23rVnpzXC&#10;6dp1qm+R92Bt6Y/Wnia8HH92H1iKV0rnD+JdY0+ykGlabJE72blQzDBJH9KxrjT75/D17HtZru6k&#10;8zcTjAOOP0r2H4s+GPDGkeI7E6A9lqgKZuHdQVTGOAe7Hnp6Vy8l8jxtF5flzTdBt+VB71yRi0tW&#10;TGpzu6R8732q6n4TEcVxZXV+N247P4M9/pVv+wp/G4t5Z52DcEbgTlPTPtXozaZY30v2Rn+2ec2F&#10;3HkjPbvXQaR4ffSYr5NOjeVLBC2WPPr+ArlpV5J3TO/ERtGyOB8R6HBpOmsWKG2tY8ltvIAryrw/&#10;qsN5PPokkhf7RhlHoe/6VX8YeO9Y1fVLzT5IpbPTp12A4znjqfY+3SuWvLvT/Dc9tqCySXMyQqNy&#10;Do2OcCu/FVLuKXU0o4f93zM+/PhvquneEvDtjHb3Ul7qk75kLckj09sdPXivtD4c+Jn1p7axjXzd&#10;QvMqqAfexz+Hp7V+Zvwj1K78RmK/gaP+zIcK2eSx47duSK/W/wDZh+F9/q+t6Y43W0MkgZ2dMiba&#10;w+QH+Hk9c84PWnypGHsj9VPgP4btfD3hSO8KiG4mw6BvvRKc5Hp97cfxrwr9pr442nh22a2FxLcz&#10;lS+yMjMJVRjPXA6H8a+y9TtbTwh4OjjVIrZbVBG2Tu2tjgn8e1fgj+1L44t7rWDb28lzFqCJumAf&#10;5IgcYAPXdw2fwryuW8yZDdS+Kfh3WPD2sWmrWr3KShi5yF3dyfX8Pevzn8TWl3qsl3dKsxaa6ebD&#10;LuUIScL9ACPyp/iPxLpF0rR/2j5MdqwHmhsAsfp/+s13Hw/trzX7Ka0g2XAC583qfx9hx+ddvI1s&#10;c7vucHqGqw6do0embnRpF2ttGTGD61k6Hp6WGVumwjPujOMeaa9J174Y6iZZg8kktu7D5xtXb68Z&#10;zXLaqZNKlht5VYu3yh8ZC49RUzwcuVyOmliY35bnungqyi1drS2likQsMyYPOO3519Maj8KYbnw/&#10;pv8AZRWNgoK4IGSeSD69a+F/CviG80pnHnvFk/LKrY96938DfGPxJoV9DBfwzX+kp1aRt+8tnHB+&#10;6AMeufavAxOHbfMelHsjyn4z61qXguP+x7+2vLCaU4A2gF8A9D0xjn8q+TPDPivWv+E30+Fp1ngu&#10;JMSl+Qg9/rwPavv/APaj+KHw78X+CLKxs4La51sxNHdYcMwL4ChR2YfNX5ueC7WyTxdbXF3PLAFA&#10;SNc4zg8H/wCt7V6mW1JR0iZPDRfM5n6XH4bwzaXpV5b3rbLpBKCwJXkA9c+9fKXxTlvBd3OmWp8k&#10;IAny8eYccn6c4/Ovre0+K2lanFHpqBUuYojKYVIAjXIHT8fSvmfxJptrfape36wzXGpSt5QfJxgd&#10;ODX0DrJnhRpNOx+fv9o6k3ie40exQNbBzFIWHzM3fBPSvobwt4RjgmUtJJ5F0oDOV647/TNepv8A&#10;DbSmZbuK2R70nzJZWGefT6V1+nW1jaCHzpI55IztOOMY9q4cTVtse1Q0jYxp9MtLeCJLZvIYJs3k&#10;/MR61kjW7cpH4cYKZWJLuw+9npj2r0RIINTSeWK2jmj5QZAxXNWPh/Tbvxbpa6m62iIwEzqMkL6j&#10;6f0rz+W+vUiCvPmZ5NexLbapdoQqLCoRVxySecj1/wDr12nhzxhLo6pDbQcv8rupIDe3HuK47x5o&#10;Euo+M7u/8PG6+xWUnkrkHEhAAPHsR9DWrp88NlFG17Aymb5MAZx71ipSizqavozW1Xx3ceKLma1m&#10;t5IYYMxyKeQ47/pW34a8KxXYjv7a0QI/WUnAXHtXHT3tnps73ccYdZcpswM/j/ntXuPg/U7ebS9P&#10;i82LTomG9GfnIzk8dzVfW3sT7GK2NW68D2tksMls0JuJoh5oC/MpPauEuPAunDzl1S3WEkHEhGN1&#10;el6v4404LJothDL9tbcWuAOGXAwB7jBP41xkLXuo20D3UjSPuP3jkqO2fWsIK92glUtueRf8IXpj&#10;6xbSRLILOF9qrknbjr1962k8BaBFNeRxmUz3IEjjd/L0rpp9BurnWLAw3sypbnLJGSA/+97e1dfZ&#10;6VPcT4lA/dN1AwWFPmNacyLwX4Ss7KaGSDel9aEPHcP1TjoPev02/ZY+PGpeHNUttDm1CUu8io0a&#10;vuxlwAc8cZ2k/hX5w2yyWMzWiXACTNgFj29/89K9S0Pxlp3w3t5tUkmeTWrraFXywdg6hgTxn6+1&#10;R/aUqbsjd0FUjZn9P/hTxzoniKxVZrqEXixq3lkgE5AyOvXJrzT4y/BfTvF2jX3kKd80RcSIoDAk&#10;DJ56H36cCvyV/Zt/avF3qtvp+q6jevaXSna7v8tuwI+U849fpX7YfDnxzY+N/D6WiSRXWzau3cMY&#10;IGOc/e9R6CvWo4v2keZHg1qDpycT+YX9sX4D6j4Uur7VNK0+4nlXO1UcKCSRncuR83P6V8XfCyJm&#10;gV9ZjMjod4jzjbyev0GPyr+tT9oL9n3SfHeiamLu1SWKWI+U7nHlMRg+vQ4r8DPiz8DIvhr4juZv&#10;sTO9uhjbg56gDqcEnHUD05rslV91l0KnmeSaDrMT6jPoazKQ4B2Ecrkj/EVieNvANnem7u1klgm8&#10;rAXf8pYdDj1rz+za403xXc6hHNdz31wQEAPyoARx9BgflXpdzqFzfSiKUz3DSAn5RkDHXP8A9evm&#10;6tfXQ9am+p886JpWnadq5mkEsn9nyghsfdYc9PrX1p8NvEdxNfSQ34/cGLb8vAYAjr+FZ+neDYIo&#10;7W/RDJdXXzEbclu+a6vR9A3Xsu2JIUnQjzE4x7j3ry6tXmZ6tLVHoeveKYLaBZtJhXai8zKRgeox&#10;/nrXzj4i8R32ua5FbTOzzXR4OAF+n5D9K6nxBpkllaXD29yNqnDKWzXn/h/Rrq+1O3jS5N3e3U2U&#10;D8KijHBP1/pVcuhpyRsdb4asbTSrme4YBoYPlxngevJrs3h0/V7i3ecI8qkYGOE9D/n0rZk+Hk0a&#10;wyqHIuBtOAQMjrn0Fc7NazeH9Rh08q8Ul58oZuVA780QdiOTTQ3NV1ifxTYL4elkkfT9KYQxgqMI&#10;3HT9Kmi+El7b2MOrEpLboVZVEvLZx1GOnsOat215Z6HB9pJ89ojvCKOh966qPx3cNo727wxJGcsr&#10;nr9MVnU3BRszxq5uEg1C4SO+jlhhYKDn27fr+VX9K0bX/Ed7p9nortcG/mAUKg+QZwSfYelclqV0&#10;l5ezQaekTPO+M56V6nZ+NYvA/g0aB4dLDWdSTN1dDhw2OgOeBnPH0rG99DVytqjc1e+0vwzbSWtr&#10;qEN5OgMc8qsMBgAcHngfMK8Tl1J2uGEQeeBTvWTrj6+1cZMdYu7iIXVzPNPdsFJdyS3t9cV9MeE/&#10;B+mw+Hrq7vWi86YBFjI+ZvcHtWE6eugU6v8AMcdDb3Fzp8GoKsmx+TgYwff8a3dI1uaOxvWu7m5h&#10;ZU8mIy89ugwT69a2NW1Caz8ExaPBpyGRZ9qS4wyDjkev/wBevMbl/IkhZ51MjcbW4z7+1ddKGhco&#10;ksqPFNFdxuwMTfKQe9dNof8Abml6/ol3pMTT3eqTx+buHLRhgWx6cD3/AMMTXLCGx0u3lN2UmkO7&#10;YTgr68d+tfWnwa8B23jfUvDIs086BYo7uTnDRqNuT+DMOlejQjqjKezP1j/Za0OSTwjouozR/Z5R&#10;Ar4dQfMfgkY7YwP8mpv2m/EkujaNcYaK6YWzRsrIcR58olvpkkV9E/D7RI/Bfga0jkt4mWKDyyyH&#10;B4CgE++APyr4++KGsWvjyy1eBrmGXVfIETBXBeFflIwB3IUA5+teo60afvvZHzUacq1XlR+Q2reN&#10;4NdkvIgtxeKJSYTNjYwIHzLg9DwO3SvILnSdf8oy/ZpZ7Z3IMgGQK9D+Lfh238CawNM0qNIldGdH&#10;HIiXovHqcH8jXKeDfGFzY3As9QYzRXOBljnax6GvnMRU55ufc+2pQUKaj2OE1Dw7a6hFcEKsbwxl&#10;pcnHy45/xry7RNCTXbSXRJbgzaqHLRKw3cDt9RzmvsDWPBej31qdS0+eS1upAN0J5jf1/HFZXgW1&#10;0DwtrF7fTx24uwNqSuRtx1I54rBztsZOPMz5Y1nw54p8LeXdazPIml7AsPmPtUbiAMDp1wAfeu90&#10;aeW70SWGIyQbl5KnlfWu3+M3ilfGkkcEKW6WNum1So+aUcHOfqOK4LRLCa1tZAfP/e4I+noKcazt&#10;qVGNnYwL7VIdOkhgluWMdscsR3r6X1rwJ4N1X4TzeKEmt01WBUaVvtJPIIyVXt16DnrXyLpmgv4h&#10;8RtNI7TCefyrePzDhVLdTg9cV3PiDUBoUg8MxXHm2SOIlXsp6n6muOtqaHKah9rcySs6tD932YCp&#10;vB/iKNbqS2hzamDnjvz39qj8TmzsYRDBcJKsiFl2t8zY68fWr3wl8ISavfRLLMqWsrGRiR8+zjge&#10;9ct3FXJpvmdj3SyuftlpJdao0j2ajb5bHlvp6V8t+LvCmr6deST6LZl9OuZMIAwzD+Z5r6I1y+sI&#10;bfYwkhW3Y7UDdh3NZaaja6jbsFjEgh9R0rGrO65kenQjyqx8x3Hgbxfr0Z+23MmmwMNpmLjAUdwM&#10;5z+Feo6Z4esdG0gIzyyyIMK7nLHH867HXtQtrRLdJpI0P9xcfyrl/wC19LuIJbNZZN4znI+WMf4m&#10;uWcm1Y6HLSwaRNPpMJ1GcExjLHnt2yfal/4Sa51e1SDd53lykrzkLn2qdrmxm0GfTFkjnec7QAea&#10;57R9GuPD9+sO4z290okzjknuKwjR1Ic0bVneZmvLExswtcEhWxye1b1pdtZwTI8e9WXAx0U1gW8M&#10;d1qN3PAGDxDa4H6Z/wA+leneD/Dj69az2flGS4BzGG/iPp9K7loY3D4Z+G7TxD4otJLyUrYvmObL&#10;7F25HBP1/TNd3r2jaBpWsiOy8q5sLaTfHkk5wc8HPIzn8q4m+i1XwCb60v7T7K2QV3EHJPoR+FY1&#10;n4pXXbpm1NpY/seMKp+8Pb/69ejh6hz1Yn6E/Az4xaDpstpZWlyiTkr5kBIBV9wbIPHGQPyr9h/h&#10;Z4607xJpdhcQXCyLsCBEJ3xNgAHHQjiv5ifCMlgusNdLO8fO9gGx0bnHPBr9PP2cviivh37CJb29&#10;ubBXKAvKTtKhAM5PTHWu/DRSleTPKxtJte6j6/8A2ivhNbeJNG3BFdWUxsjLkYwFyD2HNfhD8Tfh&#10;1L4P1w2FxY3qCYkfORu49AO2DX9Lek+IIPGOkSbZISlxg4A+XsTxmvzv/ab+E9jqqQXLaayS5Mfm&#10;hT+7IIII5/3h+Ir3aVRRTTPIpVeWWp+HNpE+k32oPCrzvOcRqF+79BWVqNm17rEN5cNPFeoN2wHa&#10;Wx0yK9PuPDk2h+IdUuNSujLHYMUWIptI/XmsjxTqFvqd6uqmEQyKqh2C4AAGP6V8pXk43TPqKNpa&#10;o2/Ct2ul3FnqEDRxXcMgkH+yQelddfJa+L/EEN4VFnd2p3BgOPfjPPNeR2Os2sl5DaxXELvtOVUc&#10;qPWt+xuL5btZLd3+Xj5TiuJXauzeXuuyO08Zi1igsbu6WKeJJPKDjGCcc9fXFeL6p4S0jWNXtLow&#10;SRJcSqdocttUYBxz3r1vU3tn0+XTtYicXaAPHF3zXNadouqzQabOLORHtvn2kDoTn5iKunG2wc5z&#10;2saba2MkOnIyf6MQ0Z7LnpXpvw9hg0fVbJppII4pGLb36cj1+uK8r8YaLc6lqT3QkaC7ZBGNpI3A&#10;D9PrWirXS2Wi25mk861IWTB5OO9dHs9C09CX4+eKZ/FUNtpqA+RFKY4gi4xx3+uP5V434C8FaHc2&#10;VxeawlvJc2xZd0gDbO4OPp/I16rqWmWOq3UltLIpjmOFYseDjP55rgtU8Mf2U0Yt7mS4gRtzjcVA&#10;Ge5B5ooy5W7mVV3VjU8M2lsttqFzYLHPYA7FkjHy5Fdb4WmmmutViuIzwvyLn7w/pVXwx4tsIrV9&#10;OC2jzE+TtdDtOeMj1NepeJvhdf6J4ctfFNheI1vrlsF3R9IiQMH2++P0rKriU9IhCnJbnnGj6PLr&#10;+rz2tu/l3ECFl9xXR6XpryeIrG3uCI44nBZmOFOO341538PfDur+H9ah1m61K8u0g3L80hDk88k5&#10;PrXfzwateajfTiT5VxJ8zdPYflWMnJWcTeyd0z37UNJ0S80608+4jt9TtH3RTlcqAO3/ANevLdU1&#10;a50OKe9uoxN5j4TAyGx6/hXO2HiHVtZtRFOsyG0B2sScr+RI/KqWveP9Ej+zeG5gLi8ujsfv5TDn&#10;n0ru5zz3E2YvH9n4j0G40+ZVt5beQkOFxg8f5z9a880qfZe3blY2VHJ+g6kmotST+zHjlgtp50vy&#10;ANgG0e9WtP8A+JUYpZo0cN9/d1Aopa6mstFYqXU5m1q2ltrFEjjk3PgY565x7nFe631t/aGgi70u&#10;3je8gX5gDge+a8Zn1yC51zSrayt1TfcRxZH8OWA3e4Hp9a93nVdIt5LaUmOKRQ3yr94+tTUnZkey&#10;T1PLtPjnuMpPDGk8ILYI5auW1z4s6vbXFlpFrHfm3gcKrDJJJ7Y7DjipPBWr6hqviq+8xXm+wMXd&#10;CwxH1wCvv7ela3iHxPZ6OdW1BNKiaW3G93CfLyeeO1eo48yVzGnC12ejST/2t4cghWGIamyhmXvm&#10;vmXxz4YigcX2ri78pJMfI2NhPv71f8L/ABT+0a2st4DbWeSjbiAD9D26V6ZPfWPiO31I20sdxFOA&#10;o2NuCEY6itacorRmdeTWxzPhW1t9QsyNO2/ZLXCZIOWOK+qP2cfhzBrninT7q9svMaCXcjMucgMA&#10;233wc/hXzB4BjJ1uGytRm0uZVjaNT1JYAnPY4r9lv2Ufh5aQLZTS2kkbPJEyRsP9WMhs575OSfYD&#10;1rrfLa6OV92fpd4G03RPC/gW1FlCIFMcZbceWPy/zOa+Dfj18T9W07Vpo5tRaDTfmLMXKZXC4wM8&#10;819peO9btPDfhOWG0mUTadEoTJHzAFAufpxmvxN+KHxP0zXbzU4NWu0SJ12xPM2AoPAxnoOK8SUb&#10;u5WE0keM/EH486pY6mbvTrtr95JPmyxKY7qcEEDHpXlF98f9Y8S3kNjo0rx6ijhHRw5STH91d3yt&#10;2zVXUPC/2kvPp0puER+uMg5/nXGp4efwprEOqHTmjuZpVP3chSOQfYcVM6ct0e5Qqx2Z6FdeHde8&#10;WwXtzqGranJeW2JtvmOVDd9oJ+XjNZWofErxd4LsbeCa9uYcyiGJG+YHjuT0yATnp0rstF8b/Yp7&#10;1ri0nkR4g0eCFLH+gr5s8cfEvw7qevJ4fuHZ5IysJZcFEBPc+xNaTmrEwWpreIPiFfNemezuPIfb&#10;icAkgcemeT9a2dH1XU9csTJbtJIHHyEN8ue/0rD0/wAG2t5GJm2zTxfdUHgj3966jwtbanBcXFpo&#10;dmxK4UwkDZGwyeTXlSly7nVznQTeGrvRNG0i/nvJXnuZMSKhPykjORzx34+lep6V49gt9Pihtrsp&#10;d2Cqm1hy+O+fX1ryvR7fxfrct3HrVpFp72/zNEuG8tfXAY8HtzXD6ldjSPMjv3lSfJwF+97VlOqm&#10;7XOiMVa7PcNY+IF3Fai3mkxv5Mpkxk+xzxXnupfG+xuhHb6frkl0YQFnUXJJjyOhwcdK891tH13T&#10;LOO3uDtf5ZTvw236/wA6TRvgdo06vd2eo3CXtzHl4gQy5P8AWtKafI7mc5+9ofWPg2x8U+OdImj0&#10;p7qBbZdgkkkOC355714/q/iPXNM1KJIp7iO/0ib96FkIOQenXv159q+uvBvjDSvC/hC002CHZdtC&#10;iSkIoZXAXLZzxytfOXifw39o1OS+nHmW8/L443H/AAriV0XKRyviHx14kXU49Ws9TvQsqA7BKdp4&#10;5yM8fUYPvXzrN438UX3iKS2tXeK3SdfObJxNkZYg569c59O9L428Sz6Rrk3h0ztGjgY2jOwYyM++&#10;CK8y8O3983iZ7i7dPs0Z3bR1BB4I/wA816GFTtqZctj9O/h02qweF7y3vJpBd22JLeVZQAytjOMH&#10;jjt7Gmav421vUJbSGfUbq3FsNhxM5E2O5DEjI9sda4bwn8Q1j02Dz7eCZY4RkxjAYAelecXesLq9&#10;8mqQu5jiZlIA5ychsfgeBWk6iRCn1Pszwj8S9ZltLWM6zcXcRuBHP++J2qMDg5+UY/lX0P8AD34t&#10;RaPfLZ6hqqozN+4hMoyxLDszc55z9K/K/SPHUuhTPcMfKiMecEZ2/X3roPC3xFs9Q1kS3V4iQyyB&#10;lcvt8ps9jV0pXegq0Vyn9N/wx8W23i3w9DcJNbTfd3Ih6cDORk45r4q/bTm1LTNEvLu3tYZI5IvK&#10;nUR5fbkEMCO2Que/J9Kq/sv/ABGk+1W9jDdRGzuSAA8h+TPlDJbuPukk+tfa/wAWPBFr438IzRXV&#10;qlw80HClB3AJIOeO9ezSkpao+TrUpQk1I/kU1HS9WvNRW8a2mWRbkhwFICgHH49P1rpNWktdTtRp&#10;N5GR5oClgowO/P5V9i/H/wCFk3w61S8lWzFxaSyfuSpGUBC9Rn3r5WvX0e7KfbJLW3itTvJztK15&#10;WLWp7uFmmkX/APhFvDNxY6NtRftFkFKvvxtI6Z9RWvdXkcuyxmhW6WPCjaOQK2/h78L/ABN8Wtf0&#10;/RPBtteSXLMRJJHF5ipgjAI3Dr65r7e8O/8ABN342Xl9aidLO3iuOTIhDD8wx59sfjWMqbtdo3li&#10;4R+Jn516z4sfwjLbRWVvPEjj5gqZbHrXLL4q1vxLftdadbX89ogLPvjLMccZJ54zxX73+Hv+CXWv&#10;674Yu7bxlqF+k0CbAkCqqJ7gnNe0aT/wTi+EPw08Jxjy4J9ZugY93m5MhYjJI3bTgnjge9ZckV1P&#10;Pq5zSi1bU/md8P2d1c3mo22pFnsblgEyNuxieevb/CrPifRbXSLB3lihaOM/K+Mlieleq/HjwvBo&#10;3xD1LQ9A1dNPtrSUyjKf8fHA4Az8uDu9ulecLqdlctZ6HrMixi8lEG5+jZ9P50lrKyPZp1E4c3Q8&#10;estd1jQZ28RbmbS9QHkHI3KoB56HqMfoa9r1L4kQ6nomlWt1NNAqgRb1ztbI4J9B9a3fiT8H9T8H&#10;+EbiC/t44dDvEW6gnBOGG4HPtXzpHPa6g8Wnb2lhVQjEDAT60VKFtGbUKqkvdPrqz0i20/TIdQWa&#10;K4dkAWPOTIcdq8d/4Ry2/tbU72RZHjulwd39K3dIh1FbTTY4rhrmIEKmG+U9s8/rUfiPXLjT9Waw&#10;SwmMTqGPH+sJGTj2rip1OWVgqxaPOINB08arJcROBChBXJwIyOpz35zXV+IPClrd28N9EskU6L8h&#10;Q4DfWr2k6HDq+nXFslncCaQ5IyAY8nr9a9X8KeGI3hXRtTZr2CJQhZQVx7+3avQq0pOPu7nBGsk7&#10;s828H+FLu5eSayEpJQK7Anbnj+Hp2/nXX33hi101PNupGjmiBbc56e5r1qCy0fwXBcRWKgh0wAxJ&#10;C+/vXxt8SvF+oXN1cxG6vvMzh/nO1we2PoKidCy1NaVW70PYm8eaebFdFljkk2MI8uBxjjis7UIH&#10;S3e9hsHWGRdrp0z/AIV4p4RtbeScvevceanzYHYmvXGv7rXbG706weSRGj8o7OrH0B9a5qmDUp8y&#10;NnozxLxDpVnb3gW4T5y2Vwo+UV6f8OYrbS9UtPEGxEjt18vJ7YOSCPQ4H4VmnwZdPaSS69DfJZWJ&#10;2A984/vDvgfWqVzHqWhJHJpi/bLCUgYXkoPeitqrM6IPQ938aeFDr11ZeJ9EuFtbMFWnSNd+4fXP&#10;H19/pXPeIHudFghFuH850LHnHHbJ/wA9K6LwZ4zutP06Szu7dksr6LG0oDj39hXnXinVJ9Z1KSy0&#10;orNJ9yRWU5ABGNpyMd/XrXDTVjGWsrnLp8PpPEPhrVtW1FTcmMl0jQE7ccnJrA8NRQ+F9NfVDI4a&#10;A7WiRs7eenXqfWvoHwdNLFp+o6dPKsSXMYQoBxj/AB5rxbWrH+zpNcghh8prhiTHKp+fntWzjco3&#10;dH8aadqPjWxWeA21q7RoglIDFyB6H1/GrvxLvHtctbN/ojyHds7/AI15bZ6Ja3l3ZXFmZk1CAgtz&#10;wMcg/nXrl5o1zr1oii5E/wBlXLxj72K68P8ADymEo63Ivhl4d1DXXljTM3krvG773P8A+sflX0j4&#10;W+Bja/4gtIpoFtb91WQgyBdwyAMkE8ZI6V4p4F0jVdM1uxOlPc7ywQAts28+v1xX7P8A7MHw2ubm&#10;Sz1jVLOdJWlVlJfOT8o3A+mc+/Fd2FoNyuc9fEqEG2z6M/Zv+EFl4Y07TUeA27WwDbDkOwwDnPUZ&#10;9/Wvf/iF4z07R7G4iV4reOBQv3wPKBxjAzjNb93fW3hnQrqOOZIFgiLOzsSR0yT69K/Kf9oz44Wt&#10;pa6jc/aZWmRSVIIYcAMcqDxgdK94+R9pz1PU8j/aV+IEusXRksWeSKdxgSkZXbkDgf7wr4Haezn1&#10;VWmm33M7YKnvzWl4m8Z6rrD29zcGW5tr7khGAOffuP5V5/cXK3ji7sUCTZ6k+np6GvmMRNutdH3E&#10;Y8lJR7HolxZWkVu00qqipySTwQKwvDVzZ3HiFEkaJ4Qp256RtkYx9K5zUvEF9bWEkM0cpaaPHmFT&#10;tweOT3NcN4dj1iLxtZ3VvI17a6ootFgH8Dkj5x6nqMe9dJgpn6F6Ovh3WZpvD+pBZJTCI2KhSWJH&#10;bPevnDW/AzaH4pvNPS+ma1jlIjkcYyvoR3xyPwrkNb13xP4G8RRmaZ5IGAdGgPDDgkg/iK6S01O6&#10;8d6qVsnYXsaeYI92Gf15PvWMtzamj07wnrlp4I1Ke6W2S7t7pMNjAI9DnsPWuI8bajdaprrawo3x&#10;3p3Zzk5Pb6cVmXWhasss6TMqXC4Uxs2dx9Ca6eJfssHlalaiU7QPlHEZ9a5qkdTpizK8M+I9b0K6&#10;F/EZJ5bf5vKYY3DPAP8AjXqniT42R6lqOl61dB7XXLFFRhxzgdM5/nXnF9ouoReTeWkFw9pdfdJX&#10;aG+hPUV5jrelXE08xgDefACzN1GaJ0/dtYyjF8yZ9EfEj9qGHx34csTeXdrJ4g0KT7OHTYG2cZJV&#10;SccdCTXzZL8ZbFtQvoAk4SeLZuJBGfb3r5k8QeDvH134gTUNOsLu4sLiXypDG6gH3IzkAeuO1ece&#10;K9I8d+HfE8L3iSPpx43RkMk3HfuPxFKjSSZ2RXQ+kNW+IvizULO7tmdPLtG3RyYOAuc8889gelcT&#10;onxBn/4S3TommhtZp2EcvyYVc9W5+hrlotbn0KC3WaRJI7ld+wjO36+1d98LtMsNd8ZW0+rtBLFM&#10;MpHKgCocjlj6Y/pV1o+62dfIj0H4/wDjVfh2PDl/bxyRXWrwfKzj5EwASrDru+brXK/DX9pGC/nS&#10;MXohiRcGQZJ3Y5BHPHHB/lXIftpRrrGmafY6TeLeyWUhMixNtYIVHU+m4foK+TPgR4Wk1zxTaWc0&#10;62VjI6+c7NhgqnLge7D5R6Zq8mwz9i5I5sa49UftB4Q12+8f2U7Yjk05SFWbdnf6gd814R8RNK1H&#10;QNbnksJlWOBxGY/4mUjPHvg5r6Hjv/C/gfwVp/8AZlvFaJpkIkkWLIMjFR1z2FfNOoare67qU2ox&#10;sty1/N5rOTlcf3fyrrR4kvI0dKvbu5lsw93dW15COY2fnB9DXsfgK917TfELXitNLboEZmkYkt+8&#10;UsAPUqCB9a8bljuGZpLe0lubgABlT7yD69q9/wDhjrGpeHHkubraYNoJjlTJc+nqK6aSnGSknscd&#10;ZKUWmfvT+yr8RV1rw7p1rezJcqwESQlvmhIKpzn2TH0FfQ3xh+Ha+ItLXUIoP3sCbkkUAv6Dr1Ff&#10;ib8GPi1a2HjK1l08ppMN0y+ciZUAA5Py55OffFfvD8MPFOl+N/DS7pBdSPFho3JwrDGMehzX0uGl&#10;GSufBZhh5wnZo/C/4s+D7m3lubPyHtrieQgkY9j+FeEW/hO78OL/AKRdx3tpdDLEcBT6fWv1i/as&#10;+F0lnLeXegQtJE8gEcQwwB2jOCe5Yt/3zX4V/FD4r6joGsap4fvpFhiWRjAF4aSMYOR3PBBPpmuf&#10;FYRpOcFofRZbj1OCjLc6nxTAvnyxadcGNOASnO715FeEfEKzu9VjSxm1GaylUjOwkEjt0/pXVfDr&#10;xJ9ounl13zF0plzE7Z3MxP8ALFeJftFaxdK1m3hS5lmuluGSbyztYjHyspzxjkYr5StXU3bse7Si&#10;0z76+HXivR4PDOmJ44Om641jF5KvIihyuBj5iDg4yB6U+98b/CG2sbObSLSytUE5j2W8/nJM2f8A&#10;ePPr0+navzU+HmveJtXsdS0jWjcXsFvDl5jNkydtvXOSP5V9H+APBsesCB9QCx3kagwqrjBGOFbG&#10;eRUI6orufQDar4V1+7t5NPWKy8n7x+7sB657Z4rzrx9qCWIe0jv1WM8jLZyB7+lWp/DLWyQSS362&#10;UUDM7spwOOufWk8Q2ej6npSC+eGWKNQ4dfvAEZHStZarQxqHnfhbS01a6ubmVv3UADDPUnp+XSr+&#10;teIF093sEK3kunfOm0Ak98Vyfh3X5bJDpen3Vq99dS7VRxyw9Bg9eOK6i5+GfxAsZ7fXbzw9qFqH&#10;2zLOVOOvGF6/jjFd2Fr+zjaSOGtG7uix9js/GXh+x1nT3mhW4RXdJE+bkA4NeM+MvCsNxfW0GmCX&#10;zZwFGGyd3svrX1L4Vh1LSGhg1jR5o4WYOZWT92FJ6n1FdJpnwo0Y+L7XVbW7X7MGDpBJlfIYn+/n&#10;p1A+taOd2K/ulPwB8G7y08IWevoUtVt1UGJxmVTgZ3HoeTV3WfEui6atvZ3t7b6VLAGEgfO5vf8A&#10;P055r6t8e+L/AAroPhqw0iykjtTZxiIFuSpIGTxweRjmvzS+LUGq63rJ1+ztxPbQSkwiMFQchQd3&#10;b+HP/AjXVRknPlZwTcoq6Ppnw38SbeK3lsdQu7ZrYL8pJAYj09zXJePL+4sNPudS0C+lmt5h89qH&#10;bB5GMdvf8K+VT4kS2h8qZyJF4KbvugdcV6N4c8daJBolxZa1c+ZaSg+W5YbonPQqTwOK1q4WMX7q&#10;MY1pbNnXeANWk1x38lozdxOd8ch6YHb1/wDrV6jodxpqa7p8/wBnOnS28yGR49oYruAZgDjOM5/C&#10;vzb0/wCLreGfGl9p9pJJqKwSlzJEnycnjIJyMivZo/jAIr601CS78hUbL54GKyr4VpKyuUpc2h+q&#10;niOPT9Y0PTtWij8+608BJBLGAWyoyeCe9fHvjDW7e81JVtCsckBwflOXPoB9AK0fDXxI+06YbyG7&#10;eS1ukDZDjYfSrdn4h8P3aT3d1bh7lWOPkBKn1GelP6s3Gz0NKVTkle1z56huZr7WGnt5LpXt5D5i&#10;g4EnPSvWIoILrS5xdtKEX7vJGT9axvHNzpNo1tqPhtLWTVNwDQgbd/oWP1rpW8UaJe+HprO/sGgn&#10;kVW8z+EMCMgY57frVzap2QU4uo22cvp3gOHXlvLe2niiZoywG3O4fXt9a+bfEHgHxL4c1t1RLmJo&#10;pt0EqMcr6biP517o3je48PtNqOnSbbvoFUbsjpgiur0zWf8AhNPMubyxiDMg3PF9yMj265qYT5mz&#10;Ze4eT2f/AAmcOjJFcSS+enIY4yAe9Vbiz1TU/sgS5nW9jYfL2Ne43mitHaGKJ1uTIMoUGQvsa5v+&#10;yLnSCl3hZGYcHHAqPZ3Zq6ulzx3VvCN1pmqR30Bmgiuj+85wpb1x711V/p0Fxpdj5MzRuh3Ek8t/&#10;n0r0bxHf2OpQ2EHl2iC2j5UDJdv9o/57153qEUh2RwScLnzIwO3tXVKKWyOB15PdmzY6HYeIY7a0&#10;SFZlZgCVPIP1+tfSHgz4RarDe264DwXCqsYBIBJ/lXi3w+gg0i5s7mCdRsfzWU/w/wCeK/T34L63&#10;B4pmDGxt4XaQskTx8lQEPbjGCaPZS6Aqijqz1/8AZ0+ANrpVpbag9h5tzqDbcu4Z4yxGTjpwMflX&#10;6HeG/ANv4X025vboJEJFwy4OFHqM9z1NO+EukQMlqLqKKKO3YRLJjarKcAk/QnFdz8SPF9rpdrf3&#10;Uk9rZWtsoXYVDEAYxx9Oa68Jhp7nhYyd5WR8afGz4i2vg2ye7uphbsshWDJA3twAeT6dPwr52j+N&#10;ulL4auLibULsTITuV5RGBnkDOSAfQ8V8lftIfHuHU/Gt9HdXEyaNbSOIiysYyfUYzzx+FfGXjf4h&#10;Sa5YyWNjdzI820b43OFAOe1d1eXKtTupYZNao/QS2/aBfxbNcW9pPcrH5h81n2vv56ZHPb1P1q3r&#10;fjfVJdKnhS5v7OItwVlZcN7HORmvhvwJ4oPhu1S/jSK6AKySjbkt0yPrxXq+u+P9N8U6rFf6Qbm0&#10;0q1jCiNpMgn+IkcfTmvMlXfRnTHCx2savxK+Kerx6Xcm7vfL1YxbIzGO2MevpXj/AMC/iz481DV9&#10;Q0KPUb+C30ucmAmR22FtvBDEgnqemMEcVq+N4xqsEd7A8Qe2IO0gHdgYH06/rTtA8QeEdM0+OGe2&#10;ex1u4AiYQA4JCjnP8OTk9uoruwtVVNHuc1aLg7I7H4x/Ff4y6XqMEKavA/2SQSxMpfY3Q/MAwHKk&#10;YAwATXvXhv8AadufF3gnTdP1qQ6Pr+lQYmRkGw57/KwYjOcc8DpXxd4ukOqyWc1trg1GDblQZN59&#10;Dn6Y/SvOtS1vUNLTYHR0/gA6t7A9q7HRsZe0Wx+iEfxo1i7Lx/bFsrVV27beRoxIfUjJ/wAfevP7&#10;z4qXGm3jyw6gxuAePLB3Dk/eI4b6HNfHaeOr22FsxaWTamSrDlPr/k0+LxZDqdwIbwSK4YEMPlDV&#10;5+JXKrmtJ3dkfqp8LfjveWUzXd3eRR2GpiONX3kAMOD8pJ5P+RX6FeGf2k7PR9OuFmnVzaRjy0uJ&#10;PLZyeCPmwAcY5JFfgJo+u6fEqxR3MvkoOob7tWdZ+NF9bAWguQ8Fqvl8qpEmPX1P1zWdL2ctJHRO&#10;PRn75XH7VejS3Sw/2lHcyuSfKMo59cBScAf5Nej+Cv2g/D2tC4uVvIrCO2X5QRgSjONvXlq/lX0P&#10;9onV7bW/st5rX2WZZGWBI2ZBjOQSAeuO9fWHhX9oK9ijN2Lu3TAXa5d2QOPvHbu4JHpj8a5akFey&#10;NuSLjof1K6X480640+0nS4ghldc5kKleegyehq3deKvDCXLGSSGN4Vz5booVT7kHr71/NNfftuan&#10;ZTK0OtTWCNiObGdxUcZ3E8D9fpUOmft33cUoaXUrmUxyHYssbYnHTGQ5wO+eT7V6VDAzcbo8mtHW&#10;x/ThpmoeGby1cPNZTrdJmRA6bmPsAeR7Vl6r4S8J60jxfY7NMHACw+WU49AcY/CvxS8EftvmNIDq&#10;N7qTafPgmVRlYz/dTPJP4YHevo3wt+2HaazOmni7VreclowGZsAegB6/Tj2pyw04vRamSoXPrLxF&#10;8F9BljuTpMFkJW+VmK/OfYYIGfQ9a+VvF37Jugahqqalb2cc4ChXV1QeYR3JIOfxNe56B8fdN1mK&#10;GEzw5jOA1zIqEg+nzFjj3/Ku1bxrpV1FKILu3mm7jPOPof8AJrOpjKkVZm0MMtz4u0f4Rab4URbu&#10;e0USpLt3lEBbHT7vb0zzXNeN/HNnoMM9qZ/KnswCAOCgPce+P51778SvEdpZWup3HnxsINj7SMk5&#10;IU8Z64Jr8bv2ifiPdWCXc1nM9yluEbd5zKHbOApwRnDLzzzUUpuprI6o4VPQqfF34yhJ7yN57loZ&#10;JDH5aFWbGemTgj8u1eB6b4sTVFmUuklve5VwVxt7YPrxXx9rHjLVrzW7XzoZn84Eyyox4P0/ya7I&#10;6vLp+nWkllNKzucfL1Ue/rXasMqkeUzlLkke93Gk2cGovLBNE+5gysowq+hP8vwrlfiD4dv7O0m1&#10;mxhOoyxRgywxgZC5A3DJHTPNU/CfilJmEF8kz2qgeaR1PPIHp7V6Y1xoxDXmmzpLa/xDeTkD69K4&#10;auFcNtUP299z4+0P4jeG7/Ujpl5EXtp/laaMgiMev6EfWvsXwJb6DpH2eWybT/sepru327KHYY4I&#10;+hPI9zXzR8RvgTd+ItRHiDwa9vapqL5uLdVwGY9WHPr1HH1rzXRX8f8AgrVrbS7q4uzp9oWZQqlk&#10;Z+4OenY//r42p11CzsFSSkrM+7PEfhey1O7lTStQIlXlmB37SRnNcX4T+HnjC+8daVokupmGzuJd&#10;8kmCxdBzhR1z+lM8O+Kbyeytb/UIEsnTiQpld9eu+EPiE0WsWi3EcTpuBidBgjBzzz04rhqVqrk2&#10;ti1GlbU/UD4WaTPpFppzzKknkxBG4wGAAAI9sAfrXQ+OLTT9diksI7naMgy7V3fL6Y+oH5V4t4c+&#10;I1pd6RHp9pLc+b5SuQ6/dz2J74rK8ceOdP0Lw9PqH9oeTecFoycEjvn2/wA9q83EOUviNacIr4Sh&#10;441ay8LaO2n6XPFdC3YmTYRuHHv36da/LT4keJb7Ur6WW6uZbA2sxRUJ+ZlycDP0H6Gvd9d+JFrr&#10;0zXs2qIBF8qI3AB9/U815lrGjad4uMlhPGVuZeUk7IT0OfSujAUFCXMzrlFuOjMHwJ4geaN916vm&#10;wHKljgE9Pxr1iQ6d4h09Tdstze2h3OE+SQcdPpXy3rngjxV4RkvbOLzbyOJuDGdoIPoc8/zqrY6r&#10;eWX2X7HNcROG2OdxI6ckjvXuVcOt1Y83nd9T6c0/ywlybGFjbBdrY5wfevmz4hxbbySRj+8Ub8qO&#10;R2/Lg8e1ei2fiKWT7Klrd3aXGd+2Nyu8j1A61ga3Z6rfi7Wa2ie4UZiK9D7GsqUrBVjfc8p0rU9V&#10;s5w5m/f4AGxRlh6fWruqaW2roZWtXs2TLea68MfeszWbVtL0mdbqTydVwTE/RV9q5uP4pWd/pcmn&#10;yXsP2y3QCSM/KWI/mK+hoKM467nj1KbjK6Knw8jtrzU50luYvtzSee6OQxaIHnaP0H4V+i/hHS7C&#10;XwxcwWhn/eRb0jJ5Y9TX5S+GNUi07xKk88TRo7b41B+ZefX3r9GfAPxM8PN4etxdXIEt0gXzX4Kk&#10;cYx7dK+RzObjWtDY9KlBTj755vregaNryanp2oosn2XPlno0fv8AT2r89/ih8JYL7UHsJFMD+axT&#10;+IYzxX3N4v1FIPFN/qVlbyWcN+4L7WJR2wATjsDjOPrXkPivwxNNqNpr91c3JlU5U5+QH1IrbD3X&#10;vHJonY/PbxL8N/EfhOIag+bvSsE+ZAGwgH94HjjjNcHpenW0lx/aBIuklba8iMQAAeQD68fpX7Ca&#10;J4W0TUwkl06PewYkRCchj7j/AB4rC8a/Bj4Z3tk0t5pUdjrTO3myWx8kOGwcbF+U/iDXsYXO5RbV&#10;XVCjTjF6o/Pax+x6kZI1mt52t1AxHjJPvmvqD4axWug2ouLpWZF+WRsfMtfGvj3Sk8DeL2l0KSW5&#10;0sSlNpPJweenTt+dfavwo17QfFPhaK6k1Cyt9UhfbLHI4R3UcKBngnHpXuwm3HmQsRUajyjfHl/r&#10;EljcLptpZahbuT5csaYdCe2c9T/jXzbdeH9fW31CRrWS3jcZbceYvXp/SvrTVdThsI0TTYAsLkjc&#10;Rwxz0r5c8UfEptG1qTascUDuY5Gl6EdDhfX3rfDynKTstDnw1Vxi4nzz4i0K6tI7i6j1EeZCDIwP&#10;Vfr7Vj/DjxdNpepJcfbnnNvKCADlivc5z+Vd98Qdf0HxRoaLosGyZXYTBSN0q+ma+Yfh74M1Xxb4&#10;0s9K04XE928hjEMbFSCc4zjp3/L2471Hoc8qmtj9+/2YryLV307UozK8FtcLMssjkxYyN+R3IHH1&#10;PtX9Fv7M+s+dJZWDIot7oeUd3LKw+Y59i0gwO4HtX4h/slfBHxF4W8E+G9CvYIXuIiRuZAVjZ8s7&#10;gd+WA59zX7U/DzHhmwS/vpjHdyzksAoQA7R2HSvDxkI87iy1G6sf/9P+QJdMaNDAW2tKcAK39avX&#10;dqIFTYjfOnltjoff61t6hFaiRhazK1rJzhf4/wDdPamXEMTCIFJHt3BT5e9fvCjzaI+bjUjJaMx9&#10;H0z7bLIdjXEsB+YKcEgdvrW89n9u3aeI7iCVRu2Dg4pNNlms4QFicHzODGOWx71sw2015cR3AMkG&#10;/wD1gzjHsazj7stTi5vesXfCy3umTmKdD8gKYI3FhXpktzNqVm/nApaDgoBtJAHQEe3Nc5aaf5yT&#10;3f78sQFyH+6B/XpW2yiGEPBKsEu8ZdjlAv8AnNdFKUt0Umr6nOXqy2VnFHFKwuXBJI6+1efPb3lu&#10;xiuJPOYjzNinBf1+lenavYGzgt3+1x3kySZbb0K+3tXmWsW7xTzTfaGNrMd5+b5h6jNcFTe56dF2&#10;Vh2pahdXFraFbcQWsP7vAHMmPeuNike/vYXlHCtgKONuPX9a9F1XXbO80exsrW3jsUhixGGHLN7+&#10;uea81M0lvKcKpwxZs9D7D3rkqM0krk+sW0McMrW6sOeVJyGPcCuZuknEYKOIZEw2CM5+hrbu9Q8i&#10;1MMsEpa74QE5KH61g3Nyn2f7OfMdoxkknNceI2LpwZDcyEzRyOyozjc4x92trTp3tbi2lMJaOBs5&#10;44+tYdizSXH79d0Tjard1Nb0VtIyyRosjTRDManjJPTFeLUgejQjY99+HekzXWuWZSOaHzH+csTt&#10;YehH0/pX9GH/AAT2+FsmpeJPDUVzFaSLCiXMSBSz4LceYMc5DHA7gN6V+HHwY0W9u300WccDXFsi&#10;EPO3BOMsWI5wO/1r+vn/AIJ+fCOXw34TPjW8tjA13JHEkrp/rNqN04+6pJA9iK+D4gk4Q10ufoGS&#10;uKjc+uvjp4ntPBnw8mit1f7VdBooI4TwrnG/P/AWb/gWPWv4/P2yvjRqeo+Or/ypHji0VAsu7GBI&#10;+WZyB0P3QfcV/Rr+338SJPDumf2XYarHa3tqHlijlTcFbEZZ+OoB25HoB61/Gl8cfGOo6h4s1uST&#10;UDNFqdzIxyFyxLnHTjGMYHoBXj8OYNKUnuc+aVZPSLOfT4h3tlqL3sE4hR/mLSJu7+leW+KvGGrX&#10;9xcXB1CWSZ2/d7WJC++KwoNQgmbdK021XJYE5Ax/T+VauoaDay2m6GZUlI8xQcnOR0r6CvS5Fdni&#10;rne7ucdp+s319fG6F0s6QrnJzgH0rYWK41O4torlGkZ33BUz19K0vh74Kku9Ta1lSZIerAcbvpXu&#10;k3hW30aewntre3dpWCq2Mqo9x3NcFTVHZh6b5tTrfh74Q2JBPqV6VdIhKiKDiLP9496+0Ph5G0Gp&#10;6OyNJZRNOCs+cEEc8e45JrzH4c6Wl1YWVwbcFhlWZl4f6eleyX9stn9kjicvLn5cfdX2+ua+UzX4&#10;kk9T66hR9y9j6a8VG5j0d59M1ESpeDLKH6+hB7c1yGg3NxfWyRXNzLbtB80wjP3c8de3pXn1v4hu&#10;daiGkmWWPyMBivBftwfWoNUvbiwureSzuHiSUeUcnG0evvzWFKlUhG0jWOHkdrr76XcR2+lySKrC&#10;TeSxPmP/APWrjPG19olzpsEWm6YsL20flvOgAMv1Hp6fWuVktte1C8/dSSy/2edwVOTLn9TXpLeD&#10;bq0tDHrNvNbxanH+6Z+r464HUYyK5qmGUn7zNakeWxznwq8OX/iy9MqR3FtZWjhWyMD2r9DfCF54&#10;a0PR55rpVGo2oIjgZDwfXPQ+/NfI3grW9G+Hel3FvJb3RS5bLSA9/Wu3bx1eahPDts4ZbCPDEL/G&#10;O+T24x/9evrIY+lTpJXvY+VxeX1alR2Rc8Qa5can4lhR4rcWk0ZjBC/vJBzz/n35rgvEnkaVah7S&#10;Eea8jK0yv90DqOe4NegXniKzu9QTU7G1gD2UO1VyGLnmvE/H2o6itlaRrbtf3N4S2EGQB/nj8a+R&#10;zCpGvV50rXPewGEdKHI3exxl7bX+p6iY3ufLskUSAHkYPf8A+vXmUOs6gviCfTtFguxJeybHQZOA&#10;D94D3P8AOptQu9b07VrOC6aZLe6cpNyR8uO3p716jpmm2KmA6TEkd0i7tpGWb3BrOEXSldHsU6i5&#10;bdTq9N03VtPLCdCXaMAFznB9fWvYPBRsbOxje7YS3e4+WFA5Pr/n0rHaweC5txdsZWkjXOM5JI/p&#10;3qjJLPaSotqVEe7aXxXNUqX1ZlOpc+rfDms3Ony6dewTtD5LblYHJU/Tvz1Ffo9+zf8AGqWx1Czs&#10;nuYEisn8ydFQ4kzgErk+pY9+tfjBoep6pez2dpBPMiwvvZwchfQ19bfDzW76y1aDbMouLrACMMK5&#10;HPXqCfUV34Cqtmzgrxuf04+D9U0rxhpBhlnEZuEIjkL7lPOBjPXivz5/ax/Z1tte0zW2nti9vA6l&#10;J92Mg5yNuMbQdo69M13vwI+I0mkwW1vNdp9k+UzMRu244DeuM56etfZms3OmeMdFiOoIs0zsWUMC&#10;FbBwRj6elekpX2PHrU3F2Z/JN8QfCKeC764kube6tVEJVoGQIjEdNnbB7c+lfK+qxLps631zOBFd&#10;MWC9Bk9MH86/oU/an/ZzttYtdT1QQrJ8hNvsyxYA/KMkYKjAI/8Ar1+Wtx8K7K9u20/xToEMMIPk&#10;u5fAjIAOQAeD0rix2G9pGydjtwmJ5NZK587aZ8QL280WK0tZYpLWyPlyuF+V8dvUf/rrkNdWDUEN&#10;zEvkRPLnDZIUj3719L+MvhnomgaM1joD2DWEJI2QxquO+Dj73P415Lofh+Kx8O3t9rIikkYbliU7&#10;gSDj/Pbg1hg8C4TUt7HT/asE9j5f13w7dSXrXUtvJDCPmVgfvn2/CupsotVnSxWGaVGRQpyeMe9e&#10;3X/hl9W00NZQKUkPG0j92fUf4Vk6Z4MVfsq3TXa3CMUVlGFDe9eqpc0uxlUqqp7yOUsPCHizXYLh&#10;7RJ7uO0bywc/f/3f0r2D4VeCr9E1SxuEaK3cDEcvJdj94/oK9F8HWkFl4V1DRwpS5ScyRS5++Tjr&#10;7V1lpLqOix288tjLHInIbaMcjv8A570VItS5Tmq1nFcp4J8QLcaLp+qzzXNvBaQbYoo/N+eT146d&#10;Sfyrya2sNL1CxuL2eZI0MeUYnG8+lUP2pLTWJtMFxpk9xBFaljNGmcnOMf1/OvBvhhq82pWlro9/&#10;DfTXW4ZVzywzgY9OKmSsrFUJto+lbSyjvYG0+CxuZkJxvQ5cn/ZqjqPhm/0iMXkV1LIvG7aOVx2+&#10;tb2mPqNqk5hja1aJdsOR+f1robaG61jT5ztllSB9rEnHlsBn+tcKnP2iVtDf2j2NW10X+z0s7m0n&#10;ifV7iFZX2HG3PP50/XtX1uw8iSG8M9wy/vXYbkXjjipbGxubhorP5kuFALykj5/YeldcNMka0mMo&#10;WSBM71K53CufGTi5Xixydzyy9+IN2unX/nzT3V9PwpLZAx169uOlbngzxfqS6QJnkdbm6BRSxIxj&#10;rmuu034OjxfeKmmQs6S/66NeNvuT29fWqeufDfVPB+pNptzJFOXbYuw8Ivb9CK5IKS1iY+zi9GjW&#10;kvBLDbfarmTzp1yAATsFdTqrTLojXFvEjMY8ZxjcuOteXw6RrFs1ulzFK8LTFRzhlXrn6f411XiD&#10;MNlHa2t7NGJV2BM8OcdvQ9a9DF60k0YYaPLM8+8O6Lrd9qlxqEt3JBLbuXAHJ29sD0r6S0bR/wCz&#10;PC3iO71e8jjn16za3t4mTPmlhj/gPBzkenvXk/hCC6s7K5vYrv7Q07eVgclCOo+vNaMd54jvXuLb&#10;U2eGzhfMQ3Zbb9awp0fcuzoqu55N4+0G2tdG06DSoVtHldo3Zxu2nsevPevPZvAEklmRLIr3DAHJ&#10;5A98d+a9s8U6Kt7bpdv9rNpZsWO1j83Tj61y3hyBdW1yGAO5hjkB2vnBx/CfriuWMJc1orU78NKM&#10;afvHefs4+AvFFp4p0+8WOZNFDbJAoBV+VwSO3G7H0r+mT9jvwZFZxW+pXGmi2tYbZTCJT8rEFTk+&#10;pODmvyY+C/ga6ilso1UrLclWkj4IRcgrtHcnHf3r97vhJp0vhzwXbxXkKbkUM4UY8sbRzn3Pb2r0&#10;FGpy++clatTTtFnEftPeNR4b0GayXcIrxGdmQ4OQA2Pbj9Aa/mC/aR1vWNe1OCGxuJWe/mK3JLDb&#10;HEFCqCM53fLx7H15r9nP2vfiddX9tqcMdwltqaqzR7sAFBw2B2AXdz6ivxE1df7WvtSvJ7dl/fO0&#10;QZyWXk4yfpgVhNcupnSXMfPLfDzVNQ1G1ibVpViZdq2ik7M9mPp+R6V9I+GZdV8CaQtvZyyJcxQG&#10;IyxKMNk5J54NJc2Fr4Xhs7u+LC6uuMlcH6Yrk/E/j+JoI7fSBHPPbLulDjIX0rtp1YuO4V6bctDo&#10;YviPrd/4s03T5rkQW11MEdyOjE4GB65Ir274ueBkfQdO13TmWUudrAKNzk7eD6YBJr5P+F+qaMNW&#10;1LWtXuVMjyAo0hyrsCDj0GD0+g9K+gfFPj2e40dY2uYUskb5TnAH15wTxXfQxMUrSZ51fLJpqcUc&#10;1HpFrFpOnWlqQ96jFpZACSx6YOe3FW21a20PS3E0itNakkbjwfavN9R+MejeELAzW81pf6i6sEAl&#10;BKnHHrg15R/wnkmrxwSyGSQk556R+ufX614WLqqpUdtj3cNTaikzWutL8QeK7yVo5EZ7qRnISMsC&#10;PQ+gxXb+GvhJe2ca390uJP4ZCmcew/Sszwn4rXy1+zSpcShyuYzt3CvoVtZit9NRFB86ZBgE963l&#10;hlh17rLlK+jOC01rXTtag09udSlGwMO3t7V2htxGXa4bc4GQQMYrldNttPfxFFrNxGy3JjKHzGO1&#10;SPTtnivTdMFhf2t3eXEc/wBqjcpCgIAYY6/rj8K56svetcyVJIZ5Ur6K9pbw4mlTOdmT7GvFda0+&#10;HSJLu8IlD/KTgkjHqR2HWve0uWtCySBZQRhMcEe2K5XxHPpN5pd3ppMYuLgYZyOVz0x3rl2Zu7ct&#10;jwSfx1PodtJPasuyCTlSM5zXNWvxHt9T1OAT3EKPO27bjkYrt73wpBfaeI444ViZtrEj5vT8TXzN&#10;qemPoXiN7ezmha2QkI+M7jnke9dmHnG7SOf3bOx7ND421bWdbmsNFgglzKY0Vkz5gHU/pXp1npdu&#10;0FzJqUO+9CE9cKK8x0HRF0ueLWLeRLW5l6E8bT7/AFrpVufEsm+SaA3Ak547jvx/hWFaopapFQG/&#10;YFsBLcXln9ul25jyuVBPQn2rU0a0n1GKIrFPaXEmVxzwPX/PtXZ6BFYSWcb3cJkulPPJ2j/Cugu7&#10;AW9gC0H2Rrk5WbOCPp6VzxjHm1di7mNoWkWdneodQle4t0wZCzZD9OM9q6jVp9L+3Xkml20kNusY&#10;woPt1/nXH3RWFoVSSdlxtkVXIwD3Pr0rptIayBaO4ICyD73936VdPRMycbnPWOveRIVVQk7njzBj&#10;I9q7+KCV4TJJGURUyWJ68V59b+GvtviG8vneddPRgvkyDDLt4/LIr1mCSxuIJg0ggQHYSx+8R6f/&#10;AFqqXLb4S1E8/XSHkuXvHknTJ4HQZrm9b03UtUvVtLcXdxGjgSZf5R+JPTFejSXtjERErPLLGfnA&#10;OeP6Vx82q3UlwQr7CrZBUdR2rxsTD3ztoTsrINGtdT8PaxbGxvZY5ZnUNEHKg4Ocn1HA/Kv2u/ZL&#10;+OLQRaTY6/f6ba+btTzDkJKQQvc8c5yPevyL8PtpV4/mTyFWVcux6p6811HgfxdeX+vS2PhqGa4T&#10;SJMl4hgLx69On41thpNaIcqKm3c/qjtPGGjeKNOSO2uLa4DoEZBIpIY4zlc9MYPvXyh8d/gRo/ji&#10;zvpVsY43thv/ANWPu/xAfz//AFV8tfAP4z3li8OkX+pxz3U6jAlP3QpHfqD/AIV+l+ka/beK9Htj&#10;bF1uEY8EghuAeMdv8K9apWbjqeZVwDpyvHY/nD8dfA+Dwd4j1LzIfsluS0xeTBDcgcc5wcg98V5f&#10;rmnaZYymOE/LJgBU7HHNfuh8e/gYfEMb3MVjJcu8eOFGJVwCy4BweOBn0r882/ZO1ifZaG2uDBIT&#10;HFMrn9yw5+bJ3f5615FaMbb6nt4TBc0Ez568KapY6fPbyTWZmnaPy0LAEKe2PftWy+meIrm4vbtN&#10;Ja1idyp2JkJ7nsO1fo/8Nv2T5VXQIpINkmlpmZoScuBwM8gj8c19maf+zLpWk6VbRf2VbwwrJ5ob&#10;r5ZPVsbwfyIry5S1OqVPlfKfgHB8DvHV48U/2eN4rmT55GYYjz7Z/rj3r0TwN+zPrmmXzajf3qt8&#10;3lNsjIKgEEkKTjsPf61+p2v+AYrfZNZ2gub2WQLAkZCliD1HI/WvNNX8O+MxcTWGjabbR3fmeWPM&#10;VnAOe+CPx5Fbwqp6Gjoy3PGdS+GqWPhu4u98zSWyblygB6gHjPbNfI03gqe8eJ9RRXe3Ytx2/wA/&#10;0r9Hbn4MfEfVdRtbO4vXulXAnt415XPcDeRj8eK2dE/Y+1C3vZvNt9QvbgJmViW2Rg9tu7k471fs&#10;ZXM4TSep+Uuq+GDaTpNbkSWR+cmQ53j29q8n8ReJBDqMlnHEiQEBWwOlftdffsgwx214zXkr3MzE&#10;omQwVewx5m4fiQPpXyj8WP2L9aZ4ZLO2lV40IVliLebkdNoPt13Z9+9WqF5XZf1jeKPzvlt7aysx&#10;qMCq0xG7AHQf41NpFjFq3manOXkdfkCgnCn3Hr7/AFr9HtB/ZBmXwhbaLcaGn9pXIHm3Uiyo8eB/&#10;CSxx09/c07Rf2R9R8LpcMbR496l/s6EScD+LOcjI69a6JYaCVyFqfnDJZ2GmXv8Aa+pWzOunAOil&#10;iADkc8HBP1rcg8S6rd3FsImm8qQ4UKCFx7+v419m6p+y94lu4Fju7O0Kag26BopSFkXOcHjggf5F&#10;Sy/sv65pkEd5FplrbWGzMcxmcbmxyCGO09uAR9a2o4VHHOVtD5audctTpt3p9wB9rPCFjgKf8a8V&#10;WPUV17UFuSl3awKGj24Oe9fUGvfs8+NrjV4LCK2uYo5QDJcnagjDdDyTkg8YGa958L/si6tPpri4&#10;t0jvShUzeUNpHv8AMpLfjmnOmlLQ7cNL3dWfnxHDq2v6tZlzLcyy3UaFScHZkA4z0+XNftd+xZ8F&#10;ReNpNxcxTeXatHgklWRPkbHHYjGfx9K+bvB37JOo2PivTtPubLUI4LcgRyPIuZiTlhgHJ7ckCv3f&#10;/Z++H9h4F8I2Nu0EUF2hPyYxtPygsxPuDWl9NDmx9dRhaJznxq1i18L+E5kgmEAjiwsXYn5c/wAx&#10;+tfj14U+Iuj3XxA1vSLrURZvqm14o2IAi34PPPXk/wAq+1v2zPjRY6TbXEQu7ecwAx+Wq4BOVA5P&#10;b5T+dfhvYeJdvjy31tb+2+1zzdInBVFdgcEdCcUYyLVByOHJ4/vLnvP7SXhmyuvEGi3sN6JPPgaF&#10;Qp4XDZyfXtg+5r5v0zw/okc8k0knnT2zDDNIQpIPT25r6E8fL/bVjLqt7fRrcwwCNVc4Kjtj8/0r&#10;wK+0u3udIu5tJnDyWTqL0K4bYWxjOOh74r52nWi3y9T6lxZ1XxDunj8ILdaFcKrWSuZYACzH7vHH&#10;frn1r5101deupLqe4mmneXGU3luMdv7te5+Hpjc2F5pdxas8y/NnPyvkAdzxnFcFoTR6CZbi8hZO&#10;SoX+LGf/AK1bVIx3RzU+bm12OLurW9u94dHU2qdB94YqvfeNnh0e2stNtvPvwBiRBwo6ZPue1bGl&#10;eLtLvPG12JmX7JOFt41IwMnHIPTPX864bxWkWh+I9TvlLTQ3kisEQYCjGOnpx2+tc0Y62N7HQeGN&#10;E1LRH/4Si8huVkuQWQ5wQM5GB0+n1rzvU4tR1DUYdbIlmaa6USM/W3JbGcflXsGgjxL4st7OJ4yt&#10;pJKIYAW9cDj8+le6/ELwhZeD/A+n+Era0jPiHUv308jKpdjhGG0/QgYz3qmrAfOuj+HrLXby2W7A&#10;XY3dc8VoS3sHhPVrm0jm+z3RUcocb1xxj04NeleGfh54h0uwnvruzmluWjyiAeuCOO//ANeviLxL&#10;4lurnxFNezXF35jSFQhySPb8P6VlXqc0eVlUKNpXPXf7SvrrWJhGr3Vrt3Hc2Tuz0+mK2vJks9PV&#10;Ele3eU7FycnHv/k1Q+F2qaPC/wBrvgWmZNg6ZDZ689q7TUJ7a/u34A7rx8pNeWoPY7nK2p5fcWt7&#10;Jexy3QaWKIckdxV+wsNOtzI0kflrN93Jzz61du7G+hlbdHOd/wA2T0bPp7VEv2iXZbyRjrtB29RV&#10;Rw0uxzSxUUc9JoN9Lqsd/b3MiI/GxRhU/wDr13t3qBEE0UibbhECqQOg9al063dwqWheZogWIVSd&#10;pHXNd54U0DQPGWga5HuFrq2mksJCckDjORnpz9a61hPM5/rN9bHE6PZStFC0TyM13gBicn/Ir1mx&#10;8V6P8PNT026tVF3PC6ly4DE8gtgZAzxXh15qp0WGIG5W3+ySbBzkFu/9aTT57HW5Lm9unW6iKHZh&#10;uNxqHhJ9i6Ne7Pefjd8R9J8cxz+IzY3lo8wXbGQg3KAo4AJz90Ek+ledeEPDFvrMX9r+Yp0vGMK5&#10;G5h/LrXmUmq2kFveJfnZDCvlxFj39BnrWl8MtfurK+l2kf2UjALEBwxzyT7c/qazjh6iOqVSJ9df&#10;DX9ny617TZPEK3b21o9y0SbmxuC8tjPQ898dq9+ksfCPgGFJTqEdv84my0vyhlAxnB6EDp0NfKt5&#10;+0D4k0Hw7Jo2l/8AEuhOQ4hZ1Eg47Bueg9K4XVvFniHxPokd3rd5JPey/LDK5+ZV7D29qaqzbs2F&#10;KKufsL8CPjdcazKlvdK4i8zEMkD8OFKD7obOen1r7n8QeH7Txv4c8wJDd3OzI28fLxzz1NfzjfCz&#10;4ta38O9UsjFFLew20yOUBOTyN2OevANfur+zt8XrXxXpNiWuSyvGpKlvuBtuOM8A17WDk1Gx5ec0&#10;V8SWp+Vf7RHwCvdG8TXWoJFHBaXpym4lVTkZPB65NfF/xf03w94P03w/pwuw1/rDOjnnjG04PoOT&#10;+Vf01fG/4Y6b4l0m9ljtlhLxBoioD7+AD39a/ns/aO+D0vhCO7vbhL25EE2/Y5x5fOCvPuBjmt8V&#10;hpVI6dDhy/HQg7TZ8gadb22n6miROWldssc9sV21xq6aNeWctvNJK0oB2KQcfXPHWvHobt7fV03y&#10;GG6cHfGesQ7H9K2tQ0TUrtrd4oZ542kVizSBQB3PXpXkSpW0PelO+p7HeatdeKtY06cxPHBgRyMe&#10;CQO2a77x18SfDvgzTrTSZoVbzyPKaMbSMYzis3T/AAY9l8PU8SyTGNbe9MAwx3BtoPI/u/NXF6zp&#10;lrexxrqyJcxMcjzO2fT8v0qKKvJolSKv/CXweJIIDZHEhk2NhQNvt1ODXOeKbvU9InsJYAJYg370&#10;qen1FdFNoNnaWsEWlvFb7WyiqOM9/wAa881yfXrsXKRwgwhhGoA6n0J+td8aWhd+h0nhjWNL1PUr&#10;lbm8jScpgKwIwf72entUvjATWHhvUdcswt8bFcEDkNyB/UVw2k+HpIr5TcuIJLjhw3QH2rV1LTNa&#10;i0u/0y3utlndDzGVjnJBGAB+Ary68Ly0NotLY8x8FeJb+91K20828XnSNu3hSGhIPBBB/wA5r601&#10;fx7dweFLPwhLcBMqBHvfJKDB/E55/Kvl7wXbf8IxcahqWrwFLpQVwBnjrnH4e3Ss/wAazalrb6ZN&#10;pNxO9xPLhYkbDKe355/Sj2CSuL2l3Y9WsfEhn1VNMgaRjj1/i/8Ar16Lob/2xql9pt9IqvEmx8ch&#10;uOmPpWH8Nvh5JpuiX+sa0VtdUu1BDffMRAGR1xj6deaf8O726uvGFzbzRFktmEkkr4GQHwQBnP8A&#10;9ataUbqxNR23PbfDVjaWNpNYRIpuXY7flzgcfrx+teFz/Dq10TW727kuH827bANwdoQk9vck19d/&#10;2VaxSteQBEuZVG0DgL+FcT4/8Ef8JJ4YvbiVXfUIv3lvt7gEbgR1PH8q2lHQ5nNnlM9nJHax292U&#10;uYk+VWT+HgY5/CsqXRtQ+wPdLYXcts/AlABCfX0H6VbgW+m8OreSW83lW7mNm5wpBxzX2F+yPbaX&#10;8RbTxZaeKNPSfwtZo9nJcrtKxuwUDqDhh82a1oU+hlOqt2fnXexpo1zY3zLN5LSjiN8MMHqMnjHW&#10;vcdO8TSeIU0nS3muHhcJFNzgkZGS35DNeYfEvw6mi65qem6depe21reMI2mGdq5yoB78Ec+lbvgu&#10;z1C0lsr6FSRI25yV5x/h6VzYuDb0NYPQ+zrHwn4B8HuNVWPTTcXcKKZlBGSBk/jk9+lcFqvjD4cX&#10;lxdz/wBmRzxxsVaOOMIZPcdh9RXC+KLbVrzS1VLm6tWbohc7VJ6cV8zWWvapptxeafqDTXawthGO&#10;d68dCxJ3Y55rop3slcxlTcdWdF4i03Q/Eeo3VrocAtIpW/dBlAIJ7e9TeH7XUfDfmia2ZJYF5TjJ&#10;+v6c159d6/FBqEFlZOxlgxLtAO48+tejJ40sJJoLDULtGv51AbIPHsfesZytKzKUbq513wM0ZrzU&#10;kt7y/wD3z3KlZFiJJUsBt92xuI+lfv3+zHosOieGtOu2kEeIQAJOQVwpHPqQa/J79mr4c2l/4m07&#10;UbScy2+olHO37sZZo+eT1BKn04r9mbSe08NeFoYiI7d7KBIWWMAbSABx7Z717ctI2MZ0r6Hm/wC0&#10;Z4z07SdBvjdTj7N5RCgHhmDKRyOgIB/ECv56/F3ipNd8SarpkM7IiTsF+cYIJwG56KP05r9Tf2nv&#10;iLayeDrqGedpXcef5kWcIQykAdd3Ccivxg1f4f8AxDhuH8YW1kJ9IkAw52xkgYHAzkjOPSsqUoQ+&#10;LYn6tK3u7noWi+In8AXEYup57yJ3L4Zshh14BPT/ABru7H4o6b4klR7u0uVu4huAMSrt/wBk/Mea&#10;8wtrO78TWFsL+CNLi2J8vKZI47e9M0jQbTS7iae+uFM0g2IqnGK5sZXjFOUTpoUntI9D8Z3+na1p&#10;d1FZb9OuJRsWVWxs46j8RXyW3gWVre/1Hzma7t2zCc587nv/AI19keH/AAzo+pQXKanOsFvsLiXc&#10;Aintn3ryO40SC3vtS+zvMdPjYhXDencfrXi/W+bQ6uXlZz/gLxXq6yRaXd2c+6GMJn0wMZJ9cda+&#10;rPAmpw+EtQ0jxLf2T3Vndts3sgZVbI6g9/wNfPnga3sm1PNxNEm2QL5jj5eeBmvsrTPiH4T0zwgP&#10;Ct5Zg/Z51mjum2rtOAMA8kgYP5124bBU68LzObGYiUEuU+sdF8LeFPFmk3GtyNaW2+UmUbyBggc4&#10;J2jr6V+eP7UPw4tfCkmj6tpiiW4d5ASpJV0O3AHP3s5/Ouc+N/7Sd94KjXw74d1G2Sz1eDazpIxj&#10;YALhflcevoenavHYviX4n+Ieiabp+oXkF3c6evmn5Dh36Z69s151bLpUqt18J6uGrc1JOW5r6BoM&#10;0WkXF08c0SCPztrEExHGetanw48OeKtXE+pme4iWCXYgEmEfpjPPP/1q2Gvby30a4sJ4rdJpYQJN&#10;o4Yjrj0rrvhRqskkMujXhayUz7ojj5WyB/n8KVSvKOiWhMk2fZ3gr9n/AFfVdIbUZfMk82ITR75N&#10;qnIB4wffvXz1+0Lqb/CywCeIoPsbopG9+A+BkAY7gdvSv01+C3xC06PwtYaB4ib7Pf2x2BwQEMZI&#10;8sEnHbOfqB2re+OX7OvhD49/DzXNL1GzSe6aIywOnOOOCMdDyOR7V5lXGwptc/U6KdNvY/k78W+M&#10;9Q1LxhPqUdjcSR6gQSexwAByenSuj0aWa/1iK727VC4lI7Crvx/+DniP4KeMdV8HaybyMWUn+jSP&#10;1uIyAe3pn61qfBrTBfSrLfEKkDbgjNzIAeo/Hivoaesbx2MKl1ofVHhq9kg0sac9t5QijDxuDyQe&#10;uf8APesq5n/sS5tFBV4LqUKxGMnP9a624/s6FbeO3tpo3ddrc8LivNvG/g6+ltbjUbGeczHDRozf&#10;eOecenWsnSuY2Om1Dwqb90mspx5dwOcHj8vWtTSvBFm1q8kckMc9vwyjqffFeL6Uvj7SoReiT7VF&#10;p5yRIOMdxjIOfevY/AOp3ss8t1rsSQ291hVVQeMnrnP0p+zdrXOiOx9ofs/eLZ7DXNC0Q3Hmyxt5&#10;YPmFcozKCMdzkL+Q9K/oH+EuuWPizwzbxRslw01uqpxzgJHzz3O79DX8zfh3UtO0rVRcRXcFthly&#10;SwBxuBAB9civ2D/Zj+LltaQadaG7n+SRGEjSbt4GwbWJPXC/rXt5ZFP3WeBnMbR5kYH7Yvwae/0m&#10;a4tLeWaG6JMhKDemAORg9elfgfqHhO28Pa2thcwypJ5mxlkJIk56YJOTX9gPj3wnB498LkRO0qGM&#10;N98HPyjAHfv+lfhN8Yvhx4d8G+Iru61XRjNa3MrMt1sBEBG3kZ6N83Feji8HD2baWp4uX4+amlJ6&#10;Gx+y98c/CHwQsbe6bw6sfmEySyPGpLtxnJJA7Hqe5r9Mx/wU1+H8T2McGjW1y0PLeQ4bBx97aXzt&#10;7c8V+TL+IPASeEnnnhQeSDGnmIoyTgAdck5/LFfF+pa9o+keJhcTzpBZgnaXkweOwPY9K+UlX59W&#10;j6qeUUJe9NXZ/Qt4i/4KbeHEsbhbe3FvIpXzIxJsVc9Nx3hQPYMa+Rvjz+3BqfjTw/cwaRqC2Ud/&#10;GUX7PMWbt0O4+lfknqXjC01qXdptzbPAj5kIfK1NJqkWoWgghvIZIlbZiNwxQ456dOKzbsYLKqEX&#10;pE8d1jU/GfiPx3qF/qrrPGjs6YXaFQcD6npWzbaMniCe2MssmkSaXOsyyMm7ftYHafTp1rRGq28O&#10;txaZaI97eXWUWNULFsck/pVlrPxYtzqNtYaHO7wRebGsjoPOHfGT271vRwlSa5oxudNTFU4PllKx&#10;9IfEOS+Pw+stGvblr7S3t/Lh/eE7ThQT+NfEus2uhacsFnpiDzZM7jnrg9M11sV14qu9PS21WG+h&#10;aAEurTfJGSR8uM4brxjNeReJ71tIubi5uInVkOFycAEdvrXQsJX+0nY1oV6V7QaPSPCuo3zX0djF&#10;BLFbhggDnkHPP+NfWukeGtJv7aO81S2R51T5SVHP1zwRmvz5+H/xEiv/ABXa27kS2UpCSd5EbIGf&#10;oBn8q+59C8caXNK2nyTwymKPMYDjtxzXkzy2ft1PodFXGRUXDqdR/wAI1pVhcrHAv/H0nGejEemO&#10;grZk8N3/AIfs4Ncb/R7QMCoc/fzwCB7k9643/hLpb+8Foq26w24+aRAdyenOa7688b33iHQRot4o&#10;mFniKG4VANwAGOncV9GsJPZI+dnXiupwviLUNN1qOO4VkS7jXDKpwpI9BXh03g63vdba+uDCIYCC&#10;XkHBFewDQBFJGY0MUu8se+81558XYJbDwlqc1lcNbXMahTg8jJAHTtk1NXByaskKhjUnds868S2t&#10;kZHTQD9rQfK8scg+T8uK9w+D3h2CbwQ/iW9h/dQyyocNkRbSAXI9xjrXxR4J1K+0yBraWeW4ublw&#10;rK+W+mPc5xX0Z8PNB+M2mQXd5/wimujwvqzELGCCWJ5J+9tHGOuPwrypvlR9Ko30O61XxVa6vb32&#10;l28bG2dcKzqMjPfj6Vydnod7pNmL+4s5UsYD8kjkbZ/92v0s/ZJ/Yom13Vj4n8b2TPFqkfmi2jfK&#10;2q9fmyME8A/jX3N8bP2Z/h1pHw1v7qzTTLW402B5fMhQBmAIwAPU57V4VTGwUuW+puos/AkTJeQN&#10;PLby2HkAOYiNpdf/AK9c9Pqmh291Jdx6YY7pzlwCfmwMfTH0r6v8beFvCnxE8Mra6Xd2fhnxPpAM&#10;SMF5YqcFXAIJ7889K+Io7LxR4bnc6vbRahP0maNflTHcA9q6qdK+pzvQ6PR/EN1Lr8ET2itbO4TM&#10;YIEZOfvemag8UXEP9ogTtHvs33Fj3HTFRwfZmuWa2kEE9yuTG3BX0rTvvhzf6xKmLwTTQ/My5KeY&#10;PQfnXbCBm59iKeXw9YSW15CqF9gaTOAteB33j/UfCfi8at5rT6E5EMkSqTkE9sdW7Yr6H0Hwxbaz&#10;ew6VaxK9xg/uGPI29fr/APWr1Tw/+zhdXniLT7ZtPng0/VJlllfjZGQQxG4Hp9B7GuihR94mU9D6&#10;E/Zg+GL/ABA1zTdVuCp0tHTfwwDc5wcY9OR7V+5PgbwXaeE9Ks5IIZDPFFhM5GAvoD3rw79mf4J6&#10;d4FsLGOFUNv5aljsHy5wdwOc5J3D8DX0V8QvFVjoeh3BM0TTIyqgV+WGeQPwr6OjTXQ+QxdaUpO5&#10;8k/tD/Fr/hH9OvLfz5ZYLXAYs5UFmIC7jnoTj8K/ni+N3xh1GXXZk1iR3hlZgqIcIwz94565AHev&#10;vj9qH4i3Wq6xfCC4VYIbk+YZJDtAU7Rx6cAY9s18ffEX4Z2fjvwc+rwxwR3KRgGXy9zJnAI298Z7&#10;cjrXDmuKjBeygtT2coy+MbVWeI+E/Hmn6o1tafaftFvO+zKHJQ/0xX1Bpvw7nhtYdWvkljhlAKxR&#10;9ACM8n1xX5mfD+9h0rxHqGjE7rjeFt13fddScj69jX6SaH8YdOg8IQaNfzRQTQKFAcEkYwAP0615&#10;KpanrVmVvFCxLazWsNuhjjACErkDHvXyh4q8b6j4S1K01G2hTzNNlVn3AjaOpwQeG9+1fSmp+KrW&#10;/fzbMkxbQJI+M5714/4q0/R9Uu3S8EAWZMlXGf8A9X1rplGyMqcbspW3xcuvHs8Md7J5f2pRHskA&#10;O0D/AGuvSvrv4GeGrBYp9SW7MNxp+EYvHuLh+wOfYj8q/OLS9M0vTLye1/4SGzgubZd5iLBX257Z&#10;/Cvsr4a+JUWJbO01OYLLCBmOQqSOATx/+uuJna4WPp3UPD7ajqM0bSPxz5h5JA6D8sVoXPh22msU&#10;BEi3trgFgR8w7ECsrTZtQ0/TDcSXBuJc/IXPzHPrnrXn+seObuC4juZ7iSNYgVYIdvTuMVzOfvGk&#10;Y2PpL4i2llpXwzstWsLYy3ti2X2oGVQNgPGeCSxx24Nfnfb+KtQsdduo7iGWKxnblmXOM1714s+J&#10;U0vg59LN9KsMuHBjc7iQcrz6A14LZh3sreWe2mmXsxXLfU11yjZGb7BHrci6xEbWGQWjP/rHXANM&#10;1uzsdW1CGy1eGOW2nPLLwIye+aT7MRdJPbl3VVIeP+Fc9/rWV4gt9UgtVlsYWmjOQctkr0698Vx4&#10;rC+0jZOw6WJ5JXsfMX7SnhLXPA6Q6roDvf6dcAP8gLCH3PsOM/UVwnwg+KN0lxBa6gz296wIWQjh&#10;vbjoP8K+2Rplx4gtF0bWFiurO7QK6OT83oD3rz28+D/hTRrtS9rcWs5TMagYzzxg9xx0Oe1dGBo+&#10;zhy1Xdl1cam7rRHyb8Xr7x7q2rSXVjDPqFlORGmOd5x35/DmvH7HUPE3h17K9NrqmmapbSeZsBZG&#10;IXvgdR+lfo3H4JA006latHerESXVkAIx7V0XhfwppfiiGb7dZiR0/dvGw2jivT9vGMbRRlKvc+Nt&#10;B/aT8QTrBD4g1LU9Qs3j+ztC0ahCoOdvA9fXNekeEfizYm6uD58ltbXDfKrHOw+nHetrxV8DvD1n&#10;qjMkKQ20khcJn5lyensPbpxWFafAKyvruG80B3geElmj3OS+D25pKUXaxz1ZRex9rfBGW61m7u9V&#10;vfLn0KYARbCAzvxkN6DB9Otd9revw6Rqr2UoRY52C5A4I7Y/KvD/AADc3nhO0isZwbWVDgrjAH1H&#10;1r6W8OeDbfx/4b1fXZWIuLP5QcH5GB449+MUVcTCCvJnneylKVkjP8I+IrW28YaeyGNjGwkBcEKg&#10;Hc+o45FfuD+yl8URdQrYXGoxXbAIcxN1yiYVj6A7j9CK/CHTdC+yPDeB1ju3BVzknYB/Kvpz4IfG&#10;Sx8Pa3p9nPeB5LOU42zbQ3Qc4PbAyMV35JifaXseXnmAk4xaP6I/iB4TsfGvh28k8qKV2j3khcjt&#10;kiv59f20/wBn+DSbhtYsLSaWW3cnLwk8HG4AZ7YP4c1/QN8EvHml+LvC+npJJblbgA7k6E8An8ev&#10;HrXkP7S3wXtfEem3s0a/araRFDYOQ+OMjPQ/zzX1FCaR8jTnyy5Wfzd+FfCejaroNosUMkSRxbMg&#10;kOp6Hj6jvXz/APFfwCmnXkL25keLdlEJO4tjn68dq+1fFGn3PgLX9R06W12WxlIjYd17Z98fyr5m&#10;+J2p3GtssVrtM9m+5Gx941+fY7CTjiJPpc/RcPVi6SZ4XZTrooEbWaW08/GI1wAPXHckCvY/hX/a&#10;Hie+vYrC68qxgJDHaflIxlT+BzWJpk+nXWl3EGrQ2813KPLBRDv3eoPYV2Hw98J674Jca7p7TT6L&#10;f5dEPT3yc5PbtWco2LjK56FdpqAv49PldHt4m2NnkP8Aj1rF+IHw/aHwu91p2p3NtNBGAFWTI2jg&#10;gjr0PXNUrLWdQ1u/vZRFtIfIwOPwrnfGp16/CWE13cW0TAHGSFf2PtRBhJHzFHqV14W1uy1GKZri&#10;bTblZkAb5WYHIyPT1r93fgT8R9J+L3gzTPC91ANP8S2KJHMj5K3J2gZXPBxjOOvJr8jNI+EdhfwX&#10;UF5e3NzNdsXRozsMOfQ855J/Tiv08+AfhTSPF3gm30/TtQvtG+IPh2QJb3ts2PKwRt3LwGBA5z7+&#10;1LExc42TMEkfoFN8CvDuv+B1g8S6fFKzJuhuowQcgZzx61+Q3xei1/4c+LbnwzDBMEtwFjnIJ8w5&#10;b+QAr9EvDX7Zt74AGo+DPjFpUemtpibI7mSVEhuFUDLE5zn1yB16d64v9ojTfh38ePAVh468B3Vo&#10;niHSJFnNtBICzREAc8kHPUYNceVupTq3qbDrUrwsfkP418X608kI+3TMtsMmMk4f6jufrU9n4g1O&#10;30gXUsHnqBlhgkf/AK63j4estS1dUvbiO28hiSSchyD0Pp613d+vg2y057P7ZZw3agZ25bacZ5HT&#10;npXvVpWqqUThlSsrM+fdS+GF/wCNdGn1/T4ja3G0yRJHkbyR3I+6T/Ovn/RdB1+w1NvDN6t5cWeD&#10;Kdx6A5HDd+a+1fCvxafwRql1PcLaLpT7fMOzmMA8MOeD1rZ8WX/gmTVV160isfs+qqJC0abUYnkn&#10;HbnrXtfW1eyPNlGUXtofKQ+AEVrLbapZRamuoXGPMW4cMF91AA56cHNYHir4e+ItA33U1jLdaRKO&#10;ZBGxCn344H6V9WX/AI/0u/u7az0t41a1wQccuT6+2c16Dc6/ZXPhm7sr63eO+1GMJKNoIYA5A+h9&#10;K7vbpRuzkUW5Hwh4X+KWgaLbHTJdVhtWjAjAZ8KWXjaO2eOntXqHw/17W/GOu3L2bRtFJhIogOeO&#10;p+n+Br50+LnwlmfUdQu9M0ma0tbiUzxrEhGxic549/513P7Pt5daBPJaajdRw6gAI0dxsLFm4Hvw&#10;On1ryqlZs9mVKPLofYN5Y6WsCmVYjchSjMpPy+3pnjrXHatol3qGhzW+nySSqmSFT73PepdS8QzS&#10;ieK6MODkKy8E/wD16yvCOq39zfBImdbOJ/nYj7w7jP8AntXFVk2b0oJbGTpHgfXk0uMpGblw+2RH&#10;PzBexz09O9dt4S1lNK1BbExm1t7ttrowxjHUivoLS9Pi+yiUY8q4Thj0Jr518T2clp4guZbjYhhb&#10;hQOpBqKU5Xsgq0U9WfQI0p0gW5tGimsLhQQAOua8y8TW99fM1glnMsTLlVQ8vn6f55rW0PxZDe6c&#10;2i/a7i1Myjy3RsFGGOPUdKz7Twd45trefWLbVJLwITJ+9Dcr/s5zj9B1r0ZyUdZHLy+6eQW8kkV0&#10;mmzsS0bYBxjHop967/xdbaF4X02ymgnWS7uXxvJ4PHIx161xUvjrR9VvVS7h/wCJjBxMrHawx0z6&#10;dK7Ofwxo3jK3tdVhuy0sKfvVbP7oDqcVbg5RTSOCaDwNaDxJc266O8SXEswidCc5IwSMZ44Nfs5+&#10;zT8OPOs9I2Ws1zceYgdz8yqVCu5wDxx0z1r4H/Zs+D10msw6rFBG9onHnkAq5JHQHGABjn1+lfu1&#10;8GPCcWj6Ha38n7iFyD8527ihA3Z9+fyr0qcfdSOOrLoe6rbweGNIs7a3Z3mlT5ycYbAGf6V+Xv7Y&#10;Xx8fw9aX2lWF2v8AbOoW+1FDDJyBg857HPSvtH4/fEL/AIRTwTqNzZust28TtCPM2rnHGG7Z6fjX&#10;86f7RHjq58c3Oq6lJco99aNheThiBt2DvgAk+9ehTXJDnYYfCRm3KR8ffFv4ryapqhsrueR7tHPm&#10;yRgFY+4zjqTnp2qt4Fhl1fTorq0ugtzcOQyOeMdmHt/hXzV4iTWDfTx3UNyNkhUyoOCQcc19NfD2&#10;e0sdL0/UYJkiuYlCMCQFHGP1r5zO6rlZR2PYo0lynXRWWu+G5o/tVxJcQOcSBiRn6V13hzWbOaZW&#10;trnzEc4ZF4IbONpzR4tuxq3hW5jEKPPNE0TFj0yMcfhXxN4Qn1fQL7VfNml/s/TJ2VGbJyMnuaxy&#10;6C5XzBTpWk2z708SeLI9NtLm28wIltgyMxyABX5//GX4sX+qapp9vpiXMkUEmFlj6ljwcj2A/U17&#10;d4j8WX13oturW0jwXbeRJuXHBBz/ACqgnwAsNR0CDxE51bT78seHlG18ei44GTjJ611Yany1OfsX&#10;WrKMHCxj+AfF+oyxR2t/eKtrGuIz5hyrd8nNe5CSXVbdGuZ4kuYOUAbG4f8A16+frzwbrOmWdyq6&#10;PMz8BHjHYe3eu28Km5OlomoT3O6JtkZfk7RwB9evX0r6inJSjc+Wqx5dD07Tp2unEVxOm23Oeeq+&#10;h9xXhHizxBcaX4pluI724W1g4iEbEB/XPrXpOt+HtU0XQNT8Q2t01yEQFcHLdehHTgH+VeL6zYye&#10;IPDSXFnPGupRs0p38kgdv5VxVJwjK0jbA35uZ7H0T4F8WTarbM9leI95jY8ZOSw7H/PvWf4r1e6t&#10;ob0yIpu8Eq5zsAz3r4y8L/EO+8Ma2qM2fIfazY+Ue31BFeyeOfjDoujaTZXVxNbyx32GO5sA5H61&#10;liMC5SUqK0PZqx00MrxP4kgtoF1C7g8rWLc/fXADD+HH61meHPid4uLwgS3MQBMeFJ2uD269QMda&#10;2Y9I0TxtYaNrmmasj25f94ijcenIx268Hnoa9M074a2lnZCeB1nu7r/VxochfQ+9ZQwUeV3ep5yx&#10;rjLkaG6tLqN9pttevPIzwPxuOc4rufCyWty9nJPJ5nnoGJ3ZC/5zWNo2p2kUM3h7xBBEdwMRZhgY&#10;I7j1Aqp4MeHT/iVpngeEs+k6hKi/PyI8gnAPUk56Z449K76MnSpSc+hhKopSsj6ctvFFt4btY7RP&#10;tLCU4DDBXJrMn+JFzY3Mbia7tbe6OHQOQZMdM46fhX1l4l/ZXeDwLe61pGrKdTltUmt7WRCfLyob&#10;lieSQfYc1+YWtalrE/n2ep2Elhd2jlPvA9+MYrPA46NZNo7PYSgrs/QLwZ+0xqthC/n6m11iAqhk&#10;csUYEbc88gD1BPFfWnw7/aW8Q3kiCe+M+mTLvhmiZmSc/wAQK561+Feo63qkV/bx2EyWchwHVTzL&#10;gfyz2r6h+F/jeaxt4Db6jDHd7PNlgYkJ23bR/ezW2IpQqwtB6m8Zx3ufu3bXx8X6D9qtmT96BvBx&#10;lDwR+OSK+Lfib8B9d8dWt7BotlPdrICY4mgwJyODznOTzzg/pX0v8A9ci1PRNG0uFoJ2ciHb5g3j&#10;jG4/8BAP4GvpDxfa6h4Z02x13TrHzLaBdjbEBbjGM+vWvnqE2nY05rH84WqfDBvC97c6Lr+k6tpl&#10;25YRAkMykdfXpmvKoJk03xBHo04KvAwDIw+76Hn+Vfq3+0LrPhzVHlvLQppmoeZIGEoVA7EkhT6n&#10;JPPoBX5GeO/HcFr4nnGqWa20UOCZAcAjp9RxXq4P4/U8+t3Z6ewfTApXLLdS8MF6A+1ek/D/AEWy&#10;1dbqGW9EcrN8iscBz6D3Fed6Xq+i6pp0MssrS296o2uRgD0PtVDWtYGhIRaX4hcKGBB49q9ifLFX&#10;Z58pN7H1Be+HE8M2U8om3pKOoY4U4618afEr4neG/DusEzp9rFs6xyrEQWLdyfbGOK9O0HxPe3+i&#10;vcJqM15bknzbYuWWJs8nHqetfHfx88C6zq00Os+HVZ2LZniQFm4zlsDv0/KvDxn7yd4HZhabStI+&#10;tNA1+DxHpaHR5POtL1RIrdSo7H+VenfB7Tbi5ub2W6cz3EdyWAZflKjGMZ7HuK+HfhJ4n1HR47PT&#10;pbK4iYoI5ARgKMen1/z2r6P0jxZe6VrltPbz+TE4O+MdZB/hmsIRSVjSx+gkfi/S/CtlPd6lcG0h&#10;t8O0qgAAfia+HvjX8Zta1y5uIdNZAJwVPzkrIp4HH0/HOa7bVfEE/iLS4tNlQtHK3mKT34r5D8b+&#10;Gdc0l7i7tGknMkmCzN/qx+NKFJc12jRN8uhnHxfqVx5cCIdPEjeU7n7w989hX034I8c2zaCgd913&#10;bHyiAAz5A6n+dfnpd+I9QstRvbbUxJBC6gGZ+BxXZeF/Gt5pcaBr9LmMklfLwB9SfT1/CvZwuFpy&#10;jzWM/a1IvlbPr7xP4/06+v4NO1C9S32namMg5Pr7/wCFcRCEW+DW8xuBE3zA8hx/Q14ZrXiePUb8&#10;u0ciSKACSvDZ7iu/8K6kmmWLv56TD72COCD2/U1nmOEjZKLsbc+nvHtNtotw6QX9qXaaNvMKheV9&#10;q7qyuo1jgDQGWecZPHPHf6VyHhnxksDiJrdQ748ticqD6EV3dtqVhcXM0giw5X5lA5X6fjXn+wlC&#10;0ZEyfQ84+IHhaHU7W4luYnECrvDoCu31Br86dS0XS5vE9zZ2L3d7mUsjoxyOv4V+r8viSOW3vNN1&#10;FIb2xUBYfl5XPX6/0rwq98F6Paa0+qW1lYhrdy0exQOvc+prrpYuUdEc1WmnufEH/COeIrZoNQaZ&#10;5bWMlQdxzge9fYfw4traPTNO1G/EjpGgd1fjaSOcj0z/ACrU1rQ9Lv44I5bXZOW3hl4APv7V2Pg/&#10;SreysZbKWFJ47ggFU4dPcU6WIlqpbHLiKTlFKJ18j+ENUsGkt7i0TUo1wkchwWYdjxxmuG1OxS4s&#10;ZobiNI7exBZ17471rXXhjTrjU5bWKG40mWTG2cE7U9z/APWrFewvLa4OnPKJQrlWPOH9xXFKTvod&#10;OHofzHhOv6B4j02KDUPCd6/kRS4khZjuVT1I9fxrmpfEXjXTGNxrQWVZmwhKfMq+hz1NfR9vpc8t&#10;+9rn7M6NhWI4Pt+VUvFXw41E2ss2q2zpZyAbWK4/GtMLTjze/saVqeiSPhjx78KIvEl9BqkN40Np&#10;qg8zy1yH3dwD+PSvA7iW/wDhxPdiB7jDkqm1vvkc1+ilx4dvLPTnt4I5Jw+ULcMU9D7e2K+PvHng&#10;jWHuriHVLKa5QZLMoxsX19uK+owmLpLRyt+BhOn3PC4/jJrF60NtLezx56R+YQXHp7msfxLqlp4p&#10;037UJGN7ETmNjnIA7Vit4R1A6ldo+nXWnLbuVMrL90dj7V22ifCq91VzHp9wl0gGz5FO4fWvZjia&#10;SV09Dh9m76HgmkSXVzqkMUbukjyeWFc8KScYIr9rf2Ff2ZLTUo7fxHqludQ1HKzx7oxtfcSE2kAF&#10;gFbnJ7Divmv4Hfsp674h8XeFrySxS4SxuhcTukLCfCkjABxjkDnn86/pr/Zp+AD6Rb6fpk1nOItK&#10;hjb5kOEIxkjncTjjk15uMcpO8XoYyttY9n+E3wrt9AsbS91W02vaQkyrgEZwVGAw4JGDWX8VPEL+&#10;G7Jri4ne3jjTdGNhZpPQADk8Amvq7VbK3srSO0tYxE0K/KpJy+B1JPHNfj3+1H8WJtc1ZNA0d5YJ&#10;tOblVbaVbuD3HOe/UmvDrJxdzahFPQ//1P5QNPikLXMFxarIqqQGjGdv0966nQ/Dsl7bW32mFEVc&#10;jHTdzxWhaWL6bAPsqxEzMT84J5FbMkrx6fJNOTbtGMlmJUACv3+MknqfDYa6vY4p9GkOLaGOSBEl&#10;2CQ9Ac9Aa6+80MWWkzXcTR7YyGKhDmTtj9azdMvpTAbKeXdFKSyBsZJPeuoMEh3Lqwu5rCJANqnG&#10;PfPpW1SlaJbld6HCW0vlW8Ra4e0WBi4jz6/zNXNRkunNuVIRI+cdCfc/57mrbacIWu8xmOEcQh+S&#10;c+/0xVPU1/dJZSXYgaQ4LgfdH8//ANRrzkm3ZHclpqVrjW7I200dsokvJgUIbjaRx+VeaXZnuZEl&#10;uDtiAwFU4/OtW+j3YWWMsY/m39GUdM1nQSXEU8a+WZIlOTuH3h/nvWFZPY2paBcutolzbX0QkR0D&#10;RFeqkjvXNPGbpY/kZJIzuJU8H0rrdUubTdDb3okaS4yRsAzGPeuf3JHbIGeOJYySpx/rDn/P5Vy8&#10;uh0cxiagGCKMB5ov4VGQKw3jLwr9mhdmDYxnOTXcy2sUkW1V8qRuTlvvH0rmVnW7neEW5Ag+VcEj&#10;865KvU0pVL6Cabb7U3qjM8J/eYPUV0GmWE8t3bWkpnYSyARlRg8n+VS2cFtaRi4M3my7c8Dv9PTF&#10;d74ftpZBb3FtKPNtSJASMhAOdx9q8yrornsYeN2kj9O/2QvAh8T6/wCFNLFtNG8uoxmdYfvIAeSS&#10;egIHHuRX9kfwg0FPh/8ACOwQFrZJYfOPmDnG4hcA/Wv5uf8Agmt8L5da8caLdmGOSygCzSiSMskw&#10;3LkgjrjP4Yr+iH4yfEC18IeBtWstzRNZ6d/q3AJTbtGR2zznFfmHFdV1LQgfaYSPso2kfgR/wU3+&#10;Md2mpanpv9ojMhYvECPOUhhldw6BjHkEdNhBr+XrxZqaarrV4z3IeaZvmKNwpz2r9Rf25fiTPqfi&#10;rxDZzQvBHbGVlWSXcULOwP0ztB/GvyC1K6gW+eSFDuc5A9TXs5Nh1GhGyPGxeMfO42Okh80Sm3iZ&#10;biKMblK/eY8cf59K2m1fyrqEvMdtyRGBjhP8/wBK4ewZpJvMdmdpWxsT+GvXPDnhgawFeYLCqHKl&#10;lyAPWujGqCj7xy0OeUrRO18HvNHAl/JEYxvMag9ZB68V714KTTfEOrRWU12qxK+CJOCrE4/L/wCv&#10;XBaZ4YvI4Le0ZTszuicL1PTp3Fd1feFjoumXGowsYDGQxIfhj/SvnKtZdD3qFNo+49K0zQdI06KG&#10;18h9RLYKKOG+nZaveKtGjXSrGV5o4W3nIxy4+vtXhPwa1Z/FP2m1vneBreLa/Jy/PY+tffvg74U3&#10;/iu/0Jr+CWLQFUbVkBDN79OR6+tfnOJU1UcpP5nvUoST1PlHw74W1edGcWF7tdischBw3/1qxfEU&#10;iw3bWNzLMZrUDaIjnc/oD619zfHm/wDDfw4ttN0DQ4GGu6jEVRQoICDjdn14b8RXw8ujXuq3c9xq&#10;UbwPL8sORjceeMeuO545rXD4mpUlzzeh9BzLktbU99/Z38NQ/wBk32qarcW9zJczln81N32dQcD+&#10;fP0FetfFnwZfXcsGq6deRRWOnJ8isuQSQM4I9eP0r568L+Jbrw3qFvZ3DtaWsmI2UdGx/XvXpF18&#10;SbW1srgaibttMaQjEhJA+noPQVhiq0o1lJK55lZPnbPA/GWs3Wmxx6Zl8zt5jOzZAx1H16fpVvwt&#10;491WVVtYokie6TytpQHaAep9q3LbQLb4j69ZrZWszLcycqpGFXP8/wD61dfJ8HZPCPiE3sVyWszt&#10;3Dbu+QHlfr74H416SquS1ixU467lome206ee4VIC6/NtGGU+uf6Vz2nXUctpcQmY3DwZkjdjkr75&#10;r6OHw7j1HQbzVdRuwltEoJ3qQNnGAfz618otrOkR22r21iVe93tHDtOdjZwM/wCe1ctTeyOmUbDd&#10;X0z7ZNHeYgKMuG4Hykd6u+FWEus75GSNrDjgDjtu+lcIbLWzaPNaJeTyLkuT9yt7RLq60xUlexIv&#10;nX95g5z6D6/40TpuKuJVU00fWJ1XT5/DVzZ2oiS4iYSG4YfM2OuPQda4AOLm3ms4LQRrIxO9jy3r&#10;9B3ql4Mv5Lk3Mk1nJLCke1lB4k9v8mquqOtldRQ2rlERMOu4sc/X/GuWEeZ2RzRqe9Y6bwnrNtpQ&#10;Cw3izXCN88ZXlx7duK9w8KeL1m1g3mlhEazGHRx68cZ9f6V8r+E7N9W8QTW9o0u5SAP4gmT8xPsK&#10;95hlsNNnh09Qrbn8oyHgD0+tdksPaK7jlLU/Qb4O/G+DREmufFd9eSRW+YIVjVGIGMYAYgE49x0F&#10;fYvgb9o7WNSez1SzMs9nKfs8EYYrjJwAxyVyMe5Havw01zXzp+jXF1DezPFGSr+RLgps+Y5OfbpV&#10;TwD+1fqGmX50o6Rd3yTKqK0bJuTn723j09+/FON72ga0qCmtT+oSPUtL8a2C6WVW7imQ5coMIGGM&#10;c818i/GH9nWbUDczaTYyXX2tNpZEAMjAADjPB+lfOPwI/ajuNR1vTrDVFlhspwI4hIvyFz6tnKjr&#10;1zX7F+A9Z0XxtpIuHktn8l8ktjeCMZA9ODn869KGuh5OJpct0j+aL41fBzxF8PL8k6rEjl+UaUsY&#10;ycZUgdByMH8O1eD69LbaZ4SmuGZ5biwTPl5+99f1r+lj9ob4B2niLz9SisAplRvnjyXYErzt4z0B&#10;r8HP2i/2b/EPhm11W40+7jvdLtgGZUGSqkDdx1zyPpzXXSjY8WUu58YaF8S7mCJIDH5kNu2Rtbjr&#10;yM+orT1z4irbvGQWiivzlQv3icfw1wOi6A2kyX0eq6dcadmMy/vgcyJ/eUf5/Omav4J1DW9O0jVN&#10;LZkfUX8uAsSUbB9ulc9Wouc9iFO0brY9t8G+LbzVYEis/N/0Kbfkjll75+mK+r9A8S2ElgZtYht7&#10;ifbiBXbCyH39DXkfwx+HUOiWLWKJ9tubqPeznqx9B6Y/rXQXPh/VNRiFlptpMcPsJBACnPTJ4HNQ&#10;t7mE1c+ePjDDuvWvZ0kmsrGNsoD8reufrx+VeC/D7RtLutT1LX7OeFJLNtqoDkEnt/OvrDXvAd9r&#10;sN5p2pvLAB8gQLlif61xWjfDBNJsJrZPLt3D79ijlz6++fStfaK+pVKSirMpxyJfRz20EMr6i0W4&#10;hPm2KO9W/CCtprsz3d0RMRH5QYkOM85Xpn3qTSIp9Gvb6G3RhdXEZi3Hoo9DWloUSnXINNKs5nGe&#10;BznuK8/EYmztE691c9WtdAtrOxlvEIWNGJbJyee2aWS9S8tjZbwJ0P3l7D0NYXiC6ure0/s+3uGS&#10;7HRfXH96vIrW/wBcQ3h3yCDOVYJkbvXP5dPSvJeX2k5XL9o3sj6t8KX2uaBa6lcaRI0kEkeWbyw6&#10;wnHU+npz6V43rvxJgvtRS81qaeC5ico4kyzt26DNN8GfE67sLW40zU2jj82QjKD5gMdG9a888YNa&#10;y6rNqul6YZokUvwfmZs8lR616VHSOhytancaj44tZry3SEzXUSDiRVwAK19H0jxZ8S9avNC8KabP&#10;PLDCrLIIz5a5z37njn0yPWuP8KQpqMJkezQRDqXH8Xt+Nfav7MfxM0P4deKL6PVbdYotU/cb3hDD&#10;B2cgngEEe1ZVcVOMWrHbh6MXuLoX7MfxF8OaXbTpobrqN/EGmheZCLYY+8wznJ9s9ulcX4k+HXjT&#10;QWj0+bw9qEOoSkMm5Acp/f6/dr9c9W/ah+HFlZ6bcAx6ldPEVjdTnymA7nGAB0xmvk/xf+0P4f8A&#10;G2nXlvHo8umXFxIMLI4AYYHDYJwSVBznivJjmmJUoxcL3ZticJGKuj86NQkitrB7Sd0M1uxDc8Ef&#10;Sud0efT4PEcp0rULF7yzKSyRMQfKHqcfWl1TS4v+Em3y6iD9rPlmPs2OM1t+DPhYkviQyWUNxdee&#10;43y7wO+AvPP/ANYV9ZRhaR5dSWlj9hv2TvC+n6/qum6nHPZXtzOqNGuDudY8YYnuSWc/7ua/Wfxn&#10;E+h+C5Ftx9mXyFedGPMQkxkZ78Fq/O39iT4b3GnodVkhFxHcgJ5aOdyqB8pz0AA3A+wr68/aN8Vy&#10;6F4euXuJXP2SNpY3jHO4L0K/xHDH65oxM1dK5xSVtD8WPjzqi6nrN0sV3Jez2haC5LEndGCVX8Ds&#10;U4/2jXwpBpurawzyzR/YoJJCu0nAIz1+lfSnjbxkt7canfrOnkTt+62AHOOg+vFfM3i7xVb6VaxQ&#10;RXUEd5dbiNwysWMckfj+lefjNYNI2oStJHs/xOsPDsPhzRr+8WKSXTTwCp+YFec9uw5r5L1Cx0GN&#10;L2byoY31Y44k+6vPb3qzqXj4XNotrq2qGe0hG4JuIXP+H+FeS6jqdtd3boNQi2Sv+7SMEAf/AF//&#10;AK9eXhqVRNu9z2OZPYdq2lSaZBbWdlKFjmcyAKcHBzz/AJ9DW7DdR3nhu1kurwz3ccpT5l+4wyMf&#10;XHpWf56XELfa7hZXQ7QUb5R/hXnd14ygsr6bSbVJjIykZxwG9R716tGLlG0jeUW1ZnS3Pha11K0O&#10;o2jSS3UUnlKCMhvb616H4N+F+tL4R1vxBfxo8pLmH93gbV6jGfrXtX7OHgfw54k0C5uNZ1NRNezb&#10;LeLo0RIH7wseAM9vpXvPj/T7P4feGRpenrZs0iExcfeU9Tjvk5/I15+J9yRMZdD85/Cx/snWzpsA&#10;LmeTkDgRev8An6V9KXGsRJpIk2gKf3YVmwysOv418n63fP4e1d70TxSTgb8Lxu/ziuxXxBeXlvZ3&#10;X7wTKN7RkcMMelaR1igv71z3fRr6bxBeNYIJLa2soxiWTBMx9Bjn869K0ucWcix3Xmb4s5Ga+dfD&#10;nim8062tpUtY5bq4yEC8lh/jW5ajxP4u1qwS8tLvT4wf9XPxj3J79enuK6J4aUdZEy3Pcbu7u2S4&#10;8pRNM3z7s8KO1c/Y2P2iaSW7kIluPvhjwo9f5Vyura3qXg+7XTZ0a+hkO7d1IB7A/hWDq91qc8lr&#10;qJuJYLXPyqhIDZ+lc8ktrmcux0+s+JLKGA6PCyxvISrN3P0ryN/DCtJPfSyBI4zuEWz7x9fxr0OD&#10;TVv79WmhiL2wBU54b61f1ErfSOjnzZoECrnjpwMfSpnSlHUysecWOgy6hNHMJrqOxssl2YZyB/QV&#10;7Xoup6XfwWtsrxJbW/3jj5ieMmsvw7FP9gu7doWlmx+8IXAVc8c1V02yWxurm0MQSNiXbAGB/n+t&#10;ckZNmlNHuVvo2jk20kRSNLllUJ3kOeB9TWb8StGuNMuNJS4T7OwctCh5wcDg+vH9a5+xvp9NNldq&#10;25LHEiBs8HtXAeM/GWveJtTt54ZZ5J7OX5c/dUD0A7HH6c1nO5skdg9i91Em6AEv6cEn3pGtrITw&#10;p5rmONgHXPJ+lQIt7Jo8heSS01F+VJGQM1t+GtISa0S6lzLcKSFc8DjuB+da0k7WZUUjTeS2i8lY&#10;0luZ3yW28Ko4xn36/lVuCKzvLHySds8jHaM4INcTHqEFvqN1ai4QXKSfMuchc8jPvXofgi70Jdc0&#10;u91iQQWEM2XJIwx6c54xnt9K6qlWEdLhyXehzms+HZdCe2mvikB1Eb1OP9aMdq4O+2Wsg2CRd5zn&#10;+79fSvp/4ya14T8Tadaz6FPDO0h3QyKVKKFwGHBwckds9K+dl0uCfTptPZ2ub27Py8Y2c9q8f2jl&#10;K7N6VOzMrREead1iuZIFv3+ZzyAM84Fe2eDNesNES6tfD8ay/Y14kUY3eufU15H/AGVPZRNYRL9n&#10;ZeDn7wrt/Augrpc0f2pZktLtvm2n5skjJ/KtILXQ6o6Nnr3gTUPEyaoZIoyJdVIBkJx0YY79PX2r&#10;96v2S7PxFqGhWF3qCyNDPskkZ0wUVivyj045+ma/Kn4H+EpNZ8U6Zpmn2C3G4rJtcZ3LuAOT24bP&#10;uRX7u+AdOtfA3ge0Z5PNWxjVN6gLxtXk889z6131NI6GFXEpS5T0LxFoui3Lxwzq8i4+ZQ4CkY7j&#10;/PSq+neBtHRLeWWcblO4bB8mD079MV8sa98cbGLWVzfpKsDeWzeaFVDjqwz+Wc1ysn7UViyaw9pr&#10;Ef2e1gy0xuF2qwPRsMCMV83UunZn0mGcXTTR9+2lt4XivLYeXbBkb72/j07nGfeu/lg8P31pOZzb&#10;vE4yGxtKgDHfjFfihf8A7YekxXct/Frb+cVx5u/5Xx3GHOR7nFbEv7cmn2dtOkuvwbpYEeGP7SHJ&#10;ycEhBJl/w/Cs3Sk1c5Z025H6gar4V0G+v2tx9kfzcYbgHt7jnnrXR6P8J/DenW0cu2NI4X5XgFie&#10;4J5zz71+Wvg/9si01O/ld7u4uDB+6Al/dlz6hWP9eK97n/bJtNNtraSW9sWEKg+WZtu0epO7n6Yo&#10;oU3zao6MTdwtFn6F6d4N0SCYwPHatJuChQc7hkep969EtPBGiy2rxGFIo2Gw4JG8defm5Ga/Lfwl&#10;+2Bp2oS3M9trFxMlvJwXJjKHPIwX6Y6HH0r6s8MftLeHbqwtLqTU1nWflZS4wR0zy3zc+mK9qDsr&#10;M+NxeBrPWDsfQN58MvD8Ku9tbRwM4w2EyGJ/HiuFvvh14dudStnuorWaMMGKY3AYHu2TXlXi/wDa&#10;r0LTbaQJqSiRAUZfMwfyLE9PQV4PpX7VsOu6zeR2k8ZgtsMsiEBQTxtLbuT7DmuLESs9DbA5fiOV&#10;3Pt/TvhB4QMkc72VrMkrbldMdx05Jx17YrI1b4OaNPJcyNbMIuB94ED6fMeK8qsPjrBZaXHe6lqU&#10;WnRyN5axtINzH+6RuJ/E1xesftTWBQvLqKsFOzyx8pHb72/kf5xXTSqpqx01MLXhuz2+x+C/he4E&#10;bwLbW16hwr7MnHGMfNgjnuK3NR+A2lvaxRosU8W75gEALE++cAexr5z8OftU6Rd30e7Uop1jbYJM&#10;ltnbk7s/pXsN/wDtFaNFYTp9tjWWNS3yggMPQZY8+5xXsKPu3PKrzqRdkeeSfAfQ11uBpbBfO0+Q&#10;tFMrlSS3Tcd3PsMV65ovwN0KzR91nGs9yd7NyVjPr97JPt0+teGv+0joeoajItrc2ztbkNIzOoYD&#10;jAwTy30New6T8c9Ju1S3hvrJXQBnMs67dvudw5rzVJuWpr7abVkbNj8H9Igme4gjgghjG5VVGOH/&#10;ALwBbAH4V558Ub+78G+FtVkhjR7qG3zsTjaCVBbA9civT9L+J+m6nOqx3axqx2fOw+bnH948frXC&#10;fG/QrvxF4cY6agdmGRjH74jaQM+nHSvRp0k0ctWUlpI/n0+OEWpfEJPEmq65exo2lxMYbZXw25iM&#10;cZ4OcEema/KtbHX9PvjfRu4uEdRID90OvdR6HFfpB+0lPr3hLVNWgmt7lre4bH7tcHGOnuc/0r8/&#10;rPxattLHBe2kMUl25bMn3nI9PpXJmdeTp+ylse7lkIx96Op241nxHqMEFtJNeKJMDy952kntXW6R&#10;c2/hPwZ4yXURK2p6y0Xz7gERIySePX5uvt71wcXiu3WeETW8qM7bQM/rXQeKI/tWlwqA721wckkH&#10;n2r5OWktD3oVbrU0/AGvQahqV2yxq0H2Yg7hwvzDnPr1rn/HNgstzIunstxCVw4BzkEcge/WrfhL&#10;T9U1O0hsY91rFuCEiP8AhzX2Z8NvhL4J1Hw7dpfawf7ZQl/NkVSIxxjcOMjn9K6qlyPao/LHw0NL&#10;g8ZLsjaS1spQXjYnD9+D9M19Y6/P4G13RdNtNLs47a7QFpNmMnjoT3rhvir8Jl+HeoQTzRu1pqW6&#10;eK5C7UYEkYHOeoOM9gK5j4YSWttqbm7mnZEuVdA8mcEkc4J4XA/zzSguhMqh9s/s9fCmz8M+D734&#10;j+LZoILWOPzIGDCQJG7ZBHqdpzn2r5M8Q/Fdtc8eSeKLy2L2aSp5ULNuSRQBkdcZIUele0/Fn4qa&#10;5deAbfSdNhXT/DdsPKaWJvL8zGBgDPqAOPfNfFl9p62ekxarJJNbwW3Kk5+f/JrX2MpbB7ZdT671&#10;z456TY+HLmRrSWO9mth5TSlQsOePvZ4YcjAB+tfn9pWmT3V/fTxWiypcSO+5uQSxyT+Zrb8R6pqd&#10;5pCT+QJre1G/YEywGOp9atfDjV01Mi1lhe3a7TCArjbg96TwjW500q9tCfT9F/sjUobiJZItykPu&#10;OQ3H6V6Ro1iGX+0FeT7OrYYu2ce1ZOswC1SW3AlZZflGBlua7q08MXdjoEGoXEqRW83AjB+bHYn8&#10;6qNBbMzrSutDT1G4t9QghbyREtqQAueax3sILiyvrnrLbDhV4bHtVq08PuE82S8MsL/6tQOQag03&#10;TL6TUXhObeDH97hqmtGy0OenC+5T8OT3dnp9206ROkmQucr83r+VSeHk1DTIpJ4W+zwzofMxx8p7&#10;N69BSy2qX32vT7OZGUNt8wdB61297p2kzeDIYLSfN55IjJLZ34IHPqMc5q8PG/UqpB6o+d/EVlus&#10;9REjMWOXQhv4j/8ArrQ8O2kK+B4L7yjFqiOUEe8DcAdoz6561j+WI7i7guPMkOcBGPB9MVRl1vyd&#10;QGmssqxIobgcNXRNXRFLR2Od1rQdY1ETSqTtgfBZ60tGn1zQ7MQR2RuI0G7zRzitaDWLrU9TW0it&#10;3W3XlufvDOMfWvSdPsJrmRLGK1JVQWkdsBEHbPfPWsPZ3Nvaa2PIbDX7vUEc3MpKK/yBRkt7fWvU&#10;EguW09Xg5KEFeeQa1B4Yhtf9VbR7WbsvA9x71p3unpp0cNwN8TKMYPQVi8IbxrW0NLw9JJPcWVlb&#10;26TXzsNyY5/3vpX3z+z58TIfB3iq30i8UQ2k1utv8hA52hV3D+6NuR71+cGkeI10PWINSCGR4zww&#10;bbzXTaX4xvl8RLq81xudZkZcfLkBgSv5cfj+W1P3dB1Y88bM/qT+Huvw+JNFEFw4czqpjGcblIUr&#10;+PNfNn7R3wc0zUdG1e5k0+Gee6QscEHbjBHTv/8AXr54+Avx4n1C602WO9aNdNtVXaNwDnADAoT9&#10;4EH9K/UTQ49L8daEiO32ozRbpCOOuDjryen5V7FGSauj5DE0HSlaR/KX8aPg0mh+MINal037HFdW&#10;4RmVQCx+ULkg4xgt+OawtT8MW1hBFBHfRzXTorlmGASewr9nP2svgS/9g6hdabZxtdpumhMZ2sQG&#10;BI2+mR+pr8Ev+Ea8e3Hia3jv5LhLzaN0QlLR7iAMKM8c88VjjKCUOax0ZbipSlytn0La6tqPhvwz&#10;5Orqky3DibBXOUwOOvXisj4g/wBga5c6HqmjP5UX2VWeFSMZYAkEDjI4B+hpLuSaKyn03xBLI7ae&#10;mI7g8844rz+DS9UuZGkgSSSGUb4yvG/6GvGoxSbl3Po46tXOxbQrr7PZzxxgxSNtLkgDPpz9a4bx&#10;Lc3VrZzyaNarNfZG7J6e9dXoHjOfULJtFvU3PbxnaoABJBxhvfrWbotzZf2gw1Bomi8zBY4+cemP&#10;WtnVtoaydjhdNjk1nE7KUubWXYy992B2+hr0XQPAvijV7t79tNmSCFACrupxz2GeT7VneLNZ03wl&#10;Jp+rWttI0dxMS3yblj24xnJ75+nBrqvB/wAYPF3jiCx0PTPDZsL29JSNfJzM4HAB+YjHHYZ9zXzm&#10;Kr1I1GkejSpwcbyOJ8daboGh3trbz3tiNQuQd1uJASuAM/j6+lctonhPRl1bTtat7lwiSAiEn5M5&#10;zuFeMeLvBPxDf4t+Jl8Ri6lu9Ck84K2dsaEk/d7HHUe1elaNrEt+Y7TTpx9ogO5VHtXoU1KVO7e5&#10;DhGMtD7FudDgn8KXpS5jW4jVWznJBLDg/ga+dPAfhyd7lvE1tevK8r79gHCIcHHXnNT6J411uzWY&#10;awZY7a9TynBORjt+HFQt4gh05X07Q5gZX5OBgjPt1rzaanQbNqnLV0Przwx438Ol7Qz3lv8A2gCU&#10;PzIAvucnI+uO1XfF3iqGfS7tdPImn24SSPk8Hrn04r5S8CeA/Fes6umpxwSSW82YvMeTbFDyDuIz&#10;npxwO9fWfi/wTP4U8LPc3DAN5atvONxJKjp2HzD866I41tXaMfqaT0PnTTfFMnh3RPEuj3NkuoWe&#10;oHzAgx1PUc9OAO/XNfcf7Pl5beGf2afG91aWbWj+K3l8+aRQNgCIVyB6EgZHXIr87dQ8a6V/aNxo&#10;q2+zUZyPLdyNsh6YxX6M6Zrvhaz/AGetc0b+0rOwmlthGWkzlmJjX5PUjYD9AT3rqp1pLYwqYeJ+&#10;SGta1JrviRkgDLDeyK5UuWVT0O09hxj8K+o/hxaIiRJexo6bsDnheepr4i8OSLoWv6leaq48olog&#10;U4QxhvlYHsSFyfqa+uPCPjXSbPTYdkkRt3k3mUngcDj8K9KnHqzmcban0Tr+m2uqWE0EKKzQDcW/&#10;vdM/WvDrP4cW+svqGpxnz47V+QvAweAcmo9a+L2nQTW2mWtwJnuOGEYGRnjvXTeDdSuDC8i4iMoy&#10;FyQrL64NFKOqZliJ+7Y8v8V/DWOzIuNOt4EuCdpkC4B+tM8DfCq08W+INHtL62zd2xwUQ4eT5gBl&#10;vTJ6V7pc6nHKWFpMJkj+Zgx4XPfntx+lfUvwK+Edrc3lvq9tFs1Hzlm/iLMo2su0E4ABz2rWVCLl&#10;zMxoSex9Q/s+/Ce08KaVaSQ2iqYAhbcQAirtwBk8gYH5V0/xX8baRotjPHPcj7MeJCr7dy8dDnk9&#10;a9G1C8svB/h1YAUWFIEjl8w7iOAAM55PNfkx8dvjaJdSYTRXcEMW2Qs4zHCCo6kt14PNaVap3U4X&#10;PPPinc6dd6jeLdap/oiESRjzSVjIA4x2zn9M14Z/wn8c0R8NTNbpZ7vKgeRgDLn8ema5O5udU8Zy&#10;eamp2r2soLjy3JUqcdwTk9Oa86v/AAQ41o2TX0huLVzgIfubh1J79a82rUbfKjdx0PoWfwleW9nH&#10;egRxq4zsBHI7dOlfNnxHtdTsL20uZzLFby5AKvwu3GePxFfUJ1W60PQrFbyZma3twpdhkyYGOlfD&#10;Xxr+JK6hHb6Fp8zLpt8zI85BBYqQc/T+eKmdPmVmZLfQ+ivCGqR654Vj1C1u4jHCfIZC3LFePxqn&#10;PdQWkpsy/wDr+tcL8LoHs9OWwabNndxq8ODyVPIb34713/8Awj91daoyyDz7Ep+6KcMGyOc/TPFe&#10;XUo8rsjq9nzbnV6X4btYtMu76K4gSBBwgHOT3Jpuj+Db/wAUIY3aebTZ+N+ScZ9KtQaP9ggNrJcm&#10;MudwDN0/+tXqPhtr+SNYfMGyIBNqj8q7cNVcY8qY44dPdHyR43+BEF5fXd3C8m63UKI2y8be45yD&#10;XA+C/BeuaXrtzZQ6j5U0IZB5ZJUqSDggjrX3j4phtrJY0md/tbn5zj7wPb2rxfyNMsNRS+vGdIBI&#10;GlZeDtz61rUr3Wpoqajojzbxd4guvCg027vZI4raU+WXkBIcgZNei+DPFmgXNvaaqbkMyussfkkF&#10;T0569M5z9K89+P2kx+JPDUNlocyzQM3mZkwWQk5GMdM4A9fevm7wl8OPHumW0cNuJntrl945JUev&#10;TgfjxXlytLQ6o0ro/TS6+OdxpJs0s4bi9hQGQFSGCgDjuDz2r1Qfts+OY/C0NhbnU7W3uwIyBMTs&#10;wON3zYH/AADn1NfmLJrGp6BBPYXk1yuowqCqZz+Ve1eFrOy1vwnczzXqLeXcW5MNjDeoB6DNP6tG&#10;UbSVzPn5dh/7Qfxbn+K+lWWmavZ2N3qtjIX87ygr5YBckkkkYQDk18TaRr+oeEvETrEyyW8Lg7ZA&#10;ce4Fem6lJdNaSXUU8btFKTvIzvQHjH6Vg2NlH4gmu4byK3eQHhtoG7/CvUowjCCitjnu5Suzorn9&#10;oqys5YYbhZIxI4TDKp/Ec8/54r2jTPHuma4NNtXuDPBcMh3KwYIrY64Pavnw/BrRby3mvrxoopID&#10;vyCw+pHOBXO3Pw413RdQtbzwlqd2bKzYF4xlQB6HnnmqlOKXujlT7H1H4q1yLQdUbSYI5JoX2O8i&#10;kFdh5H4+v412GnahYtpCBLmN1Y/Lzkj1zXGaZ8N9Z8X6NBe2t4y6mYVVsp5m44GR1Fdp8DP2ffFv&#10;ifV9e0bxJ4ittJNoW8lmz5T9NoznP1JGKwlMuKu7FXStXtbLX4v7au5ls9QQwxMSFRWJGOvGe341&#10;9FfAn4xS+GfEf/CP3WtNHbre5hbP3EOMAkn5vmHtjivi34iG7Sxn8JI4j1DR5mCXBUjCE+h6n5Rz&#10;+VY/gHWb3w3dLdareG5mVD8zHcYuxI9OPyrowVe1SLZzY7DXpSSP7If2e/HUXiPQreSdxdHavyjP&#10;QqvzL7ZDfga8C/a1+C+nap4audXEwe8ibdFuQ7JgNueO2V3c/wCzXyX+xr8Y9PtoNOsjqUkchQKr&#10;MOJHIX1PTAIH0r9U/GWjnx/4KwS3n3MOUkjI+blTjHpwR+Jr6nEvonofAyoezkfyWfE7V9b0nUZN&#10;F0OCee0gdtskhJLjJGFOeSCpBzXmWuXl5NpFsL7TZDbTklnfh0I9e4B9a/RH9qb4Jvoeoalqdgos&#10;4LGQ+Z+7+YHA4wPf+dfE1x4k0ixisrHUUt7i3un8mXcoYAHrkGvnamElfY+uo5pCVtbHzx4a8MeK&#10;LvW76LTdQubXTlG6SUnKYzwAM9a+pPAPgmaS1nEsrzSL8zLj5mx6+3/1q9C0fwF4aeykl0G4iNtd&#10;N5hKHIBIwMDt06V6x4B8EyR3kbsvysNuNvLAdx+f60oZZOT1M8VmkILTU6v4S/BrwhPeW/iFLKGW&#10;5ghWaSIglpWI5+Yk4HOMD1r1PxTonh42n2Cw05bFLVskINobJB/KtnwxYJ4fkuJYrgBshHGMbh/d&#10;NZ3jCxupXXbOiyXcWFXP3Oe/5ivsMjw0o3utj4vNMQpu6e55cPDvhjRYNf1G7it71L+1aIQOgEZP&#10;r6Zr4X8fab4S8WW19YPbBIA2+FuVMTDuP617f4z8aXekW9yktzKIl4YlvlXtxn3r5etdV+0TXkMi&#10;PHIn3GIySK9zMK/LSehhlknGpdHjll8OJtN8Q2cFrHNbzXMn7hw2BIfX8K+k/D2hpo2q2lprJEFx&#10;cssZdjtBLcZ+len+BVsbv4fylI/M1rRrlrlHXBZwSBjnvwT+Irzz4l6rcah/Zd0unpbRykrvPdgB&#10;19O9fHuabvY96rXlN3kdhN4bvNt3Fa3CbrU7lIBxIM9x9O9ejeDreW3gZb9I3kZQVK8lR7+9eT+E&#10;PFDXADXLvPGF2FicbcY/P/69e6T3qWOjzNaLHtRA4OORnFXVlYV76I5zXL6bTFlkRl8pAfl2/Nz6&#10;V5PqOpXGqRXFvLBHNZXi+W+Rn881p6rq+u6nY3F9MltLDCxjXyh8zYA7ZPtXnHw1125sfE7xajZv&#10;dWJfy3ST5sc85HqMD9a5rsqMTq9M8B/YoIb23t7Nby0YsEWPKwntn1OMcV+xvwW8feAbn4deHbXx&#10;Ra6c93YW6ozeTtJYBRgL2PB5x3618Ea2++2s7oeWLZ1BG0AAA+v6VkWviSaOzudNg1N7V3BIjWYo&#10;W+mDnNfL5rl3t1Km3Y+hy7F8lmz9sIv2hvAXgax8nRp4oIpEUeW0i734GcfNz04HWvn/AOMvxq8N&#10;eO/COqv4c13ztUSIqls8nKkMpIKAnBwCOcda+EItInv/AAtHJPc3Sr5CmIvKxdycHO4nJ+przexs&#10;L7w+ZZXuEaO6bLleARnoa8GPDcacl72x7DzGL2R5NY3d9B4nkjvTcpMsxd5N3DbiSQPoSRz6V9Aa&#10;74c0zVtNtb7SClvMseGUrncRxk+561414k1TR7mRVtnT7TPkkg8fX/PpXpPwlUXkM8WoedJeTqTB&#10;zwQp7+9fRUorY8+pXtqfMHje1vdNvVkngNpctnkYPA6njgnpVTSfFt9JstJbyWO56CR89BwPwr7u&#10;1P4eaTrU/wBjv1ZEn+Z2XjZnuK8H8Sfs7yteQXegXsvnpIRxEfKbHADZJb3J/Sur6lJrmic8cwhz&#10;crM/4L6JD4l+Ienf2iqRaneRtDHLnbyxUcAdD1HTua/df4Z/BGEeHYFisR58aq/lyMxCDC4ONwGf&#10;rz0r88f2ZPgNqcniaPU9QtXtbuyRRHlA+8g4yO4yCT+VfvJ4M02DSPCdpZXbsrQJscbTkMAuT/P9&#10;KrlcURiMRb4Tx8E+DbMJEyhLaMbg4PIA74PtXxj8WfjZYX1tqOl/bIrWYbnlThSpbHy9T+let/H7&#10;4sDwss8UThWHzM0xwrKpXGeelfiJ4u+I1zqHia+vo710hllYneSFXPt/X3rq9tJQuZYPBxl70kcR&#10;8TJ7+413W11S5WadGUR7fun5Bhvrzz71yOjeLLzTY18OiSaYXLKFj3cMzcDFaPiu7sdYazu4btEj&#10;bMbHJy5OP5YrS8E2NhpXjDwzca7DH/Z5uFEjttAbHI614tad3qe2422On8P/APBP3UfEWl3XjK10&#10;yHTb7WGN2bo3eWctztxuIUjPpg18JfHD4Y/EH4XeJ2tLl72+tLdwUIQhiOep/TtX9aPwk8XeCdd+&#10;H/26zi06e30+AF1R1CnCgdug5r8Hv22PGWhTfEdbW70mdrDWoVdbffgqQo3EEe+0n6itqFTUxlG5&#10;8I+EvEGqSpp0we8vZ4mDfebchU5wfX0rW8TeMI59WAMD2/2geW6Y5QgV0/hjw7Z+bPeaAJFlt/3h&#10;ilOSuegPtWnd+BrTXrxL5FjtdQn4lQDIdh9elKvXtuVT0Phnxnp2uXPiQS6VeSIbhwQ5UggAcjrz&#10;0/SvcPAPxTHgewXTNQhL3CSbt0hIJXPI/wA/rXtcPwruNZgEd1DJDc2jbwi43EdwcdvTFeXfEf4V&#10;Wnia9tLfS7RotSjAj+Rtnln3zwc4rsp1o8tmdDndn1Von7QWmeI4bTQrGZSrr5incpZcDuQenX/6&#10;1X/+Em0W/S9S8R5EAOCDtAHqK+Hvh58P7/wF4gtrrU3uBJct9nZHcbVUfeHfk8c17Y8r2+pT6jI7&#10;raodjRk8KO1eNUpxUmkxuv2O30O7ea/msb2aO9tFOVI6EelerRukbG1vIjDEyjyywwDXmOkQ2UV8&#10;txsYDgbT29a9Lub83sawrbhiiYTvtxXUpJqxg5k+g2zavrtrokFuqy3svlRk4AH+0fbioviD4O1D&#10;Rr2ezieO46ZRTjtXJ3Ws3mhIb1ZpYxbEtuUYdSO496z5/i9P4i1O3i1WE2cNqoVZCMb89278nv8A&#10;yrWMUc85djr7LwtqsGj2+s3cIzIxjTB6YFVZdIfxZd2VpcahEkkCkhs7c/7Oa6nUvFdo3hA6dasG&#10;jSNiu37xJ5P6815jp9tcxW8FwlxI29yRu9fT8KmpF7GMp6lfU/DGr6RfPZW5mhdjnJIIlH4Vhabq&#10;OteHtYe2mgC2ZO6R9hPJ7/gOua9SjbXYwHuoBJuXjPzP7YqTUDp9zYo15bCO9gGAWbkg+1TtuddN&#10;HkHjiZLi2jvVlE8vmdO7H/61U/gt46sbPx9NoHiBIra1vVUWss20RtLuGUyem5ScfSuv/wCFbXV5&#10;qJvYrsSxvjcpG4MP9k9v1rj/ABL8LraHUrUyGT9+wO2M/cI5yTWaq2VkW46an2L8QfBWmJaWOq2D&#10;20K6jt3NEo2MWGc8cDA616p4Mm/4RTwBfaG8sKR3mEcKmWdAse3ce/zJur5w0nxFqlpo+nadqjy3&#10;9og2oXfJi9s98cV9CaVot14o+H1zq1tO/k2bPb3DKQWhKhTk4PT5gPwrmr0nUVhQnyO58paCPF2v&#10;+JNS0nxDHDplpLIfKMbbklUkgdPbqDXsukfBzUk1GDF81iishhmB3EnPXHoPeuR8OzCHVTNKhuYo&#10;mDJNGPlx2Ne923xR0PQ7Fvt4N08OFCAdh2Pp9c17mU0+RXTPMx1a942P0K/Z7+JeteCLvStOuJ45&#10;LWzkCBmJG6MADB569f1r9bLTV9L+IOgLCka3KXEAjHONowOvrn1r+XrQ/jLfajfQXunzOyQy4WJV&#10;IEajht2Tg8Zr9uP2XPi5a6roOn2gMgkuAEbzmysWABjOenb2r6mFT3bnxeLwXLPmR8Fftq/CDVNF&#10;1e9vrbSbi4sVSNrd4icqBncW+gCj86/ITxJeyafdTLcQSwzWbkSoy8pjvX9fnxS+Hmm+NvD+JIre&#10;9u7pOA4wqkgbR6EZ4r+dH9rj4Ead8Or2/wDEun6fcxzXuZbiGIbo4+eWC9gTjp6n61niF7dcrWx1&#10;4LFuElE+GrSZdUlV7YKlxIRk4xj3969w8C3s1lC+mX7NeWThvKjLEBSTkke3+NfOlp4mtrJEnhiK&#10;RRNtc8bWJ7fy/OvULHx9ZSafHYBXeYnKlQMRk+/r7V4NXDpOx9J7Rp6nqelRWui6m/2WGS6DHf2O&#10;D6Vh+Nr+31TU7KwjWOC7uZBhj0IPYD171zkOt3k6RXccpkWA7SqnGfx7Ug1mz+2pLIkn2iI53nH7&#10;s+taPKJyg5U3ct4uK0kd9p/w51GKSAQ6hiCf5jK2QBx2612Omax4g+E+o2msWNxd28wbdKQ3yyge&#10;vI/nUV/8UNIfTbe5i8yO+tsRumFAYgDoB/hXy58Y/wBohI5J9Gs7DN48Ri8tjztKjnd3J57DGKyw&#10;FFqNqu5g6r3ifUfxN8YD4q6XZahBexfbbdiZ2Lc8gDH1HHf0rgdH8R6pZ+HLu30jVZNHu9J++rSb&#10;POUcfLjsc9K+NPBHi3WIczJdS+TeSAiKR28skfe4z1I7ivb43m1hIr4zyoycuinj6HFclXCNSfLs&#10;dSrpr3jjNQudeuvFDRwXE8sTjfgnauSc9BXmfi248Y6H4mW4vGv7yKdv7xxGvZcdOK+iPIeBy+oK&#10;Fjj6BepHvVDRr6x8T+IW0W+is5InY4lfgqMfKvuSemK6loTzo5m0K6paQpFdrPYl9zsEyCQO5PIH&#10;9QK1rjwlfSQwmG7aTcOIcYA9Mnv9K9k8K6ToOlXd5ptzCLW0kA+VV6jvzWXr154dMk6abcvbMjFI&#10;0P8AFg4z+NTLe5jKKPJ/CenyWF8f7Qtwu47Q7Doc9RXvVrJZ2cEN1PIjqTkbueBXlialBdOkc9wk&#10;HmZjVmBIBAz27cV5L418Y69ba5o+j2cyQaVcP+8LZ3N2OPp/WtlOTVmzH2EVsj6muXg8QTFdOs/k&#10;C8EDJb2rib3wHAsiXVppiw31sSShOTz3Hoa9D+FkunCCGKJ99wU+Xd0fuT+dek63qvhYWMkEtxb2&#10;esA7VGMCQ9+vqMms+b3rGzpaXPk/ULB7y0uNOLy2lwpIV1HzKD0P1rk/BkuseD72/wBP1xje20i5&#10;WSMncOR82M9/5V6n4v1rRvPt4Le/geZCfNyNv4DPU5rzewm+3aoI0kD2SOVlcLyuP6VrOcWuUwu1&#10;1PqDwl410650wJBMHhtM+5J9PrXKa5ZHxlq0kGlRC8v4082XDhNiAhQf1xXmEekDTJjfWVzNBEr8&#10;LGxXJHOeK9R+FEEtv4utdQlnjm3QNld20qNyHAH8WdvI9s134GlGOxhXq+7a5b0TwQ2hatHJfwst&#10;smfMO7px/jX1ppn9k61pENlZ34eFVVDj5mZQMYxXi3jzXdOuUnezby/P+QYGCp/wrN+HtjcPb6nJ&#10;YXt19thXO/eeV/rg1ri6V4nNRm5T5Tj/AIufCOHRdRm16xn0+ay1ABWkU/NEV9e4GMV1P7P3hGe8&#10;8TaPJJZT6pYC5RZo0X5WG4DHv7103hrxH/bWtN4S1WxluPPlEZMg+QnOOvWv0P8AgL8IbSKSybRp&#10;o5ILa7KbypPzEISOuAOg9ea6svqqNNwmXiLQdmfWfwn+EWlWjW93pkaPFdSLcvtBddnBwMYAyPT9&#10;a9l8Y+Jo/BumTIrRLZ6dGG24BcFgO2fU/lW9pWo6f4d0xLGJfsCxDaeAWCACvgb9pj4ko1jcQ6Tq&#10;Ek1zAv74qwzgkcn6DIH1qYOx5ihc+Vv2iv2mLfxnLdaDa3UrWNvNslIbb5eME52n1zgV+amp2c6X&#10;D/2fcmSxmYuolbeVGeACf88VrfEXT/E8l7DqWmvdX8bPiaCFsK2cDeATjJxk9c8461a8MaBrOpy2&#10;4eJ03DKYTdvx7dQR3zUVcVrynbTjynh+v/Dq8dryFLF7VrpBMGIOyXPcH/ODXjWq2mreHkhtMk72&#10;5aNuWAP9K/VDVfh3e+JfDEcb2ctnqUEeFkiALFR7cHBH6mvhjUfBOnW/iG20zxH54ti53O7bSp6Y&#10;9uRXn1487OinWSWp3PgvwrdX1zpela80jW0oMc+yQocbTz7E9P1r0HxX4Z8JeHbW1tLCNfsJPAcE&#10;+Wwx1J5J681WudK1Pwv9imt3NxawqNrj+D2bPU1fv9b0nWtOhgubOWG+ZP3sMh+ZT/n0NOCsrGjr&#10;HmlxfeEPFccWm2iw27aW4U4TaGI9fUZ//XXq/hrwtPrSLYvNM0GR5h5wB2xXyT8Q7c+FNbt/E2mx&#10;yRx2xzIAM+aF/wA9DX1d8MviVpcukWF1OzWEnlqWDKeTgZ/yfeuylHQ4q8z6Nt/groOq6bHJHDb3&#10;sqbYpHjVUljxgkA/eI5HGa85+Ivwj0nSrWbxFYWvy28qpcJJnIQ4UOpPQg4z7fSvb/B3i+0vVKQ3&#10;ULtJh1VXBz+XQ881c+Isq6r4M1vSDbOlxeRkqu/G9u34ZxXbSquLs2cEoXPzY8WaLqaXSroTXV7p&#10;V4uGgyDtYZyfpyK828UfDq80jRl1+KaS1mtFMjwmM4fA6gg9OvGDX0d4R8J6tpbSy3yvexSSkRqg&#10;PABOOvJPrXcat4aufEug3WnQRGKW5kA+YccHoT2Ga2rOMtbEq8dEfmhpnhzwvqUpvLv5LqWUr5M3&#10;Az3wPXrXEa98Nn8Ya6fDujWclyiPlfMcFdueoyRjB969++LHwu1bwotzeEtIjufKWJdvlMB6nqCf&#10;b0rx34beINR0zXhcalbzQyooYqe5Bxj/AD6VjQpzXvxlZdjvhUbWpb0fwZ4x+GN3PDBbXN1arHmf&#10;EeUCnuD2IOPwr0z4X+I9eg1i/wBOvr28ugUzAshB8rnpnqTzj8K+kPCOs2OuvA2qWEC28uRKHH3h&#10;049//r16J45+FXg2yt7TxPpSTDUFhBRlPyMpxxx147nNKvjHGfPIU6fMnoeHHRmuJJbp1QSTtk7+&#10;ST7VQh0jV/DfiTQfGFjDYzzeH5/tEbTKSIyARz68E12qS3Qtg1xB+53bI2CYIPofX/61ei+E9Ktm&#10;Rnv3N1bz5ZFxuOe+Af5V6lOUa0OfozyfY8s7M/av4f2y+LvgbNqNpZy74tMG4MTnaoUErnkcD9a/&#10;nk+Od9NYeNL/AE77M9q8Ujsly5xuIZgqlfUJj8c+lf04/AvRtH0j4VnSWuTcW8Ni025nyWJhBBPf&#10;pgEeor8JP2ovhnpzfEHUL+2nGqW+oXsjygEHdknlT2Xgce+a+OyX/eJJnuVtYHxZ4SvrHUZzY6jC&#10;ft87YST+GQHsD1zXpPh/wzdW2rfb4blriEI0QjZvlOSMg9s8fzrmde0C28JXFjPFbkWpYHdnIX8T&#10;39q0G8czRx+VbyRSRRDBkPAX2PcmvraceWRyRh3P1C/Z7+IcHhbXrISzm1KKDGHAbO0gZ57AE/mK&#10;/azwhdR+KvDFx5rRvcQf6O6xqcRtgcMDnnmv5jPg74z/ALVuFtby8htrm2wI5JDzICcFcd+31r98&#10;v2cvHA1PT7GQz3N/cNiMiPAxsRVfcO/qD1PPpXFiMJ73MmFapbQ+YP2uPgm9za315YWdpa/ZboSN&#10;jkJvJ4HHB+bv6mvw08dfDXWri9SxnaC6kRjI05Q7SMdhzkngda/rK+PHgW38S+GZ5bhn22Ue8Oh4&#10;wcjlf4hyBX4r/Gf4J29lbXFy8ssE1yF3ESEeWVIxyD1xjp75FduEpWTOKU3LRH5r+GPDXiW0urON&#10;kltbVSERZDkA9BxXu/8AwqZvE5t9IuVuFDg+ZLCpLcjsB3z9K57VYvEWhXCo6tJBBLtDMvT0Oa+j&#10;fhDrD+KDObORHvNFZRcRRnDLgAgn65rLMfhIw9FqR812Pwr8Y/Cvxo9lDFc33hXVIP8AWyqMsw6E&#10;D17Y9j7Vma9p18+qPawBIPPwBnnAPtX6W+KPDa6xp0MyRRJdRHcA/VsgY5/OvjbxbFZ6hI5WD7Pq&#10;MBx8wwcfhXjxmelydDzS18B6YqJcG4gt5BwVUf19a0pvCkcc9vLH5DSTYRpccoo/ya7zSvCus3ln&#10;5T6ZdtCwBGU+aRj6Cu48O/DzXr53tfs224jG4LKOUOehA5pSrWM3GxxGi+FZCBeWly/mRZ3xnnAq&#10;bW9L06a0e11C2jEytu8x142kdz6V7hbeANY0uZ9Ov3WG3ZvnmjP3h+h/Ouj1HwRBdaXLBdxmW4jP&#10;7srwGHpg966MNUvHUmV0rn5q+OfhlpniXS5tJvLYQyS7ikqKAAOwz6V8Xav4G17wzqI0YGW+ilfC&#10;KiHcmP64/lX6reLvDN3oOoRzs0g066baCekGOufT/wCtXg3xM8LHWLWG5024hS409iVIGC/r/n2N&#10;ejhsROL5I7BBKWrPnzS/D9rNo1pb3k00V0gDPLEeY/xPfFesaVrPhO/hmt7BlmvbJ9vlqcbsD1/O&#10;vn/xPq93EkmmxzjT5CfLuAcjfj09K0Phv4hi0TWdJ8QLZWuoaZbTqstvJwzgHkgZ74x+NXXpylrc&#10;dddT3V9cns0Pkx+e0LYeNvlKGuhs/Hc1raRzeVLMJjl5EI2qPfvX1JbeB/gN8TtA/tDTNSPh7Xrm&#10;FQtvI7JKzkfNuH3GX82r82/E99P4I17WNBhHm6dDclQd5kWTJzlc849vr6VyUaqlLktqTGLtdn0J&#10;ZfEO2udRLW6vc4++vAX3rVk8R6HqMUnltJBLPnYM9D7f418fXmpSaKRqQ1Ji8wA8iM8j0Ofer/gv&#10;x9b63rNpp0u6CVzgMx++eew6V31KDcXJdDCUrOx9YRWs1xNbRPM375NqMe5rUaxu9CaJrW4ed8cs&#10;zcqTWBpOoaRFaot9cMFPylgSHP0rXuoEtt1xFqT3VvndzyOe34VwUveVwPQNNkvdQtYo7xo5rjyy&#10;d0YPAPTNZc+l6hLfNZgkXCEN6Ejtir/g+dhKwmRrbz4goyfvc9q7bxVJpE1lbSReV9ttlIZozhgP&#10;9r160pU9bHRRkraHi+qrq1ldeY7BI4yHVyOCQf5V9X6dcaP8Svh8Ps7Qz61aA+ZhAVUgdNvXIJx9&#10;K+XJfFui3Nwula1PFArDYryEBW9geua9++Etxo9ndzeRcKbcsFwpxuP/AOqvKx+NlBXsTzWdkfNu&#10;r+H5NEvr2C6kntmjcrtkBxJj0B7d64Z/BMniLzPKLO7En3/z0r6O/aIjsn1K31DS2Wy1UR7XglJJ&#10;lUcKwHQZ5/KvmnTr3U9IiXULG8uZ2kciUM5O3v8Al7V0ZROVeLlsRiZanhWv+HG8G6xPpl9bxT25&#10;OVYgE7evU1teDPC+l69fwJp8AsrLUZhHJND8hB7EY7k9KqeOxqPiK4N15cl7uJESqec9c/j+VfbP&#10;7KHwYm1D+xNS1C2dbZCkrwphQm05Zf8AabJGT9K+hoUKcY80tzKXIqbb3Pt39mr4Y2Wnf2P9l0y5&#10;W5vIPOSRyGW4C8/NgZxyD9AfSv1n8MRWXh7SWYTz+fcrmRUwGYj8uP8ACvIPg94Xt9NtIdVuow1p&#10;GnkIzLt4+X8xx+tdr458R6X4f0LVNXvLlDb2qH9ygwznHavRjVvoePrfU8X+Pvxt07wp4cuLd71Z&#10;9UmLxB9wCIGX0/IZOOfWvxw17xjoupa/e3GrlLdtUmd2kdy2MkkDOOOD/nFXPip8TNX8WfEG9u7u&#10;+lu7KCZkSDcQsaYwMjoSOmeRxx1r5o8X+IEiWZ7e5ixG5CnHX6fSvMxM1KfKj6DLaKt73U//1f5p&#10;Z9LSCeDyrqSd7M7gFH+tPpjt/Wuc1mR9Ui2Gfyos7jgc46Vq3fihbXUZhAQjoAHlI4H096oeIYlN&#10;tbyRCZHmHyjOFJPb6/8A1q/bo1HJq58dhcOqa0E0FYGv7dbu1he2shjKL29T6ium1bUkiE1orq4v&#10;TyR0VQePx+lP8IaakE5tfvS3EY7cEnnH86s+INEup2giitAjK5xtHDccV68NY2RdSNtWeXS3JudQ&#10;Kfa5o0DAAIeM/wAs1e1tBd7BJIu22TI2jGf/AK/H8/WsO2kW0aeO8IzK5CDH3Tnmtd5TMLlBH5gi&#10;X5gD94HuK8/WEtR+0vqjz7XZN4CzTCATADKgjIHbjmstkeKykuIGJRztUrztI611muC28+yV085Y&#10;j8m5eGGOR7muflvLWI28MXyPnEmTwn19azqO+p1Ql7tzAuJriVkn8xTj5eQPlPp9arTS7neyeIxy&#10;omcjJ3n29K15vszyR28I3uhy+wYCj1IqhdLFayQupJV/lUsc7jXB7VSuktjSrTaQF5pLdI4x5Ei/&#10;e3jgj+hqGz09RdkoVjJ4csPvelabsk9lDLBBJHMWKPk5xjvVc2M1lEl4zxb+u3PX2Nc1SSsOldst&#10;Xj2NpOiIPPSX5SQent9a9r+FOgzz3lsv2aWaK5dVjKDkZ/h57143pdkt61netC0vmy4VR3Oa/Q39&#10;mPwj/aPiTQI1tYdQnFyJFt2farYOVGfdhivExNS0GfU5fT9+J/Qb/wAE6fAN9oPhexvruGaO5sA0&#10;KKjYBVjkq2ecbgM+4Fd/+358X/8AhH/DU0C6jCs9ijb0LgHeGAJb1G4Jx3xX1/8As8fDGX4f/BrQ&#10;obiz+w3QgVkefHyqzsxy38X3ifXrX4Jf8FL/AIiyQ3WsaUl7abb2aTZBKCAoEgYsB1ztj2/R6/LF&#10;/tGL5Ox9TmGJjThdn4J/H/xh/bfiDWmWSe6bUZ2kkJfcNxJzz1JBz9OK+WIoNqO211xkqM5P0r0v&#10;xveoJpnImna7lZgVPT2PuK81MYKLJloWUk/MelfawpRh7sdj46pNyd2a+n3SAlpYtjZ6DjB9fevq&#10;T4Txfag4ncxNHkgOvKj0+vTrXylYMZrjT47aRlmEmfNPIyK+tfhqkcHnBm8szcx46uf4vw9q5Myl&#10;FR1O3BN81ker30MtwvmRXDobc7VYnAjx/M131xa6muj2gmtpZ4Yl2liOJSaytO0rTLjyoYmmusDd&#10;LIPuj2+o5Br6ONxp1t4f0/TLXTxqBEQdjkbzx7/pX53mWNnT+BXPu8HQhJe87HpX7HPwjj8c61e6&#10;tqVpPD4f0gpuMalDcSFjwjdDgqAfQN61+vuqSeDfAPg/UdUcQItpFstoGcGSR8j5R3GSRz+dfmP8&#10;EfirD8MfC8llPp12kJlacIpADgknv061k+LPij4w+KPjIT6jNLaaJYJujtBJuCLjqexPI5x6+teF&#10;zTrv3tLHdXSVkmea/FDx1q/i3xtq+u63ZT2j2p8q0i3HEMYPy4A9eT+NWtFvbjWngMVpKY7dQd2M&#10;gNjg5/pVnx1ZadKNOnimjvftX+sWNgwAx0J7Vs+DLW0ihKiYQzyHJU/cNFkqWpvQqapFO08NXXiL&#10;WJ7mYbIbcBUdRwjZwcds9K9t8XeCdFtfBttFM3zwHCMw+aU99x7jHr6V41req/2FqdsF1FY3U7vL&#10;GSZPoKreMfirLqthILpnSOKLYQW4jOMbuP5VyQo1JyT6IvEVVtc5DStV1fw9eXEug6haN9kblgCd&#10;v5dv8K9T8O+PfEupefquuXNvKqcp8hGQvtnr/wDXrwTwfI+ozyWUA2C5YysR1YH3/WvpzU/Dv9na&#10;TZNpwhE0ICtKoyM464+v869GtCW72OdNN6HD/GD9ojUr3SE8JeH5pNPTyyt0WO3zhx0wecEYycYw&#10;fc14l4W8J3msXqXF3K1vbIFk3Btu8ewFSa78P5rnxOb29hkjS6I2tnCjHWum0fXrbQ5XWW9tEWxO&#10;FjYZ3Dpn6V631iioWitSIuSlqek2epXOh3i2xaGGJQGaMjc23pn9P0r2XwjJ4R1+3a2uxbw3CklP&#10;kwZCeuT2H1r5x1W01zVNUa5sJIQl1GpZSMkKf16Vr2X2rRNl5Feu+3+ELw2O1eVy80Rp6Hr+oafd&#10;eHbiSDzVeyu5Ckbr6dsn1rnzZQtBPtuVeUsVaQrt21Pp3jb7bs0d7GS6kUBl3fMEz+przf4m3us2&#10;12Y9OuRDBdjDJGo3HjnHpWFPDPmSIlpqbkvj/QPh9pus3lve241CT90PMBIXHc4/HvUmjfGrSr3Q&#10;ZtSv9QtpNZkcoqmPquOGGOK+RtR8G6xq93uurm7trOHnDHIcfT+vNdLY/s8eLLkWWtI16mly5ZWi&#10;BAI9gec+teliqcYJK5lGq3q0ehan8QL7xNBf6PpEM/l3oZZJAflwOuT35ra+Guny+F54ZtStpZrv&#10;zBJ5kq5245APoKn03wFqnhy/0KJYwiyqryYXgqecnPbNfW3h/wALWOo3cOkzLbNGig7QRubPU4+u&#10;KVCO9ipVUtx/hH4hJY3u7zoIo4vmj443Z6A1+pv7Lf7S5fWNI8P38txGysjPI048lQSVwTgHkEd+&#10;1fl7d/CubTpp7PS4JruG3k+ZmkRiM84xxkAe3TFegeFLk6BcrDYSSwTJyssZG6Jhg55+nStHJqST&#10;MqlSMl7rP6tfD+vaf4k0+3iuL2B5tVgyj5Xt6Y7e9fN/x0/Z90jX9Nup47SWSGbiY87nIAIyQfb8&#10;RXw38EvjxZwXGlQPeCW4tIlwrOQHIADYyex984r9R/h38RtH8e6OpnVLoXiFQ2du4g8jHtXoU46H&#10;jV6NtUfz6/Hf9nfTNHuZE0jTkv8ATzGxkRR90sN3ykcY68H1614ZovhHTdNttI05rJIIrEMsSBR+&#10;7ycnNf0NfHD4OrqVje3dpafbJIMblCZRwRnBH8OK/JH4ufCLUtE1CK4srRrZLhvL2ggomehz2PAy&#10;PeuGvTdzow9XpI+c5JrfSnhuw4tIk4Lk8Oa2NK1W2vd87P8AIoJG0ct615N4nt9TbU5NIAldoQBu&#10;OWGfQCui0Gxv7iQRfZptlsmDIDwfY+tVTR1Tp6npxisddlghhCxwQKFBHzfUk9zxmvDfEKeTrk1l&#10;AonSBtikL0cdf1r37QLePS3klNoJr2SPZbRF/lDepHcn8+tZd94VkDS300ZTUWyzqoHy++PWtZtR&#10;TZko3dkfKOpJLDrLWskMqPKoczbflxnp7nin6fJpeheJjdJdx3B2f6o/eHvntXrmpeEZrrUGlulE&#10;bTHC7zw2B2x04qtqXwrinNrdRq6Xsi/6kAbpB25ridJTi21qbttaHm2oaVfa7rH9qrcCBLnKYxwR&#10;26elber+D4F0tVXKFxjeDglvXFdLF4fvQ8WnW52gx+ajA43KOuD3rftfCfiLU1U3Fu0VlbjcWEis&#10;zjscAnIrz44GvaxuqsbWPjbxNI/hpr2ymtpLq9uMCKULwoPeuu8I2k+p2iSX1tLFJAMAZ5z2z+le&#10;j6/8O4768F3cRve2MZwZ9xCLz0JHXntXTaF8Lddnne00qzn8uRQ5U4UtngD5iMn2FdtOlKOkkcs2&#10;uayMbQdOi8hLlUQRxHc5XkMRW7LrbwTwx2tpJ5i/M2F+U17F4e+BHizSLe8DWwuBdIswjVgWyeDg&#10;Z4xxXV6Z8LNV1G9tbLSrB5bi1YNdrGqHavTuRj9ar2SubQk0eR/2vNa6FcziFprhgdivJgMccAns&#10;M1hfCrRW8SeKo4rid0+1TYumj5IAODnPpkn8MV9++Gv2T7rxNqkaTQ3a2eFXEQRkZv4hjt+J619D&#10;eEf2OZ/DlvemztLgXN7lYvOkG+M9j3zjH3eK6aVGEXdFYjMJfCz8/wD4kfs42Ms9lq/h2SV7xE/c&#10;7FDGTpwQSMZycYpvgnwNrmia1pVrdWblYX2SL91oyMFCw9NwUH1GcV+3vwj/AGWrpZtOuNXtprmX&#10;TxhpUOYyT1JHQD869fm/ZJ07TPF9vqctnbhLpgvlxWybH2HcCcHIHfp+ArOc0meaqhB+zP4E07Qv&#10;CYnCOlvEMNI/UDap5+m79K+Mf23vGd1plje2cU1qyW0eHcPtGWIAye3BGMetfqz4jtIPAvhvyopj&#10;aixj3KQgwcYGW9ssD+Qr+eL9tz4iQyanqtlLqBSaOEyXEeAThgPLAHsxUk+2Kw5ZSnzEvc/PPxH4&#10;gsIjJp8M8Et5AQz7W4HfOPSvhX4keNxc+MdQjsL2NtIRlRXCnso3c9xuzWtrWo61ea1rVgt3eBri&#10;Ro1ckhsDoS3bIrr7D4T6Vq/hw206Mbu1Tf5zcF2PX8Of5VtQ5Y1OaRTtHc8E+IGoznR9Ou4y9rDJ&#10;h4gpxnsSfUHivMxreoXkDXQuHC2wHy7sM2PTFei/EvwHqMNtBodr9plP8O09MdP59PpS+FvhD4pg&#10;0WC4n025igiBJaVOJu4IPbmvXniqbVm7F0JNe8joPAst9rtyIb51t475RtZ+DwOh966HUvDGnW+o&#10;RxxpIdn/AC1I9a1vhjYhbqb7ZZkfZTxu+63tXouoz2MlzJDMkCdMkj5ce3vXJKtTSujt5py0ucP4&#10;S8Qa74b8Q6RY6fd3NjbJcqqKWbZuZsc47Hj/AD0+sPi34i1LWfDmmR2Ib7Yio1zM7ZKLt5A9Rk1j&#10;/D74RS+LdCf4gxXCGLTi7QIqlfMVWKHJPUhgfpxXl/xH1DVLFo9O0xDEzndl/wCJh1GK+VxkueTs&#10;zWDtufFnizWbhteTTyXuIoZSHkzkZ9CfyyK9r8C+J4tR1q0sdT40K2jDyS4xk/3eP88GuWuPBzLq&#10;ZRrS4e+vG8yRQMoAT3r2vxR4KTT9J0xrMJG8O1WZFwTx93A6/wD1q9PD1oRpKMnY6qlrn1h4ctfA&#10;kdtZ6lpOjaZ9phjDNOkKhyvXqB05/Wuc1K61C61P7bYpBBAr4YN3UZrnfAlza6F4WkGqiaymSP8A&#10;dCTrJkk4x2HPen3OsyNpl1dWskYZshQBwDWVfEOXU53Ip62kt9E99dILny8hQf4vb25p9jCrpZNc&#10;yIkMRB29m4/pXQeEdPkvLFlv5C9xKocL2XP/ANal/wCEcnS7W4cSNp8ZIUJ90nPr/SvKnVfNqLcx&#10;55Ik1p5LaN2kk4/d8CMY64710L/DDxPpGnWfia+0m+i0zV8tbu6MPOTu656jPce9bnh3QU1HWYbi&#10;GFXs7SRZZzgc7SPl/wA+lfRfxT+OsPivSU06z062sIrIbIUiAKwkH5gCAMD0/wAmu1VdNTRRtqfP&#10;vh+3A0TUmZXW4DeWDwB0GAPfn9RWxp+n2WlRF3XztRuepAzgVQtNJlbwuPETXLQaakxihhJwz7er&#10;euM8UaTrFrduE37n65B5rCpHsa05XMrxLLPcJMyHZGgwg24J9/evKtBvnt9e8vUoynnkZfaMccDj&#10;6fyr13XdZsbkraRN80Jy7AZLdsD3rzZrb7fqdhcQ2wZbByWJGPw9z/jWEo2F10PWGnQTHzYHe0dA&#10;F461gz6zc2kj2nnqss4xGijBOPStCz1ISWxaeL5rcbRk/e9Kqy6PdajA2rFY7WUfu1/pWka1tGaR&#10;hdXOLn0zckss0kksoJfcOqn6/Ss55p4oh5YnSKVvLHPOfWvUbW1Sz0wLcCNppGI6Vh+H7Jta1Q2n&#10;lfuWBbzBgBMEDb9T7elYV482pUXynN+FbbWbtxeajeXI0mxYwwJIcmZhjP4dK9AbTm8M6jb6lqE3&#10;nPdHzAgTBVT0+tdpqHh7TdJt7cxyQRtDh9hOcEd/qTz+FclfXb6hPHNIhCKu3cwzj2rD2djRTOf1&#10;vXILzUpRBMqsuASOQp96918O6Yurf8I7a2cNxc3ARJGaPuSvJPsK8csPBEE+q292H8tZWyRu+XPv&#10;X2x8CvCUV9rtjEs7TRRELOwUjcrfIFB9mxx716GBh72pUqmjZ+qX7FnwYs44G1m6tmS4cDDsTtQD&#10;gHPrkGvoX9o7xJB4I8IPaFW25yqx8bj8vX14bp9K9I+COmWvhj4dWflWjaazRrG9ucExhUTbz1xg&#10;1+cX7Znj6XWru6061vWT7OvlSbW43jbhgPqnNdTpXlY8CdRubPz0+L/xj1jUNWuNMtryVREFVpIT&#10;tXoCOc5GRjnk8dq+btQ+Kev6RbTpZ3FykD8syytvlOe7Zzj2rK8YWGtWFzcy6lcOkN1IdjEgiQem&#10;fYYrktYl0u20G4KJPNKANnOcnP8A+uuOtCzse5hasoxsmbWmeOmvoJJb1JNl027jjafx6fhWZqfj&#10;aJJ4QlwYbezOFYcBs9R7mvO9JvRqhnLJ5dtEwj8sHDbvf2NcL8R9H1SRbKLSBPdWylnn28bD2x+v&#10;5V5kld2PSp15Pc+wPDfjW9OJNOudrXPysGGd/piu18R+Oddns7VZLwCKMfvFhLKSRjnrj61+b2i+&#10;N/E+mZgtVvd2mxgqHGQ2O3+elem+FviX4r8QwwwC008xXcu12KPvRc887sZ4PanKFjt9qmfanhf4&#10;hPZyW6CadUifzYnUndE3oOent0rudB/aI8YweIEsZNV1OLT7RwUDFgpzySNr7c+uRnivE/BGhxtc&#10;xm+L+WVLud3Xkcf59K1vEY8O2Goi1tJmaQqC4B+76/4U6dS7scbkj0vXfjzrviPX9Wmn1C7s9JkI&#10;jcFsZA4JJz0J+lVl/aF1HQLOSzsNVS3jEm7zFLKwx3PzA/kR9DXxx4s1i71PU1tvD4ItDJ5Ts2c8&#10;dcV1Fj8NbjV7OxnvZZ0jYhkIbDKaKtDni29jelieTVbn0pf/ALSfiq81Pz7zVjcQvEp3sz9R3G5i&#10;o49q2NI/aH1PUxqVqdQuGDKAGW4kCyHHRsknA/8A1V8z6l4AlsMR/aRdRQjIOOh61zMMTwzlrFhk&#10;cEAfdNY0oKOiM6uJnU0kfaWg/GnXtP1Eype7IIIs/u3cbpB0JLEgflWprP7U3i25lFpYXsdxb3WB&#10;NuRlaPA4Gd3PP4DtXxfd6tcPcG2VpP3mAwTPBxXUaH4a1PWtkWmxutwpyzE/erojWcWmmKTVrNH1&#10;HafHfxRGqGS8vrVpzxsdiIievG6vUNN+P/iPTns5bS/XehAkkwwIx6fMP1OK/P8A1hNU0i8jtJrv&#10;95ZSASLn2z/Ku11O+1tdGtXsbZjBFktK3Jb6CieJT2KpwjLRo/WP4F/tO63rGu241O8mW2wvyyAq&#10;GBIwD8zcnBAOetftt4F1ew8ZeG5VlEskLgEB+4KLgD6fzr+Tz9nvxf8AYfGs8usGFIbG1EmwrzN+&#10;8TIHuFDfnX9En7OHxc0TXNNtre3uIktfJURF2OGOABz6/L+prsweMXwS3PHzzL2oe0hsj5W/bK+D&#10;FvcxajqX2eNrpGEieZnawwoOD1zhmB+lfhtofw30DVviJYz+IM22m6BKkssEgLFSQpYHkdiea/rI&#10;+OXhqy8XeHZCkHnzPGcs54GQoA/TH5mv5xv2hfh1q/hzWNWg063McekyNIgEgLyAquWHOep/nW2L&#10;pRqxtfU8zI8RyzcO54t8TPCHhAa5ZX/h+zgtLS5BBSAkRgADD46HOa43xP4kii0q10uCAKsTHpgA&#10;AjnHfJ/TFecr4pvtTc218bxf7LOcM5wgP867C41fS764sbR403TgAyxgYyOx9/8ACvn6mWu95H2C&#10;sULTxyfD62UN8k26X5R5Y+YHPuenr+Fem6Z8SGtbZVOpGOSRt+3cfmHv6ivmX4lRf8TuznhaU2ml&#10;L5jD0yB29eK4+0utU1eSznhmngslOcfxH3+lElZGU4n1N4h1nxJ8WIIbKDT7m4TS2O6YEhD9cnj8&#10;6qeE/hq82p2mnXVzHZs7Bpdw6gHJGQa9Q+Cv9t6r4ZZtNtleGKc2uMgtkKpJI+jD9a+r9N/ZWv8A&#10;VdMGsXGrRWd3dnzLjbLgquOqqT05zgc150sTCD992Fyyasj4C/aM+IPhyXUfD3w68C27zaX4chja&#10;eUAOssrAZGc5JLAn8O1cV8WNcuT4N8KeH7bTYxexRR2pbb/FtXLfjsPXu1fpXpf7MPwq8IXUNnrV&#10;9a6tfTyCZjJOymQ54+YEcZ7AfnVXxZ4E8Jafb7rK2y0isIxHtVEwR1xyetehQzqly+zjC/mONPoz&#10;8nPDmlXlnoF1Hexxx2zuflkGcfjVXRtS0m2vLa9tLd54nbHmoPlX0/CvrfxF4AWBbmBGhFvJkqCD&#10;kH6/lXzZ41tLXR4zBpsMayQcb85DtnkfWuj2ylbQ22O9tPIvb6GSeKN9o+UEd69ZGgTapZQaXZXE&#10;M/lxiXBOdp9fpXzB4fu9bvvJQRkGBA7BT0HevdPAOpanHfXKq0sg8nypGZsBVJByM+mBVyi3KyIh&#10;XiviZ2lvollo9q51K8Sa9B+VFAAUf1NeVeI/EiafBftpMcU9yEJXjgHtn8a0dV1Sa/vbq3t3ffMw&#10;jUnnPPb61zU3grXL2/msbaGQ3jY3KSACPXrwKxnRk1aRMsVFaxPPvh7rV0Dew6nGQLo4LN2r1+bR&#10;LpdO1G+sI5ZIoYtzY6Ct+8+A+t+C/Cya/eQTPLdfvJFCfKAwG3Bz8ox6gVNoOtajaeE9VtIrd4Uz&#10;m4Z16rx0/KnFKOiFGvzbngWjabc3movJqaIhR/l4x17102u+FbUymSyjZpEG7bjIauy0aLS7+5km&#10;kYQmEZXdxjHavQLvUrWw0oQxRqJSvDgAEe+aSk09Udapq10fI2lWl3Z62bhFE0UrgbAOcD+7717J&#10;Z6vpkeLjz44fNGxi/AJ9PrU3hjRtMvrtpbcqnlOVJBLMPXjNfPniNde8I+J/EM99PLPo1vceYsWf&#10;lAKjIHPBJzW8pKOhyvc+vbOTS2gjjkAllIDdOuf5Vdm0O11DaJ1RfKG4ZHavkK0+KkRtrJbcyQFX&#10;ywkB59gRXWSfF+zljlljlljlDBR5x+V/93Bz/wDqrj9prodqXY7PxDoUFnNPdRWxmMR2lcccdD6c&#10;1yVlpOqancW88KPDawtvfAz+FchZ/Ee+l1S4TUWmeC9bKM0hKjjnCnpxXrPwp8feF5NQ1LRA6PqA&#10;QtH5rqN4yPujPP5etOrHS6Kw8vesz2T4ReONU0+9bR5JY4HvX8pXKDZ15JyfTPNftz+yh8XZ7rSL&#10;HT9Uliu4Y5EDuzghCQpO3B6fMOPxr8BlXVdL1+G+e1WLTo5t+4Y/eA9uOlfZHwe+LY0T7KbB2dhd&#10;iRlEmwgAIPUAj5QKjD1uSaYZlhlVouJ+/vxH8K2njHw0lxBGsqTRliRh8qwHHXjp2r8F/wBoL4Q3&#10;vgrWLrUo7M/Znkd02phowCOw65+lfs/8CfihYeLNHhtDNJcbkIIMwzHwoGcnOR7CuV/aP+Fll4x0&#10;e7nt4knVBtwuAeig859cn1r35TUo8rPisIpRqJn8xWpeZrGt31utxIVZ1Yu7EqnSug8WeIrLQxbi&#10;GaARquwNGdpVsDGD2716P8XPhDfeDdRu4tOW6j2ztIGYg/KeefzFfMni/wAJ69qel2d4YbqPZJnc&#10;mDjA79u/evDnR5dD672ztdEVjqNpBqCXduiSpO483C8sM81ua7q2nRQrJbxoZd27nqAK9d8K/s43&#10;1z8IfFHjm+lubK5tk+0QPJ90LhQMdeST7da8y034f3UPhmS91t5Hu4H37GH8OehrilB7ijVuy54d&#10;s31/Tpku4VnS/UbIyM7l6g+1faX7PPwF062v9H8V3SNFqGi3Cz2+193lSZXPGefl+X05NfOPw91b&#10;R7S/uIrpC8cFvgFRkjBHH1x0/GvWPAnxO8S6Frsk9g8j2EzbnQsFVgD8o9c/T0rmr0G7WO+i+h67&#10;+0V4b8P2K+MNeuYbSN7yJGQrkYbKbg3rnI6eor82/Cnhmw0u4FxHbI11HHgOc4HPXGa+0v2i/HUX&#10;xK8K3cavNp+rWuwjysDJBAxjOOmevtX5gaZ8SPE+ivNp+r6a3nKcKI1wCfQk+telgHaKiYYu/Q+n&#10;vEEdjqtoQIozOPvMTycYAH4Y4qr4B8CeHfF9tqWpJcPb63orlI+T+/XA4AB569fUV4bJ4j8S6rp0&#10;rw6fNb3cjH5d+5mx6Y6V0Pwwv/Enh7Vbe7lmmdZ5CSCTsx3H1x/St8erwsjDCXjLmZ9PfD/4h/8A&#10;CL6zp+mzwIlpa3QkkWQfOdp6D3yO9dT8Zfi6PFV5JNAk0ds67ETZ8pGBnIBxxj9a8UjtEvNae84W&#10;Ri0pA6cnn8cmprtrG4DQGVI5GJH7w/dx6V87LCW6nq/XvI8TlXRJvFdvcG5U3dniTCv/AKvuPxr2&#10;7SfEE/iWWLwvDMZLS7yjHeTjIwF6/lXjum/D++vb/V9ViTZbK+CwPPJ4rrvCcWn+BPELT3AaeW72&#10;cs/KlSCCo9fWtoroRKrfYzPHPgJbO2vLJT592A2AEwSB0HvXj3hjSvEFoY4JrbUGhlYqMkkL749K&#10;+zfGWs22s6Q0lgUnuZT6feH9Oa8x0PVo7NZrG8s0kQnmQcEe1ds69onNOehQ+Hnw4ttT1mHUNQBu&#10;jbuC24kYGcE/lX27HpWgaV4Zht2aKSJ2yBnkDHYjpivnHTLHW4rf+1dAthcRSLyFb7y/TPNM8QeO&#10;L7T2sYtQgEMNwMTNghcDv16Z+vSu7CfCrnJKN2fRngnwrpeveKNOshPFBBdSKrAjKnJAxntkZ/Kv&#10;2B+FXgzT9MsftFukcUdxEkbIAcsMDB56ZAr8yv2SdBu9T1KDUZo1ls5pmBDcgKNpGSf9po6/Wq91&#10;uw8NeHhE9xa5WJXG3Ch2OBwM9+K1xDtGyFTVmfOv7Rurpa6Zcw2ZRShGW4ygATnHcZYfhmv59vjd&#10;FquuapIY7qV47VvK8tifmCoqgfUYP/fQ9K/TT9or40Wh1KPTBdxX19Of3aM+TIqFeTg5xwor88tR&#10;1Gy1G+L3Lqsr5GC3LY4P8xXj42TUT18PK0rnxnB4s8WfDiWRr55hZIxJV5SVI9sHA49a6Hwt8YLL&#10;V/EERuJooJbiQRsrnaPm+7n15rT8XaS8Gox6TdWxv7PUJQioTkyA89e31rhZ/g/Z2k9lLpbyW4im&#10;EkXJO3Bzgnv7emK5MJV1szXEST1Ps/xwFbw9bXy3YutPCpJlDgoSBkZ/Gvl4+GvD+pXN9BemK4+2&#10;/wCpR+cHPUY/Ku6lvPEZ8Ny6M3nGKwjDPlc7gOg9+35V4lfWetWV1ZzXUdwkDsGjfYdr+2fWvTuY&#10;RsexzTwaBFBa6eDI9vHgAfwgdq6XwX4yfVI5NMQs15GTISx5B7ivn/xI3iiLTU1vTDcRS2UgEp25&#10;Kj6Hj86634R6tYaRJPqOsqE1HVPk8x2xGFyCcZ7k1w13c7aSvE+j7O+lu7qzku5vmkk8lmZxhTnA&#10;47cmvoTw1af2R4avtUmXEi4MJU8ryMH+R+lfNukWSQ+JbQpculjO2/DcgZHf26V9G6tdxHw8kKzG&#10;G0i5lKnG4DGOe/NcMattDWKsZNp9m1jabyVJQhPQ4wfUmvO9c0yw1FWtILciJywkde1V9S1Wz0eC&#10;C7F35VpNwUk4b3AxV7TPE73zpf2sbXU6YTPdVAwuPwAq6tRpXCMeaVkeCRaDrOra22i6ZI91BEMK&#10;GPDZ6YJ7+1fTPhHQNG0LSpz4geGOOG3xKjAfvGwMqPfr/OsG6vZ/DEs+tRaUVZsv80eA2evA7V81&#10;+I/GviXX7qexkuxbO8m7MLFe/Qc1yU6mp0y91WK/iXw7Jq3iaO90+Oe9soBsOQSRx+vp+FdvpOiW&#10;o0dmW7MSR5Hl55J7isPw34gvNImFvLbTXKynhlXO09wfWtLVNatrqzu0imezndSBuXBDf416Mamh&#10;5dV6njF1YLqN1cRM8thCrlcntjjjFYVpaarpWrw2LQF9NuMYlxnnPr24619HfDz4ezagl/eXUn26&#10;4dt8aOMFAfr1rmdVaO503WryG3WObSCQEzwxHQHHSvMhmMZ1eSB2xpcsbsb4ij0tNJhW3uP9IgQE&#10;KGw2RyTjvWJ4M8Z6fNNeadHBHdtAuCcDCk/zNfIM/i7Xta8RXCJdT+U+W27yQFHHA7V754Q0fZpF&#10;xfxyhGkiD4xya9ua0HpbQ723+I/jHwJ4hhmspILvS3IdoyWTzRuyVBBGD8vXB96+4vDP7SHhHxaL&#10;G3t5LXTddNrG0glkUMuBgsVXOBmvgbw7oh8Wa6dI1CGW6tLSIzlg20AZAP6kVnX3gGK38TmfTy6R&#10;ae20gE8DHqTXJOdnYk+m/H1loeuareXEckc8l6255kO4N6YIrM0LwNpd3okkt4UjurckNKBhgOx+&#10;mKwdBEcdgjS3MxEa/ck52/T2q/JrF9Z2lxCCXtH+UdtwNaxny6nJOVz6J/Zg8SpoXimx0SKQxW8F&#10;x58auchiGTGc9s7vxr+kL4B+ME1nw5DZ3E4lu7YBhv4zkJuIHcFifpX8m3hXxVf6drOnvFame6SU&#10;NGIBg7Qc8+3FfuN+yf8AHCB9SsbW7LtMxTdGowFAESL1PXKsT6ljX0mXYh1Fy7nzWc4ZcvOuh9pf&#10;tD/A7TPEOn3N9PavEzRnhVyGzjGTn69q/ny+O37LV1f+MkvNFvUttHSUC+gijy43AHIwRgcfXmv6&#10;xZEt/FXh2Oe7O9iF6j7+duT17A1+Un7RXgv/AIRfU769sonELnzApByw9MckDNez7LufJ08XbTqf&#10;mt4J+DMug2tnZZdxa7fLib7wGB/FuOeOvevbdD0aTw7rayXNwkIiKKMk7WOQcH26fpW7fyaVZ2Ue&#10;pvO0c0Ch9pOGzjkD361rXnjDwnqHhSH7PMZ9SuBtU7gfKx1B9T1/SuynQS2QqlaU1qyz4s8S6dPp&#10;dmNNaOHWNP8AnY7cB2BHyjnJ/iP5V8+fEfxTf6glnLp88iXNpzN5b7RkgcHHcGuJ8R+L7oXLWVk9&#10;yzPzvRcsv0965zxFq51HwtIyYsdWs027VOWnORnI7DGTXYsTOOjMI0Ezx3xZqk+oxsiW0htFyknc&#10;MM+v1rxfStb0O11SSx1JvKc5VZWxhQP73t719MWZ0efSbeC7vI47q8GxwWACtnj618L/AB78MX+h&#10;+IbY6TJLax6lJkyKSM8devTrxXnYupKrJI9HBUkmon2z4K/suwt5JrW5jeG8+V9pyR78fWqHxOsY&#10;rWGGN0D28aFlPbJ6/j0r4u8H+NtY0WSDTbu/Z3jYSqxkIOBgcA9fpXvHj7x7a6j4SuYRPJcXAj2Q&#10;bDjBbjPvivIq0nCXKz13S5Xym58KdNbW08SrHcLHHp8QdBjIY5xx+efwruv7XvI7SfT7uWVMD5WX&#10;jcK8o+Ay6xoztcS3iiHWYCmQud5zlR+BH869e1Tw3q92sg+w3h+ykNISjDYCeCTXPKV9AjDucF4R&#10;g1ixvruzkM1xFeMEjDMSQM8E56n3r2GTwstm8C3EdtbzTKJN46jPqf8A9db3hn4fahJEb51kQ2sY&#10;laIgFuxBzn0rqtexLo4DhXjsh8gA+btzn0oTRfLfQztKt1u7JLG9mVYUBAZmCgY7Z9a8p1OyeHxG&#10;ZbBnMTttAPPTuK7izW5tkmaN1kES52nJBzXnEmuJo91e3N9vWKRDHuk52nOeB68flTkky4XS0PUf&#10;E/xM+z6PY+Hpp/LmgjEaSqMbQBgZI56Vg+H/ABqttYSQ380NzAjmQPt359q+efHHjGG6tLuOwmV7&#10;rbwxHXjjNeTeCPEOu6rqi+Horm6WByWZnctg+348Yrza1Lm0RtGu1ufVPiXUtK17VYG0WO3h8wgH&#10;bzt/zzXpWiX0mim1YEgJgkqeB/hXNeBfAcOmLPcyQtcfKCwdfm3k55PYc9K9Zl03T7m1aDyPIkU5&#10;Cjrn3qqWESMZ4qT0Z7d4Y1K21u1Ml04jMSDkDO7/AArufBtlHrnirSbJbdXsxMEO1SSRuGc84AAB&#10;/Ovnbwrp+pQTpaWJG6fCq7thSScAGv1M/Zm+CHmKusTxndOBJIhG45wvvxxzXdQhKMve2ObF1I8q&#10;tufWfwZ+Hmntp9lqJsRFcQIiyqucr8oOD680vxr8Uy+BNG1K7knk8qJD+7jBJkwqvgYPJPI/CveL&#10;WGx8M2EYEgtocgFmIG0dAP1xX5uftc+Op9R0fUpbed40djHGGYZRio49+PzFdVSmmveOOlNp6H52&#10;ftA/GC48UJfxWNxGkFqQJlJyA+Pu5645H1r8uPGXiJ9L2Wl5PIwlOftAOBnuT7da9y8SXeoSTPYC&#10;SV2ucgPI5Y47ZJ6/WvMdU8D2Or2sMXiC4fzZRnykI3D2z0/KvFxMrqx9vhtFc52xjuZYNO1JH+1q&#10;jCT5D8jJ647mvr3xr4DTTPBWj6/pl3LdNIv71WX7hATn6EsMV83+F9F1aBbax0gQvbWa7drj7w7A&#10;ele7698Qr2fwTbeG7qCVJrTbFw2SVUgqGOO20Dn2r5SrXlz8rPQaTV0UfA3xj8YeARJZadcP9m1t&#10;xA8QOVB6bgCDg+4wa2PG/gbxN4ptf7dvtPXWHUn7RIgJwCAQOe+MV5R4cbT9T1SzgvY2gtbSZZLg&#10;u4wV3DjPXpz+Fff+t/FTRfBun2V9otzFrNteQBRBE6sXTjjkgHOB3xXo0p8urMZLQ/KrXtO1Dwnq&#10;tq2mwTQwXWVlRwVIX8eorr9LsPEOomCbTokuI2lAfH8AP8WfSvaPiBqnhTx0EC2S2N0v7xN7jIbP&#10;QgHHbsaoeCNM1bTDc2FmkiWUg3HIBBY+h7dKmvVUvhIhTfU42S/1LQHnjuYws8PLYAJPuKvabFp+&#10;r202rXEP7qTkgjDA98/jXKa2uuX3jiz0q5t7qGO5Iw6ruDDkkfXArtJLEaP5tosgQ3IHynnI/pWk&#10;cKpe8yqtbl91HnnxB+H9p4hsIr7T7n+z76DJjZRkSDjIxnrXN+HfDLJYmK8El6yPnc2QQR079B6V&#10;6DqupeTGixgKYjz6KB3rdg05m0c6hZRPcXCDzDGMDINY1L3MYR1OOtI4bG8YXyvNEy4SRcDyvr61&#10;b0zVLaK/8lZ2lhB2lmGNwPp6Vfj0RPFGlJLpZmW+Ul9gJ+f2rh9Js9U08zpq8DQTQyZRWA456Uo1&#10;Gmazhoez6F4Bl8aavLELiKyhaIkSy52LggYwOTnPauB8a/DK48M3MaXixskZwGiOV9uT3rqtN8VX&#10;ei2qX1nBM0sWcKSSG/DuPaumuPGsGrWNlNqKxvcR4aSNx8obvj2rtVTqjhV+p5R4VgNpPNaakkym&#10;B/MgaZMJICMhR64wa63xLc6UI7FrGJbZ3GZEVAoB9gOOvevojwBqHwy8SFV1rTrN5reMEGcAKrA/&#10;Mc/1NcP8SPBGiGcXGhzK0Uzk7FIIA7Yx0OPw4q/a62YKieRaf4r1CeJ7RrcSzQsI1ynLemPXipNX&#10;02eSU+ZHMJRy/HX2rq/D/h23eZUZo/tMByuepr1y9Gmatpa6ZK1obmwXcpI6nGOtFRHRCNjwjwjP&#10;dwveJCmLdFwA+Dt/CsHUdE1TWtWNrapc3K3L8BOpP19Kv6Zff2Pqd7ZSKSX+Xg7sDPvz+NcPd/Ey&#10;fwj4pjh33t0wm82OGNcRHB9yOSBzSp4VydrnNUxSXQ9T8O+DfE+kXF1BcW99d6ZKwO6QqGjI64BO&#10;79McV9E+BPG9h4Li1TRrm1e40vWItrKgGJDkFc+uCozWV4T+OuiavBBNquh3drEsIbmRW2sOgx6f&#10;59a7i8t/DXj1ItSWaOGWFiPO2jOeOCAf516Ly1xScmcMcwvokeeeDtPTT9fk+2eTJpurw7ZYguAw&#10;wSB7f/qrh/EXgy0TXb9GUou8mAeZlSvb9MVe8f6nqHhu8hXTY/tDIwDDPYdSMfy+tSSXkPiLTbK+&#10;S4eGKMZkjIwytjkH2qFUUPdRrGk5+8zyWXUJtFS6fT3aGa1YkMQMZ9PcV9rfspfG26t9Ss7a81JL&#10;a6jbM9u8mNy5UAoM856fhXxVr0UBtpLeV0QRuTuzk/5Fcz4Wj1PQ7y31HT3cXenuZFwcFx6fy/Kv&#10;XwOIi1ys4MXhtdT+uj4XePLTxBpiwXU88qSJxHvyY14wfpjvXxl+2d8JE17Sb26tLKaOJ1bdKTyy&#10;lF2hR353ce1eEfsz/Ge9tdP0U3d5NNcRKtuqSSnPQfLuOSRkng9q/VwWFj8Q/DNrcO8arJApRgSV&#10;yFBz6kc9feuzD1pRldHg4mHI7n8PP7SPhXWvhHqYhBm/su0JA2ggsSMqvPX5c/lXlXw1+Mq6nYX9&#10;q8M1v/Zv3i64YZ7qc+36V+9H7cX7LkWrvfBrNZY7OTzPLaUqm4fxL1KnOPwJ9a/KjQ/2eNC8NX97&#10;cJHJObrKSRy4CKe4HXmunMlTkueET0sDiVNWb2OQ0T402ttaywStLv8A9leePY11HhD4vaPr2qLb&#10;6nbyae+8RxmTCRzn25OeexrzK++A+oXHiS7v/DbtDpU8m2a3didpAA+UknqecAV65o3wIKCyupYd&#10;9xZMs2Gcgo4PDKO+Djivn8RmH/PptHuU6VOaufTvhj4eTXiz61cqj2NyB/F8q+n86+fviD4a8KWH&#10;jLRrs20b3LHytjfNtOcA89vTPoa+2tCYT/D2TTNNuLWzvEtvs6Rc43BQpfHvgn61+fXinwZ4mudW&#10;F+k97Pb2R8wuz7s47Zzk/wD6q4KWYc0uWW5pLBcq5kbXinw3C1ibnSbZLOWRcdeOPT0Nbfwx0rVt&#10;R0x4rBLm7voC2V3bsgY7fj+leT+K/iFrWm6NLp/2LFzCoGCCD/k16b+yzqGpa/4ttn00PDqcb/6q&#10;R/3T8ryPfsc9s17VJJpnl4p8sbnuVp8O/GHiq0K6FaSvKzCOUyIGEJzyrAsOT9c+3avdfhf+xRca&#10;VqUfijxPq1nNqHJmZAUESkj5Qhc5PIBbA69a+gNQ0uSy0tdZ02COC/QF9uMhzxtBA68/nk182+Nf&#10;i78W9LlW2lvItN024mWKQxodjA9FY5zg+nqRxUTw0XpE85Ymb6n0N8Tvhf4F8KaRPe6eyJqVzEIh&#10;ECpGAVDEr1755PbFfll46WRbnULUiaKJcr5kY27Mdx6fSvoDVtd1CVJ5rrUb65kugF+adjErf7ue&#10;PwrwfxH4g0mWC7sdQgkR5cpvbhW9axnBU1aTO7DuUlqY3wx0ddS17T4/EE11c211MiKfMwCCwHJ+&#10;nNeofFjwRo2lWMGowKbgo5XyQg65GGHoME+vSuC8OxwadmOwzutgH3nOOemP8+ldrqUlze24Ny1w&#10;6jld/Qn0HvWNCrzXOmqrNHJeHNTuLSGO6trtVW3zux2Hv6CtbW4NR1NIJZ5rncvJZTjr/nip4tDt&#10;bsTW+nqNOf7pO3Ic1leObHW/DeitJFJK8W3HzcZ9CPXtTlT+0Hteh5nq2m3tnrzRCdbq2wAhfJwc&#10;ZJJ/nXpukxPBcwRw28qxyYPmY4Y14/4VvvEPiDVF0u/kRILWIyNIygeZzgL7nv8Aga/RP4faBpf/&#10;AAgs2n3kUT3O1ZcyKAN5UfoCO3b61xOp7xDR80TafqlmGkkWQIz5Uv0ArlpJ9Rh1JbqSa6tLFGwM&#10;Hge4xU/irx4ZPFTaMty0EVvK0Lwsn3CpI/U1oaG19qbNLPCslsJPmGOCB617+CnHRJnm14SWrR30&#10;HiNNZgWzmQCRv9XKfX3r2z4ZtMbO5sRC63CJtwv/AC1Un9TxWd4M+G3hbxRHHFa3csGowoXYEbSS&#10;QDxg4wMkdM8V9ZfAH4FX0mqw3mpF7k5ESrEGXcgOc4z1OPyr1p0bx1PI+uOD5ktjsfgv8DX1g2mo&#10;39pEuo3U2UKrkqN3Bz1PBGfpX6eaB4CTwNoMdrDH88aBnbbgZxjpn/Oa6j4afD6DRdNS7khitxKg&#10;RVK4EYxj8+Kw/i94+0XwV4dvDqGpQQLKSiksPnPYZ+p6e4rn9lyqyIli51Jc0j5q+M3xTv8AwtYT&#10;m0uwLmBTIxL5+YAjb/s8c1+RXxR+KWpzXU7X5ult55PNHLfMSB0GecYNe+/Ez4r2HibVNSklvGEs&#10;0vmyMDkLgADjpnAFfC/xAmu9bt08uORpDlgFPIz0+lc9epyq7Pepw5YJs+pfhhqnhpdIGu3Bh1C2&#10;l+V5oWBNuxHB/M9K9ls/Gnga4WC00yIObVlRSYUBz3bOcjJz15r8v9B1TUfDekXYmkdmljMciAAE&#10;jOcHHXGTjvXp3wv+I+ktNJBI6pJFIu4u3r0XPY9a4cOuarZmVeVk2j9BNY8eRaTbywRwTfa5F6no&#10;ee/rX5n/ALTE+n3+tw6rp0KW2qOCSU4Vg2MgjpwVzn6+te++JfEKR2l7qFlDAiyA4iReZOSSWI69&#10;+TX5WfHX4m+JrLxXbJpyRz6chy6knI68E+3H516sKMHLlOWHNLQ/Sj4beK00rw7pqeIbOPVdG1mL&#10;YLiIYeFgowe+QGBBGK47xPY2UWuXN1o0iTJcKGy2eDjHQ9BgCvK/hdr0msaXY2800NlpN4Pk2n7p&#10;74P1/rXtknhieWIwWblTCuTKed9dE8rine5CxltGedXPg/8AtJjPqUTSRgZKjo309BXceG/CHhtI&#10;XtZLVYUdcht5AU+n4Vt3NhPYaW4kYi9+86Y/h/p61kaXqa212/mzo1oV3NuABBA/QUo0+VWMZTbO&#10;BufEviD4b62bjSZo7qG3l3qJUzt457jHevUNC/aEt/FlyUv7S40m5t2KNvjCqSBwVO45BPTgVxms&#10;Q2upJLHqc9q7OSVyuCF7fh714t48XRdA8j+z79vORF3qnBUjuAOme30qamHjLWxUajSsj6007xuk&#10;d99nuvJSVzhVK9RXaWfiLTVvFWN4J5H+VlAyo/D1r478PyvrVraXkeoNK0kYZABk7vf9fxrt9Kn1&#10;WyIeR9lzu2heufrWd7Kwc2p6f8YPC9tqukG7DQvFGCZVYZ+U4AI9ff6ivlTTPCGgyXpkvrS3WG1G&#10;RIFA2/U19R3MF34k0OS0lmltbnd8qnnPHevItS8B6y+jX1paW8v224Yh2DYz9MnA5x/KtKctUjWU&#10;uVM8ytJtS07WrbSNPA1GE3KrH5YwRuOB17DPNfob4D8JJ4j0uy0rWLPyJUiUKVJ2YHQ/y/Ovzp8O&#10;22p+B9ejtvElje29xbuJV83gMc8EHpjAr6+8F+NtU1GGe20/UbpLO6TBSOU8n0B6r9Riscdh+Z+4&#10;ZwxVtzu/iB8KLfwJps81pqEd01wxYI8e0KxxgLznHIr5kGsahZui/Z3guc/KgHAPqa+kdRvtW121&#10;TTL97m6ntRysrliR65PJPuaoWPhnRrlI0uH2ThzuUqMr9D2NdWAn7Km4sznV5pXPof4c/GjXR8LL&#10;vwrHdSxXrr5cUiph4cgA4Y84+8RXyD46nuI7S5Rp2l1i1kIHnFiSgzgHJJJ6c59a9/i8IPpsEB02&#10;RIX8sHYTu4Iz/kVwXiDwlLfw3b6mQ9xMMKwPOOnX1rKlShCXMkdcajtZnwJqvjqOdn0XU7c3VtO3&#10;Ldom/wA9q07f4Z2WsWyvZs6TBdw+Y49q9I1j4IaNpU66xC8k0KcC2yWRzyd3POf/AK1dx4KutFgu&#10;Nkkbh7QDIHbtXXXxN1eKsVSZ5r4M8OQeG9Si/tAXNlfCPbvZuF5BHAOO36V+p37K/wAWLjSNVgtG&#10;v1kijuApmXG1N20gN75Tn6/WvlXV9B8I62xFu8X2u6hALqNpi+o+teT+FbTV/BviBnsNYLS2U3Tz&#10;GRJOee/Qj8qwpYyMvdqOzM6tNt3P6l9P1218Y+HUkMRjW4hUsmMZH49OR/Kvzm/aI0DTkux9mKRx&#10;CYlQDlZCAB8y9udx/OvUv2ePiv8A23YWukjUI5xGwTc+SXU8R5bpzg8diRXQ/tA+HrXWdFuNWjgW&#10;QxKN+EHYHLfhgV14ao7tHPKNtT8i/F9roZupkt9IhklhysvzHy5e2Qp4HQ/nXjTWR8F6wvirwxPJ&#10;ZzRKqPbszESr3U8/qea+iL59J0/VLm21kGNmY+W78BT7n2/KvGPF+p6HDb6lFbTW17FOoKSRjkn2&#10;Nc9eO6ZcJH0Rpvxg8L+MvDlxFbvH9tso9k8YbEkLYx0689jXjmi+Pvheuvmw8R2NvLtcRqZygXIP&#10;GWzkA8jjBr5n8PST6Zq0msW9zGwuWx5eOJBjH8q898YX0y6wb/TrZovtkxe4bHGc88ev/wBauBqK&#10;dmjbnl0P1t0/4v8AgTT44LTw5pFlKyYEjSyrIGHT5cgEenU9Kq3Pxgl8LvHPZeGrdbO8HlByn7xT&#10;yeQDjH518AeBdbtbkRpMbiU2ymRcDJQ9MH2r6Ev/ABLZtp0U0DPeoEGUBzg+/oK82o7tnVFJo7TX&#10;vFmp6zdfarS6ZxqBOAOie2O34c1o+GPiJ4u0tRb315YazpcG2Nbea2QyRgHJIfg5OepNeCW+tGK6&#10;M9nMPJHLKT8oJ61qWup3RF0Yl+0TznkKT0/pXVQnyoUqd9D62vvEXwe8UWUlp4k0+Tw9qF44VQ4f&#10;ew6gh145GcAgV8gfF/wN4ds7q6i8O3LNASzpk44z8pPpx7V3OlNBfCOG8Mkb9CW7en4VzfjnSkca&#10;gH3G4lQfOScEADp+A7VUqr6MunQSPyz8QadfXniC50vWLWO1AuCm8rg4JOD9OldTcfDK+jsZJLEx&#10;h4UGT93Ppj3969g8e2sOr2kNl9l8vUrX95BOoGW4I2H1r5EvPiz4n0fVBpQljihtHaJoyPnyDj8f&#10;/rGvcypOejexyYlNbE2leONZ0h5NE+06np9wHBkRJNpAz2I7iu5ivND1u0urzWrzyroA/JIdvmAc&#10;bgRXz3qXjHQJdXt59Vhube6WbzWkHQ54BOD09ev0rR+IU82oeGJNT0jUIIXiXcIwfvD6/rXt1MHC&#10;Tu9zzqlScnqzM8VeI9Asru70qDV11JJVJVlfBjyO/pj+lct8IfETweLk03VbmKEqSbSYrjcT7/Tm&#10;vibUdc1S/wBSure1u7qOeMl5GOcgA4PPauj8FeM7+w1KOa+a8e2SQR7wfmTByWHp0/WqqYXlpShF&#10;3OOni4cyi9z92tGsP7Vtbe6mj+WNQu5OMj1r0HSdOto5LYW+bi1jYMyvyJB/QV8ifDXx3qZ06K5h&#10;lb+zr4grDISQOxwe1fSWm+I7OdElMxs5lO11P8X/ANavhm5U5We56lSaasj6Bnt7P7NBqNvA0SyD&#10;Ij7Z9R7V5J4h19NOuyS25bk9c8fT61qyeNp7KBIHRJ4FXqw+5xXk3ja5Fwhk+aSNiHMkZx5J9a9T&#10;D1lZuRVBWRn+I7XT9b3Gd47UzDI+bBYitnwx45uvBmo6d5s8nlqQTg/ewOD+grzIahHqVzEHjlNv&#10;ZnMkmMFSPek1Gze2gk1Q3LXVsmJORnaM/wAv/rV5teKbsU3Y+jfif4s0/WdPg1q4u1K7fvNhT07/&#10;AKflXhelahe2Ttb7luonYlUA5IPJFeV6h4zi1azkj0a7nmjV9rRuejD/AOv2r1v4faHP4stYwJnt&#10;dQuvk81T93Hoe3Irtyyi03yoiq48t2dt8O/hdc+KfEMU8ElzJazysDGI9yIx/wAPT1r9xfgN8JYr&#10;C106xS0+wOkQWXPCoiDGIwBlc9/evn74L/CqC3tdANlHJa28pC+Z8pdmJ3HHAHQgdK/VDw3otn4H&#10;0cefNbpdsm3Y2FKAnP58170NNGeROpfQt6o+laFpUGnPbiGC0j2uFzx7n0P61+b37TvjFdQsptC0&#10;29kfdG0rSK+CirxsIPrkn8AK+ofjj8U7HwtoF+Rdx2V3doywFW+/x+fOeOOtfjN4qvtZu9V1rU9U&#10;vbi6h1Vy6SSOSyL0AHPAAA/n1rnry5dEdWEpJ6s8U1fTnsNekubfUlkWdf3isOp65Feb+M/C2paz&#10;AW0eOVL22O+JSPv8f5xXres6L9snaS13TzbRuHdR/hWFFqclldLDK7b4eDnqPwrkfc63Kx//1v5i&#10;tO8M22rpE8kjRW8RPzjJEp9q62PRRHBbvespW3fA+U7V9/rivbPCfwY8Y/ZBdXeh3dnp9ipJkYZV&#10;znoOf54z2zXT3fwY8QS6es0kMumL5pZDdISroO4HbjHX34r9pjQi3bnXyOPBYKdGHLVV33PKdATS&#10;g/m3k8NvDGMpyFOe4z9P5Gk1PxCW+2rYWQnURkLhev1rtYPhRrrGaWGBrmygbaY44ssW/wB3qc8Y&#10;9a6Sw+CusSwma0stZuJbGQx3EQhwUYDOzHYgfWvQliYUVds5cVl7krI+LtRtTqc0j+WkMvVpD0U+&#10;h/z61Qg0p4LhrmYThIcEc4x749K+/wBf2U9bsrIax/Ztxem9XzFt7cbyueRnBIOewWsbXP2VvHth&#10;by6he6TfWUTnYXeA7F9CPQ9M+lcNbHQnLmiRhsmmlaS08j4Avo7mS/byIy8MAySQNsmewHY1xVxa&#10;6c+oCMLLAX5O5q+sNe+C/iLDrIZrCzd/JbERBds9vcnHvxWe3wZ1k6cbyDSJoYLJysk0ibt+PRiM&#10;E+1clWvrodE8va0sfMkFvcSmRfKVEZtmTwXH+H+NMS2knaZxEs1tbcZAyVOcZ/z61623w+1G22ST&#10;QXOx2Oz5CAB/X8KvN8Lb9UnENnfTQOA6yoMAHuCOufpUSXJ7r6k1MJUtax45PHcyQxrp8kN1I5+7&#10;s+97D3qn5N5N5ZNucuNrKeSv4V6lH8PPESQosVpdLcPIUCY+YfX0q5F4NuZ5Zk2ulzAv7xVPDEdR&#10;9fWuTEXprU2wmWzl12OK8GWjT3TQ8pBAcIQf4/b3r9v/ANgTwIde+JOiLHoj3Fuk0Qjn8sbYWKsG&#10;2+p2scntketfmX8P/hjqZeGYadM9wXI2Bd3ze3v1r+kb/gmV8Gnk1i0XUIbuO0iuXuJMAhgTGBtB&#10;PdjGxUehx2r5jM8ZBQk12PqcrwVRSu9kfsV4/lj8L/C4TTwQvdIgWWJTjY3JRlH8KgBs1/G5/wAF&#10;EvGFvqHiLU7OO9hupJGFxMWfc0O9mIXnkcbSfxFf17fti+J7Xwv4KubGOW1guFtjCI1OAQygDcT7&#10;qAfds1/DF+2T4htdd8YarMuowXMUDMsO35TIM8bvYDA/A18nw1hKUqrqPc3zv4UrHwBrdzKLq4SK&#10;XdaqM7jyeetZcwSQRNcZSZxx6Ee9LdxybXiEiTc7uOcj0quLx4rY26qs0o5LEcoK+pe589GPY63w&#10;7BHb6xZC5i2RFlyMdR7V9irf+Gp59FuvD6rDNYRgHodx9D2x7V8R2V3uniQyMjjDYP8AF7CvfPAr&#10;w3Ntcz4kVs4I3Y/L3rhzKgpR5ux6OD0kkfWB1GSxsLO6hntvNumw8YXkj+X/AOqvTfDPid4I1tZ0&#10;iublMPu6Ko7BvavDhob6nptpBbmVbu5xyTjIx1rtUi+xW63qM7/Y12SuvRz0xXweIoR5uZn2FBbX&#10;6H0KfGcRbyprF/36hQSf9WT3/wB3/wCtUFr59lcXF3b3Mk0bphnAx1/z/KvBI9R1Ce4jl05CkVqN&#10;zbm7k9h69OvFd7puq3dq5Sa6Y29xjcCDhvYehrx5UpRu0epy82pl3XiLWvDdw95qs8s1qZS3lL/F&#10;z6emK9e8N+MbbWrdpvtKWiQDzEYIR+H1rir7TItce3jDR+bI+F3DP5V3j2Wn2OnR2UdnEHAAJUBd&#10;qjjJ9f8A69cUq8JxSW53YelzR5orYn0O21Pxrqk62xR2hkOTty+B7+tcv4p8OPbXzHUrpksT8uFX&#10;b0659+ldloviD/hFL2NILLyGlBdLhhhCcYP6VJ4iuW8ZIzRskbj5enLZ9D6/4V0U4zWj2OSvH3ro&#10;Z4GsbHSY/tUYNwofIf0Hoa9L03xWNdmTSraFUleQspJP7xR2x6968P0bSL1dLu9KF7IruWUbSQT6&#10;Z+nrXp/hHRj4d0v7VqTJb3OMqWPRR79s9ajEOw4nSeIbO3u7mC1leR7aOLZME4CHvz6n9MV5HrXw&#10;801NTgvnZ55oBjYp++nXmvSYPEOjXs7pYsZmwWO58q3rjFeP658RUlvry2to1Tz/AN08h/gA9vp/&#10;Ws6UZz0ijOct0evWdjHqUEK2tz5DMoXdg54qHVdatNGtmh3W0tpakiQt8xU9+fXPYV5joGv+JtVu&#10;JLXSI2ntI03Z8vlV/vZrYj8I36W800iPLbM29y78c9Tz2rWSVJKMnqOlTbjdGpp/i7bbW97YQxJc&#10;3kmwswOE+o/+v2rSeyOp6jcS3rrfJwSQSN49AeuK8z0u4hv9SeyhiZ7S1b5okUgtg44/KvR5Ht7a&#10;6h8y4/s+KNwMs3Gf8/yp36o3VNdT2jwxo2iSXqG4QPaIm5wFA4I6DjscZ+lfqD8I/wBnDw78Q/gn&#10;qeuQpMmreEZeIY+Hk6MGQDkrg4JbPIr89/AVppce3UJpkkeNg0C4zyPX/PrX6Rfs4fGGDwn4guPD&#10;WjszP4jQQu7AFJSQTtOeEwC3PHWuVY2FT3XE8/NacqivS0sfmB8U9b0vT/E2p29k0Lw6WCpQHc7D&#10;qPxxyf8A61eceEPj/wCFvC3iuy/tlpjFbYWW4jAfy8n7o77vw9PSvtH4o+DvDVl431/Xb3QrRp7p&#10;2ZFnjHzxud6nHoVdcV+XvjT4GeILPVy+hyG90e9lLqPJCmL/AGevPtX0GDdCUdbqxyxiuVcx/Q78&#10;EPin+zzq/hItbajpz6jrqbG8wqWZmHXk/IeQDgV8XftQ6JoPw98S2tl4U123uLjWUMjRxsGFsASQ&#10;CRwWwVyR/wDXr8+/Cz+PfCmlwS2cx0jUtyxl+oZAR1x16CvU73VtV1+znuprufV9RjgaMSSNk5PH&#10;fvkc/SvLzGnTlJ8sr2Chg4RnzxZ7l8MfF17Ms9vNcyb7LEnmFjlyeMfoa/Uz9nr44r4fubW0unkg&#10;tw6sqZIVsn5sn8zX4wfCLQ9U06MzanqctxGkp3swyGyc7fqMjn6V9gaTqN95iW9q7I8gAjIGdvpk&#10;dxXdh6nuK5tWp3P6h/B/i7SPGvh6ET+XPHfJh1QqwYnvx7V8wfHL4Iwaxaar/ZNozW1wyySRyJuL&#10;7TnAIHoO3UV4P+yH4q8U6jqOn6WySKJCrFWJwmCMnA6KRgD8a/Y9fCek6lo0VhfAzSToGZlG35sc&#10;jPXAPpXFjsTyR03OfD4a81fY/mr1D9ly6vS6wWN6/wBlKedMd0cisp64ZxnPp0Poa9F8G/ssX15N&#10;AktpclbqMFW+zuRFg8k4YEE+5wK/fWf4M6JcHzSga4fEKyZKiMDpzu5A96LDwH4T0M29kbfTrWTe&#10;X+Vcec3cnPOK8yGPmtz2pQjbY/JzRv2PJ7byLqy0tZZMnaZiUWZfcjg49CKo6/8Asa6g95NPBYR7&#10;btcsYwiNbc5J4HK56A49q/fLSNA0aLR4JXZZLZwF2s3yM2B71kXtj4TiumeZoDckfJlPu5IyBg5H&#10;f9K6lipvRHnTmr3sfgZb/sX3F5BDNNZz3ktq28iMgEj0weR+ePYV1Gj/ALFDwbIBELx5SI1KM7bR&#10;1GVJPI9TzX7z2HhfQGdJsWkFzbcBSexHrnk+xqk0XhXTZI4CbXzWyQQAAP6810YedTmXNsc1WteN&#10;j8fh+wvpd7Fp9hHpRdnJLsYVaZT/AHgSSSf1Fbd9+xesSzHyLy9eVQsSySndGAMZDEH/AD6V+0ej&#10;6Vo09vHc2hj3lclo35UevH9azdaXRLSHzv3UogBDc5I+pJ4HWvTlOxx06jvZH4c3/wCwXpbW8C2u&#10;izI3M0u1cecT0JxzXtXw6/YL0/QLS2d7OCSGUl1SSJPlLdepKkZ9cfTNfo1qHjTwrZXHlrPbpLCu&#10;VAnAB456nge1Xrf4leEVi2Ne25inQRxqmxi/rnJ6Vw1JSkmkd1OMlJSR8Nap+yToQjgV7CC1a3mG&#10;yJQrMT03ZzgD/OBVvw7+y74ahu3Bt7edFHO9i6Tc+gJA5717z4++OnhrR0vfLv4LSW2OVLhAD+O7&#10;pXzVF+0xoyXVysGp28CQj518tmZgT0x2HocsPavJwzmm0juxFWU0fWGifBfwxZ21tKthZxiDg+VI&#10;4C46E5PJ+oru7HwB4bttvmNbbLdsoSqx5PoQOn9a+R2/aU065mjSyuFuLaBRLhCR5nHXOcHnsAKz&#10;V+MfiC8lkltbyCK1ZcHeCrJz/ezwK29rNOzZ5tTDNn6B2lr4fsolWGOwjm7siLub0Gep71j61rug&#10;20czyXttEpBVA0igluB8oJye/avys8Z/tiw+F7ibTG1O3kaJ9sn2ifcBxkjGQc8jt9DXzX4p/bLl&#10;nU3qaoWhjbzFQzMsknPABOCV/Bq6/YuSuTRoO5+m3xXnTXdLeyileaDJGcHGDg9fqoz9DX4G/tQ/&#10;Aq61+41Ge8SS1uHZ18wj5pBkHhudvbBwegr9K/hD+0HpvxHgSSW5P21pCvzSqwfGMYIPHB7+lWfi&#10;z4a0jX9LubpYZLp4RkKpKlRuXdj/AICDVOvyaNHUsJfU/lm8S/D6w0DXNVvLi2+zXNrIFYlgzsn8&#10;JJ9cYrSuRp0GjyXRn+zRRrlMn71fX/7Q3wf1uDVppxPDLp6Sn5nXY4APGTjnPHHavjXxX4N1S48m&#10;1kufItIDnABw2P5j/DNXKSkro48TTafKeeT+FzdtbazrEiC2uvmUq2G47D3rsda8QaNN4ffN15Nh&#10;aDYcDYWOOg96888S2OoJcx2supxochLcAnHvxVi28LWdyX0zUbmG5+zHzsPxg9MinVjT9nefQ0w6&#10;aVjz2fxnYDUXSAw2VxGoO0HlQe5/wq7PBDq1xa2BuXt7ZpRulU43g+/YZr1vSfgpo/iJ3l06BWu9&#10;u/GS2Fz654/CvVNC+Ac9g7y300kbLgeU8QAi+rE4PHbArkdRctkdsXFaHrPhz4hWXhvwRaeHtGjB&#10;sLdPMCbOWdsFtvbGR+VeY2fhDSHhuvEviS5eII+6GJwCxDfXvXtnhb4e+HbIwteXCtbx5k3B8BBj&#10;n2zXyj8Xp3Zwtrc3E4SUT7EcqFAz0P4/pXnQhfc2hTuP1DR9Olv3aytnS1ufuADLLj1PeljWCCIi&#10;4d5YVPIzyB7+30rG0Txk9/p9pDcCGB7h/LZSuC6jqfauqm07TljW+EjpF0COxINYYmHQcqdjB8e6&#10;ha3lraGxHlwEKoVRwTXRfDqz0SLw002rkG4mLjYTnjJx+lcpqtrE09tbyIps7z5pGDYwPTFPu7mG&#10;fSprDSHDLGuFRThjz1PoK3oaqxlJWPYfBbaPrXiK0sr4Tx6XaPvlWNtjSqOwNem/EjxJpTvYWOm2&#10;dvFaaUnlokJHAPPPqeByea+ZvCd3qFhNC9oRcXp4fbk4x6VPqXim6lnnuDb7FkfaXIyJPT6V04vD&#10;QjDmitSKUnzWPTYr/wDsmyc2iBnv2yCDgKaxYrKe4kjjuRJFlg7L/e9Pwqvpdylzbxy3BUTQYYJ0&#10;Oa9Q8Jy6VqF88t+4FzCo2ADCn0/GvN5mtD0eVdDmrrSdT1C6stMso5XivJFjhhyQu48dK6DUfhX/&#10;AMIVqVytxqMBvZIldyD8qlhn15r0XQ5vD9hrEV/qjeZcWbh4wHxjBznGcdu9fPHjvx9qmp+KbqWf&#10;UF+yzIEYDpkZ5/EYreMtbHM1ys4rxXrEOla3aWcamS0vyI3cDhic5+gr0Gw0N4/Dd1rbS+RaW+5U&#10;c92/+sTivNdF0q68a/EXSNDtriG1tTKgMsoJWPcQCT6Dqfwr6L+Mus2OkWGmeFvDNtAmmWSiHgdX&#10;H8z/AI1pXpJWOlUvd5meKadeRW9jeXt5mW4ZNnljgtnuK6G2164XS4YjGuJlICk/d/z6Vzvh/QbZ&#10;4Zp72S5eeaQsd5IEePQeldlHoMMapO8nnWgbhNv3vauOVOxqnpZHB6vq10PMtruXYjAKuO+ev4V1&#10;1hfHTbWyt7GFzM+N5K9eP8/rWhrGi6dfRRsLdfMtT8pHUVd0q4GlStJLbq+UAw2DkVhFsvkRVuru&#10;5uGCyTfMpySR39PwpkUV0Y45ElBXPIA4augsdPsdRuJrgyvtkI2r/dreh0ZI0YKVwjZ+atkrhyI5&#10;Lw2NT1TWlsUR2JznapwAPWv2A/Y++E1zfHSNRdJ3eL/VvkEhnIOSo4O0YIHtX55/DzR4rvXLKOzV&#10;vtW4kGPhgO7Z7ADNf0LfsleDF0DwjDc3MB+0TbQsYHDjClSPflvzr1cJTsuY4MxxDhGyPVfiRqlv&#10;4P8ACVz5U/kvbOkj+WcGMKVyTj27e1fz4/tJePZ7jxTZyQXP26F593DlTyASGx6Etj8a/X79r3xY&#10;bbRptPtGZIIYPNZo32sxXBwe5BODz1r+eTx74lgj1qPUBjfcRJJLHLySe4b0/Dpmiu3GLcNzy8BF&#10;Sn7xvfEpU1/RbOS3VVbT9z7GH32IH+Bx9a8n/siW80JhMio2zB2j7hHfFbOh6pfeJYY2jSS3cFlC&#10;Fs45xmt7Uo1tbA2kDYyMPgck/wD664YczV5LU9yTitEeD6R4dm0K+llS4Ek0oDZ6YGeMe9WNY1C1&#10;snhjulCtK2AAP9YfQ+9V7e/eWfUgbtLm4DeUNg29Dzj0+vtXe6dpGkand6X/AGlGZH+8qOv38evt&#10;1riqwSdzoi7o82tvB7WaXviC9tGWOUBI4ig+Y5Gc59M5rsPhz4MudU1eBUto7a2VyznACAcDJ9By&#10;K9Z8ReE5JroXlwDp+hxbfLZmCJwBn2HP9K5mfWobaT7D4aeS1094wkssbnMnrg1yM3pQud14x8Ue&#10;F/DOoaXpehMdQYRKGkQjDPgbhnPrx3r5x8c+IHuNT1ZrSZm86H92kedzN9fTNaH9nQXmpXjXtw6f&#10;ZOSztjGfT0/+vXa+FPBuiLHeak6Nc3MfCeqj1HvWsVZXFJ2djxbwRr8ulamkeqRtthdXQsOQ/cGv&#10;Ur7x7cXmsIsatNboAo2DIQ/41kN8Pr/xNrHkaPbyPbSMNxj67s9M9s/0r1aLwT4e8BWM1zfTwahr&#10;Vw23CE4hX8eCeua5q9SUFcqbUtkb3hqG81oI+ogQWJPzSY5cHpj3qpd6PoenXd5HFc2sMckoEkjk&#10;ED268V5V478d6lp9mmm6di3ihjMr7M/KDwM/ka8w1X4hTtp8SxmT7aVAG/5hn3PU1zxnJnVTpKyP&#10;r288K+ELaKHULO8je6mUb084MB7kDpWx4d1CLQLXUTYPBtlTaVdScZxyPyrx3wZ4Y1/xJFpzzNLZ&#10;QyEB2L7QvA6+wz2r2LWfDGjeF9Ku72XWLm5mSPIQqNrOCM9O2M/pWyn0Bo5D/hGtV1SO41XUSbuW&#10;SbcFVMELgDJJPJzn8Melehx6r4ettHtNM/0VHiAj/eN1YDB69c14RafEuS4VrGG5ka3Lkgsx+QdO&#10;PbisDXLTXI7/AE2+vprrT7C+fEBYYE6jqR3/AP1UOndiUrM9l0SzfSNUm1OOSRY5vkRh3GemP89K&#10;+5fgZ8XNR8NazpdvLfrHFuVgpkP3MgevJ6enevivRYPtHh6xljmmeBU4ZuTkcHr7itCPVrqzdJ7S&#10;SUNCwyEfaSAQcfmBQrx2Oqo1KDjJH9N3gL4m6d4y0K3iluI5nuEAQOMeYOMjryQePyrwH4//AAes&#10;dZ029uF0yKaOdCBIUBMecZ+XPI5r4X/Z2+ONxZ3Nnpst6EY4ZTKSA54HGTwc+3rX6g6V4z0/xXoi&#10;NGVlR0JQhvlb1PX869KFW+rPkPqapy91n87/AMa/hXp3gSXU75WjZUZpCsaZAAAPGemefyr5j0S1&#10;We/j1EqPsiNyMfd9a/fL46/s96f40tojdWiyCViG2kokoOMZO7IOc8j1r4s8c/D/AMOeCvDEUy2t&#10;oFtCMuflKkEAYPfvwfSoq1n0Pfy7W6bPijxx4L0VtBudQW1/0u6CKAJG4ORwRnGSKzNI8AXWi6bB&#10;r2s6ddx6dMgBLpsSHIyAa+u7j4hfDnUvCnhvSPsiLfLL5l28+0FsEHByRjgEdSCTXmXxQ+K/h7xx&#10;NF4d0O3W1sIY1g2KuPNKkYye+CK8DFynKPKtD0KLSndq55zonxi07wC9xY2cZzfyARkFlK4xk4BG&#10;eFGMnt3r0XXv2wfFereGpbfRbu40kWqiBJUdlzjqSA3zE+uBivn3xT8P7OCW0vZ5NtzdIfLPXyz7&#10;D8a8rvrb+zv9CJVpSNs+0Yz747c5rzaOURcuabud9aqnC0VY1NN+JHxE8Saw2oav4p1B20u5EzmG&#10;R0SXOcKck5xxnJP+H2Vp3xjude0sR3TGXULeJV3uT83GO/XpX576Rd2emSzW97drDa3b7pJHbavH&#10;413+g/FTwlLrcGkx6tbs6YHyfMM9gSO9fQvD0oq6R5S527I9m1nxpr1xcXMWsAxwoMp5IKM3pnnk&#10;V5xFpB1SC0mljea54AjJ++fx96728uLTWLYC1uLWSbdztPJH06it3w14M1mWQXg8pLe1AkReCWAI&#10;BOCR2NccJs3lGxwP9nS6Hshezlgm1DCELgYwc4OOK7u00uCLRbi6E2+W7XYqhSOo5/rXU+Jxp09m&#10;ksckSTQkR7QQWc8dR24re8NaYmqeG7pxItxeQYSLPQhcfLj1x/SvVoV4p3S1PNq0H1JPhV4Q0Czu&#10;Pt3iGdXuLhRKkeOVHGB157165o2j6Fb+M21m0MC2sBBWOTkJ0JDY7cfXFfP3hhr5Z5NMuGEzWufm&#10;zyuOME/WvUfCy39/rtlYzTNBaXbrGfk3M/IBxj2z+VKrVb1I5FsdlP44n8W3Gr+GprTdpwX5AQc4&#10;yBz7nH415ve+F9O8NaJqkkcatLcx+UyOchuwGO3WvYvE7W3h5Ly20WD7bNAuHcYwDx3HP4V8y2Pi&#10;G78U6lercSTRJZvghm4U1y86No0zyW70e+0iS2vYraRbS1ky2eVYe/tUXirUZ20mTcuxtp2lBgLx&#10;1r6dSLRho98mqyJFHbnczKOWHHA7Zr4bufGovvE3iDwyLSXzLQB8MQQ6ccr6DJH516uW1VPQxxSc&#10;Ubfwu1KfTLyPU9R8x4Uk+fgbWHv7f/Wr0r4zweB/EHhGy1C3a2u9QupQZdrYJUDIPHoR69M1w9rH&#10;a3eiS2do4iu3O0sT+lWNI0uz1Bz4evXQzkfcJwfw96zzuiklUiLLakpS5JHz1BZ6XHqNjY+S72N9&#10;KsO3aDjJ7f4V7Z4n/ZovrZIL2zzPHPGrPErFXjz168d/U1d1L4eJ4Zu7G4cbGE4e3YjO1gQRz+Ve&#10;g+Ivi9ra2IiuUjW4hj8vAAD8dwRXguq0fRximfOTeBbGyRvOimkuIMjAOP09KwY/CNlpl9aazbM4&#10;uI34TnOSeleiQazd61NM17cQi5P8I4z6V0fh9dP0nRJ7yQSTSwTFM8Eq2R6/X9aaxMnoN0Yx1R13&#10;g/x7DqdtdeHdRt4TcKAG3Id65wB9R/jXdjwpq2j2smpaPdJLbXACkDgxk4yCP89K8Js3S618XKpI&#10;scZDhlONxHb8q71PH19vm0ezdpxOwVPlLfN7Y9+KKcbySE6nQ/RP9mD4t63oV7Z6XczSu1kFRZOV&#10;YszIinPQgsxB+ma/ZrwhNJ4r8M2Ul/ZvJFcrvxxl1wDnrnuf0r8df2YPhRrd7/Z97q1q0d7eFZJP&#10;myqJ1GPQ5FfrjpeoWvhPTre2u9RjgwFjBD4DYUDHsMAV3Tk1omccaUXPU+d/ij8DLLxNn7PZPPHc&#10;IQirGGIJAHJJ4PB56dK8VtP2RYbeJbKHSFkhuflXc7O8Xrkbjx+P0r9NfBetaDqfIZGUH/lm3GDx&#10;nOfzr3sQeHYbaNvkEh5yjZwp9RmuGrjHHfUeKioq1j8i/ih+zh53w/0PwDpFpdCGVTHIiuAsh+U8&#10;kNgcp3Pbmvl6f9jLUI7C2VvMe0tV2FG3bpD0wTu/Xn61/QraaDoWoXUa3SWU3KgMrhgqnsea6fWv&#10;APh6+00oIrULtGxG7AjqpB4pQrp7o8WeMVOVmfyeeJ/2fJfA9nrH2fTYrdQxlLIpO0Z5B3Hr7g14&#10;tZfDXxnb21zrFzbTwW1qu9WI2/L13dcAV/UB4q+BPh3VJpLWOzkMty+WdXKt7ZIIzj/9dcfqf7LF&#10;le6THaXEc1yqqfMjUhhJ6Z53fh+tddO0tEetRxcep/L5460TxEPDV/dPZyN5cQdGUhVkP8IyOD2z&#10;9a+UdP8ADWua5czyvaH7RB8piC/d79+K/qs8YfsrJJp1xpZsFmiTqiAsWB7EZwPoa810H9h3QdMh&#10;mRtOaBZlwiiT5xznhgy4P4mt6WH5PeKqYyMvdTP5urbz7K0gvP7OuF+xJ5jKi7iw79MjA9eldDbe&#10;ItPuI7O7umht47lsIXbaAc4wfxr9+/iP+w7oN9p16bXTnie3gyxaQM4J6YYv/Pivz08cfsRPY6g8&#10;L6bdX1oqqUMhZVjfOeCrA7u3OQams76G9BdD4xsJbi5uJWcPBG6kZBwGH+HFct4ni1CS6iuLMJti&#10;Xa3PKe9fZS/s7+KbeSSA2twbSA+W2+AKyj2JYdvUD8a831X4Ma5a74I7a435JRZAmWOen3uf88Vy&#10;OkmdPsjwPSvEbwQDTjcRiaUASLGCPMPXp9a5e+tEvNat7kzSXM1sWwS5xDnBJx3PFVvH3hLxzpGq&#10;3CaRotx59o6g7iFHP+0SFB+pFcxbaL46RL68ubQwRWZ8wSwSgncOoyDyQev1pRwy3M3Duexf25Za&#10;b9njjuI5I3x5i56D+lYWv63as909oyqGA3MOvtXgeqah4ikuraW58mB7gsWTIBCqcEkdh/j2rUkh&#10;1GW3gCySmCf7gxyff3FaPDrZk8h9kfDL4r2eiWmm20a25wVjjkdeAw4APTuK9k03RdK+I1wYptLi&#10;vLlJ13xfdHJ/l+PNfGfws0y8Ot2dvq8Qeycrs3LjzGLDj16Zr9zv2Z/hH4YuBpt5ZW738ssqsjGQ&#10;9B5YZuf9ogfhmt6b5dDNxse3fAfwDB4T0OOeJRZvBGF8sLyuAufm7jI/MVynx08YWdrpcemAiDYw&#10;YCJ/3y4MbgjB74x+DV9j+JNKtPC+jcQQwwhV3AvwvTg+vJH1Ga/Kz4wwXutTPdwzLjYbZpI+C7ZG&#10;PwznHrk1lOo3uSoo/OL4gXEt54pk8RJd3EtpbsQgeQuMMBgHPsFrmfGNhOkGk6obX7N9qG7OByCM&#10;jOO9dF4qa6uLy4jwqkylJEcd14/LisW7gmuLCLS/tMk32ZN21mLHHtWOIipI1hfoeN6lBHqcj3CT&#10;pH9hGcHkk98eldB4TsrnVL2VJ4Im0y2jCjAxub6+uOtcqPCerSalqRtmdIMhs9eO9fT3w/sfClnY&#10;WdvqM5gjhQsQ5Od3GTx171w2UWW7vQ8/8i1/tVrJVKW9yo2LjBBHGKoP4ft783tlMZI7mFiIyVGA&#10;a+k9f03wpY6WdX082cLwjhwuGJJHevN3lsbloZxCrSM3zMo6DoTjua0hPoX7OSR4HOlhJZfYmVIp&#10;phsMbDByPWvNdW8C3F7qWnRRMLVbiQRvh8BSTgY9zXq/izRL7U76T7A6QTwsThhnd7fyp2k2gurK&#10;0luHNve6ZMJDkdWU8H6ZqJwfU7KNQ8d+LkfiLwfceFbzSr69jh00rGfLkK+YUGfmAPQjHX0P1r33&#10;wx8T9V13wCbJrSEX8zFwWz8p47dgSKZ4s8NWGu6XHf6uA4YheTgD/wCvWZZ+Gm0GAXcF4PsbJgx7&#10;fy5/pV4PDKpBp7jr1eU8G8U+LvFOtX8WnRhJLjT2MbQAEFC2OcZ44/nX0v8ADOxuNN0/TrhHP2mH&#10;a7ErnB/iJHSvizxX4s1OD4k3WqafC0JlRFL9shQuCPwr6g8EfEjSdN0O0kuL2MxFlEqzyAPu/iCk&#10;kfhW2Mw0XT5exrh6lmpH2pHqmi6kYdN16zKW84B8w8gHvken515p8S/COgiS0uNCggezQEZCLhSe&#10;+AAPx/wrqje6frnhnTdY06RFbYVIGMngYOenrXkmqeKrnSVntbxvtNndLtjQcHeDnr2r5WzjK521&#10;ZXVjkrDT47K4LMkQmf5doGa6S88N6PfWc3nWSrqH3hzx/wB89BWXres2emaZaa3e2hKSMMsg5Xvj&#10;NdDZasmtwi+0tVLphyj9SK0VeW1zi9mr3ZzH9uXuixQ6Np+6Npj/AAj5lwPX8K87gt57GXUVkt/N&#10;Wc8xrwWGeCfz/nXv1++lxi11aS0invbRldeSPmB56denevMtS8R+Gp7mcDULHTNT3blSeVVPXpya&#10;mnSSkmkOpJ7Hm8XwR0u8tTJZRtDNMCsx2ffU8jpjp+fvXZWfwOm0m3t431IxW13DhJNh+Qgc8Zz3&#10;H/16Zo3jy7j8RLpcLMLl9ssJx0IP/wBb6c16XbeKpNevV0W8lkj1S3GFO/qMgDA79q9+pj0l7yOS&#10;FN3smfNehXlr4T8ZT6Y88ckptysgXlo2JUqTz02hs/hXp6/Z9SjmfyQqcnGOWH9a868RfCAaX47v&#10;dVtdZuPKugjHcuXQYGRnPPNdP4gnkgsSLOVY7gcL/tV5VbFQn8GprO63L1pb6drt21la3JE0S7cq&#10;flGePxqncRJY/b7G8uyXgAKMRwK4jwx4ru7C5vEuNOt1aKQbpBn5R6H37/jR4+u5NR+xXdi5LYbz&#10;FweemPy5rSMZPQmUlbQ9z8AWejx3tlfEC9eSRT5ZOO/T2z/Wvr/4Z+M9L0bxTp8TNFYxNdI8oVgr&#10;gB1PHtlR+dfmV8M/FWtaPq9pZ3sKeRNIQsjjlVx39sj9a+rNPVbu8FwsjMzjqpwR/wDW4/SvrOHc&#10;JUpSbkjws1rR5OW+p/S7+zl8VV8SaJp2nXF6Lu1jhKGRiM5BUA9ff0qx+0r4KfUdFlurGCK8ZwGD&#10;xjkL8pb8Bivzh/ZD8Tanp0Nhc6pPbusU6gysx6KMncv+6Fx6lq/ayLT7Lxf4UtLd5opXa3U/NgFj&#10;gEjGc9a+wSVz83xcZKeh/Mf8WrnUfDks2meY8ksIEQRWOAVCgsc889T/APXr50sPEV/a6tdp9vvN&#10;jLgqJGVQfTGeO9frF+0/8G7Ky1Wa4W0FxHazZZ2yoXIGFJH8O7j8BXwLqnwy0hkgmgH2eWRsYO4h&#10;iegGTXoU4W1R2UNUeceHZZNY1QPLiBIOCFJ/eJ7575Ga7TWvBhtI7i4iv0fzVyqlOmffNVZfDv8A&#10;wjeLK3Lm4d/l7lSfWvQhoOp3+kQyh1le3YBFOMM3oSeOlc+IR1RjY+drfwt9q80LI8TQtnGMnOef&#10;pXyh+2nq1zoXgKyu9Hvis8Lm0j2x5eaYYdY9wPH3X64zx6V+jmiaH9j1y5GrpDaDVAscKyEHMm72&#10;4xjP518bftEfs6+NPFHxFmjSzmTww8CSCInbmRN24hSRgnecEZ4z68FNqMXc6qMrHwF4G8a3fjKz&#10;sbe5sDBqMC7GljQ4baBk465r6b8PfDXWPEB055JHSJnDFjk7R/ia9o+Gv7MGv+GJrO6bw9NKt6CL&#10;eNih8zkHIIYk8dsGvv8A+Ff7MPizV5ngutIey83IWKR0TI9cBsn6cGvFrUlVqOUT0JY2Md0eF+FP&#10;CWnabb6IsNvCJdPiSPGOoAAr6c06DRb3Smt5xPHcJHlfNXqeAw/n+VfZXw1/Y8kuPMt9Shka2iXb&#10;sgXythPVfmdiT3zjiul8TfsgJFZhdIgb7QhIO1jkL7kHDH8a8mrgXd2kdtLHRf2T4K0zw/DqFncQ&#10;6bOkbZKggnINcRN4dQpcK1xC0RyM4J7jp+Ga+7PCf7L3iPS7qaxs7hV0+JiZnkHmMpI4AwdwP1z+&#10;FdRF+yNcwQSTF7u5lgyMOhj809wBuzn3xWaw011NZ1qT2Py8ufCc1ldl43eaBFyQDjGfWvmj40aj&#10;DZWkMMgaJIWLM4AAXeQAf0r96pP2XIJrEwTR3D3Frg4CGIjPQNzzj1rwLxr+wpNryXV1q0Nt5LxG&#10;MEx7vXaX+bj8fyNd+HwjkmpM5KmJjHdH87+oLqk17HYLH9qstTk2qykAqew9T+FfXPwV+DYlnhv7&#10;xZbSVk4eVc7eR2/D+VfpF4W/YdfTbWxg1PSVuDYSbgzDy2KdlAjYcfp616nZfs131u6WsVrtgdth&#10;DMN0Y/3gQvHsc1zYmhCk+WJvQjGauj5oOm2umWsEQuLe6mDYYKuAB2rjv7GfUtTghsCfO8ztn5ge&#10;xr9J/Bn7LbBLi2vbOWQYPnB5P3mD0bcG4HpWzpf7MMFjrtnLdQu6WKKkcY2naFPHzD5jx7n6CnQs&#10;0E8G76HjHwU+AGs6peaZq8kJNsZjwPvswKnA54x/Xtiv2c+HHgiLw7o8CeVGtxsRyCPRR7msX4Ze&#10;A7XQ9BtIUgCRRqGXHHOB0wenWvTPE+vW2maW7C4to3bAOTjOOfyro3PHxVNp2Pnz40+LoLS1aDzr&#10;iCB2K+ZuwCRsyPavyD+LWvyaik+pLMdRitwSYS+/HA/XI/U19SftB/ECS5SSw/tIzzWjpKXEpYyK&#10;qj3z37+lfB+pC6urEJcTeRc3QJjGc7CO49aK8kkkjfB0u5+aPxi8byeGNQnkwkrTIZLfjGQeQc+m&#10;CDXnfgDxjqPivULi01kuk6YKuqnaB6V0H7R3gzXrnW9PmgvYp7i0/ciMghFVvmLYHU/cH0WvTvDG&#10;m+Gm0OxWUfZzZRLFJsJHQDJ/rXm08A6ktGe3Ux6hHY2PC6bHnhKncucEfxH+nFdDa6dBNdXsN+my&#10;x1UeWST8yn1B7f8A6q5W00bUdIDahozTah4fdtqSbiWX655yDXqFpLpkumSXV4PLuo1XdEeMnuc+&#10;lYTyelCTk1qRHNqktFsfMOuXb6LrUlkPN84khHThZFX096R9T1G8gjjFxILlQfLTJwtYPxR8RTWu&#10;tyRWEc062g3wsoDZLcn8B0/Cs/RP7XW3iv4Ulnec78Hq2fSvFzS1OKUT1sFVlPWRQbVdb0vWLD7Q&#10;8dve3Mwg4BO4k4Ar9Ovhr4W+w/DhfGQjW4muLZZIyTkMSFyR7Atg18RaZZJqrJPeRi2kyMkpyB/S&#10;vttdc0G2+A934etb1oL4qUzEcKy5GEAHI5LH8vSvNi3pc9OnY+LPEfjTTNR8QySK7ae1mcBt/wA2&#10;4Hpx06frVHUvHtrd7ZWkVJEBVt/Vq8kk+DHjDT9PkvLHUpp7i1bdvlG4yknqWJwSc85rLg8G6jp8&#10;P2jVlmUyvgM0mVJr3KeJhGNmceLh791sexWN7a6rbfbAHdEJSQY5WvR/CeowWe7Ad7YAgc8MPf8A&#10;Wvm7w7rSWLNHESbfcAXV8q2Pbv3r2a7vmtYbG9tIDcA/eVDgLxzmvNqyvLQmMrI66PXbGxvriew3&#10;W91k7o14EmfTsM1D4ffSvFfiS2stZ226zy4JQEkeox3IHP4VjKdI1iCG6tmFrfp8sq5zn6evevXf&#10;D3wyfULSDXtOuBZzWT742PJZhySAOmPesr3WpbndGr8U/Dmg+B9HtprKQOrxrtiPzFuOpPbgHrXj&#10;9lZaFr0dldCSa1RseZk9DVn4ia5cautxo8t04lVWRnPG3IxkV4j4O1HUtDd9JkaXUY9+WG3B29j9&#10;K78NTfKc84Lc9s1zULHwsjW+nzsqSck9X5/z+ldp4V1BbvTra6edpAD+8UjJC+1eLxH+3dQikdZH&#10;2yhSzZ4A4/KvZNXsX8NppMtiUkhvUw+0A+WOMZH5/lTdOzuOMilq95pcV4J7S9FpFHy68/LXA6fr&#10;1xqepXMVlLKUVyVBz8/4V5p4ytNZtPF0l2txd/Yp0EiKuRsX1z/Oub+Ges69pXj2LTr2znu/DM7B&#10;zK7bnX5hnnOcbSf0rqTRqzttQ0bWL7Ub+4vry9hupiUjVTt2+mcduleq+BfhPb+Kxb2er34eSJVR&#10;7x0DMh7kZP5c19IXHwn0S+l0nWIMahp+qwJIPLkKjJAyMgjp0rM+IGjjwRo4v7C3doypQQQn5j0H&#10;JPGBnP4Ue0scU6dzyWTTNB8NPYxwzWsjLJtkjmb76r3I7DmvQdF1lJNY0K3sLiGPR7y5VLgDggEY&#10;496+F9Z8W31p4xmN5f3EtrfMCkX9zPJP4fyFeyeHfFDQz6frFvJJtt2EigeoPb8a6a1SdSnytnFC&#10;jCEro/bfx9+yF4T1T4YWPiJgtlrNhEJNscjDzy6hhtHTOCOec+1fkHrw1Hwh4g1TSZFVEgbbIgPX&#10;sG9j6/jX2toH7YPiC/8AB9joWqXM90tlbKkKTN/qcYxnHUY4A5Ar5a8au/ja8fVNM0tTez/PLLkL&#10;uHTJJwMZr5/CU68bxqu/Y9eLjynhNmJZL29ZUZ4FbL7FyQTyfxrZ8SwT6Vpz6lYI0j2akiLGTJgZ&#10;xjvmvobSvhpfaZ4aF5FpbS+au/zJF3Kx43bcEZPbr6VyWtW+mPo8txFhbiIFXh4y2PT8a9rDTUdW&#10;cVeF9jS+A/7R2mztp1n4p0qbSriCRUWURAJKFC5xg/KQvY9QPrX9BH7Nnj/Ttc8MaParqFreQyRJ&#10;bxuHB+UBeCAeDyfzFfy+2s+j2zRo6R213IxBESBdxP8AXrX6Vfsk/EHUvClvb20N6k2lxNlrSaVt&#10;yZCjeh7AkH/Ir2qVeKWh4GY4Oco3R+uX7Q/wf07xfo1xPEd6bME7T6eo7V+IHiP9mnxFo+rXD6pG&#10;2n6AkxkEMgIaQ56L6qeuRnuK/os8B+KbDxLo6Wl3dW97HJDsdJAAWPAOc18tftCfDXVNSjuP7CsQ&#10;8l0d8LFM+WQoGR6jIPHvmu5V21yo8vCwcXqfg94w1DQvBN2+hrLYJdXsZP2SMAMoB7/pXkyXWrS3&#10;SqllKGn+VG/hr7P8Rfsc66b3V9elv9Qk1vUZvOZ5F+0xugblQoKlTjsM+tdV4d+EQ17SU0a50+3i&#10;v9MG2JgDuwDgfL94nHt1zXgY6n1R9bgZK9j5S8B6bfXF9NDc3CWrzgjD5wcf1p2u+FXutRngCQvO&#10;6cRx4+9X2jafszaw6QRQvJJqW7zFnkjMYVVILEIsmSOMc5HNYnir4Na/oCzMVia9UhC8aFgwPYjq&#10;P1/rWFDDX1O6rXjrG+p+Zvi74eyNNbjWLIW7btroQrKy/wAq+m/gJ8JdF0eBXtbVbQzDzTKiD24O&#10;Oe/bFbHiz4L/ABD1PUbeKexMCbQV87cdq44bdjGPqRivcvht8LvFOkaWLHV86ZfJLvUq+d6nGzBV&#10;sY6/pXs4WhZcx81mkrySPabjR49P0aEXMUphuUGGDA8EZBPpmuCufCNjr+lXzPCWV8fIRndjpx3N&#10;eqx+EfG01mtikE0+nQOMx+XmYtnHGcHbjr2Nekad8Mtbht1E9n5qrguA6rs575OT+FdMonDSZ+T/&#10;AI6+FC3C3aaDNIl/G3mLD18znt0xxkD/AOtXx/rOk3xuJIri2aa3gGd7DmI+9ft98VvgN4ifzdW0&#10;q0vba6VmYmJQQpwfldccDPofSvz31T4VeJ7fW5LrUdAdEDgyNuAUE9c84P4ZrhxGGnLZHp4etGOj&#10;PlLSbf7JLALeRjCx3Pu5MZHXNe4aLBBLoL/2zaGayuCXySV2+4I5FfQmi/A77ZdiaLT5JoZCu9Y9&#10;mEz6qSCc++K9HX4OSS6Tqeky2V21ucpta1dGA9Qx6/h+tc9Og46SR2JqWx8OQ6ro1jeLDHPF5r8R&#10;xluWHt3rsEtrbxvqekWd+IoNEkKxTI68qO7L6H+grx34m/An4gWXiO31izupLGK3maN1WMv5wHII&#10;IPyn1zxXoHhKLUrTTtMbVGaC6mOGw3zOAeMEd+Oor2I4KU4e6ckpxjJpnpvi39mzWtCubebw74bu&#10;NW0ydFktmiYMXDcrzx2x1Ncp4ku/FXg3S7uz1TTbmzu0QJEjMN6le/HTsK/Tv9nv4k2F5pMHh7WH&#10;g8zS41jtw7cFjx+JI6V798W/hN4B+Lnw+vdOmt7Ww1cweXDPbqCUcDjPpzXw+OxksPW9nWhoexRw&#10;PtIc0GfzB2fh3V9W8UzapebWubty0pIwDn0r1601dfBk6WUyCVroAKrfdJ64+tdb4n+G3iH4f65c&#10;6FrUMqus8jwXD8iVNxwAQAMgEcVnW/w71rxpqNtb2kLXU24eXwTkjqT7AV9PlUqc5c8Dy8bSnGLj&#10;M99+BHhPUvGPiKyv47m8js3uImYQvsb5ZFOOe3B+uOa/eT4IeAbu1to7zWJNiRwISVTa2OBjg9MC&#10;vnD9jr4BWujWGmtqFkt3qFnGu4+VsQY2jlc56niv1UufDttomj3UM1u9t5UJYR5wykDg/XpmvplW&#10;clynxWJlaVjyXxp8R9L8I6SboyzPaWUPzjJVVVRhRk8ZyK/F/wDaH/aMj8Z3F21heSpYQZVh5m4q&#10;gHT2zxzXq/7V3xvK6q3hY6lcLtcRMpBDBF+6c/TH1yDX5i+LvFUF3dzRxC3jnuGK+XnJwOmaWLqQ&#10;g0rano4PCJpSZwt94ohu7m505Ly4N4534kY5YHnrXdeHJ7PVrWG1E8b3ZO3aen4/ka801PTdMmj/&#10;ALRRXSRMBiDgcdaNJ8QxHUbXTVZLaaVgPl4x6E+grya/vLQ9p35Uen698PtQ1C5gkFiE+bJ8oZDD&#10;HXA7Y9a8+n8P2Hg/U7e8ieNYZ2DzRsnLj/OcV9DQeK5/Dmn2V8xUPCPMZ2XKMuPX8q+ZfiL4utfF&#10;F9c6j5zw/aHIZQdpGBtxx0xiuelCzuc9SN0e5Wj6NrNqlvZXEs1zLCWAJwNvTHP17V4F49+CMGqZ&#10;a/SNkkYn5fldCf4ge1Zll4gfT7e3mW7uIJoQAjhiGOPSvW7Lx9c62II2jS4eCIJvcZOT79/xrR1d&#10;bM5rdEcboPhLTfDVnDbKFtbVsLEoGNmOtfV3gi301tKMr3yyQ2yZMjD5c9wfTGK+eNYle806Qyxr&#10;bvZZkIxjPpXNeHvinJpsE+hg7LC7JWUP3zgH+X8/Wvcp4m8bvc5p0dT0vxX4rsr2e7t9PuYZ32kB&#10;42BG09MY71474d1/T9T1e88JyF31CBVOQc53Hj9a5vVdSS1vJ7rSQbmMjGxOh9cVc+HumMPF6eLo&#10;I5raeWEpJFIAwkPHQdjwOfauHE4iy903wuG1tM9O+IHhHXPDGl2+pNbzSwTqF8wISFPoa+bdVt3v&#10;I7q8MDzlhuJHUkenvX6DX+t3V5oAt7pfMeRTgH+E+v1r478awDTJpIYrd96DKkH71YUsxktJI6qu&#10;Bjf3Gcj4H1zTo9PNmsgtCzlkUnDH2+vU17dp0l0iW07sH+1Ntdupx61+fXj/AMTz+GprbW7cXEEE&#10;sh8xAdp3D/P6V9AfBH4wW3inUbbSpJor1bWNZRhvmK/xD6itZVLq9hPCqMOZvU+5tIs52eG4sZiU&#10;UgH0avW7XTIr6ePyrRgs/BOPlXHrXkuiapBPLGNJblvvN/Co96+g/C2nXQjePz1kUt8pAwPcg1jG&#10;vZ3RyyV1Y4L4kfDrQfFGlRWWp25W5g+7MgAcrjgfTNfP+ieA9e8PThbS+8pbeQPtSPqB0H4+1fcG&#10;r6RDOm3cCx4JJ5U+1ee3WhEXM13bONqDaY8dcV1zxGmhj7HoeeaNqri+ZbsI1w642Hhic9a7IzWN&#10;9Hcp9naK+t0wsiqArZ+lfNHxg1u88F6y2stNLZ6fauhaZRzCxHH4/wCFcDpvx6hW6F5Ffyahblhu&#10;jByWY+nZc+lVyP2XOgdG2p9uWepamyCGQvtiGFK9q2TpUt5pjbW8+0YlMMfmJ74r5h8LfG3w9req&#10;ahptjeXseppEkht7hkDJnuAGPy5zzXplj4+xaXbXV59nkTlI2+UPjqR2rmhU6Gl9Cv4ztrWw0Qva&#10;MJJbckLk8N/k18f3njC1tdRk09n+zzzghmBwFr1vxl42udYt7qLTGh3dTgfKR6j3zivkefTL+TWw&#10;0gm+13L7/OkBwSOoB7AVpUdlylUm76n15HrbWum28iMxjVRznDDjv/hXMHV/tF2twLnbdJyDn7+a&#10;42xLy2ttaXN08Eedi/Nnn/Oa3bnwpq1opaALeNCN6kcA+3XmuKVPllY7vZ9Gfof+y18QV03VdNgS&#10;KfbwWIPyxneOf5nH0r9mNKsYfGnhhJHA2Xako3ABDAEZ/HtX84PwT1m90jW45zPNDC7JJcW5PK7S&#10;fu+hIz+npX7p/Af4jRa7pljbzL/pczJuG4YQE9MDjGW/CvSqNXXKccqTS94/Pz9pr4T3ekeIHWzu&#10;447WUZdxD8luT1J9PQ49q/PfxLYX+mrJHeNiGN/lbHDfT9K/oE/aC+H83iDTpr+1S1jii3NtYHDk&#10;jg5/L8hX4y+KfBjJeatZ3s7zwGQhC6bdv4ex4z+Nex9ZXsuV6nBCPv3Plzw1pN1DdXk0c4dCTISx&#10;OBn69K077w9PqbTyR2bRqg2lSOSfWrt7ZXmlale2loC/kYGCP9Z9PWvUPC3iLRILWe01sG2ZVBE2&#10;3OD3Br5uvK2p7FPD3R826Cup6RrslvCplVzsIHB2+hr1rRpL6WS7jR5mt5DhgCeGPp/hXQS+HfsG&#10;umfbbzWN+/mRzgZyp6Cur8ix0TUIT5MLWzsGVgeOf69a8aE7s6Pq8orU2/DPg7UHspJ7+GN1hHyq&#10;AOB6n36frUy+E7yxR7y2lAVmJ8vdya67TvEUd7aSLpSMl5GcGN+rD1HtXA3viLVrO7MbSxPBM+CD&#10;/B7fWu2nB2Jtbc0ZtcK2ssF48MF3CQuzOGYe1UVvP7atGhuCyxgmMZOSAO4Nc8Ld9YnndHj+1qCc&#10;H+Me3qaz7XVYViktpEaO5hY8Z+9jjH1rXk0H7Xoz5X+MdxP4bvbf7JNKnmM5CseWPqD6deO1fC3i&#10;7U7e+uLaSW3WLV0cyGU5+Xr1+p+tfZP7Q2uQy2rgRGK9iblgclFXt+v6V8t3ekQeIrCK9064DXEo&#10;CFVTLrj+Zr2cBmFOlZSjbzMa/vI+eL+bVLx5Fks5NyMdzsMq4P8AKqNx4ovLOCexuI5Id67UJYkE&#10;d8Cvv3QPgcniTSo/7S02e3EcAUqoZflPQkjuf/rVoyfsnaFeXUs00kyypDtWAjJVuzsf7uMjHX36&#10;CvbWZUm+WLucFSg0fkff6fZXGoTXlgEh8wjqeJD/AIVkW13Bo2v2keq2TPaeaCCn97PTHcelfYHx&#10;j/Zs1rwKHv4LcT6ZvMnnW4dk4zkgkDgY74x6Y5r5u1Xwxe3dtB5qQO1qd8TKOT2AI712Tn3Z5Psb&#10;yukfpL8OfEPh/XPDWnvp8lrHO0KiOFAAox6j1/rXdW97Po4NreXT3F/dH9zEDyg9c+lfEHwW0loL&#10;GW7+03CS3Em2SNWOU2+g6CvaNU8T3cV3II3jja24/eE7seu7PAr5PMqEpV7rW56FOk1ofW2na7fL&#10;aS2+qQkYXcGA447H0NQaNqmj3ktzp93dJMsvCq5OCfTPf/61eAaN4vv5YfKW7X7NONjI/LdOme5z&#10;T9M1R7x0jh82CS3Yj3fn1/yazVK2ktDvp0ujPo660S3tZAto0MsUuMqDwfSuQ1rQ9YsrW9hecXVt&#10;OhPlhTtXP9Ola/hHWLW5vbbT7i5t2uZyBwehPtXq2u6XKsAuhEJ0iXmNfvFex4rkq3U0jza8mp2R&#10;8q/CL4a6jNrV5qlwn9pWltLvmjRNwAPQAdzX67fs6/BO2N4NRttPj8kknypNxBYkHJ5wPu9MH8K+&#10;YvgHLon/AAkenaWsAax1Z1dJogNuWI6/hubP+z71+4Hwh+HENtZWsemyxSLM6M7MCcKCQSD35Dd+&#10;a9SneGpckrWZ3fw28B2NvANRuLVzNFmO33jAhHQk+vtWt4r8RP4emvbzXQs9pErsndXIBIye3avU&#10;tVisrKFNOs2eKL7kj5GEUDqfT8K/ML9oz4lWmoC98PyX1wY5cEGXIVcHBwO4wGH4V0xxOl2RTwib&#10;skfMnxo8Yav4s8QrqUmpWU1juMu0EOYm6t04ABOOPSvG7nWbG4KhiskhGHPt/hXU6nFpz2CFJ47m&#10;O8yuUJAA/wD1153F4bY6gkWmvNOsmFZXPIx3z2FebOs5S5meg6SgrI970D4cWskVj4ltL6zurJVx&#10;JbsmDjjBLZ5+mK574n/DzwtqYtNU03UNOsJd+Z1foDgDgg10NjZ6na2Kx2d2sdvAo3xpnJ/ya8Y+&#10;KWlX9pt1WFLyS3crGU5IiOOT/iKqc7hCHU//1/2L07/gn74eghSGLSwLppcEKgcqD/t7cE15j4o/&#10;4J2WF1Lcw2ekQ6RYTsY3lS3MLr6l8BWkz6E/nX7PaH4+8IaTo8i3F5bRzyK0rt5yuJF7cKSTXn9v&#10;8Y/Cuua1Ho9hqFrbTCUopLYlHqcGvkMHmuKpyvCbR+oVqNN6WPyXi/4J1xm4spr62lurS1RI0Dqy&#10;mEL64IDAj1z6Vo6N/wAE75rqdbYRX0mkwSM6ieNgIdxPRSNxHsQF6Yr94dP1jw3p+hXN9eC3b7Om&#10;/d3T3PTnvzxXmtr8R/BeqarHFpENhcwylRIy+WwUnqCc5HP/AOquqvn2M6tnI8LSe6Pg/wAHf8E8&#10;NCtLEW8Gm2rkJu84LtZW7k842+o6etdH4l/YK8K6fp08f9jxz20kOHCAhQzdQUXj8hzX61+EW0iW&#10;xW/nmg+ZtijzAi4yOvIwKzfFvirw3pEVyt7PbSQxjIbK4OeO9eXVzXE78zubRdtEj+azxf8A8Ew9&#10;B1a6vItO8E6dcIknmMZFwqBvRRnHfqPwHWtjRP8AglbpWl6OkVrZ2jXN1+78rdhGC8gheuB/dzz6&#10;V+9uieK/BEN7FfJLYvuBTC+W7eucKTkD1Nd7qXifwtJpwvX1S2lhIOws+5jjrgAmijxTjbWUjZYO&#10;m5XaP5Svid/wTY0W6uNSi/4RfToWtztcxQRoHJ6N8oChQecZHPp1ryvwl/wSvurad3uNDa9t7yX5&#10;bgyyTNcsR3ZCdqgdB1+tf1CarqHgzUtWET29pPbxktllcbicct09+TXrWkaZ4MitYdOkj03zdonO&#10;8hiMgccdB9Oa7ocUY6Ot7jr5dRtoj+UDxZ/wS1trO0u7PTNPke42Hy5lglaTPfy3LZIJ49D3FeRa&#10;R/wS2uL3xDBHFol+1vOR5rs6CN/7ynPIBPYYPvX9hOr+G/Bl1czSEaOLVj86LEsisw9znBxn5u3r&#10;VzTdF8GNatb20EN3E4zIykkn2OODj1wRXoVOJ8XGHMm9fwPHWW05Ssfy3WP/AATNs/DYjeDw9ptt&#10;dTr5G6S0cm1IOdyvvXaMcbSDj9a/S79nH4A6d8CvDV3ezaZ9hRWDGZxli/A3dSBhcn8a/Va+0Lw/&#10;BZPHbQWM1uw2ozhSAMjP19Oa8C+NS2cvhy8t7JYVnQHckYCiXIwVIHTtzXh187xNbSpK56VLCRpJ&#10;8p/OJ/wUp+NEmn+HvEVnZpctDCvlTshDPEu5Q0m7uVILL9K/jZ+Kd7Pr2ualqSy+baPO+QowxYsf&#10;lH0/oa/o/wD+Cm2heN9Le6vfsNyukarDI00sAJUxsqGIHB4YkuQO2a/mo8eLeW91JZvDJvhOGwMM&#10;pPf34r9T4YpRp4bm0uz4nN2/aW6HkVxDNZ3EUrKY5I+uentVNp4z9xGXzZCgb+ENT7+V5ZzbPM8O&#10;xd2GGSw/xqCW2E6xrGWigXktnB+n/wBeu2q/eueUnYnj2RGFfIlLseu7jjr/AJ+leweDJLuOJUt5&#10;JJ7WZtoJ53E9fyrygKohEqSx4UfMrda9j8G3drMsb+ellb2qBpSeQOMVx4ip7up6GH3sj7D8Ayzy&#10;aPZ3U0mZh8mwclQOB+Br2Oe1so9HW/u5gixS4jUdZTxkV4Fod3aXunQXFpdYuYvl28gNXsGnS2+r&#10;W9mkBd3usIQx6sOv05zXwuYS5ZM+uwPwam4ujaDPYWN3p6sbkNueNTjjvj3+tdVodklxO1jPbhp4&#10;AG2heAvbjuaw7rQ5tEZJYt6G3QNKq/xKfT0rVsfECaaiywiQzzHylY/eUnr+NeLCpzxPfwy90tJq&#10;SaeYkgtmdIZCEnA+U+38vzr0Gxl+1xpHKEdiobdt5XPpXmlvp+o6mFTTrKRxZOZNhOAD7+1e4+A9&#10;El0zQ73V9aCzLKcRsB0H8WP8+tctWlCnG6Q4ya91PQ5zxELWOxht18wW0/7stIOT7Z7H+VULDR7u&#10;01e1sre58y1tsec+PvjGcf8A1/rXqFvoeo6tYmX7Oi2FySsTOP8AV+jc+lSaH4TktGkS/dZ53G1C&#10;ufzNcuHrW1bOmVO60OZvHstN1S31a0RbyQsI2jjAG3HUN6nioPiBY/8ACVaXeRaY93FPJGBFKDzF&#10;znG0dec1ral4dTQdP1BLu5xdajIBFufpzwQPTr+VSQzzjR4fsdsLmW3PyBBlpj6H1qqlaMtUZfV2&#10;t9jyTRNEuvD/AIYu1M6HVmzuYrllH9P/ANdYnhLwvazXE9/qFuksiuWXzMFWP0Pv/MV9B6lpMdsE&#10;W9R1uZQGdSuNmf51ytxpF2kF2NMs0hcDckj9P+A10UMS3dbGFShGOiOv8L22jaBazXhaJbifh0C8&#10;IO1ct4q124l0uW1sreSSJmZlAwWA74/CtPwjIYrG80PUEgub/mTfj5kB6D6Zz+tUrvwt9qu47uZ5&#10;oYV4cRnHHt6VxYhXlrqdFKNlY4vQraOe2a905ZIYmw0sg5PBwSPTkV19z4T1fXbizuIIpJ7K6Yb3&#10;IA8v3H+Fcrq2iaxaWdxa+GbkXN4W3/MQCg7Dtmux8DeONW0a1FprKwTg/wCsEYz5R710RryhFyiW&#10;qsou8T3DQNMv9B0hdRvba7S2ZdqylNoYD0z9K9F8FeMX027F4gnSa1IIxyXU9/0rb0nUoPF3hWzs&#10;BbxPDJHh4z12/wBK8TvryTQLO7W8mjsZI22lt3zf/qFeTQupXOaVNPc9k+JnjW98Uajea9dzJcXU&#10;8ajzFAUIq9PQd8cdMium8U/DvTbb4MWPiWynla/k2NLAHBZS/RgMdAxXPP4V89WVzb6vBbQfbGXa&#10;wctn735V7NdzvqOlw2ENxsaTEaQqfvY7Yr0o4qSWpw1MP0R8/aRpWsyeW16Xa2JPmK4yV+g/yK07&#10;eKGxa7SeQpbyNsUAYKY7j3P9K9u0jQ7DSmmu9TkJfGQhPAP0715jrms6Pqd/eypGAiZjQLgbiO9c&#10;et7s0ULGT4ciutWvdtvPIljA4LqeOfp69a+2vhL4Ynl1vSZXgvLiwQhGRnxhjjk57AZNfN/wu057&#10;nWI5Ly1lghlIhAUfKCSBk1+sX7OPw7i1Xxfo2+G4mtoyqyquBweARnuNwJPpmvQo15fC9iZI/Sj9&#10;mTwTYeCdGj1i9i+xXU6gKsg3cEA7c+3f3Fep6p+0HoOieJLTT77WLL7OcqZJGIVfoARye2Rk+teW&#10;fEfxtbeAfCyRR/ZbB/umRnwjYHOPTOc1+DXxS/aHu9V8Z31qbt5GWQo0UgSRCQOjBgSCB6dDWdWD&#10;nLXYqkuiP6OfFP7VXh3TrLMN7f8AlBCFgU7MnuTk4IP1P4V8gat+2bpA1950u5mMHyo84K7sdQjb&#10;hnHcY/GvxKk+OVzdrcy6jfC2tNJh2xlpB5YwOev8QPc+vFeA6h8X7fxS+ozpqhnnnO07WO4Y/u56&#10;D6ViqcIv3jvjTbR/SrZf8FBra0trhje+TIwysgl3FVPQlidv4DmuFtv29rWPVG+1ag8Fr5fnsRI+&#10;QCeuAePfFfzoz/Fy7bR2QzXEUdqxDdE3BT3I68/yrs/CHjCfxDbzagk7qsCD5c8g+30rvhjaaly9&#10;zOth2ldo/p+0n9u/Rb+xkgt9QCRHa4YBwmO+HJwCe4U/WvC9d/baupfF1zqFrLDcWdmf3cUkhzOB&#10;1xg4I984r8NrTxZqmlRmWx1G6ge5URS/vG+bHfrkfhWZH8QLm7u73T7+SaUamOW3nccdc/l2qJYt&#10;Kp5HBKhB7o/pv+H/AO3RoGoWMEsWp20DyEoyGdDJ6fL82OD7j610niL9pya68PnVdQ1JYdMgkOzf&#10;cbc4YAdDzzjg5r+Yvwl43uP7YMNtd6lFp8RAkKTMgnxzzg8ge9fU2p/GzWtZ0S20C3aVbewbcd6j&#10;5icfN97k8YGcYxXrxowlFtuw3TjFrlPub4kftR3Tzz+Xq9xcy2LZSNLjCrnkHI4OBjjIr5Ti/bq8&#10;T6dBfW+vXU9lfPMY4JITuY9SHHYEjsc1xPjuzN54d0+YRSG+kjW4UrnncAQG9hnH1r5H8U6UFle3&#10;G4X2cuAPuHHH6V4+HxSi9Tc+x5/2tfEWpSkSX0l3y0nzIA0RP3SpJOD16/pXAv8AGgJrU039pXNt&#10;dSZkMzykqCRzwScH6V8Zw3l1a2sqsBbGIkNKT1/+vXk7XGoXet3s017cxWhTasYzhz3J7Y/+tXVH&#10;WRnJ3P2v+GH7QvhLwtaWNpqurR6rdzgGaeWVAWL87QASQQc9Rkg12/iv9rfwNF51rHq15AsePONr&#10;Iyh09dpxxkfxHBr8dLHTFtoLFrWRlZ15AJymR3/z2rq3sp41XJmvWnblicgf5/wqKtKPNds5Kkn0&#10;Pafir8XE1nV5LjSTLYxMfML78mYnuMH9OelfNXir4pajqa2mjWrzR+ZuJl8wiRenQg9fWus13SPE&#10;OpTadBp2itLaYMf2gFVDMMYUAnJ79AenOK8rn8CXWia20erzJbzIplKyrgtu6cnoMelTDGU1NUr6&#10;ijfqj6X+BHxU8T+Fpba6tNVnuZW2oZJCGLjJ69Og4z7V+23ws+Jlt4q8NaPdMZ4jeovyu4ZTwFJB&#10;ycksDX88fh7xTpOlx2mnacBLdMxZduMA198fs7/GJLPVdLtbqCW0to1K7gg2xucAHr7sRx6elPHP&#10;odca91qfov8AFH4TWXiOwCtDJc2U2AY48DZjJ5HU5PvjgV+WXxF+EA0q61KUr51pags6ou0YGO3r&#10;hhkDI6V+2fhPxhoWt6XAzH96yAHkEEjAyK8m+LXwr07xHYyXVsFA2kHL53bsDj06L1z0rlwtSWx5&#10;uKl71z+WTxFpkdx42vbCVHW6UgqzMRzjkenHJ/Wm6zDd6aFhtFe/uLpREwVs5X6193/HH9nDUdFv&#10;9Y1PQrOK5mYFlkUkKc5PzY6Hpn2r5K0HwfrUM7XGrQ/vrN9oK8p19f8APbiu90+Z2N6VZJWZo/Cv&#10;xB4s8KWupag9s6kL5ccUqAll69OuM4/KvpP/AITqRfCq3OozrdaxPhZIokwG6dATwPx7V5fFppMk&#10;igxoIME5FdJY+Hbm6gknZCwQ5+Y4xSWG1szlq1Xe6OW8f+NZ4NHszBcS6dbzNlm3YOF5IP14/CvE&#10;ZvE9hr+17hJfKlGF9XA6/wCR6V6H4k8J3+saoLG4WXyHbYF6A59PTtV/wx4D8P2txNcaw4SDTTkI&#10;MKsmO3uPbvmvJrw5ZNI9fCzbimz5O8ceO4fDV3Z22m6TdsoJLO/AjHbn8D69q9A0L4nQTaSYb2xm&#10;mmP+q55bjOMfQVo/EDw7ZeIdWvXsEjOnbxwVA2gDkfmKreANJ05dUnzaYn2+RE0hyF9SB3zxis3Z&#10;xaZ3KKcXcrT32o3dhNr1/HIixZEUK9FB9PfpXT/BbwR4m+JPizTPDsYkD6pchHUvtKRnjIP16+gr&#10;f1K2s7iddOu3DRu2HboOtb2neIrrwLfPqGgtPaagtuUDqSAV9P0FKlUUI2kc3JdWPXNQ8O2HhjxH&#10;qvhmwkjuDpu1EkjUZfKAnLd+Tj6g1weuaC0V5DMyLM24D0HucVmaB4ve/wBTiYqiXtyxklOeQT1J&#10;9a7Hxjf6dpk8Nvc5e+KguFcEJxn88V0vF8yt0KoUFF36nm8Uk1neC3s3We3lfB5+5+NdlYX0duit&#10;bSbWzj5Tj/JzXP6Dd6bdPcXKQebbg7RxjDdSD+FbepaJ9jgXUrVxi8b5FQ8Ajrn0rxZV/esjflJ9&#10;Sg8Q2t7E5uJZob0CRAy4GD15Fej/AAv+Aeu/FfxLHDpumXF5p1u/mX0kbFfK9MHtk/pXRaHoz+Id&#10;LWG1ZTq0aBj5nIA9a++P2M9c0jwF4A8Z614ivLYZuRuigkA85ABnOfwFVKo7e6YVY6Hx38Yvg3oP&#10;wVFvdaW0SXU0eJJWzvm2gH5V7H5hyOvFfFepeLxq++RvNSW2kJTzflCn6Cvqb9qH4w2/iXXJLpZf&#10;tGnwSuLYqwYBDtPX0GSM+9fn1/bEF1fXckrqqHLCMHgj1rfDyk43ludVCneGp7LpXiyKaWK31G5W&#10;xuU5IPAxXuFtqmiPpNur3MS/aBlAWA3e4PevimS+0uZo2n1CKJycBujBR7VEnxE021ne0sbiSa2s&#10;MH5GBwT3z2rSq7R0OhYdrU+wp9V02wuTBI4Qyc7icge9Z8V7A0xlnDbQ3A9B718gXPxchUtEztNK&#10;WOGc8J9a5g/GvWrcC2BjkQtgmNcY9+TUUoX0MpReyPvnS9eg0u4uHdN8Dn5CuOD6c960dO16KeYN&#10;OzRM7ZVGP3q/P1/inPCEivp7mc38mxNoOFr0LwR4t1jXdZjg02W4nuo5ljGQShycc56Y7/SvTp4H&#10;zMbSR+2H7IvhWw1nxXpa3VwLpLoy3ESqmBISu3YSevUce1f0B+GreLwp4Lg84LbXMMCAvjCqThun&#10;5Y/+vX44fsC+Br7Uri3v7uMHTkl+VtvzRlipIB7DaQfzFfqZ8dfEreHPCMtpBPLj7OscfOd3I2ke&#10;vFdjjypRPncZU5mflN+1v8QbzVLu8glW6jgvM2/nBsFkwrY/A4H0PpX5GfEyLQLCC0v7S9bUSgZp&#10;VBI8phjA3Hr3+nFe3/Hv4w/2v4nuNKtI5p47WRoV2uSAwwC2M8k4xzXxN8TrzWINNgupA1npNw7G&#10;WZgNvHb6ZrlrztodWCw7UbntPgbxnocsMVzBPHDHIojYMQpQj09u3Fafirxdpqw3EK3JO2MlinXn&#10;pivnXTrPS7Pwnpc+lu93qQUSzzq5wzEdhngZ4ou9E1LRrc6tq15Mz32GaItlhxnGf89K4+fuelGm&#10;ewfDXwcxvbjUbppp5bt/NggYZJPbjsOf5V7vomh+GvD+p6h4x8Z6itla6fAot4DKBubdyADjk5Hr&#10;096+VtB+IGraJEl7b2Oo3ETxKluoYlo8d2NO8S2Hir4m29i8urXBMC+YkO9vLyfb1/wrzMRUOylC&#10;2jOp+N3xg1T4iRTaToebbw1ZRgeRA3/Hx0OCwOD05r518I+N9ZfxDBp17c3UcM+Ym3SEIg9l6Z/+&#10;vXrlj4fh8Ky29jqJkdrsbctwM/5/pXnTeHo7bxJJfpAXKzk7gvG3OcenSscNrJHdTtZs9Yg0yW+v&#10;UtGnmS2eXfLIG5Ar6q+F+h2t7FqfltnT4htL5yVII/LO4/l7V8Vy6rqT6rbQaYZTYvwXAPX3PXFf&#10;oB4D06DSfBlnK26Oe+Tz7jHXd0A/IDj1p4+pbSJGHp3vzF9da03QftdrpVrIJclFk2Abvx6n2rgr&#10;zRrW402bUb6EyXjZK72yf/r12ugaJ/a8813eSbGkkIIJ+79K74+GbRtNMKww7TkorAZIHofx/UVw&#10;wi5LUutFLRHxLd6Ra3881oiqhBIVm5x/k1kar+zf421i0g1bSrc2g0hlumZ4A8U6dduQ2QTxzivS&#10;PiHZr4Wv9MntJNkcpYsSOARxgn1rpYP2g/Ej6VdeFLKSOC2uYgBNFEF3H69SRgccV7NChD2fmccq&#10;slseW+H/ABBrenWltp4uMmBssAgO4ehro/Faaz4m0SUrLdCRVXCQkjzORxjqT+dVNGtz50kzqyI6&#10;4+Zfve9d+lubfSHmh2u8HRh/Dz3/AJVnHBJaodOrKTsfGMkf/CNeLNIh1tLmfTba5juJE8wo06ow&#10;JQ4PQjIwfb0r134o/ESw8dT2XiMWzabaaVAY4I1I2xrgfLheM8V494o0XUvE3inV7+BgkU7eXHGo&#10;+WPHU/7TM2T+Neaa94d8RWrww3V1cw6bk5XJzkdsdfpWVRct1c6FS5nd7n358PfFv9peEbSO2gMv&#10;nIAWXscA4x64NdfDEkuVWOReP4v4j7V83fAfxzava2+h7USKzfb5K4JBPGfQ5Cj8a+kPtdn8sLNv&#10;ZyWIDcr9K8ypXipWZ6NPDScbpGXFq17oF4Z4tSurN7WQSLIjkFcc8Y/lX258FP2ptU0+G30K8vJH&#10;jeTpIpYYwAPn3Z5+gr4U1NoL4NHLuSW2O8kenv8ApXM6LfX1vLeXOkvm6smDMRJhWwwOD+PaqeZQ&#10;jaLOeeWOWtz+lfwF44034h6Tbxhp7hJIlJkABVOOhwee/wCVfOfx4+EP/CQ2GqRopt0iQBk+8HDI&#10;p5wezbh+VfMP7N3xgknltorqc2ku7yAGO1tvy5bqcjrgkCv1d8MW48caOnmpbctjcCN23C5PX1P6&#10;1304vc8HG81GVkz+eXxT8N10OT7M00kMs7GOVH6FuCMenHavmT4k6N4x8NeJdF/s2O5NqULOEIGQ&#10;cYJB6/0r9y/2l/gZHa3kGoWCOyQSiRh1MZAwcjPK4Nfi78aviHrEXio2H9nQXsqIoiYHapUDAI+m&#10;CD71niMLdc7OrL8bKo+VHnJ+Isl5ex2F9cMZrInfliT24/Ag/nT9WvLG/itmtHS6ubltknluCV9K&#10;8T0rTNZu9YuGuXjEq5kdsEB89RjnH/6q6QaVPpFvJemWZCj7l5wB9fT61yU7Jqx73qS/HDSrfR9J&#10;0yGzgnnv5x85jPLjHp9fT/69eIWnhPUTbWF9aW93FPPICTE21oyOckjpivepo/8AhKDZTX3n3Ozg&#10;nPQd+fwr0HRNJ0SG3FrHZoLdl8uMbj8vuT1JrRRbOf2ribXwd0rVp5rQ3hfUBaBdzs20y4I6+ua+&#10;5mFqtjbWVuSjTxAfKThSMHn8ulfLvw4t762umtrWBmkLhdmOg7H2719NaXBGz2/mtKr2xPmcnG09&#10;eO5+tY16fLoS6l9TwzxTps6ai0EjlFgk/hOd2Rn/AD9K9I0jU7Xw3Y2tpbvICoIYsc+YScnI7/8A&#10;6q6bxBFoN3o1w8jW73DMDuyN8eO2RyDXh/iBLmMQSh2Xap2qB2/xrTDRbM51Oh1b6lbpLqV3ELdb&#10;66GU5zj14z7V9L+ELLwo+gW19Ioj1iONdzvOc7iozgZx1z+dfC1nrlzBcC4NsZoY+N4x1rrb74sw&#10;aVpdumnLcPNCxaYjHU9ua7JUzncj2nWvGkWnanqNq8kEpgBEo8vofYV803vjOC/1G+TTJjbzTtkY&#10;xk89DWNd+LtVv7qe6uZI45rlsu2MM3pt9K4vw9opvPFi+QURbokOwByrMwwfp1/yKyp0m5WRcqiU&#10;btn0tr3ii31LwqujNBKl7JKp83oFAIPb6V5P4h8C6ZZrYyaddmXVL35JMLyzHoPzzXsN94NW2s7D&#10;y7xbueFF3r5e3c2Bnv65rk7bXLHRdUsr65gknuLSQCPoVyDwSD2/WvpMHg6cNj5/EYypLRnb+B/2&#10;ctfntdL1KYOI5vna3MYzJkdmGce/8xXBfGPwYfDOrpPEkiSwRrG7EbWDYyBn6fyr630r4yxSaXZe&#10;RHPNdxLhQeEh6DnBya+afjV4jtdS1O2t5nubieRdznzNwb5EGDnvxWePpxcXF7CwVeUZqS3Pm3/h&#10;ZN3qV1BZ3yln0gqgkdT85Hc5PPT8a57xRo2pa9a6hrVpcv54+dEU4G4nsR0rX1XQ8wi/sLIQ/NwX&#10;PTt/n8Kk1DxNpul6XBps00SShcSqCOB6mvmKFNXaPr683ZNHzv4NlurfUF1jUtSkjtg5TDMQr89S&#10;D/nivSPEfi2W1tUj0+NZYL3l3B6gdx79q43Vfsuso32aRGtYXw5QcgGr1xAkWjQWzwtGkQOxpB1z&#10;6f57Vj9TmmaVMZGSseh6Pr06xafd+W8nngR9hn3+pr67+BHw/wBE8R+KdOmi0+5uppJkMjeYw3fM&#10;pG3BxxhsjvkV8S+HZ0ubjRtHtXHnSEJsxllzgDA78kfnX7f/ALGPwan0abSdXvY2+0eWZpPMU4Rs&#10;RkEemcMB9a7KVBJXFytrc/QrwJ4UtPBPhss8CW5hRdzZIK42jgZ9s8+pr5o+Lnx3sdHudRjaaVFt&#10;U3xA7WDbsdw42nj0/Kvof4ueLl8O+HTbQCFjdfu1DHGCCvB9uQfpmv5/PiX8RLq61LVYWu9zuzEs&#10;rn5xuO3n8Oa5sHS57tnJSq8srs/YT4dftC2Nxomna+2qR27fILjfMdshI4GQ3A9smvW9X/a50aCG&#10;yjGszRLEfmVH3lePdjgV+F/gePWNR8LSmG9u7WGeQoRFKyMCADwQcjrnjsah1LxJ4gtb06eNS1Py&#10;bJgCv2htrHA+9g8/j61NTAyvdM7PrsHufvX4T/ayjaeznfUwLa/OFmMwbJHYrv49ulfQt5+114fX&#10;S3vLi5Ez2KgPumZSPqd4AH0Nfz0+BdQ8TeMtak07wiLub7HbGV/LkIeI8ZBweD+tcT41+MWt2Oj6&#10;vpM19em6tj5Kp9oZCCD3APPHPX61UMK7aIwqyoy1sf0veBv2h/DHiLUbeKLWbSVZvmYRyglckcEl&#10;zkj/ACa+l4PifoC6Yskl/Y2sKyZyzopz7fPwTiv45/hD8fNe8JSW9lPqVxLYzS/OHdjGoJBJ2lhl&#10;vckfWvszSP2277xHObDStXNlbIp33BkAx2wuHODx2z71Si6buY/VozP6Q9K8T+HdZvo1s7yKcykF&#10;cPwfXoeuBXrdjpmh3MMLxpB5qtzliTGe568H9K/n6+GP7V2iaOC13rEkEu/Cm5nDhznqSXB/lX3r&#10;4J/a10zVNPgki1SJZsMu2QM24AdmDnH44/GulYm+6OTFZM5aQkfdus+G9CnjdWaKKQjc/wAxOzHY&#10;ndkGvAr/AOFnhvVQ8TQTjzjl9r7Wz2y2cmvJL/8AaDTU7Ge403VI2lT5zGu0+YO/DEj+tef6R+0s&#10;9xc3Si6sp5Yn+b/SNh29gfnxwR12iuCrFyk7HRhcJUpQs5XPozUP2ffDWoQxxzWmZUXHmB9zMO2d&#10;znI/KvGde/Z50lrWa0FsqxK+9cLkcenzcH/Ir1bRPjpo17ZqFu49k4DcT4VmHX5i3r6cVFqHxg0t&#10;nVIymJ/kLF0D49MFsGuZ6OzPUpuo9UfHFz+xh4Q17XoLq4sHvFZi7GZM+W/bODn8zVTx3+wt4dhi&#10;ZNOspI4rkEXTRooLehQK+P0z61+i/g/xnokrQR3FwsKO2eJBt4x/EDjPtnivXdQv9GntHma5j8hF&#10;yCZAQp/PBP512wqXWjPPrV6sJ2aP5vPFH7CTxXk7rHJcF2Il85FkMo/h6FdpHptA964rUf2ILiLT&#10;nsEsZo/sX74o7NJ5mT13B+fYZbHpX9DF3o3h+71AzPfRTLOBgrIMY+mdv44rRk8HaI8Mc32a2Lk4&#10;V2Oc9P8AaHrVSqdzspV21qfzbaN+yHqiaxpt5NAIZUkJ3KvXbjaOHwP++fxFfrT8Dvh3B4Q0KMzW&#10;qQMkKhtoGMqE+Uc55xnj0r64TwNoSXC/Lb2rRv5gWL+An1weTz3rh/ibaR+HdEvJdOmRJ54mCHBO&#10;CADye3BNRHVmtR23Pj/9oLx5a2Wm3WmxZnupEwSCdykFchRnvjFfkj4w+MVnf6pNp0k6pbOwjwJA&#10;FVgoB5J7+1X/ANqX4p+NdM8QSWgl1KzS5D253ElVORgHH+enrX5y6tJ4q1iNJWRt8LczR9PriipC&#10;wLZnf+IL1/PRoXkupd2Gwctx3qKO9az1GxMgO7UmWLaQOCeM/Tv+Fch4bsdb0+5jvNWErBmAAcEB&#10;vSu11k51C1nMT26WxEx9RjuB+FYy1WhPNqfTnhP4R3Vjpttr2rQHUdO1hiipBH8rdDhjn0rD+P8A&#10;8M7LwXoGi614agj83VSUEKzNvifAbBBPTGefY16v4R8VXul6HoWjS3janBKImi2j5WDBdv4YCj1r&#10;074hxaDKfDb61bCWK42xmMj7o+Xd34zurwcTi5RnZLQ7I03uflh4V1PXtcmuNLv4dQupLGT995gY&#10;Kn4Hj8vaqmo3niK08baNpH2K8WyFwiBg2FKsRlj2OBzjrX6weI/2bPBNz4Zu/GGhXttprSWoIgDP&#10;kEY6Esect6V+amva3Hb3kVvqdmyzwNhZVOQ2RnFetg68akW10Mq7toad1osGoavbW1s8my4JSZgO&#10;E44B9DzWNrWlQaJqtnZSyqn2pwkbNwGPvXrPhebw7PDcTM1xHfPtZlYknOAMjPGMCu617wboGt6b&#10;c3kkxaRkU246eX0ydw9s0VXrYdGXU+S/GesXUcaaeqJcW4bEhjHAx3rEi8S6cdIewuL2OLqEYnGG&#10;/Guk8SR2+lq8e6GWNSyq3fjqc15LeeHzqWozz2swFu6qYowMLGcc5PfJrKnWnDY6Z8stzgdW03RG&#10;vrtbONJLuVdwct90iuZj8JT6vdW7wsY7XeM8n5T3Ir1VvAN7CpnV0uSvscjPY11vgbQXltJI1aOe&#10;5huPKZQQBGCB1J70qlSU/eZrGajoZmnza94atESC4+1WJTBZCcAHsaXWNWv/ABBbQadbTPA6jJmj&#10;OPLHsfWvb4tM053NvfkJI67Ac9e2K5WXw1pq3sdnaPHBcI3AB5OexFcFSh1NVVTPRZLjwnD8KVW4&#10;uLU6ikEbGSaQbkwQM+pJXr7nNfLsev6omvW0vh17lYvNBwjlQwB7+ufSuzvEtbXVb611Hz51YgSM&#10;xLKoHYD0HoK6BtJ0yYWh0uFMx8rsAyR6is/qwp1LEFt4znn1a1sdVFosc7GOTf8AJnjjaBXjev8A&#10;w/ki8cySaTdmSzuUyI5GJD5HQe+a7zxHoV5qVs89ojJdWzgq6jlgO1ZtzbarM8F1aG4Oo2qhl25y&#10;pHcVpGHLqc0q/Y39M8Da94fgjv7uxkh1XZ5mWO4KDwP0/nXJX1zrul+Jhrccs1tMiBVUHoQc/jyK&#10;9bPxju7mws4NT0+zZ9Pyp4OWOAOecZyOay7vU7HxEhcQQzSyKG+QYII44pxi3K5PtTjdM8R+JfFu&#10;p3iwwST3MWFcgAbRnBPJxXXeIND1jT9ON7caaqx7RvkJGFHTIHWuh8MaPJaXrTfZzbq4+9jGW7Un&#10;iXxLr00H9l3en2/2WCQrvHHHvnqP8a3hQS0irGVSo2tWeWtrmlQacNNmtw7XTneSAdteeyQ3008h&#10;0qzvr2xSXG5jiNM+hPfgcDmu01f4cao+68s2M9mybgdwBHtyc9677TbwL4ba2uooI7qBSvlKuAAO&#10;n/Aq9OGFsrnL7bexyGg2FrbBPNSGO825MbvlgB3Hr7163o2tWUtxHBaPKJ7SPKkdCRgEdfevlzWv&#10;EV1p4k8qV7c7yGaQDcAPfsK761uNS0G3029edEnvUD7yMAKRnB/MV9Xl1VclmeBjMNNv2jPvf4T/&#10;ABP1Pwjcy6Z580y6q4Yxgb1XBBOeRheDX7kfs3fF9fE+k2VrPcMzzW6hSX37sAcdeABmv5ptJ1i6&#10;+xR69E7xNYnbMUPX0wffmv0s/ZC1zxPqGoaFPYw6nZ6bFPB5IZcNICFZhjvknr6V7MotQ5jyZ4VT&#10;0kfrR8Wvh/P40hvZtMt4BbTwiFZpCAisMDJyc8/jzmvkE/sw3zzRx3qPbsJQJmD7kb2Q5BGffFfr&#10;H4N0+1uNK0mK7kikkSFMlyctxhfxxj35r0PS/COjTyxy3BVnhcDy5JDgcc8Fv5V4s86qJ8qsdUMv&#10;hGN0fjQn7FkXiC7try7trxTbqNihyGXnjIzlh9T+NfRvhn9kezjSwsxYb/IGc/dWH9Rk/l+NfqGl&#10;loGmWcpZoklB2orTHj8CcfnVvTtS8P2s/wA15BazBQj+bIAMcHqGz+NdVDFzmrs4Kjs9D847z9i3&#10;SZp4L4xOLhFG1gR+8OerEucjHpzVW/8A2V9Iubu1LaRE9xEQvmBG3ORwAxJA2/j9K/SjXvGfhqzt&#10;0jmuLZ9p5IlU9PXJzivLLv4t+ELEys93ZLuxtlV9w6dcg4/HpXXUqNQZnSlJyPmTQv2XdEsEQNo8&#10;V0JVw2QQUbPODn+ZP1r2rwZ8DtMsnSGwtbcxK+IgECon/j3XJ4qXVfj14WRdr3MEnlDEZEq4cfnn&#10;HvWb4d/aW8LSXsNvDqtnh5AhBdSUPpjcCentXHg5R5rSNMVGfI3HdH0xpPwm0+zRUklV41UfdBDZ&#10;9yTz+Oam1L4a6MYphs/d4Oc5Oc+39KuaD8SNO1WxS6DFYGXhyAAfcktXK+Nfifp1jpkxS7gimwwU&#10;IwLnHtnP6V6teGHjFtHhU6uMcknsebahoOkafemCdLZ1tcIVBXOfp+Nd74c8PaFcwuhaIeeFLxhu&#10;Tnv14xX5rfEj9pSfStelis70C4hGflk2yNgDgEN/OuI8K/torpoc61rCaZuZvmubnCpg9+cZ+ufr&#10;XkOtB6XPpfq9VK6R+qmveGvDVlM7M1vKucOJmPAHvnp9a5nSdD8K3tyAsMCSTZxggJMvoAD098Hp&#10;Xw143/at097FtQ/tCCUJbBl2Sh9hI653Hivla8/b007RLpbVdcP251GySG42sdvXoTgH1z+Fb0rP&#10;Yn2c3uftje/DbwlLZuIVs4JHTlCeHPr97P8AntXg2u+B9BtL6IGa3G1sOv8AcAI5HPPWvlfwT+27&#10;o/iLSxdrqcDx3AAZwyPExHbJbLc/Sue8XftTafBdF4bp2u526o6jk9Qfm259gTivHzGlLm0PWyzm&#10;j8R+kfhLw14fWxVrZo50lGFIcjf6jqeKk1Dw3otrNG/2eGKWHHlsSQy9D1Dc9SOa+FPh3+0cL2GR&#10;bW9tSzZeRJpFYqBjJKhuTyOQRXX6z8erKV0vJb26si7BRHPjIYdSAr9D9a5aVNrc6qk23ufWq2MV&#10;vGR9oV1b+ADb+PWvhD9oPxxdaBpVzC9wi3JUL8pI8noN3PUZYflX0V4G+JEXiiJ1kkjkjZcxmM5I&#10;5HDbjmvAf2lvBbahpdxqloq+XP8AMvPAfapXcf7uUXgV6tCG551WXc/LnxXqt9dTtcTSG4lmUq0g&#10;XqPTnvXler3D3qQ2lirrcRAnJPHvW38TfEY8N3Wq6RevsSCTyYnSNsscZ/D9PQ180w/E+8a3uMNa&#10;x3Fq2SGBO0epwa5pUH1RrTqroc/8W9LTT7rSrvUYRI8ilTkjBXPXH1NeKeLNFbR7G1v7C4zbXx+d&#10;I8jyG6gn26/lWf4u+MK/EDxTc6ajA/2QQm9DmOT3X249etdVqEkOs6MNPcBYZEMLxnkEYwaql7l2&#10;grrmPQfCvjjQovh0kNxPbLd2zAz7iAoYqoJA/hBIrx7xd4yS8gLaX5m19xLgjC49OeT9Kp+D/AOo&#10;i4u9LvkKafK2Y2B+Vx6+3b8q98034H6D5GmmXVUthK2ZQBlVHtkfnXPWr31saU6dj5Q+Hdl4j1+6&#10;trG30e81eS9bMPybmx3O49e30zX1v/wpfX7CwstSaBZ4Hytx5Me4REdt2fz4r3fwtpnhDwFYzXFy&#10;LdmhUhXV8bV45HPJOOe1aeofH7wy2n3thNZWtz+7BjjgKooBGCTkkMSepB9a+bxjUpbHt0LpaHwx&#10;qg+wa2bSFooiZxbFycIxJwKpeIddlsJBp3mSxRjn5CfmPtXi/i74g6VZ+KtSu7S9vnsrqdpSssjO&#10;IOTgKTx27dhTrfxna+JNqxSP+8GAxGcn1rinT926OhSaeh9DaFqRvtIl86cmDcVwTkZwM/0/I1yP&#10;ixornTXsbREnuEy7DH3fTFen+DNP8Jap4WGkXE4t9YnQAYY7lI74/CvMDbwQapeWb3Jukhb922Pv&#10;f41FONjVz0PD9D8GaudbUW1nJ9mjk87YHAxg5A6+uPyr2vw1pGsXt+NPNo0s75zHs6L2P/66+k/h&#10;9ZaU2kwS3qRiJiQU2jJbjOfTg/yr1ebxH4I0uLDizgecCIkyjlh2PPBPavpaWXxcFJ6nlV8VJ6R3&#10;PnTwb+z54h1DVGnjm+xrGCS0n70A/wB3apLZ5HWvpqHw7/wgWh3RvpPmjTDu67RnGduM1yl38ebb&#10;TWuBpkMSCECNYo1V3UjuTnH8sY7mvmb4vfFnxt4o0kG2aVpZn8p5tvyqPXA74459a4q2WLmcjXD1&#10;Jxh7xgapbWk+sXE9/OLiWdgrEHjjgZH4VLMLEFpJFWeIDZuXGa8xax8RxaANTcM4RcMxHHv+PSvN&#10;9S8X3lto76rai5lmtP4AeRjuR3/Gt3UVlBIdKXM73PrCxn07T7Wa5EcRcDauRwwqSLXllt4WmYXV&#10;tI2Mpzgd6/P+3/aav/8AT9Du9NL3jj90wA/d49eRknt0x3r0rwZ8YdPvY0hLXCCRFMyyLsaIkc4P&#10;Q/X86VTA1FDntoVJtOx9ReJbnw3rNjPBb+fHqFqCqsGGQT2PWvL01Cy8P2Mzsiy+Ucsynk/U14f4&#10;l8Y22myz3VlcXEL3PDKGyGGeuK9A8I6tHf6VHcXZtZ/PO07xyV7cV59WDgjvnK8T7A+EHxZlkgTT&#10;NRzNpwBaNyxBDZHT/PfNes/FC+g8RaDK+nXEcpEa58twQSP5YySRXyL4cj0y3lKrcCNdoZFBxz7V&#10;6vbTXcVk0YuXeWckhc8dPf2xWlHDymuY5JVLOx89694Pe71JnSCBriEYPGDj2968f1fxDc+HL19G&#10;E11EkLbpFDYK+mCOlfS+sX8NlcI2QHP3iTxXP3XgXQPF7ie5ItruVeCq58zHTNerQxXs9JLQydPm&#10;dzM+Get3Wr2qSEXErxSgYc/eQEZ/MV+2Pwa+GXhe88LaJq09lDPduq7t8Y+QhVJG054G4D6g1+Wf&#10;wc+HZ0/W4U1FbU6UQY3aRQVTLLyR9Py61+q3gzWJ9AmsLXSBDLaTyD5X+8F44Jzg+v41brwnrBHD&#10;iKclLU7jxv4LTS/C2tFIY2h8k+UrbjzkMe/ChQ351+HPirXfEWj+LNWhuIlewe6ZThfmjXPH+78u&#10;D/8Arr91vjR4hktPAOo6rCRPAluWlRjgqC0YP4AZzX4NyazpXjq+1B4JBbaiI9rqZgSSmFLdeeR1&#10;+npXL9XlKV0bUqijDU1rzVtHm00s0lurnADY6/8A166H4b+M72x1sSwNNewQKoMQB+ddwBU9Ccg/&#10;pXz1b+BfFl1rYsUS7uEeZY440ICnceoOccdxX6y/sq/s/SQWtlqusWsbXDSAoZVIERB45HXG38TX&#10;bQwkviZzYvGRtyI/SH9kSfxFd6dZXmoXFxBDPdITG4O2AO64B9OrD6AV+my6PYa3bQTtFFMHXG3c&#10;yj6jHNfH/wAMvBjeF7YPMBBFtDht/wArkEEEj/gI6167qvxVsPD1vHZf2nHbvGoXYpGW9MHOSfYZ&#10;rtprXU8yNG+x38Xwf0vUZXkvIUEUblSpOdy9R9fxFY198EdBsJna0soI5CfkRMxiIHrkf3vzrze3&#10;/aa0eW+TR7C9UXoYmYFgWIHcjdlQO+a7hfjvomqWxH9rafNcodh2np7jDH071z4lxekTpjGS1Z2u&#10;h/DLTFcJcI32bf8AL+8x5nqTzgj6is7xV8L/AAxMgH2KCa0lJOzacj9cD8q8f1D9ojR7O5eystVh&#10;jkncDiRSjf8Ajxxz9M1fn+Pmm3KsxdHm4UBmVt7egIbGT9azp021dFxNO2+AGieJYbiwgsfsdoR8&#10;6CQr5memDnr+NdAP2bPDunWtvbR2kFzFDyvmISsTdyw9fpzVLwj8ftCtXjjjubb7U7YQvKuzf+Bz&#10;Xs8nxo0WG0gaS+gW5k+Z3ZC2w/7I3fzr0cJTtqebi5NSszk9P+DljDhPJJeZNpdotu4dx9PQ9fev&#10;TPD3wH0NYoHeM5XG8qu3zB6H5jx9MV5rH8d/D+nXUpa5hdowFLLKHQjrg4+6frXrfhj46+Gb9m3X&#10;1slna8k+YoIBxjGTz+VerBRXxHm1/acv7rci8T/AnQ57U+XZhY0z90/Nj2ycZ/CvkLxx+zXpU1xL&#10;Lb2Nok0cgdMoBIrdsHkfoK+9774qeHbiKeKyvbKR4lEnzTorJ6HGelfNfjj4saTZ3bnzLORmXJO7&#10;rx14PHSup4qlsmcdGniP+XiPDdA/Zh0u3vkuNPtjLDHjdllRWJ65+bpn05re1H9nmMWgKw+cqMUE&#10;sqEeWc5weMEexzXtHgr4p6LtCXElqY5BwcglT788V6NqHjDRZbQLaXMG18tKoIIXpwBnJNeTj6Sl&#10;JyPcwuJlFcqPzd8ZfsqaJrJubi704os53sLcBXz3I2n5efevG7L/AIJ6+E/FN81w0FramAloZZQ7&#10;SKOjDO89fbBPoa/TS48b6LFqkNvc3UcTs2UxjcScdMHBxXsfh280a8tmdmeaXgcOQMkZJIzjsK5a&#10;VaSVkzpqSlLU/HeX/gnvc6Hf2914b1BICrAfPI/y46HHAB9OPwr1fw/8DPHHh0o80we0RNk8Xl58&#10;0jurZ5/AfjX6l313Y28YRZUKt82Ffdx2II4+tOhm07VbcIDEvmMPneTDkgYOP896wxeWrE61Fcml&#10;mVSl8LPw7+OfwK0rWbMLc6IXuDLlJlXaUPofXr1GK+dfg98Crnw34htpprCMX5mO0ldsP3hgHJye&#10;BycdfSv6BvHHgTSZ0hadA9pGMhkY+YRkdDnOBkV4O3w/8PW15JOkTPIj7lK/KFz7evTvWdLBfV3Z&#10;bHorHe3TujP+GeiW/h+xtrssEubRUxwN3Axz681yvxl+L0WhaTdL5m6WFTI6CRQUyQBuJPqRwKsf&#10;EHW7rwhpb3UKhoYBtljDYZgRxivxm+MnxD8U+IvGM73WpT/Y4bgsYEVhGCMqBz1wV/TOK78HiOWV&#10;0eTPLLvmmc78ZbK38Sxw6oIJ7ie1G5ppRy3AHvyMY/KvgXxD4SvdP1OSUTM6SuZMjrye/pX222sQ&#10;X1rcwzOGcrtOSeMV4PZW8eoajcx6hCElXIGDnd7e1YYyvKcrs6lBRXLE+Stc8S3nhu9eW6jaO0AC&#10;bH4DMf5HAq/4Kv7TUtSOukIDcL5aqw56jn9K6Hx/oVzrmtX3he/0pEstuLeULgq2M8N2I9a8p0fR&#10;7jw9eQaSN9mmchS2WHvXJTrPY6VGyPtfx1qkB8F3kGmwStLexDaNgO1cZz+HFfFFvEVtb+Ca3nS/&#10;3EhiMDPevfZPFkekWVtaX8zvcTDbGJD0H/6u1Z32PS9Usrl7iGNklYFVUYLZ689wR2pxxMVLlYSo&#10;tx5kfLWteLhcQRaPL5kN9F/y3BG3np9P/riu78A6rqEAjS6mYMjABvQ/T6V8jeK4tcsdUbShp9wZ&#10;pEAd0Yny2zzn/PcenHVaB4x8UeHLmG01GMSQF1JLgHzARkcg+nbr1r1qeXqppFq5wVGkro/QfxJc&#10;3MECl1VlxgIpztz1Jr5I1X4hLp2oXMD2Npe2qlg0uCpRh3z6Y7frXokXjmznSANctC8+1UUk/Kff&#10;tivL/iVe+HrKdRLdaXHe3MRIjiIDM3qRXsYfLXbltdmUK8HuYejazrFvfSakLkpaXTb0TqVz1I/D&#10;tX6C/CnQ4r3T4JwGf5Q7up+5nkCvyJ03x28t1JpEN1Hs3Egk8g+3+H1r9AP2c/iHstbmwubzdcwk&#10;ffOFaIAAYPqCT+GK8LMMLOjJxmejBxteLPtvUEisNiRxme3U9wMivD/HmgWWqo8qxbHVcqQep7V7&#10;S18uo2ZksR5yfePOc15brU8Vswe4mDxg5YsPlH4V4zmVuj8/viN4PN3ZTxaxIptYizmQjAA9D6Yr&#10;w3wB4efQvFtjNDNd6ZDbyCXzEcqGX39V9R9K+yvimsGoRXcUBaIyHKFjwRngH1Ga+Oddn1Hw3aNd&#10;XMk0ywEkMowQfTNd+HxkuX2a2ZjJe7Y/Wv4X3Zjsxdxw7wQpYMeH/wA8V9WafrtteW0U9ozRyj5S&#10;FOF+gx1r8ivgJ8Z7rU59N068Yyb08tWJOUA7Y9cCv0+0CS1awj+ySJNdygSqFPByK7aVBJe8cLg0&#10;dzFrlzFfQrKuEzu+YE4Gea6K8tdR1CBo1BtTO2PMAwF96zNFH2sCO/T7NM5yCgHIGPlb+deuXsME&#10;OiK6psmc7zk9v/rVdTl2RPXQ+H/jH4bF14W1rR/EKk2CxEmQgHDdFJPpyPrX4aeLvAvxE0Lxhe29&#10;sLyy+cPb3NvOdrL1XGDnp/n0/pG8Uaamt2r6ddoPKnXbISu4tn2718sfEz9mC5sLGTxP4dht76G4&#10;+9C4IZenKknAAP8Ak1ccdKlG0UdWGs7pn4fWOueLfDmvWh1C7vbW9MuJZ0crIw65BHXtX2d4P+JP&#10;jHxjaQLqGqT3jGXa0hOPlUAdO3GOlfN3xZ8O6kviOQC0ayurUlJY2Yfu+eR9c5/St/4e66th9jhg&#10;uDJFENlwhOD9fYZrtji/bRV4m8cMm7H3x4ctUSzF3O73CMSzMDznpj8KztSSya9jSGYXEm7dhB1P&#10;auAl8f2Wn6W/2S4dDOAHjKZBI/SpvDV7b6o0lxd3yGeQbsAkY/zzXl4mEk9SKuG5TvtJkvbS6eO9&#10;EM1vJx5Rj5j5+8DX0RpXhm21bQIrmG+lS9B/1anAIrxfQJILmUvLG+YjsTcc7zV++8Q+IdKtZ4rY&#10;oYwxEJ24/M+lHImrmEJ66nWWuoy+HfEEcCrGZIW38jBIPHPrX6H/ALNvi2/03xlottIyQQXcf+kI&#10;HOU3uoUg9B8vX/61flK2o3mq3CXFxHMl42BuzksfbHSvtb4J+Oo7C+sor1IINSRfLVnk2gjI+Yf+&#10;O5+preLcdUbzV42P6AbSytvE3hYpqVv5l89vnyyAVYcjofbFfi9+1r4XuvCWsl9NguJrbUJtv7tf&#10;9WQOm7+6SOPxr9N/gj8QbTVooLVZJEnCrGQJt3AJ9eueufY1l/tGfCrSvE+m3GoT2caInO/YSCxB&#10;OPxAalRqq9pHmezUXdn8+EV/BPPOklq8WpWbYbd1Gf8AIp2s2SahEINNJaSfmRsY/D616b8SfC+k&#10;6Frms20UN5DiZoPMbhwRnA59MHn2rhfh/ot5f63/AGLfhoLKbLw3HYnI/Hp+tLFULLmR6lOrpYv2&#10;ul6vYaUUufN/0xfkZl+Ucdj61kWxnZnj3TTRwfPh8598e1fQPjTT73R9BitxYvc6XKQpmAJAx2z2&#10;PT868DXUngllhgjEZtjnJPIz3PtXDGOhaqW1LGlXUmmedfwzlvLBAAPLH0rO8Q65p7ypPcXP2aR1&#10;BKEfzrEmuYla3ikSSJC5CnPB9/oe31rzTxVLeGR2hJu4QpBI4I9BjvWl4x+IzqSvqe0+FPFGnadr&#10;VnNPcxyxuRnHPljpnFZ/xa1yw0u5l1DSmgH2xy58rBBOM5GPf+tfKmoazfaakG6fMTgN5o+9nPQV&#10;4d8R/iDfRr9qj1e++yI5QjzMZ9zzjB/zipvzP3URCJV8WeJzqepXMF5aX873kz4CjOcn6/54r0D4&#10;eeF3iMF4B5Elq+ZInXBUD1FfN9l4zMV1bagqea9piQYbcV9G96+7/h/450G5t7JdQti+ovIqmRUH&#10;lyAjjj65q5YSo1saTg90fR/giTTZrWKPa27aAWQ9hx+dd/c6bb6bOcxyus/LMRguvavLdEn0u01F&#10;TA0qW16wjMeOEGf5V9Wt4V03xDpFpfWOpefPp6fvIpBtLdtuPy6ZrSheDuYSjfRnyr8TrXQb7RJ4&#10;ZrGC5splMbJLGGHQ5P5Zr8nPH3wwsbW8km0SfZEcmK1Yks30J7elftb4y0ZLqynspoIvJClU4xub&#10;sM9civzr+KvwT8WS6pd6nplnc+XbxgQGMb19TnB4GSevtXVSxMnUTmzX2aUbI/PHQfFWs+DtWvrK&#10;4hkt4UfBVuGxn1/rXdanr8rXVlqEaia3lO35uTgc/jXLePPBGuPObicyJcBg4dBw3HT8vWsmKWS2&#10;kj06RJfkQMZOgT617LnGWzMI02t0en6Jf3t3dvKl60cM4ysOcbsdl9//AK9d1ovip4r5rDVo2TYA&#10;6FBjP4/hWboPhtE0Vr67eKeykOM/xA+uR0pLS4jvJW+zQJN5DHG4YMgHYe+f61zTgpfEU521R7np&#10;mo2Nhq9nqOl33nTNj5MZz+fT6+1fWWi6/f6mLY2qP5rABSByD7e9fB+iyPeSWy284hnhc7yB/npX&#10;6C/s+eH01vUdNt5IZbyGRRH5TZxI2QcZ91D/AKU4YON7s8qvUalofcH7PHwms7f7LqkViiareLHc&#10;HzlU/ZMAFgcdSTuGB2Nfsz4G0v8AsDwzZpcxC1DoHiRQMgMATn1ycnHvXyz8BvBwskSRYoZhaSCS&#10;VSOucELnvz/WvojxX4jvdM028u3gjewtFJxnaRjtnPHP86VWknoZxqNnjHx2+JkfhHSf3Mqm51BW&#10;V1YjcvKgDGeMgnn2r8ZvH2n+J7q8vNciuXvdPkYN8pJMZJ6HPX/69emftC/FW68b+INTOkATwxZg&#10;SZJGPl4PzKvOMg7ufc+leFR+NNc0bTUhv1YRQL8zTdGX39/evL5uWXKepShpY4fVtL8USwC6srgQ&#10;3FrlljBI5/z2rqfh5rE0Wnu2tPP9ugkL7y3X2J9ParWm/EfwffXwtbK6tbq6MReW3JKsh6ZyRgjP&#10;pmsu2ey/tKBXke2lncsiHhH74/LmqVPm2M6qlsenyfFXT4BPa3U4tpY0yGRSBIewI9Pxrm9b+KOm&#10;67YpBoTW80Uj4nUuHKMOo4OM5rkvEvhuK5hku1TbdpyYwcBh2ry7FjYwsI0HmFjGRGdu0e/qabnB&#10;rlS1NJNpaH//0KD/ALafii/0600weKb3W3u/3UssgRZJ4+eCVwAf9oAfjWT8P/20dR8MeK52t9Wn&#10;lt9OYFftNw8kB5+ZQxfII9On8q/HKw+Jkmg6ZM8jrHcshVHc8En+WBXml54/neW3luZvIgdjJsV9&#10;u/Pv3/8Ar197W4ew846R1PQq55U6bH9R+q/t26p4g8MlZNajdhEX2208jbAM8kH7xHtx9K8N8G/8&#10;FAbjQNfs/N16ZLqWUK5MEasxJwGkO44AA+9ya/AfTvi7fvbzQz3N7Ij/ALsKZMLD/gT61zc3xEvB&#10;dTXLJdRW0DbhIZADx79foa5I8K0re9+AUOIpQbb1P7EfD3/BSvVoNKsWTV5dQW9YxwF3Rx8v3iAp&#10;GVI7Asa8b+I//BQDWfEVmwh8TNZ+TcfP9knilLMf4XIJAXH8IORx0r+ZdPi/rD2cYlvJfsEP71ot&#10;2xXYDGeO4/rWT4w+MWp3ejqLnUWiuG6PC5QsOwJHt3zRLhDDR1audUOJJydtj99/C3/BRvVFv7zS&#10;P7d1S4sbS4CuyP8AOzZ5AJcHAPUHGenNeuav/wAFNLttEHk+ILxtPR3iV2fcIs5BOBkAZHcjHcmv&#10;5LrX4p6st+08mrGB9uzCnovow/rWlJ8UdTaxe2+3KlkxIMQ+UqfbHQ1wx4SwspWaPS/tySjc/p98&#10;Kf8ABSnURrNz9t8QhbTYgjVpNrq5HIA3CM5x0Jx7V9a6B/wUgP8AZVvJZaxbCUBnaCK48yRmx1yC&#10;VwO4XABr+MDT/icWuIVm1JGtYchoWY8kep+td3/wvTV5vJCalc2cATy+H2seOxHfjqPzrHFcLQhL&#10;93G5zrOpSdmz+uJ/+CnF3FPENdvbi3gWLzZzdSHYwHcOJMEf8BGK9U0b/gpJ4ZjskuZdbbT/ALQi&#10;tCHnRUOeACSed3rux6iv4qbr44anJHdpau8l9JhpHuJNwIHGSK6vSP2lPEbQOW1i4NxEu3pt8vAx&#10;xnt71zVuHIcjajqduFzmlzpSkf2kW/8AwUVsxqWmabF9pthfzZlIlh8xRgdNshIUE9hX1p4P+Mdn&#10;480tkieC8W8UqHWQtgNkZ+Ydc+lfwLeHfj1rVvcLcaRfTx6tFKJGeU7yjdnznOcd/Sv3U/Yq/bBi&#10;1M2+k6hrSCWRSEKMyoxbGVY/dJyrdhXy2JyWFH3Wj344uFVXhsfpt+2D8BdC8ZeHb6fUraO5ONxk&#10;dQfKOcEDGMZDADNfxiftg/s7a58LfHOowDTLyPSZpS8NwygAKfmHI4IG78M+nT+8nSvE+l+M9E/s&#10;64uRqMFygYyIQdwOGA47j39PWvxq/bg/ZcsfiPo9zbXlkJ4LVwPOjkIwc4GDkYJAB29ODXVluMjQ&#10;92T0Pn82y+VRJw6H8YWqWgiuisz7HyUXdzjHf6VSW2SUMZgdiLnAOPxr6U+OfwJ1H4a+N73Q9bFx&#10;bTKpl8wDMRUc5GO2CDx6+3Hzu2lHE8yTuyn5Rnr/APqr7GnVhUSSZ8xPDuK95FEIiNuVUnhbjHcC&#10;u98Nqk6OI2QLCn7xMe9cB5BgKSzoyTQ8H6duPpXS6CBNOqrcHzF+Y7ePlrLEUPdClNpo+1Ph5a3d&#10;/p1lGI4oIIW2j5eXHH416vYeHLrSDdzSXE8rBy0McZw6ehryb4Q6il9a36gnfp6j5ugH+c/rX0nB&#10;PY2cEL3FwDfSEfLtzuU9K+Cx1T32fX4aneCuS6Rql+hEM265vrkYCvywz0zSa5Y3Zt0vLVY7drQg&#10;5ByxbtUV7bQx3Ul9aPGDeqFbruUD09KvT+KrLTNEEDJLPqN6fK2uvGOvzflXiqnbY+gp1OWOh3Xg&#10;bxhdW6NpUiWa3OpILfeUwrD6f/qzXsdhJc6jd6dpUUhhjnuFjRVOBk9Sa+Qm1czXMlxaROJY4gV8&#10;s8A9x9a9t+G3izxFc6zYXF1prXK6agdG24O7GOfWssXhVJXfQuFS+x9v7LUaJqFgDCk8EGwOoCjI&#10;HUDt/wDqr5vmm8SadPdE2V08UJIBB3MB6+/0+lMn8V6le6pcvuf7UzlW3H5Vz329MCtaLxHPBsLv&#10;BItku6RnPI9B/hXEqkIRSaNU5X1ZtXraP4nsbL7dps6TWSZZnb5sDtx/nmug+F2l2Ooawl3NbxRJ&#10;ZMRFk8ZHAGOmR/SnaZZtrdi2p3EElrBMPMVlG3dxXPWceqQXaJapKIpH3AqcbhnnPtXK63vNx0M7&#10;tbnrviHw9p2papI80YMMy+W7McDjuf6V22jaH4W061gsoIYDN5eJVcBgR+P/ANeuQbUxaabNC6G4&#10;ZB8xIyVH9TXBJq15qiz6ek7R3K4Tz0G1ogfQ01SlfmOWpiVsYPjnwlo2keJZNZ0GT7HZyLklTwzA&#10;/Mo9K821qf8AtHdLBemG30oeZMd2PMyMY+n+Fe6/E/wtdT6BpkovYdsMYRsDDsSOp/z/ADr4O8Sa&#10;pcw3Nxaw3E9s8hMAQngsD198+ntXqU8tTipuWhvQxV9LHU6Jqsl/rEcUivFCAfm3YYHnk/5717b4&#10;Wt9LMryNCJ53O0Ljknv/AJ968l8H/D2f+wodQknnlnlBcSIxJQnnH616l4Q8KarpMCzajO0kVw+2&#10;NUJVwRzlff6elOvhaai7M66kla57L/bGp6SLOTSrSOOMnYUxjYB1Jrg9ft7rU4NS1zVxbxx78yLn&#10;C7RwD7DNehDTrxrazhWRmkum/eb15x16/SruteHdPudMm0yZEnWQH7RgnuOBjtXj8vK9TCNWx86H&#10;xhp+kJpt9b+bMYZdoEZA3AfXtivXNK8bJeNbakkwgQEFsjrj0FebRfDWz0/XLf7WkupafJnYvTbn&#10;nOO/FdTe6HY6NPHPEJprHy9qW/cN9e9dvsVypkc1zpk8XzeJNabSRFdziTJjbscA5x6dO9W/+EVu&#10;NOEjXNlPb3VxJvhZjncPU+1a/wAN9N07SJZtQvLAm+vF8pJGPMAzngdj/jXfeJ9RiuJ7FJCskp4U&#10;DoAPasIw6Ik7XwJJDFcWcEKEXDqFVAu4v64Hf1/A1+5/7KfhWXT9Bm8RTwww3NuhVGK7hKDyeT2A&#10;I/Kvxg+Dfhi71nxFpHlw3ENyZw6lV5Cg5DY9OOg65r+hrw4LTwF8P7GwQReROiyM2wZUMB+gziu2&#10;pSSpLTUyq7Hxf+1144m/s6S0sWimmnJiKsA212IKsM8D5Vbivw/8SwWPiPX9Uv7NFhvXb/SAT82c&#10;k/N7k7j+NfoT+0n4/kv/ABHe28kkbO9sknTltyBlII4yNxB981+TXifxLNo2u6g2mLiW5baSG4P4&#10;Vph6fu2Zy05nn3jG51ctd6RE6fZ524GT+8+hHSjwRomm29rJq19qFq8iPs2q+Bx/PHOa5i91m+1O&#10;SSzt7K7uXSRllZc5/LqOa6rwf4V1L7XJBd6Vdw2SKZMv8pZvYdcVxVqPmezDE2V0eq2NnoN8syyt&#10;FcRTD5AOAfpTF1MaGiWuk2xtraE5z61HoNjp63Shg32a1UjaTgq2e/r3rvbvw5DqMV3PbQ72ij3r&#10;g8OfTB4rmq0oqziTVxLktTmbLxNKunXGo6xII7a1BkUg4EnrXlzeLJfEU7olvKsRc7XU/cX/ABr0&#10;258OWN6dO8PXV3b2kxUzE7/f0zz1xXnPiLQE0SS507RmRHik2iWM8Ann8/6g100sOnDmkcsY80j2&#10;XwUt1YWKPNN5kMTfKQdzD617nbavPZQJNbQ+dcHDFV647V8tfD7xZoy6rqGj6o5S7FuFZs4BI9T6&#10;/wAua9aTUdUSO5ktLYvY2uCGBHCnjOfxpvVXHVpOLPpvRPi1DfLp2n6uILK5yIvnf5GOcDB/Grvx&#10;b+GHiDQ9NbxdaW09xZ6hCk6SoRgIwXBxnphhg+mK+ZzfxLBDdxzwCVSHjYkDJFfe3wl+KWn/ABa+&#10;E/iTwXqZVta0qy+zSAH5SkQRhuOTgYQnoOa8yTasc9VtWPzD1kXeoG5hcyQ2sbfMpJB3D19RmuT0&#10;+w1mHU7dL9HTT5zjzW4AHr9Mfzro/iD9utb3U7ezubdfsk7JujB+ZR047cVmTDxHdadDdLdLOiBQ&#10;jBcAAfzr2FU0Lpns5W3ihghsyfM2cjruP9M03Q9G8ReIdakWLUGgt2iA2qwGxQcFueM8ivDdT+JN&#10;zp8E22KRJbSLYflHJHXNYnw++NmqSeIbFb5Wi0qV8NIigMOM9u1edjaE0ua2h10cPK97aH7I+E9X&#10;0LTPAa6Bd21nHLCTvdY9zyJgbRuA4PB/PvX5vftJX1pB41vL5Ga20+BFXbHykbbFJOTz8xycdsGv&#10;fdM+JGmz28TQXKLkZyw5Ye1eOfFO08M+LrRopZ7YXFqzSblfIfPUHH868HBzlTqe0UbnfWUJRsz5&#10;/wDDNzZ38K6rcv5UcfK443AHqK+lPC3iRNCXT9Qhu3kiLhiQ5w69eo6Y4Oa+J9Q0qW5e7Szu7pIo&#10;R5YjRv8AVY4zx35r23wn4a1HXU8OaYL66hiZFWSU5BYAYwPfPsa+vw8JV4889DwalJRu7n6jfDb9&#10;oTWINSg8trqKGPa7TwzZ3JxyOnzYr9C/AXxWtNfsw10xvEVdzMGw3JCgc98kfrX4gXM7eG4v7NtZ&#10;XE1uoU7hynHAP4Yr6++CXxK0i08LJEiiw1GwIZpHbAY9Scf73rjvTqVKVBX7nO8I6quj9NfEHw/8&#10;P+JdMnnl09bj7VHliOQQeDweCf61+dPxZ/ZxnF9B/Z1iJJcf6pT5THA5wATn6V9ifCT4uWt/LHp7&#10;ywX8buCY1kB4ONxUhsevP1r6Yj07TfFWnR2ryW8yMwZlA4OT9eD29q76SvFTXU550ZQ0Z/Pp4n8I&#10;voxgW6tHRUcpyCrBhwQR36Vyk2rQwSvbTahbW42gxxsdv51+xvxo/Zzh1Azana6Kxc/OI9m4nA+9&#10;uB+vI9a/Jf4v/AfxBot7LqIhe4+wEuw6fKe2O4qqlTTYVrqzPnHXta1i71ia4gm82Jm+SVCcMoGA&#10;R+GK8u1PVdamju54ZrzY5O5OcMQfSvX7+xumtQIgIpCNikLwR6is7StPgZ3hVB5afPIzc14eLrJb&#10;ns4aPLFJHnUb/wBlaPDLdwGW6nXcFJyQDWd9gureSNo1ljW4H8PDc9K7HxNPpRurOOzNsHRw0rP/&#10;AKvGcc+3rWr4jvNOghsbuONZHf5QYxkED2pUsPKrHnjodM6iIYbG3tNLhuLzzJ3mGNzfeXFOv7zT&#10;rqC2igdJbpzgRq3zj1z6f/WqK41SG8sYUCuZm+UJjk/TtWr4e8O6dpckM9wVa8lyX3Hkn0x2rOtT&#10;5dzFPqearfXmleIUhWxaJZBhZcja3+cVvrp+tanqyyXE7M8+I4oyvzKT3+ldDf20T65HdNblkBBT&#10;C9AO/t3rufA0Vta+JrPW9YtjPp+nvvSPP+tPofYfzxXLVcXG0UK72RXvvD97oVlZWc0Udqv3iNvP&#10;Hr711WjWcNxpj3d6JfKRsRR5xg+p9vatDxxr9v4r1a2XT7fyrZ5QFGOF7YPv61uW91punXNukwjL&#10;2RVhGoyDj2rzpUnF3Z1UovYrW19qHhy01GSKSa2e4HMgO3yh9fx/WsPRPHut6OlzY/b5n064GPs+&#10;87ZP94ZwTwPyrY8T6vHqFprGoRIsBuvlWA89MAY/L86x/Dvhn+1rG+kMb+dbQ+bI/UJn+ZrWnK7K&#10;lSa0aOd16HRvEVqYdSKPLIxXBODn2x/nivD7n4M3l5BevZzSLO6lYWA4GO5xzivY4vB2qahcXn2S&#10;aSedOCCNoXsOegr6T8KW2heG9Fs9LuoYm1EqD527O5sYPXpzn86cajTsjSnJx0Pys8V/BnxL9ngn&#10;+0zR/Z2+baxDSD29smodI+DepxwzGS5WCa7bH3dwb16dTX6PfFODS7fSbua32TXL/OBt/wBSw/ya&#10;+edBsW1MRSXTyIsR3Iq8bzXTGtJK6FOtK+582WfwA8Sw3U007JcWcYLkAHJB9yfeuysvgbpM01vJ&#10;LdRxJbKZChY8t7sO1fVi332S1uNOi2sZFCbWGSv+NeP6u0+iXIsrY+dEzF2XqVB6c0UZMUaj6nPe&#10;G/g/pN/dJFJICqTcbkyMdx9a+2/gv8ENLk13SZ47KSezgnVpRHlDIgIyoyevvXi/gq3knttwkSBM&#10;jLFclc9a/UT9lXwVc694i0rTIobprRxFCS3zE4IDE9xuGT+FawwlS6l0OXEVo8rP1n/Zj+G9n4M8&#10;Om8NpBCyRfeQfKwZU557YX9QO1fPH7YvxWj03TLm0s7iT7XaEYcfMEQHJA9Adpwe1foLcRWngnwc&#10;wAjidY1Eab8ZYBVB/Pbn61/Pn+1/8SYNXvpbICeaG/3SMu4cuwThsdtmBjpkGvavofOxjd2PzT8X&#10;LPfa7d6jNNGrwyllKDHGerepJ5/SuN+Kety698O9I0f7MkFnpNwZZURctckjZyew4Bx616T441S2&#10;/skzrDCbt/lCj5evfNcR4S1V76Ca28lrVl5aRl+XnvXI1eWp9LTjaKMT4PaHptjYXc+qxyNZcsm7&#10;7gPcH2+lbmva5pmveKwupyWlvpNgqiNOI1OO59yPWsLxJrMLT2uhaPdxx2ryESlRwCOufqa5C5ur&#10;WW6gsmXfKAXLEcEdq8/Exb2OqhG59R6bpnhrWbQJp97ZzmY/wyB2wK77w54Bi0ydLqGQt5mSUI/p&#10;XzV4R026i0Z9St7gie7bhF7gHHHpXVn4q6joU9o9093dwxMEdUGWA/E9ayrZRVUOaOopV4ptXPYv&#10;iZ8PRreltLAQt5EhMXH3mI6HHavjLxk+oeC5LaCdoy10Ch74wOQffp+dfcnhr4z+FtatIVedYJXb&#10;dIkyhXjUcE4J5wa+H/2hbmz1Xx7B4h8Puz6c2I3YjarlQvCqemW3EH6VzYWlKLs0aU6uuh6X8LtJ&#10;ivdH3TtI810T8x+8innrX0fd+LJI4dPsRKiQ2UYjZUON20Yz7V8wfCjxhpUGj31pLOiXNkS/JxlM&#10;Dj6gg/nXQp4luL+x1WWGN0mgbCb1469vatpQg9xttao+1vB+rxvp0jbWEpAZTgYz3rsr7X49N02N&#10;ZZYfPkJZUY9/XH0HNfG/hbx1qNtZC0lW4guYMMnXBHt+VRap8QNW8Q6tLZXU1taiNQiBFIwcY69z&#10;3rLk7HPKbuc5+1Z48h0TRtEjjMqvc3JDMB98Fd2B6ZK5+gr5f8GfEm91GC3jNpLAQTjc24kA889q&#10;9M+IHhR/Fuu28F5PPd2+kf62FnzvyAQD+PP0q54f+G+j22jXGtOXg1OI4iTqoA4xj1q41Ix0a1No&#10;xvA9t8O6xHLpi3EhKQrHyWOdvvUj+LE1XwvrEGlXMd0kTbJDHICeCOCR0/8ArV5hNPcwWD6dEHh3&#10;pgkc8Y9PWrPwy8OCxfXtNu3Fjb6hGJEZn3Hd/FlenTbjn1rZYymupdClOL5mj0b4W+DbjXQ3iSSF&#10;4orSconyfLx3/PNfPfxumnXxRq2hWj2093FL5bBPl8jjoxPc9foa/SX4faC2neBLO1tLe3v7yY9Z&#10;PliuCQvUZ4z0x2r83/GkVrf+JfENo5lnuYNsUkpUjb8vKk9yDkZ+lfO4nG3ru2x6cKcYxUpHgGh6&#10;xdeB7uHVbV5J4ZY8bo2yDk5yRX0Z4Y+Ksktuur61eWdu0L7Y/JDAMuOM5J5696g0r4daZe6RNPd2&#10;J1FkUqoyVDD/ABr5e1rRNZtbprWC4ne0CZK7SFb/ADisKuF9r70dz1sNioONkfbknxG0q80q7vYr&#10;sKmwuzKD8wHWtD4W6iPEmk65qFirmEvtkz/DjupHfk/lXw74c168jnmsZGka0ZRHJ6nPt/Ov0R+D&#10;v2Dwx8NtXaaF4pLmPzVA2mQEqPy65xXn1MFOFnIJVU9jqfAPii98PeK9FgiuB5XmpFJ5khywLDgH&#10;PXjFf0E/s4eKdLTR/CpGt2WoNPZRefkncv3dykHvgDn3PtX85+jaTLdpHq8s6PcRXAkVQuCpGMH8&#10;6+vvhJ8TtW8OX9pEt/K+bhY2iaVtrhgBjH8JyB0r6XDYjmcaSR8/jsEqqbZ/Q78SPCNn4v0WfCRz&#10;uy9FxwCAAPp0r+br9sX4BXXh3Vpdc0y0aTdKxXgEg5HIJPTk9u+a/op+B/j6Dxj4ds0+2KH8qOEt&#10;jPAAzxn0GM180/ta/BSXxBp1zDDpisyL58TKT8zELkZB4HH6nNfTUKLty9z5GnUlRq77H8wmjeD9&#10;Tkaa8lh8u5HDEnO72GKu/EPw9deGdPjt57K5nS+wrbVJCd+R2HvX3zpPwOv9I1iQ6rpX2O3ibcF8&#10;wEu+emM/KK6b4p/DDS9X063X7PGzL8ybFKBCMcjB9sHj8682plEk3yxPoKeaRfxS3Pyt0vWYIoI3&#10;WNXR1CLjgDH8h/8AXr0vw1pLiA6jMksjSE7ADwv0qbxjpWkaT4it9BuLZRsmUnHAYEA5+mK77S/I&#10;dba2SQPbbgibR/ntXJUp8u51Slc+j/h7odrpmk2WqvDHLdXSZdSM7TXQoq6lISjXLrBnG0/KQev8&#10;hWd4ZvZrLSoLN2aWOMHy2xhlP9an8L6rBaX01leh2gmfzFYNwCTgj8ePyNeXN3ZtC1rHner3iWd9&#10;eJe28sBkfEarzvHAJ5P41yFhpup61q15dzuY7YjZGnO2Me49Tya+nviH4b0S71Hw/HYRhZIN7TSZ&#10;JwCFx1PHOa4i8tooIDBZCCez2hd8f88/1rppztoYyj1PH77w7ptlpd7EC5V3GRGfunueTwK53TvD&#10;mn3FzO7+UbVVyN6hh9TXtGleH01i6k03aJUnxGB3JJx1rS8O+D7S01i/0C/gMywRHkNt3nI6fga1&#10;9qZSh2Pi3xB4d1nV9VefSUnljtQ0j4IAKrgAEZ6df0r1PwDphS2tdSvrW4sNSL7TG5B2rgHPBPOc&#10;/lXstv8AZPDWvRokJSCWQo6lcg8jGTnjite9sPD6PNcWqRQOGEzJ5hUFgR059ew9/evQwjurnDVp&#10;O1jjrnUbqW7toY/Mnt48+a4bB9v8+9eJeIo3mvLrUoIpYobWUlF3FlA/z2r2jVrb+zttzFtaNOqA&#10;9fauls9P8Lap4TmaIW8croA8bSDO7jOcn15z7V72HqRi7yPMqweyPAtP8Yz6SgvFgkVUTDIOd2Ri&#10;sfxTqCa59j1ZJMyohZoiMEZAwM568H9K8R+I3ju20vWrjw/pl6ii1IMncMcA9fTNYfh/WNf1d2ey&#10;Ba2AxnoM+nvWWZzhKC5Eb4PDyj70j0K+bxTq/wBlsLS0ufs0BOGUkruPqOp4rxTxZ4d8QSXbRS28&#10;g8t94Ktw/H6fjX6EeFtBisfBGm3GsW4g1GeRnLZ+YDspHsB1964++8Mw6tqbXEFtANOVwd+7nI6+&#10;/WvCpYWK1Z6lTHTeh83fDL4XamI01HUoC1leDe8bMBtB6HrXsE/w4/4Sm6tdP02MhLR8KyDcO3GM&#10;9a667u52ebSIEMEKJtUEc8d8+lek/D+yutP0mF3jd7lbwlVP8RwuBn36Vo6SRHtmVvg5+zjPqPiW&#10;e4ntJXgdxB5oYDcwIPyYPGPx5x0r9+vhb4O0/wAD+ELNZ4WaVcbSCdwwFAA556Hr618rfs2eBL7U&#10;pob3yzBb+fHIisnzIrNEfz65PcHFffnjG2jtNFn+xn91bQ7DHu/hGAP5/pXFXopuyH/aEtmfnJ+0&#10;Lc3PjO5TQtCvJd8sRkMvnfKGG3BI7Hj6YNflD8Qv2f8AXNANxq17rschtWQ+UITjk5JzuIPHbtX6&#10;GfEbU9R0zxTqN1pFsywksynBYkKcDH5fyr5g1W78ReNpVsbwrb2TNuZVI+TnqST16dfeudU3T0TN&#10;1Uu7nkvgm61DT9FitbaOORrRyeV4k56H1rutZ0221GyWS7SC3eVQ0jAbSDx36iujsrPRfD0Ue0wm&#10;GQkBt4yGHr+dcHr/AIq0q8lZBIkcZPzY4C4roi7mt7n3X+yV4g8DfD7wp8QtYmmgt/En2IpbbyGD&#10;bTGQAeuflc/8Cr809Z8I6j4o8Ra9qsFtvi1O7eeQ4woJ459DgCui0zxjbWrR29jq9qIrnKBFnyGB&#10;9QDXuXhO9sUVtKu3tDdzo0gA4BHAwfzrSnGzJbPz/u/CfiBdSk0uwsJpSd24qwVYSOxyfy69Kx/C&#10;OgaxoV3qcWpM3mu3yqzbhjrX274gvNK8L6lJK3l3eRtAI3Z46e5rwy+RfEuui+06NRA7YZMc8DHI&#10;780sXQlK3KjejWUb3GeFp5rayuZprt4UgJZcMRj3Hp/9avRNI+KHimDTng0W8ltp48/POzOnJ6lc&#10;gj8DUGm+FYmiYXCEfbB5QHI2A98VxPjC0TwZJJZm7iMU6ZR+mF9a544fkVmXLF82qPevhh8XvGlz&#10;q9zDql+t6IGAG0uI2J/2S2M59q+mtE1K/k+0agk7wydZXUkb/Y+vb9K/Or4Za/FcajP9ieNykfly&#10;oeSecg+3T9a+5/Cmotd6DI09zC5hIDoO7YGaUqSWoSrtqx7XB8RNd0LZdGTdG5BLEtvP0YMCOPet&#10;rRfik+qXbWT394krHcD5rLnJ9NxwP514LJqryODqBh+zq/yqBt64AH+fWsa7aOPXILyzlnghICOF&#10;PK884964atFPU1oYmS0PvvwJ8YbrTEu4WuLrfaOSrF9zY4GVy2D+PpXs9v8AtEqllbwtey3Ujlkf&#10;zZMyg47KHyPqK/N/T9dfyDAJovtu04JPOaw9O17VhqL20s087DJYb2wPwpRp22OqU+bc/S3T/wBo&#10;JU1T7LdXX+muoAHnkmTHoCxOMV663x7t9P0+G/n1eKdJgW8sXO3p6DPb61+QJ1i+h1G2nN2ZLhZQ&#10;w81iQw/unnpXnXjn44XtlNbaN9p8kO5YpBJIsj89fvcj2rZUm9jHmUdz9xPDHx4t9Yuo43k8m5kI&#10;MTPNjBJAC4Dda9r1WxbxJpBE4D/aEVwMg8EA9/bFfgD8DfiRLqGt2M9xe3tuIL3zAZnLbiNrAYyf&#10;m6/iBX7ieBviLp8mn6PBqDwQTTomN7AHhQMDkdhRyuO5FWotkz8kf2nfgzeNqGo3gt5Q8xzKxyNx&#10;wMc9MfKTx61+ZuuWunaD9otwEFw53kI2c+4z2r+l/wCN3hWy8S6aLiMLIZ4yiqqg8DGDk9epP4Gv&#10;wi/aF+Deo3OqM8UcjHd5UksahDtAwMjPPB9R0rrjaa1RyvGNaI8i8EfYtVgmkd45fKTI+YfMKyfG&#10;Vlaq4a2ts3GcdMkD/Cn+GvAt94Pldpr2S7gk4Kbdu32PJrC1nW4Drt1A7TxyYAfnOBgdPwrSNBbH&#10;Ipyvdl7Q9c8Q2MllPEsjJasI1XdkIRg/dzXp/inxvdav4fK3rXMd9CMJhiMcg5HoOK8r8E6hONVv&#10;rS8g3LtLxg9V+vt/jXTarcWs9k008Z8wN82eFZew9c5rP+yKKdpI9NZhPoW9S+OXixvC9vocM11J&#10;bWyrGR5mI2AAyxOdzfQnAxXg1k8Wt6qbHVmjnZhujZcgk/1/+tXR6Nc6PqUslrHIzGKQxkA5xjqP&#10;rV7RvDoXxbp1oAgtNQuY4DLtGYA7Bd3v1FZzwkIpqCLdRy1ZYGk29ncLJZFth+VixyV9P1rV1Cw1&#10;preCF72f7PyPL3naR7ivoa8+F+peC76HNz9stJ0wH8oKGIx05JxyOoFcNrktpbW7XF/CgEabtwI4&#10;z71xwSuSm+p8ueP/AAjfR6U19Z5ur7HEQ788dfrXzzq/ifVPDtskl5aSQJASHXYVdiO47V9kXuqa&#10;dLahYbiF1m53E7htPcf/AFq4DV/DNv4giaxihEstwNoJAxz/AErs+rzeqRHPHZnR/C2PS/iL4K0y&#10;4tTG82oRsXKgjawYqQ3fOR0rt3+GLaFbb7e4RI4my24c5Nc18JdB/wCEJgWwhbb5dwHKbsnOefz4&#10;rf8AGfxNi0xZFlWCOC2YlxKccduc15mLbi7M7MPGLVkc1Z+ANe1zVY7G18tUlJ3OeAoOMHOatX/w&#10;T1uHULG7S+WO0Vh0YnLDkg8fSqXg34tSm6kexEJQEOkqtllJ7fTpXZt44uYYXu7+9OyZ9u2STCEk&#10;9BzWEYScbrYr2kU+U8h1/wAMXtvqM8osTcNcnlww2/KMc5PHStvQtMuNA1iyOs6Y8ImAkh3fxDGc&#10;j14/DkV9rfAy78Ez+JNPuPE9zp8FjqcYgxJwQ+9cEHPfn8xWn+2jZ+EvDthouq+HIYJ7a6G+4SBQ&#10;PLIIGAc4z1JwexzW2E5W0nuXUbsfMut6R4d1S20+809o4rhFYSIn3kPGM/XmsvQdP8K6G9zda3bR&#10;TWkkJSRpEHyt6j071wFmmo3DLfW9zIlswwY2JAx9O9eqSeHJPEWlWcFsw+0cI+8cMQP51GY0raoy&#10;pXbvc+OPEPhuw1PxNqV5oMNxa2rkcElg5wAeM8c12Xg3wHLYS/bL6dhLvJkXkBV7fjXv+o+DdO0U&#10;xwo3ltuBZtufr+NR3Nkmkm5tWhjkjuVVo2BJIFcuEpOT0NasuW1zjde8d6JZJHpunW8S6hZLsAIG&#10;GPqO5xXgmu+LWk1hrTUSVa9cMhz8qnAH+frV3xdGmkeILfU7yzd7W6PltKGH7v04z6Z/WovFjeG8&#10;22oNEzxWydf4nJ9P8967p4eMHzSOd13K8Uj2bw7c2t7oZWSS2dohswzhT7dfqK4vWjY7iHaK2lAy&#10;4Jx5g6V574c8V6N9oSK21WCJXGTA0g3D3AzzXY2yrrN9e2rO0UwAK7hnaD3r2aFpx0OLkcNGcF4w&#10;+GB160ku9I1VLO7+/iSPePfuKj+M9nf6b8J/Aej2/wBrkuLBP3l3GceZhEwM54LFN3p1Fezy6DJp&#10;djOjXjP9qIAcHGPp6Vc8sX2nSadfstwiIArE8rjpXTSqKKtYipFy0ufMXwR13xD4h1Gz0CNC8qjZ&#10;PAzkDYTgNt7ncR+GfpX9Kf7Kvw8fRdH0m4S0uLZ40QjzpCSygoBj0G3P6V+fP7Lv7Pmi6/4ksvEV&#10;nDJA98B5itH80Zi2ncMcDBbHuSK/eLwd4Cg8L+HYZLjdbWL7ARGM4GAP6ZruxOYRlTVNdDznT5ZH&#10;aT/E2Dw3piRy3Ii2NhHkIYRAAcE5HJrhW/au01dRggbVrd5r3MaDzVL7l7BS/J+lfCn7Q3inULZ7&#10;2KyvZ3tZYtsgyd0ByORg88cY9xX5Vnxl47s9YCDU5nYTFmSVmKA+wzxXh18On71z2cNorH9I3i79&#10;qWx07SZ7x9Vtx9nhC/PMQM9OV3lgK+Ddf/4KF6fb6qdLttW06yuJWKZ+0lFkb2UvnHXrj8a/ObUN&#10;S+Imt6QliuuyvHPJ5oibgZPPToT79etfNXxQ+FHjHWrBbi2inW6tHaRtpGSzY5Hbt6V6+BxOHpQU&#10;eY4MRg5zk58p+zOpftp31x4dmvzrSXiRlirJKJG645LPgD0GCa8G8Qftl63qNpYanA9xFcyxFJ/J&#10;Y5VexYiXGSPSvz58GNqkGlSaRqirayIfmV8YY+uO2a9Hk8OwR+F7jUGlSWWKPPlqPv5OFGe3UVVX&#10;GQafvEU6PK9jrfiT+254hsrR7jT5NQacxH7xLkFccZDg5P8Ak15n8KP+Cil/p3j+Kx8YXBghLL5N&#10;zNmJVckfKdzkDH+Jr5B1qJ9S8Z3ehyTtFCirgMOcEDJx/L6V5B8SvhnE+oLeafKVDDa5Zh82Bxms&#10;Kc4N2kz21Ui4qLP6gNE/4KRtqehaZd2F8PumEi0cyefgc7AHIPTsfrXNa3/wUIvNbsZNG+3wRzvI&#10;xMTuVdB3IUsQGI9elfzT/B/xN4i8G/bRPqF5JpySeY6SOW2ZPI5OB04/yK951D4xaRNqlnPa38RN&#10;wQrlAf3a+uelZ4ulFfw9TOcVHY/RzWfjbe+JdUnZ50ga44jjMuZSo9wf6VS8WXOpeJNGhuNC1K8+&#10;0W64McUn+t6Zzg/WvlIRXEMNlr+nObhfvsRxk/TuK734f+N4Bqgs7y6e3i8wGU84QHqcVVDBe7zn&#10;nVcY9YnO3vjL4mpe6ho+sX14llEoEKRmSMj2LbuWyOcGvk/xxrnjDSBqFxc3V1PgFHkRDmP1xn7u&#10;cV976rrGi+KJ5p7f7PbXkL4KZG/6kDucVwuo+HLHVI7m11GzR7Sc/Mp5DiuqF4u6OKUuiPFfhv8A&#10;tB6/o3hqOz/4SGe2iuYxh5i2YxgBjnPJ475HtX1D8NviZqurXSzaze/bYLgZieJ8pswpU5yeTk9q&#10;+Q/Gnwm0rRdOuf7MmfYnzmKR84B5wo7D2rZ+Cd3d6XrEGmSzm7s5lxuIwAo7Y9Bx+RrSVTmepVKo&#10;9j9bvBXj2LT4mntbiV5bbLRsjAnJwCDz0x1r0C3+LV3rDWcVxdQy2ySkMzE7iT2U7uCPfNfnVcaz&#10;qGjtJ/Zt3cPZzPkqjkEnHbFbHhXx5Pp+oWsGoxtHbXDjHB3Lk8E+tS8N7vObKpd2P2X+FfxM+yaj&#10;ZQpJcQNuCM2dwZcjtnk4BP51+i9vFa+MvC0aXqxyS3cAVRnGfbH4Yr8IPBPjDyNS0+WaaE3EEqCG&#10;bH+rywwTjsM/ka/X34AeOorzT/7OadJLu4VJsAk7Mqo288AZBPsTWlBWPOx8+x+cP7Rf7OF3ea5q&#10;V7p8t3ZSuOVZxhQTzgE8sSBz7V8A337O0tja6vDC9zNDfRAZM/zSjIPrzyAcGv6OfjP4G/tuzlvb&#10;eHzJCjMyt7mMdewAXj61+XPjXTJtEutTi1G2aFUkZ42kIHy9hx9a0xcvdRhgZatH44Q/AhfDGo3G&#10;qTFJUdzvlVCMDPAK7uD+Hauz0Pw5ZHUvLUySIvyrk/d+tfX3iNrPzJdPmaOT+0BjapGWHr/KuJ8F&#10;eC9PXxa+nXU0cUs3MIyMt0zgevP5mvJk2ezTZ5nqUUltZpFaw4fOOn3cVxY+LNlZFbDUWmtJ4JPK&#10;lDH5jj09B7Gvs/4lfBgaHb3GuaZeC+0iVN5ibA2KACTvB6jcM8D9K+JvFXgTR/EH2iwug32hY/kd&#10;CfMHvn8utc0qZTlY3LvxroN6k1rPqUTxzHZ883TPt2+lY7fDeWZTq2n3qbL8hVVecqO45rO8G/BF&#10;0hNpqV2JIMl4wg+Zewyx74x2r2238EapaadaWSPcQ2Vq+BJnLY9MZyairSh1RDxElomfGvjj4NWN&#10;3eNi7+y3AYOV8vII9cd/z/CvKR4fbwnJc2QePzIGEmAm3Ppgdq/aC1/Yq+JHjnS38WeGFt/FVv5S&#10;oIbfK3CkcsADwxwfUV8r/FL9mXxp4bnFn4o8PXujy4f53jOCM4UbiQCx9BXDUoJqyOmhj7X5tT4Q&#10;1zUvFGqaOl3onnwQ2RDnYfvMD0P+FVfBmuaxq93BbXtpfRahuLEglWyvcjsO3pyK9fh8Fa14AklG&#10;sW040+WXZKkqnagx37A//WrqfCsnhiXULiwt5IAyjLRqcFQT3rzZYdqSiejTxKmrxPTbTU7yLwpZ&#10;2M6TtIqAnactzzj8sD8Kz7i31Fm+z3NpcxoAGTzFxj3+ldxoH9kavK2hXLxwlyBCxO0jnBP0+tdr&#10;4n0SWz07TRb7rv7NlJCq5ZFAAA6/Ma+5w1CDhFNngVcVOMnY8V0/SLO5uFRriKLa2M55J9a7O40S&#10;zsdMnjWCMC5yWzkhuB/nivEL9NQg1OLWILl7eFD88O7kDtx06/yr0G08bLc2EyTvHdSRLjBPB9Bj&#10;tW9TBU0m2zGpi6lVpSL2jXujXfhvUtDurMPLdK8MhXGCCMDj6818hQaHbafrmo6XdDzba2/dsQMY&#10;P9DT7PxrqOjeNriGfP8AY/3TGM7se57nPNc74m8S7vE0dxpd3Hsuid6IPvHPXn9fpXhVqcL+7se5&#10;gqbhHXcx/Efwr8LeZc3yWBtS0fzyIdpfvk+v868x1rw7p2maJfW2k3q211GheMzk5OPpzX1gPEWj&#10;XNrBpNwbeOSYDLlh1PYjtSa98Lbez0cX97Yy3ETASRTbPlYH+Y9s1thcZpyPocuMVp3R8P8AhjSd&#10;U1udF1N5GVE3MwH3uwxX0toXhNpdL8m3mdPOBOB1T0/yK7/TPhbpCac1zpTPa3CgSzeYmccdAuem&#10;fpXO6NZ6pouoy2N1PcTW7NvDqNo3emP8isa6hLRo1o1Z20ZnPq2peENNkl1Zbi9t4lwrr1j+v/16&#10;yYvjY7iP+ypGjeD5P3hLbT04AOMdeK+k5dI0650W5NxbF5ZUBbP3SPSviKPwvY6d4s1B0ikt7CeU&#10;tEWbIXJOOPXrWNKnFKyR1w1+I+k7+PVfEvhKTUkdbe9ZN2Bn5m/zj865H4XeI9eub9dPuZJlurYl&#10;WRwcjH/16jXxms9lHoGibrq/siI1ydufXH+Neh+DvDF1bW630FusdyXy285JNcMoXk0ac/Lqe1Re&#10;LfE+nw+TaWlr5eAz5jcucdSCCMU7T/2iviJot3Zie0kdtKkBGEcxSx5PyBd3Bx3PPI/Df0TS7nVD&#10;aQRt+9J5YjPHpjvXE/E7Sbjwrh4wEt5cuGAyw6Zx+Y/OqoU4wlyoU6rkrs/TLxh8UNH1r4SkXkey&#10;XVLJfNTOWTBBYD3IHWvxh8D/AAq1qTX9TutOlv5VSfEXmjDsDxs46jqc+mPSvp7wv4yu/EHh7TdD&#10;eE6hapGASq8qQuD/AFr64+CHw2sL/UUVkkezkjBIRiof5hnpyRx+lfQUKSjqjxMVXctGVP2cPgPN&#10;q/8AxMNV04i/dwsZdv8AVYYcY65I+tfr54A+Htv4YsYZJ40too4xiDyfmAB4yat/DH4eaRoeiWM8&#10;MEVqYlM6hFK7c4x39q1fiT4y03QbC6R7yKOOKFo3kZyqqOCD+hrqjG7szy27anOa94rZ7w2X2uRL&#10;e1TcyRyYLZ7YB5OMV+Z37T3xR8SaFcMLPU557CVmBVJnAiOM/wALDcR0P1q1qXxa1XX/ABHqF5Hd&#10;3UdjbShI1eZiJlXpwD7Yx9a+Ff2hvi00PiNNK8R3lpY28+JYhKwUsnqoHYVhXoqLsnc9KlU0PStK&#10;+PmpC3t72ybUH1WBQjsQAoHsxJJHsRXc6l8ePF81jb3b6pdIyx7m+c7gOwB7fkR7V8K+HPiP4Vkl&#10;jkttSsJ4onwwJ2gjPTmuj+MvxY8O2nheGfR/+JbLZQGSTzTzIdvTjsSDj61ypxvZlSdzupP2t9es&#10;fFOoWdlrGoWyXLAzILglVPQ7VJxyewx9RXS/8NSeJbu8jnbUbiwivkEPlyyDzMjvkH9Bz71+UWk/&#10;EmK81uS41gaeXPzwCPhl7c5PNdfqfiRtXt0uIQcISEXd9z3+tds6Li7PQ6HFx0asfqX4Y/avuPDF&#10;2kN9rqn7FJiPbdGIs55ALZJI9Qf1r13W/wBvnWL3S/sVp9jnmWYoHSQDe2PunBY4/GvxN0RbTU7m&#10;Zp71xd2a5Uk4Vqh/tfU7W6kNrcTKU4yDlM+uK78O4xV2jGeHU3c/Wa2/bD8X3uom81kyXceRut4H&#10;dfL2ng/f598kfhXvemftt28GlW15BeyfZ7x9ssDyMkqEdflGenqW/OvwftvE/iGzv4XnluzG6FSU&#10;YgMvfPr2pF8capb3kxgEXlqcIxJYn9euKutJS9455UddT+gbUP229cngS70/WJPs6IVVG3s5PQAs&#10;WxtHqME155aftR+Jtd1mW+u/EN+Ydip5TjAwOoyWJPPXBH071+SPw88Za3cXhg1B9Re2mQlcOzRd&#10;fc/KevIr6I0e5jiurdTuaN2DkseAPevGrzXNdHTRgfrH4G/aF1CG6t1mIlhbLK5kIeMnuCT09Rxi&#10;voWL9oqW6UxpqEKakgH7wNjoOMc/N+AH1r8sPD+oRX9nF5Kol0gJ3DkZz29OP611fhvU9SubqKFJ&#10;D9ngbeZEOOh6VwVMVNKyZv7CDd2j7s8U/F7W7yGbVLDVp7LUYI1Vo0CncQc7z3H516n8Ov2o9Yjt&#10;4Ybq68sWw3SCMsd7AcgAscZ9yBXw5c212kE0kgZJJ1wQf4s9K4vUJlt4HihL+buLtJk8jA4Hp0rP&#10;DYxKXLMqrgbq8T9dG/awsNStEjguis05Pyu0bSDH+6xwBWTov7XUNhqDxz6qvBIEROQo7biOBkdx&#10;z9K/H2PX9Qkjk3XV4bcArtLkY+vr+NeV+PPGGspBM2mXV1DNAh34cjzMfdr3qOKpbXPNqYRLc/pG&#10;sf2qLHxJp86M8TrCMLtmJVxxwCT2rkJvjRYDWI7SXUEbzZR+6RwWUnoRzgflj3r+WHSv2y9b8Nvd&#10;x3erz2dxGWjuLQDJx0UqCT8xGDk5rtfh/wDti399rbjVPEVva3d04kWVmLR7BgY3M2QcdQOO+Kqr&#10;HnjodWEwyWtz+rHUbfTPG/hpljuUnmfoCgLPgg4/In9a/Jj46/D99K1m4RIEt2VpX87aVRhnr7jI&#10;Jz717n+y9+0QnjCG30mLUUkt5nQRsTuaJyFHXPQ568V718cvAaeKfDV7JbW/ly/ZCUY9Q56fUe31&#10;ry6FNwkzCtifecWfha2qT+Hrm+tL6BpJjygI4fPT61meHbxdPkkubhYLqSaXfLgEZGeVHPHeu6+L&#10;nhS9s9UsF3xriZ1U4wWwBx7DrXiuq3xs3NrArxtjn1qqseplCdz6w8Dal8OvEkEovJoZ3dzbPCpI&#10;aPGM7sdK+Oviv4R0LQfFk+qacyyafvMBYHKg8lR6A7Rz9K+Z/EXxNv8A4feKXlgeWG3lUsJoyQgc&#10;n+PnB6U/V/je/iWz0+ykSFJ/NyIg+cseCfUnGa894d350z16cU4lfxdYza7rdpPHqE7XdljagY4Y&#10;Dp+H/wBaug8O+Iplt3sL4LFLEdivnqfQD1rhp9Sh0O+S43SPJdMV+bkKPWue1vV/7PzqEjeZHqTf&#10;IYzkKPUV2UKfN0OKvoe1aR/Zt7qYu51CyrnJI+ZsduK61/h14T8Zbrk2sBmYhVRSVAx0yBjP9a8v&#10;8Dxvc2JvJXeWCRSo55B/vV7P4RgW2vI9s5jWNSVyMjJr1p4ZQScDzKctdT5y+I3wWnt7WT+y5Z4d&#10;gJVAx/EA9a/N3xpe6nFqXlXd9PNqEchiPnOWYAdBz1/+tX7/AOo6dZavEt3dx/ZUQbEkPCk47+tf&#10;KPxI+Aug+JnfUgYI5oF2NIbcMRzkfN1r3cvzydKHLNXOOrg4SlzI/Ec3uu+FvE0F1qImeK5YtEwz&#10;z7fl29q+uvBfxRTwtdWWo287XNuwVih+8395ee3XivZtf/Zd07VNMvLK6kmutRgJFpNFLtRSOmcj&#10;P1+tfBfjvwj4r8Am+s9S066hmVmFuCcCcA8ketYYyMMY+daHfSbhDlR+1vgT46aD4g0VbnTbsPbw&#10;xL9ogJAZHI6Y7GuZ8XeONTu5wls+9Jm+dCThB/jX5ffAS71/ULq8CXM4t7pVFwGGNpXPft1P5V92&#10;aZdQaXbww3CTzttG1ifvfWvmcZljg2os76TThdvUseKNanvDbWd9akHHyPuwR9CPxq5r+iaTrXhy&#10;GCaztpblV+TcOueuf0+lc54h16y1BLS0hKf2hA+4xAdAen48U/xLKmnaLbTafcstxcOqyLySowef&#10;/rVy5fQvUiqmg4zja0keS6N4Wl0TUpLq0a4tLq2YgbJCpT0z7Y/U1+o37NXjzTtV014vEN40F1aD&#10;a0krDAxgDr0GCea+CfAdpJql1NNdXCXTj5WIHD4Pp7V7po2nwxpPcWl1c6bqFrwqW8jRsB25FfSZ&#10;lUhH3UtTOXK1ZI/UCO+tLl2ayaKZYTuSVH3Aj1+lejWGs217aCDUCuGXYGHFfmDp/wAVL/wvZW0N&#10;5qLxyxttzK559P8A9VfRnhH4gtrtrNIZjslxhQ+dpI7exryos5Z0z6E1u70eAGaK8Blb5dpBGMcf&#10;h9a+W/id8XfEmkQ3WkNcS3GlsdiopzsHrn8uPau7vdX/ALVtZrAz77ljgFeqgf5xXwb8YfH0za03&#10;hYIsAXhpMg557ClP3tB0YNO54/4/n0e719fEPnQR6nPJiVJMcjtx9f614N4utxba0mr6ZHHBDeqB&#10;LHEOCR3/ABroPjF8P9R8TeC9R1PTp511HTwXjK5BbHf6da+Q/AfxKvNMnj8NeKDPJcQN5EEjyFmB&#10;7Zzzj2ruwmvuxZ2udtWfZUd3Zm1Ctej5cBoweFx6+/8AhXsPhkWt39nljXy5HITeD/q6+G9Vv7xL&#10;ZrmwuVnVOVCN82a9P+EfjW6N3bLrF+39nTyKPlGHTnn64HNdtbCStzPoc+JqXskz66vZNb0rUo7a&#10;M3DxuNxeMZ3A9CB+teiaDrs+uI+luk00kfDBk6etefaJNcPq4lef7RZlg0TOM7voPSvUbfXtM0+8&#10;guinlhztlkQjace/b3ryniIx3ZnTiacOiXWlvG2SkZIZNxJxXpWi69No11Y36Kl2FYBlUDLew96p&#10;T3mn3+hTXEU0UvlqXVifvD29qqeCryC9eWO4FuIgQm3PIJ71FbGw5bHXyaH6a/BL4guuoQ25nWC7&#10;wrK7KDlR0BA5JHP51+qWjRDxL4KOl3qpeTXttslJU7XcYJwByDkbfxr8OfhzK1vd2zW4aG7UrFGc&#10;buM9vU8Cv2K+BniSW/sNOlkEdxa3sTZkEmBbnI2n3JwxP1PpXGqupxYuOh+aX7UnwZj0yW61aw0+&#10;QpYHzLiISEktgA9Tz2OPrXyVpumQW8EWp208cUoTbHnoo/qfWv6Efiv8HoPEECXrQFzIcNhAd5Y5&#10;PUgZxnqa+A/Fn7LsTQyr/YGplIZN6lCxfGCABszn3zx7160ainBIKGx8daX8SrXRoGsNY0yLWdPn&#10;j8t7Vow+49yNxwOM12z/AAv+B/xesru70HU38I61ND88MkvluSp6YAHGPqP51z/ij9n3X7LU2hWW&#10;a4RZFWORnCEZ6qVGQMD1Iqbwz8BfFWn3zXcVy8MW/McjKysgxz1xuPXBrF0kjocD5r8efAnxd4DX&#10;UbK7aPxNYRRhkvrIHy3B9jyCB2/Kvkq/jexnm08PNH9lQzEtk4HoK/U/xTD8UNJFnBEkmrfa5TFG&#10;jSCQqB34LDAGMkkd6+T/ABv8JfFPiQXd7Doc2i6jcBh5blN0wXrIqqfu5711Yehz/GYxla8T8wvi&#10;H4lMUcqzCWNpmKpHGcEk+nvgZr5+8Q6Xe6zMxt2aWLau5UJ6dvpX3F8TPgT4ohS7tTpl3dXCt+7n&#10;SMqjZGcZPcfl781X+B3wC8U2+rXDam9hKkpCrviUAAlcYYtk4+boK9F0KcbSS2FPEckdT5V0D4d6&#10;mtpHeWllLJFKuJpAMiMe47D3rofD95qGj3tw9o5mmtJAdyHhcHgema/dPTf2UYNb8MoLLSi19APv&#10;hdqAL1Dp1wT9AfWvMtT/AGL51t7xv7Maz1e7jPlwC3MQkI7qQcDjoATXM6l7pjp4i8dT5u8H3up3&#10;2jWWouivewRh2YLwT6Y/z3r2nw1461e1uEie92S4BKgY2j3xXdeFvgDr+jWUNlY6S1neoP30MhZi&#10;ygc7evP49zWYPhy9lr39nXNlJZarfAfumlRmkB6bVUn/AB6VtPDR5DnjWbloX7u7l1WLMqENKchw&#10;OM9ea4e/S8to51Uwz3c4xEuOD+H0B/KvpXRPg/rz6Pc3Sx3k8UJ+ZDC4JXP8JxhiPTg1jap8H9Vh&#10;1CzkS3uCJnzsxhnwPTqfoOa8d0lLc6/bLqfmJ8SvhVH4plllgd7fUEPzxhfvZ6j618jeMf2fvF+k&#10;3KQQaddzwTkyuwZWCjHPzA/pwRX9EGmfBOx1G7WfUojArMBGvkBhIR1UtyCfUYzR8WP2Yk0LTItX&#10;0GyniS7T97arbhY1buNg9vXmtcNSip37HLXxsmuU/mInbW9KgmsWjuZLS3Y+coJG7/63tWvoepPK&#10;yXTLI0O3aYweVHrX6seOf2Z7fxBcz/arawvbuZSUjguDC8fqSPulQOvNeR+Fv2NZrc3FuIDaapcy&#10;/aEmcuyMvRQVzwhPoFGfUV6tCor2OVVXseF/DXSbO7IWO2m2H5g/TBzzn2/+tX7hfsc/Bu1sII57&#10;1btvtUxKPG5XcropyPo2BxjoRXlHwc/Yw8U6X/Zmq3Wmz614ZT5pytrs+bA6NkhgMYwM8HNftP8A&#10;BP4YRaVLaR29rDptlZRDf5cYzLwck+5JyBxivR5tLHFiPM7bwv4UXwroKJDMN20q0rINoHYYOT+P&#10;WvmL9ob4gJpHg7UdCsNVSzuL475ZJULBuD8g9+Djtkj0r7a8W3NppdlMzSRW1parzv4HpkH25r8T&#10;/j9Pq3jnxHrGoiSNtN0W5cRRR7lBGB8xHcBg+M/3qzhBNNyDAaysz5S+12Mt/fzQWMUKSk5x0yTl&#10;jj65rZu/CkniDw9e294hSOeMxxMB80eRwfpXReCvhx4i12O81Cx09ruS2fMkYI3BfYd+PSveNH8F&#10;O+nzKDKJSOd6Fenbaea+PlUfM2e/CNnY/JC7+Gl34e164n+0ahJc20rISAVwFP8AL3r2Dw74ktbp&#10;ksbmEPfQD93IFwFI6jnvX018QfAtsiPfXEDqzkoWXqSOleGDRoLo3LBCbi1GzbF/rD/niu2hXtox&#10;VIvceurQMl3aPKUkUZUs+cn29q8z1OPM8Vws1uwL/Om3lvcV32j+D7kYeS3aOFpMkucuoPf+dU/F&#10;Hw4Mtys1hctbCMA5LHjPrWU3bYwcX1P/0f5tb3Wd8VtPKXfzTsZVGQfw7VDZ2q3sp+2QuYFHGDji&#10;ucgdGa3iiKytBITvXpn+ePau1gjE8bqzHzwvmMEbkV+w1bnzdKfLHlRG2mzRB49O2PHIuOW5b2B7&#10;Vkx3kBfzLp2hGdpRn64/z2p13qcnnyGFJEigABweT2yP896ypbm3nFw0Vo15fxLlVB4A9x3/APr1&#10;nQ+KzRMKqcuVHRyajDO6pF5sWzHlq38P1x1rz/xHqV39nXTt7PdWrFj/AHEz6iugsp0t4T9pheSY&#10;HzCudpOP5AV5j4r1BFvtyXYUTtvkjUElB7n/AA54rrxMVfQ64N7M5VRfF2ZX3bGwGzkt6ge9atpb&#10;yy+TkOiFvmJ52f7w9KyYboXo+y2zOm9jtzxg13Wn20UUyRSsVlVOhP32x3Hf1rzcPHVo6a9S1mZd&#10;xpP2NWa3b5p/kwOuP8feqgt5bae3heRjbR/vBgkg59Px4/OtbU9WkRIbWBogZmySF3MT/QVmeIL7&#10;yhbxzXMBmtQXKKeVGO3r7121NrHlubvcoald2rKDJcSI6k788bgexxWF9tvYnSSyZ5beM8Z5Iq7P&#10;cpe2cLw2avNcNgxbeXHtjv8A/WrntWs59Nv7Oy82a2Z1Lsmeg9/WvFqUnGVme9Tn1Oo0zXnju4xB&#10;czIjv8yDrk+/YZr6g+EvxVv/AAxqen3VhfEzabOJgInKlSPT3P5da+IILgxzuI1ZmfhnAyMj0969&#10;L0G/ne/s7eGWNZBIGbjhV9ffn6183m+BdWd0e9gM39h7tj+tX9lT9r/S/EvhuOzutWjfULJhEZGx&#10;EJ2YA52A5Qhsj0J7V+gUviLR/GVvbYeBvPCuCjZVHPqT361/GL4C+MGu+C7y2j06+iMlrKW2s23e&#10;Dx97n0HOD0r9zf2Wf2r9J8Q+Xaald20V8lxt2u4XzNwGAADgtyegB618ticvUXaR9lg8TGrG56b+&#10;1T+yPpPjm2mktLGL+1I1LwXAjJXAwdu3PU7ccHHSv5xfj/8As6eLPhn4lurK60e9ubK5lKQXEMB8&#10;l+Nwye2QOMgfrX9v/he80LxRptsZ7ayvXfEcW3OGwMbh3Un196+Rv2kv2TvDHjfT7lpYRd7VUgMj&#10;bSMggYB67gRn0IrnwmZyoS5Yq55mY4WM22z+IG9gSzVRcWzRTq/73cOw+tSWSQAy3lmqp9o/d4Aw&#10;eO1fpf8AtQfsceI/h7qN9cQaPNqVjc3DxxCMAGFQAwDc9DyMnHINfnKbFbLWIvLtZHh44Azkf/r/&#10;AJV9L/aMK0LpHzcqHK7M+kfhbb3EUkIs40WPUcKyZ+bd6n/P8q+t7jR0tdLhlnSTz0XapPRT3b6f&#10;418vfB2W0GrN9sSVk05d8JVwFZu4x64/pXY+JvGt3ba3NDatcQW82BLk5EY/xr4PNKU5V+WP3n02&#10;CqWppM9Vn1MC6s4LJSzN6jjPvVHXZItPudPlWRZnkGZFI+5XEaHLqN48d1JKCtu/3AuCw7H6V6U/&#10;hafVMXk80XndQmDhPr61yX5Wei5aWMLw3aXN7qMOmwXkTSapcGN5jnbEp7+uQP5V9YJba34A02DT&#10;9DtU1W6kXf8AaNmQOPvevtXzF4f8KT6PdZtLm4eW1fzO5yc8Z9q+1/hf8UtK0bw3rMGuaY+pa5dR&#10;mKJjhjCMcADpn/63oRUYibnrc68JJJWseLOJb1Gktbwm7l/10QOGJ7gfrW/4R+xnVDZ6hI++6Xyt&#10;jN+ZHv6VpeFvB9wXOvQRq1qjszcE7snpz1HNbLaPpsWtLeqmLtzsjCnO1u/415uKsnpqd1aVnZan&#10;ovivx2be3t9K0QwPbaXEsTJt5k4wBjjA4/Guf0HVdTurgzJJI8qkM/QLD6cdOa891ixMGozSLcLK&#10;+dxGcFif5V3vw/8AAPivxWZ1hliigv1Y7olOYgP7w/z0rjlOjslYVLltZn0F4P1nRLuymiv2ha7d&#10;WVUPc1yFnoV9or6rrF8ix+fJtiGeAAfl+px1rnLPTI/CmqNbXk07v0M7fdHbjuDXZahqEOqaZY6a&#10;12sxibOWcjg8D8fSs6btojiqUld3OX8S6zJNbM11MzxPydvUAenvnFfH9n4Hn17xO6N9p2u5kSV3&#10;yqLk84/z2r6gTRtR1G6nsDC7l8jecgKOx+lc3q+mS+HtTj2Fhbqh3NjG71Fezhq1qTjfUqEYpWN3&#10;wnpE1hbXAEEmyB9nmZwoHbj616bd6Vdxx6feI6/Z0QBxt4U+/pmvGfBni+6vtYbRZ4o4ITlklByM&#10;difyr6c8NQXesOtum54EOHyMdOp/z61OGU7+/uc9eUb6CabZtqIhikjksfLXeM8lv8OtRWNnplzq&#10;l1uld0X92Qh+6wr1vTvDZkt7uXLqCvlo6jp9DWjoPwautI0651G8upLqe8kLxwJFyAf9rJyR9K7l&#10;TvqzhqSadkfPHiTR7nSJUW0Me6eQMWIyMf561fi8KDxHNAsVvJD5i/OyjjHt6H/GtbxRZrb6lJai&#10;eW4t4ZmVmDcr6j8DxWbc+M7LTEj8NaNPAl/DGfNIOSuenfjvXn4rRKzOyjU0OBu7y10LVI7G3uLq&#10;6t7STyncvlm7YOOoBz+RroNNluNW8RzSTjyLSAAIzD/Vj+96Z/xpIrbT7d4dRvprHzNu1CzDL/h3&#10;xXpXg3wtP4hWC30aFXuLyXGXb5MA8/z+tZYSm2xe01P0l/Y1+H7ap4hsGnsGuIGQ3Vu7/KDj7xz3&#10;xtI/4FX6K/HW8utE8JafbWd3a2006fZ1IGVxlQ2foOn41yP7FPw2l8GeBrN7+GOZo4VCTTHJ2g8g&#10;A9OGJPrXjv7XPjW3s7tkg+2Mu0SAh8RpypII/iAIYYH9a7asrOyFKq72R+Mvxo8UTJ4h1NtRnmgk&#10;t9qx/MQGCxICceg/+v3r5+h0zTtUiudWn8qTUJAB7MO2O2cfyr0741XkHiBZNVlkmiu7iRFtwi5J&#10;QKQWY44XH9K8H8JSm2k/skXFzdfaH+UgfKuM5/z7V5GNxsoytB7HXhcOuW7Os0vwtbW8d3eWOnTR&#10;3M427mG7I9/Qe9dfHqC6CLEyQyXsCDEu3llxWjbLeWtncCeQRLOoVHT29f8APrWfIFuvtks0O6KB&#10;QDjuM/erPBYlzb5zepTs7GTrNyl/qEd9ZQLAsq8qOMe5/Cu98PRTT2xjj86e3jGFYHlj6U5bLSru&#10;PzLeDaXhGQf4v/r5/nQ2onSbBobJY4FQBWI48tTWs7N2Rg49EeZat8P/ABXqGpal4j0i3N8lrGS6&#10;Kfm2DqFHc/lXF6mureG9Oe81HT3Zrx/kA5I4r2zwN8aoPBtzqTPdQazpM8gST90CVwT0PXv9DjvX&#10;mPxI8Sf8JtqupXPh/wD0a1m+4rptUE8nA7U61eXLyy2NqdOXQ8d8O+H28QajdGxF1b3NuPNYn/lp&#10;z6/X+Yr6EfRPGFvoEmmXF4bMSIpJV+e3BIrw6y1fxD4alksbWCZJHUNI4Xkjtj/GvU/Ces6x4gvU&#10;03Ur6+SKLbIVUkF1BBwT169a4/rMkmkdVS7tzHFeN7HXfDnh5g+oLO5HmMc8AehryT4ZfHb4neBv&#10;ESatpbokU6NB+6zlCeAcZwxwB7/Tt7n8d7n7LpdvFaLmyV8SkgnI6c/jiuL+Ad9pWnWmo22p6fZN&#10;qPmsyvLGDuQ9NuehGDThiXa7Mmj2rw1aXWrY1LWpmm1a6O6RSMFj1xivc9B0Kwulgt51DJc/KYxw&#10;PpxXhy6vbaXc20zQyb0fcoJ5ZfQfhXt2harbn7Nf2rbI58rIzH7o/wD10VZ3RzqGtj54+Ivw4shr&#10;F5pXnSJibDKHPyjrjjvz1rWsvhjonh/RZfJDO20ugYZP5967nxTFI11qd6WjkIAaMIOn09TXNjxS&#10;X0y606e2l8+WHYjnBERHZh15B4rnlW5ny1G7Fe0ktEeY2GsS6bHfTWkrPLP8pO/cAB2A7GqusT3F&#10;tbSNHdTx3xIO0n7wPcf4Vt6a3h2HU1s5o1nmZsMoJADd8+taVzpFhrOuSRr5iQWqjCk859PzzXbQ&#10;jTsoQYSb3Z0fhH4bR6zBA8sTxufnlKHG71z6E/pmveV0O7tJLLzxFZLZqEgA/wCWYHb8qX4a30Gi&#10;BZPs6PKilSH/AIQRj8/eum1y/F7p9zJFGYpIDu+YZLD8K9vmcY2PGlfmZzOpyJNJJPqYaXsWY43D&#10;6/57VoeLJ20j4QWuv6JHIItSulQujjMq55Xr0xz17GvKfiF4qsYLKFZJo7VWwCu7knoaz/Hviuy1&#10;nS/Dvhq1uHj0+3QlQrHbLkD/AA/WvDxk72PSwzdtT7f+B3iqBrXS7xbgvPER5z+YUAGPl+b+dfY/&#10;gz9pPT9I163tJryR7ef92ZEYMJTkA5wcDGOD+dflT8I7jUfC2g3OjzXDXPnsJEHULknP6ED8BVzU&#10;Lm6t7q6WEXEDeaJGMTbWk9sjpXdhMY+VRk9B1qaZ/S34N8b6B410W1ljuWjtrn/VPI6kq3AKkA+9&#10;cd8TPgzpHia3We30+KV4AfkVACM4zj1Jz6V+UfwR+PWr+FdO0iCW6861EmHPzK0uD/GQeucnOPSv&#10;0M+Hn7SOl+II7e31K8Ntb2zsiwzOxIAPVeScEeuK6vaRlscfsWt0fBHxW/Za/s+51i9tdPvYPOkY&#10;wpGeFTpjLHlgOcYHSvhzxP8ADXxJoOlzWM9ksImcxu8ZzgdckdRX9LF3B4d8aWzPGwllIBZgwJdR&#10;jGMHnGa8G+LfwG0rW9PtzZ6YuEVxCkRwu7C7vlY4B5Gceory8ZT5pWR10ayj7sj+Z+fwBqOnTRG8&#10;b7VBPkK23BB/oK1Lnwc9pZ2Re3l8k52hB0J5r9bZv2VLp9Ue7Fm0kUkgR0y6szDj+8AF+gOTWh4j&#10;/Y48oadPaw6kILIiTaIyEcgcr97PfqeOOtb0qUlFwZvUrxa0Pyoh0nSvDWhQ6tqUERuwf3SsAWBP&#10;171NDpsWspDePHLERyCB98Y6H1r7f1X9kjxLrN2trewG5svOLpsj27MdAynJP4Y9ia7bR/2Y5LK7&#10;sZZdFvY7WyPlM8h8uNQOrBM8gnjJx7V1U8FHl953HGrFo+KNI8Oi4Mk5tJFijQY8xeGHrVfV/D9z&#10;Eqm0gzDJ91idu0/Q1+t/hb9mS01fU7Yz6ZbaXpVvGHkWOMZQnueflP0/GtH/AIZHtd9hfapptvq/&#10;+kuYpJhuMI6B1GMKQPp+NcmIwai/cLjNddD8i9D+HusSSQXq2V9cwltykA4J9enQf1rbsfAd7YjU&#10;dW1uYruBZY2A+TngEgnnFfslpn7M92tncKlpdW9rEdgQlv3pB+9sJJY49zXjPxR+A99qSX2i2Fvs&#10;NviVVESgr0LDgjk4z7V4Vad5cp7GFoK3Mfk/bFL6+a2e2cwxPiNe5PvXo9lo05sJYo5kjlugV2oT&#10;gD0NfVng39mTUdS1pvs6XWyZvLMzBDGpHUgZBGO+fyr0GD9mHW/PjitrZY5ZJWDRrBzKvOXjxxju&#10;eTW2Bwjbaic+Ony6s8E+EPhTT7q21GyZEuZssZSeQuAvyk9ick/ga8H8VaZdWmvXl1BHPDbQSFRC&#10;efLx6f41+nfhP9mzxR4bs7lNMspXmvkMkbKrMue+ST1+hp2ofslX+szxyPAlukwCy5k+dQBkkDKn&#10;r9elbSy2UJOcjip4mMtEfjR4g1OSW0kSOMO27IUtxnPU/rVbSrC8ktSRbhTnrjp6j3r9XD+xcL3V&#10;kt7bTkmiLjzCYyJJF77UB29fU80t/wDsU66tzLJptuoEJUrEYSDEAfmyM4bPp2rqpYBVBVasY6s/&#10;K2TR7+OH7RKhabPy98msKbw4JtUhuLoKxK/N71+rF3+x7q6m0kbTrmWwaRo8xSAyQeoIPDHj0OK5&#10;QfsaXtzrb30j3xtIirCEshEeOzAHJz16jp0qquDUEFKalqj4y8DeF7qdYI4ILuZTMCfLA3MB0/AV&#10;+9X7Fngq30exTVbq0a1uI2CSndwyg9h2O4r/ACr5X+Hn7OCaVqFkkWn3TFGyyeWUAycZCljkV+pn&#10;w+8IL4K8Mi4CJC4YHYowq8IM/TcATUUpytZnJmNkrIw/2nfH2naZ4Qm061nW1l2bRMSTsXgFh/uj&#10;cc+tfzN/GXUrq98RSfarpy2nPscK37twQDu9+361+mv7XnxZngm1CykvWgtHt0VFGQpPylR15yFO&#10;Qe4Oa/Fzxpr15rsk8kYdZJPmZ3Izn3xW1eTSSM8tpR1bOK+IOsJNbRxRECBl5YnO4isBfFtpJ4WO&#10;mrL89x8iFPlORjgn8PyriL6STxPrtlptrNNjf5ewdCehzUmvaGmlOdOuEPlwHcFLYB/EUU9rnsKP&#10;Q7fR/DsyafLfMVnWZMwMD91v89a4Szie61TUjLc7FtDtZT1btiqun6prP2NER5X0yNiseB95vTPr&#10;WYsPktLM8V1Jql6+FjBzXZhqaTuefiarT5VofQsutDQPDhi02Q3EsCBkHX0HHbGKp2ssGtaNHdTq&#10;puugHQhvU+9efS3+qWttbwTWLSZQh/kPzew9wK6fR7e5XR4VxI6XWXHAzg9q0xuMVOLjHcilT5tW&#10;dxpHhG3uYb67dgjqgBOSCPQVi3Pw2fxDJBFcSSNLaElBjO0e9dl4Q0/VGazguyy210wCMRksD/Wv&#10;Rdbs7Hw28M1vd75pPlIJyTivAVeclZnoUacYvQ8Ytvg7JcvCtpdrC0Zw4PAI98V6VJ4YutP02ewt&#10;wsj26AhkXPAHpWbY+L7pptQjt4wnl5GW6k16XoDz2ukXWpasDMWXKhe/sc151WjOOrOqSvocLbSQ&#10;WdgslwxDQnDFuCKo6VHpeoa7NqryKtpYKWMBIUscYyfauki0iDWlnup3MMUYyFLYzjvXner6MfPN&#10;pDIyNDyuw7d2f7w7100bct2YSijlNIvoX8Rardi5muFUbpQ54C54/Xp7UupeJrOVtQuIryaOK3X5&#10;o0cqGGfbr0qzP4PuFS8/0gW7XqlA23Gfb3rktV8C31h4bnunnLyq3bO3H19a5amrubQloavh3V5P&#10;FOsW9piS1towGaUnGzJ74r6hu/DmhaTNZ3drcSzOiBmct8pBHJ9jXy94R03VLPRTqUNi0TynLcdV&#10;6DP416FawaisIR0mgPV4wxG0nnp2OaxnCLEq0lZH17p/xK0vRdOsYIBH/oqh1i3H5mAA49M4r41u&#10;dKuNZ16YhGVWbqDnPbJrA8QeJNYgEtraxyR+R1O3pW34Wub6O1sbuJ5Jbu6Xo4zuB/wrjngY/Ejr&#10;njOZJWPqP4ceHNImku7HUFVIBAv2ck4AOfmwO56frXifxe+GOnaRdpqlldxYvpWEkQQlieMEc4AH&#10;t1zXoHh/xpb6PbmO4hmnmDbVKgEqPxpNX8T2GrTIssbItwcKSMhf/r8V0UE4qxlz9jwHTPAWipAs&#10;7WkYdzkuBjDe3ofWui1iRfDfh0lZGS2K7mweQBz/ACr0DWFs7W1kSKJpVxuVl6GvNtUjt/FOmzab&#10;qNtJHABjAcqMZ7kdKxrRcpIqNVq1yz8Jdek8Zalc2mnXpwiH5WkJCMMdR7g13Hhj4jX/AIb8VSQa&#10;j+6iDGFlYBSozweeuSBT/gr8P9B8G6lBrTPHGsCkKm8qroSpwTnnp1Iz/Kn/ABfvNEvfGcbeHrBj&#10;ZMg3uxBAkAGRjORzn16URpuE+ZGlXEp6RP2h/Y9+KN5c3mnaZJdlokKBRtKMoxFtDHOMjB+u4V+x&#10;UujweJPD081/5V2xURRDH3/lXd+bZr+Xz9m7xkdHv47qCS7nvpJQzRq5xHsAyMd+ET8h61/Rf8Ef&#10;Gl5rXh2BpivlvEhLly3OB0P4EV+gZbi4ezjB7nwedYScqntFsfnL+0B4am0a6nihhWJbmYR+cc/I&#10;qHnPfOFYfiK/P/WvG11AkizXcm23ZhHGSWfg9RzX7cftTeCv7Y8PXF7ptgxklVW+UZDA4JbPYgDp&#10;7V+Hmr/DjxB4bvrrUtRsrxo7Xm3QsGIyecc84/Ovb9pdWPJpRPjL4uRPrOsR6ldQrZzX+DFtyjAB&#10;VXjt/B/Our8Gae+k2+kG4Ek6eas0mWyQmQcVzPxV0fWtW+I1vqAjlsdM00RwFOo4AYkr6k55r0rR&#10;o7q3tXkeMyYAx/s18dmtO82z7nK3+7SZ7HqWqx38cMUG2ARKVOz5Sc9OOnaptIhs5hNLck/bExxn&#10;qO3+favKLqSaWB1adoHPOc4J/wAK7iwa7t4IJkRv9MRYdxPQY65PevmatLU9mOh1jCS4guCZJdzH&#10;CsG5xXHeI9bm0DTxbATZvRjKnBGCD+HT+ddBpUUwBRpTu37kLHP+RS+K7bTtVsc3c9ukmnjd5YA3&#10;NkgZHPGOtZxVmVK3QwfA+uysT56ypqE/zx7T0AP555rppPEEy6vNvRvtHB3rzt+v5Cs/wVo+j2up&#10;2RE0UktyCu9n5ROucemcc16EfBtrFonjq/twn2q1tVktt/QOZUGc59Cfzpyi76GVSVjwnxnf2630&#10;Fu14PMdss2cgZx+tULCWXXZbextZJJ5wcKqvgHkZJ+leeJ4d13xxpeq6yJ302OwO7Yxy4J/h47/4&#10;U/wbryeDdUmS8Z32pt+Zst255+gr2cN7kdDllK56/wCKoZ7XSltpXO1uH2jacjrXzV4q1rXmsJ7b&#10;RY5HukbcBnHPQYP/ANeu4+IPxFutWt0eGaL7FCScgfMfYnvjFcV4N1uPVprhrq0QM0gTDjqv09xn&#10;mvWnG0UeS43kfOi/AP4pa7PeeJ7vTbq6h1BxIzKCfs3b5vfHACg1798K/h3NF4p0fw5fxXlnbQsJ&#10;5125dQpGePUgnr6V9xeGfjDoXhPwta+Go7KxLwMobzIC3DYB5OAcAdzXO614u0KBJPElqlqkqsQI&#10;4U2k8Dt7/wCNZ0MTFStPYurSqOFonmfxF+IGn6W02gRTwhIiFCkqzKvGAOeuDWFPqVx/Z9u9gjRq&#10;x+eTvkgfp/jXCo2l+I9bvdV1NIXufMMijH3c9K+oNB03R9Z8H6VZhbVUs5GEmAGZh6N3PGK0x+Kp&#10;yiuRGOEw0435jlPh/ok5uk1PUJxcW0gAffydoPIz1Jr2zQvBFvq09pFDcNFG14rjY5UgKQT0Oe49&#10;s4rzSDUDY+JbfRbPT5vImkWJBkBWJOB9BX6Bfs4eAJ/EOoabdmCPNwyyRgHeuAw/x5rx+a8ro9Z0&#10;7QP0R+A3guLQPD9neumFigjQbuSI1CkE/wDAQv514T+0D8URoNxcWUc8ssVxhpgpCoAQmB1yRyT9&#10;a+6JLG08IeBI0vHEMqorbBnkqV4/IV+F/wC0V4yGo3aRm4migsJT5rOcPlNgX8PvZ+lbQppvU8CM&#10;ryJvF3iuO6SCSO3LeYmE+T/VHIyevpn1r5m8Zatq1zf3EWmebbGXAbHCuNozgevFL/wsKG406QyT&#10;zCK3BJSU84HHHNZun+KbHVZDgxxX8TAYz19CK5alM9yB5jfeH/Gcdw0XkX0zSoS+H8xouO4zkVFo&#10;PwG+IPiCYsIbyaG9QsQ4BES9skN/KvqSHVbe70ayjeDyr6J2G8EEDngj3I617j8HviJpGmXUelal&#10;HAkN3M0ZZBnjAPOD65rz6mLcNLHTF6H5waR8Edct9X/sx5vs8+lsDJI8Y2/gN3X2ruPFlnd+Df7I&#10;mglknmuVMQ6qQFx19ua/Snx54D0LXze6lot0huWQMPLIJBwOCAccfy4r4L+JmlajbQTTakVFxpPP&#10;Q4XoeB9MfnXRl+LjWfKtznq3Wp5HHu8TzXMWrgeft3ApxmpNK8OLp9956Ji0MYKqDjGO+T61n6fr&#10;dtqbXcOnPEbmEfOydq6C/wBWvpGtLkWUrwWEKwzvnAHYZr35QcdGYqpdGHqHiW6tIswqPNVslnyQ&#10;B9K+Xvi7qPiXxVrGmeRcNHAB5W5BgMDjj8Mdfevsa48MS61BDPZwy7nH7zA4J9PY1xnij4eCwsYb&#10;q7CQKFyWbAx+v61x1VF77lx5lsee/Br+yPCsph1KdXnuIyFPA2sSuSfUYWvrXw9d3bxytZfvbdn3&#10;HB4xgc1+f3xX8Oa5Z6Vaa34TuLp3tDlxE2AABz35P49vevob4MfFfQV+H/h2fWdXtYtdhhQzbiQX&#10;+UA9ewYEZNc9SnZHVSl7mp9d6fdefc28F0j7G7H2q9qsMFxrckSTLB9nVASq4GMZ/PNcTY+J7O+g&#10;t9e0zU7a48uTzMRkE5/D+lc3qnjuBtRkjkVllwGXy8Z4xz15rzZR1sb857DPp40mAalFcLO8gK7l&#10;OSh9MdjiqMepwKZrtbpHnUBWG7LDivcfg18GNd+IGi3Da+XtNNnLNAFfZIpGAMnPXIr58+Lnwx8R&#10;/DzXryzhtbqOwsolaN5DvFwO4POc1jGrHm5b6m0a8drnP/8ACQxyzu95cLCtuTIm5wPMwfTOSOa+&#10;ZvH92+t3sOuWTATWVz5QkR9ucc4x+R/Guj8XwahHoU+oh3lvYlDcDaM5A456Vxvhm7bUrWa0uz5r&#10;J+8GU43emfXrzXq0omFecWtGe9/s4pqOsfErw1pbQ3fkswlYqcJvDpgEe/PPtX6j/Fb4nN4N8aeD&#10;NCgmX/iaIpkeJeEfbHyeflG9iPXNflP8JvEF94V8ULrsKRldNXesedpkYMD19Bgdu9e53finWPH3&#10;iu01ucPbvYksoU529xg+x9u4p1qalucsZNbH7O+DNdHiDw9EtzI7ybPLdB96PhSGyT1wf1FfKXxz&#10;+HrTOLhIFmt225YuFKjKjBwcnqOnYVyvw0+M0WnTi01G+WMqnzuCSeCByM9MCvr9YrPxVp8alo5p&#10;o8sDjlgcevtz+Nc1ONnYzn3Pwb8R6TqdtrGrWU6SwJYyH5TjMvvx0HNeQ6l4Skv72SZ2W0WTG3A5&#10;YDjg/wCetfp9+0B4EuopHuLGM3EryBhwCTwBjr9Pyr448Vw3d3pumwW9qz32DuUY3JgAAf59K6qk&#10;uqNaTTdhnhweFNMFtDPbO07uu5y25iNqqeCcE4UVa8deB/DuuWrXWkTNZrIQzKjFgMYHc9e+K5Ea&#10;dLZw2cl+g85XHJG0r7D3zXpmlW9tKqxxvIlvj58+tedLFzjqmegqMT5IHw4vbF7u4s2a4u423xqj&#10;7DHgjvnk8d/WtzRtM1iPVdD1IW0U9zaXcM8u9wqoiyKWOM8/hX2NfaJbW9mZLIR3VvAeduAQSASK&#10;8ruPDdrJFd6lbSLHcxc7N2cfhRTrynfmNI6aH0r431zQPGHw8sWiuU/tiWyih82OYK3yqiqp56ja&#10;a+GNM8P+KW0CXUNQguL6zhUt8x3Aj6d/wrbvvHUuisNPvreV26jYo2r79a9R8J/GHw1pFxpVoGlv&#10;iwBdI5UbamAeSGyAD171yShKKuinO58v33h0xspFvIpRRtBXhR0Ax/KuUnXWtIgeaVYvsxJGVHI/&#10;wr6c+JXijw1P4jgn0hFP9oJulX+NW9SB0ry7Xtchit1tLsLAsgyyEYwAepr3MHU9zVanDUVpHisb&#10;+IQW1NHnhjcZBB4x6isDxDptr4m0+2kuJ5zcJKQ+1vv8d/avarifS9Z0y4tbe8t4bvy8EhgcDpwO&#10;5rCs/h7qb+H7i6skDtCctuO1mHqM/WuDE4DmlzSeh00cTaNkjhvDnh620ltPt3iItbqZQzKMEgkD&#10;866r4+aDNofh7RfscU9u+pW32iNVk2yMCEKuG9MMenr7Ve0G0vLefTLXWLNjGlwpUgg+XzznHava&#10;Pi98Nr7xv4U0q/0u5jS40eHYpcbgU+T5QMjHA7da29ioq0TjnOTldnzl4K1+5n0eztFvrqO5sFCg&#10;lslyAOQfXOc16x4c8c3PiaWDwd4xjGqXU/7uNSGKsM9Bk5Bxn2rnPAPwn1HTbG01PVrlYbSCVlkj&#10;24LH0znjqPzrrBoVtpOsyajCMLp/7wSKTuX6muT2EYu6R3068no2eyeC/hbodtjThG1slxiOMyuX&#10;wPqeT+dbsnh21+H14Eu5ovseMZY8A+uSfb3rl9E8Vz3l3Z3lvNJFCjAgNISBjrU/xVs7nxXahLW5&#10;aOZ0MZ3EnGccjnrgEfjXNXhzaM3pT1PK/HWs6Z4hjurvT9VtftllIV8tGBDDAxjB/OvJ9W12dZ7a&#10;S+ZrcW0QjLs3DKK43SND8b6frN1aX9lJ9nZxGJw8YRvoM5yBV7xDrkd5rFj4cla1e7crHsVgpBPQ&#10;N6Zrnp0XTd0zoqSU1Y67xB8Jr7xv4auLrSkivZtn2i3ySCH2nHPbhu1eTeHPhdfa5e2/h7xHdz2b&#10;wMI3CjgHpg5Ga/VX4X+HLTw78PIHeVZryNFMs+P7yphSOnBxXyJqt5ZS+LNR1eK5VZIrgbMDGduO&#10;T+Vb+1fU5fZdj568bfsxT+FZ7G80ORH+1uSoAZiQOWAyeDyPbmt6w8Jax4egsbrWtMntbi6iUBW6&#10;4xzz0P1HvX1MddutSNk0rrJb2Z3AgZwe/wCPT8qwPi14ysfEWm+HtkMUV9pY+zNkYZgAAp/AD9a9&#10;eniqajZM8906l7SPOdRktpdFKwKPs+0ZwPTsfxritHig1LxRo+kTstoNUuEtl3f8tM9R+QJ/Cu+u&#10;LCdtBSWIcxjcU2/pim/Bqyg8VfF7w7pnkBPLIfcVzsYsEHuCdx/I1pS1Z0TSSP3W/ZN+C2n+FdL0&#10;fyFmm2bZmZevPlbhycgcJ+OK+zPjBq2m+F/DsMSCS4kRMsQQoA+XacnsDnPtVT4B+B9R0Xw5p9xf&#10;3Ekk32YW/mEAEkbCf/QRzXkf7U2p32h2tjYvC8n9oQF2TAO4O23jPX+Lj1rznVfPZnFyczPyc+Nv&#10;jKLVdVkSO9Ms7MZJlRuCzBQMfQL096+ItR0+JJtRkkuJp7q2bLDfzt6gj/Pavf5PDr6n4vu/7SvQ&#10;dMSby5EjUjyx3574zXknxO+GXiTwprdxeaAkmq+HL8h0DcyxJtHfnfzWmIq6WPSpqxyNp8RNU00p&#10;CsSN5ROS4JA/X/OakPjDxFrsc7vm1sCcMxIUbh/IVykelC8hJ8t0dORkYziuH8T6rrNnALRUuLZV&#10;bBC/dIHQkV5zWtmdMqjS0KzeN5G8Qm1EcgMy53EZBP8AjXuFt4g1C18OpeXsMsFjeqY1JGA4GD/h&#10;XlPhvTLW8ubZ72PMshEhQAAsvcj/AD3Fa/xyvtTg8O29todtcT2+nxfeB+4p2gjHfAH61ptoedKV&#10;2fJvjyS8l+Kkk+ki5t7e78pi6H7pC4P9PxNdpqeg3Gru0c1vKXRA23OM571l+HdP1HWv+JmtwDFZ&#10;KGOTyo/qf8K9l0iza5MdxFcRHzzhnPOMVvKs+iFKdkfLvizwzNpVjqUKTKSFPyjgZ968V+H2nf2l&#10;4lDajf3gsojs8tGwuQfQ19h+P/B+o3EN5tdRKvzFc/eB7/SvlDxd4V1Dwzqmn3iTuLfUkw+w8cf4&#10;/wBK6sD7W7UtmbYivDk0ep+lvw30h9f8JGx026GqNasZokWQZCBUHB7gf1rW1jwrd6BBNP8AYT58&#10;gG4hwxYfgeBXmH7MPjWHR00pd6WscG6KVnPLMSuMemQCfcg19e+NdX0m50+7lIgt7icDygrA98df&#10;pk170I2jY8Fy1PlmC5MUrI8N1buWxlsAH3yD0/wrv9P8Q2E9s0O8PNC2JBu5Wql3p8d5FPiD7W1u&#10;gIKEL1IA+vJFeZrpV/b6tDeRyRRWp+8SeWHt+NKKTJk7HX/EC2gu7Fr6xvY7mVE5VTwxx09q+RdN&#10;+Ij6D4u035pCst2kc6FfvKDzj04r6F8YXepWVnPI8EyWjr8+Bww749K8B8HWdvL4ujgvtPZpZXBS&#10;QDcVLHqfTuKIUXqxRl3P0O8PJpXivT7bU9NjeGO4AmCeYSGOP5e1bOs6CrQopj2XydgP84p3hjw+&#10;dF0+zk06aF125GBlcgDqP89DWpdrfTXyO+Ht3xukXoPWp5nsbx3ubXwg1i/s9aMd6X8kH5QecHcv&#10;DZ7cE+1fq58KPGX9iT2F1bxmJL1/LcyZxg7R0z0yv1r5V+DHwRsPE+lf8JDKsK290h8ljvyNo+Y/&#10;KR3P5EV29nqNv4XxHJeZ+xyeWh3YD7TgEE9OnelGotr6nHXi+p+xeia7Y+M/Dc1vLPAkqhI5EU9e&#10;R82c/jX5z/tQ+BWtLSS6sEczXrhijAs2BgEAdCNqjP1Nel/BP4pWVzeRWdncQXqXX3wJQRG3y9ee&#10;nHNfQ/xJ8LW3ifw1PdQQrqGIQwBY/eOBgEelUqltWee9GfzU+KNU8UW2sXHmRmMEgws/LAADI68Y&#10;FchpmreJ7/XrVvtd3b3ERLRYZgTtOck56ZxzX6M/E74e2Fvqtxp19Yt9mVm+zsXBMq8HGe/418xX&#10;+jW4cy6TaSMyjGwDrXFVab0Pcws+ZI9d0/xjfeJfDC6ZqMhu4UQxSgnJkPH3vUcD615HH4BsrzVH&#10;ZTJFHjgrwCw7fT2rpbW6XS7O3eciNlAjMZPT/wCuTXTizh+zQzrcO6EeaMHjnnr+NYSVzpnE4SDQ&#10;7vTdXso3tx5IkCFhjgHjP4V6vBbx2ckLGSON3YAsU3bFyMnHc4ryi/8AFUVrfQQXKbbYPtMuDgZ9&#10;Ofwrp/FV1Pb6fYyW9xlkzlAeuemSPx/KueUTnlE+6vgZ8YNU+FWrafeWl5PNovmr50BPylcj5gc+&#10;3P0r9gNDu/gL+0X4Tgg1HTfDxu51G6JlQNG3BznPJOa/mc03xpczWaabcTTR/IoBzwhHv36fpXoH&#10;hT4y+JPh/qMNxpl/PaMpB+WRkRh3yAQMf/WojhXLqc1fDuS0dj9Jv2qv2BPCWr2eproFvAjgAxAg&#10;YUjGBknI+99K/n8T9k/xD4A+Jd8b/TZ4tNvLhIpZBIAsQC4Iwzdc9l5Oa/YA/t1eKL270+a9uRcW&#10;kar5qK4bzsdBgsc+ua9p8T6l4K+LPhODxX4Yu7a08TIoknsVAzNwM8dz7+1eRUlOEtjpwknCNj8Q&#10;/EXwi1j4ceKrK51JX/s+9h821J/jweo47AjIrjPHPiHU9PjAtLh9qJll5wPev2vm+H/w7+PHg5PB&#10;viCSXQPGuiSnynlkVUChRjGD1JyD9DXyR8Xf2CvG2i6Zd32i3tnqttGVYeUSdy9CPmPJI+n412YX&#10;ML2U3ZnbTVN6SR+HHin4oNFcrDa2duYiSs6sDuGDwQc8d+ua6Xw1q8OpW1vNDIji45Ykf54rS+K/&#10;7N3xA0TW7+8ufCniIpHkSvDBmIgZ5Zeoz+VePeHvtSSDTtPuJUu7JtpUpyM8jg9vT2r6ihRjWg3T&#10;lc5sRWpU9jt/GOlut1FPBYtdx6gBF8o+6fc9hXLj4QC71GzuH1KSKRyFj2jCg/X0r1vw42qXWLXx&#10;DAsYhTCIq/M7Z6n04ql4o8W6ZoKW9neI7FH2qExkn/IrzquEnD4iYZhfSJb1P4I6X9mg3yS3dtKm&#10;2Rt+zJ/ma+lNO1Swk8Hx+GdVW3+12sSiOY4AcKAFU557fjXhNt4507UYIDFd+aXUcMcbPYj1zVCL&#10;W/Pu5rS4mMMs7YDZ4A/+tXn1Pd+E6I3m7yZ2EcdtEZ5IVO12y3pn0qqPBmlpPBqtyhlLjc3ztiL8&#10;Omafa3GyxceYruG+XcPve9YPiLxDqekadBIAzQ78ZC/c965ZJydzvpySVij438X2/hjS5fLC3cJc&#10;gZIXaMdSfT2r8/fHPi+/sVvdUkMj2kjt5bIOR7D6V9rvpUXiyC4WcfaJZCQRj7w7Y9K+aPiX8O1u&#10;Fn8PaassLNGHKuCc+mPfOa3pV4wadTY2tpdHmXwf8XW/iTxTZyfbLuBrJhI7q21gFOADjrkkeua/&#10;TWwtmWxhiYEOMEsOn/6+lfkD8LtFuvDnjO+t5kuYZreYCVcfdGeee47/AIV+qXwu8ZJqIW0ukE6y&#10;jazY4Y57ehrTMOT2n7rYyhFte8el23itdCt7cyC4eKOTACH5+vJyT0Feb/Ev4m6P4k1a00WSWRZ3&#10;ZS0i42Q5AA3HOeeK3/H+mpYWLsk4lgALuirz9c/TNfkb8ZfEfiVNcMOjahqEd3POJNvntGLkqeIy&#10;R/Dx09K5MLT56qR0xiuVo/oQ+Bvw10i80qwnsHuJb3LF1YgKzcDGTjgDH5iv1j/Z++Ey6La2+oRW&#10;Vwl5ORK3mAZhLY9yBz29q/Kr/gn5o2t/EfRvDPiO9kuZrO5dykfKKWYrlmHpmMqPbHrX9EPgPS49&#10;J0dCVjht2VTuD4G4KAev0/U19fLDyTsfF1cQk7Mj1/VINBt4YYkR9nDFuc+v86/Hv9rr4u31nF9i&#10;02bAnXCuoLKW68kH0/Wv0D+OvxI0bwtpdw819Es+/wDdo74848ZBPYEcfjmvxd+M2r2nii3uLmSd&#10;AzE42PnjcTgnjnnr7GspLlKirnidv8R7vTIHeWSXZIxkd1OMZ64/wr8+f2pviHb6jqtlqUV2Yrlk&#10;KGaRshl6IM+md5IHcj0r2T4teP4fCen3tswhCxoHjYfdwTjHucg1+Kn7QnjXV/EWspqEF9Klqp2i&#10;FidsZAxlR2zV4Si6tSyNGuT3mfVekfFn+yIUaaSF7T7jFW5Lf0qr4u+MUN3pDhL9dXmmIVMyFvL+&#10;p9unFfm7pPxLu7ayNhqS3KKxKMV5zz19v51ojxHfXVy1vFE/kMAw29D+NfQyyOn8UUcX9puL1Pon&#10;UfivePcbrO1kLBwJD95VHoMYOa+m9B+LOlW1isEouR9ojVuufMbvtPY8V454C+Hdtqel2l/LAY7W&#10;6AQSOPvt6Yr39PgQh0dryCSdyg3IQmVRunPtXiYyUOblW56tKvKesnc6nQvElhqkdzIJHidxuiiB&#10;wze31rZsNehS6M9xcK+fk2Lzj8K8M0T4Q/Edrq6bTkvUtIGG5/LbYoJ4GehNdUngfxroU7217bz/&#10;AGtZCpON6ocZ+8MjoK6aWDqOPNbQ0p5jSUuVyPQvGXjUwadNcQW0qxoCQcckd/wrgNF8e2moadLN&#10;dSpG0H3yvDAdq5HxT4pu9P26ZrkEnlx8O68KB9T24rwXVby8XW006ytp7n7fggqcKuaJ0HaxtOSe&#10;x+q3wK8ZaPcWE9vdwi4ljmwbg5wq4HB+nf619mabodlPCNQhkSVsAjY2QAelfL37MXwvu38Dw22q&#10;O3265laQebEVCnABAXv90DPevsbwdpUOlK+lXjncf9XzgdeB7ivnMUuXRu7KpyvsemeFdNWCxZvP&#10;mgmjcNlGKnIIODjt6ivTtGW20xTqNwoWXfuVMYAGOCeecnJ/EV5lb3kOn2k0DM0dyxPB749Pwrah&#10;/wBJtzb37yCa24MeTlRXmo6j0aXx8NQgkgcJsU7TIcYAzXVjRoJ9KlvZV3JJHuiljPrXhmreG/s9&#10;rFeaZcu7XsX7yMEFR6FT7g/pTdF8b+J9I0hdLnU3mlwZEaEElM4yf0Fcco3lc6VLSxG1xdQTlLj5&#10;HiG7jjPtisjW9G0ue3hlER8jy8MjHOc9Qadei+1KWPUNNcSheXXGSf8A9Vc79re5uRDM86PG+CjH&#10;AyPX2rtpzb3OOpT00PzU/aI+D11L4he70g3Fpc3qnhCQNoOc/wDj3r2FfNE/w71jQvJL39zOxUMk&#10;quSEP0z15/lX7a+IPDthqNheNJCj3cKEKWPUnp+tfmL8UvCuvaRf3jx205trY7sbiq8nt2AxXsUs&#10;RyxsOPuqx+hH7EXxdv8AT77QLO91G7QRhEndzlSobA/JQM/T6V/TJ8PvEFt4y8KWyMq3TzIEKCQl&#10;/uLySTxnPX1zX8WPwM8RX3hHxUrajez/AGecK8MXIRmBBw2Oi/KAa/qB/Y8+MdjqGk2OhPcJvuY0&#10;QyMQfPUYVck4xgAZ9zXTWpaKa1ueBmekro5b9pr4Xpbm7vrWzkmS1kBRsDLEge/XG7n1Ffm/4vtt&#10;Jl0u7wjWmoWoIdZDh2IOCPqOa/df43+FU8TaO99ZzIPNAj3Bv9W3ByPfA/Svwm+OHgi4tLzUbyCa&#10;WFA/kBgTt3biRn3/AMaxlT9yxjhaup+efx4TQYtFnupFF7NnC7OAGz+XAr4o8JXOp6rrhm07e8Vl&#10;+7GOeh4I96+1vi34RvdW0G/tSwe4RSdi8bs9wa+NfCCp4S1S506ZylxvOxd2MY/rW+GoaXZ7UsSu&#10;TlR7ddajquoW6TXcLWotv3YLAg4HqO561r6RfT6l5JlIk+z4zH1BXPQVFpkV140sUhhmQzx5O5Tj&#10;B9/fj+ZrV0nwH4h0V4dRuFgWWOQDyAeQvr6E11OOtjz5VOh6u1+i6REmj2c0f2XnYCdue+fxr1j4&#10;dXeo6nJY2urQzWL3BwcDlfT86o+DLOzv4rkXcUhvIVBIxtOO2P1r1XRp7HS7q1vbi0CPB0yMhh0z&#10;+VaSfutGNNHqut2ZWK3sUKx2742qf5n3ry7XNMvdIDS28kk9lMCskRGQf8a9I1PxZpRshJs82EqF&#10;3DGR+dQyXttqtpBDaPE6qd3TJNclOEnsN6M8Hj8MajqLs0dvJhT0Tk49x6fWvHfix8ObG+tWTU7e&#10;RFj6g9Wz6Ht619oaVLa2F8lrGZIWdyCxGQx71kfEHwraa1pc/wC5cXM64BHRff6VySUoyvszpUvd&#10;sj8qdIGleGNQn0ywtI4IomLOygfMvHIFeyvf6bPbWl3DG15C+AwGAcehrwn4k+BtT8AeJZrl7251&#10;DStQb7/lkGNyTuGf5D2qvba/NPaCK3uGtbpV2ozHPI4zitKico3ZrGSSSPR1FlDqzXciqEDZUH+A&#10;fWuh1ee31WxnikkjtzEMxOsfyqfp+Vc7pXg/WNb8P2+q3ErstocyTRIdsvsefpXJ69440q3tJ/DS&#10;MEmQf64tg/Qd81GGU1Ncu5osVHZHrnw+mTTv9IuHVXcFd2Mg84GPTNel6zqNtYWsmoG6EPl/xIeV&#10;z/M+1eCeGtS07TvDsM9jqdvqF1KFlkXfvMAI+6fRs9a5fV/HWo61cC1R4IzbcP8AISrAdRj1z3r0&#10;cZRcmh0lzbHr99evrHkPcyxtbMd0bA5P4+9Raf8AFO68Dahdxf2dfJE6gF/4cDoSP/1VseBtL066&#10;06MvbMjy/PNsbp6fSvWdP8IaXewXkMloJLrGFEijgV5b0HJdDwrxt+1baHSbmz0W5nj1aTd5hbA8&#10;kY4z/hXyVZ+OdY8SaidU1Kea+mVvllBOV+vqa9n+PHwV03QoJPEMGnShQ225kiOwRgkYLL3BJxnF&#10;eTeGLLRUgt7VHFvfb+VbgL6Zr0acMO6d5J3OjDSgo+8z3/w5d3Oo+HNStblpJrd0I+bncT1A/wA9&#10;q+PPiZ8JbGyku/E+l27W99andGXb5UPbI719d+H9Ui0LT4UKKZbdv3iNyG571g/Ga003xF4bmh09&#10;1S8mhIkXoMgf415+FrqnU5zOpaWjPkL4beIIriSSz1OzDT7tjHOQCO/0r2vS/B8lvqlrdqzSae82&#10;QVTGw+v0r5T+HkPiTT/FUWn3OmnEFxjefmSUetfobYaJcXNvaPa3v2fzyPlxlUH+P+Fexj68oxvF&#10;6M56MVKXLbY9gstFvrnQrWW3nuI3tRhVHGSPWumh0Kw1HR1tfNKsh3yxZwzN359zXqHgOxs49B+x&#10;3rBkjG8hl+/kAAiud0/RobnxFNbeRJDJDl1ckgY/rx/KvkXTlJamvsHF6lGwtrzT4I7aNJjFtwmD&#10;0r07wp4claeG7uo2ENyQFCHAP1Petay0aDUbi20pGiS6lYKJmGAw6fkK+5vBH7OlylvYi1xdWC/I&#10;SycOQeu7PQn2NTGnbRibSNH4I+CpNRnga9WU+S3Cq2CvQ5HfJ4/I1+rnwh8ITaW8UsLxBdis24Ah&#10;QThcHoOGxj3NeK/DP4ZaXoNpbSW8EJuYD8023JYgYwM8gcn8TX0T/wAJRY+FLCWSNwkk6eX5YYDz&#10;Gz0+g612Uqd9TKok0fTttdpJA1veOvlwAYZhnpUP9iaXcEsqwpFIA4wBtbPcdq+LdV/aJsdK2Sz3&#10;NnYQoQjO8qlCO+Oev+9+tLZftGWsk7241GOVYT5oLuCkgPIAYHah9jzWVd2lZDw9BtXZ9C+J/hh4&#10;Zvr6K+e0tluLeUEE5CqT7Z6+/P0rm9M+FPh8Xk3k21g0U74DLbLvTnk5Oc1434q/aB0qJIwdWhjl&#10;nIKuXyQf9nGc+3FV9N/aS8MKzTzXl7K7rlQAyBu3HyjgdzRSrz2udc8PJK6PqBfgl4Z1MO91DDc7&#10;U2OxYl06YI568j6Z6V59q37Onhq5BiGmWtvcjIjleMsVJPU4+9+Wa5jR/wBpvToWjV7qaFRzsZgu&#10;7HXf6duuK9Asfj9oOqWsWqTXkCW8m75B86uR2BB/ln6V9FRXuqx89Uu5NHgWv/seeF7vTXt9T05Z&#10;ojKWiIIKZ77skMR+BH1rmtC/ZV0Tw/dA2EXyRkspgjKkL/s4IIx68V9Can8dtD1R7aKK/WZSDGgR&#10;Mk7R3JPA+vNc5H8cfDlzLHaC5k81HwGYBAT6ZyePeqpVNfeZvWw03HRHrHw/+B2nSwW1ylpC8qLu&#10;j2sAG6HPJ25+oJ967e4/Z+0W7W8SXT7O/Q/fgdwQSedp6jOfTirvw/8AjBoEyR2UGoWMkxQHMUiO&#10;QAeS2OVA+le/XPjLSbm1UrewOkceXIIIXA9iT+lclep72hhSi1oz4a1v9nXw7pcl6r6bataX5USW&#10;80YZRjkMM+/cflXB3/wB0PUIroWljamSUgNHgAt0+6ScgevP4V9heN/HXhmVTaQMZLlyFU5y7e+0&#10;DO364r5J1X4y6f4ZvbgXlzbG2RhHksBtJP1HP5/SuVV2noztjTdjU0z9nDTrT7BJYRqswO0xeaTG&#10;APRScZ/X2pms/AvRLi7nYWMM1tOqs2wszOw/usx3Y/KvUfBfxt0G/D+be2UMFuNzMZY8rgdcZ/Su&#10;i8SeM9IeBpbW4sYIJCAZZHHyk854NdFNnHOnK58+2HwDtdMjSTTIUjgdztjAO5M9mY5yK9J1T4N6&#10;Nf6DFp+r6fa34li2S4iXLgg4xx2zxnNVdG+OHhy1v5LO+c25hIZvlyAvbdznnrwK9rtvHOheIrCK&#10;Vbuy84fMFjYsAOx+hp3CVM/PHW/2XLZpDJZ6dHHboWz5oEuR7huCB6A1x9v+y8tu6SxafaiZyCkl&#10;ujR4J67h6+xJ+tfojqXiKC1u2zE/l4BXHGcj+tSad4n8MX8QguFiYWfLLx8x7gHpnPvmtaVaxlFO&#10;54H8OPAI8NWkdlJZ+cm0q3mAMPw9Pwr1y50ZLO2j/s+zSB8bdoHyt7YFU7zxBY2M6ecpYbyCsYyV&#10;/DuatarrVjrGmTw2F55UyIR5gBCp2BJx2PaumWP5dLHT9S59GfC/x8+J1tpk974GsmMl1PIIpeBu&#10;XCgkKe/Lc9uAc81+cfxNX/hH45LnSyJ5G2+fC2c7Mdfrx+NfUnxqu7618b3mu30LvbOAAY1X5iGO&#10;7H0BH4V8hfGnxrp2s2MK6QsQjtEGXUAmYd1J/E4rzsZjpzkuVaHoYbLIQjucv4N8YwWN2dX0rUZd&#10;Ou3+TaHKk85GV/DrXfXfxM1JHjZNIWa8aQHeSNoHqQOtfL2n3H9r2832Sylsr5G6NxgDvX0D4F8J&#10;X13a3D6jNJst03rzu/yOtczjsW42Z5z8Sfial67xxRrZTswWfcm5Wx/d/H+VeNT6vZ6gRPa2zLOD&#10;hWQbQT6H1rsvi1dWsb3UT2SGWybdG23aZAQD/Lmue+FFjpPi3UIbRJo3SdyMKeRgfN+XJrFb2N5Q&#10;tG5ztxrPiSztmLQ7lHMnyfl9KsaFqraneW1nqcVxaQ3JIkb/AD0Feu+MtDm8H6pNY3DwXcTxloLl&#10;lwh7jj1xj8xXyz4k8Q69o10psBbRPKWIMkW7J9AP/r11XMo07n//0v5jNK22rGT7NvdiS2BwV9QK&#10;jXVEjFz9mEyzyEp8xywU9xWmxeznW9mhRrJCCyA/eNZE9xDrV1JPiK3W1yAFHT6/59a/boJc1mj5&#10;6nHld2RRySW1tcrDHNqMNwpMZQ5ZT+P+eaisbi2fTS6TCC5dj5jNwwI9fbFZyTPpd2qLc8OeF65/&#10;Pp/9arQwgkvAgjQDMjMOBzXrJOSa6GM5WakjY1W7s4ZIoHMsqXoWJthywxyNvvXhniOS6uZSYkaS&#10;C0Y5YDaeemfbivXNU1C2i06CZYVE0RyJOxA7j8K89urrzoL4xxl5bwEgt2OefxrwqseWTizenW5t&#10;Tm7G5Rkt1uCnmwk/Ko2kH1z37V3mm3KSWLXlzKVWzDfOBzGfeuG06zilntprjEaO2G54bHatXUBb&#10;6XMkNu032f7z4GVx/dPrSp0oJ3SNZPm0NCBjFIZpI/K8xd5LDkDtWNctY3Pnu7AMTuwRkn39s1uI&#10;63FtNIHI+UFARyT6fSs5VRre/vkhaO7hXpIODzWNVq5lCNpWMWzunW5WFClt9mPVupHY/TuK5nVL&#10;97zVZpHlF0jnDOwPy49KZcO5uJ5UWZpVP3c/drCvrl5riODK+ZbfN8gwM/1rmqRvqejBWNWDeEc7&#10;myRtC8Dmux8LQTkyS3CT7YslADgyH05riNKcy3C4kyWbYB3PqPrXY299LbSy2/nNA6Jj5uh+nvXL&#10;UprqW73N26v7zTL4+VIFDfNIxAI9gB69K9X+FnxF1nw5qImsdQkhubZxMjPyYWz94AdDXzVcCdCX&#10;luSfMOdu45b/AAptjqN5bXEctvIYFHygkdeK+dzWlZqUdz1MDiZwldPY/qe/Y5/bL1PU0Nnq8631&#10;5bP5hHnKgPIJ9B19vrX7s+BvGeieNdIsXtyl1Z6gnmjIO2QA8gn0yOo9q/gV+HHxO13wrqenX1hc&#10;NGkbAM244bpzj8s1++f7KX7cVlawaVZarqceiQu+ZWIMi3eARtQYyp5GBjrXw1bCSUtUfW/W4Vfg&#10;Z+v/AO0b+zr4c8e6dcvHpUV58jOIUULvVlO7BwfmzzX80/7UX7F2t+Ddfvbrw/a3d1pzyFtnkqr2&#10;xOPvYPIyfQda/qi+Hfxf0b4g6bbgS29zb+SWjYMPXOGHUHBFS/Eb4MaJ4+0a6W3gimurxeo6q3fq&#10;OnA/KlQxEqacTzq1G7sz+Ijwb4I1nT9ea1isrgOZtkxDD5l6YHvn15r1/W/h28GomedHmVFAVFX+&#10;I/z+lfrf8cf2Nb3whrctz4d0e0giuJ2uJZ8FEkQqDwFz8+SOw4r4u1OC908X+l6pZCDUtOlMflsR&#10;wPqOuf61jWrObuengaenKjyD4daVYfYLq1vYYy8TY56/X616y+n6dHNJEwgRL2MKm0YLkdh6f561&#10;4zfLLpUtzJbkytOCSqNgg+ntXV+ELP8AtDVIL2+a+f5AEQua8LEU7y5j2lSi0jt7TSX+wwWkeEd9&#10;wMf8Q5wCfXNJ4W8NQTXUvlzXIgMhVm3ffI6iu2ttFZYLy7FvcSxqoK4OXH0zXu3wx+FTXWkx3pjJ&#10;UlmSBD84OeTz6+lcVSryXRvQw2ujPMG1HVLG4tdCsk3W+PugdSRWNqVjdRXS3pZjLBz8p4/+vXtc&#10;/gq8sdRudQSEERZEZ3YOff8ACvHfEPiBIVvrWC22oXw20Zbd7e//ANevM5+htyGRB4ffUftepXEk&#10;tx5LBQEPKk9/rX014V8QTeEIdHEUDaecY2ADdgjk475614tZRtZ6bpmsqJEtnkAb0JxyD2yMZr0j&#10;/iYXcRv1gY2zOI4znJPTJX3qbXLv0Ol8R6P/AMJPbXItF813OVc8FfX/AArxnxPol3a6roVokt1a&#10;3UreQVJI3segx2/D0r6E0fXrDQ5YNLlVZZZW8ze3IUelYvi+7FveQa1DDK8tgfNDgdcH+la0qTcr&#10;I46j6I9sh8AaT4Q8InxJqiTXzPEPLjVghlYgcc9Rk5/yK+MPF0Opu6HUE2yXZ3mED7wJ6D8q3/Fv&#10;xc8X6/LZXF3eXH9l6bD5cFuFHloe5Yd+g/L8vH/EPi++1jVtPnmiuppkGz5TjA9h6ZrrpxnDRxN6&#10;dJpXkb3hzT1S+aezmg86QYCDnbivrHwbqUemoJoo2kvXUNJxhRx0APSvgrw7Pc2HiuHVNVlltrS3&#10;nDlFON4B+YEfSvuTw82n6nbnWHvBZaUYw6FjgH34/CvQoq+rPNxC10PobStfg8yO1hDRIQJGwOPe&#10;tPxl8WV0XShodrcfZNTv4jDBIANwOPvZ/h47+teMX3xB0XT7SzjguLGSW3XCpGwLNnvjvmvHvF/j&#10;a3vruK9mjV9QsgShBwCD2wf612y0RnChzM4H4xavfeFbPTJYLt0udanfYsbkMSACc9x1/nXz+JPF&#10;OrTzS6fJeNqN0NrOo+6P8f1r0fWfCHirx5qAuLiRbW0tSZIN2T5wP8IPbHGTVrw94R8TaHFeXl8Z&#10;WsZGAAUYwB3zXBPGUtk7s9GnhGtEedaT4O8d3l0lxqF/NJaAhCxkILc8AV+sX7M3h/VZbvQPD0EE&#10;kmpTqZj82RlcKzKOnGVz/u18FaTosuoeJbFk1h47a0cFl3EKo68jt06+1fvd+w38KLK9Ona9Pi4i&#10;0+NfKVs75QSMgfjjPrzXRSnePMc9eHLKzP0wtbmHwf4GtIL14LWZ7ePc6jbsby0B/JgSR+Ffkz8S&#10;vFPhHV9X1TXPHGtXq2VjctLbxxybSN3AXkc5znHXmv0A/ab8X2fhvwrd2jSGF/LG0n7oIJAVvTr/&#10;ACr+eH4v+NItd8TKttfTTwbmIQSFlz0OPrjP447VzU05XZyqN3oL8SJvC/i7UdQXRJra1itP9QIn&#10;BwO+71rwseH4tNssWN47zJKSpxtZT9e/TFT+GL20k8YR2Utx5dpcDDFmwM9sfn+X0r1nVvAM2krJ&#10;fw30l3YSHcnGQuffuOleRj6XkepRlZbnL3fiqxu/Dun2tlBEl9agh0Ycy8/41Q0+5H24jzkMcgAI&#10;x0Poa3dR8B/2TpcPihrae9s7pSpCjj6j2riRY3WnJPd3MayOcsMHJUHoDXBh4qMWi5VLtI9atEtS&#10;IYkCx5OSc9v6CuQ8f6BDNpk0q6hMkbLtaNGILA/TrXgmq+KtYinuXiu5UXeF3Dniuu8MeKNU1aDU&#10;LPVJJpRKFSN3yTH9a6pScVcqMdbjvD/ws13xXHNFolrLt24bZGzqQOuQOn1ro7vwvq/guKEXdnHb&#10;RTnYpkHQ+vuTivoPwd4qHw70JNTFtaG0eQIRL0DEYz79Ky/ErR+LNPfU9TMdzao5eNF+U5xz+GDW&#10;VWrKVoyehdPFOLuz5UnklfVGWaaKZ2I+bGPl/pX1Z8OPDnh270h/sFmHe3zJLJk5ye35ivNtH8Ba&#10;FPA015NI0cjkRp5mGFe/eFrHRrGzudP0plso7aHLSE/ePqf1rqpyw8Vpq2Y4mu6j93Q+avifos9w&#10;ZtLguIH89x5vGNwHQew/wNcPpvhGwj024/tELAOilOCuOhzXtGoeHTqmq/a5r7zJLY5EKj/WVj+L&#10;/A8/2a3ST7TBbo6y4DYDD0rzsXUhooonC05faZkeF/BFjdaUs1/e3GoTRMTFz8vHTI/+vXTtffZL&#10;UKiLEtmcMhON5+vpWn43kt/h/PaaJZgxTS2sT3AUAm3LruHsMj+tcH4g1iOPSoZLaNpfPbDOcEHj&#10;p9a5pVnsdigizf63KiQfaIJPJuZNi7Bnae2fWuX8cTSvbwXWnW7oZD5RnQYYkDjkelO0e4N5FO94&#10;tw6QDCsW+UH2960/D1smu3VvNKsht7OTcULfL/8ArrqjFL3i/ZJO6Pl2zk1jQfESX0rvJiT98si/&#10;6sf5xX0lY339mRPq91GGimQb2RScAe3ritfxt4d8NWa3kkcDKrp0Tls+2fevGrDWNcvpBYhd9jbr&#10;s3EjBA4z7Y75qo13fmS2FUhzRZ9l+HNc0G7KMt5FJbdCYyML9R1Bri/ij8W9F0i3vovD6i6eIeXG&#10;FBUBgOSfavJIPA2sWVpO9vqO1pwDmJ2VW9jXJyeGJ7O9MeqJc3KRN5oY5ZCf5V60MW56WPKjhl1O&#10;av38WePpLO6CzWangDG0sfU+grtNGF3b4N4BctYYQgNkuR05r13QPDV3c6HeSeSzyHHl/LgIPTP+&#10;FcJJ4cvNHtLuO+VvN3n5g3Kj2964cdS9nJJs6aUdD0XT/GN4tpaRtHOzQ8lI0wfpmquq+KtVV7aZ&#10;ILmCOZtoJOQPf+n5VY0EtYi2urqDNu6Lt3L7en612F1qVneTQQWsCJEhzvC5ye9eJ9ekvhN6mF7i&#10;6P8AEG20zTtR/tKeP7dsAigDjJbPcduK6bwf8YV0gNEbucNdHaYzwhBOeo75r5Z8f+HtRi1mCSzB&#10;aOaTzJDEDznsfT6/Wu21zTtF8O6XoUtxJK93dAJtXO4EAc4H1r36HvR5o623HGEYWP2o/Z++P2o2&#10;TWlt9rjNvPcIIl8whG6ZDZPGcc9q/TjwR4y0TxDa2enGZnkw3lq77mbhc55JP19q/md+F3xAghuW&#10;0lpChEe9efuN657HAr9IP2eviLrU+u2VtaRzXKJII2YucDC5GTnuRj6kntVylrcxrUISP3f8HfDz&#10;RjO7FLRfNQEDGdp69f6dK7q5+HHhiVJtyWdtcngvEnI9sbsd+a8P8N+MrnQ/Dto2qSfu9gUbwWDY&#10;9CecfWvHb/8Aaosba9ubK91AvFDIWwZVG0DgnaSOPxFdVGrzSszz6tLR8p9kWnwe8Ni3mUQnzNo8&#10;o7VbAPfnnP8AnNc/qfwb8NR3GJ7Wz3eYuElQ7gw6ENmvG9O/as0BrcWp1VIGMWf3kqMZQR0XDcD3&#10;JFcdd/tRW51KCwml8+OVVMTGfbGccgcnJPvnFdqdjgUZ3uj6r074e+H1iEJit0t3yGJycx+3PAz6&#10;0q+HPDiXYMFrGY1ACbmJ3gdcYI7V8Ka9+17oWnag+mwX8mIFaWWIkqW/2WO7AHuA1eML+3Jplrdx&#10;R3Wpqkj5UIJkBfn5iMsM4HuT3xWTk76nqwwk3FM/WnUPDfhZ9JCLFZQqjbgATuOSOAc59a8I8ReG&#10;fDh1IrJcW6scfxgbT6DJr4ih/bGg1WJ5474S3Nkx8lFZlTH8PIOSPUjivBtQ/bHuF1BIJ9XlbUdW&#10;uCnzSeYp2nnkspAH1b8a8bFpXuergoOGjZ+o2jeDvDUTzNZNGiwuWVo8n5u/y52+/SnTaR4dl1hn&#10;VUTauFBA+b1Jz179fwr82tC/ajn1dLi8imZtO08FjcSyMU3A4+UhsknsOhri7D9rXz9WvZMp5ofa&#10;sSz42rnht3UE+najDVuTVFYuKmrM/dXw14a8O3UcLzWcTxbcN8+8MMZGfatDUPCPhZ1knjto7ZYU&#10;ySrZDD65/nmvya039sSCBLYzattKRg+SWy4A4yAWz/3ytdFfftjWtoPtt3d3E9hMgfzvtDZYj0Dc&#10;tjuCK76WOjPRqx49TCSjqtT9T9C8E+HrwRq0cdwLdt3zNuYDAwMmuh1fwF4XQBUt4YpyFLOGI49V&#10;GfXrnNfnN4L/AGvdEe3FxLqsJhvuN8UiybgOcj5x+IrkvG37cmjO7Q2941zD5ZVCkpkLdc5AB2r7&#10;9vWvUwtSDTszhr4eppofoGnhHwxdzy2VlbWs8iSEnygqh8+m3ABz1NQan8NvCa2MilSkrOTnG7yz&#10;7c4H4V+d/hX9r6xhsBdahqDbDgQRNPlc/wDfXH4E/StbXv20dHLrZvrVrbJd5QeZdtsk7/xHr9RX&#10;HNczCpSqQSZ9wL4I0GCSOZHVvsowVcfKwx3Oevuc15b491+y0nR5I9jyKi4VNxHmkEYA9uDXjMX7&#10;Slhe+FUu49YxtXau59yenBDDOfTmvnHUPjQfGd78t4UKyhEXzgrsQwXgZ4AyTnvjFcVTRlKMpLU+&#10;Of2pfAWqeKLe4vPtKvPeS7cqm0xLiMA9cAnafwLV+UnxF0eDw5EmmOrrdTthX3DCnHev6UtG8K6V&#10;40tVlMMN3EpKMGPDHGeMc9xX5z/tR/srRXttqr2du0xtgZY0KY7gNjkEHFS5c8kp7HfhZKB+MOla&#10;G8usSajZMzyWUXzYOFP/ANf/AArV1rwxq+r7Z1Eki25IIJzjPX6npV7TdN1jwvqd34eS1nhmjufL&#10;bzxjZk4Gf8+tewQRQaelst95kkrvknPT61w5hCrRalDY74S967PneWePwlZ22n3WkstvPMQzOT94&#10;jjn8Kn8P25F9ea1JG7pGMopXITHcflXuPj3SdH8ZPpNpaJ9kW1xuOQDkgf16e1YFno9vpMtxBIrG&#10;KcbeTwcelb08RL2fKzOrTTnzGv4I8R+HPE2nSI1jImq20xz5qDjjt19/zrvtB8KTXurqJ7FYNPik&#10;Db2AYMvfp/KvNvDlpZQ6gDa2xQW0m5lIwCc5GfavqzS3XVrITWy+UiLtOOOlYyQ0jy/xLqAtNShm&#10;WAR21k2VCjh8f/q6VztxqMWto8qwv5aHdhhyproPF3mmeaFQ09ta4/ebNu84GQB7HjJ64rz/AEe9&#10;kkdoZoHSIP8Aw9fxrBysFuhc0xIH8xXBDM3QjkVq61qeota2lkJAluo2bsYOKy5VNrextHulVj0A&#10;7e1dDaaOmtarp4m3ebdMqomSu4A5P6c1N7r3jrprucnomg+KL/UDbxTXn9mW7GSbYrPHGp7k/wAP&#10;SvWfBXwe8U+KPEhS2gu0sQdryzwlduCDnBIOMdDX6/8AwH+H3wkvPCWmTQ/2fLcLGB+9yNr4GRwe&#10;MdCOp619XQ2nwp8K2sdtENHtZwv7wySIvp8qAN655xWEqnLoZz6pH4O698EfFWpv/Y2jeG9Rimii&#10;XzJpAdhf/Z9R9K9R8Dfsg+LrnSLyw1m2f7PcnHmhwNo/i6kEn/dzX6uX3xQ8A6Tqyp9thgfceVfL&#10;Njvt9R64714z8Uf2mvDHhewtjZ2TXs87M0Ue4DcBzk856n2FYqV1c1hTaWp4h4V/Y20/RkSDUpVk&#10;imIjQRsDujxwx+ZiTj3FfOX7Tnwl0v4f22k3elw2y6dJI4JIIZCCgXueTuPt+depar+3Hp1kLeyv&#10;Dcw3NzIGRYEANuPRjuO4fiPpXzl8cPjNqnxfMNssKwaahDHam0uwxtPBOB8o/Ooim3YUqb3Pl+bR&#10;Dd36eZDi2l4Y9Cf/AK1bc+nWVhqCWFuZECKrbs9OKILi6vb5k+zS+RAmNy+owMe9a+u6fKLR/MDQ&#10;3oG07uCtdUadjMWE6StpOLtUt3DHbNjtjpjua4aa/ih0u7v5JsPFnauOTiuy1DwokWiR6xPcTcQC&#10;RVyPmyOMV5i+gzXFpMkM0kpucBR2U56D3rOSszaGuh6BovjrSPEukQxRCKF7L93JHgKwPc/j61mX&#10;FlJrET6XpNtK1xv+Yr6/4e1J8OvB2nW93qsQsHSUors5PBwe/wCdfSfw8l05dck/tKzik0+xTzfL&#10;xt80AjIA7n/69OpOD+EJxaR4kPDPiDRdHgM7TWn2xfLAZTxjvjtV6LSLaPS7cygyzXefnI+8QecV&#10;6T4su/t8N3JaIu93+8GyoA/hA9a88upLi2sUyQJ0JKg+tZxp3ZzuXY67wfFqHhrULPULfUPLeSYG&#10;ONEO2Pphic8nrn2xX7K/s6/GVV0/w7Zz3MStKViJztUnhAOvqMV+NelQxXHhCbU7ucxahE22OMEY&#10;Y8cj8z+Vei/AfxtfWOuaJHYXRu3S/QSQOxO1t64x6dVz9Qa+gwPxHDi6fNFpn9RWj2lr418NRJtS&#10;ZGwp35bcMAj374P0rxr4hfs3aDqkDyXFn5sWz94iR7QR+DZA/Wu0+A+svceHNNlmJ3zqHG0fKwAT&#10;kfUY/GvedV8V6dGYbe4uEid9yxgsAGHGepruxOIbjoePhsLyyuz8Sfib+yHY3C3i2WlR5QEQxKpZ&#10;VHXj5sj618tap+zxq2g2twsEcA07G992WaMjj7p5x06n8q/oyXwxoniVlktLe3k8tssS+QhGMnhu&#10;vPsa4Lxf8EtInJ+wWLXPmHf5uTvQ+vLc/nXk1ddD3qFTl0P5iNQ+HXiW7vQkdjLPKv7oALsKsD/E&#10;DyB6V7fp3wV8XP4es7RNOuLoRuJDLldsY2gckHI/Kv3D0b9mi1nvjdsu9HYTqTIu0n2yxx+f4V7h&#10;pvwN0+00r7P/AGaJ4sMcSktsJ65O8Z/EV5s6TZ1uukfzY+O/D+seEURPsUbMq5jxwSR97GccDjrX&#10;zxb2OreILy7nEri3yM7HJ39/y9q/pS8bfs56NrtwqHTzLauTgLxn3Azz9K+U9V/Y70rTNY3w2ksi&#10;Juk2u20gN6AEjP5VMcMupdLHR+0fkNosqWeoG3hcLdRsN+eSR3XHbium1vxffab/AGq1reKIZrfy&#10;UR+inaP65r2L4vfs/eIPC1rcajZM6KsrNJ5gwY/mAyMkYBFfI+oeHPEcV6lo9lLP9ubZGAybs4ye&#10;M5q44e8uUqU+aPMjloby/wBOtYbK2lkYS/e2EqrN3J5rw++t9c1nxTewywzFwpZC/AYDjIPT0r7r&#10;svhDq+qafaCx0+a5aAZkkijYopxkhmxjgVzd98NdTs9Oub2P7M6pIeIsZjx+ORz2OK9j6so6I5b6&#10;6ny1o+mfb9Fhk8qVJnOTGxyvIAJ9MkAV758JfAGg3VlLqGoHFxJKYjGykEdOev1r5Z1jU/GXh3xV&#10;Ho4s1S3luFjWST5clj9088Yr7V0NdU0/w7pkVpar/a11GCIhj5m7nPoeopTbsRBWZuXnwf0yVmns&#10;NRjEZlwYnJZlHrnOe/pVHXPhTbwaPcyQ6hutwdoAHJPGSATnjPr2OK4HxNrfxH8P6jbX0Nxqlq7/&#10;AOtjRuoxwevTpXS3fivXh4Pg1bU5GUmEAB2wNxOOvOTk81xqJ1yasea2nwpWK5NxaXyF423LgFQx&#10;HccmvUfCnhbVZr60gtbloQJhG0a5+dj7dPzrzvwn4rvZ7t4JUk5YnGPugd/pXqumeOE0bUGVrlRK&#10;GWRfMPyj8M+1VVpNrQx5bM9En+EPiK/1e3kt7BLoiVVkk81RgDBORuyPTiv2o/ZL+Ec2h6Xp88kJ&#10;81VTaAOUYqmVJ+oPPevzM+EvjPVfFOsabZ21jNPZQkSztGAQD1A9ycdPpX7r/CZRoXhC2umnR2CK&#10;8igY+bAx19c4/A1yYenOMrSMcdi1ycsTB+P+qWlvoxtHvILGXcvJ5CgY4PtxX8y3xZutYj8U+JIb&#10;u8jv7HWp/Nt3GRsAADYB6c/pX68/tbfF6Wygv57W4WYLzGiLjz/9WpHPUgMWHrg1+Kfj3xDqfiTU&#10;J9bNvFFJCCFyvIGAMH/vkV6dT3Uefgqet2eEeMPG0Phea20qVvJbUVOHZeCBjnr/AErq/hvq8Ws3&#10;0caXNu0jjczjncnGdvvzXy18SfC3iLxRrmj39w0iDTxICQCMg4xj6Efqap+D9R8R+GvFMFvAZbmL&#10;HlOOdq5Hp64/n+VwoRmrM76tW2x+m+sXUeh29oFk8x8bgm7LEe/tVnSLO+1DRpvEVmDBaksjZY8s&#10;dp7HGRkdOma+ZrjUtWvrGS/nnnFyAF8vcc4Fe2+DddmstBstJSaYx6g4eSMnCo5xyfcnH6elcFfD&#10;Qi7I2pVtLs+kvh3418UWU507VZZEtJIx5bl+WGQDgA8GvPfih4W1Hxz4g1fTNI12SKeeLIRiS4yA&#10;FwfY4FZfjTWX0rTdGtdPeSO7csZJxwBjaSOvHfH1qv4K1HUrfU7PxAbudXM6szSOWL7GBHPXqorn&#10;wko0qnOkZYmLqaLQzPht+z1q3hmzafXo7lJUYne6/NJjvgnO3616d4o8PeH7LRpIreSBLmcfNhcg&#10;4xyST3yenHFXfix8WdW03TrB4rPy4tRjC74VwGwOvXodv+c18WXXxL1HUPF+lx3k9y0TyomWf5cu&#10;QCcZ7CuuvjJTlzMmlRsrH0vZsum6aI8NiMbgP71eG+OJPE3xAuDZaZBcfZ7UmLbwodjgDblsDoc9&#10;zX2D4T8K6V4htbCSed5YXQTlQOFOBwcHpzX1L8PPCHgbQkmlujpke9Q8khIG7HpgjGB79q8TE46F&#10;N++etSw8pQuj8rfDXwW8e6v4c1HTG0mWRJMRQSGVC0jg5yACe4ArzGx+BkOb8FTFcQ7o8IxITnnj&#10;PY5446V+6viLxb4K8NxWcen3Onpc3m3BR0+TGCWB3EZ69+mK/MPxtpyeFJbu8t7mN9KuR8sqOdo6&#10;dT3yW610YPHxr35ehyYqnKmrM8l8G6HfeErR9PjdZ2dvmduRj2HY4HFYniy0eLVbWSWG5BhcTCIu&#10;UEvPTPpxzXUQ+Im+1xXEciNDjBG3Jz61z/xP8Yafd6Zp7QSML6DdHtC/K2cHr/wH8K9JUo7tHFTl&#10;K+p+uX7MHxz0vU/DFt4buIrWLUYVwuR86n5QPTK8deeTWZ8afHOi+Lrm40GRY01Cz4kDYUt0JCkk&#10;59/Tmvyk+Cvjjxj4T8/VrUStp8MplizuGwkDPf2H51zvjf45eIoPEhv729lEV7IJWhEhCkkenPP6&#10;f08GeWWxHtY7Hpc0JLRanuJtJ4tXvdMnlWe3x02YEeQrDnPUHcDx6enO78PfBOn+MNeuvDr2DXFw&#10;+Nu19nfggjk8186eG/iJq3jEyXenhyY5vK2bNpOOzHPINfRen6xdeDFstdsbi3GrsivLIFKlVOMq&#10;Bn1HX9K9KrzL4TJW6nomr/DFPDmoXNppsSzRJGHdkfIGRnnP9OK52LV2sY0tbFImmUbFHJIxx611&#10;Pgzxxquq+G/id4i8QW7uk0SxWyscyshCMzYzjIO5fyrwvw74wTTN017JJFLKCWVwc/QCmr21Ee1e&#10;H/EDWd+sksUUV3FHmRX4VsYJI5459a+8vg/8cbXVntopp4DErbmcspH8I+XB9/0r8abzxvqWueLP&#10;7OFve2sF8QnmqcAcducjp+tfVPwg03XNL1Ez2ly8iRBfl8zAQ8HqD16fy71hKT2N/Zx5T9f9W8M6&#10;P410+G6REuQoEiZGPfnB4NfnT8QPhRe+Gtfj1W4QHS1fEjBVLYyCBnPTBNfa/wAKfHF00EFlP5cm&#10;3bG+4Ha3TLdeDx1966T4g+GIPElgVs45Z1s/mj3EYUtgY5OO1dFPW5w3cdT8pfH9vDqENzFZWrJD&#10;GgyE/hxgjPfJ6/jXk1t4n0/QLaOzvJJIpZMsrr8wX0Jr7Z8U6PZ+ELi9vbkiaRYSZFZeY1GDuHtz&#10;j8K+KPFFj4dvr51tWSDzl/dknnjtjvWLwUXoz0qWJclexo/8JgbLR7l7uaN7ZpNxYtggnA/wrhL7&#10;xzaxXCWdteW9vNOMjJBPNeceLtD1jz7YW1351rEeUDnC/UVna34C1W91jR1Sd1k1WJF8wjK8AcYz&#10;wf8ACs/qrga+1vodR4t8IavqGjNqypM2wl1528f4V8xWem6vp8wmFy0aTy5w8hztPQZr9r/hda6R&#10;beBbfw/4otUubjJXcFU5U4IL+rcnP1Fd94Y/Zh8Czayt9c6Zb3NrOoPlyZIkJGeRuyBgjnk1yVKy&#10;W4tVqfibo8t1eeL9J0m9meO6uJkSFyx5Of54B/L8v3J+HH7DHhL4lfDdLW9jmOotEEBkkcZYqDub&#10;5sN/+rrXwv44+CemeG/2htC0Ow06BIpwtxaMMLEpZtqjHUHLYz7c9q/dH4eXkngyHQ4WkZLOGFEk&#10;YuATwgJySPTjvivOzPOnRio01qdlDB+0jzM/nw+Mv7Ifjn4Gaq9laxyzaDEzbZXBJVegAJPPP6V8&#10;66L4/TSo20jUprmSVlCvFuBkUZyO+O3riv66fHXhzwT8UdCbR9Rj0m9FygG6Y7sjj3z2Nfhf+17+&#10;wU/gPXR8QfBVtFqOh3j7rmPJBRNvJTqcZx6dTXpZZnNOpBQqPU46lGSex8h6LPpWu6ctwmGeZRjI&#10;wRkA4IHcd663VdRu49Lg0m3Mm3YpJTPyge3qcVz2k2Om6BbiNYAiRrvB6quRgnnvWhF4h0VkZ5bu&#10;3WQjjn5uPT0r0ZyurmfKZviC31/VPCTGxdrdFO2TI5cAqeAOvGc15rY6lfWlheR3fQZXc3JYCvoN&#10;JfMsGnsiBG3rzj1x79Pwrx7WNCkvI7nUIkdbB22uwB2hh6VnGotjmqxa2Zz1l44W2KacXdLYtuUc&#10;DLEc/h712R8WTbjagPu25XJzXhw0Ob+1Lnyf9VAdy85zWloMV3L4kaWeed4lABXd1x/LFXKjeVx0&#10;K8lofVOqHRovDUc1wkPnGFWPOBuON39a+NtWttEu/F9jrLRxPJb3MckyZx5qoRjJ7dBXvWsJNqGn&#10;PDBNIuB2PKmvmCy8Garo+u6qlzcT3KQhShlJyue5rH2Pc9BYjQ/QhviVpep+Ariw05vsiXlpHBcI&#10;0n3yAozH6ZI+or4O+IHiHUdBt5GlnSKW0kSR5TwG+YccHOOgx71vW1zPZ+ZBBcOioN74715v8Sbq&#10;LVrGFWhaSN2w7k8e+T615claVjvhU0uem/Dj4iPdxXdtcBkM6Bv3kmeD0K10XjSJJYNP1OAnEDYn&#10;Qj6bcH15ryf4e+D7idILG0nUvckJGO4JPA9ySa9C8QJ4h8OQSaHqivJIf3fzDk4/yKy9lLnVjlde&#10;Dlyo7zwzLqF/aPJCyLbIMbWGSfavqL9lf4bQXXj238SWcAN7ZzqDGRjGGUj8STgV8O+EdXumE1va&#10;M8MzvgMOePp6g/zFfrf+yx4aFteaVL5rG5WVWJDZIHDFm/Ij2xjtXtqTjqiZRTVmfshoGvJpnha3&#10;MLs3lABGfgbti9fTgCvzF/ar8c6pfeIIPJ1CVvsTN5QJypJAyPwxkj3HrX1/418VT6J4YaCGZZZX&#10;hAjZehbgcfjj86/J3xlquqeKPFBkhnFxpyEKHdv4iBuJJ7EjNee6etxU6aR4f4iTXrqSW7iknild&#10;Qr7H2njuefpXT+HRr/i2z0zTtkl1Npu7y8jJPQc/pVbxPqNnp91E7Rq/k8TqjEiUYGO/pXpfgXxV&#10;pfhfRLvU7dViuCQIw3Xadp/nXPiW72OunG6Pmbxh4UtornW5LZFS8HO0DGGH3gB+dfPup2K3ltMj&#10;7Y5rZslz/D7V7l468VzR65rKzFpYpwZYvLUKFLnPJ79f0r5T8ZweKUntr7S2Qw3kpEhx0AHAxWuH&#10;7s4cTfmsd4q6faKi2LYu41ySx6n2py39+1osWpRr9nkUrkqK8k1PX7qxs4byZSgjOHzxyK9U8I3I&#10;8U6fGZAYowgaNSvLn1HtjNaunzSVhU9Its8X8MaXqQ1bV4Rps628z70xgAZJwPwr1fw54L1a4tbu&#10;GON7f7I+9XVuEPB6jpXuvgzwFaz3BilASGc5YlOgHfjrk/0r0WLw9aeHppWsVWSGbnDdD68Ht0r3&#10;XTSPHk7s/NXxv4j1e08RX+jGCV70/uvJRD8oAHP+eOa2fht8N38aS+d4psZo7e0bcrEEYx0xgj8q&#10;+kvFOhW1r4hk1Ka3dvOw2MfkD6jHSva/BV14X/4Rm+tLmzkleU+arZxg8Z/lVN2Y76Hwj4g+Ht/p&#10;ermfw3cB4YQN6IQO/A5qXTfFFzrdqLOQvA9m2xo2TbIGBxyPTP519wR/DWCzure8SE6amqoPLllf&#10;cq5xjC56nI/OvnjxB8KW8N+NG1VLCRjMcuFQ4K8HrnBHH4fjVUsVFqyZzVL3LngW833sdtOsm9P9&#10;WR0Vgen86+i9I+H+j+JPJu5LIwHcM5YjkHrkEd/XtXlA023t5re6tbVo3RcrJ3z6e1el2Xjqx0Uw&#10;WUUz/aJ13bn+4vt9c5pKpqU1oUPiL8Pbe1NtHYTQoJFPmwYJCDsR9a+a4/A1npH2iSCzjglmkJZ8&#10;n5vbrxX2RpssutTXN9fkrNIgxgEiTBAwMn5eMnv0rh9T8N2qyTvErSRQN5ibuD9Peu2nV0sQWvBU&#10;csVtDDcwHyZI85P4ZxXdQ6fDbeZLLC/2Qn7wHAHvUXhe/sb2xt9MeGW3ZW2/MBwemQfwr0efQxb6&#10;HdoZGZJIyqMOoJ6Vyymlua8x2/gL4tT+CNAFtFPHd6Yszuig/dYhRjGeBhR+Vcf8TfFVzq+irr1g&#10;8lvczsVdVA3IMDHAJwef514lYx3GoQSlWltYo5CGHrj+LjtzS3etTabZtpV3bG4XdhQGIWQZ/lXJ&#10;Uy9c6qxeprGq7crR1Hwe+O15ofii30u9uzbqSDGztgyYI3KeeT3r9vfhL8SbDxdoNjE0++Tgsing&#10;8DnqeK/mXv8Awp4ps9U0++0hpLn7LJujZMbs+hz/AJ4r9Q/2e/iJNoEljFqOpra3sTruBwiuvHy+&#10;/JNd9WndWOGrSPtv45eA48SX1ui527xhRtwcDg/rX51/Ybfw94svJtTtn+ySkxlc8ODgg/TpX69W&#10;Wpab4+0OFUC+ayAcMDxgHtnua+KPij8JdQh1S5uWsZLhZG/cNkFGGBwOfpj6VxSpsvD1FF2Pk/xf&#10;e6dpWqWK6ZbrAscWZlI4D7sj+lfOPjLxdqGlXEcFjM0MCffVWIznpkDtXoV9q9hHql1pd6WjvfNI&#10;MUj4aFifun+Vdno2i2HiGRVWztheSfum2gc7fX+f41EYnsKofIl1qGua1tCiZUK4UYz/AJNd9puv&#10;6haaXDZXMU7wxrt3TH7uP516vfeAIrO5vF014mnBJWIpkZ9iT9a8q1rVLOykayvoZ/NTltoB2/Ws&#10;6kQ0ZJpeoTtP5OxpWuiIslvukkYI9Dxj86276PUY9tosbmIAsdxyW+ldn8L9Eg16ynuYYlaK0bdG&#10;ufvnjJOOe4pmt6HcQ6x+6W5ks7YjDY656/59qmnUSaRi46M+W9T8Z61puq3Fo/nR4OwkMQxHUYIN&#10;fQPgX4k+MLXTZmsNUvbZPKVHjbIKn0+UjJH1rG8ffCC6uL+HXPs00kM+yZgo2hgBjBOeOnX3re0b&#10;T4NMtLQhY3ywJiDdD9a9KqotWepwRv0PcvAniXxbOkniCTVwl3YsRsjGXIAzls5J4NfV3w1/ak8R&#10;6K40vxGk2r2s2Qpkyd3oBuc84HoOlfnPeazqWkakbjTJJbe2ulxwRgHHII/rW9o3iDUbjT1Eilmj&#10;kIDLkHH1NeXVwNOz5Udcarekj9cL7x78HfiZ4VurPWtH04TSqYnMqxiOJyeSQx4OO4BPSvwi/aY+&#10;HOj6H8Tr/UPCtlbiwf5jKqbUlJYqox2zgfrn1r6c0fxXqmmyyRTmT7PdKd2SSVOMA1RjuLT+0Jnk&#10;ja6WWL7r8qxz3rhoYarCV1oin7PsfA2qW97bR2YksXt7u3QFlI+7x3xXzf8AF3QbrW2t3WCUGPJl&#10;EZwXx2+tfrX4g0XStQQSWsEaXCfNJnLKSeOh/pXh3iPwFo+pypt062guYoyjsiABR247n/CvUTfV&#10;mUlHofnJomj6la6MkUdy0dwjfKzKTtP90/hXX6Bpmv3KFr6N5juwXJGRj1/SvpuL4b+a93Y/Y/Lv&#10;c7YG/hb615L4g8J+KfCN5PahZLiG7YgJtwQe/wCGfSuepBM2hWtsYT61dWUgt5zmIj5PXjrXoNto&#10;F54p0dIJ22R3mBGCfmXnr/8Arrz+w1SOQ2llqCQxb2I5OQzfzHavXNA1y1ZmgDLDJEAUx0OO1SqX&#10;c64zOGtPD2t+DNY+z3DwT7DxGFONp9T64xWrqC6dc3DTyQB40PIbHHr+tdnqDC8uVurictg4+tcj&#10;4ts0jsHlsZnS6T5wFAxLx0+v+FY1sIp6F/WXE8P8c/BiSO9uPGNnZMbaRvNuAn3VwBjjPBwPxxXN&#10;fDbxO1rfzvBcW8USEybR19Cp/Dmvabr4r3EuhQ+F5rO7trqEBZN8aiK44GOfvEEjoa8L+G/wP8Ty&#10;eJri4u754LK+k3QKEJM2SSe4CqBW2GyxWakyoYvR3Pe9P8TSeMYbi0tp1e2X5VIGdx/wrj1/ZAvf&#10;F/jPQ7u1AgtbmYSz/wCjiVZeRkKS4wcZ5APJ6V6XoPgGXw3dX1rZKxaQ7sN2I6/Sv1W/ZD+G11c6&#10;dpl/qemzNdp80JmYSYdijDgfw43cdcn2rtoYONOSktzkr5jK1kfS37H3wGtPhv4U0fTbe0ntbe3g&#10;xt3fdPQ8H2P/AI8a+4fGviS18JaHJmHHlxfxHCqqrnNbei2a+H9Mt/ORrfbGXETAAvjAYgfUivzc&#10;/bE+Mlto2navYzTRbxGbdYvM2GUsoG4kngZLfhX0tK71Z8fOTlUufGf7S3xPvvFep32naTcme00j&#10;gnacZwM459jzX5y69rOqXEVzb2Fw6TEkIzk7RU3jD44xaJBr0019ZyyTSNK6IRlixzjHqa+abz4p&#10;xaxZSXlmrOxyVQHBJ74rjxdO7PfpbHI/FC9h1PTtRg12RUNunz/Ngkeg/H9a/NrxVb6NqTXmn3BF&#10;xPbsWh2joT6/hX178T/Fl3f6TJ+4CXF0jJvXkDNfBekaX4l1bxKoS2naGVzvkxgKO4J71rl8Gm3e&#10;xdaPNGyMHRvCGiaj4n0mK6jkksvPVbhFPKrnk/zr7ek/Zrj02XQ9e8HS2ut+HtXXdKiIEksv9lsn&#10;kg9SPyrC8PfBi9uPs+p2sflojYD7flJ9xX2J4F8L6vo2lT213eXDxx/vAMnYT6YP0rPM85qU5csJ&#10;bF08pjKPMxvh7wfa6R4bS1vFRnt3HlvtIVBxx7816bprQT6SsNtPcRTJ/rEB+VMd6x70Xn2CeCzh&#10;lvWlGHjXkqO+B2+tcffS6paabJBp3mo0Y5Y/xfj6V89DFt20N6eDtpc+2Phza6EfDM/mpbz3E2Vf&#10;kMD6D61YGk6fKDZmCC6t0Y/uyoYLnr1r4S8NeMfE2gOs32u4clvngMzKkp75GePrX338Np4dc0sS&#10;GRDM8XnnceinGDn/AD0r7H+3KShyQueJLJJe055M+e/ij8BPC3jCxuVuoiUGC3lx7SnYHINeC6F+&#10;zbp2kX1pcaoILxbF8255Aj54Lc88devNfoXts4nvYLtmZ5Bjr930rxTxdqEQF7BYPsmjH7gMoAJ7&#10;n+Y/CvnKuY1NVc9eEWtz6H+GNnbRQWVpDOu60RYwoP3gBjP4/wCNdJ4p1AaLcrcQxTTXPVNoBH/1&#10;q+evhxrN3aadDPfSy292qFcF87Rngj8K9n0m+tNbS5MkpuprUFimclgfftz/ADFeRVvN3O2lTMPU&#10;fiBf+at79mkaWX5VUj5Tj2r0Pwp4jutbdL+YLBGpVW2EjLDsOc59a8s8SaOstq8aI1rdk5BY42+n&#10;+fes7whrGtaNLBa3Wn78uTEFbAPufaqjT01NpKx9gJqMzQKhDzpEcqo9TVCPUhJPcWFunlmToHXn&#10;PtXJafqcrq0kE+6ac5aNj92p3n8i6dvLZJmYFQW5z9az9kJ1Oh3mg6Xi+t7UXC2qyZAXZksc9OvW&#10;ut8S/BK5vLAazpEkkt0iLNLEhGUBOMnnnr2rym2127gmMwkcyRYc4XJH0qpc/FvXrO6v/wCx9QuY&#10;ZOriWRijgeqgj3qoMo43xANY0S8uNMuhPHIpwAw7j+lcs+lWHiOzvLO7s4pbgqUZWUEH3FTX3j1r&#10;zVC+qLcXT3R3lmGTXTTahZ3EEUtlbrCQATgcg+pq5X2RLjdHxF4z8Kw6ehs4GfT71HO0BsMuOMEi&#10;vuf9kDxbrHhmPTrBri5ng0iFLd3uGLGQsQwB9c7T1rzLx14FTW9Hm1h1FvexncuV5ye5HvXL/CiX&#10;XvDevLbSO4ecoqoj5DAHIx79c17GDrTprlR4+KpXVz+n/wAD6zH4l8IWQjYTLe26u2Ru8ouoOcdj&#10;zX5cftYeAH0w6skNhOIr9ROWVmwp3HPT+IKP/HhX2x+yn4nnuNCttP1Oa3uJ4SkZYH52BPyjHbCs&#10;mP8AeNeyfH74XDxZ4TvLxbP7YHVgqyLuC8DnH904xXZhoJzszw4S5ZH8vXjC3t5dF1Kzupg11ZKd&#10;uBzgHn6cZ/KvyZ8Safqmk+ILmW0W5mtPONw3mcn5jnr6V++nxt+Df9h3N7ez25SK84LbCqcDBBGT&#10;7/gK/Mb42+EYtD0q51NImWJAykRrnP0PY16P1eyvA9CjVvozlPg5dbrg3K3sCXajBgGQeOQcfTNf&#10;Va61c6tZ/a4LTzYbQbGZQMEivz8+EeuGa8Z7Yrl5thyMYx6192eCNVeC0vRJcK6zkFU2gCMep+tS&#10;oNatGk6fY9F8M3EVxqlukUzwF8ZV+Ax9K7a+sdQuFlt4JN6ZOx1/gJrww6jOl+yW7FbrO/nptz6V&#10;9EeH5ILnTrcLPvLL83PCt6/SuRy1sZxlYs+DtIfUo57e68xzCcEv6etdfd2EWgTRralo4CmdzHpV&#10;zRElsoJGtxGbmIgqcdfWub8VeIp0mliuYo1bYNgI+Ygdf5/qK66aSNTbtpYSEktX3yq2Qx7nvWrc&#10;6g8do4M6XJkXGAOc/wCFcdpF7Bc2U626NFK67cHgj6VbtbUiSFGEiy9Fd+Fkrz62rbOmEbI828be&#10;A7fxRYTfbYBuRCRsOCT7+p4r81/FmhW3hrVLrTtVuWeVGztUFWUe/fH096/WnWp4rFZoQJVuO6dc&#10;e9fJH7RnhO08Q6Bb6vGI4b61bZ8q4aXj+91Hb8qyoODmlPYicXc8O0P4qXHhzw/Nolk0dzaX6EnL&#10;AlSR1FfLPiLSXub2bXfPmtxLMSyNnDNV7w/oWvW101xGjXtnHOVZXPPB5wa9w8UaJdalFo32COBG&#10;cANEV7gV7U406EU4rfqTCF9DF+H9jLe2UDQKLS9tiZCjfMWHofriuult7W41W1u7WNI3chZspkM3&#10;t/hWp4I8LalJqD2kimxEyZUgckjsa9m8N+AZbLzLbZFI852ys4zsHbHua87G4uPK1F6no0IuEWmd&#10;P8O/DuoM9jNYQtdaeCN65AHPfJr1nWtatdGMlvPKkV0Dnkcgf571xegvqnhSGeBJPNVmxjjj0+le&#10;WfFGXxBfw3Ws2lvdXJfiUBsllA7e3+cV85HmlqzNsi+J3xV8PT6Re6PfSCSG5XbIxXOMdO3+eK+K&#10;IIYgzX8U6sscm5CByozxn1Ht7Vs6jAviae4Lm5S4jiVUO7KE5449fy7VR1vwP45tbSxlg0eWTSJv&#10;lEkPU4+nI7dq9SjBp8jdinE9W0vUfOtWt5Iw905BEgxnnv8ASrt3prahPBbTK81tdMASDwo6HpXK&#10;eFfBWqQpBNc3FzZHOAkobev4HrXp8GjyQX1ppSz77iXJVkbJU4zn61zYymqcbp3CCIf+FOaJZXFv&#10;eWMEty27G4E/KfevfdH8J2t7psT29vLa/ZAFl+QYx04Pauu0TRhDoeniJUM1uF84Y+/x1H1rtJNJ&#10;Igjm0khLl1w6McL/AJHNeasTKWjK5VHVHdeD9L0TS/D6C5t4/tLw+SgDEsmBwcnv/wDXq9bWGg3k&#10;Vzt3vFEN2+IgFT615joo1aRZ1vVaBEbAPY16L4Rihgn+xRq904fMioCzbc+g9ziuunoaGp4V8GL4&#10;q8S6Tp1nNdRyyyrtYMVKAMMliP4f59K/cT4PfDafStE0uzvhfGxskUxmRD+86YO7Prmvkr9nf4Ll&#10;9Xj1H+ylhuJT5k3nKwESg4CgEdcr+tfrPpuivo3hpCkbu0PK4Ayw4/PnNepRjeNjwMXUvPQ8U1/z&#10;9PVbLT08u48zHzA/kMfhXzV8R/GZtAbeS4IvLAkYc4Bz+nbqe1XfjZ8Rrnw0dWlSe7s5pJQokaYh&#10;Adozz2GevvX5xa58Q/EPjgSi61595bzGZRjzewz7dK5MwlyKyPUyynfWRrePPEeqa3NbzabeXF0M&#10;5MQPygDJz+OevtXGQ+MdRi0qaGwuls7t8xjzCzLGSeehBH4GuaXUr/w/qDLfubqyn/ujkA9/pRY6&#10;RbXOryyWdw81tKd/ls3PPb6c15Cd9T2bFm48SeL7u7WfUtVuhexRiNJBPIUZOwALGvXvhn8QvDNl&#10;fzWXitLi5ubyIJIY2UbkXOBye+TXP32jaXbWdncSSK8jnZtYfdP+fWvKfE+mQW2qW5t3EUF2du4n&#10;AUj19qhz1siqqvCyPZvHHxAsdNs4NP0bUWATJkQHAJbgAevJrkPDPxg1eK0m0G+1K62Wn/Hvl3BT&#10;8c53D14r5y1jVX0DU7S4kdneKTcZA3yjB+XHoantPFOiX10haSIyxnhRwSe/NelQxkkkkeetND3b&#10;V/i94v0CU6gl/qF35mArsAAuDyPlx2qvZ/HHxRLcQ36X2oWjwyGQiGZgVHpweeO3SrVrZQXuhpOs&#10;ImMx/wBU3O8ivANY1CDwN4kKKtqlpquFdJeUiB7/AOFVKu3uenTirH3N4D/aj1LwpqJu73UdQaxu&#10;sGYO7NGozk7Vz1IB/WvtPVP2o4YdMj1iw199S0y5Ufu95JUnoRjnjPTivyN0ybSfLt5iyTxZDbwP&#10;lB/+tXcn7M9lbG3kKW+dxOflz7VzSxetjjxGXxnPnTsfZviD9rO6ur2S+lbULyZ2FuskX7owKvGT&#10;kncM/wDAv514x4l+Mmq6rdz6hapcRR7cN8xOSMdASfTjOcV41DFaiGZZGMzZwwCkhR2/H3rTuNIn&#10;h0l7u3ilmCjOVOeewprEx6mU8I1oj0i3/aDnsIY4p9TmiMgAEcjlWB78IQDx3P613sP7THi620hb&#10;iz1ee/hl3+cokIOwdAvQAD6Z9a/PTxVZ6hNfXdpdweTc7RIuSAWzzwazvDXj280qafT9QjufsxUJ&#10;iYAlMd+O1d8ampxVKWlz7u1P42ajcCzvV1We50+7BWRGYK8WRz8y/dI9a9Y+Ev7UOq6X4pitbzV7&#10;Oa3uQsBtnjO+Qfw4k78A8fSvzgbUL68vUWIobEkEOBhcfSu8h8Ny2N3Z6sqhrcDEXPzo3r9en5is&#10;amMs7WKhhVJXbP3Lf43abfahaWF9fG1OsvsQSuC2R7D7o+lePfFX4m3HgnWrSCz1JYYbw7g6u3D8&#10;EAsGAxgjjnrXxf4R8VzzfY4r8Bbu2UYk/icD1P8AeyOTUnxi8S3ninSrOGDVleaE42qRzge3Q+p6&#10;8V5/1iTluelTwMLWaPfo/wBq7UBafZdVmA1q3mZVn8nJC9uSxP04B9q9Z+GvxqTW5ZdNF4JX1F+I&#10;N/zMcjdkZPPOc+1fknp+k6kILeMuY445Cfn5LnPIHrX0Z8JNYuLTxLBbsPIvXUKp/iVlIkyD2G2N&#10;s/UV2zqpxstzKdKMdYn318VPBOk+KPD94JLa5klMZ8qSE7TH7+4z1r8d/in8ObrQtU1AwS3mqaVa&#10;k3OVk/1eT0x9Tiv3U0+d73Q/spnEtzAq7nQYDkY59uR+PNfFfxa+HytdXT29xDHcOxlwgxkf3T6c&#10;f0ow9acHozKVU/Pr4XHT9Tuks7m2lkmfKK4HBA6Hj/PNfZttPa6Jo+Fsza7kwcAbmI9Pf0r5ssoI&#10;PBfiW2vr2zngWGZXcf3gDkDjp+FeiePPHtprvh4WOm3cUl7d5BVQVaIH39fb61pObk7smUbnxt8U&#10;rXX9dkurCwjlupEXLynH3j1OfcgV4toUWreA5FvhcPY3SAMwYfJIM9x/n619A3Mt/od1PHqccjo2&#10;Xbnk/T8K8/1e70DxpcfZriGaymsW2qN4B44J4+lRWlZWRhJO9zp7nxDe+N7SKR5bhpLJPOxJISFB&#10;ABx+XH0rzG9tVvJ5oLqNJ5LH517ED+hr6NsfAmk6f4Z82xuXeHZu9X/Pvj0r5vv5rrS9amt5ojJD&#10;yTIo4X1z6VphqkW+WbsdFK8feZ//0/5g1iknuJ0iumu4oBuQ8nfjsAf5U6Ce2EEbBow7scrj7wrq&#10;NZ0qK2uDNBLFAYUzhjhQPpXKT6euyEu6W1snzNg/ez6n06YHav2i+h8u6vQmCWd1PFJcQRSxRtsV&#10;MfNmtlrfS7+CSBJxFEw2yRk849x6f4VgWytJBcMlnujtDxGpwzfT1rKJn0zzp3ninu9QHyJnAiHX&#10;n14rfCuVuVMJS0K+uapBb6bDZzwQwwxuURxyGryWe9XY0gXEsGQVVvve2K6/U7xryFVeMuzOVYgA&#10;D6j/AD3rlGs4UuRBczqmMsrIMCT/AOv9a8/FtxnZlUIaE2mOscUy21vJME6N12+pFU/MaZJLXc29&#10;T5nmHov1/GtWwlIhuFghUNC3G7jdVK8027uJCkCxtkbpFHBzRTnY6Ibmha3yyzOd5aSFRwQMLjof&#10;pVG71dpg8FvcxLcO+HyPlUfSqs6NFbGJkl88EDjjH/1656a6ZTMYxE9wnJbAJ4rGcVzcwmveuV23&#10;S3kcMJkkuHkKllHyn2NRyaVLHfNCBLPJ0dUHNaNlJPb2sJhgdri4JLswzjPrVqzsg18HM0kXnjLj&#10;PL1jOrGx102U9OgdZUnCRo8BI2hegH9ahvrlopQsiI9w7AhsYEY+nfitHdHZ293KHbeM5x/EM1zk&#10;99GXgYoNxJ6jJI9BXPUlpc6/MkknSS52OSryY2bj3qBfMR5I7iWL90cqM9KpXlqss7ACaO2cZRge&#10;c/0prfa2kBkEQZcbD/jXmVo8z1NIysdfaX8+nzwllby5CARnr3r2rwV8Q7rQ9RsZ7Kd7W5t5BIsj&#10;NgNjt9R1zXzuDK0JjM5YI2eRgt7CtOxucbUkkYsWwPTPp9a8LE0U9z1MNiHTkpI/ef8AZf8A2x9X&#10;8LXcOianfPcabqhSETGYfKCMHKnqenf1Nf0f/An4/aP4z0uyEF3JczPbK3ky8lyuBuUk8dCCOh/C&#10;v4IPCPjLUNJnmEDvFIx8tSwDqfwPev1Y/ZS/ao1nwULG3vDLdRXTrFmRtzwrk+/Kk9iejV8/jaaT&#10;PpKdeNfVI/sR8T/D7S/HeiTG/jiT7YnmDPJXjjH+FfiD+05+zA8GoSa9pFkILbTJ5CdibfJGRuLr&#10;nLKWOc471+mn7L3x/T4g+HdIlhljVLq1WWaJnV1UkDGDk4PzE46cGvp/x94R0nxj4fnsmjsppLoe&#10;XIBDkyj3IwfX1rw66s7DkuV6H8ZPjLRLrTNbmsvskiXtrM6unXODwcenFdp4CFhpT2t3PL5ryZjG&#10;8/cyev8AOv0e/aH/AGP00fWrnXNKsriHUbdwr+VG3KHOA+eMjDc+1fHsvgSXN5Y3mjTxyQqR58fA&#10;OOCQ3SuGvOOzPo8CouF2zOm8b+XdTWcccbKxwAqAeXjuB+VfS3wo8b3GkXuiWc7EW+R9oZgPlV//&#10;AInrXkGmfB5rDTbO7uIJUihUyJK7ZOO5Pduv0/Ku58BeHdc1XWtQtdNs449P0/8Aeee5649O/pxX&#10;m16kNjsnKMXoewfEXUbK88St/Z7QNpUcQZ3TjLH1HpXyZ4wivdFTzZrCC4E0xkwpAMnv+OfzFfTP&#10;iODSvCjqjOA1wFZ5G6bjXjPifRdb8X6xbyC1zpWnAfOIyCwPcj09Px/DzKFHnnZrQ5pyPFdV+I6z&#10;Wtjob2clsIW8wHdhIz/ePt1q/aeNdVa4t7e11O5NzFxjGFCj26V6B4p+Cd1YGPWhaXk6hPLZfLPl&#10;rnp83qas+AfhfeTzSX01g1zI/wAqxSLtMa+rd1yO5r1fqMY6IweLjsiDSLvXLqeDVL2QQ2+DsBHz&#10;Snuf5Vpah4i17VHuLW2tnkdk8slvugH09D7+/WvcV+HOtzWNhMuiXVvabiHIQlFXsykdjXPS+AtS&#10;sdUjumjZLZzseRmGOemTnrXVSpcuyOXmd7pHiOoeGr23fyproKp2yNF3b2PoM1v+FNFstT1AxTWY&#10;u5rUCSNAOOOx9a+mNS+F2o32mWkp0yRmvF+dynKoeh9cVieDPgN4mtdd1AWWm6n9mhUGb9y52ZPH&#10;zDP+TSxOVVqyUoSsehSxqirTR8efEBdLn1m9077DIs0LZikj4C8fr9Ksxz6rJ4Xj0DTpriS2T+Eu&#10;QCAehP8AntX3dd/sf6zr9/qOoHT9QjEqKJrZo2XyeP4ecl+5PA/KtLR/2P8AxTHYXHm6de6VqMql&#10;bfI3uSD8uFxtJxk5IHpzirp0ZUaVpvVGVepCcrxVj4d8NWE1tbi6v0kmkJK4Ufd9vTNQWvh28vnu&#10;597zwzOx2tnJHYCv0yt/2UdUa2h+y6TqAt0bL7rfYwbGSMBiWyc4wK3j+yzr0Wj2i2mk2b3IkARG&#10;Uo0pPZmCkKcex+grzauLk5aM66CTR+eXhh9QaJdwaWGBSiooGFxxnP8AOuzvNLu5oI7V50eZ2UHs&#10;jk9q+3x+ytr9pY/ZrfSFEkEjPN57MBHnnogY+3ODXT6d+yf4kvLyEQ6bLAjOmJHxIjDuAF5GRxnt&#10;3rgUIRlzNnXyvY+UPht8IUv74yKn2skqqqITgMTk89O1f0T/ALMPw4g8B/D5i0Nsk8mWLMTmEuFZ&#10;8Y6AED829a+Q/hV+zdd6L40s7S7F2otUWQSxYfbnoccA4ye1fpz4qv18L+ELTT9OhS1u1QJEEUDc&#10;QAOfdua9rDYiEo2izws1i1I/Iv8Abc+I8l3Pd6eryWUCbFJBDKwUZLkduGUeud3pX4V/EDTdXnv5&#10;L6EXcUMvyfK2Ni44JP8AnrX6c/tB+JH1rWtYtPsKwRTzkrDuJwnBBB75Jz/wIivhTV7OZoJ57piV&#10;UlFDDjHoR6YrorVOSFlucGEWp4hpFxbxTxSSAyTM29ZVOSCB/L/GvffBfjOe8hv7TWZPtWkQRGNS&#10;z7UTJ5OOxGOvua5eHw1pyQQ3EVuIriQ4wRjFdXJpUEVgINoM8454x9ePT/61fN16kmryPa06H6l/&#10;CDwN8NvE3wK0nQY3s7jUbhWBDTq7bgMZIPRcc8evtz+KnxuVvh1468QeBLa7N7p0Mxj8yL7iEYON&#10;3PHQ5/2q94tvHfifwv4cXS9FlEKAkCFhlW4wOPfjpzXzJr17eeMtUnGuxR3epQfO7oCuTjGOueAA&#10;PwrLCe9dk01rdnM29tbzb5ria4+zQfMUJIG739qxG8d2nhiS5ESTSXrNvhRjkY9/aqfxCl1nRdLh&#10;a1Ur9qbYQTgYHSvHvH1pql7Y6TLZRTeauTMV67ccc+ma73GMl7x1tNH6Cp4n0/xh8M/C+qXMi+RK&#10;5klw23bIMgj6g5Fev+G7zRLjw7BDfSxKkak4zyR7EV8BeHbDVJfhX4a+wT3iC2aRptrkruLknIHp&#10;/WvTvhnc69qUc8F7dNFHauFfcThvTA7H1rmlZvRnIovc9O8RandGWe10p3gWdykTkf6sDuR/ntXb&#10;6M1zb6LGJ76SQgbHBPXA659zWhoPhjQ9du2tTecTgAFWxyOuDX1TrH7PNp4d+Fmn+Jb25msr/Uv3&#10;sMDQ4RU45Zy5zkEnG38elQ8NNNNoyjJJ6ngPhDTB5sl3MpfeMADqee1Y/wARfEEdzZPcWS3ccNmA&#10;XVSf3oB7YPTP54ru7aNdIWF4pkSJTtLsePwrx/xzc2kov1gvUmS6YqUUEfr2oqUIt3OynLoed+Iv&#10;FcXijTdPvbxHS5gOHcjh8DAH19q84udWvdRbZGHMNkxChRgjHrj+ddLpelNEJrrUrh5be1QhIlIy&#10;5Hf6VNov2c2NzNfNBbai42rHgZcZ4o9jStdrU6IzXL5lWKDVZtBigheUTNKZAEXBGB0PvW/4H1Rd&#10;OV9O1Fw0lyeJE4wa9R0Xw1aafbMb69toZZ13EFsDPYe1cNc+HtNl1SQxsY5LnGCXwyn2HbNYYjRW&#10;M1Uexj+Jr6616a50bTPKn2EqAFySccZNfP08+peHr6KEiV0SQKQpxz3z9a+jdD0q6t9Q1D7NMYJk&#10;kO52Awo9/Wvnr4i6feyapPJaXPmK8uSVPC+/vWdGSW50QlbRn13p3i3wjd+HtN+1SfZ7nyVEiZGQ&#10;cc8A9c969B8D6boGp3Mcl8jyQyfdBOMH6fnXyN8PbKPUPLTULpTNYD7rjG7/ADz+VfVOmCWzggig&#10;YxvIoC4/h966PaRjoY1KSvodL8Vdfi8KadBpvhPT7aSWQbmJTcsWB908g88V8q3HjnU47MSakbd7&#10;ifieJV5z2x6DHbJr27XvEdm88Gk37pLcQj55duVfPTP4fzrw3WdAtr2+uXszIqSkY3ngH/CuKnhZ&#10;1JX6dWZuSjue4fAjX9H+Iia5p1/bzWL2oMVu8jJtDZGOT1yCeOvH4V1/jLwZfeH8f2S8bu+djSjC&#10;kjtxyK+XdJ1tPAl0vlxnCksDBhQMck88fnX1Evj4eP8ASUeFZ4ZoG3yeYgU9OwB9fp0qMThYxqWh&#10;sd0Zqautjm9S8P3UcNnc3bIrbfnCrjHufasXXLPT71LNnjBeLoCeB9K6S51O7lSRZ2KKo2Hd1H1r&#10;jdX1mxsLMzyIwz8pUDlff6V2UHKKsnuY1LdDQ8N2yJcbrVB9rkOxNg5bn/Gv1x/Yp8GXl7qlvI+y&#10;dpl8zeASAFZFGfYlsg/WvzL8PLouoz6FBpG+0hutqSTJglmPAP03EV/QR+xv4BtdF0u1nsUab/Ro&#10;3lkHIZCPlX8D29h617VKnzR0PGxNfl6nrnxlv7zw34SPkLslhg8yVs42KgBLZ+gY1+JnxU8cyaPr&#10;Om6a8013JeObiSbOWbIBUNnoPQf4V+vn7Wuqpp+jiztHZ5I0LT7+kCEZ3Ed1yOfav50fiV4iurzx&#10;DqNxc3DPFIyqmScOQoH5fLmonQai2Vl+IUnqfTPhL4gzzzz2dvq/9lfZ/nVzKwWTOSQcdeR79e1W&#10;9S+LGqy6nNNZ6hPYWVvF5c3kznEg6kk9s18SxXd3E4uI57uItHtCI5UMK69oLyDwfeNM8qXVwxzj&#10;qBnIxXmyrzkrSPTlGKehvP8AF3U9d8avZLfIltPKFRXkZ9qnr3wM/Srfi/xDdWt8vklm+1DbkH5l&#10;xjnPv/Q15f8ACbTLGbxlb6jrEFu0ERPzSLwvXJPvjj6mvRviHYxag93/AGdcB1dsI8Yz5a544Hbt&#10;WEq847M3jHsee6h8RPFmiXAuNJv47eWPqSD5j9sBs8cd65TSPFOsa3rupapqM95PcxRgK8rsxX0w&#10;Sa1/E/h2VNJg+z4udQnKpl8YB9xVfTdITR/JmadZbocsEGB+VJVpT1ZMptHren+K7228Mrp8dzJb&#10;3EwbchPOT0JH0rL0zVtQWRRHO7mAZkLEnI964S81k6fA17PHwuSAv8IHrXCeHvGeqX82o2AyJZyA&#10;oQcEfzqiHUPqBfG3iLT7d5bbVJpwGBZJizgj6ZFQzfEjWNQ0220y/wBXkgtFcskaHaEJOSfVj9cm&#10;vOLR7hXSJxJcO424J612Xhv4XXXiPVdOtbhp91+d6qozsz6HoOtdEYpQ0J59T0SPxdqepQNJomsX&#10;FvYaVDudVbCxkZyVx90/4V5P4o8c63Y29tfLqF06sxCFTlY2PUjPG71NeteKPBQ+HGn3el3U6qmr&#10;kJE205zjJUnucH9RXz54/wDEOnW8emWKR7bdUCNk9SO9Xh6/KKb1Ns/GzVINJaz0iSS2v24md0Of&#10;cDDcn68VwifFPW0DWl5NdSWd2TItuDlQx5Of/rda4bUr/TbbT49UaaCG2STax/56H0Hua4rTPE7z&#10;36XP2VEtDJtJ+9vA6jFVUxc1qmVTp+R9J+DP2qfGGiW82l6xPqumyyzPbpEX3JLH/CflK7c8Dgfi&#10;etepeA/jNd211eTXFxe2s12uY1Mhf5twPOT0xmvlC8Oi6vcJf38MFu1u2VYjG2ua12ZNb1X7HpU6&#10;XVpAQCYX3Bm7g4/lXLTr88tTnqavU/pB/ZX+Llp4ltZRPPbubBRECZdwJG3OTn5WxjOe2a+5fEfg&#10;zTfGWl/amgS7doCGB6yIRyPqMnn/AAr+dj4Pa/qPgu08NaPbajEmo310ZpCcEyLL0Q+uM/XGBX9D&#10;Xwc8WaVL4esdLjvkuriK1jMoLZ2NtCkqfqP1FerKlHocWJgk7I/CL9pD4J3XgjxRqWrWNtILfzy+&#10;+WPcEHBGeehGeegNfEEepvc3N2ssgO1ipDA5BHWv6pP2jvg7Y+N/CMtxb2UVxIyEPGepBAG4HPB/&#10;xr+b/wCNHwY1Twj4xuLSIyRW6Sb5UMZQxY479dxHbpXJXbtYKVTSzPmqK71Gz1uB3DtaNJuZguSe&#10;e1ew2mjSanA09x+7t15yf4qb4T0ZtVu5/Og8uC3byw+cAe/5Va8U3yQzXPhjSHc28WPMlQ43EgE4&#10;PtXE5WNXUKpv7DS7F4beI3FzNJhGUDjHb3/+vXtfwvS61S1upSWjtwpyhHLkEZI9Bz+leYeFPB+n&#10;WF5ZnXbmOGBSGKzOFBz2BPQntXqui+KI7bVr610eEW+ixxhQ4UEED3/z1p1aiR20djE+Idjc2gMe&#10;0SreHAKrjbjGfx6V4zZXFtFqUEN1ItrF5gDeYeCM+vbNfVukaZDr9k+peIJHe3t2ZolYndycHH+f&#10;Svgn4jzappOtfbHn8y3dhGyomEyD1P6VxLELmszaMVzanvl99luAjaXHvWBj5jjlW+mK1rGKOxQ6&#10;hegtfoPkHTyh7eh55NYHgzWLXTLYSTbX84gjeB1xyBWf418XRWcb3cckSI+fLiByznsKiVXU74I+&#10;xfgVZ+INS025ZfGFxpNs05VYlckyKFXbuBPIBJzmun8Wj4h6E6x6lqOtz209z5jlLp0IU88bSMKQ&#10;OMZ61+dnw6+L/jPwjqF9qsU1t9iulVJIQSi8Nkc88/4e9ffml/tD+HvHfhwprc1lPdW0YSIMQxBU&#10;AHPO7JHoBg96dTWITlJK6PNte+Jglu73UPtl832KPaiRSsI5COOmcE+5rw7xF4nu2s0lhubhDPIZ&#10;GUSHczfU9Ae9Xbm2hu5Y1WSIonzkJ0f3FYEukpeao0EGZhOMKG4CjHf8axpu2hMqjejPK7XW7e51&#10;S+m1CTi1Xect0PpXp1pqVzCLK4ZWjtbtAUA4DA03xT8PbHTdXt9wjeKSJWn7Y49K73wpNBcapaWl&#10;xasdNtQFLFQwUcDGD1PpW9J2ZE37ti94dtL2F0nvbGe2guv3iF4iCR681m+L9Wk8QXtjptsGWKwO&#10;3bgBmz1Bx3zX2R8d/GXgC48LeD7Dw0lsmoWNp84DLuhJVB83PGGB475Nfn5rNzN4dvTqs8o/0l9y&#10;MeM10TZzHeatqVxLpFto+xBIxWBQ3QnpiobTQpNMktbaOHz23YC+tYnhjUEnvo7yRy2obhLEpOee&#10;1eySTPEkN+0aRxyPyGH3ahxvuNSa2DRNCnKTXyhdNSJjv8xSCpHX6157Prl1LdLbadFMZmYuVUZP&#10;v/8AXrsZ9ZYTLpQuAPtZ3HngfWvYfhj8HbPV4LzxFLcGCVyY40C795GDnrwOefftXm1dzsitDgfA&#10;lo1/dxv4hTy7SA7nRON/1rjPHh0q51S8l0cBIkBQjPH4fjmvUviXpr+FLcoqRqkoZRhiDN9Pyr4b&#10;8WeLbi0uoYrS7ELXEhj2OarDS94yqwPUPC0uqea2mTXEtzHJkpH1FfbP7K/wS1zVNcs73VtOfT4z&#10;qCzqSVc7A8THGD1G1hj1x6V8gfDGWczQYhTzty5DnuSOp9P8K/dz9kTwpLqcOi6g0MUaW8UMkRXL&#10;AxkZ3jPUneCa9+hOUdjgxMUo3PvvQdHbwh4VgdGC/Y7RYwQ/3VVVA/QLX55fG/8Aauj8N+JjYXtw&#10;9ksRCgAN12ggcN05z3Br9Ffi1rg0LwzHZ+WzN5KjIIB42YA/QfjX80H7Vjatq/iuHUdKe9j0505L&#10;MVPQEYI65L/pXfT5be+zzMNO87WP21+A37T+kalaWt3/AGuJXdju8z7rcL1G8d8/pX07fftE6OJZ&#10;ojqMSPgAZcfMT0wRxj8cV/Jp4Q/aE1H4YoYLjUk3KQvkSEk4wBncWAB4PT1r3/VP2v7GWSxnu73T&#10;UhiRXZ5rsb2B45w46H05+tYOzPWlTP6X/C/x30NtRex+3Wks0GPOEdwJCuecEA8dK90s/jF4Wu41&#10;hjvreX7SSI9zqS4X0AY8fXFfyPL+25LoevgXWoLDpksO1ZXlEbvg9EO4EDpz71634W/4KEu3jWTR&#10;J7i7ksmQMTEwU25xwrFXJbI6YUH1xWFeq4akU8FGe5/U9pHiXw7rkxliu7dpeQ4EoPTsVDHt9au6&#10;3p/hy6sVuLee3Bm3AyCbOfpg1+A/hb9uu30uV11jVrixumTYsUsu7dzx0fC/RiDXr8H7fHhu8inl&#10;k8WRPLZDDnftBI7ZZxg/l+Nc9OXMmypYDl0iz7b8f+BNE1RERRHdwoMuvJLDjjIPHTNfJPi39nnT&#10;7nMsMFsqpJmMgZJ9nZiT178V52n7bnh28vGSTU2kdiJJX+0cpnpna+fyGK6S0/ad8O61dtZwX1ol&#10;27AlXnVmAI4YgyNhT2PH4VyRxPvWserSwElGzZ6Z4a+EgisJLFbSKNpgBv5G1sqSRhgeQCOp4Y98&#10;Ea+r/szJq2n3kKabvldMOzkFQpH+0ep9yTXqPwb+IPh3VTa3byidOjEMMKTs9/avtnTNc0Oax837&#10;TGizJtGHIOODgY/lXsUHpZnkYtuMtD+f74i/sVQPO1wbG/sXRs+WqMIzgffGJCfwOfwry7Tf2ftU&#10;0fW1gjn+228S7VZlUR/TcW6+36mv6DPFWl+HdXcpGto9xKdyLv4Y8Zxz9a8yHwW0iS5n1GW7NzHG&#10;2dkbIyo3bAzgHnsfyp4vEQhDfUvCw57aH41a58C7rV006wUJ5UhZJ5CgK9sfxZx16e34fOXjP4Ha&#10;xHa3OgX1rJNZWEzbAxEZGcdgxI6ZGcda/oB8QfDK3sglxDaQyNOPncKQ5AxjkscmvL774TW3iMXc&#10;3nukjgghEO09Oo3AHtXh/wBpPset9TSWrP50byD/AIRiC/snspbaS1XyV4IJwcZyeSOK8Zu9S88L&#10;LBfmSR5vLlK/MV5xj/PpX7w/ED9j6Ca5vb5rKZXuRtDAFQABgbm3llx2wK+f9O/Y2t01ZDLZ358p&#10;VLbpWLOAcgl2O7A+td9HHxektzlq0LXaZ7x+wj8PrDWNE0jUmsnhk+RVGSF4Cc+oyWPWv1S8XalY&#10;eH/DC2SzmznEaKGBA3AY6noQCDmvHf2f/h5pvgLRrD7Mojt4IgoG4biPlwSc9jnFeKftUfEOfTtL&#10;aztWaOQlSZOcKPlYj6lc/pW0nd3Pm6q5pHwz+0naJrniVLe21Nrm1jj2+avCrJ8mGX6fOP8AgQ9K&#10;+UvGvw31LTfCcd/aBLxsgSylNuBkcjnH4Z71sS+PGvbq8l1e7+0GJyBLj7oB9D29K5v4m+PPF+oe&#10;FZtGsoorezgCyTMuVZkBBwecE8DtiolUcrJno0oqMbI+eZNO+1kCaA5Axjb19q5pfCMV1qkUBtgL&#10;2dwsZAwT2/Ku98OznT760v8AVZEmikAby5D8hz2NUl1m3TVJbhY5TYW74Rjjcfcf/XruvbYzpx97&#10;U6ebwHDpUWl3F5qBnkJAlQEruUEE8A9O1dhBYaVY2sN3Bdxy+UADhcYJIHA+priFvtV1DTLuW6Mj&#10;QkEoyZzGD0/GvNvDg13T9UVH1S4ngOVKF2K8nqV9f/r1x1F1Zpf3rHsHjeS6vYLO7jV/Nt2KfKeG&#10;zjk/l+tZzeMLrRrKObUXCwxYGEXBHue2K6U6u1zp5syLfDIFD7PvEdf5Vw+r6DJf2UNndMu6clWG&#10;Mhvxrz4rU6YxsaXxe8fW/i3wHosFtfR2/wDwj0Sn5cAyfMvQj2znPoBXy7bBb9YryKR2S1kD+hyD&#10;612Pjfw7daRoN3p1lLNLO8DELt+6R0Irwj4c3mo6nHJp0omGJyU656c/r/Ot6iBzsfZlj8Vdb01Y&#10;fst5K1qAMRs7/Jx3wRk1t6z+0j4ps7WwfT7m9u2V9phmunwOOoJJz9DXgctle21osc+EQ8KW/g9/&#10;pXOZtkRYLyQTPKeABjb9K5p5bCfvSO2njuVWSPqiP4s6l4kutPM1x5aIvy8nKk9foM16N438RWOo&#10;eD51uEh87yBFEzHgkFT07/dH518faJBJLqK6bYRytLEu4kHkDHWvQtVs2h0HUD9rkOpiPZbo7kor&#10;EjJx05IH5Cvdp4KhBJQVjz69Rzbcjidf1WazsUMSv9pYMAsZwa8c1u91rT9MtNRv0vXhMm5Yc55P&#10;r6DirmsXXiSztY72/iZILNwJWbGVJ7HmvWtMktPEGiWsn2eF4bMDllyFOB1oxkoqJhSu9Duvg7pu&#10;teL9ExHZSwWM8mN5yqjpwf51U+KfwOfU71YwpkMCncUJQnOMg847V7d4Y8RaJo2i2WkaHCQNqu7H&#10;lg20Z5zjGc4+tF54lm12DUV8z/SUGFP8JI7j9M14POzrjBo4P4V+Ck8I6VtlSKKTPzJ94jpjnvxj&#10;9a7HW5YW1pLaNpXSZFJRug9Me+c14fH4s1uTX30w+Z5CMGV0JG0gdc/XivS9Iu7i+1zTLvU2R7NZ&#10;FDCL5SB3z7969KKTSZEonv8A4DsH1HztAniuUhkRpJExhHT5euPc/pXA/EzwrYadqJGmL9wglJB8&#10;vQEYP1zmvS7nxfbHX5bjRZFt7doUjkMR2BsAZ47AkZrE8VXmk3SF97PKE3NnJdfp685rlqKzHTeh&#10;8+X32TRYTqqNGlyzLGfMHQnHQemeBXqvgjx7qVpDCtqqTh5ArqDgZ4BPt2rw7XvEWjyTTQyNJAG/&#10;hcZHH8qPBerW48yK0uGkfduYg/09KnludMGfop8OfivqNnrtrHKZY45pQhyxCnj689K+5vDPxCS6&#10;gjju5YJbtIwd4GFK5HHXOeTjrX5C2N7dXGnSum4TQgHKjr/hXv8A8N/Fnia81+ziuTNPCI1OEJAT&#10;BUMTk9MH9RUwqJStJk1cO5Ruj66+L+nPqemSXqaZFfxx5dCpHyMNpCnuQf6V+KnxTs/EHhfWZ1EP&#10;2OIzBoXV/wDWfKCXAHQEnp71/QF4Es7TVdHt/tdwsjkFt8ZK4fgY5/Ovlj9p/wDZ0s/FtrbXsIbz&#10;Y/nRlQDOPu8jn1/SvRoSipWkjy/ayi7I/H/wt4qNwbm01BhLIpLAD7wPvz0roZ/G8kWv+E/JXdb6&#10;VMvmeWmdwyOee46/UV5x4s+FHivwV4p+0G4vktrbAeEqudxAIIKk4HUEH07VHFcT2m2/GXeB93zL&#10;0I/+vW2KjHludVGrLmP0g03xNPqWnWrxhortkG5SoC5wO3rjrX3J4D1fxJP4b8Mi6tJRcMqJMGH3&#10;OAMfoPXpX5HfAPUNe+Juo6b4ZsBOZ2v0Rn3HMWDnn0GF/Wv3R03Sta8NaX4M0vWVtkhR0+0Nsx8g&#10;25A56lQea/PMTV5Z8p72jR8ffta6cPA194U+JFtZOdU0YCckJkldqEqB0LZOPwNeK/ET9tiC9+HN&#10;lfaBqKJc+RsMQkDKWAH3tr5J65GccHpX9B3jX9nv4d/HP4bwaXfwRzxT2S+TIrbvLbaMHPY/Sv5y&#10;Pj9+wzrfwk1PX9Gv0urrw5eu0tncCMgQjPBJHUZ7+mK66VCnWVquljlw+ZxjJw2Z9P8A7K/7TyeO&#10;bJbG91nffIo8owN8pPGcjccYz6nFfXnxl8eW6/Dq6NyqXh8rYsTSDbIWKhh7dj+BNfgl8Dbmb4e/&#10;EN7Bjcq8BETHdgH97G3Qe6j5u4GPp9k/Ff4m3uraFJoEtxkyr8gjO1UOQc5HX0x7mlUy2nGovZ7H&#10;TKfND3j48+J1xAdRY6UtzHBdLlLfG9sHngj3J/IV84+JZtU0xTcRJNBHZOM5BVvx9q+vdM8JpEsm&#10;uarNJJDDKvyu2WxwMgE84710GieG9D8UjxVNew+Xp2lWf2hnVN+DvVR3HZu1e/NWR5/NrZHzT8P/&#10;ABFq80dtYLa3+123b3yVBI6N/nvX1F4isLKL4cG6eCSS9uiom5wE+ZCe/ZQ3H0r5Cl8e2vh3V5LW&#10;xaMNAwyJE4BwDnAPBp+rfFDULnS5rKG8MtnKxaQM5CKP4ioPTpUKlrcmbuchp97LZ63cRxzG4geQ&#10;5aQHGO+PcV63H4dsW0qHW0Z4ZAFlZwccHHH6ivMNAns7mKGdjHIWbt/jXay6tObS4sCCtoV6DpxX&#10;r06N0ZJGja37wahHcxRl41YY9G9jXU+JBo2pxHUBEILnZhv9psdKX4dWtlrNpceYkhuDJ5WGOFxx&#10;hh7ZJH4VR8beG5NJR/IckEnaBnbJ/nPNYzoEyqM+Mda8T/2N4lv47h54vJJVkwSsqE5HHT0rRivL&#10;LULWOa6BWKf7hxxz0z7V2ut+CJru+jubyCCS2LKJyVDMFzyQD14rtT8PdO1PQ7i5RTbvBhUA7gY5&#10;GK8yvgakp8y2OmnioqNhPBOl3+nw6Zd2eyRre7STdwuzBBGPcV634++ya49slyYJ5YgGCAgOCcD8&#10;eK810/8AtWy8I6haaXFNcPpoYAlecjnr2z0FHh/RPE3ii1s9VvE8hIiVwOGYj3J4/WsXh2noTSkl&#10;LUd4d0uHSfEum2sFkxlll27e7A9SPXiv3a/Zp8JRReGkuCggu7mBfMdRxu+Vivt1B/E+tfmV8Ifh&#10;ZeeIvEumCQJMtrKPnZsFenbvjcv51+83wu8DWXhfwlZhI5t3kiRl7tnGc++B+grrqRajqbe11Pkn&#10;48eJn0qxiRpzFDEn97AiOFcc9idmfyr8r9U+LGnafeajYwTMZWfc7yKSrAnn/Ir7o/bBt5tQt9Q0&#10;7SbpPM37VPICsdmGH6V+Injrwt4xlvo73TLkT2UwGIww3KfqSAfwrJUtLm0Ky6nukvxFsb/Ubl7+&#10;5iFm8m0bT90DjJ9q6HV/G+mWljbJpmoG6Vl/eOuCD02gfrXl3hT4Oaj4n0NLi71X+z7ubaVYR7lT&#10;GMg4I/PmtDxF8LF8DWz3r6u107kbHMezGMDjknHIwcDr0rhlT5palRxsY7lnXb/TddhW4imV7iVA&#10;dquNxHYjFaWki0TSksp4FlMnXcud475zXj3hzzpfEUdxMrPpy4BVPvL616n4g1OK1FtNYRxxRSHH&#10;zdOK9TCUYtWaucmMxClL3Dhta+HtrrmoPpsEQ8pmDbD6Z+o5xXtOg+C4tM0i3tbWNYjZfKqBOvuT&#10;/npXOeC9Se91i2lS2CXdnIGOTuHuc/T+dfQWj3EGp6obe4RY4ZBsbeccnoR/L8a7q8+XRHnOTRyl&#10;nbPexf6FczwXsSDMkbMpOCCQADzyv5ZrwjxV8Q9Qs9Umt0F2kiOFTJKhxjgj2PX8a+vm0vT9JvJj&#10;bhYkjbON+fmx2rzPxT8LbHxXc/2qAC8L85DHZwOmGGSffiuJ4gcFc8c0zWb7X5dPE0UMjGQOXmXt&#10;npx37V7FongTXk1WzRLKe3s7xlYbhgAA8/pXBz6fF4W1C3tbSzbz+PJlYZ3EYP3fY9q+ufDvxAsr&#10;nSNO06SKKG7sIgQFJDFgACwJ68jmlOo7Pl3NlDufSWqfDPwrN8KLVlVI7uziT53ly+cIBjPOcntX&#10;xX4z08W0kbMhdbJhuyOoHXH+fWvoHT9c8Sa/ssrCWWSARkOXYbU6dvXpXGeM4bTw/LJPrAjE92nI&#10;J/1O3HJ+v+NefhKE6cryNq0YtWPny90q08uO4jtGKXTHcef5dh9K43Wfh49/cx3FrLL9k4ePnDRE&#10;9frXveoWlhHYpLasz2t2u9WB3HOBnH+z0rB0TRtW1WYIDJcqv7wKWIVe3f8ACvUWuxy8jMHRY5LD&#10;UdOsL+5/0bCQKx6xdgT61reKvD/9haiLqSf/AIld/gRHHA45z/Ou2vPAqXnmSXc6292qB87/AJge&#10;AACOn4V5p4t1XUJLe30bz3njgGIw7ZJI4/E8D8q6oysQ4dyLSbeK51QW+nOsk8QDqNwGRnGfzIr1&#10;xFv20y8tJjMEz/rWyeoAwM/T9a+e/Dmg6n/aVrqdtezxXEbeWTkgDOCc/kK+pdEt7m+t5bYvIJfL&#10;HPRWYeo96wry7G0adzz7R/7GW9exuGaBduCzgbfx9qtXPgjS9QuI2tbxp5LXMxBwBjIGMfU0niPw&#10;xIupW16kc0dzEds6oTjHGMirniXQtW8PjTNTeaSKC4i3GRG+XacYB/MU419kW6Rm6poKaSbS+tbQ&#10;SgDqe+KwtR1eSeW0vdFSWOePaQQwBZh24PStmy121iSSGS5lkEw/iJyD3AzWz4V+H9/eXVvf2SRz&#10;wRFbhYvMGex/mQPzrqVdJamTpN6I+7v2bPiDdX0Gm6feI5nkjDPESd8RBQHP+yfm/IV9ieNtKs9e&#10;0USEs9lOqK5xkqSVOAPXkCvzi8F+IodI1XSooGgtZwyi4wMkIPvE49s1+nfgHXLLxjoUMUitHEmz&#10;YxIG5iAcr+lbxkpK55GKhKMro/EX4r/Dy3PjnUrQosH2krOFUEPsIA69+VbH0q/oXgaPTJLaLSg1&#10;vcW2JVXzD0/2vXNfbH7Q/wAFprae+13w9FFPqenp8i7womQYIXOTjBY9K+Etb8czabdW9lOqR30k&#10;YQ/wqo9Pc1E6ST0OvDVHJanKeJtevLfUf7SLIlsz7MJwzkDHHtXE6zpuieIoJ5jJbG6gTdIFfBxn&#10;gcd6tX15/a08bS/PDC/A+6q49TXmt759tc3ciTfLcjcFTgEe31rz8TJaWPQo6Ho/w98Qap4OuWKT&#10;RT2FxIsAj2cwqzKM9eTx9K9Vj8S+czRTx+VBdk/fH3SPevkGy8S3FrqFtvEpV2HCn7o9/evbY/FN&#10;hZxWyak5kdfnAXr+NcLpml7vQ+mdVNveeGreaJJDAkSjb1ZRgV8nXF7KuqmxVVCxTbOBjaSe+TjA&#10;r3zwx4na5S38yOGSySNSVA+VlPY8+lea+JtM0ttfvGtrjzLeTnuMZ7fhWtKpZCnTOOu3ggvgt0Zm&#10;d1yuDwKuR+KF0a5S1lEZzz8ynJB5/OtLxT4cvo7CG5sQrBAN/OSenP4d64ePRJtYmgt7yEmCE4BT&#10;h3PHf0/xrti7nNKDR7zYalpusaBNJCIzcJ8w3cFP885/GsnTQL6+tQsHm4Yq5DYCnH9af4eax0u3&#10;MfkqsVv0BPf3qCz1Wxs9fF2qt9jmBWSMNjA6g/nV+yuI9Ql8JGWOR4BGFZNzKo+/7D3rz/V/D08V&#10;1FZSwtDKoyA3JbPpWp/wnt/p+toYXiSySPcImUncT0PXHr2rrfDPiLTvFmvwNKlvO91OsLYf/Vtw&#10;MnP3QO/41zV1yq47Hnw0bT4ru1+1xF2kcKdowR2yfapPFPw/0HxRaOTbxTswCoG5yQMcN2r0z4kx&#10;aXpF8yQGDzAyrGVPyuCOf1rBtJvs2nZkASNc7UC4zk9c1z01cR+T/wAd/gl4q8LXkep+Frc30UNz&#10;5rW6N5bDPcHofmyDnFeO2PiDXt8B1CzvNPuYchvNRk347e596/XbxPpI1e8hcrbm3fKytIuRg+v+&#10;fWvKPHPwp8FWkcN9aWkNgSczsgJ3Njgtk9K6fZs2hUPhGPxpfT3cEciSLFCoypPIPp6V12q318i2&#10;lxc7EtTg4xjGe31rmfGS2/h/U0lNkscQb5DjAyO49RXQ3mp23iTwwiQoq3MiYbd1iP8An+dV7PS5&#10;cpdzoIovDuuXMV9ZQqk0SgMjDJDY7V6XPH/Y8eny2jfNwFOMEgDqK+ObGHWfC+qRzzzX1ykcqyYS&#10;QggD0r6f0eZ/F0NjbreeZLdAFG/iTPSuunHQ43UPoH4R+Dr7xv430SWZfJsriQNLhMhiCMdOhIyf&#10;riv6APgh8ONO8P6Fp9wlmANxfYRjoeSe/PFfC37Gvw1kg020upLyFJtokaXyvlEjKpKg9sg8fWv0&#10;f1vUh4X0RLeeRntgfMZFHJHyhhu7dR+JrWNO55leu3ocL8Y/Gdj4dtrpr24SBI4yEy2Cwzz9Mgde&#10;2a/ne/aR+KVt4s16/tY3+0or5eMOHOSMZ9hjoK+vP2xPjnfXL3Pg3TdR86+v1w2yUqVAAyODx0wP&#10;xr8RfFniy+0m4L6gr29xE5yjEg4Huep6cnNa4zGxpx9mr3PRyvC2d5albx94Mg8QWUl3GoiLHD7R&#10;82OmeOteCR/C7xPpkV0Leaa4srslQLeIsdv17HHevatP8Yrr7qlnJIUPPlE4Ln2r1GDSrq30p5Q7&#10;efdEbYx/D/jXzdTM6qdrnrSw8b7HzHpvwjtZNID3W/7PB1DnLZ9yelZUXwqh0aCG+m00yxq2d4jx&#10;x6n26V9RaV4ftrrVUgvLlkuZcARg/ICf7wr13xT8M3m0Q3ukz/bZYo8TxBNo+uO4rgrZ/aSpTe52&#10;UMC/iS0Pk7TZIpkgtbizjjkt0zvB2qVHAB9+K6F59I22yJffaJFOWjToCOtcRqM9/DfGK7tJbOUN&#10;sIYYHH+etWLPU7SAOzi382IcIo5P4UpVHJ2OltR0Z9D+C9C0e9vn89AY5EXJU4IBq78Qfhlp8V2s&#10;9lGLeC6UKskZ+V+P5/rXkvhTVbprxPImMf2g4CEEbPc19N2OnX2pQWNvcGadI33LFknk130YtR1P&#10;OqStLQ+TPG/wx1Gz0+xvorC5mj8s4lRAAwHqOprf+Efi260pzpjyXNvGiFFVxwDkZ+nT/Oa+8tT+&#10;H8V/4a82G8Vodux4COUPqD9a+ZrvwKLTV1s5bdprtPmMq9wPX6VSrJO4Om2dHq3ktB5sNz8t0u7j&#10;rn3rzDVdBTW5IBEzJJanbx1P+P8A9aug8SWmqaSi3KsZfLTO0en0rn/DHjCxHiLR12MPtUqxuuCS&#10;xHJ57VW6bMalLlNpfDureHxZwyQOkbqdrOQcd+a6O0+2aNNZ6pa3i+TccTRgf1r2n4heXB4cjawh&#10;Sd7lRu6YXjP+frXhOiavJJHc291axhfu7GHQjv8ASsVPl2N4uyPYLTW7O6S2g1F7TFySYSR8wAxn&#10;I79f5+hrS1K103RYILh23NdnMRGOn+FcRpVnDc2fnSzCMoxXp1Ht6f8A16z/AB5qax6dbWz3pDQd&#10;ZBxgelaU6vVhUktjrdC1OW/1+RgrpZbc7wOAff0Fe5f2ZY3ltaNaOPtEaHcSOSeOfzz+Yr5O+E3i&#10;TT5UuLWS7N0/mtJ5nJ39sc9uPpXu9n4jtbSJ2id5WU4C91FbN8ydjCnL3tTubbTxZNNFMQ8bDBdu&#10;hPoK5PxP4W0xZTfWD7J3TDKOQR3/ABqzdaqJ4TaF3ihnUHcD1PpXF6rY6zaR+Zbzl4pTxu5JHpzX&#10;E3Y9ZwRzM9n5lytrLZAzLwAF6Dsa9c8I6ZpV1Zia6Ei3OnjbwMBvQ/zqDwdcPqkcMICLdsfJKleo&#10;7ZruL+KLw5If30Li4Ox8kYB6gGqp1eqM3SW7OT1y808SzRhmEUIGA2PmHf61p6NokOu3WlXcEK38&#10;aOBG6jaYiOOfYdK4Hxaul6hcWLW0rQyglmYHhun6da3fDutvo/l2tjOY5o/mRSSc+tdNSu1axyuk&#10;mmmfqL8Abm40K6soZUlidG3mViuwoBGoJ/754r9VLF4Nd8O24lkYvcQ7WBADYzkcDqBxX853gX4r&#10;+JdK1o2FpqMUtvduGKYbKg47k4wCCeBX7Ufs+/EdfFWg2jXB33oby8xuQBnAXjp7/Q16OHr6XZ85&#10;jcGlpE+Jv2zPhjJBYySqN1teI7SxpEMQk4BX6kZGR0Ffg3rccOpSajoGqKC8SYlRRhifT2IIx+Br&#10;+qr9pjwY+qeFJJrYJLGqlpAx+ZOVXk+h3cf8Cr8E/Hnwz0i01G7W90qNHlQR7myrAjrhupNe7Tr3&#10;pcxy0KbT5T8hNb+C0uizDV/ByvCYnJayViTk98k/oa63w5rOt6DdW17r0L/YJPleMKBwK+mvGPw6&#10;1jRrWe60FkuZ4DueN87mXqMepr5murLxl4x1BNFbTprWISEMXj2sO2MHBNeLLHSvds9iNLoe5Z07&#10;U7c61pVykzyxjBAHI+tes+A9Qt2trgRhnmtk2smOv9K8v0H4FfETwrpUertbsPDO1fPBkUmIsM5K&#10;5zjn0x713OhaW9gxVHliSQkM/NQswpt7kvBnpUl1PDaie3u5gsB3nYeQapazq8epW0lzcQFhbDPy&#10;ryfU1s6bAyPHbmOLbPghiOH9T71futIEEcn2Rra5tVb+AYwT1zV1sbpZM7sPhurR5zY6rIjR+RHL&#10;B6CQfeH9a9K0D4h29pYtZ6xZRXitJuUlAGRhxwT/ACFZF9bWdlAZNUjHlMvyEn7nvXMvJY3M6Tqk&#10;cqOclAc9PT0rKOLTdmOWHa2O28Qajb3pjmLjb0jU8HHX8a8f8eWlzqGg6jbm3JjlQhWRMngZ4/2u&#10;ley6Tp1jfBWndTbbNvlkYaM+p9qmvvCtnbFY5JJLyD767TjAP9Kwc0pKQpU7I/LHTfCetaTq50rU&#10;rd1tp38yN9hBIPY5r6I8OeCbazgsXYPPMZcojnJJr6H1H4Z2up37GSEyrcY2Kh2bfqe1ZOu+H5/D&#10;2jeXCuRayYcr95PUmtsXjpyjdsyjCxykfhr7M/8AaLiIRfcZUQAqO2fX8KuT35immaMjy8cBRyfp&#10;UVrem9gmjEyvcJ90DnH1HesFHM16IJw4VDk84GPrXiU5W0OmRorbNrm22FzFZTSkhAx4cj+v+FW9&#10;Hmv1lit7uzg8u0baX7SgfT/Jqpq2jzx+W8SjHDBgeVHbFEd5c2iiMq8ygYZ1P3PqfToPxFd1OqlH&#10;Q5X2PHtV8B6dpOuEWOnBNPmkMm7+4/t3rovDM0s122mxQyyQFsLkZyT6f59a1/Ed9dNBFdhFmlUk&#10;MpH3se1aXwqZ/OudSukD2Z+aIlcEN0P9KxrV1U21N40m90dRfaBa6ekazR20JQjlwMmotItvB9pq&#10;cFxc2dq4j/1g4+b1HqK0fEsv9uxTRRhigGAf4lx/OvH7jQ7r7NdGS4ilhhUnk84HbHehcrWhpCg0&#10;e0anq+gabqskdrfImn3IBC7slPbJr1bQE0fVLS5jSR90S5xnkj1x3r89NN0LxDNMbq8aQwmXATzC&#10;WxnjA9cV9T2SAaXbWwkuDdsmFKHATI71rRoLW5NVdD1yOxkF89sJB5Ljg4ztHqa+hf2cvD2lz+Mk&#10;XV7R7tYpY/KAGDKWIGeeuOtfLnhKPVDLFAFk2znbIW6AfXt2r9SP2YvhHNeyG9uI57eWViEDgb4l&#10;+XktnjkkDj0xWlOk5P0MauJVOLT6n6m/Dnwf4f8AD1jHcJBDLIWEiOowB0II98fzpPiZ47NrBJHH&#10;cW9tZxgt8q/cC4znnknmnxWx8I6CsBnuLi3hRYt55IyOAc+wPPtXwd+0N8VY9H0u5WWdEjQM8beZ&#10;gyEYJO3+6CF+tevT908KKcpXPjT9or4snxD4kvdOMskGnPKZHBUDc6kjkEcAHn8BXg/hiK2SSKaz&#10;ZLiOfgtnIT3x7V5V4tvtS1/VbnWnhvXguXM0xck8+w6L9PetrTLjVdPt9MuNPSOVXbbICcEf/Xrx&#10;cym5Suj6XAq0LHpnxAu0sxa213af6PKOJkGADj+fFeMaZeahYXE11pl1MqbsAOc7vb8a+qLpdG8X&#10;+Ho9PuILQ3ESBt3UBwOo7gn+ZrxM+FbSKS8iW9QG0Ujbnlfc/wCe1YYVq1mdeJ0Vz0D4e6vD4unu&#10;dK1p/JurVQ3l5wXzkZHtx9a5b4g2cGmGaK6M0siZCrnBRex/+vVDwla6v4Zu1eYNPaCTzfNXqg9S&#10;a6Txpc2msQrc3IZ7udsBlHAA6H6VnUotybOJYq3unytq+i3uovGEupHt5zwrclq4DUfBOq20kEWn&#10;6hHBPct99ujEdRivo1kNmr/aLYeTnEcqKPl57+3f1rD1/Qb3VEiv9IK3E1nzlFyCO/Hrmnhb82pv&#10;UgmtDo9M8Va9FFBDbNG6KMGNlB3Y/rXD+M/D1941gaYed5kcnmByv3SOx9q6jRdJgEIfUJnS7258&#10;sZBI7H0r0nRru2hjaGVod6JhlYDOPp61rjKjiudGlLax434Z03VtBtI9PuZhdWsQ3fN/yz/+t/nN&#10;e4eCfEOg30cem6kJYZoJTnJA3L2x6Vi+JdNNxp73Omxh4nG7eo+76/lXgV9PqcTt9hQiXb83OQ49&#10;B71eGlCcLxOeTd7s+nvEE1roN1LqFnqLTQ3P7tVHCy8jjHftVDTPi3DZXBspFEUBGHR14HvXzz4W&#10;8R+MdQ3nWdHivdJicpbqIyspwcbs5wRx6V6NF4Nvpka78sPbXIJZQMuvfr2rmrUeXVsueJu9DO8X&#10;eNbXWleJLYJcqx2MeCo9f8mvPtMvhf3yoTG8WcFGGC2OuP8APrXZ6h8K/EF1GZLU+bDw3A+Zv9nG&#10;etef33hzU9LvHt543tJbQhgWHQ9f5VMauyTIqU3u0fQGl20CmPT7aNpVnUP5f8XPTFX7u71rRkML&#10;kRWHA8x+qVyPg+e71F44JMvMVCIycEnPb8a9jnuPtOnHS9btopZbZ/3TgYKt7nvVkwfQk0XUbzyl&#10;NzI8lwBlWTrg9MiqV7YPOzC0v3tb1fmRJCefwrNgsdTjWQWcV2ZYzlIx95h7Cse6vruaRzcyGG5B&#10;+VSMHjsRWtOK0uejz6WM3U/Gv2CXN07o9o+DgfKcf/qr6u+FEUXiTSI/GOlvDqC2o/fxRuGkU4AI&#10;IHI+9+tfKOraXLqNmyWFmt1c3WN2Y92O/wCByKZ8Idd8YfCrxaLjS9x0nVQXngLN5cwPXI6YOAOn&#10;X9OlQindHmyqO7ufud8FdQTWtJuLq6kut1wDG6yjDBgcYx2HXH+7Xnfxk0p5o9WliuA1zakvGEGT&#10;KVG0A57YGfwqn8KPG+nap9jfR0u7VZ/3r27n5oWOMj/aB7fUV1nxV06afStbjQSG7kgAUoB8rMw5&#10;OfzP096uFK+qPNq17SPzu1iyi1OC9uzcQXV9n5oW4zj0/wA+tcBH4Rm+1QPYRu9qWzL82WT8+1et&#10;6f8A2XPfXcF4wj1DeVUsPu4Pcdx9PSubS61Hw3BOIby2lV3Ks2zLD06/54rVUrOzNo1r6Hzr8VVv&#10;rO4tGs3t7meAMjxbeR028/zrwHw59o1vU2W8sn0ycuQp4+fHp+Wa+kviZfaPHPby3oM1vcfxgkMj&#10;+v05HWvH9D1MprsUF7GFt4DuilC4LZ68+uO31rPERsaRl1OhutS8S+HNPmtoXmn0qY8qozs/2h6V&#10;5bbePLK4u5Ir22Md22coVAYj+nSvoTxZDpjeHor6wmeW8mJIiU/6zB5+h6/jXz5J4Ws9anlvHLw3&#10;MZ3HbwQD2rJU4Nc0tyKtXof/1P5prrUTqka3MkH2b7ByCOQ+f8KxpYXv4hGJIormNS+8g7SD/LFS&#10;6hrcbWlzY2dmES5GFBHL/wCzn1rEjuZ7orbQQzy+SmH2/wAI7ke9fvOFw79lzM+T9k2rpFqyjubZ&#10;BJJcARk4wBnaff29q5TVWRZ5pruG7eNHwCpxu/wrb0i/uX328qC4tXJAyBvkGegrJ8SzRXF4UjWZ&#10;JQgJVW6gdPoa4ZVZRd4lxi7anKSpcveyPawLClqm9z1Ckeo+p7etYt1dwJMHEEr/AGpdm08g+pHp&#10;zmtqN5NSuhbxR+XHj94U6IB3NOmtY7YK1wEKRN8pA+7n/P61x1ISqz7s6aL6Ih/smPUYQLSaYCIc&#10;kcbie1WPs/2SST7GsqBIwipIdzBu5J9+cVIl3DZzyRwpNJBIu+M7gMetT3imWMK8wjNwofceAV9B&#10;71cafRjXmcZPefaRPGI/NYPt546daxY4IxOsQEa7HyV43fn1IrY1iOK2RPsiSpqErAIG4Ye5HeuQ&#10;hlkWYy3YkEsRbcx7+9ceNwrlrF2sdNNJ6l6FpZLlmMrp5bFV5xjB/wA/rV2RF3zXFo0/2iDABbof&#10;p+tMtNPmlmJCEKuHweMj8auBJ4HngnDJu5DOcBh2xUUKdk+Y2sY188bpNcKGihC5aMnLP9PxrFvr&#10;NWhgbfh+GVSeVrccfao4QoHmNIQAB1FY9zYyTotxJI0UTPgEdAR1rOu01Y1jLoLaRNxNI7SHHyei&#10;n6d6ikV4Z3uZEZYj8o/2z7U+0EYjmWZpDIz4Xngj+lRyFZJpDFcDbbthUJ5Y9+PzryqqstC4q/Uq&#10;vcfPcGJZM44Y9qksftKSF3VkhcZGeW+o9KSeJmnVMOkbDBbPGf8AP86qRRyCWSNpP3THYDnoRXmV&#10;Y7o70tDobW9ntoJEVW2SnLHHI9x6V6/4I8XLoUqTRvNM20JKA2WjGeG/OvEvOmLmONldYVw/HQf/&#10;AK66fw4Ql3HcSIZFg6qD/OvHq4ZS3O7CYuVPSJ++37En7R2qWV0sQvXntrjbGzlztU8Abxngdjj6&#10;1/Sn8IPjNaeKNL0q5ivEureaMAxgAea+7G6M4yVPTHtX8ZX7KsiW2urDKJ0hmXzXMZ4A3dPr3/Ov&#10;2i+F/wAZZ/AOoaXEL64S3WUCeRfn2pnIwvXIPT3r4fMqso4r2UVofc4HCwq0VUluf0far8KtJ8da&#10;Zcm4tLJ7xMBMx4LEHuwIwDnnrn0r4l8WfsPXV14lurzS7G1tbaBxJOnlOA4J524B5z3wPxr6y/Zr&#10;+L0PiTw9pst27xQTosjSOc4yg6g5weVz9a+89Bk0i90o3kyNNZOxcAfxgdwa8zFT5W0y4w5JWPxe&#10;8TfsdpJocpNp50soIul24wgGEAUH5ffbg+9eY6J+xl4h0edkWCTetvtWGKGVmYegIPBx35r98oE8&#10;M6tdQxXFxaC0dQQAmcHI4yOMdfUZr2bT/Bvha8tcpbWcrovM/l5ZB6dePwxXn0sNO3vbnRiKmt0f&#10;zZ6p+w3rfiKC3b7JcIuczx3US+Wo7DIJfOevy8ete/fDf9gdElgkbSLgQNx+8lb96O5XJJ69BgCv&#10;3NfwnoVtuhCR2W9g6JkKpz3Yn8810ei3XhSCKOK0mtf9I3rI7EhUIPXJ/KtqV4aI5ud7H4ra1+wR&#10;oOoKxGlQ+bYnNnCYwME/eJJxuOP9rArtPh1/wTztltZjPp08un3JyUUhA3PJK5yB9Tiv1U8Q+NvD&#10;EUrwT6haRzRr8gkbZkDqBkcVs+H/AImeD0t5baHUbKPCF2DupG0j2PP4gZrslXm0cioW1R8BeIP2&#10;KNC0/wAP3Gl2lojWUqCMrEcLCeuCQMdPTFfPd3+xLbzajm6kdZIiC0CofJuF/g5AwSPUfiK/UPxr&#10;8cfDH2KaxgntViiG5gZAoY56KOx+mTXztL8cPCyLcCe9jeXnCRITsx3LdAD9BisZV5wXMmdGFh79&#10;mefWf7NHh/7FC9zptvttl2jKB2lA4wckbv5Cu48Ifs1fD61Dt9iWC3eE4SKNdp3HnjnB9cGuE8W/&#10;tM6Pp1levEPNuoR5ixwyhHj/AOBZ+X8AfpXO+Cv2sdLvb1S91DbWwIbyt5XbjqSG6k/h9KMNia1S&#10;TvsenVwi5fd3Pti0/Zn8KTQTZ0u0MNmgUFkDKWHHILA5wevXmuP1D4E+DLBlNxDDvt2O0qu3d6ew&#10;x/n1rN8QftleFNC8OXeoXOp2EVpBEZGVZ1G5/TduxkccECvjfUv23tD1TX1a21zTJ3snUzLbzhmi&#10;VuisN+0H6ZpYhTkrHn06Ur2PvrTfgX4QuLeOM2kZtEG/zJV80sT1A5wKx9f+F/hHTUmxFBFCxCxs&#10;6J+7wPcHAzj0r57s/wBtrwxZ6XJ5WpW8vlLlhHMioPQbiePpzXzZ4j/bR0TxBcXV6PEEa2WnyGKR&#10;rcq0UZz91iWG1vqfzryfqs5Stsexh6T6n6FaZ8MPC+qWLxTWdvcxglTN5SN5mexHf6mqd94T8NaS&#10;8Yiiif7O+FTI2/p3r4Uj/bU0S0sNLii1qEG9cxpcNMsblgPuoM8nH4+1cbZ/tTJqviVI9Q1G0fyW&#10;Lu0moqQq/wB7YcY98n8qwq4OZ6J+muieHNJ08za+YQs0wIjQMcHAGTyeBXgvxe8Rrrkd5pMcnCsH&#10;LQnYYQRg9Pf0r591/wDav0S70u5hg1COVbX5FcsIlnz756e/H418d61+0RPrPiK9tI5beEW2BvRi&#10;xI7YIbGT2J4rsy/3dDwsxp80rm98Rfgx/wAJXLcTxWMt1DZOZIGVMntlR1x0FfGXjz4L6nbgyfY1&#10;S3tJGEkxUhVA9SRk/lgV+pfgHxxo+vabY2l4VS8u/lRS4BIAHJGevPX617BrXw20vxLYzQaelsyw&#10;Isg2BgCfqrDk+vvXuTk5Kx5Hs1F3P54rrQLexuoYVYxOuHIcZDA9CD6U19OxFNcCLbKvJxzuX1Ff&#10;qH8Z/wBmWaE3viSPTGe6tB5TqCB5q5BBwD8x5r4J8UeHNU0jUR9l026EMHytxnbx+nft6V5WIw7a&#10;1R0Rqo+ZbsvE12btZAHyIs/xeteQGxlsvFNtcWULld5yD8wmHv7c19I6xpi3LTWzkbmG8ccKD61x&#10;jaUsNpdRSo/lxqSzHhiO4B9q8qnT5fdRrFnyr8T5bWRtaku71Rp8YEgwc+WR6fjmuN8FS3XiDRLi&#10;xeHzraL5llPf/PFWvi94O8QancSWWi3f+g7RI2R93Pcn07fhVHwF4e1a1iTRxI6Kf9Y4Y/Kfwro5&#10;dDtp1T3H4fJMvhW40tZARpszMQBxtJyMe+eK6FrqW2hA0/8A0dpDmTbztx1/GrXhvQBFpt0tvIyX&#10;cLBfLc/67PU103/CKpbRpIqlcZEsGeJPx9KmCsKWmxp/s8aXqni34v8Ah7Rrm6e40Uk3V0gk+aFF&#10;IG4D+L7wGPrX6Y/tV+KLn+2fDvgnTyYvDnhq0QzSBsC4fYqhSP7qhV+pOa+EvgVZaX4aluvG8Syp&#10;qFjK9pFk9DwTkemCMGtjx34113xMb92kSeZMrHtXkDPUnvQ6nQ55QGrrdl4otrnTIXliS0DEbRgn&#10;t8vvXzxdWdxZ6reiR5ktIPm2sc7mzxivU/BOl6pc6pbTRwMkh3YZ+ij+8R6Vvan4An124WW3dIL/&#10;AE+482VTn94ozuHT1xjpW8Xd6jTseT22pWzJdLe222dIyX2jt2x71yY1NPtUFwkdm1pC/lsG+8fX&#10;mvVdVji0ZrvNkTHt+dSoGD/hXBLoJ03TTd39i5sLpi5CLyq+/wBawq2UtC4PU7W81C/vFt/sUIaC&#10;UDbuPLev9Pzrmb7RL5Xa7iu13IQSUbkex7V5np3iu9n1e70zSDNOtn91nGdn+elXbjXtSsxJZXJP&#10;2i/468AfWicU9zujSjudhP4j1q6geygW2jtpJAJSgy74989OOlaGkaba6jA6z28UjwtuOBy2fesn&#10;TJdLS1jsnaZ9RlGSSOFFe3eCfBcup+Gr5bIFFUtuuThRn274Gf51y1adthTjroee6h4V+yXr3WmJ&#10;DEqqBlenucVqnV7yytTHcszRwc+Yp/lS3sT6PZXFxLd+UsgMahzy7Dqa5/wxaTSRz392s00Dnau5&#10;iTkdSPSuZ0pLUxNe03eIohfJbuXgkKZYY3f41TvrXZK6MsdsApVlzyc9/rW+/iOy0V4bBozE05yn&#10;HBPv65xWJ4nhtdbt3GDDduMKFfjJ6A49a78PiJxXKnoc9SLe5wMsFrPMs+9HES7RJ1BIPIr0fwbr&#10;SQ3V7FDGYYtgBZhwfcV5zothPFqNvp2ppInlZKgrtDY6D3r2NtFtZLBQtk9uWGQVJDCsZNc2rO6j&#10;pCxnT69Pruqx6PpFvLdX7t821ThAO+R0H+NdH4g8BalJHatf2stnazDqcDzCO2Pf3qXwVcL4N1u2&#10;mKSPDcYYlhnBU559Oler+O9XfxlsMNy0Ylxkg4Yj6j3/AErrjJNXRi13GfCXwfFceKNHiCSwwREe&#10;WqnILdCMfTJ/Cv6Xf2WPCcOieCYbxHHnSFyRIfZcfQcnHtivwF/Zi8Ga0fHumyXZluJkAYopIXBZ&#10;dpX/AGgA5/Gv6WPB0K+G/h9pVpIsUEltEsjYHO3auB78D+lfQ0Eo01Y+ezP4tD88P2vvFM1zf6lp&#10;lt5U97qKKigf3CNpJPoAx+mRX4XeN9KudR1qSOG3it7YT71UHIhzyRn0Ffrp8evGD6jda/dRlElE&#10;Ygj4G4lZQzMo9CoAr8rNSnZoJJZWjivoxskH95u4+tcuIqJaG+W0XyXZw+raHFZQJdQ3Df6MBgf8&#10;9D6CvUrbRJZ9C0bTL9xH/agWQlwRtBA6+w615zr0Jie3hmchpMEjPSnf8JXdmGS4nu7idtOj2R88&#10;qFGOPyrxcTKzuezFaWO98aeGdN0GwWbTIys8EYMrrxgeuK8X0jxQ7wXduzBirlUYnvmnal4t1NtF&#10;kle7uZbbU/uPKzOOemM9senpXzxP9rurqYWN/wCRJbyE5BPHpXnynfQ66T6H1BHqenSWjf2vMjwW&#10;58xXztIb3PpXlGu6udb1aaexV4LKzQFB90yEcZ/z61434f8AEOr6r4ktLTXppbfTAXSWNDjzSM7Q&#10;fTnk/Svou7WwR7OI20sNuQMuQMR1om4q6RNWnzOx69o3hKDWPhvqV3q8K+btHknpsXCnJ9RhsfhX&#10;knh3w9a6Vf3PkxqF/wCepOc+2e2K6T/hPvtFrN4Ut7iaO2aMLK2eCP5jpVW41TS7HSxi4gjUDAZj&#10;xn1rWlKUnZqxnKmktHc3BDJZ2wubZHe4jOckZK+hFe3fAjxFJdXjXGppLDevJ5LKxwIxwQ3XoeR9&#10;ea8r0HUbBtDWG+iBubr/AJajoo7fT/GrWhaoNLupF09zHDPLu3g/dPrmujWxlynQ/tC+IL3WPF0s&#10;cZX+x9KKooU7t7bB82fxxj1HtXxP8Qx5gS333MjlSUQtwpPP6/0r6l8Z3djFpckUM8eoXV5KXm5z&#10;5eDkfjkV4L4usll0xrxlZ7hwBlRjBHPNcrhO/MnYum09EeHw2l9rdrZaBE8qJZ/vJlfJwT0rqtE8&#10;NNaNtnV1ER+X/Z9/xr0r4X+E77W9SRmXBELSMmzc2AQB9OtYvxPOpadqw0TRrRvtE7eXJuGPl7/k&#10;c08TWc7Lqayl3OVvrRL+VbJ3YQxfMrBuv+Na/wAJtKaLVpS8cgi83ZGB/Ec9a6K08OC1060t76Nb&#10;y5mGQ5GCcjoK9J+GHh6Kw1S1vtRm8+305/NCMOevB9wPeuONConoEOXY9P1JZ/D09hqkS77t9roP&#10;+eRHr7V9ifsw/HTUtN8U6euo3jxfaJFiaTcwAwR2z+Ga+V9V17T/ABb4n1C2tRazFVDyBCAFGAAO&#10;Oh6fnTbDU5dDvI5LNxazWz4bnGcH1ruw9WUZWky6lJSjZn9TnhLxLpfjLwg9k8gmj2A71TG3gd8+&#10;1fnZ+1N8DJNWK6rp+n232g8Zm+bkFTjIIxxj16159+y1+0XKn2HwzrF7KJA+xiE3GToeFzkcZxX6&#10;m3ui6b8QNEj3m3up40C4ZQUYbRwcHjr9a9KZ4VWlyOx/NDJ4Tg8N6dd2BCLqMa/c3Z2g87c9z2r5&#10;lt4L3SvE9idTtnmW1k3vIVwkp7cenT1r9c/2rPgBqnh5ptR0mFY72OQyJjPz44xnuMGvk3Svh0PE&#10;On3X2qESahZqHAYbSzHp+Ax/KvNqx6s1pWex8reKNSVXW7aR9078qTxgegrq/C7uNHutViffInAX&#10;HykDvV/UPAcTapNb3sUjy2z7WQHoc9K9L8eaXY+C/h/4esNMhZbnV0zKQ4YxcLgHuODx24rFw5j1&#10;KcbRPKdV8bal+5s4knlVk+byhwteFeJoZ/E2l6rEltLbODuVT1JHT8DXv/hXSFlefzQjvImAo5wa&#10;wr3wHcWGnaxd5kSOVcRZbJbn9BXNOhbUS+I+X/COpatIg01rh/NtGO9WOSmO3+fesTXDq+p6vaZ8&#10;xLaWQINvVOeW6+n9a9F03wxLos2oTW5M99fMQcDnGf8AP61cGnt9pgaaIILMYC7cc981lS8zscrI&#10;1tV0OLQPCFxdyLbSxwoFVXH3mYgDPuSah+HU+ow28z6jIHilAjjG0A5/wx39q1PE8F9r0GieHI2b&#10;7HId823OTyCM+wIq3oWh3S6gNN3o8UT5dicED6104iStZGdFuSdz0jcsWmyT2cZe6BKsWGVXPT/P&#10;0riNB12O0vvMlk3yo3zFjweeK+rLP4f2t54ag+y5ghuAHznJZiBn/PtXh2p/D/T4tUOmQ3Ia8kkA&#10;yV4U+4zxz71zUldlLQ9N8EeI/DGr3N9N4huIIJdvlor8rnAxk9uP6V514n1qws76e10yPMN02CUU&#10;Y49a1p/AEum2sjR30a3FuBgKpIYE/wCFcvd+H7mRkmjzlBtTcMgt7121KbWgLXVHG31/qcF6bdDc&#10;XVtH8yq7kqhPXAPTt+lSeN9JuNZ0qzmkvRBIyqFGzO3PTA9a6az0C6i1KyTUQ0ZuplWRduSRnkV6&#10;Re+FYNQ8S+FrGO3laxe7hB2ttwd4Ax+OKie1jKSPkHUp/HXw1sdAv9c0m7c6tIVgkVCFAXnnpg4x&#10;7V3mi/FDV/EVibl7Zl8njaX/ACI7Y/Cv01/bF+HHhOLwT8P9K0uzjjbQ7APNlg7O7hdxOByAGUc5&#10;wSfSvzJi8NDT7WaOyAjjzlk2f0qqRUInoukane3OyaWOM7BlQo+8e+K+4PgzHceHPC2teIteludP&#10;0wFZkRgCu0Ln5cd2JOc46Cvkn4ReFX1u+jvbpC2lWbBQrH/WMCOMfj/KpP2ovjF4gl0eP4cfDxZ3&#10;aZhDdTKFbbhemc8L1A9xUfV+d2RvKolqyn8Q/iUfF+s6nqklynkorRWqM3Dc4BA9gB718W6Does+&#10;O/iFBpl1dSwJdzCFcJncGOOOwOMnPbFegeHPDnibVI7ebVUSyjsFVQm7cWPcnHA/OvZfCfgmfStY&#10;0nW3cL9nffDtXawOeWyfQZo+r+zmZRkmnY/QSH9mDS/ANr8P7PSpoNQvbqKJpSd7kbgp2ElvmbHH&#10;TjryK/a79mzwCPC3gnR5GiBlvUVzIw4b7uPoOG49/avjv4L6dZ+NvC3hTWr9GubxhGkDZxwcAgD2&#10;zgfSv0Z1nUrbwh4HcW5WG2jP2eEZG4NgY/Tqa+gwK5oNnz2aStJI+Kf2p/iWDY3NpDcus06iGZNw&#10;3RhinKDueePoDX47/FPxhYeWbV8pew7mcORhOBtHt3r079qT403un+MLmbzTdpbbTyPlCkL1Gfev&#10;zc1jxuNc1a5vri4uZbi4PPmNngdsdh1oxlopJDwMbPmPHPH/AIVvte8T6bfWKXTW145V5kIwh44w&#10;fxxWb438DakohOj3EhVMZUZJPHt719dafY6fLoMG1Vlvb5gVGMfJgcfzrD1XRLS0KQTrKiu3O7qR&#10;3wazw1O+rOupiWpWR8ra98K/EOrWPhu9ubm5NzpcYX5JNu0EDJPqeB0pfBGhHwp4tRrrU2kgnjKr&#10;LJnlxggD04z+lfQfizUEXS7W0tl8xLA7iQeo6KM/57V8765Y6jqOv6bArPbafCQdoIyT3II7/wCF&#10;VjsJencuhiJRdzH+KHj7xLY6/Db2Ut6ttA25GhlYHn/Zzg4PqDXnVn8SPHXiXxZp0M+v6jFpm77M&#10;yw3Twhtxwd4QhTj3HHavqC/8MaLrSW8ToqtZAM7MM8/X868w0z4Z6Y2vXY06AzWs0hJDDgn0Hrz6&#10;V5Hs+WNonp0MTeV5H114I+Hmvapo9jd3WtXzM0KgFmZ2lBHqT0wa3tKuPEfgbxTJNLq99qf2cBYk&#10;mmaRCnXAyeAT24rCtfHN/wCGPDVuvmmD7EPLZdnIAUDI/I8eteda98TLIzm98+KSSSPcQpB2j6f5&#10;FPLaMlJ8zNsRi2laJ+pHwd/aIm8NtpkV3JexWqK0skZnIEJwo4LN6DoM191R/tkW9jbwWcd7dTec&#10;gCGPa+cjqQHGB+Qr8KfCOvRSact7PcK/nxqy4OTFkZwffp+VS6lquovcNdxXyJEhUYkY7euAAOmS&#10;SK9OVuhz80d5K5+8XhD9r9tXupLO6vZAY2UGJFzIAT/Evm9O4zX1joHx6treBbm+1AFBjlXUhMdM&#10;/Pj8ea/mb0j4g3ukfZmjmvDdxHO5pD83sGzkfTpXs95+0D4vXRxBppuBChyiRyNGrnHUgN8wJ657&#10;14WMovm01O7D148vY/fvXfj1oN/5c1vq0D2/mmPaZELF+wADfKPw5rofBXxN06SfBEU5iwp8tsFe&#10;QM8mv51PAvxi8V3/AIr8OzXl9cWmy6CytNOwj2E9CucZz0r9EfDnxRTSooZ3vid2OImUtggdfnHX&#10;nnNcipNas1qVk1ZM/Xq5vdD1NJPtMkdssGN4lfaJDx755qdfCOhNDDLAhbeC2VcgrkDgnOe/HSvy&#10;/vf2m9DtpgYL6W0j2qsjtPEzkj+FVDEnmvZfD37StidFmni1K4uJHiCqWZiSfYbiAB6nFCp9UedV&#10;fRn2Lqt7b6RpjGFVm3HCKjAbeRzX5afH+71/W7rVY2HmiO2/cBFwZuEJyD1xgc96+h9G+L8fi6++&#10;zpI5W3baxibJznofmOGru9e8DWXiXTLu9WGN7h4QdxHLDjg8+nFfQ4OXu6nz1V8sj+dLxHpl9pbv&#10;bXiSQyyEKSeS3AOfpXuPg3QI/E/hKbTryaG2vjB5MRlbexGBgnnuOOfevW/ib8Dr3S9X1yaSSZ0n&#10;nJ23A/eICcKo9RjABGPxrwDwtc6tpss72MbF1Xy1Qng/X3qqiV7nbSleNzwrx1ot1piacmUhUMcg&#10;E7VzgYz6mvD/ABz4wg06Z9Pi8yOe2ChyMY5AOa+rddttU8YWF3GunXVvAkgXcQBtwepJ4PrXy54u&#10;+Gl82sXMd2GQYGXwCWAHGCDThPsOyTPb/CHj7S7TwT4isZNl7HqASSDjdjhTjOeOmDn3rnPDVreR&#10;WZv7tCWkz83XGKzfh94N1iaGeOPS55LZPuJwpkA4yM17vpHh2VofszW7eYflZemypqyLhT1uUbbV&#10;tMbwtA0D7ZnmzggE7eMnr06810NrpVpqcUcyMCYF3DJwTWTonwu8StdJJBb+dp185+5hynPcZrlN&#10;Y0rxJ4d1o2kt8ZLV5inmDO2ID/ZJ6kVyqNmbt9DN8WI0movZLEpG1drsMj3x74yPxrk7Xwfp2mvP&#10;Nbg2r3B5YrnGOuK9WdbWdrGe5ADNII1JbA545q5rl1pZsjpBktN8bZABG8nHY/TNVKL2OWUX0PIJ&#10;4V1P7HE1nKHLFIZc8H1/lWpqHwSvdHFvrd4qvBKAVckgnIz93sPTNe0aDquhweDtNtJLG1a9sr0s&#10;cryVBzkn35H4V22teMbDxJoUemrbxfIBGTGeOFGD+R/PNac1kTFO587+H9Fisrye4gjfzJ1Eb7eu&#10;P8ivU7PwdZwwQ3V9Ikru29U6FTUOm6csN1BHCBAxYKA3fn3qxr96bDU5dPklICIDHgYZSRnn86yp&#10;t7mziXfFnw/0HxHoMiRWljcO0R6khX6EA46dD+Zrz34T/DpJ/BetQWOnTXyReY+YwWRcgBcE+wFe&#10;oWcuovoxuALjFlGysyMU37iMH8MfqaT4C+IG8G6tfRXiF7K93MTuJVOV28Z64U/gaeLn7upeFhaT&#10;PjO01vUpXvNMtIZN9szJIHXjgkdq3PA2q31pq09ozZ3kuyk/Kh6fn2r0PxZplvYX2pXVnHF/pkr7&#10;ERdpXHt/XvWBoHh5brS5ZRLHDcu3O1efqfU1x04X0OmdRJXMN7WOPVlQSfNdy7I1B6kn/GvSH026&#10;jt7c+ZLAtkRiQcZJP6/jXkl9JLpviy0hvph/oJU5DYDgjjB7H/Cu/wBb8WXV2V0yzaSGAbTujBUu&#10;fXOfWu6lSleyOeVWNrnsFtPatp8FxDf2jzByHCn5h0wKqWV1b6jc6hZm537oyNynOw+or5rjv9Z0&#10;W71C1juPtEcjAhGJKgDpjuOKj0bxFriapHDbhjc3Xy+x/wAK3lRe5lSl0O81jwN/aWk3jpcM1zYj&#10;G9RjcO+fw71yXgO3GiwXTtbs+W2qzPliCRnH+Fe4W8suk+GWF+sY1G9kILd1U7cd8DnP51x3iLT5&#10;NF0IeIISLlUOMKMAEkAA/nzWKivtHTdrY+jPh7NoF5qdvHqNysZRN0ag8OeOo9/6V6ynxC0zRPGV&#10;pHBDDOvmKjCNhhBxjP4ivzu8Par4m1XVbd7drqybouCQAO/HevY7a2ulvYhqqy/u3B37+W+pqK+W&#10;xm7xkFLGSj8SP2D+GXjWRvFOnaQ0UjDUdskTZG0klffoQeK+vvGnh2213w6HMYuFjU+TMh4z8uce&#10;+DX4+fCr4x6XLqNhEA3n6EyMpSRVJUOo3AE8gE1+uXwh8Yaf4g0dbKWWBror8rFwpboTkZ68iueM&#10;XFWOXE0+aTkj8gP2jPAbaPqj6hHZ/ZrJBslXcWLABTkn13Z6+teLeD/ggNRtrzxFNaHCLvRW3Dbk&#10;jjhsZ554P4V+0/xl+FNj4hKXNuqPHOCHTcUIOAAQee9fLcXw/vfD+h6npQQJaaoNpPnDKkMPmBJ4&#10;5A9KMRi/dsdWCwjnI+bf2Qm8N/D/AOJc95r8OnaYWcNH5i7fMw4Jzj9K/Ub9on4raWPhyl7pFhBd&#10;3stvg+SwPlruj+fryFAJPtnFfmh8SvhrdXXh1vEtlLeWGqaMdpkiBZZwMdQDyOuOtcFpvxJ8Xvop&#10;0fXoVubgf6qTZ8vQDkZ9M8dK+aqZe6tT2iZ7MqShoz9AP2Gf27btb6y8A+PZVs7e64tZpHBA5AwQ&#10;WyOvvX6kfEXw/wCD/i54eltrqK0vrcxl4njkB7AnBBP4g1/MNaeFdYnuoNR022uLSfTHEqrEyoWC&#10;EEAfMDzjpX6C/sz/ALSHifSrtdI8TPfJYmZIjNIpYxtwADz6CunFYOdk6ehxV8JCrLmWjPjj9qzw&#10;dYfC3XZr6zspoLPzVdBjGz5RnJ7DcRj1wa+YdJ+J1p4s8RaPp14I4UjlSORyRtIzyetfsp+1Z8F9&#10;I+MvhrUbqxlje6WDy1bIKsQV2jrwQcY44xX87k3gHxB4Q+Iw0a5LI1rdqH3EshQtg98gdePbiu7A&#10;wulczqzaSR9+eMoLG1tYYradjbX0H3iBwcDp685/Kuc+D1tcW0PxD02ea4b+17OSGND8xBOzGPx6&#10;+wPrXl+oJqenCyhS6nnSAb8qDtb14Pase28Va34efUNSgnuEhdNsgUndjI5HPHSvSr0ZOGhgn1Pi&#10;zUFL+MfEO6+ldHuidu4nBB5APpjFdPfaddJp0JH7qKdSysV6g1yqwtqniTWp4I4LdnkbEcXGATzn&#10;3zmvZ/BWsG6Gk+HdVkKw20giTectgYA/T+VdmGppJS6kcxXs0Ph3QLXUViMn2gCPYY/9Weev5fyr&#10;n7bxs95dyaXMWgcLkMI8Kfb616L4n0wR6lPoYkZrd23YJztzzXmOr2Flp86KZ0Dw8474/oa9Babi&#10;5j6l+E3nw22+QwLGlxuUHqwwp5r0HUxBr7zW8rMGtGLqp5C59PevCfhr4psL7TVt4bmM3ayFgqnn&#10;IGP5Cvoj4eXeny63pV5fRGW0e4CMmceZg9M9unWueWu5zSetjzrXfB73yCK0kjs7kKdodMhm7DA7&#10;1xmlW2oaJPNpWpPugwTz0Vvav0C8UfCbw/pBh8U2d/JPaTIpceZkq2P4R0Bzjrn8K+WfiX4dih8R&#10;+E7+efy7S8uSjxxH5lwF+Z17rkg/nXNUq20RUIHf/C34a2en6Ze6pq5gktdZVWWVj8iKRkD0zzXd&#10;yfDzwrPcyXGmPbXCuqyN++kYOAMYJDnA9CPavrz4F+EfDnir4V6v4UvI7WLUoLUTw7D91v3YK47g&#10;AE/jX5H6n8TdW8FeP9Y8CSzT/bLK8a0EcpJbaemRnHIwQcVx4Zc87GsXqfpN+zzplu16trsNzLby&#10;swmj5VV3IFX3zgnP0FfrfZ7ofCiSeUwd4tg8vjIyGP6f1r8o/wBjnTtZ1nUELJIkTzhyu3qdycE9&#10;x0OO20+tfpb8QvED6JosYtbi3gto4BgyOcBlKBeB265+lOvHWxqfkt+0d4pvk8XyaBBp891tYxsv&#10;BV92xg2cjAAPWvArH4UX/iHQZL61gX7UkRdAOeBgg4z3Hsa9B+IGspP49nv7m6EtravGwaQ8MMAk&#10;j65x+FegeJPjFoOleEI7fTptMk1OCBI5V81HDAqAMbT1POf0rlq6LQUk9j4ut9K8SeHLm6htreVp&#10;tPkGd5BVhwTxnn0/pVbxfpVt4302GPUhILhOAEbayH2/z3r58+JP7THirwd4jtNY1Dw9NLo1/feS&#10;+yNjJFkHa5+baV4Gc5616FH8RLXxJaw3Wgho0f75Iwwf0xnjFc8Y3MWrEWieFLHQtTuY5SRZCLC+&#10;auCDkcse/evp/Q/BnhZtOgtY7dSb1BIAwLqCVHPPUmvlTQ9V1DxTdXts7t9osg25dnJwQPyya+wP&#10;hfbWV3oxt9avYpL+wkEOJXaP92scZGMdSTuH0r0KUbaEu9zy3wnJpen6pB4fu7C4hk1O78uKWJAU&#10;cHpkjoODzXbapodlp93NJAx2BtygdT7V2+iWWl2niBrK+eG1+1L8gUANkkY/nVHxDaw/bGlt5o5b&#10;YYIyMY4+vrUVoS6GsFG2p5HdBzqQjeRzbzhWUA8pkZwSDzivU/C2nyXsD2sFwPLLbpVJODjHB/Su&#10;T8T3el2Nk15O8Ue4bc4weP50vw0+J9npdxfW7sYoZoTkyx8J/iTj3rm9hIbkkdRf6BBoccMl4uVu&#10;ScAtnb6jjvXEXq6RDrlqNMnt7WJ2RnDtuwONxAJzVl/HEGvWc/2lriZYnbyMKMNkj8hj+Qry7UrX&#10;zPFJ1OGeaW0nVUZccpgYNdCjbUOZH1HB4xsNE1C1TQ3Y2zbfN3PglsKHwM9SVH5CsfxlBaeP5/KL&#10;vJLH0ZshznHB9RwMV4TrGrQaFeafI1ysFuQuPOH3SeOfqele7fCvTLTU5rm6vdRxLKwCxFtoGBnO&#10;fx/SsakyjnNUT/hHtJt9Lu1E9zCNqErt2+mfavPL7xVfeG7WS+t2nkuWGwBOBj356V9h+MdF8JeL&#10;PCw0q/l26pZPi2McqqVY4GOuffv2r4V1q5fyU0m9ijuZS+x9vAA7f0rTDvuBYuvHXiTVUjubd5Jp&#10;k+Y7ZGBz+fQdq1vCujJ421m2t7tb1IoVP2lx/AewHvn+lZPhbQUtp3c3kdu8I3BSeg9vWvXPDXie&#10;28P3GpSuyTQGEkhOWdx0z7da2lV6EuKuVbi6/wCEc3aVfQtGlrjywgBAB69+vqa7TSrt7qNZYmdI&#10;nQPt6MteBpfanrV6LjOI5GOcplvfPpVjWfEWr+D/AC7qzlWZFIVQzcKT2/Gudu50xSse+eIPEiW4&#10;YoYVdU+bzMlwBj0NQ2PjG18VaGNEmkjhliURozj+HIPHPtXjkXiSTX7eG+mtle44WbywQuPbOcVv&#10;WttoksYbTQbS+g5MZdiTn6n1pOm73M5VCHWdKhstaFtdAoMAbAevf+VXrX4i3vgG/Xylaa3UbxF1&#10;P1zkYFZ+sjV7Z4Jp4HdWAKyMMlq4PX9FvvEbGUwTCWJT5kgIAC8Y4rqhG8bExkWpfjJePrlnqqRm&#10;zk8zMirzlSQTkZx0H4V+tP7O3xcsb/SdPRJ5QUhXy/Lk+9hVAycnnFfh5p/ge9uddNvFJcK0XO4E&#10;nr0FfQ/gXxBrfw11i10/Ukm0+FJVJBz0Jz0yO2a6JtqFkYygnLU/fLXBH4jsPNEYZ2UhD6ZxnPY9&#10;BX53fGr4Et4nvEu7G0awu7MiSMeUWVm46NkY6HPWvon4OfE228SRWMxuZpILmFVYNLlDyBkAn6fr&#10;X1JdeCbbXra3a2RLiTy1KknIHAz3Bzg+veuFVZrS51OlCK0PwS8QfDrxBoEcxktVJVsEkqoYg9eT&#10;0r5b8bvqMGpm0tWeGa4IKAdX4G7A7jJ6V/TxrfwR0TULc29xZr5rpiTZ3U+oJ5/HJ96+afEX7Gei&#10;6pdnVLLT7eKPJWVERvlHba27AHc5zW1KHNK7OSpPWx/Px4Y0PxFc39wJoXUztsYSIQYyD6Hnn9a+&#10;jP8AhV+va7Z2LrbXDQk4BUAF+Oep4HAr9TYP2NoLR5JRbwLe25BaNZQAV7c56nuc5r3zQf2fLa50&#10;2PTIbITSqwBJBCq2OnUHHrnAPvXVVpq9kXRkfkj8Pvh1rmkyyrqCzXxQ4VY8cgjgBc5PeovFXgm+&#10;tnnltra4uUzgYBMikdRjv/Ov2JufgDNpVpJBJHaWxvGwdiFUVenQNzz9PxrhLT4IWFrcLdBF+3vK&#10;XVyz/OcYx1xjAHrXBWpOK5j0MPHm1Pyts9M1Gbw+bKS0kX7VKIUkcZ8vnknn0BwPUjpXzyy+M/De&#10;saiZLa6vJbaMMsO0KsxGQQGPGfQZz7V/RTB8BdJbSzGLIWVxKolysRIQkZO3LY/KvPvEH7M2mSym&#10;7aztzc3ShJU3NlwSME8nPJHfv0rsyymqsuVnLmE1ShzH4qRXepyaBPq9/Zz2dwsXmeS4wV9jXmnh&#10;DxLGPEccl2krxahKFYJyCep/Ida/fOT9me3S2FvYabZXfnkBykrJ8voeckfrXjeo/sTW0mpPqF1G&#10;ssW4+WsSlAueowXPTsa+ieBULtHiUsdzy1Pzz8U6NLqVvp+q6VGl8LQGN44WCMSxGVOSBkcH8683&#10;so/Eei6g7adHPFq0kg+RTxHjufT/AOtX7L6B+zMlrZLp1lpzypCNsaCQlpCB0wT94euM1yfiD9jS&#10;O21FNY03TYd84Dz4DNvHcYyD17jj615vu7SPSlU6M/Pa3u9T8Q2MV9rXyXcC8yKRhf7vTuapMusF&#10;Es0EqFP7/JI+hr9K9C+BrRCYTaadOW2ILSPMxLA8ZXczHj0Fa5/ZKNy4kt0kktCAymdCzbzyTv3f&#10;lk8VpXoQSukcXtHc/OnwBoJvtXOheIljS01NhHHLIAVDk8DPv/PFZHxX+G+raRqF9bz24utPJDKM&#10;/MwGOnuODX6X6d+y5eaVqyTT28UMIIASNsliDkkfP+dexeIfgPo3ijR4otR03zr3TUUxEYbJXuef&#10;6/nXnJq5spH893iz4S+Hda0PUE1DS7dtVtxujZQTs6ErtBwDj2zmvlifwDeabq6QaVDPJaMSc4zn&#10;PY/T+lf0m+LP2cLD+zMPczRTTIAkcaBVbud/HJ446/Wvg/x98CX0zVGuk00pKzCMbYW+XHU+4+vF&#10;d39nykroiNW+iPxe+I9vc6Lo9/dQaf8Aar3T8L5XQscjPU+lfS/7FngzV/Et/p+s6rbW82lTDzFi&#10;Bw6kvhcMe3Tj/aFe2at+zxqPivxAHaxmgs7hik26MSBwo+8F3CvvD9mv4K6X4Kt4bOaK5iuziVnR&#10;MAEEbccnng8VzSi6d4yOmGGco3PuD4PeGYPDOh2UljbyJaqQrLgfL26HrjA/I15/+0D8QorLS7+w&#10;UywJHmHaknzy8jJU9uRx+Fe03mp2ej6MscF2IGtU6+Zhd3HB54r8wvj1rN14gnl0vTb6OF3YEndu&#10;ddpViWXOfp9fas6GISepw/UZXuz8zPihY+IJNev9VlgmuHv5EWJ5G3NCoUAKeeecn3LV8ufEbwXc&#10;60j32ppKlxarlVkBXOeD/Sv0z1i1s9Pgin1CE+RECzySYIcDrXzZ8X4tE1fRprzQZI4p9m4xsQew&#10;GOO/WuHHy5pXPVpLl2Phrw9o3h23jW48pft9sdqR+YQVHchc8n617Zq1wtxotrfaWwiu4AGaJjn8&#10;T/n2r5+0qye61nzoFZfsUhPLfe54z7d6+nrHTI/KVnVIyVyCo4P1rxatByd0zoqTbSPNNP1CG782&#10;e4k+zahZnc3Yce9fS3gLxvbGxH9oTi43cNtHDJ05rxk2Wh38lxGiQpdKNm5SPnx615rp/wDbHh/U&#10;r7Tr5ZbjTJ5d0Th8CPPUY9OlfOZtl9SaTp6Nfke3lWMUZ8ktmdT8Y/AcFzcjX/DFw4tAwLwbt2D7&#10;H8q8O1HQ71XtprS2lMiEbiq56f8A169ymbWLt30+y1CNmkAKxtnYD7ir/hHw7d3dwYNRtgk9vJuI&#10;JyNw6DivQyb2qXs5as0z2lBe/FnHeHdTkmktVFjiW3+WVQMF8fyPrX0xpHj3T9FtFaaBUEoC+ax/&#10;1YFd94V8IeHprqBdR023TBBychRnjJHQfzqz4/8AA2hmQzwxwbcjEf8ADmvq5banzlPudPoWrxa7&#10;pDyabcxXttNGJA69v8nj8KwtM8OC8u5pLhneO3YuMDjceuR/npS+A/DUHhyFrWEeUk/zMqjCgE5x&#10;XqMmjXRtHvrRJPLB+ZUHJA7157p6npQWh8lfEe0ht70QzobTyz8hbgPkA8fnXh+vaVJD9j1G3t5I&#10;I7cgjYOPr9a+pfHnhX/hL5La7KNb3tjmOEk5Xn1HQ15l4k8G6/aeENR0uzT7VfPHtEpjICHOT64B&#10;5H41tThLnSezMMTaxzN18U9M1TSdK0galaNclvKmVnG8svQD/PpW5b2kEG26lP72dQNnr34r8cPF&#10;3inxZ8EfHVzqWswTT2l1dNsLE+VKWycjPQ4z+X5fox8IfiXY+OvD2lPDeRz3FxAJUeN8hRjJBHYj&#10;NdmJwKptWdznjJvRn0RHJdISkJJikBbpkLXO67pt1fae8MhbdIDjfzgetd5baXdJocE9l/pSj5yy&#10;9D6j2ptnMbx2gZFeUDAG3O3HWs5UOw+bueC/D8nS9bvLSeGSNZm2K44G4Hv7cfhX1HaGztryCzvC&#10;8CTrv80DKqeuPrXGXXgq6XffWtszwSHDsi/zrIvtWure78pmkAjwu3GMY6j61PNFaIiUVbQ93h8q&#10;N2e1RGEq/KzHIQ96nmne6sz5cW2e0BO0jPmfh6V5x4T8QIlwplJZFGSjmup1zyJp3utPuZIZHUER&#10;qxO36e9ROktzq9o+VC297ceH4pNThA3tjEbHkV0mn31t4+0q5nvEeDVYZCu08L0/rXHzPFcWbfaw&#10;kV0i9zz9TU2gq2mObmynF1KeWQcLx049fU1y06bjdM6XUu7I09Nt9M85rS9lU3kBxgnp6A1V+I2j&#10;vaaDDrOikwaxZOPlHIkGOv4CuH8TC8kv5tWYEJcN84Tg7voP5V2Xg1NSuo386O4uIgPuuCykemD7&#10;Ve9gKXw58WzT3+nXesWJ3JMAkhOBkdcj0NfsH+zj4sQQaDDo0rb7e4WaVFPzxKhAZjnrxj86/Frx&#10;lqcOhzLauE8tX3pg/KAe/wCYxX2r+zb8QHso7Ga6vPIu4GVjIWbc6gq2wgdRlFA+prthVUVZnmYi&#10;g5OyP6Crixg8R+ELu3mgF3dvBwq8iQ7eje2efqK/Lb40fDSDRXu7WTQlv0DCaNQAXQd+euRkfrX3&#10;/wDBD4n6d4m023FtcQXQucE4dQYOAB35Xn04ra+N/hizv9CGvRLF9rtkPOc7/ugZ/CtY4jscCj7O&#10;ep/Pr8VvA+gtpcN3ZpJbajcPhfLf73BxkentXznpvheTQbldfuLNXtrcj5lxk/X8a/VLxX4d8G+J&#10;TNp+ri30fWY2aVY5NqTbAxwfcjnNfH/xF8H6L4Ktb6Cx1Z72K6y0UcxzgnnO7GCvXjHGK8yvVkm0&#10;e5QpRkrmLL8Q9E1zwxDoMU6JLBbCAxhgSx7/AE4A/I15HBHpF9Jc6TI4066jOIJCBhj2/CvLLq6a&#10;K7ke2j+xs2QR79se/tXOX1xqFz5cEwnS7iOThjwe1fPvNVSfKkd/9nX1Z7FAbyPVE024d/s8LZ3D&#10;9SPyrb1DULJraR7A7prfAZVX/WY7Ed6yvDN02oW1tPKyyTBcScYII61wPibUbnRL2a5tIXmCkybA&#10;M7uele9hMU6seY5Z01B2RieLvHfnxPY2sEjXdwdjFxkAD0/KpNBS6igiklYDIzhh8wHv6VnXt5Br&#10;tst55cVvKnzE7emetdHok9vJAsYmbe3GW/hrorppGLZp6PrOt2OpMhiingY8Iy9v516/fTG48P22&#10;o2kbJNks3zArkD7uPxOPpXj91HdW+oQXUR328Z5KjlhivoCO0s/7HS4WILDqEQyv93j9K4IzdzZN&#10;M8w0zX57ss3kjkkEA8qR71X8T3TtHvjXy1nUKQeeK5vU7k6bqEtqsjOuc8fLgVyuo3vnb8SXFwrD&#10;JRWyf/rd66Klf3bM5qkbbHz/AK540udO1+9h0WxuEjglKNMUwDjgsoPUHt9a7vToL28nglZpJ5Lx&#10;A+QOD7gdq9A0PwRo+vXii4jWJX4Zm5NfSXhbwVYaVA0iwWl3Eq+UpK5IHH+ArGzaujPl1sfPesST&#10;29pbokW1hGFPccD+def6bfQXMkpt7hpfIOHjI5+hr2fxzaPZ3c8qW/l2gYs6dMjOAa8X1OztrS6k&#10;l0tYlXYGLMcEE9v8+9ZU5PYp0uo6X7FHPeNtKSoARETnBPqK5qHW7PSpbm3ttQcRucGGQ96Nbtbx&#10;r60aKB2juVGZx0z3z7dK6+D4PwS21r4l1C6kWSM7Ut9v3/c06aSvY0qPSxz+h+NEvJ1tbmCaxldy&#10;iiT+ea6CDRpVnnmEn2j7QcYA+6T/AE9PpXnXiLw7KupW0en3YS5VuuQRH9a9h0i1ub+zjt0m/wBM&#10;slUMxUgTHHb16dKJXUrmEW7bkNt4UkuZzcSxi1hIxG6DgY/nV5bg2appsuEkRsrkfM3v+NdtpeuQ&#10;WcEejXkLC5M20BhkuT/Dj17iup0bwWnjPVJookmtZLXbu2xM7kZ+6AOQfevbwtRSaQqkrRbPYPgR&#10;4IvvEF9Ypf6TKT5oMqSj5XjyOD+OCe9fuZ8KvDFpoenWN9Lbw280ERCMpAV8EDgf8CP5V4F+zr8J&#10;JNLsNMmuIhLI8a7mC/K4OAOfw/OvsfxFFaeHtHjgWaLzsYhjzz0r1Y0Yx+E+fr1ZTdmcD4916O7t&#10;50N5CiRZKpIxWOYjgBj2Br8Q/wBoT4i3N54k8S6ZOjRHTWFrEN2RMygcj0BJP4bfQ19xfGv4h3fh&#10;+zuNBjmke4v1kMRTgAMQDu3HBIwT04r8xfH1lHql/eXWqR3J1O5IdJCx+YdOnfgVz1cRDZs9DB4K&#10;Vudnn+jeIXEKguJ0H3kIHymkSW6GoSXtqskbOAPLJ4/AVzknh2+ti11pr5VGIOTgr7U+8u9U0WJH&#10;uoo5YU+bzlfhPY+hrzFabO+jJxdjttJ8WapbPcQSFl3d1OGH19a6+31GS7t2uokkjdgN+4ck+hry&#10;uKynv7W21SznjlS4AkUg8PntkVs6K3iQTSRxE3Bvv3SRgfeb2ojSjFm1Su5aM9r0DxeuntGN1jcq&#10;+Y7hZE3Fhxge1dDrL+EvE8csjqtnd7M5SQptI9FB5r5qu7HW9PuNQt3sbqxulfcVkPL+pFc2niK8&#10;+2efaCaMx/fB+6QOuaqorHMqd9z6D0a00Wzt72NruO8tmXZtcAhfWvHNZVNCv7yTTNSvbeGcMAgl&#10;O0gkHBHft9KrabLdajdzXrXH2SCQ7GjLZ5p2q6I0swvEkZ57XgKx4I+n41w0pTVRt7HdZRhYv2nx&#10;QubWwk0zX9Ij1FYI/wBxOmEki9znqMD/ADmqtj410VNQje8mRLa8A2Mc4T3JFVLazt76FrW5gM0z&#10;Pwo4ZfxrSuPhzpdtZ4uTeWUKqW2yDDHPp7VWIlzRcTCk7SudbN4tFhcrAyibSLs/fUgDGK6Cx8KW&#10;ot21O3jtdT02dPMcx87c8j6fhXyzBJrGmTyeHtVjdot5aF8Y2qen14r0LwT4x1Hwwl5o1rdzX1le&#10;sTLHIzOIgR1GTx04rLDQ9mzabvGx7H4f0q0tdRaS1mUfKV8ojO2vRI9TOhXsWnX1gXjmXc8oONno&#10;fxrwqC5uJrtL/Spjb3MhztJyeO+O9XbvXdR1G6kgvLxpbnsQMAe3HeuitVTWooYS7vc9W1N3jt7u&#10;bTbrzdq7k49eo/KvJPEVtPrMXmsdoVR8xPTHv7V0cGq3ctnaxoouNh2uy4G3HrXcaZbaJqdvJcNd&#10;2sLxKBswMZHXPpXnKpyyujWdOezZ4X4XluNDurhdVhlzCcxuhwPbH4V61ZX1jqdqTPMI4ZmwzluQ&#10;f51m+K9NbTriNTHFLZuN+4r1+noOlcLpGpxqdSiBb7SxGxSOFHbitfrcXp1Mo4eSep6pf6tqPh8F&#10;JQ800CjynB4dT0zj2rgJdds9cvyLySM3Bk+co+0itDTtWurmEaZqJSZY2+Rm6rnsfak1H4WtdOdT&#10;04mG4J3FFOFPrx0Ndkah0JHvOiRwaLY232wLuc/unjUZU/8A6qz9V8U6XfXCWkttHHvYRJNvGFbv&#10;kYp95pusWHw7lvdU8qWCMPLNdBMNEEUkhm64x6exr5TsdYm1bWIDNJcpAJANqHAZamULy5r2sV7R&#10;KNrH6Z/By7lstQ0gq6pHcEquOPOI+bAx7LgfWvtrxZYPf6DbSM8kXmx7pDjnAA5P55/Cvgb4FWF6&#10;sGnapDJDc+VMskBZt2eQQuPzz9QK++r1r280RUKSLLKhCbF5DY9+2a9KlM+UqwvNtH50+OtBj8P3&#10;r6tFIUuZ0Em5+MYHUjtnFeJ6n4ts9tzGZS93Px85wD9BXUfHjxVrGleKPElpNIZ44fl3A4Vm3EkI&#10;Ow6fjmvlfR9ctvFslxDLZypdQnCYOCO1azrqOp2rCO3MdFr8Ud7Hb3lwXilmYxhnOVIB7jsPf6Va&#10;svDFjb3WnXzn7Rbx/M0XUt7irtx4T1G90a3WRCnkyE8vg8dM+1aYtEtNKaSTck0C7Auen0rzqmKl&#10;J2ex1eySR4h4m1lIfHseg2181npF0fLTcp4bGSCe2Dx6Ve1CV9JQpAzDDdyAW/8ArV3MHgO11eCe&#10;4uI3mtpRuilxlgw9W7AVFrPha2tNOt1uJHt7sN8wcfIy9qbehzypXP/V/l/1K/MUcCNErXLHoBjc&#10;vsPWqRtEtEknguLiKGSMuzueEHTH9M1abTp57wT6qSk9uN0iRrhc9P5Y4rP1a8SysreOBBf5csAw&#10;OFPv6gf4dK/c6MJwjyz3PH9qpK9jJvXiltTsjl35w8iNgp6f59xXM3V1E8kTLLObo/Jg8kgdPx4/&#10;Stu5umubVGht1juYSGbbwn0Iri7y8nikuIJCjQnlgEyx+h/z+tcWIdmTGlfQ6CxvGWSIpZ+YkgKs&#10;ynAJ9SfyrOu2bzZHlLSqWxIoHQf0rMivmtraCSN3EDOSmBkkj19qrNd/8tvtARmb7p6D0rno13fT&#10;RlKjaV0zcllt4kmgSQTCcBhxyv096z9T1NI4ENtIfJROUCZKkdTUxhS1TJZZJXUHGPue/wCNc1Gl&#10;7a3UpnARj91GHb1/Kr9q07scqWhTm1Zb+dTGrvvwgPUg+x7Hiu28DeG38W+I0sInj3thXLD7vPYV&#10;xEywxzrLCgaS6bZ5KLjcfb0NdHpF9eaDfNdwmWC9VM5Q4288En0odRS2VioR5d2esfFDwZa+Bp4I&#10;LG9S8nQAyGMhhCSMjPvXhd5dvJPGZZA+4YRMV0+qa5fakXkuLia4u2+cofvMa52WAsbS5iWCeaMl&#10;vL6MT6e1YVXpY1IIVkM6FAIOwZuOfWs67MEe+3Fys8aNuyOjE1fEUrztOyZcn5kB4Wqwjge4AaDy&#10;4VfOO5P/ANevO5WzTl0M2BUtXRBvW3lbLZXJ+v8AKq9wEM8jeXmQ8rtwOa6nUbVJ5VIn2OmMoB0H&#10;p9axZLNkWa4mVmkQ/KU7elcGI00ZdFamTHZ+bEm5pEuJHxjdzVx2eVFc24ia2G0Nt4c/5/nVdhP9&#10;iW5McjvE5Bz2HrT4JDNEIg37zdlgDnGa82p3Oxz0sWbSORdwMB33YAj3dSfaug0G0uZg10ytEwYq&#10;w7Y9vf8AxrnoEklWGOHzppUchsdhmu6s4r+zmgiVmktmKtIOef8A69cM5dzaB9q/s+S6jpmo2TQw&#10;yHuxI3Y9j9RX6V+Gbo67d200kM2n3qMJAQ/GUOf6V8Y/s/aRazfZJrVBFavCI5JZCeCcHj1PA/X1&#10;r9K/Avhy21VbfSdOcT3c0qxlkXLMG4XGOT349q+BzWCdf2i3P0jBTcaMYp6n6n/snS65e3WkadA9&#10;xp1rGVk8wPkSu747cnl/u9OAOlfqX8XfiR/wg/heOzhk8qOPGx9wX5FGASG64I9K8D/ZD+Eb+BPh&#10;xomp6nDbtqAWWUJEnEY3dcnpjBr5L/bD+LUEU2o6F9pim+0Woy4fc0bAfNjnpn0+ma+Zr1fa1kom&#10;r11R7H4P/aj1GyN3Je6lZWNxYSHGyQurZPIKA5BHXrX1hof7YsS6R5KyW11JbwlZI45R87HkkKAW&#10;J59GOO9fg94N1pporR50EURQO2OQTXunhbVp0u5NRtbl4xCMcHkZ4PHbivXUknqa1KV9j9Fvih+2&#10;1qmgpaIb25kbUXK7hOfMXAHzKDgqoyBng+1ed6Z+2T4o1Oa1jvpikCHkyHhl9xu7/wB7Nfjz44+K&#10;a+IfiNqOkW8Ujw6PiJAABtzyzHnPXjJ9MVgeLPjnpGmCGxtbxbnUcCPy1OWb6DpjjnPPFTUgornR&#10;iqVmfqp48/a/vtZ1RZLfUYNQtvMHlNA6O0Mv8WcNjAHoQfUGuYh/aw1hbqGOTVtW2W770VZY0ABG&#10;PQ8E+pr8t9B8UGdXa3fzmmPzZbOwn+RqrN4s1G4upjHNFLCo2Ajjp6e9eR9amdcdrH6GeLv2ktde&#10;4uH/ALZ1B2KfuyLibHPUHDg4x749q4KD4yeIbmONJruK5srYGQLMjEo3YrghcYyMMGr4/PiSBbC2&#10;8uOV3BCyox5+o9a9DsPEtjbQtE1u3nGPEYGMZHSplXlNWkRGlGMlynufib4s67q/h+8ltJJIrGzB&#10;Ls6Dfx1+Yc/nXhWn/FDXtFuY7pL+8hdiZRFbOFdh2Ge34Y71F4r8RX2j+DzaWi232rUZVd2258lT&#10;yeOpJwAPxrxO8tr3V/IktJd9xANzADBAqqNfl8jao7aI9n8a/tB+JXAWx1S7urm9gKoJZWKKw6Zw&#10;Q2SevJ4718xSftAeNZdZe71iS7lv9PPyMGOFxwAxJzt9Oc10C6Lt8xb62Emn2xMgkBwXY9hXG+IN&#10;Pt9a8ueIJBbWrbtwHTHVcdz/AI1vWxvJa+qM6F3KzPSf+GnvEOowGJ9TjtZ3Xy2aWaUYXsFw3BHP&#10;pmsOT4p65pTQWdlqkU9jJtLSXjvI0o6kFiwJPua8CtdJvNd8Qw2OmW8MFkr7XG35mPrnsOP5100d&#10;pbbporuSO6iim8vb/ANpwc+2RTjU1PQXkfV+lfEnUNRto9RmnNlHCDmEORkdznvRpPxP1S0nu/sN&#10;2trcTNiGSNB8uOnXINeGTveXWk239lxt55YxuoHLKOmK56z1fUtJS8ieMXZgz86gKVJ/r2qZ4qEo&#10;2i7st1I2sfROtePPE9jpskt1rd1t3FzuRZPMPoNwOM+gwKydJ+KF6uqW4NzChKjz0kDBiD1BP+el&#10;eMaPf6jqbxwyu7vA25omzznt9a39V0Sa3e31O4VoFdiu1BycDoTXLCnO97nk1Kl3Zn6J/D/4xuLy&#10;zvYdX8pYYgEw2DuXqQB/Ov0u+CPxziuYbe2uL173zxtZN4yq+q554z0r+b8azrENzC0FvcWtgoyu&#10;zhgfXNfVPwx+JHizQZ7SaW8mniSNU2EnIwBjdk5zwPzr2aVuphKndn9QAg0Hxrax2scRvGWDhQ4J&#10;U468Z79Qf/r18R/Hb9nJriyeTTrZoyAJN6NkqRjIznke2a82+AP7Qxj1mxVb5dhhSSRSx3xE4GME&#10;88g9K/TrQ/EGg+MdHhkNxA1vdAAqedpPt2NXKndWPOxEOQ/mt8ZfDnUdHvFnaQXNu2BvK7AT6/Q1&#10;47rOnGa1mRi1ssOQwK43+1fvj8a/gHb6sl8dLhgDgOMBSQAe2OcHjgjp6V+VHxJ+D+o+G4pltrR1&#10;tkkdVSRW3jaTnqOeledVy+alzQLp4hONpH5za5pW2bTGiScNdOyEsNzHHb6eldNomjeGtF0+81C/&#10;uooruI7lDEKo/D867O70lxMttdKIntZOVx8y+35Ec15l4vsJo702lmgd+GAJzuz0/r+VRTo9GdtJ&#10;XZoahFsebVNKlE8UcJ2qvGX+hpltqmsRaKLq+LOyD5CF5yTgfhWvodpGba002+jSKLyz5p9SD69q&#10;6QwT6g72ENsFh27W+XjbXE6kHpcr3ux2nga/tbnRHtA6x3kq5ePjGSP51ianb3ujOzwbWO/e5cEj&#10;6fSuV0fw9/wjmqajqJ1WSCGbbtjkb5AO+AfWuv1DxFpzw3L3cjTx7OUU5IHrn8681xbfus39nodr&#10;ofi+GK2gu44La1kUYLKBgD1rpPhVetq3xZ06Sa4UW2sK9v5BBIGF3btvQkhTjPcivlXRdXv9V1Ya&#10;haKsOkW7eWYnOQy9M/nX0h8MYrKz+J/gTV9Vh3aZa3gkuTvKFVAJBB7/AE989q6IQlB2kZzoy6ns&#10;3xR+Htro2tzXt4otba+I8smMqQQM8e2FP5V82eIpNP1aWCxihMUTDCKeCe2a/WP47aHo8fhvTPF1&#10;5YJLpdrCrSyA5XayBgWzx0GT9a/Lr4p6n4WsbE61pUO2a0BYlRiMein3JxUSlqTSPN18PeDvh/Y3&#10;JMcC6prshMm88HpnCn2A6VzMnh/w/cavaalKzT284PlLnC7h6+lfPfizxhrl5qLX91NLezRPuVGf&#10;KxA9sHoOK9L+HWu3uv6ddvqbrbf2fHnkYxknn6cfqK6OY723Y7+y8DW+teINPSK5lsrP7QGmcjnb&#10;6D3r6LaK3t/J0vw83/EnQ+XK65/enuffmvnzTvEE0thcQxOYlibaWIwcD3rtNC8bxQ6ZHpP2hW8w&#10;nkdW78Ht+dZUm5SsZyTD4h6adUvreFYoPLhTZtUY28DDe545rs/CvhCcafb2UEIRWULuccscdKwY&#10;p5riVooMGZvmBYdagbxlqEdxbSR3BhOnzbJE6byOCM0sXNLRbmdOSvZnG/E/wbN9uS1mJR7M7lUH&#10;B5Hc15b4E8Upol7Ja6+ksIWTZvmUkcdvYj1+le3+N/EFxNO8t2IZZJ48ITwRXnttoGkavbnSLu3M&#10;8s43/MSN3uMdPrXJh4vqdlRJ7D9Uv9Q13xHp+paHCH03TJAszBMKRx+vA5r16LV4jGgkRQsgwVxj&#10;OPSqFvDpfh7T7Hw9pcbTBDl5pcF5XJJIyAOB0Fes6Vo2lC4s7G5t4/MdARGME7j3xVV4pajpaqx5&#10;VNY3KFbiZcbX3DcOMdiR6VvWN2up6nbtawuot1AUdnI9DXd678PPEs8lxdWllLHpuMksMhQPYc8/&#10;Q1jeGPD2sWl3Dpr27QamSWVGj+aMYznFbYKnzSvcKkOlz9HP2R/CFxeeLNNv4dupxTsH2lMbNuAf&#10;1PFfp18aPGq+EvAhtLaW6mLxgSOjbCAOME+mSPyxXhn7JHgu30rRxrWxEnFkYwh5DHKgkfQYH41w&#10;v7XXxE02O1h0a9mZ7aGVSIkkCGQ5AI9hkqf+AV7yquUuVLY+XxdPmq8u5+Z3xR+MunrqP26wuftF&#10;vAwnnMz4SMYx1zgjP4HrXwrefFnSLwzarMbq7kupDIoTbgc56ZrvfiVa6drPi6DwvoEMj2OrTJbN&#10;mQ/MQqggA9gVJ/OvPfGX7JninRbf+3Nt9BojEyE+UXGO+05G7nsORXFjqyjOzPdwtJKCMGH4r23i&#10;LUnLR+UqsIxtfcxX/GustvEuiXgmSNZoobQhZ/M4Jz3XH/668h1P4NXmg7Z4p7iz+0cnerK7Z6YA&#10;6fSu2ufCs9v4di0qwWSW5IDySnklvQ1w4l3jodMnFbHUeNvFOia3HZWVqi2Nna48tJSFLYHscVye&#10;kWGjvDJdRwME3Esx7+o+leOeJLXxEl5BG0MluVOEBPOBx/8Arr6M0D+yLLwLqwmtHk8RR226DccI&#10;7ds+nHWopYVzj7onolY8q0PQbPxD8VNO061MqadbOt2+0bjIgIDY/E17T8YYrY3dho2jzRWFikeC&#10;Dy6kgdW79z+NcF8NdY/s64S4m8kTagAg4+YHPAHp3re8dQ3utXd1qrTNLFMojEK/fTAxn8v5V1cv&#10;I0paBKPQztN0Y29r5enyvK7KFZm53EelZdv4a1K+1G5vtV1UPBAm1FA4AzyAOn41s6DjT7RFF3j+&#10;Abzxn2qTWdbtrYNp9qqyySfxZ4z1J9xXnrEJz5URCNjnvEHiLVFspdJ0+S6txNiMFX27wDnAxW9p&#10;ur6kumxxmQpLEoDMTkZ71yE+rWs7ICY7zU4fusq42n0x3rU03WFtkW3NvG5nO0lhnJ7j/PrXXVk0&#10;hyjfQ9D0vXRJaXcM8az3T/KpOAGP/wBaoIo1uEie+Vfs6Nltp+Vcep9K5W1s5576yj00BLaZ9jl8&#10;k/T2r6o0fwB4et/D8MFyv23ULgb5csSjDjt6VUV7hFCFtT6D/Zd8A6FZ2OoeJvE9mlpb3uY4llKg&#10;TphSSoPYAg889K+Tf2h9ItP+ErvNS8L6Q0mi2EfmCRZARCTgEDJyxYjPGe9ep6f8TL7WdWXQNPju&#10;W06xJH7tSqkgY4wfbHTtXn/j/wATy6+4sNG05rZYBtDr8xDA9TXnU6ijVvI6pQPnLwtqWp+LriBL&#10;mM2+nwgFZFOOO30Nega3rD6XaXcFiBHcn5AwGCvak0jw+dMgf7RaSW0kh3txtBHrWPe6RFq+ovFH&#10;LI7w8lQT83bivUr2vdHPJWehL8OPtrPqF2J/MSNhuk6MufU/hW/d+IQusSteTNHawHO4sNrGuI0S&#10;11S21HUkS2WO3ZdoI5Z8E9fp/jXpMnw5utd8NrqsshVNhk3kYUgVwOn76ZpKvfQ7HwD4qnsPF+ma&#10;7aXN9Yrp0qtEPNIUkEHPH0r+gr9lz426bq2lWVrql9AdiAEqec4AGcnnJzX84Ph/Q9RngUwW8sMd&#10;viNWJ6ccHPc19lfAT4mXfh7VdMgW5MLWko+1AHaGUHORgjLE4OPY16dBdGebWhzbH9AfxK8K6X4y&#10;0Tf5kTrIu7YepBAPQ/UV+LvxR8Iax8PbzVTpkLW4knZgGI+UNg8YP+1X67fBf4kw+PdChhW7/tBW&#10;CfvBxgfKoKg84yRj0rgvj98C7zxDpF1JCs9u/MsMsZDAZI7H1BHUHoKutS7HI3ySVz8PPGvh+fRv&#10;Do8STuXubr5o0VsOTkZz9Ac5rwSPxReazqDWmrpPJ9nXYplcsQo6H6V718erHxL4evptP1G5ZYBw&#10;o3AsoUjjA/3lHpzXE23hTSta8PWuqxPGkyxgMynDbgOR7c15kouLsz3MPVjKN4u5zljPb24lmWQ2&#10;8bts3Zxk/wCf5V2ni28hi+HkC6bGuoam6vGSHzgHbkt6Dk49wa80l0t9X1S2itlNsulyc8khuR1H&#10;4V0HivV7Xw5o82lyyRedfrtfeMZHUEenSspS1sy7dTx3TNT0mdbaYXcE8iH5yjggVJbab/a11cLs&#10;/dO+fpXDWunNo8DXsYSSF5/MZoxhQfcdhXSaf4nu1vZLOzs963qYhlUdxyf0rkxMJQmuUc5q1juh&#10;oC2sVxrEF0pht8QsdwzkdcD8RS6SkSXzXM06PNL8pZRjA/xrldR8YJp8CadG6NcNk4OOT6jnmun+&#10;Geh33iCe/wBTvx5IgJEakkK68fMB6/Wuhw5tWTQnyo+otP8AFkGieAoZfIkgMD+VuIBbOB83Pbqf&#10;rXjt74fup7yTW7G4kdrz96QTgqTzkfjVnxdKz6XBorMyiE75NvBA7U201aWLTgjBkihTBxwAB79q&#10;mnhve0Z1OquqKul6hqkqXMWovcXMyPgs5zgV1sGpada2zSFA9xKojC7fun19hXL6bqkN1cvGTFCs&#10;6/OpYA7fUd/xq9okcs9xdn5LqKzG9UPGQD611OFlqR7XW5vaElhrWsWdnIpeVZ1bI4OByRXskFtZ&#10;2ksbR2y28e4kAcdPrXiCT6b4dntJ38uGVHDkk4xn1Y17ReeOdE1PwkktlcWz6jYAIqKQwc8Z6dOP&#10;1rhrTdyuTW5Q+Iep6z4o1HTbaR5blLCIIuXyGUgZGP8AgINfPXifw21hfT28fmlWbIRiMjIzxivT&#10;ovGiQzPNd2rpPt+baMgD2z0/OvJvij8U7TTtOa/tbENLZKBK6jceSAMdPWooT1sVKKse2+Dp9P0f&#10;T4IbVYI44FAcs2FYn1/GvKD4dtbjXr3UJR9oLv8AOpQZC9Ovc1g+EPHF1qGgXu23hnnmXMJA64/r&#10;XlunfGC8XxUvh4qDfXreWrYwsb9geeOM9c16dJX2OCs29D7c+HXwpTxz4k03S7GwV7VJAZBjjaCM&#10;5GRnrX6Z+I/2KbGDwVpsGiqJL2xg2ASuGAYgdic559e9eZ/8E/tE8NXt1qHijUbyJHlZZBHKR83+&#10;q3AZ6AgD86/ZrTxYal5MiyKwBBX5jlsYxjnpgVhiYu6SMadWUFofCX7P3w7vfBqNYaiJ3i05UQPj&#10;btxs+UjJyfk4Iqv+058Zbfw/ox0621JbXyI8MgIZwo2hj14J4HrxX3R48g07TNDuJjYxpLuXfhtp&#10;xkE4PYkA1/NJ+2p8StT1Dx2ltpF3cS2LT42ZxlsKwIOfTOPxr1MBN7GFW05XZ8b/ABT8WzeLPG1z&#10;ZQ2eoqmoXnlsp4EOQuN+T7Zqi/gLy5GZEVF25B9cda19Wmtbd7fVbgK1zGwZ92DnHrnr/wDWrvfC&#10;PxCsNZaezjhiQgBWOch/8OgoxLc3dmlOlGK0DwnoE+n6Q97qUMk09rJiFc8IoAwfxOa6HxB4JuvE&#10;+lQ31uiRzwAMZB91s4+U+nHcVxnj7xz4h8KXLQxaeDpl6+xZFQbdnloeuc7izOOP7nvWHofxn1Kw&#10;ghtntTPblirqifMfQ8tgYrOEnHVF+z5tzgdf8LXMFzewOWWS2Yo6B8qGADDj6MP8ivKfExWAWTRq&#10;PP3bAV7GvqfXfFOh6hbO12V+1ygSEsuNoHTJ9eK8a1M+FtXYRK8Nql6cBtwGD6/WnVxcpLlYSppa&#10;I4GCTUr5RptoN+//AFjocbary6jf+EdctJJrgXFq/wA7ZH3G7EenT9K+hvDHgrRbiexks7iD5pBE&#10;JS3XpnPavLvj34J/s+6jFncq1tKSoVeG4ALf+hVzy10Kg7M84+IHj64/sS58jy0uNQG3d18se3pX&#10;yQ2ta9cXiI960H2ycCTeM7h7enrXukXhvUfEdvClrGG+ynDbzjAHr713HhH4Kyat4k04zPaRicrH&#10;Gkik7iSAfYCtaULbHT7Zdz1f4WwSx6ZYQTzNbrIoB3NggdBX0j4k0ixhtYl0NklEKZaRD91sD8v/&#10;AK9eaah4DvtFltRk2kFuQqshBVwPpXp1lrNppHhbUrl4EnngIAP97oP8a5+cylseb+HNKgl1h1v5&#10;J/JtkL8v945/nXtFjob6lp1va2t5b2Zty8gVkzv/ABzn8P5V5Pp2sQ3t9cStHDFLMMpGq4XHT/P1&#10;r17w9588tvJYzImG2zqRngenv/hWkddSYdjodO0tdKQCRE+0QYYO2OT6+gH1rpLPxLe3u+DzG+xB&#10;AmcZ3rjt7YrM8Y6pbxafZx2w24jAkY8ZPofxrCsdQnW3hEMLzSXCnbtA+U4/xrKVM6I3sW57+L7b&#10;HLBeT28kMflMquQzE9AcHGfT6mvYJpvFvhXRdIv9eN3ZafdYMEE5+8Rjg4Oe44962/2cfhNB4g8Z&#10;rrXijUYY/D1oAbmExglV3ISSSccDJ54PNejftI+LPC/iSwk0zSo1tNK0djHGFQKy8x5JPvtz7cVj&#10;ONtDPm6HH/DL4j6ppWtm8urya2t7hvLVgx2E5BGRnk9a/ZL4NeKrDxHpdpD5yO5g3NGQDtYbR+XJ&#10;/Kv5/tO1KGfT5FjaRTGdq88n619q/s3fGi4ttbtPDTzSxJ5yMpDsuwMyKSSD0z/KvWyyPv8AI0eN&#10;mWHbi5R3R98fH/4brc6O13DaS3cF1HtlXuoIBGDnIPNfj/4q06Dwvq15pCWkkUiqCNx5Y4+b8M1/&#10;QNptxB4x8OyWt/dLI7omcfMqrsT35PI6eh96/NL9of4UfY7+5uYYIV8pVAcDAOdp5OfcV6eNoxS9&#10;1HBlmIkpcsnofCXhW6gMEmgohSKedpZHblVYgDBz06cVwviDwxpeoeLAIvLYxbN25zsXgcnFeheN&#10;7248HaPALS2X/TnK7wOFxg5/GvnnUvHEGlrcS53XOofeOfu4r52d+jPqLLqfdkWl+GPCegQQWqWq&#10;KLVXEoI2KWA6/ia8bl1PS11ITO0QhmbcFHcjrj1rj9K+IUOv6TYxS3YgtoYUjKh8byoHHuehxWnY&#10;iC/uE2BZYWBLlsfKP8fpWdOk4u5n7Q5zxD8YXtxcx2rLFPB/qzGjLt9AxB56HgYryC61XW/Fdhd6&#10;hKrPLu8zKZ6dM/zr027+G1rNPdR27L5kr7+cuDznoTxW7Y6Bp+gwm3uirufmwvygn2rqi9SJS6nh&#10;j2l1NYNcIrMdMi8zk8t9PevIrTxhbW+rxPeXlvEssmzbI+N2eB175r63l8T+FvDdrcWt/CsRuULj&#10;OC/HU8npX58fEDSbWeK8k09h50Xz+Yj5yCO34811QhcjnR9WeHdRtr15beORC78nB4C+oFemeHNN&#10;juLhkW4/dJKNqg7d2cAAn6mvkL4WeMILuOMyxeZdW0awSkHg4Ayfqa+utAa8sLVr+GWa1t5lH3Dj&#10;OSCMn06fjWFSHvWRpCxNqus3VneObZbVxAPmWRCSV9VwRVU2w8U332+SPeZkQDyyRt4C55OT6n/6&#10;1Sra3Oqa3bW0dvJi6KwhtuQuTgZr6A8K/C+bTNOtdcupmulvYhJGmwKfmAK9zxg9Pet40GldmVSe&#10;uhwGu3yeEPCuorPdxldLiE2E5+VQCck9TtBP4V8m/Df4rnWXvraWMFIXYxsgwVwcYOTXr3x+1S9s&#10;NI1Nbqa2srEp9mYyD/WFyFwPwY9fSvBPAfw8uvDtnpeuzyWrwsyyMmQCwOMA4PqelZ1KHMiqdVq5&#10;9V6N4bg8RRsbhYws6Z+YhW64HJ6cmsO28Ix6Rd3YjLxq5wvmHIP/ANeux0rVrbStMkmV444Z4gWd&#10;m5bOOOegHtWpdSWWu6E99FNJFcq2ATjkjaex6YNTTo2ZnUnc+evEXwv1rxtLbT+HrR5bmKcxugwD&#10;nHQE9TntXVaB8GdRkn0+DW47i2miISZAQ3AwMgg9TzXrHhP4gW2jRtGBP5xJRkGMtyOgzz0FemT6&#10;rbXFrJqMElst0Du+Y52n/a9DXr0KV4nA5WkfJPxO+E174HjOpwiS6sZol+ZeSqkgAMScE56147ol&#10;9baLd/bHQzRPgDAGUIPUZ/WvuL4g+I4PGXh2bwvZ3Fq8rxHzhCwYqTgA9eOjV8gT+AteublbOPTL&#10;sLandvYbQwzjPP51jjY8kbnTh6vvWZzGreItc8Ta3DptrNJBZTcKAzYzjr789q/VT4M+Cvh/48+E&#10;OnaRq8mnjVri0iE8O1cwSYUPwSOM5796+K9O/Z/8SRtpV26RZl2zELKoZF6gbc9TxwPX8K29BufF&#10;ngnW4J9PvrxbbT7ne0KnDZzhs5Pb0/xr53EXlDlR60O56f8AFL9nXUfhP4aXVdJZHtoJB5W47mKH&#10;kHdnnjPGeOK+PPiB8V4NQ0vRLnSUS1KRf6UUGNxCjOTnpnNfa3x3+LesePvCdno8Bzp1vaslz82e&#10;GCg9DwePTORX5Wa7omrQrcosJuRc8qc4BGf0NdeX05KPKzmqNXPS/CfxKn0l7a6SZoxey+UTJJgL&#10;kjoc8cgV+sH7Of7StpdLomgvdv8Ab7SURNh8NIBt5znJz/SvxDis57OO0h1GLyLMSKWBHbuRX2v8&#10;AvC0d5rdpqOk3sgKItzIQSxZGKgYOcAcDp7+tdFWguVs1w2rsz+kHwb4usfFujJJPJHcB0BJONwB&#10;AI6E881TutA0tp5HAFuG+8u7k18pfD3xNeeGtA0zcXlHkpkE8n5RwSpHTpnPau20T4jrd3k8d9eZ&#10;lk4gLOfvDHuck818tWbb1Pq8BSjGLSPb3+F2meJrNIruOeNvlBZWJGPTqMmudX9l7QVimcaOd0jM&#10;7b3CmTPQjD8DHoBXo3w1+KekxSi1uJbSG4jkx/ro8Z4G05YfNx/Ovpew+IPhiSKNUljnHIkVXAJx&#10;1OAw9P1p0JW2OTMG09EfH+h/su6Us73tsXgxFtKQSBQAe/UfiByfWnr+zXb6WontbZbZwSFZuhPq&#10;MPzk+or7J03x54fuJBBZ3kMkCyb9rEDafchulbd14q8PSQtCs8QaPkqJFy/r1bOPwrsc1JWbPDhU&#10;nGV0j80tc8OeK9LW90v7HcGJxjBKL+eWxn0r4d8efsr3viPxpBrN5puy7lKM7JExfZnORiRVPI9T&#10;X7YahdeHdW1SOK0mtjLv2rJHMv3iecYPbvXXQeDPD19atKRYpc8CIF9xHHLHJ5JPuK1wcfeOvFv3&#10;D8FvEf7MGuaDahLc32oPOwdfPEaiIHtgH5iPTNeGeLv2e9enhvIk0zU/smMCV1SMMe+0ByR+Ir+k&#10;y+8C6LfCKKUx3JVgE+UD2OQD0/X3rndZ+Bml6jY3kEVnBMJk2qVG1d3qMscflX0VOHQ8GWI5NWfx&#10;K/FPwbq/w21qRNMsJ7m5vJCqsGVGPTOQx6gn/CuNttV8QWV7ZTX2kavp8tnMrGZomVGOeCG6Yz2z&#10;zX9c3i39hDwjr2oXGpeJLbRnuZXEgkZDhSPZWzj6ADnpXiXjr/gnn4O1DTrtrTTLZbuRdieXCGiI&#10;z0ZFYY/X3FdMaNNfEzOOYQlvofzgeIvE8tzNbTiRzNcLwUY/MR1/nXm+vS6xqs32ewtrmYbfMZ1P&#10;Cge9fuR8QP2BJINHSCG1trWaylO2WRg4iXGPlXgg/Q18d6l+yF418P8A9oRpaSNHEuY/LjOV55L5&#10;JyuOmMde9VFQlpFm0a8Xsz45/Z+0abxhrWpaXpE0smrWyqYxGrFXDH73Hb+v1r7CtfBnxB8H3SnU&#10;ba+ksY2EyMjny93AI+bHTqQOlea/CP4GePPgz8abL4kmDUTplrcJ58Jf9y0W8MQy8HOQQOM1+ovx&#10;Z8UaZ4h0TSLa3sY1/tC3SCDKAlioXJU55bAPP1rLF0VBaGblLmsfPF3451DV9Ms9JS8c20yqZlkJ&#10;ZkbYqnqeBkE/U1geIPC2of2PHMGluvJcvgR/NtA7c/X/AOtU/hrwrdaRqU0+oRyoEYbI3xkKMfN1&#10;9T3xXpmkNdavcXekxRg+Ud+0jPBrwKtRHqU6L6Hmnw8+MuufDvxVpnkNcbUYTMhkYccA/L0IOORV&#10;Lxx8J7b48fGqLx/G1tZT62bcXcUcRDl0Oc/KcDOQe/8ALHvl58PNOsfDV1qVylys4fKccH6ccd/y&#10;rvf2dtDup9eje0ddouAhyv3RuTG31bIP5VjeyujSnD3tT7j+Avw/XwppcU0KPBM7rIzoMBmAX0PG&#10;cZPrU3x01ry9JuZBJbEWyhdo+XypNyhd2exJX869clE3hzwoNQ3Si2t4lZQgwV+6MdevPtX50fEr&#10;4v2d9e3GnsTLFG/mTRAgFSe5yfX0zXPG+51Tsz87/ic/icajfXNo0hsI8BBvxgDA/U18u+J/HXiK&#10;zlmie1kutigbU4J+tfofrHjrStUSazuJYvJaQhDjAGPUn6V83/F7w7pV94Wmv7BUa4hYozRPvI3F&#10;R2PGMk10SpOW55FSrbQwPDOm+F/ivoENjIhuruJVj+Y5aFsc5GeTwa6lvg/pvgawtzZoq2UzvIoC&#10;MPLwBnqTn1r4q+CHxOu9F8ez2NvPK1vY3qvIiAFgEbawPONpx7V+tujeMtC8ZaDC2baNLpEbygcG&#10;FuMj2PHPPtWs8P7NpFvVXPlX4WWNjpPj/T9auZs2ryGG5g2jLhnU5OegGCfwqP8AaD8bvovijzvC&#10;+pw7WKZgTBEZCj5jjpkkcei16Z4p8CtazrqekzBUjlxgAZxXyL8TPCeof8JfJqKxzSQXex5gGyUw&#10;AMc+uM/jXThleRzSbubnh/4xa3Z69pNprN/LIl/uZZQXYxEDcSMk4xj8K+gfEfjzUdK0S21Ly11H&#10;KqysQSXU4wTz6GvDNT8G6U2k2MnmqiMgOQ33Gx/KuesPEtzFbNoGpXBltIV2RyMM7F7DPoK761HR&#10;ApHtut+ILOXTftcrLc217EjMzcCM8FsZ6c5rW0/TbW7sLK7tZIY4pkDNlRjDAEYP44ryKLTv7Q0o&#10;WcjOfJbcNp+Ur6Gu60y5ltNAm0u1dkdWIT5RjoMfgK54UU9yKsy5qutWXhmxdWKOwYkkY5rlfhv4&#10;in1nxDqdhcOJvOiaeHkkAgqMcnjgMf8APOdq/hy6v7CBL+YSyq5LOzcD8q1NF8K22iX2nT2txF5W&#10;oKAMZBVvQ/jzxSxNJRg2jTCSblY7rxnpVvrqLbROVuLQDIZf9Z7D09a8/wDF3jrxF8Ob3Tra01G7&#10;0y5WLcrAkxyjaMk8jsRz1ru5Lq5uvEEiyyBtiqcjgqAAPzrkvjH4cj8Q2+mTBv3iIYEIJ2884Pv/&#10;APWr56NX3tT05QfQ6bwR8Y7XxRoBs7i7trC6vsr5glJYEEgkZPJOM/jXPWGha74qubuysLi6g+wH&#10;Mt1vJGOODzkmvH/B/gXUdMl00Xts8UaT7/mjZVdQcnB98V9O6R4803wvcSmVdwhTCIRwx646jNeg&#10;4tfCccZ3djr7P4X+IJNBWaB5PtcEYy7yLvIwBnkjJrmR4U17w8lr/a8DpLjBdiCJPfOTn9a9m0r4&#10;2eHItLs9Vnlj2KMOkbo0qn02Z6fWsT4heMNK8SQaPd6VcKwbLSR7CpIwM8Hpz7msVTn9o0UbO7PN&#10;YjHp6ljC0UsjFlP8J+tcd4mu5mtRLMN6uwR1HCkE8V7JBHYSWSXxuYbhQoKBQMxHA4PPWsSzktNU&#10;1eHS1hW8nvyI9iKG59K2hBbspyexmeG9Hn0zTHvYpAts2M5XgZ7mr9lpn2y/ju8LA7Hbuz2r6J8G&#10;fBXX9VUtHPHb2d8Aixht20erDIr1jxR+y9rMGmCaG8ZpI1Vdq2+0sT33B8AE/jXNLMKXPy3LeEm4&#10;3sfKEmo3OnWyaXNP9pjY4EjDlfQAmucQtaahFH5exJ2z83T349KydQludM8RPpV/Is1xG6xySMcK&#10;hONvB6cEdK+mvAPgKHxilvZpJaNdq+6Isd2T8vy4B5PIrsc7Iy5bbHj+hyaD/wAJfp1vcJDZtdSA&#10;BtuFB7Z9P/r11fxC8Bf2zrEZEQuILjCyFDubbgDBz9P1r6P8I/Bbw5ZeJLrVPEdoTrNhhktp32og&#10;BwG2qep+tdhdeB4JPEtpDaW80qBwxaL+MHn6DFONQHpqbXwb+Fk2k2umXaIY/MVWYOQAq4U7cA9c&#10;n8hX3J4f8XJoqwi7mRPKwrFzgMcAYA/pXmnhfSU0vRIUvB5csMY37QOTtAz1wOhrynx54qv9OguZ&#10;9Lnn8y3GCA5Kg8cYzyeRx9aqUbmPtD7kXxTaSyrvltRuGPvBtpA6NzXQaV4w0RSLH7RAskjBZHDq&#10;RJ9BmvyPufj3qQsIL6ee4sZokACCVjgj3B4J/HFb+lfHy6j8ryNTE6ahGfkIbIfr97kA8dQM+9c8&#10;cTy6JG0cI5atn6t65rPh3TQks938s/3/AC9r7uR97LAYAzWb4f8AHWkRySTI6PDDnA8wHk45wCcH&#10;AFfBWifEe78XWk8OoFEki+cR4+dlHfOTkZ/GvEfEfxh1vQNZ1HQzqVzZ6kybHh8wqu0/dI55zXTh&#10;azndCr0lBXP128Q+PPD9/p8EUd7pry3DBCTIvXjnrnHFeDT+OrTT9RfLW6224DMsm3YPx4OT9K/M&#10;nVP2pNc0+CS3cyT3sEXlpGxPl/8AAxuAOR6DNdDZ/HC/8WaExmlmkmKbJHuMboMYO1VGfbua0xNF&#10;yXKhYasoyuz9RZPi/oNnp6iO4RnRRGSjoTn8GrhZ/jDobTeVaalCrQuGkjklQcA9evX25r8VfiP8&#10;Z9U0WCSLT724a7B2tIScRDPTOckeo6civljUP2sdetJme0dZZLeYl97+WBjj5O236jFdmQ4Gqp2Q&#10;8zrQlTuz+n/TPiv4Xk/0iW9tfNjVmSVZkUNjsSWxWsvxD0K9cRI+xLdN5WSZMPnGcfOT27V/N94Z&#10;/ax13+yTe2+oS3lzasJcliFZSM5HJGexPQ+lamlft1+IIry+33c87xDcA5YgjPQAdvoa+/eElsfE&#10;xqJH9MvhXxh4cB+zSSxOtyd4DsqovA4JLDnjtXUalrelXFtbSYtJYrckIu9SOeuRmv5vdH/bKaDX&#10;9PubrxG8izEIdxVdu7+EqWO1fQ8mvrjXf2qriz0XR76wa5mt9STejGchBwOpDEHr2Ar43OcJ7Opc&#10;+hwsueNz9YYdQ8N3Nwm+4sA8f8ayLkHHoDnr+Nen2d1oBt40tJ1YrH85QjJHfv1r8KtP/aP1jWJo&#10;b6C6kgtWXH2d2bIfuQd3A9ua9gs/2qodCsvKvtcLW+7G1JNqxj1G5s4PTJArw62LnayOyjg4t6n6&#10;q6trOhOkZQwFEbgtIBg+/OfzrP0zW/D0SCZr2zcgkfLKmWx9D+lfix4i/bLtl1ieGz1dnvZ8wwiK&#10;QNGOc4K7ueOv86l0b9rOa71U2+uaq8jQMPJRJzGjcc9HyAO+RWeGlKTu0dNfDxhG6dz9eNesrHWQ&#10;pDLMQSxJPXpXhnir4Z+Hb+Z11SQvFcEZjaMNjA4xmvlez/a7ttWnFlpi/bQqgBiCURSOx6sc+nFe&#10;haV8Y7e7tVvL4xQojBzucdT15r0K1eUV7rOWhBcxtTfDfTYNgTTxCICcbHAVhgfwjg++Qax2g0jw&#10;v9r2RyoUA3FecZwenavRofH2jXIjWBox9oOAsjAl8+nI59sV5r8RNMmu7aaS0PMx+cqfvDqAPfOK&#10;4nVcviZ6MaiR8rfFr4r3VhNc6Hpt1cKXIkkVDzzg464zXztpkeovdx6nfJEVvJN9wSPvg9celei+&#10;K/CFzbX882oK15MpOAp6E9D9ah1aOxPh5NLtoz9tEar5q5ymAB/SolGxnOqmc34/8M+GvFvhhtPN&#10;yYb0jfbsgBAIGCrZ5xz+lfCNj8GfEk9xc2dzZteRyORMyZAK4+8vpzxivpDVJNY0e+Jumkf7PJtY&#10;q52uvXP5Gvo/wPqvh3UNOeynt0VJo1AVlOXA9G65qJ0W9zidXoj8jfGf7M91o/23UvD8s9rDKR9p&#10;XyzJ5Tf3Sd3X6AV5Tp9lrvnSafIZUS3zH0wFxxnHUV+8ms+CLDV/DuoWGmD7QYv3nkR5yDkflnj8&#10;6/Hv4h2Nl4O8UahBeTRpdQN5BO/aGcDn6nFdGDo3VrFRm9mfJ9r4N8aaT4hgtHnu720u+IpM4bPf&#10;vX0RaaFN/ZjJqdujSyptUtFyfrVXQfG0Eero1xHBLYocZfsc9jXttx4k8Oa7DOrSFrxMeWke0Png&#10;c+wHP4cU54FSdmR9YcXofMNtpV9Y+IZGaF2t3GxSo5H4+tfS1nZ2Oo29kwthFe2sSjKjG5sdP/rV&#10;oeHfD/h7VhPExWG5AJ86R/u89a2NNs4zdw2Ulz9mjyuJQucKDycfSs/qUKafKW8TOb953K2kzz20&#10;8kN5HDLvXGwZyPxq7rFlcxOA0bFZlGFbsfb/AOtXo198JtUsLqx8SNqCy2BxIAIj83pjnBOOtdDq&#10;3hS+1XTVuFhW4iYlVkXCmJhXm1autj1KVI8esJjdA24EkF2QAQ/bHtXuei6jZxaD9gYEyoSS/wDT&#10;1rxD+w72a8iiAmW9iOMf3h68dq9R0XTHCGC5ky7gKWycjHTNXTWmpvtsec6pGgSZHidGBIEmAAx+&#10;leV3niDUrXzEYr9nlbaAic4GM55r6H8T2GnabZtkiSPOBuz87H+ma+Zpo7q71aTToLaRllYKgHUZ&#10;9/rXbQUL3kNQ5tD5I/ar+A9l8WvBkOrQ6ez6lazfu3jjG7hdoznt7gjkc1+e3wm0L4j/AAG8RJDq&#10;tlqLaWZdiBo2SOfBOQufbI/zx/Tr4P8AhcLLQbW61G3837RFsxKFaMeuQRz/AEr51+K/7Knhrx5Z&#10;tPYi307UbRiU+XYmOf7oyT79feuqnmtFv2SWjMKlBw99nzt8KvilY64kKxXJjsCApt5Au5HI5BHP&#10;+RXewQfZtWF3aSBbWY7snkV8QfEX4GfEL4N6mdT8PpqF8ul9Vj+YyhsneqkYIxxye35auhfH6+Vr&#10;e31FWg1CFxGyNGFEmOxz1PByMCumpgpuLlSs15GUYKackfekfjq6jeeBLeNLRBhwyj5qxNQ061v3&#10;S+SJc3gHXqhr4/8AEHxlNje27RRzeVn5weAT19eeO1d3ZfHnSrPT0uNWktWdedqqwDDHGRyfyrxa&#10;eFm3awlGW1j1u88OanPA0+k7p5YH3YUgH8c9qIX1WW0MkUjQ3kQxkHrjsPevn/Qf2m9EM2oJ5l1L&#10;MB+6LxKIV69wxPPvj+dbHgP4zrqM1xZ6lFE58z5ZQMDk9u4Fb1aDirM6Y0ny3Z7Zpuq3gk26haPJ&#10;KcsMDr/9fFathfXvnq8Sy+XK+FUZ6msKz8VabpmsQX80qzWc8ioEPQZPOfb1r1fx1NpMmnW2reF4&#10;oY4pEV38sjOTj046/wD165oRI5uhQ+0WMNq0s8Fxcyl/3kKnlQK6Xwx8QPD1ggWK7t4njJDgsAyD&#10;6dvrXjcHiJpMfbiyXqnjIwXHvXGazo15Prdtd6VdNb72GVRc9euR3reOF7F06vQ928SeCdN8Qym5&#10;tZw5nxLE6tuHrjrzXpnw90+fTNOImke1ntZNxI4yOg/Djp615NDra6PZ2liBI/kDBYcBe+a1NT8Y&#10;apc2lvNo7TJOg+bbyGH0HWuWrStJGknc/Uf9nr4i/wBla9p9k2p3FtulUYcFhgkcg+mAeK/XC2kH&#10;ivRIi0TRwfZ1ykgDBCV6+/8A9av5rvgV8QNTXWtPgumjhlS8QusilQqZHOfUHP5V++PwV+IKa34f&#10;tdN+12rEMIokjIJVQBwffJP4CuydJOzR5uNSumfEv7Q3wuhFu/iLQ7uaC5st6XkUbEkLkbiBnJGe&#10;MdQa/JHxxFff8JDJarfXLJAwRrcuW8kkA5x2yCDX9Fnx0+HOqXxe90lLezEn71lI3MzYGe/JJ3HH&#10;v7V+anxJ+B00yjWIdP8AO1aBPKKYAcDqDk9QPXmolh1J6mmExfJo9j8xNb8KXaSR3EIL25XOMksp&#10;PrXLTRSxuwMjuyctgf1r9E7D4TapcaBe2Wo6LJp91cZQXE0iBWPYpzyfbmvHLv4F69HJcWzNDBqE&#10;KlxFsJMg9scH6g/hXzGZZJ+9ck7I+iw+NUoaHg3gyxvlv2t7Vn3yDexPQ56YrM8VRPZX/wBiYAsG&#10;+YH+H/GvZZPBXiDT4xeaVakyQHD7ZFLIR1xjr/wHNcTqfg7W5I4Ndv8ATL5t5PmTEHaAP73oPfp7&#10;16eT4Jxl7NnDjamnMjwrWryx0m5RSknkvh3z0FX9G1vR7i+09QHtlU7mz9xgD0JrrPiF8NdQ1XRf&#10;+JNAbq8ZczonWNCPvc1896Db+JfDF6NP1TS3u4bWTY4AyYB2Zh1HA719RTy32nutXseXUrqPU+1t&#10;a0jTrjw9b6lp87RTKoztGc5xzSaLfagq2+nM8k8AHBI498V6j8GdO0rxR4GbTNRWC3mdmljuCnKL&#10;woT36E/ifSuy/wCEU0Hwato0l5b3lu7Fhz8wx16/WvnKuGcajhLobQk3HmifIPxFgSNxeG2kD2Zw&#10;hI6tjkH1HHeuS8O+ItHkWO71GCExuuABjbn39RX1v8Rrbw74ptDHbWzwTTIoWE8YI9ff6V8T+Mfh&#10;ZcafdPawX1zaKZPOkUsQGB5xx0H0z0rnlhueXKyoyb3Lz+JdM0/Wb25tJD9mRNxRM5X2HtXWz+LN&#10;a0azbUrO9aC3nXc5J4C9ec151Y6VZaPJDdXFtIFQYZugP4Ve8QLDBZ9DPp83zIATnnr/ADreV6UF&#10;EbnbVFPxB45vvGPly3csUk8ALAwoUDDoMjpxj+dcW/2rVFCwW8k11wqKp4z0yPU1oWZEsiKAkCDM&#10;YTH3lx6V0Wm6no+g+XdbEN9H8tt8xO05BJwOvSs6FO+plUxEpbnoGg6FH4e0u41fXiHuyvFuesYH&#10;17n+lfPviv48X1jqN9pNjZtdxQ4CqMAEkdc56f1rufFfjOXUoJYbx9k0a5cBcFgeg4rkB8Nbe7t/&#10;t5VI7u4iEhdlB2n296I0Wr3OiEro4zw34gufEmq3uVkgvbJATD25PU+tfa/hj4Y63c2VjcRXSXd1&#10;FgmLbtKnjrzyB+dfIOi+HbrQPE9jeMz3aRyB3AXaBjoM557V9q+FfiLLHJZyWtxEscxVZFP3Wxx+&#10;H1rKsiFHXQ+kPCfw8g1CK3t3t4pZd21lZQST689K+yfhB8HVi1APJpiyWciqoER2/NxjJB6cc+uT&#10;XlHwh0r/AISeG0mtHRZUiWT5GLbW27sk9c4657mv02+FOhtpNkq3axyx2x3qABwpUA5PsRk/WvRw&#10;MGrSRxYuSs0zsvDugp4c0R8bElQKuRnbgKAAB9QT+NeF/Fz4hR6OBPqF8g8jhUkYKsXTLHn3H5iv&#10;oXxBrFnEiW7yLbGUZUMOevXFfmX+1FrOueIINWXw+qvDZvH5pEYJXaBuHoDlUGfY16qxUU7SPKpY&#10;WTd0eH/ELxynxEt3v7i3t5b21k3Wgjj2tAnoT3Y85P0rj7PwTpvjfT411BJINUsFLJIpIdQeAAOh&#10;9ea8tsr7VrdTKkcsCqc7iPuketbGlfFi60S7e7uFVVtesZAUyY9+1fK4irL2zgkfW04JU7tjvE/w&#10;I8SaHpd7fmK4vrCBfMkeIAvtAyWKgkgfhXy/4iDWcFzZsVnsgA3zDIcdcV+l3wi+OWj694hXRdXe&#10;ztrbWI/LjLAHexIyoyeuOmOvPSvGfj5+zdqOm3GrX+mWzXMEFvuhWLIZsHowJ4Zf1Br1aEZKGu55&#10;kpe9dHy54PitNX0SQ2WBb2Zxs3fNG3fPtzXt3gyxs9MngZofIe22sPOHc+n1r4F0X4ha/wDDvx3c&#10;SQWbXXh+Z0EsTRDHT5ySe/P4Y+tfo14Y8SaB448J2D2UlvFIGMy3IIbYCBgEjt+R5xUVnKKua0Kf&#10;Mewjw/4F8YWcnn6bc6f4siibyJvN3QMcE5K7eCQMZyOteA698LkiupZ4LaGUhf8AVle/rXN6b8Qv&#10;EOk68lu01nd2sHQKNrSnsVbnj2wc11qfEy+nS4GrWTWjvkxZYHd/hXW8LLl5mcknKM7PY8b/ALFt&#10;NIS4E1pJFKpI5OOO3Hf61yN9bTyXwa28yTauFA7Vt+MfE866iqqEldxkY6AHp+VdFptvHJpCTK4S&#10;SQ7jKBkE+grzKzstD21BNHDeHdE1N9RW7h+0PPaSBnypwc5wufWvqPXtN07xBpIVU+y3sygKD1BF&#10;eW6JfRtI06sZmi4zHxz7j/PWu2uNUFz5l5Y7W+y44B5BqfqdV6pnHGpG+x4r4k8G39vdW2nrbG+u&#10;Hz8gGCR7+1cidFCyOZ0eykf5ChXacDv7j/CvovW9Qukew1bToVutTg+V1zjjsKu/EPxB4f1vSJdS&#10;vNJe28Q3QwhVQE3DGOnsKiVOcF7xspxl8J85abcWkEsdrBeTRrbE/vG5LD09q7dV8LXdoIoNRjtr&#10;2FSwk/jZu/Hf/wDXXz14u1r/AIRq982eJ0tpWCrKOFz3yPTrWhpusWl7bTSpeR+c4/dt0x74rGV3&#10;uawm1c9PspVgM8huPs9xIOY2Pbsa8617V59J1CeGOaW7i4KmJyCGPYY6/SuJ1TU7+S6k23xupYzh&#10;9r46fyrp/CPg2TxhMBLPLarC+9goyTzx9O1a+xbWhh7S0rs+i/AOpJ4ksYNPM/nLFguCflyRz/Wu&#10;6f4bef8A6W8Vxazxk7J4kAQj/aGOfrxWV4U0Sw8GaTJNevax3BbaGJC8fj0pviz4h6w2nahpllPm&#10;LyxkxNgqAc8+tZxy6fOpBUxcTlbltO0+aQXI8q5gfJdOg9Ca+hfhNrWi+IBd2WpCCfyYN+8MF3EH&#10;gAeuP5V8QaNc6xrmtGB9SjfTb1sNuHC/U/X+te9w+HV8NwXcqS3CvAnKAFGGO1ejKg0rMiNe+h7t&#10;L4htLiDW/DDyWqWOsxNC6zcqAwxg/Wvnf/hVviXRNQ1CafRJ3s0kIEqOp8sHlSec8isfRviPDDqk&#10;CagH2JKMPgE8c8+wr9GfAvjzSLzSdP1cW9rqdjBCG+1xqpO5QAevzA9f89eWq3BXsab6HjvwR1K+&#10;0OS2iktr2KyWRLhBMMKyZ5wOvO36V+iVnrol0Oxnil88eWm5EJJkAHHJ6HpXzK3jLwnqL3FuptEa&#10;H97koPMbP0+b+le3+CngutGVPPWW1bDoFAIVW5GD3zzV4XESlq9DixNGMNtT89Pj9YyapcXEdvpV&#10;7NK0jpmOMs0m1mOB3z/jXj/wv+HstpcPdXelXEss6bQrqQ0Gf74I4OP51+ruv+HvDVtqDXOoeUVc&#10;h9sr4VeO/fJ9a8K8RyeHNLvFvNFay+xSKQFikDKPcYr0pLTU541W9DwyXwjeG2k8yGI6dIOkZwyH&#10;1+lZdn4D8qxuHu3ttSSTj5kGEB9Qa7jxP4w07w7b/aJLuP7NONwURksxPYdvzri7Lx9pmtyyGQvp&#10;yyAKEI2/njrWEKakKpUtuXNHvdD8OzXH9p2dquiXcXlZCf6l8j5lA9hyK8e+M+lWfhu0uGF61/o9&#10;0vmxS7cYyRx+oxXWeI7BYBcwG9+0SS4ZUXtn1rwb4jyXa6H/AMI008l3p9w2duOQRz16gdsCumnQ&#10;WzNaNTS5/9b+YLXLu5vTBdLtSzQbJ8HDfWuXu9UiiIWAtcFBtVO+70rp9XFotzJFJcvJLKo8vaMA&#10;evH+elcTqNnm9kjLoJYlASRVwgHbdj+dftUIxe58/h6lo6GNcaizKy43+U+THjDIPX6ViXMttKyw&#10;yyK6v8wYcfma6G8sY4UkmW5jF1Em7bnqfp6VwIZru6n4SHZyFUEgHvmuatKPRnXSlcu8WhiglLBn&#10;baVA6iq+6SxaeNgCLk7o8qMkexrYuRLJE08cJ2RKB04GPX0qPUvsLNDOzPmJQpLcBDXNQSb0Z28i&#10;RXkNyjm4RmilkQLsYfeGKy7m5uJZ4JZJN823O1TnKitpbhbfzo5ijSkfKzfw/SsWeCeZFY/K0rcl&#10;Bwo9a3nDU5qrJYoxMMIyRSOchSOcVvXyNBCHhhLeSgDseS4rQhjaKAK8Plyv8iPtGG96nFvBHAUu&#10;JFMrH14NZ2SWpxVFJy904F7mYlJ7dvLiI2GRh+dMkhntHEkEbmRyAp65zVu/MkyPbGNPK3Ebh/CP&#10;8/zrKihuLMpAzCZc7lOc7s9s/wCcVx1Kh30o2KVzJtliQu8Eqkhl3Y/Gorqc2jGIlvtWNy4HC+5r&#10;Yk097mSUSuOR8x/umoTYrLJIrMZVRQpOMZp0Zp6HQ2Ohu7pgivCjyxLuHy/erJ+0zzOzqhWNzhvQ&#10;Vq3d66SpZzhrfy1/duVxuz/9bnmq1mdPie6iumka1fqVHQ9/of8ACuDHRTkXT7k0sRuJ1Viy7VAA&#10;HCmqKWMkMrNG8SQhjuOeR9akZ3knVIi6W6fdUdadcWjzLBtYr85yB1B968z2cbNXLVNaEum+VA1x&#10;cEsG4XaTjNek+GrKe6njfeVEvO3aSMfT/PSvPNNs57i2uZkCySwDIBHv1r6Q+Fnh6fWNe0GN4jsR&#10;8TNu2rGO2a4sVFRjdnq4alzSSsfZPwR8OX+oW+nWBGo2mnRSAJKpIZ2bsB/jX9EX7FP7Ps+t+OLG&#10;a8t4p4bFY5p2U7hG20kqSOFI6H6kV+Xf7Ofw1a81WysEt2ur2xIZsL8qoeBx9Ccd8gV/Vv8Asm/C&#10;rR/hz8OrTWdUtTb6hcQm5kD/ACqFBLYwMZyeeevHevzXPK7pwk11PtKSvE3PjV4h0n4XfDqaysbi&#10;GxkgsmIIcIoAKjcc8lSWOQK/m8+OPj3S9a8ZS3raha2NprMe+SPzCXc8e/A4zgep5r9FP2+vja1z&#10;CY0tmuLe0k8sRop8mUjYCCc5wCGyOg5r+fbxToHi7xDqn9pvDcSQyuzGSMbVmA9D7ZzXm5bQhCCn&#10;U0bOukmz7P8AButRtbwWGnatbtbhjiLzMnGev0r3aTxbL4d8Nap4jvZo2TTYGJDHaZQBgAY7np+N&#10;fkl4N8YappOuJYarPJE1lL+63DB64HTqD719I/EXx9feILHTdAtLqZ/tkYSbHBjGOhI79eamdPlq&#10;W5rlSj1ucr8JYNe1ODxJdeddT6rPcylZJCC0qEkhye+T1/Cs6zudOmtr4tGl5qwc+ZuHzAD0PpkV&#10;6Xeeb4H+E/jSXwjdJJ4n1GzjFo3BaE713MOeu3dnnsa+QPh/8SE0Caew1N0dpB8ss4zlu4J+v0ro&#10;9g6jbT0Jpz/eN9D6Q8GeNp9LS90tYLWBLiTduZTnnjnnpxXo+h6ppU2p/ZihlVCCxBwrZH+f1rwL&#10;RviB4WuYdY0+W5s47ydcxNjBVu+PT+Veg+GZWkS0TSt/nzffZhzn2HrXm1KfNK9juqVOZ6HvPh3R&#10;or7Ub6JtP8yB5lkjHORjvnPQ46e9dPq+ny29zN5dxHEsfDrt5P0PbtTfh9LPpFygu7uK81GTJ3Ef&#10;Kf8Ad9DWvrOn6tNeRSuUgjd84K8geprixMeV2M3K2hhSLJci0gJDor5+boM1j30E1hPczWzB1AAY&#10;KOlGs6smmaounwK91ImGdo1JUA+nqa6eG7t4bdDcQC4e8YHeRjH+ea4Kkbo1gr6ni3iTVZ7i4s7O&#10;3uGXfyUQYUep9+n4VyD6FexkNGJ7q3kJC4PVvTPrz0r13WbfTV1BT/oyQyZ4287vw6f/AFq0rSOC&#10;2t4JpLdU/hijbox7t+NbQltFmk6slG3Q8j8Q6fqfhTwgmi6VFDHrOvP5jTtytsOCPx4xXE6LY3Hk&#10;Kb6W3jUgrISQMnPX869h8XXcN+j25CBVTanPBbv9K8F8RaXqkU9vfC2uIbUABcZ2k+vuMVvi52hZ&#10;FYapd6nrsIv9F0o31wFNragqeOUPbn8vzrzm/v01B5NQtYUMtydrRIB8/rx/nrWJ4r1vVNR8PWeg&#10;2F7L5srDzOeoA6fniuB0Sw1TT9SF1PPM+8bATkA8c5H+f0rPL6V05N2ZtKl7z1ParbVPs6C5SUWZ&#10;iO0Bj/WvonwZPHeeEZtZ1O2T5Plw5GCQx9eueOK+ZtGinh0xZL6HfaLKS+BuK+5716jp2vR6lpFz&#10;FZyrp+nWseyNST+9Yf8A167vZS3uOWEi4uSR6Hf2sF1pEz2VtHay6eDcXBx9xfUelcLp3i57iezf&#10;zHRYpPL8xfun/e9q5T/hKpY9Jn0gzTpfXJxLk5BXsCa63w7odjo/gHUPE+pNA2m2YZnkkOQ/PQDv&#10;yRgVfteW8os8iEmpWaPo7wZ4/a11KwubOSdpLPh/KbG4D19s4Nfp/wDBz9of7LaxS3+r2rRXCLvh&#10;hcLIm3swJ4PIz2r8FPC/iprnVUl0+WOygkb948eWDL7D2PavqHwx4vuNPU3CTNGeh4+/j+faihmf&#10;vqEiMXTUvU/pW+HHj/Q/GcBWeSJ4t2eTlufU8fmBTfid8AdI8W2kzQ6ezRkJLIucttZFbOf7wDL7&#10;1+Sn7PPx/bR9QXTrwyws24vuk4XOACq9AOB+tfsD8LPjPY+LrCCKW7ijmlVUPPYYXP5Yr6v6v7t7&#10;7nhV6bg7n4nfHD9ny70i8LQ8b52XzSdo4GAPTP5e9fnvquj6jputMWtTcPGzK+8EYAJHWv63/Gnw&#10;o0H4gaVJFFBbagt4S5ZgCAeB3PT6frX5BfHP9l668PXd5dWNokMMjNJ8ysyKpyM8Ak9j0/lXn1sH&#10;FxaQUcwnGV2fjvfaxNPcNLMsMUNu/lyBeN3oPrXofh7xBp1xas1rayeXartw56Y9f85p/wAXvBh0&#10;VL63RTY/YcEsBhWbn7pPY8/lnpXmng6/tbHThp15JJDLkySTPwFyemfXFfF4rA1Ka96J9FCqpRuj&#10;pL2R9ZuIdKSRJ72UkIh6MMc8euOa4PxLOfDCPpNrZPPqF18rtuG1Afr/APrrrXvtC0m9S+gvE+3K&#10;CY28z+Q71Bc6Xa+KHGrSwSx3cibW54I9R/OsqcWjWNZLc8507xVd22uWmjwQxquwGRguAfUexr1D&#10;Vte1HThYTWl20720iyBCQA3+z+P8q8j8QWi+GdTNjayRieQeZJLJyCD0A7iqMHiOG8vILQ3DSm0K&#10;hWB4Y+mPY9+9dri20zWNRM/aXQ/i9YeNPgdqtlqc/nSaRaCF4nDFIwAuRzz82xh3x0+vyPHHojWo&#10;0lIFDTRFE3DcF44Jz/WvI9F8b3OjeFLu3Fw7+e5aRc4Vjx+nArCh8dW924lnZoJIMMEjzmspUupD&#10;pW1PC/i38PJtH1stZx38Vmv7y4B+5g5PBHQYx/nmovCl5qFgvkyRrJY3H7wxgYLYHQ+3SvsHXLvQ&#10;de8PrqLxtc3c5EaJt+aRvp2A/pXjOpeFpZGhma3+wb8owdCof6Yp0o23NI4iKdmjH8M6lp2oPdtq&#10;kn9nwpjCl8A54617p4a0Twgot45bq2Y3PEe9xhmJ4OR2r48bRLq8vtQgiuWht4XwI3bDBgcdfSvb&#10;vAOm6i1yAkp/cjB3nIXA/wA/lUQi09C5z00Z6l412+FIyYLsfarsER7CCwA6nHpzXl7XM2iynUNR&#10;D/ZMKTv5BYn0P1rsNct7mzls7lbKS+tbxzHKXYfuSMcjPUfSutm1bRV8N3M95a+U8EW0jYPm7A/n&#10;WdaCSu2csKbvscKsFlrl+l5reBCIwYlJI3f5zXU6XpcNw7TKI/tMDbUHQ/5xXmUw1jUBbhAojQ5P&#10;GCw9vpx+VenJZanZaVpurPK1uJ87IyPmfacE5+tc8a6W52uLLWsadJoVmpu/NW5uHL4xzGvXirNr&#10;4mSKaDUGvNsi4G7PzDHr/ntWDfXfiLxpqMcl7MWtrMBS235cAYx+QFYGp6bqttdSCBIZYJV8pRt6&#10;mtoV4SfKxRi46n318Pfjjpmu2Wk6be21ndIg8ppo4wftPTKk+oxxnP4V63oHgCTxf43029stOS0i&#10;v3VE2xliy/3Rg8ZXIJx3r83fAOl6lpPiHSfKZfPtpPPaMZw59Px6f/qr90v2LvBdzqfiSG91aO+k&#10;tLBkIMzbmysa4GP9nZ+OCa9jK8JDmbR5+aYqcIqSPuDQdFj+HPw7/s1DHbzWsRmYucDJxkfln9a/&#10;Bz9rrx/cap4juXW4K3PngleuQFJAHvg5/wD1V+7f7RGoab4f8KXFtfXnlW6Euzl9vmKBzj3BNfzc&#10;fHC4sUvLKT7Z5z6zNJ5MZJdo1+9lj2znjPuBXVJeybkePhm51E+589tqsGn3UOuNG/m2LiRQBna3&#10;r+NfUnw9/aTi1G3tdL8QWscmn2IEcEiYRt2OSdx5B98dDXxXqVrqN5Zajp9vIViTguGHBJ9T/Ks7&#10;RfC3imxgmjWdkgum++eqj1Wvl8RiZTlzS3PqoRSjZH2F8c9V0y7tF1DSFgljf98rqwBVlwMewIz7&#10;cGvNPh01h4gmtrW5u7ezsWl2vM+Op7Vz2pm9Tw7b6RHC88jnhiTuY+1eTPq1/wCGbHULS4KRXUpL&#10;/IDgj0qlVUlZGDoO92fQPxL8H+EtHv1t9MkN5cQJvkk37lQt6H19u1eb6hcafBok9hMGndkxx2Hb&#10;pXF2Grv4z061061le0ZziVYzwMVs6nYnT7WG0Uu00v7vd12gdzXRQr+ysbQpnDX1/DDa6Rd2kSR+&#10;RdZkCYG0Cu1kv7y50G4v4BEly5+VXzzg/wA8Vy9iulf2pLoio1wqDczjkIev6V5Xf+Nru218WkzN&#10;BExChGOBjpwBXViKNSrLmkXOLbPQr5h4ngk0m1uDa6jYDemGO0t05xz61btfA+s6dY2EcV08mp7t&#10;0rSkkHJzgV0Pw18A6lq+sC7kkIt7kB2YAfJk5GT9K9g8RW1vDcXkMc3zWo2ce3esI4VQl5nNOVnY&#10;8GvfDv2bVbaaJblGkILbeBx6+1aMPhmdG+2X9wkUO8mNc7Wx25rQtdZur/U3QWjxCDAy3p7irmvy&#10;3V1PZ2UStMFUs2V+VT7n6Uq01ex06WNrTNPvoBZ34ZRbSk9Rg4Hf+Ve1R3boluli8zPJCFYZJDDH&#10;NeBySXunadaRXF5I6y58tAOVHt9OK9a8NeMrPTdMF3d+T5ki+VHvHLf5xXdFK1jjfkXfB2s3ug6v&#10;cyT24e1dyMBfmXPfP0/rVXxH4ztItZuLu2hiicMH2sOCo656dcUtzrunQ+RIzJJC5yccbvUD3r5l&#10;8Y60da8aWdhY3ka6dgtKgbGAcgZx2zXFPDJyubwqH1Hb+M9N8a6dAbERFeQzoCcfTI6ccda4/TLe&#10;S2vptQs2Z037ST04pdOl0/w94ctrOxEcdzqXzleC5XAyfpzSWl9JFE0JcQG6bIVuQa0VP3bmMpdD&#10;0TRoLUFb5YRbXLNuKnnd7ivTovEVpfaHc2N43lJGu0ADrivAjrt9DaSeXDuuI+cKOGFJHqV8XiMi&#10;vbkEFlJ6VUYEs7mx8YRRaddaNZwGFbtvvMo3Ic9fbpV3QNPv9NvrQxh53aTcwzj5T615Ff30kGsO&#10;tmFmht4t4IHBJ6/yp/h34p/a9btFlcx21qTHL82A2OtbXtIEj9sP2JPHl1F45t7LXr7y9GsGjkMZ&#10;3Akbvr0+RSQP71fuJq1z4b8Q6WjWt3CUYCOLkHPrjHtnB+lfzMeE/ir4V8L6fpcmj6lFrniERxu4&#10;tJYyLdWx9/5hgjvX6LfsyfHq9168Fje6uLpjKoS1k3fKCdoxnvx9K6aUk5WZ5+ZYNzjzR6GV+1v+&#10;z1p+vJPd/Z554oSG8xV27c4yTgg8c59hX4w+IdA1PwTdHTY5Zks4GKMscu8H0OR1yPWv6rfE+g2f&#10;i3Rbm3nWOS5jALqp+VskYHUHoc4+tfiv+058FU0tLvX9HtgkkCg3Ax7g8DODkcV2VcJCcbyV7HnY&#10;PESprlj1Pyt8V+Itb8MR3d9HbI0UfMJUHE4zjPY989uK8b1XxxqN41peeIohf3E5wqAEBiO3Occc&#10;V9otpdlreg7JrR3imkJ3MnzLj07ivLPG3w6itbKy1q0Wa6srTO9MAjHpkd6+arU7PY+gpVHLqfPX&#10;xA13UdP0HTLCwsmF7rPKA9IgMEhgO/P6GtHwt4f8XXGp6JaiMWWkXChp5ZVJK9yAfyxXplrpVrrk&#10;9mZ4wI7UZUY546Cpb7xhGlu9pbiHfbpgOgy3FW3eNgZ49460dbbXoZbeO4uZLJmjEsZJwfp0PSvb&#10;PAXxBsLXS9PtvOih1HiN0VTyQME+meOea8rtLx3naSeRts543ckj39TXX+HPD9qLw3MS7tnzlMZy&#10;axsHPY9UfXINd1W4FxG1ssQxuY4BArgtZ8XJDqR0+EKbQYG9j8q+59BVPUNSjF3MWcx24PY9Mdc+&#10;1Q6j4alvlgvoR8lzyreuP8ijVO6NXJ2uYPjHxBfacEmsVjm8z5N46r9K0vD2r+I1t0vlmWVgu6FW&#10;4DY649v/AK9UNcsBe6T9kOXZThio+ZfQg/Wur8LeHZNNs7S22vJI0f7sN0Yn0zWlRt7jjK58ifED&#10;42+ObrxJcaeUvQqyhDDFIVXI6Z6e3B4r65/Z11DxP4gTxN/aQilgZEEULHa5yRlgTxjkfkao+JPh&#10;fpd1K+o3DLBqTKN7Rgbmx0BPoKh8HR6j4Vv7q+05PLmlCI4/vhc9PzNZ1aSWvQ6/rEXHljuew6lq&#10;kWj3V0kkbOyMQ3OduPXP0rhbQWWox3VndiKR9TceWGODwc49+lZvii9urzekQmllkXJIPzH2571y&#10;dpb3t/qNkkM7o9uyk7D8wPauNQSd0SpO2p9z/Dr4Y6JaaZZxQQwxcCVpCgwmecjv3r4Y8aeBr/SP&#10;Hja5p1vEdPuLh50kVR8q4GAeeuSa+8dH1G6sPDdlp1us7NHZxxsf4gdgyv4HIrK8YeHCmiM0tgjX&#10;0MSshzjGSufbpmlTUue9x07c1zyL4VfGrxz4G1Gxg0bVtRsbaS4RHjgcDzgRgIwIJILY6Y71/SR+&#10;yj481jxPoWjDW45UaNPNfBJyMrnGfoa/nj+DHg/7f43jtv7MUK0y+WGYHd8y8jrgbiAfxr+mf9n7&#10;wdZ6D4N04R2xtImhVyxI3EDJJH1LHj2r7DCUFGmpS6njZxjW37NaJFD9pPxemk+DLi2WV/tF6vl/&#10;IMgg43j2O0nB9SK/mr+OerQxXWqafcWQ+0xzDyWc7jGCAc59wOPrX6+/tj/EuHSdZnEs8nl2xLWx&#10;Z8IG8xOSOn3Aw/Kvw5+Jurt4gnuLmRUKROUEig7pF+p+maWLqRhY5MuTd32OItxHrmmyBJ4maFjG&#10;OQcYA/xrkofP8OTW13YBo38za2T1H+FXNP1COx0i9SzYz5Jyyf54NYmm6jPqE88esQQw7nxEykjA&#10;A7iuKnyvqehUk9rH0VPcQeMvD0MUsPmTIoABH3WGD26145aaZHpdxewTuEmBLfP1UV1PhXxLaWup&#10;2mwKNOjkUMAeW7HPsaf8RNEF69xrFids7rygHyyYHGfT3+tFan0RtTlY5LWbGS50NkZC3m8Fhxkd&#10;sGuAs/hpfavaC6ji1C0itZCVl7SH6dhXvHw+k0vX9BTRLqEXVy+3Ic/PGQPu5Hcf4V6L4gg02ygh&#10;0zTmaAWsS+cgOdpx0FedONtTa54X4e0PxBpkEhsXub2SIfKq88jpk+tcrfaf4u8UeM9NTWo3SwtG&#10;P2k/8812gDaCeSTg+lfZOj+F7fwjoenal4jkQz66rPBEysCFJ4PvXl3iCwtbLUbieyL3UlweG7Y/&#10;Gs6cr6kSh1Oe03wtpulafe2NrarL9qk8wueW49PQcV0nhC/s7bxBp8/kL+4O75lzux/TNdV4Miso&#10;IN2oyIbubO3ceWXjoO319q8qN3PaeMJBYlri1t7n58d0J/p0/A10qT2RzOLuen+LjJqxa7aSWCJm&#10;yEHTmvKdVimNmbKCbzoY335A7+4rf8Y69cWWlTpp6TT3T5dVxl/fAqh4VuNOt9FeLW4N98Zd/wAx&#10;OccdMHr1zmtaVOL3G5vYg8L6bJpwtxPbyebeSEhmPb09q76S21G3u0Nj54mjxlVbG72PtWtbeVrU&#10;CXmm2qKlsnyoo5JFd3bQ6dp1rFPqwEF/5asUY88jpxWdRxi7G9KDZy3iOeI2NjFfXLRzS4OD1PGS&#10;DjqAe9a/h+70210m5vBcNPtGFKjPPAwP1/Ssyy0Ofx94hu4dLeGG4062MuW/5a4ZQFHpjJNc3pXh&#10;6a0up9FjucRxSKZGB3BdwDA9euDQoXOjmtodQfin4v0KzmsrCa005L1sSGXcX2nAwh3YBx3Fcd4g&#10;8b6xeybbx7tovKCAc44/mf1rpdQ+H+pX00MiSB4bfEgk4A/LOaz7y1iINm4We8YiNSowMirdJdTN&#10;vqdX8NvC3ijxJp8+q2KJLb2jkbN4UtgD1PXmvtb4MaNC1zZ6be2UNlcXb5eVmBKgEbiCDxwuPwNc&#10;f8A/G3hXwx4cXwpqluZTfyGSV0xnfhRjnGAdpr6B1XxLptppM19YQGPUBCGjkZQXA68YPpmvGx+P&#10;nSlywNqeGc1c+6Phz8R4NLj0nREurJ08sRpIrL8pO0Akg+3pXYfEjwjZ+K9AleyWOSSaH5lYDMi/&#10;KeMn+9ivyp8NeOLyWazu1urmNJZFA3OQWyw5OD2xX6+/CHxHL4h8K6TNIVPnRIuX2k4ZV6fgQCPa&#10;vbyzEurS5pPU8DNcH7KpeK0Pw0+L3h3XI9aufDtxYxyNuMcasfmEhwwGR2wcfga84+If7Nr2OiaP&#10;rF1byh5E3TCOTheBjODnByfyFftp4++FGly+I4NevbWKWJArRxldyyOMcjnrj+VfJn7WN3Z6B4TE&#10;lnJDG8g2y548jhMAkdOWHPpx3qsXBqSsjbL63NB3PxI8R+LLHwI8tmyTvBancFjwTkgdAe/Sut8D&#10;fFGORoWaXZFONy+a4BUnHHXr7V41r2j2viDxdeW+oXKv9tlO2SPPl7up/DOcfhVy+8H6fo1pez2G&#10;o73OJEAyVBwAccn0r0Kyg4WS1HF63Pri+8eQrELvT2Q+Wi78DJyAN569Cc4z0FeW+LPirDC9v57B&#10;ph09h6mvC9A8a/2bG0MqzOW+X5hnvXOeOtF1fx9ataeHZ7vTbiXh5YvvAcYGMjP/ANevK9m09Tom&#10;+hnTeC/H3x9+JKp4Z1F9P0mKNU++0iOeBhVBGTn9e1enp4Ls/D1peadqIS51CyUIdwB2gjg9eM9e&#10;K9v/AGZNDT4SaXb+YZr27gIlDXBIfzMkk/mTgewrxD4pf2xqHi6ee1uPlvAPN2g444xjucAdK73P&#10;SzOWL1Mj4M+AbGG7kQNcz2AkLyY4Cgds/kPyr7Lm1nQYRpnh5mhs4mGEiLDLYHX6YrxD4aWl3piT&#10;ssO22vYiHBPQ5Xp6dK7O/wDhZdeOdTd7a8ntr+xhaeJo3ICYx27844rCNnKzNlLoe2tP4Y061s7h&#10;ruwguIAHCtchGfaRyATzg0uoftHaJotqXutShmSyVNkaSK5/8dbHT3P0r4ObUvEukahqdjq2oi6b&#10;Tj8krbm2qVBIGScck+3864a50+48S6rDeSzn7CjZBGQAR3Pr9K7XFcug+U9G+PXjhfEPkppUz3EM&#10;0hmkDD7g42kH8OR7Covh14z1TVtCj0+4hKRBzGu5DlsY+6c+uap6f4bimeea9RWRR8p9akuTqPhj&#10;QbXVmhRC0xjRzjaOwz7VzwlbcpQPbf7Q26dPHe3AijPBR3AwCO3pXX/DnULTXvCV5axvOm28dCRy&#10;pUKoGD36En/eFfL97rniTVbITQWKZsIfNnRI2Zmz0brwODX3N+zh/wAId4m8ApFPbW8OtWNxJJKX&#10;YqJ+gJUDoAcnn1A7VvCSW5z1YnzJ4ii1Tw/4huEimme3QgEcjH+ex+lTeI/if4hMljYaGYw0a/6Q&#10;joST78EfrmvpD4heBbK5kvrqC5EdyQGwRu2gYGPbgfrXLeFfhDa39jJd3VpPPPckjzC+CiDGDwcn&#10;qAB7V7GHSseTUqWepxvwX+2T+Ko31qcRHUpIWlZ+AyeYCUOOgwO1foLqPhnR/DFgs19c2jR3sRaK&#10;duVPAOcdABke9eLWP7P3iLwzqOjancW6x2kyJLGZgg39CNwDnb+ufauD+M3jjUbS2i8OTXaPJZoF&#10;DLJgKqhOeDySXA/A9q4szoc6sdGEq63Odk+MJuJLmGIPdS2+0x7AOB64B6dqoadrT+OdWttPtZVt&#10;72+kBLFfmBY4GQPevD/DksVp4lhuJg7QNHh8cFBkYP4YH616Z4a8T2Ph7xVpn9hiyk1S7u44oIWO&#10;fNdpF2g5I4yBn2BrwKmGUdD3ac7o9J1DwhfaFoOtz3QNvdWWX3sQVwMdgepzj8q8Qul8OXcFu0Nn&#10;GhgUq3AO898e+a+mvHUmsXvhkzx2z/a9RXbIFO5Fzg8/0r4u0/w74htZ5572O4ijkJ+Vl28g9VGe&#10;aWGm7ak1l2KN14Rv/FDS2FlbM0qZImKcRfU1+nP7JnwQm8P6Ba3lzFM8jpn59pO3crE4B4yzYHpX&#10;kHwT8IvqN9Y20sE/7xRJJmPckgJAAHv1P/Aa/Y3wJ4dh0TwvBakfZ1CD33cDr/L8KyxmJcfdizfC&#10;RS3PkL4sl9C0qQ28s9rKuGCxsUJG5Rxg9iRn2Jr5D8bfEm+s0t4tJe9+1xIRMUmZN3TupBH1zX2z&#10;8druzvbe909mWGfS4ZAgUAvKx28/Qc/jmvyw1nXbNbxtUuXkfy3CShSMkDjucVz06ClueosW0rRP&#10;e9B/ab1TRbeXzluJwkWYi0jbT+Ibca9q+GP7V93r+sx6WNYSAzgA26TmMTngYYluP0r5T0+z8F+J&#10;NE1L7RIguJYswujAFXBHBGemM5rxDTkWzu9WOhyFru1TG6NsDOQf5itZYOC2RlLFTktT9hL79p3T&#10;vDemXmqWWvxXMzZibyrsEOVPIBL/ADY75xXK61+2pa2yQI+tNeRXcIliMM4fBIyQD5p6DqVNfjrc&#10;a5r7Qajqt9ql3dQy5UuTzn0yfrWNoNhrWr6rDcXeo3Eul267Y4cHCMep/L2rPD5e+ZOWxzqpFa31&#10;P3E0z9riNbrTJ5pUgtmiVgzXGDM+QQDvcbuPQGvoKH9sHSBb281pqFta26OUYyXABU+oO/gV/Ov8&#10;Q9T1yx0ZJdG1O6g8hBboUkZghHAJGeSPf3rirDxn4ttE0mN9Xu2IYtLGrlQD64XHU9eveu2nRjF3&#10;gc9bEc+h/TNpf7XmiT6vdTtqzfuNpdBcs5btuwX6E/Svqz4f/tDabrTQWT3tnc3ZXeEV1DID0P3g&#10;cV/LD4U+JHidLgSXmuahceZGI2zIxAX0xnt29Oa958BfHHxJ4W8WaVqMGpztbGRIERSd45HzFi3r&#10;zkV2Kb2OWphYyWp/TZF8V/D0upPHd3o+1DIPmFHIwfY5z25Fes6HqXhrVrMsktnMk7BR84KHHbIP&#10;Br+aG7/aW8S3Gtz3H9oXVlErhVn3MVbPVtoboPTI6E819cfCv9q+aXSyb/UbyKKAEvFcTbimOrHL&#10;gAEdyfaonXb0SPPeWa2ufs34g8OeHbuFg0EO4jKyuc7DkdG3dMZ9a+ftX+D+k+JL1byO3wHPk+WZ&#10;OCMA55PUk18x6b+2X4buJbO1l12wljmby2VrhVVx243kg/SvQPCf7TunXmq/2esjozuAiySfeA6H&#10;hs4OB3FYN23H9Smjr9d/ZR0W+gbzIbY3MJLRSBAAue2A3P6V5Nqn7Nui6dYhlhsmSzbcI8Yyx6nG&#10;4gA596+ttG+LOl6tA9ur2aTQH1OWPX+9/iaj1PxZo7JCkl7Gkr4BWR19uozkcdK5KtQ7cNT1UWfm&#10;h4p/Z1gnW6k0q2SyBBy0UqIhPXnkk0ngb9my00nxHNe6lbIkk6qQgyyE4AOASRn3HFfoxdarpeoy&#10;iKKe0nlhGWCMrsOmMgHjjNUbKG0aZJLgAMzAMT/LFfPVK8m7s+wjSjFWR8m+PvgrD4j0qy0q0jg0&#10;9gNpcNsKDg5OWwxJH4Va8AfCqDwpEt/FGEXy/KVmQZUj72MEj8a+5Fk0Q20cSPEOMyjzdrMR7A1z&#10;N7BY+TI0oRCmGOGIzjvnrW1Go3pc8zEWTPkv4w+PrbRPDc0O+2TyABJn7oXKhs89cHj3Ir+fz9om&#10;/wBb0y/0/wAUaNqV5Dc27qsweYqjY2k7tpGSTJ34GRX7QftEeHbrXdHTT4odv22PbJIZMEqGB5Ho&#10;TgfTNfgl+0fo3ivwrOfCWux3D6bcM3lvK+5VVgCVbk5J49eAPSvpMm5U25HmVanQ858P/tA6XrNq&#10;Lq4f7PDO3lqrkcHoTnPSva/BmojxxZXsEEzNbBvK/dyDduGCCCPqK+evhx+zl4U8c6ZeGC+urfUJ&#10;/ldWm2+Qx2gbBkAYZsZz2NfWvwF+EupeBtVe1u5Ee2d9jsgyWGVO8HJycL09zW2KqfaTOJq5674G&#10;/Y08F2+jL4outMj+3XSBDtldSytjknOCw9cA+9epeDPg94a0rUb7Q9NngtZY2DJudjs6DkFjk19H&#10;+GftR0J7M7pBFtIjxyy4AA9gAK+aviD/AG94f1B9ZgNwlzFIDvhGNuABkc9TXxss15pP3tT36GCe&#10;l9jT8c/CLXhaXk2lSCeK3wVO/aCeBnaTX5l/FrxrL4ahW61KOaQI0ieVGuJm2EA5z2yRg/Wv0e8M&#10;ftEtOk+geJJrSdolVSZCJHK5G4BSwwdvc5+lfEfxi+GkXxATxFIL77LLeZltvl2+UTjjPI6jPPHA&#10;r2MmxEpStUOfHYaMdUfOnh7xXL41Rf7NunS2iUNIJDgrnoCATXqa+GvMtUmW8tTIqgsCORXz78Cv&#10;AWv6b4j8QyazISunIVO1gEuATgEDPUHt/tH0r0nxL4huraa5Fq87vakoypwBz1xX3VGrTkvc6HiT&#10;g76mz4i8RT6Fp893ZTsYoB8/HJwD+nFZnwo+Jo8VxXAmmm8y3mMbdCFOARn65rkLmSaXRb17ifel&#10;8pREY58w9/oP8Kg+FkKeF/7XnUYiv+JV2AKhyOR3BOBXU+W2xVtLHtHiDxNqlpOFCQzafJkBlyHz&#10;784xXT6Nc6pcyaWzj5TIAueSAMZNebR+I9JuLj7PdnzLRnydoyQCeoNfUXw51jwjdJpdiWtIXMoj&#10;aQHb5iccE9c53V5mIw3MrGdOfLLmOfk0vUJvEWnTCKZLadSAythc+/1qn8YDe+GPBzaxEySLpzrI&#10;4ZSV2lgDnntn+XrX1/r+iaWugx6lp6eetkhl+faUQ98Htx/KvAPED2nijwn4isbgCe3vbfZGq92B&#10;BBH4gY+lfC5jgZ09WtD28HiVN2ZzHwE+Mvw28f8AhkaZrF5pZvrmZoJpFkUAYCjByemc4HB571zv&#10;jnwvbz6wkljHJcW0ZyCp4bjj6ivhbwf4B1PwT4hd7O8e20uBgse0EGV84GefrX3p4Ue8v4tKE7FB&#10;B/rd3Jb2H41eDi1qmOpGKex5P4q8H6vpl3ZXt08tpaSoGTYSpB74PryK6LTLm9trGzhE08MhO0En&#10;n8+1e26h4osb65utEkeKW4shtZMc5z3rgfHOi6fpsemX+mXDJ5sYSdWGB5oHJUds+lenOrJqzM3L&#10;sP0g6xG8Fo+8RSngM2e3U1UXVNW8Na0uoQ3Mbvps4kGzG7jBAHbIGOtc4niqTTDGZZEW4mACqw5P&#10;0rS0Rr3x1fyQwQmCOA5kYrwwB/may8i3HsfpZ8Gv2j9MshbTmyht3nY+akjAKnCkg+5I9q9h+If7&#10;RCXPh28m0q4GZYhIFRwXwuCO/A44r82rjU9E8LabCboyWyuPkJwSccEn2/PpXn2o/FeO+S9t9Jme&#10;ZUwqoAwGD1JB6CvPp5JTb5r7G0sdK1rHUJrb+KvFVxr2qQ/ZTezoQgGBGFULg8nJ+WvavCPxNuvB&#10;fi7Sb3Sr0WstrMsqqQCHKngn6etfPmgS2+oadcXayLFd27nMW4ZUDHPvyT+Vaun+GNW1e60/UYmW&#10;Wadz5CpyXPG09eBzzXdOLOLmR+jNx4wufiJr0Gv+HWfT5NQtkguBHIQ28ADIbPA65Hevrv4Q/Duc&#10;6dbtqUC3ElqFRHMhyoCrhevJGM596+Zf2WfhxrDWj3+oxRfaQPMReAyABBnAPOSM/jX6UxPZ6Fof&#10;2w25h2AFkPLHjk/nWFT3WY1KnRHjvxE1my8OWnlb7SQEFWV24ICjjA/3q/NLxL8ULl9WMcU8z+VI&#10;FKdUU7RkgZ9a94/aJ+KNsqXYinXznxJ90KVUEAgfjxnvzX5xP4uTX9WkuLSeA3iMRtUYDMOuPpXp&#10;0FHl1FKPU6L4neIJNF02aSG3kLznywScLD9e+SeK8m8IeNtdttPtJ5Jb43toRGiGTzCMH5Tk8nPe&#10;sDxz4qubnUG0aWHyYpD87no4PJP515l4k1q78P6TconzxlSygnr7VjDB3V2dUa9tj9nvBniHQ/Ef&#10;gJfEnh7U4INY05VM0YcIyk4GCOv3ifyr8xvjp8XNbbxXaaoDcRXMwXG9iJdoUFSSCOzCvkCH9r7U&#10;vhjaxPo32bUpr0mExTMMA45ODkEDHfPWvK7P4x6n8T9YuNYvLi7uk3gTee254m9NwAGMDAwBwBXZ&#10;hsKoXaOavUctWfeUXj6XWdMs9Rubq3WZMpI7gqO2O/JJJ4rb8LfEx9LunS7bUZYVwGCvuBH0J64r&#10;wzQLFfEGlw21s0iTwuXZR0HYEVvWnkCdEjjkdnOxi3Uke1dBy63PVvHmvaXqcEV9buk63YIeNwG+&#10;UjuOgPXNfB3xv0O2ktlurK8e04+4H27icAD8Oa9j8fa1baZCYI3mt1Zsh88vjqK8I8Z+Fta8UWka&#10;WKzOyAyLlsZ45zmvfyyrGHxM5MRTctEcR4P8bXVjp88Ul3K8Wnr5e1n+UkDnn0+tW9L8fWGrTXc6&#10;3kFvPt+7vDLgdwP515LrXwt8WaZIJ7mO6ubO4GQ9u4YKuMnCqTkg8c+1c94f+D3i+e8ub21mkh2N&#10;tw6lcEjuM5Ax7V9FLNaEI3kzwp4SpzWR9meF9fsdYjitPP8AOlLnZIrcf5/+tX3X4Cv9fs/Btnpm&#10;qGS80mCLMTNljHnlcH1IxX5aeCPhZ4r0K/mfU9Qu7mFV3+QhIVCfUZr77+HHxE1220q38Mm0iuYX&#10;fZHuB3p0GM+mRXyud5lSrxtTPZyzDyg7yPrzw7ot5faeZ9PMm8HJjI+9wDx+f6V89/EvV/EWjXjW&#10;93Jexx2ru8jAbFRR0J9e9e9eFvHr+CxFNqcNsiI29i5+VBxycngZqh8cPFHw08X6dZ+I9Nu7MXF/&#10;C0d9bpPlJCCMbeh7nPavkafx2PpITsfnjL4uuYvFNhM7oYY5QUbO1mJz+B//AF17GnjWaxuFvmuI&#10;2t5PkYyn5Fz6e9eMeOvC+m3kRjtkxFKMAL0IHT8K4X7X4l06CLSbyJLzTUUmJuQ4PoWr04tKN2zi&#10;mneyPvDQfFEcjLqdhevI7gRv5UhVsDkA4/SvQvGXxX1zRdGs5bK+dgcEkyspk/2OD/jX5g3PxE8T&#10;+BtMnWzVrqC64KAlGXv19PwNbui/Fq78ZGCw1ma8kigQHYzE7ATwd2cn6mok4y2Ek1ufsD8AviVq&#10;+u31s8lzeQRSsrCNpWbyyCCAAScEHIz7V+u3hS0g8R6Sju0ivIFEiOMgHHJH4gj8M1+Fn7McttDG&#10;YMuYoiY0HO5VwmCXJyzZ359iDX7TfBfxBbNDbC3uFltXjVRwPlAwM+4yfzrkq0+xjUmeWfE3wTFb&#10;ajqMRXyi8e0ZXIbtkehxXyzd6BdW1+tvmTyIhmVwMbl4zxnmv1v+IPhuDVNOt7y0t/tUtuDkYG51&#10;PqfQV8H+MvDjWAa4gtyklsQS3Ta3AzjOepzT5dBU562Pj7XtGOoXLXMtrL9klYBgoBYgcdPYVwY8&#10;Q2vgjXLO3a4a4t79dkMnLbsDgZ7YAx+FfTFxY3Vu80s1tG0GDxj7p/vfln86+WPjCNOtnszGq304&#10;fDwxDmLPOSaaV9AnE9w0/wAcX+l3FvdQM+wlWuIx8rMoIOOvTgZzX53/ALafh6y1C/ste8OtFFba&#10;ihJSRRuRwFyeOrbvzBNew3nxL0vTksFd52uOBLyAB+Zr52+Md5e6hfW2oeasmm3DDZEeQAVGT19Q&#10;OfrXdSXI7xKu1qj478FaBr2s3D2N4rae75Cndkg57AV6bJZX3g6Zkvn81cfIU53epFRzy6jpt7JP&#10;pKomwZwy5JPpVSXXLy6njuNTRoklG0tKOh/pUwjLnuznbvudRANR1u3jNlczpesP3QDbSufXBr6O&#10;+H+ia3e2UEWp+bM0ed0jIV3jvirvw4g8JtaW626WaZjXzWSMbp+n5D68V7Xq2paRpNqhs7i2ZXIE&#10;aqRlfUV5WYYu8uWOh6mBpL4mdVpPiPULTR1sriQXC2OdobHHt9a4i08a3fh63ksLyE6jazZJDDO0&#10;/XPFZQ1U3k7yWlzC85O3ylIODjoR61HbT/2rDcHUbQW65K5A5GO/1ryaaXNdntVL8tonOWNw2uX0&#10;9vNKtvJOcRluAxPavW9L0WeGEiWUtdRjhd33h715tqOh28KQ6np8flMuP3eemOM119nrD26oZX/e&#10;eXgMR3xXY0uhlTf8x5Z8QNYuY4dspY+WzYGeVrgPh7L/AG/4hjnKM0dk6tKoOGwCOQe3Sui8fyNe&#10;3ckCoyNJhyfUgY/lXDfD+6h8N+ImuLy9WBQmxkYYUc9T6cbvxpzi2rIp1Ej9BR4nhuNLNo6m3RFA&#10;BYjbKfrXEHVdKh863vblhcTE7CB8uR2/nWJ4p1Wy1bwy2s6AI7S3uFKHbICqyBRtwAeBmvnYeK2u&#10;dHae4nmfULQHD7jh/TFctDBzctCKtWPKS/GC+sNU1OOK9WIvCPmkJz5gwAB7AAdPevm3/hQXhzxl&#10;eXN3o+hrJKG84mN2C7vbsM46DApfEfi291fUpLdY5XE3yb8HapH8v619hfA/QI9F0SW/vXE9rKhE&#10;cW7MqMdrbj+eB+Ne7L3VY8t6bHzUv7LWjzzaje6vo7WruiN+8k3/ADYGOMkAdMYx+NfEXxg+BWt6&#10;adTk04SajpfnbgkQw8Cnk8DjAP8ASv231eSe88OXccqG23OY94PTjrXzHd+A9Vs9UkW//f2k671m&#10;GPlz0JrSlLqR7aSeh+NXh3wLqNpfxaU2l301yXG8lSAc9Bz0z/npXvd14I8S+GUtrwaTNbQ3ib48&#10;j72Oufb3r9JdV+Eml3moaVq0MEN5dYXzw6jccdi2M4/Gvp1PhZ4a1fwmtncafbPDNETF5kQPksRj&#10;g9ueD9KjEVImccbOOnQ/IHw7NreoXtpCoE4twCy7clvb8K+ttE0O+trW2SVP9GmHzAHJz7elehWH&#10;wA0/wxPPqDCeOdGB8thnHJ4/oP611+h22nPrFnp2pIILa6Jww+UKR6+3FcVSEovU1pYnmPmDxt4a&#10;WK6s9dsZgi2xKSqB94HoT+VZMGqvZ6hYy3luPsrcF1GAOO9fpJefB7wvqmjxb3tZEumJcxReWyeu&#10;Dnr71438Qv2WDceC7yfQGMsVpA8iuGcHqMB8sfzArswuJjGScjdas+NvH19fyaHdvpKzKhUsrjOM&#10;jnB9RXVfs4+KLzT7WS38UWxnmv3AjJAJZTnj2H/1q1vDNhY3PgzUtK1S0uYdUtFMSKzg/dAwwIPf&#10;nritL4TWek2uqmLXY5MPxE+cAYByD39KyxlPmkd0ZKMT6Q0vQ7aXWI9S0iBVlVwI9xIBJ5AA9cjv&#10;X6S/s8W3iXSGt47yRmmdkfyo2AVMsuM+vQ/pXzR8EvA17qXiJbu0jR9F8oxOX6RE4II9ecfXGPWv&#10;1M8J+EoPD+mRSXCE3HljLsu0oeBjb6/41VGn7tjzK8uZn0p4e0PTtf0KB7wQmZolVwznG/AJA9Mn&#10;PNctqfwm0CTfHNZ26RKckSkuMHoDk15Lb/F2z8MvNYXEkW6JzGPnO5mHONo9vUitDW/2g/DN2oWT&#10;ULWC5JU4WTKrgd+Tg+1bqNtTnVN9DpT8D/D63DT2UcdlazLypQ9e4GGBA+hrjNZ/Z20PUpWY2wj8&#10;zPmTFifN4wAM9Pofzqz4c/aD0zVJ3tZNUtY7dnCJB96Rio/2iGIPtxXXT/FvSHljKTZgAL8sCgx1&#10;zg8n2ptJ6M64XR5YP2XrO/ubG8aBrA2v7tFVSWkx6fMQvHcjNcv4k/Y+8P3duwlsVlnjcusau26Q&#10;fwoxJIIzzgKPfFfQng3436Hf3N3b3UhEtqM+WZosuD0PDHaMc4ODivVNS8eaFdWEM8V3DEgQsvzZ&#10;Mp7kAdRSpUlGV0c+JrT5Wj8xdT/ZDthDM0Wk2N1d8f60E+We5JGSw9iD+FcLrP7BenauLu8i01LC&#10;S5IMjiONVkPcBM5P0JFfqRonj/w7c6jAJZYdlrJ+7wy/MxGDnk4Ndte+I9Aa0KJOF89t0m4fcxyD&#10;19vpX0lDEzhH3TwXKSlY/C+f9l/V/h2uoabb2ksUMf70KqOG/wC+T0/EgeleYXXwc8TahPNpzZjj&#10;nXzUEnLrn17D8/yr9xNTu/C3iOB5N9rPGzmNzLwrE4AwSccVzukfD7SVjYYEFvJIF3thggPHDNnG&#10;fyr5utFVKjm+p9LRqShDlufhTf8A7P3jezae5Ed9chcMhEP3sdcZPP6fjUt3+zxrfiGCG1vUVX1F&#10;wsbEqCFHXDbsg9s/pX9Adv8ACjSHQxIrPBlSV3k5Hbdxlh6Z/WjXv2aYbn/TLN2+3OQI9mI3bbyM&#10;7QCw56cfSvQhhaUoe9a5wyzFxfofy++L/g7N4e0rULdjI8/JTzEDsg7ZYAcY74FfHuqWmtW91eQE&#10;+csJ+QMhXaAfT09+9f1DfEL9ks307mS0+06hahnDxsI1IPVWGNxAP8OcZ7d6+NPGf7EqtNNqmnWl&#10;zdytHtklNuyRk+ihvujP5152IwUE7PU1+t8+qPwP1vTNR1LaLe8e0v4BvYYONo+nauGv/DHi4Muo&#10;R6hJCXGArZJcjt/hX6167+yjqVlcT28littqVpldzCSIMCeCVbgD/aIHSuVH7KfjSWaZWEDpbLuk&#10;aSMpu9AuMrt9yRVUqEVotClX6s+BrLwxreq6bp2o3trKLyBAWbd0cDvjgnnpXoHhe8uXso7a+TzJ&#10;4jtbjAYCvsDQvh6mmRXXhbV9OuLfTn4V3Qrknrhvw4x6V4b4m+FHifQdUvrrSra+1LTbkNLEFALq&#10;AegA5b8BXJXwzu7M1hiVsfPniY32n+fcLC8lvIxXB4I56D3rjfDWoa3Br0c9oLyOynHlSqCWCc5z&#10;j+9XtWq2eoabdNDqlvNFc2+N0ZGShIyOK9a+BHwji8Va/pt3HA/2W5vB5sUqbGYbtpG1sZ9fpyK0&#10;wFBKWquVUr2jdH6r/sh+GtSj0zQP7RuY9RmMbfuCNh4Khj74Py/TFfqDb6c3hrQXYg+Y/DoqYbJY&#10;dvTPP4V84fAfwb/wjel2VuIlc2sMYZtnzRnJYqcf8A/75r0n4h+N/sOnKonlgjnZj5nyk4GOn5n8&#10;q96lg1vHQ8avXb0keU/F34iWui6fMZdsd6z4G185X9MZr4Gl+J+q+HX1h54BrWja6GS5h34cjORg&#10;njHAyKxPjd8XIJtXWz1G4kjjndjHKwUqpwOuD8vUgcfw182z6pPqkF1c2N1PLbp8o+bgn/CvAxmX&#10;1oT1Wh7OErU3DzOd1b4kxWetX2mpp9zb6XNIzIJHBZQ3P515kNQl1XULnEzCxgbKBj8wz3rzbxv4&#10;kksLt7e4gctLKyNIT1I/hHvXAL4rvW1rThbu6GT5dueV9M/pmu2GVpe8kclTE2drn1z4cZPD+qW1&#10;1d3bS7JBICh24wcjHv8A1xX6NaD8arXxV4JtbdLy1/tiFVhLvw1wAc7cdN1fkuLLUby0S+e4jeS1&#10;XfKoYj5fVRWdbalqPhu+/wCEg0u/untLdeYEkJMZzz378cVs8sXRmkK1zd+OthFH4xk8mytPscs0&#10;zzmM/IoLHGT3PGfoRXM+G9f1bwo4l0WZWguNqNalMkAenvg+9ReLPFdpqN3bXVxJJbCRvu8kHP0r&#10;ORotRuluLKVElVQHjLdMd8dv/wBVethcDS+rOFrs83EYqqqvuuyPYbDxOmpXSLc6dJa3cw+Vg2SC&#10;Og46V6Dd3Ik0k6fqGJL6cfunTjYPf3xXmfhjVNGsoD5TGa8hXE7ydR649B1wam8X+PtKMVpPpaC1&#10;+wLh3kAO8/QduK4ZZZBaI7f7Tm9Gcouh+IbzVryz8lr2K5kEcR5+XPp7171NoN9p2h2WlW4u2h0+&#10;IrK7fxtkn0/D1xXKeCfHWmXUdpq0rbbuGQNmI45B4I9DXrPiXxEw00taKlwJhufGBxXBWy2NOV0h&#10;yxs5+62fKuneJ57XUZ4PLurb7NKweKQY3MDjjPTpXqcSeIpbSK+09JFikO/zA3APXB9O3tXnfiKx&#10;g8RM8u17K/ibKuvcjtx171c8IfEa+0uKXTLhjPb2jZKHoh6cfXH6V6uGy9KN0jGWIkna52mj69rC&#10;3k8GoP8AZTb/ADOGxls9xj6Vqav4zt9PSFNTgE4kI2yBshB2JHeusXR28YaBJr0WlK91aRn7mEaZ&#10;R246kevv614b4j8OHUYZorKSSD7KAxOeTnqPwxzXNWwVNyd1oaUq8lqmUviHb217ZSXUYF008ZZl&#10;C5yByCB/LFfCGpXPiHw74itby3v7hLFGaSdSCQykHhR0B/wr9BrnTLldDhjuY3m+QbZU4x9a8X8T&#10;+E47m3e4m01pVZv9ag4FZYXCU4zskdcMbKWjPnex8c3UVzFc3D/bdKuGwGxypx3P4Y/Ovpn4VfE6&#10;fw/55ljiuopBvjlYE7GPsDyMV8n+PtJk0fXoLa3V7iaeESCNAFH4jp/+qvTvhZpF1dvDBfDypojv&#10;BOefYfh/WtswwMLpWsFWvKJ9O+MPiBqvimwuNV0YW7vCm2OI52vjr+Ncl4T8Z3n2lbW40+7RNQXa&#10;6sMYYd/pU19dWXgeOS7MbOo5aPb1HeptAt4/El4/iHQ2Sa2b5ZFAxjHT6GuFYOKOZ129Wes+F3tt&#10;Jvpp7i3jaCblS65BPtXql94gsdfs45UieJbVv34LcEAY5rxTWbG+ktrSS2MxVFI8sN/Fj+Z/wrk9&#10;G8a6h4ettVsdZi32ksYKxFcMMe9c1SmtmNYhx1RoxXFouv3kdyUkkf7wXjaD6eletfBn4h6b4e1L&#10;UfC090FsNf3wMj7mB3A9MfdzjA+pr5R0HXf+EivtVuLWfyJ4G34kOc5P3fpXpPhPw/ctO+rbkJQ4&#10;PGAp/wD11HsNLGc8S27n3B4QsILPWpbaO5m8qPmPOSSPT/PWv0O+Ck91fWF3bTCICCXyo1KDeFxu&#10;JOP09hX53+ALqxm1LSb68mnikgjSOTcuMtjBIHTjmv0E+DV/aQXc1sHkV587VQ8vgjv6YJ/KsoYN&#10;R1Q5V5SWpkfHLSrqGOG3skmj+2SrJcOAzeTHtc5GOnKjPbBr4V8ZQDwpIFi1d7hr1jLF5kpyrE/d&#10;OT3OcfSv1c8cx2kVjc3t9bpcxRjaIy2GkHT+ZFfmZ8W9J0bV3ks7rRbkKrEwSQr88W0HocE5GT09&#10;62lQbjoXS31PAdS+JURuYLDVLZp9h2uCAcfQV5n4r1BtXlMemLNHbQYYkEjcfw6Y/pVHWPCOv/2u&#10;4gkuJ9I8zEdyyFjET0DEDg8e1eg+GfCzrHeLqM0U88J4CJwEwOSfXO70rmpUJxdrHo1FTauZug63&#10;Po2ii6uvPYwkuysQx69Qe+TVLxF440zxJaptsGSW3GNwPLNnr7fSu21LwTqniLzDoNnJGsSBJkcY&#10;RffPQH/CuF074W6xpd4kGowt56sQVCths9h/e4r2Fg4z3OL27joj/9f+dv4ofDPUfBWpzaXrGmXu&#10;j6rbBSYJurqeQw74Iz/nNfPl4iJcPM8UsiuCgYngH19OK/pt/b7/AGHYm1GXWNH0rydYtbaT7Lcs&#10;S3nJkblOAAEHJ6cZyCK/nH8a+Gtd8Oalc6W9tBFAPkUM+8ysOqg9Px/+vX6DlWbKvG3NqcNTC8kL&#10;JWR5DPppuXfEkmyKPeXb7r/SqH2ExRNHbQbon+Vz/F+dac63WmM0WpKILO8OY8NzEf6//qpsm+TE&#10;cUrBX/ds2Dz74r1r9jkpxsVLYTx6ZcWrxyCFzneT8zD/ACOtNltEgt1up5o1S3IIjdcg/wCfeurk&#10;gs5bT9+rvcXICKyNxH6nFcrqlimn3lutrejUZZsKoYEAn0IP+eKcZHSm9jHWD7bdSF50WEcc8AV0&#10;P2FJ5YxESsUSgOe6/wCFS/2CJp1ZxMluQFDDlEbvn1rfisrXS7hPKaS4jddpjYfe/wDrVpCV2c/N&#10;cpyQwJYyyuVWaQ+UuOfpx/WuTuVjmRotwSSMbgc/Mx9c+ldfeqphaa3UnYpWIN0z7+tefzy3MN1G&#10;t4AHmGVAHDfQ05oqk3dmdLZIvkC9VjHO+zaDjGBRdKszmVJI4rGLoOuce/8AnpU88FoiGaVnYZLN&#10;gkbfr6YrPuHN3Z3MELCCNgACy84z29DXn19E2dMdNS5bSfaI2mUYXflmYfeHTkVVsrfdeyMssiJ5&#10;nHqpHtRDD5O9Yy5wgVPTHrXZ2OjLb6el7PIqRyP8pOAc+tcFOvad1qKo21bY5HU7OOUyB7iMTP8A&#10;dLcEVizQR29rBDbKxJP+sY8g98+1dnrMKtLFDDCqxr9w9Wdj/TpxXJ3bPIxgkRwjHBOcAVniKnvX&#10;NaUnawLbiWyeUb0a2f8A1i/xEf0qO33M0BIk2XOSSc5z3/CrNtcxxfZrRy6JG3zJnKtn+ddBaK53&#10;GOARW6fdI6sfQVyzjZXOynuaGh6LdSOqRhre3dgxduoHqPavu/8AZ18FXetXc01vCLa0TKSTS4PI&#10;xk/Svl/wlp7alc26LKsIdcTux4256fnX7L/shfCG91u4OoMippZSKFkWEs2SSdy9icA8e4rysS3N&#10;cp72CjaVz9ff2Dvgg/i7VLJp7GKOGydY7iVUKtckeXjIzyMh8D0zX7R/HfxvafDvwQ9vAbOFXRUi&#10;B2oGbGM+mAccf4Uv7JHwXtvhv8I4LqfTPsF1cxlmcKqmQcYz6/jX5Z/t7/GhbKS+0vUbiWK2sQY5&#10;lVvmuC2BtXsGD9z618Hm+BWIn7K9rHsrH+zbSVz8u/2hviPfeKtRvYLKfEVxctLOrkt5JOC+Oem4&#10;H65rxzU/HHh+80m20qwmVdYtYhFHGTgsR0YD04r5Qn+I+t3uoz6hqU0rrcSthUBURjPT8B3rd0N5&#10;7nU21IqJLmcBYJFAz7Y9wP51yYvBQjHltoj18urqfxdTa1vwvc2d/BqDWwvZQ3muo6rn+le9/BXw&#10;rZeNdbuIZYFZ1t9oVhy5B6e3HOa5Wxt/tm1tQnSO9mG3Z6+5+v8AjXYeE9Zj8HXC6paOE1WObKAc&#10;bvTj35z7V8xUqyXmenLCx1szd+I3wzu9J1efQI90TXMIZQCcMpz07j+tfnz4r8EXun3d0gtHS2SZ&#10;gki8liDjr6f41+jWreMYtZ1hJtTkkm1O8w/yn27eg9ulfJPxSv4NI1G4ihi8+WKAytbk87snAJ98&#10;V14SpPmUbWuZRod2fPPhnw7caJqH9qX8dw0srZQSkgIe3Gf88V9n/DqXZqFl9qAaR1Dvg7QwHQf5&#10;96+QPCGq6v4r8Rafp2r20lg7OMqykCBM+n0r2y98QNp2o3en6fM/l2GI4ZwMK5Awcd8+/Fep9UlE&#10;4sPWjdp6H6LWVogRdViBgg0zDSsR8hPp7f8A16w9Y8W6lf6i7SSfZdPnwi4GFx3OfWjXPih4Zs/2&#10;fvAngLRIbmHxZqLteavfSsGdFGz92SefuBlGM8nPaqfhjTLPxR4TWS1jQKxOAz7iD6iuKpQ5nqdD&#10;g3uPsbXRpdb/AHt4kVpCnmF3GVBHarsd1b6m949rMQkMmxAR1/ya4+x0mOPUZ7CVJJPsh3N8x2k/&#10;57Vu6J4dke5n06L7S8+qSbYowxz9Bjn8fpXz2IpunU5TSnFxOYmg01tRRpZPIunbHIJBPv6Vu+J9&#10;PmuYFvbS7/ewIMxgYHpj8q1fGngnVvDFlMdThFvqJK+UiYfdnnr9M/lTPBun3LwNa6zKlpbT/N+8&#10;bc2DS3sx1H0PFtOiv9TvrixWJoLSFsu038Y/rzWv4yvrSx0tbWe4hgjiQ7uPvHHC/wBfwrvPE2lW&#10;aXb2GiwyyNAQzndky+i57Vy03gZtUWe11ZZJBjCxgY2E967HUS1YU59D5khtIL2+iuYJntpZ23RD&#10;qW9vf6V7Ze+HLWSw08wSYudg858cbsdD7VUt/hhe6denTPIlhncbg7nI2k/wn1q1aWl5oV1FbXaz&#10;pErgkb8kkH0p1MRB/CdqkmrI37Hw0LG3jgktnkTKmVCcM+fQV3uq+HtA0rS7i91R4ITsCrFG20js&#10;OlRKYHsxcT3EVm1thjMTwR2KirLT6JeGGW+kS6X+FHOfqcVmncU3Y8F1PRIUS91PT2kne7IVUB6H&#10;0/z/AIV6Fp9kb/4fHw1eTSFrqYyiMdFPAyR6cZ+pqrrV5bx63DZWkMB0oLiMqejeh/GvH/E3xG1n&#10;wrq8U8ZjNhbEknb/AKzHr/s1tSWtjCVPmjdHo3hXTrLS8Xdwr28aSmNWx1Ud/pXq8Wq29u6xF1SS&#10;L7yE84/oa8J8OfEO08WwPd29on25MkR/wn0yPzrs4bm/lsrdIIAdWnfneOWHoK46tD942Yey1Poj&#10;S/EiIbaWHfHJOoOxGw0qjGfw4r62+EHxov8ARdYS4Gqahp8EYU4eQ7flIyevXHf2r88rGfUtPtRO&#10;0Kecp2qHOVT8q9M8ManfX0UZtQ/nKSwBOdv19jXr4HHSo2itRV8NGpFpn9HvwT/aP0/WrLT1nvon&#10;aRFx86kS5wAynPX+dfQ+vaZ4d8Z2sMHmrOLqPaCU+ZQecYPXnOK/nL+GPj++0PUbSWa4SxSECN5V&#10;HzEA8AY6gAnA7V+k3w7/AGhvsd7p9hdX+4hwBIz+asw7DAK44459Pwr6KVWL2Z8tVwdRPRHHftGf&#10;sn6be/ab/T4bJZfnePMahY3xkggZ5JYj8a/Fv4pfs9eNtAury5isbn7Na4OyPBVSfQ59OfXjpX9T&#10;Vh4y0PxgtvBOyIJ/nJkA/mM/l1rzf4l/Bfw/4x0bU2FjDcNcptbJGCOnT8eMVhVfMrHZhOeCsz+T&#10;af4f+KVedNUl8u3sSJcjoV+o/XNeyaJfWlt4dd7ciT5NrFevHv29a/SH42fs16loml6jp2k6dH9l&#10;fklIQCoPXavHPTjivzrj+Dnjbw9pt7HqivaQ6neOlvHg4Kj1PQNjrz1rw8RQWrcj14x5le586eIr&#10;a91qeSS1tnkdnOM9F9SfatHwz8OdVubttVvpIYrREATCnJPfPp7Gvr/wN+zpr2sLOGtv9Gsk8zYA&#10;xYnqegOQO56VPqHgTxRZJd6Y2mNFbtuT7UBiNdvucZxV4SDlHlTNYvlR8qtZ32lzXNk6XF0hI8na&#10;Mk+x/Cr3h/wXq+pXk6TwSPc3TAbI/lxnpz2r1620G408NM9qbv7K28yRkPv989MfWvc/BHhy41Lw&#10;5feLrqzksHZjHCNmOh61rLLrK1yJ4h2s0eeaRosGlxWsdxGd1mAPLz0I9fU1R+I93HBb2V/dwmys&#10;LNf4V4Zjx/ke9d7JYSNs/tGBo5N+SR3561U8Xae1/od7ZspmsmjYO3Ygdv0rGtQ7GNBNu58A+J7m&#10;fTnkv7XUBeyz4lkGCAT7eg9vY19P/CPTNRvNAjvYrebzr6XdtkG1gOB37dcV5VbfCfxEmqObnSL9&#10;9PaRSrKDI47gYHf/ABFfavhxfsWjwRXWnG1lt4xkqMFFA7jsa5Z0mtD0b6HD2+m2U+rjTb6YrbEZ&#10;KscH3wf6Vz/ixNJXUJLCOaAW0KDbEDgsR1q/4niN5qMctm+y2iAcsO59PbmuBvGgivcTwP8AbZMt&#10;HvzyR2/KvJxeEnOSaR00KiUbM6SPTNMhs9K1F2ZGMvlugP8AD3/lXV+Jr5dW0yO20qzeI2KYhB7H&#10;Ht61x2pRSCTToWTbkDYuehPWukOsRaF5P2hcTRjduAxtPpWccvnLRMh10O0vSrw+ELey8xkuUlMh&#10;YDG8k9Pp7e1elaR4AF94cS/dGuL24zsXdjGP61ieFvEVrq2kSTQWxZUmbcCBzjuPY1oz+NNSk8/T&#10;dOjKW1vywccj6YPTiub2M+flS1NoJNakfw2sPM161c27T3EdwqmN+SwzgoT2yMj8a/on/ZJ8Px2v&#10;huDWLq3Ed20XzSIcBmOBk+p+bH5V+RvwF0XwZqmNTeB31LeEdS2CnyqxHpnBz+GK/eL4Y2lroXw/&#10;ubqMEXAhjXauF8kqUP5g4GPYV9hl3uxbZ4ecxbSSPhL9tXxQ01lrNn5sP2SQJEp8zaqGPHPPQMVH&#10;4Ka/APxbBdajrDzf2oZbeMLGHc7sqB0H86/Qf9u3x9q17rN7b2MMlxbajIQGIykfyE5Ppzgf8CFf&#10;l/FdXGqSRwyu1tLZjc/GFP4d89a7MZb2TTM8spWTZjPPa6ZePBJJvtZ5dwXOMnvg+td5p3xQ0vSh&#10;I95aG6ltTtiMS8YxwDnjP5V5f42WHR50kubhbe2nXs3zE/Q9DyK2NG0jSm8NNe3SunnRmUFiMt6V&#10;8x/Z0WuZK9z2qU48vvlnUPivbXniQ26WTQtKvnJGFCIP8OnvXm0viJtba4ur9Le6dyyIu3hRk9R3&#10;ryrxfqAsbiXV7i8Ebo/lxoBhmUcYA9q7rSri1vdEsrmzhMlxcgLImBnJHXHpVrBTj9mw6lWK6lj4&#10;cPqmj6xAmnhJo7mfMyE53A8YHvX21qXwgm8R6Dc6nY+fDNLGJN6k7SMcjGRzj06H6V4V4c+Ftzc2&#10;sOpRGeLzFBjQDDBvTNfpd8OLnTtE+H+n2GuxRLrklsFkUNlY8qB+nP4j3rz8YnHQVOrc/L3T/DUG&#10;n6hcKylARtJJI3c/415lr3wv1S/8XLrkdskCsoSOPcDnHpz1r7g+JXhmG98X382jWZNlNboxKnID&#10;gEEAfgPzryWze+WQwTIy3dq5Qqw5GDwPrXXgeeUbt3MK1blZZ8MTX/hfR7LSXCwzy8yuQQzHHAz2&#10;H/164HWNY1LS/Eky3pb7Bf8A35JBwvpj9K9Jv7x9SngaSeF5bLg9tn1rhvGUcfiDTJtPj2JMSGWX&#10;bzkHt/nvWtXFRXu8uplzX1Oj0DSV1S6VreFHkmXgg8Y96lvLSDTrm6ErlWh+U5HTHf6V5T4P1zXN&#10;C1dbDz7h2xw+OMDnn2r3u40221VDfLBlL9VMpJJwQPfp+FeXT+O7HzX2OBWOO7ZpZ42ltUGEY9D9&#10;KyLq93xx6fDGhe2bPAzgH2r27+yIWsI5J1jSCLEYzjn0GKyLPwtoVhNPd3AFw3Vdp+ZfavVpzI5m&#10;fP3iPTNdV1mgnnHl4OAcYHp7muFs/DV5NdT67fI0U0/7kYO0FfU+tfSGoRafql8sRzBbAgMAfmYd&#10;61ta8P6O9gsyKJoI+NjHt/Su+Tas0aqVtUeJ6ZLr9/nT4kZ/sqeXGqjBf0wfU16Bonh3VNItbSy1&#10;dJU1CVsukjbjCT0HvWTo+v6dZa5p729uk0EGYgV4CZIy2O+Mdee9ezXQ/tqaGWckNkMsmevp+lZy&#10;btqZxd2eZ634h1KK6XSNNsUYwcPIV4j9SffoKwtX8R3326HTI452vbqH7gXGSK9gbQ7bT7m5uJgT&#10;K4AyQODXlWt3ssviLTrfTLbzJnYgPt5JHUn2rKnq7I1SOn0e28q3hS7SSS6RQzc8A/xV5bfeD9Ks&#10;DBaLPkPJtG7OHyeAa+gbOW0tgJLyLZd42H/ZOK2T8J7nxEsd5YOsTxJ5yh0B3k9AMkVjVlrYadjD&#10;8H2baRZoiXLySM3zbf4+B+nH6V9X/Db4ra94XvdPvrJ9i2X7uJVGJCM5OT/FyBjNfFGp6lr3gHUr&#10;bTtU05/LmyQ6sGCHvkj/AD+ddHpvjq6XVNJnMKfZIJNxfJBYitqU01oNz6H9HHwK+P8AN4p0vR7X&#10;WriS1urshv8ASHy9sfl2gnPTp9Mmvc/HPgTQPH/hu5gmsYrwyDa8h6p0BGM9O1fhv8NvjHdWn2X+&#10;y1uXMTAGDOUYuQBkg8dB27V+437NGq3vjPw7aWt7GBcwlUK7i6TfKhbBPJ4weexFe7hLypu3Q8PH&#10;00qvN3Px7+PXwY1zwPqMjeHraWeKYH+H7vyArnk8ZzXzloej3k3hObw9qq3L3N5I24uRnOc/kMdK&#10;/po+IfwVtdfRopreCe1kAGwJlm79c8D6mvijxl+yzb2wudStNItV8zLxfKpQt0yc5I+teZXwnO9X&#10;qdGHxUY6JH4IeI/Cc3h9pIbGN/Oh4IHPX/61fPusQjRvt2p3KPFBGhfdyR61+1Pi79mHxBcaktrD&#10;burQoTtljIdM8gZ3HcMjj27182/EX9kzVW8L6nB9kZLjVNyTMxRUX/aUZyuT0yPzrGWDUNGzuhUU&#10;1oflv4Vvk1q9kmtzJJEGDIH6qSa9ygL6EpacKk10uEJPEmOuBXX2/wAGr/woktlHprz3lmo89EYB&#10;oQTgE7sEj0I/Cuc8Z+Hdb1JLNks7qFNJ+REEeMepPqDjr0qlh4crsrmdpJ6s8K8YatcrcyKYZo7Z&#10;SX3Dgt/k/wBK1PD/AMRba5stO0n7cj3gYoNvIXHRSPWuW8d6B4p8SWYXSrO5exsZNs7oVU7hwQck&#10;dOvpXT/DT4L3mhb7m/8AKv7uZd0KxyJxjqRyS3XGRxxXPSwsrNyVjrc4tWTPdtD0lJbC0urwxmad&#10;t7IOqLxjPv6/SuqjEcbgyKMA5Xb2rE0rRtRsYXgKlpc7TH/Ev/6qvSaVdx282WMMmclN2WP09Kxk&#10;kXGkyW+g+3280yPsEecsRnIrlylvFDaokg2uxAJ6ufeq+ueKk00Q6TAly7zLh1QZrOsl1CTR5rpb&#10;chjM0EJcfxAAn9GFFSD5bIpbmXp8t3d63qaywk20PCk9ePStPQ7u1t5L2SV1t7p2yM+nr7HrW1o2&#10;nzaTpcl7fWzTX0zbGI7L/jWLqunSiR9QYhLKRNxOMBQOpPt61yU6LvZlVJH0xonxC0rTodOX7Fc3&#10;EW3bIMqWz6rzyevWsj4i/Flp3srQLEyyoAsew/uemd3P3jx0rzzw/pOoTR28mm6ZeXL3jCOOUoRC&#10;pIyCWxheK9f8Kfsm+OfH3imyvS8s0No26W3jdNyjtld+7PfO38q6qtKEdkW9Foey/skeGNT8W+LN&#10;Pubi0MrXEyQjy0IR03Ixx7j5v8iv6L7W1Xw94IiCqRCkA8vHBjbYoP1AZhn8a+Of2Rv2Z18EabbN&#10;fW5kubU7l3IR5aDHAJOc5zz1r7o8f3Nlp2hzWcckG+e32eWCBt6dPQ7sH8K7o1/cUex8vjoOU20f&#10;z8ftZ6V4k8ceJZI9Pt5Gjs5iswL/AOu+SPoO4OB06Ee9fEVn8EfGepWN5Fcz24eJiPNLKygH2DZ4&#10;6dK/Yr4seHNU8RTzfZ5bSGBAsbsEUBcbCD144GK+abvw3rcWqvYwSI0KfPv4x+nJ615OMxi5uVdD&#10;08rwzjT16n5VS6VeaEt94euFjFxp8mHcgZZj2H4Y9q888eWsuiot7aGC5TyAw8vtkevrzX6q69+z&#10;vYeMri+1GK+s7VnfMmE3sHGMkDPy4BH1zXnXi79kDVJ0uBeSR3FjIqm3eLbgKRgk4P6U8PjKf2tz&#10;uqYd2PyD0PxC6ajCzXskbXJKlIyQWbsB6V7l8O/E+oXfn6DdNPeTQZnjMhJ7gYJrov8Ahlm+8N+L&#10;3W61O2vrOFC8asgVogcEAkMd3HQ7e/WvVvC/gGCxurk2lmqeUmJHOAq+2K9FYh/ZOTrZnUafpnh7&#10;Tr5b+1mgaa4+QxiQExrgEc+p/pivQPgf8MJ/iT45khljubnT1uMSoihtqfeIJ+gP0x9K+Lfij4l1&#10;HwvqWkWdksjTamzAM3IjYAEA4I5IPH0Nfpv+w5qc/hv4deNfiH4njsrO83G0s4Zn4lbahcZ9mwp+&#10;npXLim+R2O6C11PKf2pby5uPGsI09Wh0HwfEbCBeAo2pHkkDqN27Hs3tXg3wyW817wrJqXiLabm3&#10;unU/u9okUYxgHJA54P1r1b4kztqFtdTXbLc29/cM7yHhmGeOfTBH+RWfpnhb7L4XF7bLIIWUyHIw&#10;enUVyUmlC7NJdkeRa94rj06/hihjWK2TKggHcx9M+2Kk0HyC93eN5bSy8nHcH0/z3rzvxnq8Nq7x&#10;xWk8lxO2BxlVP/1/8mu6+HGgahP5hvJBDHKmFbbnBJGB/OtVUVrnJKOtj3/wHYaTqXhjWrq+KeZJ&#10;L5SKVyVx/P6V55qHg+xuykFqqWjqfk6kEjrnnPT3rstMt7vTIprFXDqpzgDrWNrc81jazXsQ2TL8&#10;3l5yT9KqNa2qIcTo9Kg0vwFp1hLqTy3RvWI4ABbGMhVJ7ZrxjxJ4kudT8UPNqRNqko3Lt+6g6BTn&#10;2zWvceIbzULW3jvz9texfdGDkmM/5xXE63qQ1PUoTaadcSTTOEZVPB6DucDpVayldlxnbY7Hwj8Q&#10;INA8SSLp8ssDkhN2eZPp+PrWpN4suW1W5kt4yyWyhtpXLOPTNY3/AAhdjZ31peSrFJdxnd5g6Jkc&#10;8d8VKzaZpmovezuyBRsHUhs9cjp271upWVmXe56XY+Nbq5sFW3huEdRkZX5x7cGuabUZ7O+aW7ia&#10;JZoyFyP1ra8F3OlkvNdmPa5O1WPX2rynxve/ZtbewjaaeO2KhXJxnIBz9M8fhTjK+iNIxuep+F9Q&#10;a+1y3iiu4ldpFwB1GD/9avvHRpbWfwyk11IweGEKDnAQgAc+v/6q/PHwR4F1eeXR/FMTotgs4ZwT&#10;99RyR9K+mrvxg62U8Nq7RyTKd4B4OOuB7V8nnlOTqJxPby9LkaPTdT1rR9H0tr12K3V0fK2OOHHH&#10;6V9xfs0/Fy3hvLHTr68BUIpixt2Rn5BgrkcHHXGK/Gvxr4h1bU4oIILkR/ZwQNhIJPvz1ruvhf8A&#10;Gi68HXcC6vNJGBEI3EjA7lGB3716vD6cY6nlZzDn90/px1e2svGHh6DzY4g7KjMyv9wnaeCDX5Ef&#10;theEtdFjqdrMXmsElLsyDDtwmCPpgcdOtfXX7N/x/s/EttZ28l4pW4jRSpbJU8c9cY/xr2z40/D7&#10;TPHfh+5liTzQ6HOzAwx2gZHpzk/hX3VKtTtbqfAzpVaUnc/lL1nwRBZyxyQyPGEHlxj+It/ntXV+&#10;HPhR4l1K6UavNDYWUgXy9yFmmDdh2B/PFfSuufD+78FfFtrjUI7Z9DtCJVyM7enHXG7p+Ga2dR8T&#10;2Ely17G6SQW+CrKwCqB3zXj4mLi7H0FC8oc6Pmfx38DrLwymoTWtqC2nxCQuGJzkDnk89ewFVvhV&#10;feHfDsySbBPqnnYYKcNGABtPPvn8jWx8QvjPbyzXdnqRGJ4gse0jjkcnv6VgfDzwIj65c6xM6lLm&#10;PzVUnlzkcdeev86wSfLdm8E2tR3jbxpdQPcfYIooZLona2Pu49v8a5TwcE8QXBlvlQrZDzZHPQc9&#10;6h+M7adol7c6farO0ruFG09MhTk88AEsPwrxe113U9NtbldMlnijkX946sVAA6fTmpeoONj1e6+J&#10;rw+LJ9J0wwzW9myo4VQRkjPOORxXsPh/4g6xol3PeWjpEbqIx7WXJPqPavDPgH4d0rVNSub6/D3K&#10;SQby55/iwOT3yevtXtuv22h6Tc3MhdvJt3wn+2MDPHqDn9KK1PldkCR6V8NP2ZLf4g+G9Q8ZX07C&#10;IwPcROXZlYAbstzyMHGMZr5i1bwxPp1ibh4Utki6YTAB7g46d6+x/BH7S+neG/BEvh+0hLswCQqi&#10;BSrcZJywyMj0xgV554mfRPEvhme4ElkpwAwDhQHJGe/HXP0oo4iSfK9jbl6I+VAb6+hhitZHZX+U&#10;jGCDX15+z94B0fxv4j0nwd4pjjW01EfNGzf605UBR6HnIxXgHh7S7VZZre2u47polJMoIKnntiu8&#10;8A6/rHhzW9I8ZWLGKXTLpUjLNwBuGW9sYqa9Sy0NVDQ/QzxX+yBouhaRdmz09I7fUI8/u12zSA9A&#10;0gbBA64xnPevkbwj4Lu/hrPq7abGyyLuhw/zAcg8jPPQV+9nga2/4WP8JPDesXduEub6yRpdgwFJ&#10;RCSPUlj+YNfnZ+0P8MdQ8LafqF3plnuuZxzKWAYAMpORnk4Lda4MJiJc9mzKpTPiHwv4gk1fWr6x&#10;1Kfc+Qu8sNgYnJznoMc1+hPwv8AWreBLbxBdKVXVEQLlx85KqTt9gWH5V+enww8LT+KYfEPiWZZd&#10;IvdNGwK2GGe5AHGf/rV9U+G/jFcaf4ebwj9utIILEp5Bd8mIAAdjxwK+op4yMVdni4jByex7R8Qf&#10;E8Gv6dBoFg0MN9pcfnefncCEMYPfrjI/E+lfm7+0f4V1LXLjRdXtBbC3sJHMhjTDkELyx4yAc/pX&#10;0v4c8fWJ0TVdWmUXOoY2BVU5Zc8ggnrj3r5H8dfEMajqLeD90sEmoYOXI2EFgwUnPHAHauDF4+U5&#10;aaI2w2G5FueAwXi212YvP8+aT92r+47/AEr0z4NeArrWviDo+o67O0Ok2E4lctHkSDOBg9sZzn2r&#10;4uv7L4gD40SWEMbXdjqVzCI7aNyvloWVHPJxznsOpH4foz8ZfEr/AAz8IeDtP0e3SSe5hWK7mRs7&#10;8oCuOmDjOfeuKpUco6npwi0fS/xD8feB9B0y5sBNbyxaf+6IUj94+0HA6nj/ABr52HirSfGtrHba&#10;T5m6yZlJbH3iFJxj098V8qanrOu+Ob0XUl/NLGFBC5JZcYGASc9MDrX1/wDs3fs++N9YnOq6pD9g&#10;XUmUQxH946xkoWLKD94gD6VNKnCEbyeppGlZan3D+yf4NSMacHadng6F3Ysrb1657AD/AMer758V&#10;a/pvhfw/cSTlTcwbAo3KATkdcnn6VV8C+ALLwF4dVbglb2FQrIYwpLHaMdeP/r18O/tPfF2z0pFA&#10;uyUO8bFOWUgJliAewBx9TXl1Jc0joi7bHgvxr1u/ufEmra7pFzcquoL5cyK5xgKpxjPADbvzr4O+&#10;Ik7yRzXUEcEL3BG4YJCsMdq980Hx9ZX0LQajdpP5j4LSnaGz9egrh/GWgWuteKdA0fTZke21WURM&#10;6kFcsF7j3OK6KUuU3qwfLocD8Etb0nXPGCeH9cvlTT3P7wxjDKDtHfIOPmzx0xX314f/AGIpdRn1&#10;bVvAniXT7m31X955c6tJICeeNr7cc9MfjxivzW8QfDSfwZ4g1WSwu/lnmEkLRucnvjNfTHwe/aU8&#10;e/CMW5iutZ1eEOF8kuo75HzEjAHNdLxMGjhqUaso3pssfGH9nz4o+BoNQsdc0O4ubHd5kV3EBIu0&#10;Yx8o+YdxnFeH6Vot1baZE8h8j7RmPBOGUjruHrX7d+Gv22vhp4x0vQtP8c6dBb3ysN80i/PNnHy5&#10;LcAe459K+kJ/g78A/iz4Z8zw1qGixaiR9ogkHlwTxFuThVbn61rTruxwRrV4PlqxP5qNZ0G7Hh0L&#10;FcR+bcTeYjYyGGB+leJXWn6pousrLdW7RqW67gwYY6j2r7//AGiPBl94QvPEXh9S99/Z1wIhcYxu&#10;ztbcO5yrGvgHwtrzeLxqSamkP2vS28gGNsq3JAP6VdKWupqpMj8ReJP7KtbjU4DciLT1V28psMMs&#10;AOc9MkZra+H3iK/1eMS3hmiFtc+bFuYgjGCuP+BVxXi6xutOM7wK8lrtwxyCrexFbXgq0utQ0iFI&#10;Cy3A5fC/Mvp+Fdc4toPa8uh9TN4gQ6Q87COSKLh2XoPXPpUWh+J47TSNTnm+djkFtxO8E4C/hn9a&#10;4TW7S88L/D6Zroj95JvkJ5HzFRj8tv415zpnieHUNKWG1neOOTl4mABTt2/xrDltqzWnUPZPDviD&#10;V4/EcLtf38sMrKuwzNlOcLjnjnHSvsbRY/iHHPp3iKxtNSuUcZ81iW3dMHJYBen1Oa+P/htLa6Vq&#10;GlXk1tLqSwyq0mcdN4P4YxnPtX7gfD7XPD3ifwVbLavZzRW0IhDRqFztRRkj1zk81zVo31KeLlGN&#10;onIfDHx14ssjJDq7TJnZIW35GcDIHJ7+nFfUWt6vPrWmNqlpeT2kqxjfslI3cDjg18g+IfEFiuqw&#10;JpUeJoVBl2jAYdsdu3aux0vxPO+nRx+ZLhj/AKvOA3ua46qsrDoyvJSPd9G8eW0Nqslzc3Ut/a4U&#10;HcxBK45PzAgkCuktvi0upX1lbMTaoQqkN98c9/m6n3r5uXUrK38yO9lhhluVwgZuG6c+3FcL/wAJ&#10;ALW6kf7UyIpCtIXxxnufTpXB9TTPWlmEtj9BLzxsLPTnltCLx243qQwiPHUA9faodP8AF11q8CJc&#10;+UIiN3y5BYn+Hqa+KvD/AMWpNJbUYNQf7XZTL5sM3Gwt2B55GP6V6f8ADzxgniUW8UU8VrcvJ90n&#10;GPmAA69csPzq1h1HY8+rXvqzvfHsMa2qTyBWNuQp3Lk7SRx+pr8mP2n7DT/HWlz2cZjsr6yhZwZI&#10;9wdhgA59wpAPutftFrenweIdFltUdGeeArDNwcZx17YwOv8AjX5Z/GDwHPpEWs3F3IHbOAqISxRc&#10;Dj1P+Ir1MNHWzOCUrux+K+jeHfiF4T125XRZrx9PvmDzeXOcqRjAC546DgcHmv0c+GGu3cz6Tper&#10;SQpq1zszG8gEgbAyOTnr/OvIvDEax3t42oWq286KJGBHKg8jP4Vl6h4itdK+JPhi9FzttPMH7znb&#10;kDGCe3U8+49K3xPwtG1JK5+0Pwl0GDWtC0u5aGZGubRLkqWXKghflYnq2W/SuS+PngrSrDRpr+a7&#10;uY/MQy4PHlbCmeR68Cuq/Z+8YeGtW8NWEen6tYSLAghAVwCCAoYEZ78H8c1wX7XniGxbwXqVvHdP&#10;9oMWUCScMoKEgY7/AC/rX5vhqHNWS8z6SdXli7H85Pxk8deJ9O+JIvvDgu7y201kjaON9qhM5YjG&#10;Pn5wSe4r7L+B+pav420m0nmjuLjTiCGaRSHUKQrZzyTyMdfXvXxv4L+H/jnWvGWorrGltBpM9w03&#10;nyuGOOSWyM5yxGPriv0G8P8Ah3VvBuiQQaXHd+cmBHFGSGVwvJP93p19q+3oUFD4Txq2LlJWkdN4&#10;+8IaXc2slv4dsIbfVIYf3YQ4DEDqR3J5yTXxSfAPiqO4ll1WzbddH5ioDBl9cqSMV9nfDrU/GUet&#10;2+oaxZ2j3Nq/msruj+UvbO0nk+9fUPiy88FSabDrGtpaNEU2szErnp09Cc9a66EasKilA4KmKhsm&#10;fiXqOnG2urnRbnzI4pBmF24Kn2rNuRd6ZYOzAzxQ8SFDivfvjh4Avr7UdS1bw6GukwGiQAK0alRn&#10;gcHGPUV5f8JfETxL/ZviuxdrJ2/eTMwHRgOCDkHAP5Gvp6dZuPMzOMr7nAWM8lvOYXhki+QybsHA&#10;X3zXsPgr7dpPhefXbi4nRhcFyXIItxhcKcEjINfYK/stad450vSbrwhdi6sbsC5giedyWBx8pcEe&#10;2eD71cvPhFbeD9BfwjeWwsb/AJAiZc+ccAk5ye9cNTNadrLcunQvqeO2fxP1nUbW50974mC7VFZc&#10;kFyvIBI6Dj9K9H8HmDUrKW3vFDrdE7VJxjBxgYryL/hB7jw/9qVhukibMgX+DPQEe9a/hXXHknMk&#10;c6w/YXDMcZG3POB64z+VeTi6rqK0jqjHk2PrHwP8C/APiXR9Xs9Y0y1sL23AuLe7DsJFOQOSDgjO&#10;f/r1xfiv4Y23gPWY/sN5Je6Te/IhcjggZPQDg11fg/xmVht5JrmOexuiHm8hzjgj/wCJBx65rz74&#10;oeOZ9P0iQSXFzfC2cMGb52TJAOM9M9K5I07bC5mc6fhtCb9bqznKW1zzux84J69+awPG+m6kugi3&#10;EP2x7AjaTgbTkBjj6A0vg7x1JezWt2kzJbbsMsqYkX0PUjFd/wCJNU0ttKvZy63c0w3BVPII5qZy&#10;ZtDyPE9A+F1z49vtMeBZYo7cLJOHHLYxlAQfwr2Hxvq3h34R6RprWdnFFNbkFrZsksTgdM/Tv0rs&#10;/wBn28lv72YJJCrRvu8tWA2NlRuB9DlBj1FeN/tbfD7Xr/xguv6dcpc2RjRbiONCQSqqoxz0AAJ6&#10;8mrpK+hTb2OE8NTn4lTakoAil09DOqPwXBOD+pH515xeQWXhXVppoJNz3B5GS2P/AK1O0fxBdeBr&#10;/TNQsJ/KS0kQTZGQ6jqD9e9YvifTGudbudQtr2VrDVNsuwg5B2gHHPA46V69CKsc3NrqeleCNcW3&#10;1eS4u5Eewl58w8KBjp/Kv0w+EHgmyuZNH1GN18+9RJkj8wHy/lRsEZ6gOpOO55r8hvDmmaveX8ej&#10;2KyXIuf3aRBCd2epP86/oT/Y98EX2naLp1hr5iZrGBJQ3l4JbCBz6+n5Uvq8Zas5MRVlG3KfZ3ws&#10;8K6doel2t5qMAgcoDz97HHXnuP51y3xu+Jdn4c0aS3tFEEsxIcsOcAgjAzxyK6bxf4wi8K6HeRWz&#10;wyupEamQjCcjHf0r8evjH8Z9a1HxC+nwSTMknMj4zjnPrn2+tcdbB/aM4TcndnzX8XviHqOta1qd&#10;zeXkzmNFhlj3fLgDOP8AgJOOe6k1N8IPh4njXRtU8SaPIrXmmllWJiVJOVHf1LfpUDeAE8b3OpvB&#10;PFp5lJkZpVLgMeT055zXcfDO91v4PvqKreW9zEFCP5sG1SOCMDceePWs5Ox6UrbHyL8UNZksfGd5&#10;pV5bmDU9PkEMisNuMKD365zXlnxUu9X8W+GzBpTxw3WnxfKsa4LnjOTn0zXqX7QGq+FvGPipde04&#10;MNTt28u4TzwzbwigEgcjK46+lcx4G00Xly3mzxyW7jd6lsdv5/lXeqloo55XufBGh/B7xH4+uITd&#10;brSygYqokH7ybnHyjt9favrf4Yfs2f8ACJXUZunkuomiBdZJMBOcnOPw7mvrfSfBkVhM2pQW0aIQ&#10;BGzNncDg11V/4eudTt4YnMcBQ7iYxnfg9COO1cbxbREYtux5j4J0m00jWXjaRUtpl27s9B6fnXpv&#10;/CqLXUdYS6tp5YrGc4khz827rw3b8qaPhsVSO7ivQxY5cSHn8MdBW7pF54m0adIroGWxUkbuMg0p&#10;V30OpUkfO37QPwH1awjg1rQxcz29qCwV33sowM8A44P0z160z4Wvod1bQJLbwNrcbbZDJGDtUD36&#10;HO7P4V9q3RXXdNk0/UX8wP8ALkrkqMfzrwaD4RajoV1e6npsELpNkD5sHr0x/hXfCvJx1Zm4JPQ8&#10;t8RfDa11p722gud3zb41VeVB9fas3T/DsGko1i1tEHiQIrbPvV7H4f0/W7y6eZIkjuIMiaM8mJQQ&#10;Oe2OR+dWfGHgu4BjvpLSVUdQEkGcL7/T61FSWhhKPQ8Uh8L3UqPDFA7tNkK/HzfjX0B8NvhvZaf9&#10;h1a6s1tZ0CqsYYkvlR1ycD5txyPamaG0GlaeFvYI/PtvnVyAQ3vTta+IsNvZSW9usgnA+Xy+rHvz&#10;2FcMpGtOAz40S24lsPD8NvHbGRP3kiZyVHPX8smvNNK8GQa3aiL+0VjSYCJQV3Mo45AyPQflXNeI&#10;viq7XAgvkEkgGTI7lyB2Oe3H8qpWLajPdpdaYhjguVx5xPX04rnqu2qOuK6Hout/CODSba2hJ+1Q&#10;XIAQEncCPU5P868O1zw46SGzt0WGa2J5IyD/APXr6F0fxHqWotJoevJK13AmVJP3gDj9RXk2r6fd&#10;L4qsbe1j86AXaMSzEKfmHB79K5MPXlKTUmd9WlFJNI5LxX8Np9S8OxyQ2ypIOjMisSQBn3xXi/gz&#10;QtO0vWZY7u2EErHYWY8lc9h+H6V+jI03TY9Hk+0NJNcPhsEbREMfrz+lfJ/j7QYL6/ln0sCGaYkZ&#10;jTOffAr2cDSck2keLmFXlsj6L+C3iK28O6jaXTBYtIiutjBzuDHKEg45wQBX68/DjXNOhjtLjTr7&#10;fblElBDjKZIJUH15r+YHwf4+8Z+CfEl6utXIGiDJGGZmhdeMMDkevQV+mnw8/aNto7TTDa6qs9nd&#10;FQVjckR8ckcYz9TWkqbZxxlc/pS8Eaho+t6MFlk/eOhjUEgjBwB16nk/lXhXxg8DS2f229t4GWV4&#10;+FyTkYBBIBwcYrxv9mP4uWmrSWdr/alq9xeyAJb5XK4KthuevJ6V+gnizSdP8ReHUaKMMlyAPn5J&#10;yOQT6da9LA0LNqSOXEzcdUfkTrlzaw2j3I8tzZZDs4x9pBC8qPQHcMegzXwr41g/esJJI/kHzM3c&#10;9/wr78+P2hzabeXsSqtkpYMrr95uACv1HzfrX5o+PdO1S/tdQmt5JIx0VS33sfyBNDyqSlzJ6G1P&#10;FqS8zw7xVPY3HnNalP3BJjOQd+K8Z1q7v7yMae3nbH5iHaum0WLUk1y9s9UhfyZzhOOErqtS8OXh&#10;8vUbeyM1vbjBwOPr7VlWjZ2OqMrnl2i+Hb5sC9hmZ0X8DWZ4g0+AwzmQojxDHPYDjmvVNQjlsUhL&#10;XKb5hkqhPyfWvN9Vjk1Vbld6iNwRuI61yzxMo7EumXfhheRwO1ne3Y8vzNmwvjeh5xmvpvXfD4k0&#10;6zv7QTYIVOSW5xxmvzZtNZ1fwNq80t9GkixziVC4yGAbOPyr6m0r9oSyutJQLMCUwvlMoIA9Qc9c&#10;8c14dahKUnI9jCQfKmj6G8Nabc30Ob1vs91B8gCZG/HT8fevZtAMdrEI76CKW0HyyHH3vp7/AONd&#10;F+z1pHhT4v8AhG9tJVis9dhi8xczFGDDAwADnJzkf5FY+v6RH4Yvr3RLu73SyHC/3iOx/L0rhe56&#10;sUVcaEbmdLVoRZ265G9ifLx6k8/nXm15rmly3avbOskJOGKnqPb2rqZPh/4lt4BqtlYX2o6dck7m&#10;SPAxnHGTzz6Vxur+Crqz1CaQj7OqAMICPmTI5zz6120YxtqRKzY5/DlvqUX2lpEn38Ajkgf5Ncve&#10;/Cy4keZlkaWRxuBIxgds12Ph3RdQl1eKK3umEOQdo788/WvUL+8sLO5/sm7kEd7GAMfhkA/ga3jL&#10;WyIqUYs+V7fTdV0iOfTNSe4t0AyvURsCeCB3rJh0aIWM0yzfvI2JXI+VfTNe1fF7R9P1nw7alzcC&#10;8gIa3Mfyhnx827/Z6/mK8H8GafrrXCaXqO6a3gbO5lxx7V1qXY4ZU7HJXNraW+pqstgyTSkB8JgM&#10;T3FfXXwt0yeawCRDzZ/MKIoxxgA8j8cfgaqT+BtNggt21BHnjkAYFWwB7E10PgTUobTW5FtV8q20&#10;5j24bBwR7cZ5rzsTiVJWi9TopYV395Fy40nVdQk1HT2haKSzO4BeoNeY2+o/ZtRms791uGhODxjH&#10;tX2pe3dt4h+zNFbLEI48K4PzSY6g4618IfGbStW0DXJ/EWnwvOgyJo4xlQRk5x67cA59M1WHxDb5&#10;Dnr4RRXMfQHw9vvC1/4gWzu44oEv49kpYFQv+HSvqHwLq3gbwpq76B4new1PQNTO2NiqkoWwAQCe&#10;QMdM18D/AAw8a6B4ls7CSS4s9K1qxI25kwJgO4/HqD3zXqGoaqtxeMsb7pZBhXU4x9P/AK1bVVro&#10;ebKloe9fGjQNO0Qz6hpaWt7Z3aiZdv3ETb83XtwenrXyRqFpAYEvFtDGIDiNuu3Pqe9dzPq2q6hc&#10;DS7qeWa0aPcRI+VPGMAfzA96ybyNF05GdN9u4I8tRyMGtKcG1ZkQSTNTStVulayms3H2eXCyLz82&#10;B0r3LR/F0l1ZXGlKIILi6QKN67o1PHY+uK8A8HQOIbmKNC5++qEZK5P+f1rp5p7oG1uIQkMEpKiX&#10;IG11PKnvn9ODWiw76HVGqkrs+EvG+g+IdG+JGtLNHPZ2GoODJG4+UEj+Ejgcc4r1TwT8KtV8QX1t&#10;ewIz6ZatvkZBktgjcABycZr7Hg+HMPxansrUwpFrVsRtWeMq6kHAweO5Hfoa+ofgZ+z7e6TevpWp&#10;BtyMNxiiMKL8wOQMnPPoTmupk1Kh6X+z38MNJ0mzGqm22SRRjmTOHZQBwvYAkfrXrvxN8ZweGtIm&#10;CMtzcbSFGPzwPbH6iu2vx/whWg3EcflWtpaKFyV4QZHI96/Pj4kfG3S72fVLdyZ7ezmXGQAwAHOS&#10;TgZPpUOJnBtux4v4u+JV0NXv9t3OL1JGXABBiIPOcH1zivlTxB8WdetNcvYxfXEZuGyT5jc/TnIB&#10;ru9T1uCUsmFkubtid4HzAnkmvlvxtZxpqsVxcSMj535BwG7Vzuq2+Wx68cLyq59KR/FfWLOysr2S&#10;+na2Y7p8ytkgdtwIb9a6fTP2j9XuruC1jmW60yNs/Z2b7oA465Bx6EV8NXmualLAtrAE8lW2HH8Y&#10;/oa9T8B+Hrprc6iyeXIrDeSPur2+n/1q55V3B6mTXRn2VrPxc16yt7TU2vIIZnbnzIyxUdlQBgPz&#10;z+FZuhftZ60ls6XskthbOQLiSFGM20HnYC+38CwxXzH458Vw3Cf2bAJJJrfng/d4wT+deJ2Pil7Z&#10;rqwuhbhbhSFxncDng/TGa0pYxt6B7OJ+l1h+0h4o1C9fVNFlvEtfM3FZyweRehB2vgHH1+tdYv7W&#10;viGziETxajJdg4imExJjPbOW6Y9K/PDwt45tdLs7mC9aQoy5VQRyfb0Nddp/jTTZomgltnjMgAy5&#10;BI966JY2fUxlRh2P0q8CftC3etZSS8ggvJV3yCWSQbiTjCsxH5V3Nv8AtIQ6Lcz23iC7ee7WVl2r&#10;CQjHH3SBwB78V+ZEK6jpkE1+L17e3uU2Dy2ZQB2yR17Vw2q/Ey4sdPuRcyNArZyxJD8dOc8fz5ra&#10;k4JXInVurH7wfD/9rLTbsFdT1u0ght+rlwQrf3cswII9Divs/Qvj7o19bO95IIUSMNskQZ4/iB3c&#10;gj0Br+STSviprEl9BqOnTQwFPl2qSPLOMblySA/v+lfYnw9+OPiK/juNPn1C5shbw5jcSZd88Equ&#10;NufXg5raMoJ3ucVXA8+qZ/RKPH3hfXZpEm1CymuLhwQ0bqcA9MnPH0rr9M0nwtrUrRCC0aOePLkY&#10;3dQM5z355r8B9E+OOoaLq2ktZeJxKtl+9GVHmb+hDKMZx2r7s+HX7Sduljp66pcTW8l7tQOpV2ye&#10;SDkjIPtzU15xlK8B08JKC5UffviL4M+DtagdZrZ0lxtTyiFyB0Bxg4H1FeZT/APwxDK62tlElzKc&#10;D5CSvvncP0xXHRftDod1lLeRqpwwY4C47cjH45NRWf7ROjwvcy314Sk7BYhCpZFHoWGQPrn8Kxl2&#10;RMqMlujmPH37JmjataSTR6fDJfy/NHhtgQj8Sf8APevm2+/ZbTQbeLzo7bUrYSsx8xld48dQuB0H&#10;uM/jX3G/x+8P6jB5MFy8qoNuHbAi7E5PJrRi8WaLrLSQtJukGMqGxuU9Ccdvepl8Oo6UG2fhj8Xv&#10;2WbjVLifUYYfsrKwjyyMxkXpkHB2kDHXP0r0n4FfBjTfC8VibzTDF/Z/yRySEkxsCOQOvbqa/T7x&#10;xaaPNZMtqxdpGMLqrEqvHA/T/Oa+Ztb36R+8MIieRvLHH3vp6U8LXTdjvq4aXKdudX07wzo072TG&#10;WWZA0jJJwAdvPHfAFfE/xn+NdppWnanbWcsU1+d8YgQb2wR/ETwOP5iuq8TfFHRowl3c3t08HnJG&#10;yFhsm+YKMc/dz19hX5zfEHXp/FOpXP2DV45baOMMJCcrOe+fqR+WBX0mErxl7qPAr0JR1Z4F448V&#10;pPqFxCgilSTLgKP4mOT175rjtI1TXdPuWmtJ7i5tgMmEc4J64qDV9MZ71rVoGSaCT5vmyWJ969c8&#10;K+HYdNWPVoLN7+0jAMxI/d59Oe9d1SqorUzps+cvF+nS6ndNeZkK2+HfIya8416zhe2tp9FtJI9T&#10;iffKinGQO49Oa+mfFViIteeWxVHtdTYbkxkJx+teP69YTJqr5tPIWE7XQjaXAPB+nes/bKWzHUiz&#10;mI/HV2YNNsbi48uSU7EI4ye4PtXTaPNNDdXa3g8u3nGWkz8p+o7fWszxHp1vogg1Y6Wt1b3ihQ4Q&#10;YQ9+e3/164O68dQsVsBEGkRwIwz85Hb3rKvy7s6MLKV7I9Lvp4y65UurcBhwGH9K4X+1oLPXAyyX&#10;MayoQYG4Xd6j0NSa1qk91b6dqEUSG2SVY2jViCp9vxNVvHenW2npYaleWzLLKwRZF4EnGQPyBrnw&#10;js2zWrC7sb9n42ezM6SEQLxGS4zv/LvXknij4hzRJqMCwujMSy5xkkdv8+tWbgXdzYTTrDFFHH+9&#10;j2d/8jv3rxm90HUNYmvbplllvPvRzjhE56YrvVmL6sz6b+Anju81W4t9LuYNz37EQeYPlXkAknty&#10;Rz719jRzzW5aO4uWeItt9h7V+cXga91Dww8F/HavNfWziNxzlB7elfcy+Mr3WvDWn3EektDcwKFm&#10;ZRkIR1yfWsp0rkS93Y7q6t9LjsjcWE8bbCWO8459fbvXmfi7w5NY28Gu6SXiZyNyH7s2R19q828S&#10;+NdTinGmxMCs4w8mMLCD6+9ekeDNfg1fRDo8008tzCoiQO5JcdB1rX2ijGxlKTbuz2/4B/Ecx6PM&#10;PNVvKLRNHIMlenOOpB7fSunutQ0HXdaltXs5dOmuDuEgwFc/QdK+YbCK+0HXpNjGK5DBSkY25B/x&#10;r3zTYY7kBmuAz53ZHVvb2ri5aUpNt6m8L2sad8svg2WP7VaHUNGupCowASmeefSr0X/CH61DKmkm&#10;NjcrtMMwG4HHbnpms68ebU9OmtS5jiTKnd/Djua8WPgvUbaea7sLi6LJJ5o2E/KRzwAfzFeXFXep&#10;1Qp23OA+Jnwqt/7TstTtJvNtopMSJwSfYHsOnWvUvh74Da102HUxbx+ZHkLuA3IOlaGg2V3q08aT&#10;rsknYJhucZPOB3rv/EPhzUtC0hILeee3WdiqydNxx0zXTVxcXZS3MsTTnKV1sfEPx112+1q8trHw&#10;85/4l7sJnVDucg449Bx1716H8JrGfRrC3umMsV5fwgc52ORz0/E1594v0298OapDqbRCVBIXnB5D&#10;kn9K9q8Pa/psGjxx3cWxJBv3Y+dfof6Vz1G1oZR10Onka+ntbiKR2tbpm38nI+nH8q8h1DW5ZLW/&#10;N/ZpfT2RImVDg7c4GfT612ek/FTSLpbjTZIIjcqzKmSOg7n1riJJrd9XutRtwkkVyNhjDD58d65K&#10;lTQ2cNClov2KadYNMspIIrrD5jHCn3NfTem6Dd2FiLyEXMULMFbeMg8f4V4nY6ppdpmEQxRXT8Kq&#10;DBY178urSah4JAt/MVxH2fow4yTUKVzPkOx0/wAQ+dHBYYSMW4A3x8Ej/Ir7R+BV+um3lrqF/eT4&#10;dwil5MjcQVUEf3eQfwIr4Q+Gvh+fXIIzIhUq+5nJxu9h/hX3Z4T8H6xoKJPOZROjArHt2soA4zn+&#10;tdFGHMataWP0Ti8Pp4k0i5guIxJM65Rj/CwPb8q8tk+BtrcyyJc2Mmo/bZiAmFAhVupPQn8CPxru&#10;vAnxD020vltGd5bdVVIvMIBkOOMe5wfrivZLzxHpCkXdtd2cyP12MOCOo+vtTUWmc70dmfF3/DLl&#10;lYX+o6k8NrqjTkRuxQKzKOi/eCkflmqK/s33k91LZ/Y7S5WX96ICPLaEdgcNzj3J4r9E/B3jnTNT&#10;mtrQXsUELkhgXyWx1wo5H5Vt+I9Z0eJWvEu7eaC04Hl4LJ7/AErZR0MeeVz4C0L9lzTLFFsLS0tY&#10;LJxvkEe5ZlcnLbSD834np6VRu/2dNHa5nF1a2cmHKmCWFSqL7ZHJPrn8K+1LT4paDdKbTYytatjn&#10;CqynowP3QD3ya8k+IXjvQ2uydPvoZjJIFYx8bOPQ8n69K3oVOR3Rpdy3P//Q/db4geEvCfxk8EyX&#10;MIivoYFZcxbXaLPIYY4Oc/rX8v8A/wAFAP2LdatrxfEPhfSoPtWnzyLdWwtDFJMADy2Ohznk5Bz7&#10;V+t37Hf7Xqa3o+g6Frt5DqjPuhNwk6I0hJ+ViOAfm4yB2r708efDDw38W9AKRiG4e8hYQOYwHjYj&#10;lWBPODkf4VvkmIdCbktUexmmEcYo/wA7rxR4K17R5g+oW3kCcblWT59vfOefzBrz23uZfOVcC5nD&#10;bP3ahcAf14r+kL9sf9hXWdPvb/ULO0gsZLXzRLbiI7WI/iAGSrEjr0yfxr8J/Gnw41Tw1qUkH2KS&#10;COIea0x+ZcEngfjX3GBzenOdpaHz/wBWajc8st4fJktJp3MKXchVA/8ADjv9Klk02S4muyY3cxDK&#10;OB09613tZ7KAvNbPICxADD8R+lSxXd7cSWojtfJLEo5wTkY9Ox9/evTctdDnMqzkmXT1sWec3Dk/&#10;vMfKfbHqKuyzwwRwRIEiubPDBnHzP9PWug1BN+mW8NrGqvHKAPmGU/DvXMNA91MsDCKZ1BDkDJA9&#10;61i+Ul0jjtX1Ayo8enuYPNYAljwD/SoxYzRyqJnEpcDPHBHtW5NYWTvBYRQzTzSvtPltyv51bfTb&#10;mN/OjRZYbQ4DdNvatXLQuEDi7oN80SIqC6/dx8fMcfzrLktstAQShT7vmAEEjv7/AErrL3Rrm8gV&#10;PJc3Fq5Ybhjbnv7/AEqYeHZPLtJ9Rs7uG4gyUXBxKcdB/hXl13dNGko2WhzK2ks6rNayI7n+Fhhm&#10;PfHtXSxQCS3QXD+ZJEA0cee/rj0q1F4b1O2nsrpIW8ppQSoPzR8ccVpRaJrDSXd7Fp8l0iDado6j&#10;PUCuWjQilYIRb3PPbyKW/v08hlnuHfCr2YdlHuKzpbB7ScW84bfK2f8Arl9fWu3OlX9pMJbKOR7i&#10;4bGFXlF74oOi3clwsWoWt0jOcgkcyd+PesMRE7fqrirtHGQRWwnYtHE8Eed7kY3Y/lXR6W0EW6OM&#10;m5jJ3ZPIStCLR7hybS20qW4kbIMgG5ev/wCuux8OeFr+ea30yz0wTs5L7V6p9c96xesbIuMNT0D4&#10;ZaDc3mrWIAUwpICilcsSf/rV/Tt/wTJ8FR6t4l8CaHNpTNG7Sz3hlbc10VkULtPRFMbNxjjA96/H&#10;f9n34S7rRLqeHy47YYSVhktJ6AdTzX9RX/BMz9n9tNMfiHUlvpHWASx7lKrGzMowPQ9fx/CvmcXi&#10;ZRTcT6j2TpwP2I+KHi7TfAvwbNqka28tlY+SuXxjcu0uB/31j0z7V/Hx+2Z8Q08Z6x4hgl1BPsVp&#10;K6MA2TIHCnP55x7mv6Qf27PHWoWXhXVtOt7qyyQqyKsWCygo2PTIxJx61/HL+0d8RYNe8Ta3qX9n&#10;nTJrZvso+Xy94Xjp3UsHYH/b/L5/Dbty3OOMW3Y8Ds4wtlcHyXvY2lCPjj5e2P0/OvS9DZNIlSXy&#10;GkZcP8p4jJ6HFeb/AA9ltb2KRLu4kj+3SkSZJCjHp3HFe7aXFpyXE10DC9oRhQWz5e3rn1ryswxs&#10;IydOR9hlmFXKqidjq9OfVtd1C3ZYpFMKbXVY8Epjv9Otev3mhNDp8NqI44ZggKvKMszdwPSuN0KL&#10;V7p7W80dkW4YgqnTcAfT0r6Fls4Bo17czzJLeTITgjPk8cH86+b6XPXdRHjOn6HHpc76hfLNcajO&#10;NqohyYvr6/hWT4l+DaaxIutBk+1TgbAxJKHHf17ccV6RoOhXv2O4v769WSRX2gAkNkdxVK5s/Fui&#10;RtfXRRtNuX2qm48g9x6GuulX7s5qkj5Yf4YXGl+IYJwCmGwxzyQPQV5P4wtPEHg3xbL9rZHs528y&#10;3Eg4lU5PB6EjPNfa8klvq2qQ2rsptWYlpMZ7cV5T8XvDsfiE6KUaASaRlUB5z/nAz+FdqzBQko9z&#10;jq07mLo1xfNLp+taybiPS79VjMhHygjt9P617LpvjJ/D2my2mm3k0WNw/dAg4OT8vofpXmGma/dR&#10;eBLvwuIY0uckmWToi9RjtnPOe3NTfDPT5/Fk9vpktykCyzpCkx/5a56jnv0rueGhOd6ZVTMp0qSp&#10;1Foj6Q+FeuWuom8ty/mLbKCBI26Ricjk/hXe2d7qdt4itL+1kWGO0O0k9Rg8Eeh6V5Rqfw98QfCf&#10;Ub77VbXKzSoXjkwMTKP4cA8EDrXZ+CL6LxVZWF5qMrafDcAtJGOh2sRj8cZr57Mssmm6kr6GtLFw&#10;nFSgz0jxt45sNaeCO/njuZoBjA4J/wDr8fzry261yG+s4rXTYCboZGN3IArR8eQ6PpVxbyyMqLLx&#10;5xGQR6fXvXAeFIrzXvEt7/Z4S2sYVAWRh3BHX2ryFF2vY0UHLVHeeH9N1GKJ76YXW6Bs725APtXb&#10;eGNM1CbxDbT6jH/ojOFIA+aT6e9egaJpGiHyLG61BU+1PlIiQpb3969GXSPCOiXGn3ksyTXDSLHE&#10;7SnYGzxwDjrXNWm+UuFDqePfF/w1e6drtjrVvbXCW97CqDYnyw4XAyB64J/EZr5b8YI1ndWurapq&#10;MNvbXYJXKne230+mRX7M+I/hfo3j/wAEW2oWcckSTRgKwkO9mx6Hjr06dfavxs+M+n6/F4y/sDVN&#10;K1OGz8Kbo4leLakpf7zk++wcdenrXNhp80m0bQ0djIg1m11Cyt5ryd4rVGwkLHDSEe3TFXrfV7e4&#10;WeR422wLt2gYIrxuG+W6vlspZoEWFsCM5DSeo+nFe5tFDfwwi2mggaJFSOFgAzcdvfGc16inZFz1&#10;K8PhiTU7oPcKnlygP5QPzYxjt0zXAeJPC/8AaH27R7a3lukjB8ttm4qK9Xtr+38J6/ZSXqTWn21N&#10;kMcgw0h6de46mvSfDt3p2n6nPJFFHMl+u7eVyo9q6Kcle5i5WR+Y/ga6fwT49n0uQSw25YoVZiOM&#10;54z7iv0G8Hf2De2sV6s6yzRgtH5j/N2yT6gf4V85fFj4bWl94h1rWYbhpblgPKaMEeTxjHuePyOK&#10;5f4Ta5BoWraquqa59ou1xHHGG4QjIPyn1HH4VvJUXsyI1Ly1PtH+y9OvdPvGuJyoZ/lQsQX+nt1/&#10;KtrQbpdPgvjYQlLph5ceDlZPQD3rjdI1OwlikSS8t5hjeBu7Yzx/hXnV54qNpru2K5WN1f8AdxCQ&#10;5PPp0J+nNeRQp1nVV9jaCd/ePcPDXjDVE1aeLWbR7WTqqAAEmvoTwnrd1qsK3lvcXNqYZRja5ViV&#10;PTj04r5I1Lx3oMqrNBLC17gDao+ZT35rU8J+LLqae3gt7u4t7aWQuQXJGSOo+uOlfQ0pOOhMordn&#10;6geD/jfq/h4PaNq1sk88mHMc7I8foWAPPfg96++fgN8dP+EntFiumZ5IGHmMy7iqDqVI64PT8a/C&#10;Zte8p1kk85ri7URIVHLEdh71+gv7HPgzxDr+vW8/l3sd2JMKBIQjqfvBkHU4wa9SnH3bnmV4q9kf&#10;skPAHhz4hadGI9MS+RBuUyvvQgrww9CeefavOZP2RtM1KeadLOBLtwDEAAqqw4AZlOOnX1r6e8N6&#10;rpHgnw7Z2kj21pFb7YfMdOCB0zz9a2/CfxZ8MzXN7It9EqW+4uZE2FgDjKZ+8K8HGxXtW0ENz4v1&#10;X9kltPUx6Pbtaz3IADKc/UYJAGR0ODXm8n7It1KqWt7aG6MshkjDRna7ngBgW2gAevWv0f8AEnxk&#10;8Mlp4JLy22IgZ2kkBKg9NpB4PtgVz/h74q+HtRn8i4lsFtrI8vGCwOeu7HX8MmujBaJs1lCT2R+a&#10;XjT9iiO42QzWC6nZZUsFAyuByQd5B57cY9K5ew/Y7WLw1rGk3qTwNqTFQskhRUGcrlgflr9jJ/Fv&#10;hXUIoraRoLpw2A7FVKDHdj0GPQ5ruNBtvCutoYYEsUjciNvLY7ePoc+netKtaXLa5FSm46M/n91D&#10;9jm+s4BO8y3TMAjloyqQL2YkE5B6VveHP2Nbx545fsV2wuEKmWQqqop9Ez7dGyfTFfudr+j+C4rp&#10;BczRPcwkmQtIQRjjHJOAK3fDmj6Jc74LdYVf7+Y2OSBjg89Kw9vLZsUZWPx10n9hzw5EkYuNJtZB&#10;F+8SJoCokPc/eI6968r8YfsYJM4Y28gS2+SImTy1LE/dO04x2+av6ApPDFpA6yxgkODhifkz6ha5&#10;XXNE8OyqpvWikFu394jcfTGffpUSqSZups/mym/Yrv4ZDbW9tJFDAx+VsTEnPYlvfvTPFP7Eclks&#10;N+miSLJGqxkrK7Y287uWwc+nP5V/SBp/h/wqLl420+ziuIIiN25sD2wT1FM1TwZ4TvY2eZoEWPDc&#10;jBY/nyM06c5XOiMtGz+UDxB+zL4wCvdy6V5hspfvI5VQuflJ4IBI7Vx/ib9nrW9eDT6aZPIsdiyH&#10;YZA7H+H+HA98/nX9ROrfBLwxrOp4+xWV1BM2wKDjcx6kccD8quL+zv4avIIrZbOFbazGY3DMwY46&#10;bS2M47mvWlQj8SWp4kse4uzP5ffCnwl8ZeD7d7fS9MZftCFXjmVA7DJzgFhnGea67RP2fvEk9lNe&#10;eZCTqEn7qUgAMMdgCehr+lAfsw6ArQP9ntis5yQyDCjqDxxn3FdRdfs/+GrLT4ZRAu+0fdukAkLH&#10;2z0xXHiItas68Nj03yo/Fv8AZ/8AgDfaLqOm2mpW+9PMDu0b5V2JX5ue3Ar9HvH3iGLwr4QtNPE1&#10;lpyylFB5MafdAJx+Zr1aDwJpeh6pBcxHLEkB/LCMvHt2r5G/acfVV0vUbXSxOkuzerKoIQAKB+gy&#10;P901w0KnQ3xvvWZ+C37UHj+XXdU11JtRSztbH93PNwrKSUIIPQcAfnXwZoPje31vWNSttInmu5LY&#10;HaQNobBwCD1r2f8AaX8GeIvECXNvFJNZXE8x3Ju4mOPmI9AOMDqBxXy3oVhq3w90m8nfTGmvnUqJ&#10;FH3gPfsPeu3MakZUlGL1NcPyxjZG14wtpNQv4jqk1y17GmGRmOfr71o638SNKTwzHY2WYrqxQRBe&#10;gXjGT/jXm2j6xql+93d6pHdLdSkhfOcsSPqeelIqJq0dwyWqSxM4VnA2hT/jXDhvdmnI0k/dsc5H&#10;4H1/XLia/wBXmeSO3QyjOQY19cfjXsPw606a3a2uZ1lgt9NOFcjh8dBXVeH5pf7HuRcW1rGzJtye&#10;sgHH6/410vh1bXVLNzYzqJrdvKaDuhH+etd9fFxfws5Ki92zPpPwd4oOp/2fp5T7K6AR5ZQAo9a6&#10;/wAS6ncaYqXTzu0MByGycLj2rxnwZd/YrmO31FFXYeGTqAf59673WtWh1azktbaSJoIm3ZY4Y4/p&#10;/wDXrxK0k5XNKcWkR6z4xjtmtryNftH21QyKgB4x976V5n4pGo3nk6hbCOyR8ZDA7sd+O5qpZX2o&#10;ardSSRQPdW1uuMr1OOMflVDXNRvkhmd2ZYrQZUHt2wayo1OXYzqxvoIb2DBW3BKORv3DlvUVy95c&#10;xT3YjkmjwGPCtyox39O3NcavjF7J30K+SRLuWQYYR/MM9M+3Su/0bSrOSCSW6ukeTaTI/Bz7Guar&#10;LmbkzalT0sim15ZWl3p9mjQtPqDrHEwHqeMn617TE6Wmg2VvDI093dORgAjBz0P14xXjtt4diuLn&#10;Tootyt542EjO7nt6V9h/CvwNpvivxtpOk3twLSw0aNZZirg4xgNu9+/b8q6aGGU1zX2HKKgcB8Sb&#10;G60Xwx4a1MRvYwJuaZ+m4ALtH0PzflXnWlyz3sF/rrM32a3T92ozzjk/Wvsz4vR+GviJ4gbS9BsR&#10;ZeC9CEcVvG+C05VNrOGB/i5P5188a1LpNtqFv4XsTa2en2Y2EjALZGTn1xWijYiT0PmbxB4pTRLO&#10;TUkedZHk3bo+Wi5yCPerN34pur2xsdPibfPqhVcKMbQe5FZXiloLbUbu3s4xfQJNsVgOGz1PPbP5&#10;V6Zp3hbT4NJs9YMbS3ds2eBgA+mO5FTUqS7iTexytx4J1HT7eO8RFCTHH+0f1r3S58Nas3hjRNRt&#10;plCIqtcRxHleBwT6juK53Qb6XUL6Gxe0mJckCQrkJ/vf56mvsfwr4dn1rwvs0uwEyaedm0MPmcAA&#10;9euayjVb1ZpCmfNSy/2hbeS0Uw8tAgaQ5LYHrXnsTQaJrEdxqCMIY33Agda+mD8PNQivGg+yXGR1&#10;Gc/TAHSuIuvAc+tazPEunzJaWP8ArCwAKuOP8/Sj28X8LOmNNrdHnmr32nRFr0SQvCnzkjuPYeua&#10;7b4I/HfRLzUI9N1i0aBRJsQSSKzwopAzjv6exrzbxz4D1O31BrJbmS1gRQQhTcJM9CGB4715/caR&#10;pfhW+RWAtJYwHmkbqucHk+h4PHFPdXFKHQ+7/jO3hHxDp8l1aG0b7KiyyBJVJJyPTvwPyr4o8f6p&#10;pWmf2ZLE5ge7YRCJULYI5BwPX+ld/p2s/wBt6PJCl9FcICV2gjcOn/1qqN8N5fELadqZicW3meUZ&#10;c8gd8c1thHFS94xqU2fWf7N+j2d9caAlpby3txdSoHEYIOQ8TZ+nKEfjX9HH7Nnh+Pwd4X066upw&#10;IcLIuVCnDKoGPTGAa/Iz9iD4TrFfafLLbS3dpbzRIHxwg2oAAc/TP1r9a/iJ4sTwX4Uh+ylIpx+7&#10;iO/byoHb05WumtjXB2g9DGdJT3Po7T/iFpUuovas8G6FxtkEi7SAQTnB4HFdffT6BqFqrG7s3eWM&#10;Ksu8bTk54OeT71/PzP8AtZXfhbXHv57q6e3uGKJK8jFGB5BGDnHXrivSLz9uyFNPs4ba+sZZr2MN&#10;5bzgbRjIydx/niujC4pzfKzKeXJK6Z+u194H8M6hJD5EtptfjzIyrYJPTrz+ded+Jvgvoj6fcJb2&#10;mm7pQUCvGNj88k855r47+Hv7WunNDZX+oala6XcOSX8ydAqKR1JDcc98Gva5P2itLkh8u51OD98y&#10;7ecuB2YEv936j865syxVmkergMtdrqRwtx+y1ZXN0ZPsIuvNygwVMjc8K2BkqPcmvJPiN+x9BNDI&#10;LuxjvWtuCxgUYB4x1O7H5jtX6HfDr4j6PqdnJdTSCYlvvcIM8e4x0Nd1d+M/Dl5HGyy+WltlgPlX&#10;J+pPXr+dXgal3c4sxTgmkfi/a/sKaXbf2YqaDE9rpj74UOwLu7khhuHHuRXpLfsm6Tp1qbRdKAur&#10;pS0ypChMWfcvkj8q/Xrw5HoWswSLBMsoHzZYgr0X365LD8Pz6f8A4RzQx5yxLiGUAbHGA/0wR39q&#10;9DFyfLZHlYbEcsveP5+PE/7I91fSQ3lmsjNE7CNiNgjU/wCz8wOSOwBHrXkepfsm6+dQEUdqsMUb&#10;r+9K4RcY3EEsCT7D8q/pT1DwFo00Cny7cQ4KuDnOBj7vzZ71xVt4F8PxapIVh+ZgEJZdnQ98HH4m&#10;vCdKXNqe7HMYcvun8+OpfsGR6uv2qTTbjT4IZxIjW7gtMT94sN+AO+CB9DWo37Fl9Z6fNHpVttgh&#10;HzySxnZ9du4EZ9F/+vX9E6+GvCD24aZIJmgyrbiEVsn1zx9e9cxqfh7w5ZQvLNBps8EbYWMkNuHs&#10;c88V2xirHA8RrY/n78P/ALF1/fwtG9vb3MFywx5isEHPTn5gMj1P1r6W8I/sFaNaaXJatZQWUM+f&#10;tG8MA2TkEEuWIJ9efpX65aTbaOsyoHiaGdlVwJAVC8HqDxVrXNM0QRm4gubWKb72EJBJHfGTWGJv&#10;sb06ze5+dPhz9kfwPoUEcn9nRy3dqCx3MMMM9BuIx+lev6J4OTw3cta6RoEiySxhBPGVxzjj7316&#10;V9G2V7pFs5hF3D9pOXfkAkce/wBav3PiLwvDPELeS1SYOC7Bh+PBOR36V4M6kk7Hq1I3V0Y+gWsu&#10;kaXO06yxl4txVRxgDJH6E18I/HT4ga5ZyXT6O8jiI/MrMeAdvofr+Jr728S6lDcaPI9q081uUJdV&#10;G1mHTg+1fjn+0T8SdK0FdWbUmhhhyFcq+GO0qzfQZxmvVUpuHuK7PJpYeLmufY85i17x1rd35UOo&#10;b5rzcpyW2qO3yZ2kdBzya8k+KeseKvCGnxapOLyCGdzH8r7Wc/KOobGMn8q4bwx8YSsyaha3Iguw&#10;5fZJJwg/usoOR+HtWT8QfivF4qtIYfEdxZOVOA2/aOSOck9PlArwoUJc7U0e5VtGKcTC0H4z6ybx&#10;9PtrmKF5EKlHLlXHvhhn+dbFz8afE2iyWUEk1n+7YZco53j8W7dua8usNA0rRdNOoWt3HPd3UhI5&#10;LYHTGfpXCeJpJ7gB2kkt5CSNrj749K61g4nHKrIveJfG+pazBqurmYW080i7JNpBjUFc9/QEfjVH&#10;wz4ul1N5LJSJLpYwJJo+CwHQnn/Oa8a8Z6J431HS1s/DUFzcRqN0io2PJHUsfXsKw/hlq994Z1Fl&#10;1e4+0y3C4fyx86cjB9xwfzr2KdNpK55/N71z6Qu/Ael6zq8epXcCZQLvznBA9vWvoPSCNJ0KLQrX&#10;db6VMok2Zyp4Az+QH5V5X4f1m1void4kkkXJ4wfavQY9XgjtLe2uxvnCCI4GAu0ADPpxVVKbaOiM&#10;zOudJ03xIktvNOlrDFwXbleD9Rj611eiaPBPpx0oXHn2+0KpU5CqOmP84ryDxO6m9nt7S5ktop1A&#10;CM20MSP8ah8OeOdR8LWhhv1BWM5VSM7Sew59vcV5mJwlSStFlwxEVo0ct48+HkXgueXxBrq+bZ+Y&#10;ArBdobkADGe5IqnpfxB0iL7DFZwXkYmbMcpQbRg8Hg5xXt3jDx1oXjTwSmkavcQxeeh8l5NvB4z1&#10;POMfpXzXYaRo8d9aHTnUxbjn5tyt9PSnQoSjDlluRUqXldHukN9PeRm8gRCZcg+xFeXeKtdnS4e0&#10;nkjjUOG3PHgrwBjj3yc+/wCW3ba1baVushcwiQy42sQAAQMc+uc/pWL4+i025TT7O1mgk1V1Ziqn&#10;n5sbR7810U6ZnJ9Tu/Dl9oesWlvYQAS/Z0HmgYO045J9c1Z034Yx2puNRlJTziZCVXgL9O1eQ+Ed&#10;H8Z+Cp9VuNa0uZbTyhIzqudyD0Pr/Kvpnwr4v0/ULVd9w/lxQjG/HzADp9f/AK9dUF0BHyNZ+ItQ&#10;j19dN1yeJ47udFgMSkbEOBk5Jzzn9Kv+O7rStIyiXyee4LAbwcY9RmuQ+L0OoeNvFdvo/hZZ7TUr&#10;GUXa/YxtlYYU84PQH8zmuZ8OfDPxYfHWjf8ACSX11d6ZqEivcmZwzhCcHKkkgd+OM1z16iTsa0o3&#10;Z6p4b03xFqWmajrluCmn6SqurA8nPU/hkda7Hw58PNV19Y9X1cSybzkMCclc9fr9a+nviFLpnh74&#10;cWGh6LH5EN1sSZEXYrlAufwzz+FeeeFfGYa2g07ZGkdtGI2CLguRxWVOvK9jfnZ0Uev2mkaXb+Fb&#10;bd/Z8jCP5CDg4wTn8O3pX0L4mtPAfhv4a+B7ezaK68Q3SB7hA4Zk+VAcgnOQd+T7CviWeVH1IwS3&#10;1tBMly2yJmAd8HgAZzXd6RaTXV3p264v5F8wRhZJTsiyewJwMn+ldF7po56q1uXNV8N2ts/2+GOK&#10;OG5cbNzHLN7Z/Cvm/wAb3C3Wqm109x8ig7l5IyM8f5717J8SPEQtNZsrRZ3+zWK7T8xVQ/f9MYr5&#10;1XxBBf6zqNw+ZI3ciPn5ifQY/KvOxUY0Ic7Z1YKo6kuVn29+y58WNc8H+INA0i4vPtKzusSEyHev&#10;3RnGcHoPzr+gbwH4ytvE2k6faXQYTTBCyk7d/A7Z7Gv5CvA3ifXrT4rWdxNOlvpSFY0cZ+VtwIDD&#10;0GB+Nfuh8AfjdHHrnhrQLu8u432L5UjvnHC8deenv0r0stzKnVS5XqcOcZfKMWz6B+PnwOtWtrzU&#10;rS2gEt0owQCVZsgkdQQv51+YHirwHdaRpiWWMLKrLJhN6ryMZ56EE4r+ivSLPT/Gei2qNJGyyIJV&#10;mz0fC5HX13V8FftIfCMWaeZb20QWAKZNnAOSMk5+gOM969+tBtWR4GCrqKtI/nz+JvwqjlvrTUrt&#10;btGWPy95ynQ5GD6ZNamh+LL7QtLgsYlzDAu1ZGByv4/rX6GeNvAKR6ZYzMkI88mJCBgITjt3zXyd&#10;418GJ4S+22er2fkNeJvQumA54zjqBx6e5ryK1Vx90+ghG8VY+WPE+pC71i4vrtsy3GDtznOBgYz9&#10;K57wybrVLptPa3cm6faTjhcd/pWp4mMY1sWDhkjEYdtwwUHPeu48MJp+i6XJc2UUdzPKxKlyTngc&#10;VhTfYUo9Du/Dmk/2Vq+lWUFwr3Lose5PlBHHBH1q98apJdM0SGOFH+2ujuqgD+Hb0/P+VfLnh/xP&#10;44vvivY3qOI9ISRIjG54T5vvA54OM19m31zpfiTRrqCS5iu7hBtYb8shrrnK+pKhY+ZPDVw7WUAl&#10;juMXPJ3H5kYjpwa9Q+03N7o19aWKOWiiJKKwyCOAT69qwLxtMsVk0tFjW4J29QNuelavwvl8nxLc&#10;2eogz2hBE2DnaeNv8+nuKuSvEik7O6J/hpfW2mnXRqa7xNAV+cZVQCDkd8nBFZp122TTRbLK3lx3&#10;CucyYXAIOMjocCvTtZ8FaZbTarewkWUU6jduYlV+vtXkWkeHp/7Tk0ZmtZv7QcRq7fcXJwD6iuGo&#10;rnZE/qC/Yj+JmmeOPhB4dnt3aZ0tkthlAqrtWPt69Qfda734reG/Djafqr67LEkEGWCydXACklee&#10;eM/lX5u/s4eKbn4A+AoYBqYuLHzRMuccBipOM4ByetZX7Qf7Xlj41vptK064SBpofLmX7RwFP9wD&#10;g5IGa8lK0jWcTyLxXrHhzRb3X7TSLyAW3mAeSkuNnC9ee+B+RryrwtoOnXK3MV5cSZlXBlzuLY78&#10;n0r5u13UNUuNYkSz1G5S3upAWHnOV3Ac5yetemSa00GhLFajytQWPapZshjjr/n1r2J1pRirHD7L&#10;mbTO78ZXuh6T8Kbm+t72e11zTJRJMsbEMPnGF49Rj61+b2i+M9eufjbpVhrsCXVpq13BG3lRlyRl&#10;S3BPoCP0+n1zPY3l/pUaane3Uz3Z3HzZS4+gBPAHt3rJl8F6JaeJ/B+syxpHeR3KRF1AEhZiEQg/&#10;7zCs731HTpcuhb8caNDo/ivStSkUL5EySSRn5yQm0Ej6DH6VqXksfxTng8LmeC5uHCKqSuN0OQMA&#10;kHggYrC/bV1fU/A/iDTtVsI9ml6vZW/mRxja6uIovMwv++w+uc1yPw8jv7Q2XjKzuPlt03MqjkHH&#10;f6Hn8K41V7HRQgmfZvw0+BnhXwd5MZkj1K91CIDe7hS+SMDrjNfqV8BNPtrPRtOS3sfsUbQhj22M&#10;QvIY88+/9K/On4KaBrnxJ8QaJfamoitLORH5VtrLwzdDgcDnvyR3r9er2G08NeG7YWELLALeNsY6&#10;jClj+IGPxrWVOUrXObFV4wlZHlnxu+JEXhHSbuCS7iheSIlRvIdguwsevbcMn3Ffhj8WviJa+MvF&#10;NnYpM4t5ZijSKxDEuVAU5PQbc/jX03+2B8U7qLSLmZ57tL2ctCYgCdqsqgkg8DBQj3/Gvgr4Z6c3&#10;iK8aWeQJPbRBw7kEsMjn36j860jgZx1Y6eIj0OkvrO10pmY3HkQqOrHrW/4d16xF1oE9vcTWzW0w&#10;j+d/ljLED1+lYvxfbS9EttKlJk+0Xs4h8pSCWOBluTwAMk/pXlGmaiqwC8gvBuMmCvUAA85xXR9R&#10;ly+p1xzCFrWPq3xRocup+dJCEunVckAjJX+vWuDk0r7Fp0ivErCQkOxIzHjH5Vk+GfiNe/aoLeY2&#10;89vIQgYAlhnjB56VueMnvdMtRd3qOkWqKyjIwMgDr+defUwsqa1NKNVPQ8fXxFPc67b2kl5e/YZS&#10;IP3TsuFZgA3BA4HX619v6Z43+KPwq0HT5/DmuavLaXlukv7y7dgqMBtIG4DgH0718ISeFtS0+yXX&#10;5o5IbeJhKdxBx3wQD7ivoSL4gXOr+EdFt3hmgt9Mt1tUDY3AADFd8KfMo2ZliJabH0BpHiO7+KOj&#10;Xt3rz291e3U5FxLMjMx2kf3iTnjA5r8y9dhtPDninxPp1lKrRwXBDunRieSfzz719i6D441LQ9Ea&#10;4s13Xtq5dWYYQt/DkDt0/KvLdA+BP/FH6r4x1WK7RVla4dXU5uMnL9erFs459K1lScNWebTtsz5/&#10;0PU4dd0nX7a7ZZUj/dEsMhs9RXc+FdDuY7YX/hyGTITa5Qbs4HU56CuF8MaUGv7zRrdjBBK+5pFT&#10;PU8nHf8A+tX6F/CbwpoXhjTLa1vY02yYm/ej/WkgcH/AVtTrq1jKpSbeh+WHxJ+LviPV1n8ITxzW&#10;s2m3IiCGPAl5Ug9SWP17103g7Sr61sXmvVk8+TD9MbR6fWvqL9o7wV4Z03xTpuvadYyW9lcSF5P3&#10;m7eF8veAvUZDHHpjPbmc/DzSNaSG48JMfsV1bpJ5Mkm54iVG4E9vmOOla1tI3NKEdbHiGj+LXtbm&#10;VY7uayZBhQG+XPqM8Zr78+EPxh1XQfB8s1lO8s17lcAHYhHBxzwf8a/Obxr4JvrG6aHNxbTWzmMo&#10;HxuJ78fhX0x8OfEml6b4MmsdUnSK6hcyAJyXJCjCgkYOF/Eis4QT1FM+qfDvi7UtZ160vXnlke4m&#10;EboZmVN2Bxtzjnj869M1P4i31sy20KQrbWKhZnj3KZDgHGc8V8oeFPF2kpNo9zZXsbag03nRwLIs&#10;hRwRwSDjdgc4JxXpPiTxZZ6haykSLa3V2ojcEgHOAM4zwPQ1zYiheViYVnFnpU3j3VvFVqkNpJP5&#10;lplmbAHGcAdST/8AWNRXut6pNPaFpm81MMVLELx7fUVgfCCSzS9msLu38oXAJM7jIzuUDJJ4HzGu&#10;t+IF7pWnRyalFO062iESLHtZy2VAxz0wf0rH6rY0+sX2R0V+y3ekR3EU4R4EDFD3PGQK6zwl46j8&#10;NXumTpei0tJ8Bt8gUZyM55GOe5r89Ne+JOvaXeSFZrqSych/LVzyO4OTgn8K57VvjNdXNrBaW02o&#10;QSQDiKVsOfZiG+YVcaF9EZKWtz94/hx8XdM8QXseih/N8hdvBRstuACgqxx1Fcf8e/DU+oeH9avb&#10;VQ9zdxMVRRtJ5UnLdgME/UCvz7/ZF8aMNfW61OC9s7m8lC8sfKdVKldgP8RJJI9APSv2HXRo/EGg&#10;p5pivLmSMSJtAJQMoySOnINKUfZy01HU93U/DLWvDUui28cMkM1tNqM2Gy+Xl7+p46V554x8Jy/2&#10;bKqKlqW4U5zyfT0NfePxM8EtF4rjkmtJPsttcF443HC5xxx2+Ufyr51/aBh06zi0w6eUtVvVkPlo&#10;OVZQnPsAT09666lO6uxU658zfDHx344+HWo6hf2+szpay4jijaRgqEcM3BzjGK6Dxt8f/EPxR1HS&#10;tIuL26ePTrlPtEhbCyKSM5O7JAA/SuUj8J+KtezFpWnxX0r4HDrEAuO5YgE/4iszSPh9qlr5hKka&#10;k7kbPLx83p1615P1WlF80Y2Z6scXNx5We7eCL7RLzWLbTLKxWa+jOVdAPmOePctn19K+ktGs3T7R&#10;b3kDwIhL72A3EkAY6/X9a+K/hZ4A8VeB/Gdt4q1J2W0kYhn3qxRThvlwThgQOfevt26+IHh7UNPM&#10;FrJOupRDO2SIhXyex7nrW0H0OKrE6uG0mXTp47NrZbSOPKx7Mc568cdq+Tv2kbjUbjwHf2GnyPHc&#10;yIZD5chjbAZPusOnU59s19M+GvG8cVrd2GorbIkq8MiYc56jBNfN/wAaNVuDo+sQwW9q9tdRGOFX&#10;T52Zigxnp/ex+FexgabcrnkYiNmmfjz4G/aY1Wz8Uahp+pyX1t/Ysx+VwXDFTt2vknOQOwAr9Kfh&#10;Fc/B3433VrFFNpmna+SsUkkhMa/MFB4LYzuyT9R9a/GO6sftHxo8ZxyrBHb3FwZEwQyfMeFXHQrw&#10;v1GPp6FoOp+LPh94ntbvTXu7eRJVlWMyNtZcgkjBxnA6n6V7tTB89No0jVtuz+pf4B/BLxN8N2sb&#10;f7amq6Xa3HnQgR7UjUkfLyxJ4Ga+o/jz8IoPEfhLSte023t2v/LTeVT5tp2nOM8nOfevzd/Y3/bl&#10;0i9tdI8FfEWZYNQREeGedzkqcARkk44weM+tfsW3jvQ9e07T7e3u7T7PPbBkQnB5GBgngn6Zr88x&#10;MZwlqerQclGzPxw+MKeB9P8ACEFxpYSDXtPIkyrFjdvGy4ySSVHDcdOABXxtoOhRj955pRigHHJN&#10;fpV+0f8Asz32tSaxqfhOWWD7Unm/ZwyqGYHPHPPLHgY9a/P20+HXjPwbDex61p17LPaneoUks+O6&#10;+o9qcKmh0819DaVrrw5YzQm5EhK5YBACPwr5v17xp/bslxZzXa4gfLoWORj1r1zU9dtbmWfTruOe&#10;K6RPmw2GBP6g18jLpF/p+s3pUvPGnyuMcn3z2PWvSw9m7SIqqy0PWtDluVjSazLJBnBHWsjxtrXi&#10;i8SHTbWWW2fPlgj07E+td38OWbT7r7NNBE6XeSgIywY4/TAP5mvYZfBX23WbU3MC/YpNh3AAkjqV&#10;OOfWubEyim0iqN2ch8Gtb1vw/YpcsC0lnkuDwrE43A855wPyFe26x42v/Esrx3tujLLDwsIK8DGD&#10;1PtXR6h4B0rSdLNxYLaQpdj5rZVOGOACR6H1rmfD6hJZPItwj2ymHJHDDjI/QV5rrvodnL1PP9H8&#10;F+G9auZ4NRgjFvcsUSQKPlPfGR973qO88EaRZzjQ2eaQLKil9q+Yyk/wj1xzXtUPhe2ktXu0dbRo&#10;j5mPfP6V3Hg74W3XizxBpl8VdIrVszMc5kGPlGRXo4Ovy6M466srs0f2d/2f0jsRqV5BZWjF8Rbh&#10;vMjHaSTzxx+Ffqz4U8OnwbokF815B+7VUXcBypCgDPfkD8qzfhn8O4dK02xRo0aGBVOGBwTxz15P&#10;AFc38afiNa+HdHksVRZoLQFiw+6TwQcg9Bj9a9GD1OKpUUlaJ82fHv4kvauyrdsYpE2sudxRgDz7&#10;Z6+2RXyfouiaD4s1D7VcxzK9wuJHLnKjHUD1z/OuL8e+PLnVNTtbvUpnnildmXc/JAxwR3OOn40n&#10;g6/jv7q0eyvCFYGYKM8hWw3HrTxFT3WhwXKe+6d4csbNngsIwwVQpA6rjv8Aj/WvIfiNZuktxp6t&#10;CryYD8ZKZAOa9Nnm/ss2uus4jmgAJMWfmx2P1rwfxr8SdP1a/kuZ7SS3j2qhCKPnPA9fQZ/H2rzV&#10;5minqflv8YfB3i+08VxSaVLLPGboLcJG4RpAdvz5Y8/xHHoAK+pfh3pEdvpViLi4gS8tR85AyzLn&#10;r+v61c1uyfUNau7mC3F4s5BX5N23AA/DpWDc2WtRCOSzjuIQnykIxVn9j7V6qalCzexUpN6M+3PA&#10;nhy48UqXspIJYbWLG7bvC4AHQfWvStN+B2v3WbvdHcWrLlSisoKjqQe5r5U+CPjDWvD2qTJNcNax&#10;IDK3muy7mG0BRz074/xr7g0b9o1dAiSO9sZLpGT53t0AMeOTjLjvjjn614NWVnob04nj2r/CjxXo&#10;00l+01zPprJsZdm5k/2go5AxWSnhPWjol0LyOMmfK7RjDIOhr6X0v4/2ct1a3tyLfyNRABMKlvl7&#10;ZG7rjHf86tXvxV8Davb3R0q4spiDkbSrKj5+ZVweO/YelZQkzSx8My3mu6RfRRm3CoDxkblYfgeD&#10;Xrvg/XINStZdM1K1eGUL5sgL5BG4Yz6D/Cur8SzeGrm5W5nt41Nwcl1RcEnGDk9P/r10Wlab4P1C&#10;BZdNubWzYL5cvmTqS+Mc9fevUhOVtSJRPObzRxcXs9laSNZ3N0Mb14BXOefUZH6Vq3PhxD4W1Gwu&#10;YDd3Mbb1kUEhiMZAHbgH869H0bRtHia71Sa5zCv4lAOOM11LR2uqW08NoWgTZw2MbSe9cOLxbp2u&#10;jKNBydkfCP8AY1nqtl5MJmx0Lnkk+mP6V8zfEG0urW/vLDE1jeaaQhGeGPB6fQ9K+3n8FXFvqNxe&#10;aVevcx2jFwoH3vX681wPxm8KRa9p1pPZwiTVrRFkdiQFU4Cnr/Ecn9axoYlTlZbnTLD8iuz4UvIU&#10;vE+0y2col+4hxwD61654O12Dw9oCPexETSuYwJlKseccA+4rvPhj4NtNe1GCz1O2Krg7VmG0gj+p&#10;wcV6/wDFXwFp1xo1nBpIMErhowXbPTBA9OMdq7a1J7NGUKl3oeLeHZbXUdXe/vJ2iaVcKijLHkfl&#10;gfyq14igGnapbXjQcwyLIc/xKD/h/OrPgzQTZwSBwJ7tflMh7f4Vl+O9FvbOGaUzyTcb8p374xXN&#10;SpKNS6RtVqyaep21nFP4ih8xbhoEnBVdp6n0rlNP8OaPFez26x7rhDneGzuHTp0ryPQvGOvaLdmC&#10;wR59PuPlZG3MzN/sjPBr7i+F/wCz/rHxBI8SWZvYn8rekfmKqSEnA68nlhwPavoacuX4DwsRFz0k&#10;fnl8Zvh7FBp9/qMFk9nFcR71dGHL5HPse/4V83eHJPF/hAz32nvPqFjbnPk+YQHJ68HOCMV+i37R&#10;PhPxL4budQ8JT2Ymh2CSV41P7sZBxn8BmuT+HHhrwnrvgJrLU0hXVdOAiZGOS2AApBPfaBknvmqU&#10;iL8qOo/Zq/aH1NfEOlTEJp5idY5lZuXKYAbr+BPHb0r+ln4F/Eq28aaFCsjtI00CneZNwAIAwe2c&#10;4/Ov5U4vAtho2ujUNEjjtWc4kYM2Gx0wCeK/X39jH4lXen2unWF/ceVJBPGsqMSA6kxluPQAn8DX&#10;p4aSZx4yXu3Psz9pbwpNNY3t+llG5X99vIH7sjPzAf8AAse4Jr8N/Gep31y+pWFu/wA15uifaOI8&#10;OpQ5PfarAj3PpX9M/ifRoPFnhbULQ2zNDc2uckZKA4PHuV6fWv5+/wBqHwofhnqerh7E2zi4KE8F&#10;X4yPp3z7ivpcJhI1Iu55KxcouyPjCHSdUF3cJIqXLsQEKnl2/wAK9FsF1LR7Rm1Sz32l1Ftl6N5Z&#10;A6HBry6z8Vamzm/UWsTs2V2A8geua918J+IU1J4o9SsnR9ockHOD/Tivj8wwjpyZ9LhJc0eY8N1P&#10;w3qOrvdtaxyTW1z8sKqoDKPeuaTwlPp8UsF6ksU44wSGA9+OK+ptXtEsrXUZ7AIl2y5j3DIHPP44&#10;zXK393pMNm7To7XPlg9B1PXrXC6CkjeU7Hx1468HQahpE8r2i7rXjccAH39fyryPw/4ctdK05nZD&#10;IEBU4HzOPavdvH91Da6jKwcnT3GVjByQa5zQpdINrcyo8M25d+ByTjtWVVONPl6GmGqvmVje+G3x&#10;K1bwpcxz6PM+nXqLiLlhnHQnBGeK9ss/iPr/AIr166n1C7eRrgbpJHdt2cY4yfavj22uZbzXILW3&#10;UxrO+UkAyCPY98V9ReFPDgvI4JLWUySI21nz0I6/U1w0cNTbvJHswqz7n6Q/Bv4qaJp/hWLSNctV&#10;uYLVCkKsCxRgFwcjP91jkjvX0NaeAfAHxQ0i41Sys4dH8T2uQCArkDA65OT1P0r4t8G+H9Oh0K3L&#10;zpa3EZHmgnBOPU/5616VonjGTwze7NMvSokdVZJHKpKc/UYrzaseWTOqnHU8wu9B1Xwf4g1ayukV&#10;W0pyY5vL2rKPYHnBOce1eZxQapqWsyapeJJO7OZWGOCK+ktT1S+1DxDPea9przQTAH5jkIvTIJ69&#10;OlT/ANkWmoQTraIPJz8sh6xCtY1LG0Ynm+saNDr/AIduI5LdRJFEpAHBHI/lXkOl6G8OppYX9puF&#10;vIJFlDYVh+HOK+nILOAXkFi04VH+QkDG7/CvQ/Bfgp/EGqpp0VlazwjEkkjQqxZVP3c9cc1wY/Hy&#10;pK6Oyjhoy3K/h34ZnxDp8+nQWr/Y2QoxaPluwwccdPQ184Xvw/fwVr2p6b5ylhKXADk+ajdDz0/+&#10;tX6mGDRvBtgj3RtrHKYdWYgM4XgZGcZr8mf2hfjBa6J4ikvFspZoYifK+Xl8HpgEY+Xb3715WGxD&#10;lNy7m9Sl7tj2eO21TSdCh16G2nZUXDEr8q9uPrXAPquheLtL1DTNd02S/uZEOOAFbng/QV5Lon7V&#10;Wra74cvPAVnpdrbPcxK0dw0v7xzkfKQewPTHcGu18Ga3BpE8010iXchwJBnGR7elexCTWqZ4tSTe&#10;jOB0j4daVY6jdXVnp4h3yMyoFChQT0UDgV0iJKJIQI57g2Zbz3UACIDAUHvk5P5Gu+8aeP8Aw7Ir&#10;2mkwyWt9IoZZTGNg56Z6k9e1eNya7PaXM9wHzbP/AK8DO1h9PrXo4arJ3uceJgo7Hs3hyPSvFcr6&#10;bGBbXcEfyOx/1h6cV3vgTwFcazqknhi4gnuL66TCKmNyksAMdfXt6V4p4fmij1fTNS0u6t5AWVpE&#10;UcD1GB7Z/Svufw1PB4bvdJ8UaXcf6bZBZXRjzxgkfmK9JKx5L8j6J+Bn7A/9n3VpqmuXtwjSKs2w&#10;ruLA9BnPBwa+nPiD+yz8FvCek3lxepb36ld06SOFVffBJwc+hHtivmr/AIbwZLG3srCQSzwxbFVm&#10;JKxjjK8jn05xXiOu/Erx/wDFrWLJor65kt94li8uQlZVJ6Ng/MefcDIrqpU5Xtc4PZ1Oa7eh2Phr&#10;4f6JpfjCPUNFntol09w8KW4IUDpzkkkcivtTRNGTRtNnv5MmZTkqR8wx3H514x8LvAc+kzm+1sN9&#10;sgQHYVIByRn8K7jx340fSra9tBPb2ltdFURyQC3TPOeAOfypTp2Z0Sd2cH8XfHWnRaZdabcSxNkA&#10;HIAIOVJzk+2B9a/C34r3WuWXiK71S1W41DSZbgxEoQV6knI9M5H4Cvu/xD49j1+61JruVJJpHyI8&#10;8kdM/T0r5c8QW1lfXt5bukMETTO3ljnzATx+J6/nWPtLHr4P3Y3Plq51iae4W7s5G3enO0Y/yc1j&#10;axZ32rkSzRneEyGxnFfVfh/wr4Yu5HW+SOSSF+Iw2C30A5rs/iB8MdMHgZ77wvIn9uW1uVkVo97S&#10;jGcD3Azg1xfW+SV7anQ61+h8N+HdFFvIsdx5F0rtxlOpr7D+Gt1oM7vbx/Yg6RbZoZcfOON3Hf29&#10;hXw79m8a6NqUqLbzXZhb5W25BB7YPOcHiuR8QeI/Gug+IdI1rR7yfT7i1kG5Hy0cyH74IzjPAxXJ&#10;Vm6knJkykfqh41+BHg3W431fw20Gm3aRANFJIXMpJGdrE55J4Havgfx/8JNf8J6m0moWJ8uN2WNw&#10;hAbBxz6GvRY/2iPEd5DpEsONJuYNonSF3WO4I/iKlsHvxiq/iT4y318Lue/kLxOu4xuAx/DgYNZ4&#10;aD5xTlY+WpbOK6vGht55I5UO45Y4Y9OK9Z8Jxx2cUF9eqJY9PP7zLZK+59favObu50u8uRdWiXFt&#10;M7F9p/hNZlxc6zbJI0MkriUFsZIVj7+v0rpryUdGYzvJaH1R4g8e6ZeeGjaWmpQyRSqVIGMqRjgj&#10;qP8A9dfJ/ieW91EbRcTEg5zuyFFYCXmuXlvO/knKna20YXI6/StPR7tbqExTwSO8Z5IPocc+9XQ5&#10;upzQibvg3QL6xieYpNe2k53E5+53rrLPxncRSXENjcmEI38fJI9P0q9pmvQppM2mi0ZEk+YMAAAf&#10;8iuDtbKeS+NxEFLbzkYHPua3nKx2wfQ+oPCcmoa5EdQkPkpaqAw3cv7D3967CfxXqWmpHfC4uYnt&#10;jhX4OCOxz2rwzwj4iudDS8tb4+XFcKAvB+UjtXcWviW1KC5a5haDo6t82f8ACtIp7m0JJPU9Vi+N&#10;2oW9j5V1q4iuIHEm4SvlseoZjgV003xcttW0Y3FnqV1PqGngykGZiqMf0JNfE3jNvKvnubZNkcvz&#10;Ag52j/P86raHeiyimjncxSXShlKN1HvVKdtxrFx2kfYfhH9oPxLppnQXRmhvCyhzKyvCfXg4/wD1&#10;17f4O/aRvUuLW1lmP2aNNj5d2jYnqNpb+ZNfmBNqFzabpreTyplYkY7D3rqPCfi60nUwXFzILr7y&#10;jpvxVTmmZzqw6I/a3wL+0RFrohZrqG9thL5UzIm1WHbv7dR6V61qt5D4tsFmspv9ItsSr5ZwXXIB&#10;x/P8K/DPw14svdL8QPNb3Ajt7oiNY88EjPX14r9cP2dfEc2u20CysqWl7bBkLHzDGQfnAHXgDp71&#10;w+y5Xe5rCvdWPin4ueHdXh1S8son8gXQ8oxL1Vh1U47jg18kX+n6jZaz9nvWnsYpAFAIwceo9Qe1&#10;fsB+0X8ObiHSl12xKXeB1VdpDHPJHTAHU57Cvyt8Vn7W5kvraZ5YjsMuefp+BzXtYOol7yPIxdPm&#10;0Z5lrOmLJeQt5sexm2wSAdSO5+grPsfE+seCbprW1kWbTL1zvgcZVyeScH3JrWSSyvIFsp7iRHWX&#10;EDg8hvSvOvEumtp+q2r3skxYv/EfvH2r1XUlNWPKqQUTtdI0KSLURqzXTT292BtiYZCE85+vIqp8&#10;QtPgsfKkWOKQY6nqnqQa6zQIrSTTLe6sZHNtGdvJzhxyx/OovF2m2PiLSEdJBZ3UDFXk3ZDezenT&#10;P51SS2LW1zyHQp7XVbS+0G5P2iHO4c/dHp/Pivlvx74Vm8L3swlhLxyHzBcYzyfbqOMcV7NpFxqP&#10;hHVXuLuykS1di8wByYhzhuK5nxlqkfitm0extnuWuB5gkHVTnj3zVuUY6S2J9qou7IPA8lvd6VHb&#10;SlZ23btxXIXPTP4V6H4g0GPXvC0mi3MJnfduSUHlWxhcH6Hp715V4Fj1GyhutJ+wzlhJu3lcEj0+&#10;gP8AOvpzwB4Z1W8t55ZLd3gblI3++T6gf/qorSptfujV11LVHzf4M+GvizTNIubS/gl1BoCZD33D&#10;PA9u3tXq+mfC/TNS0eeKWE6WzgiVduSK+x/AdhpdtqSxarGIHyPlbuOxrzL446jpPgmc+fGbRdWk&#10;8mBEBO5tu78OOfT5hXH1uRu7n54SavB4X1iGzuwI0t5nj+dfmXaSPmPfFfXHwz+IfhjS45vDuqtD&#10;NYa1GWaaNx+6cjKtyDwSB6dua+ONSsbnxh4ju01aREScYQoMDGeOf73r3rqtN8I6z4c1cWUxt00n&#10;ylc3DAksO20nuK+ko1qbw/L9o5q8H7TmueseL9OfUNWvJrC2WXTmXAYDhsdfp/8AXp2k2X9l3dot&#10;vN5UsQD5ByVPXFXIoNRt4tPfSrgX1jDhnjzyR6E1u2lpvmW/NjdfZ84Py4wa8OrKSl5G9KN4noui&#10;SWuuuz39u7Xq/L5inGT/APqr1fT9Ih+yrLBvR84PPCj1ryKxjj0542gldLiZgRu6A+mO9dTo2vX7&#10;az/Zt4PIgnPlxuD8p7kt6isKzuzoo7HqVzFFp9nIFSPznQ4ZhwTXkeq65faXOzlSjv1OPlA9celd&#10;ne3b2trHCsnmq7ELvOR17Vw2txTXmLWOFp2lOAB94fX8azp07PU6/aO14mtol39tvrK6ZmFysgcA&#10;Hasleo634gsYtENrIGuIXO5QW3bTXg/9pNoWlzxvbM6QKSrA4OfT/PrXL6N4/wBMbVPsmuTNYR3I&#10;Gws4CDJwOvvXFiqTUk1saRleOp3a6Zp+o6ql7Lbi+t1G44UcfnWP8YdK8Jaj4c8i3hbT74IPKaEF&#10;c4IJDAdSQK9AijsdOS41CxufOQqB5Yz83rXJ6vFDr8kTR2zzwltsm1eYz3+ldlO05K/Q4IRs9T4v&#10;0f4VeJprDUNZW6u3gVyIlRyTgZ4//VXomgaaljawrekvBanLup5HPT65r6z8Gaemi3d7Gqo1rcRA&#10;eRKoIUj+77kdvauWvPCKyG+udPgZ0MheVAudi57HtXNj6N5JRR0RqI89Oi2MloQVWSUsJIJc8xH6&#10;+o6V7j8I9EutcuZ9DvB58cwVN6ghMnP4ev5VyFlochUKiPNDLxhU3EjvgdyP6V99/Az4aGCKzm+z&#10;faftQKLIoUCLpjv15PWsVQ5eo9Dsfhf8HXhurZoIYpLLTWJ3i3ARW78/QnkCvoLxLLa6NHI8ohtY&#10;rVAu9jtXpxz64r3PQfC8Gh6NEjJIFjQlB/F7k+tfFX7QeuPPP/ZGlXiyvECLmNRgIc9/f/CuzCyi&#10;k0w5HujyHXviPcpdPfaJqL2fngJkfeZQcg+/Pak1f9pLX9Nks2v76e4jumG64RiwhwMZweg7YXpn&#10;8a8UhWWzhlW8DKEY7WJzuHtXhvjfxBcG+FnbhjaochQoIJ9/biiMU2FWnpdH6L+AP2lbqK0OoXep&#10;yfKWC+YzcHtg7jj6c13XiD9rW6Om3dpY3xUCPKqX8yYNjHJJxj0wvFfk34N8RzzNJDIzJHA+WRui&#10;jpmu91TxRp4urd5IWhdOCCeG+v8Ak1tOh7vNHU43Lo0fR1z+0VfNqj37amYLwt88L3EmJs9fl3Dn&#10;jrj8azb741ajqMF3KuozM5G47WwqEewIxgV+e3xB8aPBcxm1+yuiOTL8pLdtoBzWr4M+Jtm0W8Qz&#10;PPICGVhk8f0rzJPodFN6H//R/HX4NfGbxD4M1exaPUIZbaNyVD5AcnqM8kH3r+nn9jD9qbR/F9ra&#10;eHLrUoglrIoYyICYd+CrMxOD1Oc1/GF4Z8R+Y6zlo5Hss8K3TPH519y/s7/He+8G3sl7ZyXn+hIq&#10;uwlb7ofPVeSAeMHIGTxTlTlCWiPsIVKOIhZyuz+3D4hfDDw98XPDBuLNbG6muYHiWVEVyxIwDyOO&#10;PY9q/nJ/bd/YVugl7Nb2cEN9Z3Eu2VmLHaFBQHADdNoPH4cV+tn7Gv7TEfiG6srHU5rMnzCjHeG/&#10;dgAZ7cDd1x/FzX3z8WPhV4e+Lvh+Mx2kM7yHaX2q3mZBBB7YwfX0pvEqC5meRicrqxlyW/yP867x&#10;j8MtT8PXt9Y30JX7B8rsoLDP9fpiuU034beIbxrQWaST3WpOY7eQJhXIH3QO5Ar+yzXf+CY2l+KP&#10;EWuahqOj6T9nlIZZo5nDhRxhlHUfQj+tYk//AATB0S3tpLG18N2tncajtiRms3uBdBDwsgkkLHuQ&#10;2QfSvpqHGGAXu63+RMuHpxXun8kVv8CfGsl0u2xa5vJ1BQABVXGeGJPP069av3vwE8T232qGfw3q&#10;kUpj3eWYyshPtnqO9f29eCP+CZPhazsRNNpmn3UzIqskFtJArccqyg8jPuDXV6h/wTN0VPMQaLb2&#10;ltfMo/eSOWORyFDKdgHHGRmuj/W7Cdmzl/suotGfwsaL+zT40uRd6taWUctnpy+ZMFiYMp9C54z7&#10;HH1r2TTf2M/FWuQC6uNLvdPvJmVzBM6osYIyG4PPGeB69a/ta0z/AIJyeErdIobjSrDURZqC7SxC&#10;dYT6qgyu48dRketdzoH/AATe8IW2qJNJa2qvEQsqrHtSUY4UruLA+4xivPrcb0FK0YnfTyG6u3Y/&#10;kR+Gv/BOXWfGxjlhjnkinjFujxRBDBJnqVcEqOOpUhuxAr6IP/BKjxIIp3vtPnxZpttrc2jI52/f&#10;ZiHIJ7jH4g1/aH4J/Zc8NeENJt2sNDtrSC0w2yMKCzDjCt1x7dK7e9+DWl3TLBLaxDzGCxhY1HGO&#10;Q2cg/pXjYnjGrzXhGyOilkdN6Sdz/Px1f/gm74s0+6nleCaGaKZpYtqGSZkBx0wFBx6sQK9l+F3/&#10;AATN17W9Okt4bK5j1S5uhI0jYKlM8BR0U46klh6Y6V/bHd/sq+Cb6+na+tIo128sVVlkycY2hsAA&#10;+leyaB8C/A3hjT49ItNM0vyHRVWQHmXHVRwCK5JcWV5JxsjppZFRjLmP4Y/iz/wTHVdLt0srLVNH&#10;/seNnmbfEgu2ZvuLuYfXIx7Z6V4b4R/4JqeItQ8QWSajBaNHcyiGCMT7mkXngklRn8/wr+7/AMa/&#10;CHw1dam9tBZ6d5t04TDZ2ouf4QCATnuQa0vC37Nfw7ssa0LODUZISU2Twh8epy3v2xiso8T14/Fq&#10;d1TB0rWaP4mvEP8AwS88RWbMy6dG9nGojMUcXlDP8RHJYn0wR3q98K/+CaevaprTLaaVq2nQP/qv&#10;NhxJDt43CQggrx93DN6V/ax4s+CPgC9guJpNMgjuBwZFhG8gdPdR+JHtUelfC7wRo1ijQ2aWEr8N&#10;LuVVX8sAVliuK6kKTcVqcmHy2Eqqi9j+Yrwl+xFq3hS98OWsNnmJbw/aJdhKyALwBjgceuD7V/QH&#10;8CvDGk/DL4c2i26olq8KvujXaYVJHB9SC3X6Gjxxpfh2x1V7xbe22ryjb2CoqjrjOP0qtf6rDqfh&#10;19M0mQH+1ItjsuGUJkZ4/P8ASvlJ53Xq2UmfaYjKKLpvQ/ID9uf4qxaj4il05LyVLZ18yQRzAiJS&#10;q7G3HvtOCPX61/K5+0r4yj1rxc/2G6jvbInIaNArPnJJ4/Cv6d/2xvgXrE2m6gbGBH1CC38uKS4B&#10;IdkAwT3ySAR9BX8sHxt+Huu+HPFWsW9zayafqtzLjYxDrk/NlSO3zfp7V9NS5HG8WfJLBcu+4vge&#10;C9/sq61CDzpbmJf3fHHt9a96+HWvR6ZeXrX1ob+e4iVY4Q24h+5Gf89K8t0i7vbPwpaWfkxRTIi4&#10;IGGwBjOfXFe2+EvCsJ0201yAGSZX2kqPunHJP6142NTbu0erQjyx0Z9D+D7L7XqNuLKSY3My/v1A&#10;+WDd0A98Zr1XU9On0e3aOVDcKo3ZB+8PT615R4Kvv7IKL5cqyzna0rn73OQPwrqdQ8R3Oo6pNbIZ&#10;ni42uW5Zh6D0rwJU3zWR231OT8VX+pW19b3cEr20gQeYiPjavPOOx969Hdb7xlpen6Rdal5UkONx&#10;xg4A7gf0rz68tLu/8UQzXlpK9zGFLRJwjIPT3rVtvE8uj+KJZ7WAfY4ozG24cTHHO36f0NEY23FK&#10;XU6ux8H31/raadomgXl0kG2PeqYjlc8AF+gP19a9I8c/s4WFnbaVK06T6reuROqzbghwMLjAI68E&#10;da5HS/i2/hK1V7eSWKXVCxUlA2w9zznB9xWLP8ZPEniDxFbX4nNlBGPLCAZ87A647c81y4ipPnSi&#10;jSUdEz1bT/2P01fTNP0y4mWw06f/AI+buV98lzu5ZEUbSpA9M8d80x/gz8IPgjqNlr66/ZGygmEV&#10;s884MDsFIbapyQ2CckHtXlnxD+M3io6THaQXtzZyuA1tCrHlx0br1618G+ML/wAV3uqJeX89xc3U&#10;AAgMhMkjE5Oc55657d69TLa+Ip1FGS0OWvhoSTUj+j74OfCr4e/tg6t4e8I+Drp5tW1i5RL2eTJU&#10;qoPzIQQQcg8gg49eh6r9o7/gnLf/AAX8DeItf0wP5Oj3/wC7u40PkuWP3RnB6c8gZGSOlfjn+w1+&#10;0/8AED9nXxnp2p6depY3d1Olpasi4XbJIoIIyPm+YjI7dutf0fftq/trDxT+zV4b+HEEumDWdXaK&#10;/wBRlhG8xnnCHoA2Mhh2J6ngH9dp/UsbhHFqx+WZhhcdhcdF078rP5zvE8U+paYsUK/PbpvRuuCR&#10;zUOgeDNRtrKCeKeW33je5DFWz3xj1roNIZLMxw+R59vakeZLnKtjtk+9bd74lbUbuG2tYVMGdrbB&#10;gKcdPrX4rmPLGTo09kfqmXV5tWmzn5NP1SOVpYrkyCBd2Gc/L713ml+JyXtLW+d3kgIbcRkN9Pxr&#10;zZtS1CTUprdnVhJJhxjGQK7mTw1dPo7vGDZXMgwGVOnv9cdfWvEt0Z6nNbU+zvB/7Rdx4Q8P/wBn&#10;pBbXYiYOjNltinr6c55618ofEG/s/GV5quuTTW7rdHdH5h5ZgAMfTgVwMsdx4esRZPO1xLF+8d3P&#10;BB/rmp9OvtOnaNtTRVguFyik48w9xj2rWhST2OeVTqj5R8ZwR6Tqka29o0t2NxiZo/Xrx3HFdT4G&#10;1h9OOhatriwOmnTeay9SAM/0/rW78Rb2yvr+5FuES5YCOM4AG0dMCvHr/VJo7mOyEUwjtkHnNtPJ&#10;9PpXZ7BqOu5pRvbU+gfip4sPj3xF4Z1+z0qKOw0S38iNwAMsQN29RxkBVx161tQazBpnh+3W9iKX&#10;kv8Aq1XqMnPP+NeU6dfzpbQWEsKvDP8AM7BsHHY/59a7O+ke10uzuHkiv7q5kC7cbjEnb8fT6VyK&#10;1rHaqS5bMz9QttR1qe7V4VSGdPMMmOMD6fSvFvGXhzRLO7imsnEEt0CBKmOHHXPqa+kdTubt/L0+&#10;1s/s0U8YxIRheB+tfGniqHVHuxdLLLcWskmyTYcNGAev0rTCUeadjBwUdexueDW8RatrP9l6dc3D&#10;xQxFpm38IBx+BzXUDw9INRn1a8vDcvagiFQfukAhifwrV8HaPcvYzPayiK4Rf4BksvufTpXZ6R4W&#10;332n3GswXE1ndPl0BI3KDyM9q9P2Lg7GLqbs4vT7HTp7m1uWuGAnYEv5nUe3+e4r3DR9Q0WzeC5t&#10;Hi823+UbDnHHpXhniXwdBb6v4mv9OuZLDRLEGeOCViSq+qn613XwQsL7XdUk82CaeJ0BIjU5Zs9F&#10;9Dj+ldVCnzamXPfY/Qn4PeET4v1GyW4s3nNygVtp2iJsA569CcD6E1+83we8F+H/AIQeDbe7nhjt&#10;NV1S33yvGASFPzdhjJ46mvjr9jD4CFJx4gntbZLK2Cww+bHjJUZB3E/MQzHt6ele5ftPfEsaFoj+&#10;H9Hu5NLuL1fJUeZiRkwBlfxI/KqxdV6QRhKOrPOfjn+0neWesT2FpfPHp9tbq4USL958fxbsHHI2&#10;jsDXyRpv7V+o2enTfZry4iuYJW2GNVkQdgNrHGT/AJNfIfxJ8VX2rapqOkvfvIbZQGVXG4AjIJI9&#10;QRj2r5cTV7zRUvNHvLtUkkJaIkn94Cf8/lXBjK8Irk6nThZxi7yjc/QLxf8Atp6i2mT2r6i+m38j&#10;iK5DSuyzoOuPmJA/Dt17123wx/bE1yMWthbyzXEVqgaMklt4PckuSR9cn3FfkfqUtheX62qecb2L&#10;AkTOcKfQV6J4e1tPC+pRwRXY2tH+7/3ff15FLDVW1aKOiVe70Vj9s2/ag1G10SG8nvLtBYhp2xc7&#10;IV5/jYvkf+Pele6eC/28tL0XQ226nArwIJJljcZCnscOTuzyDg1/PVq/xG1bVrx7SG7SOyjXe8LA&#10;4bHrzW74c1zUX0i2hurtYmdmJ8skKx9u4HaqdXldybRb1P3M1z9ujT7++mul1m7gWBt0Vt8km9f7&#10;zAE8k+2fpX1v8G/209AW0R7vWoCzsCzl1EoUAcYJ5Oc8cduK/mKtNZvtSkkvY5mNtZv5ZyeQw6j+&#10;Ver6Z4s1fSDbfYzdT3qREpGJmjQMfXFZVcyoLSWhX1LmV0f1Yav+2N4YZdPV9URg8vl/aONseRwr&#10;Zbg/hivCvG/7Y/hHRY72b7fcmKxDF1MoYtJ2CfNkEjHO3tX84unfGnUdNv31DVruS11Nx5bKlw+w&#10;g9MqWIznv3rS8YfFfUfEEAit7vjYnmk53yMME7Tnge1V7RLU5/YM/anRf26PN1LULue4h0rTraNS&#10;XaZBGy54AJwS3sBmuwu/23NNvrOSZLlI0uVO3dJ5TKF7hgwYkflX5IeF7Tw/458O6NDBebZ7RRJI&#10;6PxKCOCR3H9a4L4nNrXhfSYzLcrFp0qt+8ifEhK9cYPAxirqVk2rHRSoLZn7i+Bf2yNK1ASTXOvW&#10;yIUEluhcI7E8Elg5X8Qa+pNC/af8N3Fu32y9hUJAshkjIcr65G/g+/Ffyi+GfiFqMTQzW9zeXVvb&#10;DKhpmLAg9Cewr2XTfjPdy6jHZ3KXCxMAseJeQxPO7+97ZNejhMWtXUeh5mMyyEn7p/TJcftT6Tdu&#10;9yLsixsz991ZI3UDqPTtyKxdT/ay8OalZz2lnqNn9ts1DCN5gvlf7Wd5ODX813if4t+OdJuPsVhq&#10;Ulro88ZUPCDHKp6klwfm79a88i+O/iqxxplvqV7Bb3U/72TcN8uOilvvbevHSsp4unVfJFFUsqVN&#10;3R/Ryf2iNDvPEdrBcaxFEEwzx+YrAD3C8jPb1r1PxLoel+PNBkgaK2e6kcvFITtPOOPYf41/Oh8K&#10;/H+seIfFWmW1szmaNy99HGmTLEM5IHt7+9fqd8EP2l7HxBrF5okl4fLs2Fu/mBfkIwMgBjz/AJxW&#10;Cw1mlE1xFK0dD5//AGt/2eGs7Sz1HTLL7Vc22SyKF+6ccnnnHOT1wK/GzxP4fnhaRpbbEULFXjYY&#10;aMg4x/8AXr+r34jeHrPx34VgNs1q/mRlyxTcXGONpHvnj6V+Hn7R/wAA9ds/7SNjY3lisjGX5VVv&#10;LYjkEZ4GcdxyKzxGAU93Y48PJKVpbH46+KtGvpdYa4sIPJswgXCJg5Hf/PvXqfhHQ7ODRI5p7RTJ&#10;dnJR1/n7E12l9ap4a0exg1GWN7q4OC7rgt/ex6EcfSuc1zWdmkTQoyRrINqFOpH+NYyhyx5ex6XM&#10;rWR5NquuW9prMjPcRRRRsyPDnGwDjNeneG/sL2elw6AqStqDAlg3L5PPPevlzx1oU2tanCLCR7Ri&#10;oD7skN9Mfyr2X4eaTJ4atLOQ3k15bLlpMkjY2Oq+gqLKxhWjdH0pb6XFMby5R3MVv8spzyCOP51s&#10;6N4dbxXPPoWmTRW0upgRmSQZABOM/wCTUWg6Rq+p6UiaYTBbO26SRl3c+h/CvdPCun6B4U01Z4pI&#10;7i/xvlbHzDPUAGvNxCs9DSG2p0nw9+E/hbwLpdxNrRku7u4B+9wF6cg5I9favkPxl4XTUfGK2+l3&#10;KvCv79YUb7vrn6eo9a7H4m/E/WrqCCy0+71JRcbkCl9/ljjBJ/p7V5f4Sv8AWVvr5pYUMtxGQ05H&#10;JXIzkemcVvhsJzQcpOxLin1Oa8W+GrSGfTDcIUkuCw85SAflx19vm4+hrqPC3hTVI7eFANkNxJ8z&#10;lc5T8ep/xrKeG51nU2ljfzZLV/mR/wCDBr2Frm8f7JpjgRBAEO3+EVg6fRG1OSS0Kmi2miQ6hb2F&#10;jBIPsBJmduefY/WvTPDniwaLp3iS6gtIYdX1M+UkycMYwOA3vknntXDnQd0/l6NHJHJOvlls5JJ6&#10;mtCbwnrmnRxSIkk2Dhwy4LfTtW9NcmkQlFvc6zTPFUGmaOjXlzDdX0q/cQYO7uQDnAz6mvBfFel3&#10;GrTnXmuJUSSQsUXse3PcYrb8Q6Vc6VOJLz7TbMowAwIJz3+lZqaubi2XSVKP5h3B+OPetfawtq9R&#10;xopq5xkWlWrPB9sB5bhF4LfQ16hPrEN7YaXpNjZFbexAyrD0GMk9653W9Pkukt47CCGC4t1xuwfn&#10;9P8AIr234R/8IlEPsHiIiO7LjLt9054/PPp0rGVVuNkXHDx6ieD9Ljt0hvJ7TyYOWztyHr7H8JfE&#10;PS/D3hq0t9CtrGa7CAPlASGA+bPPK5zivGPivrfhBvD174b0Fbew1B1AEcClSoAAO7oeTzkV8++E&#10;/HOsaTPDpMyxXFquY87f3kY9c59jXPTWmp0clj9CdAuLWGxl1C4mie/vThsnIUNg49ua+WvFHxD0&#10;fSNW1C306F51TKuC3JIPXrz3rzHWPihqZDabaX88aSHBdWO8Ads9a8qXWd93OJSJr126ZrkhkjnJ&#10;ycrI0qYrlSR0Xi/xLr/ifVYZdHgt4HTG9WU4cDsOePqar6/4e0nWtElu7wxT3UQ52typFEP2tWEW&#10;noiXN1hRGzfd/GvbfhF4I8Oa34w1s6pqEE+i6btjhdpMK8gVC+cHqC3T0Ar0/ZezhbscvNzM85+H&#10;vw2a4SC4LeVaeXvICYCjjHPr+FfXngnwI0unQBbdp7SN8fKQCnIyeTzgc1jx3Wl6dBd2lvJaFrc7&#10;PkPK+gI7cV9Ufs6WFh4tvNLs1ikZrtzkkYxtYKT7KDk59BXme2b2N50kkfef7MHgN/Cnh2W/ZVMF&#10;4zyF1AG3JDKpHb5Wwcf3a579pbxGstrPpryXDzQMzsYj80yKqEFAe2Dj8K+r7Kz0zwX4QRMssVkQ&#10;0mRgEYRSCO3bn61+MX7R3xX1iS+1LU4LyBTZGO3bLfu3UoHyuCOeSCD6VvCDlqjhjvqfKvxphdtB&#10;b7JciyZ3EmwKCVHAKH0HI6elfK2h3+riSQw3d7ILZsQLHMxCj0XnivqP4kDS/iP4R06LQGt08Q6k&#10;UhVEclmywxz6gk/n+NeS6R4f8OfC/wARaf4fuZhNqWnRpLKs02dzE5wPx7V1QUo6pm6Z3Wm3mo+C&#10;dBtLoibTmv181TvZF5+Yk4IJyT64p2jfGTxhqesWEEWsXRS3Jl2h2KSE8coTtI9DjPvXX+ONU0jx&#10;Rod4qKr2yRqIsgZRsDI9u4rybwx4VbS72TVpW/cwxkopXJY9snsMZ7VjX01kepCurWR+i/w4/aG8&#10;Rafpy6Cs00y3caLtLELC3AYht2cA9j0Geta91+0t4t/tlWFzf3xicBWhjzwP7x3gvzx6e1fmPo3x&#10;cms/E09u0Kyxx/cki4VCCPfqR+HWvvP4XP4bHhbU/GeuzoLnIGGHEaFFbp03ZJqoYlQjdnPUoczu&#10;j9UPgj8YdauUV9YvBau6gmUsAsI4zuyf59MV9f2/xo8KLbQyx3EN4w4zvXBP/fQ/Uivwt8I/E/UP&#10;EmopFozQWOlWwAgaCRg4UAcsQ2MkH07itz4o/F+L4ZeCdQltr26OoyR7QInPmYJH3vmGetfP1OIp&#10;qbijrhkdOSvI/Uzx5+1f4dsxc2NhqMMy2rfMsUowD3z84xj6k18rT/tp2E2t3Fhc6sb2HbuWN3DY&#10;UdTvB/D5iCK/ADQ/iz4z1rX5zrd9a3CJOZkZg+8qTggkseeeCB0613reOoIrw3U9yZ5txGTj9326&#10;19dRu4ps+fnRjGTUdj+hO3/af0eXSojJqEfkuuPMUfPD+PmYZsdxk149rH7Ytja6vcWc2sQQ2YxH&#10;BJNIAgx3wZQd2OtfkT/wtPUtI8N6neXN7Nc6YkbA/vGLI4AOQSTgYx2r5itPiPqWvMHuXlWJ5MwW&#10;qs+4segIyQT9KVa62NqEIn9I/g348meCTVLHWLWTTIiWJEhYSD/Yy5wfXBJ5rV8W/tGR3tjDb6XL&#10;d27QjzmlG7a46bfvZJz61+J7/EjxZ4Hh8F6fPfGYzBHu4WUsq5VcjG7Ax0BOTxX234H8b+FddtwJ&#10;ZpbKaRSfLlYHb/gOT+VefVq21Z2VXGG6PRrH9rSPVtY1HTbkXq3mlyMgeUYVduAWC7ydnzDnjv6G&#10;pLD9pC41bWQ8VzdOqTBd6S/umAIA+8c4wf5147450jwN4d8Lanf6NPZXWs67CzRyRXAlViRxuwTj&#10;pjnmvic/EVdH1NEgmDpAwDsoDeWvr1xmuSnDnloR7dNaH9Cngbx1HrmnwW5ugPOGWXzvlJOO2fXH&#10;FfJH7UHwMl8RW1xrdnaQXUsMWzy0UESgENz6due+MV4r8C/jpYNLYxalcxWNxKdoZh5cbnK8cN1J&#10;Br9UtPuLTxr4dtzLFCzXYKRjPDH5R17Adc171KlJNOJ5OIrcup/JV8Wfhv8AEr4d+IoRp3iCC0t4&#10;UVvL8riUsAVyQSD/ALteET2Pxa1SGaTXtc+2PuYxRCIKFXPH3cD+Vfvb+1H8GLgQy6gunXXnTOF8&#10;xCoCkEe/AGa/LbV9KnWYQ2ltjy8qWwQT9Py/nXTiqd4J2DC4xTlys4TwxrF3a2Ok2epXMs0to++R&#10;gCEAwOgzxzmut8Rx/wBoB722k+0yEAeUDnZj27e9ef2FlefbpJYVmmVCRnbwTW/pMuorepCISBO3&#10;leWw6sTXnez1O809F8e/8I/a3lnd6fPIL2IwySR4VlXIxjnrxXzpBHfSeMdWeCGD+zoIlIIkG5CT&#10;gKc9PrxmvqnUtP0e21jT7VlbZMVFwRj5c9SPoOa+j9D0Dwl9j020077PEsC5YgjJJ68fxfjXZKo3&#10;FR7HG6VndHw0snjy10S7k0SOFbi1GEaVMqh9Mgg59Oa4zRPiP441DV49G1GO4gWJRJ5kbsHJzyMg&#10;+vavvLxHfaNo9s894vnXpXrIRgjpjPpivjbxF4k0PwVbXt55cXkQtkM3AyT0yaiVfljaxUb7M3bz&#10;xPeG/treYec0fzZJ5J966KG01fVop5NRKiJl3ADg+w9jVj4UCx8ReHDrV1HavcTuBFk5ZdwyCAen&#10;BH617JY+A9Y1HTZINOhV5WcnqOAMdec9SBSjqhSjqfJ/iCz1K1cRvL5EcefLTHB9/eukgt410+zv&#10;NMmSRtg3sDkqR6jsa6L4gaHfRJa2KNG8cZYTOg5BGCAe4615tb6zb6Hp97ayK0ixtn2PsKmqaUon&#10;J+JvEOqaNNPdW+2d/MA3MM5zXD/DDxH42v8A4pQf2rNC1rEBJahoi/kSbhtLc/dwD+Ir2/wp4ds/&#10;G+ja1carbGFEmCRBnxkdQwxyf/rV2/h74daPpM8l/p1kkUw5kYszk475PP4VrTXLqayZ9peLPFml&#10;33wgupbTS1gu/IjguVjGd/zRoDz35Yn61+Zfhi6143l3bx3d1NblfPhmDkMMn7vXoM19LXviq+WH&#10;UvD1rcSCC4gCSYOA/Q8j2IBH0rh/BmgXsHirQ4mspVhnuo4mZVwoQsBuwev+OKlzUYuTFQjd8qP1&#10;F/YH/ZvsfFU9vrPi/TW1C4vecsoG3cRgj8COPetr9tL9mbU/hrrf9v6Zp90miwt58nkxgrtA9Bzn&#10;p+Vfp3+yr4c0bwdY6RNL5MlrdIksRXH7pvLjJH4FiMe1ewftW6t8NdX+FfinRtae3u72e1/dfvhu&#10;UqVOOvBPY18LTxdSda8+o8ZCVOaa2P55PCUWh+OPDem6XqF1B5xUSwLwwPAGDznd1z+VeB6/pVno&#10;vjLVfD+njyIdNYMzo+cZAOAexGRW5qGq3Wh66JLNvs7w/Kz4wc49P1ryzXfGNs3iKzSAYeV8XEjn&#10;JI45zX1EYWLXmdBe/DjUNRvlv7IyxRwDcXwGyT0PUV3Mb6roNjHFlbm9YLG8h52KOn44robPVCmn&#10;Ry7mZZFz8v8AFXH23iK3uL+8R18xfLPzSdAT6e9ZxqnTKg5LQ8y+IGjX+ssPJZri7nfc/GWXgYI/&#10;KvIfD3wr8RNquoCa5YvGDIqkYUL65zXqVx43vdJ1yFjaNcyy5GAmUUL3r13w941WaK21a5hSGW+J&#10;V0KYOM4xg9emazxKnNctroKEFS1vqfM76Ff6JfJPex7FR+ShH7wCvoz4VahqCeKtKv7a+/s8WzK5&#10;ZmOWUeno2cY/GtPVdNt9UBSSCKN3JKIeACfpWV4V8Jaja60bN5H8uT7hVsEEkdD2riyrAzoSbZ1Y&#10;qtGrGyP3U/Zg+K9wdHsrW8vvMZQfNWVs4bCAgc9c7vzFfXPxA0+z8XeHJpoELu21QrgEOMrn8MZr&#10;8Nfhh46ufAFxZWk8lzOBKI9gJJUEjG5s8kc81+rXwt+JK+LNOsrdpPlYIjLIwJB+UZAB4XDD9K+w&#10;eZxjo0fKSyObd0z4e+JXhPUdFvNQXDS28UnnQoyHCAc9Qef6VseIPg5onxg8F6ZJqFgkF7p9vHGv&#10;7sHBCrjJzyOcdK+9fFvwtsfEU5uDGjQ44IYHOMHGCeOvBrZ8K/DqDToY0ntpEEfC5boOmeOPpXl4&#10;iSn7yPUiuRKLP5Rfjj4QXRvG15HP5cXlRJtQAqz7cr93sMAEetc54D1DRGV7DUiZornJt2RciP2P&#10;uTn/ACK/fH4/fsh+G/HuvjUjocV1cMGh3PjbCCB1O7k5B6jH0r5H8V/sQpplhZaiElDWrFEEaLn5&#10;emX3kgex49TXRQprlMpTR+Xup+FZrDW1vbSD/Rbt9zHqVAHU1teFfPs9c1CGeZ3sblMZBxtP09a/&#10;QmD9mDxA124m08TIY/3W5kRYzxgN85BJ7HGPpXj2vfsyeIbDxVbos1wthLMULIEZmOOduDgEdOeD&#10;7V20qKk7MlSR+dPjKfUofGGkrBdeXp91eLDJOykBjkDI9uv6V9T6J4U1Wy/sfWbWOW6inkVpQRgA&#10;fWofjL8AvFuirbXthoWrXksMoZMKpds99qkjAHUdfbvX3r4B+Hmpan4b8H2kmivcWNki+a0W0bgQ&#10;MgEkbiefzqcRHlVkJNXufJPjqN7nwBrk1pbXT3qFPKVW+829Qc+wGSfYGvmjwr40uIfExtLmAx31&#10;n8n3O+ccDrjjFfqx4o/Z217SbHV7Se2aO1un82FZEOMEZ25BOD+Vfm2fh9rEHie+aHRrxLhZ8K8m&#10;1WIz6k9vX2rLDwSTurlutqfcfg7xRc6/p1ppurwy3FoYgsqBtoPI6c/lXyp8eyfCWo6tqV0Irayn&#10;2tbNjAiISMEE565PH41794RtL+z0iDUzBOslqFcsh4yOuMe9ebfGaO18U6fZ2MtosojZmJfkAOBk&#10;/wDjtcUKdp6nRWqKWqPkHwb8SLjWL+53BjBAPv4+X0zj+devrr73McMqsBMDgDdwR614d4l/svwM&#10;wNnHbWq3B2kbcAkdOfz/ACrYtdWsToyXkLpmQ5POCPpXprAuorXORVVF6npk/wAQL2SeOwukiia2&#10;PGExk9h1649qiHjTUb/W9Clt22yW95FgScpw44PPHTrXB6RqCrqFhqjK2+3blX5B7Vb0+3udT1m9&#10;ezgV5InMgjQ5CDPyj69KdXK5wg5t6GkMTGUuVHvf7XGu6dr1t4aZdaS/uLG2EckwTJfbHGoIPsYy&#10;eexArpP2Y9E/tzw6rM0c1rdMkEUyLuSNW2HI9SN+f+BV5J4n0Ea9FpC3skXmzlbaRV42E4Gcntkm&#10;v0I/ZQ+Fj26aFb2dvAscVx80WW8sx7oirE9ydoBPvXl0cIurOiM1CLS3P0F+BvgjRvD2nJM0OcDI&#10;kbIHKow2gcZwcH6V7peeINFn1C20+7m+yRxAb2kK4A2q3HPocVz2vS2vgrw0GKtHaxQM6nklSqgE&#10;/nt6etfmx8RP2lHsL3V4YndZ4CEZIpD5rLtHQBsenB6V08l9TypLmZ81f8FLdM0/VPFz33hfUFs9&#10;K1GNfMZ1KpDhY1xgEZY7SAfcHvXzD8HoJrK00SyY2iMkOY7tyzvImYxtJzkjAJ9ct6DBh+Pni3V/&#10;iP4V1m0huHivZo1csd2+Iq6MQPmzuJTGc96434X+KZLbw7bw6uz/AGzRWEBKJwyhVIP1Peu6l70T&#10;RU1HRHr3xg0uwe3hn124S0hkI+zu6Z3EMqnHuA3WvjjzdRtJZrfT5y1sikM3QHmvvX4p/C/xD8VP&#10;A3h260i8eWOyDceYiIWIXcGyRgfj2ry34f8AwKgj1RLHV02S2zYCLNuEZAzyRwf5V6NOdOCtM4lJ&#10;uTR4b4T8Rv4fv7LUJ5dyQMsoYH+6cgj8RXtmvfH7w58RDpGkae7LqdqGa53iPys5ABUKxIJxXLfH&#10;X4RahCp1XR53h0+3UJcybMKcKAOc9cgmvmL4Y+Dx4Z8Z6VqerXbTWNrKkm9gF3NvHGM/ie3GK4cz&#10;dKrDlprU7MNVcZe8z7VOq3Nxp40l438q4PBK5DZ/n0qn4htpNM0e0W0nljec/vUTggjBGD2HrXvn&#10;jPTNCv8Awxpl/pDMdQlgMhz0Vhjgeg69PSvnq9gul0p77VppYrW0lEZKyD5huHp7kV87hJuE7tHo&#10;1mpQ0Pbfh6Yrvw+mqX0a2kNtJtJdgvmAAZbntnPX0rkLz9orw/4k8XW3wotNYsJH8oySLGVIROMK&#10;5z7joO9fMvjH41y2lpHoukxXclvEohNwudsYBAXoQckcDrXgvgzRrnT/ABZZeJ70yRp5pSTYMttb&#10;qx9T0bHfAr1ZV+bY4IQsz9K7zwjovhydNdtbaH7RKwCAHCowOd2B3/PrXSXPiENa6Y0MjC4l/hU5&#10;3Lgcj/GrnhTT4fF/h6xaXzHabn5xgg44HH5/jXMv4E8a3GqvHpuj3t/Y2Zx9ojKhUX15PrXJOpyo&#10;2hHYyPGNtY67pVxbX/myT5DwyABmjbpkZPpXh1no/jf4avqPia3ub24091V2hUkqqnA6HgZ4zg19&#10;F3+mPZ3DWWo2rJkBih5yPqPp2rX+J0eiL8GdWhQvHeW8JZfmALEleD64xn8DSeKc1ys0hRUXdHx7&#10;4T+I2nfF46neWqSW00JxJFMQXVlwDnBOOo78ZFcz8Q9Gv7bR7s2t4ba5cYDKMgY6ivm/wVc+K/BF&#10;/fXGnqiSarK13dhw7QF3I34GQRnA744FT+OvjhdR2q2OqRWcLoN+yDIBGfRiSOnXPrXRSk+hNSld&#10;O5xEHxC+I/w51bT9QE0V9oglDTCZ5H2DcN235gqjjjA6n8vpfT/2hk8Z6tZppLXnmzbI/LZuDx8x&#10;Ubu2Cea+d9V1S18TeH7xJbf7KslvvRuoG4cg+/8AWk/Z+8A/2jfvqyLKq27NFbndli/3W4/4FxXV&#10;CfM7s5uRLRH7RfDbxNcTaJZagZlnuV2iXaSVyAM4+teq3Gn3niOSP7LNE0OPMkG4MXBI9+2c4r5K&#10;8Maj4h8L6emhTQNHb2sY2nytpBIHrjPGPyr2Xwj43e2u4LcTsrSOpJRiCRnofXmsa0upno2Q+JPh&#10;3ZljMs2PspIwM5Uj6mvl74h+E9Ssr+0n023klhuZFBlUf6voD9a+9/itrFqnhaGS0VnM5WTYFH7k&#10;EruJx2wTn2FfFnhn4gWWp60uj6gt156yEo7EbVPbH1qqHw3K5EfYv7OWs6JHaaVbXLrYToyuzuw+&#10;QusZHB6EHOT7gdq/Vz4ReLtw/s5nS6hQrDlXJJGVGPbC4P41+JcPnm4tba2EkMbgqzK+3nqAcdec&#10;V+j3ws1hNAi0oTTYt3KSEMfmZQqhhn1JB+nFc1fWQVKd0fXPxQ+HFt4hspLy3B82MFgGBKqMA5zn&#10;2P51+THjzw1dNqOoRXjXMCQyloElG449Pb/61fuVokFtrfheBpJ/MjuYwDKGwC3HT256V+efxu+H&#10;j2+r6rexWt7OJFDucc4GAxA7AAZ4opz0sc9KNmfnTpniyHwTrF1He2MklvGqnGBtlwysAeQcNjB/&#10;GmXOvSeJb2e8tYUg2He4ReEFbOpaa94k1rNAIHkVXCSbXYBgCAcdxnB9wa6XVfB1x4J0S11+9tra&#10;BdTjxEu/mTGOoxwPmFY1T0IwdiCy1O2m0S5Yrao1sh++c7SO/wCNfLus/F2z8P8Aiiz06S9RbpXy&#10;tu7584YBwMcnrg8da9akM7Wl7d2on2OpDqD8pHuK/OH9qeO+03SYPGvhy3uorvR7lAYLdQ8kqjjG&#10;T0OTu564PpWmEa5tSZ7H6sWnifTtQtLO9tbhHaSNWKA4KkjJB+nT8K4Tx94n0PV9P/syQ+bcwNlt&#10;rg7enXn8q+BPgz8dL3xz4ad5UntplJSSBjh/l2gsBnoWJ4+lfT3gjwxea5dTX16l3b2UXLK4OWJG&#10;R9Bjn8RX02FXVHDVpXPnTxZ8C01LWD4u0W0tyJWLTbIyCoGOSd3Xg9qzdX0HTJ5NPsdSjBuEPlmQ&#10;dQD1+uBX07rurQeEtY1XSVMrWojQ5VvkbcM4/lXzzfR2t7qE97cQN59sS0cm4jqeoHrxXsxrcseU&#10;8vEUfeVz6Y8Hfs56TNFpOotd3hkvQiKyOF8sMAQPfOQfbiv0v+C1p4s8NDQ9Gn1GXUdPG1YjI7fu&#10;4yRjJyc8Z596/Gvw78cPFumajpmhrq0b6PZXCMYxu3LGMA98EgZx9AK/QvQ/2p/D/h/w7p+sRzTX&#10;QcKsi2sIldMgEEktjb3Pp2zXyHEOHlKSUFv2PZwd+Wx+0Hha3F3DBFLcGUnKiRm5I9PerPiT4H+E&#10;/GCILqztJImwVyCAD6tj73tjBHrXwh8Nf2g9I8QLp11pWqS3lu8wDNIcFRgFgVDe/oOK+2tN+Mmk&#10;aTYR3j3th9mt4leUtcDAHcYLAfTmvlOWUXyvSx1yufM/xO/4J5aDrKXGo6WkolY5GxnQKeuQEbp0&#10;5PXvX5a+PfgZL8NvGlzoeoM+8ZG58HBGOD3zX7ga7+1p4U0y1ljXUYmmiTfGGOFP90HDHAxX5M/G&#10;v4i2vxK8R3d7YvayT2s25SkoJfKryDnPPvjpXZQnbcmF9meEDwzBFq8E9jaMj244bP3/AMK9N0qW&#10;RtlvLGIJYRhCwxu+nvXF6feX0Ws6StxHtaeVRIjkfu1zz7Z+leq+KPD2pSaYNWs1n/0QrKCvG5c/&#10;yxXFUm7tHUpJG1eyi40gztNHA1qMNvPIPSuK03xVY6c0yzC1u+CpwBxnvn+tedf8J81kl2muSW2n&#10;20ykRSysFVTnvk1yllPLqE9xJYzxS2LY8tiOG9c+o/8ArVrDC3VzrjOPU9Ul8VXV9q1tomkxMFvX&#10;VY9rbtu84BPtzX6gfs4+BXXS9NlureeeeObzJnkb5ecBcD2HH4e9fnR8Dvh7/bXiu2urkqsCuryN&#10;g7shxjbz61+znw1ubHwrpcMq2qW1m6KNjgl1yEyCc9cj+frXZClY4sZVTi4pHp+rajb+G9PtJ2EC&#10;wqmxY5JMs7hVz1OcfNz9K/Iv9oT4i6dLqdzpM2o3KmRRHCyNkMQcnIHbAHsOa+m/j38bvscOorAx&#10;fZlU+bDR5I4GDjPb86/Bb46+NvG+u+KNPFnGyyyXBiGQD8uM8k/z7Yr0aENdTx8HhXC9y/8AFDx/&#10;5epadptmsTmXMm8ckg4x39Qa9l+BXxR03TLC703VLuxeG6JRZmYAwng4yTwc5r8sPiT4R+LFteWH&#10;iDSo7/VbeGZnlWO4B8oD+98wOP04rpvgt4l1bxJrDafculqZImkUtkEOHRf/AGb9DV4imoxumd/J&#10;2P0r+JfxiuLRTDpL3t3bruCqDtjb/e9h2I5rybwxba54/lGj6e039oy4IDHg56cmvStF0GCKzj0+&#10;6kWV7lS6lj9/2H5/rUPgTUj4Q+LWheJtGggto9AnWS6inBdZAnysu085IJxj/CuJaq5XJodn4Y8I&#10;apZKtnqunSQ3qgblcAsnrnHf6V0Fxp2lROPMshuh4ZiOV9/f8a+8vHi+FPEmlaX4v0IWUF7qkSte&#10;QIoChjtxt5+XgngV4RrPhfTr6dXtbR0nziSQtmMjHp615kqmuprClpdHyhaWjtq0EyowEMgcxn0z&#10;39q9O1Hw7c3FrDd2hxg/Mikbh6V1lv4Daz1Sa8W2e8MwEQOcRoM9fr/hXUanpCaVaB4h5pQEtGck&#10;r0xz3B5/St6cVJXFOUoux5FoeiT3XnWd4JYVizjAIZsfyFYOq22p6JOI7QGSItyE6N6H/PpXsukX&#10;yTAMI445FGGUL94j0qbUdIgC+ZNEW3jcBjIFaKUUzRT7lCy0O717Q7PyWeSZADt3fMSe3054rF1L&#10;wl4ks7B5dLjxcQsSMkHaw9uoP4V02i3ovSvkXYsbmycI0cTYY4/pXca34uh0zRbmSW3gmlgQmSQj&#10;hckAZ565P8q6Kcl0LufN1hrfjZbi5ikvpl1NYw00EQbDY64BJIBPvX1p4a8bW/hvwDPceLII5NRW&#10;LeNpwvIGFPfIzXyzBr73Ovz6raoFju1Ec2eQQMDn245rR+IPxItItLstIW3VBOdgZkzuYY/QAHr1&#10;rizKlzWsdGGknuRt8V9NfUZbmwkLkSbGH3U44zjP3aXX7e7v/D+o6wbeURGMSzSbgNpOO2eBzXjM&#10;GgaFJbm4juBFcRsJCS+FPOSDzx3r2DTfiD4am8MrpWpSJP56+QiRlXWVSMdc+mainQnFJwWosQk9&#10;GeN2niFPDd7aasoby7VyWz7jH5103iDxv/wk2lz32mG4OoaaPkV2AVgxGSAD6ZP4VzHjDR7P7C2n&#10;6RcW5uL0Fkj3bmTBGc9wK8t8Jaf4j0DVrGe9066uYWkzMi5dSue5HB+lexiFeNzzKdOzMw+K/FVv&#10;rMdpAJDpc6kTPu75+7jPP4V6Lq+p3d34egnt4ZEuEXDRP1Xtk+x616x428E6VZPBqGm2ts3nxh1K&#10;R4Viex461wM+mXUMTGOJ8N1UjPPpXn05e8bVI7HA/DO2toPE8A1e0uXiVhIk4PyxcjOR34zj3r9Q&#10;/hh8abb4c6VbWi2y3MNvmS0YABGBwQc5H91cdv1z+a5ltNP1mylLSopIDoByfXFez6J4nt9SvZrK&#10;4MTWyqEi3fKTXpKSaOf2d9zT+NHjqx8UeI31W7QyXN8xkZsAKM9eBngknjnvXzpoegXcesXM+jp/&#10;oN0/QgKpJ5JxnsePwqh8YIX0/wAUJFYmV/tqgFyflVsnj6YI/SvpP4eeEkGlwXUz5SRFUdSdoAxy&#10;eSahVUjOpROG0bw1q2k3s1/qENpe2v3oFK5wx69evFfXnwcbT3voXlaRr4K8LIsmzcrAYI9Ruxn2&#10;FeYX9tb28C2APmTbstnoMj/CuLvdX1Pw00N9aySQxwPndg7TjkgkHoa68NWtd3OWeHurNXP3++Ef&#10;jSPUtKGmXN5JMioGxu5G3aFHrj/61fG37bHwqj8VaRdakti08RBZwQPkG4DPvkkcV4H+z58bkl1L&#10;Tpbm+upZmEMD+RNkQ7yBnr2yM5PGK/RrxDFF8SfC00AdbhLy3UxnHXKg5wO/zA/iK9Wnm1SnpA8e&#10;pgUpan8qU5n8N6q8Uls8iLKQYOR5fsc9/b2rvdC+KfhzT7a7kuLu1tb7T03eVJcRxtIemBuPPfpm&#10;vrv9pT4DaxpUuq6nYaaiTFzFKEGGCjq2D0bPrx19a/Df4j3us6PrcnktAWbiJGGXHPfnk8j8q3rU&#10;lWXN1PbwkbLlR+lN18RdFu9L/t6G78q0MYlKPIDj8c4P4V86/En49aTpflahC6t86AxgiUMvfoe4&#10;9+Pevz58YeJ/iBc6K66pDjS3IjwykBOcDvx+HP8ATnoLPxJf266X9h1KayUeduwWHPfNedTw6Uve&#10;exvKn1PRfj7+0zp+t3sMXguS7sI1wrRtjdIeOpBwBnP+PWvArP4qeNbiK8itbWe7M65UEnnP867b&#10;w18DJ73VftHiTTrlrCeTzV3NsBGc44Nev2/wcgbWIrXQXW1VTn94C6hf85rrdKCT5VccFZ6HYfs+&#10;eMdQ16MJrljLE1lbGRMjkMGAx+Wa/V34H6fZ+I9Iu2tR5YsdrL8pIDHAJb8RXxj4A+ET6Np0rXEw&#10;tfMHzSFO2OPpXvfwL8f3HgPxzp8E0cn2O4VbZYgciYGWNsEf8ABz1GPrXz1WcXNuKsehSqrY9Y8U&#10;+Przw3qmpaFdG3gSCQRMxByMHP8ALFZGn+K2kuIHik+0ad5mQoJ6+5r0b4/eAG8XX0PjDQR9tS4A&#10;aXaqjbhVAA59uvOa4XwH4KvNCUyarbO6SfMquQQp79OvatOemoXb1O2KufSF/wCObW/8KoJLe6uN&#10;TsBtXICsoIHBx6V0Pw28QWd1FfJM7iJ4wjLjdjH+IJ/KvlvxL8RbLw8smlqRcvM5RcY+VsD/AOtm&#10;rnw71vVYtMn1D7W0tvOTvVV2qe/T8vyryJUFJ3RvGq46Hr3iC/Fhq9zE12wlg+dVB4TPb619NfBf&#10;4naNo2n6jp00o+0NDvMwB3HJyQQeoBA4r84fHfiy4a8T+z45POZgzlBnJ9Ks+FviRDpN3HBfG6d7&#10;hdyuD8sJPfrx3FceOymVSn7r1OihjuWVmj7i+JXxT1bxssmnWUk1jECUZmQL53pt5yAfevhT4neH&#10;72ytLOd4zeREyE738wgnHJJz1rvf+E8iupx9nZGTdtEu7IzUFrrU2q6pBpM9skgunKxnbk5PY/0+&#10;teDhqEk7WPaqVIpas/PvVrPU72+W60yO4tmsTujkQlRuB4z04r1vwt4x8TRSwxXclu7xRgtjrn1/&#10;H+le8+L/AAlo+mTpY3UQs2ugTs2Y78EH615hrfw51HR7OC/gkhurfUgR+6b7uPXuOo6e9fURw8eV&#10;XPlKld82hUvvFk/2z7HLOu6U74mycAnrmthfEtvLZCxuZTFfuR82OH9q8G8QQanp08moXsMhe2G1&#10;RngD1Ncl4M8XS+JNUkiBkfyZNhBPQjt7VvhaEeY5q9STjY/Rv4C+FNO13XLe0v8AUHtY9TkwkjTb&#10;V35AUfUlv84r6u8WR3Oj3954cuJyUsgAk8DfK4I6g/41+dltq161hoV1oEuoWWo2U6viGQoxcfw8&#10;e/8ASvrDQLzxZ4p0e0g1i0uZ7m5X/STISzg44DH+f1r2fZqx5xatPAutw31ktkWure6k4nifmHuM&#10;/wD1vSv13/Zw+E1noWl22p6lbvM90oB6cDg8D6YP4ivjL4FeBvEV/fSQXKw3VjHzuIG1F+Tv+f8A&#10;Kv070XUrPQtJgsgRaJGgRDI4I+VVXP6AVTdzmqzvoy341u7PTbQzq8UCQZX5mGEA7fWvy3/aM+LE&#10;P2ryrFozDbfLEpkG5gxGSeckZJ/Ovqn4pfEqENcpE0YtlGxJZTlM9GP1/TNfkP8AEjR/FF5eXOqW&#10;19bXcQCN5MiEMW2jdj2zkiom0tDqoULq5w134ivGlf7LdSfa3O1ZEJwD/OuNvNUu5XfytQke5Jw2&#10;5iSD9aDZ6sbWST7NKs5JO9RkZ9hVKLw9qkMJnSOW6nj+aXttzXnVJdTv0SOdbxzq8Woukc01lJpk&#10;u0yOCpLKfTr1/OvpHw74wufHPhKfTrS7li1+NVkglt5MZdWGR68jI/GvnrXfDTJplxd3tnILh16H&#10;q341zfw81rWNEubj7Fb3EcMZ5BYgg5ByCPoM9sGuSUE9SHM4zXvHHibw74hmt9Us33QuRIssZUDB&#10;IPPbpXDeKPGMGvyrJKo8pTu+Tjn2/CvX/ilfWvxBW+vXUQapFujbywAzMev4+lfKsumavCjrcedC&#10;Lc/KQOTiuilQXYh1Hseg3d3cyWwMBby7Yhk46+1b1xKmr6JDNGwF3EMOSfvH0rjfDuq2zaLcXEUt&#10;tdNCGUqX3BWH+elZEWvNKnkTRtFIq5HzYArtqVFy2sZU6Vne5FJ4jd91oViV0XmMcM+O+fSu90HW&#10;o7yJPP53nyxuAIBHr7V4+9t/bF7K8O37Qg4KtjJHof6V1emfaUn5g8lsY+X+I+mPWueMdSz1aP7C&#10;rzRtG0cKAq+P4s1zljbfZNQEMUaMpkJEZxl81LcjXTABAvm2yKd/y58s+p9aybXT9SNyl4s6rzu2&#10;Z5atqbpN2m7FKT6HpsE1sJAiGOdn42EAbaurpCK5mtHWKaTqp6A1wtzrS2CwTRN9oZjhsKCV+vtV&#10;TxZ4svNMs45VSdorlOWU8tXnV6i5rM3hFtXPR7M25d2u7uJyi5P0FUtY8T+GtOiML38VvcXB2RgA&#10;4Yn8MZ+teLaXqF9qivffa5jKn3EHGB6EdzU8rWeqSw298mbheEz1rspy0SM5s3NTvpdXl+wtK/I+&#10;TB5b8R1qvb2z2cSztcuq2vDFjnaKzI9EbTLlNQeR5LaN9xA6r61n6r4j86O8GnwyXSH92cL8oHqP&#10;XFEqT6GUpnXSeJ9HurhIobtRCw2kDq1cxfalBD50tpMIbiM/Iynn9K8v+xTCUqD97Iz12+4/ClHn&#10;W0tu5ldY+74zu/z/AEqqUVy2Zd01oez6N40LXixT3IZBt/eYACH3NfqR+yh41gi1LTo47qWKWeby&#10;t7vu+YjqB6cH9M1+JTXc1tPOI3hmbIJdeVI+nrX2V+zx8VrHSte09oRcRXG9Il2j720jA9uSDn0B&#10;rTkXI7hGVtD+lzxXpdr4k8GSWkloJoLuIiRTt/dMRgg+xyR+FfiL8Y9Gg8Mavf293AYre6IcfLjY&#10;OgH1OAfxr9lfhT4jsfFfhOCBb+3lXUIAOCM8njJPcH+lfnP+2V4fuIdRS+0nT7l4xcfvfMUOzqqs&#10;x49Mlf8Avn3rioXT5UZTndn5JapqkGjeI7m8tZZZ7OCYSKpbnOckDtkH+VT+Ndbi1mxs9Y0chzAM&#10;t5h4Ddz7VyXiCGC41eR4jIkPmEqD03E8/QVZijsksZLSUOWnB5ztVfc+te/hXOM+WZ51am3KzPWv&#10;h1rtheaYtncTxWsh5YE43dsD3zXO/EnUrnwulzexb57K3UyOq+3U8+nevnpfEupaMzWqBfs6yczK&#10;Dvx7HPHaugl8e23ii1uNIBluNygF26uAemfrXpQorn5mO1o2KVz40tbtIpYWmuGnGQmP55rnLLxH&#10;pGn+K7N7SSFLyRNjMWwDnsPfrWZqOg/YJ01GaaSyEh2EZwEHb2rY8N/D7S/Ec8F3p1w5vbWTLID/&#10;AK45B4B6A11V1RSu0c0qd9j6ug0DTLkaZd2VuoV4QZWJ5kc9T7cdua+j/BGl+FINGuo9Sv4LG+cB&#10;hK77RDwBz7V8v6zq9r4ZsLIancJby3h2RooPXGePp6153qfjS5htXngvJZIUyAIZOfzB/wA4rkpU&#10;Iy1RUfdVj7Au10fTr9J31SDYozCjSDMue4OeRXhfxs8Vf2tbra3kRlVQY4iV+ZOmTn3AH6V4z4W8&#10;QNaawNRuNQm1CykO5d7Fuc/NkGvSfiTfeGtd062urSaSS7iAdUQ9OOQffNPE4WVNpM0py1sfK2mW&#10;7SaxJPaMF+zna7OPkAz19v5177FCutWgt0CTskQLO/ODXylqN9r6SXf9lSC1ZJtrxsnEgPcfpXvv&#10;gPxBew/Ybi6Q/wCkfupI2TqB3FduFoWhcKsL6s5jW/EHizwleWlvFh4JyUjEcQOfbnrXpfhD4v2+&#10;p3UdheWiQTwYTAwAzf7PoeDXs0nhnQPFWgTiWMBlOYww6N3I9jXz7qXw6/sW6jNuDOJZso6Agxn1&#10;Pqa5q9PWx0UpJR1R9O2Oiv4hna6hCLE6dupI9PeqWt+FNatLESS5SGElg57Y/wAiua0nxBrXh5LK&#10;OO2uJTwA8S5259e1N1nxj4pt5b20uopJ4rxfkEg4x/WvEq5dPmvzGiqq1rHMJr+sSz/Z4rsz+UeF&#10;BLM34VY0Lxbq8+rSwajbNAkBCLIw4cZ/zmvKvD+leJrPxVB4kj82KKSQ7oAdyn2Pt3r3a/tH13Gp&#10;R2jWkqLuZo+Bx/StXeCSbuZRrrZIqePmmS0N3bh5Isfv4k42/SuTHhvTtV0G4uyHWYfdIHI4zn6V&#10;29hfzOj6PrFiLi3mPlibb80eenP+etdBZ6RY6XNMg3NGseEA9/Ufyrtp/CJs5z4Y+JX0PTLjSdfs&#10;0vbaOYvBdZwApGNrA9MY/mfauvuJl0zUIzDIrWGoP1Vsbs88f57Vl2OlWrPNMQu6RuI8ZBFNMSgm&#10;3kYnBLeWT8y/hUTp2eg1Kx1N9qlpbBGnDpG/df5n2r0/wlcaROLUyIv2e7cIp343Z4xn/PWvHbQS&#10;WaBJ0ilt5vvbl6j09q9F+HcDajfNoVuvlw3IZo3I/wBXt5OD9cCoqKxfs+p77ofwjbUL60vtIuo7&#10;OLzN0toUJLoP7rdBz29q/RP4TeE4vDtpNcT2KwQyYMMW8c8DLHrwcDI4+7Xk/wADPCMUFnbpfTXV&#10;2doU88rySSR6Y/lX1dq+oWejaVLLHBDFZWalnYAblUDsD1/+vXDUlqbRjqc98Q/E9pZ6UIIZ0ttQ&#10;uFI2M43KPXb1xzX5weIteOm3y3Ov2bXSXU371ScGQ/Xtmtf4mfESTxXqLXVq72sumF1gIuC5kOcA&#10;tjGMADgdOa8w/wCEsbVrS1i1W2SPUYOZm3ZVvQ1zw3sdDVkc14z8R+FJYLeFL61jvFYqkfR2wP7v&#10;X8a8L1vTHut1/aL8kXPI5cV7N8R/h3oniq1tL/Ty2l6xbIGDxgAM2euB14/HjrW38KvBtv4k0GfS&#10;tZhbS9Utrlo97OHadAFwygHgdeMg11QqKK1MnFtaHz3pFpol3ZalMzLp2qquUjwArkd/pXml415q&#10;V1JDdrCFkG2FkyC/H6mvsPxv8Btcmt4rjTIv7QVmMc3lxlF/2eRn8R096+aL/R9S8PwAapY3FvKJ&#10;SgjkQqSB3Htx2r0ViaTham1c4J0p815HzLqdnDb3F0viCbasTco5wVx7+tZMHiTRdLjdrdLi5u4V&#10;x5MY++PbPf3Nej/ErTLbxDa6ndQzW9u9nDuAJ+9jgA+vPWvmrTYL2bUUuzN59vYnBRBznGATjtXN&#10;Gmlo0Enuf//S/lnsZk1DTo44xHE0xIKrkM/0/WvoX4dRRxyWEJke3VMZOcGPPHOPzrw20YWjwxWk&#10;LzmI/NuUbjmvrD4Q6RanVtPkmgdFB3SAguNoGST64/wr6/GQTWiPby+EuZJK5+1n7Gun+KNe1fSd&#10;H0q8vbGLWkaM/KSSQMuSRwECIxHvj0r+rj4XzaJ4M8JWlhrF9G93DGHuGkZc8dDg8gEdq/D/APYH&#10;+GCeGfBE/wAQLuBPtGrlrCGWSPaFaPKTHB/LPoTXX/tAftL6j4SS90+G6OxR++JBk24/iddyjaOM&#10;KME881+L5ziatSu6EdkfqdLDRjC8tz+gLw3q/hrV55dSMlpBpbgHzAqSKxbGVPOM4ORXOeP/AIk+&#10;F/D95EkbRsLd1VHOCUwOAB6+1fzj6J/wUourO1stC0rUGnFqwXzAfLDHHzZUOcjPRc8V8s/EX/go&#10;Bqur6nBq39pX0t9ZXJb7PHMiqqgY2kYIB9159zzWmW5DiJSU5qyR4mOxFON1c/sS8EfE7wfbaIut&#10;3t1p6zAZMZlXCcnJA9T3rx7xn+1P4MsdWjsVvLV5rxzHCiuNrE98g4xjrjOK/kdtv+Chvi21sF+2&#10;eILxHmZhGtrdZxn7oLMBkY6ngnsRXlOvftw6gt3c65DqN6+oCYBTc8AED73LHHPcdfrX10cjrNc1&#10;tzwJ1Ka1bP7hLP43+AfD+iNq19rOkxyMqnzJJFYID6MDjn614dbftT+BdW8YJaRarBabbgqvmbo4&#10;5D6EnAFfx2XX/BQ3xBqmnPZXfi6WEBVAukaRPMfJ8wBSzZCgdGBB9a8vsv26zF4nuNdsPEmpQTRD&#10;ymhbYBIQSBxyTntgjHTFKfC8opzbNI14v3Uz/RN0f4qeAoNCgubrVNLhVI9xj84Aj6D1r5v+Kn7T&#10;HgrwjMI4byxlS4Uz5kfasQY5IOMY+oyK/kD0H/gp54l07Q2RtbvtTnghi8tDICZV6FRlgT+PTHev&#10;nr4sftv+JNYS/uv7S1LVLfV0ZYVkkz9nfOQQMgMR0GVHavOlkVSu1F6IIYqMJWbP6pPEv/BQ/wAI&#10;aTql3p9tdy+dC4Ez29wFTaenmZfH0XrXI3//AAUz0CS1umh1Nf7Rsl3gvvB2j+HCkYyPc+5r+Lvx&#10;H+1j4pv7mF5JLyC5cbXu2mzKQOgyDwntnHtXl17+0r4p1j7eupeI9bvNPun2mN72QxxEcHK52hfb&#10;GK9qhwfKnC97o6PrtJazdj+x+5/4KN2Umv2dtDM0CbjO8hZUwjccZb5iCeo7V7poP/BSfwpPYzD+&#10;0ZpESUW8kuQjWyjuw355I/u89s1/CdD+0NrTCaOx1cQXKnDSbCwlX2Gcgcev0xXpekftH+J7S3tN&#10;T/ty+utTiBiaFZiE2DodoIAPvye1af6v2+JE1cwwyXxH9lPjH/gpdptnc2K2Gp6heXV6xbbHIpjV&#10;R/Fs3HAP4++K4iL/AIKMaRPdGyOsGYzNseRwrmUN/AI1+XI796/ke/4aD1rXrOeO+ZJor12WQMDl&#10;u3OO1dR8KvjXJa+IreOXUXOnwyk7ZHZltTjGUU/d/Afyr57MMDGML2M8PiqUp2py1P6Ufif+1V4i&#10;uZXfTEE0U5PzMxj2rgY2NvO0dsFfxFepfB79pC2urFYtT1a2tru4nWKOB5NucouYgzMT5oO5sdCM&#10;V+BnxC+O9zFoK3K3qWDhwzTyEDKgdgOPxrmvBPxh8bal4g0XV7nXLm30CwYSmxADJNngMM5K84bK&#10;4zg18fyvVrofaUq8VDlkz+s7WrPwz8SdOuDdJIiXUGYvmBkhboc/Q9q/Fz9rP9jG08Q6bq9xFJar&#10;dwSLcRu9vuEBPG4Dvu6HB6GvXPgP+15prQXFtf6nY39zpLxo0/nqFYYH1Yk56cEEV+hGm654f+Je&#10;nRyIbO8t71cYbaxRSADn064z9K9qnVqRje1jwJpO9j+TTxz8EL7wVbyWsltJeMu4ooXa0jL1X2z2&#10;OSKl+CK6leWtzpd5ZC3ls5g0Ycdd2cgnvjGfav6Ivj5+zPZeIoLue006OSLfvPllATnGSRkDGMZ6&#10;HNfnj4Y/ZK1DRvEFl4ctJIdPszdhrm5jWSUWcKnkDf8AM0hB6cj0zTrV/ccpGaqW3PN/Cfwp0vUp&#10;Lm6nb7NaWi7nfG5WY9gO1eHazpIsNduI4232UR3KxPODX3H+0d8QNE0HTrbwp4LtzG1r+4Mkajfb&#10;KBglwONzYyOfpnrXwvq+pQtOo02KW8uGA+0Nu/d89vXJrxKFZ812bQlqclP4pl0zUTLqEsRuLptk&#10;CKckAdM+mQP0qzN480fUJ7f7ZbCL7NKS69doHvXQW+jWJ1rTbKWw+03ur4iiRuck/wAJ/GurH7P2&#10;o3niCfw+NJm08337uUSuEkyfTPQD061nia6eqLqSWx8veIvH48Q3jppdj9i0rTpCxO3GO2cjpWT4&#10;c+JEUmstpdtD9ruZcKnbb7/jg817r8cvgafhHoJt7S7knuLq3LzZXavUDI9evX6185+HLLU5fscX&#10;h7Sj+8BW4lMW54wBkn6VthKc5xUorQ9KONio8skek+IfFOiak+n2F7MZ7pZWDeUfmUDr/kVg3/iL&#10;w3aaPfWSGCVpPlVmJMiN65P+etWfBPg7R77UE1DXZDdNbyschyN3uPXivIfiDoN7Jrt5cW00drZe&#10;YwWGNcIzA9T7EAfrXrKjJNNs4KlS7di5HqU+g3ugXv277PLLdbo2JyDg9QPp6V9l6d8Q9X12xs4W&#10;1e81HyUVd0jl2wvQMTzgDt04r85W0rVNRuba/hNyYdNUqyH5thHp7/4V7x8PvHD21nDp3ni31Bn2&#10;vIw4IPr36fyrGtXlSlak9WNVPae61ex9v6ZPZz6PcRbiGkJBXGCp9/atDw7pNvN5MbsC7Et8vHX1&#10;Ned6JC14qfYLiQoOJtxxz6e/0r0KCCeMTBnKoUyCh5J9K8Cpzym3PdkUlyysdbqXh/QbO3gmVW+3&#10;TtiTceAB/iata54he20uOztreN74JiLPr6EetcHZ3N1FHILuaSb7Sc7d33fYVm+LPFEejXNodgnk&#10;tVDD3x0H19azqYdpXbOutNWMHX9G8WR3M8d+CzyosjZwTGGGccdSBXJ3xmvI7Oz8xYJrDhGB3enP&#10;1xVnxD8XL27cQ4iiUrmZmTDN/gBXktp4xgtb8cyxXOoP8oZshQe/1rpweGmtY9TmhKS2NHxcbu08&#10;T2i6VZtezzoq+Vndk9zz0ya07fwj4omvBqWoaRdWujXTATeYoBUDsR1H16Vt+FBox1qO/mnE2oHr&#10;ubj6D3r3XV7yVYIorm4g+zxoCGUbSo7E+2KvEVJKLib08TJaHmOp/Di6urexurRBA90OInBAGOAa&#10;29D8LwaGyjU83bSfdUEgCun8S+NwsGn3At4pkgiW3TyQEBAHJJ9TXhXjX4jvpKm6njuViY5Kq3zt&#10;/umvOp4Sb6Grrt7HW+N/EOl3OriyhuxDcxRfKig4Xtx2zx+lfP8AqMpZ57SS18mPOFyBmuZ1/wAd&#10;xlhfW8Z3Xy/LE7c4A7+n4ehqXw5rL65MNRvZ2mtraIhlC48k9t3t/npXs4PBuns7lU3pZnrvgrWN&#10;P0+NdMIkR7k8HqSf6/SvcGngnt4beF22RrvaRf4zjoPSvlbTtRNvaPei3IIchVbG5R2OewNfRPw9&#10;nl1rw+sSRMssW7dnne2e1d0qF9UZyp32MyXwzJrF8onZUsJGxI5OMD0x/X2Nfe/7KvwJsNT1ezUW&#10;lyESYSYjLBVyRhmGeeV6Hvivn/wZ4Vea8YyIbryVEtyqc7F+nr2x9a/dH9kr4f2Pg3QbjxBr0MTS&#10;y7Ht8DHlMAD8w/u9x65BqZ3pwbQqdGV9D7GjttL+Gngey05EWKWziC7R8uG2gYwT1Jr8efj947ud&#10;a8QTSXEqGaxDRsC/BY8kDuCMkfgK+q/2nf2gIdFW40zTplF0YiUdGH7sYz6nnGTzX4733xCj1DWL&#10;tzJdTLevvVZeSSexJ6muSUJxj7RmdWFtzziytGh1nUmlfz59SYlSMnpwoH0AA/CsC58IQXcitqCy&#10;W95HkszHJf0Ht/8AXrd1jxKmm6ijsEjayYvK2Pu56ZxXkXi/xlfXusILcTNbNHvVgcI5Ocj8q8Wq&#10;pSq8zClHqbmh6JpdnfXd3PHGZ7l9iMw6Y/z2q14itLe7ujJAIXMYCAnjp1yfSofC+qW2oaQyXMbx&#10;3EUpG1hkleOc+uaiuLH7YkhsLost1xuPKr/9f2rrjhqmvI/uFU93cwhp9nqN5bSWs8aSQHaSAcL2&#10;Jr1jT/DM+oafeR2Kt5emQ7nIHAH+JOa8Q8KQaxc+KRbgSJp+nyfv9q8Oo7e3+fWvqvS9S03SIbm6&#10;uJri2gucK0agF/8A9VOvFrQFUe54r4Y06+0/XGtr27SLSbM+azs3LvjjHp75r1bVtRnkspLa1U28&#10;jLjzRyWPsK8o1W01C7SZbqaIyT3JuCY/l3KegPsK67RHv4bTOqTJezEBRsGAo7fpXnVKcZK0kdMa&#10;0o/Czh/L0uW3ubWa4/tC9nbBcn5iamgV9UubnTP3qwoFVySQc1R1XTjFe3NzbRtbyzkrHkf6w+n5&#10;1vaToOoiRJFd2vLgAuF5HHX8a19o9BwqH0B4Q1u40a3hj09zBt+RNxOxuehx71Z+N3ixJfDulQT3&#10;MRmmRi6dMdMg59wv5Gm2Fta2Ol2UcZU3AQSHf83lsRkg4r4l+PPxE1R/H+meHCmLPThvkeJs7gwH&#10;J+hB4/Hvx28t0aQnoeveFNRnith5CrIZiY8jpj1rB8T+I9Y8PappkkJZ50kDgZK5wf07VY8BvcT+&#10;GDqIdI5mlYpGw5Zf/rmul8U6YbrT47x0iIYADdyVP9acVuznq1Pese+W+q6d4z8KK0iyS3EibAiH&#10;5j05U+9eM6npC2d3cQBHi8hNwDnn2xXbeGm0zR9O8Kpp0kqO0yrLubO05yT9K7HxL4Xe7vptYMJE&#10;TpuO0cYHWvHq4uVOb5T140rq7Mb4A+I7r4d6n4j1/UZPMubmxaCy38eVIzqS3uAq4x/tH1xXpXw8&#10;8SXOh6jbalpMj/ZLWcAEvmTOfmbcT15/pXz14gsdZ1SBND0Y+Vc3K9UyGiUdWHc//rrvvCVhLYRW&#10;9tqGoyXTwxjc23YGbvxXbg86gn+9OfE4J290/e34AfGjTPF+n20M8wd5yNp3Lggdj0ww717H8Qvh&#10;rovjbS0uUZUi1EESbANxUEc4zz/9avxJ+Hnjifwlc6fDpOoSW8ssgaOIEhWbILA8jqAc9a/WP4P/&#10;ABs0bUY7DS9TvrNNQugF8ppgzBTjk88fjX0VDG0qyaR85jMNODvE/IT9qH9nHUtPuQ9nbQQ3pVpo&#10;1ZtquxwMHsDgg5Getfmx468I+JdMSGC1MAeM5XcMg+v41/YB8RfhXovxH0Rl/cXdtNHwhUORkrgg&#10;5xjH9K/EX9pH9l/W4otRTw9b2nk2j+YqxRbHJPLNu6bc5OT61lOguhUK7tZn5EWPhu8lvrK7uIvN&#10;RGw5P8PrXvejaNp8WnmdIVk3/uwfTHX8a5640nWdNtE057SWF0y2cBmPpz3+veqWh+IYr1I9NiuQ&#10;Vncf6tvv9+DXnV6Mo2ujpoy5me3x65c6Roj6fZsIOMtjqox6+tcBaX2vfa729ubm/Wz27thkIVcd&#10;8dO/X3rpjo0umajapPMBHdKDycj8awvGEsKQXNlHcBQwGHU4yO4rGVAqTuxdPS71a4vrmRIEsoE3&#10;K7cc45z/AJ71y/nX8eoyGyj8xJAFzjAU1d8P313cJHpkOUTdiVs5ytbWowSLnyY3jSP5cAc49KVd&#10;vYloztNa0sL6ztXkjjuL4/PICcKT1PrXUw/aI9QuZYrn7Yka7c564ryW+bUZpm1GGGJpf9VEfT0q&#10;zqXiR9O0ZbSMSRXgXZLJn5vrUqGlzppnrekfFGx8O35F6sV3dA/u0CZZffGQMda9i8C/EeDUdZS7&#10;1DynsbpiIlfrGRz+eB3r4CttG1G/u2u7xmiY5MbKxBA7Z/z61614c1O6srXTpYRlreXa+4583B5/&#10;P+oqOaK0ZrKVj7O+M+m+HrTw7P4nfy5hp9uZ5FCGQtGR2UdTmvifQ7S2llGttJI0O7dEGY7Vwe/t&#10;Xp+r+OrrxDZXOlTpNa2xYLGqZUMoA4bn5jkH8DXNalo1trGkHTYFliRjiTyjgj/CuWcW9UaUJWNV&#10;9dDpNfW6JIrKFZsZXjv9K4eTXru88URtaQ3cNpGVWTcQAeM5AB9a9r8DeDdLi0s2LmbC/KdzdvX2&#10;Oa3YPhXYiOe7jIUO+PLI5P0bPBrnbkpWNaktbI8xbULbRbS7eBFLzghCx4UnnP51xMfiQeXcSPLH&#10;5zfIzfxA++K7Hxvpw0Dfp8kTz+X+8RDy2D0rwOKBIVnuPLuhJG3I3fKR6Y9q9HD0pTvyowlUsz06&#10;5lnvLWK9sydyjPy9SRXA6XNdal40s2aaZQSAqDOPqa9D+HLXWvahe2TWzyQwQFwVHCcgDP5/pXRa&#10;fo1lYeJonu44kUSY2ZHzHuM/Tn8K9CNkiJ6nRy6bOlhdXDyHzY03R56r68+9cp8N/F77L37C1w8c&#10;TlixzgE9c/59K9r1qez/ALMuNNgmt5J7qPMYBG4f/WrlvDngO0gtmTTxFp7S/vHiP8Wf5A+1ebjb&#10;uGgUZJS1Oo8Lavf6ndpJLPJOZSYgJDnJA49z2H41+2/7EngCysYtE124tLi8ljhRncZC8npjpjbz&#10;XxH8H/hnoKafplraW0CPM6lF3nzAzFSzEAjviv2P+Etrpnh3wVaSRhohLCrFlGCIwi7ev06+vNeR&#10;RizsrSTVjlf2qfiTZeEvAuqBblRDbQl2jQkNKCyZUepyBn2J9K/mw+J/xTXWby8jjNxPFcjO49CR&#10;/F9M5r9SP2vviFday8unWNwr4ndzAmCw27SEB6YySOeuK/HO60q3ikKyRmSULtlLZ+Y+o9K+lwnJ&#10;Gk4y3PN5Vuc74E+LWr+EL/7RNDJ5dvumGBlYmyOVyeDxXE3nxFt9R8QXGsapqvnSXLZ3ySEFTnOS&#10;T2q9rvhuXV5AYG8iCEfMQcbhXhvizRU0SO1ddvn3MxC5PC47n2rjVTlZ1xjd2PpGDxldaz4h0m0S&#10;7uPORwEO5hGPfivobx947i8HeDLw2aG71m4iPlLnaMjGM/j+FfIHwU1S0fXo2kInktsHjoT6j6/0&#10;ra8feLP+Es8XQ6TI5t9GsGUu5HPX5untXDiZubOv2fKjf8EaNr+pppkM7F9Q1F/MuWjQk7ScsR6c&#10;flX17ocWs6nLp/gezvZEiUqpR5Now3y5z2JPGa8b0j4h6B4X0Rre0ts+SoUSEgKFAA+bv2r6j/ZO&#10;uD4113WNev8ATWms4G+yKSMEk4OVHvgDP171y46ShQky8M3KaR9l+CPB9h4L8PaVYLE6vHEoMzyF&#10;ywOMAk8nt15r8yP2ivFniDxx47vRoerOdHtCsSBXyt0FGCPQDdz+Ffcn7VnxUs/hd8MdZ1GC7ktN&#10;QELeSoQkkoA2BjngZJ+gr8fvAfjebWJf7QYtNE53iPJ3sM8sffNePw1heeo8RVXoehmWL5I+ziz2&#10;3wX4T1PWvPjVY0vY0AeQ8D2A9TVrQ/Dra7qM+mwXO5VcL5idAM4z9KitfEV5ZxXMulNJEs46rwVP&#10;Q10fhK5h0aBZGCJfSHO7HU/5/rX28T5Sozq9Z8JJp+imwm1FnBI3x54bgDp74H5VwXhrQfDfh7xT&#10;puoYZZLSQT7tzFVIOcAV3GptqGp3TanJLI6OoUljkcDAx+GK8i8TWl7KzC3uGWUOW4OMA1dWV1Yi&#10;npJM9L8Z+I4dX1S5uUuImtIkCx7Dkp7n3qfTvHVxpFujJqEqTwRqoYOQZMdO/SvBLCe7ZXhYyMYD&#10;879fwrUmae4ikRx8wISPBGH4/Tv+Vc8cLbV7Hozq8+p6/J8Xte1lZLXUdVubwRdFZ8RoPRR2/l7C&#10;uMZnk1J5rlHhjY7lwPauA0qNlupYZGYoh4yMYNddPeQvLDbIzxzp064OK0UEtjmktT1rw74surHW&#10;7O8tJ5LKOyIBUvkEdz6dPWv2l/Zt+OkE+j6faX2p+aLkAfvGDAHAxgdhzt/Cv57tK8RBdQgR1+zu&#10;7bTv6Pj2r6T+H/xdl8K6vYsLnyrVCqF1H+pJYdeRx7V34amnJHLiaalGzP6VPG/grQviHoToZI5m&#10;uE3IA2GjPyg9+RyOK/Fn9o74KX/gabVJ0spCb9swSbAFwpG7P61+m37NvxqtvEOl21reT20zxxr5&#10;3lscOeOcE8cenrXrHxj+G2m+MvD928EHmLszuXPA47d69T2dnY+aqydOZ/Lqlu+nxSNNZzearEnb&#10;jLDtimWeuf2diKSMwtO2V9a+ufjX8Ibzwtrd8YivkITIxCfKqZAXB4y30HSvmDU9Mtbq4jlJjt4r&#10;Y7TKR8rdsfWvLxlC0r2PpsDXUqd73Oe82HUZbqaSdorktmNsfeNe3eCl0uHTJf8ATke4SMM4zyh6&#10;7cetfLuoaldR389vppB2tsjOOGYnAHPvXoHgXw9rVzeLPdST2tq0e6VjJwQT6/WvPlZI692e8Wnh&#10;a68d21xqE1tv0q2kaK3aQhd5wM4AOccgZ9q8C+Nnw60H7GdMtLbd5vB3AFMDHrznOefavrOXxToe&#10;g6RZaZb3ZWR1yiEZLADHb6dfavm3xVrcGvXYVZCZ0BUngrjPAFYScpPU0UTz/wACaDFpkdnY6YrR&#10;f2egLZbAUcYHvX0rpvjq50jRdSt7ExNfTqERuoXBGc8+gP44r5w8Ove2F1emR1lik4PHT3HpXaad&#10;HBdXSCNptrna4B5rSUuVJDdPqdlY6Vc+KbWS6mBYwSFWJwc8e3avB/GHhbTVvrqCNEHnN+72g4Vx&#10;1/ka+yrbxJoPgvw9LYJZ2kbjkmRh82cLkg8nJIrxZNOt9SmnukuIBJI+5nI5LdfwNTfuZPTY8o0H&#10;QrqytXltyj28EfIHBY9/rW/4d1X7JeXkF6ZJ/kyFU8fQmvrH4ceD/Dkmj3F3e3Vs1y8ZkaJwN8cn&#10;Gcg/wj2r5v8Air4a81JNd8L3H2p7hVVRDIGSUBum7OP/ANQFdrnoQc/4es44pbt7ueO4mnYNzwW9&#10;q7uDWNNhurSPzraG7WRfLDHaQQcj9a+bNNt/Fdlrdl9vjljlkkG5C4bC59j1r23xD4dura+0WeeF&#10;i1yokKkdDwR7+v5GsJ7WZUVZn6OW/wC2VqHgrwTbaXZLd/b4IFRAjBCXACgAsw6gdTj6mvB/HHx9&#10;8Y+IimoX2s6rcNdxgS28pG3A5HQ5Jz7npXy9rV2dZvLZAzfZ7fHmNjAXAxXRwJFqAhV7hIbaD+Mj&#10;t3/SuGhl0IS5onfUxja5WihrWtxLG9/LLDc3dz82MELk9zmvlfwdDr3iTx3qiz/aZElYCFB8wc/d&#10;GB2z6VdvPEWo+KfEVzBaecttYMFkjLjGe4wD0r0bwLLH4cvJtSD+ZLnBwcNGQwII9Dla7nTuef7Q&#10;9FXXdS8KXMeh6glxHcQcOGA27cAgDnrg/pXF6n4pLaoYdPEavKR8uOVz6ivZPihDY+JNS8O6npbn&#10;de6dA8xIyyuY0DfQ7ga8/wBO8HnTr/7bJCHZXGRkEtjkHjoK5Hh43uejSryUbHpHh3wNZatBBd6h&#10;FK98XyqqNgHHT3p8OivqOtHTorI2kNqd5ViCQAQD+Oa6aG/uLG3tJYEuLWTaCSDyPbjqa6+3k0yC&#10;2k8RSSJE8afvYmwCx4HfrzXVTgtkcleV3djrTS7FkRZI082yGEPQ5rzm+8RSw+IZ7WJHjWwZXRgM&#10;biBk4OfXNbel6uniHWIvKKmKIb2TJ/fD0yDXW6j8PrGx0e/1mW7na9OHVWAwgPvW3srGMKtiLR7y&#10;bxJqVjMJGgaNldtgOHI/xr9Tf2evD16IrbUGV5HuoEMhByAW2MeO2CuK+Cfgn4Hl1GcXdrMwgeMB&#10;0CZ8zDq3X/gIBHoa/XDwR5PhrQYFuIxECqsCmAoXYOT75zn6CvHxnxnp0aq5T6X8P6zpmnrY2V1e&#10;fvokVFKsq7sAfNyeele3WU/h+4slYyW808oGFMgIU9+//wBavxx+K/7Sdp4M1eysjfQiG+Hm5Z9u&#10;76DPrnpzXU6P+2Np2lab58+tTzSeWFKRXDEEdRwHzj2rfCJ8uxwYylzvc/TDXY9GYz7Q/wBpDjdi&#10;Ta2MjPAYcYrnpPA3h7UkEiyaa4ZVPlthj7jrx1r8wrP9s7Rde1KXdq13CJjg+WVLwgHrs3gkZ716&#10;34c/af0KaBkfxJMkqEpJ5sh+92J/eZH0rpcuXQ5PYSPrFfhxosF3NHFNHOiruaNm3IuSBjGcd+1S&#10;f8KB8PaheSTlTBHIuAVZ1b1OBvPGTXzi/wC0NpsWx31q1uTnco85W69yd36da988EfHDTb23to/t&#10;cE2MRoy3Ckq5wR8u7IPHfrXo4Sa6nNVjJHB+N/2ZdKvJre7itRdJGceWIs/jnccflW7of7P2nW62&#10;1tb2drZojK4aQk7j35D8H8q9S1H4tab5sc1zOI2ifbggFXPHB+bjp7/WvdPBmuWWsWyXNrJbuHTd&#10;lGxxxj8ucj2rWVPnkonFXxLpQdR9D548RfA2HV3tbqS3dFii2qUkO6QjjqW6H6Gvi3x7+yVp9xeJ&#10;cHTrS6ltJGy0iuixKfRd4yfwr9lWeONTISMD+LNeC+OfGXh2xeZLi5063EC4Jc4Prgt0rrngYxWj&#10;POwmbzqS95H5P2n7MkOjzzz28ckny4bOSFHfK7sBffivH/ih+ync67a+dZ6cwvHUjzlt8I3cZIPA&#10;/Gv2e0bxB4MuoYzDLaXRQBmzIp4PTvg1tahbaDf3AjjKpOVGGBDA5HpnNebVwVnoz3I4y61R/JJ8&#10;UP2HvGuqT2cdrZT3duhVsjJDf7JOR+fP0rldL/Yj8b2Onvsju1RRk5iLLAc8hckZz7/pX9ccvwu0&#10;TVoIYTbvcl3+bDgMh4GQSeOv5VW1D4D6TFZyRyWVqz3Y2v8AMXDehHzAD8s+9ehTlKMLJHFUxb57&#10;LY/j08VfADxf4Xhjt3sZbhuP3iJwuR0OGPOeOtbPwz+GPiXRZpdT1LSfs76hGY2tpJFLkBhyOepx&#10;2/Ov6PPGXwNsJbppLe3t4MyAFVQNsGOuS2e+euPauT079m2KG1YWdja3cK5kVZjzuPXnd1PbPHpX&#10;NjM1vD2TWp7WCwl37S5+FngD4TeIfE/ipkuLWe1toZPNTzxu8p93HQ4bGPp0r9tvgR8OLbwto4n8&#10;xGWZEUPxliNpGPTkL+laem/BD+z9QlnigECxgbhkZUD2zg4PfivZb66t/CWhiecwQWdrGGKjA24A&#10;yevHFeRGp2OuvT0PDvj94ztPD9q0cpWc2qLE0cYyWDbCcD17/hX89fjfx/axeIgCzxRrIWZZVySD&#10;jHI993WvvH9oD4sL4n8YahoFlq128Uzr5waTATIUYPPAG3P518I+JfhvE1yocGWzaPzNzcHDYKkH&#10;POc/yrWU0o3OOlTsbvw017wy3iW6ju9y6fqSCOVmVW8oE8kZ+vNUPFGh+HpNTu47XUYoJd+4RmRf&#10;Mdc4HGe1U7X4cHQtPXUIJJIWu12pIeSQfQZr5F8ST/Ey18ZRw2F8jaTaOzXTtuWVpP4QBnAGMda6&#10;sulzzUUKrdas/TL4Kanr3h68fTpX+36PcshEeCPKXIOc5wTxnp2710fxc8Q6HoF3G1hcJHey48tY&#10;9uW4BYkA9t3WvjvwN8Z59AhsrHXr1mlupRGgZ8MGxwOoyf8AOK5/4p/FOf7ZDdXDzSWk2Y4jtHy8&#10;DOc9M9vpX0OMw0XTdlqePSpSVXmb0PsTwxc2XxC0WXw5LHFfteoEZG+ZuTgfU5Iz9a8K1/4Kf2df&#10;WZghW0ZGy6tz2BGMnqOOPeuG+BfxNul1rT7uzmEMwuhHGEBJkyy4HX1/lX6MawG1zSbK7ukW71JB&#10;vX3BAwPcn+lfM1U4R1O6MLyR5N4F+FX9j2lo0l7NfxOBIVc/ImcHgVV+Lfwuub3wrfQaZZiGC6Pm&#10;bowFK4ZWz6cEA17z4UmbT/Dxtri4WS4WYy/dwD2x7DAH5Vt6pruna1aQaTqDqTs2bdwXKjHTnmvI&#10;lpqem4WVz8xrb4e6fpsKRbZ5ZbhcEZwVYdc+tXNM+F2nQTy3GpKI7RMMFz99s9OvAr6A+I/hqLQv&#10;Glg2nSRTRTFfN2kkJlVI9uAcn61ymsapYXt+2mQHzPlCgDu3t71vG6V0TFH3V8CND8E3/h+0h0tE&#10;jcKIntppMlHCrvJGfU/kK+x7Twt4S0UfaLqCK8uGVWE4LEqBjKj5vTOPSvz8/Zp8G31otzeyT3CX&#10;GozF1XcQFxs7dxtVfxzX0D8TfHP/AAjCW1tcXMzjqkSPt3nA6+gye/Fefiaj5jZK2h86/tD6Hp+m&#10;a3Ld2L2tvczBAwQYDqRnPHRuetfJ/iDwprXi6zube3ga9hjjx5ecB88YOOfy9KqfGP44ajr/AIhs&#10;f7P2XMMbFGj3Fk4+n4d60Ph78VTaXj6fdwx7WIIBGGQn9CP/AK9epg8vlOCmjnqYmMXytHyvrXgO&#10;/wDDfnW8tnPdW0PAKJkc+p7DtzX5yeIvBuufE34gSaT4fh8rVtwjltmP+qQHO724Yf56fv8A2smj&#10;3ev211qNssunNJmZAo+73OD1OM/nWRqfwa+GVnr2oeMdNttNsrpItytvbdtJyFJDbcDk9K7Y0pQ0&#10;ZlLE3Wh+N/jTwreeCdLsdIjtw2oOzLjdkDA5J/Ovor9i7ULXT/HNja6vZnTtHunVpJnG7cCwEgX0&#10;5VT/AN9e9e++MfBPh3xZho47b+0IpC0ZZuJOg+nYVe+HPw+s7jX9MtGljsbl3jjeV4xi3BK5OM4+&#10;9k5+laU1ZGHtD748fab4XutEj1HTprS7ldAjpwzsuQB0PAx/OviDV9RbSnS6gmgSaBt21wd3BGcY&#10;PWvQD4iv7CdNDur1khcqs0e8nDHBx9B6e1eVfF7T7nTfslzaxlLG93bZwwznjj9aiSIPPPit8fY9&#10;K8PPbxz3c7OhVoTHuI6Eng9OG6+1eC/BrxRd+Krq31SF5fOS7/eCTLMvPT/PvXjvxKOr2mq+WJ5L&#10;2yt2/elR8q7u+f0x7V7H8OobPRdH0q606a4mTdvkkiI6g9M+o6Vq6djeLsfqf8NryOW4s5tQIjju&#10;YdsZkHKvwcn8Aa+q9KvluYrRbGeP7RARHuRgwU9BmviD4VeLtE1ewIjnWKUYwrHJx+HTmvozRNZ0&#10;zR7i111W/wBJjPyBmO3IOd3pXBUi07M3i76o/Un9nX4k2t9YJpeoX0N1ErbFZTuVSMDO3PsR+Ne7&#10;ePvAum6/ozXUizt9lQb/AC+GZTjpzz/XvX5DfDH4q/2Z4l01LCdYG8xULE4V8kAnOeABzX7C+AfE&#10;9j4t8J2k0csbJcR+YN8gbduwAvt9KVNHPUhbVH5B/E/wTa+G9UvGsLR4lti3mPtA8vBGMZ57n8q8&#10;f+IfiW813wNbeG5bhYYLI/K4TLDIC5BPT1+oFfo5+0N8OLg3aSQLI1wwAzhSJlwpx165z+XvXx14&#10;d8Dw3N/Be6nZf6Ov30D5G3IPODj+EVnWpX1OmlVTVjyj4WfD++lgY6zBJ9hGCrPkNJ6jHX0ryr4t&#10;fC7wpLaanHbaZaq+oK4bLZXPbAOccfWvr74neJ18M6daR6La/aPtiGKKUMSBwNuD6dfyr4i8ZaP4&#10;j1f7RqkM2oGe4bkGUbT6lQTgdazwkrVEpbHPiIyUXy7n5dTaJefCLx1LDawPfaVezOVdmBCjIYjj&#10;kDBHbsa+5vCv7Q/hyLSYLCSS3e8uWJw8qkbAoAAwc5yuOgrzrxV4dac3GmX9qiXLEAMw5B69a+Bv&#10;jrqkfwwu7K9hNxZpegughOWO3qQCRjkdyK/Q6GDhypxPPoYmT92W5+hHj83lzq0urhbm4vL+NGkQ&#10;8jZtGwg59PywK4HxFp73mmWt5aNKkUsbK3GCh6fzzVr9nLx5a+PfDOi2+v2l0l8bMPtkJywAHXng&#10;8888HFdRrOjTN4judG06G5ktpxvQFC2wdD07/wD1q5cQpKV4smtJXPnfQ/COpQRXt3FcXN5cIQxy&#10;flT6ema4/UpfFmp6hHpjX2pQWssmD5RIwvfkYxxX6S+Af2evFep2GpM+j3XlvBlRHIiiQnoQScHH&#10;pWrD+xL4t02WG/ktijXhIS2kDbmPXIJOD9MD+tdeF1XvGf1jlWh87fB/VPEng6Vo7TXdZeGQBljm&#10;nZwTgDOCfYV9P2n7TPimzSfTbyaSaPaIJlExXzFx1B55HpXKS/s8/EOyeSeKzvI0QBUPl4ZWHBBX&#10;PrjkE13Pg79lHx14keR9ej8kTw/J5ABIkJ6gng/Qj3ox2WUKytPoa0sZLbc+U/GPxe1O7v7qS1vN&#10;es457grKJJ2zIoxnbg9M/SvW/g98QPDGuJJa6rctZXkbbAZCORnHJz+PtX0D4g/Yfmmsr2M20dvM&#10;AFedpixhOOr8jd9ARXjA/YF8X6nPptxoNldyXumTlXffjeDx8gzwSPXk/wAvLjwtRkvckVWzR0/i&#10;R+hvw88EeHjdadq11JDcPdQqokSQGO2UgHPBwWzgGq/j7xHokEzJbEA2bGN33dWHt6dfzr0z4Zfs&#10;u+PdH8HaPpGrXl9Y3FvEvAVXDcY+ba2Tx7cV1Or/ALJWoT2jXM85E1yN6b4yFl9dwLZPPpjFefW4&#10;Rkm2pDhmtOTvc/ODxnofh7xHaz2AjjF2+WRj/wAsDx09zXP+EfDr6fqVvZxP+/mIiI25Bzxx6V9f&#10;3X7LOp6XqM17PHcXEMSj5biTYiHPXKHofTnAr0Xwf8DrO11ixvEs3uxIyo8g2Ak552ZOSAK45Zb7&#10;J8sj2KFSNRXiz0j4A/DWLT9E00pbeXcwbCztkltuOpJz9eT1r3H4j6i3hzRmwfKhnUhjnaSQygBf&#10;fkn8K9x+Hvhy10jQ2+1WhtPKTBVgCFXA7evJ/Kvlz44tGsFxrUMryTXTsoiyTGzAxkYHRflU89zU&#10;rD62PPqycZuLPgP4ma3b6xrGoWk4SNWjEewnG/HORj8PyNeceGPDGkS3SSa/Y2xiikY282wbzkAY&#10;J5OMZwRz1rc8QeGr62mOoTagXO7dIPLLbge2SeB+dd5b+DEuvC0l7aXjSbIyDxkqwGf611RoW3L9&#10;r5Hyb4s+zHUtS8PGGzhiDtBEFGXwPVj17nHvXyFd+Ez8P/GZjXyLaxkVXU45YMc7c/UV9d+MvDt0&#10;8B1i3tp/NtT5j7QTvA68j86+eviBrMXjGw05o0t3vNMJWLCglcd/5/maxqUVsFOXY9M8NePdLuZ7&#10;SymmVmsj8u1/k3nsfTNWptVt7bxS2qWcZjjlYNkksisPT8RXhvw1sbTUfEtvpUksR1C8bYImdQwz&#10;wDj0ycfU19yeCfBukW8envfwlf7OcuUCjM5zn8q46qUFoddJ3Z1PhfxrfaxpcmnTXDWczqPLMeQw&#10;AxgrzW5/wkevWchgkmjlKtuRVTG4Y/i9a8W+Kt5pHgvXtM1bTdRMk1y+648lz3RMLnOBgLg+5rqN&#10;J8c+HPFek28un63a29/AoFw8kiBlzgDjPJzmvLnQ5nod910Pobwr4hjukuEvV8qaU8hui8cfQdah&#10;8W3X2wQTWrcSDyz8u36A+vNfOuseLn0+Q2tlPNFcMCJDnkVoeFPiq39qW+g3tlM9w2GW5l+65J7f&#10;Nxge3rTjBqJlLVn0/ptroD2GkPeoLe6hCJJhuccb++M5z9K9Ru/Blq1pbwaeY5YZl3Ljk5IGfXnp&#10;Xyj4w8b6PoevabcNcyNa6jbxxARyKsYZiMk5OMgfma29S+MHiHT9GtNa8HXEmp2mnqXlXcwKYx/c&#10;YD17+nNc82yOSxy3xA0W9+H2ryfb1cfaHLxNGQDjg8+3zKPxFcPPqeo+MJRa2bzzwTgCS2A2s2Pp&#10;71seNfiufiNBa6hf2k0DRIVlVnBC525BOf8AYX6V6H8NPDek6O9l4tjcSwlQ8isMKV4JHsPeuyls&#10;jLqeN6UPsNxcaZrVnc2YjfYyYw0R965f4h2VrqTzzWrgXNvGPK+Y7ScAflwK6b9rjx1oGnzvN4bm&#10;Npqd1AqzxI64kxjJwD0xg18DeG/iVrd7r0Et3Ld3hLhJI2ZgoX3GcA+/WuinG5rCaR6nc6rqNveL&#10;BPG7vEgwqnAYfTvWXr/jPStBsZrp72FLg8qpbaF+lc/8XPij4Z0BLPUYPLjdwQ28424wMH1OW/Wv&#10;kHxHd6x45T7Vp0z3NrMQJMEhI/UexNejSso6sUqqvqfRvh/40Wd7eXk9vqF015B80nnuWZPbnp9K&#10;+qf2dPjlZa5rGraDqVpHbveviBpQFZ/u5Byx478dea/ODwL8NtYSeES20ri+by8oflHPH9K+s/CH&#10;gQ+GfLvUibS7vfxcNJuL4x6E4Fc1fVMyU1c/QLxdrmhWawD7bC0kY3Oh/wCWQ981k3+qeGtV0Uyx&#10;zwxzOqtuMoGAMY+vSvme61r7ZCDe3BuZnbJZj1xx/Sn6Uk8sL29lds7SNgIGOQP6Vx0qXUqUuh6Y&#10;PC+l397ZajLNafZRISvPJI64I7VT1rw/D4f1201O0uJXtrhTiKQ/dJ+6M++eK6jwL4d1G5s5I5La&#10;VirHazDOD7DvXqM/hW8bSZJYYWuLlG/h/hwRx9audRIUVqeAK+ka3fxvfOovYHCqGGCrCvbvD1zM&#10;Z9Pto2j8tHVZePlCZ5/HFXPBP7N2oeNtRe9K3sESShjDbjlScHLPu478V7j4t+FOh/DeFYptT2BI&#10;d3msMKuAO2SQe3JriVS8rE1WtjzbX7S3y+1stIMNgdq+aPiRqrWuh3NpJDeEkHy5QSEiyRlj2P3c&#10;fjX0PoWr2uqSLDMpt5EOQWbOfTPpXn/xen0z+zrqxmeOWa3QuhA5YEHgY+lenS2sRCx5B8DfFM+i&#10;6v5a3Ih+2up3ysQMB0bGAefuDH+8a/bX9nb4oprtraWUwa4tWnWCcBs+XyueM8DGK/BLwvFqbW6X&#10;yWitsJV2C9fp6Cv0a+A/ig+HNTtHu5fJe7RE3I+Fbc6fK3uADz1zmvUwdNVJcsjzcerK6P1W+J/w&#10;b0vxlpkd7b2kTySx7jt5Yg/U8ECvwf8AjT+zj4d0bUdbS90xbgTOy7kx+8bAyD1wACDtPrkV/RV4&#10;d8YaZqeiQ2VuqyI48xmLht/GO3I49K+Hfj38NW1v7THp8Gxp95kO5RI0hCqrhjxngtj3r6ijQhGL&#10;XY8mhiajmk2fz4a18NvDFpp1xFY2h+03ybAd2xdoI5wMZ/8Ar1i2fhPTraxbT5LWM3DjEcrDey/n&#10;1Ffoj4q/Zw1tbKa1knnvLhJcrLHbgo2cHapVyA4A5zx9K8sb4Qaxp9xZx3ltd3KggGU2oRQCemdx&#10;zjvjIr5zG0Yv3ou7PonGK1ufDt54b0xbKeSKNVmtCMkDgnOOlT+HdMtri8s4SFg/eDgKCzD+tfUv&#10;jz4Ka5HcXpht5IoiyiMqgKlsfNyDjpXisfgm80DxFprXDRrcabIJhEW+aUenHY+vSlGXu2Y2e+Se&#10;E3vtEggtxFK0ajG0deK8A1/RpdI1SBZ7MtG7EM2CHQe3ofevuXwdY2ctlb3ErvPczQIzxYAKZAO3&#10;0yDkfhXN/GjwZY3+nLqKXFxFcvEUHyAruAGMdwf8K8qdFqVkZ09Hc9C+CfinSvEljp+j6msU9ktu&#10;seZwGUEDGCD/AA8Hr6Ctzx5pml6HcOmkm0f7ST9xt6pjGMDoPw9DX58fDz4kReGtTubKW4WC/jcx&#10;x5GSzDgqOx6H9a9gt/Hupa3qFzfSmaGCEhsAnYvHYE9eOfrXnYiMoS5Zo+hwlpR5keVeP9NmtNVh&#10;l1CzmMN7KVDov3R64rpPh5r6aLfy6Z9oKWV/HsQEZ2tkY5P416+G07xzayJParIgON7IOCP5Vzq/&#10;s/TXTz6naXt3ayQAmOJn/d9OMkdz+lXhnoaVFdnZaL4K0TxC1xaazDArzKTA6HaXOfu8HJP41Q1b&#10;4QeG9Jt47qIRT3Lxkb0nkIXocbCcfjz06141qus6paQWlpFLLKtpxuLcqRxkGvaNGn1HWNLs77Ur&#10;yQQYCDByWXjnHf8AGtqrktiacVfU8i1DQpreeaS0SV4IBlWXpH9fWup8LbLC+sbi5zPMkiyBoyRt&#10;YHOc+xFehabYWsNtqc87qVtE3vuH3vp/nuK8peC/e6eXTMRxo27B7/SvOUTWo33PUPijcxa3p0F2&#10;VjiubJS0jbf9YvGPpyP514x4ckvr2+CwXkl5ATho92RH2PHavZJ4kvNDSS/Ls7DbIQMFT3wK+VdX&#10;8SXPw41aG4SQeVdOSMjCt6/Suqm+bRHnzhbVn0N4j+G3hvXNEuoL+AC9kXO5DgrzzkDrkZHPrXwH&#10;ZeFU+HPjjUVigzZW8mzYSWZF3Ag89Tj+dfaNl8R7bWrWxnkV/OuFGSgwD7GtG/8ACGg+MVg1W8VW&#10;lQ7SxY/MOnPr0/Sr5GnZnPKXY5jwl458HwxtLZW8T6hJ1w5GenHfHT0r7P8Agnqusa1dwRpo4mtR&#10;MFLDPAb+Fj0yCBjvzXhnw6/Zb8I65dw3UVxcPLC5ZyZHRCD0GAdpAA5yOOK/Wz4G/DHT/CNhcST2&#10;pmFsiPBKDhBt4AUdQMY/Kvbw8LwszzatSx7r8M9AsvDujFZ1SLyVztZu2FOPc8180/Hr4yXuiC7t&#10;dE1Lz1t13FFfhW444I68dMdK9Z+IXjbTPDmnra3Fw8Q271KS4KnHBJ7V+Y3j7xhp/iXUnEV4LqKQ&#10;BwynIYdBg9zipacHqZ4anzNtnP698bbzWx58vnSTRciKRNscZ7jaGOTnvnNc74e1O616yv8AUbi4&#10;aVreTLK/yoo7A9vWvOZ9LhtvtdnOsvm8kHdncDyP0NJb3mq6N4b1bT7LdNHNmQlhyh4/oB+Vc9SV&#10;3c9eNkrHq2h67pHlXNrfxWzrcpncE5Rh/d/wrOtdSsJbgtZWk0awNhlcD959MfyrzLwNfQTWSX+p&#10;wPdQo58xg+M+jAelWPiB4jsdP0aDU/DF5FcSZbfGeHhIxgH35/Q1zPCqWhB2HjDUbDV7P7EII4uv&#10;yqBxk9f0ryUaGumJcGDzOfmLMMAqaztL8YJeRwX96RtHzOoGDkdj7V11t4n0rWLa5tpL21TzAREA&#10;QCvsa1jhOXQzlKx5h4Y8GrqXiC6g1eTybOR/uBsebu6DPvWj4h8DeH3uxp0ds0WnqQilnJx9Sefz&#10;ruLXTIJr7TjYzlblpFj3EgBmJwAe3WqHiKC6iunh3C4aUYGFyM/413U8InG6Zk6up4t/wzh5Wvww&#10;2V6mn6fqMwkRhHlZA44438HPU4FSn9mzU9V1KPTYD80DkOQqjac46FxkGvp3TrPVtTfTPOXyrjSw&#10;pMZ4AC96918PSJ5lrNYt5ogf94x+8hHf868ibN3Kx+fnxO/Z+vvh1pNnrkNldaixjUSN5SIAc87R&#10;npjnrzivBLe8Sd4ZJYBA1s+5yD+X+fev2T+InjbR9X8Lan4du7X+0HuIwqsqA7GUjqTz19PcV+LP&#10;inSvEWn6jqEd3bxWKtOwJxtDYPQY6HHappTb0aNKavudrYeKkk2WcZQZbKlf4/b9K0r2DTTZG5Wa&#10;SGd/ugdCe4rzOxllFt9naNIWdsxN6E9vetCVbn7JGrlnnmJjDDj8a8+vg6spXSFRmoydzz7WNSur&#10;XWHudPnm+QkFCcq4HXA781BF4m1HXoorK42oYSTEjDk/T/Cu5Tw9Zn97JN85b5yw4ceg9KydW8On&#10;TtRtrhEieLIZARhl9Tnv24+tFPLnJpSN3juRe6jptKaKOzMxT7GwXIBH55rCe/FrfSG+hbDgFGBw&#10;Mf8A1q1pNTsf7KOnzwu0svR1PFeZagryw3Fx51x9lgOEIJ9eletTpWajE8+Um7tnoF9cajcWzHTZ&#10;CkE/yyqxzken1rk9BmuJGu9PnaX/AFpMCleSf61JpWoyxxw2sPmSzSIVRiMBh/nvXWaLo0kNzbmR&#10;lZoXzkdcmupyUZWZzx1Mz+wL9hNbloI5jypHBHeuNOnXtw12jyS2IIKHeCQxHdRXv+oaU9jcLOh8&#10;2NwMnPT3rlL7Qb5rp71trW5GDx9wetYSi73RpGXLofPsekaxY3twsJkeLHyt1B/rnpXtHw63XN/b&#10;pdD+zdRn+QsuR8ucHp3x1rCu9Evky9vqMVuqdA6bi4FdBZ63psENt/aCPayWZ2JMGC8+x/OqpXfu&#10;o1Urs/oH/Y+8UldI/siScT3EirHCj4b5Rkc+2SAO/T0rv/2qvBMer+Hb67gd0vboRmJox80Iyoyv&#10;1O0fia/Nf9lf4lppOraPb2GoRzKW3vLI2SBweoPbGM/7VfsVrwHjPwYY5GW6iMG4Og+Y8cD2bOP1&#10;qJR5KqY/Zn81mr+H7CKe5R1kt3lO9EkO0uDzn2zzTrjwjp+p6a91pxE00HyGPOdx7ge9fQ37SXhy&#10;10HW7+yjWGNlLRt5y/OSv8Knrhc8+2K+QfCPjKNftNrYT7EtiQwPB4PNenKvK/MkKpBbnF+MvDIt&#10;cJJYtalFJXD4LH1PqPrXhAaXRdRt5lu1uIrc+ZNEvyjH90/lX2JrumHxFpt5dvG8U9n88QY8vjt/&#10;Wvlbxj4eur+MTWtpcQXsJxIBwGz9PzruwtZyWu5yy3sdv4q1PS/GXhaO8jLwrNEVeE8MD6H8s8V5&#10;/wDDzUNY8L3Ksbk7bU7wzAlWX+EHvkVL4Siur/R9QtVtboX9kChjjXJkA7Y+lebazf6xbTyQEzQw&#10;xqdqrwW+orWdOTehEbWufQPjf4lf8Jzo5lvLOS2ntyUCRnBfHGR6CuY8JwTXlpJaQTLtcktuJPlj&#10;ua+azqetWbrciaV4rR8uWOAR9a6bwz421K0judZt0maBJCrkAlQB716NNVaULydi5bXiz6/h0Z9E&#10;tCU8q90vGUkB+fPfmvOfEWpCWyR9KuXtZUJMuTk47fT/AOvXJp8So9QshHYzNEkCkupboT1z+NeO&#10;eK9W1C01Ez/aJZBegJGYidj555Hp1rNyqVnzzOfkluz3yKbTryLTtSuIpFsIkCOyHAZ+5Nddp3iN&#10;LS7gks2SeyVtvzDDn6e3avnDwrqc8mmTWkc90w8zfIsmZMHr+Xp9K6iz16zv541jvoVuNPJQRkfO&#10;+O3HYf410YOvB1PZm9ejOMFN7M+4PDviVNS/fWVx9mltwA8ZP3Meo71r/wBtyRTCKVYprdm3ScfN&#10;j1r5T8OtLFqMl4l5PAJ/+XdXyI89+Pzr6K00Jc28c8s0MkoXyy3QMP8APeoqUeaRwqsemf2hFG0D&#10;2sNtNp+AX3L8y+pz/nvXQ6rqmj32nR6VJBEpDbkfGTk15lFd21ncQfbH8u0wFPOFH1r0S20S11W3&#10;S6tZA7xHaigZJzSnguty1i+hyVnZC3nE0QH7xtg2gYXH9fpXrGl26RWCXKwB4gvlsxH3j3/D/EVz&#10;ui6Whuri1kKWtxbNvVWPLc12CWv9mbSZHlR3yQSSP/1f4VEcPFL3hxmZmmSw3GppamBVhVgTwP3v&#10;PSuo8ReGNHW3GqfaTBc4y0bH5SOwH51k67pdzps2l61Cqx2t384+X5ZB0OKoarDqmrxCd2YwAZQl&#10;8Agelcs5W1N27Kxxl9aR2n2tbeWXZIPkwORmubu7S9aOWURSsyAHzQRkV081826FJ0CWv3QMfMTX&#10;TaFaWl/FPZWYWWG6JZNx+b3+pqJyuiL6nsXwS+Fd54t0YX728c9vqR8tJmP+qIOG4wcHPtX2F4L+&#10;AWp6VdtO1msUtknlwbyD5uRzhuFzx04PtXC/sRWup+GfEt7pWqxST6fq7eWIZG37SGUl1H8K5Kcd&#10;yfrX7N/8IpaapppSztvMeVPMjU4DRk8kce/FeNmOJnSaa6ndRm3ofMnhjw3aeG9NYwW/+mSopmdu&#10;c7RjHsPYV8ZftGfE6WJbnStGaS7a03JI/m7VIA5O3nIzj8jX0d8evHx8Ax3dpbXD2+omJmlDHIEY&#10;XDYB6MM/hX5R+L/HVzruoXTgmQ3RLYxgNuP61y05c+p03tqeR6J43nXX5DK6XEYnMksY4VyWywwO&#10;n4V7vpunPq8gm0ySK4aRvmRhz9K+UtetNRs9ZdNOto5EXDAA4YHFe0+A9WuraONDI7TSY6Egmujl&#10;FWqaHquuyxaZAqyTBTGv3H/hIrD8N61qltIbrSrea58rlXRd34HFcP8AEfW/MW0kE8r3qAxMh9M5&#10;H49a8+sPG+ueCFXU/D8hnS4cNPayksj8gsAMja2O4Peup0eYxhOyPrKD426pJps5uNK8u8sz/q41&#10;yhHckFs549ahSDw78UtCdPKtpZr3DsNmJbORT82D784GSOTXnOoTQeL7SHWdH0ybS11e3BuYh03Y&#10;5x6ZNcnY+I5NAzA98um6ha/6tvYdmHf6Vxf2f79qa1LliLR988b+M/wbgtgDaXwgvS7BUU5Zsd8d&#10;15H418t6R4fn8PPPb3kHl3UznDNgqw9/SvteTXrzxDfpLqjLPAWLO3Td7/jXfaj8LPBfjrw9dHR5&#10;GtNbEIGycbyWJHYYyv484ruoym5Wmcrinoj/0/5qPDNp9plkRJV8oDa0jjkc1+oH7H3wt1XXfEuh&#10;zx6eupwx3qQfaGXaolJ/dqvqckZ7H8K+GPh/4fe+1TSpZrSdxqcwR1xgY6ZPtX9QP/BNf4BaZdXW&#10;n+IZ41On6CPPCOp+VuQmMDplSM98+9evxBmHsadk7XPu+HsIuZ1W9j9CV0fSfgt8JNI0M3yyx2Fs&#10;sruRtMhY7iV/2yzYPqc1/NP+2b8YmvfFevW8GoSQXFoxe6/eHYx4EeO2doB46Aiv3h/bn+KFn4X8&#10;M6jodhdox1Fo43dFG7ZtJIXPAK5Zh7oa/jy/aD8dXfiPxBrBS98q3uHDSI7bvKVAAqA9BhQAT7V8&#10;Nwlhp1cS689bmueZo+ZU09VuYlz8U9QbVmlhvp48jlkkOAB03fjWNqfxR1aSxnhuJ5PMlOIzG2C4&#10;+vb/AOvXg011exJdTefGVUCSTA5VT3+lU4XuRdI0cvnCaPcEcZGD3r9mll9Na2PiMTmk5Xiz2qP4&#10;gajPb3On3dzIYSu1FwdwJ9G61Rj8S3GrhrWS6vrRbUFMmQncfz7e9eXHUJFiDAXCSx8gk5KEVEki&#10;ziacB2imzuA43Y6/596IU7KyOP2stmz1a0ur0RiUXDXcdqw80scj/wCtzjmskeIdQW6e4hvLZkWQ&#10;qkQQBgeh+v8A9Y1yNnd6jLaCCAwuiZVyoIJ9AefpWeNRuRayskLTXKNhRj06GiphIztzGNSrL4U9&#10;D2FfH1xFp6fYgpvrlyq45HH/AOrrUet/ENr3T5Vt2nju7WHkseGY9h3HSvM9PYwQo8khgu7nBZ25&#10;x/hVTU5bWwIMCtJcXTbWkc8LjqQPStFltDflO+lip2NWPWb2aaBHd5JZGyxJwOnp2rFtL1IpryIz&#10;+VgkSlycP7VXknuGvXtSVfzQEQp94tikOnzXsBk3RmK0OTtXnd06/wBPrWXN0RlKrKUvedzY0e6h&#10;XUpJ/LlZd3zvu4Ve4+tdrP4gluP3WlIFWHI8yNQQB/jxz35rltGm0eLT7uDEj30K7kDPjd7e561o&#10;abeWWn6ZEmy5W61CTcFGOPesKzVrNG8Yuxrad4j1HTy0UkkTXBOM4yF9DitbQdfuP7Us5498cZlK&#10;yyZ5P0/GuY0qdHugrW0kdlcOUZnGRu+v9BXe2fhzUIruxR9NnbcfMcKOAnb/AD714GZ0aShfl1Z2&#10;4TCTupJnpviDxfqviS60jTG1CS4sLbaWBPXHqe/+NdD4t+Jl14S0TSdP06RE1C95il5O1R6gds1k&#10;+B/Ccd5qNxd3E0bxIdvlouCo9D7/AEqtN4MbWvF17ZrFPLaXTbOT/qsenp+FfLTgj3qUWtzV8F/G&#10;fxTpU9tffb7iOaKUyIySFVRvbHY9wcjn8v25/Y//AG9LtJ4vDur6gyvFaok7FUUOT0OOuM4z9BX8&#10;9XxH01vD15ZxWc32G0gJTZgkIw7n1FJ4b8fapodwbi0kma72hY2Q7SR/9eufFYXnjZdDupYuNN++&#10;f3s/Dj4uaD430Szc3ds7XnyTKWH71cjr7A16zfeC9K1mxvks47fzNQI8qRcAqeg+brjPFfyofsv/&#10;ALWvieyttM0LUrhLv7VIPIzGXD/ISUbGT82COeOn0r+ir9nD4vQa3pQdp4/syFJInUn5Se23smcf&#10;nXzmOioR5ZaHc6N1zLY+bPjh+yVA95qWpxWs32raA6Ak+dnrnB4I465yD04FfmR4w+GJ8CzEXFhN&#10;vMpRoySxjYDOD+Ff1F6mukeMLWVoZLS4nUEsY5eNwwOxyBntXxN8Zv2YofE1o0Txi+1J4hIrxw4V&#10;/m4BOQdwx1ye3Fc0aN4ozlU5Nz8MtJuWXxXpuu6dB59zpka56BQwOQD+IFfo78HrE3egahql5dxl&#10;9XbEcsq/MrdTlj0GCK+VPGHwM1/4Za/eW9tZX1xbSBnlwpZomB+bjqF9O9egXfxC1W98DadoWmxH&#10;TF0tPml6LKQAGI6EEgY+tefXwdS1jSnVjLW55V+0/HN4t8V2nh/Trm11C30aNHLwkMjhlzgepBzn&#10;nHavCdD8JQeCtPmv7zyY/tDFWdAMgdgPpXrlnrMMlxevM0VzcXb8MOef8/yqP4q+G5rnwSE0+N5Z&#10;nYGQcDj/AGfTnrWVGvVox9nF2OuEIuScj5xkHh+41edEj8xJ1OxQSgLHuPxrCg8EQazbXLX1kkE8&#10;khXEhzznqMV1WneCNQunguboRRmJNpTqVwPbufapNTvLqwtLZLSSVJ7Jt8eRkvg+/X/61d/1tvRS&#10;uaThDmtEp6V8NYtHsLmx1PTkktrxCoITGzPce/pXyXdeEtS0DxcbUS2s1hZyF3JXAk+g/nX6d23i&#10;ixm0rT4dasYo7meFTv2/fcjsOtfE3xy06Gx1LUdWsriMWnlCTbn94WGQeOwxjk1jSxMva2kRRSVS&#10;yPUdHv30nQ4L43kUUJABTHzZ/wA4q7B8QLmyingu3gh8wbhHkbkGep+uP518ceFtb1jxHqkFlfav&#10;LY2ltH8ysxBwOgx+teuafa6brN9NNPHMZoECRsCecd8d66VRhKTdRm84J6s900nxJZ3/AJup3moC&#10;Rx8sUaDG0dzjv/8AWNZesXdrdahAuDOkDbyB0Un19eled3Ag8PeXLcE+VvGyIYyc/wCNV7jxjBNP&#10;bxqfKtUYgL0c/j3qXhHP4HoFTD3V47G3eeDbm+kvJlvY40uwWEZPDD0HpXI6boU+q3aOgS4+ynyA&#10;Nu3aR1BNXtS8XLcOghMiLACqdkz6EdzXQ+C9Tn1CymzHHJqE7bECDG7nk/lXTTw7pxu2cjg46l2+&#10;8I3vhmGHXIY3JP8AqY1bDbu55/xqxo2pazr6TC7V4baD7248H6DrXY/EG+eLRbKxwZLqVVjiI446&#10;Eex4615R5+sWRje3jkintV+6eh9A3r+PrXDWpN62BG3qUWpCyvtVRrhrLTSV8snhT6+/OK8v1VTq&#10;sKSX7Pehz5ceRgo3pn19Kh1D4h3s0F3pF4j7ZH3uRwGPp+nSuq8DeIINehghaK3Nta8gOud56ZrJ&#10;cyd2ddKPVHHw+DHvYiWsvn5AOMAe2f8APUV0Xh/4GeOtet5ItJng0m2UfM5TO49sgHOOnb+dfRPh&#10;/wAPvGbaIlVSRvNKt0Cn1/z2r6H060vINFaC006VUvRhJRH97H936VrUxMrWTCpXe1j82td8P6p4&#10;btzpt6sklxFIY2OCAxXgj8K98+Cl5LbafZ2c8Rge8dhGvUL3yfrXrF94f0ieTWLTVLL7RNLlG80Y&#10;O4Hv/d+o9K0Ph/4DhutTttC0i0jh+bLlpcbQTgdeeSe1elhaicEnuXQlfQ+8P2b/AARp/ijVIJ4t&#10;ksVnKPtUij5lYEEAe+DX3D8WPiNB8OfBrRWpltQi4xkKqICAP5DA9qpfCnwjp3wp+GNi1wIoL26i&#10;Wa4kVOT8gPH4Cvgb9o/4m/8ACTweJbcXN3BZ2MQFrMWz+8BwwKnuODn3rzJ1XXq+7sj21H2MNT5J&#10;+N3x30y+vrjU7ieS7t3kLFELPNI+MEgHgDj2FfL+nfEMX19c6yEEl0V2LB5mNuP0FTePvDc93Mbq&#10;G5E5uoz5mBgg+3p/9avL9D0BtOmb7Q/mS3ke3yimCuDzk5+ldmJr050vcZ4ldXu2Hizxn4n1q+mt&#10;E0+8tPtUglbacIF7e5r3mJ4dQ8PWbzQxLbiBULhPnDDGR+fH1rgNA05vEuv6fp1nEsyxtslbb0Ar&#10;1vxLos3hFbbS7y4SO21T5UbOMH/P8q4MNGDdpI55T5Ypop6Zpgis3iuFNvG33GXrt9zWP40udV03&#10;Qli0mPyApARB95j7+vrXo1pfafZ2CL56mVAEYtyD6c+tclrmoWuoPcQRJtvbQenHsa66tCMH7pxV&#10;sRKWkjkrHxbeeHRp+yzjSSdR9okf5tuf65rqD4p/t/WrHTrKUQxy4Vmbop9cVZ1rw/Y6x4atJ7GJ&#10;hqLgFcNtYY9+nPNcQ3hLXNL0p9Qs7e5S+gO5AeteRUn0O2hG6PWdTtRY3lnZQqZr0k4ZfukD+tUR&#10;e3mnqsMqRQkykbMcgd81k+BtT1QXUl1rEguGjQEK2CUPf8K697G41e+jQtbz3bsNrY4YHp/hXm1Y&#10;vmOjkOZtbx9Z8R2bHdJb2+RGoHD++K9RtvED2MwvlsRP9n+RUUYzj+vFNTwXceHrSS7vEW3uEGFH&#10;BPNVLOC5dL1JiEQLkEjhvp+ldMImfL0Op/tKLUyLsTrbSzknbnGPXjvXwh40jgu/GmqandwNNdSz&#10;eVEAdodF+Ud/QZ/H2r6NXw74mvLi4vbe9a1jhb5wT8u30wP6184/FOODRr37RcTu9xaDzPXzM84H&#10;04NddN2RVrHvvhCZ7aSOO4cw27qEhBA2scYyK6jWLpLWynkuZxHlSqvn5R9O1eO/D/XU8TaZZeXP&#10;idM7/MHKDp0qf4lar/YsEmj3s0qJHHuTcctKSOBVxnZWIlT5pGv4P8a6zrHijQ9DsrZLuOG6idwX&#10;2jZ5iglu+3kV+neraXs8O2l3CysJrVGkDJjYSoJHv1r8kPgvpV419Pq0iun2tQAZB8zAnIKnsMfz&#10;r9WYNZSfw3pkU2oiWK2to4nGMEFVAK/geK+fxcHzM+gi7JIzvAPg0CTVp7j7O8rWrBWcfdG4YJ9F&#10;FfKev+M49K1FVN0kLyyeXt3Z8v1B9/Wvpa68cxaYusLZyug+ytGGD7SnHBJ7cgH8K+F/EVva3+vL&#10;dqjz3V7l8jJUYJ7dB7GnhsFdc0tTkr4v7KPp+LxHFpcNtqP2hZ3kUeW2eOa7D4c/ELxLp3ika9aT&#10;+fKjLutjK6mTDAjBB/zzXwdr3jXVNIe0tdslwzr9zHyxrn+deo6b4quY9PtrmNpre4IzG6thhge3&#10;T619Bly5almeLiJKSSP6Qv2f/wBobT/ENlbQXN+puY8QqjybDuGMggnODnjPoK+lvGvhLQfH2gXU&#10;0RhudQmHl70HQ4U/iPmIPWv5oPgH8QvFMWpahc3N3JPaoGMUke4mLayA9WxvB3c/hX7H/s7/ALQz&#10;+JLmx0C6uDNM8qQR/OGWToNx5yOvP0r2+ZX3PIxMWtj5J/aE/ZavftOr32h2N7Dqt2QqmPaFRQMb&#10;uegHfpjFfmT44+Ed58PNQEk1rJb3yHOdwwWGDnA4xkjkV/YJq3gvQ/EdpaQyWivNMqyuyr87ZHP1&#10;B9K/H39on9meSfVby7t7V7MTOZ418zKy4AGMEkEEAcccrxWjaasc9Oq4u8T8Y5NT129s0vtRaN73&#10;oQnQn0A7Vz95aax4lnsIkgmhntTgqTjr3Jr3vxl4C1TQru5tNVtinkP8pRdqscfdxk4I7iud0krY&#10;SCf7OyyyfLvbkLXNKKWx7eHnzr3ifw74UXwjYFp91zPON7lv4SewqLWb/TI7VDbw5VM+YSepNemW&#10;2hHxeiC8k+wx2q7gU/jPTOO9eVeKrH+yZhpUqKblGG8DgYPIx+lccsLGUrs0lGxj6aLGdBCojidj&#10;96TAFeXaxpT32qTyxJ+9h+SME5Bb0avRo9ClW+s5SZIlnwuSOFravbGygAuFKpECQWPO/FcEpatI&#10;64J2KPh3w3ZtZxS67MqiEAERnbv9cVzupXek6Vqj6XZyRJYx4CsOd5IBPPfHI/CsTxD4kFis1qk2&#10;64Kl4h2Uf3vevNLGy8R6sJrx/PdFYSKQv3h6j2rlcLsTWp7fPqkEcRBt/KjnO0dTx/8AXrPTxRp1&#10;jJHYLcyGa6BCnjYTngE56/4V454pu/EEb2rNeywRRjOAcbTV/wABeCdd8R3lxc6mks1vYR+aflxk&#10;54PsPatoUWiz6K8M6z4g0rVIriQ/6DgOqtkHOeoP+eteu6v47kWwKlo45QN/AxmvCZZNXtFieVH/&#10;AHQAO4du30FaVsTqEchvcpBMMAt2NTKn72o7l7X7K61dn1ea4kWW4XC7mzuryHUbSGzuVs1OZZ3w&#10;ueCx9q9OiuzDbIHXcv3EXsvvXI3/AJN9q1vNcQOsMIJVgR19/wDPpXpYZwWqMaru9D3LwfD/AMI5&#10;4VSy0mOFtUusySkjkEgYrjZfD95cz3E9yLm2u2OFzzn3x2zVXQ/ERsb62beskUvy7XPBHrXZa34y&#10;uY3gntbBJHkcR/McAD1J/wA9a5H/ABWXDYgbwlqTaILx5nRkHQ5EuK4ey1rxhc6zZ6fZST3Vsw/h&#10;Qs2O3PYV6X4f1fUNZ1L+zJJjFNdjbAf7rf8A6s17l4Y8BWUWsaPZabGWmjw1xIw+8e547ZNdCpq+&#10;qFKNj7B/Y58GeJfElzZrrcMwls5UaLDZJj2qCc55O4Yr9Sfi19o8MeCJLKwfyZY7ZIoxIxIlZQo2&#10;nufX8PevNP2RPhnL4T0xdXubku9wixwybQCCpiLZ9OrH/gNch+1549URHT9LuJEawj3MWc5Jxkkf&#10;QKMe6+9c+IwkOdKOxySr+9yn4dfGnx546tNfvpbq5h1Kx3m2iYoy7igUEk56nk/jXzD4l8WXg0tJ&#10;5rRLa7kB3bXJX8K7PxjqN/f6/NDK08/9mgRnzDy2B1Prk968zvrqG4uQkUck0iD7pGR/9aoqU3bQ&#10;0px7HAR/FDS7BjaarfpYzsdrCQ4VvpV7W/DA8d6OdY0zUFNsgyFChvMx1GcjBxXzD8SoLTWL+No2&#10;FvHBckSADmTBwQPQDiux8A3eu6Xr8NnZXk0umX8W2QJ0woJ59fb0rn9k+p1w030PWvhtp8llrM8d&#10;p/o8SKQS3Qjufz/nXrOo+HNLuo7+68sh9mWl6HPtWPoF3bWsEPnLHbyXUhDHHJ/z/jXca9JarDDY&#10;2rlhPgMoxls040pNmdTGPm5WebeD9JvtRuo4Z2klsi5RHXOCO5Nfrh8C9W0zwp4VjiSwewit1y2C&#10;CWYKuTntkgmvhrwr4ffS47eS9HkK3Cx4BYe+K9rm8UltNh0CyguY1QETSEgKR+ea4MzwMqkORaM6&#10;cNiowldkH7T16nxI02JU1El3Zo1hwSYl+U5PPfDAnvmvn/wN4Hj0S3e2gRpGuf8AWMerV34juLm6&#10;uDKzTRBivOc9f5V02oxwaTo63AnhiXcBnGCv+J6V1YHCezpqBxYqvz1HM5EaKyTstuX82DllI4Fd&#10;Zp1jmOaKYRQyzIMKwztqGLxDa2MCB2jeGU5Jx85/+tU9rJJeQT36SDYBu24+7XelYcVc9Ck0+3XS&#10;bG2toxdNGi7vmIyR1PHqa8kvbAQTzR3NudyNnk8gf4V22nveWMEdwJHltpn3CPfjnv16VF4x1/TL&#10;iONrdHSZMBlKDcpx+lZtBKNjyLxHp50mBb6BI90zA+XjhQe+K0fDukC7ictmQHDHjPWuU8WX1+dN&#10;MzOgLccDH0H+feoPgF8QLXWNLutBvbtbq7spzGxjcPKAAMZHc/5Nb06j+E2oxTPW5/BG1JpLeeFn&#10;67WQZI4zj6ZrnJfDcds7xzT/ADz9SOBj1+lW7zX7q4vLeBHEdukmRIeR9fpXW3lpAyxSLMHbgl29&#10;PSsZys7GVTdni+u+FpEnszFKsHlAvjByw9VNZ2hNdR6giXbidN2MsOCPpX0LdRQ2WnB5wzMfmAxw&#10;RXK31vp1/pU91axxJcI3zAEHbz6+tdGGxDi9SfZuWiPevgD8aL/wR4itI5dXRNMEnlkAvxkqBnnB&#10;Hyntmv6Evgz8TNP8YeH4Iru4hna4XKkPkDIHvX8oh1G38PyrcQysFt3Vn3DO49x1r9SP2Qfj6JIN&#10;EtnmIeJwoPeIcDI569civdw8uY8nM8J7jbWp+j37QPwTTxFpskUduss0i7+AD5mAOM+nOSK/Dr4x&#10;+E7rwjc6ypt5Y4QAsbD7jjI+YevJA59q/o203xda+JPDMcRuIHjcfu8nIB+QkE5yCSor8p/2n/ht&#10;deMvtrwS/ZYZmePCnaroyLgqezZUH8B6VvUpxe55mCc46I/HvwjbXNzMuoskjOLg4B7kGvofV9P1&#10;yx0eKZ1AmnRRwQSvTH6V5tqfhnxN4LkWKKOOS2gmCqSAACeckk4/DPav0B+B3wouvGOn6DrnjKM2&#10;UfkpN5IchXOBjPfGP6V85m8oxskfQ4a9rs/ODxZpnjS5F9rq2U32a0CxrKJRtbHBAweuc5rjfD14&#10;z3Dz3Cz/ALkESE5+TtzX75fE7wH8OtK8G39vdppX2WeFTJCvLbBj7xz0xn8q/Dy//s2+8Ra5p8Mk&#10;c1m85jRkj2K4wM49cHI/CssJO8DrjBtXOr0aK21bTppNOeGQzjcuzB3e/wDn1rN0uf8AsTUrwPtu&#10;fOGFUn7h9RVWz0ya0/c2V+yJZgoSrYIHocVmXcF1ZRJfu5IkO0uBjiuavT9/U66a0Na7utQ1tzHc&#10;SSebHzvIzgdvyrFsJL3T5YhcXIyj5JYk8Zq9HqynTZ72BXLRYBCnHQ4rzjxX4qispbCJmkja6BO4&#10;LwCMcfrTive5TCoj3bV9Y8UJYvDpBuXgukxJ5bYLen51g6VZ6nDpF5BO91GsAMmSfkBz0x3OfSp/&#10;BXjPT1062s9QeCGZTzIx2ryB611+vavp0VvPGZV2vHwRyMn3HrWjizGLKPgie01DXLRr+0tYl0+L&#10;c8o4HBA7nqSQatePPGUN/rNylm7O0ISOMEc4CgY9uleHaRqskWs3lxFJKFClQQ/QfT869MtvD9td&#10;lNVldYJCAe5BOOprmqSUZXZ106bkrIoR3kg+RwI4ycuWHDDvXTW17PFvl063jkjhQh02FsjHNWNd&#10;0e4vre18t/lQBEQDAJr1X4Qm18OyNB4hhtXh1PCbGwfKU43AnoTxUSxS3RNTDzW58peHPBWneFLr&#10;V7+UBYbxQrIOGz1wc9Ov61534l/tDTNXSSK9kit5yVwhwrA9AfpjFfpP8ZPhbo+u+FjqfhaZDcak&#10;ANn39oBGSDnrtzjnqK/MnSdA8Uah4lu9P1WNXtNLnGFLZLLwfw//AF104HMI6tq5yrDN9T6p+H0U&#10;up6fYvcSxTC1hA4B+Ujjp25r0+LRUu760t7OIPckeZgZJx0zjvXCeENKu4LeJUga1tVXPmEgbh/+&#10;qv0F+Cvw6sda8Kf8JCsA+3FjBFKBxIoxkDPUng1zV8TGF5PY2bsfKuvQLoFzHb3SHyoI/MfA+6PW&#10;uNfUbHWPtVqJCYblAoG7lSen419f/ErwpbQyanDqUTNNNblYucHIHH418R2slhpOqTaZcxtavZEt&#10;h8cYPH4HnB9q0y7FKpFyRhUkdH4dsT4R1WC3khDW7jeTkZI9PUV63rmoXeqQG2sJQ9uwH+yGPXmv&#10;DdQ8Y2k9xDeLGs81umxdoHOOxrtfhLealr/iTw/ZzLJie7XzI15Uhmx0Psc+1e27WOZn6YfsweB3&#10;vNJt9Vkgi8qNQkxj+UREgZH5859OK9l+NnjaLwpok9lZvm5tUKMFGSATGeBnkhT+temfDLQ7Lwj4&#10;JRI9iySsqKuR8zBUBY555P8AKvhP43+ObHVtWv8A7Y+bJPk3O2N5G3kY55HH4CvLw9KNSraRpztK&#10;6PhvxrL4i+I3iPVfEjPm20kAJlTksAARwTg7sj8K+ZvGHibV7C4sdK1F/IhjLM1uzkJID7A4P49K&#10;++/D3ibwhpuj3FoE2qJ2c7Xjw+QM98k5z2r4R+N89nq2rzeJJoBY2VuWkKheoCqP/ZR+detUwsE9&#10;GKGIltYj8EePdJ8NPHc3ixQLaTeYwdtu4ZXaFJOAPvce9fcnhnS9E8eeH5dasdcuobfVYwu+1mGG&#10;74f1IH5V+Qvjm+sotK0+TS5zJPOC2zdzjjB/U4r3/wCA/wAQNe0fwhd6H/aV5ZyXkRjWMHhicgZ/&#10;2vevMrULvRnX7S2jR9Vav491Lw3e6t4dh167ubS3k3rPFdPnlRyGBxn3HIxXv37OPxj8ReJdd0+y&#10;af7THdSeSvmciRFxlxzy3NfD3gCBLXX7aPWXnuJbwlC5G/YBz0J54BNfTvhLWtB8JeLvDuo+H23P&#10;p0iSyKm0g527jgHIH3vx2+nJflWpLjfY/Ubxkuo6XoN9cNqEyTwfPAjOQoywH6Z61yXwf/a807QF&#10;h06+1BUvIZNjQTSLCEI/iyW5yaxfjF8UNPuvhvZ31m6TzhBKsijhEUA8+uCFH41+D3xE+JV9da+9&#10;zZX2oW1xI4lm2OY1HcDgg4IIFFCs5aMwlQV9T+lTxV/wUF8NWdrej+2Fs5bcERJn5pH74Acgj6iv&#10;zM+Mv/BQXStUv0jsdcNrBKSd0mDHISRkKQ+M5HPFfmfrfiqbXtIDi+vEdIgWCsUDn/ax159a+PNV&#10;0LU5L6e2h1i5hicEqZJGfaCc4BJyDzXq052WovYw6o/oO+En7aWpxwNd6lfGXT4D8xEu2OUnpja+&#10;cnj619s+CP2pVvZLLVBfCeK4IjaIyD5M98eZwcfWv5rvhrY+JNO8L2lnqF5c3bcqJt+DIAeMjuAM&#10;DJr6n0Lxh4js9Em0+wu5o7hWUBjnK4x+JrCtVbKhRg+h/U94E+N/hHU9ObzNXsPtVuQZS0oyoIHX&#10;k961NQ+PnhxrWZ7K+sp4wTFGY3TK478vz+Q9q/ls8YfHzxx8MPCWmJpGp3Vxql7MZJARkqoxlR0x&#10;1+leZaf+3D48toZIlOpG4ncswldkZc9NxEhyM54/lVwq+5ZnBLL1KfMmf0oa/wDGfQ7m7jhjnj+2&#10;XUgXaWQLgAbed564rrtK+LGlJbtbXE1qZCoCDzFIXt13V/NVfftXeNTA2oTXcz3csQDb8pswONrB&#10;uMH/APXXS+D/ANq3WmudO1Bb2W4Gf9J852bdxzgK4I568mvFxNObd0fQ4NRiuU/o/wBL8SaJq2oS&#10;xJcWpWFjwDyx/OvK/jzBfS+Gr37JBbTXFxbnCS/ccHaCD+B/In0r4a/Z3+P0virWLEztbHbIibiC&#10;igFwvIJPr6niv0sv/s/ijwZd2aRrdO0W1AR0YhefcUqSa3Fi5o/nD8V+Dby28VarqWoX0IXz3VWM&#10;f+v+7jvngbhzXP8AiS21Qafuto5L4RqAApyQAOB+Xb6V7/8AtM+Gr7w34lvY4Uk+yQSMVlxjeWCt&#10;074XP6186aZ8U9PsdKm8OarbmRY3EkT7AducDk5yCQvYV2VKd47nEp2POJfHtzqFjpmmyLPD9mba&#10;Y5ABsPbdjrXnPiCFlvfPu4w+85Oe9dtZeGku9X/tia7xp0c/mYYYEnOdp56Vd8aeHm1USS6bC+5x&#10;le+7A7V62W4ZQXM9zz8TV6I+KviFeTya9ZjSoUhFoRIFIzuJ/rx/KrP2nVNasFttZsZIIoWyrFf9&#10;Z9P0rYtrCTQ9ajfVgJ2lXbhz1Pr/AJ9a9u0yx8NXOnWjOqhzywbg5PpXr1JaHJGVzwfwzqM/he7g&#10;bTra4b7HKJg4PJ5GfwxX2doX7TYuhbW10piNmqZYnczqOCM7scf5FfINhHHD4p16OSQzadGh8krj&#10;azd/w61ANMsdMuP9CwvlLu2An5gfTP1rwcTTUlqd+HkfsRoXiK21/wANW2vQskVpsDyRIVZhkD3x&#10;zkd+9efQ6nd6x4lUwzpbmBw6A55Uda+W/gD47vtXsdY8LwyPcQxRMsLq2dzhgCm32BzWzp3jq90j&#10;xS8GotLb3ENwELtg+UufTPTBrxnRuz0HV6H1d4qg/tDSzLIYXu43ByEzgD+mK8X8QeA9RtLaPxVY&#10;x3HkxYmLRsBsIPBx15/KvQpdV+0W9nEkqvLqFrG5kA4d2UMQo7DJOPpXnknxr0ey0Gbw5rFvdT3Q&#10;bayyAbwuAQuAeGxxzx1NdlLRcpwTlqZf/DVj+Ap9HtY7s2khYRKzzLGcnjC4OTn1ODXPeLviz44+&#10;KerTxlHsdD+UTFHZfMAwe7E43dfXFfKHibwo3iPWYNauLmM/ZG3FNucAnOfbk8V9N+A/EVlFZrZT&#10;xxTW6oEXgbSwGDn9K2WGgnexrLEytZlTxHpWj+G7dbq6IuJ7uMSfICGiH5+x59q8ug1eH+0hcK0j&#10;RRddvBI9a+mYPBMHiJGvNQ+aOQjCjkqAc9Qfwq/r/wAPPCt/LYSWdky3BQxyurkBFGNvOe/P0xWq&#10;l0OFVLuxz1jPqgtLKVW3QTKGXZ98ZHBrg/E+va9aRTJFJeJaiXGwE4VvUjtX2P4W0bStK0xIEgcm&#10;NNyyEgjPA/Dj0rm9V0Hw/qVt9ivoI5UdiyZPKn1H4VM9Gbwifn5P4j1jSLU3Do5SNzszzuP+fWux&#10;8LeN9Q1Nrf8As6HffHAYIMe2fxNafxN8GXmmHUEtrQ/2agDqV4+XI59+a8z8Pa1aeEdTsbuVkVHY&#10;K4zjcMg/geBWlOLaujGpo7HtPi/+0NIeO7upEgkfDsAckg9PxrhfiR4ivtU0iC0gcMjfMhbIC8c1&#10;3eq6tbeNphLEoSG2iyY2T5ycjHIOB1Pr1FeY+Lbmx8+8tZsra26bMrx5eBhvxzmuTFQdtDTDu71P&#10;hD4r+K7XSvD2tR3ZnfgL8pwScj/61Ufg58Rytuun3k7rp82GB6LyOvseOa4j9onSbTUYg1lqEgj8&#10;zGz/AJ6fX/PpVTwRfWul6BHp8SQwOsYBJT52P196unObp3qLU3ad7H7IfDzwrNZaTZahZXIQ3MKk&#10;uvGAQD0rvbfUr61keG7d3tkbIAbpXyf+zl8V7zU7SHRtXZYzp8mBl9o6AdM9PavpfxXo91dM2p2t&#10;88enKv3UchWBxngHk5rmqRu7l05Wdkez+EdKv9U1IXdoHT7OFlDZGOvfnmv1a/ZM8XQi2OkarqMN&#10;1f6cEE21/vAqm4gf7wJx7mvxB0Pxz4h0TTkihgnkDAoJTnhen4mvbPgL8eNbt/GsLTN9mZmSORIy&#10;U80E4DKc4BGMn8c1nF2dgqy0P6Fvinp9v4g8PW/2CCO5uZWJyTgJ059uAenqK/PDWNDv7LVriygj&#10;w02HKEgE9M9+QDX1r8KvF1z4x0qCMzSX9vKQUKkjICoCCCeCDnPuTXqq/C3Sru7F2ukxvPIv392S&#10;M8j+L3q5y90ww27PzQuvhzNqenXcMlvLc5fHmRncIfQDnA/z0rmn+AOoajZSxxh9rKV8zAVY8d/v&#10;cn1/ma/Xe2+CkS+ZLMD5TRgqwkEij2Izkj6fnVu2+EdnER5q23nXTbJT8z5XtxuwK44rU9W6Wp+G&#10;uv8A7L2q6wl3Hcw+egVTEqxgFe3MgbgfSvmbxx/wT0l+IU7NqmixyyCMRxxuqyRzAH7yF1y3v1r+&#10;qHTPhD4YWKeaSZJkQAASE5Y9yBu6e1XX+GvgeFi7w2wwANwTPJ+rY/GvfwOKlT0R4uNa3R/Pv8Ev&#10;+Ce+maPZPpscMFvDMFjkEeI9nT0IwOB930r9AvhR/wAE9/Bmk3I1nU9JC3qgLHPuKk4PGW3Atz3Y&#10;mv1a8MaR4K0qxh+zR2KzRONh83nJ7dcflxXbLq2h27xqtxAvnkhcPwxHpk16MazlL3nY+exGKktl&#10;c+OtG/Zl0u2WPy9NtSkERUgAYk9zhjz7812Vn+zjpjrM01nFEHAHMhdXGOwLcfpX1XHe28mAkgY/&#10;Worq/gtIXmlaJI17swAzxxz3NevSppbM8meOm+h8kaj+zjoEe6QadbRzN8huGjUsPphuP0rQ0T9n&#10;zQNNaSF0WOFcSAKp5Y9z83+fWuk+J3xn0zw9byRwSwIsQwzyyKu08e/H518r3n7YOj2CvFd65aRz&#10;gYjja6/LA3jj6VxZjGUo8sT08DGpP3rH0D4j+D/hG2Nu8VpHvDZYl5AWHHTLnB57cVf8B/CHwgl7&#10;KzRxhVOUjxyrDHXvnnvXzDq37T/h29thdXWrRB7hQSDOhx9SGIX8ag8J/tSaDp+rQSnWdLh0wn7s&#10;cy5c+h+YgngdK58rlKjUvLY78ThpSpuPU/SmLwZ4Zito7QaRbPBHzhhnJ9T71nan4N8NvatGbeK2&#10;hztIzkHPY5IP614DpX7WXg6708uyxz3UR2t5ci/u/QsNxxn614f4+/bI0UCQ21zBBHBkDEi4DDuM&#10;tX1TxdNqyZ89Ty+spJuJ9G+Jvh14RhQYRZGAJwxAVgCPQ57/AKV8+6rpVjDqckNuIizsrMYzgA5B&#10;GAP5V4Fd/tkaFcwpNd3robk7ZFDYBA6YbzCmfyrziy/aH07WNcjt4NTWe3klUkxyjdyw4+9kn8MG&#10;vz3PKsnLTY/RMooShufWfiLUJ9O0uVYJFidAFG9iAx7ZP4V+Vfxg+KGq6Pd3WkalcyPptw5VGWM4&#10;QA4xuY8kn0Poa/WG30uPx34egYRyuyRZ3bvvE44PPPtXwj+0d4K8N33hR9Iv7WSx1qwuQIpiMrHn&#10;AKn1PH8q4crqyc+Vs2zelHSSR8EHxtNrRms8rE3llVQDPB74PQkV6R4fu721hht52msrcxhSNx+b&#10;HqO54r431/xK/hPUrbVLZCqSkfuXJG444BPYHHSuv8E/GS78bWKB7S8gljkK7zGowAcc4P8AnFe3&#10;VptaI8hbHqnja5OnaS90lp9o+0k5RRgFh2J7Z/pXx5/whEV5dDVobNdO+2nbNAW6HuwHqa+t/FGo&#10;WsuiyRXqqUgHmo78BSB1/U/nXzR4l8WK1iP7FjKywHadpzu964KtJvQ0ovld2O8J/CKz0/XbHxPp&#10;kxjMU2JJpW3Z2kFtoyOgYdj25r6+s5PDUultZpdok8KZEsTrvZiOo/HtX5+eCviP4iOuzaXqjNHZ&#10;ckLISGU5GSOfT+X5fVPh3WLe4vLa2SWOaW8wg7bQehPtXDWpvRHfSfU+Xvjj4M8WSOtr4b1CW605&#10;5TIXB3SOSehHpn86+ZhL468NRyLb6ncxXNrLmWLzJEiKejKpG78fwr9L7vwzeeHPFL+XKdSllmVy&#10;wbciowDcdjgGoPiT8FrfWbW1vrERPeqgkkbABJOAVbJ5GelEYWN/adD8vNQ+OPi+z1KJtUlS90zT&#10;XV2ChpHP98df/r/Wvqm515/GfhVdS0e9hknNoJY2jkKbmABwSOcZ/rXnkf7K+q61rk6SWt5Dclmk&#10;Mdu6AHnglmOAPXg13v8Awr2f4d6bNZT+bEtqMbWI49c+o6VtWq05wstyEmtTxjT/AIkfELxJexaX&#10;rL3Fzd6bLgSOSDHnooAO0YwOQOa958IeOvEfhq8vLG5vpbq3uV+eOQsyEHGeM+w/KvLvD+q6Zc6+&#10;kZgbcMfOqjIBOD19OfyrR8cPf6TLG0C+ekhB3Lxn29j/APWrz50zRM7VL9/7aunSTY10uSCcBj7D&#10;/PWu90r4jeMNMsbvRLS5YOI8CRScKv07j8q8QjsNV1uHTLyNJEnjAUBDhlI6Umqy654dhNwyTG4C&#10;ZZ85XHcfWnTjdqKIcdTG+Ims3+oaxFqU86zmJNj8Zxj/ABP9a88tvGWiaa0E7EQQM+12OBz0z9Ky&#10;dctfEvi6YrpV7PbclCCCRz147n/GvZvCn7GUXjTw3Le6hqOrJqVtb/aDFdXHlwEYAJIT5urEAZ9+&#10;1dXLyO0jllUs7M4nxP8AD9fGcCxXUC3ml3abhtJBAPPXr6dK6T4V+C9P8MWEml2sMcZtZWkCM+4r&#10;nA5J57fzr1fwXo9x4btLjw/dNHdQWW2GBmQ5woxgE84wBUOuWUOnhtRsvLikjJLAnHmH0relHnkk&#10;ZVJaXHzaR/Z4g1SWARyu4ZQxGM9RX0z4G8I2+vlb6U+QUXhc5CHA/wAa+Ctf+IuoXU9lBBBEYlfB&#10;wD8nvjPXNfT3gXxc+leH7KYzussq/MpzkHpx6VeKw/ItyYyZ6fq/hHQP7XTSXSK5TcFMoPygn19q&#10;qQeDtJ8KamsEUkexyB5hckfQkk1jWOrf2hbzTSM8MxPynls+hzXnmpX+q3eqFDc3Hl78KVf5QPXF&#10;ccZW0N0fbvgLUYboCxmjW3licmMcDzF4wfr1r2S+u7KzsUZoo4o7RMhCxO8+uOpr4/09p9K0Gz1S&#10;3vJLq5ijBMinHltjnj0zXQN481rVdOtBqZjklhQBimR5mOOck1yzg3K5ULpn298LPitpXhKy1Npz&#10;Yme/BYMWC7eRgYJ64UYxnv618kfG74k6x408UiNLmS206CMKkIA554+vuT1NefanrDXTNBZ+eYpU&#10;y2xsZ9uK5R5DqnlxmN5biJfnZG521tHDRUroco3dzqdEuIrVQYnd5S2S+emPWuN+IGpQXz3D308c&#10;cUagMc4GBzVbUGXS9Iu545zHHDgld+GJzwM/XFeJXOrXXiOSSZGuXX7skZPTA4xXZCmjPY+mPhrp&#10;kF1psz2kkV1Y88KMsW4zn0r6I8C+GV1O0huLOOdrywmMwdWOFZTxx6jg/lXyH8L9M8WK9qLKO4tb&#10;aaXy9yEjzCeMcde2a/S74UeFri2SOyngll3nzPNQ4TkAGt6b5XdAoJ6M91+GPiHW9Jh+wyyCWKUi&#10;TJUhYumR1zgnPFfS1jbw65c2yXgimUEM656GvDpXsvDmmoxRdzNhTjhm965qL4xw6VqMvlTuWtcL&#10;lcDzW6bTuzx9OfeuhYqo9HI6aeFpJXUUfccvwk0XWLNluFe8MTDyFc7RGfUYPArzjUP2dNHW4jca&#10;fGiTSb2Zpg3mcdRufI/D8qg8AfHS0KrcahdqzhANjpztPrlsZB6Gurf44eE7kSRyaq8LWcZMcIUM&#10;zfMBzls9BxgY5qIS1Zw4ig+bQ8mvP2aYLuzvFttJtSiqw+6wLc8AY68+v6V85eLv2OLQNdNbwSM8&#10;6gzymACJD3CjOfqQc+9fpF4Y+LOi6nA0VpLDK0hK72wQW9Bhhjge9ehXWr6Hai3uHmt47llDrvQA&#10;Z9u5/ColUd/dM1daM/HTwz+y9a6TJJGkF2qRrl5GPmZycDCk1xnxu+A+vTaTNYxaZqFi88ZBQxKD&#10;KvY8HA9eK/a/T7Xw7Ntk/dSyPMD5mcFmPXoeg5/KszxF4V0LVre7+2LHJa3KbNzSZXGf7xP9amDm&#10;5q5nOo0fyi6J+x94zvvER1m/082CEyPNul3mLk4bCjAznpn8a+mtJ/Zj1sJJawWcExkjRlaRBuP0&#10;Cvkn2r999K+EXhdLqSCCyiKzx7QpYqMjHvnHPU5ziu9t/hHokUMhALxlAvlKB+6x2Jyc/lXXilGU&#10;eVkUcVKDuj8DLb9nm68JWqyTwI08rZKRtmNm9cknj/Z7U55WtoLrTrm3azmYfu1wFww9MfQV+1Xi&#10;j4Q6O262aN7uNx0K/eBHIG4tivmfxl8B9NmRIILILBACrCNfnPpznr6nrXz6pO+iPoaGIUlo9T8D&#10;vEvgy9tpxPJbPBLcOUJIIR2HGBnpVnTdP1uHTVt7qOcFThXXlEHuRwPxr9lLn9nf+0Ins0061gZc&#10;P+6Byx7BVzyfeuTm/ZteK21u2LXSyXMJCjHmeT23cgn/AArslFONilUtsfklLpWrzoYpLmYxr8zY&#10;J+YVc0NbiznkhtQGvICGUNztPvX3lqn7OlzBew29xGdjE/NGHyQPUZA59cVVvPglNHZTWcaieG2U&#10;yLjOE+gzkmvKqx5XY9CM01c+c7rQ8aNKYoXli1FPLZ0GSjEcn2rwzxt8P7K+0max1G0jufIIaNpQ&#10;CQeORX3fB4F1XSsWd9B5sUZ4cFVUkjOMZOOteC/FbwL4itYru8062murGCLzGC/e6nIx2xx9a5qc&#10;3GSaIlT5/dPjjw94ctdLzJNLtijYgIeAvvXaWfjKOGeHRLWyklimyqSIAdp6kn1FWdZ0q4061t/P&#10;tjdQ34wdhztPocf0rW+DPgHUPEHiICGJZYYm/wCWikvjODgfXv2r04VHKV2c0sFy6n3f+yzpr6pb&#10;2kcrTRWt8+7L87V3AfL9dua/RjU/I8P2EiRPtNrGNquckjGAK8j+C/wutfB+nf2rFG1xOkaiPcMh&#10;DgcHnnBJq38V/FVrYWlxpcpJu3RWkYL9w71wpOeO/wCOK+kpKKjdHyuIbc2j4n/aH8XRXNldTXUk&#10;nlyK1uSsm1UkIwMkd87hj6V8daPr1p4msWv7Kczy6SSjlAAcqMEYHpXp/wAZLi8ubi+064RpYL9V&#10;kygO0KOOnrlRn3z618Z+C9Zu/COsXtmrqiGMpLGVwshz1I9OKmWKptNI7KNCUdz068k1u81S3vYQ&#10;0tvbv5jIOky+le9+H4YF07+0/LtJtJnUxyCZQSp6Ej8fSvmTw9rFxZ6kY2mPl3WY9zMTkE56eten&#10;6NqslrqM+hyFkivWUKHYBSeuQenfnp0ryJPXQ6+YPEdzoVpdvaaTMba1mUo6kfKPcZ5r56XTdZ1H&#10;WbfTBIt4kkuxSOOvQ/WvXfFNtZ2ut3FhduJY7gYXB6cA5H5kfga4TRtG1G31S5Q3Dyqg8xXLAEDI&#10;wB6n6V04eLBy7ElvpEelPNpesWoS5OduDgOD0xXoXhH4a6feWl7dXV3LaX0UJe2QkBWOeSfTiuQ1&#10;u9ludtzKUW4gXDgnnA757VhXPxR1G0sbixurAzwSxGMMgwQMdc9x+VVUn0Mm29ypqHiq40++vLPz&#10;ooprSUxJHu+bKnGf0r1vwS1xrMP2iVx528HcwyAPb+tfNXgzwXd+OdU1i9lnLzoxlRVOAQT0HPP0&#10;/wAj7u+FfgS5uIU06YMk8CBUJGScD0H+eawnXtGwIuxaDeXlzB9jZVeHkuxIAHTmuz0ZI7CW4hmy&#10;suNpKH75HtTdS1CLSoprJkNjPAxTe/GCOP51zseuNdLIyQpLMi4QA7SW968+LTdmb2M/Wo2l1BoP&#10;LeQXPJYH5U+tO0/9n3wp8RGfRtZN5Z/2up+zzW+wl5DyC2RnaOvWkv5bq0uDM9ujzRgSug5Vgefw&#10;rtLH4n2up6eDpSxw6lpny5UA7celFWLUvdKc7aH5k/GT4Q6v4B1q+0GEzzJARIJADwpGVPHRSOhr&#10;ySyS/W3VnLy3kDEbJPX6V9p/FzxnfeK/EBuGs5DLbArITgmYcAfgNvT3rgtI8OaXq/nXf2dIrnbv&#10;cY5x0z9K9GnXlKNpbnO/I+WNSl1qOJLp0njdyf3eAduPWs6a+8S31paI7pcPCQFLKMgfUe1fTnjv&#10;4e/ZdOhu7NZJlnPOwfdGP8/nVHwB8F5NcaGa+vWSGbIVFjPDf3uD+lZJqLvcqVO62Pnm9028eFJd&#10;jZg+6R29SR+dQs8zGNb22jKz/IR0x6fjX6Uy/s03lrpFveW2h3mpaZcYxIsZCuvqcsTjPWvM/HH7&#10;OeqeHpoWt4re/wBMvAHeRVKrb+3zc4BqIV4qSdylBvQ+QNK8PvDMAxkCK28t12iu4vrFtOuGlAeO&#10;HZx3IAGcmva9J8ET6Y+26SJ5ozgEEfn9K3tT8G2N7at9jlW4nY/MRjKf41pVtKfPEfslF2Pn2O5S&#10;90ry0LbwMq2fu5/rVeCS9jie0ncGFR98jIXHrX0B8P8A4NSeIdbWyjmki8/APlqpHUDnJwOOc+1f&#10;W0/7J9rqHg3UpNEt47LWNjOSS7+Yi8ZAfPJ68YArirYuMF7w5Uov4j8fPF94I7iBQvlvt+WQdD7f&#10;XrXgnjLxkNjafDZzi4scl0zuLL6/pX09410wafdX1nJb/NYP8wY7mXPQfXHtXzF4w063sb0XlvH5&#10;kcjAzgnG0Drn0Feph6coLna0ZdGlGTsmeu/s0eK9Z0vU5LtJ0t7aeSPzfNJy6FuQR0wFz+df1D/s&#10;w+MdO8XeGY4764W9udQtd8pQHDsyoc47D75Hsw9K/mT+HejWk1npl7oN9aIfMG+KTksepB9BX7S/&#10;sd+KpdGvYIbq7e6aV/JEKHYWUKxBTsFUAA/hWmMlGUE1uTKnKM7PY1f21/hMJbm+1G1sxM20yrIM&#10;ctgZ59wR+tfhT4js7/SfFFubVLiFyQ4CgHJzyBX9X/xx8KJ4v8F30729s1olv5yKw+YqPvIfXOQM&#10;+tfzdfE7w8dH1+e5urJhLahfNVR91woBI9s/41OHSlE5a07Ox0r6xolr4Qjiu4DAkCB5JFOdzkfM&#10;M+lfOTXxbb9lPnrqTlUOAQoPb9KfqviC+uIBocJuJ7KZC8mO2e2ex+tavhW2t9MhaSOM3jK2TFIe&#10;N1VPmguZHMpa2Z21jpOi6dazS2yR6ffzrjJGFPvj1P8AhXzr8RPCM+oXN3cWdoiXaj5yjAEDGcjs&#10;TXvF689zpc90gdbiUk4Izt5/TH9K4ry/tc80F1MBG8eJHzgD2PvXqYBvlbCrpoeM6b8Pf7Q0OOKS&#10;ISkPtIzkkY6n1HNeiaD8LLFvDsy+RFIqIUWPON319ajl0nUrC4A029MlncvtyoyCB2PvXvfg62Y6&#10;ZJFeFIXUblLDgeuaxxeKnJ2UtDm5pKVk9D85r7w7qenXF4tqyxafkjGPmdfQ+lVbu8/0ZV1uzB02&#10;0T5GU7c9B1/KvqTxdo8Npr7TKYDFqC7SrHAdc8bc8bv/AK1eRfEDQLTTITLIwXS4l3uAvzA/4V1Y&#10;TGbRW53yadkzl9AubP7DJqMcH9nuy7RbN1x6n+dR2Wh3VxM2oWroVnbDMB82Bx/nrVnwxb2Gt3D6&#10;QZDJM6Da3IUj/PWulu9H1nQoZLOBnkmjJAIX7y+gHrXp0KkVLXc56vw2O10jUNR0yFVfTftrocTs&#10;mAwUeme/419GeA5IdZElmkbRTRkPE7jKyseg4r5T8J+Jn0Z5tB8SOo0+6O+OZl+dSfU+nH86+m/h&#10;xcmxnV7K4hu7aUiSCWM42N3H16fkauT6nn8t2e1eJfCaWmj20OrWj2t6TvEgGFb0B/Cuc0LVr7QL&#10;q2ZhL5aN86KOvofavYoPFlvruhvY3ti115J2sXAPmEc8dxXD6bodjbELO3nwnOIg33PSuRZjK9l0&#10;NFh4t6nex39tqUKaiIzhzuOxRu3dz/n1rq5bvTr/AE1J7Ab2RQZFPWMjrn2zXNeHfDy/axOFka2d&#10;cCIHiTHp+dN1Tw7NZ3om0ZZoFgBJg3E49uetcX12TfKd8aEdyXcbPTlnlm36akjZLDhO5/LNX9O8&#10;jWpFsZ5tsEw+SVTwP/r4rHg0h7qwuIrqaWC3kGcLkhj6AetXv+EP1vw9ZRwwMHZGzuB+eHPTINYY&#10;jXQJR1scV4q0ZrW8axS5gmiV94Y9SPwr3H4PfDjWLzU2nudMubOW2OFUxgswJAyASNuQeP8A69Zu&#10;ifDXUfFE0T2sElxdrhnXGSoPQ1+k3wR8Ei2tY4WS4mmsWj88uhB4PKsfcAd81x1a/KuSxM6djpfh&#10;V8NP7F1HR/EnlmKS3TynAJCEAgnHr8yr+Vfpf4In05tOgAUbGRVXcSWGOP6V8p3M+naFYt5iRwad&#10;ap8wj4+YnnH5j9a8V0z9qfTPA+tTR3l48nhlCB504YOjA4Aznp+HbOa8rM1KdO6V7HTgYts7D9tr&#10;4QWviS3XxNp0Uqanb5RpGc4l3FQFx0Bwo69iTX5Rr4Ku43ke+02KFnTg8Mc/3eO4r9w9T+Knw4+J&#10;vgG+hsdXt7qK/gLFlcF1yOGC9cc4zX5D+MptU8Fa9q1np6wXuiWrbFJy4l7kk/U4I9RXn5bi6j0k&#10;tD15UIuNz5GvtM0T/hIZoLt5kuIfuuGIB5/+tXZ22kvpSnUJFXyIgG80DjB7H07VzXizULfWvP3a&#10;b9kzIxE4bBRs8gY71b0/WrmPwsdF1WcXMLlooJnXGQezeuMn86+jjqjxZyd7HhfjjxhbarLNb2zt&#10;HMsuMseWx3Ht/jXlUfiB9L1AvdTSS27vkgnPHufSvZNZ8NwtPZ2d4qlUlLo2P9YP7p9e35VwPi3w&#10;LKby1vZLGaOVD1XhGHbI9a64W0saxVlqfVnww8e2NlplvbSRo9rt8xN5HB7g14N8SfEFnPqV9rsV&#10;v9iRZdixg52juT9T/OvS/B/h2wk8M3kk9xHbXlgM5f5UUY4/rWF/wiln4gRYJl+e6bGQM8dq2qUl&#10;vF2EpR6nS/BHSdK8dwPALiBIVlWOVpAS5B5JUf56ivbNQ+Fmp6OYW00XblWIiMRYnB6ZP09a8c0D&#10;4aa/8KNVtvEWkXZe1bmWJFOxgSD343cLnjsK+2/A/jjS/FekKJYZLTU+UeKQjDj1X09PwrgxsZRt&#10;yyucFOTbatY//9T8tv2ZvA0viHV9QtbiL/SLVo4rW3kTP2p3JJAPuFYexI/D+yb4GeArX4Q/BKyM&#10;hsI9QvZd7SvFtKBtpA4+8oG4r+PtX4Ef8E7/AIRw+LfHmj6mljI9zYXsc4jlj+T92zBhn12yE5/3&#10;a/dn9qPx7afD7wPPZRK1ncKiw28cbB/KXAVAB7BiBXz+e1Z4mvGk2fqUqcaNJtH8+f8AwUy+Ouma&#10;hLqFl/a8E1uGe2tfn2C6XG7coHJKkpn2wO9fzj+K73UtRivrmzR7yS6cqu7pH747+n5V93ftUfEm&#10;fxX4meWYw6hb6W+LSQ8qsZBH4j09sD3r4MuIroTSXayLBuU/KpO0c55FfoWR5NDDUVFbvU/Mcwxk&#10;pTcjnYtD1CRLazsYTLNgGdQOoP175rZ0qOVrv7JfyRI0TBQFHIA5xn1qS48U2kNhHEYXiglbbLIp&#10;/ePx2PYU1Ge2jSaeI4hPmoehP1r6qUpWPDUpNlm6so7acC1jUyI5cb13Kw6gEVFqWmT3NvFdwuN1&#10;4MqsZwFx2JHT3qq88168AEb2VtKS7qOrg1qDWoBbhrT54YFxtB5UjrXPre523sjjrZ7i2vjaGbyo&#10;1+WTsfwrore3Q2moYZRKoynHX29vrXNyPNfTyXNiscdyjmTLjOPY/jXWxPdXjKLOJninTy5cjksB&#10;yB+ddanciU+bUxtNnhuJbm0t4HMs6bckcE/5z0rD1C3nt7wQyrvlBASRjwPwrsFtzBeGd952fIAO&#10;Cp9/wrE8QXSi+jYqoTbt2ufbrmtm/dHTr2KEpsY/OmuA0DwkYAJBJ9c+v8qu6bqVwlgbSR4xbbiy&#10;Nty445z7VjQMLuOa0S8jmnkBJZx2z2z0PvWlDALCJXJY29uuPn6E+p9q8Gb5Jaj9ur3F0NZbm4EE&#10;0YP2nJ3EcRD3Pp9K7NNOS6v444xKsCR8RA5ZfU57Z7VzNszyTfZ7W8gn2LuJI4bjpW3oOoNK4KXS&#10;B0LRg9x/jis6t3sj0aVTpY7W20iK6knsoJEtra1j8yWRmPB9vev0L+GXwhGr/D2C+vr6yjvXgW48&#10;1mDLHGQDGCfUqRn0zXwj4Z0qK61G20eGNnl1MZeQPwqjuT6V9o+HLnxZpEGmeFltrq7t7qQKkcIP&#10;7302qOvGOPxr4zPa8+R2dmj6HKJa6jfDfw2udOS71Gcz20GqS7I5C3ypjn/IrY1Cz0yKddM0hfPu&#10;Yj+8kj4eRvQH1r6X8bLpOlWNp4Tjtg15pFqHll3cNIwB546dPzr5kvtMuPB+jal4x1GeOSONjscA&#10;g5JwMA9f/wBdfnNHGVak/wB6z6eLSjdqx8YfHCR7fXINLmQf6Fj5x3J6j2PHX615bLdusdrJbLnY&#10;cbQOmO31r1fxbq6eI9buJZ57bynG6XcuWC9vxrxrWLNoUF5EXTTiSB1xkHk/yr9Aw+AjGCV9UfK4&#10;5qdTnPcvhr8Rz4evrS+S5Yw2h3xiOTaykHPBHfNfs/8AA79rzxHrfhDT7rZL4f0PRZjDcBHKyXIU&#10;Lja6H5Qygdvwr8GfCehIYmv5NsdkzY3lcbWHWv1B8C+H2TwRoPhaxltbeO4QTO0QAI3/ADEnHevk&#10;81UNUtWfVZfXnNLmWiP32/Zz/amk1A2+q6ncrZPeELEjSM0UaEjBPOCMZBIHrxX64+HfGXh3xRpS&#10;C3MDvJlgV5D4HY9SvX2Nfy8eDPEkWg+H4E06NIru1j8tFY/Kx6EnHY46DpX1R8IP2hfFfg06ZHeS&#10;yi2kRbeMyZkGV6kjOdpHGck815OExbk7tHoV8vjUV46M/ZL4gfBzSPEE8+oWts7zatDtnAbcw7fc&#10;Ix0x/nmvzO+N37O19pCP/ZelXWm2VwzBImTCO3OQGHfg9fbmv0P+Dn7QOj69FDPqbIGaNVilG7ZE&#10;+ehJ6YI568GvpLxDoWieM4LhmjtHlch90eGVmHcfn+te3FJrQ+YxEJ0p2lufy3x+GLjS7q83wMlz&#10;YPhxIOYj2B7eleyL4fste8F6e76isdxK7E8dGBPAH5V97/tA/s2NdX99caZYi3jjUzMu4jzVyFyD&#10;kHHH6Cvzf1ePVPhxaSWGspLA8Mo27xxlhkdMjBwfyNeVjsDJvmhsevg8bFxanuef6noK6ffLao5W&#10;d8BiP4h2wOxrifGXgmy8L6nbav4iJFsqb7eJWIMrjkj0wMg496pL4shtden1DVbpp7nzGn2ZxvPY&#10;fT/Cn+J9S1T4q6h4eluY2gsNPcugOSFyMHj37+uBXJKioR8zf2muhzGpXl14lifXYPlW1ULFGp2h&#10;QO/P868U8Z6HcanYz6veRymxvhsWZhgOwHTPpjoPrX6ifDj4BLrtvp72irqcKwfapVhzuYYyQcDt&#10;kZrjf2kNF8HaVplt4fjm03W9Ts5I3uJo0ULbAr8obr8wOB16EetOlSjKYpVLO5+NumeD7+08XaTc&#10;XdtcRaO7gSBWwZV7EfWvs7UvB2n6JazTqIYisB3yD7sI9R7jvXUz/D+C/t7a/is4GvLMf6OFGCDj&#10;r6fnXkHivxZNpJawuy7xxERNG/X8fauvGYJ2Xs0ZUay1ueX64Jb24sbeznNwEY58wkqfpUdnpm21&#10;ludUj8hpHMSgkcL61p20U18J3tpYg9jh2GPuj/P8q7S08OXGuadZS3UARLYlxC3BbB4PHXNaUZyj&#10;T5Zbo9SNf93ynDy+Eby+SCWRpYLCwbrGud3HQ1718IfDVkumz6hdI0NzM5RM87fb64/zzWhpMMFz&#10;pFxY2FsXjAKIAmWZz1z6n0/Gu/0PQ5bC1tLItJZtCNz/AC5+b3pqnVqK7VjzZ1WzB1jw7b3N9bXU&#10;qmR0+SMMeM/St3wL4N0PUZ9Sk1m1LwD5ETPEhz79BXaalaNLAsqRpHaQr94jknv+tQ6ZBcMJLS2t&#10;pkGASV44/wAa6JUPdSNYzViL4h/s8eFr/wANanrluNMtyIhIBIdgJJAxkdySoHpxXwz4Z0T+ydZt&#10;J7MCBUbY8Ltnbg9/c/4V91eIfF+pv4V1XwrFbxu96whQOCwADhiGH4fhXhf/AArPW55HvltkFxdM&#10;wynRB6+grjeHbky1WS3O48JW9zqd2lzcL9njc7T6FB619PnX7XSbXTJGMk7dGQLgRgdM57V8qaQN&#10;b8FwLocVok0p/eDcC+Aeue+M16TH4l1HxVZ29j9h+w3Vqu1yq8E+o71xfVZ817GjjzfCLqcyanr9&#10;68U0JBbcwHJ5/lz3r7R/ZP8AgmNU8UWuv3ZkvkZ0kmUj5UTOM5+mQB+PavhXwZ4N1m7160hvVngv&#10;pJwmVbllZsZ/Ac+1f0AfAbwZa/DvwRBey2ivM8PmgRjcZAFA2DJ+UYHPv9a9CvalTUW9T1sJS91a&#10;Hjf7TPje68FaCdKt/scMVlCIwAeFQR4UH6jgepzX883xL+IXiO68VSeTe6ndaZcy4jiErBOvOVJw&#10;cY/X8v07/bV+LRutZ8SJpNza2tvA6xzSynfGcbiEB4O78sZr8eNPntNXsZ2laaefTTuyXOQM9d3t&#10;WdGilSbfUitXlKfI3odunibVL6xOnSx2yTI/IYcsPSti28PLqqG4lm8hIT5cu04Lf4DmvGW1641X&#10;Ubl7URRpB+7RV5LN7+v/ANaug0SLxBHcWsd5NcR+e3LBjgAd64Z0KcI+6yJ0YpXR9XeGvD1jpNvB&#10;eW8cUNyz8beDn1/Gsr4u28d6dHa+kTzbJi5XPcjAIPYDnP1rBsPGUH9ox6Usin7Mm/aV5b2Hv3qn&#10;qDXWsNd31/DIn2Z8cnPy/wCe1TSTjaSOGp2ZjWsT4vxqlwZkWMkhQRtA9PetHwVbPqd/I5jZLHHO&#10;8bg7f4VPDpth9ijs7WSSUztueTOQvpn8a9R02KO20yJYxA0mMgouAPb61vVxLv7xyqhzMpWWuaOR&#10;JbTwQKbVyoz3I7fh6VAfEVlDZ3iT2oeGbogP8vQVzfiV7a2V5LNUEgy7sOxHXHqa5nT5Bq+mzxxy&#10;KtwGDRlT976e9cE6Xu8yPUhSUVod/wCEtBtbi7kjmKx27DMmfvHPv619E/D3wxomi+JdLbUMXNkz&#10;D5eu4bhxjv0r5j8I6H4pnttRe3uG/dEjdglocY/lkfnX0P4N12202yQS232rVIBtjLEncfX6f4Vw&#10;mkonpfxg07SbnUU1W9e209tRfba20Z2gAAZ4/X9K8U+x6bHtaKfi252joe3+NcD4u8a3suq399rV&#10;zG8+SggycpjsvOAOn5c11luJZ9Ch1VWKLBCskvmJjZ7E+39K2UW9US5Rj8RRlubuJ3itoQtu+Vc4&#10;zv8AbFfL3jrwha6hfS/bN90UmJVSSACTnqOa+tLS70S4gtzPeQfanbI2nGfr615j40/sUa8ZYGWd&#10;cDc6NwPqe9KU2lZChZnjdj8Pdb0Ozg1LSbdoJp3DbFBAGOwrybxdPrXifxDMt6LlPsjhCkhJHAHB&#10;7DOB+GK+rovF11FpMlvDmd5G2gOAPLH+NF/pVuktnLLDHIl5jcXAJ/8A11WHqdzalJRlqZ/hHRL4&#10;6Ppj2ySRGzjWNgOpIAzX3d8ONBn8X6Dp0MuBEjeTvUYEpBwT9eua+bdI1O0t/sujpAhtvlDdsEnH&#10;B7V9W+D9WT4f6BcSy27XVi7FoNpwXJH3RnjsKWKw/NBtLU6PapS1eh4j8WNOg8LXV7pu5Lp9ajMa&#10;LjqOhz/wH09a+bdUs9WNnPJBZGNY1xG56NjsK9G8SeLYviZ4wvNSimuGis0DhQxCoCqghR6/L169&#10;awNT1yH7JDhHSySXcqnrKw9u4r1sioqMWpLU8LHy5puz0OCt9E0/VbPzp9xvtu0843Eent1rstQ8&#10;CajoWh2OoTqZrdk81UVsBcDgE159eeI7ay1RZdNgaexn+Z9gxt9QAa5Dxf8AG7W9QvF0XSYxcWCx&#10;iI7QxIPp1wD+H417rpQ3sctOk+h9FfDPxLdQ6RqMFsxto7rcJCD1GQSp/IH8K+xP2P8AxVfJ8Urr&#10;WLC2uHuNDtljib7yB2kyAw5ByFxjtuFfn74V1O20vR7OwaTzry+UMq9CSeePbtX0n8OPibqXgGM3&#10;Phq1EGoEHzWZQwXIwflPGfevnYys2dkqSasz9/8ARPj3/wAIzFC3iO+v21C/l8i2g5byO/AyOMe+&#10;QO1fQRu/Dvj3w65thbSXF0oWWIsH3DAIBHbtgjvX86V58XPEuu29rf63q14L26YM0kt3I+cHIwSc&#10;j8+nFfYf7Pn7R1/Za3DZ6rqUt1aTSiPzUbG04HDeg/wrWGI6HJXwkbXR3v7Sn7OUt0txe2enzFIJ&#10;EMkCE8g4+cDI7Acg1+ZOn/DbVLPxJFZ6skkFtNMQrH7pGeoHb6V/S1beItC+I2jm1khjaYhUkyyt&#10;tY8jkdM+n1r4p+Ov7N8sZkvtE00F3i24jckqM/K24+g/rRKrbcMNFp2PyU8c38PhKRXt7byLeDEc&#10;YRfvkDr+NfNt3Ff+ItRnvb4TXT3r72bfjI9OOgHA4r678efBzxnq10qX6GW20zDM0cqs79fl2JuJ&#10;/wD1V4/qXw01bTrmEW6PbvlgVcFWyoyQQeh/nUKv0PWjSutTkLvVE/s5jbIN9su3AGdxFcb9qudU&#10;090nVtsmQAp5X/69ehXPhyeNvLw6XE0fmRo42GT6Z6103g/4Q6xNZa1qVyJI4rRGmYOuV2gZ9Tzn&#10;P6VhKgndpkzk1KzPnOw0i1WZ4tUsVmVhnex4IHpXpui6NZW1q07qoWbgD0H9KJPAviPWtQBWIWmW&#10;2QAgHfx1AB/+vXeeEfCFzp9wv9ryGL+zX3MHOVB7D6/X3qo0HH4iL63OD1P4cwpo+n6neIrSapc+&#10;UiFecdsj34/Meta0eiXHhyIW8FjcWqA7ZM/eb616g5vdU1OLUIFcrDzbIrAiTsML/EfYe9dkvh++&#10;vY54dRsJo2jUFmfo7HoM1uqb2QnWR85P5V7qUW8tLHHwwHbAq7qVrC8cLwxqipw2BwP/AK9djB4c&#10;uIL3UbWe2a2vusURXL/XHcU+z8GatdQzrFhdkbOxkQ9uewPP0FYVsNN7IPaxtueWahd+dB/Z5SOJ&#10;sbVIA4FctaeHrmS3vo5Ucw7twycl/UCtmbw7r02qeZqMPk3AbMaK6klew4J/LrXo2jwPFZMrwMSf&#10;kyUxn8+9R9TUdwjZ7HmTeF77UxZvADbJaOC2F5ZfQ/Wta3ggnltdPhUiPzVSSRudgzhuK9Ou9nh3&#10;R7+O4T95dL8iYwR+JryCC5vrrWBFYLItmG3SZGTkdfpzWKTUtDdI9GvZ9I8JPFqUFyTJAAPMZeWY&#10;eg/zxX3N+zHp0PxBn02/ZGigum/gcjzGWRMe+0svA75Ir4/Hw9uNdsra7kJ8qZFfyv4hn1Pav14/&#10;Yz+Fdroi6PPe2xji0dQ0ZQYJJweP90tnnuue9d9rLXc46lTsfonowg8G+C7K2nkt7dtPgVUfgAkk&#10;Y47nFfiP+1V8YRqPiLVbTS98jwPLCJAxUSsAuQo7LyCCfWv0n/an+IMvhbwbcRafCbidYxENjgBQ&#10;zIMt7DJB+tfz+fHKLxHqU2peKUnZVmVF2KxXfhEjAH1Kj86IKK96RxU1eVz568Qa3babqTF7iZ2v&#10;cDaOSgAxk9/xrOjltZBdXPmxNNPxwfvY7V8zQ/FCS8mvpNRhe11AymHypB90A/596565+IN7DJcQ&#10;Ncn5/u7f4PrXHKpzy0PYpoo/EyCwufFKw6fKbeKJPubsktk/N+P9K9I8BzpCsLxRhHAw5HTj/wCu&#10;BXyLP4m1TxH42uIEgkWUkCLCnaO3X1PpX2D4f8N67baJbWlkm++nAMomOF/Ot4yqRfIyarVj1WDQ&#10;LzWrjT5pJZLe0DZaNRnzR6e1ekaXFD56w/abczI3RhkJ6ZqjpqTadZosjKJhF8uegPevRvDvg0rp&#10;cOtyLG8V6dp9QRg/XuP19KUYcsmmcUY3dz0/SpQ1jDc3ciyXKwqowmADgZ+ozXcaLptvdwuzhFSD&#10;5iW6nNeZazdLZwaJDZAyRTHbtUgtwAPyyf1rvdCvJ1xZXUO83AwFXgD6n6VnUhd3ZtGNhmkLEmoX&#10;SzophdjFGQvIPcn8q4jx9E9pDp7294Z4p/MK8/KAMc49eRzXsWrvZ6TeW9zbv5trgbWUfePcV534&#10;qY6zM11dGP7M5AQhevPzA+nGapNJWHy3PILjWEuLYxyQNJKiAllOM/Suq0XVZY7WF43UJKCOTnin&#10;X+iw21jtt4IoHU5ywySKwlhEFuJLYSJFAg3KRyD3H4GobNLNHq+mRz3vkRxFxbqdzjccf5zU2reG&#10;5k85TG7rc4O/PA9q5Tw5rFwbF4opmeR2HHTj0Fet6trHk6WnmBXeBcuqjkAis73diWzwLxV4fnvt&#10;Fkt7UObiJiVOeVI7V+b/AIw0bxt8H9Ut9W0uy1BdBbl2hnYFwSAQ4zyM4556j8P1ZYiSBrxArCbh&#10;c9zXmXiPQ/7asZotWtzPbJndEByw9PpxW9CKTuzKNZx1R+dXiX4++OLSfRFsZpIbND+9WMOWmHc/&#10;ewfoc19m/Dr4l/25oKTX140Vx5Acxu+GkGAcqOw5rzjX/AHhLxHLBaWlhuugcwyIx+X3AB5FdppX&#10;wat9K8N3uoSalLHPgxxqi7SPcHJwOf0rodSjy8rWprCpBrVam5r37Q/hqOyt7C31N9RuZZCoVCGC&#10;DHVeeOhHPevINX/aO0iytdUt7OPUreS1QM/mIirz77s14Hc/CTxQniS30xZZRbXUmB5aZ2c9S3QD&#10;HSvSPi1+znd26aRd6fch5NSjEc2yEkKcZG7npw3P09qy9nHobRqQWqPLfFXx81rWbeMaZf3cSFjE&#10;iJMz+YT2KjAP4571+wn7Os39m+DPDV9ZiVdTQC4aQMwL8DH4YHH1r8mNK+DNxpE3hZzHD9m0+9ju&#10;LjIOWRWBfr6gV+yfw48TaPY+HNLuLe3CtcWsaRSH5eAoyp9BkVdS8FzQY5YvmXK0fp78E/j/AAtb&#10;/wBnzTnzEUI6O/BPHTkZNfSF3Db+MdPtkYR3gmG9ed8YyBhhzxX8+mg/EX/hG/GF/PYXVxc21qQD&#10;tlIEffI96/Vb9nD4rw6tFaRXF/svpz5ZWRuFIUHnk4yD+lcvt5/zHVClG2xH8dvhjpyWBC6as/2e&#10;EtN+7JM2MZGDnpk4xXzJdfHrxB4K03SVsEuJortxbQNHksqBMEkZAbG0emM96/YbWvB1v4v0ePU7&#10;dG3XBCiQtnOMDgZ69K/K39pzwdo/w/0g6ndadcSxaTKzxpEuGYggkH+98pbr7VlKm5OzOSurHwh+&#10;0x+0r41i07T9CXU5hqPiYkTxQMwxHj7xBJ5Of/1V4PoF9eX1vZmCSRZnAI55X/69eJeEtUvvi/8A&#10;Fu/l1xZzcW1s88SRvuSJTtX7ue+OPf8AGvqv+z9E8PixtEgijfaMqSeg9T17UpVeRqLOnDu8TsND&#10;sNXnS3UTt5TYLschXJ+8QM+39Kqa3Mrf2ppD78ogVNvQMcHn8PSvQNM1/RtP0ZTAkc00g5JOTux0&#10;9hx2ryW61VtR1YTYYqeGHQcVpXqczvYqStFlK2STTvDs6S3OVSUyNI3ReB+mBXjdi2meIr8JdTGd&#10;LOQ5xJnb78dM/wCFfQuuR6IfDviK3lmeOS1tPOQY++Cyq2f++8DvmvjJft2jtpNhpFo8OpXTGV42&#10;OWGecHB+vfHFeTTxKUrs5nBtH1HDZ2NppcUomjjijfBLHgnoB9a4TxDrd7eX1jplleyGKMnIEhXA&#10;6HI71xNlea/raTaTd21xDLEdynG0j3/+v716T4f8Nw3dgLo4+027bd788ivdhWg46aGEVqdJ4P0S&#10;5E8EaKJ7ic7Ru75P/wCqvpVrN7e0gQw+VMxwcY+U/wCFcd8OrC0juEe9lZb8YdCcBAFPHvnn9K9Q&#10;vnicBZmAaE9cdq8nFTdSSPZwkFAlu9GdreyWJ/kKjL4+8cdKt20S2duZiY1eLoXPCVIL8W9rbLLk&#10;pHypFYc15DqqTokio2SNp4BNefOlIqtJWuzioviPqGmapcve6lK9lcrtWEt8igdx2APX0ql4WvdJ&#10;1nxXexypG0lwOGQZ2k4HP6/nXnfjHT7yxj1BIoXutRtMOiBM8E8/hjNVfhf4L8b6RqkHi/xJp7WG&#10;iXcyokgbbvTPGR1I9MetejHD+zjzPZnDSqJs+rbuCTTLjSUjWVrTULuOzGFySWIA/T9Aa/V/4aaJ&#10;p2meCNAtrREs0ht4/kZsfPtGfpuPP41+bXhOW2nktbnUXiu5NMIMRfJ2EYCt9cZH516prHxn8SeG&#10;tXs9P0+S8m0+eNY5dzMERSAeArDOOnOcV5WZ0pVIWi9RTppn1PrfgO48SO11OizGNiQp/iAAHXOR&#10;X5d/HrwOngc+IfEhkFzcwIZJEL4EP3ApPP3f3gPHUV+qPhL4safF4Os7u8EaarqCYMUhXaVwDnk8&#10;8DtX5S/tWaqPEb6hoN1cMya1CjXIBx55Cx56dsIAR6Zrz8lwleE25vTsLEzjy2R8jeC/iVpsup6f&#10;pt7dwJLetseNz85Oew6jv1HpX6f/ALLXw8vb/wAf2OpxWjfY7pI2LSONsI3Iyso6jIbn1BHtX5E+&#10;GfAEml+NvDd3FZ3XnXt8kUU4jJRct37D/HFf0/fsi/DKx0LQrCSa3kgka1WQu/zhAwQgD2xtx9K+&#10;5qS9xI83l1PoLxdfW/h7w6EK/wCkWsPQZxuAUZOe27+dfkJ8TbmHU9Yk8tjJAmBnoC20bm/Pj/8A&#10;XX6TftGeJIbTTr3TvMZN8aMo6MCu0n/0EV+QfxB8Sx2H2i4WZZp4woZUG1XIwAMZ6f4VxxbWqOvD&#10;wV9TzbxHcQaSs8ZlKyE7vvYAGa+Y/j5qF3PYaHFZG8FldsYmZc4ViAxbPuFwP94V63qd1Jfxme4n&#10;V3mJ+UdjXFapNBFpot9QSSW03ZWMndtPcj06Cqu3rI7FZaI+StJ8J6jc+II9ZvrW6fTbLCIm8hN3&#10;c8frmv04/Z2+HHhLx7oGpQu1uuuW0wWOIE7hwvYMM49Ae4rzNfBnhk+HomWeOVpACsyPhTnGABnk&#10;8/WsXwjq/if4a+L9O1/w9cz2tpp9wkzqScuAQTnBGQf8KcK753FrQ5cRSs+Y9b8a/DzxF4Knubls&#10;3kCSCODywcqMDryTnJ6n2rrfhBAkeoXia1K5uLtQAdm4jnkcn0zx617N4/8Aj54c+I/g/TbW0t7d&#10;b6eOP7SGTdOrKeVBPQZBwcnj8q+YJNautLvnjsmaO5yMccLSryXKKlHU+tNM8RxTaZqfhTWJ99qV&#10;3Wp38qQRnGT7DNfn745+HyP4gv1tbu28xCrkKgIGVBxweteoHxLqMSXdxIZ975Jdj931xXhOpPr2&#10;t+I96XMkNsXH+rYjOOMHnk8Vy4aquaxtXoPfoclq5g065kgvd8sSkZWPALcdBX5/weIvFVv47t7G&#10;9uZmsbi8ENwJw3AD4Y4zwuPwr9APHWmC5vreOOQ+bC43bW4Ax3/OvJPFHgXTLZ21yW2tWu0UbZCO&#10;XHp+tenUrWRxTh3PYdI8Sra2ViEvYpViiRxtbO0Y4/CvRfCfjxrm/WTdF8kgI3Dgke2eQcYr867X&#10;xX4gsdU1C1vra3islO2AYO9lHXvX0L4E8Y2f2SQBXa4JG7I5T/630rmqV7oujG2h9R655Xiq8RtR&#10;B2gCIBDjGO49Calb4UeE9Oiu9VeBPNlhIQF3JBHTjOAT645rwGL4r2dnfPZIpnlkYAledhr6A8Pe&#10;MNL19LVL55ZF2gOMgex79u9OOJT0Q5UZR1Z4Nr1xJKw0+QGGGLnBXr+NN8NJPYK7gg26nJUV9Bar&#10;4V8N31zC1rqUFvGGzgYYyHqRjINcD4n1Hw94ajKWltl3Yh5OMOR2Hp3/ADrqjPQpyfY9v+Cnje9l&#10;vbKTRY5oLnSZ1UttJ4ZgvQdRjdj3Wv6Ivg5rdzf+GdOF6kyyrAsmyTjGQvP19a/E39ijS/AltYHx&#10;RrJhgu7qdpmiaTBQZTHXjPyHv/FxX6V/Cz43+G9Q8XXuhaZeIkUDhfkkSQY4BBw5IOBn5gK83GV/&#10;f5EiKmsTzv8Aaz8DWzHUJDaTvNPKklvIcERcDPT2zn/eFfix4706JnvGsoxHd2blG3Lt6d/8+tf0&#10;a/GHSIfEfhm5mOblJFCfJ98BmHT3r+cb9pfxVD8LL+/uZ4giXh/etIC+GCICnPCgcY+pr08HSc42&#10;Rw0Z9Dwq5+Kc6ufCizL9q37dzAAA/wB045zX27+zzLaeK/Ar6neJKZokEBYkbTIrRq8bEngDeT+F&#10;fil4Y1671TxZJrOqo8EEsh2EEncCeWPt3FfpV8Htc1PSNHeHTLx2gMjPJaeZw+cfNj3xXpLFez9x&#10;omtQ5ru5Z+Kfhi18Ra5fR2MAgtt6kjaFIfGCR6DNfPOq6bqS31rp/wBvuoorFysixuVEnI4bHXkd&#10;/evvjxXa6Pq+j6bqNvIkN+S0k+R90YUKP518TeKVvLbxOYGmiksXw27GC3r/ACraGM590cqo21OQ&#10;8URWHhq3GqXLFEjUkndyenAH41d8OaVqN1pU3iN45hpl+AoZx+OCPY4/Ssf4obNf0Sztol2JZSbt&#10;2cbgeCD+OP0rTbxrHo3g6HwxaTWjyrGvI4C5IYnA75rhryvoddGl9o2Ph5faz4F1qW8tsrb+YXLA&#10;cKDwQfqP6V0/izxBHq+qR6itxEXVw8ioP4cYAPr0rkdK1i11bTDHeKzMoyQBg/8A66SKztLcvPLd&#10;CO3jG1Axxuz29zXNSoS5rtGqbvc+4/2VfEfh2+8V2LeOtRvLvTGchULY8iM4AK59x9P1ryT9qnwj&#10;pOmfFC+Hhy+2Wl43mloJldEwqEcjpndzzwRjtXzd4d1+70i6fUI76a2liBjPlysmUJ7465xXqeh+&#10;MtL8S6i1rfXcd5c7NzLLkO4HGPp2rRYdqV+hhU0Z8oeJ/iPdeGPG2n6O9xIunybAGjXOCeGLA/eO&#10;c17vpXiGX7K0tmrefKu4EH5D6EV4f8UfB8ureIRd28aQzH5F2p/qwOmR69ea9H0CT7JoCw3Bd7iz&#10;QRHA+8AAB+Nbtl2uj7Q+Gvi251BbKzvIrf7BIqb8Ag7hgPznvg9q961q3spEMumTQGLGcxnj9O9f&#10;Bnw38Ti11KztZzJCs8ixgqcFcnnI+n8jX0lY+IprOd4WMr2chJx13fT8qwldSujKFG256C+u3eny&#10;wwhZfKCA4DZySPy/CrM4iv7c3rTLDhQ42tuxn1x9a86/4SGFrG4l2yhj8w8zgpzXLWOvXF1NPAty&#10;8cRYBwGxgZ/zxXTf2m/Q2soHrGv674bvPCep6bfq4uSEXGQDIoYEgH1IBHPc1+Yvxa8R3GmeG9T1&#10;C4Nomq6KS0aSggTEfKFAByc8Ywa++49Dhnmmaa4nljc5wTzj+tfGX7R/wxTV41ns7nZCwdXIICuT&#10;jr6f/rq4tRVmZTjzPU+SPhj+1LqV5bXEGpxxWUlg5XzFRg5HYr82PzrW8VfGRSGv4L1kt7gbPIkO&#10;RJx/PuTXKeDP2c726tdSvFT7K0jYVdwbGPUA8D8u1W4vgY11NPb3F1OFjOVV8Hyz7gdRW8XB7HRT&#10;5YrQ8K0/TPEXjeTUNRe+d4mk/wCWrlgFz/DXpNl4J1e+1GDT9Lt3ls3jBlk3hfLx65I5+lfW/gX4&#10;E2t7b6LZrMlm8MyefKVO0oCM/KD35r6o8U/Azwn4C0fTNY0+BJZtTzJl2b72F/hztxzxwOhrHF1J&#10;LRbMUq+uh+b2m6ndfDbUbOzkgnkaMjJyQJPx/Cv0t8K/Eyx8X6Jon2aJ/NutkDAYCrwAC3v16V8V&#10;/EDw5DqusRadZD7TNL+7BHIiPU/UivtP4R/DCy0H4YjWrm48nU9GUPJ8vE5VY8EDPGck9651TRDl&#10;1Z6po1tfRO1neW7z2jnCEdD719AeBfgZ5+t6Hq9rFBJFdJ0XI3K4BGecE9PTrXhfwf8AF0HjvU7S&#10;zsrcT3CXCwhcjlcgEHHQ4I/MV+wfwf8ABkVy2mRxpsigTerfe6EEjIP1FeNjqc4TVzalKLVme7/B&#10;LwvJ4XsbdGuJYYoItoXaCGGUOR68jH4V9SN460rRYIjeSoJLWJX7Zz278V5vF9n8P6SZobmFLmJU&#10;CtuCgklRgc9s5/CvzW/aK+OFz4Tiu9Ks/Oj1VXG9d207jj/aB4DGppxclqdNOKP1cj+P2hJ5y/bU&#10;tZbc7toGXHb7pOf0/GvMfEv7SGmWF0yS30hF0diyG4w0ncDIb5R9R+VfiPp/xo8X6nYWsdpebEO/&#10;zmDSJz2KneSTn1rW8O6z4l1COS7v9Sv3dmw08srs5x2DE59OOnNX7JrUqXY/a3SP2g4L+wKm98qH&#10;azLmbcrjHUfN1968+8W/tMQQI/2XUla4ljRxls4BGQcb9wBHY4r4j0fxI7aCtubt4LmyUByATuGA&#10;Bk565DH8q5vVr22W2W4jVppUxtDfe4AHPsAAPyrWnNowq0kz9DfAvx3vLvN3OZvLn+Y4d1Cn13Bs&#10;49vat3W/2gJoJJbeG7uGlRuEeR8IOvzYk4yOhNfBPgj4gQWunyWs0Cl1Y7Sg+9nHvwK09T1J9S+0&#10;zsohYqCikjPIxz71nuzD2fQ/RPwp+0isMUjNPEsiHyiRc5Kjrxl9oHua5P4p/tWJDpAfT9RgeTLc&#10;+YrDGOg2kgknvXwbPZX+n2sMzXDESLv2+Y20/wCBrxzxVqWoTWX2GUXKqEwG/ugDC7T2A/oK78NW&#10;cJqxyVMJGWrPFf2jP22fHPiL7Vo1oq213cKJYv8AWFJAeCcbv9k5wR0r4g/4Wv4z1WPzdX8QTCYA&#10;LI/nSgEj+7ljgegz+Nek/tF6fp9l4R0zxJYnzb2ykcyiP+JPlCZ+pLfka+S/DXjrwvqNq9hqMkEG&#10;ol/kjboc+h7mvceKXUIUraI+krb42azbae72uo38NxZP0Erbjx256GpdM+OGuWs4nXU73Y5DeaX3&#10;NCR/EoyOfxxXA6VodrcQQvdfMrfOpA9aZqvgNo91zbyKnlHKhm+97fhUuvHoVy7nbfEH9s/XvBWm&#10;LqRubi9t5FMWYo8tGccuNzgZ/l2NeC2P7XviDxQkljN4qmhj1GML5OyRQpbvgsyE+vevMvjnpeiw&#10;eFLuF7lTfXsZjjQn5kzgMfyzivlL4ZeEtR8aaikNi2zS9OOJZWPHy4yo755Fc0MQuazOyGkbs/Uz&#10;Tvi14lt7SIyarfaohj2MksrvlR0UZPT2GPevuD9ny/ufEV5ZX15qQmjWVPMkmkbdBEwUsOTy2cge&#10;xr4K8MeFHOl2QeePybcDB2cvmvq34VTyeE3kENv5v2kYZWY4GMYb2OBj8a5cbaZ0063LHQ/o3+A+&#10;qmXw7BBLLuSL5QCRkEKvB+gK/nXzx+0/4RK6VMsG2C5kjIhmdjjOFAGfrjn61wX7NXxVe4uLHTJJ&#10;7d3uPk3M2BjK7iMnnAYfmK+rvjHp8PiLwnI7QRtDsIDFssWLJwPyx+JrjwlJwrJnJjK/NGx+CMPw&#10;60W51DVtD8SyLeXM6fIsgOT3BU+uKs+D/hvo3gvTdRvDp4W0LbBufI6g5AJPrXW+PNNuLXXrkRs1&#10;lFpDoIXDksECKFLH1OD+YFeR+ItemvLue0S9uAt0FREMjAMfp0617lSZ5sTP8ceILLV9IvbeCZmu&#10;bFWREiPLBiOv/fIr5f8AC2vCw1K5tNQWN7SVsKz9Ac9/pXoGuSXOk3kljImJZskMf4R6V4zr1pdW&#10;zI9vaTXDFzwvIb2xWSZ1wifQXifS9Cs9Ag162jtpFu48tJGo4PfJHpzXiOm+MruHU2t7TUHS2lj2&#10;ROrEHPbBB4//AFVr+FPEtxq+mf8ACONaD7DNGVcKOV9Tz05/z1rktG8BTWfi25ljkeexE/njeSwJ&#10;J+6B2zXn149TbntofXPh34jTzzWNpfwme2gRY2c/f9Ac966P4pfE2TQrTT7nTUF1YzsA4Cgsp456&#10;jA5P5GuM8K+CJb8pdzmWKLOdyjgkdv8APStmXStJvmvtEvHhD+SzqC/K4YDOO/J/n6VyqzF7Y0PD&#10;/wATn1i10y7jglWKNiXV4wBD0BIwepH1rE+LV14f8SW0f9nXENteTDOSx+fGOxrzyO9TRrSWWJok&#10;a0Y/K3Vu3T0r5z8YXvjPU9SbVrK8YWtuQTEASMDjjP0rOnhtb3Op1bxsa9joEml+LLT7U0UGk3qM&#10;uSuGyMZIOe2QPxFdx4i1LQrS+0y1LwtBaqESQtwxbAwc8E8d68oW81jWktBcTTbbcsEUk8lsZx+Q&#10;/KjW/AfirUoBcbbmVbH94Y884+n+eldP1bS5nTqM9Mj8Y6J4c1W3tLl0NvOQEcHCgt6k+pqbxbqM&#10;Ot2xTTJY55j8sibcqAa+PPiPrmoW1jGot5b27wuBCCPm9fYcVzXgr4y6xp168V9p+7edu3JG72J9&#10;eD2qYUGmmjRy0PqDTrO40LUo7kDIuGHfaF5/IfWvpvwZ4pnvbVrVdUV4IBtbZJj8CBXxLefFjwxq&#10;7/2ZFeSJqOA7AjAhHbPr/wDWq54M+Ig06/nS4u43YAsArBTIvr+lb1Ytu7OScXuz7z1CwsdWVrzR&#10;nb7UPkeMsMgj/wDXXg/iLSb6/JtbiB4LlTvCbs59xjiuv8E3i+Kbq3OlX2ySTEmEfDHkYI9eor3H&#10;xTotz4b8OXUuoWSyNHH5m5QN0mMdP8K44zcXdGsadz4A1D4e62dRmYxvGtriRMc+aCM9B+VfQHw7&#10;0MajavY6jMPtMQ3qjsQVGBxx1+lZWo+JYLxFmsUjdo02yZPIxWfd6tcW8Vhq1rIFl+5NsGNoA4P+&#10;NdX1ictGS6aWx6Ld602j3s9i8X+iBcKwxhqh02+02/1KG0QDzrpvLXnGCaXw1qeieKIHsNQ2SapA&#10;pxkgHb2YD617VY/A3TY/DNn4v0q5llZG2uGbB3cdAPQnFcc4u41UtoUGsr6y0poBHIYTyGB61ztv&#10;Nqbeem1RHHyD7V6zBA994cs3LxmCDcdyjG9exz6Vs6Lpei6hayQvNaw70xMWOSo9Rjms0tmXHueM&#10;abqF3ZXRmhR5GRwFyCefermkyXUmsy3F0IrVCCRtG1HOecVUu9VGjNNIYmke3JX7vXHcCvGfEvxC&#10;kivBJYM6KP8AlmTkg1tTR0qKPR/HpkhnurgKDpsYHzA/IcgA/rS/BXwHqN74v8PX2lnz9JhnWWUN&#10;HldoYd/rxWh+zxqt9rvjK28O+K7Fl0TVmSOK48xhJKXbDIvfK/KeOfm4r9f/AAD8DLfRb6BdBaOb&#10;SrlQWWQtgsdpzjOO39aftLOxzyZh+Cfhzo14unta6Lc22oSJGkspByoABOGz3O4V9QaZo+leHYEh&#10;eI+VOBEAecjjj8gK6SfTbHwnok0Ko0s8Kg7sZKngevpxXyz8Qfio4sZ7TSboxXtll5UEmXg55z6V&#10;0U5GkVc9e+MemeHR4QbXvDuqxG70pDvhByEYleR/tYDY/Gvyi/4TWeO6c/bfNcE7Q7c5Heq/irxh&#10;4r1We+ibXdUH9oYDRR3EioOc5Az19a8I1zw54rmvZLjTLeUXFqhKAyAb/UgZpuoOTZ9Kf8Lo1S1e&#10;28+eaW2hxG21yoUAY59R/nitzU/iLdWyRaimuareQRqGiD3juCx4+Qk/Ken0zXw7o2q62bw6dqK5&#10;knf5t33kH9RXTePri98LadojwTTPDPvYqWyseNuSV7feXnv+FTGRm566n214D/aG1TSL2GzSeWG3&#10;mbzGTG90A9CzfTsa9L8QftM+J5bGO9fUb5FHzSIhYDbnsgbA+vJ9q/I/SfFF9LeR6xa6hMJrF8t8&#10;2FOeOnpXXf8AC05kDWl1cLtc7m64H4dfyrppRbegpySWp+s3gj9su3e4kimv7iD7Oo2RgsM9iwfd&#10;z9OD7V694g/bO021t4Ua7TUFnTZxMCGGMnjOCcd+tfgWNdt7PVrO+tLt3RJllADZKkfT17j8K9ms&#10;PGEN1Osi3BuIv9YCo+UEfXpXoSlY5JRvufuT4B/apt7yazuZLjTG09AkjPJcsjLnoMZHbHt9K+1/&#10;DPx+8K31pbSX+oWtraTZGQ4wT+LZ/nX852keJWtrWG5tbnfb30AjOw7VBOCQR3wa9P0PxZr2n/Z/&#10;s2rakkQGcrcOUBx12k4zXkV5vmY44aNrn73a38UtAuZYxbTWiwgLmR5Qvm88bQSDXz74i+Jmmx3U&#10;nl3sUTFiMOSOnr7e9fip41/aW8YeD777Pq2rTGyyTARGQGAA5Zt4JBJP5V59H+0jqOrJ9tkvkuA7&#10;Bg8paQKB6fMef0oiuWPMzsoYfl2P3r8N/EnQLi5srC5mkzNIFcxum5c+pDZ+nFeq6hrOiTWsf2q5&#10;sPMxtcl1YdBjHJ5PpX4D+Gf2gtSQl7fV7ya5hPnx5BTa/sARx6cdq+g9E/a0/wCEh/0C7m1fT9Rt&#10;0A3kbVz/AMBYgj3xntXkzqzvoenKhF7H6hR2vhe+llWRrfF0PLIYZYnPUdOnpVxvhTbOo8iRVSQb&#10;m2oqkj/ePOfp+tfnJN+0GttHY6r9rljeSYIrKGjMrZwSQ2OB/wDqr7d+EX7Rul6rbW0cmpWxfiN4&#10;pn3ZGf4eRj+H171y1YyauwhBrYp+LvgfBJI89vFcAkKFKRghj6bScjvyDXn998DnmsHiEcEEkf8A&#10;qNsDZLd+WO4cen5V9P6x8TvDm94p7q32O+F2yKeR2OG4P41JoPjvw3fMkEt7akM3ygD5+PQZOT+N&#10;cTk1udFODPzH+In7NMspRPIgmm3AkJlCO+OcZbvn9DXT/BP4UW3hu/uY5be1s/MZYyyks8jbgcN0&#10;9q++vE2qaJKiSmeKBbrLKSmN3PQDHPNeTazKm77VB5jtb8rtUkqO5/QVlDMJdT1FlvOtCz4y8Q2v&#10;h7SSkDO115R2xxEBhjgfQZr4U8RfEPTjcNdag/2qK4+/KHwN2B35yK6X4q+M75p7hZJp42hlYfKd&#10;hRVPyn3Jx1NfFF9q7yazJZ3s5MFww8pifl3Htz0FexRxc+WyZ4mLy2MHe2pzHxG1qG51m6vIc+Re&#10;SZ5PCLwAAK8y1LwRbeJ/LvbXTBJcKwjOHCbj79K7HV7aPU5ZraRGaaOQlWU8Y7VLBbyaFavPchlY&#10;fM8gONvp9K0p1uZ2OHkRwviD4UvZ+H7a581bK9tTjy8lnyOhyTxx9a47Q9emjluLLxEuVtsCKYcO&#10;vvnvxXvHiaDU7zRE1/zVuIrkCHcScKeMge/NeM6hpmmwRrc3s8ReJs5B4H1rspfFY56iN/xDp1hf&#10;T21wzMoixskB+8D1H1rlJIZkuZIrIGCZhj5myMdjXV634g0hPDVu0EUVrcWShJARxI394fWuU8CW&#10;s+o6ob1JROjvh9x4UZr0+RQRnucv4j0vX4p2kigN3Y3GAyheSf8ACs250100643iCNtvG8ZKn0Hv&#10;X3PafDG1la31Wxu1t7zYJHjYF0wPTJ4Jz29RXkPxq8D2ui6GuqyudOheXZIGHCZxg568k/rXDKVy&#10;pJI8X+BGi3n9qS26yOqRyb1jAyT2JHvg/pX6N+AdUg0I6hFJH5dxqCqDgDcu0nv2H+FfBvwW1W20&#10;LUhcRO8ttbMJj3Yc859c849K+09Y8R6D4i0iyu7O7t4NSVMSIcblwBnIzwP61zVIPoTFXG/EjQP7&#10;T0u417Skt76OByZArAuuBk8dc8141oCzSXRntIWaUrtMJXc3t+dbemapqs8V1D9odbKVsEA4PHqa&#10;u6ZaS22oR6vNbvHaE4weNwHfiuOpLlN9j1bWPhlf6T4ZsfEVusd1d3oE1xETzbrxzz9cdq+QvGvh&#10;638MS/2xYGSFwzOY0OA2evH4190+JviVbaz4RbN1FHeXAEYjJA27McEDHGB+dfGnj6K6kaCSGcBE&#10;cvcM3OzOMfh/jV0m27tmDR8/HxLFrTtEYFivOzgcMe3FdF4Wha2uljuYSst2+CuOelZHiqxt9Nmt&#10;9asQpmt8HG35ZD/SsTT/AIi2V7qFsRHPDcOMFGA+Qj1PpXpcokfUvhzS9CublYtQCSBOSrgNgduD&#10;Xv3hTwNpNnqGmRwKkELTxlzEgBVCwzgdBxXzN4VSz1ZmuY7iRJoYvmTBzxjn6V9CaJr63OmbbS5S&#10;01iyITZMoZLmPoQPfH5cVxVqTbO2nUSR+q8HhHwnYfDRI9P2ot/AGkkV9u5vb1IbGa+FvFp0y21G&#10;40fUofttpvbyWxyQT0J9OBVOw+N+oeHYZ9D1OaSOzuh+6RyABznb9cfxfp2rnte+IXhzVUS3uLyB&#10;ZNTbMfzjK45yPXp2ryqsZQlZnoUoQlFSR8kfHH4YS6HBHrvh+7mhs5hudR0Yjk4H8OM/jXzVpE+s&#10;QXIh1S7MUw/1fy4A9OntX274n8aWEunXmksRcw3igReYhIQ559uma+ZfFOn2kUTyLEyRxqdrqOWz&#10;2r0sNXXKo9ThrUmnfofRPwG0Cz1TXdNvobloJb90gjYHhXzhgfTrnP4V9keOviDpnhHT5Fgf7Lqe&#10;nxg75UxGx4wBj6Efj3r86vgx4ii8M+RHfXFw+gPcea6ptDxkjGdxIwAcHr2Ne7fHbXPD3xN8I2cd&#10;trBgu9NuAJZIGx5wxxuKnpx+lYYnDu+pnT1Wp+WX7RninSdX8eX+p6XHB9ubEtx5GCmdgAyO2QA1&#10;fB/jbxK1srRXDB441LNLt4A75+lfWnxA+Hur6nrV5Ho0l8ZUbJj3gCVec5PcYxge1eZad+zh4n8Z&#10;fa/Mu7fT8KzpHMMvMRwNuM5z6ED8K92hWtBRb0RrGUYvmPn34V+PbqwvpDZ3MiP5mRvOQo7Aj0P6&#10;V+qH7PXxm8rXtJa8lg/s1plUKcr82ccfUEg/hXy14F/Yr1zQ76zvtVWfUFu5P+XWIqsX1ycV6hP8&#10;EviB8NvEEk6AapoMP72JrVhJKvGfuj0zwcCuWpW5qnLEKtRPVH9K3gjxHbePPCEqyJMiSBUaNNvm&#10;JuwCQMkHgkj6V+O/7Y3ga50XXLwW2ny2/lMShCgvdEDAUdifl5+vtX3R+ybq8dzp1p9re6cpiOTn&#10;GeWAU49dpx9D6Vp/tZfB5/GeiPdrbzLc38qyOm75lC8DbjoOgOD1pYOu41eV7Hj15rdn8xlx45Gk&#10;3tzHMiB7lyzDJIXHr6VjR/GmxGsQWtqV82bGFjHysfqa+jPiZ+y5r9zdm9sLeWGWZ3dvOiPkKFPP&#10;zLkkk56DjuK+PdZ+F+v6DqtjNPpn2dPNyJzgImPQ9+nQe1fQ1Yw5eVsmnGnfmPvnw9q+jX3hu1v3&#10;ISaVTvDHBX1r5s8V/ETQ7XULiwsLyIS3MhWRTjKAcdPX869Z8C+E9Wm8H3d0Jo3ZJmjQdlXaOv4k&#10;ivkDUvBFtruu6ndw3oS5R/K+zuPmJBIJFeBCpOM7N6HW2pJ2PVdO+IFjZ3CEXZe0iYKQ4wCPb3+t&#10;faPw10Gz8aaTey2l3IyRReaQwwVyeB9eK/LGz0u+jOoaXcTRrdWrtsJyR1/M19ReA/iZrHhe3R7J&#10;Ly0WNBEwlPYDBbA7HH4V11ZtJM46dJ31Oy8f+B78eJw99fpNbRRbbZUBB3fy5qjdfDSHXdBk3tIz&#10;W/8ArEdsbv8A6wrutE1SfxxKdVldVgiBA3HkY963Laza+M9nbhikC4CoTuY981th72Uiajd7I8Cs&#10;fgzp+nlNRspmsJm77yVbHX6f/qqTUNPk0y+f7bIn2hV+XjIYVR8YReKNG1W+eCa4ihspA+EkIcqR&#10;27YBrn/N1/X5BbtIWliT/XHqwPb8P617UeX4rkeyT1ZT8Tf2dLJDbKi/aV5D4/PrzXReDYNZWJTo&#10;eoeRbWTb5IifvnP8q4nWfCmsTadItuJYbxOkkgwG9x/jXpfwLsLlvtttqkckSGbZJPnqOn6Yrt9o&#10;mvdIq1IwtZH0ZpF+8qG9srz7G4GHik6p7n2r0D95bJHKFDW1wOSej9/yrndY8DTaZYI+lBtThkG4&#10;uBhufUelaXhbxCBax6JfQojIfKBccEd68SSdNNszp1k5aH0n8MrZfFWmQi1uIIb2xdvkbklQeCPx&#10;rq9V0qN2m8yMxXMZ+VlH3j6Zr5/8Iyw+G5JNQs7i4tXdsb4XK7lB6cV7q+s3V3ZpdK4d5eVwvLV5&#10;s6rTvY9WktDHgW3uYnt7q5t7W8tGxsIxuHqKtarb6xatb3Nkkt9p95iJ8DO0+h/pWvY2TamgLWSK&#10;0vVsDJ9q9T8I2KQo+nyEXds67CCOdx7fn6V2KrzWMZvU7z4C+Fr6SGGQ26+Re3GfMY54AGAe/BLf&#10;niv0d8NaVa29ukFvbkHaG2j+LA5z614b8NfD8WieH9Pkex+xWQjUxx4B81iil23Z5+YkfgKn+JHj&#10;JtG8P3N7p95BaXMf/PT5sZIUDHqSeKWKwMre0WxFLEKcvZvc4v4w/FC68Iah/Z11HDHA4UrIwDI5&#10;Oc/L14GDn3FfmZ4v1ybUPEdzfaS5jsBLsiJydvPPB9a+ktS+JkvxM0W90/WrKL+2vD7srziEIGTo&#10;NpyTxg5zivM7Xw5oUelXmtQtBdQWuVulf/lgckH5T0P+RXmRlY71Hk1R5jonjDX/AAqXfTr7UdNh&#10;3NujikIjnz7f/qq7YfEO4htbyynH2pZTv3TPvJJ69f8APWsvVrSLVDHDpM6KkRyRIM5B7VjeIfCd&#10;5aaDcatZn97Zj7wPP09//r1ooxeth88raDdXntWLMQhhvCFKD+Jv6Vzscd5Cj2aiKa3Q5+YZ20zw&#10;413qj2+V2OhyiScc+v0rfuBb21wZifnQ4kjIzg/4V6mFoxXQ8yo2p8zOC1vV7C5iRrqVBcaacxuR&#10;gEjt74r1/SJNL1rwg15r9vBHLCisG38DOOnqTXjWp6O2pyX0ulqJhbDeYtuTj2qjY639strjShO9&#10;qYV2so+6D649a92WEp8nMlqc8q8+ay2J7L4saLBJf6Je2s0VtJxswB+HXnofyr0X4eePPhrLqNnb&#10;y6lJZSOxCu8Y8ot2APPfNfJ2q3H9k65Ja3FulzCJAVcJnA9/bNY8OkPFe3UttKLcXsvmJvYn8B6V&#10;xrCR7mm2p+hni7U9H8T20VlpHjuxsJYXI8kuT5vQDbyD654r0TwN4Gj0+18tb5Ly5X5RcM+dxPXO&#10;PwxxX4VeItf1ptffUL6O+sby1kMW+GZlcgEjdkH0J/Ovvn9mP4seKdOgW01q+m1HR4LU/ZppRmRz&#10;uG0E9Gwuc5GelceIoSbdmdkpJRT2P//V/UX9gD4TWHw/+Gs/jifS5xqeoSvBCJCdixcbXTPuHDZ6&#10;kg18a/8ABRv48w20dzoVpcpJEGZZJo0beQCf4+vykOPYjvwD+tXxO17Rvh58K5tJ0+VbBLG1mCg8&#10;AuVymc9uCOe5B7V/JT+2r8TJda8S61Ks8jy3Di3uI/NP7tdoZWwehbeDx618vwt7XFYlSrbo/Rc/&#10;xMYUbRdz8vvijfLq2s6k6zTPp8Db5SrfxZ/T+VeO6kPtTRS2pmLrgGPPyuO349f0rv7u0vJb6e3k&#10;ikSxlJaWRmyG/wA8Vy19qNvp15E0R863wQ8UYAPy8H8/6V+0xmoqzPyrGRlKV0cfc2j2cywRopDf&#10;vMyclc+n0/SrkU+2Ga2ullNq+ChU8qx6/nRcy2tzcpmcRqyF3jX7yA9D61nRTpHNISrzQFeA33WP&#10;pXRTsxU42Vi5JHbfbL1GuSkI2hG3naOP51VieJlla2hMkaN5e9Tx/wDXpbixaWZb25g83cuEVDjN&#10;bVpa3VqRLEsEUDje6ycAn1HpXbKmrBVqaMzLfRpWV2thNJdx/vAq9if512nh6wvJrKNGkEN2xLKw&#10;6tjt7VYs7CQR262wkuLmc4fZwP8A6wr0fST5cUFtNGrSQZKhTy4PespU0o3PJjKcnypnlc+lX1nq&#10;F7/aCPEbgBlJPDA9Dj9a4fxLLDAjszRC0X5eTyDx3+vP4V6Rdytca7qELlppXB27zkgZ4I9vQV5j&#10;4u0v7YIN3+phO94weW//AF9qcppRXMb04y+ZF4fsLO/vo4nWZzjerjjHp+desRfDvU9UspbtHURw&#10;DKKeOcfX6fpXnfhq+j0/SG2eVvSTzRIU5Tt+Qrs9Z8XObf7I95PawyrllXK7z36dvrXkY/ksnE9C&#10;nTujkdN0wWVy7TZEgbt3H9K6jRtHcNM0dkjXMMrOGB4CnsR3/wD1VlrHO9qhuEkhgzuMpyCM+v8A&#10;hXW6PeXKyNFZwXMcO0DzJVxnjt6muFYl9WdcaNVvRnu/ws0S4l/tK+kMCugVRMw/NV96+9fh7qmj&#10;23i+3a6huGfS4RJHNjgEjAX69een5V8hfDTxN4esta0S11O3S3s7SLAjBzl8ffx3PJz9favS7jx5&#10;LY38w0ZCBNJht3XbnjaOx/Gvz7PV7SUlvufa4OkqcIpnv/xD8YJoWpz60LeGM3jfIJDnfx19uPrX&#10;gXj3Vz4hgs9CuLz7RFKxmliU7RFnoa0/Fl1FrV/b3c88f2mytN5UE7UAznPuTXzSkfiXxRd3UGli&#10;RbmckOzHKKB0GOx9T74rx8Fl8IJSfxHpVZNe4tiTS/AQRZ9WW5WW2nmKRkjIJB5A7GvH/iDp8unz&#10;3L6dDIkKN5eCQQrDr9B/9avqK00xtC06yS5ne6iiBEo6BfpXiM+n3XijWk0y3VnkafYisM+ZzxnH&#10;Wvp4Ym0HLseDUoSc1HudL4W8MXl/4Q0+K0iYahOoAjdcCRe3A796/Qbwt4P1JvD+l6ZbTwwGS1Xd&#10;cyOVG7AJTjnjPavE/hlpcOg3Ep1Ar5CRCBJMBiCOWPsPSvedNvG1BYEsrg/Z5ZcSMTgbR6e/WvgM&#10;RiZSm5LqfY0cMqMVF7o9Js2/4RK1gtr67W4u0ILgHj8K6/TtY8U+I9Qs301h9m01QcIucj3rwfxa&#10;8a38OiNNeSwwsHZ2J37cevX1/Svo34Ha7p2nyarqeqTRvZ27ZEKgbiQOjexrg9hyxujeFRtnqvg7&#10;4n6roF5Daf2o1m1tLukjaRgGHcNg9Prmv16+CP7Utnrel6VZXmo2+JOfKEIHmEY3Ec/LgZz24r+e&#10;W5vtVvNRvbrULIwwapIP3gwDEnYPz/nNeo+GfH91p9zZxabqd3bBZQpCNgXOOBn1X2/SuzA1+WVp&#10;bGWJhGS1P6prG70X4iaCB9stludpeKRQD9AG64I5xz0NfBvx/wD2X4PFS3bWqxLb3R8tN5C+SFOS&#10;Vxgv8xHcYxxXlPwC/apii1bTvD+oxBrTAdpCd3kngEYGD+OMda/U7wx4g0rx7p8csFxA9shO/wCY&#10;ZbjsPQ9jXtUq8Zv3WeDWw8oas/nR8bfsxjTtUfFvdFdNPJdAX/Q4C547/wBa4hvhV4oVkOlWbXsy&#10;vs8mLliB3wOn44/Gv6U/FnwE0HxpLDLa6YklvefLtSMkqcDndnhvcDNZ9n+yL4f0XSri10/TbaBW&#10;DRva/Z9izZOTlFGSc87iMmufEJdTqoS0P5yrjXviz4a0a50XTWvNKuvN2mNJdrrxzyrDnHVT+VeS&#10;W+i+ItYguNS16DUNQ85mEk7kuspHv6/X2r+kTVf2JNN8UXYCaG6Puym4sxhC/wAYIILH2JFdhp/7&#10;D+i6Va27Lb3Mi7RI5aOJzIfcngYPYcnvSpzhHVI0ld6H4I/DP4aaj4ma2tnslW2tYxO7iVSF/wBl&#10;tp7j+VU/ir+xhqHig3+qafaXCTeWV80QgSRgZK+zqMn0z+tf0n+A/wBkTQdLnW8lVpnaRmSIxhEV&#10;z3C5wO1erX/7Pfhb7LJZ35Tydv8AHGrF2/iIJBwffmppZnDmtJWM/qzWp/Hb8Nf2ZPFWlyalpWo6&#10;NKZUcESY4kQnhiGxzjqO3bNfUPhr9jHxXqKR3i2V22i30m2JxGY3DdMYOCB0x61/SNpn7N/w/XUf&#10;PvLIXs11+4b94WK4AIBGcZAZegHBFexp8GvDEFjBBLb2oEsQjZggB2/w9+OPevSVS6ujlqza0P5i&#10;/A37GWupqE1ktjfGTT5DKTJZlWJJxtZTIN4Hsfzr6ss/2FtRnaze3WOCW22yRu6lgzdWBVSMZ7E7&#10;sV+4th4Q8M2aDTrBLHzYn6KdpjOeSMHg17La+HfDltYpO9vY28Nwqx/PMQHOOe+PxoTCnU7n8683&#10;7Fj6nFJo99osaDVNyyyWsKMJPfJcbT78/QVp6J+wZdWsdusVlNHEjkJHlZWUY487LHf7Dcv1r9st&#10;f1nwPot5H89tHEjlEJ+bB98cE/nXoPgq78N3SRSRXLBJByFYlBnHJGeevWmp2VjZyuz8N9R/YYu5&#10;YYrs6NLbXsakbt5HlDuzg8H2Hb9aq6N+wWl9NC97DLcxfcHkqSSP7oLBuPpiv338Q3PhyOzuf7Wn&#10;t1giXOySQKfwz1H6V5xofiHwu92ljaHTYrlZSUzIq8E9VGRkY9sV5Eq6jJ8x104OWiPxy1X9hDSI&#10;bW43aOs80EBj5RfMkB6HHCrj1AyfSvF7D9iu+0C9ubjToGlt51EIjaCPC4PO3LKSfoR9K/oT8Saz&#10;4Og0ydFfT3GCzHzFX5vUd6+abbxV4d1zVHtIlsrvTbebMhjkjPlDP3gc9P0968zF42b+DQ9ShGzS&#10;Z+Zngj9lGzs/Eset3lvb3k9o4fdJEV8wj+FhuIH1zzXd/GbxMvgjwpqWn2bSR3t3H5UKRjcBuYLu&#10;PtyST9a+rvi18RfC+gWFxa2l3DbWarxISEDhiBgtnB+b39K+BfGa/wDCw7KdJnhZ1UGOMllCkEEd&#10;OTnGPTk1lhKbnLmrPQ92rPlhaJ/PT+0d4o1TxfreuQpPClzbyme+jUncVfDJu9Djn8TXgHw1aKLX&#10;o9G1C7h8nVBsYMMAZ6D8elfq98eP2cNXuLK5utIspoJs4b7khjAbvnB24PXoK+I1+Bmo+GJ5vtsK&#10;3cyNuWRAvKk8EEEgjtnNfUKNKcbU3oeJOpOLu9znfDPw/wBI0Pxx5rQtN9tJEcbH5FB7/Xp+RrO8&#10;U302keOb7RY0YQ6bGrlsfKNwzkH26fga63xKt5oPiSO+lS4MS2od3zuVSAcLj16fnWD4fuF8Q6pa&#10;anPEpWW6UzMw3blBGRn6D9a+UpUP3vNPVGcsXaNzrfh18MdX8S6tJ47hN1Hp97EqRGRGw+MqWA7L&#10;x+Neuf2A9tO2m3Cjy93zM3Fe7+AfEWkWNi8LCInHy5GVj6dB+GMVx+vXn23ULi9CQw26txj72Og/&#10;z9a+mzOamlyqyPPWJdSV3ocBeeEItPh3WjwwrH8x+XAAPrSzwHTYJCh2qFGOP1rb8S+I7e2srfAL&#10;xO4U4x83t/n0rGvtes72wPmKn2azQ/O44H+NeHXwspXZ6NJcup4frl/5n9rGR1S00lTICf4mPp+l&#10;cp8MfEFhfa7bqX3wRls7T90kHqPrXEfELxH/AMJTY6tp+ih4TdoY0Vjlifw7nmuf+D3gTXoHeXTT&#10;LDdycGIqTtAPOB65/lWFGKlFqUreR0SnZH6A+GtZnVL3TIA8dkWyxPQE9c/p+lfQvhb4Zf2fYX2p&#10;QW0kk7xkK5bPOM9+g5r5t+Gnh7xBP410fTLy0kfStLXzp5S2PNYcbMdc5OeR2r9E7RoNI0BxcSBW&#10;P3hjgj1z2r5nMsU6UlFaHsZdh1Ui5M/MfV/CbQ+IS95bNMksgnkt+TvJbJDHrzXtOp30dlod7A1n&#10;bn7VBt8oABcNgYxUXiq706XxFczyyRQatqzFxgEq3bIHbJrg/FNxdrF5UVyHm4UKBxX0WUtVKHPf&#10;c8DM7xqOHY8Z1JdU0+ZLZIvtLRriNWI+cnp9BXEalJex61b2cgPnIPOweATXfyW15a6lqd1cO/22&#10;6RVjDn5VwOo9M0anp8Md5JcTXFrc3aKo3McHGMkY/TNephMq525PZHk18zdNcsdzxXxB4z1jw5cT&#10;MYFgiu2BSNo8hj3x+VJZ+P8AxRr11YW6Jbm0HzNIRwoHv9e9V/FzXPi7xNPBc3EP9kaVECqhR1xy&#10;D6nNcBeS3eiQahp2lu93e3qlIXC8RZ/+tU1sNTjJ8sT28vqScOapqz1vVPiD5v2PTLS5XzhNseRX&#10;IKN6cHJNfengr4g2+o+HLbwH4tmJEBL290wBMG4HJJAyR1xycV+Yngvw7Fcalpdi1jdTXzgTNKeV&#10;Vuv4knoPcV9EWMmr2tvJZapJcCGWXiPZyq54yev17VhiZxUUkKvJyk2ek+E9G0rQtc8R6tq2tWse&#10;noc2hYEee5OOOw4/n7UeMl0XxJZvFplw0V1p7bneNvun0I/Gq3iPT7OTQYbW0uyl3cjZludpPYe4&#10;5r560i81Hw7rE2i/2/FdC3kZXLgZB64P9K5aVZ7ROeNJylZHo/h/wG134gsbabVEjsbgeWA7ELu6&#10;8+n1q3q3w/0Lw7e6rMoS+WT5QygY5615bpHi7X9Z8UzWukgolo3ltJjJ2g/eA7+31r6NnvLa4tJl&#10;1K3lilmUKFx96s6tWXNytms6cqb5ZM8XsYtQGpWk0k7M0OIoQByPT/8AV7V9BW2l6zqFnawabMIU&#10;hZZLg7CS6j7wGOlefwW6f27FbW8X2qKLBZgOAP8AGvdfD3iP+zLS8treIyXd4pQZXmL/AGqmEpt6&#10;lKa6Hnseu3EmqDSHXM7jYkZPK17N4b1L+xbuCJnV4p18qTeSFlHcHHPb6153o/h+3l1QXszRLIin&#10;525Y4/ma6WIveXVta2ZJkRyMsMljWyi1qQ5X0P1W/Zl+NV7banaR6vdNbpEyxEuV23Q5BY56EcHO&#10;RX6xRa3onjHRrKK3aG98yEOWQ527h+Vfzg+AzqUqDTrGWT+1FYAEAEgMQMgHiv2S/ZpXxQunWb6/&#10;Ncx+ZGoeEHcFHGf5fpWk9rs6aVJbnuUfwI0zWjNMn2R5pi2IyrZKAd+fm+nFeA+Mv2RLZpJms4FE&#10;6tuWCMMFRz/FgEAL7EnJr7Db4k6d4WuFt5ryyLTj7nmJvj98ZB/pXd6V8RtE8R2qyQ3djdxIfJcx&#10;Nnp6sM/iKwhdnTsflZp37KkFte/ar9hdWaTbp4xaiKJ/ZQxYEk/xYH9a9mf9l5fEEVjp1vo40e06&#10;tH5WFfvyNwyT6Y6V943fiPwxYxfZYWjja6++qocHpxk8Dvmm6R8QPDEKLawSw7ml3AlAR745z27V&#10;0UZWkcdfe5+f+vfsk6VFFOLLT7dZ7whJ28ggMAMBVUEKo+nNc7o/7HTywSX99En9p3MnloBG4WMD&#10;0BbgY96/SXV/iB4Yt1Oni5hBVujsgJz1xk/zxV7S/Hugz2cLC4DDdsXcwbB/3skCnicS3oKne1j8&#10;+PDP7IVnaXWnINOuv9FuDMglJ2ynPBbnA/E5Fdte/slRtDcxXcZjecnzQ5BC56AAHAPuOTX31aeN&#10;fDUjPI96BKB1dVZSue/IxT9T+JfhqC2ZkuIw6NjAMYPHdQW6V6OErwnotzza9KcdWflHc/siW76k&#10;k09oJLiFiFd496ADgfKWIB9x1q3oH7HljFFcLa6ZHG0jBpZFJIY59nyP85zX6BXHxT8LAmN71Z5p&#10;ZDu37QoHbJJ/+tXtXg7xP4fu4ftVvLaK8o2xrFOuSwx95S31xV46SjTsctNO5+PXib9jK3WW+1l4&#10;JI5beExYS2jbKnqwx82fUce9eAz/ALKFzBAYlSWC2QbWbHzbM8D5m+8T3HFf0F+J/EWjBVS4ngWR&#10;0UjJ2gZ698Yz714fO3hrVLiWw+0QSMxAJRwS3qA2ev414NSvNq1z1MFo22fjLr/7Id1qSQ289uGm&#10;tYv3SvGgBJ+9kFmGDx1yK87g/ZZvtNd1e3k8ot5ccJVSB7J2XOPrX9E+n+GfDjafbPILcxhQmdxD&#10;FeM4+bkg9q8u1jwr4amuLkhYp7t0CMZGLbR7DIGazpcyep6FSpG1kfjn4L/Z4ll1KGF1/wBHbEYT&#10;OVB9CckEZ9q/T7wPoVp8O/CSXEogjmtohITkDzDxknnjk/pXp+n/AA88N2ltDdR2sEDh8rtLLuxj&#10;nG7pmvKvi/cTyaXPY6GPNUrsZCQyzLgN+hUdfet1VbWrPOrI/JX9sD4vpq11fabpskQsYHV5Ccnc&#10;m9AdvI4BK/ma/Kb4gfF1texAFZbHTkZEbAVW3YzxnnlV/IV9dftEaVrlvBqd01087wSMszKuAflX&#10;auD2JJINfkZ8QvE8mhi4s5pF815fLxtBYfQdB9auVVSjyoeFpWWqIvFfhTTL61GrQCG31SQF5cDO&#10;fTj1r5yl0i4h1fypXXzT8seTwxPbHriu4s/iHZ2vm3VxcSXNtZMfNkd8bB+PvVG6itPElsuraSyT&#10;xrJ+7ljbo3cH/wCvSpUOV8x6fIki38JPBcTeJdRuJ5Exb/vAXXODnoPSvqLSdbsLnWF0iSeOO+km&#10;ECqGC7iTheTxzXlnw6gmsrW7vJliWbGWZjlSB3+lUb6w1G81KW4WNkWYny5QMba6k3Kd2zmklax9&#10;XpZPFFBMZ/PgcDadwbIPcY4717RodzMdMa3jEtxb246LXyz4c1y/g8OWmm3KSObUbA7DDOOuRXu/&#10;w8v7lbaGMM8y3ZClw3yg++fQYzXHWqdzCMbHpJ08tLb3fklSWBTHtXU6ZqNqySywpvI4U5zu9frU&#10;1zDK9jamJ/mtud3+fSp4fDV7Hai7jiDeacZJA2++D1/CuR4g6IrSxf8As63UAmmu0jVc4jfqfp/h&#10;XAS6/BDKNLltne2hkwSe5/pXqOp6fLBp0C2sYu5lXcx6Z4r5rv8AVbptTa3OJN552rkntihYgtQ6&#10;HrOqQWt5BapaoTE3DuD19Peue1KySEJaROHXAKAH73t71as5JbUnTlxNLCu7g560X2jXclj/AGnM&#10;8iTQMMKBwwzwPY81pzdCJ6KzMTwjplzJeXNvN/qYjuJA6D0P6Vnax4puXur/AEy5eRFOARHxn29a&#10;918NpY2/hy8JVGuXjydh+8SQOfw5P0rxbU9Bj1PVJLlYCkzyEtjjn1oehkegeEtLh1PTozI0gSFB&#10;IcHn6/59aTxBYtFp01rDNGJhlw6Jgr6E/pUFtpmtaEiJ5oO8ZOzI2j0NZl14iW00i8S5ihM0jEkj&#10;7238/wDOav2hDgfJNhJqPhvXNVfU42W2iUBTjkEHkj0Bx/KvYtI1S58WWTQ2qzRwSjLblx065xXn&#10;/iW+guLtLyZljtpyIk3jhj6GvatDvY/Cfhq01Kzt44XWNd7sB8zAdcH1Pasfa6kumYGjaLHeTTyy&#10;RxYtAMNjAYYyD9MEH8a6qGxn15xLeoUhiPl7gOGx6elcfp2r6nrJtrGGAxQzssasTtGBwFH+eK9h&#10;CRQ2V3pERkgutgOc810xq9ELkZmXXhLQksrOAIrfN96Mcxj+pr2T4cfD68+Impt4f8L21xH9kO8v&#10;gfu0GORn3I/OvFtNhvr8R28Lzv8AvPLx/EwHXmvtL9m3U9Y+F/iF9fuo2Gn6hGq+UVyThwwJPp8v&#10;T6Vz4nHqnG0jppYZz1R4Lq37OHiXwdd3322KNiZ/L8uNwzKB65OQT9K3vhHc33hzxIBb3D29mkZG&#10;yR/uNkcDPQ9OfRcV94eLv2pvB/im1u9MuLS2kmsWIh2qFWZiwJJDNk429ge9fnJqF5Y2F5q0mmq/&#10;2N9qxK8mWGFAY/i26ssFXlUfvI65O2h+9X7P/wAR7LWNC0/TjJChsyqPmTO4YXPfjjmvIv2ufhBd&#10;ePfDUk9jaNJDbK6qZG3CQnaQRj2BHP1r4Q+CHxXuvBMGj6PfX8sktywkOWLYG5cKMkckDjtmv2V8&#10;P6xY/ELw2ZS0BmuY8rHuG9eFIBGeMZA/GvSlGzucld3P5Uo/hNP8M/HGq6lFaBC4CqyJhZExjb36&#10;Z/QVzOtrfXl99oumMUEj7VJ6jB7V+vX7VvwM1KyFxrqQFnkZpFES7Y1yR8wx3ODx0r8uNS8N61cu&#10;sMNtJLFExDNjgD69/wAK8/ErmdzWhK2hveCItLaG7gmu4BNHGSglbAY1zXhyETXDS3/lI0rl1YH5&#10;dmflxXK20WswTPB9nk5bJHU4/pXR/Z9U1K0kt7aKRbiBd7eX95QPenP4TrVnudRrugWviO9j0u1j&#10;BtYWR5QHI8wghgCR2BANcRqngu3g1yOeGG2SXTxsdinzKOuCfSn/AA6fxO32tJrfUU+3yFYw4Jw+&#10;eRnp0GcivbIPC2r2kMv9rW/kPM21XkcN5oI68dBzXLhsO+ZuSJruHLZHz7py2mja3qWrTQmWa9GQ&#10;HJK5AA/AcVlaN4in0k6hDc26yLPIDFtP3uepB6Cus8WeHdRS/t002JrmKb5SqkDB+p4rG17wndQW&#10;WiWa2sn2p2bzy7DKk849T1p1lrZHAu510fjJIJLSVLiNVUjkcHjsK6zWfGUhjgu7STZJMoILHO7/&#10;AAr5G1htU0LxvBYXyzW+y33xwv8Ax46nH4j8xU+sfECbR7kRyxi4tSu4M3AHtXVSjojthVPrvS/F&#10;N1qN7Z+ZJMixkM4/hI71LqWp3v2xY9Bj+1Xk8wWGEHLOxIH5AnJr460/4nXs93dOI5ra2KbThsFT&#10;7e1fsz+wl8KtF1XQNP8AHni+a18yONVVJ1DyE4UsD1OfnxkelTi6fKuYKtXSyOu+Bn7L91r9rHrf&#10;i5JWvdQlV5RIQxVTjCgdBgfXpX07+0npnw88FfCmxtLyHT0tNFGYhcOnmpt2j7x7EHpXpXjr4oeC&#10;fh5pnmWV9YW32Ybo4NwHnPkAAcgj3r8Kf2k/jV8Qf2iDq+maGb620bSgSF+RRM2MAryeM/ieK8r2&#10;jqO7OT2Wuo3wN8bdI126c2F3A9obmRV2ODkZ6ZBxxX1FpnifS/EFnbh1kNxbNs3OBX42eAfCXiHw&#10;FLqSva3r2kNwbieRNxVGfHQ9vu8fjX3r8JfiR4a1qwS0TUY5rtFyu11JlHHTn1rVNS0OuWx9M3Xi&#10;u4srqMwXNw1jZEgxlzsf/eA6jNfLHjSe61rxAt5NNMz53FZCSFOccDsMAflXu/h7V9Murpoyxlgm&#10;zHvJUqGz0zmsnW/B+nXyXt/Er/aUfeNrYBPTI9M1UIWeg6UIvc3PhL4a03xRr2jpDYx3dxb+Wo8w&#10;kfZ3LLufAPOADjNf0HfC3w7/AMI38PNMjb929xbpjIHzcIMD0PB496/H/wDZJ0SN/EukYghW8tCr&#10;FFxuyWRjkdDxn8jX7G+L/EVnovhKyjtmNs0W2Q55CD5eQPTpXpOo24wZy4iko+8kfmP+0x4pubjX&#10;po4Wu5ktLt5V8w8EMMgH1GT+lfmxrL3k73rTtPcuh4d/myTx36DHP4V9TfF/WdR1bxJd2M8rPc6e&#10;nk4jJBACorH3BKA+2a868QeBbq08GJr0UBmlmTawVs7DjuPqRXQ4JMyhM+Wbq1fSVF1dTGW27xgc&#10;/nXh/jTxrau86WTwslqxK/NgE+9fQnxM06Sz8CabOZ1g1ne0cgH8ecYyM9iDj/er8k/GXjO40nxn&#10;d6Y85ivLOYK0KtuKg8gHtyDRKm2jenI+iNF+I3ji4sz4f+1gXM8pMYiLARknGRzxjivsjwbqE+qW&#10;Fnp9/NLPdRDD+Yclh6+4r5F+GugalPMt6ZUuri8jDZRclVPP4dvyr7/+Hug+WYNUeKJY4UKyNJgg&#10;cdPr0rlqVLRszScrux0en6BFbJD5ULSzzn5SpwBXdWdjpyyot3PBLdTjaEGA3H9Kw1vooLx3UieC&#10;BQ+UYEEHpVWzgm1jxVpt1azbLLz0DsVJ2DIycd+M15NSpI6qVNITxDo2611D7NAsu0ZG0cjPU/hX&#10;ydaXWqW19dCB5orm2cpgjOMf1/xr7gvPLh1nU4FSRrPe0Q2tgtjOD+fP6V8aazfWun+J9RtJAfKl&#10;mK+WRtYPn5lH40YafLI6K8fdPn74n+PtQ8IXmnSf2bNObollZnxvVMbuT16iukvvF/hrx74c067s&#10;JTEiRgu6MPlfA3AgdMV1/wAQNK0fxXollaX+mpNHau2znDNwOhHIx+vNfm7YnUfhV421/wAPRX+r&#10;XWjXU2/5pCRCSOOD6Zx+Xpx6HM5aI8hq+iPsG00Oy1iS4lhjguGt4+flAJH1q1YeAruS8gntI3td&#10;NIImAPUe3vUv7OFpPdQeJNd15xcaXcI5hJARYyjoNpyfmY7mPHZfY19D6Tc2Ot6tPaWQRLCFAUIA&#10;wo9fzrR02lqcjnZ2OU8N+AfB5iS9v4bS5mWTa8jzlW4I+XGcdcdq7LVdDsdHV10y2aAz/MCTlcHp&#10;gen+NX9M8LR/bpYBcFluXCA5xsyeua7PW9CSOMWqTicaeodSSdygfz/GnTpanTF3ON0fR72X7Jcs&#10;zLJbNvBY8Vr+K/BNrf2tpMXX7ZL+8jfGQ3TPHftVrTr5pQ5QsRa/Lg+vpmu1trEa7dQvLNM8tmg/&#10;ds33M44wKuWhrOHY868M2eu6PBOtreTxtbYCbWKKecdPavoP4WT6joviHR9Qgu9Qa6mkEQleUhg7&#10;MvPX7vpXB6/FdWc8ZsVjSJiOWXoMc/r/ADqja61e215bkP5ByAATyfp71VKvZ3ZjyaWP3x+FWuR+&#10;N/AdlDf3a3V8U8qRl+UhlCjv1+bNfEnxe/Zo0LxT4xgm12IQaPMzFw6q0bDaBnHXOcDsRitf9mL4&#10;4WKW2ieH7q5tNzODLGygOWAUMeD329PWvp3466fc6v4ZfVNJ3WtzA8bMI0yZF3LuAXv7+2a65QZ5&#10;NTRn8uXx2+Gem+APF+o2OhGG6s1GI3C8owAJDZ789apfATVtUtNR1YaykcFsYCAsjgYwy7Sp9Tk5&#10;z2FfV/j3wRaRX2u6jrjRyXNpIXmd5OuSAO/0FfHvxItrXR7OW70i6W1uLw5jSN85xjP0GP1rVWW5&#10;cKmlmdj4g+K94dE1GWxNzIInJjWNiNvs3avEbXxPr+vSteXsk26EbR8o2g5+n869K+H1jpviLRNU&#10;FzOVVISBggA8ckH1H+FYHww0GXUoNVS8tLmy825KpG7A+WB9O5z/ACrsoxi2+XQmpL3XY4/U5r/T&#10;7c3OrwPJpmpSfZ1k2nAdunPrTvD3hLV76V1ubdmTnyyTztxwa+19T0rwbdeHbLT1maC+iTMkjbcI&#10;APulf5fSvFfC3iTwvHqgs76YwTyt5YIIKhff0/GsFQkviRpQuo2Z4Br+l674Q1KxuEa4kFw+1iRn&#10;APQeler6Hpc2uWUaSBkMB3rnue9fSvhzRfA/iTVjFfXkd3pV4m2IlQMPkDv/AMCrpfH3ws0Dw9pP&#10;9paBcxW6KpV4IZDwwwPmyTgksOOPpWqqXdjS+h8La7pmtpObTTrJvs8BMk8+R8gHQYznkkdKu6df&#10;3NtJZ39krJd6YwclBhiff16dKs6H4p+1eILuxKJMyMY1C/MWxnNeyeD/AAj9oRy1oIIo2IMciZI+&#10;tOpKyOSc9bo4HTdZg1i8iWfTpTcsfl3LznpzXpsPw8h1DS5p0f7OsyksU6qe+B3NXB4HGjakmIV8&#10;p33k/wB30/D6VqfEvxpH8PPBU+pWkcTzqjPtLAMAuMkZPA5A/OvFlXqOVoo9WhShyJvc8iTw9caF&#10;dQTtc+eE+6+MbyOtfR2g61GLI2V40TPxIHbgjIHftX5p2nx+1vxXaT2+maYUuYPkTflmkck4IO7g&#10;8Yr7f+Dnh3xz4/fQ7iSzkgttipMGQjewGHC+oz/+uu+u+VamU1Y9E8V65p32CErcxFym7MbAg+nT&#10;rXhJ8ZWul6nFuvTEbw7UYngn0x3rvv2mvC1/4BUvbrJLDaqrbtuzarlAc57KxPPv+NfnzqevX19q&#10;MdoWHlQEgEHvTwkuZcyE4XVmfoxonxGh1mySGK4LNat5b4+9F7n16V9K/D/4W2PjK+sm1hI7zSLm&#10;JZApdow+cEEsCCRgjgetfG3wI+Htrq0dteX81xsTbNMqkqSUdcqRxnII9eGr7Z1bxc/gXQXfw/Ba&#10;3J0uBUijdi6rtAADYIPpxkfUU8ZJ8lrHPOPQ679oH9mWDw94Vu9X+HVxbs3kBrmDyuDyuB1zgHv3&#10;r8o/BthrmleIZm8TaaqjYwmBOCGBwB9Pp1Ffqh8OP2tbZbifTfHtvY6daXsPl72nxGwOMqu9ueeg&#10;Pp1rwD9qGx8EW1vp3inwTdw3izuTIsKgGNQE5zuI/v5/3a4cHWqQ0a37iVJ9TxSwnnWCW6tI5l8o&#10;kYXoAOh4/wA8V8/+N/FXiLWbxtNtdQu7liWiSAykpGCemDxnjn8a+m/h3r9leaAzSW/m3UjMFfgA&#10;88ZrN8I+B9B1nxWNX1ZIII1bd5YULt3H+LHBOQP1rueKUtGiZUmtUfP3hPwzcWuvabqeoTzzrDhO&#10;+0kfXg19ZLq+qNZLp9qojt2UFYiPv+x9RXjPx81+x8Ba9HHpckF3aWgVpfLTaRlclcdMjH61678M&#10;9etvFVpoF3bW4d7pYQm5clVfaDx2b5sH0NZObtzGlOnc9E/Yj+FWvaJ4+1jU7j7Rdxz36zeSBtWI&#10;EqCcZPGBnHqa/oh8M29j4Z8PxyWyvAEUJkklX4A49ASK+T/2XPhbplrpem601u0bvGJArA/vQGUb&#10;m578kD2r6B+MHjq08JaW0DOtvEqZWJjhVxjqfUkc1zVas68rPoLkUXoeCfGr9odPBy3VvMubi1YA&#10;/eJDZ6ABhjvX5K/FP4j3Pxh8UyBbea3tUYSAiRvNLA4GTxn6dOfrXp3xR+IFj4r8QXNvYTPeWeWa&#10;dsh+cDHOeepFafgv4eaalz/a7WxKyEF42UnGAOpJ498e1dMKEox1NIV7aGd4a8Otp2iRyXRe2l/u&#10;MOSMCux0fU/7NE67mngT5iG6Kfau/wDFmj6eNMhurDcjw8PGGyWHTv6da8peze3iaMSGdLnhhnbn&#10;61i+zLjO+rPedD1yC7JW3WQxXMWTkDrx6Hp1roV0K/1PT9Q1DyCYLc7VC/xcc18+fD9tWttVtJgo&#10;exwdwbnGeMfl6d6+0fDWp28MCWkixxrdDI47e/rXO0OVQ8Us4LiwaG0EexpGAHIBBJAA/Miumu57&#10;kWscjFllQ52n+H616Dqtspu0ghuRM3OxFb516Hp+Vc1Basl3OZ0jW2dNjq/O0j+XT9a0gupz+0KE&#10;Wv32oWKWkjMkQ+Te5Py4IPHp0rmdSu7We2vrK6ciTHGBll9xU+v3ml6d5nll1nckoA/HYHgnpxWf&#10;omlW2v2V1e3UnkRWrH94TjAxyfcc1S31NEz89/2qLa61P4WajHo1zFYavDk+a+P3JJUIcd8N19s1&#10;+YXwR+F3jDxmlhdaw7affWU4ICjLS7SCQOQOMgbq/SL9r6W/03QRFogieK9LW904OEjR8JuGepOB&#10;/wB9NXHfs+2f9mabci4kQROFYQuoDFzwSD2HHT3rv5nYwb7HA+II/EvhjSjp8lvewz7fLjkdhmH0&#10;Pua810r4neIbLU/7G1m1vbi4UbVmEv7qUEenPI719h/FayTUtKe5S3Vkt0dS4APk5AwffvXxl8NN&#10;M1HxJ4+1DQZLEzwaXmbcoyWOV+X3wHDEegpQlpYcHqeFfG1Nd1TWo7qQSWsM21f3mSkeB/MgZruf&#10;2dotL8KahqdnO5aO9Acu2Crkn0PTn9K+xPiP4G0S5sUV7eP7fBwWaPcByP6Z/Ovz++Ic0/grVJms&#10;mleG0PmbYvvIf8KmPLu9zWc3ax+n3h+6gksHWPYX3fLxy3t+Brq7G+v4kk87/R967QCTXxn+zX8U&#10;IPFlqW1mRYHDncHlJ8sjgc/hn8a9p+LPxZ0XwbY2l1b3D3cSkNJHDjzZM8YGSMDnOfY1vhqXM2hX&#10;6I/S39mzxBqGl3ljp99O98siqtw7E7pF3oBz/CuDtHrtFfsloOpad4k8H7ZN01pMiJu3bzkBQPx4&#10;yffNfzA/Bj9pyKDxTpsVkbie0ms0kaJiHMqbkGMjBzyDjHbqK/fb9mv4pQ+LNPs4A9si3gjni+XE&#10;icc7hnr8p/SoxUGtUc1RHhX7Q3w4tfDOm3Wq3ojS12s0hSMgn5gQB7seB15Nfktq8F/dtcQSuwvL&#10;T5gynnPp71/QV+01oH9ueEZ/tKSS2agtsjGCrjbsJP1/WvwB8b6h/Yet3Wn2dtcGWFgpbbw2VB49&#10;85B+ldGHV6ZlTdnqcpqrx6zb6fcMytd6c375nPIB/wDr10nwwTw/reqS6FdwSNfJzAf7zFsDJPYc&#10;/SuUs9Kha0uNXlt50ckjaScSfT8TWz4Dvv7EupJZ0a0EjeYkmM4x6iuHERTXKzvjJx1R7FeeHvAv&#10;hTTtdvL8w29y6iNioO5MdDnPJJ9ccV8v6Z4qtdL8Sx3ok/4l943mRS5EisDyMevFemeLWfxcmpog&#10;mFjIAGlJ5JBHP+e1eZXPgWd7WKSK4F5HbS7432bcEdsZ9aKVaPLyip07vmP0B8H22j6n4Tt9YuJm&#10;gtpkHmYP3eB39eelfDPxb1j+x9Z1KK1vEe9sXMe8DBHTGfTg5/GvafAeuagdITwo0pWMYYADCZH+&#10;GK4v4k/DKW+imvQ9vcX9sd8cY+QyL3yejc+tZ3URKOpw/wAFNWbxRfSWXiC0BuJpSm9ox8yYypJ5&#10;wMgj8a9n8eeCtA8OeH5GszAJpUfaXUEq2OCPQZOOteI+Bdc0/wAKS2t0kaS+avzjOBj69jVTxr8U&#10;472aa3upG+xXjbUjD7mXnsemOlZKF5Iuxb8L+Fo7nWo3WaCFETerYyA2R+tewXvh/wAmxn2bftCf&#10;NLKOCDjj6f8A1681+G8tuUW7hQz2kMnIJ6Hrz+dfR/8AwkNnBmRmS5W6hCyCQfKo7Zz1rrlPWwLT&#10;Q+S9Q+EFtqujahfxQIl3A2MN0de+B2PpXhOufAMWMVpqdlZ+bO2U2R9c/Unk4r7vtbnTrq3MT6jC&#10;jTnJAOMj2qhI+n2jGAqTAx6tyfrWFRMD83pvg2U1W1urW2fzJ8JJhxlQT1yegrhfHXgfVvCesI0b&#10;Xn2GPa4uAm5CTn5CemeAfoa/TbxTqunXEcmnBEkZcM4JycY4z6V85ePdDivrC5tFWWWJo9xAGcf/&#10;AKq5/ay2uVCpKLui5+y94l03Q7jUPEOvalbzxQWrRhnIwhLg5x2AC8fjXIfHT9u3SJrxdH0kXOp2&#10;iyNCzLIAIUGOSqnkkgD868d1PwTrcnhq/XR3aFlBAEWQTgZxx0JFfKdv8IdSE1wlxIs7TtnGw5Qk&#10;5+b1PT8u1Xh6Skm2dFLXc3tE/aU8T+HJi88AuNLllJPDFiOepLdO/wDOv0C+EHxS8EfEzwxdPb6j&#10;bWWoWmP3Mz488EjlT1HJ74rwyz/ZGFz4XjW7lX7R5aTYnhxuBHKqOx9/0r4G8S6T46+EHjNm0DVN&#10;U0ibcYd1tPtKpn5SAO/b8Py7KfsnaMVqZ1I9D9y4/CV5ptvDrlvP5MSjzIyhG1lPv3r1bwz48u4t&#10;EOi3OoXosXADIj4JB9D3r8pvDH7U/ivw/wCFxo2qWn9oXLgLH5oOUXGctzluc8cV6v8ADP4ux+I/&#10;Pg1K7mgvoCrMFJCsD3XnpweDVTo8urMPq8tz7/1PxLc2Phpre0vJoogBxLISTzwpOeee1cdonj/W&#10;11eG3Qo7IpXyzyG9d3t+tebX3iDUtXkht9PWS5YcqAmWk+gHp/SvZfAPhpPDvi/wxqmr26BxcRM6&#10;Ocg5YEg+vGa4KklKXujjeO5qDVYNVuZllmhuLggFlU46/wBOMfhXgq+Fby88Yz6aiT4lmHlRphiw&#10;3Afmc19X/tAeDbCx8TPrfhSNI7XylnVrUEfaAVU8Ln1yQPeve/2Zvhp/aV5pWv61AEuVVXaJ0yTu&#10;7++OOOvNOjobU5s9T/Z++BSNZWE89uHvBt+zF1y6N8p4xwO3T2r9O/Dmjx+E7CHdcEbgIWSQjnA9&#10;fr/KsbwVo9r4X0gy3ka29tEqmNfMzuB289epry34p/FK1sdH2288sNzI43vwGQew/wDr0nC7BxbM&#10;D40/F2DQ7K7jS4WYv8rAShQvQHjvzivzJ8UavdNrM17amSZtRYkyhzzkkn+dcr8VPiXcanrk7PJd&#10;zLktFhtwB6/Nz1+leG6H8ZLxL86bqMcCw2j71Z8nzh6Z7dK25W9IlN8i1PoHR7bV11FdQuo0+yxy&#10;A75ejD+gqXWvHljpFw8ts8bW0g2TOrBgR6D9K858S/GfTdU0SfTdMWO1hdR+8kT5x0J6EjHGPevI&#10;ZTDe2kbPOHN2xOd/T6VMKDbszGVdN6EGu+PtHi8Rz6mtjIsjvuxn5BjAwcHOTz0rN17xcfEMVta3&#10;kn2ixHzFgCuc9ue1efT2L3upvYXAEbytsi3cEknC/U9sV39z8Lteg0uObzPtNrLEv71RsD8c45JH&#10;612qhGO7OedRHIxyWNvf2sGnTef9pYqVB6fX2rD8W2d3YalbSQTljtDEDsf/ANVdHp3hC98PX32q&#10;Rjdpcn5wo/1YA/mat6jo02pSrNPG/wDZ+0ncONv49q6sPJc+hzOTe55vb+Iigh8yZWRG2vhcH8a9&#10;i8IXVvfBZLmcxOwzHGrYBHr+VeG3+hhoILi1mJS4ZhtYdMepp3hW+utPvrVHZ5IoZd/zscHHUD0/&#10;+vXXUp6XZfOfenhrVUitJLK0UyQwZlKE/dz1Nemabr80S2dpbTLJbzt93H9e34V856Fe2+uLBd6Z&#10;JPa3afu2Xdyx9MdxXq2hSPot8Ly4GDGP+WgOBzzXz1T4mdcJsd+0FpNhrHhaztRaxQsS8iuXO5Qp&#10;Rj06/dH1BNfnv4a8ciB5NNufOjEU7dTnKg4yDX6kaudL124t57qMSW0gAwpz+XpX5vfFH4Ran8Pv&#10;iJaa3pdi+qeG9fuN8syuMQ8AHKk8ADBwM85recb0+UIV2ndn0D4Qv7SOwa6nkbyZVJSQcFB71Vl8&#10;b6j4Wunu7QyNa3Lsqyl8DPcD9K7bw7oOmz+HoYkJN3FGG2dDjAwfpXiHjjT76+juNOtLebzox8pj&#10;/hGf514lTQ9qkup7nN8ULDVtMjbTtStjd7sSqJMmA45Bx0Ne8fCLxrfRaZIIdQ/0+2Bk3SyMepx3&#10;PTgcfWvzms/C13aaVdXUTSwXyk7UZSA2B3Pc5rc8MfFTUNFsU06/WeKUudjxc9eOc9Kh2sb3tqff&#10;/iD9pLxPpU6217qWl7rQhmG9lYj6FiAPTiodA/bDutK10+be3kdo2NsqnewJ6g5xkAew+pr4P1K7&#10;n8SGZrdJbvyxl8Md5/Grmk6F/a8g/ePbmNBnI4FcsqSloV9aUT9gfBv7T9hrd1Fpb6l5k6tlkaUC&#10;RFbox+Yj8jX2/wDDbVj4msU2zCcoPLLuRkZGRnHWv58NO8ENbX9nqMOoXNnNAAyv5nA46cfrX6/f&#10;su+IbxJLe2mmMqXcSLLIy8SnbyUB6Dacj615eJw/LsfQ4PHRlHUP2jPh7NaxT6tp7PJEm5n8tDuT&#10;Z2x1Oefyr8y9evFutQkt4rqWK6E4hGzHyu2AuO2cnpX7y/F/RrXxD4TuoI1hQmPsu3kkDPrzzn6m&#10;vyF0P4e3Wv8AxCtLKPTYZ/8ASYnlYoFDLwFf6ZI98H2rows/3djkzD3rsyIvhn4q0Tw23inVIliF&#10;7iRF2ZEo69RwOK+KviJqnxJstavWtrnyLWZjNHCwBVc9B7nHp6Gv2y+PQh8FeCtP0y8aL7BqAXJG&#10;Arbfc/ieK/MP4oQQS3SX2kwLeWqqsrSI4O8Hrt9uB+tdeDbbbPmKiseI+D/jdqul6dqnh3xhYSS2&#10;lwRtJGDEeAwx2Jx1q5run3et6dHqvhnUUvdPuF3zwp96PkdTnjB6iqnxF0q11PS47rT7VBNwuAMN&#10;jB5/OvIPhjr2t+DdUMUKM+jvK32q0d2xOh5I68cgGvdw/c57Htep6ZLceGkhz/pCxjr7d6888Owe&#10;ILDWrK4jupo7YDZJHG5Ab39jnvX2RY6D4e8WeHJNV8P3KXUV0mPLbIe3burep64rwLWdEv8AT52i&#10;04tiJt5fYCyegYd6upiHsEIrY9YtPF3iuw06GRL+eKSyjBhVzuMYHQnPX6Vj+IviNc+PtCvNH1WO&#10;cXdwMFcgq7AggjHuAcYFalzpc2u+G7dhC1vqES5bHUDFeVWOnSPDcRQuom3Egg8H0/CsKdW7NZ0l&#10;bRmdpFjJ4QnS9VLsxzfK5XOzB559uK9g0+4udRsbfVLC5aS2YlCFPXHUEflVHSZLu40ySz1XSHEI&#10;VEM38Lge35fnUdt5Wg3xXSSZLBn3XCL0QH0962epzbHbWQv4rgS3EjQxEBjtfhh6GvYNP8X6D/Zy&#10;2tyiMJThRkFn9hmvODLZXljG+mSWg8/HmeY5Yjjjj3x06da4C1R9b1WPRWjm083EyqszEERgnk/g&#10;OcVw1qfc3XvHtOpTW7xsLC4insp8KxdOYOhZTz1GMfhXkXjLV7HT49RtSfPtJFAEm7qD6e+a9317&#10;4K+IbHTLjVNDnhv4JbZZIQrszscZ+fgADkdM4zXyT4u0ub+0EttYcxhSA654/CqoTjF2ZnUpu2h5&#10;ykmt3s8guLd/skn3ZMZGK4KXw1AuuSSQzPsWTJI6D2r35SttbJFbRiRGGwA9GxXKX2h3FnbSXccT&#10;3MeCzKik/WvSVeL0SOdRa3PYvhfeQ2y2ivcJPIoMW1SMyZ6jHfHH5V2l+81rqJnspXwvzIV+6pPr&#10;Xz/oZuTPY39qubNEw6rxn39vrXsNprCppUlmoxdMdp3dAD/KtJU7jNPxP4mu9S8PzQM0i6hZoSJi&#10;dxXHAOepOPWvCNLk169z9skktpoiQXEh3OO3PWu61PxBYw2s1rGGa9ZyjKRjC8c/n/KuVj0xNSlj&#10;nsLiffvGCjnAYHgY+tclWiknzIuNWS2Z6Baf2t/wj8kGpaXel8/u3k6uvbaf89RXHanq8SwWxEb5&#10;Vyjc5yPp617f4e1KWHQZ7PV4TPcWcYSF3O5mAH+ArxzUrW0bVZJE/drKP4j8pNc1CGt7G0KzfxGd&#10;pV9Y209xDqkLCxul5O7bgHrWlb+BNsr6tBNOlpyIV3HaD7888H/OBWDfxQvNaWUU0D+cxWRn6AV9&#10;Mxz6MfDoEDRQTabGNrsMqWxyDj/PIoxdXkjbqEpa2PMfD/gRbqS1i1FYXZW81pDwFAPYdT2r5r+M&#10;Gq3/AIb8UzyaUbi01GyZXhmjOBIQAQB6kA8ivqCTWd5aVZpbebb94npXy340iGvaiYpWM81tI3kq&#10;Tnk9T75AH5VODnKcrWCrHliW/C3xP8XywtLe3CXIkXIY9Mj6YGPr+ddjpvxAup76JL9Uvbd22y7B&#10;gxjoTjp/WuV8HWP2aGewu1S5t5XDLFsHy44OP8+lXL74a31/K9x4dnS3MsmQDuY5xzwOuK9SWWxk&#10;+a+pzxxLSsfop8BvHOk6P/Z+k6fNZ3VhdyRyFFcCXK4xnntubr3J9a/T29g03xJ4QTy0iKEbUcAE&#10;ggDBJ9On4iv54vAU974Y1uGa6nvoltpUBmifYY9p5J9vr71+8X7PPirTvFOjx2ckEt0otwrBCBGq&#10;ALtwfUA4zUvASg1K9zy8Snufl/8AGrw3e6Hqd9Fd2cMNnZuWxGCBC55Ykd9yhW46Z/L5PvbXRtQS&#10;5jnS1uYL4GMxlQdnqR6Gv1p/a1+HZtIL7VTHPb2+x3I5YFQQf++iuQK/Im7sZZJn1TTvMaF1+b29&#10;wPXNehXpqUOZbmdCHRHhniM3/hBL2w0a2SKwlb95EF+bPUEV8gaN8MfGfiDXtR8VSXcbtqF25kWK&#10;IjY5OW47Hn+f4foiJ7fXLowtFbu0Q8tg6gkkd69W8OeCbHS4xqUlkrhAH54Vv/retedKNpXOz3or&#10;Q/NPx18IdYgSz1q1t0d7dQ2xThmx1B9TXJ287iJQluky3CkKmOc/41+hHxE8Nm1sbu30yAMZYsJ1&#10;JH/1/wD69fGGk6HeXWqXLajaTWqWMrqBJGUAfPQetaQpSqp21sa0p2WpU8Dxa/plwgR3utPY5ZVT&#10;5gT2/D9a91s5L+waZ7eynha3+YKRkscck+31qXQ7L+zZbeN7fZJKy7GdeCx6D8a+wvA/wv1jxNBF&#10;Hd6abB7nKrLOmEI9SeTjgds16MI+6laxz1Nz4I1/StV1e481Y4Lk3BzJ3Iz2FeX2+i6rouoSMsGY&#10;gC0pUfKw7DH86/Zax/ZJv5tJ/d29/c3EufMa3t1xn6ZJAx0wfrXhLfss6rdXNy91bvp4W6eMwuhb&#10;5QflwxYEuR1AUj3rtoJbESm0rH5+6dFFrlpHfJHcwtFKV2OPlbHU49K9TsdJ82wF1ZFbWW1O6bC4&#10;yPb2r7L079k6XTbKUg21tdXwVIFuNwRGLdMqGBJHYfnXe+F/2QtZtBqEmpRxSQom6MCVgCc9S38X&#10;0HTPevTjyxVzjqwctj5hWS8g0mykKzzWbj5c8Z9s9enSsyCxj1CR7l7eIT23zrnAIHTtX35pX7Me&#10;qyStBqKuukuohmgXbKWBHKgnkH8M1JY/ssXdleM1jYRyWNk2d8j4EQHdtxy+fQD8KxqzpyVjOGHl&#10;F3Z8YRGR9KUtaGQRA7AvAOPcV6F4WhE1qInZlu3HyxJ1X2+tfW0X7PZgeO5tmg8m3BMrLIePpnjA&#10;9gDXX+G/2fbm/JngsJokEgyFtpDHB+JPJbqentXz2Mw6veK0PawtXS0jy74UWNrqeqXmjasCjQxK&#10;tthc75mdQFJ7fLuJ/CvqLwd8KpYtXeS9jFuI32PIoyAMjI69cV6T4W+DUeiy2qyvI93bDKtIgAXj&#10;GRySOOASfyr2ua/h0iwU3e1YYPkXP8RrlVaztY7PqPMrpnJ6mun2OliyvJ5La00+PKSg8Kq4BHJ4&#10;4PX1xX58fGDxvPNeJDZXFrJCrFfLiOV6ALnsOhP1PtXsXxz+K9lYpb6Hp9xcyhgzSSZChcgYGc84&#10;Oa+FL2+/slJo53nuo5ucsxZjntk5OcV11MbePKcqwfs58z3ItK1yCz1XKNNG8gIdGOVkH+NTu11q&#10;F1qYAFq96uFUdCO31rirW7mu/EFlayoRsdQVA5TPf3PIrd8aae7SNZNcMm35S2cqQfavN5bvQ09r&#10;fQ5eSxbRvtemzzZvfM3/AH+V9h3zXmd74uvruK7003cq20D7t244GD6dzXWX/wAPrmBYNWstVlug&#10;nzNHyGQ/Udq4ObwZqeoTTXDXSW0e4pIpGFI7ZI//AF110qR0xjoXfDGq3TajG1neLJIrBhuGQfYC&#10;vfbTStL8STz3UFzbWWo3CgMZMlMgdx29M18iavpV54Oke7Tzdkg2K4fgnrx2rb8LfEi6s7N7QXVz&#10;Gwf5mcFmB74PXFenF20PNxMNT2rWTB4Jvg1wYbee9VlOSDvUYPHr2/CvDbp47nWhqFkQ0DvmRV4L&#10;jPP510XjrxhaeLtK077XPLBcafu8qXYAsnHKk9ewP4V5ZoyX1neJbCR5937xWJ5X2r2aUv3Zxxkr&#10;WK/xDnsbm4FxawtaWGcBXbLZA9fr2rxjVPGNxZLDp7Km6IZjkYE/WvVfiF4t05vs+nz21raqq8ys&#10;erd8+nA9fWm6X4I0fWLIj7G8011gebn+Xp+HPSvLxOL5JWW5cYa6nzlBKni+e4M++C5iHz5XGD0B&#10;/wA/pXunwr16XRoptCvgskVsv7uQcbcnIJ9sVot8LbjSruadLK5jt+DI4TA2iq+geAmn1u5hsWM9&#10;rf8A7zzXcgKfb0P/ANauahhpTXM3uc1eHvXP/9b9Hv27vFz2vha80mymkHn5VVccx7lUA/7RPzcf&#10;T1r+Qf46+OtS1DxLdwanDdy3CTNEGYEO6gkJnPcAY/Kv6+/2k/DFv8Q7K9tLVEklQLlyTuXB7H+E&#10;+9fzd/tX/s0ah4QnvtVnmu0hmu3WZ50y0Jcjy23DB2ZOAfcZ9nw1iMPhqbUtz3c0o1JvXQ/Llr7V&#10;by+RJBMlpakyOoGCR/WuNkimuJ7y9uFijW3yeOPlr2XxBpMlnAssLxl4tyNKBheOCK8vubGZobi3&#10;n/cKqnaRwGB7n2r7bD4mNaN4nyuMg4y5Wciy+VqB1JnT7HPF5TYX7pB/TtTo7BNQdVCvAk7HPPTH&#10;tXVWOnwxWsdlOYoBA2/zWOA3rmp9N8Py3UshgHnHedpzgMD2/wD1+or0qaORzsY2n2c3n+SywwxJ&#10;wj7sk/T1+ldfdLDaNZ2yQkR3C/MTzz7e/BJFUre0htrx7a5tLjZajeX38Jz1/Ouv09rxLVza24ub&#10;tjtiwAFA9efautzb3EnFRsR6bLp1pFLHexvDHEnmptYgyH6+n14qfVbicaatwk/kSXLEoyg8cf5/&#10;WpZbN9UEv2gIzR4Z1QYqPN00BtZYpGSGTKMONpH9KIy6M5OdKVkeYyvfaXqVncm5P2uYZ8kjLMD0&#10;+n/1jWB4hWKxAdXa5mvMiZW7D2rrPEUEtjMoMaieZuGPYex+tcp4gur7/R/P+ztdldzoqg/n9avM&#10;PfV1oejQgtLFLSbiZ2jWdoZbcsAi9Ccds16BZLa6le280wWOKFgoyPv+wPrXnVlBdXO+7vhHYRSA&#10;RopXgH1x/n8a9Xglt7u+03T0tJrC0stpaUc7vX3zXymLVmj1qELPU7W+0tftA+ywI9t5a7gRwp9D&#10;XQLoLXFtY6ZpCrJNdtiVwMmL6fjx/nNd/wCH7abVLWXS4LGI3NxtUSFRkgnqM+4/Wtq200eFPF0m&#10;lS27XOoXqLFAhGDuPevJxNXlVj0adDmVjjoPCun+HNXsyZHuJ7MrJOUOQWPb2r2nUvDNzc21xJZu&#10;sp0+Pzm2rhgOymuftdCg8N+ImbXxNfRajuaLY3y7hzn39PrjtXeeAfGMsieKLO1jgea4jMXmEB9g&#10;PHT/AD3r5TExd7nuU48sbM+frn4jalb3T6dq1uLW8Q7FJXt/CT6gjFez+E7qDT9Ijtx9nikv3H8O&#10;HB659x7V4b8SNBtbbxDPcJP5x1NQSP4oyOo9v/rV1uh3qR2SWKMzvbx5YgnKAc9fWt4YSyR2Uqiv&#10;dnoHxB1X+xdGuriC2S5eXhWbgMf8/wAq4bwfFa2E7ancWckl7PGG2pwwPBIHocd65rWtdudTsmku&#10;45p7W2O4nsMetZttrodUksrw2zkDzS38I7dehzXJW0902Uf3qZ6XB4r1e78RSi3jmhtAu5kB6Cvp&#10;L4P6m7us10Jbp3k3RZHAAPTHc9vyr55+Cs+m6r4i1iTVwEsLaMElzgSNnpn+dfRWj61HL4veTRxF&#10;Bp9sAoYr8qkdwPSvHr0o2eh6VSTbu2d94pijudZu1vZri3uLjbhBwVGOAfavRvhj8OJ7nVdO1i3a&#10;52kbIY2fKu2Oc+v0rjrmG6N62talH9o89f8AXsBtjx6g9fw9q+hvgv4z0bTIJWurd4baBmSJznKt&#10;zuIz2Of0rwJ1JPRsUdNUeXfEzTNb0Oe6kNvIIrY/ON3yOMZPtXJ6Zr0Fpaafql/G4nt5OFUgMPQe&#10;mcV+lWjeGvBvxc8L67apHaahd32+zcgg+UcKcsvbhhz6n8K+D/E/wpn8J6rqOjFIrKw0tsP5pJUD&#10;6nOSfyo9ouWxCpvn5j1bw74ncW9tqFiZIbhVDxzKOQPwr9BfhD+0G+hf2dDcX11dRzgNNJ5r9OPl&#10;OOwxX5m+Eliv9Mn0qwLo9kQ0j/w47fQcGvpr4P8AgbX/ABDIktvaGPSvNKzSSA8Y6BQOrZ6f/Wru&#10;wfuxudSpqW5/Rf8ABz4u2viTToLiIPfwXCh1mRj1CqMHJ6YwePUmvev+Fg6dDcpHcSRWssuQC0gI&#10;OADgr1/SvlX4FeDLPwz4MjuntjBOqhzHuOFG0Z6epH86+d/jT4+1XTzq7+GmZ5rU7HmVshsAD5M8&#10;dc9e2OK4MTin7XluV7GC91I/XHw78RfB8mVl1G0ne3Ct1UvDzyQM5AqTxh8VfCWh2jyyajYWyFgF&#10;3uinJ6kDPU1/PF4d/aw1bSIGj1fXJIL2CTzIsXBJUDj7pbP1wAD7dK4/xv8Atc+JfECXEt1qE8Nt&#10;ny44VYSmcDjJDY2+vXiu2nTlON0zj+r2Z+915+0T4WsYDH9pssI5DMJlGD7/ADZA96+d/F/7a/hb&#10;S7q5hkuzHuAZJBJuZiMAYyxzwB3HHavwS1D9ozXrvR5bC61aNLoltro8hkVDwu8uxBOcjjg+nFeO&#10;eLPH+sPArprF1vnjAkYyNnaPWlHLbO7YSdnY/od0H9tPw7rd5J9h1GM317dm2UGfDGQAD+EjBAAx&#10;gD8q3/GX7Zuh2tu1gupyHULEbZJJWG3A7dQCR/tV/ON4P8U63AEghmndJgPNMblWP0PUH3FdLql5&#10;4y+0RpFBeJAx2q2TgZ6A16SxNLZaHJVoX1ij9tbL9ufwxbzRahLrK3luWIjWKZGDMPXDhVz74+le&#10;T+P/APgplY21jMseoQQKJmQMLjesZGcksp+UY68nHevxG1jWtZ0nVL21nWWGKPckpzjy275HrntX&#10;yd8RPFGtanBqGqKZ7SDRcLwDg4OO3fOOPauilWjuncdHDS3aP2q1r9uz+2dYXUF1e8vRbHzPLt7t&#10;j5gHeM5CueecD8a+iPhj/wAFDJlV9Ke8u/trKXUvG7KwOflPAwwAPUiv5XdE+Juu6I9xdXkco+2q&#10;UQA4yM11ng/9o3UNP1eQX14bWKFfkycbST3574P5GiTuj1lTje1j+pnxP+39qX9n3Wm2z3NtfXCl&#10;ovlfzBH6rhhlj6EDivO9G/bbv7NGnMs1y0jEvcPI6h+Pu4zncPYD29a/CSx+Mdpe28mpR6osN7ff&#10;JySD/wDr+lEvxYu7NEeK+mu7ZfvMDnd7D3ry8TSi3c6YU+XQ/dnVv2z/ABBrNkInurxYnTMsiOU5&#10;z/H84yMdsn614vf/ALaKeF9QuIo77SYNWSPzPMjYqQhOOjEc/gfxr8rPE/x30zwf4a07R7S9s5/G&#10;eukTyyM2VtYs8Kw67z2+hr4w8a+OPE6azPq0ryXVje4aa4fnaCeFHoBxj8KyjhHvY2hpqftd4+/b&#10;uTV9RuNHGp397az2wb5IzL0YbVKtIoByO6nGM4r3r9nT49ad4n1S1invNLs7aeXyxGT/AKpsZ+YZ&#10;OD93PPftX8zepfFGaB45Yb/zHtjuw7ZP4+o9q9y/Zz/aB17TvE3kNcKLDUJl3v5W8x/MAeM44G7n&#10;+eMVTpvlty6G9HEQnLkR/Y/PoOj+OdImjfT4NUeBS3LnJHGVHPX2+tfn78WvgfD9pudQsLSC1t2Z&#10;EMzIpK7mUbcZzn5ugr3n9mX4rf2v4f0dbi4jeFyspuI12vIzBRj6DJHvxX1L438I2fiDQdSukDec&#10;yiQMF2lSuCM8889/evEtySHisM+VtH8wvx6ik0rStVto9MuIZrt44Q5OO4O4H/gOPfNeDeBtd0TR&#10;p7yCS5WbUZWGyNXzj14/Ov0N/aj+GN7da3b6e1ncCSyt3kl8ztKc7RgdNuffqa/Knx9oeoeDoWia&#10;ERancSkAuOY/dvUelepTitzwlHoz7i07xdYQwOLa5Xy/lO5jjb7GtXUtZ+3WSJPJHb3ROYyo449R&#10;1I9a/PzwJ45vLqS+0y9vnuZymVcnIGO3t+Feh+IvGAsdLtLf+0J7maH5iEbLH/ZzWtas3ZGscMlq&#10;j13xN4hjfU7S3S4ZRG3zRKwJYdyB7V518VPGFzp3hCSx0+d2vtQBVdj42+mff/EV4TN4q1HT5bi8&#10;kuDdJI+88coD79h/Ku98P+DU8WWcOqXst0qXDbzI5LIoz0Naqo4wbY6jv7qG/B/QDY6dq/iHXHm1&#10;K7MIWFByqdyee/QfhX2r8GLW1vNISeZobaaUsTxzjcev4AV5Jd6Ynh7TbfQtIW1lvLuLdLuHAXHH&#10;4dayfC174s8JwXMhLhZycZxhR2x714cKzqVOaXUfsuVcqPv7wtewQ+JJnhkWRQmGIIycY6V6D4p8&#10;ZBNOubJ5C0zrs2jr+Ir47+E99rUNzp95qEsincSzyZzgnjrzXrXibVZJYL+8ijVkP3CR8znpx+Fe&#10;TmGWutV1Wh7uBxSpU7JnzLr97c3/AIuOtWzs7aadhYZJAH+e9aGgaofE1/LLLeyefAS3klsE9vwr&#10;A0rTNSt9V1KS8cpplwT8oyeSe9XptMOi3EmrRxhJJiB5ScCQDp+f9K9HLcPLDx9k2efjVGb573OY&#10;1vxMkur+JtOsLa4vtQ08KgCkBicc4Pscj8K8DutW8QadHPc3090LwSnaGblvb/8AXXtK+IvDouL7&#10;U4ksoL1pWcMMcsTz9a8/8Yx2s1n9qkMe2R8n1J9vTvX0WExs6SaWzPKjTSlzdTzbRf7Yvrm8v55j&#10;bNKd6hjgEn/P616/4a8PJd2iahdtC7JJ5eMY3+30rz/wzokmp6AboNNA9rcMpDkk49/QZPH5V1vh&#10;DTtek1EQR3uy3dihRf4gKjGTlLW2h7Krr2fIfQfgPRtJtrp5jbLbpCdo3jOM9SP8a9I1nStOvbyJ&#10;dNZJvMwgZT09q8z0zQdcj+zGKbdY2b4mYjJ6dM+teh6Vq1npmp6fcXEbSWsTrIvONxByfqeK8COF&#10;UpczOZzdrHA6r4D8SJd3esahqMemabpx2pz8sqjp3+nUV8sazpdzcaxqEEMDQXBdj5vXfk8Z9TX0&#10;z8cfipq2rapa6VojwWVtyXjYBjJnhfp37ZrJ8NeGnudNXUbdRcSOCxkbks2Pu/r+tdjocq5iIbnk&#10;/wAK9Li8Naskus3DXF1OT5jsccZyor1DxB4ie612O3lWS1gVgEZDyPb/AHqiNusVnLNKlp/adoS+&#10;dozjsAfrXLeHAmv6kYLouWjckqf73cVw8urk9zWtq7nocc9rZXs2pxFxKQAw3HHHt616xF4x03Sr&#10;Is1g76i6YZ2+6oPOf0rhfDXhq+nv7i8vWDaDpSh2O0Lu5AAB7muy1PTLfUbhCohSG9+QIV+6BXUc&#10;Nuxa+FFjrHxT17UtF0m5t7ZbKH7TNdStiOFAcY9ckkAVtaaJdM1IrGzTLG5BkY5+tJomkS/D2HUH&#10;0Irp0usR+VNKoy0q84BJ7cn6Vr6HbXmt6npq2dhNcsZAjxJjIJ4Gc+/OOvSu2niIctpGfspXuj68&#10;/Z78H6zrmqrfrHH/AGe5Aj+Yq6SZyMnsOAR1zmv2z06xg+GPw5N3fM6NpVsZ5A/BwAN35f1r5g/Y&#10;9+Ec2m2llq2s2TTtZR5DKw8sOOQT24Dfniu5/ao+Jljp+lJ4d+2xRpd7tzq42gEgNwevb8zXmVsT&#10;GTUYnpU1JLU/PL41/GnXrnxNf6et8zxWpyybpPNXPuGAzx/PipPDv7T/AIq8OaEltqOs6jdiMBIv&#10;OZjIqgcbiOTg+jKenJr5x8ceM9KsNWR2ijnubqcAouGeTPJOSe3JI9jXl+vaxf8AiJ725NrLZQQc&#10;KQfkUdsn1Ndfwo15tz9Bb39sa81vSrGQXUrxmcRzRHc0nyjnPzgDnovQ+prxDUP2uNb8LX2sXUct&#10;rdanE4e1P2dwVVjjkmQcgehGK+JVl/s+R5blpsk5UbuPyp66NJ4hdZ7iVo7EcGQrnf7CsOb3tDGp&#10;ypXZ9aXP7W3xB8YX9lenWJXhhPzIXcBDnsVbIPbPNe6aH+1frsF7LFdaxqMGmxqqBVB3IT33NJg8&#10;98Zr85dHtbHTkuNN3eRu5Zv4jRqvi+DTlmsTK5tSuOP8fWumcHKKVhU6itY/TLW/2377R4DMovXa&#10;djEHjcB19S/zdP1ri9S/a88S32nTyB/OuHXzR5V27kA/dGSRz+IFflTH4wfXDI9s6K0Uvltk9F7V&#10;1Op+JJNLt7ZLApu4QAj/ADxV4f8Adu9gqxTVmfpJaftS38+nAnVdRQw4OxlOSxPzEuG4x0x+pr3H&#10;RP2xfFHhvRbeT7TqUtvGN263AiWUHtjecH1JOM1+POmeIJLy1aPyykzHHy8bq9Dn8c31toVxoBju&#10;Hic7y+0Zx/d3dhxW38SWiKp1IxjZo/SDxL+27q1/JNe2eolb9IwREg27c/xN83JHfGDS/D/9rrUr&#10;vWFOpuTcRvu854gucDBwA7ZPvwfWvyKsPGEolm015PLuQ/BIHyn6+taUviG9iZIVlUKzBWYnAf64&#10;rStg7K1tTN1YbpH9CN5+21oMelCGy1K2jn8oRyyM5AnI7cEgtntn615Sf21tOvNYhgkuLayS0Jea&#10;SWQHPtuLgZ+lfj1ZCfV0W8W4mV4iThnO4H29K5HX9b8i8jto7590Z3OC5JNY8tOEbT3HTcXuf0V6&#10;f+1ra3Gk/avt7CNOVWQhcHpkncFAx74rT0H4kWvjWaZ2u1CPnywJNx/3uD0+ma/EL4b+PLS40k6Z&#10;dTeSLYFtqjBI/rzmvT/hd8cb3wx4ogsrpolt5boLAEfvn5eTxj1HrXO6LlpEyqR7H6AfHz4O2upe&#10;FrlxZnbcRmTbw2/OBjPbg1/Ln+0b8Ltd0DxTq6SQGTyiZVEacRIc4/3ievHTNf2XeDtSsfHfhE/b&#10;QmbpNrKwHXjPAPA5xX4dft2/AO70j+3dV0uMxvOFYSIMkqMY4PQ4xyD3NYUaHJJpmKq8rP5k99zr&#10;+tLoEMbSWXnDz9h4b1+uPT1r7e8B+AZZbKG3srP/AIl7kJv6KMdePWvP/A3wb/4RLxJcX140khBI&#10;ZXHr3HoO9fpR4H8OaLD4SN4pjlljAURjhscf5zXbOasXGr1OW8NfAwa/pYisoZfOeMkBAQD25wcj&#10;6jNTeMPhd/wjeoWNtGqmOzjQyqpzglQQD07EGva9M8Xz+HhBPYwG0cjyyGAIA/8Ar1wviTxdPqWo&#10;OSyTXN02ZN3OB0H06VFKfvWRXMeTPp8UtpcEJ5O0kLkdP/rV1ngy5FsiWKSKslvhzuHJwfSuh1dd&#10;LbwfPqMaganbtscEjGOP8T+VeET67c6Xq9q5+VLsANODgDsMAfSscXTNqK5j7h0TxBZwRiG4aNd/&#10;zEE5ZjjoB/SupXxIl9ZNbKpLqcKEOcD+v0r4AXxk9nqpiubtJ/Jkyrh+o9B719AeGfHVnLZSXkdw&#10;MupX5cE59q8mrSZ1Rp8p9OeEdU0+7kvrS9wUt4iVDcB844P5n8q+b/EtsfD3iJYrXb5ZUlSOcDJH&#10;Of0/GpdG8ZTRaoqZEdjPlc5zyPfsabrd5PrXiC0nKpJFHhFAXr6D3rOnTakKUrM6zRbpLXdczQEG&#10;dNrAjk/SujzJeIsUh2IeVz90+ma4u51JbZ7eG9jPmwDAwPWui0qZ7srDJcxoHGAMcrnufauiMtbG&#10;druxsaPfQHzoYJY2R1wcDpj/AD/OqNksVtqNwzEOeu3u2aks7LTfDERt7i5N5eTMXAVslfTOa43x&#10;H440TSL67uL6e2g8iILwwBX3P+e1aVZXYqkD1i58RaUYZvtLxo1ouW3HG72+tfHfxb8Qx2mnXyvc&#10;PaC8OPMVtu0Zz26cDmtrxf8AErQU06c2+pWlyZEym2QbWI5+Y9BXzJNr8fje60+x/tCO6guHzGEO&#10;4OPTI9x+lXye6YqPQ+uvhd8In+L8WkQX8c9todjLH5ty7LsnUY5HPfJzn0PtX6Dab4G8H2NxbaHa&#10;R2z22nIqoAglTIABOCepGe9fnx4J+JGq+A4Dp+mw28UQGd0iFvKJxkgZA6L/ADr9B/hVJdeLNJsf&#10;E0yC3judplxj90mAS5yfc9+xrwK1SXM0epSox5bs5Hxl8HdBsP8AicaZbQWVycFkjU/P9SSefyr5&#10;k1XS9S0i4e9L3F8RL82Bnj0x2FfTXjT4qQax4hutOsIrgWGlEQZUACTAGSDnnnOTXAeL/G2g2Xhy&#10;8srhYjK6h42yNwYkdq9vKcFKabmzzcwxEY25UWPgdoFn4o8SjUWBnTSISTbh8AEsgO7nH8Qx+NfY&#10;LRuUjt5EZ4bcEoF4I+n5V+Y/wg+IN94M1J9UVpLlLl/36qxUYyM5HQ9B+Vfemg/F3wzq+nHV2vLW&#10;LcxjwTtVScYABY5bPr64ry82ptVeVdDsy+peB4D8UNGPg+ca0YUjRi7tHt6cjkfXP+cV8w3PjjUL&#10;3UVsWiCEyjaqDDbT6+tfpV4lm8Oa1o6XurSW/wBl8sb4+gYDrz2718WjwZpUjzalHBbvcwzkoiLj&#10;gdCa7ct5reRGJsnodnoHiO0iMl/PG0mAFiAOfLx7ev8AhX6vfsr/ABYjW1tLDU7oJcqyJICw3YyD&#10;yM/TP1r8WZdJ1E6hF5jXNpayNnYo+8Pr6V9XfD7W9X8Oy2+oRpMsqgNmNzuOMEDr6fzr3uS8bGTj&#10;dH7ueLfA+j+PNMgljkguUuF5wMqoOAx2k/5xXynP+x1osst9P/Z0MqCQvA8ZP+jk+3mFBn2BPvXr&#10;H7N3je/1jT1Gp3gnktwqF3BG3lM45+8MkfUGvsKx8VaZBL5YndPNG0hjlD7Hnqe1ePWajLlbNKVC&#10;V9j8Fvjb+zXPpOpyPa6cIJUUbNx3M+B0zkk/nj8q888Nfs76zp3gbUtQn08Wt7qUzOi7d2xSBg5B&#10;PU56Yr+g7U/DfhbxFqiz36wIilVK4wHzgdSfWrln8HdEjtTOluJ2dzxjIK577m7e1c861lZHesNZ&#10;e9ofgz4L+CEtl4Kvnh03Zr1o+5XnYKxIIJKjPAPNJ4k/Z+8aeKdLW4trW5SZMSKYvnMgzwAARuB/&#10;zmv28ufgLaytch4AiXTkRDzMbSTnPDZ/M4r0bw78EdKja0zFEtzb5wQcLnHXgk/rToV5ydjlqeyh&#10;Hmkz8F/AH7JPirT5BqGv6akqpJnZvUZz6tnP4Y/CvprSP2MNIljtNV1HSraSOE7dqlwnqRtLbvzP&#10;P6V+0Fn8OdGsbExzIow+cInzKwHUc+4/OuV8Q+F72a2H2OBHjbbjdzgD6nJJrqq5VXk+Y8F4+m3Z&#10;H8uv7VvwW8PjxRdnS9NtrZrZ/LIMO0jBCghumM59+RXwzqXwTtb++lS6s1t0sk2ecWwg3YzhQevA&#10;61/UZ8RP2drTxDqAm1DT1P20s8mZSpVcdDzggkdDXkln+x/pc4W9j0i5XT7thGY/KZ4nXuABJgfn&#10;+HauqnhprdHXDER7n85jfBKKzt7e1jtLYJPlMAblc+/fmvsLwj8QPFXw+8ItZ2E21IPmhTadu7gE&#10;nBHGB+gr9FfGX7HVxp+ob7HThFAjHyQsUaqf9kgHIA9eBXhXjH9nrW72+itbSHyrI4V3ZF+UD2JA&#10;x6DIrergalSNki/rVNO1z5LtPEPib4jwXd14luZJLgZ8kRs+G7Hbknn3rmvh3ZWOl6zeaD9kc2bB&#10;jEvBG4YyfrgHr6V+gnh39mG+sYDfw3Ftbx2EQMMTw7zMcgkEB+Ae5yTzxXjevfBDWfDMz6lbWsUi&#10;Md0jBcNnHzZUnjPb1zXj/VlFNROhSuznh8OvDGvW1xb3NlbiW6jzFPyWU9u+DX5S/G74ReKPhBqY&#10;1Tw3d3Fnp1tcGR0inYPgKMbCG9xweOpr9HtM13xfp3iaOybR7yCx02ZRNKGSTap44CsRnrwa+gvH&#10;Hwx0vx/4Vng1PT7GWa5tvnE6FyWdRlQo44xj8a8yMnTqJS6nb7Lmjofi38I/i94pvnmbUo5Q1sNz&#10;NIzEjBA+bJ5J/CvoHRv2g3n1e0tFSLUbZPnwFwLjBAKhsjg9uOPWsjXfhxF4XfWvD1tZLaS6efIf&#10;yyAx/PnIzXffB/8AZztvEUkbyDZEWCBlXBYErjBznkk/lXuyUYwcjLCwcpcrZ+rX7FsNtq11Z+KU&#10;tyLO2jFzGVTChSIwDkk5yfM798V9a/GfxY8dkmnaSscUsAUfNlt6Dacdf51518CPBUHwx8J/2dFa&#10;GFFQKmeFC7Uz8uePmDdf71fPnxi+NumWl14hHnQQ3qw+TFGnO5hgE9fxrhwlR1K67HXjKKjRfc8Q&#10;it7+bXdW1GQh47nar7TwoIG7g9888etdJD4g0y28DeIPC2o3ReZXaW3QDGSdoB3Z6/Lg+w7V4dYf&#10;EeG+0a5ltZ1+0SMUZc7Sh/Pj614r4w+NGl+E7TX31++jjEARY2wSQWIHT36CveVCUnofNanJfETx&#10;HbXX2KGWTymstxnkk/iPGFx379K/KjxNoE9547vtQu2gubp5/MaVYwBz7fTA59K9J+IXx3n8Xa5b&#10;6RoMrPbag4inmlj2vEOBjcG47jPPb3rt/DHwX8Y63oFzqUVo0MLqdk78kjqCMex716tOgoQ1KU7H&#10;qPwt1yx0iytba4kWfzMA+WeVHHX6V9+eBrD+2tINrFOturKZQScYXgZ9+1fkX4e03UfDOtRw3moC&#10;a6EmwqpPBHQEHv0r9Fvhx43vorHT3t3ktZ4kDSFwABgAHGDwM18ti8HKLunoenCqmtT2uXTHsJjb&#10;lyZgPvHv+FeqeCdLsYLG51Sd440gU8tj5jkdB+leCSeIrrUWvCjB3iXBYD9DXV3/AIrkPhpY42kt&#10;RKimTaAWU8ZwK85tLRnUk3qjzeT4go/iPWPss9xcQvICjM2QTgZI9ic14b4rsb+/8Sza1hYmkZXU&#10;pn5WUAZ/Sm6ZqdrYXtxJezHZJIdu48rg8D8q2tc8TW+praHSUQpNgFiuCmOp/wA+laUIc0hzlZWZ&#10;zF5ZXkli2+JoWTJ2g5NeH6n8HX8eeN7OQW9wyhAjCNcKTn+LAzk/0r6Ok1CWz091jjjfLkuzqdxG&#10;P5VR8J+Ok8I+P7RL+3UJNEjhyy7Q+QwBOeCMZ/A17uDw95Kx5tW6i2jrvCXwqt/CPhfWPC+ohLJJ&#10;fnt2c58gtjcTz3HFeWaC8tkjSWswCoxCbR95e3PcV6V8c/Gt1cWtpJosKqupW+4xo3zbgqYIOccs&#10;JD9CMV574TS9WKx/tGLyoigLqMEoSORn2r0MTgPtyPPwj5tJHrOmXQtYA0hk86XDqe3NaH9soLxE&#10;kdAJ8LvY8tVC/e0fSp4GkZLo4CyKBtjU9z/kVxN7pF9b2iR+dHeqjltwJBIOOD24rzFTsevyJI9P&#10;t7rS7bfDLcByzb/KA5zXa+HfE9nc3d0u4o1pDlc4+bkcflXz7Y3D2jxyzjKvwQe9a03iGxtszWh2&#10;SycO4wcChYZy0SJdaK+I9q8YancfZGvFjUW6usgBTDIMDOeeeQfzr5K+IXxZXQbqSRHkjurfBj2u&#10;A27sBjoRXYeM/ilfWfh28tHswqzIFWTu2CCMntnA7V8k6bo8Hj/xNe32qvdQShQyoCcArxwDwBRR&#10;wLU7TRlOrH7J9L/sofFnxjqHjabUNRs4o3upY4JBEzhnUPySGY5xkH/9Vf1B+CNatfiB4NhWBrd4&#10;2tkVH5PIRM49epH0zX8r/wAD1uLHx5dtFpsllpdpDs3qnMxRgQR6jg/XNf0f/su+ILm4gsri0kgg&#10;tp1TYJB/qlYJ17dSdvoMV7Na0norHl4t31R+Zv7Vnwr1HS9b8QWySSJZahIHdo4ypQALj8PlPT19&#10;6/Jj4hW2qWljBpNw5YlikkhHzDviv6qv2oPhbba9o4vrGGeSV1KBt/8ArNoXJ54xyP1r8BP2gfh1&#10;c6bqF5df2c0FlICYzuyVK4B/mPzrGrQckrM4cPVWx8C6BB4o0e5W2tLueLSLo/vEDHLn0r6ht5oL&#10;bR4IVZY7lBuJRsYBHU/pXm3h0fb4p7OZUs2tDt3MMk159r1/qmh+KLu8a4uf7JuIvLBdyYiw9R2O&#10;QaIScdz0YU1LcveKPiB4vE7WFglxO9rn5Bn5h7YrwnxLquq6j9m1ATz2mowkl1jONvbjH+fyr6V+&#10;EXj7SH8UoNfbEKRsd5QfKQcEDOfm/wADVjxdovhDVJNXmjjhimO5oGYEkZ/Q/WvXgkxxm1pY8L0r&#10;4w6r4ZTRrB7+RvtpERXbkyexPXPAr1j4iftX+KV0iw0yW0MGnMFSSYMS7YxuYjPf8e1fDlxBqz+L&#10;9NhaGaGGK8AUPyVXNfU1n8JR4s1KCeYy3Om+QJVy21cdjjPOc5rkhh48zsRUlpodrpvjXw74c1PS&#10;fEM7/udRQMz8ZbIByOevFfZfw98TweItFkntbhRbuDKpQjKnjrz6Y49jXwh4w+D19c6OH0qQ3dxp&#10;bZitV4dsf3e34V3PgDUvGHhTTbOwu7ZoLWNQikAYY+hxXJiKb6IiPmfe+u5t9L03UluftUd1EXfj&#10;lSADj681+e/irUNY+Mviufw1Gt8tjpe7zEmZioQ8YcfQHFfc2gR3XiPw/b6ZM5WOfLFnJ/dA4zjv&#10;+VQ6Z8G9O0nXZNV00RwahPtS4wmfMUHJ6cZz7fjXBToTUmdMZ20PPf2f/wBm3wz4eMtzPpjhLza0&#10;5mfzC6hgcLzwCP0GK/Q608U6D4M0q1s7Nk8+y2GALhQoIBG09Bxj3rjLCxg0fSluYRmdkEZGODjt&#10;iuV8V+Hr3WbGK6ZJY3TiIg4wMY/QY+nFV7J3tIFK586ftheNY/Evw9k1FNQhtLm2mCbdm9l3OoAP&#10;49z3xX5P6J/amoeIbCaeeSa3ck4j5zx8uPxx9a/UL42+CNTv/DqaXpcsMk90377fkBVH8zmvlfwt&#10;8H9R8NTxXN1Au3kgkY49MenvXXGKirJESq8p9h+EfEcXg22gsoJEj8uP54lbgAgcc+wH5V3eveI9&#10;PutPBmnjIaISGMH5uRxXxleTXUWq2sKTOvlNucq33sdvauM/tDxUfFLMouHsr1hEpG4jHYHPQ8np&#10;XXTtozklU5tiv8UPiBeXWstpNgvlQ6Y5bzFz8xB9ew619NeFrSfxj4A0q7vpd2oGyXeik4V9oByD&#10;39frXNaf8PPNgj1DUbKJYrpTuLoDj/aJrb02C68ITmETq9m6BUCg4x2Ht0rCvUjZo74yvE7j4Y6b&#10;ZWFtqWk6lF5Q+aWNy3LHgbR+HI+hpLjUl0w6jDZlEiLdTgn8KuWmoWk8EMip8jHDgDB575ryP4iW&#10;WvabfuLLP2add3mAg59/5V5KsnqbKw3xZ4fh8YXaLqC+YhKlgCfmAHANfe37JfwuuLnXtKiMCG3i&#10;TyVGwBUIdNuPQkH8ga+RfhJpV/rgSzkgmW4wq75xjzMnGFPf8K/c79lD4YxaRo9tftC1xGh27S2S&#10;jKsfJ+owePU1FeT5GkaQsj7K8LWNv4R8KxJPKIfssag7U27EAUAAZ9Rn8a/N/wDai8bnxBbMltqO&#10;Y4bjMkaykbcFOmOhJAJ9h7mvuX4s+IrTTtOltJb37LNPH+6VWAVypVjkE9OnSvxS+KutX17r+uab&#10;cXDXFrPKJUVG4RTgrjHfGPrisMFzxTkglCEmeLWmuwT63GstwiC5uedvfn+tffvwzkF/4diSe3WG&#10;7nXepDbgowMD24PX3r8fdbttT8L3FxPBc3M8UE5eLJLZGeM1+g37M/xE/tiDTrHUZFaS02m525BZ&#10;coCcntyMemK9unJuN2cGIp20R7Z4na4tr2ewYkwYAODycjNcc8Im8uFvkjQ84r17xZbRPvvSizov&#10;8RHArhZAk8MRiCSzJwdi8muapSMYVNTf8OG1020Kxom1n5c/wscCvY/DSJczgXDlXcAKc/LjIIPt&#10;6VwOh6fI+lxQsXSWVdzx9lPHX8q9F0pLWLT7uPzE+1WQAdR94cZH5g1wyg7mspG/Lcw6fq0l+k0V&#10;28I8vdnlTgZGPyrm59XsYopWd4jKw3pukByD0NVdS1DT4dGmkkuDDdD72/p7Ae9fOur+I0vr1rCC&#10;9KzTnyiYnwwJ6cirhF2JjG7KXjfxVa3XiDSodLmgkt4XAmO4yKwCjofXIJP1rQvfi/YeG9BuIruG&#10;RI5CcSEARx8Yye/T+ldJ8OvAWg3kE1vrbQpd2kvmIztjzhkcYBHHP6V8Ift3+OdN+Hdrq1rp+qLK&#10;WjjiG1NwjfCn1wM7ZPy71eEpqdRRbN1Gx498bfibofjfXdM0jTNRt7iaScHyldXyAAMYB4JYk47H&#10;NeseGrKSDQrJoIy0xRXIXsMdPY/1r8xP2ebOTxT4km1+8ulupL2Rg9w7nERZwcr7jGPx7V+vOnpa&#10;2GiaLYkwo9vHyyn/AFmeQfyr26+B5Ph2Mba2OLXWE2S6fq8MjWM25XY9Bnsa4fwlomh+FvGF1rOn&#10;lVlvZPtDsz7t3yKn5bUUceldn48vdPktBFbBEmlVgvPzEjv9K+fPPmvLlEhu3iuY+3QSEVyewdtD&#10;TlSPdvFniy31fWE0y0HntjG1VB3Z9fyrhvEX7PMPiy2iu5oDB9oB+UEhlPqeP6g13Xwy8Eajd6pp&#10;2tzvFFcW1yjkSR7g0YYFsj0IyK+7ryPRLqMzW7q5K/6thgN64HpXFK60GmflZefs/Wvw/vo7nQJp&#10;7C2lg8tomXgtwcjB/T9a4vVv2frXxlqFt4tvJrm/1HTF8pIxIEVMZ5wep+Y556V+q+t+FfDXjLTG&#10;to7dYb6PIjx8vzY4yfSvMPAvhW48OX9zp2o6bFdWUmVMm4FQT09+360RxTg/dJlHqeP/AAc+A8Uk&#10;qXjXcUdxpaB/3cZJUqRnAyMcEiv1Z/Zk8QjRPEWmWdtbr9gsI1jM/AZWBRV49wB+TV82abqVv4cv&#10;jdQyR27fKG3AcY9T6V6f8Pb+WTxGuqaR5TxyKpSVMFSHOCfTIzkHtiul1edXMqkND9ePF+gP4x8J&#10;3NohkZtQi2g5xtBKnJB74H51+GPxq8DaXoPiG5068sZbPyHZ7SJSC8oBByx/ulZAefp2r9ufhprl&#10;vrXh2DTLkGSeJUiD7zkjCjJPryCT71+ff7Wfwxa6V7ywjlW6hZB5wyCAEj3Afpn14rpotqNjhcrO&#10;x+f8Gg2V5o0lkiCELwMjg5Pf0+tcZqng+802dLK6dLdOCHfoQf51Mus3QgjQuXubY7ZNpKhsdxWT&#10;rviG712CTTQ7fakjwgfgnFeVVe9z1tz6C0X4YaVeeENQ16C8VpbK2y8e4HzCMEjAPykA+nY81832&#10;V2kYePyZX8uUhQTjbzxmn+DPiN4q0Rp9MkzHbTDa0QXkqeNxGcE8V1WnvaXV1YXDRt9lvLpYZZNo&#10;+Q5Gc9sgEGsbM6KcD3n4Z/D+xu0j1ENZvFPbibaBh3Jxk59AT+ldP4u8OaeitBMqq9soYYP3x7Vb&#10;N/YeFrTT7rT76NbRl2o6yA7doGVb35FeeDxNa+PLHUfLa7jlc7DM42FsHPAB6ZBrnjJpmsodj518&#10;R+EdL0We4by4BbXZYyROB+5B6c9s+3oa8i8Z/Ce11zRpdY0O6D/YhzbRr8ydPmBJ6D+tfRXiXwq9&#10;9Ym3vLiQXMBZoyT98cDkdx0rL8GaZPptwrLIqWcHEwkBI6859B16f0r0udW0OBy6I4H4PeGb+60t&#10;7fdv8htsxXueMZ9+a9em0GLSLZk1SZwlwGEZPTjrn8xXWf8ACUeGdAuLvUfPTULl3EYjjlAEKbVC&#10;jrzyCe3XFfHH7Sf7Qum2OiyWj3y2N7bgunzqhlwVGIxnOfmye+BW+FoyqSsjL0PTNXk0b7LL9kvU&#10;mu0bgI/Ckdia2/Bv/E0sXhuzDIUGxGySQAAOSTye+a+Gf2cPEGpfEDxE/h6/1FktNQiaaBj912Gf&#10;lXHO45/QmvtnSvB+o+FLmSee8lmEfSLP+sJ6ZP49K0xUFBcrLjds77wP4b0FvEq22rxwyPJjM8pw&#10;mC4H4cGtTxz8O/Dul65C2nXkEmm3edyuAxduDgN6DNee2mpzTXcs1wDCW6IW+79fyr1azjTxXpd7&#10;pt9LjVPL3W0iD7vT364zXluK3Opxsj5n+IumaVppvI9Kt1uGkJbai7Y4eABz3y270ryDS9Kivrlf&#10;tlit48AyRsyc+lfT2saNa20z2V5bPHcwkYkL/wCt+grQ0bw3o8OyYW6qzjG4j7x/z2q4TsrF0keS&#10;XviDyNEhjjtJXzGUODnZXxJ4j+Ddv451G71a7S/a5uZWkWZD8xPYkdx6gY71+yHgL4UaFrU9xcyy&#10;eS9zlWyOQM87f7vXtzXj3xp8I6D4GvoV0z/jxQDymLliTgEgewz+ea5JVffsmbOn1Pyx1n4Y2gso&#10;rSSJZbo/u2m2cN7Y7VnR/CPX/CepWuqRXEltaSxg7VySD9PWv0StvD9rqETXlskR3qGbcuc98gV6&#10;h4is/DHiTwNpXh/UNJZda0596S5ChUwPlGDn8QRXWsRLZsw8hf2T/hlpWt32m+LPEcSmysmCIblS&#10;Yg/GSV7gAjrXqn7Vmp6dp2oeFYPDGnRTvaBorq9hKhYSACpJH3jwRx0yPSvLfGXjxfg18K7K00e5&#10;X7RfxKttBAB5in6kgjAOM+g74rrf2f8AQZfi34REPiJJrqS3nL+Y8rb2BbaOWPcgjmu3B04xbqSZ&#10;m4a2R6z8MLW4+Idjp93qemuLuGGPC7vklB+6cjHYHI7Gv08+EXgTTvDeh2moyIrsJWfY2C27tz3x&#10;/SvLfg/8IbLQrGKZ7MRJa/vnMh2OWOML8vYY6DtXoniL4mWHhS3vReKsEdmn3cDCgY56j2rzqlS7&#10;bWx6CwtlYm+Lfxft/C+lSPC8Lh/k+VwWbpgD26V+VHxH+MQ1X7c76vJDID5kKxtz7jAPJz3rvvi/&#10;45Pime8ubSSdISgZYwwUMckn8ecfgPSvzw8RXc7XdzDC4S7d/kUn73r+n8q1pMUqbiWr/wCJ2nXM&#10;9zah0aa5k2mSU5IPYAdjXk+rQNc3s2JhI2dwVeOD2rz7xjOljcSajmCyW3YxhZOMNnGfcmup8A2N&#10;74smhW2eWW6iyskSvgp7nP1HH+FdFOnaV0ediat1Y9z8PeGIH0SFVmkZSDhQCWBHvV/QbQR7Y50V&#10;Yrdypx1Az1/Oupt5odG03TbIoFZMRyMowdwGM+w4p02gxXTJqNrduXAzKo+7jt+PvW8afVHnOXct&#10;6h4MspEh1K3jfzAQykjOCOfwr6M8NaXpmv8Ag6wsXuYGlhxbhFIUq21Qw9jnue+a8dspbq50m3so&#10;IzKYDny9wDOfQGtjSb6y0CPULvVrk2nAWRWk2c/nWnJ3E9dzvfFXwkh0TS5pbdm864PyqyliAB0B&#10;/wDrV53ofhK2gspXuEjdUyWhbq49BXTS/Eq+1rWdO0u1nF5YQARhkO7kjPXua57xLc3E0lyqP5En&#10;+r2r1B+nris+WUXfqb0o9z5613wZLqc93Z2DwWERBfMhxhewGO/5fhXkp8KtZ6nGtzcIhi++ueW9&#10;K+g2s9QmS+lUsyRE7VRcnA74/wA9K8Y8TLMt0s0jTQbTu2k4OfevX9penzMVSCWx9BeCbCLS/s88&#10;REl7BhlA9a9LtPE9reS3FvfQx7cZycfKa8l8GQ6tceDTqv2K5mmtzuhdRtMiccc9R1rH1nXhp1jL&#10;r6wzQfZcrJGcBm5xwK8T2Lk9DSlK7sj6BsdesrHUYNPuwjQz/OhQ8ewrM+LlqviHwZPBHDOmxwy+&#10;WQpUgg5z/wAB/UV84+GfiBaeKrQ3huFWa2BUpnDxkdiPWovFfxP1OGG20WVWTTnG5WYk7T2yc88V&#10;zym4u0jrlh9NDP0rVPHthAxgs7yC2h+VJQu4P6/h7V6z8Ktb03W/F1np/iG0R5bk/IHIVGPcnPtk&#10;8ehrw3T/AIhXsk5sYp1a0JyAefm7/wD6q3tCW4u9eh1DSrgW1zA/mKPTtXm1WnK7PXw6tFI/WbxT&#10;8DvAw8PX2tWFjacWsaxyQScMcKegYkH5v0r82tZ+D0NprSmAPfafOweJETlc9ec881pwfHTx54fu&#10;ItLtbh5rWzi8mbJO9gD2bPX6/hivSLXxk2rw2d3LHDBPLyxA+4fXFcE57pG9SldXPP4fh7quh3bW&#10;FvZSzNKm/Yo5Ydxx04xXqHgLT/DHiO9l8Ja2JNF8QGPfYTyRmNJGUgeW4OCPrg1+kHwp8V/CvU/D&#10;mkTX+nW9ve2YI3M2SSeoOMHPr1612WpfD34XfEu9kl8Oadoi6zBGCjqrKRt6AEcgZFc0KjW55EnJ&#10;aM/MnV/DM1nZTQ20flXtqx8xMkg/7vtXs/7OXxnmt9UtfCer7E1KCUJG4hIyAMbWI9Av5V7n49/Z&#10;11/RLG58TWcd5dWsS/vgibkJ74JxwO9fGmlacqeNQ8azW32Z1eJ1XbnD4I3dwRu4+laySnGzPWwb&#10;aVz9sU1GXxDo7XAQLLPDvUEhhJkAjgdRXxvoUmleAPHKarqsH+iSjNvJJ0gIAJ6npz3xXtHwq8Ut&#10;LGtiLn7Tb3MAMMw/5YklFVc9zknpXmvx28HCSb7Zbpc/aCCjbc+WABnJHYliRW2By+3xbDxWM+z1&#10;Pkj9qz4u/wDCwLm0ttI8640yykDM+8GNvlxlTk5H09a+e9JAk00NdBRCFGHxwuT09ucCq/iy5luN&#10;ZvNLu7IxW0MoCIOMgqPzOc/pVGz8WDw2g0wW1xJFMpWWBUB3LnOf0zXfHDcukUeZKfcvXXgsaxby&#10;XmmzwusWQ9tjJYj0NeEeI7H7N9sVLNjeodrMi8Jjua9ZtPEd4NZifQjOihwzqBhQO2a6ZBa6xdTz&#10;anaW/wBsP8R4x/8AX471onykOfY+MfA3i/xx4H8YTXmn3l8ljdSfvLZnzAwAwfl6DIwfY/U19K2f&#10;iJtav110W0bwzuN1uoweOoHvXq4+DWhXkK3g083kt2FedUwEUegxjae2c1X0rwhodmrpZ3ULwxtu&#10;UDAb/wCvWTd3oTCXQ6vwzZ2d/p7TcwIjFGUsNwGAS305xz6GuV8T+H7bS7uR9LskuLeYBnOBkn2/&#10;z3qW00DW9F1ibU4XSfT4cObdiwaYZ5U+n1zWhr+pfbLRb3SwbeSBsMDg49vrUUo6myMLw34u02zm&#10;e01e28h5hteNsgMueNxHIHFZXiMadKtw+hxhLH+JRzg9+a5zXNcs9PiaS7SOae2G/t0rgo9ekiBv&#10;dOnd43fzGgbkc+2a9SnQk1c5MQtbGv4RkjtvEc6G48uO5cIUz1HP612evXc+kawsEMLKroHikY9z&#10;1Brz7ULrTtQktJ0VNP1OOQOF3bNzdeMdTxXo1/qEPjPSd4mhj1HTyMxjALYGD+GfpXPiaepWG+E7&#10;O7+N/izQLWG0S4FxZ9FiKc5Hqc8jHGK8A1H4rxa7fzwa/pUUUs85VWhUEkZ44J9Kl1ZJptOSK6jm&#10;hWFyFfqdw7ZrwX7JcC/uJ5UecqxKgNUU8NzMdSoz360lsZLoQI7bDzDzyK9O8M+THA1pJtkhkyCx&#10;H6V896XfQXSW7MskF9ZnD+uOx9q9L80BLd7KeQTof9WXx5mR1966Z4fktrcwpT5uhDcXMWjavHDF&#10;IlxayyZIXBKr6kVtWl1ZrJJcWtytxv8AvENkKP6U/TPD8GoW15HMm/VJjyw42g9MfrXBNp+qeFL6&#10;GxWOW9hEu1tw5Knnn3rphWio2ZU0ee+ItZ1C11a6nkiMkHOVBxjmvevhZJbahbpqi4W7QApGo24I&#10;wAf94V5bf2UF3fXNlfWkglnJeKQD5WyfunuOP5V6voyp4X0tbiyg8pIsNICM547CufFTTjoRY9L1&#10;e+htBNbRSRyXDoHYAdM9RXgHi6VJpA1uWjgYFdwbG31Oe1d9DrB1W1ju0RxLMcsrjlfT61z2u+E5&#10;JbEToxlhU8ZON/tXPRVhHy98Q/EWraKkFxptwRc2Y88lydrAdOnXODUWg/tLtLpVnBd2ig+YUmKg&#10;gt79egPsT7Vr674bOtwfZ7pPJWB8EHnd7VyV54C0S1/eyLCJYBg5jA+nPat6lB1bIx9pZncal8Tb&#10;C8nhOl3v2r7WA2xGICHuD71t6JBLrt3a6iIgZoyGGCcNjsR/Ovh7xnEnhnUJp7DVd5unG1UkwpPJ&#10;/L/Cut+G3xZ8Safeo97dRQsmFgEp2rMM8ggdRxiuuGFVPY65NtH6U2Oi6VdJJdkt9tssFthxuHtS&#10;Q6q2hede2z7mhbdl+VT618+6P8Wk1eVIYoZLKXPzjdkZPYetdpoer3+rz3dpLaf6KFyMjiTnGK0l&#10;PoZQg7G74j8bW0k8D6TGJN4JmYc4PtX6I/sbfFDUtPvE0Cbz43VVkgZW2qR1x68liR7Z9BX5LTpL&#10;puqSQohWXzMc9OT6V91fsx6fqa65Z311a3kEibYEdH4lUMoGfwauzRwtIU6PNoftb8QPDMHxM8GW&#10;ls8YljZZHWQEHylKjOfUn9MGvya8dfs/ah4eur6BUeeEyGOGWOI7ZWzwCBkrwOSRX7NeC45LDwtZ&#10;6dMsbybCpUIOjdvwziue1f4e2urOr21vErFmcSF1WNGzznPrXzmHxkoyfNsehh8o1smfgj4f/Z11&#10;seJYLiKK8gtr19twjR4dRkYZS2MjrX3foPwae7skRwVFkoRXjgWU+nBJBGegxnHoa+uZfBnh+2uW&#10;jFvtNx+9mDE4Y56g54/CvR/CVto1hK11ItuqRqoTLDCgf4cfnWmIxN1eJ11MoUdZM/PDWf2ZLG9s&#10;bySbTd4ADjajKVOeVKHGeO2eTWXD+w/4a1G2NlYaVNbW12DJJKlu6hgRyASPkbPoWHtX63SyeHZZ&#10;pjcC2mS5QCUzfKR+PUD6V1Ogt4cjnS5d4AsOVgJTAVgOOccL+leZSxkoNtOx51fD6Wifi5ov7E8H&#10;g3UHuruxOppbSi5hAV9ykgfLgtyPXb+VfY3w/wDgGjo63Wny/Zs/IoJ/dE84G4kj6cV9v6lqfhid&#10;/tU5smmxlQgU9O+BVa08Q6FYeRK+9I2f+EZ3+uD0z7HmvUw2ZS+Hc4KmGe7PMoPhDptrAlna2iwR&#10;fdwoxz15xjqfeqV/8F9ESd7g28FquzZJtQBkbuVbqo9hX0fFq2lalJGY5opFBEgwwIOenSvMfG3i&#10;q0sYQkFxZsFJM53joOn05/GvVo15z3OeVNJ6HnVh8KvCguoWjgSW5t/9QqRKoU/3sdz7mtXWPA+h&#10;2jqTa2V2XX5lmG5ZCMfw9M9e1fE3xO/ax0H4da/Da3etSIlyu9NkgZQxxzgOvY9+B69jw8f7ZGnX&#10;UUsL6vbG8uG2R7JkUrjnOc53Y654reUpI0jT6H3VZWvhGK6skW20u0SObeinawDdyoPUjrivW7bw&#10;L4X1i0ubqO3tpbe5+V5sswfP1O0E4PbNfiZ41/a2gtNS0p/DeppJDDIQyrICWwMkrk884Geele8/&#10;CH9sGPV1Fhf3aQNOo/fbzgvnGD0IzwOKunFtcxjUhrY/QO+8L6ZExtri3jW2t32mJ4wRwegXoK34&#10;PCnhpbeSCygit0T94HQZ2MR1BOTj27dq88Xx1pWoaIt7dXlu807kh0lX52IyAPf2NfOXj34+XHg+&#10;dvJvfMtoo9+wTFUUe4HDHr1x0ojTbbuiqL1sz6F8Ranp2iahDp12hfcQQ6t8h9ic5z9K8b+I9zd6&#10;1o81vokzWpVXYSqPmHT9OMD6mvEfFHx50rX9GnW2GLuRlaXc+DHkfeXrkfjWl8MPGqa1JAbuX7VY&#10;3DGN1ILdOo/LPSvNrUmm7n0dKf7u6PhX43eHdSkntr1HukZI/LK55VgSSc9yd36CvnXVdS1D+zhp&#10;t0xglDfJI33vbiv07+OPw5to4tU1O1k8qzX5opWJ2FmI2qSe5Nfmt450TVTNO2noxuINyuhXOT6j&#10;2NaYWgqmjPNxNS6ueU6Tr2uWGttPNayh1YL82Dn8fXpXt0WtadrdvDBMFtbjIB3PwfWvIbGCPUdN&#10;kvL0ta38C4Z2PPy9/wAq2NP1y1uLG4t75IvtcC4Ljg+mfyr0fqsY6o4afxXZ6HeaTJYXY1LTJxqd&#10;qw2SNC+Rt/P1PWvPfGerX1tYSWtjdpF574MYALN64Pasjw34vn064a0edFE7bd3p6cHrXNeLtU0u&#10;TVoLDUpHimbDoyPtY1hV01Oz2uhwc2u/2vZvo+oTG2vIieGGdh7GuCtdYgsrm9gcSNd2I3Kw+7J+&#10;FXviFf6V4cju9QnnjMIQsWJxggZ5r5W0H4uaFd6rJcT6nbiW2JbYDlj6A+n/ANamo83vGdlJXPtC&#10;316xuksHljKpuDeW/Zu/+NdHBYpHLc3FncRIZkyq45jHrXzpofxG8Lav9nZ0mt7icEbVcHbg/eJ6&#10;c/pXokXizTNP8TW9hNqH/HxF5jMG+RRjj6HvXs0Kq5Ffc8/6tJSaRleKfDiancR3Vy09vLZvuIx/&#10;ra7vwVrGo+HrU6tDbx31vb/J5LL8wx3z+VXfEt/a6vo1l5UcawTEq8qdCvsa4tvFMPhp4NKkCtbX&#10;KZc/3B0BHr0NcNejGUm2jdU3fU+rfh/8afBeqaimj6/o9yxnLRpugVvmI6g9u/41g+MLTRre41jT&#10;9HsruK6OCjQZ3Lx0HfpnpXivhHU9Aub2WC6DxvI/yP0OOo/z9K+jdP1XS9R1yG5kaK68i2Eb4AHT&#10;oT6ntzXMrQi1FsuUFsz/1/rzwH8fdO8Xa3CYoV/s2ecRuJjs3jPUd/wOCBmvoH4sfATRviN4LmaK&#10;28pblWCnYHFwMdOc9Dt6cdPx/mG+HXx81jRvENnca9fMLfSSGjfGwxDIyPTb9MV/TJ+yZ8drXxvo&#10;ui6XcaikX2oqwSSQMxyo6EH0PsenWvGqUHSrOLPtKlJVIe4z+aP9rX9mDWPAWpatqekadJBpkReW&#10;W3Llfs5UgYweTlj9Bn05r8xfEAvrmVTDG1rKEICAcNiv7rf20f2btO8f+FLzW44IZXu0ZWZEZDG3&#10;ynJ2kZyBj86/jU/aN+D2tfDnxHb6bqCx2tnJdNDFKPl3hQT93OfX16GvseHsYpN0ZPX9D5PMMJ79&#10;2fN9hFHDpl1dRSxahFbqQquc7W75/HH61s6RrUMdtGCPOvZfl2pwoHt+P8q5V7GTTEbbE88M2Q5H&#10;QZPf86v25kHnTRW4gECDY2PvZ719nTR5Fekr2R31tJZT3LabeQCS1ukB+VsMvqSfSreoxx2moi1h&#10;JjtGjCjaQMdsDHevP9Llu47guS0bWq71YfdGe5+vFb+m6mYkM8yF7h5Spfrj0PtXfTp9Di5OhpQe&#10;TpX2hVd55JflCZyR6nNasenlI57yWQvJAhPXIXvyPQVmxaeySRvId8kT73wMgj+g/wAKuXd2EJFk&#10;pt5JyBJvOUk+noPpV1cI1LmWwRwevMeb+KbG8uYrZzcRysshYA9CD/n9K5FNM1FtUtY1eOLEgz5i&#10;5IHX8sYr03WLO6u7aaM6ZNdoDiOSFsYPcZ9PbjrWFp9pqcV291cPG0oKosbcBADx9Sf85rkxVRqm&#10;4no4PDx9pcsJokCazc+a8jxpGOZOdzf7I7Guz02DzbRjJBu+xsSZUIHfpWFqh1OSaS5eP97AuUiQ&#10;AEehPrmtzS3fWg9s9vItzbIvlqvAZumOOv8A9evnMS3a57lOKvY+hPAvjrwvo8OlmaH+0Lmzfc+z&#10;px04/A1qeDI38RePdY1XUboIrfv4g/JbPbJ7fX2ryiDRLPwz4XvJ55o49TeTzGQDcWzj5c+v6Ctj&#10;wvd3+s3ehaFplpPDdXk+Z5DnLJ1xxyMf4dK+YxMN2etSnrFNHrvjzw/K2o2F29w7addZVTk7iB1w&#10;fxFVdGsItCgbTrR/K1K4f9+x4JU9PpXU+LVZ7Ua1DazJYaISNu7/AFjdOPxP6+1eUeGtSmmudXnu&#10;WL6vBEX+bkKCflGO3/1q8ynhpzWkr2PSqSi5bHjeu6nc3niL+zbOdbox3hje4cEgDOP8mvfbPw5B&#10;ovh+2kAea8vCflzljnp+FeEi21SHUNQA2wz2eZWVwFLnPA/X6V9H/Drw/PrGhWz6vfTQ6yWZ9pOV&#10;29lH4Z9utdeZw9nRUk9RYODlPlaKlh4ZtbywttLhdWe4cjbjgeue+OK4TV/DUmq+Ix4Q0qOOCexQ&#10;faXYfIg/Dv8A4V7Tp99/ZCalrV0Vi+bylZxjO3rzXnfgS8fU/H2sXhuXKSnzQ5HykE/njj/Oa+a9&#10;pJnqxwyvc2dB+GtxpmvafpB1FrPSLdvMmbgNKxGCP/119Q+HfDel2dimp2M9s8NnKYpctn5+uD+B&#10;H51keFfCcvjbXtXu7QTi00eNUBBwrM2R/Tv/ADr0XRvDWm6ZJaeHb877qS4LzspIHXr9cf1rzscp&#10;te6zpcN7Hb372d5olpbzmG3CMG8stz0xkGvY/DHhHSH8KzSBJUuoud390D271wMnhfTZ57WYzRLa&#10;28qsIJOeRX0VcahoNl4Te20eyupZ7liss24begAI5z+FYYbDqUeWS1OGq3F8zOT+E/jNvAGo6ld3&#10;byC2ugwcA9FO3Iz/AMAQ/h71674w0bQvGmnR3dqSbjU3845b5mGMHIPvj8q+XI9MvJ55Le1TzVTL&#10;uScKD1/z6V7N8J9S/s3WtOt9YKYvQYjvP+q9MA8c9K5ll876s3WJi9jhNH0S48N3Wp2UMDC8nPlD&#10;YuTgdOO+K/Vz9ivw9LqBXRr+xkhSGdbpi4+Z0bBAHsGU/XfjtXyCPCF7beM7uVLaH+z5V+RtoBUk&#10;d/qea/X79l/w0ngnwVP4kuIwt0FBBK5EpQkkp3HXOPcVvmFT2dFySO+h8Nz6K+KOsweHvCccWnlk&#10;cJhVV8MpLJjj2wR+Jr8fvi/49udBzFd3kUo1rcvlEf6tVKnkevI6elfWXx0+Pem6NLrEaJAIomAy&#10;WJDHAYDg9iPbk1+N3xQ+Kt38SLq11O4gOmpbM6QxnA2rnvjueuO34V8/hcFOfvLYmrLkPPPiP4wt&#10;UmmuNLHmzb/MESnO85+bPtjNeaX/AI9mupfOnR0idQNpPMYx0/8Ar10XjybTfDvwu8SajaxWd54m&#10;1IKbSaRdxjbzF3KvIwdpYdcZI9K8V06eLUrCzlnWa2WL7znqcdzXr06E4wfKzmVdSd7DZ/Fl5LqF&#10;2FtgkFqC65UsM+9dcniUai6XmoK9vaWqDDZyGPoP/wBXeseKawvdSm+1CGJpYfkK98d6f4VR4ri8&#10;u9YSKOB2Kxx/ewo6ZHrXVQrvk98r2Vz6f/Z8+xarZ6leXyOlzDKzAORxHnCnHp1/SvpPUksvMkv/&#10;ACGjhXB4Gc49B6n+tfKvwl8R2Wl313HGFaC4wASMKw7Cvc7z4maBpc1pbm4WS6JLgK6/Jt6nHp+B&#10;r4+rKbqcqO/kio+Z8Fax4ruNS8Xa2moQNHBLdMkTfd81v4jjvkhjXM/ETW7PT/D8mhaUkB1LVuJB&#10;sB2gEEE++RXbag2nXOs+JLq3SPZe3sksEeM+SCeD9D1/KuQvvh5datqf9pPNHBaMFRVXOWx1wTX1&#10;NKm6UVzo4FiI3sfNV54Tt/ENzZoJzb3mkjE2F+XkenrXVX37OU+s+GpdStLuzjldSy7VYsD2z6n2&#10;/wAa96v/AAQ9hp7WtmFuWI35C5YH/P0rqfDV9q1hpqac9kJ7eYbNqnDRfT1PtXp4aqpQujFzvK58&#10;LaB4H1rRb260nVnuIoo0CyiPJYe49P8A9dbN/wCHr62tZbK2u55bWFt0ZMnzk/Wvs7XvCkXiGzuQ&#10;ipayyIctjBRuxz/OvknVfCfim78VyaCiTiz0QCSfacqykcE49c8Z6d+aVW9r9D08HKNrPc8v1TwT&#10;I6T3DX5M1wm5ZMl8sPX6Vxt9PqWvaXBockzxrauWZSOZSOPyr3G9dBeQ6LFbXLzSyiHkYAbpg1uW&#10;3wvhS+hkuX827dv3McYwy/X1HX16VUcTC2rOiUeiPlDQfh1c67dSWdlDM77+VY8se+P619V+CPhr&#10;deC7U3l1ZM80G2aIr8pU9c59TXsXgbwIdP1HzLqxyzkr5+P9WAO/f/8AXXtksdq8/wBoVre2hIEf&#10;muATkVzYfEyqtxS2MKNL2VXmPqP9l/4gaj4cs7QXt5PAoGbY52hBhQqknucEj3PtX7o/C7xhpvi7&#10;wwk5mjU3h+eGRgMEAZAGeK/nI8NXv2e8gs4p2D7gwANfpL8E/GWo+GotK0w3t3FBIVRpDICeXGOv&#10;seK8ucVVlaSsz1qlVyjufQ/x7+EFrrFk88OmwanE8pZtyZYBuMj0GOOK/Cr4y/B6TUvE2v2lzFHB&#10;Bpsgjf8AiMq7Rj3BHGQfQ1/TT4Yv9O8XaAkTzfamdtxlVt3nIwG0jk5HX86/OH9oz4J6gratq1nF&#10;Zw3ITO1yFBYEkEtjjqo59PeulUklypnj1Ian4J6r8MLbS47iLR4liCjMoA+ZcdTxya4+LwtOuppP&#10;eQu9vEhWIBSAG96+0ILNIdRuzqFnJFcwTMrI6bW4OD14x6HpXnHjvT759Rg/sux8mGUAKxHG4n9K&#10;82pXcJcr6G1DXSR5JbfCO3ubeDV7RHZGk+aNs/MfYf8A6q+iPDHgi9v9Ogs7OOOC7tV8zylHJxgc&#10;AfhxVbT4ptNsobK4kHlYyzAfcbvXqHwn8caP4Yv7y+v9Nn1BIsndvAwB/Dkg4ORnoc81v7GrWV09&#10;AxEYxtY8Y8TXP9napEfswF3ap5ZB4KDuTWPZXz+JzZ2VncyQIJCSFGSO2c966T4mM+u3ut+J9MtJ&#10;XhuFz5UY5QZ7n6fyriPDCpokYJEds7L5zMx4Qdvx/wDrVj9UnS1ZFFKTsfReuSHS/DUUkZjtRaRA&#10;kj5S20ZJz+przLw98WZvGd9cWdrbyxQ6Ywh3OANxwew7cGuT8Q+Nx4m0l7KCSN4bVCG3EkSHpj6V&#10;n/Drwnc6LeT67aRttuYSjOScE5B47Aj19zXXHuya01FH0TPaWtvHIjBZp54w5x79Kp6nbDV9IWzE&#10;EcMsGPnIywx/SvP9S8U6jYKRaWxkKDczOe9cZ4f8ba19rmMkM0kztgKTnb7mtInPz3PNfEHwn8Rr&#10;4suItOEz6JcDzWmaRQI89cAnPUnGP5V3uoeCtRtPDVtBcWZV7d8mVsNkdjn34/WvdvDOuadJ4o02&#10;01BrL92Vmljc/wCvXI3Afga+kPFXiPwBd+Fhb6k1lusU/ceUnR+AQFwSffPaumq5Rpe4tTOKTlqf&#10;nl4D8CiHw9qU81wzTOz+VGW5BB/z+H5Vxnh++fTtf06+NzIyWrncB0l/D/Pauo+Ievf8IVHPa+Hr&#10;lJ7i9kzsVslCwyB+Vec+CIr+a70+bUEZ0mcgs4wO/X2rX2dqX7xnbRgot8+x9Y2HjB73TJ7JBKIi&#10;32hs9sgDj3wBkVQ1WeO0ht4oQWllO0Bjz7frWLb3Vtpdv5txtFuH2bQcH6CvJfip8QpNOn8PXlvH&#10;G1jG7hsghvlwT9PY+xryJRjH4WZzavaLMPxzdXdp4otLJUFzdxkGRYj2bnj3r17RPEGrWujCztla&#10;OUnbkKDkf418wp4sj8SaxNr9hb3EazlYwjHJGDzn3PWvubwd4c26DZXeoQIbiYCQ8feyM/lXnYvE&#10;yhod9ChePMzyyfRtRlswjOXkvZMLIRyvr/npXY+FPC2naLeyXdy8ct46bjKSdiYHp6+tVfFfiPRB&#10;qEems8qvYMGXZ2J9fauu8Mva6jcGyuk2OUO0+vv71lSq82qRhWXLodHc3kD6SI4SEi3/ALxVOS3+&#10;TWBNdSaVAtx9sjnfkwIxwRj/APXXG+I21/RNTt9NeHdYXBzFOh4Y+mOtet+CtG0rxfrNvYvI73UE&#10;YbaHC7TwDnI98/hXTUlaKOakitaa9qOpzw2lxsVTgurj5k44/Cv0d/Zc+Gdtr+uaHPZ2gv7hUV5n&#10;Dbc/dYnPYfMB+dfKfhn4R6oviizxdxXYeYKB5Iw4LAAct1x1P1r96f2YPhVbeAvBen6ncRWc99JE&#10;HZlG0F8jPGe/B78fSuqVDlhzPctVVeyPV9c1HSfhn8P10wAQNDEhmIcKAxUBuD79O+BX4efH/wCJ&#10;0uta9qby3Ms0NqFUDP3SQjkA/UAeny19u/tefFn7RLd+HLJpp7aePdlBxgH5xwe3T8q/LbxzqEWr&#10;3EkSTWqnTYWZwUxvyqkBSOOADxitMvwfKnOa3NedW0PBdV164j1T7fK0bxrIz4YfdJ6/pUUnjG81&#10;BEjgcwWSkHYOBJ9fWsO506S/Sa8ZjBbRLyrngDPf61kahqcVpsRbd/OUBAF6DFVLDSl7qI9pfREe&#10;qazcpqk17f2t8bSPhACME9P8/hXoV540TUNO8P6XHGmmXmmIwZyfllyRtJHsB0+teV+KdZTS9Ljv&#10;9QhIgtWDmID/AFntnt+NZQ8WWOuiS4jtZdPlIBCk/dHQnPp1p08DKLuznrqTVjuNRubq5ZHt2H2l&#10;e+7ge5FYNvp2s3VrfXusqTbCUiERjpjjJPv+ma247SS302zvY3UecoYHGcVa0qbU/EF2mn2sJaGe&#10;TbhecL611y01IpK255A1tc6bHvW2YWkj4Tapzn3/AJ16ja6f9t0C11N28uWKPI83oW+lejeOtA0r&#10;SdN0rSrFbeW5hQbgFPPtk9T78964KWPUvsKaS8P+hz53yhscemOtcSqczsbtnEeEfGgbXtR0+KGe&#10;6XTZFzK0O2MlgCdpzzgkj8DXumo3dpd2tmC+2VTu443e1cRZ6JpvhxrcXFtJNHK+SIhnt1wetTxS&#10;3GpWQmnR4FjJPlgjcuOgJ9elaVJuFmhU43epbvdH0+W3nvWSKO4xu3AfMw/piu48CXHheS1ksNUa&#10;OzvLtgvnSDKgf0ryLxhr9zpGnpLZky3MCAlQuTXyX461zx6vifwbqFxb3Gn6XLPunZGwSg6AjOD1&#10;yOPWtIYu697cr2TPujxrbarZ3d5Y6DPcz2yYMbQEgt0J5HXuK8U1M6xY6wlxqZkgiXACOMBj6fWu&#10;q8B6b45ltZPFsd9K2lSP+7SU7kLcHO3pzxUfxKtZ/EEFtdX8y2t2HI2hcCXjp/nvXJUpvmbLpmvo&#10;etG8jnNjcYcACQK3K/l0qefWNVOv2MMTebDDiSVsnaADyOO9cL4ChfQmuZ7uNhBIAFZhnH19u341&#10;7BLpkirG0UTxmXDA44/GnhsZBS5HuZyleTifst+x98ctONrBoN5dWf8AahwJGSTcPmEa9GOQeM/i&#10;a+mv2iPh3YeOvCF7eukUkqxqVKruK7toXJzgjk+mMivxL+Al1B4T8WJr2rXxEEIWMwxvsLfOjbgO&#10;5GwDHvX72/DrxZYePfCS2do5uZrqNQSgwpOQFyegGRkYrpqpSd0c1aNtT+ab4kfB6/8AC3iu6VrM&#10;3NpdtuMuAVUcFcYPOcn/AL5rqPh1or3mqXNndNNHbwRqML79Ofwr9Vv2mP2fdQ1iWXUbRR9qLjG2&#10;PaBgAE9e5Gc+pr8qfE9p4l8LzzXNiZLGRF528sR68ccHrU1cIpQ912ZEKlnY9q1H4d6Y1pNqCz/a&#10;RAAWj6iQDsRj1r5u1vQ4La+nuoFxbOdoUdY/Y16V4O+NtvbWEumeLIxFLtz5u3aWIHI69+2f/rV4&#10;PrnjSyv75dP0okWofEkwY5fBBAzn1BzXDh4+zfvHpU4qTtINWsZbrTn02E+WgO8H1PavDNe0PVLa&#10;7W5upA6QABcDlT/nFfT2mWd5PNZpODFbSnJbbxXnvjbSn1W4nFqyhrd/mVR97HFejKrCrFxgznu4&#10;T0PAv+EbutSjWO0bzBM5PP8ACPUmuz8MXd5ooW2knDoq7eFycitrw7ZSaey2d5bSQXU8h+8MADsf&#10;cGtu88PXsCXC21qrR43kgDLA1h/Z83rE6Y1W0Gk6pdqpe4RtrvlNp6D1NdHqPjq40qBGhtjdzWI3&#10;h1O0f/r6V51YLcRSyxTw3FvY/dTPc9/pW/qWk3dzpgsI4ZJGmGMr356VzVqHs4+8Yzq2ZR8T/FiW&#10;f7JcW7yOzpulX7pU+uf/ANdJovx/0YSW8F1eeT5YLtKpLbcdmwOPrzWdYfC+51GW4ad9ln5f+rf7&#10;3HGMj1PPSqVt+z0La8j1W4bzo7gkGNI/L2j2wxBqY4WE7JdS41IrVHokHxjstQuU1JLhriKPnHOW&#10;FfNnxD8e6j4nub02Uklv58pUBR1/H/Jr6i0L4S6fbWkhS2ijWc4CMucAe9LB8FdJtNUj1T7ONvYj&#10;o3qMZxn3xVTwfs3a9ylWUtbHxrpfw+8X6jNYLqEk/wBjnGWiU4IB7Hn5j7V7h4W+HraXfRzQwyRJ&#10;bAHH93t/jX2RoPhDSIpklmiVY0U7OATnGOppbzwnbJEZYSHhkONg7e+fWlFdDosrHmvhW3sdR8Q6&#10;JYX4YWct0i3GOWCbhnGPX/Gv1L0rwZqVn8O4dK0C0iZVtkKIsn3BtU5x16kDH1r81G0RI9UhXS7l&#10;4biFlMRAIfcMccHnkflxX6c/sh+K/FlhqMNh4ytJ5dNkXy4DIvSPcu7f6k4GPrntXkZxSUIqSOjD&#10;O+iPmG70Cewur13tSmqW2VkRhkK3U+3518seOfDmr3vn285nhikciJs9T3/Gv22+Onwv0HVbWfxB&#10;4bgNpfWq+ZMpziQArnv1PvX5aeN57GO/TSJImXUFYyDH8OcjB9eh4rXI8e56I48dg+rPPPB3gJrW&#10;wt7XVFkeF2DkBirE8YGQc16pZeGPsEf2PTybZJ5PuM3Ck8Z5/CuS8Lwaq2sPFcrM8engSqob7wz6&#10;16rfTTzz2zQJhzx9R7/SvVxrcmvI58NT5boebvUI9OWzHmTiJsFZG6EDoa4/RjOJZPtCGOVieB2F&#10;dNKt4VLsro0x5LfdYD0962tI0mS7upVk/cMsYw6jlfU+9QlymtXucWupW8k9kTD5sNtJuSTP+s6c&#10;E9xkcfX8vb/BF5Z6tq+n28SSytHNExQAgPzkqPwBri77w9FZW9rbeWkiqBGoCcNxX03+z14O+2a5&#10;pyFEhtoZkdn2/wCqIkUk+/yjB/3q9Cm4+zc5dDN1Gj9MPhP4WOm+BtHuLSCOOWa1WQbB3Y7s+uSD&#10;+ea8Y+LPx7ufh5qd8moXNy9wFVLaBndSqrj5jhxnr9OR1r3C6+JX/CFaLYeZHaotqFBDKPQDs3r2&#10;9a/L39qDxha+O/HsdzpEhMN2ghdFdWMW0IQWKnHJBwAa+YqK8m2ejg8XZpS2Ptzw/wDtGQ3Nlp0t&#10;9fXccmoNutjFcDaDjJDrvz+P6V9G+H/2j9Jt9It5P7WgXAI2NME2YPJID+tfzq+M/Getadr0Oj6b&#10;e3yRaeE2PFKybH78Aj6V9BeCvE+p6n4fdLzWLqK9kYxfLcPkAgds8888eprOUT2K3w6n716L+0N4&#10;W1V4fP1qFLiH/WeZKgznju/HtXtFn8YdGsrWKSW/tyJRsGZI1K+mct/jX84ml/FLW/A15NA1/dJE&#10;ybfmlcjd6hdw446Z7112pfH/AMRC2064sdRubWJx+9K5aQA9dp3jn613YKHLNNnz2MoqouU/oGt/&#10;jzpN7MttJPaO8ZLrtkwT05+8Seg9q1I/jD4flR5Uu4CQu3eZAyqFwOOck8c1/NvfftN64n2K00m5&#10;WdrycRuCJIhac98SEOT36fTFe26f+07qOkaXcXGramz3ATzVDXAC7ccHLSAD6Y54wc19N9Zutjy4&#10;5NFPWR+6zeL9IuUSSaeKW3uHBMrSDZxjOATkjAr1TQr/AEWaGEi4gYud4QSjbtI4IwR71+GfhX9p&#10;qe50LSpbrUppjnjy2ODkdSd7MRz0wcV6xqf7X9t4XstOlk1O0le6/d5FzskcD1+foPXv7VhQxfva&#10;oMRlF17jP1G+IMvhwwGUXFl5swO0CRM4GOuDk85/Kvn+x8J+GdX1KMqYo5XcsJDI3zZ/hJ3due9f&#10;mv47/bfW5tZJptQu7fTom/eSW86b0YdpGMxUfj+NY3gD9sWz1KaA/wBpXk0eoTH948qlQexJDELx&#10;3HXtXoSxK5diaGWTjuz9j7f4V6DdaZJHEY08zAYM2X6DkfMcDn/69eY+LPgDp13bzRusZu5FJjYO&#10;oZgPfpnnrisXwL+0Doc+jx6lqOq2zw+TyWmBLjjB+Z+Rn0FdbcfHjw4POmu9atIbeNNzkypgqfbd&#10;jH0NfOSirnVUi0eF3P7KNq0iyXcD3GRv3ZV+R0H3vTrjivM9e/Z81awurW0tYVjsbaUPMpOZHB5A&#10;69B65r9DvC/xL0HVrWF4LuGV3OxYzNEEYH/gfX1pNZ8T6M0J82ewdXLfIsqksBgcZb2Pp1rgq04v&#10;VmtDE1ErH4UfFr9kqy1fXtc1O1adFmdXfydodScc5LEAn1HNex/s8fs8toVwr3khjRJVC4TDKgKh&#10;QfmIzx61+kd/F4avhM9vLbQSXDBQGk+/jGepxSRPo9lE/kxxW023ALyHbIeOnOK5qtR2cT06MeX3&#10;j5P+NGNF0W7sY/3TQjy4k3lSG/dnJPptLfka/ns+Jmq+MdQ1fVYbW3vpLXzMeepDC4TqOnQZx970&#10;r9xP2ktZuILGaVoJZjPiPJOcAlBwe2M5z7GvgfQPCPhzxHatE7I1wZMKkL+UyknGcg+p+lerluG9&#10;jFzlucmMxfMrH5b3N/4s8N5vLdpUWOTgFjgkjuM9elfNXxAtPF3jk6kt1PfStfuHn2k7W29AOw6D&#10;8q/ZPWPDml+HroaHPZtttJATFIxKy5AIzzk9a+SPid4W06y/tG4itiqTMMNGAgXPXgdP06ivTpV2&#10;9zhcdND5R+AHwKtdOtDqerWrXl1I77ZJduI1GMKVycnvX6A2OuaT4Y8Gvp8Mam5kLIQw3swYAcA9&#10;cda4HwN4cW38MRra5SeE+aHck7skbl9sDP4gVqHQXvEd7lZEnY/Iu7kU5SberMpQ1sfnR448Rwy6&#10;hPcQPajzZ2wynORk4INfT3ww8UQJ4cs7m7u4LZ9wQ+bKFVQcHknvXjfxX8B2d54luIbZtkNiQ33N&#10;jNx+vOea8s1q41TSdEuIdMkuUWGPC7JCofB47ili6K5U1qb0nrZn6laX4q0M6cbeK4USoxbarqc5&#10;HXg/r7Vx/ifxpbyQQ29tPI5ifa6RuDjjPOPwr8udJ+M/iDw7cx22o6nfvcbcBd5YKvoc969cb4qX&#10;Wr6LBdMk0Vwp+WIDaX4788183Xwk+bRH0VOjyxSPobxHHBd2tk1vJsW4OQ6nIweldX4RazhuCt4z&#10;yNCAMY+UD3rmfg54P8SfFO0snkt20mCGUC5Yr8oUEZ+UkFcjPJr7lm+COj6f4M1PVmW0t7u0t18l&#10;mB3TPkfLnPcdByK6sJhpwl7yseRjK8b8qPnyZLG7aQRRrMsuQdhxx6V4X8b7C9tdGS9sbOOTy0Ea&#10;hBhhzzk16x8LtI1nX/Ed5p1pDLMpkKIjsM7twGBzzyQP51X/AGhdXtfCVzovhuVI3mvIPMlTeC0O&#10;QD1HB3Z4x6GvalTlGzRyPVWPivQ/jDf3V1a2PiBGc2LBH2jkKOh56dO1fTvhPxfp2uX8Vhpg85zG&#10;GRuw5HWs2z+H/hnV7CwvFtIXkxufI+4SAST75rsPCfws03w/qc+sWZiMrjbnnAB7Y6enQCs54qb0&#10;bNadKK1SOq1u3eaB1ilKxAZkC9yO30rgfDuuaxqesT6NLJuKNsU4IwOwNereIJYoUsriBEt5RlZM&#10;HhumDjp2NP0rQ4Lq6Gt6YypDCN5lRQwBBHUZ9D1rWnQdroipWWxTfw/dNayxGBmV1POeprjvDfg2&#10;+OqXMOstcxaeF+Vsgszk9+emK+ndEhiuYJmnK8DJA659R9fSruiadO16rvbRT28RDElBhAPX1rKM&#10;+W5ja6MXwb8JdMj8AeIbrXnt3uZZD5bSj5EUY4weRnI6dK8A8LeA9L0rxFHfyqPsV2VPllceXjkh&#10;j35r6q8URXGr2EujaSzRLKcbVbA/Gud0Hw3DpcES6xIhu9x3ZTII7AClRqSV5JlKnpqdrHpngCHw&#10;9HNpdna2OrLKA3lqQZOOTj619Gfs5+ONQ8NzQWEk5ZmKiFAvyjpk4zzn9McV8ZeI9atNMgBgj80W&#10;hBbaoXeT6DNeofD/AMYWeuappkqo9lp8DRwzMCVfI2Fj+oI9jXVRi2ro56kVazP3ajih8e+ELaVx&#10;95QsixDOFIjPA9fWvyR/aV/Z417W1h1KxS5tT5qwMSFZEOBkEEjgnPXHQV+mf7PfiyO9sLfRppop&#10;4rd1K7gPmC7V6jqDgn6V6L8a9FsotBvdWniJe1AYJngtjGfY9P0q6tRp2PKhT5ZH8zvir9krXra0&#10;tbvR5rmHUEl3PCIwoZfXBPT8QKt3X7PGla38LNX/ALcsbeXUtOKuDtCmYcKcMDkYyTkHjFfpP8Tf&#10;i9Z+AINIudWQtoeuKQlw7bYxtAPLZGM5Ht+dfPPjPxVbXuivqVkA1hqEG95ONqggEdCRzXk1MTUj&#10;O1z3adraH42eN/BGheFNXtYbSKOLIG0LIWxwMAnv1FdjpnhpNV/sy0u40jN2Vh9AS3TJ9ea9X+Ln&#10;g+2ubuz1FVHlNMZInC8rkfN+tVNIsUMMCwMbe4Yg7+pDe1evhcVG1jGUNTzaX4I+GrLVLbUFYrfW&#10;bFopMkh/UEZxx2OM8da61tW8K6XHHY2kxSaJAjAgAnAxxXrWo6NF/Y+q3d05kmhhZ4WA27mxkD6Z&#10;r5RmsI726SYs6SQsTxwGPet41jmkjoNDvpbvWzaQyGdLpgIyM5BJwAK9wttDeyeFHtmkkIDcjOW/&#10;/XUHw98JWggtrxgVu/N4UDAXpgn15r6+8D+Bf+EkvZJ3t/s0Vkn3nfAc8D8uaipiYLcvlsjgUt7H&#10;QtKYMVmuYV/eNjBz/QZrh9E8WDUJDBZxzK+/BWVjvGT+len31pBqa6g0E8ZS2PC7eTkZHP0xXB6b&#10;p+nw6xHdmOOSeDhlzjA9xXNDFLVJDUbn0Roixyabateh5ZAoUeqgDgn1qLVdQeLR9TmPlC3scYB+&#10;8Bnr9O341yF34iji0oyruWSNjkDAz06V5xY+LbXxJdNaxyO9rKQzxlspMFYHDYPIyB+VYe0vubqG&#10;mh57qPiK9vLqGMhbq3g4cNFjeTy3GTxVq6sNP1FYY71RDLc/KvbA/wDrV2d9pXhnQZdKs2E9xaId&#10;m+RyTkhdxI+o6/Ssy8g066vJkW6gk8jgbHACD1z0FdNPqctc87T4Y6LJqDWlxcRQNdMFjaQ58sse&#10;OB17VqS/DWHwtEs9+9rc3jl/IMZOSBjgjuen51zGrfEDSvD+vxCSW432W1lcICwPUMAT/nFdrrut&#10;Xet6PoFzpxyY0QyyvzwVBP0J796qUrWMY0+xRsdTtTpN5atHKZbfJ4HIz6fypNJ8MyeIbQS7NqEn&#10;kjOfbNeV/EjU9e0jSrjUNCmQxN8lzI6EKo68MOh4OfpXc/Dzx2Z9M0OyVXjknBaQOPmfIGOc9Ova&#10;lPDqSNYzcUWvEXhPXtBtnVIF3YzGY24I9M9jVrwRffa72Pwrrs6j7SQsbt/ESe59Pr6V7TrvipLj&#10;w/BDBAlzLboFy3LNjHH6H86868A6UmteJbYX+ml7G4l/dscqqkEZBP8AwIfnWEcv5n8RMcZ71rH2&#10;d+zd8LrK51K/dbLzI0cRqztgDJXkc8dfyr9lfh/4Z07wl4ahcyQ2pdET5eScInXnjuee5NfFv7M/&#10;g1NLuS4bzbUypIjopKyAlAM57BUY/lX1l4w8QxQwTW0U254lCoiANkAY59cDms8RglF2UrnXOq9r&#10;Hwb+2L4zuvLni8PTzxfassLmDrABsOQew4Ir8xJTfxeZeaiDLbpFgzyOXZgB94k89P5V99/G+8Nz&#10;5FtdXemi7tZC4CsArK2wdc885x2xnvXzF4z1rwm3hOK0uL3SZnnjMbeXMjOpGMDAOeRnnpXXg8NB&#10;KzMKlWSV0fCPjPUDbXDyRSpJpxH+sY557g+3Svsr9mceF9ct/D99a3FsvzpFMwfIdjjnI7Dg475W&#10;vz88R2eualaXOjQxtftGzHEKEbcZ6+1fQf7ENj4ltfEDeFdVhlglSZnG+RSuxmRUYYPGS7Y7jYK0&#10;qU7XBScon6m+KWtbSGGyZi7jK8nh84x9eM1yugaJc3Gs6fFCGSGadQ5bpgmu98QWiamdNvfJVZ4G&#10;CSoBgFkA5x2JJzWT9rksbwWkdpOJMhvMQqQBkZwCeuCcfSuWnK8bswce56hd6XZ6OUjgt5V2qHZm&#10;bJBIyQfpXjvijxdfx3skMIit5kH31B3EcbT+ld1d6hdXtpA9yxiuLsBGBYlmKgDjnjp096568s7G&#10;eKNnhTMS47kn35qJUr6GkGeU6hf6h4ingt1vLmPgKzPKQu7ufanp4fslljmhlQNDhnZ8fN9Peu2t&#10;9J037dHaiaODzG3cDtkZ47/SvNfEF3HpevNp4P2WOXBEsknr/ICly9Dto7FPXfEsnh28muIbzy4k&#10;wsZU4bOO3rzX4E/tl+MdY+IHjHWtEtbmWTTprnY6wMd1wMbgDg5JViwz9R61+sPxB1O4ae8sbe7M&#10;8plOyVT1HoK8U8Ifss2/izXrjXLyz0+0uLcrL5snmSCYHJwVHGTjr1yR61rSUKc1NhUkk9T4O/Zk&#10;0Dxbpe6G40a7tNO8/dEZBw7cByMewHH8q/QLxPrNx4QtreV5p9iKqoZGLYAHbPQcV9L6f8MdFs5r&#10;K3g07yp7dFgDuCXdR046YA6YxVzxT8M9E8UvY6H4gs7f7CZBF+9U7UVuCWwQcY/ka9KWP5lqjnTt&#10;qfmX4n+O2mz3628lxp9pqAfbia4AIX1AOMmur8Ca4NYhS9t1Z5LOckEkfN759K8V/aP/AGNdf8O+&#10;K9W8QeDtX+2+HoXUSW8jgyBQo2lGLc844OKr/A/Vbzw802izyGWcHBVju3f4dCKpU+eF4l+0R+sP&#10;gPxBa2S20xAnF3GElDjBX6enIr07xXqfm6EdQ0dUaUfMAx4GOx5r5U8NaounwxQyt5ayjcg9z1ru&#10;P+FgWEOnTWdzdW6TwkkJu5cfj+NeZWo2ZtTs0el+G/Fn9l3tvfXsg+zyopuIpT8qvgZA5+7nI9x6&#10;V9Nr4z8N6jpEGpkh5tv31RfKUADqSe3Nfnv4dvL3xXqMsUFpc2qlc/vcfKM4GRnqc17RaeCNRttF&#10;uNRur26vILMBXt0yIwM9Tk46bu3p6VwVqZnNWOyn1HS/G18+oaN5UdtcSFMI+5X7blxxjjpX014B&#10;fQ/C+iwvqd3aJDEwV3chARwAMn/61fG2maZdWKvf2c5tRAdqR5HzADnj8f0rSj8V31yps755GELZ&#10;AJ4+v862w1Jy66IqXw2P1q/Z/wDHVs2otb/bEa2uiGVkYMspyoJUZPG0Y/AV7F8eNBtte8OwSwOX&#10;aQmSUhcmLGzaT7YyPrivyN+EPjDUtA8UaNLEJXK3UahGk+RlZsMT6YUk8V+y2jSzeMPA9pb/ACXN&#10;xcQrG20bd2COMnj+HNehUVmedUpa3R+FXiDwDqVzrOo6za2UjyapN5rxHahBPJ46YHtXmnjLw59i&#10;bT7qyga21BWIODnHpx0r9AviJ4cvvDWqTSzQsWjm8tZGGAcADJHbkV8XeLvEcOqeLNTsYUaAW4QL&#10;uXHmNtG7H0OR+Fc2LhsdOG3seQafpuo/2tcy31vF8kJVXLAh84OQPX6102l+fbR/ZJAwt43L5z8v&#10;PU49eKx9e1jypo4bBD9ot245xz6GvRNI0yC90j7exlS5aJfMUjG1sfMQO4z0+lecelBala8tL9/s&#10;Zje61O0bE0SIxZY8gZI7DjFdHo1+NF1bR1vYktbC9ulhYjGW3cZ/MineDp/s6PZagHZkyYynCqT7&#10;VzWp30smoRwyLNFNBLuBUYCkHg1DpaXLb1seh/FJgs2jpYqnmpvKL/FJnGfw4Fc14Yk0y+tb631N&#10;D5ueSrdR347V9s6H8J/DXxE+CNlq/li98S6RFEnkRFon3AorliMcEHdya+OLHQdOVryO/uI4JvLx&#10;LsPMR7jHc9q4aabvYKUVex5A+h2l2J/KlQXMZIG4ZDMDgivyq/a2+FfiOfWLGS2kvZ7FpZJUWTgQ&#10;dMZbPzbufptr9etF8Gaxf3ojtjNJJCxkMSryyiuf8feC7bVnjub20RLe3wDlfmGD39q+gy/MfZNJ&#10;7HJUjZn5sfsjafqfhOKy1XXTFZzWTl4Z0YOVDMNwHboq/mw74r9EvDXjWDxN4k05Lm/t2s2mVmJA&#10;LOFOSMA8nANeXeOvCWj2GmbLe5jeWaPaRE4HUZHPr615z8OGu9AuZNRikFwlqp3bu3NbY331zI5q&#10;UrSufd2vaDp93Ks2nQxQXFw26RlONgPfHQVX1W5g8I2E13ZG5a7UDyljOWJ9zn8a8v0Hx5ba7A7N&#10;NMkw4BZgFOPp2r0rXJP3MN7viMHlqzMeRgjivM9nbc7W7nnd5NqPiKaHU7+PyGwCQP4R61vatq8G&#10;j6aXttt3MkZZUJwSf8K4rWdYvC6ppaeVA/EjvzXlms6jrlpcQMd9wrNjB7/TPesuS7NYaHpOn/Fj&#10;xZp+pJcQXyaE4UKphDLn1zliCDj9Kb4p8VS6q8l5ruLhXXgKvCqccgdASQK8417V7Q29nZR2Msdw&#10;pyryDG7PXHr0rqdNkiv/AAo9pdwRxy6dnMjHG4E8D+VdkMuc9VuZVcWoaM9F+G1pBqkRht44zHje&#10;2Tyqn37c12vi/wAOadBok15pt8kVwoAGXBLFiBge5Jrw/wAAXd7Z+IUsracWsV5KkB3A7XDH7pr6&#10;L/4QvX9d1GCWyV5Ap27FIwPfntU/2XUvchYmDWh8+W3wk8T/ABJ1/QbWaGO/sbSf9+rMcxKP0J6f&#10;rX6+/s1fBu08D2sTC3iaLCs/QlQASASPTd09qu/s+/By0jt1i1SyuvtDQhi5YoyEEY5B9fXqBX1J&#10;4v1PS/BekTx2YtoIbSILgAZPAJz75Jya3lhWlY0o1lc4rx5450rwzpU7R3MaRWyMrkEN5zvjA64A&#10;x61+Y3xE+J+qeNr7U7Jpo/7OTbGjCXfhhgnocA4wPzqj8fvijdazqtzp9lfzNpkODIIpiCrDBHIP&#10;YDkV8WyeNm0C8lUNI1s7bmGckE+vtWNPLakj0HioI9Y8Va3qAjurS0aS6k2YwPp2r83ta+Mv9jeK&#10;r+zvBNBNauYypBDKwOCDk19jr4vuNUvFEmbaOUEblHGD6+1eBfEz4Q+HNTstT1DzUivlBMLMcs56&#10;kE9e55pyw0qes0ZuvCeiPmjxV4nuvHOrPDHNOsCAMoB2/Umvf/gDrP8Awi89pJtluZYZmEwkcjd7&#10;E/Q4/Kvl60s7yXU4LSyjWB4pNmcDopPp/nmvtDwZotqdEgmvYNk0YDrIWK7Sfp1/HjmvUpJOloeZ&#10;jI66H1RqaWUqG8juo3t7sBo+OpPb6Cn+GNU/04Wt3ATaIwDMvA+prx+TxXH5cWmvERBEo2Sg4Vj/&#10;AIV9IeErvTrzRNNlf7O0zRBWZI8eYRwQB7URionmuHc9mg+Guq2KDVbRUuYsLII2TaygrnHoc15L&#10;4n0228Xz3GlyjZfIBnDDMfHGffFfXFjqvleE1jtd9wsUCxoWyyjaAPyGMV8yeKdGf7TNrNlO0NyS&#10;d6LwW56/59RShYcWc74W0O10K6jsIpYp9SDjGD607xZdTDXX88PuRQVOR+8wPT26fhWTEt3barDq&#10;KiTfGRlgOUrqPEGkX2pT2l48LSIgyCpwefc1NU6OboeieBPAc2o6W+srpxuobkGPj+A4zn+VeK/F&#10;n4d2t1FY6np1oEvNLY+eq4VpE4A5z9T3r7m+Auradpei3Hh7U2tptPvHxErnb5J2gcN65H6+1eMf&#10;Gvw8mnyXn2FNs90zGKLcd6KACQex6j868D2zlW5djreHbjc4/wCF+q6bqHgHU7fVoLK3TQd0aK+M&#10;uqqvJx25FfO/i/SLPWdO1U2sbSxQncqqcHr/ACx2rgZTrzXF1Ha391bQs5ZoEmYLu6HK5weg6+ld&#10;l4Wvr/w2kt7eRyX1rcrh0kyTnPH09K+njh1GLZxUY8sj5Lit9a0KKS4E7SxWrb22Rbf8ivQtNv49&#10;bsVW8SO5ZxuVBjcM9AK6TxRDYmx1F7chFkGBFz8p78+lch4O8NXa6pbahaRyPYTyf6Rl8eTjqVHc&#10;+1eJiqbnqz3abvudHovg60iuhcbSjE8qf4quRaXq2k61HcWMjpbuSu8n5SM8/wBK9k8c6HpljYwX&#10;Xhy5huPtqBfLDjKEDJOPfPSvFVOvCRBFKAF55Xp+FeLUWh3xjY9j0/RVuEEV9Zzpc3Q3Akf6wH0r&#10;0Pw74csNRddOgmJmjI49a4bw3rWoXE1l9vKyCaVYhwACCQPzr0m4iGiLJqdrLNAsLB9w+9kHt7Vx&#10;w1Z1ydon0nofhWWwsBJBqDQy7MMob73QHI7/AEr2/wCFF9P4C8SjxVq1xHPo4hUSnPK8hhk59AeP&#10;rXzDovjyW88OxTFCt9yX2n5fQH1AIxx715P4r+InjS2uHSwNtBb3O0F1ibfGAexVhyRnrke1bump&#10;aM82qlbU/W/4nftaeHToSR6M0E+makvkszSxkYJAA4JA5x75NfmH4nvbqLXkkVZotPu5/NgYE4Az&#10;naT6f0qjp2t3Wo+E54rqFhJIp8oP98N/UelNikkvvC8lp5ypqGnuZI2fODgcY781awDpasqhiKdn&#10;yI+wfgB4knMmlWkMktxC1wOuS20OpZl+hjx/wH3r7R+IulJ4g8LC+jG0W4DKwByTwy5x1G4D8zX5&#10;tfAPXINV8RW1qitZNb7DNGi9cSIDzn5Sdzfia/WCwsLLUPC1paRK7tHCsZUvtZhgD8+fwrtdV6R7&#10;HBUvJ3Z+K3jLSGg1O3lvrOQXdoREpByc47/571zGp+EtTvNes5orGe0hugoffHjOR2+tfYvxx8EX&#10;mnC51ONTNBA2CzMAyMeTn2wQM+1eDW3jdNC/s7WtVgntktwFnLkZUdOB6/TNbc9kYVZdDkPDHw20&#10;+y8b3kmowfZ2aANEqy5jlY44x0z1P4GuxsfhXPq/jGytXKJpjyKyKikNnPIJBxjHrXsHi7womq6Z&#10;4b8Y+HZbe2smLPuC7gwOM7mzj+FvpXH6f8UIrHSzBeWz2sVwB++CDzgM5wef6mspQcotLcypO503&#10;iqCy8I6LLDp5hDhSGxwH+npXxLqs6w3yz2/2yNoMFdjkYOfr1r3jWfiDpPi6dWcT5hLbow2AoPAJ&#10;A4zx715jquh2zv8AbUu0W1HVQM7fTPpTw+FcVeW51Rgt0bdj4sZIANQj3R4VRcSNjBx8xx3/AEry&#10;fWItVh1eRrG+Mmn3snyDHyv9PQ12EcFsbFAbgM4bhm+6fbH51durCGa2jhtXWFAcqrKCCcdQf6Vt&#10;ToLmsxTk0eDawL6W7htZYSn2hyoyvLY649a0tNsdIiIhtUZCDl938XPb0o1rVLrSbi4NxbTl5V8t&#10;V7D39+lc3Eblr+31RSZBEMDsAff8K9n6pskzKr72pveNvCtu2nwaxpcklvcQne+MkNj/AArk9D1q&#10;S11OxnmmS3EhxJz8rfUV7VYwWs+mia7Ek9pKpPB4X2PfufyryHWfBDR3BXTLlprdZC64OSoPIBrz&#10;69HWzM4TtoekarFJq1iGVo4hGSQ5Tjp1/wA+9eC3qxac8lwoCQqu5S3QH+tfbfwU8JjxlfHR9XjO&#10;nQ6ZZByWcKZW4UDPp39a+ffib4KuNH1p4JzgyEoqsvHAB7dRzU0I23LqI+a4vEGs2Ou293GiTWjO&#10;I3AXPX0Prj+VfRVla/bILTU/tStFdJzHnn6exry+DRJLS5uUihPkuo3kfw/T0p8fiCHw/ItntvBH&#10;G29WTn65BrpdNzVkjKirSsj6c1W+OgWNsUDW7XMe1hgbuRyfb61wMWtrqlxLG6PO0R+Ug8v/APXr&#10;0a0vtE8WeGrK7N5BLdlPLckYMWBwCK8+0PR59A1q31ZpJG0u1lDNtUZk55GT+lcCj0ZvUiattbWm&#10;o3qLLYy2q2RHmAr8+O5Ga2J7ecCK3SFvJlOCrct/npXqWv6f4flax8T2QSNr1QXhTjaSM/TPXjtX&#10;NXF/o148TAyW00DZiwwwT0weelJwvoMopYaOsIiMyaapIV3xls9P8ivAvFcuseF9XtoZdRnvLSTI&#10;DK52c9cjt2r33XdGup7Z57aaN/NxnaM9f61yDeEvt0MsN7cMQvQMNzKT/SqVPoQ0upwXg3wRe+PP&#10;EMGh2LIk9/8A8e7v0LgZwe54yfwrjfjL4I1jwjfT6Rqmnzia0UxvsQ59291wODj1r07wJa6n4V8e&#10;6Z9hle6OnTCWWKPIyBz9Rk4r6u/a6gtNQsPDutW1lFNZXdvF5si4EjK6HB9wWDCu+lpY4aq94/nG&#10;8X3+pwXd3b3aQGOCRvNZh37MPQEdqwfDWpRPqdrcSNKwiZSck7VHYj0r0D4+xz6F8QzBbSQ3FjdE&#10;K4WHAjK8Mh/3W4J9iO1eXacq6Zq5uJ0mAtRnaw2jB7/T/wCt6V21V7X3rHq0uWUeZn3T4K8PyRS2&#10;l5JK0kUbb1jX+P296+rdO025CwT28ywqCHcH+AY4r5t+Fgu30yzaeFpxJyhVs7gfu49ODX2N4E8H&#10;r4k1P7FA9xBaKgkmy2NuMA5P4/yrlVHWyIqaEWkeDLbxZqKXFxYMJLdwz4TPygjk9sfWv1O+Bng2&#10;20qLQHksII4Y4d7RyfMX3cDnPUjB9uRXB+Afg5ZSQ2j3EAghsmRS6NkDCg4Pcnkd+tfXfhLRbSPR&#10;b3VBHPGlkvl4YA5CgZIwetcVeupJKJ2xt9k9gHiGWGNnjjICRlmwBgADmvJfGXx+0OyiTSLGZ76+&#10;SQq4j2kKcZ2t8w5ry3xv8XtKs9Ens7qZ0QAbfKcbrgY6DnnjrX5d33xTvrrxpfR/2jZXazHIihB/&#10;dH+7knnt+Vc9HAOezO6OLjDVo/SW8+KjRFJZLsux+Z484AX254+vtWJefGe9RJjplxHLZ3EQQ/aE&#10;JKjvkAgMPrmvhrW/E+peWyH7SjxKDIGcMrhlB4APA57+hqtofiO5a3u1Wc+UyHdG5JC+pr1MJlai&#10;/wB5qZ4rNr25EfbN38frSzikjt9TmZWiCxLGyYkI5yBnn8RmuMi/ag1xZVsv7XuUhV/MCxHBx6Hc&#10;Tjn+7ivz38R+IZlvSllJMjRnG4E4PoM1ial4ykuYF09nMd+4++gxiuiplVPe34HmyzNPeJ+oGr/t&#10;d32nWscB1G+vFm2lZgxzGf4sMMkEfTH161yFr+03dau0F3PPHa2yFykbEs6sTwxYZGe+ACfevy31&#10;zUNbRvMhlvb+G9IBDOWEYA7Dt+FVLHxrq2lK0aXb3TvgCI9F/wAD9K4JYCDj7qsXzNo/YvQv2w7r&#10;S5pLTVp5pHSMhtv7vzD2YgNyD6nn6V5B8XP2zILfTLiCOO+lvbiMESgqTEOuARjAH/Au/SvyP1T4&#10;rXWqXl9pzmbyk+WRkO0ZB5GetWtU8Rz3dha2cSTRyxKGZjzuz2FdOFr06cVG2px1qF9S1478c694&#10;r1K7159WudRuXJfcXIRQeAoHoBxXzdq3xN161uLqCxmKO6mFmCY2Y7g9j79fpX0P4Yjhnhu7SWFE&#10;uZwSgYZD/wCyPfvXhvjnwJb6dMJWaUWNw5TaCcp/XOe9VUqSvfYUIo5qy+JWtWet2d5eX+p6m9yQ&#10;kjXErSYGMD7x4H0r6x0D4l29nbCfTNcl02+fBabJKgryPl9c5/ka+P7O10zS78DVFN0tydgcJkDH&#10;QYrF8T65NpNk8EjOqk+YjdB9D7VMas9kzWnhY1JO5+j+vft06xpdjpVq+uT3ZsF/f71GE7D7rA4I&#10;z2zW1D8dH1PQbS1vr579Lom6R4n3KFc5ADY/xPvX5Lf8JJZXFrBNfKHlz+8TjGD3/wD111PhL4mS&#10;aDcLaWscjaBP8oZ25UDuPavocI26Wp5dZR5/d2R+jLfGC60tJrQb5LWdCgj3YPPvmvpT4CfGWye6&#10;haZ/Ov5JNgijfMi4wFbk84+YHH0r85NBvNP8Q6UdRhuYyjsY9xHBHHI/zng16P4AvodG8RadD9oE&#10;EXnJkq+0kZ9e1eRio87cVuaU6tlZH7/6zqCeMPBstl5se6e0WYSSfdVigYE+mAc+3FflR8QfEtzo&#10;s99p17ZS20rZVyRt2jGRz649K+/Pg14ql1vRYrPUJba905gsEUaEBsBV6456ED8K+Sf2pvCd1a69&#10;d3NlaTHTpSm2SY9Bt5VcdcH19faubLoWqNM6ZU/dPk/TtUgu72cxTxwQsoKqzAFPc+1eZeKfF9va&#10;apcTWU9s8SKC0ij5D/jUfi6LTLAtHZ3cljqPlllBP3z9PSvAdPa91mW5XV2Fs8oOA5+VecY4/wA8&#10;V6WJqcsbnJy2PX77xHb3WmSXGn3Gy9Q7pMnlK8RTx8NS1ry792s76GYQlpcneM8ED2/WvYdO8L+H&#10;dNso5L+7VZkXDEsf3f19a5LU/B9jLqkeq2VpGYY1G6ZiQUAPf19jXGkpxsxUddCl8WvAOp6h4Oub&#10;yK4e5inH7za54QDnP44+lfDEHwW8Q3GzXNO029uLdHKM9tGz8jp0/Cv0u8NaXqfi8LoEbTSNE+xo&#10;+pce31r6I+FHwX1Kw1gaZ/ZUV7ZysT5QwTAc+x6k4/DPWiNVQ91lVZ8kbM/Lm1+E/ijw5bWl/ePI&#10;6qnIVShjPv2zzU9pFqehPBeyvLco0m0Kxz9eT2r9j/j3+zrp+g+F9T1yK21CyikhDTK0mI1UcZwV&#10;GGzjoSDxXwpYeAYdT0e4tL61+1WTkoHA4z6g+v1rX61Hcww1ZLVmDoXjSG50sRQQQzRRYDK38P0q&#10;/pGjXfiLUppXhj8hyMbhyuPT/PrXJL4V1bwTO2l3toby3AxHNsC7iefmGa+zPhR4Sh+06TqDoHjt&#10;Ak6RsmVLDBOfp6VzYnF8rstbmrrWloeh+CvgJp8+k3qyPHfTQQ7sQxbnzjPBxn06elfPHi+0uPAO&#10;uXdqsu2WGcwsjkk5xkrnuQO39K/TDT/FWgeFNLMX2iBjdDzZPnACEjkk+vA/IV8F/Gq7sfE+um50&#10;m2lewcqUdgPMmZVALcVngswnKahYyxFFT1bsf//ZUEsBAi0AFAAGAAgAAAAhAKXBhZUMAQAAFAIA&#10;ABMAAAAAAAAAAAAAAAAAAAAAAFtDb250ZW50X1R5cGVzXS54bWxQSwECLQAUAAYACAAAACEAOP0h&#10;/9YAAACUAQAACwAAAAAAAAAAAAAAAAA9AQAAX3JlbHMvLnJlbHNQSwECLQAUAAYACAAAACEA4n7m&#10;VsYCAAD5BQAADgAAAAAAAAAAAAAAAAA8AgAAZHJzL2Uyb0RvYy54bWxQSwECLQAUAAYACAAAACEA&#10;J3pqHbsAAAAhAQAAGQAAAAAAAAAAAAAAAAAuBQAAZHJzL19yZWxzL2Uyb0RvYy54bWwucmVsc1BL&#10;AQItABQABgAIAAAAIQBjYBTU3gAAAAkBAAAPAAAAAAAAAAAAAAAAACAGAABkcnMvZG93bnJldi54&#10;bWxQSwECLQAKAAAAAAAAACEAgmFYOOY1HwDmNR8AFAAAAAAAAAAAAAAAAAArBwAAZHJzL21lZGlh&#10;L2ltYWdlMS5KUEdQSwUGAAAAAAYABgB8AQAAQz0fAAAA&#10;" stroked="f" strokeweight="2pt">
                      <v:fill r:id="rId39" o:title="" recolor="t" rotate="t" type="frame"/>
                      <w10:wrap type="square" anchorx="margin" anchory="margin"/>
                    </v:rect>
                  </w:pict>
                </mc:Fallback>
              </mc:AlternateContent>
            </w:r>
          </w:p>
        </w:tc>
      </w:tr>
      <w:tr w:rsidR="00715C4B" w:rsidRPr="00557733" w14:paraId="763BD348" w14:textId="77777777" w:rsidTr="00E349AF">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14:paraId="2768AFCB" w14:textId="77777777" w:rsidR="00715C4B" w:rsidRPr="00557733" w:rsidRDefault="00F27F49" w:rsidP="000E7A0D">
            <w:pPr>
              <w:pStyle w:val="Descripcin"/>
              <w:rPr>
                <w:rFonts w:eastAsia="Times New Roman"/>
                <w:color w:val="000000"/>
                <w:szCs w:val="18"/>
                <w:lang w:eastAsia="es-CL"/>
              </w:rPr>
            </w:pPr>
            <w:bookmarkStart w:id="139" w:name="_Toc412125966"/>
            <w:r>
              <w:t>Fotografía 1.</w:t>
            </w:r>
            <w:bookmarkEnd w:id="139"/>
          </w:p>
        </w:tc>
        <w:tc>
          <w:tcPr>
            <w:tcW w:w="157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2CBFC8" w14:textId="77777777" w:rsidR="00715C4B" w:rsidRPr="00557733" w:rsidRDefault="00715C4B" w:rsidP="000E7A0D">
            <w:pPr>
              <w:rPr>
                <w:rFonts w:eastAsia="Times New Roman"/>
                <w:b/>
                <w:color w:val="000000"/>
                <w:sz w:val="18"/>
                <w:szCs w:val="18"/>
              </w:rPr>
            </w:pPr>
            <w:r>
              <w:rPr>
                <w:rFonts w:eastAsia="Times New Roman"/>
                <w:b/>
                <w:color w:val="000000"/>
                <w:sz w:val="18"/>
                <w:szCs w:val="18"/>
              </w:rPr>
              <w:t>Fecha:</w:t>
            </w:r>
            <w:r w:rsidR="00F27F49">
              <w:rPr>
                <w:rFonts w:eastAsia="Times New Roman"/>
                <w:b/>
                <w:color w:val="000000"/>
                <w:sz w:val="18"/>
                <w:szCs w:val="18"/>
              </w:rPr>
              <w:t xml:space="preserve"> 27-10-2014</w:t>
            </w:r>
          </w:p>
        </w:tc>
        <w:tc>
          <w:tcPr>
            <w:tcW w:w="972" w:type="pct"/>
            <w:tcBorders>
              <w:top w:val="single" w:sz="4" w:space="0" w:color="auto"/>
              <w:left w:val="nil"/>
              <w:bottom w:val="single" w:sz="4" w:space="0" w:color="auto"/>
              <w:right w:val="nil"/>
            </w:tcBorders>
            <w:shd w:val="clear" w:color="auto" w:fill="auto"/>
            <w:noWrap/>
            <w:vAlign w:val="center"/>
            <w:hideMark/>
          </w:tcPr>
          <w:p w14:paraId="2DC64EF9" w14:textId="77777777" w:rsidR="00715C4B" w:rsidRPr="00557733" w:rsidRDefault="00F27F49" w:rsidP="000E7A0D">
            <w:pPr>
              <w:pStyle w:val="Descripcin"/>
              <w:rPr>
                <w:szCs w:val="18"/>
              </w:rPr>
            </w:pPr>
            <w:bookmarkStart w:id="140" w:name="_Toc412125967"/>
            <w:r>
              <w:t>Fotografía 2.</w:t>
            </w:r>
            <w:bookmarkEnd w:id="140"/>
          </w:p>
        </w:tc>
        <w:tc>
          <w:tcPr>
            <w:tcW w:w="152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D06EEA" w14:textId="77777777" w:rsidR="00715C4B" w:rsidRPr="00557733" w:rsidRDefault="00715C4B" w:rsidP="000E7A0D">
            <w:pPr>
              <w:rPr>
                <w:rFonts w:eastAsia="Times New Roman"/>
                <w:b/>
                <w:color w:val="000000"/>
                <w:sz w:val="18"/>
                <w:szCs w:val="18"/>
              </w:rPr>
            </w:pPr>
            <w:r w:rsidRPr="00557733">
              <w:rPr>
                <w:rFonts w:eastAsia="Times New Roman"/>
                <w:b/>
                <w:color w:val="000000"/>
                <w:sz w:val="18"/>
                <w:szCs w:val="18"/>
              </w:rPr>
              <w:t>Fecha :</w:t>
            </w:r>
            <w:r w:rsidRPr="00C609E7">
              <w:rPr>
                <w:rFonts w:eastAsia="Times New Roman"/>
                <w:sz w:val="18"/>
                <w:szCs w:val="18"/>
              </w:rPr>
              <w:t xml:space="preserve"> </w:t>
            </w:r>
            <w:r w:rsidR="00F27F49">
              <w:rPr>
                <w:rFonts w:eastAsia="Times New Roman"/>
                <w:b/>
                <w:color w:val="000000"/>
                <w:sz w:val="18"/>
                <w:szCs w:val="18"/>
              </w:rPr>
              <w:t>27-10-2014</w:t>
            </w:r>
          </w:p>
        </w:tc>
      </w:tr>
      <w:tr w:rsidR="00F27F49" w:rsidRPr="00557733" w14:paraId="71AE6D8C" w14:textId="77777777" w:rsidTr="00E349AF">
        <w:trPr>
          <w:trHeight w:val="300"/>
          <w:jc w:val="center"/>
        </w:trPr>
        <w:tc>
          <w:tcPr>
            <w:tcW w:w="9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256DE9" w14:textId="77777777" w:rsidR="00F27F49" w:rsidRPr="00557733" w:rsidRDefault="00F27F49" w:rsidP="00A51E07">
            <w:pPr>
              <w:rPr>
                <w:rFonts w:eastAsia="Times New Roman"/>
                <w:b/>
                <w:color w:val="000000"/>
                <w:sz w:val="18"/>
                <w:szCs w:val="18"/>
              </w:rPr>
            </w:pPr>
            <w:r w:rsidRPr="00557733">
              <w:rPr>
                <w:rFonts w:eastAsia="Times New Roman"/>
                <w:b/>
                <w:color w:val="000000"/>
                <w:sz w:val="18"/>
                <w:szCs w:val="18"/>
              </w:rPr>
              <w:t>Coordenadas WGS84</w:t>
            </w:r>
          </w:p>
        </w:tc>
        <w:tc>
          <w:tcPr>
            <w:tcW w:w="719" w:type="pct"/>
            <w:tcBorders>
              <w:top w:val="single" w:sz="4" w:space="0" w:color="auto"/>
              <w:left w:val="nil"/>
              <w:bottom w:val="single" w:sz="4" w:space="0" w:color="auto"/>
              <w:right w:val="single" w:sz="4" w:space="0" w:color="000000"/>
            </w:tcBorders>
            <w:shd w:val="clear" w:color="auto" w:fill="auto"/>
            <w:noWrap/>
            <w:vAlign w:val="center"/>
            <w:hideMark/>
          </w:tcPr>
          <w:p w14:paraId="66F66E1E" w14:textId="77777777" w:rsidR="00F27F49" w:rsidRPr="00557733" w:rsidRDefault="00F27F49" w:rsidP="00A51E07">
            <w:pPr>
              <w:rPr>
                <w:rFonts w:ascii="Calibri" w:eastAsia="Times New Roman" w:hAnsi="Calibri"/>
                <w:b/>
                <w:color w:val="000000"/>
                <w:sz w:val="18"/>
                <w:szCs w:val="18"/>
              </w:rPr>
            </w:pPr>
            <w:r w:rsidRPr="00557733">
              <w:rPr>
                <w:rFonts w:ascii="Calibri" w:eastAsia="Times New Roman" w:hAnsi="Calibri"/>
                <w:b/>
                <w:color w:val="000000"/>
                <w:sz w:val="18"/>
                <w:szCs w:val="18"/>
              </w:rPr>
              <w:t>Norte:</w:t>
            </w:r>
            <w:r w:rsidRPr="00557733">
              <w:rPr>
                <w:rFonts w:ascii="Calibri" w:eastAsia="Times New Roman" w:hAnsi="Calibri"/>
                <w:color w:val="000000"/>
                <w:sz w:val="18"/>
                <w:szCs w:val="18"/>
              </w:rPr>
              <w:t xml:space="preserve"> </w:t>
            </w:r>
            <w:r w:rsidRPr="00F27F49">
              <w:rPr>
                <w:rFonts w:ascii="Calibri" w:eastAsia="Times New Roman" w:hAnsi="Calibri"/>
                <w:b/>
                <w:sz w:val="18"/>
                <w:szCs w:val="18"/>
              </w:rPr>
              <w:t>6</w:t>
            </w:r>
            <w:r>
              <w:rPr>
                <w:rFonts w:ascii="Calibri" w:eastAsia="Times New Roman" w:hAnsi="Calibri"/>
                <w:b/>
                <w:sz w:val="18"/>
                <w:szCs w:val="18"/>
              </w:rPr>
              <w:t>.</w:t>
            </w:r>
            <w:r w:rsidRPr="00F27F49">
              <w:rPr>
                <w:rFonts w:ascii="Calibri" w:eastAsia="Times New Roman" w:hAnsi="Calibri"/>
                <w:b/>
                <w:sz w:val="18"/>
                <w:szCs w:val="18"/>
              </w:rPr>
              <w:t>106</w:t>
            </w:r>
            <w:r>
              <w:rPr>
                <w:rFonts w:ascii="Calibri" w:eastAsia="Times New Roman" w:hAnsi="Calibri"/>
                <w:b/>
                <w:sz w:val="18"/>
                <w:szCs w:val="18"/>
              </w:rPr>
              <w:t>.</w:t>
            </w:r>
            <w:r w:rsidRPr="00F27F49">
              <w:rPr>
                <w:rFonts w:ascii="Calibri" w:eastAsia="Times New Roman" w:hAnsi="Calibri"/>
                <w:b/>
                <w:sz w:val="18"/>
                <w:szCs w:val="18"/>
              </w:rPr>
              <w:t>188</w:t>
            </w:r>
            <w:r>
              <w:rPr>
                <w:rFonts w:ascii="Calibri" w:eastAsia="Times New Roman" w:hAnsi="Calibri"/>
                <w:b/>
                <w:sz w:val="18"/>
                <w:szCs w:val="18"/>
              </w:rPr>
              <w:t xml:space="preserve"> m</w:t>
            </w:r>
          </w:p>
        </w:tc>
        <w:tc>
          <w:tcPr>
            <w:tcW w:w="859" w:type="pct"/>
            <w:tcBorders>
              <w:top w:val="single" w:sz="4" w:space="0" w:color="auto"/>
              <w:left w:val="nil"/>
              <w:bottom w:val="single" w:sz="4" w:space="0" w:color="auto"/>
              <w:right w:val="single" w:sz="4" w:space="0" w:color="000000"/>
            </w:tcBorders>
            <w:shd w:val="clear" w:color="auto" w:fill="auto"/>
            <w:noWrap/>
            <w:vAlign w:val="center"/>
            <w:hideMark/>
          </w:tcPr>
          <w:p w14:paraId="16EB5316" w14:textId="77777777" w:rsidR="00F27F49" w:rsidRPr="00557733" w:rsidRDefault="00F27F49" w:rsidP="00A51E07">
            <w:pPr>
              <w:rPr>
                <w:rFonts w:ascii="Calibri" w:eastAsia="Times New Roman" w:hAnsi="Calibri"/>
                <w:b/>
                <w:color w:val="000000"/>
                <w:sz w:val="18"/>
                <w:szCs w:val="18"/>
              </w:rPr>
            </w:pPr>
            <w:r w:rsidRPr="00557733">
              <w:rPr>
                <w:rFonts w:ascii="Calibri" w:eastAsia="Times New Roman" w:hAnsi="Calibri"/>
                <w:b/>
                <w:color w:val="000000"/>
                <w:sz w:val="18"/>
                <w:szCs w:val="18"/>
              </w:rPr>
              <w:t>Este:</w:t>
            </w:r>
            <w:r w:rsidRPr="00557733">
              <w:rPr>
                <w:rFonts w:ascii="Calibri" w:eastAsia="Times New Roman" w:hAnsi="Calibri"/>
                <w:color w:val="000000"/>
                <w:sz w:val="18"/>
                <w:szCs w:val="18"/>
              </w:rPr>
              <w:t xml:space="preserve"> </w:t>
            </w:r>
            <w:r w:rsidRPr="00F27F49">
              <w:rPr>
                <w:rFonts w:ascii="Calibri" w:eastAsia="Times New Roman" w:hAnsi="Calibri"/>
                <w:b/>
                <w:sz w:val="18"/>
                <w:szCs w:val="18"/>
              </w:rPr>
              <w:t>297</w:t>
            </w:r>
            <w:r>
              <w:rPr>
                <w:rFonts w:ascii="Calibri" w:eastAsia="Times New Roman" w:hAnsi="Calibri"/>
                <w:b/>
                <w:sz w:val="18"/>
                <w:szCs w:val="18"/>
              </w:rPr>
              <w:t>.</w:t>
            </w:r>
            <w:r w:rsidRPr="00F27F49">
              <w:rPr>
                <w:rFonts w:ascii="Calibri" w:eastAsia="Times New Roman" w:hAnsi="Calibri"/>
                <w:b/>
                <w:sz w:val="18"/>
                <w:szCs w:val="18"/>
              </w:rPr>
              <w:t>904</w:t>
            </w:r>
            <w:r>
              <w:rPr>
                <w:rFonts w:ascii="Calibri" w:eastAsia="Times New Roman" w:hAnsi="Calibri"/>
                <w:b/>
                <w:sz w:val="18"/>
                <w:szCs w:val="18"/>
              </w:rPr>
              <w:t xml:space="preserve"> m</w:t>
            </w:r>
          </w:p>
        </w:tc>
        <w:tc>
          <w:tcPr>
            <w:tcW w:w="972" w:type="pct"/>
            <w:tcBorders>
              <w:top w:val="single" w:sz="4" w:space="0" w:color="auto"/>
              <w:left w:val="nil"/>
              <w:bottom w:val="single" w:sz="4" w:space="0" w:color="auto"/>
              <w:right w:val="single" w:sz="4" w:space="0" w:color="000000"/>
            </w:tcBorders>
            <w:shd w:val="clear" w:color="auto" w:fill="auto"/>
            <w:noWrap/>
            <w:vAlign w:val="center"/>
            <w:hideMark/>
          </w:tcPr>
          <w:p w14:paraId="5CDF32D4" w14:textId="77777777" w:rsidR="00F27F49" w:rsidRPr="00557733" w:rsidRDefault="00F27F49" w:rsidP="00A51E07">
            <w:pPr>
              <w:rPr>
                <w:rFonts w:eastAsia="Times New Roman"/>
                <w:b/>
                <w:color w:val="000000"/>
                <w:sz w:val="18"/>
                <w:szCs w:val="18"/>
              </w:rPr>
            </w:pPr>
            <w:r w:rsidRPr="00557733">
              <w:rPr>
                <w:rFonts w:eastAsia="Times New Roman"/>
                <w:b/>
                <w:color w:val="000000"/>
                <w:sz w:val="18"/>
                <w:szCs w:val="18"/>
              </w:rPr>
              <w:t>Coordenadas WGS84</w:t>
            </w:r>
          </w:p>
        </w:tc>
        <w:tc>
          <w:tcPr>
            <w:tcW w:w="742" w:type="pct"/>
            <w:tcBorders>
              <w:top w:val="single" w:sz="4" w:space="0" w:color="auto"/>
              <w:left w:val="nil"/>
              <w:bottom w:val="single" w:sz="4" w:space="0" w:color="auto"/>
              <w:right w:val="single" w:sz="4" w:space="0" w:color="000000"/>
            </w:tcBorders>
            <w:shd w:val="clear" w:color="auto" w:fill="auto"/>
            <w:noWrap/>
            <w:vAlign w:val="center"/>
            <w:hideMark/>
          </w:tcPr>
          <w:p w14:paraId="79ADE5EC" w14:textId="77777777" w:rsidR="00F27F49" w:rsidRPr="00557733" w:rsidRDefault="00F27F49" w:rsidP="000E7A0D">
            <w:pPr>
              <w:rPr>
                <w:rFonts w:ascii="Calibri" w:eastAsia="Times New Roman" w:hAnsi="Calibri"/>
                <w:b/>
                <w:color w:val="000000"/>
                <w:sz w:val="18"/>
                <w:szCs w:val="18"/>
              </w:rPr>
            </w:pPr>
            <w:r w:rsidRPr="00557733">
              <w:rPr>
                <w:rFonts w:ascii="Calibri" w:eastAsia="Times New Roman" w:hAnsi="Calibri"/>
                <w:b/>
                <w:color w:val="000000"/>
                <w:sz w:val="18"/>
                <w:szCs w:val="18"/>
              </w:rPr>
              <w:t>Norte:</w:t>
            </w:r>
            <w:r w:rsidRPr="00557733">
              <w:rPr>
                <w:rFonts w:ascii="Calibri" w:eastAsia="Times New Roman" w:hAnsi="Calibri"/>
                <w:color w:val="000000"/>
                <w:sz w:val="18"/>
                <w:szCs w:val="18"/>
              </w:rPr>
              <w:t xml:space="preserve"> </w:t>
            </w:r>
            <w:r w:rsidRPr="00F27F49">
              <w:rPr>
                <w:rFonts w:ascii="Calibri" w:eastAsia="Times New Roman" w:hAnsi="Calibri"/>
                <w:b/>
                <w:sz w:val="18"/>
                <w:szCs w:val="18"/>
              </w:rPr>
              <w:t>6</w:t>
            </w:r>
            <w:r>
              <w:rPr>
                <w:rFonts w:ascii="Calibri" w:eastAsia="Times New Roman" w:hAnsi="Calibri"/>
                <w:b/>
                <w:sz w:val="18"/>
                <w:szCs w:val="18"/>
              </w:rPr>
              <w:t>.</w:t>
            </w:r>
            <w:r w:rsidRPr="00F27F49">
              <w:rPr>
                <w:rFonts w:ascii="Calibri" w:eastAsia="Times New Roman" w:hAnsi="Calibri"/>
                <w:b/>
                <w:sz w:val="18"/>
                <w:szCs w:val="18"/>
              </w:rPr>
              <w:t>106</w:t>
            </w:r>
            <w:r>
              <w:rPr>
                <w:rFonts w:ascii="Calibri" w:eastAsia="Times New Roman" w:hAnsi="Calibri"/>
                <w:b/>
                <w:sz w:val="18"/>
                <w:szCs w:val="18"/>
              </w:rPr>
              <w:t>.</w:t>
            </w:r>
            <w:r w:rsidRPr="00F27F49">
              <w:rPr>
                <w:rFonts w:ascii="Calibri" w:eastAsia="Times New Roman" w:hAnsi="Calibri"/>
                <w:b/>
                <w:sz w:val="18"/>
                <w:szCs w:val="18"/>
              </w:rPr>
              <w:t>188</w:t>
            </w:r>
            <w:r>
              <w:rPr>
                <w:rFonts w:ascii="Calibri" w:eastAsia="Times New Roman" w:hAnsi="Calibri"/>
                <w:b/>
                <w:sz w:val="18"/>
                <w:szCs w:val="18"/>
              </w:rPr>
              <w:t xml:space="preserve"> m</w:t>
            </w:r>
          </w:p>
        </w:tc>
        <w:tc>
          <w:tcPr>
            <w:tcW w:w="787" w:type="pct"/>
            <w:tcBorders>
              <w:top w:val="single" w:sz="4" w:space="0" w:color="auto"/>
              <w:left w:val="nil"/>
              <w:bottom w:val="single" w:sz="4" w:space="0" w:color="auto"/>
              <w:right w:val="single" w:sz="4" w:space="0" w:color="000000"/>
            </w:tcBorders>
            <w:shd w:val="clear" w:color="auto" w:fill="auto"/>
            <w:noWrap/>
            <w:vAlign w:val="center"/>
            <w:hideMark/>
          </w:tcPr>
          <w:p w14:paraId="1F5A990E" w14:textId="77777777" w:rsidR="00F27F49" w:rsidRPr="00557733" w:rsidRDefault="00F27F49" w:rsidP="000E7A0D">
            <w:pPr>
              <w:rPr>
                <w:rFonts w:ascii="Calibri" w:eastAsia="Times New Roman" w:hAnsi="Calibri"/>
                <w:b/>
                <w:color w:val="000000"/>
                <w:sz w:val="18"/>
                <w:szCs w:val="18"/>
              </w:rPr>
            </w:pPr>
            <w:r w:rsidRPr="00557733">
              <w:rPr>
                <w:rFonts w:ascii="Calibri" w:eastAsia="Times New Roman" w:hAnsi="Calibri"/>
                <w:b/>
                <w:color w:val="000000"/>
                <w:sz w:val="18"/>
                <w:szCs w:val="18"/>
              </w:rPr>
              <w:t>Este:</w:t>
            </w:r>
            <w:r w:rsidRPr="00557733">
              <w:rPr>
                <w:rFonts w:ascii="Calibri" w:eastAsia="Times New Roman" w:hAnsi="Calibri"/>
                <w:color w:val="000000"/>
                <w:sz w:val="18"/>
                <w:szCs w:val="18"/>
              </w:rPr>
              <w:t xml:space="preserve"> </w:t>
            </w:r>
            <w:r w:rsidRPr="00F27F49">
              <w:rPr>
                <w:rFonts w:ascii="Calibri" w:eastAsia="Times New Roman" w:hAnsi="Calibri"/>
                <w:b/>
                <w:sz w:val="18"/>
                <w:szCs w:val="18"/>
              </w:rPr>
              <w:t>297</w:t>
            </w:r>
            <w:r>
              <w:rPr>
                <w:rFonts w:ascii="Calibri" w:eastAsia="Times New Roman" w:hAnsi="Calibri"/>
                <w:b/>
                <w:sz w:val="18"/>
                <w:szCs w:val="18"/>
              </w:rPr>
              <w:t>.</w:t>
            </w:r>
            <w:r w:rsidRPr="00F27F49">
              <w:rPr>
                <w:rFonts w:ascii="Calibri" w:eastAsia="Times New Roman" w:hAnsi="Calibri"/>
                <w:b/>
                <w:sz w:val="18"/>
                <w:szCs w:val="18"/>
              </w:rPr>
              <w:t>904</w:t>
            </w:r>
            <w:r>
              <w:rPr>
                <w:rFonts w:ascii="Calibri" w:eastAsia="Times New Roman" w:hAnsi="Calibri"/>
                <w:b/>
                <w:sz w:val="18"/>
                <w:szCs w:val="18"/>
              </w:rPr>
              <w:t xml:space="preserve"> m</w:t>
            </w:r>
          </w:p>
        </w:tc>
      </w:tr>
      <w:tr w:rsidR="00715C4B" w:rsidRPr="00557733" w14:paraId="14065415" w14:textId="77777777" w:rsidTr="00E349AF">
        <w:trPr>
          <w:trHeight w:val="453"/>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BAD8E4B" w14:textId="3D718591" w:rsidR="00715C4B" w:rsidRPr="00557733" w:rsidRDefault="00715C4B" w:rsidP="000B28C5">
            <w:pPr>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0B28C5">
              <w:rPr>
                <w:rFonts w:eastAsia="Times New Roman"/>
                <w:color w:val="000000"/>
                <w:sz w:val="18"/>
                <w:szCs w:val="18"/>
              </w:rPr>
              <w:t>Vista al exterior de las 8 composteras con que cuenta el plantel. No se observan filtraciones de líquido y no se percibieron olores molestos.</w:t>
            </w:r>
            <w:r w:rsidR="007012B1">
              <w:rPr>
                <w:rFonts w:eastAsia="Times New Roman"/>
                <w:color w:val="000000"/>
                <w:sz w:val="18"/>
                <w:szCs w:val="18"/>
              </w:rPr>
              <w:t xml:space="preserve"> Atrás se puede observar la disposición de una cortina vegetal.</w:t>
            </w: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C38A597" w14:textId="77777777" w:rsidR="00715C4B" w:rsidRPr="00557733" w:rsidRDefault="00715C4B"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0B28C5">
              <w:rPr>
                <w:rFonts w:eastAsia="Times New Roman"/>
                <w:color w:val="000000"/>
                <w:sz w:val="18"/>
                <w:szCs w:val="18"/>
              </w:rPr>
              <w:t>Vista al interior de una de las composteras. S</w:t>
            </w:r>
            <w:r w:rsidR="00851996">
              <w:rPr>
                <w:rFonts w:eastAsia="Times New Roman"/>
                <w:color w:val="000000"/>
                <w:sz w:val="18"/>
                <w:szCs w:val="18"/>
              </w:rPr>
              <w:t>e puede observar la cobertura de aserrín del material en proceso de compostaje.</w:t>
            </w:r>
          </w:p>
          <w:p w14:paraId="0435839A" w14:textId="77777777" w:rsidR="00715C4B" w:rsidRPr="00557733" w:rsidRDefault="00715C4B" w:rsidP="00A51E07">
            <w:pPr>
              <w:rPr>
                <w:rFonts w:eastAsia="Times New Roman"/>
                <w:color w:val="000000"/>
                <w:sz w:val="18"/>
                <w:szCs w:val="18"/>
              </w:rPr>
            </w:pPr>
          </w:p>
        </w:tc>
      </w:tr>
      <w:tr w:rsidR="00715C4B" w:rsidRPr="00F551C3" w14:paraId="4FF237BA" w14:textId="77777777" w:rsidTr="00851996">
        <w:trPr>
          <w:trHeight w:val="244"/>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51D478C1" w14:textId="77777777" w:rsidR="00715C4B" w:rsidRPr="00F551C3" w:rsidRDefault="00715C4B" w:rsidP="00A51E07">
            <w:pPr>
              <w:rPr>
                <w:rFonts w:ascii="Calibri" w:eastAsia="Times New Roman" w:hAnsi="Calibri"/>
                <w:color w:val="000000"/>
                <w:sz w:val="20"/>
                <w:szCs w:val="20"/>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5F2956C2" w14:textId="77777777" w:rsidR="00715C4B" w:rsidRPr="00F551C3" w:rsidRDefault="00715C4B" w:rsidP="00A51E07">
            <w:pPr>
              <w:rPr>
                <w:rFonts w:ascii="Calibri" w:eastAsia="Times New Roman" w:hAnsi="Calibri"/>
                <w:color w:val="000000"/>
                <w:sz w:val="20"/>
                <w:szCs w:val="20"/>
              </w:rPr>
            </w:pPr>
          </w:p>
        </w:tc>
      </w:tr>
    </w:tbl>
    <w:p w14:paraId="1A50BFF3" w14:textId="77777777" w:rsidR="005749ED" w:rsidRDefault="005749ED" w:rsidP="005749ED">
      <w:pPr>
        <w:pStyle w:val="Ttulo2"/>
      </w:pPr>
      <w:r>
        <w:br w:type="page"/>
      </w:r>
    </w:p>
    <w:p w14:paraId="26E09DE7" w14:textId="77777777" w:rsidR="00C274B2" w:rsidRDefault="00C274B2">
      <w:pPr>
        <w:jc w:val="left"/>
      </w:pPr>
    </w:p>
    <w:p w14:paraId="12166B7B" w14:textId="77777777" w:rsidR="007015BE" w:rsidRPr="0025129B" w:rsidRDefault="007015BE" w:rsidP="00C958D0">
      <w:pPr>
        <w:pStyle w:val="Ttulo1"/>
      </w:pPr>
      <w:bookmarkStart w:id="141" w:name="_Toc353998131"/>
      <w:bookmarkStart w:id="142" w:name="_Toc353998204"/>
      <w:bookmarkStart w:id="143" w:name="_Toc352840404"/>
      <w:bookmarkStart w:id="144" w:name="_Toc352841464"/>
      <w:bookmarkStart w:id="145" w:name="_Toc412125968"/>
      <w:bookmarkEnd w:id="141"/>
      <w:bookmarkEnd w:id="142"/>
      <w:r w:rsidRPr="0025129B">
        <w:t>CONCLUSIONES.</w:t>
      </w:r>
      <w:bookmarkEnd w:id="143"/>
      <w:bookmarkEnd w:id="144"/>
      <w:bookmarkEnd w:id="145"/>
    </w:p>
    <w:p w14:paraId="012608E2" w14:textId="77777777" w:rsidR="00CE010E" w:rsidRPr="0025129B" w:rsidRDefault="00CE010E" w:rsidP="00893A4E">
      <w:pPr>
        <w:pStyle w:val="Prrafodelista"/>
        <w:ind w:left="0"/>
        <w:rPr>
          <w:rFonts w:cstheme="minorHAnsi"/>
          <w:b/>
          <w:sz w:val="14"/>
          <w:szCs w:val="24"/>
        </w:rPr>
      </w:pPr>
    </w:p>
    <w:p w14:paraId="2B2F663F" w14:textId="77777777" w:rsidR="00F36F7C" w:rsidRPr="0025129B" w:rsidRDefault="008D6661" w:rsidP="00694B31">
      <w:pPr>
        <w:rPr>
          <w:rFonts w:cstheme="minorHAnsi"/>
          <w:sz w:val="20"/>
          <w:szCs w:val="20"/>
        </w:rPr>
      </w:pPr>
      <w:r>
        <w:rPr>
          <w:rFonts w:cstheme="minorHAnsi"/>
          <w:sz w:val="20"/>
          <w:szCs w:val="20"/>
        </w:rPr>
        <w:t xml:space="preserve">De los resultados de las actividades de </w:t>
      </w:r>
      <w:r w:rsidR="00761E9A">
        <w:rPr>
          <w:rFonts w:cstheme="minorHAnsi"/>
          <w:sz w:val="20"/>
          <w:szCs w:val="20"/>
        </w:rPr>
        <w:t>fiscalización,</w:t>
      </w:r>
      <w:r>
        <w:rPr>
          <w:rFonts w:cstheme="minorHAnsi"/>
          <w:sz w:val="20"/>
          <w:szCs w:val="20"/>
        </w:rPr>
        <w:t xml:space="preserve"> se puede indicar que</w:t>
      </w:r>
      <w:r w:rsidR="00C32CB5">
        <w:rPr>
          <w:rFonts w:cstheme="minorHAnsi"/>
          <w:sz w:val="20"/>
          <w:szCs w:val="20"/>
        </w:rPr>
        <w:t>:</w:t>
      </w:r>
    </w:p>
    <w:p w14:paraId="547255CE" w14:textId="77777777" w:rsidR="00F36F7C" w:rsidRPr="0025129B" w:rsidRDefault="00F36F7C" w:rsidP="00893A4E">
      <w:pPr>
        <w:pStyle w:val="Prrafodelista"/>
        <w:ind w:left="0"/>
        <w:rPr>
          <w:rFonts w:cstheme="minorHAnsi"/>
          <w:b/>
          <w:sz w:val="14"/>
          <w:szCs w:val="24"/>
        </w:rPr>
      </w:pPr>
    </w:p>
    <w:p w14:paraId="415299CA" w14:textId="77777777" w:rsidR="00C32CB5" w:rsidRPr="00402F1D" w:rsidRDefault="00C32CB5" w:rsidP="00C32CB5">
      <w:pPr>
        <w:jc w:val="left"/>
        <w:rPr>
          <w:rFonts w:cstheme="minorHAnsi"/>
          <w:color w:val="FF0000"/>
          <w:sz w:val="20"/>
          <w:szCs w:val="20"/>
        </w:rPr>
      </w:pPr>
    </w:p>
    <w:p w14:paraId="18E2A35E" w14:textId="77777777" w:rsidR="00C274B2" w:rsidRPr="00C274B2" w:rsidRDefault="00C32CB5" w:rsidP="00C274B2">
      <w:pPr>
        <w:pStyle w:val="Prrafodelista"/>
        <w:numPr>
          <w:ilvl w:val="0"/>
          <w:numId w:val="32"/>
        </w:numPr>
        <w:rPr>
          <w:sz w:val="20"/>
          <w:szCs w:val="20"/>
        </w:rPr>
      </w:pPr>
      <w:r w:rsidRPr="00C274B2">
        <w:rPr>
          <w:rFonts w:cstheme="minorHAnsi"/>
          <w:sz w:val="20"/>
          <w:szCs w:val="20"/>
        </w:rPr>
        <w:t xml:space="preserve">En relación a los antecedentes y hechos analizados, el proyecto </w:t>
      </w:r>
      <w:r w:rsidR="00C274B2" w:rsidRPr="00C274B2">
        <w:rPr>
          <w:rFonts w:cstheme="minorHAnsi"/>
          <w:sz w:val="20"/>
          <w:szCs w:val="20"/>
        </w:rPr>
        <w:t xml:space="preserve">Plantel de Cerdos Tres Esquinas </w:t>
      </w:r>
      <w:r w:rsidR="00761E9A">
        <w:rPr>
          <w:rFonts w:cstheme="minorHAnsi"/>
          <w:sz w:val="20"/>
          <w:szCs w:val="20"/>
        </w:rPr>
        <w:t xml:space="preserve">no presenta antecedentes y/o condiciones que obliguen su ingreso </w:t>
      </w:r>
      <w:r w:rsidRPr="00C274B2">
        <w:rPr>
          <w:sz w:val="20"/>
          <w:szCs w:val="20"/>
        </w:rPr>
        <w:t xml:space="preserve">al Sistema de </w:t>
      </w:r>
      <w:r w:rsidR="00C274B2" w:rsidRPr="00C274B2">
        <w:rPr>
          <w:sz w:val="20"/>
          <w:szCs w:val="20"/>
        </w:rPr>
        <w:t>Evaluación de Impacto Ambiental.</w:t>
      </w:r>
      <w:bookmarkStart w:id="146" w:name="_GoBack"/>
      <w:bookmarkEnd w:id="146"/>
    </w:p>
    <w:p w14:paraId="49A1FD7A" w14:textId="77777777" w:rsidR="00C274B2" w:rsidRDefault="00C274B2" w:rsidP="00C274B2">
      <w:pPr>
        <w:rPr>
          <w:rFonts w:cstheme="minorHAnsi"/>
          <w:sz w:val="20"/>
          <w:szCs w:val="20"/>
        </w:rPr>
      </w:pPr>
    </w:p>
    <w:p w14:paraId="6686113A" w14:textId="77777777" w:rsidR="00761E9A" w:rsidRDefault="00C274B2" w:rsidP="00761E9A">
      <w:pPr>
        <w:pStyle w:val="Prrafodelista"/>
        <w:numPr>
          <w:ilvl w:val="0"/>
          <w:numId w:val="32"/>
        </w:numPr>
        <w:rPr>
          <w:rFonts w:cstheme="minorHAnsi"/>
          <w:sz w:val="20"/>
          <w:szCs w:val="20"/>
        </w:rPr>
      </w:pPr>
      <w:r>
        <w:rPr>
          <w:rFonts w:cstheme="minorHAnsi"/>
          <w:sz w:val="20"/>
          <w:szCs w:val="20"/>
        </w:rPr>
        <w:t>El proyecto</w:t>
      </w:r>
      <w:r w:rsidR="00761E9A">
        <w:rPr>
          <w:rFonts w:cstheme="minorHAnsi"/>
          <w:sz w:val="20"/>
          <w:szCs w:val="20"/>
        </w:rPr>
        <w:t xml:space="preserve"> Unidades de Compostaje de Animales Muertos, calificado ambienta</w:t>
      </w:r>
      <w:r w:rsidR="00EC3C66">
        <w:rPr>
          <w:rFonts w:cstheme="minorHAnsi"/>
          <w:sz w:val="20"/>
          <w:szCs w:val="20"/>
        </w:rPr>
        <w:t>lmente favorable mediante RCA N</w:t>
      </w:r>
      <w:r w:rsidR="00761E9A">
        <w:rPr>
          <w:rFonts w:cstheme="minorHAnsi"/>
          <w:sz w:val="20"/>
          <w:szCs w:val="20"/>
        </w:rPr>
        <w:t>° 166/2008</w:t>
      </w:r>
      <w:r w:rsidR="004C52A4">
        <w:rPr>
          <w:rFonts w:cstheme="minorHAnsi"/>
          <w:sz w:val="20"/>
          <w:szCs w:val="20"/>
        </w:rPr>
        <w:t>,</w:t>
      </w:r>
      <w:r w:rsidR="00761E9A">
        <w:rPr>
          <w:rFonts w:cstheme="minorHAnsi"/>
          <w:sz w:val="20"/>
          <w:szCs w:val="20"/>
        </w:rPr>
        <w:t xml:space="preserve"> </w:t>
      </w:r>
      <w:r w:rsidR="004C52A4">
        <w:rPr>
          <w:rFonts w:cstheme="minorHAnsi"/>
          <w:sz w:val="20"/>
          <w:szCs w:val="20"/>
        </w:rPr>
        <w:t>presenta</w:t>
      </w:r>
      <w:r w:rsidR="00761E9A">
        <w:rPr>
          <w:rFonts w:cstheme="minorHAnsi"/>
          <w:sz w:val="20"/>
          <w:szCs w:val="20"/>
        </w:rPr>
        <w:t xml:space="preserve"> </w:t>
      </w:r>
      <w:r w:rsidR="00761E9A" w:rsidRPr="00761E9A">
        <w:rPr>
          <w:rFonts w:cstheme="minorHAnsi"/>
          <w:sz w:val="20"/>
          <w:szCs w:val="20"/>
        </w:rPr>
        <w:t>conformidad a las materias relevantes objeto de la fiscalización</w:t>
      </w:r>
      <w:r w:rsidR="00761E9A">
        <w:rPr>
          <w:rFonts w:cstheme="minorHAnsi"/>
          <w:sz w:val="20"/>
          <w:szCs w:val="20"/>
        </w:rPr>
        <w:t>.</w:t>
      </w:r>
    </w:p>
    <w:p w14:paraId="404FCB17" w14:textId="77777777" w:rsidR="00761E9A" w:rsidRPr="00761E9A" w:rsidRDefault="00761E9A" w:rsidP="00761E9A">
      <w:pPr>
        <w:pStyle w:val="Prrafodelista"/>
        <w:rPr>
          <w:rFonts w:cstheme="minorHAnsi"/>
          <w:sz w:val="20"/>
          <w:szCs w:val="20"/>
        </w:rPr>
      </w:pPr>
    </w:p>
    <w:p w14:paraId="502F1635" w14:textId="77777777" w:rsidR="00C274B2" w:rsidRPr="00C274B2" w:rsidRDefault="00C274B2" w:rsidP="00761E9A">
      <w:pPr>
        <w:pStyle w:val="Prrafodelista"/>
        <w:rPr>
          <w:rFonts w:cstheme="minorHAnsi"/>
          <w:sz w:val="20"/>
          <w:szCs w:val="20"/>
        </w:rPr>
        <w:sectPr w:rsidR="00C274B2" w:rsidRPr="00C274B2" w:rsidSect="00A70F8F">
          <w:pgSz w:w="15840" w:h="12240" w:orient="landscape"/>
          <w:pgMar w:top="1134" w:right="1134" w:bottom="1134" w:left="1134" w:header="709" w:footer="709" w:gutter="0"/>
          <w:cols w:space="708"/>
          <w:docGrid w:linePitch="360"/>
        </w:sectPr>
      </w:pPr>
      <w:r>
        <w:rPr>
          <w:rFonts w:cstheme="minorHAnsi"/>
          <w:sz w:val="20"/>
          <w:szCs w:val="20"/>
        </w:rPr>
        <w:t xml:space="preserve"> </w:t>
      </w:r>
    </w:p>
    <w:p w14:paraId="3973DBD3" w14:textId="77777777" w:rsidR="003C0E2F" w:rsidRPr="007E37F2" w:rsidRDefault="007E37F2" w:rsidP="007E37F2">
      <w:pPr>
        <w:pStyle w:val="Ttulo1"/>
        <w:ind w:left="567" w:hanging="567"/>
      </w:pPr>
      <w:bookmarkStart w:id="147" w:name="_Toc352840407"/>
      <w:bookmarkStart w:id="148" w:name="_Toc352841467"/>
      <w:bookmarkStart w:id="149" w:name="_Toc353998137"/>
      <w:bookmarkStart w:id="150" w:name="_Toc353998211"/>
      <w:bookmarkStart w:id="151" w:name="_Toc382383563"/>
      <w:bookmarkStart w:id="152" w:name="_Toc382472384"/>
      <w:bookmarkStart w:id="153" w:name="_Toc390184291"/>
      <w:bookmarkStart w:id="154" w:name="_Toc412125969"/>
      <w:r w:rsidRPr="007E37F2">
        <w:lastRenderedPageBreak/>
        <w:t>DOCUMENTACIÓN SOLICITADA Y ENTREGADA.</w:t>
      </w:r>
      <w:bookmarkEnd w:id="147"/>
      <w:bookmarkEnd w:id="148"/>
      <w:bookmarkEnd w:id="149"/>
      <w:bookmarkEnd w:id="150"/>
      <w:bookmarkEnd w:id="151"/>
      <w:bookmarkEnd w:id="152"/>
      <w:bookmarkEnd w:id="153"/>
      <w:bookmarkEnd w:id="154"/>
    </w:p>
    <w:p w14:paraId="2CC50F10" w14:textId="77777777" w:rsidR="003C0E2F" w:rsidRPr="0025129B" w:rsidRDefault="003C0E2F" w:rsidP="00CE505A"/>
    <w:tbl>
      <w:tblPr>
        <w:tblStyle w:val="Tablaconcuadrcula"/>
        <w:tblW w:w="5000" w:type="pct"/>
        <w:tblLook w:val="04A0" w:firstRow="1" w:lastRow="0" w:firstColumn="1" w:lastColumn="0" w:noHBand="0" w:noVBand="1"/>
      </w:tblPr>
      <w:tblGrid>
        <w:gridCol w:w="417"/>
        <w:gridCol w:w="1219"/>
        <w:gridCol w:w="3997"/>
        <w:gridCol w:w="1302"/>
        <w:gridCol w:w="1133"/>
        <w:gridCol w:w="1894"/>
      </w:tblGrid>
      <w:tr w:rsidR="004C52A4" w:rsidRPr="004C52A4" w14:paraId="0E417129" w14:textId="77777777" w:rsidTr="00483FB9">
        <w:trPr>
          <w:trHeight w:val="395"/>
        </w:trPr>
        <w:tc>
          <w:tcPr>
            <w:tcW w:w="206" w:type="pct"/>
            <w:shd w:val="clear" w:color="auto" w:fill="D9D9D9" w:themeFill="background1" w:themeFillShade="D9"/>
            <w:vAlign w:val="center"/>
          </w:tcPr>
          <w:p w14:paraId="1EDF9163" w14:textId="77777777" w:rsidR="00483FB9" w:rsidRPr="004C52A4" w:rsidRDefault="00483FB9" w:rsidP="00D2315A">
            <w:pPr>
              <w:jc w:val="center"/>
              <w:rPr>
                <w:rFonts w:cstheme="minorHAnsi"/>
                <w:b/>
              </w:rPr>
            </w:pPr>
            <w:r w:rsidRPr="004C52A4">
              <w:rPr>
                <w:rFonts w:cstheme="minorHAnsi"/>
                <w:b/>
              </w:rPr>
              <w:t>N°</w:t>
            </w:r>
          </w:p>
        </w:tc>
        <w:tc>
          <w:tcPr>
            <w:tcW w:w="613" w:type="pct"/>
            <w:shd w:val="clear" w:color="auto" w:fill="D9D9D9" w:themeFill="background1" w:themeFillShade="D9"/>
          </w:tcPr>
          <w:p w14:paraId="01D93BC4" w14:textId="77777777" w:rsidR="00483FB9" w:rsidRPr="004C52A4" w:rsidRDefault="00483FB9" w:rsidP="00D2315A">
            <w:pPr>
              <w:jc w:val="center"/>
              <w:rPr>
                <w:rFonts w:cstheme="minorHAnsi"/>
                <w:b/>
              </w:rPr>
            </w:pPr>
            <w:r w:rsidRPr="004C52A4">
              <w:rPr>
                <w:rFonts w:cstheme="minorHAnsi"/>
                <w:b/>
              </w:rPr>
              <w:t>N° de hecho asociado</w:t>
            </w:r>
          </w:p>
        </w:tc>
        <w:tc>
          <w:tcPr>
            <w:tcW w:w="2007" w:type="pct"/>
            <w:shd w:val="clear" w:color="auto" w:fill="D9D9D9" w:themeFill="background1" w:themeFillShade="D9"/>
            <w:vAlign w:val="center"/>
          </w:tcPr>
          <w:p w14:paraId="05D6758B" w14:textId="77777777" w:rsidR="00483FB9" w:rsidRPr="004C52A4" w:rsidRDefault="00483FB9" w:rsidP="00D2315A">
            <w:pPr>
              <w:jc w:val="center"/>
              <w:rPr>
                <w:rFonts w:cstheme="minorHAnsi"/>
                <w:b/>
              </w:rPr>
            </w:pPr>
            <w:r w:rsidRPr="004C52A4">
              <w:rPr>
                <w:rFonts w:cstheme="minorHAnsi"/>
                <w:b/>
              </w:rPr>
              <w:t>Documento solicitado</w:t>
            </w:r>
          </w:p>
        </w:tc>
        <w:tc>
          <w:tcPr>
            <w:tcW w:w="654" w:type="pct"/>
            <w:shd w:val="clear" w:color="auto" w:fill="D9D9D9" w:themeFill="background1" w:themeFillShade="D9"/>
            <w:vAlign w:val="center"/>
          </w:tcPr>
          <w:p w14:paraId="0F6816D7" w14:textId="77777777" w:rsidR="00483FB9" w:rsidRPr="004C52A4" w:rsidRDefault="00483FB9" w:rsidP="00D2315A">
            <w:pPr>
              <w:jc w:val="center"/>
              <w:rPr>
                <w:rFonts w:cstheme="minorHAnsi"/>
                <w:b/>
              </w:rPr>
            </w:pPr>
            <w:r w:rsidRPr="004C52A4">
              <w:rPr>
                <w:rFonts w:cstheme="minorHAnsi"/>
                <w:b/>
              </w:rPr>
              <w:t>Plazo de entrega</w:t>
            </w:r>
          </w:p>
        </w:tc>
        <w:tc>
          <w:tcPr>
            <w:tcW w:w="569" w:type="pct"/>
            <w:shd w:val="clear" w:color="auto" w:fill="D9D9D9" w:themeFill="background1" w:themeFillShade="D9"/>
            <w:vAlign w:val="center"/>
          </w:tcPr>
          <w:p w14:paraId="2740E933" w14:textId="77777777" w:rsidR="00483FB9" w:rsidRPr="004C52A4" w:rsidRDefault="00483FB9" w:rsidP="00D2315A">
            <w:pPr>
              <w:jc w:val="center"/>
              <w:rPr>
                <w:rFonts w:cstheme="minorHAnsi"/>
                <w:b/>
              </w:rPr>
            </w:pPr>
            <w:r w:rsidRPr="004C52A4">
              <w:rPr>
                <w:rFonts w:cstheme="minorHAnsi"/>
                <w:b/>
              </w:rPr>
              <w:t>Fecha entrega</w:t>
            </w:r>
          </w:p>
        </w:tc>
        <w:tc>
          <w:tcPr>
            <w:tcW w:w="951" w:type="pct"/>
            <w:shd w:val="clear" w:color="auto" w:fill="D9D9D9" w:themeFill="background1" w:themeFillShade="D9"/>
            <w:vAlign w:val="center"/>
          </w:tcPr>
          <w:p w14:paraId="003F0F7A" w14:textId="77777777" w:rsidR="00483FB9" w:rsidRPr="004C52A4" w:rsidRDefault="00483FB9" w:rsidP="00D2315A">
            <w:pPr>
              <w:jc w:val="center"/>
              <w:rPr>
                <w:rFonts w:cstheme="minorHAnsi"/>
                <w:b/>
              </w:rPr>
            </w:pPr>
            <w:r w:rsidRPr="004C52A4">
              <w:rPr>
                <w:rFonts w:cstheme="minorHAnsi"/>
                <w:b/>
              </w:rPr>
              <w:t>Observaciones</w:t>
            </w:r>
          </w:p>
        </w:tc>
      </w:tr>
      <w:tr w:rsidR="004C52A4" w:rsidRPr="004C52A4" w14:paraId="047E3E0F" w14:textId="77777777" w:rsidTr="00483FB9">
        <w:tc>
          <w:tcPr>
            <w:tcW w:w="206" w:type="pct"/>
          </w:tcPr>
          <w:p w14:paraId="7F9EE5B5" w14:textId="77777777" w:rsidR="00483FB9" w:rsidRPr="004C52A4" w:rsidRDefault="004C52A4" w:rsidP="00D1782B">
            <w:pPr>
              <w:widowControl w:val="0"/>
              <w:overflowPunct w:val="0"/>
              <w:autoSpaceDE w:val="0"/>
              <w:autoSpaceDN w:val="0"/>
              <w:adjustRightInd w:val="0"/>
              <w:spacing w:after="120" w:line="285" w:lineRule="auto"/>
              <w:jc w:val="center"/>
              <w:rPr>
                <w:rFonts w:cstheme="minorHAnsi"/>
                <w:iCs/>
              </w:rPr>
            </w:pPr>
            <w:r w:rsidRPr="004C52A4">
              <w:rPr>
                <w:rFonts w:cstheme="minorHAnsi"/>
                <w:iCs/>
              </w:rPr>
              <w:t>1</w:t>
            </w:r>
          </w:p>
        </w:tc>
        <w:tc>
          <w:tcPr>
            <w:tcW w:w="613" w:type="pct"/>
          </w:tcPr>
          <w:p w14:paraId="0DDF3CF9" w14:textId="77777777" w:rsidR="00483FB9" w:rsidRPr="004C52A4" w:rsidRDefault="004C52A4" w:rsidP="00D1782B">
            <w:pPr>
              <w:widowControl w:val="0"/>
              <w:overflowPunct w:val="0"/>
              <w:autoSpaceDE w:val="0"/>
              <w:autoSpaceDN w:val="0"/>
              <w:adjustRightInd w:val="0"/>
              <w:jc w:val="center"/>
              <w:rPr>
                <w:rFonts w:eastAsia="Times New Roman" w:cs="Century Gothic"/>
                <w:iCs/>
                <w:kern w:val="28"/>
                <w:lang w:eastAsia="es-CL"/>
              </w:rPr>
            </w:pPr>
            <w:r w:rsidRPr="004C52A4">
              <w:rPr>
                <w:rFonts w:eastAsia="Times New Roman" w:cs="Century Gothic"/>
                <w:iCs/>
                <w:kern w:val="28"/>
                <w:lang w:eastAsia="es-CL"/>
              </w:rPr>
              <w:t>1</w:t>
            </w:r>
          </w:p>
        </w:tc>
        <w:tc>
          <w:tcPr>
            <w:tcW w:w="2007" w:type="pct"/>
          </w:tcPr>
          <w:p w14:paraId="4832D33B" w14:textId="77777777" w:rsidR="00483FB9" w:rsidRPr="004C52A4" w:rsidRDefault="004C52A4" w:rsidP="00D1782B">
            <w:pPr>
              <w:widowControl w:val="0"/>
              <w:overflowPunct w:val="0"/>
              <w:autoSpaceDE w:val="0"/>
              <w:autoSpaceDN w:val="0"/>
              <w:adjustRightInd w:val="0"/>
              <w:jc w:val="center"/>
              <w:rPr>
                <w:rFonts w:eastAsia="Times New Roman" w:cs="Century Gothic"/>
                <w:iCs/>
                <w:kern w:val="28"/>
                <w:lang w:eastAsia="es-CL"/>
              </w:rPr>
            </w:pPr>
            <w:r w:rsidRPr="004C52A4">
              <w:rPr>
                <w:rFonts w:eastAsia="Times New Roman" w:cs="Century Gothic"/>
                <w:iCs/>
                <w:kern w:val="28"/>
                <w:lang w:eastAsia="es-CL"/>
              </w:rPr>
              <w:t>Antecedentes de Plantel Tres Esquinas</w:t>
            </w:r>
          </w:p>
        </w:tc>
        <w:tc>
          <w:tcPr>
            <w:tcW w:w="654" w:type="pct"/>
          </w:tcPr>
          <w:p w14:paraId="60DE4FCE" w14:textId="77777777" w:rsidR="00483FB9" w:rsidRPr="004C52A4" w:rsidRDefault="004C52A4" w:rsidP="00D1782B">
            <w:pPr>
              <w:jc w:val="center"/>
              <w:rPr>
                <w:rFonts w:cstheme="minorHAnsi"/>
              </w:rPr>
            </w:pPr>
            <w:r w:rsidRPr="004C52A4">
              <w:rPr>
                <w:rFonts w:cstheme="minorHAnsi"/>
              </w:rPr>
              <w:t>19-02-2015</w:t>
            </w:r>
          </w:p>
        </w:tc>
        <w:tc>
          <w:tcPr>
            <w:tcW w:w="569" w:type="pct"/>
          </w:tcPr>
          <w:p w14:paraId="4BA875B7" w14:textId="77777777" w:rsidR="00483FB9" w:rsidRPr="004C52A4" w:rsidRDefault="004C52A4" w:rsidP="00D1782B">
            <w:pPr>
              <w:widowControl w:val="0"/>
              <w:overflowPunct w:val="0"/>
              <w:autoSpaceDE w:val="0"/>
              <w:autoSpaceDN w:val="0"/>
              <w:adjustRightInd w:val="0"/>
              <w:spacing w:after="120"/>
              <w:jc w:val="center"/>
              <w:rPr>
                <w:rFonts w:cstheme="minorHAnsi"/>
              </w:rPr>
            </w:pPr>
            <w:r w:rsidRPr="004C52A4">
              <w:rPr>
                <w:rFonts w:cstheme="minorHAnsi"/>
              </w:rPr>
              <w:t>19-02-2015</w:t>
            </w:r>
          </w:p>
        </w:tc>
        <w:tc>
          <w:tcPr>
            <w:tcW w:w="951" w:type="pct"/>
          </w:tcPr>
          <w:p w14:paraId="18B8CC31" w14:textId="77777777" w:rsidR="00483FB9" w:rsidRPr="004C52A4" w:rsidRDefault="004C52A4" w:rsidP="00D1782B">
            <w:pPr>
              <w:widowControl w:val="0"/>
              <w:overflowPunct w:val="0"/>
              <w:autoSpaceDE w:val="0"/>
              <w:autoSpaceDN w:val="0"/>
              <w:adjustRightInd w:val="0"/>
              <w:spacing w:after="120"/>
              <w:jc w:val="center"/>
              <w:rPr>
                <w:rFonts w:cstheme="minorHAnsi"/>
              </w:rPr>
            </w:pPr>
            <w:r>
              <w:rPr>
                <w:rFonts w:cstheme="minorHAnsi"/>
              </w:rPr>
              <w:t>Sin observaciones</w:t>
            </w:r>
          </w:p>
        </w:tc>
      </w:tr>
    </w:tbl>
    <w:p w14:paraId="7A1F7926" w14:textId="77777777" w:rsidR="005B38F1" w:rsidRDefault="005B38F1">
      <w:pPr>
        <w:jc w:val="left"/>
        <w:rPr>
          <w:sz w:val="20"/>
          <w:szCs w:val="20"/>
        </w:rPr>
      </w:pPr>
    </w:p>
    <w:p w14:paraId="24778D62" w14:textId="77777777" w:rsidR="005B38F1" w:rsidRPr="0025129B" w:rsidRDefault="005B38F1" w:rsidP="005B38F1">
      <w:pPr>
        <w:pStyle w:val="Ttulo1"/>
      </w:pPr>
      <w:bookmarkStart w:id="155" w:name="_Toc352840405"/>
      <w:bookmarkStart w:id="156" w:name="_Toc352841465"/>
      <w:bookmarkStart w:id="157" w:name="_Toc412125970"/>
      <w:r w:rsidRPr="0025129B">
        <w:t>ANEXOS.</w:t>
      </w:r>
      <w:bookmarkEnd w:id="155"/>
      <w:bookmarkEnd w:id="156"/>
      <w:bookmarkEnd w:id="157"/>
    </w:p>
    <w:p w14:paraId="1977B5B5"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43E20D56" w14:textId="77777777" w:rsidTr="00995411">
        <w:trPr>
          <w:trHeight w:val="286"/>
          <w:jc w:val="center"/>
        </w:trPr>
        <w:tc>
          <w:tcPr>
            <w:tcW w:w="1038" w:type="pct"/>
            <w:shd w:val="clear" w:color="auto" w:fill="D9D9D9" w:themeFill="background1" w:themeFillShade="D9"/>
          </w:tcPr>
          <w:p w14:paraId="208290B6"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4BF6532F"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4B6E3B06" w14:textId="77777777" w:rsidTr="00995411">
        <w:trPr>
          <w:trHeight w:val="286"/>
          <w:jc w:val="center"/>
        </w:trPr>
        <w:tc>
          <w:tcPr>
            <w:tcW w:w="1038" w:type="pct"/>
            <w:vAlign w:val="center"/>
          </w:tcPr>
          <w:p w14:paraId="52267F39" w14:textId="77777777" w:rsidR="005B38F1" w:rsidRPr="0025129B" w:rsidRDefault="005B38F1" w:rsidP="004C52A4">
            <w:pPr>
              <w:jc w:val="center"/>
              <w:rPr>
                <w:rFonts w:cstheme="minorHAnsi"/>
              </w:rPr>
            </w:pPr>
            <w:r w:rsidRPr="0025129B">
              <w:rPr>
                <w:rFonts w:cstheme="minorHAnsi"/>
              </w:rPr>
              <w:t>1</w:t>
            </w:r>
          </w:p>
        </w:tc>
        <w:tc>
          <w:tcPr>
            <w:tcW w:w="3962" w:type="pct"/>
            <w:vAlign w:val="center"/>
          </w:tcPr>
          <w:p w14:paraId="29EB8586" w14:textId="77777777" w:rsidR="005B38F1" w:rsidRPr="0025129B" w:rsidRDefault="004C52A4" w:rsidP="004C52A4">
            <w:pPr>
              <w:jc w:val="center"/>
              <w:rPr>
                <w:rFonts w:cstheme="minorHAnsi"/>
              </w:rPr>
            </w:pPr>
            <w:r>
              <w:rPr>
                <w:rFonts w:cstheme="minorHAnsi"/>
              </w:rPr>
              <w:t>Acta de Fiscalización</w:t>
            </w:r>
          </w:p>
        </w:tc>
      </w:tr>
      <w:tr w:rsidR="005B38F1" w:rsidRPr="0025129B" w14:paraId="41B09508" w14:textId="77777777" w:rsidTr="00995411">
        <w:trPr>
          <w:trHeight w:val="264"/>
          <w:jc w:val="center"/>
        </w:trPr>
        <w:tc>
          <w:tcPr>
            <w:tcW w:w="1038" w:type="pct"/>
            <w:vAlign w:val="center"/>
          </w:tcPr>
          <w:p w14:paraId="5EDB2ABF" w14:textId="77777777" w:rsidR="005B38F1" w:rsidRPr="0025129B" w:rsidRDefault="004C52A4" w:rsidP="004C52A4">
            <w:pPr>
              <w:jc w:val="center"/>
              <w:rPr>
                <w:rFonts w:cstheme="minorHAnsi"/>
              </w:rPr>
            </w:pPr>
            <w:r>
              <w:rPr>
                <w:rFonts w:cstheme="minorHAnsi"/>
              </w:rPr>
              <w:t>2</w:t>
            </w:r>
          </w:p>
        </w:tc>
        <w:tc>
          <w:tcPr>
            <w:tcW w:w="3962" w:type="pct"/>
            <w:vAlign w:val="center"/>
          </w:tcPr>
          <w:p w14:paraId="1903CBDD" w14:textId="77777777" w:rsidR="005B38F1" w:rsidRPr="0025129B" w:rsidRDefault="004C52A4" w:rsidP="004C52A4">
            <w:pPr>
              <w:jc w:val="center"/>
              <w:rPr>
                <w:rFonts w:cstheme="minorHAnsi"/>
              </w:rPr>
            </w:pPr>
            <w:r>
              <w:rPr>
                <w:rFonts w:cstheme="minorHAnsi"/>
              </w:rPr>
              <w:t>Carta con antecedentes remitida por el titular</w:t>
            </w:r>
          </w:p>
        </w:tc>
      </w:tr>
    </w:tbl>
    <w:p w14:paraId="2E523324" w14:textId="77777777" w:rsidR="005B38F1" w:rsidRPr="005B38F1" w:rsidRDefault="005B38F1" w:rsidP="004C52A4">
      <w:pPr>
        <w:jc w:val="center"/>
      </w:pP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6CECE2" w14:textId="77777777" w:rsidR="0020689B" w:rsidRDefault="0020689B" w:rsidP="00870FF2">
      <w:r>
        <w:separator/>
      </w:r>
    </w:p>
    <w:p w14:paraId="02C84FFB" w14:textId="77777777" w:rsidR="0020689B" w:rsidRDefault="0020689B" w:rsidP="00870FF2"/>
    <w:p w14:paraId="59B0F44C" w14:textId="77777777" w:rsidR="0020689B" w:rsidRDefault="0020689B"/>
  </w:endnote>
  <w:endnote w:type="continuationSeparator" w:id="0">
    <w:p w14:paraId="2B387CFC" w14:textId="77777777" w:rsidR="0020689B" w:rsidRDefault="0020689B" w:rsidP="00870FF2">
      <w:r>
        <w:continuationSeparator/>
      </w:r>
    </w:p>
    <w:p w14:paraId="311F94B5" w14:textId="77777777" w:rsidR="0020689B" w:rsidRDefault="0020689B" w:rsidP="00870FF2"/>
    <w:p w14:paraId="2398B055" w14:textId="77777777" w:rsidR="0020689B" w:rsidRDefault="0020689B"/>
  </w:endnote>
  <w:endnote w:type="continuationNotice" w:id="1">
    <w:p w14:paraId="3A736A92" w14:textId="77777777" w:rsidR="0020689B" w:rsidRDefault="0020689B"/>
    <w:p w14:paraId="78CC3BAD" w14:textId="77777777" w:rsidR="0020689B" w:rsidRDefault="002068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Courier">
    <w:panose1 w:val="02070409020205020404"/>
    <w:charset w:val="00"/>
    <w:family w:val="modern"/>
    <w:notTrueType/>
    <w:pitch w:val="fixed"/>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680F8C0C" w14:textId="77777777" w:rsidR="000E7A0D" w:rsidRDefault="000E7A0D">
        <w:pPr>
          <w:pStyle w:val="Piedepgina"/>
          <w:jc w:val="right"/>
        </w:pPr>
        <w:r w:rsidRPr="004E5529">
          <w:fldChar w:fldCharType="begin"/>
        </w:r>
        <w:r w:rsidRPr="004E5529">
          <w:instrText>PAGE   \* MERGEFORMAT</w:instrText>
        </w:r>
        <w:r w:rsidRPr="004E5529">
          <w:fldChar w:fldCharType="separate"/>
        </w:r>
        <w:r w:rsidR="002503EF" w:rsidRPr="002503EF">
          <w:rPr>
            <w:noProof/>
            <w:lang w:val="es-ES"/>
          </w:rPr>
          <w:t>15</w:t>
        </w:r>
        <w:r w:rsidRPr="004E5529">
          <w:fldChar w:fldCharType="end"/>
        </w:r>
      </w:p>
    </w:sdtContent>
  </w:sdt>
  <w:p w14:paraId="377CA0C5" w14:textId="77777777" w:rsidR="000E7A0D" w:rsidRPr="00411E4F" w:rsidRDefault="000E7A0D"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3307B6F" w14:textId="77777777" w:rsidR="000E7A0D" w:rsidRPr="00411E4F" w:rsidRDefault="000E7A0D"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5FC314F" w14:textId="77777777" w:rsidR="000E7A0D" w:rsidRDefault="000E7A0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566E3F" w14:textId="77777777" w:rsidR="000E7A0D" w:rsidRDefault="000E7A0D" w:rsidP="00870FF2">
    <w:pPr>
      <w:pStyle w:val="Piedepgina"/>
    </w:pPr>
  </w:p>
  <w:p w14:paraId="38D0314B" w14:textId="77777777" w:rsidR="000E7A0D" w:rsidRDefault="000E7A0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2981C2" w14:textId="77777777" w:rsidR="0020689B" w:rsidRDefault="0020689B" w:rsidP="00870FF2">
      <w:r>
        <w:separator/>
      </w:r>
    </w:p>
    <w:p w14:paraId="6D63E855" w14:textId="77777777" w:rsidR="0020689B" w:rsidRDefault="0020689B" w:rsidP="00870FF2"/>
    <w:p w14:paraId="2CD5048F" w14:textId="77777777" w:rsidR="0020689B" w:rsidRDefault="0020689B"/>
  </w:footnote>
  <w:footnote w:type="continuationSeparator" w:id="0">
    <w:p w14:paraId="7D942620" w14:textId="77777777" w:rsidR="0020689B" w:rsidRDefault="0020689B" w:rsidP="00870FF2">
      <w:r>
        <w:continuationSeparator/>
      </w:r>
    </w:p>
    <w:p w14:paraId="37878B98" w14:textId="77777777" w:rsidR="0020689B" w:rsidRDefault="0020689B" w:rsidP="00870FF2"/>
    <w:p w14:paraId="66031B43" w14:textId="77777777" w:rsidR="0020689B" w:rsidRDefault="0020689B"/>
  </w:footnote>
  <w:footnote w:type="continuationNotice" w:id="1">
    <w:p w14:paraId="618A52A6" w14:textId="77777777" w:rsidR="0020689B" w:rsidRDefault="0020689B"/>
    <w:p w14:paraId="129186EB" w14:textId="77777777" w:rsidR="0020689B" w:rsidRDefault="0020689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945DE3" w14:textId="77777777" w:rsidR="000E7A0D" w:rsidRDefault="000E7A0D" w:rsidP="00870FF2">
    <w:pPr>
      <w:pStyle w:val="Encabezado"/>
    </w:pPr>
    <w:r>
      <w:rPr>
        <w:noProof/>
        <w:lang w:eastAsia="es-CL"/>
      </w:rPr>
      <w:drawing>
        <wp:anchor distT="0" distB="0" distL="114300" distR="114300" simplePos="0" relativeHeight="251659264" behindDoc="0" locked="0" layoutInCell="1" allowOverlap="1" wp14:anchorId="0EB54577" wp14:editId="5B36AE89">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B93620"/>
    <w:multiLevelType w:val="hybridMultilevel"/>
    <w:tmpl w:val="9E140A0A"/>
    <w:lvl w:ilvl="0" w:tplc="79CAACB2">
      <w:start w:val="2"/>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6A97E4F"/>
    <w:multiLevelType w:val="hybridMultilevel"/>
    <w:tmpl w:val="4DE852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6052023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61DD37EF"/>
    <w:multiLevelType w:val="hybridMultilevel"/>
    <w:tmpl w:val="706698B6"/>
    <w:lvl w:ilvl="0" w:tplc="2194B392">
      <w:start w:val="1"/>
      <w:numFmt w:val="decimal"/>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8572DB5"/>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75C13E70"/>
    <w:multiLevelType w:val="hybridMultilevel"/>
    <w:tmpl w:val="EBA25C6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5"/>
  </w:num>
  <w:num w:numId="2">
    <w:abstractNumId w:val="13"/>
  </w:num>
  <w:num w:numId="3">
    <w:abstractNumId w:val="16"/>
  </w:num>
  <w:num w:numId="4">
    <w:abstractNumId w:val="29"/>
  </w:num>
  <w:num w:numId="5">
    <w:abstractNumId w:val="21"/>
  </w:num>
  <w:num w:numId="6">
    <w:abstractNumId w:val="28"/>
  </w:num>
  <w:num w:numId="7">
    <w:abstractNumId w:val="17"/>
  </w:num>
  <w:num w:numId="8">
    <w:abstractNumId w:val="6"/>
  </w:num>
  <w:num w:numId="9">
    <w:abstractNumId w:val="13"/>
  </w:num>
  <w:num w:numId="10">
    <w:abstractNumId w:val="13"/>
  </w:num>
  <w:num w:numId="11">
    <w:abstractNumId w:val="13"/>
  </w:num>
  <w:num w:numId="12">
    <w:abstractNumId w:val="11"/>
  </w:num>
  <w:num w:numId="13">
    <w:abstractNumId w:val="7"/>
  </w:num>
  <w:num w:numId="14">
    <w:abstractNumId w:val="2"/>
  </w:num>
  <w:num w:numId="15">
    <w:abstractNumId w:val="27"/>
  </w:num>
  <w:num w:numId="16">
    <w:abstractNumId w:val="12"/>
  </w:num>
  <w:num w:numId="17">
    <w:abstractNumId w:val="23"/>
  </w:num>
  <w:num w:numId="18">
    <w:abstractNumId w:val="20"/>
  </w:num>
  <w:num w:numId="19">
    <w:abstractNumId w:val="5"/>
  </w:num>
  <w:num w:numId="20">
    <w:abstractNumId w:val="1"/>
  </w:num>
  <w:num w:numId="21">
    <w:abstractNumId w:val="9"/>
  </w:num>
  <w:num w:numId="22">
    <w:abstractNumId w:val="8"/>
  </w:num>
  <w:num w:numId="23">
    <w:abstractNumId w:val="25"/>
  </w:num>
  <w:num w:numId="24">
    <w:abstractNumId w:val="10"/>
  </w:num>
  <w:num w:numId="25">
    <w:abstractNumId w:val="24"/>
  </w:num>
  <w:num w:numId="26">
    <w:abstractNumId w:val="13"/>
  </w:num>
  <w:num w:numId="27">
    <w:abstractNumId w:val="14"/>
  </w:num>
  <w:num w:numId="28">
    <w:abstractNumId w:val="4"/>
  </w:num>
  <w:num w:numId="29">
    <w:abstractNumId w:val="0"/>
  </w:num>
  <w:num w:numId="30">
    <w:abstractNumId w:val="3"/>
  </w:num>
  <w:num w:numId="31">
    <w:abstractNumId w:val="26"/>
  </w:num>
  <w:num w:numId="32">
    <w:abstractNumId w:val="19"/>
  </w:num>
  <w:num w:numId="33">
    <w:abstractNumId w:val="22"/>
  </w:num>
  <w:num w:numId="34">
    <w:abstractNumId w:val="1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0EAA"/>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0BA6"/>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AB3"/>
    <w:rsid w:val="000A7B10"/>
    <w:rsid w:val="000B1041"/>
    <w:rsid w:val="000B12C1"/>
    <w:rsid w:val="000B28C5"/>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A0D"/>
    <w:rsid w:val="000E7F5E"/>
    <w:rsid w:val="000E7F69"/>
    <w:rsid w:val="000F0389"/>
    <w:rsid w:val="000F04B7"/>
    <w:rsid w:val="000F0861"/>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F90"/>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4C9"/>
    <w:rsid w:val="00142515"/>
    <w:rsid w:val="001427F8"/>
    <w:rsid w:val="00143D2D"/>
    <w:rsid w:val="00143F6A"/>
    <w:rsid w:val="001450B2"/>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0C0"/>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6F5"/>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2E2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5AD0"/>
    <w:rsid w:val="001A68CB"/>
    <w:rsid w:val="001B168E"/>
    <w:rsid w:val="001B2A74"/>
    <w:rsid w:val="001B2C5E"/>
    <w:rsid w:val="001B35C5"/>
    <w:rsid w:val="001B3D23"/>
    <w:rsid w:val="001B3E84"/>
    <w:rsid w:val="001B40C7"/>
    <w:rsid w:val="001B5189"/>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94F"/>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3F24"/>
    <w:rsid w:val="002041E0"/>
    <w:rsid w:val="00204F4A"/>
    <w:rsid w:val="00205F3E"/>
    <w:rsid w:val="00206810"/>
    <w:rsid w:val="0020689B"/>
    <w:rsid w:val="0020745E"/>
    <w:rsid w:val="002075BD"/>
    <w:rsid w:val="002101DD"/>
    <w:rsid w:val="00210DC6"/>
    <w:rsid w:val="00211110"/>
    <w:rsid w:val="00211207"/>
    <w:rsid w:val="00213626"/>
    <w:rsid w:val="00213FEE"/>
    <w:rsid w:val="002142CA"/>
    <w:rsid w:val="00215AF8"/>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733"/>
    <w:rsid w:val="00224FEB"/>
    <w:rsid w:val="00225251"/>
    <w:rsid w:val="0022587E"/>
    <w:rsid w:val="002273C4"/>
    <w:rsid w:val="00227567"/>
    <w:rsid w:val="00227623"/>
    <w:rsid w:val="00230321"/>
    <w:rsid w:val="00230483"/>
    <w:rsid w:val="00230753"/>
    <w:rsid w:val="00231280"/>
    <w:rsid w:val="00231629"/>
    <w:rsid w:val="00231679"/>
    <w:rsid w:val="00231EAB"/>
    <w:rsid w:val="0023218E"/>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3EF"/>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2A71"/>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3E65"/>
    <w:rsid w:val="002941AB"/>
    <w:rsid w:val="0029468E"/>
    <w:rsid w:val="00294A5D"/>
    <w:rsid w:val="002952E5"/>
    <w:rsid w:val="0029583D"/>
    <w:rsid w:val="002962EE"/>
    <w:rsid w:val="00296EB1"/>
    <w:rsid w:val="002A0631"/>
    <w:rsid w:val="002A08E2"/>
    <w:rsid w:val="002A145D"/>
    <w:rsid w:val="002A234E"/>
    <w:rsid w:val="002A2426"/>
    <w:rsid w:val="002A2E40"/>
    <w:rsid w:val="002A35CA"/>
    <w:rsid w:val="002A3F87"/>
    <w:rsid w:val="002A5978"/>
    <w:rsid w:val="002A59E5"/>
    <w:rsid w:val="002A71DD"/>
    <w:rsid w:val="002A7530"/>
    <w:rsid w:val="002A767C"/>
    <w:rsid w:val="002A77EB"/>
    <w:rsid w:val="002A7933"/>
    <w:rsid w:val="002A7BB9"/>
    <w:rsid w:val="002A7CCA"/>
    <w:rsid w:val="002A7F02"/>
    <w:rsid w:val="002B0541"/>
    <w:rsid w:val="002B0A57"/>
    <w:rsid w:val="002B15D6"/>
    <w:rsid w:val="002B1940"/>
    <w:rsid w:val="002B1ACE"/>
    <w:rsid w:val="002B237A"/>
    <w:rsid w:val="002B3783"/>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BA9"/>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0A4"/>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984"/>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9CD"/>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077"/>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CFD"/>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2AF"/>
    <w:rsid w:val="00385328"/>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362"/>
    <w:rsid w:val="003E677C"/>
    <w:rsid w:val="003E7370"/>
    <w:rsid w:val="003E73E7"/>
    <w:rsid w:val="003E7DFA"/>
    <w:rsid w:val="003F0CD0"/>
    <w:rsid w:val="003F2503"/>
    <w:rsid w:val="003F29F5"/>
    <w:rsid w:val="003F2A1E"/>
    <w:rsid w:val="003F2DDE"/>
    <w:rsid w:val="003F2E83"/>
    <w:rsid w:val="003F348F"/>
    <w:rsid w:val="003F3828"/>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57FC"/>
    <w:rsid w:val="00417062"/>
    <w:rsid w:val="004201BD"/>
    <w:rsid w:val="004210EA"/>
    <w:rsid w:val="00421B7F"/>
    <w:rsid w:val="00421FA9"/>
    <w:rsid w:val="004227AB"/>
    <w:rsid w:val="00423337"/>
    <w:rsid w:val="0042374D"/>
    <w:rsid w:val="00423A56"/>
    <w:rsid w:val="00423AEA"/>
    <w:rsid w:val="004242A5"/>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3F47"/>
    <w:rsid w:val="004C4105"/>
    <w:rsid w:val="004C4432"/>
    <w:rsid w:val="004C4C3D"/>
    <w:rsid w:val="004C4F88"/>
    <w:rsid w:val="004C52A4"/>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4E4"/>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8FC"/>
    <w:rsid w:val="004F0FF5"/>
    <w:rsid w:val="004F1096"/>
    <w:rsid w:val="004F129C"/>
    <w:rsid w:val="004F1334"/>
    <w:rsid w:val="004F1733"/>
    <w:rsid w:val="004F1B25"/>
    <w:rsid w:val="004F284D"/>
    <w:rsid w:val="004F3438"/>
    <w:rsid w:val="004F3484"/>
    <w:rsid w:val="004F38B2"/>
    <w:rsid w:val="004F3C95"/>
    <w:rsid w:val="004F3E7E"/>
    <w:rsid w:val="004F545B"/>
    <w:rsid w:val="004F68EA"/>
    <w:rsid w:val="004F75A5"/>
    <w:rsid w:val="004F789B"/>
    <w:rsid w:val="004F7CE4"/>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51B7"/>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9ED"/>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22"/>
    <w:rsid w:val="00596346"/>
    <w:rsid w:val="0059679E"/>
    <w:rsid w:val="00596DB6"/>
    <w:rsid w:val="005A00CD"/>
    <w:rsid w:val="005A046E"/>
    <w:rsid w:val="005A0753"/>
    <w:rsid w:val="005A19DF"/>
    <w:rsid w:val="005A2238"/>
    <w:rsid w:val="005A3194"/>
    <w:rsid w:val="005A36D8"/>
    <w:rsid w:val="005A4A73"/>
    <w:rsid w:val="005A5169"/>
    <w:rsid w:val="005A6BE1"/>
    <w:rsid w:val="005A7066"/>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C3A"/>
    <w:rsid w:val="00612E3B"/>
    <w:rsid w:val="00612EF2"/>
    <w:rsid w:val="006132E0"/>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273"/>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1893"/>
    <w:rsid w:val="00692519"/>
    <w:rsid w:val="006925CE"/>
    <w:rsid w:val="006931B2"/>
    <w:rsid w:val="006931D8"/>
    <w:rsid w:val="00693B94"/>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339"/>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4A30"/>
    <w:rsid w:val="006D5B98"/>
    <w:rsid w:val="006D5CC9"/>
    <w:rsid w:val="006D673F"/>
    <w:rsid w:val="006D7104"/>
    <w:rsid w:val="006E02D5"/>
    <w:rsid w:val="006E145A"/>
    <w:rsid w:val="006E1660"/>
    <w:rsid w:val="006E16B8"/>
    <w:rsid w:val="006E2AF7"/>
    <w:rsid w:val="006E7463"/>
    <w:rsid w:val="006E76D9"/>
    <w:rsid w:val="006F19B0"/>
    <w:rsid w:val="006F2916"/>
    <w:rsid w:val="006F3F35"/>
    <w:rsid w:val="006F4936"/>
    <w:rsid w:val="006F4974"/>
    <w:rsid w:val="006F6CAC"/>
    <w:rsid w:val="00700554"/>
    <w:rsid w:val="00700BEE"/>
    <w:rsid w:val="00700FFA"/>
    <w:rsid w:val="007012B1"/>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C4B"/>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782"/>
    <w:rsid w:val="00731C0C"/>
    <w:rsid w:val="00731C3C"/>
    <w:rsid w:val="0073249E"/>
    <w:rsid w:val="00732F31"/>
    <w:rsid w:val="007334C3"/>
    <w:rsid w:val="00733D76"/>
    <w:rsid w:val="00733ED7"/>
    <w:rsid w:val="00733F81"/>
    <w:rsid w:val="007351EE"/>
    <w:rsid w:val="00735419"/>
    <w:rsid w:val="00735A8A"/>
    <w:rsid w:val="00736349"/>
    <w:rsid w:val="00737FBF"/>
    <w:rsid w:val="007406C4"/>
    <w:rsid w:val="00740AAA"/>
    <w:rsid w:val="00741A71"/>
    <w:rsid w:val="007423C9"/>
    <w:rsid w:val="00743879"/>
    <w:rsid w:val="0074576C"/>
    <w:rsid w:val="00746135"/>
    <w:rsid w:val="007464C8"/>
    <w:rsid w:val="00746992"/>
    <w:rsid w:val="00746B14"/>
    <w:rsid w:val="007476A8"/>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E9A"/>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6D83"/>
    <w:rsid w:val="007B7269"/>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0F0"/>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996"/>
    <w:rsid w:val="00851DFB"/>
    <w:rsid w:val="008530DC"/>
    <w:rsid w:val="00853370"/>
    <w:rsid w:val="008539A8"/>
    <w:rsid w:val="008540D5"/>
    <w:rsid w:val="00854180"/>
    <w:rsid w:val="00854390"/>
    <w:rsid w:val="008549D3"/>
    <w:rsid w:val="00854AAB"/>
    <w:rsid w:val="00854BCF"/>
    <w:rsid w:val="0085583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2F9"/>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6E4D"/>
    <w:rsid w:val="008B7341"/>
    <w:rsid w:val="008B7614"/>
    <w:rsid w:val="008B7994"/>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2979"/>
    <w:rsid w:val="008F3472"/>
    <w:rsid w:val="008F4BA2"/>
    <w:rsid w:val="008F4C80"/>
    <w:rsid w:val="008F55BE"/>
    <w:rsid w:val="008F5D99"/>
    <w:rsid w:val="008F5FCE"/>
    <w:rsid w:val="008F642B"/>
    <w:rsid w:val="008F6DA0"/>
    <w:rsid w:val="008F74FC"/>
    <w:rsid w:val="008F751D"/>
    <w:rsid w:val="00900418"/>
    <w:rsid w:val="00900640"/>
    <w:rsid w:val="009006C8"/>
    <w:rsid w:val="009009CF"/>
    <w:rsid w:val="009009EB"/>
    <w:rsid w:val="009010DD"/>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3D5"/>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05F"/>
    <w:rsid w:val="00921E40"/>
    <w:rsid w:val="0092210C"/>
    <w:rsid w:val="00922269"/>
    <w:rsid w:val="00923131"/>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364A"/>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3EA6"/>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738"/>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0785A"/>
    <w:rsid w:val="00A10812"/>
    <w:rsid w:val="00A11393"/>
    <w:rsid w:val="00A123AA"/>
    <w:rsid w:val="00A126FA"/>
    <w:rsid w:val="00A137D3"/>
    <w:rsid w:val="00A1554F"/>
    <w:rsid w:val="00A15B20"/>
    <w:rsid w:val="00A15C99"/>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2C97"/>
    <w:rsid w:val="00AC3602"/>
    <w:rsid w:val="00AC3887"/>
    <w:rsid w:val="00AC48B5"/>
    <w:rsid w:val="00AC4B53"/>
    <w:rsid w:val="00AC5F18"/>
    <w:rsid w:val="00AC67FF"/>
    <w:rsid w:val="00AC6D53"/>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55D"/>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2218"/>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7CB"/>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4785"/>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67CA4"/>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4F"/>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1B4"/>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4AC3"/>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1E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688D"/>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4B2"/>
    <w:rsid w:val="00C2799E"/>
    <w:rsid w:val="00C30833"/>
    <w:rsid w:val="00C30F00"/>
    <w:rsid w:val="00C31811"/>
    <w:rsid w:val="00C320CD"/>
    <w:rsid w:val="00C3257A"/>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790"/>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1AB"/>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CF0"/>
    <w:rsid w:val="00CC5E4B"/>
    <w:rsid w:val="00CC5E66"/>
    <w:rsid w:val="00CC5F87"/>
    <w:rsid w:val="00CD1295"/>
    <w:rsid w:val="00CD257F"/>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32B3"/>
    <w:rsid w:val="00CF4394"/>
    <w:rsid w:val="00CF6409"/>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1D9"/>
    <w:rsid w:val="00D6150F"/>
    <w:rsid w:val="00D63CD6"/>
    <w:rsid w:val="00D63E36"/>
    <w:rsid w:val="00D64262"/>
    <w:rsid w:val="00D64DF9"/>
    <w:rsid w:val="00D65EE0"/>
    <w:rsid w:val="00D65F23"/>
    <w:rsid w:val="00D6772E"/>
    <w:rsid w:val="00D679B7"/>
    <w:rsid w:val="00D701C7"/>
    <w:rsid w:val="00D70312"/>
    <w:rsid w:val="00D70AB8"/>
    <w:rsid w:val="00D70CF5"/>
    <w:rsid w:val="00D719AD"/>
    <w:rsid w:val="00D71B77"/>
    <w:rsid w:val="00D72441"/>
    <w:rsid w:val="00D72663"/>
    <w:rsid w:val="00D72C06"/>
    <w:rsid w:val="00D735AF"/>
    <w:rsid w:val="00D76376"/>
    <w:rsid w:val="00D80A47"/>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4A1B"/>
    <w:rsid w:val="00E7527E"/>
    <w:rsid w:val="00E75C49"/>
    <w:rsid w:val="00E76295"/>
    <w:rsid w:val="00E7691E"/>
    <w:rsid w:val="00E76CA8"/>
    <w:rsid w:val="00E77C87"/>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565"/>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3C66"/>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6B99"/>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5F60"/>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4C3B"/>
    <w:rsid w:val="00F25566"/>
    <w:rsid w:val="00F265C2"/>
    <w:rsid w:val="00F265EB"/>
    <w:rsid w:val="00F26991"/>
    <w:rsid w:val="00F26A9A"/>
    <w:rsid w:val="00F26DA3"/>
    <w:rsid w:val="00F26ECD"/>
    <w:rsid w:val="00F27596"/>
    <w:rsid w:val="00F27915"/>
    <w:rsid w:val="00F27BB3"/>
    <w:rsid w:val="00F27F49"/>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B12"/>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669"/>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188"/>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B912EA8"/>
  <w15:docId w15:val="{2432FC67-E52D-4887-A823-FC8D66418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GIF"/><Relationship Id="rId39" Type="http://schemas.openxmlformats.org/officeDocument/2006/relationships/image" Target="media/image19.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gi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wmf"/><Relationship Id="rId33" Type="http://schemas.openxmlformats.org/officeDocument/2006/relationships/image" Target="media/image13.GIF"/><Relationship Id="rId38" Type="http://schemas.openxmlformats.org/officeDocument/2006/relationships/image" Target="media/image18.JP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gi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gif"/><Relationship Id="rId37" Type="http://schemas.openxmlformats.org/officeDocument/2006/relationships/image" Target="media/image17.jpeg"/><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GIF"/><Relationship Id="rId36" Type="http://schemas.openxmlformats.org/officeDocument/2006/relationships/image" Target="media/image16.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gi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GIF"/><Relationship Id="rId30" Type="http://schemas.openxmlformats.org/officeDocument/2006/relationships/image" Target="media/image10.GIF"/><Relationship Id="rId35" Type="http://schemas.openxmlformats.org/officeDocument/2006/relationships/image" Target="media/image15.GI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9U3a7cQfMph/qIvN1pIp75dtYZw=</DigestValue>
    </Reference>
    <Reference URI="#idOfficeObject" Type="http://www.w3.org/2000/09/xmldsig#Object">
      <DigestMethod Algorithm="http://www.w3.org/2000/09/xmldsig#sha1"/>
      <DigestValue>9RbQNnTWjXqxYf1dp3l/XNpgPNA=</DigestValue>
    </Reference>
    <Reference URI="#idSignedProperties" Type="http://uri.etsi.org/01903#SignedProperties">
      <Transforms>
        <Transform Algorithm="http://www.w3.org/TR/2001/REC-xml-c14n-20010315"/>
      </Transforms>
      <DigestMethod Algorithm="http://www.w3.org/2000/09/xmldsig#sha1"/>
      <DigestValue>IEbwwnLdKKEtrtgklFKXWSzGeG8=</DigestValue>
    </Reference>
    <Reference URI="#idValidSigLnImg" Type="http://www.w3.org/2000/09/xmldsig#Object">
      <DigestMethod Algorithm="http://www.w3.org/2000/09/xmldsig#sha1"/>
      <DigestValue>GZVm/dXFbQ7ZiM75iNAadluaLQ0=</DigestValue>
    </Reference>
    <Reference URI="#idInvalidSigLnImg" Type="http://www.w3.org/2000/09/xmldsig#Object">
      <DigestMethod Algorithm="http://www.w3.org/2000/09/xmldsig#sha1"/>
      <DigestValue>diemQI3m5mjVbW5gA9Bg9EJCKN4=</DigestValue>
    </Reference>
  </SignedInfo>
  <SignatureValue>lLXka+RBuvcpX5or+CeVqH2a91DmQ46ZP0BMII3FGP+VN8MUZ/YMR9w1VILNsKWA8idHBfXpgDNr
A+ucfdQ0zkeaoTDxy8TwKz0Kczr5YzM5ffu/QR/vPpQ6ImRyEOQ5ipmCrgIWdREyYZ/ZtcHscGQU
UeE6KlvOr0PQytxdv0oXy1CHxf9Lbx+lVNVef+hdpuUGGw137B19nm+Mu+CsPhC+fdQABeYQGeKX
32QRmGl7KW/zvsqX7uoQO0mx+2qWuytpyBl2GncVFJeod7Mx1WpjoYixKzQz3m1686Wz2mFtWi9l
YGqQkBGkkEZGxJ3RhXBDlXMPpvtYt/3YcCJVjQ==</SignatureValue>
  <KeyInfo>
    <X509Data>
      <X509Certificate>MIIHPjCCBiagAwIBAgIQDZaM6AADtMcZnhC005NdGzANBgkqhkiG9w0BAQUFADCB4DELMAkGA1UE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IGRlIENoaWxlIENBMR8wHQYJKoZIhvcNAQkBFhBlLXNpZ25AZS1zaWduLmNsMB4XDTE1MDExOTAw
MDAwMFoXDTE2MDExOTIzNTk1OVowggEkMQswCQYDVQQGEwJDTDEjMCEGA1UECAwaU0VQVElNQSAt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AQoCggEBAK9rBdtPsjcfznNCzknGZjHYcieKXQWllNUjWYWj5hVSbJ9KTiyECeES+MWJRXq6BTjK
fv7gZJmCKSGHBR6QXQw9nNXAR7Q5Bd5pCDQreC0oOIImWr5/Im90jYq1jS+XIoAsZNIpmwYhWeCj
CGiiP0zANxZY+KIHn8rtmGQitE5Xvh0QnkZx2VXNUybs7uzn7ikeYlPauWsZ05Lnzu1RYNv07tP1
5vO/liO+cmgiFo6YMuj5Ih4F70t1xaWexPW/3GYKUouacgY4X088lMAsYgMNJkQhLgF2U2KCSl5X
1hmnGp9bTYbdYyhtpfFzGt0U8IbGG0k+GOmOp5jmw6mR7DECAwEAAaOCAqswggKnMCMGA1UdEQQc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Hp69mXnvc2XECSpZdHwxdCuCMB0GA1UdDgQWBBTUIh2EbHV6yONgm6//V5dbpBCesjA7BggrBgEF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AQUFBwMEMCMGA1UdEgQcMBqgGAYIKwYBBAHBAQKgDBYKOTk1NTE3NDAtSzANBgkqhkiG9w0BAQUF
AAOCAQEAWQrFxrAve5+a2htzBrIxkrkO7tiaToHrsb5TnDsNigIEDCtK7gH8dj5rojq9fPteYA4Y
qNgWzEPIihDSfGNMhp9uc3b0zRFvrIx7bwGh/51URDHKfYj3W4WZoEC2sMVvcLFKamF4MYEU+2Xb
mqJ+IkZFxA1qEfeKlRDPakCNQ/JSrG4hoOWWBnS/FYBjf6z75kEd9QXHbKoQAeIDHDeZq6uvIDfL
GJ72JWiTOX7Xy5SC/lcQ4mOzfPLmNakuCeqGsSJsRnnaAysO6R7kWX/3ezYy1tlzuRx4QFWSUEO9
09ifDdwuIAflFbsVKoYIK8PdyD5PLxO/X97s9yqshJ+4bA==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kib4lFGKMXrVqnic2cn6QCJ7bHQ=</DigestValue>
      </Reference>
      <Reference URI="/word/media/image12.gif?ContentType=image/gif">
        <DigestMethod Algorithm="http://www.w3.org/2000/09/xmldsig#sha1"/>
        <DigestValue>vCu5OQ/fllbpxFCJ9QsKQHc6CYI=</DigestValue>
      </Reference>
      <Reference URI="/word/media/image13.GIF?ContentType=image/gif">
        <DigestMethod Algorithm="http://www.w3.org/2000/09/xmldsig#sha1"/>
        <DigestValue>RX7v9E++m7sY4by716XHugBEg48=</DigestValue>
      </Reference>
      <Reference URI="/word/media/image14.gif?ContentType=image/gif">
        <DigestMethod Algorithm="http://www.w3.org/2000/09/xmldsig#sha1"/>
        <DigestValue>RX7v9E++m7sY4by716XHugBEg48=</DigestValue>
      </Reference>
      <Reference URI="/word/media/image15.GIF?ContentType=image/gif">
        <DigestMethod Algorithm="http://www.w3.org/2000/09/xmldsig#sha1"/>
        <DigestValue>cMA+Tnr1au+jUI+UaYFB2CxQ0ic=</DigestValue>
      </Reference>
      <Reference URI="/word/media/image6.GIF?ContentType=image/gif">
        <DigestMethod Algorithm="http://www.w3.org/2000/09/xmldsig#sha1"/>
        <DigestValue>2X80Ljb6j6bm+9LjuU1fh1I1Lj0=</DigestValue>
      </Reference>
      <Reference URI="/word/media/image5.wmf?ContentType=image/x-wmf">
        <DigestMethod Algorithm="http://www.w3.org/2000/09/xmldsig#sha1"/>
        <DigestValue>igzYYS3CWYB0xNJmgLUej+3D4bI=</DigestValue>
      </Reference>
      <Reference URI="/word/media/image11.gif?ContentType=image/gif">
        <DigestMethod Algorithm="http://www.w3.org/2000/09/xmldsig#sha1"/>
        <DigestValue>Tq4Wtv8QJwCtp42Gm2HN6bPKGgM=</DigestValue>
      </Reference>
      <Reference URI="/word/media/image10.GIF?ContentType=image/gif">
        <DigestMethod Algorithm="http://www.w3.org/2000/09/xmldsig#sha1"/>
        <DigestValue>Tq4Wtv8QJwCtp42Gm2HN6bPKGgM=</DigestValue>
      </Reference>
      <Reference URI="/word/media/image9.gif?ContentType=image/gif">
        <DigestMethod Algorithm="http://www.w3.org/2000/09/xmldsig#sha1"/>
        <DigestValue>0emfypioR7S6ZqTqRSBwo8D0t4M=</DigestValue>
      </Reference>
      <Reference URI="/word/styles.xml?ContentType=application/vnd.openxmlformats-officedocument.wordprocessingml.styles+xml">
        <DigestMethod Algorithm="http://www.w3.org/2000/09/xmldsig#sha1"/>
        <DigestValue>i/x1Tz8xIw/UHEuQmX2x2V0/Oes=</DigestValue>
      </Reference>
      <Reference URI="/word/fontTable.xml?ContentType=application/vnd.openxmlformats-officedocument.wordprocessingml.fontTable+xml">
        <DigestMethod Algorithm="http://www.w3.org/2000/09/xmldsig#sha1"/>
        <DigestValue>fBHwzZcJXF/AOA11zHHqvXEehbY=</DigestValue>
      </Reference>
      <Reference URI="/word/settings.xml?ContentType=application/vnd.openxmlformats-officedocument.wordprocessingml.settings+xml">
        <DigestMethod Algorithm="http://www.w3.org/2000/09/xmldsig#sha1"/>
        <DigestValue>iARWKE1lwiiTUwhcDL5X0AJD5UI=</DigestValue>
      </Reference>
      <Reference URI="/word/media/image4.png?ContentType=image/png">
        <DigestMethod Algorithm="http://www.w3.org/2000/09/xmldsig#sha1"/>
        <DigestValue>gDxdZRcGH7kAh72hSVKw2AKg6y4=</DigestValue>
      </Reference>
      <Reference URI="/word/media/image7.GIF?ContentType=image/gif">
        <DigestMethod Algorithm="http://www.w3.org/2000/09/xmldsig#sha1"/>
        <DigestValue>vCu5OQ/fllbpxFCJ9QsKQHc6CYI=</DigestValue>
      </Reference>
      <Reference URI="/word/media/image8.GIF?ContentType=image/gif">
        <DigestMethod Algorithm="http://www.w3.org/2000/09/xmldsig#sha1"/>
        <DigestValue>0emfypioR7S6ZqTqRSBwo8D0t4M=</DigestValue>
      </Reference>
      <Reference URI="/word/webSettings.xml?ContentType=application/vnd.openxmlformats-officedocument.wordprocessingml.webSettings+xml">
        <DigestMethod Algorithm="http://www.w3.org/2000/09/xmldsig#sha1"/>
        <DigestValue>5cwYR6Ld2HNDHjohKm7UoRC12Wo=</DigestValue>
      </Reference>
      <Reference URI="/word/media/image2.emf?ContentType=image/x-emf">
        <DigestMethod Algorithm="http://www.w3.org/2000/09/xmldsig#sha1"/>
        <DigestValue>a19Z/7tRbAy3yO8BXCE42SZ37DA=</DigestValue>
      </Reference>
      <Reference URI="/word/media/image17.jpeg?ContentType=image/jpeg">
        <DigestMethod Algorithm="http://www.w3.org/2000/09/xmldsig#sha1"/>
        <DigestValue>vkwuUgC2XKKQtceiX2DSKb15uHc=</DigestValue>
      </Reference>
      <Reference URI="/word/media/image18.JPG?ContentType=image/jpeg">
        <DigestMethod Algorithm="http://www.w3.org/2000/09/xmldsig#sha1"/>
        <DigestValue>siv6ss2yOl4DsO+AmYOFZhYHtJI=</DigestValue>
      </Reference>
      <Reference URI="/word/header1.xml?ContentType=application/vnd.openxmlformats-officedocument.wordprocessingml.header+xml">
        <DigestMethod Algorithm="http://www.w3.org/2000/09/xmldsig#sha1"/>
        <DigestValue>+4qOzi2ZVsLYjmERcl9DD95lPKg=</DigestValue>
      </Reference>
      <Reference URI="/word/footer1.xml?ContentType=application/vnd.openxmlformats-officedocument.wordprocessingml.footer+xml">
        <DigestMethod Algorithm="http://www.w3.org/2000/09/xmldsig#sha1"/>
        <DigestValue>BAEsK/4M4WMdYNh54ZLifIGaxTw=</DigestValue>
      </Reference>
      <Reference URI="/word/document.xml?ContentType=application/vnd.openxmlformats-officedocument.wordprocessingml.document.main+xml">
        <DigestMethod Algorithm="http://www.w3.org/2000/09/xmldsig#sha1"/>
        <DigestValue>tDSd8mr9/JqDWFrBAc8l5bjg2Qs=</DigestValue>
      </Reference>
      <Reference URI="/word/footnotes.xml?ContentType=application/vnd.openxmlformats-officedocument.wordprocessingml.footnotes+xml">
        <DigestMethod Algorithm="http://www.w3.org/2000/09/xmldsig#sha1"/>
        <DigestValue>r4Rws2UhKy7ofyznoj3wXCsaMfg=</DigestValue>
      </Reference>
      <Reference URI="/word/endnotes.xml?ContentType=application/vnd.openxmlformats-officedocument.wordprocessingml.endnotes+xml">
        <DigestMethod Algorithm="http://www.w3.org/2000/09/xmldsig#sha1"/>
        <DigestValue>KalkyptT8BwYGVr8w1LDdtAOVEM=</DigestValue>
      </Reference>
      <Reference URI="/word/media/image16.JPG?ContentType=image/jpeg">
        <DigestMethod Algorithm="http://www.w3.org/2000/09/xmldsig#sha1"/>
        <DigestValue>vkwuUgC2XKKQtceiX2DSKb15uHc=</DigestValue>
      </Reference>
      <Reference URI="/word/media/image19.jpeg?ContentType=image/jpeg">
        <DigestMethod Algorithm="http://www.w3.org/2000/09/xmldsig#sha1"/>
        <DigestValue>siv6ss2yOl4DsO+AmYOFZhYHtJI=</DigestValue>
      </Reference>
      <Reference URI="/word/theme/theme1.xml?ContentType=application/vnd.openxmlformats-officedocument.theme+xml">
        <DigestMethod Algorithm="http://www.w3.org/2000/09/xmldsig#sha1"/>
        <DigestValue>aed2ly2g7prYFMNM9yD108Dh+QE=</DigestValue>
      </Reference>
      <Reference URI="/word/footer2.xml?ContentType=application/vnd.openxmlformats-officedocument.wordprocessingml.footer+xml">
        <DigestMethod Algorithm="http://www.w3.org/2000/09/xmldsig#sha1"/>
        <DigestValue>ROCerkcMKwGrRqe8h8RKEp7ZRDU=</DigestValue>
      </Reference>
      <Reference URI="/word/media/image1.emf?ContentType=image/x-emf">
        <DigestMethod Algorithm="http://www.w3.org/2000/09/xmldsig#sha1"/>
        <DigestValue>3EHP94szWh773+5YIth5RdJwl+U=</DigestValue>
      </Reference>
      <Reference URI="/word/media/image3.emf?ContentType=image/x-emf">
        <DigestMethod Algorithm="http://www.w3.org/2000/09/xmldsig#sha1"/>
        <DigestValue>Vj676hA/E3U3CuRL95MYWNW3lqk=</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ClxtO0qrftJ97FJyBRrxkTG/bOI=</DigestValue>
      </Reference>
    </Manifest>
    <SignatureProperties>
      <SignatureProperty Id="idSignatureTime" Target="#idPackageSignature">
        <mdssi:SignatureTime>
          <mdssi:Format>YYYY-MM-DDThh:mm:ssTZD</mdssi:Format>
          <mdssi:Value>2015-03-24T20:50:10Z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UMBAQEBAQEBAQEBAQEBAQEBAQEBAQEBAQEBAQEBAQEBAQEBAQEBAQEBAQEBAQEBAQEBAQEBAQEBAQEBAQEBAQEBAQEBAQEBAQEBAQEBAQEBAQEBAQEBAQEBAQEBAQEBAQEBAQEBAQEBAQEBAQEBAQEBAQEBAQEBAQEBAQEBAQEBAQEBAQEBAQH/AQEBAQEBAQEBAQEQf28BAQEBAQEBAQEBAQEBAQEBAQEBAQEBAQEBAQEBAQEBAQEBAQEBAQEBAQEBAQEBAQEBAQEBAQEBAQEBAQEBAQEBAQEBAQEBAQEBAQEBAQEBAQEBAQEBAQEBAQEBAQEBAQEBAQEBAQEBAQEBAQEBAQEBAQEBAQEBAQEB/wEBAQEBAQEBAQEBAgAKewEBAQEBAQEBAQEBAQEBAQEBAQEBAQEBAQEBAQEBAQEBAQEBAQEBAQEBAQEBAQEBAQEBAQEBAQEBAQEBAQEBAQEBAQEBAQEBAQEBAQEBAQEBAQEBAQEBAQEBAQEBAQEBAQEBAQEBAQEBAQEBAQEBAQEBAQEBAQEBAUIBAQEBAQEBAQEBAQGQGTgBAQEBAQEBAQEBAQEBAQEBAQEBAQEBAQEBAQEBAQEBAQEBAQEBAQEBAQEzGwEBAQEBAQEBAQEBAQEBAQEBAQEBAQEBAQEBAQEBAQEBAQEBAQEBAQEBAQEBAQEBAQEBAQEBAQEBAQEBAQEBAQEBAQEBAQEBAQEBAQFCAQEBAQEBAQEBAQEBAQlOmQEBAQEBAQEBAQEBAQEBAQEBAQEBAQEBAQEBAQEBAQEBAQEBAQEBAQHKjYABAQEBAQEBAQEBAQEBAQEBAQEBAQEBAQEBAQEBAQEBAQEBAQEBAQEBAQEBAQEBAQEBAQEBAQEBAQEBAQEBAQEBAQEBAQEBAQEBAQEBQgEBAQEBAQEBAQEBAQFFNHwBAQEBAQEBAQEBAQEBAQEBAQEBAQEBAQEBAQEBAQEBAQEBAQEBAQEBfm7PAQEBAQEBAQEBAQEBAQEBAQEBAQEBAQEBAQEBAQEBAQEBAQEBAQEBAQEBAQEBAQEBAQEBAQEBAQEBAQEBAQEBAQEBAQEBAQEBAQEBAUIBAQEBAQEBAQEBAQEBH04mfQEBAQEBAQEBAQEBAQEBAQEBAQEBAQEBAQEBAQEBAQEBAQEBAQEBARRCLI4BAQEBAQEBAQEBAQEBAQEBAQEBAQEBAQEBAQEBAQEBAQEBAQEBAQEBAQEBAQEBAQEBAQEBAQEBAQEBAQEBAQEBAQEBAQEBAQEBAQFCAQEBAQEBAQEBAQEBAQFcP8YBAQEBAQEBAQEBAQEBAQEBAQEBAQEBAQEBAQEBAQEBAQEBAQEBAQEB2F7IAQEBAQEBAQEBAQEBAQEBAQEBAQEBAQEBAQEBAQEBAQEBAQEBAQEBAQEBAQEBAQEBAQEBAQEBAQEBAQEBAQEBAQEBAQEBAQEBAQEBQgEBAQEBAQEBAQEBAQEBPQtVvQEBAQEBAQEBAQEBAQEBAQEBAQEBAQEBAQEBAQEBAQEBAQEBAQEBAZTW6QEBAQEBAQEBAQEBAQEBAQEBAQEBAQEBAQEBAQEBAQEBAQEBAQEBAQEBAQEBAQEBAQEBAQEBAQEBAQEBAQEBAQEBAQEBAQEBAQEBAUIBAQEBAQEBAQEBAQEBAQHiQ3kBAQEBAQEBAQEBAQEBAQEBAQEBAQEBAQEBAQEBAQEBAQEBAQEBAQHtfG0BAQEBAQEBAQEBAQEBAQEBAQEBAQEBAQEBAQEBAQEBAQEBAQEBAQEBAQEBAQEBAQEBAQEBAQEBAQEBAQEBAQEBAQEBAQEBAQEBAQFCAQEBAQEBAQEBAQEBAQEBPCZKBAEBAQEBAQEBAQEBAQEBAQEBAQEBAQEBAQEBAQEBAQEBAQEBAQEBhndCQAEBAQEBAQEBAQEBAQEBAQEBAQEBAQEBAQEBAQEBAQEBAQEBAQEBAQEBAQEBAQEBAQEBAQEBAQEBAQEBAQEBAQEBAQEBAQEBAQEBQgEBAQEBAQEBAQEBAQEBAQFfYbUBAQEBAQEBAQEBAQEBAQEBAQEBAQEBAQEBAQEBAQEBAQEBAQEBAQHiBgMBAQEBAQEBAQEBAQEBAQEBAQEBAQEBAQEBAQEBAQEBAQEBAQEBAQEBAQEBAQEBAQEBAQEBAQEBAQEBAQEBAQEBAQEBAQEBAQEBAUIBAQEBAQEBAQEBAQEBAQEBRSYGAQEBAQEBAQEBAQEBAQEBAQEBAQEBAQEBAQEBAQEBAQEBAQEBAQEB7BibAQEBAQEBAQEBAQEBAQEBAQEBAQEBAQEBAQEBAQEBAQEBAQEBAQEBAQEBAQEBAQEBAQEBAQEBAQEBAQEBAQEBAQEBAQEBAQEBAQFCAQEBAQEBAQEBAQEBAQEBAQE0DskBAQEBAQEBAQEBAQEBAQEBAQEBAQEBAQEBAQEBAQEBAQEBAQEBAeqN1gEBAQEBAQEBAQEBAQEBAQEBAQEBAQEBAQEBAQEBAQEBAQEBAQEBAQEBAQEBAQEBAQEBAQEBAQEBAQEBAQEBAQEBAQEBAQEBAQEBQgEBAQEBAQEBAQEBAQEBAQEB1T+/AQEBAQEBAQEBAQEBAQEBAQEBAQEBAQEBAQEBAQEBAQEBAQEBAQFyJ4fUAQEBAQEBAQEBAQEBAQEBAQEBAQEBAQEBAQEBAQEBAQEBAQEBAQEBAQEBAQEBAQEBAQEBAQEBAQEBAQEBAQEBAQEBAQEBAQEBAUIBAQEBAQEBAQEBAQEBAQEBAXRVIc4BAQEBAQEBAQEBAQEBAQEBAQEBAQEBAQEBAQEBAQEBAQEBAQEBAdmJUwEBAQEBAQEBAQEBAQEBAQEBAQEBAQEBAQEBAQEBAQEBAQEBAQEBAQEBAQEBAQEBAQEBAQEBAQEBAQEBAQEBAQEBAQEBAQEBAQFCAQEBAQEBAQEBAQEBAQEBAQEBy1nwAQEBAQEBAQEBAQEBAQEBAQEBAQEBAQEBAQEBAQEBAQEBAQEBAQGtI/QBAQEBAQEBAQEBAQEBAQEBAQEBAQEBAQEBAQEBAQEBAQEBAQEBAQEBAQEBAQEBAQEBAQEBAQEBAQEBAQEBAQEBAQEBAQEBAQEBQgEBAQEBAQEBAQEBAQEBAQEBAUs1SnQBAQEBAQEBAQEBAQEBAQEBAQEBAQEBAQEBAQEBAQEBAQEBAQEBj3ykAQEBAQEBAQEBAQEBAQEBAQEBAQEBAQEBAQEBAQEBAQEBAQEBAQEBAQEBAQEBAQEBAQEBAQEBAQEBAQEBAQEBAQEBAQEBAQEBAUIBAQEBAQEBAQEBAQEBAQEBAQEBfGScAQEBAQEBAQEBAQEBAQEBAQEBAQEBAQEBAQEBAQEBAQEBAQEBAQeNW44BAQEBAQEBAQEBAQEBAQEBAQEBAQEBAQEBAQEBAQEBAQEBAQEBAQEBAQEBAQEBAQEBAQEBAQEBAQEBAQEBAQEBAQEBAQEBAQFCAQEBAQEBAQEBAQEBAQEBAQEBAYoGLAEBAQEBAQEBAQEBAQEBAQEBAQEBAQEBAQEBAQEBAQEBAQEBAQEBLIeYAQEBAQEBAQEBAQEBAQEBAQEBAQEBAQEBAQEBAQEBAQEBAQEBAQEBAQEBAQEBAQEBAQEBAQEBAQEBAQEBAQEBAQEBAQEBAQEBQgEBAQEBAQEBAQEBAQEBAQEBAQFMOAb6AQEBAQEBAQEBAQEBAQEBAQEBAQEBAQEBAQEBAQEBAQEBAQEBAbs+2wEBAQEBAQEBAQEBAQEBAQEBAQEBAQEBAQEBAQEBAQEBAQEBAQEBAQEBAQEBAQEBAQEBAQEBAQEBAQEBAQEBAQEBAQEBAQEBAUIBAQEBAQEBAQEBAQEBAQEBAQEBAd1DzQEBAQEBAQEBAQEBAQEBAQEBAQEBAQEBAQEBAQEBAQEBAQEBAQHlGE8BAQEBAQEBAQEBAQEBAQEBAQEBAQEBAQEBAQEBAQEBAQEBAQEBAQEBAQEBAQEBAQEBAQEBAQEBAQEBAQEBAQEBAQEBAQEBAQFCAQEBAQEBAQEBAQEBAQEBAQEBAQH6ZDQfAQEBAQEBAQEBAQEBAQEBAQEBAQEBAQEBAQEBAQEBAQEBAQEB6r8sEAEBAQEBAQEBAQEBAQEBAQEBAQEBAQEBAQEBAQEBAQEBAQEBAQEBAQEBAQEBAQEBAQEBAQEBAQEBAQEBAQEBAQEBAQEBAQEBQgEBAQEBAQEBAQEBAQEBAQEBAQEBAYxeMAEBAQEBAQEBAQEBAQEBAQEBAQEBAQEBAQEBAQEBAQEBAQEBARSJzzsBAQEBAQEBAQEBAQEBAQEBAQEBAQEBAQEBAQEBAQEBAQEBAQEBAQEBAQEBAQEBAQEBAQEBAQEBAQEBAQEBAQEBAQEBAQEBAUIBAQEBAQEBAQEBAQEBAQEBAQEBAQGwBm0BAQEBAQEBAQEBAQEBAQEBAQEBAQEBAQEBAQEBAQEBAQEBAQEB2ofBAQEBAQEBAQEBAQEBAQEBAQEBAQEBAQEBAQEBAQEBAQEBAQEBAQEBAQEBAQEBAQEBAQEBAQEBAQEBAQEBAQEBAQEBAQEBAQFCAQEBAQEBAQEBAQEBAQEBAQEBAQEBGypkawEBAQEBAQEBAQEBAQEBAQEBAQEBAQEBAQEBAQEBAQEBAQEBAfAl9wEBAQEBAQEBAQEBAQEBAQEBAQEBAQEBAQEBAQEBAQEBAQEBAQEBAQEBAQEBAQEBAQEBAQEBAQEBAQEBAQEBAQEBAQEBAQEBQgEBAQEBAQEBAQEBAQEBAQEBAQEBAQF1ZOkBAQEBAQEBAQEBAQEBAQEBAQEBAQEBAQEBAQEBAQEBAQEBAQHQxm0BAQEBAQEBAQEBAQEBAQEBAQEBAQEBAQEBAQEBAQEBAQEBAQEBAQEBAQEBAQEBAQEBAQEBAQEBAQEBAQEBAQEBAQEBAQEBAUIBAQEBAQEBAQEBAQEBAQEBAQEBAQEB21kVAQEBAQEBAQEBAQEBAQEBAQEBAQEBAQEBAQEBAQEBAQEBAQEBzkJxAgEBAQEBAQEBAQEBAQEBAQEBAQEBAQEBybBnAQEBAQEBAQEBAQEBAQEBAQEBAQEBAQEBAQEBAQEBAQEBAQEBAQEBAQEBAQFCAQEBAQEBAQEBAQEBAQEBAQEBAQEBAQFZZFcBAQEBAQEBAQEBAQEBAQEBAQEBAQEBAQEBAQEBAQEBAQEBAQFfp58BAQEBAQEBAQEBAQEBAQEBAQEBAQEBAjoZKPUBAQEBAQEBAQEBAQEBAQEBAQEBAQEBAQEBAQEBAQEBAQEBAQEBAQEBAQEBQgEBAQEBAQEBAQEBAQEBAQEBAQEBAQEB2CzDAQEBAQEBAQEBAQEBAQEBAQEBAQEBAQEBAQEBAQEBAQEBAQEBHm1mAQEBAQEBAQEBAQEBAQEBAQEBAQEBAQEuCQkIxAEBAQEBAQEBAQEBAQEBAQEBAQEBAQEBAQEBAQEBAQEBAQEBAQEBAQEBAUIBAQEBAQEBAQEBAQEBAQEBAQEBAQEBAb4nNBsBAQEBAQEBAQEBAQEBAQEBAQEBAQEBAQEBAQEBAQEBAQEBAQzWxAEBAQEBAQEBAQEBAQEBAQEBAQEBAQEBAUsJCSEjAQEBAQEBAQEBAQEBAQEBAQEBAQEBAQEBAQEBAQEBAQEBAQEBAQEBAQFCAQEBAQEBAQEBAQEBAQEBAQEBAQEBAQEBW40TAQEBAQEBAQEBAQEBAQEBAQEBAQEBAQEBAQEBAQEBAQEBAQGVdY1MAQEBAQEBAQEBAQEBAQEBAQEBAQEBAQEBhhoiJylwAQEBAQEBAQEBAQEBAQEBAQEBAQEBAQEBAQEBAQEBAQEBAQEBAQEBQgEBAQEBAQEBAQEBAQEBAQEBAQEBAQEBAR56fAEBAQEBAQEBAQEBAQEBAQEBAQEBAQEBAQEBAQEBAQEBAQEBAVXaZwEBAQEBAQEBAQEBAQEBAQEBAQEBAQEBAQEBmjg4NksBAQEBAQEBAQEBAQEBAQEBAQEBAQEBAQEBAQEBAQEBAQEBAQEBAUIBAQEBAQEBAQEBAQEBAQEBAQEBAQEBAQG0XidwAQEBAQEBAQEBAQEBAQEBAQEBAQEBAQEBAQEBAQEBAQEBAQE+dvoBAQEBAQEBAQEBAQEBAQEBAQEBAQEBAQEBAQH7aNYsXBABAQEBAQEBAQEBAQEBAQEBAQEBAQEBAQEBAQEBAQEBAQEBAQFCAQEBAQEBAQEBAQEBAQEBAQEBAQEBAQEBAUJIvgEBAQEBAQEBAQEBAQEBAQEBAQEBAQEBAQEBAQEBAQEBAQEBxm22AQEBAQEBAQEBAQEBAQEBAQEBAQEBAQEBAQEBAY5sIWqnBAEBAQEBAQEBAQEBAQEBAQEBAQEBAQEBAQEBAQEBAQEBAQEBQgEBAQEBAQEBAQEBAQEBAQEBAQEBAQEBAQGlDokBAQEBAQEBAQEBAQEBAQEBAQEBAQEBAQEBAQEBAQEBAQEBAfNuzxQBAQEBAQEBAQEBAQEBAQEBAQEBAQEBAQEBAQEBAddebnHzEAEBAQEBAQEBAQEBAQEBAQEBAQEBAQEBAQEBAQEBAQEBAUIBAQEBAQEBAQEBAQEBAQEBAQEBAQEBAQEBARUGAgEBAQEBAQEBAQEBAQEBAQEBAQEBAQEBAQEBAQEBAQEBAQEBLCkfAQEBAQEBAQEBAQEBAQEBAQEBAQEBAQEBAQEBAQEBVD4lJcZpAQEBAQEBAQEBAQEBAQEBAQEBAQEBAQEBAQEBAQEBAQFCAQEBAQEBAQEBAQEBAQEBAQEBAQEBAQEBAQF6KsIBAQEBAQEBAQEBAQEBAQEBAQEBAQEBAQEBAQEBAQEBAQEBASmN0wEBAQEBAQEBAQEBAQEBAQEBAQEBAQEBAQEBAQEBAQEBzSVqUvkBAQEBAQEBAQEBAQEBAQEBAQEBAQEBAQEBAQEBAQEBQgEBAQEBAQEBAQEBAQEBAQEBAQEBAQEBAQEB6VloAQEBAQEBAQEBAQEBAQEBAQEBAQEBAQEBAQEBAQEBAQEBAQG/fGABAQEBAQEBAQEBAQEBAQEBAQEBAQEBAQEBAQEBAQEBAQGjHnUY2EwBAQEBAQEBAQEBAQEBAQEBAQEBAQEBAQEBAQEBAUIBTAEBAQEBAQEBAQEBAQEBAQEBAQFLAQEBAQGHJQEBAQEBAQEBAQEBAQEBAQEBAQEBAQEBAQEBAQEBAQEBAQEBD3x1EAEBAQEBAQEBAQEBAQEBAQEBAQEBAQEBAQEBAQEBAQEBAQHxpG1IMAEBAQEBAQEBAQEBAQEBAQEBAQEBAQEBAQEBAQFCAQEBAQEBAQEBAQEBAQEBAQEBAQGvHIMBAQEBamTmAQEBAQEBAQEBAQEBAQEBAQEBAQEBAQEBAQEBAQEBAQEBAQElIxABAQEBAQEBAQEBAQEBAQEBAQEBAQEBAQEBAQEBAQEBAQEBAXAMGC5zAQEBAQEBAQEBAQEBAQEBAQEBAQEBAQEBAQEBQgEBAQEBAQEBAQEBAQEBAQEBAQEBsBwAigEBAZ5SBgEBAQEBAQEBAQEBAQEBAQEBAQEBAQEBAQEBAQEBAQEBAQEBbmigAQEBAQEBAQEBAQEBAQEBAQEBAQEBAQEBAQEBAQEBAQEBAQEBAZfg7EQBAQEBAQEBAQEBAQEBAQEBAQEBAQEBAQEBAUIBAQEBAQEBAQEBAQEBAQEBAQEBARDvC6jHAQEBbGwBAQEBAQEBAQEBAQEBAQEBAQEBAQEBAQEBAQEBAQEBAQEBAU1iIwEBAQEBAQEBAQEBAQEBAQEBAQEBAQEBAQEBAQEBAQEBAQEBAQEBcKW27AEBAQEBAQEBAQEBAQEBAQEBAQEBAQEBAQFCAQEBAQEBAQEBAQEBAQEBAQEBAQEBM0YRC/gBAQ6MjwEBAQEBAQEBAQEBAQEBAQEBAQEBAQEBAQEBAQEBAQEBAQF4J6dMAQEBAQEBAQEBAQEBAQEBAQEBAQEBAQEBAQEBAQEBAQEBAQEBAQEBzsDuaQEBAQEBAQEBAQEBAQEBAQEBAQEBAQEBQgEBAQEBAQEBAQEBAQEBAQEBAQEBAQGrRkbvnwGTP2EBAQEBAQEBAQEBAQEBAQEBAQEBAQEBAQEBAQEBAQEBAQEBASmnZwEBAQEBAQEBAQEBAQEBAQEBAQEBAQEBAQEBAQEBAQEBAYYBAQEBAQEUfpcbAQEBAQEBAQEBAQEBAQEBAQEBAQEBAUIBAQEBAQEBAQEBAQEBEGJZd84BAQEBAaMLLTUQAUhSAQEBAQEBAQEBAQEBAQEBAQEBAQEBAQEBAQEBAQEBAQEBAQFqp/UBAQEBAQEBAQEBAQEBAQEBAQEBAQEBAQEBAQEBAQEBAQG9AQEBAQEBARB0ygEBAQEBAQEBAQEBAQEBAQEBAQEBAQFCAQEBAQEBAQEBAQEBAQQAKBENVcdXAQEB0xwLewFVIfcBAQEBAQEBAQEBAQEBAQEBAQEBAQEBAQEBAQEBAQEBAQEBcz5CAQEBAQEBAQEBAQEBAQEBAQEBAQEBAQEBAQEBAQEBAQEB3GcBAQEBAQEBARABAQEBAQEBAQEBAQEBAQEBAQEBAQEBQgEBAQEBAQEBAQEBAQEBF8s0AEcNKD9NawFbESYU12ElAQEBAQEBAQEBAQEBAQEBAQEBAQEBAQEBAQEBAQEBAQEBAQElegEBAQEBAQEBAQEBAQEBAQEBAQEBAQEBAQEBAQEBAQEBAcVTAQEBAQEBAQEBAQEBAQEBAQEBAQEBAQEBAQEBAQEBAUIBAQEBAQEBAQEBAQEBAQEBAY6x9fIJCTg/wzUa2HBkbAEBAQEBAQEBAQEBAQEBAQEBAQEBAQEBAQEBAQEBAQEBAQEBUqfrAQEBAQEBAQEBAQEBAQEBAQEBAQEBAQEBAQEBAQEBAQG49gEBAQEBAQEBAQEBAQEBAQEBAQEBAQEBAQEBAQEBAQFCAQEBAQEBAQEBAQEBAQEBAQEBAQECPHkWJi86LQkBCCLbAQEBAQEBAQEBAQEBAQEBAQEBAQEBAQEBAQEBAQEBAQEBAc9ZjQEBAQEBAQEBAQEBAQEBAQEBAQEBAQEBAQEBAQEBAQEBQSMUAQEBAQEBAQEBAQEBAQEBAQEBAQEBAQEBAQEBAQEBQgEBAQEBAQEBAQEBAQEBAQEBAQEBAQEBAtTYMhwFGlUmegEBAQEBAQEBAQEBAQEBAQEBAQEBAQEBAQEBAQEBAQEBAQFdDnogAQEBAQEBAQEBAQEBAQEBAQEBAQEBAQEBAQEBAQEBAe6kawEBAQEBAQEBAQEBAQEBAQEBAQEBAQEBAQEBAQEBAUIBAQEBAQEBAQEBAQEBAQEBAQEBAQEBAQEBARS+LRxOCCiqkAEBAQEBwRwK78wBAQEBAQEBAQEBAQEBAQEBAQEBAQEBAadu7gEBAQEBAQEBAQEBAQEBAQEBAQEBAQEBAQEBAQEBAQHqSFcBAQEBAQEBAQEBAQEBAQEBAQEBAQEBAQEBAQEBAQFCAQEBAQEBAQEBAQEBAQEBAQEBAQEBAQEBAQEBAYkvVUYoSj8hLp8QAUgaTgoJcUwBAQEBAQEBAQEBAQEBAQEBAQEBAQEjX1sBAQEBAQEBAQEBAQEBAQEBAQEBAQEBAQEBAQEBAQEBAaTZAQEBAQEBAQEBAQEBAQEBAQEBAQEBAQEBAQEBAQEBQgEBAQEBAQEBAQEBAQEBAQEBAQEBAQEBAQEBAQEBGi9hZAYVVWpZYdAsL/U/LS8/FAEBAQEBAQEBAQEBAQEBAQEBAQEB1IdZAQEBAQEBAQEBAQEBAQEBAQEBAQEBAQEBAQEBAQEBAQFCQhABAQEBAQEBAQEBAQEBAQEBAQEBAQEBAQEBAQEBAUIBAQEBAQEBAQEBAQEBAQEBAQEBAQEBAQEBAQEBAVwqL4m5AbzGaicGMQ3NdIE1OHoBAQEBAQEBAQEBAQEBAQEBAQEBAQJsidyGAQEBAQEBAQEBAQEBAQEBAQEBAQEBAQEBARCikAEBxm5wAQEBAQEBAQEBAQEBAQEBAQEBAQEBAQEBAQEBAQFCAQEBAQEBAQEBAQEBAQEBAQEBAQEBAQEBAQEBAQEQLzgiMVcBAQG9fCIoYSY6gDU4xQEBAQEBAQEBAQEBAQEBAQEBAQEBud8cAPQQAQEBAQEBAQEBAQEBAQEBAQEBAQEBAQFtKAAXAVhu6QEBAQEBAQEBAQEBAQEBAQEBAQEBAQEBAQEBAQEBQgEBAQEBAQEBAQEBAQEBAQEBAQEBAQEBAQEBAQEBAbwmCmitAQEBAQHzJhUxfHEVCjppAQEBAQEBN2cBAQEBAQEBAQEBAbwoDe8WywEBAQEBAQEBAQEBAQEBAQEBAQEBAQEBYEbfyQGgBikBAQEBAQEBAQEBAQEBAQEBAQEBAQEBAQEBAQEBAUIBAQEBAQEBAQEBAQEBAQEBAQEBAQEBAQEBAQEBAQEBbio21gEBAQEBeDYGAevGBhkoOjZzVwEBxw3yCe0BAQEBAQEBAQEfhx0cCwmeAQEBAQEBAQEBAQEBAQEBAQEBAQEBATNGRuMBAWQ+AQEBAQEBAQEBAQEBAQEBAQEBAQEBAQEBAQEBAQFCAQEBAQEBAQEBAQEBAQEBAQEBAQEBAQEBAQEBAQEBAXIyMiF0AQEBAQFOOIYBAQHxNBpkJXFInhooHSg6dwIBAQEBAQEBAXYZSiw2SCABAQEBAWnYqXt0AQEBAQEBAQEBAQFyqEdTAQF6jbwBAQEBAQEBAQEBAQEBAQEBAQEBAQEBAQEBAQEBQgEBAQEBAQEBAQEBAQEBAQEBAQEBAQEBAQEBAQEBAQEBWE427gEBAQEB1g6zAQEBAWNkDnZxSmoxKDUhMjFfFAEBAQEBAQF+Oi21CWHsAQEBAQEq7wotKOgBAQEBAQEBAQEBcAUdOQEBqWzwAQEBAQEBAQEBAQEBAQEBAQEBAQEBAQEBAQEBAUIBAQEBAQEBAQEBAQEBAQEBAQEBAQEBAQEBAQEBAQEBAYYxOm4BAQEBAc8hUwEBAQEBjBXWEAOaWS0iSGERCIIBAQEBAQEBHzIybXs1ZBABAQEBaqgmFg0xkwEBAQEBAQEBAQEtEU8BAVOJXwEBAQEBAQEBAQEBAQEBAQEBAQEBAQEBAQEBAQFC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FCAQEBAQEBAQEBAQEBAQEBAQEBAQEBAQEBAQEBAQEBAQEBAeMhMdgBAQEBIz+YAQEBAQEBn1lhSwEzFaQBAQEBYVXAkremNWFsNE40K4MOGAEBAXthWRABAT0oKlsBAQEBAQEBJQ00awEBAY1SAQEBAQEBAQEBAQEBAQEBAQEBAQEBAQEBAQEBQgEBAQEBAQEBAQEBAQEBAQEBAQEBAQEBAQEBAQEBAQEBAQEfEQlhMAEBAYIOewEBAQEBAQF/bIcBAToVOwEBAYg/P3ABARCzDx4yImEGGjXkSUsBOFtMAQEBfjZ86gEBAQEBAS4yNjwBAQFq1pcBAQEBAQEBAQEBAQEBAQEBAQEBAQEBAQEBAUIBAQEBAQEBAQEBAQEBAQEBAQEBAQEBAQEBAQEBAQEBAQEBAYI1KmgBAQG+SiMBAQEBAQEBFCKnkwHgBtIBAQEB2SZxEAEBAQE9LTFixg0hFXxVSDQaogEBAQGuYdYBAQEBAQErGiLBAQEBgBUeAQEBAQEBAQEBAQEBAQEBAQEBAQEBAQEBAQFCAQEBAQEBAQEBAQEBAQEBAQEBAQEBAQEBAQEBAQEBAQEBAQFFQy8ObwEBAQZVhgEBAQEBAQFQYWqYokjEAQEBAQE4ZOkBAQEBAV41XgG0MnW5LyphZBVeQtoMvghsXAEBAQEBzTph3AEBARRIpwEBAQEBAQEBAQEBAQEBAQEBAQEBAQEBAQEBQgEBAQEBAQEBAQEBAQEBAQEBAQEBAQEBAQEBAQEBAQEBAQEBXWFhNko3AQGNIZABAQEBAQEBAd4/EgFVIV0BAQEBZ3FsAQEBAQG4Ni19AXkmMAJycV4mSkpZcSZZFTou6AEBAZo1NrYBAQEQBiXSAQEBAQEBAQEBAQEBAQEBAQEBAQEBAQEBAUIBAQEBAQEBAQEBAQEBAQEBAQEBAQEBAQEBAQEBAQEBAQEBAQGHaCIGiQEB3SW2AQEBAQEBAQEBFQaRKyXQAQEBAQGtcSUBAQEBfhoquwHTFbUCAacV5nRpvoA1LzVVKl5qQm5hTjjnAQEBAWBkxAEBAQEBAQEBAQEBAQEBAQEBAQEBAQEBAQFCAQEBAQEBAQEBAQEBAQEBAQEBAQEBAQEBAQEBAQEBAQEBAQEBoVlCVUrSAQFhMRQBAQEBAQEBAX0iZNFZaAEBAQEBARomWgEBARsySjo9AacGnwGJP6UBAQEBEHCSP15qYUMnTi0tCD4pWzmrPiUBAQEBAQEBAQEBAQEBAQEBAQEBAQEBAQEBQgEBAQEY3AEBAQEBAQEBAQEBAQEBAQEBAQEBAQEBAQEBAQEBATxkNuFqNCABKWQgAQEBAQEBAQEB5GrlfD+SAQEBAQGYSAYBAQEBnS9ZuAFvDrcBxVKpAQEBAQEBAeEGrwEgync4CREVIVkGako1J+LbaQEBAQEBAQEBAQEBAQEBAQEBAQEBAUIBAQEBpxxHRjsBAQEBAQEBAQEBAQEBAQEBAQEBAQEBAQEBAQEBKVLCcV55AeIxWgEBAQEBAQEBATs/Us9hQQEBAQEBAZ0GYgEBAYohIkoBAWgSAlNqiRABAQEBAQFMIowXAQESKiItTDMkdTQ1NRUGal4/cQa7b+MBAQEBAQEBAQEBAQEBAQFCAQEBAWpGAADfEAEBAQEBAQEBAQEBAQEBAQEBAQEBAQEBAQEBATkidjchDs4UJ2QQAQEBAQEBAQEBe2RuZFmOAQEBAQEUInwDAQG6FTYlogHgaNQBSm4QAQEBAQEBAVEO3QEBYCcqGUwBAQEBE0iHpb86DiVsbFIlBmhoKeF9AQEBAQEBAQEBQgEBAQG4qChGAA0QAQEBAQEBAQEBAQEBAQEBAQEBAQEBAQEBAQFLFU6GRHwIFGohowEBAQEBAQEBAQHEJ1JsDwEBAQEBAZIOXwEBAT8hXhgBmGzAASdkawEBAQEBAQEBWFnBAW2qKjGGAQEBAYYVXmYBAQEBTDObcUhsDmRSiXwOSt43AQEBAUIBAQEBAYFkTh0dRgEBAQEBAQEBAQEBAQEBAQEBAQEBAQEBAQEBAUpkoAFDh91WBnkBAQEBAQEBAQEBvC9hBmgBAQEBAQEBEmhEAQG4SlU0ygFuFRQsDtIBAQEBAQEBAUA+xAGHqVUqIAEBAQEBaEOdAQEBAQEBAQEBAQFltXoqImomBi4BAQFCAQEBAQEBAQGNHDIaEAEBAQEBAQEBAQEBAQEBAQEBAQEBAQEBAQGwBncBqzFSeA5hEAEBAQEBAQEBAQEkSA41rAEBAQEBAYZeQ3gBRRVeKdoBeErbQjaPAQEBAQEBAQEB3FLBbCsmbD0BAQEBAYhSLAEBAQEBAQEBAQEBAQEBAQEUlTYZAQEBQgEBAQEBAQEBAXMdTk50AQEBAQEBAQEBAQEBAQEBAQEBAQEBAQEBfipIawHZPy8ip4EBAQEBAQEBAQEBAU1SKnwBAQEBAQEBzga5AYYxFVI/UAGnxplSXwEBAQEBAQEBAQF21mSFLD8EAQEBAQEgQ3qiAQEBAQEBAQEBAQEBAQEBAQEBAQEBAUIBAQEBAQEBAQEBvAkyLxsBAQEBAQEBAQEBAQEBAQEBAQEBAQEBAQFsJZcBAXFCXiYVAQEBAQEBAQEBAQEBaiJSZQEBAQEBAQErJa8BeRVeBk0B1WGzQ9YBAQEBAQEBAQEBM6cVzIkGvAEBAQEBAdc+2AEBAQEBAQEBAQEBAQEBAQEBAQEBAQFCAQEBAQEBAQEBAQFnRxohcAEBAQEBAQEBAQEBAQEBAQEBAQEBAQEBfw6kAQEBamRDNjwBAQEBAQEBAQEBAUU/MokQAQEBAQEBhj+JUNJIQlJIygFIpIwljgEBAQEBAQEBAQErItNSatQBAQEBAQG9KT8BAQEBAQEBAQEBAQEBAQEBAQEBAQEBQgEBAQEBAQEBAQEBASAITmFnAQEBAQEBAQEBAQEBAQEBAQEBAQEBARdZMo4BAcxeIjp8AQEBAQEBAQEBAQEBzRk0zgEBAQEBAQFFfHWGVVslXs8BRGQnatABAQEBAQEBAQEBeSq3pA7RAQEBAQEBcCpsYwEBAQEBAQEBAQEBAQEBAQEBAQEBAUIBAQEBAQEBAQEBAQEBIDQ0YSABAQEBAQEBAQEBAQEBAQEBAQEBAQEBiQbIAQEBxGw2BjsBAQEBAQEBAQEBAQEeGiICAQEBAQEBARKJb8ZDyT9qynKnJw7HAQEBAQEBAQEBAT4/uIcOlwEBAQEBAQHLKa4BAQEBAQEBAQEBAQEBAQEBAQEBAQFCAQEBAQEBAQEBAQEBAQFnWQ5ZPQEBAQEBARABAQEBAQEBAQEBAQEBAVgOxAEBAQE/OAphAQEBAQEBAQEBAQEBASYvRAEBAQEBAQFnUg5/BsWdJywBbWgGxgEBAQEBAQEBAQEqx8h6UooBAQEBAQEBFyUGjgEBAQEBAQEBAQEBAQEBAQEBAQEBQgEBAQEBAQEBAQEBAQEBAR9xP1kEAQEBAQEBAQEBAQEBAQEBAQEBAQE9VU4gAQEBFCYNCEsBAQEBAQEBAQEBAQF0OgqcAQEBAQEBATNeuyFKmA5hwRRIP3G8AQEBAQEBAQHCKjABw0OlAQEBAQEBAQFsjVwBAQEBAQEBAQEBAQEBAQEBAQEBAUIBAQEBAQEBAQEBAQEBAQEBhnEVfJ8BAQEBAQEBAQEBAQEBAQEBAQEBAY1svQEBAQGgIihIAQEBAQEBAQEBAQEBASsIMaMBAQEBAQEBLkgnYb4uNCJMGAZqTwEBAQEBAQEBvzG8AbYOgAEBAQEBAQEBwHFtAQEBAQEBAQEBAQEBAQEBAQEBAQFCAQEBAQEBAQEBAQEBAQEBAQF0jD8ncgEBAQEBAQEBAQEBAQEBAQEBAQG1P0IBAQEBAbYZEbcBAQEBAQEBAQEBAQEBMk4VAQEBAQEBAXRsUgaHAScmuHA4IrkBAQEBAQEBuiYuAQFaWbsBAQEBAQEBAYhZSLwBAQEBAQEBAQEBAQEBAQEBAQEBwAEBAQEBAQEBAQEBAQEBAQEBAUx8SF49AQEBAQEBAQEBAQEBAQEBAQEBcgYxcgEBAQEQdxFOAQEBAQEBAQEBAQEBAWU0MaoBAQEBAQEBfWFhBrGyIiKzTTUOkAEBAQEBAXY6tAEBhEOqAQEBAQEBAQEBIWiFAQEBAQEBAQEBAQEBAQEBAQEBAf8BAQEBAQEBAQEBAQEBAQEBAQEBTF9hSGcBAQEBAQEBAQEBAQEBAQEBAQEpQwcBAQEBAUwKHGQBAQEBAQEBAQEBAQEBrTIJXwEBAQEBAQGuCEqAAW44WQEVJh4BAQEBAawhrwEBAUUhpwEBAQEBAQEBAbBxjAEBAQEBAQEBAQEBAQEBAQEBAQH/AQEBAQEBAQEBAQEBAQEBAQEBAQEQaCF8GwEBAQEBAQEBAQEBAQEBAQEBpkOnAQEBAQEBBACoWQEBAQEBAQEBAQEBAQEvMkdJAQEBAQEBAWQJKo4BNj9EqS1eAQEBAQGqKhQBAQFUSjEBAQEBAQEBAQGrJyWsAQEBAQEBAQEBAQEBAQEBAQEB/wEBAQEBAQEBAQEBAQEBAQEBAQEBAUxuSGpMAQEBAQEBAQEBAQEBAQEBAQFeSp8BAQEBAQGgHRZ/AQEBAQEBAQEBAQEBAg0aGjABAQEBAQGQCk6LARM2VZIZOiQBAQGhMaIBAQEBo2gvEAEBAQEBAQEBAaRIpQEBAQEBAQEBAQEBAQEBAQEBAf8BAQEBAQEBAQEBAQEBARQBAQEBAQEBAiUqcR8BAQEBAQEBAQEBAQEBAQEBfDiZAQEBAQEBAYIcZwEBAQEBAQEBAQEBAQFMNgqaAQEBAQEBAZsdIhsBnEoqnRxCAQFQQz4BAQEBAQEONRQBAQEBAQEBAQGeLGwBAQEBAQEBAQEBAQEBAQEBAQH/AQEBAQEBAQEBAQEBAQEBAQEBAQEBAQEBSHFZAgEBAQEBAQEBAQEBAQEBAZQiKgEBAQEBAQEQEAEBAQEBAQEBAQEBAQEBAQJFFAEBAQEBAQEBXgiVAQGWUkgIDZeYSDZAAQEBAQEBImFwAQEBAQEBAQEBUAZIfgEBAQEBAQEBAQEBAQEBAQEB/wEBAQEBAQEBAQEBAQEBAQEBAQEBAQEBAQE4UkgQAQEBAQEBAQEBAQEBAQEBODggAQEBAQEBAQEBAQEBAQEBAQEBAQEBAQEBAQEBAQEBAQEBAZA6AHQBAZEqHBYaJyaSAQEBAQEBAScndAEBAQEBAQEBAQGHZJMBAQEBAQEBAQEBAQEBAQEBAf8BAQEBAQEBAQEBAQEBAQEBAQEBAQEBAQEBAQ4OLAEBAQEBAQEBAQEBAQEBAY1qigEBAQEBAQEBAQEBAQEBAQEBAQEBAQEBAQEBAQEBAQEBAQEBbAkVEAEBICUdCQgUAQEBAQEBAQElQ44BAQEBAQEBAQEBj24GAQEBAQEBAQEBAQEBAQEBAQH/AQEBAQEBAQEBAQEBAQEBAQEBAQEBAQEBAQEBPypZAQEBAQEBAQEBAQEBAQGLZDIQAQEBAQEBAQEBAQEBAQEBAQEBAQEBAQEBAQEBAQEBAQEBARQZHV0BAQEBWxwiAQEBAQEBAQEBjA5yAQEBAQEBAQEBAYhhDksBAQEBAQEBAQEBAQEBAQEB/wEBAQEBAQEBAQEBAQEBAQEBAQEBAQEBAQEBAQE/JSwBAQEBAQEBAQEBAQEBASo0hgEBAQEBAQEBAQEBAQEBAQEBAQEBAQEBAQEBAQEBAQEBAQEBUYcUAQEBARtGHgEBAQEBAQEBASUGiAEBAQEBAQEBAQEBiVKKAQEBAQEBAQEBAQE9AQEBAf8BAQEBAQEBAQEBAQEBAQEBAQEBAQEBAQEBAQEBARUGKQEBAQEBAQEBAQEBAQFiaoIBAQEBAQEBAQEBAQEBAQEBAQEBAQEBAQEBAQEBAQEBAQEBAQEBAQEBAQEBAQEBAQEBAQEBAQGDDoQBAQEBAQEBAQEBAYVCQgEBAQEBAQEBAQEBAQEBAQH/AQEBAQEBAQEBAQEBAQEBAQEBAQEBAQEBAQEBAQEQP3F6AQEBAQEBAQEBAQEBfipVAQEBAQEBAQEBAQEBAQEBAQEBAQEBAQEBAQEBAQEBAQEBAQEBAQEBAQEBAQEBAQEBAQEBAQEBf3GAAQEBAQEBAQEBAQGBJyo7AQEBAQEBAQEBAQEBAQEB/wEBAQEBAQEBAQEBAQEBAQEBAQEBAQEBAQEBAQEBAUwVSnUBAQEBAQEBAQEBAQEVSmsBAQEBAQEBAQEBAQEBAQEBAQEBAQEBAQEBAQEBAQEBAQEBAQEBAQEBAQEBAQEBAQEBAQEBAXsnfAEBAQEBAQEBAQEBAQZ8fQEBAQEBAQEBAQEBAQEBAf8BAQEBAQEBAQEBAQEBAQEBAQEBAQEBAQEBAQEBAQEBdDgGdQEBAQEBAQEBAQEBdj93AQEBAQEBAQEBAQEBAQEBAQEBAQEBAQEBAQEBAQEBAQEBAQEBAQEBAQEBAQEBAQEBAQEBAQF4IRkBAQEBAQEBAQEBAQF5anoBAQEBAQEBAQEBAQEBAQH/AQEBAQEBAQEBAQEBAQEBAQEBAQEBAQEBAQEBAQEBAQE3Kl4lAgEBAQEBAQEBAVciOAEBAQEBAQEBAQEBAQEBAQEBAQEBAQEBAQEBAQEBAQEBAQEBAQEBAQEBAQEBAQEBAQEBAQEBAVU4FAEBAQEBAQEBAQEBcw4/dAEBAQEBAQEBAQEBAQEB/wEBAQEBAQEBAQEBAQEBAQEBAQEBAQEBAQEBAQEBAQEBASAhbCVwAQEBAQEBAQEBWSplAQEBAQEBAQEBAQEBAQEBAQEBAQEBAQEBAQEBAQEBAQEBAQEBAQEBAQEBAQEBAQEBAQEBAQFxWUwBAQEBAQEBAQEBAXIVQxMBAQEBAQEBAQEBAQEBAf8BAQEBAQEBAQEBAQEBAQEBAQEBAQEBAQEBAQEBAQEBAQEBa2wqJWsBAQEBAQEBAS4mbQEBAQEBAQEBAQEBAQEBAQEBAQEBAQEBAQEBAQEBAQEBAQEBAQEBAQEBAQEBAQEBAQEBAQEBJUNMAQEBAQEBAQEBAQEBblJvAQEBAQEBAQEBAQEBAQH/AQEBAQEBAQEBAQEBAQEBAQEBAQEBAQEBAQEBAQEBAQEBAQFnaEM/QAEBAQEBAQFpJk4BAQEBAQEBAQEBAQEBAQEBAQEBAQEBAQEBAQEBAQEBAQEBAQEBAQEBAQEBAQEBAQEBAQEBAWghUQEBAQEBAQEBAQEBAVhqIQEBAQEBAQEBAQEBAQEB/wEBAQEBAQEBAQEBAQEBAQEBAQEBAQEBAQEBAQEBAQEBAQEBAR9fODFjAQEBAQEBATgIPAEBAQEBAQEBAQEBAQEBAQEBAQEBAQEBAQEBAQEBAQEBAQEBAQEBAQEBAQEBAQEBAQEBAQESDisBAQEBAQEBAQEBAQFmQxU9AQEBAQEBAQEBAQEBAf8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4BAQEBAQEBAQEBAQEBAQEBAQEBAQEBAQEBAQEBAQEBAQEBAQEBAQEBAQEBAQEBAQEBAQEBAQEBAQEBAQEBAQEBAQEBAQEBAQEBAQEBAQEBAQEBAQEBAQEBAQEBAQEBAQEBAQEBAQEBAQEvJjABAQEBAQEBAQEBAQEBMTIzAQEBAQEBAQEBAQH/AQEBAQEBAQEBAQEBAQEBAQEBAQEBAQEBAQEBAQEBAQEBAQEBAQEBAQEBAQEBAQEBAQEBAQEBAQEBAQEBAQEBAQEBAQEBAQEBAQEBAQEBAQEBAQEBAQEBAQEBAQEBAQEBAQEBAQEBAQEBKSorAQEBAQEBAQEBAQEBASwtLgEBAQEBAQEBAQEB/w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H/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OTAAAAGQAAAAAAAAAAAAAAEAAAAA8AAAAAAAAAAAAAABB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2015-03-24T20:50:10Z</xd:SigningTime>
          <xd:SigningCertificate>
            <xd:Cert>
              <xd:CertDigest>
                <DigestMethod Algorithm="http://www.w3.org/2000/09/xmldsig#sha1"/>
                <DigestValue>bntxKvFgofly9SYk4gduilDf0jA=</DigestValue>
              </xd:CertDigest>
              <xd:IssuerSerial>
                <X509IssuerName>E=e-sign@e-sign.cl, CN=E-Sign Firma Electronica Avanzada para Estado de Chile CA, OU=Class 2 Managed PKI Individual Subscriber CA, OU=Symantec Trust Network, O=E-Sign S.A., C=CL</X509IssuerName>
                <X509SerialNumber>18061666392266825511388502908365659419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xGQ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cqigAOc4mYgABTgAXAAAEAQAAAAAEAADYqigAV84mYpisuBDmqygAAAQAAAECAAAAAAAAMKooAMz9KADM/SgAjKooAIAB53UOXOJ14FvidYyqKABkAQAAAAAAAAAAAACNYmt1jWJrdVhmQQAACAAAAAIAAAAAAAC0qigAImprdQAAAAAAAAAA5qsoAAcAAADYqygABwAAAAAAAAAAAAAA2KsoAOyqKADu6mp1AAAAAAACAAAAACgABwAAANirKAAHAAAATBJsdQAAAAAAAAAA2KsoAAcAAAAQZPIBGKsoAJUuanUAAAAAAAIAANirKAAHAAAAZHYACAAAAAAlAAAADAAAAAEAAAAYAAAADAAAAAAAAAISAAAADAAAAAEAAAAeAAAAGAAAAL0AAAAEAAAA9wAAABEAAAAlAAAADAAAAAEAAABUAAAAiAAAAL4AAAAEAAAA9QAAABAAAAABAAAAWyQNQlUlDUK+AAAABAAAAAoAAABMAAAAAAAAAAAAAAAAAAAA//////////9gAAAAMgA0AC0AMAAzAC0AMgAwADEANQAGAAAABgAAAAQAAAAGAAAABgAAAAQAAAAGAAAABgAAAAYAAAAGAAAASwAAAEAAAAAwAAAABQAAACAAAAABAAAAAQAAABAAAAAAAAAAAAAAAAABAACAAAAAAAAAAAAAAAAAAQAAgAAAAFIAAABwAQAAAgAAABAAAAAHAAAAAAAAAAAAAAC8AgAAAAAAAAECAiJTAHkAcwB0AGUAbQAAAMMCoPj///IBAAAAAAAA/EsaBID4//8IAFh++/b//wAAAAAAAAAA4EsaBID4/////wAAAAA1AAQAAADwFi0AgBYtALxyQQAYrSgA/I0lYvAWLQAAJzUA7lclYgAAAACAFi0AvHJBAEB96wHuVyViAAAAAIAVLQAQZPIBAGhAAjytKABgVyViKOhRAPwBAAB4rSgAJFclYvwBAAAAAAAAjWJrdY1ia3X8AQAAAAgAAAACAAAAAAAAkK0oACJqa3UAAAAAAAAAAMKuKAAHAAAAtK4oAAcAAAAAAAAAAAAAALSuKADIrSgA7upqdQAAAAAAAgAAAAAoAAcAAAC0rigABwAAAEwSbHUAAAAAAAAAALSuKAAHAAAAEGTyAfStKACVLmp1AAAAAAACAAC0ri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pibDYoAOqGL2I421diAQAAAGQ1U2KINVRiQMtTAjjbV2IBAAAAZDVTYnw1U2JA4SgCQOEoArQ2KABvaSpiAKxXYgEAAABkNVNiwDYoAIAB53UOXOJ14FvidcA2KABkAQAAAAAAAAAAAACNYmt1jWJrdRBoQQAACAAAAAIAAAAAAADoNigAImprdQAAAAAAAAAAGDgoAAYAAAAMOCgABgAAAAAAAAAAAAAADDgoACA3KADu6mp1AAAAAAACAAAAACgABgAAAAw4KAAGAAAATBJsdQAAAAAAAAAADDgoAAYAAAAQZPIBTDcoAJUuanUAAAAAAAIAAAw4KAAGAAAAZHYACAAAAAAlAAAADAAAAAMAAAAYAAAADAAAAAAAAAISAAAADAAAAAEAAAAWAAAADAAAAAgAAABUAAAAVAAAAAoAAAAnAAAAHgAAAEoAAAABAAAAWyQNQlUlDUIKAAAASwAAAAEAAABMAAAABAAAAAkAAAAnAAAAIAAAAEsAAABQAAAAWAB6m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DDAqD4///yAQAAAAAAAPxLGgSA+P//CABYfvv2//8AAAAAAAAAAOBLGgSA+P////8AAAAAgXYBAAAAgFSdB1BTnQcAAAAAB3aBdrDXKRJQU50HBg8hjSIAigH+neJ1cMo+YpgSAUAAAAAAAAAAALxyKAAAAAAA3HAoADPKPmJYcSgAAAAAAIAETgC8cigAAAAAAKBxKAB0xz5iWHEoAIAETgABAAAAgAROAAEAAACQxz5iAAAAAKRyKAAglkEAnHIoAIAETgCAAed1nxATAKgZClZEcSgANoHidaAWkgcAAAAAgAHndURxKABVgeJ1gAHndQAAAUBAA78KbHEoAJOA4nUBAAAAVHEoABAAAABUAGEAaABvAGxxKADVIyhisHEoAIhxKACWIihimHEoAC8w43V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UMBAQEBAQEBAQEBARB/bwEBAQEBAQEBAQEBAQEBAQEBAQEBAQEBAQEBAQEBAQEBAQEBAQEBAQEBAQEBAQEBAQEBAQEBAQEBAQEBAQEBAQEBAQEBAQEBAQEBAQEBAQEBAQEBAQEBAQEBAQEBAQEBAQEBAQEBAQEBAQEBAQEBAQEBAQEBAQEBAQH/AQEBAQEBAQEBAQECAAp7AQEBAQEBAQEBAQEBAQEBAQEBAQEBAQEBAQEBAQEBAQEBAQEBAQEBAQEBAQEBAQEBAQEBAQEBAQEBAQEBAQEBAQEBAQEBAQEBAQEBAQEBAQEBAQEBAQEBAQEBAQEBAQEBAQEBAQEBAQEBAQEBAQEBAQEBAQEBAQEB/wEBAQEBAQEBAQEBAZAZOAEBAQEBAQEBAQEBAQEBAQEBAQEBAQEBAQEBAQEBAQEBAQEBAQEBAQEBATMbAQEBAQEBAQEBAQEBAQEBAQEBAQEBAQEBAQEBAQEBAQEBAQEBAQEBAQEBAQEBAQEBAQEBAQEBAQEBAQEBAQEBAQEBAQEBAQEBAQEBAUIBAQEBAQEBAQEBAQEBCU6ZAQEBAQEBAQEBAQEBAQEBAQEBAQEBAQEBAQEBAQEBAQEBAQEBAQEBAcqNgAEBAQEBAQEBAQEBAQEBAQEBAQEBAQEBAQEBAQEBAQEBAQEBAQEBAQEBAQEBAQEBAQEBAQEBAQEBAQEBAQEBAQEBAQEBAQEBAQEBAQFCAQEBAQEBAQEBAQEBAUU0fAEBAQEBAQEBAQEBAQEBAQEBAQEBAQEBAQEBAQEBAQEBAQEBAQEBAQF+bs8BAQEBAQEBAQEBAQEBAQEBAQEBAQEBAQEBAQEBAQEBAQEBAQEBAQEBAQEBAQEBAQEBAQEBAQEBAQEBAQEBAQEBAQEBAQEBAQEBAQEBQgEBAQEBAQEBAQEBAQEfTiZ9AQEBAQEBAQEBAQEBAQEBAQEBAQEBAQEBAQEBAQEBAQEBAQEBAQEBFEIsjgEBAQEBAQEBAQEBAQEBAQEBAQEBAQEBAQEBAQEBAQEBAQEBAQEBAQEBAQEBAQEBAQEBAQEBAQEBAQEBAQEBAQEBAQEBAQEBAQEBAUIBAQEBAQEBAQEBAQEBAVw/xgEBAQEBAQEBAQEBAQEBAQEBAQEBAQEBAQEBAQEBAQEBAQEBAQEBAQHYXsgBAQEBAQEBAQEBAQEBAQEBAQEBAQEBAQEBAQEBAQEBAQEBAQEBAQEBAQEBAQEBAQEBAQEBAQEBAQEBAQEBAQEBAQEBAQEBAQEBAQFCAQEBAQEBAQEBAQEBAQE9C1W9AQEBAQEBAQEBAQEBAQEBAQEBAQEBAQEBAQEBAQEBAQEBAQEBAQEBlNbpAQEBAQEBAQEBAQEBAQEBAQEBAQEBAQEBAQEBAQEBAQEBAQEBAQEBAQEBAQEBAQEBAQEBAQEBAQEBAQEBAQEBAQEBAQEBAQEBAQEBQgEBAQEBAQEBAQEBAQEBAeJDeQEBAQEBAQEBAQEBAQEBAQEBAQEBAQEBAQEBAQEBAQEBAQEBAQEBAe18bQEBAQEBAQEBAQEBAQEBAQEBAQEBAQEBAQEBAQEBAQEBAQEBAQEBAQEBAQEBAQEBAQEBAQEBAQEBAQEBAQEBAQEBAQEBAQEBAQEBAUIBAQEBAQEBAQEBAQEBAQE8JkoEAQEBAQEBAQEBAQEBAQEBAQEBAQEBAQEBAQEBAQEBAQEBAQEBAQGGd0JAAQEBAQEBAQEBAQEBAQEBAQEBAQEBAQEBAQEBAQEBAQEBAQEBAQEBAQEBAQEBAQEBAQEBAQEBAQEBAQEBAQEBAQEBAQEBAQEBAQFCAQEBAQEBAQEBAQEBAQEBAV9htQEBAQEBAQEBAQEBAQEBAQEBAQEBAQEBAQEBAQEBAQEBAQEBAQEBAeIGAwEBAQEBAQEBAQEBAQEBAQEBAQEBAQEBAQEBAQEBAQEBAQEBAQEBAQEBAQEBAQEBAQEBAQEBAQEBAQEBAQEBAQEBAQEBAQEBAQEBQgEBAQEBAQEBAQEBAQEBAQFFJgYBAQEBAQEBAQEBAQEBAQEBAQEBAQEBAQEBAQEBAQEBAQEBAQEBAQHsGJsBAQEBAQEBAQEBAQEBAQEBAQEBAQEBAQEBAQEBAQEBAQEBAQEBAQEBAQEBAQEBAQEBAQEBAQEBAQEBAQEBAQEBAQEBAQEBAQEBAUIBAQEBAQEBAQEBAQEBAQEBATQOyQEBAQEBAQEBAQEBAQEBAQEBAQEBAQEBAQEBAQEBAQEBAQEBAQEB6o3WAQEBAQEBAQEBAQEBAQEBAQEBAQEBAQEBAQEBAQEBAQEBAQEBAQEBAQEBAQEBAQEBAQEBAQEBAQEBAQEBAQEBAQEBAQEBAQEBAQFCAQEBAQEBAQEBAQEBAQEBAQHVP78BAQEBAQEBAQEBAQEBAQEBAQEBAQEBAQEBAQEBAQEBAQEBAQEBAXInh9QBAQEBAQEBAQEBAQEBAQEBAQEBAQEBAQEBAQEBAQEBAQEBAQEBAQEBAQEBAQEBAQEBAQEBAQEBAQEBAQEBAQEBAQEBAQEBAQEBQgEBAQEBAQEBAQEBAQEBAQEBdFUhzgEBAQEBAQEBAQEBAQEBAQEBAQEBAQEBAQEBAQEBAQEBAQEBAQEB2YlTAQEBAQEBAQEBAQEBAQEBAQEBAQEBAQEBAQEBAQEBAQEBAQEBAQEBAQEBAQEBAQEBAQEBAQEBAQEBAQEBAQEBAQEBAQEBAQEBAUIBAQEBAQEBAQEBAQEBAQEBAQHLWfABAQEBAQEBAQEBAQEBAQEBAQEBAQEBAQEBAQEBAQEBAQEBAQEBAa0j9AEBAQEBAQEBAQEBAQEBAQEBAQEBAQEBAQEBAQEBAQEBAQEBAQEBAQEBAQEBAQEBAQEBAQEBAQEBAQEBAQEBAQEBAQEBAQEBAQFCAQEBAQEBAQEBAQEBAQEBAQEBSzVKdAEBAQEBAQEBAQEBAQEBAQEBAQEBAQEBAQEBAQEBAQEBAQEBAQGPfKQBAQEBAQEBAQEBAQEBAQEBAQEBAQEBAQEBAQEBAQEBAQEBAQEBAQEBAQEBAQEBAQEBAQEBAQEBAQEBAQEBAQEBAQEBAQEBAQEBQgEBAQEBAQEBAQEBAQEBAQEBAQF8ZJwBAQEBAQEBAQEBAQEBAQEBAQEBAQEBAQEBAQEBAQEBAQEBAQEBB41bjgEBAQEBAQEBAQEBAQEBAQEBAQEBAQEBAQEBAQEBAQEBAQEBAQEBAQEBAQEBAQEBAQEBAQEBAQEBAQEBAQEBAQEBAQEBAQEBAUIBAQEBAQEBAQEBAQEBAQEBAQEBigYsAQEBAQEBAQEBAQEBAQEBAQEBAQEBAQEBAQEBAQEBAQEBAQEBAQEsh5gBAQEBAQEBAQEBAQEBAQEBAQEBAQEBAQEBAQEBAQEBAQEBAQEBAQEBAQEBAQEBAQEBAQEBAQEBAQEBAQEBAQEBAQEBAQEBAQFCAQEBAQEBAQEBAQEBAQEBAQEBAUw4BvoBAQEBAQEBAQEBAQEBAQEBAQEBAQEBAQEBAQEBAQEBAQEBAQEBuz7bAQEBAQEBAQEBAQEBAQEBAQEBAQEBAQEBAQEBAQEBAQEBAQEBAQEBAQEBAQEBAQEBAQEBAQEBAQEBAQEBAQEBAQEBAQEBAQEBQgEBAQEBAQEBAQEBAQEBAQEBAQEB3UPNAQEBAQEBAQEBAQEBAQEBAQEBAQEBAQEBAQEBAQEBAQEBAQEBAeUYTwEBAQEBAQEBAQEBAQEBAQEBAQEBAQEBAQEBAQEBAQEBAQEBAQEBAQEBAQEBAQEBAQEBAQEBAQEBAQEBAQEBAQEBAQEBAQEBAUIBAQEBAQEBAQEBAQEBAQEBAQEBAfpkNB8BAQEBAQEBAQEBAQEBAQEBAQEBAQEBAQEBAQEBAQEBAQEBAQHqvywQAQEBAQEBAQEBAQEBAQEBAQEBAQEBAQEBAQEBAQEBAQEBAQEBAQEBAQEBAQEBAQEBAQEBAQEBAQEBAQEBAQEBAQEBAQEBAQFCAQEBAQEBAQEBAQEBAQEBAQEBAQEBjF4wAQEBAQEBAQEBAQEBAQEBAQEBAQEBAQEBAQEBAQEBAQEBAQEBFInPOwEBAQEBAQEBAQEBAQEBAQEBAQEBAQEBAQEBAQEBAQEBAQEBAQEBAQEBAQEBAQEBAQEBAQEBAQEBAQEBAQEBAQEBAQEBAQEBQgEBAQEBAQEBAQEBAQEBAQEBAQEBAbAGbQEBAQEBAQEBAQEBAQEBAQEBAQEBAQEBAQEBAQEBAQEBAQEBAQHah8EBAQEBAQEBAQEBAQEBAQEBAQEBAQEBAQEBAQEBAQEBAQEBAQEBAQEBAQEBAQEBAQEBAQEBAQEBAQEBAQEBAQEBAQEBAQEBAUIBAQEBAQEBAQEBAQEBAQEBAQEBAQEbKmRrAQEBAQEBAQEBAQEBAQEBAQEBAQEBAQEBAQEBAQEBAQEBAQEB8CX3AQEBAQEBAQEBAQEBAQEBAQEBAQEBAQEBAQEBAQEBAQEBAQEBAQEBAQEBAQEBAQEBAQEBAQEBAQEBAQEBAQEBAQEBAQEBAQFCAQEBAQEBAQEBAQEBAQEBAQEBAQEBAXVk6QEBAQEBAQEBAQEBAQEBAQEBAQEBAQEBAQEBAQEBAQEBAQEBAdDGbQEBAQEBAQEBAQEBAQEBAQEBAQEBAQEBAQEBAQEBAQEBAQEBAQEBAQEBAQEBAQEBAQEBAQEBAQEBAQEBAQEBAQEBAQEBAQEBQgEBAQEBAQEBAQEBAQEBAQEBAQEBAQHbWRUBAQEBAQEBAQEBAQEBAQEBAQEBAQEBAQEBAQEBAQEBAQEBAQHOQnECAQEBAQEBAQEBAQEBAQEBAQEBAQEBAQHJsGcBAQEBAQEBAQEBAQEBAQEBAQEBAQEBAQEBAQEBAQEBAQEBAQEBAQEBAQEBAUIBAQEBAQEBAQEBAQEBAQEBAQEBAQEBAVlkVwEBAQEBAQEBAQEBAQEBAQEBAQEBAQEBAQEBAQEBAQEBAQEBAV+nnwEBAQEBAQEBAQEBAQEBAQEBAQEBAQECOhko9QEBAQEBAQEBAQEBAQEBAQEBAQEBAQEBAQEBAQEBAQEBAQEBAQEBAQEBAQFCAQEBAQEBAQEBAQEBAQEBAQEBAQEBAQHYLMMBAQEBAQEBAQEBAQEBAQEBAQEBAQEBAQEBAQEBAQEBAQEBAQEebWYBAQEBAQEBAQEBAQEBAQEBAQEBAQEBAS4JCQjEAQEBAQEBAQEBAQEBAQEBAQEBAQEBAQEBAQEBAQEBAQEBAQEBAQEBAQEBQgEBAQEBAQEBAQEBAQEBAQEBAQEBAQEBvic0GwEBAQEBAQEBAQEBAQEBAQEBAQEBAQEBAQEBAQEBAQEBAQEBDNbEAQEBAQEBAQEBAQEBAQEBAQEBAQEBAQEBSwkJISMBAQEBAQEBAQEBAQEBAQEBAQEBAQEBAQEBAQEBAQEBAQEBAQEBAQEBAUIBAQEBAQEBAQEBAQEBAQEBAQEBAQEBAQFbjRMBAQEBAQEBAQEBAQEBAQEBAQEBAQEBAQEBAQEBAQEBAQEBAZV1jUwBAQEBAQEBAQEBAQEBAQEBAQEBAQEBAQGGGiInKXABAQEBAQEBAQEBAQEBAQEBAQEBAQEBAQEBAQEBAQEBAQEBAQEBAQFCAQEBAQEBAQEBAQEBAQEBAQEBAQEBAQEBHnp8AQEBAQEBAQEBAQEBAQEBAQEBAQEBAQEBAQEBAQEBAQEBAQEBVdpnAQEBAQEBAQEBAQEBAQEBAQEBAQEBAQEBAQGaODg2SwEBAQEBAQEBAQEBAQEBAQEBAQEBAQEBAQEBAQEBAQEBAQEBAQEBQgEBAQEBAQEBAQEBAQEBAQEBAQEBAQEBAbReJ3ABAQEBAQEBAQEBAQEBAQEBAQEBAQEBAQEBAQEBAQEBAQEBAT52+gEBAQEBAQEBAQEBAQEBAQEBAQEBAQEBAQEBAfto1ixcEAEBAQEBAQEBAQEBAQEBAQEBAQEBAQEBAQEBAQEBAQEBAQEBAUIBAQEBAQEBAQEBAQEBAQEBAQEBAQEBAQEBQki+AQEBAQEBAQEBAQEBAQEBAQEBAQEBAQEBAQEBAQEBAQEBAQHGbbYBAQEBAQEBAQEBAQEBAQEBAQEBAQEBAQEBAQEBjmwhaqcEAQEBAQEBAQEBAQEBAQEBAQEBAQEBAQEBAQEBAQEBAQEBAQFCAQEBAQEBAQEBAQEBAQEBAQEBAQEBAQEBAaUOiQEBAQEBAQEBAQEBAQEBAQEBAQEBAQEBAQEBAQEBAQEBAQEB827PFAEBAQEBAQEBAQEBAQEBAQEBAQEBAQEBAQEBAQEB115ucfMQAQEBAQEBAQEBAQEBAQEBAQEBAQEBAQEBAQEBAQEBAQEBQgEBAQEBAQEBAQEBAQEBAQEBAQEBAQEBAQEBFQYCAQEBAQEBAQEBAQEBAQEBAQEBAQEBAQEBAQEBAQEBAQEBAQEsKR8BAQEBAQEBAQEBAQEBAQEBAQEBAQEBAQEBAQEBAQFUPiUlxmkBAQEBAQEBAQEBAQEBAQEBAQEBAQEBAQEBAQEBAQEBAUIBAQEBAQEBAQEBAQEBAQEBAQEBAQEBAQEBAXoqwgEBAQEBAQEBAQEBAQEBAQEBAQEBAQEBAQEBAQEBAQEBAQEBKY3TAQEBAQEBAQEBAQEBAQEBAQEBAQEBAQEBAQEBAQEBAQHNJWpS+QEBAQEBAQEBAQEBAQEBAQEBAQEBAQEBAQEBAQEBAQFCAQEBAQEBAQEBAQEBAQEBAQEBAQEBAQEBAQHpWWgBAQEBAQEBAQEBAQEBAQEBAQEBAQEBAQEBAQEBAQEBAQEBAb98YAEBAQEBAQEBAQEBAQEBAQEBAQEBAQEBAQEBAQEBAQEBAaMedRjYTAEBAQEBAQEBAQEBAQEBAQEBAQEBAQEBAQEBAQEBQgFMAQEBAQEBAQEBAQEBAQEBAQEBAUsBAQEBAYclAQEBAQEBAQEBAQEBAQEBAQEBAQEBAQEBAQEBAQEBAQEBAQEPfHUQAQEBAQEBAQEBAQEBAQEBAQEBAQEBAQEBAQEBAQEBAQEBAfGkbUgwAQEBAQEBAQEBAQEBAQEBAQEBAQEBAQEBAQEBAUIBAQEBAQEBAQEBAQEBAQEBAQEBAa8cgwEBAQFqZOYBAQEBAQEBAQEBAQEBAQEBAQEBAQEBAQEBAQEBAQEBAQEBASUjEAEBAQEBAQEBAQEBAQEBAQEBAQEBAQEBAQEBAQEBAQEBAQEBcAwYLnMBAQEBAQEBAQEBAQEBAQEBAQEBAQEBAQEBAQFCAQEBAQEBAQEBAQEBAQEBAQEBAQGwHACKAQEBnlIGAQEBAQEBAQEBAQEBAQEBAQEBAQEBAQEBAQEBAQEBAQEBAQFuaKABAQEBAQEBAQEBAQEBAQEBAQEBAQEBAQEBAQEBAQEBAQEBAQEBl+DsRAEBAQEBAQEBAQEBAQEBAQEBAQEBAQEBAQEBQgEBAQEBAQEBAQEBAQEBAQEBAQEBEO8LqMcBAQFsbAEBAQEBAQEBAQEBAQEBAQEBAQEBAQEBAQEBAQEBAQEBAQEBTWIjAQEBAQEBAQEBAQEBAQEBAQEBAQEBAQEBAQEBAQEBAQEBAQEBAQFwpbbsAQEBAQEBAQEBAQEBAQEBAQEBAQEBAQEBAUIBAQEBAQEBAQEBAQEBAQEBAQEBAQEzRhEL+AEBDoyPAQEBAQEBAQEBAQEBAQEBAQEBAQEBAQEBAQEBAQEBAQEBAXgnp0wBAQEBAQEBAQEBAQEBAQEBAQEBAQEBAQEBAQEBAQEBAQEBAQEBAQHOwO5pAQEBAQEBAQEBAQEBAQEBAQEBAQEBAQFCAQEBAQEBAQEBAQEBAQEBAQEBAQEBAatGRu+fAZM/YQEBAQEBAQEBAQEBAQEBAQEBAQEBAQEBAQEBAQEBAQEBAQEBKadnAQEBAQEBAQEBAQEBAQEBAQEBAQEBAQEBAQEBAQEBAQEBhgEBAQEBARR+lxsBAQEBAQEBAQEBAQEBAQEBAQEBAQEBQgEBAQEBAQEBAQEBAQEQYll3zgEBAQEBowstNRABSFIBAQEBAQEBAQEBAQEBAQEBAQEBAQEBAQEBAQEBAQEBAQEBAWqn9QEBAQEBAQEBAQEBAQEBAQEBAQEBAQEBAQEBAQEBAQEBAb0BAQEBAQEBEHTKAQEBAQEBAQEBAQEBAQEBAQEBAQEBAUIBAQEBAQEBAQEBAQEBBAAoEQ1Vx1cBAQHTHAt7AVUh9wEBAQEBAQEBAQEBAQEBAQEBAQEBAQEBAQEBAQEBAQEBAQFzPkIBAQEBAQEBAQEBAQEBAQEBAQEBAQEBAQEBAQEBAQEBAQHcZwEBAQEBAQEBEAEBAQEBAQEBAQEBAQEBAQEBAQEBAQFCAQEBAQEBAQEBAQEBAQEXyzQARw0oP01rAVsRJhTXYSUBAQEBAQEBAQEBAQEBAQEBAQEBAQEBAQEBAQEBAQEBAQEBASV6AQEBAQEBAQEBAQEBAQEBAQEBAQEBAQEBAQEBAQEBAQEBxVMBAQEBAQEBAQEBAQEBAQEBAQEBAQEBAQEBAQEBAQEBQgEBAQEBAQEBAQEBAQEBAQEBjrH18gkJOD/DNRrYcGRsAQEBAQEBAQEBAQEBAQEBAQEBAQEBAQEBAQEBAQEBAQEBAQFSp+sBAQEBAQEBAQEBAQEBAQEBAQEBAQEBAQEBAQEBAQEBAbj2AQEBAQEBAQEBAQEBAQEBAQEBAQEBAQEBAQEBAQEBAUIBAQEBAQEBAQEBAQEBAQEBAQEBAQI8eRYmLzotCQEIItsBAQEBAQEBAQEBAQEBAQEBAQEBAQEBAQEBAQEBAQEBAQEBz1mNAQEBAQEBAQEBAQEBAQEBAQEBAQEBAQEBAQEBAQEBAQFBIxQBAQEBAQEBAQEBAQEBAQEBAQEBAQEBAQEBAQEBAQFCAQEBAQEBAQEBAQEBAQEBAQEBAQEBAQEC1NgyHAUaVSZ6AQEBAQEBAQEBAQEBAQEBAQEBAQEBAQEBAQEBAQEBAQEBAV0OeiABAQEBAQEBAQEBAQEBAQEBAQEBAQEBAQEBAQEBAQEB7qRrAQEBAQEBAQEBAQEBAQEBAQEBAQEBAQEBAQEBAQEBQgEBAQEBAQEBAQEBAQEBAQEBAQEBAQEBAQEBFL4tHE4IKKqQAQEBAQHBHArvzAEBAQEBAQEBAQEBAQEBAQEBAQEBAQEBp27uAQEBAQEBAQEBAQEBAQEBAQEBAQEBAQEBAQEBAQEBAepIVwEBAQEBAQEBAQEBAQEBAQEBAQEBAQEBAQEBAQEBAUIBAQEBAQEBAQEBAQEBAQEBAQEBAQEBAQEBAQEBiS9VRihKPyEunxABSBpOCglxTAEBAQEBAQEBAQEBAQEBAQEBAQEBASNfWwEBAQEBAQEBAQEBAQEBAQEBAQEBAQEBAQEBAQEBAQEBpNkBAQEBAQEBAQEBAQEBAQEBAQEBAQEBAQEBAQEBAQFCAQEBAQEBAQEBAQEBAQEBAQEBAQEBAQEBAQEBAQEaL2FkBhVVallh0Cwv9T8tLz8UAQEBAQEBAQEBAQEBAQEBAQEBAQHUh1kBAQEBAQEBAQEBAQEBAQEBAQEBAQEBAQEBAQEBAQEBAUJCEAEBAQEBAQEBAQEBAQEBAQEBAQEBAQEBAQEBAQEBQgEBAQEBAQEBAQEBAQEBAQEBAQEBAQEBAQEBAQEBXCovibkBvMZqJwYxDc10gTU4egEBAQEBAQEBAQEBAQEBAQEBAQEBAmyJ3IYBAQEBAQEBAQEBAQEBAQEBAQEBAQEBAQEBEKKQAQHGbnABAQEBAQEBAQEBAQEBAQEBAQEBAQEBAQEBAQEBAUIBAQEBAQEBAQEBAQEBAQEBAQEBAQEBAQEBAQEBARAvOCIxVwEBAb18IihhJjqANTjFAQEBAQEBAQEBAQEBAQEBAQEBAQG53xwA9BABAQEBAQEBAQEBAQEBAQEBAQEBAQEBAW0oABcBWG7pAQEBAQEBAQEBAQEBAQEBAQEBAQEBAQEBAQEBAQFCAQEBAQEBAQEBAQEBAQEBAQEBAQEBAQEBAQEBAQEBvCYKaK0BAQEBAfMmFTF8cRUKOmkBAQEBAQE3ZwEBAQEBAQEBAQEBvCgN7xbLAQEBAQEBAQEBAQEBAQEBAQEBAQEBAQFgRt/JAaAGKQEBAQEBAQEBAQEBAQEBAQEBAQEBAQEBAQEBAQEBQgEBAQEBAQEBAQEBAQEBAQEBAQEBAQEBAQEBAQEBAQFuKjbWAQEBAQF4NgYB68YGGSg6NnNXAQHHDfIJ7QEBAQEBAQEBAR+HHRwLCZ4BAQEBAQEBAQEBAQEBAQEBAQEBAQEBM0ZG4wEBZD4BAQEBAQEBAQEBAQEBAQEBAQEBAQEBAQEBAQEBAUIBAQEBAQEBAQEBAQEBAQEBAQEBAQEBAQEBAQEBAQEBcjIyIXQBAQEBAU44hgEBAfE0GmQlcUieGigdKDp3AgEBAQEBAQEBdhlKLDZIIAEBAQEBadipe3QBAQEBAQEBAQEBAXKoR1MBAXqNvAEBAQEBAQEBAQEBAQEBAQEBAQEBAQEBAQEBAQFCAQEBAQEBAQEBAQEBAQEBAQEBAQEBAQEBAQEBAQEBAQFYTjbuAQEBAQHWDrMBAQEBY2QOdnFKajEoNSEyMV8UAQEBAQEBAX46LbUJYewBAQEBASrvCi0o6AEBAQEBAQEBAQFwBR05AQGpbPABAQEBAQEBAQEBAQEBAQEBAQEBAQEBAQEBAQEBQgEBAQEBAQEBAQEBAQEBAQEBAQEBAQEBAQEBAQEBAQEBhjE6bgEBAQEBzyFTAQEBAQGMFdYQA5pZLSJIYREIggEBAQEBAQEfMjJtezVkEAEBAQFqqCYWDTGTAQEBAQEBAQEBAS0RTwEBU4lfAQEBAQEBAQEBAQEBAQEBAQEBAQEBAQEBAQEBAUIBAQEBAQEBAQEBAQEBAQEBAQEBAQEBAQEBAQEBAQEBAQHMGjoBAQEBAbheVgEBAQEBhk5h6wEBnzJhKSo/KC0lheMQAQEBAccmIQEqKkkBAQEBUj/XFzQdQ48BAQEBAQEBAQEyMowBAQGnLAEBAQEBAQEBAQEBAQEBAQEBAQEBAQEBAQEBAQFCAQEBAQEBAQEBAQEBAQEBAQEBAQEBAQEBAQEBAQEBAQEBFBZO7AEBAQHTSCYBAQEBAQHbSGwBAQEGJpKIpT4aGiwiFa2hPAFQCAiG7SFZAQEBAWIVbQEBbDQVAwEBAQEBAQEBId82AQEBJYnbAQEBAQEBAQEBAQEBAQEBAQEBAQEBAQEBAQEBAAEBAQEBAQEBAQEBAQEBAQEBAQEBAQEBAQEBAQEBAQEBAQHiMjYbAQEBAV4hhgEBAQEBFGxq2AEB5Q7rAQEBdRUhh0hkP3w/YDIx3AEIXqEBAQGbISkBARQ6MYkBAQEBAQEBAWotGhsBAZYlhwEBAQEBAQEBAQEBAQEBAQEBAQEBAQEBAQEBAQABAQEBAQEBAQEBAQEBAQEBAQEBAQEBAQEBAQEBAQEBAQEB4yEx2AEBAQEjP5gBAQEBAQGfWWFLATMVpAEBAQFhVcCSt6Y1YWw0TjQrgw4YAQEBe2FZEAEBPSgqWwEBAQEBAQElDTRrAQEBjVIBAQEBAQEBAQEBAQEBAQEBAQEBAQEBAQEBAQFCAQEBAQEBAQEBAQEBAQEBAQEBAQEBAQEBAQEBAQEBAQEBAR8RCWEwAQEBgg57AQEBAQEBAX9shwEBOhU7AQEBiD8/cAEBELMPHjIiYQYaNeRJSwE4W0wBAQF+NnzqAQEBAQEBLjI2PAEBAWrWlwEBAQEBAQEBAQEBAQEBAQEBAQEBAQEBAQEBQgEBAQEBAQEBAQEBAQEBAQEBAQEBAQEBAQEBAQEBAQEBAQEBgjUqaAEBAb5KIwEBAQEBAQEUIqeTAeAG0gEBAQHZJnEQAQEBAT0tMWLGDSEVfFVINBqiAQEBAa5h1gEBAQEBASsaIsEBAQGAFR4BAQEBAQEBAQEBAQEBAQEBAQEBAQEBAQEBAUIBAQEBAQEBAQEBAQEBAQEBAQEBAQEBAQEBAQEBAQEBAQEBAUVDLw5vAQEBBlWGAQEBAQEBAVBhapiiSMQBAQEBAThk6QEBAQEBXjVeAbQydbkvKmFkFV5C2gy+CGxcAQEBAQHNOmHcAQEBFEinAQEBAQEBAQEBAQEBAQEBAQEBAQEBAQEBAQFCAQEBAQEBAQEBAQEBAQEBAQEBAQEBAQEBAQEBAQEBAQEBAQFdYWE2SjcBAY0hkAEBAQEBAQEB3j8SAVUhXQEBAQFncWwBAQEBAbg2LX0BeSYwAnJxXiZKSllxJlkVOi7oAQEBmjU2tgEBARAGJdIBAQEBAQEBAQEBAQEBAQEBAQEBAQEBAQEBQgEBAQEBAQEBAQEBAQEBAQEBAQEBAQEBAQEBAQEBAQEBAQEBAYdoIgaJAQHdJbYBAQEBAQEBAQEVBpErJdABAQEBAa1xJQEBAQF+Giq7AdMVtQIBpxXmdGm+gDUvNVUqXmpCbmFOOOcBAQEBYGTEAQEBAQEBAQEBAQEBAQEBAQEBAQEBAQEBAUIBAQEBAQEBAQEBAQEBAQEBAQEBAQEBAQEBAQEBAQEBAQEBAQGhWUJVStIBAWExFAEBAQEBAQEBfSJk0VloAQEBAQEBGiZaAQEBGzJKOj0BpwafAYk/pQEBAQEQcJI/XmphQydOLS0IPilbOas+JQEBAQEBAQEBAQEBAQEBAQEBAQEBAQEBAQFCAQEBARjcAQEBAQEBAQEBAQEBAQEBAQEBAQEBAQEBAQEBAQEBPGQ24Wo0IAEpZCABAQEBAQEBAQHkauV8P5IBAQEBAZhIBgEBAQGdL1m4AW8OtwHFUqkBAQEBAQEB4QavASDKdzgJERUhWQZqSjUn4ttpAQEBAQEBAQEBAQEBAQEBAQEBAQEBQgEBAQGnHEdGOwEBAQEBAQEBAQEBAQEBAQEBAQEBAQEBAQEBAQEpUsJxXnkB4jFaAQEBAQEBAQEBOz9Sz2FBAQEBAQEBnQZiAQEBiiEiSgEBaBICU2qJEAEBAQEBAUwijBcBARIqIi1MMyR1NDU1FQZqXj9xBrtv4wEBAQEBAQEBAQEBAQEBAUIBAQEBakYAAN8QAQEBAQEBAQEBAQEBAQEBAQEBAQEBAQEBAQEBOSJ2NyEOzhQnZBABAQEBAQEBAQF7ZG5kWY4BAQEBARQifAMBAboVNiWiAeBo1AFKbhABAQEBAQEBUQ7dAQFgJyoZTAEBAQETSIelvzoOJWxsUiUGaGgp4X0BAQEBAQEBAQFCAQEBAbioKEYADRABAQEBAQEBAQEBAQEBAQEBAQEBAQEBAQEBAUsVToZEfAgUaiGjAQEBAQEBAQEBAcQnUmwPAQEBAQEBkg5fAQEBPyFeGAGYbMABJ2RrAQEBAQEBAQFYWcEBbaoqMYYBAQEBhhVeZgEBAQFMM5txSGwOZFKJfA5K3jcBAQEBQgEBAQEBgWROHR1GAQEBAQEBAQEBAQEBAQEBAQEBAQEBAQEBAQEBSmSgAUOH3VYGeQEBAQEBAQEBAQG8L2EGaAEBAQEBAQESaEQBAbhKVTTKAW4VFCwO0gEBAQEBAQEBQD7EAYepVSogAQEBAQFoQ50BAQEBAQEBAQEBAWW1eioiaiYGLgEBAUIBAQEBAQEBAY0cMhoQAQEBAQEBAQEBAQEBAQEBAQEBAQEBAQEBAbAGdwGrMVJ4DmEQAQEBAQEBAQEBASRIDjWsAQEBAQEBhl5DeAFFFV4p2gF4SttCNo8BAQEBAQEBAQHcUsFsKyZsPQEBAQEBiFIsAQEBAQEBAQEBAQEBAQEBARSVNhkBAQFCAQEBAQEBAQEBcx1OTnQBAQEBAQEBAQEBAQEBAQEBAQEBAQEBAQF+KkhrAdk/LyKngQEBAQEBAQEBAQEBTVIqfAEBAQEBAQHOBrkBhjEVUj9QAafGmVJfAQEBAQEBAQEBAXbWZIUsPwQBAQEBASBDeqIBAQEBAQEBAQEBAQEBAQEBAQEBAQEBQgEBAQEBAQEBAQG8CTIvGwEBAQEBAQEBAQEBAQEBAQEBAQEBAQEBAWwllwEBcUJeJhUBAQEBAQEBAQEBAQFqIlJlAQEBAQEBASslrwF5FV4GTQHVYbND1gEBAQEBAQEBAQEzpxXMiQa8AQEBAQEB1z7YAQEBAQEBAQEBAQEBAQEBAQEBAQEBAUIBAQEBAQEBAQEBAWdHGiFwAQEBAQEBAQEBAQEBAQEBAQEBAQEBAQF/DqQBAQFqZEM2PAEBAQEBAQEBAQEBRT8yiRABAQEBAQGGP4lQ0khCUkjKAUikjCWOAQEBAQEBAQEBASsi01Jq1AEBAQEBAb0pPwEBAQEBAQEBAQEBAQEBAQEBAQEBAQFCAQEBAQEBAQEBAQEBIAhOYWcBAQEBAQEBAQEBAQEBAQEBAQEBAQEBF1kyjgEBzF4iOnwBAQEBAQEBAQEBAQHNGTTOAQEBAQEBAUV8dYZVWyVezwFEZCdq0AEBAQEBAQEBAQF5KrekDtEBAQEBAQFwKmxjAQEBAQEBAQEBAQEBAQEBAQEBAQEBQgEBAQEBAQEBAQEBAQEgNDRhIAEBAQEBAQEBAQEBAQEBAQEBAQEBAQGJBsgBAQHEbDYGOwEBAQEBAQEBAQEBAR4aIgIBAQEBAQEBEolvxkPJP2rKcqcnDscBAQEBAQEBAQEBPj+4hw6XAQEBAQEBAcsprgEBAQEBAQEBAQEBAQEBAQEBAQEBAUIBAQEBAQEBAQEBAQEBAWdZDlk9AQEBAQEBEAEBAQEBAQEBAQEBAQEBWA7EAQEBAT84CmEBAQEBAQEBAQEBAQEBJi9EAQEBAQEBAWdSDn8GxZ0nLAFtaAbGAQEBAQEBAQEBASrHyHpSigEBAQEBAQEXJQaOAQEBAQEBAQEBAQEBAQEBAQEBAQFCAQEBAQEBAQEBAQEBAQEBH3E/WQQBAQEBAQEBAQEBAQEBAQEBAQEBAT1VTiABAQEUJg0ISwEBAQEBAQEBAQEBAXQ6CpwBAQEBAQEBM167IUqYDmHBFEg/cbwBAQEBAQEBAcIqMAHDQ6UBAQEBAQEBAWyNXAEBAQEBAQEBAQEBAQEBAQEBAQEBQgEBAQEBAQEBAQEBAQEBAQGGcRV8nwEBAQEBAQEBAQEBAQEBAQEBAQEBjWy9AQEBAaAiKEgBAQEBAQEBAQEBAQEBKwgxowEBAQEBAQEuSCdhvi40IkwYBmpPAQEBAQEBAQG/MbwBtg6AAQEBAQEBAQHAcW0BAQEBAQEBAQEBAQEBAQEBAQEBAUIBAQEBAQEBAQEBAQEBAQEBAXSMPydyAQEBAQEBAQEBAQEBAQEBAQEBAbU/QgEBAQEBthkRtwEBAQEBAQEBAQEBAQEyThUBAQEBAQEBdGxSBocBJya4cDgiuQEBAQEBAQG6Ji4BAVpZuwEBAQEBAQEBiFlIvAEBAQEBAQEBAQEBAQEBAQEBAQFCAQEBAQEBAQEBAQEBAQEBAQEBTHxIXj0BAQEBAQEBAQEBAQEBAQEBAQFyBjFyAQEBARB3EU4BAQEBAQEBAQEBAQEBZTQxqgEBAQEBAQF9YWEGsbIiIrNNNQ6QAQEBAQEBdjq0AQGEQ6oBAQEBAQEBAQEhaIUBAQEBAQEBAQEBAQEBAQEBAQEBwAEBAQEBAQEBAQEBAQEBAQEBAQFMX2FIZwEBAQEBAQEBAQEBAQEBAQEBASlDBwEBAQEBTAocZAEBAQEBAQEBAQEBAQGtMglfAQEBAQEBAa4ISoABbjhZARUmHgEBAQEBrCGvAQEBRSGnAQEBAQEBAQEBsHGMAQEBAQEBAQEBAQEBAQEBAQEBAf8BAQEBAQEBAQEBAQEBAQEBAQEBARBoIXwbAQEBAQEBAQEBAQEBAQEBAQGmQ6cBAQEBAQEEAKhZAQEBAQEBAQEBAQEBAS8yR0kBAQEBAQEBZAkqjgE2P0SpLV4BAQEBAaoqFAEBAVRKMQEBAQEBAQEBAasnJawBAQEBAQEBAQEBAQEBAQEBAQH/AQEBAQEBAQEBAQEBAQEBAQEBAQEBTG5IakwBAQEBAQEBAQEBAQEBAQEBAV5KnwEBAQEBAaAdFn8BAQEBAQEBAQEBAQECDRoaMAEBAQEBAZAKTosBEzZVkhk6JAEBAaExogEBAQGjaC8QAQEBAQEBAQEBpEilAQEBAQEBAQEBAQEBAQEBAQEB/wEBAQEBAQEBAQEBAQEBFAEBAQEBAQECJSpxHwEBAQEBAQEBAQEBAQEBAQF8OJkBAQEBAQEBghxnAQEBAQEBAQEBAQEBAUw2CpoBAQEBAQEBmx0iGwGcSiqdHEIBAVBDPgEBAQEBAQ41FAEBAQEBAQEBAZ4sbAEBAQEBAQEBAQEBAQEBAQEBAf8BAQEBAQEBAQEBAQEBAQEBAQEBAQEBAQFIcVkCAQEBAQEBAQEBAQEBAQEBlCIqAQEBAQEBARAQAQEBAQEBAQEBAQEBAQEBAkUUAQEBAQEBAQFeCJUBAZZSSAgNl5hINkABAQEBAQEiYXABAQEBAQEBAQFQBkh+AQEBAQEBAQEBAQEBAQEBAQH/AQEBAQEBAQEBAQEBAQEBAQEBAQEBAQEBAThSSBABAQEBAQEBAQEBAQEBAQE4OCABAQEBAQEBAQEBAQEBAQEBAQEBAQEBAQEBAQEBAQEBAQEBkDoAdAEBkSocFhonJpIBAQEBAQEBJyd0AQEBAQEBAQEBAYdkkwEBAQEBAQEBAQEBAQEBAQEB/wEBAQEBAQEBAQEBAQEBAQEBAQEBAQEBAQEBDg4sAQEBAQEBAQEBAQEBAQEBjWqKAQEBAQEBAQEBAQEBAQEBAQEBAQEBAQEBAQEBAQEBAQEBAQFsCRUQAQEgJR0JCBQBAQEBAQEBASVDjgEBAQEBAQEBAQGPbgYBAQEBAQEBAQEBAQEBAQEBAf8BAQEBAQEBAQEBAQEBAQEBAQEBAQEBAQEBAQE/KlkBAQEBAQEBAQEBAQEBAYtkMhABAQEBAQEBAQEBAQEBAQEBAQEBAQEBAQEBAQEBAQEBAQEBFBkdXQEBAQFbHCIBAQEBAQEBAQGMDnIBAQEBAQEBAQEBiGEOSwEBAQEBAQEBAQEBAQEBAQH/AQEBAQEBAQEBAQEBAQEBAQEBAQEBAQEBAQEBAT8lLAEBAQEBAQEBAQEBAQEBKjSGAQEBAQEBAQEBAQEBAQEBAQEBAQEBAQEBAQEBAQEBAQEBAQFRhxQBAQEBG0YeAQEBAQEBAQEBJQaIAQEBAQEBAQEBAQGJUooBAQEBAQEBAQEBAT0BAQEB/wEBAQEBAQEBAQEBAQEBAQEBAQEBAQEBAQEBAQEBFQYpAQEBAQEBAQEBAQEBAWJqggEBAQEBAQEBAQEBAQEBAQEBAQEBAQEBAQEBAQEBAQEBAQEBAQEBAQEBAQEBAQEBAQEBAQEBAYMOhAEBAQEBAQEBAQEBhUJCAQEBAQEBAQEBAQEBAQEBAf8BAQEBAQEBAQEBAQEBAQEBAQEBAQEBAQEBAQEBARA/cXoBAQEBAQEBAQEBAQF+KlUBAQEBAQEBAQEBAQEBAQEBAQEBAQEBAQEBAQEBAQEBAQEBAQEBAQEBAQEBAQEBAQEBAQEBAQF/cYABAQEBAQEBAQEBAYEnKjsBAQEBAQEBAQEBAQEBAQH/AQEBAQEBAQEBAQEBAQEBAQEBAQEBAQEBAQEBAQEBTBVKdQEBAQEBAQEBAQEBARVKawEBAQEBAQEBAQEBAQEBAQEBAQEBAQEBAQEBAQEBAQEBAQEBAQEBAQEBAQEBAQEBAQEBAQEBeyd8AQEBAQEBAQEBAQEBBnx9AQEBAQEBAQEBAQEBAQEB/wEBAQEBAQEBAQEBAQEBAQEBAQEBAQEBAQEBAQEBAQF0OAZ1AQEBAQEBAQEBAQF2P3cBAQEBAQEBAQEBAQEBAQEBAQEBAQEBAQEBAQEBAQEBAQEBAQEBAQEBAQEBAQEBAQEBAQEBAXghGQEBAQEBAQEBAQEBAXlqegEBAQEBAQEBAQEBAQEBAf8BAQEBAQEBAQEBAQEBAQEBAQEBAQEBAQEBAQEBAQEBATcqXiUCAQEBAQEBAQEBVyI4AQEBAQEBAQEBAQEBAQEBAQEBAQEBAQEBAQEBAQEBAQEBAQEBAQEBAQEBAQEBAQEBAQEBAQEBVTgUAQEBAQEBAQEBAQFzDj90AQEBAQEBAQEBAQEBAQH/AQEBAQEBAQEBAQEBAQEBAQEBAQEBAQEBAQEBAQEBAQEBICFsJXABAQEBAQEBAQFZKmUBAQEBAQEBAQEBAQEBAQEBAQEBAQEBAQEBAQEBAQEBAQEBAQEBAQEBAQEBAQEBAQEBAQEBAXFZTAEBAQEBAQEBAQEBchVDEwEBAQEBAQEBAQEBAQEB/wEBAQEBAQEBAQEBAQEBAQEBAQEBAQEBAQEBAQEBAQEBAQFrbColawEBAQEBAQEBLiZtAQEBAQEBAQEBAQEBAQEBAQEBAQEBAQEBAQEBAQEBAQEBAQEBAQEBAQEBAQEBAQEBAQEBAQElQ0wBAQEBAQEBAQEBAQFuUm8BAQEBAQEBAQEBAQEBAf8BAQEBAQEBAQEBAQEBAQEBAQEBAQEBAQEBAQEBAQEBAQEBAWdoQz9AAQEBAQEBAWkmTgEBAQEBAQEBAQEBAQEBAQEBAQEBAQEBAQEBAQEBAQEBAQEBAQEBAQEBAQEBAQEBAQEBAQEBaCFRAQEBAQEBAQEBAQEBWGohAQEBAQEBAQEBAQEBAQH/AQEBAQEBAQEBAQEBAQEBAQEBAQEBAQEBAQEBAQEBAQEBAQEBH184MWMBAQEBAQEBOAg8AQEBAQEBAQEBAQEBAQEBAQEBAQEBAQEBAQEBAQEBAQEBAQEBAQEBAQEBAQEBAQEBAQEBARIOKwEBAQEBAQEBAQEBAWZDFT0BAQEBAQEBAQEBAQEB/wEBAQEBAQEBAQEBAQEBAQEBAQEBAQEBAQEBAQEBAQEBAQEBAQEBYDhhRAIBAQEBAScoYgEBAQEBAQEBAQEBAQEBAQEBAQEBAQEBAQEBAQEBAQEBAQEBAQEBAQEBAQEBAQEBAQEBAQFjZEgBAQEBAQEBAQEBAQEBMQ5lAQEBAQEBAQEBAQEBAf8BAQEBAQEBAQEBAQEBAQEBAQEBAQEBAQEBAQEBAQEBAQEBAQEBAQFaCiZbBAEBAQFcOiIBAQEBAQEBAQEBAQEBAQEBAQEBAQEBAQEBAQEBAQEBAQEBAQEBAQEBAQEBAQEBAQEBAQEBXSpeAQEBAQEBAQEBAQEBAV8xRAEBAQEBAQEBAQEBAQEAAQEBAQEBAQEBAQEBAQEBAQEBAQEBAQEBAQEBAQEBAQEBAQEBAQEBAVQxVU5WTAEBVwpOAQEBAQEBAQEBAQEBAQEBAQEBAQEBAQEBAQEBAQEBAQEBAQEBAQEBAQEBAQEBAQEBAQEBAQE4JgEBAQEBAQEBAQEBAQFYWQkQAQEBAQEBAQEBAQEBAAEBAQEBAQEBAQEBAQEBAQEBAQEBAQEBAQEBAQEBAQEBAQEBAQEBAQEBTE1OCDRPUFEcCAEBAQEBAQEBAQEBAQEBAQEBAQEBAQEBAQEBAQEBAQEBAQEBAQEBAQEBAQEBAQEBAQEBAQEBUioUAQEBAQEBAQEBAQEBU0MmNwEBAQEBAQEBAQEBAQABAQEBAQEBAQEBAQEBAQEBAQEBAQEBAQEBAQEBAQEBAQEBAQEBAQEBAQEBRRo1GkYcRxkBAQEBAQEBAQEBAQEBAQEBAQEBAQEBAQEBAQEBAQEBAQEBAQEBAQEBAQEBAQEBAQEBAQEBAThISQEBAQEBAQEBAQEBAQFKJ0sBAQEBAQEBAQEBAQEAAQEBAQEBAQEBAQEBAQEBAQEBAQEBAQEBAQEBAQEBAQEBAQEBAQEBAQEBAQEBMy0AEQVAAQEBAQEBAQEBAQEBAQEBAQEBAQEBAQEBAQEBAQEBAQEBAQEBAQEBAQEBAQEBAQEBAQEBAQFBGUIBAQEBAQEBAQEBAQEBPkNEAQEBAQEBAQEBAQEBAAEBAQEBAQEBAQEBAQEBAQEBAQEBAQEBAQEBAQEBAQEBAQEBAQEBAQEBAQEBAQEBOzw9AQEBAQEBAQEBAQEBAQEBAQEBAQEBAQEBAQEBAQEBAQEBAQEBAQEBAQEBAQEBAQEBAQEBAQEBMwY0AQEBAQEBAQEBAQEBAT4/CgEBAQEBAQEBAQEBAQABAQEBAQEBAQEBAQEBAQEBAQEBAQEBAQEBAQEBAQEBAQEBAQEBAQEBAQEBAQEBAQEBAQEBAQEBAQEBAQEBAQEBAQEBAQEBAQEBAQEBAQEBAQEBAQEBAQEBAQEBAQEBAQEBAQEBAQEBAQEaOAEBAQEBAQEBAQEBAQE5Og4bAQEBAQEBAQEBAQEAAQEBAQEBAQEBAQEBAQEBAQEBAQEBAQEBAQEBAQEBAQEBAQEBAQEBAQEBAQEBAQEBAQEBAQEBAQEBAQEBAQEBAQEBAQEBAQEBAQEBAQEBAQEBAQEBAQEBAQEBAQEBAQEBAQEBAQEBAQEBJjQBAQEBAQEBAQEBAQEBHzU2NwEBAQEBAQEBAQEBAAEBAQEBAQEBAQEBAQEBAQEBAQEBAQEBAQEBAQEBAQEBAQEBAQEBAQEBAQEBAQEBAQEBAQEBAQEBAQEBAQEBAQEBAQEBAQEBAQEBAQEBAQEBAQEBAQEBAQEBAQEBAQEBAQEBAQEBAQEBAS8mMAEBAQEBAQEBAQEBAQExMjMBAQEBAQEBAQEBAQ4BAQEBAQEBAQEBAQEBAQEBAQEBAQEBAQEBAQEBAQEBAQEBAQEBAQEBAQEBAQEBAQEBAQEBAQEBAQEBAQEBAQEBAQEBAQEBAQEBAQEBAQEBAQEBAQEBAQEBAQEBAQEBAQEBAQEBAQEBAQEpKisBAQEBAQEBAQEBAQEBLC0uAQEBAQEBAQEBAQH/AQEBAQEBAQEBAQEBAQEBAQEBAQEBAQEBAQEBAQEBAQEBAQEBAQEBAQEBAQEBAQEBAQEBAQEBAQEBAQEBAQEBAQEBAQEBAQEBAQEBAQEBAQEBAQEBAQEBAQEBAQEBAQEBAQEBAQEBAQEBJCUmAQEBAQEBAQEBAQEBAScJKAEBAQEBAQEBAQEB/wEBAQEBAQEBAQEBAQEBAQEBAQEBAQEBAQEBAQEBAQEBAQEBAQEBAQEBAQEBAQEBAQEBAQEBAQEBAQEBAQEBAQEBAQEBAQEBAQEBAQEBAQEBAQEBAQEBAQEBAQEBAQEBAQEBAQEBAQEBASAhIgEBAQEBAQEBAQEBAQEjGR0QAQEBAQEBAQEBAQABAQEBAQEBAQEBAQEBAQEBAQEBAQEBAQEBAQEBAQEBAQEBAQEBAQEBAQEBAQEBAQEBAQEBAQEBAQEBAQEBAQEBAQEBAQEBAQEBAQEBAQEBAQEBAQEBAQEBAQEBAQEBAQEBAQEBAQEBAQEBHB0BAQEBAQEBAQEBAQEBHgAAHwEBAQEBAQEBAQEAAQEBAQEBAQEBAQEBAQEBAQEBAQEBAQEBAQEBAQEBAQEBAQEBAQEBAQEBAQEBAQEBAQEBAQEBAQEBAQEBAQEBAQEBAQEBAQEBAQEBAQEBAQEBAQEBAQEBAQEBAQEBAQEBAQEBAQEBAQEBARUWFwEBAQEBAQEBAQEBARgZGhsBAQEBAQEBAQEBAAEBAQEBAQEBAQEBAQEBAQEBAQEBAQEBAQEBAQEBAQEBAQEBAQEBAQEBAQEBAQEBAQEBAQEBAQEBAQEBAQEBAQEBAQEBAQEBAQEBAQEBAQEBAQEBAQEBAQEBAQEBAQEBAQEBAQEBAQEBAQERDRIBAQEBAQEBAQEBAQETDQoUAQEBAQEBAQEBAQABAQEBAQEBAQEBAQEBAQEBAQEBAQEBAQEBAQEBAQEBAQEBAQEBAQEBAQEBAQEBAQEBAQEBAQEBAQEBAQEBAQEBAQEBAQEBAQEBAQEBAQEBAQEBAQEBAQEBAQEBAQEBAQEBAQEBAQEBAQEBDA0OAQEBAQEBAQEBAQEBAQ8QAQEBAQEBAQEBAQEAAQEBAQEBAQEBAQEBAQEBAQEBAQEBAQEBAQEBAQEBAQEBAQEBAQEBAQEBAQEBAQEBAQEBAQEBAQEBAQEBAQEBAQEBAQEBAQEBAQEBAQEBAQEBAQEBAQEBAQEBAQEBAQEBAQEBAQEBAQEBAQMKCwEBAQEBAQEBAQEBAQEBAQEBAQEBAQEBAQEBAAEBAQEBAQEBAQEBAQEBAQEBAQEBAQEBAQEBAQEBAQEBAQEBAQEBAQEBAQEBAQEBAQEBAQEBAQEBAQEBAQEBAQEBAQEBAQEBAQEBAQEBAQEBAQEBAQEBAQEBAQEBAQEBAQEBAQEBAQEBAQEHCAkBAQEBAQEBAQEBAQEBAQEBAQEBAQEBAQEBAQABAQEBAQEBAQEBAQEBAQEBAQEBAQEBAQEBAQEBAQEBAQEBAQEBAQEBAQEBAQEBAQEBAQEBAQEBAQEBAQEBAQEBAQEBAQEBAQEBAQEBAQEBAQEBAQEBAQEBAQEBAQEBAQEBAQEBAQEBAQEBBAUGAQEBAQEBAQEBAQEBAQEBAQEBAQEBAQEBAQH/AQEBAQEBAQEBAQEBAQEBAQEBAQEBAQEBAQEBAQEBAQEBAQEBAQEBAQEBAQEBAQEBAQEBAQEBAQEBAQECAQEBAQEBAQEBAQEBAQEBAQEBAQEBAQEBAQEBAQEBAQEBAQEBAQEBAQEBAQEBAQEDAQEBAQEBAQEBAQEBAQEBAQEBAQEBAQEBAQEBAA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Object Id="idInvalidSigLnImg">AQAAAGwAAAAAAAAAAAAAAP8AAAB/AAAAAAAAAAAAAABKIwAApREAACBFTUYAAAEAYGg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XKooADnOJmIAAU4AFwAABAEAAAAABAAA2KooAFfOJmKYrLgQ5qsoAAAEAAABAgAAAAAAADCqKADM/SgAzP0oAIyqKACAAed1DlzideBb4nWMqigAZAEAAAAAAAAAAAAAjWJrdY1ia3VYZkEAAAgAAAACAAAAAAAAtKooACJqa3UAAAAAAAAAAOarKAAHAAAA2KsoAAcAAAAAAAAAAAAAANirKADsqigA7upqdQAAAAAAAgAAAAAoAAcAAADYqygABwAAAEwSbHUAAAAAAAAAANirKAAHAAAAEGTyARirKACVLmp1AAAAAAACAADYqy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MCoPj///IBAAAAAAAA/EsaBID4//8IAFh++/b//wAAAAAAAAAA4EsaBID4/////wAAAAA1AAQAAADwFi0AgBYtALxyQQAYrSgA/I0lYvAWLQAAJzUA7lclYgAAAACAFi0AvHJBAEB96wHuVyViAAAAAIAVLQAQZPIBAGhAAjytKABgVyViKOhRAPwBAAB4rSgAJFclYvwBAAAAAAAAjWJrdY1ia3X8AQAAAAgAAAACAAAAAAAAkK0oACJqa3UAAAAAAAAAAMKuKAAHAAAAtK4oAAcAAAAAAAAAAAAAALSuKADIrSgA7upqdQAAAAAAAgAAAAAoAAcAAAC0rigABwAAAEwSbHUAAAAAAAAAALSuKAAHAAAAEGTyAfStKACVLmp1AAAAAAACAAC0ri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pibDYoAOqGL2I421diAQAAAGQ1U2KINVRiQMtTAjjbV2IBAAAAZDVTYnw1U2JA4SgCQOEoArQ2KABvaSpiAKxXYgEAAABkNVNiwDYoAIAB53UOXOJ14FvidcA2KABkAQAAAAAAAAAAAACNYmt1jWJrdRBoQQAACAAAAAIAAAAAAADoNigAImprdQAAAAAAAAAAGDgoAAYAAAAMOCgABgAAAAAAAAAAAAAADDgoACA3KADu6mp1AAAAAAACAAAAACgABgAAAAw4KAAGAAAATBJsdQAAAAAAAAAADDgoAAYAAAAQZPIBTDcoAJUuanUAAAAAAAIAAAw4K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DDAqD4///yAQAAAAAAAPxLGgSA+P//CABYfvv2//8AAAAAAAAAAOBLGgSA+P////8AAAAAAAAAAAAAAAAAAAAAAAAAAAAAAAAAALDXKRJzZhN2XBgh+yIAigHsR0UCvHAoAGhpE3YAAAAAAAAAAHBxKADWhhJ2CAAAAAAAAAAxAAF/AAAAAODwQwcBAAAA4PBDBwAAAAAGAAAAgAHndeDwQweoUZYHgAHndY8QEwAtHQqcAAAoADaB4nWoUZYH4PBDB4AB53UkcSgAVYHidYAB53UxAAF/MQABf0xxKACTgOJ1AQAAADRxKAD+neJ1cMo+YgAAAX8AAAAAAAAAAExzKAAAAAAAbHEoADPKPmLocSgAAAAAAIAETgBMcygAAAAAADByKAB0xz5imHEoAC8w43V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UMBAQEBAQEBAQEBARB/bwEBAQEBAQEBAQEBAQEBAQEBAQEBAQEBAQEBAQEBAQEBAQEBAQEBAQEBAQEBAQEBAQEBAQEBAQEBAQEBAQEBAQEBAQEBAQEBAQEBAQEBAQEBAQEBAQEBAQEBAQEBAQEBAQEBAQEBAQEBAQEBAQEBAQEBAQEBAQEBAQH/AQEBAQEBAQEBAQECAAp7AQEBAQEBAQEBAQEBAQEBAQEBAQEBAQEBAQEBAQEBAQEBAQEBAQEBAQEBAQEBAQEBAQEBAQEBAQEBAQEBAQEBAQEBAQEBAQEBAQEBAQEBAQEBAQEBAQEBAQEBAQEBAQEBAQEBAQEBAQEBAQEBAQEBAQEBAQEBAQEB/wEBAQEBAQEBAQEBAZAZOAEBAQEBAQEBAQEBAQEBAQEBAQEBAQEBAQEBAQEBAQEBAQEBAQEBAQEBATMbAQEBAQEBAQEBAQEBAQEBAQEBAQEBAQEBAQEBAQEBAQEBAQEBAQEBAQEBAQEBAQEBAQEBAQEBAQEBAQEBAQEBAQEBAQEBAQEBAQEBAUIBAQEBAQEBAQEBAQEBCU6ZAQEBAQEBAQEBAQEBAQEBAQEBAQEBAQEBAQEBAQEBAQEBAQEBAQEBAcqNgAEBAQEBAQEBAQEBAQEBAQEBAQEBAQEBAQEBAQEBAQEBAQEBAQEBAQEBAQEBAQEBAQEBAQEBAQEBAQEBAQEBAQEBAQEBAQEBAQEBAQFCAQEBAQEBAQEBAQEBAUU0fAEBAQEBAQEBAQEBAQEBAQEBAQEBAQEBAQEBAQEBAQEBAQEBAQEBAQF+bs8BAQEBAQEBAQEBAQEBAQEBAQEBAQEBAQEBAQEBAQEBAQEBAQEBAQEBAQEBAQEBAQEBAQEBAQEBAQEBAQEBAQEBAQEBAQEBAQEBAQEBQgEBAQEBAQEBAQEBAQEfTiZ9AQEBAQEBAQEBAQEBAQEBAQEBAQEBAQEBAQEBAQEBAQEBAQEBAQEBFEIsjgEBAQEBAQEBAQEBAQEBAQEBAQEBAQEBAQEBAQEBAQEBAQEBAQEBAQEBAQEBAQEBAQEBAQEBAQEBAQEBAQEBAQEBAQEBAQEBAQEBAUIBAQEBAQEBAQEBAQEBAVw/xgEBAQEBAQEBAQEBAQEBAQEBAQEBAQEBAQEBAQEBAQEBAQEBAQEBAQHYXsgBAQEBAQEBAQEBAQEBAQEBAQEBAQEBAQEBAQEBAQEBAQEBAQEBAQEBAQEBAQEBAQEBAQEBAQEBAQEBAQEBAQEBAQEBAQEBAQEBAQFCAQEBAQEBAQEBAQEBAQE9C1W9AQEBAQEBAQEBAQEBAQEBAQEBAQEBAQEBAQEBAQEBAQEBAQEBAQEBlNbpAQEBAQEBAQEBAQEBAQEBAQEBAQEBAQEBAQEBAQEBAQEBAQEBAQEBAQEBAQEBAQEBAQEBAQEBAQEBAQEBAQEBAQEBAQEBAQEBAQEBQgEBAQEBAQEBAQEBAQEBAeJDeQEBAQEBAQEBAQEBAQEBAQEBAQEBAQEBAQEBAQEBAQEBAQEBAQEBAe18bQEBAQEBAQEBAQEBAQEBAQEBAQEBAQEBAQEBAQEBAQEBAQEBAQEBAQEBAQEBAQEBAQEBAQEBAQEBAQEBAQEBAQEBAQEBAQEBAQEBAUIBAQEBAQEBAQEBAQEBAQE8JkoEAQEBAQEBAQEBAQEBAQEBAQEBAQEBAQEBAQEBAQEBAQEBAQEBAQGGd0JAAQEBAQEBAQEBAQEBAQEBAQEBAQEBAQEBAQEBAQEBAQEBAQEBAQEBAQEBAQEBAQEBAQEBAQEBAQEBAQEBAQEBAQEBAQEBAQEBAQFCAQEBAQEBAQEBAQEBAQEBAV9htQEBAQEBAQEBAQEBAQEBAQEBAQEBAQEBAQEBAQEBAQEBAQEBAQEBAeIGAwEBAQEBAQEBAQEBAQEBAQEBAQEBAQEBAQEBAQEBAQEBAQEBAQEBAQEBAQEBAQEBAQEBAQEBAQEBAQEBAQEBAQEBAQEBAQEBAQEBQgEBAQEBAQEBAQEBAQEBAQFFJgYBAQEBAQEBAQEBAQEBAQEBAQEBAQEBAQEBAQEBAQEBAQEBAQEBAQHsGJsBAQEBAQEBAQEBAQEBAQEBAQEBAQEBAQEBAQEBAQEBAQEBAQEBAQEBAQEBAQEBAQEBAQEBAQEBAQEBAQEBAQEBAQEBAQEBAQEBAUIBAQEBAQEBAQEBAQEBAQEBATQOyQEBAQEBAQEBAQEBAQEBAQEBAQEBAQEBAQEBAQEBAQEBAQEBAQEB6o3WAQEBAQEBAQEBAQEBAQEBAQEBAQEBAQEBAQEBAQEBAQEBAQEBAQEBAQEBAQEBAQEBAQEBAQEBAQEBAQEBAQEBAQEBAQEBAQEBAQFCAQEBAQEBAQEBAQEBAQEBAQHVP78BAQEBAQEBAQEBAQEBAQEBAQEBAQEBAQEBAQEBAQEBAQEBAQEBAXInh9QBAQEBAQEBAQEBAQEBAQEBAQEBAQEBAQEBAQEBAQEBAQEBAQEBAQEBAQEBAQEBAQEBAQEBAQEBAQEBAQEBAQEBAQEBAQEBAQEBQgEBAQEBAQEBAQEBAQEBAQEBdFUhzgEBAQEBAQEBAQEBAQEBAQEBAQEBAQEBAQEBAQEBAQEBAQEBAQEB2YlTAQEBAQEBAQEBAQEBAQEBAQEBAQEBAQEBAQEBAQEBAQEBAQEBAQEBAQEBAQEBAQEBAQEBAQEBAQEBAQEBAQEBAQEBAQEBAQEBAUIBAQEBAQEBAQEBAQEBAQEBAQHLWfABAQEBAQEBAQEBAQEBAQEBAQEBAQEBAQEBAQEBAQEBAQEBAQEBAa0j9AEBAQEBAQEBAQEBAQEBAQEBAQEBAQEBAQEBAQEBAQEBAQEBAQEBAQEBAQEBAQEBAQEBAQEBAQEBAQEBAQEBAQEBAQEBAQEBAQFCAQEBAQEBAQEBAQEBAQEBAQEBSzVKdAEBAQEBAQEBAQEBAQEBAQEBAQEBAQEBAQEBAQEBAQEBAQEBAQGPfKQBAQEBAQEBAQEBAQEBAQEBAQEBAQEBAQEBAQEBAQEBAQEBAQEBAQEBAQEBAQEBAQEBAQEBAQEBAQEBAQEBAQEBAQEBAQEBAQEBQgEBAQEBAQEBAQEBAQEBAQEBAQF8ZJwBAQEBAQEBAQEBAQEBAQEBAQEBAQEBAQEBAQEBAQEBAQEBAQEBB41bjgEBAQEBAQEBAQEBAQEBAQEBAQEBAQEBAQEBAQEBAQEBAQEBAQEBAQEBAQEBAQEBAQEBAQEBAQEBAQEBAQEBAQEBAQEBAQEBAUIBAQEBAQEBAQEBAQEBAQEBAQEBigYsAQEBAQEBAQEBAQEBAQEBAQEBAQEBAQEBAQEBAQEBAQEBAQEBAQEsh5gBAQEBAQEBAQEBAQEBAQEBAQEBAQEBAQEBAQEBAQEBAQEBAQEBAQEBAQEBAQEBAQEBAQEBAQEBAQEBAQEBAQEBAQEBAQEBAQFCAQEBAQEBAQEBAQEBAQEBAQEBAUw4BvoBAQEBAQEBAQEBAQEBAQEBAQEBAQEBAQEBAQEBAQEBAQEBAQEBuz7bAQEBAQEBAQEBAQEBAQEBAQEBAQEBAQEBAQEBAQEBAQEBAQEBAQEBAQEBAQEBAQEBAQEBAQEBAQEBAQEBAQEBAQEBAQEBAQEBQgEBAQEBAQEBAQEBAQEBAQEBAQEB3UPNAQEBAQEBAQEBAQEBAQEBAQEBAQEBAQEBAQEBAQEBAQEBAQEBAeUYTwEBAQEBAQEBAQEBAQEBAQEBAQEBAQEBAQEBAQEBAQEBAQEBAQEBAQEBAQEBAQEBAQEBAQEBAQEBAQEBAQEBAQEBAQEBAQEBAUIBAQEBAQEBAQEBAQEBAQEBAQEBAfpkNB8BAQEBAQEBAQEBAQEBAQEBAQEBAQEBAQEBAQEBAQEBAQEBAQHqvywQAQEBAQEBAQEBAQEBAQEBAQEBAQEBAQEBAQEBAQEBAQEBAQEBAQEBAQEBAQEBAQEBAQEBAQEBAQEBAQEBAQEBAQEBAQEBAQFCAQEBAQEBAQEBAQEBAQEBAQEBAQEBjF4wAQEBAQEBAQEBAQEBAQEBAQEBAQEBAQEBAQEBAQEBAQEBAQEBFInPOwEBAQEBAQEBAQEBAQEBAQEBAQEBAQEBAQEBAQEBAQEBAQEBAQEBAQEBAQEBAQEBAQEBAQEBAQEBAQEBAQEBAQEBAQEBAQEBQgEBAQEBAQEBAQEBAQEBAQEBAQEBAbAGbQEBAQEBAQEBAQEBAQEBAQEBAQEBAQEBAQEBAQEBAQEBAQEBAQHah8EBAQEBAQEBAQEBAQEBAQEBAQEBAQEBAQEBAQEBAQEBAQEBAQEBAQEBAQEBAQEBAQEBAQEBAQEBAQEBAQEBAQEBAQEBAQEBAUIBAQEBAQEBAQEBAQEBAQEBAQEBAQEbKmRrAQEBAQEBAQEBAQEBAQEBAQEBAQEBAQEBAQEBAQEBAQEBAQEB8CX3AQEBAQEBAQEBAQEBAQEBAQEBAQEBAQEBAQEBAQEBAQEBAQEBAQEBAQEBAQEBAQEBAQEBAQEBAQEBAQEBAQEBAQEBAQEBAQFCAQEBAQEBAQEBAQEBAQEBAQEBAQEBAXVk6QEBAQEBAQEBAQEBAQEBAQEBAQEBAQEBAQEBAQEBAQEBAQEBAdDGbQEBAQEBAQEBAQEBAQEBAQEBAQEBAQEBAQEBAQEBAQEBAQEBAQEBAQEBAQEBAQEBAQEBAQEBAQEBAQEBAQEBAQEBAQEBAQEBQgEBAQEBAQEBAQEBAQEBAQEBAQEBAQHbWRUBAQEBAQEBAQEBAQEBAQEBAQEBAQEBAQEBAQEBAQEBAQEBAQHOQnECAQEBAQEBAQEBAQEBAQEBAQEBAQEBAQHJsGcBAQEBAQEBAQEBAQEBAQEBAQEBAQEBAQEBAQEBAQEBAQEBAQEBAQEBAQEBAUIBAQEBAQEBAQEBAQEBAQEBAQEBAQEBAVlkVwEBAQEBAQEBAQEBAQEBAQEBAQEBAQEBAQEBAQEBAQEBAQEBAV+nnwEBAQEBAQEBAQEBAQEBAQEBAQEBAQECOhko9QEBAQEBAQEBAQEBAQEBAQEBAQEBAQEBAQEBAQEBAQEBAQEBAQEBAQEBAQFCAQEBAQEBAQEBAQEBAQEBAQEBAQEBAQHYLMMBAQEBAQEBAQEBAQEBAQEBAQEBAQEBAQEBAQEBAQEBAQEBAQEebWYBAQEBAQEBAQEBAQEBAQEBAQEBAQEBAS4JCQjEAQEBAQEBAQEBAQEBAQEBAQEBAQEBAQEBAQEBAQEBAQEBAQEBAQEBAQEBQgEBAQEBAQEBAQEBAQEBAQEBAQEBAQEBvic0GwEBAQEBAQEBAQEBAQEBAQEBAQEBAQEBAQEBAQEBAQEBAQEBDNbEAQEBAQEBAQEBAQEBAQEBAQEBAQEBAQEBSwkJISMBAQEBAQEBAQEBAQEBAQEBAQEBAQEBAQEBAQEBAQEBAQEBAQEBAQEBAUIBAQEBAQEBAQEBAQEBAQEBAQEBAQEBAQFbjRMBAQEBAQEBAQEBAQEBAQEBAQEBAQEBAQEBAQEBAQEBAQEBAZV1jUwBAQEBAQEBAQEBAQEBAQEBAQEBAQEBAQGGGiInKXABAQEBAQEBAQEBAQEBAQEBAQEBAQEBAQEBAQEBAQEBAQEBAQEBAQFCAQEBAQEBAQEBAQEBAQEBAQEBAQEBAQEBHnp8AQEBAQEBAQEBAQEBAQEBAQEBAQEBAQEBAQEBAQEBAQEBAQEBVdpnAQEBAQEBAQEBAQEBAQEBAQEBAQEBAQEBAQGaODg2SwEBAQEBAQEBAQEBAQEBAQEBAQEBAQEBAQEBAQEBAQEBAQEBAQEBQgEBAQEBAQEBAQEBAQEBAQEBAQEBAQEBAbReJ3ABAQEBAQEBAQEBAQEBAQEBAQEBAQEBAQEBAQEBAQEBAQEBAT52+gEBAQEBAQEBAQEBAQEBAQEBAQEBAQEBAQEBAfto1ixcEAEBAQEBAQEBAQEBAQEBAQEBAQEBAQEBAQEBAQEBAQEBAQEBAUIBAQEBAQEBAQEBAQEBAQEBAQEBAQEBAQEBQki+AQEBAQEBAQEBAQEBAQEBAQEBAQEBAQEBAQEBAQEBAQEBAQHGbbYBAQEBAQEBAQEBAQEBAQEBAQEBAQEBAQEBAQEBjmwhaqcEAQEBAQEBAQEBAQEBAQEBAQEBAQEBAQEBAQEBAQEBAQEBAQFCAQEBAQEBAQEBAQEBAQEBAQEBAQEBAQEBAaUOiQEBAQEBAQEBAQEBAQEBAQEBAQEBAQEBAQEBAQEBAQEBAQEB827PFAEBAQEBAQEBAQEBAQEBAQEBAQEBAQEBAQEBAQEB115ucfMQAQEBAQEBAQEBAQEBAQEBAQEBAQEBAQEBAQEBAQEBAQEBQgEBAQEBAQEBAQEBAQEBAQEBAQEBAQEBAQEBFQYCAQEBAQEBAQEBAQEBAQEBAQEBAQEBAQEBAQEBAQEBAQEBAQEsKR8BAQEBAQEBAQEBAQEBAQEBAQEBAQEBAQEBAQEBAQFUPiUlxmkBAQEBAQEBAQEBAQEBAQEBAQEBAQEBAQEBAQEBAQEBAUIBAQEBAQEBAQEBAQEBAQEBAQEBAQEBAQEBAXoqwgEBAQEBAQEBAQEBAQEBAQEBAQEBAQEBAQEBAQEBAQEBAQEBKY3TAQEBAQEBAQEBAQEBAQEBAQEBAQEBAQEBAQEBAQEBAQHNJWpS+QEBAQEBAQEBAQEBAQEBAQEBAQEBAQEBAQEBAQEBAQFCAQEBAQEBAQEBAQEBAQEBAQEBAQEBAQEBAQHpWWgBAQEBAQEBAQEBAQEBAQEBAQEBAQEBAQEBAQEBAQEBAQEBAb98YAEBAQEBAQEBAQEBAQEBAQEBAQEBAQEBAQEBAQEBAQEBAaMedRjYTAEBAQEBAQEBAQEBAQEBAQEBAQEBAQEBAQEBAQEBQgFMAQEBAQEBAQEBAQEBAQEBAQEBAUsBAQEBAYclAQEBAQEBAQEBAQEBAQEBAQEBAQEBAQEBAQEBAQEBAQEBAQEPfHUQAQEBAQEBAQEBAQEBAQEBAQEBAQEBAQEBAQEBAQEBAQEBAfGkbUgwAQEBAQEBAQEBAQEBAQEBAQEBAQEBAQEBAQEBAUIBAQEBAQEBAQEBAQEBAQEBAQEBAa8cgwEBAQFqZOYBAQEBAQEBAQEBAQEBAQEBAQEBAQEBAQEBAQEBAQEBAQEBASUjEAEBAQEBAQEBAQEBAQEBAQEBAQEBAQEBAQEBAQEBAQEBAQEBcAwYLnMBAQEBAQEBAQEBAQEBAQEBAQEBAQEBAQEBAQFCAQEBAQEBAQEBAQEBAQEBAQEBAQGwHACKAQEBnlIGAQEBAQEBAQEBAQEBAQEBAQEBAQEBAQEBAQEBAQEBAQEBAQFuaKABAQEBAQEBAQEBAQEBAQEBAQEBAQEBAQEBAQEBAQEBAQEBAQEBl+DsRAEBAQEBAQEBAQEBAQEBAQEBAQEBAQEBAQEBQgEBAQEBAQEBAQEBAQEBAQEBAQEBEO8LqMcBAQFsbAEBAQEBAQEBAQEBAQEBAQEBAQEBAQEBAQEBAQEBAQEBAQEBTWIjAQEBAQEBAQEBAQEBAQEBAQEBAQEBAQEBAQEBAQEBAQEBAQEBAQFwpbbsAQEBAQEBAQEBAQEBAQEBAQEBAQEBAQEBAUIBAQEBAQEBAQEBAQEBAQEBAQEBAQEzRhEL+AEBDoyPAQEBAQEBAQEBAQEBAQEBAQEBAQEBAQEBAQEBAQEBAQEBAXgnp0wBAQEBAQEBAQEBAQEBAQEBAQEBAQEBAQEBAQEBAQEBAQEBAQEBAQHOwO5pAQEBAQEBAQEBAQEBAQEBAQEBAQEBAQFCAQEBAQEBAQEBAQEBAQEBAQEBAQEBAatGRu+fAZM/YQEBAQEBAQEBAQEBAQEBAQEBAQEBAQEBAQEBAQEBAQEBAQEBKadnAQEBAQEBAQEBAQEBAQEBAQEBAQEBAQEBAQEBAQEBAQEBhgEBAQEBARR+lxsBAQEBAQEBAQEBAQEBAQEBAQEBAQEBQgEBAQEBAQEBAQEBAQEQYll3zgEBAQEBowstNRABSFIBAQEBAQEBAQEBAQEBAQEBAQEBAQEBAQEBAQEBAQEBAQEBAWqn9QEBAQEBAQEBAQEBAQEBAQEBAQEBAQEBAQEBAQEBAQEBAb0BAQEBAQEBEHTKAQEBAQEBAQEBAQEBAQEBAQEBAQEBAUIBAQEBAQEBAQEBAQEBBAAoEQ1Vx1cBAQHTHAt7AVUh9wEBAQEBAQEBAQEBAQEBAQEBAQEBAQEBAQEBAQEBAQEBAQFzPkIBAQEBAQEBAQEBAQEBAQEBAQEBAQEBAQEBAQEBAQEBAQHcZwEBAQEBAQEBEAEBAQEBAQEBAQEBAQEBAQEBAQEBAQFCAQEBAQEBAQEBAQEBAQEXyzQARw0oP01rAVsRJhTXYSUBAQEBAQEBAQEBAQEBAQEBAQEBAQEBAQEBAQEBAQEBAQEBASV6AQEBAQEBAQEBAQEBAQEBAQEBAQEBAQEBAQEBAQEBAQEBxVMBAQEBAQEBAQEBAQEBAQEBAQEBAQEBAQEBAQEBAQEBQgEBAQEBAQEBAQEBAQEBAQEBjrH18gkJOD/DNRrYcGRsAQEBAQEBAQEBAQEBAQEBAQEBAQEBAQEBAQEBAQEBAQEBAQFSp+sBAQEBAQEBAQEBAQEBAQEBAQEBAQEBAQEBAQEBAQEBAbj2AQEBAQEBAQEBAQEBAQEBAQEBAQEBAQEBAQEBAQEBAUIBAQEBAQEBAQEBAQEBAQEBAQEBAQI8eRYmLzotCQEIItsBAQEBAQEBAQEBAQEBAQEBAQEBAQEBAQEBAQEBAQEBAQEBz1mNAQEBAQEBAQEBAQEBAQEBAQEBAQEBAQEBAQEBAQEBAQFBIxQBAQEBAQEBAQEBAQEBAQEBAQEBAQEBAQEBAQEBAQFCAQEBAQEBAQEBAQEBAQEBAQEBAQEBAQEC1NgyHAUaVSZ6AQEBAQEBAQEBAQEBAQEBAQEBAQEBAQEBAQEBAQEBAQEBAV0OeiABAQEBAQEBAQEBAQEBAQEBAQEBAQEBAQEBAQEBAQEB7qRrAQEBAQEBAQEBAQEBAQEBAQEBAQEBAQEBAQEBAQEBQgEBAQEBAQEBAQEBAQEBAQEBAQEBAQEBAQEBFL4tHE4IKKqQAQEBAQHBHArvzAEBAQEBAQEBAQEBAQEBAQEBAQEBAQEBp27uAQEBAQEBAQEBAQEBAQEBAQEBAQEBAQEBAQEBAQEBAepIVwEBAQEBAQEBAQEBAQEBAQEBAQEBAQEBAQEBAQEBAUIBAQEBAQEBAQEBAQEBAQEBAQEBAQEBAQEBAQEBiS9VRihKPyEunxABSBpOCglxTAEBAQEBAQEBAQEBAQEBAQEBAQEBASNfWwEBAQEBAQEBAQEBAQEBAQEBAQEBAQEBAQEBAQEBAQEBpNkBAQEBAQEBAQEBAQEBAQEBAQEBAQEBAQEBAQEBAQFCAQEBAQEBAQEBAQEBAQEBAQEBAQEBAQEBAQEBAQEaL2FkBhVVallh0Cwv9T8tLz8UAQEBAQEBAQEBAQEBAQEBAQEBAQHUh1kBAQEBAQEBAQEBAQEBAQEBAQEBAQEBAQEBAQEBAQEBAUJCEAEBAQEBAQEBAQEBAQEBAQEBAQEBAQEBAQEBAQEBQgEBAQEBAQEBAQEBAQEBAQEBAQEBAQEBAQEBAQEBXCovibkBvMZqJwYxDc10gTU4egEBAQEBAQEBAQEBAQEBAQEBAQEBAmyJ3IYBAQEBAQEBAQEBAQEBAQEBAQEBAQEBAQEBEKKQAQHGbnABAQEBAQEBAQEBAQEBAQEBAQEBAQEBAQEBAQEBAUIBAQEBAQEBAQEBAQEBAQEBAQEBAQEBAQEBAQEBARAvOCIxVwEBAb18IihhJjqANTjFAQEBAQEBAQEBAQEBAQEBAQEBAQG53xwA9BABAQEBAQEBAQEBAQEBAQEBAQEBAQEBAW0oABcBWG7pAQEBAQEBAQEBAQEBAQEBAQEBAQEBAQEBAQEBAQFCAQEBAQEBAQEBAQEBAQEBAQEBAQEBAQEBAQEBAQEBvCYKaK0BAQEBAfMmFTF8cRUKOmkBAQEBAQE3ZwEBAQEBAQEBAQEBvCgN7xbLAQEBAQEBAQEBAQEBAQEBAQEBAQEBAQFgRt/JAaAGKQEBAQEBAQEBAQEBAQEBAQEBAQEBAQEBAQEBAQEBQgEBAQEBAQEBAQEBAQEBAQEBAQEBAQEBAQEBAQEBAQFuKjbWAQEBAQF4NgYB68YGGSg6NnNXAQHHDfIJ7QEBAQEBAQEBAR+HHRwLCZ4BAQEBAQEBAQEBAQEBAQEBAQEBAQEBM0ZG4wEBZD4BAQEBAQEBAQEBAQEBAQEBAQEBAQEBAQEBAQEBAUIBAQEBAQEBAQEBAQEBAQEBAQEBAQEBAQEBAQEBAQEBcjIyIXQBAQEBAU44hgEBAfE0GmQlcUieGigdKDp3AgEBAQEBAQEBdhlKLDZIIAEBAQEBadipe3QBAQEBAQEBAQEBAXKoR1MBAXqNvAEBAQEBAQEBAQEBAQEBAQEBAQEBAQEBAQEBAQFCAQEBAQEBAQEBAQEBAQEBAQEBAQEBAQEBAQEBAQEBAQFYTjbuAQEBAQHWDrMBAQEBY2QOdnFKajEoNSEyMV8UAQEBAQEBAX46LbUJYewBAQEBASrvCi0o6AEBAQEBAQEBAQFwBR05AQGpbPABAQEBAQEBAQEBAQEBAQEBAQEBAQEBAQEBAQEBQgEBAQEBAQEBAQEBAQEBAQEBAQEBAQEBAQEBAQEBAQEBhjE6bgEBAQEBzyFTAQEBAQGMFdYQA5pZLSJIYREIggEBAQEBAQEfMjJtezVkEAEBAQFqqCYWDTGTAQEBAQEBAQEBAS0RTwEBU4lfAQEBAQEBAQEBAQEBAQEBAQEBAQEBAQEBAQEBAUIBAQEBAQEBAQEBAQEBAQEBAQEBAQEBAQEBAQEBAQEBAQHMGjoBAQEBAbheVgEBAQEBhk5h6wEBnzJhKSo/KC0lheMQAQEBAccmIQEqKkkBAQEBUj/XFzQdQ48BAQEBAQEBAQEyMowBAQGnLAEBAQEBAQEBAQEBAQEBAQEBAQEBAQEBAQEBAQFCAQEBAQEBAQEBAQEBAQEBAQEBAQEBAQEBAQEBAQEBAQEBFBZO7AEBAQHTSCYBAQEBAQHbSGwBAQEGJpKIpT4aGiwiFa2hPAFQCAiG7SFZAQEBAWIVbQEBbDQVAwEBAQEBAQEBId82AQEBJYnbAQEBAQEBAQEBAQEBAQEBAQEBAQEBAQEBAQEBAAEBAQEBAQEBAQEBAQEBAQEBAQEBAQEBAQEBAQEBAQEBAQHiMjYbAQEBAV4hhgEBAQEBFGxq2AEB5Q7rAQEBdRUhh0hkP3w/YDIx3AEIXqEBAQGbISkBARQ6MYkBAQEBAQEBAWotGhsBAZYlhwEBAQEBAQEBAQEBAQEBAQEBAQEBAQEBAQEBAQABAQEBAQEBAQEBAQEBAQEBAQEBAQEBAQEBAQEBAQEBAQEB4yEx2AEBAQEjP5gBAQEBAQGfWWFLATMVpAEBAQFhVcCSt6Y1YWw0TjQrgw4YAQEBe2FZEAEBPSgqWwEBAQEBAQElDTRrAQEBjVIBAQEBAQEBAQEBAQEBAQEBAQEBAQEBAQEBAQFCAQEBAQEBAQEBAQEBAQEBAQEBAQEBAQEBAQEBAQEBAQEBAR8RCWEwAQEBgg57AQEBAQEBAX9shwEBOhU7AQEBiD8/cAEBELMPHjIiYQYaNeRJSwE4W0wBAQF+NnzqAQEBAQEBLjI2PAEBAWrWlwEBAQEBAQEBAQEBAQEBAQEBAQEBAQEBAQEBQgEBAQEBAQEBAQEBAQEBAQEBAQEBAQEBAQEBAQEBAQEBAQEBgjUqaAEBAb5KIwEBAQEBAQEUIqeTAeAG0gEBAQHZJnEQAQEBAT0tMWLGDSEVfFVINBqiAQEBAa5h1gEBAQEBASsaIsEBAQGAFR4BAQEBAQEBAQEBAQEBAQEBAQEBAQEBAQEBAUIBAQEBAQEBAQEBAQEBAQEBAQEBAQEBAQEBAQEBAQEBAQEBAUVDLw5vAQEBBlWGAQEBAQEBAVBhapiiSMQBAQEBAThk6QEBAQEBXjVeAbQydbkvKmFkFV5C2gy+CGxcAQEBAQHNOmHcAQEBFEinAQEBAQEBAQEBAQEBAQEBAQEBAQEBAQEBAQFCAQEBAQEBAQEBAQEBAQEBAQEBAQEBAQEBAQEBAQEBAQEBAQFdYWE2SjcBAY0hkAEBAQEBAQEB3j8SAVUhXQEBAQFncWwBAQEBAbg2LX0BeSYwAnJxXiZKSllxJlkVOi7oAQEBmjU2tgEBARAGJdIBAQEBAQEBAQEBAQEBAQEBAQEBAQEBAQEBQgEBAQEBAQEBAQEBAQEBAQEBAQEBAQEBAQEBAQEBAQEBAQEBAYdoIgaJAQHdJbYBAQEBAQEBAQEVBpErJdABAQEBAa1xJQEBAQF+Giq7AdMVtQIBpxXmdGm+gDUvNVUqXmpCbmFOOOcBAQEBYGTEAQEBAQEBAQEBAQEBAQEBAQEBAQEBAQEBAUIBAQEBAQEBAQEBAQEBAQEBAQEBAQEBAQEBAQEBAQEBAQEBAQGhWUJVStIBAWExFAEBAQEBAQEBfSJk0VloAQEBAQEBGiZaAQEBGzJKOj0BpwafAYk/pQEBAQEQcJI/XmphQydOLS0IPilbOas+JQEBAQEBAQEBAQEBAQEBAQEBAQEBAQEBAQFCAQEBARjcAQEBAQEBAQEBAQEBAQEBAQEBAQEBAQEBAQEBAQEBPGQ24Wo0IAEpZCABAQEBAQEBAQHkauV8P5IBAQEBAZhIBgEBAQGdL1m4AW8OtwHFUqkBAQEBAQEB4QavASDKdzgJERUhWQZqSjUn4ttpAQEBAQEBAQEBAQEBAQEBAQEBAQEBQgEBAQGnHEdGOwEBAQEBAQEBAQEBAQEBAQEBAQEBAQEBAQEBAQEpUsJxXnkB4jFaAQEBAQEBAQEBOz9Sz2FBAQEBAQEBnQZiAQEBiiEiSgEBaBICU2qJEAEBAQEBAUwijBcBARIqIi1MMyR1NDU1FQZqXj9xBrtv4wEBAQEBAQEBAQEBAQEBAUIBAQEBakYAAN8QAQEBAQEBAQEBAQEBAQEBAQEBAQEBAQEBAQEBOSJ2NyEOzhQnZBABAQEBAQEBAQF7ZG5kWY4BAQEBARQifAMBAboVNiWiAeBo1AFKbhABAQEBAQEBUQ7dAQFgJyoZTAEBAQETSIelvzoOJWxsUiUGaGgp4X0BAQEBAQEBAQFCAQEBAbioKEYADRABAQEBAQEBAQEBAQEBAQEBAQEBAQEBAQEBAUsVToZEfAgUaiGjAQEBAQEBAQEBAcQnUmwPAQEBAQEBkg5fAQEBPyFeGAGYbMABJ2RrAQEBAQEBAQFYWcEBbaoqMYYBAQEBhhVeZgEBAQFMM5txSGwOZFKJfA5K3jcBAQEBQgEBAQEBgWROHR1GAQEBAQEBAQEBAQEBAQEBAQEBAQEBAQEBAQEBSmSgAUOH3VYGeQEBAQEBAQEBAQG8L2EGaAEBAQEBAQESaEQBAbhKVTTKAW4VFCwO0gEBAQEBAQEBQD7EAYepVSogAQEBAQFoQ50BAQEBAQEBAQEBAWW1eioiaiYGLgEBAUIBAQEBAQEBAY0cMhoQAQEBAQEBAQEBAQEBAQEBAQEBAQEBAQEBAbAGdwGrMVJ4DmEQAQEBAQEBAQEBASRIDjWsAQEBAQEBhl5DeAFFFV4p2gF4SttCNo8BAQEBAQEBAQHcUsFsKyZsPQEBAQEBiFIsAQEBAQEBAQEBAQEBAQEBARSVNhkBAQFCAQEBAQEBAQEBcx1OTnQBAQEBAQEBAQEBAQEBAQEBAQEBAQEBAQF+KkhrAdk/LyKngQEBAQEBAQEBAQEBTVIqfAEBAQEBAQHOBrkBhjEVUj9QAafGmVJfAQEBAQEBAQEBAXbWZIUsPwQBAQEBASBDeqIBAQEBAQEBAQEBAQEBAQEBAQEBAQEBQgEBAQEBAQEBAQG8CTIvGwEBAQEBAQEBAQEBAQEBAQEBAQEBAQEBAWwllwEBcUJeJhUBAQEBAQEBAQEBAQFqIlJlAQEBAQEBASslrwF5FV4GTQHVYbND1gEBAQEBAQEBAQEzpxXMiQa8AQEBAQEB1z7YAQEBAQEBAQEBAQEBAQEBAQEBAQEBAUIBAQEBAQEBAQEBAWdHGiFwAQEBAQEBAQEBAQEBAQEBAQEBAQEBAQF/DqQBAQFqZEM2PAEBAQEBAQEBAQEBRT8yiRABAQEBAQGGP4lQ0khCUkjKAUikjCWOAQEBAQEBAQEBASsi01Jq1AEBAQEBAb0pPwEBAQEBAQEBAQEBAQEBAQEBAQEBAQFCAQEBAQEBAQEBAQEBIAhOYWcBAQEBAQEBAQEBAQEBAQEBAQEBAQEBF1kyjgEBzF4iOnwBAQEBAQEBAQEBAQHNGTTOAQEBAQEBAUV8dYZVWyVezwFEZCdq0AEBAQEBAQEBAQF5KrekDtEBAQEBAQFwKmxjAQEBAQEBAQEBAQEBAQEBAQEBAQEBQgEBAQEBAQEBAQEBAQEgNDRhIAEBAQEBAQEBAQEBAQEBAQEBAQEBAQGJBsgBAQHEbDYGOwEBAQEBAQEBAQEBAR4aIgIBAQEBAQEBEolvxkPJP2rKcqcnDscBAQEBAQEBAQEBPj+4hw6XAQEBAQEBAcsprgEBAQEBAQEBAQEBAQEBAQEBAQEBAUIBAQEBAQEBAQEBAQEBAWdZDlk9AQEBAQEBEAEBAQEBAQEBAQEBAQEBWA7EAQEBAT84CmEBAQEBAQEBAQEBAQEBJi9EAQEBAQEBAWdSDn8GxZ0nLAFtaAbGAQEBAQEBAQEBASrHyHpSigEBAQEBAQEXJQaOAQEBAQEBAQEBAQEBAQEBAQEBAQFCAQEBAQEBAQEBAQEBAQEBH3E/WQQBAQEBAQEBAQEBAQEBAQEBAQEBAT1VTiABAQEUJg0ISwEBAQEBAQEBAQEBAXQ6CpwBAQEBAQEBM167IUqYDmHBFEg/cbwBAQEBAQEBAcIqMAHDQ6UBAQEBAQEBAWyNXAEBAQEBAQEBAQEBAQEBAQEBAQEBQgEBAQEBAQEBAQEBAQEBAQGGcRV8nwEBAQEBAQEBAQEBAQEBAQEBAQEBjWy9AQEBAaAiKEgBAQEBAQEBAQEBAQEBKwgxowEBAQEBAQEuSCdhvi40IkwYBmpPAQEBAQEBAQG/MbwBtg6AAQEBAQEBAQHAcW0BAQEBAQEBAQEBAQEBAQEBAQEBAUIBAQEBAQEBAQEBAQEBAQEBAXSMPydyAQEBAQEBAQEBAQEBAQEBAQEBAbU/QgEBAQEBthkRtwEBAQEBAQEBAQEBAQEyThUBAQEBAQEBdGxSBocBJya4cDgiuQEBAQEBAQG6Ji4BAVpZuwEBAQEBAQEBiFlIvAEBAQEBAQEBAQEBAQEBAQEBAQFCAQEBAQEBAQEBAQEBAQEBAQEBTHxIXj0BAQEBAQEBAQEBAQEBAQEBAQFyBjFyAQEBARB3EU4BAQEBAQEBAQEBAQEBZTQxqgEBAQEBAQF9YWEGsbIiIrNNNQ6QAQEBAQEBdjq0AQGEQ6oBAQEBAQEBAQEhaIUBAQEBAQEBAQEBAQEBAQEBAQEBwAEBAQEBAQEBAQEBAQEBAQEBAQFMX2FIZwEBAQEBAQEBAQEBAQEBAQEBASlDBwEBAQEBTAocZAEBAQEBAQEBAQEBAQGtMglfAQEBAQEBAa4ISoABbjhZARUmHgEBAQEBrCGvAQEBRSGnAQEBAQEBAQEBsHGMAQEBAQEBAQEBAQEBAQEBAQEBAf8BAQEBAQEBAQEBAQEBAQEBAQEBARBoIXwbAQEBAQEBAQEBAQEBAQEBAQGmQ6cBAQEBAQEEAKhZAQEBAQEBAQEBAQEBAS8yR0kBAQEBAQEBZAkqjgE2P0SpLV4BAQEBAaoqFAEBAVRKMQEBAQEBAQEBAasnJawBAQEBAQEBAQEBAQEBAQEBAQH/AQEBAQEBAQEBAQEBAQEBAQEBAQEBTG5IakwBAQEBAQEBAQEBAQEBAQEBAV5KnwEBAQEBAaAdFn8BAQEBAQEBAQEBAQECDRoaMAEBAQEBAZAKTosBEzZVkhk6JAEBAaExogEBAQGjaC8QAQEBAQEBAQEBpEilAQEBAQEBAQEBAQEBAQEBAQEB/wEBAQEBAQEBAQEBAQEBFAEBAQEBAQECJSpxHwEBAQEBAQEBAQEBAQEBAQF8OJkBAQEBAQEBghxnAQEBAQEBAQEBAQEBAUw2CpoBAQEBAQEBmx0iGwGcSiqdHEIBAVBDPgEBAQEBAQ41FAEBAQEBAQEBAZ4sbAEBAQEBAQEBAQEBAQEBAQEBAf8BAQEBAQEBAQEBAQEBAQEBAQEBAQEBAQFIcVkCAQEBAQEBAQEBAQEBAQEBlCIqAQEBAQEBARAQAQEBAQEBAQEBAQEBAQEBAkUUAQEBAQEBAQFeCJUBAZZSSAgNl5hINkABAQEBAQEiYXABAQEBAQEBAQFQBkh+AQEBAQEBAQEBAQEBAQEBAQH/AQEBAQEBAQEBAQEBAQEBAQEBAQEBAQEBAThSSBABAQEBAQEBAQEBAQEBAQE4OCABAQEBAQEBAQEBAQEBAQEBAQEBAQEBAQEBAQEBAQEBAQEBkDoAdAEBkSocFhonJpIBAQEBAQEBJyd0AQEBAQEBAQEBAYdkkwEBAQEBAQEBAQEBAQEBAQEB/wEBAQEBAQEBAQEBAQEBAQEBAQEBAQEBAQEBDg4sAQEBAQEBAQEBAQEBAQEBjWqKAQEBAQEBAQEBAQEBAQEBAQEBAQEBAQEBAQEBAQEBAQEBAQFsCRUQAQEgJR0JCBQBAQEBAQEBASVDjgEBAQEBAQEBAQGPbgYBAQEBAQEBAQEBAQEBAQEBAf8BAQEBAQEBAQEBAQEBAQEBAQEBAQEBAQEBAQE/KlkBAQEBAQEBAQEBAQEBAYtkMhABAQEBAQEBAQEBAQEBAQEBAQEBAQEBAQEBAQEBAQEBAQEBFBkdXQEBAQFbHCIBAQEBAQEBAQGMDnIBAQEBAQEBAQEBiGEOSwEBAQEBAQEBAQEBAQEBAQH/AQEBAQEBAQEBAQEBAQEBAQEBAQEBAQEBAQEBAT8lLAEBAQEBAQEBAQEBAQEBKjSGAQEBAQEBAQEBAQEBAQEBAQEBAQEBAQEBAQEBAQEBAQEBAQFRhxQBAQEBG0YeAQEBAQEBAQEBJQaIAQEBAQEBAQEBAQGJUooBAQEBAQEBAQEBAT0BAQEB/wEBAQEBAQEBAQEBAQEBAQEBAQEBAQEBAQEBAQEBFQYpAQEBAQEBAQEBAQEBAWJqggEBAQEBAQEBAQEBAQEBAQEBAQEBAQEBAQEBAQEBAQEBAQEBAQEBAQEBAQEBAQEBAQEBAQEBAYMOhAEBAQEBAQEBAQEBhUJCAQEBAQEBAQEBAQEBAQEBAf8BAQEBAQEBAQEBAQEBAQEBAQEBAQEBAQEBAQEBARA/cXoBAQEBAQEBAQEBAQF+KlUBAQEBAQEBAQEBAQEBAQEBAQEBAQEBAQEBAQEBAQEBAQEBAQEBAQEBAQEBAQEBAQEBAQEBAQF/cYABAQEBAQEBAQEBAYEnKjsBAQEBAQEBAQEBAQEBAQH/AQEBAQEBAQEBAQEBAQEBAQEBAQEBAQEBAQEBAQEBTBVKdQEBAQEBAQEBAQEBARVKawEBAQEBAQEBAQEBAQEBAQEBAQEBAQEBAQEBAQEBAQEBAQEBAQEBAQEBAQEBAQEBAQEBAQEBeyd8AQEBAQEBAQEBAQEBBnx9AQEBAQEBAQEBAQEBAQEB/wEBAQEBAQEBAQEBAQEBAQEBAQEBAQEBAQEBAQEBAQF0OAZ1AQEBAQEBAQEBAQF2P3cBAQEBAQEBAQEBAQEBAQEBAQEBAQEBAQEBAQEBAQEBAQEBAQEBAQEBAQEBAQEBAQEBAQEBAXghGQEBAQEBAQEBAQEBAXlqegEBAQEBAQEBAQEBAQEBAf8BAQEBAQEBAQEBAQEBAQEBAQEBAQEBAQEBAQEBAQEBATcqXiUCAQEBAQEBAQEBVyI4AQEBAQEBAQEBAQEBAQEBAQEBAQEBAQEBAQEBAQEBAQEBAQEBAQEBAQEBAQEBAQEBAQEBAQEBVTgUAQEBAQEBAQEBAQFzDj90AQEBAQEBAQEBAQEBAQH/AQEBAQEBAQEBAQEBAQEBAQEBAQEBAQEBAQEBAQEBAQEBICFsJXABAQEBAQEBAQFZKmUBAQEBAQEBAQEBAQEBAQEBAQEBAQEBAQEBAQEBAQEBAQEBAQEBAQEBAQEBAQEBAQEBAQEBAXFZTAEBAQEBAQEBAQEBchVDEwEBAQEBAQEBAQEBAQEB/wEBAQEBAQEBAQEBAQEBAQEBAQEBAQEBAQEBAQEBAQEBAQFrbColawEBAQEBAQEBLiZtAQEBAQEBAQEBAQEBAQEBAQEBAQEBAQEBAQEBAQEBAQEBAQEBAQEBAQEBAQEBAQEBAQEBAQElQ0wBAQEBAQEBAQEBAQFuUm8BAQEBAQEBAQEBAQEBAf8BAQEBAQEBAQEBAQEBAQEBAQEBAQEBAQEBAQEBAQEBAQEBAWdoQz9AAQEBAQEBAWkmTgEBAQEBAQEBAQEBAQEBAQEBAQEBAQEBAQEBAQEBAQEBAQEBAQEBAQEBAQEBAQEBAQEBAQEBaCFRAQEBAQEBAQEBAQEBWGohAQEBAQEBAQEBAQEBAQH/AQEBAQEBAQEBAQEBAQEBAQEBAQEBAQEBAQEBAQEBAQEBAQEBH184MWMBAQEBAQEBOAg8AQEBAQEBAQEBAQEBAQEBAQEBAQEBAQEBAQEBAQEBAQEBAQEBAQEBAQEBAQEBAQEBAQEBARIOKwEBAQEBAQEBAQEBAWZDFT0BAQEBAQEBAQEBAQEB/wEBAQEBAQEBAQEBAQEBAQEBAQEBAQEBAQEBAQEBAQEBAQEBAQEBYDhhRAIBAQEBAScoYgEBAQEBAQEBAQEBAQEBAQEBAQEBAQEBAQEBAQEBAQEBAQEBAQEBAQEBAQEBAQEBAQEBAQFjZEgBAQEBAQEBAQEBAQEBMQ5lAQEBAQEBAQEBAQEBAf8BAQEBAQEBAQEBAQEBAQEBAQEBAQEBAQEBAQEBAQEBAQEBAQEBAQFaCiZbBAEBAQFcOiIBAQEBAQEBAQEBAQEBAQEBAQEBAQEBAQEBAQEBAQEBAQEBAQEBAQEBAQEBAQEBAQEBAQEBXSpeAQEBAQEBAQEBAQEBAV8xRAEBAQEBAQEBAQEBAQEAAQEBAQEBAQEBAQEBAQEBAQEBAQEBAQEBAQEBAQEBAQEBAQEBAQEBAVQxVU5WTAEBVwpOAQEBAQEBAQEBAQEBAQEBAQEBAQEBAQEBAQEBAQEBAQEBAQEBAQEBAQEBAQEBAQEBAQEBAQE4JgEBAQEBAQEBAQEBAQFYWQkQAQEBAQEBAQEBAQEBAAEBAQEBAQEBAQEBAQEBAQEBAQEBAQEBAQEBAQEBAQEBAQEBAQEBAQEBTE1OCDRPUFEcCAEBAQEBAQEBAQEBAQEBAQEBAQEBAQEBAQEBAQEBAQEBAQEBAQEBAQEBAQEBAQEBAQEBAQEBUioUAQEBAQEBAQEBAQEBU0MmNwEBAQEBAQEBAQEBAQABAQEBAQEBAQEBAQEBAQEBAQEBAQEBAQEBAQEBAQEBAQEBAQEBAQEBAQEBRRo1GkYcRxkBAQEBAQEBAQEBAQEBAQEBAQEBAQEBAQEBAQEBAQEBAQEBAQEBAQEBAQEBAQEBAQEBAQEBAThISQEBAQEBAQEBAQEBAQFKJ0sBAQEBAQEBAQEBAQEAAQEBAQEBAQEBAQEBAQEBAQEBAQEBAQEBAQEBAQEBAQEBAQEBAQEBAQEBAQEBMy0AEQVAAQEBAQEBAQEBAQEBAQEBAQEBAQEBAQEBAQEBAQEBAQEBAQEBAQEBAQEBAQEBAQEBAQEBAQFBGUIBAQEBAQEBAQEBAQEBPkNEAQEBAQEBAQEBAQEBAAEBAQEBAQEBAQEBAQEBAQEBAQEBAQEBAQEBAQEBAQEBAQEBAQEBAQEBAQEBAQEBOzw9AQEBAQEBAQEBAQEBAQEBAQEBAQEBAQEBAQEBAQEBAQEBAQEBAQEBAQEBAQEBAQEBAQEBAQEBMwY0AQEBAQEBAQEBAQEBAT4/CgEBAQEBAQEBAQEBAQABAQEBAQEBAQEBAQEBAQEBAQEBAQEBAQEBAQEBAQEBAQEBAQEBAQEBAQEBAQEBAQEBAQEBAQEBAQEBAQEBAQEBAQEBAQEBAQEBAQEBAQEBAQEBAQEBAQEBAQEBAQEBAQEBAQEBAQEBAQEaOAEBAQEBAQEBAQEBAQE5Og4bAQEBAQEBAQEBAQEAAQEBAQEBAQEBAQEBAQEBAQEBAQEBAQEBAQEBAQEBAQEBAQEBAQEBAQEBAQEBAQEBAQEBAQEBAQEBAQEBAQEBAQEBAQEBAQEBAQEBAQEBAQEBAQEBAQEBAQEBAQEBAQEBAQEBAQEBAQEBJjQBAQEBAQEBAQEBAQEBHzU2NwEBAQEBAQEBAQEBAAEBAQEBAQEBAQEBAQEBAQEBAQEBAQEBAQEBAQEBAQEBAQEBAQEBAQEBAQEBAQEBAQEBAQEBAQEBAQEBAQEBAQEBAQEBAQEBAQEBAQEBAQEBAQEBAQEBAQEBAQEBAQEBAQEBAQEBAQEBAS8mMAEBAQEBAQEBAQEBAQExMjMBAQEBAQEBAQEBAQ4BAQEBAQEBAQEBAQEBAQEBAQEBAQEBAQEBAQEBAQEBAQEBAQEBAQEBAQEBAQEBAQEBAQEBAQEBAQEBAQEBAQEBAQEBAQEBAQEBAQEBAQEBAQEBAQEBAQEBAQEBAQEBAQEBAQEBAQEBAQEpKisBAQEBAQEBAQEBAQEBLC0uAQEBAQEBAQEBAQH/AQEBAQEBAQEBAQEBAQEBAQEBAQEBAQEBAQEBAQEBAQEBAQEBAQEBAQEBAQEBAQEBAQEBAQEBAQEBAQEBAQEBAQEBAQEBAQEBAQEBAQEBAQEBAQEBAQEBAQEBAQEBAQEBAQEBAQEBAQEBJCUmAQEBAQEBAQEBAQEBAScJKAEBAQEBAQEBAQEB/wEBAQEBAQEBAQEBAQEBAQEBAQEBAQEBAQEBAQEBAQEBAQEBAQEBAQEBAQEBAQEBAQEBAQEBAQEBAQEBAQEBAQEBAQEBAQEBAQEBAQEBAQEBAQEBAQEBAQEBAQEBAQEBAQEBAQEBAQEBASAhIgEBAQEBAQEBAQEBAQEjGR0QAQEBAQEBAQEBAQABAQEBAQEBAQEBAQEBAQEBAQEBAQEBAQEBAQEBAQEBAQEBAQEBAQEBAQEBAQEBAQEBAQEBAQEBAQEBAQEBAQEBAQEBAQEBAQEBAQEBAQEBAQEBAQEBAQEBAQEBAQEBAQEBAQEBAQEBAQEBHB0BAQEBAQEBAQEBAQEBHgAAHwEBAQEBAQEBAQEAAQEBAQEBAQEBAQEBAQEBAQEBAQEBAQEBAQEBAQEBAQEBAQEBAQEBAQEBAQEBAQEBAQEBAQEBAQEBAQEBAQEBAQEBAQEBAQEBAQEBAQEBAQEBAQEBAQEBAQEBAQEBAQEBAQEBAQEBAQEBARUWFwEBAQEBAQEBAQEBARgZGhsBAQEBAQEBAQEBAAEBAQEBAQEBAQEBAQEBAQEBAQEBAQEBAQEBAQEBAQEBAQEBAQEBAQEBAQEBAQEBAQEBAQEBAQEBAQEBAQEBAQEBAQEBAQEBAQEBAQEBAQEBAQEBAQEBAQEBAQEBAQEBAQEBAQEBAQEBAQERDRIBAQEBAQEBAQEBAQETDQoUAQEBAQEBAQEBAQABAQEBAQEBAQEBAQEBAQEBAQEBAQEBAQEBAQEBAQEBAQEBAQEBAQEBAQEBAQEBAQEBAQEBAQEBAQEBAQEBAQEBAQEBAQEBAQEBAQEBAQEBAQEBAQEBAQEBAQEBAQEBAQEBAQEBAQEBAQEBDA0OAQEBAQEBAQEBAQEBAQ8QAQEBAQEBAQEBAQEAAQEBAQEBAQEBAQEBAQEBAQEBAQEBAQEBAQEBAQEBAQEBAQEBAQEBAQEBAQEBAQEBAQEBAQEBAQEBAQEBAQEBAQEBAQEBAQEBAQEBAQEBAQEBAQEBAQEBAQEBAQEBAQEBAQEBAQEBAQEBAQMKCwEBAQEBAQEBAQEBAQEBAQEBAQEBAQEBAQEBAAEBAQEBAQEBAQEBAQEBAQEBAQEBAQEBAQEBAQEBAQEBAQEBAQEBAQEBAQEBAQEBAQEBAQEBAQEBAQEBAQEBAQEBAQEBAQEBAQEBAQEBAQEBAQEBAQEBAQEBAQEBAQEBAQEBAQEBAQEBAQEHCAkBAQEBAQEBAQEBAQEBAQEBAQEBAQEBAQEBAQABAQEBAQEBAQEBAQEBAQEBAQEBAQEBAQEBAQEBAQEBAQEBAQEBAQEBAQEBAQEBAQEBAQEBAQEBAQEBAQEBAQEBAQEBAQEBAQEBAQEBAQEBAQEBAQEBAQEBAQEBAQEBAQEBAQEBAQEBAQEBBAUGAQEBAQEBAQEBAQEBAQEBAQEBAQEBAQEBAQH/AQEBAQEBAQEBAQEBAQEBAQEBAQEBAQEBAQEBAQEBAQEBAQEBAQEBAQEBAQEBAQEBAQEBAQEBAQEBAQECAQEBAQEBAQEBAQEBAQEBAQEBAQEBAQEBAQEBAQEBAQEBAQEBAQEBAQEBAQEBAQEDAQEBAQEBAQEBAQEBAQEBAQEBAQEBAQEBAQEBAA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RD0DbFh2t6TojCChGA9Fsh6qtAQ=</DigestValue>
    </Reference>
    <Reference Type="http://www.w3.org/2000/09/xmldsig#Object" URI="#idOfficeObject">
      <DigestMethod Algorithm="http://www.w3.org/2000/09/xmldsig#sha1"/>
      <DigestValue>Wn+EYGa2SaIL2end+MbQWxWlkZA=</DigestValue>
    </Reference>
    <Reference Type="http://uri.etsi.org/01903#SignedProperties" URI="#idSignedProperties">
      <Transforms>
        <Transform Algorithm="http://www.w3.org/TR/2001/REC-xml-c14n-20010315"/>
      </Transforms>
      <DigestMethod Algorithm="http://www.w3.org/2000/09/xmldsig#sha1"/>
      <DigestValue>ZDsHPzqhiM+HyyxgvvSCPfgIhNE=</DigestValue>
    </Reference>
    <Reference Type="http://www.w3.org/2000/09/xmldsig#Object" URI="#idValidSigLnImg">
      <DigestMethod Algorithm="http://www.w3.org/2000/09/xmldsig#sha1"/>
      <DigestValue>aYFYdDB9512Wg0/Wy2eILRpIr0k=</DigestValue>
    </Reference>
    <Reference Type="http://www.w3.org/2000/09/xmldsig#Object" URI="#idInvalidSigLnImg">
      <DigestMethod Algorithm="http://www.w3.org/2000/09/xmldsig#sha1"/>
      <DigestValue>ll3BPIAsYOeC0Ht5nelgxbqaWgY=</DigestValue>
    </Reference>
  </SignedInfo>
  <SignatureValue>T95QY8QwMiEIZmtMfJ8OdX4aSKFu+Nu+MPzVVaKmJqCAA45aaRVJUuH3Gfw9bMRuT3gs79FVNDyJ
4J4KEFVr6vHHNYeO5KmMIOk/P5NT74E6uO7YWwcHXUh0/sLlKj4rm+eRvTSO4FJw85Y+TBGkn4QD
zfKt3wMQcrC/jloNooxwn1kl7FfCNWzIW8vOZSDGWDSaEnnCRexSXWvGIkyB3FC9PnY6BN+KqxYe
BIt7adr0CzavZTHSoE4KepmxINTU2BrWX32tX1B5rSX0PDho1wfjFOLrzNcvEi9ett4XZAO1W89C
4+Q2OAUxL6ZnsC6nEQseVwqyz5yZ7SaiNb24dw==</SignatureValue>
  <KeyInfo>
    <X509Data>
      <X509Certificate>MIIHSjCCBjKgAwIBAgIQJDJJy9QbUQVLjMH9z0ixA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NzAwMDAwMFoXDTE2MDEyNzIzNTk1OVowggEwMQswCQYDVQQGEwJDTDEtMCsGA1UECAwkTUVUUk9QT0xJVEFOQSAtIFJFR0lPTiBNRVRST1BPTElUQU5BMREwDwYDVQQHDAhTYW50aWFnbzEsMCoGA1UECgwjU3VwZXJpbnRlbmRlbmNpYSBkZWwgTWVkaW8gQW1iaWVudGUxKjAoBgNVBAsTIVRlcm1zIG9mIHVzZSBhdCB3d3cuZS1zaWduLmNsL3JwYTEZMBcGA1UECxQQUlVUIC0gMTUwOTkwNzEtODEZMBcGA1UEDAwQRmlzY2FsaXphZG9yIERGWjEiMCAGA1UEAwwZRXN0ZWJhbiBEYXR0d3lsZXIgQ2FuY2lubzErMCkGCSqGSIb3DQEJARYcZXN0ZWJhbi5kYXR0d3lsZXJAc21hLmdvYi5jbDCCASIwDQYJKoZIhvcNAQEBBQADggEPADCCAQoCggEBAKwx0YIwCCbTf1mmRHXPDRUzoTWV+TFA73omdtrTGyrI07ugSB2lmKeARtGRbvmmhiZiYEnBxVGzRIKzooB8N0odrNz5eIpkcK+tY5P57MPmutt0ktxrXicsg7tK4T7xWZbcpDzi8M3YB8xMBf5wo0nJlfCrwS4Z8XmQzQnX8iwvPLUoVi8idy6bksKzZNSVpVFxcgPIDU0Hh+fPzTkWuB2DeNwMWBm5w2xqo2iqjdfG4Qf6VRmEQA25325YOUkHTS8V5diF3m9oZdoXlUI3CdbDdZ4mVgt2UrodepTN7UF+SjGhQ/eoc/RiT7trxY7Tg1hL+UcDKKgM31JVSnK3Gr0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T5EW12yeNY4kgO9Y6MyXJmClhIc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sKiNEhJvNCdb8V+qFIj8NzIpK9VgCPRAJkBRIAURfZHzQDo9PTg6MFsefR/OlMSTkt9L0teg4L11LJZkKsjZhYNab4bN33bozNgEqazyjJ2TgJhuZEWG/uiFcrjndbuQ0iR/FmkexJ9VpscXAug0rul38Dv5gAppAGv4uaRyJHxC/7BU+pgW3joilkFxL+d+vQwotFGMmBcoUH6tvKT6gn/iLghzgmQEspNd+ob6jjih5KCPFUfPgYxdZ7lgdVu1lWBqAu6t1oTzH/WNMoVE/XivgEsOQ3oyvuIjgR+u4CJxu98+pbZgrVdzNUtwaKdpVykcwV/oFCrm7FdBhqhSp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Transform>
          <Transform Algorithm="http://www.w3.org/TR/2001/REC-xml-c14n-20010315"/>
        </Transforms>
        <DigestMethod Algorithm="http://www.w3.org/2000/09/xmldsig#sha1"/>
        <DigestValue>ClxtO0qrftJ97FJyBRrxkTG/bOI=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tDSd8mr9/JqDWFrBAc8l5bjg2Qs=</DigestValue>
      </Reference>
      <Reference URI="/word/endnotes.xml?ContentType=application/vnd.openxmlformats-officedocument.wordprocessingml.endnotes+xml">
        <DigestMethod Algorithm="http://www.w3.org/2000/09/xmldsig#sha1"/>
        <DigestValue>KalkyptT8BwYGVr8w1LDdtAOVEM=</DigestValue>
      </Reference>
      <Reference URI="/word/fontTable.xml?ContentType=application/vnd.openxmlformats-officedocument.wordprocessingml.fontTable+xml">
        <DigestMethod Algorithm="http://www.w3.org/2000/09/xmldsig#sha1"/>
        <DigestValue>fBHwzZcJXF/AOA11zHHqvXEehbY=</DigestValue>
      </Reference>
      <Reference URI="/word/footer1.xml?ContentType=application/vnd.openxmlformats-officedocument.wordprocessingml.footer+xml">
        <DigestMethod Algorithm="http://www.w3.org/2000/09/xmldsig#sha1"/>
        <DigestValue>BAEsK/4M4WMdYNh54ZLifIGaxTw=</DigestValue>
      </Reference>
      <Reference URI="/word/footer2.xml?ContentType=application/vnd.openxmlformats-officedocument.wordprocessingml.footer+xml">
        <DigestMethod Algorithm="http://www.w3.org/2000/09/xmldsig#sha1"/>
        <DigestValue>ROCerkcMKwGrRqe8h8RKEp7ZRDU=</DigestValue>
      </Reference>
      <Reference URI="/word/footnotes.xml?ContentType=application/vnd.openxmlformats-officedocument.wordprocessingml.footnotes+xml">
        <DigestMethod Algorithm="http://www.w3.org/2000/09/xmldsig#sha1"/>
        <DigestValue>r4Rws2UhKy7ofyznoj3wXCsaMfg=</DigestValue>
      </Reference>
      <Reference URI="/word/header1.xml?ContentType=application/vnd.openxmlformats-officedocument.wordprocessingml.header+xml">
        <DigestMethod Algorithm="http://www.w3.org/2000/09/xmldsig#sha1"/>
        <DigestValue>+4qOzi2ZVsLYjmERcl9DD95lPKg=</DigestValue>
      </Reference>
      <Reference URI="/word/media/image1.emf?ContentType=image/x-emf">
        <DigestMethod Algorithm="http://www.w3.org/2000/09/xmldsig#sha1"/>
        <DigestValue>3EHP94szWh773+5YIth5RdJwl+U=</DigestValue>
      </Reference>
      <Reference URI="/word/media/image10.GIF?ContentType=image/gif">
        <DigestMethod Algorithm="http://www.w3.org/2000/09/xmldsig#sha1"/>
        <DigestValue>Tq4Wtv8QJwCtp42Gm2HN6bPKGgM=</DigestValue>
      </Reference>
      <Reference URI="/word/media/image11.gif?ContentType=image/gif">
        <DigestMethod Algorithm="http://www.w3.org/2000/09/xmldsig#sha1"/>
        <DigestValue>Tq4Wtv8QJwCtp42Gm2HN6bPKGgM=</DigestValue>
      </Reference>
      <Reference URI="/word/media/image12.gif?ContentType=image/gif">
        <DigestMethod Algorithm="http://www.w3.org/2000/09/xmldsig#sha1"/>
        <DigestValue>vCu5OQ/fllbpxFCJ9QsKQHc6CYI=</DigestValue>
      </Reference>
      <Reference URI="/word/media/image13.GIF?ContentType=image/gif">
        <DigestMethod Algorithm="http://www.w3.org/2000/09/xmldsig#sha1"/>
        <DigestValue>RX7v9E++m7sY4by716XHugBEg48=</DigestValue>
      </Reference>
      <Reference URI="/word/media/image14.gif?ContentType=image/gif">
        <DigestMethod Algorithm="http://www.w3.org/2000/09/xmldsig#sha1"/>
        <DigestValue>RX7v9E++m7sY4by716XHugBEg48=</DigestValue>
      </Reference>
      <Reference URI="/word/media/image15.GIF?ContentType=image/gif">
        <DigestMethod Algorithm="http://www.w3.org/2000/09/xmldsig#sha1"/>
        <DigestValue>cMA+Tnr1au+jUI+UaYFB2CxQ0ic=</DigestValue>
      </Reference>
      <Reference URI="/word/media/image16.JPG?ContentType=image/jpeg">
        <DigestMethod Algorithm="http://www.w3.org/2000/09/xmldsig#sha1"/>
        <DigestValue>vkwuUgC2XKKQtceiX2DSKb15uHc=</DigestValue>
      </Reference>
      <Reference URI="/word/media/image17.jpeg?ContentType=image/jpeg">
        <DigestMethod Algorithm="http://www.w3.org/2000/09/xmldsig#sha1"/>
        <DigestValue>vkwuUgC2XKKQtceiX2DSKb15uHc=</DigestValue>
      </Reference>
      <Reference URI="/word/media/image18.JPG?ContentType=image/jpeg">
        <DigestMethod Algorithm="http://www.w3.org/2000/09/xmldsig#sha1"/>
        <DigestValue>siv6ss2yOl4DsO+AmYOFZhYHtJI=</DigestValue>
      </Reference>
      <Reference URI="/word/media/image19.jpeg?ContentType=image/jpeg">
        <DigestMethod Algorithm="http://www.w3.org/2000/09/xmldsig#sha1"/>
        <DigestValue>siv6ss2yOl4DsO+AmYOFZhYHtJI=</DigestValue>
      </Reference>
      <Reference URI="/word/media/image2.emf?ContentType=image/x-emf">
        <DigestMethod Algorithm="http://www.w3.org/2000/09/xmldsig#sha1"/>
        <DigestValue>a19Z/7tRbAy3yO8BXCE42SZ37DA=</DigestValue>
      </Reference>
      <Reference URI="/word/media/image3.emf?ContentType=image/x-emf">
        <DigestMethod Algorithm="http://www.w3.org/2000/09/xmldsig#sha1"/>
        <DigestValue>Vj676hA/E3U3CuRL95MYWNW3lqk=</DigestValue>
      </Reference>
      <Reference URI="/word/media/image4.png?ContentType=image/png">
        <DigestMethod Algorithm="http://www.w3.org/2000/09/xmldsig#sha1"/>
        <DigestValue>gDxdZRcGH7kAh72hSVKw2AKg6y4=</DigestValue>
      </Reference>
      <Reference URI="/word/media/image5.wmf?ContentType=image/x-wmf">
        <DigestMethod Algorithm="http://www.w3.org/2000/09/xmldsig#sha1"/>
        <DigestValue>igzYYS3CWYB0xNJmgLUej+3D4bI=</DigestValue>
      </Reference>
      <Reference URI="/word/media/image6.GIF?ContentType=image/gif">
        <DigestMethod Algorithm="http://www.w3.org/2000/09/xmldsig#sha1"/>
        <DigestValue>2X80Ljb6j6bm+9LjuU1fh1I1Lj0=</DigestValue>
      </Reference>
      <Reference URI="/word/media/image7.GIF?ContentType=image/gif">
        <DigestMethod Algorithm="http://www.w3.org/2000/09/xmldsig#sha1"/>
        <DigestValue>vCu5OQ/fllbpxFCJ9QsKQHc6CYI=</DigestValue>
      </Reference>
      <Reference URI="/word/media/image8.GIF?ContentType=image/gif">
        <DigestMethod Algorithm="http://www.w3.org/2000/09/xmldsig#sha1"/>
        <DigestValue>0emfypioR7S6ZqTqRSBwo8D0t4M=</DigestValue>
      </Reference>
      <Reference URI="/word/media/image9.gif?ContentType=image/gif">
        <DigestMethod Algorithm="http://www.w3.org/2000/09/xmldsig#sha1"/>
        <DigestValue>0emfypioR7S6ZqTqRSBwo8D0t4M=</DigestValue>
      </Reference>
      <Reference URI="/word/numbering.xml?ContentType=application/vnd.openxmlformats-officedocument.wordprocessingml.numbering+xml">
        <DigestMethod Algorithm="http://www.w3.org/2000/09/xmldsig#sha1"/>
        <DigestValue>kib4lFGKMXrVqnic2cn6QCJ7bHQ=</DigestValue>
      </Reference>
      <Reference URI="/word/settings.xml?ContentType=application/vnd.openxmlformats-officedocument.wordprocessingml.settings+xml">
        <DigestMethod Algorithm="http://www.w3.org/2000/09/xmldsig#sha1"/>
        <DigestValue>iARWKE1lwiiTUwhcDL5X0AJD5UI=</DigestValue>
      </Reference>
      <Reference URI="/word/styles.xml?ContentType=application/vnd.openxmlformats-officedocument.wordprocessingml.styles+xml">
        <DigestMethod Algorithm="http://www.w3.org/2000/09/xmldsig#sha1"/>
        <DigestValue>i/x1Tz8xIw/UHEuQmX2x2V0/Oes=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2015-03-26T19:38:40Z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2015-03-26T19:38:40Z</xd:SigningTime>
          <xd:SigningCertificate>
            <xd:Cert>
              <xd:CertDigest>
                <DigestMethod Algorithm="http://www.w3.org/2000/09/xmldsig#sha1"/>
                <DigestValue>EwAfGPVk/t25Y1hBfGxb0E0MHP0=</DigestValue>
              </xd:CertDigest>
              <xd:IssuerSerial>
                <X509IssuerName>E=e-sign@e-sign.cl, CN=E-Sign Firma Electronica Avanzada para Estado de Chile CA, OU=Class 2 Managed PKI Individual Subscriber CA, OU=Symantec Trust Network, O=E-Sign S.A., C=CL</X509IssuerName>
                <X509SerialNumber>48113319456045615462182580337932546306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SAE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x3ZPetOliIQG8oLEBv//8AAAAAFHd+WgAAdOIsABwAAAAAAAAAAI4+AMjhLABQ8xV3AAAAAAAAQ2hhclVwcGVyVwCNPABQjjwA4EslBOCVPAAg4iwAgAF9dg5ceHbgW3h2IOIsAGQBAACNYid3jWIndwhxIQQACAAAAAIAAAAAAABA4iwAImondwAAAAAAAAAAeuMsAAkAAABo4ywACQAAAAAAAAAAAAAAaOMsAHjiLADu6iZ3AAAAAAACAAAAACwACQAAAGjjLAAJAAAATBIodwAAAAAAAAAAaOMsAAkAAAAAAAAApOIsAJUuJncAAAAAAAIAAGjjLAAJAAAAZHYACAAAAAAlAAAADAAAAAEAAAAYAAAADAAAAAAAAAISAAAADAAAAAEAAAAeAAAAGAAAAL0AAAAEAAAA9wAAABEAAAAlAAAADAAAAAEAAABUAAAAiAAAAL4AAAAEAAAA9QAAABAAAAABAAAAqwoNQnIcDUK+AAAABAAAAAoAAABMAAAAAAAAAAAAAAAAAAAA//////////9gAAAAMgA2AC0AMAAzAC0AMgAwADEANQAGAAAABgAAAAQAAAAGAAAABgAAAAQAAAAGAAAABgAAAAYAAAAGAAAASwAAAEAAAAAwAAAABQAAACAAAAABAAAAAQAAABAAAAAAAAAAAAAAAAABAACAAAAAAAAAAAAAAAAAAQAAgAAAAFIAAABwAQAAAgAAABAAAAAHAAAAAAAAAAAAAAC8AgAAAAAAAAECAiJTAHkAcwB0AGUAbQAAABIAoPj///IBAAAAAAAA/KteB4D4//8IAFh++/b//wAAAAAAAAAA4KteB4D4/////wAAAAAtAPVxcHeQPi0A9XFwdzjH6k3+////jONrd/Lga3ccxuMZqAk/AGDE4xkgOC0AImondwAAAAAAAAAAVDktAAYAAABIOS0ABgAAAAAAAAAAAAAAdMTjGcg5XAx0xOMZAAAAAMg5XAxwOC0AjWInd41iJ3cAAAAAAAgAAAACAAAAAAAAeDgtACJqJ3cAAAAAAAAAAK45LQAHAAAAoDktAAcAAAAAAAAAAAAAAKA5LQCwOC0A7uomdwAAAAAAAgAAAAAtAAcAAACgOS0ABwAAAEwSKHcAAAAAAAAAAKA5LQAHAAAAAAAAANw4LQCVLiZ3AAAAAAACAACgO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gz8gR6E88AAEAAAC4VkcPAAAAALiRyREDAAAA6E88ANjAyBEAAAAAuJHJEZUe520DAAAAnB7nbQEAAABo1FcSCIIdbsBa5G0AOC0AgAF9dg5ceHbgW3h2ADgtAGQBAACNYid3jWIndwBU0RkACAAAAAIAAAAAAAAgOC0AImondwAAAAAAAAAAVDktAAYAAABIOS0ABgAAAAAAAAAAAAAASDktAFg4LQDu6iZ3AAAAAAACAAAAAC0ABgAAAEg5LQAGAAAATBIodwAAAAAAAAAASDktAAYAAAAAAAAAhDgtAJUuJncAAAAAAAIAAEg5L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SAKD4///yAQAAAAAAAPyrXgeA+P//CABYfvv2//8AAAAAAAAAAOCrXgeA+P////8AAAAAAAD1AAAA16a68wOnuvPi4PRt4I8nBGCJXQRc8FgS8R0hwyIAigGQai0AZGotAMiWyREgDQCEKG0tALHh9G0gDQCEAAAAAOCPJwQYV1kCFGwtANCxHW5e8FgSAAAAANCxHW4gDQAAXPBYEgEAAAAAAAAABwAAAFzwWBIAAAAAAAAAAJhqLQBkzuZtIAAAAP////8AAAAAAAAAABUAAAAAAAAAcAAAAAEAAAABAAAAJAAAACQAAAAQAAAAAAAAAAAAJwQYV1kCARwBAP/////YLgokWGstAFhrLQB6sfRtAAAAAAAAAAA4ZM4RAAAAAAEAAAAAAAAAGGstAC8we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Object Id="idInvalidSigLnImg">AQAAAGwAAAAAAAAAAAAAAP8AAAB/AAAAAAAAAAAAAABDIwAApBEAACBFTUYAAAEA5AQ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cJgAAABpj7ZnjrZqj7Zqj7ZnjrZtkbdukrdtkbdnjrZqj7ZojrZ3rdUCAwQBR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sd2T3rTpYiEBvKCxAb///AAAAABR3floAAHTiLAAcAAAAAAAAAACOPgDI4SwAUPMVdwAAAAAAAENoYXJVcHBlclcAjTwAUI48AOBLJQTglTwAIOIsAIABfXYOXHh24Ft4diDiLABkAQAAjWInd41iJ3cIcSEEAAgAAAACAAAAAAAAQOIsACJqJ3cAAAAAAAAAAHrjLAAJAAAAaOMsAAkAAAAAAAAAAAAAAGjjLAB44iwA7uomdwAAAAAAAgAAAAAsAAkAAABo4ywACQAAAEwSKHcAAAAAAAAAAGjjLAAJAAAAAAAAAKTiLACVLiZ3AAAAAAACAABo4y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KteB4D4//8IAFh++/b//wAAAAAAAAAA4KteB4D4/////wAAAAAtAPVxcHeQPi0A9XFwdzjH6k3+////jONrd/Lga3ccxuMZqAk/AGDE4xkgOC0AImondwAAAAAAAAAAVDktAAYAAABIOS0ABgAAAAAAAAAAAAAAdMTjGcg5XAx0xOMZAAAAAMg5XAxwOC0AjWInd41iJ3cAAAAAAAgAAAACAAAAAAAAeDgtACJqJ3cAAAAAAAAAAK45LQAHAAAAoDktAAcAAAAAAAAAAAAAAKA5LQCwOC0A7uomdwAAAAAAAgAAAAAtAAcAAACgOS0ABwAAAEwSKHcAAAAAAAAAAKA5LQAHAAAAAAAAANw4LQCVLiZ3AAAAAAACAACgO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gz8gR6E88AAEAAAC4VkcPAAAAALiRyREDAAAA6E88ANjAyBEAAAAAuJHJEZUe520DAAAAnB7nbQEAAABo1FcSCIIdbsBa5G0AOC0AgAF9dg5ceHbgW3h2ADgtAGQBAACNYid3jWIndwBU0RkACAAAAAIAAAAAAAAgOC0AImondwAAAAAAAAAAVDktAAYAAABIOS0ABgAAAAAAAAAAAAAASDktAFg4LQDu6iZ3AAAAAAACAAAAAC0ABgAAAEg5LQAGAAAATBIodwAAAAAAAAAASDktAAYAAAAAAAAAhDgtAJUuJncAAAAAAAIAAEg5L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SAKD4///yAQAAAAAAAPyrXgeA+P//CABYfvv2//8AAAAAAAAAAOCrXgeA+P////8AAAAAJwQoSjES/p14dm+JRW7AIgEhAAAAAGCJXQT8ay0AiB4h4CIAigFJjEVuvGotAAAAAADgjycE/GstACSIgBIEay0A2YtFblMAZQBnAG8AZQAgAFUASQAAAAAA9YtFbtRrLQDhAAAAfGotAEvk9W2Qe/IZ4QAAAAEAAABGSjESAAAtAOrj9W0EAAAABQAAAAAAAAAAAAAAAAAAAEZKMRKIbC0AJYtFbqgpkxEEAAAA4I8nBAAAAABJi0VuAAAAAAAAZQBnAG8AZQAgAFUASQAAAAqcWGstAFhrLQDhAAAA9GotAAAAAAAoSjESAAAAAAEAAAAAAAAAGGstAC8we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uvGrnCVOL4rfeuTCuPSu2t85MWA=</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tGwlQBamCprYrLBamEJJBSYAsSU=</DigestValue>
    </Reference>
    <Reference Type="http://www.w3.org/2000/09/xmldsig#Object" URI="#idValidSigLnImg">
      <DigestMethod Algorithm="http://www.w3.org/2000/09/xmldsig#sha1"/>
      <DigestValue>hGtnd0/QF5otKuD+0tJvj6lrA6Q=</DigestValue>
    </Reference>
    <Reference Type="http://www.w3.org/2000/09/xmldsig#Object" URI="#idInvalidSigLnImg">
      <DigestMethod Algorithm="http://www.w3.org/2000/09/xmldsig#sha1"/>
      <DigestValue>47XrE3pSy5MBuNPZhP7bYCuoVhU=</DigestValue>
    </Reference>
  </SignedInfo>
  <SignatureValue>Y/UwNVY2eV3vwtdQhTusQ5wx+px5R2hCScjyJIFWCklvfwgU1KAEpoza8mFy8IOUO7K/AXf88Rxn
CHgy/685DkMyfePlgAMZGyPNdKqHw/Ozk+Vo1phUpZQqDsUCXCIZEyjpQl+eSMhXEF5YZ0Msp5CA
yMecXRKPyN7fSGbZahrNSs3VA3ZZU+LQb4Mxojn5KgnR5xC6wIJeXQXu6TWfwIZ83c82Dl5B/men
W+fy6TRC7lCAA6i2HRLCptqogrDo7Xr8CFaTqTmt/MyQGVari0kz+6yn8n2CRfnoaDPUjyN9DFZL
bR7Nxvfn9KSPGjagn1fossOqLCTXy1YtM33PUw==</SignatureValue>
  <KeyInfo>
    <X509Data>
      <X509Certificate>MIIHTzCCBjegAwIBAgIQVloG3UJKMckfYUWtldv6B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xNjAwMDAwMFoXDTE2MDExNjIzNTk1OVowggE1MQswCQYDVQQGEwJDTDEtMCsGA1UECAwkTUVUUk9QT0xJVEFOQSAtIFJFR0lPTiBNRVRST1BPTElUQU5BMREwDwYDVQQHDAhzYW50aWFnbzEsMCoGA1UECgwjU3VwZXJpbnRlbmRlbmNpYSBkZWwgTWVkaW8gQW1iaWVudGUxKjAoBgNVBAsTIVRlcm1zIG9mIHVzZSBhdCB3d3cuZS1zaWduLmNsL3JwYTEZMBcGA1UECxQQUlVUIC0gMTQxNjcwODktMTEeMBwGA1UEDAwVSmVmZSBNYWNyb3pvbmEgQ2VudHJvMSIwIAYDVQQDDBlDcmlzdGnDoW4gSm9ycXVlcmEgUml2ZXJhMSswKQYJKoZIhvcNAQkBFhxjcmlzdGlhbi5qb3JxdWVyYUBzbWEuZ29iLmNsMIIBIjANBgkqhkiG9w0BAQEFAAOCAQ8AMIIBCgKCAQEAvgSUs5Lr+f+TSWfKVgThr0LYyJzZV2pg60/SqePJpdu4kZKSI2YjrbW1eMMQFXI7prfS9Rx0RWKPgdhYbvqA8bdfSq5u+Ho0nDmSjeKpPCxEprq6dUKiMle7UU6x9akoXaI5ob5OtMcbLyVII0mbDu4eWUhc12dRYBMu8VQb7bGgqWmnvx1RpEjm04XR/F9uTWtyUPrggF2vjEe2LfJBkc/dq2/IhDyHNavpbGlODlxO7WgwcZVnpMwZ81IcWW0ytrX2J1GxMqGwat8f5sWrdVuHjFyBsZWk1wcGl8VDCsJf9OOU9NZ3FR3YLBN0l8EoijDN1mBBU8ciIW+RM2htAQIDAQABo4ICqzCCAqcwIwYDVR0RBBwwGqAYBggrBgEEAcEBAaAMFgoxNDE2NzA4OS0xMAkGA1UdEwQCMAAwCwYDVR0PBAQDAgXgMGYGA1UdHwRfMF0wW6BZoFeGVWh0dHA6Ly9vbnNpdGVjcmwudmVyaXNpZ24uY29tL0VTaWduU0FBdXRvcmlkYWRkZVJlZ2lzdHJvRXN0YWRvZGVDaGlsZUcyL0xhdGVzdENSTC5jcmwwHwYDVR0jBBgwFoAUG6oenr2Zee9zZcQJKll0fDF0K4IwHQYDVR0OBBYEFHrVUCnLkVQJiByoVOBfs/0xVPZ3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ixWKKxnxLNjK3Lbceho9UYgEV/zOCIj3ifBW3yzymCnun7Wnm3j97W1LPgX/QwBd+DFa3L4CdQ1u+usstnOlKtoUkMQlslPYqygHDhYt8PYPYdwq5ZrPn5gwo2rKYuMXBWk4PeGP+whTSbYurwGtDhEsiJixgPv3P+xxSCNwBw6sp8j1sJlciUFd7HB9ApdKsOTGu1zUp5xrNDugvBH6LAOC+MJoHg0sXCj3rjcrIMO9yNW4DhE7X0dh/RKvgRFfCLQ7IrTZ5Rg+xDP2uTvdTMsCTaFpY+8KrzRoXUaz6nP48loOIZgITWg5fcHiTJfMnt64MVt3O0ACuzKmZOfO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ClxtO0qrftJ97FJyBRrxkTG/bOI=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tDSd8mr9/JqDWFrBAc8l5bjg2Qs=</DigestValue>
      </Reference>
      <Reference URI="/word/endnotes.xml?ContentType=application/vnd.openxmlformats-officedocument.wordprocessingml.endnotes+xml">
        <DigestMethod Algorithm="http://www.w3.org/2000/09/xmldsig#sha1"/>
        <DigestValue>KalkyptT8BwYGVr8w1LDdtAOVEM=</DigestValue>
      </Reference>
      <Reference URI="/word/fontTable.xml?ContentType=application/vnd.openxmlformats-officedocument.wordprocessingml.fontTable+xml">
        <DigestMethod Algorithm="http://www.w3.org/2000/09/xmldsig#sha1"/>
        <DigestValue>fBHwzZcJXF/AOA11zHHqvXEehbY=</DigestValue>
      </Reference>
      <Reference URI="/word/footer1.xml?ContentType=application/vnd.openxmlformats-officedocument.wordprocessingml.footer+xml">
        <DigestMethod Algorithm="http://www.w3.org/2000/09/xmldsig#sha1"/>
        <DigestValue>BAEsK/4M4WMdYNh54ZLifIGaxTw=</DigestValue>
      </Reference>
      <Reference URI="/word/footer2.xml?ContentType=application/vnd.openxmlformats-officedocument.wordprocessingml.footer+xml">
        <DigestMethod Algorithm="http://www.w3.org/2000/09/xmldsig#sha1"/>
        <DigestValue>ROCerkcMKwGrRqe8h8RKEp7ZRDU=</DigestValue>
      </Reference>
      <Reference URI="/word/footnotes.xml?ContentType=application/vnd.openxmlformats-officedocument.wordprocessingml.footnotes+xml">
        <DigestMethod Algorithm="http://www.w3.org/2000/09/xmldsig#sha1"/>
        <DigestValue>r4Rws2UhKy7ofyznoj3wXCsaMfg=</DigestValue>
      </Reference>
      <Reference URI="/word/header1.xml?ContentType=application/vnd.openxmlformats-officedocument.wordprocessingml.header+xml">
        <DigestMethod Algorithm="http://www.w3.org/2000/09/xmldsig#sha1"/>
        <DigestValue>+4qOzi2ZVsLYjmERcl9DD95lPKg=</DigestValue>
      </Reference>
      <Reference URI="/word/media/image1.emf?ContentType=image/x-emf">
        <DigestMethod Algorithm="http://www.w3.org/2000/09/xmldsig#sha1"/>
        <DigestValue>3EHP94szWh773+5YIth5RdJwl+U=</DigestValue>
      </Reference>
      <Reference URI="/word/media/image10.GIF?ContentType=image/gif">
        <DigestMethod Algorithm="http://www.w3.org/2000/09/xmldsig#sha1"/>
        <DigestValue>Tq4Wtv8QJwCtp42Gm2HN6bPKGgM=</DigestValue>
      </Reference>
      <Reference URI="/word/media/image11.gif?ContentType=image/gif">
        <DigestMethod Algorithm="http://www.w3.org/2000/09/xmldsig#sha1"/>
        <DigestValue>Tq4Wtv8QJwCtp42Gm2HN6bPKGgM=</DigestValue>
      </Reference>
      <Reference URI="/word/media/image12.gif?ContentType=image/gif">
        <DigestMethod Algorithm="http://www.w3.org/2000/09/xmldsig#sha1"/>
        <DigestValue>vCu5OQ/fllbpxFCJ9QsKQHc6CYI=</DigestValue>
      </Reference>
      <Reference URI="/word/media/image13.GIF?ContentType=image/gif">
        <DigestMethod Algorithm="http://www.w3.org/2000/09/xmldsig#sha1"/>
        <DigestValue>RX7v9E++m7sY4by716XHugBEg48=</DigestValue>
      </Reference>
      <Reference URI="/word/media/image14.gif?ContentType=image/gif">
        <DigestMethod Algorithm="http://www.w3.org/2000/09/xmldsig#sha1"/>
        <DigestValue>RX7v9E++m7sY4by716XHugBEg48=</DigestValue>
      </Reference>
      <Reference URI="/word/media/image15.GIF?ContentType=image/gif">
        <DigestMethod Algorithm="http://www.w3.org/2000/09/xmldsig#sha1"/>
        <DigestValue>cMA+Tnr1au+jUI+UaYFB2CxQ0ic=</DigestValue>
      </Reference>
      <Reference URI="/word/media/image16.JPG?ContentType=image/jpeg">
        <DigestMethod Algorithm="http://www.w3.org/2000/09/xmldsig#sha1"/>
        <DigestValue>vkwuUgC2XKKQtceiX2DSKb15uHc=</DigestValue>
      </Reference>
      <Reference URI="/word/media/image17.jpeg?ContentType=image/jpeg">
        <DigestMethod Algorithm="http://www.w3.org/2000/09/xmldsig#sha1"/>
        <DigestValue>vkwuUgC2XKKQtceiX2DSKb15uHc=</DigestValue>
      </Reference>
      <Reference URI="/word/media/image18.JPG?ContentType=image/jpeg">
        <DigestMethod Algorithm="http://www.w3.org/2000/09/xmldsig#sha1"/>
        <DigestValue>siv6ss2yOl4DsO+AmYOFZhYHtJI=</DigestValue>
      </Reference>
      <Reference URI="/word/media/image19.jpeg?ContentType=image/jpeg">
        <DigestMethod Algorithm="http://www.w3.org/2000/09/xmldsig#sha1"/>
        <DigestValue>siv6ss2yOl4DsO+AmYOFZhYHtJI=</DigestValue>
      </Reference>
      <Reference URI="/word/media/image2.emf?ContentType=image/x-emf">
        <DigestMethod Algorithm="http://www.w3.org/2000/09/xmldsig#sha1"/>
        <DigestValue>a19Z/7tRbAy3yO8BXCE42SZ37DA=</DigestValue>
      </Reference>
      <Reference URI="/word/media/image3.emf?ContentType=image/x-emf">
        <DigestMethod Algorithm="http://www.w3.org/2000/09/xmldsig#sha1"/>
        <DigestValue>Vj676hA/E3U3CuRL95MYWNW3lqk=</DigestValue>
      </Reference>
      <Reference URI="/word/media/image4.png?ContentType=image/png">
        <DigestMethod Algorithm="http://www.w3.org/2000/09/xmldsig#sha1"/>
        <DigestValue>gDxdZRcGH7kAh72hSVKw2AKg6y4=</DigestValue>
      </Reference>
      <Reference URI="/word/media/image5.wmf?ContentType=image/x-wmf">
        <DigestMethod Algorithm="http://www.w3.org/2000/09/xmldsig#sha1"/>
        <DigestValue>igzYYS3CWYB0xNJmgLUej+3D4bI=</DigestValue>
      </Reference>
      <Reference URI="/word/media/image6.GIF?ContentType=image/gif">
        <DigestMethod Algorithm="http://www.w3.org/2000/09/xmldsig#sha1"/>
        <DigestValue>2X80Ljb6j6bm+9LjuU1fh1I1Lj0=</DigestValue>
      </Reference>
      <Reference URI="/word/media/image7.GIF?ContentType=image/gif">
        <DigestMethod Algorithm="http://www.w3.org/2000/09/xmldsig#sha1"/>
        <DigestValue>vCu5OQ/fllbpxFCJ9QsKQHc6CYI=</DigestValue>
      </Reference>
      <Reference URI="/word/media/image8.GIF?ContentType=image/gif">
        <DigestMethod Algorithm="http://www.w3.org/2000/09/xmldsig#sha1"/>
        <DigestValue>0emfypioR7S6ZqTqRSBwo8D0t4M=</DigestValue>
      </Reference>
      <Reference URI="/word/media/image9.gif?ContentType=image/gif">
        <DigestMethod Algorithm="http://www.w3.org/2000/09/xmldsig#sha1"/>
        <DigestValue>0emfypioR7S6ZqTqRSBwo8D0t4M=</DigestValue>
      </Reference>
      <Reference URI="/word/numbering.xml?ContentType=application/vnd.openxmlformats-officedocument.wordprocessingml.numbering+xml">
        <DigestMethod Algorithm="http://www.w3.org/2000/09/xmldsig#sha1"/>
        <DigestValue>kib4lFGKMXrVqnic2cn6QCJ7bHQ=</DigestValue>
      </Reference>
      <Reference URI="/word/settings.xml?ContentType=application/vnd.openxmlformats-officedocument.wordprocessingml.settings+xml">
        <DigestMethod Algorithm="http://www.w3.org/2000/09/xmldsig#sha1"/>
        <DigestValue>iARWKE1lwiiTUwhcDL5X0AJD5UI=</DigestValue>
      </Reference>
      <Reference URI="/word/styles.xml?ContentType=application/vnd.openxmlformats-officedocument.wordprocessingml.styles+xml">
        <DigestMethod Algorithm="http://www.w3.org/2000/09/xmldsig#sha1"/>
        <DigestValue>i/x1Tz8xIw/UHEuQmX2x2V0/Oes=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2015-03-26T21:23:44Z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2015-03-26T21:23:44Z</xd:SigningTime>
          <xd:SigningCertificate>
            <xd:Cert>
              <xd:CertDigest>
                <DigestMethod Algorithm="http://www.w3.org/2000/09/xmldsig#sha1"/>
                <DigestValue>ZPisGAAGOtUBFxWZY2j3vCl6TmU=</DigestValue>
              </xd:CertDigest>
              <xd:IssuerSerial>
                <X509IssuerName>E=e-sign@e-sign.cl, CN=E-Sign Firma Electronica Avanzada para Estado de Chile CA, OU=Class 2 Managed PKI Individual Subscriber CA, OU=Symantec Trust Network, O=E-Sign S.A., C=CL</X509IssuerName>
                <X509SerialNumber>114781053579168143383610945333221915141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EoAoB9sAAAAAABEmkoA4CVsANAgbAC0mUoAbhzubKQjbAD1Au5s4uVWUwAAAABEmkoAQJpKAM2YOXaY28kAAAAAANqYOXbRj0lTVEzJAAAAAACUmUoAgAGRdw5cjHfgW4x3lJlKAGQBAACBYoZ3gWKGd1gb8QIACAAAAAIAAAAAAAC0mUoAFmqGdwAAAAAAAAAA7ppKAAkAAADcmkoACQAAAAAAAAAAAAAA3JpKAOyZSgDi6oV3AAAAAAACAAAAAEoACQAAANyaSgAJAAAATBKHdwAAAAAAAAAA3JpKAAkAAAAAAAAAGJpKAIouhXcAAAAAAAIAANyaSgAJAAAAZHYACAAAAAAlAAAADAAAAAEAAAAYAAAADAAAAAAAAAISAAAADAAAAAEAAAAeAAAAGAAAAOAAAAAFAAAAHAEAABQAAAAlAAAADAAAAAEAAABUAAAAiAAAAOEAAAAFAAAAGgEAABMAAAABAAAAqwoNQnIcDULhAAAABQAAAAoAAABMAAAAAAAAAAAAAAAAAAAA//////////9gAAAAMgA2AC0AMAAzAC0AMgAwADEANQAGAAAABgAAAAUAAAAGAAAABgAAAAUAAAAGAAAABgAAAAYAAAAGAAAASwAAAEAAAAAwAAAABQAAACAAAAABAAAAAQAAABAAAAAAAAAAAAAAACUBAACSAAAAAAAAAAAAAAAlAQAAkgAAAFIAAABwAQAAAgAAABQAAAAJAAAAAAAAAAAAAAC8AgAAAAAAAAECAiJTAHkAcwB0AGUAbQAAAAAAAAAAABcBAAAAAAAALLPVA4D4//8AAAAAAAAAAAAAAAAAAAAAELPVA4D4//9KlgAAAAAAAAAAAAAAAAAAAAAAAAAAAAAAAAAAAAAAAAAAAAAAAAAAAAAAAAAAAAAAAAAAAAAAAAAAAAAAAAAAAAAAAAAAAAAAAAAAAAAAAAAAAAAAAAAAAAAAAAAAAAAAAAAAAAAAAAAAAAAAAAAAgWKGd4FihncAAAAAAAgAAAACAAAAAAAAWM5KABZqhncAAAAAAAAAAI7PSgAHAAAAgM9KAAcAAAAAAAAAAAAAAIDPSgCQzkoA4uqFdwAAAAAAAgAAAABKAAcAAACAz0oABwAAAEwSh3cAAAAAAAAAAIDPSgAHAAAAAAAAALzOSgCKLoV3AAAAAAACAACAz0o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A4ujIUAAAAABAA4xMDAAAAtCraY5hQbxQAAAAAEADjE+OFqGMDAAAA7IWoYwEAAABweuATaM3ZY45ooGNQPkoAgAGRdw5cjHfgW4x3UD5KAGQBAACBYoZ3gWKGd9hjpRMACAAAAAIAAAAAAABwPkoAFmqGdwAAAAAAAAAApD9KAAYAAACYP0oABgAAAAAAAAAAAAAAmD9KAKg+SgDi6oV3AAAAAAACAAAAAEoABgAAAJg/SgAGAAAATBKHdwAAAAAAAAAAmD9KAAYAAAAAAAAA1D5KAIouhXcAAAAAAAIAAJg/SgAGAAAAZHYACAAAAAAlAAAADAAAAAMAAAAYAAAADAAAAAAAAAISAAAADAAAAAEAAAAWAAAADAAAAAgAAABUAAAAVAAAAAoAAAAvAAAAHgAAAFIAAAABAAAAqwoNQnIcDUIKAAAAUwAAAAEAAABMAAAABAAAAAkAAAAvAAAAIAAAAFMAAABQAAAAWABoAB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DsB6D4///yAQAAAAAAAPw7fwmA+P//CABYfvv2//8AAAAAAAAAAOA7fwmA+P////8AAAAAAAD1AAAAfHBKAHTMSVPYzElTUwBlAAieXBRlACAAHiEhcyIAigEgDQCE7HBKAOEAAACgcEoAmjO1Y9g/PBHhAAAAAQAAAIJFohPAcEoAOjO1YwQAAAASAAAAAAAAAAAAAAAAAAAAgkWiE6xySgAk35ZkUNwtEQQAAACoD/ECAABKAKXjlmT0cEoA4nmoYyAAAAD/////AAAAAAAAAAAVAAAAAAAAAHAAAAABAAAAAQAAACQAAAAkAAAAEAAAAAAAAAAYoYMAqA/xAgEIAQD/////ISUKGLRxSgC0cUoA0Hi0YwAAAACg4uQTAAAAAAEAAAAAAAAAcHFKAC8wjXd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4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gAAAHoAAAABAAAAqwoNQnIcDUIKAAAAbAAAABUAAABMAAAAAAAAAAAAAAAAAAAA//////////94AAAASgBlAGYAZQAgAE0AYQBjAHIAbwB6AG8AbgBhACAAQwBlAG4AdAByAG8A/38EAAAABgAAAAQAAAAGAAAAAwAAAAsAAAAGAAAABgAAAAQAAAAHAAAABQAAAAcAAAAHAAAABgAAAAMAAAAI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O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EoAoB9sAAAAAABEmkoA4CVsANAgbAC0mUoAbhzubKQjbAD1Au5s4uVWUwAAAABEmkoAQJpKAM2YOXaY28kAAAAAANqYOXbRj0lTVEzJAAAAAACUmUoAgAGRdw5cjHfgW4x3lJlKAGQBAACBYoZ3gWKGd1gb8QIACAAAAAIAAAAAAAC0mUoAFmqGdwAAAAAAAAAA7ppKAAkAAADcmkoACQAAAAAAAAAAAAAA3JpKAOyZSgDi6oV3AAAAAAACAAAAAEoACQAAANyaSgAJAAAATBKHdwAAAAAAAAAA3JpKAAkAAAAAAAAAGJpKAIouhXcAAAAAAAIAANyaSg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s9UDgPj//wAAAAAAAAAAAAAAAAAAAAAQs9UDgPj//0qWAAAAAAAAAAAAAAAAAAAAAAAAAAAAAAAAAAAAAAAAAAAAAAAAAAAAAAAAAAAAAAAAAAAAAAAAAAAAAAAAAAAAAAAAAAAAAAAAAAAAAAAAAAAAAAAAAAAAAAAAAAAAAAAAAAAAAAAAAAAAAAAAAACBYoZ3gWKGdwAAAAAACAAAAAIAAAAAAABYzkoAFmqGdwAAAAAAAAAAjs9KAAcAAACAz0oABwAAAAAAAAAAAAAAgM9KAJDOSgDi6oV3AAAAAAACAAAAAEoABwAAAIDPSgAHAAAATBKHdwAAAAAAAAAAgM9KAAcAAAAAAAAAvM5KAIouhXcAAAAAAAIAAIDPSg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AADAAAAAAAAAAIAAAAFAAAAAQAAADi6MhQAAAAAEADjEwMAAAC0KtpjmFBvFAAAAAAQAOMT44WoYwMAAADshahjAQAAAHB64BNozdljjmigY1A+SgCAAZF3DlyMd+BbjHdQPkoAZAEAAIFihneBYoZ32GOlEwAIAAAAAgAAAAAAAHA+SgAWaoZ3AAAAAAAAAACkP0oABgAAAJg/SgAGAAAAAAAAAAAAAACYP0oAqD5KAOLqhXcAAAAAAAIAAAAASgAGAAAAmD9KAAYAAABMEod3AAAAAAAAAACYP0oABgAAAAAAAADUPkoAii6FdwAAAAAAAgAAmD9KAAYAAABkdgAIAAAAACUAAAAMAAAAAwAAABgAAAAMAAAAAAAAAhIAAAAMAAAAAQAAABYAAAAMAAAACAAAAFQAAABUAAAACgAAAC8AAAAeAAAAUgAAAAEAAACrCg1CchwNQgoAAABTAAAAAQAAAEwAAAAEAAAACQAAAC8AAAAgAAAAUwAAAFAAAABYAAAA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OwHoPj///IBAAAAAAAA/Dt/CYD4//8IAFh++/b//wAAAAAAAAAA4Dt/CYD4/////wAAAACDAAAAAABoo5kd/p2Md9isy2ToCgHrCJ5cFAAAAAACJSHEIgCKAZhwSgBe9JZkGHFKAAAAAAAYoYMAWHJKACSIgBJgcUoAUwBlAGcAbwBlACAAVQBJAAAAAAAAAAAAJeSWZOEAAADUcEoAmjO1Y9g/PBHhAAAAAQAAAIajmR0AAEoAOjO1YwQAAAAFAAAAAAAAAAAAAAAAAAAAhqOZHeBySgAk35ZkUNwtEQQAAAAYoYMAAAAAAKXjlmQQAAAAAAAAAFMAZQBnAG8AZQAgAFUASQAAAAoztHFKALRxSgDhAAAAAAAAAGijmR0AAAAAAQAAAAAAAABwcUoALzCNd2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D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4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75362405-7540-4362-B2EA-FDCCEB8180FC}">
  <ds:schemaRefs>
    <ds:schemaRef ds:uri="http://schemas.openxmlformats.org/officeDocument/2006/bibliography"/>
  </ds:schemaRefs>
</ds:datastoreItem>
</file>

<file path=customXml/itemProps11.xml><?xml version="1.0" encoding="utf-8"?>
<ds:datastoreItem xmlns:ds="http://schemas.openxmlformats.org/officeDocument/2006/customXml" ds:itemID="{B513E752-4467-4F8A-B613-59B6C5B7CDF4}">
  <ds:schemaRefs>
    <ds:schemaRef ds:uri="http://schemas.openxmlformats.org/officeDocument/2006/bibliography"/>
  </ds:schemaRefs>
</ds:datastoreItem>
</file>

<file path=customXml/itemProps12.xml><?xml version="1.0" encoding="utf-8"?>
<ds:datastoreItem xmlns:ds="http://schemas.openxmlformats.org/officeDocument/2006/customXml" ds:itemID="{504CA3C0-7D64-4A4C-AA99-18AF9369D935}">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37C596D-B6EC-4C23-BFCB-E37C2098712D}">
  <ds:schemaRefs>
    <ds:schemaRef ds:uri="http://schemas.openxmlformats.org/officeDocument/2006/bibliography"/>
  </ds:schemaRefs>
</ds:datastoreItem>
</file>

<file path=customXml/itemProps4.xml><?xml version="1.0" encoding="utf-8"?>
<ds:datastoreItem xmlns:ds="http://schemas.openxmlformats.org/officeDocument/2006/customXml" ds:itemID="{F1F6F9A4-D941-4444-85F3-1C3C1A2E3EC8}">
  <ds:schemaRefs>
    <ds:schemaRef ds:uri="http://schemas.openxmlformats.org/officeDocument/2006/bibliography"/>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57B3A858-1C3B-47AA-AD69-182935875641}">
  <ds:schemaRefs>
    <ds:schemaRef ds:uri="http://schemas.openxmlformats.org/officeDocument/2006/bibliography"/>
  </ds:schemaRefs>
</ds:datastoreItem>
</file>

<file path=customXml/itemProps8.xml><?xml version="1.0" encoding="utf-8"?>
<ds:datastoreItem xmlns:ds="http://schemas.openxmlformats.org/officeDocument/2006/customXml" ds:itemID="{3CDC3707-C1D0-41EE-82CB-61C9AE09652A}">
  <ds:schemaRefs>
    <ds:schemaRef ds:uri="http://schemas.openxmlformats.org/officeDocument/2006/bibliography"/>
  </ds:schemaRefs>
</ds:datastoreItem>
</file>

<file path=customXml/itemProps9.xml><?xml version="1.0" encoding="utf-8"?>
<ds:datastoreItem xmlns:ds="http://schemas.openxmlformats.org/officeDocument/2006/customXml" ds:itemID="{7DD9A910-4647-4532-A982-577FDD774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15</Pages>
  <Words>2485</Words>
  <Characters>13669</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16122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Cristian Andres Jorquera Rivera</cp:lastModifiedBy>
  <cp:revision>3</cp:revision>
  <cp:lastPrinted>2013-04-08T12:43:00Z</cp:lastPrinted>
  <dcterms:created xsi:type="dcterms:W3CDTF">2015-03-24T17:51:00Z</dcterms:created>
  <dcterms:modified xsi:type="dcterms:W3CDTF">2015-03-24T20:28:00Z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