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01EC629" w14:textId="77777777" w:rsidR="00EB20AD" w:rsidRPr="0025129B" w:rsidRDefault="00EB20AD" w:rsidP="00EB20AD">
      <w:pPr>
        <w:rPr>
          <w:rFonts w:cstheme="minorHAnsi"/>
        </w:rPr>
      </w:pPr>
    </w:p>
    <w:p w14:paraId="37A4D56F" w14:textId="77777777" w:rsidR="00EB20AD" w:rsidRPr="0025129B" w:rsidRDefault="00EB20AD" w:rsidP="00EB20AD">
      <w:pPr>
        <w:rPr>
          <w:rFonts w:cstheme="minorHAnsi"/>
        </w:rPr>
      </w:pPr>
    </w:p>
    <w:p w14:paraId="499CC231" w14:textId="77777777" w:rsidR="00EB20AD" w:rsidRPr="0025129B" w:rsidRDefault="00EB20AD" w:rsidP="00EB20AD">
      <w:pPr>
        <w:rPr>
          <w:rFonts w:cstheme="minorHAnsi"/>
        </w:rPr>
      </w:pPr>
    </w:p>
    <w:p w14:paraId="1DD2A2E0" w14:textId="77777777" w:rsidR="00EB20AD" w:rsidRPr="0025129B" w:rsidRDefault="00EB20AD" w:rsidP="00EB20AD">
      <w:pPr>
        <w:rPr>
          <w:rFonts w:cstheme="minorHAnsi"/>
        </w:rPr>
      </w:pPr>
    </w:p>
    <w:p w14:paraId="34BF3362" w14:textId="77777777" w:rsidR="00EB20AD" w:rsidRPr="0025129B" w:rsidRDefault="00EB20AD" w:rsidP="00EB20AD">
      <w:pPr>
        <w:rPr>
          <w:rFonts w:cstheme="minorHAnsi"/>
        </w:rPr>
      </w:pPr>
    </w:p>
    <w:p w14:paraId="38A20361" w14:textId="3A687D60" w:rsidR="008123BC" w:rsidRDefault="008123BC" w:rsidP="00EB20AD">
      <w:pPr>
        <w:spacing w:after="0" w:line="240" w:lineRule="auto"/>
        <w:jc w:val="center"/>
        <w:rPr>
          <w:b/>
        </w:rPr>
      </w:pPr>
    </w:p>
    <w:p w14:paraId="559E9D3F" w14:textId="41035DC4" w:rsidR="008123BC" w:rsidRDefault="008123BC" w:rsidP="00EB20AD">
      <w:pPr>
        <w:spacing w:after="0" w:line="240" w:lineRule="auto"/>
        <w:jc w:val="center"/>
        <w:rPr>
          <w:b/>
        </w:rPr>
      </w:pPr>
    </w:p>
    <w:p w14:paraId="393106EA" w14:textId="28E30943" w:rsidR="008123BC" w:rsidRDefault="008123BC" w:rsidP="00EB20AD">
      <w:pPr>
        <w:spacing w:after="0" w:line="240" w:lineRule="auto"/>
        <w:jc w:val="center"/>
        <w:rPr>
          <w:b/>
        </w:rPr>
      </w:pPr>
    </w:p>
    <w:p w14:paraId="28E72968" w14:textId="472C3AFF" w:rsidR="008123BC" w:rsidRDefault="008123BC" w:rsidP="00EB20AD">
      <w:pPr>
        <w:spacing w:after="0" w:line="240" w:lineRule="auto"/>
        <w:jc w:val="center"/>
        <w:rPr>
          <w:b/>
        </w:rPr>
      </w:pPr>
    </w:p>
    <w:p w14:paraId="06E015AB" w14:textId="5DABEA1B" w:rsidR="008123BC" w:rsidRDefault="008123BC" w:rsidP="00EB20AD">
      <w:pPr>
        <w:spacing w:after="0" w:line="240" w:lineRule="auto"/>
        <w:jc w:val="center"/>
        <w:rPr>
          <w:b/>
        </w:rPr>
      </w:pPr>
    </w:p>
    <w:p w14:paraId="2740F55C" w14:textId="1F783334" w:rsidR="008123BC" w:rsidRDefault="008123BC" w:rsidP="00EB20AD">
      <w:pPr>
        <w:spacing w:after="0" w:line="240" w:lineRule="auto"/>
        <w:jc w:val="center"/>
        <w:rPr>
          <w:b/>
        </w:rPr>
      </w:pPr>
    </w:p>
    <w:p w14:paraId="61510F1B" w14:textId="77777777" w:rsidR="008123BC" w:rsidRDefault="008123BC" w:rsidP="00EB20AD">
      <w:pPr>
        <w:spacing w:after="0" w:line="240" w:lineRule="auto"/>
        <w:jc w:val="center"/>
        <w:rPr>
          <w:b/>
        </w:rPr>
      </w:pPr>
    </w:p>
    <w:p w14:paraId="6E1050DC" w14:textId="77777777" w:rsidR="00F51D51" w:rsidRDefault="00F51D51" w:rsidP="00EB20AD">
      <w:pPr>
        <w:spacing w:after="0" w:line="240" w:lineRule="auto"/>
        <w:jc w:val="center"/>
        <w:rPr>
          <w:b/>
        </w:rPr>
      </w:pPr>
    </w:p>
    <w:p w14:paraId="1705D5DC" w14:textId="4D70739E" w:rsidR="00EB20AD" w:rsidRDefault="002409B8" w:rsidP="00EB20AD">
      <w:pPr>
        <w:spacing w:after="0" w:line="240" w:lineRule="auto"/>
        <w:jc w:val="center"/>
        <w:rPr>
          <w:rFonts w:cstheme="minorHAnsi"/>
          <w:b/>
        </w:rPr>
      </w:pPr>
      <w:r w:rsidRPr="002409B8">
        <w:rPr>
          <w:b/>
        </w:rPr>
        <w:t>INFORME TÉCNICO DE FISCALIZACIÓN AMBIENTAL</w:t>
      </w:r>
    </w:p>
    <w:p w14:paraId="46F66F9C" w14:textId="77777777" w:rsidR="00EB20AD" w:rsidRPr="00FE29E7" w:rsidRDefault="00EB20AD" w:rsidP="00EB20AD">
      <w:pPr>
        <w:spacing w:after="0" w:line="240" w:lineRule="auto"/>
        <w:jc w:val="center"/>
        <w:rPr>
          <w:rFonts w:cstheme="minorHAnsi"/>
          <w:b/>
        </w:rPr>
      </w:pPr>
    </w:p>
    <w:p w14:paraId="1D161EDB" w14:textId="77777777" w:rsidR="00EB20AD" w:rsidRDefault="0060191A" w:rsidP="00EB20AD">
      <w:pPr>
        <w:spacing w:after="0" w:line="240" w:lineRule="auto"/>
        <w:jc w:val="center"/>
        <w:rPr>
          <w:b/>
        </w:rPr>
      </w:pPr>
      <w:r w:rsidRPr="00957E8A">
        <w:rPr>
          <w:b/>
        </w:rPr>
        <w:t>AGRICOB</w:t>
      </w:r>
    </w:p>
    <w:p w14:paraId="77247B3A" w14:textId="77777777" w:rsidR="00EB20AD" w:rsidRPr="00FE29E7" w:rsidRDefault="00EB20AD" w:rsidP="00EB20AD">
      <w:pPr>
        <w:spacing w:after="0" w:line="240" w:lineRule="auto"/>
        <w:jc w:val="center"/>
        <w:rPr>
          <w:b/>
        </w:rPr>
      </w:pPr>
    </w:p>
    <w:p w14:paraId="2D4CBFB5" w14:textId="2E1A5989" w:rsidR="003D0A10" w:rsidRDefault="0060191A" w:rsidP="00EB20AD">
      <w:pPr>
        <w:spacing w:after="0" w:line="240" w:lineRule="auto"/>
        <w:jc w:val="center"/>
        <w:rPr>
          <w:b/>
        </w:rPr>
      </w:pPr>
      <w:r w:rsidRPr="0060191A">
        <w:rPr>
          <w:b/>
        </w:rPr>
        <w:t>DFZ-2017-3681-VI-PPDA-IA</w:t>
      </w:r>
    </w:p>
    <w:p w14:paraId="43E9981D" w14:textId="77777777" w:rsidR="008123BC" w:rsidRDefault="008123BC" w:rsidP="00EB20AD">
      <w:pPr>
        <w:spacing w:after="0" w:line="240" w:lineRule="auto"/>
        <w:jc w:val="center"/>
        <w:rPr>
          <w:b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336284" w:rsidRPr="0025129B" w14:paraId="40ED86D3" w14:textId="77777777" w:rsidTr="000C0570">
        <w:trPr>
          <w:trHeight w:val="567"/>
          <w:jc w:val="center"/>
        </w:trPr>
        <w:tc>
          <w:tcPr>
            <w:tcW w:w="1210" w:type="dxa"/>
            <w:shd w:val="clear" w:color="auto" w:fill="D9D9D9" w:themeFill="background1" w:themeFillShade="D9"/>
            <w:vAlign w:val="center"/>
          </w:tcPr>
          <w:p w14:paraId="7E9D0988" w14:textId="10896D6E" w:rsidR="00336284" w:rsidRPr="009F3293" w:rsidRDefault="00336284" w:rsidP="000C0570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</w:rPr>
            </w:pPr>
            <w:bookmarkStart w:id="0" w:name="_Toc205640089"/>
          </w:p>
        </w:tc>
        <w:tc>
          <w:tcPr>
            <w:tcW w:w="2116" w:type="dxa"/>
            <w:shd w:val="clear" w:color="auto" w:fill="D9D9D9" w:themeFill="background1" w:themeFillShade="D9"/>
            <w:vAlign w:val="center"/>
          </w:tcPr>
          <w:p w14:paraId="69839659" w14:textId="77777777" w:rsidR="00336284" w:rsidRPr="0025129B" w:rsidRDefault="00336284" w:rsidP="000C0570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 w:themeFill="background1" w:themeFillShade="D9"/>
            <w:vAlign w:val="center"/>
          </w:tcPr>
          <w:p w14:paraId="782BBC8E" w14:textId="77777777" w:rsidR="00336284" w:rsidRPr="0025129B" w:rsidRDefault="00336284" w:rsidP="000C0570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60191A" w:rsidRPr="0025129B" w14:paraId="12ED11ED" w14:textId="77777777" w:rsidTr="000C0570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A3493" w14:textId="6B362861" w:rsidR="0060191A" w:rsidRPr="00C35DF5" w:rsidRDefault="0060191A" w:rsidP="0060191A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>
              <w:rPr>
                <w:rFonts w:cstheme="minorHAnsi"/>
                <w:sz w:val="18"/>
                <w:szCs w:val="18"/>
                <w:lang w:val="es-ES_tradnl"/>
              </w:rPr>
              <w:t xml:space="preserve">Revisor y </w:t>
            </w:r>
            <w:r w:rsidRPr="00D11AC2">
              <w:rPr>
                <w:rFonts w:cstheme="minorHAnsi"/>
                <w:sz w:val="18"/>
                <w:szCs w:val="18"/>
                <w:lang w:val="es-ES_tradnl"/>
              </w:rPr>
              <w:t>Aprobado</w:t>
            </w:r>
            <w:r>
              <w:rPr>
                <w:rFonts w:cstheme="minorHAnsi"/>
                <w:sz w:val="18"/>
                <w:szCs w:val="18"/>
                <w:lang w:val="es-ES_tradnl"/>
              </w:rPr>
              <w:t>r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FE921" w14:textId="07D8D7F6" w:rsidR="0060191A" w:rsidRPr="00C35DF5" w:rsidRDefault="0060191A" w:rsidP="0060191A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 w:rsidRPr="00D11AC2">
              <w:rPr>
                <w:rFonts w:cstheme="minorHAnsi"/>
                <w:b/>
                <w:sz w:val="18"/>
                <w:szCs w:val="18"/>
                <w:lang w:val="es-ES_tradnl"/>
              </w:rPr>
              <w:t>Santiago Pinedo I.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F8F66" w14:textId="1DB910DD" w:rsidR="0060191A" w:rsidRPr="00C35DF5" w:rsidRDefault="008123BC" w:rsidP="0060191A">
            <w:pPr>
              <w:jc w:val="center"/>
              <w:rPr>
                <w:rFonts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6"/>
                <w:szCs w:val="16"/>
              </w:rPr>
              <w:pict w14:anchorId="01A1229A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71" type="#_x0000_t75" alt="Línea de firma de Microsoft Office..." style="width:113.3pt;height:57.6pt">
                  <v:imagedata r:id="rId8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Santiago Pinedo I." o:suggestedsigner2="Jefe Oficina Regional O’Higgins" issignatureline="t"/>
                </v:shape>
              </w:pict>
            </w:r>
          </w:p>
        </w:tc>
      </w:tr>
      <w:tr w:rsidR="00336284" w:rsidRPr="0025129B" w14:paraId="3F85BB19" w14:textId="77777777" w:rsidTr="000C0570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D56AB8" w14:textId="77777777" w:rsidR="00336284" w:rsidRPr="00C35DF5" w:rsidRDefault="00336284" w:rsidP="000C0570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C35DF5">
              <w:rPr>
                <w:rFonts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6BE278" w14:textId="77777777" w:rsidR="00336284" w:rsidRPr="00C35DF5" w:rsidRDefault="00336284" w:rsidP="000C0570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Susana Sánchez V</w:t>
            </w:r>
            <w:r w:rsidRPr="00C35DF5">
              <w:rPr>
                <w:rFonts w:cstheme="minorHAnsi"/>
                <w:b/>
                <w:sz w:val="18"/>
                <w:szCs w:val="18"/>
                <w:lang w:val="es-ES_tradnl"/>
              </w:rPr>
              <w:t>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DBF654" w14:textId="77777777" w:rsidR="00336284" w:rsidRPr="00C35DF5" w:rsidRDefault="008123BC" w:rsidP="000C0570">
            <w:pPr>
              <w:jc w:val="center"/>
              <w:rPr>
                <w:rFonts w:cs="Calibri"/>
                <w:noProof/>
                <w:sz w:val="18"/>
                <w:szCs w:val="18"/>
                <w:lang w:eastAsia="es-CL"/>
              </w:rPr>
            </w:pPr>
            <w:r>
              <w:rPr>
                <w:rFonts w:cs="Calibri"/>
                <w:sz w:val="18"/>
                <w:szCs w:val="18"/>
              </w:rPr>
              <w:pict w14:anchorId="0DEAAA89">
                <v:shape id="_x0000_i1072" type="#_x0000_t75" alt="Línea de firma de Microsoft Office..." style="width:110.8pt;height:56.35pt" wrapcoords="-84 0 -84 21262 21600 21262 21600 0 -84 0" o:allowoverlap="f">
                  <v:imagedata r:id="rId9" o:title=""/>
                  <o:lock v:ext="edit" ungrouping="t" rotation="t" aspectratio="f" cropping="t" verticies="t" text="t" grouping="t"/>
                  <o:signatureline v:ext="edit" id="{862DC0E4-8F52-4DC3-8C41-706F31F531F5}" provid="{00000000-0000-0000-0000-000000000000}" o:suggestedsigner="Susana Sánchez V." o:suggestedsigner2="Fiscalizadora Oficina Regional O’Higgins" o:suggestedsigneremail="Fiscalizador 1 @sma.gob.cl" issignatureline="t"/>
                </v:shape>
              </w:pict>
            </w:r>
          </w:p>
        </w:tc>
      </w:tr>
      <w:bookmarkEnd w:id="0"/>
    </w:tbl>
    <w:p w14:paraId="7076A1E3" w14:textId="77777777" w:rsidR="00575805" w:rsidRDefault="00575805" w:rsidP="00575805">
      <w:pPr>
        <w:pStyle w:val="Ttulo1"/>
        <w:numPr>
          <w:ilvl w:val="0"/>
          <w:numId w:val="0"/>
        </w:numPr>
        <w:spacing w:after="120"/>
        <w:rPr>
          <w:sz w:val="22"/>
        </w:rPr>
      </w:pPr>
    </w:p>
    <w:p w14:paraId="41B1FC44" w14:textId="4E9CCD23" w:rsidR="003D629A" w:rsidRPr="008123BC" w:rsidRDefault="008123BC" w:rsidP="008123BC">
      <w:pPr>
        <w:pStyle w:val="Ttulo1"/>
        <w:spacing w:after="120"/>
        <w:ind w:left="567" w:hanging="567"/>
        <w:rPr>
          <w:sz w:val="22"/>
        </w:rPr>
      </w:pPr>
      <w:r>
        <w:rPr>
          <w:sz w:val="22"/>
        </w:rPr>
        <w:lastRenderedPageBreak/>
        <w:t>INFORMACIÓN DEL TITULAR</w:t>
      </w:r>
    </w:p>
    <w:tbl>
      <w:tblPr>
        <w:tblW w:w="102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5"/>
        <w:gridCol w:w="1595"/>
        <w:gridCol w:w="2268"/>
        <w:gridCol w:w="3606"/>
      </w:tblGrid>
      <w:tr w:rsidR="002C17F2" w:rsidRPr="00F65A73" w14:paraId="6C644E19" w14:textId="77777777" w:rsidTr="00957E8A">
        <w:trPr>
          <w:trHeight w:val="201"/>
          <w:jc w:val="center"/>
        </w:trPr>
        <w:tc>
          <w:tcPr>
            <w:tcW w:w="2795" w:type="dxa"/>
            <w:shd w:val="clear" w:color="auto" w:fill="D9D9D9"/>
            <w:vAlign w:val="center"/>
          </w:tcPr>
          <w:p w14:paraId="6427951E" w14:textId="77777777" w:rsidR="002C17F2" w:rsidRPr="00F65A73" w:rsidRDefault="002C17F2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Titular</w:t>
            </w:r>
          </w:p>
        </w:tc>
        <w:tc>
          <w:tcPr>
            <w:tcW w:w="1595" w:type="dxa"/>
            <w:shd w:val="clear" w:color="auto" w:fill="D9D9D9"/>
            <w:vAlign w:val="center"/>
          </w:tcPr>
          <w:p w14:paraId="5D909503" w14:textId="77777777" w:rsidR="002C17F2" w:rsidRPr="00F65A73" w:rsidRDefault="008D13C1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 xml:space="preserve">Rut 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0EB16A43" w14:textId="5AF6AE4A" w:rsidR="002C17F2" w:rsidRPr="00F65A73" w:rsidRDefault="008D13C1" w:rsidP="00403080">
            <w:pPr>
              <w:spacing w:after="0" w:line="240" w:lineRule="auto"/>
              <w:jc w:val="center"/>
              <w:rPr>
                <w:sz w:val="20"/>
              </w:rPr>
            </w:pPr>
            <w:r w:rsidRPr="00F65A73">
              <w:rPr>
                <w:b/>
                <w:sz w:val="20"/>
              </w:rPr>
              <w:t xml:space="preserve">Identificación de la </w:t>
            </w:r>
            <w:r w:rsidR="0061239E">
              <w:rPr>
                <w:b/>
                <w:sz w:val="20"/>
              </w:rPr>
              <w:t>Unidad Fiscalizable</w:t>
            </w:r>
          </w:p>
        </w:tc>
        <w:tc>
          <w:tcPr>
            <w:tcW w:w="3606" w:type="dxa"/>
            <w:shd w:val="clear" w:color="auto" w:fill="D9D9D9"/>
          </w:tcPr>
          <w:p w14:paraId="47463B78" w14:textId="77777777" w:rsidR="002C17F2" w:rsidRPr="00F65A73" w:rsidRDefault="002C17F2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Dirección</w:t>
            </w:r>
          </w:p>
        </w:tc>
      </w:tr>
      <w:tr w:rsidR="002C17F2" w:rsidRPr="00F65A73" w14:paraId="09B6DAE7" w14:textId="77777777" w:rsidTr="00957E8A">
        <w:trPr>
          <w:trHeight w:val="315"/>
          <w:jc w:val="center"/>
        </w:trPr>
        <w:tc>
          <w:tcPr>
            <w:tcW w:w="2795" w:type="dxa"/>
            <w:vAlign w:val="center"/>
          </w:tcPr>
          <w:p w14:paraId="5F14F750" w14:textId="3CD882F1" w:rsidR="002C17F2" w:rsidRPr="00F65A73" w:rsidRDefault="00957E8A" w:rsidP="00F65A73">
            <w:pPr>
              <w:spacing w:after="0" w:line="240" w:lineRule="auto"/>
              <w:jc w:val="center"/>
              <w:rPr>
                <w:sz w:val="20"/>
              </w:rPr>
            </w:pPr>
            <w:r w:rsidRPr="00957E8A">
              <w:rPr>
                <w:sz w:val="20"/>
              </w:rPr>
              <w:t>AGRICOB S.A.</w:t>
            </w:r>
          </w:p>
        </w:tc>
        <w:tc>
          <w:tcPr>
            <w:tcW w:w="1595" w:type="dxa"/>
            <w:vAlign w:val="center"/>
          </w:tcPr>
          <w:p w14:paraId="426096FF" w14:textId="1A15D773" w:rsidR="002C17F2" w:rsidRPr="00F65A73" w:rsidRDefault="00957E8A" w:rsidP="00F65A73">
            <w:pPr>
              <w:spacing w:after="0" w:line="240" w:lineRule="auto"/>
              <w:jc w:val="center"/>
              <w:rPr>
                <w:sz w:val="20"/>
              </w:rPr>
            </w:pPr>
            <w:r w:rsidRPr="00957E8A">
              <w:rPr>
                <w:sz w:val="20"/>
              </w:rPr>
              <w:t>76.823.660-7</w:t>
            </w:r>
          </w:p>
        </w:tc>
        <w:tc>
          <w:tcPr>
            <w:tcW w:w="2268" w:type="dxa"/>
            <w:vAlign w:val="center"/>
          </w:tcPr>
          <w:p w14:paraId="0E8D93CD" w14:textId="56C3DBB1" w:rsidR="002C17F2" w:rsidRPr="00F65A73" w:rsidRDefault="00957E8A" w:rsidP="00F65A73">
            <w:pPr>
              <w:spacing w:after="0" w:line="240" w:lineRule="auto"/>
              <w:jc w:val="center"/>
              <w:rPr>
                <w:sz w:val="20"/>
              </w:rPr>
            </w:pPr>
            <w:r w:rsidRPr="00957E8A">
              <w:rPr>
                <w:sz w:val="20"/>
              </w:rPr>
              <w:t>AGRICOB</w:t>
            </w:r>
          </w:p>
        </w:tc>
        <w:tc>
          <w:tcPr>
            <w:tcW w:w="3606" w:type="dxa"/>
            <w:vAlign w:val="center"/>
          </w:tcPr>
          <w:p w14:paraId="686BC6CF" w14:textId="62B59241" w:rsidR="002C17F2" w:rsidRPr="00F65A73" w:rsidRDefault="00957E8A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Camino </w:t>
            </w:r>
            <w:r w:rsidR="008123BC">
              <w:rPr>
                <w:sz w:val="20"/>
              </w:rPr>
              <w:t>Los Lagartos km 4,5. Comuna Mostazal</w:t>
            </w:r>
          </w:p>
        </w:tc>
      </w:tr>
      <w:tr w:rsidR="000E6D2A" w:rsidRPr="00F65A73" w14:paraId="58A0BA4B" w14:textId="77777777" w:rsidTr="00957E8A">
        <w:trPr>
          <w:trHeight w:val="315"/>
          <w:jc w:val="center"/>
        </w:trPr>
        <w:tc>
          <w:tcPr>
            <w:tcW w:w="2795" w:type="dxa"/>
            <w:vAlign w:val="center"/>
          </w:tcPr>
          <w:p w14:paraId="78C5BCC7" w14:textId="77777777" w:rsidR="000E6D2A" w:rsidRPr="00957E8A" w:rsidRDefault="000E6D2A" w:rsidP="00F65A73">
            <w:pPr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595" w:type="dxa"/>
            <w:vAlign w:val="center"/>
          </w:tcPr>
          <w:p w14:paraId="54E829A9" w14:textId="77777777" w:rsidR="000E6D2A" w:rsidRPr="00957E8A" w:rsidRDefault="000E6D2A" w:rsidP="00F65A73">
            <w:pPr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2268" w:type="dxa"/>
            <w:vAlign w:val="center"/>
          </w:tcPr>
          <w:p w14:paraId="69930C89" w14:textId="77777777" w:rsidR="000E6D2A" w:rsidRPr="00957E8A" w:rsidRDefault="000E6D2A" w:rsidP="00F65A73">
            <w:pPr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3606" w:type="dxa"/>
            <w:vAlign w:val="center"/>
          </w:tcPr>
          <w:p w14:paraId="4954E34C" w14:textId="77777777" w:rsidR="000E6D2A" w:rsidRDefault="000E6D2A" w:rsidP="00F65A73">
            <w:pPr>
              <w:spacing w:after="0" w:line="240" w:lineRule="auto"/>
              <w:jc w:val="center"/>
              <w:rPr>
                <w:sz w:val="20"/>
              </w:rPr>
            </w:pPr>
          </w:p>
        </w:tc>
      </w:tr>
    </w:tbl>
    <w:p w14:paraId="37E12F35" w14:textId="77777777" w:rsidR="00575805" w:rsidRDefault="00575805" w:rsidP="00575805">
      <w:pPr>
        <w:pStyle w:val="Ttulo1"/>
        <w:numPr>
          <w:ilvl w:val="0"/>
          <w:numId w:val="0"/>
        </w:numPr>
        <w:spacing w:after="120"/>
        <w:ind w:left="431"/>
        <w:rPr>
          <w:sz w:val="22"/>
        </w:rPr>
      </w:pPr>
    </w:p>
    <w:p w14:paraId="4914717F" w14:textId="0CABDA45" w:rsidR="005966F5" w:rsidRDefault="005966F5" w:rsidP="002C17F2">
      <w:pPr>
        <w:pStyle w:val="Ttulo1"/>
        <w:spacing w:after="120"/>
        <w:ind w:left="431" w:hanging="431"/>
        <w:rPr>
          <w:sz w:val="22"/>
        </w:rPr>
      </w:pPr>
      <w:r w:rsidRPr="005966F5">
        <w:rPr>
          <w:sz w:val="22"/>
        </w:rPr>
        <w:t>ANTECEDENTES DE LA ACTIVIDAD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5"/>
        <w:gridCol w:w="4286"/>
        <w:gridCol w:w="5203"/>
      </w:tblGrid>
      <w:tr w:rsidR="00D86461" w:rsidRPr="00F65A73" w14:paraId="52DD78F4" w14:textId="77777777" w:rsidTr="008D13C1">
        <w:trPr>
          <w:trHeight w:val="441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053024F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Instrumento</w:t>
            </w:r>
          </w:p>
        </w:tc>
        <w:tc>
          <w:tcPr>
            <w:tcW w:w="9491" w:type="dxa"/>
            <w:gridSpan w:val="2"/>
            <w:shd w:val="clear" w:color="auto" w:fill="auto"/>
            <w:vAlign w:val="center"/>
          </w:tcPr>
          <w:p w14:paraId="7B8C5D1F" w14:textId="7A5B2B35" w:rsidR="00336284" w:rsidRPr="00F65A73" w:rsidRDefault="005966F5" w:rsidP="003362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F65A73">
              <w:rPr>
                <w:sz w:val="20"/>
              </w:rPr>
              <w:t>D.S. N°</w:t>
            </w:r>
            <w:r w:rsidR="00336284">
              <w:rPr>
                <w:sz w:val="20"/>
              </w:rPr>
              <w:t>15</w:t>
            </w:r>
            <w:r w:rsidRPr="00F65A73">
              <w:rPr>
                <w:sz w:val="20"/>
              </w:rPr>
              <w:t>/20</w:t>
            </w:r>
            <w:r w:rsidR="00336284">
              <w:rPr>
                <w:sz w:val="20"/>
              </w:rPr>
              <w:t>13</w:t>
            </w:r>
            <w:r w:rsidRPr="00F65A73">
              <w:rPr>
                <w:sz w:val="20"/>
              </w:rPr>
              <w:t xml:space="preserve"> M</w:t>
            </w:r>
            <w:r w:rsidR="00336284">
              <w:rPr>
                <w:sz w:val="20"/>
              </w:rPr>
              <w:t>MA</w:t>
            </w:r>
            <w:r w:rsidRPr="00F65A73">
              <w:rPr>
                <w:sz w:val="20"/>
              </w:rPr>
              <w:t xml:space="preserve">, </w:t>
            </w:r>
            <w:r w:rsidR="00336284">
              <w:rPr>
                <w:sz w:val="20"/>
              </w:rPr>
              <w:t>P</w:t>
            </w:r>
            <w:r w:rsidR="00336284" w:rsidRPr="00336284">
              <w:rPr>
                <w:sz w:val="20"/>
              </w:rPr>
              <w:t xml:space="preserve">lan de </w:t>
            </w:r>
            <w:r w:rsidR="00336284">
              <w:rPr>
                <w:sz w:val="20"/>
              </w:rPr>
              <w:t>Descontaminación A</w:t>
            </w:r>
            <w:r w:rsidR="00336284" w:rsidRPr="00336284">
              <w:rPr>
                <w:sz w:val="20"/>
              </w:rPr>
              <w:t xml:space="preserve">tmosférica para el </w:t>
            </w:r>
            <w:r w:rsidR="00336284">
              <w:rPr>
                <w:sz w:val="20"/>
              </w:rPr>
              <w:t>Valle C</w:t>
            </w:r>
            <w:r w:rsidR="00336284" w:rsidRPr="00336284">
              <w:rPr>
                <w:sz w:val="20"/>
              </w:rPr>
              <w:t xml:space="preserve">entral de la </w:t>
            </w:r>
            <w:r w:rsidR="00336284">
              <w:rPr>
                <w:sz w:val="20"/>
              </w:rPr>
              <w:t>R</w:t>
            </w:r>
            <w:r w:rsidR="00336284" w:rsidRPr="00336284">
              <w:rPr>
                <w:sz w:val="20"/>
              </w:rPr>
              <w:t>egión</w:t>
            </w:r>
            <w:r w:rsidR="00336284">
              <w:rPr>
                <w:sz w:val="20"/>
              </w:rPr>
              <w:t xml:space="preserve"> </w:t>
            </w:r>
            <w:r w:rsidR="00336284" w:rsidRPr="00336284">
              <w:rPr>
                <w:sz w:val="20"/>
              </w:rPr>
              <w:t xml:space="preserve">del </w:t>
            </w:r>
            <w:r w:rsidR="00336284">
              <w:rPr>
                <w:sz w:val="20"/>
              </w:rPr>
              <w:t>Libertador General Bernardo O´H</w:t>
            </w:r>
            <w:r w:rsidR="00336284" w:rsidRPr="00336284">
              <w:rPr>
                <w:sz w:val="20"/>
              </w:rPr>
              <w:t>iggins</w:t>
            </w:r>
            <w:r w:rsidR="00336284">
              <w:rPr>
                <w:sz w:val="20"/>
              </w:rPr>
              <w:t>.</w:t>
            </w:r>
          </w:p>
        </w:tc>
      </w:tr>
      <w:tr w:rsidR="00D86461" w:rsidRPr="00F65A73" w14:paraId="4EE4A234" w14:textId="77777777" w:rsidTr="008D13C1">
        <w:trPr>
          <w:trHeight w:val="417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15760AE0" w14:textId="77777777" w:rsidR="005966F5" w:rsidRPr="00F65A73" w:rsidRDefault="005966F5" w:rsidP="00403080">
            <w:pPr>
              <w:spacing w:after="0" w:line="240" w:lineRule="auto"/>
              <w:rPr>
                <w:sz w:val="20"/>
              </w:rPr>
            </w:pPr>
            <w:r w:rsidRPr="00F65A73">
              <w:rPr>
                <w:b/>
                <w:sz w:val="20"/>
              </w:rPr>
              <w:t>Tipo de Actividad</w:t>
            </w:r>
          </w:p>
        </w:tc>
        <w:tc>
          <w:tcPr>
            <w:tcW w:w="9491" w:type="dxa"/>
            <w:gridSpan w:val="2"/>
            <w:tcBorders>
              <w:bottom w:val="single" w:sz="4" w:space="0" w:color="auto"/>
            </w:tcBorders>
            <w:vAlign w:val="center"/>
          </w:tcPr>
          <w:p w14:paraId="6C8BEBDE" w14:textId="2816C280" w:rsidR="005966F5" w:rsidRPr="00F65A73" w:rsidRDefault="005966F5" w:rsidP="00CD6B19">
            <w:pPr>
              <w:spacing w:after="0" w:line="240" w:lineRule="auto"/>
              <w:rPr>
                <w:sz w:val="20"/>
              </w:rPr>
            </w:pPr>
            <w:r w:rsidRPr="00F65A73">
              <w:rPr>
                <w:sz w:val="20"/>
              </w:rPr>
              <w:t>_</w:t>
            </w:r>
            <w:r w:rsidR="00F65A73">
              <w:rPr>
                <w:sz w:val="20"/>
              </w:rPr>
              <w:t>x</w:t>
            </w:r>
            <w:r w:rsidRPr="00F65A73">
              <w:rPr>
                <w:sz w:val="20"/>
              </w:rPr>
              <w:t xml:space="preserve">__ Inspección Ambiental </w:t>
            </w:r>
            <w:r w:rsidR="00AA0C8E">
              <w:rPr>
                <w:sz w:val="20"/>
              </w:rPr>
              <w:t>__</w:t>
            </w:r>
            <w:r w:rsidR="00C4448E" w:rsidRPr="00F65A73">
              <w:rPr>
                <w:sz w:val="20"/>
              </w:rPr>
              <w:t xml:space="preserve"> </w:t>
            </w:r>
            <w:r w:rsidRPr="00F65A73">
              <w:rPr>
                <w:sz w:val="20"/>
              </w:rPr>
              <w:t xml:space="preserve">Examen de la Información </w:t>
            </w:r>
            <w:r w:rsidR="00336284">
              <w:rPr>
                <w:sz w:val="20"/>
              </w:rPr>
              <w:t>__</w:t>
            </w:r>
            <w:r w:rsidRPr="00F65A73">
              <w:rPr>
                <w:sz w:val="20"/>
              </w:rPr>
              <w:t xml:space="preserve"> Medición y Análisis</w:t>
            </w:r>
          </w:p>
        </w:tc>
      </w:tr>
      <w:tr w:rsidR="00D86461" w:rsidRPr="00F65A73" w14:paraId="50A497C2" w14:textId="77777777" w:rsidTr="008D13C1">
        <w:trPr>
          <w:trHeight w:val="417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42F76CA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Fecha de la Actividad</w:t>
            </w:r>
          </w:p>
        </w:tc>
        <w:tc>
          <w:tcPr>
            <w:tcW w:w="4287" w:type="dxa"/>
            <w:shd w:val="clear" w:color="auto" w:fill="D9D9D9"/>
            <w:vAlign w:val="center"/>
          </w:tcPr>
          <w:p w14:paraId="1BECEB51" w14:textId="77777777" w:rsidR="005966F5" w:rsidRPr="00F65A73" w:rsidRDefault="005966F5" w:rsidP="00403080">
            <w:pPr>
              <w:spacing w:after="0" w:line="240" w:lineRule="auto"/>
              <w:rPr>
                <w:sz w:val="20"/>
              </w:rPr>
            </w:pPr>
            <w:r w:rsidRPr="00F65A73">
              <w:rPr>
                <w:b/>
                <w:sz w:val="20"/>
              </w:rPr>
              <w:t>Organismo encargado</w:t>
            </w:r>
          </w:p>
        </w:tc>
        <w:tc>
          <w:tcPr>
            <w:tcW w:w="5204" w:type="dxa"/>
            <w:shd w:val="clear" w:color="auto" w:fill="D9D9D9"/>
            <w:vAlign w:val="center"/>
          </w:tcPr>
          <w:p w14:paraId="6B0C4449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Organismo Participante</w:t>
            </w:r>
          </w:p>
        </w:tc>
      </w:tr>
      <w:tr w:rsidR="00D86461" w:rsidRPr="00F65A73" w14:paraId="0C8C4E4E" w14:textId="77777777" w:rsidTr="00F65A73">
        <w:trPr>
          <w:trHeight w:val="417"/>
          <w:jc w:val="center"/>
        </w:trPr>
        <w:tc>
          <w:tcPr>
            <w:tcW w:w="3505" w:type="dxa"/>
            <w:shd w:val="clear" w:color="auto" w:fill="auto"/>
            <w:vAlign w:val="center"/>
          </w:tcPr>
          <w:p w14:paraId="555ED567" w14:textId="7AD88057" w:rsidR="005966F5" w:rsidRPr="00F65A73" w:rsidRDefault="00B665A9" w:rsidP="00B665A9">
            <w:pPr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 xml:space="preserve">                  </w:t>
            </w:r>
            <w:r w:rsidR="0054403F">
              <w:rPr>
                <w:sz w:val="20"/>
              </w:rPr>
              <w:t>23</w:t>
            </w:r>
            <w:r w:rsidR="002409B8">
              <w:rPr>
                <w:sz w:val="20"/>
              </w:rPr>
              <w:t>-0</w:t>
            </w:r>
            <w:r w:rsidR="0054403F">
              <w:rPr>
                <w:sz w:val="20"/>
              </w:rPr>
              <w:t>5</w:t>
            </w:r>
            <w:r w:rsidR="002409B8">
              <w:rPr>
                <w:sz w:val="20"/>
              </w:rPr>
              <w:t>-201</w:t>
            </w:r>
            <w:r w:rsidR="00336284">
              <w:rPr>
                <w:sz w:val="20"/>
              </w:rPr>
              <w:t>7</w:t>
            </w:r>
          </w:p>
        </w:tc>
        <w:tc>
          <w:tcPr>
            <w:tcW w:w="4287" w:type="dxa"/>
            <w:vAlign w:val="center"/>
          </w:tcPr>
          <w:p w14:paraId="322DA7C9" w14:textId="77777777" w:rsidR="006B374A" w:rsidRPr="00F65A73" w:rsidRDefault="00F65A73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Superintendencia del Medio Ambiente</w:t>
            </w:r>
          </w:p>
        </w:tc>
        <w:tc>
          <w:tcPr>
            <w:tcW w:w="5204" w:type="dxa"/>
            <w:vAlign w:val="center"/>
          </w:tcPr>
          <w:p w14:paraId="1C8A9BEB" w14:textId="4A8B0606" w:rsidR="005966F5" w:rsidRPr="00F65A73" w:rsidRDefault="0094719F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</w:tbl>
    <w:p w14:paraId="7DA4C832" w14:textId="450DDD73" w:rsidR="005966F5" w:rsidRDefault="005966F5" w:rsidP="00575271">
      <w:pPr>
        <w:spacing w:after="0" w:line="240" w:lineRule="auto"/>
        <w:jc w:val="both"/>
      </w:pPr>
    </w:p>
    <w:p w14:paraId="3395BAE6" w14:textId="77777777" w:rsidR="00AE0A5A" w:rsidRDefault="00AE0A5A">
      <w:pPr>
        <w:spacing w:after="0" w:line="240" w:lineRule="auto"/>
        <w:rPr>
          <w:rFonts w:cs="Calibri"/>
          <w:b/>
          <w:sz w:val="24"/>
          <w:szCs w:val="20"/>
        </w:rPr>
      </w:pPr>
      <w:bookmarkStart w:id="1" w:name="_Toc352840379"/>
      <w:bookmarkStart w:id="2" w:name="_Toc352841439"/>
      <w:bookmarkStart w:id="3" w:name="_Toc353998106"/>
      <w:bookmarkStart w:id="4" w:name="_Toc353998179"/>
      <w:bookmarkStart w:id="5" w:name="_Toc382383533"/>
      <w:bookmarkStart w:id="6" w:name="_Toc382472355"/>
      <w:bookmarkStart w:id="7" w:name="_Toc390184267"/>
      <w:bookmarkStart w:id="8" w:name="_Toc390359998"/>
      <w:bookmarkStart w:id="9" w:name="_Toc390777019"/>
      <w:bookmarkStart w:id="10" w:name="_Toc488249827"/>
      <w:r>
        <w:br w:type="page"/>
      </w:r>
      <w:bookmarkStart w:id="11" w:name="_GoBack"/>
      <w:bookmarkEnd w:id="11"/>
    </w:p>
    <w:p w14:paraId="3CB8FA19" w14:textId="7BF2FB0A" w:rsidR="00AE0A5A" w:rsidRPr="0025129B" w:rsidRDefault="00AE0A5A" w:rsidP="00AE0A5A">
      <w:pPr>
        <w:pStyle w:val="Ttulo2"/>
      </w:pPr>
      <w:r w:rsidRPr="0025129B">
        <w:lastRenderedPageBreak/>
        <w:t>Ubicación</w:t>
      </w:r>
      <w:bookmarkEnd w:id="1"/>
      <w:bookmarkEnd w:id="2"/>
      <w:bookmarkEnd w:id="3"/>
      <w:bookmarkEnd w:id="4"/>
      <w:bookmarkEnd w:id="5"/>
      <w:bookmarkEnd w:id="6"/>
      <w:r>
        <w:t xml:space="preserve"> y </w:t>
      </w:r>
      <w:proofErr w:type="spellStart"/>
      <w:r>
        <w:t>Layout</w:t>
      </w:r>
      <w:bookmarkEnd w:id="7"/>
      <w:bookmarkEnd w:id="8"/>
      <w:bookmarkEnd w:id="9"/>
      <w:bookmarkEnd w:id="10"/>
      <w:proofErr w:type="spellEnd"/>
    </w:p>
    <w:p w14:paraId="1F5F7617" w14:textId="77777777" w:rsidR="00AE0A5A" w:rsidRPr="0025129B" w:rsidRDefault="00AE0A5A" w:rsidP="00AE0A5A">
      <w:pPr>
        <w:rPr>
          <w:rFonts w:cstheme="minorHAnsi"/>
          <w:b/>
          <w:sz w:val="18"/>
          <w:szCs w:val="20"/>
        </w:rPr>
      </w:pPr>
    </w:p>
    <w:tbl>
      <w:tblPr>
        <w:tblW w:w="347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14"/>
        <w:gridCol w:w="1598"/>
        <w:gridCol w:w="2267"/>
        <w:gridCol w:w="2552"/>
      </w:tblGrid>
      <w:tr w:rsidR="00AE0A5A" w:rsidRPr="0025129B" w14:paraId="2A0678D5" w14:textId="77777777" w:rsidTr="002A47C2">
        <w:trPr>
          <w:trHeight w:val="7401"/>
          <w:jc w:val="center"/>
        </w:trPr>
        <w:tc>
          <w:tcPr>
            <w:tcW w:w="5000" w:type="pct"/>
            <w:gridSpan w:val="4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2C421524" w14:textId="77777777" w:rsidR="00AE0A5A" w:rsidRDefault="00AE0A5A" w:rsidP="00AE0A5A">
            <w:pPr>
              <w:rPr>
                <w:sz w:val="20"/>
                <w:szCs w:val="20"/>
              </w:rPr>
            </w:pPr>
            <w:bookmarkStart w:id="12" w:name="_Toc352840382"/>
            <w:bookmarkStart w:id="13" w:name="_Toc352841442"/>
            <w:bookmarkStart w:id="14" w:name="_Toc352940732"/>
            <w:bookmarkStart w:id="15" w:name="_Toc353998108"/>
            <w:bookmarkStart w:id="16" w:name="_Toc353998181"/>
            <w:r w:rsidRPr="0025129B">
              <w:rPr>
                <w:b/>
              </w:rPr>
              <w:t xml:space="preserve">Figura </w:t>
            </w:r>
            <w:r>
              <w:rPr>
                <w:b/>
              </w:rPr>
              <w:t>1</w:t>
            </w:r>
            <w:r w:rsidRPr="0025129B">
              <w:rPr>
                <w:b/>
              </w:rPr>
              <w:t xml:space="preserve">. </w:t>
            </w:r>
            <w:r>
              <w:rPr>
                <w:b/>
              </w:rPr>
              <w:t>Mapa de ubicación l</w:t>
            </w:r>
            <w:r w:rsidRPr="0025129B">
              <w:rPr>
                <w:b/>
              </w:rPr>
              <w:t xml:space="preserve">ocal </w:t>
            </w:r>
            <w:bookmarkEnd w:id="12"/>
            <w:bookmarkEnd w:id="13"/>
            <w:r w:rsidRPr="00C35DF5">
              <w:rPr>
                <w:sz w:val="20"/>
                <w:szCs w:val="20"/>
              </w:rPr>
              <w:t xml:space="preserve">(Fuente: Google </w:t>
            </w:r>
            <w:proofErr w:type="spellStart"/>
            <w:r>
              <w:rPr>
                <w:sz w:val="20"/>
                <w:szCs w:val="20"/>
              </w:rPr>
              <w:t>e</w:t>
            </w:r>
            <w:r w:rsidRPr="00C35DF5">
              <w:rPr>
                <w:sz w:val="20"/>
                <w:szCs w:val="20"/>
              </w:rPr>
              <w:t>arth</w:t>
            </w:r>
            <w:proofErr w:type="spellEnd"/>
            <w:r w:rsidRPr="00C35DF5">
              <w:rPr>
                <w:sz w:val="20"/>
                <w:szCs w:val="20"/>
              </w:rPr>
              <w:t>, 2017).</w:t>
            </w:r>
            <w:bookmarkEnd w:id="14"/>
            <w:bookmarkEnd w:id="15"/>
            <w:bookmarkEnd w:id="16"/>
          </w:p>
          <w:p w14:paraId="7E31D62C" w14:textId="77777777" w:rsidR="00AE0A5A" w:rsidRPr="007E2D5C" w:rsidRDefault="00AE0A5A" w:rsidP="00AE0A5A">
            <w:pPr>
              <w:rPr>
                <w:color w:val="FF0000"/>
                <w:sz w:val="20"/>
                <w:szCs w:val="20"/>
              </w:rPr>
            </w:pPr>
          </w:p>
          <w:p w14:paraId="64E11599" w14:textId="7FB0CDAD" w:rsidR="00AE0A5A" w:rsidRPr="003714C8" w:rsidRDefault="002A47C2" w:rsidP="002A47C2">
            <w:pPr>
              <w:jc w:val="center"/>
              <w:rPr>
                <w:rFonts w:cstheme="minorHAnsi"/>
                <w:b/>
                <w:noProof/>
                <w:sz w:val="24"/>
                <w:szCs w:val="20"/>
                <w:lang w:eastAsia="es-CL"/>
              </w:rPr>
            </w:pPr>
            <w:r>
              <w:object w:dxaOrig="12030" w:dyaOrig="8940" w14:anchorId="0C3FA4B4">
                <v:shape id="_x0000_i1096" type="#_x0000_t75" style="width:403.85pt;height:299.9pt" o:ole="">
                  <v:imagedata r:id="rId10" o:title=""/>
                </v:shape>
                <o:OLEObject Type="Embed" ProgID="PBrush" ShapeID="_x0000_i1096" DrawAspect="Content" ObjectID="_1575376697" r:id="rId11"/>
              </w:object>
            </w:r>
          </w:p>
        </w:tc>
      </w:tr>
      <w:tr w:rsidR="00AE0A5A" w:rsidRPr="0025129B" w14:paraId="6AC4DBB9" w14:textId="77777777" w:rsidTr="002A47C2">
        <w:trPr>
          <w:trHeight w:val="129"/>
          <w:jc w:val="center"/>
        </w:trPr>
        <w:tc>
          <w:tcPr>
            <w:tcW w:w="5000" w:type="pct"/>
            <w:gridSpan w:val="4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55564C95" w14:textId="77777777" w:rsidR="00AE0A5A" w:rsidRPr="0025129B" w:rsidRDefault="00AE0A5A" w:rsidP="00AE0A5A">
            <w:pPr>
              <w:rPr>
                <w:rFonts w:cstheme="minorHAnsi"/>
                <w:b/>
                <w:sz w:val="20"/>
                <w:szCs w:val="16"/>
              </w:rPr>
            </w:pPr>
            <w:r>
              <w:rPr>
                <w:rFonts w:cstheme="minorHAnsi"/>
                <w:b/>
                <w:sz w:val="20"/>
                <w:szCs w:val="18"/>
              </w:rPr>
              <w:t>Coordenadas UTM de r</w:t>
            </w:r>
            <w:r w:rsidRPr="0025129B">
              <w:rPr>
                <w:rFonts w:cstheme="minorHAnsi"/>
                <w:b/>
                <w:sz w:val="20"/>
                <w:szCs w:val="18"/>
              </w:rPr>
              <w:t xml:space="preserve">eferencia </w:t>
            </w:r>
          </w:p>
        </w:tc>
      </w:tr>
      <w:tr w:rsidR="00AE0A5A" w:rsidRPr="0025129B" w14:paraId="026550A2" w14:textId="77777777" w:rsidTr="002A47C2">
        <w:trPr>
          <w:trHeight w:val="234"/>
          <w:jc w:val="center"/>
        </w:trPr>
        <w:tc>
          <w:tcPr>
            <w:tcW w:w="1447" w:type="pct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1D2E421E" w14:textId="77777777" w:rsidR="00AE0A5A" w:rsidRPr="00C35DF5" w:rsidRDefault="00AE0A5A" w:rsidP="00AE0A5A">
            <w:pPr>
              <w:rPr>
                <w:rFonts w:cstheme="minorHAnsi"/>
                <w:b/>
                <w:sz w:val="20"/>
                <w:szCs w:val="18"/>
              </w:rPr>
            </w:pPr>
            <w:r w:rsidRPr="00C35DF5">
              <w:rPr>
                <w:rFonts w:cstheme="minorHAnsi"/>
                <w:b/>
                <w:sz w:val="20"/>
                <w:szCs w:val="18"/>
              </w:rPr>
              <w:t>Datum: WGS 84</w:t>
            </w:r>
          </w:p>
        </w:tc>
        <w:tc>
          <w:tcPr>
            <w:tcW w:w="885" w:type="pct"/>
            <w:shd w:val="clear" w:color="auto" w:fill="FFFFFF"/>
          </w:tcPr>
          <w:p w14:paraId="12AB40C2" w14:textId="77777777" w:rsidR="00AE0A5A" w:rsidRPr="00C35DF5" w:rsidRDefault="00AE0A5A" w:rsidP="00AE0A5A">
            <w:pPr>
              <w:rPr>
                <w:rFonts w:cstheme="minorHAnsi"/>
                <w:b/>
                <w:sz w:val="20"/>
                <w:szCs w:val="18"/>
              </w:rPr>
            </w:pPr>
            <w:r w:rsidRPr="00C35DF5">
              <w:rPr>
                <w:rFonts w:cstheme="minorHAnsi"/>
                <w:b/>
                <w:sz w:val="20"/>
                <w:szCs w:val="18"/>
              </w:rPr>
              <w:t>Huso: 19</w:t>
            </w:r>
          </w:p>
        </w:tc>
        <w:tc>
          <w:tcPr>
            <w:tcW w:w="1255" w:type="pct"/>
            <w:shd w:val="clear" w:color="auto" w:fill="FFFFFF"/>
          </w:tcPr>
          <w:p w14:paraId="4EE00D5F" w14:textId="7D72BECF" w:rsidR="00AE0A5A" w:rsidRPr="0025129B" w:rsidRDefault="00AE0A5A" w:rsidP="00AE0A5A">
            <w:pPr>
              <w:rPr>
                <w:rFonts w:cstheme="minorHAnsi"/>
                <w:b/>
                <w:sz w:val="20"/>
                <w:szCs w:val="18"/>
              </w:rPr>
            </w:pPr>
            <w:r w:rsidRPr="0025129B">
              <w:rPr>
                <w:rFonts w:cstheme="minorHAnsi"/>
                <w:b/>
                <w:sz w:val="20"/>
                <w:szCs w:val="18"/>
              </w:rPr>
              <w:t>UTM N:</w:t>
            </w:r>
            <w:r>
              <w:rPr>
                <w:rFonts w:cstheme="minorHAnsi"/>
                <w:b/>
                <w:sz w:val="20"/>
                <w:szCs w:val="18"/>
              </w:rPr>
              <w:t xml:space="preserve"> </w:t>
            </w:r>
            <w:r w:rsidRPr="00017E82">
              <w:rPr>
                <w:rFonts w:cstheme="minorHAnsi"/>
                <w:sz w:val="20"/>
                <w:szCs w:val="18"/>
              </w:rPr>
              <w:t>6.</w:t>
            </w:r>
            <w:r w:rsidR="002A47C2">
              <w:rPr>
                <w:rFonts w:cstheme="minorHAnsi"/>
                <w:sz w:val="20"/>
                <w:szCs w:val="18"/>
              </w:rPr>
              <w:t>240.370</w:t>
            </w:r>
          </w:p>
        </w:tc>
        <w:tc>
          <w:tcPr>
            <w:tcW w:w="1413" w:type="pct"/>
            <w:shd w:val="clear" w:color="auto" w:fill="FFFFFF"/>
          </w:tcPr>
          <w:p w14:paraId="046DC683" w14:textId="0C5E96E3" w:rsidR="00AE0A5A" w:rsidRPr="0025129B" w:rsidRDefault="00AE0A5A" w:rsidP="00AE0A5A">
            <w:pPr>
              <w:rPr>
                <w:rFonts w:cstheme="minorHAnsi"/>
                <w:b/>
                <w:sz w:val="20"/>
                <w:szCs w:val="16"/>
              </w:rPr>
            </w:pPr>
            <w:r w:rsidRPr="0025129B">
              <w:rPr>
                <w:rFonts w:cstheme="minorHAnsi"/>
                <w:b/>
                <w:sz w:val="20"/>
                <w:szCs w:val="16"/>
              </w:rPr>
              <w:t>UTM E:</w:t>
            </w:r>
            <w:r>
              <w:rPr>
                <w:rFonts w:cstheme="minorHAnsi"/>
                <w:b/>
                <w:sz w:val="20"/>
                <w:szCs w:val="16"/>
              </w:rPr>
              <w:t xml:space="preserve"> </w:t>
            </w:r>
            <w:r w:rsidR="002A47C2">
              <w:rPr>
                <w:rFonts w:cstheme="minorHAnsi"/>
                <w:sz w:val="20"/>
                <w:szCs w:val="16"/>
              </w:rPr>
              <w:t>346.942</w:t>
            </w:r>
          </w:p>
        </w:tc>
      </w:tr>
    </w:tbl>
    <w:p w14:paraId="04829FEC" w14:textId="124270A5" w:rsidR="008F0757" w:rsidRDefault="008F0757">
      <w:pPr>
        <w:spacing w:after="0" w:line="240" w:lineRule="auto"/>
        <w:rPr>
          <w:rFonts w:cs="Calibri"/>
          <w:b/>
          <w:sz w:val="24"/>
          <w:szCs w:val="20"/>
        </w:rPr>
      </w:pPr>
      <w:r>
        <w:br w:type="page"/>
      </w:r>
    </w:p>
    <w:p w14:paraId="3D2D6793" w14:textId="0A77322B" w:rsidR="003D629A" w:rsidRDefault="00C4448E" w:rsidP="005966F5">
      <w:pPr>
        <w:pStyle w:val="Ttulo1"/>
        <w:ind w:left="426" w:hanging="426"/>
        <w:jc w:val="both"/>
        <w:rPr>
          <w:sz w:val="22"/>
        </w:rPr>
      </w:pPr>
      <w:r>
        <w:rPr>
          <w:sz w:val="22"/>
        </w:rPr>
        <w:lastRenderedPageBreak/>
        <w:t>HECHOS</w:t>
      </w:r>
      <w:r w:rsidR="006D7ADF">
        <w:rPr>
          <w:sz w:val="22"/>
        </w:rPr>
        <w:t xml:space="preserve"> CONSTATADOS </w:t>
      </w:r>
    </w:p>
    <w:p w14:paraId="11EB596F" w14:textId="77777777" w:rsidR="00954F36" w:rsidRPr="00954F36" w:rsidRDefault="00954F36" w:rsidP="00954F36">
      <w:pPr>
        <w:spacing w:after="0" w:line="240" w:lineRule="auto"/>
      </w:pPr>
    </w:p>
    <w:tbl>
      <w:tblPr>
        <w:tblW w:w="499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6726"/>
        <w:gridCol w:w="5830"/>
      </w:tblGrid>
      <w:tr w:rsidR="008E53B0" w:rsidRPr="00A906CE" w14:paraId="16A111F1" w14:textId="77777777" w:rsidTr="0054403F">
        <w:trPr>
          <w:trHeight w:val="66"/>
        </w:trPr>
        <w:tc>
          <w:tcPr>
            <w:tcW w:w="161" w:type="pct"/>
            <w:shd w:val="clear" w:color="auto" w:fill="D9D9D9"/>
          </w:tcPr>
          <w:p w14:paraId="0CD2A170" w14:textId="77777777" w:rsidR="008E53B0" w:rsidRPr="00A906CE" w:rsidRDefault="008E53B0" w:rsidP="00403080">
            <w:pPr>
              <w:spacing w:after="0" w:line="240" w:lineRule="auto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proofErr w:type="spellStart"/>
            <w:r w:rsidRPr="00A906CE">
              <w:rPr>
                <w:rFonts w:asciiTheme="minorHAnsi" w:hAnsiTheme="minorHAnsi"/>
                <w:b/>
                <w:sz w:val="20"/>
                <w:szCs w:val="20"/>
              </w:rPr>
              <w:t>N°</w:t>
            </w:r>
            <w:proofErr w:type="spellEnd"/>
          </w:p>
        </w:tc>
        <w:tc>
          <w:tcPr>
            <w:tcW w:w="2592" w:type="pct"/>
            <w:shd w:val="clear" w:color="auto" w:fill="D9D9D9"/>
            <w:vAlign w:val="center"/>
          </w:tcPr>
          <w:p w14:paraId="0787FC50" w14:textId="77777777" w:rsidR="008E53B0" w:rsidRPr="00A906CE" w:rsidRDefault="008E53B0" w:rsidP="00403080">
            <w:pPr>
              <w:spacing w:after="0" w:line="240" w:lineRule="auto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A906CE">
              <w:rPr>
                <w:rFonts w:asciiTheme="minorHAnsi" w:hAnsiTheme="minorHAnsi"/>
                <w:b/>
                <w:sz w:val="20"/>
                <w:szCs w:val="20"/>
              </w:rPr>
              <w:t>Exigencia</w:t>
            </w:r>
          </w:p>
        </w:tc>
        <w:tc>
          <w:tcPr>
            <w:tcW w:w="2247" w:type="pct"/>
            <w:shd w:val="clear" w:color="auto" w:fill="D9D9D9"/>
            <w:vAlign w:val="center"/>
          </w:tcPr>
          <w:p w14:paraId="06E74C80" w14:textId="14FEA95C" w:rsidR="008E53B0" w:rsidRPr="00A906CE" w:rsidRDefault="008E53B0" w:rsidP="00403080">
            <w:pPr>
              <w:spacing w:after="0" w:line="240" w:lineRule="auto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A906CE">
              <w:rPr>
                <w:rFonts w:asciiTheme="minorHAnsi" w:hAnsiTheme="minorHAnsi"/>
                <w:b/>
                <w:sz w:val="20"/>
                <w:szCs w:val="20"/>
              </w:rPr>
              <w:t>Hecho constatado</w:t>
            </w:r>
            <w:r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</w:p>
        </w:tc>
      </w:tr>
      <w:tr w:rsidR="0054403F" w:rsidRPr="00A906CE" w14:paraId="41ED7ABD" w14:textId="77777777" w:rsidTr="00704C7E">
        <w:trPr>
          <w:trHeight w:val="614"/>
        </w:trPr>
        <w:tc>
          <w:tcPr>
            <w:tcW w:w="161" w:type="pct"/>
            <w:vAlign w:val="center"/>
          </w:tcPr>
          <w:p w14:paraId="3C39F5A3" w14:textId="77777777" w:rsidR="0054403F" w:rsidRPr="00A906CE" w:rsidRDefault="0054403F" w:rsidP="0054403F">
            <w:pPr>
              <w:pStyle w:val="Prrafodelista"/>
              <w:numPr>
                <w:ilvl w:val="0"/>
                <w:numId w:val="25"/>
              </w:numPr>
              <w:spacing w:after="0" w:line="240" w:lineRule="auto"/>
              <w:ind w:left="313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2592" w:type="pct"/>
            <w:vAlign w:val="center"/>
          </w:tcPr>
          <w:p w14:paraId="3ADAB8C0" w14:textId="77777777" w:rsidR="001028C4" w:rsidRDefault="001028C4" w:rsidP="0054403F">
            <w:pPr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</w:p>
          <w:p w14:paraId="6FDB327B" w14:textId="4D8678F2" w:rsidR="0054403F" w:rsidRPr="0054403F" w:rsidRDefault="0054403F" w:rsidP="0054403F">
            <w:pPr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54403F">
              <w:rPr>
                <w:rFonts w:asciiTheme="minorHAnsi" w:hAnsiTheme="minorHAnsi"/>
                <w:b/>
                <w:sz w:val="20"/>
                <w:szCs w:val="20"/>
              </w:rPr>
              <w:t>Secadores que procesan granos y semillas, nuevos y existentes.</w:t>
            </w:r>
          </w:p>
          <w:p w14:paraId="7EE3FF67" w14:textId="4B0E7985" w:rsidR="00C9354C" w:rsidRPr="0054403F" w:rsidRDefault="00C9354C" w:rsidP="00C9354C">
            <w:pPr>
              <w:autoSpaceDE w:val="0"/>
              <w:autoSpaceDN w:val="0"/>
              <w:spacing w:after="0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C9354C">
              <w:rPr>
                <w:rFonts w:asciiTheme="minorHAnsi" w:hAnsiTheme="minorHAnsi"/>
                <w:sz w:val="20"/>
                <w:szCs w:val="20"/>
              </w:rPr>
              <w:t>Artículo</w:t>
            </w:r>
            <w:r w:rsidR="0054403F" w:rsidRPr="00C9354C">
              <w:rPr>
                <w:rFonts w:asciiTheme="minorHAnsi" w:hAnsiTheme="minorHAnsi"/>
                <w:sz w:val="20"/>
                <w:szCs w:val="20"/>
              </w:rPr>
              <w:t xml:space="preserve"> 21: </w:t>
            </w:r>
            <w:r w:rsidRPr="00C9354C">
              <w:rPr>
                <w:rFonts w:asciiTheme="minorHAnsi" w:hAnsiTheme="minorHAnsi"/>
                <w:sz w:val="20"/>
                <w:szCs w:val="20"/>
              </w:rPr>
              <w:t>Los secadores que procesan granos y semillas, nuevos y existentes,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C9354C">
              <w:rPr>
                <w:rFonts w:asciiTheme="minorHAnsi" w:hAnsiTheme="minorHAnsi"/>
                <w:sz w:val="20"/>
                <w:szCs w:val="20"/>
              </w:rPr>
              <w:t>deben cumplir con los límites de emisión de MP establecidos en la siguiente tabla:</w:t>
            </w:r>
          </w:p>
          <w:p w14:paraId="32F90396" w14:textId="77777777" w:rsidR="0054403F" w:rsidRPr="0054403F" w:rsidRDefault="0054403F" w:rsidP="0054403F">
            <w:pPr>
              <w:autoSpaceDE w:val="0"/>
              <w:autoSpaceDN w:val="0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54403F">
              <w:rPr>
                <w:noProof/>
                <w:sz w:val="20"/>
                <w:szCs w:val="20"/>
                <w:lang w:eastAsia="es-CL"/>
              </w:rPr>
              <w:drawing>
                <wp:inline distT="0" distB="0" distL="0" distR="0" wp14:anchorId="08F017C6" wp14:editId="7DCCCD22">
                  <wp:extent cx="4128447" cy="757259"/>
                  <wp:effectExtent l="0" t="0" r="5715" b="508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28386" cy="75724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AC8FF99" w14:textId="237A5E2A" w:rsidR="0054403F" w:rsidRPr="0054403F" w:rsidRDefault="0054403F" w:rsidP="0054403F">
            <w:pPr>
              <w:autoSpaceDE w:val="0"/>
              <w:autoSpaceDN w:val="0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54403F">
              <w:rPr>
                <w:rFonts w:asciiTheme="minorHAnsi" w:hAnsiTheme="minorHAnsi"/>
                <w:sz w:val="20"/>
                <w:szCs w:val="20"/>
              </w:rPr>
              <w:t>La verificación y seguimiento del límite de emisión al aire se realizará mediante una medición anual discreta</w:t>
            </w:r>
            <w:r w:rsidR="00704C7E">
              <w:rPr>
                <w:rFonts w:asciiTheme="minorHAnsi" w:hAnsiTheme="minorHAnsi"/>
                <w:sz w:val="20"/>
                <w:szCs w:val="20"/>
              </w:rPr>
              <w:t xml:space="preserve">, </w:t>
            </w:r>
            <w:r w:rsidR="00704C7E" w:rsidRPr="001028C4">
              <w:rPr>
                <w:rFonts w:asciiTheme="minorHAnsi" w:hAnsiTheme="minorHAnsi"/>
                <w:sz w:val="20"/>
                <w:szCs w:val="20"/>
              </w:rPr>
              <w:t>de acuerdo a lo señalado en el artículo 20,</w:t>
            </w:r>
            <w:r w:rsidR="00704C7E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704C7E" w:rsidRPr="001028C4">
              <w:rPr>
                <w:rFonts w:asciiTheme="minorHAnsi" w:hAnsiTheme="minorHAnsi"/>
                <w:sz w:val="20"/>
                <w:szCs w:val="20"/>
              </w:rPr>
              <w:t>tabla 8</w:t>
            </w:r>
            <w:r w:rsidRPr="0054403F">
              <w:rPr>
                <w:rFonts w:asciiTheme="minorHAnsi" w:hAnsiTheme="minorHAnsi"/>
                <w:sz w:val="20"/>
                <w:szCs w:val="20"/>
              </w:rPr>
              <w:t xml:space="preserve">: </w:t>
            </w:r>
          </w:p>
          <w:p w14:paraId="1C027FEE" w14:textId="77777777" w:rsidR="0054403F" w:rsidRPr="0054403F" w:rsidRDefault="0054403F" w:rsidP="0054403F">
            <w:pPr>
              <w:autoSpaceDE w:val="0"/>
              <w:autoSpaceDN w:val="0"/>
              <w:jc w:val="both"/>
              <w:rPr>
                <w:sz w:val="20"/>
                <w:szCs w:val="20"/>
              </w:rPr>
            </w:pPr>
            <w:r w:rsidRPr="0054403F">
              <w:rPr>
                <w:noProof/>
                <w:sz w:val="20"/>
                <w:szCs w:val="20"/>
                <w:lang w:eastAsia="es-CL"/>
              </w:rPr>
              <w:drawing>
                <wp:inline distT="0" distB="0" distL="0" distR="0" wp14:anchorId="34E6991F" wp14:editId="7E7F37CF">
                  <wp:extent cx="3390900" cy="1194159"/>
                  <wp:effectExtent l="0" t="0" r="0" b="6350"/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02259" cy="119815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26F27DCB" w14:textId="3E7285E8" w:rsidR="0054403F" w:rsidRDefault="00704C7E" w:rsidP="0054403F">
            <w:pPr>
              <w:autoSpaceDE w:val="0"/>
              <w:autoSpaceDN w:val="0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028C4">
              <w:rPr>
                <w:rFonts w:asciiTheme="minorHAnsi" w:hAnsiTheme="minorHAnsi"/>
                <w:sz w:val="20"/>
                <w:szCs w:val="20"/>
              </w:rPr>
              <w:t>Aquellas</w:t>
            </w:r>
            <w:r w:rsidRPr="0054403F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54403F" w:rsidRPr="0054403F">
              <w:rPr>
                <w:rFonts w:asciiTheme="minorHAnsi" w:hAnsiTheme="minorHAnsi"/>
                <w:sz w:val="20"/>
                <w:szCs w:val="20"/>
              </w:rPr>
              <w:t>fuentes que utilicen otros combustibles (electricidad o gas) quedarán exentas de esta medición.</w:t>
            </w:r>
          </w:p>
          <w:p w14:paraId="3EEF99E7" w14:textId="77777777" w:rsidR="0054403F" w:rsidRPr="0054403F" w:rsidRDefault="0054403F" w:rsidP="0054403F">
            <w:pPr>
              <w:autoSpaceDE w:val="0"/>
              <w:autoSpaceDN w:val="0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54403F">
              <w:rPr>
                <w:rFonts w:asciiTheme="minorHAnsi" w:hAnsiTheme="minorHAnsi"/>
                <w:sz w:val="20"/>
                <w:szCs w:val="20"/>
              </w:rPr>
              <w:t>Art 22: Minimizar las emisiones fugitivas debidas al transporte y almacenaje al aire libre o secado de semillas o granos. Para tal efecto deberán confinar las partes del proceso productivo que se indican a continuación: recepción, acopio, secado, desgranado, y traslado de semillas y/o granos al interior de las plantas de secado.</w:t>
            </w:r>
          </w:p>
          <w:p w14:paraId="26E34A16" w14:textId="70AE60E3" w:rsidR="0054403F" w:rsidRPr="00A906CE" w:rsidRDefault="0054403F" w:rsidP="0054403F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</w:p>
        </w:tc>
        <w:tc>
          <w:tcPr>
            <w:tcW w:w="2247" w:type="pct"/>
          </w:tcPr>
          <w:p w14:paraId="13DFC7E0" w14:textId="77777777" w:rsidR="00203185" w:rsidRDefault="00203185" w:rsidP="00203185">
            <w:pPr>
              <w:pStyle w:val="Prrafodelista"/>
              <w:spacing w:after="0"/>
              <w:ind w:left="406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  <w:p w14:paraId="65FD7B24" w14:textId="7910FD8F" w:rsidR="003E2C7A" w:rsidRDefault="003E2C7A" w:rsidP="00704C7E">
            <w:pPr>
              <w:pStyle w:val="Prrafodelista"/>
              <w:numPr>
                <w:ilvl w:val="0"/>
                <w:numId w:val="26"/>
              </w:numPr>
              <w:spacing w:after="0"/>
              <w:ind w:left="406" w:hanging="284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Durante la actividad de fiscalización se constató</w:t>
            </w:r>
            <w:r w:rsidR="00600B2F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la existencia de un secador de </w:t>
            </w:r>
            <w:r w:rsidR="00704C7E" w:rsidRPr="00704C7E">
              <w:rPr>
                <w:rFonts w:asciiTheme="minorHAnsi" w:hAnsiTheme="minorHAnsi"/>
                <w:sz w:val="20"/>
                <w:szCs w:val="20"/>
              </w:rPr>
              <w:t>coronta</w:t>
            </w:r>
            <w:r>
              <w:rPr>
                <w:rFonts w:asciiTheme="minorHAnsi" w:hAnsiTheme="minorHAnsi"/>
                <w:sz w:val="20"/>
                <w:szCs w:val="20"/>
              </w:rPr>
              <w:t>s</w:t>
            </w:r>
            <w:r w:rsidR="00704C7E" w:rsidRPr="00704C7E">
              <w:rPr>
                <w:rFonts w:asciiTheme="minorHAnsi" w:hAnsiTheme="minorHAnsi"/>
                <w:sz w:val="20"/>
                <w:szCs w:val="20"/>
              </w:rPr>
              <w:t xml:space="preserve"> de maíz</w:t>
            </w:r>
            <w:r w:rsidR="00600B2F">
              <w:rPr>
                <w:rFonts w:asciiTheme="minorHAnsi" w:hAnsiTheme="minorHAnsi"/>
                <w:sz w:val="20"/>
                <w:szCs w:val="20"/>
              </w:rPr>
              <w:t xml:space="preserve">; 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no </w:t>
            </w:r>
            <w:r w:rsidR="00600B2F">
              <w:rPr>
                <w:rFonts w:asciiTheme="minorHAnsi" w:hAnsiTheme="minorHAnsi"/>
                <w:sz w:val="20"/>
                <w:szCs w:val="20"/>
              </w:rPr>
              <w:t>de granos y semillas,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el cual utiliza como combustible biomasa, correspondiente a polvo </w:t>
            </w:r>
            <w:r w:rsidRPr="00704C7E">
              <w:rPr>
                <w:rFonts w:asciiTheme="minorHAnsi" w:hAnsiTheme="minorHAnsi"/>
                <w:sz w:val="20"/>
                <w:szCs w:val="20"/>
              </w:rPr>
              <w:t>de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corontas de maíz.</w:t>
            </w:r>
          </w:p>
          <w:p w14:paraId="7F5F9C02" w14:textId="1DFCA30F" w:rsidR="00203185" w:rsidRDefault="00203185" w:rsidP="00203185">
            <w:pPr>
              <w:pStyle w:val="Prrafodelista"/>
              <w:spacing w:after="0"/>
              <w:ind w:left="406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  <w:p w14:paraId="4D504776" w14:textId="72A129B9" w:rsidR="003E2C7A" w:rsidRDefault="003E2C7A" w:rsidP="00704C7E">
            <w:pPr>
              <w:pStyle w:val="Prrafodelista"/>
              <w:numPr>
                <w:ilvl w:val="0"/>
                <w:numId w:val="26"/>
              </w:numPr>
              <w:spacing w:after="0"/>
              <w:ind w:left="406" w:hanging="284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Al momento de la fiscalización el horno se encontraba en funcionamiento. De acuerdo a lo indicado por el Titular, este se encuentra operando desde el año 2010, y funciona de lunes a viernes, todo el año.</w:t>
            </w:r>
          </w:p>
          <w:p w14:paraId="540FA542" w14:textId="77777777" w:rsidR="00203185" w:rsidRPr="00203185" w:rsidRDefault="00203185" w:rsidP="00203185">
            <w:pPr>
              <w:pStyle w:val="Prrafodelista"/>
              <w:rPr>
                <w:rFonts w:asciiTheme="minorHAnsi" w:hAnsiTheme="minorHAnsi"/>
                <w:sz w:val="20"/>
                <w:szCs w:val="20"/>
              </w:rPr>
            </w:pPr>
          </w:p>
          <w:p w14:paraId="035723A9" w14:textId="45020F83" w:rsidR="00203185" w:rsidRDefault="003E2C7A" w:rsidP="00203185">
            <w:pPr>
              <w:pStyle w:val="Prrafodelista"/>
              <w:numPr>
                <w:ilvl w:val="0"/>
                <w:numId w:val="26"/>
              </w:numPr>
              <w:spacing w:after="0"/>
              <w:ind w:left="406" w:hanging="284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Se constató </w:t>
            </w:r>
            <w:r w:rsidR="00EB5DB3">
              <w:rPr>
                <w:rFonts w:asciiTheme="minorHAnsi" w:hAnsiTheme="minorHAnsi"/>
                <w:sz w:val="20"/>
                <w:szCs w:val="20"/>
              </w:rPr>
              <w:t>que, la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zona de descarga, </w:t>
            </w:r>
            <w:r w:rsidR="00EB5DB3">
              <w:rPr>
                <w:rFonts w:asciiTheme="minorHAnsi" w:hAnsiTheme="minorHAnsi"/>
                <w:sz w:val="20"/>
                <w:szCs w:val="20"/>
              </w:rPr>
              <w:t>acopio y correa transportadora, se encuentra al aire libre sin confinar, sin emb</w:t>
            </w:r>
            <w:r w:rsidR="00300434">
              <w:rPr>
                <w:rFonts w:asciiTheme="minorHAnsi" w:hAnsiTheme="minorHAnsi"/>
                <w:sz w:val="20"/>
                <w:szCs w:val="20"/>
              </w:rPr>
              <w:t>a</w:t>
            </w:r>
            <w:r w:rsidR="00EB5DB3">
              <w:rPr>
                <w:rFonts w:asciiTheme="minorHAnsi" w:hAnsiTheme="minorHAnsi"/>
                <w:sz w:val="20"/>
                <w:szCs w:val="20"/>
              </w:rPr>
              <w:t xml:space="preserve">rgo, el resto de las unidades se encuentra confinadas en galpón cerrado. </w:t>
            </w:r>
          </w:p>
          <w:p w14:paraId="1EDF949B" w14:textId="77777777" w:rsidR="00203185" w:rsidRPr="00203185" w:rsidRDefault="00203185" w:rsidP="00203185">
            <w:pPr>
              <w:pStyle w:val="Prrafodelista"/>
              <w:rPr>
                <w:rFonts w:asciiTheme="minorHAnsi" w:hAnsiTheme="minorHAnsi"/>
                <w:sz w:val="20"/>
                <w:szCs w:val="20"/>
              </w:rPr>
            </w:pPr>
          </w:p>
          <w:p w14:paraId="7BBA85AA" w14:textId="37AD02F4" w:rsidR="00EB5DB3" w:rsidRPr="00203185" w:rsidRDefault="00EB5DB3" w:rsidP="00203185">
            <w:pPr>
              <w:pStyle w:val="Prrafodelista"/>
              <w:numPr>
                <w:ilvl w:val="0"/>
                <w:numId w:val="26"/>
              </w:numPr>
              <w:spacing w:after="0"/>
              <w:ind w:left="406" w:hanging="284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203185">
              <w:rPr>
                <w:rFonts w:asciiTheme="minorHAnsi" w:hAnsiTheme="minorHAnsi"/>
                <w:sz w:val="20"/>
                <w:szCs w:val="20"/>
              </w:rPr>
              <w:t>El titular indicó que no se han realizado mediciones isocinéticas, para establecer la verificación del límite de emisión de MP. Debido a lo anterior, el titular no ha emitido información de emisiones a través de ventanilla única RETC, de acuerdo a lo estipulado por la SMA.</w:t>
            </w:r>
          </w:p>
        </w:tc>
      </w:tr>
    </w:tbl>
    <w:p w14:paraId="3DF546FD" w14:textId="77777777" w:rsidR="00EF4EF9" w:rsidRPr="00EF4EF9" w:rsidRDefault="00EF4EF9" w:rsidP="00EF4EF9">
      <w:pPr>
        <w:pStyle w:val="Ttulo1"/>
        <w:numPr>
          <w:ilvl w:val="0"/>
          <w:numId w:val="0"/>
        </w:numPr>
        <w:spacing w:after="60"/>
        <w:ind w:left="425"/>
      </w:pPr>
    </w:p>
    <w:p w14:paraId="4E07E5C9" w14:textId="77777777" w:rsidR="00C8093D" w:rsidRDefault="00EF4EF9" w:rsidP="00C8093D">
      <w:pPr>
        <w:pStyle w:val="Ttulo1"/>
        <w:spacing w:after="60"/>
        <w:ind w:left="425" w:hanging="425"/>
      </w:pPr>
      <w:r>
        <w:br w:type="page"/>
      </w:r>
      <w:r w:rsidR="00C8093D">
        <w:rPr>
          <w:sz w:val="22"/>
        </w:rPr>
        <w:lastRenderedPageBreak/>
        <w:t>REGISTRO</w:t>
      </w:r>
      <w:r w:rsidR="00C8093D" w:rsidRPr="00BC7140">
        <w:rPr>
          <w:sz w:val="22"/>
        </w:rPr>
        <w:t xml:space="preserve"> FOTOGRÁFICO</w:t>
      </w:r>
      <w:r w:rsidR="00C8093D">
        <w:rPr>
          <w:sz w:val="22"/>
        </w:rPr>
        <w:t>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33"/>
        <w:gridCol w:w="5049"/>
        <w:gridCol w:w="1397"/>
        <w:gridCol w:w="5011"/>
      </w:tblGrid>
      <w:tr w:rsidR="00C8093D" w:rsidRPr="00403080" w14:paraId="0DD09FF7" w14:textId="77777777" w:rsidTr="00AE0A5A">
        <w:trPr>
          <w:trHeight w:val="3519"/>
          <w:jc w:val="center"/>
        </w:trPr>
        <w:tc>
          <w:tcPr>
            <w:tcW w:w="6482" w:type="dxa"/>
            <w:gridSpan w:val="2"/>
            <w:vAlign w:val="center"/>
          </w:tcPr>
          <w:p w14:paraId="5A110416" w14:textId="77777777" w:rsidR="00C8093D" w:rsidRDefault="00C8093D" w:rsidP="00AE0A5A">
            <w:pPr>
              <w:spacing w:after="0" w:line="240" w:lineRule="auto"/>
              <w:jc w:val="center"/>
            </w:pPr>
          </w:p>
          <w:p w14:paraId="7C22BCB9" w14:textId="77777777" w:rsidR="00C8093D" w:rsidRDefault="00C8093D" w:rsidP="00AE0A5A">
            <w:pPr>
              <w:spacing w:after="0" w:line="240" w:lineRule="auto"/>
              <w:jc w:val="center"/>
            </w:pPr>
            <w:r>
              <w:rPr>
                <w:noProof/>
              </w:rPr>
              <w:drawing>
                <wp:inline distT="0" distB="0" distL="0" distR="0" wp14:anchorId="4FBBBC27" wp14:editId="1EAA62B2">
                  <wp:extent cx="3115890" cy="2336369"/>
                  <wp:effectExtent l="0" t="0" r="8890" b="6985"/>
                  <wp:docPr id="6" name="Imagen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121317" cy="234043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20071C99" w14:textId="5CB7396C" w:rsidR="00C8093D" w:rsidRPr="00403080" w:rsidRDefault="00C8093D" w:rsidP="00AE0A5A">
            <w:pPr>
              <w:spacing w:after="0" w:line="240" w:lineRule="auto"/>
              <w:jc w:val="center"/>
            </w:pPr>
          </w:p>
        </w:tc>
        <w:tc>
          <w:tcPr>
            <w:tcW w:w="6408" w:type="dxa"/>
            <w:gridSpan w:val="2"/>
            <w:vAlign w:val="center"/>
          </w:tcPr>
          <w:p w14:paraId="4BE0E57C" w14:textId="069B9ED7" w:rsidR="00C8093D" w:rsidRPr="00403080" w:rsidRDefault="00C8093D" w:rsidP="00AE0A5A">
            <w:pPr>
              <w:spacing w:after="0" w:line="240" w:lineRule="auto"/>
              <w:jc w:val="center"/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114300" distR="114300" simplePos="0" relativeHeight="251660288" behindDoc="0" locked="0" layoutInCell="1" allowOverlap="1" wp14:anchorId="1B29534F" wp14:editId="3F65E8C3">
                      <wp:simplePos x="0" y="0"/>
                      <wp:positionH relativeFrom="column">
                        <wp:posOffset>1510113</wp:posOffset>
                      </wp:positionH>
                      <wp:positionV relativeFrom="paragraph">
                        <wp:posOffset>186442</wp:posOffset>
                      </wp:positionV>
                      <wp:extent cx="1725433" cy="516834"/>
                      <wp:effectExtent l="0" t="0" r="65405" b="55245"/>
                      <wp:wrapNone/>
                      <wp:docPr id="11" name="Grupo 1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725433" cy="516834"/>
                                <a:chOff x="0" y="0"/>
                                <a:chExt cx="1725433" cy="516834"/>
                              </a:xfrm>
                            </wpg:grpSpPr>
                            <wps:wsp>
                              <wps:cNvPr id="8" name="Conector recto de flecha 8"/>
                              <wps:cNvCnPr/>
                              <wps:spPr>
                                <a:xfrm>
                                  <a:off x="1009815" y="222636"/>
                                  <a:ext cx="715618" cy="294198"/>
                                </a:xfrm>
                                <a:prstGeom prst="straightConnector1">
                                  <a:avLst/>
                                </a:prstGeom>
                                <a:ln w="28575">
                                  <a:solidFill>
                                    <a:srgbClr val="FF0000"/>
                                  </a:solidFill>
                                  <a:tailEnd type="triangle"/>
                                </a:ln>
                              </wps:spPr>
                              <wps:style>
                                <a:lnRef idx="1">
                                  <a:schemeClr val="accent1"/>
                                </a:lnRef>
                                <a:fillRef idx="0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s:wsp>
                              <wps:cNvPr id="9" name="Cuadro de texto 9"/>
                              <wps:cNvSpPr txBox="1"/>
                              <wps:spPr>
                                <a:xfrm>
                                  <a:off x="0" y="0"/>
                                  <a:ext cx="1120775" cy="3175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14:paraId="03B4D055" w14:textId="34984788" w:rsidR="00AE0A5A" w:rsidRPr="00C8093D" w:rsidRDefault="00AE0A5A">
                                    <w:pPr>
                                      <w:rPr>
                                        <w:color w:val="FF0000"/>
                                        <w14:shadow w14:blurRad="38100" w14:dist="25400" w14:dir="5400000" w14:sx="100000" w14:sy="100000" w14:kx="0" w14:ky="0" w14:algn="ctr">
                                          <w14:srgbClr w14:val="6E747A">
                                            <w14:alpha w14:val="57000"/>
                                          </w14:srgbClr>
                                        </w14:shadow>
                                        <w14:textOutline w14:w="0" w14:cap="flat" w14:cmpd="sng" w14:algn="ctr">
                                          <w14:noFill/>
                                          <w14:prstDash w14:val="solid"/>
                                          <w14:round/>
                                        </w14:textOutline>
                                      </w:rPr>
                                    </w:pPr>
                                    <w:r w:rsidRPr="00C8093D">
                                      <w:rPr>
                                        <w:color w:val="FF0000"/>
                                        <w14:shadow w14:blurRad="38100" w14:dist="25400" w14:dir="5400000" w14:sx="100000" w14:sy="100000" w14:kx="0" w14:ky="0" w14:algn="ctr">
                                          <w14:srgbClr w14:val="6E747A">
                                            <w14:alpha w14:val="57000"/>
                                          </w14:srgbClr>
                                        </w14:shadow>
                                        <w14:textOutline w14:w="0" w14:cap="flat" w14:cmpd="sng" w14:algn="ctr">
                                          <w14:noFill/>
                                          <w14:prstDash w14:val="solid"/>
                                          <w14:round/>
                                        </w14:textOutline>
                                      </w:rPr>
                                      <w:t>Galpón Cerrado</w:t>
                                    </w: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B29534F" id="Grupo 11" o:spid="_x0000_s1026" style="position:absolute;left:0;text-align:left;margin-left:118.9pt;margin-top:14.7pt;width:135.85pt;height:40.7pt;z-index:251660288" coordsize="17254,516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PllscAMAAEUIAAAOAAAAZHJzL2Uyb0RvYy54bWy8VVlv2zgQfl9g/wOh90aHLR9CnCLr1sEC&#10;QRs0LfpMU9QBUBwuSUfy/voOSUlJ07TFdoH6QeYx58dvZi5fD50gD1ybFuQuSi+SiHDJoGxlvYs+&#10;fTy82kTEWCpLKkDyXXTmJnp99ecfl70qeAYNiJJrgkakKXq1ixprVRHHhjW8o+YCFJd4WYHuqMWt&#10;ruNS0x6tdyLOkmQV96BLpYFxY/D0TbiMrrz9quLMvq8qwy0Ruwhjs/6r/ffovvHVJS1qTVXTsjEM&#10;+gtRdLSV6HQ29YZaSk66/cZU1zINBip7waCLoapaxn0OmE2aPMvmRsNJ+Vzqoq/VDBNC+wynXzbL&#10;3j3cadKW+HZpRCTt8I1u9EkBwT2C06u6QJkbre7VnR4P6rBz+Q6V7tw/ZkIGD+t5hpUPljA8TNdZ&#10;vlwsIsLwLk9Xm8Uy4M4afJxv1Fjz9seK8eQ2dtHNwfQKKWQeUTL/D6X7hiruwTcOgRElpHMAaY90&#10;ZhY00e6PlJxUgrOGkk2AzSvt5YiZKQzC9wJgaZJsN2keEYQmy7LVYhWgmbBbp/kqRacOumy7TLfe&#10;/IwALZQ29oZDR9xiFxmraVs3FsML8aWelvTh1lh8PVScFFwwQpIe7W7yde7FDIi2PLRCuEuj6+Ne&#10;aPJAsXYOhwR/LjY08ZWYpa14K0tizwq5Y3VLZS34KCkkKriHCen7lT0LHpx/4BVSzzEkeHdFz2eX&#10;lDEurWch+hQSpZ1aheHNisnPFUd5p8p9Q/gvyrOG9wzSzspdK0G/5N0OU8hVkJ8QCHk7CI5Qnj0x&#10;PDTIWVdnv4G825m8J1pqT1qLRAOyfcJZV+fEDn+Bfxdf8dPzTXX3k3JPs2SNhPKcXaTrfObN1Cwm&#10;Co6cdRXkkfwOSyU4SmIkE2FXizw8/HzjCTIB7SvNAWqH4zAmECAnGsIEMIodWiyYW2rsHdXY8nE4&#10;4Biz7/FTCcCqgHEVkQb0vy+dO3nsMXgbkR5HCFbfPyeqeUTE3xK7zzZdLt3M8Ztlvs5wo5/eHJ/e&#10;yFO3B6w0bMMYnV86eSumZaWh+4zT7tp5xSsqGfrGkpuWexsGG05Lxq+vvRBOGUXtrbxXbCozh/7H&#10;4TPVasTfceAdTP2OFs+eIcg69CVcnyxUre8kj0Qecfc89i0ZZxWefTUMn+69/OP0v/oCAAD//wMA&#10;UEsDBBQABgAIAAAAIQCGEEut4QAAAAoBAAAPAAAAZHJzL2Rvd25yZXYueG1sTI/BTsJAEIbvJr7D&#10;Zky8yW7BKtRuCSHqiZAIJoTb0A5tQ3e36S5teXvHk95mMl/++f50OZpG9NT52lkN0USBIJu7oral&#10;hu/9x9MchA9oC2ycJQ038rDM7u9STAo32C/qd6EUHGJ9ghqqENpESp9XZNBPXEuWb2fXGQy8dqUs&#10;Ohw43DRyqtSLNFhb/lBhS+uK8svuajR8DjisZtF7v7mc17fjPt4eNhFp/fgwrt5ABBrDHwy/+qwO&#10;GTud3NUWXjQaprNXVg88LJ5BMBCrRQzixGSk5iCzVP6vkP0AAAD//wMAUEsBAi0AFAAGAAgAAAAh&#10;ALaDOJL+AAAA4QEAABMAAAAAAAAAAAAAAAAAAAAAAFtDb250ZW50X1R5cGVzXS54bWxQSwECLQAU&#10;AAYACAAAACEAOP0h/9YAAACUAQAACwAAAAAAAAAAAAAAAAAvAQAAX3JlbHMvLnJlbHNQSwECLQAU&#10;AAYACAAAACEAuD5ZbHADAABFCAAADgAAAAAAAAAAAAAAAAAuAgAAZHJzL2Uyb0RvYy54bWxQSwEC&#10;LQAUAAYACAAAACEAhhBLreEAAAAKAQAADwAAAAAAAAAAAAAAAADKBQAAZHJzL2Rvd25yZXYueG1s&#10;UEsFBgAAAAAEAAQA8wAAANgGAAAAAA==&#10;">
                      <v:shapetype id="_x0000_t32" coordsize="21600,21600" o:spt="32" o:oned="t" path="m,l21600,21600e" filled="f">
                        <v:path arrowok="t" fillok="f" o:connecttype="none"/>
                        <o:lock v:ext="edit" shapetype="t"/>
                      </v:shapetype>
                      <v:shape id="Conector recto de flecha 8" o:spid="_x0000_s1027" type="#_x0000_t32" style="position:absolute;left:10098;top:2226;width:7156;height:2942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/QGivwAAANoAAAAPAAAAZHJzL2Rvd25yZXYueG1sRE/NisIw&#10;EL4LvkOYBW+arodVqlFEEERWdq0+wNiMTWkzKU201affHIQ9fnz/y3Vva/Gg1peOFXxOEhDEudMl&#10;Fwou5914DsIHZI21Y1LwJA/r1XCwxFS7jk/0yEIhYgj7FBWYEJpUSp8bsugnriGO3M21FkOEbSF1&#10;i10Mt7WcJsmXtFhybDDY0NZQXmV3q+D3suFZlZnn+XWojt3rKs31+0ep0Ue/WYAI1Id/8du91wri&#10;1ngl3gC5+gMAAP//AwBQSwECLQAUAAYACAAAACEA2+H2y+4AAACFAQAAEwAAAAAAAAAAAAAAAAAA&#10;AAAAW0NvbnRlbnRfVHlwZXNdLnhtbFBLAQItABQABgAIAAAAIQBa9CxbvwAAABUBAAALAAAAAAAA&#10;AAAAAAAAAB8BAABfcmVscy8ucmVsc1BLAQItABQABgAIAAAAIQBP/QGivwAAANoAAAAPAAAAAAAA&#10;AAAAAAAAAAcCAABkcnMvZG93bnJldi54bWxQSwUGAAAAAAMAAwC3AAAA8wIAAAAA&#10;" strokecolor="red" strokeweight="2.25pt">
                        <v:stroke endarrow="block" joinstyle="miter"/>
                      </v:shape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Cuadro de texto 9" o:spid="_x0000_s1028" type="#_x0000_t202" style="position:absolute;width:11207;height:31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L+lKwwAAANoAAAAPAAAAZHJzL2Rvd25yZXYueG1sRI9Pi8Iw&#10;FMTvC36H8IS9ramCotUoUpCVRQ/+uXh7Ns+22LzUJqvVT28EweMwM79hJrPGlOJKtSssK+h2IhDE&#10;qdUFZwr2u8XPEITzyBpLy6TgTg5m09bXBGNtb7yh69ZnIkDYxagg976KpXRpTgZdx1bEwTvZ2qAP&#10;ss6krvEW4KaUvSgaSIMFh4UcK0pySs/bf6PgL1mscXPsmeGjTH5Xp3l12R/6Sn23m/kYhKfGf8Lv&#10;9lIrGMHrSrgBcvoEAAD//wMAUEsBAi0AFAAGAAgAAAAhANvh9svuAAAAhQEAABMAAAAAAAAAAAAA&#10;AAAAAAAAAFtDb250ZW50X1R5cGVzXS54bWxQSwECLQAUAAYACAAAACEAWvQsW78AAAAVAQAACwAA&#10;AAAAAAAAAAAAAAAfAQAAX3JlbHMvLnJlbHNQSwECLQAUAAYACAAAACEAdC/pSsMAAADaAAAADwAA&#10;AAAAAAAAAAAAAAAHAgAAZHJzL2Rvd25yZXYueG1sUEsFBgAAAAADAAMAtwAAAPcCAAAAAA==&#10;" filled="f" stroked="f" strokeweight=".5pt">
                        <v:textbox>
                          <w:txbxContent>
                            <w:p w14:paraId="03B4D055" w14:textId="34984788" w:rsidR="00AE0A5A" w:rsidRPr="00C8093D" w:rsidRDefault="00AE0A5A">
                              <w:pPr>
                                <w:rPr>
                                  <w:color w:val="FF0000"/>
                                  <w14:shadow w14:blurRad="38100" w14:dist="25400" w14:dir="5400000" w14:sx="100000" w14:sy="100000" w14:kx="0" w14:ky="0" w14:algn="ctr">
                                    <w14:srgbClr w14:val="6E747A">
                                      <w14:alpha w14:val="57000"/>
                                    </w14:srgbClr>
                                  </w14:shadow>
                                  <w14:textOutline w14:w="0" w14:cap="flat" w14:cmpd="sng" w14:algn="ctr">
                                    <w14:noFill/>
                                    <w14:prstDash w14:val="solid"/>
                                    <w14:round/>
                                  </w14:textOutline>
                                </w:rPr>
                              </w:pPr>
                              <w:r w:rsidRPr="00C8093D">
                                <w:rPr>
                                  <w:color w:val="FF0000"/>
                                  <w14:shadow w14:blurRad="38100" w14:dist="25400" w14:dir="5400000" w14:sx="100000" w14:sy="100000" w14:kx="0" w14:ky="0" w14:algn="ctr">
                                    <w14:srgbClr w14:val="6E747A">
                                      <w14:alpha w14:val="57000"/>
                                    </w14:srgbClr>
                                  </w14:shadow>
                                  <w14:textOutline w14:w="0" w14:cap="flat" w14:cmpd="sng" w14:algn="ctr">
                                    <w14:noFill/>
                                    <w14:prstDash w14:val="solid"/>
                                    <w14:round/>
                                  </w14:textOutline>
                                </w:rPr>
                                <w:t>Galpón Cerrado</w:t>
                              </w:r>
                            </w:p>
                          </w:txbxContent>
                        </v:textbox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1D0AC7BA" wp14:editId="67DC60C7">
                  <wp:extent cx="3216800" cy="2412035"/>
                  <wp:effectExtent l="0" t="0" r="3175" b="7620"/>
                  <wp:docPr id="7" name="Imagen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24454" cy="241777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8093D" w:rsidRPr="00403080" w14:paraId="749AF10F" w14:textId="77777777" w:rsidTr="00AE0A5A">
        <w:trPr>
          <w:trHeight w:val="268"/>
          <w:jc w:val="center"/>
        </w:trPr>
        <w:tc>
          <w:tcPr>
            <w:tcW w:w="1433" w:type="dxa"/>
            <w:vAlign w:val="center"/>
          </w:tcPr>
          <w:p w14:paraId="17957903" w14:textId="77777777" w:rsidR="00C8093D" w:rsidRPr="00403080" w:rsidRDefault="00C8093D" w:rsidP="00AE0A5A">
            <w:pPr>
              <w:spacing w:after="0" w:line="240" w:lineRule="auto"/>
              <w:rPr>
                <w:b/>
                <w:sz w:val="18"/>
              </w:rPr>
            </w:pPr>
            <w:r w:rsidRPr="00403080">
              <w:rPr>
                <w:b/>
                <w:sz w:val="18"/>
              </w:rPr>
              <w:t>Fotografía N°</w:t>
            </w:r>
            <w:r>
              <w:rPr>
                <w:b/>
                <w:sz w:val="18"/>
              </w:rPr>
              <w:t>1</w:t>
            </w:r>
          </w:p>
        </w:tc>
        <w:tc>
          <w:tcPr>
            <w:tcW w:w="5049" w:type="dxa"/>
            <w:vAlign w:val="center"/>
          </w:tcPr>
          <w:p w14:paraId="5C5016FE" w14:textId="74A62832" w:rsidR="00C8093D" w:rsidRPr="00403080" w:rsidRDefault="00C8093D" w:rsidP="00AE0A5A">
            <w:pPr>
              <w:spacing w:after="0" w:line="240" w:lineRule="auto"/>
              <w:rPr>
                <w:sz w:val="18"/>
              </w:rPr>
            </w:pPr>
            <w:r w:rsidRPr="00403080">
              <w:rPr>
                <w:sz w:val="18"/>
              </w:rPr>
              <w:t xml:space="preserve">Fecha: </w:t>
            </w:r>
            <w:r>
              <w:rPr>
                <w:sz w:val="18"/>
              </w:rPr>
              <w:t>23/05/2017</w:t>
            </w:r>
          </w:p>
        </w:tc>
        <w:tc>
          <w:tcPr>
            <w:tcW w:w="1397" w:type="dxa"/>
            <w:vAlign w:val="center"/>
          </w:tcPr>
          <w:p w14:paraId="078F033E" w14:textId="77777777" w:rsidR="00C8093D" w:rsidRPr="00403080" w:rsidRDefault="00C8093D" w:rsidP="00AE0A5A">
            <w:pPr>
              <w:spacing w:after="0" w:line="240" w:lineRule="auto"/>
              <w:rPr>
                <w:b/>
                <w:sz w:val="18"/>
              </w:rPr>
            </w:pPr>
            <w:r>
              <w:rPr>
                <w:b/>
                <w:sz w:val="18"/>
              </w:rPr>
              <w:t>Fotografía N°2</w:t>
            </w:r>
          </w:p>
        </w:tc>
        <w:tc>
          <w:tcPr>
            <w:tcW w:w="5011" w:type="dxa"/>
            <w:vAlign w:val="center"/>
          </w:tcPr>
          <w:p w14:paraId="147C0365" w14:textId="1DD2DDBB" w:rsidR="00C8093D" w:rsidRPr="00403080" w:rsidRDefault="00C8093D" w:rsidP="00AE0A5A">
            <w:pPr>
              <w:spacing w:after="0" w:line="240" w:lineRule="auto"/>
              <w:rPr>
                <w:sz w:val="18"/>
              </w:rPr>
            </w:pPr>
            <w:r w:rsidRPr="00403080">
              <w:rPr>
                <w:sz w:val="18"/>
              </w:rPr>
              <w:t xml:space="preserve">Fecha: </w:t>
            </w:r>
            <w:r>
              <w:rPr>
                <w:sz w:val="18"/>
              </w:rPr>
              <w:t>23/05/2017</w:t>
            </w:r>
          </w:p>
        </w:tc>
      </w:tr>
      <w:tr w:rsidR="00C8093D" w:rsidRPr="00403080" w14:paraId="50747FCD" w14:textId="77777777" w:rsidTr="00AE0A5A">
        <w:trPr>
          <w:trHeight w:val="379"/>
          <w:jc w:val="center"/>
        </w:trPr>
        <w:tc>
          <w:tcPr>
            <w:tcW w:w="6482" w:type="dxa"/>
            <w:gridSpan w:val="2"/>
            <w:vAlign w:val="center"/>
          </w:tcPr>
          <w:p w14:paraId="771ED591" w14:textId="644CAA31" w:rsidR="00C8093D" w:rsidRPr="00403080" w:rsidRDefault="00C8093D" w:rsidP="00AE0A5A">
            <w:pPr>
              <w:spacing w:after="0" w:line="240" w:lineRule="auto"/>
              <w:jc w:val="both"/>
              <w:rPr>
                <w:sz w:val="18"/>
              </w:rPr>
            </w:pPr>
            <w:r w:rsidRPr="00403080">
              <w:rPr>
                <w:b/>
                <w:sz w:val="18"/>
              </w:rPr>
              <w:t xml:space="preserve">Descripción: </w:t>
            </w:r>
            <w:r w:rsidRPr="00C8093D">
              <w:rPr>
                <w:sz w:val="18"/>
              </w:rPr>
              <w:t>zona de descarga, acopio y correa transportadora, se encuentra al aire libre, sin confinar</w:t>
            </w:r>
            <w:r>
              <w:rPr>
                <w:sz w:val="18"/>
              </w:rPr>
              <w:t>.</w:t>
            </w:r>
          </w:p>
        </w:tc>
        <w:tc>
          <w:tcPr>
            <w:tcW w:w="6408" w:type="dxa"/>
            <w:gridSpan w:val="2"/>
            <w:vAlign w:val="center"/>
          </w:tcPr>
          <w:p w14:paraId="74F40519" w14:textId="6B041D7E" w:rsidR="00C8093D" w:rsidRPr="00403080" w:rsidRDefault="00C8093D" w:rsidP="00AE0A5A">
            <w:pPr>
              <w:spacing w:after="0" w:line="240" w:lineRule="auto"/>
              <w:jc w:val="both"/>
              <w:rPr>
                <w:sz w:val="18"/>
              </w:rPr>
            </w:pPr>
            <w:r w:rsidRPr="00403080">
              <w:rPr>
                <w:b/>
                <w:sz w:val="18"/>
              </w:rPr>
              <w:t xml:space="preserve">Descripción: </w:t>
            </w:r>
            <w:r>
              <w:rPr>
                <w:sz w:val="18"/>
              </w:rPr>
              <w:t>Resto de las unidades se encuentran en galpón cerrado</w:t>
            </w:r>
            <w:r w:rsidRPr="00C93D51">
              <w:rPr>
                <w:sz w:val="18"/>
              </w:rPr>
              <w:t>.</w:t>
            </w:r>
          </w:p>
        </w:tc>
      </w:tr>
    </w:tbl>
    <w:p w14:paraId="0BA3EC4E" w14:textId="77777777" w:rsidR="00EF4EF9" w:rsidRDefault="00EF4EF9">
      <w:pPr>
        <w:spacing w:after="0" w:line="240" w:lineRule="auto"/>
        <w:rPr>
          <w:rFonts w:cs="Calibri"/>
          <w:b/>
          <w:szCs w:val="20"/>
        </w:rPr>
      </w:pPr>
    </w:p>
    <w:p w14:paraId="57CB33E8" w14:textId="1BE2933C" w:rsidR="00A40FA6" w:rsidRPr="00DF39AD" w:rsidRDefault="0021762D" w:rsidP="00DF39AD">
      <w:pPr>
        <w:pStyle w:val="Ttulo1"/>
        <w:ind w:left="426" w:hanging="426"/>
        <w:jc w:val="both"/>
        <w:rPr>
          <w:sz w:val="22"/>
        </w:rPr>
      </w:pPr>
      <w:r w:rsidRPr="00DF39AD">
        <w:rPr>
          <w:sz w:val="22"/>
        </w:rPr>
        <w:t>CONCLUSION</w:t>
      </w:r>
    </w:p>
    <w:p w14:paraId="0E9EF571" w14:textId="1C8906C2" w:rsidR="00A40FA6" w:rsidRDefault="00A40FA6" w:rsidP="00A40FA6">
      <w:pPr>
        <w:spacing w:after="0" w:line="240" w:lineRule="auto"/>
      </w:pPr>
    </w:p>
    <w:p w14:paraId="6D95A482" w14:textId="4DFAE84E" w:rsidR="00300434" w:rsidRDefault="00F75AA3" w:rsidP="00300434">
      <w:pPr>
        <w:spacing w:after="0"/>
        <w:jc w:val="both"/>
      </w:pPr>
      <w:r>
        <w:t>Durante la actividad de fiscalización se</w:t>
      </w:r>
      <w:r w:rsidR="004A6A2B">
        <w:t xml:space="preserve"> constató</w:t>
      </w:r>
      <w:r>
        <w:t xml:space="preserve"> </w:t>
      </w:r>
      <w:r w:rsidR="00E40105">
        <w:t>la existencia</w:t>
      </w:r>
      <w:r w:rsidR="00300434">
        <w:t xml:space="preserve"> </w:t>
      </w:r>
      <w:r w:rsidR="00300434" w:rsidRPr="00300434">
        <w:t>de un secador de corontas de maíz; no de granos y semillas, el cual utiliza como combustible biomasa, correspondiente a polvo de corontas de maíz.</w:t>
      </w:r>
      <w:r w:rsidR="00300434">
        <w:t xml:space="preserve"> Se verificó que, la zona de descarga, acopio y correa transportadora, se encuentra al aire libre sin confinar, sin embargo, el resto de las unidades se encuentra confinadas en galpón cerrado. </w:t>
      </w:r>
    </w:p>
    <w:p w14:paraId="3F17BF32" w14:textId="5D26F3ED" w:rsidR="006A350C" w:rsidRDefault="00300434" w:rsidP="00300434">
      <w:pPr>
        <w:spacing w:after="0"/>
        <w:jc w:val="both"/>
      </w:pPr>
      <w:r>
        <w:t>El titular indicó que no se han realizado mediciones isocinéticas, para establecer la verificación del límite de emisión de MP. Debido a lo anterior, el titular no ha emitido información de emisiones a través de ventanilla única RETC, de acuerdo a lo estipulado por la SMA.</w:t>
      </w:r>
    </w:p>
    <w:p w14:paraId="2289526E" w14:textId="1F69258A" w:rsidR="00E40105" w:rsidRDefault="00E40105" w:rsidP="00B12A69">
      <w:pPr>
        <w:pStyle w:val="Prrafodelista"/>
        <w:spacing w:after="0" w:line="240" w:lineRule="auto"/>
        <w:jc w:val="both"/>
      </w:pPr>
    </w:p>
    <w:p w14:paraId="1FD1D48F" w14:textId="77777777" w:rsidR="00E40105" w:rsidRDefault="00E40105" w:rsidP="00B12A69">
      <w:pPr>
        <w:pStyle w:val="Prrafodelista"/>
        <w:spacing w:after="0" w:line="240" w:lineRule="auto"/>
        <w:jc w:val="both"/>
      </w:pPr>
    </w:p>
    <w:p w14:paraId="2D2F1E94" w14:textId="0919BD9E" w:rsidR="00CE1EA5" w:rsidRPr="00955F31" w:rsidRDefault="00955F31" w:rsidP="00955F31">
      <w:pPr>
        <w:pStyle w:val="Ttulo1"/>
        <w:spacing w:after="60"/>
        <w:ind w:left="425" w:hanging="425"/>
        <w:rPr>
          <w:sz w:val="22"/>
        </w:rPr>
      </w:pPr>
      <w:r w:rsidRPr="00955F31">
        <w:rPr>
          <w:sz w:val="22"/>
        </w:rPr>
        <w:t>ANEXOS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223"/>
        <w:gridCol w:w="7538"/>
      </w:tblGrid>
      <w:tr w:rsidR="00955F31" w14:paraId="6FA3EBD0" w14:textId="77777777" w:rsidTr="00284198">
        <w:trPr>
          <w:trHeight w:val="167"/>
        </w:trPr>
        <w:tc>
          <w:tcPr>
            <w:tcW w:w="2223" w:type="dxa"/>
          </w:tcPr>
          <w:p w14:paraId="7D59D7DB" w14:textId="4994FAAD" w:rsidR="00955F31" w:rsidRPr="00955F31" w:rsidRDefault="00955F31" w:rsidP="00377648">
            <w:pPr>
              <w:spacing w:after="0" w:line="240" w:lineRule="auto"/>
              <w:rPr>
                <w:b/>
              </w:rPr>
            </w:pPr>
            <w:proofErr w:type="spellStart"/>
            <w:r w:rsidRPr="00955F31">
              <w:rPr>
                <w:b/>
              </w:rPr>
              <w:t>N°</w:t>
            </w:r>
            <w:proofErr w:type="spellEnd"/>
            <w:r w:rsidRPr="00955F31">
              <w:rPr>
                <w:b/>
              </w:rPr>
              <w:t xml:space="preserve"> Anexo</w:t>
            </w:r>
          </w:p>
        </w:tc>
        <w:tc>
          <w:tcPr>
            <w:tcW w:w="7538" w:type="dxa"/>
          </w:tcPr>
          <w:p w14:paraId="7ABAE9B0" w14:textId="018A70DB" w:rsidR="00955F31" w:rsidRPr="00955F31" w:rsidRDefault="00955F31" w:rsidP="00377648">
            <w:pPr>
              <w:spacing w:after="0" w:line="240" w:lineRule="auto"/>
              <w:rPr>
                <w:b/>
              </w:rPr>
            </w:pPr>
            <w:r w:rsidRPr="00955F31">
              <w:rPr>
                <w:b/>
              </w:rPr>
              <w:t>Descripción</w:t>
            </w:r>
          </w:p>
        </w:tc>
      </w:tr>
      <w:tr w:rsidR="00955F31" w14:paraId="2898DA9B" w14:textId="77777777" w:rsidTr="00284198">
        <w:trPr>
          <w:trHeight w:val="167"/>
        </w:trPr>
        <w:tc>
          <w:tcPr>
            <w:tcW w:w="2223" w:type="dxa"/>
          </w:tcPr>
          <w:p w14:paraId="7E9A7389" w14:textId="3718352F" w:rsidR="00955F31" w:rsidRDefault="00955F31" w:rsidP="00470E75">
            <w:pPr>
              <w:spacing w:after="0" w:line="240" w:lineRule="auto"/>
              <w:jc w:val="center"/>
            </w:pPr>
            <w:r>
              <w:t>1</w:t>
            </w:r>
          </w:p>
        </w:tc>
        <w:tc>
          <w:tcPr>
            <w:tcW w:w="7538" w:type="dxa"/>
          </w:tcPr>
          <w:p w14:paraId="064F3B0B" w14:textId="7DD0B964" w:rsidR="00955F31" w:rsidRPr="00795830" w:rsidRDefault="00955F31" w:rsidP="00377648">
            <w:pPr>
              <w:spacing w:after="0" w:line="240" w:lineRule="auto"/>
            </w:pPr>
            <w:r w:rsidRPr="00795830">
              <w:t>Acta de fiscalización</w:t>
            </w:r>
          </w:p>
        </w:tc>
      </w:tr>
    </w:tbl>
    <w:p w14:paraId="03B4CED0" w14:textId="77777777" w:rsidR="00CE1EA5" w:rsidRDefault="00CE1EA5" w:rsidP="00377648">
      <w:pPr>
        <w:spacing w:after="0" w:line="240" w:lineRule="auto"/>
      </w:pPr>
    </w:p>
    <w:sectPr w:rsidR="00CE1EA5" w:rsidSect="008123BC">
      <w:footerReference w:type="default" r:id="rId16"/>
      <w:headerReference w:type="first" r:id="rId17"/>
      <w:pgSz w:w="15840" w:h="12240" w:orient="landscape"/>
      <w:pgMar w:top="851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CD0B661" w14:textId="77777777" w:rsidR="003D1639" w:rsidRDefault="003D1639" w:rsidP="009532F1">
      <w:pPr>
        <w:spacing w:after="0" w:line="240" w:lineRule="auto"/>
      </w:pPr>
      <w:r>
        <w:separator/>
      </w:r>
    </w:p>
  </w:endnote>
  <w:endnote w:type="continuationSeparator" w:id="0">
    <w:p w14:paraId="25FCA5E6" w14:textId="77777777" w:rsidR="003D1639" w:rsidRDefault="003D1639" w:rsidP="009532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2AEF" w:usb1="4000207B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6CCF693" w14:textId="39C66419" w:rsidR="00AE0A5A" w:rsidRDefault="00AE0A5A">
    <w:pPr>
      <w:pStyle w:val="Piedepgina"/>
      <w:jc w:val="right"/>
    </w:pPr>
    <w:sdt>
      <w:sdtPr>
        <w:id w:val="1136519777"/>
        <w:docPartObj>
          <w:docPartGallery w:val="Page Numbers (Bottom of Page)"/>
          <w:docPartUnique/>
        </w:docPartObj>
      </w:sdtPr>
      <w:sdtContent>
        <w:r>
          <w:fldChar w:fldCharType="begin"/>
        </w:r>
        <w:r>
          <w:instrText>PAGE   \* MERGEFORMAT</w:instrText>
        </w:r>
        <w:r>
          <w:fldChar w:fldCharType="separate"/>
        </w:r>
        <w:r w:rsidR="00E525A9" w:rsidRPr="00E525A9">
          <w:rPr>
            <w:noProof/>
            <w:lang w:val="es-ES"/>
          </w:rPr>
          <w:t>5</w:t>
        </w:r>
        <w:r>
          <w:fldChar w:fldCharType="end"/>
        </w:r>
      </w:sdtContent>
    </w:sdt>
  </w:p>
  <w:p w14:paraId="7C921B8C" w14:textId="77777777" w:rsidR="00AE0A5A" w:rsidRDefault="00AE0A5A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A521B48" w14:textId="77777777" w:rsidR="003D1639" w:rsidRDefault="003D1639" w:rsidP="009532F1">
      <w:pPr>
        <w:spacing w:after="0" w:line="240" w:lineRule="auto"/>
      </w:pPr>
      <w:r>
        <w:separator/>
      </w:r>
    </w:p>
  </w:footnote>
  <w:footnote w:type="continuationSeparator" w:id="0">
    <w:p w14:paraId="029AEFBA" w14:textId="77777777" w:rsidR="003D1639" w:rsidRDefault="003D1639" w:rsidP="009532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15C9229" w14:textId="01CBA6B1" w:rsidR="00AE0A5A" w:rsidRDefault="00AE0A5A">
    <w:pPr>
      <w:pStyle w:val="Encabezado"/>
    </w:pPr>
    <w:r w:rsidRPr="00DB635C">
      <w:rPr>
        <w:noProof/>
        <w:lang w:eastAsia="es-CL"/>
      </w:rPr>
      <w:drawing>
        <wp:anchor distT="0" distB="0" distL="114300" distR="114300" simplePos="0" relativeHeight="251659264" behindDoc="1" locked="0" layoutInCell="1" allowOverlap="1" wp14:anchorId="7E8E77E7" wp14:editId="4CD70A00">
          <wp:simplePos x="0" y="0"/>
          <wp:positionH relativeFrom="margin">
            <wp:align>center</wp:align>
          </wp:positionH>
          <wp:positionV relativeFrom="paragraph">
            <wp:posOffset>285354</wp:posOffset>
          </wp:positionV>
          <wp:extent cx="2170800" cy="1602000"/>
          <wp:effectExtent l="0" t="0" r="0" b="0"/>
          <wp:wrapTight wrapText="bothSides">
            <wp:wrapPolygon edited="0">
              <wp:start x="10238" y="771"/>
              <wp:lineTo x="7773" y="2569"/>
              <wp:lineTo x="7204" y="3340"/>
              <wp:lineTo x="7204" y="6167"/>
              <wp:lineTo x="10048" y="9507"/>
              <wp:lineTo x="6635" y="9764"/>
              <wp:lineTo x="5119" y="11048"/>
              <wp:lineTo x="5308" y="13618"/>
              <wp:lineTo x="948" y="16958"/>
              <wp:lineTo x="948" y="17986"/>
              <wp:lineTo x="6067" y="19784"/>
              <wp:lineTo x="6825" y="20298"/>
              <wp:lineTo x="15167" y="20298"/>
              <wp:lineTo x="15736" y="19784"/>
              <wp:lineTo x="20854" y="17986"/>
              <wp:lineTo x="21233" y="17729"/>
              <wp:lineTo x="16494" y="13618"/>
              <wp:lineTo x="16683" y="11305"/>
              <wp:lineTo x="14788" y="9764"/>
              <wp:lineTo x="11754" y="9507"/>
              <wp:lineTo x="14598" y="6423"/>
              <wp:lineTo x="14977" y="4111"/>
              <wp:lineTo x="14219" y="2826"/>
              <wp:lineTo x="11754" y="771"/>
              <wp:lineTo x="10238" y="771"/>
            </wp:wrapPolygon>
          </wp:wrapTight>
          <wp:docPr id="4" name="Imagen 4" descr="C:\Users\diego.maldonado\AppData\Local\Temp\Rar$DIa0.943\logo centrad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Users\diego.maldonado\AppData\Local\Temp\Rar$DIa0.943\logo centrado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70800" cy="1602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377C7B"/>
    <w:multiLevelType w:val="hybridMultilevel"/>
    <w:tmpl w:val="2368D57E"/>
    <w:lvl w:ilvl="0" w:tplc="3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5127D2"/>
    <w:multiLevelType w:val="hybridMultilevel"/>
    <w:tmpl w:val="CF4AE71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3F7185"/>
    <w:multiLevelType w:val="hybridMultilevel"/>
    <w:tmpl w:val="2368D57E"/>
    <w:lvl w:ilvl="0" w:tplc="3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6B5DC7"/>
    <w:multiLevelType w:val="hybridMultilevel"/>
    <w:tmpl w:val="9F9A6A40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D336782"/>
    <w:multiLevelType w:val="hybridMultilevel"/>
    <w:tmpl w:val="AEAC6EBE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6423CE"/>
    <w:multiLevelType w:val="hybridMultilevel"/>
    <w:tmpl w:val="A73E92C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BD7638"/>
    <w:multiLevelType w:val="hybridMultilevel"/>
    <w:tmpl w:val="749630CA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064EA5"/>
    <w:multiLevelType w:val="hybridMultilevel"/>
    <w:tmpl w:val="236EBF0A"/>
    <w:lvl w:ilvl="0" w:tplc="0EC4F84C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D17194A"/>
    <w:multiLevelType w:val="hybridMultilevel"/>
    <w:tmpl w:val="E2B0243E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F7D19D6"/>
    <w:multiLevelType w:val="hybridMultilevel"/>
    <w:tmpl w:val="9B50E05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0BB2CDA"/>
    <w:multiLevelType w:val="hybridMultilevel"/>
    <w:tmpl w:val="0C26739C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357C1C"/>
    <w:multiLevelType w:val="hybridMultilevel"/>
    <w:tmpl w:val="1A8261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A960FF"/>
    <w:multiLevelType w:val="hybridMultilevel"/>
    <w:tmpl w:val="BC1AE988"/>
    <w:lvl w:ilvl="0" w:tplc="715E9D7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F5015FE"/>
    <w:multiLevelType w:val="hybridMultilevel"/>
    <w:tmpl w:val="53A44934"/>
    <w:lvl w:ilvl="0" w:tplc="EC144A9A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1284D67"/>
    <w:multiLevelType w:val="hybridMultilevel"/>
    <w:tmpl w:val="357C3620"/>
    <w:lvl w:ilvl="0" w:tplc="6928897E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5B86B2A"/>
    <w:multiLevelType w:val="hybridMultilevel"/>
    <w:tmpl w:val="D7F4341C"/>
    <w:lvl w:ilvl="0" w:tplc="DEAE6CB4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7525040"/>
    <w:multiLevelType w:val="multilevel"/>
    <w:tmpl w:val="28DA7ACE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rFonts w:hint="default"/>
        <w:b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abstractNum w:abstractNumId="17" w15:restartNumberingAfterBreak="0">
    <w:nsid w:val="4CC01CF2"/>
    <w:multiLevelType w:val="hybridMultilevel"/>
    <w:tmpl w:val="D1EA7406"/>
    <w:lvl w:ilvl="0" w:tplc="7278F150">
      <w:start w:val="1"/>
      <w:numFmt w:val="decimal"/>
      <w:lvlText w:val="%1."/>
      <w:lvlJc w:val="left"/>
      <w:pPr>
        <w:ind w:left="502" w:hanging="360"/>
      </w:pPr>
      <w:rPr>
        <w:sz w:val="22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FD43704"/>
    <w:multiLevelType w:val="hybridMultilevel"/>
    <w:tmpl w:val="DBD04DDC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69569A0"/>
    <w:multiLevelType w:val="hybridMultilevel"/>
    <w:tmpl w:val="3D787A0E"/>
    <w:lvl w:ilvl="0" w:tplc="9104C44C">
      <w:start w:val="6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8B43C71"/>
    <w:multiLevelType w:val="hybridMultilevel"/>
    <w:tmpl w:val="AFD64CE0"/>
    <w:lvl w:ilvl="0" w:tplc="A1CA2ED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B493766"/>
    <w:multiLevelType w:val="hybridMultilevel"/>
    <w:tmpl w:val="E878CB8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FFB5CE8"/>
    <w:multiLevelType w:val="hybridMultilevel"/>
    <w:tmpl w:val="DE12E872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1827321"/>
    <w:multiLevelType w:val="hybridMultilevel"/>
    <w:tmpl w:val="2D4ABDE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2535EE6"/>
    <w:multiLevelType w:val="hybridMultilevel"/>
    <w:tmpl w:val="868C1052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4C820C1"/>
    <w:multiLevelType w:val="hybridMultilevel"/>
    <w:tmpl w:val="79EA84BC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D0323D7"/>
    <w:multiLevelType w:val="hybridMultilevel"/>
    <w:tmpl w:val="253605CA"/>
    <w:lvl w:ilvl="0" w:tplc="FFEEF68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EF551CC"/>
    <w:multiLevelType w:val="hybridMultilevel"/>
    <w:tmpl w:val="E878CB8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F40077B"/>
    <w:multiLevelType w:val="hybridMultilevel"/>
    <w:tmpl w:val="A96AC4F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FB23421"/>
    <w:multiLevelType w:val="hybridMultilevel"/>
    <w:tmpl w:val="8EC47516"/>
    <w:lvl w:ilvl="0" w:tplc="7018E018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16"/>
  </w:num>
  <w:num w:numId="3">
    <w:abstractNumId w:val="16"/>
  </w:num>
  <w:num w:numId="4">
    <w:abstractNumId w:val="16"/>
  </w:num>
  <w:num w:numId="5">
    <w:abstractNumId w:val="16"/>
  </w:num>
  <w:num w:numId="6">
    <w:abstractNumId w:val="16"/>
  </w:num>
  <w:num w:numId="7">
    <w:abstractNumId w:val="16"/>
  </w:num>
  <w:num w:numId="8">
    <w:abstractNumId w:val="11"/>
  </w:num>
  <w:num w:numId="9">
    <w:abstractNumId w:val="29"/>
  </w:num>
  <w:num w:numId="10">
    <w:abstractNumId w:val="7"/>
  </w:num>
  <w:num w:numId="11">
    <w:abstractNumId w:val="14"/>
  </w:num>
  <w:num w:numId="12">
    <w:abstractNumId w:val="6"/>
  </w:num>
  <w:num w:numId="13">
    <w:abstractNumId w:val="15"/>
  </w:num>
  <w:num w:numId="14">
    <w:abstractNumId w:val="3"/>
  </w:num>
  <w:num w:numId="15">
    <w:abstractNumId w:val="20"/>
  </w:num>
  <w:num w:numId="16">
    <w:abstractNumId w:val="16"/>
  </w:num>
  <w:num w:numId="17">
    <w:abstractNumId w:val="9"/>
  </w:num>
  <w:num w:numId="18">
    <w:abstractNumId w:val="23"/>
  </w:num>
  <w:num w:numId="19">
    <w:abstractNumId w:val="10"/>
  </w:num>
  <w:num w:numId="20">
    <w:abstractNumId w:val="28"/>
  </w:num>
  <w:num w:numId="21">
    <w:abstractNumId w:val="8"/>
  </w:num>
  <w:num w:numId="22">
    <w:abstractNumId w:val="2"/>
  </w:num>
  <w:num w:numId="23">
    <w:abstractNumId w:val="0"/>
  </w:num>
  <w:num w:numId="24">
    <w:abstractNumId w:val="12"/>
  </w:num>
  <w:num w:numId="25">
    <w:abstractNumId w:val="17"/>
  </w:num>
  <w:num w:numId="26">
    <w:abstractNumId w:val="21"/>
  </w:num>
  <w:num w:numId="27">
    <w:abstractNumId w:val="1"/>
  </w:num>
  <w:num w:numId="28">
    <w:abstractNumId w:val="25"/>
  </w:num>
  <w:num w:numId="29">
    <w:abstractNumId w:val="5"/>
  </w:num>
  <w:num w:numId="30">
    <w:abstractNumId w:val="19"/>
  </w:num>
  <w:num w:numId="31">
    <w:abstractNumId w:val="18"/>
  </w:num>
  <w:num w:numId="32">
    <w:abstractNumId w:val="22"/>
  </w:num>
  <w:num w:numId="33">
    <w:abstractNumId w:val="13"/>
  </w:num>
  <w:num w:numId="34">
    <w:abstractNumId w:val="16"/>
  </w:num>
  <w:num w:numId="35">
    <w:abstractNumId w:val="16"/>
  </w:num>
  <w:num w:numId="36">
    <w:abstractNumId w:val="16"/>
  </w:num>
  <w:num w:numId="37">
    <w:abstractNumId w:val="24"/>
  </w:num>
  <w:num w:numId="38">
    <w:abstractNumId w:val="4"/>
  </w:num>
  <w:num w:numId="39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5271"/>
    <w:rsid w:val="00000FF8"/>
    <w:rsid w:val="00002329"/>
    <w:rsid w:val="00004B94"/>
    <w:rsid w:val="00012F37"/>
    <w:rsid w:val="00016BD1"/>
    <w:rsid w:val="00024FCF"/>
    <w:rsid w:val="000259C5"/>
    <w:rsid w:val="00027BF7"/>
    <w:rsid w:val="00031280"/>
    <w:rsid w:val="00032D67"/>
    <w:rsid w:val="000339DC"/>
    <w:rsid w:val="000340FC"/>
    <w:rsid w:val="00036DB3"/>
    <w:rsid w:val="0004081B"/>
    <w:rsid w:val="00040F09"/>
    <w:rsid w:val="0004385D"/>
    <w:rsid w:val="00043E72"/>
    <w:rsid w:val="0004482E"/>
    <w:rsid w:val="00050886"/>
    <w:rsid w:val="00052F1C"/>
    <w:rsid w:val="0006084F"/>
    <w:rsid w:val="000712A6"/>
    <w:rsid w:val="00077AD6"/>
    <w:rsid w:val="000819E7"/>
    <w:rsid w:val="00084C06"/>
    <w:rsid w:val="00085C4E"/>
    <w:rsid w:val="00091811"/>
    <w:rsid w:val="000963C3"/>
    <w:rsid w:val="000A328C"/>
    <w:rsid w:val="000A626A"/>
    <w:rsid w:val="000B6AA3"/>
    <w:rsid w:val="000C0570"/>
    <w:rsid w:val="000C7167"/>
    <w:rsid w:val="000D7B3C"/>
    <w:rsid w:val="000E6D2A"/>
    <w:rsid w:val="001028C4"/>
    <w:rsid w:val="0010530D"/>
    <w:rsid w:val="00105D99"/>
    <w:rsid w:val="001068BF"/>
    <w:rsid w:val="00112DB3"/>
    <w:rsid w:val="00114086"/>
    <w:rsid w:val="001258A1"/>
    <w:rsid w:val="00130A63"/>
    <w:rsid w:val="00144E07"/>
    <w:rsid w:val="00156FF8"/>
    <w:rsid w:val="00161D91"/>
    <w:rsid w:val="001726D8"/>
    <w:rsid w:val="00172A72"/>
    <w:rsid w:val="001739CE"/>
    <w:rsid w:val="00175292"/>
    <w:rsid w:val="00175515"/>
    <w:rsid w:val="00177CBC"/>
    <w:rsid w:val="00186714"/>
    <w:rsid w:val="001967D2"/>
    <w:rsid w:val="001A16DA"/>
    <w:rsid w:val="001A1789"/>
    <w:rsid w:val="001A45F2"/>
    <w:rsid w:val="001B4DD1"/>
    <w:rsid w:val="001C277D"/>
    <w:rsid w:val="001C49A0"/>
    <w:rsid w:val="001C49BA"/>
    <w:rsid w:val="001C49F5"/>
    <w:rsid w:val="001C763C"/>
    <w:rsid w:val="001E2DD7"/>
    <w:rsid w:val="001E3CEB"/>
    <w:rsid w:val="001E3E31"/>
    <w:rsid w:val="001E49CD"/>
    <w:rsid w:val="0020101C"/>
    <w:rsid w:val="00203185"/>
    <w:rsid w:val="00210175"/>
    <w:rsid w:val="00212486"/>
    <w:rsid w:val="00212658"/>
    <w:rsid w:val="002147AD"/>
    <w:rsid w:val="002156C1"/>
    <w:rsid w:val="00216E41"/>
    <w:rsid w:val="0021762D"/>
    <w:rsid w:val="00222604"/>
    <w:rsid w:val="0022288F"/>
    <w:rsid w:val="00223475"/>
    <w:rsid w:val="00223D55"/>
    <w:rsid w:val="0022608C"/>
    <w:rsid w:val="0023633A"/>
    <w:rsid w:val="00236FDD"/>
    <w:rsid w:val="002409B8"/>
    <w:rsid w:val="00241D81"/>
    <w:rsid w:val="0024485F"/>
    <w:rsid w:val="0025518F"/>
    <w:rsid w:val="00256815"/>
    <w:rsid w:val="00257360"/>
    <w:rsid w:val="0025755D"/>
    <w:rsid w:val="00267292"/>
    <w:rsid w:val="00267FF4"/>
    <w:rsid w:val="002763FD"/>
    <w:rsid w:val="00277865"/>
    <w:rsid w:val="00284198"/>
    <w:rsid w:val="0029201E"/>
    <w:rsid w:val="00292FBC"/>
    <w:rsid w:val="002A47C2"/>
    <w:rsid w:val="002A5AB7"/>
    <w:rsid w:val="002C08B3"/>
    <w:rsid w:val="002C17F2"/>
    <w:rsid w:val="002C6ED6"/>
    <w:rsid w:val="002D18D9"/>
    <w:rsid w:val="002D2EC7"/>
    <w:rsid w:val="002D3296"/>
    <w:rsid w:val="002D377D"/>
    <w:rsid w:val="002D408C"/>
    <w:rsid w:val="002D7C04"/>
    <w:rsid w:val="002E3524"/>
    <w:rsid w:val="002E6E3B"/>
    <w:rsid w:val="002F08A8"/>
    <w:rsid w:val="002F1088"/>
    <w:rsid w:val="002F25FE"/>
    <w:rsid w:val="002F492B"/>
    <w:rsid w:val="00300434"/>
    <w:rsid w:val="00310410"/>
    <w:rsid w:val="00311955"/>
    <w:rsid w:val="00312F90"/>
    <w:rsid w:val="00322909"/>
    <w:rsid w:val="00325E51"/>
    <w:rsid w:val="00336284"/>
    <w:rsid w:val="00343D27"/>
    <w:rsid w:val="00343E16"/>
    <w:rsid w:val="00344FF7"/>
    <w:rsid w:val="00347867"/>
    <w:rsid w:val="00353189"/>
    <w:rsid w:val="00353434"/>
    <w:rsid w:val="00355AC7"/>
    <w:rsid w:val="00360E71"/>
    <w:rsid w:val="00361DF7"/>
    <w:rsid w:val="00372342"/>
    <w:rsid w:val="0037266D"/>
    <w:rsid w:val="00377648"/>
    <w:rsid w:val="00377C70"/>
    <w:rsid w:val="0039010C"/>
    <w:rsid w:val="003909D7"/>
    <w:rsid w:val="0039178A"/>
    <w:rsid w:val="00391E91"/>
    <w:rsid w:val="00392BCC"/>
    <w:rsid w:val="00393AF4"/>
    <w:rsid w:val="003967A9"/>
    <w:rsid w:val="003A1524"/>
    <w:rsid w:val="003A3890"/>
    <w:rsid w:val="003A495A"/>
    <w:rsid w:val="003A50EF"/>
    <w:rsid w:val="003A76A9"/>
    <w:rsid w:val="003B1145"/>
    <w:rsid w:val="003C04F9"/>
    <w:rsid w:val="003C19D6"/>
    <w:rsid w:val="003D0A10"/>
    <w:rsid w:val="003D1639"/>
    <w:rsid w:val="003D16C8"/>
    <w:rsid w:val="003D35C7"/>
    <w:rsid w:val="003D46E7"/>
    <w:rsid w:val="003D584A"/>
    <w:rsid w:val="003D629A"/>
    <w:rsid w:val="003E2C7A"/>
    <w:rsid w:val="003F38AF"/>
    <w:rsid w:val="00403080"/>
    <w:rsid w:val="00412057"/>
    <w:rsid w:val="0043284E"/>
    <w:rsid w:val="004363C5"/>
    <w:rsid w:val="004365F5"/>
    <w:rsid w:val="00441CA4"/>
    <w:rsid w:val="0044280F"/>
    <w:rsid w:val="004562E7"/>
    <w:rsid w:val="00464181"/>
    <w:rsid w:val="004673F4"/>
    <w:rsid w:val="00470E75"/>
    <w:rsid w:val="0047297F"/>
    <w:rsid w:val="00474656"/>
    <w:rsid w:val="00476A6D"/>
    <w:rsid w:val="004804A1"/>
    <w:rsid w:val="00481EC7"/>
    <w:rsid w:val="004852BE"/>
    <w:rsid w:val="00487975"/>
    <w:rsid w:val="00487C27"/>
    <w:rsid w:val="00496363"/>
    <w:rsid w:val="004A0A75"/>
    <w:rsid w:val="004A0D5C"/>
    <w:rsid w:val="004A12A3"/>
    <w:rsid w:val="004A45EE"/>
    <w:rsid w:val="004A67CB"/>
    <w:rsid w:val="004A6A2B"/>
    <w:rsid w:val="004B0F03"/>
    <w:rsid w:val="004B5147"/>
    <w:rsid w:val="004B682A"/>
    <w:rsid w:val="004B70B2"/>
    <w:rsid w:val="004C2564"/>
    <w:rsid w:val="004C26A5"/>
    <w:rsid w:val="004D02B2"/>
    <w:rsid w:val="004D195F"/>
    <w:rsid w:val="004F3BB0"/>
    <w:rsid w:val="00500899"/>
    <w:rsid w:val="00502320"/>
    <w:rsid w:val="005032AA"/>
    <w:rsid w:val="0050757C"/>
    <w:rsid w:val="00507BD3"/>
    <w:rsid w:val="00516B42"/>
    <w:rsid w:val="005212E9"/>
    <w:rsid w:val="00521568"/>
    <w:rsid w:val="00521EF8"/>
    <w:rsid w:val="00527022"/>
    <w:rsid w:val="005271B0"/>
    <w:rsid w:val="00534C68"/>
    <w:rsid w:val="0053792C"/>
    <w:rsid w:val="005412D3"/>
    <w:rsid w:val="0054403F"/>
    <w:rsid w:val="00544CA0"/>
    <w:rsid w:val="00546428"/>
    <w:rsid w:val="00555BCC"/>
    <w:rsid w:val="00560583"/>
    <w:rsid w:val="00566E9F"/>
    <w:rsid w:val="00567138"/>
    <w:rsid w:val="00572BB3"/>
    <w:rsid w:val="00572BEE"/>
    <w:rsid w:val="00573AC6"/>
    <w:rsid w:val="00575271"/>
    <w:rsid w:val="00575630"/>
    <w:rsid w:val="00575805"/>
    <w:rsid w:val="00577B80"/>
    <w:rsid w:val="00591711"/>
    <w:rsid w:val="005959FB"/>
    <w:rsid w:val="005966F5"/>
    <w:rsid w:val="005A1413"/>
    <w:rsid w:val="005A62E9"/>
    <w:rsid w:val="005B4111"/>
    <w:rsid w:val="005B53BC"/>
    <w:rsid w:val="005B76D1"/>
    <w:rsid w:val="005C19EC"/>
    <w:rsid w:val="005D431A"/>
    <w:rsid w:val="005F5091"/>
    <w:rsid w:val="00600B2F"/>
    <w:rsid w:val="0060191A"/>
    <w:rsid w:val="0061239E"/>
    <w:rsid w:val="00615C34"/>
    <w:rsid w:val="006178F6"/>
    <w:rsid w:val="00620371"/>
    <w:rsid w:val="00624D3A"/>
    <w:rsid w:val="006258CC"/>
    <w:rsid w:val="0064450F"/>
    <w:rsid w:val="00653537"/>
    <w:rsid w:val="006547A1"/>
    <w:rsid w:val="0066143E"/>
    <w:rsid w:val="00671E49"/>
    <w:rsid w:val="00671F89"/>
    <w:rsid w:val="00672EEE"/>
    <w:rsid w:val="00674021"/>
    <w:rsid w:val="00674A70"/>
    <w:rsid w:val="00676150"/>
    <w:rsid w:val="006819E9"/>
    <w:rsid w:val="00683E56"/>
    <w:rsid w:val="0069305D"/>
    <w:rsid w:val="0069415F"/>
    <w:rsid w:val="0069481C"/>
    <w:rsid w:val="006971C0"/>
    <w:rsid w:val="006A1CF5"/>
    <w:rsid w:val="006A2998"/>
    <w:rsid w:val="006A350C"/>
    <w:rsid w:val="006A7DF8"/>
    <w:rsid w:val="006B242A"/>
    <w:rsid w:val="006B374A"/>
    <w:rsid w:val="006B54B6"/>
    <w:rsid w:val="006B7658"/>
    <w:rsid w:val="006B7CA5"/>
    <w:rsid w:val="006C5244"/>
    <w:rsid w:val="006D2EB2"/>
    <w:rsid w:val="006D3AE4"/>
    <w:rsid w:val="006D3F4C"/>
    <w:rsid w:val="006D4FB3"/>
    <w:rsid w:val="006D7ADF"/>
    <w:rsid w:val="006D7FBD"/>
    <w:rsid w:val="006E42FA"/>
    <w:rsid w:val="006E4A08"/>
    <w:rsid w:val="006E4F85"/>
    <w:rsid w:val="006E5F42"/>
    <w:rsid w:val="006E604E"/>
    <w:rsid w:val="006F753A"/>
    <w:rsid w:val="00700B65"/>
    <w:rsid w:val="00704C7E"/>
    <w:rsid w:val="00706826"/>
    <w:rsid w:val="007068B3"/>
    <w:rsid w:val="00727D17"/>
    <w:rsid w:val="007307E8"/>
    <w:rsid w:val="007313C9"/>
    <w:rsid w:val="00731BD1"/>
    <w:rsid w:val="00737B5D"/>
    <w:rsid w:val="00746410"/>
    <w:rsid w:val="00747645"/>
    <w:rsid w:val="0075311F"/>
    <w:rsid w:val="0076507D"/>
    <w:rsid w:val="007757EE"/>
    <w:rsid w:val="007776AC"/>
    <w:rsid w:val="007843C2"/>
    <w:rsid w:val="00793D1B"/>
    <w:rsid w:val="00793F67"/>
    <w:rsid w:val="007954C5"/>
    <w:rsid w:val="00795830"/>
    <w:rsid w:val="00797F62"/>
    <w:rsid w:val="007A3663"/>
    <w:rsid w:val="007B1E02"/>
    <w:rsid w:val="007B44F9"/>
    <w:rsid w:val="007B56D8"/>
    <w:rsid w:val="007B67C2"/>
    <w:rsid w:val="007C22D2"/>
    <w:rsid w:val="007C2B45"/>
    <w:rsid w:val="007D0551"/>
    <w:rsid w:val="007D2ADC"/>
    <w:rsid w:val="007D2F0F"/>
    <w:rsid w:val="007E50F3"/>
    <w:rsid w:val="007F7BF2"/>
    <w:rsid w:val="008018C3"/>
    <w:rsid w:val="0080305F"/>
    <w:rsid w:val="00805A8D"/>
    <w:rsid w:val="00812130"/>
    <w:rsid w:val="008123BC"/>
    <w:rsid w:val="00814BE1"/>
    <w:rsid w:val="008219B7"/>
    <w:rsid w:val="0082398B"/>
    <w:rsid w:val="008314AB"/>
    <w:rsid w:val="008326A2"/>
    <w:rsid w:val="0084243A"/>
    <w:rsid w:val="008474C5"/>
    <w:rsid w:val="00847FA0"/>
    <w:rsid w:val="00860064"/>
    <w:rsid w:val="0086041E"/>
    <w:rsid w:val="008606BC"/>
    <w:rsid w:val="008654DB"/>
    <w:rsid w:val="008700FD"/>
    <w:rsid w:val="008868E5"/>
    <w:rsid w:val="00890165"/>
    <w:rsid w:val="008934F0"/>
    <w:rsid w:val="008939FA"/>
    <w:rsid w:val="0089578A"/>
    <w:rsid w:val="008A1F51"/>
    <w:rsid w:val="008B13A1"/>
    <w:rsid w:val="008B35DC"/>
    <w:rsid w:val="008B694E"/>
    <w:rsid w:val="008B796F"/>
    <w:rsid w:val="008C03BC"/>
    <w:rsid w:val="008C2607"/>
    <w:rsid w:val="008C34E8"/>
    <w:rsid w:val="008D115A"/>
    <w:rsid w:val="008D13C1"/>
    <w:rsid w:val="008E4DD0"/>
    <w:rsid w:val="008E53B0"/>
    <w:rsid w:val="008E5E40"/>
    <w:rsid w:val="008E6692"/>
    <w:rsid w:val="008E6B2D"/>
    <w:rsid w:val="008F0757"/>
    <w:rsid w:val="008F65E4"/>
    <w:rsid w:val="0090332A"/>
    <w:rsid w:val="00905531"/>
    <w:rsid w:val="00906F72"/>
    <w:rsid w:val="0091076F"/>
    <w:rsid w:val="00914064"/>
    <w:rsid w:val="009249A0"/>
    <w:rsid w:val="00932ECE"/>
    <w:rsid w:val="009354F1"/>
    <w:rsid w:val="0094060F"/>
    <w:rsid w:val="0094719F"/>
    <w:rsid w:val="009507C0"/>
    <w:rsid w:val="009509E7"/>
    <w:rsid w:val="00951C42"/>
    <w:rsid w:val="00952983"/>
    <w:rsid w:val="009532F1"/>
    <w:rsid w:val="00954F36"/>
    <w:rsid w:val="009550C5"/>
    <w:rsid w:val="009553BA"/>
    <w:rsid w:val="00955F31"/>
    <w:rsid w:val="00957E8A"/>
    <w:rsid w:val="0096629A"/>
    <w:rsid w:val="00973340"/>
    <w:rsid w:val="00982099"/>
    <w:rsid w:val="00993EC1"/>
    <w:rsid w:val="0099575B"/>
    <w:rsid w:val="009A02EE"/>
    <w:rsid w:val="009A2E51"/>
    <w:rsid w:val="009A3891"/>
    <w:rsid w:val="009A4036"/>
    <w:rsid w:val="009A6D14"/>
    <w:rsid w:val="009A773C"/>
    <w:rsid w:val="009B2BEB"/>
    <w:rsid w:val="009B4206"/>
    <w:rsid w:val="009B4215"/>
    <w:rsid w:val="009B4703"/>
    <w:rsid w:val="009B4718"/>
    <w:rsid w:val="009B7510"/>
    <w:rsid w:val="009C08F5"/>
    <w:rsid w:val="009C46DA"/>
    <w:rsid w:val="009C4F3D"/>
    <w:rsid w:val="009C51EF"/>
    <w:rsid w:val="009C57C7"/>
    <w:rsid w:val="009D241D"/>
    <w:rsid w:val="009D459C"/>
    <w:rsid w:val="009E1D82"/>
    <w:rsid w:val="009E668C"/>
    <w:rsid w:val="009E6FCB"/>
    <w:rsid w:val="009E7328"/>
    <w:rsid w:val="009E77A8"/>
    <w:rsid w:val="009E7A29"/>
    <w:rsid w:val="009F0729"/>
    <w:rsid w:val="009F324A"/>
    <w:rsid w:val="00A04E33"/>
    <w:rsid w:val="00A05403"/>
    <w:rsid w:val="00A078B3"/>
    <w:rsid w:val="00A1569E"/>
    <w:rsid w:val="00A30BC9"/>
    <w:rsid w:val="00A34EAB"/>
    <w:rsid w:val="00A36B8F"/>
    <w:rsid w:val="00A40FA6"/>
    <w:rsid w:val="00A41214"/>
    <w:rsid w:val="00A41A46"/>
    <w:rsid w:val="00A435EB"/>
    <w:rsid w:val="00A46F92"/>
    <w:rsid w:val="00A523CF"/>
    <w:rsid w:val="00A56311"/>
    <w:rsid w:val="00A74C4A"/>
    <w:rsid w:val="00A74E34"/>
    <w:rsid w:val="00A80A08"/>
    <w:rsid w:val="00A82CC4"/>
    <w:rsid w:val="00A83239"/>
    <w:rsid w:val="00A83C6A"/>
    <w:rsid w:val="00A84A69"/>
    <w:rsid w:val="00A85987"/>
    <w:rsid w:val="00A906CE"/>
    <w:rsid w:val="00A92CBE"/>
    <w:rsid w:val="00A93010"/>
    <w:rsid w:val="00AA0C8E"/>
    <w:rsid w:val="00AA37BE"/>
    <w:rsid w:val="00AB6F9D"/>
    <w:rsid w:val="00AB7001"/>
    <w:rsid w:val="00AC21DF"/>
    <w:rsid w:val="00AC3B8A"/>
    <w:rsid w:val="00AD0569"/>
    <w:rsid w:val="00AE0A5A"/>
    <w:rsid w:val="00AE22D7"/>
    <w:rsid w:val="00AF58FD"/>
    <w:rsid w:val="00AF7EE0"/>
    <w:rsid w:val="00B003B6"/>
    <w:rsid w:val="00B02CBC"/>
    <w:rsid w:val="00B03C93"/>
    <w:rsid w:val="00B05812"/>
    <w:rsid w:val="00B118C7"/>
    <w:rsid w:val="00B12A69"/>
    <w:rsid w:val="00B15450"/>
    <w:rsid w:val="00B160CE"/>
    <w:rsid w:val="00B255ED"/>
    <w:rsid w:val="00B260B6"/>
    <w:rsid w:val="00B342B0"/>
    <w:rsid w:val="00B357FC"/>
    <w:rsid w:val="00B36519"/>
    <w:rsid w:val="00B36C93"/>
    <w:rsid w:val="00B42B66"/>
    <w:rsid w:val="00B441B5"/>
    <w:rsid w:val="00B44230"/>
    <w:rsid w:val="00B46377"/>
    <w:rsid w:val="00B46972"/>
    <w:rsid w:val="00B547E2"/>
    <w:rsid w:val="00B60D5B"/>
    <w:rsid w:val="00B665A9"/>
    <w:rsid w:val="00B71C04"/>
    <w:rsid w:val="00B87099"/>
    <w:rsid w:val="00BA27A6"/>
    <w:rsid w:val="00BA44A2"/>
    <w:rsid w:val="00BB6016"/>
    <w:rsid w:val="00BC7140"/>
    <w:rsid w:val="00BD0978"/>
    <w:rsid w:val="00BD49B1"/>
    <w:rsid w:val="00BD4AB1"/>
    <w:rsid w:val="00BE16DD"/>
    <w:rsid w:val="00BE4C17"/>
    <w:rsid w:val="00BF15EA"/>
    <w:rsid w:val="00BF2904"/>
    <w:rsid w:val="00C04C57"/>
    <w:rsid w:val="00C052CD"/>
    <w:rsid w:val="00C063C9"/>
    <w:rsid w:val="00C152DA"/>
    <w:rsid w:val="00C20EAC"/>
    <w:rsid w:val="00C313D0"/>
    <w:rsid w:val="00C32D82"/>
    <w:rsid w:val="00C34A4B"/>
    <w:rsid w:val="00C34D00"/>
    <w:rsid w:val="00C36BC3"/>
    <w:rsid w:val="00C411CE"/>
    <w:rsid w:val="00C414B4"/>
    <w:rsid w:val="00C4448E"/>
    <w:rsid w:val="00C45ADC"/>
    <w:rsid w:val="00C54F21"/>
    <w:rsid w:val="00C75FA1"/>
    <w:rsid w:val="00C761A9"/>
    <w:rsid w:val="00C76A35"/>
    <w:rsid w:val="00C8093D"/>
    <w:rsid w:val="00C809B6"/>
    <w:rsid w:val="00C873EE"/>
    <w:rsid w:val="00C87DC8"/>
    <w:rsid w:val="00C9354C"/>
    <w:rsid w:val="00C93D51"/>
    <w:rsid w:val="00C96B1D"/>
    <w:rsid w:val="00C978FC"/>
    <w:rsid w:val="00CA3C1C"/>
    <w:rsid w:val="00CA612F"/>
    <w:rsid w:val="00CA712B"/>
    <w:rsid w:val="00CB1136"/>
    <w:rsid w:val="00CB38AB"/>
    <w:rsid w:val="00CB630D"/>
    <w:rsid w:val="00CC13F3"/>
    <w:rsid w:val="00CC4519"/>
    <w:rsid w:val="00CC4B06"/>
    <w:rsid w:val="00CC6CDA"/>
    <w:rsid w:val="00CD0361"/>
    <w:rsid w:val="00CD5BF8"/>
    <w:rsid w:val="00CD6B19"/>
    <w:rsid w:val="00CE0010"/>
    <w:rsid w:val="00CE0ED0"/>
    <w:rsid w:val="00CE1EA5"/>
    <w:rsid w:val="00CE29E8"/>
    <w:rsid w:val="00CF27E8"/>
    <w:rsid w:val="00D00A9F"/>
    <w:rsid w:val="00D03255"/>
    <w:rsid w:val="00D051E6"/>
    <w:rsid w:val="00D05CEF"/>
    <w:rsid w:val="00D24515"/>
    <w:rsid w:val="00D313E4"/>
    <w:rsid w:val="00D32442"/>
    <w:rsid w:val="00D37DBF"/>
    <w:rsid w:val="00D40182"/>
    <w:rsid w:val="00D4572E"/>
    <w:rsid w:val="00D65572"/>
    <w:rsid w:val="00D77CE3"/>
    <w:rsid w:val="00D808C1"/>
    <w:rsid w:val="00D80EC1"/>
    <w:rsid w:val="00D827B5"/>
    <w:rsid w:val="00D84420"/>
    <w:rsid w:val="00D846D2"/>
    <w:rsid w:val="00D86461"/>
    <w:rsid w:val="00D976AB"/>
    <w:rsid w:val="00DA2B37"/>
    <w:rsid w:val="00DA7A8C"/>
    <w:rsid w:val="00DC21E7"/>
    <w:rsid w:val="00DD56C1"/>
    <w:rsid w:val="00DD5B43"/>
    <w:rsid w:val="00DD7B5C"/>
    <w:rsid w:val="00DE084D"/>
    <w:rsid w:val="00DE1F8D"/>
    <w:rsid w:val="00DE2B7D"/>
    <w:rsid w:val="00DF39AD"/>
    <w:rsid w:val="00DF435B"/>
    <w:rsid w:val="00DF57DA"/>
    <w:rsid w:val="00E12705"/>
    <w:rsid w:val="00E177A2"/>
    <w:rsid w:val="00E2094C"/>
    <w:rsid w:val="00E2191F"/>
    <w:rsid w:val="00E3290C"/>
    <w:rsid w:val="00E332AC"/>
    <w:rsid w:val="00E33545"/>
    <w:rsid w:val="00E347BE"/>
    <w:rsid w:val="00E37684"/>
    <w:rsid w:val="00E40105"/>
    <w:rsid w:val="00E44C88"/>
    <w:rsid w:val="00E525A9"/>
    <w:rsid w:val="00E56D24"/>
    <w:rsid w:val="00E71782"/>
    <w:rsid w:val="00E77D04"/>
    <w:rsid w:val="00E83394"/>
    <w:rsid w:val="00E90122"/>
    <w:rsid w:val="00E90E00"/>
    <w:rsid w:val="00E9107F"/>
    <w:rsid w:val="00E94D81"/>
    <w:rsid w:val="00EA1175"/>
    <w:rsid w:val="00EA31F0"/>
    <w:rsid w:val="00EB060E"/>
    <w:rsid w:val="00EB20AD"/>
    <w:rsid w:val="00EB5DB3"/>
    <w:rsid w:val="00EC2452"/>
    <w:rsid w:val="00EC4FD3"/>
    <w:rsid w:val="00EC54C2"/>
    <w:rsid w:val="00EC689E"/>
    <w:rsid w:val="00ED09A4"/>
    <w:rsid w:val="00ED20C1"/>
    <w:rsid w:val="00ED2903"/>
    <w:rsid w:val="00ED463C"/>
    <w:rsid w:val="00ED4E3E"/>
    <w:rsid w:val="00ED5F52"/>
    <w:rsid w:val="00ED6AD9"/>
    <w:rsid w:val="00ED7019"/>
    <w:rsid w:val="00EE0546"/>
    <w:rsid w:val="00EE4A3C"/>
    <w:rsid w:val="00EE7267"/>
    <w:rsid w:val="00EF3509"/>
    <w:rsid w:val="00EF4EF9"/>
    <w:rsid w:val="00EF54AC"/>
    <w:rsid w:val="00EF5C25"/>
    <w:rsid w:val="00EF5CDA"/>
    <w:rsid w:val="00F10D92"/>
    <w:rsid w:val="00F17313"/>
    <w:rsid w:val="00F22AF2"/>
    <w:rsid w:val="00F4227C"/>
    <w:rsid w:val="00F46367"/>
    <w:rsid w:val="00F51AA8"/>
    <w:rsid w:val="00F51D51"/>
    <w:rsid w:val="00F56E56"/>
    <w:rsid w:val="00F602EA"/>
    <w:rsid w:val="00F60FC4"/>
    <w:rsid w:val="00F63E54"/>
    <w:rsid w:val="00F65A73"/>
    <w:rsid w:val="00F70B0D"/>
    <w:rsid w:val="00F743C3"/>
    <w:rsid w:val="00F75AA3"/>
    <w:rsid w:val="00F872BA"/>
    <w:rsid w:val="00FA0027"/>
    <w:rsid w:val="00FA09A6"/>
    <w:rsid w:val="00FA0FB6"/>
    <w:rsid w:val="00FB04A7"/>
    <w:rsid w:val="00FB26E4"/>
    <w:rsid w:val="00FC19A5"/>
    <w:rsid w:val="00FD5132"/>
    <w:rsid w:val="00FE0EA9"/>
    <w:rsid w:val="00FF2401"/>
    <w:rsid w:val="00FF2C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4103E0C"/>
  <w15:docId w15:val="{4B3F7DE3-103E-44AF-B728-991683C0C7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D7B5C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3D629A"/>
    <w:pPr>
      <w:numPr>
        <w:numId w:val="2"/>
      </w:numPr>
      <w:spacing w:after="0" w:line="240" w:lineRule="auto"/>
      <w:outlineLvl w:val="0"/>
    </w:pPr>
    <w:rPr>
      <w:rFonts w:cs="Calibr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3D629A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3D629A"/>
    <w:pPr>
      <w:numPr>
        <w:ilvl w:val="2"/>
      </w:numPr>
      <w:outlineLvl w:val="2"/>
    </w:pPr>
    <w:rPr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B060E"/>
    <w:pPr>
      <w:ind w:left="720"/>
      <w:contextualSpacing/>
    </w:pPr>
  </w:style>
  <w:style w:type="table" w:styleId="Tablaconcuadrcula">
    <w:name w:val="Table Grid"/>
    <w:basedOn w:val="Tablanormal"/>
    <w:uiPriority w:val="59"/>
    <w:rsid w:val="00ED70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link w:val="Ttulo1"/>
    <w:uiPriority w:val="99"/>
    <w:rsid w:val="003D629A"/>
    <w:rPr>
      <w:rFonts w:cs="Calibri"/>
      <w:b/>
      <w:sz w:val="24"/>
      <w:lang w:eastAsia="en-US"/>
    </w:rPr>
  </w:style>
  <w:style w:type="character" w:customStyle="1" w:styleId="Ttulo2Car">
    <w:name w:val="Título 2 Car"/>
    <w:link w:val="Ttulo2"/>
    <w:uiPriority w:val="99"/>
    <w:rsid w:val="003D629A"/>
    <w:rPr>
      <w:rFonts w:eastAsia="Calibri" w:cs="Calibri"/>
      <w:b/>
      <w:sz w:val="24"/>
      <w:szCs w:val="20"/>
    </w:rPr>
  </w:style>
  <w:style w:type="character" w:customStyle="1" w:styleId="Ttulo3Car">
    <w:name w:val="Título 3 Car"/>
    <w:link w:val="Ttulo3"/>
    <w:uiPriority w:val="99"/>
    <w:rsid w:val="003D629A"/>
    <w:rPr>
      <w:rFonts w:eastAsia="Calibri" w:cs="Calibri"/>
      <w:b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C4F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EC4FD3"/>
    <w:rPr>
      <w:rFonts w:ascii="Tahoma" w:hAnsi="Tahoma" w:cs="Tahoma"/>
      <w:sz w:val="16"/>
      <w:szCs w:val="16"/>
    </w:rPr>
  </w:style>
  <w:style w:type="character" w:styleId="Refdecomentario">
    <w:name w:val="annotation reference"/>
    <w:uiPriority w:val="99"/>
    <w:semiHidden/>
    <w:unhideWhenUsed/>
    <w:rsid w:val="003C19D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C19D6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3C19D6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C19D6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3C19D6"/>
    <w:rPr>
      <w:b/>
      <w:bCs/>
      <w:sz w:val="20"/>
      <w:szCs w:val="20"/>
    </w:rPr>
  </w:style>
  <w:style w:type="paragraph" w:customStyle="1" w:styleId="Default">
    <w:name w:val="Default"/>
    <w:rsid w:val="006B54B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Encabezado">
    <w:name w:val="header"/>
    <w:basedOn w:val="Normal"/>
    <w:link w:val="EncabezadoCar"/>
    <w:uiPriority w:val="99"/>
    <w:unhideWhenUsed/>
    <w:rsid w:val="009532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532F1"/>
  </w:style>
  <w:style w:type="paragraph" w:styleId="Piedepgina">
    <w:name w:val="footer"/>
    <w:basedOn w:val="Normal"/>
    <w:link w:val="PiedepginaCar"/>
    <w:uiPriority w:val="99"/>
    <w:unhideWhenUsed/>
    <w:rsid w:val="009532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532F1"/>
  </w:style>
  <w:style w:type="paragraph" w:styleId="Revisin">
    <w:name w:val="Revision"/>
    <w:hidden/>
    <w:uiPriority w:val="99"/>
    <w:semiHidden/>
    <w:rsid w:val="006D7ADF"/>
    <w:rPr>
      <w:sz w:val="22"/>
      <w:szCs w:val="22"/>
      <w:lang w:eastAsia="en-US"/>
    </w:rPr>
  </w:style>
  <w:style w:type="character" w:styleId="Textodelmarcadordeposicin">
    <w:name w:val="Placeholder Text"/>
    <w:basedOn w:val="Fuentedeprrafopredeter"/>
    <w:uiPriority w:val="99"/>
    <w:semiHidden/>
    <w:rsid w:val="002C17F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6769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07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image" Target="media/image5.emf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emf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1.bin"/><Relationship Id="rId5" Type="http://schemas.openxmlformats.org/officeDocument/2006/relationships/webSettings" Target="webSettings.xml"/><Relationship Id="rId15" Type="http://schemas.openxmlformats.org/officeDocument/2006/relationships/image" Target="media/image7.jpeg"/><Relationship Id="rId10" Type="http://schemas.openxmlformats.org/officeDocument/2006/relationships/image" Target="media/image3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G96Y9bwklJJFUFTjbzeaJsXK6bTIJ0GU8O6OPKMHf2M=</DigestValue>
    </Reference>
    <Reference Type="http://www.w3.org/2000/09/xmldsig#Object" URI="#idOfficeObject">
      <DigestMethod Algorithm="http://www.w3.org/2001/04/xmlenc#sha256"/>
      <DigestValue>/q4ldOpnzQn8ttMqZ2OmHiCXF8SP5jiFh6cBhzOwaM0=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Js/rrZ+p4zFoyWLAFuM7oc7BZHMUw3UNUn9IW4sel+o=</DigestValue>
    </Reference>
    <Reference Type="http://www.w3.org/2000/09/xmldsig#Object" URI="#idValidSigLnImg">
      <DigestMethod Algorithm="http://www.w3.org/2001/04/xmlenc#sha256"/>
      <DigestValue>2ZRHFrAQ8XDADCrMHaZab73TwMsvk9HQrqV8Ne9eZEA=</DigestValue>
    </Reference>
    <Reference Type="http://www.w3.org/2000/09/xmldsig#Object" URI="#idInvalidSigLnImg">
      <DigestMethod Algorithm="http://www.w3.org/2001/04/xmlenc#sha256"/>
      <DigestValue>ZWtEhvaKokG9sMIdEdXBU8qYwgLqnYsFrSGHB7bS414=</DigestValue>
    </Reference>
  </SignedInfo>
  <SignatureValue>QE7V6CjpITB1VWoxeZvB1CZkpukQ12X947qm+ZJFwtOQshg+1CSfKLsLrT5zwMeX9ncbmnWPmrx/
+WZ3gR7mXrlx7tLYXkpEYimUwDedW3ppB3ed8iug98ccdkvCDiwetIBX6LdYZ50U1V5HvNeXfJMj
0ZdDw8EvpN3iugfqJaJVtPvZHMStQodrS7sLSag1m05S0oXA7c2IbWEnuq0oV81dVtNLQRyPoaxu
N8WxhKn48UPCngxef9C0yWOWqBQMRnDy8d/bfX8JlLrDgoLHHhXqPtfHVjI1jAOtK2r7dMWSM5vQ
XvXP9fMcEjmRknRASCT+oGYIPF269YWvslVu2w==</SignatureValue>
  <KeyInfo>
    <X509Data>
      <X509Certificate>MIIHazCCBlOgAwIBAgIQLqMuHvY9htAY6+RNz26nB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cwNTAwMDAwMFoXDTE4MDcwNTIzNTk1OVowggFRMQswCQYDVQQGEwJDTDFBMD8GA1UECAw4U0VYVEEgLSBSRUdJT04gREVMIExJQkVSVEFET1IgR0VORVJBTCBCRVJOQVJETyBPJ0hJR0dJTlMxETAPBgNVBAcMCFJhbmNhZ3VhMSwwKgYDVQQKDCNTdXBlcmludGVuZGVuY2lhIGRlbCBNZWRpbyBBbWJpZW50ZTEqMCgGA1UECxMhVGVybXMgb2YgdXNlIGF0IHd3dy5lLXNpZ24uY2wvcnBhMRkwFwYDVQQLFBBSVVQgLSAxMzc3NzQxNi1rMSgwJgYDVQQMDB9GaXNjYWxpemFkb3IgUmVnaW9uIGRlIE9oaWdnaW5zMSMwIQYDVQQDDBpTdXNhbmEgU8OhbmNoZXogVmFsZW56dWVsYTEoMCYGCSqGSIb3DQEJARYZc3VzYW5hLnNhbmNoZXpAc21hLmdvYi5jbDCCASIwDQYJKoZIhvcNAQEBBQADggEPADCCAQoCggEBAMEjl04jvNH/wsbm6NPH1Agj26MIIdhYkrllB3tYP8F/x0OguIQftTY7vgp9Yn3QPNLW/I7KBmELG6tz8PjbMd+jTQm2NqXZEx28WbL1nBwbAhpl2RIRBDrLwRGJ2BL9xXEFm4o7BQ8+eAaXaTfry3gnci7MUsX2hIctAqzFnhzdh99bn9HFXQjLZ4fL4/wvv6xqH7Y7DASGtaznlpeDAnCmgl7Fz5vd3Re5razvJfFZtrKryOsDAZedOoHDX+vL+/ws+Y2ZPVnh3ivL8zxCiilFYAXqP6JkU2MJlJlXwEtOru9PedxMMPjaCi1daf0sKSl1zC78j8LkVJh6yFjP5w0CAwEAAaOCAqswggKnMCMGA1UdEQQcMBqgGAYIKwYBBAHBAQGgDBYKMTM3Nzc0MTYtazAJBgNVHRMEAjAAMAsGA1UdDwQEAwIF4DBmBgNVHR8EXzBdMFugWaBXhlVodHRwOi8vb25zaXRlY3JsLnZlcmlzaWduLmNvbS9FU2lnblNBQXV0b3JpZGFkZGVSZWdpc3Ryb0VzdGFkb2RlQ2hpbGVHMi9MYXRlc3RDUkwuY3JsMB8GA1UdIwQYMBaAFBuqHp69mXnvc2XECSpZdHwxdCuCMB0GA1UdDgQWBBS+JhOhuhH6sSZXTzA81+RbpSqefjA7BggrBgEFBQcBAQQvMC0wKwYIKwYBBQUHMAGGH2h0dHA6Ly9vbnNpdGUtb2NzcC52ZXJpc2lnbi5jb20wggEXBgNVHSAEggEOMIIBCjCCAQYGC2CGSAGG+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+EIBAQQEAwIHgDARBgpghkgBhvhFAQYJBAMBAf8wHQYDVR0lBBYwFAYIKwYBBQUHAwIGCCsGAQUFBwMEMCMGA1UdEgQcMBqgGAYIKwYBBAHBAQKgDBYKOTk1NTE3NDAtSzANBgkqhkiG9w0BAQsFAAOCAQEAdDdphYdGBZ+MwZPfAURiT9OYMVIEF8AHOwHmVbUZN8YPVoJjUavvnB/6AGDd/swKbULFBsBmUIQhmvJphdZE9CLmCRZGY+qR+jIRYnBV0N1s1ewrng5n+FNRXX1UANs3FQVly1s4F1vBNKKpLuh284vlaTC/EkKnmlWPYelLWsXMnXqlU6pnOnxjIrD8Sxc3Zj3IdwKRsoQX+6fWWxUkofnpE+wK0SFyAOVCq+a97ud1U7g7wH176wqW+BQG4XWuwqo4suGGHUZFfnh44f2a9lr499DuEkZlr9RZbZHheAqXW6TFbNJHmmCvqIlX048BQr27LvEjxXJEQgeUi/6rl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</Transform>
          <Transform Algorithm="http://www.w3.org/TR/2001/REC-xml-c14n-20010315"/>
        </Transforms>
        <DigestMethod Algorithm="http://www.w3.org/2001/04/xmlenc#sha256"/>
        <DigestValue>Wsy7/Jfu3qOUiHXC6Uyvn0V7nzAc9YC2ja4xVCVkOY4=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document.xml?ContentType=application/vnd.openxmlformats-officedocument.wordprocessingml.document.main+xml">
        <DigestMethod Algorithm="http://www.w3.org/2001/04/xmlenc#sha256"/>
        <DigestValue>E9ZLPFaHLxGh4atMv9PPy7mti9y1wjfuZU/V/zu81L8=</DigestValue>
      </Reference>
      <Reference URI="/word/embeddings/oleObject1.bin?ContentType=application/vnd.openxmlformats-officedocument.oleObject">
        <DigestMethod Algorithm="http://www.w3.org/2001/04/xmlenc#sha256"/>
        <DigestValue>kH1s52RTBhmJggUyEpCJkJUYlmzwu94V1/QdeOF9T4E=</DigestValue>
      </Reference>
      <Reference URI="/word/endnotes.xml?ContentType=application/vnd.openxmlformats-officedocument.wordprocessingml.endnotes+xml">
        <DigestMethod Algorithm="http://www.w3.org/2001/04/xmlenc#sha256"/>
        <DigestValue>4ttzFmT6kEoat86Ci1IUegFpRZpRVFGSlI6MhZiXItQ=</DigestValue>
      </Reference>
      <Reference URI="/word/fontTable.xml?ContentType=application/vnd.openxmlformats-officedocument.wordprocessingml.fontTable+xml">
        <DigestMethod Algorithm="http://www.w3.org/2001/04/xmlenc#sha256"/>
        <DigestValue>CGadu2VNVoANP4OP6meSlEg1xzGIXY+Wnj5BVsKrBUU=</DigestValue>
      </Reference>
      <Reference URI="/word/footer1.xml?ContentType=application/vnd.openxmlformats-officedocument.wordprocessingml.footer+xml">
        <DigestMethod Algorithm="http://www.w3.org/2001/04/xmlenc#sha256"/>
        <DigestValue>N2cWy97OE58rCJYlla5sEqXj/j2JIi0T/1hTb3yl/cs=</DigestValue>
      </Reference>
      <Reference URI="/word/footnotes.xml?ContentType=application/vnd.openxmlformats-officedocument.wordprocessingml.footnotes+xml">
        <DigestMethod Algorithm="http://www.w3.org/2001/04/xmlenc#sha256"/>
        <DigestValue>G9Otoa0qeWnzrCK7rnnjZY1rJXzXXZ98qHyF82ay0dA=</DigestValue>
      </Reference>
      <Reference URI="/word/header1.xml?ContentType=application/vnd.openxmlformats-officedocument.wordprocessingml.header+xml">
        <DigestMethod Algorithm="http://www.w3.org/2001/04/xmlenc#sha256"/>
        <DigestValue>x+6eV5kioxD+0htlkivjtZ+hS651WQJHggF0WZePziE=</DigestValue>
      </Reference>
      <Reference URI="/word/media/image1.emf?ContentType=image/x-emf">
        <DigestMethod Algorithm="http://www.w3.org/2001/04/xmlenc#sha256"/>
        <DigestValue>dXEMxZLsD4YFF7eMeZgOEbB6A6qJFS0DLwrHbdwWKXs=</DigestValue>
      </Reference>
      <Reference URI="/word/media/image2.emf?ContentType=image/x-emf">
        <DigestMethod Algorithm="http://www.w3.org/2001/04/xmlenc#sha256"/>
        <DigestValue>nq4Q+f/usiPLHllEP4Q0EE0rm+dyDXJv8ORDs16M5zQ=</DigestValue>
      </Reference>
      <Reference URI="/word/media/image3.png?ContentType=image/png">
        <DigestMethod Algorithm="http://www.w3.org/2001/04/xmlenc#sha256"/>
        <DigestValue>qsScLh5aTJmQRy+DTsjqtK4eMVBqjyEk2R7WwAYp+pA=</DigestValue>
      </Reference>
      <Reference URI="/word/media/image4.emf?ContentType=image/x-emf">
        <DigestMethod Algorithm="http://www.w3.org/2001/04/xmlenc#sha256"/>
        <DigestValue>aVcDI5ZwFuzniE+91QEPHtaiy3vRF/jag1QWZXWaguQ=</DigestValue>
      </Reference>
      <Reference URI="/word/media/image5.emf?ContentType=image/x-emf">
        <DigestMethod Algorithm="http://www.w3.org/2001/04/xmlenc#sha256"/>
        <DigestValue>s82RhCPvpreAoA4/PUtguSv+RcxET3EuNwG2m4kZCr0=</DigestValue>
      </Reference>
      <Reference URI="/word/media/image6.jpeg?ContentType=image/jpeg">
        <DigestMethod Algorithm="http://www.w3.org/2001/04/xmlenc#sha256"/>
        <DigestValue>j679IszzurmGaNOBHT8TjHMGPGT1VJ1BGTpN6yC8BKE=</DigestValue>
      </Reference>
      <Reference URI="/word/media/image7.jpeg?ContentType=image/jpeg">
        <DigestMethod Algorithm="http://www.w3.org/2001/04/xmlenc#sha256"/>
        <DigestValue>EMVIGcZ7sxi0cq+aIOtZJff6mRNGuLSWH1dKbgxFqxM=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numbering.xml?ContentType=application/vnd.openxmlformats-officedocument.wordprocessingml.numbering+xml">
        <DigestMethod Algorithm="http://www.w3.org/2001/04/xmlenc#sha256"/>
        <DigestValue>vG00J5+rmwQtFT98CmudkF1citfBGM+XKQtNhyXDBks=</DigestValue>
      </Reference>
      <Reference URI="/word/settings.xml?ContentType=application/vnd.openxmlformats-officedocument.wordprocessingml.settings+xml">
        <DigestMethod Algorithm="http://www.w3.org/2001/04/xmlenc#sha256"/>
        <DigestValue>w6KSgEZKEL7yrLqE0AH7r69Qsn1ceQePrcuZCCbd7K4=</DigestValue>
      </Reference>
      <Reference URI="/word/styles.xml?ContentType=application/vnd.openxmlformats-officedocument.wordprocessingml.styles+xml">
        <DigestMethod Algorithm="http://www.w3.org/2001/04/xmlenc#sha256"/>
        <DigestValue>M3i5F1PlMJKMHBb29q2g2htC2b0IRWE5retI5lfi29I=</DigestValue>
      </Reference>
      <Reference URI="/word/theme/theme1.xml?ContentType=application/vnd.openxmlformats-officedocument.theme+xml">
        <DigestMethod Algorithm="http://www.w3.org/2001/04/xmlenc#sha256"/>
        <DigestValue>A/qhjtRDgIpjRqWNzcSjcM7YKg6t7+FEy3l3D53WJQs=</DigestValue>
      </Reference>
      <Reference URI="/word/webSettings.xml?ContentType=application/vnd.openxmlformats-officedocument.wordprocessingml.webSettings+xml">
        <DigestMethod Algorithm="http://www.w3.org/2001/04/xmlenc#sha256"/>
        <DigestValue>UATAf6lVXFnlYvg9YofnOgB9Qr5uDftYqwcXsaDZbPw=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2017-12-21T18:54:55Z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{862DC0E4-8F52-4DC3-8C41-706F31F531F5}</SetupID>
          <SignatureText/>
          <SignatureImage>AQAAAGwAAAAAAAAAAAAAAFAAAAA8AAAAAAAAAAAAAADoBwAA9AUAACBFTUYAAAEADIQAAA8AAAABAAAAAAAAAAAAAAAAAAAAgAcAADgEAADgAQAADgEAAAAAAAAAAAAAAAAAAABTBwCwHgQARgAAACwAAAAgAAAARU1GKwFAAQAcAAAAEAAAAAIQwNsBAAAAYAAAAGAAAABGAAAAqB4AAJweAABFTUYrIkAEAAwAAAAAAAAAHkAJAAwAAAAAAAAAJEABAAwAAAAAAAAAMEACABAAAAAEAAAAAACAPyFABwAMAAAAAAAAAAhAAAX0HQAA6B0AAAIQwNsBAAAAAAAAAAAAAAAAAAAAAAAAAAEAAACJUE5HDQoaCgAAAA1JSERSAAAAqAAAAIAIBgAAAJ+0Iu8AAAABc1JHQgCuzhzpAAAACXBIWXMAAB7CAAAewgFu0HU+AAAAGXRFWHRTb2Z0d2FyZQBNaWNyb3NvZnQgT2ZmaWNlf+01cQAAHUtJREFUeF7tnQXUFkUXx0fF7u5uMTAxUF8bu7FbscVuBT12i8duRRQBuwvFQMRuxe7uzo/f+F3OvPvu7szszsbz8Mw5HIVnd3biP7fvnU7//vvvENVqrRWo6Qp0GjWutpqOrTWsBl6Bv/76S3XqBLzytfw95Pt+6+0mXYGxxx47yMxaAA2yjK1OoiswxgA0jVX89ttv6p9//lETTTRRCyFNugK1p6BxcswoxU599NFH6vzzz1dzzTWX6tmzZ5NuT2tatQdo3Bb99NNP6uyzz1ZnnXVWKTvIgRhrrLFK+VbrI+1XoCEBesYZZ6jjjjtOlQWcFjirOzYNB9D+/furHj16qEknnbS6VWt92XsF3n33XTXnnHN6v1c6QKF6tCxUCbkT9t65c2fvibZeqG4Fbr75ZjVy5Eg14YQTqn333ddrIKUDFGAKSL1GOurhyy67TPXp08f3tdbzFa4AVpjHH39cIZaNGDFCPf3002qppZZyHlHpAM1KPe+77z61wQYblCZ3Oq9g68HUFRg4cKDaeeed9TNLL7206tu3rzNAIWSVANR3T3/99Vf10ksvqYMOOsj31dbzFa/Am2++qbbaaqvRoxhnnHGcR6Rt4M5PV/jgddddp3bYYYcKR9D6dJYVePnll9Vyyy3X7lVA59rGHXfc+gP0q6++0grVNNNM4zqv1nM1WYEHH3xQ7b333u3EMvbRJ5Ck9hS0X79+qlevXjVZ8tYwfFYA0SzqCZxsssnU559/rmaeeWanrgoFqBjSsxrUP/zwQzXPPPNkMkk5zb71UGEr8OOPP6rZZ5+9Q//jjz+++v33352/WyhAYc0HH3ywNjFkabfeeqvaZ599srzaeqfCFYAgodQuvPDCHUbx999/K59Ip1wAJZLI9rF1111X28FWWGEF5yWTYBCoZzM1k5Nk5SqNsB4Qptdee03ttNNOscOFzbu2XAC1gZNBLLvssurSSy/1AigTvPPOO9Uee+zhOo+GeO6pp55SgwYNUnPPPbf2qmy//fZNK7788MMPscQLpXfyySd33q9cAHX5ChuBe9Knff3112qOOeZoOqM85jIM1TTW5Mwzz9QiUDO2P//8M3ZaaPA+ttDCAcooff3ugwcPVrvssos2R2ALa4b2888/q3nnnXf0VCaZZBK1//7765hWTDFVt9AiB8pQXPv+++9j/z3p+6UAdNppp3VefzZyyimn1KfM56Q5f6CiB5999lm1+OKLt/s6JphNNtlEoQxuuOGGFY3sv8/6EhHbYJOyHCaYYALbq+3XyOvpjA9PP/306p133tHR77Z27733qnXWWcf2WMP9jstv44037jDuGWecUSGvwfKhqs3SkohL0hyTDkgpFBTvAZsQbd9++63W8N966y313XffKUwQGHHjNtK2cbAI/rgobra+ivid+U811VSxXW+33XbqvPPO8w5FK2KcofpMsnWiX6Q1MGCCuxSAYrCFxXXp0kX98ssvasiQIer1119Xs8wyi1pllVXUeuutp8c8bNgwbcRlM300PWFRodlUqM2iny+//DK1O8DL2jRLAmASQJOUJ1mcKIEpBaDIHV988YW66KKLtNKDbZQ/0bjQ559/Xu25554hcVGbvpCr09r666+v7r77brXpppuWOmaA9Nlnn8V6ffIMJAmgNr0iSmQKByjGfGyaUMyTTjqpnW/WHAzUA4rarA3WldbER132/McbbzydgHjOOecE/XQcN/vjjz9Uknaf9PFCAYo34a677tIeBXyzaaVQhg4dqlZcccWgi1SnzmyUg7ECUiiP7ybmmSdAsrHdLP3HaevoHDPMMINXd4UB9Morr9RypAQZE9mS1ggM6d69u9fgG+nhiSee2DrcRRddVL344os68rzMVoRiiXUCuds0MZJT5sslgwOUah+nn366DjCeddZZR69zGlVAs/MdeJkbGOJbiDq2RuzBTTfdVDpAyZCFioZ0ihAogmktCtCoLdi2JkEBipfgtNNOU0cddVQHbTRtg5588knnPBXbhOr6u4t2zjOIQmW3BRZYQCuxrjGaLuMj3gDLjRkk9PHHH3s7JIIBlIUFnMcff3ysBwhhPKlh+8SY38wNBcGl4Ukru00xxRQK+TAkQNnvTz/9tN1UktycafMNAlB85ieeeKI64YQTNDjZjCgg03JRylQKyt58+R5Wiro2FBeijEK3qOUC8c+3BQEoZWhg66Klx1HLJBaPC9QMovCdQKM876opV+FsmHrqqdV7770XfCmpJCLOB5Rkn5gMGUxugF5wwQVqm222sZaiQQnCnQk7MRveo4022ij44tStQ9cgiSq4CcBBPgzd5p9/fvXCCy/ozE4qiyy44ILen8gFUHzoaH4I2baGPx4ZJApQ7H4uJhhb/3X/3VVDdpVVQ84X+6vNR57le4sttpi6+OKLNUDxEq655pre3eQCKK5L13wjbG1xcpgr6/OeWc1ecFUQXIEcenouZrAs3xSlD5MTGQS+LRdAfZLw8UVHI+th+bPNNpvvmBvyeRfgwU188nVCLoSLpyvL98iooGUVXXIBlPhOPB94QAArWhpl9j744APtRcD0JCwcFvLNN9+oRx99VCGPMXB+x7QBdfGNXsqyWLZ38lTes/WdFGpnvoecVpXDoijlDAX4lltuUYsssohtiWJ/zwXQ/fbbT1Fa7/rrr9caPGCbb775dOQ4dk3zVKLFEa1DBLk0qtWh6VEY7JNPPtH15ukDl2dVlCTTKjq8RKCuLSgZe7DpfXPoNtgj6AZx5sG8H6CSHanjWYNRcgGUwaOBuwQYQ2Gj4XVQ3CWWWEL/kQbbv+2227ThmEDeqFKVd8HS3i+KivBN5oGmjGab1AiuaWtrK3KKiX1D4TlALpTeZ4DMGyU4a+mi3AD12dSoIB4XgsaEtt12W01Nr7nmGk1JTarrszh1ehbWzaFLa3CZomRB21owPmyhoQEKV8jjBMgNUNvE5XcCEqJ+5jQ2jta/4447apn25JNPVgcccICWXRulRYtaIGPjlEhqPC8KRRVzRIktwttFjlm3bt20/pEF/KUBlEU3FwDzQ5p/XjYJGfXQQw/VN3pQZ7IqJcIXNFHOMt1002llMI29L7TQQr6fCfY8AKVcImAK2aioTAEOzEwU8ZDmmuZcKkBNUwukn+IMLg22d8ghh2ij7zLLLNMhfdelj7KfiQKUuadFKj3zzDOKtI+qGjKiTQTxHRvgXG211XQ6CYp0LQGKXCWsy5RBIfm+mvruu++uc8gxYWXxSvgucOjn05wShLvZ8pZCj8fsDysDGbYUk4hrd9xxx+jkRvkdmZU9TUonHzBggI4NpkW5h2uQdCIFhQSjZeeVi8z3TQWAUCyfYvqyKBQ4IMfpscceC86OigQAfSd5a7AVuxjyixwfgMGKABWNOyhkSEj2rYxj+PDhWmyLA+jbb7/dLhHPx6ljzjMRoLCo0EqJmfaByWWttdbKtOZkhF5xxRUKuQ67a4gmNYN8rBIhvgshqEM+FoeHQxJnWXn//fdjQfvcc88lrj9ucMIvpRHSRzq5L9dMlUFDb5bp7gIQLkpSEgi4OYLg6GOPPTYEToLcbW4bSFzSIGuMrHbEEUfYXs/1O8CDa+EIidvXV155RdsrEZ+iNksi46PyKfI0hn3GLrd4yACJUMPea+43f4eqVpryYVvBrPcjpYEU4du8RcI2hip/l4gu063LmpQRMIP7maByvHdx7dVXX1XEhZIjHw2LA6Ak8kFJpWqyXGxx++23a/OZ3CKHzZNvXH755e0+w8EgoqnWADXlEJ8y0OZMOblyDSImpyLiGIsCMSJJtGoKFw2svvrqhZeaxJ4cV35I5krdAqgcIKLaizS8S7B+7NBYUuBaUFnYO+YjQi1RrLhBjsN26qmnji4xaa4jLJ7MXd9WqpkphNvSvKOTBdlyyy0V2uIWW2yROHdXm5vv4vk+j6E66m+nDBCUrejGQU7SnEXc4gDdeOONihgLUWivuuoqXe0EcQxbNJQRKkltUxps/MILL9TWFdzUl1xySazuAsh968TSf6kANU9wCHaPLAUVJXA6rYWWpbOCCQBAqaQBVvLHQzTYL3Xho5q29M0aETgMC48WTwBcKKyYmVZeeWV12GGH6QRIxke0mtwTgAyNqS+ucQugbZ2z7HmpADUnENKsQuQ2AjiprnVuaLBmpiNhaJtttlmQIcPCH3nkkUSA4rmDDePsIH/MbPfcc48u046syYEh+AeqjjiFJu7CgWzg5HtZrEKlAjSqxQfZmVGdIMNhp6t74TG0ZFGIYKtQNd9SMElrBnfC2B9tcuMGHjiUNAoqAEbKEcHye/furXr27KlfY2zYraH0xxxzTKjtGd2PC4ijHy0VoKIksWghUww4mUXk1ATfoVEdSgoEslzSLRhZvounhjWNlnAEFOZ1Pjg6UFagpMiEWEAkBgBTVFbl1WXMJOf52kJLBagkhLEQWVMAkhaC1BGE96xxhy4LHOIZDicgJXgiSZ5L+g4UDrtj9P5LnueA7rrrrrp0DuGK0vh3QGt6hwiKTqqLX1RmA/MGoMjAPsb6UgEqhnlYS+i4RwIRuOal7uXDUTSILsds49uwZVKDAJkx2lBoUHCOPvpoHaIodknMPnvttZfTpyS7tojIeig5/n7fyimlAlS0eFhRFnkkbZVxeRLQkBWgLoqAbZePPPJIXQM1raEkQUmyhA3i7UlqBN/QUGoI0ECO5PmuXbs6R43B8qGu2DlDlsGRMWNmxNrg00oFqNjhQsqf5mSxw2VtIQ4M8ZRpDVskhnC09yyNzSWKi6AO09tDUI+ZHYtBHba++eabewX7oCBRwAxCUgRAER9sZTij6+IF0LxURkxL/Dc0i2diPrJNFoDY3kFGjCtjiLZOnhVyJxYHs1Ezk8u80KZtlTfwhyNfElxiPvvAAw+o5Zdfvl2/LtX0ovNBL8CZUFTxCPr3jTn1AihGZtsipm2iKeMUsQicUFvmpA1keX6XkDXSsM2Gtwgf9IEHHqgv7jIb6SynnHKKzr+yBb6gXBLadu655+qEQjnkgB8PTt4GZwNEtgsfsn6H/fHddy+A4mnIA1DxJKAshWCp0YWCRRUlPpjfwjxERRWCK8xG7jfmmygICezdbbfd9KPmvFF6UGbILLBVHsE0JCWGoLj8QQF66KGHdF2CEI2xAaAsVehcvk//hbJ4BG/MFtGNcRkcz4iNDRAVEcFD/1ncadHxS4RRUjggIgrcxCzOiswHe1x11VU7xAaIAsN3zDpUFLGQNA+beAIVXmmllfRQUWQQCbhbCaqdxSIQt2cob/SXNbjYhgP69rWzelFQ/K14IYQa2AYU/d1MmisCoHhSQthXOen4pgFFXON3wtOi1YMBDkoMvmxkQv4ezTWXC8fog8pvVAakEcaWVsMdOdasbYRGLPX/ffch6XkOnlSICdVntB9fd6cXQFlciiywsPi/fZtEIiE7FXFKAb3vAiTNIc0MBKXBb202KKpE9yNXEoqGuQcqaaa2MD4OKuKIeS0grD4JoNgOs6Ts+u4PYxJRI69CnPRt3333Aiinfskll1QEq1LwH03RR5ZkQ2TiRciKtruIfDYsTVSA0uDTNg3iZGWSwUiDlQFO7h/Cc2KWfQEE9E1wi5mugpnoiSeeaJf5KOPFME+aS9FNAIoY4rOvPuPy5ZxeAJWBwJay3C0J+5Uaoa5Zfa6Tp7ZTyLpGULOkhmzKLSbIgcRFcjCwcZqmHTTWPn36dOgCcENBCfg1C2pJam7cN1FO89xA50oN4QzMuyhwuu6l+VwmgDJhQrcwbUgkjMvHxdWF/BSagrreL4TsSOBtUuoD84ANJZ10KU/DXKBqffv21ba9Hj16uCyBZuusH8Z2s7I0BzYuoBcTkkvtK6ePWx6CgCDHh4qwivtcoWYm+SAnjEXG3MJGE6Tg0mAdMsDQACUWEtnP1lyinqDyAAkzULR+KZQS1sz80dixb2JGMnNt0igWFBQzTlxlFak+IgEbHAbmJdHrtrkl/e5KEbHOwIlmmmmmrJ8K/l4mCsoomDSBD1tvvbU2MrtUzwWgmFwkkCHUbGBLrq45tGGbqYPACzaJZ6MAZQMBr2w6UULRPPI0QCDnIX/GRdKTvoIvH8M9Y8SwT2S7K4vOu54or0VfxehLmDIDVEDKglN9rl+/fu3CvOIWi2el0llIGbR///4dUl+TNgsLhO2AAFDYL9FRUEmzoRiJPTILIJBfKTqxxhprdHgd1krQNTk+gJKodvMwZPme+Y4L0KHsWdykrmMrVIuPG4SEUSEnARQoalJDxpEBhvDFs+CACUruGgfKs4AExSZpDFBJQtfuv//+DlMh7wcFKWvj+wD/8MMPj+0Cr5JreFzWMaS9hznLNH+F/oaruCHfzUVBzcFz6oiegd0TpR2Xc4S3RAposQjIYnnslkwWEw5XKcIObU2izaXUoJkhar6LTImlAs154MCBel40xp7HEQD1pso0IMxTtMI2z6TfXcABQJPWJet35T0UT1/qHAygTB5QIosOGjRIX62N0G8uCkK4GIIxaaD95slqJCW2c+fOOsrcpeHPJvcbyouokbQRokiRH47PG6cEihHyYbSKhst35RnSPPBQuVb18+k71LNwlaIoKGF8vlcOBQOouUBkKmK7Qws2r5Y2TSlQUxSmrACl4AEWAU68a749GjjyJ2KGBGpENxYZTPoDyASFwBUGDx6szT15bsUjcY3DxH/r2ljPIgrZMl/EMYiWTysEoAwAXzReFC5ZIAZSqJV4aDClmEEUPoNGhiPwF180wbnIiy5BLCwQqSHIn/QR1wg6FgAJ9Se0zYU92uZALCdUJC5lw/ZuWb9zQIn6D309EPuOtcWVmMh8CwMoGyo51oSE8XdYpigmKDUYq30baR0AXwIlkGNxu7oAlBQIDOqMAfEgrjFWKVQgv4cAp/SFzB2yP9/1sz2PnJ2npnxS/8wZdzCmNJ9WGEDNQWCqgW0gm0p9Hkg9gRSuDbZMJBWmGHEMQIEBJ1fe0K+tFCOeGjkgElZmVpxDZIDCFaUkMFe+VxQLdV3LtOfgbEUELCNeEVBjM/FFx1YKQPko2huyKbIfOTlosZhzXNobb7yhrr32Wh0hZEYZYUgnpxu5kMINEqwR1yesy5R/UOYAvFnsATMZeeNFNg5GSBtw6LFipQhJQREXqICHSIaLOdqil01UBlD5MFQKIzgU8YYbbtBUFcpHdJC5cZgkCKjALMNvZjFU6YuFxBoAxUO+TGv46s2wNygvdk6p1MzBwcbJzSJFN19vStHjkf7hMFJfwOebHH68Y8iY+PJJXkTmxEpDAA+EIylmQ9zmSWJPaRRUJgygJLEMdgJVhT1jb2RSKDD8jsuN0D4ihpJC35CXAC8N1s/fkzwvaP1RWynUk9NNjg8mMlyMZTRfb0oZY+IbEo+apEAybhL/OMywbA4af1hzcqWIFYZLmYTG5r2yyeOlAxQgsRDIImL05pSllU9MmgQnVRaDSHZKvJhVNWRjATzgjTMSV3Gzhm9MZFkAZT2x0SKHQxHlzlUUO6lriohFJoGrnG4DoG1upQMUYDJ5/puX1bFokh+FAf7qq6+OnS8hcZSZsZ1m22KF+j2EmzfvWBC1yLOHErKOHHRMbERQcYAAFua7quXl0gGK7MflsdhG87I6SZ2QzSJGlegfLv6Shh0Wqp10VUrejc7yvm9MZJZvyDuITMiFEAUopLh7YcuUq8SRIt4dZFBMgSg0dVmv0gGK9g7roPkm8Uc3KlpJBLsrMi03TIgjgA2om+cmZG1Uc03gEFBFrBtQQWzD2JuRC4lXtbkZ5cogH7YMkYm7HCLPoTLfLR2gfJz8bk503hThuI3m5GOOqnMLxTYx4WCdQKGUqiYojbBm30Ngmnv4f1dxqEhwsoeVAJRwNWxieQvO5gV4VSDOItogFmDoBpSYdVBcOIyAMU9EmKwB2rkEsQB4Hypa5DpWAlC097z3AiHM24odFLlwefp22XwAiV0WuZA/hAiSWBeqikh0/IhdUt+pTp6uSgCaZ3PlXSiJa5ByiO+F7CNOi4dFQyGJM4DFElSBQilWiqK5BaCUMLuQ6dt5161hAcqJt9XYzBsQnXdxk94X+ZAMU3H3wqaRH81UZPN9F6qbZ7ySp0Wwtk2ZyvMd33cbFqAjR460srs80e++C5n2vCgc2BzJaQKYDz/8sA6ervKOeBkz1JsDj72Yw0Ppnrq0hgUo7lHbZbRFUx3bJsI2MX6j1AACwNitWzcN0La2NtvrwX7ngDAWzE6Y9jgoRCzxbyhsUE8cJ6S4VL1m0Uk3JEBZcK7kK1ouy4IQzGf8QY4jOh0bbHTTs3jQUJoIjgFk/MH7A7j4L99CYUSkIaUGzoG9GVlXNH7+DYcF9mEOialgQs1Ja6kbOCszM2XZ+Dh5rA4LSkwql6kCFKhkly5ddIW7tJY0boCGTIrJB6om1foAF7ZTDO4oT2jyKDShEu8AfNwd8Xn3KcT7DUlBQ0w8ax8AB/kXIKHYQInw0rj410UWFeM2Xh+oLZq7JB3Caoni8k2NyDof3quTWakpWHyezcjyLooNMi8sFWoGICXMz9XjAosmxYVILrw/RF5RDYXIIFOZc+0vyzzi3kHcCGHoDzWeFkAdVhIwUf9TXIjYI5OqiSSxa1g/gITSwvqJg0VJQtaDdSdF7pcttnD46mBJSNqWFov//8oghxHBDyhhrwTfSvCEA6Y1hYX1o5QQe4qNlpgDswqz9FM2CNPGj3MgSzFilzUJ8cwYDVBAhUICqKCSJPe5BHKgLWMqQnZEfkOmJHSNKwpdQF0ngGIZsDk8QgAtax9jHEABJTIgQGRj0hLtWFTACBtEmYG6ogwRTQ6gobJZmu91gFm+4fpOKEuA6/d8n2sogGYtDQj7HjFihI4WR95KKqeNEoQSg9mIJDy8KigwvLP22ms7aeouGyC3XVTt6WK+ZlieLcPSZW6hnuEQ43JtKID6bCiKDhmbyIPkzUMpozGSRAmR0gwgafxOCjN1pXzjKX02BiqMaOAzH5/+XZ+FK5gVRFzEG9e+8z4n8QANBdC0SYt5BtciLJwEOUAJO5bfACSKEG4+UYYwemN3LLPxbQz7VRvHscPWLdsgug8NDVBh+aR+UCqbv5PiITVKMe8AVrRr/h/XIzZMKGSVDbm2Dm5aDmyZDoEsa96wAGWDqRSHfIl/WeyKBEJw8YD4oAlfIwiibAN42mYgC5eZOJc0FmJq694aDqCwJUw8yHBEBBHQC5UcMGCAdheSY9+9e/cOfuo6mXaQi+sQFCyXNdQZpA0BUDwveHbwzsCi0aihnkThQI0oaZNW+KFuG+Dity96zLD3LBkJcCL+lKVQ1RagyI2kzxI+RjIXVJFS3wCTUtrImmatpaI3NGT/UuInZJ++fSEaZZU/ywInc6oNQAEiwONko9CgXRO2NmzYMO3tAbBkMFKAttEb3qYyN5n1ito4sfPibPBtZYtKlQEUGRJqCItGHiPWkUBaNPGhQ4fqeyspYoWcyb/XScnx3dTo81CuIm9zixtf9EDIZWV551L0+6UCVECJLInxvGvXrtpYTaIWMiYVkIn64d+jd9KXfXKLXPhevXoV2b1T3wC2zmF2MolSAErYGZo3RnMusMLEAnWk5CLsnJs6qBlaNttz2skmfaiuFfaiy10oQCnxjTsN2ZFUCGRMKiXD4pAlxWDeTOy7SfFc2bQKASjUkcKwaN8oBCg6KD1c4xLHqpuJfVe2k54fdgkL9OyykMeDAnT48OH6PiHyaigMi82yyKAL0U75b0s88MNHo5QNCgZQ2DRUEgWnzAb1bVFg/xWvOpLKdcTBAApIqmAbceBsybT27Y9e1FXXNQsGUPuSFPdE1Ajdoqj2tY7ex1nmmvkchqYAqH07Wk806go0PEDrEBXUqJtf1bh9qHUtAerDAuoQGVTVRo8J360lQH1OGJvkA+gxYVObaY61BKjvAsPmiy7m7zum1vNhVqApANoCZxgw1LGXpgBoHRe2NaYwK9ACaJh1dO6lTsURnAdd4YP/A3ozB1GcnZXCAAAAAElFTkSuQmCCAAhAAQgkAAAAGAAAAAIQwNsBAAAAAwAAAAAAAAAAAAAAAAAAABtAAABAAAAANAAAAAEAAAACAAAAAAAAvwAAAL8AAChDAAAAQwMAAAAAAACAAAAAgP7/oUIAAACAAAAAgP//c0IhAAAACAAAAGIAAAAMAAAAAQAAABUAAAAMAAAABAAAABUAAAAMAAAABAAAAEYAAAAUAAAACAAAAFROUFAGAQAAUQAAAIAMAAAAAAAAAAAAAFAAAAA8AAAAAAAAAAAAAAAAAAAAAAAAAKgAAACAAAAAUAAAADAAAACAAAAAAAwAAAAAAACGAO4AUQAAAD0AAAAoAAAAqAAAAIAAAAABAAEAAAAAAAAAAAAAAAAAAAAAAAAAAAAAAAAAAAAAAP///wD////////////////////////////5+f/////////////////////////////y8v/////////////////////////////09P/////////////////////////////x8f/////////////////////////////z8//////////////////////////////5+f/////////////////////////////39//////////////////////////////39//////////////////////////////39//////////////////////////////39//////////////////////////////39//////////////////////////////39/////////////////////////////8+PkD///////////////////////////89PUD///////////////////////////89PUD///////////////////////////89PUD///////////////////////////89PUD///////////////////////////89PU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/gxb///////////////////////////8AAAD///////////////////////////8AAAD///////////////////////////8AAAD///////////////////////////8AAAD///////////////////////////8AAAD///////////////////////////8AAAD///////////////////////////8AAAD///////////////////////////89PUD///////////////////////////89PUD///////////////////////////89PUD///////////////////////////89PUD///////////////////////////88PED///////////////////////////89PUD///////////////////////////89PUD///////////////////////////88PED///////////////////////////8AAAD///////////////////////////8AAAD///////////////////////////8AAAD///////////////////////////8AAAD///////////////////////////8AAAD///////////////////////////8AAAD///////////////////////////8AAAD///////////////////////////8+PkD///////////////////////////89PUD///////////////////////////89PUD///////////////////////////88PED///////////////////////////89PUD///////////////////////////8+Pk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/09P/////////////////////////////09P/////////////////////////////x8f/////////////////////////////w8P/////////////////////////////09P/////////////////////////////09P/////////////////////////////w8P/////////////////////////////////////////////////////////////////////////////////////////////IyP/////////////////////////////j4//////////////////////////////////////////////////////////////Z2f////////////////////////////++v//////////////////////////////z8//////////////////////////////h4f/////////////////////////////+/v/////////////////////////////z8//////////////////////////////W1v/////////////////////////////////////////////////////////////4+P/////////////////////////////////////////////////////////////t7v/////////////////////////////w8P/////////////////////////////o6P/////////////////////////////n5//////////////////////////////////////////////////////////////p6f/////////////////////////////m5v////////////////////////////////////////////////////////////////////////////////////////////////////////////////////////////+rrf/////////////////////////////////////////////////////////////////////////////////////////////7+//////////////////////////////z8//////////////////////////////h4f/////////////////////////////09P/////////////////////////////w8P/////////////////////////////09P/////////////////////////////09P/////////////////////////////p6f/////////////////////////////09P/////////////////////////////z8//////////////////////////////z8//////////////////////////////z8/////////////////////////////8+PkD///////////////////////////89PUD///////////////////////////89PUD///////////////////////////88PED///////////////////////////89PUD///////////////////////////8+PkD///////////////////////////91gRb///////////////////////////8AAAD///////////////////////////8AgD////////////////////////////8AAABRAAAAWFcAAAAAAAAAAAAAUAAAADwAAAAAAAAAAAAAAAAAAAAAAAAAqAAAAIAAAABQAAAACAMAAFgDAAAAVAAAAAAAAMYAiABRAAAAPQAAACgAAACoAAAAgAAAAAEACAAAAAAAAAAAAAAAAAAAAAAAuAAAAAAAAAAAAAAA////APv7+wD9/f0A9/f3APX19QD+/v4A4uLiAHd3dwCZmZkA8vLyAHFxcQB+fn4ApaWlANTU1ADe3t4A4+PjAK6urgCJiYkAkpKSAH9/fwBzc3MAysrKAMvLywC5ubkAzc3NAKampgDV1dUAkZGRAPb29gCMjIwAgICAAJSUlAD6+voAm5ubAOvr6wDT09MAkJCQAJycnACkpKQAj4+PAIeHhwCysrIA5OTkALOzswDd3d0Ak5OTAMXFxQDS0tIAtra2AN/f3wC+vr4AxMTEALe3twDt7e0Al5eXAMjIyAB0dHQAoKCgAI6OjgCioqIA/Pz8AIWFhQDs7OwAbW1tAPPz8wCLi4sAnp6eAIaGhgD09PQAqqqqAMLCwgDDw8MA5ubmALCwsACampoAra2tAJ2dnQCjo6MAxsbGAM/PzwDu7u4AfHx8AGVlZQCWlpYA5eXlALS0tACoqKgA6enpAL+/vwDw8PAAeXl5AOfn5wCKiooA8fHxAKysrAD4+PgA4ODgAIiIiAB1dXUAlZWVAG9vbwD5+fkA1tbWAO/v7wBqamoA6OjoANHR0QBsbGwA6urqAMzMzADJyckAgoKCAOHh4QB6enoAoaGhALGxsQCNjY0A3NzcAKmpqQDX19cA0NDQALy8vADb29sAwcHBAHt7ewCYmJgAn5+fAIODgwB9fX0Au7u7AK+vrwB4eHgAvb29ANnZ2QBbW1sA2NjYAGZmZgDHx8cAUlJSAM7OzgBUVFQAKysrALq6ugAwMDAAY2NjAIGBgQA7OzsAaWlpAE5OTgBiYmIAVVVVANra2gBoaGgAXV1dAFdXVwBAQEAAhISEAGRkZABeXl4AXFxcAHJycgDAwMAAp6enALW1tQBHR0cAuLi4AE1NTQBPT08ASEhIAGdnZwBKSkoAbm5uAGBgYABwcHAAdnZ2AD8/PwA6OjoARkZGAGtrawBLS0sAq6urAENDQwBTU1MAAQEBAQEBAQEBAQEBAQEBAQEBAQEBAQEBAQEBAQEBAQEBAQEBAQEBAQEBAQEBAQEBAQEBAQEBAQEBAQEBAQEBAQEBAQEBAQEBAQEBAQEBAQEBAQEBAQEBAQEBAQE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QEBAQEBAQEBAQEBAQEBAQEBAQEBAQEBAQEBAQEBAQEBAQEBAQEBAQEBAQEBAQEBAQEBAQEBAQEBAQEBAQEBAQEBAQEBAQEBAQEBAQEBAQEBAQEBAQEBAQEBAQEBAQEBAQEBAQEBAQEBAQEBAQEBAQEBAQEBAQEBAQEBAQEBAQEBAQEBAQEBAQEBAQEBAQEBAQEBAQEBAQEBAQEBAQEBAQEBAQEBAQYBAQEBAQEBAQEBAQEBAQEBAQEBAQEBAQEBAQEBAQEBAQEBAQEBAQEBAQEBAQEBAQEBAQEBAQEBAQEBAQEBAQEBAQEBAQEBAQEBAQEBAQEBAQEBAQEBAQEBAQEBAQEBAQEBAQEBAQEBAQEBAQEBAQEBAQEBAQEBAQEBAQEBAQEBAQEBAQEBAQEBAQEBAQEBAQEBAQEBAQEBAQEBAQYBAQEBAQEBAQEBAQEBAQEBAQEBAQEBAQEBAQEBAQEBAQEBAQEBAQEBAQEBAQEBAQEBAQEBAQEBAQEBAQEBAQEBAQEBAQEBAQEBAQEBAQEBAQEBAQEBAQEBAQEBAQEBAQEBAQEBAQEBAQEBAQEBAQEBAQEBAQEBAQEBAQEBAQEBAQEBAQEBAQEBAQEBAQEBAQEBAQEBAQEBAQEBAQEBAQEBAQEBAQEBAQEBAQEBAQEBAQEBPT0BAQEBAQEBAQEBAQEBAQEBAQEBAQEBAQEBAQEBAQEBAQEBAQEBAQEBAQEBAQEBAQEBAQEBAQEBAQEBAQEBAQEBAQEBAQEBAQEBAQEBAQEBAQEBAQEBAQEBAQEBAQEBAQEBAQEBAQEBAQEBAQEBAQEBAQEBAQEBAQEBAQEBAQEBAQEBAQEBAQEBAQEBAQEBAQEBAQEBAQEBAQEBAQEBAQEBAQEBAQEBAQMBAQEBAQEBAQEBAQEBAQEBAQEBAQEBAQEBAQEBAQEBAQEBAQEBAQEBAQEBAQEBAQEBAQEBAQEBAQEBAQEBAQEBAQEBAQEBAQEBAQEBAQEBAQEBAQEBAQEBAQEBAQEBAQEBAQEBAQEBAQEBAQYBAQEBAQEBAQEBAQEBAQEBAQEBAQEBAQEBAQEBAQEBAQEBAQEBAQEBAQEBAQEBAQEBAQEBAQEBAQEBAQMBAQEBAQEBAQEBAQEBAQEBAQEBAQEBAQEBAQEBAQEBAQEBAQEBAQEBAQEBAQEBAQEBAQEBAQEBAQEBAQEBAQEBAQEBAQEBAQEBAQEBAQEBAQEBAQEBAQEBAQEBAQEBAQEBAQEBAQEBAQEBAQYBAQEBAQEBAQEBAQEBAQEBAQEBAQEBAQEBAQEBAQEBAQEBAQEBAQEBAQEBAQEBAQEBAQEBAQEBAQEBAQEBAQEGAQEBAQEBAQEBAQEBAQEBAQEBAQEBAQEBAQEBAQEBAQEBAQEBAQEBAQEBAQEBAQEBAQEBAQEBAQEBAQEBAQEBAQEBAQEBAQEBQQEBAQYBAQEBAQEBAQEBAQEBAQEBAQEBAQEBAQEBAQEBAQEBAQEBAQEBAQEBAQEBAQEBAQEBAQEBAQEBBh0BAQEBAQEBAQEBAQEBAQEBAQEBAQEBAQEBAQEBBgEBAQEBAQEBAQEBAQEBAQEBAQEBAQEBAQEBAQEBAQEBAQEBAQEBAQEBAQEBAQEBAQEBAQEBAQEBAQEBAQEBAQEBAQEBAQEBAQEBAQEBGwEBAQEBAQEBAQEBAQEBAQEBAQEBAQEBAQEBAQEBAQEBAQEBAQEBAQEBAQEBAQEBAQEBAQEBAQEBAQEBAThjVG8hAQEBAQEBAQEBAQEBAQEBAQEBAQEBAQEBAwMBAQEBAQEBAQEBAQEBAQEBAQEBAQEBAQEBAQEBAQEBAQEBAQEBAQEBAQEBAQEBAQEBAQEBAQEBAQEBAQEBAQEBAQEBAQEBAQEBAQEBjAEBAQEBAQEBAQEBAQEBAQEBAQEBAQEBAQEBAQEBAQEBAQEBAQEBAQEBAQEBAQEBAQEBAQEBAQEBAQEBAQEBb1ImDQ0kBgEBAQEBAQEBAQEBAQEBAQEBAQEBAQEBAQEBAQEBAQEBAQEBAQEBAQEBAQEBAQEBAQEBAQEBAQEBAQEBAQEBAQEBAQEBAQEBAQEBAQEBAQEBAQEBAQEBAQEBAQEBAQEBAQEBogEBAQEBAQEBAQEBAQEBAQEBAQEBAQEBAQEBAQEBAQEBAQEBAQEBAQEBAQEBAQEBAQEBAQEBAQEBAQEBAQEBAQFHfw92THN0WAEBBgEBAQEBAQEBAQEBAQEBAQEBAQEBAQEBAQEBAQEBAQEBAQEBAQEBAQEBAQEBAQEBAQEBAQEBAQEBAQEBAQEBAQEBAQEBAQEBAQEBAQEBAQEBAQEBAQEBAQEBAQEBNQEBAQEBAQEBAQEBAQEBAQEBAQEBAQEBAQEBAQEBAQEBAQEBAQEBAQEBAQEBAQEBAQEBAQEBAQEBAQEBAQEBAQEBAWdfGAZgR05DbwMBAQEBAQEBAQEBAQEBAQEBAQEBAQEBAQEBAQEBAQEBAQEBAQEBAQEBAQEBAQEBAQEBAQEBAQEBAQEBAQEBAQEBAQEBAQEBAQEBAQEBAQEBAQEBAQEBAQEBAQEBNQEBAQEBAQEBAQEBAQEBAQEBAQEBAQEBAQEBAQEBAQEBAQEBAQEBAQEBAQEBAQEBAQEBAQEBAQEBAQEBAQEBAQEBAQEBBXyDT2ABMkw6pD8BAQEBAQEBAQEBAQEBAQEBAQEBAQEBAQEBAQEBAQEBAQEBAQEBAQEBAQEBAQEBAQEBAQEBAQEBAQEBAQEBAQEBAQEBAQEBAQEBAQEBAQEBAQEBAQEBAQEBegEBAQEBAQEBAQEBAQEBAQEBAQEBAQEBAQEBAQEBAQEBAQEBAQEBAQEBAQEBAQEBAQEBAQEBAQEBAQEBAQEBAQEBAQEBAQEBBXympBcDHaYnV2oBBgEBAQEBAQEBAQEBAQEBAQEBAQEBAQEBAQEBAQEBAQEBAQEBAQEBAQEBAQEBAQEBAQEBJTYBAQEBAQEBAQEBAQEBAQEBAQEBAQEBAQEBAQEBAQEBjwQBAQEBAQEBAQEBAQEBAQEBAQEBAQEBAQEBAQEBAQEBAQEBAQEBAQEBAQEBAQEBAQEBAQEBAQEBAQEBAQEBAQEBAQEBAQEBAQEBAVp8pEoPPUhzPHEBAQEBAQEBAQEBAQEBAQEBAQEBAQEBAQEBAQEBAQEBAQEBAQEBAQEBAQEBAQEBAQEBHxsBAQEBAQEBAQEBAQEBAQEBAQEBAQEBAQEBAQEDAQEBbyMBAQEBAQEBAQEBAQEBAQEBAQEBAQEBAQEBAQEBAQEBAQEBAQEBAQEBAQEBAQEBAQEBAQEBAQEBAQEBAQEBAQEBAQEBAQEBAQEBAQEBAQGYMaOKAYo8o3YBAQEBAQEBAQEBAQEBAQEBAQEBAQEBAQEBAQEBAQEBAQEBAQEBAQEBAQEBAQEBCCQBAQEBAQEBAQEBAQEBAQEBAQEBAQEBAQEBAQEBAQEBYYoBAQEBAQEBAQEBAQEGAQEBAQEBAQEBAQEBAQEBAQEBAQEBAQEBAQEBAQEBAQEBAQEBAQEBAQEBAQEBAQEBAQEBAQEBAQEBAQEBAQEBAQEBAQFYNQ1nARdfTngBAQEBAQEBAQEBAQEBAQEBAQEBAQEBAQEBAQEBAQEBAQEBAQEBAQEBAQEBhGcBAQEBAQEBAQEBAQEBAQEBAQEBAQEBAQEBAQEBAQEBQTUBAQEBAQEBAQEBAQEGAwEBAQEBAQEBAQEBAQEBAQEBAQEBAQEBAQEBAQEBAQEBAQEBAQEBAQEBAQEBAQEBAQEBAQEBAQEBAQEBAQEBAQEBAQEBAQFhMV8/AWtXd09mAQEBAQEBAQEBAQEBAQEBAQEBAQEBAQEBAQEBAQEBAQEBAQEBAQEBY2cBAQEBAQEBAQEBAQEBAQEBAQEBAQEBAQEBAQEBAQEBAU4BAQEBAQEBAQEBAQEBAQEBAQEBAQEBAQEBAQEBAQEBAQEBAQEBAQEBAQEBAQEBAQEBAQEBAQEBAQEBAQEBAQEBAQEBAQEBAQEBAQEBAQEBAQEBAQEBAQY0dKIBASt0GhF7AQYBAQEBAQEBAQEBAQEBAQEBAQEBAQEBAQEBAQEBAQEBAQEBcIYBAQEBAQEBAQEBAQEBAQEBAQEBAQEBAQEBAQEBAQEBASABAQEBAQEBAQEBAQEBAQEBAQEBAQEBAQEBAQEBAQEBAQEBAQEBAQEBAQEBAQEBAQEBAQEBAQEBAQEBAQEBAQEBAQEBAQEBAQEBAQEBAQEBAQEBAQEBAQFgAWhKdw8BASFrX6MYbQEBAQEBAQEBAQEBAQEBAQEBAQEBAQEBAQEBAQEBAQEBQjIBAQEBAQEBAQEBAQEBAQEBAQEBAQEBAQEBAQEBAQEBAUwBAQEBAQEBAQEBAQEBAQEBAQEBAQEBAQEBAQEBAQEBAQEBAQEBAQEBAQEBAQEBAQEBAQEBAQEBAQEBAQEBAQEBAQEBAQEBAQEBAQEBAQEBAQEBAQEBAQEBAQEGASQNgwoBBgFBR0waMSsBAQEBAQEBAQEBAQEBAQEBAQEBAQEBAQEBAQEBLmEBAQEBAQEBAQEBAQEBAQEBAQEBAQEBAQEBAQEBAQEBARhoAQEBAQEBAQEBAQEBAQEBAQEBAQEBAQEBAQEBAQEBAQEBAQEBAQEBAQEBAQEBAQEBAQEBAQEBAQEBAQEBAQEBAQEBAQEBAQEBAQEBAQEBAQEBAQEBAQEBAQEBAQEBZoVKiiEBAQEBQW5GRoMOIQEBAQEBAQEBAQEBAQEBAQEBAQEBAQEBS1EBAQEBAQEBAQEBAQEBAQEBAQEBAQEBAQEBAQEBAQEBAYhvAQEBAQEBAQEBAQEBAQEBAQEBAQEBAQEBAQEBAQEBAQEBAQEBAQEBAQEBAQEBAQEBAQEBAQEBAQEBAQEBAQEBAQEBAQEBAQEBAQEBAQEBAQEBAWABAQEBAQEBAQEBAQEBPzURiAEBAQEBAQIyhRq1KnY9AQEBAQEBAQEBAQEBAQEBAQEBN2ABAQEBAQEBAQEBAQEBAQEBAQEBAQEBAQEBAQEBAQEBAQK1AQEDAQEBAQEBAQEBAQEBAQEBAQEBAQEBAQEBAQEBAQEBAQEBAUUBAQEBAQEBAQEBAQEBAQEBAQEBAQEBAQEBAQEBAQEBAQEBAQEBAQEBAQEBAQEBAQEBAQEBAQEBAQEBAQEBB1YxMAEBAQEBAQEBBGcsX4N6YQEBAQEBAQEBAQEBAQEBZAEBAQEBAQEBAQEBAQEBAQEBAQEBAQEBAQEBAQEBAQEBAQEaAQEBAQEBAQEBAQEBAQEBAQEBAQEBAQEBAQEBAQEBAQEBAQEBAQEBAQEBAQEBAQEBAQEBAQEBAQEBAQEBAQEBAQEBAQEBAQEBAQEBAQEBAQEBAQEBAQEBAQEBAQEBAQEBAQEBAQEBB3p0GwMBAQEBAQEBAQEEGaS1gzAdAQEBAQEBAQEBOgEBAQEBAQEBAQEBAQEBAQEBAQEBAQEBAQEBAQEBAQEBAQE6AQEBAQEBAQEBAQEBAQEBAQEBAQEBAQEBAQEBAQEBAQEBAQEBAQEBAQEBAQEBAQEBAQEBAQEBAQEBAQEBAQEBAQEBAQEBAQEBAQEBAQEBAQEBAQEBAQEBAQEBAQEBAQEBAQEBAQEBAQEBP4JWNB0BAQEBAQEBAQEBAQeFKg18WAEBAQEBfwEBAQEBAQEBAQEBAQEBAQEBAQEBAQEBAQEBAQEBAQEBAQFWEAEBAQEBAQEBAQEBAQEBAQEBAQEBAQEBAQEBAQEBAQEBAQEBAQEBAQEBAQEBAQEBAQEBAQEBAQEBAQEBAQEBAQEBAQEBAQEBAQEBAQEBAQEBAQEBAQEBAQEBAQEBAQEBAQEBAQEBAQEBAQEBZoqigjIBAQEBAQEBAQEBAQE2NEYNjysBQwEBAQEBAQEBAQEBAQEBAQEBAQEBAQEBAQEBAQEBAQEBAQF2DgEBAQEBAQEBAQEBAQEBAQEBAQEBAQEBAQEBAQEBAQEBAQEBAQEBAQEBAQEBAQEBAQEBAQEBAQEBAQEBAQEBAQEBAQEBAQEBAQEBAQEBAQEBAQEBAQEBAQEBAQEBAQEBAQEBAQEBAQEBAQEBAQEBAQ98hTQFAQEGAQEBAQEBAQEBZnlWrEoXYAEBAQYBAQEBAQEBAQEBAQEBAQEBAQEBAQEBAQEBAQEDRgEBAQEBAQEBAQEBAQEBAQEBAQEBAQEBAQEBAQEBAQEBAQEBAQEBAQEBAQEBAQEBAQEBAQEBAQEBAQEBAQEBAQEBAQEBAQEBAQEBAQEBAQEBAQEBAQEBAQEBAQEBAQEBAQEBAQEBAQEBAQEBAQEBAQEBAWAkGHxQPQEBAQEBAQEBAQYBJgFhhQ0atW5oAQEBAQEBAQEBAQEBAQEBAQEBAQEBAQEBAQEBPAEBAQEBAQEBAQEBAQEBAQEBAQEBAQEBAQEBAQEBAQEBAQEBAQEBAQEBAQEBAQEBAQEBAQEBAQEBAQEBAQEBAQEBAQEBAQEBAQEBAQEBAQEBAQEBAQEBAQEBAQEBAQEBAQEBAQEBAQEBAQEBAQEBAQEBAQEBAQE2F4WmagEBAQEBAQEBfgEBAQEBPQd6pH8aTIMvGzZmAQEBAQEBAQEBAQEBAQEBAQEBXwEBAQEBAQEBAQEBAQEBAQEBAQEBAQEBAQEBAQEBAQEBAQEBAQEBAQEBAQEBAQEBAQEBAQEBAQEBAQEBAQEBAQEBAQEBAQEBAQEBAQEBAQEBAQEBBgEGAQEBAQEBAQEBAQEBAQEBAQEBAQEBAQEBAQEBAQEBAQEBAQEBdhgxOAYBAQEBNwEBAQEBAQEBAQEBAWZVMFl0TH8mRjwuSzpOfjqjWYxeAQEBWVEBAQEBAQEBAQEBAQEBAQEBAQEBAQEBAQEBAQEBAQEBAQEBAQEBAQEBAQEBAQEBAQEBAQEBAQEBAQEBAQEBAQEBAQEBAQEBAQEBAQEBAQEBAQEBAYFxAQEBAQEBAQEBAQEBAQEBAQEBAQEBAQEBAQEBAQEBAQEBAQEBAQEBBW8zGBABCQEBAQEBAQEBAQEBAQEBAQEBAQEBAQEBAQEBAQZFcXmkOlQTQrUGAQEBAQEBAQEBAQEBAQEBAQEBAQEBAQEBAQEBAQEBAQEBAQEBAQEBAQEBAQEBAQEBAQEBAQEBAQEBAQEBAQEBAQEBAQEBAQEBAQEBAQEBAQEBAUs4AQEBAQEBAQYBAQEBAQEBAQEBAQEBAQEBAQEBAQEBAQEBAQEBAQEBAQEGAStIr1lJAQEBAQEBAQEBAQEBAQEBAQEBAQEBAQEBAQEBAQEBAQEBIV0cVAIBAQEBAQEBAQEBAQEBAQEBAQEBAQEBAQEBAQEBAQEBAQEBAQEBAQEBAQEBAQEBAQEBAQEBAQEBAQEBAQEBAQEBAQEBAQEBAQEBAQEBAQEBAVkqAQEBAQEBAQQBAQEBAQEBAQEBAQEBAQEBAQEBAQEBAQEBAQEBAQEBAQEBAQEBOgEbgoJIaAEBAQEBAQEBAQEBAQEBAQEBAQEBAQEBAQEBAQEBAVcBMp0BAQEBAQEBAQEBAQEBAQEBAQEBAQEBAQEBAQEBAQEBAQEBAQEBAQEBAQEBAQEBAQEBAQEBAQEBAQEBAQEBAQEBAQEBAQEBAQEBAQEBAQEBAS1UAQEBAQEBAQEBAQEBAQEBAQEBAQEBAQEBAQEBAQEBAQEBAQEBAQEBAQEBAQEBIgEBAQEhMI+mOD8BAQYGAQEBAQEBAQEBAQEBAQEBAQEBAQEBAYMBAVsBAQEBAQEBAQEBAQEBAQEBAQEBAQEBAQEBAQEBAQEBAQEBAQEBAQEBAQEBAQEBAQEBAQEBAQEBAQEBAQEBAQEBAQEBAQEBAQEBAQEBAQEBAR1wAQEBAQEBAQEBAQEBAQEBAQEBAQEBAQEBAQEBAQEBAQEBAQEBAQEBAQEBAQEBfgEBAQEBAQEBZm6iVi8rAQEBAQEBAQEBAQEBAQEBAQEBAQEBARhBAVIBAQEBAQEBAQEBAQEBAQEBAQEBAQEBAQEBAQEBAQEBAQEBAQEBAQEBAQEBAQEBAQEBAQEBAQEBAQEBAQEBAQFgRDQBAQEBAQEBAQEBAQEBAQE5AQEBAQEBAQEBAQEBAQEBAQEBAQEBAQEBAQEBAQEBAQEBAQEBAQEBAQEBAQEBNwEBAQEBAQEBAQEBAWZrpkykeAQBAQEBAQEBAQEBAQEBAQEBAXgwAUQBAQEBAQEBAQEBAQEBAQEBAQEBAQEBAQEBAQEBAQEBAQEBAQEBAQEBAQEBAQEBAQEBAQEBAQEBAQEBAQEBAQEJdocBAQEBAQEBAQEBAQEBAQFjAQEBAQEBAQEBAQEBAQEBAQEBAQEBAQEBAQEBAQEBAQEBAQEBAQEBAQEBAQEBIgEBAQEBAQEBAQEBAQEBAQEBSaZ0X6MkIQEBAQEBAQEBAQEBAQMqAXUGAQEBAQEBAQEBAQEBAQEBAQEBAQEBAQEBAQEBAQEBAQEBAQEBAQEBAQEBAQEBAQEBAQEBAQEBAQEBAQEBAQELAaABAQEBAQEBAQEBAQEBAQGuAQEBAS03GiBvAQEBAQEBAQEBAQEBAQEBAQEBAQEBAQEBAQEBAQEBAQEBAQEBCQEBAQEBAQEBAQEBAQEBAQEBAQEBAQYygjFONRlFAQEBAQEBAQFKASgBAQEBAQEBAQEBAgEBAQEBAQEBAQEBAQEBAQEBAQEBAQEBAQEBAQEBAQEBAQEBAQEBAQEBAQEBAQEBAQEBAWYoAUABAQEBAQEBAQEBAQEBAQEfAQEBSRIBAQERJwEBAQEBAQEBAQEBAQEBAQEBAQEBAQEBAQEBAQEBAQEBAQEBIAEBAQEBAQEBAQEBAQEBAQEBAQEBAQEBAQEBPUlILHcsWQdFAQGjATsBAQEBAQEBAQEBAQEBAQEBAQEBAQEBAQEBAQEBAQEBAQEBAQEBAQEBAQEBAQEBAQEBAQEBAQEBAQEBAQEBARuCAQsBAQEBAQEBAQEBAQEBAQFdHQEBWwEBAQEBHi0GAQEBAQEBAQEBAQEBAQEBAQEBAQEBAQEBAQEBAQEBAQEBSwEBAQEBAQEBAQEBAQEBAQEBAQEBAQEBAQEBAQEBAQEBZphZdCwpM30tAwEBAQEBAQEBAQEBAQEBAQEBAQEBAQEBAQEBAQEBAQEBAQEBAQEBAQEBAQEBAQEBAQEBAQEBAQEBAQEBAVYPARUBAQEBAQEBAQEBAQEBAQF+EAGITgEBAQEBIa8BAQEBAQEBAQEBAQEBAQEBAQEBAQEBAQEBAQEBAQEBAQEBNwEBAQEBAQEBAQEBAQEBAQEBAQEBAQEBAQEBAQEBAQEBAQEBAQGKBB92M3d0TiqMCgEBAQEBAQEBAQEBAQEBAQEBAQEBAQEBAQEBAQEBAQEBAQEBAQEBAQEBAQEBAQEBAQEBAQEBASYhAWwBB1ejJ39+FwEGAQEBAQFXcQETCgYBAQEBAYAFAQEBASolZCEBAQEBAQEBAQEBAQEBAQEBAQEBAQEBAQEBJgEBAQEBAQEBAQEBAQEBAQEBAQEBAQEBAQEBAQEBAQEBAQEBAQF4YTsBAQEBAQIbNSZLfidPXAMBAQEGAQEBAQEBAQEBAQEBAQEBAQEBAQEBAQEBAQEBAQEBAQEBAQEBAQEBAQEBASkBApq1awMBAQEhbx9fAQEBAQGkFgFyAQEBAQEBAU8YAQEBVEgBcaEBAQEBAQEBAQEBAQEBAQEBAQEBAQEBAQEBOgEBAQEBAQEBAQEBAQEBAQEBAQEBAQEBAQEBAQEBAQEBAQEBAQFBNBMBAQEBAQEBAQEBAUVrpH8oO4FLdgEBAQEBAQYGAQEBAQEBAQEBAQEBAQEBAQEBAQEBAQEBAQEBAQEBAQEBAXWDpJIBAQEBAQEBAQGIfRABAQFvjwocAQEBAQEBAUU+AQF7VAEBAX+KAQEBAQEBAQEBAQEBAQEBAQEBAQEBAQEBPAEBAQEBAQEBAQEBAQEBAQEBAQEBAQEBAQEBAQEBAQEBAQEBAQEBGhMBAQEBAQEBAQEBAQEBAQEBAQFJCZQ/AQEBAQMBAQEBAQEBAQEBAQEBAQEBAQEBAQEBAQEBAQEBAQEBAQEFtXIBUSIBAQEBAQEBAQEBAlQRAQE2JRl6AQEBAQEBAQFlAQGBAgEBAWaEAQEBAQEBAQEBAQEBAQEBAQEBAQEBAQEDOgEBAQEBAQEBAQEBAQEBAQEBAQEBAQEBAQEBAQEBAQEBAQEBAQEBf38BAQEBAQEBAQEBAQEBAQEBAQEBASufAQEBAQEBAQEBAQEBAQEBAQEBAQEBAQEBAQEBAQEBAQEBAQEBAYUzATcBiIMBAQEBAQEBAQEBAQEsIgEBbDGGAQEBAQEBAQF9PQF9AQEBAQFECgEBAQEBAQEBAQEBAQEBAQEBAQEBAQFmRgEBAQEBAQEBAQEBAQEBAQEBAQEBAQEBAQEBAQEBAQEBAQEBAQEBJVYBAQEBAQEBAQEBAQEBAQEBAQEBAQFEDwEBAQEBAQEBAQEBAQEBAQEBAQEBAQEBAQEBAQEBAQEBAQZJEQoBASABNEcBAQEBAQEBAQEBAQEBbx4BORM/AQEBAQEBAQEaD3sNAQEBAQE4NQEBAQYBAQEBAQEBAQEBAQEBAQEBAQFedwEBAQEBAQEBAQEBAQEBAQEBAQEBAQEBAQEBAQEBAQEBAQEBAQEBTTgBAQEBAQEBAQEBAQEBAQEBAQEBAQYYNQEBAQEBAQEBAQEBAQEBAQEBAQEBAQEBAQEBAQEBAQEBATQWAQEBAWQBpA4BAQEBAQEBAQEBAQEBAXoJtbcBAQEBAQEBAQGFL3yiAQEBAQFFkgEGAXNEbwEBAQEBAQEBAQEBAQEBAU4fMQEBAQEBAQEBAQEBAQEBAQEBAQEBAQEBAQEBAQEBAQEBAQEBAQEBV3EBAQEBAQEBAQEBAQEBAQEBAQEBAQEbowEBAQEBAQEBAQEBAQEBAQEBAQEBAQEBAQEBAQEBAQEBtWoGAQEBA3MBo0kBAQEBAQEBAQEBAQEBAQF/PLYBAQEBAQEBAQGIJ04PAQEBAQEBCwEBFYYBhJgBAQEBAQEBAQEBAQEBAUBWowEBAQEBAQEBAQEBAQEBAQEBAQEBAQEBAQEBAQEBAQEBAQEBAQEBVCMBAQEBAQEBAQEBAQEBAQEBAQEBAQE/HAEBAQEBAQEBAQEBAQEBAQEBAQEBAQEBAQEBAQEBBiFzIQEBAQEBbUoBEwQBAQEBAQEBAQEBAQEBAQEBCLABAQEBAQEBAQEFgSAKAQEBAQEBnQEzRgEBCnIBAQEBAQEBAQEBAQEBAXkpswEBAQEBAQEBAQEBAQEBAQEBAQEBAQEBAQEBAQEBAQEBAQEBAQEBLjIBAQEBAQEBAQEBAQEBAQEBAQEBAQEhRAEBAQEBAQEBAQEBAQEBAQEBAQEBAQEBAQEBAQEBRQ0BAQEBAQEBdoUBRAEBAQEBAQEBAQEBAQEBAQEGXHUBAQEBAQEBAQEBFYA9AQEBAQEBJxCzAQEBARUBAQEBAQEBAQEBAQEBAQGGtGYBAQEBAQEBAQEBAQEBAQEBAQEBAQEBAQEBAQEBBgEBAQEBAQEBkjABAQEBAQEBAQEBAQEBAQEBAQEBAQEBUgEBAQEBAQEBAQEBAQEBAQEBAQEBAQEBAQEBAQZBTgEBAQEBAQEBG3wBgAEBAQEBAQEBAQEBAQEBAQEBARIjAQEBAQEBAQEBZYEBAQEBAQEBM0opAQEBAToPAQEBAQEBAQEBAQEBAQEbkk8BAQEBATJkIDYGAQEBAQEBAQEBAQEBAQEBAQEBBgEBAQEBAQEBZU8BAQEBAQEBAQEBAQEBAQEBAQEBAQEBfQEBAQEBAQEBAQEBAQEBAQEBAQEBAQEBAQEBBgVzAQEBAQEBAQEBbm4BkgEBAQEBAQEBAQEBAQEBAQEBARAuAQEBAQEBAQEBQ6ABAQEBAQEBG62FAQEBAXyCAQEBAQEBAQEBAQEBAQFQhTsBAQEBXK8GBJkKBgEBAQEBAQEBAQEBAQEBAQEBAQEBAQEBAQEBcnoBAQEBAQEBAQEBAQEBAQEBAQEBAQEBFAEBAQEBAQEBAQEBAQEBAQEBAQEBAQEBAQEGISIBAQEBAQEBAQEBfA8BkgEBAQEBAQEBAQEBAQEBAQEBAQGEAQEBAQEBAQEBR5EBAQEBAQEBP7JxAQEBAXuDBgFRjAEBAQYBAQEBAQFPYWMBAQEBKFoBAR2hAQEBAQEBAQEBAQEBAQEBAQEBAQEBAQEBAQE9kqQBAQEBAQEBAQEBAQEBAQEBAQEBAQEBkgEBAQEBAQEBAQEBAQEBAQEBAQEBAQEBAQYBCQEBAQEBAQEBAQEBMSsBgAEBAQEBAQEBAQEBAQEBAQEBAQE1eQEBAQEBAQEBG5EBAQEBAQEBArEBAQEBAR0SAYUcH48BAQEBAQEBAQF8ah9mAQEBWwEBAQF0RwEBAQEBAQEBAQEBAQEBAQYBAQEBAQEBAQFYIiwBAQEBAQEBAQEBAQEBAQEBAQEBAQEBkgEBAQEBAQEBAQEBAQEBAQEBAQEBAQEBAQETAQEBAQEBAQEBAQEBRmgBPgEBAQEBAQEBAQEBAQEBAQEBAQFVIgEBAQEBAQEBAQEBAQEBAQEBAbABAQEBAQFEQaEBPZ4BAQEBAQEBAQGkWHcOAQEDPgEBAQEBCwEBAQEBAQEBAQEBAQEBAQYBAQEBAQEBAQEHdCoBAQEBAQEBAQEBAQEBAQEBAQEBAQEBKQEBAQEBAQEBAQEBAQEBAQEBAQEBAQEBASdFBgEBAQEBAQEBAQEBTgYBgAEBAQEBAQEBAQEBAQEBAQEBAQEBDAEBAQEBAQEBAQEBAQEBAQEBAYcBAQEBAQEfIA8BARQFAQFaFKoEAQFKQZijAQEPJwEBAQEBX5gBAQEBAQEBAQEBAQEBAQEBAQEBAQEBAQEZMxgBAQEBAQEBAQEBAQEBAQEBAQEBAQEBKQEBAQEBAQEBAQEBAQEBAQEBAQEBAQEGbnkBAQEBAQEBAQEBAQEBNwEBPgEBAQEBAQEBAQEBAQEBAQEBAQEBkgEBAQEBAQEBAQEBAQEBAQEBAaABAQEBAQF9mQEBASpuAQNTWiwRAQGjRQOSAQGiigEBAQEBRSgBAQEBAQEBAQEBAQEBAQEBAQEBAQEBAQE0ihEGAQEBAQEBAQEBAQEBAQEBAQEBAQEBHgEBAQEBAQEBAQEBAQEBAQEBAQEBAQEBSwEBAQEBAQEBAQEBAQEBXQE9EgEBAQEBAQEBAQEBAQEBAQEBAQEBRAQBAQEBAQEBAQEBAQEBAQEBAZwBAQEBAQGJSwEBAZgaAa8HAUFyAQF/BgFjAQF/EAEBAQEBAYEBAQEBAQEBAQEBAQEBAQEBAQEBAQEBAQGCZxEBAQEBAQEBAQEBAQEBAQEBAQEBAQEBJQEBAQEBAQEBAQEBAQEBAQEBAQEBAQF0PwEBAQEBAQEBAQEBAQEBIAE9OwEBAQEBAQEBAQEBAQEBAQEBAQEBJloBAQEBAQEBAQEBAQEBAQEBBmYBAQEBAQFTNAEBAQUSGFcBAQGZAQE6AQEniAEfAQEBAQEBAXMyAQFoHjsBAQEBAQEBAQEBAQEBAQEBAQExmDEBAQEBAQEBAQEBAQEBAQEBAQEBAQEBYgEBAQEBAQEBAQEBAQEBAQEBAQEBAQEiAQEBAQEBAQEBAQEBAQEBIgEGLgEBAQEBAQEBAQEBAQEBAQEBAQEBTl4BAQEBAQEBAQEBAQEBAQEBAQEBAQEBAQGtPwEBAQEIaQEBAQFyAQFkAQFxQgGhAQEBAQEBAQcaAQeuZjUuAQEBAQEBAQEBAQEBAQEBAQFziI8BAQEBAQEBAQEBAQEBAQEBAQEBAQEDKAEBAQEBAQEBAQEBAQEBAQEBAQEBAQFnAQEBAQEBAQEBAQEBAQEBJgFgEwEBAQEBAQEBAQEBAQEBAQEBAQEBS0EBAQEBAQEBAQEBAQEBAQEBAQEBAQEBAQEBAQEBAQGrawEBAQFLMwEgAQEBaTKSAQEBAQEBAQEMAaw9AQFTAQEBAQEBAQEBAQEBAQEBAQE6D0cBAQEBAQEBAQEBAQEBAQEBAQEBAQE9fgEBAQEBAQEBAQEBAQEBAQEBAQEBAQEGAQEBAQEBAQEBAQEBAQEBHAEGfgEBAQEBAQEBAQEBAQEBAQEBAQEBQgEBAQEBAQEBAQEBAQEBAQEBAQEBAQEBAQEBAQEBAQGpIQEBAQF7daouAQEBEJtnAQEBAQEBAQGSLX8BAQEsMwEBAQEBAQEBAQEBAQEBAQE8eGsBAQEBAQEBAQEBAQEBAQEBAQEBAQE2QwEBAQEBAQEBAQEBAQEBAQEBAQEBAQEBAQEBAQEBAQEBAQEBAQEBHgFmZAEBAQEBAQEBAQEBAQEBAQEBAQEBgQEBAQEBAQEBAQEBAQEBAQEBAQEBAQEBAQEBAQEBAQGnAQEBAQEBASuoAQEBAQEBAQEBAQEBAQETdWcBAQEEnQEBAQUFBgEBAQEBAQEBAQEiL2cBAQEBAQEBAQEBAQEBAQEBAQEBAQFJgwEBAQEBAQEBAQEBAQEBAQEBAQEBAQEBAQEBAQEBAQEBAQEBAQEBXQECZAEBAQEBAQEBAQEBAQEBAQEBAQEBdQEBAQEBAQEBAQEBAQEBBgEBAQEBAQEBAQEBAQEBAQFbAQEBAQEBAQEUIAEBAQEBAQEBAQEBAQF0pQEBAQEBiQEBXTpjXwEBAQEBAQEBAQETgisBAQEBAQEBAQEBAQEBAQEBAQEBAQF4pgEBAQEBAQEBAQEBAQEBAQEBAQEBAQEBAQEBAQEBAQEBAQEBAQEBfgEDIAEBAQEBAQEBAQEBAQEBAQEBAQGGpAEBAQEBAQEBAQEBAQEBAQEBAQEBAQEBAQEBAQEBAQEBAQEBAQEBAQF+nRABAQEBAQEBAQEBAQF2pQEBAQEBhAF9DwEBYzIBAQEBAQEBAQFDo2YBAQEBAQEBAQEBAQEBAQEBAQEBAQGKjAEBAQEBAQEBAQEBAQEBAQEBAQEBAQEBAQEBAQEBAQEBAQEBAQEBEwECHAEBAQEBAQEBAQEBAQEBAQEBAQFzIwEBAQEBAQEBAQEBAQEBAQEBAQEBAQEBAQEBAQEBAQEBAQEBAQEBAQEgRaEBAQEBAQEBAQEBAQEhTwEBAQEBKKJOAQEBP4QBAQEBAQEBAQEuowEBAQEBAQEBAQEBAQEBAQEBAQEBAQaChgEBAQEBAQEBAQEBAQEBAQEBAQEBAQEBAQEBAQEBAQEBAQEBAQEBfgEGXQEBAQEBAQEBAQEBAQEBAQEBAQGAAQEBAQEBAQEBAQEBAQEBAQEBAQEBAQEBAQEBAQEBAQEBAQEBAQEBAQFkAX4bAQEBAQEBAQEBAQEBAQEBAQEBPKAFAQEBAXBRAQEHIGIbAQEufgEBAQEBAQEBAQEBAQEBAQEBAQEBAQEaXgEBAQEBAQEBAQEBAQEBAQEBAQEBAQEBAQEBAQEBAQEBAQEBAQEBJgEBHgEBAQEBAQEBAQEBAQEBAQEBAQRUAQEBAQEBAQEBAQEBAQEBAQEBAQEBAQEBAQEBAQEBAQEBAQEBAQEBAQE6AQI5AQEBAQEBAQEBAQEBAQEBAQEBdJ8BAQEBBmt3AUpLAgNSFgFUfwEBAQEBAQEBAQEBAQEBAQEBAQEBAQEcAQEBAQEBAQEBAQEBAQEBAQEBAQEBAQEBAQEBAQEBAQEBAQEBAQEBZAEBJQEBAQEBAQEBAQEBAQEBAQEBASx2AQEBAQEBAQEBAQEBAQEBAQEBAQEBAQEBAQEBAQEBAQEBAQEBAQEBAUUNAQF+XAEBAQEBAQEBAQEBAQEBAQEBWTkBAQEBAQEVI50BAQEBngEiflhwY1gGAQEBAQEBAQEBAQEBAQEBAQElAQEBAQEBAQEBAQEBAQEBAQEBAQEBAQEBAQEBAQEBAQEBAQEBAQEBIAEBQgEBAQEBAQEBAQEBAQEBAQEBAZ0BAQEBAQEBAQEBAQEBAQEBAQEBAQEBAQEBAQEBAQEBAQEBAQEBAQEBAUkzAQFqLgEBAQEBAQEBAQEBAQEBAQEBYSwBAQEBAQEMJVwBAQEBXxkTFBUDSVMBAQEBAQEBAQEGAQEBAQEBAQFiAQEBAQEBAQEBAQEBAQEBAQEBAQEBAQEBAQEBAQEBAQEBAQEBAQEBPAEBHgEBAQEBAQEBAQEBAQEBAQEGEFcBAQEBAQEBBgEBAQEBAQEBAQEBAQEBAQEBAQEBAQEBAQEBAQEBAQEBAXkXAQEBcgEBAQEBAQEBAQEBAQEBAQEBAQEBAQEBAQE8mwEBAQEBAkRUnD0BAS4OBgJ+nUEBAQFKOgQBAQEBAQESAQEBAQEBAQEBAQEBAQEBAQEBAQEBAQEBAQEBAQEBAQEBAQEBAQEBEwEBHgEBAQEBAQEBAQEBAQEKAQEBQgEBAQEBAQEBAQEBAQEBAQEBAQEBAQEBAQEBAQEBAQEBAQEBAQEBAQEBATMHAQEBgi8GAQEBAQEBAQEBAQEBAQEBAQEBAQEBAQGFlwEBAQEBAR9jOwEBAUGSYEBomIkBYJkbDppoAQEBASFkAQEBAQEBAQEBAQEBAQEBAQEBAQEBAQEBAQEBAQEBAQEBAQEBAQEBVAEBLgEBAQEBAQEBAQEBAQEBAQEQGgEBAQEBAQEBAQEBAQEBAQEBAQEBAQEBAQEBAQEBAQEBAQEBAQEBAQEBAVdaAQEBBpIBAQEBAQEBAQEBAQEBAQEBAQEBAQEBAQEPkQEBAQEBAVeVMwEBAQFSKWEBATd5gC0GBm2WAQEBAQcqAQEBAQEBAQEBAQEBAQEBAQEBAQEBAQEBAQEBAQEBAQEBAQEBAQEBNwEBLgEBAQEBAQEBAQEBAQEBAQGSAQEBAQEBAQEBAQEBAQEBAQEBAQEBAQEBAQEBAQEBAQEBAQEBAQEBAQEBASABAQEBAUQBAQEBAQEBAQEBAQEBAQEBAQEBAQEBAQE9EAYBAQEBATCTZwEBAQERiwEBAQoLlAEBAQFPIgEBAYqMAQEBAQEBAQEBAQEBAQEBAQEBAQYBAQEBAQEBAQEBAQEBAQEBAQEBJQEBN2YBAQEBAQEBAQEBAQEBAU2GAQEBAQEBAQEBAQEBAQEBAQEBAgYBAQEBAQEBAQEBAQEBAQEBAQEBAQEBASUBAQEBBo8ZAQEBAQEBAQEBAQEBAQEBAQEBAQEBAQEBAQEBAQEBAQOQIwEBAQFhkQEBAQEITQEBAQEBOWABATpeAQEBAQEBAQEBAQEBAQEBAQEBBh0BAQEBAQEBAQEBAQEBAQEBAQEBCQEBKkkBAQEBAQEBAQEBAQEBVkgBAQEBAQEBAQEBAQEBAQEBAQEBAQEBAQEBAQEBAQEBAQEBAQEBAQEBAQEBASUBAQEBAWAlAQEBAQEBAQEBAQEBAQEBAQEBAQEBAQEBAQEBAQEBAQGOUQEBAQEBiwEBAQFXQwEBAQEBdi4BAWIBAQEBAQEBAQEBAQEBAQEBAQEBAQEBAQEBAQEBAQEBAQEBAQEBHQEBVAEBFzABAQEBAQEBAQEBAQFKGAEBAQEBAQEBAQEBAQEBAQEBAQEBAQEBAQEBAQEBAQEBAQEBAQEBAQEBAQEBARMBAQEBAQFCAQEBAQEBAQEBAQEBAQEBAQEBAQEBAQEBAQEBAQEBAQONAQEBAQEBLAEBAQEyLQEBAQEBATkBAR4BAQEBAQEBAQEBAQEBAQEBAQEBAQEBAQEBAQEBAQEBAQEBAQEBAQEBfgEBLTQBAQEBAQEBAQEBAX6MAQEBAQEBAQEBAQEBAQEBAQEBAQEBAQEBAQEBAQEBAQEBAQEBAQEBAQEBAQEBATcBAQEBAQFzUQEBAQEBAQEBAQEBAQEBAQEBAQEBAQEBAQEBAQEBAV4oAQEBAQEBAQEBAQEBAQEBAQEBARdKRSIBAQEDAQEBAQEBAQEBAQEBAQEBAQEBAQEBAQEBAQEBAQEBAQEBAQEBLgEBRScBAQEBAQEBAQE9XRABAQEBAQEBAQEBAQEBAQEBAQEBAQEBAQEBAQEBAQEBAQEBAQEBAQEBAQEGAQEBIScBAQEBAQEOhQEBAQEBAQEBAQEBAQEBAQEBAQEBAQEBAQEBAQEBAS06AQEBAQEBAQEBAQEBAQEBAQEBAQFAG4oBAQEGAQEBAQEBAQEBAQEBAQEBAQEBAQEBAQEBAQEBAQEBAQEBAQEBTQEBAUMBAQEBAQEBAQ9EBAEBAQEBAQEBAQEBAQEBAQEBAQEBAQEBAQEBAQEBAQEBAQEBAQEBAQEBAQEDAQEBKywBAQEBAQEDLgEBAQEBAQEBAQEBAQEBAQEBAQEBAQEBAQEBAQEBAW5IAQEBAQEBAQEBAQEBAQEBAQEBAQFzOzYBAQEBAQEBAQEBAQEBAQEBAQEBAQEBAQEBAQEBAQEBAQEBAQEBAQEKRgEBASUBAQEBAQEDf0wBAQEBAQEBAQEBAQEBAQEBAQEBAQEBAQEBAQEBAQEBAQEBAQEBAQEBAQEBAQEBAQEBG4oBAQEBAQEBXQEBAQEBAQEBAQEBAQEBAQEBAQEBAQEBAQEBAQEBAYIZAQEBAQEBAQEBAQEBAQEBAQEBAQFqiwEBAQEBAQEBAQEBAQEBAQEBAQEBAQEBAQEBAQEBAQYBAQEBAQEBAQEKXwEBAS4BAQEBaE4TaAEBAQEBAQEBAQEBAQEBAQEBAQEBAQEBAQEBAQEBAQEBAQEBAQEBAQEBAQEBAQEBAQEBGIgBAQEBAQEBLj0BAQEBAQEBAQEBAQEBAQEBAQEBAQEBAQEBAQEBAX82AQEBAQEBAQEBAQEBAQEBAQEBAQEBiQEBAQEBAQEBAQEBAQEBAQEBAQEBAQEBAQEBAQEBARGEUjeFVT0BAQEdTAEBASIZRiU7d14BAQEBAQEBAQEBAQEBAQEBAQEBAQEBAQEBAQEBAQYGAQEBAQEBAQEBAQEBAQEBAQEBAQEBd0EBAQEBAQEBeoYBAQEBAQEBAQEBAQEBAQEBAQEBAQEBAQEBAQEBAXVmAQEBAQEBAQEBAQEBAQEBAQEBAQFohyMBAQEBAQEBAQEBAQEBAQEBAQEBAQEBAQEBAQEBHGsBAkEwVn8TQlSAC3VkQxxfWgEBAQEBAQEBAQEBAQEBAQEBAQEBAQEBAQEBAQEBAQEBAQYGAQEBAQEBAQEBAQEBAQEBAQEBAQEBTQEBAQEBAQEBJHoBAQEBAQEBAQEBAQEBAQEBAQEBAQEBAQEBAQEBAYEBAQEBAQEBAQEBAQEBAQEBAQEBAQGCg4MBAQEBAQEBAQEBAQEBAQEBAQEBAQEBAQEBAQEBZQEBAQEBAQEBAQEOFgEBAWgxAQEBAQEBAQEBAQEBAQEBAQEBAQEBAQEBAQEBAQEBAQEBAQEBAQEBAQEBAQEBAQEBAQEBAQEBAQEBQgEBAQEBAQEBYDoBAQEBAQEBAQEBAQEBAQEBAQEBAQEBAQEBAQEBAVIBAQEBAQEBAQEBAQEBAQEBAQEBAQFUAXABAQEBAQEBAQEBAQEBAQEBAQEBAQEBAQEBAQEBFQEBAQEBAQEBAQFIZwEBAQF+AQEBAQEBAQEBAQEBAQEBAQEBAQEBAQEBAQEBAQEBAQEBAQEBAQEBAQEBAQEBAQEBAQEBAQEBAQEBRAEBAQEBAQEBARMBAQEBAQEBAQEBAQEBAQEBAQEBAQEBAQEBAQEBAVsBAQEBAQEBAQEBAQEBAQEBAQEBAQF1AX0BAQEBAQEBAQEBAQEBAQEBAQEBAQEBAQEBAQEBe0sBAQEBAQEBAQF8YQEBAQFNAQEBAQEBAQEBAQEBAQEBAQEBAQEBAQEBAQEBAQEBAQEBAQEBAQEBAQEBAQEBAQEBAQEBAQEBAQEBZAEBAQEBAQEBAXUBAQEBAQEBAQEBAQEBAQEBAQEBAQEBAQEBAQEBAX0BAQEBAQEBAQEBAQEBAQEBAQEBAQF+AXNcAQEBAQEBAQEBAQEBAQEBAQEBAQEBAQEBAQEBAWR4AQEBAQEBAQFMaAEBAQEnRQEBAQEBAQEBAQEBAQEBAQEBAQEBAQEBAQEBAQEBAQEBAQEBAQEBAQEBAQEBAQEBAQEBAQEBAQEBJQEBAQEBAQEBAS4BAQEBAQEBAQEBAQEBAQEBAQEBAQEBAQEBAQEBXjsBAQEBAQEBAQEBAQEBAQEBAQEBAXlPAWt6AQEBAQEBAQEBAQEBAQEBAQEBAQEBAQEBAQEBAQFSCgEBAQEBAQEcAQEBAQEtbwEBAQEBAQEBAQEBAQEBAQEBAQEBAQEBAQEBAQEBAQEBAQEBAQEBAQEBAQEBAQEBAQEBAQEBAQEBYgEBAQEBAQEBAR4BAQEBAQEBAQEBAQEBAQEBAQEBAQEBAQEBAQEBdncBAQEBAQEBAQEBAQEBAQEBAQEBAXcFAR0uAQEBAQEBAQEBAQEBAQEBAQEBAQEBAQEBAQEBAQECCAIBZgEBAQEuAQEBAQEBJwEBAQEBAQEBAQEBAQEBAQEBAQEBAQEBAQEBAQEBAQEBAQEBAQEBAQEBAQEBAQEBAQEBAQEBAQEBdQEBAQEBAQEBAUIBAQEBAQEBAQEBAQEBAQEBAQEBAQEBAQEBAQEBb1kBAQEBAQEBAQEBAQEBAQEBAQEBAWIBAQEMAQEBAQEBAQEBAQEBAQEBAQEBAQEBAQEBAQEBAQEBCnI9AQEBAQE3AQEBAQEBTQEBAQEBAQEBAQEBAQEBAQEBAQEBAQEBAQEBAQEBAQEBAQEBAQEBAQEBAQEBAQEBAQEBAQEBAQEBNwEBAQEBAQEBAUIBAQEBAQEBAQEBAQEBAQEBAQEBAQEBAQEBAQEBdCQBAQEBAQEBAQEBAQEBAQEBAQEBAUIBAQFEAQEBAQEBAQEBAQEBAQEBAQEBAQEBAQEBAQEBAQEBAVpyBQEBAQEcAQEBAQEBVmoBAQEBAQEBAQEBAQEBAQEBAQEBAQEBAQEBAQEBAQEBAQEBAQEBAQEBAQEBAQEBAQEBAQEBAQEBTQEBAQEBAQEBAVQBAQEBAQEBAQEBAQEBAQEBAQEBAQEBAQEBAQEBcysBAQEBAQEBAQEBAQEBAQEBAQEBZicBAQFkAQEBAQEBAQEBAQEBAQEBAQEBAQEBAQEBAQEBAQEBAQEEcHEGAQEuAQEBAQEBPzEBAQEBAQEBAQEBAQEBAQEBAQEBAQEBAQEBAQEBAQEBAQEBAQEBAQEBAQEBAQEBAQEBAQEBAQEBLgEBAQEBAQEBBU4BAQEBAQEBAQEBAQEBAQEBAQEBAQEBAQEBAQEBWyEBAQEBAQEBAQEBAQEBAQEBAQEBZzQBAQFKcQEBAQEBAQEBAQEBAQEBAQEBAQEBAQEBAQEBAQEBAQEBAUNMAQEeAQEBAQEBAUsBAQEBAQEBAQEBAQEBAQEBAQEBAQEBAQEBAQEBAQEBAQEBAQEBAQEBAQEBAQEBAQEBAQEBAQEBZAEBAQEBAQEBaxYBAQEBAQEBAQEBAQEBAQEBAQEBAQEBAQEBAQEBbAEBAQEBAQEBAQEBAQEBAQEBAQEBRm0BAQFubwEBAQEBAQEBAQEBAQEBAQEBAQEBAQEBAQEBAQEBAQEBAQFnHjZkAQEBAQEBATVoAQEBAQEBAQEBAQEBAQEBAQEBAQEBAQEBAQEBAQEBAQEBAQEBAQEBAQEBAQEBAQEBAQEBAQEBXQEBAQEBAQEBTmABAQEBAQEBAQEBAQEBAQEBAQEBAQEBAQEBAQEBaQEBAQEBAQEBAQEBAQEBAQEBAQEBHAEBAQFqTAEBAQEBAQEBAQEBAQEBAQEBAQEBAQEBAQEBAQEBAQEBAQEBAzxjAgEBAQEBAQUqAQEBAQEBAQEBAQEBAQEBAQEBAQEBAQEBAQEBAQEBAQEBAQEBAQEBAQEBAQEBAQEBAQEBAQEBKQEBAQEBAQEBZAEBAQEBAQEBAQEBAQEBAQEBAQEBAQEBAQEBAQEGZQEBAQEBAQEBAQEBAQEBAQEBAQEBEgEBAQFmZAEBAQEBAQEBAQEBAQEBAQEBAQEBAQEBAQEBAQEBAQEBAQEBATZNNyZcAQYGAQFUAQEBAQEBAQEBAQEBAQEBAQEBAQEBAQEBAQEBAQEBAQEBAQEBAQEBAQEBAQEBAQEBAQEBAQEBXQEBAQEBAQFeXwEBAQEBAQEBAQEBAQEBAQEBAQEBAQEBAQEBAQFgYQEBAQEBAQEBAQEBAQEBAQEBAQEBYgEBAQEBOwEBAQEBAQEBAQEBAQEBAQEBAQEBAQEBAQEBAQEBAQEBAQEBAVUsAQVWHldYAQFPWVoBAQEBAQEBAQEBAQEBAQEBAQEBAQEBAQEBAQEBAQEBAQEBAQEBAQEBAQEBAQEBAQEBAQEBWwEBAQEBAQEnBQEBAQEBAQEBAQEBAQEBAQEBAQEBAQEBAQEBAQEBAQEBAQEBAQEBAQEBAQEBAQEBAQEBKAEBAQEBQgEBAQEBAQEGAQEBAQEBAQEBAQEBAQEBAQEBAQEBAQEBAQEBAU9QAQEBAVEsKBRSUwYBAQEBAQEBAQEBAQEGAwEBAQEBAQEBAQEBAQEBAQEBAQEBAQEBAQEBAQEBAQEBAQEBAQEBOwEBAQEBAQETAQEBAQEBAQEBAQEBAQEBAQEBAQEBAQEBAQEBAQEBAQEBAQEBAQEBAQEBAQEBAQEBAQEBVAEBAQEBJQEBAQEBAQE9AQEBAQEBAQEBAQEBAQEBAQEBAQEBAQEBAQEBASotAQEBAQEBAQEBTEUBAQEBAQEBAQEBAQEBAQEBAQEBAQEBAQEBAQEBAQEBAQEBAQEBAQEBAQEBAQEBAQEBAQEBJjYBAQEBATxBAQEBAQEBAQEBAQEBAQEBAQEBAQEBAQEBAQEBAQEBAQEBAQEBAQEBAQEBAQEBAQEBAQEBTQEBAQEBTgEBAQEBAQEBAQEBAQEBAQEBAQEBAQEBAQEBAQEBAQEBAQEBASIBAQEBAQEBAQEBRUYBAQEBAQEBAQEBAQEBAQEBAQEBAQEBAQEBAQEBAQEBAQEBAQEBAQEBAQEBAQEBAQEBAQEBR0gBAQEBSUoBAQEBAQEBAQEBAQEBAQEBAQEBAQEBAQEBAQEBAQEBAQEBAQEBAQEBAQEBAQEBAQEBAQEBSwEBAQEBNwEBAQEBBgEBAQEBAQEBAQEBAQEBAQEBAQEBAQEBAQEBAQEBAUQBAQEBAQEBAQEBAQk9IQEBAQEBAQEBAQEBAQEBAQEBAQEBAQEBAQEBAQEBAQEBAQEBAQEBAQEBAQEBAQEBAQEBRRMBAQECIAEBAQEBAQEBAQEBAQEBAQEBAQEBAQEBAQEBAQEBAQEBAQYBAQEBAQEBAQEBAQEBAQEBAQEBJQEBAQEBKAEBAQEBBgEBAQEBAQEBAQEBAQEBAQEBAQEBAQEBAQEBAQEBAT4BAQEBAQEBAQEBAT81BgEBAQEBAQEBAQEBAQEBAQEBAQEBAQEBAQEBAQEBAQEBAQEBAQEBAQEBAQEBAQEBAQEBAUABAUFCAQEBAQEBAQEBAQEBAQEBAQEBAQEBAQEBAQEBAQEBAQEBAQEBAQEBAQEBAQEBAQEBAQEBAQEBEgEBAQEBQwEBAQEBAQEBAQEBAQEBAQEBAQEBAQEBAQEBAQEBAQEBAQEBHRwBAQEBAQEBAQEBAQE3AQEBAQEBAQEBAQEBAQEBAQEBAQEBAQEBAQEBAQEBAQEBAQEBAQEBAQEBAQEBAQEBAQEBATg5NzoGAQEBAQEBAQEBAQEBAQEBAQEBAQEBAQEBAQEBAQEBAQEBAQEBAQEBAQEBAQEBAQEBAQEBAQEBOwEBAQEBPD0BAQEBAQEBAQEBAQEBAQEBAQEBAQEBAQEBAwEBAQEBAQEBMzQBAQEBAQEBAQEBAQYHNQEBAQEBAQEBAQEBAQEBAQEBAQEBAQEBAQEBAQEBAQEBAQEBAQEBAQEBAQEBAQEBAQEBAQYBAQYBAQEBAQEBAQEBAQEBAQEBAQEBAQEBAQEBAQEBAQEBAQEBAQEBAQEBAQEBAQEBAQEBAQEBAQEBJgMBAQEBMTYBAQEBAQEBAQEBAQEBAQEBAQEBAQEBAQEBAQEBAQEBAQEBFQEBAQEBAQEBAQEBAQEBLgEBAQEBAQEBAQEBAQEBAQEBAQEBAQEBAQEBAQEBAQEBAQEBAQEBAQEBAQEBAQEBAQEBAQEBAQEBAQEBAQEBAQEBAQEBAQEBAQEBAQEBAQEBAQEBAQEBAQEBAQEBAQEBAQEBAQEBAQEBAQEBAQEGLzABAQEBMTIBAQEBAQEBAQEBAQEBAQEBAQEBAQEBAQEBAQEBAQEBAQEGAQYBAQEBAQEBAQEBAQEBBywBAQEBAQEBAQEBAQEBAQEBAQEBAQEBAQEBAQEBAQEBAQEBAQEBAQEBAQEBAQEBAQEBAQEBAQEBAQEBAQEBAQEBAQEBAQEBAQEBAQEBAQEBAQEBAQEBAQEBAQEBAQEBAQEBAQEBAQEBAQEBAQEBChoBAQEBGC0BAQEBAQEBAQEBAQEBAQEBAQEBAQEBAQEBAQEBAQEBAQEBAQEBAQEBAQEBAQEBAQEBASgGAQEBAQEBAQEBAQEBAQEBAQEBAQEBAQEBAQEBAQEBAQEBAQEBAQEBAQEBAQEBAQEBAQEBAQEBAQEBAQEBAQEBAQEBAQEBAQEBAQEBAQEBAQEBAQEBAQEBAQEBAQEBAQEBAQEBAQEBAQEBAQEBASkBAQEBKisBAQEBAQEBAQEBAQEBAQEBAQEBAQEBAQEBAQEBAQEBAQEBAQEBAQEBAQEBAQEBAQEBASMmAQEBAQEBAQEBAQEBAQEBAQEBAQEBAQEBAQEBAQEBAQEBAQEBAQEBAQEBAQEBAQEBAQEBAQEBAQEBAQEBAQEBAQEBAQEBAQEBAQEBAQEBAQEBAQEBAQEBAQEBAQEBAQEBAQEBAQEBAQEBAQEBASUCBgEBJwIBAQEBAQEBAQEBAQEBAQEBAQEBAQEBAQEBAQEBAQEBAQEBAQEBAQEBAQEBAQEBAQEBAQEiIwEBAQEBAQEBAQEBAQEBAQEBAQEBAQEBAQEBAQEBAQEBAQEBAQEBAQEBAQEBAQEBAQEBAQEBAQEBAQEBAQEBAQEBAQEBAQEBAQEBAQEBAQEBAQEBAQEBAQEBAQEBAQEBAQEBAQEBAQEBAQEBASQYAQEBJQEBAQEBAQEBAQEBAQEBAQEBAQEBAQEBAQEBAQEBAQEBAQEBAQEBAQEBAQEBAQEBAQEBAQEdHgEBAQEBAQEBAQEBAQEBAQEBAQEBAQEBAQEBAQEBAQEBAQEBAQEBAQEBAQEBAQEBAQEBAQEBAQEBAQEBAQEBAQEBAQEBAQEBAQEBAQEBAQEBAQEBAQEBAQEBAQEBAQEBAQEBAQEBAQEBAQEBAQEfAQEBIAEBAQEBAQEBAQEhAQEBAQEBAQEBAQEBAQEBAQEBAQEBAQEBAQEBAQEBAQEBAQEBAQEBAQEBGBkGAQEBAQEBAQEBAQEBAQEBAQEBAQEBAQEBAQEBAQEBAQEBAQEBAQEBAQEBAQEBAQEBAQEBAQEBAQEBAQEBAQEBAQEBAQEBAQEBAQEBAQEBAQEBAQEBAQEBAQEBAQEBAQEBAQEBAQEBAQEBAQEaGwEBHAEBAQEBAQEBAQEGAQEBAQEBAQEBAQEBAQEBAQEBAQEBAQEBAQEBAQEGAQEBAQEBAQEBAQEBARQBAQEBAQEBAQEBAQEBAQEBAQEBAQEBAQEBAQEBAQEBAQEBAQEBAQEBAQEBAQEBAQEBAQEBAQEBAQEBAQEBAQEBAQEBAQEBAQEBAQEBAQEBAQEBAQEBAQEBAQEBAQEBAQEBAQEBAQEBAQEBAQECFQEWFwEBAQEBAQEBAQEBAQEBAQEBAQEBAQEBAQEBAQEBAQEBAQEBAQEBAQYGAQEBAQEBAQEBAQEBARAJAQEBAQEBAQEBAQEBAQEBAQEBAQEBAQEBAQEBAQEBAQEBAQEBAQEBAQEBAQEBAQEBAQEBAQEBAQEBAQEBAQEBAQEBAQEBAQEBAQEBAQEBAQEBAQEBAQEBAQEBAQEBAQEBAQEBAQEBAQEBAQEBERITAQEBAQEBAQEBAQEBAQEBAQEBAQEBAQEBAQEBAQEBAQEBAQEBAQEBAQEBAQEBAQEBAQEBAQEBAQENDgEBAQEBAQEBAQEBAQEBAQEBAQEBAQEBAQEBAQEBAQEBAQEBAQEBAQEBAQEBAQEBAQEBAQEBAQEBAQEBAQEBAQEBAQEBAQEBAQEBAQEBAQEBAQEBAQEBAQEBAQEBAQEBAQEBAQEBAQEBAQEBAQ8BAQEBAQEBAQEBAQEBAQEBAQEBAQEBAQEBAQEBAQEBAQEBAQEBAQEBAQEBAQEBAQEBAQEBAQEBAQEBDAoGAQEBAQEBAQEBAQEBAQEBAQEBAQEBAQEBAQEBAQEBAQEBAQEBAQEBAQEBAQEBAQEBAQEBAQEBAQEBAQEBAQEBAQEBAQEBAQEBAQEBAQEBAQEBAQEBAQEBAQEBAQEBAQEBAQEBAQEBAQEBAQEBAQEBAQEBAQEBAQEBAQEBAQEBAQEBAQEBAQEBAQEBAQEBAQEBAQEBAQEBAQEBAQEBAQEBAQEBAQEBCgsBAQEBAQEBAQEBAQEBAQEBAQEBAQEBAQEBAQYBAQEBAQEBAQEBAQEBAQEBAQEBAQEBAQEBAQEBAQEBAQEBAQEBAQEBAQEBAQEBAQEBAQEBAQEBAQEBAQEBAQEBAQEBAQEBAQEBAQEBAQEBAQEBAQEBAQEBAQEBAQEBAQEBAQEBAQEBAQEBAQEBAQEBAQEBAQEBAQEBAQEBAQEBAQEBAQEBAQEBAQEBBgcICQEBAQEBAQEBAQEBAQEBAQEBAQEBAQEBAQEBAQEBAQEBAQEBAQEBAQEBAQEBAQEBAQEBAQEBAQEBAQEBAQEBAQEBAQEBAQEBAQEBAQEBAQEBAQEBAQEBAQEBAQEBAQEBAQEBAQEBAQEBAQEBAQEBAQEBAQEBAQEBAQEBAQEBAQEBAQEBAQEBAQEBAQEBAQEBAQEBAQEBAQEBAQEBAQEBAQIBAQEBAQEE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EBAQEBAQEBAQEBAQEBAQEBAQEBAQEBAQEBAQEBAQEBAQEBAQEBAQEBAQEBAQEBAQEBAQEBAQEBAQEBAQEBAQEBAQEBAQEBAQEBAQEBAQEBAQEBAQEBAQEBAQEBAQEBAQEBAQEBAQEBAQEBAQEBAQEBAQEBAQEBAQEBAQEBAQEBAQEBAQEBAQEBAQEBAQEBAQEBAQEBAQEBAQEBAQEBAQEBAQEBAQEBAgEBAQEBAQEBAQEBAQEBAQEBAQEBAQEBAQEBAQEBAQEBAQEBAQEBAQEBAQEBAQEBAQEBAQEBAQEBAQEBAQEBAQEBAQEBAQEBAQEBAQEBAQEBAQEBAQEBAQEBAQEBAQEBAQEBAQEBAQEBAQEBAQEBAQEBAQEBAQEBAQEBAQEBAQEBAQEBAQEBAQEBAQEBAQEBAQEBAQEBAQEBAQEBAQEBAQEBAQEBAQEBAQEBAQEBAQEBAQEBAQEBAQEBRgAAABQAAAAIAAAAVE5QUAcBAABMAAAAZAAAAAAAAAAAAAAAUAAAADwAAAAAAAAAAAAAAFEAAAA9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2017-12-21T18:54:55Z</xd:SigningTime>
          <xd:SigningCertificate>
            <xd:Cert>
              <xd:CertDigest>
                <DigestMethod Algorithm="http://www.w3.org/2001/04/xmlenc#sha256"/>
                <DigestValue>4r1YmlGKTsJHkZmptNOFsflhDeT8jLlgflr8krIr2uE=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61991767637941643988669856103716005636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sFAAOCAQEAjBVHQHSycp7P/f9tScc8toOxGh3Qq8aWeupIj+xg1B4QsJYKi2JtMo9duGHMb1hd1wjBCTtRbN16T2+4k940JYHEmlYwVGuOc4xjWr1Cr6Onf/CqiXKlrQEGICfBoPj8S9kVeQGoZpoC71MTAezVUpFqxOTy9Cz3zh5qMgYs5+yqaG8wJ+ID3GXkFtpkSyua0X2xCUxYIUvt3sJWwbvLXjEMgLFi25ivoSKn0Ts1nTXUA5cuWMM/d+/UZK2QiKKh0dTxT9LI1bstHohc8mO0tMdLZ0ho6YP4ujn3FYaGPYfGA8bfJVxx7nvi7fZpfFo9um2mca3HQKaRhyUgrpDfjA==</xd:EncapsulatedX509Certificate>
            <xd:EncapsulatedX509Certificate>MIIFczCCBFugAwIBAgIQLOiXAL2ZR6+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bIwggGuMA8GA1UdEwEB/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/cx5r+HrIND8VlcJ6NN199vmkUUPUvo2clByXMwVCf2BiVX31j+Wsd491r/R7DP95Spe0V2wHXVTi1jJwJ6oTd/K+DPu1r78DzmzJIsGAqYqdxL9+V5g8lBujqUGfoFn1m3zA71P02tz0eA5PYCLWSyzdEtse6ZUMXQIW0873CzEYij7nE3D9edSg2qGha0kFCFNnNEri5/AJEL1qvnFwOEut9vPlNYLVglnz8LRy2GBNTyVZboNplKWsofn+FMFpG1J/kcGNbjT2e7jusoEmoV6DdkeBnEfeaTHEVmKy6pPzj4PW1TuEOPZTcXTkih7AeamuLONaJ7f6xA=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P8AAAB/AAAAAAAAAAAAAAAAGQAAgAwAACBFTUYAAAEAkIAAAM4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OH7jW0XOr2UJAAAACQAAABCtGnQBAAAANBT1ZWMZ1wAAAAAA0Ce+CwEAAADYsQ8B5sgIXP////9JTONbaU/jWysY1xKjsJwOAQAAAIpP41s8sg8BkGqtDgEAAAAZAAAATCpadvWDdXYEAAAAULIPAVCyDwEAAgAAVLEPAQAAUXQssQ8BBBNJdBAAAABSsg8BCQAAAFlvUXQAAAABVAYefwkAAAAUE0l0ULIPAQACAABQsg8BAAAAAAAAAAAAAAAAAAAAAAAAAAAAABl0AAAAAAoACwA0FPVlJBu+MWSxDwGAsQ8B4mlRdAAAAAAAAgAAULIPAQkAAABQsg8BZHYACAAAAAAlAAAADAAAAAEAAAAYAAAADAAAAAAAAAASAAAADAAAAAEAAAAeAAAAGAAAAL0AAAAEAAAA9wAAABEAAAAlAAAADAAAAAEAAABUAAAAiAAAAL4AAAAEAAAA9QAAABAAAAABAAAAAADIQQAAyEG+AAAABAAAAAoAAABMAAAAAAAAAAAAAAAAAAAA//////////9gAAAAMgAxAC0AMQAyAC0AMgAwADEANwAGAAAABgAAAAQAAAAGAAAABgAAAAQAAAAGAAAABgAAAAYAAAAGAAAASwAAAEAAAAAwAAAABQAAACAAAAABAAAAAQAAABAAAAAAAAAAAAAAAAABAACAAAAAAAAAAAAAAAAAAQAAgAAAAFIAAABwAQAAAgAAABAAAAAHAAAAAAAAAAAAAAC8AgAAAAAAAAECAiJTAHkAcwB0AGUAbQAAADnA0L7//9jMF+OA0f//AwAAAAAAAABwyxfjgNH//ypjvi8C+P//AAAAAAAAAAAAAAAAAAAAAJECAAAg/vRl/oFsdwAAAAAAABZ0uPAPAcEecncAAAAAIP70ZeEecnf08A8B0DQnASD+9GUAAAAA0DQnAcGY4mfySuVnAAAAAAAAAAAAAAAAAAAAALg1JwEAAAAAAAAAAAAAAAAAAAAABAAAAPjxDwH48Q8BAAIAAPzwDwEAAFF01PAPAQQTSXQQAAAA+vEPAQcAAABZb1F00w24U1QGHn8HAAAAFBNJdPjxDwEAAgAA+PEPAQAAAAAAAAAAAAAAAAAAAAAAAAAAAAAAAEXOr2UJAAAACQAAAJxavjFASBZ0KPEPAeJpUXQAAAAAAAIAAPjxDwEHAAAA+PEPAW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BQDEFYtARCUDwEUlA8B2M0JDwAAAABAlA8BmdH4W4g9/AIg1a0OiLIUA7BBDFwAAAAAHJQPAYiUDwHkTApcuJgPAWSUDwGtyvVbnmjiWyfL9VuUlA8BODfjW/////9SN+NbTCpadvWDdXaElA8BBAAAANyVDwHclQ8BAAIAAAAADwEcblF0vJQPAQQTSXQQAAAA3pUPAQYAAABZb1F0AAAAAFQGHn8GAAAAFBNJdNyVDwEAAgAA3JUPAQAAAAAAAAAAAAAAAAAAAAAAAAAAAAAAAAAAAAAAAAAAAAAAALQ+vjEMlQ8B4mlRdAAAAAAAAgAA3JUPAQYAAADclQ8BZHYACAAAAAAlAAAADAAAAAMAAAAYAAAADAAAAAAAAAASAAAADAAAAAEAAAAWAAAADAAAAAgAAABUAAAAVAAAAAoAAAAnAAAAHgAAAEoAAAABAAAAAADIQQAAyE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fiQD8AAAAAAAAAAAQtQT8AACRCAADIQSQAAAAkAAAAp+JAPwAAAAAAAAAABC1BPwAAJEIAAMhBBAAAAHMAAAAMAAAAAAAAAA0AAAAQAAAAKQAAABkAAABSAAAAcAEAAAQAAAAQAAAABwAAAAAAAAAAAAAAvAIAAAAAAAAHAgIiUwB5AHMAdABlAG0AAAA5wNC+///YzBfjgNH//wMAAAAAAAAAcMsX44DR//8qY74vAvj//wAAAAAAAAAAAAAAAAAAAAABAAAA/JoPAZVsdlgAAAAAlA//DgEAAABI0KgO6JkPAQAAAABVAAAABAAAAPSZDwEIAAAAAAAAAAAAAAABAAAAAQAAAAEAAAABAAAAFAAAABCZDwE35rFlXCladiDUsWUXDgG4AAAAAAAAAABMmQ8B5bPeWwEAAACwAN9lAAAAAAu03lsEAAAA7g6aACSIgBK8gkU6dJkPAcBYdXbuDiGaGEU9GwoAAAD/////AAAAAIyp5h7YmQ8BAAAAAAAA//9MnA8Bdlp2du4OIZoYRT0bCgAAAP////8AAAAAjKnmHtiZDwEgGSIX7g4hml+dc3aUD/8O7g6a//////9kdgAIAAAAACUAAAAMAAAABAAAAEYAAAAoAAAAHAAAAEdESUMCAAAAAAAAAAAAAABRAAAAPQAAAAAAAAAhAAAACAAAAGIAAAAMAAAAAQAAABUAAAAMAAAABAAAABUAAAAMAAAABAAAAEYAAAAUAAAACAAAAFROUFAGAQAAUQAAAGgMAAApAAAAGQAAAGQAAABFAAAAAAAAAAAAAAAAAAAAAAAAAKcAAAB/AAAAUAAAADAAAACAAAAA6AsAAAAAAACGAO4AUAAAADwAAAAoAAAApwAAAH8AAAABAAEAAAAAAAAAAAAAAAAAAAAAAAAAAAAAAAAAAAAAAP///wD///////////////////////////7///////////////////////////////7///////////////////////////////7+/v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+/v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+/v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9RAAAAsFYAACkAAAAZAAAAZAAAAEUAAAAAAAAAAAAAAAAAAAAAAAAApwAAAH8AAABQAAAACAMAAFgDAABYUwAAAAAAAMYAiABQAAAAPAAAACgAAACnAAAAfwAAAAEACAAAAAAAAAAAAAAAAAAAAAAAuAAAAAAAAAAAAAAA////AP7+/gD7+/sA/f39APf39wD19fUA4uLiAHd3dwCZmZkA8vLyAHFxcQB+fn4ApaWlANTU1ADe3t4A4+PjAK6urgCJiYkAkpKSAH9/fwBzc3MAysrKAMvLywC5ubkAzc3NAKampgDV1dUAkZGRAPb29gCMjIwAgICAAJSUlACbm5sA6+vrANPT0wCQkJAAnJycAKSkpACPj48Ah4eHALKysgDk5OQAs7OzAN3d3QCTk5MAxcXFANLS0gC2trYA39/fAL6+vgDExMQAt7e3AO3t7QCXl5cAyMjIAHR0dACgoKAAjo6OAKKiogD8/PwAhYWFAOzs7ABtbW0A8/PzAIuLiwCenp4AhoaGAPr6+gD09PQAqqqqAMLCwgDDw8MA5ubmALCwsACampoAra2tAJ2dnQCjo6MAxsbGAM/PzwDu7u4AfHx8AGVlZQCWlpYA5eXlALS0tACoqKgA6enpAL+/vwDw8PAAeXl5AOfn5wCKiooA8fHxAKysrAD4+PgA4ODgAIiIiAB1dXUAlZWVAG9vbwD5+fkA1tbWAO/v7wBqamoA6OjoANHR0QBsbGwA6urqAMzMzADJyckAgoKCAOHh4QB6enoAoaGhALGxsQCNjY0A3NzcAKmpqQDX19cA0NDQALy8vADb29sAwcHBAHt7ewCYmJgAn5+fAIODgwB9fX0Au7u7AK+vrwB4eHgAvb29ANnZ2QBbW1sA2NjYAGZmZgDHx8cAUlJSAM7OzgBUVFQAKysrALq6ugAwMDAAY2NjAIGBgQA7OzsAaWlpAE5OTgBiYmIAVVVVANra2gBoaGgAXV1dAFdXVwBAQEAAhISEAGRkZABeXl4AXFxcAHJycgDAwMAAp6enALW1tQBHR0cAuLi4AE1NTQBPT08ASEhIAGdnZwBKSkoAbm5uAGBgYABwcHAAdnZ2AD8/PwA6OjoARkZGAGtrawBLS0sAq6urAENDQwBTU1MA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MBAQEBAQEBAQEBAQEBAQEBAQEBAQEBAQEBAQEBAQEBAQEBAQEBAQEBAQEBAQEBAQEBAQEBAQEBAQEBAQEBAQEBAQEBAQEBAQEBAQEBAQEBAQEBAQEBAQEBAQEBAQEBAQEBAQEBAQEBAQEBAQEBAQEBAQEBAQH/AQEBAQEBAQEBAQEBAQEBAQEBAQEBAQEBAQEBAQEBAQEBAQEBAQEBAQEBAQEBAQEBAQIBAQEBAQEBAQEBAQEBAQEBAQEBAQEBAQEBAQEBAQEBAQEBAQEBAQEBAQEBAQEBAQEBAQEBAQEBAQEBAQEBAQEBAQEBAQEBAQEBAQEBAQEBAQEBAQEBAQEBAQEBAQEBAQEBAQEBAQEBAQEBAQEBAQEBAQEBAQH/AQEBAQEBAQEBAQEBAQEBAQEBAQEBAQEBAQEBAQEBAQEBAQEBAQIBAQEBAQEBAQEBAQEBAQEBAQEBAQEBAQEBAQEBAQEBAQEBAQEBAQEBAQEBAQEBAQEBAQEBAQEBAQEBAQEBAQEBAQEBAQEBAQEBAQEBAQEBAQEBAQEBAQEBAQEBAQEBAQEBAQEBAQEBAQEBAQEBAQEBAQEBAQEBAQEBAQEBAQEBAQH/AQEBAQEBAQEBAQEBAQEBAQEBAQEBAQEBAQEBAQEBAQEBAQEBAQEBAQEBAQEBAQEBPDwBAQEBAQEBAQEBAQEBAQEBAQEBAQEBAQEBAQEBAQEBAQEBAQEBAQEBAQEBAQEBAQEBAQEBAQEBAQEBAQEBAQEBAQEBAQEBAQEBAQEBAQEBAQEBAQEBAQEBAQEBAQEBAQEBAQEBAQEBAQEBAQEBAQEBAQEBAQH/AQEBAQEBAQEBAQEBAQEBAQEBAQEBAQEBAQEBAQEBAQEBAQEBAQEBAQEBAQEBAQEBAQQBAQEBAQEBAQEBAQEBAQEBAQEBAQEBAQEBAQEBAQEBAQEBAQEBAQEBAQEBAQEBAQEBAQEBAQEBAQEBAQEBAQEBAQEBAQEBAQEBAQEBAQEBAQEBAQEBAQEBAQEBAQEBAQEBAQEBAQEBAQEBAQIBAQEBAQEBAQH/AQEBAQEBAQEBAQEBAQEBAQEBAQEBAQEBAQEBAQEBAQEBAQEBAQEBAQEBAQEBAQEBAQQBAQEBAQEBAQEBAQEBAQEBAQEBAQEBAQEBAQEBAQEBAQEBAQEBAQEBAQEBAQEBAQEBAQEBAQEBAQEBAQEBAQEBAQEBAQEBAQEBAQEBAQEBAQEBAQEBAQEBAQEBAQEBAQEBAQEBAQEBAQEBAQIBAQEBAQEBAQH/AQEBAQEBAQEBAQEBAQEBAQEBAQEBAQEBAQEBAQEBAQEBAQEBAQEBAQEBAQEBAQEBAQEBAQECAQEBAQEBAQEBAQEBAQEBAQEBAQEBAQEBAQEBAQEBAQEBAQEBAQEBAQEBAQEBAQEBAQEBAQEBAQEBAQEBAQEBAQEBAQEBAQEBQAEBAQIBAQEBAQEBAQEBAQEBAQEBAQEBAQEBAQEBAQEBAQEBAQEBAQH/AQEBAQEBAQEBAQEBAQEBAQEBAh0BAQEBAQEBAQEBAQEBAQEBAQEBAQEBAQEBAQEBAgEBAQEBAQEBAQEBAQEBAQEBAQEBAQEBAQEBAQEBAQEBAQEBAQEBAQEBAQEBAQEBAQEBAQEBAQEBAQEBAQEBAQEBAQEBAQEBAQEBAQEBGwEBAQEBAQEBAQEBAQEBAQEBAQEBAQEBAQEBAQEBAQEBAQEBAQEBAQH/AQEBAQEBAQEBAQEBAQEBAQEBATdjVG9EAQEBAQEBAQEBAQEBAQEBAQEBAQEBAQEBBAQBAQEBAQEBAQEBAQEBAQEBAQEBAQEBAQEBAQEBAQEBAQEBAQEBAQEBAQEBAQEBAQEBAQEBAQEBAQEBAQEBAQEBAQEBAQEBAQEBAQEBjAEBAQEBAQEBAQEBAQEBAQEBAQEBAQEBAQEBAQEBAQEBAQEBAQEBAQH/AQEBAQEBAQEBAQEBAQEBAQEBAQEBb1IlDQ0jAgEBAQEBAQEBAQEBAQEBAQEBAQEBAQEBAQEBAQEBAQEBAQEBAQEBAQEBAQEBAQEBAQEBAQEBAQEBAQEBAQEBAQEBAQEBAQEBAQEBAQEBAQEBAQEBAQEBAQEBAQEBAQEBAQEBogEBAQEBAQEBAQEBAQEBAQEBAQEBAQEBAQEBAQEBAQEBAQEBAQEBAQH/AQEBAQEBAQEBAQEBAQEBAQEBAQEBAQFHfw92THN0WAEBAgEBAQEBAQEBAQEBAQEBAQEBAQEBAQEBAQEBAQEBAQEBAQEBAQEBAQEBAQEBAQEBAQEBAQEBAQEBAQEBAQEBAQEBAQEBAQEBAQEBAQEBAQEBAQEBAQEBAQEBAQEBNAEBAQEBAQEBAQEBAQEBAQEBAQEBAQEBAQEBAQEBAQEBAQEBAQEBAQH/AQEBAQEBAQEBAQEBAQEBAQEBAQEBAQEBAWdfGAJgR05CbwQBAQEBAQEBAQEBAQEBAQEBAQEBAQEBAQEBAQEBAQEBAQEBAQEBAQEBAQEBAQEBAQEBAQEBAQEBAQEBAQEBAQEBAQEBAQEBAQEBAQEBAQEBAQEBAQEBAQEBAQEBNAEBAQEBAQEBAQEBAQEBAQEBAQEBAQEBAQEBAQEBAQEBAQEBAQEBAQH/AQEBAQEBAQEBAQEBAQEBAQEBAQEBAQEBAQEBBnyDT2ABMUw5pD4BAQEBAQEBAQEBAQEBAQEBAQEBAQEBAQEBAQEBAQEBAQEBAQEBAQEBAQEBAQEBAQEBAQEBAQEBAQEBAQEBAQEBAQEBAQEBAQEBAQEBAQEBAQEBAQEBAQEBegEBAQEBAQEBAQEBAQEBAQEBAQEBAQEBAQEBAQEBAQEBAQEBAQEBAQH/AQEBAQEBAQEBAQEBAQEBAQEBAQEBAQEBAQEBAQEBBnympBcEHaYmV2oBAgEBAQEBAQEBAQEBAQEBAQEBAQEBAQEBAQEBAQEBAQEBAQEBAQEBAQEBAQEBAQEBAQEBJDUBAQEBAQEBAQEBAQEBAQEBAQEBAQEBAQEBAQEBAQEBjwUBAQEBAQEBAQEBAQEBAQEBAQEBAQEBAQEBAQEBAQEBAQEBAQEBAQH/AQEBAQEBAQEBAQEBAQEBAQEBAQEBAQEBAQEBAQEBAQEBAVp8pEoPPEhzO3EBAQEBAQEBAQEBAQEBAQEBAQEBAQEBAQEBAQEBAQEBAQEBAQEBAQEBAQEBAQEBAQEBHxsBAQEBAQEBAQEBAQEBAQEBAQEBAQEBAQEBAQEEAQEBbyIBAQEBAQEBAQEBAQEBAQEBAQEBAQEBAQEBAQEBAQEBAQEBAQEBAQH/AQEBAQEBAQEBAQEBAQEBAQEBAQEBAQEBAQEBAQEBAQEBAQEBAQGYMKOKAYo7o3YBAQEBAQEBAQEBAQEBAQEBAQEBAQEBAQEBAQEBAQEBAQEBAQEBAQEBAQEBAQEBCCMBAQEBAQEBAQEBAQEBAQEBAQEBAQEBAQEBAQEBAQEBYYoBAQEBAQEBAQEBAQECAQEBAQEBAQEBAQEBAQEBAQEBAQEBAQEBAQH/AQEBAQEBAQEBAQEBAQEBAQEBAQEBAQEBAQEBAQEBAQEBAQEBAQEBAQFYNA1nARdfTngBAQEBAQEBAQEBAQEBAQEBAQEBAQEBAQEBAQEBAQEBAQEBAQEBAQEBAQEBhGcBAQEBAQEBAQEBAQEBAQEBAQEBAQEBAQEBAQEBAQEBQDQBAQEBAQEBAQEBAQECBAEBAQEBAQEBAQEBAQEBAQEBAQEBAQEBAQH/AQEBAQEBAQEBAQEBAQEBAQEBAQEBAQEBAQEBAQEBAQEBAQEBAQEBAQEBAQFhMF8+AWtXd09mAQEBAQEBAQEBAQEBAQEBAQEBAQEBAQEBAQEBAQEBAQEBAQEBAQEBY2cBAQEBAQEBAQEBAQEBAQEBAQEBAQEBAQEBAQEBAQEBAU4BAQEBAQEBAQEBAQEBAQEBAQEBAQEBAQEBAQEBAQEBAQEBAQEBAQH/AQEBAQEBAQEBAQEBAQEBAQEBAQEBAQEBAQEBAQEBAQEBAQEBAQEBAQEBAQEBAQIzdKIBASp0GhF7AQIBAQEBAQEBAQEBAQEBAQEBAQEBAQEBAQEBAQEBAQEBAQEBcIYBAQEBAQEBAQEBAQEBAQEBAQEBAQEBAQEBAQEBAQEBASABAQEBAQEBAQEBAQEBAQEBAQEBAQEBAQEBAQEBAQEBAQEBAQEBAQH/AQEBAQEBAQEBAQEBAQEBAQEBAQEBAQEBAQEBAQEBAQEBAQEBAQEBAQEBAQEBAQFgAWhKdw8BAURrX6MYbQEBAQEBAQEBAQEBAQEBAQEBAQEBAQEBAQEBAQEBAQEBQTEBAQEBAQEBAQEBAQEBAQEBAQEBAQEBAQEBAQEBAQEBAUwBAQEBAQEBAQEBAQEBAQEBAQEBAQEBAQEBAQEBAQEBAQEBAQEBAQH/AQEBAQEBAQEBAQEBAQEBAQEBAQEBAQEBAQEBAQEBAQEBAQEBAQEBAQEBAQEBAQEBAQECASMNgwoBAgFAR0waMCoBAQEBAQEBAQEBAQEBAQEBAQEBAQEBAQEBAQEBLWEBAQEBAQEBAQEBAQEBAQEBAQEBAQEBAQEBAQEBAQEBARhoAQEBAQEBAQEBAQEBAQEBAQEBAQEBAQEBAQEBAQEBAQEBAQEBAQH/AQEBAQEBAQEBAQEBAQEBAQEBAQEBAQEBAQEBAQEBAQEBAQEBAQEBAQEBAQEBAQEBAQEBAQEBZoVKikQBAQEBQG5GRoMORAEBAQEBAQEBAQEBAQEBAQEBAQEBAQEBS1EBAQEBAQEBAQEBAQEBAQEBAQEBAQEBAQEBAQEBAQEBAYhvAQEBAQEBAQEBAQEBAQEBAQEBAQEBAQEBAQEBAQEBAQEBAQEBAQH/AQEBAQEBAQEBAQEBAQEBAQEBAQEBAQEBAQEBAQEBAQEBAQEBAQEBAQEBAWABAQEBAQEBAQEBAQEBPjQRiAEBAQEBAQMxhRq1KXY8AQEBAQEBAQEBAQEBAQEBAQEBNmABAQEBAQEBAQEBAQEBAQEBAQEBAQEBAQEBAQEBAQEBAQO1AQEEAQEBAQEBAQEBAQEBAQEBAQEBAQEBAQEBAQEBAQEBAQEBAUX/AQEBAQEBAQEBAQEBAQEBAQEBAQEBAQEBAQEBAQEBAQEBAQEBAQEBAQEBAQEBAQEBAQEBAQEBAQEBAQEBB1YwLwEBAQEBAQEBBWcrX4N6YQEBAQEBAQEBAQEBAQEBZAEBAQEBAQEBAQEBAQEBAQEBAQEBAQEBAQEBAQEBAQEBAQEaAQEBAQEBAQEBAQEBAQEBAQEBAQEBAQEBAQEBAQEBAQEBAQEBAQH/AQEBAQEBAQEBAQEBAQEBAQEBAQEBAQEBAQEBAQEBAQEBAQEBAQEBAQEBAQEBAQEBAQEBAQEBAQEBAQEBAQEBB3p0GwQBAQEBAQEBAQEFGaS1gy8dAQEBAQEBAQEBOQEBAQEBAQEBAQEBAQEBAQEBAQEBAQEBAQEBAQEBAQEBAQE5AQEBAQEBAQEBAQEBAQEBAQEBAQEBAQEBAQEBAQEBAQEBAQEBAQH/AQEBAQEBAQEBAQEBAQEBAQEBAQEBAQEBAQEBAQEBAQEBAQEBAQEBAQEBAQEBAQEBAQEBAQEBAQEBAQEBAQEBAQEBPoJWMx0BAQEBAQEBAQEBAQeFKQ18WAEBAQEBfwEBAQEBAQEBAQEBAQEBAQEBAQEBAQEBAQEBAQEBAQEBAQFWEAEBAQEBAQEBAQEBAQEBAQEBAQEBAQEBAQEBAQEBAQEBAQEBAQH/AQEBAQEBAQEBAQEBAQEBAQEBAQEBAQEBAQEBAQEBAQEBAQEBAQEBAQEBAQEBAQEBAQEBAQEBAQEBAQEBAQEBAQEBAQEBZoqigjEBAQEBAQEBAQEBAQE1M0YNjyoBQgEBAQEBAQEBAQEBAQEBAQEBAQEBAQEBAQEBAQEBAQEBAQF2DgEBAQEBAQEBAQEBAQEBAQEBAQEBAQEBAQEBAQEBAQEBAQEBAQH/AQEBAQEBAQEBAQEBAQEBAQEBAQEBAQEBAQEBAQEBAQEBAQEBAQEBAQEBAQEBAQEBAQEBAQEBAQEBAQEBAQEBAQEBAQEBAQEBAQ98hTMGAQECAQEBAQEBAQEBZnlWrEoXYAEBAQIBAQEBAQEBAQEBAQEBAQEBAQEBAQEBAQEBAQEERgEBAQEBAQEBAQEBAQEBAQEBAQEBAQEBAQEBAQEBAQEBAQEBAQH/AQEBAQEBAQEBAQEBAQEBAQEBAQEBAQEBAQEBAQEBAQEBAQEBAQEBAQEBAQEBAQEBAQEBAQEBAQEBAQEBAQEBAQEBAQEBAQEBAQEBAWAjGHxQPAEBAQEBAQEBAQIBJQFhhQ0atW5oAQEBAQEBAQEBAQEBAQEBAQEBAQEBAQEBAQEBOwEBAQEBAQEBAQEBAQEBAQEBAQEBAQEBAQEBAQEBAQEBAQEBAQH/AQEBAQEBAQEBAQEBAQEBAQEBAQEBAQEBAQEBAQEBAQEBAQEBAQEBAQEBAQEBAQEBAQEBAQEBAQEBAQEBAQEBAQEBAQEBAQEBAQEBAQEBAQE1F4WmagEBAQEBAQEBfgEBAQEBPAd6pH8aTIMuGzVmAQEBAQEBAQEBAQEBAQEBAQEBXwEBAQEBAQEBAQEBAQEBAQEBAQEBAQEBAQEBAQEBAQEBAQEBAQH/AQEBAQEBAQEBAQEBAQEBAQEBAQEBAQEBAQEBAQEBAQEBAQEBAQEBAQEBAQEBAgECAQEBAQEBAQEBAQEBAQEBAQEBAQEBAQEBAQEBAQEBAQEBAQEBdhgwNwIBAQEBNgEBAQEBAQEBAQEBAWZVL1l0TH8lRjstSzlOfjmjWYxeAQEBWVEBAQEBAQEBAQEBAQEBAQEBAQEBAQEBAQEBAQEBAQEBAQEBAQH/AQEBAQEBAQEBAQEBAQEBAQEBAQEBAQEBAQEBAQEBAQEBAQEBAQEBAQEBAQEBAYFxAQEBAQEBAQEBAQEBAQEBAQEBAQEBAQEBAQEBAQEBAQEBAQEBAQEBBm8yGBABCQEBAQEBAQEBAQEBAQEBAQEBAQEBAQEBAQEBAQJFcXmkOVQTQbUCAQEBAQEBAQEBAQEBAQEBAQEBAQEBAQEBAQEBAQEBAQEBAQH/AQEBAQEBAQEBAQEBAQEBAQEBAQEBAQEBAQEBAQEBAQEBAQEBAQEBAQEBAQEBAUs3AQEBAQEBAQIBAQEBAQEBAQEBAQEBAQEBAQEBAQEBAQEBAQEBAQEBAQECASpIr1lJAQEBAQEBAQEBAQEBAQEBAQEBAQEBAQEBAQEBAQEBAQEBRF0cVAMBAQEBAQEBAQEBAQEBAQEBAQEBAQEBAQEBAQEBAQEBAQH/AQEBAQEBAQEBAQEBAQEBAQEBAQEBAQEBAQEBAQEBAQEBAQEBAQEBAQEBAQEBAVkpAQEBAQEBAQUBAQEBAQEBAQEBAQEBAQEBAQEBAQEBAQEBAQEBAQEBAQEBAQEBOQEbgoJIaAEBAQEBAQEBAQEBAQEBAQEBAQEBAQEBAQEBAQEBAVcBMZ0BAQEBAQEBAQEBAQEBAQEBAQEBAQEBAQEBAQEBAQEBAQH/AQEBAQEBAQEBAQEBAQEBAQEBAQEBAQEBAQEBAQEBAQEBAQEBAQEBAQEBAQEBASxUAQEBAQEBAQEBAQEBAQEBAQEBAQEBAQEBAQEBAQEBAQEBAQEBAQEBAQEBAQEBIQEBAQFEL4+mNz4BAQICAQEBAQEBAQEBAQEBAQEBAQEBAQEBAYMBAVsBAQEBAQEBAQEBAQEBAQEBAQEBAQEBAQEBAQEBAQEBAQH/AQEBAQEBAQEBAQEBAQEBAQEBAQEBAQEBAQEBAQEBAQEBAQEBAQEBAQEBAQEBAR1wAQEBAQEBAQEBAQEBAQEBAQEBAQEBAQEBAQEBAQEBAQEBAQEBAQEBAQEBAQEBfgEBAQEBAQEBZm6iVi4qAQEBAQEBAQEBAQEBAQEBAQEBAQEBARhAAVIBAQEBAQEBAQEBAQEBAQEBAQEBAQEBAQEBAQEBAQEBAQH/AQEBAQEBAQEBAQEBAQEBAQEBAQEBAQEBAQEBAQFgQzMBAQEBAQEBAQEBAQEBAQE4AQEBAQEBAQEBAQEBAQEBAQEBAQEBAQEBAQEBAQEBAQEBAQEBAQEBAQEBAQEBNgEBAQEBAQEBAQEBAWZrpkykeAUBAQEBAQEBAQEBAQEBAQEBAXgvAUMBAQEBAQEBAQEBAQEBAQEBAQEBAQEBAQEBAQEBAQEBAQH/AQEBAQEBAQEBAQEBAQEBAQEBAQEBAQEBAQEBAQEJdocBAQEBAQEBAQEBAQEBAQFjAQEBAQEBAQEBAQEBAQEBAQEBAQEBAQEBAQEBAQEBAQEBAQEBAQEBAQEBAQEBIQEBAQEBAQEBAQEBAQEBAQEBSaZ0X6MjRAEBAQEBAQEBAQEBAQQpAXUCAQEBAQEBAQEBAQEBAQEBAQEBAQEBAQEBAQEBAQEBAQH/AQEBAQEBAQEBAQEBAQEBAQEBAQEBAQEBAQEBAQELAaABAQEBAQEBAQEBAQEBAQGuAQEBASw2GiBvAQEBAQEBAQEBAQEBAQEBAQEBAQEBAQEBAQEBAQEBAQEBAQEBCQEBAQEBAQEBAQEBAQEBAQEBAQEBAQIxgjBONBlFAQEBAQEBAQFKAScBAQEBAQEBAQEBAwEBAQEBAQEBAQEBAQEBAQEBAQEBAQH/AQEBAQEBAQEBAQEBAQEBAQEBAQEBAQEBAQEBAWYnAT8BAQEBAQEBAQEBAQEBAQEfAQEBSRIBAQERJgEBAQEBAQEBAQEBAQEBAQEBAQEBAQEBAQEBAQEBAQEBAQEBIAEBAQEBAQEBAQEBAQEBAQEBAQEBAQEBAQEBPElIK3crWQdFAQGjAToBAQEBAQEBAQEBAQEBAQEBAQEBAQEBAQEBAQEBAQEBAQH/AQEBAQEBAQEBAQEBAQEBAQEBAQEBAQEBAQEBARuCAQsBAQEBAQEBAQEBAQEBAQFdHQEBWwEBAQEBHiwCAQEBAQEBAQEBAQEBAQEBAQEBAQEBAQEBAQEBAQEBAQEBSwEBAQEBAQEBAQEBAQEBAQEBAQEBAQEBAQEBAQEBAQEBZphZdCsoMn0sBAEBAQEBAQEBAQEBAQEBAQEBAQEBAQEBAQEBAQEBAQH/AQEBAQEBAQEBAQEBAQEBAQEBAQEBAQEBAQEBAVYPARUBAQEBAQEBAQEBAQEBAQF+EAGITgEBAQEBRK8BAQEBAQEBAQEBAQEBAQEBAQEBAQEBAQEBAQEBAQEBAQEBNgEBAQEBAQEBAQEBAQEBAQEBAQEBAQEBAQEBAQEBAQEBAQEBAQGKBR92Mnd0TimMCgEBAQEBAQEBAQEBAQEBAQEBAQEBAQEBAQH/AQEBAQEBAQEBAQEBAQEBAQEBAQEBAQEBAQEBASVEAWwBB1ejJn9+FwECAQEBAQFXcQETCgIBAQEBAYAGAQEBASkkZEQBAQEBAQEBAQEBAQEBAQEBAQEBAQEBAQEBJQEBAQEBAQEBAQEBAQEBAQEBAQEBAQEBAQEBAQEBAQEBAQEBAQF4YToBAQEBAQMbNCVLfiZPXAQBAQECAQEBAQEBAQEBAQEBAQH/AQEBAQEBAQEBAQEBAQEBAQEBAQEBAQEBAQEBASgBA5q1awQBAQFEbx9fAQEBAQGkFgFyAQEBAQEBAU8YAQEBVEgBcaEBAQEBAQEBAQEBAQEBAQEBAQEBAQEBAQEBOQEBAQEBAQEBAQEBAQEBAQEBAQEBAQEBAQEBAQEBAQEBAQEBAQFAMxMBAQEBAQEBAQEBAUVrpH8nOoFLdgEBAQEBAQICAQEBAQH/AQEBAQEBAQEBAQEBAQEBAQEBAQEBAQEBAQEBAXWDpJIBAQEBAQEBAQGIfRABAQFvjwocAQEBAQEBAUU9AQF7VAEBAX+KAQEBAQEBAQEBAQEBAQEBAQEBAQEBAQEBOwEBAQEBAQEBAQEBAQEBAQEBAQEBAQEBAQEBAQEBAQEBAQEBAQEBGhMBAQEBAQEBAQEBAQEBAQEBAQFJCZQ+AQEBAQQBAQEBAQH/AQEBAQEBAQEBAQEBAQEBAQEBAQEBAQEBAQEGtXIBUSEBAQEBAQEBAQEBA1QRAQE1JBl6AQEBAQEBAQFlAQGBAwEBAWaEAQEBAQEBAQEBAQEBAQEBAQEBAQEBAQEEOQEBAQEBAQEBAQEBAQEBAQEBAQEBAQEBAQEBAQEBAQEBAQEBAQEBf38BAQEBAQEBAQEBAQEBAQEBAQEBASqfAQEBAQEBAQEBAQH/AQEBAQEBAQEBAQEBAQEBAQEBAQEBAQEBAYUyATYBiIMBAQEBAQEBAQEBAQErIQEBbDCGAQEBAQEBAQF9PAF9AQEBAQFDCgEBAQEBAQEBAQEBAQEBAQEBAQEBAQFmRgEBAQEBAQEBAQEBAQEBAQEBAQEBAQEBAQEBAQEBAQEBAQEBAQEBJFYBAQEBAQEBAQEBAQEBAQEBAQEBAQFDDwEBAQEBAQEBAQH/AQEBAQEBAQEBAQEBAQEBAQEBAQEBAQJJEQoBASABM0cBAQEBAQEBAQEBAQEBbx4BOBM+AQEBAQEBAQEaD3sNAQEBAQE3NAEBAQIBAQEBAQEBAQEBAQEBAQEBAQFedwEBAQEBAQEBAQEBAQEBAQEBAQEBAQEBAQEBAQEBAQEBAQEBAQEBTTcBAQEBAQEBAQEBAQEBAQEBAQEBAQIYNAEBAQEBAQEBAQH/AQEBAQEBAQEBAQEBAQEBAQEBAQEBATMWAQEBAWQBpA4BAQEBAQEBAQEBAQEBAXoJtbcBAQEBAQEBAQGFLnyiAQEBAQFFkgECAXNDbwEBAQEBAQEBAQEBAQEBAU4fMAEBAQEBAQEBAQEBAQEBAQEBAQEBAQEBAQEBAQEBAQEBAQEBAQEBV3EBAQEBAQEBAQEBAQEBAQEBAQEBAQEbowEBAQEBAQEBAQH/AQEBAQEBAQEBAQEBAQEBAQEBAQEBtWoCAQEBBHMBo0kBAQEBAQEBAQEBAQEBAQF/O7YBAQEBAQEBAQGIJk4PAQEBAQEBCwEBFYYBhJgBAQEBAQEBAQEBAQEBAT9WowEBAQEBAQEBAQEBAQEBAQEBAQEBAQEBAQEBAQEBAQEBAQEBAQEBVCIBAQEBAQEBAQEBAQEBAQEBAQEBAQE+HAEBAQEBAQEBAQH/AQEBAQEBAQEBAQEBAQEBAQEBAkRzRAEBAQEBbUoBEwUBAQEBAQEBAQEBAQEBAQEBCLABAQEBAQEBAQEGgSAKAQEBAQEBnQEyRgEBCnIBAQEBAQEBAQEBAQEBAXkoswEBAQEBAQEBAQEBAQEBAQEBAQEBAQEBAQEBAQEBAQEBAQEBAQEBLTEBAQEBAQEBAQEBAQEBAQEBAQEBAQFEQwEBAQEBAQEBAQH/AQEBAQEBAQEBAQEBAQEBAQEBRQ0BAQEBAQEBdoUBQwEBAQEBAQEBAQEBAQEBAQECXHUBAQEBAQEBAQEBFYA8AQEBAQEBJhCzAQEBARUBAQEBAQEBAQEBAQEBAQGGtGYBAQEBAQEBAQEBAQEBAQEBAQEBAQEBAQEBAQEBAgEBAQEBAQEBki8BAQEBAQEBAQEBAQEBAQEBAQEBAQEBUgEBAQEBAQEBAQH/AQEBAQEBAQEBAQEBAQEBAQJATgEBAQEBAQEBG3wBgAEBAQEBAQEBAQEBAQEBAQEBARIiAQEBAQEBAQEBZYEBAQEBAQEBMkooAQEBATkPAQEBAQEBAQEBAQEBAQEbkk8BAQEBATFkIDUCAQEBAQEBAQEBAQEBAQEBAQEBAgEBAQEBAQEBZU8BAQEBAQEBAQEBAQEBAQEBAQEBAQEBfQEBAQEBAQEBAQH/AQEBAQEBAQEBAQEBAQEBAgZzAQEBAQEBAQEBbm4BkgEBAQEBAQEBAQEBAQEBAQEBARAtAQEBAQEBAQEBQqABAQEBAQEBG62FAQEBAXyCAQEBAQEBAQEBAQEBAQFQhToBAQEBXK8CBZkKAgEBAQEBAQEBAQEBAQEBAQEBAQEBAQEBAQEBcnoBAQEBAQEBAQEBAQEBAQEBAQEBAQEBFAEBAQEBAQEBAQH/AQEBAQEBAQEBAQEBAQECRCEBAQEBAQEBAQEBfA8BkgEBAQEBAQEBAQEBAQEBAQEBAQGEAQEBAQEBAQEBR5EBAQEBAQEBPrJxAQEBAXuDAgFRjAEBAQIBAQEBAQFPYWMBAQEBJ1oBAR2hAQEBAQEBAQEBAQEBAQEBAQEBAQEBAQEBAQE8kqQBAQEBAQEBAQEBAQEBAQEBAQEBAQEBkgEBAQEBAQEBAQH/AQEBAQEBAQEBAQEBAQIBCQEBAQEBAQEBAQEBMCoBgAEBAQEBAQEBAQEBAQEBAQEBAQE0eQEBAQEBAQEBG5EBAQEBAQEBA7EBAQEBAR0SAYUcH48BAQEBAQEBAQF8ah9mAQEBWwEBAQF0RwEBAQEBAQEBAQEBAQEBAQIBAQEBAQEBAQFYISsBAQEBAQEBAQEBAQEBAQEBAQEBAQEBkgEBAQEBAQEBAQH/AQEBAQEBAQEBAQEBAQETAQEBAQEBAQEBAQEBRmgBPQEBAQEBAQEBAQEBAQEBAQEBAQFVIQEBAQEBAQEBAQEBAQEBAQEBAbABAQEBAQFDQKEBPJ4BAQEBAQEBAQGkWHcOAQEEPQEBAQEBCwEBAQEBAQEBAQEBAQEBAQIBAQEBAQEBAQEHdCkBAQEBAQEBAQEBAQEBAQEBAQEBAQEBKAEBAQEBAQEBAQH/AQEBAQEBAQEBAQEBASZFAgEBAQEBAQEBAQEBTgIBgAEBAQEBAQEBAQEBAQEBAQEBAQEBDAEBAQEBAQEBAQEBAQEBAQEBAYcBAQEBAQEfIA8BARQGAQFaFKoFAQFKQJijAQEPJgEBAQEBX5gBAQEBAQEBAQEBAQEBAQEBAQEBAQEBAQEZMhgBAQEBAQEBAQEBAQEBAQEBAQEBAQEBKAEBAQEBAQEBAQH/AQEBAQEBAQEBAQECbnkBAQEBAQEBAQEBAQEBNgEBPQEBAQEBAQEBAQEBAQEBAQEBAQEBkgEBAQEBAQEBAQEBAQEBAQEBAaABAQEBAQF9mQEBASluAQRTWisRAQGjRQSSAQGiigEBAQEBRScBAQEBAQEBAQEBAQEBAQEBAQEBAQEBAQEzihECAQEBAQEBAQEBAQEBAQEBAQEBAQEBHgEBAQEBAQEBAQH/AQEBAQEBAQEBAQEBSwEBAQEBAQEBAQEBAQEBXQE8EgEBAQEBAQEBAQEBAQEBAQEBAQEBQwUBAQEBAQEBAQEBAQEBAQEBAZwBAQEBAQGJSwEBAZgaAa8HAUByAQF/AgFjAQF/EAEBAQEBAYEBAQEBAQEBAQEBAQEBAQEBAQEBAQEBAQGCZxEBAQEBAQEBAQEBAQEBAQEBAQEBAQEBJAEBAQEBAQEBAQH/AQEBAQEBAQEBAQF0PgEBAQEBAQEBAQEBAQEBIAE8OgEBAQEBAQEBAQEBAQEBAQEBAQEBJVoBAQEBAQEBAQEBAQEBAQEBAmYBAQEBAQFTMwEBAQYSGFcBAQGZAQE5AQEmiAEfAQEBAQEBAXMxAQFoHjoBAQEBAQEBAQEBAQEBAQEBAQEwmDABAQEBAQEBAQEBAQEBAQEBAQEBAQEBYgEBAQEBAQEBAQH/AQEBAQEBAQEBAQEhAQEBAQEBAQEBAQEBAQEBIQECLQEBAQEBAQEBAQEBAQEBAQEBAQEBTl4BAQEBAQEBAQEBAQEBAQEBAQEBAQEBAQGtPgEBAQEIaQEBAQFyAQFkAQFxQQGhAQEBAQEBAQcaAQeuZjQtAQEBAQEBAQEBAQEBAQEBAQFziI8BAQEBAQEBAQEBAQEBAQEBAQEBAQEEJwEBAQEBAQEBAQGuAQEBAQEBAQEBAQFnAQEBAQEBAQEBAQEBAQEBJQFgEwEBAQEBAQEBAQEBAQEBAQEBAQEBS0ABAQEBAQEBAQEBAQEBAQEBAQEBAQEBAQEBAQEBAQGrawEBAQFLMgEgAQEBaTGSAQEBAQEBAQEMAaw8AQFTAQEBAQEBAQEBAQEBAQEBAQE5D0cBAQEBAQEBAQEBAQEBAQEBAQEBAQE8fgEBAQEBAQEBAQH/AQEBAQEBAQEBAQECAQEBAQEBAQEBAQEBAQEBHAECfgEBAQEBAQEBAQEBAQEBAQEBAQEBQQEBAQEBAQEBAQEBAQEBAQEBAQEBAQEBAQEBAQEBAQGpRAEBAQF7daotAQEBEJtnAQEBAQEBAQGSLH8BAQErMgEBAQEBAQEBAQEBAQEBAQE7eGsBAQEBAQEBAQEBAQEBAQEBAQEBAQE1QgEBAQEBAQEBAQH/AQEBAQEBAQEBAQEBAQEBAQEBAQEBAQEBAQEBHgFmZAEBAQEBAQEBAQEBAQEBAQEBAQEBgQEBAQEBAQEBAQEBAQEBAQEBAQEBAQEBAQEBAQEBAQGnAQEBAQEBASqoAQEBAQEBAQEBAQEBAQETdWcBAQEFnQEBAQYGAgEBAQEBAQEBAQEhLmcBAQEBAQEBAQEBAQEBAQEBAQEBAQFJgwEBAQEBAQEBAQH6AQEBAQEBAQEBAQEBAQEBAQEBAQEBAQEBAQEBXQEDZAEBAQEBAQEBAQEBAQEBAQEBAQEBdQEBAQEBAQEBAQEBAQEBAgEBAQEBAQEBAQEBAQEBAQFbAQEBAQEBAQEUIAEBAQEBAQEBAQEBAQF0pQEBAQEBiQEBXTljXwEBAQEBAQEBAQETgioBAQEBAQEBAQEBAQEBAQEBAQEBAQF4pgEBAQEBAQEBAQH/AQEBAQEBAQEBAQEBAQEBAQEBAQEBAQEBAQEBfgEEIAEBAQEBAQEBAQEBAQEBAQEBAQGGpAEBAQEBAQEBAQEBAQEBAQEBAQEBAQEBAQEBAQEBAQEBAQEBAQEBAQF+nRABAQEBAQEBAQEBAQF2pQEBAQEBhAF9DwEBYzEBAQEBAQEBAQFCo2YBAQEBAQEBAQEBAQEBAQEBAQEBAQGKjAEBAQEBAQEBAQH/AQEBAQEBAQEBAQEBAQEBAQEBAQEBAQEBAQEBEwEDHAEBAQEBAQEBAQEBAQEBAQEBAQFzIgEBAQEBAQEBAQEBAQEBAQEBAQEBAQEBAQEBAQEBAQEBAQEBAQEBAQEgRaEBAQEBAQEBAQEBAQFETwEBAQEBJ6JOAQEBPoQBAQEBAQEBAQEtowEBAQEBAQEBAQEBAQEBAQEBAQEBAQKChgEBAQEBAQEBAQHyAQEBAQEBAQEBAQEBAQEBAQEBAQEBAQEBAQEBfgECXQEBAQEBAQEBAQEBAQEBAQEBAQGAAQEBAQEBAQEBAQEBAQEBAQEBAQEBAQEBAQEBAQEBAQEBAQEBAQEBAQFkAX4bAQEBAQEBAQEBAQEBAQEBAQEBO6AGAQEBAXBRAQEHIGIbAQEtfgEBAQEBAQEBAQEBAQEBAQEBAQEBAQEaXgEBAQEBAQEBAQH/AQEBAQEBAQEBAQEBAQEBAQEBAQEBAQEBAQEBJQEBHgEBAQEBAQEBAQEBAQEBAQEBAQVUAQEBAQEBAQEBAQEBAQEBAQEBAQEBAQEBAQEBAQEBAQEBAQEBAQEBAQE5AQM4AQEBAQEBAQEBAQEBAQEBAQEBdJ8BAQEBAmt3AUpLAwRSFgFUfwEBAQEBAQEBAQEBAQEBAQEBAQEBAQEcAQEBAQEBAQEBAQH/AQEBAQEBAQEBAQEBAQEBAQEBAQEBAQEBAQEBZAEBJAEBAQEBAQEBAQEBAQEBAQEBASt2AQEBAQEBAQEBAQEBAQEBAQEBAQEBAQEBAQEBAQEBAQEBAQEBAQEBAUUNAQF+XAEBAQEBAQEBAQEBAQEBAQEBWTgBAQEBAQEVIp0BAQEBngEhflhwY1gCAQEBAQEBAQEBAQEBAQEBAQEkAQEBAQEBAQEBAQG9AQEBAQEBAQEBAQEBAQEBAQEBAQEBAQEBAQEBIAEBQQEBAQEBAQEBAQEBAQEBAQEBAZ0BAQEBAQEBAQEBAQEBAQEBAQEBAQEBAQEBAQEBAQEBAQEBAQEBAQEBAUkyAQFqLQEBAQEBAQEBAQEBAQEBAQEBYSsBAQEBAQEMJFwBAQEBXxkTFBUESVMBAQEBAQEBAQECAQEBAQEBAQFiAQEBAQEBAQEBAQH/AQEBAQEBAQEBAQEBAQEBAQEBAQEBAQEBAQEBOwEBHgEBAQEBAQEBAQEBAQEBAQECEFcBAQEBAQEBAgEBAQEBAQEBAQEBAQEBAQEBAQEBAQEBAQEBAQEBAQEBAXkXAQEBcgEBAQEBAQEBAQEBAQEBAQEBAQEBAQEBAQE7mwEBAQEBA0NUnDwBAS0OAgN+nUABAQFKOQUBAQEBAQESAQEBAQEBAQEBAQH/AQEBAQEBAQEBAQEBAQEBAQEBAQEBAQEBAQEBEwEBHgEBAQEBAQEBAQEBAQEKAQEBQQEBAQEBAQEBAQEBAQEBAQEBAQEBAQEBAQEBAQEBAQEBAQEBAQEBAQEBATIHAQEBgi4CAQEBAQEBAQEBAQEBAQEBAQEBAQEBAQGFlwEBAQEBAR9jOgEBAUCSYD9omIkBYJkbDppoAQEBAURkAQEBAQEBAQEBAQH/AQEBAQEBAQEBAQEBAQEBAQEBAQEBAQEBAQEBVAEBLQEBAQEBAQEBAQEBAQEBAQEQGgEBAQEBAQEBAQEBAQEBAQEBAQEBAQEBAQEBAQEBAQEBAQEBAQEBAQEBAVdaAQEBApIBAQEBAQEBAQEBAQEBAQEBAQEBAQEBAQEPkQEBAQEBAVeVMgEBAQFSKGEBATZ5gCwCAm2WAQEBAQcpAQEBAQEBAQEBAQH/AQEBAQEBAQEBAQEBAQEBAQEBAQEBAQEBAQEBNgEBLQEBAQEBAQEBAQEBAQEBAQGSAQEBAQEBAQEBAQEBAQEBAQEBAQEBAQEBAQEBAQEBAQEBAQEBAQEBAQEBASABAQEBAUMBAQEBAQEBAQEBAQEBAQEBAQEBAQEBAQE8EAIBAQEBAS+TZwEBAQERiwEBAQoLlAEBAQFPIQEBAYqMAQEBAQEBAQEBAQH/AQEBAQEBAQIBAQEBAQEBAQEBAQEBAQEBAQEBJAEBNmYBAQEBAQEBAQEBAQEBAU2GAQEBAQEBAQEBAQEBAQEBAQEBAwIBAQEBAQEBAQEBAQEBAQEBAQEBAQEBASQBAQEBAo8ZAQEBAQEBAQEBAQEBAQEBAQEBAQEBAQEBAQEBAQEBAQSQIgEBAQFhkQEBAQEITQEBAQEBOGABATleAQEBAQEBAQEBAQH/AQEBAQEBAh0BAQEBAQEBAQEBAQEBAQEBAQEBCQEBKUkBAQEBAQEBAQEBAQEBVkgBAQEBAQEBAQEBAQEBAQEBAQEBAQEBAQEBAQEBAQEBAQEBAQEBAQEBAQEBASQBAQEBAWAkAQEBAQEBAQEBAQEBAQEBAQEBAQEBAQEBAQEBAQEBAQGOUQEBAQEBiwEBAQFXQgEBAQEBdi0BAWIBAQEBAQEBAQEBAQH/AQEBAQEBAQEBAQEBAQEBAQEBAQEBAQEBHQEBVAEBFy8BAQEBAQEBAQEBAQFKGAEBAQEBAQEBAQEBAQEBAQEBAQEBAQEBAQEBAQEBAQEBAQEBAQEBAQEBAQEBARMBAQEBAQFBAQEBAQEBAQEBAQEBAQEBAQEBAQEBAQEBAQEBAQEBAQSNAQEBAQEBKwEBAQExLAEBAQEBATgBAR4BAQEBAQEBAQEBAQH/AQEBAQEBAQEBAQEBAQEBAQEBAQEBAQEBAQEBfgEBLDMBAQEBAQEBAQEBAX6MAQEBAQEBAQEBAQEBAQEBAQEBAQEBAQEBAQEBAQEBAQEBAQEBAQEBAQEBAQEBATYBAQEBAQFzUQEBAQEBAQEBAQEBAQEBAQEBAQEBAQEBAQEBAQEBAV4nAQEBAQEBAQEBAQEBAQEBAQEBARdKRSEBAQEEAQEBAQEBAQH/AQEBAQEBAQEBAQEBAQEBAQEBAQEBAQEBAQEBLQEBRSYBAQEBAQEBAQE8XRABAQEBAQEBAQEBAQEBAQEBAQEBAQEBAQEBAQEBAQEBAQEBAQEBAQEBAQECAQEBRCYBAQEBAQEOhQEBAQEBAQEBAQEBAQEBAQEBAQEBAQEBAQEBAQEBASw5AQEBAQEBAQEBAQEBAQEBAQEBAQE/G4oBAQECAQEBAQEBAQH/AQEBAQEBAQEBAQEBAQEBAQEBAQEBAQEBAQEBTQEBAUIBAQEBAQEBAQ9DBQEBAQEBAQEBAQEBAQEBAQEBAQEBAQEBAQEBAQEBAQEBAQEBAQEBAQEBAQEEAQEBKisBAQEBAQEELQEBAQEBAQEBAQEBAQEBAQEBAQEBAQEBAQEBAQEBAW5IAQEBAQEBAQEBAQEBAQEBAQEBAQFzOjUBAQEBAQEBAQEBAQH/AQEBAQEBAQEBAQEBAQEBAQEBAQEBAQEBAQEKRgEBASQBAQEBAQEEf0wBAQEBAQEBAQEBAQEBAQEBAQEBAQEBAQEBAQEBAQEBAQEBAQEBAQEBAQEBAQEBAQEBG4oBAQEBAQEBXQEBAQEBAQEBAQEBAQEBAQEBAQEBAQEBAQEBAQEBAYIZAQEBAQEBAQEBAQEBAQEBAQEBAQFqiwEBAQEBAQEBAQEBAQH/AQEBAQEBAQEBAQEBAQEBAQIBAQEBAQEBAQEKXwEBAS0BAQEBaE4TaAEBAQEBAQEBAQEBAQEBAQEBAQEBAQEBAQEBAQEBAQEBAQEBAQEBAQEBAQEBAQEBAQEBGIgBAQEBAQEBLTwBAQEBAQEBAQEBAQEBAQEBAQEBAQEBAQEBAQEBAX81AQEBAQEBAQEBAQEBAQEBAQEBAQEBiQEBAQEBAQEBAQEBAQH/AQEBAQEBAQEBAQEBAQEBARGEUjaFVTwBAQEdTAEBASEZRiQ6d14BAQEBAQEBAQEBAQEBAQEBAQEBAQEBAQEBAQEBAQICAQEBAQEBAQEBAQEBAQEBAQEBAQEBd0ABAQEBAQEBeoYBAQEBAQEBAQEBAQEBAQEBAQEBAQEBAQEBAQEBAXVmAQEBAQEBAQEBAQEBAQEBAQEBAQFohyIBAQEBAQEBAQEBAQH/AQEBAQEBAQEBAQEBAQEBHGsBA0AvVn8TQVSAC3VkQhxfWgEBAQEBAQEBAQEBAQEBAQEBAQEBAQEBAQEBAQEBAQEBAQICAQEBAQEBAQEBAQEBAQEBAQEBAQEBTQEBAQEBAQEBI3oBAQEBAQEBAQEBAQEBAQEBAQEBAQEBAQEBAQEBAYEBAQEBAQEBAQEBAQEBAQEBAQEBAQGCg4MBAQEBAQEBAQEBAQH/AQEBAQEBAQEBAQEBAQEBZQEBAQEBAQEBAQEOFgEBAWgwAQEBAQEBAQEBAQEBAQEBAQEBAQEBAQEBAQEBAQEBAQEBAQEBAQEBAQEBAQEBAQEBAQEBAQEBAQEBQQEBAQEBAQEBYDkBAQEBAQEBAQEBAQEBAQEBAQEBAQEBAQEBAQEBAVIBAQEBAQEBAQEBAQEBAQEBAQEBAQFUAXABAQEBAQEBAQEBAQH/AQEBAQEBAQEBAQEBAQEBFQEBAQEBAQEBAQFIZwEBAQF+AQEBAQEBAQEBAQEBAQEBAQEBAQEBAQEBAQEBAQEBAQEBAQEBAQEBAQEBAQEBAQEBAQEBAQEBAQEBQwEBAQEBAQEBARMBAQEBAQEBAQEBAQEBAQEBAQEBAQEBAQEBAQEBAVsBAQEBAQEBAQEBAQEBAQEBAQEBAQF1AX0BAQEBAQEBAQEBAQH/AQEBAQEBAQEBAQEBAQEBe0sBAQEBAQEBAQF8YQEBAQFNAQEBAQEBAQEBAQEBAQEBAQEBAQEBAQEBAQEBAQEBAQEBAQEBAQEBAQEBAQEBAQEBAQEBAQEBAQEBZAEBAQEBAQEBAXUBAQEBAQEBAQEBAQEBAQEBAQEBAQEBAQEBAQEBAX0BAQEBAQEBAQEBAQEBAQEBAQEBAQF+AXNcAQEBAQEBAQEBAQH/AQEBAQEBAQEBAQEBAQEBAWR4AQEBAQEBAQFMaAEBAQEmRQEBAQEBAQEBAQEBAQEBAQEBAQEBAQEBAQEBAQEBAQEBAQEBAQEBAQEBAQEBAQEBAQEBAQEBAQEBJAEBAQEBAQEBAS0BAQEBAQEBAQEBAQEBAQEBAQEBAQEBAQEBAQEBXjoBAQEBAQEBAQEBAQEBAQEBAQEBAXlPAWt6AQEBAQEBAQEBAQH/AQEBAQEBAQEBAQEBAQEBAQFSCgEBAQEBAQEcAQEBAQEsbwEBAQEBAQEBAQEBAQEBAQEBAQEBAQEBAQEBAQEBAQEBAQEBAQEBAQEBAQEBAQEBAQEBAQEBAQEBYgEBAQEBAQEBAR4BAQEBAQEBAQEBAQEBAQEBAQEBAQEBAQEBAQEBdncBAQEBAQEBAQEBAQEBAQEBAQEBAXcGAR0tAQEBAQEBAQEBAQH/AQEBAQEBAQEBAQEBAQEBAQEDCAMBZgEBAQEtAQEBAQEBJgEBAQEBAQEBAQEBAQEBAQEBAQEBAQEBAQEBAQEBAQEBAQEBAQEBAQEBAQEBAQEBAQEBAQEBAQEBdQEBAQEBAQEBAUEBAQEBAQEBAQEBAQEBAQEBAQEBAQEBAQEBAQEBb1kBAQEBAQEBAQEBAQEBAQEBAQEBAWIBAQEMAQEBAQEBAQEBAQH/AQEBAQEBAQEBAQEBAQEBAQEBCnI8AQEBAQE2AQEBAQEBTQEBAQEBAQEBAQEBAQEBAQEBAQEBAQEBAQEBAQEBAQEBAQEBAQEBAQEBAQEBAQEBAQEBAQEBAQEBNgEBAQEBAQEBAUEBAQEBAQEBAQEBAQEBAQEBAQEBAQEBAQEBAQEBdCMBAQEBAQEBAQEBAQEBAQEBAQEBAUEBAQFDAQEBAQEBAQEBAQH/AQEBAQEBAQEBAQEBAQEBAQEBAVpyBgEBAQEcAQEBAQEBVmoBAQEBAQEBAQEBAQEBAQEBAQEBAQEBAQEBAQEBAQEBAQEBAQEBAQEBAQEBAQEBAQEBAQEBAQEBTQEBAQEBAQEBAVQBAQEBAQEBAQEBAQEBAQEBAQEBAQEBAQEBAQEBcyoBAQEBAQEBAQEBAQEBAQEBAQEBZiYBAQFkAQEBAQEBAQEBAQH/AQEBAQEBAQEBAQEBAQEBAQEBAQEFcHECAQEtAQEBAQEBPjABAQEBAQEBAQEBAQEBAQEBAQEBAQEBAQEBAQEBAQEBAQEBAQEBAQEBAQEBAQEBAQEBAQEBAQEBLQEBAQEBAQEBBk4BAQEBAQEBAQEBAQEBAQEBAQEBAQEBAQEBAQEBW0QBAQEBAQEBAQEBAQEBAQEBAQEBZzMBAQFKcQEBAQEBAQEBAQH/AQEBAQEBAQEBAQEBAQEBAQEBAQEBAUJMAQEeAQEBAQEBAUsBAQEBAQEBAQEBAQEBAQEBAQEBAQEBAQEBAQEBAQEBAQEBAQEBAQEBAQEBAQEBAQEBAQEBAQEBZAEBAQEBAQEBaxYBAQEBAQEBAQEBAQEBAQEBAQEBAQEBAQEBAQEBbAEBAQEBAQEBAQEBAQEBAQEBAQEBRm0BAQFubwEBAQEBAQEBAQH/AQEBAQEBAQEBAQEBAQEBAQEBAQEBAQFnHjVkAQEBAQEBATRoAQEBAQEBAQEBAQEBAQEBAQEBAQEBAQEBAQEBAQEBAQEBAQEBAQEBAQEBAQEBAQEBAQEBAQEBXQEBAQEBAQEBTmABAQEBAQEBAQEBAQEBAQEBAQEBAQEBAQEBAQEBaQEBAQEBAQEBAQEBAQEBAQEBAQEBHAEBAQFqTAEBAQEBAQEBAQH/AQEBAQEBAQEBAQEBAQEBAQEBAQEBAQEBBDtjAwEBAQEBAQYpAQEBAQEBAQEBAQEBAQEBAQEBAQEBAQEBAQEBAQEBAQEBAQEBAQEBAQEBAQEBAQEBAQEBAQEBKAEBAQEBAQEBZAEBAQEBAQEBAQEBAQEBAQEBAQEBAQEBAQEBAQECZQEBAQEBAQEBAQEBAQEBAQEBAQEBEgEBAQFmZAEBAQEBAQEBAQH/AQEBAQEBAQEBAQEBAQEBAQEBAQEBAQEBATVNNiVcAQICAQFUAQEBAQEBAQEBAQEBAQEBAQEBAQEBAQEBAQEBAQEBAQEBAQEBAQEBAQEBAQEBAQEBAQEBAQEBXQEBAQEBAQFeXwEBAQEBAQEBAQEBAQEBAQEBAQEBAQEBAQEBAQFgYQEBAQEBAQEBAQEBAQEBAQEBAQEBYgEBAQEBOgEBAQEBAQEBAQGtAQEBAQEBAQEBAQEBAQEBAQEBAQEBAQEBAVUrAQZWHldYAQFPWVoBAQEBAQEBAQEBAQEBAQEBAQEBAQEBAQEBAQEBAQEBAQEBAQEBAQEBAQEBAQEBAQEBAQEBWwEBAQEBAQEmBgEBAQEBAQEBAQEBAQEBAQEBAQEBAQEBAQEBAQEBAQEBAQEBAQEBAQEBAQEBAQEBAQEBJwEBAQEBQQEBAQEBAQECAQH/AQEBAQEBAQEBAQEBAQEBAQEBAQEBAQEBAU9QAQEBAVErJxRSUwIBAQEBAQEBAQEBAQECBAEBAQEBAQEBAQEBAQEBAQEBAQEBAQEBAQEBAQEBAQEBAQEBAQEBOgEBAQEBAQETAQEBAQEBAQEBAQEBAQEBAQEBAQEBAQEBAQEBAQEBAQEBAQEBAQEBAQEBAQEBAQEBAQEBVAEBAQEBJAEBAQEBAQE8AQH/AQEBAQEBAQEBAQEBAQEBAQEBAQEBAQEBASksAQEBAQEBAQEBTEUBAQEBAQEBAQEBAQEBAQEBAQEBAQEBAQEBAQEBAQEBAQEBAQEBAQEBAQEBAQEBAQEBAQEBJTUBAQEBATtAAQEBAQEBAQEBAQEBAQEBAQEBAQEBAQEBAQEBAQEBAQEBAQEBAQEBAQEBAQEBAQEBAQEBTQEBAQEBTgEBAQEBAQEBAQH/AQEBAQEBAQEBAQEBAQEBAQEBAQEBAQEBASEBAQEBAQEBAQEBRUYBAQEBAQEBAQEBAQEBAQEBAQEBAQEBAQEBAQEBAQEBAQEBAQEBAQEBAQEBAQEBAQEBAQEBR0gBAQEBSUoBAQEBAQEBAQEBAQEBAQEBAQEBAQEBAQEBAQEBAQEBAQEBAQEBAQEBAQEBAQEBAQEBAQEBSwEBAQEBNgEBAQEBAgEBAQH/AQEBAQEBAQEBAQEBAQEBAQEBAQEBAQEBAUMBAQEBAQEBAQEBAQk8RAEBAQEBAQEBAQEBAQEBAQEBAQEBAQEBAQEBAQEBAQEBAQEBAQEBAQEBAQEBAQEBAQEBRRMBAQEDIAEBAQEBAQEBAQEBAQEBAQEBAQEBAQEBAQEBAQEBAQEBAQIBAQEBAQEBAQEBAQEBAQEBAQEBJAEBAQEBJwEBAQEBAgEBAQH+AQEBAQEBAQEBAQEBAQEBAQEBAQEBAQEBAT0BAQEBAQEBAQEBAT40AgEBAQEBAQEBAQEBAQEBAQEBAQEBAQEBAQEBAQEBAQEBAQEBAQEBAQEBAQEBAQEBAQEBAT8BAUBBAQEBAQEBAQEBAQEBAQEBAQEBAQEBAQEBAQEBAQEBAQEBAQEBAQEBAQEBAQEBAQEBAQEBAQEBEgEBAQEBQgEBAQEBAQEBAQH/AQEBAQEBAQEBAQEBAQEBAQEBAQEBAQEBHRwBAQEBAQEBAQEBAQE2AQEBAQEBAQEBAQEBAQEBAQEBAQEBAQEBAQEBAQEBAQEBAQEBAQEBAQEBAQEBAQEBAQEBATc4NjkCAQEBAQEBAQEBAQEBAQEBAQEBAQEBAQEBAQEBAQEBAQEBAQEBAQEBAQEBAQEBAQEBAQEBAQEBOgEBAQEBOzwBAQEBAQEBAQH/AQEBAQEBAQEBAQEBAQEBBAEBAQEBAQEBMjMBAQEBAQEBAQEBAQIHNAEBAQEBAQEBAQEBAQEBAQEBAQEBAQEBAQEBAQEBAQEBAQEBAQEBAQEBAQEBAQEBAQEBAQIBAQIBAQEBAQEBAQEBAQEBAQEBAQEBAQEBAQEBAQEBAQEBAQEBAQEBAQEBAQEBAQEBAQEBAQEBAQEBJQQBAQEBMDUBAQEBAQEBAQH3AQEBAQEBAQEBAQEBAQEBAQEBAQEBAQEBFQEBAQEBAQEBAQEBAQEBLQEBAQEBAQEBAQEBAQEBAQEBAQEBAQEBAQEBAQEBAQEBAQEBAQEBAQEBAQEBAQEBAQEBAQEBAQEBAQEBAQEBAQEBAQEBAQEBAQEBAQEBAQEBAQEBAQEBAQEBAQEBAQEBAQEBAQEBAQEBAQEBAQECLi8BAQEBMDEBAQEBAQEBAQH/AQEBAQEBAQEBAQEBAQEBAQEBAQEBAQECAQIBAQEBAQEBAQEBAQEBBysBAQEBAQEBAQEBAQEBAQEBAQEBAQEBAQEBAQEBAQEBAQEBAQEBAQEBAQEBAQEBAQEBAQEBAQEBAQEBAQEBAQEBAQEBAQEBAQEBAQEBAQEBAQEBAQEBAQEBAQEBAQEBAQEBAQEBAQEBAQEBAQEBChoBAQEBGCwBAQEBAQEBAQH/AQEBAQEBAQEBAQEBAQEBAQEBAQEBAQEBAQEBAQEBAQEBAQEBAQEBAScCAQEBAQEBAQEBAQEBAQEBAQEBAQEBAQEBAQEBAQEBAQEBAQEBAQEBAQEBAQEBAQEBAQEBAQEBAQEBAQEBAQEBAQEBAQEBAQEBAQEBAQEBAQEBAQEBAQEBAQEBAQEBAQEBAQEBAQEBAQEBAQEBASgBAQEBKSoBAQEBAQEBAQH/AQEBAQEBAQEBAQEBAQEBAQEBAQEBAQEBAQEBAQEBAQEBAQEBAQEBASIlAQEBAQEBAQEBAQEBAQEBAQEBAQEBAQEBAQEBAQEBAQEBAQEBAQEBAQEBAQEBAQEBAQEBAQEBAQEBAQEBAQEBAQEBAQEBAQEBAQEBAQEBAQEBAQEBAQEBAQEBAQEBAQEBAQEBAQEBAQEBAQEBASQDAgEBJgMBAQEBAQEBAQH/AQEBAQEBAQEBAQEBAQEBAQEBAQEBAQEBAQEBAQEBAQEBAQEBAQEBAQEhIgEBAQEBAQEBAQEBAQEBAQEBAQEBAQEBAQEBAQEBAQEBAQEBAQEBAQEBAQEBAQEBAQEBAQEBAQEBAQEBAQEBAQEBAQEBAQEBAQEBAQEBAQEBAQEBAQEBAQEBAQEBAQEBAQEBAQEBAQEBAQEBASMYAQEBJAEBAQEBAQEBAQH/AQEBAQEBAQEBAQEBAQEBAQEBAQEBAQEBAQEBAQEBAQEBAQEBAQEBAQEdHgEBAQEBAQEBAQEBAQEBAQEBAQEBAQEBAQEBAQEBAQEBAQEBAQEBAQEBAQEBAQEBAQEBAQEBAQEBAQEBAQEBAQEBAQEBAQEBAQEBAQEBAQEBAQEBAQEBAQEBAQEBAQEBAQEBAQEBAQEBAQEBAQEfAQEBIAEBAQEBAQEBAQH/AQEBAQEBAQEBAQEBAQEBAQEBAQEBAQEBAQEBAQEBAQEBAQEBAQEBAQEBGBkCAQEBAQEBAQEBAQEBAQEBAQEBAQEBAQEBAQEBAQEBAQEBAQEBAQEBAQEBAQEBAQEBAQEBAQEBAQEBAQEBAQEBAQEBAQEBAQEBAQEBAQEBAQEBAQEBAQEBAQEBAQEBAQEBAQEBAQEBAQEBAQEaGwEBHAEBAQEBAQEBAQH/AQEBAQEBAQEBAQEBAQEBAQEBAQEBAQEBAQEBAQECAQEBAQEBAQEBAQEBARQBAQEBAQEBAQEBAQEBAQEBAQEBAQEBAQEBAQEBAQEBAQEBAQEBAQEBAQEBAQEBAQEBAQEBAQEBAQEBAQEBAQEBAQEBAQEBAQEBAQEBAQEBAQEBAQEBAQEBAQEBAQEBAQEBAQEBAQEBAQEBAQEDFQEWFwEBAQEBAQEBAQH/AQEBAQEBAQEBAQEBAQEBAQEBAQEBAQEBAQEBAQICAQEBAQEBAQEBAQEBARAJAQEBAQEBAQEBAQEBAQEBAQEBAQEBAQEBAQEBAQEBAQEBAQEBAQEBAQEBAQEBAQEBAQEBAQEBAQEBAQEBAQEBAQEBAQEBAQEBAQEBAQEBAQEBAQEBAQEBAQEBAQEBAQEBAQEBAQEBAQEBAQEBERITAQEBAQEBAQEBAQH/AQEBAQEBAQEBAQEBAQEBAQEBAQEBAQEBAQEBAQEBAQEBAQEBAQEBAQEBAQENDgEBAQEBAQEBAQEBAQEBAQEBAQEBAQEBAQEBAQEBAQEBAQEBAQEBAQEBAQEBAQEBAQEBAQEBAQEBAQEBAQEBAQEBAQEBAQEBAQEBAQEBAQEBAQEBAQEBAQEBAQEBAQEBAQEBAQEBAQEBAQEBAQ8BAQEBAQEBAQEBAQHXAQEBAQEBAQEBAQEBAQEBAQEBAQEBAQEBAQEBAQEBAQEBAQEBAQEBAQEBAQEBDAoCAQEBAQEBAQEBAQEBAQEBAQEBAQEBAQEBAQEBAQEBAQEBAQEBAQEBAQEBAQEBAQEBAQEBAQEBAQEBAQEBAQEBAQEBAQEBAQEBAQEBAQEBAQEBAQEBAQEBAQEBAQEBAQEBAQEBAQEBAQEBAQEBAQEBAQEBAQEBAQH/AQEBAQEBAQEBAQEBAQEBAQEBAQEBAQEBAQEBAQEBAQEBAQEBAQEBAQEBAQEBCgsBAQEBAQEBAQEBAQEBAQEBAQEBAQEBAQEBAQIBAQEBAQEBAQEBAQEBAQEBAQEBAQEBAQEBAQEBAQEBAQEBAQEBAQEBAQEBAQEBAQEBAQEBAQEBAQEBAQEBAQEBAQEBAQEBAQEBAQEBAQEBAQEBAQEBAQEBAQEBAQH/AQEBAQEBAQEBAQEBAQEBAQEBAQEBAQEBAQEBAQEBAQEBAQEBAQEBAQEBAQEBAgcICQEBAQEBAQEBAQEBAQEBAQEBAQEBAQEBAQEBAQEBAQEBAQEBAQEBAQEBAQEBAQEBAQEBAQEBAQEBAQEBAQEBAQEBAQEBAQEBAQEBAQEBAQEBAQEBAQEBAQEBAQEBAQEBAQEBAQEBAQEBAQEBAQEBAQEBAQEBAQHmAQEBAQEBAQEBAQEBAQEBAQEBAQEBAQEBAQEBAQEBAQEBAQEBAQEBAQMBAQEBAQEFBg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GUAQEBAQEBAQEBAQEBAQEBAQEBAQEBAQEBAQEBAQEBAQEBAQEBAQEBAQEBAQEBAQEBAQEBAQEBAQEBAQEBAQEBAQEBAQEBAQEBAQEBAQEBAQEBAQEBAQEBAQEBAQEBAQEBAQEBAQEBAQEBAQEBAQEBAQEBAQEBAQEBAQEBAQEBAQEBAQEBAQEBAQEBAQEBAQEBAQEBAQEBBAEBAQEBAQEBAQEBAQEBAQH/AQEBAQEBAQEBAQEBAQEBAQEBAQEBAQEBAQEBAQEBAQEBAQEBAQEBAQEBAQEBAQEBAQEBAQEBAQEBAQEBAQEBAQEBAQEBAQEBAQEBAQEBAQEBAQEBAQEBAQEBAQEBAQEBAQEBAQEBAQEBAQEBAQEBAQEBAQEBAQEBAQEBAQEBAQEBAQEBAQEBAQEBAQEBAQEBAQEBAQEBAwEBAQEBAQEBAQEBAQEBAQH/AgICAgICAgICAgICAgICAgICAgICAgICAgICAgICAgICAgICAgICAgICAgICAgICAgICAgICAgICAgICAgICAgICAgICAgICAgICAgICAgICAgICAgICAgICAgICAgICAgICAgICAgICAgICAgICAgICAgICAgICAgICAgICAgICAgICAgICAgICAgICAgICAgICAgICAgICAgICAgICAgICAgICAgL/RgAAABQAAAAIAAAAVE5QUAcB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LQAAAAKAAAAUAAAAGgAAABcAAAAAQAAAAAAyEEAAMhBCgAAAFAAAAARAAAATAAAAAAAAAAAAAAAAAAAAP//////////cAAAAFMAdQBzAGEAbgBhACAAUwDhAG4AYwBoAGUAegAgAFYALgAAAAYAAAAHAAAABQAAAAYAAAAHAAAABgAAAAMAAAAGAAAABgAAAAcAAAAFAAAABwAAAAYAAAAFAAAAAwAAAAcAAAAD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ASAAAADAAAAAEAAAAeAAAAGAAAAAkAAABgAAAA9wAAAG0AAAAlAAAADAAAAAEAAABUAAAAPAEAAAoAAABgAAAA2wAAAGwAAAABAAAAAADIQQAAyEEKAAAAYAAAACgAAABMAAAAAAAAAAAAAAAAAAAA//////////+cAAAARgBpAHMAYwBhAGwAaQB6AGEAZABvAHIAYQAgAE8AZgBpAGMAaQBuAGEAIABSAGUAZwBpAG8AbgBhAGwAIABPABkgSABpAGcAZwBpAG4AcwAGAAAAAwAAAAUAAAAFAAAABgAAAAMAAAADAAAABQAAAAYAAAAHAAAABwAAAAQAAAAGAAAAAwAAAAkAAAAEAAAAAwAAAAUAAAADAAAABwAAAAYAAAADAAAABwAAAAYAAAAHAAAAAwAAAAcAAAAHAAAABgAAAAMAAAADAAAACQAAAAMAAAAIAAAAAwAAAAcAAAAHAAAAAwAAAAcAAAAFAAAASwAAAEAAAAAwAAAABQAAACAAAAABAAAAAQAAABAAAAAAAAAAAAAAAAABAACAAAAAAAAAAAAAAAAAAQAAgAAAACUAAAAMAAAAAgAAACcAAAAYAAAABAAAAAAAAAD///8AAAAAACUAAAAMAAAABAAAAEwAAABkAAAACQAAAHAAAADcAAAAfAAAAAkAAABwAAAA1AAAAA0AAAAhAPAAAAAAAAAAAAAAAIA/AAAAAAAAAAAAAIA/AAAAAAAAAAAAAAAAAAAAAAAAAAAAAAAAAAAAAAAAAAAlAAAADAAAAAAAAIAoAAAADAAAAAQAAAAlAAAADAAAAAEAAAAYAAAADAAAAAAAAAASAAAADAAAAAEAAAAWAAAADAAAAAAAAABUAAAAMAEAAAoAAABwAAAA2wAAAHwAAAABAAAAAADIQQAAyEEKAAAAcAAAACYAAABMAAAABAAAAAkAAABwAAAA3QAAAH0AAACYAAAARgBpAHIAbQBhAGQAbwAgAHAAbwByADoAIABTAHUAcwBhAG4AYQAgAFMA4QBuAGMAaABlAHoAIABWAGEAbABlAG4AegB1AGUAbABhAAYAAAADAAAABAAAAAkAAAAGAAAABwAAAAcAAAADAAAABwAAAAcAAAAEAAAAAwAAAAMAAAAGAAAABwAAAAUAAAAGAAAABwAAAAYAAAADAAAABgAAAAYAAAAHAAAABQAAAAcAAAAGAAAABQAAAAMAAAAHAAAABgAAAAMAAAAGAAAABwAAAAUAAAAHAAAABgAAAAMAAAAGAAAAFgAAAAwAAAAAAAAAJQAAAAwAAAACAAAADgAAABQAAAAAAAAAEAAAABQAAAA=</Object>
  <Object Id="idInvalidSigLnImg">AQAAAGwAAAAAAAAAAAAAAP8AAAB/AAAAAAAAAAAAAAAAGQAAgAwAACBFTUYAAAEALIQAANQ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IAAAAAcKDQcKDQcJDQ4WMShFrjFU1TJV1gECBAIDBAECBQoRKyZBowsTMQAAAAAAfqbJd6PIeqDCQFZ4JTd0Lk/HMVPSGy5uFiE4GypVJ0KnHjN9AAABAAAAAACcz+7S6ffb7fnC0t1haH0hMm8aLXIuT8ggOIwoRKslP58cK08AAAEAcwAAAMHg9P///////////+bm5k9SXjw/SzBRzTFU0y1NwSAyVzFGXwEBAr4ACA8mnM/u69/SvI9jt4tgjIR9FBosDBEjMVTUMlXWMVPRKUSeDxk4AAAAAGEAAADT6ff///////+Tk5MjK0krSbkvUcsuT8YVJFoTIFIrSbgtTcEQHEd1bQAAAJzP7vT6/bTa8kRleixHhy1Nwi5PxiQtTnBwcJKSki81SRwtZAgOIwAAAAAAweD02+35gsLqZ5q6Jz1jNEJyOUZ4qamp+/v7////wdPeVnCJAQECAFAAAACv1/Ho8/ubzu6CwuqMudS3u769vb3////////////L5fZymsABAgMAAAAAAK/X8fz9/uLx+snk9uTy+vz9/v///////////////8vl9nKawAECAwBsAAAAotHvtdryxOL1xOL1tdry0+r32+350+r3tdryxOL1pdPvc5rAAQIDqOIAAABpj7ZnjrZqj7Zqj7ZnjrZtkbdukrdtkbdnjrZqj7ZojrZ3rdUCAwQAA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AADh+41tFzq9lCQAAAAkAAAAQrRp0AQAAADQU9WVjGdcAAAAAANAnvgsBAAAA2LEPAebICFz/////SUzjW2lP41srGNcSo7CcDgEAAACKT+NbPLIPAZBqrQ4BAAAAGQAAAEwqWnb1g3V2BAAAAFCyDwFQsg8BAAIAAFSxDwEAAFF0LLEPAQQTSXQQAAAAUrIPAQkAAABZb1F0AAAAAVQGHn8JAAAAFBNJdFCyDwEAAgAAULIPAQAAAAAAAAAAAAAAAAAAAAAAAAAAAAAZdAAAAAAKAAsANBT1ZSQbvjFksQ8BgLEPAeJpUXQAAAAAAAIAAFCyDwEJAAAAULIPAWR2AAgAAAAAJQAAAAwAAAABAAAAGAAAAAwAAAD/AAAAEgAAAAwAAAABAAAAHgAAABgAAAAiAAAABAAAAHIAAAARAAAAJQAAAAwAAAABAAAAVAAAAKgAAAAjAAAABAAAAHAAAAAQAAAAAQAAAAAAyEEAAMhBIwAAAAQAAAAPAAAATAAAAAAAAAAAAAAAAAAAAP//////////bAAAAEYAaQByAG0AYQAgAG4AbwAgAHYA4QBsAGkAZABhACIbBgAAAAMAAAAEAAAACQAAAAYAAAADAAAABwAAAAcAAAADAAAABQAAAAYAAAADAAAAAwAAAAcAAAAGAAAASwAAAEAAAAAwAAAABQAAACAAAAABAAAAAQAAABAAAAAAAAAAAAAAAAABAACAAAAAAAAAAAAAAAAAAQAAgAAAAFIAAABwAQAAAgAAABAAAAAHAAAAAAAAAAAAAAC8AgAAAAAAAAECAiJTAHkAcwB0AGUAbQAAADnA0L7//9jMF+OA0f//AwAAAAAAAABwyxfjgNH//ypjvi8C+P//AAAAAAAAAAAAAAAAAAAAAJECAAAg/vRl/oFsdwAAAAAAABZ0uPAPAcEecncAAAAAIP70ZeEecnf08A8B0DQnASD+9GUAAAAA0DQnAcGY4mfySuVnAAAAAAAAAAAAAAAAAAAAALg1JwEAAAAAAAAAAAAAAAAAAAAABAAAAPjxDwH48Q8BAAIAAPzwDwEAAFF01PAPAQQTSXQQAAAA+vEPAQcAAABZb1F00w24U1QGHn8HAAAAFBNJdPjxDwEAAgAA+PEPAQAAAAAAAAAAAAAAAAAAAAAAAAAAAAAAAEXOr2UJAAAACQAAAJxavjFASBZ0KPEPAeJpUXQAAAAAAAIAAPjxDwEHAAAA+PEPAW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BQDEFYtARCUDwEUlA8B2M0JDwAAAABAlA8BmdH4W4g9/AIg1a0OiLIUA7BBDFwAAAAAHJQPAYiUDwHkTApcuJgPAWSUDwGtyvVbnmjiWyfL9VuUlA8BODfjW/////9SN+NbTCpadvWDdXaElA8BBAAAANyVDwHclQ8BAAIAAAAADwEcblF0vJQPAQQTSXQQAAAA3pUPAQYAAABZb1F0AAAAAFQGHn8GAAAAFBNJdNyVDwEAAgAA3JUPAQAAAAAAAAAAAAAAAAAAAAAAAAAAAAAAAAAAAAAAAAAAAAAAALQ+vjEMlQ8B4mlRdAAAAAAAAgAA3JUPAQYAAADclQ8BZHYACAAAAAAlAAAADAAAAAMAAAAYAAAADAAAAAAAAAASAAAADAAAAAEAAAAWAAAADAAAAAgAAABUAAAAVAAAAAoAAAAnAAAAHgAAAEoAAAABAAAAAADIQQAAyEEKAAAASwAAAAEAAABMAAAABAAAAAkAAAAnAAAAIAAAAEsAAABQAAAAWAA3Gx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fiQD8AAAAAAAAAAAQtQT8AACRCAADIQSQAAAAkAAAAp+JAPwAAAAAAAAAABC1BPwAAJEIAAMhBBAAAAHMAAAAMAAAAAAAAAA0AAAAQAAAAKQAAABkAAABSAAAAcAEAAAQAAAAQAAAABwAAAAAAAAAAAAAAvAIAAAAAAAAHAgIiUwB5AHMAdABlAG0AAAA5wNC+///YzBfjgNH//wMAAAAAAAAAcMsX44DR//8qY74vAvj//wAAAAAAAAAAAAAAAAAAAAAPAAAA/JoPAZVsdlgAAAAAsOV7Jw8AAABI0KgO6JkPAQAAAAAbAAAAAAAAAPSZDwEIAAAAAAAAAAAAAAABAAAAAQAAAAEAAAABAAAAAAAAABCZDwE35rFlDQAAAAsAAAACAAAAAgAAAAAAAAAGAAAAGwAAAJABAAA4mQ8BAACxZV0pWnYg1LFlvhfgAAAAAAC8gkU6dJkPAcBYdXa+FyHgsOV7Jw8AAAD/////AAAAAAxt5h7YmQ8BAAAAAAAA//9MnA8Bdlp2dr4XIeCw5XsnDwAAAP////8AAAAADG3mHtiZDwG4JSIXvhch4F+dc3aw5Xsnvhfg//////9kdgAIAAAAACUAAAAMAAAABAAAAEYAAAAoAAAAHAAAAEdESUMCAAAAAAAAAAAAAABRAAAAPQAAAAAAAAAhAAAACAAAAGIAAAAMAAAAAQAAABUAAAAMAAAABAAAABUAAAAMAAAABAAAAEYAAAAUAAAACAAAAFROUFAGAQAAUQAAAGgMAAApAAAAGQAAAGQAAABFAAAAAAAAAAAAAAAAAAAAAAAAAKcAAAB/AAAAUAAAADAAAACAAAAA6AsAAAAAAACGAO4AUAAAADwAAAAoAAAApwAAAH8AAAABAAEAAAAAAAAAAAAAAAAAAAAAAAAAAAAAAAAAAAAAAP///wD///////////////////////////7///////////////////////////////7///////////////////////////////7+/v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+/v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+/v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9RAAAAsFYAACkAAAAZAAAAZAAAAEUAAAAAAAAAAAAAAAAAAAAAAAAApwAAAH8AAABQAAAACAMAAFgDAABYUwAAAAAAAMYAiABQAAAAPAAAACgAAACnAAAAfwAAAAEACAAAAAAAAAAAAAAAAAAAAAAAuAAAAAAAAAAAAAAA////AP7+/gD7+/sA/f39APf39wD19fUA4uLiAHd3dwCZmZkA8vLyAHFxcQB+fn4ApaWlANTU1ADe3t4A4+PjAK6urgCJiYkAkpKSAH9/fwBzc3MAysrKAMvLywC5ubkAzc3NAKampgDV1dUAkZGRAPb29gCMjIwAgICAAJSUlACbm5sA6+vrANPT0wCQkJAAnJycAKSkpACPj48Ah4eHALKysgDk5OQAs7OzAN3d3QCTk5MAxcXFANLS0gC2trYA39/fAL6+vgDExMQAt7e3AO3t7QCXl5cAyMjIAHR0dACgoKAAjo6OAKKiogD8/PwAhYWFAOzs7ABtbW0A8/PzAIuLiwCenp4AhoaGAPr6+gD09PQAqqqqAMLCwgDDw8MA5ubmALCwsACampoAra2tAJ2dnQCjo6MAxsbGAM/PzwDu7u4AfHx8AGVlZQCWlpYA5eXlALS0tACoqKgA6enpAL+/vwDw8PAAeXl5AOfn5wCKiooA8fHxAKysrAD4+PgA4ODgAIiIiAB1dXUAlZWVAG9vbwD5+fkA1tbWAO/v7wBqamoA6OjoANHR0QBsbGwA6urqAMzMzADJyckAgoKCAOHh4QB6enoAoaGhALGxsQCNjY0A3NzcAKmpqQDX19cA0NDQALy8vADb29sAwcHBAHt7ewCYmJgAn5+fAIODgwB9fX0Au7u7AK+vrwB4eHgAvb29ANnZ2QBbW1sA2NjYAGZmZgDHx8cAUlJSAM7OzgBUVFQAKysrALq6ugAwMDAAY2NjAIGBgQA7OzsAaWlpAE5OTgBiYmIAVVVVANra2gBoaGgAXV1dAFdXVwBAQEAAhISEAGRkZABeXl4AXFxcAHJycgDAwMAAp6enALW1tQBHR0cAuLi4AE1NTQBPT08ASEhIAGdnZwBKSkoAbm5uAGBgYABwcHAAdnZ2AD8/PwA6OjoARkZGAGtrawBLS0sAq6urAENDQwBTU1MA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MBAQEBAQEBAQEBAQEBAQEBAQEBAQEBAQEBAQEBAQEBAQEBAQEBAQEBAQEBAQEBAQEBAQEBAQEBAQEBAQEBAQEBAQEBAQEBAQEBAQEBAQEBAQEBAQEBAQEBAQEBAQEBAQEBAQEBAQEBAQEBAQEBAQEBAQEBAQH/AQEBAQEBAQEBAQEBAQEBAQEBAQEBAQEBAQEBAQEBAQEBAQEBAQEBAQEBAQEBAQEBAQIBAQEBAQEBAQEBAQEBAQEBAQEBAQEBAQEBAQEBAQEBAQEBAQEBAQEBAQEBAQEBAQEBAQEBAQEBAQEBAQEBAQEBAQEBAQEBAQEBAQEBAQEBAQEBAQEBAQEBAQEBAQEBAQEBAQEBAQEBAQEBAQEBAQEBAQEBAQH/AQEBAQEBAQEBAQEBAQEBAQEBAQEBAQEBAQEBAQEBAQEBAQEBAQIBAQEBAQEBAQEBAQEBAQEBAQEBAQEBAQEBAQEBAQEBAQEBAQEBAQEBAQEBAQEBAQEBAQEBAQEBAQEBAQEBAQEBAQEBAQEBAQEBAQEBAQEBAQEBAQEBAQEBAQEBAQEBAQEBAQEBAQEBAQEBAQEBAQEBAQEBAQEBAQEBAQEBAQEBAQH/AQEBAQEBAQEBAQEBAQEBAQEBAQEBAQEBAQEBAQEBAQEBAQEBAQEBAQEBAQEBAQEBPDwBAQEBAQEBAQEBAQEBAQEBAQEBAQEBAQEBAQEBAQEBAQEBAQEBAQEBAQEBAQEBAQEBAQEBAQEBAQEBAQEBAQEBAQEBAQEBAQEBAQEBAQEBAQEBAQEBAQEBAQEBAQEBAQEBAQEBAQEBAQEBAQEBAQEBAQEBAQH/AQEBAQEBAQEBAQEBAQEBAQEBAQEBAQEBAQEBAQEBAQEBAQEBAQEBAQEBAQEBAQEBAQQBAQEBAQEBAQEBAQEBAQEBAQEBAQEBAQEBAQEBAQEBAQEBAQEBAQEBAQEBAQEBAQEBAQEBAQEBAQEBAQEBAQEBAQEBAQEBAQEBAQEBAQEBAQEBAQEBAQEBAQEBAQEBAQEBAQEBAQEBAQEBAQIBAQEBAQEBAQH/AQEBAQEBAQEBAQEBAQEBAQEBAQEBAQEBAQEBAQEBAQEBAQEBAQEBAQEBAQEBAQEBAQQBAQEBAQEBAQEBAQEBAQEBAQEBAQEBAQEBAQEBAQEBAQEBAQEBAQEBAQEBAQEBAQEBAQEBAQEBAQEBAQEBAQEBAQEBAQEBAQEBAQEBAQEBAQEBAQEBAQEBAQEBAQEBAQEBAQEBAQEBAQEBAQIBAQEBAQEBAQH/AQEBAQEBAQEBAQEBAQEBAQEBAQEBAQEBAQEBAQEBAQEBAQEBAQEBAQEBAQEBAQEBAQEBAQECAQEBAQEBAQEBAQEBAQEBAQEBAQEBAQEBAQEBAQEBAQEBAQEBAQEBAQEBAQEBAQEBAQEBAQEBAQEBAQEBAQEBAQEBAQEBAQEBQAEBAQIBAQEBAQEBAQEBAQEBAQEBAQEBAQEBAQEBAQEBAQEBAQEBAQH/AQEBAQEBAQEBAQEBAQEBAQEBAh0BAQEBAQEBAQEBAQEBAQEBAQEBAQEBAQEBAQEBAgEBAQEBAQEBAQEBAQEBAQEBAQEBAQEBAQEBAQEBAQEBAQEBAQEBAQEBAQEBAQEBAQEBAQEBAQEBAQEBAQEBAQEBAQEBAQEBAQEBAQEBGwEBAQEBAQEBAQEBAQEBAQEBAQEBAQEBAQEBAQEBAQEBAQEBAQEBAQH/AQEBAQEBAQEBAQEBAQEBAQEBATdjVG9EAQEBAQEBAQEBAQEBAQEBAQEBAQEBAQEBBAQBAQEBAQEBAQEBAQEBAQEBAQEBAQEBAQEBAQEBAQEBAQEBAQEBAQEBAQEBAQEBAQEBAQEBAQEBAQEBAQEBAQEBAQEBAQEBAQEBAQEBjAEBAQEBAQEBAQEBAQEBAQEBAQEBAQEBAQEBAQEBAQEBAQEBAQEBAQH/AQEBAQEBAQEBAQEBAQEBAQEBAQEBb1IlDQ0jAgEBAQEBAQEBAQEBAQEBAQEBAQEBAQEBAQEBAQEBAQEBAQEBAQEBAQEBAQEBAQEBAQEBAQEBAQEBAQEBAQEBAQEBAQEBAQEBAQEBAQEBAQEBAQEBAQEBAQEBAQEBAQEBAQEBogEBAQEBAQEBAQEBAQEBAQEBAQEBAQEBAQEBAQEBAQEBAQEBAQEBAQH/AQEBAQEBAQEBAQEBAQEBAQEBAQEBAQFHfw92THN0WAEBAgEBAQEBAQEBAQEBAQEBAQEBAQEBAQEBAQEBAQEBAQEBAQEBAQEBAQEBAQEBAQEBAQEBAQEBAQEBAQEBAQEBAQEBAQEBAQEBAQEBAQEBAQEBAQEBAQEBAQEBAQEBNAEBAQEBAQEBAQEBAQEBAQEBAQEBAQEBAQEBAQEBAQEBAQEBAQEBAQH/AQEBAQEBAQEBAQEBAQEBAQEBAQEBAQEBAWdfGAJgR05CbwQBAQEBAQEBAQEBAQEBAQEBAQEBAQEBAQEBAQEBAQEBAQEBAQEBAQEBAQEBAQEBAQEBAQEBAQEBAQEBAQEBAQEBAQEBAQEBAQEBAQEBAQEBAQEBAQEBAQEBAQEBNAEBAQEBAQEBAQEBAQEBAQEBAQEBAQEBAQEBAQEBAQEBAQEBAQEBAQH/AQEBAQEBAQEBAQEBAQEBAQEBAQEBAQEBAQEBBnyDT2ABMUw5pD4BAQEBAQEBAQEBAQEBAQEBAQEBAQEBAQEBAQEBAQEBAQEBAQEBAQEBAQEBAQEBAQEBAQEBAQEBAQEBAQEBAQEBAQEBAQEBAQEBAQEBAQEBAQEBAQEBAQEBegEBAQEBAQEBAQEBAQEBAQEBAQEBAQEBAQEBAQEBAQEBAQEBAQEBAQH/AQEBAQEBAQEBAQEBAQEBAQEBAQEBAQEBAQEBAQEBBnympBcEHaYmV2oBAgEBAQEBAQEBAQEBAQEBAQEBAQEBAQEBAQEBAQEBAQEBAQEBAQEBAQEBAQEBAQEBAQEBJDUBAQEBAQEBAQEBAQEBAQEBAQEBAQEBAQEBAQEBAQEBjwUBAQEBAQEBAQEBAQEBAQEBAQEBAQEBAQEBAQEBAQEBAQEBAQEBAQH/AQEBAQEBAQEBAQEBAQEBAQEBAQEBAQEBAQEBAQEBAQEBAVp8pEoPPEhzO3EBAQEBAQEBAQEBAQEBAQEBAQEBAQEBAQEBAQEBAQEBAQEBAQEBAQEBAQEBAQEBAQEBHxsBAQEBAQEBAQEBAQEBAQEBAQEBAQEBAQEBAQEEAQEBbyIBAQEBAQEBAQEBAQEBAQEBAQEBAQEBAQEBAQEBAQEBAQEBAQEBAQH/AQEBAQEBAQEBAQEBAQEBAQEBAQEBAQEBAQEBAQEBAQEBAQEBAQGYMKOKAYo7o3YBAQEBAQEBAQEBAQEBAQEBAQEBAQEBAQEBAQEBAQEBAQEBAQEBAQEBAQEBAQEBCCMBAQEBAQEBAQEBAQEBAQEBAQEBAQEBAQEBAQEBAQEBYYoBAQEBAQEBAQEBAQECAQEBAQEBAQEBAQEBAQEBAQEBAQEBAQEBAQH/AQEBAQEBAQEBAQEBAQEBAQEBAQEBAQEBAQEBAQEBAQEBAQEBAQEBAQFYNA1nARdfTngBAQEBAQEBAQEBAQEBAQEBAQEBAQEBAQEBAQEBAQEBAQEBAQEBAQEBAQEBhGcBAQEBAQEBAQEBAQEBAQEBAQEBAQEBAQEBAQEBAQEBQDQBAQEBAQEBAQEBAQECBAEBAQEBAQEBAQEBAQEBAQEBAQEBAQEBAQH/AQEBAQEBAQEBAQEBAQEBAQEBAQEBAQEBAQEBAQEBAQEBAQEBAQEBAQEBAQFhMF8+AWtXd09mAQEBAQEBAQEBAQEBAQEBAQEBAQEBAQEBAQEBAQEBAQEBAQEBAQEBY2cBAQEBAQEBAQEBAQEBAQEBAQEBAQEBAQEBAQEBAQEBAU4BAQEBAQEBAQEBAQEBAQEBAQEBAQEBAQEBAQEBAQEBAQEBAQEBAQH/AQEBAQEBAQEBAQEBAQEBAQEBAQEBAQEBAQEBAQEBAQEBAQEBAQEBAQEBAQEBAQIzdKIBASp0GhF7AQIBAQEBAQEBAQEBAQEBAQEBAQEBAQEBAQEBAQEBAQEBAQEBcIYBAQEBAQEBAQEBAQEBAQEBAQEBAQEBAQEBAQEBAQEBASABAQEBAQEBAQEBAQEBAQEBAQEBAQEBAQEBAQEBAQEBAQEBAQEBAQH/AQEBAQEBAQEBAQEBAQEBAQEBAQEBAQEBAQEBAQEBAQEBAQEBAQEBAQEBAQEBAQFgAWhKdw8BAURrX6MYbQEBAQEBAQEBAQEBAQEBAQEBAQEBAQEBAQEBAQEBAQEBQTEBAQEBAQEBAQEBAQEBAQEBAQEBAQEBAQEBAQEBAQEBAUwBAQEBAQEBAQEBAQEBAQEBAQEBAQEBAQEBAQEBAQEBAQEBAQEBAQH/AQEBAQEBAQEBAQEBAQEBAQEBAQEBAQEBAQEBAQEBAQEBAQEBAQEBAQEBAQEBAQEBAQECASMNgwoBAgFAR0waMCoBAQEBAQEBAQEBAQEBAQEBAQEBAQEBAQEBAQEBLWEBAQEBAQEBAQEBAQEBAQEBAQEBAQEBAQEBAQEBAQEBARhoAQEBAQEBAQEBAQEBAQEBAQEBAQEBAQEBAQEBAQEBAQEBAQEBAQH/AQEBAQEBAQEBAQEBAQEBAQEBAQEBAQEBAQEBAQEBAQEBAQEBAQEBAQEBAQEBAQEBAQEBAQEBZoVKikQBAQEBQG5GRoMORAEBAQEBAQEBAQEBAQEBAQEBAQEBAQEBS1EBAQEBAQEBAQEBAQEBAQEBAQEBAQEBAQEBAQEBAQEBAYhvAQEBAQEBAQEBAQEBAQEBAQEBAQEBAQEBAQEBAQEBAQEBAQEBAQH/AQEBAQEBAQEBAQEBAQEBAQEBAQEBAQEBAQEBAQEBAQEBAQEBAQEBAQEBAWABAQEBAQEBAQEBAQEBPjQRiAEBAQEBAQMxhRq1KXY8AQEBAQEBAQEBAQEBAQEBAQEBNmABAQEBAQEBAQEBAQEBAQEBAQEBAQEBAQEBAQEBAQEBAQO1AQEEAQEBAQEBAQEBAQEBAQEBAQEBAQEBAQEBAQEBAQEBAQEBAUX/AQEBAQEBAQEBAQEBAQEBAQEBAQEBAQEBAQEBAQEBAQEBAQEBAQEBAQEBAQEBAQEBAQEBAQEBAQEBAQEBB1YwLwEBAQEBAQEBBWcrX4N6YQEBAQEBAQEBAQEBAQEBZAEBAQEBAQEBAQEBAQEBAQEBAQEBAQEBAQEBAQEBAQEBAQEaAQEBAQEBAQEBAQEBAQEBAQEBAQEBAQEBAQEBAQEBAQEBAQEBAQH/AQEBAQEBAQEBAQEBAQEBAQEBAQEBAQEBAQEBAQEBAQEBAQEBAQEBAQEBAQEBAQEBAQEBAQEBAQEBAQEBAQEBB3p0GwQBAQEBAQEBAQEFGaS1gy8dAQEBAQEBAQEBOQEBAQEBAQEBAQEBAQEBAQEBAQEBAQEBAQEBAQEBAQEBAQE5AQEBAQEBAQEBAQEBAQEBAQEBAQEBAQEBAQEBAQEBAQEBAQEBAQH/AQEBAQEBAQEBAQEBAQEBAQEBAQEBAQEBAQEBAQEBAQEBAQEBAQEBAQEBAQEBAQEBAQEBAQEBAQEBAQEBAQEBAQEBPoJWMx0BAQEBAQEBAQEBAQeFKQ18WAEBAQEBfwEBAQEBAQEBAQEBAQEBAQEBAQEBAQEBAQEBAQEBAQEBAQFWEAEBAQEBAQEBAQEBAQEBAQEBAQEBAQEBAQEBAQEBAQEBAQEBAQH/AQEBAQEBAQEBAQEBAQEBAQEBAQEBAQEBAQEBAQEBAQEBAQEBAQEBAQEBAQEBAQEBAQEBAQEBAQEBAQEBAQEBAQEBAQEBZoqigjEBAQEBAQEBAQEBAQE1M0YNjyoBQgEBAQEBAQEBAQEBAQEBAQEBAQEBAQEBAQEBAQEBAQEBAQF2DgEBAQEBAQEBAQEBAQEBAQEBAQEBAQEBAQEBAQEBAQEBAQEBAQH/AQEBAQEBAQEBAQEBAQEBAQEBAQEBAQEBAQEBAQEBAQEBAQEBAQEBAQEBAQEBAQEBAQEBAQEBAQEBAQEBAQEBAQEBAQEBAQEBAQ98hTMGAQECAQEBAQEBAQEBZnlWrEoXYAEBAQIBAQEBAQEBAQEBAQEBAQEBAQEBAQEBAQEBAQEERgEBAQEBAQEBAQEBAQEBAQEBAQEBAQEBAQEBAQEBAQEBAQEBAQH/AQEBAQEBAQEBAQEBAQEBAQEBAQEBAQEBAQEBAQEBAQEBAQEBAQEBAQEBAQEBAQEBAQEBAQEBAQEBAQEBAQEBAQEBAQEBAQEBAQEBAWAjGHxQPAEBAQEBAQEBAQIBJQFhhQ0atW5oAQEBAQEBAQEBAQEBAQEBAQEBAQEBAQEBAQEBOwEBAQEBAQEBAQEBAQEBAQEBAQEBAQEBAQEBAQEBAQEBAQEBAQH/AQEBAQEBAQEBAQEBAQEBAQEBAQEBAQEBAQEBAQEBAQEBAQEBAQEBAQEBAQEBAQEBAQEBAQEBAQEBAQEBAQEBAQEBAQEBAQEBAQEBAQEBAQE1F4WmagEBAQEBAQEBfgEBAQEBPAd6pH8aTIMuGzVmAQEBAQEBAQEBAQEBAQEBAQEBXwEBAQEBAQEBAQEBAQEBAQEBAQEBAQEBAQEBAQEBAQEBAQEBAQH/AQEBAQEBAQEBAQEBAQEBAQEBAQEBAQEBAQEBAQEBAQEBAQEBAQEBAQEBAQEBAgECAQEBAQEBAQEBAQEBAQEBAQEBAQEBAQEBAQEBAQEBAQEBAQEBdhgwNwIBAQEBNgEBAQEBAQEBAQEBAWZVL1l0TH8lRjstSzlOfjmjWYxeAQEBWVEBAQEBAQEBAQEBAQEBAQEBAQEBAQEBAQEBAQEBAQEBAQEBAQH/AQEBAQEBAQEBAQEBAQEBAQEBAQEBAQEBAQEBAQEBAQEBAQEBAQEBAQEBAQEBAYFxAQEBAQEBAQEBAQEBAQEBAQEBAQEBAQEBAQEBAQEBAQEBAQEBAQEBBm8yGBABCQEBAQEBAQEBAQEBAQEBAQEBAQEBAQEBAQEBAQJFcXmkOVQTQbUCAQEBAQEBAQEBAQEBAQEBAQEBAQEBAQEBAQEBAQEBAQEBAQH/AQEBAQEBAQEBAQEBAQEBAQEBAQEBAQEBAQEBAQEBAQEBAQEBAQEBAQEBAQEBAUs3AQEBAQEBAQIBAQEBAQEBAQEBAQEBAQEBAQEBAQEBAQEBAQEBAQEBAQECASpIr1lJAQEBAQEBAQEBAQEBAQEBAQEBAQEBAQEBAQEBAQEBAQEBRF0cVAMBAQEBAQEBAQEBAQEBAQEBAQEBAQEBAQEBAQEBAQEBAQH/AQEBAQEBAQEBAQEBAQEBAQEBAQEBAQEBAQEBAQEBAQEBAQEBAQEBAQEBAQEBAVkpAQEBAQEBAQUBAQEBAQEBAQEBAQEBAQEBAQEBAQEBAQEBAQEBAQEBAQEBAQEBOQEbgoJIaAEBAQEBAQEBAQEBAQEBAQEBAQEBAQEBAQEBAQEBAVcBMZ0BAQEBAQEBAQEBAQEBAQEBAQEBAQEBAQEBAQEBAQEBAQH/AQEBAQEBAQEBAQEBAQEBAQEBAQEBAQEBAQEBAQEBAQEBAQEBAQEBAQEBAQEBASxUAQEBAQEBAQEBAQEBAQEBAQEBAQEBAQEBAQEBAQEBAQEBAQEBAQEBAQEBAQEBIQEBAQFEL4+mNz4BAQICAQEBAQEBAQEBAQEBAQEBAQEBAQEBAYMBAVsBAQEBAQEBAQEBAQEBAQEBAQEBAQEBAQEBAQEBAQEBAQH/AQEBAQEBAQEBAQEBAQEBAQEBAQEBAQEBAQEBAQEBAQEBAQEBAQEBAQEBAQEBAR1wAQEBAQEBAQEBAQEBAQEBAQEBAQEBAQEBAQEBAQEBAQEBAQEBAQEBAQEBAQEBfgEBAQEBAQEBZm6iVi4qAQEBAQEBAQEBAQEBAQEBAQEBAQEBARhAAVIBAQEBAQEBAQEBAQEBAQEBAQEBAQEBAQEBAQEBAQEBAQH/AQEBAQEBAQEBAQEBAQEBAQEBAQEBAQEBAQEBAQFgQzMBAQEBAQEBAQEBAQEBAQE4AQEBAQEBAQEBAQEBAQEBAQEBAQEBAQEBAQEBAQEBAQEBAQEBAQEBAQEBAQEBNgEBAQEBAQEBAQEBAWZrpkykeAUBAQEBAQEBAQEBAQEBAQEBAXgvAUMBAQEBAQEBAQEBAQEBAQEBAQEBAQEBAQEBAQEBAQEBAQH/AQEBAQEBAQEBAQEBAQEBAQEBAQEBAQEBAQEBAQEJdocBAQEBAQEBAQEBAQEBAQFjAQEBAQEBAQEBAQEBAQEBAQEBAQEBAQEBAQEBAQEBAQEBAQEBAQEBAQEBAQEBIQEBAQEBAQEBAQEBAQEBAQEBSaZ0X6MjRAEBAQEBAQEBAQEBAQQpAXUCAQEBAQEBAQEBAQEBAQEBAQEBAQEBAQEBAQEBAQEBAQH/AQEBAQEBAQEBAQEBAQEBAQEBAQEBAQEBAQEBAQELAaABAQEBAQEBAQEBAQEBAQGuAQEBASw2GiBvAQEBAQEBAQEBAQEBAQEBAQEBAQEBAQEBAQEBAQEBAQEBAQEBCQEBAQEBAQEBAQEBAQEBAQEBAQEBAQIxgjBONBlFAQEBAQEBAQFKAScBAQEBAQEBAQEBAwEBAQEBAQEBAQEBAQEBAQEBAQEBAQH/AQEBAQEBAQEBAQEBAQEBAQEBAQEBAQEBAQEBAWYnAT8BAQEBAQEBAQEBAQEBAQEfAQEBSRIBAQERJgEBAQEBAQEBAQEBAQEBAQEBAQEBAQEBAQEBAQEBAQEBAQEBIAEBAQEBAQEBAQEBAQEBAQEBAQEBAQEBAQEBPElIK3crWQdFAQGjAToBAQEBAQEBAQEBAQEBAQEBAQEBAQEBAQEBAQEBAQEBAQH/AQEBAQEBAQEBAQEBAQEBAQEBAQEBAQEBAQEBARuCAQsBAQEBAQEBAQEBAQEBAQFdHQEBWwEBAQEBHiwCAQEBAQEBAQEBAQEBAQEBAQEBAQEBAQEBAQEBAQEBAQEBSwEBAQEBAQEBAQEBAQEBAQEBAQEBAQEBAQEBAQEBAQEBZphZdCsoMn0sBAEBAQEBAQEBAQEBAQEBAQEBAQEBAQEBAQEBAQEBAQH/AQEBAQEBAQEBAQEBAQEBAQEBAQEBAQEBAQEBAVYPARUBAQEBAQEBAQEBAQEBAQF+EAGITgEBAQEBRK8BAQEBAQEBAQEBAQEBAQEBAQEBAQEBAQEBAQEBAQEBAQEBNgEBAQEBAQEBAQEBAQEBAQEBAQEBAQEBAQEBAQEBAQEBAQEBAQGKBR92Mnd0TimMCgEBAQEBAQEBAQEBAQEBAQEBAQEBAQEBAQH/AQEBAQEBAQEBAQEBAQEBAQEBAQEBAQEBAQEBASVEAWwBB1ejJn9+FwECAQEBAQFXcQETCgIBAQEBAYAGAQEBASkkZEQBAQEBAQEBAQEBAQEBAQEBAQEBAQEBAQEBJQEBAQEBAQEBAQEBAQEBAQEBAQEBAQEBAQEBAQEBAQEBAQEBAQF4YToBAQEBAQMbNCVLfiZPXAQBAQECAQEBAQEBAQEBAQEBAQH/AQEBAQEBAQEBAQEBAQEBAQEBAQEBAQEBAQEBASgBA5q1awQBAQFEbx9fAQEBAQGkFgFyAQEBAQEBAU8YAQEBVEgBcaEBAQEBAQEBAQEBAQEBAQEBAQEBAQEBAQEBOQEBAQEBAQEBAQEBAQEBAQEBAQEBAQEBAQEBAQEBAQEBAQEBAQFAMxMBAQEBAQEBAQEBAUVrpH8nOoFLdgEBAQEBAQICAQEBAQH/AQEBAQEBAQEBAQEBAQEBAQEBAQEBAQEBAQEBAXWDpJIBAQEBAQEBAQGIfRABAQFvjwocAQEBAQEBAUU9AQF7VAEBAX+KAQEBAQEBAQEBAQEBAQEBAQEBAQEBAQEBOwEBAQEBAQEBAQEBAQEBAQEBAQEBAQEBAQEBAQEBAQEBAQEBAQEBGhMBAQEBAQEBAQEBAQEBAQEBAQFJCZQ+AQEBAQQBAQEBAQH/AQEBAQEBAQEBAQEBAQEBAQEBAQEBAQEBAQEGtXIBUSEBAQEBAQEBAQEBA1QRAQE1JBl6AQEBAQEBAQFlAQGBAwEBAWaEAQEBAQEBAQEBAQEBAQEBAQEBAQEBAQEEOQEBAQEBAQEBAQEBAQEBAQEBAQEBAQEBAQEBAQEBAQEBAQEBAQEBf38BAQEBAQEBAQEBAQEBAQEBAQEBASqfAQEBAQEBAQEBAQH/AQEBAQEBAQEBAQEBAQEBAQEBAQEBAQEBAYUyATYBiIMBAQEBAQEBAQEBAQErIQEBbDCGAQEBAQEBAQF9PAF9AQEBAQFDCgEBAQEBAQEBAQEBAQEBAQEBAQEBAQFmRgEBAQEBAQEBAQEBAQEBAQEBAQEBAQEBAQEBAQEBAQEBAQEBAQEBJFYBAQEBAQEBAQEBAQEBAQEBAQEBAQFDDwEBAQEBAQEBAQH/AQEBAQEBAQEBAQEBAQEBAQEBAQEBAQJJEQoBASABM0cBAQEBAQEBAQEBAQEBbx4BOBM+AQEBAQEBAQEaD3sNAQEBAQE3NAEBAQIBAQEBAQEBAQEBAQEBAQEBAQFedwEBAQEBAQEBAQEBAQEBAQEBAQEBAQEBAQEBAQEBAQEBAQEBAQEBTTcBAQEBAQEBAQEBAQEBAQEBAQEBAQIYNAEBAQEBAQEBAQH/AQEBAQEBAQEBAQEBAQEBAQEBAQEBATMWAQEBAWQBpA4BAQEBAQEBAQEBAQEBAXoJtbcBAQEBAQEBAQGFLnyiAQEBAQFFkgECAXNDbwEBAQEBAQEBAQEBAQEBAU4fMAEBAQEBAQEBAQEBAQEBAQEBAQEBAQEBAQEBAQEBAQEBAQEBAQEBV3EBAQEBAQEBAQEBAQEBAQEBAQEBAQEbowEBAQEBAQEBAQH/AQEBAQEBAQEBAQEBAQEBAQEBAQEBtWoCAQEBBHMBo0kBAQEBAQEBAQEBAQEBAQF/O7YBAQEBAQEBAQGIJk4PAQEBAQEBCwEBFYYBhJgBAQEBAQEBAQEBAQEBAT9WowEBAQEBAQEBAQEBAQEBAQEBAQEBAQEBAQEBAQEBAQEBAQEBAQEBVCIBAQEBAQEBAQEBAQEBAQEBAQEBAQE+HAEBAQEBAQEBAQH/AQEBAQEBAQEBAQEBAQEBAQEBAkRzRAEBAQEBbUoBEwUBAQEBAQEBAQEBAQEBAQEBCLABAQEBAQEBAQEGgSAKAQEBAQEBnQEyRgEBCnIBAQEBAQEBAQEBAQEBAXkoswEBAQEBAQEBAQEBAQEBAQEBAQEBAQEBAQEBAQEBAQEBAQEBAQEBLTEBAQEBAQEBAQEBAQEBAQEBAQEBAQFEQwEBAQEBAQEBAQH/AQEBAQEBAQEBAQEBAQEBAQEBRQ0BAQEBAQEBdoUBQwEBAQEBAQEBAQEBAQEBAQECXHUBAQEBAQEBAQEBFYA8AQEBAQEBJhCzAQEBARUBAQEBAQEBAQEBAQEBAQGGtGYBAQEBAQEBAQEBAQEBAQEBAQEBAQEBAQEBAQEBAgEBAQEBAQEBki8BAQEBAQEBAQEBAQEBAQEBAQEBAQEBUgEBAQEBAQEBAQH/AQEBAQEBAQEBAQEBAQEBAQJATgEBAQEBAQEBG3wBgAEBAQEBAQEBAQEBAQEBAQEBARIiAQEBAQEBAQEBZYEBAQEBAQEBMkooAQEBATkPAQEBAQEBAQEBAQEBAQEbkk8BAQEBATFkIDUCAQEBAQEBAQEBAQEBAQEBAQEBAgEBAQEBAQEBZU8BAQEBAQEBAQEBAQEBAQEBAQEBAQEBfQEBAQEBAQEBAQH/AQEBAQEBAQEBAQEBAQEBAgZzAQEBAQEBAQEBbm4BkgEBAQEBAQEBAQEBAQEBAQEBARAtAQEBAQEBAQEBQqABAQEBAQEBG62FAQEBAXyCAQEBAQEBAQEBAQEBAQFQhToBAQEBXK8CBZkKAgEBAQEBAQEBAQEBAQEBAQEBAQEBAQEBAQEBcnoBAQEBAQEBAQEBAQEBAQEBAQEBAQEBFAEBAQEBAQEBAQH/AQEBAQEBAQEBAQEBAQECRCEBAQEBAQEBAQEBfA8BkgEBAQEBAQEBAQEBAQEBAQEBAQGEAQEBAQEBAQEBR5EBAQEBAQEBPrJxAQEBAXuDAgFRjAEBAQIBAQEBAQFPYWMBAQEBJ1oBAR2hAQEBAQEBAQEBAQEBAQEBAQEBAQEBAQEBAQE8kqQBAQEBAQEBAQEBAQEBAQEBAQEBAQEBkgEBAQEBAQEBAQH/AQEBAQEBAQEBAQEBAQIBCQEBAQEBAQEBAQEBMCoBgAEBAQEBAQEBAQEBAQEBAQEBAQE0eQEBAQEBAQEBG5EBAQEBAQEBA7EBAQEBAR0SAYUcH48BAQEBAQEBAQF8ah9mAQEBWwEBAQF0RwEBAQEBAQEBAQEBAQEBAQIBAQEBAQEBAQFYISsBAQEBAQEBAQEBAQEBAQEBAQEBAQEBkgEBAQEBAQEBAQH/AQEBAQEBAQEBAQEBAQETAQEBAQEBAQEBAQEBRmgBPQEBAQEBAQEBAQEBAQEBAQEBAQFVIQEBAQEBAQEBAQEBAQEBAQEBAbABAQEBAQFDQKEBPJ4BAQEBAQEBAQGkWHcOAQEEPQEBAQEBCwEBAQEBAQEBAQEBAQEBAQIBAQEBAQEBAQEHdCkBAQEBAQEBAQEBAQEBAQEBAQEBAQEBKAEBAQEBAQEBAQH/AQEBAQEBAQEBAQEBASZFAgEBAQEBAQEBAQEBTgIBgAEBAQEBAQEBAQEBAQEBAQEBAQEBDAEBAQEBAQEBAQEBAQEBAQEBAYcBAQEBAQEfIA8BARQGAQFaFKoFAQFKQJijAQEPJgEBAQEBX5gBAQEBAQEBAQEBAQEBAQEBAQEBAQEBAQEZMhgBAQEBAQEBAQEBAQEBAQEBAQEBAQEBKAEBAQEBAQEBAQH/AQEBAQEBAQEBAQECbnkBAQEBAQEBAQEBAQEBNgEBPQEBAQEBAQEBAQEBAQEBAQEBAQEBkgEBAQEBAQEBAQEBAQEBAQEBAaABAQEBAQF9mQEBASluAQRTWisRAQGjRQSSAQGiigEBAQEBRScBAQEBAQEBAQEBAQEBAQEBAQEBAQEBAQEzihECAQEBAQEBAQEBAQEBAQEBAQEBAQEBHgEBAQEBAQEBAQH/AQEBAQEBAQEBAQEBSwEBAQEBAQEBAQEBAQEBXQE8EgEBAQEBAQEBAQEBAQEBAQEBAQEBQwUBAQEBAQEBAQEBAQEBAQEBAZwBAQEBAQGJSwEBAZgaAa8HAUByAQF/AgFjAQF/EAEBAQEBAYEBAQEBAQEBAQEBAQEBAQEBAQEBAQEBAQGCZxEBAQEBAQEBAQEBAQEBAQEBAQEBAQEBJAEBAQEBAQEBAQH/AQEBAQEBAQEBAQF0PgEBAQEBAQEBAQEBAQEBIAE8OgEBAQEBAQEBAQEBAQEBAQEBAQEBJVoBAQEBAQEBAQEBAQEBAQEBAmYBAQEBAQFTMwEBAQYSGFcBAQGZAQE5AQEmiAEfAQEBAQEBAXMxAQFoHjoBAQEBAQEBAQEBAQEBAQEBAQEwmDABAQEBAQEBAQEBAQEBAQEBAQEBAQEBYgEBAQEBAQEBAQH/AQEBAQEBAQEBAQEhAQEBAQEBAQEBAQEBAQEBIQECLQEBAQEBAQEBAQEBAQEBAQEBAQEBTl4BAQEBAQEBAQEBAQEBAQEBAQEBAQEBAQGtPgEBAQEIaQEBAQFyAQFkAQFxQQGhAQEBAQEBAQcaAQeuZjQtAQEBAQEBAQEBAQEBAQEBAQFziI8BAQEBAQEBAQEBAQEBAQEBAQEBAQEEJwEBAQEBAQEBAQGuAQEBAQEBAQEBAQFnAQEBAQEBAQEBAQEBAQEBJQFgEwEBAQEBAQEBAQEBAQEBAQEBAQEBS0ABAQEBAQEBAQEBAQEBAQEBAQEBAQEBAQEBAQEBAQGrawEBAQFLMgEgAQEBaTGSAQEBAQEBAQEMAaw8AQFTAQEBAQEBAQEBAQEBAQEBAQE5D0cBAQEBAQEBAQEBAQEBAQEBAQEBAQE8fgEBAQEBAQEBAQH/AQEBAQEBAQEBAQECAQEBAQEBAQEBAQEBAQEBHAECfgEBAQEBAQEBAQEBAQEBAQEBAQEBQQEBAQEBAQEBAQEBAQEBAQEBAQEBAQEBAQEBAQEBAQGpRAEBAQF7daotAQEBEJtnAQEBAQEBAQGSLH8BAQErMgEBAQEBAQEBAQEBAQEBAQE7eGsBAQEBAQEBAQEBAQEBAQEBAQEBAQE1QgEBAQEBAQEBAQH/AQEBAQEBAQEBAQEBAQEBAQEBAQEBAQEBAQEBHgFmZAEBAQEBAQEBAQEBAQEBAQEBAQEBgQEBAQEBAQEBAQEBAQEBAQEBAQEBAQEBAQEBAQEBAQGnAQEBAQEBASqoAQEBAQEBAQEBAQEBAQETdWcBAQEFnQEBAQYGAgEBAQEBAQEBAQEhLmcBAQEBAQEBAQEBAQEBAQEBAQEBAQFJgwEBAQEBAQEBAQH6AQEBAQEBAQEBAQEBAQEBAQEBAQEBAQEBAQEBXQEDZAEBAQEBAQEBAQEBAQEBAQEBAQEBdQEBAQEBAQEBAQEBAQEBAgEBAQEBAQEBAQEBAQEBAQFbAQEBAQEBAQEUIAEBAQEBAQEBAQEBAQF0pQEBAQEBiQEBXTljXwEBAQEBAQEBAQETgioBAQEBAQEBAQEBAQEBAQEBAQEBAQF4pgEBAQEBAQEBAQH/AQEBAQEBAQEBAQEBAQEBAQEBAQEBAQEBAQEBfgEEIAEBAQEBAQEBAQEBAQEBAQEBAQGGpAEBAQEBAQEBAQEBAQEBAQEBAQEBAQEBAQEBAQEBAQEBAQEBAQEBAQF+nRABAQEBAQEBAQEBAQF2pQEBAQEBhAF9DwEBYzEBAQEBAQEBAQFCo2YBAQEBAQEBAQEBAQEBAQEBAQEBAQGKjAEBAQEBAQEBAQH/AQEBAQEBAQEBAQEBAQEBAQEBAQEBAQEBAQEBEwEDHAEBAQEBAQEBAQEBAQEBAQEBAQFzIgEBAQEBAQEBAQEBAQEBAQEBAQEBAQEBAQEBAQEBAQEBAQEBAQEBAQEgRaEBAQEBAQEBAQEBAQFETwEBAQEBJ6JOAQEBPoQBAQEBAQEBAQEtowEBAQEBAQEBAQEBAQEBAQEBAQEBAQKChgEBAQEBAQEBAQHyAQEBAQEBAQEBAQEBAQEBAQEBAQEBAQEBAQEBfgECXQEBAQEBAQEBAQEBAQEBAQEBAQGAAQEBAQEBAQEBAQEBAQEBAQEBAQEBAQEBAQEBAQEBAQEBAQEBAQEBAQFkAX4bAQEBAQEBAQEBAQEBAQEBAQEBO6AGAQEBAXBRAQEHIGIbAQEtfgEBAQEBAQEBAQEBAQEBAQEBAQEBAQEaXgEBAQEBAQEBAQH/AQEBAQEBAQEBAQEBAQEBAQEBAQEBAQEBAQEBJQEBHgEBAQEBAQEBAQEBAQEBAQEBAQVUAQEBAQEBAQEBAQEBAQEBAQEBAQEBAQEBAQEBAQEBAQEBAQEBAQEBAQE5AQM4AQEBAQEBAQEBAQEBAQEBAQEBdJ8BAQEBAmt3AUpLAwRSFgFUfwEBAQEBAQEBAQEBAQEBAQEBAQEBAQEcAQEBAQEBAQEBAQH/AQEBAQEBAQEBAQEBAQEBAQEBAQEBAQEBAQEBZAEBJAEBAQEBAQEBAQEBAQEBAQEBASt2AQEBAQEBAQEBAQEBAQEBAQEBAQEBAQEBAQEBAQEBAQEBAQEBAQEBAUUNAQF+XAEBAQEBAQEBAQEBAQEBAQEBWTgBAQEBAQEVIp0BAQEBngEhflhwY1gCAQEBAQEBAQEBAQEBAQEBAQEkAQEBAQEBAQEBAQG9AQEBAQEBAQEBAQEBAQEBAQEBAQEBAQEBAQEBIAEBQQEBAQEBAQEBAQEBAQEBAQEBAZ0BAQEBAQEBAQEBAQEBAQEBAQEBAQEBAQEBAQEBAQEBAQEBAQEBAQEBAUkyAQFqLQEBAQEBAQEBAQEBAQEBAQEBYSsBAQEBAQEMJFwBAQEBXxkTFBUESVMBAQEBAQEBAQECAQEBAQEBAQFiAQEBAQEBAQEBAQH/AQEBAQEBAQEBAQEBAQEBAQEBAQEBAQEBAQEBOwEBHgEBAQEBAQEBAQEBAQEBAQECEFcBAQEBAQEBAgEBAQEBAQEBAQEBAQEBAQEBAQEBAQEBAQEBAQEBAQEBAXkXAQEBcgEBAQEBAQEBAQEBAQEBAQEBAQEBAQEBAQE7mwEBAQEBA0NUnDwBAS0OAgN+nUABAQFKOQUBAQEBAQESAQEBAQEBAQEBAQH/AQEBAQEBAQEBAQEBAQEBAQEBAQEBAQEBAQEBEwEBHgEBAQEBAQEBAQEBAQEKAQEBQQEBAQEBAQEBAQEBAQEBAQEBAQEBAQEBAQEBAQEBAQEBAQEBAQEBAQEBATIHAQEBgi4CAQEBAQEBAQEBAQEBAQEBAQEBAQEBAQGFlwEBAQEBAR9jOgEBAUCSYD9omIkBYJkbDppoAQEBAURkAQEBAQEBAQEBAQH/AQEBAQEBAQEBAQEBAQEBAQEBAQEBAQEBAQEBVAEBLQEBAQEBAQEBAQEBAQEBAQEQGgEBAQEBAQEBAQEBAQEBAQEBAQEBAQEBAQEBAQEBAQEBAQEBAQEBAQEBAVdaAQEBApIBAQEBAQEBAQEBAQEBAQEBAQEBAQEBAQEPkQEBAQEBAVeVMgEBAQFSKGEBATZ5gCwCAm2WAQEBAQcpAQEBAQEBAQEBAQH/AQEBAQEBAQEBAQEBAQEBAQEBAQEBAQEBAQEBNgEBLQEBAQEBAQEBAQEBAQEBAQGSAQEBAQEBAQEBAQEBAQEBAQEBAQEBAQEBAQEBAQEBAQEBAQEBAQEBAQEBASABAQEBAUMBAQEBAQEBAQEBAQEBAQEBAQEBAQEBAQE8EAIBAQEBAS+TZwEBAQERiwEBAQoLlAEBAQFPIQEBAYqMAQEBAQEBAQEBAQH/AQEBAQEBAQIBAQEBAQEBAQEBAQEBAQEBAQEBJAEBNmYBAQEBAQEBAQEBAQEBAU2GAQEBAQEBAQEBAQEBAQEBAQEBAwIBAQEBAQEBAQEBAQEBAQEBAQEBAQEBASQBAQEBAo8ZAQEBAQEBAQEBAQEBAQEBAQEBAQEBAQEBAQEBAQEBAQSQIgEBAQFhkQEBAQEITQEBAQEBOGABATleAQEBAQEBAQEBAQH/AQEBAQEBAh0BAQEBAQEBAQEBAQEBAQEBAQEBCQEBKUkBAQEBAQEBAQEBAQEBVkgBAQEBAQEBAQEBAQEBAQEBAQEBAQEBAQEBAQEBAQEBAQEBAQEBAQEBAQEBASQBAQEBAWAkAQEBAQEBAQEBAQEBAQEBAQEBAQEBAQEBAQEBAQEBAQGOUQEBAQEBiwEBAQFXQgEBAQEBdi0BAWIBAQEBAQEBAQEBAQH/AQEBAQEBAQEBAQEBAQEBAQEBAQEBAQEBHQEBVAEBFy8BAQEBAQEBAQEBAQFKGAEBAQEBAQEBAQEBAQEBAQEBAQEBAQEBAQEBAQEBAQEBAQEBAQEBAQEBAQEBARMBAQEBAQFBAQEBAQEBAQEBAQEBAQEBAQEBAQEBAQEBAQEBAQEBAQSNAQEBAQEBKwEBAQExLAEBAQEBATgBAR4BAQEBAQEBAQEBAQH/AQEBAQEBAQEBAQEBAQEBAQEBAQEBAQEBAQEBfgEBLDMBAQEBAQEBAQEBAX6MAQEBAQEBAQEBAQEBAQEBAQEBAQEBAQEBAQEBAQEBAQEBAQEBAQEBAQEBAQEBATYBAQEBAQFzUQEBAQEBAQEBAQEBAQEBAQEBAQEBAQEBAQEBAQEBAV4nAQEBAQEBAQEBAQEBAQEBAQEBARdKRSEBAQEEAQEBAQEBAQH/AQEBAQEBAQEBAQEBAQEBAQEBAQEBAQEBAQEBLQEBRSYBAQEBAQEBAQE8XRABAQEBAQEBAQEBAQEBAQEBAQEBAQEBAQEBAQEBAQEBAQEBAQEBAQEBAQECAQEBRCYBAQEBAQEOhQEBAQEBAQEBAQEBAQEBAQEBAQEBAQEBAQEBAQEBASw5AQEBAQEBAQEBAQEBAQEBAQEBAQE/G4oBAQECAQEBAQEBAQH/AQEBAQEBAQEBAQEBAQEBAQEBAQEBAQEBAQEBTQEBAUIBAQEBAQEBAQ9DBQEBAQEBAQEBAQEBAQEBAQEBAQEBAQEBAQEBAQEBAQEBAQEBAQEBAQEBAQEEAQEBKisBAQEBAQEELQEBAQEBAQEBAQEBAQEBAQEBAQEBAQEBAQEBAQEBAW5IAQEBAQEBAQEBAQEBAQEBAQEBAQFzOjUBAQEBAQEBAQEBAQH/AQEBAQEBAQEBAQEBAQEBAQEBAQEBAQEBAQEKRgEBASQBAQEBAQEEf0wBAQEBAQEBAQEBAQEBAQEBAQEBAQEBAQEBAQEBAQEBAQEBAQEBAQEBAQEBAQEBAQEBG4oBAQEBAQEBXQEBAQEBAQEBAQEBAQEBAQEBAQEBAQEBAQEBAQEBAYIZAQEBAQEBAQEBAQEBAQEBAQEBAQFqiwEBAQEBAQEBAQEBAQH/AQEBAQEBAQEBAQEBAQEBAQIBAQEBAQEBAQEKXwEBAS0BAQEBaE4TaAEBAQEBAQEBAQEBAQEBAQEBAQEBAQEBAQEBAQEBAQEBAQEBAQEBAQEBAQEBAQEBAQEBGIgBAQEBAQEBLTwBAQEBAQEBAQEBAQEBAQEBAQEBAQEBAQEBAQEBAX81AQEBAQEBAQEBAQEBAQEBAQEBAQEBiQEBAQEBAQEBAQEBAQH/AQEBAQEBAQEBAQEBAQEBARGEUjaFVTwBAQEdTAEBASEZRiQ6d14BAQEBAQEBAQEBAQEBAQEBAQEBAQEBAQEBAQEBAQICAQEBAQEBAQEBAQEBAQEBAQEBAQEBd0ABAQEBAQEBeoYBAQEBAQEBAQEBAQEBAQEBAQEBAQEBAQEBAQEBAXVmAQEBAQEBAQEBAQEBAQEBAQEBAQFohyIBAQEBAQEBAQEBAQH/AQEBAQEBAQEBAQEBAQEBHGsBA0AvVn8TQVSAC3VkQhxfWgEBAQEBAQEBAQEBAQEBAQEBAQEBAQEBAQEBAQEBAQEBAQICAQEBAQEBAQEBAQEBAQEBAQEBAQEBTQEBAQEBAQEBI3oBAQEBAQEBAQEBAQEBAQEBAQEBAQEBAQEBAQEBAYEBAQEBAQEBAQEBAQEBAQEBAQEBAQGCg4MBAQEBAQEBAQEBAQH/AQEBAQEBAQEBAQEBAQEBZQEBAQEBAQEBAQEOFgEBAWgwAQEBAQEBAQEBAQEBAQEBAQEBAQEBAQEBAQEBAQEBAQEBAQEBAQEBAQEBAQEBAQEBAQEBAQEBAQEBQQEBAQEBAQEBYDkBAQEBAQEBAQEBAQEBAQEBAQEBAQEBAQEBAQEBAVIBAQEBAQEBAQEBAQEBAQEBAQEBAQFUAXABAQEBAQEBAQEBAQH/AQEBAQEBAQEBAQEBAQEBFQEBAQEBAQEBAQFIZwEBAQF+AQEBAQEBAQEBAQEBAQEBAQEBAQEBAQEBAQEBAQEBAQEBAQEBAQEBAQEBAQEBAQEBAQEBAQEBAQEBQwEBAQEBAQEBARMBAQEBAQEBAQEBAQEBAQEBAQEBAQEBAQEBAQEBAVsBAQEBAQEBAQEBAQEBAQEBAQEBAQF1AX0BAQEBAQEBAQEBAQH/AQEBAQEBAQEBAQEBAQEBe0sBAQEBAQEBAQF8YQEBAQFNAQEBAQEBAQEBAQEBAQEBAQEBAQEBAQEBAQEBAQEBAQEBAQEBAQEBAQEBAQEBAQEBAQEBAQEBAQEBZAEBAQEBAQEBAXUBAQEBAQEBAQEBAQEBAQEBAQEBAQEBAQEBAQEBAX0BAQEBAQEBAQEBAQEBAQEBAQEBAQF+AXNcAQEBAQEBAQEBAQH/AQEBAQEBAQEBAQEBAQEBAWR4AQEBAQEBAQFMaAEBAQEmRQEBAQEBAQEBAQEBAQEBAQEBAQEBAQEBAQEBAQEBAQEBAQEBAQEBAQEBAQEBAQEBAQEBAQEBAQEBJAEBAQEBAQEBAS0BAQEBAQEBAQEBAQEBAQEBAQEBAQEBAQEBAQEBXjoBAQEBAQEBAQEBAQEBAQEBAQEBAXlPAWt6AQEBAQEBAQEBAQH/AQEBAQEBAQEBAQEBAQEBAQFSCgEBAQEBAQEcAQEBAQEsbwEBAQEBAQEBAQEBAQEBAQEBAQEBAQEBAQEBAQEBAQEBAQEBAQEBAQEBAQEBAQEBAQEBAQEBAQEBYgEBAQEBAQEBAR4BAQEBAQEBAQEBAQEBAQEBAQEBAQEBAQEBAQEBdncBAQEBAQEBAQEBAQEBAQEBAQEBAXcGAR0tAQEBAQEBAQEBAQH/AQEBAQEBAQEBAQEBAQEBAQEDCAMBZgEBAQEtAQEBAQEBJgEBAQEBAQEBAQEBAQEBAQEBAQEBAQEBAQEBAQEBAQEBAQEBAQEBAQEBAQEBAQEBAQEBAQEBAQEBdQEBAQEBAQEBAUEBAQEBAQEBAQEBAQEBAQEBAQEBAQEBAQEBAQEBb1kBAQEBAQEBAQEBAQEBAQEBAQEBAWIBAQEMAQEBAQEBAQEBAQH/AQEBAQEBAQEBAQEBAQEBAQEBCnI8AQEBAQE2AQEBAQEBTQEBAQEBAQEBAQEBAQEBAQEBAQEBAQEBAQEBAQEBAQEBAQEBAQEBAQEBAQEBAQEBAQEBAQEBAQEBNgEBAQEBAQEBAUEBAQEBAQEBAQEBAQEBAQEBAQEBAQEBAQEBAQEBdCMBAQEBAQEBAQEBAQEBAQEBAQEBAUEBAQFDAQEBAQEBAQEBAQH/AQEBAQEBAQEBAQEBAQEBAQEBAVpyBgEBAQEcAQEBAQEBVmoBAQEBAQEBAQEBAQEBAQEBAQEBAQEBAQEBAQEBAQEBAQEBAQEBAQEBAQEBAQEBAQEBAQEBAQEBTQEBAQEBAQEBAVQBAQEBAQEBAQEBAQEBAQEBAQEBAQEBAQEBAQEBcyoBAQEBAQEBAQEBAQEBAQEBAQEBZiYBAQFkAQEBAQEBAQEBAQH/AQEBAQEBAQEBAQEBAQEBAQEBAQEFcHECAQEtAQEBAQEBPjABAQEBAQEBAQEBAQEBAQEBAQEBAQEBAQEBAQEBAQEBAQEBAQEBAQEBAQEBAQEBAQEBAQEBAQEBLQEBAQEBAQEBBk4BAQEBAQEBAQEBAQEBAQEBAQEBAQEBAQEBAQEBW0QBAQEBAQEBAQEBAQEBAQEBAQEBZzMBAQFKcQEBAQEBAQEBAQH/AQEBAQEBAQEBAQEBAQEBAQEBAQEBAUJMAQEeAQEBAQEBAUsBAQEBAQEBAQEBAQEBAQEBAQEBAQEBAQEBAQEBAQEBAQEBAQEBAQEBAQEBAQEBAQEBAQEBAQEBZAEBAQEBAQEBaxYBAQEBAQEBAQEBAQEBAQEBAQEBAQEBAQEBAQEBbAEBAQEBAQEBAQEBAQEBAQEBAQEBRm0BAQFubwEBAQEBAQEBAQH/AQEBAQEBAQEBAQEBAQEBAQEBAQEBAQFnHjVkAQEBAQEBATRoAQEBAQEBAQEBAQEBAQEBAQEBAQEBAQEBAQEBAQEBAQEBAQEBAQEBAQEBAQEBAQEBAQEBAQEBXQEBAQEBAQEBTmABAQEBAQEBAQEBAQEBAQEBAQEBAQEBAQEBAQEBaQEBAQEBAQEBAQEBAQEBAQEBAQEBHAEBAQFqTAEBAQEBAQEBAQH/AQEBAQEBAQEBAQEBAQEBAQEBAQEBAQEBBDtjAwEBAQEBAQYpAQEBAQEBAQEBAQEBAQEBAQEBAQEBAQEBAQEBAQEBAQEBAQEBAQEBAQEBAQEBAQEBAQEBAQEBKAEBAQEBAQEBZAEBAQEBAQEBAQEBAQEBAQEBAQEBAQEBAQEBAQECZQEBAQEBAQEBAQEBAQEBAQEBAQEBEgEBAQFmZAEBAQEBAQEBAQH/AQEBAQEBAQEBAQEBAQEBAQEBAQEBAQEBATVNNiVcAQICAQFUAQEBAQEBAQEBAQEBAQEBAQEBAQEBAQEBAQEBAQEBAQEBAQEBAQEBAQEBAQEBAQEBAQEBAQEBXQEBAQEBAQFeXwEBAQEBAQEBAQEBAQEBAQEBAQEBAQEBAQEBAQFgYQEBAQEBAQEBAQEBAQEBAQEBAQEBYgEBAQEBOgEBAQEBAQEBAQGtAQEBAQEBAQEBAQEBAQEBAQEBAQEBAQEBAVUrAQZWHldYAQFPWVoBAQEBAQEBAQEBAQEBAQEBAQEBAQEBAQEBAQEBAQEBAQEBAQEBAQEBAQEBAQEBAQEBAQEBWwEBAQEBAQEmBgEBAQEBAQEBAQEBAQEBAQEBAQEBAQEBAQEBAQEBAQEBAQEBAQEBAQEBAQEBAQEBAQEBJwEBAQEBQQEBAQEBAQECAQH/AQEBAQEBAQEBAQEBAQEBAQEBAQEBAQEBAU9QAQEBAVErJxRSUwIBAQEBAQEBAQEBAQECBAEBAQEBAQEBAQEBAQEBAQEBAQEBAQEBAQEBAQEBAQEBAQEBAQEBOgEBAQEBAQETAQEBAQEBAQEBAQEBAQEBAQEBAQEBAQEBAQEBAQEBAQEBAQEBAQEBAQEBAQEBAQEBAQEBVAEBAQEBJAEBAQEBAQE8AQH/AQEBAQEBAQEBAQEBAQEBAQEBAQEBAQEBASksAQEBAQEBAQEBTEUBAQEBAQEBAQEBAQEBAQEBAQEBAQEBAQEBAQEBAQEBAQEBAQEBAQEBAQEBAQEBAQEBAQEBJTUBAQEBATtAAQEBAQEBAQEBAQEBAQEBAQEBAQEBAQEBAQEBAQEBAQEBAQEBAQEBAQEBAQEBAQEBAQEBTQEBAQEBTgEBAQEBAQEBAQH/AQEBAQEBAQEBAQEBAQEBAQEBAQEBAQEBASEBAQEBAQEBAQEBRUYBAQEBAQEBAQEBAQEBAQEBAQEBAQEBAQEBAQEBAQEBAQEBAQEBAQEBAQEBAQEBAQEBAQEBR0gBAQEBSUoBAQEBAQEBAQEBAQEBAQEBAQEBAQEBAQEBAQEBAQEBAQEBAQEBAQEBAQEBAQEBAQEBAQEBSwEBAQEBNgEBAQEBAgEBAQH/AQEBAQEBAQEBAQEBAQEBAQEBAQEBAQEBAUMBAQEBAQEBAQEBAQk8RAEBAQEBAQEBAQEBAQEBAQEBAQEBAQEBAQEBAQEBAQEBAQEBAQEBAQEBAQEBAQEBAQEBRRMBAQEDIAEBAQEBAQEBAQEBAQEBAQEBAQEBAQEBAQEBAQEBAQEBAQIBAQEBAQEBAQEBAQEBAQEBAQEBJAEBAQEBJwEBAQEBAgEBAQH+AQEBAQEBAQEBAQEBAQEBAQEBAQEBAQEBAT0BAQEBAQEBAQEBAT40AgEBAQEBAQEBAQEBAQEBAQEBAQEBAQEBAQEBAQEBAQEBAQEBAQEBAQEBAQEBAQEBAQEBAT8BAUBBAQEBAQEBAQEBAQEBAQEBAQEBAQEBAQEBAQEBAQEBAQEBAQEBAQEBAQEBAQEBAQEBAQEBAQEBEgEBAQEBQgEBAQEBAQEBAQH/AQEBAQEBAQEBAQEBAQEBAQEBAQEBAQEBHRwBAQEBAQEBAQEBAQE2AQEBAQEBAQEBAQEBAQEBAQEBAQEBAQEBAQEBAQEBAQEBAQEBAQEBAQEBAQEBAQEBAQEBATc4NjkCAQEBAQEBAQEBAQEBAQEBAQEBAQEBAQEBAQEBAQEBAQEBAQEBAQEBAQEBAQEBAQEBAQEBAQEBOgEBAQEBOzwBAQEBAQEBAQH/AQEBAQEBAQEBAQEBAQEBBAEBAQEBAQEBMjMBAQEBAQEBAQEBAQIHNAEBAQEBAQEBAQEBAQEBAQEBAQEBAQEBAQEBAQEBAQEBAQEBAQEBAQEBAQEBAQEBAQEBAQIBAQIBAQEBAQEBAQEBAQEBAQEBAQEBAQEBAQEBAQEBAQEBAQEBAQEBAQEBAQEBAQEBAQEBAQEBAQEBJQQBAQEBMDUBAQEBAQEBAQH3AQEBAQEBAQEBAQEBAQEBAQEBAQEBAQEBFQEBAQEBAQEBAQEBAQEBLQEBAQEBAQEBAQEBAQEBAQEBAQEBAQEBAQEBAQEBAQEBAQEBAQEBAQEBAQEBAQEBAQEBAQEBAQEBAQEBAQEBAQEBAQEBAQEBAQEBAQEBAQEBAQEBAQEBAQEBAQEBAQEBAQEBAQEBAQEBAQEBAQECLi8BAQEBMDEBAQEBAQEBAQH/AQEBAQEBAQEBAQEBAQEBAQEBAQEBAQECAQIBAQEBAQEBAQEBAQEBBysBAQEBAQEBAQEBAQEBAQEBAQEBAQEBAQEBAQEBAQEBAQEBAQEBAQEBAQEBAQEBAQEBAQEBAQEBAQEBAQEBAQEBAQEBAQEBAQEBAQEBAQEBAQEBAQEBAQEBAQEBAQEBAQEBAQEBAQEBAQEBAQEBChoBAQEBGCwBAQEBAQEBAQH/AQEBAQEBAQEBAQEBAQEBAQEBAQEBAQEBAQEBAQEBAQEBAQEBAQEBAScCAQEBAQEBAQEBAQEBAQEBAQEBAQEBAQEBAQEBAQEBAQEBAQEBAQEBAQEBAQEBAQEBAQEBAQEBAQEBAQEBAQEBAQEBAQEBAQEBAQEBAQEBAQEBAQEBAQEBAQEBAQEBAQEBAQEBAQEBAQEBAQEBASgBAQEBKSoBAQEBAQEBAQH/AQEBAQEBAQEBAQEBAQEBAQEBAQEBAQEBAQEBAQEBAQEBAQEBAQEBASIlAQEBAQEBAQEBAQEBAQEBAQEBAQEBAQEBAQEBAQEBAQEBAQEBAQEBAQEBAQEBAQEBAQEBAQEBAQEBAQEBAQEBAQEBAQEBAQEBAQEBAQEBAQEBAQEBAQEBAQEBAQEBAQEBAQEBAQEBAQEBAQEBASQDAgEBJgMBAQEBAQEBAQH/AQEBAQEBAQEBAQEBAQEBAQEBAQEBAQEBAQEBAQEBAQEBAQEBAQEBAQEhIgEBAQEBAQEBAQEBAQEBAQEBAQEBAQEBAQEBAQEBAQEBAQEBAQEBAQEBAQEBAQEBAQEBAQEBAQEBAQEBAQEBAQEBAQEBAQEBAQEBAQEBAQEBAQEBAQEBAQEBAQEBAQEBAQEBAQEBAQEBAQEBASMYAQEBJAEBAQEBAQEBAQH/AQEBAQEBAQEBAQEBAQEBAQEBAQEBAQEBAQEBAQEBAQEBAQEBAQEBAQEdHgEBAQEBAQEBAQEBAQEBAQEBAQEBAQEBAQEBAQEBAQEBAQEBAQEBAQEBAQEBAQEBAQEBAQEBAQEBAQEBAQEBAQEBAQEBAQEBAQEBAQEBAQEBAQEBAQEBAQEBAQEBAQEBAQEBAQEBAQEBAQEBAQEfAQEBIAEBAQEBAQEBAQH/AQEBAQEBAQEBAQEBAQEBAQEBAQEBAQEBAQEBAQEBAQEBAQEBAQEBAQEBGBkCAQEBAQEBAQEBAQEBAQEBAQEBAQEBAQEBAQEBAQEBAQEBAQEBAQEBAQEBAQEBAQEBAQEBAQEBAQEBAQEBAQEBAQEBAQEBAQEBAQEBAQEBAQEBAQEBAQEBAQEBAQEBAQEBAQEBAQEBAQEBAQEaGwEBHAEBAQEBAQEBAQH/AQEBAQEBAQEBAQEBAQEBAQEBAQEBAQEBAQEBAQECAQEBAQEBAQEBAQEBARQBAQEBAQEBAQEBAQEBAQEBAQEBAQEBAQEBAQEBAQEBAQEBAQEBAQEBAQEBAQEBAQEBAQEBAQEBAQEBAQEBAQEBAQEBAQEBAQEBAQEBAQEBAQEBAQEBAQEBAQEBAQEBAQEBAQEBAQEBAQEBAQEDFQEWFwEBAQEBAQEBAQH/AQEBAQEBAQEBAQEBAQEBAQEBAQEBAQEBAQEBAQICAQEBAQEBAQEBAQEBARAJAQEBAQEBAQEBAQEBAQEBAQEBAQEBAQEBAQEBAQEBAQEBAQEBAQEBAQEBAQEBAQEBAQEBAQEBAQEBAQEBAQEBAQEBAQEBAQEBAQEBAQEBAQEBAQEBAQEBAQEBAQEBAQEBAQEBAQEBAQEBAQEBERITAQEBAQEBAQEBAQH/AQEBAQEBAQEBAQEBAQEBAQEBAQEBAQEBAQEBAQEBAQEBAQEBAQEBAQEBAQENDgEBAQEBAQEBAQEBAQEBAQEBAQEBAQEBAQEBAQEBAQEBAQEBAQEBAQEBAQEBAQEBAQEBAQEBAQEBAQEBAQEBAQEBAQEBAQEBAQEBAQEBAQEBAQEBAQEBAQEBAQEBAQEBAQEBAQEBAQEBAQEBAQ8BAQEBAQEBAQEBAQHXAQEBAQEBAQEBAQEBAQEBAQEBAQEBAQEBAQEBAQEBAQEBAQEBAQEBAQEBAQEBDAoCAQEBAQEBAQEBAQEBAQEBAQEBAQEBAQEBAQEBAQEBAQEBAQEBAQEBAQEBAQEBAQEBAQEBAQEBAQEBAQEBAQEBAQEBAQEBAQEBAQEBAQEBAQEBAQEBAQEBAQEBAQEBAQEBAQEBAQEBAQEBAQEBAQEBAQEBAQEBAQH/AQEBAQEBAQEBAQEBAQEBAQEBAQEBAQEBAQEBAQEBAQEBAQEBAQEBAQEBAQEBCgsBAQEBAQEBAQEBAQEBAQEBAQEBAQEBAQEBAQIBAQEBAQEBAQEBAQEBAQEBAQEBAQEBAQEBAQEBAQEBAQEBAQEBAQEBAQEBAQEBAQEBAQEBAQEBAQEBAQEBAQEBAQEBAQEBAQEBAQEBAQEBAQEBAQEBAQEBAQEBAQH/AQEBAQEBAQEBAQEBAQEBAQEBAQEBAQEBAQEBAQEBAQEBAQEBAQEBAQEBAQEBAgcICQEBAQEBAQEBAQEBAQEBAQEBAQEBAQEBAQEBAQEBAQEBAQEBAQEBAQEBAQEBAQEBAQEBAQEBAQEBAQEBAQEBAQEBAQEBAQEBAQEBAQEBAQEBAQEBAQEBAQEBAQEBAQEBAQEBAQEBAQEBAQEBAQEBAQEBAQEBAQHmAQEBAQEBAQEBAQEBAQEBAQEBAQEBAQEBAQEBAQEBAQEBAQEBAQEBAQMBAQEBAQEFBg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GUAQEBAQEBAQEBAQEBAQEBAQEBAQEBAQEBAQEBAQEBAQEBAQEBAQEBAQEBAQEBAQEBAQEBAQEBAQEBAQEBAQEBAQEBAQEBAQEBAQEBAQEBAQEBAQEBAQEBAQEBAQEBAQEBAQEBAQEBAQEBAQEBAQEBAQEBAQEBAQEBAQEBAQEBAQEBAQEBAQEBAQEBAQEBAQEBAQEBAQEBBAEBAQEBAQEBAQEBAQEBAQH/AQEBAQEBAQEBAQEBAQEBAQEBAQEBAQEBAQEBAQEBAQEBAQEBAQEBAQEBAQEBAQEBAQEBAQEBAQEBAQEBAQEBAQEBAQEBAQEBAQEBAQEBAQEBAQEBAQEBAQEBAQEBAQEBAQEBAQEBAQEBAQEBAQEBAQEBAQEBAQEBAQEBAQEBAQEBAQEBAQEBAQEBAQEBAQEBAQEBAQEBAwEBAQEBAQEBAQEBAQEBAQH/AgICAgICAgICAgICAgICAgICAgICAgICAgICAgICAgICAgICAgICAgICAgICAgICAgICAgICAgICAgICAgICAgICAgICAgICAgICAgICAgICAgICAgICAgICAgICAgICAgICAgICAgICAgICAgICAgICAgICAgICAgICAgICAgICAgICAgICAgICAgICAgICAgICAgICAgICAgICAgICAgICAgICAgL/RgAAABQAAAAIAAAAVE5QUAcB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LQAAAAKAAAAUAAAAGgAAABcAAAAAQAAAAAAyEEAAMhBCgAAAFAAAAARAAAATAAAAAAAAAAAAAAAAAAAAP//////////cAAAAFMAdQBzAGEAbgBhACAAUwDhAG4AYwBoAGUAegAgAFYALgAAAAYAAAAHAAAABQAAAAYAAAAHAAAABgAAAAMAAAAGAAAABgAAAAcAAAAFAAAABwAAAAYAAAAFAAAAAwAAAAcAAAAD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ASAAAADAAAAAEAAAAeAAAAGAAAAAkAAABgAAAA9wAAAG0AAAAlAAAADAAAAAEAAABUAAAAPAEAAAoAAABgAAAA2wAAAGwAAAABAAAAAADIQQAAyEEKAAAAYAAAACgAAABMAAAAAAAAAAAAAAAAAAAA//////////+cAAAARgBpAHMAYwBhAGwAaQB6AGEAZABvAHIAYQAgAE8AZgBpAGMAaQBuAGEAIABSAGUAZwBpAG8AbgBhAGwAIABPABkgSABpAGcAZwBpAG4AcwAGAAAAAwAAAAUAAAAFAAAABgAAAAMAAAADAAAABQAAAAYAAAAHAAAABwAAAAQAAAAGAAAAAwAAAAkAAAAEAAAAAwAAAAUAAAADAAAABwAAAAYAAAADAAAABwAAAAYAAAAHAAAAAwAAAAcAAAAHAAAABgAAAAMAAAADAAAACQAAAAMAAAAIAAAAAwAAAAcAAAAHAAAAAwAAAAcAAAAFAAAASwAAAEAAAAAwAAAABQAAACAAAAABAAAAAQAAABAAAAAAAAAAAAAAAAABAACAAAAAAAAAAAAAAAAAAQAAgAAAACUAAAAMAAAAAgAAACcAAAAYAAAABAAAAAAAAAD///8AAAAAACUAAAAMAAAABAAAAEwAAABkAAAACQAAAHAAAADcAAAAfAAAAAkAAABwAAAA1AAAAA0AAAAhAPAAAAAAAAAAAAAAAIA/AAAAAAAAAAAAAIA/AAAAAAAAAAAAAAAAAAAAAAAAAAAAAAAAAAAAAAAAAAAlAAAADAAAAAAAAIAoAAAADAAAAAQAAAAlAAAADAAAAAEAAAAYAAAADAAAAAAAAAASAAAADAAAAAEAAAAWAAAADAAAAAAAAABUAAAAMAEAAAoAAABwAAAA2wAAAHwAAAABAAAAAADIQQAAyEEKAAAAcAAAACYAAABMAAAABAAAAAkAAABwAAAA3QAAAH0AAACYAAAARgBpAHIAbQBhAGQAbwAgAHAAbwByADoAIABTAHUAcwBhAG4AYQAgAFMA4QBuAGMAaABlAHoAIABWAGEAbABlAG4AegB1AGUAbABhAAYAAAADAAAABAAAAAkAAAAGAAAABwAAAAcAAAADAAAABwAAAAcAAAAEAAAAAwAAAAMAAAAGAAAABwAAAAUAAAAGAAAABwAAAAYAAAADAAAABgAAAAYAAAAHAAAABQAAAAcAAAAGAAAABQAAAAMAAAAHAAAABgAAAAMAAAAGAAAABwAAAAUAAAAHAAAABgAAAAMAAAAG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u/tno33XmSfGTDeo2VKB9c95Kzrq8zFi8Hk0kL6jGR0=</DigestValue>
    </Reference>
    <Reference Type="http://www.w3.org/2000/09/xmldsig#Object" URI="#idOfficeObject">
      <DigestMethod Algorithm="http://www.w3.org/2001/04/xmlenc#sha256"/>
      <DigestValue>+DYJ0SFflCCG17++eP3tn7AvmN8jeWablG2EM51ILY4=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5cpeyffIgfPQf0sUlyWFR0f7yp5nYtJbAhq8XV6Iy64=</DigestValue>
    </Reference>
    <Reference Type="http://www.w3.org/2000/09/xmldsig#Object" URI="#idValidSigLnImg">
      <DigestMethod Algorithm="http://www.w3.org/2001/04/xmlenc#sha256"/>
      <DigestValue>uBueQFYxARJ92iPtIrPEyEteuiZKiXI2k1pRt0Hzlo0=</DigestValue>
    </Reference>
    <Reference Type="http://www.w3.org/2000/09/xmldsig#Object" URI="#idInvalidSigLnImg">
      <DigestMethod Algorithm="http://www.w3.org/2001/04/xmlenc#sha256"/>
      <DigestValue>4mP80OvLOTLvmw7GeUEhf+bmhVDOGFbtP14JCwkj4x0=</DigestValue>
    </Reference>
  </SignedInfo>
  <SignatureValue>LJfSLj55gGfepaB/1b+bollpJ3LlAgifuHg9V1C3UjCkhuSZI+v1qTaeoEdsq245xCp/212Cijcg
lV38VM6o56oMXvwtdB+9lo3Sp9CE43k5gczOeBNTUuS4R5e+pSr113PluOZfTQPhxhG0AYb5dYTN
eu3Pep/SUAhm/eeupUe/+AS30GoX0tINxjy1SF7HgE6aXiBothBC4A/bbQeCDXqVVduH41mBCKrg
4AWR2/c1VtxPoXrZzcrFN9T1HxsfkshyL+Jx7uyKvTAx4ugRJudQEYiwV9JcjKDgzfBHl/q3eMhO
dgydmn7+4zlvWbPqlpJszIzS3ZZVifc0FxkX/w==</SignatureValue>
  <KeyInfo>
    <X509Data>
      <X509Certificate>MIIHYTCCBkmgAwIBAgIQBVwBs2FVYQTIN6ISrTk+A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YxMzAwMDAwMFoXDTE4MDYxMzIzNTk1OVowggFHMQswCQYDVQQGEwJDTDFBMD8GA1UECAw4U0VYVEEgLSBSRUdJT04gREVMIExJQkVSVEFET1IgR0VORVJBTCBCRVJOQVJETyBPJ0hJR0dJTlMxETAPBgNVBAcMCFJhbmNhZ3VhMSwwKgYDVQQKDCNTdXBlcmludGVuZGVuY2lhIGRlbCBNZWRpbyBBbWJpZW50ZTEqMCgGA1UECxMhVGVybXMgb2YgdXNlIGF0IHd3dy5lLXNpZ24uY2wvcnBhMRkwFwYDVQQLFBBSVVQgLSAxMjc5ODIxMi0wMSIwIAYDVQQMDBlKZWZlIE9maWNpbmEgUmVnaW9uYWwgU01BMR4wHAYDVQQDDBVTYW50aWFnbyBQaW5lZG8gSWNhemExKTAnBgkqhkiG9w0BCQEWGnNhbnRpYWdvLnBpbmVkb0BzbWEuZ29iLmNsMIIBIjANBgkqhkiG9w0BAQEFAAOCAQ8AMIIBCgKCAQEAwQXZHVtbRFZsMIaojdIgCUEw1duMMsGzV7Ev4Ss1d+Sh3xuJj7GwgS+S7c1Tb5WwrHFu8oxmvdL/JrqwScGGepoQYm9s5AdSBFS8Yb5gQ7u9hWhxSFXizrU9jLw9HuNvWJWbohK9h5f7QigBC6JzbfmuD7AYXV/lH2D4int0U5sRy5csXoizRVDjI6MSVO0y4JCM54FVNPjd4j6l58AuD3v4WWjqSS4PPGDoMtlIB0lcO9ITHnsL87pUa5QYw/LO2zSmziwW2qhTZ9ESpYGJmktktXbWamU/YkeJlk0vkpg/9e19mQkh7hZKOgAW6Ay9aNlQxBcFXdTEyaL2NoRalQIDAQABo4ICqzCCAqcwIwYDVR0RBBwwGqAYBggrBgEEAcEBAaAMFgoxMjc5ODIxMi0wMAkGA1UdEwQCMAAwCwYDVR0PBAQDAgXgMGYGA1UdHwRfMF0wW6BZoFeGVWh0dHA6Ly9vbnNpdGVjcmwudmVyaXNpZ24uY29tL0VTaWduU0FBdXRvcmlkYWRkZVJlZ2lzdHJvRXN0YWRvZGVDaGlsZUcyL0xhdGVzdENSTC5jcmwwHwYDVR0jBBgwFoAUG6oenr2Zee9zZcQJKll0fDF0K4IwHQYDVR0OBBYEFIrDZVykQgNnLRsXEZRVuKtvitt+MDsGCCsGAQUFBwEBBC8wLTArBggrBgEFBQcwAYYfaHR0cDovL29uc2l0ZS1vY3NwLnZlcmlzaWduLmNvbTCCARcGA1UdIASCAQ4wggEKMIIBBgYLYIZIAYb4RQEHFwIwgfYwMgYIKwYBBQUHAgEWJmh0dHBzOi8vd3d3LmUtc2lnbi5jbC9yZXBvc2l0b3Jpby5odG1sMIG/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+EUBBgkEAwEB/zAdBgNVHSUEFjAUBggrBgEFBQcDAgYIKwYBBQUHAwQwIwYDVR0SBBwwGqAYBggrBgEEAcEBAqAMFgo5OTU1MTc0MC1LMA0GCSqGSIb3DQEBCwUAA4IBAQA3Le30AQNmsrUpdYHrgrGU4YGYIQ5DRvdz1Ayj9sc6AicAOC9SHZd2VHW6yWmW6wDNRKuAEJnZ8bL2pCXL5kVAfglL9Ej6QPnIpMdWeYUaZLZbfBdqsAM3VcHzL33DXsLzJODE5RQ8mrWucWCOKhsRqXIXKkoDCyWnz30XSnaS1ipcEom7frlZUpET7PnFnjcXLUoD7psedGcPYQilUz9l9tN/Wj2ziZt+GXlfFDiGnVOpMk50mkkBkWE7w/YAZJArjdekgnQ5SCU87296/s77lMvtq8Lq71Geo9eOW/ik/x4WyTKuzD71/52/4NThTF5Q1c1uxYgpRTGW4b0xQNkg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</Transform>
          <Transform Algorithm="http://www.w3.org/TR/2001/REC-xml-c14n-20010315"/>
        </Transforms>
        <DigestMethod Algorithm="http://www.w3.org/2001/04/xmlenc#sha256"/>
        <DigestValue>Wsy7/Jfu3qOUiHXC6Uyvn0V7nzAc9YC2ja4xVCVkOY4=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document.xml?ContentType=application/vnd.openxmlformats-officedocument.wordprocessingml.document.main+xml">
        <DigestMethod Algorithm="http://www.w3.org/2001/04/xmlenc#sha256"/>
        <DigestValue>E9ZLPFaHLxGh4atMv9PPy7mti9y1wjfuZU/V/zu81L8=</DigestValue>
      </Reference>
      <Reference URI="/word/embeddings/oleObject1.bin?ContentType=application/vnd.openxmlformats-officedocument.oleObject">
        <DigestMethod Algorithm="http://www.w3.org/2001/04/xmlenc#sha256"/>
        <DigestValue>kH1s52RTBhmJggUyEpCJkJUYlmzwu94V1/QdeOF9T4E=</DigestValue>
      </Reference>
      <Reference URI="/word/endnotes.xml?ContentType=application/vnd.openxmlformats-officedocument.wordprocessingml.endnotes+xml">
        <DigestMethod Algorithm="http://www.w3.org/2001/04/xmlenc#sha256"/>
        <DigestValue>4ttzFmT6kEoat86Ci1IUegFpRZpRVFGSlI6MhZiXItQ=</DigestValue>
      </Reference>
      <Reference URI="/word/fontTable.xml?ContentType=application/vnd.openxmlformats-officedocument.wordprocessingml.fontTable+xml">
        <DigestMethod Algorithm="http://www.w3.org/2001/04/xmlenc#sha256"/>
        <DigestValue>CGadu2VNVoANP4OP6meSlEg1xzGIXY+Wnj5BVsKrBUU=</DigestValue>
      </Reference>
      <Reference URI="/word/footer1.xml?ContentType=application/vnd.openxmlformats-officedocument.wordprocessingml.footer+xml">
        <DigestMethod Algorithm="http://www.w3.org/2001/04/xmlenc#sha256"/>
        <DigestValue>N2cWy97OE58rCJYlla5sEqXj/j2JIi0T/1hTb3yl/cs=</DigestValue>
      </Reference>
      <Reference URI="/word/footnotes.xml?ContentType=application/vnd.openxmlformats-officedocument.wordprocessingml.footnotes+xml">
        <DigestMethod Algorithm="http://www.w3.org/2001/04/xmlenc#sha256"/>
        <DigestValue>G9Otoa0qeWnzrCK7rnnjZY1rJXzXXZ98qHyF82ay0dA=</DigestValue>
      </Reference>
      <Reference URI="/word/header1.xml?ContentType=application/vnd.openxmlformats-officedocument.wordprocessingml.header+xml">
        <DigestMethod Algorithm="http://www.w3.org/2001/04/xmlenc#sha256"/>
        <DigestValue>x+6eV5kioxD+0htlkivjtZ+hS651WQJHggF0WZePziE=</DigestValue>
      </Reference>
      <Reference URI="/word/media/image1.emf?ContentType=image/x-emf">
        <DigestMethod Algorithm="http://www.w3.org/2001/04/xmlenc#sha256"/>
        <DigestValue>dXEMxZLsD4YFF7eMeZgOEbB6A6qJFS0DLwrHbdwWKXs=</DigestValue>
      </Reference>
      <Reference URI="/word/media/image2.emf?ContentType=image/x-emf">
        <DigestMethod Algorithm="http://www.w3.org/2001/04/xmlenc#sha256"/>
        <DigestValue>nq4Q+f/usiPLHllEP4Q0EE0rm+dyDXJv8ORDs16M5zQ=</DigestValue>
      </Reference>
      <Reference URI="/word/media/image3.png?ContentType=image/png">
        <DigestMethod Algorithm="http://www.w3.org/2001/04/xmlenc#sha256"/>
        <DigestValue>qsScLh5aTJmQRy+DTsjqtK4eMVBqjyEk2R7WwAYp+pA=</DigestValue>
      </Reference>
      <Reference URI="/word/media/image4.emf?ContentType=image/x-emf">
        <DigestMethod Algorithm="http://www.w3.org/2001/04/xmlenc#sha256"/>
        <DigestValue>aVcDI5ZwFuzniE+91QEPHtaiy3vRF/jag1QWZXWaguQ=</DigestValue>
      </Reference>
      <Reference URI="/word/media/image5.emf?ContentType=image/x-emf">
        <DigestMethod Algorithm="http://www.w3.org/2001/04/xmlenc#sha256"/>
        <DigestValue>s82RhCPvpreAoA4/PUtguSv+RcxET3EuNwG2m4kZCr0=</DigestValue>
      </Reference>
      <Reference URI="/word/media/image6.jpeg?ContentType=image/jpeg">
        <DigestMethod Algorithm="http://www.w3.org/2001/04/xmlenc#sha256"/>
        <DigestValue>j679IszzurmGaNOBHT8TjHMGPGT1VJ1BGTpN6yC8BKE=</DigestValue>
      </Reference>
      <Reference URI="/word/media/image7.jpeg?ContentType=image/jpeg">
        <DigestMethod Algorithm="http://www.w3.org/2001/04/xmlenc#sha256"/>
        <DigestValue>EMVIGcZ7sxi0cq+aIOtZJff6mRNGuLSWH1dKbgxFqxM=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numbering.xml?ContentType=application/vnd.openxmlformats-officedocument.wordprocessingml.numbering+xml">
        <DigestMethod Algorithm="http://www.w3.org/2001/04/xmlenc#sha256"/>
        <DigestValue>vG00J5+rmwQtFT98CmudkF1citfBGM+XKQtNhyXDBks=</DigestValue>
      </Reference>
      <Reference URI="/word/settings.xml?ContentType=application/vnd.openxmlformats-officedocument.wordprocessingml.settings+xml">
        <DigestMethod Algorithm="http://www.w3.org/2001/04/xmlenc#sha256"/>
        <DigestValue>w6KSgEZKEL7yrLqE0AH7r69Qsn1ceQePrcuZCCbd7K4=</DigestValue>
      </Reference>
      <Reference URI="/word/styles.xml?ContentType=application/vnd.openxmlformats-officedocument.wordprocessingml.styles+xml">
        <DigestMethod Algorithm="http://www.w3.org/2001/04/xmlenc#sha256"/>
        <DigestValue>M3i5F1PlMJKMHBb29q2g2htC2b0IRWE5retI5lfi29I=</DigestValue>
      </Reference>
      <Reference URI="/word/theme/theme1.xml?ContentType=application/vnd.openxmlformats-officedocument.theme+xml">
        <DigestMethod Algorithm="http://www.w3.org/2001/04/xmlenc#sha256"/>
        <DigestValue>A/qhjtRDgIpjRqWNzcSjcM7YKg6t7+FEy3l3D53WJQs=</DigestValue>
      </Reference>
      <Reference URI="/word/webSettings.xml?ContentType=application/vnd.openxmlformats-officedocument.wordprocessingml.webSettings+xml">
        <DigestMethod Algorithm="http://www.w3.org/2001/04/xmlenc#sha256"/>
        <DigestValue>UATAf6lVXFnlYvg9YofnOgB9Qr5uDftYqwcXsaDZbPw=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2017-12-21T19:04:05Z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FoAAABMAAAAAAAAAAAAAACIDAAAmwoAACBFTUYAAAEAON8AAA8AAAABAAAAAAAAAAAAAAAAAAAAgAcAADgEAAClAgAAfQEAAAAAAAAAAAAAAAAAANVVCgBI0AUARgAAACwAAAAgAAAARU1GKwFAAQAcAAAAEAAAAAIQwNsBAAAAeAAAAHgAAABGAAAAtDoAAKg6AABFTUYrIkAEAAwAAAAAAAAAHkAJAAwAAAAAAAAAJEABAAwAAAAAAAAAMEACABAAAAAEAAAAAACAPyFABwAMAAAAAAAAAAhAAAUAOgAA9DkAAAIQwNsBAAAAAAAAAAAAAAAAAAAAAAAAAAEAAACJUE5HDQoaCgAAAA1JSERSAAAAlwAAAIAIBgAAAAZM+1oAAAABc1JHQgCuzhzpAAAACXBIWXMAAB7CAAAewgFu0HU+AAAAGXRFWHRTb2Z0d2FyZQBNaWNyb3NvZnQgT2ZmaWNlf+01cQAAOVhJREFUeF7NXQm8VlPXX9UtDSrJWKE58zxmyPQZXkK8rzGvWWSqhMhQSfMcMpVoIA0ixGueQ4lQRKKoqDRoHr+19jnrPOusZ+1zzu3emx7ur3ufs88e1v6v/1p77alg8+bN70IRPvg+lCpVKnMOUXp8D1/0vlfYfLNUoLjyTM0noW3y3dR8UhrF7+t/s8hia6QpwIqdaIHDqjB9Rz+lS5eO6rZFwKK3E4C1adOmqAxZj+C1UiCfW0JC2IIFW3qX8uNP1rpTeZyW/vW9R+noQ/LxASdLmbJ9vt+5DVw32S7+PUtZJQmyAl/mUpgyjQSW/F4LMxUAYSdzORJEGrwsQE7Lz70aS50sFEC3UQrd6gjOl9vAgJIdaLWdwZvWdnqX87IU1qe8Ujl0nf5pIFk4IuZy3+vKWR0n02zcuBHKlCnjZQELhPJ9ZiAJYha07nwWqvxX1jlPsAYrcnt0Wv23BAa3wVI0TidBohnRYi/JND5FlR2VVF/NaiyfLPmWJGNx3gVWRZJMBz8rjgZYeejvZMdqRsjqa8hO3kQ+YqhMlsnN2i7JuGwGkxiSn1FaCUxtZpP8MAYPuyasoJSnVISkPLYGqCJwMUVrVpHUncQ4urJpJqEoDU8CHtc3Lf/S5HeFlU5ipCydIP1P/p39LssaSIBJn0m2S5tkTidZPTKPxNCh5UmTe5b2FHcaZxZ99loKTAogSbvTNF+aQx/l+8xJlryT2hKBSfg8Or3250jg3HFWB7KZi8mHOl2Y5jTAS9eE8iGXw2JB7XOF/oyrn0UOxQ2WwuZXIKnVR+tJAmfha3rXmikFnGVQ4HPipSZbQNI+ZMwkilGoZWIl28i8pcmRJo2+l8rinpXCkSKBNyxLuhgaBNwW3Q7yZTeGI88kU+vzIy1rVFhgFEf6Al+Dk2hdmgNOp51t3UAfEKTvovPwsVBS3aRQ2ERxPlJJeDAiO0gCwRKuVCBtprhOLg8XwguCIT52liNRzYycd1oHJylS2rtb47np0OuCLUHIND4NSjNRW0rlLHzfiJTqm6TVvnJ99bXMoQSnZG+pbFqOMdDkwm0umVRYqkeBGIlz/hLA0onn92V5SYq5NYBFZbg4l9YAzTq+uAtXUo6ALNBZLGaVKTU9aUTlM8GcJ9dHC1j7PpYvZNVLO9yyk6VfysxL32nw0TP6jsvcXCoISNP3SSN2zbqaDS1F88l2a4GKy3HgSkN5moOtzaSvEXmNDiPmVvm6c3x5alaxzFFhmFUCRNZLsrdlEtn/wvg9lCodmERLbkk+rm6jdhMsBo3cik1ki4O+zNofJQ02B66kSidVQApZCtLqTNlRsbSqAM1YejChO8xiVZ1Gd1KSWU1StiymFvnIOfWBXCnQXJAnX81Usr7OBw4HCprJLSZm8TGgs5BFSYMqxlwcBExjMCu6rN+RAwRLc6VJscybzxGOhJhhkjytHVyupRDMOOSVlwpBsnz5Cvjpp1kw7/f5MGv2L/DLz7Nh7br17me7cmUBHVeotH1FqFunDux/wH5wwIH7w/b4d+nSZWLAkrLx+X0uFBGGFigm52NAlodmKZ/MtxagZDmRz6UrJdlM233JWFalI6pWMTRZhs88+ICh2SeLsDZs2OD8HJ+PpjuY67d82QqYNGkKfDnlS/j2u+lQbccqUL9+fahbvzacckoTqHn5xVC5chUoXQZDEViRdevWwbJlS2HunHkw+csv4bnnR8Ha1evh7Kb/glNOPREqVizvquuL5Ou2lFFxMi0rGaZxz2gxgWd0mkVOJZXGnLiWUWatOWmaIVlQA0WCTtM355sUabZAq4Euy2RgZXFw169fD/97/V14beIbGMRcD01OOg7Ou+BsuLt9a6xqwCA55uYYaeCUl0P22mmnndzPIYcc6EC3YuUKeOP1N+H661vCOU3PhgsvOj+2IoPNH0XY83wkxc6WD8VtYrn5WLikgJMl3whc2ifyjRDTwCVBk8RCunKSHdPK0IzDf+u4lmVidd4LFiyEkcNGw+dTJ8OZZ54CHTveAzvtXD0C0yZ0lN2EUcwPyvdTmV3cvxs3QcUKFeGCC5rBeeeeA8+PGgPXXHsz9OrRGVlwhwhMST6clI+lpAyuyDxGKmCP/rOAobjTmKNFXwSdNXf9+g1QUBCYG/4kMQ6zn2Yr2RjLDMvnloZqYaRND8nyp309HYY+OwI2rFsLl1x2IbS5oyVG1RFI4UiP83ZtjAKjLgf3iEezmik305IuWiwSMhKgb3/ppRfCccceAzff3AY6dboX6tarkzeSTJOflDO3g829NIv0LKv5LW4w6fzMuUX2bxgU2ucqWzYYAUnBpk3paO1LGvVxudIcZAGy9EV8gpvzy2/Qu8/DUK58AbS4/kpo1KiB62j3g/8R61BZHKTcuGETOvIL4KdZs+D33+bBX0uXwFL8Wbt6HaxavRbTIa9hzIrGh5WrVoaK5StA5e2rQM2aNaDR3g0QSLWhVEEp2HPPWtCvfy9oeeOt0LP7g1AbAZbETrr+LC8pZwcqR6o5Jac2uHBIhoFPiYNLOsra4WYNkazB3/kCp7rClp+U1ChpKiwnngAk15HJ0IU1B8plLVq8BPr0fASW/b0Y2rZtBXXq7OUURL9Pzvm338yAd955H6aic75y9WqouUctaNiwPtTeaw9ouHc9qLrDjlCp4nbI3uWgDHbsJqSrTTjZvHLNWvh76XJYsnQZzJv3Gzw7fATMnvUzjigrwL//0wyanHgcDHpsIFze/EoYNnwIVK++owkC7T9ZboJTPATRJgQ2NsIpQ6TwjmwLt/y8JIAWM4sW2n1BSqZfX6XkeyT40mo6Q4+AsjZOAouZLVaWmDCmMsiEPzdyLLz++uvQ9o7b4NBDD46Kku2dNGkyjBk7Dn6Y8SOcdMpx0OTkE+DW2250znrEpGTyqDPpHwpa0nLmcAGP9Pukr0e/r1yxEsa//AqC6mo48cQm0KVbF7jlptYwZOiTUL58ubyma59SWxBWcNcHQeQ0b7prm2AuqqBl7/m7PMeeBJxbQu8EY70vmY2AZWmSb25QMyVLX+dhOeyyIyZ/8RX06tkXzm12Fox87mlXB+n0r1mzDl6ZMBFGjx4H9RrWgSuvaA4HYJwqAhOm5xW3rmxkKY59kSl0nbw5MItOBhgXIwMl60nfV6hYAS695EK47JKLYMyLL0GnBzrBLrvuAg8+2BW6dOkQMY4269LEJTnw0ufK4ptmVeSipnM+l3QA2RTpjo8AhMDihmpfTFfGpz0+mi+qtnG9CDQ9u/eDpcsXw6OP9Ydq1arG6rxu7XocwY2FF8e/DGefdRo8/fQgDIJWisDHjjKzq24X+2guHfk7NPPigIdA2xQMAGQenJ7SnX9eUzjt1JPgjjvugQ/e/wg+n/QFHHHU4SabUvqNaHLLhCtNY0rsFl+Es9/hbqNcqOSfN4nUoMihZ0GyULRANYNJAfsQLk2fz6HXQJWUr99JAh8D9seZP0P7ezrAFVdfisA5M77wDllmwoTX4anBQ+Bc7OQXRj0DZcuWjdZkSUWTiiP9QK6f9CX5O5fOMZyx+4dcI/yPnO3KlSvDY489DO3a3QvduveCcS+OCgYS5L+FAyWuCwVUbStCFiMgBp/fXFTmKer7sSU3SUN5baq48bICWUyfdlYlmHzmz9dIWpBHHcl5DB/6Arz53pvw6OP9oPqO1aKOIuFP+/o76NK1F+x3wD4wYvhg2L7y9nkdqYGuQaXNHXcs1y9yqMX2u0gJidnEhrfNyEjdu3eGs/51LgzoP8j5d/zRgyBrek6CkM04919RLUBRQcXvm0tuWIiWL8WgshqQpVGyg3xspoVrmaXAJBGwNsOqVWuQrTpCnXp7wTPoJEuQrsZnD3bqDn8u/gN69e4MtWrUcNMlbm9j6Ahz50ig+0w3f2+5Dcz60j+SANV+E8n3mWeGwM8//xzzW7UCWuwe1JnGFBRGCU2y2JNZXAApSj4F5LBqDbR8qTT/ymIwKRRN7VbnZTWDEhSLFy2FNm3uhBYtroFjjzs68K1CH2jSp1NwZNYDrr72cmh2TtPAmSdQhsAikFnMqZWK2UcCSspNhjN4wKDZJPK78AHNA5JiUNrqO+3ofuRAg9+Vfptm9Zz7QiPF3CbiiD2LgopiehcXPOb2HloMobU5ZwJoQZwaNoYPGSQSLFlYTQtQCllrPSHkm2kzoEf3vvBAh7uhQYMg6k0/69dtwFHiQJgzdw4y2eOwI5rIqN7o29DcnwSEBrpmJe2HavaW8TXftBmV5xYLUmyNKhP6Vj6llQrEdZf10IDXjGopbzFhJnM20dyiRb3abEiAlCmTi634SksygZyXZXplfj42m/jKWzBqzGh0jPu65S4bCTTIBr/NnQet2twF557zL2h/3+3OUea2se/C4OD65QE3RXxZBhY6iwh0IXPy7iBtNrlurNRShpKVZN/I0b5kyMIodGbEFCJh5HPpimhzaYEhTTvonSTw8Psyje5wyYIs3CFPjoAffpoBgwcPcuzJsagP35sE3fv2hR5dO8G++zYK4k00PSPMX6wd4Xot7igNOsmcSTLVSmS1m7/TLMht4n8t1pQmluNpLgYWTfG4/Ub4s21M+7Cs8pbcSHq1kC8bn2WiOCmNj/pZa6WmMgAf6tTbzQvSSCuwLoG5GTJ4JHz44Xvw/IghbqGeNOdmO2gLWBiPksymGYPL5bpaeUnTJs2VZW75uXYdtJy0JdHmkzxHTrNmzXoMqRQg2HK+1z/NWiTHRLNYCAbM+TTqRBjWOkn3MQGLbViWKZEafU+7TjgZXBeuuLK5i/GQ4lKn9Ow+ECeU/8T41aBws0P6STi83lyCUJdP9dTnYUhA+oDGdZaMyIyV1ulkxsknTKuXZMDttgumqFjZrNDFlvRlUd+J5ha13yG1LkmgWsN8UzpSqFIwUZSZiD1kEh3DIbPXts29uIDvWGjWrGnouKMvhdFwinTvtvuu0LXrg5FwuSxdb5+J1gwj35Pts9LJtDzlJWUp25rFRZDAsuQu89buhAyoFhUYxfG+uViQMs6j6XB3SdZCkzpMA03nqbX83vad4ZT/OwGa4rJhBt769Qi42+/B9er7uDAElydNbWFNj8zDGtL7mEr6ce53tSfR508xO2nQadBI+UjFkfO3SWY7a58Vd7qYz8WxFsuppGUlvKtFVsJiOIvSdUdbDZFaGfxeCjp06A7HND7cAUt2ftu27WH//Rs6YMnOkMLnMjS7ajbidBI8suOsumqgsdknltXPOC8pF1lnLe+kSHuSpaBypUkubrAUNr8IXPq8LW6E5SvpWI72LXyAsypnA4Mc0zLw0IM4XbN/gwhYPFK6664HYI89a8ANN16fZ0q14+sDOtVRm1/NehaA5HfaJHJZvHRPmnkGmKyfdgOsvH0KQt9r88sWh9uWZcBVWMAUJn0ELh1MtZhGs4L0JyxzZHWsrpwUAAubgNW/7+Owy247woX/OT8CAdVxwIAn8O+NcNedrfNCDFpB0gTB9ZcgseosR4yWiYr5eNTp4SximlnWQLPy9rVBAovSaCW1THiaPIr7eQQuy9mUDGRRtfartHbKBlomV8ZsIq1Hah8+7AVYv2E1XHddi5jQxoyeAFO/mophh0FuykPuyqGy5Xb5JOeZy5LMJRVFm0k2NywDmbeMB5I8AqaPn8hqdXSSX6XB4muL9r+KGxxFzc+dcsN0ylTr84+sURA33KJomZ+OIksKl8L/4N2P4RvcK9i9W4eobZT3jz/8DEOHPgMjRj7tmItHRly+9jWSTEKOIYMhvy+tNUjQ6WMjNFp7H4ZWckDLnyKzwGL5aRrkPmaTzrxW+KICpCjvuyU3GhjaaUwqQLJVkvZbgpHAIG3/edYcGPLscHjqyYdja5jW4c7mBzt3hXva3wFVqlTKYywJVC5HM4PsvJgZ82xk0GbHB8CYn0RTTdiO0mKxoCU7a8CUJGMJHl+6wvRZUQBTmHej87m082llIp17yVhSWJb5cw4mmQs1HSR9jmVL/4Y7cfHckMGPuG1r0il9/LHBcMBBB0DjxkfFqqVBoh1in68kzU6ayfHJwfQ/eTWqsTkiicmydJjPh+J8twUfS7cjYi7Z0b7GShA5xsPYlwtRiBP2fEFUMg7SgWagMqg7d+6B667udas0pcC+n/ETvPPuuzBmzMjY9xYTyXpbRxhJM52lvVoO0kzKZ9LMOvNsCNBi9SygstJYzrs2h2k+55aWXZj38uJcltMqNZ0zd40hTcUoOdN2kp/j8yno+44de8BxJxwN++zTyE1CUz6cV69eA3AhYDtzE2qSifD5jVxXCxxpgrPYQYKGTZO+ZIG+p3YVFBTk7T+wfKQ0v8lXD1n/fzoMQXVxZpH9Lq4QCykp0KcBVRhalmnHjpmA+/oKcInMWdEkNJvENya+AzvsUAkOP+IQM6bjA4OuC3pCwRas8EPPqW3MnlbdpRmz/BkGQNp5/PwuAYs+VNaGDQS0YB0dl52VaZJ8yTTl2NrPozX0loAt9EfaKdaJx9gswUHWrPHjD7Pg1YmvudCCFu5G3G/46CNPwBODB8QCpVIBkgAttZ+ApdnAiq+x2eT2sNIlMYU2v7ocW65xw6nbbvlzsk5JINGDs60NKFmeecqNZTqKWklppgJm2gxde/SD3r26OmefFoRLhhj53Is4n3g87L77bnmmhEGgOy7NnOg2WA6/1bFJ+cpnPJiRefiUNgtTpbWP8rBWEhdWDkXtW9/7kVnUfpVmLR1HYgBKAWQxjdzwDh26wiWXXIBLkHcI6iY2zq7BbfGjR4+BESMGR/VOYp4szFnYTtYg470PkpjlwIN+5yCuZA+rbgxC2SlZAKFNaOyMVVfBwNvbFvwtaps7h15TrkWtPjPiQy0LyxLapx9/4Ra2nfZ/J8XMFad94fnxcFyTxngmQ5XIwc8CXFlHX3pdryTTr5314N34nkR+PxYvDD16nwx0mfpvy8eTcrYGXew/lhQLbUm+scWC0sFN0qQsHc3vy7T0HZ3d0LfvQIy0PxXNGUpwk1aPGTMWjzd6zAEvfQMJmdN4lL2wc4xacJY5ojRWwJnfdWaOt6qF8a40OWkQSX82iz+ZNLKXirElwCiOd2IH7moTJzWPCqPn0jymCU8Knhvbo2s/uLbFFVAGR08c3ad0DOzxL74GRx5zBJrLHd3rbHp88bNg3XhcFARI7dNosKfVXXa8BKtWlpgvidWg80wdCIW8dJCZ263rIPOSLbJcEs1kSSP74gDKluThzKL2n3SHWqZTD4kZfJKFdId+PfUbmP/nAjSHp0T79HT4Y/TosbiG654IWFoDs/gmui4MUh8jWUCT37FvIwWs6yVlSGDn97VS+L5P6jyfDyV9Pu22WDLYEoAU5Z3YaFGCgVnK1zAdEqB3fUNqJ1BU5S7d+sHAgd0jlqKK8zs0t/j1199CWWQ0OjTNByLunCSQWSMxa4CS1fGVjJI2ysuFL/zd4vPFkvL2+WEWk6axclEAU5h3Y8ucWRMY9UmOpu5c1mQZlJVgHTPmZTj++CNgl1128kzjlILnnx8LF136HxNYaU6uZRaSACj9J58zrEHA5kmbLB87WR3BHc956amcpM7TMpBsmZXRCwOOoqaNOfRcWTYjnLnPnFiFy05joVNo4dlhz2F4YWj0CguKy1q9eg1MnjIVOuGBt9aHheeG8bS0RTlafp8snpvsBJ+Po9st02mmkAxugTHHZHHHkN9LYxltTaTcpOmz+igt76KCJ+396BpiLVCpUdKh9Jk+7Y/IgOJTTw2D5pf9x53Sx2vxtZ/33nsfwfGNj4ay4Ul+bDLpX+oIdoLTTJl2fgWa3QpR/dEar9sty/M54GkmKyurSOX2Ad8CjBxwaOuTBoCSfO4cessHsKhea01SxRgMK1euhv+99Q68PH5kbM26NkX/e+MdOB/Pfecy+N80MDEI2SxrR5vrGGzICXYp6xEv/53HCuHBbrzyg/OS70vgJAWa03w1HwB9/lnULjcNF79rXIK0JMGTlndsPRebKF05/tvnm/jMGAHjySeGwDVXXRqLaWlB0jUn0775Fnr07BTbOaO11DcistjF8gm5nhqwPhO1CU9ydnf5hGeAyfeZIWQdGbjWxfI8qKHl2XymmGZ7aeakOZTf58majs90mpO+tDoNDMX9PO++RZ9Zoe/5sA/p/zBTWM7mwj8XwccffQKt29xsrnZ1nYGa99206bDPvg2c2dSg8AVEff6E7pSsJskSLC0psrbTcVpdBxfjcpYgdgtxlLVmQMk+PpPLzCx9WQZb0DY8sYcA61kwUNyAKUx+5q1lukMYOHQegaVFPsofN/ZlaIZHZDMjsoCYARk4kz6fDAcdeIBZ7yxm0dfgLTVFEjzcado8MZtTGcxUdHYpdfRmd1tZYKq0slpg16ZV+5eSWTVj6hFsmhktDDiKmtahRXYgA0D7JVrIiVSND2maZ/zLr8L48c/FfDoGquz4yV9MgVatb0o8ESepoZZDncWEW9ruYzrpYMsOlKNBSoNDj9xBuEK2vk73KQDla7G2tBS+Ovn8zqKCpbDvR7t/ZKVlx0gHWw67ZQOkNgXpN8NL41/FzaxnwHbblYsmnyWQGbwUpvjl1zmwNwZO5eBC/p42V8hCljE2SxByBJtkVllxLHaSSpXEqr5Rtc/8BaYttwJXxwstfzONmQsLhuJOH03/yIxlx2ofxk3khWuvWFDS3AXflYKRI5+Hp/FUPykA7avR33/8sRCqVK6E/lZw2L8cuXF6ubRE1pNBzYK3HHNKw3WQHSQ7L8lfoWe+yXPNmLyVX+bnY1WWcSRfWtAoDhC2BilcZ36XZSFlnDVkU9xAsvKLQhH00GKsHCvQqIlwE4xKJM3rjCd/MRUa4HUmVatWiQGGHXjJkr/M/hWvSqkdZaHNDD+wzFUS/bPA2SfiTub8JBBl56SZFFkPbXrlHKQ2WbId/LssS1sCZkhZXtKoWIJYksPWAJGvjOhkQaq41Dj5O40S3RC6VJkgMq4mu7XZemH0eDi/WRCzcn6IHMqHq+742fwF891qU9+HhcYaqfOUoJF15jKt28V0WbrTmO0ip9xxMSpUeCYYvb8OfcrpeEfQpM+/wLNZv4H99tsXWt50neknuVMA6Rz6cGm4dDXSfMM0VrUUXTPbPwWwmEOvnU7+O9hMEB/9SKFIs7F0yXK8XfUb6NGjY4zhJKXntHgTrMIg68477xxrvwa5BJgWlBZkTtODdV6clzah3CnMEDpfuTY+2J1fCtauXQcffTQJXp7wCkyfMQMOPvggOPCg/eH888+BGd9/D2vwFrOyuNkkr47BjY2xo8m5XAs8SYCSYNKm3UcO/yi4fB2WM4m54xBlZ1gd9vbb78G/zjw9ylKah3z/qzSsw50w2+EtFtZH+l9ZNNgHFF9HyvaxWYo5yYgIusFsyuSv4O133sPzK9bA8SccB1dd3dwBi+/5ofxPPuXESJks4KYBRrZfuwC+wQG7ENKVyOpLbg3AxdTMByYdqpDC0w7kmDHj8MKk+/OmlLQvEzDOJiiHrLh29apYx3A9fJHzbILJX0Qotd7HXMuX4v3Wn30Br0/8H8zFo8Zr4TV4JyKg+vR9yDFsZIbDSKnzI8PzNoJ6BzfFlikojVvINsEP3/8I06Z9B3PmzHGXGeAh2FCuQgU46sgj4IwzToUdqgU3x0o/VIMraVTK5etBTTYZlWwqM4iqBW850zIswQD766+lsGL1CqjfoK6rtdY46XQGeZaGKuj0z1zwh0tvabf0TywhW+ypRWbVX5a3YsVqeGPi2/DBh+/DTLy086QTT4DLr7wEDsQbzOhuIMeg4fY0PZCRoOBFggv/XALP401odA1f1WpV4NCDD8bb0PaFU+ky9UoVYcWqlfA5+mqXXXYltGzZEi9aD5hegywL2+n6WHIvWQj5c88LolLSJE3R2i9Z5oMPPoLjGjeOSpN0ze9pNqqB16W8+b+38mrIZ0tIs2qZDh8gLf9DgmzpkmUwbtwrMOnTz2DR4kXuvNUWN1zrjhjnDorN1oWrS9nHY59TgnsKXsH3Isb3vvx6Cpx79jnw6KABsBfeEOvaTl6X20EXsNRhhxwM1119FbTAm2Mr4pV5J59yfMw/LCwgrMFMYfMo7vTmvkXLxkvW8WnUG2+8CVdffUVsfjDJyaQ8DznkALjv3tmxdrnyw9WrepUMj+SsYTlnouvHHbpixSpkk7dwA8h4WLdmNZx6+ilwX4c7YY9ataIFjJy/ywN/+HgBrVRScebM+R26dusDCxfOg+aXXwIPPHAnFJSlAVA8bEN/ShNagNNp3bs9CDdcfyuC6wSv3KxOl/3BdWM2zsJ4xQ0kKz8TXBZzJZksp+kbN6NP8SscccRhwrzxXrpgO5ZlUipUKA/16tVFMzEF3z3U1dEqX44203YESfNCdyt+9OEnyCgT4Pvvf4Djcctau3atENQHOT6hzbnaCY5GiqIu3H4Jtr8WL8WdTIPgy6+mwPXXXQXnnHtW3iJG7nAqS0788/e77LIzugaVYebMWXjFTF1TRj5waTltK6Di+uaBqzBTCtJEfD3tW6hTe6/4Zd4uFJA7U91n4priVSovjBoHRx55WN52M66oNrE+zWMfaPEi9HueGwMvvTwBau1RE5qd3xS6du8I21fKv7RTswDnTRHzyLcMD6Nk4L37zkfQvVdfNHt7QssWN+BMwwIY0O8x2IDLh+b+/hv8veJvF9tauWo17r+sCsccczT8978XR9Vm2dEXNXavAbN/+dWBK4np420OV6iJwUBU7zCW+E+DLQ9cWht8zrA0QdSIqVOnQmO8NUyuN0lqnAQxzUE+PeQZ+O7b6XjA7j5exk73rzYD3RI7oN8gePW11+CYY4+GgYP6QaP6ASM4hsUVC7zPUU4LuefuamE2ZQDLl62EBfMXwO/zFsAcnP8kZ3/+bwtgwR/z0dEvDfXq7AG77FwdZs7+AfcG7AK719wFqlapAmdVPx0q4s2zBXhZAZ2Vv+CPP+DOO+6CihXKuYvUJbCoTmvWroGC0vGu4DR6NBi0ITiQOMeK+WeieoW4FR+Y17Owsyorz41iZtB1nPrlNGh5c4twQ7nSsVC75LcaxL37dINbb2kNw0cMxdMDK3vXJ2mw8z3QQd6loF+fR2D6DzPgyacegYYNg11EHC+jFHLVJrHQOrzhbP7vC2Dub7/D77/Ng+9n/oSAmo83ciyBShXLwx7IejXxZ0/0y+YvWAjfLZuOftXF0Lz5RVFzojIoDBGu8ac7iViOI0eOxlsxtoOTTj4xapdUlN+w3Bo1d81rM7dVy0qO1KU1SJvg34q4ckVF1xBLSvVrS3CVnMUg02dMh/p1a5vPfA62ZK86tfeE++5vD1f89zro378X7LlXMMrSAJd+m8vXDcJylyxV33lHqDi7ApongL/+WoZssR38vXwlLFq0GObNn4f/LnVX5RGAFi9ZilH3Ne5W2QaNGsLejeqh+TwTatWsATtWw0254XBxHUbm7+/QAxb8OQ9HgP2gJt7Ywb4XTQnxVS/OjIZXqzhgoUvQs0d/ePvtd2D4s0/CTnivopQFpVmJYZDfsV516uyV1/cMIstVkd/x70m+6NYGlgOX7vg8U0F8IOYSrQb/POtXNA87QzlcXpPlo8HLgCWfq/+AXu5Ku2OPOgauuOJS2HnX6jGG0EFbwhffl0P5XnfdlVC5yvbQvXdP+GPhIiiP7ERXDlfafnvYdZfdoH692nD4YQdjmiawYN6fcMaZJ7uRXY7haI6V5gGDSx0+/XgK9OrTF0494yTo1vVe9z1dmMhyIzBFI9jwMBUC/CrczdS2zd2waMliXCHyNFSvHlzYyeaOJ9QpfHMAxtPKly8f2z+gA9easaUcLDLI0g8lnSbPLMo5Ne1cst8iWY5+nznzRzjQs5LU1wAtPB6i74lxoRfHjoSXJryK9z63gkqVKsNRRx0FBx9yoDNzVatuHxtN0oChFB2hLD4XX/RvoB/60Dr4+fMWwqxZP8Mvc+bCjz/+BO99+DHsv+8+eMb9BW4AEnfogznJtbjO7IknhuNc4gfQEXeA749BUMei9F94FLgclUZgw0n66d/ORBbuBHXq7oXK0tMt36YPD0oIvdz+sWPHu1GmvNMlLc7ITbVmTkoaMIXJP88sug4Rpw3S3zJgyEKUftl3eLR3vXp1QgHlb9+SFZIhCc6LNVr+fc7Z/4Jzm56FpuwPmDRpErz22ut4k31v9JHWwg5VdsATB/EHo/vVd9rJhRMoLrZh0wb4e9kyN0L7E9fvr1yzkmgNdkDW2A/BtF+jvaFJk+Y4eqzlQCVHu8zOxFqLFi6Btnfci+dVVIYhQwe5EWbe/ZMiABdE8AM2GzP6ZTSdg+CGG66DCy/ECxrUKhAnCxeh2Yx+3jw8wXo2nI7xNuvMC2n6tDnVf8v+KAwASjJtnlmMKh0OnDSYGAhSayZOfB3a3tkmGij6hvZO88P1YHI0lBevcR1CKwk2w+677YLLd851P/xZis72smV/w1IE0p+LFgWbIjbgiTh4FEBFBEJlXHy4R62aeO9ipTwfh5WFlUjXafJnX6MZ7AcXX/pvOA8ZhUAlTRK3LfoXwbtu1SrYWKoc3H33/bD4r4Xw+OOP4BQYKhs2Izr5JlTS4L1gR1GXLr2g2QVNnUm0PpZvK+vLbdGDrMKEk0oUXLKCXFAUUwrn07hBEjTSsb/u+mvgmKOPjI0UfU68FI7utAjIzmzE91PKeu6wQzUcUVbFkVwt7whLliOj4gxq2SbW+nFjX0WmegZ69+wMDRvlzquw3INISTCE8MlnX0GvXv3glNNOgL79uobM5PQj78NAeGXCGzD719k4eAnOzoiSugn93ABFylz7XRposv9KEjRZ845dzyJZhZ1ErRXWfOFFF10QDMEpCh+WbAlCV8rnW+j5RwuQmgE5jXZupUlngLIzTGmD4XsBOuv9Yfr302HE8KeQ+bZ3VeV3N9FNZOGCR9kuunyhd+9H4ONPP3YB2oPwrHyndMInY8dd+qs0XdSnT38EZBd3wrP78HSX+zV3Gal8L4tMs3b81kjnfC5Zaa2lVAmOn0itl84spZGxF644p9HhC58G+sypBr3seEt79byjLl/+TW174IFusHrtCry5Y6BbBcH14HxKh9vEZIfMmf07tL2rPdSuuweMHjUMTdt2sflJqSDSlP7990poifE88scOxVGr/JBqBqtdc5Qnf7cUWwJRMrSP1bYGqLgMc1UEP2QwFXYOixvMDWShaEDS8zSn1aetPgdXDw408HNMvNnFwdq36wg19tod/Z/7nBLJ+vjK/vSTyXghQ1e45rrL4IILzg9CEeI+SgIjwyMCMn7xF05J3dCyFRyOS3BuuPHaXAjDs8ScFT8aZYasJvtHgiXrKHNrASxy6DVrhGvhzBFVklb4WMbnZErHXjbacmYt4Oi6aDPOeeoRMEXmb7n1DjgFVyNcfdXlrqPlBgvt99D7tPivS+fuOAPwAwx8pDfUxVBDVCfcr8hAlrt4gvoA0E0gd+H1M0fiIsH27dvmbZbV8pFy9IFJxiS3FmAKU07sfC5pLgQzx9YZ+UYwWss1tfuYJik/3RAGTtJoiPPTjnBOq0vBEmSsFtffBP9G03TRRee7Ytx7Ys0958MyoRUQ7e7qgJeI7gYjRwzJ+UphJVleGpRU7oSXXod+/QfCNddcAZdedmGsWVoZfPKwvvf5Y9uKb5Zz6OWIRfWqjCwXpvE+yk4DlM/n4O+T6F+aXi18qg8tY77l1ttxFejFcN75uVN1eKhLQVJd7y+nfItHaXaGc/EUnmuubB5bkyVBSO+xKSMWJBB3694XN3NMxxMVe8G+++0dPdf+k5YJtyMJKNq35PJ98i0M6xRH2mhrmQsCqtNcuAAeXWUtcEvjLD5QadOWVI+os3Edu7zpnmhp9uy50KrVnXDbbTfCySc3iRjLgZCIywgBjB39CjyD1/S1v/d2OBrDLbzxVQ5W4pHyUrAadwG9MPol995ppzbBQ++G4RU05Vywl+onBz9pyiqZWLOpBaZthbWobjGzqDtNgiSrs0iNk2D0+UBJAMnixPP71giTwwHy2dw58xBYd0DrVrfAiScdZ7JPlCcCcfWqNfDEo0/DN99/A08Nfhg3Z1R30fYyuNQF3ffYOjWW0/LlK+CFF8bj5Qwj4VhcfvTs04PQjO7hAMmml9sWTXyrtVca4Nr3YvlKYMl2akbMSgglkc5cicoF+fykLBXJCkYtpCQw+kyHrA8LX5oVOjLg1lbtcKXFnnDooQdHHS0BKjt17pz50P7uDlATL2l/4omHY2zjjkki8xeuxKADVz54/xOYiEu8p02bBmeecRoMG/Yk1MIZAmkiqSzp07J8OA5mydxibIvJpPln+W0LDObApTuNNdEClzYHLEAr8OkDIQtj44b1OGVT1hww+Eyr70x4q3MoDwLWPfd0hJtvuhb2QnC1an07dOuC28TcaovcxlkK/lLsc8b0n3B5zYNw1VXNcf/l/0UMx/nTJVVz587D/YzT4f33P4Iff5oF9RrUhqZnnw49MJBKzLZx4wb3HrVTHqWkQwp8Zr2UU1r7ZFprtGj1XRYyKIk0sQg9FUACkFqlGYjBxd+vX78+OkREM0iSP0FCKChLfkhwx7bb7SOcaR/z+dYs6fgU1XM5ruO6+ebb4fLLL8KQQxM399nyxhuhDa4KrVa1GpzY5ASog0twaqPpKo8LA7/4bCr06f8w3N7qVqhXd08HtEV//oHrrXDt1+K/cCnybzDzpx+hEq4RO/jgA+B0XK7TsfE9LoAaDXpo3jAMulL7ZUiHFZll6M7zUuvj9KoUaQalfIO84wFwPYD5px37aFWEVRELWPI7agxFtK0PN97XwDymI0HRhhsBsMJQuy5nw/qNcOed7eE0XHFw3nlNo4447PCDYPiwwTBjxg/w5ZSvYNyLL8Gvs3+BX3E5zsYNG6Bq9WrQu38/B5gquGR5N1y+XKNWDajbsC76Ucfisp86uBWsomsys0wMIOEUmK5P2gjYxxzyPSsWJs2kBG9JMFFh84wduJtkxiwm0fZfD5+thusyOA0HMGWg1Odf+IDL79Ihv21b3wOHHHYQxrOuioqU+TXEU3joTDBaSPrEoGegWvXpcP997XC1aG5xYuTz4MiT5guDw1hyiwNlPZg1nJzEMhs5Aa/bnqY8nCezl2+mRLsmVI5kscKCorjSRz6XNeriQuQQWDOXdMD1yEa/7yuDhcydxcKR+cmOsEwg1YvS03D/dlwB2givNL7xhmtcFWQn5QBRGkeEq+H22++FWnvuDgP694ymfyIQhj4ZA4TX37MvJTtQhhcYDEF9cqtPk9jMp3Scl+WD8nd6UFBc4ChqPt5QhG6MpWVpNl2yEFO2rvAGNEXSj/L5WtxRDCIJXFmPDh26QTVcR9+mTUvHIHxsEbeHAbFk6VK8O7uTW8lw441XR/GrWGAyXFOm6yw7U5YtGcSVE8a0tOx8iqLlJWUm6+XaIuJlVj+k9U1RgZPlfW8oQo9sdGVJQAQMn88lO19quM6HgJVVEJaZlCz3HO5TnDP3Fxj81KOxuTvpFFMei/FMi1a33oXLi8/E1QnNouAps5pOrxVDnvnFQJF+V/RdaEZ9jMXlxEyq6rU8peaZlNChl36WTz5ZgFASaUxwyQYFTnb+hxqSBqys4QlpLqmT3EiS1zl5yuavua6ff/4ljBk1BgbjUZk5ExmYJCn033+bD7e2aQctrr0iXF4c34BidVaS4DlvK+qedMy4BKx0B3RZeayHCeRMyrbKWtSO3PSPnKkOW+g6RrTWMpWWubPo3Re3kk4x5SWBwZF+CVItbHp/0cK/3JLhXr0ewrX1VV2NJftwE2bOnA33398ZQw03QePGuHI2nO6RsSFfPZMAxvlIhrbSW66FZF7rHQlaLWsGlpa3r5ySYKekPCPmSgreWbSd5EdYfpP+TnaipnPJNmyeJQg1AG5r3Q4PQLkc6tevl2fiOO9pX0+Hjrgo8IEObeHAgw+MyUQDPEsn6PpLYLkNI+FqVA0eCUSum+VyJJlSDTJrkJWlDSWdJhotJm2ozOoTFWdlJXhlJ+Q6MdjE0a/PY3DAfg3hnHPOjC30kx3w7bff46qGh3Ap8gPQCNfG649sn29AQe9IQPnCAkHeOb632mGxfWFk90/0R2Hqx2ljZtFnEiya9WlW1kpYPorMU7OZdJgDNtsEr77yJkya/Dk8P3JwbMgvl2VP+nSKW0vVf0B3t6GDP7KtckifBC7fs3xzKM+ciC9b1iDV8koyaZL19GCA89kSFs7aZ4VNF3Po0+jVZwoLa+N92syV586SfpNkLwID+Vkjhj+PGx0eipay8Pvst3384RfQp19/3ETxkJtIlh/ZVu3XZBWi7GzOQytoXghBTK9FQKcpo5DtfKxk+ZrMgL5nWdtRUulizKUrKR1d2fE+1srKAHJ0ZAnTp5VuzRWF1PH/21q1hetbXA01auwenNqHH36P8nzjjXdhyOBnYdCgvrhcZqdIfpSG02kgWK6BpTjab2K/UNab6mABjRVHMrO+mNRnKfS7kq1KCiBFyTcvQi8pXpsmySQkOOk76A6z2EdWlAEmBRYEB3MT5xqE3FmPPzoUd1DvjafGnBBbl8X5vzR+IjyLa6qefHwgVKtW1Tsq1MBOCmIyeKXZ0aZdtpnSJZl+aeYtxfXVRZah39Og/6d9s7ytZRIwGrWWKUlKI0d9lgboxvucZGYbt9Hh+5/gFTx7a9SooRG4ucPp/bff+hCGPPMMPPX4ww5Y3B5dlywjWl1nrq9+V/tcVt664y05cxo9ivRZFIsIkvqvKCy0Je/m3RTry0SuANDxJ81gWTQm5/LGlxdTXpIVGRRcfs8efaF161ugAh63rX23zyZ9CY88PAhNYT93XJH8JJk3X5ulWbPMGbdb+6q6g7ls2a40cFuOecBmxOy5+VIta2ldtgQQxflObN+i7gDpn5A/ogFmVURrn07Da9Atk8FppQ/DwqPD1IYPG4XnP1Rw28G4sxkA777zMfTBYyQHPtoHz5fYNQAeZij9IN0+zlsfMsL1sEav+pklsyRG5mdcb122Vhgqj79juVAcjb6TPqJlRosTKFuSV+yUG9mp0pzIxkmttEIXSUN5zSSWhsvvqCNY+LTPcMwLL8KTQx6JhM3AoU2qvXr3hQEP93AnAUoASBPDyuIDmVU/i/FkOskwkY9IJxuExzr5AMppNUCSGC2JfaXZ1Sy7JcAojneiUIT2G7TQtAOq03NlkjSR0siVlroB3PnyCjwOKzz++GA47axT3UYJKbwpk7+Gzl16wMCHe7kDfyX7WQKSvhe3yWJKDfw0YccULdgfm3pIipShT56Uj5w9caaVFlyIc8Vk38hBWFqdS/p55HNJW235F1oDrdGOBI9kD/pdap0vWMsdIk0r/b4EL6ua8MprMG7MyJg/NunTyXD/A52hV88HHbBk6ESHRaTfYznm7js6NJBODsSPj4F13aXrINtp+Z2WfyTl7nMV9FV77kyJcEEiy0znncXvLXFwae2VldKdLLVC+w4+FkpzXCXodDCTO3LwkKF4M1gzdxzlZjzvvhReoPPRJ59B545dkbF6QiM6WFdchClZQ5fPLCXrKwGTNtKznpMsJLCTzJIGOb/LdeZ8LBPIaYm16D/Lz0oz4yUNKJl/LM5lmUbWRksrfQ2xQKlBm9TISIjYaWvxkoJXXp0IL40bFbAfAuu9dz9CU9gb+vXrAo0a1M9tcqDnbmqITotBBgpXp2rzQ5pvLocJzZkGh/TbqN4SALod9IzXqCX5SFRPnoHk0bePMRlEHAfcmgApSlkFSYE+y7RpMyCBoJ1n6d/ISkp/jjsy6tBAhSN/5UXcQNEYD++oukNw6+xzI8bC0GHP4iFr3fBc072Bt2dxWRGwxbFHkmXpdw0sy6T4fCBpxrSrIFlJLoKUbYxkFLoKrLTWNJGWv/tbrIHSLLwtsRZVNbbM2WIXCQTZWAaZT9ssmy+BqdmA89ZbsT5Almr+30vd4wF9H4M3330Lnh78GOxeYzc36UOd6JzccOdQkq+RNJLljvGBSrfdch8soAS6EiBCdr7ecS2VTyu8LosBznXdiEdn0n5J+mxLIYlobpErxg3TWslC0sKXAtO/a01ioEpB5mlnqJn0Lp3EPPWbadCpQQfcht8O/lq+FK9cGYoB1IpRh+mRlA+0XI41mCisM6w7m02h61hcumsppFbC2E20njM60swzg4zKpN834MWowa2+28YnFufyCYUZRwOO01s+ljQfUqOYyoN3g9MatVYHfwP88OMsKIWkdNHFzeHU006C3n26mOeFaWdaglgDh5XHnbIcnmshu0J3aFo3Uf48mnMsShX2fDhCL2c4ovqIzbFc56RAswSrlKnFkmltKKnnsdOcfeEFZq08lhFUnzTK0VqbYz/7eMYArIB3HzaEu++9Exrg3T20xzAafQufzBoNJguLOp/8rnxTpetZWKEzeHQYhJUnySz7/FPXJ+HObAlKaUFYmSRrJbkHhW3Xlqb3rufiDLUZtCotBcMClILQpigtii/Zo+nZZ4TnLgifRVKeaLmPeePCCY4RcR0uHiTF3rIIl2WwGU05H7grdyD4GFTKWdY/YmMa/Yb3Akgll9aiqEqRpX1bkiYyi0kjDZ/zmtYopus0MLFmS3PgA7XWcAlE7fNpxs0JKM6YkTPvOC3/I519be513d0l1uGHQZalY7SvG3MfMANp+qXck/otS7klmSYyi9m03p7S8HdikN4nAPJ76BY6nsqwBhFSkD7WtASUNHiwfETKw9XHswuK25hYBzdZjsFNOnzX46TLulpysQZISb6X5W+WJGAKk7czi+xryYZpTZF+BHccNZp+1+/7RjlSyx0DUEeGim7FeSy/gjuZ6yrNmc/PkI60ez8sVLOjXhHKssnCFDl/VVxQEJ4kyGd56fZYzrdURg1Qq32O4YLlHzHF2BYYLe+UG+4sn6PsGi+uoNMCs1hMgy3Nv7HCITpfPaKSg5E0/4YBrdlNdwibQKuNWoMtpoouOxBny2dh36wjvqjNlL+6hGGbceilkLPQOUW4JWCyNERqpC895Wn5NHl+Tdizug76Xcsk6yBjUt35mU6TxApakZj1NEtmMS8SZLptsXJC10MqQ5Y+yVKHoqTxmsWkDpVgTBKANoOywbqDolAGbcAwPlk03mQP5UPJNBYQuGgJdF1X3Q7Z8RYr+5Qmq+liecv09F0EfrKKZO4NF6Uo4Cjqu86htzTc13AZashiLqRgpGmzTJdjFVxx6lsZqhsr68i/63+TBKTroNnVkotWOqlc2h/ksiUQLLZNYnIJmCwsa7klRQXJlr6fd4SSbHyab5Sk0bJCLFy6oAnD2eZwXzrNaZFp2Wn8exbnV9apsKwhQaRBp5k8yQTKtGmdlgbcJOZNy3trPI/NLUoN48720bwEQxKjxECWMjzX5oP/ZrOTBvbCaK1kVAnMLOZXliNH0TwNxPW28pIDDzySN5op0DKUbaX68d4DZjIZQ+TRsGbIJKbbKuBKQ7/Pj9kSB9U1SEXXLT+Cv4t8itBvsuqSlYF8wswygNEsLGUmR7bUycGznD+ky40B2R0uRxt98+NiPmBaB+VpOW0N4GQp4/8BZjxy6oZnYIUAAAAASUVORK5CYIIIQAEIJAAAABgAAAACEMDbAQAAAAMAAAAAAAAAAAAAAAAAAAAbQAAAQAAAADQAAAABAAAAAgAAAAAAAL8AAAC/AAAXQwAAAEMDAAAAAAAAgAAAAID//7VCAAAAgAAAAID+/5lCIQAAAAgAAABiAAAADAAAAAEAAAAVAAAADAAAAAQAAAAVAAAADAAAAAQAAABGAAAAFAAAAAgAAABUTlBQBgEAAFEAAACACgAAAAAAAAAAAABaAAAATAAAAAAAAAAAAAAAAAAAAAAAAACXAAAAgAAAAFAAAAAwAAAAgAAAAAAKAAAAAAAAhgDuAFsAAABNAAAAKAAAAJcAAACAAAAAAQABAAAAAAAAAAAAAAAAAAAAAAAAAAAAAAAAAAAAAAD///8A/////////////////////////gD////////////////////////+AP////////////////////////4A/////////////////////////gD////////////////////////+Df////////////////////////4A/////////////////////////g3////////////////////////+AP////////////////////////4A/////////////////////////gD////////////////////////+Bf////////////////////////4A/////////////////////////gD////////////////////////+AP////////////////////////4A/////////////////////////gD////////////////////////+AP////////////////////////4B/////////////////////////gH////////////////////////+XP////////////////////////4B/////////////////////////gH////////////////////////+dv////////////////////////4A/////////////////////////gD////////////////////////+f/////////////////////////4B/////////////////////////gD////////////////////////+Mf////////////////////////4B/////////////////////////oH////////////////////////+AP////////////////////////4F/////////////////////////gD////////////////////////+AP////////////////////////7//////////////////////////v/////////////////////////+//////////////////////////7//////////////////////////gD////////////////////////+AP////////////////////////7//////////////////////////gD////////////////////////+//////////////////////////7//////////////////////////v/////////////////////////+AP////////////////////////4A/////////////////////////v/////////////////////////+//////////////////////////7//////////////////////////v/////////////////////////+//////////////////////////4A/////////////////////////v/////////////////////////+//////////////////////////7//////////////////////////v/////////////////////////+AP////////////////////////7//////////////////////////gD////////////////////////+//////////////////////////7//////////////////////////v/////////////////////////+//////////////////////////4A/////////////////////////gD////////////////////////+AP////////////////////////4F/////////////////////////gD////////////////////////+AP////////////////////////4A/////////////////////////gX////////////////////////+AP////////////////////////7//////////////////////////gD////////////////////////+AP////////////////////////7//////////////////////////gD////////////////////////+AP////////////////////////7//////////////////////////v/////////////////////////+Bf////////////////////////4A/////////////////////////gD////////////////////////+AP////////////////////////5C/////////////////////////v/////////////////////////+P/////////////////////////4A/////////////////////////kz////////////////////////+P/////////////////////////77/////////////////////////gD////////////////////////+AP////////////////////////7//////////////////////////gD////////////////////////+QP////////////////////////4A/////////////////////////gD////////////////////////+TP////////////////////////4A/////////////////////////gD////////////////////////+QP////////////////////////4A/////////////////////////gD////////////////////////+EP////////////////////////5L/////////////////////////v/////////////////////////+AP////////////////////////5M/////////////////////////j/////////////////////////+AP////////////////////////4A/////////////////////////gD////////////////////////+AP////////////////////////4A/////////////////////////gD////////////////////////+AP////////////////////////4A/////////////////////////gX////////////////////////+AP////////////////////////4A/////////////////////////gD////////////////////////+Bf////////////////////////4A/////////////////////////q/////////////////////////+AFEAAAB4mAAAAAAAAAAAAABaAAAATAAAAAAAAAAAAAAAAAAAAAAAAACXAAAAgAAAAFAAAAAoAAAAeAAAAACYAAAAAAAAxgCIAFsAAABNAAAAKAAAAJcAAACA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3Xn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3tvyBwJITF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+gcvnfPOY0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+ONTln/39TSiol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tlbwPf9//3+2Viole2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CSHee/9//38YYwohe2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zJGdE7/f/9//385ZyolfG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eewkh3nv/f/9//385ZwohWmv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39TSnNK/3//f/9//39aayslnHP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39LKb13/3//f/9//385ZyolnHP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lVLPOf9//3//f/9//38ZYyolnHP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jTEYY/9//3//f/9//386Z0spvXf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xvKiX/f/9//3//f/9//38ZY0spvnv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3ROEUL/f/9//3//f/9//3/XWksp3nv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2wtGGP/f/9//3//f/9//3/4Xmwtvnf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+9d2wtnHP/f/9//3//f/9//38ZZ0spnHP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XWo0t/3//f/9//3//f/9//386Z2wtvXf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38yRjFG/3//f/9//3//f/9//39ba0spe2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39sLfde/3//f/9//3//f/9//39bb0wpWmv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vnsrJXxv/3//f/9//3//f/9//398b0wpOWf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OmdLKd57/3//f/9//3//f/9//3+9d0wp+F7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tlaMLf9//3//f/9//3//f/9//3/ed2wttlb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EULwPf9//3//f/9//3//f/9//3/ee641dE7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rjUyRv9//3//f/9//3//f/9//3//f641MUb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997rjVzTv9//3//f/9//3//f/9//3//f1ROzzm9d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rjVzTv9//3//f/9//39ba7VW8D1sMegc6BwqJUspaymuNfA9dE73Wltr3n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957bC3WWv9//39aa2wtzzm2Vlprvnf/fxljSykZY713e28ZZ7VWdE7QOUspbC0yRhhj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51zjTH4XnxvjDG+d/9//3//f/9//3//f1trbC3XWv9//3//f/9//3//f51z11rwPUsp8D34Xv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713TCmuNd9//3//f/9//3//f/9//3//f51zjTHwPf9//3//f/9//3//f/9//3//f/he8D0JIVNKnHP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5xzSyn4Xv9//3//f/9//3//f/9//3//f957M0qNMb13/3//f/9//3//f/9//3//f/9/33t0Tgkh8D2cc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5xzSyn4Xv9//3//f/9//3//f/9//3//f/9/t1orJTpn/3//f/9//3//f/9//3//f/9//3/fe5VSCSEyRv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757bS22Vv9//3//f/9//3//f/9//3//f/9/W2sqJZRS/3//f/9//3//f/9//3//f/9//3//f957zzlLKVpr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757bC21Vv9//3//f/9//3//f/9//3//f/9/vnuNMRFC/3//f/9//3//f/9//3//f/9//3//f/9/11oKJZVS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jS10Tv9//3//f/9//3//f/9//3//f/9//3/wPWwtfG//f/9//3//f/9//3//f/9//3//f/9/W29LKRFC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957rjURQv9//3//f/9//3//f/9//3//f/9//38ZZysptlb/f/9//3//f/9//3//f/9//3//f/9/vXdsLRBC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8D3OOf9//3//f/9//3//f/9//3//f/9//398c2wt7zn/f/9//3//f/9//3//f/9//3//f/9/3ntLKVNK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MkaNLd97/3//f/9//3//f/9//3//f/9//3//fzJGSiVba/9//3//f/9//3//f/9//3//f/9/nHMJITpn/3//f/9//3//f/9//3//f/9//3//f/9//3//f/9//3//f/9//3//f/9//3//f/9//3//f/9//3//f/9//3//f/9//3//f/9//3//f/9//3//f/9//3//f/9//3//f/9//3//f/9//3//f/9//38AAP9//3//f/9//3//f/9//3//f/9//3//f/9//3//f/9//3+2Vt57/3//f/9//3//f/9//3//f/9//3//f/9//3//f/9//3//f/9//3//f/9//3//f/9//3//f/9//3//f/9//3//f/9//3//f/9//3//f/9//3//f/9//3//f/9//3//f/9/11oqJXtv/3//f/9//3//f/9//3//f/9//3//f/hiKiVSSv9//3//f/9//3//f/9//3//f/9/11oqJf9//3//f/9//3//f/9//3//f/9//3//f/9//3//f/9//3//f/9//3//f/9//3//f/9//3//f/9//3//f/9//3//f/9//3//f/9//3//f/9//3//f/9//3//f/9//3//f/9//3//f/9//3//f/9/AAD/f/9//3//f/9//3//f/9//3//f/9//3//f/9//3//f/9/CSH4Xv9//3//f/9//3//f/9//3//f/9//3//f/9//3//f/9//3//f/9//3//f/9//3//f/9//3/ee51zWmsYYxhfGGMYYzpne2v/f/9//3//f/9//3//f/9//3//f/9//3//f/9/OmtsLdda/3//f/9//3//f/9//3//f/9//3/ef/9/rzmMMXtv/3//f/9//3//f/9//3//f/9/rjVTSv9//3//f/9//3//f/9//3//f/9//3//f/9//3//f/9//3//f/9//3//f/9//3//f/9//3//f/9//3//f/9//3//f/9//3//f/9//3//f/9//3//f/9//3//f/9//3//f/9//3//f/9//3//fwAA/3//f/9//3//f/9//3//f/9//3//f/9//3//f/9//3//f1JKlVb/f/9//3//f/9//3//f/9//3//f/9//3//f/9//3//f/9//3//f/9//3+dc9ZaEEJLKSoljTGuNfBBMkpTSjJGMkbwPc89bC1rKUsprTEyRvdenHP/f/9//3//f/9//3//f/9/vnttLc853nv/f/9//3//f/9//3//f/9//3//f/9/tlYJIbVW/3//f/9//3//f/9//3//f51z6SD/f/9//3//f/9//3//f/9//3//f/9//3//f/9//3//f/9//3//f/9//3//f/9//3//f/9//3//f/9//3//f/9//3//f/9//3//f/9//3//f/9//3//f/9//3//f/9//3//f/9//3//f/9//38AAP9//3//f/9//3//f/9//3//f/9//3//f/9//3//f/9//3/3XjJG/3//f/9//3//f/9//3//f/9//3//f/9//3//f/9//3//f/9//3/3WmstrjV0Tlpr3nv/f/9//3//f/9//3//f/9//3//f/9//3//f51zGWOVUhFCjTFTSpxz/3//f/9//3//f/9//39TSmwtW2v/f/9//3//f/9//3//f/9//3//f/9/W29MLc85/3//f/9//3//f/9//3//f6411lr/f/9//3//f/9//3//f/9//3//f/9//3//f/9//3//f/9//3//f/9//3//f/9//3//f/9//3//f/9//3//f/9//3//f/9//3//f/9//3//f/9//3//f/9//3//f/9//3//f/9//3//f/9/AAD/f/9//3//f/9//3//f/9//3//f/9//3//f/9//3//f/9/nHNLLf9//3//f/9//3//f/9//3//f/9//3//f/9//3//f/9//3+cc0spMka+d/9//3//f/9//3//f/9//3//f/9//3//f/9/tVaMLUolKiVsLa0xEUKUUhhjOmfXXv9//3//f/9//3//f/9//38ZY0spc0r/f/9//3//f/9//3//f/9//3//f/9/3nuuNUsp3nv/f/9//3//f/9//3/XWq41/3//f/9//3//f/9//3//f/9//3//f/9//3//f/9//3//f/9//3//f/9//3//f/9//3//f/9//3//f/9//3//f/9//3//f/9//3//f/9//3//f/9//3//f/9//3//f/9//3//f/9//3//fwAA/3//f/9//3//f/9//3//f/9//3//f/9//3//f/9//3//f/9/KSX/f/9//3//f/9//3//f/9//3//f/9//3//f/9//3//fzlnSymcc/9//3//f/9//3//f/9//3//f/9//3//f/9//3+UUo01fG/ee/9/vXd8b/hetlYyRu89jTFsLa41c0r3XntrvXf/f/9//3//f/E9jTG9d/9//3//f/9//3//f/9//3//f/9//38ySiolvXf/f/9//3//f/9//3/oHP9//3//f/9//3//f/9//3//f/9//3//f/9//3//f/9//3//f/9//3//f/9//3//f/9//3//f/9//3//f/9//3//f/9//3//f/9//3//f/9//3//f/9//3//f/9//3//f/9//3//f/9//38AAP9//3//f/9//3//f/9//3//f/9//3//f/9//3//f/9//3//f641e2//f/9//3//f/9//3//f/9//3//f/9//3//f/9/fG8qKd57/3//f/9//3//f/9//3//f/9//3//f/9//3//f/9/EUaNMXtv/3//f/9//3//f/9//3//f/9//3+dcxljtlYRQq41TCmNMfA9lE7XWjJGKyW1Vv9//3//f/9//3//f/9//3//f/9//38yRgkhvnf/f/9//3//f/9/bC1ba/9//3//f/9//3//f/9//3//f/9//3//f/9//3//f/9//3//f/9//3//f/9//3//f/9//3//f/9//3//f/9//3//f/9//3//f/9//3//f/9//3//f/9//3//f/9//3//f/9//3//f/9/AAD/f/9//3//f/9//3//f/9//3//f/9//3//f/9//3//f/9//3+UUpRS/3//f/9//3//f/9//3//f/9//3//f/9//3//f0spWmv/f/9//3//f/9//3//f/9//3//f/9//3//f/9//3//f/9/MkYJIe89nG//f/9//3//f/9//3//f/9//3//f/9//3//f/9/3nt8b/helVLwPY4xKiVLKa41EUJSSrVW11o5Z3tvvXOcc713OmcJIbVW/3//f/9//3//f885GGP/f/9//3//f/9//3//f/9//3//f/9//3//f/9//3//f/9//3//f/9//3//f/9//3//f/9//3//f/9//3//f/9//3//f/9//3//f/9//3//f/9//3//f/9//3//f/9//3//f/9//3//fwAA/3//f/9//3//f/9//3//f/9//3//f/9//3//f/9//3//f/9/OmeuNf9//3//f/9//3//f/9//3//f/9//3//f/9/11rPOf9//3//f/9//3//f/9//3//f/9//3//f/9//3//f/9//3//f/9/vXdTTgkhjTHWWv9//3//f/9//3//f/9//3//f/9//3//f/9//3//f/9//3//f/9/+F4qJY4x11p0TlNKMkbPOY0xjTFLKa41lFL/f/9//3//f/9//3/wPfde/3//f/9//3//f/9//3//f/9//3//f/9//3//f/9//3//f/9//3//f/9//3//f/9//3//f/9//3//f/9//3//f/9//3//f/9//3//f/9//3//f/9//3//f/9//3//f/9//3//f/9//38AAP9//3//f/9//3//f/9//3//f/9//3//f/9//3//f/9//3//f/9/CiH/f/9//3//f/9//3//f/9//3//f/9//3//f40xWmv/f/9//3//f/9//3//f/9//3//f/9//3//f/9//3//f/9//3//f/9//3//f/hezzkJITFCWmv/f/9//3//f/9//3//f/9//3//f/9//3//f/9//3//f/9/vncRQiol11r/f/9//3//f/9//3//f/9//3//f/9//3//f/9/jDGcc/9//3//f/9//3//f/9//3//f/9//3//f/9//3//f/9//3//f/9//3//f/9//3//f/9//3//f/9//3//f/9//3//f/9//3//f/9//3//f/9//3//f/9//3//f/9//3//f/9//3//f/9/AAD/f/9//3//f/9//3//f/9//3//f/9//3//f/9//3//f/9//3//f641OWf/f/9//3//f/9//3//f/9//3//f/9/33sKIf9//3//f/9//3//f/9//3//f/9//3//f/9//3//f/9//3//f/9//3//f/9//3//f/9/33u2VmwtKilzTpxz/3//f/9//3//f/9//3//f/9//3//f/9//3//f/9//3+dc64xSynWVv9//3//f/9//3//f/9//3//f/9//3+9d0sp/3//f/9//3//f/9//3//f/9//3//f/9//3//f/9//3//f/9//3//f/9//3//f/9//3//f/9//3//f/9//3//f/9//3//f/9//3//f/9//3//f/9//3//f/9//3//f/9//3//f/9//3//fwAA/3//f/9//3//f/9//3//f/9//3//f/9//3//f/9//3//f/9//3+2VjJG/3//f/9//3//f/9//3//f/9//3//fzpnrTX/f/9//3//f/9//3//f/9//3//f/9//3//f/9//3//f/9//3//f/9//3//f/9//3//f/9//3//f957dE6uNUspU0pba/9//3//f/9//3//f/9//3//f/9//3//f/9//3//fzpnEUIqJXROnHP/f/9//3//f/9//3//f/9/rTH4Yv9//3//f/9//3//f/9//3//f/9//3//f/9//3//f/9//3//f/9//3//f/9//3//f/9//3//f/9//3//f/9//3//f/9//3//f/9//3//f/9//3//f/9//3//f/9//3//f/9//3//f/9//38AAP9//3//f/9//3//f/9//3//f/9//3//f/9//3//f/9//3//f/9/3nsqJf9//3//f/9//3//f/9//3//f/9//3+2VjFG/3//f/9//3//f/9//3//f/9//3//f/9//3//f/9//3//f/9//3//f/9//3//f/9//3//f/9//3//f/9//3/fe7ZWzzkqJTJGOmf/f/9//3//f/9//3//f/9//3//f/9//3//f/9/vXdTSiolay0yRtdaWmtba1pnU0oqJdda/3//f/9//3//f/9//3//f/9//3//f/9//3//f/9//3//f/9//3//f/9//3//f/9//3//f/9//3//f/9//3//f/9//3//f/9//3//f/9//3//f/9//3//f/9//3//f/9//3//f/9//3//f/9/AAD/f/9//3//f/9//3//f/9//3//f/9//3//f/9//3//f/9//3//f/9/bC17b/9//3//f/9//3//f/9//3//f/9/lVJTTv9//3//f/9//3//f/9//3//f/9//3//f/9//3//f/9//3//f/9//3//f/9//3//f/9//3//f/9//3//f/9//3//f/9/3nv3Xs85SynPObZa3nv/f/9//3//f/9//3//f/9//3//f/9//3//f3tvlVYyRq01rjXOObZW3nv/f/9//3//f/9//3//f/9//3//f/9//3//f/9//3//f/9//3//f/9//3//f/9//3//f/9//3//f/9//3//f/9//3//f/9//3//f/9//3//f/9//3//f/9//3//f/9//3//f/9//3//f/9//3//fwAA/3//f/9//3//f/9//3//f/9//3//f/9//3//f/9//3//f/9//3//f7ZWc07/f/9//3//f/9//3//f/9//3//f3ROlVL/f/9//3//f/9//3//f/9//3//f/9//3//f/9//3//f/9//3//f/9//3//f/9//3//f/9//3//f/9//3//f/9//3//f/9//3//f/9/WmuVUmwtbC1TSlpr/3//f/9//3//f/9//3//f/9//3//f/9//3//f/9//3//f/9//3//f/9//3//f/9//3//f/9//3//f/9//3//f/9//3//f/9//3//f/9//3//f/9//3//f/9//3//f/9//3//f/9//3//f/9//3//f/9//3//f/9//3//f/9//3//f/9//3//f/9//3//f/9//38AAP9//3//f/9//3//f/9//3//f/9//3//f/9//3//f/9//3//f/9//3/feyol/3//f/9//3//f/9//3//f/9//3+VUpRS/3//f/9//3//f/9//3//f/9//3//f/9//3//f/9//3//f/9//3//f/9//3//f/9//3//f/9//3//f/9//3//f/9//3//f/9//3//f/9//3//f/9/GGPOOSolzzm1Vvhec07/f/9//3//f/9//3//f/9//3//f/9//3//f/9//3//f/9//3//f/9//3//f/9//3//f/9//3//f/9//3//f/9//3//f/9//3//f/9//3//f/9//3//f/9//3//f/9//3//f/9//3//f/9//3//f/9//3//f/9//3//f/9//3//f/9//3//f/9/AAD/f/9//3//f/9//3//f/9//3//f/9//3//f/9//3//f/9//3//f/9//3/wPRln/3//f/9//3//f/9//3//f/9/lVIyRv9//3//f/9//3//f/9//3//f/9//3//f/9//3//f/9//3//f/9//3//f/9//3//f/9//3//f/9//3//f/9//3//f/9//3//f/9//3//f/9//3//f/9//3//f1prU0quNVNK/3//f/9//3//f/9//3//f/9//3//f/9//3//f/9//3//f/9//3//f/9//3//f/9//3//f/9//3//f/9//3//f/9//3//f/9//3//f/9//3//f/9//3//f/9//3//f/9//3//f/9//3//f/9//3//f/9//3//f/9//3//f/9//3//f/9//3//fwAA/3//f/9//3//f/9//3//f/9//3//f/9//3//f/9//3//f/9//3//f/9/OmfwPf9//3//f/9//3//f/9//3//fxljzz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Synee/9//3//f/9//3//f/9//3+cc0s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9ZaU0r/f/9//3//f/9//3//f/9//38JI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yol/3//f/9//3//f/9//3//f/9/jTFa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390TrZW/3//f/9//3//f/9//3//f1NKlF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vXdLKf9//3//f/9//3//f/9//39aa641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U0rWWv9//3//f/9//3//f/9//38KI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957Syn/f/9//3//f/9//3//f/9/rzkZ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1NKtlr/f/9//3//f/9//3//f/heE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ysl/3//f/9//3//f/9//3/eeyo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WWlNK/3//f/9//3//f/9//3/wPfh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39sLb13/3//f/9//3//f/9/W2tsL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WmvPOf9//3//f/9//3//f/9/bC17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EUL4Xv9//3//f/9//3//f7ZWM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TC3/f/9//3//f/9//3//fysp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zln8D3/f/9//3//f/9//3+VUjF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xFC+F7/f/9//3//f/9//39LK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40xvnf/f/9//3//f/9/dVJS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397b601/3//f/9//3//f/9/KiW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+2VjJG/3//f/9//3//f/hezz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38RQvda/3//f/9//3//f641O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POXtv/3//f/9//39bb0s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tLKf9//3//f/9//39TSlJ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nHONLf9//3//f/9//39sLTl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GWPwPf9//3//f/9/fHMqJd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lVYxRv9//3//f/9/tlaN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U0pzTv9//3//f/9/dE7P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Eka1Vv9//3//f/9/8D0xRv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EULWWv9//3//f/9/zzlzTv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8D3WWv9//3//f997rjVzTv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zznWWv9//3//f/9/zz0yRv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8D10Uv9//3//f/9/MkbvPf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EkYyRv9//3//f/9/lVKNMf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dVLPOf9//3//f/9/GWMqJXtv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+F6NMf9//3//f/9/nXdLKZVS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W2tsLXxv/3//f/9//38RQq41vXf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ntsLTln/3//f/9//385Z0sp1lr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+uNVNK/3//f/9//3/ee/A9jTG9c/9//3//f/9//3//f/9//3//f/9//3//f/9//3//f/9//3//f/9//3//f/9//3//f/9//3//f/9//3//f/9//3//f/9//3//f713OWf/f/9//3//f/9//3//f/9//3//f/9//3//f/9//3//f/9//3//f/9//3//f/9//3//f/9//3//f/9//3//f/9//3//f/9//3//f/9//3//f/9//3//f/9//3//f/9//3//f/9//3//f/9/AAD/f/9//3//f/9//3//f/9//3//f/9//3//f/9//3//f/9//3//f/9//3//f/9//3//f/9//3//f/9//3//f/9//3//f/9//3//f/9//3//f/9//3//f/9//3//f/9//3//f/9//3+VUo0xvXf/f/9//3//f1trbC0yRt57/3//f/9//3//f/9//3//f/9//3//f/9//3//f/9//3//f/9//3//f/9//3//f/9//3//f/9//3//f/9//3//f/9//39KKVNK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397b0wt1lr/f/9//3//f/9/1lpLKXRO/3//f/9//3//f/9//3//f/9//3//f/9//3//f/9//3//f/9//3//f/9//3//f/9//3//f/9//3//f/9//3//f/A9Sin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xFGzznee/9//3//f/9//3+VUksplFLee/9//3//f/9//3//f/9//3//f/9//3//f/9//3//f/9//3//f/9//3//f/9//3//f/9//3//f957rjXoHDpn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zpnSy21Vv9//3//f/9//3//f7ZWbC3vPVtr/3//f/9//3//f/9//3//f/9//3//f/9//3//f/9//3//f/9//3//f/9//3//f/9/tlZLKY0x8D3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lVJsLTpn/3//f/9//3//f/9/OmfPOUspUkZaa/9//3//f/9//3//f/9//3//f/9//3//f/9//3//f/9//3//f957tVZLKVNOWmtsLf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vXfxPa41nHP/f/9//3//f/9//3//f1prMkZsLSolzjVSStdaOWd8b5xzvXe9d713nHOcczpnGGOUUhBCay2NMdda/3+9dyolvXf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+dc6858D17b/9//3//f/9//3//f/9//3//f5xzGWOVUlNKEULwQc850D3POfA9EUIySlNO1157b/9//3//f753bC18c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1przzmuNTln/3//f/9//3//f/9//3//f/9//3//f/9//3//f/9//3//f/9//3//f/9//3//f/9/fHNsLXtv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vnczSmwtlFLee/9//3//f/9//3//f/9//3//f/9//3//f/9//3//f/9//3//f/9//3+VUq41vn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9derjWuNbVSe2//f/9//3//f/9//3//f/9//3//f/9//3//f/9/3nvWWmwttlb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3nv4XhJGbTGuNVNK11p7b957/3//f/9//3/eezpndE6uNa4111r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33s6Z9daU0rPOa41jjGuNc85zz10Thlj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VE5QUAcBAABMAAAAZAAAAAAAAAAAAAAAWgAAAEwAAAAAAAAAAAAAAFs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16.0</OfficeVersion>
          <ApplicationVersion>16.0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2017-12-21T19:04:05Z</xd:SigningTime>
          <xd:SigningCertificate>
            <xd:Cert>
              <xd:CertDigest>
                <DigestMethod Algorithm="http://www.w3.org/2001/04/xmlenc#sha256"/>
                <DigestValue>cSOyhkqMRHl/Ldif6e94MrH0/o64eY9VPVPOH5Eu/NY=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7123865784283740016431402084290084353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sFAAOCAQEAjBVHQHSycp7P/f9tScc8toOxGh3Qq8aWeupIj+xg1B4QsJYKi2JtMo9duGHMb1hd1wjBCTtRbN16T2+4k940JYHEmlYwVGuOc4xjWr1Cr6Onf/CqiXKlrQEGICfBoPj8S9kVeQGoZpoC71MTAezVUpFqxOTy9Cz3zh5qMgYs5+yqaG8wJ+ID3GXkFtpkSyua0X2xCUxYIUvt3sJWwbvLXjEMgLFi25ivoSKn0Ts1nTXUA5cuWMM/d+/UZK2QiKKh0dTxT9LI1bstHohc8mO0tMdLZ0ho6YP4ujn3FYaGPYfGA8bfJVxx7nvi7fZpfFo9um2mca3HQKaRhyUgrpDfjA==</xd:EncapsulatedX509Certificate>
            <xd:EncapsulatedX509Certificate>MIIFbjCCBFagAwIBAgIQZGXCiDW5TD3V0qsgbXNl/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a0wggGpMA8GA1UdEwEB/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+rCqOLA+0K1Q+Lf/APkGGmH7XNk/L2KkTB5XJO/79xBXU/vJ+isHjxmIYbkkIqDxT+nJGUxvEhVJFYKU6dNDIVcWPRaFtPiZGNbe6RTBgDqz/IPTr1opDD/Lc8LpjDF+UkexYiXFyyubolvb+5OlkiG0Wmt5Oyu5WGQO4gRo1+2Ok7S4rOXEAjFiDqCjAdiG5d4T9A18LgXSPFClzOFPJ3EPHNjsgHx8+EPNdOkE3ZUPQ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D8BAACfAAAAAAAAAAAAAAAULAAADRYAACBFTUYAAAEA6LwAAM4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AAA/KQWAAAAAAAAAAAAAAAAAKgQAAAAAAAAQAAAwP4HAAAUt2R3AAAAAMMiG9f+BwAABAAAAAAAAAAUt2R3AAAAAAAAAAAAAAAAAAAAAAAAAACsEv38/gcAADUAZ9b+BwAASAAAAAAAAAAQcrkDAAAAANilFgAAAAAA8////wAAAAAAAAAAAAAAAAkAAAAAAAAAAAAAAAAAAABQpRYAAAAAAPykFgAAAAAAC/lSdwAAAAAAAAAAAAAAAAAAAAAAAAAAEHK5AwAAAADYpRYAAAAAAPykFgAAAAAACQAAAAAAAAAAAAAAAAAAANC7ZHcAAAAAUKUWAAAAAAC5GRvXZHYACAAAAAAlAAAADAAAAAEAAAAYAAAADAAAAAAAAAASAAAADAAAAAEAAAAeAAAAGAAAAPEAAAAFAAAANQEAABYAAAAlAAAADAAAAAEAAABUAAAAiAAAAPIAAAAFAAAAMwEAABUAAAABAAAAqwoNQnIcDULyAAAABQAAAAoAAABMAAAAAAAAAAAAAAAAAAAA//////////9gAAAAMgAxAC0AMQAyAC0AMgAwADEANwAHAAAABwAAAAUAAAAHAAAABwAAAAUAAAAHAAAABwAAAAcAAAAHAAAASwAAAEAAAAAwAAAABQAAACAAAAABAAAAAQAAABAAAAAAAAAAAAAAAEABAACgAAAAAAAAAAAAAABAAQAAoAAAAFIAAABwAQAAAgAAABQAAAAJAAAAAAAAAAAAAAC8AgAAAAAAAAECAiJTAHkAcwB0AGUAbQAAAAAAAAAAAFj9nAaA+P//VEQuAGD5//8AAwCA/////wMAAAAAAAAAAPycBoD4//89VQAAAAAAAPzlFgAAAAAAAAAAAAAAAABQ5BYAAAAAAPAAif/+BwAAUOQWAAAAAADgCi8AAAAAAAAAAAAAAAAAAACJ//4HAADZAQAAigUAAGjlFgAAAAAArFP9/P4HAABiBwAA2QEAAIoFAACeAAAAEHK5AwAAAADA5hYAAAAAABCifQYAAAAAAAAAAAAAAAAHAAAAAAAAAJAVugMAAAAAUOYWAAAAAAD85RYAAAAAAAv5UncAAAAAYOUWAAAAAACAALQDAAAAAGDlFgAAAAAABAAAAAAAAAD85RYAAAAAAAcAAAD+BwAAAFB61/4HAADQu2R3AAAAAAAgAAAAAAAAsSh4d2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vFEWAAAAAAAAAAAAAAAAAP7/////////AQAAAAAAAAAwmrUGAAAAACTzZtb+BwAAsBmNAgAAAAAAAAAAAAAAAP7/////////faRy1v4HAABs//38/gcAAHTraNb+BwAAcP7B1v4HAAAQcrkDAAAAAJhSFgAAAAAA4P///wAAAAAAAAAAAAAAAAYAAAAAAAAAAAAAAAAAAAAQUhYAAAAAALxRFgAAAAAAC/lSdwAAAAAAAAAAAAAAANdfif8AAAAAsMNcDQAAAACoUBYAAAAAALxRFgAAAAAABgAAAAAAAACww1wNAAAAANC7ZHcAAAAA4P///wAAAAAQYYn/ZHYACAAAAAAlAAAADAAAAAMAAAAYAAAADAAAAAAAAAASAAAADAAAAAEAAAAWAAAADAAAAAgAAABUAAAAVAAAAAwAAAA3AAAAIAAAAFoAAAABAAAAqwoNQnIcDUIMAAAAWwAAAAEAAABMAAAABAAAAAsAAAA3AAAAIgAAAFsAAABQAAAAWABZ1h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EYVND8AAAAAAAAAANGfMz8AADRCAAAAQiQAAAAkAAAARhU0PwAAAAAAAAAA0Z8zPwAANEIAAABCBAAAAHMAAAAMAAAAAAAAAA0AAAAQAAAALQAAACAAAABSAAAAcAEAAAQAAAAUAAAACQAAAAAAAAAAAAAAvAIAAAAAAAAHAgIiUwB5AHMAdABlAG0AAAAAAAAAAABY/ZwGgPj//1RELgBg+f//AAMAgP////8DAAAAAAAAAAD8nAaA+P//PVUAAAAAAAD+/////////5ATIWkAAAAAGAAAAAAAAAAADP0TAAAAAP7/////////OjZ76f4HAAACAAAAAAAAABgAAAAAAAAAHBAAAAAAAABVUIDp/gcAAP7/////////AAAAAP4HAADoaxYAAAAAAOb1eun+BwAACAAAAAAAAADMfLIMAAAAAAgAAAAAAAAAYNyYEwAAAAAAAAAAAAAAAAABAAAAAAAAAAAAAAAAAAAAAAAAAAAAAAEAAAAAAAAAYNyYEwAAAAAAAQAAAAAAAAEAAAAAAAAAIAAAAAAAAADgZPkTAAAAAOBk+RMAAAAAghVl/f4HAAABAAAAAAAAAGDcmBNkdgAIAAAAACUAAAAMAAAABAAAAEYAAAAoAAAAHAAAAEdESUMCAAAAAAAAAAAAAABbAAAATQAAAAAAAAAhAAAACAAAAGIAAAAMAAAAAQAAABUAAAAMAAAABAAAABUAAAAMAAAABAAAAEYAAAAUAAAACAAAAFROUFAGAQAAUQAAAGwKAAAtAAAAIAAAAGsAAABUAAAAAAAAAAAAAAAAAAAAAAAAAJYAAAB/AAAAUAAAADAAAACAAAAA7AkAAAAAAACGAO4AWgAAAEwAAAAoAAAAlgAAAH8AAAABAAEAAAAAAAAAAAAAAAAAAAAAAAAAAAAAAAAAAAAAAP///wD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1EAAABMlQAALQAAACAAAABrAAAAVAAAAAAAAAAAAAAAAAAAAAAAAACWAAAAfwAAAFAAAAAoAAAAeAAAANSUAAAAAAAAxgCIAFoAAABMAAAAKAAAAJY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p7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r6SAJITJ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6By+d885jTH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jUZY/9/U0pLKZ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VbwPf9//3+VUiolW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JId57/3//fxhjKiVa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RnNK/3//f/9/GWMqJX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yol3nv/f/9//385ZyolW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Kc07/f/9//3//fzpnSyV7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Kynee/9//3//f/9/OWdLKX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VauNf9//3//f/9//3/4Xisp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ONfhe/3//f/9//3//fzpnSym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0sp3nv/f/9//3//f/9/+F5LK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ROMUb/f/9//3//f/9//3/XWmwt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bC0YY/9//3//f/9//3//f/debC29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tsLb13/3//f/9//3//f/9/GWNsLZ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Wmwt/3//f/9//3//f/9//38ZZ2wt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NKMUb/f/9//3//f/9//3//f1trTCl7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bS3WWv9//3//f/9//3//f/9/WmtMKTp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MKXtv/3//f/9//3//f/9//398b2wtG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385Z0sp3nv/f/9//3//f/9//3//f5xzbCn3X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VWjTH/f/9//3//f/9//3//f/9/vneNMbZ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D3wPf9//3//f/9//3//f/9//3+9d641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ONVNK/3//f/9//3//f/9//3//f99/rjUR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40xdE7/f/9//3//f/9//3//f/9//390Tq41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TGUTv9//3//f/9//397b5VSEUJsLQkh6BxLKUspbC2tMRFCc074Xlp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tLKdZa/3//fzlnjC2uNbZaOme+e957GWMrJRljnHN8b/hitVZTSvA9KyVsLTFGGG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40xGGN8b40xvXf/f/9//3//f/9//398b0wp+F7/f/9//3//f/9//3+cc/he0D1MKc85G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SynPOd57/3//f/9//3//f/9//3//f51zbC3wPf9//3//f/9//3//f/9//3//f/hizzkqJTJG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dLKRlj/3//f/9//3//f/9//3//f/9//38ySq01vXf/f/9//3//f/9//3//f/9//3/ee5VSCSEQQp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yolGGP/f/9//3//f/9//3//f/9//3//f7ZWKyk5Z/9//3//f/9//3//f/9//3//f/9//3+VUgohE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bC3XWv9//3//f/9//3//f/9//3//f/9/OmdLKZRO/3//f/9//3//f/9//3//f/9//3//f7578D0qJX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tLKbZW/3//f/9//3//f/9//3//f/9//3+9d44x8EH/f/9//3//f/9//3//f/9//3//f/9//3/XWgkhtV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2wtlVL/f/9//3//f/9//3//f/9//3//f/9/EUJrKZxz/3//f/9//3//f/9//3//f/9//3//f3xvSyky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jjUxQv9//3//f/9//3//f/9//3//f/9//385Zyol1lr/f/9//3//f/9//3//f/9//3//f/9/vntLKRF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Pe85/3//f/9//3//f/9//3//f/9//3//f513bC3wPf9//3//f/9//3//f/9//3//f/9//3/fe0old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JCjTHee/9//3//f/9//3//f/9//3//f/9//38SQkspWmv/f/9//3//f/9//3//f/9//3//f51zCSFaa/9//3//f/9//3//f/9//3//f/9//3//f/9//3//f/9//3//f/9//3//f/9//3//f/9//3//f/9//3//f/9//3//f/9//3//f/9//3//f/9//3//f/9//3//f/9//3//f/9//3//f/9//3//f/9//3//f/9//3//f/9//3//f/9//3//f/9//3//f/9//3+1Vt57/3//f/9//3//f/9//3//f/9//3//f/9//3//f/9//3//f/9//3//f/9//3//f/9//3//f/9//3//f/9//3//f/9//3//f/9//3//f/9//3//f/9//3//f/9//3//f/9/tlZLKXtv/3//f/9//3//f/9//3//f/9//3//f/hiKiUyRv9//3//f/9//3//f/9//3//f/9/914qJf9//3//f/9//3//f/9//3//f/9//3//f/9//3//f/9//3//f/9//3//f/9//3//f/9//3//f/9//3//f/9//3//f/9//3//f/9//3//f/9//3//f/9//3//f/9//3//f/9//3//f/9//3//f/9//3//f/9//3//f/9//3//f/9//3//f/9//3//f/9//38JIfde/3//f/9//3//f/9//3//f/9//3//f/9//3//f/9//3//f/9//3//f/9//3//f/9//3//f957nHNaa/deGGP3XhhjOWd7b957/3//f/9//3//f/9//3//f/9//3//f/9//386Z2wt1lr/f/9//3//f/9//3//f/9//3//f95/33vPOWwtfG//f/9//3//f/9//3//f/9//3+uNVJK/3//f/9//3//f/9//3//f/9//3//f/9//3//f/9//3//f/9//3//f/9//3//f/9//3//f/9//3//f/9//3//f/9//3//f/9//3//f/9//3//f/9//3//f/9//3//f/9//3//f/9//3//f/9//3//f/9//3//f/9//3//f/9//3//f/9//3//f/9//38yRrZW/3//f/9//3//f/9//3//f/9//3//f/9//3//f/9//3//f/9//3//f/9/vXfWVhFCSylLKWwtzznwPVNKMkZTSjJGEULPOY0xSylrLY0xU0r3Xpxz/3//f/9//3//f/9//3//f713jjHPOf9//3//f/9//3//f/9//3//f/9//3//f9ZaCSHWWv9//3//f/9//3//f/9//3+ccwkh/3//f/9//3//f/9//3//f/9//3//f/9//3//f/9//3//f/9//3//f/9//3//f/9//3//f/9//3//f/9//3//f/9//3//f/9//3//f/9//3//f/9//3//f/9//3//f/9//3//f/9//3//f/9//3//f/9//3//f/9//3//f/9//3//f/9//3//f/9//3/4XhFC/3//f/9//3//f/9//3//f/9//3//f/9//3//f/9//3//f/9//3/WWmwtjTF0Tjln3nv/f/9//3//f/9//3//f/9//3//f/9//3//f513+GKVUvA9rTEyRp1z/3//f/9//3//f/9/3ntTSkspW2//f/9//3//f/9//3//f/9//3//f/9/e29LKc85/3//f/9//3//f/9//3//f40x11r/f/9//3//f/9//3//f/9//3//f/9//3//f/9//3//f/9//3//f/9//3//f/9//3//f/9//3//f/9//3//f/9//3//f/9//3//f/9//3//f/9//3//f/9//3//f/9//3//f/9//3//f/9//3//f/9//3//f/9//3//f/9//3//f/9//3//f/9//398c2wt/3//f/9//3//f/9//3//f/9//3//f/9//3//f/9//3//f51zSykzSr13/3//f/9//3//f/9//3//f/9//3//f/9//3+1Vo0xKiVLKWwtrjXwPZVWGGNaa9da/3//f/9//3//f/9//3//fzpnSymUTv9//3//f/9//3//f/9//3//f/9//3//f441bC2+d/9//3//f/9//3//f/herjX/f/9//3//f/9//3//f/9//3//f/9//3//f/9//3//f/9//3//f/9//3//f/9//3//f/9//3//f/9//3//f/9//3//f/9//3//f/9//3//f/9//3//f/9//3//f/9//3//f/9//3//f/9//3//f/9//3//f/9//3//f/9//3//f/9//3//f/9//3//fwkh/3//f/9//3//f/9//3//f/9//3//f/9//3//f/9//386ZyolnHP/f/9//3//f/9//3//f/9//3//f/9//3//f/9/c06uNVtr3nvee753W2sYY5VWMkbPOY0xbC2uNVNK915aa957/3//f/9//3/wPY0xnHP/f/9//3//f/9//3//f/9//3//f/9/MkYqJZ13/3//f/9//3//f9576Bz/f/9//3//f/9//3//f/9//3//f/9//3//f/9//3//f/9//3//f/9//3//f/9//3//f/9//3//f/9//3//f/9//3//f/9//3//f/9//3//f/9//3//f/9//3//f/9//3//f/9//3//f/9//3//f/9//3//f/9//3//f/9//3//f/9//3//f/9//3//f885e2//f/9//3//f/9//3//f/9//3//f/9//3//f/9/nHMqJd57/3//f/9//3//f/9//3//f/9//3//f/9//3//f/9/MkaMLZxz/3//f/9//3//f/9//3//f/9//3+cczlntlYSQq41bC2NMRFCdE74XhJGSymVUv9//3//f/9//3//f/9//3//f/9//38yRiolvXf/f/9//3//f/9/Syl7b/9//3//f/9//3//f/9//3//f/9//3//f/9//3//f/9//3//f/9//3//f/9//3//f/9//3//f/9//3//f/9//3//f/9//3//f/9//3//f/9//3//f/9//3//f/9//3//f/9//3//f/9//3//f/9//3//f/9//3//f/9//3//f/9//3//f/9//3//f3ROlVL/f/9//3//f/9//3//f/9//3//f/9//3//f/9/Sylbb/9//3//f/9//3//f/9//3//f/9//3//f/9//3//f/9//38yRugc8D17b/9//3//f/9//3//f/9//3//f/9//3//f/9//3/ee1tvGGN0TvA9bTEqJSolrjUQQlNKlVL3Xhhje2+cc713nHNaawghtlb/f/9//3//f/9/zzn4Xv9//3//f/9//3//f/9//3//f/9//3//f/9//3//f/9//3//f/9//3//f/9//3//f/9//3//f/9//3//f/9//3//f/9//3//f/9//3//f/9//3//f/9//3//f/9//3//f/9//3//f/9//3//f/9//3//f/9//3//f/9//3//f/9//3//f/9//3//f1prjTH/f/9//3//f/9//3//f/9//3//f/9//3//f9da8D3/f/9//3//f/9//3//f/9//3//f/9//3//f/9//3//f/9//3//f957U0oqJY0x917ee/9//3//f/9//3//f/9//3//f/9//3//f/9//3//f/9//3//fxljKiWuNddalVJTSjNKzzmNMY0xbC2uNZVS/3//f/9//3//f/9/8D34Xv9//3//f/9//3//f/9//3//f/9//3//f/9//3//f/9//3//f/9//3//f/9//3//f/9//3//f/9//3//f/9//3//f/9//3//f/9//3//f/9//3//f/9//3//f/9//3//f/9//3//f/9//3//f/9//3//f/9//3//f/9//3//f/9//3//f/9//3//f/9/KiX/f/9//3//f/9//3//f/9//3//f/9//3//f641OWf/f/9//3//f/9//3//f/9//3//f/9//3//f/9//3//f/9//3//f/9//3//f/hirjUqJRBCWmv/f/9//3//f/9//3//f/9//3//f/9//3//f/9//3//f/9/3nvwPSol1lr/f/9//3//f/9//3//f/9//3//f/9//3//f/9/jTF7b/9//3//f/9//3//f/9//3//f/9//3//f/9//3//f/9//3//f/9//3//f/9//3//f/9//3//f/9//3//f/9//3//f/9//3//f/9//3//f/9//3//f/9//3//f/9//3//f/9//3//f/9//3//f/9//3//f/9//3//f/9//3//f/9//3//f/9//3//f/9/rTU6Z/9//3//f/9//3//f/9//3//f/9//3//fwkh/3//f/9//3//f/9//3//f/9//3//f/9//3//f/9//3//f/9//3//f/9//3//f/9//3/ee9ZabC1LKXNKvXf/f/9//3//f/9//3//f/9//3//f/9//3//f/9//3//f5xzrzVLKdZa/3//f/9//3//f/9//3//f/9//3//f753Syn/f/9//3//f/9//3//f/9//3//f/9//3//f/9//3//f/9//3//f/9//3//f/9//3//f/9//3//f/9//3//f/9//3//f/9//3//f/9//3//f/9//3//f/9//3//f/9//3//f/9//3//f/9//3//f/9//3//f/9//3//f/9//3//f/9//3//f/9//3//f/9/1loxRv9//3//f/9//3//f/9//3//f/9//38ZY641/3//f/9//3//f/9//3//f/9//3//f/9//3//f/9//3//f/9//3//f/9//3//f/9//3//f/9//3++d5VSjTFLKVJKe2//f/9//3//f/9//3//f/9//3//f/9//3//f/9//386a/A9SiVTTpxz/3//f/9//3//f/9//3//f40xGGP/f/9//3//f/9//3//f/9//3//f/9//3//f/9//3//f/9//3//f/9//3//f/9//3//f/9//3//f/9//3//f/9//3//f/9//3//f/9//3//f/9//3//f/9//3//f/9//3//f/9//3//f/9//3//f/9//3//f/9//3//f/9//3//f/9//3//f/9//3//f/9/vXdLKf9//3//f/9//3//f/9//3//f/9//3/WWhFG/3//f/9//3//f/9//3//f/9//3//f/9//3//f/9//3//f/9//3//f/9//3//f/9//3//f/9//3//f/9//3/fe9darjlLJTJGWmv/f/9//3//f/9//3//f/9//3//f/9//3//f/9/vXdzTioljDEyRvdeOmd7bzpnc04qJfde/3//f/9//3//f/9//3//f/9//3//f/9//3//f/9//3//f/9//3//f/9//3//f/9//3//f/9//3//f/9//3//f/9//3//f/9//3//f/9//3//f/9//3//f/9//3//f/9//3//f/9//3//f/9//3//f/9//3//f/9//3//f/9//3//f/9//3//f/9//3//f/9//39LLXxv/3//f/9//3//f/9//3//f/9//390TnNO/3//f/9//3//f/9//3//f/9//3//f/9//3//f/9//3//f/9//3//f/9//3//f/9//3//f/9//3//f/9//3//f/9//3++d/herjlLKa411lq9d/9//3//f/9//3//f/9//3//f/9//3//f/9/Wmu2VjFGrjWNNc85lVLee/9//3//f/9//3//f/9//3//f/9//3//f/9//3//f/9//3//f/9//3//f/9//3//f/9//3//f/9//3//f/9//3//f/9//3//f/9//3//f/9//3//f/9//3//f/9//3//f/9//3//f/9//3//f/9//3//f/9//3//f/9//3//f/9//3//f/9//3//f/9//3//f/9//3/WWlNK/3//f/9//3//f/9//3//f/9//390TnRS/3//f/9//3//f/9//3//f/9//3//f/9//3//f/9//3//f/9//3//f/9//3//f/9//3//f/9//3//f/9//3//f/9//3//f/9//3//f1tvdFKNMWwtc05aa/9//3//f/9//3//f/9//3//f/9//3//f/9//3//f/9//3//f/9//3//f/9//3//f/9//3//f/9//3//f/9//3//f/9//3//f/9//3//f/9//3//f/9//3//f/9//3//f/9//3//f/9//3//f/9//3//f/9//3//f/9//3//f/9//3//f/9//3//f/9//3//f/9//3//f/9//3//f/9//3//f/9//3//f/9//3//f/9//3//f/9//3++eyol/3//f/9//3//f/9//3//f/9//390TpVS/3//f/9//3//f/9//3//f/9//3//f/9//3//f/9//3//f/9//3//f/9//3//f/9//3//f/9//3//f/9//3//f/9//3//f/9//3//f/9//3//f/9/+F7POQkh7zmUUhhjUkr/f/9//3//f/9//3//f/9//3//f/9//3//f/9//3//f/9//3//f/9//3//f/9//3//f/9//3//f/9//3//f/9//3//f/9//3//f/9//3//f/9//3//f/9//3//f/9//3//f/9//3//f/9//3//f/9//3//f/9//3//f/9//3//f/9//3//f/9//3//f/9//3//f/9//3//f/9//3//f/9//3//f/9//3//f/9//3//f/A9OWf/f/9//3//f/9//3//f/9//3+2VjJG/3//f/9//3//f/9//3//f/9//3//f/9//3//f/9//3//f/9//3//f/9//3//f/9//3//f/9//3//f/9//3//f/9//3//f/9//3//f/9//3//f/9//3//f/9/Omt0Tq41dE7/f/9//3//f/9//3//f/9//3//f/9//3//f/9//3//f/9//3//f/9//3//f/9//3//f/9//3//f/9//3//f/9//3//f/9//3//f/9//3//f/9//3//f/9//3//f/9//3//f/9//3//f/9//3//f/9//3//f/9//3//f/9//3//f/9//3//f/9//3//f/9//3//f/9//3//f/9//3//f/9//3//f/9//3//f/9//3//fzpnzzn/f/9//3//f/9//3//f/9//3/4Ys85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y3ee/9//3//f/9//3//f/9//3+dc0s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lZzTv9//3//f/9//3//f/9//3//fwoh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qJf9//3//f/9//3//f/9//3//f40xW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390TpVS/3//f/9//3//f/9//3//f3ROc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0st/3//f/9//3//f/9//3//fzpnzz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JG11r/f/9//3//f/9//3//f/9/CS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yn/f/9//3//f/9//3//f/9/zzkY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0q1Vv9//3//f/9//3//f/9/11oR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LKf9//3//f/9//3//f/9//38qI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+2VlNK/3//f/9//3//f/9//3/wPdd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2wt3nv/f/9//3//f/9//39aa40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rrjX/f/9//3//f/9//3//f0wte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kb3Xv9//3//f/9//3//f9daE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Lf9//3//f/9//3//f/9/Sym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ZxFC/3//f/9//3//f/9/lVIy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A9+F7/f/9//3//f/9//38qJ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THee/9//3//f/9//3+VUlJ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+NMf9//3//f/9//3//fysp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WjJG/3//f/9//3//f9de7z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FC1lr/f/9//3//f/9/jTE6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D17b/9//3//f/9/fG9LK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tsKd57/3//f/9//39TSjJ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b40x/3//f/9//3//f40xG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hi8D3/f/9//3//f3tvKyn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VJSSv9//3//f/9/tlaN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SnRO/3//f/9//39TSvA9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FC1lr/f/9//3//f/A9Mk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T3XWv9//3//f/9/rjVz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Pfde/3//f/9//3+uNXR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6411lr/f/9//3//f885Mk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D2VUv9//3//f/9/MkbwP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RQjJG/3//f/9//390To0x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RO8D3/f/9//3//fxljSyl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qNMd57/3//f/9/nHNLKZRS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40xfG//f/9//3//fzJGjjX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jTEZY/9//3//f/9/OmcqJdZ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POVNK/3//f/9//3//f/A9rTWcc/9//3//f/9//3//f/9//3//f/9//3//f/9//3//f/9//3//f/9//3//f/9//3//f/9//3//f/9//3//f/9//3//f/9//3//f957OWf/f/9//3//f/9//3//f/9//3//f/9//3//f/9//3//f/9//3//f/9//3//f/9//3//f/9//3//f/9//3//f/9//3//f/9//3//f/9//3//f/9//3//f/9//3//f/9//3//f/9//3//f/9//3//f/9//3//f/9//3//f/9//3//f/9//3//f/9//3//f/9//3//f/9//3//f/9//3//f/9//3//f/9//3//f/9//3//f/9//3//f/9//3//f/9//3//f/9//3//f/9//3//f5VSjC3ed/9//3//f/9/WmtsLRFC3nv/f/9//3//f/9//3//f/9//3//f/9//3//f/9//3//f/9//3//f/9//3//f/9//3//f/9//3//f/9//3//f/9//3//fykl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fHNLKfde/3//f/9//3//f9deSymVUv9//3//f/9//3//f/9//3//f/9//3//f/9//3//f/9//3//f/9//3//f/9//3//f/9//3//f/9//3//f/9//3/vPUs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FCzzm9d/9//3//f/9//3+UUkspc07ff/9//3//f/9//3//f/9//3//f/9//3//f/9//3//f/9//3//f/9//3//f/9//3//f/9//3//f957jTHpIBl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mdsLbVW/3//f/9//3//f/9/tlpLKRA+Wmv/f/9//3//f/9//3//f/9//3//f/9//3//f/9//3//f/9//3//f/9//3//f/9//3/WWksprjXwP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VSbC1aa/9//3//f/9//3//fxljzzkqJVJKOWf/f/9//3//f/9//3//f/9//3//f/9//3//f/9//3//f/9//3//f5VSSylSSltrSy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wPc45nHP/f/9//3//f/9//3//fzprUkpsLUsprjVzStZaWmt8b713vXfee713vXd8b1trGGO1VvA9jDGNMfde3nveeyol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zzznPOXtv/3//f/9//3//f/9//3//f/9/nXP4XpVWUkoRQvA9zznPOc85zzkRQjFGdE7XWnxv/3//f/9/vndLKZ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b885zzk5Z/9//3//f/9//3//f/9//3//f/9//3//f/9//3//f/9//3//f/9//3//f/9//3//f51zbC2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czSmwplVK9d/9//3//f/9//3//f/9//3//f/9//3//f/9//3//f/9//3//f/9//3+1Vo0x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rPOa41tVZ7b/9//3//f/9//3//f/9//3//f/9//3//f/9//3//f7ZWjTG2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+F4yRmwtrjVSSvdaWmvee/9//3//f/9/vXdaa3NOzjmNMdda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taa9daU0rPOc85jTGuNa418D10Tjl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FROUFAHAQ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LAAAAYQAAADQBAABxAAAACwAAAGEAAAAqAQAAEQAAACEA8AAAAAAAAAAAAAAAgD8AAAAAAAAAAAAAgD8AAAAAAAAAAAAAAAAAAAAAAAAAAAAAAAAAAAAAAAAAACUAAAAMAAAAAAAAgCgAAAAMAAAABAAAACUAAAAMAAAAAQAAABgAAAAMAAAAAAAAABIAAAAMAAAAAQAAAB4AAAAYAAAACwAAAGEAAAA1AQAAcgAAACUAAAAMAAAAAQAAAFQAAAC4AAAADAAAAGEAAAB0AAAAcQAAAAEAAACrCg1CchwNQgwAAABhAAAAEgAAAEwAAAAAAAAAAAAAAAAAAAD//////////3AAAABTAGEAbgB0AGkAYQBnAG8AIABQAGkAbgBlAGQAbwAgAEkALgAHAAAABwAAAAcAAAAEAAAAAwAAAAcAAAAIAAAACAAAAAQAAAAHAAAAAwAAAAcAAAAHAAAACAAAAAgAAAAEAAAAAwAAAAM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QAAABgAAAAMAAAAAAAAABIAAAAMAAAAAQAAAB4AAAAYAAAACwAAAHYAAAA1AQAAhwAAACUAAAAMAAAAAQAAAFQAAAAIAQAADAAAAHYAAADCAAAAhgAAAAEAAACrCg1CchwNQgwAAAB2AAAAHwAAAEwAAAAAAAAAAAAAAAAAAAD//////////4wAAABKAGUAZgBlACAATwBmAGkAYwBpAG4AYQAgAFIAZQBnAGkAbwBuAGEAbAAgAE8AGSBIAGkAZwBnAGkAbgBzAP9/BQAAAAcAAAAEAAAABwAAAAQAAAAKAAAABAAAAAMAAAAGAAAAAwAAAAcAAAAHAAAABAAAAAgAAAAHAAAACAAAAAMAAAAIAAAABwAAAAcAAAADAAAABAAAAAoAAAADAAAACQAAAAMAAAAIAAAACAAAAAMAAAAHAAAABgAAAEsAAABAAAAAMAAAAAUAAAAgAAAAAQAAAAEAAAAQAAAAAAAAAAAAAABAAQAAoAAAAAAAAAAAAAAAQAEAAKAAAAAlAAAADAAAAAIAAAAnAAAAGAAAAAQAAAAAAAAA////AAAAAAAlAAAADAAAAAQAAABMAAAAZAAAAAsAAACLAAAA3AAAAJsAAAALAAAAiwAAANIAAAARAAAAIQDwAAAAAAAAAAAAAACAPwAAAAAAAAAAAACAPwAAAAAAAAAAAAAAAAAAAAAAAAAAAAAAAAAAAAAAAAAAJQAAAAwAAAAAAACAKAAAAAwAAAAEAAAAJQAAAAwAAAABAAAAGAAAAAwAAAAAAAAAEgAAAAwAAAABAAAAFgAAAAwAAAAAAAAAVAAAABgBAAAMAAAAiwAAANsAAACbAAAAAQAAAKsKDUJyHA1CDAAAAIsAAAAiAAAATAAAAAQAAAALAAAAiwAAAN0AAACcAAAAkAAAAEYAaQByAG0AYQBkAG8AIABwAG8AcgA6ACAAUwBhAG4AdABpAGEAZwBvACAAUABpAG4AZQBkAG8AIABJAGMAYQB6AGEABgAAAAMAAAAFAAAACwAAAAcAAAAIAAAACAAAAAQAAAAIAAAACAAAAAUAAAADAAAABAAAAAcAAAAHAAAABwAAAAQAAAADAAAABwAAAAgAAAAIAAAABAAAAAcAAAADAAAABwAAAAcAAAAIAAAACAAAAAQAAAADAAAABgAAAAcAAAAGAAAABwAAABYAAAAMAAAAAAAAACUAAAAMAAAAAgAAAA4AAAAUAAAAAAAAABAAAAAUAAAA</Object>
  <Object Id="idInvalidSigLnImg">AQAAAGwAAAAAAAAAAAAAAD8BAACfAAAAAAAAAAAAAAAULAAADRYAACBFTUYAAAEAHME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JFkIbPLYQJW8AAAAAAAAAAAAAAAAAAAAAAAAHETQNHlwAAAAAAAAAAAAAAAAAAAAQJW8eQ8keQ8kLGUsAAAAAAAAAAAAAAAAHETQcQMEIEzt6t91Lc6BLc6BLc6A/YYcECRgbPbgeQ8kdQcQIEjYWIzAdLD4HETQcQMEULosAAABLc6CkzOR6t92+1uV6t91pdn4HEDEcQMEeQ8kcQMEHETQHETQcQMEcP70ECRgAAABLc6B6t93t7e3t7e3t7e3t7e19fX0GDiobPLYeQ8kcQMEcQMEeQ8kIEzslOlAAAABLc6C91eTt7e3t7e3t7e3t7e3t7e1TU1MDCBocP70eQ8keQ8kVMJABAgI3VXYAAABLc6B6t93t7e29eTa9eTa0czNWVlYDCBoWMpceQ8keQ8keQ8keQ8kULIYBAwkAAABLc6C91eTt7e3t7e3t7e09PT0KF0YcP78eQ8keQ8kPI2oECyEULYkeQ8kaOq4HEDFLc6B6t93t7e3Z4+p6t90OFRoaO7MeQ8kbPbgKFkQyMjKkpKQ6OjoGDioQJW8ECh5Lc6C91eTt7e16t916t909XG8GDiwPI2oHCRFsbGzn5+ft7e3t7e2Soq0oPlYAAABLc6B6t93t7e16t916t916t91ah6ODg4PLy8vt7e3t7e3t7e3t7e16t91Lc6AAAABLc6C91eTt7e3Z4+p6t916t93M3Oft7e3t7e3t7e3t7e3t7e3t7e3D2OZLc6AAAABLc6B6t93t7e3t7e3t7e3t7e3t7e3t7e3t7e3t7e3t7e3t7e3t7e16t91Lc6AAAABLc6CkzOR6t92+1uV6t92+1uV6t92+1uV6t92+1uV6t92+1uV6t92pzuVLc6AAAAB6t91Lc6BLc6BLc6BLc6BLc6BLc6BLc6BLc6BLc6BLc6BLc6BLc6BLc6B6t90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AAA/KQWAAAAAAAAAAAAAAAAAKgQAAAAAAAAQAAAwP4HAAAUt2R3AAAAAMMiG9f+BwAABAAAAAAAAAAUt2R3AAAAAAAAAAAAAAAAAAAAAAAAAACsEv38/gcAADUAZ9b+BwAASAAAAAAAAAAQcrkDAAAAANilFgAAAAAA8////wAAAAAAAAAAAAAAAAkAAAAAAAAAAAAAAAAAAABQpRYAAAAAAPykFgAAAAAAC/lSdwAAAAAAAAAAAAAAAAAAAAAAAAAAEHK5AwAAAADYpRYAAAAAAPykFgAAAAAACQAAAAAAAAAAAAAAAAAAANC7ZHcAAAAAUKUWAAAAAAC5GRvXZHYACAAAAAAlAAAADAAAAAEAAAAYAAAADAAAAP8AAAASAAAADAAAAAEAAAAeAAAAGAAAACoAAAAFAAAAhQAAABYAAAAlAAAADAAAAAEAAABUAAAAqAAAACsAAAAFAAAAgwAAABUAAAABAAAAqwoNQnIcDUIrAAAABQAAAA8AAABMAAAAAAAAAAAAAAAAAAAA//////////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P2cBoD4//9URC4AYPn//wADAID/////AwAAAAAAAAAA/JwGgPj//z1VAAAAAAAA/OUWAAAAAAAAAAAAAAAAAFDkFgAAAAAA8ACJ//4HAABQ5BYAAAAAAOAKLwAAAAAAAAAAAAAAAAAAAIn//gcAANkBAACKBQAAaOUWAAAAAACsU/38/gcAAGIHAADZAQAAigUAAJ4AAAAQcrkDAAAAAMDmFgAAAAAAEKJ9BgAAAAAAAAAAAAAAAAcAAAAAAAAAkBW6AwAAAABQ5hYAAAAAAPzlFgAAAAAAC/lSdwAAAABg5RYAAAAAAIAAtAMAAAAAYOUWAAAAAAAEAAAAAAAAAPzlFgAAAAAABwAAAP4HAAAAUHrX/gcAANC7ZHcAAAAAACAAAAAAAACxKHh3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AC8URYAAAAAAAAAAAAAAAAA/v////////8BAAAAAAAAADCatQYAAAAAJPNm1v4HAACwGY0CAAAAAAAAAAAAAAAA/v////////99pHLW/gcAAGz//fz+BwAAdOto1v4HAABw/sHW/gcAABByuQMAAAAAmFIWAAAAAADg////AAAAAAAAAAAAAAAABgAAAAAAAAAAAAAAAAAAABBSFgAAAAAAvFEWAAAAAAAL+VJ3AAAAAAAAAAAAAAAA11+J/wAAAACww1wNAAAAAKhQFgAAAAAAvFEWAAAAAAAGAAAAAAAAALDDXA0AAAAA0LtkdwAAAADg////AAAAABBhif9kdgAIAAAAACUAAAAMAAAAAwAAABgAAAAMAAAAAAAAABIAAAAMAAAAAQAAABYAAAAMAAAACAAAAFQAAABUAAAADAAAADcAAAAgAAAAWgAAAAEAAACrCg1CchwNQg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RhU0PwAAAAAAAAAA0Z8zPwAANEIAAABCJAAAACQAAABGFTQ/AAAAAAAAAADRnzM/AAA0QgAAAEIEAAAAcwAAAAwAAAAAAAAADQAAABAAAAAtAAAAIAAAAFIAAABwAQAABAAAABQAAAAJAAAAAAAAAAAAAAC8AgAAAAAAAAcCAiJTAHkAcwB0AGUAbQAAAAAAAAAAAFj9nAaA+P//VEQuAGD5//8AAwCA/////wMAAAAAAAAAAPycBoD4//89VQAAAAAAAAYAAAAAAAAAbBIhsP////93BF0LEHMAAJBsFgAAAAAAUwBlAGcAbwBlACAAVQBJAAAAmBMAAAAAQJgrAAAAAABYaxYAAAAAADiaKwAAAAAA/v/////////gUpgTAAAAAAAAAAAAAAAAMu2U1v4HAAABAAAAAAAAABCifQYAAAAAwGsWAAAAAAAAAAAAAAAAAJBtFgAAAAAAdR5k1v4HAAAkiIASAAAAAK/olNb+BwAAAQAAAAAAAABZbBYAAAAAAAEAAAAAAAAAqx1k1v4HAAAAAAAAAAAAAAQAAAAAAAAATrEFFAAAAAAUiIASAAAAAA8AAAAAAAAAMO69DGR2AAgAAAAAJQAAAAwAAAAEAAAARgAAACgAAAAcAAAAR0RJQwIAAAAAAAAAAAAAAFsAAABNAAAAAAAAACEAAAAIAAAAYgAAAAwAAAABAAAAFQAAAAwAAAAEAAAAFQAAAAwAAAAEAAAARgAAABQAAAAIAAAAVE5QUAYBAABRAAAAbAoAAC0AAAAgAAAAawAAAFQAAAAAAAAAAAAAAAAAAAAAAAAAlgAAAH8AAABQAAAAMAAAAIAAAADsCQAAAAAAAIYA7gBaAAAATAAAACgAAACWAAAAfwAAAAEAAQAAAAAAAAAAAAAAAAAAAAAAAAAAAAAAAAAAAAAA////AP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UQAAAEyVAAAtAAAAIAAAAGsAAABUAAAAAAAAAAAAAAAAAAAAAAAAAJYAAAB/AAAAUAAAACgAAAB4AAAA1JQAAAAAAADGAIgAWgAAAEwAAAAoAAAAlg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Wn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2vpIAkhMk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oHL53zzmNM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NRlj/39TSksp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+1VvA9/3//f5VSKiVa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kh3nv/f/9/GGMqJVp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Gc0r/f/9//38ZYyole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KiXee/9//3//fzlnKiVa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kpzTv9//3//f/9/OmdLJX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rKd57/3//f/9//385Z0spe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VVq41/3//f/9//3//f/heKyl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441+F7/f/9//3//f/9/OmdLKb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Synee/9//3//f/9//3/4Xksp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E4xRv9//3//f/9//3//f9dabC2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LRhj/3//f/9//3//f/9/915sL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e2wtvXf/f/9//3//f/9//38ZY2wt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dabC3/f/9//3//f/9//3//fxlnbC2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0oxRv9//3//f/9//3//f/9/W2tMKX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tLdZa/3//f/9//3//f/9//39aa0wpO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0wpe2//f/9//3//f/9//3//f3xvbC0Z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lnSynee/9//3//f/9//3//f/9/nHNsKfd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VaNMf9//3//f/9//3//f/9//3++d40xtl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PfA9/3//f/9//3//f/9//3//f713rjVT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441U0r/f/9//3//f/9//3//f/9/33+uNRF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TF0Tv9//3//f/9//3//f/9//3//f3ROrjW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NMZRO/3//f/9//3//f3tvlVIRQmwtCSHoHEspSylsLa0xEUJzTvheW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0sp1lr/f/9/OWeMLa41tlo6Z7573nsZYyslGWOcc3xv+GK1VlNK8D0rJWwtMUYYY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jTEYY3xvjTG9d/9//3//f/9//3//f3xvTCn4Xv9//3//f/9//3//f5xz+F7QPUwpzzkZ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LKc853nv/f/9//3//f/9//3//f/9/nXNsLfA9/3//f/9//3//f/9//3//f/9/+GLPOSolMka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d0spGWP/f/9//3//f/9//3//f/9//3//fzJKrTW9d/9//3//f/9//3//f/9//3//f957lVIJIRBC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KiUYY/9//3//f/9//3//f/9//3//f/9/tlYrKTln/3//f/9//3//f/9//3//f/9//3//f5VSCiER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sLdda/3//f/9//3//f/9//3//f/9//386Z0splE7/f/9//3//f/9//3//f/9//3//f/9/vnvwPSole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0sptlb/f/9//3//f/9//3//f/9//3//f713jjHwQf9//3//f/9//3//f/9//3//f/9//3//f9daCSG1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bC2VUv9//3//f/9//3//f/9//3//f/9//38RQmspnHP/f/9//3//f/9//3//f/9//3//f/9/fG9LKTJ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uONTFC/3//f/9//3//f/9//3//f/9//3//fzlnKiXWWv9//3//f/9//3//f/9//3//f/9//3++e0spE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A97zn/f/9//3//f/9//3//f/9//3//f/9/nXdsLfA9/3//f/9//3//f/9//3//f/9//3//f997SiV0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kKNMd57/3//f/9//3//f/9//3//f/9//3//fxJCSylaa/9//3//f/9//3//f/9//3//f/9/nXMJIVpr/3//f/9//3//f/9//3//f/9//3//f/9//3//f/9//3//f/9//3//f/9//3//f/9//3//f/9//3//f/9//3//f/9//3//f/9//3//f/9//3//f/9//3//f/9//3//f/9//3//f/9//3//f/9//3//f/9//3//f/9//3//f/9//3//f/9//3//f/9//3//f7VW3nv/f/9//3//f/9//3//f/9//3//f/9//3//f/9//3//f/9//3//f/9//3//f/9//3//f/9//3//f/9//3//f/9//3//f/9//3//f/9//3//f/9//3//f/9//3//f/9//3+2Vkspe2//f/9//3//f/9//3//f/9//3//f/9/+GIqJTJG/3//f/9//3//f/9//3//f/9//3/3Xiol/3//f/9//3//f/9//3//f/9//3//f/9//3//f/9//3//f/9//3//f/9//3//f/9//3//f/9//3//f/9//3//f/9//3//f/9//3//f/9//3//f/9//3//f/9//3//f/9//3//f/9//3//f/9//3//f/9//3//f/9//3//f/9//3//f/9//3//f/9//3//fwkh917/f/9//3//f/9//3//f/9//3//f/9//3//f/9//3//f/9//3//f/9//3//f/9//3//f/9/3nucc1pr914YY/deGGM5Z3tv3nv/f/9//3//f/9//3//f/9//3//f/9//3//fzpnbC3WWv9//3//f/9//3//f/9//3//f/9/3n/fe885bC18b/9//3//f/9//3//f/9//3//f641Ukr/f/9//3//f/9//3//f/9//3//f/9//3//f/9//3//f/9//3//f/9//3//f/9//3//f/9//3//f/9//3//f/9//3//f/9//3//f/9//3//f/9//3//f/9//3//f/9//3//f/9//3//f/9//3//f/9//3//f/9//3//f/9//3//f/9//3//f/9//3//fzJGtlb/f/9//3//f/9//3//f/9//3//f/9//3//f/9//3//f/9//3//f/9//3+9d9ZWEUJLKUspbC3POfA9U0oyRlNKMkYRQs85jTFLKWstjTFTSvdenHP/f/9//3//f/9//3//f/9/vXeOMc85/3//f/9//3//f/9//3//f/9//3//f/9/1loJIdZa/3//f/9//3//f/9//3//f5xzCSH/f/9//3//f/9//3//f/9//3//f/9//3//f/9//3//f/9//3//f/9//3//f/9//3//f/9//3//f/9//3//f/9//3//f/9//3//f/9//3//f/9//3//f/9//3//f/9//3//f/9//3//f/9//3//f/9//3//f/9//3//f/9//3//f/9//3//f/9//3//f/heEUL/f/9//3//f/9//3//f/9//3//f/9//3//f/9//3//f/9//3//f9ZabC2NMXROOWfee/9//3//f/9//3//f/9//3//f/9//3//f/9/nXf4YpVS8D2tMTJGnXP/f/9//3//f/9//3/ee1NKSylbb/9//3//f/9//3//f/9//3//f/9//397b0spzzn/f/9//3//f/9//3//f/9/jTHXWv9//3//f/9//3//f/9//3//f/9//3//f/9//3//f/9//3//f/9//3//f/9//3//f/9//3//f/9//3//f/9//3//f/9//3//f/9//3//f/9//3//f/9//3//f/9//3//f/9//3//f/9//3//f/9//3//f/9//3//f/9//3//f/9//3//f/9//3//f3xzbC3/f/9//3//f/9//3//f/9//3//f/9//3//f/9//3//f/9/nXNLKTNKvXf/f/9//3//f/9//3//f/9//3//f/9//3//f7VWjTEqJUspbC2uNfA9lVYYY1pr11r/f/9//3//f/9//3//f/9/OmdLKZRO/3//f/9//3//f/9//3//f/9//3//f/9/jjVsLb53/3//f/9//3//f/9/+F6uNf9//3//f/9//3//f/9//3//f/9//3//f/9//3//f/9//3//f/9//3//f/9//3//f/9//3//f/9//3//f/9//3//f/9//3//f/9//3//f/9//3//f/9//3//f/9//3//f/9//3//f/9//3//f/9//3//f/9//3//f/9//3//f/9//3//f/9//3//f/9/CSH/f/9//3//f/9//3//f/9//3//f/9//3//f/9//3//fzpnKiWcc/9//3//f/9//3//f/9//3//f/9//3//f/9//39zTq41W2vee957vndbaxhjlVYyRs85jTFsLa41U0r3Xlpr3nv/f/9//3//f/A9jTGcc/9//3//f/9//3//f/9//3//f/9//38yRiolnXf/f/9//3//f/9/3nvoHP9//3//f/9//3//f/9//3//f/9//3//f/9//3//f/9//3//f/9//3//f/9//3//f/9//3//f/9//3//f/9//3//f/9//3//f/9//3//f/9//3//f/9//3//f/9//3//f/9//3//f/9//3//f/9//3//f/9//3//f/9//3//f/9//3//f/9//3//f/9/zzl7b/9//3//f/9//3//f/9//3//f/9//3//f/9//3+ccyol3nv/f/9//3//f/9//3//f/9//3//f/9//3//f/9//38yRowtnHP/f/9//3//f/9//3//f/9//3//f5xzOWe2VhJCrjVsLY0xEUJ0TvheEkZLKZVS/3//f/9//3//f/9//3//f/9//3//fzJGKiW9d/9//3//f/9//39LKXtv/3//f/9//3//f/9//3//f/9//3//f/9//3//f/9//3//f/9//3//f/9//3//f/9//3//f/9//3//f/9//3//f/9//3//f/9//3//f/9//3//f/9//3//f/9//3//f/9//3//f/9//3//f/9//3//f/9//3//f/9//3//f/9//3//f/9//3//f/9/dE6VUv9//3//f/9//3//f/9//3//f/9//3//f/9//39LKVtv/3//f/9//3//f/9//3//f/9//3//f/9//3//f/9//3//fzJG6BzwPXtv/3//f/9//3//f/9//3//f/9//3//f/9//3//f957W28YY3RO8D1tMSolKiWuNRBCU0qVUvdeGGN7b5xzvXecc1prCCG2Vv9//3//f/9//3/POfhe/3//f/9//3//f/9//3//f/9//3//f/9//3//f/9//3//f/9//3//f/9//3//f/9//3//f/9//3//f/9//3//f/9//3//f/9//3//f/9//3//f/9//3//f/9//3//f/9//3//f/9//3//f/9//3//f/9//3//f/9//3//f/9//3//f/9//3//f/9/WmuNMf9//3//f/9//3//f/9//3//f/9//3//f/9/11rwPf9//3//f/9//3//f/9//3//f/9//3//f/9//3//f/9//3//f/9/3ntTSioljTH3Xt57/3//f/9//3//f/9//3//f/9//3//f/9//3//f/9//3//f/9/GWMqJa4111qVUlNKM0rPOY0xjTFsLa41lVL/f/9//3//f/9//3/wPfhe/3//f/9//3//f/9//3//f/9//3//f/9//3//f/9//3//f/9//3//f/9//3//f/9//3//f/9//3//f/9//3//f/9//3//f/9//3//f/9//3//f/9//3//f/9//3//f/9//3//f/9//3//f/9//3//f/9//3//f/9//3//f/9//3//f/9//3//f/9//38qJf9//3//f/9//3//f/9//3//f/9//3//f/9/rjU5Z/9//3//f/9//3//f/9//3//f/9//3//f/9//3//f/9//3//f/9//3//f/9/+GKuNSolEEJaa/9//3//f/9//3//f/9//3//f/9//3//f/9//3//f/9//3/ee/A9KiXWWv9//3//f/9//3//f/9//3//f/9//3//f/9//3+NMXtv/3//f/9//3//f/9//3//f/9//3//f/9//3//f/9//3//f/9//3//f/9//3//f/9//3//f/9//3//f/9//3//f/9//3//f/9//3//f/9//3//f/9//3//f/9//3//f/9//3//f/9//3//f/9//3//f/9//3//f/9//3//f/9//3//f/9//3//f/9//3+tNTpn/3//f/9//3//f/9//3//f/9//3//f/9/CSH/f/9//3//f/9//3//f/9//3//f/9//3//f/9//3//f/9//3//f/9//3//f/9//3//f9571lpsLUspc0q9d/9//3//f/9//3//f/9//3//f/9//3//f/9//3//f/9/nHOvNUsp1lr/f/9//3//f/9//3//f/9//3//f/9/vndLKf9//3//f/9//3//f/9//3//f/9//3//f/9//3//f/9//3//f/9//3//f/9//3//f/9//3//f/9//3//f/9//3//f/9//3//f/9//3//f/9//3//f/9//3//f/9//3//f/9//3//f/9//3//f/9//3//f/9//3//f/9//3//f/9//3//f/9//3//f/9//3/WWjFG/3//f/9//3//f/9//3//f/9//3//fxljrjX/f/9//3//f/9//3//f/9//3//f/9//3//f/9//3//f/9//3//f/9//3//f/9//3//f/9//3//f753lVKNMUspUkp7b/9//3//f/9//3//f/9//3//f/9//3//f/9//3//fzpr8D1KJVNOnHP/f/9//3//f/9//3//f/9/jTEYY/9//3//f/9//3//f/9//3//f/9//3//f/9//3//f/9//3//f/9//3//f/9//3//f/9//3//f/9//3//f/9//3//f/9//3//f/9//3//f/9//3//f/9//3//f/9//3//f/9//3//f/9//3//f/9//3//f/9//3//f/9//3//f/9//3//f/9//3//f/9//3+9d0sp/3//f/9//3//f/9//3//f/9//3//f9ZaEUb/f/9//3//f/9//3//f/9//3//f/9//3//f/9//3//f/9//3//f/9//3//f/9//3//f/9//3//f/9//3//f99711quOUslMkZaa/9//3//f/9//3//f/9//3//f/9//3//f/9//3+9d3NOKiWMMTJG9146Z3tvOmdzTiol917/f/9//3//f/9//3//f/9//3//f/9//3//f/9//3//f/9//3//f/9//3//f/9//3//f/9//3//f/9//3//f/9//3//f/9//3//f/9//3//f/9//3//f/9//3//f/9//3//f/9//3//f/9//3//f/9//3//f/9//3//f/9//3//f/9//3//f/9//3//f/9//3//f0stfG//f/9//3//f/9//3//f/9//3//f3ROc07/f/9//3//f/9//3//f/9//3//f/9//3//f/9//3//f/9//3//f/9//3//f/9//3//f/9//3//f/9//3//f/9//3//f753+F6uOUsprjXWWr13/3//f/9//3//f/9//3//f/9//3//f/9//39aa7ZWMUauNY01zzmVUt57/3//f/9//3//f/9//3//f/9//3//f/9//3//f/9//3//f/9//3//f/9//3//f/9//3//f/9//3//f/9//3//f/9//3//f/9//3//f/9//3//f/9//3//f/9//3//f/9//3//f/9//3//f/9//3//f/9//3//f/9//3//f/9//3//f/9//3//f/9//3//f/9//3//f9ZaU0r/f/9//3//f/9//3//f/9//3//f3ROdFL/f/9//3//f/9//3//f/9//3//f/9//3//f/9//3//f/9//3//f/9//3//f/9//3//f/9//3//f/9//3//f/9//3//f/9//3//f/9/W290Uo0xbC1zTlpr/3//f/9//3//f/9//3//f/9//3//f/9//3//f/9//3//f/9//3//f/9//3//f/9//3//f/9//3//f/9//3//f/9//3//f/9//3//f/9//3//f/9//3//f/9//3//f/9//3//f/9//3//f/9//3//f/9//3//f/9//3//f/9//3//f/9//3//f/9//3//f/9//3//f/9//3//f/9//3//f/9//3//f/9//3//f/9//3//f/9//3//f757KiX/f/9//3//f/9//3//f/9//3//f3ROlVL/f/9//3//f/9//3//f/9//3//f/9//3//f/9//3//f/9//3//f/9//3//f/9//3//f/9//3//f/9//3//f/9//3//f/9//3//f/9//3//f/9//3/4Xs85CSHvOZRSGGNSSv9//3//f/9//3//f/9//3//f/9//3//f/9//3//f/9//3//f/9//3//f/9//3//f/9//3//f/9//3//f/9//3//f/9//3//f/9//3//f/9//3//f/9//3//f/9//3//f/9//3//f/9//3//f/9//3//f/9//3//f/9//3//f/9//3//f/9//3//f/9//3//f/9//3//f/9//3//f/9//3//f/9//3//f/9//3//f/9/8D05Z/9//3//f/9//3//f/9//3//f7ZWMkb/f/9//3//f/9//3//f/9//3//f/9//3//f/9//3//f/9//3//f/9//3//f/9//3//f/9//3//f/9//3//f/9//3//f/9//3//f/9//3//f/9//3//f/9//386a3ROrjV0Tv9//3//f/9//3//f/9//3//f/9//3//f/9//3//f/9//3//f/9//3//f/9//3//f/9//3//f/9//3//f/9//3//f/9//3//f/9//3//f/9//3//f/9//3//f/9//3//f/9//3//f/9//3//f/9//3//f/9//3//f/9//3//f/9//3//f/9//3//f/9//3//f/9//3//f/9//3//f/9//3//f/9//3//f/9//3//f/9/OmfPOf9//3//f/9//3//f/9//3//f/hizz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LLd57/3//f/9//3//f/9//3//f51zSy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+2VnNO/3//f/9//3//f/9//3//f/9/Ci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yol/3//f/9//3//f/9//3//f/9/jTF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ROlVL/f/9//3//f/9//3//f/9/dE5z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Sy3/f/9//3//f/9//3//f/9/OmfP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kbXWv9//3//f/9//3//f/9//38JI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LKf9//3//f/9//3//f/9//3/PORh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TSrVW/3//f/9//3//f/9//3/XWhF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sp/3//f/9//3//f/9//3//fyoh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ZWU0r/f/9//3//f/9//3//f/A911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bC3ee/9//3//f/9//3//f1prjT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uuNf9//3//f/9//3//f/9/TC17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SRvde/3//f/9//3//f/9/11oR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2wt/3//f/9//3//f/9//39LK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lnEUL/f/9//3//f/9//3+VUjJ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D34Xv9//3//f/9//3//fyol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NMd57/3//f/9//3//f5VSU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40x/3//f/9//3//f/9/Kym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daMkb/f/9//3//f/9/117vP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ULWWv9//3//f/9//3+NMTp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PXtv/3//f/9//398b0s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e2wp3nv/f/9//3//f1NKMk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jTH/f/9//3//f/9/jTEZ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GLwPf9//3//f/9/e28rK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VUlJK/3//f/9//3+2Vo0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NKdE7/f/9//3//f1NK8D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ULWWv9//3//f/9/8D0y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Pdda/3//f/9//3+uNXN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A9917/f/9//3//f641d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jXWWv9//3//f/9/zzky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PZVS/3//f/9//38yRvA9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FCMkb/f/9//3//f3ROjTH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E7wPf9//3//f/9/GWNLKVt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Wo0x3nv/f/9//3+cc0splF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rjTF8b/9//3//f/9/MkaON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eNMRlj/3//f/9//386Zyol1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885U0r/f/9//3//f/9/8D2tNZxz/3//f/9//3//f/9//3//f/9//3//f/9//3//f/9//3//f/9//3//f/9//3//f/9//3//f/9//3//f/9//3//f/9//3//f/9/3ns5Z/9//3//f/9//3//f/9//3//f/9//3//f/9//3//f/9//3//f/9//3//f/9//3//f/9//3//f/9//3//f/9//3//f/9//3//f/9//3//f/9//3//f/9//3//f/9//3//f/9//3//f/9//3//f/9//3//f/9//3//f/9//3//f/9//3//f/9//3//f/9//3//f/9//3//f/9//3//f/9//3//f/9//3//f/9//3//f/9//3//f/9//3//f/9//3//f/9//3//f/9//3//f/9/lVKMLd53/3//f/9//39aa2wtEULee/9//3//f/9//3//f/9//3//f/9//3//f/9//3//f/9//3//f/9//3//f/9//3//f/9//3//f/9//3//f/9//3//f/9/KSVTSv9//3//f/9//3//f/9//3//f/9//3//f/9//3//f/9//3//f/9//3//f/9//3//f/9//3//f/9//3//f/9//3//f/9//3//f/9//3//f/9//3//f/9//3//f/9//3//f/9//3//f/9//3//f/9//3//f/9//3//f/9//3//f/9//3//f/9//3//f/9//3//f/9//3//f/9//3//f/9//3//f/9//3//f/9//3//f/9//3//f/9//3//f/9//3//f/9//3//f/9//3//f/9//398c0sp917/f/9//3//f/9/115LKZVS/3//f/9//3//f/9//3//f/9//3//f/9//3//f/9//3//f/9//3//f/9//3//f/9//3//f/9//3//f/9//3//f+89Sy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ULPOb13/3//f/9//3//f5RSSylzTt9//3//f/9//3//f/9//3//f/9//3//f/9//3//f/9//3//f/9//3//f/9//3//f/9//3//f/9/3nuNMekgG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386Z2wttVb/f/9//3//f/9//3+2WkspED5aa/9//3//f/9//3//f/9//3//f/9//3//f/9//3//f/9//3//f/9//3//f/9//3//f9ZaSymuNfA9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VJsLVpr/3//f/9//3//f/9/GWPPOSolUko5Z/9//3//f/9//3//f/9//3//f/9//3//f/9//3//f/9//3//f/9/lVJLKVJKW2tLL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A9zjmcc/9//3//f/9//3//f/9/OmtSSmwtSymuNXNK1lpaa3xvvXe9d957vXe9d3xvW2sYY7VW8D2MMY0x917ee957KiX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HPPOc85e2//f/9//3//f/9//3//f/9//3+dc/helVZSShFC8D3POc85zznPORFCMUZ0TtdafG//f/9//3++d0sp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vzznPOTln/3//f/9//3//f/9//3//f/9//3//f/9//3//f/9//3//f/9//3//f/9//3//f/9/nXNsLZ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zNKbCmVUr13/3//f/9//3//f/9//3//f/9//3//f/9//3//f/9//3//f/9//3//f7VWjTH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Ws85rjW1Vntv/3//f/9//3//f/9//3//f/9//3//f/9//3//f/9/tlaNMbZ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4XjJGbC2uNVJK91paa957/3//f/9//3+9d1prc07OOY0x11r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pr11pTSs85zzmNMa41rjXwPXROOWf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VE5QUAcB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AEgAAAAwAAAABAAAAHgAAABgAAAALAAAAYQAAADUBAAByAAAAJQAAAAwAAAABAAAAVAAAALgAAAAMAAAAYQAAAHQAAABxAAAAAQAAAKsKDUJyHA1CDAAAAGEAAAASAAAATAAAAAAAAAAAAAAAAAAAAP//////////cAAAAFMAYQBuAHQAaQBhAGcAbwAgAFAAaQBuAGUAZABvACAASQAuAAcAAAAHAAAABwAAAAQAAAADAAAABwAAAAgAAAAIAAAABAAAAAcAAAADAAAABwAAAAcAAAAIAAAACAAAAAQAAAAD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AgBAAAMAAAAdgAAAMIAAACGAAAAAQAAAKsKDUJyHA1CDAAAAHYAAAAfAAAATAAAAAAAAAAAAAAAAAAAAP//////////jAAAAEoAZQBmAGUAIABPAGYAaQBjAGkAbgBhACAAUgBlAGcAaQBvAG4AYQBsACAATwAZIEgAaQBnAGcAaQBuAHMA/38FAAAABwAAAAQAAAAHAAAABAAAAAoAAAAEAAAAAwAAAAYAAAADAAAABwAAAAcAAAAEAAAACAAAAAcAAAAIAAAAAwAAAAgAAAAHAAAABwAAAAMAAAAEAAAACgAAAAMAAAAJAAAAAwAAAAgAAAAIAAAAAwAAAAcAAAAGAAAASwAAAEAAAAAwAAAABQAAACAAAAABAAAAAQAAABAAAAAAAAAAAAAAAEABAACgAAAAAAAAAAAAAABAAQAAoAAAACUAAAAMAAAAAgAAACcAAAAYAAAABAAAAAAAAAD///8AAAAAACUAAAAMAAAABAAAAEwAAABkAAAACwAAAIsAAADcAAAAmwAAAAsAAACLAAAA0gAAABEAAAAhAPAAAAAAAAAAAAAAAIA/AAAAAAAAAAAAAIA/AAAAAAAAAAAAAAAAAAAAAAAAAAAAAAAAAAAAAAAAAAAlAAAADAAAAAAAAIAoAAAADAAAAAQAAAAlAAAADAAAAAEAAAAYAAAADAAAAAAAAAASAAAADAAAAAEAAAAWAAAADAAAAAAAAABUAAAAGAEAAAwAAACLAAAA2wAAAJsAAAABAAAAqwoNQnIcDUIMAAAAiwAAACIAAABMAAAABAAAAAsAAACLAAAA3QAAAJwAAACQAAAARgBpAHIAbQBhAGQAbwAgAHAAbwByADoAIABTAGEAbgB0AGkAYQBnAG8AIABQAGkAbgBlAGQAbwAgAEkAYwBhAHoAYQAGAAAAAwAAAAUAAAALAAAABwAAAAgAAAAIAAAABAAAAAgAAAAIAAAABQAAAAMAAAAEAAAABwAAAAcAAAAHAAAABAAAAAMAAAAHAAAACAAAAAgAAAAEAAAABwAAAAMAAAAHAAAABwAAAAgAAAAIAAAABAAAAAMAAAAGAAAABwAAAAYAAAAH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F0ED86-DE2A-4A8F-BBBA-C98D753D4D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428</TotalTime>
  <Pages>5</Pages>
  <Words>577</Words>
  <Characters>3179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Rodrigo Villalobos Guzmán</dc:creator>
  <cp:keywords/>
  <cp:lastModifiedBy>Susana Sánchez Valenzuela</cp:lastModifiedBy>
  <cp:revision>32</cp:revision>
  <cp:lastPrinted>2016-06-23T16:09:00Z</cp:lastPrinted>
  <dcterms:created xsi:type="dcterms:W3CDTF">2017-08-01T15:39:00Z</dcterms:created>
  <dcterms:modified xsi:type="dcterms:W3CDTF">2017-12-21T18:52:00Z</dcterms:modified>
</cp:coreProperties>
</file>