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AF6A4D">
        <w:rPr>
          <w:rFonts w:asciiTheme="minorHAnsi" w:hAnsiTheme="minorHAnsi" w:cstheme="minorHAnsi"/>
          <w:b/>
        </w:rPr>
        <w:t>CENTRAL HUASCO.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BE54F3">
        <w:rPr>
          <w:rFonts w:asciiTheme="minorHAnsi" w:hAnsiTheme="minorHAnsi" w:cstheme="minorHAnsi"/>
          <w:b/>
        </w:rPr>
        <w:t>82992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BE54F3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DFZ-2018-2013-III-LEY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BE54F3">
        <w:rPr>
          <w:rFonts w:asciiTheme="minorHAnsi" w:hAnsiTheme="minorHAnsi"/>
          <w:b/>
        </w:rPr>
        <w:t>Central Huasco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AF6A4D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.35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AF6A4D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65pt;height:59.35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0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BA35DE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A35D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A35D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A35D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bookmarkStart w:id="1" w:name="_GoBack"/>
        <w:bookmarkEnd w:id="1"/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A35D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A35D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AF6A4D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AF6A4D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 w:rsidRPr="00AF6A4D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AF6A4D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 w:rsidRPr="00AF6A4D">
        <w:rPr>
          <w:rFonts w:asciiTheme="minorHAnsi" w:hAnsiTheme="minorHAnsi" w:cstheme="minorHAnsi"/>
          <w:sz w:val="20"/>
          <w:szCs w:val="20"/>
        </w:rPr>
        <w:t xml:space="preserve">2017 </w:t>
      </w:r>
      <w:r w:rsidRPr="00AF6A4D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AF6A4D" w:rsidRPr="00AF6A4D">
        <w:rPr>
          <w:rFonts w:asciiTheme="minorHAnsi" w:hAnsiTheme="minorHAnsi" w:cstheme="minorHAnsi"/>
          <w:sz w:val="20"/>
          <w:szCs w:val="20"/>
        </w:rPr>
        <w:t>CENTRAL HUASCO.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BE54F3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91081000-6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AF6A4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AF6A4D">
              <w:rPr>
                <w:rFonts w:asciiTheme="minorHAnsi" w:hAnsiTheme="minorHAnsi" w:cstheme="minorHAnsi"/>
                <w:sz w:val="20"/>
                <w:szCs w:val="20"/>
              </w:rPr>
              <w:t>CENTRAL HUASCO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BE54F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SANTA ROSA 76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BE54F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82992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130FA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ATACAMA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BE54F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HUASCO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AF6A4D" w:rsidRPr="00AF6A4D">
        <w:rPr>
          <w:rFonts w:asciiTheme="minorHAnsi" w:hAnsiTheme="minorHAnsi" w:cstheme="minorHAnsi"/>
          <w:sz w:val="20"/>
          <w:szCs w:val="20"/>
        </w:rPr>
        <w:t>CENTRAL HUASCO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BE54F3">
        <w:rPr>
          <w:rFonts w:asciiTheme="minorHAnsi" w:hAnsiTheme="minorHAnsi" w:cstheme="minorHAnsi"/>
          <w:sz w:val="20"/>
          <w:szCs w:val="20"/>
        </w:rPr>
        <w:t>1256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BE54F3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BE54F3" w:rsidRPr="00EC2579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PC000335-7</w:t>
            </w:r>
          </w:p>
        </w:tc>
        <w:tc>
          <w:tcPr>
            <w:tcW w:w="1496" w:type="dxa"/>
            <w:shd w:val="clear" w:color="auto" w:fill="FFFFFF" w:themeFill="background1"/>
          </w:tcPr>
          <w:p w:rsidR="00BE54F3" w:rsidRPr="00EC2579" w:rsidRDefault="00BE54F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BE54F3" w:rsidRPr="00EC2579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BE54F3" w:rsidRPr="00EC2579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E54F3" w:rsidRPr="00EC2579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E54F3" w:rsidRPr="00EC2579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BE54F3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PC000336-5</w:t>
            </w:r>
          </w:p>
        </w:tc>
        <w:tc>
          <w:tcPr>
            <w:tcW w:w="1496" w:type="dxa"/>
            <w:shd w:val="clear" w:color="auto" w:fill="FFFFFF" w:themeFill="background1"/>
          </w:tcPr>
          <w:p w:rsidR="00BE54F3" w:rsidRDefault="00BE54F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BE54F3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PC000337-3</w:t>
            </w:r>
          </w:p>
        </w:tc>
        <w:tc>
          <w:tcPr>
            <w:tcW w:w="1496" w:type="dxa"/>
            <w:shd w:val="clear" w:color="auto" w:fill="FFFFFF" w:themeFill="background1"/>
          </w:tcPr>
          <w:p w:rsidR="00BE54F3" w:rsidRDefault="00BE54F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BE54F3" w:rsidRPr="00D72E26" w:rsidTr="00BB216D">
        <w:tc>
          <w:tcPr>
            <w:tcW w:w="1000" w:type="pct"/>
          </w:tcPr>
          <w:p w:rsidR="00BE54F3" w:rsidRPr="00EF719C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PC000336-5</w:t>
            </w:r>
          </w:p>
        </w:tc>
        <w:tc>
          <w:tcPr>
            <w:tcW w:w="1000" w:type="pct"/>
          </w:tcPr>
          <w:p w:rsidR="00BE54F3" w:rsidRPr="00EF719C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191,497</w:t>
            </w:r>
          </w:p>
        </w:tc>
        <w:tc>
          <w:tcPr>
            <w:tcW w:w="1000" w:type="pct"/>
          </w:tcPr>
          <w:p w:rsidR="00BE54F3" w:rsidRPr="00EF719C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0,872</w:t>
            </w:r>
          </w:p>
        </w:tc>
        <w:tc>
          <w:tcPr>
            <w:tcW w:w="1000" w:type="pct"/>
          </w:tcPr>
          <w:p w:rsidR="00BE54F3" w:rsidRPr="00EF719C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0,513</w:t>
            </w:r>
          </w:p>
        </w:tc>
        <w:tc>
          <w:tcPr>
            <w:tcW w:w="1000" w:type="pct"/>
          </w:tcPr>
          <w:p w:rsidR="00BE54F3" w:rsidRPr="00EF719C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21.326,237</w:t>
            </w:r>
          </w:p>
        </w:tc>
      </w:tr>
      <w:tr w:rsidR="00BE54F3" w:rsidRPr="00D72E26" w:rsidTr="00BB216D"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PC000335-7</w:t>
            </w:r>
          </w:p>
        </w:tc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201,944</w:t>
            </w:r>
          </w:p>
        </w:tc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0,920</w:t>
            </w:r>
          </w:p>
        </w:tc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0,555</w:t>
            </w:r>
          </w:p>
        </w:tc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23.118,365</w:t>
            </w:r>
          </w:p>
        </w:tc>
      </w:tr>
      <w:tr w:rsidR="00BE54F3" w:rsidRPr="00D72E26" w:rsidTr="00BB216D"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PC000337-3</w:t>
            </w:r>
          </w:p>
        </w:tc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229,014</w:t>
            </w:r>
          </w:p>
        </w:tc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1,043</w:t>
            </w:r>
          </w:p>
        </w:tc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0,600</w:t>
            </w:r>
          </w:p>
        </w:tc>
        <w:tc>
          <w:tcPr>
            <w:tcW w:w="1000" w:type="pct"/>
          </w:tcPr>
          <w:p w:rsidR="00BE54F3" w:rsidRDefault="00BE54F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25.001,017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lastRenderedPageBreak/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BE54F3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BE54F3" w:rsidRPr="009A3BC1" w:rsidTr="00BE54F3">
        <w:tc>
          <w:tcPr>
            <w:tcW w:w="1367" w:type="pct"/>
            <w:shd w:val="clear" w:color="auto" w:fill="auto"/>
          </w:tcPr>
          <w:p w:rsidR="00BE54F3" w:rsidRPr="009A3BC1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PC000336-5</w:t>
            </w:r>
          </w:p>
        </w:tc>
        <w:tc>
          <w:tcPr>
            <w:tcW w:w="582" w:type="pct"/>
            <w:shd w:val="clear" w:color="auto" w:fill="auto"/>
          </w:tcPr>
          <w:p w:rsidR="00BE54F3" w:rsidRPr="009A3BC1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BE54F3" w:rsidRPr="009A3BC1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BE54F3" w:rsidRPr="009A3BC1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BE54F3" w:rsidRPr="009A3BC1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BE54F3" w:rsidRPr="009A3BC1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BE54F3" w:rsidRPr="009A3BC1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BE54F3" w:rsidRPr="009A3BC1" w:rsidTr="00BE54F3">
        <w:tc>
          <w:tcPr>
            <w:tcW w:w="1367" w:type="pct"/>
            <w:shd w:val="clear" w:color="auto" w:fill="auto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PC000335-7</w:t>
            </w:r>
          </w:p>
        </w:tc>
        <w:tc>
          <w:tcPr>
            <w:tcW w:w="582" w:type="pct"/>
            <w:shd w:val="clear" w:color="auto" w:fill="auto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BE54F3" w:rsidRPr="009A3BC1" w:rsidTr="00BE54F3">
        <w:tc>
          <w:tcPr>
            <w:tcW w:w="1367" w:type="pct"/>
            <w:shd w:val="clear" w:color="auto" w:fill="auto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PC000337-3</w:t>
            </w:r>
          </w:p>
        </w:tc>
        <w:tc>
          <w:tcPr>
            <w:tcW w:w="582" w:type="pct"/>
            <w:shd w:val="clear" w:color="auto" w:fill="auto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BE54F3" w:rsidRDefault="00BE54F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BE54F3" w:rsidRDefault="00EF221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723850" w:rsidRDefault="00723850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221B" w:rsidRDefault="00EF221B" w:rsidP="00870FF2">
      <w:r>
        <w:separator/>
      </w:r>
    </w:p>
    <w:p w:rsidR="00EF221B" w:rsidRDefault="00EF221B" w:rsidP="00870FF2"/>
  </w:endnote>
  <w:endnote w:type="continuationSeparator" w:id="0">
    <w:p w:rsidR="00EF221B" w:rsidRDefault="00EF221B" w:rsidP="00870FF2">
      <w:r>
        <w:continuationSeparator/>
      </w:r>
    </w:p>
    <w:p w:rsidR="00EF221B" w:rsidRDefault="00EF221B" w:rsidP="00870FF2"/>
  </w:endnote>
  <w:endnote w:type="continuationNotice" w:id="1">
    <w:p w:rsidR="00EF221B" w:rsidRDefault="00EF221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21B" w:rsidRPr="00375053" w:rsidRDefault="00EF221B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EF221B" w:rsidRPr="00375053" w:rsidRDefault="00EF221B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EF221B" w:rsidRPr="00375053" w:rsidRDefault="00EF221B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EF221B" w:rsidRDefault="00EF221B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21B" w:rsidRPr="00C26FB6" w:rsidRDefault="00EF221B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EF221B" w:rsidRPr="003340D6" w:rsidRDefault="00EF221B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EF221B" w:rsidRPr="003340D6" w:rsidRDefault="00EF221B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EF221B" w:rsidRPr="003340D6" w:rsidRDefault="00EF221B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EF221B" w:rsidRDefault="00EF221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35DE" w:rsidRPr="00BA35DE">
          <w:rPr>
            <w:noProof/>
            <w:lang w:val="es-ES"/>
          </w:rPr>
          <w:t>4</w:t>
        </w:r>
        <w:r>
          <w:fldChar w:fldCharType="end"/>
        </w:r>
      </w:p>
    </w:sdtContent>
  </w:sdt>
  <w:p w:rsidR="00EF221B" w:rsidRPr="003340D6" w:rsidRDefault="00EF221B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21B" w:rsidRDefault="00EF221B">
    <w:pPr>
      <w:pStyle w:val="Piedepgina"/>
      <w:jc w:val="right"/>
    </w:pPr>
  </w:p>
  <w:p w:rsidR="00EF221B" w:rsidRDefault="00EF221B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EF221B" w:rsidRDefault="00EF221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35DE" w:rsidRPr="00BA35DE">
          <w:rPr>
            <w:noProof/>
            <w:lang w:val="es-ES"/>
          </w:rPr>
          <w:t>1</w:t>
        </w:r>
        <w:r>
          <w:fldChar w:fldCharType="end"/>
        </w:r>
      </w:p>
    </w:sdtContent>
  </w:sdt>
  <w:p w:rsidR="00EF221B" w:rsidRDefault="00EF221B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221B" w:rsidRDefault="00EF221B" w:rsidP="00870FF2">
      <w:r>
        <w:separator/>
      </w:r>
    </w:p>
    <w:p w:rsidR="00EF221B" w:rsidRDefault="00EF221B" w:rsidP="00870FF2"/>
  </w:footnote>
  <w:footnote w:type="continuationSeparator" w:id="0">
    <w:p w:rsidR="00EF221B" w:rsidRDefault="00EF221B" w:rsidP="00870FF2">
      <w:r>
        <w:continuationSeparator/>
      </w:r>
    </w:p>
    <w:p w:rsidR="00EF221B" w:rsidRDefault="00EF221B" w:rsidP="00870FF2"/>
  </w:footnote>
  <w:footnote w:type="continuationNotice" w:id="1">
    <w:p w:rsidR="00EF221B" w:rsidRDefault="00EF221B"/>
  </w:footnote>
  <w:footnote w:id="2">
    <w:p w:rsidR="00EF221B" w:rsidRPr="00C81351" w:rsidRDefault="00EF221B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EF221B" w:rsidRDefault="00EF221B">
      <w:pPr>
        <w:pStyle w:val="Textonotapie"/>
      </w:pPr>
    </w:p>
  </w:footnote>
  <w:footnote w:id="3">
    <w:p w:rsidR="00EF221B" w:rsidRPr="00697CEA" w:rsidRDefault="00EF221B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21B" w:rsidRPr="00135452" w:rsidRDefault="00EF221B" w:rsidP="00135452">
    <w:pPr>
      <w:pStyle w:val="Encabezado"/>
    </w:pPr>
    <w:r>
      <w:rPr>
        <w:noProof/>
        <w:lang w:eastAsia="es-CL"/>
      </w:rPr>
      <w:drawing>
        <wp:inline distT="0" distB="0" distL="0" distR="0" wp14:anchorId="46BA6844" wp14:editId="783EC93F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21B" w:rsidRDefault="00EF221B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1BBB8035" wp14:editId="03323093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F221B" w:rsidRDefault="00EF221B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21B" w:rsidRDefault="00EF221B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77E172C" wp14:editId="7B4BCD6C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2614A24B" wp14:editId="00A2ED0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F221B" w:rsidRDefault="00EF221B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21B" w:rsidRDefault="00EF221B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56C71A7" wp14:editId="2C50BF0E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30BE4195" wp14:editId="0DE6C9E3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F221B" w:rsidRDefault="00EF221B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35pt" o:bullet="t">
        <v:imagedata r:id="rId1" o:title="viñeta-bicolor"/>
      </v:shape>
    </w:pict>
  </w:numPicBullet>
  <w:numPicBullet w:numPicBulletId="1">
    <w:pict>
      <v:shape id="_x0000_i1027" type="#_x0000_t75" style="width:9.35pt;height:9.35pt" o:bullet="t">
        <v:imagedata r:id="rId2" o:title="BD14655_"/>
      </v:shape>
    </w:pict>
  </w:numPicBullet>
  <w:numPicBullet w:numPicBulletId="2">
    <w:pict>
      <v:shape id="_x0000_i1028" type="#_x0000_t75" style="width:9.35pt;height:9.35pt" o:bullet="t">
        <v:imagedata r:id="rId3" o:title="BD14871_"/>
      </v:shape>
    </w:pict>
  </w:numPicBullet>
  <w:numPicBullet w:numPicBulletId="3">
    <w:pict>
      <v:shape id="_x0000_i1029" type="#_x0000_t75" style="width:4pt;height:4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0FAE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23850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AF6A4D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6D03"/>
    <w:rsid w:val="00B9732F"/>
    <w:rsid w:val="00BA1C2A"/>
    <w:rsid w:val="00BA2322"/>
    <w:rsid w:val="00BA35DE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54F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221B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686815B-1892-4A57-9B99-0A2DC5CB1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6sIxfwShXVG7I3Estoy9XCV2qJiM3a1/SineQ+e+bGI=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8KB0Tcqm3X/7svTj4M+lxtlL4eigTOkmlBnY8RLP2gw=</DigestValue>
    </Reference>
    <Reference Type="http://www.w3.org/2000/09/xmldsig#Object" URI="#idValidSigLnImg">
      <DigestMethod Algorithm="http://www.w3.org/2001/04/xmlenc#sha256"/>
      <DigestValue>kGU2u+8fkkdR67nEUs10vgYCzD5d8NXjIv+Qv1WGkKE=</DigestValue>
    </Reference>
    <Reference Type="http://www.w3.org/2000/09/xmldsig#Object" URI="#idInvalidSigLnImg">
      <DigestMethod Algorithm="http://www.w3.org/2001/04/xmlenc#sha256"/>
      <DigestValue>C5b3qn+RSMfu0YBCk3aGC9iPq/8Zh0jcj5fhzrxDSO4=</DigestValue>
    </Reference>
  </SignedInfo>
  <SignatureValue>A7g5TormCNF+1ZTnmfweFwiap/DG2YAGvgtrUo82vFGeB4N9RLfP/pd9/q5OywFFaxnlRffHBRA4
/la4wD4aIZBdSUaLhf6u3JALT+nql5ivWPbKVJQ1Vca0PcaYHwmnkmjcDMC/2Gsdgni0tIsv0nSK
E874LABHpTmn83drOWbfpetuGQwjE4IgTbMKxwrJLDZMBGSzaoMSFjfYJZwolH+qQt8Kkmfr2qkU
/nboUGxyjt3T4gB5TQgTzyxQKqzTb/Nezs5JAz9JgshhajsPVUe9BTAUQdGGIP6fnvVJE5yK77ML
iFrVsaxU1uSK6dxDxqvSHfhZmcxp9Ug4VUxW9w==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Ba7s+rT+lG0kmqWS+bjTrYxrPHNfCSHEJHTSz6aClPc=</DigestValue>
      </Reference>
      <Reference URI="/word/endnotes.xml?ContentType=application/vnd.openxmlformats-officedocument.wordprocessingml.endnotes+xml">
        <DigestMethod Algorithm="http://www.w3.org/2001/04/xmlenc#sha256"/>
        <DigestValue>26A0OrdPf3BA9a5+Ey6j83XfqFWQv+LlWSt4sqw5V4U=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chGzdYQyCWTO5P9quzj6kJIbOi40zF+pKQWJLRJoqNQ=</DigestValue>
      </Reference>
      <Reference URI="/word/footer2.xml?ContentType=application/vnd.openxmlformats-officedocument.wordprocessingml.footer+xml">
        <DigestMethod Algorithm="http://www.w3.org/2001/04/xmlenc#sha256"/>
        <DigestValue>gd/sy2BKNmsEqPypyifj2RrJBdU2rAC2jnzOnlB2O0A=</DigestValue>
      </Reference>
      <Reference URI="/word/footer3.xml?ContentType=application/vnd.openxmlformats-officedocument.wordprocessingml.footer+xml">
        <DigestMethod Algorithm="http://www.w3.org/2001/04/xmlenc#sha256"/>
        <DigestValue>DJWRvtYs+fas2L3WVvRBIRYe7h/AJmS3J0yjtCwiiBY=</DigestValue>
      </Reference>
      <Reference URI="/word/footer4.xml?ContentType=application/vnd.openxmlformats-officedocument.wordprocessingml.footer+xml">
        <DigestMethod Algorithm="http://www.w3.org/2001/04/xmlenc#sha256"/>
        <DigestValue>fEdNj2Sz+j+OceBCYAbcZ0QBq5eofqht6P6wD/Dl1Xs=</DigestValue>
      </Reference>
      <Reference URI="/word/footer5.xml?ContentType=application/vnd.openxmlformats-officedocument.wordprocessingml.footer+xml">
        <DigestMethod Algorithm="http://www.w3.org/2001/04/xmlenc#sha256"/>
        <DigestValue>n8siVuOBsAvnkPqNxKfetS+aN7eEeOMv0jPR9EdymQE=</DigestValue>
      </Reference>
      <Reference URI="/word/footnotes.xml?ContentType=application/vnd.openxmlformats-officedocument.wordprocessingml.footnotes+xml">
        <DigestMethod Algorithm="http://www.w3.org/2001/04/xmlenc#sha256"/>
        <DigestValue>pp5EKJBUBom7fCjUqMfHYr7yw+OA2nEmw14gCDGEJq4=</DigestValue>
      </Reference>
      <Reference URI="/word/header1.xml?ContentType=application/vnd.openxmlformats-officedocument.wordprocessingml.header+xml">
        <DigestMethod Algorithm="http://www.w3.org/2001/04/xmlenc#sha256"/>
        <DigestValue>5u87tEQ57jFy3CxBqtX53ptp+QWlb5IPZbh9tTQyfGg=</DigestValue>
      </Reference>
      <Reference URI="/word/header2.xml?ContentType=application/vnd.openxmlformats-officedocument.wordprocessingml.header+xml">
        <DigestMethod Algorithm="http://www.w3.org/2001/04/xmlenc#sha256"/>
        <DigestValue>XcwOx/yYwJtlszThTIxgSEN44GMff96/RE4k5M6yYfw=</DigestValue>
      </Reference>
      <Reference URI="/word/header3.xml?ContentType=application/vnd.openxmlformats-officedocument.wordprocessingml.header+xml">
        <DigestMethod Algorithm="http://www.w3.org/2001/04/xmlenc#sha256"/>
        <DigestValue>9+T++R22NU2YJlzv4K6YTrlN859K7qzVb7MabyTLbck=</DigestValue>
      </Reference>
      <Reference URI="/word/header4.xml?ContentType=application/vnd.openxmlformats-officedocument.wordprocessingml.header+xml">
        <DigestMethod Algorithm="http://www.w3.org/2001/04/xmlenc#sha256"/>
        <DigestValue>aQzQsZAo2mFnDD6MvXvjwZKjkYrXnOrp2I9BoLswKtg=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SOibDnOgk24xdErYjCKvw0cBvjWzPnZ5z+Oxu5D7PZk=</DigestValue>
      </Reference>
      <Reference URI="/word/media/image6.emf?ContentType=image/x-emf">
        <DigestMethod Algorithm="http://www.w3.org/2001/04/xmlenc#sha256"/>
        <DigestValue>1ZoGkn2A/nLQpeEm7mWRKVpml5vBZDEY4k+KEwd95L4=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i2bn9TS+gONCES2Urm91HAkbPGk4bI7v5bwapHmGD88=</DigestValue>
      </Reference>
      <Reference URI="/word/settings.xml?ContentType=application/vnd.openxmlformats-officedocument.wordprocessingml.settings+xml">
        <DigestMethod Algorithm="http://www.w3.org/2001/04/xmlenc#sha256"/>
        <DigestValue>2QOgqHLtlvWBW65k7l/onidODarpFRmX0BXA9MBVyf8=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2018-08-21T19:12:19Z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2018-08-21T19:12:19Z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Hcyxv12AAAAAJgxHhUATG4AAQAAAFgnFRUAAAAAiI8TFQMAAAAATG4AqIcTFQAAAACIjxMVBMTKawMAAAACAAAAAAAAAFgAAAD4IANssF5HAChe33UAAG4ADVzfdd9b33XYXkcAZAEAAARlyHUEZch1QOP7FAAIAAAAAgAAAAAAAPheRwCXbMh1AAAAAAAAAAAsYEcABgAAACBgRwAGAAAAAAAAAAAAAAAgYEcAMF9HAJrsx3UAAAAAAAIAAAAARwAGAAAAIGBHAAYAAABMEsl1AAAAAAAAAAAgYEcABgAAAAAAAABcX0cAQDDHdQAAAAAAAgAAIGBH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MaohU/RQAAAAAAgAAADjQRwBId/4UWc0Makh3/hQAAAAAAgAAAAAAAAABAAAAfNAIakB3/hQBAAAA0NgIakzQRwDExQxqSHf+FHzQCGrEd/4UWNBHABaKCmpAd/4UcNBHAPVrCWrEd/4UBGXIdQRlyHUAAAAAAAgAAAACAAAAAAAAqNBHAJdsyHUAAAAAAAAAAN7RRwAHAAAA0NFHAAcAAAAAAAAAAAAAANDRRwDg0EcAmuzHdQAAAAAAAgAAAABHAAcAAADQ0UcABwAAAEwSyXUAAAAAAAAAANDRRwAHAAAAAAAAAAzRRwBAMMd1AAAAAAACAADQ0Uc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EcA03TLa5IQzlf+EM5XRq3YazBiZBHgTBcV5CNiET8bIekiAIoBPGZHABBmRwDoiRMVIA0AhNRoRwAVrthrIA0AhAAAAAAwYmQR0J4ED8BnRwDkTQNs5iNiEQAAAADkTQNsIA0AAOQjYhEBAAAAAAAAAAcAAADkI2IRAAAAAAAAAABEZkcA30zKayAAAAD/////AAAAAAAAAAAVAAAAAAAAAHAAAAABAAAAAQAAACQAAAAkAAAAEAAAAAAAAAAAAGQR0J4EDwFmAQAAAAAARhwKPwRnRwAEZ0cAqJjYawAAAAA0aUcAMGJkEbiY2GtGHAo/iDVyEcRmRwBWOe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BAU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MdxoA/XYcvSltmGEpbf//AAAAAIl1floAAFSZRwAGAAAAAAAAAHBtcgComEcAaPOKdQAAAAAAAENoYXJVcHBlclcAiW4AaIpuAGCzaRH4kW4AAJlHAIAB5HUNXN9131vfdQCZRwBkAQAABGXIdQRlyHW4bQMPAAgAAAACAAAAAAAAIJlHAJdsyHUAAAAAAAAAAFqaRwAJAAAASJpHAAkAAAAAAAAAAAAAAEiaRwBYmUcAmuzHdQAAAAAAAgAAAABHAAkAAABImkcACQAAAEwSyXUAAAAAAAAAAEiaRwAJAAAAAAAAAISZRwBAMMd1AAAAAAACAABImkc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xqiFT9FAAAAAACAAAAONBHAEh3/hRZzQxqSHf+FAAAAAACAAAAAAAAAAEAAAB80AhqQHf+FAEAAADQ2AhqTNBHAMTFDGpId/4UfNAIasR3/hRY0EcAFooKakB3/hRw0EcA9WsJasR3/hQEZch1BGXIdQAAAAAACAAAAAIAAAAAAACo0EcAl2zIdQAAAAAAAAAA3tFHAAcAAADQ0UcABwAAAAAAAAAAAAAA0NFHAODQRwCa7Md1AAAAAAACAAAAAEcABwAAANDRRwAHAAAATBLJdQAAAAAAAAAA0NFHAAcAAAAAAAAADNFHAEAwx3UAAAAAAAIAANDRR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Hcyxv12AAAAAJgxHhUATG4AAQAAAFgnFRUAAAAAiI8TFQMAAAAATG4AqIcTFQAAAACIjxMVBMTKawMAAAACAAAAAAAAAFgAAAD4IANssF5HAChe33UAAG4ADVzfdd9b33XYXkcAZAEAAARlyHUEZch1QOP7FAAIAAAAAgAAAAAAAPheRwCXbMh1AAAAAAAAAAAsYEcABgAAACBgRwAGAAAAAAAAAAAAAAAgYEcAMF9HAJrsx3UAAAAAAAIAAAAARwAGAAAAIGBHAAYAAABMEsl1AAAAAAAAAAAgYEcABgAAAAAAAABcX0cAQDDHdQAAAAAAAgAAIGBH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kEfiBwBoDo9913CEhbNkYAW0AAAAAIEUXFahnRwDEHCG4IgCKAeYjIWxoZkcAAAAAADBiZBGoZ0cAJIiAErBmRwB2IyFsUwBlAGcAbwBlACAAVQBJAAAAAACSIyFsgGdHAOEAAAAoZkcAzsDZaxCsJxXhAAAAAQAAABaCwBoAAEcAccDZawQAAAAFAAAAAAAAAAAAAAAAAAAAFoLAGjRoRwDCIiFsuH36FAQAAAAwYmQRAAAAAOYiIWwAAAAAAABlAGcAbwBlACAAVQBJAAAACocEZ0cABGdHAOEAAACgZkcAAAAAAPiBwBoAAAAAAQAAAAAAAADEZkcAVjng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F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9WD9MsxfYxLUdGHT2H1hi5eOE5ySTIrC0zpMjlsHAlg=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E04FFPL7T2Y2BDGjXABh9S6Ks0NYPu8fk/V9FMWpI8Y=</DigestValue>
    </Reference>
    <Reference Type="http://www.w3.org/2000/09/xmldsig#Object" URI="#idValidSigLnImg">
      <DigestMethod Algorithm="http://www.w3.org/2001/04/xmlenc#sha256"/>
      <DigestValue>WUBcqAKNoklGhgDOC2FBOZu4kErV9RBs2akQMaXc3k4=</DigestValue>
    </Reference>
    <Reference Type="http://www.w3.org/2000/09/xmldsig#Object" URI="#idInvalidSigLnImg">
      <DigestMethod Algorithm="http://www.w3.org/2001/04/xmlenc#sha256"/>
      <DigestValue>TRfi9inSjC+hTVgOuJoZHBO9+qiNap0jhbsPeLSLy2Y=</DigestValue>
    </Reference>
  </SignedInfo>
  <SignatureValue>kY/MdwisJ9ArkRmVNwKR8MpMJOcIIEZvlpRCJW82QzCqqQob5zv24dNH6WcXD6infH0cf8kNqlHD
Jp+ZZrB7RhBRFAnXGjI9+ggnTrxUHer9tod5eWselxmNovKqWM28AawHZ+r51+W9IRItV8i4ReAX
tsJx6MEd9dws4au7Xaz6AeFzBtfS4D3SzjgxIJTVSdcTlZ7xH3yYMA9+G6b7sBaRvk8tea8gPHkY
aJ9kKdSSTKGg1VDCf+jPCQT6VdkBn536ODJNDzBFN+fTH/bEGjzvomQTFt3NYXZMdccb4yz7Ue3X
F9b9HdnZRkFze4toLzbRK3A2bfq73tn6HsdOkg==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Ba7s+rT+lG0kmqWS+bjTrYxrPHNfCSHEJHTSz6aClPc=</DigestValue>
      </Reference>
      <Reference URI="/word/endnotes.xml?ContentType=application/vnd.openxmlformats-officedocument.wordprocessingml.endnotes+xml">
        <DigestMethod Algorithm="http://www.w3.org/2001/04/xmlenc#sha256"/>
        <DigestValue>26A0OrdPf3BA9a5+Ey6j83XfqFWQv+LlWSt4sqw5V4U=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chGzdYQyCWTO5P9quzj6kJIbOi40zF+pKQWJLRJoqNQ=</DigestValue>
      </Reference>
      <Reference URI="/word/footer2.xml?ContentType=application/vnd.openxmlformats-officedocument.wordprocessingml.footer+xml">
        <DigestMethod Algorithm="http://www.w3.org/2001/04/xmlenc#sha256"/>
        <DigestValue>gd/sy2BKNmsEqPypyifj2RrJBdU2rAC2jnzOnlB2O0A=</DigestValue>
      </Reference>
      <Reference URI="/word/footer3.xml?ContentType=application/vnd.openxmlformats-officedocument.wordprocessingml.footer+xml">
        <DigestMethod Algorithm="http://www.w3.org/2001/04/xmlenc#sha256"/>
        <DigestValue>DJWRvtYs+fas2L3WVvRBIRYe7h/AJmS3J0yjtCwiiBY=</DigestValue>
      </Reference>
      <Reference URI="/word/footer4.xml?ContentType=application/vnd.openxmlformats-officedocument.wordprocessingml.footer+xml">
        <DigestMethod Algorithm="http://www.w3.org/2001/04/xmlenc#sha256"/>
        <DigestValue>fEdNj2Sz+j+OceBCYAbcZ0QBq5eofqht6P6wD/Dl1Xs=</DigestValue>
      </Reference>
      <Reference URI="/word/footer5.xml?ContentType=application/vnd.openxmlformats-officedocument.wordprocessingml.footer+xml">
        <DigestMethod Algorithm="http://www.w3.org/2001/04/xmlenc#sha256"/>
        <DigestValue>n8siVuOBsAvnkPqNxKfetS+aN7eEeOMv0jPR9EdymQE=</DigestValue>
      </Reference>
      <Reference URI="/word/footnotes.xml?ContentType=application/vnd.openxmlformats-officedocument.wordprocessingml.footnotes+xml">
        <DigestMethod Algorithm="http://www.w3.org/2001/04/xmlenc#sha256"/>
        <DigestValue>pp5EKJBUBom7fCjUqMfHYr7yw+OA2nEmw14gCDGEJq4=</DigestValue>
      </Reference>
      <Reference URI="/word/header1.xml?ContentType=application/vnd.openxmlformats-officedocument.wordprocessingml.header+xml">
        <DigestMethod Algorithm="http://www.w3.org/2001/04/xmlenc#sha256"/>
        <DigestValue>5u87tEQ57jFy3CxBqtX53ptp+QWlb5IPZbh9tTQyfGg=</DigestValue>
      </Reference>
      <Reference URI="/word/header2.xml?ContentType=application/vnd.openxmlformats-officedocument.wordprocessingml.header+xml">
        <DigestMethod Algorithm="http://www.w3.org/2001/04/xmlenc#sha256"/>
        <DigestValue>XcwOx/yYwJtlszThTIxgSEN44GMff96/RE4k5M6yYfw=</DigestValue>
      </Reference>
      <Reference URI="/word/header3.xml?ContentType=application/vnd.openxmlformats-officedocument.wordprocessingml.header+xml">
        <DigestMethod Algorithm="http://www.w3.org/2001/04/xmlenc#sha256"/>
        <DigestValue>9+T++R22NU2YJlzv4K6YTrlN859K7qzVb7MabyTLbck=</DigestValue>
      </Reference>
      <Reference URI="/word/header4.xml?ContentType=application/vnd.openxmlformats-officedocument.wordprocessingml.header+xml">
        <DigestMethod Algorithm="http://www.w3.org/2001/04/xmlenc#sha256"/>
        <DigestValue>aQzQsZAo2mFnDD6MvXvjwZKjkYrXnOrp2I9BoLswKtg=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SOibDnOgk24xdErYjCKvw0cBvjWzPnZ5z+Oxu5D7PZk=</DigestValue>
      </Reference>
      <Reference URI="/word/media/image6.emf?ContentType=image/x-emf">
        <DigestMethod Algorithm="http://www.w3.org/2001/04/xmlenc#sha256"/>
        <DigestValue>1ZoGkn2A/nLQpeEm7mWRKVpml5vBZDEY4k+KEwd95L4=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i2bn9TS+gONCES2Urm91HAkbPGk4bI7v5bwapHmGD88=</DigestValue>
      </Reference>
      <Reference URI="/word/settings.xml?ContentType=application/vnd.openxmlformats-officedocument.wordprocessingml.settings+xml">
        <DigestMethod Algorithm="http://www.w3.org/2001/04/xmlenc#sha256"/>
        <DigestValue>2QOgqHLtlvWBW65k7l/onidODarpFRmX0BXA9MBVyf8=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2018-10-17T12:25:12Z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2018-10-17T12:25:12Z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63fTKKx3AAAAAOCQyAzAVWEAAQAAAHDblQoAAAAAqEzIDAMAAADAVWEA+FPIDAAAAACoTMgMN1qsAgMAAABAWqwCAQAAAMCn4AxAMeICuY+nAmhIFgCAARx3DVwXd99bF3doSBYAZAEAAARlmnYEZZp2iAaTCgAIAAAAAgAAAAAAAIhIFgCXbJp2AAAAAAAAAAC8SRYABgAAALBJFgAGAAAAAAAAAAAAAACwSRYAwEgWAJrsmXYAAAAAAAIAAAAAFgAGAAAAsEkWAAYAAABMEpt2AAAAAAAAAACwSRYABgAAAAAAAADsSBYAQDCZdgAAAAAAAgAAsEkW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WAMVY73f4ThYAxVjvdyezUAD+////DOTqd3Lh6nc0u6YMwNFkAHi5pgyISBYAl2yadgAAAAAAAAAAvEkWAAYAAACwSRYABgAAAAIAAAAAAAAAjLmmDKi1IA2MuaYMAAAAAKi1IA3YSBYABGWadgRlmnYAAAAAAAgAAAACAAAAAAAA4EgWAJdsmnYAAAAAAAAAABZKFgAHAAAACEoWAAcAAAAAAAAAAAAAAAhKFgAYSRYAmuyZdgAAAAAAAgAAAAAWAAcAAAAIShYABwAAAEwSm3YAAAAAAAAAAAhKFgAHAAAAAAAAAERJFgBAMJl2AAAAAAACAAAISh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BYASDOtApSvia04r4mtl766AujzZAr4c2MSHMLVCC0YIXAiAIoBHGsWAPBqFgC4UcgMIA0AhLRtFgBmv7oCIA0AhAAAAADo82QKEBblBaBsFgAQfOICHsLVCAAAAAAQfOICIA0AABzC1QgBAAAAAAAAAAcAAAAcwtUIAAAAAAAAAAAkaxYARSusAiAAAAD/////AAAAAAAAAAAVAAAAAAAAAHAAAAABAAAAAQAAACQAAAAkAAAAEAAAAAAAAAAAAGQKEBblBQFrAQAAAAAAzhcKr+RrFgDkaxYAMIW6AgAAAAAUbhYA6PNkCkCFugLOFwqvoLumDKRrFgBWORh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63d79Kx3SLkGBHRdBgT//wAAAACYd35aAABklBYAjQoAAAAAAABQ2mMAuJMWAGjzmXcAAAAAAABDaGFyVXBwZXJXAJJhACiUYQBAUmQKuJthABCUFgCAARx3DVwXd99bF3cQlBYAZAEAAARlmnYEZZp2YJvoBQAIAAAAAgAAAAAAADCUFgCXbJp2AAAAAAAAAABqlRYACQAAAFiVFgAJAAAAAAAAAAAAAABYlRYAaJQWAJrsmXYAAAAAAAIAAAAAFgAJAAAAWJUWAAkAAABMEpt2AAAAAAAAAABYlRYACQAAAAAAAACUlBYAQDCZdgAAAAAAAgAAWJUW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YAxVjvd/hOFgDFWO93J7NQAP7///8M5Op3cuHqdzS7pgzA0WQAeLmmDIhIFgCXbJp2AAAAAAAAAAC8SRYABgAAALBJFgAGAAAAAgAAAAAAAACMuaYMqLUgDYy5pgwAAAAAqLUgDdhIFgAEZZp2BGWadgAAAAAACAAAAAIAAAAAAADgSBYAl2yadgAAAAAAAAAAFkoWAAcAAAAIShYABwAAAAAAAAAAAAAACEoWABhJFgCa7Jl2AAAAAAACAAAAABYABwAAAAhKFgAHAAAATBKbdgAAAAAAAAAACEoWAAcAAAAAAAAAREkWAEAwmXYAAAAAAAIAAAhKF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63fTKKx3AAAAAOCQyAzAVWEAAQAAAHDblQoAAAAAqEzIDAMAAADAVWEA+FPIDAAAAACoTMgMN1qsAgMAAABAWqwCAQAAAMCn4AxAMeICuY+nAmhIFgCAARx3DVwXd99bF3doSBYAZAEAAARlmnYEZZp2iAaTCgAIAAAAAgAAAAAAAIhIFgCXbJp2AAAAAAAAAAC8SRYABgAAALBJFgAGAAAAAAAAAAAAAACwSRYAwEgWAJrsmXYAAAAAAAIAAAAAFgAGAAAAsEkWAAYAAABMEpt2AAAAAAAAAACwSRYABgAAAAAAAADsSBYAQDCZdgAAAAAAAgAAsEkW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kCqhLHhMDoxd3fyYEA6QYAfoAAAAA+HNjEohsFgDjFiEeIgCKAVkpBANIaxYAAAAAAOjzZAqIbBYAJIiAEpBrFgDpKAQDUwBlAGcAbwBlACAAVQBJAAAAAAAFKQQDYGwWAOEAAAAIaxYAO1y7Ash4VxLhAAAAAQAAAMZLHhMAABYA2lu7AgQAAAAFAAAAAAAAAAAAAAAAAAAAxkseExRtFgA1KAQDOBHgDAQAAADo82QKAAAAAFkoBAMAAAAAAABlAGcAbwBlACAAVQBJAAAACkbkaxYA5GsWAOEAAACAaxYAAAAAAKhLHhMAAAAAAQAAAAAAAACkaxYAVjkYd2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EC5F48-E28B-4056-9997-CCAE94DA6D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90236B-7387-4EE0-9748-F0B5D36FA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6</Pages>
  <Words>1390</Words>
  <Characters>7647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80</cp:revision>
  <cp:lastPrinted>2018-06-21T20:12:00Z</cp:lastPrinted>
  <dcterms:created xsi:type="dcterms:W3CDTF">2018-06-21T18:59:00Z</dcterms:created>
  <dcterms:modified xsi:type="dcterms:W3CDTF">2018-08-21T19:12:00Z</dcterms:modified>
</cp:coreProperties>
</file>