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770305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770305">
        <w:rPr>
          <w:rFonts w:asciiTheme="minorHAnsi" w:hAnsiTheme="minorHAnsi" w:cstheme="minorHAnsi"/>
          <w:b/>
        </w:rPr>
        <w:t>EAGON LAUTARO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770305">
        <w:rPr>
          <w:rFonts w:asciiTheme="minorHAnsi" w:hAnsiTheme="minorHAnsi" w:cstheme="minorHAnsi"/>
          <w:b/>
        </w:rPr>
        <w:t>742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77030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482285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482285">
        <w:rPr>
          <w:rFonts w:asciiTheme="minorHAnsi" w:hAnsiTheme="minorHAnsi"/>
          <w:b/>
        </w:rPr>
        <w:t>625</w:t>
      </w:r>
      <w:r>
        <w:rPr>
          <w:rFonts w:asciiTheme="minorHAnsi" w:hAnsiTheme="minorHAnsi"/>
          <w:b/>
        </w:rPr>
        <w:t>-IX-LEY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770305">
        <w:rPr>
          <w:rFonts w:asciiTheme="minorHAnsi" w:hAnsiTheme="minorHAnsi"/>
          <w:b/>
        </w:rPr>
        <w:t>EAGON LAUTARO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034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0343F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0" w:name="_GoBack"/>
            <w:r w:rsidR="00034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3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0"/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0343F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034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034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034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034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770305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0343F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770305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770305">
        <w:rPr>
          <w:rFonts w:asciiTheme="minorHAnsi" w:hAnsiTheme="minorHAnsi" w:cstheme="minorHAnsi"/>
        </w:rPr>
        <w:t>EAGON LAUTARO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77030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770305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770305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96665000-1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77030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EAGON LAUTARO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77030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RUTA 5 SUR KM 644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77030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742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77030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ARAUCANIA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77030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LAUTARO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770305">
        <w:rPr>
          <w:rFonts w:asciiTheme="minorHAnsi" w:hAnsiTheme="minorHAnsi" w:cstheme="minorHAnsi"/>
          <w:sz w:val="20"/>
          <w:szCs w:val="20"/>
        </w:rPr>
        <w:t>EAGON LAUTARO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770305">
        <w:rPr>
          <w:rFonts w:asciiTheme="minorHAnsi" w:hAnsiTheme="minorHAnsi" w:cstheme="minorHAnsi"/>
          <w:sz w:val="20"/>
          <w:szCs w:val="20"/>
        </w:rPr>
        <w:t>133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77030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70305" w:rsidRPr="00EC2579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IN000373-9</w:t>
            </w:r>
          </w:p>
        </w:tc>
        <w:tc>
          <w:tcPr>
            <w:tcW w:w="1496" w:type="dxa"/>
            <w:shd w:val="clear" w:color="auto" w:fill="FFFFFF" w:themeFill="background1"/>
          </w:tcPr>
          <w:p w:rsidR="00770305" w:rsidRPr="00EC2579" w:rsidRDefault="0077030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770305" w:rsidRPr="00EC2579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770305" w:rsidRPr="00EC2579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770305" w:rsidRPr="00EC2579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770305" w:rsidRPr="00EC2579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770305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IN003176-3</w:t>
            </w:r>
          </w:p>
        </w:tc>
        <w:tc>
          <w:tcPr>
            <w:tcW w:w="1496" w:type="dxa"/>
            <w:shd w:val="clear" w:color="auto" w:fill="FFFFFF" w:themeFill="background1"/>
          </w:tcPr>
          <w:p w:rsidR="00770305" w:rsidRDefault="00770305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770305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770305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770305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770305" w:rsidRPr="00D72E26" w:rsidTr="00BB216D">
        <w:tc>
          <w:tcPr>
            <w:tcW w:w="1000" w:type="pct"/>
          </w:tcPr>
          <w:p w:rsidR="00770305" w:rsidRPr="00EF719C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IN000373-9</w:t>
            </w:r>
          </w:p>
        </w:tc>
        <w:tc>
          <w:tcPr>
            <w:tcW w:w="1000" w:type="pct"/>
          </w:tcPr>
          <w:p w:rsidR="00770305" w:rsidRPr="00EF719C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23,488</w:t>
            </w:r>
          </w:p>
        </w:tc>
        <w:tc>
          <w:tcPr>
            <w:tcW w:w="1000" w:type="pct"/>
          </w:tcPr>
          <w:p w:rsidR="00770305" w:rsidRPr="00EF719C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1,252</w:t>
            </w:r>
          </w:p>
        </w:tc>
        <w:tc>
          <w:tcPr>
            <w:tcW w:w="1000" w:type="pct"/>
          </w:tcPr>
          <w:p w:rsidR="00770305" w:rsidRPr="00EF719C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24,052</w:t>
            </w:r>
          </w:p>
        </w:tc>
        <w:tc>
          <w:tcPr>
            <w:tcW w:w="1000" w:type="pct"/>
          </w:tcPr>
          <w:p w:rsidR="00770305" w:rsidRPr="00EF719C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770305" w:rsidRPr="00D72E26" w:rsidTr="00BB216D">
        <w:tc>
          <w:tcPr>
            <w:tcW w:w="1000" w:type="pct"/>
          </w:tcPr>
          <w:p w:rsidR="00770305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IN003176-3</w:t>
            </w:r>
          </w:p>
        </w:tc>
        <w:tc>
          <w:tcPr>
            <w:tcW w:w="1000" w:type="pct"/>
          </w:tcPr>
          <w:p w:rsidR="00770305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33,384</w:t>
            </w:r>
          </w:p>
        </w:tc>
        <w:tc>
          <w:tcPr>
            <w:tcW w:w="1000" w:type="pct"/>
          </w:tcPr>
          <w:p w:rsidR="00770305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1,780</w:t>
            </w:r>
          </w:p>
        </w:tc>
        <w:tc>
          <w:tcPr>
            <w:tcW w:w="1000" w:type="pct"/>
          </w:tcPr>
          <w:p w:rsidR="00770305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34,185</w:t>
            </w:r>
          </w:p>
        </w:tc>
        <w:tc>
          <w:tcPr>
            <w:tcW w:w="1000" w:type="pct"/>
          </w:tcPr>
          <w:p w:rsidR="00770305" w:rsidRDefault="0077030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</w:t>
      </w:r>
      <w:r w:rsidR="003E4ED8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770305" w:rsidRPr="009A3BC1" w:rsidTr="00EC4564">
        <w:tc>
          <w:tcPr>
            <w:tcW w:w="1243" w:type="pct"/>
            <w:shd w:val="clear" w:color="auto" w:fill="auto"/>
          </w:tcPr>
          <w:p w:rsidR="00770305" w:rsidRPr="009A3BC1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IN000373-9</w:t>
            </w:r>
          </w:p>
        </w:tc>
        <w:tc>
          <w:tcPr>
            <w:tcW w:w="762" w:type="pct"/>
            <w:shd w:val="clear" w:color="auto" w:fill="auto"/>
          </w:tcPr>
          <w:p w:rsidR="00770305" w:rsidRPr="009A3BC1" w:rsidRDefault="0048228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770305" w:rsidRPr="009A3BC1" w:rsidRDefault="0048228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770305" w:rsidRPr="009A3BC1" w:rsidRDefault="0048228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770305" w:rsidRPr="009A3BC1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770305" w:rsidRPr="009A3BC1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770305" w:rsidRPr="009A3BC1" w:rsidTr="00EC4564">
        <w:tc>
          <w:tcPr>
            <w:tcW w:w="1243" w:type="pct"/>
            <w:shd w:val="clear" w:color="auto" w:fill="auto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IN003176-3</w:t>
            </w:r>
          </w:p>
        </w:tc>
        <w:tc>
          <w:tcPr>
            <w:tcW w:w="762" w:type="pct"/>
            <w:shd w:val="clear" w:color="auto" w:fill="auto"/>
          </w:tcPr>
          <w:p w:rsidR="00770305" w:rsidRDefault="0048228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770305" w:rsidRDefault="0048228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770305" w:rsidRDefault="0048228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770305" w:rsidRDefault="0077030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425E08" w:rsidRDefault="00D02086" w:rsidP="00425E08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425E08" w:rsidRDefault="005D7496" w:rsidP="00425E08">
      <w:pPr>
        <w:jc w:val="center"/>
        <w:rPr>
          <w:rFonts w:asciiTheme="minorHAnsi" w:hAnsiTheme="minorHAnsi" w:cstheme="minorHAnsi"/>
          <w:sz w:val="20"/>
          <w:szCs w:val="20"/>
        </w:rPr>
      </w:pPr>
      <w:r w:rsidRPr="00583419">
        <w:rPr>
          <w:rFonts w:asciiTheme="minorHAnsi" w:hAnsiTheme="minorHAnsi"/>
          <w:sz w:val="16"/>
          <w:szCs w:val="16"/>
        </w:rPr>
        <w:t xml:space="preserve">Tabla </w:t>
      </w:r>
      <w:r w:rsidRPr="00583419">
        <w:rPr>
          <w:rFonts w:asciiTheme="minorHAnsi" w:hAnsiTheme="minorHAnsi"/>
          <w:i/>
          <w:sz w:val="16"/>
          <w:szCs w:val="16"/>
        </w:rPr>
        <w:fldChar w:fldCharType="begin"/>
      </w:r>
      <w:r w:rsidRPr="00583419">
        <w:rPr>
          <w:rFonts w:asciiTheme="minorHAnsi" w:hAnsiTheme="minorHAnsi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/>
          <w:sz w:val="16"/>
          <w:szCs w:val="16"/>
        </w:rPr>
        <w:fldChar w:fldCharType="separate"/>
      </w:r>
      <w:r w:rsidRPr="00583419">
        <w:rPr>
          <w:rFonts w:asciiTheme="minorHAnsi" w:hAnsiTheme="minorHAnsi"/>
          <w:sz w:val="16"/>
          <w:szCs w:val="16"/>
        </w:rPr>
        <w:t>6</w:t>
      </w:r>
      <w:r w:rsidRPr="00583419">
        <w:rPr>
          <w:rFonts w:asciiTheme="minorHAnsi" w:hAnsiTheme="minorHAnsi"/>
          <w:i/>
          <w:sz w:val="16"/>
          <w:szCs w:val="16"/>
        </w:rPr>
        <w:fldChar w:fldCharType="end"/>
      </w:r>
      <w:r w:rsidRPr="00583419">
        <w:rPr>
          <w:rFonts w:asciiTheme="minorHAnsi" w:hAnsiTheme="minorHAnsi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43FB" w:rsidRPr="000343FB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43FB" w:rsidRPr="000343FB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</w:t>
      </w:r>
      <w:r w:rsidR="00425E08">
        <w:rPr>
          <w:rFonts w:asciiTheme="minorHAnsi" w:hAnsiTheme="minorHAnsi" w:cstheme="minorHAnsi"/>
          <w:i/>
          <w:sz w:val="16"/>
          <w:szCs w:val="16"/>
        </w:rPr>
        <w:t>misiones utilizadas para el año 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82EEA5A" wp14:editId="7AE145A6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F39F208" wp14:editId="5D06F8F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F8B0B2D" wp14:editId="4438B48F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4E73AB7D" wp14:editId="4686B69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916E8EA" wp14:editId="3EF225BC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6A9E7722" wp14:editId="5C4D4B6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343FB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25E08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2285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0305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2A35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RqAYugYBpbNHsWiUDEJLzIZ4zJc=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eK8rK0n5tjU2EkyfYl07B4kQsac=</DigestValue>
    </Reference>
    <Reference URI="#idValidSigLnImg" Type="http://www.w3.org/2000/09/xmldsig#Object">
      <DigestMethod Algorithm="http://www.w3.org/2000/09/xmldsig#sha1"/>
      <DigestValue>MCzAsfR4JW5jHfGbEspAeRp6qIM=</DigestValue>
    </Reference>
    <Reference URI="#idInvalidSigLnImg" Type="http://www.w3.org/2000/09/xmldsig#Object">
      <DigestMethod Algorithm="http://www.w3.org/2000/09/xmldsig#sha1"/>
      <DigestValue>UyuKOmuBlxlRGg0tJeKIY7LAo6I=</DigestValue>
    </Reference>
  </SignedInfo>
  <SignatureValue>V77/4SOzeDEm2gCWD+9AGIANTfN70wG5bwBA7tsCUVo8eD5xpnX+atKLR1Z3R7PZBHYb6HSXd/Ui
LPRXgaYa0EnYQQ/z9XTZfFr7yJ9vFjn+ZkBzKih85IoDc9MEU3arlFY8XOguy4CLOqe6lTKxsTka
83VlhjYSJ8wfK8E7sjOrBVXjrK6ydpQJ93ssB6AtSPshieHwET8Q997+eD9dGdtzeP2UjhLF5iMQ
he9wN8vbzQX1L+eoBPtYTurIpPcQGqB9w6AVmUuqSPVl30P42myEqJOFStzZ0IyVHHkVt99XY4nq
Gnzp4YBXlt2H4JTvuRidhYR7gy36ERheHvGPMg==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T/w6Cb7/mHlM+CpyRYDiQlCfhkE=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vBWez5mLfNJu6EwujiBzDCCtQlE=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N5iSU5zaZPDEsARkPwBpuV9l5Ao=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a+rbf/sX19Qf1weMLao4csh/quI=</DigestValue>
      </Reference>
      <Reference URI="/word/fontTable.xml?ContentType=application/vnd.openxmlformats-officedocument.wordprocessingml.fontTable+xml">
        <DigestMethod Algorithm="http://www.w3.org/2000/09/xmldsig#sha1"/>
        <DigestValue>bSVENKDet5jgbkw7rPdTAmUyAss=</DigestValue>
      </Reference>
      <Reference URI="/word/footer3.xml?ContentType=application/vnd.openxmlformats-officedocument.wordprocessingml.footer+xml">
        <DigestMethod Algorithm="http://www.w3.org/2000/09/xmldsig#sha1"/>
        <DigestValue>aETSgkPS9xTXUee/vxI4+ajL26I=</DigestValue>
      </Reference>
      <Reference URI="/word/header4.xml?ContentType=application/vnd.openxmlformats-officedocument.wordprocessingml.header+xml">
        <DigestMethod Algorithm="http://www.w3.org/2000/09/xmldsig#sha1"/>
        <DigestValue>/NZwor3CbT/PTSrR1tfLykh4U/s=</DigestValue>
      </Reference>
      <Reference URI="/word/header3.xml?ContentType=application/vnd.openxmlformats-officedocument.wordprocessingml.header+xml">
        <DigestMethod Algorithm="http://www.w3.org/2000/09/xmldsig#sha1"/>
        <DigestValue>EiT9Ui2MQ5EPPrqbO/SyAxoamM8=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Dsz5uMzQgAlw98thgcoZZLxw0Xs=</DigestValue>
      </Reference>
      <Reference URI="/word/document.xml?ContentType=application/vnd.openxmlformats-officedocument.wordprocessingml.document.main+xml">
        <DigestMethod Algorithm="http://www.w3.org/2000/09/xmldsig#sha1"/>
        <DigestValue>Y915RJ+jLycY9yBydLzl44Nob4s=</DigestValue>
      </Reference>
      <Reference URI="/word/header1.xml?ContentType=application/vnd.openxmlformats-officedocument.wordprocessingml.header+xml">
        <DigestMethod Algorithm="http://www.w3.org/2000/09/xmldsig#sha1"/>
        <DigestValue>2TchBgTPxuS4sLFzhxxidqCgABI=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N/jmwUMGSm8sMtuyileAJ6c10v8=</DigestValue>
      </Reference>
      <Reference URI="/word/footer5.xml?ContentType=application/vnd.openxmlformats-officedocument.wordprocessingml.footer+xml">
        <DigestMethod Algorithm="http://www.w3.org/2000/09/xmldsig#sha1"/>
        <DigestValue>djNZyd8jenQk8CPWYv6gJ+jB93g=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2019-06-17T15:53:16Z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2019-06-17T15:53:16Z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chiAAXTWwagjCmGoBAAAAtCOFasC8pmrgC54DCMKYagEAAAC0I4Vq5COFamAJtwVgCbcFZIYgAO1UsGp0RphqAQAAALQjhWpwhiAAQJGCdvWjfnbQo352cIYgAGQBAAAAAAAAAAAAAAxv73UMb+91CDdVAQAIAAAAAgAAAAAAAJiGIADvgu91AAAAAAAAAADIhyAABgAAALyHIAAGAAAAAAAAAAAAAAC8hyAA0IYgAGSC73UAAAAAAAIAAAAAIAAGAAAAvIcgAAYAAACQSfN1AAAAAAAAAAC8hyAABgAAAPBzgQH8hiAAo4HvdQAAAAAAAgAAvIcg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BgAAQAAADwFkgAgBZIALxCVQGUrSAAEnqxavAWSAAAH2AAU3qxagAAAACAFkgAvEJVAUB9fgFTerFqAAAAAIAVSADwc4EBANhfA7itIAA1ebFqYEotAPwBAAD0rSAA1XixavwBAAAAAAAADG/vdQxv73X8AQAAAAgAAAACAAAAAAAADK4gAO+C73UAAAAAAAAAAD6vIAAHAAAAMK8gAAcAAAAAAAAAAAAAADCvIABEriAAZILvdQAAAAAAAgAAAAAgAAcAAAAwryAABwAAAJBJ83UAAAAAAAAAADCvIAAHAAAA8HOBAXCuIACjge91AAAAAAACAAAwry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AATGggAPHctHe0BAAATBcAAFhoIACIaCAAgJOEDEwXAAAMICFRIgCKASAwAAAAAAMA/GggAPz///8CAAAA81SRtMhoIABV37R3qGkgAA5uIAC4aCAAYdu0d0wXAwAIABXAAAAAACBpIAACAAAAHGkgAAgAFcAAAAAAAID9fwAA/X8GAAAAQJGCdgAAAAAwbUwHAAAAAECRgnYxFgr//GggAOB6fnYwbUwHAAAAAECRgnb8aCAA/3p+dkCRgnYAAAFgoANGAiRpIAA9en52AQAAAAxpIAAQAAAAAwEAAKADRgIXHQFgoANGAgAAAAABAAAAUGkgAFBpIA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KQgH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gAAQAAADwFkgAgBZIALxCVQGUrSAAEnqxavAWSAAAH2AAU3qxagAAAACAFkgAvEJVAUB9fgFTerFqAAAAAIAVSADwc4EBANhfA7itIAA1ebFqYEotAPwBAAD0rSAA1XixavwBAAAAAAAADG/vdQxv73X8AQAAAAgAAAACAAAAAAAADK4gAO+C73UAAAAAAAAAAD6vIAAHAAAAMK8gAAcAAAAAAAAAAAAAADCvIABEriAAZILvdQAAAAAAAgAAAAAgAAcAAAAwryAABwAAAJBJ83UAAAAAAAAAADCvIAAHAAAA8HOBAXCuIACjge91AAAAAAACAAAwry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HIYgAF01sGoIwphqAQAAALQjhWrAvKZq4AueAwjCmGoBAAAAtCOFauQjhWpgCbcFYAm3BWSGIADtVLBqdEaYagEAAAC0I4VqcIYgAECRgnb1o3520KN+dnCGIABkAQAAAAAAAAAAAAAMb+91DG/vdQg3VQEACAAAAAIAAAAAAACYhiAA74LvdQAAAAAAAAAAyIcgAAYAAAC8hyAABgAAAAAAAAAAAAAAvIcgANCGIABkgu91AAAAAAACAAAAACAABgAAALyHIAAGAAAAkEnzdQAAAAAAAAAAvIcgAAYAAADwc4EB/IYgAKOB73UAAAAAAAIAALyHI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GhoIACAk4QMOLVDdiccIY4iAIoBdGggANhxP3YPAAAAAAAAAChpIADGjj52AwAAAAAAAACnHwE0AAAAAACURAQBAAAAAJREBAAAAAAGAAAAQJGCdgCURAT4b0wHAJREBECRgnYLHwpRAAAgAOB6fnb4b0wHAJREBECRgnbcaCAA/3p+dkCRgnanHwE0px8BNARpIAA9en52AQAAAOxoIAC0wH52MTnFagAAATQAAAAAAAAAAARrIAAAAAAAJGkgAIs4xWqgaSAAAAAAAIDkVQEEayAAAAAAAOhpIAAjOMVqUGkg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nh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Yqsgh9xb5nwdGyAWz4nkiOHCkCmqqFsDA9QIE6hn/+M=</DigestValue>
    </Reference>
    <Reference Type="http://www.w3.org/2000/09/xmldsig#Object" URI="#idOfficeObject">
      <DigestMethod Algorithm="http://www.w3.org/2001/04/xmlenc#sha256"/>
      <DigestValue>/G78bE6XmOXUAzeGHYmh/aVypmciySTtNbCF52A2mAo=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DmVqcTPSkXKfqiQVpZCbMFQY0vUqM5JxHPRvxNayp8o=</DigestValue>
    </Reference>
    <Reference Type="http://www.w3.org/2000/09/xmldsig#Object" URI="#idValidSigLnImg">
      <DigestMethod Algorithm="http://www.w3.org/2001/04/xmlenc#sha256"/>
      <DigestValue>845L0Osuj/TrL5CEtyfLleft47RhcfMUXryE2LGxT1Q=</DigestValue>
    </Reference>
    <Reference Type="http://www.w3.org/2000/09/xmldsig#Object" URI="#idInvalidSigLnImg">
      <DigestMethod Algorithm="http://www.w3.org/2001/04/xmlenc#sha256"/>
      <DigestValue>xigP6wBdHBroaVKZ3hMlkskESzdRIxrzA47p/vArUak=</DigestValue>
    </Reference>
  </SignedInfo>
  <SignatureValue>e9/9486XPERZk8mvPwW5apno85E5WLkLo7VkyejJSMRM6vfTozlbELLG3bGG/b3uRJxvATsnZIvh
2Sytfsug/WYV//WhLoOfwQlTgqF8yrW7B935nbSL0+yCNL1AJebJBGnRbl7E51JNMk2NrcqhneJY
corF1zxTxn1m94Xv+2QFESPiYLKCmWPT5iHDU+BSh5xX8/vTbws/faJ2MpeTOMI34p/B/qUkw+9F
EPeMWws0XKYiO+7quUsNzg+TouTXPQh55kcS20rssyT0cfp/NjCIp0RxK4p51SIA5DDkLznSg1MY
QwRgyoBfYfA+/Ozfl8OxmB3OarleUHmJG9DL8Q==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DUvzIyKUK4R7wYc0ZTuztGKfCLP7pIEQuQCm2TI7hCQ=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JDQv47602J2NXFR5LrDEADnX0LUZ5okLMjcxoyPxunc=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HRXCXLdvjVmBp9xDakney9/vWqjiKOCvlGJ0JocQX7c=</DigestValue>
      </Reference>
      <Reference URI="/word/footnotes.xml?ContentType=application/vnd.openxmlformats-officedocument.wordprocessingml.footnotes+xml">
        <DigestMethod Algorithm="http://www.w3.org/2001/04/xmlenc#sha256"/>
        <DigestValue>aLWdPP/D45/ciht03kT2gaJ9y00nWhIN1y9TJ83pLBQ=</DigestValue>
      </Reference>
      <Reference URI="/word/header1.xml?ContentType=application/vnd.openxmlformats-officedocument.wordprocessingml.header+xml">
        <DigestMethod Algorithm="http://www.w3.org/2001/04/xmlenc#sha256"/>
        <DigestValue>zcwpbf1J///O3zmiXSvBtnV9hXP7nsVhykm3jjcFMp8=</DigestValue>
      </Reference>
      <Reference URI="/word/header2.xml?ContentType=application/vnd.openxmlformats-officedocument.wordprocessingml.header+xml">
        <DigestMethod Algorithm="http://www.w3.org/2001/04/xmlenc#sha256"/>
        <DigestValue>2sZ76JkjCq403VEzlq3DmsITF4VUsPe0hHyBgIqnYwo=</DigestValue>
      </Reference>
      <Reference URI="/word/header3.xml?ContentType=application/vnd.openxmlformats-officedocument.wordprocessingml.header+xml">
        <DigestMethod Algorithm="http://www.w3.org/2001/04/xmlenc#sha256"/>
        <DigestValue>oHbecpnUEE9cpxTpxT1I+jE/Nct39+4+SKWCmwZVXZI=</DigestValue>
      </Reference>
      <Reference URI="/word/header4.xml?ContentType=application/vnd.openxmlformats-officedocument.wordprocessingml.header+xml">
        <DigestMethod Algorithm="http://www.w3.org/2001/04/xmlenc#sha256"/>
        <DigestValue>oy5E08LFVKcm+/hdCehFqXlseS7addY5COvBCEnwJxQ=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SP0I/5141nD+92L3+559Me1AdFZ0lB+GRTbD6py7Z0A=</DigestValue>
      </Reference>
      <Reference URI="/word/media/image6.emf?ContentType=image/x-emf">
        <DigestMethod Algorithm="http://www.w3.org/2001/04/xmlenc#sha256"/>
        <DigestValue>YSyGvJtjFnL1gcmqEaaLHSyxJrC5kQjMntJ3a7vj3FI=</DigestValue>
      </Reference>
      <Reference URI="/word/media/image7.emf?ContentType=image/x-emf">
        <DigestMethod Algorithm="http://www.w3.org/2001/04/xmlenc#sha256"/>
        <DigestValue>gEg3SRzZEicLxFe6RHEbAFXTXVijs6/VaDBuhJ5jp7w=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6EAWHsBh21OUyED6YzbdzIJzfa1IaeSjygGfC0VaAcg=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2019-06-19T18:35:46Z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A///////////////////////////////////4AD//////////////////////////////////+AA///////////////////////////////////gAP//////////////////////////////////4AD//////////////////////////////////+B3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EP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2019-06-19T18:35:46Z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MgVbwxoTEoAAQAAAHByCQkAAAAA0MluDAMAAABoTEoAINFuDAAAAADQyW4MBMTHbAMAAAAMxMdsAQAAABiqbgz4IABtfbrDbKhXHQCAAR52DVwZdt9bGXaoVx0AZAEAAARlpXYEZaV2WPtODAAIAAAAAgAAAAAAAMhXHQCXbKV2AAAAAAAAAAD8WB0ABgAAAPBYHQAGAAAAAAAAAAAAAADwWB0AAFgdAJrspHYAAAAAAAIAAAAAHQAGAAAA8FgdAAYAAABMEqZ2AAAAAAAAAADwWB0ABgAAAAAAAAAsWB0AQDCkdgAAAAAAAgAA8Fgd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dAHjXaAxZzXZseNdoDAAAAAACAAAA+MsdAFAiaQxZzXZsUCJpDAAAAAACAAAAAAAAAAEAAAB80HJsSCJpDAEAAADQ2HJsDMwdAMTFdmxQImkMfNBybMQiaQwYzB0AFop0bEgiaQwwzB0ABGWldgRlpXYAAAAAAAgAAAACAAAAAAAAYMwdAJdspXYAAAAAAAAAAJbNHQAHAAAAiM0dAAcAAAAAAAAAAAAAAIjNHQCYzB0AmuykdgAAAAAAAgAAAAAdAAcAAACIzR0ABwAAAEwSpnYAAAAAAAAAAIjNHQAHAAAAAAAAAMTMHQBAMKR2AAAAAAACAACIzR0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0A03TIbCAi3zj8It84Rq3VbMBzBgkokC4JpOAQCXQPIYkiAIoB9GEdAMhhHQDgzm4MIA0AhIxkHQAVrtVsIA0AhAAAAADAcwYJYOL8A3hjHQDkTQBtpuAQCQAAAADkTQBtIA0AAKTgEAkBAAAAAAAAAAcAAACk4BAJAAAAAAAAAAD8YR0A30zHbCAAAAD/////AAAAAAAAAAAVAAAAAAAAAHAAAAABAAAAAQAAACQAAAAkAAAAEAAAAAAAAAAAAAYJYOL8AwFiAQAAAAAAKw8KBbxiHQC8Yh0AqJjVbAAAAADsZB0AwHMGCbiY1WwrDwoFqPodCXxiHQBWORp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2dkwdDHccvSZumGEmbv//AAAAAJx0floAAAyVHQCxCW0AAAAAAABuTgBglB0AaPOddAAAAAAAAENoYXJVcHBlclcAiUoA0IpKAAj7BglgkkoAuJQdAIABHnYNXBl231sZdriUHQBkAQAABGWldgRlpXZ4cPsDAAgAAAACAAAAAAAA2JQdAJdspXYAAAAAAAAAABKWHQAJAAAAAJYdAAkAAAAAAAAAAAAAAACWHQAQlR0AmuykdgAAAAAAAgAAAAAdAAkAAAAAlh0ACQAAAEwSpnYAAAAAAAAAAACWHQAJAAAAAAAAADyVHQBAMKR2AAAAAAACAAAAlh0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0AeNdoDFnNdmx412gMAAAAAAIAAAD4yx0AUCJpDFnNdmxQImkMAAAAAAIAAAAAAAAAAQAAAHzQcmxIImkMAQAAANDYcmwMzB0AxMV2bFAiaQx80HJsxCJpDBjMHQAWinRsSCJpDDDMHQAEZaV2BGWldgAAAAAACAAAAAIAAAAAAABgzB0Al2yldgAAAAAAAAAAls0dAAcAAACIzR0ABwAAAAAAAAAAAAAAiM0dAJjMHQCa7KR2AAAAAAACAAAAAB0ABwAAAIjNHQAHAAAATBKmdgAAAAAAAAAAiM0dAAcAAAAAAAAAxMwdAEAwpHYAAAAAAAIAAIjNH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MgVbwxoTEoAAQAAAHByCQkAAAAA0MluDAMAAABoTEoAINFuDAAAAADQyW4MBMTHbAMAAAAMxMdsAQAAABiqbgz4IABtfbrDbKhXHQCAAR52DVwZdt9bGXaoVx0AZAEAAARlpXYEZaV2WPtODAAIAAAAAgAAAAAAAMhXHQCXbKV2AAAAAAAAAAD8WB0ABgAAAPBYHQAGAAAAAAAAAAAAAADwWB0AAFgdAJrspHYAAAAAAAIAAAAAHQAGAAAA8FgdAAYAAABMEqZ2AAAAAAAAAADwWB0ABgAAAAAAAAAsWB0AQDCkdgAAAAAAAgAA8Fgd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GCSjFghMDoxl23CEebUINAcIAAAAAKJAuCWBjHQD7DyGUIgCKAeYjHm0gYh0AAAAAAMBzBglgYx0AJIiAEmhiHQB2Ix5tUwBlAGcAbwBlACAAVQBJAAAAAACSIx5tOGMdAOEAAADgYR0AzsDWbBBUcgzhAAAAAQAAAEbFghMAAB0AccDWbAQAAAAFAAAAAAAAAAAAAAAAAAAARsWCE+xjHQDCIh5tmJpoDAQAAADAcwYJAAAAAOYiHm0AAAAAAABlAGcAbwBlACAAVQBJAAAACtq8Yh0AvGIdAOEAAABYYh0AAAAAACjFghMAAAAAAQAAAAAAAAB8Yh0AVjk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KpDgJZYcQLfe1O7dpT6xuJPTSItLxSeyuHYSlCRWA+0=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3WSIcemnYYt0+THI7wyFMuo/P6s1TweecOfIqV+Oap4=</DigestValue>
    </Reference>
    <Reference Type="http://www.w3.org/2000/09/xmldsig#Object" URI="#idValidSigLnImg">
      <DigestMethod Algorithm="http://www.w3.org/2001/04/xmlenc#sha256"/>
      <DigestValue>M9xsDJ6ZJ+7OG3/mT/eHiYunF1JbfQLkN0IOGCIIIRA=</DigestValue>
    </Reference>
    <Reference Type="http://www.w3.org/2000/09/xmldsig#Object" URI="#idInvalidSigLnImg">
      <DigestMethod Algorithm="http://www.w3.org/2001/04/xmlenc#sha256"/>
      <DigestValue>SOtoum4EJyEfcR/PHydQtoyPq6SH434zLNMbmK8x9C0=</DigestValue>
    </Reference>
  </SignedInfo>
  <SignatureValue>aIqSC/2YosPis+1UqScYTTHTC8e9+V825t5zGvN4nammAu+FE15UeaLhOqjSAzFqm5zOgEpb2uPJ
72P9ZPXIkHiCeAb/FsJ8Td6BiaiT4PuXVIf5GZUgYpCuFg8dMdgmLAXDgZR7Q65vMYTXep3MMv7f
TzyDTFwf0ggms7izvr5Je16wI1YtHe67q9837mEiyceU69QhSn5YejS+H0u09cFh5uak5rSPZPih
sDwfn62CFC8JBx+XxaJYOVAcdTYB9TqejdodDqhQMCxa433bO8Sa1GPq61679r+bYx1fEk+IRz+Y
lNFBc1djenLDTsExzLTdR5igWFp9Wl5v/MS1yA==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DUvzIyKUK4R7wYc0ZTuztGKfCLP7pIEQuQCm2TI7hCQ=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NwNowxHdmHQrQawwqyKiE8Ap9uCxl5kf4Y+v2yriM9Q=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JDQv47602J2NXFR5LrDEADnX0LUZ5okLMjcxoyPxunc=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HRXCXLdvjVmBp9xDakney9/vWqjiKOCvlGJ0JocQX7c=</DigestValue>
      </Reference>
      <Reference URI="/word/footnotes.xml?ContentType=application/vnd.openxmlformats-officedocument.wordprocessingml.footnotes+xml">
        <DigestMethod Algorithm="http://www.w3.org/2001/04/xmlenc#sha256"/>
        <DigestValue>aLWdPP/D45/ciht03kT2gaJ9y00nWhIN1y9TJ83pLBQ=</DigestValue>
      </Reference>
      <Reference URI="/word/header1.xml?ContentType=application/vnd.openxmlformats-officedocument.wordprocessingml.header+xml">
        <DigestMethod Algorithm="http://www.w3.org/2001/04/xmlenc#sha256"/>
        <DigestValue>zcwpbf1J///O3zmiXSvBtnV9hXP7nsVhykm3jjcFMp8=</DigestValue>
      </Reference>
      <Reference URI="/word/header2.xml?ContentType=application/vnd.openxmlformats-officedocument.wordprocessingml.header+xml">
        <DigestMethod Algorithm="http://www.w3.org/2001/04/xmlenc#sha256"/>
        <DigestValue>2sZ76JkjCq403VEzlq3DmsITF4VUsPe0hHyBgIqnYwo=</DigestValue>
      </Reference>
      <Reference URI="/word/header3.xml?ContentType=application/vnd.openxmlformats-officedocument.wordprocessingml.header+xml">
        <DigestMethod Algorithm="http://www.w3.org/2001/04/xmlenc#sha256"/>
        <DigestValue>oHbecpnUEE9cpxTpxT1I+jE/Nct39+4+SKWCmwZVXZI=</DigestValue>
      </Reference>
      <Reference URI="/word/header4.xml?ContentType=application/vnd.openxmlformats-officedocument.wordprocessingml.header+xml">
        <DigestMethod Algorithm="http://www.w3.org/2001/04/xmlenc#sha256"/>
        <DigestValue>oy5E08LFVKcm+/hdCehFqXlseS7addY5COvBCEnwJxQ=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SP0I/5141nD+92L3+559Me1AdFZ0lB+GRTbD6py7Z0A=</DigestValue>
      </Reference>
      <Reference URI="/word/media/image6.emf?ContentType=image/x-emf">
        <DigestMethod Algorithm="http://www.w3.org/2001/04/xmlenc#sha256"/>
        <DigestValue>YSyGvJtjFnL1gcmqEaaLHSyxJrC5kQjMntJ3a7vj3FI=</DigestValue>
      </Reference>
      <Reference URI="/word/media/image7.emf?ContentType=image/x-emf">
        <DigestMethod Algorithm="http://www.w3.org/2001/04/xmlenc#sha256"/>
        <DigestValue>gEg3SRzZEicLxFe6RHEbAFXTXVijs6/VaDBuhJ5jp7w=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6EAWHsBh21OUyED6YzbdzIJzfa1IaeSjygGfC0VaAcg=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2019-06-21T16:20:40Z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2019-06-21T16:20:40Z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HXf6L6V3AAAAAPiBtQuwVW4AAQAAALhO8gYAAAAA0PTWCwMAAACwVW4AIPzWCwAAAADQ9NYLN1rHZAMAAABAWsdkAQAAALh3wgtAMf1kuY/CZBhKNQCAAcJ2DVy9dt9bvXYYSjUAZAEAAARlfnYEZX52iMt6AAAIAAAAAgAAAAAAADhKNQCXbH52AAAAAAAAAABsSzUABgAAAGBLNQAGAAAAAAAAAAAAAABgSzUAcEo1AJrsfXYAAAAAAAIAAAAANQAGAAAAYEs1AAYAAABMEn92AAAAAAAAAABgSzUABgAAAAAAAACcSjUAQDB9dgAAAAAAAgAAYEs1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1AMVYIXeoUDUAxVghd962jAD+////DOQcd3LhHHeULaILyNBxANgrogs4SjUAl2x+dgAAAAAAAAAAbEs1AAYAAABgSzUABgAAAAIAAAAAAAAA7CuiCxAW8wLsK6ILAAAAABAW8wKISjUABGV+dgRlfnYAAAAAAAgAAAACAAAAAAAAkEo1AJdsfnYAAAAAAAAAAMZLNQAHAAAAuEs1AAcAAAAAAAAAAAAAALhLNQDISjUAmux9dgAAAAAAAgAAAAA1AAcAAAC4SzUABwAAAEwSf3YAAAAAAAAAALhLNQAHAAAAAAAAAPRKNQBAMH12AAAAAAACAAC4SzU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UASDPIZHjkoYMM5KGDl77VZJiCEAewLYQL/JQMBxkZIZQiAIoByGw1AJxsNQDg+dYLIA0AhGBvNQBmv9VkIA0AhAAAAACYghAHeGR9AExuNQAQfP1k/pQMBwAAAAAQfP1kIA0AAPyUDAcBAAAAAAAAAAcAAAD8lAwHAAAAAAAAAADQbDUARSvHZCAAAAD/////AAAAAAAAAAAVAAAAAAAAAHAAAAABAAAAAQAAACQAAAAkAAAAEAAAAAAAAAAAABAHeGR9AAFtAQD/////FRoKvpBtNQCQbTUAMIXVZAAAAADAbzUAmIIQB0CF1WQVGgq+sCmiC1BtNQBWOb52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HXdW8KV3SLkhZnRdIWb//wAAAADKdn5aAAAQljUAlQQAAAAAAAA42nAAZJU1AGjzy3YAAAAAAABDaGFyVXBwZXJXAJJuABiUbgB4AA4HqJtuALyVNQCAAcJ2DVy9dt9bvXa8lTUAZAEAAARlfnYEZX528B30AgAIAAAAAgAAAAAAANyVNQCXbH52AAAAAAAAAAAWlzUACQAAAASXNQAJAAAAAAAAAAAAAAAElzUAFJY1AJrsfXYAAAAAAAIAAAAANQAJAAAABJc1AAkAAABMEn92AAAAAAAAAAAElzUACQAAAAAAAABAljUAQDB9dgAAAAAAAgAABJc1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B13VvCld0i5IWZ0XSFm//8AAAAAynZ+WgAAEJY1AJUEAAAAAAAAONpwAGSVNQBo88t2AAAAAAAAQ2hhclVwcGVyVwCSbgAYlG4AeAAOB6ibbgC8lTUAgAHCdg1cvXbfW712vJU1AGQBAAAEZX52BGV+dvAd9AIACAAAAAIAAAAAAADclTUAl2x+dgAAAAAAAAAAFpc1AAkAAAAElzUACQAAAAAAAAAAAAAABJc1ABSWNQCa7H12AAAAAAACAAAAADUACQAAAASXNQAJAAAATBJ/dgAAAAAAAAAABJc1AAkAAAAAAAAAQJY1AEAwfXYAAAAAAAIAAASXNQAJAAAAZHYACAAAAAAlAAAADAAAAAEAAAAYAAAADAAAAP8AAAISAAAADAAAAAEAAAAeAAAAGAAAACoAAAAFAAAAhQAAABYAAAAlAAAADAAAAAEAAABUAAAAqAAAACsAAAAFAAAAgwAAABUAAAABAAAAqwoNQgAA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UAxVghd6hQNQDFWCF33raMAP7///8M5Bx3cuEcd5QtogvI0HEA2CuiCzhKNQCXbH52AAAAAAAAAABsSzUABgAAAGBLNQAGAAAAAgAAAAAAAADsK6ILEBbzAuwrogsAAAAAEBbzAohKNQAEZX52BGV+dgAAAAAACAAAAAIAAAAAAACQSjUAl2x+dgAAAAAAAAAAxks1AAcAAAC4SzUABwAAAAAAAAAAAAAAuEs1AMhKNQCa7H12AAAAAAACAAAAADUABwAAALhLNQAHAAAATBJ/dgAAAAAAAAAAuEs1AAcAAAAAAAAA9Eo1AEAwfXYAAAAAAAIAALhLN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QB8B9ThEDo712fyYfZX4YAfYAAAAAsC2ECzRuNQBvFyEeIgCKAVkpH2X0bDUAAAAAAJiCEAc0bjUAJIiAEjxtNQDpKB9lUwBlAGcAbwBlACAAVQBJAAAAAAAFKR9lDG41AOEAAAC0bDUAO1zWZOifqgjhAAAAAQAAAN59ThEAADUA2lvWZAQAAAAFAAAAAAAAAAAAAAAAAAAA3n1OEcBuNQA1KB9lENCZCAQAAACYghAHAAAAAFkoH2UAAAAAAABlAGcAbwBlACAAVQBJAAAACqqQbTUAkG01AOEAAAAsbTUAAAAAAMB9ThEAAAAAAQAAAAAAAABQbTUAVjm+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7F1DB-1B0F-435A-A578-083C2DF3E2B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AA3EF6E-A69A-40F5-8A60-9EE53EE1F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1353</Words>
  <Characters>7442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Zúñiga Quevedo</dc:creator>
  <cp:lastModifiedBy>Karin Salazar Navarrete</cp:lastModifiedBy>
  <cp:revision>4</cp:revision>
  <cp:lastPrinted>2018-06-21T20:12:00Z</cp:lastPrinted>
  <dcterms:created xsi:type="dcterms:W3CDTF">2019-06-17T15:50:00Z</dcterms:created>
  <dcterms:modified xsi:type="dcterms:W3CDTF">2019-06-17T15:53:00Z</dcterms:modified>
</cp:coreProperties>
</file>