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2CA44" w14:textId="77777777" w:rsidR="00157578" w:rsidRDefault="00227203">
      <w:pPr>
        <w:spacing w:before="1400" w:after="900"/>
        <w:jc w:val="center"/>
      </w:pPr>
      <w:r>
        <w:rPr>
          <w:noProof/>
        </w:rPr>
        <w:drawing>
          <wp:inline distT="0" distB="0" distL="0" distR="0" wp14:anchorId="11856F8F" wp14:editId="47158535">
            <wp:extent cx="3038794" cy="1809940"/>
            <wp:effectExtent l="0" t="0" r="0" b="0"/>
            <wp:docPr id="158453826" name="Imagen 1584538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51B63758" w14:textId="77777777" w:rsidR="00157578" w:rsidRDefault="00227203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5675FDFD" w14:textId="77777777" w:rsidR="00157578" w:rsidRDefault="00227203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079DC508" w14:textId="77777777" w:rsidR="00157578" w:rsidRDefault="00227203">
      <w:pPr>
        <w:jc w:val="center"/>
      </w:pPr>
      <w:r>
        <w:rPr>
          <w:b/>
          <w:sz w:val="32"/>
          <w:szCs w:val="32"/>
        </w:rPr>
        <w:br/>
        <w:t xml:space="preserve">CMPC TISSUE S.A. - TALAGANTE </w:t>
      </w:r>
    </w:p>
    <w:p w14:paraId="4A9C6985" w14:textId="77777777" w:rsidR="00157578" w:rsidRDefault="00227203">
      <w:pPr>
        <w:jc w:val="center"/>
      </w:pPr>
      <w:r>
        <w:rPr>
          <w:b/>
          <w:sz w:val="32"/>
          <w:szCs w:val="32"/>
        </w:rPr>
        <w:br/>
        <w:t>DFZ-2025-2769-XIII-NE</w:t>
      </w:r>
      <w:r>
        <w:br/>
      </w:r>
      <w:r>
        <w:br/>
      </w:r>
    </w:p>
    <w:p w14:paraId="6D88F432" w14:textId="77777777" w:rsidR="00157578" w:rsidRDefault="00227203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157578" w14:paraId="0C98190B" w14:textId="77777777">
        <w:trPr>
          <w:jc w:val="center"/>
        </w:trPr>
        <w:tc>
          <w:tcPr>
            <w:tcW w:w="2310" w:type="dxa"/>
          </w:tcPr>
          <w:p w14:paraId="3A0D1D0C" w14:textId="77777777" w:rsidR="00157578" w:rsidRDefault="00227203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24202B01" w14:textId="77777777" w:rsidR="00157578" w:rsidRDefault="00227203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011E9072" w14:textId="77777777" w:rsidR="00157578" w:rsidRDefault="00227203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157578" w14:paraId="357FF9BB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4205743E" w14:textId="77777777" w:rsidR="00157578" w:rsidRDefault="00227203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66494B2C" w14:textId="77777777" w:rsidR="00157578" w:rsidRDefault="00227203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24D5B4A6" w14:textId="77777777" w:rsidR="00157578" w:rsidRDefault="00227203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FA42E4E" wp14:editId="789116F6">
                  <wp:extent cx="1105016" cy="952600"/>
                  <wp:effectExtent l="0" t="0" r="0" b="0"/>
                  <wp:docPr id="1634436130" name="Imagen 16344361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57578" w14:paraId="13D4F093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099C41F8" w14:textId="77777777" w:rsidR="00157578" w:rsidRDefault="00227203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4A9B8210" w14:textId="77777777" w:rsidR="00157578" w:rsidRDefault="00227203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4AD977C7" w14:textId="77777777" w:rsidR="00157578" w:rsidRDefault="00157578"/>
        </w:tc>
      </w:tr>
    </w:tbl>
    <w:p w14:paraId="6B1E04BA" w14:textId="77777777" w:rsidR="00157578" w:rsidRDefault="00227203">
      <w:r>
        <w:br w:type="page"/>
      </w:r>
    </w:p>
    <w:p w14:paraId="79A83ECA" w14:textId="77777777" w:rsidR="00157578" w:rsidRDefault="00227203">
      <w:r>
        <w:rPr>
          <w:b/>
        </w:rPr>
        <w:lastRenderedPageBreak/>
        <w:t>1. RESUMEN</w:t>
      </w:r>
      <w:r>
        <w:br/>
      </w:r>
    </w:p>
    <w:p w14:paraId="467DC8E3" w14:textId="77777777" w:rsidR="00157578" w:rsidRDefault="00227203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CMPC TISSUE S.A. - TALAGANTE</w:t>
      </w:r>
      <w:r>
        <w:t>”, en el marco de la norma de emisión NE 90/2000 para el reporte del período correspondiente entre ENERO de 2024 y DICIEMBRE de 2024.</w:t>
      </w:r>
    </w:p>
    <w:p w14:paraId="62908FE5" w14:textId="77777777" w:rsidR="00157578" w:rsidRDefault="00157578"/>
    <w:p w14:paraId="0E802B70" w14:textId="77777777" w:rsidR="00227203" w:rsidRDefault="00227203" w:rsidP="00227203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2C5EE514" w14:textId="77777777" w:rsidR="00157578" w:rsidRDefault="00157578"/>
    <w:p w14:paraId="4F87059C" w14:textId="77777777" w:rsidR="00157578" w:rsidRDefault="00227203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34"/>
        <w:gridCol w:w="3534"/>
        <w:gridCol w:w="1294"/>
        <w:gridCol w:w="1294"/>
      </w:tblGrid>
      <w:tr w:rsidR="00157578" w14:paraId="3613B9F6" w14:textId="77777777">
        <w:trPr>
          <w:jc w:val="center"/>
        </w:trPr>
        <w:tc>
          <w:tcPr>
            <w:tcW w:w="2310" w:type="pct"/>
            <w:gridSpan w:val="2"/>
          </w:tcPr>
          <w:p w14:paraId="09EF073E" w14:textId="77777777" w:rsidR="00157578" w:rsidRDefault="00227203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CMPC TISSUE S 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31F599A2" w14:textId="77777777" w:rsidR="00157578" w:rsidRDefault="00227203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96529310-8</w:t>
            </w:r>
            <w:r>
              <w:br/>
            </w:r>
          </w:p>
        </w:tc>
      </w:tr>
      <w:tr w:rsidR="00157578" w14:paraId="6A2E759D" w14:textId="77777777">
        <w:trPr>
          <w:jc w:val="center"/>
        </w:trPr>
        <w:tc>
          <w:tcPr>
            <w:tcW w:w="2310" w:type="pct"/>
            <w:gridSpan w:val="4"/>
          </w:tcPr>
          <w:p w14:paraId="2DD1F19A" w14:textId="77777777" w:rsidR="00157578" w:rsidRDefault="00227203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CMPC TISSUE S.A. - TALAGANTE </w:t>
            </w:r>
            <w:r>
              <w:br/>
            </w:r>
          </w:p>
        </w:tc>
      </w:tr>
      <w:tr w:rsidR="00157578" w14:paraId="469D34B1" w14:textId="77777777">
        <w:trPr>
          <w:jc w:val="center"/>
        </w:trPr>
        <w:tc>
          <w:tcPr>
            <w:tcW w:w="2310" w:type="pct"/>
          </w:tcPr>
          <w:p w14:paraId="1362EB9E" w14:textId="77777777" w:rsidR="00157578" w:rsidRDefault="00227203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IGNACIO S/N, TALAGANTE, REGIÓN METROPOLITANA</w:t>
            </w:r>
            <w:r>
              <w:br/>
            </w:r>
          </w:p>
        </w:tc>
        <w:tc>
          <w:tcPr>
            <w:tcW w:w="2310" w:type="pct"/>
          </w:tcPr>
          <w:p w14:paraId="54F5CF3C" w14:textId="77777777" w:rsidR="00157578" w:rsidRDefault="00227203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 w14:paraId="751C0B88" w14:textId="77777777" w:rsidR="00157578" w:rsidRDefault="00227203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 w14:paraId="4FF35F56" w14:textId="77777777" w:rsidR="00157578" w:rsidRDefault="00227203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</w:tr>
    </w:tbl>
    <w:p w14:paraId="17FB4AF6" w14:textId="77777777" w:rsidR="00157578" w:rsidRDefault="00157578"/>
    <w:p w14:paraId="1E777EFC" w14:textId="77777777" w:rsidR="00157578" w:rsidRDefault="00227203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157578" w14:paraId="1E8DFAAB" w14:textId="77777777">
        <w:trPr>
          <w:jc w:val="center"/>
        </w:trPr>
        <w:tc>
          <w:tcPr>
            <w:tcW w:w="450" w:type="dxa"/>
          </w:tcPr>
          <w:p w14:paraId="694F4530" w14:textId="77777777" w:rsidR="00157578" w:rsidRDefault="00227203">
            <w:r>
              <w:t>Motivo de la Actividad de Fiscalización:</w:t>
            </w:r>
          </w:p>
        </w:tc>
        <w:tc>
          <w:tcPr>
            <w:tcW w:w="1050" w:type="dxa"/>
          </w:tcPr>
          <w:p w14:paraId="211E32C2" w14:textId="77777777" w:rsidR="00157578" w:rsidRDefault="00227203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157578" w14:paraId="6026585C" w14:textId="77777777">
        <w:trPr>
          <w:jc w:val="center"/>
        </w:trPr>
        <w:tc>
          <w:tcPr>
            <w:tcW w:w="450" w:type="dxa"/>
          </w:tcPr>
          <w:p w14:paraId="47D642D2" w14:textId="77777777" w:rsidR="00157578" w:rsidRDefault="00227203">
            <w:r>
              <w:t>Materia Específica Objeto de la Fiscalización:</w:t>
            </w:r>
          </w:p>
        </w:tc>
        <w:tc>
          <w:tcPr>
            <w:tcW w:w="1050" w:type="dxa"/>
          </w:tcPr>
          <w:p w14:paraId="01CE3DD2" w14:textId="77777777" w:rsidR="00157578" w:rsidRDefault="00227203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716/2016</w:t>
            </w:r>
          </w:p>
        </w:tc>
      </w:tr>
      <w:tr w:rsidR="00157578" w14:paraId="58738575" w14:textId="77777777">
        <w:trPr>
          <w:jc w:val="center"/>
        </w:trPr>
        <w:tc>
          <w:tcPr>
            <w:tcW w:w="450" w:type="dxa"/>
          </w:tcPr>
          <w:p w14:paraId="3A18AEAC" w14:textId="77777777" w:rsidR="00157578" w:rsidRDefault="00227203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5FF1C085" w14:textId="77777777" w:rsidR="00157578" w:rsidRDefault="00227203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62D3BCDB" w14:textId="77777777" w:rsidR="00157578" w:rsidRDefault="00157578"/>
    <w:p w14:paraId="70011837" w14:textId="77777777" w:rsidR="00157578" w:rsidRDefault="00227203">
      <w:r>
        <w:br w:type="page"/>
      </w:r>
    </w:p>
    <w:p w14:paraId="750ADD14" w14:textId="77777777" w:rsidR="00157578" w:rsidRDefault="00227203">
      <w:r>
        <w:rPr>
          <w:b/>
        </w:rPr>
        <w:lastRenderedPageBreak/>
        <w:t>4. ACTIVIDADES DE FISCALIZACIÓN REALIZADAS Y RESULTADOS</w:t>
      </w:r>
      <w:r>
        <w:br/>
      </w:r>
    </w:p>
    <w:p w14:paraId="3CD04612" w14:textId="77777777" w:rsidR="00157578" w:rsidRDefault="00227203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558"/>
        <w:gridCol w:w="1281"/>
        <w:gridCol w:w="1934"/>
        <w:gridCol w:w="1443"/>
        <w:gridCol w:w="1319"/>
        <w:gridCol w:w="879"/>
        <w:gridCol w:w="1242"/>
      </w:tblGrid>
      <w:tr w:rsidR="00157578" w14:paraId="69F962CD" w14:textId="77777777">
        <w:trPr>
          <w:jc w:val="center"/>
        </w:trPr>
        <w:tc>
          <w:tcPr>
            <w:tcW w:w="225" w:type="dxa"/>
            <w:vAlign w:val="center"/>
          </w:tcPr>
          <w:p w14:paraId="1D1CF97B" w14:textId="77777777" w:rsidR="00157578" w:rsidRDefault="00227203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7B9BAE75" w14:textId="77777777" w:rsidR="00157578" w:rsidRDefault="00227203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1E80C959" w14:textId="77777777" w:rsidR="00157578" w:rsidRDefault="00227203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4DB92523" w14:textId="77777777" w:rsidR="00157578" w:rsidRDefault="00227203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52D28655" w14:textId="77777777" w:rsidR="00157578" w:rsidRDefault="00227203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717843D1" w14:textId="77777777" w:rsidR="00157578" w:rsidRDefault="00227203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2DCE9A12" w14:textId="77777777" w:rsidR="00157578" w:rsidRDefault="00227203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157578" w14:paraId="3FC3C1D4" w14:textId="77777777">
        <w:trPr>
          <w:jc w:val="center"/>
        </w:trPr>
        <w:tc>
          <w:tcPr>
            <w:tcW w:w="225" w:type="dxa"/>
          </w:tcPr>
          <w:p w14:paraId="1F505081" w14:textId="77777777" w:rsidR="00157578" w:rsidRDefault="00227203">
            <w:r>
              <w:rPr>
                <w:sz w:val="18"/>
                <w:szCs w:val="18"/>
              </w:rPr>
              <w:t>DESCARGA 1, ESTERO EL GATO</w:t>
            </w:r>
          </w:p>
        </w:tc>
        <w:tc>
          <w:tcPr>
            <w:tcW w:w="300" w:type="dxa"/>
            <w:vAlign w:val="center"/>
          </w:tcPr>
          <w:p w14:paraId="672D2C45" w14:textId="77777777" w:rsidR="00157578" w:rsidRDefault="00227203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4B0830E0" w14:textId="77777777" w:rsidR="00157578" w:rsidRDefault="00227203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 w14:paraId="1447EB1A" w14:textId="77777777" w:rsidR="00157578" w:rsidRDefault="00227203"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 w14:paraId="2613033D" w14:textId="77777777" w:rsidR="00157578" w:rsidRDefault="00227203">
            <w:pPr>
              <w:jc w:val="center"/>
            </w:pPr>
            <w:r>
              <w:rPr>
                <w:sz w:val="18"/>
                <w:szCs w:val="18"/>
              </w:rPr>
              <w:t>ESTERO EL GATO</w:t>
            </w:r>
          </w:p>
        </w:tc>
        <w:tc>
          <w:tcPr>
            <w:tcW w:w="225" w:type="dxa"/>
            <w:vAlign w:val="center"/>
          </w:tcPr>
          <w:p w14:paraId="426FF6E1" w14:textId="77777777" w:rsidR="00157578" w:rsidRDefault="00227203"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 w14:paraId="5C5EE6A9" w14:textId="77777777" w:rsidR="00157578" w:rsidRDefault="00227203"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  <w:tr w:rsidR="00157578" w14:paraId="69E9235E" w14:textId="77777777">
        <w:trPr>
          <w:jc w:val="center"/>
        </w:trPr>
        <w:tc>
          <w:tcPr>
            <w:tcW w:w="225" w:type="dxa"/>
          </w:tcPr>
          <w:p w14:paraId="53EFB316" w14:textId="77777777" w:rsidR="00157578" w:rsidRDefault="00227203">
            <w:r>
              <w:rPr>
                <w:sz w:val="18"/>
                <w:szCs w:val="18"/>
              </w:rPr>
              <w:t>DESCARGA 2, RIO MAIPO</w:t>
            </w:r>
          </w:p>
        </w:tc>
        <w:tc>
          <w:tcPr>
            <w:tcW w:w="300" w:type="dxa"/>
            <w:vAlign w:val="center"/>
          </w:tcPr>
          <w:p w14:paraId="2DB6415D" w14:textId="77777777" w:rsidR="00157578" w:rsidRDefault="00227203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43F6559E" w14:textId="77777777" w:rsidR="00157578" w:rsidRDefault="00227203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5C3F5727" w14:textId="77777777" w:rsidR="00157578" w:rsidRDefault="00227203"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 w14:paraId="04FF5B52" w14:textId="77777777" w:rsidR="00157578" w:rsidRDefault="00227203"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 w14:paraId="535F1EB2" w14:textId="77777777" w:rsidR="00157578" w:rsidRDefault="00227203"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 w14:paraId="03297E91" w14:textId="77777777" w:rsidR="00157578" w:rsidRDefault="00227203"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</w:tbl>
    <w:p w14:paraId="2FFEAAD0" w14:textId="77777777" w:rsidR="00157578" w:rsidRDefault="00157578"/>
    <w:p w14:paraId="57EBB9FD" w14:textId="77777777" w:rsidR="00157578" w:rsidRDefault="00227203">
      <w:r>
        <w:rPr>
          <w:b/>
        </w:rPr>
        <w:tab/>
      </w:r>
      <w:r>
        <w:rPr>
          <w:b/>
        </w:rPr>
        <w:t>4.2. Resumen de resultados de la información proporcionada</w:t>
      </w:r>
      <w:r>
        <w:br/>
      </w:r>
    </w:p>
    <w:p w14:paraId="094B033E" w14:textId="77777777" w:rsidR="00157578" w:rsidRDefault="00227203">
      <w:r>
        <w:t xml:space="preserve">Punto Descarga: </w:t>
      </w:r>
      <w:r>
        <w:rPr>
          <w:b/>
        </w:rPr>
        <w:t>DESCARGA 2, RIO MAIPO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157578" w14:paraId="6AF5F3BC" w14:textId="77777777" w:rsidTr="00227203">
        <w:trPr>
          <w:jc w:val="center"/>
        </w:trPr>
        <w:tc>
          <w:tcPr>
            <w:tcW w:w="557" w:type="pct"/>
            <w:vMerge w:val="restart"/>
            <w:vAlign w:val="center"/>
          </w:tcPr>
          <w:p w14:paraId="1DC81D52" w14:textId="77777777" w:rsidR="00157578" w:rsidRDefault="00227203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14:paraId="21198452" w14:textId="77777777" w:rsidR="00157578" w:rsidRDefault="00227203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157578" w14:paraId="3BC67C99" w14:textId="77777777" w:rsidTr="00227203">
        <w:trPr>
          <w:jc w:val="center"/>
        </w:trPr>
        <w:tc>
          <w:tcPr>
            <w:tcW w:w="557" w:type="pct"/>
            <w:vMerge/>
          </w:tcPr>
          <w:p w14:paraId="78946B1B" w14:textId="77777777" w:rsidR="00157578" w:rsidRDefault="00157578"/>
        </w:tc>
        <w:tc>
          <w:tcPr>
            <w:tcW w:w="558" w:type="pct"/>
            <w:vAlign w:val="center"/>
          </w:tcPr>
          <w:p w14:paraId="70DDD5BB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095D4892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14:paraId="5AB5B03A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07367AD7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50132E72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0AE9A8EE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410259F3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12418E8E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780697CD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14:paraId="2FFA98D9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157578" w14:paraId="1069250A" w14:textId="77777777" w:rsidTr="00227203">
        <w:trPr>
          <w:jc w:val="center"/>
        </w:trPr>
        <w:tc>
          <w:tcPr>
            <w:tcW w:w="557" w:type="pct"/>
            <w:vMerge/>
          </w:tcPr>
          <w:p w14:paraId="48A6C329" w14:textId="77777777" w:rsidR="00157578" w:rsidRDefault="00157578"/>
        </w:tc>
        <w:tc>
          <w:tcPr>
            <w:tcW w:w="558" w:type="pct"/>
            <w:vAlign w:val="center"/>
          </w:tcPr>
          <w:p w14:paraId="4099E3F8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14:paraId="6ACB8665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14:paraId="1CEFC0B6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34C0CEE0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63CD2929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50B0F62A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2FE09528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55C6E896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14:paraId="4AD5A027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14:paraId="006DD3F6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157578" w14:paraId="58BBAB1B" w14:textId="77777777" w:rsidTr="00227203">
        <w:trPr>
          <w:jc w:val="center"/>
        </w:trPr>
        <w:tc>
          <w:tcPr>
            <w:tcW w:w="557" w:type="pct"/>
            <w:vAlign w:val="center"/>
          </w:tcPr>
          <w:p w14:paraId="2CBEAB9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58" w:type="pct"/>
            <w:vAlign w:val="center"/>
          </w:tcPr>
          <w:p w14:paraId="29CA166A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8CAAC1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23822A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E95C58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2C848C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89CC79E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1A2E39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10321D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0359E6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40AADD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4C34F04F" w14:textId="77777777" w:rsidTr="00227203">
        <w:trPr>
          <w:jc w:val="center"/>
        </w:trPr>
        <w:tc>
          <w:tcPr>
            <w:tcW w:w="557" w:type="pct"/>
            <w:vAlign w:val="center"/>
          </w:tcPr>
          <w:p w14:paraId="32A005D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58" w:type="pct"/>
            <w:vAlign w:val="center"/>
          </w:tcPr>
          <w:p w14:paraId="400D23E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3275F7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886061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8A45A20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4225931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4C45EE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C7A97CA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61E1D9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C61F16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47734E4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5AA84960" w14:textId="77777777" w:rsidTr="00227203">
        <w:trPr>
          <w:jc w:val="center"/>
        </w:trPr>
        <w:tc>
          <w:tcPr>
            <w:tcW w:w="557" w:type="pct"/>
            <w:vAlign w:val="center"/>
          </w:tcPr>
          <w:p w14:paraId="25F3EC9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58" w:type="pct"/>
            <w:vAlign w:val="center"/>
          </w:tcPr>
          <w:p w14:paraId="19C8AAF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254539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3818DEF1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D2D97C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92440B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ED2EE9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D17EF5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A45F0AA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82E809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0B085B6E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05BB169D" w14:textId="77777777" w:rsidTr="00227203">
        <w:trPr>
          <w:jc w:val="center"/>
        </w:trPr>
        <w:tc>
          <w:tcPr>
            <w:tcW w:w="557" w:type="pct"/>
            <w:vAlign w:val="center"/>
          </w:tcPr>
          <w:p w14:paraId="0513CD7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58" w:type="pct"/>
            <w:vAlign w:val="center"/>
          </w:tcPr>
          <w:p w14:paraId="63BEA6D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413B16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2892C0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36A2B0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B01B7B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BF27B5E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073975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D81EEC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CB1F9A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2C409D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7A9959E7" w14:textId="77777777" w:rsidTr="00227203">
        <w:trPr>
          <w:jc w:val="center"/>
        </w:trPr>
        <w:tc>
          <w:tcPr>
            <w:tcW w:w="557" w:type="pct"/>
            <w:vAlign w:val="center"/>
          </w:tcPr>
          <w:p w14:paraId="755F48C4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58" w:type="pct"/>
            <w:vAlign w:val="center"/>
          </w:tcPr>
          <w:p w14:paraId="63778F3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CBD651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08DB8A0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94B1FC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020E40EE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7DD89B4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8F8B4C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83C26E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6AD92B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0BE2105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508BDFE3" w14:textId="77777777" w:rsidTr="00227203">
        <w:trPr>
          <w:jc w:val="center"/>
        </w:trPr>
        <w:tc>
          <w:tcPr>
            <w:tcW w:w="557" w:type="pct"/>
            <w:vAlign w:val="center"/>
          </w:tcPr>
          <w:p w14:paraId="681AE8A1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58" w:type="pct"/>
            <w:vAlign w:val="center"/>
          </w:tcPr>
          <w:p w14:paraId="6B5B501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91D4A6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63BBC0D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4E28C4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722CE0F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EBEC3F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7708D9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3F559F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689065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1C5E91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55AB9FFC" w14:textId="77777777" w:rsidTr="00227203">
        <w:trPr>
          <w:jc w:val="center"/>
        </w:trPr>
        <w:tc>
          <w:tcPr>
            <w:tcW w:w="557" w:type="pct"/>
            <w:vAlign w:val="center"/>
          </w:tcPr>
          <w:p w14:paraId="2118DAB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58" w:type="pct"/>
            <w:vAlign w:val="center"/>
          </w:tcPr>
          <w:p w14:paraId="518B4A6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7B1A2B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4BD004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1C098E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4B6D27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4B45B4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61E6094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66BC09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EC75A5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0E2538A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7A4CFD24" w14:textId="77777777" w:rsidTr="00227203">
        <w:trPr>
          <w:jc w:val="center"/>
        </w:trPr>
        <w:tc>
          <w:tcPr>
            <w:tcW w:w="557" w:type="pct"/>
            <w:vAlign w:val="center"/>
          </w:tcPr>
          <w:p w14:paraId="342571F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58" w:type="pct"/>
            <w:vAlign w:val="center"/>
          </w:tcPr>
          <w:p w14:paraId="1B93093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2D685E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ADC152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825884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2EB2F8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38BB01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0EFAFA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632B48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24523A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175410A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2E037FA7" w14:textId="77777777" w:rsidTr="00227203">
        <w:trPr>
          <w:jc w:val="center"/>
        </w:trPr>
        <w:tc>
          <w:tcPr>
            <w:tcW w:w="557" w:type="pct"/>
            <w:vAlign w:val="center"/>
          </w:tcPr>
          <w:p w14:paraId="76983D1E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58" w:type="pct"/>
            <w:vAlign w:val="center"/>
          </w:tcPr>
          <w:p w14:paraId="496DAF9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FF6324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72F2F83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E29924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BDD731A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995870A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86A2EE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C96041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228050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456B8F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27203" w14:paraId="367B7DEA" w14:textId="77777777" w:rsidTr="00227203">
        <w:trPr>
          <w:jc w:val="center"/>
        </w:trPr>
        <w:tc>
          <w:tcPr>
            <w:tcW w:w="557" w:type="pct"/>
            <w:vAlign w:val="center"/>
          </w:tcPr>
          <w:p w14:paraId="5744F6EB" w14:textId="77777777" w:rsidR="00227203" w:rsidRDefault="00227203" w:rsidP="00227203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58" w:type="pct"/>
            <w:vAlign w:val="center"/>
          </w:tcPr>
          <w:p w14:paraId="0BC179A1" w14:textId="77777777" w:rsidR="00227203" w:rsidRDefault="00227203" w:rsidP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863CA51" w14:textId="77777777" w:rsidR="00227203" w:rsidRDefault="00227203" w:rsidP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47553B13" w14:textId="77777777" w:rsidR="00227203" w:rsidRDefault="00227203" w:rsidP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BC823D7" w14:textId="77777777" w:rsidR="00227203" w:rsidRDefault="00227203" w:rsidP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813C413" w14:textId="77777777" w:rsidR="00227203" w:rsidRDefault="00227203" w:rsidP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955E5FD" w14:textId="0E34537B" w:rsidR="00227203" w:rsidRDefault="00227203" w:rsidP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F6519FE" w14:textId="4BF8227A" w:rsidR="00227203" w:rsidRDefault="00227203" w:rsidP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4A2DB27" w14:textId="77777777" w:rsidR="00227203" w:rsidRDefault="00227203" w:rsidP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6BE0B48" w14:textId="77777777" w:rsidR="00227203" w:rsidRDefault="00227203" w:rsidP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3C3B81F" w14:textId="77777777" w:rsidR="00227203" w:rsidRDefault="00227203" w:rsidP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07E58A46" w14:textId="77777777" w:rsidTr="00227203">
        <w:trPr>
          <w:jc w:val="center"/>
        </w:trPr>
        <w:tc>
          <w:tcPr>
            <w:tcW w:w="557" w:type="pct"/>
            <w:vAlign w:val="center"/>
          </w:tcPr>
          <w:p w14:paraId="3A9A4F34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58" w:type="pct"/>
            <w:vAlign w:val="center"/>
          </w:tcPr>
          <w:p w14:paraId="4CDD458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FC0F20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0811FA4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4BAE8F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0188BCB4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5BBFED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82D23FA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6C9FBF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DD4443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34ACEA0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7CAAD6F8" w14:textId="77777777" w:rsidTr="00227203">
        <w:trPr>
          <w:jc w:val="center"/>
        </w:trPr>
        <w:tc>
          <w:tcPr>
            <w:tcW w:w="557" w:type="pct"/>
            <w:vAlign w:val="center"/>
          </w:tcPr>
          <w:p w14:paraId="0BF6511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58" w:type="pct"/>
            <w:vAlign w:val="center"/>
          </w:tcPr>
          <w:p w14:paraId="03926310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1EEFFA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68D2954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1B5253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D62D00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2D39D5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B481C0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867F0F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694050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0791BA7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4105D856" w14:textId="77777777" w:rsidR="00157578" w:rsidRDefault="00227203">
      <w:r>
        <w:rPr>
          <w:sz w:val="16"/>
          <w:szCs w:val="16"/>
        </w:rPr>
        <w:t>* En color los hallazgos detectados.</w:t>
      </w:r>
      <w:r>
        <w:br/>
      </w:r>
    </w:p>
    <w:p w14:paraId="184938FB" w14:textId="77777777" w:rsidR="00157578" w:rsidRDefault="00157578"/>
    <w:p w14:paraId="4C1BB193" w14:textId="77777777" w:rsidR="00157578" w:rsidRDefault="00227203">
      <w:r>
        <w:t xml:space="preserve">Punto Descarga: </w:t>
      </w:r>
      <w:r>
        <w:rPr>
          <w:b/>
        </w:rPr>
        <w:t>DESCARGA 1, ESTERO EL GATO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157578" w14:paraId="663FD707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5D783DAD" w14:textId="77777777" w:rsidR="00157578" w:rsidRDefault="00227203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68E2F78D" w14:textId="77777777" w:rsidR="00157578" w:rsidRDefault="00227203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157578" w14:paraId="5F426E27" w14:textId="77777777">
        <w:trPr>
          <w:jc w:val="center"/>
        </w:trPr>
        <w:tc>
          <w:tcPr>
            <w:tcW w:w="2310" w:type="pct"/>
            <w:vMerge/>
          </w:tcPr>
          <w:p w14:paraId="3A291C95" w14:textId="77777777" w:rsidR="00157578" w:rsidRDefault="00157578"/>
        </w:tc>
        <w:tc>
          <w:tcPr>
            <w:tcW w:w="2310" w:type="pct"/>
            <w:vAlign w:val="center"/>
          </w:tcPr>
          <w:p w14:paraId="563A4F54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16022322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6B0A8C1E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0EAE40A8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4DF313EB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015002A1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75818F4F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0663CC14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D98DC61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2C4B4929" w14:textId="77777777" w:rsidR="00157578" w:rsidRDefault="00227203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157578" w14:paraId="0AE811BD" w14:textId="77777777">
        <w:trPr>
          <w:jc w:val="center"/>
        </w:trPr>
        <w:tc>
          <w:tcPr>
            <w:tcW w:w="2310" w:type="pct"/>
            <w:vMerge/>
          </w:tcPr>
          <w:p w14:paraId="1288BA38" w14:textId="77777777" w:rsidR="00157578" w:rsidRDefault="00157578"/>
        </w:tc>
        <w:tc>
          <w:tcPr>
            <w:tcW w:w="2310" w:type="pct"/>
            <w:vAlign w:val="center"/>
          </w:tcPr>
          <w:p w14:paraId="225CA6F9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577E73E0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293034EA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396AB4FF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4DAE791F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396975FA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1DDFB7E3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2A9E3E8E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3D2A52E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13179627" w14:textId="77777777" w:rsidR="00157578" w:rsidRDefault="00227203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157578" w14:paraId="222B2116" w14:textId="77777777">
        <w:trPr>
          <w:jc w:val="center"/>
        </w:trPr>
        <w:tc>
          <w:tcPr>
            <w:tcW w:w="2310" w:type="pct"/>
            <w:vAlign w:val="center"/>
          </w:tcPr>
          <w:p w14:paraId="03FD42A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25F29C9E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6F29B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A06D4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8C48A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CC1A0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0FD6A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A9FF5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B6459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986B2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54757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2CEC44CA" w14:textId="77777777">
        <w:trPr>
          <w:jc w:val="center"/>
        </w:trPr>
        <w:tc>
          <w:tcPr>
            <w:tcW w:w="2310" w:type="pct"/>
            <w:vAlign w:val="center"/>
          </w:tcPr>
          <w:p w14:paraId="6BA10E2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1CA8BAB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10FD71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D7998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2A138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3C1E81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6AE30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9444C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2074B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298CAE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06E78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4C065E96" w14:textId="77777777">
        <w:trPr>
          <w:jc w:val="center"/>
        </w:trPr>
        <w:tc>
          <w:tcPr>
            <w:tcW w:w="2310" w:type="pct"/>
            <w:vAlign w:val="center"/>
          </w:tcPr>
          <w:p w14:paraId="7F17B5B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4BA2765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A280B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3073D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D837DA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E363A4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723BF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72F461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1606E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149C3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B90BC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09584773" w14:textId="77777777">
        <w:trPr>
          <w:jc w:val="center"/>
        </w:trPr>
        <w:tc>
          <w:tcPr>
            <w:tcW w:w="2310" w:type="pct"/>
            <w:vAlign w:val="center"/>
          </w:tcPr>
          <w:p w14:paraId="2B677370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3AC46C7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814CA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67349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59FB2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04964E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06FC5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0B4C74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80D67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B10C71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372A2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070C9543" w14:textId="77777777">
        <w:trPr>
          <w:jc w:val="center"/>
        </w:trPr>
        <w:tc>
          <w:tcPr>
            <w:tcW w:w="2310" w:type="pct"/>
            <w:vAlign w:val="center"/>
          </w:tcPr>
          <w:p w14:paraId="1AB9CC3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64DD023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AC0CA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6ED78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4F6D5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21D8B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842DAA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D8A15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B30EA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45FA6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A4242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3FE5A630" w14:textId="77777777">
        <w:trPr>
          <w:jc w:val="center"/>
        </w:trPr>
        <w:tc>
          <w:tcPr>
            <w:tcW w:w="2310" w:type="pct"/>
            <w:vAlign w:val="center"/>
          </w:tcPr>
          <w:p w14:paraId="08C6E6C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518F7BE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90A46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FF132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8F7B70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7F6C94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752B0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008D6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3D6470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42E31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0FEC3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63874321" w14:textId="77777777">
        <w:trPr>
          <w:jc w:val="center"/>
        </w:trPr>
        <w:tc>
          <w:tcPr>
            <w:tcW w:w="2310" w:type="pct"/>
            <w:vAlign w:val="center"/>
          </w:tcPr>
          <w:p w14:paraId="68255FB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7CD5FF5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B1A33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CF6381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28FC44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62A39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2A4DA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F257F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26479A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959C6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9D59B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19578F35" w14:textId="77777777">
        <w:trPr>
          <w:jc w:val="center"/>
        </w:trPr>
        <w:tc>
          <w:tcPr>
            <w:tcW w:w="2310" w:type="pct"/>
            <w:vAlign w:val="center"/>
          </w:tcPr>
          <w:p w14:paraId="572722A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136A30F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E4958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49E95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895B31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7C1D3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79026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5EBB5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466EE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19230E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629E1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07529EBE" w14:textId="77777777">
        <w:trPr>
          <w:jc w:val="center"/>
        </w:trPr>
        <w:tc>
          <w:tcPr>
            <w:tcW w:w="2310" w:type="pct"/>
            <w:vAlign w:val="center"/>
          </w:tcPr>
          <w:p w14:paraId="4F1D963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3D193531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1A77E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76063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D897F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4B86F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86C69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7C920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FAD8D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5E19F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16A20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65108892" w14:textId="77777777">
        <w:trPr>
          <w:jc w:val="center"/>
        </w:trPr>
        <w:tc>
          <w:tcPr>
            <w:tcW w:w="2310" w:type="pct"/>
            <w:vAlign w:val="center"/>
          </w:tcPr>
          <w:p w14:paraId="07A09B5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37743AEA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04E27A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71100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80AEBE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BC77F7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53251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C3E515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385A21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E67570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340E2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31337684" w14:textId="77777777">
        <w:trPr>
          <w:jc w:val="center"/>
        </w:trPr>
        <w:tc>
          <w:tcPr>
            <w:tcW w:w="2310" w:type="pct"/>
            <w:vAlign w:val="center"/>
          </w:tcPr>
          <w:p w14:paraId="46543A0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28431B73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80DCC0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A180A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D14469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3A3D64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522FF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063241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C2AB3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2E973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6C3B7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57578" w14:paraId="0D845B3B" w14:textId="77777777">
        <w:trPr>
          <w:jc w:val="center"/>
        </w:trPr>
        <w:tc>
          <w:tcPr>
            <w:tcW w:w="2310" w:type="pct"/>
            <w:vAlign w:val="center"/>
          </w:tcPr>
          <w:p w14:paraId="1E5677B4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763AEE6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D8161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D37CB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655472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6587EF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1CB298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FC31BB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0CBBD6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D8EBF9C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59865D" w14:textId="77777777" w:rsidR="00157578" w:rsidRDefault="0022720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29AC97D0" w14:textId="77777777" w:rsidR="00157578" w:rsidRDefault="00227203">
      <w:r>
        <w:rPr>
          <w:sz w:val="16"/>
          <w:szCs w:val="16"/>
        </w:rPr>
        <w:t>* En color los hallazgos detectados.</w:t>
      </w:r>
      <w:r>
        <w:br/>
      </w:r>
    </w:p>
    <w:p w14:paraId="5D48D4F0" w14:textId="77777777" w:rsidR="00157578" w:rsidRDefault="00227203">
      <w:r>
        <w:rPr>
          <w:b/>
        </w:rPr>
        <w:t>5. CONCLUSIONES</w:t>
      </w:r>
      <w:r>
        <w:br/>
      </w:r>
    </w:p>
    <w:p w14:paraId="4A3578BD" w14:textId="77777777" w:rsidR="00227203" w:rsidRDefault="00227203" w:rsidP="00227203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7240DA3A" w14:textId="77777777" w:rsidR="00157578" w:rsidRDefault="00157578"/>
    <w:p w14:paraId="3D00E825" w14:textId="77777777" w:rsidR="00157578" w:rsidRDefault="00227203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157578" w14:paraId="1415B3D5" w14:textId="77777777">
        <w:trPr>
          <w:jc w:val="center"/>
        </w:trPr>
        <w:tc>
          <w:tcPr>
            <w:tcW w:w="600" w:type="dxa"/>
          </w:tcPr>
          <w:p w14:paraId="66D69DB1" w14:textId="77777777" w:rsidR="00157578" w:rsidRDefault="00227203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526C8FBA" w14:textId="77777777" w:rsidR="00157578" w:rsidRDefault="00227203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29D2B926" w14:textId="77777777" w:rsidR="00157578" w:rsidRDefault="00227203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157578" w14:paraId="38491C62" w14:textId="77777777">
        <w:trPr>
          <w:jc w:val="center"/>
        </w:trPr>
        <w:tc>
          <w:tcPr>
            <w:tcW w:w="600" w:type="dxa"/>
          </w:tcPr>
          <w:p w14:paraId="1FA0C1BB" w14:textId="77777777" w:rsidR="00157578" w:rsidRDefault="00227203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7534E41E" w14:textId="77777777" w:rsidR="00157578" w:rsidRDefault="00227203">
            <w:r>
              <w:t>Anexo Informe de Fiscalización - Informes de Ensayo</w:t>
            </w:r>
          </w:p>
        </w:tc>
        <w:tc>
          <w:tcPr>
            <w:tcW w:w="2310" w:type="pct"/>
          </w:tcPr>
          <w:p w14:paraId="09205427" w14:textId="77777777" w:rsidR="00157578" w:rsidRDefault="00227203">
            <w:r>
              <w:t>Anexo Informes de Ensayo CMPC TISSUE S.A. - TALAGANTE.zip</w:t>
            </w:r>
          </w:p>
        </w:tc>
      </w:tr>
      <w:tr w:rsidR="00157578" w14:paraId="1F347C23" w14:textId="77777777">
        <w:trPr>
          <w:jc w:val="center"/>
        </w:trPr>
        <w:tc>
          <w:tcPr>
            <w:tcW w:w="600" w:type="dxa"/>
          </w:tcPr>
          <w:p w14:paraId="67D2A8A0" w14:textId="77777777" w:rsidR="00157578" w:rsidRDefault="00227203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179BF7D7" w14:textId="77777777" w:rsidR="00157578" w:rsidRDefault="00227203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557FB44B" w14:textId="77777777" w:rsidR="00157578" w:rsidRDefault="00227203">
            <w:r>
              <w:t>Anexo Comprobante de Envío CMPC TISSUE S.A. - TALAGANTE.zip</w:t>
            </w:r>
          </w:p>
        </w:tc>
      </w:tr>
      <w:tr w:rsidR="00157578" w14:paraId="123E6CD4" w14:textId="77777777">
        <w:trPr>
          <w:jc w:val="center"/>
        </w:trPr>
        <w:tc>
          <w:tcPr>
            <w:tcW w:w="600" w:type="dxa"/>
          </w:tcPr>
          <w:p w14:paraId="3B8B0ADB" w14:textId="77777777" w:rsidR="00157578" w:rsidRDefault="00227203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602C399D" w14:textId="77777777" w:rsidR="00157578" w:rsidRDefault="00227203">
            <w:r>
              <w:t>Anexo Informe de Fiscalización</w:t>
            </w:r>
          </w:p>
        </w:tc>
        <w:tc>
          <w:tcPr>
            <w:tcW w:w="2310" w:type="pct"/>
          </w:tcPr>
          <w:p w14:paraId="1BAB35DF" w14:textId="77777777" w:rsidR="00157578" w:rsidRDefault="00227203">
            <w:r>
              <w:t>Anexo Datos Crudos CMPC TISSUE S.A. - TALAGANTE.xlsx</w:t>
            </w:r>
          </w:p>
        </w:tc>
      </w:tr>
    </w:tbl>
    <w:p w14:paraId="7FE1B90F" w14:textId="77777777" w:rsidR="00157578" w:rsidRDefault="00157578"/>
    <w:sectPr w:rsidR="00157578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F57E4" w14:textId="77777777" w:rsidR="00227203" w:rsidRDefault="00227203">
      <w:r>
        <w:separator/>
      </w:r>
    </w:p>
  </w:endnote>
  <w:endnote w:type="continuationSeparator" w:id="0">
    <w:p w14:paraId="02FFA6D4" w14:textId="77777777" w:rsidR="00227203" w:rsidRDefault="002272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1B2D61" w14:textId="77777777" w:rsidR="00227203" w:rsidRDefault="0022720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E52CB" w14:textId="77777777" w:rsidR="00227203" w:rsidRDefault="00227203"/>
  <w:p w14:paraId="059B150F" w14:textId="77777777" w:rsidR="00157578" w:rsidRDefault="00227203">
    <w:pPr>
      <w:jc w:val="center"/>
    </w:pPr>
    <w:r>
      <w:rPr>
        <w:noProof/>
      </w:rPr>
      <w:drawing>
        <wp:inline distT="0" distB="0" distL="0" distR="0" wp14:anchorId="77B82F7E" wp14:editId="7002DCB2">
          <wp:extent cx="285750" cy="285750"/>
          <wp:effectExtent l="0" t="0" r="0" b="0"/>
          <wp:docPr id="409339919" name="Imagen 4093399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ECC18" w14:textId="77777777" w:rsidR="00227203" w:rsidRDefault="0022720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8CA958" w14:textId="77777777" w:rsidR="00227203" w:rsidRDefault="00227203">
      <w:r>
        <w:separator/>
      </w:r>
    </w:p>
  </w:footnote>
  <w:footnote w:type="continuationSeparator" w:id="0">
    <w:p w14:paraId="164FF95D" w14:textId="77777777" w:rsidR="00227203" w:rsidRDefault="002272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7C7D8" w14:textId="77777777" w:rsidR="00227203" w:rsidRDefault="0022720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10C81" w14:textId="77777777" w:rsidR="00157578" w:rsidRDefault="00227203">
    <w:pPr>
      <w:jc w:val="right"/>
    </w:pPr>
    <w:r>
      <w:rPr>
        <w:noProof/>
      </w:rPr>
      <w:drawing>
        <wp:inline distT="0" distB="0" distL="0" distR="0" wp14:anchorId="61F00E18" wp14:editId="5159A913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3B9AB" w14:textId="77777777" w:rsidR="00227203" w:rsidRDefault="00227203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57578"/>
    <w:rsid w:val="001915A3"/>
    <w:rsid w:val="00217F62"/>
    <w:rsid w:val="00227203"/>
    <w:rsid w:val="003A665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E5289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803</Words>
  <Characters>4422</Characters>
  <Application>Microsoft Office Word</Application>
  <DocSecurity>0</DocSecurity>
  <Lines>36</Lines>
  <Paragraphs>10</Paragraphs>
  <ScaleCrop>false</ScaleCrop>
  <Company/>
  <LinksUpToDate>false</LinksUpToDate>
  <CharactersWithSpaces>5215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2025-09-13T21:34:00Z</dcterms:created>
  <dcterms:modified xsi:type="dcterms:W3CDTF">2025-09-13T21:35:00Z</dcterms:modified>
</cp:coreProperties>
</file>