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8ED53B" w14:textId="77777777" w:rsidR="006B5E23" w:rsidRDefault="00BD6216">
      <w:pPr>
        <w:spacing w:before="1400" w:after="900"/>
        <w:jc w:val="center"/>
      </w:pPr>
      <w:r>
        <w:rPr>
          <w:noProof/>
        </w:rPr>
        <w:drawing>
          <wp:inline distT="0" distB="0" distL="0" distR="0" wp14:anchorId="021AD28C" wp14:editId="5A0BF111">
            <wp:extent cx="3038794" cy="1809940"/>
            <wp:effectExtent l="0" t="0" r="0" b="0"/>
            <wp:docPr id="471654863" name="Imagen 4716548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14:paraId="2A970802" w14:textId="77777777" w:rsidR="006B5E23" w:rsidRDefault="00BD6216">
      <w:pPr>
        <w:jc w:val="center"/>
      </w:pPr>
      <w:r>
        <w:rPr>
          <w:b/>
          <w:sz w:val="32"/>
          <w:szCs w:val="32"/>
        </w:rPr>
        <w:br/>
        <w:t>INFORME DE FISCALIZACIÓN AMBIENTAL</w:t>
      </w:r>
    </w:p>
    <w:p w14:paraId="7F1B0AD1" w14:textId="77777777" w:rsidR="006B5E23" w:rsidRDefault="00BD6216">
      <w:pPr>
        <w:jc w:val="center"/>
      </w:pPr>
      <w:r>
        <w:rPr>
          <w:b/>
          <w:sz w:val="32"/>
          <w:szCs w:val="32"/>
        </w:rPr>
        <w:br/>
        <w:t>Normas de Emisión</w:t>
      </w:r>
    </w:p>
    <w:p w14:paraId="4B7AE8D0" w14:textId="77777777" w:rsidR="006B5E23" w:rsidRDefault="00BD6216">
      <w:pPr>
        <w:jc w:val="center"/>
      </w:pPr>
      <w:r>
        <w:rPr>
          <w:b/>
          <w:sz w:val="32"/>
          <w:szCs w:val="32"/>
        </w:rPr>
        <w:br/>
        <w:t xml:space="preserve">AES GENER S.A. - ALTO MAIPO </w:t>
      </w:r>
    </w:p>
    <w:p w14:paraId="1DB1224C" w14:textId="16B6A1AC" w:rsidR="006B5E23" w:rsidRDefault="00BD6216" w:rsidP="00BD6216">
      <w:pPr>
        <w:jc w:val="center"/>
      </w:pPr>
      <w:r>
        <w:rPr>
          <w:b/>
          <w:sz w:val="32"/>
          <w:szCs w:val="32"/>
        </w:rPr>
        <w:br/>
      </w:r>
    </w:p>
    <w:p w14:paraId="798DD413" w14:textId="77777777" w:rsidR="00BD6216" w:rsidRDefault="00BD6216" w:rsidP="00BD6216">
      <w:pPr>
        <w:jc w:val="center"/>
      </w:pPr>
    </w:p>
    <w:p w14:paraId="2F7D79A1" w14:textId="77777777" w:rsidR="006B5E23" w:rsidRDefault="00BD6216">
      <w:pPr>
        <w:jc w:val="center"/>
      </w:pPr>
      <w:r>
        <w:rPr>
          <w:b/>
          <w:sz w:val="32"/>
          <w:szCs w:val="32"/>
        </w:rPr>
        <w:br/>
      </w:r>
      <w:r>
        <w:rPr>
          <w:b/>
          <w:sz w:val="32"/>
          <w:szCs w:val="32"/>
        </w:rPr>
        <w:t>DFZ-2025-167-XIII-NE</w:t>
      </w:r>
      <w:r>
        <w:br/>
      </w:r>
      <w:r>
        <w:br/>
      </w:r>
    </w:p>
    <w:p w14:paraId="7BAFDBEB" w14:textId="77777777" w:rsidR="006B5E23" w:rsidRDefault="00BD6216">
      <w:pPr>
        <w:jc w:val="center"/>
      </w:pPr>
      <w:r>
        <w:rPr>
          <w:b/>
          <w:sz w:val="28"/>
          <w:szCs w:val="28"/>
        </w:rPr>
        <w:br/>
      </w:r>
      <w:r>
        <w:rPr>
          <w:b/>
          <w:sz w:val="28"/>
          <w:szCs w:val="28"/>
        </w:rPr>
        <w:t>Fecha creación: 27-06-2025</w:t>
      </w:r>
      <w:r>
        <w:br/>
      </w:r>
      <w:r>
        <w:br/>
      </w:r>
    </w:p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000"/>
        <w:gridCol w:w="2310"/>
      </w:tblGrid>
      <w:tr w:rsidR="006B5E23" w14:paraId="124E03C0" w14:textId="77777777">
        <w:trPr>
          <w:jc w:val="center"/>
        </w:trPr>
        <w:tc>
          <w:tcPr>
            <w:tcW w:w="2310" w:type="dxa"/>
          </w:tcPr>
          <w:p w14:paraId="2494BCAF" w14:textId="77777777" w:rsidR="006B5E23" w:rsidRDefault="00BD6216"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 w14:paraId="79175838" w14:textId="77777777" w:rsidR="006B5E23" w:rsidRDefault="00BD6216"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 w14:paraId="0FA04399" w14:textId="77777777" w:rsidR="006B5E23" w:rsidRDefault="00BD6216">
            <w:pPr>
              <w:jc w:val="center"/>
            </w:pPr>
            <w:r>
              <w:rPr>
                <w:b/>
              </w:rPr>
              <w:t>Firma</w:t>
            </w:r>
          </w:p>
        </w:tc>
      </w:tr>
      <w:tr w:rsidR="006B5E23" w14:paraId="6C2D1981" w14:textId="77777777">
        <w:trPr>
          <w:jc w:val="center"/>
        </w:trPr>
        <w:tc>
          <w:tcPr>
            <w:tcW w:w="2310" w:type="dxa"/>
            <w:tcMar>
              <w:top w:w="225" w:type="dxa"/>
              <w:bottom w:w="225" w:type="dxa"/>
            </w:tcMar>
            <w:vAlign w:val="center"/>
          </w:tcPr>
          <w:p w14:paraId="55F294F2" w14:textId="77777777" w:rsidR="006B5E23" w:rsidRDefault="00BD6216"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 w14:paraId="5648EA98" w14:textId="77777777" w:rsidR="006B5E23" w:rsidRDefault="00BD6216"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tcMar>
              <w:left w:w="150" w:type="dxa"/>
              <w:right w:w="150" w:type="dxa"/>
            </w:tcMar>
            <w:vAlign w:val="center"/>
          </w:tcPr>
          <w:p w14:paraId="465CAB86" w14:textId="77777777" w:rsidR="006B5E23" w:rsidRDefault="00BD6216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172BF977" wp14:editId="0D0DFE02">
                  <wp:extent cx="1105016" cy="952600"/>
                  <wp:effectExtent l="0" t="0" r="0" b="0"/>
                  <wp:docPr id="1695178925" name="Imagen 169517892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B5E23" w14:paraId="7DC04A19" w14:textId="77777777">
        <w:trPr>
          <w:jc w:val="center"/>
        </w:trPr>
        <w:tc>
          <w:tcPr>
            <w:tcW w:w="2310" w:type="dxa"/>
            <w:tcMar>
              <w:top w:w="225" w:type="dxa"/>
              <w:bottom w:w="225" w:type="dxa"/>
            </w:tcMar>
            <w:vAlign w:val="center"/>
          </w:tcPr>
          <w:p w14:paraId="1938644C" w14:textId="77777777" w:rsidR="006B5E23" w:rsidRDefault="00BD6216">
            <w:pPr>
              <w:jc w:val="center"/>
            </w:pPr>
            <w:r>
              <w:lastRenderedPageBreak/>
              <w:t>Elaborador</w:t>
            </w:r>
          </w:p>
        </w:tc>
        <w:tc>
          <w:tcPr>
            <w:tcW w:w="2310" w:type="dxa"/>
            <w:vAlign w:val="center"/>
          </w:tcPr>
          <w:p w14:paraId="236C89F5" w14:textId="77777777" w:rsidR="006B5E23" w:rsidRDefault="00BD6216"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 w14:paraId="15F54762" w14:textId="77777777" w:rsidR="006B5E23" w:rsidRDefault="006B5E23"/>
        </w:tc>
      </w:tr>
    </w:tbl>
    <w:p w14:paraId="54E79692" w14:textId="77777777" w:rsidR="006B5E23" w:rsidRDefault="00BD6216">
      <w:r>
        <w:br w:type="page"/>
      </w:r>
    </w:p>
    <w:p w14:paraId="538831AF" w14:textId="77777777" w:rsidR="006B5E23" w:rsidRDefault="00BD6216">
      <w:r>
        <w:rPr>
          <w:b/>
        </w:rPr>
        <w:lastRenderedPageBreak/>
        <w:t>1. RESUMEN</w:t>
      </w:r>
      <w:r>
        <w:br/>
      </w:r>
    </w:p>
    <w:p w14:paraId="2AE6EDD4" w14:textId="37600464" w:rsidR="006B5E23" w:rsidRDefault="00BD6216"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AES GENER S.A. - ALTO MAIPO</w:t>
      </w:r>
      <w:r>
        <w:t>”, en el marco de la norma de emisión NE 90/2000 para el reporte del período correspondiente entre ENERO de 2024 y DICIEMBRE de 2024.</w:t>
      </w:r>
    </w:p>
    <w:p w14:paraId="783E9D07" w14:textId="77777777" w:rsidR="006B5E23" w:rsidRDefault="006B5E23"/>
    <w:p w14:paraId="6B5A32AF" w14:textId="77777777" w:rsidR="00BD6216" w:rsidRDefault="00BD6216" w:rsidP="00BD6216">
      <w:r w:rsidRPr="00491E1C">
        <w:t>El análisis de la información no identificó hallazgos asociados al cumplimiento de la Norma de Emisión NE 90/2000 respecto de la materia específica objeto de la fiscalización.</w:t>
      </w:r>
    </w:p>
    <w:p w14:paraId="5FD2C249" w14:textId="77777777" w:rsidR="006B5E23" w:rsidRDefault="006B5E23"/>
    <w:p w14:paraId="33745764" w14:textId="77777777" w:rsidR="006B5E23" w:rsidRDefault="00BD6216">
      <w:r>
        <w:rPr>
          <w:b/>
        </w:rPr>
        <w:t>2. IDENTIFICACIÓN DEL PROYECTO, ACTIVIDAD O FUENTE FISCALIZADA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667"/>
        <w:gridCol w:w="3667"/>
        <w:gridCol w:w="1161"/>
        <w:gridCol w:w="1161"/>
      </w:tblGrid>
      <w:tr w:rsidR="006B5E23" w14:paraId="16ACC630" w14:textId="77777777" w:rsidTr="00BD6216">
        <w:trPr>
          <w:jc w:val="center"/>
        </w:trPr>
        <w:tc>
          <w:tcPr>
            <w:tcW w:w="3798" w:type="pct"/>
            <w:gridSpan w:val="2"/>
          </w:tcPr>
          <w:p w14:paraId="7DFF1C9F" w14:textId="77777777" w:rsidR="006B5E23" w:rsidRDefault="00BD6216"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ALTO MAIPO SPA</w:t>
            </w:r>
            <w:r>
              <w:br/>
            </w:r>
          </w:p>
        </w:tc>
        <w:tc>
          <w:tcPr>
            <w:tcW w:w="1202" w:type="pct"/>
            <w:gridSpan w:val="2"/>
          </w:tcPr>
          <w:p w14:paraId="3EF9F806" w14:textId="77777777" w:rsidR="006B5E23" w:rsidRDefault="00BD6216"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76170761-2</w:t>
            </w:r>
            <w:r>
              <w:br/>
            </w:r>
          </w:p>
        </w:tc>
      </w:tr>
      <w:tr w:rsidR="006B5E23" w14:paraId="7E4A67D1" w14:textId="77777777" w:rsidTr="00BD6216">
        <w:trPr>
          <w:jc w:val="center"/>
        </w:trPr>
        <w:tc>
          <w:tcPr>
            <w:tcW w:w="5000" w:type="pct"/>
            <w:gridSpan w:val="4"/>
          </w:tcPr>
          <w:p w14:paraId="7D3BE844" w14:textId="77777777" w:rsidR="006B5E23" w:rsidRDefault="00BD6216"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AES GENER S.A. - ALTO MAIPO </w:t>
            </w:r>
            <w:r>
              <w:br/>
            </w:r>
          </w:p>
        </w:tc>
      </w:tr>
      <w:tr w:rsidR="006B5E23" w14:paraId="1DA7946F" w14:textId="77777777" w:rsidTr="00BD6216">
        <w:trPr>
          <w:jc w:val="center"/>
        </w:trPr>
        <w:tc>
          <w:tcPr>
            <w:tcW w:w="1899" w:type="pct"/>
          </w:tcPr>
          <w:p w14:paraId="077DCB85" w14:textId="77777777" w:rsidR="006B5E23" w:rsidRDefault="00BD6216"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COMERCIO 19708-19790, SANTIAGO, REGIÓN METROPOLITANA</w:t>
            </w:r>
            <w:r>
              <w:br/>
            </w:r>
          </w:p>
        </w:tc>
        <w:tc>
          <w:tcPr>
            <w:tcW w:w="1899" w:type="pct"/>
          </w:tcPr>
          <w:p w14:paraId="7FF553E7" w14:textId="77777777" w:rsidR="006B5E23" w:rsidRDefault="00BD6216"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601" w:type="pct"/>
          </w:tcPr>
          <w:p w14:paraId="01A0B3AB" w14:textId="77777777" w:rsidR="006B5E23" w:rsidRDefault="00BD6216"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SANTIAGO</w:t>
            </w:r>
            <w:r>
              <w:br/>
            </w:r>
          </w:p>
        </w:tc>
        <w:tc>
          <w:tcPr>
            <w:tcW w:w="601" w:type="pct"/>
          </w:tcPr>
          <w:p w14:paraId="0D194638" w14:textId="77777777" w:rsidR="006B5E23" w:rsidRDefault="00BD6216"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SANTIAGO</w:t>
            </w:r>
            <w:r>
              <w:br/>
            </w:r>
          </w:p>
        </w:tc>
      </w:tr>
    </w:tbl>
    <w:p w14:paraId="40F62D3E" w14:textId="77777777" w:rsidR="006B5E23" w:rsidRDefault="006B5E23"/>
    <w:p w14:paraId="3F328D96" w14:textId="77777777" w:rsidR="006B5E23" w:rsidRDefault="00BD6216">
      <w:r>
        <w:rPr>
          <w:b/>
        </w:rPr>
        <w:t>3. ANTECEDENTES DE LA ACTIVIDAD DE FISCALIZACIÓN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4216"/>
        <w:gridCol w:w="5440"/>
      </w:tblGrid>
      <w:tr w:rsidR="006B5E23" w14:paraId="06A7F560" w14:textId="77777777">
        <w:trPr>
          <w:jc w:val="center"/>
        </w:trPr>
        <w:tc>
          <w:tcPr>
            <w:tcW w:w="450" w:type="dxa"/>
          </w:tcPr>
          <w:p w14:paraId="116E7E6C" w14:textId="77777777" w:rsidR="006B5E23" w:rsidRDefault="00BD6216">
            <w:r>
              <w:t>Motivo de la Actividad de Fiscalización:</w:t>
            </w:r>
          </w:p>
        </w:tc>
        <w:tc>
          <w:tcPr>
            <w:tcW w:w="1050" w:type="dxa"/>
          </w:tcPr>
          <w:p w14:paraId="56F4C149" w14:textId="77777777" w:rsidR="006B5E23" w:rsidRDefault="00BD6216">
            <w:r>
              <w:t>Actividad Programada de Seguimiento Ambiental de Normas de Emisión referentes a la descarga de Residuos Líquidos para el período comprendido entre ENERO de 2024 y DICIEMBRE de 2024</w:t>
            </w:r>
          </w:p>
        </w:tc>
      </w:tr>
      <w:tr w:rsidR="006B5E23" w14:paraId="0DC73651" w14:textId="77777777">
        <w:trPr>
          <w:jc w:val="center"/>
        </w:trPr>
        <w:tc>
          <w:tcPr>
            <w:tcW w:w="450" w:type="dxa"/>
          </w:tcPr>
          <w:p w14:paraId="747D0DE8" w14:textId="77777777" w:rsidR="006B5E23" w:rsidRDefault="00BD6216">
            <w:r>
              <w:t>Materia Específica Objeto de la Fiscalización:</w:t>
            </w:r>
          </w:p>
        </w:tc>
        <w:tc>
          <w:tcPr>
            <w:tcW w:w="1050" w:type="dxa"/>
          </w:tcPr>
          <w:p w14:paraId="7C8B79A9" w14:textId="77777777" w:rsidR="006B5E23" w:rsidRDefault="00BD6216"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  <w:t>- SMA N° 734/2016</w:t>
            </w:r>
            <w:r>
              <w:br/>
              <w:t>- SMA N° 578/2012</w:t>
            </w:r>
            <w:r>
              <w:br/>
              <w:t>- SMA N° 578/2016</w:t>
            </w:r>
          </w:p>
        </w:tc>
      </w:tr>
      <w:tr w:rsidR="006B5E23" w14:paraId="176E2702" w14:textId="77777777">
        <w:trPr>
          <w:jc w:val="center"/>
        </w:trPr>
        <w:tc>
          <w:tcPr>
            <w:tcW w:w="450" w:type="dxa"/>
          </w:tcPr>
          <w:p w14:paraId="2E7B86E3" w14:textId="77777777" w:rsidR="006B5E23" w:rsidRDefault="00BD6216"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 w14:paraId="53F2748D" w14:textId="77777777" w:rsidR="006B5E23" w:rsidRDefault="00BD6216">
            <w:r>
              <w:t xml:space="preserve">La Norma de Emisión que regula la actividad es: </w:t>
            </w:r>
            <w:r>
              <w:br/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 w14:paraId="77DB2CC6" w14:textId="77777777" w:rsidR="006B5E23" w:rsidRDefault="006B5E23"/>
    <w:p w14:paraId="2E5198D9" w14:textId="77777777" w:rsidR="006B5E23" w:rsidRDefault="00BD6216">
      <w:r>
        <w:br w:type="page"/>
      </w:r>
    </w:p>
    <w:p w14:paraId="0B618C7C" w14:textId="77777777" w:rsidR="006B5E23" w:rsidRDefault="00BD6216">
      <w:r>
        <w:rPr>
          <w:b/>
        </w:rPr>
        <w:t>4. ACTIVIDADES DE FISCALIZACIÓN REALIZADAS Y RESULTADOS</w:t>
      </w:r>
      <w:r>
        <w:br/>
      </w:r>
    </w:p>
    <w:p w14:paraId="385727BF" w14:textId="77777777" w:rsidR="006B5E23" w:rsidRDefault="00BD6216">
      <w:r>
        <w:rPr>
          <w:b/>
        </w:rPr>
        <w:tab/>
        <w:t>4.1. Identificación de la descarga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894"/>
        <w:gridCol w:w="1183"/>
        <w:gridCol w:w="1786"/>
        <w:gridCol w:w="1333"/>
        <w:gridCol w:w="1503"/>
        <w:gridCol w:w="811"/>
        <w:gridCol w:w="1146"/>
      </w:tblGrid>
      <w:tr w:rsidR="006B5E23" w14:paraId="5E08FC7D" w14:textId="77777777">
        <w:trPr>
          <w:jc w:val="center"/>
        </w:trPr>
        <w:tc>
          <w:tcPr>
            <w:tcW w:w="225" w:type="dxa"/>
            <w:vAlign w:val="center"/>
          </w:tcPr>
          <w:p w14:paraId="029C94CB" w14:textId="77777777" w:rsidR="006B5E23" w:rsidRDefault="00BD6216">
            <w:pPr>
              <w:jc w:val="center"/>
            </w:pPr>
            <w:r>
              <w:rPr>
                <w:b/>
                <w:sz w:val="18"/>
                <w:szCs w:val="18"/>
              </w:rPr>
              <w:t>Punto Descarga</w:t>
            </w:r>
          </w:p>
        </w:tc>
        <w:tc>
          <w:tcPr>
            <w:tcW w:w="300" w:type="dxa"/>
            <w:vAlign w:val="center"/>
          </w:tcPr>
          <w:p w14:paraId="4C04F162" w14:textId="77777777" w:rsidR="006B5E23" w:rsidRDefault="00BD6216">
            <w:pPr>
              <w:jc w:val="center"/>
            </w:pPr>
            <w:r>
              <w:rPr>
                <w:b/>
                <w:sz w:val="18"/>
                <w:szCs w:val="18"/>
              </w:rPr>
              <w:t>Norma</w:t>
            </w:r>
          </w:p>
        </w:tc>
        <w:tc>
          <w:tcPr>
            <w:tcW w:w="225" w:type="dxa"/>
            <w:vAlign w:val="center"/>
          </w:tcPr>
          <w:p w14:paraId="74AD1AF0" w14:textId="77777777" w:rsidR="006B5E23" w:rsidRDefault="00BD6216">
            <w:pPr>
              <w:jc w:val="center"/>
            </w:pPr>
            <w:r>
              <w:rPr>
                <w:b/>
                <w:sz w:val="18"/>
                <w:szCs w:val="18"/>
              </w:rPr>
              <w:t>Tabla cumplimiento</w:t>
            </w:r>
          </w:p>
        </w:tc>
        <w:tc>
          <w:tcPr>
            <w:tcW w:w="225" w:type="dxa"/>
            <w:vAlign w:val="center"/>
          </w:tcPr>
          <w:p w14:paraId="2FEF4DF8" w14:textId="77777777" w:rsidR="006B5E23" w:rsidRDefault="00BD6216">
            <w:pPr>
              <w:jc w:val="center"/>
            </w:pPr>
            <w:r>
              <w:rPr>
                <w:b/>
                <w:sz w:val="18"/>
                <w:szCs w:val="18"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 w14:paraId="0A8EE269" w14:textId="77777777" w:rsidR="006B5E23" w:rsidRDefault="00BD6216">
            <w:pPr>
              <w:jc w:val="center"/>
            </w:pPr>
            <w:r>
              <w:rPr>
                <w:b/>
                <w:sz w:val="18"/>
                <w:szCs w:val="18"/>
              </w:rPr>
              <w:t>Cuerpo receptor</w:t>
            </w:r>
          </w:p>
        </w:tc>
        <w:tc>
          <w:tcPr>
            <w:tcW w:w="225" w:type="dxa"/>
            <w:vAlign w:val="center"/>
          </w:tcPr>
          <w:p w14:paraId="26909C47" w14:textId="77777777" w:rsidR="006B5E23" w:rsidRDefault="00BD6216">
            <w:pPr>
              <w:jc w:val="center"/>
            </w:pPr>
            <w:r>
              <w:rPr>
                <w:b/>
                <w:sz w:val="18"/>
                <w:szCs w:val="18"/>
              </w:rPr>
              <w:t>N° RPM</w:t>
            </w:r>
          </w:p>
        </w:tc>
        <w:tc>
          <w:tcPr>
            <w:tcW w:w="225" w:type="dxa"/>
            <w:vAlign w:val="center"/>
          </w:tcPr>
          <w:p w14:paraId="14C82A3C" w14:textId="77777777" w:rsidR="006B5E23" w:rsidRDefault="00BD6216">
            <w:pPr>
              <w:jc w:val="center"/>
            </w:pPr>
            <w:r>
              <w:rPr>
                <w:b/>
                <w:sz w:val="18"/>
                <w:szCs w:val="18"/>
              </w:rPr>
              <w:t>Fecha emisión RPM</w:t>
            </w:r>
          </w:p>
        </w:tc>
      </w:tr>
      <w:tr w:rsidR="006B5E23" w14:paraId="60E73CA7" w14:textId="77777777" w:rsidTr="00BD6216">
        <w:trPr>
          <w:trHeight w:val="439"/>
          <w:jc w:val="center"/>
        </w:trPr>
        <w:tc>
          <w:tcPr>
            <w:tcW w:w="225" w:type="dxa"/>
          </w:tcPr>
          <w:p w14:paraId="19CB2632" w14:textId="77777777" w:rsidR="006B5E23" w:rsidRDefault="00BD6216">
            <w:r>
              <w:rPr>
                <w:sz w:val="18"/>
                <w:szCs w:val="18"/>
              </w:rPr>
              <w:t>PT RILES L1</w:t>
            </w:r>
          </w:p>
        </w:tc>
        <w:tc>
          <w:tcPr>
            <w:tcW w:w="300" w:type="dxa"/>
            <w:vAlign w:val="center"/>
          </w:tcPr>
          <w:p w14:paraId="21851D63" w14:textId="77777777" w:rsidR="006B5E23" w:rsidRDefault="00BD6216"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 w14:paraId="0AC534E9" w14:textId="77777777" w:rsidR="006B5E23" w:rsidRDefault="00BD6216"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 w14:paraId="4A8B8F3B" w14:textId="77777777" w:rsidR="006B5E23" w:rsidRDefault="00BD6216"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 w14:paraId="6702BA4D" w14:textId="77777777" w:rsidR="006B5E23" w:rsidRDefault="00BD6216">
            <w:pPr>
              <w:jc w:val="center"/>
            </w:pPr>
            <w:r>
              <w:rPr>
                <w:sz w:val="18"/>
                <w:szCs w:val="18"/>
              </w:rPr>
              <w:t>RIO MAIPO</w:t>
            </w:r>
          </w:p>
        </w:tc>
        <w:tc>
          <w:tcPr>
            <w:tcW w:w="225" w:type="dxa"/>
            <w:vAlign w:val="center"/>
          </w:tcPr>
          <w:p w14:paraId="6EB1FD14" w14:textId="77777777" w:rsidR="006B5E23" w:rsidRDefault="00BD6216">
            <w:pPr>
              <w:jc w:val="center"/>
            </w:pPr>
            <w:r>
              <w:rPr>
                <w:sz w:val="18"/>
                <w:szCs w:val="18"/>
              </w:rPr>
              <w:t>734</w:t>
            </w:r>
          </w:p>
        </w:tc>
        <w:tc>
          <w:tcPr>
            <w:tcW w:w="225" w:type="dxa"/>
            <w:vAlign w:val="center"/>
          </w:tcPr>
          <w:p w14:paraId="3D46D1B1" w14:textId="77777777" w:rsidR="006B5E23" w:rsidRDefault="00BD6216">
            <w:pPr>
              <w:jc w:val="center"/>
            </w:pPr>
            <w:r>
              <w:rPr>
                <w:sz w:val="18"/>
                <w:szCs w:val="18"/>
              </w:rPr>
              <w:t>09-08-2016</w:t>
            </w:r>
          </w:p>
        </w:tc>
      </w:tr>
      <w:tr w:rsidR="006B5E23" w14:paraId="46472C8B" w14:textId="77777777" w:rsidTr="00BD6216">
        <w:trPr>
          <w:trHeight w:val="439"/>
          <w:jc w:val="center"/>
        </w:trPr>
        <w:tc>
          <w:tcPr>
            <w:tcW w:w="225" w:type="dxa"/>
          </w:tcPr>
          <w:p w14:paraId="220ECC34" w14:textId="77777777" w:rsidR="006B5E23" w:rsidRDefault="00BD6216">
            <w:r>
              <w:rPr>
                <w:sz w:val="18"/>
                <w:szCs w:val="18"/>
              </w:rPr>
              <w:t>PT RILES SALIDA TÚNEL EL SUELO</w:t>
            </w:r>
          </w:p>
        </w:tc>
        <w:tc>
          <w:tcPr>
            <w:tcW w:w="300" w:type="dxa"/>
            <w:vAlign w:val="center"/>
          </w:tcPr>
          <w:p w14:paraId="2CBCB232" w14:textId="77777777" w:rsidR="006B5E23" w:rsidRDefault="00BD6216"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 w14:paraId="5E0CF0B1" w14:textId="77777777" w:rsidR="006B5E23" w:rsidRDefault="00BD6216"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 w14:paraId="317AAFE9" w14:textId="77777777" w:rsidR="006B5E23" w:rsidRDefault="00BD6216"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 w14:paraId="4ABB4FEA" w14:textId="77777777" w:rsidR="006B5E23" w:rsidRDefault="00BD6216">
            <w:pPr>
              <w:jc w:val="center"/>
            </w:pPr>
            <w:r>
              <w:rPr>
                <w:sz w:val="18"/>
                <w:szCs w:val="18"/>
              </w:rPr>
              <w:t>RIO EL YESO</w:t>
            </w:r>
          </w:p>
        </w:tc>
        <w:tc>
          <w:tcPr>
            <w:tcW w:w="225" w:type="dxa"/>
            <w:vAlign w:val="center"/>
          </w:tcPr>
          <w:p w14:paraId="0EF5AEC9" w14:textId="77777777" w:rsidR="006B5E23" w:rsidRDefault="00BD6216">
            <w:pPr>
              <w:jc w:val="center"/>
            </w:pPr>
            <w:r>
              <w:rPr>
                <w:sz w:val="18"/>
                <w:szCs w:val="18"/>
              </w:rPr>
              <w:t>734</w:t>
            </w:r>
          </w:p>
        </w:tc>
        <w:tc>
          <w:tcPr>
            <w:tcW w:w="225" w:type="dxa"/>
            <w:vAlign w:val="center"/>
          </w:tcPr>
          <w:p w14:paraId="023F0248" w14:textId="77777777" w:rsidR="006B5E23" w:rsidRDefault="00BD6216">
            <w:pPr>
              <w:jc w:val="center"/>
            </w:pPr>
            <w:r>
              <w:rPr>
                <w:sz w:val="18"/>
                <w:szCs w:val="18"/>
              </w:rPr>
              <w:t>09-08-2016</w:t>
            </w:r>
          </w:p>
        </w:tc>
      </w:tr>
      <w:tr w:rsidR="006B5E23" w14:paraId="25C934E6" w14:textId="77777777" w:rsidTr="00BD6216">
        <w:trPr>
          <w:trHeight w:val="439"/>
          <w:jc w:val="center"/>
        </w:trPr>
        <w:tc>
          <w:tcPr>
            <w:tcW w:w="225" w:type="dxa"/>
          </w:tcPr>
          <w:p w14:paraId="3384A6AB" w14:textId="77777777" w:rsidR="006B5E23" w:rsidRDefault="00BD6216">
            <w:r>
              <w:rPr>
                <w:sz w:val="18"/>
                <w:szCs w:val="18"/>
              </w:rPr>
              <w:t>PT RILES V1</w:t>
            </w:r>
          </w:p>
        </w:tc>
        <w:tc>
          <w:tcPr>
            <w:tcW w:w="300" w:type="dxa"/>
            <w:vAlign w:val="center"/>
          </w:tcPr>
          <w:p w14:paraId="02FAB442" w14:textId="77777777" w:rsidR="006B5E23" w:rsidRDefault="00BD6216"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 w14:paraId="66E1FC0D" w14:textId="77777777" w:rsidR="006B5E23" w:rsidRDefault="00BD6216"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 w14:paraId="068F61C9" w14:textId="77777777" w:rsidR="006B5E23" w:rsidRDefault="00BD6216"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 w14:paraId="45A70515" w14:textId="77777777" w:rsidR="006B5E23" w:rsidRDefault="00BD6216">
            <w:pPr>
              <w:jc w:val="center"/>
            </w:pPr>
            <w:r>
              <w:rPr>
                <w:sz w:val="18"/>
                <w:szCs w:val="18"/>
              </w:rPr>
              <w:t>ESTERO EL MORADO</w:t>
            </w:r>
          </w:p>
        </w:tc>
        <w:tc>
          <w:tcPr>
            <w:tcW w:w="225" w:type="dxa"/>
            <w:vAlign w:val="center"/>
          </w:tcPr>
          <w:p w14:paraId="337ABEC9" w14:textId="77777777" w:rsidR="006B5E23" w:rsidRDefault="00BD6216">
            <w:pPr>
              <w:jc w:val="center"/>
            </w:pPr>
            <w:r>
              <w:rPr>
                <w:sz w:val="18"/>
                <w:szCs w:val="18"/>
              </w:rPr>
              <w:t>734</w:t>
            </w:r>
          </w:p>
        </w:tc>
        <w:tc>
          <w:tcPr>
            <w:tcW w:w="225" w:type="dxa"/>
            <w:vAlign w:val="center"/>
          </w:tcPr>
          <w:p w14:paraId="06F5FBCA" w14:textId="77777777" w:rsidR="006B5E23" w:rsidRDefault="00BD6216">
            <w:pPr>
              <w:jc w:val="center"/>
            </w:pPr>
            <w:r>
              <w:rPr>
                <w:sz w:val="18"/>
                <w:szCs w:val="18"/>
              </w:rPr>
              <w:t>09-08-2016</w:t>
            </w:r>
          </w:p>
        </w:tc>
      </w:tr>
      <w:tr w:rsidR="006B5E23" w14:paraId="730ACDAF" w14:textId="77777777" w:rsidTr="00BD6216">
        <w:trPr>
          <w:trHeight w:val="439"/>
          <w:jc w:val="center"/>
        </w:trPr>
        <w:tc>
          <w:tcPr>
            <w:tcW w:w="225" w:type="dxa"/>
          </w:tcPr>
          <w:p w14:paraId="32FF1E18" w14:textId="77777777" w:rsidR="006B5E23" w:rsidRDefault="00BD6216">
            <w:r>
              <w:rPr>
                <w:sz w:val="18"/>
                <w:szCs w:val="18"/>
              </w:rPr>
              <w:t>PT RILES V5</w:t>
            </w:r>
          </w:p>
        </w:tc>
        <w:tc>
          <w:tcPr>
            <w:tcW w:w="300" w:type="dxa"/>
            <w:vAlign w:val="center"/>
          </w:tcPr>
          <w:p w14:paraId="00323D96" w14:textId="77777777" w:rsidR="006B5E23" w:rsidRDefault="00BD6216"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 w14:paraId="2271662E" w14:textId="77777777" w:rsidR="006B5E23" w:rsidRDefault="00BD6216"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 w14:paraId="7369BF83" w14:textId="77777777" w:rsidR="006B5E23" w:rsidRDefault="00BD6216"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 w14:paraId="3AE4F3C9" w14:textId="77777777" w:rsidR="006B5E23" w:rsidRDefault="00BD6216">
            <w:pPr>
              <w:jc w:val="center"/>
            </w:pPr>
            <w:r>
              <w:rPr>
                <w:sz w:val="18"/>
                <w:szCs w:val="18"/>
              </w:rPr>
              <w:t>RIO EL YESO</w:t>
            </w:r>
          </w:p>
        </w:tc>
        <w:tc>
          <w:tcPr>
            <w:tcW w:w="225" w:type="dxa"/>
            <w:vAlign w:val="center"/>
          </w:tcPr>
          <w:p w14:paraId="7C692EC6" w14:textId="77777777" w:rsidR="006B5E23" w:rsidRDefault="00BD6216">
            <w:pPr>
              <w:jc w:val="center"/>
            </w:pPr>
            <w:r>
              <w:rPr>
                <w:sz w:val="18"/>
                <w:szCs w:val="18"/>
              </w:rPr>
              <w:t>734</w:t>
            </w:r>
          </w:p>
        </w:tc>
        <w:tc>
          <w:tcPr>
            <w:tcW w:w="225" w:type="dxa"/>
            <w:vAlign w:val="center"/>
          </w:tcPr>
          <w:p w14:paraId="6A344A14" w14:textId="77777777" w:rsidR="006B5E23" w:rsidRDefault="00BD6216">
            <w:pPr>
              <w:jc w:val="center"/>
            </w:pPr>
            <w:r>
              <w:rPr>
                <w:sz w:val="18"/>
                <w:szCs w:val="18"/>
              </w:rPr>
              <w:t>09-08-2016</w:t>
            </w:r>
          </w:p>
        </w:tc>
      </w:tr>
      <w:tr w:rsidR="006B5E23" w14:paraId="30A9C986" w14:textId="77777777" w:rsidTr="00BD6216">
        <w:trPr>
          <w:trHeight w:val="439"/>
          <w:jc w:val="center"/>
        </w:trPr>
        <w:tc>
          <w:tcPr>
            <w:tcW w:w="225" w:type="dxa"/>
          </w:tcPr>
          <w:p w14:paraId="0081AC69" w14:textId="77777777" w:rsidR="006B5E23" w:rsidRDefault="00BD6216">
            <w:r>
              <w:rPr>
                <w:sz w:val="18"/>
                <w:szCs w:val="18"/>
              </w:rPr>
              <w:t>PT RILES VA1</w:t>
            </w:r>
          </w:p>
        </w:tc>
        <w:tc>
          <w:tcPr>
            <w:tcW w:w="300" w:type="dxa"/>
            <w:vAlign w:val="center"/>
          </w:tcPr>
          <w:p w14:paraId="09BFF91C" w14:textId="77777777" w:rsidR="006B5E23" w:rsidRDefault="00BD6216"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 w14:paraId="24C46D28" w14:textId="77777777" w:rsidR="006B5E23" w:rsidRDefault="00BD6216"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 w14:paraId="1E9C6F89" w14:textId="77777777" w:rsidR="006B5E23" w:rsidRDefault="00BD6216"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 w14:paraId="726FAE59" w14:textId="77777777" w:rsidR="006B5E23" w:rsidRDefault="00BD6216">
            <w:pPr>
              <w:jc w:val="center"/>
            </w:pPr>
            <w:r>
              <w:rPr>
                <w:sz w:val="18"/>
                <w:szCs w:val="18"/>
              </w:rPr>
              <w:t>CANAL ADUCTOR LOS MAITENES</w:t>
            </w:r>
          </w:p>
        </w:tc>
        <w:tc>
          <w:tcPr>
            <w:tcW w:w="225" w:type="dxa"/>
            <w:vAlign w:val="center"/>
          </w:tcPr>
          <w:p w14:paraId="41809125" w14:textId="77777777" w:rsidR="006B5E23" w:rsidRDefault="00BD6216">
            <w:pPr>
              <w:jc w:val="center"/>
            </w:pPr>
            <w:r>
              <w:rPr>
                <w:sz w:val="18"/>
                <w:szCs w:val="18"/>
              </w:rPr>
              <w:t>734</w:t>
            </w:r>
          </w:p>
        </w:tc>
        <w:tc>
          <w:tcPr>
            <w:tcW w:w="225" w:type="dxa"/>
            <w:vAlign w:val="center"/>
          </w:tcPr>
          <w:p w14:paraId="7C4CFD99" w14:textId="77777777" w:rsidR="006B5E23" w:rsidRDefault="00BD6216">
            <w:pPr>
              <w:jc w:val="center"/>
            </w:pPr>
            <w:r>
              <w:rPr>
                <w:sz w:val="18"/>
                <w:szCs w:val="18"/>
              </w:rPr>
              <w:t>09-08-2016</w:t>
            </w:r>
          </w:p>
        </w:tc>
      </w:tr>
      <w:tr w:rsidR="006B5E23" w14:paraId="66176AB6" w14:textId="77777777" w:rsidTr="00BD6216">
        <w:trPr>
          <w:trHeight w:val="440"/>
          <w:jc w:val="center"/>
        </w:trPr>
        <w:tc>
          <w:tcPr>
            <w:tcW w:w="225" w:type="dxa"/>
          </w:tcPr>
          <w:p w14:paraId="7CA4E5BB" w14:textId="77777777" w:rsidR="006B5E23" w:rsidRDefault="00BD6216">
            <w:r>
              <w:rPr>
                <w:sz w:val="18"/>
                <w:szCs w:val="18"/>
              </w:rPr>
              <w:t>PT RILES VA1</w:t>
            </w:r>
          </w:p>
        </w:tc>
        <w:tc>
          <w:tcPr>
            <w:tcW w:w="300" w:type="dxa"/>
            <w:vAlign w:val="center"/>
          </w:tcPr>
          <w:p w14:paraId="5D0E1EC8" w14:textId="77777777" w:rsidR="006B5E23" w:rsidRDefault="00BD6216"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 w14:paraId="01BFD592" w14:textId="77777777" w:rsidR="006B5E23" w:rsidRDefault="00BD6216"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 w14:paraId="3770FFA2" w14:textId="77777777" w:rsidR="006B5E23" w:rsidRDefault="00BD6216"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 w14:paraId="050BA92C" w14:textId="77777777" w:rsidR="006B5E23" w:rsidRDefault="00BD6216">
            <w:pPr>
              <w:jc w:val="center"/>
            </w:pPr>
            <w:r>
              <w:rPr>
                <w:sz w:val="18"/>
                <w:szCs w:val="18"/>
              </w:rPr>
              <w:t>RIO MAIPO</w:t>
            </w:r>
          </w:p>
        </w:tc>
        <w:tc>
          <w:tcPr>
            <w:tcW w:w="225" w:type="dxa"/>
            <w:vAlign w:val="center"/>
          </w:tcPr>
          <w:p w14:paraId="2B65B3C2" w14:textId="77777777" w:rsidR="006B5E23" w:rsidRDefault="00BD6216">
            <w:pPr>
              <w:jc w:val="center"/>
            </w:pPr>
            <w:r>
              <w:rPr>
                <w:sz w:val="18"/>
                <w:szCs w:val="18"/>
              </w:rPr>
              <w:t>578</w:t>
            </w:r>
          </w:p>
        </w:tc>
        <w:tc>
          <w:tcPr>
            <w:tcW w:w="225" w:type="dxa"/>
            <w:vAlign w:val="center"/>
          </w:tcPr>
          <w:p w14:paraId="77ADEAD8" w14:textId="77777777" w:rsidR="006B5E23" w:rsidRDefault="00BD6216">
            <w:pPr>
              <w:jc w:val="center"/>
            </w:pPr>
            <w:r>
              <w:rPr>
                <w:sz w:val="18"/>
                <w:szCs w:val="18"/>
              </w:rPr>
              <w:t>28-06-2012</w:t>
            </w:r>
          </w:p>
        </w:tc>
      </w:tr>
      <w:tr w:rsidR="006B5E23" w14:paraId="61B8CE00" w14:textId="77777777" w:rsidTr="00BD6216">
        <w:trPr>
          <w:trHeight w:val="439"/>
          <w:jc w:val="center"/>
        </w:trPr>
        <w:tc>
          <w:tcPr>
            <w:tcW w:w="225" w:type="dxa"/>
          </w:tcPr>
          <w:p w14:paraId="2B65A6E7" w14:textId="77777777" w:rsidR="006B5E23" w:rsidRDefault="00BD6216">
            <w:r>
              <w:rPr>
                <w:sz w:val="18"/>
                <w:szCs w:val="18"/>
              </w:rPr>
              <w:t>PT RILES VA4</w:t>
            </w:r>
          </w:p>
        </w:tc>
        <w:tc>
          <w:tcPr>
            <w:tcW w:w="300" w:type="dxa"/>
            <w:vAlign w:val="center"/>
          </w:tcPr>
          <w:p w14:paraId="75C0BD23" w14:textId="77777777" w:rsidR="006B5E23" w:rsidRDefault="00BD6216"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 w14:paraId="7E24E404" w14:textId="77777777" w:rsidR="006B5E23" w:rsidRDefault="00BD6216"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 w14:paraId="684C7AD7" w14:textId="77777777" w:rsidR="006B5E23" w:rsidRDefault="00BD6216"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 w14:paraId="59118104" w14:textId="77777777" w:rsidR="006B5E23" w:rsidRDefault="00BD6216">
            <w:pPr>
              <w:jc w:val="center"/>
            </w:pPr>
            <w:r>
              <w:rPr>
                <w:sz w:val="18"/>
                <w:szCs w:val="18"/>
              </w:rPr>
              <w:t>RIO EL YESO</w:t>
            </w:r>
          </w:p>
        </w:tc>
        <w:tc>
          <w:tcPr>
            <w:tcW w:w="225" w:type="dxa"/>
            <w:vAlign w:val="center"/>
          </w:tcPr>
          <w:p w14:paraId="0F8F5A69" w14:textId="77777777" w:rsidR="006B5E23" w:rsidRDefault="00BD6216">
            <w:pPr>
              <w:jc w:val="center"/>
            </w:pPr>
            <w:r>
              <w:rPr>
                <w:sz w:val="18"/>
                <w:szCs w:val="18"/>
              </w:rPr>
              <w:t>734</w:t>
            </w:r>
          </w:p>
        </w:tc>
        <w:tc>
          <w:tcPr>
            <w:tcW w:w="225" w:type="dxa"/>
            <w:vAlign w:val="center"/>
          </w:tcPr>
          <w:p w14:paraId="098C2D76" w14:textId="77777777" w:rsidR="006B5E23" w:rsidRDefault="00BD6216">
            <w:pPr>
              <w:jc w:val="center"/>
            </w:pPr>
            <w:r>
              <w:rPr>
                <w:sz w:val="18"/>
                <w:szCs w:val="18"/>
              </w:rPr>
              <w:t>09-08-2016</w:t>
            </w:r>
          </w:p>
        </w:tc>
      </w:tr>
      <w:tr w:rsidR="006B5E23" w14:paraId="3D3E5A81" w14:textId="77777777" w:rsidTr="00BD6216">
        <w:trPr>
          <w:trHeight w:val="439"/>
          <w:jc w:val="center"/>
        </w:trPr>
        <w:tc>
          <w:tcPr>
            <w:tcW w:w="225" w:type="dxa"/>
          </w:tcPr>
          <w:p w14:paraId="09C3B071" w14:textId="77777777" w:rsidR="006B5E23" w:rsidRDefault="00BD6216">
            <w:r>
              <w:rPr>
                <w:sz w:val="18"/>
                <w:szCs w:val="18"/>
              </w:rPr>
              <w:t>PT RILES VL4</w:t>
            </w:r>
          </w:p>
        </w:tc>
        <w:tc>
          <w:tcPr>
            <w:tcW w:w="300" w:type="dxa"/>
            <w:vAlign w:val="center"/>
          </w:tcPr>
          <w:p w14:paraId="33549BBE" w14:textId="77777777" w:rsidR="006B5E23" w:rsidRDefault="00BD6216"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 w14:paraId="4FE7A6CF" w14:textId="77777777" w:rsidR="006B5E23" w:rsidRDefault="00BD6216"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 w14:paraId="04F7246D" w14:textId="77777777" w:rsidR="006B5E23" w:rsidRDefault="00BD6216"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 w14:paraId="183D192E" w14:textId="77777777" w:rsidR="006B5E23" w:rsidRDefault="00BD6216">
            <w:pPr>
              <w:jc w:val="center"/>
            </w:pPr>
            <w:r>
              <w:rPr>
                <w:sz w:val="18"/>
                <w:szCs w:val="18"/>
              </w:rPr>
              <w:t>RIO COLORADO</w:t>
            </w:r>
          </w:p>
        </w:tc>
        <w:tc>
          <w:tcPr>
            <w:tcW w:w="225" w:type="dxa"/>
            <w:vAlign w:val="center"/>
          </w:tcPr>
          <w:p w14:paraId="7AFBBA4C" w14:textId="77777777" w:rsidR="006B5E23" w:rsidRDefault="00BD6216">
            <w:pPr>
              <w:jc w:val="center"/>
            </w:pPr>
            <w:r>
              <w:rPr>
                <w:sz w:val="18"/>
                <w:szCs w:val="18"/>
              </w:rPr>
              <w:t>734</w:t>
            </w:r>
          </w:p>
        </w:tc>
        <w:tc>
          <w:tcPr>
            <w:tcW w:w="225" w:type="dxa"/>
            <w:vAlign w:val="center"/>
          </w:tcPr>
          <w:p w14:paraId="2626E57B" w14:textId="77777777" w:rsidR="006B5E23" w:rsidRDefault="00BD6216">
            <w:pPr>
              <w:jc w:val="center"/>
            </w:pPr>
            <w:r>
              <w:rPr>
                <w:sz w:val="18"/>
                <w:szCs w:val="18"/>
              </w:rPr>
              <w:t>09-08-2016</w:t>
            </w:r>
          </w:p>
        </w:tc>
      </w:tr>
      <w:tr w:rsidR="006B5E23" w14:paraId="4CCC6014" w14:textId="77777777" w:rsidTr="00BD6216">
        <w:trPr>
          <w:trHeight w:val="439"/>
          <w:jc w:val="center"/>
        </w:trPr>
        <w:tc>
          <w:tcPr>
            <w:tcW w:w="225" w:type="dxa"/>
          </w:tcPr>
          <w:p w14:paraId="1C22D0E5" w14:textId="77777777" w:rsidR="006B5E23" w:rsidRDefault="00BD6216">
            <w:r>
              <w:rPr>
                <w:sz w:val="18"/>
                <w:szCs w:val="18"/>
              </w:rPr>
              <w:t>PT RILES VL4</w:t>
            </w:r>
          </w:p>
        </w:tc>
        <w:tc>
          <w:tcPr>
            <w:tcW w:w="300" w:type="dxa"/>
            <w:vAlign w:val="center"/>
          </w:tcPr>
          <w:p w14:paraId="7EB4A659" w14:textId="77777777" w:rsidR="006B5E23" w:rsidRDefault="00BD6216"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 w14:paraId="735E9745" w14:textId="77777777" w:rsidR="006B5E23" w:rsidRDefault="00BD6216"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 w14:paraId="0EDE247C" w14:textId="77777777" w:rsidR="006B5E23" w:rsidRDefault="00BD6216"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 w14:paraId="7B2A6A9B" w14:textId="77777777" w:rsidR="006B5E23" w:rsidRDefault="00BD6216">
            <w:pPr>
              <w:jc w:val="center"/>
            </w:pPr>
            <w:r>
              <w:rPr>
                <w:sz w:val="18"/>
                <w:szCs w:val="18"/>
              </w:rPr>
              <w:t>RIO MAIPO</w:t>
            </w:r>
          </w:p>
        </w:tc>
        <w:tc>
          <w:tcPr>
            <w:tcW w:w="225" w:type="dxa"/>
            <w:vAlign w:val="center"/>
          </w:tcPr>
          <w:p w14:paraId="2548BA0A" w14:textId="77777777" w:rsidR="006B5E23" w:rsidRDefault="00BD6216">
            <w:pPr>
              <w:jc w:val="center"/>
            </w:pPr>
            <w:r>
              <w:rPr>
                <w:sz w:val="18"/>
                <w:szCs w:val="18"/>
              </w:rPr>
              <w:t>578</w:t>
            </w:r>
          </w:p>
        </w:tc>
        <w:tc>
          <w:tcPr>
            <w:tcW w:w="225" w:type="dxa"/>
            <w:vAlign w:val="center"/>
          </w:tcPr>
          <w:p w14:paraId="7215E3AD" w14:textId="77777777" w:rsidR="006B5E23" w:rsidRDefault="00BD6216">
            <w:pPr>
              <w:jc w:val="center"/>
            </w:pPr>
            <w:r>
              <w:rPr>
                <w:sz w:val="18"/>
                <w:szCs w:val="18"/>
              </w:rPr>
              <w:t>28-06-2016</w:t>
            </w:r>
          </w:p>
        </w:tc>
      </w:tr>
      <w:tr w:rsidR="006B5E23" w14:paraId="03B2B8ED" w14:textId="77777777" w:rsidTr="00BD6216">
        <w:trPr>
          <w:trHeight w:val="439"/>
          <w:jc w:val="center"/>
        </w:trPr>
        <w:tc>
          <w:tcPr>
            <w:tcW w:w="225" w:type="dxa"/>
          </w:tcPr>
          <w:p w14:paraId="578EBF66" w14:textId="77777777" w:rsidR="006B5E23" w:rsidRDefault="00BD6216">
            <w:r>
              <w:rPr>
                <w:sz w:val="18"/>
                <w:szCs w:val="18"/>
              </w:rPr>
              <w:t>PT RILES VL5</w:t>
            </w:r>
          </w:p>
        </w:tc>
        <w:tc>
          <w:tcPr>
            <w:tcW w:w="300" w:type="dxa"/>
            <w:vAlign w:val="center"/>
          </w:tcPr>
          <w:p w14:paraId="1A51879F" w14:textId="77777777" w:rsidR="006B5E23" w:rsidRDefault="00BD6216"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 w14:paraId="44CC90E4" w14:textId="77777777" w:rsidR="006B5E23" w:rsidRDefault="00BD6216"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 w14:paraId="76DF4228" w14:textId="77777777" w:rsidR="006B5E23" w:rsidRDefault="00BD6216"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 w14:paraId="6DF9F5BC" w14:textId="77777777" w:rsidR="006B5E23" w:rsidRDefault="00BD6216">
            <w:pPr>
              <w:jc w:val="center"/>
            </w:pPr>
            <w:r>
              <w:rPr>
                <w:sz w:val="18"/>
                <w:szCs w:val="18"/>
              </w:rPr>
              <w:t>RIO COLORADO</w:t>
            </w:r>
          </w:p>
        </w:tc>
        <w:tc>
          <w:tcPr>
            <w:tcW w:w="225" w:type="dxa"/>
            <w:vAlign w:val="center"/>
          </w:tcPr>
          <w:p w14:paraId="29551B38" w14:textId="77777777" w:rsidR="006B5E23" w:rsidRDefault="00BD6216">
            <w:pPr>
              <w:jc w:val="center"/>
            </w:pPr>
            <w:r>
              <w:rPr>
                <w:sz w:val="18"/>
                <w:szCs w:val="18"/>
              </w:rPr>
              <w:t>734</w:t>
            </w:r>
          </w:p>
        </w:tc>
        <w:tc>
          <w:tcPr>
            <w:tcW w:w="225" w:type="dxa"/>
            <w:vAlign w:val="center"/>
          </w:tcPr>
          <w:p w14:paraId="4101F8CD" w14:textId="77777777" w:rsidR="006B5E23" w:rsidRDefault="00BD6216">
            <w:pPr>
              <w:jc w:val="center"/>
            </w:pPr>
            <w:r>
              <w:rPr>
                <w:sz w:val="18"/>
                <w:szCs w:val="18"/>
              </w:rPr>
              <w:t>09-08-2016</w:t>
            </w:r>
          </w:p>
        </w:tc>
      </w:tr>
      <w:tr w:rsidR="006B5E23" w14:paraId="75AE6B4F" w14:textId="77777777" w:rsidTr="00BD6216">
        <w:trPr>
          <w:trHeight w:val="440"/>
          <w:jc w:val="center"/>
        </w:trPr>
        <w:tc>
          <w:tcPr>
            <w:tcW w:w="225" w:type="dxa"/>
          </w:tcPr>
          <w:p w14:paraId="7A6D1783" w14:textId="77777777" w:rsidR="006B5E23" w:rsidRDefault="00BD6216">
            <w:r>
              <w:rPr>
                <w:sz w:val="18"/>
                <w:szCs w:val="18"/>
              </w:rPr>
              <w:t>PT RILES VL5</w:t>
            </w:r>
          </w:p>
        </w:tc>
        <w:tc>
          <w:tcPr>
            <w:tcW w:w="300" w:type="dxa"/>
            <w:vAlign w:val="center"/>
          </w:tcPr>
          <w:p w14:paraId="462BFE5E" w14:textId="77777777" w:rsidR="006B5E23" w:rsidRDefault="00BD6216"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 w14:paraId="20CA26B4" w14:textId="77777777" w:rsidR="006B5E23" w:rsidRDefault="00BD6216"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 w14:paraId="063B96F8" w14:textId="77777777" w:rsidR="006B5E23" w:rsidRDefault="00BD6216"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 w14:paraId="371B57D3" w14:textId="77777777" w:rsidR="006B5E23" w:rsidRDefault="00BD6216">
            <w:pPr>
              <w:jc w:val="center"/>
            </w:pPr>
            <w:r>
              <w:rPr>
                <w:sz w:val="18"/>
                <w:szCs w:val="18"/>
              </w:rPr>
              <w:t>RIO MAIPO</w:t>
            </w:r>
          </w:p>
        </w:tc>
        <w:tc>
          <w:tcPr>
            <w:tcW w:w="225" w:type="dxa"/>
            <w:vAlign w:val="center"/>
          </w:tcPr>
          <w:p w14:paraId="2F05082E" w14:textId="77777777" w:rsidR="006B5E23" w:rsidRDefault="00BD6216">
            <w:pPr>
              <w:jc w:val="center"/>
            </w:pPr>
            <w:r>
              <w:rPr>
                <w:sz w:val="18"/>
                <w:szCs w:val="18"/>
              </w:rPr>
              <w:t>578</w:t>
            </w:r>
          </w:p>
        </w:tc>
        <w:tc>
          <w:tcPr>
            <w:tcW w:w="225" w:type="dxa"/>
            <w:vAlign w:val="center"/>
          </w:tcPr>
          <w:p w14:paraId="6F178DF9" w14:textId="77777777" w:rsidR="006B5E23" w:rsidRDefault="00BD6216">
            <w:pPr>
              <w:jc w:val="center"/>
            </w:pPr>
            <w:r>
              <w:rPr>
                <w:sz w:val="18"/>
                <w:szCs w:val="18"/>
              </w:rPr>
              <w:t>28-06-2016</w:t>
            </w:r>
          </w:p>
        </w:tc>
      </w:tr>
      <w:tr w:rsidR="006B5E23" w14:paraId="0DF65D77" w14:textId="77777777" w:rsidTr="00BD6216">
        <w:trPr>
          <w:trHeight w:val="439"/>
          <w:jc w:val="center"/>
        </w:trPr>
        <w:tc>
          <w:tcPr>
            <w:tcW w:w="225" w:type="dxa"/>
          </w:tcPr>
          <w:p w14:paraId="3F57BE98" w14:textId="77777777" w:rsidR="006B5E23" w:rsidRDefault="00BD6216">
            <w:r>
              <w:rPr>
                <w:sz w:val="18"/>
                <w:szCs w:val="18"/>
              </w:rPr>
              <w:t>PT RILES VL8</w:t>
            </w:r>
          </w:p>
        </w:tc>
        <w:tc>
          <w:tcPr>
            <w:tcW w:w="300" w:type="dxa"/>
            <w:vAlign w:val="center"/>
          </w:tcPr>
          <w:p w14:paraId="2437A1AA" w14:textId="77777777" w:rsidR="006B5E23" w:rsidRDefault="00BD6216"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 w14:paraId="0541C570" w14:textId="77777777" w:rsidR="006B5E23" w:rsidRDefault="00BD6216"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 w14:paraId="47400286" w14:textId="77777777" w:rsidR="006B5E23" w:rsidRDefault="00BD6216"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 w14:paraId="7DADA84A" w14:textId="77777777" w:rsidR="006B5E23" w:rsidRDefault="00BD6216">
            <w:pPr>
              <w:jc w:val="center"/>
            </w:pPr>
            <w:r>
              <w:rPr>
                <w:sz w:val="18"/>
                <w:szCs w:val="18"/>
              </w:rPr>
              <w:t>RIO COLORADO</w:t>
            </w:r>
          </w:p>
        </w:tc>
        <w:tc>
          <w:tcPr>
            <w:tcW w:w="225" w:type="dxa"/>
            <w:vAlign w:val="center"/>
          </w:tcPr>
          <w:p w14:paraId="0A1E2861" w14:textId="77777777" w:rsidR="006B5E23" w:rsidRDefault="00BD6216">
            <w:pPr>
              <w:jc w:val="center"/>
            </w:pPr>
            <w:r>
              <w:rPr>
                <w:sz w:val="18"/>
                <w:szCs w:val="18"/>
              </w:rPr>
              <w:t>734</w:t>
            </w:r>
          </w:p>
        </w:tc>
        <w:tc>
          <w:tcPr>
            <w:tcW w:w="225" w:type="dxa"/>
            <w:vAlign w:val="center"/>
          </w:tcPr>
          <w:p w14:paraId="41FFD0B4" w14:textId="77777777" w:rsidR="006B5E23" w:rsidRDefault="00BD6216">
            <w:pPr>
              <w:jc w:val="center"/>
            </w:pPr>
            <w:r>
              <w:rPr>
                <w:sz w:val="18"/>
                <w:szCs w:val="18"/>
              </w:rPr>
              <w:t>09-08-2016</w:t>
            </w:r>
          </w:p>
        </w:tc>
      </w:tr>
      <w:tr w:rsidR="006B5E23" w14:paraId="6A4AD618" w14:textId="77777777" w:rsidTr="00BD6216">
        <w:trPr>
          <w:trHeight w:val="439"/>
          <w:jc w:val="center"/>
        </w:trPr>
        <w:tc>
          <w:tcPr>
            <w:tcW w:w="225" w:type="dxa"/>
          </w:tcPr>
          <w:p w14:paraId="3F6C4A10" w14:textId="77777777" w:rsidR="006B5E23" w:rsidRDefault="00BD6216">
            <w:r>
              <w:rPr>
                <w:sz w:val="18"/>
                <w:szCs w:val="18"/>
              </w:rPr>
              <w:t>PT RILES VL8</w:t>
            </w:r>
          </w:p>
        </w:tc>
        <w:tc>
          <w:tcPr>
            <w:tcW w:w="300" w:type="dxa"/>
            <w:vAlign w:val="center"/>
          </w:tcPr>
          <w:p w14:paraId="38622B9E" w14:textId="77777777" w:rsidR="006B5E23" w:rsidRDefault="00BD6216"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 w14:paraId="29302424" w14:textId="77777777" w:rsidR="006B5E23" w:rsidRDefault="00BD6216"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 w14:paraId="36E74774" w14:textId="77777777" w:rsidR="006B5E23" w:rsidRDefault="00BD6216"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 w14:paraId="61AD06D4" w14:textId="77777777" w:rsidR="006B5E23" w:rsidRDefault="00BD6216">
            <w:pPr>
              <w:jc w:val="center"/>
            </w:pPr>
            <w:r>
              <w:rPr>
                <w:sz w:val="18"/>
                <w:szCs w:val="18"/>
              </w:rPr>
              <w:t>RIO MAIPO</w:t>
            </w:r>
          </w:p>
        </w:tc>
        <w:tc>
          <w:tcPr>
            <w:tcW w:w="225" w:type="dxa"/>
            <w:vAlign w:val="center"/>
          </w:tcPr>
          <w:p w14:paraId="45EBDD1D" w14:textId="77777777" w:rsidR="006B5E23" w:rsidRDefault="00BD6216">
            <w:pPr>
              <w:jc w:val="center"/>
            </w:pPr>
            <w:r>
              <w:rPr>
                <w:sz w:val="18"/>
                <w:szCs w:val="18"/>
              </w:rPr>
              <w:t>578</w:t>
            </w:r>
          </w:p>
        </w:tc>
        <w:tc>
          <w:tcPr>
            <w:tcW w:w="225" w:type="dxa"/>
            <w:vAlign w:val="center"/>
          </w:tcPr>
          <w:p w14:paraId="048E832C" w14:textId="77777777" w:rsidR="006B5E23" w:rsidRDefault="00BD6216">
            <w:pPr>
              <w:jc w:val="center"/>
            </w:pPr>
            <w:r>
              <w:rPr>
                <w:sz w:val="18"/>
                <w:szCs w:val="18"/>
              </w:rPr>
              <w:t>28-06-2016</w:t>
            </w:r>
          </w:p>
        </w:tc>
      </w:tr>
      <w:tr w:rsidR="006B5E23" w14:paraId="4DFB0424" w14:textId="77777777" w:rsidTr="00BD6216">
        <w:trPr>
          <w:trHeight w:val="439"/>
          <w:jc w:val="center"/>
        </w:trPr>
        <w:tc>
          <w:tcPr>
            <w:tcW w:w="225" w:type="dxa"/>
          </w:tcPr>
          <w:p w14:paraId="54044FE0" w14:textId="77777777" w:rsidR="006B5E23" w:rsidRDefault="00BD6216">
            <w:r>
              <w:rPr>
                <w:sz w:val="18"/>
                <w:szCs w:val="18"/>
              </w:rPr>
              <w:t>PTAS CAMPAMENTO 4 AUCAYES BAJO</w:t>
            </w:r>
          </w:p>
        </w:tc>
        <w:tc>
          <w:tcPr>
            <w:tcW w:w="300" w:type="dxa"/>
            <w:vAlign w:val="center"/>
          </w:tcPr>
          <w:p w14:paraId="44793990" w14:textId="77777777" w:rsidR="006B5E23" w:rsidRDefault="00BD6216"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 w14:paraId="79A22672" w14:textId="77777777" w:rsidR="006B5E23" w:rsidRDefault="00BD6216"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 w14:paraId="5CA9DB26" w14:textId="77777777" w:rsidR="006B5E23" w:rsidRDefault="00BD6216"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 w14:paraId="7B4924D5" w14:textId="77777777" w:rsidR="006B5E23" w:rsidRDefault="00BD6216">
            <w:pPr>
              <w:jc w:val="center"/>
            </w:pPr>
            <w:r>
              <w:rPr>
                <w:sz w:val="18"/>
                <w:szCs w:val="18"/>
              </w:rPr>
              <w:t>RIO COLORADO</w:t>
            </w:r>
          </w:p>
        </w:tc>
        <w:tc>
          <w:tcPr>
            <w:tcW w:w="225" w:type="dxa"/>
            <w:vAlign w:val="center"/>
          </w:tcPr>
          <w:p w14:paraId="4016EC06" w14:textId="77777777" w:rsidR="006B5E23" w:rsidRDefault="00BD6216">
            <w:pPr>
              <w:jc w:val="center"/>
            </w:pPr>
            <w:r>
              <w:rPr>
                <w:sz w:val="18"/>
                <w:szCs w:val="18"/>
              </w:rPr>
              <w:t>734</w:t>
            </w:r>
          </w:p>
        </w:tc>
        <w:tc>
          <w:tcPr>
            <w:tcW w:w="225" w:type="dxa"/>
            <w:vAlign w:val="center"/>
          </w:tcPr>
          <w:p w14:paraId="4A698AB4" w14:textId="77777777" w:rsidR="006B5E23" w:rsidRDefault="00BD6216">
            <w:pPr>
              <w:jc w:val="center"/>
            </w:pPr>
            <w:r>
              <w:rPr>
                <w:sz w:val="18"/>
                <w:szCs w:val="18"/>
              </w:rPr>
              <w:t>09-08-2016</w:t>
            </w:r>
          </w:p>
        </w:tc>
      </w:tr>
      <w:tr w:rsidR="006B5E23" w14:paraId="0E82684D" w14:textId="77777777" w:rsidTr="00BD6216">
        <w:trPr>
          <w:trHeight w:val="439"/>
          <w:jc w:val="center"/>
        </w:trPr>
        <w:tc>
          <w:tcPr>
            <w:tcW w:w="225" w:type="dxa"/>
          </w:tcPr>
          <w:p w14:paraId="31DAB05F" w14:textId="77777777" w:rsidR="006B5E23" w:rsidRDefault="00BD6216">
            <w:r>
              <w:rPr>
                <w:sz w:val="18"/>
                <w:szCs w:val="18"/>
              </w:rPr>
              <w:t xml:space="preserve">PTAS CAMPAMENTO EL VOLCAN </w:t>
            </w:r>
          </w:p>
        </w:tc>
        <w:tc>
          <w:tcPr>
            <w:tcW w:w="300" w:type="dxa"/>
            <w:vAlign w:val="center"/>
          </w:tcPr>
          <w:p w14:paraId="2DACF771" w14:textId="77777777" w:rsidR="006B5E23" w:rsidRDefault="00BD6216"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 w14:paraId="5F9D761A" w14:textId="77777777" w:rsidR="006B5E23" w:rsidRDefault="00BD6216"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 w14:paraId="36C8AB4C" w14:textId="77777777" w:rsidR="006B5E23" w:rsidRDefault="00BD6216"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 w14:paraId="4B605302" w14:textId="77777777" w:rsidR="006B5E23" w:rsidRDefault="00BD6216">
            <w:pPr>
              <w:jc w:val="center"/>
            </w:pPr>
            <w:r>
              <w:rPr>
                <w:sz w:val="18"/>
                <w:szCs w:val="18"/>
              </w:rPr>
              <w:t>ESTERO EL MORADO</w:t>
            </w:r>
          </w:p>
        </w:tc>
        <w:tc>
          <w:tcPr>
            <w:tcW w:w="225" w:type="dxa"/>
            <w:vAlign w:val="center"/>
          </w:tcPr>
          <w:p w14:paraId="495D49BE" w14:textId="77777777" w:rsidR="006B5E23" w:rsidRDefault="00BD6216">
            <w:pPr>
              <w:jc w:val="center"/>
            </w:pPr>
            <w:r>
              <w:rPr>
                <w:sz w:val="18"/>
                <w:szCs w:val="18"/>
              </w:rPr>
              <w:t>734</w:t>
            </w:r>
          </w:p>
        </w:tc>
        <w:tc>
          <w:tcPr>
            <w:tcW w:w="225" w:type="dxa"/>
            <w:vAlign w:val="center"/>
          </w:tcPr>
          <w:p w14:paraId="1AE2EBF2" w14:textId="77777777" w:rsidR="006B5E23" w:rsidRDefault="00BD6216">
            <w:pPr>
              <w:jc w:val="center"/>
            </w:pPr>
            <w:r>
              <w:rPr>
                <w:sz w:val="18"/>
                <w:szCs w:val="18"/>
              </w:rPr>
              <w:t>09-08-2016</w:t>
            </w:r>
          </w:p>
        </w:tc>
      </w:tr>
      <w:tr w:rsidR="006B5E23" w14:paraId="5F450D71" w14:textId="77777777" w:rsidTr="00BD6216">
        <w:trPr>
          <w:trHeight w:val="440"/>
          <w:jc w:val="center"/>
        </w:trPr>
        <w:tc>
          <w:tcPr>
            <w:tcW w:w="225" w:type="dxa"/>
          </w:tcPr>
          <w:p w14:paraId="3BE80D17" w14:textId="77777777" w:rsidR="006B5E23" w:rsidRDefault="00BD6216">
            <w:r>
              <w:rPr>
                <w:sz w:val="18"/>
                <w:szCs w:val="18"/>
              </w:rPr>
              <w:t>PTAS CAMPAMENTO EL YESO</w:t>
            </w:r>
          </w:p>
        </w:tc>
        <w:tc>
          <w:tcPr>
            <w:tcW w:w="300" w:type="dxa"/>
            <w:vAlign w:val="center"/>
          </w:tcPr>
          <w:p w14:paraId="504B1142" w14:textId="77777777" w:rsidR="006B5E23" w:rsidRDefault="00BD6216"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 w14:paraId="6AE1EC03" w14:textId="77777777" w:rsidR="006B5E23" w:rsidRDefault="00BD6216"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 w14:paraId="78282386" w14:textId="77777777" w:rsidR="006B5E23" w:rsidRDefault="00BD6216"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 w14:paraId="36E7D65F" w14:textId="77777777" w:rsidR="006B5E23" w:rsidRDefault="00BD6216">
            <w:pPr>
              <w:jc w:val="center"/>
            </w:pPr>
            <w:r>
              <w:rPr>
                <w:sz w:val="18"/>
                <w:szCs w:val="18"/>
              </w:rPr>
              <w:t>RIO EL YESO</w:t>
            </w:r>
          </w:p>
        </w:tc>
        <w:tc>
          <w:tcPr>
            <w:tcW w:w="225" w:type="dxa"/>
            <w:vAlign w:val="center"/>
          </w:tcPr>
          <w:p w14:paraId="7717DCBD" w14:textId="77777777" w:rsidR="006B5E23" w:rsidRDefault="00BD6216">
            <w:pPr>
              <w:jc w:val="center"/>
            </w:pPr>
            <w:r>
              <w:rPr>
                <w:sz w:val="18"/>
                <w:szCs w:val="18"/>
              </w:rPr>
              <w:t>734</w:t>
            </w:r>
          </w:p>
        </w:tc>
        <w:tc>
          <w:tcPr>
            <w:tcW w:w="225" w:type="dxa"/>
            <w:vAlign w:val="center"/>
          </w:tcPr>
          <w:p w14:paraId="697C43E1" w14:textId="77777777" w:rsidR="006B5E23" w:rsidRDefault="00BD6216">
            <w:pPr>
              <w:jc w:val="center"/>
            </w:pPr>
            <w:r>
              <w:rPr>
                <w:sz w:val="18"/>
                <w:szCs w:val="18"/>
              </w:rPr>
              <w:t>09-08-2016</w:t>
            </w:r>
          </w:p>
        </w:tc>
      </w:tr>
    </w:tbl>
    <w:p w14:paraId="772187CE" w14:textId="77777777" w:rsidR="006B5E23" w:rsidRDefault="006B5E23"/>
    <w:p w14:paraId="5C63EF48" w14:textId="77777777" w:rsidR="006B5E23" w:rsidRDefault="00BD6216">
      <w:r>
        <w:rPr>
          <w:b/>
        </w:rPr>
        <w:tab/>
        <w:t>4.2. Resumen de resultados de la información proporcionada</w:t>
      </w:r>
      <w:r>
        <w:br/>
      </w:r>
    </w:p>
    <w:p w14:paraId="00DF8A55" w14:textId="77777777" w:rsidR="006B5E23" w:rsidRDefault="00BD6216">
      <w:r>
        <w:t xml:space="preserve">Punto Descarga: </w:t>
      </w:r>
      <w:r>
        <w:rPr>
          <w:b/>
        </w:rPr>
        <w:t>PT RILES VA1</w:t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076"/>
        <w:gridCol w:w="1077"/>
        <w:gridCol w:w="735"/>
        <w:gridCol w:w="672"/>
        <w:gridCol w:w="879"/>
        <w:gridCol w:w="812"/>
        <w:gridCol w:w="835"/>
        <w:gridCol w:w="878"/>
        <w:gridCol w:w="835"/>
        <w:gridCol w:w="835"/>
        <w:gridCol w:w="1022"/>
      </w:tblGrid>
      <w:tr w:rsidR="006B5E23" w14:paraId="4A97A665" w14:textId="77777777">
        <w:trPr>
          <w:jc w:val="center"/>
        </w:trPr>
        <w:tc>
          <w:tcPr>
            <w:tcW w:w="2310" w:type="pct"/>
            <w:vMerge w:val="restart"/>
            <w:vAlign w:val="center"/>
          </w:tcPr>
          <w:p w14:paraId="1ACA84F2" w14:textId="77777777" w:rsidR="006B5E23" w:rsidRDefault="00BD6216">
            <w:pPr>
              <w:jc w:val="center"/>
            </w:pPr>
            <w:r>
              <w:rPr>
                <w:b/>
                <w:sz w:val="16"/>
                <w:szCs w:val="16"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 w14:paraId="665AF5E1" w14:textId="77777777" w:rsidR="006B5E23" w:rsidRDefault="00BD6216">
            <w:pPr>
              <w:jc w:val="center"/>
            </w:pPr>
            <w:r>
              <w:rPr>
                <w:b/>
                <w:sz w:val="18"/>
                <w:szCs w:val="18"/>
              </w:rPr>
              <w:t>N° de hechos constatados</w:t>
            </w:r>
          </w:p>
        </w:tc>
      </w:tr>
      <w:tr w:rsidR="006B5E23" w14:paraId="5093BF00" w14:textId="77777777">
        <w:trPr>
          <w:jc w:val="center"/>
        </w:trPr>
        <w:tc>
          <w:tcPr>
            <w:tcW w:w="2310" w:type="pct"/>
            <w:vMerge/>
          </w:tcPr>
          <w:p w14:paraId="36D75732" w14:textId="77777777" w:rsidR="006B5E23" w:rsidRDefault="006B5E23"/>
        </w:tc>
        <w:tc>
          <w:tcPr>
            <w:tcW w:w="2310" w:type="pct"/>
            <w:vAlign w:val="center"/>
          </w:tcPr>
          <w:p w14:paraId="7E38DF38" w14:textId="77777777" w:rsidR="006B5E23" w:rsidRDefault="00BD6216">
            <w:pPr>
              <w:jc w:val="center"/>
            </w:pPr>
            <w:r>
              <w:rPr>
                <w:b/>
                <w:sz w:val="14"/>
                <w:szCs w:val="14"/>
              </w:rPr>
              <w:t>1</w:t>
            </w:r>
          </w:p>
        </w:tc>
        <w:tc>
          <w:tcPr>
            <w:tcW w:w="2310" w:type="pct"/>
            <w:vAlign w:val="center"/>
          </w:tcPr>
          <w:p w14:paraId="66D8612D" w14:textId="77777777" w:rsidR="006B5E23" w:rsidRDefault="00BD6216">
            <w:pPr>
              <w:jc w:val="center"/>
            </w:pPr>
            <w:r>
              <w:rPr>
                <w:b/>
                <w:sz w:val="14"/>
                <w:szCs w:val="14"/>
              </w:rPr>
              <w:t>-</w:t>
            </w:r>
          </w:p>
        </w:tc>
        <w:tc>
          <w:tcPr>
            <w:tcW w:w="2310" w:type="pct"/>
            <w:vAlign w:val="center"/>
          </w:tcPr>
          <w:p w14:paraId="1614E2AD" w14:textId="77777777" w:rsidR="006B5E23" w:rsidRDefault="00BD6216">
            <w:pPr>
              <w:jc w:val="center"/>
            </w:pPr>
            <w:r>
              <w:rPr>
                <w:b/>
                <w:sz w:val="14"/>
                <w:szCs w:val="14"/>
              </w:rPr>
              <w:t>2</w:t>
            </w:r>
          </w:p>
        </w:tc>
        <w:tc>
          <w:tcPr>
            <w:tcW w:w="2310" w:type="pct"/>
            <w:vAlign w:val="center"/>
          </w:tcPr>
          <w:p w14:paraId="3A48CCD5" w14:textId="77777777" w:rsidR="006B5E23" w:rsidRDefault="00BD6216">
            <w:pPr>
              <w:jc w:val="center"/>
            </w:pPr>
            <w:r>
              <w:rPr>
                <w:b/>
                <w:sz w:val="14"/>
                <w:szCs w:val="14"/>
              </w:rPr>
              <w:t>3</w:t>
            </w:r>
          </w:p>
        </w:tc>
        <w:tc>
          <w:tcPr>
            <w:tcW w:w="2310" w:type="pct"/>
            <w:vAlign w:val="center"/>
          </w:tcPr>
          <w:p w14:paraId="15E6D3E2" w14:textId="77777777" w:rsidR="006B5E23" w:rsidRDefault="00BD6216">
            <w:pPr>
              <w:jc w:val="center"/>
            </w:pPr>
            <w:r>
              <w:rPr>
                <w:b/>
                <w:sz w:val="14"/>
                <w:szCs w:val="14"/>
              </w:rPr>
              <w:t>4</w:t>
            </w:r>
          </w:p>
        </w:tc>
        <w:tc>
          <w:tcPr>
            <w:tcW w:w="2310" w:type="pct"/>
            <w:vAlign w:val="center"/>
          </w:tcPr>
          <w:p w14:paraId="535B4A09" w14:textId="77777777" w:rsidR="006B5E23" w:rsidRDefault="00BD6216">
            <w:pPr>
              <w:jc w:val="center"/>
            </w:pPr>
            <w:r>
              <w:rPr>
                <w:b/>
                <w:sz w:val="14"/>
                <w:szCs w:val="14"/>
              </w:rPr>
              <w:t>5</w:t>
            </w:r>
          </w:p>
        </w:tc>
        <w:tc>
          <w:tcPr>
            <w:tcW w:w="2310" w:type="pct"/>
            <w:vAlign w:val="center"/>
          </w:tcPr>
          <w:p w14:paraId="7034194D" w14:textId="77777777" w:rsidR="006B5E23" w:rsidRDefault="00BD6216">
            <w:pPr>
              <w:jc w:val="center"/>
            </w:pPr>
            <w:r>
              <w:rPr>
                <w:b/>
                <w:sz w:val="14"/>
                <w:szCs w:val="14"/>
              </w:rPr>
              <w:t>6</w:t>
            </w:r>
          </w:p>
        </w:tc>
        <w:tc>
          <w:tcPr>
            <w:tcW w:w="2310" w:type="pct"/>
            <w:vAlign w:val="center"/>
          </w:tcPr>
          <w:p w14:paraId="19BB9D9B" w14:textId="77777777" w:rsidR="006B5E23" w:rsidRDefault="00BD6216">
            <w:pPr>
              <w:jc w:val="center"/>
            </w:pPr>
            <w:r>
              <w:rPr>
                <w:b/>
                <w:sz w:val="14"/>
                <w:szCs w:val="14"/>
              </w:rPr>
              <w:t>7</w:t>
            </w:r>
          </w:p>
        </w:tc>
        <w:tc>
          <w:tcPr>
            <w:tcW w:w="2310" w:type="pct"/>
            <w:vAlign w:val="center"/>
          </w:tcPr>
          <w:p w14:paraId="4D99F5E2" w14:textId="77777777" w:rsidR="006B5E23" w:rsidRDefault="00BD6216">
            <w:pPr>
              <w:jc w:val="center"/>
            </w:pPr>
            <w:r>
              <w:rPr>
                <w:b/>
                <w:sz w:val="14"/>
                <w:szCs w:val="14"/>
              </w:rPr>
              <w:t>8</w:t>
            </w:r>
          </w:p>
        </w:tc>
        <w:tc>
          <w:tcPr>
            <w:tcW w:w="2310" w:type="pct"/>
            <w:vAlign w:val="center"/>
          </w:tcPr>
          <w:p w14:paraId="267AD03F" w14:textId="77777777" w:rsidR="006B5E23" w:rsidRDefault="00BD6216">
            <w:pPr>
              <w:jc w:val="center"/>
            </w:pPr>
            <w:r>
              <w:rPr>
                <w:b/>
                <w:sz w:val="14"/>
                <w:szCs w:val="14"/>
              </w:rPr>
              <w:t>9</w:t>
            </w:r>
          </w:p>
        </w:tc>
      </w:tr>
      <w:tr w:rsidR="006B5E23" w14:paraId="5B84BACD" w14:textId="77777777">
        <w:trPr>
          <w:jc w:val="center"/>
        </w:trPr>
        <w:tc>
          <w:tcPr>
            <w:tcW w:w="2310" w:type="pct"/>
            <w:vMerge/>
          </w:tcPr>
          <w:p w14:paraId="4F135318" w14:textId="77777777" w:rsidR="006B5E23" w:rsidRDefault="006B5E23"/>
        </w:tc>
        <w:tc>
          <w:tcPr>
            <w:tcW w:w="2310" w:type="pct"/>
            <w:vAlign w:val="center"/>
          </w:tcPr>
          <w:p w14:paraId="33678F5E" w14:textId="77777777" w:rsidR="006B5E23" w:rsidRDefault="00BD6216">
            <w:pPr>
              <w:jc w:val="center"/>
            </w:pPr>
            <w:r>
              <w:rPr>
                <w:sz w:val="14"/>
                <w:szCs w:val="14"/>
              </w:rPr>
              <w:t xml:space="preserve">Informa </w:t>
            </w:r>
            <w:proofErr w:type="spellStart"/>
            <w:r>
              <w:rPr>
                <w:sz w:val="14"/>
                <w:szCs w:val="14"/>
              </w:rPr>
              <w:t>AutoControl</w:t>
            </w:r>
            <w:proofErr w:type="spellEnd"/>
          </w:p>
        </w:tc>
        <w:tc>
          <w:tcPr>
            <w:tcW w:w="2310" w:type="pct"/>
            <w:vAlign w:val="center"/>
          </w:tcPr>
          <w:p w14:paraId="26F3E636" w14:textId="77777777" w:rsidR="006B5E23" w:rsidRDefault="00BD6216"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 w14:paraId="75D37005" w14:textId="77777777" w:rsidR="006B5E23" w:rsidRDefault="00BD6216"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 w14:paraId="4B7D57D1" w14:textId="77777777" w:rsidR="006B5E23" w:rsidRDefault="00BD6216"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 w14:paraId="229ECB43" w14:textId="77777777" w:rsidR="006B5E23" w:rsidRDefault="00BD6216"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 w14:paraId="40E8971E" w14:textId="77777777" w:rsidR="006B5E23" w:rsidRDefault="00BD6216"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 w14:paraId="35FA2235" w14:textId="77777777" w:rsidR="006B5E23" w:rsidRDefault="00BD6216"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 w14:paraId="57FF0998" w14:textId="77777777" w:rsidR="006B5E23" w:rsidRDefault="00BD6216">
            <w:pPr>
              <w:jc w:val="center"/>
            </w:pPr>
            <w:r>
              <w:rPr>
                <w:sz w:val="14"/>
                <w:szCs w:val="14"/>
              </w:rPr>
              <w:t xml:space="preserve">Presenta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2310" w:type="pct"/>
            <w:vAlign w:val="center"/>
          </w:tcPr>
          <w:p w14:paraId="6E1FEADA" w14:textId="77777777" w:rsidR="006B5E23" w:rsidRDefault="00BD6216">
            <w:pPr>
              <w:jc w:val="center"/>
            </w:pPr>
            <w:r>
              <w:rPr>
                <w:sz w:val="14"/>
                <w:szCs w:val="14"/>
              </w:rPr>
              <w:t xml:space="preserve">Entrega Parámetro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2310" w:type="pct"/>
            <w:vAlign w:val="center"/>
          </w:tcPr>
          <w:p w14:paraId="598196D8" w14:textId="77777777" w:rsidR="006B5E23" w:rsidRDefault="00BD6216"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 w:rsidR="006B5E23" w14:paraId="45395B8D" w14:textId="77777777">
        <w:trPr>
          <w:jc w:val="center"/>
        </w:trPr>
        <w:tc>
          <w:tcPr>
            <w:tcW w:w="2310" w:type="pct"/>
            <w:vAlign w:val="center"/>
          </w:tcPr>
          <w:p w14:paraId="0DFF3E9D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vAlign w:val="center"/>
          </w:tcPr>
          <w:p w14:paraId="1411D558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B324F50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24196856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DC46E86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3D10F3A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6420A59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E93CFED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79C778A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8A2A4B4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2955060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12041A77" w14:textId="77777777">
        <w:trPr>
          <w:jc w:val="center"/>
        </w:trPr>
        <w:tc>
          <w:tcPr>
            <w:tcW w:w="2310" w:type="pct"/>
            <w:vAlign w:val="center"/>
          </w:tcPr>
          <w:p w14:paraId="447A008C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vAlign w:val="center"/>
          </w:tcPr>
          <w:p w14:paraId="1773C9E9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015BB52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6CC02429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2381DE6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DDFD4B3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EEFB031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C47277B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0C2983D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4572E0E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F8EBD62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6C039D10" w14:textId="77777777">
        <w:trPr>
          <w:jc w:val="center"/>
        </w:trPr>
        <w:tc>
          <w:tcPr>
            <w:tcW w:w="2310" w:type="pct"/>
            <w:vAlign w:val="center"/>
          </w:tcPr>
          <w:p w14:paraId="4278141B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vAlign w:val="center"/>
          </w:tcPr>
          <w:p w14:paraId="13A83796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7693EEC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5B9FBDDF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A44018F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DFC93DB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DC10849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1679630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DF975B8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625FC37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A49CB29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6C0311A3" w14:textId="77777777">
        <w:trPr>
          <w:jc w:val="center"/>
        </w:trPr>
        <w:tc>
          <w:tcPr>
            <w:tcW w:w="2310" w:type="pct"/>
            <w:vAlign w:val="center"/>
          </w:tcPr>
          <w:p w14:paraId="61AD5F5A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vAlign w:val="center"/>
          </w:tcPr>
          <w:p w14:paraId="532FF94E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27BF79B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18D6E016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65F5954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2F29AE0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02C2F10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A162851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F158B68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8921727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78F3579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70C77607" w14:textId="77777777">
        <w:trPr>
          <w:jc w:val="center"/>
        </w:trPr>
        <w:tc>
          <w:tcPr>
            <w:tcW w:w="2310" w:type="pct"/>
            <w:vAlign w:val="center"/>
          </w:tcPr>
          <w:p w14:paraId="4CC87A46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vAlign w:val="center"/>
          </w:tcPr>
          <w:p w14:paraId="4207A42C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A321688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2E97447C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C2B2428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E170DF1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57E9051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373755B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F69D656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A507683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BDF4E30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339F0264" w14:textId="77777777">
        <w:trPr>
          <w:jc w:val="center"/>
        </w:trPr>
        <w:tc>
          <w:tcPr>
            <w:tcW w:w="2310" w:type="pct"/>
            <w:vAlign w:val="center"/>
          </w:tcPr>
          <w:p w14:paraId="2F07EEA5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vAlign w:val="center"/>
          </w:tcPr>
          <w:p w14:paraId="5E5AEC68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12C4206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79EDBDC3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095DD06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04CFA56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42C6FD7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7CB403B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B6BF758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7FCB1A0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4372BFA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43AC7C44" w14:textId="77777777">
        <w:trPr>
          <w:jc w:val="center"/>
        </w:trPr>
        <w:tc>
          <w:tcPr>
            <w:tcW w:w="2310" w:type="pct"/>
            <w:vAlign w:val="center"/>
          </w:tcPr>
          <w:p w14:paraId="762B97BB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vAlign w:val="center"/>
          </w:tcPr>
          <w:p w14:paraId="0168E63C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05544AB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523828CA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F81BC77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F27F2C1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A98A190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C7B0E25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7DA6C99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184E42E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2326DD5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273FF575" w14:textId="77777777">
        <w:trPr>
          <w:jc w:val="center"/>
        </w:trPr>
        <w:tc>
          <w:tcPr>
            <w:tcW w:w="2310" w:type="pct"/>
            <w:vAlign w:val="center"/>
          </w:tcPr>
          <w:p w14:paraId="4B28139F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vAlign w:val="center"/>
          </w:tcPr>
          <w:p w14:paraId="5B858936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CEDBD47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37830C68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97FD3CA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7ECB655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F1BE5CC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C4B93F4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A77F777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75D8BEF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ACE4BD6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473659B4" w14:textId="77777777">
        <w:trPr>
          <w:jc w:val="center"/>
        </w:trPr>
        <w:tc>
          <w:tcPr>
            <w:tcW w:w="2310" w:type="pct"/>
            <w:vAlign w:val="center"/>
          </w:tcPr>
          <w:p w14:paraId="5BB8637E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vAlign w:val="center"/>
          </w:tcPr>
          <w:p w14:paraId="4BCDB862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E2758C0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36848CBA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6178048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EA1134A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46DBC26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0D7D579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3254A5E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8A2AF99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43743F2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57D8662F" w14:textId="77777777">
        <w:trPr>
          <w:jc w:val="center"/>
        </w:trPr>
        <w:tc>
          <w:tcPr>
            <w:tcW w:w="2310" w:type="pct"/>
            <w:vAlign w:val="center"/>
          </w:tcPr>
          <w:p w14:paraId="0B1C307A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vAlign w:val="center"/>
          </w:tcPr>
          <w:p w14:paraId="537C62E1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5EA322B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6493930E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C7D6E75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3034756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FD476FF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4E5FCC9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61F9771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5019D85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A04DE7E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261BFAC5" w14:textId="77777777">
        <w:trPr>
          <w:jc w:val="center"/>
        </w:trPr>
        <w:tc>
          <w:tcPr>
            <w:tcW w:w="2310" w:type="pct"/>
            <w:vAlign w:val="center"/>
          </w:tcPr>
          <w:p w14:paraId="23D4EDD2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vAlign w:val="center"/>
          </w:tcPr>
          <w:p w14:paraId="3AB45579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33FE809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35B57C62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E7190A6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5C6EA00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B0BD698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03461D6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499EF55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07F909B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8DB74C8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4AD92C16" w14:textId="77777777">
        <w:trPr>
          <w:jc w:val="center"/>
        </w:trPr>
        <w:tc>
          <w:tcPr>
            <w:tcW w:w="2310" w:type="pct"/>
            <w:vAlign w:val="center"/>
          </w:tcPr>
          <w:p w14:paraId="1A701071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vAlign w:val="center"/>
          </w:tcPr>
          <w:p w14:paraId="58336D5B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7F71FA3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6E859969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65B5240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86F1387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84CF74F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BB886A9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112EFFE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E8D9AA5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9728EB2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 w14:paraId="087D37A4" w14:textId="77777777" w:rsidR="006B5E23" w:rsidRDefault="00BD6216">
      <w:r>
        <w:rPr>
          <w:sz w:val="16"/>
          <w:szCs w:val="16"/>
        </w:rPr>
        <w:t>* En color los hallazgos detectados.</w:t>
      </w:r>
      <w:r>
        <w:br/>
      </w:r>
    </w:p>
    <w:p w14:paraId="46CC346B" w14:textId="77777777" w:rsidR="006B5E23" w:rsidRDefault="006B5E23"/>
    <w:p w14:paraId="2303BC4C" w14:textId="77777777" w:rsidR="006B5E23" w:rsidRDefault="00BD6216">
      <w:r>
        <w:t xml:space="preserve">Punto Descarga: </w:t>
      </w:r>
      <w:r>
        <w:rPr>
          <w:b/>
        </w:rPr>
        <w:t>PT RILES VL4</w:t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076"/>
        <w:gridCol w:w="1077"/>
        <w:gridCol w:w="735"/>
        <w:gridCol w:w="672"/>
        <w:gridCol w:w="879"/>
        <w:gridCol w:w="812"/>
        <w:gridCol w:w="835"/>
        <w:gridCol w:w="878"/>
        <w:gridCol w:w="835"/>
        <w:gridCol w:w="835"/>
        <w:gridCol w:w="1022"/>
      </w:tblGrid>
      <w:tr w:rsidR="006B5E23" w14:paraId="7E10C0F8" w14:textId="77777777">
        <w:trPr>
          <w:jc w:val="center"/>
        </w:trPr>
        <w:tc>
          <w:tcPr>
            <w:tcW w:w="2310" w:type="pct"/>
            <w:vMerge w:val="restart"/>
            <w:vAlign w:val="center"/>
          </w:tcPr>
          <w:p w14:paraId="615B77C3" w14:textId="77777777" w:rsidR="006B5E23" w:rsidRDefault="00BD6216">
            <w:pPr>
              <w:jc w:val="center"/>
            </w:pPr>
            <w:r>
              <w:rPr>
                <w:b/>
                <w:sz w:val="16"/>
                <w:szCs w:val="16"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 w14:paraId="0D0E70F9" w14:textId="77777777" w:rsidR="006B5E23" w:rsidRDefault="00BD6216">
            <w:pPr>
              <w:jc w:val="center"/>
            </w:pPr>
            <w:r>
              <w:rPr>
                <w:b/>
                <w:sz w:val="18"/>
                <w:szCs w:val="18"/>
              </w:rPr>
              <w:t>N° de hechos constatados</w:t>
            </w:r>
          </w:p>
        </w:tc>
      </w:tr>
      <w:tr w:rsidR="006B5E23" w14:paraId="22CDEA8A" w14:textId="77777777">
        <w:trPr>
          <w:jc w:val="center"/>
        </w:trPr>
        <w:tc>
          <w:tcPr>
            <w:tcW w:w="2310" w:type="pct"/>
            <w:vMerge/>
          </w:tcPr>
          <w:p w14:paraId="63C7D2FE" w14:textId="77777777" w:rsidR="006B5E23" w:rsidRDefault="006B5E23"/>
        </w:tc>
        <w:tc>
          <w:tcPr>
            <w:tcW w:w="2310" w:type="pct"/>
            <w:vAlign w:val="center"/>
          </w:tcPr>
          <w:p w14:paraId="03F63F81" w14:textId="77777777" w:rsidR="006B5E23" w:rsidRDefault="00BD6216">
            <w:pPr>
              <w:jc w:val="center"/>
            </w:pPr>
            <w:r>
              <w:rPr>
                <w:b/>
                <w:sz w:val="14"/>
                <w:szCs w:val="14"/>
              </w:rPr>
              <w:t>1</w:t>
            </w:r>
          </w:p>
        </w:tc>
        <w:tc>
          <w:tcPr>
            <w:tcW w:w="2310" w:type="pct"/>
            <w:vAlign w:val="center"/>
          </w:tcPr>
          <w:p w14:paraId="18EEFA8D" w14:textId="77777777" w:rsidR="006B5E23" w:rsidRDefault="00BD6216">
            <w:pPr>
              <w:jc w:val="center"/>
            </w:pPr>
            <w:r>
              <w:rPr>
                <w:b/>
                <w:sz w:val="14"/>
                <w:szCs w:val="14"/>
              </w:rPr>
              <w:t>-</w:t>
            </w:r>
          </w:p>
        </w:tc>
        <w:tc>
          <w:tcPr>
            <w:tcW w:w="2310" w:type="pct"/>
            <w:vAlign w:val="center"/>
          </w:tcPr>
          <w:p w14:paraId="230EC007" w14:textId="77777777" w:rsidR="006B5E23" w:rsidRDefault="00BD6216">
            <w:pPr>
              <w:jc w:val="center"/>
            </w:pPr>
            <w:r>
              <w:rPr>
                <w:b/>
                <w:sz w:val="14"/>
                <w:szCs w:val="14"/>
              </w:rPr>
              <w:t>2</w:t>
            </w:r>
          </w:p>
        </w:tc>
        <w:tc>
          <w:tcPr>
            <w:tcW w:w="2310" w:type="pct"/>
            <w:vAlign w:val="center"/>
          </w:tcPr>
          <w:p w14:paraId="07E986FE" w14:textId="77777777" w:rsidR="006B5E23" w:rsidRDefault="00BD6216">
            <w:pPr>
              <w:jc w:val="center"/>
            </w:pPr>
            <w:r>
              <w:rPr>
                <w:b/>
                <w:sz w:val="14"/>
                <w:szCs w:val="14"/>
              </w:rPr>
              <w:t>3</w:t>
            </w:r>
          </w:p>
        </w:tc>
        <w:tc>
          <w:tcPr>
            <w:tcW w:w="2310" w:type="pct"/>
            <w:vAlign w:val="center"/>
          </w:tcPr>
          <w:p w14:paraId="24EC6577" w14:textId="77777777" w:rsidR="006B5E23" w:rsidRDefault="00BD6216">
            <w:pPr>
              <w:jc w:val="center"/>
            </w:pPr>
            <w:r>
              <w:rPr>
                <w:b/>
                <w:sz w:val="14"/>
                <w:szCs w:val="14"/>
              </w:rPr>
              <w:t>4</w:t>
            </w:r>
          </w:p>
        </w:tc>
        <w:tc>
          <w:tcPr>
            <w:tcW w:w="2310" w:type="pct"/>
            <w:vAlign w:val="center"/>
          </w:tcPr>
          <w:p w14:paraId="1BFD39A2" w14:textId="77777777" w:rsidR="006B5E23" w:rsidRDefault="00BD6216">
            <w:pPr>
              <w:jc w:val="center"/>
            </w:pPr>
            <w:r>
              <w:rPr>
                <w:b/>
                <w:sz w:val="14"/>
                <w:szCs w:val="14"/>
              </w:rPr>
              <w:t>5</w:t>
            </w:r>
          </w:p>
        </w:tc>
        <w:tc>
          <w:tcPr>
            <w:tcW w:w="2310" w:type="pct"/>
            <w:vAlign w:val="center"/>
          </w:tcPr>
          <w:p w14:paraId="5C98C68E" w14:textId="77777777" w:rsidR="006B5E23" w:rsidRDefault="00BD6216">
            <w:pPr>
              <w:jc w:val="center"/>
            </w:pPr>
            <w:r>
              <w:rPr>
                <w:b/>
                <w:sz w:val="14"/>
                <w:szCs w:val="14"/>
              </w:rPr>
              <w:t>6</w:t>
            </w:r>
          </w:p>
        </w:tc>
        <w:tc>
          <w:tcPr>
            <w:tcW w:w="2310" w:type="pct"/>
            <w:vAlign w:val="center"/>
          </w:tcPr>
          <w:p w14:paraId="6C061318" w14:textId="77777777" w:rsidR="006B5E23" w:rsidRDefault="00BD6216">
            <w:pPr>
              <w:jc w:val="center"/>
            </w:pPr>
            <w:r>
              <w:rPr>
                <w:b/>
                <w:sz w:val="14"/>
                <w:szCs w:val="14"/>
              </w:rPr>
              <w:t>7</w:t>
            </w:r>
          </w:p>
        </w:tc>
        <w:tc>
          <w:tcPr>
            <w:tcW w:w="2310" w:type="pct"/>
            <w:vAlign w:val="center"/>
          </w:tcPr>
          <w:p w14:paraId="401773EF" w14:textId="77777777" w:rsidR="006B5E23" w:rsidRDefault="00BD6216">
            <w:pPr>
              <w:jc w:val="center"/>
            </w:pPr>
            <w:r>
              <w:rPr>
                <w:b/>
                <w:sz w:val="14"/>
                <w:szCs w:val="14"/>
              </w:rPr>
              <w:t>8</w:t>
            </w:r>
          </w:p>
        </w:tc>
        <w:tc>
          <w:tcPr>
            <w:tcW w:w="2310" w:type="pct"/>
            <w:vAlign w:val="center"/>
          </w:tcPr>
          <w:p w14:paraId="5EC7672C" w14:textId="77777777" w:rsidR="006B5E23" w:rsidRDefault="00BD6216">
            <w:pPr>
              <w:jc w:val="center"/>
            </w:pPr>
            <w:r>
              <w:rPr>
                <w:b/>
                <w:sz w:val="14"/>
                <w:szCs w:val="14"/>
              </w:rPr>
              <w:t>9</w:t>
            </w:r>
          </w:p>
        </w:tc>
      </w:tr>
      <w:tr w:rsidR="006B5E23" w14:paraId="2900FF57" w14:textId="77777777">
        <w:trPr>
          <w:jc w:val="center"/>
        </w:trPr>
        <w:tc>
          <w:tcPr>
            <w:tcW w:w="2310" w:type="pct"/>
            <w:vMerge/>
          </w:tcPr>
          <w:p w14:paraId="50AB64A8" w14:textId="77777777" w:rsidR="006B5E23" w:rsidRDefault="006B5E23"/>
        </w:tc>
        <w:tc>
          <w:tcPr>
            <w:tcW w:w="2310" w:type="pct"/>
            <w:vAlign w:val="center"/>
          </w:tcPr>
          <w:p w14:paraId="5A416788" w14:textId="77777777" w:rsidR="006B5E23" w:rsidRDefault="00BD6216">
            <w:pPr>
              <w:jc w:val="center"/>
            </w:pPr>
            <w:r>
              <w:rPr>
                <w:sz w:val="14"/>
                <w:szCs w:val="14"/>
              </w:rPr>
              <w:t xml:space="preserve">Informa </w:t>
            </w:r>
            <w:proofErr w:type="spellStart"/>
            <w:r>
              <w:rPr>
                <w:sz w:val="14"/>
                <w:szCs w:val="14"/>
              </w:rPr>
              <w:t>AutoControl</w:t>
            </w:r>
            <w:proofErr w:type="spellEnd"/>
          </w:p>
        </w:tc>
        <w:tc>
          <w:tcPr>
            <w:tcW w:w="2310" w:type="pct"/>
            <w:vAlign w:val="center"/>
          </w:tcPr>
          <w:p w14:paraId="1A2DB8D5" w14:textId="77777777" w:rsidR="006B5E23" w:rsidRDefault="00BD6216"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 w14:paraId="6718707C" w14:textId="77777777" w:rsidR="006B5E23" w:rsidRDefault="00BD6216"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 w14:paraId="2FA02C39" w14:textId="77777777" w:rsidR="006B5E23" w:rsidRDefault="00BD6216"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 w14:paraId="2ECD651E" w14:textId="77777777" w:rsidR="006B5E23" w:rsidRDefault="00BD6216"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 w14:paraId="18AD04A5" w14:textId="77777777" w:rsidR="006B5E23" w:rsidRDefault="00BD6216"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 w14:paraId="4097F220" w14:textId="77777777" w:rsidR="006B5E23" w:rsidRDefault="00BD6216"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 w14:paraId="20309AB5" w14:textId="77777777" w:rsidR="006B5E23" w:rsidRDefault="00BD6216">
            <w:pPr>
              <w:jc w:val="center"/>
            </w:pPr>
            <w:r>
              <w:rPr>
                <w:sz w:val="14"/>
                <w:szCs w:val="14"/>
              </w:rPr>
              <w:t xml:space="preserve">Presenta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2310" w:type="pct"/>
            <w:vAlign w:val="center"/>
          </w:tcPr>
          <w:p w14:paraId="03ABC682" w14:textId="77777777" w:rsidR="006B5E23" w:rsidRDefault="00BD6216">
            <w:pPr>
              <w:jc w:val="center"/>
            </w:pPr>
            <w:r>
              <w:rPr>
                <w:sz w:val="14"/>
                <w:szCs w:val="14"/>
              </w:rPr>
              <w:t xml:space="preserve">Entrega Parámetro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2310" w:type="pct"/>
            <w:vAlign w:val="center"/>
          </w:tcPr>
          <w:p w14:paraId="6FEB17E7" w14:textId="77777777" w:rsidR="006B5E23" w:rsidRDefault="00BD6216"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 w:rsidR="006B5E23" w14:paraId="5CB992CA" w14:textId="77777777" w:rsidTr="00BD6216">
        <w:trPr>
          <w:trHeight w:val="391"/>
          <w:jc w:val="center"/>
        </w:trPr>
        <w:tc>
          <w:tcPr>
            <w:tcW w:w="2310" w:type="pct"/>
            <w:vAlign w:val="center"/>
          </w:tcPr>
          <w:p w14:paraId="2650815A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vAlign w:val="center"/>
          </w:tcPr>
          <w:p w14:paraId="797F1DE0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CAA25D2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46799E1D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2B39A8C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F3CC8CB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9F00F14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97F4B81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3807A84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2E8EDF4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CFD4E82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7F28FC84" w14:textId="77777777" w:rsidTr="00BD6216">
        <w:trPr>
          <w:trHeight w:val="391"/>
          <w:jc w:val="center"/>
        </w:trPr>
        <w:tc>
          <w:tcPr>
            <w:tcW w:w="2310" w:type="pct"/>
            <w:vAlign w:val="center"/>
          </w:tcPr>
          <w:p w14:paraId="56413DC0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vAlign w:val="center"/>
          </w:tcPr>
          <w:p w14:paraId="1FEADDF2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05155AC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1B506946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6E36856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D269724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C810923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D483B04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70CBDE0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EDD27C5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54B91E6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1940010A" w14:textId="77777777" w:rsidTr="00BD6216">
        <w:trPr>
          <w:trHeight w:val="391"/>
          <w:jc w:val="center"/>
        </w:trPr>
        <w:tc>
          <w:tcPr>
            <w:tcW w:w="2310" w:type="pct"/>
            <w:vAlign w:val="center"/>
          </w:tcPr>
          <w:p w14:paraId="626C5D98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vAlign w:val="center"/>
          </w:tcPr>
          <w:p w14:paraId="724F83FB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F87265F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2ED803D2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0176C20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D9BE37E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0730069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6E3995B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47F1067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9A4F8D0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8EA22A6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1A9547FA" w14:textId="77777777" w:rsidTr="00BD6216">
        <w:trPr>
          <w:trHeight w:val="391"/>
          <w:jc w:val="center"/>
        </w:trPr>
        <w:tc>
          <w:tcPr>
            <w:tcW w:w="2310" w:type="pct"/>
            <w:vAlign w:val="center"/>
          </w:tcPr>
          <w:p w14:paraId="4774A217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vAlign w:val="center"/>
          </w:tcPr>
          <w:p w14:paraId="607B34CE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1A5A49D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7AA91CCF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4C3221E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D00A88D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D4EDFEB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5F12B24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010C5CB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E80BBAF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BAD1897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23D28C1E" w14:textId="77777777" w:rsidTr="00BD6216">
        <w:trPr>
          <w:trHeight w:val="391"/>
          <w:jc w:val="center"/>
        </w:trPr>
        <w:tc>
          <w:tcPr>
            <w:tcW w:w="2310" w:type="pct"/>
            <w:vAlign w:val="center"/>
          </w:tcPr>
          <w:p w14:paraId="6BF7039B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vAlign w:val="center"/>
          </w:tcPr>
          <w:p w14:paraId="7E523D94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41142BD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153A1CC3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16E1EFB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8A78197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D2341D1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CA0BF1A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DD00990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10B86E0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241DD46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5BDF3122" w14:textId="77777777" w:rsidTr="00BD6216">
        <w:trPr>
          <w:trHeight w:val="391"/>
          <w:jc w:val="center"/>
        </w:trPr>
        <w:tc>
          <w:tcPr>
            <w:tcW w:w="2310" w:type="pct"/>
            <w:vAlign w:val="center"/>
          </w:tcPr>
          <w:p w14:paraId="5F561707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vAlign w:val="center"/>
          </w:tcPr>
          <w:p w14:paraId="04BE4B9D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3677C96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42342F7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7CCA13F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052CB78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354B5C6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3CE5E72" w14:textId="3F7EC910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F0A1C5F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1EF4400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3108585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680DE5D7" w14:textId="77777777" w:rsidTr="00BD6216">
        <w:trPr>
          <w:trHeight w:val="391"/>
          <w:jc w:val="center"/>
        </w:trPr>
        <w:tc>
          <w:tcPr>
            <w:tcW w:w="2310" w:type="pct"/>
            <w:vAlign w:val="center"/>
          </w:tcPr>
          <w:p w14:paraId="1C6CBBE5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vAlign w:val="center"/>
          </w:tcPr>
          <w:p w14:paraId="1271122B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6D2A429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9F076A3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9041878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D2B717B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6AD7D3D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8AA42E2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6D4BB02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A170C92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14A3CDF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16F4FDDB" w14:textId="77777777" w:rsidTr="00BD6216">
        <w:trPr>
          <w:trHeight w:val="391"/>
          <w:jc w:val="center"/>
        </w:trPr>
        <w:tc>
          <w:tcPr>
            <w:tcW w:w="2310" w:type="pct"/>
            <w:vAlign w:val="center"/>
          </w:tcPr>
          <w:p w14:paraId="78375719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vAlign w:val="center"/>
          </w:tcPr>
          <w:p w14:paraId="7E154CCB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2300B8C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837C0D1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DECEC49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531AEF8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E124313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DA407B8" w14:textId="1E4E141A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8C8F331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0264E02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88B66D5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6E6EB47E" w14:textId="77777777" w:rsidTr="00BD6216">
        <w:trPr>
          <w:trHeight w:val="391"/>
          <w:jc w:val="center"/>
        </w:trPr>
        <w:tc>
          <w:tcPr>
            <w:tcW w:w="2310" w:type="pct"/>
            <w:vAlign w:val="center"/>
          </w:tcPr>
          <w:p w14:paraId="4FBB736E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vAlign w:val="center"/>
          </w:tcPr>
          <w:p w14:paraId="654817A1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9BF5F12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DAEF860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C7B559E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290409A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30B223F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D2D9D9B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A043187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DECE94D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4BEFFF8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0AF23473" w14:textId="77777777" w:rsidTr="00BD6216">
        <w:trPr>
          <w:trHeight w:val="391"/>
          <w:jc w:val="center"/>
        </w:trPr>
        <w:tc>
          <w:tcPr>
            <w:tcW w:w="2310" w:type="pct"/>
            <w:vAlign w:val="center"/>
          </w:tcPr>
          <w:p w14:paraId="280F3917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vAlign w:val="center"/>
          </w:tcPr>
          <w:p w14:paraId="6B0DEFCF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0B5CAD8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293370A6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5756247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3480CB1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E1BC668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A975107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A0C842A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D36F43B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0446561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69DE0C9F" w14:textId="77777777" w:rsidTr="00BD6216">
        <w:trPr>
          <w:trHeight w:val="391"/>
          <w:jc w:val="center"/>
        </w:trPr>
        <w:tc>
          <w:tcPr>
            <w:tcW w:w="2310" w:type="pct"/>
            <w:vAlign w:val="center"/>
          </w:tcPr>
          <w:p w14:paraId="08D2DD26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vAlign w:val="center"/>
          </w:tcPr>
          <w:p w14:paraId="1C7AA537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821017A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15427EA3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300FA79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795C3D5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7868DFB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001BA96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D5FF59E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55E822C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5B4884F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2B772D91" w14:textId="77777777" w:rsidTr="00BD6216">
        <w:trPr>
          <w:trHeight w:val="391"/>
          <w:jc w:val="center"/>
        </w:trPr>
        <w:tc>
          <w:tcPr>
            <w:tcW w:w="2310" w:type="pct"/>
            <w:vAlign w:val="center"/>
          </w:tcPr>
          <w:p w14:paraId="06972C5F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vAlign w:val="center"/>
          </w:tcPr>
          <w:p w14:paraId="708DEE9B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007B60F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12E019C5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A495682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A889F0E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64AB028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A54C0BB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072835F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426D19D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04468DA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 w14:paraId="161BDA43" w14:textId="77777777" w:rsidR="006B5E23" w:rsidRDefault="00BD6216">
      <w:r>
        <w:rPr>
          <w:sz w:val="16"/>
          <w:szCs w:val="16"/>
        </w:rPr>
        <w:t>* En color los hallazgos detectados.</w:t>
      </w:r>
      <w:r>
        <w:br/>
      </w:r>
    </w:p>
    <w:p w14:paraId="4590F3DD" w14:textId="77777777" w:rsidR="006B5E23" w:rsidRDefault="006B5E23"/>
    <w:p w14:paraId="64E82F9D" w14:textId="77777777" w:rsidR="006B5E23" w:rsidRDefault="00BD6216">
      <w:r>
        <w:t xml:space="preserve">Punto Descarga: </w:t>
      </w:r>
      <w:r>
        <w:rPr>
          <w:b/>
        </w:rPr>
        <w:t>PT RILES VL5</w:t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076"/>
        <w:gridCol w:w="1077"/>
        <w:gridCol w:w="735"/>
        <w:gridCol w:w="672"/>
        <w:gridCol w:w="879"/>
        <w:gridCol w:w="812"/>
        <w:gridCol w:w="835"/>
        <w:gridCol w:w="878"/>
        <w:gridCol w:w="835"/>
        <w:gridCol w:w="835"/>
        <w:gridCol w:w="1022"/>
      </w:tblGrid>
      <w:tr w:rsidR="006B5E23" w14:paraId="1CB29D41" w14:textId="77777777">
        <w:trPr>
          <w:jc w:val="center"/>
        </w:trPr>
        <w:tc>
          <w:tcPr>
            <w:tcW w:w="2310" w:type="pct"/>
            <w:vMerge w:val="restart"/>
            <w:vAlign w:val="center"/>
          </w:tcPr>
          <w:p w14:paraId="3A777B11" w14:textId="77777777" w:rsidR="006B5E23" w:rsidRDefault="00BD6216">
            <w:pPr>
              <w:jc w:val="center"/>
            </w:pPr>
            <w:r>
              <w:rPr>
                <w:b/>
                <w:sz w:val="16"/>
                <w:szCs w:val="16"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 w14:paraId="14B91DA2" w14:textId="77777777" w:rsidR="006B5E23" w:rsidRDefault="00BD6216">
            <w:pPr>
              <w:jc w:val="center"/>
            </w:pPr>
            <w:r>
              <w:rPr>
                <w:b/>
                <w:sz w:val="18"/>
                <w:szCs w:val="18"/>
              </w:rPr>
              <w:t>N° de hechos constatados</w:t>
            </w:r>
          </w:p>
        </w:tc>
      </w:tr>
      <w:tr w:rsidR="006B5E23" w14:paraId="3594E6B6" w14:textId="77777777">
        <w:trPr>
          <w:jc w:val="center"/>
        </w:trPr>
        <w:tc>
          <w:tcPr>
            <w:tcW w:w="2310" w:type="pct"/>
            <w:vMerge/>
          </w:tcPr>
          <w:p w14:paraId="0B479272" w14:textId="77777777" w:rsidR="006B5E23" w:rsidRDefault="006B5E23"/>
        </w:tc>
        <w:tc>
          <w:tcPr>
            <w:tcW w:w="2310" w:type="pct"/>
            <w:vAlign w:val="center"/>
          </w:tcPr>
          <w:p w14:paraId="53C9CBFF" w14:textId="77777777" w:rsidR="006B5E23" w:rsidRDefault="00BD6216">
            <w:pPr>
              <w:jc w:val="center"/>
            </w:pPr>
            <w:r>
              <w:rPr>
                <w:b/>
                <w:sz w:val="14"/>
                <w:szCs w:val="14"/>
              </w:rPr>
              <w:t>1</w:t>
            </w:r>
          </w:p>
        </w:tc>
        <w:tc>
          <w:tcPr>
            <w:tcW w:w="2310" w:type="pct"/>
            <w:vAlign w:val="center"/>
          </w:tcPr>
          <w:p w14:paraId="7FA3D265" w14:textId="77777777" w:rsidR="006B5E23" w:rsidRDefault="00BD6216">
            <w:pPr>
              <w:jc w:val="center"/>
            </w:pPr>
            <w:r>
              <w:rPr>
                <w:b/>
                <w:sz w:val="14"/>
                <w:szCs w:val="14"/>
              </w:rPr>
              <w:t>-</w:t>
            </w:r>
          </w:p>
        </w:tc>
        <w:tc>
          <w:tcPr>
            <w:tcW w:w="2310" w:type="pct"/>
            <w:vAlign w:val="center"/>
          </w:tcPr>
          <w:p w14:paraId="4ACB67F3" w14:textId="77777777" w:rsidR="006B5E23" w:rsidRDefault="00BD6216">
            <w:pPr>
              <w:jc w:val="center"/>
            </w:pPr>
            <w:r>
              <w:rPr>
                <w:b/>
                <w:sz w:val="14"/>
                <w:szCs w:val="14"/>
              </w:rPr>
              <w:t>2</w:t>
            </w:r>
          </w:p>
        </w:tc>
        <w:tc>
          <w:tcPr>
            <w:tcW w:w="2310" w:type="pct"/>
            <w:vAlign w:val="center"/>
          </w:tcPr>
          <w:p w14:paraId="785FA778" w14:textId="77777777" w:rsidR="006B5E23" w:rsidRDefault="00BD6216">
            <w:pPr>
              <w:jc w:val="center"/>
            </w:pPr>
            <w:r>
              <w:rPr>
                <w:b/>
                <w:sz w:val="14"/>
                <w:szCs w:val="14"/>
              </w:rPr>
              <w:t>3</w:t>
            </w:r>
          </w:p>
        </w:tc>
        <w:tc>
          <w:tcPr>
            <w:tcW w:w="2310" w:type="pct"/>
            <w:vAlign w:val="center"/>
          </w:tcPr>
          <w:p w14:paraId="08A8B0C4" w14:textId="77777777" w:rsidR="006B5E23" w:rsidRDefault="00BD6216">
            <w:pPr>
              <w:jc w:val="center"/>
            </w:pPr>
            <w:r>
              <w:rPr>
                <w:b/>
                <w:sz w:val="14"/>
                <w:szCs w:val="14"/>
              </w:rPr>
              <w:t>4</w:t>
            </w:r>
          </w:p>
        </w:tc>
        <w:tc>
          <w:tcPr>
            <w:tcW w:w="2310" w:type="pct"/>
            <w:vAlign w:val="center"/>
          </w:tcPr>
          <w:p w14:paraId="4A920095" w14:textId="77777777" w:rsidR="006B5E23" w:rsidRDefault="00BD6216">
            <w:pPr>
              <w:jc w:val="center"/>
            </w:pPr>
            <w:r>
              <w:rPr>
                <w:b/>
                <w:sz w:val="14"/>
                <w:szCs w:val="14"/>
              </w:rPr>
              <w:t>5</w:t>
            </w:r>
          </w:p>
        </w:tc>
        <w:tc>
          <w:tcPr>
            <w:tcW w:w="2310" w:type="pct"/>
            <w:vAlign w:val="center"/>
          </w:tcPr>
          <w:p w14:paraId="5E2D2281" w14:textId="77777777" w:rsidR="006B5E23" w:rsidRDefault="00BD6216">
            <w:pPr>
              <w:jc w:val="center"/>
            </w:pPr>
            <w:r>
              <w:rPr>
                <w:b/>
                <w:sz w:val="14"/>
                <w:szCs w:val="14"/>
              </w:rPr>
              <w:t>6</w:t>
            </w:r>
          </w:p>
        </w:tc>
        <w:tc>
          <w:tcPr>
            <w:tcW w:w="2310" w:type="pct"/>
            <w:vAlign w:val="center"/>
          </w:tcPr>
          <w:p w14:paraId="0491888E" w14:textId="77777777" w:rsidR="006B5E23" w:rsidRDefault="00BD6216">
            <w:pPr>
              <w:jc w:val="center"/>
            </w:pPr>
            <w:r>
              <w:rPr>
                <w:b/>
                <w:sz w:val="14"/>
                <w:szCs w:val="14"/>
              </w:rPr>
              <w:t>7</w:t>
            </w:r>
          </w:p>
        </w:tc>
        <w:tc>
          <w:tcPr>
            <w:tcW w:w="2310" w:type="pct"/>
            <w:vAlign w:val="center"/>
          </w:tcPr>
          <w:p w14:paraId="5E307352" w14:textId="77777777" w:rsidR="006B5E23" w:rsidRDefault="00BD6216">
            <w:pPr>
              <w:jc w:val="center"/>
            </w:pPr>
            <w:r>
              <w:rPr>
                <w:b/>
                <w:sz w:val="14"/>
                <w:szCs w:val="14"/>
              </w:rPr>
              <w:t>8</w:t>
            </w:r>
          </w:p>
        </w:tc>
        <w:tc>
          <w:tcPr>
            <w:tcW w:w="2310" w:type="pct"/>
            <w:vAlign w:val="center"/>
          </w:tcPr>
          <w:p w14:paraId="03C4F26D" w14:textId="77777777" w:rsidR="006B5E23" w:rsidRDefault="00BD6216">
            <w:pPr>
              <w:jc w:val="center"/>
            </w:pPr>
            <w:r>
              <w:rPr>
                <w:b/>
                <w:sz w:val="14"/>
                <w:szCs w:val="14"/>
              </w:rPr>
              <w:t>9</w:t>
            </w:r>
          </w:p>
        </w:tc>
      </w:tr>
      <w:tr w:rsidR="006B5E23" w14:paraId="0DEB7AF1" w14:textId="77777777">
        <w:trPr>
          <w:jc w:val="center"/>
        </w:trPr>
        <w:tc>
          <w:tcPr>
            <w:tcW w:w="2310" w:type="pct"/>
            <w:vMerge/>
          </w:tcPr>
          <w:p w14:paraId="2C63A6EA" w14:textId="77777777" w:rsidR="006B5E23" w:rsidRDefault="006B5E23"/>
        </w:tc>
        <w:tc>
          <w:tcPr>
            <w:tcW w:w="2310" w:type="pct"/>
            <w:vAlign w:val="center"/>
          </w:tcPr>
          <w:p w14:paraId="06072DD6" w14:textId="77777777" w:rsidR="006B5E23" w:rsidRDefault="00BD6216">
            <w:pPr>
              <w:jc w:val="center"/>
            </w:pPr>
            <w:r>
              <w:rPr>
                <w:sz w:val="14"/>
                <w:szCs w:val="14"/>
              </w:rPr>
              <w:t xml:space="preserve">Informa </w:t>
            </w:r>
            <w:proofErr w:type="spellStart"/>
            <w:r>
              <w:rPr>
                <w:sz w:val="14"/>
                <w:szCs w:val="14"/>
              </w:rPr>
              <w:t>AutoControl</w:t>
            </w:r>
            <w:proofErr w:type="spellEnd"/>
          </w:p>
        </w:tc>
        <w:tc>
          <w:tcPr>
            <w:tcW w:w="2310" w:type="pct"/>
            <w:vAlign w:val="center"/>
          </w:tcPr>
          <w:p w14:paraId="5C762183" w14:textId="77777777" w:rsidR="006B5E23" w:rsidRDefault="00BD6216"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 w14:paraId="3AF09653" w14:textId="77777777" w:rsidR="006B5E23" w:rsidRDefault="00BD6216"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 w14:paraId="3AC3D208" w14:textId="77777777" w:rsidR="006B5E23" w:rsidRDefault="00BD6216"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 w14:paraId="055D5B9F" w14:textId="77777777" w:rsidR="006B5E23" w:rsidRDefault="00BD6216"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 w14:paraId="699086A6" w14:textId="77777777" w:rsidR="006B5E23" w:rsidRDefault="00BD6216"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 w14:paraId="688A8EBB" w14:textId="77777777" w:rsidR="006B5E23" w:rsidRDefault="00BD6216"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 w14:paraId="26928283" w14:textId="77777777" w:rsidR="006B5E23" w:rsidRDefault="00BD6216">
            <w:pPr>
              <w:jc w:val="center"/>
            </w:pPr>
            <w:r>
              <w:rPr>
                <w:sz w:val="14"/>
                <w:szCs w:val="14"/>
              </w:rPr>
              <w:t xml:space="preserve">Presenta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2310" w:type="pct"/>
            <w:vAlign w:val="center"/>
          </w:tcPr>
          <w:p w14:paraId="5DA5A89D" w14:textId="77777777" w:rsidR="006B5E23" w:rsidRDefault="00BD6216">
            <w:pPr>
              <w:jc w:val="center"/>
            </w:pPr>
            <w:r>
              <w:rPr>
                <w:sz w:val="14"/>
                <w:szCs w:val="14"/>
              </w:rPr>
              <w:t xml:space="preserve">Entrega Parámetro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2310" w:type="pct"/>
            <w:vAlign w:val="center"/>
          </w:tcPr>
          <w:p w14:paraId="374284C0" w14:textId="77777777" w:rsidR="006B5E23" w:rsidRDefault="00BD6216"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 w:rsidR="006B5E23" w14:paraId="111CEACF" w14:textId="77777777">
        <w:trPr>
          <w:jc w:val="center"/>
        </w:trPr>
        <w:tc>
          <w:tcPr>
            <w:tcW w:w="2310" w:type="pct"/>
            <w:vAlign w:val="center"/>
          </w:tcPr>
          <w:p w14:paraId="1DD82414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vAlign w:val="center"/>
          </w:tcPr>
          <w:p w14:paraId="07ECD368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37702D7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27B4C594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D0C7F94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3872F2D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429A618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CD5AAE7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C0A44FE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105C5BF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5802BCB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44092757" w14:textId="77777777">
        <w:trPr>
          <w:jc w:val="center"/>
        </w:trPr>
        <w:tc>
          <w:tcPr>
            <w:tcW w:w="2310" w:type="pct"/>
            <w:vAlign w:val="center"/>
          </w:tcPr>
          <w:p w14:paraId="1D68B56F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vAlign w:val="center"/>
          </w:tcPr>
          <w:p w14:paraId="55051992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FB2E35C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4CC91AC9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A156D1B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30787B8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2EE4854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A5997FC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A286460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A9FC22A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DE8B8DF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041AC25B" w14:textId="77777777">
        <w:trPr>
          <w:jc w:val="center"/>
        </w:trPr>
        <w:tc>
          <w:tcPr>
            <w:tcW w:w="2310" w:type="pct"/>
            <w:vAlign w:val="center"/>
          </w:tcPr>
          <w:p w14:paraId="2E3716C3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vAlign w:val="center"/>
          </w:tcPr>
          <w:p w14:paraId="12710EBC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64EF840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6E965A55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91459BB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CC30F4F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22F2244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5425902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D5D4E15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F8969D9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5AE8B17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2916A0C8" w14:textId="77777777">
        <w:trPr>
          <w:jc w:val="center"/>
        </w:trPr>
        <w:tc>
          <w:tcPr>
            <w:tcW w:w="2310" w:type="pct"/>
            <w:vAlign w:val="center"/>
          </w:tcPr>
          <w:p w14:paraId="119EDE19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vAlign w:val="center"/>
          </w:tcPr>
          <w:p w14:paraId="16BB3209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67B4BA7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63120AFA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63BF355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4F2EDE8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69D9194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5E6D2BB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32EFC11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C88F17D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CA53608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6EBC453A" w14:textId="77777777">
        <w:trPr>
          <w:jc w:val="center"/>
        </w:trPr>
        <w:tc>
          <w:tcPr>
            <w:tcW w:w="2310" w:type="pct"/>
            <w:vAlign w:val="center"/>
          </w:tcPr>
          <w:p w14:paraId="6422E442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vAlign w:val="center"/>
          </w:tcPr>
          <w:p w14:paraId="299B9C62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1CB1E5D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7858A98D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C6D8945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138106F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EDB293F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8CA3532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0679ACC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1AA89EE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67A5930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11D7DD5E" w14:textId="77777777">
        <w:trPr>
          <w:jc w:val="center"/>
        </w:trPr>
        <w:tc>
          <w:tcPr>
            <w:tcW w:w="2310" w:type="pct"/>
            <w:vAlign w:val="center"/>
          </w:tcPr>
          <w:p w14:paraId="47B8A427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vAlign w:val="center"/>
          </w:tcPr>
          <w:p w14:paraId="117E3D2B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2FD5BA9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3CB22F59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ACF31B7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9B2FECB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2E565E6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582EC37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AACD4A5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366A68A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40FEBDA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5B53E75E" w14:textId="77777777">
        <w:trPr>
          <w:jc w:val="center"/>
        </w:trPr>
        <w:tc>
          <w:tcPr>
            <w:tcW w:w="2310" w:type="pct"/>
            <w:vAlign w:val="center"/>
          </w:tcPr>
          <w:p w14:paraId="21542A74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vAlign w:val="center"/>
          </w:tcPr>
          <w:p w14:paraId="34ED6CAC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36ED5BC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1E0A3935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9416AAB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DA5CF61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D118AFD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50DE214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0A6EEC2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F226BFB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6955E69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2DA3EFE3" w14:textId="77777777">
        <w:trPr>
          <w:jc w:val="center"/>
        </w:trPr>
        <w:tc>
          <w:tcPr>
            <w:tcW w:w="2310" w:type="pct"/>
            <w:vAlign w:val="center"/>
          </w:tcPr>
          <w:p w14:paraId="3CDFD97D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vAlign w:val="center"/>
          </w:tcPr>
          <w:p w14:paraId="72A7702A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C8700B5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0232E691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5C3EEBD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8AAACFD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6BB5F12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D3B0471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C2620CA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DC4D8FF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3C592F7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52319B60" w14:textId="77777777">
        <w:trPr>
          <w:jc w:val="center"/>
        </w:trPr>
        <w:tc>
          <w:tcPr>
            <w:tcW w:w="2310" w:type="pct"/>
            <w:vAlign w:val="center"/>
          </w:tcPr>
          <w:p w14:paraId="0536AF5C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vAlign w:val="center"/>
          </w:tcPr>
          <w:p w14:paraId="1DF2125F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AB797F5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204D7CDB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7BB91C8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1D496A6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3A434D8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D8C3ACE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7B8BFBB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5A07368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77803AA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5F0A9480" w14:textId="77777777">
        <w:trPr>
          <w:jc w:val="center"/>
        </w:trPr>
        <w:tc>
          <w:tcPr>
            <w:tcW w:w="2310" w:type="pct"/>
            <w:vAlign w:val="center"/>
          </w:tcPr>
          <w:p w14:paraId="54228D36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vAlign w:val="center"/>
          </w:tcPr>
          <w:p w14:paraId="4C903A91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423A05F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75CC323A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5AFD37B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550EBA1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C6C4013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FE308C5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3D44EC0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2DDE5C8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5C4EED1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512D6E6E" w14:textId="77777777">
        <w:trPr>
          <w:jc w:val="center"/>
        </w:trPr>
        <w:tc>
          <w:tcPr>
            <w:tcW w:w="2310" w:type="pct"/>
            <w:vAlign w:val="center"/>
          </w:tcPr>
          <w:p w14:paraId="33EFE4C4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vAlign w:val="center"/>
          </w:tcPr>
          <w:p w14:paraId="15280D1F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C8C108A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64635366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1836504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8C7390C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DE45F18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D20FE79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5CF513C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D6C2623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9000786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53E79F4A" w14:textId="77777777">
        <w:trPr>
          <w:jc w:val="center"/>
        </w:trPr>
        <w:tc>
          <w:tcPr>
            <w:tcW w:w="2310" w:type="pct"/>
            <w:vAlign w:val="center"/>
          </w:tcPr>
          <w:p w14:paraId="56F24821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vAlign w:val="center"/>
          </w:tcPr>
          <w:p w14:paraId="27C5EF7C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F812530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487C84AB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BFA730E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21CBF40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3E1A1BD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2069EF0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30C2E68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55D4817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6A35B04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 w14:paraId="77D6B6DE" w14:textId="77777777" w:rsidR="006B5E23" w:rsidRDefault="00BD6216">
      <w:r>
        <w:rPr>
          <w:sz w:val="16"/>
          <w:szCs w:val="16"/>
        </w:rPr>
        <w:t>* En color los hallazgos detectados.</w:t>
      </w:r>
      <w:r>
        <w:br/>
      </w:r>
    </w:p>
    <w:p w14:paraId="03324C74" w14:textId="77777777" w:rsidR="006B5E23" w:rsidRDefault="006B5E23"/>
    <w:p w14:paraId="3BAB9D89" w14:textId="77777777" w:rsidR="006B5E23" w:rsidRDefault="00BD6216">
      <w:r>
        <w:t xml:space="preserve">Punto Descarga: </w:t>
      </w:r>
      <w:r>
        <w:rPr>
          <w:b/>
        </w:rPr>
        <w:t>PT RILES VL8</w:t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076"/>
        <w:gridCol w:w="1077"/>
        <w:gridCol w:w="735"/>
        <w:gridCol w:w="672"/>
        <w:gridCol w:w="879"/>
        <w:gridCol w:w="812"/>
        <w:gridCol w:w="835"/>
        <w:gridCol w:w="878"/>
        <w:gridCol w:w="835"/>
        <w:gridCol w:w="835"/>
        <w:gridCol w:w="1022"/>
      </w:tblGrid>
      <w:tr w:rsidR="006B5E23" w14:paraId="0013A5A5" w14:textId="77777777">
        <w:trPr>
          <w:jc w:val="center"/>
        </w:trPr>
        <w:tc>
          <w:tcPr>
            <w:tcW w:w="2310" w:type="pct"/>
            <w:vMerge w:val="restart"/>
            <w:vAlign w:val="center"/>
          </w:tcPr>
          <w:p w14:paraId="41C76EBB" w14:textId="77777777" w:rsidR="006B5E23" w:rsidRDefault="00BD6216">
            <w:pPr>
              <w:jc w:val="center"/>
            </w:pPr>
            <w:r>
              <w:rPr>
                <w:b/>
                <w:sz w:val="16"/>
                <w:szCs w:val="16"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 w14:paraId="1AEFE43D" w14:textId="77777777" w:rsidR="006B5E23" w:rsidRDefault="00BD6216">
            <w:pPr>
              <w:jc w:val="center"/>
            </w:pPr>
            <w:r>
              <w:rPr>
                <w:b/>
                <w:sz w:val="18"/>
                <w:szCs w:val="18"/>
              </w:rPr>
              <w:t>N° de hechos constatados</w:t>
            </w:r>
          </w:p>
        </w:tc>
      </w:tr>
      <w:tr w:rsidR="006B5E23" w14:paraId="1A2C2EA6" w14:textId="77777777">
        <w:trPr>
          <w:jc w:val="center"/>
        </w:trPr>
        <w:tc>
          <w:tcPr>
            <w:tcW w:w="2310" w:type="pct"/>
            <w:vMerge/>
          </w:tcPr>
          <w:p w14:paraId="0CC6683C" w14:textId="77777777" w:rsidR="006B5E23" w:rsidRDefault="006B5E23"/>
        </w:tc>
        <w:tc>
          <w:tcPr>
            <w:tcW w:w="2310" w:type="pct"/>
            <w:vAlign w:val="center"/>
          </w:tcPr>
          <w:p w14:paraId="32998F9B" w14:textId="77777777" w:rsidR="006B5E23" w:rsidRDefault="00BD6216">
            <w:pPr>
              <w:jc w:val="center"/>
            </w:pPr>
            <w:r>
              <w:rPr>
                <w:b/>
                <w:sz w:val="14"/>
                <w:szCs w:val="14"/>
              </w:rPr>
              <w:t>1</w:t>
            </w:r>
          </w:p>
        </w:tc>
        <w:tc>
          <w:tcPr>
            <w:tcW w:w="2310" w:type="pct"/>
            <w:vAlign w:val="center"/>
          </w:tcPr>
          <w:p w14:paraId="4826EB38" w14:textId="77777777" w:rsidR="006B5E23" w:rsidRDefault="00BD6216">
            <w:pPr>
              <w:jc w:val="center"/>
            </w:pPr>
            <w:r>
              <w:rPr>
                <w:b/>
                <w:sz w:val="14"/>
                <w:szCs w:val="14"/>
              </w:rPr>
              <w:t>-</w:t>
            </w:r>
          </w:p>
        </w:tc>
        <w:tc>
          <w:tcPr>
            <w:tcW w:w="2310" w:type="pct"/>
            <w:vAlign w:val="center"/>
          </w:tcPr>
          <w:p w14:paraId="181A96AB" w14:textId="77777777" w:rsidR="006B5E23" w:rsidRDefault="00BD6216">
            <w:pPr>
              <w:jc w:val="center"/>
            </w:pPr>
            <w:r>
              <w:rPr>
                <w:b/>
                <w:sz w:val="14"/>
                <w:szCs w:val="14"/>
              </w:rPr>
              <w:t>2</w:t>
            </w:r>
          </w:p>
        </w:tc>
        <w:tc>
          <w:tcPr>
            <w:tcW w:w="2310" w:type="pct"/>
            <w:vAlign w:val="center"/>
          </w:tcPr>
          <w:p w14:paraId="4F12D0FF" w14:textId="77777777" w:rsidR="006B5E23" w:rsidRDefault="00BD6216">
            <w:pPr>
              <w:jc w:val="center"/>
            </w:pPr>
            <w:r>
              <w:rPr>
                <w:b/>
                <w:sz w:val="14"/>
                <w:szCs w:val="14"/>
              </w:rPr>
              <w:t>3</w:t>
            </w:r>
          </w:p>
        </w:tc>
        <w:tc>
          <w:tcPr>
            <w:tcW w:w="2310" w:type="pct"/>
            <w:vAlign w:val="center"/>
          </w:tcPr>
          <w:p w14:paraId="1FE8AD4A" w14:textId="77777777" w:rsidR="006B5E23" w:rsidRDefault="00BD6216">
            <w:pPr>
              <w:jc w:val="center"/>
            </w:pPr>
            <w:r>
              <w:rPr>
                <w:b/>
                <w:sz w:val="14"/>
                <w:szCs w:val="14"/>
              </w:rPr>
              <w:t>4</w:t>
            </w:r>
          </w:p>
        </w:tc>
        <w:tc>
          <w:tcPr>
            <w:tcW w:w="2310" w:type="pct"/>
            <w:vAlign w:val="center"/>
          </w:tcPr>
          <w:p w14:paraId="3C4CC3E1" w14:textId="77777777" w:rsidR="006B5E23" w:rsidRDefault="00BD6216">
            <w:pPr>
              <w:jc w:val="center"/>
            </w:pPr>
            <w:r>
              <w:rPr>
                <w:b/>
                <w:sz w:val="14"/>
                <w:szCs w:val="14"/>
              </w:rPr>
              <w:t>5</w:t>
            </w:r>
          </w:p>
        </w:tc>
        <w:tc>
          <w:tcPr>
            <w:tcW w:w="2310" w:type="pct"/>
            <w:vAlign w:val="center"/>
          </w:tcPr>
          <w:p w14:paraId="680359F7" w14:textId="77777777" w:rsidR="006B5E23" w:rsidRDefault="00BD6216">
            <w:pPr>
              <w:jc w:val="center"/>
            </w:pPr>
            <w:r>
              <w:rPr>
                <w:b/>
                <w:sz w:val="14"/>
                <w:szCs w:val="14"/>
              </w:rPr>
              <w:t>6</w:t>
            </w:r>
          </w:p>
        </w:tc>
        <w:tc>
          <w:tcPr>
            <w:tcW w:w="2310" w:type="pct"/>
            <w:vAlign w:val="center"/>
          </w:tcPr>
          <w:p w14:paraId="639F40A7" w14:textId="77777777" w:rsidR="006B5E23" w:rsidRDefault="00BD6216">
            <w:pPr>
              <w:jc w:val="center"/>
            </w:pPr>
            <w:r>
              <w:rPr>
                <w:b/>
                <w:sz w:val="14"/>
                <w:szCs w:val="14"/>
              </w:rPr>
              <w:t>7</w:t>
            </w:r>
          </w:p>
        </w:tc>
        <w:tc>
          <w:tcPr>
            <w:tcW w:w="2310" w:type="pct"/>
            <w:vAlign w:val="center"/>
          </w:tcPr>
          <w:p w14:paraId="6F804465" w14:textId="77777777" w:rsidR="006B5E23" w:rsidRDefault="00BD6216">
            <w:pPr>
              <w:jc w:val="center"/>
            </w:pPr>
            <w:r>
              <w:rPr>
                <w:b/>
                <w:sz w:val="14"/>
                <w:szCs w:val="14"/>
              </w:rPr>
              <w:t>8</w:t>
            </w:r>
          </w:p>
        </w:tc>
        <w:tc>
          <w:tcPr>
            <w:tcW w:w="2310" w:type="pct"/>
            <w:vAlign w:val="center"/>
          </w:tcPr>
          <w:p w14:paraId="26CCCEF4" w14:textId="77777777" w:rsidR="006B5E23" w:rsidRDefault="00BD6216">
            <w:pPr>
              <w:jc w:val="center"/>
            </w:pPr>
            <w:r>
              <w:rPr>
                <w:b/>
                <w:sz w:val="14"/>
                <w:szCs w:val="14"/>
              </w:rPr>
              <w:t>9</w:t>
            </w:r>
          </w:p>
        </w:tc>
      </w:tr>
      <w:tr w:rsidR="006B5E23" w14:paraId="4EFB9CAE" w14:textId="77777777">
        <w:trPr>
          <w:jc w:val="center"/>
        </w:trPr>
        <w:tc>
          <w:tcPr>
            <w:tcW w:w="2310" w:type="pct"/>
            <w:vMerge/>
          </w:tcPr>
          <w:p w14:paraId="2C065F23" w14:textId="77777777" w:rsidR="006B5E23" w:rsidRDefault="006B5E23"/>
        </w:tc>
        <w:tc>
          <w:tcPr>
            <w:tcW w:w="2310" w:type="pct"/>
            <w:vAlign w:val="center"/>
          </w:tcPr>
          <w:p w14:paraId="0B7C8A79" w14:textId="77777777" w:rsidR="006B5E23" w:rsidRDefault="00BD6216">
            <w:pPr>
              <w:jc w:val="center"/>
            </w:pPr>
            <w:r>
              <w:rPr>
                <w:sz w:val="14"/>
                <w:szCs w:val="14"/>
              </w:rPr>
              <w:t xml:space="preserve">Informa </w:t>
            </w:r>
            <w:proofErr w:type="spellStart"/>
            <w:r>
              <w:rPr>
                <w:sz w:val="14"/>
                <w:szCs w:val="14"/>
              </w:rPr>
              <w:t>AutoControl</w:t>
            </w:r>
            <w:proofErr w:type="spellEnd"/>
          </w:p>
        </w:tc>
        <w:tc>
          <w:tcPr>
            <w:tcW w:w="2310" w:type="pct"/>
            <w:vAlign w:val="center"/>
          </w:tcPr>
          <w:p w14:paraId="43D905BF" w14:textId="77777777" w:rsidR="006B5E23" w:rsidRDefault="00BD6216"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 w14:paraId="77BE364B" w14:textId="77777777" w:rsidR="006B5E23" w:rsidRDefault="00BD6216"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 w14:paraId="5735C724" w14:textId="77777777" w:rsidR="006B5E23" w:rsidRDefault="00BD6216"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 w14:paraId="45259F7F" w14:textId="77777777" w:rsidR="006B5E23" w:rsidRDefault="00BD6216"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 w14:paraId="4F64A8CC" w14:textId="77777777" w:rsidR="006B5E23" w:rsidRDefault="00BD6216"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 w14:paraId="63AC75E5" w14:textId="77777777" w:rsidR="006B5E23" w:rsidRDefault="00BD6216"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 w14:paraId="6A33BF96" w14:textId="77777777" w:rsidR="006B5E23" w:rsidRDefault="00BD6216">
            <w:pPr>
              <w:jc w:val="center"/>
            </w:pPr>
            <w:r>
              <w:rPr>
                <w:sz w:val="14"/>
                <w:szCs w:val="14"/>
              </w:rPr>
              <w:t xml:space="preserve">Presenta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2310" w:type="pct"/>
            <w:vAlign w:val="center"/>
          </w:tcPr>
          <w:p w14:paraId="5E49BED3" w14:textId="77777777" w:rsidR="006B5E23" w:rsidRDefault="00BD6216">
            <w:pPr>
              <w:jc w:val="center"/>
            </w:pPr>
            <w:r>
              <w:rPr>
                <w:sz w:val="14"/>
                <w:szCs w:val="14"/>
              </w:rPr>
              <w:t xml:space="preserve">Entrega Parámetro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2310" w:type="pct"/>
            <w:vAlign w:val="center"/>
          </w:tcPr>
          <w:p w14:paraId="4E2A7C9E" w14:textId="77777777" w:rsidR="006B5E23" w:rsidRDefault="00BD6216"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 w:rsidR="006B5E23" w14:paraId="46BE3B4D" w14:textId="77777777">
        <w:trPr>
          <w:jc w:val="center"/>
        </w:trPr>
        <w:tc>
          <w:tcPr>
            <w:tcW w:w="2310" w:type="pct"/>
            <w:vAlign w:val="center"/>
          </w:tcPr>
          <w:p w14:paraId="25B68C8A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vAlign w:val="center"/>
          </w:tcPr>
          <w:p w14:paraId="673A4EFD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2F53D57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553F0EFE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F2EFEB0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8ED8CA9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C3A30CC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F6ED042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9385F21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2A61EDF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9FB3F75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36A3CFE2" w14:textId="77777777">
        <w:trPr>
          <w:jc w:val="center"/>
        </w:trPr>
        <w:tc>
          <w:tcPr>
            <w:tcW w:w="2310" w:type="pct"/>
            <w:vAlign w:val="center"/>
          </w:tcPr>
          <w:p w14:paraId="0AF5E3F9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vAlign w:val="center"/>
          </w:tcPr>
          <w:p w14:paraId="1637899F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BA75B25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0E609819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AB7C216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69D9903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703EBD2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C7AA80F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88E4050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445F016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A187095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568F9A23" w14:textId="77777777">
        <w:trPr>
          <w:jc w:val="center"/>
        </w:trPr>
        <w:tc>
          <w:tcPr>
            <w:tcW w:w="2310" w:type="pct"/>
            <w:vAlign w:val="center"/>
          </w:tcPr>
          <w:p w14:paraId="456ADD14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vAlign w:val="center"/>
          </w:tcPr>
          <w:p w14:paraId="2FB02926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4276B54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474D24CC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589712F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4C8186D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B5DED47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D64BB45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C713748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E62B09B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B1DF011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190EE9D9" w14:textId="77777777">
        <w:trPr>
          <w:jc w:val="center"/>
        </w:trPr>
        <w:tc>
          <w:tcPr>
            <w:tcW w:w="2310" w:type="pct"/>
            <w:vAlign w:val="center"/>
          </w:tcPr>
          <w:p w14:paraId="5E190203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vAlign w:val="center"/>
          </w:tcPr>
          <w:p w14:paraId="006F0A01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EDF84D5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1FF7A943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B253206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CFD0358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17627D9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CE3AAB7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5190420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BC00AB4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1677562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702ADF82" w14:textId="77777777">
        <w:trPr>
          <w:jc w:val="center"/>
        </w:trPr>
        <w:tc>
          <w:tcPr>
            <w:tcW w:w="2310" w:type="pct"/>
            <w:vAlign w:val="center"/>
          </w:tcPr>
          <w:p w14:paraId="6C2DFAFA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vAlign w:val="center"/>
          </w:tcPr>
          <w:p w14:paraId="3B023E29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0176FC1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7E27162D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C8ABF19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1D1FA93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F86A0BC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AD12323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43DE38F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54FC9BA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0FACA2C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6E4081DB" w14:textId="77777777">
        <w:trPr>
          <w:jc w:val="center"/>
        </w:trPr>
        <w:tc>
          <w:tcPr>
            <w:tcW w:w="2310" w:type="pct"/>
            <w:vAlign w:val="center"/>
          </w:tcPr>
          <w:p w14:paraId="37CD8326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vAlign w:val="center"/>
          </w:tcPr>
          <w:p w14:paraId="622D2BA2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9EFD617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00F5344F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9E4693A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AA5CE8F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5F205E3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0D8A950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2E41F5B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493AFDC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0CE87E7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04AFF7EE" w14:textId="77777777">
        <w:trPr>
          <w:jc w:val="center"/>
        </w:trPr>
        <w:tc>
          <w:tcPr>
            <w:tcW w:w="2310" w:type="pct"/>
            <w:vAlign w:val="center"/>
          </w:tcPr>
          <w:p w14:paraId="3BC29FB3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vAlign w:val="center"/>
          </w:tcPr>
          <w:p w14:paraId="34757AA8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9EF56B3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0DDDD870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2C4F823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9701A14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CA5300E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8316B2A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AE9218C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CB8B1ED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48EC888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3EDCC689" w14:textId="77777777">
        <w:trPr>
          <w:jc w:val="center"/>
        </w:trPr>
        <w:tc>
          <w:tcPr>
            <w:tcW w:w="2310" w:type="pct"/>
            <w:vAlign w:val="center"/>
          </w:tcPr>
          <w:p w14:paraId="6DC715DD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vAlign w:val="center"/>
          </w:tcPr>
          <w:p w14:paraId="099EA62A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6595BDF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4D263FD8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F6C2666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309E43C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D8588B9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6DADA27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4EFFCCF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5C267BE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E12B5FF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79F6B8F5" w14:textId="77777777">
        <w:trPr>
          <w:jc w:val="center"/>
        </w:trPr>
        <w:tc>
          <w:tcPr>
            <w:tcW w:w="2310" w:type="pct"/>
            <w:vAlign w:val="center"/>
          </w:tcPr>
          <w:p w14:paraId="36B959E0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vAlign w:val="center"/>
          </w:tcPr>
          <w:p w14:paraId="7FB9B39F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22CE562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5F689593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A3F125A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0AFDA63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55A040C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95A1269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F80F5A6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15CC149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E700183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7DF8F47B" w14:textId="77777777">
        <w:trPr>
          <w:jc w:val="center"/>
        </w:trPr>
        <w:tc>
          <w:tcPr>
            <w:tcW w:w="2310" w:type="pct"/>
            <w:vAlign w:val="center"/>
          </w:tcPr>
          <w:p w14:paraId="09227BF4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vAlign w:val="center"/>
          </w:tcPr>
          <w:p w14:paraId="0AF9F751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2919054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155ABF4F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569F68A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D23F8DA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80EB28A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6E42ED2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AE53490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61E3EF9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16294F3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13231AE4" w14:textId="77777777">
        <w:trPr>
          <w:jc w:val="center"/>
        </w:trPr>
        <w:tc>
          <w:tcPr>
            <w:tcW w:w="2310" w:type="pct"/>
            <w:vAlign w:val="center"/>
          </w:tcPr>
          <w:p w14:paraId="52C81A74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vAlign w:val="center"/>
          </w:tcPr>
          <w:p w14:paraId="61ABB313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301BF10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450B9683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89A074A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8168AB4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3D42004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BDD0069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8659681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C4BD550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443410B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7E0056FF" w14:textId="77777777">
        <w:trPr>
          <w:jc w:val="center"/>
        </w:trPr>
        <w:tc>
          <w:tcPr>
            <w:tcW w:w="2310" w:type="pct"/>
            <w:vAlign w:val="center"/>
          </w:tcPr>
          <w:p w14:paraId="44CB52C7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vAlign w:val="center"/>
          </w:tcPr>
          <w:p w14:paraId="47336DBD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B05D683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4A0313D1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31C038D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4C13522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3200509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E6E0024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D081EB3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B8E86A8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5D09567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 w14:paraId="6E1678E2" w14:textId="77777777" w:rsidR="006B5E23" w:rsidRDefault="00BD6216">
      <w:r>
        <w:rPr>
          <w:sz w:val="16"/>
          <w:szCs w:val="16"/>
        </w:rPr>
        <w:t>* En color los hallazgos detectados.</w:t>
      </w:r>
      <w:r>
        <w:br/>
      </w:r>
    </w:p>
    <w:p w14:paraId="6F2866DE" w14:textId="77777777" w:rsidR="006B5E23" w:rsidRDefault="006B5E23"/>
    <w:p w14:paraId="7BFF3AB8" w14:textId="77777777" w:rsidR="006B5E23" w:rsidRDefault="00BD6216">
      <w:r>
        <w:t xml:space="preserve">Punto Descarga: </w:t>
      </w:r>
      <w:r>
        <w:rPr>
          <w:b/>
        </w:rPr>
        <w:t>PT RILES L1</w:t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076"/>
        <w:gridCol w:w="1077"/>
        <w:gridCol w:w="735"/>
        <w:gridCol w:w="672"/>
        <w:gridCol w:w="879"/>
        <w:gridCol w:w="812"/>
        <w:gridCol w:w="835"/>
        <w:gridCol w:w="878"/>
        <w:gridCol w:w="835"/>
        <w:gridCol w:w="835"/>
        <w:gridCol w:w="1022"/>
      </w:tblGrid>
      <w:tr w:rsidR="006B5E23" w14:paraId="04DE9255" w14:textId="77777777">
        <w:trPr>
          <w:jc w:val="center"/>
        </w:trPr>
        <w:tc>
          <w:tcPr>
            <w:tcW w:w="2310" w:type="pct"/>
            <w:vMerge w:val="restart"/>
            <w:vAlign w:val="center"/>
          </w:tcPr>
          <w:p w14:paraId="097CB097" w14:textId="77777777" w:rsidR="006B5E23" w:rsidRDefault="00BD6216">
            <w:pPr>
              <w:jc w:val="center"/>
            </w:pPr>
            <w:r>
              <w:rPr>
                <w:b/>
                <w:sz w:val="16"/>
                <w:szCs w:val="16"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 w14:paraId="0F8F3B31" w14:textId="77777777" w:rsidR="006B5E23" w:rsidRDefault="00BD6216">
            <w:pPr>
              <w:jc w:val="center"/>
            </w:pPr>
            <w:r>
              <w:rPr>
                <w:b/>
                <w:sz w:val="18"/>
                <w:szCs w:val="18"/>
              </w:rPr>
              <w:t>N° de hechos constatados</w:t>
            </w:r>
          </w:p>
        </w:tc>
      </w:tr>
      <w:tr w:rsidR="006B5E23" w14:paraId="508E738F" w14:textId="77777777">
        <w:trPr>
          <w:jc w:val="center"/>
        </w:trPr>
        <w:tc>
          <w:tcPr>
            <w:tcW w:w="2310" w:type="pct"/>
            <w:vMerge/>
          </w:tcPr>
          <w:p w14:paraId="69A07DF3" w14:textId="77777777" w:rsidR="006B5E23" w:rsidRDefault="006B5E23"/>
        </w:tc>
        <w:tc>
          <w:tcPr>
            <w:tcW w:w="2310" w:type="pct"/>
            <w:vAlign w:val="center"/>
          </w:tcPr>
          <w:p w14:paraId="4D0CC086" w14:textId="77777777" w:rsidR="006B5E23" w:rsidRDefault="00BD6216">
            <w:pPr>
              <w:jc w:val="center"/>
            </w:pPr>
            <w:r>
              <w:rPr>
                <w:b/>
                <w:sz w:val="14"/>
                <w:szCs w:val="14"/>
              </w:rPr>
              <w:t>1</w:t>
            </w:r>
          </w:p>
        </w:tc>
        <w:tc>
          <w:tcPr>
            <w:tcW w:w="2310" w:type="pct"/>
            <w:vAlign w:val="center"/>
          </w:tcPr>
          <w:p w14:paraId="7D42A812" w14:textId="77777777" w:rsidR="006B5E23" w:rsidRDefault="00BD6216">
            <w:pPr>
              <w:jc w:val="center"/>
            </w:pPr>
            <w:r>
              <w:rPr>
                <w:b/>
                <w:sz w:val="14"/>
                <w:szCs w:val="14"/>
              </w:rPr>
              <w:t>-</w:t>
            </w:r>
          </w:p>
        </w:tc>
        <w:tc>
          <w:tcPr>
            <w:tcW w:w="2310" w:type="pct"/>
            <w:vAlign w:val="center"/>
          </w:tcPr>
          <w:p w14:paraId="0136C11D" w14:textId="77777777" w:rsidR="006B5E23" w:rsidRDefault="00BD6216">
            <w:pPr>
              <w:jc w:val="center"/>
            </w:pPr>
            <w:r>
              <w:rPr>
                <w:b/>
                <w:sz w:val="14"/>
                <w:szCs w:val="14"/>
              </w:rPr>
              <w:t>2</w:t>
            </w:r>
          </w:p>
        </w:tc>
        <w:tc>
          <w:tcPr>
            <w:tcW w:w="2310" w:type="pct"/>
            <w:vAlign w:val="center"/>
          </w:tcPr>
          <w:p w14:paraId="2C9B31B4" w14:textId="77777777" w:rsidR="006B5E23" w:rsidRDefault="00BD6216">
            <w:pPr>
              <w:jc w:val="center"/>
            </w:pPr>
            <w:r>
              <w:rPr>
                <w:b/>
                <w:sz w:val="14"/>
                <w:szCs w:val="14"/>
              </w:rPr>
              <w:t>3</w:t>
            </w:r>
          </w:p>
        </w:tc>
        <w:tc>
          <w:tcPr>
            <w:tcW w:w="2310" w:type="pct"/>
            <w:vAlign w:val="center"/>
          </w:tcPr>
          <w:p w14:paraId="58CE9AC3" w14:textId="77777777" w:rsidR="006B5E23" w:rsidRDefault="00BD6216">
            <w:pPr>
              <w:jc w:val="center"/>
            </w:pPr>
            <w:r>
              <w:rPr>
                <w:b/>
                <w:sz w:val="14"/>
                <w:szCs w:val="14"/>
              </w:rPr>
              <w:t>4</w:t>
            </w:r>
          </w:p>
        </w:tc>
        <w:tc>
          <w:tcPr>
            <w:tcW w:w="2310" w:type="pct"/>
            <w:vAlign w:val="center"/>
          </w:tcPr>
          <w:p w14:paraId="0913FE0D" w14:textId="77777777" w:rsidR="006B5E23" w:rsidRDefault="00BD6216">
            <w:pPr>
              <w:jc w:val="center"/>
            </w:pPr>
            <w:r>
              <w:rPr>
                <w:b/>
                <w:sz w:val="14"/>
                <w:szCs w:val="14"/>
              </w:rPr>
              <w:t>5</w:t>
            </w:r>
          </w:p>
        </w:tc>
        <w:tc>
          <w:tcPr>
            <w:tcW w:w="2310" w:type="pct"/>
            <w:vAlign w:val="center"/>
          </w:tcPr>
          <w:p w14:paraId="5F05F45D" w14:textId="77777777" w:rsidR="006B5E23" w:rsidRDefault="00BD6216">
            <w:pPr>
              <w:jc w:val="center"/>
            </w:pPr>
            <w:r>
              <w:rPr>
                <w:b/>
                <w:sz w:val="14"/>
                <w:szCs w:val="14"/>
              </w:rPr>
              <w:t>6</w:t>
            </w:r>
          </w:p>
        </w:tc>
        <w:tc>
          <w:tcPr>
            <w:tcW w:w="2310" w:type="pct"/>
            <w:vAlign w:val="center"/>
          </w:tcPr>
          <w:p w14:paraId="027C841B" w14:textId="77777777" w:rsidR="006B5E23" w:rsidRDefault="00BD6216">
            <w:pPr>
              <w:jc w:val="center"/>
            </w:pPr>
            <w:r>
              <w:rPr>
                <w:b/>
                <w:sz w:val="14"/>
                <w:szCs w:val="14"/>
              </w:rPr>
              <w:t>7</w:t>
            </w:r>
          </w:p>
        </w:tc>
        <w:tc>
          <w:tcPr>
            <w:tcW w:w="2310" w:type="pct"/>
            <w:vAlign w:val="center"/>
          </w:tcPr>
          <w:p w14:paraId="7DE4BDFF" w14:textId="77777777" w:rsidR="006B5E23" w:rsidRDefault="00BD6216">
            <w:pPr>
              <w:jc w:val="center"/>
            </w:pPr>
            <w:r>
              <w:rPr>
                <w:b/>
                <w:sz w:val="14"/>
                <w:szCs w:val="14"/>
              </w:rPr>
              <w:t>8</w:t>
            </w:r>
          </w:p>
        </w:tc>
        <w:tc>
          <w:tcPr>
            <w:tcW w:w="2310" w:type="pct"/>
            <w:vAlign w:val="center"/>
          </w:tcPr>
          <w:p w14:paraId="4B59D6B3" w14:textId="77777777" w:rsidR="006B5E23" w:rsidRDefault="00BD6216">
            <w:pPr>
              <w:jc w:val="center"/>
            </w:pPr>
            <w:r>
              <w:rPr>
                <w:b/>
                <w:sz w:val="14"/>
                <w:szCs w:val="14"/>
              </w:rPr>
              <w:t>9</w:t>
            </w:r>
          </w:p>
        </w:tc>
      </w:tr>
      <w:tr w:rsidR="006B5E23" w14:paraId="3735C455" w14:textId="77777777">
        <w:trPr>
          <w:jc w:val="center"/>
        </w:trPr>
        <w:tc>
          <w:tcPr>
            <w:tcW w:w="2310" w:type="pct"/>
            <w:vMerge/>
          </w:tcPr>
          <w:p w14:paraId="03F40953" w14:textId="77777777" w:rsidR="006B5E23" w:rsidRDefault="006B5E23"/>
        </w:tc>
        <w:tc>
          <w:tcPr>
            <w:tcW w:w="2310" w:type="pct"/>
            <w:vAlign w:val="center"/>
          </w:tcPr>
          <w:p w14:paraId="4416567F" w14:textId="77777777" w:rsidR="006B5E23" w:rsidRDefault="00BD6216">
            <w:pPr>
              <w:jc w:val="center"/>
            </w:pPr>
            <w:r>
              <w:rPr>
                <w:sz w:val="14"/>
                <w:szCs w:val="14"/>
              </w:rPr>
              <w:t xml:space="preserve">Informa </w:t>
            </w:r>
            <w:proofErr w:type="spellStart"/>
            <w:r>
              <w:rPr>
                <w:sz w:val="14"/>
                <w:szCs w:val="14"/>
              </w:rPr>
              <w:t>AutoControl</w:t>
            </w:r>
            <w:proofErr w:type="spellEnd"/>
          </w:p>
        </w:tc>
        <w:tc>
          <w:tcPr>
            <w:tcW w:w="2310" w:type="pct"/>
            <w:vAlign w:val="center"/>
          </w:tcPr>
          <w:p w14:paraId="28011975" w14:textId="77777777" w:rsidR="006B5E23" w:rsidRDefault="00BD6216"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 w14:paraId="4D3A76BE" w14:textId="77777777" w:rsidR="006B5E23" w:rsidRDefault="00BD6216"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 w14:paraId="56EA3DAD" w14:textId="77777777" w:rsidR="006B5E23" w:rsidRDefault="00BD6216"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 w14:paraId="734CE9D7" w14:textId="77777777" w:rsidR="006B5E23" w:rsidRDefault="00BD6216"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 w14:paraId="68B3CEB2" w14:textId="77777777" w:rsidR="006B5E23" w:rsidRDefault="00BD6216"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 w14:paraId="550D6A97" w14:textId="77777777" w:rsidR="006B5E23" w:rsidRDefault="00BD6216"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 w14:paraId="7EBEFA38" w14:textId="77777777" w:rsidR="006B5E23" w:rsidRDefault="00BD6216">
            <w:pPr>
              <w:jc w:val="center"/>
            </w:pPr>
            <w:r>
              <w:rPr>
                <w:sz w:val="14"/>
                <w:szCs w:val="14"/>
              </w:rPr>
              <w:t xml:space="preserve">Presenta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2310" w:type="pct"/>
            <w:vAlign w:val="center"/>
          </w:tcPr>
          <w:p w14:paraId="7F922E9A" w14:textId="77777777" w:rsidR="006B5E23" w:rsidRDefault="00BD6216">
            <w:pPr>
              <w:jc w:val="center"/>
            </w:pPr>
            <w:r>
              <w:rPr>
                <w:sz w:val="14"/>
                <w:szCs w:val="14"/>
              </w:rPr>
              <w:t xml:space="preserve">Entrega Parámetro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2310" w:type="pct"/>
            <w:vAlign w:val="center"/>
          </w:tcPr>
          <w:p w14:paraId="2612B851" w14:textId="77777777" w:rsidR="006B5E23" w:rsidRDefault="00BD6216"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 w:rsidR="006B5E23" w14:paraId="46CDA61D" w14:textId="77777777">
        <w:trPr>
          <w:jc w:val="center"/>
        </w:trPr>
        <w:tc>
          <w:tcPr>
            <w:tcW w:w="2310" w:type="pct"/>
            <w:vAlign w:val="center"/>
          </w:tcPr>
          <w:p w14:paraId="24B9C09B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vAlign w:val="center"/>
          </w:tcPr>
          <w:p w14:paraId="051EB7FA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684B81B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2C97A5D2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0C1441A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15E78FB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053FF5D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17865E1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2E95370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C32BC57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170287B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434B74AD" w14:textId="77777777">
        <w:trPr>
          <w:jc w:val="center"/>
        </w:trPr>
        <w:tc>
          <w:tcPr>
            <w:tcW w:w="2310" w:type="pct"/>
            <w:vAlign w:val="center"/>
          </w:tcPr>
          <w:p w14:paraId="5A6A7F8D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vAlign w:val="center"/>
          </w:tcPr>
          <w:p w14:paraId="42AC216F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08B77AA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617A9484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6A06B0A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337255E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5A14C9C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804BEC3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916FA42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18B9164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25573E2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5F396CEC" w14:textId="77777777">
        <w:trPr>
          <w:jc w:val="center"/>
        </w:trPr>
        <w:tc>
          <w:tcPr>
            <w:tcW w:w="2310" w:type="pct"/>
            <w:vAlign w:val="center"/>
          </w:tcPr>
          <w:p w14:paraId="40C7E6F1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vAlign w:val="center"/>
          </w:tcPr>
          <w:p w14:paraId="4FF37A13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A9F1287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5396A6E6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58DA7EF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670689F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16A6BB7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AB2F7B0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ED4FB38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BB67CD8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2E03AB8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68082AD1" w14:textId="77777777">
        <w:trPr>
          <w:jc w:val="center"/>
        </w:trPr>
        <w:tc>
          <w:tcPr>
            <w:tcW w:w="2310" w:type="pct"/>
            <w:vAlign w:val="center"/>
          </w:tcPr>
          <w:p w14:paraId="39148FE6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vAlign w:val="center"/>
          </w:tcPr>
          <w:p w14:paraId="64E12F30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DDC2CF7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72B5C21D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1E4D031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213B2CF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8BF5BDB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033C44A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CFE32A9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EEA46E7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CAEC6A9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31B32C01" w14:textId="77777777">
        <w:trPr>
          <w:jc w:val="center"/>
        </w:trPr>
        <w:tc>
          <w:tcPr>
            <w:tcW w:w="2310" w:type="pct"/>
            <w:vAlign w:val="center"/>
          </w:tcPr>
          <w:p w14:paraId="1C5F8392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vAlign w:val="center"/>
          </w:tcPr>
          <w:p w14:paraId="1747443E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411CDF3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5A16AB6F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2BB9818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1C6913B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9BE6D56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9753B1C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16963DB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328BBBA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CB68903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76360BA4" w14:textId="77777777">
        <w:trPr>
          <w:jc w:val="center"/>
        </w:trPr>
        <w:tc>
          <w:tcPr>
            <w:tcW w:w="2310" w:type="pct"/>
            <w:vAlign w:val="center"/>
          </w:tcPr>
          <w:p w14:paraId="41ABFC34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vAlign w:val="center"/>
          </w:tcPr>
          <w:p w14:paraId="7DF7288F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DDBF5B5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4A6DC8B1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0B90105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4690B0A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CD9399A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483A0E9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8C0EDEE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C746A6C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9239C75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7DF74586" w14:textId="77777777">
        <w:trPr>
          <w:jc w:val="center"/>
        </w:trPr>
        <w:tc>
          <w:tcPr>
            <w:tcW w:w="2310" w:type="pct"/>
            <w:vAlign w:val="center"/>
          </w:tcPr>
          <w:p w14:paraId="12699C4D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vAlign w:val="center"/>
          </w:tcPr>
          <w:p w14:paraId="789DE40D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C42BBC2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0729F731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FFCD3FC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15D6BCC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7FD57B1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D19C7F7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1191E15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BA3CCD1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5F548D1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4380DC9F" w14:textId="77777777">
        <w:trPr>
          <w:jc w:val="center"/>
        </w:trPr>
        <w:tc>
          <w:tcPr>
            <w:tcW w:w="2310" w:type="pct"/>
            <w:vAlign w:val="center"/>
          </w:tcPr>
          <w:p w14:paraId="12333073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vAlign w:val="center"/>
          </w:tcPr>
          <w:p w14:paraId="50D66E8A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D5B77E7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4913B59B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42AC93D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876D90A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2713119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B75451B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CE8D90C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BDBA310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40B607A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0EB1A2F0" w14:textId="77777777">
        <w:trPr>
          <w:jc w:val="center"/>
        </w:trPr>
        <w:tc>
          <w:tcPr>
            <w:tcW w:w="2310" w:type="pct"/>
            <w:vAlign w:val="center"/>
          </w:tcPr>
          <w:p w14:paraId="419C915C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vAlign w:val="center"/>
          </w:tcPr>
          <w:p w14:paraId="2E8148D8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0D458D1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5D60154D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A1E20D6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0DE80DF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302974B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572FF80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7C09C0D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32F94A8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366ED7D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254F5643" w14:textId="77777777">
        <w:trPr>
          <w:jc w:val="center"/>
        </w:trPr>
        <w:tc>
          <w:tcPr>
            <w:tcW w:w="2310" w:type="pct"/>
            <w:vAlign w:val="center"/>
          </w:tcPr>
          <w:p w14:paraId="4FC49273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vAlign w:val="center"/>
          </w:tcPr>
          <w:p w14:paraId="433327A2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C84543C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1BA0483B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EFFCF61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6C3B52C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D0A396A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C498EF2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CFDA211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93F634F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FD18E5C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4C2E15D6" w14:textId="77777777">
        <w:trPr>
          <w:jc w:val="center"/>
        </w:trPr>
        <w:tc>
          <w:tcPr>
            <w:tcW w:w="2310" w:type="pct"/>
            <w:vAlign w:val="center"/>
          </w:tcPr>
          <w:p w14:paraId="6FACFF1C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vAlign w:val="center"/>
          </w:tcPr>
          <w:p w14:paraId="5AC3CCE8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498C450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13AFF759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0B0D358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AA8B1C7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4B92531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DD4930E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F1A5A27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1014A61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98F5EA1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524715F9" w14:textId="77777777">
        <w:trPr>
          <w:jc w:val="center"/>
        </w:trPr>
        <w:tc>
          <w:tcPr>
            <w:tcW w:w="2310" w:type="pct"/>
            <w:vAlign w:val="center"/>
          </w:tcPr>
          <w:p w14:paraId="1F089A4C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vAlign w:val="center"/>
          </w:tcPr>
          <w:p w14:paraId="28140A23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3D5A0DB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5588B79E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8F8FBDE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2E35AD4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7202F23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8BD2D6E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C84AC06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8C864EE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AD4D6F3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 w14:paraId="0C22C84D" w14:textId="77777777" w:rsidR="006B5E23" w:rsidRDefault="00BD6216">
      <w:r>
        <w:rPr>
          <w:sz w:val="16"/>
          <w:szCs w:val="16"/>
        </w:rPr>
        <w:t>* En color los hallazgos detectados.</w:t>
      </w:r>
      <w:r>
        <w:br/>
      </w:r>
    </w:p>
    <w:p w14:paraId="2D6AF975" w14:textId="77777777" w:rsidR="006B5E23" w:rsidRDefault="006B5E23"/>
    <w:p w14:paraId="7BF0BBEA" w14:textId="77777777" w:rsidR="006B5E23" w:rsidRDefault="00BD6216">
      <w:r>
        <w:t xml:space="preserve">Punto Descarga: </w:t>
      </w:r>
      <w:r>
        <w:rPr>
          <w:b/>
        </w:rPr>
        <w:t>PT RILES VA4</w:t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076"/>
        <w:gridCol w:w="1077"/>
        <w:gridCol w:w="735"/>
        <w:gridCol w:w="672"/>
        <w:gridCol w:w="879"/>
        <w:gridCol w:w="812"/>
        <w:gridCol w:w="835"/>
        <w:gridCol w:w="878"/>
        <w:gridCol w:w="835"/>
        <w:gridCol w:w="835"/>
        <w:gridCol w:w="1022"/>
      </w:tblGrid>
      <w:tr w:rsidR="006B5E23" w14:paraId="508B861B" w14:textId="77777777">
        <w:trPr>
          <w:jc w:val="center"/>
        </w:trPr>
        <w:tc>
          <w:tcPr>
            <w:tcW w:w="2310" w:type="pct"/>
            <w:vMerge w:val="restart"/>
            <w:vAlign w:val="center"/>
          </w:tcPr>
          <w:p w14:paraId="5D660BF9" w14:textId="77777777" w:rsidR="006B5E23" w:rsidRDefault="00BD6216">
            <w:pPr>
              <w:jc w:val="center"/>
            </w:pPr>
            <w:r>
              <w:rPr>
                <w:b/>
                <w:sz w:val="16"/>
                <w:szCs w:val="16"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 w14:paraId="2EE634FC" w14:textId="77777777" w:rsidR="006B5E23" w:rsidRDefault="00BD6216">
            <w:pPr>
              <w:jc w:val="center"/>
            </w:pPr>
            <w:r>
              <w:rPr>
                <w:b/>
                <w:sz w:val="18"/>
                <w:szCs w:val="18"/>
              </w:rPr>
              <w:t>N° de hechos constatados</w:t>
            </w:r>
          </w:p>
        </w:tc>
      </w:tr>
      <w:tr w:rsidR="006B5E23" w14:paraId="75AB71A0" w14:textId="77777777">
        <w:trPr>
          <w:jc w:val="center"/>
        </w:trPr>
        <w:tc>
          <w:tcPr>
            <w:tcW w:w="2310" w:type="pct"/>
            <w:vMerge/>
          </w:tcPr>
          <w:p w14:paraId="13A49C7E" w14:textId="77777777" w:rsidR="006B5E23" w:rsidRDefault="006B5E23"/>
        </w:tc>
        <w:tc>
          <w:tcPr>
            <w:tcW w:w="2310" w:type="pct"/>
            <w:vAlign w:val="center"/>
          </w:tcPr>
          <w:p w14:paraId="2D1449B8" w14:textId="77777777" w:rsidR="006B5E23" w:rsidRDefault="00BD6216">
            <w:pPr>
              <w:jc w:val="center"/>
            </w:pPr>
            <w:r>
              <w:rPr>
                <w:b/>
                <w:sz w:val="14"/>
                <w:szCs w:val="14"/>
              </w:rPr>
              <w:t>1</w:t>
            </w:r>
          </w:p>
        </w:tc>
        <w:tc>
          <w:tcPr>
            <w:tcW w:w="2310" w:type="pct"/>
            <w:vAlign w:val="center"/>
          </w:tcPr>
          <w:p w14:paraId="7E5CD74E" w14:textId="77777777" w:rsidR="006B5E23" w:rsidRDefault="00BD6216">
            <w:pPr>
              <w:jc w:val="center"/>
            </w:pPr>
            <w:r>
              <w:rPr>
                <w:b/>
                <w:sz w:val="14"/>
                <w:szCs w:val="14"/>
              </w:rPr>
              <w:t>-</w:t>
            </w:r>
          </w:p>
        </w:tc>
        <w:tc>
          <w:tcPr>
            <w:tcW w:w="2310" w:type="pct"/>
            <w:vAlign w:val="center"/>
          </w:tcPr>
          <w:p w14:paraId="4ABCC5C5" w14:textId="77777777" w:rsidR="006B5E23" w:rsidRDefault="00BD6216">
            <w:pPr>
              <w:jc w:val="center"/>
            </w:pPr>
            <w:r>
              <w:rPr>
                <w:b/>
                <w:sz w:val="14"/>
                <w:szCs w:val="14"/>
              </w:rPr>
              <w:t>2</w:t>
            </w:r>
          </w:p>
        </w:tc>
        <w:tc>
          <w:tcPr>
            <w:tcW w:w="2310" w:type="pct"/>
            <w:vAlign w:val="center"/>
          </w:tcPr>
          <w:p w14:paraId="46FBE8EA" w14:textId="77777777" w:rsidR="006B5E23" w:rsidRDefault="00BD6216">
            <w:pPr>
              <w:jc w:val="center"/>
            </w:pPr>
            <w:r>
              <w:rPr>
                <w:b/>
                <w:sz w:val="14"/>
                <w:szCs w:val="14"/>
              </w:rPr>
              <w:t>3</w:t>
            </w:r>
          </w:p>
        </w:tc>
        <w:tc>
          <w:tcPr>
            <w:tcW w:w="2310" w:type="pct"/>
            <w:vAlign w:val="center"/>
          </w:tcPr>
          <w:p w14:paraId="49232463" w14:textId="77777777" w:rsidR="006B5E23" w:rsidRDefault="00BD6216">
            <w:pPr>
              <w:jc w:val="center"/>
            </w:pPr>
            <w:r>
              <w:rPr>
                <w:b/>
                <w:sz w:val="14"/>
                <w:szCs w:val="14"/>
              </w:rPr>
              <w:t>4</w:t>
            </w:r>
          </w:p>
        </w:tc>
        <w:tc>
          <w:tcPr>
            <w:tcW w:w="2310" w:type="pct"/>
            <w:vAlign w:val="center"/>
          </w:tcPr>
          <w:p w14:paraId="6437B976" w14:textId="77777777" w:rsidR="006B5E23" w:rsidRDefault="00BD6216">
            <w:pPr>
              <w:jc w:val="center"/>
            </w:pPr>
            <w:r>
              <w:rPr>
                <w:b/>
                <w:sz w:val="14"/>
                <w:szCs w:val="14"/>
              </w:rPr>
              <w:t>5</w:t>
            </w:r>
          </w:p>
        </w:tc>
        <w:tc>
          <w:tcPr>
            <w:tcW w:w="2310" w:type="pct"/>
            <w:vAlign w:val="center"/>
          </w:tcPr>
          <w:p w14:paraId="48D2D95B" w14:textId="77777777" w:rsidR="006B5E23" w:rsidRDefault="00BD6216">
            <w:pPr>
              <w:jc w:val="center"/>
            </w:pPr>
            <w:r>
              <w:rPr>
                <w:b/>
                <w:sz w:val="14"/>
                <w:szCs w:val="14"/>
              </w:rPr>
              <w:t>6</w:t>
            </w:r>
          </w:p>
        </w:tc>
        <w:tc>
          <w:tcPr>
            <w:tcW w:w="2310" w:type="pct"/>
            <w:vAlign w:val="center"/>
          </w:tcPr>
          <w:p w14:paraId="5BE94AB4" w14:textId="77777777" w:rsidR="006B5E23" w:rsidRDefault="00BD6216">
            <w:pPr>
              <w:jc w:val="center"/>
            </w:pPr>
            <w:r>
              <w:rPr>
                <w:b/>
                <w:sz w:val="14"/>
                <w:szCs w:val="14"/>
              </w:rPr>
              <w:t>7</w:t>
            </w:r>
          </w:p>
        </w:tc>
        <w:tc>
          <w:tcPr>
            <w:tcW w:w="2310" w:type="pct"/>
            <w:vAlign w:val="center"/>
          </w:tcPr>
          <w:p w14:paraId="1FE3C2A5" w14:textId="77777777" w:rsidR="006B5E23" w:rsidRDefault="00BD6216">
            <w:pPr>
              <w:jc w:val="center"/>
            </w:pPr>
            <w:r>
              <w:rPr>
                <w:b/>
                <w:sz w:val="14"/>
                <w:szCs w:val="14"/>
              </w:rPr>
              <w:t>8</w:t>
            </w:r>
          </w:p>
        </w:tc>
        <w:tc>
          <w:tcPr>
            <w:tcW w:w="2310" w:type="pct"/>
            <w:vAlign w:val="center"/>
          </w:tcPr>
          <w:p w14:paraId="7FAEF2F4" w14:textId="77777777" w:rsidR="006B5E23" w:rsidRDefault="00BD6216">
            <w:pPr>
              <w:jc w:val="center"/>
            </w:pPr>
            <w:r>
              <w:rPr>
                <w:b/>
                <w:sz w:val="14"/>
                <w:szCs w:val="14"/>
              </w:rPr>
              <w:t>9</w:t>
            </w:r>
          </w:p>
        </w:tc>
      </w:tr>
      <w:tr w:rsidR="006B5E23" w14:paraId="72BF0164" w14:textId="77777777">
        <w:trPr>
          <w:jc w:val="center"/>
        </w:trPr>
        <w:tc>
          <w:tcPr>
            <w:tcW w:w="2310" w:type="pct"/>
            <w:vMerge/>
          </w:tcPr>
          <w:p w14:paraId="4D32F20C" w14:textId="77777777" w:rsidR="006B5E23" w:rsidRDefault="006B5E23"/>
        </w:tc>
        <w:tc>
          <w:tcPr>
            <w:tcW w:w="2310" w:type="pct"/>
            <w:vAlign w:val="center"/>
          </w:tcPr>
          <w:p w14:paraId="367C97FE" w14:textId="77777777" w:rsidR="006B5E23" w:rsidRDefault="00BD6216">
            <w:pPr>
              <w:jc w:val="center"/>
            </w:pPr>
            <w:r>
              <w:rPr>
                <w:sz w:val="14"/>
                <w:szCs w:val="14"/>
              </w:rPr>
              <w:t xml:space="preserve">Informa </w:t>
            </w:r>
            <w:proofErr w:type="spellStart"/>
            <w:r>
              <w:rPr>
                <w:sz w:val="14"/>
                <w:szCs w:val="14"/>
              </w:rPr>
              <w:t>AutoControl</w:t>
            </w:r>
            <w:proofErr w:type="spellEnd"/>
          </w:p>
        </w:tc>
        <w:tc>
          <w:tcPr>
            <w:tcW w:w="2310" w:type="pct"/>
            <w:vAlign w:val="center"/>
          </w:tcPr>
          <w:p w14:paraId="64DFB8BF" w14:textId="77777777" w:rsidR="006B5E23" w:rsidRDefault="00BD6216"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 w14:paraId="75BF708B" w14:textId="77777777" w:rsidR="006B5E23" w:rsidRDefault="00BD6216"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 w14:paraId="4C4D79AF" w14:textId="77777777" w:rsidR="006B5E23" w:rsidRDefault="00BD6216"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 w14:paraId="53420BB6" w14:textId="77777777" w:rsidR="006B5E23" w:rsidRDefault="00BD6216"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 w14:paraId="27C8167E" w14:textId="77777777" w:rsidR="006B5E23" w:rsidRDefault="00BD6216"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 w14:paraId="42139D4A" w14:textId="77777777" w:rsidR="006B5E23" w:rsidRDefault="00BD6216"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 w14:paraId="0585FE99" w14:textId="77777777" w:rsidR="006B5E23" w:rsidRDefault="00BD6216">
            <w:pPr>
              <w:jc w:val="center"/>
            </w:pPr>
            <w:r>
              <w:rPr>
                <w:sz w:val="14"/>
                <w:szCs w:val="14"/>
              </w:rPr>
              <w:t xml:space="preserve">Presenta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2310" w:type="pct"/>
            <w:vAlign w:val="center"/>
          </w:tcPr>
          <w:p w14:paraId="0084D77A" w14:textId="77777777" w:rsidR="006B5E23" w:rsidRDefault="00BD6216">
            <w:pPr>
              <w:jc w:val="center"/>
            </w:pPr>
            <w:r>
              <w:rPr>
                <w:sz w:val="14"/>
                <w:szCs w:val="14"/>
              </w:rPr>
              <w:t xml:space="preserve">Entrega Parámetro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2310" w:type="pct"/>
            <w:vAlign w:val="center"/>
          </w:tcPr>
          <w:p w14:paraId="034B1706" w14:textId="77777777" w:rsidR="006B5E23" w:rsidRDefault="00BD6216"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 w:rsidR="006B5E23" w14:paraId="4B113594" w14:textId="77777777">
        <w:trPr>
          <w:jc w:val="center"/>
        </w:trPr>
        <w:tc>
          <w:tcPr>
            <w:tcW w:w="2310" w:type="pct"/>
            <w:vAlign w:val="center"/>
          </w:tcPr>
          <w:p w14:paraId="24A55838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vAlign w:val="center"/>
          </w:tcPr>
          <w:p w14:paraId="76362373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5FADB15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53B3621C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3C7AFD4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EB121D2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C6B4BE8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B4BDC39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84C417D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0791687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06202C7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14201921" w14:textId="77777777">
        <w:trPr>
          <w:jc w:val="center"/>
        </w:trPr>
        <w:tc>
          <w:tcPr>
            <w:tcW w:w="2310" w:type="pct"/>
            <w:vAlign w:val="center"/>
          </w:tcPr>
          <w:p w14:paraId="6E414BD3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vAlign w:val="center"/>
          </w:tcPr>
          <w:p w14:paraId="5A06DCCE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451AE1D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5C918239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53DAFEE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A931487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7875B6E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ECB6360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BB0409A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3AB2EE8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93367C1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1859CFA9" w14:textId="77777777">
        <w:trPr>
          <w:jc w:val="center"/>
        </w:trPr>
        <w:tc>
          <w:tcPr>
            <w:tcW w:w="2310" w:type="pct"/>
            <w:vAlign w:val="center"/>
          </w:tcPr>
          <w:p w14:paraId="2E70BB71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vAlign w:val="center"/>
          </w:tcPr>
          <w:p w14:paraId="35D39739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15D2FE4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3F02EA90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DED5AA5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5BB5EF5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036AFF3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D08DA0B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7A18687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AB2BB29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5C31718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36D2FEEC" w14:textId="77777777">
        <w:trPr>
          <w:jc w:val="center"/>
        </w:trPr>
        <w:tc>
          <w:tcPr>
            <w:tcW w:w="2310" w:type="pct"/>
            <w:vAlign w:val="center"/>
          </w:tcPr>
          <w:p w14:paraId="48803500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vAlign w:val="center"/>
          </w:tcPr>
          <w:p w14:paraId="797E1A16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5BBBD11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3E5137C7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CD597D9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92F2F68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23A7EDF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92225E6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E14D02F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F8356A4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C9FBAEE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128A8085" w14:textId="77777777">
        <w:trPr>
          <w:jc w:val="center"/>
        </w:trPr>
        <w:tc>
          <w:tcPr>
            <w:tcW w:w="2310" w:type="pct"/>
            <w:vAlign w:val="center"/>
          </w:tcPr>
          <w:p w14:paraId="578A81FE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vAlign w:val="center"/>
          </w:tcPr>
          <w:p w14:paraId="77A9DA71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A2E13D7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64BC036F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BDC9B7C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9459592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D8804B6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629B1ED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89BBC05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988ED60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5074262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19F470E9" w14:textId="77777777">
        <w:trPr>
          <w:jc w:val="center"/>
        </w:trPr>
        <w:tc>
          <w:tcPr>
            <w:tcW w:w="2310" w:type="pct"/>
            <w:vAlign w:val="center"/>
          </w:tcPr>
          <w:p w14:paraId="66713CC4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vAlign w:val="center"/>
          </w:tcPr>
          <w:p w14:paraId="21350BDD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B14DCE7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3A6B4590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0586F44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BB16842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FF97CAC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130C461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6EA744F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B7CE7F2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1DB0250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784D396E" w14:textId="77777777">
        <w:trPr>
          <w:jc w:val="center"/>
        </w:trPr>
        <w:tc>
          <w:tcPr>
            <w:tcW w:w="2310" w:type="pct"/>
            <w:vAlign w:val="center"/>
          </w:tcPr>
          <w:p w14:paraId="519C56D0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vAlign w:val="center"/>
          </w:tcPr>
          <w:p w14:paraId="75BB3DEE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B43C188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616451CD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0A305AE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91DC6BD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65E3B65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8195966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F877160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A15491D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DA2C430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58756859" w14:textId="77777777">
        <w:trPr>
          <w:jc w:val="center"/>
        </w:trPr>
        <w:tc>
          <w:tcPr>
            <w:tcW w:w="2310" w:type="pct"/>
            <w:vAlign w:val="center"/>
          </w:tcPr>
          <w:p w14:paraId="45A1228D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vAlign w:val="center"/>
          </w:tcPr>
          <w:p w14:paraId="51B76326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363802D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1B38E9E2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1714B08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2585A22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286974E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06753B7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7037F27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C31D5C1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EE23E1B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67DE11C4" w14:textId="77777777">
        <w:trPr>
          <w:jc w:val="center"/>
        </w:trPr>
        <w:tc>
          <w:tcPr>
            <w:tcW w:w="2310" w:type="pct"/>
            <w:vAlign w:val="center"/>
          </w:tcPr>
          <w:p w14:paraId="2B3116AB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vAlign w:val="center"/>
          </w:tcPr>
          <w:p w14:paraId="153F6D06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D463CEC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4A9BF6FC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C5F05CD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46E64A9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A188368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97608B7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0394FD0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1B7B7CD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0131A20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6C930E4E" w14:textId="77777777">
        <w:trPr>
          <w:jc w:val="center"/>
        </w:trPr>
        <w:tc>
          <w:tcPr>
            <w:tcW w:w="2310" w:type="pct"/>
            <w:vAlign w:val="center"/>
          </w:tcPr>
          <w:p w14:paraId="4D5C8BBB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vAlign w:val="center"/>
          </w:tcPr>
          <w:p w14:paraId="7269649D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045D983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22B667CF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AB93548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E3DF721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A3E7D02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A4EB5A0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89ABDA7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36A7355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5D7382E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2D2F0B2A" w14:textId="77777777">
        <w:trPr>
          <w:jc w:val="center"/>
        </w:trPr>
        <w:tc>
          <w:tcPr>
            <w:tcW w:w="2310" w:type="pct"/>
            <w:vAlign w:val="center"/>
          </w:tcPr>
          <w:p w14:paraId="6098BF1E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vAlign w:val="center"/>
          </w:tcPr>
          <w:p w14:paraId="5EE8DA9B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6175E0D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697FE838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AFCA1D4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8D93B06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0BA3C82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3B00D49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3FA7CFD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B99DD16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8C37366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7A9034B1" w14:textId="77777777">
        <w:trPr>
          <w:jc w:val="center"/>
        </w:trPr>
        <w:tc>
          <w:tcPr>
            <w:tcW w:w="2310" w:type="pct"/>
            <w:vAlign w:val="center"/>
          </w:tcPr>
          <w:p w14:paraId="00CC0E72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vAlign w:val="center"/>
          </w:tcPr>
          <w:p w14:paraId="2F52EA21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AECCF1B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09D1F8FE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749F09E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AA0B267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1E90937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41336C2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02877A8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B83574E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8B8F4B2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 w14:paraId="094256F3" w14:textId="77777777" w:rsidR="006B5E23" w:rsidRDefault="00BD6216">
      <w:r>
        <w:rPr>
          <w:sz w:val="16"/>
          <w:szCs w:val="16"/>
        </w:rPr>
        <w:t>* En color los hallazgos detectados.</w:t>
      </w:r>
      <w:r>
        <w:br/>
      </w:r>
    </w:p>
    <w:p w14:paraId="510E6A70" w14:textId="77777777" w:rsidR="006B5E23" w:rsidRDefault="006B5E23"/>
    <w:p w14:paraId="31163370" w14:textId="77777777" w:rsidR="006B5E23" w:rsidRDefault="00BD6216">
      <w:r>
        <w:t xml:space="preserve">Punto Descarga: </w:t>
      </w:r>
      <w:r>
        <w:rPr>
          <w:b/>
        </w:rPr>
        <w:t>PT RILES SALIDA TÚNEL EL SUELO</w:t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076"/>
        <w:gridCol w:w="1077"/>
        <w:gridCol w:w="735"/>
        <w:gridCol w:w="672"/>
        <w:gridCol w:w="879"/>
        <w:gridCol w:w="812"/>
        <w:gridCol w:w="835"/>
        <w:gridCol w:w="878"/>
        <w:gridCol w:w="835"/>
        <w:gridCol w:w="835"/>
        <w:gridCol w:w="1022"/>
      </w:tblGrid>
      <w:tr w:rsidR="006B5E23" w14:paraId="17BCC297" w14:textId="77777777">
        <w:trPr>
          <w:jc w:val="center"/>
        </w:trPr>
        <w:tc>
          <w:tcPr>
            <w:tcW w:w="2310" w:type="pct"/>
            <w:vMerge w:val="restart"/>
            <w:vAlign w:val="center"/>
          </w:tcPr>
          <w:p w14:paraId="3BC026FB" w14:textId="77777777" w:rsidR="006B5E23" w:rsidRDefault="00BD6216">
            <w:pPr>
              <w:jc w:val="center"/>
            </w:pPr>
            <w:r>
              <w:rPr>
                <w:b/>
                <w:sz w:val="16"/>
                <w:szCs w:val="16"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 w14:paraId="55A4361C" w14:textId="77777777" w:rsidR="006B5E23" w:rsidRDefault="00BD6216">
            <w:pPr>
              <w:jc w:val="center"/>
            </w:pPr>
            <w:r>
              <w:rPr>
                <w:b/>
                <w:sz w:val="18"/>
                <w:szCs w:val="18"/>
              </w:rPr>
              <w:t>N° de hechos constatados</w:t>
            </w:r>
          </w:p>
        </w:tc>
      </w:tr>
      <w:tr w:rsidR="006B5E23" w14:paraId="1C2B8E2F" w14:textId="77777777">
        <w:trPr>
          <w:jc w:val="center"/>
        </w:trPr>
        <w:tc>
          <w:tcPr>
            <w:tcW w:w="2310" w:type="pct"/>
            <w:vMerge/>
          </w:tcPr>
          <w:p w14:paraId="3F81DC58" w14:textId="77777777" w:rsidR="006B5E23" w:rsidRDefault="006B5E23"/>
        </w:tc>
        <w:tc>
          <w:tcPr>
            <w:tcW w:w="2310" w:type="pct"/>
            <w:vAlign w:val="center"/>
          </w:tcPr>
          <w:p w14:paraId="73EEEC5D" w14:textId="77777777" w:rsidR="006B5E23" w:rsidRDefault="00BD6216">
            <w:pPr>
              <w:jc w:val="center"/>
            </w:pPr>
            <w:r>
              <w:rPr>
                <w:b/>
                <w:sz w:val="14"/>
                <w:szCs w:val="14"/>
              </w:rPr>
              <w:t>1</w:t>
            </w:r>
          </w:p>
        </w:tc>
        <w:tc>
          <w:tcPr>
            <w:tcW w:w="2310" w:type="pct"/>
            <w:vAlign w:val="center"/>
          </w:tcPr>
          <w:p w14:paraId="2FEEA82B" w14:textId="77777777" w:rsidR="006B5E23" w:rsidRDefault="00BD6216">
            <w:pPr>
              <w:jc w:val="center"/>
            </w:pPr>
            <w:r>
              <w:rPr>
                <w:b/>
                <w:sz w:val="14"/>
                <w:szCs w:val="14"/>
              </w:rPr>
              <w:t>-</w:t>
            </w:r>
          </w:p>
        </w:tc>
        <w:tc>
          <w:tcPr>
            <w:tcW w:w="2310" w:type="pct"/>
            <w:vAlign w:val="center"/>
          </w:tcPr>
          <w:p w14:paraId="71B6412D" w14:textId="77777777" w:rsidR="006B5E23" w:rsidRDefault="00BD6216">
            <w:pPr>
              <w:jc w:val="center"/>
            </w:pPr>
            <w:r>
              <w:rPr>
                <w:b/>
                <w:sz w:val="14"/>
                <w:szCs w:val="14"/>
              </w:rPr>
              <w:t>2</w:t>
            </w:r>
          </w:p>
        </w:tc>
        <w:tc>
          <w:tcPr>
            <w:tcW w:w="2310" w:type="pct"/>
            <w:vAlign w:val="center"/>
          </w:tcPr>
          <w:p w14:paraId="77EF4717" w14:textId="77777777" w:rsidR="006B5E23" w:rsidRDefault="00BD6216">
            <w:pPr>
              <w:jc w:val="center"/>
            </w:pPr>
            <w:r>
              <w:rPr>
                <w:b/>
                <w:sz w:val="14"/>
                <w:szCs w:val="14"/>
              </w:rPr>
              <w:t>3</w:t>
            </w:r>
          </w:p>
        </w:tc>
        <w:tc>
          <w:tcPr>
            <w:tcW w:w="2310" w:type="pct"/>
            <w:vAlign w:val="center"/>
          </w:tcPr>
          <w:p w14:paraId="3187455A" w14:textId="77777777" w:rsidR="006B5E23" w:rsidRDefault="00BD6216">
            <w:pPr>
              <w:jc w:val="center"/>
            </w:pPr>
            <w:r>
              <w:rPr>
                <w:b/>
                <w:sz w:val="14"/>
                <w:szCs w:val="14"/>
              </w:rPr>
              <w:t>4</w:t>
            </w:r>
          </w:p>
        </w:tc>
        <w:tc>
          <w:tcPr>
            <w:tcW w:w="2310" w:type="pct"/>
            <w:vAlign w:val="center"/>
          </w:tcPr>
          <w:p w14:paraId="2D7C5B3F" w14:textId="77777777" w:rsidR="006B5E23" w:rsidRDefault="00BD6216">
            <w:pPr>
              <w:jc w:val="center"/>
            </w:pPr>
            <w:r>
              <w:rPr>
                <w:b/>
                <w:sz w:val="14"/>
                <w:szCs w:val="14"/>
              </w:rPr>
              <w:t>5</w:t>
            </w:r>
          </w:p>
        </w:tc>
        <w:tc>
          <w:tcPr>
            <w:tcW w:w="2310" w:type="pct"/>
            <w:vAlign w:val="center"/>
          </w:tcPr>
          <w:p w14:paraId="16C559A7" w14:textId="77777777" w:rsidR="006B5E23" w:rsidRDefault="00BD6216">
            <w:pPr>
              <w:jc w:val="center"/>
            </w:pPr>
            <w:r>
              <w:rPr>
                <w:b/>
                <w:sz w:val="14"/>
                <w:szCs w:val="14"/>
              </w:rPr>
              <w:t>6</w:t>
            </w:r>
          </w:p>
        </w:tc>
        <w:tc>
          <w:tcPr>
            <w:tcW w:w="2310" w:type="pct"/>
            <w:vAlign w:val="center"/>
          </w:tcPr>
          <w:p w14:paraId="2C0D265F" w14:textId="77777777" w:rsidR="006B5E23" w:rsidRDefault="00BD6216">
            <w:pPr>
              <w:jc w:val="center"/>
            </w:pPr>
            <w:r>
              <w:rPr>
                <w:b/>
                <w:sz w:val="14"/>
                <w:szCs w:val="14"/>
              </w:rPr>
              <w:t>7</w:t>
            </w:r>
          </w:p>
        </w:tc>
        <w:tc>
          <w:tcPr>
            <w:tcW w:w="2310" w:type="pct"/>
            <w:vAlign w:val="center"/>
          </w:tcPr>
          <w:p w14:paraId="0F85E807" w14:textId="77777777" w:rsidR="006B5E23" w:rsidRDefault="00BD6216">
            <w:pPr>
              <w:jc w:val="center"/>
            </w:pPr>
            <w:r>
              <w:rPr>
                <w:b/>
                <w:sz w:val="14"/>
                <w:szCs w:val="14"/>
              </w:rPr>
              <w:t>8</w:t>
            </w:r>
          </w:p>
        </w:tc>
        <w:tc>
          <w:tcPr>
            <w:tcW w:w="2310" w:type="pct"/>
            <w:vAlign w:val="center"/>
          </w:tcPr>
          <w:p w14:paraId="1F22FC08" w14:textId="77777777" w:rsidR="006B5E23" w:rsidRDefault="00BD6216">
            <w:pPr>
              <w:jc w:val="center"/>
            </w:pPr>
            <w:r>
              <w:rPr>
                <w:b/>
                <w:sz w:val="14"/>
                <w:szCs w:val="14"/>
              </w:rPr>
              <w:t>9</w:t>
            </w:r>
          </w:p>
        </w:tc>
      </w:tr>
      <w:tr w:rsidR="006B5E23" w14:paraId="67B52321" w14:textId="77777777">
        <w:trPr>
          <w:jc w:val="center"/>
        </w:trPr>
        <w:tc>
          <w:tcPr>
            <w:tcW w:w="2310" w:type="pct"/>
            <w:vMerge/>
          </w:tcPr>
          <w:p w14:paraId="4DFA5B4B" w14:textId="77777777" w:rsidR="006B5E23" w:rsidRDefault="006B5E23"/>
        </w:tc>
        <w:tc>
          <w:tcPr>
            <w:tcW w:w="2310" w:type="pct"/>
            <w:vAlign w:val="center"/>
          </w:tcPr>
          <w:p w14:paraId="188D2B42" w14:textId="77777777" w:rsidR="006B5E23" w:rsidRDefault="00BD6216">
            <w:pPr>
              <w:jc w:val="center"/>
            </w:pPr>
            <w:r>
              <w:rPr>
                <w:sz w:val="14"/>
                <w:szCs w:val="14"/>
              </w:rPr>
              <w:t xml:space="preserve">Informa </w:t>
            </w:r>
            <w:proofErr w:type="spellStart"/>
            <w:r>
              <w:rPr>
                <w:sz w:val="14"/>
                <w:szCs w:val="14"/>
              </w:rPr>
              <w:t>AutoControl</w:t>
            </w:r>
            <w:proofErr w:type="spellEnd"/>
          </w:p>
        </w:tc>
        <w:tc>
          <w:tcPr>
            <w:tcW w:w="2310" w:type="pct"/>
            <w:vAlign w:val="center"/>
          </w:tcPr>
          <w:p w14:paraId="7AC142BD" w14:textId="77777777" w:rsidR="006B5E23" w:rsidRDefault="00BD6216"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 w14:paraId="632A3C9A" w14:textId="77777777" w:rsidR="006B5E23" w:rsidRDefault="00BD6216"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 w14:paraId="6663C82B" w14:textId="77777777" w:rsidR="006B5E23" w:rsidRDefault="00BD6216"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 w14:paraId="1D030CDD" w14:textId="77777777" w:rsidR="006B5E23" w:rsidRDefault="00BD6216"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 w14:paraId="19113BB3" w14:textId="77777777" w:rsidR="006B5E23" w:rsidRDefault="00BD6216"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 w14:paraId="452C0B75" w14:textId="77777777" w:rsidR="006B5E23" w:rsidRDefault="00BD6216"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 w14:paraId="45C061A5" w14:textId="77777777" w:rsidR="006B5E23" w:rsidRDefault="00BD6216">
            <w:pPr>
              <w:jc w:val="center"/>
            </w:pPr>
            <w:r>
              <w:rPr>
                <w:sz w:val="14"/>
                <w:szCs w:val="14"/>
              </w:rPr>
              <w:t xml:space="preserve">Presenta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2310" w:type="pct"/>
            <w:vAlign w:val="center"/>
          </w:tcPr>
          <w:p w14:paraId="006EBE21" w14:textId="77777777" w:rsidR="006B5E23" w:rsidRDefault="00BD6216">
            <w:pPr>
              <w:jc w:val="center"/>
            </w:pPr>
            <w:r>
              <w:rPr>
                <w:sz w:val="14"/>
                <w:szCs w:val="14"/>
              </w:rPr>
              <w:t xml:space="preserve">Entrega Parámetro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2310" w:type="pct"/>
            <w:vAlign w:val="center"/>
          </w:tcPr>
          <w:p w14:paraId="33809A88" w14:textId="77777777" w:rsidR="006B5E23" w:rsidRDefault="00BD6216"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 w:rsidR="006B5E23" w14:paraId="351CB9D8" w14:textId="77777777">
        <w:trPr>
          <w:jc w:val="center"/>
        </w:trPr>
        <w:tc>
          <w:tcPr>
            <w:tcW w:w="2310" w:type="pct"/>
            <w:vAlign w:val="center"/>
          </w:tcPr>
          <w:p w14:paraId="2B119885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vAlign w:val="center"/>
          </w:tcPr>
          <w:p w14:paraId="5D14FB49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8F8F89D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52665163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A4D1F34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BB2D85F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7237D1E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783C21E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4BAA0AF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6B344B8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6603D4F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28FA1360" w14:textId="77777777">
        <w:trPr>
          <w:jc w:val="center"/>
        </w:trPr>
        <w:tc>
          <w:tcPr>
            <w:tcW w:w="2310" w:type="pct"/>
            <w:vAlign w:val="center"/>
          </w:tcPr>
          <w:p w14:paraId="2A126B83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vAlign w:val="center"/>
          </w:tcPr>
          <w:p w14:paraId="1FB3447A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B56C587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0AE49148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DA62456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9CCE562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488E167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23C0F79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52A73E5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8ACD0FD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8DA479D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315C9B59" w14:textId="77777777">
        <w:trPr>
          <w:jc w:val="center"/>
        </w:trPr>
        <w:tc>
          <w:tcPr>
            <w:tcW w:w="2310" w:type="pct"/>
            <w:vAlign w:val="center"/>
          </w:tcPr>
          <w:p w14:paraId="1CC60C57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vAlign w:val="center"/>
          </w:tcPr>
          <w:p w14:paraId="74D41D80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87CA4AD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30C626FD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CD27CD8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20C4880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C465521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13CABEE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F9C943D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4EFCCA4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E8A794F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442CDB72" w14:textId="77777777">
        <w:trPr>
          <w:jc w:val="center"/>
        </w:trPr>
        <w:tc>
          <w:tcPr>
            <w:tcW w:w="2310" w:type="pct"/>
            <w:vAlign w:val="center"/>
          </w:tcPr>
          <w:p w14:paraId="48C08265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vAlign w:val="center"/>
          </w:tcPr>
          <w:p w14:paraId="1C572719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683ABB8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145F902E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12B027D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A0B3DB7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C4B7A2E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69B3BB5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C4E787A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970C58D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65774E8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4E7818C5" w14:textId="77777777">
        <w:trPr>
          <w:jc w:val="center"/>
        </w:trPr>
        <w:tc>
          <w:tcPr>
            <w:tcW w:w="2310" w:type="pct"/>
            <w:vAlign w:val="center"/>
          </w:tcPr>
          <w:p w14:paraId="07EB853A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vAlign w:val="center"/>
          </w:tcPr>
          <w:p w14:paraId="7162A941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10422BD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46B59DE0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07685E6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DFB9522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7950541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AF76888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071DBAF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B059DD8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1853611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415170A1" w14:textId="77777777">
        <w:trPr>
          <w:jc w:val="center"/>
        </w:trPr>
        <w:tc>
          <w:tcPr>
            <w:tcW w:w="2310" w:type="pct"/>
            <w:vAlign w:val="center"/>
          </w:tcPr>
          <w:p w14:paraId="705B1B4D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vAlign w:val="center"/>
          </w:tcPr>
          <w:p w14:paraId="72333BBA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28737FF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087BFAFF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758B572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135A1B8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189D860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03EAE1E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FAAAD88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1D0252E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92F2955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5AF0BC4B" w14:textId="77777777">
        <w:trPr>
          <w:jc w:val="center"/>
        </w:trPr>
        <w:tc>
          <w:tcPr>
            <w:tcW w:w="2310" w:type="pct"/>
            <w:vAlign w:val="center"/>
          </w:tcPr>
          <w:p w14:paraId="6C5AA6A7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vAlign w:val="center"/>
          </w:tcPr>
          <w:p w14:paraId="6CB85086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5F60842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7AA7B53F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EE13A09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17C2064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1F39437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889CD6F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99AF1CB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83AC3BF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1746FC6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4D2B5A95" w14:textId="77777777">
        <w:trPr>
          <w:jc w:val="center"/>
        </w:trPr>
        <w:tc>
          <w:tcPr>
            <w:tcW w:w="2310" w:type="pct"/>
            <w:vAlign w:val="center"/>
          </w:tcPr>
          <w:p w14:paraId="60748061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vAlign w:val="center"/>
          </w:tcPr>
          <w:p w14:paraId="706E0218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7535265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628CDA4F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09FFEEF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50408CB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6D211CA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4013524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D60A037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EEF144E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4EAC243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1D7B5C26" w14:textId="77777777">
        <w:trPr>
          <w:jc w:val="center"/>
        </w:trPr>
        <w:tc>
          <w:tcPr>
            <w:tcW w:w="2310" w:type="pct"/>
            <w:vAlign w:val="center"/>
          </w:tcPr>
          <w:p w14:paraId="133EE298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vAlign w:val="center"/>
          </w:tcPr>
          <w:p w14:paraId="6E879A3D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334F8C4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0238528B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5C36215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3969353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29EC3DF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FCD316E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DEE26B3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44F5D6C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3BFBB24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56A21B4E" w14:textId="77777777">
        <w:trPr>
          <w:jc w:val="center"/>
        </w:trPr>
        <w:tc>
          <w:tcPr>
            <w:tcW w:w="2310" w:type="pct"/>
            <w:vAlign w:val="center"/>
          </w:tcPr>
          <w:p w14:paraId="208AF240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vAlign w:val="center"/>
          </w:tcPr>
          <w:p w14:paraId="0D7C4FEE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513064B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75E56B38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D4F4CD5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6439391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9811C2F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923103C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132D3D8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5F5DDA9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4456E37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3ACCEB84" w14:textId="77777777">
        <w:trPr>
          <w:jc w:val="center"/>
        </w:trPr>
        <w:tc>
          <w:tcPr>
            <w:tcW w:w="2310" w:type="pct"/>
            <w:vAlign w:val="center"/>
          </w:tcPr>
          <w:p w14:paraId="23FE6BAF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vAlign w:val="center"/>
          </w:tcPr>
          <w:p w14:paraId="7275E513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FE1F533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0A888391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22C0394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D921D8E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984B3CA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2F2391C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18589CA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B03E114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EDE8CCF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0FE22475" w14:textId="77777777">
        <w:trPr>
          <w:jc w:val="center"/>
        </w:trPr>
        <w:tc>
          <w:tcPr>
            <w:tcW w:w="2310" w:type="pct"/>
            <w:vAlign w:val="center"/>
          </w:tcPr>
          <w:p w14:paraId="62740CC7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vAlign w:val="center"/>
          </w:tcPr>
          <w:p w14:paraId="191B28BA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1F639C4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1E12F803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8C13C77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83995F9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43B24C9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BFEF6C2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F4D2BBF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E940BDC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097F014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 w14:paraId="719D5346" w14:textId="77777777" w:rsidR="006B5E23" w:rsidRDefault="00BD6216">
      <w:r>
        <w:rPr>
          <w:sz w:val="16"/>
          <w:szCs w:val="16"/>
        </w:rPr>
        <w:t>* En color los hallazgos detectados.</w:t>
      </w:r>
      <w:r>
        <w:br/>
      </w:r>
    </w:p>
    <w:p w14:paraId="3B909C2A" w14:textId="77777777" w:rsidR="006B5E23" w:rsidRDefault="006B5E23"/>
    <w:p w14:paraId="35C3DB4A" w14:textId="77777777" w:rsidR="006B5E23" w:rsidRDefault="00BD6216">
      <w:r>
        <w:t xml:space="preserve">Punto Descarga: </w:t>
      </w:r>
      <w:r>
        <w:rPr>
          <w:b/>
        </w:rPr>
        <w:t>PT RILES V1</w:t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076"/>
        <w:gridCol w:w="1077"/>
        <w:gridCol w:w="735"/>
        <w:gridCol w:w="672"/>
        <w:gridCol w:w="879"/>
        <w:gridCol w:w="812"/>
        <w:gridCol w:w="835"/>
        <w:gridCol w:w="878"/>
        <w:gridCol w:w="835"/>
        <w:gridCol w:w="835"/>
        <w:gridCol w:w="1022"/>
      </w:tblGrid>
      <w:tr w:rsidR="006B5E23" w14:paraId="228174AB" w14:textId="77777777">
        <w:trPr>
          <w:jc w:val="center"/>
        </w:trPr>
        <w:tc>
          <w:tcPr>
            <w:tcW w:w="2310" w:type="pct"/>
            <w:vMerge w:val="restart"/>
            <w:vAlign w:val="center"/>
          </w:tcPr>
          <w:p w14:paraId="35C06C2B" w14:textId="77777777" w:rsidR="006B5E23" w:rsidRDefault="00BD6216">
            <w:pPr>
              <w:jc w:val="center"/>
            </w:pPr>
            <w:r>
              <w:rPr>
                <w:b/>
                <w:sz w:val="16"/>
                <w:szCs w:val="16"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 w14:paraId="32026FA2" w14:textId="77777777" w:rsidR="006B5E23" w:rsidRDefault="00BD6216">
            <w:pPr>
              <w:jc w:val="center"/>
            </w:pPr>
            <w:r>
              <w:rPr>
                <w:b/>
                <w:sz w:val="18"/>
                <w:szCs w:val="18"/>
              </w:rPr>
              <w:t>N° de hechos constatados</w:t>
            </w:r>
          </w:p>
        </w:tc>
      </w:tr>
      <w:tr w:rsidR="006B5E23" w14:paraId="15B50B94" w14:textId="77777777">
        <w:trPr>
          <w:jc w:val="center"/>
        </w:trPr>
        <w:tc>
          <w:tcPr>
            <w:tcW w:w="2310" w:type="pct"/>
            <w:vMerge/>
          </w:tcPr>
          <w:p w14:paraId="5B657D4A" w14:textId="77777777" w:rsidR="006B5E23" w:rsidRDefault="006B5E23"/>
        </w:tc>
        <w:tc>
          <w:tcPr>
            <w:tcW w:w="2310" w:type="pct"/>
            <w:vAlign w:val="center"/>
          </w:tcPr>
          <w:p w14:paraId="5F84706C" w14:textId="77777777" w:rsidR="006B5E23" w:rsidRDefault="00BD6216">
            <w:pPr>
              <w:jc w:val="center"/>
            </w:pPr>
            <w:r>
              <w:rPr>
                <w:b/>
                <w:sz w:val="14"/>
                <w:szCs w:val="14"/>
              </w:rPr>
              <w:t>1</w:t>
            </w:r>
          </w:p>
        </w:tc>
        <w:tc>
          <w:tcPr>
            <w:tcW w:w="2310" w:type="pct"/>
            <w:vAlign w:val="center"/>
          </w:tcPr>
          <w:p w14:paraId="76D9D8B1" w14:textId="77777777" w:rsidR="006B5E23" w:rsidRDefault="00BD6216">
            <w:pPr>
              <w:jc w:val="center"/>
            </w:pPr>
            <w:r>
              <w:rPr>
                <w:b/>
                <w:sz w:val="14"/>
                <w:szCs w:val="14"/>
              </w:rPr>
              <w:t>-</w:t>
            </w:r>
          </w:p>
        </w:tc>
        <w:tc>
          <w:tcPr>
            <w:tcW w:w="2310" w:type="pct"/>
            <w:vAlign w:val="center"/>
          </w:tcPr>
          <w:p w14:paraId="1E5AE900" w14:textId="77777777" w:rsidR="006B5E23" w:rsidRDefault="00BD6216">
            <w:pPr>
              <w:jc w:val="center"/>
            </w:pPr>
            <w:r>
              <w:rPr>
                <w:b/>
                <w:sz w:val="14"/>
                <w:szCs w:val="14"/>
              </w:rPr>
              <w:t>2</w:t>
            </w:r>
          </w:p>
        </w:tc>
        <w:tc>
          <w:tcPr>
            <w:tcW w:w="2310" w:type="pct"/>
            <w:vAlign w:val="center"/>
          </w:tcPr>
          <w:p w14:paraId="20A971A7" w14:textId="77777777" w:rsidR="006B5E23" w:rsidRDefault="00BD6216">
            <w:pPr>
              <w:jc w:val="center"/>
            </w:pPr>
            <w:r>
              <w:rPr>
                <w:b/>
                <w:sz w:val="14"/>
                <w:szCs w:val="14"/>
              </w:rPr>
              <w:t>3</w:t>
            </w:r>
          </w:p>
        </w:tc>
        <w:tc>
          <w:tcPr>
            <w:tcW w:w="2310" w:type="pct"/>
            <w:vAlign w:val="center"/>
          </w:tcPr>
          <w:p w14:paraId="1F79E68A" w14:textId="77777777" w:rsidR="006B5E23" w:rsidRDefault="00BD6216">
            <w:pPr>
              <w:jc w:val="center"/>
            </w:pPr>
            <w:r>
              <w:rPr>
                <w:b/>
                <w:sz w:val="14"/>
                <w:szCs w:val="14"/>
              </w:rPr>
              <w:t>4</w:t>
            </w:r>
          </w:p>
        </w:tc>
        <w:tc>
          <w:tcPr>
            <w:tcW w:w="2310" w:type="pct"/>
            <w:vAlign w:val="center"/>
          </w:tcPr>
          <w:p w14:paraId="228E11EE" w14:textId="77777777" w:rsidR="006B5E23" w:rsidRDefault="00BD6216">
            <w:pPr>
              <w:jc w:val="center"/>
            </w:pPr>
            <w:r>
              <w:rPr>
                <w:b/>
                <w:sz w:val="14"/>
                <w:szCs w:val="14"/>
              </w:rPr>
              <w:t>5</w:t>
            </w:r>
          </w:p>
        </w:tc>
        <w:tc>
          <w:tcPr>
            <w:tcW w:w="2310" w:type="pct"/>
            <w:vAlign w:val="center"/>
          </w:tcPr>
          <w:p w14:paraId="3F528A1D" w14:textId="77777777" w:rsidR="006B5E23" w:rsidRDefault="00BD6216">
            <w:pPr>
              <w:jc w:val="center"/>
            </w:pPr>
            <w:r>
              <w:rPr>
                <w:b/>
                <w:sz w:val="14"/>
                <w:szCs w:val="14"/>
              </w:rPr>
              <w:t>6</w:t>
            </w:r>
          </w:p>
        </w:tc>
        <w:tc>
          <w:tcPr>
            <w:tcW w:w="2310" w:type="pct"/>
            <w:vAlign w:val="center"/>
          </w:tcPr>
          <w:p w14:paraId="5C894C48" w14:textId="77777777" w:rsidR="006B5E23" w:rsidRDefault="00BD6216">
            <w:pPr>
              <w:jc w:val="center"/>
            </w:pPr>
            <w:r>
              <w:rPr>
                <w:b/>
                <w:sz w:val="14"/>
                <w:szCs w:val="14"/>
              </w:rPr>
              <w:t>7</w:t>
            </w:r>
          </w:p>
        </w:tc>
        <w:tc>
          <w:tcPr>
            <w:tcW w:w="2310" w:type="pct"/>
            <w:vAlign w:val="center"/>
          </w:tcPr>
          <w:p w14:paraId="1A404684" w14:textId="77777777" w:rsidR="006B5E23" w:rsidRDefault="00BD6216">
            <w:pPr>
              <w:jc w:val="center"/>
            </w:pPr>
            <w:r>
              <w:rPr>
                <w:b/>
                <w:sz w:val="14"/>
                <w:szCs w:val="14"/>
              </w:rPr>
              <w:t>8</w:t>
            </w:r>
          </w:p>
        </w:tc>
        <w:tc>
          <w:tcPr>
            <w:tcW w:w="2310" w:type="pct"/>
            <w:vAlign w:val="center"/>
          </w:tcPr>
          <w:p w14:paraId="2EDE000F" w14:textId="77777777" w:rsidR="006B5E23" w:rsidRDefault="00BD6216">
            <w:pPr>
              <w:jc w:val="center"/>
            </w:pPr>
            <w:r>
              <w:rPr>
                <w:b/>
                <w:sz w:val="14"/>
                <w:szCs w:val="14"/>
              </w:rPr>
              <w:t>9</w:t>
            </w:r>
          </w:p>
        </w:tc>
      </w:tr>
      <w:tr w:rsidR="006B5E23" w14:paraId="537BE725" w14:textId="77777777">
        <w:trPr>
          <w:jc w:val="center"/>
        </w:trPr>
        <w:tc>
          <w:tcPr>
            <w:tcW w:w="2310" w:type="pct"/>
            <w:vMerge/>
          </w:tcPr>
          <w:p w14:paraId="5D89F538" w14:textId="77777777" w:rsidR="006B5E23" w:rsidRDefault="006B5E23"/>
        </w:tc>
        <w:tc>
          <w:tcPr>
            <w:tcW w:w="2310" w:type="pct"/>
            <w:vAlign w:val="center"/>
          </w:tcPr>
          <w:p w14:paraId="109157FD" w14:textId="77777777" w:rsidR="006B5E23" w:rsidRDefault="00BD6216">
            <w:pPr>
              <w:jc w:val="center"/>
            </w:pPr>
            <w:r>
              <w:rPr>
                <w:sz w:val="14"/>
                <w:szCs w:val="14"/>
              </w:rPr>
              <w:t xml:space="preserve">Informa </w:t>
            </w:r>
            <w:proofErr w:type="spellStart"/>
            <w:r>
              <w:rPr>
                <w:sz w:val="14"/>
                <w:szCs w:val="14"/>
              </w:rPr>
              <w:t>AutoControl</w:t>
            </w:r>
            <w:proofErr w:type="spellEnd"/>
          </w:p>
        </w:tc>
        <w:tc>
          <w:tcPr>
            <w:tcW w:w="2310" w:type="pct"/>
            <w:vAlign w:val="center"/>
          </w:tcPr>
          <w:p w14:paraId="32E934F1" w14:textId="77777777" w:rsidR="006B5E23" w:rsidRDefault="00BD6216"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 w14:paraId="37A0C596" w14:textId="77777777" w:rsidR="006B5E23" w:rsidRDefault="00BD6216"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 w14:paraId="2DC8E2A3" w14:textId="77777777" w:rsidR="006B5E23" w:rsidRDefault="00BD6216"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 w14:paraId="0EAB4436" w14:textId="77777777" w:rsidR="006B5E23" w:rsidRDefault="00BD6216"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 w14:paraId="5B64798C" w14:textId="77777777" w:rsidR="006B5E23" w:rsidRDefault="00BD6216"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 w14:paraId="3897D6F6" w14:textId="77777777" w:rsidR="006B5E23" w:rsidRDefault="00BD6216"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 w14:paraId="341E72CF" w14:textId="77777777" w:rsidR="006B5E23" w:rsidRDefault="00BD6216">
            <w:pPr>
              <w:jc w:val="center"/>
            </w:pPr>
            <w:r>
              <w:rPr>
                <w:sz w:val="14"/>
                <w:szCs w:val="14"/>
              </w:rPr>
              <w:t xml:space="preserve">Presenta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2310" w:type="pct"/>
            <w:vAlign w:val="center"/>
          </w:tcPr>
          <w:p w14:paraId="0F274811" w14:textId="77777777" w:rsidR="006B5E23" w:rsidRDefault="00BD6216">
            <w:pPr>
              <w:jc w:val="center"/>
            </w:pPr>
            <w:r>
              <w:rPr>
                <w:sz w:val="14"/>
                <w:szCs w:val="14"/>
              </w:rPr>
              <w:t xml:space="preserve">Entrega Parámetro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2310" w:type="pct"/>
            <w:vAlign w:val="center"/>
          </w:tcPr>
          <w:p w14:paraId="710477FC" w14:textId="77777777" w:rsidR="006B5E23" w:rsidRDefault="00BD6216"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 w:rsidR="006B5E23" w14:paraId="1F9CDDC6" w14:textId="77777777">
        <w:trPr>
          <w:jc w:val="center"/>
        </w:trPr>
        <w:tc>
          <w:tcPr>
            <w:tcW w:w="2310" w:type="pct"/>
            <w:vAlign w:val="center"/>
          </w:tcPr>
          <w:p w14:paraId="535F6629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vAlign w:val="center"/>
          </w:tcPr>
          <w:p w14:paraId="0DDF0611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FF8857B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3C258837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6E7793B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9227857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A6F8C61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46938EE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3B9FE8B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166EC8C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48D665D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2378B536" w14:textId="77777777">
        <w:trPr>
          <w:jc w:val="center"/>
        </w:trPr>
        <w:tc>
          <w:tcPr>
            <w:tcW w:w="2310" w:type="pct"/>
            <w:vAlign w:val="center"/>
          </w:tcPr>
          <w:p w14:paraId="5FF4A7A8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vAlign w:val="center"/>
          </w:tcPr>
          <w:p w14:paraId="47D0B0BF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C196BA0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6642A39A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58B39EB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939A038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2C478DB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65D54B5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58773DA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87452B5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1959B6E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2E918A4B" w14:textId="77777777">
        <w:trPr>
          <w:jc w:val="center"/>
        </w:trPr>
        <w:tc>
          <w:tcPr>
            <w:tcW w:w="2310" w:type="pct"/>
            <w:vAlign w:val="center"/>
          </w:tcPr>
          <w:p w14:paraId="68CCA1D2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vAlign w:val="center"/>
          </w:tcPr>
          <w:p w14:paraId="0D68E0E4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B883803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03D992E0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CE44F4D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DC31217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F99E361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DB4F725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27A50D6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97BE819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183F66D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5A17C996" w14:textId="77777777">
        <w:trPr>
          <w:jc w:val="center"/>
        </w:trPr>
        <w:tc>
          <w:tcPr>
            <w:tcW w:w="2310" w:type="pct"/>
            <w:vAlign w:val="center"/>
          </w:tcPr>
          <w:p w14:paraId="207318CB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vAlign w:val="center"/>
          </w:tcPr>
          <w:p w14:paraId="7A8AEA66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E4F5646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04AD81CB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F58EB5E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14A257A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48C993A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0DF3317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DB7DE49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1D763B2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F1880F3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278420FF" w14:textId="77777777">
        <w:trPr>
          <w:jc w:val="center"/>
        </w:trPr>
        <w:tc>
          <w:tcPr>
            <w:tcW w:w="2310" w:type="pct"/>
            <w:vAlign w:val="center"/>
          </w:tcPr>
          <w:p w14:paraId="5D9D5B21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vAlign w:val="center"/>
          </w:tcPr>
          <w:p w14:paraId="78BDE072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7585EFD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0440E735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8F280D2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A44C458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B2D2574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E02C9E6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C0878EF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C1456BE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350A2D8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50B976DB" w14:textId="77777777">
        <w:trPr>
          <w:jc w:val="center"/>
        </w:trPr>
        <w:tc>
          <w:tcPr>
            <w:tcW w:w="2310" w:type="pct"/>
            <w:vAlign w:val="center"/>
          </w:tcPr>
          <w:p w14:paraId="12F29907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vAlign w:val="center"/>
          </w:tcPr>
          <w:p w14:paraId="7FE55278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B99B6E3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7309EE84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F1025CD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9872063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FF2338F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9B0B444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B005AD5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7A99E2E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1262DD8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018C039A" w14:textId="77777777">
        <w:trPr>
          <w:jc w:val="center"/>
        </w:trPr>
        <w:tc>
          <w:tcPr>
            <w:tcW w:w="2310" w:type="pct"/>
            <w:vAlign w:val="center"/>
          </w:tcPr>
          <w:p w14:paraId="7611A305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vAlign w:val="center"/>
          </w:tcPr>
          <w:p w14:paraId="1DA7F380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F353291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46E1BFF0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D8D3D2B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E707271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AE30809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2B7F079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5913C6F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FC82612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C695FC6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657F3A87" w14:textId="77777777">
        <w:trPr>
          <w:jc w:val="center"/>
        </w:trPr>
        <w:tc>
          <w:tcPr>
            <w:tcW w:w="2310" w:type="pct"/>
            <w:vAlign w:val="center"/>
          </w:tcPr>
          <w:p w14:paraId="7372E829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vAlign w:val="center"/>
          </w:tcPr>
          <w:p w14:paraId="1A415619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790BCFF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66AF5A27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0226A00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349680D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229A3D8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27F8FAD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2B7C381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ED3F5D0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48A377B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3FE39DF7" w14:textId="77777777">
        <w:trPr>
          <w:jc w:val="center"/>
        </w:trPr>
        <w:tc>
          <w:tcPr>
            <w:tcW w:w="2310" w:type="pct"/>
            <w:vAlign w:val="center"/>
          </w:tcPr>
          <w:p w14:paraId="5CF54CDF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vAlign w:val="center"/>
          </w:tcPr>
          <w:p w14:paraId="4992DC34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216A4E3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59C064D1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4E88349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7016DCC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CDE029F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C1793F5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F940421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C6F5601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6435368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4B001682" w14:textId="77777777">
        <w:trPr>
          <w:jc w:val="center"/>
        </w:trPr>
        <w:tc>
          <w:tcPr>
            <w:tcW w:w="2310" w:type="pct"/>
            <w:vAlign w:val="center"/>
          </w:tcPr>
          <w:p w14:paraId="1A2FD6C3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vAlign w:val="center"/>
          </w:tcPr>
          <w:p w14:paraId="384EBC00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F8F1894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6FAEB1AA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BE2C70A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5FA7CE8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596CBE9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5199E9C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2E68EE8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20511A8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783166D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5561734B" w14:textId="77777777">
        <w:trPr>
          <w:jc w:val="center"/>
        </w:trPr>
        <w:tc>
          <w:tcPr>
            <w:tcW w:w="2310" w:type="pct"/>
            <w:vAlign w:val="center"/>
          </w:tcPr>
          <w:p w14:paraId="5D6C5AEE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vAlign w:val="center"/>
          </w:tcPr>
          <w:p w14:paraId="20E95745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2C5C0BE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67800838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5C84C52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024C8EB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E3CC51F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C6329B9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3449AF7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9F9B9D6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C5B4B37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513AB012" w14:textId="77777777">
        <w:trPr>
          <w:jc w:val="center"/>
        </w:trPr>
        <w:tc>
          <w:tcPr>
            <w:tcW w:w="2310" w:type="pct"/>
            <w:vAlign w:val="center"/>
          </w:tcPr>
          <w:p w14:paraId="1690D6E5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vAlign w:val="center"/>
          </w:tcPr>
          <w:p w14:paraId="4D90D014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78B74A5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4C06AE90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763B53C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72CA05B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6108991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37A5697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758D3AC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5BD27C7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4ABE346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 w14:paraId="538192DB" w14:textId="77777777" w:rsidR="006B5E23" w:rsidRDefault="00BD6216">
      <w:r>
        <w:rPr>
          <w:sz w:val="16"/>
          <w:szCs w:val="16"/>
        </w:rPr>
        <w:t>* En color los hallazgos detectados.</w:t>
      </w:r>
      <w:r>
        <w:br/>
      </w:r>
    </w:p>
    <w:p w14:paraId="2CEBC01D" w14:textId="77777777" w:rsidR="006B5E23" w:rsidRDefault="006B5E23"/>
    <w:p w14:paraId="6B35E93B" w14:textId="77777777" w:rsidR="006B5E23" w:rsidRDefault="00BD6216">
      <w:r>
        <w:t xml:space="preserve">Punto Descarga: </w:t>
      </w:r>
      <w:r>
        <w:rPr>
          <w:b/>
        </w:rPr>
        <w:t>PTAS CAMPAMENTO EL VOLCAN</w:t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076"/>
        <w:gridCol w:w="1077"/>
        <w:gridCol w:w="735"/>
        <w:gridCol w:w="672"/>
        <w:gridCol w:w="879"/>
        <w:gridCol w:w="812"/>
        <w:gridCol w:w="835"/>
        <w:gridCol w:w="878"/>
        <w:gridCol w:w="835"/>
        <w:gridCol w:w="835"/>
        <w:gridCol w:w="1022"/>
      </w:tblGrid>
      <w:tr w:rsidR="006B5E23" w14:paraId="4657BEBD" w14:textId="77777777">
        <w:trPr>
          <w:jc w:val="center"/>
        </w:trPr>
        <w:tc>
          <w:tcPr>
            <w:tcW w:w="2310" w:type="pct"/>
            <w:vMerge w:val="restart"/>
            <w:vAlign w:val="center"/>
          </w:tcPr>
          <w:p w14:paraId="0E416E54" w14:textId="77777777" w:rsidR="006B5E23" w:rsidRDefault="00BD6216">
            <w:pPr>
              <w:jc w:val="center"/>
            </w:pPr>
            <w:r>
              <w:rPr>
                <w:b/>
                <w:sz w:val="16"/>
                <w:szCs w:val="16"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 w14:paraId="7F324396" w14:textId="77777777" w:rsidR="006B5E23" w:rsidRDefault="00BD6216">
            <w:pPr>
              <w:jc w:val="center"/>
            </w:pPr>
            <w:r>
              <w:rPr>
                <w:b/>
                <w:sz w:val="18"/>
                <w:szCs w:val="18"/>
              </w:rPr>
              <w:t>N° de hechos constatados</w:t>
            </w:r>
          </w:p>
        </w:tc>
      </w:tr>
      <w:tr w:rsidR="006B5E23" w14:paraId="2F36F134" w14:textId="77777777">
        <w:trPr>
          <w:jc w:val="center"/>
        </w:trPr>
        <w:tc>
          <w:tcPr>
            <w:tcW w:w="2310" w:type="pct"/>
            <w:vMerge/>
          </w:tcPr>
          <w:p w14:paraId="2F3D2C35" w14:textId="77777777" w:rsidR="006B5E23" w:rsidRDefault="006B5E23"/>
        </w:tc>
        <w:tc>
          <w:tcPr>
            <w:tcW w:w="2310" w:type="pct"/>
            <w:vAlign w:val="center"/>
          </w:tcPr>
          <w:p w14:paraId="58D5B509" w14:textId="77777777" w:rsidR="006B5E23" w:rsidRDefault="00BD6216">
            <w:pPr>
              <w:jc w:val="center"/>
            </w:pPr>
            <w:r>
              <w:rPr>
                <w:b/>
                <w:sz w:val="14"/>
                <w:szCs w:val="14"/>
              </w:rPr>
              <w:t>1</w:t>
            </w:r>
          </w:p>
        </w:tc>
        <w:tc>
          <w:tcPr>
            <w:tcW w:w="2310" w:type="pct"/>
            <w:vAlign w:val="center"/>
          </w:tcPr>
          <w:p w14:paraId="198EF490" w14:textId="77777777" w:rsidR="006B5E23" w:rsidRDefault="00BD6216">
            <w:pPr>
              <w:jc w:val="center"/>
            </w:pPr>
            <w:r>
              <w:rPr>
                <w:b/>
                <w:sz w:val="14"/>
                <w:szCs w:val="14"/>
              </w:rPr>
              <w:t>-</w:t>
            </w:r>
          </w:p>
        </w:tc>
        <w:tc>
          <w:tcPr>
            <w:tcW w:w="2310" w:type="pct"/>
            <w:vAlign w:val="center"/>
          </w:tcPr>
          <w:p w14:paraId="1C48E712" w14:textId="77777777" w:rsidR="006B5E23" w:rsidRDefault="00BD6216">
            <w:pPr>
              <w:jc w:val="center"/>
            </w:pPr>
            <w:r>
              <w:rPr>
                <w:b/>
                <w:sz w:val="14"/>
                <w:szCs w:val="14"/>
              </w:rPr>
              <w:t>2</w:t>
            </w:r>
          </w:p>
        </w:tc>
        <w:tc>
          <w:tcPr>
            <w:tcW w:w="2310" w:type="pct"/>
            <w:vAlign w:val="center"/>
          </w:tcPr>
          <w:p w14:paraId="33D55E34" w14:textId="77777777" w:rsidR="006B5E23" w:rsidRDefault="00BD6216">
            <w:pPr>
              <w:jc w:val="center"/>
            </w:pPr>
            <w:r>
              <w:rPr>
                <w:b/>
                <w:sz w:val="14"/>
                <w:szCs w:val="14"/>
              </w:rPr>
              <w:t>3</w:t>
            </w:r>
          </w:p>
        </w:tc>
        <w:tc>
          <w:tcPr>
            <w:tcW w:w="2310" w:type="pct"/>
            <w:vAlign w:val="center"/>
          </w:tcPr>
          <w:p w14:paraId="1B8BC15E" w14:textId="77777777" w:rsidR="006B5E23" w:rsidRDefault="00BD6216">
            <w:pPr>
              <w:jc w:val="center"/>
            </w:pPr>
            <w:r>
              <w:rPr>
                <w:b/>
                <w:sz w:val="14"/>
                <w:szCs w:val="14"/>
              </w:rPr>
              <w:t>4</w:t>
            </w:r>
          </w:p>
        </w:tc>
        <w:tc>
          <w:tcPr>
            <w:tcW w:w="2310" w:type="pct"/>
            <w:vAlign w:val="center"/>
          </w:tcPr>
          <w:p w14:paraId="5B85E9C5" w14:textId="77777777" w:rsidR="006B5E23" w:rsidRDefault="00BD6216">
            <w:pPr>
              <w:jc w:val="center"/>
            </w:pPr>
            <w:r>
              <w:rPr>
                <w:b/>
                <w:sz w:val="14"/>
                <w:szCs w:val="14"/>
              </w:rPr>
              <w:t>5</w:t>
            </w:r>
          </w:p>
        </w:tc>
        <w:tc>
          <w:tcPr>
            <w:tcW w:w="2310" w:type="pct"/>
            <w:vAlign w:val="center"/>
          </w:tcPr>
          <w:p w14:paraId="3B66145E" w14:textId="77777777" w:rsidR="006B5E23" w:rsidRDefault="00BD6216">
            <w:pPr>
              <w:jc w:val="center"/>
            </w:pPr>
            <w:r>
              <w:rPr>
                <w:b/>
                <w:sz w:val="14"/>
                <w:szCs w:val="14"/>
              </w:rPr>
              <w:t>6</w:t>
            </w:r>
          </w:p>
        </w:tc>
        <w:tc>
          <w:tcPr>
            <w:tcW w:w="2310" w:type="pct"/>
            <w:vAlign w:val="center"/>
          </w:tcPr>
          <w:p w14:paraId="56281FE8" w14:textId="77777777" w:rsidR="006B5E23" w:rsidRDefault="00BD6216">
            <w:pPr>
              <w:jc w:val="center"/>
            </w:pPr>
            <w:r>
              <w:rPr>
                <w:b/>
                <w:sz w:val="14"/>
                <w:szCs w:val="14"/>
              </w:rPr>
              <w:t>7</w:t>
            </w:r>
          </w:p>
        </w:tc>
        <w:tc>
          <w:tcPr>
            <w:tcW w:w="2310" w:type="pct"/>
            <w:vAlign w:val="center"/>
          </w:tcPr>
          <w:p w14:paraId="5C5CE53D" w14:textId="77777777" w:rsidR="006B5E23" w:rsidRDefault="00BD6216">
            <w:pPr>
              <w:jc w:val="center"/>
            </w:pPr>
            <w:r>
              <w:rPr>
                <w:b/>
                <w:sz w:val="14"/>
                <w:szCs w:val="14"/>
              </w:rPr>
              <w:t>8</w:t>
            </w:r>
          </w:p>
        </w:tc>
        <w:tc>
          <w:tcPr>
            <w:tcW w:w="2310" w:type="pct"/>
            <w:vAlign w:val="center"/>
          </w:tcPr>
          <w:p w14:paraId="72D34CD1" w14:textId="77777777" w:rsidR="006B5E23" w:rsidRDefault="00BD6216">
            <w:pPr>
              <w:jc w:val="center"/>
            </w:pPr>
            <w:r>
              <w:rPr>
                <w:b/>
                <w:sz w:val="14"/>
                <w:szCs w:val="14"/>
              </w:rPr>
              <w:t>9</w:t>
            </w:r>
          </w:p>
        </w:tc>
      </w:tr>
      <w:tr w:rsidR="006B5E23" w14:paraId="364395CF" w14:textId="77777777">
        <w:trPr>
          <w:jc w:val="center"/>
        </w:trPr>
        <w:tc>
          <w:tcPr>
            <w:tcW w:w="2310" w:type="pct"/>
            <w:vMerge/>
          </w:tcPr>
          <w:p w14:paraId="69D0145B" w14:textId="77777777" w:rsidR="006B5E23" w:rsidRDefault="006B5E23"/>
        </w:tc>
        <w:tc>
          <w:tcPr>
            <w:tcW w:w="2310" w:type="pct"/>
            <w:vAlign w:val="center"/>
          </w:tcPr>
          <w:p w14:paraId="6EA9D74C" w14:textId="77777777" w:rsidR="006B5E23" w:rsidRDefault="00BD6216">
            <w:pPr>
              <w:jc w:val="center"/>
            </w:pPr>
            <w:r>
              <w:rPr>
                <w:sz w:val="14"/>
                <w:szCs w:val="14"/>
              </w:rPr>
              <w:t xml:space="preserve">Informa </w:t>
            </w:r>
            <w:proofErr w:type="spellStart"/>
            <w:r>
              <w:rPr>
                <w:sz w:val="14"/>
                <w:szCs w:val="14"/>
              </w:rPr>
              <w:t>AutoControl</w:t>
            </w:r>
            <w:proofErr w:type="spellEnd"/>
          </w:p>
        </w:tc>
        <w:tc>
          <w:tcPr>
            <w:tcW w:w="2310" w:type="pct"/>
            <w:vAlign w:val="center"/>
          </w:tcPr>
          <w:p w14:paraId="04B58290" w14:textId="77777777" w:rsidR="006B5E23" w:rsidRDefault="00BD6216"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 w14:paraId="425E7CD8" w14:textId="77777777" w:rsidR="006B5E23" w:rsidRDefault="00BD6216"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 w14:paraId="3DE83C97" w14:textId="77777777" w:rsidR="006B5E23" w:rsidRDefault="00BD6216"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 w14:paraId="116949B2" w14:textId="77777777" w:rsidR="006B5E23" w:rsidRDefault="00BD6216"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 w14:paraId="0F3CE72B" w14:textId="77777777" w:rsidR="006B5E23" w:rsidRDefault="00BD6216"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 w14:paraId="2E7D0442" w14:textId="77777777" w:rsidR="006B5E23" w:rsidRDefault="00BD6216"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 w14:paraId="0D193531" w14:textId="77777777" w:rsidR="006B5E23" w:rsidRDefault="00BD6216">
            <w:pPr>
              <w:jc w:val="center"/>
            </w:pPr>
            <w:r>
              <w:rPr>
                <w:sz w:val="14"/>
                <w:szCs w:val="14"/>
              </w:rPr>
              <w:t xml:space="preserve">Presenta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2310" w:type="pct"/>
            <w:vAlign w:val="center"/>
          </w:tcPr>
          <w:p w14:paraId="1B1A4AC8" w14:textId="77777777" w:rsidR="006B5E23" w:rsidRDefault="00BD6216">
            <w:pPr>
              <w:jc w:val="center"/>
            </w:pPr>
            <w:r>
              <w:rPr>
                <w:sz w:val="14"/>
                <w:szCs w:val="14"/>
              </w:rPr>
              <w:t xml:space="preserve">Entrega Parámetro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2310" w:type="pct"/>
            <w:vAlign w:val="center"/>
          </w:tcPr>
          <w:p w14:paraId="5AB3940D" w14:textId="77777777" w:rsidR="006B5E23" w:rsidRDefault="00BD6216"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 w:rsidR="006B5E23" w14:paraId="42BCEA1D" w14:textId="77777777">
        <w:trPr>
          <w:jc w:val="center"/>
        </w:trPr>
        <w:tc>
          <w:tcPr>
            <w:tcW w:w="2310" w:type="pct"/>
            <w:vAlign w:val="center"/>
          </w:tcPr>
          <w:p w14:paraId="59D6ECEE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vAlign w:val="center"/>
          </w:tcPr>
          <w:p w14:paraId="254C5249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BFD7C9A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46A22817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5E8D5D8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06090FD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3A72BB9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F455509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1DC2BC9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6889F0E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24A982E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1EB5D76B" w14:textId="77777777">
        <w:trPr>
          <w:jc w:val="center"/>
        </w:trPr>
        <w:tc>
          <w:tcPr>
            <w:tcW w:w="2310" w:type="pct"/>
            <w:vAlign w:val="center"/>
          </w:tcPr>
          <w:p w14:paraId="646E265C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vAlign w:val="center"/>
          </w:tcPr>
          <w:p w14:paraId="70C290BA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33732B1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27A0ABB6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9E81EE3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8F5C607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7BAD308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53EC799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47C35CA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C284DDE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13FFC10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0A6C7182" w14:textId="77777777">
        <w:trPr>
          <w:jc w:val="center"/>
        </w:trPr>
        <w:tc>
          <w:tcPr>
            <w:tcW w:w="2310" w:type="pct"/>
            <w:vAlign w:val="center"/>
          </w:tcPr>
          <w:p w14:paraId="4115E309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vAlign w:val="center"/>
          </w:tcPr>
          <w:p w14:paraId="7FB3AED3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B46DDB3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58B3D80B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6740ACC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CCEDDB2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71BC83D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FDD8615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06D96C5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73DAD73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4340338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0A73CA7E" w14:textId="77777777">
        <w:trPr>
          <w:jc w:val="center"/>
        </w:trPr>
        <w:tc>
          <w:tcPr>
            <w:tcW w:w="2310" w:type="pct"/>
            <w:vAlign w:val="center"/>
          </w:tcPr>
          <w:p w14:paraId="7D4B4CEF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vAlign w:val="center"/>
          </w:tcPr>
          <w:p w14:paraId="4CD35C51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389740D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2B3614C1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4C6F785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0128720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1D6C05A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69DFB8F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5C88600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8C97AF4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47EAB06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5D58D5EF" w14:textId="77777777">
        <w:trPr>
          <w:jc w:val="center"/>
        </w:trPr>
        <w:tc>
          <w:tcPr>
            <w:tcW w:w="2310" w:type="pct"/>
            <w:vAlign w:val="center"/>
          </w:tcPr>
          <w:p w14:paraId="172BF7ED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vAlign w:val="center"/>
          </w:tcPr>
          <w:p w14:paraId="0CD302C3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61DA725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0AA1E1AE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F5B7C44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3BB3569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FFCEEF5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56829E9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81CA1B2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D73D92C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05F269C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5B5FCB37" w14:textId="77777777">
        <w:trPr>
          <w:jc w:val="center"/>
        </w:trPr>
        <w:tc>
          <w:tcPr>
            <w:tcW w:w="2310" w:type="pct"/>
            <w:vAlign w:val="center"/>
          </w:tcPr>
          <w:p w14:paraId="3414128F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vAlign w:val="center"/>
          </w:tcPr>
          <w:p w14:paraId="0118CCEC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F7A2C76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7D088394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AACD2DE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32267E3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9F8561E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70C90E6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81F6C6C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88F2CCC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7B66579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48EC169A" w14:textId="77777777">
        <w:trPr>
          <w:jc w:val="center"/>
        </w:trPr>
        <w:tc>
          <w:tcPr>
            <w:tcW w:w="2310" w:type="pct"/>
            <w:vAlign w:val="center"/>
          </w:tcPr>
          <w:p w14:paraId="0503EB47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vAlign w:val="center"/>
          </w:tcPr>
          <w:p w14:paraId="0265C4A9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5362DE9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5A8C050F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8AAF0E2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0E7DF2C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A69895B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DC730E3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DAB6395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318335B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276F6F0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610FA0A8" w14:textId="77777777">
        <w:trPr>
          <w:jc w:val="center"/>
        </w:trPr>
        <w:tc>
          <w:tcPr>
            <w:tcW w:w="2310" w:type="pct"/>
            <w:vAlign w:val="center"/>
          </w:tcPr>
          <w:p w14:paraId="242BDB61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vAlign w:val="center"/>
          </w:tcPr>
          <w:p w14:paraId="418BCC04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B1E7CA3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4BA0421F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E156EFC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74F9D93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45CFD0C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E649DE2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509CFDA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477B57C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F7A4757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501B34E9" w14:textId="77777777">
        <w:trPr>
          <w:jc w:val="center"/>
        </w:trPr>
        <w:tc>
          <w:tcPr>
            <w:tcW w:w="2310" w:type="pct"/>
            <w:vAlign w:val="center"/>
          </w:tcPr>
          <w:p w14:paraId="2F9334E2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vAlign w:val="center"/>
          </w:tcPr>
          <w:p w14:paraId="3D609280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CE10E85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20F6CBE0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6F815C2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66794F5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ECA60E8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4F47F52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2C53ADD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3701476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DCDED74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55B9AF92" w14:textId="77777777">
        <w:trPr>
          <w:jc w:val="center"/>
        </w:trPr>
        <w:tc>
          <w:tcPr>
            <w:tcW w:w="2310" w:type="pct"/>
            <w:vAlign w:val="center"/>
          </w:tcPr>
          <w:p w14:paraId="3EC9AA35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vAlign w:val="center"/>
          </w:tcPr>
          <w:p w14:paraId="59938BBE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C64E5B9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15CD9AB0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BB4196C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74002A7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DB27FE9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3E1CCD0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87AFFC2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1B29829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B8418D6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6EE746D7" w14:textId="77777777">
        <w:trPr>
          <w:jc w:val="center"/>
        </w:trPr>
        <w:tc>
          <w:tcPr>
            <w:tcW w:w="2310" w:type="pct"/>
            <w:vAlign w:val="center"/>
          </w:tcPr>
          <w:p w14:paraId="4F915F1C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vAlign w:val="center"/>
          </w:tcPr>
          <w:p w14:paraId="16FAA4AB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88BF263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1BDE97A2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56BE942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7E066C9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6D416BE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1795C2E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7D20C6E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033A8E2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8E2C689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0135E924" w14:textId="77777777">
        <w:trPr>
          <w:jc w:val="center"/>
        </w:trPr>
        <w:tc>
          <w:tcPr>
            <w:tcW w:w="2310" w:type="pct"/>
            <w:vAlign w:val="center"/>
          </w:tcPr>
          <w:p w14:paraId="3995947A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vAlign w:val="center"/>
          </w:tcPr>
          <w:p w14:paraId="3A6DD53A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299E1CC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04780CC8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C8EF494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34993C7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8B7141C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28B2F58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0A40D25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0993DE6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1E88B53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 w14:paraId="0C3DB278" w14:textId="77777777" w:rsidR="006B5E23" w:rsidRDefault="00BD6216">
      <w:r>
        <w:rPr>
          <w:sz w:val="16"/>
          <w:szCs w:val="16"/>
        </w:rPr>
        <w:t>* En color los hallazgos detectados.</w:t>
      </w:r>
      <w:r>
        <w:br/>
      </w:r>
    </w:p>
    <w:p w14:paraId="35F45566" w14:textId="77777777" w:rsidR="006B5E23" w:rsidRDefault="006B5E23"/>
    <w:p w14:paraId="797D0B0C" w14:textId="77777777" w:rsidR="006B5E23" w:rsidRDefault="00BD6216">
      <w:r>
        <w:t xml:space="preserve">Punto Descarga: </w:t>
      </w:r>
      <w:r>
        <w:rPr>
          <w:b/>
        </w:rPr>
        <w:t>PT RILES V5</w:t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076"/>
        <w:gridCol w:w="1077"/>
        <w:gridCol w:w="735"/>
        <w:gridCol w:w="672"/>
        <w:gridCol w:w="879"/>
        <w:gridCol w:w="812"/>
        <w:gridCol w:w="835"/>
        <w:gridCol w:w="878"/>
        <w:gridCol w:w="835"/>
        <w:gridCol w:w="835"/>
        <w:gridCol w:w="1022"/>
      </w:tblGrid>
      <w:tr w:rsidR="006B5E23" w14:paraId="04835763" w14:textId="77777777">
        <w:trPr>
          <w:jc w:val="center"/>
        </w:trPr>
        <w:tc>
          <w:tcPr>
            <w:tcW w:w="2310" w:type="pct"/>
            <w:vMerge w:val="restart"/>
            <w:vAlign w:val="center"/>
          </w:tcPr>
          <w:p w14:paraId="4D1DBD8D" w14:textId="77777777" w:rsidR="006B5E23" w:rsidRDefault="00BD6216">
            <w:pPr>
              <w:jc w:val="center"/>
            </w:pPr>
            <w:r>
              <w:rPr>
                <w:b/>
                <w:sz w:val="16"/>
                <w:szCs w:val="16"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 w14:paraId="08FD9D2C" w14:textId="77777777" w:rsidR="006B5E23" w:rsidRDefault="00BD6216">
            <w:pPr>
              <w:jc w:val="center"/>
            </w:pPr>
            <w:r>
              <w:rPr>
                <w:b/>
                <w:sz w:val="18"/>
                <w:szCs w:val="18"/>
              </w:rPr>
              <w:t>N° de hechos constatados</w:t>
            </w:r>
          </w:p>
        </w:tc>
      </w:tr>
      <w:tr w:rsidR="006B5E23" w14:paraId="64D17FB5" w14:textId="77777777">
        <w:trPr>
          <w:jc w:val="center"/>
        </w:trPr>
        <w:tc>
          <w:tcPr>
            <w:tcW w:w="2310" w:type="pct"/>
            <w:vMerge/>
          </w:tcPr>
          <w:p w14:paraId="3DBC1F7F" w14:textId="77777777" w:rsidR="006B5E23" w:rsidRDefault="006B5E23"/>
        </w:tc>
        <w:tc>
          <w:tcPr>
            <w:tcW w:w="2310" w:type="pct"/>
            <w:vAlign w:val="center"/>
          </w:tcPr>
          <w:p w14:paraId="75111D41" w14:textId="77777777" w:rsidR="006B5E23" w:rsidRDefault="00BD6216">
            <w:pPr>
              <w:jc w:val="center"/>
            </w:pPr>
            <w:r>
              <w:rPr>
                <w:b/>
                <w:sz w:val="14"/>
                <w:szCs w:val="14"/>
              </w:rPr>
              <w:t>1</w:t>
            </w:r>
          </w:p>
        </w:tc>
        <w:tc>
          <w:tcPr>
            <w:tcW w:w="2310" w:type="pct"/>
            <w:vAlign w:val="center"/>
          </w:tcPr>
          <w:p w14:paraId="2C9C49D0" w14:textId="77777777" w:rsidR="006B5E23" w:rsidRDefault="00BD6216">
            <w:pPr>
              <w:jc w:val="center"/>
            </w:pPr>
            <w:r>
              <w:rPr>
                <w:b/>
                <w:sz w:val="14"/>
                <w:szCs w:val="14"/>
              </w:rPr>
              <w:t>-</w:t>
            </w:r>
          </w:p>
        </w:tc>
        <w:tc>
          <w:tcPr>
            <w:tcW w:w="2310" w:type="pct"/>
            <w:vAlign w:val="center"/>
          </w:tcPr>
          <w:p w14:paraId="02C88C81" w14:textId="77777777" w:rsidR="006B5E23" w:rsidRDefault="00BD6216">
            <w:pPr>
              <w:jc w:val="center"/>
            </w:pPr>
            <w:r>
              <w:rPr>
                <w:b/>
                <w:sz w:val="14"/>
                <w:szCs w:val="14"/>
              </w:rPr>
              <w:t>2</w:t>
            </w:r>
          </w:p>
        </w:tc>
        <w:tc>
          <w:tcPr>
            <w:tcW w:w="2310" w:type="pct"/>
            <w:vAlign w:val="center"/>
          </w:tcPr>
          <w:p w14:paraId="62C2DF78" w14:textId="77777777" w:rsidR="006B5E23" w:rsidRDefault="00BD6216">
            <w:pPr>
              <w:jc w:val="center"/>
            </w:pPr>
            <w:r>
              <w:rPr>
                <w:b/>
                <w:sz w:val="14"/>
                <w:szCs w:val="14"/>
              </w:rPr>
              <w:t>3</w:t>
            </w:r>
          </w:p>
        </w:tc>
        <w:tc>
          <w:tcPr>
            <w:tcW w:w="2310" w:type="pct"/>
            <w:vAlign w:val="center"/>
          </w:tcPr>
          <w:p w14:paraId="6903D7AF" w14:textId="77777777" w:rsidR="006B5E23" w:rsidRDefault="00BD6216">
            <w:pPr>
              <w:jc w:val="center"/>
            </w:pPr>
            <w:r>
              <w:rPr>
                <w:b/>
                <w:sz w:val="14"/>
                <w:szCs w:val="14"/>
              </w:rPr>
              <w:t>4</w:t>
            </w:r>
          </w:p>
        </w:tc>
        <w:tc>
          <w:tcPr>
            <w:tcW w:w="2310" w:type="pct"/>
            <w:vAlign w:val="center"/>
          </w:tcPr>
          <w:p w14:paraId="5376444B" w14:textId="77777777" w:rsidR="006B5E23" w:rsidRDefault="00BD6216">
            <w:pPr>
              <w:jc w:val="center"/>
            </w:pPr>
            <w:r>
              <w:rPr>
                <w:b/>
                <w:sz w:val="14"/>
                <w:szCs w:val="14"/>
              </w:rPr>
              <w:t>5</w:t>
            </w:r>
          </w:p>
        </w:tc>
        <w:tc>
          <w:tcPr>
            <w:tcW w:w="2310" w:type="pct"/>
            <w:vAlign w:val="center"/>
          </w:tcPr>
          <w:p w14:paraId="7B26C46A" w14:textId="77777777" w:rsidR="006B5E23" w:rsidRDefault="00BD6216">
            <w:pPr>
              <w:jc w:val="center"/>
            </w:pPr>
            <w:r>
              <w:rPr>
                <w:b/>
                <w:sz w:val="14"/>
                <w:szCs w:val="14"/>
              </w:rPr>
              <w:t>6</w:t>
            </w:r>
          </w:p>
        </w:tc>
        <w:tc>
          <w:tcPr>
            <w:tcW w:w="2310" w:type="pct"/>
            <w:vAlign w:val="center"/>
          </w:tcPr>
          <w:p w14:paraId="194A082D" w14:textId="77777777" w:rsidR="006B5E23" w:rsidRDefault="00BD6216">
            <w:pPr>
              <w:jc w:val="center"/>
            </w:pPr>
            <w:r>
              <w:rPr>
                <w:b/>
                <w:sz w:val="14"/>
                <w:szCs w:val="14"/>
              </w:rPr>
              <w:t>7</w:t>
            </w:r>
          </w:p>
        </w:tc>
        <w:tc>
          <w:tcPr>
            <w:tcW w:w="2310" w:type="pct"/>
            <w:vAlign w:val="center"/>
          </w:tcPr>
          <w:p w14:paraId="48286EF4" w14:textId="77777777" w:rsidR="006B5E23" w:rsidRDefault="00BD6216">
            <w:pPr>
              <w:jc w:val="center"/>
            </w:pPr>
            <w:r>
              <w:rPr>
                <w:b/>
                <w:sz w:val="14"/>
                <w:szCs w:val="14"/>
              </w:rPr>
              <w:t>8</w:t>
            </w:r>
          </w:p>
        </w:tc>
        <w:tc>
          <w:tcPr>
            <w:tcW w:w="2310" w:type="pct"/>
            <w:vAlign w:val="center"/>
          </w:tcPr>
          <w:p w14:paraId="523560DA" w14:textId="77777777" w:rsidR="006B5E23" w:rsidRDefault="00BD6216">
            <w:pPr>
              <w:jc w:val="center"/>
            </w:pPr>
            <w:r>
              <w:rPr>
                <w:b/>
                <w:sz w:val="14"/>
                <w:szCs w:val="14"/>
              </w:rPr>
              <w:t>9</w:t>
            </w:r>
          </w:p>
        </w:tc>
      </w:tr>
      <w:tr w:rsidR="006B5E23" w14:paraId="3CA3DD9C" w14:textId="77777777">
        <w:trPr>
          <w:jc w:val="center"/>
        </w:trPr>
        <w:tc>
          <w:tcPr>
            <w:tcW w:w="2310" w:type="pct"/>
            <w:vMerge/>
          </w:tcPr>
          <w:p w14:paraId="541D2DE7" w14:textId="77777777" w:rsidR="006B5E23" w:rsidRDefault="006B5E23"/>
        </w:tc>
        <w:tc>
          <w:tcPr>
            <w:tcW w:w="2310" w:type="pct"/>
            <w:vAlign w:val="center"/>
          </w:tcPr>
          <w:p w14:paraId="7E76C703" w14:textId="77777777" w:rsidR="006B5E23" w:rsidRDefault="00BD6216">
            <w:pPr>
              <w:jc w:val="center"/>
            </w:pPr>
            <w:r>
              <w:rPr>
                <w:sz w:val="14"/>
                <w:szCs w:val="14"/>
              </w:rPr>
              <w:t xml:space="preserve">Informa </w:t>
            </w:r>
            <w:proofErr w:type="spellStart"/>
            <w:r>
              <w:rPr>
                <w:sz w:val="14"/>
                <w:szCs w:val="14"/>
              </w:rPr>
              <w:t>AutoControl</w:t>
            </w:r>
            <w:proofErr w:type="spellEnd"/>
          </w:p>
        </w:tc>
        <w:tc>
          <w:tcPr>
            <w:tcW w:w="2310" w:type="pct"/>
            <w:vAlign w:val="center"/>
          </w:tcPr>
          <w:p w14:paraId="2DBDC4F6" w14:textId="77777777" w:rsidR="006B5E23" w:rsidRDefault="00BD6216"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 w14:paraId="6439E968" w14:textId="77777777" w:rsidR="006B5E23" w:rsidRDefault="00BD6216"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 w14:paraId="1CBC2508" w14:textId="77777777" w:rsidR="006B5E23" w:rsidRDefault="00BD6216"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 w14:paraId="78E56D1C" w14:textId="77777777" w:rsidR="006B5E23" w:rsidRDefault="00BD6216"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 w14:paraId="1497B6C6" w14:textId="77777777" w:rsidR="006B5E23" w:rsidRDefault="00BD6216"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 w14:paraId="1B4B771D" w14:textId="77777777" w:rsidR="006B5E23" w:rsidRDefault="00BD6216"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 w14:paraId="39255B51" w14:textId="77777777" w:rsidR="006B5E23" w:rsidRDefault="00BD6216">
            <w:pPr>
              <w:jc w:val="center"/>
            </w:pPr>
            <w:r>
              <w:rPr>
                <w:sz w:val="14"/>
                <w:szCs w:val="14"/>
              </w:rPr>
              <w:t xml:space="preserve">Presenta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2310" w:type="pct"/>
            <w:vAlign w:val="center"/>
          </w:tcPr>
          <w:p w14:paraId="692D0CB6" w14:textId="77777777" w:rsidR="006B5E23" w:rsidRDefault="00BD6216">
            <w:pPr>
              <w:jc w:val="center"/>
            </w:pPr>
            <w:r>
              <w:rPr>
                <w:sz w:val="14"/>
                <w:szCs w:val="14"/>
              </w:rPr>
              <w:t xml:space="preserve">Entrega Parámetro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2310" w:type="pct"/>
            <w:vAlign w:val="center"/>
          </w:tcPr>
          <w:p w14:paraId="004D9D9A" w14:textId="77777777" w:rsidR="006B5E23" w:rsidRDefault="00BD6216"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 w:rsidR="006B5E23" w14:paraId="3BD9F748" w14:textId="77777777">
        <w:trPr>
          <w:jc w:val="center"/>
        </w:trPr>
        <w:tc>
          <w:tcPr>
            <w:tcW w:w="2310" w:type="pct"/>
            <w:vAlign w:val="center"/>
          </w:tcPr>
          <w:p w14:paraId="75797A25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vAlign w:val="center"/>
          </w:tcPr>
          <w:p w14:paraId="504FC8D0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FD7B8A5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31D346B1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14BC959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3781507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0CB8223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A4C5554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D723E79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2D38252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73B5FDF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600DD706" w14:textId="77777777">
        <w:trPr>
          <w:jc w:val="center"/>
        </w:trPr>
        <w:tc>
          <w:tcPr>
            <w:tcW w:w="2310" w:type="pct"/>
            <w:vAlign w:val="center"/>
          </w:tcPr>
          <w:p w14:paraId="33F05601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vAlign w:val="center"/>
          </w:tcPr>
          <w:p w14:paraId="26203DD4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DF0C336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587DB63F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9C5819A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909CE4E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83C6C9C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11F9A8C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478F30E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F114637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4BF7590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4D13B3D1" w14:textId="77777777">
        <w:trPr>
          <w:jc w:val="center"/>
        </w:trPr>
        <w:tc>
          <w:tcPr>
            <w:tcW w:w="2310" w:type="pct"/>
            <w:vAlign w:val="center"/>
          </w:tcPr>
          <w:p w14:paraId="0DFEE67C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vAlign w:val="center"/>
          </w:tcPr>
          <w:p w14:paraId="06DCECB5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4717E12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70FE59B8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8C4D83C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2A86151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0AA535D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14D090D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36111B7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DF152BB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DFF7AB7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636C2749" w14:textId="77777777">
        <w:trPr>
          <w:jc w:val="center"/>
        </w:trPr>
        <w:tc>
          <w:tcPr>
            <w:tcW w:w="2310" w:type="pct"/>
            <w:vAlign w:val="center"/>
          </w:tcPr>
          <w:p w14:paraId="07E64427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vAlign w:val="center"/>
          </w:tcPr>
          <w:p w14:paraId="27D13CE0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1191367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5A0A0878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DF3CA52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CA586C1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52F6139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5B189A5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6FA52CA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C46CCAD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326D2A6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4CA773A3" w14:textId="77777777">
        <w:trPr>
          <w:jc w:val="center"/>
        </w:trPr>
        <w:tc>
          <w:tcPr>
            <w:tcW w:w="2310" w:type="pct"/>
            <w:vAlign w:val="center"/>
          </w:tcPr>
          <w:p w14:paraId="472BF476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vAlign w:val="center"/>
          </w:tcPr>
          <w:p w14:paraId="7C4E1DA4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BD4276B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74F92409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4E86A41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340F231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D980C94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D276E3F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CBD309D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0FEED0C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ED8C26C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3BCB5235" w14:textId="77777777">
        <w:trPr>
          <w:jc w:val="center"/>
        </w:trPr>
        <w:tc>
          <w:tcPr>
            <w:tcW w:w="2310" w:type="pct"/>
            <w:vAlign w:val="center"/>
          </w:tcPr>
          <w:p w14:paraId="4F0C1C37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vAlign w:val="center"/>
          </w:tcPr>
          <w:p w14:paraId="1EA34851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91A1933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7945A831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0526AF2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4DD853A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14CEE91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F691980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E0421D5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F92DC85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022A2C6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5D651186" w14:textId="77777777">
        <w:trPr>
          <w:jc w:val="center"/>
        </w:trPr>
        <w:tc>
          <w:tcPr>
            <w:tcW w:w="2310" w:type="pct"/>
            <w:vAlign w:val="center"/>
          </w:tcPr>
          <w:p w14:paraId="021D91A6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vAlign w:val="center"/>
          </w:tcPr>
          <w:p w14:paraId="43695157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A624DC0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684D92BE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303749E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69D92F6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61BBEBC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1711B33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B2D3264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FF30F61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AA1D494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5CE3AB80" w14:textId="77777777">
        <w:trPr>
          <w:jc w:val="center"/>
        </w:trPr>
        <w:tc>
          <w:tcPr>
            <w:tcW w:w="2310" w:type="pct"/>
            <w:vAlign w:val="center"/>
          </w:tcPr>
          <w:p w14:paraId="095E20C4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vAlign w:val="center"/>
          </w:tcPr>
          <w:p w14:paraId="7B1BC5EF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3854DA5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5C009B77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E590D0F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956B058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DB80D23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8DCEA81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E1D3B31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274A8F5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08296E4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249A96D6" w14:textId="77777777">
        <w:trPr>
          <w:jc w:val="center"/>
        </w:trPr>
        <w:tc>
          <w:tcPr>
            <w:tcW w:w="2310" w:type="pct"/>
            <w:vAlign w:val="center"/>
          </w:tcPr>
          <w:p w14:paraId="25374550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vAlign w:val="center"/>
          </w:tcPr>
          <w:p w14:paraId="546AD28C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11C1F73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4EEF4968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CDFF153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639CF20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2CBCD87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F9871C9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651F946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1D4B052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77D14FA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0AFC3D8D" w14:textId="77777777">
        <w:trPr>
          <w:jc w:val="center"/>
        </w:trPr>
        <w:tc>
          <w:tcPr>
            <w:tcW w:w="2310" w:type="pct"/>
            <w:vAlign w:val="center"/>
          </w:tcPr>
          <w:p w14:paraId="59994551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vAlign w:val="center"/>
          </w:tcPr>
          <w:p w14:paraId="68050964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44640C8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3630115F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D1745BF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0DBA13B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4C51D30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8FDA296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55340EA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5EE247B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BFA437F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6E68FDA5" w14:textId="77777777">
        <w:trPr>
          <w:jc w:val="center"/>
        </w:trPr>
        <w:tc>
          <w:tcPr>
            <w:tcW w:w="2310" w:type="pct"/>
            <w:vAlign w:val="center"/>
          </w:tcPr>
          <w:p w14:paraId="09D1F89B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vAlign w:val="center"/>
          </w:tcPr>
          <w:p w14:paraId="573B167E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0DAC4DB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33BEBA4F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6FE3DBE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2938215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FF23438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9CA4B52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0B84FBF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9D82CC0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5399DD6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254CBE6E" w14:textId="77777777">
        <w:trPr>
          <w:jc w:val="center"/>
        </w:trPr>
        <w:tc>
          <w:tcPr>
            <w:tcW w:w="2310" w:type="pct"/>
            <w:vAlign w:val="center"/>
          </w:tcPr>
          <w:p w14:paraId="4CD79A27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vAlign w:val="center"/>
          </w:tcPr>
          <w:p w14:paraId="0641A3B6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F3232EB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63D824E1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60BBED3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BA4A4DB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655374E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E378BB1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3F6F5C5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43F52C5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C571EFE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 w14:paraId="0C3258BB" w14:textId="77777777" w:rsidR="006B5E23" w:rsidRDefault="00BD6216">
      <w:r>
        <w:rPr>
          <w:sz w:val="16"/>
          <w:szCs w:val="16"/>
        </w:rPr>
        <w:t>* En color los hallazgos detectados.</w:t>
      </w:r>
      <w:r>
        <w:br/>
      </w:r>
    </w:p>
    <w:p w14:paraId="0282BE73" w14:textId="77777777" w:rsidR="006B5E23" w:rsidRDefault="006B5E23"/>
    <w:p w14:paraId="6CD10450" w14:textId="77777777" w:rsidR="006B5E23" w:rsidRDefault="00BD6216">
      <w:r>
        <w:t xml:space="preserve">Punto Descarga: </w:t>
      </w:r>
      <w:r>
        <w:rPr>
          <w:b/>
        </w:rPr>
        <w:t>PTAS CAMPAMENTO EL YESO</w:t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076"/>
        <w:gridCol w:w="1077"/>
        <w:gridCol w:w="735"/>
        <w:gridCol w:w="672"/>
        <w:gridCol w:w="879"/>
        <w:gridCol w:w="812"/>
        <w:gridCol w:w="835"/>
        <w:gridCol w:w="878"/>
        <w:gridCol w:w="835"/>
        <w:gridCol w:w="835"/>
        <w:gridCol w:w="1022"/>
      </w:tblGrid>
      <w:tr w:rsidR="006B5E23" w14:paraId="00CD3EED" w14:textId="77777777">
        <w:trPr>
          <w:jc w:val="center"/>
        </w:trPr>
        <w:tc>
          <w:tcPr>
            <w:tcW w:w="2310" w:type="pct"/>
            <w:vMerge w:val="restart"/>
            <w:vAlign w:val="center"/>
          </w:tcPr>
          <w:p w14:paraId="299F564B" w14:textId="77777777" w:rsidR="006B5E23" w:rsidRDefault="00BD6216">
            <w:pPr>
              <w:jc w:val="center"/>
            </w:pPr>
            <w:r>
              <w:rPr>
                <w:b/>
                <w:sz w:val="16"/>
                <w:szCs w:val="16"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 w14:paraId="60BE54EF" w14:textId="77777777" w:rsidR="006B5E23" w:rsidRDefault="00BD6216">
            <w:pPr>
              <w:jc w:val="center"/>
            </w:pPr>
            <w:r>
              <w:rPr>
                <w:b/>
                <w:sz w:val="18"/>
                <w:szCs w:val="18"/>
              </w:rPr>
              <w:t>N° de hechos constatados</w:t>
            </w:r>
          </w:p>
        </w:tc>
      </w:tr>
      <w:tr w:rsidR="006B5E23" w14:paraId="238B4A9C" w14:textId="77777777">
        <w:trPr>
          <w:jc w:val="center"/>
        </w:trPr>
        <w:tc>
          <w:tcPr>
            <w:tcW w:w="2310" w:type="pct"/>
            <w:vMerge/>
          </w:tcPr>
          <w:p w14:paraId="5CF3C55D" w14:textId="77777777" w:rsidR="006B5E23" w:rsidRDefault="006B5E23"/>
        </w:tc>
        <w:tc>
          <w:tcPr>
            <w:tcW w:w="2310" w:type="pct"/>
            <w:vAlign w:val="center"/>
          </w:tcPr>
          <w:p w14:paraId="0EE774A1" w14:textId="77777777" w:rsidR="006B5E23" w:rsidRDefault="00BD6216">
            <w:pPr>
              <w:jc w:val="center"/>
            </w:pPr>
            <w:r>
              <w:rPr>
                <w:b/>
                <w:sz w:val="14"/>
                <w:szCs w:val="14"/>
              </w:rPr>
              <w:t>1</w:t>
            </w:r>
          </w:p>
        </w:tc>
        <w:tc>
          <w:tcPr>
            <w:tcW w:w="2310" w:type="pct"/>
            <w:vAlign w:val="center"/>
          </w:tcPr>
          <w:p w14:paraId="6071FC62" w14:textId="77777777" w:rsidR="006B5E23" w:rsidRDefault="00BD6216">
            <w:pPr>
              <w:jc w:val="center"/>
            </w:pPr>
            <w:r>
              <w:rPr>
                <w:b/>
                <w:sz w:val="14"/>
                <w:szCs w:val="14"/>
              </w:rPr>
              <w:t>-</w:t>
            </w:r>
          </w:p>
        </w:tc>
        <w:tc>
          <w:tcPr>
            <w:tcW w:w="2310" w:type="pct"/>
            <w:vAlign w:val="center"/>
          </w:tcPr>
          <w:p w14:paraId="0FEC28C6" w14:textId="77777777" w:rsidR="006B5E23" w:rsidRDefault="00BD6216">
            <w:pPr>
              <w:jc w:val="center"/>
            </w:pPr>
            <w:r>
              <w:rPr>
                <w:b/>
                <w:sz w:val="14"/>
                <w:szCs w:val="14"/>
              </w:rPr>
              <w:t>2</w:t>
            </w:r>
          </w:p>
        </w:tc>
        <w:tc>
          <w:tcPr>
            <w:tcW w:w="2310" w:type="pct"/>
            <w:vAlign w:val="center"/>
          </w:tcPr>
          <w:p w14:paraId="71E5005B" w14:textId="77777777" w:rsidR="006B5E23" w:rsidRDefault="00BD6216">
            <w:pPr>
              <w:jc w:val="center"/>
            </w:pPr>
            <w:r>
              <w:rPr>
                <w:b/>
                <w:sz w:val="14"/>
                <w:szCs w:val="14"/>
              </w:rPr>
              <w:t>3</w:t>
            </w:r>
          </w:p>
        </w:tc>
        <w:tc>
          <w:tcPr>
            <w:tcW w:w="2310" w:type="pct"/>
            <w:vAlign w:val="center"/>
          </w:tcPr>
          <w:p w14:paraId="794B8762" w14:textId="77777777" w:rsidR="006B5E23" w:rsidRDefault="00BD6216">
            <w:pPr>
              <w:jc w:val="center"/>
            </w:pPr>
            <w:r>
              <w:rPr>
                <w:b/>
                <w:sz w:val="14"/>
                <w:szCs w:val="14"/>
              </w:rPr>
              <w:t>4</w:t>
            </w:r>
          </w:p>
        </w:tc>
        <w:tc>
          <w:tcPr>
            <w:tcW w:w="2310" w:type="pct"/>
            <w:vAlign w:val="center"/>
          </w:tcPr>
          <w:p w14:paraId="6195C332" w14:textId="77777777" w:rsidR="006B5E23" w:rsidRDefault="00BD6216">
            <w:pPr>
              <w:jc w:val="center"/>
            </w:pPr>
            <w:r>
              <w:rPr>
                <w:b/>
                <w:sz w:val="14"/>
                <w:szCs w:val="14"/>
              </w:rPr>
              <w:t>5</w:t>
            </w:r>
          </w:p>
        </w:tc>
        <w:tc>
          <w:tcPr>
            <w:tcW w:w="2310" w:type="pct"/>
            <w:vAlign w:val="center"/>
          </w:tcPr>
          <w:p w14:paraId="496E3419" w14:textId="77777777" w:rsidR="006B5E23" w:rsidRDefault="00BD6216">
            <w:pPr>
              <w:jc w:val="center"/>
            </w:pPr>
            <w:r>
              <w:rPr>
                <w:b/>
                <w:sz w:val="14"/>
                <w:szCs w:val="14"/>
              </w:rPr>
              <w:t>6</w:t>
            </w:r>
          </w:p>
        </w:tc>
        <w:tc>
          <w:tcPr>
            <w:tcW w:w="2310" w:type="pct"/>
            <w:vAlign w:val="center"/>
          </w:tcPr>
          <w:p w14:paraId="23D1823E" w14:textId="77777777" w:rsidR="006B5E23" w:rsidRDefault="00BD6216">
            <w:pPr>
              <w:jc w:val="center"/>
            </w:pPr>
            <w:r>
              <w:rPr>
                <w:b/>
                <w:sz w:val="14"/>
                <w:szCs w:val="14"/>
              </w:rPr>
              <w:t>7</w:t>
            </w:r>
          </w:p>
        </w:tc>
        <w:tc>
          <w:tcPr>
            <w:tcW w:w="2310" w:type="pct"/>
            <w:vAlign w:val="center"/>
          </w:tcPr>
          <w:p w14:paraId="377E523A" w14:textId="77777777" w:rsidR="006B5E23" w:rsidRDefault="00BD6216">
            <w:pPr>
              <w:jc w:val="center"/>
            </w:pPr>
            <w:r>
              <w:rPr>
                <w:b/>
                <w:sz w:val="14"/>
                <w:szCs w:val="14"/>
              </w:rPr>
              <w:t>8</w:t>
            </w:r>
          </w:p>
        </w:tc>
        <w:tc>
          <w:tcPr>
            <w:tcW w:w="2310" w:type="pct"/>
            <w:vAlign w:val="center"/>
          </w:tcPr>
          <w:p w14:paraId="04253C69" w14:textId="77777777" w:rsidR="006B5E23" w:rsidRDefault="00BD6216">
            <w:pPr>
              <w:jc w:val="center"/>
            </w:pPr>
            <w:r>
              <w:rPr>
                <w:b/>
                <w:sz w:val="14"/>
                <w:szCs w:val="14"/>
              </w:rPr>
              <w:t>9</w:t>
            </w:r>
          </w:p>
        </w:tc>
      </w:tr>
      <w:tr w:rsidR="006B5E23" w14:paraId="74D282AA" w14:textId="77777777">
        <w:trPr>
          <w:jc w:val="center"/>
        </w:trPr>
        <w:tc>
          <w:tcPr>
            <w:tcW w:w="2310" w:type="pct"/>
            <w:vMerge/>
          </w:tcPr>
          <w:p w14:paraId="31B9FA92" w14:textId="77777777" w:rsidR="006B5E23" w:rsidRDefault="006B5E23"/>
        </w:tc>
        <w:tc>
          <w:tcPr>
            <w:tcW w:w="2310" w:type="pct"/>
            <w:vAlign w:val="center"/>
          </w:tcPr>
          <w:p w14:paraId="46CE79D9" w14:textId="77777777" w:rsidR="006B5E23" w:rsidRDefault="00BD6216">
            <w:pPr>
              <w:jc w:val="center"/>
            </w:pPr>
            <w:r>
              <w:rPr>
                <w:sz w:val="14"/>
                <w:szCs w:val="14"/>
              </w:rPr>
              <w:t xml:space="preserve">Informa </w:t>
            </w:r>
            <w:proofErr w:type="spellStart"/>
            <w:r>
              <w:rPr>
                <w:sz w:val="14"/>
                <w:szCs w:val="14"/>
              </w:rPr>
              <w:t>AutoControl</w:t>
            </w:r>
            <w:proofErr w:type="spellEnd"/>
          </w:p>
        </w:tc>
        <w:tc>
          <w:tcPr>
            <w:tcW w:w="2310" w:type="pct"/>
            <w:vAlign w:val="center"/>
          </w:tcPr>
          <w:p w14:paraId="7A254641" w14:textId="77777777" w:rsidR="006B5E23" w:rsidRDefault="00BD6216"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 w14:paraId="0305364F" w14:textId="77777777" w:rsidR="006B5E23" w:rsidRDefault="00BD6216"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 w14:paraId="7A013090" w14:textId="77777777" w:rsidR="006B5E23" w:rsidRDefault="00BD6216"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 w14:paraId="1AB1098A" w14:textId="77777777" w:rsidR="006B5E23" w:rsidRDefault="00BD6216"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 w14:paraId="14C7BC0A" w14:textId="77777777" w:rsidR="006B5E23" w:rsidRDefault="00BD6216"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 w14:paraId="4D859B5B" w14:textId="77777777" w:rsidR="006B5E23" w:rsidRDefault="00BD6216"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 w14:paraId="19A5D617" w14:textId="77777777" w:rsidR="006B5E23" w:rsidRDefault="00BD6216">
            <w:pPr>
              <w:jc w:val="center"/>
            </w:pPr>
            <w:r>
              <w:rPr>
                <w:sz w:val="14"/>
                <w:szCs w:val="14"/>
              </w:rPr>
              <w:t xml:space="preserve">Presenta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2310" w:type="pct"/>
            <w:vAlign w:val="center"/>
          </w:tcPr>
          <w:p w14:paraId="0A12F6A4" w14:textId="77777777" w:rsidR="006B5E23" w:rsidRDefault="00BD6216">
            <w:pPr>
              <w:jc w:val="center"/>
            </w:pPr>
            <w:r>
              <w:rPr>
                <w:sz w:val="14"/>
                <w:szCs w:val="14"/>
              </w:rPr>
              <w:t xml:space="preserve">Entrega Parámetro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2310" w:type="pct"/>
            <w:vAlign w:val="center"/>
          </w:tcPr>
          <w:p w14:paraId="148CB398" w14:textId="77777777" w:rsidR="006B5E23" w:rsidRDefault="00BD6216"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 w:rsidR="006B5E23" w14:paraId="3FBDE1F3" w14:textId="77777777">
        <w:trPr>
          <w:jc w:val="center"/>
        </w:trPr>
        <w:tc>
          <w:tcPr>
            <w:tcW w:w="2310" w:type="pct"/>
            <w:vAlign w:val="center"/>
          </w:tcPr>
          <w:p w14:paraId="4AEBB9A8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vAlign w:val="center"/>
          </w:tcPr>
          <w:p w14:paraId="503E2C49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C35C694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361028B5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4F674DB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DEDCBE1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6B333CE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3D74119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3E93F10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62520A1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96195D5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4C75B8AE" w14:textId="77777777">
        <w:trPr>
          <w:jc w:val="center"/>
        </w:trPr>
        <w:tc>
          <w:tcPr>
            <w:tcW w:w="2310" w:type="pct"/>
            <w:vAlign w:val="center"/>
          </w:tcPr>
          <w:p w14:paraId="7291EB62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vAlign w:val="center"/>
          </w:tcPr>
          <w:p w14:paraId="63001313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4E89F24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3B2DD662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886512E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3E53AEA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C11D763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380A32B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90076ED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1DF0E75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53A665D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5C476DC5" w14:textId="77777777">
        <w:trPr>
          <w:jc w:val="center"/>
        </w:trPr>
        <w:tc>
          <w:tcPr>
            <w:tcW w:w="2310" w:type="pct"/>
            <w:vAlign w:val="center"/>
          </w:tcPr>
          <w:p w14:paraId="5B3ABC35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vAlign w:val="center"/>
          </w:tcPr>
          <w:p w14:paraId="775324A7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BB20DFB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08CF4502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29703A5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67380F8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827947E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1787CEB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65D005E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8E3C415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4E625DE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714B1FFF" w14:textId="77777777">
        <w:trPr>
          <w:jc w:val="center"/>
        </w:trPr>
        <w:tc>
          <w:tcPr>
            <w:tcW w:w="2310" w:type="pct"/>
            <w:vAlign w:val="center"/>
          </w:tcPr>
          <w:p w14:paraId="3B4AFA47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vAlign w:val="center"/>
          </w:tcPr>
          <w:p w14:paraId="46705C38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F8EB5CC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00E12AB4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92FFBD4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0DCD5F3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30899BA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BFE553B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718780C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0C2465E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8124E19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1C222F5D" w14:textId="77777777">
        <w:trPr>
          <w:jc w:val="center"/>
        </w:trPr>
        <w:tc>
          <w:tcPr>
            <w:tcW w:w="2310" w:type="pct"/>
            <w:vAlign w:val="center"/>
          </w:tcPr>
          <w:p w14:paraId="6A1770D8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vAlign w:val="center"/>
          </w:tcPr>
          <w:p w14:paraId="20510E60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0A12EAC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2288665C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5CBA425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0651FA5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27BCE9D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2B2366C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9DEC1D3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1BE8768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55D6CC1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5A888FFE" w14:textId="77777777">
        <w:trPr>
          <w:jc w:val="center"/>
        </w:trPr>
        <w:tc>
          <w:tcPr>
            <w:tcW w:w="2310" w:type="pct"/>
            <w:vAlign w:val="center"/>
          </w:tcPr>
          <w:p w14:paraId="667FB104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vAlign w:val="center"/>
          </w:tcPr>
          <w:p w14:paraId="4BB6C310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D662A22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136B34B8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2D22C92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4049995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F84B9FA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1DF854A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70916B6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2B9321E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5C465F8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7D1B603F" w14:textId="77777777">
        <w:trPr>
          <w:jc w:val="center"/>
        </w:trPr>
        <w:tc>
          <w:tcPr>
            <w:tcW w:w="2310" w:type="pct"/>
            <w:vAlign w:val="center"/>
          </w:tcPr>
          <w:p w14:paraId="4408E641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vAlign w:val="center"/>
          </w:tcPr>
          <w:p w14:paraId="2476236E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33A084D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445D6DE7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F4E2164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363D771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84CC2EC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3DEAC68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088CF00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B79F5D7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0D8ED7B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0EC9BED3" w14:textId="77777777">
        <w:trPr>
          <w:jc w:val="center"/>
        </w:trPr>
        <w:tc>
          <w:tcPr>
            <w:tcW w:w="2310" w:type="pct"/>
            <w:vAlign w:val="center"/>
          </w:tcPr>
          <w:p w14:paraId="1E48458D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vAlign w:val="center"/>
          </w:tcPr>
          <w:p w14:paraId="55A10504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D4A5FA5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4943F3B7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EE984DA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F9A8312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5A34E9D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50BA74A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B1D9BF3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9F4797D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2E5A3CE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2652A0A8" w14:textId="77777777">
        <w:trPr>
          <w:jc w:val="center"/>
        </w:trPr>
        <w:tc>
          <w:tcPr>
            <w:tcW w:w="2310" w:type="pct"/>
            <w:vAlign w:val="center"/>
          </w:tcPr>
          <w:p w14:paraId="6CAA65D6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vAlign w:val="center"/>
          </w:tcPr>
          <w:p w14:paraId="6011C3FE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498CDDA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151DF139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8BBE70F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B9BEBA4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7ABA71A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F3676F3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77E0E57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9F8CCB7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8D2494C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50FA8C48" w14:textId="77777777">
        <w:trPr>
          <w:jc w:val="center"/>
        </w:trPr>
        <w:tc>
          <w:tcPr>
            <w:tcW w:w="2310" w:type="pct"/>
            <w:vAlign w:val="center"/>
          </w:tcPr>
          <w:p w14:paraId="4AEA21C6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vAlign w:val="center"/>
          </w:tcPr>
          <w:p w14:paraId="131E937B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70C9467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58A5E82B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FC88EAA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C15EFD0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09DF9AB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77FFFBE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4830826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1DC517A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C2E8D95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7C2F8C7D" w14:textId="77777777">
        <w:trPr>
          <w:jc w:val="center"/>
        </w:trPr>
        <w:tc>
          <w:tcPr>
            <w:tcW w:w="2310" w:type="pct"/>
            <w:vAlign w:val="center"/>
          </w:tcPr>
          <w:p w14:paraId="36E48970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vAlign w:val="center"/>
          </w:tcPr>
          <w:p w14:paraId="78795B03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2A56D4F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7F5F6D33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AED4740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BD31055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B265B8D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99325CA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D1D69B5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C6D2EDB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3AB42D4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58DA9139" w14:textId="77777777">
        <w:trPr>
          <w:jc w:val="center"/>
        </w:trPr>
        <w:tc>
          <w:tcPr>
            <w:tcW w:w="2310" w:type="pct"/>
            <w:vAlign w:val="center"/>
          </w:tcPr>
          <w:p w14:paraId="472D9092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vAlign w:val="center"/>
          </w:tcPr>
          <w:p w14:paraId="3A0FFFF0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2DA7E4B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632BD07F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2EA7C65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8B2E385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1CF1AF8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14A51AB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B2BE217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D8D6573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4799F21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 w14:paraId="5402288C" w14:textId="77777777" w:rsidR="006B5E23" w:rsidRDefault="00BD6216">
      <w:r>
        <w:rPr>
          <w:sz w:val="16"/>
          <w:szCs w:val="16"/>
        </w:rPr>
        <w:t>* En color los hallazgos detectados.</w:t>
      </w:r>
      <w:r>
        <w:br/>
      </w:r>
    </w:p>
    <w:p w14:paraId="71DA71D3" w14:textId="77777777" w:rsidR="006B5E23" w:rsidRDefault="006B5E23"/>
    <w:p w14:paraId="644DAC3A" w14:textId="77777777" w:rsidR="006B5E23" w:rsidRDefault="00BD6216">
      <w:r>
        <w:t xml:space="preserve">Punto Descarga: </w:t>
      </w:r>
      <w:r>
        <w:rPr>
          <w:b/>
        </w:rPr>
        <w:t>PTAS CAMPAMENTO 4 AUCAYES BAJO</w:t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076"/>
        <w:gridCol w:w="1077"/>
        <w:gridCol w:w="735"/>
        <w:gridCol w:w="672"/>
        <w:gridCol w:w="879"/>
        <w:gridCol w:w="812"/>
        <w:gridCol w:w="835"/>
        <w:gridCol w:w="878"/>
        <w:gridCol w:w="835"/>
        <w:gridCol w:w="835"/>
        <w:gridCol w:w="1022"/>
      </w:tblGrid>
      <w:tr w:rsidR="006B5E23" w14:paraId="73F33FE3" w14:textId="77777777">
        <w:trPr>
          <w:jc w:val="center"/>
        </w:trPr>
        <w:tc>
          <w:tcPr>
            <w:tcW w:w="2310" w:type="pct"/>
            <w:vMerge w:val="restart"/>
            <w:vAlign w:val="center"/>
          </w:tcPr>
          <w:p w14:paraId="12D52196" w14:textId="77777777" w:rsidR="006B5E23" w:rsidRDefault="00BD6216">
            <w:pPr>
              <w:jc w:val="center"/>
            </w:pPr>
            <w:r>
              <w:rPr>
                <w:b/>
                <w:sz w:val="16"/>
                <w:szCs w:val="16"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 w14:paraId="15763C47" w14:textId="77777777" w:rsidR="006B5E23" w:rsidRDefault="00BD6216">
            <w:pPr>
              <w:jc w:val="center"/>
            </w:pPr>
            <w:r>
              <w:rPr>
                <w:b/>
                <w:sz w:val="18"/>
                <w:szCs w:val="18"/>
              </w:rPr>
              <w:t>N° de hechos constatados</w:t>
            </w:r>
          </w:p>
        </w:tc>
      </w:tr>
      <w:tr w:rsidR="006B5E23" w14:paraId="014C4D64" w14:textId="77777777">
        <w:trPr>
          <w:jc w:val="center"/>
        </w:trPr>
        <w:tc>
          <w:tcPr>
            <w:tcW w:w="2310" w:type="pct"/>
            <w:vMerge/>
          </w:tcPr>
          <w:p w14:paraId="55E6EE56" w14:textId="77777777" w:rsidR="006B5E23" w:rsidRDefault="006B5E23"/>
        </w:tc>
        <w:tc>
          <w:tcPr>
            <w:tcW w:w="2310" w:type="pct"/>
            <w:vAlign w:val="center"/>
          </w:tcPr>
          <w:p w14:paraId="17523149" w14:textId="77777777" w:rsidR="006B5E23" w:rsidRDefault="00BD6216">
            <w:pPr>
              <w:jc w:val="center"/>
            </w:pPr>
            <w:r>
              <w:rPr>
                <w:b/>
                <w:sz w:val="14"/>
                <w:szCs w:val="14"/>
              </w:rPr>
              <w:t>1</w:t>
            </w:r>
          </w:p>
        </w:tc>
        <w:tc>
          <w:tcPr>
            <w:tcW w:w="2310" w:type="pct"/>
            <w:vAlign w:val="center"/>
          </w:tcPr>
          <w:p w14:paraId="47398168" w14:textId="77777777" w:rsidR="006B5E23" w:rsidRDefault="00BD6216">
            <w:pPr>
              <w:jc w:val="center"/>
            </w:pPr>
            <w:r>
              <w:rPr>
                <w:b/>
                <w:sz w:val="14"/>
                <w:szCs w:val="14"/>
              </w:rPr>
              <w:t>-</w:t>
            </w:r>
          </w:p>
        </w:tc>
        <w:tc>
          <w:tcPr>
            <w:tcW w:w="2310" w:type="pct"/>
            <w:vAlign w:val="center"/>
          </w:tcPr>
          <w:p w14:paraId="04263BFD" w14:textId="77777777" w:rsidR="006B5E23" w:rsidRDefault="00BD6216">
            <w:pPr>
              <w:jc w:val="center"/>
            </w:pPr>
            <w:r>
              <w:rPr>
                <w:b/>
                <w:sz w:val="14"/>
                <w:szCs w:val="14"/>
              </w:rPr>
              <w:t>2</w:t>
            </w:r>
          </w:p>
        </w:tc>
        <w:tc>
          <w:tcPr>
            <w:tcW w:w="2310" w:type="pct"/>
            <w:vAlign w:val="center"/>
          </w:tcPr>
          <w:p w14:paraId="49D81E25" w14:textId="77777777" w:rsidR="006B5E23" w:rsidRDefault="00BD6216">
            <w:pPr>
              <w:jc w:val="center"/>
            </w:pPr>
            <w:r>
              <w:rPr>
                <w:b/>
                <w:sz w:val="14"/>
                <w:szCs w:val="14"/>
              </w:rPr>
              <w:t>3</w:t>
            </w:r>
          </w:p>
        </w:tc>
        <w:tc>
          <w:tcPr>
            <w:tcW w:w="2310" w:type="pct"/>
            <w:vAlign w:val="center"/>
          </w:tcPr>
          <w:p w14:paraId="030944FE" w14:textId="77777777" w:rsidR="006B5E23" w:rsidRDefault="00BD6216">
            <w:pPr>
              <w:jc w:val="center"/>
            </w:pPr>
            <w:r>
              <w:rPr>
                <w:b/>
                <w:sz w:val="14"/>
                <w:szCs w:val="14"/>
              </w:rPr>
              <w:t>4</w:t>
            </w:r>
          </w:p>
        </w:tc>
        <w:tc>
          <w:tcPr>
            <w:tcW w:w="2310" w:type="pct"/>
            <w:vAlign w:val="center"/>
          </w:tcPr>
          <w:p w14:paraId="15A865B2" w14:textId="77777777" w:rsidR="006B5E23" w:rsidRDefault="00BD6216">
            <w:pPr>
              <w:jc w:val="center"/>
            </w:pPr>
            <w:r>
              <w:rPr>
                <w:b/>
                <w:sz w:val="14"/>
                <w:szCs w:val="14"/>
              </w:rPr>
              <w:t>5</w:t>
            </w:r>
          </w:p>
        </w:tc>
        <w:tc>
          <w:tcPr>
            <w:tcW w:w="2310" w:type="pct"/>
            <w:vAlign w:val="center"/>
          </w:tcPr>
          <w:p w14:paraId="78521197" w14:textId="77777777" w:rsidR="006B5E23" w:rsidRDefault="00BD6216">
            <w:pPr>
              <w:jc w:val="center"/>
            </w:pPr>
            <w:r>
              <w:rPr>
                <w:b/>
                <w:sz w:val="14"/>
                <w:szCs w:val="14"/>
              </w:rPr>
              <w:t>6</w:t>
            </w:r>
          </w:p>
        </w:tc>
        <w:tc>
          <w:tcPr>
            <w:tcW w:w="2310" w:type="pct"/>
            <w:vAlign w:val="center"/>
          </w:tcPr>
          <w:p w14:paraId="7F79B9F9" w14:textId="77777777" w:rsidR="006B5E23" w:rsidRDefault="00BD6216">
            <w:pPr>
              <w:jc w:val="center"/>
            </w:pPr>
            <w:r>
              <w:rPr>
                <w:b/>
                <w:sz w:val="14"/>
                <w:szCs w:val="14"/>
              </w:rPr>
              <w:t>7</w:t>
            </w:r>
          </w:p>
        </w:tc>
        <w:tc>
          <w:tcPr>
            <w:tcW w:w="2310" w:type="pct"/>
            <w:vAlign w:val="center"/>
          </w:tcPr>
          <w:p w14:paraId="7BE089DA" w14:textId="77777777" w:rsidR="006B5E23" w:rsidRDefault="00BD6216">
            <w:pPr>
              <w:jc w:val="center"/>
            </w:pPr>
            <w:r>
              <w:rPr>
                <w:b/>
                <w:sz w:val="14"/>
                <w:szCs w:val="14"/>
              </w:rPr>
              <w:t>8</w:t>
            </w:r>
          </w:p>
        </w:tc>
        <w:tc>
          <w:tcPr>
            <w:tcW w:w="2310" w:type="pct"/>
            <w:vAlign w:val="center"/>
          </w:tcPr>
          <w:p w14:paraId="70156EE5" w14:textId="77777777" w:rsidR="006B5E23" w:rsidRDefault="00BD6216">
            <w:pPr>
              <w:jc w:val="center"/>
            </w:pPr>
            <w:r>
              <w:rPr>
                <w:b/>
                <w:sz w:val="14"/>
                <w:szCs w:val="14"/>
              </w:rPr>
              <w:t>9</w:t>
            </w:r>
          </w:p>
        </w:tc>
      </w:tr>
      <w:tr w:rsidR="006B5E23" w14:paraId="5B8C9CE4" w14:textId="77777777">
        <w:trPr>
          <w:jc w:val="center"/>
        </w:trPr>
        <w:tc>
          <w:tcPr>
            <w:tcW w:w="2310" w:type="pct"/>
            <w:vMerge/>
          </w:tcPr>
          <w:p w14:paraId="6741B517" w14:textId="77777777" w:rsidR="006B5E23" w:rsidRDefault="006B5E23"/>
        </w:tc>
        <w:tc>
          <w:tcPr>
            <w:tcW w:w="2310" w:type="pct"/>
            <w:vAlign w:val="center"/>
          </w:tcPr>
          <w:p w14:paraId="5ECD234C" w14:textId="77777777" w:rsidR="006B5E23" w:rsidRDefault="00BD6216">
            <w:pPr>
              <w:jc w:val="center"/>
            </w:pPr>
            <w:r>
              <w:rPr>
                <w:sz w:val="14"/>
                <w:szCs w:val="14"/>
              </w:rPr>
              <w:t xml:space="preserve">Informa </w:t>
            </w:r>
            <w:proofErr w:type="spellStart"/>
            <w:r>
              <w:rPr>
                <w:sz w:val="14"/>
                <w:szCs w:val="14"/>
              </w:rPr>
              <w:t>AutoControl</w:t>
            </w:r>
            <w:proofErr w:type="spellEnd"/>
          </w:p>
        </w:tc>
        <w:tc>
          <w:tcPr>
            <w:tcW w:w="2310" w:type="pct"/>
            <w:vAlign w:val="center"/>
          </w:tcPr>
          <w:p w14:paraId="7ED00E25" w14:textId="77777777" w:rsidR="006B5E23" w:rsidRDefault="00BD6216"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 w14:paraId="0EBBA518" w14:textId="77777777" w:rsidR="006B5E23" w:rsidRDefault="00BD6216"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 w14:paraId="4FB942BD" w14:textId="77777777" w:rsidR="006B5E23" w:rsidRDefault="00BD6216"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 w14:paraId="11422F45" w14:textId="77777777" w:rsidR="006B5E23" w:rsidRDefault="00BD6216"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 w14:paraId="331C1F0B" w14:textId="77777777" w:rsidR="006B5E23" w:rsidRDefault="00BD6216"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 w14:paraId="58DFAC95" w14:textId="77777777" w:rsidR="006B5E23" w:rsidRDefault="00BD6216"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 w14:paraId="17ECA3D4" w14:textId="77777777" w:rsidR="006B5E23" w:rsidRDefault="00BD6216">
            <w:pPr>
              <w:jc w:val="center"/>
            </w:pPr>
            <w:r>
              <w:rPr>
                <w:sz w:val="14"/>
                <w:szCs w:val="14"/>
              </w:rPr>
              <w:t xml:space="preserve">Presenta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2310" w:type="pct"/>
            <w:vAlign w:val="center"/>
          </w:tcPr>
          <w:p w14:paraId="6C55AB5E" w14:textId="77777777" w:rsidR="006B5E23" w:rsidRDefault="00BD6216">
            <w:pPr>
              <w:jc w:val="center"/>
            </w:pPr>
            <w:r>
              <w:rPr>
                <w:sz w:val="14"/>
                <w:szCs w:val="14"/>
              </w:rPr>
              <w:t xml:space="preserve">Entrega Parámetro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2310" w:type="pct"/>
            <w:vAlign w:val="center"/>
          </w:tcPr>
          <w:p w14:paraId="2D9C2D8F" w14:textId="77777777" w:rsidR="006B5E23" w:rsidRDefault="00BD6216"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 w:rsidR="006B5E23" w14:paraId="7279B396" w14:textId="77777777">
        <w:trPr>
          <w:jc w:val="center"/>
        </w:trPr>
        <w:tc>
          <w:tcPr>
            <w:tcW w:w="2310" w:type="pct"/>
            <w:vAlign w:val="center"/>
          </w:tcPr>
          <w:p w14:paraId="3C6BBDC8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vAlign w:val="center"/>
          </w:tcPr>
          <w:p w14:paraId="0C5C6B2A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087E500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08691A6E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32790E1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FEDD3F0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1E893FA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281A5FB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2C93E97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D72E75E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C22EA0C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12E4018F" w14:textId="77777777">
        <w:trPr>
          <w:jc w:val="center"/>
        </w:trPr>
        <w:tc>
          <w:tcPr>
            <w:tcW w:w="2310" w:type="pct"/>
            <w:vAlign w:val="center"/>
          </w:tcPr>
          <w:p w14:paraId="41EB6A8B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vAlign w:val="center"/>
          </w:tcPr>
          <w:p w14:paraId="7F632372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953BB29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3C3FD95B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8823A24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6FD7F39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6068932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3CA14B0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A886F63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F2625CC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584CE1D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397A33C8" w14:textId="77777777">
        <w:trPr>
          <w:jc w:val="center"/>
        </w:trPr>
        <w:tc>
          <w:tcPr>
            <w:tcW w:w="2310" w:type="pct"/>
            <w:vAlign w:val="center"/>
          </w:tcPr>
          <w:p w14:paraId="501C8851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vAlign w:val="center"/>
          </w:tcPr>
          <w:p w14:paraId="71A65C32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62BE307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2CB13692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5874D44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2ABF574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9F4557C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D803091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9D3FF32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4F1F6CF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1962E47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351A77A8" w14:textId="77777777">
        <w:trPr>
          <w:jc w:val="center"/>
        </w:trPr>
        <w:tc>
          <w:tcPr>
            <w:tcW w:w="2310" w:type="pct"/>
            <w:vAlign w:val="center"/>
          </w:tcPr>
          <w:p w14:paraId="20215F44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vAlign w:val="center"/>
          </w:tcPr>
          <w:p w14:paraId="3B5084DA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B056E2C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3A6052B2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C513FCC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409335F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004C18B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181B90D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8A51379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FE8C43B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FBCB28B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0D5CECA2" w14:textId="77777777">
        <w:trPr>
          <w:jc w:val="center"/>
        </w:trPr>
        <w:tc>
          <w:tcPr>
            <w:tcW w:w="2310" w:type="pct"/>
            <w:vAlign w:val="center"/>
          </w:tcPr>
          <w:p w14:paraId="536D36EE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vAlign w:val="center"/>
          </w:tcPr>
          <w:p w14:paraId="1FE12C91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C7783EE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300CFF5A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DACFAE1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0218C1C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2091079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0C9C700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7E42B10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754B30C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765899B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51D3C463" w14:textId="77777777">
        <w:trPr>
          <w:jc w:val="center"/>
        </w:trPr>
        <w:tc>
          <w:tcPr>
            <w:tcW w:w="2310" w:type="pct"/>
            <w:vAlign w:val="center"/>
          </w:tcPr>
          <w:p w14:paraId="40EEB6ED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vAlign w:val="center"/>
          </w:tcPr>
          <w:p w14:paraId="20EC8528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CBD07F4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6AE6ECDC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819B03B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C8A8819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993F78D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C8CDF93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369CDEB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D0D56BD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3C54423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3BD82F2C" w14:textId="77777777">
        <w:trPr>
          <w:jc w:val="center"/>
        </w:trPr>
        <w:tc>
          <w:tcPr>
            <w:tcW w:w="2310" w:type="pct"/>
            <w:vAlign w:val="center"/>
          </w:tcPr>
          <w:p w14:paraId="4421E35B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vAlign w:val="center"/>
          </w:tcPr>
          <w:p w14:paraId="631BE848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0AB0446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7BCFBD67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BA21FA9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5A5915A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BC60661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6EFAB86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3943049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70D3D0E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1EC2870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1E5F41ED" w14:textId="77777777">
        <w:trPr>
          <w:jc w:val="center"/>
        </w:trPr>
        <w:tc>
          <w:tcPr>
            <w:tcW w:w="2310" w:type="pct"/>
            <w:vAlign w:val="center"/>
          </w:tcPr>
          <w:p w14:paraId="6F9686B2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vAlign w:val="center"/>
          </w:tcPr>
          <w:p w14:paraId="7CBA4116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05FF4E3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4C4260BC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985F5F3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339231A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2045C4A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C552D11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AAEC920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E66DCAB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B2C5254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3057DF2C" w14:textId="77777777">
        <w:trPr>
          <w:jc w:val="center"/>
        </w:trPr>
        <w:tc>
          <w:tcPr>
            <w:tcW w:w="2310" w:type="pct"/>
            <w:vAlign w:val="center"/>
          </w:tcPr>
          <w:p w14:paraId="4770D9AB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vAlign w:val="center"/>
          </w:tcPr>
          <w:p w14:paraId="4F5B5448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DBD1BDA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5AE28842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F9234CD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7007ABB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871451B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C74E93C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C248720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060B8C8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99DA88B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642D70CA" w14:textId="77777777">
        <w:trPr>
          <w:jc w:val="center"/>
        </w:trPr>
        <w:tc>
          <w:tcPr>
            <w:tcW w:w="2310" w:type="pct"/>
            <w:vAlign w:val="center"/>
          </w:tcPr>
          <w:p w14:paraId="36196C6F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vAlign w:val="center"/>
          </w:tcPr>
          <w:p w14:paraId="0861A2D0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4AFB9CA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04774504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E9F5AA1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264CAD2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FC5CFB4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2BDF826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CE56F6B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8F03CC2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357A3A2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6CFF107A" w14:textId="77777777">
        <w:trPr>
          <w:jc w:val="center"/>
        </w:trPr>
        <w:tc>
          <w:tcPr>
            <w:tcW w:w="2310" w:type="pct"/>
            <w:vAlign w:val="center"/>
          </w:tcPr>
          <w:p w14:paraId="3E4CE7A6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vAlign w:val="center"/>
          </w:tcPr>
          <w:p w14:paraId="275FA538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B522DFD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3ABAF1D1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0DBAD87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69CDC45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ABB4729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DA5F916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351B14F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00C0854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8A8562E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B5E23" w14:paraId="7CABF0DA" w14:textId="77777777">
        <w:trPr>
          <w:jc w:val="center"/>
        </w:trPr>
        <w:tc>
          <w:tcPr>
            <w:tcW w:w="2310" w:type="pct"/>
            <w:vAlign w:val="center"/>
          </w:tcPr>
          <w:p w14:paraId="10281C92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vAlign w:val="center"/>
          </w:tcPr>
          <w:p w14:paraId="6DDCD771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C41F20D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18EFBB0F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FE7FC3A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1C40560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80F1895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62EC467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B3166B5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13DE593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E9D1E9B" w14:textId="77777777" w:rsidR="006B5E23" w:rsidRDefault="00BD6216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 w14:paraId="6B43E583" w14:textId="77777777" w:rsidR="006B5E23" w:rsidRDefault="00BD6216">
      <w:r>
        <w:rPr>
          <w:sz w:val="16"/>
          <w:szCs w:val="16"/>
        </w:rPr>
        <w:t>* En color los hallazgos detectados.</w:t>
      </w:r>
      <w:r>
        <w:br/>
      </w:r>
    </w:p>
    <w:p w14:paraId="26C8B86B" w14:textId="77777777" w:rsidR="006B5E23" w:rsidRDefault="00BD6216">
      <w:r>
        <w:rPr>
          <w:b/>
        </w:rPr>
        <w:t>5. CONCLUSIONES</w:t>
      </w:r>
      <w:r>
        <w:br/>
      </w:r>
    </w:p>
    <w:p w14:paraId="1B99E5AF" w14:textId="77777777" w:rsidR="00BD6216" w:rsidRDefault="00BD6216" w:rsidP="00BD6216">
      <w:r w:rsidRPr="00491E1C">
        <w:t>El análisis de la información no identificó hallazgos asociados al cumplimiento de la Norma de Emisión NE 90/2000 respecto de la materia específica objeto de la fiscalización.</w:t>
      </w:r>
    </w:p>
    <w:p w14:paraId="759EE86D" w14:textId="77777777" w:rsidR="006B5E23" w:rsidRDefault="006B5E23"/>
    <w:p w14:paraId="6C479F4C" w14:textId="77777777" w:rsidR="006B5E23" w:rsidRDefault="00BD6216">
      <w:r>
        <w:rPr>
          <w:b/>
        </w:rPr>
        <w:t>6. ANEXOS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092"/>
        <w:gridCol w:w="4103"/>
        <w:gridCol w:w="4461"/>
      </w:tblGrid>
      <w:tr w:rsidR="006B5E23" w14:paraId="258D2B89" w14:textId="77777777">
        <w:trPr>
          <w:jc w:val="center"/>
        </w:trPr>
        <w:tc>
          <w:tcPr>
            <w:tcW w:w="600" w:type="dxa"/>
          </w:tcPr>
          <w:p w14:paraId="12B710A3" w14:textId="77777777" w:rsidR="006B5E23" w:rsidRDefault="00BD6216"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 w14:paraId="1405F198" w14:textId="77777777" w:rsidR="006B5E23" w:rsidRDefault="00BD6216"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 w14:paraId="4312066C" w14:textId="77777777" w:rsidR="006B5E23" w:rsidRDefault="00BD6216"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 w:rsidR="006B5E23" w14:paraId="50E55B62" w14:textId="77777777">
        <w:trPr>
          <w:jc w:val="center"/>
        </w:trPr>
        <w:tc>
          <w:tcPr>
            <w:tcW w:w="600" w:type="dxa"/>
          </w:tcPr>
          <w:p w14:paraId="33CBF97E" w14:textId="77777777" w:rsidR="006B5E23" w:rsidRDefault="00BD6216"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 w14:paraId="332F1EA1" w14:textId="77777777" w:rsidR="006B5E23" w:rsidRDefault="00BD6216">
            <w:r>
              <w:t>Anexo Informe de Fiscalización - Informes de Ensayo</w:t>
            </w:r>
          </w:p>
        </w:tc>
        <w:tc>
          <w:tcPr>
            <w:tcW w:w="2310" w:type="pct"/>
          </w:tcPr>
          <w:p w14:paraId="31B6E7BF" w14:textId="77777777" w:rsidR="006B5E23" w:rsidRDefault="00BD6216">
            <w:r>
              <w:t>Anexo Informes de Ensayo AES GENER S.A. - ALTO MAIPO.zip</w:t>
            </w:r>
          </w:p>
        </w:tc>
      </w:tr>
      <w:tr w:rsidR="006B5E23" w14:paraId="7D0B3281" w14:textId="77777777">
        <w:trPr>
          <w:jc w:val="center"/>
        </w:trPr>
        <w:tc>
          <w:tcPr>
            <w:tcW w:w="600" w:type="dxa"/>
          </w:tcPr>
          <w:p w14:paraId="09EFA602" w14:textId="77777777" w:rsidR="006B5E23" w:rsidRDefault="00BD6216"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 w14:paraId="49C04150" w14:textId="77777777" w:rsidR="006B5E23" w:rsidRDefault="00BD6216">
            <w:r>
              <w:t>Anexo Informe de Fiscalización - Comprobante de Envío</w:t>
            </w:r>
          </w:p>
        </w:tc>
        <w:tc>
          <w:tcPr>
            <w:tcW w:w="2310" w:type="pct"/>
          </w:tcPr>
          <w:p w14:paraId="6F9688CE" w14:textId="77777777" w:rsidR="006B5E23" w:rsidRDefault="00BD6216">
            <w:r>
              <w:t>Anexo Comprobante de Envío AES GENER S.A. - ALTO MAIPO.zip</w:t>
            </w:r>
          </w:p>
        </w:tc>
      </w:tr>
      <w:tr w:rsidR="006B5E23" w14:paraId="6FCA8ADA" w14:textId="77777777">
        <w:trPr>
          <w:jc w:val="center"/>
        </w:trPr>
        <w:tc>
          <w:tcPr>
            <w:tcW w:w="600" w:type="dxa"/>
          </w:tcPr>
          <w:p w14:paraId="319D7FD1" w14:textId="77777777" w:rsidR="006B5E23" w:rsidRDefault="00BD6216"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 w14:paraId="023D3FA2" w14:textId="77777777" w:rsidR="006B5E23" w:rsidRDefault="00BD6216">
            <w:r>
              <w:t>Anexo Informe de Fiscalización</w:t>
            </w:r>
          </w:p>
        </w:tc>
        <w:tc>
          <w:tcPr>
            <w:tcW w:w="2310" w:type="pct"/>
          </w:tcPr>
          <w:p w14:paraId="02BEE101" w14:textId="77777777" w:rsidR="006B5E23" w:rsidRDefault="00BD6216">
            <w:r>
              <w:t>Anexo Datos Crudos AES GENER S.A. - ALTO MAIPO.xlsx</w:t>
            </w:r>
          </w:p>
        </w:tc>
      </w:tr>
    </w:tbl>
    <w:p w14:paraId="483DB378" w14:textId="77777777" w:rsidR="006B5E23" w:rsidRDefault="006B5E23"/>
    <w:sectPr w:rsidR="006B5E23" w:rsidSect="00FC302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600" w:right="1400" w:bottom="600" w:left="140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4299A2" w14:textId="77777777" w:rsidR="00BD6216" w:rsidRDefault="00BD6216">
      <w:r>
        <w:separator/>
      </w:r>
    </w:p>
  </w:endnote>
  <w:endnote w:type="continuationSeparator" w:id="0">
    <w:p w14:paraId="414FBCB9" w14:textId="77777777" w:rsidR="00BD6216" w:rsidRDefault="00BD62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C61D28" w14:textId="77777777" w:rsidR="00BD6216" w:rsidRDefault="00BD6216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A8FA50" w14:textId="77777777" w:rsidR="00BD6216" w:rsidRDefault="00BD6216"/>
  <w:p w14:paraId="2C97BE42" w14:textId="77777777" w:rsidR="006B5E23" w:rsidRDefault="00BD6216">
    <w:pPr>
      <w:jc w:val="center"/>
    </w:pPr>
    <w:r>
      <w:rPr>
        <w:noProof/>
      </w:rPr>
      <w:drawing>
        <wp:inline distT="0" distB="0" distL="0" distR="0" wp14:anchorId="4A5498F6" wp14:editId="2A7CED56">
          <wp:extent cx="285750" cy="285750"/>
          <wp:effectExtent l="0" t="0" r="0" b="0"/>
          <wp:docPr id="2129237893" name="Imagen 212923789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sz w:val="16"/>
        <w:szCs w:val="16"/>
      </w:rPr>
      <w:br/>
      <w:t>Superintendencia del Medio Ambiente – Gobierno de Chile</w:t>
    </w:r>
    <w:r>
      <w:rPr>
        <w:sz w:val="16"/>
        <w:szCs w:val="16"/>
      </w:rPr>
      <w:br/>
    </w:r>
    <w:hyperlink r:id="rId2" w:history="1">
      <w:r>
        <w:rPr>
          <w:sz w:val="16"/>
          <w:szCs w:val="16"/>
        </w:rPr>
        <w:t>www.sma.gob.cl</w:t>
      </w:r>
    </w:hyperlink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89E874" w14:textId="77777777" w:rsidR="00BD6216" w:rsidRDefault="00BD6216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44088C" w14:textId="77777777" w:rsidR="00BD6216" w:rsidRDefault="00BD6216">
      <w:r>
        <w:separator/>
      </w:r>
    </w:p>
  </w:footnote>
  <w:footnote w:type="continuationSeparator" w:id="0">
    <w:p w14:paraId="0D7A7FE4" w14:textId="77777777" w:rsidR="00BD6216" w:rsidRDefault="00BD621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9CFA2D" w14:textId="77777777" w:rsidR="00BD6216" w:rsidRDefault="00BD6216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469194" w14:textId="77777777" w:rsidR="006B5E23" w:rsidRDefault="00BD6216">
    <w:pPr>
      <w:jc w:val="right"/>
    </w:pPr>
    <w:r>
      <w:rPr>
        <w:noProof/>
      </w:rPr>
      <w:drawing>
        <wp:inline distT="0" distB="0" distL="0" distR="0" wp14:anchorId="5273D470" wp14:editId="40A9BA15">
          <wp:extent cx="1952625" cy="571500"/>
          <wp:effectExtent l="0" t="0" r="0" b="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579816" w14:textId="77777777" w:rsidR="00BD6216" w:rsidRDefault="00BD6216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17F62"/>
    <w:rsid w:val="001915A3"/>
    <w:rsid w:val="00217F62"/>
    <w:rsid w:val="003A665C"/>
    <w:rsid w:val="006B5E23"/>
    <w:rsid w:val="00A906D8"/>
    <w:rsid w:val="00AB5A74"/>
    <w:rsid w:val="00BD6216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312739"/>
  <w15:docId w15:val="{B68B8C3C-F4B9-4F1D-BE8B-C6B349E7FC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472C4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1F3763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header" Target="head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oter" Target="footer2.xml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ma.gob.cl" TargetMode="External"/><Relationship Id="rId1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10</Pages>
  <Words>3272</Words>
  <Characters>17997</Characters>
  <Application>Microsoft Office Word</Application>
  <DocSecurity>0</DocSecurity>
  <Lines>149</Lines>
  <Paragraphs>42</Paragraphs>
  <ScaleCrop>false</ScaleCrop>
  <Company/>
  <LinksUpToDate>false</LinksUpToDate>
  <CharactersWithSpaces>21227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Verónica González</cp:lastModifiedBy>
  <cp:revision>2</cp:revision>
  <dcterms:created xsi:type="dcterms:W3CDTF">2025-09-13T23:30:00Z</dcterms:created>
  <dcterms:modified xsi:type="dcterms:W3CDTF">2025-09-13T23:32:00Z</dcterms:modified>
</cp:coreProperties>
</file>