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749A0" w14:textId="77777777" w:rsidR="001D291D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69B219C6" wp14:editId="7093B55E">
            <wp:extent cx="3038794" cy="1809940"/>
            <wp:effectExtent l="0" t="0" r="0" b="0"/>
            <wp:docPr id="881048805" name="Imagen 8810488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90063D4" w14:textId="77777777" w:rsidR="001D291D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2F029AA7" w14:textId="77777777" w:rsidR="001D291D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1F3BBF5" w14:textId="77777777" w:rsidR="001D291D" w:rsidRDefault="00000000">
      <w:pPr>
        <w:jc w:val="center"/>
      </w:pPr>
      <w:r>
        <w:rPr>
          <w:b/>
          <w:sz w:val="32"/>
          <w:szCs w:val="32"/>
        </w:rPr>
        <w:br/>
        <w:t xml:space="preserve">REFINERIA ENAP BIOBIO </w:t>
      </w:r>
    </w:p>
    <w:p w14:paraId="4E7E5DD3" w14:textId="77777777" w:rsidR="001D291D" w:rsidRDefault="00000000">
      <w:pPr>
        <w:jc w:val="center"/>
      </w:pPr>
      <w:r>
        <w:rPr>
          <w:b/>
          <w:sz w:val="32"/>
          <w:szCs w:val="32"/>
        </w:rPr>
        <w:br/>
        <w:t>DFZ-2025-1590-VIII-NE</w:t>
      </w:r>
      <w:r>
        <w:br/>
      </w:r>
      <w:r>
        <w:br/>
      </w:r>
    </w:p>
    <w:p w14:paraId="60E24DDA" w14:textId="77777777" w:rsidR="001D291D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1D291D" w14:paraId="45D04873" w14:textId="77777777">
        <w:trPr>
          <w:jc w:val="center"/>
        </w:trPr>
        <w:tc>
          <w:tcPr>
            <w:tcW w:w="2310" w:type="dxa"/>
          </w:tcPr>
          <w:p w14:paraId="64D19B1B" w14:textId="77777777" w:rsidR="001D291D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58383EC3" w14:textId="77777777" w:rsidR="001D291D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00CCA486" w14:textId="77777777" w:rsidR="001D291D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1D291D" w14:paraId="665BAA94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2783E37" w14:textId="77777777" w:rsidR="001D291D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9F7B280" w14:textId="77777777" w:rsidR="001D291D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E87AF44" w14:textId="77777777" w:rsidR="001D291D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DA1BB53" wp14:editId="709C59CF">
                  <wp:extent cx="1105016" cy="952600"/>
                  <wp:effectExtent l="0" t="0" r="0" b="0"/>
                  <wp:docPr id="1543021678" name="Imagen 15430216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291D" w14:paraId="11018C97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5ABD8BD" w14:textId="77777777" w:rsidR="001D291D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0CA6B6DC" w14:textId="77777777" w:rsidR="001D291D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72C1D47C" w14:textId="77777777" w:rsidR="001D291D" w:rsidRDefault="001D291D"/>
        </w:tc>
      </w:tr>
    </w:tbl>
    <w:p w14:paraId="037B33EF" w14:textId="77777777" w:rsidR="001D291D" w:rsidRDefault="00000000">
      <w:r>
        <w:br w:type="page"/>
      </w:r>
    </w:p>
    <w:p w14:paraId="2883F858" w14:textId="77777777" w:rsidR="001D291D" w:rsidRDefault="00000000">
      <w:r>
        <w:rPr>
          <w:b/>
        </w:rPr>
        <w:lastRenderedPageBreak/>
        <w:t>1. RESUMEN</w:t>
      </w:r>
      <w:r>
        <w:br/>
      </w:r>
    </w:p>
    <w:p w14:paraId="69DB1B5D" w14:textId="77777777" w:rsidR="001D291D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2024 y DICIEMBRE de 2024.</w:t>
      </w:r>
    </w:p>
    <w:p w14:paraId="15B59EFF" w14:textId="77777777" w:rsidR="001D291D" w:rsidRDefault="001D291D"/>
    <w:p w14:paraId="7972C647" w14:textId="77777777" w:rsidR="00C64C1B" w:rsidRDefault="00C64C1B" w:rsidP="00C64C1B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432D9777" w14:textId="77777777" w:rsidR="00C64C1B" w:rsidRDefault="00C64C1B" w:rsidP="00C64C1B">
      <w:pPr>
        <w:jc w:val="both"/>
      </w:pPr>
      <w:r>
        <w:t xml:space="preserve">- PUNTO 1 RIO BIO </w:t>
      </w:r>
      <w:proofErr w:type="spellStart"/>
      <w:r>
        <w:t>BIO</w:t>
      </w:r>
      <w:proofErr w:type="spellEnd"/>
      <w:r>
        <w:t xml:space="preserve"> en el período 02-2024</w:t>
      </w:r>
    </w:p>
    <w:p w14:paraId="47188BDE" w14:textId="77777777" w:rsidR="00C64C1B" w:rsidRDefault="00C64C1B" w:rsidP="00C64C1B">
      <w:pPr>
        <w:jc w:val="both"/>
      </w:pPr>
      <w:r>
        <w:t xml:space="preserve">- PUNTO 1 RIO BIO </w:t>
      </w:r>
      <w:proofErr w:type="spellStart"/>
      <w:r>
        <w:t>BIO</w:t>
      </w:r>
      <w:proofErr w:type="spellEnd"/>
      <w:r>
        <w:t xml:space="preserve"> en el período 06-2024</w:t>
      </w:r>
    </w:p>
    <w:p w14:paraId="13BAA31C" w14:textId="77777777" w:rsidR="00C64C1B" w:rsidRDefault="00C64C1B" w:rsidP="00C64C1B">
      <w:pPr>
        <w:jc w:val="both"/>
      </w:pPr>
    </w:p>
    <w:p w14:paraId="7A102C61" w14:textId="77777777" w:rsidR="00C64C1B" w:rsidRDefault="00C64C1B" w:rsidP="00C64C1B">
      <w:pPr>
        <w:jc w:val="both"/>
      </w:pPr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</w:p>
    <w:p w14:paraId="796ABDEA" w14:textId="77777777" w:rsidR="00C64C1B" w:rsidRDefault="00C64C1B"/>
    <w:p w14:paraId="062CD81D" w14:textId="77777777" w:rsidR="001D291D" w:rsidRDefault="001D291D"/>
    <w:p w14:paraId="016B8B6F" w14:textId="77777777" w:rsidR="001D291D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79"/>
        <w:gridCol w:w="3579"/>
        <w:gridCol w:w="1420"/>
        <w:gridCol w:w="1078"/>
      </w:tblGrid>
      <w:tr w:rsidR="001D291D" w14:paraId="1565373D" w14:textId="77777777">
        <w:trPr>
          <w:jc w:val="center"/>
        </w:trPr>
        <w:tc>
          <w:tcPr>
            <w:tcW w:w="2310" w:type="pct"/>
            <w:gridSpan w:val="2"/>
          </w:tcPr>
          <w:p w14:paraId="15D0CBF6" w14:textId="77777777" w:rsidR="001D291D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062D5D69" w14:textId="77777777" w:rsidR="001D291D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 w:rsidR="001D291D" w14:paraId="3EA5BDBD" w14:textId="77777777">
        <w:trPr>
          <w:jc w:val="center"/>
        </w:trPr>
        <w:tc>
          <w:tcPr>
            <w:tcW w:w="2310" w:type="pct"/>
            <w:gridSpan w:val="4"/>
          </w:tcPr>
          <w:p w14:paraId="6704CFD3" w14:textId="77777777" w:rsidR="001D291D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 w:rsidR="001D291D" w14:paraId="632BB9F2" w14:textId="77777777">
        <w:trPr>
          <w:jc w:val="center"/>
        </w:trPr>
        <w:tc>
          <w:tcPr>
            <w:tcW w:w="2310" w:type="pct"/>
          </w:tcPr>
          <w:p w14:paraId="776CC2FD" w14:textId="77777777" w:rsidR="001D291D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 w14:paraId="2281611E" w14:textId="77777777" w:rsidR="001D291D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 w14:paraId="58778374" w14:textId="77777777" w:rsidR="001D291D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 w14:paraId="7BFAE4E2" w14:textId="77777777" w:rsidR="001D291D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 w14:paraId="1F895EE5" w14:textId="77777777" w:rsidR="001D291D" w:rsidRDefault="001D291D"/>
    <w:p w14:paraId="740A32D5" w14:textId="77777777" w:rsidR="001D291D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1D291D" w14:paraId="2227AEEA" w14:textId="77777777">
        <w:trPr>
          <w:jc w:val="center"/>
        </w:trPr>
        <w:tc>
          <w:tcPr>
            <w:tcW w:w="450" w:type="dxa"/>
          </w:tcPr>
          <w:p w14:paraId="464D05B2" w14:textId="77777777" w:rsidR="001D291D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13E0624C" w14:textId="77777777" w:rsidR="001D291D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1D291D" w14:paraId="20C9CB27" w14:textId="77777777">
        <w:trPr>
          <w:jc w:val="center"/>
        </w:trPr>
        <w:tc>
          <w:tcPr>
            <w:tcW w:w="450" w:type="dxa"/>
          </w:tcPr>
          <w:p w14:paraId="676E0E6A" w14:textId="77777777" w:rsidR="001D291D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042BD652" w14:textId="77777777" w:rsidR="001D291D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1807/2010</w:t>
            </w:r>
          </w:p>
        </w:tc>
      </w:tr>
      <w:tr w:rsidR="001D291D" w14:paraId="58A96EFD" w14:textId="77777777">
        <w:trPr>
          <w:jc w:val="center"/>
        </w:trPr>
        <w:tc>
          <w:tcPr>
            <w:tcW w:w="450" w:type="dxa"/>
          </w:tcPr>
          <w:p w14:paraId="788355F4" w14:textId="77777777" w:rsidR="001D291D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1857A15" w14:textId="77777777" w:rsidR="001D291D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CD21503" w14:textId="77777777" w:rsidR="001D291D" w:rsidRDefault="00000000">
      <w:r>
        <w:br w:type="page"/>
      </w:r>
    </w:p>
    <w:p w14:paraId="327D02E9" w14:textId="77777777" w:rsidR="001D291D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00E570ED" w14:textId="77777777" w:rsidR="001D291D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1D291D" w14:paraId="7209B697" w14:textId="77777777">
        <w:trPr>
          <w:jc w:val="center"/>
        </w:trPr>
        <w:tc>
          <w:tcPr>
            <w:tcW w:w="225" w:type="dxa"/>
            <w:vAlign w:val="center"/>
          </w:tcPr>
          <w:p w14:paraId="7D29E420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B218A06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60B8EADC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3116DC3B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50B82E6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5A985A0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43781D52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1D291D" w14:paraId="2CC5FDBE" w14:textId="77777777">
        <w:trPr>
          <w:jc w:val="center"/>
        </w:trPr>
        <w:tc>
          <w:tcPr>
            <w:tcW w:w="225" w:type="dxa"/>
          </w:tcPr>
          <w:p w14:paraId="79AEBCF5" w14:textId="77777777" w:rsidR="001D291D" w:rsidRDefault="00000000">
            <w:r>
              <w:rPr>
                <w:sz w:val="18"/>
                <w:szCs w:val="18"/>
              </w:rPr>
              <w:t xml:space="preserve">PUNTO 1 RIO BIO </w:t>
            </w:r>
            <w:proofErr w:type="spellStart"/>
            <w:r>
              <w:rPr>
                <w:sz w:val="18"/>
                <w:szCs w:val="18"/>
              </w:rPr>
              <w:t>BIO</w:t>
            </w:r>
            <w:proofErr w:type="spellEnd"/>
          </w:p>
        </w:tc>
        <w:tc>
          <w:tcPr>
            <w:tcW w:w="300" w:type="dxa"/>
            <w:vAlign w:val="center"/>
          </w:tcPr>
          <w:p w14:paraId="3F93F7D1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A96EDA9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7B2832F9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 w14:paraId="50387EB4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 xml:space="preserve">RIO BIO </w:t>
            </w:r>
            <w:proofErr w:type="spellStart"/>
            <w:r>
              <w:rPr>
                <w:sz w:val="18"/>
                <w:szCs w:val="18"/>
              </w:rPr>
              <w:t>BIO</w:t>
            </w:r>
            <w:proofErr w:type="spellEnd"/>
          </w:p>
        </w:tc>
        <w:tc>
          <w:tcPr>
            <w:tcW w:w="225" w:type="dxa"/>
            <w:vAlign w:val="center"/>
          </w:tcPr>
          <w:p w14:paraId="2261B029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 w14:paraId="18AFD689" w14:textId="77777777" w:rsidR="001D291D" w:rsidRDefault="00000000"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 w14:paraId="42A42FCD" w14:textId="77777777" w:rsidR="001D291D" w:rsidRDefault="001D291D"/>
    <w:p w14:paraId="2FCA93C8" w14:textId="77777777" w:rsidR="001D291D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D291D" w14:paraId="1377A6B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9941E00" w14:textId="77777777" w:rsidR="001D291D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24F9E46" w14:textId="77777777" w:rsidR="001D291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D291D" w14:paraId="73900B66" w14:textId="77777777">
        <w:trPr>
          <w:jc w:val="center"/>
        </w:trPr>
        <w:tc>
          <w:tcPr>
            <w:tcW w:w="2310" w:type="pct"/>
            <w:vMerge/>
          </w:tcPr>
          <w:p w14:paraId="704398AA" w14:textId="77777777" w:rsidR="001D291D" w:rsidRDefault="001D291D"/>
        </w:tc>
        <w:tc>
          <w:tcPr>
            <w:tcW w:w="2310" w:type="pct"/>
            <w:vAlign w:val="center"/>
          </w:tcPr>
          <w:p w14:paraId="6C4497F5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E8688EB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A3F5D0A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BE10EEA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64060F62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788FD6A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D6EAB0B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9A48F2D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9158472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986CDBF" w14:textId="77777777" w:rsidR="001D291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D291D" w14:paraId="6900848A" w14:textId="77777777">
        <w:trPr>
          <w:jc w:val="center"/>
        </w:trPr>
        <w:tc>
          <w:tcPr>
            <w:tcW w:w="2310" w:type="pct"/>
            <w:vMerge/>
          </w:tcPr>
          <w:p w14:paraId="78124149" w14:textId="77777777" w:rsidR="001D291D" w:rsidRDefault="001D291D"/>
        </w:tc>
        <w:tc>
          <w:tcPr>
            <w:tcW w:w="2310" w:type="pct"/>
            <w:vAlign w:val="center"/>
          </w:tcPr>
          <w:p w14:paraId="6F5F89D3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3F374AAE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738C5C2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6807876E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3E36CA5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6CB95B6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B3B418F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B4EC7A3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84DBD5D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9666A14" w14:textId="77777777" w:rsidR="001D291D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D291D" w14:paraId="408E0DB1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53E984F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09EC19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765B4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97C7C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D8A84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BBF34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71861A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32559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0B040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A78AB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8265F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7F90EF65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24B0272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4DAD39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F337B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AC6F3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33A31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048AF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54D96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B247DC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1F970B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66E6C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AFBA75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51B501BA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763CEE2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A8A1130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C2140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868C0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B7F48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2D2AD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D1A31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69B405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2BEC9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1F8530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456EB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67DAC845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28100C9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ABFFCC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507AA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7DA91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CCA41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BFAA7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FBAC8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17EA8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8D0B3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F3420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38B73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39A00791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4F41FDD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1B42E3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5D0F20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1A2C1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1A7D0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3AFCA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FBC30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76938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0678A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4FCFC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E3AE3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500AF455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4B4F225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5E6232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E0439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8D2A2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970C8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C7B81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EEDEC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BE4E1D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B7D5E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95197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FEC65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7CE4313D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4F4C31BA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91C860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4EDC7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6C88D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CB52A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2E149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D831A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F6B7C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F61A4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5AD15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1E9FC5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7A95B57F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5941E7D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0683EE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412FC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D2D0AA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9BEEC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2382F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64D6B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8DE3C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69079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54F6B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89693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1EF09584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5C60BF8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06A0513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58AD8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0517B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C7A6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A001C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720D8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7D0D9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8034A0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6FA9E0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D4E8B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5B1F00BC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0EA4A50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D5C8AC2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4426A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8C411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EA905E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559D1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7800C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C1A296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87305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56E10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04D9A9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130C57A8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4F6C0C0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F17542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04E2B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7A724C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7FDC6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37FD2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F81D9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94ABF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96B2DE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58E40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32059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291D" w14:paraId="22D58EF7" w14:textId="77777777" w:rsidTr="00C64C1B">
        <w:trPr>
          <w:trHeight w:val="391"/>
          <w:jc w:val="center"/>
        </w:trPr>
        <w:tc>
          <w:tcPr>
            <w:tcW w:w="2310" w:type="pct"/>
            <w:vAlign w:val="center"/>
          </w:tcPr>
          <w:p w14:paraId="5B8B828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21C2FBF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6061AA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8FA833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348684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195591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F44675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3FEBD8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47822D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59E7D7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2007BB" w14:textId="77777777" w:rsidR="001D291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5DA6149" w14:textId="77777777" w:rsidR="001D291D" w:rsidRDefault="00000000">
      <w:r>
        <w:rPr>
          <w:sz w:val="16"/>
          <w:szCs w:val="16"/>
        </w:rPr>
        <w:t>* En color los hallazgos detectados.</w:t>
      </w:r>
      <w:r>
        <w:br/>
      </w:r>
    </w:p>
    <w:p w14:paraId="4306BFC3" w14:textId="77777777" w:rsidR="00C64C1B" w:rsidRDefault="00C64C1B"/>
    <w:p w14:paraId="5364D1A7" w14:textId="182BCCD0" w:rsidR="00C64C1B" w:rsidRDefault="00000000">
      <w:r>
        <w:rPr>
          <w:b/>
        </w:rPr>
        <w:t>5. CONCLUSIONES</w:t>
      </w:r>
      <w:r>
        <w:br/>
      </w:r>
    </w:p>
    <w:p w14:paraId="09238888" w14:textId="77777777" w:rsidR="00C64C1B" w:rsidRDefault="00C64C1B" w:rsidP="00C64C1B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33396C19" w14:textId="77777777" w:rsidR="00C64C1B" w:rsidRDefault="00C64C1B" w:rsidP="00C64C1B">
      <w:pPr>
        <w:jc w:val="both"/>
      </w:pPr>
      <w:r>
        <w:t xml:space="preserve">- PUNTO 1 RIO BIO </w:t>
      </w:r>
      <w:proofErr w:type="spellStart"/>
      <w:r>
        <w:t>BIO</w:t>
      </w:r>
      <w:proofErr w:type="spellEnd"/>
      <w:r>
        <w:t xml:space="preserve"> en el período 02-2024</w:t>
      </w:r>
    </w:p>
    <w:p w14:paraId="6D3ED56A" w14:textId="3CF4D8BE" w:rsidR="00C64C1B" w:rsidRDefault="00C64C1B" w:rsidP="00C64C1B">
      <w:pPr>
        <w:jc w:val="both"/>
      </w:pPr>
      <w:r>
        <w:t xml:space="preserve">- PUNTO 1 RIO BIO </w:t>
      </w:r>
      <w:proofErr w:type="spellStart"/>
      <w:r>
        <w:t>BIO</w:t>
      </w:r>
      <w:proofErr w:type="spellEnd"/>
      <w:r>
        <w:t xml:space="preserve"> en el período 06-2024</w:t>
      </w:r>
    </w:p>
    <w:p w14:paraId="521636E2" w14:textId="77777777" w:rsidR="00C64C1B" w:rsidRDefault="00C64C1B" w:rsidP="00C64C1B">
      <w:pPr>
        <w:jc w:val="both"/>
      </w:pPr>
    </w:p>
    <w:p w14:paraId="0CA7BB7A" w14:textId="19CFF79D" w:rsidR="00C64C1B" w:rsidRDefault="00C64C1B" w:rsidP="00C64C1B">
      <w:pPr>
        <w:jc w:val="both"/>
      </w:pPr>
      <w:bookmarkStart w:id="0" w:name="_Hlk216483712"/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5F693DD1" w14:textId="77777777" w:rsidR="001D291D" w:rsidRDefault="001D291D"/>
    <w:p w14:paraId="3A7FFE6D" w14:textId="77777777" w:rsidR="00C64C1B" w:rsidRDefault="00C64C1B"/>
    <w:p w14:paraId="63755510" w14:textId="77777777" w:rsidR="001D291D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1D291D" w14:paraId="7D3CBC30" w14:textId="77777777">
        <w:trPr>
          <w:jc w:val="center"/>
        </w:trPr>
        <w:tc>
          <w:tcPr>
            <w:tcW w:w="600" w:type="dxa"/>
          </w:tcPr>
          <w:p w14:paraId="274D345C" w14:textId="77777777" w:rsidR="001D291D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7DE7653" w14:textId="77777777" w:rsidR="001D291D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C6E443E" w14:textId="77777777" w:rsidR="001D291D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1D291D" w14:paraId="6C7EDEA9" w14:textId="77777777">
        <w:trPr>
          <w:jc w:val="center"/>
        </w:trPr>
        <w:tc>
          <w:tcPr>
            <w:tcW w:w="600" w:type="dxa"/>
          </w:tcPr>
          <w:p w14:paraId="1E0C6A16" w14:textId="77777777" w:rsidR="001D291D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D4E9027" w14:textId="77777777" w:rsidR="001D291D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29FD10EB" w14:textId="77777777" w:rsidR="001D291D" w:rsidRDefault="00000000">
            <w:r>
              <w:t>Anexo Informes de Ensayo REFINERIA ENAP BIOBIO.zip</w:t>
            </w:r>
          </w:p>
        </w:tc>
      </w:tr>
      <w:tr w:rsidR="001D291D" w14:paraId="30EA4B3D" w14:textId="77777777">
        <w:trPr>
          <w:jc w:val="center"/>
        </w:trPr>
        <w:tc>
          <w:tcPr>
            <w:tcW w:w="600" w:type="dxa"/>
          </w:tcPr>
          <w:p w14:paraId="5A30EAAF" w14:textId="77777777" w:rsidR="001D291D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1A82DFE" w14:textId="77777777" w:rsidR="001D291D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4BF92AC3" w14:textId="77777777" w:rsidR="001D291D" w:rsidRDefault="00000000">
            <w:r>
              <w:t>Anexo Comprobante de Envío REFINERIA ENAP BIOBIO.zip</w:t>
            </w:r>
          </w:p>
        </w:tc>
      </w:tr>
      <w:tr w:rsidR="001D291D" w14:paraId="514B7242" w14:textId="77777777">
        <w:trPr>
          <w:jc w:val="center"/>
        </w:trPr>
        <w:tc>
          <w:tcPr>
            <w:tcW w:w="600" w:type="dxa"/>
          </w:tcPr>
          <w:p w14:paraId="2755392E" w14:textId="77777777" w:rsidR="001D291D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B7F6145" w14:textId="77777777" w:rsidR="001D291D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0C35974" w14:textId="77777777" w:rsidR="001D291D" w:rsidRDefault="00000000">
            <w:r>
              <w:t>Anexo Datos Crudos REFINERIA ENAP BIOBIO.xlsx</w:t>
            </w:r>
          </w:p>
        </w:tc>
      </w:tr>
    </w:tbl>
    <w:p w14:paraId="566B33E1" w14:textId="77777777" w:rsidR="001D291D" w:rsidRDefault="001D291D"/>
    <w:sectPr w:rsidR="001D291D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8205F" w14:textId="77777777" w:rsidR="00F45642" w:rsidRDefault="00F45642">
      <w:r>
        <w:separator/>
      </w:r>
    </w:p>
  </w:endnote>
  <w:endnote w:type="continuationSeparator" w:id="0">
    <w:p w14:paraId="0407F836" w14:textId="77777777" w:rsidR="00F45642" w:rsidRDefault="00F45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54D52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1E2F6" w14:textId="77777777" w:rsidR="00000000" w:rsidRDefault="00000000"/>
  <w:p w14:paraId="7F5CD673" w14:textId="77777777" w:rsidR="001D291D" w:rsidRDefault="00000000">
    <w:pPr>
      <w:jc w:val="center"/>
    </w:pPr>
    <w:r>
      <w:rPr>
        <w:noProof/>
      </w:rPr>
      <w:drawing>
        <wp:inline distT="0" distB="0" distL="0" distR="0" wp14:anchorId="531479DA" wp14:editId="53937038">
          <wp:extent cx="285750" cy="285750"/>
          <wp:effectExtent l="0" t="0" r="0" b="0"/>
          <wp:docPr id="1370267592" name="Imagen 13702675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50BE3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E9D90" w14:textId="77777777" w:rsidR="00F45642" w:rsidRDefault="00F45642">
      <w:r>
        <w:separator/>
      </w:r>
    </w:p>
  </w:footnote>
  <w:footnote w:type="continuationSeparator" w:id="0">
    <w:p w14:paraId="11521E0C" w14:textId="77777777" w:rsidR="00F45642" w:rsidRDefault="00F456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1887B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54B6E" w14:textId="77777777" w:rsidR="001D291D" w:rsidRDefault="00000000">
    <w:pPr>
      <w:jc w:val="right"/>
    </w:pPr>
    <w:r>
      <w:rPr>
        <w:noProof/>
      </w:rPr>
      <w:drawing>
        <wp:inline distT="0" distB="0" distL="0" distR="0" wp14:anchorId="5266BD3F" wp14:editId="4A77055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7C4C8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D291D"/>
    <w:rsid w:val="00217F62"/>
    <w:rsid w:val="002B060B"/>
    <w:rsid w:val="00A906D8"/>
    <w:rsid w:val="00AB5A74"/>
    <w:rsid w:val="00C64C1B"/>
    <w:rsid w:val="00F071AE"/>
    <w:rsid w:val="00F45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6D344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652</Words>
  <Characters>3586</Characters>
  <Application>Microsoft Office Word</Application>
  <DocSecurity>0</DocSecurity>
  <Lines>29</Lines>
  <Paragraphs>8</Paragraphs>
  <ScaleCrop>false</ScaleCrop>
  <Company/>
  <LinksUpToDate>false</LinksUpToDate>
  <CharactersWithSpaces>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2025-12-13T06:23:00Z</dcterms:created>
  <dcterms:modified xsi:type="dcterms:W3CDTF">2025-12-13T06:25:00Z</dcterms:modified>
</cp:coreProperties>
</file>