
<file path=[Content_Types].xml><?xml version="1.0" encoding="utf-8"?>
<Types xmlns="http://schemas.openxmlformats.org/package/2006/content-types">
  <Default Extension="png" ContentType="image/png"/>
  <Default Extension="jpeg" ContentType="image/jpe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F63687" w:rsidRDefault="00F63687" w:rsidP="00F63687">
      <w:pPr>
        <w:jc w:val="left"/>
        <w:rPr>
          <w:sz w:val="20"/>
          <w:szCs w:val="20"/>
        </w:rPr>
      </w:pPr>
    </w:p>
    <w:p w:rsidR="00F63687" w:rsidRPr="0098203D" w:rsidRDefault="0098203D" w:rsidP="0098203D">
      <w:pPr>
        <w:pStyle w:val="Ttulo1"/>
        <w:numPr>
          <w:ilvl w:val="0"/>
          <w:numId w:val="0"/>
        </w:numPr>
        <w:ind w:left="432" w:hanging="432"/>
        <w:jc w:val="center"/>
      </w:pPr>
      <w:bookmarkStart w:id="0" w:name="_Toc352840405"/>
      <w:bookmarkStart w:id="1" w:name="_Toc352841465"/>
      <w:bookmarkStart w:id="2" w:name="_Toc485293576"/>
      <w:r w:rsidRPr="0098203D">
        <w:t>ANEXOS.</w:t>
      </w:r>
      <w:bookmarkEnd w:id="0"/>
      <w:bookmarkEnd w:id="1"/>
      <w:bookmarkEnd w:id="2"/>
    </w:p>
    <w:p w:rsidR="0098203D" w:rsidRPr="0098203D" w:rsidRDefault="0098203D" w:rsidP="0098203D">
      <w:pPr>
        <w:jc w:val="center"/>
        <w:rPr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  <w:r w:rsidRPr="0098203D">
        <w:rPr>
          <w:b/>
        </w:rPr>
        <w:t xml:space="preserve">ANEXO 1. </w:t>
      </w:r>
      <w:r w:rsidRPr="0098203D">
        <w:rPr>
          <w:rFonts w:cstheme="minorHAnsi"/>
          <w:b/>
        </w:rPr>
        <w:t>ACTAS DE INSPECCIÓN AMBIENTAL</w:t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24F53806" wp14:editId="6E72FCBE">
            <wp:extent cx="5052060" cy="6581168"/>
            <wp:effectExtent l="0" t="0" r="0" b="0"/>
            <wp:docPr id="1" name="Imagen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Acta de Inspección Ambiental 09-05-2017_Página_1.jpg"/>
                    <pic:cNvPicPr/>
                  </pic:nvPicPr>
                  <pic:blipFill>
                    <a:blip r:embed="rId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54117" cy="6583847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2" name="Imagen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" name="Acta de Inspección Ambiental 09-05-2017_Página_2.jpg"/>
                    <pic:cNvPicPr/>
                  </pic:nvPicPr>
                  <pic:blipFill>
                    <a:blip r:embed="rId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3" name="Imagen 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" name="Acta de Inspección Ambiental 09-05-2017_Página_3.jpg"/>
                    <pic:cNvPicPr/>
                  </pic:nvPicPr>
                  <pic:blipFill>
                    <a:blip r:embed="rId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4" name="Imagen 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Acta de Inspección Ambiental 09-05-2017_Página_4.jpg"/>
                    <pic:cNvPicPr/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5" name="Imagen 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5" name="Acta de Inspección Ambiental 09-05-2017_Página_5.jpg"/>
                    <pic:cNvPicPr/>
                  </pic:nvPicPr>
                  <pic:blipFill>
                    <a:blip r:embed="rId1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6" name="Imagen 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" name="Acta de Inspección Ambiental 09-05-2017_Página_6.jpg"/>
                    <pic:cNvPicPr/>
                  </pic:nvPicPr>
                  <pic:blipFill>
                    <a:blip r:embed="rId1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7" name="Imagen 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" name="Acta de Inspección Ambiental 09-05-2017_Página_7.jpg"/>
                    <pic:cNvPicPr/>
                  </pic:nvPicPr>
                  <pic:blipFill>
                    <a:blip r:embed="rId1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8" name="Imagen 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" name="Acta de Inspección Ambiental 10-05-2017_Página_01.jpg"/>
                    <pic:cNvPicPr/>
                  </pic:nvPicPr>
                  <pic:blipFill>
                    <a:blip r:embed="rId1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9" name="Imagen 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" name="Acta de Inspección Ambiental 10-05-2017_Página_02.jpg"/>
                    <pic:cNvPicPr/>
                  </pic:nvPicPr>
                  <pic:blipFill>
                    <a:blip r:embed="rId1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0" name="Imagen 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" name="Acta de Inspección Ambiental 10-05-2017_Página_03.jpg"/>
                    <pic:cNvPicPr/>
                  </pic:nvPicPr>
                  <pic:blipFill>
                    <a:blip r:embed="rId1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2" name="Imagen 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2" name="Acta de Inspección Ambiental 10-05-2017_Página_04.jpg"/>
                    <pic:cNvPicPr/>
                  </pic:nvPicPr>
                  <pic:blipFill>
                    <a:blip r:embed="rId1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3" name="Imagen 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3" name="Acta de Inspección Ambiental 10-05-2017_Página_05.jpg"/>
                    <pic:cNvPicPr/>
                  </pic:nvPicPr>
                  <pic:blipFill>
                    <a:blip r:embed="rId1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0435"/>
            <wp:effectExtent l="0" t="0" r="7620" b="5715"/>
            <wp:docPr id="14" name="Imagen 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4" name="Acta de Inspección Ambiental 10-05-2017_Página_06.jpg"/>
                    <pic:cNvPicPr/>
                  </pic:nvPicPr>
                  <pic:blipFill>
                    <a:blip r:embed="rId1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04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15" name="Imagen 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5" name="Acta de Inspección Ambiental 10-05-2017_Página_07.jpg"/>
                    <pic:cNvPicPr/>
                  </pic:nvPicPr>
                  <pic:blipFill>
                    <a:blip r:embed="rId2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03770"/>
            <wp:effectExtent l="0" t="0" r="7620" b="0"/>
            <wp:docPr id="16" name="Imagen 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6" name="Acta de Inspección Ambiental 10-05-2017_Página_08.jpg"/>
                    <pic:cNvPicPr/>
                  </pic:nvPicPr>
                  <pic:blipFill>
                    <a:blip r:embed="rId2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0377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7" name="Imagen 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7" name="Acta de Inspección Ambiental 10-05-2017_Página_09.jpg"/>
                    <pic:cNvPicPr/>
                  </pic:nvPicPr>
                  <pic:blipFill>
                    <a:blip r:embed="rId2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8" name="Imagen 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8" name="Acta de Inspección Ambiental 10-05-2017_Página_10.jpg"/>
                    <pic:cNvPicPr/>
                  </pic:nvPicPr>
                  <pic:blipFill>
                    <a:blip r:embed="rId23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9" name="Imagen 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9" name="Acta de Inspección Ambiental 10-05-2017_Página_11.jpg"/>
                    <pic:cNvPicPr/>
                  </pic:nvPicPr>
                  <pic:blipFill>
                    <a:blip r:embed="rId2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b/>
        </w:rPr>
      </w:pPr>
      <w:r w:rsidRPr="0098203D">
        <w:rPr>
          <w:b/>
        </w:rPr>
        <w:t xml:space="preserve">ANEXO </w:t>
      </w:r>
      <w:r>
        <w:rPr>
          <w:b/>
        </w:rPr>
        <w:t>2</w:t>
      </w:r>
      <w:r w:rsidRPr="0098203D">
        <w:rPr>
          <w:b/>
        </w:rPr>
        <w:t xml:space="preserve">. </w:t>
      </w:r>
    </w:p>
    <w:p w:rsidR="0098203D" w:rsidRDefault="0098203D" w:rsidP="0098203D">
      <w:pPr>
        <w:jc w:val="center"/>
        <w:rPr>
          <w:rFonts w:cstheme="minorHAnsi"/>
          <w:b/>
        </w:rPr>
      </w:pPr>
      <w:r w:rsidRPr="0098203D">
        <w:rPr>
          <w:b/>
        </w:rPr>
        <w:t xml:space="preserve">CORREO </w:t>
      </w:r>
      <w:r>
        <w:rPr>
          <w:b/>
        </w:rPr>
        <w:t xml:space="preserve">ELECTRÓNICO </w:t>
      </w:r>
      <w:r w:rsidRPr="0098203D">
        <w:rPr>
          <w:b/>
        </w:rPr>
        <w:t>DEL SR. JOSE LUIS URRUTIA OLIVA, JEFE (I) DEPARTAMENTO FISCALIZACIÓN Y EVALUACIÓN AMBIENTAL DE</w:t>
      </w:r>
      <w:r>
        <w:rPr>
          <w:b/>
        </w:rPr>
        <w:t xml:space="preserve"> LA CONAF DE ARICA Y PARINACOTA.</w:t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5022800" cy="6499860"/>
            <wp:effectExtent l="0" t="0" r="6985" b="0"/>
            <wp:docPr id="20" name="Imagen 2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0" name="Memorando.jpg"/>
                    <pic:cNvPicPr/>
                  </pic:nvPicPr>
                  <pic:blipFill>
                    <a:blip r:embed="rId2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23688" cy="6501009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b/>
        </w:rPr>
      </w:pPr>
    </w:p>
    <w:p w:rsidR="0098203D" w:rsidRDefault="0098203D" w:rsidP="0098203D">
      <w:pPr>
        <w:jc w:val="center"/>
        <w:rPr>
          <w:b/>
        </w:rPr>
      </w:pPr>
    </w:p>
    <w:p w:rsidR="0098203D" w:rsidRPr="0098203D" w:rsidRDefault="0098203D" w:rsidP="0098203D">
      <w:pPr>
        <w:jc w:val="center"/>
        <w:rPr>
          <w:b/>
        </w:rPr>
      </w:pPr>
      <w:r w:rsidRPr="0098203D">
        <w:rPr>
          <w:b/>
        </w:rPr>
        <w:lastRenderedPageBreak/>
        <w:t xml:space="preserve">ANEXO 3. </w:t>
      </w:r>
      <w:r w:rsidRPr="0098203D">
        <w:rPr>
          <w:rFonts w:cstheme="minorHAnsi"/>
          <w:b/>
        </w:rPr>
        <w:t>ORD. N° 661/2017 DIRECCIÓN REGIONAL DE VIALIDAD</w:t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58D5B4DD" wp14:editId="19887108">
            <wp:extent cx="4732020" cy="7306738"/>
            <wp:effectExtent l="0" t="0" r="0" b="8890"/>
            <wp:docPr id="21" name="Imagen 2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1" name="ORD. N° 661 DGOP 30-05-2017_Página_1.jpg"/>
                    <pic:cNvPicPr/>
                  </pic:nvPicPr>
                  <pic:blipFill>
                    <a:blip r:embed="rId2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733677" cy="730929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22" name="Imagen 2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2" name="ORD. N° 661 DGOP 30-05-2017_Página_2.jpg"/>
                    <pic:cNvPicPr/>
                  </pic:nvPicPr>
                  <pic:blipFill>
                    <a:blip r:embed="rId2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23" name="Imagen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3" name="ORD. N° 661 DGOP 30-05-2017_Página_3.jpg"/>
                    <pic:cNvPicPr/>
                  </pic:nvPicPr>
                  <pic:blipFill>
                    <a:blip r:embed="rId2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24" name="Imagen 2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" name="ORD. N° 661 DGOP 30-05-2017_Página_4.jpg"/>
                    <pic:cNvPicPr/>
                  </pic:nvPicPr>
                  <pic:blipFill>
                    <a:blip r:embed="rId2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5612130" cy="7262495"/>
            <wp:effectExtent l="0" t="0" r="7620" b="0"/>
            <wp:docPr id="25" name="Imagen 2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5" name="1.0ListadoContratistasySubcontratistas.jpg"/>
                    <pic:cNvPicPr/>
                  </pic:nvPicPr>
                  <pic:blipFill>
                    <a:blip r:embed="rId3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5976EC" w:rsidRDefault="005976EC" w:rsidP="0098203D">
      <w:pPr>
        <w:jc w:val="center"/>
        <w:rPr>
          <w:rFonts w:cstheme="minorHAnsi"/>
          <w:b/>
        </w:rPr>
      </w:pPr>
    </w:p>
    <w:p w:rsidR="005976EC" w:rsidRDefault="005976EC" w:rsidP="0098203D">
      <w:pPr>
        <w:jc w:val="center"/>
        <w:rPr>
          <w:rFonts w:cstheme="minorHAnsi"/>
          <w:b/>
        </w:rPr>
      </w:pPr>
    </w:p>
    <w:p w:rsidR="005976EC" w:rsidRDefault="005976EC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6" name="Imagen 2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6" name="14.2InformaExtracciónAgua27MARal2ABR2017.jpg"/>
                    <pic:cNvPicPr/>
                  </pic:nvPicPr>
                  <pic:blipFill>
                    <a:blip r:embed="rId3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7" name="Imagen 2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7" name="14.3RegistroExtracciónAgua27MARal2ABR2017.jpg"/>
                    <pic:cNvPicPr/>
                  </pic:nvPicPr>
                  <pic:blipFill>
                    <a:blip r:embed="rId3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8" name="Imagen 2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8" name="14.4InformaExtracciónAgua3al9ABR2017.jpg"/>
                    <pic:cNvPicPr/>
                  </pic:nvPicPr>
                  <pic:blipFill>
                    <a:blip r:embed="rId3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29" name="Imagen 2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9" name="14.5RegistroExtracciónAgua3al9ABR2017.jpg"/>
                    <pic:cNvPicPr/>
                  </pic:nvPicPr>
                  <pic:blipFill>
                    <a:blip r:embed="rId3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30" name="Imagen 3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0" name="14.6InformayRegistroExtracciónAgua10al16ABR2017_Página_1.jpg"/>
                    <pic:cNvPicPr/>
                  </pic:nvPicPr>
                  <pic:blipFill>
                    <a:blip r:embed="rId3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31" name="Imagen 3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1" name="14.6InformayRegistroExtracciónAgua10al16ABR2017_Página_2.jpg"/>
                    <pic:cNvPicPr/>
                  </pic:nvPicPr>
                  <pic:blipFill>
                    <a:blip r:embed="rId3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69" name="Imagen 6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9" name="14.7InformayRegistroExtracciónAgua17al23ABR2017_Página_1.jpg"/>
                    <pic:cNvPicPr/>
                  </pic:nvPicPr>
                  <pic:blipFill>
                    <a:blip r:embed="rId3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70" name="Imagen 7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0" name="14.7InformayRegistroExtracciónAgua17al23ABR2017_Página_2.jpg"/>
                    <pic:cNvPicPr/>
                  </pic:nvPicPr>
                  <pic:blipFill>
                    <a:blip r:embed="rId3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71" name="Imagen 7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1" name="14.8InformayRegistroExtracciónAgua24al30ABR2017_Página_1.jpg"/>
                    <pic:cNvPicPr/>
                  </pic:nvPicPr>
                  <pic:blipFill>
                    <a:blip r:embed="rId3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72" name="Imagen 7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2" name="14.8InformayRegistroExtracciónAgua24al30ABR2017_Página_2.jpg"/>
                    <pic:cNvPicPr/>
                  </pic:nvPicPr>
                  <pic:blipFill>
                    <a:blip r:embed="rId4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73" name="Imagen 7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3" name="14.9InformayRegistroExtracciónAgua1al21May2017_Página_1.jpg"/>
                    <pic:cNvPicPr/>
                  </pic:nvPicPr>
                  <pic:blipFill>
                    <a:blip r:embed="rId4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40040"/>
            <wp:effectExtent l="0" t="0" r="7620" b="3810"/>
            <wp:docPr id="74" name="Imagen 7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4" name="14.9InformayRegistroExtracciónAgua1al21May2017_Página_2.jpg"/>
                    <pic:cNvPicPr/>
                  </pic:nvPicPr>
                  <pic:blipFill>
                    <a:blip r:embed="rId4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4004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75" name="Imagen 7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5" name="14.10DerechosAprovechamientoAgua_Página_01.jpg"/>
                    <pic:cNvPicPr/>
                  </pic:nvPicPr>
                  <pic:blipFill>
                    <a:blip r:embed="rId4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76" name="Imagen 7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6" name="14.10DerechosAprovechamientoAgua_Página_02.jpg"/>
                    <pic:cNvPicPr/>
                  </pic:nvPicPr>
                  <pic:blipFill>
                    <a:blip r:embed="rId4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77" name="Imagen 7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7" name="14.10DerechosAprovechamientoAgua_Página_03.jpg"/>
                    <pic:cNvPicPr/>
                  </pic:nvPicPr>
                  <pic:blipFill>
                    <a:blip r:embed="rId4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78" name="Imagen 7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8" name="14.10DerechosAprovechamientoAgua_Página_04.jpg"/>
                    <pic:cNvPicPr/>
                  </pic:nvPicPr>
                  <pic:blipFill>
                    <a:blip r:embed="rId4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79" name="Imagen 7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79" name="14.10DerechosAprovechamientoAgua_Página_05.jpg"/>
                    <pic:cNvPicPr/>
                  </pic:nvPicPr>
                  <pic:blipFill>
                    <a:blip r:embed="rId4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0" name="Imagen 8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0" name="14.10DerechosAprovechamientoAgua_Página_06.jpg"/>
                    <pic:cNvPicPr/>
                  </pic:nvPicPr>
                  <pic:blipFill>
                    <a:blip r:embed="rId4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1" name="Imagen 8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1" name="14.10DerechosAprovechamientoAgua_Página_07.jpg"/>
                    <pic:cNvPicPr/>
                  </pic:nvPicPr>
                  <pic:blipFill>
                    <a:blip r:embed="rId4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2" name="Imagen 8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2" name="14.10DerechosAprovechamientoAgua_Página_08.jpg"/>
                    <pic:cNvPicPr/>
                  </pic:nvPicPr>
                  <pic:blipFill>
                    <a:blip r:embed="rId5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3" name="Imagen 8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3" name="14.10DerechosAprovechamientoAgua_Página_09.jpg"/>
                    <pic:cNvPicPr/>
                  </pic:nvPicPr>
                  <pic:blipFill>
                    <a:blip r:embed="rId5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4" name="Imagen 8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4" name="14.10DerechosAprovechamientoAgua_Página_10.jpg"/>
                    <pic:cNvPicPr/>
                  </pic:nvPicPr>
                  <pic:blipFill>
                    <a:blip r:embed="rId5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5" name="Imagen 8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5" name="14.10DerechosAprovechamientoAgua_Página_11.jpg"/>
                    <pic:cNvPicPr/>
                  </pic:nvPicPr>
                  <pic:blipFill>
                    <a:blip r:embed="rId5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6" name="Imagen 8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6" name="14.10DerechosAprovechamientoAgua_Página_12.jpg"/>
                    <pic:cNvPicPr/>
                  </pic:nvPicPr>
                  <pic:blipFill>
                    <a:blip r:embed="rId5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7" name="Imagen 8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7" name="14.10DerechosAprovechamientoAgua_Página_13.jpg"/>
                    <pic:cNvPicPr/>
                  </pic:nvPicPr>
                  <pic:blipFill>
                    <a:blip r:embed="rId5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8" name="Imagen 8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8" name="14.10DerechosAprovechamientoAgua_Página_14.jpg"/>
                    <pic:cNvPicPr/>
                  </pic:nvPicPr>
                  <pic:blipFill>
                    <a:blip r:embed="rId5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89" name="Imagen 8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89" name="14.10DerechosAprovechamientoAgua_Página_15.jpg"/>
                    <pic:cNvPicPr/>
                  </pic:nvPicPr>
                  <pic:blipFill>
                    <a:blip r:embed="rId5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0" name="Imagen 9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0" name="14.10DerechosAprovechamientoAgua_Página_16.jpg"/>
                    <pic:cNvPicPr/>
                  </pic:nvPicPr>
                  <pic:blipFill>
                    <a:blip r:embed="rId5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1" name="Imagen 9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1" name="14.10DerechosAprovechamientoAgua_Página_17.jpg"/>
                    <pic:cNvPicPr/>
                  </pic:nvPicPr>
                  <pic:blipFill>
                    <a:blip r:embed="rId5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2" name="Imagen 9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2" name="14.10DerechosAprovechamientoAgua_Página_18.jpg"/>
                    <pic:cNvPicPr/>
                  </pic:nvPicPr>
                  <pic:blipFill>
                    <a:blip r:embed="rId6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3" name="Imagen 9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3" name="14.10DerechosAprovechamientoAgua_Página_19.jpg"/>
                    <pic:cNvPicPr/>
                  </pic:nvPicPr>
                  <pic:blipFill>
                    <a:blip r:embed="rId6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4" name="Imagen 9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4" name="14.10DerechosAprovechamientoAgua_Página_20.jpg"/>
                    <pic:cNvPicPr/>
                  </pic:nvPicPr>
                  <pic:blipFill>
                    <a:blip r:embed="rId6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5" name="Imagen 9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5" name="14.10DerechosAprovechamientoAgua_Página_21.jpg"/>
                    <pic:cNvPicPr/>
                  </pic:nvPicPr>
                  <pic:blipFill>
                    <a:blip r:embed="rId6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6" name="Imagen 9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6" name="14.10DerechosAprovechamientoAgua_Página_22.jpg"/>
                    <pic:cNvPicPr/>
                  </pic:nvPicPr>
                  <pic:blipFill>
                    <a:blip r:embed="rId6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7" name="Imagen 9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7" name="14.10DerechosAprovechamientoAgua_Página_23.jpg"/>
                    <pic:cNvPicPr/>
                  </pic:nvPicPr>
                  <pic:blipFill>
                    <a:blip r:embed="rId6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8" name="Imagen 9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8" name="14.10DerechosAprovechamientoAgua_Página_24.jpg"/>
                    <pic:cNvPicPr/>
                  </pic:nvPicPr>
                  <pic:blipFill>
                    <a:blip r:embed="rId6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99" name="Imagen 9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99" name="14.10DerechosAprovechamientoAgua_Página_25.jpg"/>
                    <pic:cNvPicPr/>
                  </pic:nvPicPr>
                  <pic:blipFill>
                    <a:blip r:embed="rId6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938135"/>
            <wp:effectExtent l="0" t="0" r="7620" b="5715"/>
            <wp:docPr id="100" name="Imagen 10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0" name="14.10DerechosAprovechamientoAgua_Página_26.jpg"/>
                    <pic:cNvPicPr/>
                  </pic:nvPicPr>
                  <pic:blipFill>
                    <a:blip r:embed="rId6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93813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7415"/>
            <wp:effectExtent l="0" t="0" r="7620" b="635"/>
            <wp:docPr id="101" name="Imagen 10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1" name="14.11ContratoExtracciónAgua_Página_1.jpg"/>
                    <pic:cNvPicPr/>
                  </pic:nvPicPr>
                  <pic:blipFill>
                    <a:blip r:embed="rId6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7415"/>
            <wp:effectExtent l="0" t="0" r="7620" b="635"/>
            <wp:docPr id="102" name="Imagen 10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2" name="14.11ContratoExtracciónAgua_Página_2.jpg"/>
                    <pic:cNvPicPr/>
                  </pic:nvPicPr>
                  <pic:blipFill>
                    <a:blip r:embed="rId7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7415"/>
            <wp:effectExtent l="0" t="0" r="7620" b="635"/>
            <wp:docPr id="103" name="Imagen 10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3" name="14.11ContratoExtracciónAgua_Página_3.jpg"/>
                    <pic:cNvPicPr/>
                  </pic:nvPicPr>
                  <pic:blipFill>
                    <a:blip r:embed="rId7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7415"/>
            <wp:effectExtent l="0" t="0" r="7620" b="635"/>
            <wp:docPr id="104" name="Imagen 10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4" name="14.11ContratoExtracciónAgua_Página_4.jpg"/>
                    <pic:cNvPicPr/>
                  </pic:nvPicPr>
                  <pic:blipFill>
                    <a:blip r:embed="rId7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57415"/>
            <wp:effectExtent l="0" t="0" r="7620" b="635"/>
            <wp:docPr id="105" name="Imagen 10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5" name="14.11ContratoExtracciónAgua_Página_5.jpg"/>
                    <pic:cNvPicPr/>
                  </pic:nvPicPr>
                  <pic:blipFill>
                    <a:blip r:embed="rId7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5741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</w:p>
    <w:p w:rsidR="0098203D" w:rsidRDefault="0098203D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b/>
        </w:rPr>
      </w:pPr>
    </w:p>
    <w:p w:rsidR="0098203D" w:rsidRPr="0098203D" w:rsidRDefault="00AF1D66" w:rsidP="0098203D">
      <w:pPr>
        <w:jc w:val="center"/>
        <w:rPr>
          <w:b/>
        </w:rPr>
      </w:pPr>
      <w:r w:rsidRPr="0098203D">
        <w:rPr>
          <w:b/>
        </w:rPr>
        <w:lastRenderedPageBreak/>
        <w:t xml:space="preserve">ANEXO </w:t>
      </w:r>
      <w:r>
        <w:rPr>
          <w:b/>
        </w:rPr>
        <w:t>4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PÁGINA 6 DEL DIARIO LA ESTRELLA DE ARICA DE FECHA 07/01/2017</w:t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962525" cy="6442314"/>
            <wp:effectExtent l="0" t="0" r="0" b="0"/>
            <wp:docPr id="64" name="Imagen 6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4" name="Diario.png"/>
                    <pic:cNvPicPr/>
                  </pic:nvPicPr>
                  <pic:blipFill>
                    <a:blip r:embed="rId74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977603" cy="646188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98203D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 w:rsidRPr="0098203D">
        <w:rPr>
          <w:b/>
        </w:rPr>
        <w:t xml:space="preserve">ANEXO </w:t>
      </w:r>
      <w:r>
        <w:rPr>
          <w:b/>
        </w:rPr>
        <w:t>5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ORD. N° 032/2017 SMA</w:t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095522F1" wp14:editId="222A33A5">
            <wp:extent cx="4295955" cy="6638925"/>
            <wp:effectExtent l="0" t="0" r="9525" b="0"/>
            <wp:docPr id="65" name="Imagen 6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5" name="ORD. N° 032_Página_1.jpg"/>
                    <pic:cNvPicPr/>
                  </pic:nvPicPr>
                  <pic:blipFill>
                    <a:blip r:embed="rId75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300273" cy="6645598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4160" cy="8258810"/>
            <wp:effectExtent l="0" t="0" r="8890" b="8890"/>
            <wp:docPr id="66" name="Imagen 6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6" name="ORD. N° 032_Página_2.jpg"/>
                    <pic:cNvPicPr/>
                  </pic:nvPicPr>
                  <pic:blipFill>
                    <a:blip r:embed="rId76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4160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 w:rsidRPr="0098203D">
        <w:rPr>
          <w:b/>
        </w:rPr>
        <w:t xml:space="preserve">ANEXO </w:t>
      </w:r>
      <w:r>
        <w:rPr>
          <w:b/>
        </w:rPr>
        <w:t>6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ORD. N° 052/2017 DGOP</w:t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>
            <wp:extent cx="4462369" cy="6896100"/>
            <wp:effectExtent l="0" t="0" r="0" b="0"/>
            <wp:docPr id="67" name="Imagen 6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7" name="ORD. N° 052 DGOP RESPONDE ORD. N° 032.jpg"/>
                    <pic:cNvPicPr/>
                  </pic:nvPicPr>
                  <pic:blipFill>
                    <a:blip r:embed="rId77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464851" cy="689993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b/>
        </w:rPr>
      </w:pPr>
    </w:p>
    <w:p w:rsidR="00AF1D66" w:rsidRDefault="00AF1D66" w:rsidP="00AF1D66">
      <w:pPr>
        <w:jc w:val="center"/>
        <w:rPr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 w:rsidRPr="0098203D">
        <w:rPr>
          <w:b/>
        </w:rPr>
        <w:lastRenderedPageBreak/>
        <w:t xml:space="preserve">ANEXO </w:t>
      </w:r>
      <w:r>
        <w:rPr>
          <w:b/>
        </w:rPr>
        <w:t>7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ORD. N° 078/2017 SMA</w:t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199A12E2" wp14:editId="46D32A1D">
            <wp:extent cx="4578658" cy="7019925"/>
            <wp:effectExtent l="0" t="0" r="0" b="0"/>
            <wp:docPr id="68" name="Imagen 6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68" name="Ord  78_Página_1.jpg"/>
                    <pic:cNvPicPr/>
                  </pic:nvPicPr>
                  <pic:blipFill>
                    <a:blip r:embed="rId7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579435" cy="7021116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106" name="Imagen 10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6" name="Ord  78_Página_2.jpg"/>
                    <pic:cNvPicPr/>
                  </pic:nvPicPr>
                  <pic:blipFill>
                    <a:blip r:embed="rId79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 w:rsidRPr="0098203D">
        <w:rPr>
          <w:b/>
        </w:rPr>
        <w:t xml:space="preserve">ANEXO </w:t>
      </w:r>
      <w:r>
        <w:rPr>
          <w:b/>
        </w:rPr>
        <w:t>8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ORD. N° 025/2017 CONAF</w:t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Pr="0098203D" w:rsidRDefault="00AF1D66" w:rsidP="00AF1D66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1A7FA02C" wp14:editId="2D3089BC">
            <wp:extent cx="5018539" cy="6496050"/>
            <wp:effectExtent l="0" t="0" r="0" b="0"/>
            <wp:docPr id="107" name="Imagen 10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7" name="ORD. N° 025 CONAF_Página_1.jpg"/>
                    <pic:cNvPicPr/>
                  </pic:nvPicPr>
                  <pic:blipFill>
                    <a:blip r:embed="rId80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019497" cy="649729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b/>
        </w:rPr>
      </w:pPr>
    </w:p>
    <w:p w:rsidR="00AF1D66" w:rsidRPr="0098203D" w:rsidRDefault="00AF1D66" w:rsidP="00AF1D66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8" name="Imagen 10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8" name="ORD. N° 025 CONAF_Página_2.jpg"/>
                    <pic:cNvPicPr/>
                  </pic:nvPicPr>
                  <pic:blipFill>
                    <a:blip r:embed="rId81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09" name="Imagen 10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09" name="ORD. N° 025 CONAF Reporte avance 11-CH 170-192_lav 100117_Página_1.jpg"/>
                    <pic:cNvPicPr/>
                  </pic:nvPicPr>
                  <pic:blipFill>
                    <a:blip r:embed="rId82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0" name="Imagen 110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0" name="ORD. N° 025 CONAF Reporte avance 11-CH 170-192_lav 100117_Página_2.jpg"/>
                    <pic:cNvPicPr/>
                  </pic:nvPicPr>
                  <pic:blipFill>
                    <a:blip r:embed="rId83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1" name="Imagen 11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1" name="ORD. N° 025 CONAF Reporte avance 11-CH 170-192_lav 100117_Página_3.jpg"/>
                    <pic:cNvPicPr/>
                  </pic:nvPicPr>
                  <pic:blipFill>
                    <a:blip r:embed="rId84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62495"/>
            <wp:effectExtent l="0" t="0" r="7620" b="0"/>
            <wp:docPr id="112" name="Imagen 11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2" name="ORD. N° 025 CONAF Reporte avance 11-CH 170-192_lav 100117_Página_4.jpg"/>
                    <pic:cNvPicPr/>
                  </pic:nvPicPr>
                  <pic:blipFill>
                    <a:blip r:embed="rId8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6249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AF1D66">
      <w:pPr>
        <w:jc w:val="center"/>
        <w:rPr>
          <w:rFonts w:cstheme="minorHAnsi"/>
          <w:b/>
        </w:rPr>
      </w:pPr>
    </w:p>
    <w:p w:rsidR="00AF1D66" w:rsidRDefault="00AF1D66" w:rsidP="00AF1D66">
      <w:pPr>
        <w:jc w:val="center"/>
        <w:rPr>
          <w:b/>
        </w:rPr>
      </w:pPr>
    </w:p>
    <w:p w:rsidR="00AF1D66" w:rsidRDefault="00AF1D66" w:rsidP="00AF1D66">
      <w:pPr>
        <w:jc w:val="center"/>
        <w:rPr>
          <w:b/>
        </w:rPr>
      </w:pPr>
    </w:p>
    <w:p w:rsidR="00AF1D66" w:rsidRPr="0098203D" w:rsidRDefault="00AF1D66" w:rsidP="00AF1D66">
      <w:pPr>
        <w:jc w:val="center"/>
        <w:rPr>
          <w:b/>
        </w:rPr>
      </w:pPr>
      <w:r w:rsidRPr="0098203D">
        <w:rPr>
          <w:b/>
        </w:rPr>
        <w:lastRenderedPageBreak/>
        <w:t xml:space="preserve">ANEXO </w:t>
      </w:r>
      <w:r>
        <w:rPr>
          <w:b/>
        </w:rPr>
        <w:t>9</w:t>
      </w:r>
      <w:r w:rsidRPr="0098203D">
        <w:rPr>
          <w:b/>
        </w:rPr>
        <w:t xml:space="preserve">. </w:t>
      </w:r>
      <w:r w:rsidRPr="00AF1D66">
        <w:rPr>
          <w:rFonts w:cstheme="minorHAnsi"/>
          <w:b/>
        </w:rPr>
        <w:t>RESOLUCIÓN EXENTA N° 07/2017 SMA</w:t>
      </w:r>
    </w:p>
    <w:p w:rsidR="00AF1D66" w:rsidRDefault="00AF1D66" w:rsidP="00AF1D66">
      <w:pPr>
        <w:jc w:val="center"/>
        <w:rPr>
          <w:b/>
        </w:rPr>
      </w:pPr>
    </w:p>
    <w:p w:rsidR="00561466" w:rsidRDefault="00561466" w:rsidP="00AF1D66">
      <w:pPr>
        <w:jc w:val="center"/>
        <w:rPr>
          <w:b/>
        </w:rPr>
      </w:pPr>
      <w:r>
        <w:rPr>
          <w:b/>
          <w:noProof/>
          <w:lang w:eastAsia="es-CL"/>
        </w:rPr>
        <w:drawing>
          <wp:inline distT="0" distB="0" distL="0" distR="0" wp14:anchorId="025B82C8" wp14:editId="0BB4F6EB">
            <wp:extent cx="4149990" cy="6362700"/>
            <wp:effectExtent l="0" t="0" r="3175" b="0"/>
            <wp:docPr id="113" name="Imagen 11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3" name="Resolución Exenta N° 07_Página_1.jpg"/>
                    <pic:cNvPicPr/>
                  </pic:nvPicPr>
                  <pic:blipFill>
                    <a:blip r:embed="rId8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154479" cy="6369583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Pr="0098203D" w:rsidRDefault="00AF1D66" w:rsidP="00AF1D66">
      <w:pPr>
        <w:jc w:val="center"/>
        <w:rPr>
          <w:b/>
        </w:rPr>
      </w:pPr>
      <w:r>
        <w:rPr>
          <w:b/>
          <w:noProof/>
          <w:lang w:eastAsia="es-CL"/>
        </w:rPr>
        <w:lastRenderedPageBreak/>
        <w:drawing>
          <wp:inline distT="0" distB="0" distL="0" distR="0">
            <wp:extent cx="5386705" cy="8258810"/>
            <wp:effectExtent l="0" t="0" r="4445" b="8890"/>
            <wp:docPr id="114" name="Imagen 114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4" name="Resolución Exenta N° 07_Página_2.jpg"/>
                    <pic:cNvPicPr/>
                  </pic:nvPicPr>
                  <pic:blipFill>
                    <a:blip r:embed="rId8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867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AF1D66" w:rsidRDefault="00AF1D66" w:rsidP="0098203D">
      <w:pPr>
        <w:jc w:val="center"/>
        <w:rPr>
          <w:rFonts w:cstheme="minorHAnsi"/>
          <w:b/>
        </w:rPr>
      </w:pPr>
    </w:p>
    <w:p w:rsidR="0098203D" w:rsidRDefault="00AF1D66" w:rsidP="0098203D">
      <w:pPr>
        <w:jc w:val="center"/>
        <w:rPr>
          <w:rFonts w:cstheme="minorHAnsi"/>
          <w:b/>
        </w:rPr>
      </w:pPr>
      <w:r w:rsidRPr="0098203D">
        <w:rPr>
          <w:b/>
        </w:rPr>
        <w:t xml:space="preserve">ANEXO </w:t>
      </w:r>
      <w:r w:rsidR="00561466">
        <w:rPr>
          <w:b/>
        </w:rPr>
        <w:t>10</w:t>
      </w:r>
      <w:r w:rsidRPr="0098203D">
        <w:rPr>
          <w:b/>
        </w:rPr>
        <w:t xml:space="preserve">. </w:t>
      </w:r>
      <w:r w:rsidR="00561466" w:rsidRPr="00561466">
        <w:rPr>
          <w:rFonts w:cstheme="minorHAnsi"/>
          <w:b/>
        </w:rPr>
        <w:t>ORD. N° 302/2017 DGOP</w:t>
      </w:r>
    </w:p>
    <w:p w:rsidR="0098203D" w:rsidRDefault="0098203D" w:rsidP="0098203D">
      <w:pPr>
        <w:jc w:val="center"/>
        <w:rPr>
          <w:rFonts w:cstheme="minorHAnsi"/>
          <w:b/>
        </w:rPr>
      </w:pPr>
    </w:p>
    <w:p w:rsidR="00561466" w:rsidRDefault="00561466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drawing>
          <wp:inline distT="0" distB="0" distL="0" distR="0" wp14:anchorId="75D8A3B4" wp14:editId="130D18D8">
            <wp:extent cx="4651140" cy="7181850"/>
            <wp:effectExtent l="0" t="0" r="0" b="0"/>
            <wp:docPr id="115" name="Imagen 115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5" name="ORD. N° 302 DGOP_Página_1.jpg"/>
                    <pic:cNvPicPr/>
                  </pic:nvPicPr>
                  <pic:blipFill>
                    <a:blip r:embed="rId88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4654050" cy="7186344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</w:p>
    <w:p w:rsidR="0098203D" w:rsidRDefault="00561466" w:rsidP="0098203D">
      <w:pPr>
        <w:jc w:val="center"/>
        <w:rPr>
          <w:rFonts w:cstheme="minorHAnsi"/>
          <w:b/>
        </w:rPr>
      </w:pP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348605" cy="8258810"/>
            <wp:effectExtent l="0" t="0" r="4445" b="8890"/>
            <wp:docPr id="116" name="Imagen 116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6" name="ORD. N° 302 DGOP_Página_2.jpg"/>
                    <pic:cNvPicPr/>
                  </pic:nvPicPr>
                  <pic:blipFill>
                    <a:blip r:embed="rId89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348605" cy="825881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310755"/>
            <wp:effectExtent l="0" t="0" r="7620" b="4445"/>
            <wp:docPr id="117" name="Imagen 117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7" name="ORD. N° 302 DGOP_Página_3.jpg"/>
                    <pic:cNvPicPr/>
                  </pic:nvPicPr>
                  <pic:blipFill>
                    <a:blip r:embed="rId9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310755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18" name="Imagen 118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8" name="ORD. N° 302 DGOP_Página_4.jpg"/>
                    <pic:cNvPicPr/>
                  </pic:nvPicPr>
                  <pic:blipFill>
                    <a:blip r:embed="rId91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rFonts w:cstheme="minorHAnsi"/>
          <w:b/>
          <w:noProof/>
          <w:lang w:eastAsia="es-CL"/>
        </w:rPr>
        <w:lastRenderedPageBreak/>
        <w:drawing>
          <wp:inline distT="0" distB="0" distL="0" distR="0">
            <wp:extent cx="5612130" cy="7297420"/>
            <wp:effectExtent l="0" t="0" r="7620" b="0"/>
            <wp:docPr id="119" name="Imagen 119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19" name="ORD. N° 302 DGOP_Página_5.jpg"/>
                    <pic:cNvPicPr/>
                  </pic:nvPicPr>
                  <pic:blipFill>
                    <a:blip r:embed="rId92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>
                    <a:xfrm>
                      <a:off x="0" y="0"/>
                      <a:ext cx="5612130" cy="72974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bookmarkStart w:id="3" w:name="_GoBack"/>
      <w:bookmarkEnd w:id="3"/>
    </w:p>
    <w:p w:rsidR="0098203D" w:rsidRPr="0098203D" w:rsidRDefault="0098203D" w:rsidP="0098203D">
      <w:pPr>
        <w:jc w:val="center"/>
        <w:rPr>
          <w:b/>
        </w:rPr>
      </w:pPr>
    </w:p>
    <w:p w:rsidR="00F63687" w:rsidRPr="0025129B" w:rsidRDefault="00F63687" w:rsidP="00F63687">
      <w:pPr>
        <w:rPr>
          <w:sz w:val="20"/>
          <w:szCs w:val="20"/>
        </w:rPr>
      </w:pPr>
    </w:p>
    <w:p w:rsidR="00310AAD" w:rsidRDefault="00310AAD"/>
    <w:sectPr w:rsidR="00310AAD">
      <w:headerReference w:type="default" r:id="rId93"/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480D95" w:rsidRDefault="00480D95" w:rsidP="00F63687">
      <w:r>
        <w:separator/>
      </w:r>
    </w:p>
  </w:endnote>
  <w:endnote w:type="continuationSeparator" w:id="0">
    <w:p w:rsidR="00480D95" w:rsidRDefault="00480D95" w:rsidP="00F63687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480D95" w:rsidRDefault="00480D95" w:rsidP="00F63687">
      <w:r>
        <w:separator/>
      </w:r>
    </w:p>
  </w:footnote>
  <w:footnote w:type="continuationSeparator" w:id="0">
    <w:p w:rsidR="00480D95" w:rsidRDefault="00480D95" w:rsidP="00F63687"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F63687" w:rsidRDefault="00F63687">
    <w:pPr>
      <w:pStyle w:val="Encabezado"/>
    </w:pPr>
    <w:r>
      <w:rPr>
        <w:noProof/>
        <w:lang w:eastAsia="es-CL"/>
      </w:rPr>
      <w:drawing>
        <wp:inline distT="0" distB="0" distL="0" distR="0" wp14:anchorId="6CDC8B44" wp14:editId="63D796A7">
          <wp:extent cx="1038225" cy="766851"/>
          <wp:effectExtent l="0" t="0" r="0" b="0"/>
          <wp:docPr id="11" name="Imagen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" name="logo centrado.png"/>
                  <pic:cNvPicPr/>
                </pic:nvPicPr>
                <pic:blipFill>
                  <a:blip r:embed="rId1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45625" cy="772317"/>
                  </a:xfrm>
                  <a:prstGeom prst="rect">
                    <a:avLst/>
                  </a:prstGeom>
                </pic:spPr>
              </pic:pic>
            </a:graphicData>
          </a:graphic>
        </wp:inline>
      </w:drawing>
    </w: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>
    <w:nsid w:val="47525040"/>
    <w:multiLevelType w:val="multilevel"/>
    <w:tmpl w:val="51E666A6"/>
    <w:lvl w:ilvl="0">
      <w:start w:val="1"/>
      <w:numFmt w:val="decimal"/>
      <w:pStyle w:val="Ttulo1"/>
      <w:lvlText w:val="%1."/>
      <w:lvlJc w:val="left"/>
      <w:pPr>
        <w:ind w:left="432" w:hanging="432"/>
      </w:pPr>
      <w:rPr>
        <w:rFonts w:hint="default"/>
        <w:b/>
      </w:rPr>
    </w:lvl>
    <w:lvl w:ilvl="1">
      <w:start w:val="1"/>
      <w:numFmt w:val="decimal"/>
      <w:pStyle w:val="Ttulo2"/>
      <w:lvlText w:val="%1.%2."/>
      <w:lvlJc w:val="left"/>
      <w:pPr>
        <w:ind w:left="576" w:hanging="576"/>
      </w:pPr>
      <w:rPr>
        <w:rFonts w:hint="default"/>
      </w:rPr>
    </w:lvl>
    <w:lvl w:ilvl="2">
      <w:start w:val="1"/>
      <w:numFmt w:val="decimal"/>
      <w:pStyle w:val="Ttulo3"/>
      <w:lvlText w:val="%1.%2.%3."/>
      <w:lvlJc w:val="left"/>
      <w:pPr>
        <w:ind w:left="720" w:hanging="720"/>
      </w:pPr>
      <w:rPr>
        <w:rFonts w:hint="default"/>
        <w:b/>
        <w:color w:val="auto"/>
        <w:sz w:val="22"/>
        <w:szCs w:val="22"/>
      </w:rPr>
    </w:lvl>
    <w:lvl w:ilvl="3">
      <w:start w:val="1"/>
      <w:numFmt w:val="decimal"/>
      <w:lvlText w:val="%1.%2.%3.%4."/>
      <w:lvlJc w:val="left"/>
      <w:pPr>
        <w:ind w:left="864" w:hanging="864"/>
      </w:pPr>
      <w:rPr>
        <w:rFonts w:hint="default"/>
      </w:rPr>
    </w:lvl>
    <w:lvl w:ilvl="4">
      <w:start w:val="1"/>
      <w:numFmt w:val="decimal"/>
      <w:lvlText w:val="%1.%2.%3.%4.%5."/>
      <w:lvlJc w:val="left"/>
      <w:pPr>
        <w:ind w:left="1008" w:hanging="1008"/>
      </w:pPr>
      <w:rPr>
        <w:rFonts w:hint="default"/>
      </w:rPr>
    </w:lvl>
    <w:lvl w:ilvl="5">
      <w:start w:val="1"/>
      <w:numFmt w:val="decimal"/>
      <w:lvlText w:val="%1.%2.%3.%4.%5.%6."/>
      <w:lvlJc w:val="left"/>
      <w:pPr>
        <w:ind w:left="1152" w:hanging="1152"/>
      </w:pPr>
      <w:rPr>
        <w:rFonts w:hint="default"/>
      </w:rPr>
    </w:lvl>
    <w:lvl w:ilvl="6">
      <w:start w:val="1"/>
      <w:numFmt w:val="decimal"/>
      <w:lvlText w:val="%1.%2.%3.%4.%5.%6.%7."/>
      <w:lvlJc w:val="left"/>
      <w:pPr>
        <w:ind w:left="1296" w:hanging="1296"/>
      </w:pPr>
      <w:rPr>
        <w:rFonts w:hint="default"/>
      </w:rPr>
    </w:lvl>
    <w:lvl w:ilvl="7">
      <w:start w:val="1"/>
      <w:numFmt w:val="decimal"/>
      <w:lvlText w:val="%1.%2.%3.%4.%5.%6.%7.%8."/>
      <w:lvlJc w:val="left"/>
      <w:pPr>
        <w:ind w:left="1440" w:hanging="1440"/>
      </w:pPr>
      <w:rPr>
        <w:rFonts w:hint="default"/>
      </w:rPr>
    </w:lvl>
    <w:lvl w:ilvl="8">
      <w:start w:val="1"/>
      <w:numFmt w:val="decimal"/>
      <w:lvlText w:val="%1.%2.%3.%4.%5.%6.%7.%8.%9."/>
      <w:lvlJc w:val="left"/>
      <w:pPr>
        <w:ind w:left="1584" w:hanging="1584"/>
      </w:pPr>
      <w:rPr>
        <w:rFonts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F63687"/>
    <w:rsid w:val="00000B19"/>
    <w:rsid w:val="00000B3A"/>
    <w:rsid w:val="00000DE7"/>
    <w:rsid w:val="000034BB"/>
    <w:rsid w:val="00004EA9"/>
    <w:rsid w:val="0000520E"/>
    <w:rsid w:val="00005C29"/>
    <w:rsid w:val="00006CFD"/>
    <w:rsid w:val="00010E3E"/>
    <w:rsid w:val="00011585"/>
    <w:rsid w:val="00012D9E"/>
    <w:rsid w:val="00022423"/>
    <w:rsid w:val="00026A48"/>
    <w:rsid w:val="00027557"/>
    <w:rsid w:val="00031D63"/>
    <w:rsid w:val="00033230"/>
    <w:rsid w:val="000416AB"/>
    <w:rsid w:val="00042020"/>
    <w:rsid w:val="00042B36"/>
    <w:rsid w:val="00043896"/>
    <w:rsid w:val="000456FD"/>
    <w:rsid w:val="00047D45"/>
    <w:rsid w:val="0005109B"/>
    <w:rsid w:val="000530F6"/>
    <w:rsid w:val="00053D99"/>
    <w:rsid w:val="00054438"/>
    <w:rsid w:val="00057BA8"/>
    <w:rsid w:val="000600E8"/>
    <w:rsid w:val="00060C62"/>
    <w:rsid w:val="00062799"/>
    <w:rsid w:val="00062853"/>
    <w:rsid w:val="000659E8"/>
    <w:rsid w:val="000666E8"/>
    <w:rsid w:val="00066E54"/>
    <w:rsid w:val="00067DBC"/>
    <w:rsid w:val="00070715"/>
    <w:rsid w:val="000708C1"/>
    <w:rsid w:val="0007321B"/>
    <w:rsid w:val="00073532"/>
    <w:rsid w:val="00074225"/>
    <w:rsid w:val="000742D4"/>
    <w:rsid w:val="00076B10"/>
    <w:rsid w:val="000774B8"/>
    <w:rsid w:val="00077A6A"/>
    <w:rsid w:val="00077AD2"/>
    <w:rsid w:val="00077E4A"/>
    <w:rsid w:val="00083055"/>
    <w:rsid w:val="000840BB"/>
    <w:rsid w:val="000850A1"/>
    <w:rsid w:val="0009080F"/>
    <w:rsid w:val="00090C66"/>
    <w:rsid w:val="0009185D"/>
    <w:rsid w:val="0009532D"/>
    <w:rsid w:val="000955F3"/>
    <w:rsid w:val="000A0D2B"/>
    <w:rsid w:val="000A48FA"/>
    <w:rsid w:val="000A4E65"/>
    <w:rsid w:val="000A7064"/>
    <w:rsid w:val="000B0387"/>
    <w:rsid w:val="000B0855"/>
    <w:rsid w:val="000B1C74"/>
    <w:rsid w:val="000B2703"/>
    <w:rsid w:val="000B3656"/>
    <w:rsid w:val="000B3A29"/>
    <w:rsid w:val="000B489C"/>
    <w:rsid w:val="000B74A7"/>
    <w:rsid w:val="000C00D3"/>
    <w:rsid w:val="000C178E"/>
    <w:rsid w:val="000C23CA"/>
    <w:rsid w:val="000C2E11"/>
    <w:rsid w:val="000C30BB"/>
    <w:rsid w:val="000C49C5"/>
    <w:rsid w:val="000C5178"/>
    <w:rsid w:val="000C7F32"/>
    <w:rsid w:val="000D1525"/>
    <w:rsid w:val="000D2990"/>
    <w:rsid w:val="000D35B6"/>
    <w:rsid w:val="000D4D9A"/>
    <w:rsid w:val="000D688E"/>
    <w:rsid w:val="000E0168"/>
    <w:rsid w:val="000E1EEE"/>
    <w:rsid w:val="000E2098"/>
    <w:rsid w:val="000E36EB"/>
    <w:rsid w:val="000E3D3A"/>
    <w:rsid w:val="000E648F"/>
    <w:rsid w:val="000E6F3A"/>
    <w:rsid w:val="000F1520"/>
    <w:rsid w:val="000F47E4"/>
    <w:rsid w:val="000F7DB0"/>
    <w:rsid w:val="00100EB5"/>
    <w:rsid w:val="00101883"/>
    <w:rsid w:val="00102DB1"/>
    <w:rsid w:val="00104727"/>
    <w:rsid w:val="00104B08"/>
    <w:rsid w:val="00104D93"/>
    <w:rsid w:val="00105E7A"/>
    <w:rsid w:val="00123687"/>
    <w:rsid w:val="001238D7"/>
    <w:rsid w:val="00123B20"/>
    <w:rsid w:val="001241CD"/>
    <w:rsid w:val="00124863"/>
    <w:rsid w:val="00125066"/>
    <w:rsid w:val="00125C5A"/>
    <w:rsid w:val="00126A59"/>
    <w:rsid w:val="001278F2"/>
    <w:rsid w:val="00127B68"/>
    <w:rsid w:val="0013023F"/>
    <w:rsid w:val="00133076"/>
    <w:rsid w:val="0013502A"/>
    <w:rsid w:val="001352A9"/>
    <w:rsid w:val="0013599A"/>
    <w:rsid w:val="00135BE5"/>
    <w:rsid w:val="00136A9C"/>
    <w:rsid w:val="00137E70"/>
    <w:rsid w:val="00141051"/>
    <w:rsid w:val="00143970"/>
    <w:rsid w:val="00144BE2"/>
    <w:rsid w:val="001460D2"/>
    <w:rsid w:val="00146F25"/>
    <w:rsid w:val="001511BC"/>
    <w:rsid w:val="00151597"/>
    <w:rsid w:val="00151C32"/>
    <w:rsid w:val="00151E18"/>
    <w:rsid w:val="00156BF4"/>
    <w:rsid w:val="0016084A"/>
    <w:rsid w:val="00160AE9"/>
    <w:rsid w:val="00160F61"/>
    <w:rsid w:val="001613B0"/>
    <w:rsid w:val="001616F3"/>
    <w:rsid w:val="001618EB"/>
    <w:rsid w:val="00162D36"/>
    <w:rsid w:val="00164B61"/>
    <w:rsid w:val="00164BAD"/>
    <w:rsid w:val="0016514E"/>
    <w:rsid w:val="001663CB"/>
    <w:rsid w:val="00167235"/>
    <w:rsid w:val="001672E1"/>
    <w:rsid w:val="001704D8"/>
    <w:rsid w:val="0017079D"/>
    <w:rsid w:val="00172234"/>
    <w:rsid w:val="00174A60"/>
    <w:rsid w:val="00176F39"/>
    <w:rsid w:val="0018183A"/>
    <w:rsid w:val="00182227"/>
    <w:rsid w:val="00182B7A"/>
    <w:rsid w:val="00183091"/>
    <w:rsid w:val="00187623"/>
    <w:rsid w:val="00192A92"/>
    <w:rsid w:val="00196B46"/>
    <w:rsid w:val="00197325"/>
    <w:rsid w:val="001A1BB2"/>
    <w:rsid w:val="001A2FF2"/>
    <w:rsid w:val="001A3147"/>
    <w:rsid w:val="001A455B"/>
    <w:rsid w:val="001A4876"/>
    <w:rsid w:val="001A7CFF"/>
    <w:rsid w:val="001B08B8"/>
    <w:rsid w:val="001B0D5D"/>
    <w:rsid w:val="001B0EB5"/>
    <w:rsid w:val="001B12CB"/>
    <w:rsid w:val="001B1E82"/>
    <w:rsid w:val="001B572D"/>
    <w:rsid w:val="001B7F14"/>
    <w:rsid w:val="001C1076"/>
    <w:rsid w:val="001C3C06"/>
    <w:rsid w:val="001C4A5D"/>
    <w:rsid w:val="001C5337"/>
    <w:rsid w:val="001C6EC6"/>
    <w:rsid w:val="001D0E2B"/>
    <w:rsid w:val="001D2347"/>
    <w:rsid w:val="001D4070"/>
    <w:rsid w:val="001D4D23"/>
    <w:rsid w:val="001D5611"/>
    <w:rsid w:val="001D7E95"/>
    <w:rsid w:val="001D7EDA"/>
    <w:rsid w:val="001E132A"/>
    <w:rsid w:val="001E1D93"/>
    <w:rsid w:val="001E1EA5"/>
    <w:rsid w:val="001E2D11"/>
    <w:rsid w:val="001E4079"/>
    <w:rsid w:val="001E4D48"/>
    <w:rsid w:val="001E4DF9"/>
    <w:rsid w:val="001E5DBC"/>
    <w:rsid w:val="001E644C"/>
    <w:rsid w:val="001F000E"/>
    <w:rsid w:val="001F2200"/>
    <w:rsid w:val="001F67A3"/>
    <w:rsid w:val="001F7F8E"/>
    <w:rsid w:val="002041D6"/>
    <w:rsid w:val="00205D6E"/>
    <w:rsid w:val="002062A8"/>
    <w:rsid w:val="00206647"/>
    <w:rsid w:val="00210A19"/>
    <w:rsid w:val="00210E4C"/>
    <w:rsid w:val="00213C24"/>
    <w:rsid w:val="00214E31"/>
    <w:rsid w:val="0021684D"/>
    <w:rsid w:val="002169C2"/>
    <w:rsid w:val="00221BE5"/>
    <w:rsid w:val="00221F7F"/>
    <w:rsid w:val="002236C2"/>
    <w:rsid w:val="00223E81"/>
    <w:rsid w:val="00224A78"/>
    <w:rsid w:val="00226654"/>
    <w:rsid w:val="00226B4E"/>
    <w:rsid w:val="002270BC"/>
    <w:rsid w:val="002273BE"/>
    <w:rsid w:val="00227B0A"/>
    <w:rsid w:val="00235254"/>
    <w:rsid w:val="0023560C"/>
    <w:rsid w:val="00236D38"/>
    <w:rsid w:val="00237416"/>
    <w:rsid w:val="002377AA"/>
    <w:rsid w:val="00237A11"/>
    <w:rsid w:val="0024160C"/>
    <w:rsid w:val="002427E5"/>
    <w:rsid w:val="002445E6"/>
    <w:rsid w:val="00244975"/>
    <w:rsid w:val="00244E63"/>
    <w:rsid w:val="00244FE4"/>
    <w:rsid w:val="0024508D"/>
    <w:rsid w:val="00245458"/>
    <w:rsid w:val="002507AC"/>
    <w:rsid w:val="0025211E"/>
    <w:rsid w:val="00252A5A"/>
    <w:rsid w:val="0025342F"/>
    <w:rsid w:val="00253824"/>
    <w:rsid w:val="00253D6C"/>
    <w:rsid w:val="002540C4"/>
    <w:rsid w:val="00254B3A"/>
    <w:rsid w:val="00254CB7"/>
    <w:rsid w:val="00255A43"/>
    <w:rsid w:val="0025613B"/>
    <w:rsid w:val="00263A32"/>
    <w:rsid w:val="00264987"/>
    <w:rsid w:val="00265DAC"/>
    <w:rsid w:val="00266579"/>
    <w:rsid w:val="002673E8"/>
    <w:rsid w:val="0027723F"/>
    <w:rsid w:val="0028052C"/>
    <w:rsid w:val="002838F7"/>
    <w:rsid w:val="002842CC"/>
    <w:rsid w:val="00285A89"/>
    <w:rsid w:val="00286B4B"/>
    <w:rsid w:val="00287982"/>
    <w:rsid w:val="00290DA1"/>
    <w:rsid w:val="00292DE9"/>
    <w:rsid w:val="002944E7"/>
    <w:rsid w:val="00294EA9"/>
    <w:rsid w:val="002A3FE8"/>
    <w:rsid w:val="002A4154"/>
    <w:rsid w:val="002A458D"/>
    <w:rsid w:val="002A4FE0"/>
    <w:rsid w:val="002A5A50"/>
    <w:rsid w:val="002B3EE1"/>
    <w:rsid w:val="002B43F1"/>
    <w:rsid w:val="002B4D95"/>
    <w:rsid w:val="002B4DCF"/>
    <w:rsid w:val="002B6308"/>
    <w:rsid w:val="002B66A8"/>
    <w:rsid w:val="002B74AB"/>
    <w:rsid w:val="002B7CB5"/>
    <w:rsid w:val="002C28A1"/>
    <w:rsid w:val="002C34B6"/>
    <w:rsid w:val="002C6CE5"/>
    <w:rsid w:val="002D0D41"/>
    <w:rsid w:val="002D0F1B"/>
    <w:rsid w:val="002D41D9"/>
    <w:rsid w:val="002D4CDA"/>
    <w:rsid w:val="002D4D93"/>
    <w:rsid w:val="002D516B"/>
    <w:rsid w:val="002D622B"/>
    <w:rsid w:val="002D7691"/>
    <w:rsid w:val="002E07CA"/>
    <w:rsid w:val="002E09D2"/>
    <w:rsid w:val="002E2F74"/>
    <w:rsid w:val="002E4E1C"/>
    <w:rsid w:val="002E51D0"/>
    <w:rsid w:val="002E5DB3"/>
    <w:rsid w:val="002E5EBB"/>
    <w:rsid w:val="002F64CA"/>
    <w:rsid w:val="0030266D"/>
    <w:rsid w:val="0030368F"/>
    <w:rsid w:val="00303E84"/>
    <w:rsid w:val="00303EE7"/>
    <w:rsid w:val="00305BDE"/>
    <w:rsid w:val="0030667B"/>
    <w:rsid w:val="00307809"/>
    <w:rsid w:val="00310381"/>
    <w:rsid w:val="00310AAD"/>
    <w:rsid w:val="003111BD"/>
    <w:rsid w:val="00315539"/>
    <w:rsid w:val="00315D3F"/>
    <w:rsid w:val="00320122"/>
    <w:rsid w:val="00320359"/>
    <w:rsid w:val="00320815"/>
    <w:rsid w:val="0032200B"/>
    <w:rsid w:val="003247E6"/>
    <w:rsid w:val="00324AFF"/>
    <w:rsid w:val="00325037"/>
    <w:rsid w:val="00325509"/>
    <w:rsid w:val="00325CDC"/>
    <w:rsid w:val="00326926"/>
    <w:rsid w:val="003306D1"/>
    <w:rsid w:val="00330724"/>
    <w:rsid w:val="0033115C"/>
    <w:rsid w:val="0033171B"/>
    <w:rsid w:val="00331DE1"/>
    <w:rsid w:val="00332A63"/>
    <w:rsid w:val="00333BC2"/>
    <w:rsid w:val="00333F36"/>
    <w:rsid w:val="003403E8"/>
    <w:rsid w:val="00342706"/>
    <w:rsid w:val="0034383B"/>
    <w:rsid w:val="003438F0"/>
    <w:rsid w:val="00345DD9"/>
    <w:rsid w:val="00351583"/>
    <w:rsid w:val="00352734"/>
    <w:rsid w:val="0035302E"/>
    <w:rsid w:val="003545F7"/>
    <w:rsid w:val="00356842"/>
    <w:rsid w:val="00357A8B"/>
    <w:rsid w:val="003623C1"/>
    <w:rsid w:val="003627D8"/>
    <w:rsid w:val="00366FD8"/>
    <w:rsid w:val="00371075"/>
    <w:rsid w:val="0037207E"/>
    <w:rsid w:val="00374A46"/>
    <w:rsid w:val="00374E48"/>
    <w:rsid w:val="00376992"/>
    <w:rsid w:val="003806AF"/>
    <w:rsid w:val="00380769"/>
    <w:rsid w:val="00380AC7"/>
    <w:rsid w:val="00385275"/>
    <w:rsid w:val="003908C1"/>
    <w:rsid w:val="00390A76"/>
    <w:rsid w:val="00393968"/>
    <w:rsid w:val="0039473F"/>
    <w:rsid w:val="00394C05"/>
    <w:rsid w:val="003A2A84"/>
    <w:rsid w:val="003A2D0A"/>
    <w:rsid w:val="003A4096"/>
    <w:rsid w:val="003A40A5"/>
    <w:rsid w:val="003B71E9"/>
    <w:rsid w:val="003C01CB"/>
    <w:rsid w:val="003C1F21"/>
    <w:rsid w:val="003C2754"/>
    <w:rsid w:val="003C3B15"/>
    <w:rsid w:val="003C5C1C"/>
    <w:rsid w:val="003C6A86"/>
    <w:rsid w:val="003D0888"/>
    <w:rsid w:val="003D2134"/>
    <w:rsid w:val="003D27B7"/>
    <w:rsid w:val="003D318F"/>
    <w:rsid w:val="003D3507"/>
    <w:rsid w:val="003D37E3"/>
    <w:rsid w:val="003D3F29"/>
    <w:rsid w:val="003D6D86"/>
    <w:rsid w:val="003E230C"/>
    <w:rsid w:val="003E4EC7"/>
    <w:rsid w:val="003E5543"/>
    <w:rsid w:val="003E5587"/>
    <w:rsid w:val="003E609C"/>
    <w:rsid w:val="003E621B"/>
    <w:rsid w:val="003E6EC3"/>
    <w:rsid w:val="003E7F09"/>
    <w:rsid w:val="003E7F81"/>
    <w:rsid w:val="003F0688"/>
    <w:rsid w:val="003F13FD"/>
    <w:rsid w:val="003F1CEB"/>
    <w:rsid w:val="003F435D"/>
    <w:rsid w:val="003F58E7"/>
    <w:rsid w:val="003F5A61"/>
    <w:rsid w:val="003F7677"/>
    <w:rsid w:val="003F7B16"/>
    <w:rsid w:val="004011FD"/>
    <w:rsid w:val="00401AF7"/>
    <w:rsid w:val="004049B2"/>
    <w:rsid w:val="00405D81"/>
    <w:rsid w:val="00406B95"/>
    <w:rsid w:val="00410B97"/>
    <w:rsid w:val="004158CE"/>
    <w:rsid w:val="00416A69"/>
    <w:rsid w:val="00417611"/>
    <w:rsid w:val="00417C9A"/>
    <w:rsid w:val="004201E7"/>
    <w:rsid w:val="00421975"/>
    <w:rsid w:val="00424424"/>
    <w:rsid w:val="00424AAE"/>
    <w:rsid w:val="00425982"/>
    <w:rsid w:val="0043009D"/>
    <w:rsid w:val="00431728"/>
    <w:rsid w:val="00431866"/>
    <w:rsid w:val="004321FF"/>
    <w:rsid w:val="004327DC"/>
    <w:rsid w:val="00435E26"/>
    <w:rsid w:val="00436209"/>
    <w:rsid w:val="00436AE4"/>
    <w:rsid w:val="004404EE"/>
    <w:rsid w:val="0044076B"/>
    <w:rsid w:val="0044347C"/>
    <w:rsid w:val="00443877"/>
    <w:rsid w:val="00445A67"/>
    <w:rsid w:val="004466F5"/>
    <w:rsid w:val="00447E0B"/>
    <w:rsid w:val="00450529"/>
    <w:rsid w:val="004538E2"/>
    <w:rsid w:val="00453AEC"/>
    <w:rsid w:val="004569F7"/>
    <w:rsid w:val="00463AB9"/>
    <w:rsid w:val="0046491C"/>
    <w:rsid w:val="004665B2"/>
    <w:rsid w:val="004669B2"/>
    <w:rsid w:val="00467D6B"/>
    <w:rsid w:val="0047240B"/>
    <w:rsid w:val="004732CC"/>
    <w:rsid w:val="004763BB"/>
    <w:rsid w:val="004768FB"/>
    <w:rsid w:val="004773D9"/>
    <w:rsid w:val="00477A9C"/>
    <w:rsid w:val="00477C4F"/>
    <w:rsid w:val="00477CBA"/>
    <w:rsid w:val="00480D95"/>
    <w:rsid w:val="00481028"/>
    <w:rsid w:val="00482C6E"/>
    <w:rsid w:val="00482D63"/>
    <w:rsid w:val="00483C18"/>
    <w:rsid w:val="00490D60"/>
    <w:rsid w:val="00492150"/>
    <w:rsid w:val="004933B6"/>
    <w:rsid w:val="004935A0"/>
    <w:rsid w:val="0049472C"/>
    <w:rsid w:val="0049564A"/>
    <w:rsid w:val="004961C9"/>
    <w:rsid w:val="004978F4"/>
    <w:rsid w:val="004A076E"/>
    <w:rsid w:val="004A3D24"/>
    <w:rsid w:val="004A730C"/>
    <w:rsid w:val="004B56D9"/>
    <w:rsid w:val="004B6E9C"/>
    <w:rsid w:val="004C3E73"/>
    <w:rsid w:val="004C42B3"/>
    <w:rsid w:val="004C473B"/>
    <w:rsid w:val="004C4BEE"/>
    <w:rsid w:val="004C4DCD"/>
    <w:rsid w:val="004C5266"/>
    <w:rsid w:val="004C750A"/>
    <w:rsid w:val="004D0F44"/>
    <w:rsid w:val="004D2778"/>
    <w:rsid w:val="004D2D18"/>
    <w:rsid w:val="004D50C1"/>
    <w:rsid w:val="004D5BDE"/>
    <w:rsid w:val="004D62BA"/>
    <w:rsid w:val="004D63FB"/>
    <w:rsid w:val="004D73AB"/>
    <w:rsid w:val="004D7B4A"/>
    <w:rsid w:val="004D7DA3"/>
    <w:rsid w:val="004E0F37"/>
    <w:rsid w:val="004E1DF9"/>
    <w:rsid w:val="004E2C13"/>
    <w:rsid w:val="004E2FA6"/>
    <w:rsid w:val="004E39F3"/>
    <w:rsid w:val="004E3AD3"/>
    <w:rsid w:val="004E4E5E"/>
    <w:rsid w:val="004E59F3"/>
    <w:rsid w:val="004E6F35"/>
    <w:rsid w:val="004F0B54"/>
    <w:rsid w:val="004F2AFC"/>
    <w:rsid w:val="004F5049"/>
    <w:rsid w:val="004F5CE2"/>
    <w:rsid w:val="004F7292"/>
    <w:rsid w:val="004F7F5B"/>
    <w:rsid w:val="0050132C"/>
    <w:rsid w:val="0050166D"/>
    <w:rsid w:val="005063C4"/>
    <w:rsid w:val="00506475"/>
    <w:rsid w:val="0050658A"/>
    <w:rsid w:val="00506A7C"/>
    <w:rsid w:val="00506B9D"/>
    <w:rsid w:val="005076B3"/>
    <w:rsid w:val="00511D08"/>
    <w:rsid w:val="00511FA4"/>
    <w:rsid w:val="00514DCA"/>
    <w:rsid w:val="00520FA4"/>
    <w:rsid w:val="00523017"/>
    <w:rsid w:val="00531965"/>
    <w:rsid w:val="00531FD7"/>
    <w:rsid w:val="00532FC8"/>
    <w:rsid w:val="005362DB"/>
    <w:rsid w:val="005418E9"/>
    <w:rsid w:val="00542677"/>
    <w:rsid w:val="00547FF0"/>
    <w:rsid w:val="0055009E"/>
    <w:rsid w:val="00550C9E"/>
    <w:rsid w:val="005514F1"/>
    <w:rsid w:val="00551BB9"/>
    <w:rsid w:val="00552615"/>
    <w:rsid w:val="00552828"/>
    <w:rsid w:val="00555C55"/>
    <w:rsid w:val="00555C68"/>
    <w:rsid w:val="00556FDB"/>
    <w:rsid w:val="00561466"/>
    <w:rsid w:val="00562317"/>
    <w:rsid w:val="005634A8"/>
    <w:rsid w:val="0056394C"/>
    <w:rsid w:val="00564089"/>
    <w:rsid w:val="00564AEB"/>
    <w:rsid w:val="0057710B"/>
    <w:rsid w:val="00577598"/>
    <w:rsid w:val="00581835"/>
    <w:rsid w:val="00584CB7"/>
    <w:rsid w:val="00585BF4"/>
    <w:rsid w:val="005928A9"/>
    <w:rsid w:val="00592A7E"/>
    <w:rsid w:val="00592B4C"/>
    <w:rsid w:val="005933A8"/>
    <w:rsid w:val="00596FC9"/>
    <w:rsid w:val="005976EC"/>
    <w:rsid w:val="005A53B6"/>
    <w:rsid w:val="005A6A81"/>
    <w:rsid w:val="005B2FBF"/>
    <w:rsid w:val="005B5B28"/>
    <w:rsid w:val="005B785B"/>
    <w:rsid w:val="005C1EA3"/>
    <w:rsid w:val="005C24E1"/>
    <w:rsid w:val="005C3D1F"/>
    <w:rsid w:val="005C722C"/>
    <w:rsid w:val="005D1A55"/>
    <w:rsid w:val="005D1DBA"/>
    <w:rsid w:val="005D2A0E"/>
    <w:rsid w:val="005D314B"/>
    <w:rsid w:val="005D553D"/>
    <w:rsid w:val="005D6558"/>
    <w:rsid w:val="005E0273"/>
    <w:rsid w:val="005E0634"/>
    <w:rsid w:val="005E1700"/>
    <w:rsid w:val="005E1DC5"/>
    <w:rsid w:val="005E3C6C"/>
    <w:rsid w:val="005E4106"/>
    <w:rsid w:val="005E6189"/>
    <w:rsid w:val="005E63DE"/>
    <w:rsid w:val="005E7BFC"/>
    <w:rsid w:val="005F4D51"/>
    <w:rsid w:val="006000DD"/>
    <w:rsid w:val="006026F5"/>
    <w:rsid w:val="00602C4F"/>
    <w:rsid w:val="00602D95"/>
    <w:rsid w:val="00604695"/>
    <w:rsid w:val="00605ABE"/>
    <w:rsid w:val="0061114D"/>
    <w:rsid w:val="00614770"/>
    <w:rsid w:val="00615404"/>
    <w:rsid w:val="00616C70"/>
    <w:rsid w:val="006202FC"/>
    <w:rsid w:val="00620B67"/>
    <w:rsid w:val="00622B09"/>
    <w:rsid w:val="00623787"/>
    <w:rsid w:val="0062573A"/>
    <w:rsid w:val="0062656C"/>
    <w:rsid w:val="00626EAF"/>
    <w:rsid w:val="00627C6B"/>
    <w:rsid w:val="00631308"/>
    <w:rsid w:val="00631913"/>
    <w:rsid w:val="00633732"/>
    <w:rsid w:val="0063424C"/>
    <w:rsid w:val="006344CB"/>
    <w:rsid w:val="00634929"/>
    <w:rsid w:val="00634996"/>
    <w:rsid w:val="00634CEF"/>
    <w:rsid w:val="006352DA"/>
    <w:rsid w:val="00641304"/>
    <w:rsid w:val="00641499"/>
    <w:rsid w:val="0064163E"/>
    <w:rsid w:val="00641885"/>
    <w:rsid w:val="0064322C"/>
    <w:rsid w:val="00643630"/>
    <w:rsid w:val="00645357"/>
    <w:rsid w:val="00646B30"/>
    <w:rsid w:val="00647622"/>
    <w:rsid w:val="00651A91"/>
    <w:rsid w:val="006530C2"/>
    <w:rsid w:val="00653430"/>
    <w:rsid w:val="00655743"/>
    <w:rsid w:val="006564A7"/>
    <w:rsid w:val="00656B3E"/>
    <w:rsid w:val="00656C5B"/>
    <w:rsid w:val="00656E44"/>
    <w:rsid w:val="00660EAA"/>
    <w:rsid w:val="0066308A"/>
    <w:rsid w:val="00663258"/>
    <w:rsid w:val="00666187"/>
    <w:rsid w:val="006713FB"/>
    <w:rsid w:val="006727EB"/>
    <w:rsid w:val="006746F5"/>
    <w:rsid w:val="00675E09"/>
    <w:rsid w:val="00676332"/>
    <w:rsid w:val="0068443B"/>
    <w:rsid w:val="00690C03"/>
    <w:rsid w:val="00690DF7"/>
    <w:rsid w:val="00692498"/>
    <w:rsid w:val="00693176"/>
    <w:rsid w:val="006940BE"/>
    <w:rsid w:val="0069453F"/>
    <w:rsid w:val="006977BF"/>
    <w:rsid w:val="006A14CE"/>
    <w:rsid w:val="006A1E62"/>
    <w:rsid w:val="006A2DD5"/>
    <w:rsid w:val="006A520F"/>
    <w:rsid w:val="006A56E7"/>
    <w:rsid w:val="006A657E"/>
    <w:rsid w:val="006B0124"/>
    <w:rsid w:val="006B06A0"/>
    <w:rsid w:val="006B0998"/>
    <w:rsid w:val="006B18DB"/>
    <w:rsid w:val="006B2C33"/>
    <w:rsid w:val="006B32C7"/>
    <w:rsid w:val="006B3889"/>
    <w:rsid w:val="006B3938"/>
    <w:rsid w:val="006B4B6C"/>
    <w:rsid w:val="006B53F6"/>
    <w:rsid w:val="006B660B"/>
    <w:rsid w:val="006B7432"/>
    <w:rsid w:val="006C313C"/>
    <w:rsid w:val="006C5E0A"/>
    <w:rsid w:val="006C5F77"/>
    <w:rsid w:val="006C6FF4"/>
    <w:rsid w:val="006D12AC"/>
    <w:rsid w:val="006D12CB"/>
    <w:rsid w:val="006D2D1F"/>
    <w:rsid w:val="006D33DF"/>
    <w:rsid w:val="006E046E"/>
    <w:rsid w:val="006E14F0"/>
    <w:rsid w:val="006E1F82"/>
    <w:rsid w:val="006E3495"/>
    <w:rsid w:val="006E4F18"/>
    <w:rsid w:val="006E5A3E"/>
    <w:rsid w:val="006E5DF4"/>
    <w:rsid w:val="006F141A"/>
    <w:rsid w:val="006F200E"/>
    <w:rsid w:val="006F2308"/>
    <w:rsid w:val="006F387B"/>
    <w:rsid w:val="006F562B"/>
    <w:rsid w:val="006F5BD5"/>
    <w:rsid w:val="00700155"/>
    <w:rsid w:val="007019B2"/>
    <w:rsid w:val="007028C0"/>
    <w:rsid w:val="0070385E"/>
    <w:rsid w:val="007051AD"/>
    <w:rsid w:val="00706F9F"/>
    <w:rsid w:val="0071480F"/>
    <w:rsid w:val="00714FAC"/>
    <w:rsid w:val="007166BE"/>
    <w:rsid w:val="00716D25"/>
    <w:rsid w:val="00725568"/>
    <w:rsid w:val="0072619A"/>
    <w:rsid w:val="007277A4"/>
    <w:rsid w:val="00735835"/>
    <w:rsid w:val="00736188"/>
    <w:rsid w:val="007418D0"/>
    <w:rsid w:val="00742A62"/>
    <w:rsid w:val="007436C9"/>
    <w:rsid w:val="00751136"/>
    <w:rsid w:val="00752734"/>
    <w:rsid w:val="00753A1B"/>
    <w:rsid w:val="00757033"/>
    <w:rsid w:val="00761CB7"/>
    <w:rsid w:val="00763C3D"/>
    <w:rsid w:val="007640B6"/>
    <w:rsid w:val="00766676"/>
    <w:rsid w:val="0076707F"/>
    <w:rsid w:val="007672E7"/>
    <w:rsid w:val="0077022D"/>
    <w:rsid w:val="00770D08"/>
    <w:rsid w:val="0077225F"/>
    <w:rsid w:val="00775AEF"/>
    <w:rsid w:val="00775F61"/>
    <w:rsid w:val="00777667"/>
    <w:rsid w:val="0078295D"/>
    <w:rsid w:val="00793683"/>
    <w:rsid w:val="007947A3"/>
    <w:rsid w:val="00794D35"/>
    <w:rsid w:val="0079583D"/>
    <w:rsid w:val="00797EEC"/>
    <w:rsid w:val="007A3195"/>
    <w:rsid w:val="007A3D57"/>
    <w:rsid w:val="007A6786"/>
    <w:rsid w:val="007A6E6A"/>
    <w:rsid w:val="007A743D"/>
    <w:rsid w:val="007A7FDE"/>
    <w:rsid w:val="007B568B"/>
    <w:rsid w:val="007B6DED"/>
    <w:rsid w:val="007B72F1"/>
    <w:rsid w:val="007B766D"/>
    <w:rsid w:val="007B7D5F"/>
    <w:rsid w:val="007C1A40"/>
    <w:rsid w:val="007C294E"/>
    <w:rsid w:val="007C2DBA"/>
    <w:rsid w:val="007C3929"/>
    <w:rsid w:val="007C6AD3"/>
    <w:rsid w:val="007D02DF"/>
    <w:rsid w:val="007D2AB4"/>
    <w:rsid w:val="007D35B4"/>
    <w:rsid w:val="007D73BC"/>
    <w:rsid w:val="007E027F"/>
    <w:rsid w:val="007E044F"/>
    <w:rsid w:val="007E16F6"/>
    <w:rsid w:val="007E18E5"/>
    <w:rsid w:val="007E25DF"/>
    <w:rsid w:val="007E425B"/>
    <w:rsid w:val="007E52B2"/>
    <w:rsid w:val="007E5CCE"/>
    <w:rsid w:val="007E6FDF"/>
    <w:rsid w:val="007E725C"/>
    <w:rsid w:val="007F0C1F"/>
    <w:rsid w:val="007F1E08"/>
    <w:rsid w:val="007F208F"/>
    <w:rsid w:val="007F3069"/>
    <w:rsid w:val="007F5AD3"/>
    <w:rsid w:val="007F6388"/>
    <w:rsid w:val="007F70A6"/>
    <w:rsid w:val="008004A1"/>
    <w:rsid w:val="0080346B"/>
    <w:rsid w:val="00803678"/>
    <w:rsid w:val="00804C40"/>
    <w:rsid w:val="00805973"/>
    <w:rsid w:val="00805FDA"/>
    <w:rsid w:val="0080682A"/>
    <w:rsid w:val="00810E55"/>
    <w:rsid w:val="008112BD"/>
    <w:rsid w:val="0081271F"/>
    <w:rsid w:val="00812B87"/>
    <w:rsid w:val="008272EF"/>
    <w:rsid w:val="00827532"/>
    <w:rsid w:val="008344D8"/>
    <w:rsid w:val="00834766"/>
    <w:rsid w:val="00834E43"/>
    <w:rsid w:val="00835035"/>
    <w:rsid w:val="008366DA"/>
    <w:rsid w:val="008368DA"/>
    <w:rsid w:val="008401AA"/>
    <w:rsid w:val="00841A24"/>
    <w:rsid w:val="008427A0"/>
    <w:rsid w:val="008506CC"/>
    <w:rsid w:val="00850CD8"/>
    <w:rsid w:val="00851FD6"/>
    <w:rsid w:val="00854476"/>
    <w:rsid w:val="00856AA3"/>
    <w:rsid w:val="00856AE7"/>
    <w:rsid w:val="00860C40"/>
    <w:rsid w:val="00860D08"/>
    <w:rsid w:val="00862697"/>
    <w:rsid w:val="00864123"/>
    <w:rsid w:val="0086534F"/>
    <w:rsid w:val="008656A8"/>
    <w:rsid w:val="00866136"/>
    <w:rsid w:val="00867F4E"/>
    <w:rsid w:val="00872BA8"/>
    <w:rsid w:val="008740B6"/>
    <w:rsid w:val="00874420"/>
    <w:rsid w:val="00874F84"/>
    <w:rsid w:val="00877C19"/>
    <w:rsid w:val="008848DA"/>
    <w:rsid w:val="00885D4E"/>
    <w:rsid w:val="00890BD3"/>
    <w:rsid w:val="00891BA8"/>
    <w:rsid w:val="00893960"/>
    <w:rsid w:val="00893E5A"/>
    <w:rsid w:val="00895118"/>
    <w:rsid w:val="008959B2"/>
    <w:rsid w:val="00895E73"/>
    <w:rsid w:val="0089745D"/>
    <w:rsid w:val="00897825"/>
    <w:rsid w:val="008A1AE5"/>
    <w:rsid w:val="008A1C95"/>
    <w:rsid w:val="008A2377"/>
    <w:rsid w:val="008A3A13"/>
    <w:rsid w:val="008A4B70"/>
    <w:rsid w:val="008A6594"/>
    <w:rsid w:val="008A6AFD"/>
    <w:rsid w:val="008B26C6"/>
    <w:rsid w:val="008B2C5A"/>
    <w:rsid w:val="008B353E"/>
    <w:rsid w:val="008B66F9"/>
    <w:rsid w:val="008C23A3"/>
    <w:rsid w:val="008C2C1A"/>
    <w:rsid w:val="008C3244"/>
    <w:rsid w:val="008C3297"/>
    <w:rsid w:val="008C6A00"/>
    <w:rsid w:val="008C7619"/>
    <w:rsid w:val="008D1170"/>
    <w:rsid w:val="008D1231"/>
    <w:rsid w:val="008D435C"/>
    <w:rsid w:val="008D55AA"/>
    <w:rsid w:val="008E0844"/>
    <w:rsid w:val="008E0E07"/>
    <w:rsid w:val="008E2DEF"/>
    <w:rsid w:val="008E46DF"/>
    <w:rsid w:val="008E48EC"/>
    <w:rsid w:val="008E5407"/>
    <w:rsid w:val="008E5FA8"/>
    <w:rsid w:val="008E6AD6"/>
    <w:rsid w:val="008E79EA"/>
    <w:rsid w:val="008F0554"/>
    <w:rsid w:val="008F2E22"/>
    <w:rsid w:val="008F3BAD"/>
    <w:rsid w:val="008F3C34"/>
    <w:rsid w:val="00902725"/>
    <w:rsid w:val="00903E43"/>
    <w:rsid w:val="0090554A"/>
    <w:rsid w:val="0090614F"/>
    <w:rsid w:val="0090750D"/>
    <w:rsid w:val="00914068"/>
    <w:rsid w:val="00915015"/>
    <w:rsid w:val="00915905"/>
    <w:rsid w:val="00915934"/>
    <w:rsid w:val="00916360"/>
    <w:rsid w:val="009163A8"/>
    <w:rsid w:val="0092174D"/>
    <w:rsid w:val="00924C28"/>
    <w:rsid w:val="00925673"/>
    <w:rsid w:val="00925972"/>
    <w:rsid w:val="00926A06"/>
    <w:rsid w:val="00930B8C"/>
    <w:rsid w:val="009315AF"/>
    <w:rsid w:val="009315DE"/>
    <w:rsid w:val="00932C08"/>
    <w:rsid w:val="009342C2"/>
    <w:rsid w:val="00935BC4"/>
    <w:rsid w:val="00935FA1"/>
    <w:rsid w:val="00937BCD"/>
    <w:rsid w:val="009406DD"/>
    <w:rsid w:val="00941425"/>
    <w:rsid w:val="009467F4"/>
    <w:rsid w:val="00951C5D"/>
    <w:rsid w:val="00951E42"/>
    <w:rsid w:val="00952322"/>
    <w:rsid w:val="00952E39"/>
    <w:rsid w:val="00955E3D"/>
    <w:rsid w:val="0095675D"/>
    <w:rsid w:val="00957933"/>
    <w:rsid w:val="00957FE0"/>
    <w:rsid w:val="00967FEE"/>
    <w:rsid w:val="00970385"/>
    <w:rsid w:val="009721A3"/>
    <w:rsid w:val="009726AC"/>
    <w:rsid w:val="00972A11"/>
    <w:rsid w:val="00972BFA"/>
    <w:rsid w:val="00973687"/>
    <w:rsid w:val="00973919"/>
    <w:rsid w:val="00976173"/>
    <w:rsid w:val="0098203D"/>
    <w:rsid w:val="009824D0"/>
    <w:rsid w:val="00982F41"/>
    <w:rsid w:val="00986C27"/>
    <w:rsid w:val="00987D44"/>
    <w:rsid w:val="009938DE"/>
    <w:rsid w:val="0099637E"/>
    <w:rsid w:val="0099694E"/>
    <w:rsid w:val="00996C87"/>
    <w:rsid w:val="00997999"/>
    <w:rsid w:val="009A18F9"/>
    <w:rsid w:val="009A2F8B"/>
    <w:rsid w:val="009A41FD"/>
    <w:rsid w:val="009A6F27"/>
    <w:rsid w:val="009B0290"/>
    <w:rsid w:val="009B1A2D"/>
    <w:rsid w:val="009B2AC3"/>
    <w:rsid w:val="009B56E4"/>
    <w:rsid w:val="009B6E3B"/>
    <w:rsid w:val="009C0A27"/>
    <w:rsid w:val="009C5070"/>
    <w:rsid w:val="009C5E8E"/>
    <w:rsid w:val="009C622F"/>
    <w:rsid w:val="009C7F0F"/>
    <w:rsid w:val="009D127A"/>
    <w:rsid w:val="009D1F61"/>
    <w:rsid w:val="009D2805"/>
    <w:rsid w:val="009D360B"/>
    <w:rsid w:val="009D46A3"/>
    <w:rsid w:val="009D5226"/>
    <w:rsid w:val="009D63D9"/>
    <w:rsid w:val="009E130E"/>
    <w:rsid w:val="009E222D"/>
    <w:rsid w:val="009E34D7"/>
    <w:rsid w:val="009E523D"/>
    <w:rsid w:val="009F5E00"/>
    <w:rsid w:val="00A002D0"/>
    <w:rsid w:val="00A0450F"/>
    <w:rsid w:val="00A05329"/>
    <w:rsid w:val="00A06A61"/>
    <w:rsid w:val="00A12DE0"/>
    <w:rsid w:val="00A20CC0"/>
    <w:rsid w:val="00A21495"/>
    <w:rsid w:val="00A234A9"/>
    <w:rsid w:val="00A23ED4"/>
    <w:rsid w:val="00A24AE2"/>
    <w:rsid w:val="00A271A5"/>
    <w:rsid w:val="00A30146"/>
    <w:rsid w:val="00A338AA"/>
    <w:rsid w:val="00A343C3"/>
    <w:rsid w:val="00A349B9"/>
    <w:rsid w:val="00A35DF7"/>
    <w:rsid w:val="00A36AB3"/>
    <w:rsid w:val="00A4037C"/>
    <w:rsid w:val="00A4281E"/>
    <w:rsid w:val="00A42B22"/>
    <w:rsid w:val="00A43313"/>
    <w:rsid w:val="00A453CE"/>
    <w:rsid w:val="00A455D9"/>
    <w:rsid w:val="00A46AB6"/>
    <w:rsid w:val="00A4787B"/>
    <w:rsid w:val="00A565E5"/>
    <w:rsid w:val="00A56ABC"/>
    <w:rsid w:val="00A56D07"/>
    <w:rsid w:val="00A617F2"/>
    <w:rsid w:val="00A67781"/>
    <w:rsid w:val="00A67DD0"/>
    <w:rsid w:val="00A72960"/>
    <w:rsid w:val="00A7542C"/>
    <w:rsid w:val="00A757F0"/>
    <w:rsid w:val="00A75B19"/>
    <w:rsid w:val="00A808B5"/>
    <w:rsid w:val="00A8126F"/>
    <w:rsid w:val="00A83E43"/>
    <w:rsid w:val="00A850BC"/>
    <w:rsid w:val="00A8550D"/>
    <w:rsid w:val="00A87DEC"/>
    <w:rsid w:val="00A87F00"/>
    <w:rsid w:val="00A958AF"/>
    <w:rsid w:val="00A96218"/>
    <w:rsid w:val="00A97BE4"/>
    <w:rsid w:val="00AA25A4"/>
    <w:rsid w:val="00AA30F5"/>
    <w:rsid w:val="00AA46D3"/>
    <w:rsid w:val="00AA676B"/>
    <w:rsid w:val="00AA7941"/>
    <w:rsid w:val="00AB0F45"/>
    <w:rsid w:val="00AB1792"/>
    <w:rsid w:val="00AB1AF3"/>
    <w:rsid w:val="00AB2252"/>
    <w:rsid w:val="00AB25E8"/>
    <w:rsid w:val="00AB7249"/>
    <w:rsid w:val="00AB7883"/>
    <w:rsid w:val="00AC5365"/>
    <w:rsid w:val="00AD1718"/>
    <w:rsid w:val="00AD237A"/>
    <w:rsid w:val="00AE0336"/>
    <w:rsid w:val="00AE18D0"/>
    <w:rsid w:val="00AE60E0"/>
    <w:rsid w:val="00AE63AC"/>
    <w:rsid w:val="00AE696C"/>
    <w:rsid w:val="00AF0BD1"/>
    <w:rsid w:val="00AF1D66"/>
    <w:rsid w:val="00AF4137"/>
    <w:rsid w:val="00AF42E7"/>
    <w:rsid w:val="00AF495F"/>
    <w:rsid w:val="00AF4F7E"/>
    <w:rsid w:val="00AF602C"/>
    <w:rsid w:val="00B025AC"/>
    <w:rsid w:val="00B060BA"/>
    <w:rsid w:val="00B102EE"/>
    <w:rsid w:val="00B10637"/>
    <w:rsid w:val="00B1260E"/>
    <w:rsid w:val="00B12C85"/>
    <w:rsid w:val="00B1361E"/>
    <w:rsid w:val="00B16E84"/>
    <w:rsid w:val="00B17A2A"/>
    <w:rsid w:val="00B21BE0"/>
    <w:rsid w:val="00B225D7"/>
    <w:rsid w:val="00B26819"/>
    <w:rsid w:val="00B27FEB"/>
    <w:rsid w:val="00B30A79"/>
    <w:rsid w:val="00B31F66"/>
    <w:rsid w:val="00B34595"/>
    <w:rsid w:val="00B369C3"/>
    <w:rsid w:val="00B4334B"/>
    <w:rsid w:val="00B43519"/>
    <w:rsid w:val="00B43FA8"/>
    <w:rsid w:val="00B458ED"/>
    <w:rsid w:val="00B461CE"/>
    <w:rsid w:val="00B46A0B"/>
    <w:rsid w:val="00B46E1B"/>
    <w:rsid w:val="00B46FE3"/>
    <w:rsid w:val="00B50208"/>
    <w:rsid w:val="00B5228F"/>
    <w:rsid w:val="00B5415B"/>
    <w:rsid w:val="00B56E0B"/>
    <w:rsid w:val="00B578FA"/>
    <w:rsid w:val="00B605B2"/>
    <w:rsid w:val="00B60EB3"/>
    <w:rsid w:val="00B669AC"/>
    <w:rsid w:val="00B66F14"/>
    <w:rsid w:val="00B7112E"/>
    <w:rsid w:val="00B719B3"/>
    <w:rsid w:val="00B73080"/>
    <w:rsid w:val="00B745BC"/>
    <w:rsid w:val="00B749EC"/>
    <w:rsid w:val="00B761A5"/>
    <w:rsid w:val="00B80F05"/>
    <w:rsid w:val="00B81A07"/>
    <w:rsid w:val="00B83192"/>
    <w:rsid w:val="00B83C97"/>
    <w:rsid w:val="00B846B6"/>
    <w:rsid w:val="00B86BEA"/>
    <w:rsid w:val="00B87142"/>
    <w:rsid w:val="00B907D3"/>
    <w:rsid w:val="00B930D0"/>
    <w:rsid w:val="00B93BB3"/>
    <w:rsid w:val="00B94864"/>
    <w:rsid w:val="00BA1480"/>
    <w:rsid w:val="00BA2AF4"/>
    <w:rsid w:val="00BA49E5"/>
    <w:rsid w:val="00BA58F7"/>
    <w:rsid w:val="00BA5B06"/>
    <w:rsid w:val="00BA7CCF"/>
    <w:rsid w:val="00BB1D70"/>
    <w:rsid w:val="00BB3903"/>
    <w:rsid w:val="00BB4ABB"/>
    <w:rsid w:val="00BB5B38"/>
    <w:rsid w:val="00BB6432"/>
    <w:rsid w:val="00BC6AD4"/>
    <w:rsid w:val="00BC7127"/>
    <w:rsid w:val="00BD0A38"/>
    <w:rsid w:val="00BD0D43"/>
    <w:rsid w:val="00BD149A"/>
    <w:rsid w:val="00BD14C2"/>
    <w:rsid w:val="00BD243F"/>
    <w:rsid w:val="00BD3B59"/>
    <w:rsid w:val="00BD4C3F"/>
    <w:rsid w:val="00BD7B4E"/>
    <w:rsid w:val="00BE1288"/>
    <w:rsid w:val="00BE3763"/>
    <w:rsid w:val="00BE503B"/>
    <w:rsid w:val="00BE64F9"/>
    <w:rsid w:val="00BE6A10"/>
    <w:rsid w:val="00BE6F9E"/>
    <w:rsid w:val="00BF20EC"/>
    <w:rsid w:val="00BF2786"/>
    <w:rsid w:val="00BF2DCD"/>
    <w:rsid w:val="00BF4094"/>
    <w:rsid w:val="00BF76CE"/>
    <w:rsid w:val="00C02BB7"/>
    <w:rsid w:val="00C0685B"/>
    <w:rsid w:val="00C06908"/>
    <w:rsid w:val="00C06F80"/>
    <w:rsid w:val="00C1238A"/>
    <w:rsid w:val="00C12A53"/>
    <w:rsid w:val="00C13C78"/>
    <w:rsid w:val="00C14CCA"/>
    <w:rsid w:val="00C14DB2"/>
    <w:rsid w:val="00C16F72"/>
    <w:rsid w:val="00C1719D"/>
    <w:rsid w:val="00C2212E"/>
    <w:rsid w:val="00C26568"/>
    <w:rsid w:val="00C315BA"/>
    <w:rsid w:val="00C3296C"/>
    <w:rsid w:val="00C36388"/>
    <w:rsid w:val="00C36CD6"/>
    <w:rsid w:val="00C3734F"/>
    <w:rsid w:val="00C40C89"/>
    <w:rsid w:val="00C421C8"/>
    <w:rsid w:val="00C504F8"/>
    <w:rsid w:val="00C50844"/>
    <w:rsid w:val="00C5308B"/>
    <w:rsid w:val="00C53784"/>
    <w:rsid w:val="00C603CB"/>
    <w:rsid w:val="00C60C94"/>
    <w:rsid w:val="00C611B7"/>
    <w:rsid w:val="00C61352"/>
    <w:rsid w:val="00C63652"/>
    <w:rsid w:val="00C63DB9"/>
    <w:rsid w:val="00C65638"/>
    <w:rsid w:val="00C66FBF"/>
    <w:rsid w:val="00C67FBC"/>
    <w:rsid w:val="00C67FE6"/>
    <w:rsid w:val="00C705F8"/>
    <w:rsid w:val="00C71084"/>
    <w:rsid w:val="00C71BDF"/>
    <w:rsid w:val="00C73F6A"/>
    <w:rsid w:val="00C766B5"/>
    <w:rsid w:val="00C77185"/>
    <w:rsid w:val="00C77368"/>
    <w:rsid w:val="00C77844"/>
    <w:rsid w:val="00C80862"/>
    <w:rsid w:val="00C827FF"/>
    <w:rsid w:val="00C82F53"/>
    <w:rsid w:val="00C8403E"/>
    <w:rsid w:val="00C85291"/>
    <w:rsid w:val="00C853CE"/>
    <w:rsid w:val="00C9344E"/>
    <w:rsid w:val="00C93B21"/>
    <w:rsid w:val="00C969D6"/>
    <w:rsid w:val="00C972FB"/>
    <w:rsid w:val="00CA35BD"/>
    <w:rsid w:val="00CA5C4A"/>
    <w:rsid w:val="00CB1A2C"/>
    <w:rsid w:val="00CB3E19"/>
    <w:rsid w:val="00CB45C7"/>
    <w:rsid w:val="00CB61C4"/>
    <w:rsid w:val="00CB646B"/>
    <w:rsid w:val="00CC2321"/>
    <w:rsid w:val="00CC25AE"/>
    <w:rsid w:val="00CC370E"/>
    <w:rsid w:val="00CC42F9"/>
    <w:rsid w:val="00CC6437"/>
    <w:rsid w:val="00CC707D"/>
    <w:rsid w:val="00CD083F"/>
    <w:rsid w:val="00CD1BB3"/>
    <w:rsid w:val="00CD6472"/>
    <w:rsid w:val="00CD65D7"/>
    <w:rsid w:val="00CD7069"/>
    <w:rsid w:val="00CD7FDB"/>
    <w:rsid w:val="00CE0E03"/>
    <w:rsid w:val="00CE14F8"/>
    <w:rsid w:val="00CE1E4E"/>
    <w:rsid w:val="00CE2EA6"/>
    <w:rsid w:val="00CE65D4"/>
    <w:rsid w:val="00CF0B82"/>
    <w:rsid w:val="00CF340F"/>
    <w:rsid w:val="00CF4CC9"/>
    <w:rsid w:val="00CF67A3"/>
    <w:rsid w:val="00CF7849"/>
    <w:rsid w:val="00CF79A0"/>
    <w:rsid w:val="00D015BB"/>
    <w:rsid w:val="00D01DC5"/>
    <w:rsid w:val="00D02713"/>
    <w:rsid w:val="00D02BB2"/>
    <w:rsid w:val="00D02F9D"/>
    <w:rsid w:val="00D0302C"/>
    <w:rsid w:val="00D03FF8"/>
    <w:rsid w:val="00D050CD"/>
    <w:rsid w:val="00D067D2"/>
    <w:rsid w:val="00D11E1C"/>
    <w:rsid w:val="00D1213B"/>
    <w:rsid w:val="00D1219C"/>
    <w:rsid w:val="00D124C7"/>
    <w:rsid w:val="00D14657"/>
    <w:rsid w:val="00D15FB3"/>
    <w:rsid w:val="00D15FC3"/>
    <w:rsid w:val="00D16FBD"/>
    <w:rsid w:val="00D17A38"/>
    <w:rsid w:val="00D20064"/>
    <w:rsid w:val="00D212C1"/>
    <w:rsid w:val="00D21832"/>
    <w:rsid w:val="00D21971"/>
    <w:rsid w:val="00D221D2"/>
    <w:rsid w:val="00D22267"/>
    <w:rsid w:val="00D26D40"/>
    <w:rsid w:val="00D31327"/>
    <w:rsid w:val="00D31913"/>
    <w:rsid w:val="00D343A5"/>
    <w:rsid w:val="00D34C3B"/>
    <w:rsid w:val="00D35C80"/>
    <w:rsid w:val="00D37302"/>
    <w:rsid w:val="00D42B56"/>
    <w:rsid w:val="00D4603B"/>
    <w:rsid w:val="00D46B92"/>
    <w:rsid w:val="00D52999"/>
    <w:rsid w:val="00D530A5"/>
    <w:rsid w:val="00D5477B"/>
    <w:rsid w:val="00D548A9"/>
    <w:rsid w:val="00D55AEC"/>
    <w:rsid w:val="00D5662E"/>
    <w:rsid w:val="00D652DB"/>
    <w:rsid w:val="00D66ED9"/>
    <w:rsid w:val="00D66EE9"/>
    <w:rsid w:val="00D673DA"/>
    <w:rsid w:val="00D67F3A"/>
    <w:rsid w:val="00D70A3C"/>
    <w:rsid w:val="00D73A0B"/>
    <w:rsid w:val="00D73B8C"/>
    <w:rsid w:val="00D74694"/>
    <w:rsid w:val="00D75836"/>
    <w:rsid w:val="00D75A66"/>
    <w:rsid w:val="00D80163"/>
    <w:rsid w:val="00D822B7"/>
    <w:rsid w:val="00D83514"/>
    <w:rsid w:val="00D83837"/>
    <w:rsid w:val="00D90B69"/>
    <w:rsid w:val="00D90C90"/>
    <w:rsid w:val="00D96490"/>
    <w:rsid w:val="00DA03D9"/>
    <w:rsid w:val="00DA4E88"/>
    <w:rsid w:val="00DA6FF4"/>
    <w:rsid w:val="00DA7D1D"/>
    <w:rsid w:val="00DB35F9"/>
    <w:rsid w:val="00DB4EBB"/>
    <w:rsid w:val="00DB510E"/>
    <w:rsid w:val="00DB5E17"/>
    <w:rsid w:val="00DC252C"/>
    <w:rsid w:val="00DC2B72"/>
    <w:rsid w:val="00DC30CB"/>
    <w:rsid w:val="00DC50DD"/>
    <w:rsid w:val="00DC7827"/>
    <w:rsid w:val="00DD08A5"/>
    <w:rsid w:val="00DD2C91"/>
    <w:rsid w:val="00DD7B57"/>
    <w:rsid w:val="00DE2401"/>
    <w:rsid w:val="00DE4B61"/>
    <w:rsid w:val="00DE4E4B"/>
    <w:rsid w:val="00DE6460"/>
    <w:rsid w:val="00DF35A1"/>
    <w:rsid w:val="00DF6264"/>
    <w:rsid w:val="00E007A7"/>
    <w:rsid w:val="00E009D2"/>
    <w:rsid w:val="00E02135"/>
    <w:rsid w:val="00E02537"/>
    <w:rsid w:val="00E03ACA"/>
    <w:rsid w:val="00E0475A"/>
    <w:rsid w:val="00E0490C"/>
    <w:rsid w:val="00E065EE"/>
    <w:rsid w:val="00E10D55"/>
    <w:rsid w:val="00E116B3"/>
    <w:rsid w:val="00E122F9"/>
    <w:rsid w:val="00E13425"/>
    <w:rsid w:val="00E13496"/>
    <w:rsid w:val="00E13623"/>
    <w:rsid w:val="00E144BE"/>
    <w:rsid w:val="00E15565"/>
    <w:rsid w:val="00E15DDA"/>
    <w:rsid w:val="00E17798"/>
    <w:rsid w:val="00E17A7D"/>
    <w:rsid w:val="00E20B6A"/>
    <w:rsid w:val="00E217D3"/>
    <w:rsid w:val="00E21CA8"/>
    <w:rsid w:val="00E25FC6"/>
    <w:rsid w:val="00E3258A"/>
    <w:rsid w:val="00E360E2"/>
    <w:rsid w:val="00E379E7"/>
    <w:rsid w:val="00E44F0E"/>
    <w:rsid w:val="00E457A3"/>
    <w:rsid w:val="00E45ECB"/>
    <w:rsid w:val="00E46C44"/>
    <w:rsid w:val="00E51128"/>
    <w:rsid w:val="00E52AB0"/>
    <w:rsid w:val="00E53078"/>
    <w:rsid w:val="00E5503C"/>
    <w:rsid w:val="00E633B1"/>
    <w:rsid w:val="00E64A83"/>
    <w:rsid w:val="00E678E1"/>
    <w:rsid w:val="00E71348"/>
    <w:rsid w:val="00E71E47"/>
    <w:rsid w:val="00E72633"/>
    <w:rsid w:val="00E72D37"/>
    <w:rsid w:val="00E73AA0"/>
    <w:rsid w:val="00E81DC3"/>
    <w:rsid w:val="00E843C3"/>
    <w:rsid w:val="00E84E97"/>
    <w:rsid w:val="00E8521B"/>
    <w:rsid w:val="00E8569A"/>
    <w:rsid w:val="00E87FB9"/>
    <w:rsid w:val="00E90A17"/>
    <w:rsid w:val="00E9604F"/>
    <w:rsid w:val="00E966C5"/>
    <w:rsid w:val="00EA1178"/>
    <w:rsid w:val="00EA14AF"/>
    <w:rsid w:val="00EA1C88"/>
    <w:rsid w:val="00EA3380"/>
    <w:rsid w:val="00EA3391"/>
    <w:rsid w:val="00EA463A"/>
    <w:rsid w:val="00EA6F97"/>
    <w:rsid w:val="00EB0159"/>
    <w:rsid w:val="00EB0160"/>
    <w:rsid w:val="00EB0EDB"/>
    <w:rsid w:val="00EB2EF7"/>
    <w:rsid w:val="00EB4CDB"/>
    <w:rsid w:val="00EB5EE9"/>
    <w:rsid w:val="00EB65CF"/>
    <w:rsid w:val="00EB7345"/>
    <w:rsid w:val="00EB788D"/>
    <w:rsid w:val="00EC0135"/>
    <w:rsid w:val="00EC283D"/>
    <w:rsid w:val="00EC2C9D"/>
    <w:rsid w:val="00EC39C8"/>
    <w:rsid w:val="00EC3DDF"/>
    <w:rsid w:val="00EC5075"/>
    <w:rsid w:val="00EC64E0"/>
    <w:rsid w:val="00EC6E5B"/>
    <w:rsid w:val="00EC70A1"/>
    <w:rsid w:val="00EC74B8"/>
    <w:rsid w:val="00ED3D38"/>
    <w:rsid w:val="00ED646C"/>
    <w:rsid w:val="00ED65C5"/>
    <w:rsid w:val="00ED6D2C"/>
    <w:rsid w:val="00ED738A"/>
    <w:rsid w:val="00EE0748"/>
    <w:rsid w:val="00EE54EA"/>
    <w:rsid w:val="00EF3594"/>
    <w:rsid w:val="00EF458A"/>
    <w:rsid w:val="00EF5F20"/>
    <w:rsid w:val="00F0270E"/>
    <w:rsid w:val="00F040B3"/>
    <w:rsid w:val="00F0457F"/>
    <w:rsid w:val="00F068E4"/>
    <w:rsid w:val="00F07120"/>
    <w:rsid w:val="00F105E4"/>
    <w:rsid w:val="00F110F0"/>
    <w:rsid w:val="00F1120B"/>
    <w:rsid w:val="00F114DA"/>
    <w:rsid w:val="00F11828"/>
    <w:rsid w:val="00F11EDC"/>
    <w:rsid w:val="00F12968"/>
    <w:rsid w:val="00F12D67"/>
    <w:rsid w:val="00F12FF0"/>
    <w:rsid w:val="00F13DB7"/>
    <w:rsid w:val="00F15F97"/>
    <w:rsid w:val="00F166FF"/>
    <w:rsid w:val="00F17AF8"/>
    <w:rsid w:val="00F17F1F"/>
    <w:rsid w:val="00F20646"/>
    <w:rsid w:val="00F250D9"/>
    <w:rsid w:val="00F25EFC"/>
    <w:rsid w:val="00F2681E"/>
    <w:rsid w:val="00F31457"/>
    <w:rsid w:val="00F320D9"/>
    <w:rsid w:val="00F328E9"/>
    <w:rsid w:val="00F329B5"/>
    <w:rsid w:val="00F37D8E"/>
    <w:rsid w:val="00F41696"/>
    <w:rsid w:val="00F5175C"/>
    <w:rsid w:val="00F51BD9"/>
    <w:rsid w:val="00F52B3B"/>
    <w:rsid w:val="00F62D2D"/>
    <w:rsid w:val="00F63687"/>
    <w:rsid w:val="00F64D81"/>
    <w:rsid w:val="00F651C9"/>
    <w:rsid w:val="00F65EEA"/>
    <w:rsid w:val="00F66BB3"/>
    <w:rsid w:val="00F66E53"/>
    <w:rsid w:val="00F66F81"/>
    <w:rsid w:val="00F67AD5"/>
    <w:rsid w:val="00F77A62"/>
    <w:rsid w:val="00F803BA"/>
    <w:rsid w:val="00F803D2"/>
    <w:rsid w:val="00F81968"/>
    <w:rsid w:val="00F823C1"/>
    <w:rsid w:val="00F861DC"/>
    <w:rsid w:val="00F90481"/>
    <w:rsid w:val="00F91B63"/>
    <w:rsid w:val="00F922A4"/>
    <w:rsid w:val="00F937F1"/>
    <w:rsid w:val="00F9480D"/>
    <w:rsid w:val="00F94FD9"/>
    <w:rsid w:val="00F97925"/>
    <w:rsid w:val="00F97B7E"/>
    <w:rsid w:val="00FA0B5B"/>
    <w:rsid w:val="00FA0E7A"/>
    <w:rsid w:val="00FA1E1F"/>
    <w:rsid w:val="00FA2EA5"/>
    <w:rsid w:val="00FA4102"/>
    <w:rsid w:val="00FA41E9"/>
    <w:rsid w:val="00FA68D6"/>
    <w:rsid w:val="00FA701D"/>
    <w:rsid w:val="00FA771A"/>
    <w:rsid w:val="00FB0CD0"/>
    <w:rsid w:val="00FB3D2A"/>
    <w:rsid w:val="00FB55CC"/>
    <w:rsid w:val="00FB6712"/>
    <w:rsid w:val="00FC0428"/>
    <w:rsid w:val="00FC1ABD"/>
    <w:rsid w:val="00FC3088"/>
    <w:rsid w:val="00FC635B"/>
    <w:rsid w:val="00FC69AC"/>
    <w:rsid w:val="00FC74DC"/>
    <w:rsid w:val="00FD110E"/>
    <w:rsid w:val="00FD60B8"/>
    <w:rsid w:val="00FD74BE"/>
    <w:rsid w:val="00FD7B9B"/>
    <w:rsid w:val="00FE30CE"/>
    <w:rsid w:val="00FE44A6"/>
    <w:rsid w:val="00FE6910"/>
    <w:rsid w:val="00FF198D"/>
    <w:rsid w:val="00FF1BF0"/>
    <w:rsid w:val="00FF38BF"/>
    <w:rsid w:val="00FF780A"/>
    <w:rsid w:val="00FF7F4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B5A94900-71AD-4DD9-A651-01804995CC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rsid w:val="00F63687"/>
    <w:pPr>
      <w:spacing w:after="0" w:line="240" w:lineRule="auto"/>
      <w:jc w:val="both"/>
    </w:pPr>
    <w:rPr>
      <w:rFonts w:eastAsia="Calibri" w:cs="Times New Roman"/>
    </w:rPr>
  </w:style>
  <w:style w:type="paragraph" w:styleId="Ttulo1">
    <w:name w:val="heading 1"/>
    <w:basedOn w:val="Prrafodelista"/>
    <w:next w:val="Normal"/>
    <w:link w:val="Ttulo1Car"/>
    <w:uiPriority w:val="99"/>
    <w:qFormat/>
    <w:rsid w:val="00F63687"/>
    <w:pPr>
      <w:numPr>
        <w:numId w:val="1"/>
      </w:numPr>
      <w:jc w:val="left"/>
      <w:outlineLvl w:val="0"/>
    </w:pPr>
    <w:rPr>
      <w:rFonts w:cstheme="minorHAnsi"/>
      <w:b/>
      <w:sz w:val="24"/>
      <w:szCs w:val="20"/>
    </w:rPr>
  </w:style>
  <w:style w:type="paragraph" w:styleId="Ttulo2">
    <w:name w:val="heading 2"/>
    <w:basedOn w:val="Ttulo1"/>
    <w:next w:val="Normal"/>
    <w:link w:val="Ttulo2Car"/>
    <w:uiPriority w:val="99"/>
    <w:qFormat/>
    <w:rsid w:val="00F63687"/>
    <w:pPr>
      <w:numPr>
        <w:ilvl w:val="1"/>
      </w:numPr>
      <w:outlineLvl w:val="1"/>
    </w:pPr>
  </w:style>
  <w:style w:type="paragraph" w:styleId="Ttulo3">
    <w:name w:val="heading 3"/>
    <w:basedOn w:val="Ttulo2"/>
    <w:next w:val="Normal"/>
    <w:link w:val="Ttulo3Car"/>
    <w:uiPriority w:val="99"/>
    <w:qFormat/>
    <w:rsid w:val="00F63687"/>
    <w:pPr>
      <w:numPr>
        <w:ilvl w:val="2"/>
      </w:numPr>
      <w:outlineLvl w:val="2"/>
    </w:pPr>
    <w:rPr>
      <w:sz w:val="22"/>
    </w:rPr>
  </w:style>
  <w:style w:type="character" w:default="1" w:styleId="Fuentedeprrafopredeter">
    <w:name w:val="Default Paragraph Font"/>
    <w:uiPriority w:val="1"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character" w:customStyle="1" w:styleId="Ttulo1Car">
    <w:name w:val="Título 1 Car"/>
    <w:basedOn w:val="Fuentedeprrafopredeter"/>
    <w:link w:val="Ttulo1"/>
    <w:uiPriority w:val="99"/>
    <w:rsid w:val="00F63687"/>
    <w:rPr>
      <w:rFonts w:eastAsia="Calibri" w:cstheme="minorHAnsi"/>
      <w:b/>
      <w:sz w:val="24"/>
      <w:szCs w:val="20"/>
    </w:rPr>
  </w:style>
  <w:style w:type="character" w:customStyle="1" w:styleId="Ttulo2Car">
    <w:name w:val="Título 2 Car"/>
    <w:basedOn w:val="Fuentedeprrafopredeter"/>
    <w:link w:val="Ttulo2"/>
    <w:uiPriority w:val="99"/>
    <w:rsid w:val="00F63687"/>
    <w:rPr>
      <w:rFonts w:eastAsia="Calibri" w:cstheme="minorHAnsi"/>
      <w:b/>
      <w:sz w:val="24"/>
      <w:szCs w:val="20"/>
    </w:rPr>
  </w:style>
  <w:style w:type="character" w:customStyle="1" w:styleId="Ttulo3Car">
    <w:name w:val="Título 3 Car"/>
    <w:basedOn w:val="Fuentedeprrafopredeter"/>
    <w:link w:val="Ttulo3"/>
    <w:uiPriority w:val="99"/>
    <w:rsid w:val="00F63687"/>
    <w:rPr>
      <w:rFonts w:eastAsia="Calibri" w:cstheme="minorHAnsi"/>
      <w:b/>
      <w:szCs w:val="20"/>
    </w:rPr>
  </w:style>
  <w:style w:type="table" w:styleId="Tablaconcuadrcula">
    <w:name w:val="Table Grid"/>
    <w:basedOn w:val="Tablanormal"/>
    <w:uiPriority w:val="59"/>
    <w:rsid w:val="00F63687"/>
    <w:pPr>
      <w:spacing w:after="0" w:line="240" w:lineRule="auto"/>
    </w:pPr>
    <w:rPr>
      <w:rFonts w:ascii="Calibri" w:eastAsia="Calibri" w:hAnsi="Calibri" w:cs="Times New Roman"/>
      <w:sz w:val="20"/>
      <w:szCs w:val="20"/>
      <w:lang w:val="es-ES" w:eastAsia="es-ES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paragraph" w:styleId="Prrafodelista">
    <w:name w:val="List Paragraph"/>
    <w:basedOn w:val="Normal"/>
    <w:uiPriority w:val="34"/>
    <w:qFormat/>
    <w:rsid w:val="00F63687"/>
    <w:pPr>
      <w:ind w:left="720"/>
      <w:contextualSpacing/>
    </w:pPr>
  </w:style>
  <w:style w:type="paragraph" w:styleId="Encabezado">
    <w:name w:val="header"/>
    <w:basedOn w:val="Normal"/>
    <w:link w:val="EncabezadoCar"/>
    <w:uiPriority w:val="99"/>
    <w:unhideWhenUsed/>
    <w:rsid w:val="00F63687"/>
    <w:pPr>
      <w:tabs>
        <w:tab w:val="center" w:pos="4419"/>
        <w:tab w:val="right" w:pos="8838"/>
      </w:tabs>
    </w:pPr>
  </w:style>
  <w:style w:type="character" w:customStyle="1" w:styleId="EncabezadoCar">
    <w:name w:val="Encabezado Car"/>
    <w:basedOn w:val="Fuentedeprrafopredeter"/>
    <w:link w:val="Encabezado"/>
    <w:uiPriority w:val="99"/>
    <w:rsid w:val="00F63687"/>
    <w:rPr>
      <w:rFonts w:eastAsia="Calibri" w:cs="Times New Roman"/>
    </w:rPr>
  </w:style>
  <w:style w:type="paragraph" w:styleId="Piedepgina">
    <w:name w:val="footer"/>
    <w:basedOn w:val="Normal"/>
    <w:link w:val="PiedepginaCar"/>
    <w:uiPriority w:val="99"/>
    <w:unhideWhenUsed/>
    <w:rsid w:val="00F63687"/>
    <w:pPr>
      <w:tabs>
        <w:tab w:val="center" w:pos="4419"/>
        <w:tab w:val="right" w:pos="8838"/>
      </w:tabs>
    </w:pPr>
  </w:style>
  <w:style w:type="character" w:customStyle="1" w:styleId="PiedepginaCar">
    <w:name w:val="Pie de página Car"/>
    <w:basedOn w:val="Fuentedeprrafopredeter"/>
    <w:link w:val="Piedepgina"/>
    <w:uiPriority w:val="99"/>
    <w:rsid w:val="00F63687"/>
    <w:rPr>
      <w:rFonts w:eastAsia="Calibri" w:cs="Times New Roman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allowPNG/>
</w:webSettings>
</file>

<file path=word/_rels/document.xml.rels><?xml version="1.0" encoding="UTF-8" standalone="yes"?>
<Relationships xmlns="http://schemas.openxmlformats.org/package/2006/relationships"><Relationship Id="rId13" Type="http://schemas.openxmlformats.org/officeDocument/2006/relationships/image" Target="media/image7.jpg"/><Relationship Id="rId18" Type="http://schemas.openxmlformats.org/officeDocument/2006/relationships/image" Target="media/image12.jpg"/><Relationship Id="rId26" Type="http://schemas.openxmlformats.org/officeDocument/2006/relationships/image" Target="media/image20.jpg"/><Relationship Id="rId39" Type="http://schemas.openxmlformats.org/officeDocument/2006/relationships/image" Target="media/image33.jpeg"/><Relationship Id="rId21" Type="http://schemas.openxmlformats.org/officeDocument/2006/relationships/image" Target="media/image15.jpg"/><Relationship Id="rId34" Type="http://schemas.openxmlformats.org/officeDocument/2006/relationships/image" Target="media/image28.jpeg"/><Relationship Id="rId42" Type="http://schemas.openxmlformats.org/officeDocument/2006/relationships/image" Target="media/image36.jpeg"/><Relationship Id="rId47" Type="http://schemas.openxmlformats.org/officeDocument/2006/relationships/image" Target="media/image41.jpeg"/><Relationship Id="rId50" Type="http://schemas.openxmlformats.org/officeDocument/2006/relationships/image" Target="media/image44.jpeg"/><Relationship Id="rId55" Type="http://schemas.openxmlformats.org/officeDocument/2006/relationships/image" Target="media/image49.jpeg"/><Relationship Id="rId63" Type="http://schemas.openxmlformats.org/officeDocument/2006/relationships/image" Target="media/image57.jpg"/><Relationship Id="rId68" Type="http://schemas.openxmlformats.org/officeDocument/2006/relationships/image" Target="media/image62.jpeg"/><Relationship Id="rId76" Type="http://schemas.openxmlformats.org/officeDocument/2006/relationships/image" Target="media/image70.jpg"/><Relationship Id="rId84" Type="http://schemas.openxmlformats.org/officeDocument/2006/relationships/image" Target="media/image78.jpg"/><Relationship Id="rId89" Type="http://schemas.openxmlformats.org/officeDocument/2006/relationships/image" Target="media/image83.jpg"/><Relationship Id="rId7" Type="http://schemas.openxmlformats.org/officeDocument/2006/relationships/image" Target="media/image1.jpg"/><Relationship Id="rId71" Type="http://schemas.openxmlformats.org/officeDocument/2006/relationships/image" Target="media/image65.jpeg"/><Relationship Id="rId92" Type="http://schemas.openxmlformats.org/officeDocument/2006/relationships/image" Target="media/image86.jpg"/><Relationship Id="rId2" Type="http://schemas.openxmlformats.org/officeDocument/2006/relationships/styles" Target="styles.xml"/><Relationship Id="rId16" Type="http://schemas.openxmlformats.org/officeDocument/2006/relationships/image" Target="media/image10.jpg"/><Relationship Id="rId29" Type="http://schemas.openxmlformats.org/officeDocument/2006/relationships/image" Target="media/image23.jpg"/><Relationship Id="rId11" Type="http://schemas.openxmlformats.org/officeDocument/2006/relationships/image" Target="media/image5.jpg"/><Relationship Id="rId24" Type="http://schemas.openxmlformats.org/officeDocument/2006/relationships/image" Target="media/image18.jpg"/><Relationship Id="rId32" Type="http://schemas.openxmlformats.org/officeDocument/2006/relationships/image" Target="media/image26.jpeg"/><Relationship Id="rId37" Type="http://schemas.openxmlformats.org/officeDocument/2006/relationships/image" Target="media/image31.jpeg"/><Relationship Id="rId40" Type="http://schemas.openxmlformats.org/officeDocument/2006/relationships/image" Target="media/image34.jpeg"/><Relationship Id="rId45" Type="http://schemas.openxmlformats.org/officeDocument/2006/relationships/image" Target="media/image39.jpg"/><Relationship Id="rId53" Type="http://schemas.openxmlformats.org/officeDocument/2006/relationships/image" Target="media/image47.jpg"/><Relationship Id="rId58" Type="http://schemas.openxmlformats.org/officeDocument/2006/relationships/image" Target="media/image52.jpeg"/><Relationship Id="rId66" Type="http://schemas.openxmlformats.org/officeDocument/2006/relationships/image" Target="media/image60.jpeg"/><Relationship Id="rId74" Type="http://schemas.openxmlformats.org/officeDocument/2006/relationships/image" Target="media/image68.png"/><Relationship Id="rId79" Type="http://schemas.openxmlformats.org/officeDocument/2006/relationships/image" Target="media/image73.jpeg"/><Relationship Id="rId87" Type="http://schemas.openxmlformats.org/officeDocument/2006/relationships/image" Target="media/image81.jpeg"/><Relationship Id="rId5" Type="http://schemas.openxmlformats.org/officeDocument/2006/relationships/footnotes" Target="footnotes.xml"/><Relationship Id="rId61" Type="http://schemas.openxmlformats.org/officeDocument/2006/relationships/image" Target="media/image55.jpg"/><Relationship Id="rId82" Type="http://schemas.openxmlformats.org/officeDocument/2006/relationships/image" Target="media/image76.jpg"/><Relationship Id="rId90" Type="http://schemas.openxmlformats.org/officeDocument/2006/relationships/image" Target="media/image84.jpg"/><Relationship Id="rId95" Type="http://schemas.openxmlformats.org/officeDocument/2006/relationships/theme" Target="theme/theme1.xml"/><Relationship Id="rId19" Type="http://schemas.openxmlformats.org/officeDocument/2006/relationships/image" Target="media/image13.jpg"/><Relationship Id="rId14" Type="http://schemas.openxmlformats.org/officeDocument/2006/relationships/image" Target="media/image8.jpg"/><Relationship Id="rId22" Type="http://schemas.openxmlformats.org/officeDocument/2006/relationships/image" Target="media/image16.jpg"/><Relationship Id="rId27" Type="http://schemas.openxmlformats.org/officeDocument/2006/relationships/image" Target="media/image21.jpg"/><Relationship Id="rId30" Type="http://schemas.openxmlformats.org/officeDocument/2006/relationships/image" Target="media/image24.jpg"/><Relationship Id="rId35" Type="http://schemas.openxmlformats.org/officeDocument/2006/relationships/image" Target="media/image29.jpeg"/><Relationship Id="rId43" Type="http://schemas.openxmlformats.org/officeDocument/2006/relationships/image" Target="media/image37.jpg"/><Relationship Id="rId48" Type="http://schemas.openxmlformats.org/officeDocument/2006/relationships/image" Target="media/image42.jpeg"/><Relationship Id="rId56" Type="http://schemas.openxmlformats.org/officeDocument/2006/relationships/image" Target="media/image50.jpeg"/><Relationship Id="rId64" Type="http://schemas.openxmlformats.org/officeDocument/2006/relationships/image" Target="media/image58.jpeg"/><Relationship Id="rId69" Type="http://schemas.openxmlformats.org/officeDocument/2006/relationships/image" Target="media/image63.jpeg"/><Relationship Id="rId77" Type="http://schemas.openxmlformats.org/officeDocument/2006/relationships/image" Target="media/image71.jpg"/><Relationship Id="rId8" Type="http://schemas.openxmlformats.org/officeDocument/2006/relationships/image" Target="media/image2.jpg"/><Relationship Id="rId51" Type="http://schemas.openxmlformats.org/officeDocument/2006/relationships/image" Target="media/image45.jpeg"/><Relationship Id="rId72" Type="http://schemas.openxmlformats.org/officeDocument/2006/relationships/image" Target="media/image66.jpeg"/><Relationship Id="rId80" Type="http://schemas.openxmlformats.org/officeDocument/2006/relationships/image" Target="media/image74.jpeg"/><Relationship Id="rId85" Type="http://schemas.openxmlformats.org/officeDocument/2006/relationships/image" Target="media/image79.jpg"/><Relationship Id="rId93" Type="http://schemas.openxmlformats.org/officeDocument/2006/relationships/header" Target="header1.xml"/><Relationship Id="rId3" Type="http://schemas.openxmlformats.org/officeDocument/2006/relationships/settings" Target="settings.xml"/><Relationship Id="rId12" Type="http://schemas.openxmlformats.org/officeDocument/2006/relationships/image" Target="media/image6.jpg"/><Relationship Id="rId17" Type="http://schemas.openxmlformats.org/officeDocument/2006/relationships/image" Target="media/image11.jpg"/><Relationship Id="rId25" Type="http://schemas.openxmlformats.org/officeDocument/2006/relationships/image" Target="media/image19.jpg"/><Relationship Id="rId33" Type="http://schemas.openxmlformats.org/officeDocument/2006/relationships/image" Target="media/image27.jpeg"/><Relationship Id="rId38" Type="http://schemas.openxmlformats.org/officeDocument/2006/relationships/image" Target="media/image32.jpeg"/><Relationship Id="rId46" Type="http://schemas.openxmlformats.org/officeDocument/2006/relationships/image" Target="media/image40.jpeg"/><Relationship Id="rId59" Type="http://schemas.openxmlformats.org/officeDocument/2006/relationships/image" Target="media/image53.jpg"/><Relationship Id="rId67" Type="http://schemas.openxmlformats.org/officeDocument/2006/relationships/image" Target="media/image61.jpeg"/><Relationship Id="rId20" Type="http://schemas.openxmlformats.org/officeDocument/2006/relationships/image" Target="media/image14.jpg"/><Relationship Id="rId41" Type="http://schemas.openxmlformats.org/officeDocument/2006/relationships/image" Target="media/image35.jpeg"/><Relationship Id="rId54" Type="http://schemas.openxmlformats.org/officeDocument/2006/relationships/image" Target="media/image48.jpeg"/><Relationship Id="rId62" Type="http://schemas.openxmlformats.org/officeDocument/2006/relationships/image" Target="media/image56.jpeg"/><Relationship Id="rId70" Type="http://schemas.openxmlformats.org/officeDocument/2006/relationships/image" Target="media/image64.jpeg"/><Relationship Id="rId75" Type="http://schemas.openxmlformats.org/officeDocument/2006/relationships/image" Target="media/image69.jpg"/><Relationship Id="rId83" Type="http://schemas.openxmlformats.org/officeDocument/2006/relationships/image" Target="media/image77.jpg"/><Relationship Id="rId88" Type="http://schemas.openxmlformats.org/officeDocument/2006/relationships/image" Target="media/image82.jpg"/><Relationship Id="rId91" Type="http://schemas.openxmlformats.org/officeDocument/2006/relationships/image" Target="media/image85.jpg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5" Type="http://schemas.openxmlformats.org/officeDocument/2006/relationships/image" Target="media/image9.jpg"/><Relationship Id="rId23" Type="http://schemas.openxmlformats.org/officeDocument/2006/relationships/image" Target="media/image17.jpg"/><Relationship Id="rId28" Type="http://schemas.openxmlformats.org/officeDocument/2006/relationships/image" Target="media/image22.jpg"/><Relationship Id="rId36" Type="http://schemas.openxmlformats.org/officeDocument/2006/relationships/image" Target="media/image30.jpeg"/><Relationship Id="rId49" Type="http://schemas.openxmlformats.org/officeDocument/2006/relationships/image" Target="media/image43.jpeg"/><Relationship Id="rId57" Type="http://schemas.openxmlformats.org/officeDocument/2006/relationships/image" Target="media/image51.jpg"/><Relationship Id="rId10" Type="http://schemas.openxmlformats.org/officeDocument/2006/relationships/image" Target="media/image4.jpg"/><Relationship Id="rId31" Type="http://schemas.openxmlformats.org/officeDocument/2006/relationships/image" Target="media/image25.jpeg"/><Relationship Id="rId44" Type="http://schemas.openxmlformats.org/officeDocument/2006/relationships/image" Target="media/image38.jpg"/><Relationship Id="rId52" Type="http://schemas.openxmlformats.org/officeDocument/2006/relationships/image" Target="media/image46.jpg"/><Relationship Id="rId60" Type="http://schemas.openxmlformats.org/officeDocument/2006/relationships/image" Target="media/image54.jpg"/><Relationship Id="rId65" Type="http://schemas.openxmlformats.org/officeDocument/2006/relationships/image" Target="media/image59.jpeg"/><Relationship Id="rId73" Type="http://schemas.openxmlformats.org/officeDocument/2006/relationships/image" Target="media/image67.jpeg"/><Relationship Id="rId78" Type="http://schemas.openxmlformats.org/officeDocument/2006/relationships/image" Target="media/image72.jpeg"/><Relationship Id="rId81" Type="http://schemas.openxmlformats.org/officeDocument/2006/relationships/image" Target="media/image75.jpg"/><Relationship Id="rId86" Type="http://schemas.openxmlformats.org/officeDocument/2006/relationships/image" Target="media/image80.jpeg"/><Relationship Id="rId94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image" Target="media/image3.jp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87.png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277</TotalTime>
  <Pages>86</Pages>
  <Words>104</Words>
  <Characters>578</Characters>
  <Application>Microsoft Office Word</Application>
  <DocSecurity>0</DocSecurity>
  <Lines>4</Lines>
  <Paragraphs>1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681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Christian Rojo Loyola</dc:creator>
  <cp:keywords/>
  <dc:description/>
  <cp:lastModifiedBy>Christian Rojo Loyola</cp:lastModifiedBy>
  <cp:revision>5</cp:revision>
  <dcterms:created xsi:type="dcterms:W3CDTF">2017-06-15T16:49:00Z</dcterms:created>
  <dcterms:modified xsi:type="dcterms:W3CDTF">2017-06-15T21:31:00Z</dcterms:modified>
</cp:coreProperties>
</file>