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62A9" w:rsidRDefault="005F1184" w:rsidP="005F1184">
      <w:pPr>
        <w:pStyle w:val="Ttulo1"/>
        <w:numPr>
          <w:ilvl w:val="0"/>
          <w:numId w:val="0"/>
        </w:numPr>
        <w:ind w:left="432" w:hanging="432"/>
        <w:jc w:val="center"/>
      </w:pPr>
      <w:bookmarkStart w:id="0" w:name="_Toc352840405"/>
      <w:bookmarkStart w:id="1" w:name="_Toc352841465"/>
      <w:bookmarkStart w:id="2" w:name="_Toc488249374"/>
      <w:r w:rsidRPr="0025129B">
        <w:t>ANEXOS</w:t>
      </w:r>
      <w:bookmarkEnd w:id="0"/>
      <w:bookmarkEnd w:id="1"/>
      <w:bookmarkEnd w:id="2"/>
    </w:p>
    <w:p w:rsidR="005962A9" w:rsidRDefault="005962A9" w:rsidP="005F1184">
      <w:pPr>
        <w:jc w:val="center"/>
      </w:pPr>
    </w:p>
    <w:p w:rsidR="005962A9" w:rsidRDefault="005F1184" w:rsidP="005F1184">
      <w:pPr>
        <w:pStyle w:val="Ttulo1"/>
        <w:numPr>
          <w:ilvl w:val="0"/>
          <w:numId w:val="0"/>
        </w:numPr>
        <w:ind w:left="432" w:hanging="432"/>
        <w:jc w:val="center"/>
      </w:pPr>
      <w:r>
        <w:t xml:space="preserve">ANEXO 1 </w:t>
      </w:r>
      <w:r w:rsidRPr="005F1184">
        <w:t>ACTAS DE INSPECCIÓN AMBIENTAL</w:t>
      </w:r>
    </w:p>
    <w:p w:rsidR="005F1184" w:rsidRDefault="005F1184" w:rsidP="005F1184"/>
    <w:p w:rsidR="005F1184" w:rsidRPr="005F1184" w:rsidRDefault="005F1184" w:rsidP="005F1184">
      <w:pPr>
        <w:jc w:val="center"/>
      </w:pPr>
      <w:r>
        <w:rPr>
          <w:noProof/>
          <w:lang w:eastAsia="es-CL"/>
        </w:rPr>
        <w:drawing>
          <wp:inline distT="0" distB="0" distL="0" distR="0" wp14:anchorId="671B95CB" wp14:editId="284E6816">
            <wp:extent cx="5304246" cy="6909684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cta de Inspección Ambiental 06-04-2017_Página_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6488" cy="691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62A9" w:rsidRDefault="005F1184" w:rsidP="005F1184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cta de Inspección Ambiental 06-04-2017_Página_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cta de Inspección Ambiental 06-04-2017_Página_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cta de Inspección Ambiental 06-04-2017_Página_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cta de Inspección Ambiental 06-04-2017_Página_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cta de Inspección Ambiental 06-04-2017_Página_6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cta de Inspección Ambiental 06-04-2017_Página_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cta de Inspección Ambiental 11-04-2017_Página_1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cta de Inspección Ambiental 11-04-2017_Página_2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cta de Inspección Ambiental 11-04-2017_Página_3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cta de Inspección Ambiental 11-04-2017_Página_4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Acta de Inspección Ambiental 11-04-2017_Página_5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Acta de Inspección Ambiental 25-05-2017_Página_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Acta de Inspección Ambiental 25-05-2017_Página_2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03770"/>
            <wp:effectExtent l="0" t="0" r="762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Acta de Inspección Ambiental 25-05-2017_Página_3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03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Acta de Inspección Ambiental 25-05-2017_Página_4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Acta de Inspección Ambiental 25-05-2017_Página_5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Acta de Inspección Ambiental 25-05-2017_Página_6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1184" w:rsidRDefault="005F1184" w:rsidP="005F1184">
      <w:pPr>
        <w:jc w:val="center"/>
      </w:pPr>
    </w:p>
    <w:p w:rsidR="005F1184" w:rsidRDefault="005F1184" w:rsidP="005962A9"/>
    <w:p w:rsidR="005F1184" w:rsidRDefault="005F1184" w:rsidP="005962A9"/>
    <w:p w:rsidR="005F1184" w:rsidRDefault="005F1184" w:rsidP="005962A9"/>
    <w:p w:rsidR="005F1184" w:rsidRDefault="005F1184" w:rsidP="005962A9"/>
    <w:p w:rsidR="009D372E" w:rsidRDefault="005F1184" w:rsidP="005F1184">
      <w:pPr>
        <w:jc w:val="center"/>
        <w:rPr>
          <w:b/>
          <w:sz w:val="24"/>
          <w:szCs w:val="24"/>
        </w:rPr>
      </w:pPr>
      <w:r w:rsidRPr="005F1184">
        <w:rPr>
          <w:b/>
          <w:sz w:val="24"/>
          <w:szCs w:val="24"/>
        </w:rPr>
        <w:lastRenderedPageBreak/>
        <w:t>ANEXO</w:t>
      </w:r>
      <w:r>
        <w:rPr>
          <w:b/>
          <w:sz w:val="24"/>
          <w:szCs w:val="24"/>
        </w:rPr>
        <w:t xml:space="preserve"> 2 </w:t>
      </w:r>
    </w:p>
    <w:p w:rsidR="009D372E" w:rsidRDefault="009D372E" w:rsidP="005F1184">
      <w:pPr>
        <w:jc w:val="center"/>
        <w:rPr>
          <w:b/>
          <w:sz w:val="24"/>
          <w:szCs w:val="24"/>
        </w:rPr>
      </w:pPr>
    </w:p>
    <w:p w:rsidR="009D372E" w:rsidRDefault="009D372E" w:rsidP="005F1184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drawing>
          <wp:inline distT="0" distB="0" distL="0" distR="0" wp14:anchorId="6C5ADBED" wp14:editId="74B41685">
            <wp:extent cx="5255391" cy="6800850"/>
            <wp:effectExtent l="0" t="0" r="2540" b="0"/>
            <wp:docPr id="197" name="Imagen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" name="SAFA 61-2017_Página_1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7275" cy="6803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372E" w:rsidRDefault="009D372E" w:rsidP="005F1184">
      <w:pPr>
        <w:jc w:val="center"/>
        <w:rPr>
          <w:b/>
          <w:sz w:val="24"/>
          <w:szCs w:val="24"/>
        </w:rPr>
      </w:pPr>
    </w:p>
    <w:p w:rsidR="009D372E" w:rsidRDefault="009D372E" w:rsidP="005F1184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98" name="Imagen 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SAFA 61-2017_Página_2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372E" w:rsidRDefault="009D372E" w:rsidP="005F1184">
      <w:pPr>
        <w:jc w:val="center"/>
        <w:rPr>
          <w:b/>
          <w:sz w:val="24"/>
          <w:szCs w:val="24"/>
        </w:rPr>
      </w:pPr>
    </w:p>
    <w:p w:rsidR="009D372E" w:rsidRDefault="009D372E" w:rsidP="005F1184">
      <w:pPr>
        <w:jc w:val="center"/>
        <w:rPr>
          <w:b/>
          <w:sz w:val="24"/>
          <w:szCs w:val="24"/>
        </w:rPr>
      </w:pPr>
    </w:p>
    <w:p w:rsidR="009D372E" w:rsidRDefault="009D372E" w:rsidP="005F1184">
      <w:pPr>
        <w:jc w:val="center"/>
        <w:rPr>
          <w:b/>
          <w:sz w:val="24"/>
          <w:szCs w:val="24"/>
        </w:rPr>
      </w:pPr>
    </w:p>
    <w:p w:rsidR="009D372E" w:rsidRDefault="009D372E" w:rsidP="005F1184">
      <w:pPr>
        <w:jc w:val="center"/>
        <w:rPr>
          <w:b/>
          <w:sz w:val="24"/>
          <w:szCs w:val="24"/>
        </w:rPr>
      </w:pPr>
    </w:p>
    <w:p w:rsidR="009D372E" w:rsidRDefault="009D372E" w:rsidP="005F1184">
      <w:pPr>
        <w:jc w:val="center"/>
        <w:rPr>
          <w:b/>
          <w:sz w:val="24"/>
          <w:szCs w:val="24"/>
        </w:rPr>
      </w:pPr>
    </w:p>
    <w:p w:rsidR="005F1184" w:rsidRPr="005F1184" w:rsidRDefault="009D372E" w:rsidP="005F1184">
      <w:pPr>
        <w:jc w:val="center"/>
        <w:rPr>
          <w:b/>
          <w:sz w:val="24"/>
          <w:szCs w:val="24"/>
        </w:rPr>
      </w:pPr>
      <w:r w:rsidRPr="005F1184">
        <w:rPr>
          <w:b/>
          <w:sz w:val="24"/>
          <w:szCs w:val="24"/>
        </w:rPr>
        <w:lastRenderedPageBreak/>
        <w:t>ANEXO</w:t>
      </w:r>
      <w:r>
        <w:rPr>
          <w:b/>
          <w:sz w:val="24"/>
          <w:szCs w:val="24"/>
        </w:rPr>
        <w:t xml:space="preserve"> 3 </w:t>
      </w:r>
      <w:r w:rsidR="005F1184" w:rsidRPr="005F1184">
        <w:rPr>
          <w:b/>
          <w:sz w:val="24"/>
          <w:szCs w:val="24"/>
        </w:rPr>
        <w:t>CARTA GOLDEN OMEGA S.A. DE FECHA 08 DE JUNIO DE 2017</w:t>
      </w:r>
    </w:p>
    <w:p w:rsidR="005F1184" w:rsidRDefault="005F1184" w:rsidP="005962A9"/>
    <w:p w:rsidR="005F1184" w:rsidRDefault="005F1184" w:rsidP="005F1184">
      <w:pPr>
        <w:jc w:val="center"/>
      </w:pPr>
      <w:r>
        <w:rPr>
          <w:noProof/>
          <w:lang w:eastAsia="es-CL"/>
        </w:rPr>
        <w:drawing>
          <wp:inline distT="0" distB="0" distL="0" distR="0" wp14:anchorId="179EC374" wp14:editId="40BCFAC8">
            <wp:extent cx="5088835" cy="6635408"/>
            <wp:effectExtent l="0" t="0" r="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Carta 08-06-2017_Página_1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2086" cy="6639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1184" w:rsidRDefault="005F1184" w:rsidP="005F1184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Carta 08-06-2017_Página_2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Carta 08-06-2017_Página_3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1184" w:rsidRDefault="005F1184" w:rsidP="005962A9"/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Registro Caudal 9.00 a 24.00 horas del 25.05.2017_Página_01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Registro Caudal 9.00 a 24.00 horas del 25.05.2017_Página_02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Registro Caudal 9.00 a 24.00 horas del 25.05.2017_Página_03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Registro Caudal 9.00 a 24.00 horas del 25.05.2017_Página_04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Registro Caudal 9.00 a 24.00 horas del 25.05.2017_Página_05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Registro Caudal 9.00 a 24.00 horas del 25.05.2017_Página_06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Registro Caudal 9.00 a 24.00 horas del 25.05.2017_Página_07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Registro Caudal 9.00 a 24.00 horas del 25.05.2017_Página_08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Registro Caudal 9.00 a 24.00 horas del 25.05.2017_Página_09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Registro Caudal 9.00 a 24.00 horas del 25.05.2017_Página_10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Registro Caudal 9.00 a 24.00 horas del 25.05.2017_Página_11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Registro Caudal 9.00 a 24.00 horas del 25.05.2017_Página_12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Registro Caudal 9.00 a 24.00 horas del 25.05.2017_Página_13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Registro Caudal 9.00 a 24.00 horas del 25.05.2017_Página_14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Registro Caudal 9.00 a 24.00 horas del 25.05.2017_Página_15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Registro Caudal 9.00 a 24.00 horas del 25.05.2017_Página_16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Registro Caudal 9.00 a 24.00 horas del 25.05.2017_Página_17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Registro Caudal 9.00 a 24.00 horas del 25.05.2017_Página_18.jp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Registro Caudal 9.00 a 24.00 horas del 25.05.2017_Página_19.jp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Registro Caudal 9.00 a 24.00 horas del 25.05.2017_Página_20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42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Registro Caudal 9.00 a 24.00 horas del 25.05.2017_Página_21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Registro Caudal 9.00 a 24.00 horas del 25.05.2017_Página_22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44" name="Imagen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Registro Caudal 9.00 a 24.00 horas del 25.05.2017_Página_23.jp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45" name="Imagen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Registro Caudal 9.00 a 24.00 horas del 25.05.2017_Página_24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Registro Caudal 9.00 a 24.00 horas del 25.05.2017_Página_25.jp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47" name="Imagen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Registro Caudal 9.00 a 24.00 horas del 25.05.2017_Página_26.jpg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48" name="Imagen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Registro Caudal 9.00 a 24.00 horas del 25.05.2017_Página_27.jpg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49" name="Imagen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Registro Caudal 9.00 a 24.00 horas del 25.05.2017_Página_28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0" name="Imagen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Registro Caudal 9.00 a 24.00 horas del 25.05.2017_Página_29.jpg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Registro Caudal 9.00 a 24.00 horas del 25.05.2017_Página_30.jpg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Registro Caudal 9.00 a 24.00 horas del 25.05.2017_Página_31.jp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Registro Caudal 9.00 a 24.00 horas del 25.05.2017_Página_32.jp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Registro Caudal 9.00 a 24.00 horas del 25.05.2017_Página_33.jpg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Registro Caudal 9.00 a 24.00 horas del 25.05.2017_Página_34.jp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6" name="Imagen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Registro Caudal 9.00 a 24.00 horas del 25.05.2017_Página_35.jpg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Registro Caudal 9.00 a 24.00 horas del 25.05.2017_Página_36.jpg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Registro Caudal 9.00 a 24.00 horas del 25.05.2017_Página_37.jpg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9" name="Imagen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Registro Caudal 9.00 a 24.00 horas del 25.05.2017_Página_38.jpg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60" name="Imagen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Registro Caudal 9.00 a 24.00 horas del 25.05.2017_Página_39.jpg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61" name="Imagen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Registro Caudal 9.00 a 24.00 horas del 25.05.2017_Página_40.jpg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62" name="Imagen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Registro Caudal 9.00 a 24.00 horas del 25.05.2017_Página_41.jpg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63" name="Imagen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Registro Caudal 9.00 a 24.00 horas del 25.05.2017_Página_42.jpg"/>
                    <pic:cNvPicPr/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64" name="Imagen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Registro Caudal 9.00 a 24.00 horas del 25.05.2017_Página_43.jpg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65" name="Imagen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Registro Caudal 9.00 a 24.00 horas del 25.05.2017_Página_44.jpg"/>
                    <pic:cNvPicPr/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66" name="Imagen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Registro Caudal 9.00 a 24.00 horas del 25.05.2017_Página_45.jpg"/>
                    <pic:cNvPicPr/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67" name="Imagen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Registro Caudal 9.00 a 24.00 horas del 25.05.2017_Página_46.jpg"/>
                    <pic:cNvPicPr/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68" name="Imagen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Registro Caudal 9.00 a 24.00 horas del 25.05.2017_Página_47.jpg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69" name="Imagen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Registro Caudal 9.00 a 24.00 horas del 25.05.2017_Página_48.jpg"/>
                    <pic:cNvPicPr/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70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Registro Caudal 9.00 a 24.00 horas del 25.05.2017_Página_49.jpg"/>
                    <pic:cNvPicPr/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71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Registro Caudal 9.00 a 24.00 horas del 25.05.2017_Página_50.jpg"/>
                    <pic:cNvPicPr/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72" name="Imagen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Registro Caudal 9.00 a 24.00 horas del 25.05.2017_Página_51.jpg"/>
                    <pic:cNvPicPr/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73" name="Imagen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Registro Caudal 9.00 a 24.00 horas del 25.05.2017_Página_52.jpg"/>
                    <pic:cNvPicPr/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74" name="Imagen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Registro Caudal 9.00 a 24.00 horas del 25.05.2017_Página_53.jpg"/>
                    <pic:cNvPicPr/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75" name="Imagen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Registro Caudal 9.00 a 24.00 horas del 25.05.2017_Página_54.jpg"/>
                    <pic:cNvPicPr/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76" name="Imagen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NFORME TECNICO GOLDEN OMEGA 13-02-16_Página_01.jpg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77" name="Imagen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INFORME TECNICO GOLDEN OMEGA 13-02-16_Página_02.jpg"/>
                    <pic:cNvPicPr/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78" name="Imagen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NFORME TECNICO GOLDEN OMEGA 13-02-16_Página_03.jpg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79" name="Imagen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INFORME TECNICO GOLDEN OMEGA 13-02-16_Página_04.jpg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0" name="Imagen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NFORME TECNICO GOLDEN OMEGA 13-02-16_Página_05.jpg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1" name="Imagen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INFORME TECNICO GOLDEN OMEGA 13-02-16_Página_06.jpg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2" name="Imagen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NFORME TECNICO GOLDEN OMEGA 13-02-16_Página_07.jpg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3" name="Imagen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NFORME TECNICO GOLDEN OMEGA 13-02-16_Página_08.jpg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4" name="Imagen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NFORME TECNICO GOLDEN OMEGA 13-02-16_Página_09.jpg"/>
                    <pic:cNvPicPr/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5" name="Imagen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NFORME TECNICO GOLDEN OMEGA 13-02-16_Página_10.jpg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6" name="Imagen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NFORME TECNICO GOLDEN OMEGA 13-02-16_Página_11.jpg"/>
                    <pic:cNvPicPr/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7" name="Imagen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INFORME TECNICO GOLDEN OMEGA 13-02-16_Página_12.jpg"/>
                    <pic:cNvPicPr/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8" name="Imagen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NFORME TECNICO GOLDEN OMEGA 13-02-16_Página_13.jpg"/>
                    <pic:cNvPicPr/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9" name="Imagen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INFORME TECNICO GOLDEN OMEGA 13-02-16_Página_14.jpg"/>
                    <pic:cNvPicPr/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90" name="Imagen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NFORME TECNICO GOLDEN OMEGA 13-02-16_Página_15.jpg"/>
                    <pic:cNvPicPr/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91" name="Imagen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INFORME TECNICO GOLDEN OMEGA 13-02-16_Página_16.jpg"/>
                    <pic:cNvPicPr/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92" name="Imagen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NFORME TECNICO GOLDEN OMEGA 13-02-16_Página_17.jpg"/>
                    <pic:cNvPicPr/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93" name="Imagen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INFORME TECNICO GOLDEN OMEGA 13-02-16_Página_18.jpg"/>
                    <pic:cNvPicPr/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94" name="Imagen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NFORME LIMPIEZA EMISARIOS 25-08-16_Página_01.jpg"/>
                    <pic:cNvPicPr/>
                  </pic:nvPicPr>
                  <pic:blipFill>
                    <a:blip r:embed="rId1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95" name="Imagen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INFORME LIMPIEZA EMISARIOS 25-08-16_Página_02.jpg"/>
                    <pic:cNvPicPr/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96" name="Imagen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NFORME LIMPIEZA EMISARIOS 25-08-16_Página_03.jpg"/>
                    <pic:cNvPicPr/>
                  </pic:nvPicPr>
                  <pic:blipFill>
                    <a:blip r:embed="rId1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97" name="Imagen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INFORME LIMPIEZA EMISARIOS 25-08-16_Página_04.jpg"/>
                    <pic:cNvPicPr/>
                  </pic:nvPicPr>
                  <pic:blipFill>
                    <a:blip r:embed="rId1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98" name="Imagen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NFORME LIMPIEZA EMISARIOS 25-08-16_Página_05.jpg"/>
                    <pic:cNvPicPr/>
                  </pic:nvPicPr>
                  <pic:blipFill>
                    <a:blip r:embed="rId1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99" name="Imagen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INFORME LIMPIEZA EMISARIOS 25-08-16_Página_06.jpg"/>
                    <pic:cNvPicPr/>
                  </pic:nvPicPr>
                  <pic:blipFill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00" name="Imagen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NFORME LIMPIEZA EMISARIOS 25-08-16_Página_07.jpg"/>
                    <pic:cNvPicPr/>
                  </pic:nvPicPr>
                  <pic:blipFill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01" name="Imagen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INFORME LIMPIEZA EMISARIOS 25-08-16_Página_08.jpg"/>
                    <pic:cNvPicPr/>
                  </pic:nvPicPr>
                  <pic:blipFill>
                    <a:blip r:embed="rId1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02" name="Imagen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NFORME LIMPIEZA EMISARIOS 25-08-16_Página_09.jpg"/>
                    <pic:cNvPicPr/>
                  </pic:nvPicPr>
                  <pic:blipFill>
                    <a:blip r:embed="rId1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03" name="Imagen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INFORME LIMPIEZA EMISARIOS 25-08-16_Página_10.jpg"/>
                    <pic:cNvPicPr/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04" name="Imagen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NFORME LIMPIEZA EMISARIOS 25-08-16_Página_11.jpg"/>
                    <pic:cNvPicPr/>
                  </pic:nvPicPr>
                  <pic:blipFill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05" name="Imagen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INFORME LIMPIEZA EMISARIOS 25-08-16_Página_12.jpg"/>
                    <pic:cNvPicPr/>
                  </pic:nvPicPr>
                  <pic:blipFill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06" name="Imagen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NFORME LIMPIEZA EMISARIOS 25-08-16_Página_13.jpg"/>
                    <pic:cNvPicPr/>
                  </pic:nvPicPr>
                  <pic:blipFill>
                    <a:blip r:embed="rId1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07" name="Imagen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INFORME LIMPIEZA EMISARIOS 25-08-16_Página_14.jpg"/>
                    <pic:cNvPicPr/>
                  </pic:nvPicPr>
                  <pic:blipFill>
                    <a:blip r:embed="rId1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08" name="Imagen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NFORME TECNICO_Página_01.jpg"/>
                    <pic:cNvPicPr/>
                  </pic:nvPicPr>
                  <pic:blipFill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09" name="Imagen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INFORME TECNICO_Página_02.jpg"/>
                    <pic:cNvPicPr/>
                  </pic:nvPicPr>
                  <pic:blipFill>
                    <a:blip r:embed="rId1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10" name="Imagen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NFORME TECNICO_Página_03.jpg"/>
                    <pic:cNvPicPr/>
                  </pic:nvPicPr>
                  <pic:blipFill>
                    <a:blip r:embed="rId1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11" name="Imagen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INFORME TECNICO_Página_04.jpg"/>
                    <pic:cNvPicPr/>
                  </pic:nvPicPr>
                  <pic:blipFill>
                    <a:blip r:embed="rId1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12" name="Imagen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NFORME TECNICO_Página_05.jpg"/>
                    <pic:cNvPicPr/>
                  </pic:nvPicPr>
                  <pic:blipFill>
                    <a:blip r:embed="rId1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13" name="Imagen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INFORME TECNICO_Página_06.jpg"/>
                    <pic:cNvPicPr/>
                  </pic:nvPicPr>
                  <pic:blipFill>
                    <a:blip r:embed="rId1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14" name="Imagen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NFORME TECNICO_Página_07.jpg"/>
                    <pic:cNvPicPr/>
                  </pic:nvPicPr>
                  <pic:blipFill>
                    <a:blip r:embed="rId1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15" name="Imagen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INFORME TECNICO_Página_08.jpg"/>
                    <pic:cNvPicPr/>
                  </pic:nvPicPr>
                  <pic:blipFill>
                    <a:blip r:embed="rId1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16" name="Imagen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NFORME TECNICO_Página_09.jpg"/>
                    <pic:cNvPicPr/>
                  </pic:nvPicPr>
                  <pic:blipFill>
                    <a:blip r:embed="rId1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17" name="Imagen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INFORME TECNICO_Página_10.jpg"/>
                    <pic:cNvPicPr/>
                  </pic:nvPicPr>
                  <pic:blipFill>
                    <a:blip r:embed="rId1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18" name="Imagen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NFORME TECNICO_Página_11.jpg"/>
                    <pic:cNvPicPr/>
                  </pic:nvPicPr>
                  <pic:blipFill>
                    <a:blip r:embed="rId1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19" name="Imagen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INFORME TECNICO_Página_12.jpg"/>
                    <pic:cNvPicPr/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5F1184" w:rsidRDefault="005F1184" w:rsidP="005F1184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120" name="Imagen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NFORME GOLDEN OMEGA LIMPIEZA EMISARIOS 07-02-17_Página_01.jpg"/>
                    <pic:cNvPicPr/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4400"/>
            <wp:effectExtent l="0" t="0" r="7620" b="0"/>
            <wp:docPr id="121" name="Imagen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INFORME GOLDEN OMEGA LIMPIEZA EMISARIOS 07-02-17_Página_02.jpg"/>
                    <pic:cNvPicPr/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4400"/>
            <wp:effectExtent l="0" t="0" r="7620" b="0"/>
            <wp:docPr id="122" name="Imagen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NFORME GOLDEN OMEGA LIMPIEZA EMISARIOS 07-02-17_Página_03.jpg"/>
                    <pic:cNvPicPr/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4400"/>
            <wp:effectExtent l="0" t="0" r="7620" b="0"/>
            <wp:docPr id="123" name="Imagen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INFORME GOLDEN OMEGA LIMPIEZA EMISARIOS 07-02-17_Página_04.jpg"/>
                    <pic:cNvPicPr/>
                  </pic:nvPicPr>
                  <pic:blipFill>
                    <a:blip r:embed="rId1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4400"/>
            <wp:effectExtent l="0" t="0" r="7620" b="0"/>
            <wp:docPr id="124" name="Imagen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NFORME GOLDEN OMEGA LIMPIEZA EMISARIOS 07-02-17_Página_05.jpg"/>
                    <pic:cNvPicPr/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25" name="Imagen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" name="INFORME GOLDEN OMEGA LIMPIEZA EMISARIOS 07-02-17_Página_06.jpg"/>
                    <pic:cNvPicPr/>
                  </pic:nvPicPr>
                  <pic:blipFill>
                    <a:blip r:embed="rId1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26" name="Imagen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NFORME GOLDEN OMEGA LIMPIEZA EMISARIOS 07-02-17_Página_07.jpg"/>
                    <pic:cNvPicPr/>
                  </pic:nvPicPr>
                  <pic:blipFill>
                    <a:blip r:embed="rId1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27" name="Imagen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INFORME GOLDEN OMEGA LIMPIEZA EMISARIOS 07-02-17_Página_08.jpg"/>
                    <pic:cNvPicPr/>
                  </pic:nvPicPr>
                  <pic:blipFill>
                    <a:blip r:embed="rId1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28" name="Imagen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NFORME GOLDEN OMEGA LIMPIEZA EMISARIOS 07-02-17_Página_09.jpg"/>
                    <pic:cNvPicPr/>
                  </pic:nvPicPr>
                  <pic:blipFill>
                    <a:blip r:embed="rId1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29" name="Imagen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INFORME GOLDEN OMEGA LIMPIEZA EMISARIOS 07-02-17_Página_10.jpg"/>
                    <pic:cNvPicPr/>
                  </pic:nvPicPr>
                  <pic:blipFill>
                    <a:blip r:embed="rId1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30" name="Imagen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NFORME GOLDEN OMEGA LIMPIEZA EMISARIOS 07-02-17_Página_11.jpg"/>
                    <pic:cNvPicPr/>
                  </pic:nvPicPr>
                  <pic:blipFill>
                    <a:blip r:embed="rId1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31" name="Imagen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INFORME GOLDEN OMEGA LIMPIEZA EMISARIOS 07-02-17_Página_12.jpg"/>
                    <pic:cNvPicPr/>
                  </pic:nvPicPr>
                  <pic:blipFill>
                    <a:blip r:embed="rId1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32" name="Imagen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NFORME GOLDEN OMEGA LIMPIEZA EMISARIOS 07-02-17_Página_13.jpg"/>
                    <pic:cNvPicPr/>
                  </pic:nvPicPr>
                  <pic:blipFill>
                    <a:blip r:embed="rId1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133" name="Imagen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INFORME GOLDEN OMEGA LIMPIEZA EMISARIOS 07-02-17_Página_14.jpg"/>
                    <pic:cNvPicPr/>
                  </pic:nvPicPr>
                  <pic:blipFill>
                    <a:blip r:embed="rId1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4400"/>
            <wp:effectExtent l="0" t="0" r="7620" b="0"/>
            <wp:docPr id="134" name="Imagen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NFORME GOLDEN OMEGA LIMPIEZA EMISARIOS 07-02-17_Página_15.jpg"/>
                    <pic:cNvPicPr/>
                  </pic:nvPicPr>
                  <pic:blipFill>
                    <a:blip r:embed="rId1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1184" w:rsidRDefault="005F1184" w:rsidP="005F1184">
      <w:pPr>
        <w:jc w:val="center"/>
        <w:rPr>
          <w:b/>
          <w:sz w:val="24"/>
          <w:szCs w:val="24"/>
        </w:rPr>
      </w:pPr>
    </w:p>
    <w:p w:rsidR="008E4914" w:rsidRDefault="008E4914" w:rsidP="005F1184">
      <w:pPr>
        <w:jc w:val="center"/>
        <w:rPr>
          <w:b/>
          <w:sz w:val="24"/>
          <w:szCs w:val="24"/>
        </w:rPr>
      </w:pPr>
    </w:p>
    <w:p w:rsidR="008E4914" w:rsidRDefault="008E4914" w:rsidP="005F1184">
      <w:pPr>
        <w:jc w:val="center"/>
        <w:rPr>
          <w:b/>
          <w:sz w:val="24"/>
          <w:szCs w:val="24"/>
        </w:rPr>
      </w:pPr>
    </w:p>
    <w:p w:rsidR="008E4914" w:rsidRDefault="008E4914" w:rsidP="005F1184">
      <w:pPr>
        <w:jc w:val="center"/>
        <w:rPr>
          <w:b/>
          <w:sz w:val="24"/>
          <w:szCs w:val="24"/>
        </w:rPr>
      </w:pPr>
    </w:p>
    <w:p w:rsidR="008E4914" w:rsidRDefault="008E4914" w:rsidP="005F1184">
      <w:pPr>
        <w:jc w:val="center"/>
        <w:rPr>
          <w:b/>
          <w:sz w:val="24"/>
          <w:szCs w:val="24"/>
        </w:rPr>
      </w:pPr>
    </w:p>
    <w:p w:rsidR="008E4914" w:rsidRDefault="008E4914" w:rsidP="005F1184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35" name="Imagen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Decreto ZPL Golden Omega_Página_1.jpg"/>
                    <pic:cNvPicPr/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36" name="Imagen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Decreto ZPL Golden Omega_Página_2.jpg"/>
                    <pic:cNvPicPr/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1184" w:rsidRPr="007B0062" w:rsidRDefault="005F1184" w:rsidP="005F1184">
      <w:pPr>
        <w:jc w:val="center"/>
        <w:rPr>
          <w:b/>
          <w:sz w:val="24"/>
          <w:szCs w:val="24"/>
          <w:lang w:val="en-US"/>
        </w:rPr>
      </w:pPr>
      <w:r w:rsidRPr="007B0062">
        <w:rPr>
          <w:b/>
          <w:sz w:val="24"/>
          <w:szCs w:val="24"/>
          <w:lang w:val="en-US"/>
        </w:rPr>
        <w:lastRenderedPageBreak/>
        <w:t>ANEXO</w:t>
      </w:r>
      <w:r w:rsidR="008E4914" w:rsidRPr="007B0062">
        <w:rPr>
          <w:b/>
          <w:sz w:val="24"/>
          <w:szCs w:val="24"/>
          <w:lang w:val="en-US"/>
        </w:rPr>
        <w:t xml:space="preserve"> </w:t>
      </w:r>
      <w:r w:rsidR="007B0062" w:rsidRPr="007B0062">
        <w:rPr>
          <w:b/>
          <w:sz w:val="24"/>
          <w:szCs w:val="24"/>
          <w:lang w:val="en-US"/>
        </w:rPr>
        <w:t>4</w:t>
      </w:r>
      <w:r w:rsidRPr="007B0062">
        <w:rPr>
          <w:b/>
          <w:sz w:val="24"/>
          <w:szCs w:val="24"/>
          <w:lang w:val="en-US"/>
        </w:rPr>
        <w:t xml:space="preserve"> </w:t>
      </w:r>
      <w:r w:rsidR="008E4914" w:rsidRPr="007B0062">
        <w:rPr>
          <w:b/>
          <w:sz w:val="24"/>
          <w:szCs w:val="24"/>
          <w:lang w:val="en-US"/>
        </w:rPr>
        <w:t>ORD. N° 253/2017 SMA</w:t>
      </w:r>
    </w:p>
    <w:p w:rsidR="008E4914" w:rsidRPr="007B0062" w:rsidRDefault="008E4914" w:rsidP="005F1184">
      <w:pPr>
        <w:jc w:val="center"/>
        <w:rPr>
          <w:b/>
          <w:sz w:val="24"/>
          <w:szCs w:val="24"/>
          <w:lang w:val="en-US"/>
        </w:rPr>
      </w:pPr>
    </w:p>
    <w:p w:rsidR="008E4914" w:rsidRPr="007B0062" w:rsidRDefault="008E4914" w:rsidP="005F1184">
      <w:pPr>
        <w:jc w:val="center"/>
        <w:rPr>
          <w:b/>
          <w:sz w:val="24"/>
          <w:szCs w:val="24"/>
          <w:lang w:val="en-US"/>
        </w:rPr>
      </w:pPr>
      <w:r>
        <w:rPr>
          <w:b/>
          <w:noProof/>
          <w:sz w:val="24"/>
          <w:szCs w:val="24"/>
          <w:lang w:eastAsia="es-CL"/>
        </w:rPr>
        <w:drawing>
          <wp:inline distT="0" distB="0" distL="0" distR="0">
            <wp:extent cx="4866198" cy="7460777"/>
            <wp:effectExtent l="0" t="0" r="0" b="6985"/>
            <wp:docPr id="137" name="Imagen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" name="Ord 253.jpg"/>
                    <pic:cNvPicPr/>
                  </pic:nvPicPr>
                  <pic:blipFill>
                    <a:blip r:embed="rId1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6873" cy="7461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4914" w:rsidRPr="007B0062" w:rsidRDefault="008E4914" w:rsidP="005F1184">
      <w:pPr>
        <w:jc w:val="center"/>
        <w:rPr>
          <w:b/>
          <w:sz w:val="24"/>
          <w:szCs w:val="24"/>
          <w:lang w:val="en-US"/>
        </w:rPr>
      </w:pPr>
    </w:p>
    <w:p w:rsidR="008E4914" w:rsidRPr="007B0062" w:rsidRDefault="008E4914" w:rsidP="008E4914">
      <w:pPr>
        <w:jc w:val="center"/>
        <w:rPr>
          <w:b/>
          <w:sz w:val="24"/>
          <w:szCs w:val="24"/>
          <w:lang w:val="en-US"/>
        </w:rPr>
      </w:pPr>
    </w:p>
    <w:p w:rsidR="008E4914" w:rsidRPr="007B0062" w:rsidRDefault="008E4914" w:rsidP="008E4914">
      <w:pPr>
        <w:jc w:val="center"/>
        <w:rPr>
          <w:b/>
          <w:lang w:val="en-US"/>
        </w:rPr>
      </w:pPr>
      <w:r w:rsidRPr="007B0062">
        <w:rPr>
          <w:b/>
          <w:lang w:val="en-US"/>
        </w:rPr>
        <w:lastRenderedPageBreak/>
        <w:t xml:space="preserve">ANEXO </w:t>
      </w:r>
      <w:r w:rsidR="007B0062">
        <w:rPr>
          <w:b/>
          <w:lang w:val="en-US"/>
        </w:rPr>
        <w:t>5</w:t>
      </w:r>
      <w:r w:rsidRPr="007B0062">
        <w:rPr>
          <w:b/>
          <w:lang w:val="en-US"/>
        </w:rPr>
        <w:t xml:space="preserve"> </w:t>
      </w:r>
      <w:r w:rsidRPr="008E4914">
        <w:rPr>
          <w:rFonts w:cstheme="minorHAnsi"/>
          <w:b/>
          <w:lang w:val="en-US"/>
        </w:rPr>
        <w:t>ORD. N° 157271/2017 SERNAPESCA</w:t>
      </w:r>
    </w:p>
    <w:p w:rsidR="008E4914" w:rsidRPr="007B0062" w:rsidRDefault="004A1CD6" w:rsidP="005F1184">
      <w:pPr>
        <w:jc w:val="center"/>
        <w:rPr>
          <w:b/>
          <w:sz w:val="24"/>
          <w:szCs w:val="24"/>
          <w:lang w:val="en-US"/>
        </w:rPr>
      </w:pPr>
      <w:r>
        <w:rPr>
          <w:b/>
          <w:noProof/>
          <w:sz w:val="24"/>
          <w:szCs w:val="24"/>
          <w:lang w:eastAsia="es-CL"/>
        </w:rPr>
        <w:drawing>
          <wp:inline distT="0" distB="0" distL="0" distR="0" wp14:anchorId="090EBF32" wp14:editId="15C99C6F">
            <wp:extent cx="4937760" cy="7648941"/>
            <wp:effectExtent l="0" t="0" r="0" b="9525"/>
            <wp:docPr id="138" name="Imagen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ORD. N° 157271 SERNAPESCA REMITE INFORME DRON.jpg"/>
                    <pic:cNvPicPr/>
                  </pic:nvPicPr>
                  <pic:blipFill>
                    <a:blip r:embed="rId1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40647" cy="7653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1CD6" w:rsidRPr="007B0062" w:rsidRDefault="004A1CD6" w:rsidP="005F1184">
      <w:pPr>
        <w:jc w:val="center"/>
        <w:rPr>
          <w:b/>
          <w:sz w:val="24"/>
          <w:szCs w:val="24"/>
          <w:lang w:val="en-US"/>
        </w:rPr>
      </w:pPr>
    </w:p>
    <w:p w:rsidR="004A1CD6" w:rsidRPr="007B0062" w:rsidRDefault="004A1CD6" w:rsidP="005F1184">
      <w:pPr>
        <w:jc w:val="center"/>
        <w:rPr>
          <w:b/>
          <w:sz w:val="24"/>
          <w:szCs w:val="24"/>
          <w:lang w:val="en-US"/>
        </w:rPr>
      </w:pPr>
    </w:p>
    <w:p w:rsidR="004A1CD6" w:rsidRPr="007B0062" w:rsidRDefault="004A1CD6" w:rsidP="005F1184">
      <w:pPr>
        <w:jc w:val="center"/>
        <w:rPr>
          <w:b/>
          <w:sz w:val="24"/>
          <w:szCs w:val="24"/>
          <w:lang w:val="en-US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39" name="Imagen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" name="Informe DRON_Página_01.jpg"/>
                    <pic:cNvPicPr/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40" name="Imagen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nforme DRON_Página_02.jpg"/>
                    <pic:cNvPicPr/>
                  </pic:nvPicPr>
                  <pic:blipFill>
                    <a:blip r:embed="rId1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41" name="Imagen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" name="Informe DRON_Página_03.jpg"/>
                    <pic:cNvPicPr/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42" name="Imagen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nforme DRON_Página_04.jpg"/>
                    <pic:cNvPicPr/>
                  </pic:nvPicPr>
                  <pic:blipFill>
                    <a:blip r:embed="rId1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43" name="Imagen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Informe DRON_Página_05.jpg"/>
                    <pic:cNvPicPr/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44" name="Imagen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Informe DRON_Página_06.jpg"/>
                    <pic:cNvPicPr/>
                  </pic:nvPicPr>
                  <pic:blipFill>
                    <a:blip r:embed="rId1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45" name="Imagen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" name="Informe DRON_Página_07.jpg"/>
                    <pic:cNvPicPr/>
                  </pic:nvPicPr>
                  <pic:blipFill>
                    <a:blip r:embed="rId1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46" name="Imagen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Informe DRON_Página_08.jpg"/>
                    <pic:cNvPicPr/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147" name="Imagen 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Informe DRON_Página_09.jpg"/>
                    <pic:cNvPicPr/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148" name="Imagen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nforme DRON_Página_10.jpg"/>
                    <pic:cNvPicPr/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475855"/>
            <wp:effectExtent l="0" t="0" r="7620" b="0"/>
            <wp:docPr id="149" name="Imagen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Informe DRON_Página_11.jpg"/>
                    <pic:cNvPicPr/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75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4914" w:rsidRPr="007B0062" w:rsidRDefault="008E4914" w:rsidP="008E4914">
      <w:pPr>
        <w:rPr>
          <w:sz w:val="24"/>
          <w:szCs w:val="24"/>
          <w:lang w:val="en-US"/>
        </w:rPr>
      </w:pPr>
    </w:p>
    <w:p w:rsidR="008E4914" w:rsidRPr="007B0062" w:rsidRDefault="008E4914" w:rsidP="008E4914">
      <w:pPr>
        <w:rPr>
          <w:sz w:val="24"/>
          <w:szCs w:val="24"/>
          <w:lang w:val="en-US"/>
        </w:rPr>
      </w:pPr>
    </w:p>
    <w:p w:rsidR="008E4914" w:rsidRPr="007B0062" w:rsidRDefault="008E4914" w:rsidP="008E4914">
      <w:pPr>
        <w:rPr>
          <w:sz w:val="24"/>
          <w:szCs w:val="24"/>
          <w:lang w:val="en-US"/>
        </w:rPr>
      </w:pPr>
    </w:p>
    <w:p w:rsidR="008E4914" w:rsidRPr="007B0062" w:rsidRDefault="008E4914" w:rsidP="008E4914">
      <w:pPr>
        <w:rPr>
          <w:sz w:val="24"/>
          <w:szCs w:val="24"/>
          <w:lang w:val="en-US"/>
        </w:rPr>
      </w:pPr>
    </w:p>
    <w:p w:rsidR="008E4914" w:rsidRPr="007B0062" w:rsidRDefault="008E4914" w:rsidP="008E4914">
      <w:pPr>
        <w:jc w:val="center"/>
        <w:rPr>
          <w:b/>
          <w:lang w:val="en-US"/>
        </w:rPr>
      </w:pPr>
      <w:r w:rsidRPr="007B0062">
        <w:rPr>
          <w:b/>
          <w:lang w:val="en-US"/>
        </w:rPr>
        <w:lastRenderedPageBreak/>
        <w:t xml:space="preserve">ANEXO </w:t>
      </w:r>
      <w:r w:rsidR="007B0062">
        <w:rPr>
          <w:b/>
          <w:lang w:val="en-US"/>
        </w:rPr>
        <w:t>6</w:t>
      </w:r>
      <w:r w:rsidRPr="007B0062">
        <w:rPr>
          <w:b/>
          <w:lang w:val="en-US"/>
        </w:rPr>
        <w:t xml:space="preserve"> </w:t>
      </w:r>
      <w:r w:rsidR="004A1CD6" w:rsidRPr="004A1CD6">
        <w:rPr>
          <w:rFonts w:cstheme="minorHAnsi"/>
          <w:b/>
          <w:lang w:val="en-US"/>
        </w:rPr>
        <w:t>ORD. N° 260/2017 SMA</w:t>
      </w:r>
    </w:p>
    <w:p w:rsidR="008E4914" w:rsidRPr="007B0062" w:rsidRDefault="004A1CD6" w:rsidP="004A1CD6">
      <w:pPr>
        <w:jc w:val="center"/>
        <w:rPr>
          <w:lang w:val="en-US"/>
        </w:rPr>
      </w:pPr>
      <w:r>
        <w:rPr>
          <w:noProof/>
          <w:lang w:eastAsia="es-CL"/>
        </w:rPr>
        <w:drawing>
          <wp:inline distT="0" distB="0" distL="0" distR="0">
            <wp:extent cx="4651513" cy="7205524"/>
            <wp:effectExtent l="0" t="0" r="0" b="0"/>
            <wp:docPr id="150" name="Imagen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ORD. N° 260 REMITE ANTECEDENTES.jpg"/>
                    <pic:cNvPicPr/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53991" cy="72093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1CD6" w:rsidRPr="007B0062" w:rsidRDefault="004A1CD6" w:rsidP="005962A9">
      <w:pPr>
        <w:rPr>
          <w:lang w:val="en-US"/>
        </w:rPr>
      </w:pPr>
    </w:p>
    <w:p w:rsidR="004A1CD6" w:rsidRPr="007B0062" w:rsidRDefault="004A1CD6" w:rsidP="004A1CD6">
      <w:pPr>
        <w:jc w:val="center"/>
        <w:rPr>
          <w:b/>
          <w:lang w:val="en-US"/>
        </w:rPr>
      </w:pPr>
    </w:p>
    <w:p w:rsidR="004A1CD6" w:rsidRPr="007B0062" w:rsidRDefault="004A1CD6" w:rsidP="004A1CD6">
      <w:pPr>
        <w:jc w:val="center"/>
        <w:rPr>
          <w:b/>
          <w:lang w:val="en-US"/>
        </w:rPr>
      </w:pPr>
    </w:p>
    <w:p w:rsidR="004A1CD6" w:rsidRPr="007B0062" w:rsidRDefault="004A1CD6" w:rsidP="004A1CD6">
      <w:pPr>
        <w:jc w:val="center"/>
        <w:rPr>
          <w:b/>
          <w:lang w:val="en-US"/>
        </w:rPr>
      </w:pPr>
    </w:p>
    <w:p w:rsidR="004A1CD6" w:rsidRPr="007B0062" w:rsidRDefault="004A1CD6" w:rsidP="004A1CD6">
      <w:pPr>
        <w:jc w:val="center"/>
        <w:rPr>
          <w:b/>
          <w:lang w:val="en-US"/>
        </w:rPr>
      </w:pPr>
    </w:p>
    <w:p w:rsidR="004A1CD6" w:rsidRDefault="004A1CD6" w:rsidP="004A1CD6">
      <w:pPr>
        <w:jc w:val="center"/>
        <w:rPr>
          <w:rFonts w:cstheme="minorHAnsi"/>
          <w:b/>
          <w:lang w:val="en-US"/>
        </w:rPr>
      </w:pPr>
      <w:r w:rsidRPr="007B0062">
        <w:rPr>
          <w:b/>
          <w:lang w:val="en-US"/>
        </w:rPr>
        <w:lastRenderedPageBreak/>
        <w:t xml:space="preserve">ANEXO </w:t>
      </w:r>
      <w:r w:rsidR="007B0062">
        <w:rPr>
          <w:b/>
          <w:lang w:val="en-US"/>
        </w:rPr>
        <w:t>7</w:t>
      </w:r>
      <w:r w:rsidRPr="007B0062">
        <w:rPr>
          <w:b/>
          <w:lang w:val="en-US"/>
        </w:rPr>
        <w:t xml:space="preserve"> </w:t>
      </w:r>
      <w:r w:rsidRPr="004A1CD6">
        <w:rPr>
          <w:rFonts w:cstheme="minorHAnsi"/>
          <w:b/>
          <w:lang w:val="en-US"/>
        </w:rPr>
        <w:t>ORD. N° 157280/2017 SERNAPESCA</w:t>
      </w:r>
    </w:p>
    <w:p w:rsidR="004A1CD6" w:rsidRPr="008E4914" w:rsidRDefault="004A1CD6" w:rsidP="004A1CD6">
      <w:pPr>
        <w:jc w:val="center"/>
        <w:rPr>
          <w:b/>
        </w:rPr>
      </w:pPr>
      <w:r>
        <w:rPr>
          <w:noProof/>
          <w:lang w:eastAsia="es-CL"/>
        </w:rPr>
        <w:drawing>
          <wp:inline distT="0" distB="0" distL="0" distR="0" wp14:anchorId="68179E8E" wp14:editId="6D2AA671">
            <wp:extent cx="4810694" cy="7458324"/>
            <wp:effectExtent l="0" t="0" r="9525" b="0"/>
            <wp:docPr id="151" name="Imagen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ORD. N° 157280 SERNAPESCA_Página_1.jpg"/>
                    <pic:cNvPicPr/>
                  </pic:nvPicPr>
                  <pic:blipFill>
                    <a:blip r:embed="rId1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4157" cy="7463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1CD6" w:rsidRDefault="004A1CD6" w:rsidP="004A1CD6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152" name="Imagen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ORD. N° 157280 SERNAPESCA_Página_2.jpg"/>
                    <pic:cNvPicPr/>
                  </pic:nvPicPr>
                  <pic:blipFill>
                    <a:blip r:embed="rId1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153" name="Imagen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" name="ORD. N° 157280 SERNAPESCA_Página_3.jpg"/>
                    <pic:cNvPicPr/>
                  </pic:nvPicPr>
                  <pic:blipFill>
                    <a:blip r:embed="rId1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1CD6" w:rsidRDefault="004A1CD6" w:rsidP="004A1CD6">
      <w:pPr>
        <w:jc w:val="center"/>
        <w:rPr>
          <w:rFonts w:cstheme="minorHAnsi"/>
          <w:b/>
        </w:rPr>
      </w:pPr>
      <w:r w:rsidRPr="008E4914">
        <w:rPr>
          <w:b/>
        </w:rPr>
        <w:lastRenderedPageBreak/>
        <w:t xml:space="preserve">ANEXO </w:t>
      </w:r>
      <w:r w:rsidR="007B0062">
        <w:rPr>
          <w:b/>
        </w:rPr>
        <w:t>8</w:t>
      </w:r>
      <w:r w:rsidRPr="008E4914">
        <w:rPr>
          <w:b/>
        </w:rPr>
        <w:t xml:space="preserve"> </w:t>
      </w:r>
      <w:r w:rsidR="00AA02BF" w:rsidRPr="00AA02BF">
        <w:rPr>
          <w:rFonts w:cstheme="minorHAnsi"/>
          <w:b/>
        </w:rPr>
        <w:t>G.M. ARICA ORDINARIO N° 12600/97/SMA</w:t>
      </w:r>
    </w:p>
    <w:p w:rsidR="00AA02BF" w:rsidRDefault="00AA02BF" w:rsidP="004A1CD6">
      <w:pPr>
        <w:jc w:val="center"/>
        <w:rPr>
          <w:rFonts w:cstheme="minorHAnsi"/>
          <w:b/>
        </w:rPr>
      </w:pPr>
    </w:p>
    <w:p w:rsidR="00AA02BF" w:rsidRDefault="00AA02BF" w:rsidP="004A1CD6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429C65AD" wp14:editId="04F58720">
            <wp:extent cx="4695429" cy="7267493"/>
            <wp:effectExtent l="0" t="0" r="0" b="0"/>
            <wp:docPr id="154" name="Imagen 1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" name="ORD. N° 12600-97 DIRECTEMAR Responde ORD. N° 253_Página_1.jpg"/>
                    <pic:cNvPicPr/>
                  </pic:nvPicPr>
                  <pic:blipFill>
                    <a:blip r:embed="rId1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98755" cy="7272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02BF" w:rsidRDefault="00AA02BF" w:rsidP="004A1CD6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55" name="Imagen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" name="ORD. N° 12600-97 DIRECTEMAR Responde ORD. N° 253_Página_2.jpg"/>
                    <pic:cNvPicPr/>
                  </pic:nvPicPr>
                  <pic:blipFill>
                    <a:blip r:embed="rId1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56" name="Imagen 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ORD. N° 12600-97 DIRECTEMAR Responde ORD. N° 253_Página_3.jpg"/>
                    <pic:cNvPicPr/>
                  </pic:nvPicPr>
                  <pic:blipFill>
                    <a:blip r:embed="rId1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57" name="Imagen 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" name="ORD. N° 12600-97 DIRECTEMAR Responde ORD. N° 253_Página_4.jpg"/>
                    <pic:cNvPicPr/>
                  </pic:nvPicPr>
                  <pic:blipFill>
                    <a:blip r:embed="rId1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58" name="Imagen 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ORD. N° 12600-97 DIRECTEMAR Responde ORD. N° 253_Página_5.jpg"/>
                    <pic:cNvPicPr/>
                  </pic:nvPicPr>
                  <pic:blipFill>
                    <a:blip r:embed="rId1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59" name="Imagen 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ORD. N° 12600-97 DIRECTEMAR Responde ORD. N° 253_Página_6.jpg"/>
                    <pic:cNvPicPr/>
                  </pic:nvPicPr>
                  <pic:blipFill>
                    <a:blip r:embed="rId1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02BF" w:rsidRDefault="00AA02BF" w:rsidP="004A1CD6">
      <w:pPr>
        <w:jc w:val="center"/>
        <w:rPr>
          <w:rFonts w:cstheme="minorHAnsi"/>
          <w:b/>
        </w:rPr>
      </w:pPr>
    </w:p>
    <w:p w:rsidR="00AA02BF" w:rsidRDefault="00AA02BF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rFonts w:cstheme="minorHAnsi"/>
          <w:b/>
        </w:rPr>
      </w:pPr>
      <w:r w:rsidRPr="008E4914">
        <w:rPr>
          <w:b/>
        </w:rPr>
        <w:lastRenderedPageBreak/>
        <w:t xml:space="preserve">ANEXO </w:t>
      </w:r>
      <w:r w:rsidR="007B0062">
        <w:rPr>
          <w:b/>
        </w:rPr>
        <w:t>9</w:t>
      </w:r>
      <w:r w:rsidRPr="008E4914">
        <w:rPr>
          <w:b/>
        </w:rPr>
        <w:t xml:space="preserve"> </w:t>
      </w:r>
      <w:r w:rsidRPr="00AA02BF">
        <w:rPr>
          <w:rFonts w:cstheme="minorHAnsi"/>
          <w:b/>
        </w:rPr>
        <w:t>ORD. N° 1064/2017 SEREMI DE SALUD</w:t>
      </w:r>
    </w:p>
    <w:p w:rsidR="00AA02BF" w:rsidRDefault="00AA02BF" w:rsidP="00AA02BF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4905955" cy="7581612"/>
            <wp:effectExtent l="0" t="0" r="9525" b="635"/>
            <wp:docPr id="160" name="Imagen 1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ORD. A N° 1064 SEREMI DE SALUD RESPONDE ORD. N° 260 SMA.jpg"/>
                    <pic:cNvPicPr/>
                  </pic:nvPicPr>
                  <pic:blipFill>
                    <a:blip r:embed="rId1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08615" cy="75857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02BF" w:rsidRDefault="00AA02BF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rFonts w:cstheme="minorHAnsi"/>
          <w:b/>
        </w:rPr>
      </w:pPr>
      <w:r w:rsidRPr="008E4914">
        <w:rPr>
          <w:b/>
        </w:rPr>
        <w:lastRenderedPageBreak/>
        <w:t xml:space="preserve">ANEXO </w:t>
      </w:r>
      <w:r w:rsidR="007B0062">
        <w:rPr>
          <w:b/>
        </w:rPr>
        <w:t>10</w:t>
      </w:r>
      <w:r w:rsidRPr="008E4914">
        <w:rPr>
          <w:b/>
        </w:rPr>
        <w:t xml:space="preserve"> </w:t>
      </w:r>
      <w:r w:rsidRPr="00AA02BF">
        <w:rPr>
          <w:rFonts w:cstheme="minorHAnsi"/>
          <w:b/>
        </w:rPr>
        <w:t>INFORMES DEL LABORATORIO ANAM N° 4186661 Y 4186660</w:t>
      </w:r>
    </w:p>
    <w:p w:rsidR="00D91428" w:rsidRDefault="00D91428" w:rsidP="00AA02BF">
      <w:pPr>
        <w:jc w:val="center"/>
        <w:rPr>
          <w:rFonts w:cstheme="minorHAnsi"/>
          <w:b/>
        </w:rPr>
      </w:pPr>
    </w:p>
    <w:p w:rsidR="00D91428" w:rsidRDefault="00D91428" w:rsidP="00AA02BF">
      <w:pPr>
        <w:jc w:val="center"/>
        <w:rPr>
          <w:b/>
        </w:rPr>
      </w:pPr>
      <w:r>
        <w:rPr>
          <w:b/>
          <w:noProof/>
          <w:lang w:eastAsia="es-CL"/>
        </w:rPr>
        <w:drawing>
          <wp:inline distT="0" distB="0" distL="0" distR="0" wp14:anchorId="1BD181FC" wp14:editId="4F745AB1">
            <wp:extent cx="5130584" cy="6639340"/>
            <wp:effectExtent l="0" t="0" r="0" b="0"/>
            <wp:docPr id="190" name="Imagen 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" name="4186661_Página_1.jpg"/>
                    <pic:cNvPicPr/>
                  </pic:nvPicPr>
                  <pic:blipFill>
                    <a:blip r:embed="rId1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1897" cy="66410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1428" w:rsidRDefault="00D91428" w:rsidP="00AA02BF">
      <w:pPr>
        <w:jc w:val="center"/>
        <w:rPr>
          <w:b/>
        </w:rPr>
      </w:pPr>
    </w:p>
    <w:p w:rsidR="00D91428" w:rsidRPr="008E4914" w:rsidRDefault="00D91428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b/>
        </w:rPr>
      </w:pPr>
    </w:p>
    <w:p w:rsidR="00D91428" w:rsidRDefault="00D91428" w:rsidP="00AA02BF">
      <w:pPr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91" name="Imagen 1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" name="4186661_Página_2.jpg"/>
                    <pic:cNvPicPr/>
                  </pic:nvPicPr>
                  <pic:blipFill>
                    <a:blip r:embed="rId1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1428" w:rsidRDefault="00D91428" w:rsidP="00AA02BF">
      <w:pPr>
        <w:jc w:val="center"/>
        <w:rPr>
          <w:b/>
        </w:rPr>
      </w:pPr>
    </w:p>
    <w:p w:rsidR="00D91428" w:rsidRDefault="00D91428" w:rsidP="00AA02BF">
      <w:pPr>
        <w:jc w:val="center"/>
        <w:rPr>
          <w:b/>
        </w:rPr>
      </w:pPr>
    </w:p>
    <w:p w:rsidR="00D91428" w:rsidRDefault="00D91428" w:rsidP="00AA02BF">
      <w:pPr>
        <w:jc w:val="center"/>
        <w:rPr>
          <w:b/>
        </w:rPr>
      </w:pPr>
    </w:p>
    <w:p w:rsidR="00D91428" w:rsidRDefault="00D91428" w:rsidP="00AA02BF">
      <w:pPr>
        <w:jc w:val="center"/>
        <w:rPr>
          <w:b/>
        </w:rPr>
      </w:pPr>
    </w:p>
    <w:p w:rsidR="00D91428" w:rsidRDefault="00D91428" w:rsidP="00AA02BF">
      <w:pPr>
        <w:jc w:val="center"/>
        <w:rPr>
          <w:b/>
        </w:rPr>
      </w:pPr>
    </w:p>
    <w:p w:rsidR="00D91428" w:rsidRDefault="00D91428" w:rsidP="00AA02BF">
      <w:pPr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92" name="Imagen 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" name="4186660_Página_1.jpg"/>
                    <pic:cNvPicPr/>
                  </pic:nvPicPr>
                  <pic:blipFill>
                    <a:blip r:embed="rId1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93" name="Imagen 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" name="4186660_Página_2.jpg"/>
                    <pic:cNvPicPr/>
                  </pic:nvPicPr>
                  <pic:blipFill>
                    <a:blip r:embed="rId1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02BF" w:rsidRDefault="00AA02BF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b/>
        </w:rPr>
      </w:pPr>
    </w:p>
    <w:p w:rsidR="00AA02BF" w:rsidRDefault="00AA02BF" w:rsidP="004A1CD6">
      <w:pPr>
        <w:jc w:val="center"/>
        <w:rPr>
          <w:rFonts w:cstheme="minorHAnsi"/>
          <w:b/>
        </w:rPr>
      </w:pPr>
      <w:r w:rsidRPr="00AA02BF">
        <w:rPr>
          <w:b/>
        </w:rPr>
        <w:lastRenderedPageBreak/>
        <w:t>ANEXO 1</w:t>
      </w:r>
      <w:r w:rsidR="007B0062">
        <w:rPr>
          <w:b/>
        </w:rPr>
        <w:t>1</w:t>
      </w:r>
      <w:r w:rsidRPr="00AA02BF">
        <w:rPr>
          <w:b/>
        </w:rPr>
        <w:t xml:space="preserve"> </w:t>
      </w:r>
      <w:r w:rsidRPr="00AA02BF">
        <w:rPr>
          <w:rFonts w:cstheme="minorHAnsi"/>
          <w:b/>
        </w:rPr>
        <w:t>INFORMES DEL LABORATORIO ANAM N° 4239777 Y 4239776</w:t>
      </w:r>
    </w:p>
    <w:p w:rsidR="00D91428" w:rsidRDefault="00D91428" w:rsidP="004A1CD6">
      <w:pPr>
        <w:jc w:val="center"/>
        <w:rPr>
          <w:rFonts w:cstheme="minorHAnsi"/>
          <w:b/>
        </w:rPr>
      </w:pPr>
    </w:p>
    <w:p w:rsidR="00D91428" w:rsidRPr="00AA02BF" w:rsidRDefault="00D91428" w:rsidP="004A1CD6">
      <w:pPr>
        <w:jc w:val="center"/>
        <w:rPr>
          <w:b/>
        </w:rPr>
      </w:pPr>
      <w:r>
        <w:rPr>
          <w:noProof/>
          <w:lang w:eastAsia="es-CL"/>
        </w:rPr>
        <w:drawing>
          <wp:inline distT="0" distB="0" distL="0" distR="0" wp14:anchorId="742E62AC" wp14:editId="328C6482">
            <wp:extent cx="5302627" cy="6861976"/>
            <wp:effectExtent l="0" t="0" r="0" b="0"/>
            <wp:docPr id="186" name="Imagen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" name="SMA 4239777_Página_1.jpg"/>
                    <pic:cNvPicPr/>
                  </pic:nvPicPr>
                  <pic:blipFill>
                    <a:blip r:embed="rId1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4957" cy="68649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02BF" w:rsidRDefault="00AA02BF" w:rsidP="004A1CD6">
      <w:pPr>
        <w:jc w:val="center"/>
      </w:pPr>
    </w:p>
    <w:p w:rsidR="00AA02BF" w:rsidRDefault="00D91428" w:rsidP="004A1CD6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87" name="Imagen 1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" name="SMA 4239777_Página_2.jpg"/>
                    <pic:cNvPicPr/>
                  </pic:nvPicPr>
                  <pic:blipFill>
                    <a:blip r:embed="rId1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D91428" w:rsidP="004A1CD6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88" name="Imagen 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" name="SMA 4239776_Página_1.jpg"/>
                    <pic:cNvPicPr/>
                  </pic:nvPicPr>
                  <pic:blipFill>
                    <a:blip r:embed="rId1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89" name="Imagen 1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" name="SMA 4239776_Página_2.jpg"/>
                    <pic:cNvPicPr/>
                  </pic:nvPicPr>
                  <pic:blipFill>
                    <a:blip r:embed="rId1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AA02BF" w:rsidP="00AA02BF">
      <w:pPr>
        <w:jc w:val="center"/>
        <w:rPr>
          <w:rFonts w:cstheme="minorHAnsi"/>
          <w:b/>
        </w:rPr>
      </w:pPr>
      <w:r w:rsidRPr="00AA02BF">
        <w:rPr>
          <w:b/>
        </w:rPr>
        <w:lastRenderedPageBreak/>
        <w:t>ANEXO 1</w:t>
      </w:r>
      <w:r w:rsidR="007B0062">
        <w:rPr>
          <w:b/>
        </w:rPr>
        <w:t>2</w:t>
      </w:r>
      <w:r w:rsidRPr="00AA02BF">
        <w:rPr>
          <w:b/>
        </w:rPr>
        <w:t xml:space="preserve"> </w:t>
      </w:r>
      <w:r w:rsidRPr="00AA02BF">
        <w:rPr>
          <w:rFonts w:cstheme="minorHAnsi"/>
          <w:b/>
        </w:rPr>
        <w:t>INFORMES DEL LABORATORIO ANAM N° 4178635</w:t>
      </w:r>
    </w:p>
    <w:p w:rsidR="00D91428" w:rsidRDefault="00D91428" w:rsidP="00AA02BF">
      <w:pPr>
        <w:jc w:val="center"/>
        <w:rPr>
          <w:rFonts w:cstheme="minorHAnsi"/>
          <w:b/>
        </w:rPr>
      </w:pPr>
    </w:p>
    <w:p w:rsidR="00D91428" w:rsidRPr="00AA02BF" w:rsidRDefault="00D91428" w:rsidP="00AA02BF">
      <w:pPr>
        <w:jc w:val="center"/>
        <w:rPr>
          <w:b/>
        </w:rPr>
      </w:pPr>
      <w:r>
        <w:rPr>
          <w:noProof/>
          <w:lang w:eastAsia="es-CL"/>
        </w:rPr>
        <w:drawing>
          <wp:inline distT="0" distB="0" distL="0" distR="0" wp14:anchorId="7A83001F" wp14:editId="0EA8A5FE">
            <wp:extent cx="5419371" cy="7013051"/>
            <wp:effectExtent l="0" t="0" r="0" b="0"/>
            <wp:docPr id="183" name="Imagen 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" name="4178635_Página_1.jpg"/>
                    <pic:cNvPicPr/>
                  </pic:nvPicPr>
                  <pic:blipFill>
                    <a:blip r:embed="rId1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0182" cy="70141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02BF" w:rsidRDefault="00AA02BF" w:rsidP="004A1CD6">
      <w:pPr>
        <w:jc w:val="center"/>
      </w:pPr>
    </w:p>
    <w:p w:rsidR="00AA02BF" w:rsidRDefault="00D91428" w:rsidP="004A1CD6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84" name="Imagen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" name="4178635_Página_2.jpg"/>
                    <pic:cNvPicPr/>
                  </pic:nvPicPr>
                  <pic:blipFill>
                    <a:blip r:embed="rId1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85" name="Imagen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" name="4178635_Página_3.jpg"/>
                    <pic:cNvPicPr/>
                  </pic:nvPicPr>
                  <pic:blipFill>
                    <a:blip r:embed="rId1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AA02BF" w:rsidP="004A1CD6">
      <w:pPr>
        <w:jc w:val="center"/>
      </w:pPr>
    </w:p>
    <w:p w:rsidR="00AA02BF" w:rsidRDefault="00AA02BF" w:rsidP="00AA02BF">
      <w:pPr>
        <w:jc w:val="center"/>
        <w:rPr>
          <w:rFonts w:cstheme="minorHAnsi"/>
          <w:b/>
        </w:rPr>
      </w:pPr>
      <w:r w:rsidRPr="00AA02BF">
        <w:rPr>
          <w:b/>
        </w:rPr>
        <w:lastRenderedPageBreak/>
        <w:t>ANEXO 1</w:t>
      </w:r>
      <w:r w:rsidR="007B0062">
        <w:rPr>
          <w:b/>
        </w:rPr>
        <w:t>3</w:t>
      </w:r>
      <w:r w:rsidRPr="00AA02BF">
        <w:rPr>
          <w:b/>
        </w:rPr>
        <w:t xml:space="preserve"> </w:t>
      </w:r>
      <w:r w:rsidRPr="00AA02BF">
        <w:rPr>
          <w:rFonts w:cstheme="minorHAnsi"/>
          <w:b/>
        </w:rPr>
        <w:t>INFORMES DEL LABORATORIO ANAM N° 4234285</w:t>
      </w:r>
    </w:p>
    <w:p w:rsidR="00D91428" w:rsidRDefault="00D91428" w:rsidP="00AA02BF">
      <w:pPr>
        <w:jc w:val="center"/>
        <w:rPr>
          <w:rFonts w:cstheme="minorHAnsi"/>
          <w:b/>
        </w:rPr>
      </w:pPr>
    </w:p>
    <w:p w:rsidR="00D91428" w:rsidRDefault="00D91428" w:rsidP="00AA02BF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4E58F85B" wp14:editId="463CA59B">
            <wp:extent cx="5025225" cy="6502998"/>
            <wp:effectExtent l="0" t="0" r="4445" b="0"/>
            <wp:docPr id="180" name="Imagen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SMA - 4234285_Página_1.jpg"/>
                    <pic:cNvPicPr/>
                  </pic:nvPicPr>
                  <pic:blipFill>
                    <a:blip r:embed="rId1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5899" cy="6503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02BF" w:rsidRDefault="00D91428" w:rsidP="00AA02BF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81" name="Imagen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" name="SMA - 4234285_Página_2.jpg"/>
                    <pic:cNvPicPr/>
                  </pic:nvPicPr>
                  <pic:blipFill>
                    <a:blip r:embed="rId1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82" name="Imagen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" name="SMA - 4234285_Página_3.jpg"/>
                    <pic:cNvPicPr/>
                  </pic:nvPicPr>
                  <pic:blipFill>
                    <a:blip r:embed="rId1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1428" w:rsidRDefault="00D91428" w:rsidP="00AA02BF">
      <w:pPr>
        <w:jc w:val="center"/>
        <w:rPr>
          <w:rFonts w:cstheme="minorHAnsi"/>
          <w:b/>
        </w:rPr>
      </w:pPr>
    </w:p>
    <w:p w:rsidR="00D91428" w:rsidRDefault="00D91428" w:rsidP="00AA02BF">
      <w:pPr>
        <w:jc w:val="center"/>
        <w:rPr>
          <w:b/>
        </w:rPr>
      </w:pPr>
    </w:p>
    <w:p w:rsidR="00D91428" w:rsidRDefault="00D91428" w:rsidP="00AA02BF">
      <w:pPr>
        <w:jc w:val="center"/>
        <w:rPr>
          <w:b/>
        </w:rPr>
      </w:pPr>
    </w:p>
    <w:p w:rsidR="00D91428" w:rsidRDefault="00D91428" w:rsidP="00AA02BF">
      <w:pPr>
        <w:jc w:val="center"/>
        <w:rPr>
          <w:b/>
        </w:rPr>
      </w:pPr>
    </w:p>
    <w:p w:rsidR="00D91428" w:rsidRDefault="00D91428" w:rsidP="00AA02BF">
      <w:pPr>
        <w:jc w:val="center"/>
        <w:rPr>
          <w:b/>
        </w:rPr>
      </w:pPr>
    </w:p>
    <w:p w:rsidR="00AA02BF" w:rsidRDefault="00AA02BF" w:rsidP="00AA02BF">
      <w:pPr>
        <w:jc w:val="center"/>
        <w:rPr>
          <w:rFonts w:cstheme="minorHAnsi"/>
          <w:b/>
        </w:rPr>
      </w:pPr>
      <w:r w:rsidRPr="00AA02BF">
        <w:rPr>
          <w:b/>
        </w:rPr>
        <w:lastRenderedPageBreak/>
        <w:t>ANEXO 1</w:t>
      </w:r>
      <w:r w:rsidR="007B0062">
        <w:rPr>
          <w:b/>
        </w:rPr>
        <w:t>4</w:t>
      </w:r>
      <w:r w:rsidRPr="00AA02BF">
        <w:rPr>
          <w:b/>
        </w:rPr>
        <w:t xml:space="preserve"> </w:t>
      </w:r>
      <w:r w:rsidR="00D91428" w:rsidRPr="00D91428">
        <w:rPr>
          <w:rFonts w:cstheme="minorHAnsi"/>
          <w:b/>
        </w:rPr>
        <w:t>ORD. N° 088/2017 SMA</w:t>
      </w:r>
    </w:p>
    <w:p w:rsidR="00793555" w:rsidRDefault="00793555" w:rsidP="00AA02BF">
      <w:pPr>
        <w:jc w:val="center"/>
        <w:rPr>
          <w:rFonts w:cstheme="minorHAnsi"/>
          <w:b/>
        </w:rPr>
      </w:pPr>
    </w:p>
    <w:p w:rsidR="00793555" w:rsidRDefault="00793555" w:rsidP="00AA02BF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2BCDF3DD" wp14:editId="17113CBB">
            <wp:extent cx="4802364" cy="7362908"/>
            <wp:effectExtent l="0" t="0" r="0" b="0"/>
            <wp:docPr id="194" name="Imagen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" name="ORD. N° 88_Página_1.jpg"/>
                    <pic:cNvPicPr/>
                  </pic:nvPicPr>
                  <pic:blipFill>
                    <a:blip r:embed="rId1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3742" cy="7365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1428" w:rsidRDefault="00D91428" w:rsidP="00AA02BF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86705" cy="8258810"/>
            <wp:effectExtent l="0" t="0" r="4445" b="8890"/>
            <wp:docPr id="195" name="Imagen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" name="ORD. N° 88_Página_2.jpg"/>
                    <pic:cNvPicPr/>
                  </pic:nvPicPr>
                  <pic:blipFill>
                    <a:blip r:embed="rId1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67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3555" w:rsidRDefault="00D91428" w:rsidP="00D91428">
      <w:pPr>
        <w:jc w:val="center"/>
        <w:rPr>
          <w:rFonts w:cstheme="minorHAnsi"/>
          <w:b/>
        </w:rPr>
      </w:pPr>
      <w:r w:rsidRPr="00AA02BF">
        <w:rPr>
          <w:b/>
        </w:rPr>
        <w:lastRenderedPageBreak/>
        <w:t>ANEXO 1</w:t>
      </w:r>
      <w:r w:rsidR="007B0062">
        <w:rPr>
          <w:b/>
        </w:rPr>
        <w:t>5</w:t>
      </w:r>
      <w:r w:rsidRPr="00AA02BF">
        <w:rPr>
          <w:b/>
        </w:rPr>
        <w:t xml:space="preserve"> </w:t>
      </w:r>
      <w:r w:rsidR="00793555" w:rsidRPr="00793555">
        <w:rPr>
          <w:rFonts w:cstheme="minorHAnsi"/>
          <w:b/>
        </w:rPr>
        <w:t>ORD. N° 099/2017 SMA</w:t>
      </w:r>
    </w:p>
    <w:p w:rsidR="00793555" w:rsidRDefault="00793555" w:rsidP="00D91428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4913906" cy="7533922"/>
            <wp:effectExtent l="0" t="0" r="1270" b="0"/>
            <wp:docPr id="161" name="Imagen 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" name="Ord  99-2017.jpg"/>
                    <pic:cNvPicPr/>
                  </pic:nvPicPr>
                  <pic:blipFill>
                    <a:blip r:embed="rId1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14582" cy="75349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3555" w:rsidRDefault="00793555" w:rsidP="00D91428">
      <w:pPr>
        <w:jc w:val="center"/>
        <w:rPr>
          <w:rFonts w:cstheme="minorHAnsi"/>
          <w:b/>
        </w:rPr>
      </w:pPr>
    </w:p>
    <w:p w:rsidR="00E54F67" w:rsidRDefault="00E54F67" w:rsidP="00793555">
      <w:pPr>
        <w:jc w:val="center"/>
        <w:rPr>
          <w:b/>
        </w:rPr>
      </w:pPr>
    </w:p>
    <w:p w:rsidR="00E54F67" w:rsidRDefault="00E54F67" w:rsidP="00793555">
      <w:pPr>
        <w:jc w:val="center"/>
        <w:rPr>
          <w:b/>
        </w:rPr>
      </w:pPr>
    </w:p>
    <w:p w:rsidR="00793555" w:rsidRPr="00AA02BF" w:rsidRDefault="00793555" w:rsidP="00793555">
      <w:pPr>
        <w:jc w:val="center"/>
        <w:rPr>
          <w:b/>
        </w:rPr>
      </w:pPr>
      <w:r w:rsidRPr="00AA02BF">
        <w:rPr>
          <w:b/>
        </w:rPr>
        <w:lastRenderedPageBreak/>
        <w:t>ANEXO 1</w:t>
      </w:r>
      <w:r w:rsidR="007B0062">
        <w:rPr>
          <w:b/>
        </w:rPr>
        <w:t>6</w:t>
      </w:r>
      <w:bookmarkStart w:id="3" w:name="_GoBack"/>
      <w:bookmarkEnd w:id="3"/>
      <w:r w:rsidRPr="00AA02BF">
        <w:rPr>
          <w:b/>
        </w:rPr>
        <w:t xml:space="preserve"> </w:t>
      </w:r>
      <w:r w:rsidR="00E54F67" w:rsidRPr="00E54F67">
        <w:rPr>
          <w:rFonts w:cstheme="minorHAnsi"/>
          <w:b/>
        </w:rPr>
        <w:t>G.M. ARICA ORDINARIO N° 12600/81/SMA</w:t>
      </w:r>
    </w:p>
    <w:p w:rsidR="00793555" w:rsidRDefault="00E54F67" w:rsidP="00D91428">
      <w:pPr>
        <w:jc w:val="center"/>
        <w:rPr>
          <w:b/>
        </w:rPr>
      </w:pPr>
      <w:r>
        <w:rPr>
          <w:b/>
          <w:noProof/>
          <w:lang w:eastAsia="es-CL"/>
        </w:rPr>
        <w:drawing>
          <wp:inline distT="0" distB="0" distL="0" distR="0" wp14:anchorId="77C05AF7" wp14:editId="296E9D35">
            <wp:extent cx="4880589" cy="7529886"/>
            <wp:effectExtent l="0" t="0" r="0" b="0"/>
            <wp:docPr id="162" name="Imagen 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" name="ORD. N° 12600-81 DIRECTEMAR RESPONDE ORD. N° 88 y 99_Página_01.jpg"/>
                    <pic:cNvPicPr/>
                  </pic:nvPicPr>
                  <pic:blipFill>
                    <a:blip r:embed="rId1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83624" cy="75345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4F67" w:rsidRPr="00AA02BF" w:rsidRDefault="00E54F67" w:rsidP="00D91428">
      <w:pPr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353050" cy="8258810"/>
            <wp:effectExtent l="0" t="0" r="0" b="8890"/>
            <wp:docPr id="163" name="Imagen 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" name="ORD. N° 12600-81 DIRECTEMAR RESPONDE ORD. N° 88 y 99_Página_02.jpg"/>
                    <pic:cNvPicPr/>
                  </pic:nvPicPr>
                  <pic:blipFill>
                    <a:blip r:embed="rId1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305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64" name="Imagen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" name="ORD. N° 12600-81 DIRECTEMAR RESPONDE ORD. N° 88 y 99_Página_03.jpg"/>
                    <pic:cNvPicPr/>
                  </pic:nvPicPr>
                  <pic:blipFill>
                    <a:blip r:embed="rId1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65" name="Imagen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" name="ORD. N° 12600-81 DIRECTEMAR RESPONDE ORD. N° 88 y 99_Página_04.jpg"/>
                    <pic:cNvPicPr/>
                  </pic:nvPicPr>
                  <pic:blipFill>
                    <a:blip r:embed="rId1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66" name="Imagen 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" name="ORD. N° 12600-81 DIRECTEMAR RESPONDE ORD. N° 88 y 99_Página_05.jpg"/>
                    <pic:cNvPicPr/>
                  </pic:nvPicPr>
                  <pic:blipFill>
                    <a:blip r:embed="rId1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67" name="Imagen 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" name="ORD. N° 12600-81 DIRECTEMAR RESPONDE ORD. N° 88 y 99_Página_06.jpg"/>
                    <pic:cNvPicPr/>
                  </pic:nvPicPr>
                  <pic:blipFill>
                    <a:blip r:embed="rId1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68" name="Imagen 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ORD. N° 12600-81 DIRECTEMAR RESPONDE ORD. N° 88 y 99_Página_07.jpg"/>
                    <pic:cNvPicPr/>
                  </pic:nvPicPr>
                  <pic:blipFill>
                    <a:blip r:embed="rId1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69" name="Imagen 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" name="ORD. N° 12600-81 DIRECTEMAR RESPONDE ORD. N° 88 y 99_Página_08.jpg"/>
                    <pic:cNvPicPr/>
                  </pic:nvPicPr>
                  <pic:blipFill>
                    <a:blip r:embed="rId1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70" name="Imagen 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" name="ORD. N° 12600-81 DIRECTEMAR RESPONDE ORD. N° 88 y 99_Página_09.jpg"/>
                    <pic:cNvPicPr/>
                  </pic:nvPicPr>
                  <pic:blipFill>
                    <a:blip r:embed="rId1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71" name="Imagen 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ORD. N° 12600-81 DIRECTEMAR RESPONDE ORD. N° 88 y 99_Página_10.jpg"/>
                    <pic:cNvPicPr/>
                  </pic:nvPicPr>
                  <pic:blipFill>
                    <a:blip r:embed="rId1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72" name="Imagen 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" name="ORD. N° 12600-81 DIRECTEMAR RESPONDE ORD. N° 88 y 99_Página_11.jpg"/>
                    <pic:cNvPicPr/>
                  </pic:nvPicPr>
                  <pic:blipFill>
                    <a:blip r:embed="rId1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73" name="Imagen 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" name="ORD. N° 12600-81 DIRECTEMAR RESPONDE ORD. N° 88 y 99_Página_12.jpg"/>
                    <pic:cNvPicPr/>
                  </pic:nvPicPr>
                  <pic:blipFill>
                    <a:blip r:embed="rId1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53050" cy="8258810"/>
            <wp:effectExtent l="0" t="0" r="0" b="8890"/>
            <wp:docPr id="174" name="Imagen 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" name="ORD. N° 12600-81 DIRECTEMAR RESPONDE ORD. N° 88 y 99_Página_13.jpg"/>
                    <pic:cNvPicPr/>
                  </pic:nvPicPr>
                  <pic:blipFill>
                    <a:blip r:embed="rId1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305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75" name="Imagen 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" name="ORD. N° 12600-81 DIRECTEMAR RESPONDE ORD. N° 88 y 99_Página_14.jpg"/>
                    <pic:cNvPicPr/>
                  </pic:nvPicPr>
                  <pic:blipFill>
                    <a:blip r:embed="rId1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76" name="Imagen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ORD. N° 12600-81 DIRECTEMAR RESPONDE ORD. N° 88 y 99_Página_15.jpg"/>
                    <pic:cNvPicPr/>
                  </pic:nvPicPr>
                  <pic:blipFill>
                    <a:blip r:embed="rId1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77" name="Imagen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" name="ORD. N° 12600-81 DIRECTEMAR RESPONDE ORD. N° 88 y 99_Página_16.jpg"/>
                    <pic:cNvPicPr/>
                  </pic:nvPicPr>
                  <pic:blipFill>
                    <a:blip r:embed="rId1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178" name="Imagen 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" name="ORD. N° 12600-81 DIRECTEMAR RESPONDE ORD. N° 88 y 99_Página_17.jpg"/>
                    <pic:cNvPicPr/>
                  </pic:nvPicPr>
                  <pic:blipFill>
                    <a:blip r:embed="rId2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79" name="Imagen 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" name="ORD. N° 12600-81 DIRECTEMAR RESPONDE ORD. N° 88 y 99_Página_18.jpg"/>
                    <pic:cNvPicPr/>
                  </pic:nvPicPr>
                  <pic:blipFill>
                    <a:blip r:embed="rId2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96" name="Imagen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ORD. N° 12600-81 DIRECTEMAR RESPONDE ORD. N° 88 y 99_Página_19.jpg"/>
                    <pic:cNvPicPr/>
                  </pic:nvPicPr>
                  <pic:blipFill>
                    <a:blip r:embed="rId2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1428" w:rsidRPr="00AA02BF" w:rsidRDefault="00D91428" w:rsidP="00AA02BF">
      <w:pPr>
        <w:jc w:val="center"/>
        <w:rPr>
          <w:b/>
        </w:rPr>
      </w:pPr>
    </w:p>
    <w:p w:rsidR="00AA02BF" w:rsidRPr="00AA02BF" w:rsidRDefault="00AA02BF" w:rsidP="00AA02BF">
      <w:pPr>
        <w:jc w:val="center"/>
        <w:rPr>
          <w:b/>
        </w:rPr>
      </w:pPr>
    </w:p>
    <w:p w:rsidR="00AA02BF" w:rsidRDefault="00AA02BF" w:rsidP="005962A9">
      <w:pPr>
        <w:rPr>
          <w:sz w:val="20"/>
          <w:szCs w:val="20"/>
        </w:rPr>
      </w:pPr>
    </w:p>
    <w:p w:rsidR="00AA02BF" w:rsidRDefault="00AA02BF" w:rsidP="005962A9">
      <w:pPr>
        <w:rPr>
          <w:sz w:val="20"/>
          <w:szCs w:val="20"/>
        </w:rPr>
      </w:pPr>
    </w:p>
    <w:p w:rsidR="00AA02BF" w:rsidRPr="0025129B" w:rsidRDefault="00AA02BF" w:rsidP="005962A9">
      <w:pPr>
        <w:rPr>
          <w:sz w:val="20"/>
          <w:szCs w:val="20"/>
        </w:rPr>
      </w:pPr>
    </w:p>
    <w:p w:rsidR="00310AAD" w:rsidRDefault="00310AAD"/>
    <w:sectPr w:rsidR="00310AA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525040"/>
    <w:multiLevelType w:val="multilevel"/>
    <w:tmpl w:val="51E666A6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2A9"/>
    <w:rsid w:val="00000B19"/>
    <w:rsid w:val="00000B3A"/>
    <w:rsid w:val="00000DE7"/>
    <w:rsid w:val="000034BB"/>
    <w:rsid w:val="00004EA9"/>
    <w:rsid w:val="0000520E"/>
    <w:rsid w:val="00005C29"/>
    <w:rsid w:val="00006CFD"/>
    <w:rsid w:val="00010E3E"/>
    <w:rsid w:val="00011065"/>
    <w:rsid w:val="00011585"/>
    <w:rsid w:val="0001199B"/>
    <w:rsid w:val="00012D9E"/>
    <w:rsid w:val="00015384"/>
    <w:rsid w:val="00022423"/>
    <w:rsid w:val="00026A48"/>
    <w:rsid w:val="00027557"/>
    <w:rsid w:val="00031D63"/>
    <w:rsid w:val="00033230"/>
    <w:rsid w:val="00036819"/>
    <w:rsid w:val="000416AB"/>
    <w:rsid w:val="00042020"/>
    <w:rsid w:val="00042B36"/>
    <w:rsid w:val="00043896"/>
    <w:rsid w:val="000456FD"/>
    <w:rsid w:val="00047D45"/>
    <w:rsid w:val="0005109B"/>
    <w:rsid w:val="000530F6"/>
    <w:rsid w:val="00053D99"/>
    <w:rsid w:val="00054438"/>
    <w:rsid w:val="00057BA8"/>
    <w:rsid w:val="000600E8"/>
    <w:rsid w:val="00060C62"/>
    <w:rsid w:val="00061EBA"/>
    <w:rsid w:val="00062799"/>
    <w:rsid w:val="00062853"/>
    <w:rsid w:val="000659E8"/>
    <w:rsid w:val="000666E8"/>
    <w:rsid w:val="00066E54"/>
    <w:rsid w:val="00067DBC"/>
    <w:rsid w:val="00070715"/>
    <w:rsid w:val="000708C1"/>
    <w:rsid w:val="0007321B"/>
    <w:rsid w:val="00073532"/>
    <w:rsid w:val="00074225"/>
    <w:rsid w:val="000742D4"/>
    <w:rsid w:val="00076B10"/>
    <w:rsid w:val="000774B8"/>
    <w:rsid w:val="00077A6A"/>
    <w:rsid w:val="00077AD2"/>
    <w:rsid w:val="00077E4A"/>
    <w:rsid w:val="00083055"/>
    <w:rsid w:val="000840BB"/>
    <w:rsid w:val="000850A1"/>
    <w:rsid w:val="0009080F"/>
    <w:rsid w:val="00090C66"/>
    <w:rsid w:val="00090D08"/>
    <w:rsid w:val="0009185D"/>
    <w:rsid w:val="0009532D"/>
    <w:rsid w:val="000955F3"/>
    <w:rsid w:val="000A0D2B"/>
    <w:rsid w:val="000A48FA"/>
    <w:rsid w:val="000A4E65"/>
    <w:rsid w:val="000A7064"/>
    <w:rsid w:val="000B0387"/>
    <w:rsid w:val="000B0855"/>
    <w:rsid w:val="000B1C74"/>
    <w:rsid w:val="000B2703"/>
    <w:rsid w:val="000B3656"/>
    <w:rsid w:val="000B3A29"/>
    <w:rsid w:val="000B489C"/>
    <w:rsid w:val="000B74A7"/>
    <w:rsid w:val="000C00D3"/>
    <w:rsid w:val="000C178E"/>
    <w:rsid w:val="000C23CA"/>
    <w:rsid w:val="000C2E11"/>
    <w:rsid w:val="000C30BB"/>
    <w:rsid w:val="000C4122"/>
    <w:rsid w:val="000C49C5"/>
    <w:rsid w:val="000C5178"/>
    <w:rsid w:val="000C7F32"/>
    <w:rsid w:val="000D1525"/>
    <w:rsid w:val="000D2990"/>
    <w:rsid w:val="000D35B6"/>
    <w:rsid w:val="000D4D9A"/>
    <w:rsid w:val="000D688E"/>
    <w:rsid w:val="000E0168"/>
    <w:rsid w:val="000E1EEE"/>
    <w:rsid w:val="000E2098"/>
    <w:rsid w:val="000E36EB"/>
    <w:rsid w:val="000E3D3A"/>
    <w:rsid w:val="000E648F"/>
    <w:rsid w:val="000E6F3A"/>
    <w:rsid w:val="000F1520"/>
    <w:rsid w:val="000F47E4"/>
    <w:rsid w:val="000F7DB0"/>
    <w:rsid w:val="00100EB5"/>
    <w:rsid w:val="00101883"/>
    <w:rsid w:val="00102DB1"/>
    <w:rsid w:val="00104727"/>
    <w:rsid w:val="00104B08"/>
    <w:rsid w:val="00104D93"/>
    <w:rsid w:val="00105E7A"/>
    <w:rsid w:val="00123687"/>
    <w:rsid w:val="001238D7"/>
    <w:rsid w:val="001239D8"/>
    <w:rsid w:val="00123B20"/>
    <w:rsid w:val="001241CD"/>
    <w:rsid w:val="00124863"/>
    <w:rsid w:val="00125066"/>
    <w:rsid w:val="00125C5A"/>
    <w:rsid w:val="00126A59"/>
    <w:rsid w:val="001278F2"/>
    <w:rsid w:val="00127B68"/>
    <w:rsid w:val="0013023F"/>
    <w:rsid w:val="00131987"/>
    <w:rsid w:val="00133076"/>
    <w:rsid w:val="00134AAF"/>
    <w:rsid w:val="0013502A"/>
    <w:rsid w:val="001352A9"/>
    <w:rsid w:val="0013599A"/>
    <w:rsid w:val="00135BE5"/>
    <w:rsid w:val="00136A9C"/>
    <w:rsid w:val="00137E70"/>
    <w:rsid w:val="00141051"/>
    <w:rsid w:val="00143970"/>
    <w:rsid w:val="00144BE2"/>
    <w:rsid w:val="001460D2"/>
    <w:rsid w:val="00146F25"/>
    <w:rsid w:val="001511BC"/>
    <w:rsid w:val="00151597"/>
    <w:rsid w:val="00151C32"/>
    <w:rsid w:val="00151E18"/>
    <w:rsid w:val="00156BF4"/>
    <w:rsid w:val="0016084A"/>
    <w:rsid w:val="00160AE9"/>
    <w:rsid w:val="00160F61"/>
    <w:rsid w:val="001613B0"/>
    <w:rsid w:val="001616F3"/>
    <w:rsid w:val="001618EB"/>
    <w:rsid w:val="00161D62"/>
    <w:rsid w:val="00162D36"/>
    <w:rsid w:val="00164B61"/>
    <w:rsid w:val="00164BAD"/>
    <w:rsid w:val="0016514E"/>
    <w:rsid w:val="001663CB"/>
    <w:rsid w:val="00167235"/>
    <w:rsid w:val="001672E1"/>
    <w:rsid w:val="001704D8"/>
    <w:rsid w:val="0017079D"/>
    <w:rsid w:val="00172234"/>
    <w:rsid w:val="00174A60"/>
    <w:rsid w:val="00176F39"/>
    <w:rsid w:val="0018183A"/>
    <w:rsid w:val="00182227"/>
    <w:rsid w:val="00182B7A"/>
    <w:rsid w:val="00183091"/>
    <w:rsid w:val="00187623"/>
    <w:rsid w:val="00192A92"/>
    <w:rsid w:val="00196B46"/>
    <w:rsid w:val="00197325"/>
    <w:rsid w:val="001A1BB2"/>
    <w:rsid w:val="001A2FF2"/>
    <w:rsid w:val="001A3147"/>
    <w:rsid w:val="001A455B"/>
    <w:rsid w:val="001A4876"/>
    <w:rsid w:val="001A7CFF"/>
    <w:rsid w:val="001B08B8"/>
    <w:rsid w:val="001B0D5D"/>
    <w:rsid w:val="001B0EB5"/>
    <w:rsid w:val="001B12CB"/>
    <w:rsid w:val="001B1E82"/>
    <w:rsid w:val="001B2647"/>
    <w:rsid w:val="001B5145"/>
    <w:rsid w:val="001B572D"/>
    <w:rsid w:val="001B6058"/>
    <w:rsid w:val="001B7F14"/>
    <w:rsid w:val="001C1076"/>
    <w:rsid w:val="001C3C06"/>
    <w:rsid w:val="001C4A5D"/>
    <w:rsid w:val="001C5337"/>
    <w:rsid w:val="001C6EC6"/>
    <w:rsid w:val="001D0E2B"/>
    <w:rsid w:val="001D2347"/>
    <w:rsid w:val="001D4070"/>
    <w:rsid w:val="001D4D23"/>
    <w:rsid w:val="001D5611"/>
    <w:rsid w:val="001D6F07"/>
    <w:rsid w:val="001D7E95"/>
    <w:rsid w:val="001D7EDA"/>
    <w:rsid w:val="001E132A"/>
    <w:rsid w:val="001E1D93"/>
    <w:rsid w:val="001E1EA5"/>
    <w:rsid w:val="001E2D11"/>
    <w:rsid w:val="001E4079"/>
    <w:rsid w:val="001E4D48"/>
    <w:rsid w:val="001E4DF9"/>
    <w:rsid w:val="001E5DBC"/>
    <w:rsid w:val="001E644C"/>
    <w:rsid w:val="001F000E"/>
    <w:rsid w:val="001F2200"/>
    <w:rsid w:val="001F67A3"/>
    <w:rsid w:val="001F7F8E"/>
    <w:rsid w:val="002041D6"/>
    <w:rsid w:val="00205D6E"/>
    <w:rsid w:val="002062A8"/>
    <w:rsid w:val="00206647"/>
    <w:rsid w:val="00210A19"/>
    <w:rsid w:val="00210E4C"/>
    <w:rsid w:val="00211BB8"/>
    <w:rsid w:val="00213C24"/>
    <w:rsid w:val="00214E31"/>
    <w:rsid w:val="0021684D"/>
    <w:rsid w:val="002169C2"/>
    <w:rsid w:val="002177F0"/>
    <w:rsid w:val="00221BE5"/>
    <w:rsid w:val="00221F7F"/>
    <w:rsid w:val="002236C2"/>
    <w:rsid w:val="00223E81"/>
    <w:rsid w:val="00224A78"/>
    <w:rsid w:val="00226654"/>
    <w:rsid w:val="00226B4E"/>
    <w:rsid w:val="002270BC"/>
    <w:rsid w:val="002273BE"/>
    <w:rsid w:val="00227B0A"/>
    <w:rsid w:val="00235254"/>
    <w:rsid w:val="0023560C"/>
    <w:rsid w:val="00236D38"/>
    <w:rsid w:val="00237416"/>
    <w:rsid w:val="002377AA"/>
    <w:rsid w:val="00237A11"/>
    <w:rsid w:val="0024160C"/>
    <w:rsid w:val="002427E5"/>
    <w:rsid w:val="002445E6"/>
    <w:rsid w:val="00244975"/>
    <w:rsid w:val="00244E63"/>
    <w:rsid w:val="00244FE4"/>
    <w:rsid w:val="0024508D"/>
    <w:rsid w:val="00245458"/>
    <w:rsid w:val="002507AC"/>
    <w:rsid w:val="0025211E"/>
    <w:rsid w:val="00252A5A"/>
    <w:rsid w:val="0025342F"/>
    <w:rsid w:val="00253824"/>
    <w:rsid w:val="00253D6C"/>
    <w:rsid w:val="002540C4"/>
    <w:rsid w:val="00254B3A"/>
    <w:rsid w:val="00254CB7"/>
    <w:rsid w:val="00255A43"/>
    <w:rsid w:val="0025613B"/>
    <w:rsid w:val="00262117"/>
    <w:rsid w:val="002636C7"/>
    <w:rsid w:val="00263A32"/>
    <w:rsid w:val="00264987"/>
    <w:rsid w:val="0026519E"/>
    <w:rsid w:val="00265DAC"/>
    <w:rsid w:val="00266579"/>
    <w:rsid w:val="002673E8"/>
    <w:rsid w:val="0027723F"/>
    <w:rsid w:val="0028052C"/>
    <w:rsid w:val="002838F7"/>
    <w:rsid w:val="002842CC"/>
    <w:rsid w:val="00285A89"/>
    <w:rsid w:val="00286B4B"/>
    <w:rsid w:val="00287982"/>
    <w:rsid w:val="00290DA1"/>
    <w:rsid w:val="00292DE9"/>
    <w:rsid w:val="002944E7"/>
    <w:rsid w:val="00294EA9"/>
    <w:rsid w:val="002A3FE8"/>
    <w:rsid w:val="002A4154"/>
    <w:rsid w:val="002A458D"/>
    <w:rsid w:val="002A4FE0"/>
    <w:rsid w:val="002A5A50"/>
    <w:rsid w:val="002B3EE1"/>
    <w:rsid w:val="002B43F1"/>
    <w:rsid w:val="002B4D95"/>
    <w:rsid w:val="002B4DCF"/>
    <w:rsid w:val="002B6308"/>
    <w:rsid w:val="002B66A8"/>
    <w:rsid w:val="002B72D3"/>
    <w:rsid w:val="002B74AB"/>
    <w:rsid w:val="002B7CB5"/>
    <w:rsid w:val="002C28A1"/>
    <w:rsid w:val="002C34B6"/>
    <w:rsid w:val="002C6CE5"/>
    <w:rsid w:val="002D0D41"/>
    <w:rsid w:val="002D0F1B"/>
    <w:rsid w:val="002D41D9"/>
    <w:rsid w:val="002D4CDA"/>
    <w:rsid w:val="002D4D93"/>
    <w:rsid w:val="002D516B"/>
    <w:rsid w:val="002D622B"/>
    <w:rsid w:val="002D7691"/>
    <w:rsid w:val="002E07CA"/>
    <w:rsid w:val="002E09D2"/>
    <w:rsid w:val="002E2F74"/>
    <w:rsid w:val="002E459F"/>
    <w:rsid w:val="002E4E1C"/>
    <w:rsid w:val="002E51D0"/>
    <w:rsid w:val="002E5C1F"/>
    <w:rsid w:val="002E5DB3"/>
    <w:rsid w:val="002E5EBB"/>
    <w:rsid w:val="002E63E9"/>
    <w:rsid w:val="002F64CA"/>
    <w:rsid w:val="0030266D"/>
    <w:rsid w:val="0030368F"/>
    <w:rsid w:val="00303E84"/>
    <w:rsid w:val="00303EE7"/>
    <w:rsid w:val="00305BDE"/>
    <w:rsid w:val="0030667B"/>
    <w:rsid w:val="00307809"/>
    <w:rsid w:val="00310381"/>
    <w:rsid w:val="00310AAD"/>
    <w:rsid w:val="003111BD"/>
    <w:rsid w:val="00315539"/>
    <w:rsid w:val="00315544"/>
    <w:rsid w:val="00315D3F"/>
    <w:rsid w:val="00320122"/>
    <w:rsid w:val="00320359"/>
    <w:rsid w:val="00320815"/>
    <w:rsid w:val="0032200B"/>
    <w:rsid w:val="003247E6"/>
    <w:rsid w:val="00324AFF"/>
    <w:rsid w:val="00325037"/>
    <w:rsid w:val="00325509"/>
    <w:rsid w:val="00325CDC"/>
    <w:rsid w:val="00326926"/>
    <w:rsid w:val="003306D1"/>
    <w:rsid w:val="00330724"/>
    <w:rsid w:val="0033115C"/>
    <w:rsid w:val="0033171B"/>
    <w:rsid w:val="00331DE1"/>
    <w:rsid w:val="00332A63"/>
    <w:rsid w:val="00333BC2"/>
    <w:rsid w:val="00333F36"/>
    <w:rsid w:val="003403E8"/>
    <w:rsid w:val="00342706"/>
    <w:rsid w:val="0034383B"/>
    <w:rsid w:val="003438F0"/>
    <w:rsid w:val="00343F8A"/>
    <w:rsid w:val="00345DD9"/>
    <w:rsid w:val="00346554"/>
    <w:rsid w:val="00351583"/>
    <w:rsid w:val="00352734"/>
    <w:rsid w:val="0035302E"/>
    <w:rsid w:val="003545F7"/>
    <w:rsid w:val="00356842"/>
    <w:rsid w:val="00357A8B"/>
    <w:rsid w:val="003623C1"/>
    <w:rsid w:val="003627D8"/>
    <w:rsid w:val="00362F5E"/>
    <w:rsid w:val="003647D3"/>
    <w:rsid w:val="00366FD8"/>
    <w:rsid w:val="00371075"/>
    <w:rsid w:val="0037207E"/>
    <w:rsid w:val="00374A46"/>
    <w:rsid w:val="00374E48"/>
    <w:rsid w:val="00376992"/>
    <w:rsid w:val="003806AF"/>
    <w:rsid w:val="00380769"/>
    <w:rsid w:val="00380AC7"/>
    <w:rsid w:val="00385275"/>
    <w:rsid w:val="00390817"/>
    <w:rsid w:val="003908C1"/>
    <w:rsid w:val="00390A76"/>
    <w:rsid w:val="00393968"/>
    <w:rsid w:val="0039473F"/>
    <w:rsid w:val="00394C05"/>
    <w:rsid w:val="003A2A84"/>
    <w:rsid w:val="003A2D0A"/>
    <w:rsid w:val="003A4096"/>
    <w:rsid w:val="003A40A5"/>
    <w:rsid w:val="003B71E9"/>
    <w:rsid w:val="003C01CB"/>
    <w:rsid w:val="003C1F21"/>
    <w:rsid w:val="003C2754"/>
    <w:rsid w:val="003C3B15"/>
    <w:rsid w:val="003C5C1C"/>
    <w:rsid w:val="003C6A86"/>
    <w:rsid w:val="003D0888"/>
    <w:rsid w:val="003D2134"/>
    <w:rsid w:val="003D27B7"/>
    <w:rsid w:val="003D318F"/>
    <w:rsid w:val="003D3507"/>
    <w:rsid w:val="003D37E3"/>
    <w:rsid w:val="003D3F29"/>
    <w:rsid w:val="003D6D86"/>
    <w:rsid w:val="003E230C"/>
    <w:rsid w:val="003E4EC7"/>
    <w:rsid w:val="003E5543"/>
    <w:rsid w:val="003E5587"/>
    <w:rsid w:val="003E609C"/>
    <w:rsid w:val="003E621B"/>
    <w:rsid w:val="003E6EC3"/>
    <w:rsid w:val="003E7F09"/>
    <w:rsid w:val="003E7F81"/>
    <w:rsid w:val="003F0688"/>
    <w:rsid w:val="003F13FD"/>
    <w:rsid w:val="003F1CEB"/>
    <w:rsid w:val="003F435D"/>
    <w:rsid w:val="003F58E7"/>
    <w:rsid w:val="003F5A61"/>
    <w:rsid w:val="003F7677"/>
    <w:rsid w:val="003F7B16"/>
    <w:rsid w:val="004011FD"/>
    <w:rsid w:val="00401AF7"/>
    <w:rsid w:val="004049B2"/>
    <w:rsid w:val="00405D81"/>
    <w:rsid w:val="00406B95"/>
    <w:rsid w:val="00410B97"/>
    <w:rsid w:val="004158CE"/>
    <w:rsid w:val="00416A69"/>
    <w:rsid w:val="00417611"/>
    <w:rsid w:val="00417C9A"/>
    <w:rsid w:val="004201E7"/>
    <w:rsid w:val="00421975"/>
    <w:rsid w:val="00424424"/>
    <w:rsid w:val="00424AAE"/>
    <w:rsid w:val="00425982"/>
    <w:rsid w:val="0043009D"/>
    <w:rsid w:val="00431728"/>
    <w:rsid w:val="00431866"/>
    <w:rsid w:val="004321FF"/>
    <w:rsid w:val="004327DC"/>
    <w:rsid w:val="00435E26"/>
    <w:rsid w:val="00436209"/>
    <w:rsid w:val="0044019B"/>
    <w:rsid w:val="004404EE"/>
    <w:rsid w:val="0044076B"/>
    <w:rsid w:val="0044347C"/>
    <w:rsid w:val="00443877"/>
    <w:rsid w:val="00445A67"/>
    <w:rsid w:val="004466F5"/>
    <w:rsid w:val="00447E0B"/>
    <w:rsid w:val="00450529"/>
    <w:rsid w:val="004538E2"/>
    <w:rsid w:val="00453AEC"/>
    <w:rsid w:val="004569F7"/>
    <w:rsid w:val="00463AB9"/>
    <w:rsid w:val="0046491C"/>
    <w:rsid w:val="004665B2"/>
    <w:rsid w:val="004669B2"/>
    <w:rsid w:val="00467D6B"/>
    <w:rsid w:val="0047240B"/>
    <w:rsid w:val="004732CC"/>
    <w:rsid w:val="004763BB"/>
    <w:rsid w:val="004768FB"/>
    <w:rsid w:val="004773D9"/>
    <w:rsid w:val="00477A9C"/>
    <w:rsid w:val="00477C4F"/>
    <w:rsid w:val="00477CBA"/>
    <w:rsid w:val="00481028"/>
    <w:rsid w:val="00482C6E"/>
    <w:rsid w:val="00482D63"/>
    <w:rsid w:val="00483C18"/>
    <w:rsid w:val="00490D60"/>
    <w:rsid w:val="00492150"/>
    <w:rsid w:val="00492418"/>
    <w:rsid w:val="004933B6"/>
    <w:rsid w:val="0049351D"/>
    <w:rsid w:val="004935A0"/>
    <w:rsid w:val="0049472C"/>
    <w:rsid w:val="0049564A"/>
    <w:rsid w:val="004961C9"/>
    <w:rsid w:val="004978F4"/>
    <w:rsid w:val="004A076E"/>
    <w:rsid w:val="004A1CD6"/>
    <w:rsid w:val="004A3D24"/>
    <w:rsid w:val="004A730C"/>
    <w:rsid w:val="004B56D9"/>
    <w:rsid w:val="004B6E9C"/>
    <w:rsid w:val="004C0816"/>
    <w:rsid w:val="004C1809"/>
    <w:rsid w:val="004C3E73"/>
    <w:rsid w:val="004C42B3"/>
    <w:rsid w:val="004C473B"/>
    <w:rsid w:val="004C4BEE"/>
    <w:rsid w:val="004C4DCD"/>
    <w:rsid w:val="004C5266"/>
    <w:rsid w:val="004C750A"/>
    <w:rsid w:val="004D0F44"/>
    <w:rsid w:val="004D2778"/>
    <w:rsid w:val="004D2D18"/>
    <w:rsid w:val="004D50C1"/>
    <w:rsid w:val="004D5BDE"/>
    <w:rsid w:val="004D62BA"/>
    <w:rsid w:val="004D63FB"/>
    <w:rsid w:val="004D73AB"/>
    <w:rsid w:val="004D7B4A"/>
    <w:rsid w:val="004D7DA3"/>
    <w:rsid w:val="004E0F37"/>
    <w:rsid w:val="004E1DF9"/>
    <w:rsid w:val="004E2C13"/>
    <w:rsid w:val="004E2FA6"/>
    <w:rsid w:val="004E39F3"/>
    <w:rsid w:val="004E3AD3"/>
    <w:rsid w:val="004E4E5E"/>
    <w:rsid w:val="004E59F3"/>
    <w:rsid w:val="004E6F35"/>
    <w:rsid w:val="004F0B54"/>
    <w:rsid w:val="004F2AFC"/>
    <w:rsid w:val="004F5049"/>
    <w:rsid w:val="004F5CE2"/>
    <w:rsid w:val="004F6C93"/>
    <w:rsid w:val="004F7292"/>
    <w:rsid w:val="004F7F5B"/>
    <w:rsid w:val="0050132C"/>
    <w:rsid w:val="0050166D"/>
    <w:rsid w:val="005063C4"/>
    <w:rsid w:val="00506475"/>
    <w:rsid w:val="0050658A"/>
    <w:rsid w:val="00506A7C"/>
    <w:rsid w:val="00506B9D"/>
    <w:rsid w:val="005076B3"/>
    <w:rsid w:val="00511D08"/>
    <w:rsid w:val="00511FA4"/>
    <w:rsid w:val="00514DCA"/>
    <w:rsid w:val="00520FA4"/>
    <w:rsid w:val="00523017"/>
    <w:rsid w:val="00531965"/>
    <w:rsid w:val="00531FD7"/>
    <w:rsid w:val="00532FC8"/>
    <w:rsid w:val="005362DB"/>
    <w:rsid w:val="005418E9"/>
    <w:rsid w:val="005422DD"/>
    <w:rsid w:val="00542677"/>
    <w:rsid w:val="00546FC1"/>
    <w:rsid w:val="00547FF0"/>
    <w:rsid w:val="0055009E"/>
    <w:rsid w:val="00550C9E"/>
    <w:rsid w:val="005514F1"/>
    <w:rsid w:val="00551BB9"/>
    <w:rsid w:val="00552615"/>
    <w:rsid w:val="00552828"/>
    <w:rsid w:val="00555C55"/>
    <w:rsid w:val="00555C68"/>
    <w:rsid w:val="00556FDB"/>
    <w:rsid w:val="00562317"/>
    <w:rsid w:val="005634A8"/>
    <w:rsid w:val="0056394C"/>
    <w:rsid w:val="00564089"/>
    <w:rsid w:val="00564AEB"/>
    <w:rsid w:val="0057710B"/>
    <w:rsid w:val="00577598"/>
    <w:rsid w:val="00581835"/>
    <w:rsid w:val="00584CB7"/>
    <w:rsid w:val="00585BF4"/>
    <w:rsid w:val="005928A9"/>
    <w:rsid w:val="00592A7E"/>
    <w:rsid w:val="00592B4C"/>
    <w:rsid w:val="005933A8"/>
    <w:rsid w:val="0059621C"/>
    <w:rsid w:val="005962A9"/>
    <w:rsid w:val="00596FC9"/>
    <w:rsid w:val="005A25D7"/>
    <w:rsid w:val="005A53B6"/>
    <w:rsid w:val="005A5FF0"/>
    <w:rsid w:val="005A6A81"/>
    <w:rsid w:val="005A7C4D"/>
    <w:rsid w:val="005B2FBF"/>
    <w:rsid w:val="005B5B28"/>
    <w:rsid w:val="005B785B"/>
    <w:rsid w:val="005C1EA3"/>
    <w:rsid w:val="005C24E1"/>
    <w:rsid w:val="005C291A"/>
    <w:rsid w:val="005C3D1F"/>
    <w:rsid w:val="005C722C"/>
    <w:rsid w:val="005D1A55"/>
    <w:rsid w:val="005D1DBA"/>
    <w:rsid w:val="005D2A0E"/>
    <w:rsid w:val="005D314B"/>
    <w:rsid w:val="005D553D"/>
    <w:rsid w:val="005D6558"/>
    <w:rsid w:val="005E0273"/>
    <w:rsid w:val="005E0634"/>
    <w:rsid w:val="005E0B2E"/>
    <w:rsid w:val="005E1700"/>
    <w:rsid w:val="005E1DC5"/>
    <w:rsid w:val="005E3C6C"/>
    <w:rsid w:val="005E4106"/>
    <w:rsid w:val="005E6189"/>
    <w:rsid w:val="005E63DE"/>
    <w:rsid w:val="005E7BFC"/>
    <w:rsid w:val="005F1184"/>
    <w:rsid w:val="005F4D51"/>
    <w:rsid w:val="006000DD"/>
    <w:rsid w:val="006026F5"/>
    <w:rsid w:val="00602C4F"/>
    <w:rsid w:val="00602D95"/>
    <w:rsid w:val="00604695"/>
    <w:rsid w:val="00605ABE"/>
    <w:rsid w:val="0061114D"/>
    <w:rsid w:val="00614770"/>
    <w:rsid w:val="00615404"/>
    <w:rsid w:val="00616C70"/>
    <w:rsid w:val="006202FC"/>
    <w:rsid w:val="00620B67"/>
    <w:rsid w:val="00622B09"/>
    <w:rsid w:val="00623787"/>
    <w:rsid w:val="0062573A"/>
    <w:rsid w:val="0062656C"/>
    <w:rsid w:val="00626D84"/>
    <w:rsid w:val="00626EAF"/>
    <w:rsid w:val="00627C6B"/>
    <w:rsid w:val="00631308"/>
    <w:rsid w:val="00631913"/>
    <w:rsid w:val="00633732"/>
    <w:rsid w:val="00634231"/>
    <w:rsid w:val="0063424C"/>
    <w:rsid w:val="006344CB"/>
    <w:rsid w:val="00634929"/>
    <w:rsid w:val="00634996"/>
    <w:rsid w:val="00634CEF"/>
    <w:rsid w:val="006352DA"/>
    <w:rsid w:val="00641304"/>
    <w:rsid w:val="00641499"/>
    <w:rsid w:val="006414B7"/>
    <w:rsid w:val="0064163E"/>
    <w:rsid w:val="0064322C"/>
    <w:rsid w:val="00643630"/>
    <w:rsid w:val="00645357"/>
    <w:rsid w:val="00646B30"/>
    <w:rsid w:val="00647622"/>
    <w:rsid w:val="00651A91"/>
    <w:rsid w:val="006530C2"/>
    <w:rsid w:val="00653430"/>
    <w:rsid w:val="006538A7"/>
    <w:rsid w:val="00655743"/>
    <w:rsid w:val="006564A7"/>
    <w:rsid w:val="00656B3E"/>
    <w:rsid w:val="00656C5B"/>
    <w:rsid w:val="00656E44"/>
    <w:rsid w:val="00660EAA"/>
    <w:rsid w:val="0066308A"/>
    <w:rsid w:val="00663258"/>
    <w:rsid w:val="00666187"/>
    <w:rsid w:val="006713FB"/>
    <w:rsid w:val="006727EB"/>
    <w:rsid w:val="006746F5"/>
    <w:rsid w:val="00675E09"/>
    <w:rsid w:val="00676332"/>
    <w:rsid w:val="0068443B"/>
    <w:rsid w:val="0068764F"/>
    <w:rsid w:val="00690C03"/>
    <w:rsid w:val="00690DF7"/>
    <w:rsid w:val="00692498"/>
    <w:rsid w:val="00693176"/>
    <w:rsid w:val="006938DC"/>
    <w:rsid w:val="006940BE"/>
    <w:rsid w:val="0069453F"/>
    <w:rsid w:val="006977BF"/>
    <w:rsid w:val="006A14CE"/>
    <w:rsid w:val="006A1E62"/>
    <w:rsid w:val="006A2DD5"/>
    <w:rsid w:val="006A520F"/>
    <w:rsid w:val="006A56E7"/>
    <w:rsid w:val="006A657E"/>
    <w:rsid w:val="006B0124"/>
    <w:rsid w:val="006B06A0"/>
    <w:rsid w:val="006B0998"/>
    <w:rsid w:val="006B18DB"/>
    <w:rsid w:val="006B2C33"/>
    <w:rsid w:val="006B32C7"/>
    <w:rsid w:val="006B3889"/>
    <w:rsid w:val="006B3938"/>
    <w:rsid w:val="006B4B6C"/>
    <w:rsid w:val="006B53F6"/>
    <w:rsid w:val="006B660B"/>
    <w:rsid w:val="006B7432"/>
    <w:rsid w:val="006C313C"/>
    <w:rsid w:val="006C5E0A"/>
    <w:rsid w:val="006C5F77"/>
    <w:rsid w:val="006C6FF4"/>
    <w:rsid w:val="006D12AC"/>
    <w:rsid w:val="006D12CB"/>
    <w:rsid w:val="006D2D1F"/>
    <w:rsid w:val="006D33DF"/>
    <w:rsid w:val="006E046E"/>
    <w:rsid w:val="006E14F0"/>
    <w:rsid w:val="006E1F82"/>
    <w:rsid w:val="006E3495"/>
    <w:rsid w:val="006E4F18"/>
    <w:rsid w:val="006E5A3E"/>
    <w:rsid w:val="006E5DF4"/>
    <w:rsid w:val="006F0C7C"/>
    <w:rsid w:val="006F141A"/>
    <w:rsid w:val="006F200E"/>
    <w:rsid w:val="006F2308"/>
    <w:rsid w:val="006F387B"/>
    <w:rsid w:val="006F562B"/>
    <w:rsid w:val="006F5BD5"/>
    <w:rsid w:val="00700155"/>
    <w:rsid w:val="007019B2"/>
    <w:rsid w:val="007028C0"/>
    <w:rsid w:val="0070385E"/>
    <w:rsid w:val="007051AD"/>
    <w:rsid w:val="00706F9F"/>
    <w:rsid w:val="00710CF0"/>
    <w:rsid w:val="0071237B"/>
    <w:rsid w:val="0071480F"/>
    <w:rsid w:val="00714FAC"/>
    <w:rsid w:val="007150F8"/>
    <w:rsid w:val="007166BE"/>
    <w:rsid w:val="00716D25"/>
    <w:rsid w:val="00725568"/>
    <w:rsid w:val="0072619A"/>
    <w:rsid w:val="007277A4"/>
    <w:rsid w:val="00735835"/>
    <w:rsid w:val="00736188"/>
    <w:rsid w:val="007418D0"/>
    <w:rsid w:val="00742A62"/>
    <w:rsid w:val="007436C9"/>
    <w:rsid w:val="00751136"/>
    <w:rsid w:val="00752734"/>
    <w:rsid w:val="00752F2B"/>
    <w:rsid w:val="00753A1B"/>
    <w:rsid w:val="0075694A"/>
    <w:rsid w:val="00757033"/>
    <w:rsid w:val="00761CB7"/>
    <w:rsid w:val="00763C3D"/>
    <w:rsid w:val="007640B6"/>
    <w:rsid w:val="00766676"/>
    <w:rsid w:val="0076707F"/>
    <w:rsid w:val="007672E7"/>
    <w:rsid w:val="0077022D"/>
    <w:rsid w:val="00770D08"/>
    <w:rsid w:val="0077225F"/>
    <w:rsid w:val="00775AEF"/>
    <w:rsid w:val="00775F61"/>
    <w:rsid w:val="00777667"/>
    <w:rsid w:val="0078295D"/>
    <w:rsid w:val="00793555"/>
    <w:rsid w:val="00793683"/>
    <w:rsid w:val="007947A3"/>
    <w:rsid w:val="00794D35"/>
    <w:rsid w:val="0079583D"/>
    <w:rsid w:val="00797EEC"/>
    <w:rsid w:val="007A3195"/>
    <w:rsid w:val="007A3D57"/>
    <w:rsid w:val="007A6786"/>
    <w:rsid w:val="007A6E6A"/>
    <w:rsid w:val="007A743D"/>
    <w:rsid w:val="007A7FDE"/>
    <w:rsid w:val="007B0062"/>
    <w:rsid w:val="007B568B"/>
    <w:rsid w:val="007B6DED"/>
    <w:rsid w:val="007B72F1"/>
    <w:rsid w:val="007B766D"/>
    <w:rsid w:val="007B7D5F"/>
    <w:rsid w:val="007C1A40"/>
    <w:rsid w:val="007C294E"/>
    <w:rsid w:val="007C2DBA"/>
    <w:rsid w:val="007C3929"/>
    <w:rsid w:val="007C6AD3"/>
    <w:rsid w:val="007D02DF"/>
    <w:rsid w:val="007D2AB4"/>
    <w:rsid w:val="007D35B4"/>
    <w:rsid w:val="007D73BC"/>
    <w:rsid w:val="007E027F"/>
    <w:rsid w:val="007E044F"/>
    <w:rsid w:val="007E16F6"/>
    <w:rsid w:val="007E18E5"/>
    <w:rsid w:val="007E25DF"/>
    <w:rsid w:val="007E425B"/>
    <w:rsid w:val="007E52B2"/>
    <w:rsid w:val="007E5CCE"/>
    <w:rsid w:val="007E6FDF"/>
    <w:rsid w:val="007E725C"/>
    <w:rsid w:val="007F0C1F"/>
    <w:rsid w:val="007F1E08"/>
    <w:rsid w:val="007F208F"/>
    <w:rsid w:val="007F3069"/>
    <w:rsid w:val="007F5AD3"/>
    <w:rsid w:val="007F6388"/>
    <w:rsid w:val="007F70A6"/>
    <w:rsid w:val="008004A1"/>
    <w:rsid w:val="0080346B"/>
    <w:rsid w:val="00803678"/>
    <w:rsid w:val="00804C40"/>
    <w:rsid w:val="00805973"/>
    <w:rsid w:val="00805FDA"/>
    <w:rsid w:val="0080682A"/>
    <w:rsid w:val="00807182"/>
    <w:rsid w:val="00810E55"/>
    <w:rsid w:val="008112BD"/>
    <w:rsid w:val="0081271F"/>
    <w:rsid w:val="00812B87"/>
    <w:rsid w:val="008142DD"/>
    <w:rsid w:val="008272EF"/>
    <w:rsid w:val="00827532"/>
    <w:rsid w:val="008344D8"/>
    <w:rsid w:val="00834766"/>
    <w:rsid w:val="00834E43"/>
    <w:rsid w:val="00835035"/>
    <w:rsid w:val="008366DA"/>
    <w:rsid w:val="008368DA"/>
    <w:rsid w:val="008401AA"/>
    <w:rsid w:val="00841A24"/>
    <w:rsid w:val="008427A0"/>
    <w:rsid w:val="00847DCE"/>
    <w:rsid w:val="008506CC"/>
    <w:rsid w:val="00850CD8"/>
    <w:rsid w:val="00851FD6"/>
    <w:rsid w:val="00854476"/>
    <w:rsid w:val="00856AA3"/>
    <w:rsid w:val="00856AE7"/>
    <w:rsid w:val="0085771D"/>
    <w:rsid w:val="00860C40"/>
    <w:rsid w:val="00860D08"/>
    <w:rsid w:val="00862697"/>
    <w:rsid w:val="00864123"/>
    <w:rsid w:val="0086534F"/>
    <w:rsid w:val="008656A8"/>
    <w:rsid w:val="00866136"/>
    <w:rsid w:val="00867F4E"/>
    <w:rsid w:val="00872BA8"/>
    <w:rsid w:val="008740B6"/>
    <w:rsid w:val="00874420"/>
    <w:rsid w:val="00874F84"/>
    <w:rsid w:val="00877C19"/>
    <w:rsid w:val="008848DA"/>
    <w:rsid w:val="00885D4E"/>
    <w:rsid w:val="00890BD3"/>
    <w:rsid w:val="00891BA8"/>
    <w:rsid w:val="00893960"/>
    <w:rsid w:val="00893E5A"/>
    <w:rsid w:val="00895118"/>
    <w:rsid w:val="008959B2"/>
    <w:rsid w:val="00895E73"/>
    <w:rsid w:val="0089745D"/>
    <w:rsid w:val="00897825"/>
    <w:rsid w:val="008A1AE5"/>
    <w:rsid w:val="008A1C95"/>
    <w:rsid w:val="008A2377"/>
    <w:rsid w:val="008A3A13"/>
    <w:rsid w:val="008A48A9"/>
    <w:rsid w:val="008A4B70"/>
    <w:rsid w:val="008A6594"/>
    <w:rsid w:val="008A6AFD"/>
    <w:rsid w:val="008B26C6"/>
    <w:rsid w:val="008B2C5A"/>
    <w:rsid w:val="008B353E"/>
    <w:rsid w:val="008B4497"/>
    <w:rsid w:val="008B66F9"/>
    <w:rsid w:val="008C23A3"/>
    <w:rsid w:val="008C2C1A"/>
    <w:rsid w:val="008C3244"/>
    <w:rsid w:val="008C3297"/>
    <w:rsid w:val="008C6A00"/>
    <w:rsid w:val="008C7619"/>
    <w:rsid w:val="008D1170"/>
    <w:rsid w:val="008D1231"/>
    <w:rsid w:val="008D435C"/>
    <w:rsid w:val="008D55AA"/>
    <w:rsid w:val="008E0844"/>
    <w:rsid w:val="008E0E07"/>
    <w:rsid w:val="008E2DEF"/>
    <w:rsid w:val="008E46DF"/>
    <w:rsid w:val="008E48EC"/>
    <w:rsid w:val="008E4914"/>
    <w:rsid w:val="008E5407"/>
    <w:rsid w:val="008E5FA8"/>
    <w:rsid w:val="008E6AD6"/>
    <w:rsid w:val="008E79EA"/>
    <w:rsid w:val="008F0554"/>
    <w:rsid w:val="008F2E22"/>
    <w:rsid w:val="008F3BAD"/>
    <w:rsid w:val="008F3C34"/>
    <w:rsid w:val="00902725"/>
    <w:rsid w:val="00903E43"/>
    <w:rsid w:val="0090554A"/>
    <w:rsid w:val="00905C3F"/>
    <w:rsid w:val="0090614F"/>
    <w:rsid w:val="0090750D"/>
    <w:rsid w:val="00914068"/>
    <w:rsid w:val="00915015"/>
    <w:rsid w:val="00915905"/>
    <w:rsid w:val="00915934"/>
    <w:rsid w:val="00916360"/>
    <w:rsid w:val="009163A8"/>
    <w:rsid w:val="0092174D"/>
    <w:rsid w:val="00924C28"/>
    <w:rsid w:val="00925673"/>
    <w:rsid w:val="00925972"/>
    <w:rsid w:val="00926A06"/>
    <w:rsid w:val="00930B8C"/>
    <w:rsid w:val="009315AF"/>
    <w:rsid w:val="009315DE"/>
    <w:rsid w:val="00932C08"/>
    <w:rsid w:val="009342C2"/>
    <w:rsid w:val="00935BC4"/>
    <w:rsid w:val="00935FA1"/>
    <w:rsid w:val="00937BCD"/>
    <w:rsid w:val="009406DD"/>
    <w:rsid w:val="00941425"/>
    <w:rsid w:val="009467F4"/>
    <w:rsid w:val="00951C5D"/>
    <w:rsid w:val="00951E42"/>
    <w:rsid w:val="00952322"/>
    <w:rsid w:val="00952E39"/>
    <w:rsid w:val="00955E3D"/>
    <w:rsid w:val="0095675D"/>
    <w:rsid w:val="00957933"/>
    <w:rsid w:val="00957FE0"/>
    <w:rsid w:val="00967FEE"/>
    <w:rsid w:val="00970385"/>
    <w:rsid w:val="009721A3"/>
    <w:rsid w:val="009726AC"/>
    <w:rsid w:val="00972A11"/>
    <w:rsid w:val="00972BFA"/>
    <w:rsid w:val="00973687"/>
    <w:rsid w:val="00973919"/>
    <w:rsid w:val="00976173"/>
    <w:rsid w:val="009824D0"/>
    <w:rsid w:val="00982F41"/>
    <w:rsid w:val="00986C27"/>
    <w:rsid w:val="00987D44"/>
    <w:rsid w:val="009938DE"/>
    <w:rsid w:val="00995B36"/>
    <w:rsid w:val="0099637E"/>
    <w:rsid w:val="0099694E"/>
    <w:rsid w:val="00996C87"/>
    <w:rsid w:val="0099771A"/>
    <w:rsid w:val="00997999"/>
    <w:rsid w:val="009A18F9"/>
    <w:rsid w:val="009A2F8B"/>
    <w:rsid w:val="009A41FD"/>
    <w:rsid w:val="009A6F27"/>
    <w:rsid w:val="009B0290"/>
    <w:rsid w:val="009B1A2D"/>
    <w:rsid w:val="009B2AC3"/>
    <w:rsid w:val="009B56E4"/>
    <w:rsid w:val="009B6E3B"/>
    <w:rsid w:val="009C0A27"/>
    <w:rsid w:val="009C5070"/>
    <w:rsid w:val="009C5E8E"/>
    <w:rsid w:val="009C622F"/>
    <w:rsid w:val="009C7F0F"/>
    <w:rsid w:val="009D127A"/>
    <w:rsid w:val="009D1F61"/>
    <w:rsid w:val="009D2805"/>
    <w:rsid w:val="009D360B"/>
    <w:rsid w:val="009D372E"/>
    <w:rsid w:val="009D46A3"/>
    <w:rsid w:val="009D5226"/>
    <w:rsid w:val="009D63D9"/>
    <w:rsid w:val="009E130E"/>
    <w:rsid w:val="009E222D"/>
    <w:rsid w:val="009E34D7"/>
    <w:rsid w:val="009E523D"/>
    <w:rsid w:val="009E6741"/>
    <w:rsid w:val="009E73C4"/>
    <w:rsid w:val="009F0A61"/>
    <w:rsid w:val="009F5E00"/>
    <w:rsid w:val="00A002D0"/>
    <w:rsid w:val="00A0450F"/>
    <w:rsid w:val="00A05329"/>
    <w:rsid w:val="00A06A61"/>
    <w:rsid w:val="00A12DE0"/>
    <w:rsid w:val="00A14AD1"/>
    <w:rsid w:val="00A165F4"/>
    <w:rsid w:val="00A20CC0"/>
    <w:rsid w:val="00A21495"/>
    <w:rsid w:val="00A234A9"/>
    <w:rsid w:val="00A23ED4"/>
    <w:rsid w:val="00A24AE2"/>
    <w:rsid w:val="00A271A5"/>
    <w:rsid w:val="00A30146"/>
    <w:rsid w:val="00A338AA"/>
    <w:rsid w:val="00A343C3"/>
    <w:rsid w:val="00A349B9"/>
    <w:rsid w:val="00A34BDD"/>
    <w:rsid w:val="00A35DF7"/>
    <w:rsid w:val="00A36AB3"/>
    <w:rsid w:val="00A4037C"/>
    <w:rsid w:val="00A4281E"/>
    <w:rsid w:val="00A42B22"/>
    <w:rsid w:val="00A43313"/>
    <w:rsid w:val="00A43CF5"/>
    <w:rsid w:val="00A453CE"/>
    <w:rsid w:val="00A455D9"/>
    <w:rsid w:val="00A46AB6"/>
    <w:rsid w:val="00A4787B"/>
    <w:rsid w:val="00A51E48"/>
    <w:rsid w:val="00A565E5"/>
    <w:rsid w:val="00A56ABC"/>
    <w:rsid w:val="00A56D07"/>
    <w:rsid w:val="00A617F2"/>
    <w:rsid w:val="00A61A64"/>
    <w:rsid w:val="00A62A63"/>
    <w:rsid w:val="00A67781"/>
    <w:rsid w:val="00A67DD0"/>
    <w:rsid w:val="00A72960"/>
    <w:rsid w:val="00A7542C"/>
    <w:rsid w:val="00A757F0"/>
    <w:rsid w:val="00A75B19"/>
    <w:rsid w:val="00A808B5"/>
    <w:rsid w:val="00A8126F"/>
    <w:rsid w:val="00A83E43"/>
    <w:rsid w:val="00A84417"/>
    <w:rsid w:val="00A850BC"/>
    <w:rsid w:val="00A8550D"/>
    <w:rsid w:val="00A87DEC"/>
    <w:rsid w:val="00A87F00"/>
    <w:rsid w:val="00A958AF"/>
    <w:rsid w:val="00A96218"/>
    <w:rsid w:val="00A96AE0"/>
    <w:rsid w:val="00A971A1"/>
    <w:rsid w:val="00A97BE4"/>
    <w:rsid w:val="00AA02BF"/>
    <w:rsid w:val="00AA25A4"/>
    <w:rsid w:val="00AA30F5"/>
    <w:rsid w:val="00AA46D3"/>
    <w:rsid w:val="00AA676B"/>
    <w:rsid w:val="00AA7941"/>
    <w:rsid w:val="00AB0F45"/>
    <w:rsid w:val="00AB1792"/>
    <w:rsid w:val="00AB1AF3"/>
    <w:rsid w:val="00AB2252"/>
    <w:rsid w:val="00AB25E8"/>
    <w:rsid w:val="00AB7249"/>
    <w:rsid w:val="00AB7883"/>
    <w:rsid w:val="00AC5365"/>
    <w:rsid w:val="00AD1718"/>
    <w:rsid w:val="00AD237A"/>
    <w:rsid w:val="00AE0336"/>
    <w:rsid w:val="00AE18D0"/>
    <w:rsid w:val="00AE60E0"/>
    <w:rsid w:val="00AE63AC"/>
    <w:rsid w:val="00AE696C"/>
    <w:rsid w:val="00AE6A1A"/>
    <w:rsid w:val="00AF0BD1"/>
    <w:rsid w:val="00AF4137"/>
    <w:rsid w:val="00AF42E7"/>
    <w:rsid w:val="00AF495F"/>
    <w:rsid w:val="00AF4F7E"/>
    <w:rsid w:val="00AF602C"/>
    <w:rsid w:val="00B025AC"/>
    <w:rsid w:val="00B060BA"/>
    <w:rsid w:val="00B102EE"/>
    <w:rsid w:val="00B10637"/>
    <w:rsid w:val="00B1260E"/>
    <w:rsid w:val="00B12C85"/>
    <w:rsid w:val="00B1361E"/>
    <w:rsid w:val="00B16E84"/>
    <w:rsid w:val="00B17A2A"/>
    <w:rsid w:val="00B21BE0"/>
    <w:rsid w:val="00B225D7"/>
    <w:rsid w:val="00B26819"/>
    <w:rsid w:val="00B27FEB"/>
    <w:rsid w:val="00B30A79"/>
    <w:rsid w:val="00B31F66"/>
    <w:rsid w:val="00B32DD3"/>
    <w:rsid w:val="00B34595"/>
    <w:rsid w:val="00B369C3"/>
    <w:rsid w:val="00B4334B"/>
    <w:rsid w:val="00B43519"/>
    <w:rsid w:val="00B43FA8"/>
    <w:rsid w:val="00B458ED"/>
    <w:rsid w:val="00B461CE"/>
    <w:rsid w:val="00B46A0B"/>
    <w:rsid w:val="00B46E1B"/>
    <w:rsid w:val="00B46FE3"/>
    <w:rsid w:val="00B50208"/>
    <w:rsid w:val="00B5228F"/>
    <w:rsid w:val="00B52582"/>
    <w:rsid w:val="00B5415B"/>
    <w:rsid w:val="00B56E0B"/>
    <w:rsid w:val="00B578FA"/>
    <w:rsid w:val="00B605B2"/>
    <w:rsid w:val="00B60EB3"/>
    <w:rsid w:val="00B669AC"/>
    <w:rsid w:val="00B66F14"/>
    <w:rsid w:val="00B7112E"/>
    <w:rsid w:val="00B719B3"/>
    <w:rsid w:val="00B73080"/>
    <w:rsid w:val="00B745BC"/>
    <w:rsid w:val="00B749EC"/>
    <w:rsid w:val="00B761A5"/>
    <w:rsid w:val="00B80F05"/>
    <w:rsid w:val="00B81A07"/>
    <w:rsid w:val="00B83192"/>
    <w:rsid w:val="00B83367"/>
    <w:rsid w:val="00B83C97"/>
    <w:rsid w:val="00B846B6"/>
    <w:rsid w:val="00B86BEA"/>
    <w:rsid w:val="00B87142"/>
    <w:rsid w:val="00B907D3"/>
    <w:rsid w:val="00B930D0"/>
    <w:rsid w:val="00B93BB3"/>
    <w:rsid w:val="00B94864"/>
    <w:rsid w:val="00B97576"/>
    <w:rsid w:val="00BA1480"/>
    <w:rsid w:val="00BA2AF4"/>
    <w:rsid w:val="00BA49E5"/>
    <w:rsid w:val="00BA58F7"/>
    <w:rsid w:val="00BA5B06"/>
    <w:rsid w:val="00BA7CCF"/>
    <w:rsid w:val="00BB1D70"/>
    <w:rsid w:val="00BB3903"/>
    <w:rsid w:val="00BB4ABB"/>
    <w:rsid w:val="00BB5B38"/>
    <w:rsid w:val="00BB6432"/>
    <w:rsid w:val="00BC6AD4"/>
    <w:rsid w:val="00BC7127"/>
    <w:rsid w:val="00BD0A38"/>
    <w:rsid w:val="00BD0D43"/>
    <w:rsid w:val="00BD149A"/>
    <w:rsid w:val="00BD14C2"/>
    <w:rsid w:val="00BD243F"/>
    <w:rsid w:val="00BD3B59"/>
    <w:rsid w:val="00BD474B"/>
    <w:rsid w:val="00BD4C3F"/>
    <w:rsid w:val="00BD7B4E"/>
    <w:rsid w:val="00BE1288"/>
    <w:rsid w:val="00BE3763"/>
    <w:rsid w:val="00BE503B"/>
    <w:rsid w:val="00BE64F9"/>
    <w:rsid w:val="00BE6A10"/>
    <w:rsid w:val="00BE6F9E"/>
    <w:rsid w:val="00BF20EC"/>
    <w:rsid w:val="00BF2786"/>
    <w:rsid w:val="00BF2DCD"/>
    <w:rsid w:val="00BF4094"/>
    <w:rsid w:val="00BF76CE"/>
    <w:rsid w:val="00C02BB7"/>
    <w:rsid w:val="00C0685B"/>
    <w:rsid w:val="00C06908"/>
    <w:rsid w:val="00C06F80"/>
    <w:rsid w:val="00C1011B"/>
    <w:rsid w:val="00C1238A"/>
    <w:rsid w:val="00C12A53"/>
    <w:rsid w:val="00C13C78"/>
    <w:rsid w:val="00C14CCA"/>
    <w:rsid w:val="00C14DB2"/>
    <w:rsid w:val="00C16F72"/>
    <w:rsid w:val="00C1719D"/>
    <w:rsid w:val="00C17733"/>
    <w:rsid w:val="00C245F9"/>
    <w:rsid w:val="00C26568"/>
    <w:rsid w:val="00C315BA"/>
    <w:rsid w:val="00C3296C"/>
    <w:rsid w:val="00C36388"/>
    <w:rsid w:val="00C36CD6"/>
    <w:rsid w:val="00C3734F"/>
    <w:rsid w:val="00C40C89"/>
    <w:rsid w:val="00C421C8"/>
    <w:rsid w:val="00C504F8"/>
    <w:rsid w:val="00C50844"/>
    <w:rsid w:val="00C526AD"/>
    <w:rsid w:val="00C5308B"/>
    <w:rsid w:val="00C53784"/>
    <w:rsid w:val="00C603CB"/>
    <w:rsid w:val="00C603E6"/>
    <w:rsid w:val="00C60C94"/>
    <w:rsid w:val="00C611B7"/>
    <w:rsid w:val="00C61352"/>
    <w:rsid w:val="00C63652"/>
    <w:rsid w:val="00C63DB9"/>
    <w:rsid w:val="00C65638"/>
    <w:rsid w:val="00C66FBF"/>
    <w:rsid w:val="00C67FBC"/>
    <w:rsid w:val="00C67FE6"/>
    <w:rsid w:val="00C705F8"/>
    <w:rsid w:val="00C71084"/>
    <w:rsid w:val="00C71BDF"/>
    <w:rsid w:val="00C73F6A"/>
    <w:rsid w:val="00C766B5"/>
    <w:rsid w:val="00C77185"/>
    <w:rsid w:val="00C77368"/>
    <w:rsid w:val="00C77844"/>
    <w:rsid w:val="00C80862"/>
    <w:rsid w:val="00C827FF"/>
    <w:rsid w:val="00C82F53"/>
    <w:rsid w:val="00C8403E"/>
    <w:rsid w:val="00C85291"/>
    <w:rsid w:val="00C853CE"/>
    <w:rsid w:val="00C9344E"/>
    <w:rsid w:val="00C93B21"/>
    <w:rsid w:val="00C969D6"/>
    <w:rsid w:val="00C972FB"/>
    <w:rsid w:val="00CA35BD"/>
    <w:rsid w:val="00CA5C4A"/>
    <w:rsid w:val="00CB1A2C"/>
    <w:rsid w:val="00CB3E19"/>
    <w:rsid w:val="00CB45C7"/>
    <w:rsid w:val="00CB61C4"/>
    <w:rsid w:val="00CB646B"/>
    <w:rsid w:val="00CC2321"/>
    <w:rsid w:val="00CC25AE"/>
    <w:rsid w:val="00CC370E"/>
    <w:rsid w:val="00CC42F9"/>
    <w:rsid w:val="00CC6437"/>
    <w:rsid w:val="00CC707D"/>
    <w:rsid w:val="00CD083C"/>
    <w:rsid w:val="00CD083F"/>
    <w:rsid w:val="00CD1BB3"/>
    <w:rsid w:val="00CD6472"/>
    <w:rsid w:val="00CD65D7"/>
    <w:rsid w:val="00CD7069"/>
    <w:rsid w:val="00CD7FDB"/>
    <w:rsid w:val="00CE0E03"/>
    <w:rsid w:val="00CE14F8"/>
    <w:rsid w:val="00CE1E4E"/>
    <w:rsid w:val="00CE2EA6"/>
    <w:rsid w:val="00CE65D4"/>
    <w:rsid w:val="00CF0B82"/>
    <w:rsid w:val="00CF340F"/>
    <w:rsid w:val="00CF67A3"/>
    <w:rsid w:val="00CF7849"/>
    <w:rsid w:val="00CF79A0"/>
    <w:rsid w:val="00D015BB"/>
    <w:rsid w:val="00D01DC5"/>
    <w:rsid w:val="00D02713"/>
    <w:rsid w:val="00D02BB2"/>
    <w:rsid w:val="00D02F9D"/>
    <w:rsid w:val="00D0302C"/>
    <w:rsid w:val="00D03FF8"/>
    <w:rsid w:val="00D050CD"/>
    <w:rsid w:val="00D067D2"/>
    <w:rsid w:val="00D11E1C"/>
    <w:rsid w:val="00D1213B"/>
    <w:rsid w:val="00D1219C"/>
    <w:rsid w:val="00D124C7"/>
    <w:rsid w:val="00D14657"/>
    <w:rsid w:val="00D15FB3"/>
    <w:rsid w:val="00D15FC3"/>
    <w:rsid w:val="00D16FBD"/>
    <w:rsid w:val="00D17A38"/>
    <w:rsid w:val="00D20064"/>
    <w:rsid w:val="00D212C1"/>
    <w:rsid w:val="00D21832"/>
    <w:rsid w:val="00D21971"/>
    <w:rsid w:val="00D221D2"/>
    <w:rsid w:val="00D22267"/>
    <w:rsid w:val="00D26D40"/>
    <w:rsid w:val="00D31327"/>
    <w:rsid w:val="00D31913"/>
    <w:rsid w:val="00D343A5"/>
    <w:rsid w:val="00D34C3B"/>
    <w:rsid w:val="00D35C80"/>
    <w:rsid w:val="00D37302"/>
    <w:rsid w:val="00D42B56"/>
    <w:rsid w:val="00D4603B"/>
    <w:rsid w:val="00D46B92"/>
    <w:rsid w:val="00D52999"/>
    <w:rsid w:val="00D530A5"/>
    <w:rsid w:val="00D5477B"/>
    <w:rsid w:val="00D548A9"/>
    <w:rsid w:val="00D55AEC"/>
    <w:rsid w:val="00D5662E"/>
    <w:rsid w:val="00D573B5"/>
    <w:rsid w:val="00D652DB"/>
    <w:rsid w:val="00D65E3C"/>
    <w:rsid w:val="00D66ED9"/>
    <w:rsid w:val="00D66EE9"/>
    <w:rsid w:val="00D673DA"/>
    <w:rsid w:val="00D67F3A"/>
    <w:rsid w:val="00D70A3C"/>
    <w:rsid w:val="00D73A0B"/>
    <w:rsid w:val="00D73B8C"/>
    <w:rsid w:val="00D74694"/>
    <w:rsid w:val="00D75836"/>
    <w:rsid w:val="00D75A66"/>
    <w:rsid w:val="00D80163"/>
    <w:rsid w:val="00D822B7"/>
    <w:rsid w:val="00D83514"/>
    <w:rsid w:val="00D83837"/>
    <w:rsid w:val="00D90B69"/>
    <w:rsid w:val="00D90C90"/>
    <w:rsid w:val="00D91428"/>
    <w:rsid w:val="00D96490"/>
    <w:rsid w:val="00DA03D9"/>
    <w:rsid w:val="00DA075B"/>
    <w:rsid w:val="00DA4E88"/>
    <w:rsid w:val="00DA6FF4"/>
    <w:rsid w:val="00DA71DA"/>
    <w:rsid w:val="00DA7D1D"/>
    <w:rsid w:val="00DB35F9"/>
    <w:rsid w:val="00DB4EBB"/>
    <w:rsid w:val="00DB510E"/>
    <w:rsid w:val="00DB5E17"/>
    <w:rsid w:val="00DC2168"/>
    <w:rsid w:val="00DC252C"/>
    <w:rsid w:val="00DC2B72"/>
    <w:rsid w:val="00DC30CB"/>
    <w:rsid w:val="00DC50DD"/>
    <w:rsid w:val="00DC7827"/>
    <w:rsid w:val="00DD08A5"/>
    <w:rsid w:val="00DD2C91"/>
    <w:rsid w:val="00DD7B57"/>
    <w:rsid w:val="00DE2401"/>
    <w:rsid w:val="00DE4B61"/>
    <w:rsid w:val="00DE4E4B"/>
    <w:rsid w:val="00DE6460"/>
    <w:rsid w:val="00DF0FDD"/>
    <w:rsid w:val="00DF35A1"/>
    <w:rsid w:val="00DF6264"/>
    <w:rsid w:val="00E007A7"/>
    <w:rsid w:val="00E009D2"/>
    <w:rsid w:val="00E02135"/>
    <w:rsid w:val="00E02537"/>
    <w:rsid w:val="00E03ACA"/>
    <w:rsid w:val="00E0475A"/>
    <w:rsid w:val="00E0490C"/>
    <w:rsid w:val="00E065EE"/>
    <w:rsid w:val="00E10D55"/>
    <w:rsid w:val="00E116B3"/>
    <w:rsid w:val="00E122F9"/>
    <w:rsid w:val="00E12958"/>
    <w:rsid w:val="00E13425"/>
    <w:rsid w:val="00E13496"/>
    <w:rsid w:val="00E13623"/>
    <w:rsid w:val="00E144BE"/>
    <w:rsid w:val="00E15565"/>
    <w:rsid w:val="00E15DDA"/>
    <w:rsid w:val="00E17798"/>
    <w:rsid w:val="00E177E8"/>
    <w:rsid w:val="00E17A7D"/>
    <w:rsid w:val="00E17AE7"/>
    <w:rsid w:val="00E20B6A"/>
    <w:rsid w:val="00E217D3"/>
    <w:rsid w:val="00E21CA8"/>
    <w:rsid w:val="00E25FC6"/>
    <w:rsid w:val="00E3258A"/>
    <w:rsid w:val="00E360E2"/>
    <w:rsid w:val="00E379E7"/>
    <w:rsid w:val="00E441E0"/>
    <w:rsid w:val="00E44F0E"/>
    <w:rsid w:val="00E457A3"/>
    <w:rsid w:val="00E45ECB"/>
    <w:rsid w:val="00E46C44"/>
    <w:rsid w:val="00E51128"/>
    <w:rsid w:val="00E52AB0"/>
    <w:rsid w:val="00E53078"/>
    <w:rsid w:val="00E54F67"/>
    <w:rsid w:val="00E5503C"/>
    <w:rsid w:val="00E633B1"/>
    <w:rsid w:val="00E64A83"/>
    <w:rsid w:val="00E71348"/>
    <w:rsid w:val="00E71E47"/>
    <w:rsid w:val="00E72633"/>
    <w:rsid w:val="00E72D37"/>
    <w:rsid w:val="00E73AA0"/>
    <w:rsid w:val="00E7404A"/>
    <w:rsid w:val="00E81DC3"/>
    <w:rsid w:val="00E843C3"/>
    <w:rsid w:val="00E84E97"/>
    <w:rsid w:val="00E8521B"/>
    <w:rsid w:val="00E8569A"/>
    <w:rsid w:val="00E87FB9"/>
    <w:rsid w:val="00E90A17"/>
    <w:rsid w:val="00E9604F"/>
    <w:rsid w:val="00E966C5"/>
    <w:rsid w:val="00EA1178"/>
    <w:rsid w:val="00EA14AF"/>
    <w:rsid w:val="00EA1C88"/>
    <w:rsid w:val="00EA3380"/>
    <w:rsid w:val="00EA3391"/>
    <w:rsid w:val="00EA463A"/>
    <w:rsid w:val="00EA6F97"/>
    <w:rsid w:val="00EB0159"/>
    <w:rsid w:val="00EB0160"/>
    <w:rsid w:val="00EB0EDB"/>
    <w:rsid w:val="00EB2EF7"/>
    <w:rsid w:val="00EB4CDB"/>
    <w:rsid w:val="00EB5EE9"/>
    <w:rsid w:val="00EB65CF"/>
    <w:rsid w:val="00EB7345"/>
    <w:rsid w:val="00EB788D"/>
    <w:rsid w:val="00EC0135"/>
    <w:rsid w:val="00EC283D"/>
    <w:rsid w:val="00EC2C9D"/>
    <w:rsid w:val="00EC39C8"/>
    <w:rsid w:val="00EC3DDF"/>
    <w:rsid w:val="00EC5075"/>
    <w:rsid w:val="00EC64E0"/>
    <w:rsid w:val="00EC6E5B"/>
    <w:rsid w:val="00EC70A1"/>
    <w:rsid w:val="00EC74B8"/>
    <w:rsid w:val="00ED3D38"/>
    <w:rsid w:val="00ED646C"/>
    <w:rsid w:val="00ED65C5"/>
    <w:rsid w:val="00ED6D2C"/>
    <w:rsid w:val="00ED738A"/>
    <w:rsid w:val="00EE0748"/>
    <w:rsid w:val="00EE54EA"/>
    <w:rsid w:val="00EF3594"/>
    <w:rsid w:val="00EF458A"/>
    <w:rsid w:val="00EF5F20"/>
    <w:rsid w:val="00EF7C12"/>
    <w:rsid w:val="00F0270E"/>
    <w:rsid w:val="00F040B3"/>
    <w:rsid w:val="00F0457F"/>
    <w:rsid w:val="00F068E4"/>
    <w:rsid w:val="00F07120"/>
    <w:rsid w:val="00F105E4"/>
    <w:rsid w:val="00F110F0"/>
    <w:rsid w:val="00F1120B"/>
    <w:rsid w:val="00F114DA"/>
    <w:rsid w:val="00F11828"/>
    <w:rsid w:val="00F11EDC"/>
    <w:rsid w:val="00F12968"/>
    <w:rsid w:val="00F12D67"/>
    <w:rsid w:val="00F12FF0"/>
    <w:rsid w:val="00F13DB7"/>
    <w:rsid w:val="00F15F97"/>
    <w:rsid w:val="00F166FF"/>
    <w:rsid w:val="00F17AF8"/>
    <w:rsid w:val="00F17F1F"/>
    <w:rsid w:val="00F20646"/>
    <w:rsid w:val="00F250D9"/>
    <w:rsid w:val="00F25EFC"/>
    <w:rsid w:val="00F2681E"/>
    <w:rsid w:val="00F31457"/>
    <w:rsid w:val="00F320D9"/>
    <w:rsid w:val="00F328E9"/>
    <w:rsid w:val="00F329B5"/>
    <w:rsid w:val="00F33177"/>
    <w:rsid w:val="00F372D2"/>
    <w:rsid w:val="00F37D8E"/>
    <w:rsid w:val="00F41696"/>
    <w:rsid w:val="00F5175C"/>
    <w:rsid w:val="00F51BD9"/>
    <w:rsid w:val="00F52B3B"/>
    <w:rsid w:val="00F62D2D"/>
    <w:rsid w:val="00F64D81"/>
    <w:rsid w:val="00F651C9"/>
    <w:rsid w:val="00F65EEA"/>
    <w:rsid w:val="00F66BB3"/>
    <w:rsid w:val="00F66E53"/>
    <w:rsid w:val="00F66F81"/>
    <w:rsid w:val="00F67AD5"/>
    <w:rsid w:val="00F73287"/>
    <w:rsid w:val="00F74A19"/>
    <w:rsid w:val="00F77A62"/>
    <w:rsid w:val="00F803BA"/>
    <w:rsid w:val="00F803D2"/>
    <w:rsid w:val="00F81968"/>
    <w:rsid w:val="00F823C1"/>
    <w:rsid w:val="00F8406A"/>
    <w:rsid w:val="00F861D4"/>
    <w:rsid w:val="00F861DC"/>
    <w:rsid w:val="00F90481"/>
    <w:rsid w:val="00F91B63"/>
    <w:rsid w:val="00F92250"/>
    <w:rsid w:val="00F922A4"/>
    <w:rsid w:val="00F937F1"/>
    <w:rsid w:val="00F9480D"/>
    <w:rsid w:val="00F94FD9"/>
    <w:rsid w:val="00F97925"/>
    <w:rsid w:val="00F97B7E"/>
    <w:rsid w:val="00FA0B5B"/>
    <w:rsid w:val="00FA0E7A"/>
    <w:rsid w:val="00FA1E1F"/>
    <w:rsid w:val="00FA2EA5"/>
    <w:rsid w:val="00FA4102"/>
    <w:rsid w:val="00FA41E9"/>
    <w:rsid w:val="00FA68D6"/>
    <w:rsid w:val="00FA701D"/>
    <w:rsid w:val="00FA771A"/>
    <w:rsid w:val="00FB0CD0"/>
    <w:rsid w:val="00FB3D2A"/>
    <w:rsid w:val="00FB55CC"/>
    <w:rsid w:val="00FB6712"/>
    <w:rsid w:val="00FC0428"/>
    <w:rsid w:val="00FC1ABD"/>
    <w:rsid w:val="00FC3088"/>
    <w:rsid w:val="00FC635B"/>
    <w:rsid w:val="00FC69AC"/>
    <w:rsid w:val="00FC74DC"/>
    <w:rsid w:val="00FD110E"/>
    <w:rsid w:val="00FD60B8"/>
    <w:rsid w:val="00FD74BE"/>
    <w:rsid w:val="00FD7B9B"/>
    <w:rsid w:val="00FE2E12"/>
    <w:rsid w:val="00FE30CE"/>
    <w:rsid w:val="00FE44A6"/>
    <w:rsid w:val="00FE6910"/>
    <w:rsid w:val="00FF198D"/>
    <w:rsid w:val="00FF1BF0"/>
    <w:rsid w:val="00FF30FC"/>
    <w:rsid w:val="00FF38BF"/>
    <w:rsid w:val="00FF780A"/>
    <w:rsid w:val="00FF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0F01D174-B1EE-4878-A5D8-5C1431F4F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62A9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5962A9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5962A9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5962A9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5962A9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5962A9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5962A9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59"/>
    <w:rsid w:val="005962A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962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3.jpg"/><Relationship Id="rId21" Type="http://schemas.openxmlformats.org/officeDocument/2006/relationships/image" Target="media/image17.jpg"/><Relationship Id="rId42" Type="http://schemas.openxmlformats.org/officeDocument/2006/relationships/image" Target="media/image38.jpg"/><Relationship Id="rId63" Type="http://schemas.openxmlformats.org/officeDocument/2006/relationships/image" Target="media/image59.jpg"/><Relationship Id="rId84" Type="http://schemas.openxmlformats.org/officeDocument/2006/relationships/image" Target="media/image80.jpg"/><Relationship Id="rId138" Type="http://schemas.openxmlformats.org/officeDocument/2006/relationships/image" Target="media/image134.jpg"/><Relationship Id="rId159" Type="http://schemas.openxmlformats.org/officeDocument/2006/relationships/image" Target="media/image155.jpg"/><Relationship Id="rId170" Type="http://schemas.openxmlformats.org/officeDocument/2006/relationships/image" Target="media/image166.jpeg"/><Relationship Id="rId191" Type="http://schemas.openxmlformats.org/officeDocument/2006/relationships/image" Target="media/image187.jpg"/><Relationship Id="rId196" Type="http://schemas.openxmlformats.org/officeDocument/2006/relationships/image" Target="media/image192.jpg"/><Relationship Id="rId200" Type="http://schemas.openxmlformats.org/officeDocument/2006/relationships/image" Target="media/image196.jpg"/><Relationship Id="rId16" Type="http://schemas.openxmlformats.org/officeDocument/2006/relationships/image" Target="media/image12.jpg"/><Relationship Id="rId107" Type="http://schemas.openxmlformats.org/officeDocument/2006/relationships/image" Target="media/image103.jpg"/><Relationship Id="rId11" Type="http://schemas.openxmlformats.org/officeDocument/2006/relationships/image" Target="media/image7.jpg"/><Relationship Id="rId32" Type="http://schemas.openxmlformats.org/officeDocument/2006/relationships/image" Target="media/image28.jpg"/><Relationship Id="rId37" Type="http://schemas.openxmlformats.org/officeDocument/2006/relationships/image" Target="media/image33.jpg"/><Relationship Id="rId53" Type="http://schemas.openxmlformats.org/officeDocument/2006/relationships/image" Target="media/image49.jpg"/><Relationship Id="rId58" Type="http://schemas.openxmlformats.org/officeDocument/2006/relationships/image" Target="media/image54.jpg"/><Relationship Id="rId74" Type="http://schemas.openxmlformats.org/officeDocument/2006/relationships/image" Target="media/image70.jpg"/><Relationship Id="rId79" Type="http://schemas.openxmlformats.org/officeDocument/2006/relationships/image" Target="media/image75.jpg"/><Relationship Id="rId102" Type="http://schemas.openxmlformats.org/officeDocument/2006/relationships/image" Target="media/image98.jpg"/><Relationship Id="rId123" Type="http://schemas.openxmlformats.org/officeDocument/2006/relationships/image" Target="media/image119.jpg"/><Relationship Id="rId128" Type="http://schemas.openxmlformats.org/officeDocument/2006/relationships/image" Target="media/image124.jpg"/><Relationship Id="rId144" Type="http://schemas.openxmlformats.org/officeDocument/2006/relationships/image" Target="media/image140.jpg"/><Relationship Id="rId149" Type="http://schemas.openxmlformats.org/officeDocument/2006/relationships/image" Target="media/image145.jpg"/><Relationship Id="rId5" Type="http://schemas.openxmlformats.org/officeDocument/2006/relationships/image" Target="media/image1.jpg"/><Relationship Id="rId90" Type="http://schemas.openxmlformats.org/officeDocument/2006/relationships/image" Target="media/image86.jpg"/><Relationship Id="rId95" Type="http://schemas.openxmlformats.org/officeDocument/2006/relationships/image" Target="media/image91.jpg"/><Relationship Id="rId160" Type="http://schemas.openxmlformats.org/officeDocument/2006/relationships/image" Target="media/image156.jpg"/><Relationship Id="rId165" Type="http://schemas.openxmlformats.org/officeDocument/2006/relationships/image" Target="media/image161.jpg"/><Relationship Id="rId181" Type="http://schemas.openxmlformats.org/officeDocument/2006/relationships/image" Target="media/image177.jpeg"/><Relationship Id="rId186" Type="http://schemas.openxmlformats.org/officeDocument/2006/relationships/image" Target="media/image182.jpg"/><Relationship Id="rId22" Type="http://schemas.openxmlformats.org/officeDocument/2006/relationships/image" Target="media/image18.jpg"/><Relationship Id="rId27" Type="http://schemas.openxmlformats.org/officeDocument/2006/relationships/image" Target="media/image23.jpg"/><Relationship Id="rId43" Type="http://schemas.openxmlformats.org/officeDocument/2006/relationships/image" Target="media/image39.jpg"/><Relationship Id="rId48" Type="http://schemas.openxmlformats.org/officeDocument/2006/relationships/image" Target="media/image44.jpg"/><Relationship Id="rId64" Type="http://schemas.openxmlformats.org/officeDocument/2006/relationships/image" Target="media/image60.jpg"/><Relationship Id="rId69" Type="http://schemas.openxmlformats.org/officeDocument/2006/relationships/image" Target="media/image65.jpg"/><Relationship Id="rId113" Type="http://schemas.openxmlformats.org/officeDocument/2006/relationships/image" Target="media/image109.jpg"/><Relationship Id="rId118" Type="http://schemas.openxmlformats.org/officeDocument/2006/relationships/image" Target="media/image114.jpg"/><Relationship Id="rId134" Type="http://schemas.openxmlformats.org/officeDocument/2006/relationships/image" Target="media/image130.jpg"/><Relationship Id="rId139" Type="http://schemas.openxmlformats.org/officeDocument/2006/relationships/image" Target="media/image135.jpg"/><Relationship Id="rId80" Type="http://schemas.openxmlformats.org/officeDocument/2006/relationships/image" Target="media/image76.jpg"/><Relationship Id="rId85" Type="http://schemas.openxmlformats.org/officeDocument/2006/relationships/image" Target="media/image81.jpg"/><Relationship Id="rId150" Type="http://schemas.openxmlformats.org/officeDocument/2006/relationships/image" Target="media/image146.jpg"/><Relationship Id="rId155" Type="http://schemas.openxmlformats.org/officeDocument/2006/relationships/image" Target="media/image151.jpg"/><Relationship Id="rId171" Type="http://schemas.openxmlformats.org/officeDocument/2006/relationships/image" Target="media/image167.jpeg"/><Relationship Id="rId176" Type="http://schemas.openxmlformats.org/officeDocument/2006/relationships/image" Target="media/image172.jpeg"/><Relationship Id="rId192" Type="http://schemas.openxmlformats.org/officeDocument/2006/relationships/image" Target="media/image188.jpg"/><Relationship Id="rId197" Type="http://schemas.openxmlformats.org/officeDocument/2006/relationships/image" Target="media/image193.jpg"/><Relationship Id="rId201" Type="http://schemas.openxmlformats.org/officeDocument/2006/relationships/image" Target="media/image197.jpg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33" Type="http://schemas.openxmlformats.org/officeDocument/2006/relationships/image" Target="media/image29.jpg"/><Relationship Id="rId38" Type="http://schemas.openxmlformats.org/officeDocument/2006/relationships/image" Target="media/image34.jpg"/><Relationship Id="rId59" Type="http://schemas.openxmlformats.org/officeDocument/2006/relationships/image" Target="media/image55.jpg"/><Relationship Id="rId103" Type="http://schemas.openxmlformats.org/officeDocument/2006/relationships/image" Target="media/image99.jpg"/><Relationship Id="rId108" Type="http://schemas.openxmlformats.org/officeDocument/2006/relationships/image" Target="media/image104.jpg"/><Relationship Id="rId124" Type="http://schemas.openxmlformats.org/officeDocument/2006/relationships/image" Target="media/image120.jpg"/><Relationship Id="rId129" Type="http://schemas.openxmlformats.org/officeDocument/2006/relationships/image" Target="media/image125.jpg"/><Relationship Id="rId54" Type="http://schemas.openxmlformats.org/officeDocument/2006/relationships/image" Target="media/image50.jpg"/><Relationship Id="rId70" Type="http://schemas.openxmlformats.org/officeDocument/2006/relationships/image" Target="media/image66.jpg"/><Relationship Id="rId75" Type="http://schemas.openxmlformats.org/officeDocument/2006/relationships/image" Target="media/image71.jpg"/><Relationship Id="rId91" Type="http://schemas.openxmlformats.org/officeDocument/2006/relationships/image" Target="media/image87.jpg"/><Relationship Id="rId96" Type="http://schemas.openxmlformats.org/officeDocument/2006/relationships/image" Target="media/image92.jpg"/><Relationship Id="rId140" Type="http://schemas.openxmlformats.org/officeDocument/2006/relationships/image" Target="media/image136.jpg"/><Relationship Id="rId145" Type="http://schemas.openxmlformats.org/officeDocument/2006/relationships/image" Target="media/image141.jpg"/><Relationship Id="rId161" Type="http://schemas.openxmlformats.org/officeDocument/2006/relationships/image" Target="media/image157.jpg"/><Relationship Id="rId166" Type="http://schemas.openxmlformats.org/officeDocument/2006/relationships/image" Target="media/image162.jpg"/><Relationship Id="rId182" Type="http://schemas.openxmlformats.org/officeDocument/2006/relationships/image" Target="media/image178.jpeg"/><Relationship Id="rId187" Type="http://schemas.openxmlformats.org/officeDocument/2006/relationships/image" Target="media/image183.jpg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23" Type="http://schemas.openxmlformats.org/officeDocument/2006/relationships/image" Target="media/image19.jpg"/><Relationship Id="rId28" Type="http://schemas.openxmlformats.org/officeDocument/2006/relationships/image" Target="media/image24.jpg"/><Relationship Id="rId49" Type="http://schemas.openxmlformats.org/officeDocument/2006/relationships/image" Target="media/image45.jpg"/><Relationship Id="rId114" Type="http://schemas.openxmlformats.org/officeDocument/2006/relationships/image" Target="media/image110.jpg"/><Relationship Id="rId119" Type="http://schemas.openxmlformats.org/officeDocument/2006/relationships/image" Target="media/image115.jpg"/><Relationship Id="rId44" Type="http://schemas.openxmlformats.org/officeDocument/2006/relationships/image" Target="media/image40.jpg"/><Relationship Id="rId60" Type="http://schemas.openxmlformats.org/officeDocument/2006/relationships/image" Target="media/image56.jpg"/><Relationship Id="rId65" Type="http://schemas.openxmlformats.org/officeDocument/2006/relationships/image" Target="media/image61.jpg"/><Relationship Id="rId81" Type="http://schemas.openxmlformats.org/officeDocument/2006/relationships/image" Target="media/image77.jpg"/><Relationship Id="rId86" Type="http://schemas.openxmlformats.org/officeDocument/2006/relationships/image" Target="media/image82.jpg"/><Relationship Id="rId130" Type="http://schemas.openxmlformats.org/officeDocument/2006/relationships/image" Target="media/image126.jpg"/><Relationship Id="rId135" Type="http://schemas.openxmlformats.org/officeDocument/2006/relationships/image" Target="media/image131.jpg"/><Relationship Id="rId151" Type="http://schemas.openxmlformats.org/officeDocument/2006/relationships/image" Target="media/image147.jpg"/><Relationship Id="rId156" Type="http://schemas.openxmlformats.org/officeDocument/2006/relationships/image" Target="media/image152.jpg"/><Relationship Id="rId177" Type="http://schemas.openxmlformats.org/officeDocument/2006/relationships/image" Target="media/image173.jpeg"/><Relationship Id="rId198" Type="http://schemas.openxmlformats.org/officeDocument/2006/relationships/image" Target="media/image194.jpg"/><Relationship Id="rId172" Type="http://schemas.openxmlformats.org/officeDocument/2006/relationships/image" Target="media/image168.jpeg"/><Relationship Id="rId193" Type="http://schemas.openxmlformats.org/officeDocument/2006/relationships/image" Target="media/image189.jpg"/><Relationship Id="rId202" Type="http://schemas.openxmlformats.org/officeDocument/2006/relationships/image" Target="media/image198.jpg"/><Relationship Id="rId13" Type="http://schemas.openxmlformats.org/officeDocument/2006/relationships/image" Target="media/image9.jpg"/><Relationship Id="rId18" Type="http://schemas.openxmlformats.org/officeDocument/2006/relationships/image" Target="media/image14.jpg"/><Relationship Id="rId39" Type="http://schemas.openxmlformats.org/officeDocument/2006/relationships/image" Target="media/image35.jpg"/><Relationship Id="rId109" Type="http://schemas.openxmlformats.org/officeDocument/2006/relationships/image" Target="media/image105.jpg"/><Relationship Id="rId34" Type="http://schemas.openxmlformats.org/officeDocument/2006/relationships/image" Target="media/image30.jpg"/><Relationship Id="rId50" Type="http://schemas.openxmlformats.org/officeDocument/2006/relationships/image" Target="media/image46.jpg"/><Relationship Id="rId55" Type="http://schemas.openxmlformats.org/officeDocument/2006/relationships/image" Target="media/image51.jpg"/><Relationship Id="rId76" Type="http://schemas.openxmlformats.org/officeDocument/2006/relationships/image" Target="media/image72.jpg"/><Relationship Id="rId97" Type="http://schemas.openxmlformats.org/officeDocument/2006/relationships/image" Target="media/image93.jpg"/><Relationship Id="rId104" Type="http://schemas.openxmlformats.org/officeDocument/2006/relationships/image" Target="media/image100.jpg"/><Relationship Id="rId120" Type="http://schemas.openxmlformats.org/officeDocument/2006/relationships/image" Target="media/image116.jpg"/><Relationship Id="rId125" Type="http://schemas.openxmlformats.org/officeDocument/2006/relationships/image" Target="media/image121.jpg"/><Relationship Id="rId141" Type="http://schemas.openxmlformats.org/officeDocument/2006/relationships/image" Target="media/image137.jpg"/><Relationship Id="rId146" Type="http://schemas.openxmlformats.org/officeDocument/2006/relationships/image" Target="media/image142.jpg"/><Relationship Id="rId167" Type="http://schemas.openxmlformats.org/officeDocument/2006/relationships/image" Target="media/image163.jpeg"/><Relationship Id="rId188" Type="http://schemas.openxmlformats.org/officeDocument/2006/relationships/image" Target="media/image184.jpg"/><Relationship Id="rId7" Type="http://schemas.openxmlformats.org/officeDocument/2006/relationships/image" Target="media/image3.jpg"/><Relationship Id="rId71" Type="http://schemas.openxmlformats.org/officeDocument/2006/relationships/image" Target="media/image67.jpg"/><Relationship Id="rId92" Type="http://schemas.openxmlformats.org/officeDocument/2006/relationships/image" Target="media/image88.jpg"/><Relationship Id="rId162" Type="http://schemas.openxmlformats.org/officeDocument/2006/relationships/image" Target="media/image158.jpg"/><Relationship Id="rId183" Type="http://schemas.openxmlformats.org/officeDocument/2006/relationships/image" Target="media/image179.jpeg"/><Relationship Id="rId2" Type="http://schemas.openxmlformats.org/officeDocument/2006/relationships/styles" Target="styles.xml"/><Relationship Id="rId29" Type="http://schemas.openxmlformats.org/officeDocument/2006/relationships/image" Target="media/image25.jpg"/><Relationship Id="rId24" Type="http://schemas.openxmlformats.org/officeDocument/2006/relationships/image" Target="media/image20.jpg"/><Relationship Id="rId40" Type="http://schemas.openxmlformats.org/officeDocument/2006/relationships/image" Target="media/image36.jpg"/><Relationship Id="rId45" Type="http://schemas.openxmlformats.org/officeDocument/2006/relationships/image" Target="media/image41.jpg"/><Relationship Id="rId66" Type="http://schemas.openxmlformats.org/officeDocument/2006/relationships/image" Target="media/image62.jpg"/><Relationship Id="rId87" Type="http://schemas.openxmlformats.org/officeDocument/2006/relationships/image" Target="media/image83.jpg"/><Relationship Id="rId110" Type="http://schemas.openxmlformats.org/officeDocument/2006/relationships/image" Target="media/image106.jpg"/><Relationship Id="rId115" Type="http://schemas.openxmlformats.org/officeDocument/2006/relationships/image" Target="media/image111.jpg"/><Relationship Id="rId131" Type="http://schemas.openxmlformats.org/officeDocument/2006/relationships/image" Target="media/image127.jpg"/><Relationship Id="rId136" Type="http://schemas.openxmlformats.org/officeDocument/2006/relationships/image" Target="media/image132.jpg"/><Relationship Id="rId157" Type="http://schemas.openxmlformats.org/officeDocument/2006/relationships/image" Target="media/image153.jpg"/><Relationship Id="rId178" Type="http://schemas.openxmlformats.org/officeDocument/2006/relationships/image" Target="media/image174.jpeg"/><Relationship Id="rId61" Type="http://schemas.openxmlformats.org/officeDocument/2006/relationships/image" Target="media/image57.jpg"/><Relationship Id="rId82" Type="http://schemas.openxmlformats.org/officeDocument/2006/relationships/image" Target="media/image78.jpg"/><Relationship Id="rId152" Type="http://schemas.openxmlformats.org/officeDocument/2006/relationships/image" Target="media/image148.jpg"/><Relationship Id="rId173" Type="http://schemas.openxmlformats.org/officeDocument/2006/relationships/image" Target="media/image169.jpeg"/><Relationship Id="rId194" Type="http://schemas.openxmlformats.org/officeDocument/2006/relationships/image" Target="media/image190.jpg"/><Relationship Id="rId199" Type="http://schemas.openxmlformats.org/officeDocument/2006/relationships/image" Target="media/image195.jpg"/><Relationship Id="rId203" Type="http://schemas.openxmlformats.org/officeDocument/2006/relationships/fontTable" Target="fontTable.xml"/><Relationship Id="rId19" Type="http://schemas.openxmlformats.org/officeDocument/2006/relationships/image" Target="media/image15.jpg"/><Relationship Id="rId14" Type="http://schemas.openxmlformats.org/officeDocument/2006/relationships/image" Target="media/image10.jpg"/><Relationship Id="rId30" Type="http://schemas.openxmlformats.org/officeDocument/2006/relationships/image" Target="media/image26.jpg"/><Relationship Id="rId35" Type="http://schemas.openxmlformats.org/officeDocument/2006/relationships/image" Target="media/image31.jpg"/><Relationship Id="rId56" Type="http://schemas.openxmlformats.org/officeDocument/2006/relationships/image" Target="media/image52.jpg"/><Relationship Id="rId77" Type="http://schemas.openxmlformats.org/officeDocument/2006/relationships/image" Target="media/image73.jpg"/><Relationship Id="rId100" Type="http://schemas.openxmlformats.org/officeDocument/2006/relationships/image" Target="media/image96.jpg"/><Relationship Id="rId105" Type="http://schemas.openxmlformats.org/officeDocument/2006/relationships/image" Target="media/image101.jpg"/><Relationship Id="rId126" Type="http://schemas.openxmlformats.org/officeDocument/2006/relationships/image" Target="media/image122.jpg"/><Relationship Id="rId147" Type="http://schemas.openxmlformats.org/officeDocument/2006/relationships/image" Target="media/image143.jpg"/><Relationship Id="rId168" Type="http://schemas.openxmlformats.org/officeDocument/2006/relationships/image" Target="media/image164.jpeg"/><Relationship Id="rId8" Type="http://schemas.openxmlformats.org/officeDocument/2006/relationships/image" Target="media/image4.jpg"/><Relationship Id="rId51" Type="http://schemas.openxmlformats.org/officeDocument/2006/relationships/image" Target="media/image47.jpg"/><Relationship Id="rId72" Type="http://schemas.openxmlformats.org/officeDocument/2006/relationships/image" Target="media/image68.jpg"/><Relationship Id="rId93" Type="http://schemas.openxmlformats.org/officeDocument/2006/relationships/image" Target="media/image89.jpg"/><Relationship Id="rId98" Type="http://schemas.openxmlformats.org/officeDocument/2006/relationships/image" Target="media/image94.jpg"/><Relationship Id="rId121" Type="http://schemas.openxmlformats.org/officeDocument/2006/relationships/image" Target="media/image117.jpg"/><Relationship Id="rId142" Type="http://schemas.openxmlformats.org/officeDocument/2006/relationships/image" Target="media/image138.jpg"/><Relationship Id="rId163" Type="http://schemas.openxmlformats.org/officeDocument/2006/relationships/image" Target="media/image159.jpg"/><Relationship Id="rId184" Type="http://schemas.openxmlformats.org/officeDocument/2006/relationships/image" Target="media/image180.jpg"/><Relationship Id="rId189" Type="http://schemas.openxmlformats.org/officeDocument/2006/relationships/image" Target="media/image185.jpg"/><Relationship Id="rId3" Type="http://schemas.openxmlformats.org/officeDocument/2006/relationships/settings" Target="settings.xml"/><Relationship Id="rId25" Type="http://schemas.openxmlformats.org/officeDocument/2006/relationships/image" Target="media/image21.jpg"/><Relationship Id="rId46" Type="http://schemas.openxmlformats.org/officeDocument/2006/relationships/image" Target="media/image42.jpg"/><Relationship Id="rId67" Type="http://schemas.openxmlformats.org/officeDocument/2006/relationships/image" Target="media/image63.jpg"/><Relationship Id="rId116" Type="http://schemas.openxmlformats.org/officeDocument/2006/relationships/image" Target="media/image112.jpg"/><Relationship Id="rId137" Type="http://schemas.openxmlformats.org/officeDocument/2006/relationships/image" Target="media/image133.jpg"/><Relationship Id="rId158" Type="http://schemas.openxmlformats.org/officeDocument/2006/relationships/image" Target="media/image154.jpg"/><Relationship Id="rId20" Type="http://schemas.openxmlformats.org/officeDocument/2006/relationships/image" Target="media/image16.jpg"/><Relationship Id="rId41" Type="http://schemas.openxmlformats.org/officeDocument/2006/relationships/image" Target="media/image37.jpg"/><Relationship Id="rId62" Type="http://schemas.openxmlformats.org/officeDocument/2006/relationships/image" Target="media/image58.jpg"/><Relationship Id="rId83" Type="http://schemas.openxmlformats.org/officeDocument/2006/relationships/image" Target="media/image79.jpg"/><Relationship Id="rId88" Type="http://schemas.openxmlformats.org/officeDocument/2006/relationships/image" Target="media/image84.jpg"/><Relationship Id="rId111" Type="http://schemas.openxmlformats.org/officeDocument/2006/relationships/image" Target="media/image107.jpg"/><Relationship Id="rId132" Type="http://schemas.openxmlformats.org/officeDocument/2006/relationships/image" Target="media/image128.jpg"/><Relationship Id="rId153" Type="http://schemas.openxmlformats.org/officeDocument/2006/relationships/image" Target="media/image149.jpg"/><Relationship Id="rId174" Type="http://schemas.openxmlformats.org/officeDocument/2006/relationships/image" Target="media/image170.jpeg"/><Relationship Id="rId179" Type="http://schemas.openxmlformats.org/officeDocument/2006/relationships/image" Target="media/image175.jpeg"/><Relationship Id="rId195" Type="http://schemas.openxmlformats.org/officeDocument/2006/relationships/image" Target="media/image191.jpg"/><Relationship Id="rId190" Type="http://schemas.openxmlformats.org/officeDocument/2006/relationships/image" Target="media/image186.jpg"/><Relationship Id="rId204" Type="http://schemas.openxmlformats.org/officeDocument/2006/relationships/theme" Target="theme/theme1.xml"/><Relationship Id="rId15" Type="http://schemas.openxmlformats.org/officeDocument/2006/relationships/image" Target="media/image11.jpg"/><Relationship Id="rId36" Type="http://schemas.openxmlformats.org/officeDocument/2006/relationships/image" Target="media/image32.jpg"/><Relationship Id="rId57" Type="http://schemas.openxmlformats.org/officeDocument/2006/relationships/image" Target="media/image53.jpg"/><Relationship Id="rId106" Type="http://schemas.openxmlformats.org/officeDocument/2006/relationships/image" Target="media/image102.jpg"/><Relationship Id="rId127" Type="http://schemas.openxmlformats.org/officeDocument/2006/relationships/image" Target="media/image123.jpg"/><Relationship Id="rId10" Type="http://schemas.openxmlformats.org/officeDocument/2006/relationships/image" Target="media/image6.jpg"/><Relationship Id="rId31" Type="http://schemas.openxmlformats.org/officeDocument/2006/relationships/image" Target="media/image27.jpg"/><Relationship Id="rId52" Type="http://schemas.openxmlformats.org/officeDocument/2006/relationships/image" Target="media/image48.jpg"/><Relationship Id="rId73" Type="http://schemas.openxmlformats.org/officeDocument/2006/relationships/image" Target="media/image69.jpg"/><Relationship Id="rId78" Type="http://schemas.openxmlformats.org/officeDocument/2006/relationships/image" Target="media/image74.jpg"/><Relationship Id="rId94" Type="http://schemas.openxmlformats.org/officeDocument/2006/relationships/image" Target="media/image90.jpg"/><Relationship Id="rId99" Type="http://schemas.openxmlformats.org/officeDocument/2006/relationships/image" Target="media/image95.jpg"/><Relationship Id="rId101" Type="http://schemas.openxmlformats.org/officeDocument/2006/relationships/image" Target="media/image97.jpg"/><Relationship Id="rId122" Type="http://schemas.openxmlformats.org/officeDocument/2006/relationships/image" Target="media/image118.jpg"/><Relationship Id="rId143" Type="http://schemas.openxmlformats.org/officeDocument/2006/relationships/image" Target="media/image139.jpeg"/><Relationship Id="rId148" Type="http://schemas.openxmlformats.org/officeDocument/2006/relationships/image" Target="media/image144.jpg"/><Relationship Id="rId164" Type="http://schemas.openxmlformats.org/officeDocument/2006/relationships/image" Target="media/image160.jpg"/><Relationship Id="rId169" Type="http://schemas.openxmlformats.org/officeDocument/2006/relationships/image" Target="media/image165.jpeg"/><Relationship Id="rId185" Type="http://schemas.openxmlformats.org/officeDocument/2006/relationships/image" Target="media/image181.jp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80" Type="http://schemas.openxmlformats.org/officeDocument/2006/relationships/image" Target="media/image176.jpeg"/><Relationship Id="rId26" Type="http://schemas.openxmlformats.org/officeDocument/2006/relationships/image" Target="media/image22.jpg"/><Relationship Id="rId47" Type="http://schemas.openxmlformats.org/officeDocument/2006/relationships/image" Target="media/image43.jpg"/><Relationship Id="rId68" Type="http://schemas.openxmlformats.org/officeDocument/2006/relationships/image" Target="media/image64.jpg"/><Relationship Id="rId89" Type="http://schemas.openxmlformats.org/officeDocument/2006/relationships/image" Target="media/image85.jpg"/><Relationship Id="rId112" Type="http://schemas.openxmlformats.org/officeDocument/2006/relationships/image" Target="media/image108.jpg"/><Relationship Id="rId133" Type="http://schemas.openxmlformats.org/officeDocument/2006/relationships/image" Target="media/image129.jpg"/><Relationship Id="rId154" Type="http://schemas.openxmlformats.org/officeDocument/2006/relationships/image" Target="media/image150.jpg"/><Relationship Id="rId175" Type="http://schemas.openxmlformats.org/officeDocument/2006/relationships/image" Target="media/image17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199</Pages>
  <Words>156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Rojo Loyola</dc:creator>
  <cp:keywords/>
  <dc:description/>
  <cp:lastModifiedBy>Christian Rojo Loyola</cp:lastModifiedBy>
  <cp:revision>10</cp:revision>
  <dcterms:created xsi:type="dcterms:W3CDTF">2017-07-20T12:21:00Z</dcterms:created>
  <dcterms:modified xsi:type="dcterms:W3CDTF">2017-07-20T22:29:00Z</dcterms:modified>
</cp:coreProperties>
</file>