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0EF54C" w14:textId="77777777" w:rsidR="00AB0BDC" w:rsidRPr="004D29DF" w:rsidRDefault="00AB0BDC" w:rsidP="00AB0BDC">
      <w:pPr>
        <w:pStyle w:val="Ttulo2"/>
      </w:pPr>
      <w:r w:rsidRPr="004D29DF">
        <w:t xml:space="preserve">Infraestructura de cultivo. </w:t>
      </w:r>
    </w:p>
    <w:p w14:paraId="103AE601" w14:textId="77777777" w:rsidR="00AB0BDC" w:rsidRPr="004D29DF" w:rsidRDefault="00AB0BDC" w:rsidP="00AB0BDC">
      <w:pPr>
        <w:jc w:val="center"/>
        <w:rPr>
          <w:b/>
          <w:bCs/>
        </w:rPr>
      </w:pPr>
    </w:p>
    <w:p w14:paraId="733CC5E7" w14:textId="4CCDDA42" w:rsidR="00AB0BDC" w:rsidRPr="004D29DF" w:rsidRDefault="00AB0BDC" w:rsidP="00AB0BDC">
      <w:pPr>
        <w:jc w:val="center"/>
      </w:pPr>
      <w:r w:rsidRPr="004D29DF">
        <w:rPr>
          <w:b/>
          <w:bCs/>
        </w:rPr>
        <w:t xml:space="preserve">Tabla 1. </w:t>
      </w:r>
      <w:r w:rsidRPr="004D29DF">
        <w:t xml:space="preserve">Faenas contratadas por Salmones </w:t>
      </w:r>
      <w:proofErr w:type="spellStart"/>
      <w:r w:rsidRPr="004D29DF">
        <w:t>Blumar</w:t>
      </w:r>
      <w:proofErr w:type="spellEnd"/>
      <w:r w:rsidRPr="004D29DF">
        <w:t xml:space="preserve"> S.A.</w:t>
      </w:r>
    </w:p>
    <w:tbl>
      <w:tblPr>
        <w:tblW w:w="1219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1700"/>
        <w:gridCol w:w="1080"/>
        <w:gridCol w:w="1260"/>
        <w:gridCol w:w="6397"/>
      </w:tblGrid>
      <w:tr w:rsidR="00AB0BDC" w:rsidRPr="004D29DF" w14:paraId="2CB55279" w14:textId="77777777" w:rsidTr="007C51D7">
        <w:trPr>
          <w:trHeight w:val="240"/>
          <w:jc w:val="center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7D811A23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Empresa interesada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5CD4AE38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Empresa ejecutora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62C7DC6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Factura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53E1F031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 emisión</w:t>
            </w:r>
          </w:p>
        </w:tc>
        <w:tc>
          <w:tcPr>
            <w:tcW w:w="6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1DC86AC9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Descripción</w:t>
            </w:r>
          </w:p>
        </w:tc>
      </w:tr>
      <w:tr w:rsidR="00AB0BDC" w:rsidRPr="004D29DF" w14:paraId="7CFA3479" w14:textId="77777777" w:rsidTr="007C51D7">
        <w:trPr>
          <w:trHeight w:val="490"/>
          <w:jc w:val="center"/>
        </w:trPr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29C14D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Orza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SpA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E97C8B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Salmones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Blumar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S.A.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BA49C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780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C6AC6C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05-09-2018</w:t>
            </w:r>
          </w:p>
        </w:tc>
        <w:tc>
          <w:tcPr>
            <w:tcW w:w="6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1641A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Anticipo del 35% correspondiente a fabricación y armado de 18 jaulas de 30x30 reforzadas.</w:t>
            </w:r>
          </w:p>
        </w:tc>
      </w:tr>
      <w:tr w:rsidR="00AB0BDC" w:rsidRPr="004D29DF" w14:paraId="552D1BFB" w14:textId="77777777" w:rsidTr="007C51D7">
        <w:trPr>
          <w:trHeight w:val="490"/>
          <w:jc w:val="center"/>
        </w:trPr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C100D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Orza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SpA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C09392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Salmones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Blumar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S.A.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EA2182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875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4270F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05-04-2019</w:t>
            </w:r>
          </w:p>
        </w:tc>
        <w:tc>
          <w:tcPr>
            <w:tcW w:w="6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B3215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Segunda cuota correspondiente a fabricación y armado un set de 18 jaulas de 30x30 reforzadas Centro Caicura Según orden de compra 4600049176 OT. 1104.</w:t>
            </w:r>
          </w:p>
        </w:tc>
      </w:tr>
      <w:tr w:rsidR="00AB0BDC" w:rsidRPr="004D29DF" w14:paraId="4FAE7929" w14:textId="77777777" w:rsidTr="007C51D7">
        <w:trPr>
          <w:trHeight w:val="490"/>
          <w:jc w:val="center"/>
        </w:trPr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97498B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Orza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SpA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ED3FC6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Salmones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Blumar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S.A.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B46672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963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B033F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29-08-2019</w:t>
            </w:r>
          </w:p>
        </w:tc>
        <w:tc>
          <w:tcPr>
            <w:tcW w:w="6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86DF1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30% Final por la Fabricación de 1 Set de 18 Jaulas 30x30. Centro Caicura. OT. 1104</w:t>
            </w:r>
          </w:p>
        </w:tc>
      </w:tr>
    </w:tbl>
    <w:p w14:paraId="736B0617" w14:textId="66419DC4" w:rsidR="00AB0BDC" w:rsidRPr="004D29DF" w:rsidRDefault="00AB0BDC" w:rsidP="00AB0BDC"/>
    <w:p w14:paraId="30E24B4D" w14:textId="77777777" w:rsidR="004D29DF" w:rsidRDefault="004D29DF" w:rsidP="004D29DF">
      <w:pPr>
        <w:rPr>
          <w:b/>
          <w:bCs/>
          <w:sz w:val="20"/>
          <w:szCs w:val="20"/>
        </w:rPr>
      </w:pPr>
    </w:p>
    <w:p w14:paraId="398193D9" w14:textId="3B11B1E4" w:rsidR="004D29DF" w:rsidRPr="004D29DF" w:rsidRDefault="004D29DF" w:rsidP="004D29DF">
      <w:pPr>
        <w:rPr>
          <w:sz w:val="20"/>
          <w:szCs w:val="20"/>
        </w:rPr>
      </w:pPr>
      <w:bookmarkStart w:id="0" w:name="_GoBack"/>
      <w:bookmarkEnd w:id="0"/>
      <w:r w:rsidRPr="004D29DF">
        <w:rPr>
          <w:b/>
          <w:bCs/>
          <w:sz w:val="20"/>
          <w:szCs w:val="20"/>
        </w:rPr>
        <w:t>NOTA:</w:t>
      </w:r>
      <w:r w:rsidRPr="004D29DF">
        <w:rPr>
          <w:sz w:val="20"/>
          <w:szCs w:val="20"/>
        </w:rPr>
        <w:t xml:space="preserve"> al transcribir bitácoras escritas manualmente, existen enmiendas o palabras </w:t>
      </w:r>
      <w:r w:rsidRPr="004D29DF">
        <w:rPr>
          <w:color w:val="FF0000"/>
          <w:sz w:val="20"/>
          <w:szCs w:val="20"/>
        </w:rPr>
        <w:t xml:space="preserve">(X) </w:t>
      </w:r>
      <w:r w:rsidRPr="004D29DF">
        <w:rPr>
          <w:sz w:val="20"/>
          <w:szCs w:val="20"/>
        </w:rPr>
        <w:t>que no fue posible identificar.</w:t>
      </w:r>
    </w:p>
    <w:p w14:paraId="7E4E58E4" w14:textId="77777777" w:rsidR="00AB0BDC" w:rsidRPr="004D29DF" w:rsidRDefault="00AB0BDC" w:rsidP="00AB0BDC"/>
    <w:p w14:paraId="04039B33" w14:textId="5D91A81C" w:rsidR="00AB0BDC" w:rsidRPr="004D29DF" w:rsidRDefault="00AB0BDC" w:rsidP="00AB0BDC">
      <w:pPr>
        <w:jc w:val="center"/>
      </w:pPr>
      <w:r w:rsidRPr="004D29DF">
        <w:rPr>
          <w:b/>
          <w:bCs/>
        </w:rPr>
        <w:t xml:space="preserve">Tabla 2. </w:t>
      </w:r>
      <w:r w:rsidRPr="004D29DF">
        <w:t xml:space="preserve">Faenas contratadas por Salmones </w:t>
      </w:r>
      <w:proofErr w:type="spellStart"/>
      <w:r w:rsidRPr="004D29DF">
        <w:t>Blumar</w:t>
      </w:r>
      <w:proofErr w:type="spellEnd"/>
      <w:r w:rsidRPr="004D29DF">
        <w:t>.</w:t>
      </w:r>
    </w:p>
    <w:tbl>
      <w:tblPr>
        <w:tblW w:w="1278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1700"/>
        <w:gridCol w:w="1080"/>
        <w:gridCol w:w="1260"/>
        <w:gridCol w:w="1260"/>
        <w:gridCol w:w="1260"/>
        <w:gridCol w:w="4466"/>
      </w:tblGrid>
      <w:tr w:rsidR="00AB0BDC" w:rsidRPr="004D29DF" w14:paraId="0DC9F809" w14:textId="77777777" w:rsidTr="007C51D7">
        <w:trPr>
          <w:trHeight w:val="240"/>
          <w:jc w:val="center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1965A1E9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Empresa interesada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vAlign w:val="center"/>
            <w:hideMark/>
          </w:tcPr>
          <w:p w14:paraId="6B012BD4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Empresa ejecutora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26FB4919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112FF8E9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 emisión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786CB84A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Ubicación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7DE6F12E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Destino</w:t>
            </w:r>
          </w:p>
        </w:tc>
        <w:tc>
          <w:tcPr>
            <w:tcW w:w="44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1FBF6D1F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Observación del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check</w:t>
            </w:r>
            <w:proofErr w:type="spellEnd"/>
          </w:p>
        </w:tc>
      </w:tr>
      <w:tr w:rsidR="00AB0BDC" w:rsidRPr="004D29DF" w14:paraId="6A368B2C" w14:textId="77777777" w:rsidTr="007C51D7">
        <w:trPr>
          <w:trHeight w:val="720"/>
          <w:jc w:val="center"/>
        </w:trPr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D2679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Salmones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Blumar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S.A.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9A215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Compañía Americana de Remolques Chile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BED54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1174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5C5FFF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16-03-2019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DB811D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Caicura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F540AE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Aquanet</w:t>
            </w:r>
            <w:proofErr w:type="spellEnd"/>
          </w:p>
        </w:tc>
        <w:tc>
          <w:tcPr>
            <w:tcW w:w="4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F1287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Jaulas 30x30 - un pasillo de la primera jaula sin flotador (hundido) </w:t>
            </w: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– 01 baliza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 barandas sueltas y apiladas - los zunchos en mal estado - flotadores amarrados con cabo.</w:t>
            </w:r>
          </w:p>
        </w:tc>
      </w:tr>
      <w:tr w:rsidR="00AB0BDC" w:rsidRPr="004D29DF" w14:paraId="51DBB59E" w14:textId="77777777" w:rsidTr="007C51D7">
        <w:trPr>
          <w:trHeight w:val="490"/>
          <w:jc w:val="center"/>
        </w:trPr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8617C9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Salmones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Blumar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S.A.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B5D13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Compañía Americana de Remolques Chile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3E80B0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993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DBB128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20-03-2019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847D6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Aquamet</w:t>
            </w:r>
            <w:proofErr w:type="spellEnd"/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58C3C5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Caicura</w:t>
            </w:r>
          </w:p>
        </w:tc>
        <w:tc>
          <w:tcPr>
            <w:tcW w:w="4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B2D09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observaciones</w:t>
            </w:r>
          </w:p>
        </w:tc>
      </w:tr>
      <w:tr w:rsidR="00AB0BDC" w:rsidRPr="004D29DF" w14:paraId="4BCE3231" w14:textId="77777777" w:rsidTr="007C51D7">
        <w:trPr>
          <w:trHeight w:val="490"/>
          <w:jc w:val="center"/>
        </w:trPr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D35845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Salmones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Blumar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S.A.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E4227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Compañía Americana de Remolques Chile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6CD25F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1229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F5842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30-03-2019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79BC55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Aquamet</w:t>
            </w:r>
            <w:proofErr w:type="spellEnd"/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AF959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Caicura</w:t>
            </w:r>
          </w:p>
        </w:tc>
        <w:tc>
          <w:tcPr>
            <w:tcW w:w="4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C9789" w14:textId="13BDE4C8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Modulo sin barandas y sin </w:t>
            </w:r>
            <w:r w:rsidR="005B49DF" w:rsidRPr="004D29DF"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  <w:t>X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san Andrés, sin baliza - 08 jaulas 30x30</w:t>
            </w:r>
          </w:p>
        </w:tc>
      </w:tr>
    </w:tbl>
    <w:p w14:paraId="40687052" w14:textId="77777777" w:rsidR="00AB0BDC" w:rsidRPr="004D29DF" w:rsidRDefault="00AB0BDC" w:rsidP="00AB0BDC"/>
    <w:p w14:paraId="5E30F47F" w14:textId="413E40E0" w:rsidR="00AB0BDC" w:rsidRPr="004D29DF" w:rsidRDefault="00AB0BDC" w:rsidP="00AB0BDC">
      <w:pPr>
        <w:jc w:val="center"/>
      </w:pPr>
      <w:r w:rsidRPr="004D29DF">
        <w:rPr>
          <w:b/>
          <w:bCs/>
        </w:rPr>
        <w:t xml:space="preserve">Tabla 3. </w:t>
      </w:r>
      <w:r w:rsidRPr="004D29DF">
        <w:t>Listado y detalle de materiales asociados a la instalación del módulo del CES Caicura.</w:t>
      </w:r>
    </w:p>
    <w:tbl>
      <w:tblPr>
        <w:tblW w:w="789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820"/>
        <w:gridCol w:w="2064"/>
        <w:gridCol w:w="993"/>
      </w:tblGrid>
      <w:tr w:rsidR="00AB0BDC" w:rsidRPr="004D29DF" w14:paraId="4093975E" w14:textId="77777777" w:rsidTr="007C51D7">
        <w:trPr>
          <w:trHeight w:val="240"/>
          <w:jc w:val="center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1720A214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Herrajería</w:t>
            </w:r>
            <w:proofErr w:type="spellEnd"/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vAlign w:val="center"/>
            <w:hideMark/>
          </w:tcPr>
          <w:p w14:paraId="59F688FE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Cantidad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1F26D29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Carga de ruptura (ton)</w:t>
            </w:r>
          </w:p>
        </w:tc>
        <w:tc>
          <w:tcPr>
            <w:tcW w:w="20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2C52A586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Otros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vAlign w:val="center"/>
            <w:hideMark/>
          </w:tcPr>
          <w:p w14:paraId="79A4C12B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Cantidad </w:t>
            </w:r>
          </w:p>
        </w:tc>
      </w:tr>
      <w:tr w:rsidR="00AB0BDC" w:rsidRPr="004D29DF" w14:paraId="4D8A3F5D" w14:textId="77777777" w:rsidTr="007C51D7">
        <w:trPr>
          <w:trHeight w:val="250"/>
          <w:jc w:val="center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2B7A7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Grilletes 1¼''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C7EF3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354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CEFEBA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72</w:t>
            </w:r>
          </w:p>
        </w:tc>
        <w:tc>
          <w:tcPr>
            <w:tcW w:w="2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F063A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Boyas plásticas 2500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6EC50C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40</w:t>
            </w:r>
          </w:p>
        </w:tc>
      </w:tr>
      <w:tr w:rsidR="00AB0BDC" w:rsidRPr="004D29DF" w14:paraId="4480AD10" w14:textId="77777777" w:rsidTr="007C51D7">
        <w:trPr>
          <w:trHeight w:val="250"/>
          <w:jc w:val="center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DC31A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Grilletes 1½''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2A0FF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164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874DB3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102</w:t>
            </w:r>
          </w:p>
        </w:tc>
        <w:tc>
          <w:tcPr>
            <w:tcW w:w="2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BC978F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Boyas metálicas 3650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F0005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</w:t>
            </w:r>
          </w:p>
        </w:tc>
      </w:tr>
      <w:tr w:rsidR="00AB0BDC" w:rsidRPr="004D29DF" w14:paraId="244D7779" w14:textId="77777777" w:rsidTr="007C51D7">
        <w:trPr>
          <w:trHeight w:val="240"/>
          <w:jc w:val="center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177C125C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Cables, Cabos y Cadenas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vAlign w:val="center"/>
            <w:hideMark/>
          </w:tcPr>
          <w:p w14:paraId="0DD91B35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Largo (m)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5CF5742E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Carga de ruptura (ton)</w:t>
            </w:r>
          </w:p>
        </w:tc>
        <w:tc>
          <w:tcPr>
            <w:tcW w:w="2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76DDD4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Pesos Muertos 20 Ton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8F50B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82</w:t>
            </w:r>
          </w:p>
        </w:tc>
      </w:tr>
      <w:tr w:rsidR="00AB0BDC" w:rsidRPr="004D29DF" w14:paraId="0E1EA9D7" w14:textId="77777777" w:rsidTr="007C51D7">
        <w:trPr>
          <w:trHeight w:val="240"/>
          <w:jc w:val="center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ED1394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Cables 1⅛''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4FE91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18220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76C66F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61,73</w:t>
            </w: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76E49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EB7D0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</w:tr>
      <w:tr w:rsidR="00AB0BDC" w:rsidRPr="004D29DF" w14:paraId="6CBDC19B" w14:textId="77777777" w:rsidTr="007C51D7">
        <w:trPr>
          <w:trHeight w:val="240"/>
          <w:jc w:val="center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65993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Cabo 64 mm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872647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20300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D475BE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64,38</w:t>
            </w: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5CEEB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FDF7F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</w:tr>
      <w:tr w:rsidR="00AB0BDC" w:rsidRPr="004D29DF" w14:paraId="614AEA7E" w14:textId="77777777" w:rsidTr="007C51D7">
        <w:trPr>
          <w:trHeight w:val="240"/>
          <w:jc w:val="center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95989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Cadenas 22 mm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ACAAEB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890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25E485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49,95</w:t>
            </w: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C9269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9CD04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</w:tr>
      <w:tr w:rsidR="00AB0BDC" w:rsidRPr="004D29DF" w14:paraId="092607DE" w14:textId="77777777" w:rsidTr="007C51D7">
        <w:trPr>
          <w:trHeight w:val="240"/>
          <w:jc w:val="center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12CE06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Cadenas 28 mm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68562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1353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7EC33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52,4</w:t>
            </w: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D3412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384AF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</w:tr>
      <w:tr w:rsidR="00AB0BDC" w:rsidRPr="004D29DF" w14:paraId="2B1E6287" w14:textId="77777777" w:rsidTr="007C51D7">
        <w:trPr>
          <w:trHeight w:val="240"/>
          <w:jc w:val="center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87E68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Cadenas 30 mm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61C72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220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E11E3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52,4</w:t>
            </w: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10E74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43B93" w14:textId="77777777" w:rsidR="00AB0BDC" w:rsidRPr="004D29DF" w:rsidRDefault="00AB0BDC" w:rsidP="007C51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</w:tr>
    </w:tbl>
    <w:p w14:paraId="40ABD569" w14:textId="79670EC4" w:rsidR="007C51D7" w:rsidRPr="004D29DF" w:rsidRDefault="007C51D7"/>
    <w:p w14:paraId="2DFBAAD5" w14:textId="77777777" w:rsidR="00AB0BDC" w:rsidRPr="004D29DF" w:rsidRDefault="00AB0BDC" w:rsidP="00AB0BDC">
      <w:pPr>
        <w:pStyle w:val="Ttulo2"/>
      </w:pPr>
      <w:r w:rsidRPr="004D29DF">
        <w:t xml:space="preserve">Memoria de cálculo de fondeo. </w:t>
      </w:r>
    </w:p>
    <w:p w14:paraId="01AE7FE6" w14:textId="2AD58053" w:rsidR="00AB0BDC" w:rsidRPr="004D29DF" w:rsidRDefault="00AB0BDC"/>
    <w:p w14:paraId="69833D47" w14:textId="5DDBCDB6" w:rsidR="00AB0BDC" w:rsidRPr="004D29DF" w:rsidRDefault="00AB0BDC" w:rsidP="00AB0BDC">
      <w:pPr>
        <w:jc w:val="center"/>
      </w:pPr>
      <w:r w:rsidRPr="004D29DF">
        <w:rPr>
          <w:b/>
          <w:bCs/>
        </w:rPr>
        <w:t xml:space="preserve">Tabla 4. </w:t>
      </w:r>
      <w:r w:rsidRPr="004D29DF">
        <w:t xml:space="preserve">Faenas contratadas por empresa Salmones Itata S.A. (Actualmente Salmones </w:t>
      </w:r>
      <w:proofErr w:type="spellStart"/>
      <w:r w:rsidRPr="004D29DF">
        <w:t>Blumar</w:t>
      </w:r>
      <w:proofErr w:type="spellEnd"/>
      <w:r w:rsidRPr="004D29DF">
        <w:t xml:space="preserve"> S.A.) a </w:t>
      </w:r>
      <w:proofErr w:type="spellStart"/>
      <w:r w:rsidRPr="004D29DF">
        <w:t>Haug</w:t>
      </w:r>
      <w:proofErr w:type="spellEnd"/>
      <w:r w:rsidRPr="004D29DF">
        <w:t xml:space="preserve"> Aqua Chile S.A.</w:t>
      </w:r>
    </w:p>
    <w:tbl>
      <w:tblPr>
        <w:tblW w:w="1027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2027"/>
        <w:gridCol w:w="1565"/>
        <w:gridCol w:w="1255"/>
        <w:gridCol w:w="3723"/>
      </w:tblGrid>
      <w:tr w:rsidR="00AB0BDC" w:rsidRPr="004D29DF" w14:paraId="766E85D9" w14:textId="77777777" w:rsidTr="007C51D7">
        <w:trPr>
          <w:trHeight w:val="240"/>
          <w:jc w:val="center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300A129C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De Empresa </w:t>
            </w:r>
          </w:p>
        </w:tc>
        <w:tc>
          <w:tcPr>
            <w:tcW w:w="20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0D78AF3C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Para Empresa 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9E74BFD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Orden de Compra 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95B15C7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 emisión</w:t>
            </w:r>
          </w:p>
        </w:tc>
        <w:tc>
          <w:tcPr>
            <w:tcW w:w="3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65F7092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Descripción</w:t>
            </w:r>
          </w:p>
        </w:tc>
      </w:tr>
      <w:tr w:rsidR="00AB0BDC" w:rsidRPr="004D29DF" w14:paraId="68C72E8F" w14:textId="77777777" w:rsidTr="007C51D7">
        <w:trPr>
          <w:trHeight w:val="720"/>
          <w:jc w:val="center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11DCDB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Salmones Itata S.A.</w:t>
            </w:r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527D53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es-CL"/>
              </w:rPr>
              <w:t>Haug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es-CL"/>
              </w:rPr>
              <w:t xml:space="preserve"> Aqua Chile S.A.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9EA2BC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10008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D5C802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28-09-2011</w:t>
            </w:r>
          </w:p>
        </w:tc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6DA08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Servicios de Fondeo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Incluye MCF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jaulas y pontón, servicio de fondeo y materiales involucrados para centro Caicura</w:t>
            </w:r>
          </w:p>
        </w:tc>
      </w:tr>
    </w:tbl>
    <w:p w14:paraId="3C5212FE" w14:textId="2E408837" w:rsidR="00AB0BDC" w:rsidRPr="004D29DF" w:rsidRDefault="00AB0BDC" w:rsidP="00AB0BDC">
      <w:pPr>
        <w:rPr>
          <w:b/>
          <w:bCs/>
        </w:rPr>
      </w:pPr>
    </w:p>
    <w:p w14:paraId="7CB672EE" w14:textId="77777777" w:rsidR="00AB0BDC" w:rsidRPr="004D29DF" w:rsidRDefault="00AB0BDC" w:rsidP="00AB0BDC">
      <w:pPr>
        <w:rPr>
          <w:b/>
          <w:bCs/>
        </w:rPr>
      </w:pPr>
    </w:p>
    <w:p w14:paraId="6E200188" w14:textId="5A7F2754" w:rsidR="00AB0BDC" w:rsidRPr="004D29DF" w:rsidRDefault="00AB0BDC" w:rsidP="00AB0BDC">
      <w:pPr>
        <w:jc w:val="center"/>
        <w:rPr>
          <w:b/>
          <w:bCs/>
        </w:rPr>
      </w:pPr>
      <w:r w:rsidRPr="004D29DF">
        <w:rPr>
          <w:b/>
          <w:bCs/>
        </w:rPr>
        <w:t xml:space="preserve">Tabla 5. </w:t>
      </w:r>
      <w:r w:rsidRPr="004D29DF">
        <w:t xml:space="preserve">Faenas contratadas por Salmones </w:t>
      </w:r>
      <w:proofErr w:type="spellStart"/>
      <w:r w:rsidRPr="004D29DF">
        <w:t>Blumar</w:t>
      </w:r>
      <w:proofErr w:type="spellEnd"/>
      <w:r w:rsidRPr="004D29DF">
        <w:t xml:space="preserve"> S.A.</w:t>
      </w:r>
    </w:p>
    <w:tbl>
      <w:tblPr>
        <w:tblW w:w="112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1700"/>
        <w:gridCol w:w="1080"/>
        <w:gridCol w:w="1260"/>
        <w:gridCol w:w="5480"/>
      </w:tblGrid>
      <w:tr w:rsidR="00AB0BDC" w:rsidRPr="004D29DF" w14:paraId="324AB09E" w14:textId="77777777" w:rsidTr="007C51D7">
        <w:trPr>
          <w:trHeight w:val="240"/>
          <w:jc w:val="center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5CE7A9ED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 Empresa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3E6EDC1D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Para Empresa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3DFF1768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Factura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7E31C692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 emisión</w:t>
            </w:r>
          </w:p>
        </w:tc>
        <w:tc>
          <w:tcPr>
            <w:tcW w:w="5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569BCE6B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Descripción</w:t>
            </w:r>
          </w:p>
        </w:tc>
      </w:tr>
      <w:tr w:rsidR="00AB0BDC" w:rsidRPr="004D29DF" w14:paraId="604C319D" w14:textId="77777777" w:rsidTr="007C51D7">
        <w:trPr>
          <w:trHeight w:val="480"/>
          <w:jc w:val="center"/>
        </w:trPr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67DC1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Salmones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Blumar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S.A.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F34594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es-CL"/>
              </w:rPr>
              <w:t>Akva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es-CL"/>
              </w:rPr>
              <w:t xml:space="preserve"> Group Chile S.A.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C13156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5943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E594D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17-01-2017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4CD7D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Pago MCF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Estudios de ingeniería jaulas metálicas</w:t>
            </w:r>
          </w:p>
        </w:tc>
      </w:tr>
      <w:tr w:rsidR="00AB0BDC" w:rsidRPr="004D29DF" w14:paraId="7CBCF861" w14:textId="77777777" w:rsidTr="007C51D7">
        <w:trPr>
          <w:trHeight w:val="480"/>
          <w:jc w:val="center"/>
        </w:trPr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1841F4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es-CL"/>
              </w:rPr>
              <w:t>Haug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es-CL"/>
              </w:rPr>
              <w:t xml:space="preserve"> Aqua Chile S.A.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71963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Salmones Itata S.A.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5CC72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1301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11750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18-10-2011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85977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Anticipo del 25% por sistema fondeo 02 set metálicos 30x30m centro Caicura</w:t>
            </w:r>
          </w:p>
        </w:tc>
      </w:tr>
      <w:tr w:rsidR="00AB0BDC" w:rsidRPr="004D29DF" w14:paraId="764C6D25" w14:textId="77777777" w:rsidTr="007C51D7">
        <w:trPr>
          <w:trHeight w:val="480"/>
          <w:jc w:val="center"/>
        </w:trPr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18C62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es-CL"/>
              </w:rPr>
              <w:t>Haug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es-CL"/>
              </w:rPr>
              <w:t xml:space="preserve"> Aqua Chile S.A.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C38238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Salmones Itata S.A.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674023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1325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14557D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19-12-2011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04D90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15% contra entrega 2 módulos centro Caicura</w:t>
            </w:r>
          </w:p>
        </w:tc>
      </w:tr>
      <w:tr w:rsidR="00AB0BDC" w:rsidRPr="004D29DF" w14:paraId="7F65D659" w14:textId="77777777" w:rsidTr="007C51D7">
        <w:trPr>
          <w:trHeight w:val="480"/>
          <w:jc w:val="center"/>
        </w:trPr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040A7E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es-CL"/>
              </w:rPr>
              <w:t>Haug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es-CL"/>
              </w:rPr>
              <w:t xml:space="preserve"> Aqua Chile S.A.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36CE6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Salmones Itata S.A.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458766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1326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837B7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19-12-2011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2E0AED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10% por termino de proyecto centro Caicura</w:t>
            </w:r>
          </w:p>
        </w:tc>
      </w:tr>
      <w:tr w:rsidR="00AB0BDC" w:rsidRPr="004D29DF" w14:paraId="39C71B6C" w14:textId="77777777" w:rsidTr="007C51D7">
        <w:trPr>
          <w:trHeight w:val="480"/>
          <w:jc w:val="center"/>
        </w:trPr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D1F24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es-CL"/>
              </w:rPr>
              <w:t>Haug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es-CL"/>
              </w:rPr>
              <w:t xml:space="preserve"> Aqua Chile S.A.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05B41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Salmones Itata S.A.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B9A8C7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1327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8CA945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23-12-2011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680C6" w14:textId="77777777" w:rsidR="00AB0BDC" w:rsidRPr="004D29DF" w:rsidRDefault="00AB0BDC" w:rsidP="00AB0B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Despacho de materiales y fondeo 02 set metálicos 30x30 centro Caicura</w:t>
            </w:r>
          </w:p>
        </w:tc>
      </w:tr>
    </w:tbl>
    <w:p w14:paraId="2673E2DD" w14:textId="77777777" w:rsidR="00AB0BDC" w:rsidRPr="004D29DF" w:rsidRDefault="00AB0BDC" w:rsidP="00AB0BDC">
      <w:pPr>
        <w:rPr>
          <w:b/>
          <w:bCs/>
        </w:rPr>
      </w:pPr>
    </w:p>
    <w:p w14:paraId="5BA8CCEA" w14:textId="7295C2EE" w:rsidR="00AB0BDC" w:rsidRPr="004D29DF" w:rsidRDefault="00AB0BDC"/>
    <w:p w14:paraId="766425C9" w14:textId="7B0A7DA3" w:rsidR="00105B28" w:rsidRPr="004D29DF" w:rsidRDefault="00105B28"/>
    <w:p w14:paraId="59C1896B" w14:textId="0A9755BC" w:rsidR="00105B28" w:rsidRPr="004D29DF" w:rsidRDefault="00105B28" w:rsidP="00105B28">
      <w:pPr>
        <w:pStyle w:val="Ttulo2"/>
      </w:pPr>
      <w:r w:rsidRPr="004D29DF">
        <w:t>Seguridad de sistema de cultivo</w:t>
      </w:r>
    </w:p>
    <w:p w14:paraId="4EE0B659" w14:textId="2E85C2C6" w:rsidR="00105B28" w:rsidRPr="004D29DF" w:rsidRDefault="00105B28" w:rsidP="00105B28"/>
    <w:p w14:paraId="1DC059B6" w14:textId="77777777" w:rsidR="00105B28" w:rsidRPr="004D29DF" w:rsidRDefault="00105B28" w:rsidP="00105B28">
      <w:r w:rsidRPr="004D29DF">
        <w:rPr>
          <w:b/>
          <w:bCs/>
          <w:u w:val="single"/>
        </w:rPr>
        <w:t>Buceo:</w:t>
      </w:r>
    </w:p>
    <w:p w14:paraId="773E6BBD" w14:textId="45652C30" w:rsidR="00105B28" w:rsidRPr="004D29DF" w:rsidRDefault="00105B28" w:rsidP="00105B28">
      <w:pPr>
        <w:jc w:val="center"/>
      </w:pPr>
      <w:r w:rsidRPr="004D29DF">
        <w:rPr>
          <w:b/>
          <w:bCs/>
        </w:rPr>
        <w:t xml:space="preserve">Tabla 6. </w:t>
      </w:r>
      <w:r w:rsidRPr="004D29DF">
        <w:t>Faenas de buceo en marzo de 2020 en el módulo del CES Caicura.</w:t>
      </w:r>
    </w:p>
    <w:tbl>
      <w:tblPr>
        <w:tblW w:w="79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1000"/>
        <w:gridCol w:w="1080"/>
        <w:gridCol w:w="4340"/>
      </w:tblGrid>
      <w:tr w:rsidR="00105B28" w:rsidRPr="004D29DF" w14:paraId="72E5088A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222D61C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Empresa buceo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420C435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B7F4D3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</w:t>
            </w:r>
          </w:p>
        </w:tc>
        <w:tc>
          <w:tcPr>
            <w:tcW w:w="4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0DC2528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Descripción faena</w:t>
            </w:r>
          </w:p>
        </w:tc>
      </w:tr>
      <w:tr w:rsidR="00105B28" w:rsidRPr="004D29DF" w14:paraId="733A349D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858DD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A061A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553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D0167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06-03-2020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BC82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77CEA6BE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170E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564B1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554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B185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07-03-2020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31351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 de faenas</w:t>
            </w:r>
          </w:p>
        </w:tc>
      </w:tr>
      <w:tr w:rsidR="00105B28" w:rsidRPr="004D29DF" w14:paraId="14C4D399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DFBCB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85FE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555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4C29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08-03-2020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9FD3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sin observaciones</w:t>
            </w:r>
          </w:p>
        </w:tc>
      </w:tr>
      <w:tr w:rsidR="00105B28" w:rsidRPr="004D29DF" w14:paraId="73D41F3C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F63E2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BBCA3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556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89A1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09-03-2020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C012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51A524D1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F2F5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870D4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651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4D78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9DFAA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2DD85726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824B7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57FB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652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0D8B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11-03-2020*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967A2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780531B2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941CC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1FEAA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653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7B1BD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12-03-2020*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E88A0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29CAA6BB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0681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6CA1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654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4D9E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13-03-2020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8809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4D97D4FC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B276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D3819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655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F82A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14-03-2020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E32F3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5E49E0CB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294A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D7AA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656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6093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15-03-2020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B781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sin observaciones</w:t>
            </w:r>
          </w:p>
        </w:tc>
      </w:tr>
      <w:tr w:rsidR="00105B28" w:rsidRPr="004D29DF" w14:paraId="5D552132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1A39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CA0A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657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C229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8320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sin observaciones</w:t>
            </w:r>
          </w:p>
        </w:tc>
      </w:tr>
      <w:tr w:rsidR="00105B28" w:rsidRPr="004D29DF" w14:paraId="2E22F45D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7716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6480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658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5CC3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17-03-2020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E8697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sin observaciones</w:t>
            </w:r>
          </w:p>
        </w:tc>
      </w:tr>
      <w:tr w:rsidR="00105B28" w:rsidRPr="004D29DF" w14:paraId="41BE3D59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5707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89FE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659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DA775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21476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sin observaciones</w:t>
            </w:r>
          </w:p>
        </w:tc>
      </w:tr>
      <w:tr w:rsidR="00105B28" w:rsidRPr="004D29DF" w14:paraId="73015203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458D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123F2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660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E64D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19-03-2020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018B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2745DD9E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4310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8CD3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661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75159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20-03-2020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90EB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3B8BB221" w14:textId="77777777" w:rsidTr="007C51D7">
        <w:trPr>
          <w:trHeight w:val="23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3C22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C1E2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439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2D525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C0EA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suspende faena por mala condiciones marítimas</w:t>
            </w:r>
          </w:p>
        </w:tc>
      </w:tr>
      <w:tr w:rsidR="00105B28" w:rsidRPr="004D29DF" w14:paraId="2EEA7AFA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3D671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7D12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440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017F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22-03-2020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7350A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cerrado</w:t>
            </w:r>
          </w:p>
        </w:tc>
      </w:tr>
      <w:tr w:rsidR="00105B28" w:rsidRPr="004D29DF" w14:paraId="23647A5A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C8DE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CC2E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441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D74E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23-03-2020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6B889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cerrado</w:t>
            </w:r>
          </w:p>
        </w:tc>
      </w:tr>
      <w:tr w:rsidR="00105B28" w:rsidRPr="004D29DF" w14:paraId="2ACC866E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6929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22275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442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BD37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24-03-2020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FCC2D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07261750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E046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BA01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443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A30F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25-03-2020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050F3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7EC7BAFE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9197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3326C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444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26DE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26-03-2020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1E8B0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1593777D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5D985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AE57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445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31596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27-03-2020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406C9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1F244611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BAF9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BB14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446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7DF6C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28-03-2020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71B47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3000C4A6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A0CD0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71B2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447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09802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29-03-2020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75CD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0FDAF26B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4DE6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52E4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557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DCFBE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30-03-2020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B7FFB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</w:t>
            </w:r>
          </w:p>
        </w:tc>
      </w:tr>
      <w:tr w:rsidR="00105B28" w:rsidRPr="004D29DF" w14:paraId="0E75D8E9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2B6E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7FB96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558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F9479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31-03-2020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3C402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</w:t>
            </w:r>
          </w:p>
        </w:tc>
      </w:tr>
    </w:tbl>
    <w:p w14:paraId="5A0F13B9" w14:textId="77777777" w:rsidR="00105B28" w:rsidRPr="004D29DF" w:rsidRDefault="00105B28" w:rsidP="00105B28">
      <w:pPr>
        <w:jc w:val="center"/>
        <w:rPr>
          <w:b/>
          <w:bCs/>
        </w:rPr>
      </w:pPr>
    </w:p>
    <w:p w14:paraId="0F747913" w14:textId="77777777" w:rsidR="00105B28" w:rsidRPr="004D29DF" w:rsidRDefault="00105B28" w:rsidP="00105B28">
      <w:pPr>
        <w:jc w:val="center"/>
      </w:pPr>
      <w:r w:rsidRPr="004D29DF">
        <w:rPr>
          <w:b/>
          <w:bCs/>
        </w:rPr>
        <w:t xml:space="preserve">*: </w:t>
      </w:r>
      <w:r w:rsidRPr="004D29DF">
        <w:rPr>
          <w:sz w:val="18"/>
          <w:szCs w:val="18"/>
        </w:rPr>
        <w:t>Corresponde a los días 11 y 12 de marzo en que se presentó contingencia por corte de fondeos.</w:t>
      </w:r>
    </w:p>
    <w:p w14:paraId="025591B7" w14:textId="77777777" w:rsidR="00105B28" w:rsidRPr="004D29DF" w:rsidRDefault="00105B28" w:rsidP="00105B28">
      <w:pPr>
        <w:rPr>
          <w:b/>
          <w:bCs/>
        </w:rPr>
      </w:pPr>
    </w:p>
    <w:p w14:paraId="27C3DBB8" w14:textId="319361C9" w:rsidR="00105B28" w:rsidRPr="004D29DF" w:rsidRDefault="00105B28" w:rsidP="00105B28">
      <w:pPr>
        <w:jc w:val="center"/>
      </w:pPr>
      <w:r w:rsidRPr="004D29DF">
        <w:rPr>
          <w:b/>
          <w:bCs/>
        </w:rPr>
        <w:t xml:space="preserve">Tabla 7. </w:t>
      </w:r>
      <w:r w:rsidRPr="004D29DF">
        <w:t>Faenas de buceo en abril de 2020 en el módulo del CES Caicura.</w:t>
      </w:r>
    </w:p>
    <w:tbl>
      <w:tblPr>
        <w:tblW w:w="77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4120"/>
      </w:tblGrid>
      <w:tr w:rsidR="00105B28" w:rsidRPr="004D29DF" w14:paraId="26E04AA4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0EB34" w14:textId="77777777" w:rsidR="00105B28" w:rsidRPr="004D29DF" w:rsidRDefault="00105B28" w:rsidP="007C51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BEDB4" w14:textId="77777777" w:rsidR="00105B28" w:rsidRPr="004D29DF" w:rsidRDefault="00105B28" w:rsidP="007C51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AD4A1" w14:textId="77777777" w:rsidR="00105B28" w:rsidRPr="004D29DF" w:rsidRDefault="00105B28" w:rsidP="007C5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BEDD8" w14:textId="77777777" w:rsidR="00105B28" w:rsidRPr="004D29DF" w:rsidRDefault="00105B28" w:rsidP="007C5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</w:tr>
      <w:tr w:rsidR="00105B28" w:rsidRPr="004D29DF" w14:paraId="3DE1FC78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059C40E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Empresa buceo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5671E6A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AA9A81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</w:t>
            </w:r>
          </w:p>
        </w:tc>
        <w:tc>
          <w:tcPr>
            <w:tcW w:w="4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09A2995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Descripción faena</w:t>
            </w:r>
          </w:p>
        </w:tc>
      </w:tr>
      <w:tr w:rsidR="00105B28" w:rsidRPr="004D29DF" w14:paraId="5AE66F6F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9F5B3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7B1BB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559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E3AB1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01-04-2020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7DA1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</w:t>
            </w:r>
          </w:p>
        </w:tc>
      </w:tr>
      <w:tr w:rsidR="00105B28" w:rsidRPr="004D29DF" w14:paraId="04392261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4DE66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C67D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560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870F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02-04-2020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2364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</w:t>
            </w:r>
          </w:p>
        </w:tc>
      </w:tr>
      <w:tr w:rsidR="00105B28" w:rsidRPr="004D29DF" w14:paraId="51F3B5E2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89BE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11EB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561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F4962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03-04-2020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150C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</w:t>
            </w:r>
          </w:p>
        </w:tc>
      </w:tr>
      <w:tr w:rsidR="00105B28" w:rsidRPr="004D29DF" w14:paraId="28B9334F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957AB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92841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562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E35C7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04-04-2020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F652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</w:t>
            </w:r>
          </w:p>
        </w:tc>
      </w:tr>
      <w:tr w:rsidR="00105B28" w:rsidRPr="004D29DF" w14:paraId="7C9FA5C2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F22DD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D6AB7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563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7DAE5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05-04-2020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95B72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</w:t>
            </w:r>
          </w:p>
        </w:tc>
      </w:tr>
      <w:tr w:rsidR="00105B28" w:rsidRPr="004D29DF" w14:paraId="0255A9F0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700D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D7C0E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564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0F0E8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06-04-2020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CC02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</w:t>
            </w:r>
          </w:p>
        </w:tc>
      </w:tr>
      <w:tr w:rsidR="00105B28" w:rsidRPr="004D29DF" w14:paraId="1E01F8CE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650E0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D7814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565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8758C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07-04-2020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4EDC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</w:t>
            </w:r>
          </w:p>
        </w:tc>
      </w:tr>
      <w:tr w:rsidR="00105B28" w:rsidRPr="004D29DF" w14:paraId="147D977E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B2BBB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D772B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566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94C5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08-04-2020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D1BE4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</w:t>
            </w:r>
          </w:p>
        </w:tc>
      </w:tr>
      <w:tr w:rsidR="00105B28" w:rsidRPr="004D29DF" w14:paraId="0E310C31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96D4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511E1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C637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09-04-2020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1E4B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</w:t>
            </w:r>
          </w:p>
        </w:tc>
      </w:tr>
      <w:tr w:rsidR="00105B28" w:rsidRPr="004D29DF" w14:paraId="726830E8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AD6C0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4F85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568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871DB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8C74C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</w:t>
            </w:r>
          </w:p>
        </w:tc>
      </w:tr>
      <w:tr w:rsidR="00105B28" w:rsidRPr="004D29DF" w14:paraId="64CC8C7F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92CD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A17F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569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66FD4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E973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</w:t>
            </w:r>
          </w:p>
        </w:tc>
      </w:tr>
      <w:tr w:rsidR="00105B28" w:rsidRPr="004D29DF" w14:paraId="5C840287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6CAB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0B9B8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570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9999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583F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</w:t>
            </w:r>
          </w:p>
        </w:tc>
      </w:tr>
      <w:tr w:rsidR="00105B28" w:rsidRPr="004D29DF" w14:paraId="26DF1062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1DB8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04FE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571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6BDD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13-04-2020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5DC86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</w:t>
            </w:r>
          </w:p>
        </w:tc>
      </w:tr>
      <w:tr w:rsidR="00105B28" w:rsidRPr="004D29DF" w14:paraId="4D964896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4531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3C0B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572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B50AE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14-04-2020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FA19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</w:t>
            </w:r>
          </w:p>
        </w:tc>
      </w:tr>
      <w:tr w:rsidR="00105B28" w:rsidRPr="004D29DF" w14:paraId="2F793471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B879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3CC72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448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0F83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15-04-2020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2F0FA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cerrado</w:t>
            </w:r>
          </w:p>
        </w:tc>
      </w:tr>
      <w:tr w:rsidR="00105B28" w:rsidRPr="004D29DF" w14:paraId="70A3113B" w14:textId="77777777" w:rsidTr="007C51D7">
        <w:trPr>
          <w:trHeight w:val="23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DAFA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A8D3B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449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CEEDD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8753B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cerrado</w:t>
            </w:r>
          </w:p>
        </w:tc>
      </w:tr>
      <w:tr w:rsidR="00105B28" w:rsidRPr="004D29DF" w14:paraId="39097E1B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D8F36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FE90B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450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244D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17-04-2020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9060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cerrado</w:t>
            </w:r>
          </w:p>
        </w:tc>
      </w:tr>
      <w:tr w:rsidR="00105B28" w:rsidRPr="004D29DF" w14:paraId="2B3C3F75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37AEF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F4B4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701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8136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D0EC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5FA0D9A6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B459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88B24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702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2B34A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19-04-2020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F46E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4936D612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CA903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A8E4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703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020C6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20-04-2020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A2522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63606065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BF4EF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4950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704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5CB5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793D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39FCD6E9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5EFE1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6E52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705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16AA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22-04-2020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6252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09F63818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CD7EE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9A6E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706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5B17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23-04-2020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069E5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5523148E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D2B02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BDCF2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707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090A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24-04-2020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9A10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0F17EC2F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D8805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BFD54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708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6F36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25-04-2020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520C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6830A8A3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CC71C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5F40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709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F796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26-04-2020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020A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4114700D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C2617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2BDF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710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DB5F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27-04-2020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AC8C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390C415A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1B77B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B9A6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711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EEC70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28-04-2020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56CD3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3946FEFE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33E94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88D22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712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33D6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29-04-2020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88198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1C1B0950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138A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74B7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751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6E42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30-04-2020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1C8B5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e inspección - sin observaciones</w:t>
            </w:r>
          </w:p>
        </w:tc>
      </w:tr>
    </w:tbl>
    <w:p w14:paraId="54410114" w14:textId="77777777" w:rsidR="00105B28" w:rsidRPr="004D29DF" w:rsidRDefault="00105B28" w:rsidP="00105B28"/>
    <w:p w14:paraId="5CD343E4" w14:textId="2AE07F5E" w:rsidR="00105B28" w:rsidRPr="004D29DF" w:rsidRDefault="00105B28" w:rsidP="00105B28">
      <w:pPr>
        <w:jc w:val="center"/>
      </w:pPr>
      <w:r w:rsidRPr="004D29DF">
        <w:rPr>
          <w:b/>
          <w:bCs/>
        </w:rPr>
        <w:t xml:space="preserve">Tabla 8. </w:t>
      </w:r>
      <w:r w:rsidRPr="004D29DF">
        <w:t>Faenas de buceo en mayo de 2020 en el módulo del CES Caicura.</w:t>
      </w:r>
    </w:p>
    <w:tbl>
      <w:tblPr>
        <w:tblW w:w="786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4263"/>
      </w:tblGrid>
      <w:tr w:rsidR="00105B28" w:rsidRPr="004D29DF" w14:paraId="137AF6CA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063B0" w14:textId="77777777" w:rsidR="00105B28" w:rsidRPr="004D29DF" w:rsidRDefault="00105B28" w:rsidP="007C51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D12F4" w14:textId="77777777" w:rsidR="00105B28" w:rsidRPr="004D29DF" w:rsidRDefault="00105B28" w:rsidP="007C51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D076F" w14:textId="77777777" w:rsidR="00105B28" w:rsidRPr="004D29DF" w:rsidRDefault="00105B28" w:rsidP="007C5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  <w:tc>
          <w:tcPr>
            <w:tcW w:w="4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323A4" w14:textId="77777777" w:rsidR="00105B28" w:rsidRPr="004D29DF" w:rsidRDefault="00105B28" w:rsidP="007C5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</w:tr>
      <w:tr w:rsidR="00105B28" w:rsidRPr="004D29DF" w14:paraId="4B7C6228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F5A5D4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Empresa buceo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78BA4A4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1DC1167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</w:t>
            </w:r>
          </w:p>
        </w:tc>
        <w:tc>
          <w:tcPr>
            <w:tcW w:w="4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1387600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Descripción faena</w:t>
            </w:r>
          </w:p>
        </w:tc>
      </w:tr>
      <w:tr w:rsidR="00105B28" w:rsidRPr="004D29DF" w14:paraId="53BAD017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E826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D9C8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713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1A011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15-05-2020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A7BAE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cerrado</w:t>
            </w:r>
          </w:p>
        </w:tc>
      </w:tr>
      <w:tr w:rsidR="00105B28" w:rsidRPr="004D29DF" w14:paraId="7CFB42F4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CDF2D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E954C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714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66451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16-05-2020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635D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1851C0AB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44750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4AD7C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715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44AA4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17-05-2020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586D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0674F1CE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59113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5AA6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716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6A88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18-05-2020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B1F1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24192F2C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D18A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573D3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717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D5626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19-05-2020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D761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6E04086D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36F6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5495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718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A50C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20-05-2020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B11B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3DE607BC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4211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6C4A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719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23FFB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21-05-2020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59AF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125A4FB2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C39EA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9261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720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27CCA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22-05-2020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E3CDC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1015C058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0119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9EC07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A787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23-05-2020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B270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563AF602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80A07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98234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722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8D7FC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24-05-2020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6AF4B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2A07E053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FC894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B983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723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7ABED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25-05-2020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F7D73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4933796D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35A25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A2142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724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B5A7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26-05-2020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FA08E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1517AD36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634B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0724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D9B1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27-05-2020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36DC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6CA0F286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CA76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E78B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726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94EE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28-05-2020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14F8F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  <w:tr w:rsidR="00105B28" w:rsidRPr="004D29DF" w14:paraId="1A76E39D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4FF1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B958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727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E483C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29-05-2020</w:t>
            </w:r>
          </w:p>
        </w:tc>
        <w:tc>
          <w:tcPr>
            <w:tcW w:w="4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A16A4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Mortalidad - mantención - sin observaciones</w:t>
            </w:r>
          </w:p>
        </w:tc>
      </w:tr>
    </w:tbl>
    <w:p w14:paraId="5E06ABE4" w14:textId="77777777" w:rsidR="00105B28" w:rsidRPr="004D29DF" w:rsidRDefault="00105B28" w:rsidP="00105B28">
      <w:pPr>
        <w:jc w:val="center"/>
        <w:rPr>
          <w:b/>
          <w:bCs/>
        </w:rPr>
      </w:pPr>
    </w:p>
    <w:p w14:paraId="4B3F9DEE" w14:textId="77777777" w:rsidR="00105B28" w:rsidRPr="004D29DF" w:rsidRDefault="00105B28" w:rsidP="00105B28">
      <w:pPr>
        <w:jc w:val="center"/>
        <w:rPr>
          <w:b/>
          <w:bCs/>
        </w:rPr>
      </w:pPr>
    </w:p>
    <w:p w14:paraId="629A8BF3" w14:textId="2186CA26" w:rsidR="00105B28" w:rsidRPr="004D29DF" w:rsidRDefault="00105B28" w:rsidP="00105B28">
      <w:pPr>
        <w:jc w:val="center"/>
      </w:pPr>
      <w:r w:rsidRPr="004D29DF">
        <w:rPr>
          <w:b/>
          <w:bCs/>
        </w:rPr>
        <w:t xml:space="preserve">Tabla 9. </w:t>
      </w:r>
      <w:r w:rsidRPr="004D29DF">
        <w:t>Faenas de buceo en junio de 2020 en el módulo del CES Caicura.</w:t>
      </w:r>
    </w:p>
    <w:tbl>
      <w:tblPr>
        <w:tblW w:w="73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760"/>
        <w:gridCol w:w="1200"/>
        <w:gridCol w:w="4200"/>
      </w:tblGrid>
      <w:tr w:rsidR="00105B28" w:rsidRPr="004D29DF" w14:paraId="265A9CFA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7D6F9" w14:textId="77777777" w:rsidR="00105B28" w:rsidRPr="004D29DF" w:rsidRDefault="00105B28" w:rsidP="007C51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EE54D" w14:textId="77777777" w:rsidR="00105B28" w:rsidRPr="004D29DF" w:rsidRDefault="00105B28" w:rsidP="007C51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F8274" w14:textId="77777777" w:rsidR="00105B28" w:rsidRPr="004D29DF" w:rsidRDefault="00105B28" w:rsidP="007C5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  <w:tc>
          <w:tcPr>
            <w:tcW w:w="4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C80EB" w14:textId="77777777" w:rsidR="00105B28" w:rsidRPr="004D29DF" w:rsidRDefault="00105B28" w:rsidP="007C5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</w:tr>
      <w:tr w:rsidR="00105B28" w:rsidRPr="004D29DF" w14:paraId="0DCFE818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7D44E1F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Empresa buceo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569E5F1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14B371A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</w:t>
            </w:r>
          </w:p>
        </w:tc>
        <w:tc>
          <w:tcPr>
            <w:tcW w:w="4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431B6A7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Descripción faena</w:t>
            </w:r>
          </w:p>
        </w:tc>
      </w:tr>
      <w:tr w:rsidR="00105B28" w:rsidRPr="004D29DF" w14:paraId="709275D5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78F2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0C7C8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757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111B8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01-06-2020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A12D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6369701E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F6C8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2821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758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524B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02-06-2020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E463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5481DF77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FF26B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CD89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759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E668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03-06-2020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0607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03390F49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66CC7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BE00B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760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2D408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04-06-2020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110D5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cerrado</w:t>
            </w:r>
          </w:p>
        </w:tc>
      </w:tr>
      <w:tr w:rsidR="00105B28" w:rsidRPr="004D29DF" w14:paraId="5DEE1B64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C06B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B426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761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E32D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05-06-2020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5062E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cerrado</w:t>
            </w:r>
          </w:p>
        </w:tc>
      </w:tr>
      <w:tr w:rsidR="00105B28" w:rsidRPr="004D29DF" w14:paraId="572A893A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9DBA6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03AFB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762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809B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06-06-2020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18B6D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cerrado</w:t>
            </w:r>
          </w:p>
        </w:tc>
      </w:tr>
      <w:tr w:rsidR="00105B28" w:rsidRPr="004D29DF" w14:paraId="0F3D8D5E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DF685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2852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763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B282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07-06-2020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30F54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cerrado</w:t>
            </w:r>
          </w:p>
        </w:tc>
      </w:tr>
      <w:tr w:rsidR="00105B28" w:rsidRPr="004D29DF" w14:paraId="6D109A51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4FEF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95AC2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764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F977D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08-06-2020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7EEC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sin observaciones</w:t>
            </w:r>
          </w:p>
        </w:tc>
      </w:tr>
      <w:tr w:rsidR="00105B28" w:rsidRPr="004D29DF" w14:paraId="2AD21CA3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CF49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3FEC5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765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ABB3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09-06-2020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E1A4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cerrado</w:t>
            </w:r>
          </w:p>
        </w:tc>
      </w:tr>
      <w:tr w:rsidR="00105B28" w:rsidRPr="004D29DF" w14:paraId="07DACD73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A157B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AE80F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766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63EC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310D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7960950E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85C1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C2B7B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0F9EC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C3A2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54D4CF91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3299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EF76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768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5B55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8B51F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0E609567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2BCF2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B7176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769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AD85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13-06-2020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B4CD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sin observaciones</w:t>
            </w:r>
          </w:p>
        </w:tc>
      </w:tr>
      <w:tr w:rsidR="00105B28" w:rsidRPr="004D29DF" w14:paraId="3617080A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03F1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91822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728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A73A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14-06-2020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746A1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5C4360AE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9C41F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CAFB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729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0E2F1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15-06-2020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23C6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5EAE6CD5" w14:textId="77777777" w:rsidTr="007C51D7">
        <w:trPr>
          <w:trHeight w:val="23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0CE5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58323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730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AA58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FCB4B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4FF1540A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920DB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59D6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731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4ED9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17-06-2020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B538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4DEC906A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1DB3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4008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732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45D2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6B0E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5CCC11BC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D02E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5544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733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4FD58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19-06-2020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F87D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7E2B5062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D13B1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449A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734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B62C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20-06-2020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A8C8C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3451E6BB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7B49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96E6F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735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280FE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F6561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20E8117D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D724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E58ED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736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5BCC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22-06-2020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7DCA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6BD5C30C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3ABB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EA9D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737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6D00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23-06-2020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7D0E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1880BAE7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885B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F908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738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F8885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24-06-2020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2BD9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0B8D391F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EF05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7C07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739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90736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25-06-2020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845D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Extracción Mortalidad - mantención - sin observaciones</w:t>
            </w:r>
          </w:p>
        </w:tc>
      </w:tr>
      <w:tr w:rsidR="00105B28" w:rsidRPr="004D29DF" w14:paraId="62181842" w14:textId="77777777" w:rsidTr="007C51D7">
        <w:trPr>
          <w:trHeight w:val="29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D4FF7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S&amp;R Diving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945F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740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E130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26-06-2020*</w:t>
            </w: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8E09B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Sin faena por malas condiciones marítimas</w:t>
            </w:r>
          </w:p>
        </w:tc>
      </w:tr>
    </w:tbl>
    <w:p w14:paraId="6AC0C08C" w14:textId="25A97FBA" w:rsidR="00105B28" w:rsidRPr="004D29DF" w:rsidRDefault="00105B28" w:rsidP="00105B28">
      <w:pPr>
        <w:jc w:val="center"/>
        <w:rPr>
          <w:sz w:val="20"/>
          <w:szCs w:val="20"/>
        </w:rPr>
      </w:pPr>
      <w:r w:rsidRPr="004D29DF">
        <w:rPr>
          <w:b/>
          <w:bCs/>
          <w:sz w:val="20"/>
          <w:szCs w:val="20"/>
        </w:rPr>
        <w:t xml:space="preserve">*: </w:t>
      </w:r>
      <w:r w:rsidRPr="004D29DF">
        <w:rPr>
          <w:sz w:val="20"/>
          <w:szCs w:val="20"/>
        </w:rPr>
        <w:t>Corresponde al día 26 de junio en que se presentó contingencia por corte de fondeos y hundimiento de modulo.</w:t>
      </w:r>
    </w:p>
    <w:p w14:paraId="0C6A0524" w14:textId="77777777" w:rsidR="00105B28" w:rsidRPr="004D29DF" w:rsidRDefault="00105B28" w:rsidP="00105B28">
      <w:pPr>
        <w:rPr>
          <w:b/>
          <w:bCs/>
          <w:u w:val="single"/>
        </w:rPr>
      </w:pPr>
    </w:p>
    <w:p w14:paraId="5A53DCBD" w14:textId="77777777" w:rsidR="00105B28" w:rsidRPr="004D29DF" w:rsidRDefault="00105B28" w:rsidP="00105B28">
      <w:pPr>
        <w:rPr>
          <w:b/>
          <w:bCs/>
          <w:u w:val="single"/>
        </w:rPr>
      </w:pPr>
      <w:r w:rsidRPr="004D29DF">
        <w:rPr>
          <w:b/>
          <w:bCs/>
          <w:u w:val="single"/>
        </w:rPr>
        <w:t>Filmaciones submarinas ROV:</w:t>
      </w:r>
    </w:p>
    <w:p w14:paraId="130E0811" w14:textId="7F41353B" w:rsidR="00105B28" w:rsidRPr="004D29DF" w:rsidRDefault="00105B28" w:rsidP="00105B28">
      <w:pPr>
        <w:jc w:val="center"/>
      </w:pPr>
      <w:r w:rsidRPr="004D29DF">
        <w:rPr>
          <w:b/>
          <w:bCs/>
        </w:rPr>
        <w:t xml:space="preserve">Tabla 10. </w:t>
      </w:r>
      <w:r w:rsidRPr="004D29DF">
        <w:t>Faenas de filmaciones submarinas en marzo de 2020 en el módulo del CES Caicura.</w:t>
      </w:r>
    </w:p>
    <w:tbl>
      <w:tblPr>
        <w:tblW w:w="913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1000"/>
        <w:gridCol w:w="1380"/>
        <w:gridCol w:w="1554"/>
        <w:gridCol w:w="3685"/>
      </w:tblGrid>
      <w:tr w:rsidR="00105B28" w:rsidRPr="004D29DF" w14:paraId="16776158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828B4" w14:textId="77777777" w:rsidR="00105B28" w:rsidRPr="004D29DF" w:rsidRDefault="00105B28" w:rsidP="007C51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E4187" w14:textId="77777777" w:rsidR="00105B28" w:rsidRPr="004D29DF" w:rsidRDefault="00105B28" w:rsidP="007C51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4C478" w14:textId="77777777" w:rsidR="00105B28" w:rsidRPr="004D29DF" w:rsidRDefault="00105B28" w:rsidP="007C5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1DCC6" w14:textId="77777777" w:rsidR="00105B28" w:rsidRPr="004D29DF" w:rsidRDefault="00105B28" w:rsidP="007C5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F8614" w14:textId="77777777" w:rsidR="00105B28" w:rsidRPr="004D29DF" w:rsidRDefault="00105B28" w:rsidP="007C5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</w:tr>
      <w:tr w:rsidR="00105B28" w:rsidRPr="004D29DF" w14:paraId="51049621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7CDE29A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Empresa 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71F1172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 Bitácora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4913110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 revisión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7B8056B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Jaulas revisadas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058B6DE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Observaciones</w:t>
            </w:r>
          </w:p>
        </w:tc>
      </w:tr>
      <w:tr w:rsidR="00105B28" w:rsidRPr="004D29DF" w14:paraId="7BEB3DFE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004DF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B349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998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CC85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01-03-2020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D87E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104-105-106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3262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sucias</w:t>
            </w:r>
          </w:p>
        </w:tc>
      </w:tr>
      <w:tr w:rsidR="00105B28" w:rsidRPr="004D29DF" w14:paraId="2B18979B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6305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691ED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999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D128D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02-03-2020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9DC2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111-112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EFE8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sucias - roturas en mallas</w:t>
            </w:r>
          </w:p>
        </w:tc>
      </w:tr>
      <w:tr w:rsidR="00105B28" w:rsidRPr="004D29DF" w14:paraId="6043BF18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7CDF1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88322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F8DB1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03-03-2020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FA8C0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101-102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AADA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</w:p>
        </w:tc>
      </w:tr>
      <w:tr w:rsidR="00105B28" w:rsidRPr="004D29DF" w14:paraId="7D4F6317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6F21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82DAC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707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1131B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04-03-2020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CC5F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102-103-115 - 117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3487E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  <w:tr w:rsidR="00105B28" w:rsidRPr="004D29DF" w14:paraId="3234BBA3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95AF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42DDD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708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45587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05-03-2020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5FEBD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109-111-112-113 - 114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E7F87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  <w:tr w:rsidR="00105B28" w:rsidRPr="004D29DF" w14:paraId="318C1127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F291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83F2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709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AC4C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06-03-2020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C06C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108-110-116-118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D874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</w:p>
        </w:tc>
      </w:tr>
      <w:tr w:rsidR="00105B28" w:rsidRPr="004D29DF" w14:paraId="7353796E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AD4E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4612D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710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E483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07-03-2020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34DB4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101-102-103 -117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CC9A9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  <w:tr w:rsidR="00105B28" w:rsidRPr="004D29DF" w14:paraId="1291FA2A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6646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77FF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711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65F74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08-03-2020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D68D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104-105-117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BE37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  <w:tr w:rsidR="00105B28" w:rsidRPr="004D29DF" w14:paraId="1CE1857E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36DE0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F571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C732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09-03-2020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9A32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C5447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inspección</w:t>
            </w:r>
          </w:p>
        </w:tc>
      </w:tr>
      <w:tr w:rsidR="00105B28" w:rsidRPr="004D29DF" w14:paraId="24C2ABD5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B05F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FE03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398CE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E409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1E60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inspección</w:t>
            </w:r>
          </w:p>
        </w:tc>
      </w:tr>
      <w:tr w:rsidR="00105B28" w:rsidRPr="004D29DF" w14:paraId="60ABBB18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6C5A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193EC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1461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A517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11-03-2020*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639DF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115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FE9D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semi-limpias-roturas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malla</w:t>
            </w:r>
          </w:p>
        </w:tc>
      </w:tr>
      <w:tr w:rsidR="00105B28" w:rsidRPr="004D29DF" w14:paraId="46B1E10F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3572A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BDF2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1462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C083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12-03-2020*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4449A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101- 102 - 103 - 104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C94D9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</w:p>
        </w:tc>
      </w:tr>
      <w:tr w:rsidR="00105B28" w:rsidRPr="004D29DF" w14:paraId="2FE68C3F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3E29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E8115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1463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E450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13-03-2020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DB9C4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111, 112 y 113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7FFA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sucias</w:t>
            </w:r>
          </w:p>
        </w:tc>
      </w:tr>
      <w:tr w:rsidR="00105B28" w:rsidRPr="004D29DF" w14:paraId="4AC7FA87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9F0EA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2C8C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1464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DC800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14-03-2020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7BC2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115-117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69CC1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sucias</w:t>
            </w:r>
          </w:p>
        </w:tc>
      </w:tr>
      <w:tr w:rsidR="00105B28" w:rsidRPr="004D29DF" w14:paraId="77DB22ED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2FB4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CE1A9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1465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F30B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15-03-2020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D44E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106 -107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29638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  <w:tr w:rsidR="00105B28" w:rsidRPr="004D29DF" w14:paraId="3203E85A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7E0D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9BD5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1468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40E07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0CBE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111-112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CAB16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inspección</w:t>
            </w:r>
          </w:p>
        </w:tc>
      </w:tr>
      <w:tr w:rsidR="00105B28" w:rsidRPr="004D29DF" w14:paraId="0988EDF1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57FD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35347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1469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2A944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19-03-2020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6E92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113-114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AAEE6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</w:p>
        </w:tc>
      </w:tr>
      <w:tr w:rsidR="00105B28" w:rsidRPr="004D29DF" w14:paraId="325CF5EB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CE81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0239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1470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61B63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20-03-2020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98207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115-116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24FD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</w:p>
        </w:tc>
      </w:tr>
      <w:tr w:rsidR="00105B28" w:rsidRPr="004D29DF" w14:paraId="07C3F91E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530EE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6FF8F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712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F841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AFDB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113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94E28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  <w:tr w:rsidR="00105B28" w:rsidRPr="004D29DF" w14:paraId="1B2FDCF1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38A8B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D9D3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713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5494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22-03-2020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9242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115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3BB8D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  <w:tr w:rsidR="00105B28" w:rsidRPr="004D29DF" w14:paraId="14E13B99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BB75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5110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9BB2A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23-03-2020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2955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7825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inspección</w:t>
            </w:r>
          </w:p>
        </w:tc>
      </w:tr>
      <w:tr w:rsidR="00105B28" w:rsidRPr="004D29DF" w14:paraId="7EB18023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8223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481D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F5553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24-03-2020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D2150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101-102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7DEB1C" w14:textId="71E5DB8F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sucias - roturas en mallas</w:t>
            </w:r>
          </w:p>
        </w:tc>
      </w:tr>
      <w:tr w:rsidR="00105B28" w:rsidRPr="004D29DF" w14:paraId="46CFE74C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8DBF4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F06E6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716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803E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25-03-2020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4AFF1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111-112-114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8584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limpias</w:t>
            </w:r>
          </w:p>
        </w:tc>
      </w:tr>
      <w:tr w:rsidR="00105B28" w:rsidRPr="004D29DF" w14:paraId="23103945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E9355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FFF3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717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DE5B5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26-03-2020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3C0C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109-115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E82CE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109 mallas sucias; 115 mallas limpias</w:t>
            </w:r>
          </w:p>
        </w:tc>
      </w:tr>
      <w:tr w:rsidR="00105B28" w:rsidRPr="004D29DF" w14:paraId="3BD78D57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1D63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3501F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718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9E4E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27-03-2020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EE7EC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109-110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8184F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  <w:tr w:rsidR="00105B28" w:rsidRPr="004D29DF" w14:paraId="200F2293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61B9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6E748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719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787F9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28-03-2020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C3679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107-112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6A24B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</w:tbl>
    <w:p w14:paraId="7FAE2DAD" w14:textId="77777777" w:rsidR="00105B28" w:rsidRPr="004D29DF" w:rsidRDefault="00105B28" w:rsidP="00105B28">
      <w:pPr>
        <w:jc w:val="center"/>
      </w:pPr>
      <w:r w:rsidRPr="004D29DF">
        <w:rPr>
          <w:b/>
          <w:bCs/>
        </w:rPr>
        <w:t xml:space="preserve">*: </w:t>
      </w:r>
      <w:r w:rsidRPr="004D29DF">
        <w:rPr>
          <w:sz w:val="18"/>
          <w:szCs w:val="18"/>
        </w:rPr>
        <w:t>Corresponde a los días 11 y 12 de marzo en que se presentó contingencia por corte de fondeos.</w:t>
      </w:r>
    </w:p>
    <w:p w14:paraId="581B429A" w14:textId="77777777" w:rsidR="00105B28" w:rsidRPr="004D29DF" w:rsidRDefault="00105B28" w:rsidP="00105B28">
      <w:pPr>
        <w:rPr>
          <w:b/>
          <w:bCs/>
          <w:u w:val="single"/>
        </w:rPr>
      </w:pPr>
    </w:p>
    <w:p w14:paraId="28D6F86C" w14:textId="46275B6E" w:rsidR="00105B28" w:rsidRPr="004D29DF" w:rsidRDefault="00105B28" w:rsidP="00105B28">
      <w:pPr>
        <w:jc w:val="center"/>
      </w:pPr>
      <w:r w:rsidRPr="004D29DF">
        <w:rPr>
          <w:b/>
          <w:bCs/>
        </w:rPr>
        <w:t xml:space="preserve">Tabla 11. </w:t>
      </w:r>
      <w:r w:rsidRPr="004D29DF">
        <w:t>Faenas de filmaciones submarinas en abril de 2020 en el módulo del CES Caicura.</w:t>
      </w:r>
    </w:p>
    <w:tbl>
      <w:tblPr>
        <w:tblW w:w="885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60"/>
        <w:gridCol w:w="896"/>
        <w:gridCol w:w="1235"/>
        <w:gridCol w:w="2104"/>
        <w:gridCol w:w="3261"/>
      </w:tblGrid>
      <w:tr w:rsidR="00105B28" w:rsidRPr="004D29DF" w14:paraId="188E9D2B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4FEFB" w14:textId="77777777" w:rsidR="00105B28" w:rsidRPr="004D29DF" w:rsidRDefault="00105B28" w:rsidP="007C51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6C26C" w14:textId="77777777" w:rsidR="00105B28" w:rsidRPr="004D29DF" w:rsidRDefault="00105B28" w:rsidP="007C51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D578A" w14:textId="77777777" w:rsidR="00105B28" w:rsidRPr="004D29DF" w:rsidRDefault="00105B28" w:rsidP="007C5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  <w:tc>
          <w:tcPr>
            <w:tcW w:w="2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42CB6" w14:textId="77777777" w:rsidR="00105B28" w:rsidRPr="004D29DF" w:rsidRDefault="00105B28" w:rsidP="007C5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42B51" w14:textId="77777777" w:rsidR="00105B28" w:rsidRPr="004D29DF" w:rsidRDefault="00105B28" w:rsidP="007C5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</w:tr>
      <w:tr w:rsidR="00105B28" w:rsidRPr="004D29DF" w14:paraId="15048CBE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32302CD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Empresa </w:t>
            </w: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7D3468F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 Bitácora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5EAB2B5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 revisión</w:t>
            </w:r>
          </w:p>
        </w:tc>
        <w:tc>
          <w:tcPr>
            <w:tcW w:w="21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7AB56A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Jaulas revisadas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3327B2D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Observaciones</w:t>
            </w:r>
          </w:p>
        </w:tc>
      </w:tr>
      <w:tr w:rsidR="00105B28" w:rsidRPr="004D29DF" w14:paraId="29A72192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98160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9330C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845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2979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01-04-2020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3E1AC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104- 105- 106-108- 110- 109- 111- 114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9704F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limpias</w:t>
            </w:r>
          </w:p>
        </w:tc>
      </w:tr>
      <w:tr w:rsidR="00105B28" w:rsidRPr="004D29DF" w14:paraId="41382C26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BFB8B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1DA2F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846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02965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02-04-2020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E0D3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104-108-111-115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E358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</w:p>
        </w:tc>
      </w:tr>
      <w:tr w:rsidR="00105B28" w:rsidRPr="004D29DF" w14:paraId="3A5EF55C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0278C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E1703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847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9AF81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03-04-2020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BC1A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103-112-114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B1DC5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</w:p>
        </w:tc>
      </w:tr>
      <w:tr w:rsidR="00105B28" w:rsidRPr="004D29DF" w14:paraId="4CDFB889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8A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7E40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848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E4DF6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04-04-2020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5C397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101- 102 -104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15F83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  <w:tr w:rsidR="00105B28" w:rsidRPr="004D29DF" w14:paraId="1BA15E03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B72AD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F3A0D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849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D77E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05-04-2020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9D83B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117-118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25F5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</w:p>
        </w:tc>
      </w:tr>
      <w:tr w:rsidR="00105B28" w:rsidRPr="004D29DF" w14:paraId="46C3A7DB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A049C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3BCD2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850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3969C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06-04-2020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9B6AE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110-112-114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62076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</w:p>
        </w:tc>
      </w:tr>
      <w:tr w:rsidR="00105B28" w:rsidRPr="004D29DF" w14:paraId="7C8116E0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0B4C6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8009E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851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9AD8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07-04-2020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51F0A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101 a 118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88FDE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 revisan las profundidades de las jaulas</w:t>
            </w:r>
          </w:p>
        </w:tc>
      </w:tr>
      <w:tr w:rsidR="00105B28" w:rsidRPr="004D29DF" w14:paraId="454312EA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5783A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62E70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852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44C78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08-04-2020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7B91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103-104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75B8E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</w:p>
        </w:tc>
      </w:tr>
      <w:tr w:rsidR="00105B28" w:rsidRPr="004D29DF" w14:paraId="422BF4C6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39802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686F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448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A4F5B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09-04-2020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45A7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105-106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BF0B9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</w:p>
        </w:tc>
      </w:tr>
      <w:tr w:rsidR="00105B28" w:rsidRPr="004D29DF" w14:paraId="6CB9F89E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5A18C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4B99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449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0E45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45D66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105-106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3FB2C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</w:p>
        </w:tc>
      </w:tr>
      <w:tr w:rsidR="00105B28" w:rsidRPr="004D29DF" w14:paraId="518C4AF3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83C97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D5EFF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450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63C6F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51C0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109-110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1A6E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</w:p>
        </w:tc>
      </w:tr>
      <w:tr w:rsidR="00105B28" w:rsidRPr="004D29DF" w14:paraId="572FBB09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24291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4A196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451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BD2C0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FF24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111-112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F25F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</w:p>
        </w:tc>
      </w:tr>
      <w:tr w:rsidR="00105B28" w:rsidRPr="004D29DF" w14:paraId="6EA16460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27275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D94C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452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E1F53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13-04-2020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8B45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102, 103, 104 y 105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B4F6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</w:p>
        </w:tc>
      </w:tr>
      <w:tr w:rsidR="00105B28" w:rsidRPr="004D29DF" w14:paraId="363A88EC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94A7C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F5E66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1650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948DC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14-04-2020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0EEF8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101-106-115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07830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</w:p>
        </w:tc>
      </w:tr>
      <w:tr w:rsidR="00105B28" w:rsidRPr="004D29DF" w14:paraId="471AE5CF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A3965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C0BF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F47DD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15/16/17-04-2020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B886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CAA3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inspección</w:t>
            </w:r>
          </w:p>
        </w:tc>
      </w:tr>
      <w:tr w:rsidR="00105B28" w:rsidRPr="004D29DF" w14:paraId="60CB56BE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EF0A4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9CB4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724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A7AD3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AD1C0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101-102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A0F5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  <w:tr w:rsidR="00105B28" w:rsidRPr="004D29DF" w14:paraId="5276FD4F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CBA4A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81DD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725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CA6A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19-04-2020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332D3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103-104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96B5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sucias</w:t>
            </w:r>
          </w:p>
        </w:tc>
      </w:tr>
      <w:tr w:rsidR="00105B28" w:rsidRPr="004D29DF" w14:paraId="60BF38E4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E0955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CE1C0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726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6D25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20-04-2020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0800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105-106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BF19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sucias</w:t>
            </w:r>
          </w:p>
        </w:tc>
      </w:tr>
      <w:tr w:rsidR="00105B28" w:rsidRPr="004D29DF" w14:paraId="0496BE55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F66E4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F15F6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727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5C27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1429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107-108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4770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sucias - roturas en mallas</w:t>
            </w:r>
          </w:p>
        </w:tc>
      </w:tr>
      <w:tr w:rsidR="00105B28" w:rsidRPr="004D29DF" w14:paraId="40769EA0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10693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A2495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728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E5467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22-04-2020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CCFE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109-110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50526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</w:p>
        </w:tc>
      </w:tr>
      <w:tr w:rsidR="00105B28" w:rsidRPr="004D29DF" w14:paraId="0A548CD7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B0379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08E8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729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92E4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23-04-2020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24EF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111-112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B24E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</w:p>
        </w:tc>
      </w:tr>
      <w:tr w:rsidR="00105B28" w:rsidRPr="004D29DF" w14:paraId="566EA022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ABC76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EB11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744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B6E1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23-04-2020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AAE91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108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BD839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sucias - roturas en mallas</w:t>
            </w:r>
          </w:p>
        </w:tc>
      </w:tr>
      <w:tr w:rsidR="00105B28" w:rsidRPr="004D29DF" w14:paraId="1422A87A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02157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F2DC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730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C35A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24-04-2020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F4673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113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8B7D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  <w:tr w:rsidR="00105B28" w:rsidRPr="004D29DF" w14:paraId="0A76F741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A6084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98F30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731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AFF57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25-04-2020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697AC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114-115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96F66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  <w:tr w:rsidR="00105B28" w:rsidRPr="004D29DF" w14:paraId="094AD2E0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F8307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66F88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732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9239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26-04-2020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B73BD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116-117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7E59E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  <w:tr w:rsidR="00105B28" w:rsidRPr="004D29DF" w14:paraId="380E6414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888F7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411D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733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5CF72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27-04-2020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2D77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111-118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915FA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  <w:tr w:rsidR="00105B28" w:rsidRPr="004D29DF" w14:paraId="71649165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221CC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692A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734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5B9E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28-04-2020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59E8E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116-117-118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49984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sucias</w:t>
            </w:r>
          </w:p>
        </w:tc>
      </w:tr>
      <w:tr w:rsidR="00105B28" w:rsidRPr="004D29DF" w14:paraId="62ABC175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2ABE3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FF47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E21A5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29-04-2020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9AD1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12F0C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inspección</w:t>
            </w:r>
          </w:p>
        </w:tc>
      </w:tr>
      <w:tr w:rsidR="00105B28" w:rsidRPr="004D29DF" w14:paraId="419240C8" w14:textId="77777777" w:rsidTr="007C51D7">
        <w:trPr>
          <w:trHeight w:val="29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29841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C3C7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1631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69902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30-04-2020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C14F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113-114-115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4D17A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</w:p>
        </w:tc>
      </w:tr>
    </w:tbl>
    <w:p w14:paraId="22CC1917" w14:textId="77777777" w:rsidR="00105B28" w:rsidRPr="004D29DF" w:rsidRDefault="00105B28" w:rsidP="00105B28">
      <w:pPr>
        <w:jc w:val="center"/>
        <w:rPr>
          <w:b/>
          <w:bCs/>
        </w:rPr>
      </w:pPr>
    </w:p>
    <w:p w14:paraId="0AEB586E" w14:textId="4540654B" w:rsidR="00105B28" w:rsidRPr="004D29DF" w:rsidRDefault="00105B28" w:rsidP="00105B28">
      <w:pPr>
        <w:jc w:val="center"/>
        <w:rPr>
          <w:b/>
          <w:bCs/>
        </w:rPr>
      </w:pPr>
    </w:p>
    <w:p w14:paraId="527ABBB9" w14:textId="77777777" w:rsidR="00755E7E" w:rsidRPr="004D29DF" w:rsidRDefault="00755E7E" w:rsidP="00105B28">
      <w:pPr>
        <w:jc w:val="center"/>
        <w:rPr>
          <w:b/>
          <w:bCs/>
        </w:rPr>
      </w:pPr>
    </w:p>
    <w:p w14:paraId="5A256CBC" w14:textId="77777777" w:rsidR="00A0246F" w:rsidRPr="004D29DF" w:rsidRDefault="00A0246F" w:rsidP="00105B28">
      <w:pPr>
        <w:jc w:val="center"/>
        <w:rPr>
          <w:b/>
          <w:bCs/>
        </w:rPr>
      </w:pPr>
    </w:p>
    <w:p w14:paraId="01AC3BF9" w14:textId="5A301F7E" w:rsidR="00105B28" w:rsidRPr="004D29DF" w:rsidRDefault="00105B28" w:rsidP="00105B28">
      <w:pPr>
        <w:jc w:val="center"/>
      </w:pPr>
      <w:r w:rsidRPr="004D29DF">
        <w:rPr>
          <w:b/>
          <w:bCs/>
        </w:rPr>
        <w:t xml:space="preserve">Tabla 12. </w:t>
      </w:r>
      <w:r w:rsidRPr="004D29DF">
        <w:t>Faenas de filmaciones submarinas en mayo de 2020 en el módulo del CES Caicura.</w:t>
      </w:r>
    </w:p>
    <w:tbl>
      <w:tblPr>
        <w:tblW w:w="857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1"/>
        <w:gridCol w:w="762"/>
        <w:gridCol w:w="1206"/>
        <w:gridCol w:w="1559"/>
        <w:gridCol w:w="4079"/>
      </w:tblGrid>
      <w:tr w:rsidR="00105B28" w:rsidRPr="004D29DF" w14:paraId="0EE454CF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30A89D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Empresa </w:t>
            </w:r>
          </w:p>
        </w:tc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26576F5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 Bitácora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03578C8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 revisión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50B7507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Jaulas revisadas</w:t>
            </w:r>
          </w:p>
        </w:tc>
        <w:tc>
          <w:tcPr>
            <w:tcW w:w="4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2397BAC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Observaciones</w:t>
            </w:r>
          </w:p>
        </w:tc>
      </w:tr>
      <w:tr w:rsidR="00105B28" w:rsidRPr="004D29DF" w14:paraId="17F25897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9642B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B600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1632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F06AD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01-05-2020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3FF36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111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6997D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limpias</w:t>
            </w:r>
          </w:p>
        </w:tc>
      </w:tr>
      <w:tr w:rsidR="00105B28" w:rsidRPr="004D29DF" w14:paraId="604C9A34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D51A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72415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1633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429AD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02-05-2020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3B5FA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112-113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D18E4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limpias</w:t>
            </w:r>
          </w:p>
        </w:tc>
      </w:tr>
      <w:tr w:rsidR="00105B28" w:rsidRPr="004D29DF" w14:paraId="7AF74B85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C4975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E549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1634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F43F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03-05-2020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F869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110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C294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</w:p>
        </w:tc>
      </w:tr>
      <w:tr w:rsidR="00105B28" w:rsidRPr="004D29DF" w14:paraId="5FA5DC2D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9344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6CD6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1635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33956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04-05-2020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7834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107-108-109-118(lateral)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744C7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sucias</w:t>
            </w:r>
          </w:p>
        </w:tc>
      </w:tr>
      <w:tr w:rsidR="00105B28" w:rsidRPr="004D29DF" w14:paraId="6BBE689B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C829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2B99D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1636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B916E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05-05-2020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19C2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106-107-lineas de fondeo pontón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0490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sucias - roturas en mallas - 2 líneas de fondeo pontón cruzadas con línea de fondeo del módulo.</w:t>
            </w:r>
          </w:p>
        </w:tc>
      </w:tr>
      <w:tr w:rsidR="00105B28" w:rsidRPr="004D29DF" w14:paraId="4268C1BB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C0051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8EF47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1637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45D8F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A17B1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104-105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FCB2E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limpias</w:t>
            </w:r>
          </w:p>
        </w:tc>
      </w:tr>
      <w:tr w:rsidR="00105B28" w:rsidRPr="004D29DF" w14:paraId="60FC4A2B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DCED0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7E64C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1638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EC554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9110E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102-118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1B65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  <w:tr w:rsidR="00105B28" w:rsidRPr="004D29DF" w14:paraId="2A37A65C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6406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D218D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1639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0F02D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13-05-2020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D925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116-117-118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47E2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  <w:tr w:rsidR="00105B28" w:rsidRPr="004D29DF" w14:paraId="3DA3040D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5E04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8E65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1640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9A8C4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14-05-2020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052C0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77026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cerrado</w:t>
            </w:r>
          </w:p>
        </w:tc>
      </w:tr>
      <w:tr w:rsidR="00105B28" w:rsidRPr="004D29DF" w14:paraId="2EB26B9D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F452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6BFE1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737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FC94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D91AC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114-115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545C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  <w:tr w:rsidR="00105B28" w:rsidRPr="004D29DF" w14:paraId="376C7884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D71FB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91D8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738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1EA0A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17-05-2020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0613F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112-113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39AB4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</w:p>
        </w:tc>
      </w:tr>
      <w:tr w:rsidR="00105B28" w:rsidRPr="004D29DF" w14:paraId="6C56FD66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842D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9C2C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739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81D90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6FDD4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110-111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7B5D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sucias - roturas en mallas</w:t>
            </w:r>
          </w:p>
        </w:tc>
      </w:tr>
      <w:tr w:rsidR="00105B28" w:rsidRPr="004D29DF" w14:paraId="4E8209AD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44102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2CFA7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740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2887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19-05-2020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893AA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101-103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9B1BA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sucias - roturas en mallas</w:t>
            </w:r>
          </w:p>
        </w:tc>
      </w:tr>
      <w:tr w:rsidR="00105B28" w:rsidRPr="004D29DF" w14:paraId="350278D9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BA0A7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132A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741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20BF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20-05-2020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41B28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102-104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B074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sucias</w:t>
            </w:r>
          </w:p>
        </w:tc>
      </w:tr>
      <w:tr w:rsidR="00105B28" w:rsidRPr="004D29DF" w14:paraId="08DE145A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E2E42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7F61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742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890AE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50AD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101-105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F18F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  <w:tr w:rsidR="00105B28" w:rsidRPr="004D29DF" w14:paraId="65638BC0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BF78F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0856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743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9B86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22-05-2020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4ED7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106-107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15B23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  <w:tr w:rsidR="00105B28" w:rsidRPr="004D29DF" w14:paraId="40AE8613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F5416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DBFC6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745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E639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24-05-2020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EF7AF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102-109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DFB4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  <w:tr w:rsidR="00105B28" w:rsidRPr="004D29DF" w14:paraId="254AE383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A5D4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9F0A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746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51C11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25-05-2020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693CF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117-118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5813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sucias - roturas en mallas</w:t>
            </w:r>
          </w:p>
        </w:tc>
      </w:tr>
      <w:tr w:rsidR="00105B28" w:rsidRPr="004D29DF" w14:paraId="2352735C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6EBD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25A0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747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42D2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26-05-2020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95525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116-117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84A24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sucias - roturas en mallas</w:t>
            </w:r>
          </w:p>
        </w:tc>
      </w:tr>
      <w:tr w:rsidR="00105B28" w:rsidRPr="004D29DF" w14:paraId="093BD017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043A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D1009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748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116CC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27-05-2020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74E7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104-113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DAC17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  <w:tr w:rsidR="00105B28" w:rsidRPr="004D29DF" w14:paraId="6299B874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AAB32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A702B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749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1FAE0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28-05-2020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4E98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115-117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00B2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cabo mal amarrado</w:t>
            </w:r>
          </w:p>
        </w:tc>
      </w:tr>
      <w:tr w:rsidR="00105B28" w:rsidRPr="004D29DF" w14:paraId="5B971083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624B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A590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750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35C99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29-05-2020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294B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106 -116 -118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036E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</w:t>
            </w:r>
          </w:p>
        </w:tc>
      </w:tr>
      <w:tr w:rsidR="00105B28" w:rsidRPr="004D29DF" w14:paraId="65C58049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614E4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4C7B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2101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6EB41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30-05-2020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F8C7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111-112-114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C1D8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 - cabo mal amarrado</w:t>
            </w:r>
          </w:p>
        </w:tc>
      </w:tr>
      <w:tr w:rsidR="00105B28" w:rsidRPr="004D29DF" w14:paraId="61CC964E" w14:textId="77777777" w:rsidTr="007C51D7">
        <w:trPr>
          <w:trHeight w:val="29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D74BD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85FA8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2102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820E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31-05-2020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43D37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107-109-113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3DB3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roturas en mallas - cabo mal amarrado</w:t>
            </w:r>
          </w:p>
        </w:tc>
      </w:tr>
    </w:tbl>
    <w:p w14:paraId="00AF0E53" w14:textId="77777777" w:rsidR="00105B28" w:rsidRPr="004D29DF" w:rsidRDefault="00105B28" w:rsidP="00105B28">
      <w:pPr>
        <w:jc w:val="center"/>
        <w:rPr>
          <w:b/>
          <w:bCs/>
        </w:rPr>
      </w:pPr>
    </w:p>
    <w:p w14:paraId="56C52D6A" w14:textId="26267B88" w:rsidR="00105B28" w:rsidRPr="004D29DF" w:rsidRDefault="00105B28" w:rsidP="00105B28">
      <w:pPr>
        <w:jc w:val="center"/>
      </w:pPr>
      <w:r w:rsidRPr="004D29DF">
        <w:rPr>
          <w:b/>
          <w:bCs/>
        </w:rPr>
        <w:t xml:space="preserve">Tabla 13. </w:t>
      </w:r>
      <w:r w:rsidRPr="004D29DF">
        <w:t>Faenas de filmaciones submarinas en junio de 2020 en el módulo del CES Caicura.</w:t>
      </w:r>
    </w:p>
    <w:tbl>
      <w:tblPr>
        <w:tblW w:w="883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54"/>
        <w:gridCol w:w="762"/>
        <w:gridCol w:w="1049"/>
        <w:gridCol w:w="2184"/>
        <w:gridCol w:w="3689"/>
      </w:tblGrid>
      <w:tr w:rsidR="00105B28" w:rsidRPr="004D29DF" w14:paraId="1504AB08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C1C3D" w14:textId="77777777" w:rsidR="00105B28" w:rsidRPr="004D29DF" w:rsidRDefault="00105B28" w:rsidP="007C51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</w:p>
        </w:tc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44891" w14:textId="77777777" w:rsidR="00105B28" w:rsidRPr="004D29DF" w:rsidRDefault="00105B28" w:rsidP="007C51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0DEE9" w14:textId="77777777" w:rsidR="00105B28" w:rsidRPr="004D29DF" w:rsidRDefault="00105B28" w:rsidP="007C5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  <w:tc>
          <w:tcPr>
            <w:tcW w:w="2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44A6B" w14:textId="77777777" w:rsidR="00105B28" w:rsidRPr="004D29DF" w:rsidRDefault="00105B28" w:rsidP="007C5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  <w:tc>
          <w:tcPr>
            <w:tcW w:w="3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7A011" w14:textId="77777777" w:rsidR="00105B28" w:rsidRPr="004D29DF" w:rsidRDefault="00105B28" w:rsidP="007C5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</w:tr>
      <w:tr w:rsidR="00105B28" w:rsidRPr="004D29DF" w14:paraId="00AC6DD9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F22194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Empresa </w:t>
            </w:r>
          </w:p>
        </w:tc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0A31EFE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 Bitácora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38CC27B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 revisión</w:t>
            </w:r>
          </w:p>
        </w:tc>
        <w:tc>
          <w:tcPr>
            <w:tcW w:w="21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0B1D3C7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Jaulas revisadas</w:t>
            </w:r>
          </w:p>
        </w:tc>
        <w:tc>
          <w:tcPr>
            <w:tcW w:w="3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7BA4E9D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Observaciones</w:t>
            </w:r>
          </w:p>
        </w:tc>
      </w:tr>
      <w:tr w:rsidR="00105B28" w:rsidRPr="004D29DF" w14:paraId="39BAFE36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FED7E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AD89F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2103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3A8D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01-06-2020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0481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101-118(lateral)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9B4D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limpias-roturas en mallas</w:t>
            </w:r>
          </w:p>
        </w:tc>
      </w:tr>
      <w:tr w:rsidR="00105B28" w:rsidRPr="004D29DF" w14:paraId="4EB589D6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7253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CD49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2104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14F54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02-06-2020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1397C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102-103-105-107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1F94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semi-limpias-roturas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mallas-rotura mal costurada</w:t>
            </w:r>
          </w:p>
        </w:tc>
      </w:tr>
      <w:tr w:rsidR="00105B28" w:rsidRPr="004D29DF" w14:paraId="405F11C3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5BD8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55F6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2105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5AC1F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03-06-2020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F499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104-105-111-113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46F62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semi-limpias-roturas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mallas</w:t>
            </w:r>
          </w:p>
        </w:tc>
      </w:tr>
      <w:tr w:rsidR="00105B28" w:rsidRPr="004D29DF" w14:paraId="31E44BC6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9318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D805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2106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A0D52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04-06-2020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1E33A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103-107-109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14D0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semi-limpias-roturas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mallas</w:t>
            </w:r>
          </w:p>
        </w:tc>
      </w:tr>
      <w:tr w:rsidR="00105B28" w:rsidRPr="004D29DF" w14:paraId="5D777C30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BC30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66E3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2107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AEF91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05-06-2020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95C6E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D9CD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cerrado</w:t>
            </w:r>
          </w:p>
        </w:tc>
      </w:tr>
      <w:tr w:rsidR="00105B28" w:rsidRPr="004D29DF" w14:paraId="0447FD0D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E4163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35924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2108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9742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06-06-2020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29C52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7D197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cerrado</w:t>
            </w:r>
          </w:p>
        </w:tc>
      </w:tr>
      <w:tr w:rsidR="00105B28" w:rsidRPr="004D29DF" w14:paraId="08F81340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37C0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798A4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2109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BBEE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07-06-2020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7ABA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101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A25DD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semi-limpias-roturas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mallas</w:t>
            </w:r>
          </w:p>
        </w:tc>
      </w:tr>
      <w:tr w:rsidR="00105B28" w:rsidRPr="004D29DF" w14:paraId="67CBD08F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72CA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8070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2110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2C95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08-06-2020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3367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102-108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C887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limpias-roturas en mallas</w:t>
            </w:r>
          </w:p>
        </w:tc>
      </w:tr>
      <w:tr w:rsidR="00105B28" w:rsidRPr="004D29DF" w14:paraId="1B601D7A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0CF90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BB78A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2111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0FC3E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09-06-2020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DC5C9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8487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cerrado</w:t>
            </w:r>
          </w:p>
        </w:tc>
      </w:tr>
      <w:tr w:rsidR="00105B28" w:rsidRPr="004D29DF" w14:paraId="33996A6A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77F8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520D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2112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978B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8456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103-109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BAE96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semi-limpias-roturas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mallas</w:t>
            </w:r>
          </w:p>
        </w:tc>
      </w:tr>
      <w:tr w:rsidR="00105B28" w:rsidRPr="004D29DF" w14:paraId="00F1ACA1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4355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CFBD8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2113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A692E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D630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106-110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AC101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semi-limpias-roturas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mallas</w:t>
            </w:r>
          </w:p>
        </w:tc>
      </w:tr>
      <w:tr w:rsidR="00105B28" w:rsidRPr="004D29DF" w14:paraId="0D44B22B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85C6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DB2E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2114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46661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8914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112-115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7AE8E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sucias - roturas en mallas</w:t>
            </w:r>
          </w:p>
        </w:tc>
      </w:tr>
      <w:tr w:rsidR="00105B28" w:rsidRPr="004D29DF" w14:paraId="7D95B673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73D87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4139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2115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050D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13-06-2020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9F86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116-118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C9A3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sucias - roturas en mallas</w:t>
            </w:r>
          </w:p>
        </w:tc>
      </w:tr>
      <w:tr w:rsidR="00105B28" w:rsidRPr="004D29DF" w14:paraId="44C500A3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8564F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050F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1238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B00FB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14-06-2020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56D6F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109-111-113-116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81772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semi-limpias-roturas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mallas</w:t>
            </w:r>
          </w:p>
        </w:tc>
      </w:tr>
      <w:tr w:rsidR="00105B28" w:rsidRPr="004D29DF" w14:paraId="717349B0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6558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FB7CC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1239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F81C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15-06-2020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52062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102-103-115-117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3111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sucias - roturas en mallas</w:t>
            </w:r>
          </w:p>
        </w:tc>
      </w:tr>
      <w:tr w:rsidR="00105B28" w:rsidRPr="004D29DF" w14:paraId="01BB564D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ED6D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4607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1240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50919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ADE85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101-104-116-118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7775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semi-limpias-roturas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mallas</w:t>
            </w:r>
          </w:p>
        </w:tc>
      </w:tr>
      <w:tr w:rsidR="00105B28" w:rsidRPr="004D29DF" w14:paraId="3B12E0BF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EA72D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442B5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1241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EE6B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17-06-2020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691D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103-105-106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B4B86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semi-limpias-roturas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mallas</w:t>
            </w:r>
          </w:p>
        </w:tc>
      </w:tr>
      <w:tr w:rsidR="00105B28" w:rsidRPr="004D29DF" w14:paraId="6636A2B4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44C1F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33FD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1243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44B34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FAAE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101-102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B30A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semi-limpias-roturas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mallas</w:t>
            </w:r>
          </w:p>
        </w:tc>
      </w:tr>
      <w:tr w:rsidR="00105B28" w:rsidRPr="004D29DF" w14:paraId="1FFFEE62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CAF0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A37F0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1244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4C0C9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19-06-2020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B3A9E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107-108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54A9B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semi-limpias-roturas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mallas</w:t>
            </w:r>
          </w:p>
        </w:tc>
      </w:tr>
      <w:tr w:rsidR="00105B28" w:rsidRPr="004D29DF" w14:paraId="2E232D7E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68E6B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67CE6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1245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6609A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20-06-2020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8E1DE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108-109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DB12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semi-limpias-roturas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mallas</w:t>
            </w:r>
          </w:p>
        </w:tc>
      </w:tr>
      <w:tr w:rsidR="00105B28" w:rsidRPr="004D29DF" w14:paraId="3CE128E0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5175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AC180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1246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3893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53920B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110-111-112-113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6770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Mallas sucias - roturas en mallas</w:t>
            </w:r>
          </w:p>
        </w:tc>
      </w:tr>
      <w:tr w:rsidR="00105B28" w:rsidRPr="004D29DF" w14:paraId="0CF3FA44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9F158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DC79E3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1247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3CC6CA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22-06-2020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31E9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114-115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9F760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</w:t>
            </w:r>
            <w:proofErr w:type="spellEnd"/>
          </w:p>
        </w:tc>
      </w:tr>
      <w:tr w:rsidR="00105B28" w:rsidRPr="004D29DF" w14:paraId="07BF6E5F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4B4C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736D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1248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FB11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23-06-2020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E8C6A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110-117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19903D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semi-limpias-roturas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mallas</w:t>
            </w:r>
          </w:p>
        </w:tc>
      </w:tr>
      <w:tr w:rsidR="00105B28" w:rsidRPr="004D29DF" w14:paraId="4C9295C5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9EFE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45B8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1249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E78316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24-06-2020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9CBC6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101-102-104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3C9D4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semi-limpias-roturas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mallas</w:t>
            </w:r>
          </w:p>
        </w:tc>
      </w:tr>
      <w:tr w:rsidR="00105B28" w:rsidRPr="004D29DF" w14:paraId="0CD0DB99" w14:textId="77777777" w:rsidTr="007C51D7">
        <w:trPr>
          <w:trHeight w:val="290"/>
          <w:jc w:val="center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8728C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SYR Diving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9F1F61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1745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3A0C2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25-06-2020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B081F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103-105-106-118-Inspección líneas de fondeo</w:t>
            </w:r>
          </w:p>
        </w:tc>
        <w:tc>
          <w:tcPr>
            <w:tcW w:w="3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335857" w14:textId="77777777" w:rsidR="00105B28" w:rsidRPr="004D29DF" w:rsidRDefault="00105B28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Mallas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semi-limpias-roturas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mallas</w:t>
            </w:r>
          </w:p>
        </w:tc>
      </w:tr>
    </w:tbl>
    <w:p w14:paraId="438535D4" w14:textId="77777777" w:rsidR="00105B28" w:rsidRPr="004D29DF" w:rsidRDefault="00105B28" w:rsidP="00105B28"/>
    <w:p w14:paraId="7B2390FE" w14:textId="5A05E3D9" w:rsidR="00FC1E6B" w:rsidRPr="004D29DF" w:rsidRDefault="00FC1E6B" w:rsidP="00FC1E6B">
      <w:pPr>
        <w:jc w:val="center"/>
      </w:pPr>
      <w:r w:rsidRPr="004D29DF">
        <w:rPr>
          <w:b/>
          <w:bCs/>
        </w:rPr>
        <w:t>Tabla 14</w:t>
      </w:r>
      <w:r w:rsidRPr="004D29DF">
        <w:t xml:space="preserve">. Faenas de mantención en sistema de fondeo de modulo siniestrado del CES Caicura, considerando los meses de </w:t>
      </w:r>
      <w:r w:rsidRPr="004D29DF">
        <w:rPr>
          <w:b/>
          <w:bCs/>
        </w:rPr>
        <w:t>enero, abril y junio de 2019</w:t>
      </w:r>
      <w:r w:rsidRPr="004D29DF">
        <w:t>.</w:t>
      </w:r>
    </w:p>
    <w:tbl>
      <w:tblPr>
        <w:tblW w:w="1338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1240"/>
        <w:gridCol w:w="1640"/>
        <w:gridCol w:w="1440"/>
        <w:gridCol w:w="2162"/>
        <w:gridCol w:w="5387"/>
      </w:tblGrid>
      <w:tr w:rsidR="00FC1E6B" w:rsidRPr="004D29DF" w14:paraId="77C35914" w14:textId="77777777" w:rsidTr="007C51D7">
        <w:trPr>
          <w:trHeight w:val="290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7275CC69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Empresa 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2C2FCD2F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40DF536C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52903DC9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Tipo documento</w:t>
            </w:r>
          </w:p>
        </w:tc>
        <w:tc>
          <w:tcPr>
            <w:tcW w:w="21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vAlign w:val="center"/>
            <w:hideMark/>
          </w:tcPr>
          <w:p w14:paraId="029F22E9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Detalle general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2E0B04C9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Descripción faena</w:t>
            </w:r>
          </w:p>
        </w:tc>
      </w:tr>
      <w:tr w:rsidR="00FC1E6B" w:rsidRPr="004D29DF" w14:paraId="1FAE5E15" w14:textId="77777777" w:rsidTr="007C51D7">
        <w:trPr>
          <w:trHeight w:val="57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D3EBE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CB6D8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1F62AC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22-01-2019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93108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Excel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7AE3DC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Trabajos de mantención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45499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Mantención fondeos por inicio de ciclo y cambio de formato de redes (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Inchalam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).</w:t>
            </w:r>
          </w:p>
        </w:tc>
      </w:tr>
      <w:tr w:rsidR="00FC1E6B" w:rsidRPr="004D29DF" w14:paraId="4E0391DB" w14:textId="77777777" w:rsidTr="007C51D7">
        <w:trPr>
          <w:trHeight w:val="48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BFFB3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D7F73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BF175A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22-01-2019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EF907D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Excel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6FF7A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Otros trabajos o apoyo a otros servicios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3ACA8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Apoyo para desconexión de modulo por cambio, y apoyo en armado de modulo.</w:t>
            </w:r>
          </w:p>
        </w:tc>
      </w:tr>
      <w:tr w:rsidR="00FC1E6B" w:rsidRPr="004D29DF" w14:paraId="26FCAAB1" w14:textId="77777777" w:rsidTr="007C51D7">
        <w:trPr>
          <w:trHeight w:val="192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F5CD1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8AB18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564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8AA95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22-05-2019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5016E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490A2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Tensado y alargues de líneas modulo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D6F1F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Faena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líneas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C-10 y C-11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Tensan, desconectan y alargan 2,0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c/u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Conectan nuevamente y quedan trabajando ok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Faena 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C-8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Tenza, desconecta, recuperan alrededor de 25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cabo Ø 56 mm/R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; corta, confecciona colcha, alarga con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cabo Ø 56 mm/N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tensa, confecciona gaza en guardacabos a pontón; realiza inspección con robot a línea pontón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P-8.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Después de 03 intentos solo se puede inspeccionar hasta 21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</w:p>
        </w:tc>
      </w:tr>
      <w:tr w:rsidR="00FC1E6B" w:rsidRPr="004D29DF" w14:paraId="60F05E43" w14:textId="77777777" w:rsidTr="007C51D7">
        <w:trPr>
          <w:trHeight w:val="24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2D0525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2B39CD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566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553C0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23-05-2019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7AC445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C8448A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Faenas alineado modulo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FA21D2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Faena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línea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C-12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Tenza, desconecta y alarga 2,0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Instala nuevamente, deja trabajando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Faena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línea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L-16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Tenza, desconecta, acorta 2,0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cabo Ø 56 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Confecciona gaza en guardacabos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Instala línea y deja trabajando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Faenas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línea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L-17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Tenza, desconecta, acorta 1,5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cabo Ø 56 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Confecciona gaza de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guadacabos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línea queda ok </w:t>
            </w:r>
          </w:p>
        </w:tc>
      </w:tr>
      <w:tr w:rsidR="00FC1E6B" w:rsidRPr="004D29DF" w14:paraId="7DEAF9EE" w14:textId="77777777" w:rsidTr="007C51D7">
        <w:trPr>
          <w:trHeight w:val="96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D1C8A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1C98B4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567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1AD834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23-05-2019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52E8B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76CE0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Faenas alineado modulo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8BA2D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Línea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L-4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alarga 2.0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Línea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L-5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alarga 1.5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Línea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L-14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acorta 2,0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Líneas quedan trabajando ok</w:t>
            </w:r>
          </w:p>
        </w:tc>
      </w:tr>
      <w:tr w:rsidR="00FC1E6B" w:rsidRPr="004D29DF" w14:paraId="459CF6AD" w14:textId="77777777" w:rsidTr="007C51D7">
        <w:trPr>
          <w:trHeight w:val="48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31865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BBB20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568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68BB3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24-05-2019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A1A09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59419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Navegación 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F7234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Malas condiciones de tiempo para realizar faenas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Inspección visual a pontón y modulo, todo ok</w:t>
            </w:r>
          </w:p>
        </w:tc>
      </w:tr>
      <w:tr w:rsidR="00FC1E6B" w:rsidRPr="004D29DF" w14:paraId="3936436E" w14:textId="77777777" w:rsidTr="007C51D7">
        <w:trPr>
          <w:trHeight w:val="168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B0371F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3F65CB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570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310C2B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26-05-2019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C84EC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40728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Faenas alineado modulo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376ED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Faenas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líneas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L-7 y L-8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Tensan, desconectan y alargan 2,0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c/u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Ambas líneas se tensan e instalan nuevamente, quedando estas trabajando ok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Faenas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línea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C-12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Tenza, desconecta, reemplaza tramo 15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cabo Ø 56 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; confecciona colcha y gaza en guardacabos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Línea queda trabajando ok, boya metálica trabaja ok.</w:t>
            </w:r>
          </w:p>
        </w:tc>
      </w:tr>
      <w:tr w:rsidR="00FC1E6B" w:rsidRPr="004D29DF" w14:paraId="08A28BC7" w14:textId="77777777" w:rsidTr="007C51D7">
        <w:trPr>
          <w:trHeight w:val="192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C5AAED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B2961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571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F3BA4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26-05-2019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FCE68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E3EBB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Faenas alineado modulo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94255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Faenas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líneas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L-13 y L-14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Tensan, desconectan y acortan 2,0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c/u - confeccionan gazas en guardacabos - las 02 líneas quedan trabajando ok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Con esta faena el módulo queda alineado en forma transversal y longitudinal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Faenas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linea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diagonal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D-1 (NW)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Recupera, confecciona colcha, alarga 200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cabo Ø 56 mm/R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Tenza, deja trabajando y amarra en forma provisoria en boya metálica de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línea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C-1.</w:t>
            </w:r>
          </w:p>
        </w:tc>
      </w:tr>
      <w:tr w:rsidR="00FC1E6B" w:rsidRPr="004D29DF" w14:paraId="33E43F93" w14:textId="77777777" w:rsidTr="007C51D7">
        <w:trPr>
          <w:trHeight w:val="168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D8FD0D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70B88F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572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6521D1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27-05-2019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EF691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5CF86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Faenas en líneas diagonales 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72006" w14:textId="098C9968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Faenas 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D-1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Recupera a péndulo, confeccionan tres colchas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Línea se encontraba solo</w:t>
            </w:r>
            <w:r w:rsidRPr="004D29DF"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  <w:t xml:space="preserve"> </w:t>
            </w:r>
            <w:r w:rsidR="005B49DF" w:rsidRPr="004D29DF"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  <w:t>X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Instala nuevamente, deja amarrada en forma provisoria a boya metálica de líneas C-1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Malas condiciones de tiempo para continuar realizando faenas, se informa a pontón.</w:t>
            </w:r>
          </w:p>
        </w:tc>
      </w:tr>
      <w:tr w:rsidR="00FC1E6B" w:rsidRPr="004D29DF" w14:paraId="6F4A1D1C" w14:textId="77777777" w:rsidTr="007C51D7">
        <w:trPr>
          <w:trHeight w:val="168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7C97C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98724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573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25BE7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27-05-2019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C6F02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B5B25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Faenas en líneas diagonales 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475DA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Faenas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líneas diagonales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D-4, y D-2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Realiza limpieza a péndulo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Alargan 50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cabo Ø 56 mm/R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 c/u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Tensan, dejan conectadas a cáncamo vértice de modulo, quedan trabajando ok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instalan con tramos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cabos Ø 56 mm/R Provisorio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deberá ser reemplazado por cadenas 22 mm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Deja señalizado con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boyas (02) 2.500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</w:p>
        </w:tc>
      </w:tr>
      <w:tr w:rsidR="00FC1E6B" w:rsidRPr="004D29DF" w14:paraId="5AB68285" w14:textId="77777777" w:rsidTr="007C51D7">
        <w:trPr>
          <w:trHeight w:val="216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BB130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D93536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574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DB29FE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28-05-2019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6B2CA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5CE18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Faenas en líneas diagonales 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038F9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Faenas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línea diagonal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D-2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Realiza limpieza hasta cruce con líneas de pontón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Alargan 50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cabo Ø 56 mm/R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 confecciona colcha, tensa e instala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Tramo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cabo Ø 56 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 que cruce boya con modulo, solo es provisorio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Faenas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línea diagonal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D-1.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Conecta línea a tramo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cabo Ø 56 mm/R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 tensa deja trabajando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Instalan tramos 3,0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cadenas Ø 22 mm/R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en boyas metálicas; como seguros uniendo cadenas existentes entre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.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Faenas se realizan en 06 boyas de cabecera Sur y 01 boya cabecera norte.</w:t>
            </w:r>
          </w:p>
        </w:tc>
      </w:tr>
      <w:tr w:rsidR="00FC1E6B" w:rsidRPr="004D29DF" w14:paraId="504D5869" w14:textId="77777777" w:rsidTr="007C51D7">
        <w:trPr>
          <w:trHeight w:val="384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A0EE5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A3438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1951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1217B2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09-06-2019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3C8DA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D2E16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Tensado e instalación de líneas de modulo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3DC223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Faenas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línea diagonal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D-1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Tenza desconecta y alarga 1,5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cabo Ø 56 mm/R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Faenas Líneas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L-15 (esta desconectada)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Recupera tramo 15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cadena Ø 22 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modulo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Recupera línea, tensa y deja trabajando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Boyas colapsadas: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L-1= 01 boyas plásticas 2.500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L-19 = 01 boyas plásticas 2.500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Faena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s línea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L-6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Tenza desconecta; acorta 2.0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cabo Ø 56 mm/R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Instala nuevamente con gaza en guardacabos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Línea queda trabajando con poca tensión deberá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retensarse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Presta apoyo con brazo hidráulico a personal de Orza levantando pasillos para instalación de flotadores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realizan faenas  en cuatro (04) pasillos</w:t>
            </w:r>
          </w:p>
        </w:tc>
      </w:tr>
      <w:tr w:rsidR="00FC1E6B" w:rsidRPr="004D29DF" w14:paraId="22A4F5C8" w14:textId="77777777" w:rsidTr="007C51D7">
        <w:trPr>
          <w:trHeight w:val="216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45879D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07937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1952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6EB06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10-06-2019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D3404A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626AE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Tensado e instalación de líneas- apoyo a personal de ORZA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6CC35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Faenas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línea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L-6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Tensado y confección de gaza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Línea se acorta 10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Cabo Ø 56 mm/R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Línea queda trabajando ok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Faenas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linea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L-15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Tenza, desconecta, alarga 1,5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gram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cabo 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Ø</w:t>
            </w:r>
            <w:proofErr w:type="gram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56 mm/R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Línea queda trabajando ok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Realizan faenas de apoyo con brazo hidráulico, levantando pasillos modulo para reemplazo de flotadores.</w:t>
            </w:r>
          </w:p>
        </w:tc>
      </w:tr>
      <w:tr w:rsidR="00FC1E6B" w:rsidRPr="004D29DF" w14:paraId="5F0E5931" w14:textId="77777777" w:rsidTr="007C51D7">
        <w:trPr>
          <w:trHeight w:val="24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5BC0B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BC94A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1954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25E6CF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12-06-2019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4859E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6BFF6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Apoyo con brazo hidráulico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0F17BB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Presta apoyo con brazo hidráulico levantando pasillos de modulo para instalación de flotadores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Personal de ORZA es el encargado de la instalación de flotadores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Faenas en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líneas diagonales de modulo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D-2, D-3 y D-4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Instalan: 03 tramos 25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cadenas Ø 22 mm/N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03 pulgueras 500 x 32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03 anillos GK 500 x 50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03 boyas plásticas 2000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Las 03 líneas se tensan y dejan trabajando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Confeccionan gazas en anillos GK</w:t>
            </w:r>
          </w:p>
        </w:tc>
      </w:tr>
      <w:tr w:rsidR="00FC1E6B" w:rsidRPr="004D29DF" w14:paraId="292F1896" w14:textId="77777777" w:rsidTr="007C51D7">
        <w:trPr>
          <w:trHeight w:val="312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09B2C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DAFD1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1955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EADAF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13-06-2019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9D45C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4B9B1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Apoyo con brazo hidráulico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4A732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Durante la mañana se realizan faenas de apoyo con brazo hidráulico a personal de ORZA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Faenas consisten en levantar pasillos para la instalación de flotadores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Faenas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línea diagonal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D-1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Tenza, desconecta  e instala tramo de 25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cadena  Ø 22 mm/N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01 pulguera - 01 anillo GK -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01 boya plástica 2000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Línea se tensa, deja trabajando, confecciona gaza en anillo GK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Faenas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línea L-6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Tenza, desconecta, acorta 1,5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cabo  Ø 56 mm/R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 - Confecciona gaza en guardacabos, deja trabajando ok.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Faenas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línea L-5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Tenza, desconecta, acorta 1,0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cabo  Ø 56 mm/R - Confecciona gaza en guardacabos, línea queda trabajando ok.</w:t>
            </w:r>
          </w:p>
        </w:tc>
      </w:tr>
      <w:tr w:rsidR="00FC1E6B" w:rsidRPr="004D29DF" w14:paraId="57DB4557" w14:textId="77777777" w:rsidTr="007C51D7">
        <w:trPr>
          <w:trHeight w:val="168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EE9CB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BC62C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1956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E4D05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13-06-2019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D73CA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FBDFC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Apoyo con brazo hidráulico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84FD4" w14:textId="6EF9A35F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Realizan faenas de apoyo con brazo </w:t>
            </w:r>
            <w:r w:rsidR="005B49DF"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hidráulico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a personal de ORZA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Faenas consisten en levantar pasillos para la instalación de flotadores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Durante la tarde continúan faenas de apoyo con brazo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hidraulico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a personal de ORZA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levantan pasillos para la instalación de flotadores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Instalan en tercera boya metálica 3.500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lineas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C-10 y C-11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02 tramos 3,6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cadenas Ø 22 mm/N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para reforzar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linea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de fondeo.</w:t>
            </w:r>
          </w:p>
        </w:tc>
      </w:tr>
      <w:tr w:rsidR="00FC1E6B" w:rsidRPr="004D29DF" w14:paraId="46798B15" w14:textId="77777777" w:rsidTr="007C51D7">
        <w:trPr>
          <w:trHeight w:val="225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005D5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C6D16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1957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219B03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15-06-2019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4C0DE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7EB60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Instalación boyas plásticas 2.500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D9CEA" w14:textId="3AA214C0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Instala boya plástica 2.500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linea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L-1</w:t>
            </w:r>
            <w:r w:rsidR="005B49DF" w:rsidRPr="004D29DF"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  <w:t>X</w:t>
            </w:r>
            <w:r w:rsidRPr="004D29DF"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Faenas </w:t>
            </w:r>
            <w:r w:rsidRPr="004D29DF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es-CL"/>
              </w:rPr>
              <w:t>línea L-1.</w:t>
            </w: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br/>
              <w:t>Reemplaza pulguera 500 x 32</w:t>
            </w: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br/>
              <w:t xml:space="preserve">Instala boya plástica 2.500 </w:t>
            </w:r>
            <w:proofErr w:type="spellStart"/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br/>
              <w:t>Ambas líneas trabajadas quedan ok</w:t>
            </w: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br/>
              <w:t xml:space="preserve">Faenas en estación de fondeo </w:t>
            </w:r>
            <w:r w:rsidRPr="004D29DF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es-CL"/>
              </w:rPr>
              <w:t>Línea L-17</w:t>
            </w: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br/>
              <w:t xml:space="preserve">Tenza, desconecta, endereza cáncamo </w:t>
            </w: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br/>
              <w:t xml:space="preserve">Instala línea nuevamente quedando está trabajando ok </w:t>
            </w: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br/>
              <w:t>Prepara y entrega informe.</w:t>
            </w:r>
          </w:p>
        </w:tc>
      </w:tr>
    </w:tbl>
    <w:p w14:paraId="3FD988CF" w14:textId="01528B97" w:rsidR="00FC1E6B" w:rsidRPr="004D29DF" w:rsidRDefault="00FC1E6B" w:rsidP="00FC1E6B"/>
    <w:p w14:paraId="1A9349DD" w14:textId="18DC4C24" w:rsidR="00FC1E6B" w:rsidRPr="004D29DF" w:rsidRDefault="00FC1E6B" w:rsidP="00FC1E6B">
      <w:pPr>
        <w:jc w:val="center"/>
      </w:pPr>
      <w:r w:rsidRPr="004D29DF">
        <w:rPr>
          <w:b/>
          <w:bCs/>
        </w:rPr>
        <w:t>Tabla 15.</w:t>
      </w:r>
      <w:r w:rsidRPr="004D29DF">
        <w:t xml:space="preserve"> Faenas de mantención en sistema de fondeo de modulo siniestrado del CES Caicura, </w:t>
      </w:r>
      <w:r w:rsidRPr="004D29DF">
        <w:rPr>
          <w:b/>
          <w:bCs/>
        </w:rPr>
        <w:t>en agosto de 2019</w:t>
      </w:r>
      <w:r w:rsidRPr="004D29DF">
        <w:t>.</w:t>
      </w:r>
    </w:p>
    <w:tbl>
      <w:tblPr>
        <w:tblW w:w="1338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1240"/>
        <w:gridCol w:w="1640"/>
        <w:gridCol w:w="1440"/>
        <w:gridCol w:w="2700"/>
        <w:gridCol w:w="4849"/>
      </w:tblGrid>
      <w:tr w:rsidR="00FC1E6B" w:rsidRPr="004D29DF" w14:paraId="4DF72076" w14:textId="77777777" w:rsidTr="007C51D7">
        <w:trPr>
          <w:trHeight w:val="290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5C2FC80D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Empresa 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301A7589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021BE84F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03ABC285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Tipo documento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vAlign w:val="center"/>
            <w:hideMark/>
          </w:tcPr>
          <w:p w14:paraId="6F52150C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Detalle general</w:t>
            </w:r>
          </w:p>
        </w:tc>
        <w:tc>
          <w:tcPr>
            <w:tcW w:w="48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3AFE6F0D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Descripción faena</w:t>
            </w:r>
          </w:p>
        </w:tc>
      </w:tr>
      <w:tr w:rsidR="00FC1E6B" w:rsidRPr="004D29DF" w14:paraId="5EAF4F5E" w14:textId="77777777" w:rsidTr="007C51D7">
        <w:trPr>
          <w:trHeight w:val="96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5276F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E69BA1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1562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D1BD8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02-08-2019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21BB0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D1031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Conexión de un tramo</w:t>
            </w:r>
          </w:p>
        </w:tc>
        <w:tc>
          <w:tcPr>
            <w:tcW w:w="4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631F28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conecta 1 tramo boya pasillo cabecera central Sur,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había soltado un pin del grillete.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 hace una inspección con buzo a las líneas de fondeo para descartar posible soltura de los grilletes.</w:t>
            </w:r>
          </w:p>
        </w:tc>
      </w:tr>
      <w:tr w:rsidR="00FC1E6B" w:rsidRPr="004D29DF" w14:paraId="05D345FE" w14:textId="77777777" w:rsidTr="007C51D7">
        <w:trPr>
          <w:trHeight w:val="288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4C383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D1D75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1591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FD311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29-08-2019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10A8A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E4865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4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C12A0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Por malas condiciones de tiempo se suspende faena.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conecta línea lateral lado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Weste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 quedando esta definitiva con grillete a cáncamo.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conecta línea lateral lado Este, dejando con cabo </w:t>
            </w: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reventador</w:t>
            </w:r>
            <w:r w:rsidRPr="004D29DF"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y grillete conectado  a cáncamo por seguridad.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inspecciona modulo completo en superficie, todas las conexiones a cáncamo y estructuras sin novedad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Falta 1 boya en línea lateral lado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Weste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inspeccionan 14 líneas modulo levantando boyas, todas las líneas laterales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Weste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y diagonales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Weste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 también 1 diagonal Este y 1 lateral Este, encontrando todas las conexiones en buen estado.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Ocho boyas malas.</w:t>
            </w:r>
          </w:p>
        </w:tc>
      </w:tr>
      <w:tr w:rsidR="00FC1E6B" w:rsidRPr="004D29DF" w14:paraId="33745E2B" w14:textId="77777777" w:rsidTr="007C51D7">
        <w:trPr>
          <w:trHeight w:val="558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0C7CA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6D51CC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1592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7C889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30-08-2019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53047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9B4B1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Inspecciones líneas de fondeos</w:t>
            </w:r>
          </w:p>
        </w:tc>
        <w:tc>
          <w:tcPr>
            <w:tcW w:w="4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593D0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inspeccionan todas las líneas laterales Este, diagonales y líneas cabeceras, levantando boyas de líneas, encontrando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6 boyas malas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 todas las conexiones en perfecto estado (conexiones de líneas).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finaliza inspección de líneas y boyas modulo en su totalidad encontrando: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lastRenderedPageBreak/>
              <w:t>14 boyas malas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total modulo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1 boya faltando en lateral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Weste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Líneas y boyas cabeceras Norte y Sur en buenas condiciones (todos los grilletes de conexión </w:t>
            </w: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con pita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seguridad).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Líneas laterales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Weste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y Este, trabajando con normalidad.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Todos los grilletes de conexión con pita de seguridad.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Nota: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Se recomienda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cambio de todas las boyas laterales por ambos lados, y alineación de modulo una vez retirados todos los reventadores. </w:t>
            </w:r>
          </w:p>
        </w:tc>
      </w:tr>
    </w:tbl>
    <w:p w14:paraId="124D55AA" w14:textId="77777777" w:rsidR="00FC1E6B" w:rsidRPr="004D29DF" w:rsidRDefault="00FC1E6B" w:rsidP="00FC1E6B"/>
    <w:p w14:paraId="56C1CDB6" w14:textId="77777777" w:rsidR="00FC1E6B" w:rsidRPr="004D29DF" w:rsidRDefault="00FC1E6B" w:rsidP="00FC1E6B"/>
    <w:p w14:paraId="314410C8" w14:textId="77777777" w:rsidR="00FC1E6B" w:rsidRPr="004D29DF" w:rsidRDefault="00FC1E6B" w:rsidP="00FC1E6B"/>
    <w:p w14:paraId="2EA58727" w14:textId="2A80B9AE" w:rsidR="00FC1E6B" w:rsidRPr="004D29DF" w:rsidRDefault="00FC1E6B" w:rsidP="00FC1E6B">
      <w:pPr>
        <w:jc w:val="center"/>
      </w:pPr>
      <w:r w:rsidRPr="004D29DF">
        <w:rPr>
          <w:b/>
          <w:bCs/>
        </w:rPr>
        <w:t>Tabla 16</w:t>
      </w:r>
      <w:r w:rsidRPr="004D29DF">
        <w:t>. Faenas de mantención en sistema de fondeo de modulo siniestrado del CES Caicura, en septiembre de 2019.</w:t>
      </w:r>
    </w:p>
    <w:tbl>
      <w:tblPr>
        <w:tblW w:w="133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1240"/>
        <w:gridCol w:w="1640"/>
        <w:gridCol w:w="1440"/>
        <w:gridCol w:w="2700"/>
        <w:gridCol w:w="4847"/>
      </w:tblGrid>
      <w:tr w:rsidR="00FC1E6B" w:rsidRPr="004D29DF" w14:paraId="1466C08F" w14:textId="77777777" w:rsidTr="007C51D7">
        <w:trPr>
          <w:trHeight w:val="290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1F3EAEFF" w14:textId="599B00F6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mpresa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 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42CC3F95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30B013E4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DF7E6B8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Tipo documento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vAlign w:val="center"/>
            <w:hideMark/>
          </w:tcPr>
          <w:p w14:paraId="5A5B1954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Detalle general</w:t>
            </w:r>
          </w:p>
        </w:tc>
        <w:tc>
          <w:tcPr>
            <w:tcW w:w="4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73E78859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Descripción faena</w:t>
            </w:r>
          </w:p>
        </w:tc>
      </w:tr>
      <w:tr w:rsidR="00FC1E6B" w:rsidRPr="004D29DF" w14:paraId="517AD2E0" w14:textId="77777777" w:rsidTr="007C51D7">
        <w:trPr>
          <w:trHeight w:val="168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5FC19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5363B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2134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8E4589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es-CL"/>
              </w:rPr>
              <w:t>19-09-2019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E52EA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FB30D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Cambio de boya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4BD9B" w14:textId="553786D9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cambian 08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boyas de 3.000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y retiro de </w:t>
            </w:r>
            <w:r w:rsidR="005B49DF" w:rsidRPr="004D29DF"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  <w:t>X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6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boyas 2.500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en mal estado en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líneas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L2 - L5 - L6 - L8 - L</w:t>
            </w:r>
            <w:r w:rsidR="005B49DF" w:rsidRPr="004D29DF">
              <w:rPr>
                <w:rFonts w:ascii="Calibri" w:eastAsia="Times New Roman" w:hAnsi="Calibri" w:cs="Times New Roman"/>
                <w:b/>
                <w:bCs/>
                <w:color w:val="FF0000"/>
                <w:sz w:val="18"/>
                <w:szCs w:val="18"/>
                <w:lang w:eastAsia="es-CL"/>
              </w:rPr>
              <w:t>X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- L15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="005B49DF" w:rsidRPr="004D29DF"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  <w:t>X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líneas laterales lado Este y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Weste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Falta tensión en un 80% su </w:t>
            </w:r>
            <w:r w:rsidRPr="004D29DF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es-CL"/>
              </w:rPr>
              <w:t>total de las líneas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Falta instalar boyas en líneas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: 16-31-33-39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cambian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6 boyas de 2000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mal estado y 2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maxisacos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con basura y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planzas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para traslado 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Pto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. Montt. </w:t>
            </w:r>
          </w:p>
        </w:tc>
      </w:tr>
      <w:tr w:rsidR="00FC1E6B" w:rsidRPr="004D29DF" w14:paraId="20C32698" w14:textId="77777777" w:rsidTr="007C51D7">
        <w:trPr>
          <w:trHeight w:val="96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8C6F8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61201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2142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1D7838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27-09-2019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9DD9A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72DF2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boyas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A5DF3" w14:textId="188903BC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Dia 28/09/2019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descarga </w:t>
            </w:r>
            <w:r w:rsidRPr="004D29DF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es-CL"/>
              </w:rPr>
              <w:t xml:space="preserve">cuatro pallets </w:t>
            </w:r>
            <w:r w:rsidR="005B49DF" w:rsidRPr="004D29DF"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  <w:t xml:space="preserve">X </w:t>
            </w:r>
            <w:proofErr w:type="spellStart"/>
            <w:r w:rsidR="005B49DF" w:rsidRPr="004D29DF"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  <w:t>X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posterior se instala una boya en la línea L7 y también se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reapreta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un pin de un grillete que estaba por salir. A las 10:00 se para faena por malas condiciones.</w:t>
            </w:r>
          </w:p>
        </w:tc>
      </w:tr>
      <w:tr w:rsidR="00FC1E6B" w:rsidRPr="004D29DF" w14:paraId="70FCCA75" w14:textId="77777777" w:rsidTr="007C51D7">
        <w:trPr>
          <w:trHeight w:val="216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C5D99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FA241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2143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507233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29-09-2019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9FF85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C67DD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boyas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934E6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Durante la mañana no se realiza faena por malas condiciones. A las 14:40 se realiza faena instalando boyas en las líneas D2. Dos boyas en L20 y una en L14 a las 16:55 se para faena por malas condiciones.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Dia 30/09/2019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Faena en las líneas L16 y L12, se hacen cambio de boyas y también se revisan grilletes en diagonal D4, asegurando todos los grilletes con pitas loberas.</w:t>
            </w:r>
          </w:p>
          <w:p w14:paraId="4F6F0417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Nota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: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en las demás líneas que se cambiaron boyas también se visaron los grilletes y se reapretaron </w:t>
            </w:r>
            <w:proofErr w:type="gram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los pin</w:t>
            </w:r>
            <w:proofErr w:type="gram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, posterior a estos se va a revisar en general todos los grilletes que faltan.</w:t>
            </w:r>
          </w:p>
        </w:tc>
      </w:tr>
    </w:tbl>
    <w:p w14:paraId="2CEFDE1F" w14:textId="77777777" w:rsidR="00FC1E6B" w:rsidRPr="004D29DF" w:rsidRDefault="00FC1E6B" w:rsidP="00FC1E6B"/>
    <w:p w14:paraId="78D791E6" w14:textId="01050BF6" w:rsidR="00FC1E6B" w:rsidRPr="004D29DF" w:rsidRDefault="00FC1E6B">
      <w:pPr>
        <w:rPr>
          <w:b/>
          <w:bCs/>
        </w:rPr>
      </w:pPr>
    </w:p>
    <w:p w14:paraId="5285F22E" w14:textId="3B12AE41" w:rsidR="00FC1E6B" w:rsidRPr="004D29DF" w:rsidRDefault="00FC1E6B" w:rsidP="00FC1E6B">
      <w:pPr>
        <w:jc w:val="center"/>
      </w:pPr>
      <w:r w:rsidRPr="004D29DF">
        <w:rPr>
          <w:b/>
          <w:bCs/>
        </w:rPr>
        <w:t>Tabla 17</w:t>
      </w:r>
      <w:r w:rsidRPr="004D29DF">
        <w:t>. Faenas de mantención en sistema de fondeo de modulo siniestrado del CES Caicura, considerando los meses de octubre, noviembre y diciembre de 2019.</w:t>
      </w:r>
    </w:p>
    <w:p w14:paraId="77A8C312" w14:textId="77777777" w:rsidR="00FC1E6B" w:rsidRPr="004D29DF" w:rsidRDefault="00FC1E6B" w:rsidP="00FC1E6B">
      <w:pPr>
        <w:pStyle w:val="Prrafodelista"/>
      </w:pPr>
    </w:p>
    <w:tbl>
      <w:tblPr>
        <w:tblW w:w="1338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1240"/>
        <w:gridCol w:w="1640"/>
        <w:gridCol w:w="1440"/>
        <w:gridCol w:w="2200"/>
        <w:gridCol w:w="5345"/>
      </w:tblGrid>
      <w:tr w:rsidR="00FC1E6B" w:rsidRPr="004D29DF" w14:paraId="5DF6A2D3" w14:textId="77777777" w:rsidTr="007C51D7">
        <w:trPr>
          <w:trHeight w:val="290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20508D1E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Empresa 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4D4269E0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07E49623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760756F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Tipo documento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vAlign w:val="center"/>
            <w:hideMark/>
          </w:tcPr>
          <w:p w14:paraId="7A86106B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Detalle general</w:t>
            </w:r>
          </w:p>
        </w:tc>
        <w:tc>
          <w:tcPr>
            <w:tcW w:w="53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0430C4B2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Descripción faena</w:t>
            </w:r>
          </w:p>
        </w:tc>
      </w:tr>
      <w:tr w:rsidR="00FC1E6B" w:rsidRPr="004D29DF" w14:paraId="74E1D549" w14:textId="77777777" w:rsidTr="007C51D7">
        <w:trPr>
          <w:trHeight w:val="48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D16167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283B5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2144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D3A80C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01-10-2019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2A06A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0C3FF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BDE0A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Inicio faena revisando grilletes en la línea L1 y L11, una vez revisado se amarran las boyas en cubierta para viajar a Puerto Montt</w:t>
            </w:r>
          </w:p>
        </w:tc>
      </w:tr>
      <w:tr w:rsidR="00FC1E6B" w:rsidRPr="004D29DF" w14:paraId="00BD7089" w14:textId="77777777" w:rsidTr="007C51D7">
        <w:trPr>
          <w:trHeight w:val="216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03F71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4E9782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2145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73EAE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02-10-2019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CC54A1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77FE7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28B79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 revisa línea de fondeo: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L2 ok 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L3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03 grilletes sin pitas ambas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boyas rotas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L4 desgaste cadena (pulguera)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L5 se reaprieta 01 grillete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L6 01 boya rota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L7 Se aprieta 02 grilletes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L8 se aprieta 01 grillete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L9 se aprieta 01 grillete</w:t>
            </w:r>
          </w:p>
        </w:tc>
      </w:tr>
      <w:tr w:rsidR="00FC1E6B" w:rsidRPr="004D29DF" w14:paraId="45BE3880" w14:textId="77777777" w:rsidTr="007C51D7">
        <w:trPr>
          <w:trHeight w:val="192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92E77F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7E806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2146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1D2158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03-10-2019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50DC7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3E58D9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E3303C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revisa línea de fondeo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L10 se reaprieta 02 grillete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D3 ok (boya naranja 2.500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)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D4 ok (boya naranja 2.500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)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L11 se reaprieta 02 grillete Cadena con desgaste (pulguera)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L12 se reaprieta grilletes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L13 01 boya rota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suspende faena por malas condiciones para revisar línea de fondeo</w:t>
            </w:r>
          </w:p>
        </w:tc>
      </w:tr>
      <w:tr w:rsidR="00FC1E6B" w:rsidRPr="004D29DF" w14:paraId="6B123212" w14:textId="77777777" w:rsidTr="007C51D7">
        <w:trPr>
          <w:trHeight w:val="24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8A6403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B94F1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2147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DB0D3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04-10-2019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56F3B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92FE2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EB7E9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L6 se conecta 01 línea fondeo al módulo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revisa fondeo: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L14 - cáncamo boya desgastado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L15 - se coloca pita a 03 grilletes que no tenían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L16 - ok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L17 -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01 boya rota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L18 - ok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L19 - ok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L20 - ok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D 1 - ok</w:t>
            </w:r>
          </w:p>
        </w:tc>
      </w:tr>
      <w:tr w:rsidR="00FC1E6B" w:rsidRPr="004D29DF" w14:paraId="2A770040" w14:textId="77777777" w:rsidTr="007C51D7">
        <w:trPr>
          <w:trHeight w:val="96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17C0DE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EE6E2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2148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C249A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05-10-2019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14D9C5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352C0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A7714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retensa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línea fondeo D1-D2-D3-D4 queda provisoriamente (con nudos)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revisa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grillete boyas metálicas centrales se encuentra con desgaste en cáncamos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 hace limpieza chicote cadenas recolectando cabos en desuso.</w:t>
            </w:r>
          </w:p>
        </w:tc>
      </w:tr>
      <w:tr w:rsidR="00FC1E6B" w:rsidRPr="004D29DF" w14:paraId="458137F1" w14:textId="77777777" w:rsidTr="007C51D7">
        <w:trPr>
          <w:trHeight w:val="48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163C1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CA80B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2160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7B266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16-10-2019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3A507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F03AA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Cambio de boyas plásticas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C6FFF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Cambio de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boyas plásticas de 3.000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la línea L3 dos boyas, línea L6 1 boya, L17 1 boya, y L13 una boya.</w:t>
            </w:r>
          </w:p>
        </w:tc>
      </w:tr>
      <w:tr w:rsidR="00FC1E6B" w:rsidRPr="004D29DF" w14:paraId="696A140C" w14:textId="77777777" w:rsidTr="007C51D7">
        <w:trPr>
          <w:trHeight w:val="12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BFC22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46730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2165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7772E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es-CL"/>
              </w:rPr>
              <w:t>18-10-2019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3D1E9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8CC50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Apoyo a recepción de peces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2D109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Se desconectan 02 líneas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: 16-17 para descarga de peces.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  <w:t xml:space="preserve">Se conectan 03 líneas de fondeos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: 16-17-18, se desconectan líneas N: 13-15 esta línea se deja con reventadores de cabo 22mm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Termino de faenas por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mal tiempo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el centro.</w:t>
            </w:r>
          </w:p>
        </w:tc>
      </w:tr>
      <w:tr w:rsidR="00FC1E6B" w:rsidRPr="004D29DF" w14:paraId="2E942281" w14:textId="77777777" w:rsidTr="007C51D7">
        <w:trPr>
          <w:trHeight w:val="29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FEFAC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EA4EC3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2166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C47EF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19-10-2019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08566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A7146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Apoyo a siembra de peces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84E64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conectan 03 líneas de fondeos N: 3-5-6. </w:t>
            </w:r>
          </w:p>
        </w:tc>
      </w:tr>
      <w:tr w:rsidR="00FC1E6B" w:rsidRPr="004D29DF" w14:paraId="0B52EEDB" w14:textId="77777777" w:rsidTr="007C51D7">
        <w:trPr>
          <w:trHeight w:val="48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C6FFB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09DBE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2167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904649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20-10-2019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52435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AB5E2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07485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 suspenden las faenas en el centro por instrucciones de jefe de centro de Caicura por malas condiciones de tiempo Puerto cerrado para 50 TRG.</w:t>
            </w:r>
          </w:p>
        </w:tc>
      </w:tr>
      <w:tr w:rsidR="00FC1E6B" w:rsidRPr="004D29DF" w14:paraId="68D235EB" w14:textId="77777777" w:rsidTr="007C51D7">
        <w:trPr>
          <w:trHeight w:val="168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2078D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86457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2168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E5FAE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es-CL"/>
              </w:rPr>
              <w:t>21-10-2019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97CA4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F5EAC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Tensado de líneas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F9DB7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Faenas de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tensado de líneas de fondeos y alineación de set.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L-6 Acorte 8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línea tensada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L-7 Acorte 8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línea tensada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L-8 Acorte 10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línea tensada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L-9 Acorte 10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línea tensada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L-10 Acorte 10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línea tensada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realizan 5 gaza 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cabo 56 mm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de líneas N: 6-7-8-9-10.</w:t>
            </w:r>
          </w:p>
        </w:tc>
      </w:tr>
      <w:tr w:rsidR="00FC1E6B" w:rsidRPr="004D29DF" w14:paraId="3EE90033" w14:textId="77777777" w:rsidTr="007C51D7">
        <w:trPr>
          <w:trHeight w:val="12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6B5A4D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742553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2169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C8A378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22-10-2019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3DC8E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102A3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Tensado de líneas de fondeos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EF2E4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Faenas de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tensado de líneas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L-11 Acorte de líneas 8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tensada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L-12 Acorte de líneas 10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tensada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Como observación se paran las faenas por mal tiempo e instrucciones del jefe de centro.</w:t>
            </w:r>
          </w:p>
        </w:tc>
      </w:tr>
      <w:tr w:rsidR="00FC1E6B" w:rsidRPr="004D29DF" w14:paraId="39869684" w14:textId="77777777" w:rsidTr="007C51D7">
        <w:trPr>
          <w:trHeight w:val="144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98989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DDFA8C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2170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E1CC63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23-10-2019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AD1A5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9A56B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Apoyo de siembra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BEB16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conectan 3 líneas de fondeos N: 2-4-19.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tensan líneas de fondeo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: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L-13 Acorte 8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tensada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L-14 Acorte 8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tensada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L-15 Acorte 10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tensada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confeccionan 5 gazas 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cabo de 56 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líneas N: 11-12-13-14-15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Como observación línea de fondeos N: 12 con guardacabo.</w:t>
            </w:r>
          </w:p>
        </w:tc>
      </w:tr>
      <w:tr w:rsidR="00FC1E6B" w:rsidRPr="004D29DF" w14:paraId="558B0F40" w14:textId="77777777" w:rsidTr="007C51D7">
        <w:trPr>
          <w:trHeight w:val="12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91287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8B74F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2171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7D2BB1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24-10-2019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1DE8C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C37201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Tensado de líneas de fondeos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985B3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Faena de limpieza y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tensado de líneas de fondeos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L-5 Acorte de líneas 07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tensada y limpieza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L-4 Acorte de líneas 7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tensada y limpieza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L-16 Acorte de líneas 7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tensada y limpieza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confeccionan 03 gazas 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cabo de 56 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línea N: 4-5-16</w:t>
            </w:r>
          </w:p>
        </w:tc>
      </w:tr>
      <w:tr w:rsidR="00FC1E6B" w:rsidRPr="004D29DF" w14:paraId="45E338C7" w14:textId="77777777" w:rsidTr="007C51D7">
        <w:trPr>
          <w:trHeight w:val="96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4E151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4BCD0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2174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5C4FFA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27-10-2019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5108C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8A5D3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Tensado de líneas 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E56C2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realiza limpieza y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tensado de líneas de fondeos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L-4 acorte de línea 6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línea tensada y limpia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L-7 acorte de línea 7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línea tensada y limpia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confecciona gaza 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cabo de 60 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líneas N: 4-7 </w:t>
            </w:r>
          </w:p>
        </w:tc>
      </w:tr>
      <w:tr w:rsidR="00FC1E6B" w:rsidRPr="004D29DF" w14:paraId="67F30335" w14:textId="77777777" w:rsidTr="007C51D7">
        <w:trPr>
          <w:trHeight w:val="168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05FE23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3685F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2176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7CE51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29-10-2019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2D00C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40EEF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Tensado de líneas de fondeos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DD7F7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Faena de limpieza de líneas de fondeo y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tensado de líneas de fondeos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 líneas tensadas N: 2-3-18 y 19.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L-2 Acorte de línea 7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limpieza de línea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L-3 Acorte de línea 7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limpieza de línea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L-18 Acorte de línea 6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limpieza de línea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L-19 Acorte de línea 7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limpieza de línea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Termino faenas por malas condiciones de tiempo.</w:t>
            </w:r>
          </w:p>
        </w:tc>
      </w:tr>
      <w:tr w:rsidR="00FC1E6B" w:rsidRPr="004D29DF" w14:paraId="2FE941B4" w14:textId="77777777" w:rsidTr="007C51D7">
        <w:trPr>
          <w:trHeight w:val="144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EF858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A3DFB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2177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C8A352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30-10-2019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E5228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12D2C7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Apoyo en centro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CD4B8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realizan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tensados a líneas de fondeos laterales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: 1 -20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L-1 Acorte de línea 8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limpieza de línea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L-20 Acorte de línea de fondeo 7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limpieza de línea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profundidad.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confecciona 2 gazas 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cabo de 56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Termino faenas por malas condiciones de tiempo.</w:t>
            </w:r>
          </w:p>
        </w:tc>
      </w:tr>
      <w:tr w:rsidR="00FC1E6B" w:rsidRPr="004D29DF" w14:paraId="424A740D" w14:textId="77777777" w:rsidTr="007C51D7">
        <w:trPr>
          <w:trHeight w:val="96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8A6C56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AEB55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2178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D2F409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31-10-2019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E8B86C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803CE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Apoyo en centro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y tensado de líneas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6BBAC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realiza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tensado de fondeos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cabecera Norte N: C5.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C5 - Acorte de línea de fondeo 15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limpieza de línea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profundidad. Se realiza 1 gaza a cabo de 64 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paran faenas en centro por malas condiciones de tiempo y de Puerto Cerrado.</w:t>
            </w:r>
          </w:p>
        </w:tc>
      </w:tr>
      <w:tr w:rsidR="00FC1E6B" w:rsidRPr="004D29DF" w14:paraId="067EAC35" w14:textId="77777777" w:rsidTr="007C51D7">
        <w:trPr>
          <w:trHeight w:val="216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2E3E6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FDCBD7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2179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81D66A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01-11-2019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0B7C26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A676E7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Tensado de líneas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C3F21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 cargan 07 pallets de alimento para peces y se trasladan al módulo, se dejan en pasillo de set.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retiran 07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maxisacos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con basura de módulo y se descargan en barcaza "Mar de Coral"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tensan líneas de cabeceras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Norte N: 1-2-3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L-1 Acorte de línea 10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limpieza de línea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L-2 Acorte de línea 13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limpieza de línea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L-3 Acorte de línea 13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limpieza de línea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confeccionan 03 gaza 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cabo de 64 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líneas N: 1-2-3</w:t>
            </w:r>
          </w:p>
        </w:tc>
      </w:tr>
      <w:tr w:rsidR="00FC1E6B" w:rsidRPr="004D29DF" w14:paraId="186F9CB1" w14:textId="77777777" w:rsidTr="007C51D7">
        <w:trPr>
          <w:trHeight w:val="216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13137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E9DB27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2180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94EA6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02-11-2019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AE3F0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7396B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Tensado de líneas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27F70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Faenas de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tensado de líneas de fondeos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N: 4-6-7-12-13 y D-4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 C4 Acorte de línea 10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limpieza de línea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 C6 Acorte de línea 10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limpieza de línea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 C7 Acorte de línea 12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limpieza de línea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 C-12 Acorte de línea 7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limpieza de línea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 C-13 Acorte de línea 7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limpieza de línea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 - D4 Acorte de línea 7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limpieza de línea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confeccionan 06 gaza a cabo de 64 mm a líneas N: 4-6-7-12-13 y D-4.</w:t>
            </w:r>
          </w:p>
        </w:tc>
      </w:tr>
      <w:tr w:rsidR="00FC1E6B" w:rsidRPr="004D29DF" w14:paraId="6F30E763" w14:textId="77777777" w:rsidTr="007C51D7">
        <w:trPr>
          <w:trHeight w:val="144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DB0433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CE075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2181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BD0BB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03-11-2019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362D0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286F9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Tensado de líneas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0EE41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realiza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tensado de líneas a líneas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D-1-D2-D3 y limpieza de líneas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D-1 Acorte de línea 10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limpieza de línea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D-2 Acorte de línea 10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limpieza de línea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D-3 Acorte de línea 10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limpieza de línea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profundidad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suspenden las faenas por malas condiciones de tiempo Puerto cerrado.</w:t>
            </w:r>
          </w:p>
        </w:tc>
      </w:tr>
      <w:tr w:rsidR="00FC1E6B" w:rsidRPr="004D29DF" w14:paraId="07CE74CD" w14:textId="77777777" w:rsidTr="007C51D7">
        <w:trPr>
          <w:trHeight w:val="168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9AE83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18A0A5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1282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D7B79A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es-CL"/>
              </w:rPr>
              <w:t>01-12-2019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B6ABC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A7554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Inspección submarina con ROV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3F8DA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inspeccionó boya de cabecera central,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esta se encuentra sumergida por la fuerza que están ejerciendo las líneas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  <w:t xml:space="preserve">Se inspeccionó línea cortada (entre jaula 10 y 12), donde se observa que cortó producto del colapso de un grillete.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inspeccionaron las líneas del pontón, donde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no se observan anomalías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 se encuentran trabajando correctamente.</w:t>
            </w:r>
          </w:p>
        </w:tc>
      </w:tr>
      <w:tr w:rsidR="00FC1E6B" w:rsidRPr="004D29DF" w14:paraId="41F71A70" w14:textId="77777777" w:rsidTr="007C51D7">
        <w:trPr>
          <w:trHeight w:val="168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639964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005EA8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1283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C17E4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es-CL"/>
              </w:rPr>
              <w:t>02-12-2019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D5CE5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19993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Inspección de líneas de fondeo con ROV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D9B2E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inspeccionaron líneas de fondeo L36, L32, L27 y C25. No se identificaron anomalías.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inspeccionó L14 (entre las jaulas 12-10) que se encontraba cortada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. Esta queda correctamente trabajando donde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le reemplazó grillete.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  <w:t>Se identifica cruce con roce cabo-cabo línea del pontón NE con líneas de cabecera del módulo C21 y C20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</w:p>
        </w:tc>
      </w:tr>
      <w:tr w:rsidR="00FC1E6B" w:rsidRPr="004D29DF" w14:paraId="4A6AFBBF" w14:textId="77777777" w:rsidTr="007C51D7">
        <w:trPr>
          <w:trHeight w:val="72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BE15A7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16EC6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2853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38A3B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es-CL"/>
              </w:rPr>
              <w:t>02-12-2019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ACD48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20074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Conexión línea de fondeo cortada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80594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Se recupera línea fondeo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16 la cual se cortó el grillete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conecta al módulo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reemplaza grillete cortado por 1 de 12 ton,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queda con pita lobera en </w:t>
            </w:r>
            <w:proofErr w:type="gram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los pin</w:t>
            </w:r>
            <w:proofErr w:type="gram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</w:p>
        </w:tc>
      </w:tr>
      <w:tr w:rsidR="00FC1E6B" w:rsidRPr="004D29DF" w14:paraId="11C67401" w14:textId="77777777" w:rsidTr="007C51D7">
        <w:trPr>
          <w:trHeight w:val="144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8A755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480C4B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2862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C7DBA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05-12-2019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0124C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AE39E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Mantención línea de fondeo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B27E6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reemplaza boya rota en línea lateral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6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agrega 9 metros de cadena en las líneas central Números: C1-C2-C3-C4-C5-C6-C7.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Cadena negra eslabón largo 22 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Grilletes lira 1 1/8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Pin con pita lobera. </w:t>
            </w:r>
          </w:p>
        </w:tc>
      </w:tr>
      <w:tr w:rsidR="00FC1E6B" w:rsidRPr="004D29DF" w14:paraId="183FE54E" w14:textId="77777777" w:rsidTr="007C51D7">
        <w:trPr>
          <w:trHeight w:val="48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D0EDA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F756B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2875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187ADE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17-12-2019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E46D4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004FD" w14:textId="77777777" w:rsidR="00FC1E6B" w:rsidRPr="004D29DF" w:rsidRDefault="00FC1E6B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Conexión línea lateral</w:t>
            </w:r>
          </w:p>
        </w:tc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C2CCF" w14:textId="77777777" w:rsidR="00FC1E6B" w:rsidRPr="004D29DF" w:rsidRDefault="00FC1E6B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conecta línea lateral L14 en la cual se encontraba con el grillete roto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y se conecta con los grilletes que estaban en el barco ya que en el centro no tienen.</w:t>
            </w:r>
          </w:p>
        </w:tc>
      </w:tr>
    </w:tbl>
    <w:p w14:paraId="39A882F5" w14:textId="0B897F0B" w:rsidR="00FC1E6B" w:rsidRPr="004D29DF" w:rsidRDefault="00FC1E6B"/>
    <w:p w14:paraId="34DB8A42" w14:textId="3E942ADF" w:rsidR="00F4351E" w:rsidRPr="004D29DF" w:rsidRDefault="00F4351E"/>
    <w:p w14:paraId="337F7579" w14:textId="68C11800" w:rsidR="00F4351E" w:rsidRPr="004D29DF" w:rsidRDefault="00F4351E" w:rsidP="00F4351E">
      <w:pPr>
        <w:jc w:val="center"/>
        <w:rPr>
          <w:color w:val="FF0000"/>
        </w:rPr>
      </w:pPr>
      <w:r w:rsidRPr="004D29DF">
        <w:rPr>
          <w:b/>
          <w:bCs/>
        </w:rPr>
        <w:t>Tabla 18</w:t>
      </w:r>
      <w:r w:rsidRPr="004D29DF">
        <w:t>. Faenas de mantención en sistema de fondeo de modulo siniestrado del CES Caicura, los meses de enero y febrero de 2020.</w:t>
      </w:r>
    </w:p>
    <w:p w14:paraId="3BCA7501" w14:textId="77777777" w:rsidR="00F4351E" w:rsidRPr="004D29DF" w:rsidRDefault="00F4351E" w:rsidP="00F4351E">
      <w:pPr>
        <w:pStyle w:val="Prrafodelista"/>
      </w:pPr>
    </w:p>
    <w:tbl>
      <w:tblPr>
        <w:tblW w:w="133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1240"/>
        <w:gridCol w:w="1640"/>
        <w:gridCol w:w="1440"/>
        <w:gridCol w:w="1877"/>
        <w:gridCol w:w="5670"/>
      </w:tblGrid>
      <w:tr w:rsidR="00F4351E" w:rsidRPr="004D29DF" w14:paraId="51B11E23" w14:textId="77777777" w:rsidTr="007C51D7">
        <w:trPr>
          <w:trHeight w:val="290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0F77D3B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Empresa 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118C206B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47C4767F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5702C6DE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Tipo documento</w:t>
            </w:r>
          </w:p>
        </w:tc>
        <w:tc>
          <w:tcPr>
            <w:tcW w:w="1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vAlign w:val="center"/>
            <w:hideMark/>
          </w:tcPr>
          <w:p w14:paraId="20941F99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Detalle general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D8CE81A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Descripción faena</w:t>
            </w:r>
          </w:p>
        </w:tc>
      </w:tr>
      <w:tr w:rsidR="00F4351E" w:rsidRPr="004D29DF" w14:paraId="71E252F0" w14:textId="77777777" w:rsidTr="007C51D7">
        <w:trPr>
          <w:trHeight w:val="72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DE05C0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F52D7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3203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69F5DF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31-01-2020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0A37D7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D060D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DFD7D" w14:textId="77777777" w:rsidR="00F4351E" w:rsidRPr="004D29DF" w:rsidRDefault="00F4351E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Inicio cambiando una boya y se instalan dos en el lateral L12 y L14, en el lateral L13 se cambia la boya, en estas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tres líneas las boyas son de 2.500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También se realiza un chequeo de todas las boyas encontrando todas en buenas condiciones.</w:t>
            </w:r>
          </w:p>
        </w:tc>
      </w:tr>
      <w:tr w:rsidR="00F4351E" w:rsidRPr="004D29DF" w14:paraId="03AE7B83" w14:textId="77777777" w:rsidTr="007C51D7">
        <w:trPr>
          <w:trHeight w:val="72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94B9AD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A3D851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3204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E9DA7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31-01-2020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E2DDD2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648613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85700" w14:textId="77777777" w:rsidR="00F4351E" w:rsidRPr="004D29DF" w:rsidRDefault="00F4351E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Durante la tarde se apoya al personal de ORZA con el barco ya que se necesitaban instalar unos flotadores en la cabecera Noreste, terminando la faena s/n. </w:t>
            </w:r>
          </w:p>
        </w:tc>
      </w:tr>
      <w:tr w:rsidR="00F4351E" w:rsidRPr="004D29DF" w14:paraId="70413A32" w14:textId="77777777" w:rsidTr="007C51D7">
        <w:trPr>
          <w:trHeight w:val="169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50244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F4D4F4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3206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9A5DD9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es-CL"/>
              </w:rPr>
              <w:t>04-02-2020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F1311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B46B9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4EEFE" w14:textId="77777777" w:rsidR="00F4351E" w:rsidRPr="004D29DF" w:rsidRDefault="00F4351E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05/02/2020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Inicio de faena apoyando con el barco al personal de ORZA.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conecta tramo de cadena cortado en la cabecera SURESTE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pasillo central y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línea C11 cortada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y del tramo metálico.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revisa línea lateral L4 y L3, se reaprietan los grilletes y se instalan pitas de seguridad.</w:t>
            </w:r>
          </w:p>
        </w:tc>
      </w:tr>
      <w:tr w:rsidR="00F4351E" w:rsidRPr="004D29DF" w14:paraId="127A37B3" w14:textId="77777777" w:rsidTr="007C51D7">
        <w:trPr>
          <w:trHeight w:val="216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628BA6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41FF9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3207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9B3D92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06-02-2020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5C0A9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CFD31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5A2CED" w14:textId="77777777" w:rsidR="00F4351E" w:rsidRPr="004D29DF" w:rsidRDefault="00F4351E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Inicio de faena cambiando cadenas en la línea C11 y C10 y se deja con grilletes nuevos de 1 kg y se asegura con pitas a los pin.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revisan las cadenas y los grilletes en la C13 y C12 y en una cadena se cambia de grilletes y la posición la cadena, ya que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tenía una vuelta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 también se reapretaron los grilletes y se deja con pitas.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revisa las cadenas y grilletes en las líneas C9 y C8 cabecera Sureste, se aprietan los grilletes y se instalan pitas.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Posterior se apoya al personal de ORZA con el barco a levantar el pasillo para instalar flotadores. </w:t>
            </w:r>
          </w:p>
        </w:tc>
      </w:tr>
      <w:tr w:rsidR="00F4351E" w:rsidRPr="004D29DF" w14:paraId="08BEEC3D" w14:textId="77777777" w:rsidTr="007C51D7">
        <w:trPr>
          <w:trHeight w:val="288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778F5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85248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3208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950A0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07-02-2020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6D401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007F3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DCA19" w14:textId="19BDC74B" w:rsidR="00F4351E" w:rsidRPr="004D29DF" w:rsidRDefault="00F4351E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Inicio de faena apoyando al personal de ORZA a instalar flotadores durante la mañana.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Durante la tarde no se realizan faenas por malas condiciones del Sur, fondeando en Caicura.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08/02/2020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Inicio de faena revisando cadenas en la C1, C2, C3, C4, C5, C6 y C7, en estas cadenas se reaprietan todos los grilletes y se aseguran con pitas.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revisa lateral L2, se encontró una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boya rota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y también se cambió chicote y grilletes nuevos a una de las boyas y se aseguró con pitas.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línea L1 en esta línea se reapretó los grilletes y se instaló pitas.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línea diagonal D2, se instaló grilletes en la estación de fondeo, un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grillete de 11/8”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también se reapretó </w:t>
            </w:r>
            <w:r w:rsidR="00755E7E" w:rsidRPr="004D29DF"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  <w:t>X</w:t>
            </w:r>
            <w:r w:rsidRPr="004D29DF"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grilletes y se aseguró.</w:t>
            </w:r>
          </w:p>
        </w:tc>
      </w:tr>
      <w:tr w:rsidR="00F4351E" w:rsidRPr="004D29DF" w14:paraId="4B0EF194" w14:textId="77777777" w:rsidTr="007C51D7">
        <w:trPr>
          <w:trHeight w:val="72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799AC2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32B99B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3209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071A78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es-CL"/>
              </w:rPr>
              <w:t>09-02-2020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8F390B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C57D4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22B2B" w14:textId="77777777" w:rsidR="00F4351E" w:rsidRPr="004D29DF" w:rsidRDefault="00F4351E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Inicio de faena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rastreando con la araña a línea C11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tras de varios intentos no se logra agarrar, también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la corriente de marea dificulta la maniobra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Durante la tarde no se realiza faena por malas condiciones del Sur.</w:t>
            </w:r>
          </w:p>
        </w:tc>
      </w:tr>
      <w:tr w:rsidR="00F4351E" w:rsidRPr="004D29DF" w14:paraId="09EA98D3" w14:textId="77777777" w:rsidTr="007C51D7">
        <w:trPr>
          <w:trHeight w:val="168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69642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CF0D22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3210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7C32A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10-02-2020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71F29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3604D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26648" w14:textId="77777777" w:rsidR="00F4351E" w:rsidRPr="004D29DF" w:rsidRDefault="00F4351E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Inicio de faena cambiando grilletes en la línea L5 y también se cambió chicote de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cadena de 20 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y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instalaron 4 grilletes de 11/8”,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también tiene una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boya rota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en algunos grilletes se reapretaron y se instala pita de seguro.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Posterior se realiza rastreo de línea C11 del pasillo central, después de 5 rastreos se logra enganchar recuperándose sin problemas. Esta línea tenía un tramo de 6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cadena de 20 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que se instaló con grilletes nuevos, más la cadena de seguro que conecta de cadena a cadena y se instaló con pitas a los grilletes.</w:t>
            </w:r>
          </w:p>
        </w:tc>
      </w:tr>
      <w:tr w:rsidR="00F4351E" w:rsidRPr="004D29DF" w14:paraId="690B8229" w14:textId="77777777" w:rsidTr="007C51D7">
        <w:trPr>
          <w:trHeight w:val="72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580C4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995D3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3211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D5A974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11-02-2020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28CE7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43184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C663F" w14:textId="77777777" w:rsidR="00F4351E" w:rsidRPr="004D29DF" w:rsidRDefault="00F4351E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Inicio de faena cambiando grillete y cambiando </w:t>
            </w:r>
            <w:proofErr w:type="gram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los pin</w:t>
            </w:r>
            <w:proofErr w:type="gram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las líneas L6, L7, L8, L9 y L10.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dejo listo por los laterales lado Este.</w:t>
            </w:r>
          </w:p>
        </w:tc>
      </w:tr>
      <w:tr w:rsidR="00F4351E" w:rsidRPr="004D29DF" w14:paraId="515E13E1" w14:textId="77777777" w:rsidTr="007C51D7">
        <w:trPr>
          <w:trHeight w:val="96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8D41B9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1F4673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DE8783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Febrero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18F59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Excel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50C3E" w14:textId="77777777" w:rsidR="00F4351E" w:rsidRPr="004D29DF" w:rsidRDefault="00F4351E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Detalles de Trabajos febrero 2020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3883A" w14:textId="77777777" w:rsidR="00F4351E" w:rsidRPr="004D29DF" w:rsidRDefault="00F4351E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Búsqueda con ECA de fondeo de cabecera, conexión de línea,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retensado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 instalación de seguros en grilletes.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Apoyo en instalación de flotadores y traslado de personal desde Puelche a Centro.</w:t>
            </w:r>
          </w:p>
        </w:tc>
      </w:tr>
    </w:tbl>
    <w:p w14:paraId="212D6D6A" w14:textId="77777777" w:rsidR="00F4351E" w:rsidRPr="004D29DF" w:rsidRDefault="00F4351E" w:rsidP="00F4351E">
      <w:pPr>
        <w:pStyle w:val="Prrafodelista"/>
      </w:pPr>
    </w:p>
    <w:p w14:paraId="5289447E" w14:textId="77777777" w:rsidR="002A42CA" w:rsidRPr="004D29DF" w:rsidRDefault="002A42CA" w:rsidP="002A42CA"/>
    <w:p w14:paraId="77157FB8" w14:textId="3B1CE220" w:rsidR="002A42CA" w:rsidRPr="004D29DF" w:rsidRDefault="002A42CA" w:rsidP="002A42CA">
      <w:pPr>
        <w:jc w:val="center"/>
      </w:pPr>
      <w:r w:rsidRPr="004D29DF">
        <w:rPr>
          <w:b/>
          <w:bCs/>
        </w:rPr>
        <w:t>Tabla 19.</w:t>
      </w:r>
      <w:r w:rsidRPr="004D29DF">
        <w:t xml:space="preserve"> Faenas de mantención en sistema de fondeo de modulo siniestrado del CES Caicura, en marzo de 2020.</w:t>
      </w:r>
    </w:p>
    <w:p w14:paraId="0ED1AFE8" w14:textId="77777777" w:rsidR="002A42CA" w:rsidRPr="004D29DF" w:rsidRDefault="002A42CA" w:rsidP="002A42CA">
      <w:pPr>
        <w:pStyle w:val="Prrafodelista"/>
      </w:pPr>
    </w:p>
    <w:tbl>
      <w:tblPr>
        <w:tblW w:w="133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1240"/>
        <w:gridCol w:w="1129"/>
        <w:gridCol w:w="1418"/>
        <w:gridCol w:w="2126"/>
        <w:gridCol w:w="5954"/>
      </w:tblGrid>
      <w:tr w:rsidR="002A42CA" w:rsidRPr="004D29DF" w14:paraId="06EE00A3" w14:textId="77777777" w:rsidTr="007C51D7">
        <w:trPr>
          <w:trHeight w:val="290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1D5606B7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Empresa 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084C4D23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7237E318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5101670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Tipo documento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vAlign w:val="center"/>
            <w:hideMark/>
          </w:tcPr>
          <w:p w14:paraId="3539B74E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Detalle general</w:t>
            </w:r>
          </w:p>
        </w:tc>
        <w:tc>
          <w:tcPr>
            <w:tcW w:w="5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023A0567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Descripción faena</w:t>
            </w:r>
          </w:p>
        </w:tc>
      </w:tr>
      <w:tr w:rsidR="002A42CA" w:rsidRPr="004D29DF" w14:paraId="65FC8101" w14:textId="77777777" w:rsidTr="007C51D7">
        <w:trPr>
          <w:trHeight w:val="29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9B13E1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68515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3373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C45FA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12-03-2020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556F60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9E6A66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Calar líneas fondeo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4B18F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cala la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línea L33 y L37 que se encontraban cortadas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</w:tc>
      </w:tr>
      <w:tr w:rsidR="002A42CA" w:rsidRPr="004D29DF" w14:paraId="00686448" w14:textId="77777777" w:rsidTr="007C51D7">
        <w:trPr>
          <w:trHeight w:val="29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DFD33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74E58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3375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53E04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es-CL"/>
              </w:rPr>
              <w:t>13-03-2020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8F433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D0CB7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Calar líneas fondeo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D8732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 calan las l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íneas L36 y L35 que se encontraban cortadas.</w:t>
            </w:r>
          </w:p>
        </w:tc>
      </w:tr>
      <w:tr w:rsidR="002A42CA" w:rsidRPr="004D29DF" w14:paraId="3A85EE4E" w14:textId="77777777" w:rsidTr="007C51D7">
        <w:trPr>
          <w:trHeight w:val="72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DBCCD6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E0DCD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3376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745474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14-03-2020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8BE08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F1537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Calar líneas fondeo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DD6CA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cala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línea 32 con ancla de 1.500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kgs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3 rollos de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cabo de 60 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y 3 paños de cadena de 32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mm.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recupera L31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para volver a calar y dejarla trabajando.</w:t>
            </w:r>
          </w:p>
        </w:tc>
      </w:tr>
      <w:tr w:rsidR="002A42CA" w:rsidRPr="004D29DF" w14:paraId="0F5DB8C4" w14:textId="77777777" w:rsidTr="007C51D7">
        <w:trPr>
          <w:trHeight w:val="48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1407E5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FA2B2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3377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183F3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15-03-2020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FA95D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913572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Calar líneas fondeo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BC217F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cala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línea de fondeo L31 recuperada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el día anterior.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utilizó 3 rollos de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cabo 60 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3 paños de cadena,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1 ancla de 1.500 kg.</w:t>
            </w:r>
          </w:p>
        </w:tc>
      </w:tr>
      <w:tr w:rsidR="002A42CA" w:rsidRPr="004D29DF" w14:paraId="12381F22" w14:textId="77777777" w:rsidTr="007C51D7">
        <w:trPr>
          <w:trHeight w:val="336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5F073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663CED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2449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3C1F12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es-CL"/>
              </w:rPr>
              <w:t>15-03-2020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0E09E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5B02A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Tensado y alargado líneas módulo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B41FE3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Inspección visual a módulo;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módulo se encuentra semi colapsado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con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bastante curva hacia el Este, pasillos levantados y torcidos.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Realiza tensado y acorte de líneas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cabo Ø 60 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/N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L-35= -6.0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L-33= 4,0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L-32= -5,0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(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boya plástica 2.000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colapsada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)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L-34= -5,0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segunda boya colapsada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 En todas las líneas se reemplaza el guardacabos Ø 50 mm por anillo GK 500 x 50.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módulo no alcanza a quedar alineado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;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líneas se encuentran demasiado tensas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líneas de fondeo cortadas eran de 02 pesos muertos 20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tons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; fueron reemplazadas por anclas 1.500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kgs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., deben de tensarse pensadamente, sistema demasiado tenso.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Tensan, desconectan y alargan líneas módulo con tramos cadenas 22 mm/nuevas.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líneas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L-10=+4,0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líneas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L-11=+4,0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líneas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L-12=+4,0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líneas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L-13=+4,0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- líneas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L-14=+3,0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</w:tc>
      </w:tr>
      <w:tr w:rsidR="002A42CA" w:rsidRPr="004D29DF" w14:paraId="525D73FA" w14:textId="77777777" w:rsidTr="007C51D7">
        <w:trPr>
          <w:trHeight w:val="12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F22C3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54A49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2451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FBC3E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16-03-2020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57BC0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95DCD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y tensado líneas módulo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04E6E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Tensa y deja trabajando 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L-34; cabo solo queda anudo en anillo GK.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Prepara maniobra e instala 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L-34.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Tensado y confección de cabos a líneas módulo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L-34 y L-33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Ambas líneas quedan trabajando ok.</w:t>
            </w:r>
          </w:p>
        </w:tc>
      </w:tr>
      <w:tr w:rsidR="002A42CA" w:rsidRPr="004D29DF" w14:paraId="13A34933" w14:textId="77777777" w:rsidTr="007C51D7">
        <w:trPr>
          <w:trHeight w:val="312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7297E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3FACC0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2452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D323C2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es-CL"/>
              </w:rPr>
              <w:t>17-03-2020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F936E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7C785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Tensado líneas módulo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DE3A7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Recuperar, tensar y confeccionar gazas a 04 líneas módulo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L-32=-3,0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 gaza en anillo GK.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L-30=-4,0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 gaza e instala GK.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L-31=-3,0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 gaza en anillo GK.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L-35=-4,0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 gaza en anillo GK.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Realiza tensado 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línea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L-9, línea solo garrea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y se recuperan 100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cabo Ø 50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línea queda instalada, pero sin trabajar.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necesita instalar otra línea para poder tensar y alinear cabecera norte de módulo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.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Tensan y alargan con cadenas Ø 22 mm líneas módulo.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L-16=+5,0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L-15=+5,0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L-14=+5,0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</w:p>
        </w:tc>
      </w:tr>
      <w:tr w:rsidR="002A42CA" w:rsidRPr="004D29DF" w14:paraId="6339F78A" w14:textId="77777777" w:rsidTr="007C51D7">
        <w:trPr>
          <w:trHeight w:val="968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BEC0F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DC070A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2454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06F3C1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18-03-2020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22D3F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EA6B9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Tensado, desconexión y alargue líneas 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EE312" w14:textId="77777777" w:rsidR="002A42CA" w:rsidRPr="004D29DF" w:rsidRDefault="002A42CA" w:rsidP="007C51D7">
            <w:pPr>
              <w:spacing w:after="24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Tensan, desconectan y alargan con cadenas Ø 22 mm (N), 02 líneas módulo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L-13=+4,0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L-12=+4,0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., reemplaza boya plástica 2.500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Ambas líneas se alargan para que el módulo se vaya hacia lado medio.</w:t>
            </w:r>
          </w:p>
        </w:tc>
      </w:tr>
      <w:tr w:rsidR="002A42CA" w:rsidRPr="004D29DF" w14:paraId="512949EB" w14:textId="77777777" w:rsidTr="007C51D7">
        <w:trPr>
          <w:trHeight w:val="96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A4658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C9764F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3157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C9475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20-03-2020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82BBE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2C655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líneas módulo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F6818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arman 03 tramos pasillo boya para líneas N: 33-35-36, cadena 22 mm, boya 3.000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y 2.000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/ Se arman 02 líneas de fondeos de 880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cabo 64 mm para líneas N: L35 y C+1.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instalan 2 líneas de fondeos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L-35 y C+1.</w:t>
            </w:r>
          </w:p>
        </w:tc>
      </w:tr>
      <w:tr w:rsidR="002A42CA" w:rsidRPr="004D29DF" w14:paraId="05719560" w14:textId="77777777" w:rsidTr="007C51D7">
        <w:trPr>
          <w:trHeight w:val="144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05971C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82E5BD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3158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451F6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21-03-2020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91D16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DC336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tensado de líneas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6CFE1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tensan líneas de fondeos N: 35 y C+1, como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obs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. estas líneas se dejan con gaza definitiva.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Como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Obs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 El día 20-03-2020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realizan 8 gaza a cabo de línea de fondeos N: 35 - C+1.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Confeccionan líneas de fondeos de 880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cabo 64 mm para líneas N: 33-36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realizan 08 gaza a cabo de fondeos.</w:t>
            </w:r>
          </w:p>
        </w:tc>
      </w:tr>
      <w:tr w:rsidR="002A42CA" w:rsidRPr="004D29DF" w14:paraId="33FC435D" w14:textId="77777777" w:rsidTr="007C51D7">
        <w:trPr>
          <w:trHeight w:val="72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7C44E9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C91F6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3159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2852D3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22-03-2020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E34EE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164DA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Instalaciones en líneas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6E998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instala línea L N: 33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Como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obs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 esta línea queda lenta traccionada.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Termino de faenas en centro Caicura por malas condiciones de tiempo.</w:t>
            </w:r>
          </w:p>
        </w:tc>
      </w:tr>
      <w:tr w:rsidR="002A42CA" w:rsidRPr="004D29DF" w14:paraId="4FBFCDDE" w14:textId="77777777" w:rsidTr="007C51D7">
        <w:trPr>
          <w:trHeight w:val="29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103C6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ABD96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3160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80AAB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23-03-2020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E209B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5B618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Traslado de bote auxiliar 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7A41D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cerrado</w:t>
            </w:r>
          </w:p>
        </w:tc>
      </w:tr>
      <w:tr w:rsidR="002A42CA" w:rsidRPr="004D29DF" w14:paraId="7877F7C1" w14:textId="77777777" w:rsidTr="007C51D7">
        <w:trPr>
          <w:trHeight w:val="29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9959E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D8B50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3161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66FC1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24-03-2020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A03F8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73E88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líneas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68E24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instala una línea de fondeos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: 32</w:t>
            </w:r>
          </w:p>
        </w:tc>
      </w:tr>
      <w:tr w:rsidR="002A42CA" w:rsidRPr="004D29DF" w14:paraId="6ED885D5" w14:textId="77777777" w:rsidTr="007C51D7">
        <w:trPr>
          <w:trHeight w:val="96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68B0E8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78F9F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3163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2D8A59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26-03-2020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14C07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E7E43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líneas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EA263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cortan CAD 22 mm y se arman tramos pasillos boya de 15+4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dejan conectados a los pasillos correspondientes.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levantan 3 anclas de 1.500 kg de acopio de Isla Caicura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instala línea N: 31.</w:t>
            </w:r>
          </w:p>
        </w:tc>
      </w:tr>
      <w:tr w:rsidR="002A42CA" w:rsidRPr="004D29DF" w14:paraId="6761835C" w14:textId="77777777" w:rsidTr="007C51D7">
        <w:trPr>
          <w:trHeight w:val="96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31C5E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3E97C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3164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121C0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27-03-2020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88536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B46E0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líneas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AEC8C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confeccionan 2 líneas de fondeo de cabo de 64 mm x 800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para líneas N: 29-30. Se instalan 2 líneas de fondeo N: 29-30.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tensado de líneas N: 29-30-31.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realizan 13 gaza a cabo de fondeos.</w:t>
            </w:r>
          </w:p>
        </w:tc>
      </w:tr>
      <w:tr w:rsidR="002A42CA" w:rsidRPr="004D29DF" w14:paraId="327876AB" w14:textId="77777777" w:rsidTr="007C51D7">
        <w:trPr>
          <w:trHeight w:val="29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F94BB9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ULTRASEA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DAAFE1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3165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A2300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es-CL"/>
              </w:rPr>
              <w:t>28-03-2020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DB627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Informe diario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1D973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Tensado de líneas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FDE1A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realizan tensado de líneas N: 32-33-34-35 y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alineación de pasillos de set.</w:t>
            </w:r>
          </w:p>
        </w:tc>
      </w:tr>
      <w:tr w:rsidR="002A42CA" w:rsidRPr="004D29DF" w14:paraId="00CC7960" w14:textId="77777777" w:rsidTr="007C51D7">
        <w:trPr>
          <w:trHeight w:val="48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D5530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9EED3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BED11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Marzo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28BE6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Excel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DF7E1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Detalles de Trabajos marzo 2020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B605C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Asistencia en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retensado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y ajuste de alineación por mareas de evento "Luna Gusano".</w:t>
            </w:r>
          </w:p>
        </w:tc>
      </w:tr>
      <w:tr w:rsidR="002A42CA" w:rsidRPr="004D29DF" w14:paraId="25C70C62" w14:textId="77777777" w:rsidTr="007C51D7">
        <w:trPr>
          <w:trHeight w:val="48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90415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FE79E9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97D49C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Abril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42CE6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Excel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FB77A8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Detalles de Trabajos ABRIL 2020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A2481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Asistencia en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retensado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y ajuste de alineación por mareas de evento "Luna Gusano".</w:t>
            </w:r>
          </w:p>
        </w:tc>
      </w:tr>
    </w:tbl>
    <w:p w14:paraId="6032C2D3" w14:textId="5AE7276B" w:rsidR="002A42CA" w:rsidRPr="004D29DF" w:rsidRDefault="002A42CA" w:rsidP="002A42CA"/>
    <w:p w14:paraId="70E02349" w14:textId="61B6AB8B" w:rsidR="002A42CA" w:rsidRPr="004D29DF" w:rsidRDefault="002A42CA" w:rsidP="002A42CA"/>
    <w:p w14:paraId="48EF7ABB" w14:textId="2B71FE99" w:rsidR="002A42CA" w:rsidRPr="004D29DF" w:rsidRDefault="002A42CA" w:rsidP="002A42CA">
      <w:pPr>
        <w:jc w:val="center"/>
      </w:pPr>
      <w:r w:rsidRPr="004D29DF">
        <w:rPr>
          <w:b/>
          <w:bCs/>
        </w:rPr>
        <w:lastRenderedPageBreak/>
        <w:t>Tabla 20.</w:t>
      </w:r>
      <w:r w:rsidRPr="004D29DF">
        <w:t xml:space="preserve"> Faenas de mantención en sistema de fondeo de modulo siniestrado del CES Caicura, correspondiente a los meses de </w:t>
      </w:r>
      <w:r w:rsidRPr="004D29DF">
        <w:rPr>
          <w:b/>
          <w:bCs/>
        </w:rPr>
        <w:t>mayo y junio de 2020</w:t>
      </w:r>
      <w:r w:rsidRPr="004D29DF">
        <w:t>.</w:t>
      </w:r>
    </w:p>
    <w:tbl>
      <w:tblPr>
        <w:tblW w:w="1182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1240"/>
        <w:gridCol w:w="1640"/>
        <w:gridCol w:w="1440"/>
        <w:gridCol w:w="5986"/>
      </w:tblGrid>
      <w:tr w:rsidR="002A42CA" w:rsidRPr="004D29DF" w14:paraId="2D8287AA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26444482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Empresa 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2404EA46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B9C3800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31D3728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Tipo documento</w:t>
            </w:r>
          </w:p>
        </w:tc>
        <w:tc>
          <w:tcPr>
            <w:tcW w:w="59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72D9EDBE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Descripción faena</w:t>
            </w:r>
          </w:p>
        </w:tc>
      </w:tr>
      <w:tr w:rsidR="002A42CA" w:rsidRPr="004D29DF" w14:paraId="192989D6" w14:textId="77777777" w:rsidTr="007C51D7">
        <w:trPr>
          <w:trHeight w:val="192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B3F22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D19B91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5355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A0DEE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es-CL"/>
              </w:rPr>
              <w:t>08-05-2020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50781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DA181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levanta boya metálica de cabecera lado sur de líneas 29-30-31.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hay una línea cortada que sería la línea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29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la otra está trabajando;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según plano aparecen tres líneas. Al revisar solo hay dos.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levanta boya metálica cabecera central se aprecian dos líneas cortadas.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retorna a Islotes Caicura, condición de puerto cerrado y malas condiciones climáticas.</w:t>
            </w:r>
          </w:p>
        </w:tc>
      </w:tr>
      <w:tr w:rsidR="002A42CA" w:rsidRPr="004D29DF" w14:paraId="5047C729" w14:textId="77777777" w:rsidTr="007C51D7">
        <w:trPr>
          <w:trHeight w:val="16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9A484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94A9F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5356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09A78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es-CL"/>
              </w:rPr>
              <w:t>09-05-2020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2A5DD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1F8EF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embarcan albañiles para trasladar a centro Caicura a revisar pontón 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ver fisura pontón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.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Malas condiciones climáticas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10/05/2020</w:t>
            </w:r>
            <w:r w:rsidRPr="004D29DF"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cerrado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Nota: Se realizan horas extras 9/5/20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emergencia pontón Caicura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 entrando y sacando personal desde la Arena a centro Caicura, con condición de puerto cerrado.</w:t>
            </w:r>
          </w:p>
        </w:tc>
      </w:tr>
      <w:tr w:rsidR="002A42CA" w:rsidRPr="004D29DF" w14:paraId="477A8451" w14:textId="77777777" w:rsidTr="007C51D7">
        <w:trPr>
          <w:trHeight w:val="2259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B03DAB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3AB7CA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5357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A9A52A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11-05-2020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1FB80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A1CAA" w14:textId="667BB4F0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carga 1 ancla desde </w:t>
            </w:r>
            <w:r w:rsidR="005B49DF" w:rsidRPr="004D29DF"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  <w:t>X</w:t>
            </w:r>
            <w:r w:rsidRPr="004D29DF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es-CL"/>
              </w:rPr>
              <w:t xml:space="preserve"> Isla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Victoria. Se conecta cadena y coloca </w:t>
            </w:r>
            <w:r w:rsidR="005B49DF" w:rsidRPr="004D29DF"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  <w:t xml:space="preserve">X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y cabo baliza.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va a módulo y se levanta boya metálica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, se cambia de posición cadena salida fondeo para calar línea inferior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28.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cala línea, cabo 3 rollos, 3 paños de cadenas, ancla 1500 kg.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desplaza buceo se buscan anclas, las cuales no se encuentran.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sigue faena de buceo, no encontrándose las anclas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desplaza hacia módulo, se tensan y confeccionan gazas a dos líneas de fondeos cabecera central lado Sur.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arreglan 3 paños de cabeceras en cubierta.</w:t>
            </w:r>
          </w:p>
        </w:tc>
      </w:tr>
      <w:tr w:rsidR="002A42CA" w:rsidRPr="004D29DF" w14:paraId="2F0E17FE" w14:textId="77777777" w:rsidTr="007C51D7">
        <w:trPr>
          <w:trHeight w:val="1409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2FA1B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B1C01E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5358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23FE5E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12-05-2020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209DA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0E8C1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realiza faena de buceo,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rebuscan anclas.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termina faena buceo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encontrándose las dos anclas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confecciona línea de fondeo, 3,5 rollos de cabo. Se levanta 1 ancla se conecta cadena. Se va hacia módulo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bookmarkStart w:id="1" w:name="_Hlk48820176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Se inicia maniobras para calar línea de fondeo cabecera central línea interior. </w:t>
            </w:r>
            <w:bookmarkEnd w:id="1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  <w:t>Durante tarde no se realiza faena malas condiciones climáticas</w:t>
            </w:r>
          </w:p>
        </w:tc>
      </w:tr>
      <w:tr w:rsidR="002A42CA" w:rsidRPr="004D29DF" w14:paraId="4C2939C5" w14:textId="77777777" w:rsidTr="007C51D7">
        <w:trPr>
          <w:trHeight w:val="211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BB49FC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1212CE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5359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681C89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13-05-2020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B9A59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D155C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 tensa y confecciona gaza en línea fondeo cabecera central lado sur.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instala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cadena 25 mm x 7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a línea cabecera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Surweste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31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se tensa y confecciona gaza.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instala "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pategallo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" 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mas 7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cadena 25 mm para línea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30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se tensa y confecciona gaza a 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29, se deja cabo de mangueras de alimentación amarrado a esta línea.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Se empieza a recuperar línea de fondeo cabecera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31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- Cabo 1 rollo y 400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cable acero app. x se adujan cabo y cable acero.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Termino de recuperación línea.</w:t>
            </w:r>
          </w:p>
        </w:tc>
      </w:tr>
      <w:tr w:rsidR="002A42CA" w:rsidRPr="004D29DF" w14:paraId="2EC70D2A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9A221E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BB3CA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5360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D0C86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14-05-2020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636BD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EC420" w14:textId="6C5ED343" w:rsidR="002A42CA" w:rsidRPr="004D29DF" w:rsidRDefault="005B49DF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es-CL"/>
              </w:rPr>
              <w:t>OBS. SMA:</w:t>
            </w:r>
            <w:r w:rsidR="002A42CA" w:rsidRPr="004D29DF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es-CL"/>
              </w:rPr>
              <w:t xml:space="preserve"> Transporte pasajeros - puerto cerrado.</w:t>
            </w:r>
          </w:p>
        </w:tc>
      </w:tr>
      <w:tr w:rsidR="002A42CA" w:rsidRPr="004D29DF" w14:paraId="2316225A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50E2BF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176EBD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5361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008B9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15-05-2020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B86A9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49D8FC" w14:textId="5CDD1B6F" w:rsidR="002A42CA" w:rsidRPr="004D29DF" w:rsidRDefault="005B49DF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es-CL"/>
              </w:rPr>
              <w:t>OBS. SMA:</w:t>
            </w: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2A42CA" w:rsidRPr="004D29DF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es-CL"/>
              </w:rPr>
              <w:t>Cargan materiales.</w:t>
            </w:r>
          </w:p>
        </w:tc>
      </w:tr>
      <w:tr w:rsidR="002A42CA" w:rsidRPr="004D29DF" w14:paraId="37D069A3" w14:textId="77777777" w:rsidTr="007C51D7">
        <w:trPr>
          <w:trHeight w:val="2966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309244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7FDB1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5362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7C319D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18"/>
                <w:szCs w:val="18"/>
                <w:lang w:eastAsia="es-CL"/>
              </w:rPr>
              <w:t>17-05-2020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8245C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E7AC79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 levanta boya metálica de líneas 22-23-24. Se espera que calme la marea para colocar cadenas y tensar líneas.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cortan 3 tramos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cadenas 25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Se confeccionan dos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pategallo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instala cadena para 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22 luego se tensa línea fondeo y confecciona gaza al anillo.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instala cadena en 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24, se tensa línea fondeo y confecciona gaza al anillo.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instala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pategallo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boya metálica para 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23, se tensa y confecciona gaza.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tensa y confecciona gaza de 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32, lateral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Weste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cambia de cáncamo cadena de 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33. Se tensa y confecciona gaza a 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39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para alinear módulo.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desplaza hacia Islotes Caicura por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malas condiciones climáticas.</w:t>
            </w:r>
          </w:p>
        </w:tc>
      </w:tr>
      <w:tr w:rsidR="002A42CA" w:rsidRPr="004D29DF" w14:paraId="6F2E9DF9" w14:textId="77777777" w:rsidTr="007C51D7">
        <w:trPr>
          <w:trHeight w:val="1561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715739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2C0AB7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5363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A3BC43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es-CL"/>
              </w:rPr>
              <w:t>18-05-2020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7A2F82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D478B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cambia de posición cadena de línea fondeo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10 y 11. Se instala cadena y tensa línea fondeo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8 cabecera lado Noreste.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cambia posición cadenas de líneas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5 y 7. Se instala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pategallo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y tensa 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6, confecciona gaza al anillo, cabecera central lado Norte.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tensa y confecciona gaza a línea lateral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Weste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35.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arreglan y dejan amarradas a cadenas de cabecera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Surweste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mangueras de alimentación.</w:t>
            </w:r>
          </w:p>
        </w:tc>
      </w:tr>
      <w:tr w:rsidR="002A42CA" w:rsidRPr="004D29DF" w14:paraId="7CE4A48A" w14:textId="77777777" w:rsidTr="007C51D7">
        <w:trPr>
          <w:trHeight w:val="975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6F4AAC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09402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5364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8ADD4E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18"/>
                <w:szCs w:val="18"/>
                <w:lang w:eastAsia="es-CL"/>
              </w:rPr>
              <w:t>19-05-2020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8C53E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38F14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recuperan dos líneas de fondeos cortados en cabecera lado Sur centrales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1 rollo de cabo, 350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cable app. por línea. Cables y cabo se adujan.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Se recupera 1 línea fondeo cortada lateral lado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Weste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49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cabo 1,5 rollo, 300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cable acero app. </w:t>
            </w:r>
          </w:p>
        </w:tc>
      </w:tr>
      <w:tr w:rsidR="002A42CA" w:rsidRPr="004D29DF" w14:paraId="047D4412" w14:textId="77777777" w:rsidTr="007C51D7">
        <w:trPr>
          <w:trHeight w:val="192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93DC3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356F4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5365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FBA4CF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20-05-2020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E6EB1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95FCE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tensa y confecciona gaza a línea lateral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Weste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51.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cambian de posición cadenas de líneas de fondeos cabecera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Norweste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3 y 4 en cáncamos boya metálica.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instala cadena para línea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1. Se tensa y confecciona gaza a línea lateral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Weste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tensa y confecciona gaza a línea lateral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Weste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43.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cambian tramos cadenas boyas metálicas en cabecera lado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Norweste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. Se cortan 4 tramos 15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y 4 tramos 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</w:p>
        </w:tc>
      </w:tr>
      <w:tr w:rsidR="002A42CA" w:rsidRPr="004D29DF" w14:paraId="127F8BCF" w14:textId="77777777" w:rsidTr="007C51D7">
        <w:trPr>
          <w:trHeight w:val="1974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91F09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187475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5366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38A4B1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18"/>
                <w:szCs w:val="18"/>
                <w:lang w:eastAsia="es-CL"/>
              </w:rPr>
              <w:t>21-05-2020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2DB44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7285B1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No se pueden realizar cambio de cadenas en cabeceras por efecto del viento y la marea.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Se tensan laterales lado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Weste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para alinear módulo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se tensan líneas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42, 44-45-46-47-48 y 49.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tensa línea cabecera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norweste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1 confecciona gaza al anillo.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terminan de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instalar dos cadenas de 25 mm en boya metálica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lado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Norweste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.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No se puede seguir cambiando cadenas en cabeceras por efecto del oleaje.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tensan y confeccionan gaza a líneas laterales lado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Weste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38-40-41.</w:t>
            </w:r>
          </w:p>
        </w:tc>
      </w:tr>
      <w:tr w:rsidR="002A42CA" w:rsidRPr="004D29DF" w14:paraId="36E32888" w14:textId="77777777" w:rsidTr="007C51D7">
        <w:trPr>
          <w:trHeight w:val="1122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34C35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F5615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5367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652C0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22-05-2020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1518A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1E10A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tensan y confeccionan gaza a líneas laterales lado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Weste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34-36 y 37: líneas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34 y 36 se le coloca anillo, ya que estaban con guardacabos.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cortan cadenas 2 tramos de 15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y 2 tramos de 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cambian 5 tramos de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cadenas en cabecera central boyas metálicas de 19 mm x 25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mm.</w:t>
            </w:r>
            <w:proofErr w:type="spellEnd"/>
          </w:p>
        </w:tc>
      </w:tr>
      <w:tr w:rsidR="002A42CA" w:rsidRPr="004D29DF" w14:paraId="01A86F5D" w14:textId="77777777" w:rsidTr="007C51D7">
        <w:trPr>
          <w:trHeight w:val="557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96B276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93688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5368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DB4D5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23-05-2020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F1669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9B9B7B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cambia 1 cadena de 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cabecera central boyas metálicas.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para faena malas condiciones Puerto cerrado.</w:t>
            </w:r>
          </w:p>
        </w:tc>
      </w:tr>
      <w:tr w:rsidR="002A42CA" w:rsidRPr="004D29DF" w14:paraId="162E5092" w14:textId="77777777" w:rsidTr="007C51D7">
        <w:trPr>
          <w:trHeight w:val="565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506AC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DBDB0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5369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2FFFF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18"/>
                <w:szCs w:val="18"/>
                <w:lang w:eastAsia="es-CL"/>
              </w:rPr>
              <w:t>24-05-2020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A3CB87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3D77B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permanece en el centro a espera que se arreglen condiciones climáticas para cambiar boyas metálicas en cabeceras lado Sur.</w:t>
            </w:r>
          </w:p>
        </w:tc>
      </w:tr>
      <w:tr w:rsidR="002A42CA" w:rsidRPr="004D29DF" w14:paraId="6053B941" w14:textId="77777777" w:rsidTr="007C51D7">
        <w:trPr>
          <w:trHeight w:val="1693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59E13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1DF8BF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5370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C99EC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25-05-2020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9A0BE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860BC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sueltan cadenas de primera boya metálica cabecera lado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surweste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; tramo de 1,5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y 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 Luego se saca boya y se instala boya nueva.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conectan cadenas de 15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y de 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conecta tramo 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cadena en segunda.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reinicia faena cambio boya metálica, se sueltan 4 cadenas de 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se saca segunda boya mala y se instala 1 boya nueva, se conectan cadenas 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. Esta cabecera queda ok con todas sus cadenas de 25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mm.</w:t>
            </w:r>
            <w:proofErr w:type="spellEnd"/>
          </w:p>
        </w:tc>
      </w:tr>
      <w:tr w:rsidR="002A42CA" w:rsidRPr="004D29DF" w14:paraId="35A25525" w14:textId="77777777" w:rsidTr="007C51D7">
        <w:trPr>
          <w:trHeight w:val="2824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F6CBDB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750D9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5371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E568D3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26-05-2020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3583F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D2A74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pasan mangueras de alimentación sobre boyas metálicas de pasillo central. Se sueltan cadenas de 15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x19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primera boya metálica pasillo central. Se colocan las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dos cadenas de 25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A estas cadenas se les deja colocado mangueras de protección que tenían para que no rocen mangueras de alimentación con cadenas.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va a trabajar a cabecera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Surweste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se cambia de posición un tramo de cadena de 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tercera boya metálica. Se colocan dos cadenas de respeto de 19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mm.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Se sueltan y sacan 4 tramos de cadenas de 19 mm x 5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en boya cabecera central. Luego se instalan 4 tramos de cadenas de 25 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; la primera y segunda boya cáncamos en buenas condiciones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dejan mangueras de alimentación separadas de boyas y amarradas a boya cabecera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Surweste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</w:p>
        </w:tc>
      </w:tr>
      <w:tr w:rsidR="002A42CA" w:rsidRPr="004D29DF" w14:paraId="5F4731A7" w14:textId="77777777" w:rsidTr="007C51D7">
        <w:trPr>
          <w:trHeight w:val="325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A93E57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C9578A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5372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300AFE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18"/>
                <w:szCs w:val="18"/>
                <w:lang w:eastAsia="es-CL"/>
              </w:rPr>
              <w:t>27-05-2020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2A583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47A5E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Durante el día se realizan faenas de mantención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29/05/2020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descargan boyas metálicas y plásticas y se dejan aseguradas a boyas del módulo.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Se cambia boya metálica de 3.500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de cabecera Sur, lado Costa que se encontraba hundida.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Se cambian tramos de 05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de cadenas de 19 por cadena de 25 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, entre segunda y tercera boya metálica.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Durante la tarde se continua con la instalación de los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fondeos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a boya que se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cambio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30/05/2020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Durante la mañana se realiza maniobra para instalar boya plástica de 2.500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, en cada una de las líneas de fondeo, de cabecera Sur lado costa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por quedar boya metálica cambiada, hundida al igual que la que se retiró.</w:t>
            </w:r>
          </w:p>
        </w:tc>
      </w:tr>
      <w:tr w:rsidR="002A42CA" w:rsidRPr="004D29DF" w14:paraId="742B6847" w14:textId="77777777" w:rsidTr="007C51D7">
        <w:trPr>
          <w:trHeight w:val="4386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48B4C6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BF95C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5373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A9E157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es-CL"/>
              </w:rPr>
              <w:t>Continuación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692CE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AADE9F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Durante la tarde se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realizan faenas de buceo para levantar desde anillo GK y revisar líneas de fondeos de cabecera norte lado costa, por encontrarse primera boya metálica hundida en uno de sus lados.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aprecian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cadenas de 19 mm y líneas de fondeo con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choritos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Se instala boya plástica de 2.500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en fondeo superior de lado costa de esta boya metálica para levantarla y enderezarla.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No se cambian cadenas de 19 mm por no tener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mas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cadenas de 25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mm.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revisa y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observa segunda boya metaliza de cabecera norte lado costa con cáncamo en mal estado.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revisa línea de fondeo lateral de pontón alimentador, para ver roce con fondeos del módulo, lado costa cabecera Sur.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bucea hasta los 20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y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no se puede apreciar bien la distancia entre los fondeos del módulo y los del pontón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31/05/2020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Durante la mañana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instala cadena de 25 mm entre primera y segunda boya metálica de cabecera sur lado costa.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saca vuelta a cadena de 25 mm entre segunda y tercera boya metálica en cabecera sur lado costa.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Durante la tarde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instalan cadenas de respeto en boyas metálicas cabecera sur lado costa y cabecera central.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suspenden faenas por malas condiciones de viento sur.</w:t>
            </w:r>
          </w:p>
        </w:tc>
      </w:tr>
      <w:tr w:rsidR="002A42CA" w:rsidRPr="004D29DF" w14:paraId="1E9E2BA8" w14:textId="77777777" w:rsidTr="007C51D7">
        <w:trPr>
          <w:trHeight w:val="1407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C68EC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20CC3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5374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06551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es-CL"/>
              </w:rPr>
              <w:t>Continuación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B8B0D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623529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01/06/2020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No se realizan faenas por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malas condiciones de tiempo en el centro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02/06/2020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Recalada e inicio de faenas de cambio de cadena de 19 mm x 15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boya a pasillo en cabecera Sur lado costa.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Se instala contrapeso de 500 kg en fondeo lateral de popa del pontón alimentador que sale hacia el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Weste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, para separar y evitar roce con fondeos.</w:t>
            </w:r>
          </w:p>
        </w:tc>
      </w:tr>
      <w:tr w:rsidR="002A42CA" w:rsidRPr="004D29DF" w14:paraId="5005B815" w14:textId="77777777" w:rsidTr="007C51D7">
        <w:trPr>
          <w:trHeight w:val="1144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FD83A1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AF88C8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5375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F63ED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es-CL"/>
              </w:rPr>
              <w:t>Continuación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9844A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4FB34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De cabecera Sur, lado costa del módulo.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Durante la tarde se cambian los 02 tramos de cadenas de 19x15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 entre pasillo y primera boya metálica de cabecera norte lado costa.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03-07/06/2020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No se realizan faenas por malas condiciones en el sector y puerto cerrado.</w:t>
            </w:r>
          </w:p>
        </w:tc>
      </w:tr>
      <w:tr w:rsidR="002A42CA" w:rsidRPr="004D29DF" w14:paraId="53B06C41" w14:textId="77777777" w:rsidTr="007C51D7">
        <w:trPr>
          <w:trHeight w:val="976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3CE55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BF380C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5377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D5DB6E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es-CL"/>
              </w:rPr>
              <w:t>Continuación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FF835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1DCCD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realiza maniobra para tensar y cambiar boya metálica y cadenas en cabecera norte, pero se suspende esta por malas condiciones de mar para soltar y conectar boya.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Durante la tarde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instalan pulgueras a líneas L32 y L34 que le faltaba.</w:t>
            </w:r>
          </w:p>
        </w:tc>
      </w:tr>
      <w:tr w:rsidR="002A42CA" w:rsidRPr="004D29DF" w14:paraId="3FB778D6" w14:textId="77777777" w:rsidTr="007C51D7">
        <w:trPr>
          <w:trHeight w:val="1543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5D3E7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F1A09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5378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66B24C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18"/>
                <w:szCs w:val="18"/>
                <w:lang w:eastAsia="es-CL"/>
              </w:rPr>
              <w:t>11-06-2020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D2DE15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EA89D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revisa en forma visual posible problemas con fondeos laterales L38 y L39, por inclinación de pasillos del módulo en ese sector, pero no se aprecia problemas con las líneas de fondeos las que se encuentran trabajando ok.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Durante la tarde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empeoran condiciones en el sector se informa a jefe de centro y se sale por malas condiciones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12/06/2020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Amarecen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malas las condiciones en el centro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</w:p>
        </w:tc>
      </w:tr>
      <w:tr w:rsidR="002A42CA" w:rsidRPr="004D29DF" w14:paraId="552EC76D" w14:textId="77777777" w:rsidTr="007C51D7">
        <w:trPr>
          <w:trHeight w:val="2983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A36F7F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95F76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5379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D00351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13-06-2020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BFEEA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F0B3B" w14:textId="05D0CC00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va a buscar boya metálica a lugar de acopio,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pero no se puede instalar por malas condiciones en cabecera norte del módulo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instala pulguera y se tensa línea de fondeo lateral L51.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14/06/2020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Durante la mañana se instala pulguera y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se tensa línea de fondeo lateral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L39 por malas condiciones en cabecera Norte del módulo para cambio de boya metálica.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apoya a servicio de instalación de flotadores, para levantar el pasillo en jaula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10.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Durante la tarde se realizan maniobras y se cambia boya metálica en cabecera Norte lado Este, y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cambian las cadenas de 19 mm por cadenas de 25 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entre primera y segunda boya metálica y entre segunda y tercera boya con sus cadenas de </w:t>
            </w:r>
            <w:r w:rsidR="005B49DF" w:rsidRPr="004D29DF"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  <w:t>X</w:t>
            </w:r>
          </w:p>
        </w:tc>
      </w:tr>
      <w:tr w:rsidR="002A42CA" w:rsidRPr="004D29DF" w14:paraId="2C4FDD41" w14:textId="77777777" w:rsidTr="007C51D7">
        <w:trPr>
          <w:trHeight w:val="2116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58586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05938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5381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B96C8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15-06-2020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43D8A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9AA87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tensa línea L40 y se instala 01 pulguera faltante.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Durante la tarde se empeoran condiciones, se da aviso a jefe de centro.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16/06/2020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Durante la mañana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cambió cadena de 22 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x 15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por tramo 06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cadena de 25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mm.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Se agrega tramo de cabo de 64 mm y se tensa dejándola trabajando.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En línea N°10 se instala boya plástica nueva de 3000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lts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en línea lateral Este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L 13 que le faltaba una.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Durante la tarde se apoya a servicio de flotadores para levantar pasillos en lado Este del módulo.</w:t>
            </w:r>
          </w:p>
        </w:tc>
      </w:tr>
      <w:tr w:rsidR="002A42CA" w:rsidRPr="004D29DF" w14:paraId="65CADB55" w14:textId="77777777" w:rsidTr="007C51D7">
        <w:trPr>
          <w:trHeight w:val="2258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E7C2C9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SERMAR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84706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5382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99F3F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17-06-2020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F2DA6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6F325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apoya 1 servicio de flotadores para levantar pasillo transversal de jaula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3, pero no se lo puede el brazo hidráulico.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cambio tramo de 15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cadena de 22 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por 15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cadena nueva de 25 mm a línea L9.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Durante la tarde se instala tramo de cadena de 15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cadena de 22 mm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por 15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mts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cadena de 25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mm.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instalan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cadenas de seguridad a líneas de fondeos y tramos de cadena de boya 1 boya en cabecera Norte en líneas L5/L6/L7 y L8/L9/L10 y L11.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termina faena se desplaza 1 línea de fondeo para cargar 02 boyas metálicas que se tenían amarradas en el lugar.</w:t>
            </w:r>
          </w:p>
        </w:tc>
      </w:tr>
      <w:tr w:rsidR="002A42CA" w:rsidRPr="004D29DF" w14:paraId="614DFF41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4D46B0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D9C9C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E023D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Mayo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89168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Excel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F4C46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Ajuste de fondeos laterales y cabecera por mareas de evento "Luna Gusano".</w:t>
            </w:r>
          </w:p>
        </w:tc>
      </w:tr>
      <w:tr w:rsidR="002A42CA" w:rsidRPr="004D29DF" w14:paraId="164F359B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465B20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228D6E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986E48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Junio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B9846" w14:textId="77777777" w:rsidR="002A42CA" w:rsidRPr="004D29DF" w:rsidRDefault="002A42CA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Excel</w:t>
            </w:r>
          </w:p>
        </w:tc>
        <w:tc>
          <w:tcPr>
            <w:tcW w:w="5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D8048" w14:textId="77777777" w:rsidR="002A42CA" w:rsidRPr="004D29DF" w:rsidRDefault="002A42CA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Mantención fondeos. </w:t>
            </w:r>
          </w:p>
        </w:tc>
      </w:tr>
    </w:tbl>
    <w:p w14:paraId="77C840EA" w14:textId="6147988D" w:rsidR="002A42CA" w:rsidRPr="004D29DF" w:rsidRDefault="002A42CA" w:rsidP="002A42CA">
      <w:pPr>
        <w:pStyle w:val="Prrafodelista"/>
      </w:pPr>
    </w:p>
    <w:p w14:paraId="12B43BFB" w14:textId="77777777" w:rsidR="003A6853" w:rsidRPr="004D29DF" w:rsidRDefault="003A6853" w:rsidP="002A42CA">
      <w:pPr>
        <w:pStyle w:val="Prrafodelista"/>
      </w:pPr>
    </w:p>
    <w:p w14:paraId="37DFCF6F" w14:textId="77777777" w:rsidR="002A42CA" w:rsidRPr="004D29DF" w:rsidRDefault="002A42CA" w:rsidP="002A42CA"/>
    <w:p w14:paraId="553D80B5" w14:textId="76EF8773" w:rsidR="00F4351E" w:rsidRPr="004D29DF" w:rsidRDefault="003A6853">
      <w:pPr>
        <w:rPr>
          <w:b/>
          <w:bCs/>
        </w:rPr>
      </w:pPr>
      <w:r w:rsidRPr="004D29DF">
        <w:rPr>
          <w:b/>
          <w:bCs/>
        </w:rPr>
        <w:t>Bitácoras diarias de ORZA</w:t>
      </w:r>
    </w:p>
    <w:p w14:paraId="3943156B" w14:textId="77777777" w:rsidR="003A6853" w:rsidRPr="004D29DF" w:rsidRDefault="003A6853" w:rsidP="003A6853">
      <w:pPr>
        <w:pStyle w:val="Prrafodelista"/>
      </w:pPr>
    </w:p>
    <w:p w14:paraId="5D9980C9" w14:textId="3DCB1B23" w:rsidR="003A6853" w:rsidRPr="004D29DF" w:rsidRDefault="003A6853" w:rsidP="003A6853">
      <w:pPr>
        <w:pStyle w:val="Prrafodelista"/>
        <w:jc w:val="center"/>
      </w:pPr>
      <w:r w:rsidRPr="004D29DF">
        <w:rPr>
          <w:b/>
          <w:bCs/>
        </w:rPr>
        <w:t>Tabla 21.</w:t>
      </w:r>
      <w:r w:rsidRPr="004D29DF">
        <w:t xml:space="preserve"> Faenas meses de Enero – febrero 2020</w:t>
      </w:r>
    </w:p>
    <w:tbl>
      <w:tblPr>
        <w:tblW w:w="1304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1240"/>
        <w:gridCol w:w="1776"/>
        <w:gridCol w:w="1559"/>
        <w:gridCol w:w="1485"/>
        <w:gridCol w:w="5461"/>
      </w:tblGrid>
      <w:tr w:rsidR="003A6853" w:rsidRPr="004D29DF" w14:paraId="78C9CD7B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4EE93D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Empresa 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2FAA330A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OT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</w:p>
        </w:tc>
        <w:tc>
          <w:tcPr>
            <w:tcW w:w="1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vAlign w:val="center"/>
            <w:hideMark/>
          </w:tcPr>
          <w:p w14:paraId="2F74C64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Periodo faena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2DE640E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 faena</w:t>
            </w:r>
          </w:p>
        </w:tc>
        <w:tc>
          <w:tcPr>
            <w:tcW w:w="14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75545B2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Tipo documento</w:t>
            </w:r>
          </w:p>
        </w:tc>
        <w:tc>
          <w:tcPr>
            <w:tcW w:w="54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40397EF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Descripción faena</w:t>
            </w:r>
          </w:p>
        </w:tc>
      </w:tr>
      <w:tr w:rsidR="003A6853" w:rsidRPr="004D29DF" w14:paraId="3AC2B9D3" w14:textId="77777777" w:rsidTr="007C51D7">
        <w:trPr>
          <w:trHeight w:val="537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CE78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A61E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7BE37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D23DA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10-01-2020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4C97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20690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realiza levantamiento del módulo, y debido 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condiciones climáticas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suspende Faena.</w:t>
            </w:r>
          </w:p>
        </w:tc>
      </w:tr>
      <w:tr w:rsidR="003A6853" w:rsidRPr="004D29DF" w14:paraId="27379383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FA2B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F19F1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03A8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2F1E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11-01-2020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85F4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CE204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Por condiciones climáticas, no se realiza faena (Fuerte oleaje)</w:t>
            </w:r>
          </w:p>
        </w:tc>
      </w:tr>
      <w:tr w:rsidR="003A6853" w:rsidRPr="004D29DF" w14:paraId="34B0DA0C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22DD3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8C30A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496E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8DA98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12-01-2020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E88A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E1177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Instalación de 3 flotadores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Polychem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</w:p>
        </w:tc>
      </w:tr>
      <w:tr w:rsidR="003A6853" w:rsidRPr="004D29DF" w14:paraId="2A830E7B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A9D3B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B75F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922A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92402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13-01-2020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4AF2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F41FB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No se realizan faenas por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malas condiciones climáticas (fuerte oleaje, viento sur con fuertes rachas)</w:t>
            </w:r>
          </w:p>
        </w:tc>
      </w:tr>
      <w:tr w:rsidR="003A6853" w:rsidRPr="004D29DF" w14:paraId="01BBFBAA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F456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A717A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420B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A7DBC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14-01-2020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7CBA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3D3F8F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Puerto Cerrado.</w:t>
            </w:r>
          </w:p>
        </w:tc>
      </w:tr>
      <w:tr w:rsidR="003A6853" w:rsidRPr="004D29DF" w14:paraId="5764E3EC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B24A6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D1A4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4E90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ABD0D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15-01-2020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6824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717A11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Modificación de puertas perimetrales de entrada en módulo.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No se realizan faenas de flotadores por las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desfavorables condiciones climáticas.</w:t>
            </w:r>
          </w:p>
        </w:tc>
      </w:tr>
      <w:tr w:rsidR="003A6853" w:rsidRPr="004D29DF" w14:paraId="0CF316D5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8B76A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13FD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9F46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91746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16-01-2020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B3F4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65E0E" w14:textId="2A3A5945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es-CL"/>
              </w:rPr>
              <w:t>OBS.</w:t>
            </w:r>
            <w:r w:rsidR="005B49DF" w:rsidRPr="004D29DF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es-CL"/>
              </w:rPr>
              <w:t xml:space="preserve"> SMA:</w:t>
            </w:r>
            <w:r w:rsidRPr="004D29D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Sin faenas</w:t>
            </w:r>
          </w:p>
        </w:tc>
      </w:tr>
      <w:tr w:rsidR="003A6853" w:rsidRPr="004D29DF" w14:paraId="245B7201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F916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39830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41A8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5B74D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17/18/19/21-01-2020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EC30A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D0311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Puerto Cerrado.</w:t>
            </w:r>
          </w:p>
        </w:tc>
      </w:tr>
      <w:tr w:rsidR="003A6853" w:rsidRPr="004D29DF" w14:paraId="2051AF3E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1472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2DB1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BBED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64FC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20-01-2020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0165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C590D2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Instalación portón de entrada perimetral en modulo. 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suspenden restos de trabajo por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puerto cerrado.</w:t>
            </w:r>
          </w:p>
        </w:tc>
      </w:tr>
      <w:tr w:rsidR="003A6853" w:rsidRPr="004D29DF" w14:paraId="61995DE7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BCA72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6586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59D5AA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68C6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22-01-2020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6689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6989B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Instalación de 3 flotadores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polychem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 -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suspenden faenas por intenso oleaje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impidiendo a la vez labores de buceo.</w:t>
            </w:r>
          </w:p>
        </w:tc>
      </w:tr>
      <w:tr w:rsidR="003A6853" w:rsidRPr="004D29DF" w14:paraId="50863D4C" w14:textId="77777777" w:rsidTr="007C51D7">
        <w:trPr>
          <w:trHeight w:val="72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B460D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F36CC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1A86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C6262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23-01-2020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34D0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E3C91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Instalación de 3 flotadores poligonales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Polychem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. -Se suspenden maniobras desde las 14:00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hrs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., por intenso oleaje. -Se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recepciona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material de trabajo, enviado desde Orza a Caleta la Arena.</w:t>
            </w:r>
          </w:p>
        </w:tc>
      </w:tr>
      <w:tr w:rsidR="003A6853" w:rsidRPr="004D29DF" w14:paraId="03F75A61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A766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CD5FE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4FEE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2CF0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24-01-2020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D692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8EC8B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flotadores. -Instalación de segunda puerta perimetral del módulo.</w:t>
            </w:r>
          </w:p>
        </w:tc>
      </w:tr>
      <w:tr w:rsidR="003A6853" w:rsidRPr="004D29DF" w14:paraId="04046FB7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2F27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2C6DA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8C41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07874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25-01-2020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EE38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C69D1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Instalación de 3 flotadores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Polychem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</w:p>
        </w:tc>
      </w:tr>
      <w:tr w:rsidR="003A6853" w:rsidRPr="004D29DF" w14:paraId="618142B9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E6B7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AD7F9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5532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548E1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26-01-2020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DC9AD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C2B2D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Instalación de 2 flotadores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Polychem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. -A las 13:00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hrs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.,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suspenden maniobras por viento sur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imposibilitando faenas de buceo.</w:t>
            </w:r>
          </w:p>
        </w:tc>
      </w:tr>
      <w:tr w:rsidR="003A6853" w:rsidRPr="004D29DF" w14:paraId="28FF8A81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E9AA3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304B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90EC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C83BB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27-01-2020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78C0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403B9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Instalación de 3 flotadores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Polychem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</w:p>
        </w:tc>
      </w:tr>
      <w:tr w:rsidR="003A6853" w:rsidRPr="004D29DF" w14:paraId="1D9E53A3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1367A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43C85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9087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76C82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28-01-2020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E92A8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06277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Instalación de 2 flotadores. (La tardanza y la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suspensión de la faena se debe al intenso oleaje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 debiendo retirar a buzo de la faena)</w:t>
            </w:r>
          </w:p>
        </w:tc>
      </w:tr>
      <w:tr w:rsidR="003A6853" w:rsidRPr="004D29DF" w14:paraId="631DD7E9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FB56F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4889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38E58A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AD36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29-01-2020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DAC7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EA0DB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No se realizan faenas por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mal tiempo</w:t>
            </w:r>
          </w:p>
        </w:tc>
      </w:tr>
      <w:tr w:rsidR="003A6853" w:rsidRPr="004D29DF" w14:paraId="2D6024EF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0E42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CA1B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4367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29E59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30-01-2020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9CFC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61F00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Instalación de 3 flotadores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polychem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 -Se retiran abrazaderas en mal estado.</w:t>
            </w:r>
          </w:p>
        </w:tc>
      </w:tr>
      <w:tr w:rsidR="003A6853" w:rsidRPr="004D29DF" w14:paraId="40D5D7BD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75A7C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398E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C99B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A1371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31-01-2020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AC5F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899EC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3 flotadores en la cabecera norte del módulo con Apoyo de barcaza</w:t>
            </w:r>
          </w:p>
        </w:tc>
      </w:tr>
      <w:tr w:rsidR="003A6853" w:rsidRPr="004D29DF" w14:paraId="2A3AF802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C241C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3550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0C0B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CD1B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01-02-2020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F53E2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5E499D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4 flotadores rectangulares acanalados en la cabecera norte del módulo con ayuda de Barcaza redes sur.</w:t>
            </w:r>
          </w:p>
        </w:tc>
      </w:tr>
      <w:tr w:rsidR="003A6853" w:rsidRPr="004D29DF" w14:paraId="4286A02C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4934C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9834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AE8A0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F2B1D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02/03-02-2020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E84B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7207F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No se realizan trabajos por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malas condiciones climáticas y puerto cerrado.</w:t>
            </w:r>
          </w:p>
        </w:tc>
      </w:tr>
      <w:tr w:rsidR="003A6853" w:rsidRPr="004D29DF" w14:paraId="77EBB53B" w14:textId="77777777" w:rsidTr="007C51D7">
        <w:trPr>
          <w:trHeight w:val="72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BB918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A9DD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62AF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BABE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05-02-2020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EE37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E9DDB9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3 flotadores faltantes en la cabecera sur del módulo con el apoyo de barcaza.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da por finalizada etapa de trabajos, por salida de lancha, barcaza y personal.</w:t>
            </w:r>
          </w:p>
        </w:tc>
      </w:tr>
      <w:tr w:rsidR="003A6853" w:rsidRPr="004D29DF" w14:paraId="0979083A" w14:textId="77777777" w:rsidTr="007C51D7">
        <w:trPr>
          <w:trHeight w:val="72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48D0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2EAE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B9EC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7FF5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06-02-2020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C1A9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47568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3 flotadores rectangulares en T.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Instalación de pasillo lateral del módulo (no así las T de cabecera que está en perfecto flotamiento)</w:t>
            </w:r>
          </w:p>
        </w:tc>
      </w:tr>
      <w:tr w:rsidR="003A6853" w:rsidRPr="004D29DF" w14:paraId="0A6AF08E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3D4CB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B4284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9D69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enero al 08 de febrero de 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9D1B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07-02-2020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0480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824DC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3 flotadores (en pasillo doble y uno en T lateral).</w:t>
            </w:r>
          </w:p>
        </w:tc>
      </w:tr>
    </w:tbl>
    <w:p w14:paraId="439B28E4" w14:textId="77777777" w:rsidR="003A6853" w:rsidRPr="004D29DF" w:rsidRDefault="003A6853" w:rsidP="003A6853">
      <w:pPr>
        <w:pStyle w:val="Prrafodelista"/>
      </w:pPr>
    </w:p>
    <w:p w14:paraId="327C7A3C" w14:textId="77777777" w:rsidR="003A6853" w:rsidRPr="004D29DF" w:rsidRDefault="003A6853" w:rsidP="003A6853">
      <w:pPr>
        <w:pStyle w:val="Prrafodelista"/>
      </w:pPr>
    </w:p>
    <w:p w14:paraId="6C6A2D9B" w14:textId="39285834" w:rsidR="003A6853" w:rsidRPr="004D29DF" w:rsidRDefault="003A6853" w:rsidP="003A6853">
      <w:pPr>
        <w:pStyle w:val="Prrafodelista"/>
        <w:jc w:val="center"/>
      </w:pPr>
      <w:r w:rsidRPr="004D29DF">
        <w:rPr>
          <w:b/>
          <w:bCs/>
        </w:rPr>
        <w:t>Tabla 22.</w:t>
      </w:r>
      <w:r w:rsidRPr="004D29DF">
        <w:t xml:space="preserve"> Faenas meses de marzo – abril 2020.</w:t>
      </w:r>
    </w:p>
    <w:tbl>
      <w:tblPr>
        <w:tblW w:w="126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1240"/>
        <w:gridCol w:w="1640"/>
        <w:gridCol w:w="1440"/>
        <w:gridCol w:w="1600"/>
        <w:gridCol w:w="5200"/>
      </w:tblGrid>
      <w:tr w:rsidR="003A6853" w:rsidRPr="004D29DF" w14:paraId="40A3F49C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40647D0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Empresa 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A1D812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OT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vAlign w:val="center"/>
            <w:hideMark/>
          </w:tcPr>
          <w:p w14:paraId="08EFDE6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Periodo faena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7533E23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 faena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27A5F2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Tipo documento</w:t>
            </w:r>
          </w:p>
        </w:tc>
        <w:tc>
          <w:tcPr>
            <w:tcW w:w="5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0BA128B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Descripción faena</w:t>
            </w:r>
          </w:p>
        </w:tc>
      </w:tr>
      <w:tr w:rsidR="003A6853" w:rsidRPr="004D29DF" w14:paraId="535593D6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BCF5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F736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7A6AD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0A33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09-03-2020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1BC1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A5D2E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 realiza Inspección.</w:t>
            </w:r>
          </w:p>
        </w:tc>
      </w:tr>
      <w:tr w:rsidR="003A6853" w:rsidRPr="004D29DF" w14:paraId="0653965D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568B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DE9A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D96A9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BAC5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es-CL"/>
              </w:rPr>
              <w:t>10-03-2020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EDB3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BEE58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No se ingresa por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malas condiciones climáticas.</w:t>
            </w:r>
          </w:p>
        </w:tc>
      </w:tr>
      <w:tr w:rsidR="003A6853" w:rsidRPr="004D29DF" w14:paraId="319F986B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BC32F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B3A7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FBFA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929C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18"/>
                <w:szCs w:val="18"/>
                <w:lang w:eastAsia="es-CL"/>
              </w:rPr>
              <w:t>11-03-2020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40D7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61A66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ingresa a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centro de emergencia para evaluación de modulo con problemas en líneas de fondeo.</w:t>
            </w:r>
          </w:p>
        </w:tc>
      </w:tr>
      <w:tr w:rsidR="003A6853" w:rsidRPr="004D29DF" w14:paraId="15A71EC8" w14:textId="77777777" w:rsidTr="007C51D7">
        <w:trPr>
          <w:trHeight w:val="120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A700C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5F68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FC59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C8B1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18"/>
                <w:szCs w:val="18"/>
                <w:lang w:eastAsia="es-CL"/>
              </w:rPr>
              <w:t>12-03-2020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E0217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153C3" w14:textId="77777777" w:rsidR="003A6853" w:rsidRPr="004D29DF" w:rsidRDefault="003A6853" w:rsidP="00B47EC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En hora de la mañana se ingresa a centro de manera Urgente,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debido a problemas de corte en fondeos de módulo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.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A medio día se hace retiro del centro, por malas condiciones climáticas.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L/M Olguita se dirige a hacer puerto con el personal a la espera que cambien las condiciones climáticas.</w:t>
            </w:r>
          </w:p>
        </w:tc>
      </w:tr>
      <w:tr w:rsidR="003A6853" w:rsidRPr="004D29DF" w14:paraId="2D791B49" w14:textId="77777777" w:rsidTr="007C51D7">
        <w:trPr>
          <w:trHeight w:val="96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54A85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C9CDB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6D33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1624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18"/>
                <w:szCs w:val="18"/>
                <w:lang w:eastAsia="es-CL"/>
              </w:rPr>
              <w:t>13-03-2020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44FA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192CA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 horas de la tarde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se realizan de Urgencia trabajos de armado de 3 cruces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dependencias de Orza Spa (Patio), más 100 zunchos de fierro macizo y 50 barandas 1026.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Las cuáles serán cargadas el día de mañana 14-03-2020</w:t>
            </w:r>
          </w:p>
        </w:tc>
      </w:tr>
      <w:tr w:rsidR="003A6853" w:rsidRPr="004D29DF" w14:paraId="2CB58263" w14:textId="77777777" w:rsidTr="007C51D7">
        <w:trPr>
          <w:trHeight w:val="16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8997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C30FF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84C0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86A9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17-03-2020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E5E2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FC214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ingresa a pontón para observar trabajos después del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siniestro ocurrido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 cuadrilla se encuentra a la espera de la pieza solicitada.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realizan trabajos de: -Instalación de 1 flotador.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suspende faena, por falla en generador (revienta),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sumado a esto las condiciones del tiempo adversas no permiten continuar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con la instalación de soportes de flotadores.</w:t>
            </w:r>
          </w:p>
        </w:tc>
      </w:tr>
      <w:tr w:rsidR="003A6853" w:rsidRPr="004D29DF" w14:paraId="53C20E68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57D30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77CD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C76D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87EF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18-03-2020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C51B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73D27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2 flotadores.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suspende faena por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malas condiciones climáticas.</w:t>
            </w:r>
          </w:p>
        </w:tc>
      </w:tr>
      <w:tr w:rsidR="003A6853" w:rsidRPr="004D29DF" w14:paraId="7D82E3F8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AF94C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A9C5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7B67A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358AA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19-03-2020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D4F0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E384E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5 flotadores con soporte de placas y abrazaderas.</w:t>
            </w:r>
          </w:p>
        </w:tc>
      </w:tr>
      <w:tr w:rsidR="003A6853" w:rsidRPr="004D29DF" w14:paraId="75D5FA78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70A6E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048BA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3131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F0153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20-03-2020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6B0A9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134DF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5 flotadores soplados con soporte de placas y abrazaderas.</w:t>
            </w:r>
          </w:p>
        </w:tc>
      </w:tr>
      <w:tr w:rsidR="003A6853" w:rsidRPr="004D29DF" w14:paraId="3B9BF0CB" w14:textId="77777777" w:rsidTr="007C51D7">
        <w:trPr>
          <w:trHeight w:val="72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6B4E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8787C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14A3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9072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21-03-2020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467F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45D4C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Retiro de barandas en mal estado y se instalarán las nuevas que están por llegar.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Se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suspende faena por malas condiciones climáticas.</w:t>
            </w:r>
          </w:p>
        </w:tc>
      </w:tr>
      <w:tr w:rsidR="003A6853" w:rsidRPr="004D29DF" w14:paraId="4B87FB10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180D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67F9C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5A93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9AB5F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22/23-03-2020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42D98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F2CD6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Puerto cerrado</w:t>
            </w:r>
          </w:p>
        </w:tc>
      </w:tr>
      <w:tr w:rsidR="003A6853" w:rsidRPr="004D29DF" w14:paraId="5FF8C7A2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B76F2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30ED7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19E3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F00E4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24-03-2020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60B99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DDDF6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5 flotadores con soporte de placas y abrazaderas.</w:t>
            </w:r>
          </w:p>
        </w:tc>
      </w:tr>
      <w:tr w:rsidR="003A6853" w:rsidRPr="004D29DF" w14:paraId="4BFEE003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F849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5D8C0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21B8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77A17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25-03-2020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799F9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EBD2B3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6 flotadores, con soporte de placas y abrazaderas en jaula 6, 16 y 17.</w:t>
            </w:r>
          </w:p>
        </w:tc>
      </w:tr>
      <w:tr w:rsidR="003A6853" w:rsidRPr="004D29DF" w14:paraId="2FEB9DB9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E4BBC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41E8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3F01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E946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26-03-2020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BFD23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054A2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5 flotadores con abrazaderas en jaula 3.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Instalación de 1 cárcamo en una línea de fondeo.</w:t>
            </w:r>
          </w:p>
        </w:tc>
      </w:tr>
      <w:tr w:rsidR="003A6853" w:rsidRPr="004D29DF" w14:paraId="6CE57D13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E97F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EA110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B983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ABCE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27-03-2020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D1A9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11F2B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5 flotadores soplados con sus respectivas abrazaderas, en la jaula 18 cabecera lado pontón.</w:t>
            </w:r>
          </w:p>
        </w:tc>
      </w:tr>
      <w:tr w:rsidR="003A6853" w:rsidRPr="004D29DF" w14:paraId="51EBB738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C348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88F0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14449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8BD5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28-03-2020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53E1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C3074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7 flotadores con sus respectivas abrazaderas en jaula 1/7 F.</w:t>
            </w:r>
          </w:p>
        </w:tc>
      </w:tr>
      <w:tr w:rsidR="003A6853" w:rsidRPr="004D29DF" w14:paraId="00577D16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0BA7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DEF8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BADE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0BE51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29-03-2020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1741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F3A2B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6 flotadores soplados con sus respectivas abrazaderas en jaulas ¼ F, 2/1 F, 3/1 F.</w:t>
            </w:r>
          </w:p>
        </w:tc>
      </w:tr>
      <w:tr w:rsidR="003A6853" w:rsidRPr="004D29DF" w14:paraId="2AD1A695" w14:textId="77777777" w:rsidTr="007C51D7">
        <w:trPr>
          <w:trHeight w:val="72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66530A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8C7A4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3AECC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99533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30-03-2020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9900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69DD4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5 flotadores soplados con sus respectivas abrazaderas en jaulas 17/5 F, cabecera lado pontón.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suspende faena por marejada alta.</w:t>
            </w:r>
          </w:p>
        </w:tc>
      </w:tr>
      <w:tr w:rsidR="003A6853" w:rsidRPr="004D29DF" w14:paraId="17B71BA0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0706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5FEA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D8476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9284A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31-03-2020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CB9D3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B040C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No se realiza faena por malas condiciones climáticas.</w:t>
            </w:r>
          </w:p>
        </w:tc>
      </w:tr>
      <w:tr w:rsidR="003A6853" w:rsidRPr="004D29DF" w14:paraId="23B4E621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B85B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6A1D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B8A7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2B335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01-04-2020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DA17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74A2A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05 flotadores con sus respectivas abrazaderas en jaulas 15/3 F, y jaula 17/2 F.</w:t>
            </w:r>
          </w:p>
        </w:tc>
      </w:tr>
      <w:tr w:rsidR="003A6853" w:rsidRPr="004D29DF" w14:paraId="362A290A" w14:textId="77777777" w:rsidTr="007C51D7">
        <w:trPr>
          <w:trHeight w:val="72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D54A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5949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30DF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ADEA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02-04-2020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B4E3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415EE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04 flotadores con sus respectivas abrazaderas en jaulas 16/2 F.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 suspende faena en jaula 18/2 F por fuertes marejadas.</w:t>
            </w:r>
          </w:p>
        </w:tc>
      </w:tr>
      <w:tr w:rsidR="003A6853" w:rsidRPr="004D29DF" w14:paraId="09EE0835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52A2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F7CA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BED68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8150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03-04-2020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B017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4D361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4 flotadores soplados con sus respectivas abrazaderas en las jaulas 6/1 F, jaula 8/1 F jaula, 12 /1 F, jaula 14/1 F.</w:t>
            </w:r>
          </w:p>
        </w:tc>
      </w:tr>
      <w:tr w:rsidR="003A6853" w:rsidRPr="004D29DF" w14:paraId="35C2B04B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D962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36E35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B38E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838CC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04-04-2020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D87F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4D881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6 flotadores soplados con sus respectivas abrazaderas en las jaulas 5/4 F, jaula 7/1 F, jaula 10/1 F.</w:t>
            </w:r>
          </w:p>
        </w:tc>
      </w:tr>
      <w:tr w:rsidR="003A6853" w:rsidRPr="004D29DF" w14:paraId="78764637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F2088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D463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B371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3C82E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05-04-2020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5EDB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E8377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2 flotadores soplados con sus respectivas abrazaderas en la jaula 2/2 F.</w:t>
            </w:r>
          </w:p>
        </w:tc>
      </w:tr>
      <w:tr w:rsidR="003A6853" w:rsidRPr="004D29DF" w14:paraId="4303AC19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0B1F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7AECA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94A6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99500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06-04-2020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EFB5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E5084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7 flotadores soplados con sus respectivas abrazaderas en jaulas 11/4 F, y 9/2 F.</w:t>
            </w:r>
          </w:p>
        </w:tc>
      </w:tr>
      <w:tr w:rsidR="003A6853" w:rsidRPr="004D29DF" w14:paraId="2395005A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EE143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B949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F7D3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4124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07-04-2020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D2EF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E9989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5 flotadores soplados con sus respectivas abrazaderas en las jaulas 6/2 F, y jaula 4/3 F.</w:t>
            </w:r>
          </w:p>
        </w:tc>
      </w:tr>
      <w:tr w:rsidR="003A6853" w:rsidRPr="004D29DF" w14:paraId="25385C35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3B3F8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11F2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4A70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 de marzo al 8 de abril de 2020.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57C60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08-04-2020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4CD4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37190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4 flotadores soplados, con sus respectivas abrazaderas en las jaulas 2/3 F, y jaula 7/1 F.</w:t>
            </w:r>
          </w:p>
        </w:tc>
      </w:tr>
    </w:tbl>
    <w:p w14:paraId="7E362E3F" w14:textId="77777777" w:rsidR="003A6853" w:rsidRPr="004D29DF" w:rsidRDefault="003A6853" w:rsidP="003A6853">
      <w:pPr>
        <w:pStyle w:val="Prrafodelista"/>
      </w:pPr>
    </w:p>
    <w:p w14:paraId="7F9934A6" w14:textId="77777777" w:rsidR="003A6853" w:rsidRPr="004D29DF" w:rsidRDefault="003A6853" w:rsidP="003A6853">
      <w:pPr>
        <w:pStyle w:val="Prrafodelista"/>
      </w:pPr>
    </w:p>
    <w:p w14:paraId="3385B79F" w14:textId="5035EB2E" w:rsidR="003A6853" w:rsidRPr="004D29DF" w:rsidRDefault="003A6853" w:rsidP="003A6853">
      <w:pPr>
        <w:pStyle w:val="Prrafodelista"/>
        <w:jc w:val="center"/>
      </w:pPr>
      <w:r w:rsidRPr="004D29DF">
        <w:rPr>
          <w:b/>
          <w:bCs/>
        </w:rPr>
        <w:t>Tabla 23.</w:t>
      </w:r>
      <w:r w:rsidRPr="004D29DF">
        <w:t xml:space="preserve"> Faenas en </w:t>
      </w:r>
      <w:proofErr w:type="gramStart"/>
      <w:r w:rsidRPr="004D29DF">
        <w:t>Mayo</w:t>
      </w:r>
      <w:proofErr w:type="gramEnd"/>
      <w:r w:rsidRPr="004D29DF">
        <w:t xml:space="preserve"> de 2020.</w:t>
      </w:r>
    </w:p>
    <w:tbl>
      <w:tblPr>
        <w:tblW w:w="113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1240"/>
        <w:gridCol w:w="1640"/>
        <w:gridCol w:w="1440"/>
        <w:gridCol w:w="1600"/>
        <w:gridCol w:w="3860"/>
      </w:tblGrid>
      <w:tr w:rsidR="003A6853" w:rsidRPr="004D29DF" w14:paraId="7B19FB73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2BE2173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Empresa 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1BA18BA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OT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vAlign w:val="center"/>
            <w:hideMark/>
          </w:tcPr>
          <w:p w14:paraId="1F76292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Periodo faena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1315A79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 faena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40CA3CD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Tipo documento</w:t>
            </w:r>
          </w:p>
        </w:tc>
        <w:tc>
          <w:tcPr>
            <w:tcW w:w="3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298C014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Descripción faena</w:t>
            </w:r>
          </w:p>
        </w:tc>
      </w:tr>
      <w:tr w:rsidR="003A6853" w:rsidRPr="004D29DF" w14:paraId="1D58F717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051E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E1FC2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4499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06 al 23 de mayo de 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7769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08/11-05-2020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CCE0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7C5B7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trabaja en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OT 1455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mantención Centro Caicura.</w:t>
            </w:r>
          </w:p>
        </w:tc>
      </w:tr>
      <w:tr w:rsidR="003A6853" w:rsidRPr="004D29DF" w14:paraId="51F8FB6B" w14:textId="77777777" w:rsidTr="007C51D7">
        <w:trPr>
          <w:trHeight w:val="120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BFFB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5D67C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2C03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 al 23 de mayo de 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74DB0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12-05-2020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3FF6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9D40F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presenta malas condiciones climáticas (oleaje y viento) impidiendo realizar trabajos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. Se conversa con Don Luis (asistente de centro)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quien por precaución aconseja salir del módulo (viento en aumento hacia el mediodía).</w:t>
            </w:r>
          </w:p>
        </w:tc>
      </w:tr>
      <w:tr w:rsidR="003A6853" w:rsidRPr="004D29DF" w14:paraId="6ABC193B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22C0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EF376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D026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 al 23 de mayo de 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C1BB5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13-05-2020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C48C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1BEA8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trabaja entre jaulas 17 y 18: -Se cambian 2 flotadores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(oleaje no permite seguir trabajando)</w:t>
            </w:r>
          </w:p>
        </w:tc>
      </w:tr>
      <w:tr w:rsidR="003A6853" w:rsidRPr="004D29DF" w14:paraId="5B990C27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0E35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E8AE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E4656A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 al 23 de mayo de 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1359A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14/15/18-05-2020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2DA0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26FD5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Puerto cerrado.</w:t>
            </w:r>
          </w:p>
        </w:tc>
      </w:tr>
      <w:tr w:rsidR="003A6853" w:rsidRPr="004D29DF" w14:paraId="7B1CB160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7422D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69507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0040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 al 23 de mayo de 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E82A0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16-05-2020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A06CE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F0CD9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trabaja en </w:t>
            </w: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OT 1455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mantención Centro Caicura.</w:t>
            </w:r>
          </w:p>
        </w:tc>
      </w:tr>
      <w:tr w:rsidR="003A6853" w:rsidRPr="004D29DF" w14:paraId="72266D90" w14:textId="77777777" w:rsidTr="007C51D7">
        <w:trPr>
          <w:trHeight w:val="72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DBA3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CCFA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6279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 al 23 de mayo de 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86B4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17-05-2020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90DF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6A8969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 trabaja nuevamente entre jaulas 17 y 18: -Se instalan 2 flotadores.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Se logra reflotar Pasillo.</w:t>
            </w:r>
          </w:p>
        </w:tc>
      </w:tr>
      <w:tr w:rsidR="003A6853" w:rsidRPr="004D29DF" w14:paraId="2F2572D2" w14:textId="77777777" w:rsidTr="007C51D7">
        <w:trPr>
          <w:trHeight w:val="72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6272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89DC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9548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 al 23 de mayo de 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1D71BA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19-05-2020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0B18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67FE6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 trabaja entre jaulas 4 y 6: -Se cambian 2 flotadores que se encontraba con agua. -Se Instala 1 flotador, que no estaba.</w:t>
            </w:r>
          </w:p>
        </w:tc>
      </w:tr>
      <w:tr w:rsidR="003A6853" w:rsidRPr="004D29DF" w14:paraId="5AB18916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B2BB1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BFD17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3D55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 al 23 de mayo de 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AB4D6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20-05-2020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5659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D8729C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 trabaja entre jaulas 5 y 6: -Se cambian 3 flotadores pasillo central.</w:t>
            </w:r>
          </w:p>
        </w:tc>
      </w:tr>
      <w:tr w:rsidR="003A6853" w:rsidRPr="004D29DF" w14:paraId="085DDF4D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4F69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D50AB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A1FF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 al 23 de mayo de 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8699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21-05-2020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7CE8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AD082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 realizan trabajos de: -Instalación de 1 flotador en lateral de jaula 9.</w:t>
            </w:r>
          </w:p>
        </w:tc>
      </w:tr>
      <w:tr w:rsidR="003A6853" w:rsidRPr="004D29DF" w14:paraId="0DAA15E4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C38C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2C1AA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6DD5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 al 23 de mayo de 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5612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22-05-2020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D621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B92AC1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 trabaja entre jaulas 15 y 16: -Se instalan 2 flotadores.</w:t>
            </w:r>
          </w:p>
        </w:tc>
      </w:tr>
    </w:tbl>
    <w:p w14:paraId="6A68DF1D" w14:textId="77777777" w:rsidR="003A6853" w:rsidRPr="004D29DF" w:rsidRDefault="003A6853" w:rsidP="003A6853">
      <w:pPr>
        <w:pStyle w:val="Prrafodelista"/>
      </w:pPr>
    </w:p>
    <w:p w14:paraId="54444914" w14:textId="7C878534" w:rsidR="003A6853" w:rsidRPr="004D29DF" w:rsidRDefault="003A6853" w:rsidP="003A6853">
      <w:pPr>
        <w:pStyle w:val="Prrafodelista"/>
        <w:jc w:val="center"/>
      </w:pPr>
      <w:r w:rsidRPr="004D29DF">
        <w:rPr>
          <w:b/>
          <w:bCs/>
        </w:rPr>
        <w:t>Tabla 24.</w:t>
      </w:r>
      <w:r w:rsidRPr="004D29DF">
        <w:t xml:space="preserve"> Faenas en junio de 2020.</w:t>
      </w:r>
    </w:p>
    <w:p w14:paraId="5AB47388" w14:textId="77777777" w:rsidR="003A6853" w:rsidRPr="004D29DF" w:rsidRDefault="003A6853" w:rsidP="003A6853">
      <w:pPr>
        <w:pStyle w:val="Prrafodelista"/>
      </w:pPr>
    </w:p>
    <w:tbl>
      <w:tblPr>
        <w:tblW w:w="114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1240"/>
        <w:gridCol w:w="1640"/>
        <w:gridCol w:w="1440"/>
        <w:gridCol w:w="1760"/>
        <w:gridCol w:w="3860"/>
      </w:tblGrid>
      <w:tr w:rsidR="003A6853" w:rsidRPr="004D29DF" w14:paraId="2FC9787E" w14:textId="77777777" w:rsidTr="007C51D7">
        <w:trPr>
          <w:trHeight w:val="290"/>
          <w:jc w:val="center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57C11E7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Empresa 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26BBABC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OT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vAlign w:val="center"/>
            <w:hideMark/>
          </w:tcPr>
          <w:p w14:paraId="08BAC41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Periodo faena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vAlign w:val="center"/>
            <w:hideMark/>
          </w:tcPr>
          <w:p w14:paraId="00029B4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 faena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7F0BA73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Tipo documento</w:t>
            </w:r>
          </w:p>
        </w:tc>
        <w:tc>
          <w:tcPr>
            <w:tcW w:w="3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7D1BD50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Descripción faena</w:t>
            </w:r>
          </w:p>
        </w:tc>
      </w:tr>
      <w:tr w:rsidR="003A6853" w:rsidRPr="004D29DF" w14:paraId="661CE5AD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03DB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D257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3541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17 de junio al 25 de junio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D0A8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19-06-2020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9F50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8C290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1 flotador, con soportes y sus respectivas abrazaderas.</w:t>
            </w:r>
          </w:p>
        </w:tc>
      </w:tr>
      <w:tr w:rsidR="003A6853" w:rsidRPr="004D29DF" w14:paraId="4B6DF724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4161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0F81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AE5A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17 de junio al 25 de junio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9C45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20/22/23/26-06-2020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EE53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B9EF4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Puerto Cerrado</w:t>
            </w:r>
          </w:p>
        </w:tc>
      </w:tr>
      <w:tr w:rsidR="003A6853" w:rsidRPr="004D29DF" w14:paraId="247588F9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F0DB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D5BE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B788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17 de junio al 25 de junio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B6AB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21-06-2020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9FDF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0E6DC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4 flotadores soplados, con sus soporte y respectivas abrazaderas. (Jaulas 1 y 3)</w:t>
            </w:r>
          </w:p>
        </w:tc>
      </w:tr>
      <w:tr w:rsidR="003A6853" w:rsidRPr="004D29DF" w14:paraId="6B6087A6" w14:textId="77777777" w:rsidTr="007C51D7">
        <w:trPr>
          <w:trHeight w:val="72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14867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7713B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3C2BD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17 de junio al 25 de junio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9F70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24-06-2020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7667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1EA25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6 flotadores soplados, con sus soporte y respectivas abrazaderas, en Jaulas 9-15-13.</w:t>
            </w:r>
          </w:p>
        </w:tc>
      </w:tr>
      <w:tr w:rsidR="003A6853" w:rsidRPr="004D29DF" w14:paraId="09479307" w14:textId="77777777" w:rsidTr="007C51D7">
        <w:trPr>
          <w:trHeight w:val="96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0CF0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Maestranza MSM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535D1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998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8217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información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7A1DA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24-06-2020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28EBB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Acta recepción faena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74B7C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flotadores 1000x630 total 15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Soportes para flotadores total 6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Tapas PC total 7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>Zunchos de 1000x630 total 30</w:t>
            </w:r>
          </w:p>
        </w:tc>
      </w:tr>
      <w:tr w:rsidR="003A6853" w:rsidRPr="004D29DF" w14:paraId="68E0ACFE" w14:textId="77777777" w:rsidTr="007C51D7">
        <w:trPr>
          <w:trHeight w:val="72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02D8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E614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27A85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17 de junio al 25 de junio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2003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25-06-2020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E824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82718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4 flotadores, con sus soportes y respectivas abrazaderas, en las jaulas 7 y entre la jaula 1 y 3.</w:t>
            </w:r>
          </w:p>
        </w:tc>
      </w:tr>
      <w:tr w:rsidR="003A6853" w:rsidRPr="004D29DF" w14:paraId="552E2173" w14:textId="77777777" w:rsidTr="007C51D7">
        <w:trPr>
          <w:trHeight w:val="48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596E0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DFEA8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33FB0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17 de junio al 25 de junio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317A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04-07-2020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F847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2A7DF0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 presta apoyo en desacople de pasillos.</w:t>
            </w:r>
          </w:p>
        </w:tc>
      </w:tr>
      <w:tr w:rsidR="003A6853" w:rsidRPr="004D29DF" w14:paraId="110D8A35" w14:textId="77777777" w:rsidTr="007C51D7">
        <w:trPr>
          <w:trHeight w:val="72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C61AA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ORZA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F89B3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1267-19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8133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17 de junio al 25 de junio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68E6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05-07-2020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1182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Bitácora diaria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93045" w14:textId="77777777" w:rsidR="003A6853" w:rsidRPr="004D29DF" w:rsidRDefault="003A6853" w:rsidP="007C51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Desconexión de 3 pasillos.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-Desconexión de 1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Tee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br/>
              <w:t xml:space="preserve">-Corte de </w:t>
            </w:r>
            <w:proofErr w:type="spellStart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Planza</w:t>
            </w:r>
            <w:proofErr w:type="spellEnd"/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</w:p>
        </w:tc>
      </w:tr>
    </w:tbl>
    <w:p w14:paraId="4F7BBD23" w14:textId="77777777" w:rsidR="003A6853" w:rsidRPr="004D29DF" w:rsidRDefault="003A6853" w:rsidP="003A6853">
      <w:pPr>
        <w:pStyle w:val="Prrafodelista"/>
      </w:pPr>
    </w:p>
    <w:p w14:paraId="5E2C3705" w14:textId="2CE00560" w:rsidR="003A6853" w:rsidRPr="004D29DF" w:rsidRDefault="003A6853">
      <w:pPr>
        <w:rPr>
          <w:b/>
          <w:bCs/>
        </w:rPr>
      </w:pPr>
    </w:p>
    <w:p w14:paraId="293AF0A5" w14:textId="01ACCCBF" w:rsidR="003A6853" w:rsidRPr="004D29DF" w:rsidRDefault="003A6853">
      <w:pPr>
        <w:rPr>
          <w:b/>
          <w:bCs/>
        </w:rPr>
      </w:pPr>
      <w:r w:rsidRPr="004D29DF">
        <w:rPr>
          <w:b/>
          <w:bCs/>
        </w:rPr>
        <w:t>Cotizaciones, O.C. y facturas respectivas, asociadas a filmaciones submarinas</w:t>
      </w:r>
    </w:p>
    <w:p w14:paraId="402B664E" w14:textId="5C429722" w:rsidR="003A6853" w:rsidRPr="004D29DF" w:rsidRDefault="003A6853" w:rsidP="003A6853">
      <w:pPr>
        <w:jc w:val="center"/>
      </w:pPr>
      <w:r w:rsidRPr="004D29DF">
        <w:rPr>
          <w:b/>
          <w:bCs/>
        </w:rPr>
        <w:t xml:space="preserve">Tabla 25. </w:t>
      </w:r>
      <w:r w:rsidRPr="004D29DF">
        <w:t xml:space="preserve">Faenas contratadas por Salmones </w:t>
      </w:r>
      <w:proofErr w:type="spellStart"/>
      <w:r w:rsidRPr="004D29DF">
        <w:t>Blumar</w:t>
      </w:r>
      <w:proofErr w:type="spellEnd"/>
      <w:r w:rsidRPr="004D29DF">
        <w:t xml:space="preserve"> S.A.</w:t>
      </w:r>
    </w:p>
    <w:tbl>
      <w:tblPr>
        <w:tblW w:w="108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1260"/>
        <w:gridCol w:w="1080"/>
        <w:gridCol w:w="3560"/>
        <w:gridCol w:w="1040"/>
        <w:gridCol w:w="1200"/>
      </w:tblGrid>
      <w:tr w:rsidR="003A6853" w:rsidRPr="004D29DF" w14:paraId="3FFC6F14" w14:textId="77777777" w:rsidTr="007C51D7">
        <w:trPr>
          <w:trHeight w:val="290"/>
          <w:jc w:val="center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5C00957A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Empresa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1D734CA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 OC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B515D2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</w:t>
            </w:r>
          </w:p>
        </w:tc>
        <w:tc>
          <w:tcPr>
            <w:tcW w:w="3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2B6F152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Descripción servicio contratado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5F8C5D2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 Factura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26DE7A0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</w:t>
            </w:r>
          </w:p>
        </w:tc>
      </w:tr>
      <w:tr w:rsidR="003A6853" w:rsidRPr="004D29DF" w14:paraId="5CBA2562" w14:textId="77777777" w:rsidTr="007C51D7">
        <w:trPr>
          <w:trHeight w:val="290"/>
          <w:jc w:val="center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E3AD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SOCIEDAD DE SERVICIOS S&amp;R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65200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4600056439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9998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31-05-2019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3E81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SERV. BUCEO CONTRATADO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AE96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A1A9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01-06-2019</w:t>
            </w:r>
          </w:p>
        </w:tc>
      </w:tr>
      <w:tr w:rsidR="003A6853" w:rsidRPr="004D29DF" w14:paraId="171095ED" w14:textId="77777777" w:rsidTr="007C51D7">
        <w:trPr>
          <w:trHeight w:val="480"/>
          <w:jc w:val="center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9125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ING. EDUARDO A. ALVAREZ G. EIRL (INCINEL)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1897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4600057188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38FC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27-06-2019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0385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SERV. FILMACIONES SUBMARINAS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EF048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197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8E7AF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02-07-2019</w:t>
            </w:r>
          </w:p>
        </w:tc>
      </w:tr>
      <w:tr w:rsidR="003A6853" w:rsidRPr="004D29DF" w14:paraId="7437AEB5" w14:textId="77777777" w:rsidTr="007C51D7">
        <w:trPr>
          <w:trHeight w:val="290"/>
          <w:jc w:val="center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54550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SOCIEDAD DE SERVICIOS S&amp;R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4FB72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4600057318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22E8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02-07-2019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EF4D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Servicio de buceo e inspección submarina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72A34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EDF0B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01-07-2019</w:t>
            </w:r>
          </w:p>
        </w:tc>
      </w:tr>
      <w:tr w:rsidR="003A6853" w:rsidRPr="004D29DF" w14:paraId="0FC23ACD" w14:textId="77777777" w:rsidTr="007C51D7">
        <w:trPr>
          <w:trHeight w:val="290"/>
          <w:jc w:val="center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3651F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SOCIEDAD DE SERVICIOS S&amp;R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410A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4600058232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0BEC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06-08-2019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38A6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Servicio de buceo e inspección submarina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B2189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65498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01-08-2019</w:t>
            </w:r>
          </w:p>
        </w:tc>
      </w:tr>
      <w:tr w:rsidR="003A6853" w:rsidRPr="004D29DF" w14:paraId="3A252C0A" w14:textId="77777777" w:rsidTr="007C51D7">
        <w:trPr>
          <w:trHeight w:val="480"/>
          <w:jc w:val="center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6890A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ING. EDUARDO A. ALVAREZ G. EIRL (INCINEL)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411C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4600058661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C0F7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22-08-2019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AAE76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SERV. FILMACIONES SUBMARINAS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7D499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208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7C1B0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05-09-2019</w:t>
            </w:r>
          </w:p>
        </w:tc>
      </w:tr>
      <w:tr w:rsidR="003A6853" w:rsidRPr="004D29DF" w14:paraId="412AFC07" w14:textId="77777777" w:rsidTr="007C51D7">
        <w:trPr>
          <w:trHeight w:val="290"/>
          <w:jc w:val="center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175AC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SOCIEDAD DE SERVICIOS S&amp;R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2EB7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4600058894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F5C1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02-09-2019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4DAD5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Servicio de buceo e inspección submarina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080A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5806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05-09-2019</w:t>
            </w:r>
          </w:p>
        </w:tc>
      </w:tr>
      <w:tr w:rsidR="003A6853" w:rsidRPr="004D29DF" w14:paraId="54F15ED3" w14:textId="77777777" w:rsidTr="007C51D7">
        <w:trPr>
          <w:trHeight w:val="290"/>
          <w:jc w:val="center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37CE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SOCIEDAD DE SERVICIOS S&amp;R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AA592A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4600059554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B9E8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01-10-2019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CE3F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Servicio de buceo e inspección submarina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72C63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BDE0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08-10-2019</w:t>
            </w:r>
          </w:p>
        </w:tc>
      </w:tr>
      <w:tr w:rsidR="003A6853" w:rsidRPr="004D29DF" w14:paraId="79D83E32" w14:textId="77777777" w:rsidTr="007C51D7">
        <w:trPr>
          <w:trHeight w:val="290"/>
          <w:jc w:val="center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CFABE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SOCIEDAD DE SERVICIOS S&amp;R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2A24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4600060295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90E3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30-10-2019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3D85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Servicio de buceo e inspección submarina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CFFC9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AFFE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08-11-2019</w:t>
            </w:r>
          </w:p>
        </w:tc>
      </w:tr>
      <w:tr w:rsidR="003A6853" w:rsidRPr="004D29DF" w14:paraId="7AE9D838" w14:textId="77777777" w:rsidTr="007C51D7">
        <w:trPr>
          <w:trHeight w:val="290"/>
          <w:jc w:val="center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6F8F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SOCIEDAD DE SERVICIOS S&amp;R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A6F8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4600061128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6613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02-12-2019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3D6C6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Servicio de buceo e inspección submarina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38B7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975D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02-12-2019</w:t>
            </w:r>
          </w:p>
        </w:tc>
      </w:tr>
      <w:tr w:rsidR="003A6853" w:rsidRPr="004D29DF" w14:paraId="7BA94A57" w14:textId="77777777" w:rsidTr="007C51D7">
        <w:trPr>
          <w:trHeight w:val="290"/>
          <w:jc w:val="center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18E1D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SOCIEDAD DE SERVICIOS S&amp;R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9DCF7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4600061773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2E30D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27-12-2019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4DC7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SERV. BUCEO CONTRATADO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A565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FE9C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08-01-2020</w:t>
            </w:r>
          </w:p>
        </w:tc>
      </w:tr>
      <w:tr w:rsidR="003A6853" w:rsidRPr="004D29DF" w14:paraId="2870F970" w14:textId="77777777" w:rsidTr="007C51D7">
        <w:trPr>
          <w:trHeight w:val="290"/>
          <w:jc w:val="center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5E8E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SOCIEDAD DE SERVICIOS S&amp;R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41AE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4600061866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5963A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02-01-2020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5156BC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Servicio de buceo e inspección submarina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94C4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71164A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08-01-2020</w:t>
            </w:r>
          </w:p>
        </w:tc>
      </w:tr>
      <w:tr w:rsidR="003A6853" w:rsidRPr="004D29DF" w14:paraId="70207195" w14:textId="77777777" w:rsidTr="007C51D7">
        <w:trPr>
          <w:trHeight w:val="290"/>
          <w:jc w:val="center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1E0E6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SOCIEDAD DE SERVICIOS S&amp;R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1AB77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4600062805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FE3A3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10-01-2020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BF08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Servicio de buceo e inspección submarina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1631E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84FE6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12-02-2020</w:t>
            </w:r>
          </w:p>
        </w:tc>
      </w:tr>
      <w:tr w:rsidR="003A6853" w:rsidRPr="004D29DF" w14:paraId="5F96D256" w14:textId="77777777" w:rsidTr="007C51D7">
        <w:trPr>
          <w:trHeight w:val="290"/>
          <w:jc w:val="center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B25BD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SOCIEDAD DE SERVICIOS S&amp;R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AF52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4600062806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B4757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10-02-2020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C7F3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SERV. BUCEO CONTRATADO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A3A1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92536A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12-02-2020</w:t>
            </w:r>
          </w:p>
        </w:tc>
      </w:tr>
      <w:tr w:rsidR="003A6853" w:rsidRPr="004D29DF" w14:paraId="2015D509" w14:textId="77777777" w:rsidTr="007C51D7">
        <w:trPr>
          <w:trHeight w:val="290"/>
          <w:jc w:val="center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01C5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SOCIEDAD DE SERVICIOS S&amp;R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1CDD9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4600063368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6D165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05-03-2020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FDC09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Servicio de buceo e inspección submarina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D276A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E28F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09-03-2020</w:t>
            </w:r>
          </w:p>
        </w:tc>
      </w:tr>
      <w:tr w:rsidR="003A6853" w:rsidRPr="004D29DF" w14:paraId="3C4EACC7" w14:textId="77777777" w:rsidTr="007C51D7">
        <w:trPr>
          <w:trHeight w:val="290"/>
          <w:jc w:val="center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A7D3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SOCIEDAD DE SERVICIOS S&amp;R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C13DC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4600063414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6CD77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06-03-2020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93989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SERV. BUCEO CONTRATADO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5101C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BE79AD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10-03-2020</w:t>
            </w:r>
          </w:p>
        </w:tc>
      </w:tr>
      <w:tr w:rsidR="003A6853" w:rsidRPr="004D29DF" w14:paraId="4721774C" w14:textId="77777777" w:rsidTr="007C51D7">
        <w:trPr>
          <w:trHeight w:val="290"/>
          <w:jc w:val="center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71A5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SOCIEDAD DE SERVICIOS S&amp;R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A89D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4600064102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160DA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02-04-2020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7EEF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Servicio de buceo e inspección submarina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36F48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50FDB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15-04-2020</w:t>
            </w:r>
          </w:p>
        </w:tc>
      </w:tr>
      <w:tr w:rsidR="003A6853" w:rsidRPr="004D29DF" w14:paraId="68F561FD" w14:textId="77777777" w:rsidTr="007C51D7">
        <w:trPr>
          <w:trHeight w:val="290"/>
          <w:jc w:val="center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A6C15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SOCIEDAD DE SERVICIOS S&amp;R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15AC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4600064627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4C63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24-04-2020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74BC64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Servicio de buceo e inspección submarina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C19B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22CBE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01-05-2020</w:t>
            </w:r>
          </w:p>
        </w:tc>
      </w:tr>
      <w:tr w:rsidR="003A6853" w:rsidRPr="004D29DF" w14:paraId="15EA863B" w14:textId="77777777" w:rsidTr="007C51D7">
        <w:trPr>
          <w:trHeight w:val="290"/>
          <w:jc w:val="center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D178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SOCIEDAD DE SERVICIOS S&amp;R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3C871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4600065437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181AA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29-05-2020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4796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Servicio de buceo e inspección submarina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7319DF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46099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01-06-2020</w:t>
            </w:r>
          </w:p>
        </w:tc>
      </w:tr>
      <w:tr w:rsidR="003A6853" w:rsidRPr="004D29DF" w14:paraId="1F4CBA6D" w14:textId="77777777" w:rsidTr="007C51D7">
        <w:trPr>
          <w:trHeight w:val="290"/>
          <w:jc w:val="center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2C453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SOCIEDAD DE SERVICIOS S&amp;R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77F1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4600066241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416E2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30-06-2020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EC17B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SERV. FAENAS GENERALES CENTRO CULTIVOS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015C61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41E72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01-07-2020</w:t>
            </w:r>
          </w:p>
        </w:tc>
      </w:tr>
      <w:tr w:rsidR="003A6853" w:rsidRPr="004D29DF" w14:paraId="03AEA522" w14:textId="77777777" w:rsidTr="007C51D7">
        <w:trPr>
          <w:trHeight w:val="290"/>
          <w:jc w:val="center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8AE8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SOCIEDAD DE SERVICIOS S&amp;R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D57F3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4600066334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3E15E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02-07-2020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798FB0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Servicio de buceo e inspección submarina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A4A26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B6D58" w14:textId="77777777" w:rsidR="003A6853" w:rsidRPr="004D29DF" w:rsidRDefault="003A6853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02-07-2020</w:t>
            </w:r>
          </w:p>
        </w:tc>
      </w:tr>
    </w:tbl>
    <w:p w14:paraId="5E01CCDC" w14:textId="77777777" w:rsidR="003A6853" w:rsidRPr="004D29DF" w:rsidRDefault="003A6853" w:rsidP="003A6853">
      <w:pPr>
        <w:pStyle w:val="Prrafodelista"/>
        <w:rPr>
          <w:rFonts w:cs="Calibri"/>
          <w:color w:val="000000"/>
          <w:lang w:eastAsia="es-CL"/>
        </w:rPr>
      </w:pPr>
    </w:p>
    <w:p w14:paraId="2936E981" w14:textId="2D6B630D" w:rsidR="003A6853" w:rsidRPr="004D29DF" w:rsidRDefault="003A6853">
      <w:pPr>
        <w:rPr>
          <w:b/>
          <w:bCs/>
        </w:rPr>
      </w:pPr>
    </w:p>
    <w:p w14:paraId="0BC3A7FE" w14:textId="31A32F57" w:rsidR="00FB1E9D" w:rsidRPr="004D29DF" w:rsidRDefault="00FB1E9D">
      <w:pPr>
        <w:rPr>
          <w:b/>
          <w:bCs/>
        </w:rPr>
      </w:pPr>
      <w:r w:rsidRPr="004D29DF">
        <w:rPr>
          <w:b/>
          <w:bCs/>
        </w:rPr>
        <w:t>Certificación e inspección</w:t>
      </w:r>
    </w:p>
    <w:p w14:paraId="53E094B9" w14:textId="017038EB" w:rsidR="00FB1E9D" w:rsidRPr="004D29DF" w:rsidRDefault="00FB1E9D" w:rsidP="00FB1E9D">
      <w:pPr>
        <w:jc w:val="center"/>
      </w:pPr>
      <w:r w:rsidRPr="004D29DF">
        <w:rPr>
          <w:b/>
          <w:bCs/>
        </w:rPr>
        <w:t>Tabla 26.</w:t>
      </w:r>
      <w:r w:rsidRPr="004D29DF">
        <w:t xml:space="preserve"> Detalle de líneas inspeccionadas por parte de ULTRASEA. </w:t>
      </w:r>
    </w:p>
    <w:tbl>
      <w:tblPr>
        <w:tblW w:w="686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1560"/>
        <w:gridCol w:w="1593"/>
        <w:gridCol w:w="1376"/>
        <w:gridCol w:w="1214"/>
      </w:tblGrid>
      <w:tr w:rsidR="00FB1E9D" w:rsidRPr="004D29DF" w14:paraId="71ED9457" w14:textId="77777777" w:rsidTr="007C51D7">
        <w:trPr>
          <w:trHeight w:val="240"/>
          <w:jc w:val="center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69B66AA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N°</w:t>
            </w:r>
            <w:proofErr w:type="spellEnd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 de Línea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1627572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Observaciones</w:t>
            </w: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7E4720A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 xml:space="preserve">Nivel de </w:t>
            </w:r>
            <w:proofErr w:type="spellStart"/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Fouling</w:t>
            </w:r>
            <w:proofErr w:type="spellEnd"/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09BC63F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Materialidad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center"/>
            <w:hideMark/>
          </w:tcPr>
          <w:p w14:paraId="1B539E5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Evaluación</w:t>
            </w:r>
          </w:p>
        </w:tc>
      </w:tr>
      <w:tr w:rsidR="00FB1E9D" w:rsidRPr="004D29DF" w14:paraId="5FB8565E" w14:textId="77777777" w:rsidTr="007C51D7">
        <w:trPr>
          <w:trHeight w:val="25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60C4A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C01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659FB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Observaciones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AD609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Leve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029C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Cumple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304AF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Cumple</w:t>
            </w:r>
          </w:p>
        </w:tc>
      </w:tr>
      <w:tr w:rsidR="00FB1E9D" w:rsidRPr="004D29DF" w14:paraId="799084A4" w14:textId="77777777" w:rsidTr="007C51D7">
        <w:trPr>
          <w:trHeight w:val="24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D64B4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C02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13020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Observaciones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12CC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Leve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5F48D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Cumple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79968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Cumple</w:t>
            </w:r>
          </w:p>
        </w:tc>
      </w:tr>
      <w:tr w:rsidR="00FB1E9D" w:rsidRPr="004D29DF" w14:paraId="104C62F9" w14:textId="77777777" w:rsidTr="007C51D7">
        <w:trPr>
          <w:trHeight w:val="24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D925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C03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4231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Observaciones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3237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Leve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54F1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Cumple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8400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Cumple</w:t>
            </w:r>
          </w:p>
        </w:tc>
      </w:tr>
      <w:tr w:rsidR="00FB1E9D" w:rsidRPr="004D29DF" w14:paraId="180FD4FF" w14:textId="77777777" w:rsidTr="007C51D7">
        <w:trPr>
          <w:trHeight w:val="24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7DA08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C04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546F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Observaciones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07AB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Leve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70005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Cumple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CAD9B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Cumple</w:t>
            </w:r>
          </w:p>
        </w:tc>
      </w:tr>
      <w:tr w:rsidR="00FB1E9D" w:rsidRPr="004D29DF" w14:paraId="37F55200" w14:textId="77777777" w:rsidTr="007C51D7">
        <w:trPr>
          <w:trHeight w:val="24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6AE9F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C05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F875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Observaciones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72AA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Leve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C4F0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Cumple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001A1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Cumple</w:t>
            </w:r>
          </w:p>
        </w:tc>
      </w:tr>
      <w:tr w:rsidR="00FB1E9D" w:rsidRPr="004D29DF" w14:paraId="7CAF9EFF" w14:textId="77777777" w:rsidTr="007C51D7">
        <w:trPr>
          <w:trHeight w:val="24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5790A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C06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5561E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Observaciones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907A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Leve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832E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Cumple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533C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Cumple</w:t>
            </w:r>
          </w:p>
        </w:tc>
      </w:tr>
      <w:tr w:rsidR="00FB1E9D" w:rsidRPr="004D29DF" w14:paraId="31EADCC7" w14:textId="77777777" w:rsidTr="007C51D7">
        <w:trPr>
          <w:trHeight w:val="24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390B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L24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30AC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Observaciones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424A5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Leve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ACCB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Cumple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FC4B8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Cumple</w:t>
            </w:r>
          </w:p>
        </w:tc>
      </w:tr>
      <w:tr w:rsidR="00FB1E9D" w:rsidRPr="004D29DF" w14:paraId="015E3383" w14:textId="77777777" w:rsidTr="007C51D7">
        <w:trPr>
          <w:trHeight w:val="24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248A7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L25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E1F99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Observaciones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FD17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Leve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83BF5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Cumple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51134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Cumple</w:t>
            </w:r>
          </w:p>
        </w:tc>
      </w:tr>
      <w:tr w:rsidR="00FB1E9D" w:rsidRPr="004D29DF" w14:paraId="625A7C5A" w14:textId="77777777" w:rsidTr="007C51D7">
        <w:trPr>
          <w:trHeight w:val="24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AE77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L31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E363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Observaciones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1CE1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Leve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CAB0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Cumple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F97DC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Cumple</w:t>
            </w:r>
          </w:p>
        </w:tc>
      </w:tr>
      <w:tr w:rsidR="00FB1E9D" w:rsidRPr="004D29DF" w14:paraId="08473DA2" w14:textId="77777777" w:rsidTr="007C51D7">
        <w:trPr>
          <w:trHeight w:val="24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6172B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L33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7AD78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Sin Observaciones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AA67D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Leve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5DDC1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Cumple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D0974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Cumple</w:t>
            </w:r>
          </w:p>
        </w:tc>
      </w:tr>
    </w:tbl>
    <w:p w14:paraId="301418FD" w14:textId="77777777" w:rsidR="00FB1E9D" w:rsidRPr="004D29DF" w:rsidRDefault="00FB1E9D" w:rsidP="00FB1E9D">
      <w:pPr>
        <w:pStyle w:val="Prrafodelista"/>
      </w:pPr>
    </w:p>
    <w:p w14:paraId="3B17BCC8" w14:textId="77777777" w:rsidR="00FB1E9D" w:rsidRPr="004D29DF" w:rsidRDefault="00FB1E9D">
      <w:pPr>
        <w:rPr>
          <w:b/>
          <w:bCs/>
          <w:color w:val="000000" w:themeColor="text1"/>
        </w:rPr>
      </w:pPr>
    </w:p>
    <w:p w14:paraId="7AE72FEF" w14:textId="4C67B9B4" w:rsidR="00FB1E9D" w:rsidRPr="004D29DF" w:rsidRDefault="00FB1E9D" w:rsidP="00CE2FF4">
      <w:pPr>
        <w:pStyle w:val="Ttulo2"/>
        <w:numPr>
          <w:ilvl w:val="0"/>
          <w:numId w:val="0"/>
        </w:numPr>
        <w:ind w:left="576" w:hanging="576"/>
      </w:pPr>
      <w:r w:rsidRPr="004D29DF">
        <w:rPr>
          <w:bCs/>
          <w:color w:val="000000" w:themeColor="text1"/>
        </w:rPr>
        <w:t xml:space="preserve">Gobernación Marítima </w:t>
      </w:r>
      <w:r w:rsidRPr="004D29DF">
        <w:rPr>
          <w:bCs/>
          <w:color w:val="000000" w:themeColor="text1"/>
          <w:lang w:eastAsia="es-CL"/>
        </w:rPr>
        <w:t>de Puerto Montt (G.M.PMO)</w:t>
      </w:r>
    </w:p>
    <w:p w14:paraId="1226D724" w14:textId="17199B4E" w:rsidR="00FB1E9D" w:rsidRPr="004D29DF" w:rsidRDefault="00FB1E9D" w:rsidP="00FB1E9D">
      <w:pPr>
        <w:jc w:val="center"/>
      </w:pPr>
      <w:r w:rsidRPr="004D29DF">
        <w:rPr>
          <w:b/>
          <w:bCs/>
        </w:rPr>
        <w:t>Tabla 27</w:t>
      </w:r>
      <w:r w:rsidRPr="004D29DF">
        <w:t>. Pronostico del martes 10 de marzo de 2020.</w:t>
      </w:r>
    </w:p>
    <w:p w14:paraId="77184888" w14:textId="77777777" w:rsidR="00FB1E9D" w:rsidRPr="004D29DF" w:rsidRDefault="00FB1E9D" w:rsidP="00FB1E9D">
      <w:pPr>
        <w:jc w:val="center"/>
      </w:pPr>
      <w:r w:rsidRPr="004D29DF">
        <w:rPr>
          <w:noProof/>
        </w:rPr>
        <w:drawing>
          <wp:inline distT="0" distB="0" distL="0" distR="0" wp14:anchorId="0FDAAEE8" wp14:editId="5374A5F7">
            <wp:extent cx="6626506" cy="1850775"/>
            <wp:effectExtent l="0" t="0" r="3175" b="0"/>
            <wp:docPr id="57" name="Imagen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10343" t="39760" r="10083" b="20728"/>
                    <a:stretch/>
                  </pic:blipFill>
                  <pic:spPr bwMode="auto">
                    <a:xfrm>
                      <a:off x="0" y="0"/>
                      <a:ext cx="6630823" cy="185198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9A37C0B" w14:textId="77777777" w:rsidR="00FB1E9D" w:rsidRPr="004D29DF" w:rsidRDefault="00FB1E9D" w:rsidP="00FB1E9D"/>
    <w:p w14:paraId="6789EB67" w14:textId="77777777" w:rsidR="00FB1E9D" w:rsidRPr="004D29DF" w:rsidRDefault="00FB1E9D" w:rsidP="00FB1E9D"/>
    <w:p w14:paraId="3118B539" w14:textId="77777777" w:rsidR="00FB1E9D" w:rsidRPr="004D29DF" w:rsidRDefault="00FB1E9D" w:rsidP="00FB1E9D"/>
    <w:p w14:paraId="1BED0747" w14:textId="2093538D" w:rsidR="00FB1E9D" w:rsidRPr="004D29DF" w:rsidRDefault="00FB1E9D" w:rsidP="00FB1E9D"/>
    <w:p w14:paraId="4EF910C1" w14:textId="77777777" w:rsidR="00755E7E" w:rsidRPr="004D29DF" w:rsidRDefault="00755E7E" w:rsidP="00FB1E9D"/>
    <w:p w14:paraId="6F3CF1C7" w14:textId="77777777" w:rsidR="00FB1E9D" w:rsidRPr="004D29DF" w:rsidRDefault="00FB1E9D" w:rsidP="00FB1E9D"/>
    <w:p w14:paraId="101447F9" w14:textId="49DEB12B" w:rsidR="00FB1E9D" w:rsidRPr="004D29DF" w:rsidRDefault="00FB1E9D" w:rsidP="00FB1E9D">
      <w:pPr>
        <w:jc w:val="center"/>
      </w:pPr>
      <w:r w:rsidRPr="004D29DF">
        <w:rPr>
          <w:b/>
          <w:bCs/>
        </w:rPr>
        <w:lastRenderedPageBreak/>
        <w:t>Tabla 28</w:t>
      </w:r>
      <w:r w:rsidRPr="004D29DF">
        <w:t>. Pronostico del miércoles 11 de marzo de 2020.</w:t>
      </w:r>
    </w:p>
    <w:p w14:paraId="7519C57D" w14:textId="77777777" w:rsidR="00FB1E9D" w:rsidRPr="004D29DF" w:rsidRDefault="00FB1E9D" w:rsidP="00FB1E9D">
      <w:pPr>
        <w:jc w:val="center"/>
      </w:pPr>
      <w:r w:rsidRPr="004D29DF">
        <w:rPr>
          <w:noProof/>
        </w:rPr>
        <w:drawing>
          <wp:inline distT="0" distB="0" distL="0" distR="0" wp14:anchorId="35B97935" wp14:editId="276BB5C1">
            <wp:extent cx="6839500" cy="1955800"/>
            <wp:effectExtent l="0" t="0" r="0" b="6350"/>
            <wp:docPr id="87" name="Imagen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10409" t="41427" r="10209" b="18216"/>
                    <a:stretch/>
                  </pic:blipFill>
                  <pic:spPr bwMode="auto">
                    <a:xfrm>
                      <a:off x="0" y="0"/>
                      <a:ext cx="6841343" cy="19563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8BA48CA" w14:textId="77777777" w:rsidR="00FB1E9D" w:rsidRPr="004D29DF" w:rsidRDefault="00FB1E9D" w:rsidP="00FB1E9D"/>
    <w:p w14:paraId="1D875B4E" w14:textId="155E25CC" w:rsidR="00FB1E9D" w:rsidRPr="004D29DF" w:rsidRDefault="00FB1E9D" w:rsidP="00FB1E9D">
      <w:pPr>
        <w:jc w:val="center"/>
      </w:pPr>
      <w:r w:rsidRPr="004D29DF">
        <w:rPr>
          <w:b/>
          <w:bCs/>
        </w:rPr>
        <w:t>Tabla 29</w:t>
      </w:r>
      <w:r w:rsidRPr="004D29DF">
        <w:t>. Pronostico del jueves 12 de marzo de 2020.</w:t>
      </w:r>
    </w:p>
    <w:p w14:paraId="6CC684CB" w14:textId="77777777" w:rsidR="00FB1E9D" w:rsidRPr="004D29DF" w:rsidRDefault="00FB1E9D" w:rsidP="00FB1E9D">
      <w:pPr>
        <w:jc w:val="center"/>
      </w:pPr>
      <w:r w:rsidRPr="004D29DF">
        <w:rPr>
          <w:noProof/>
        </w:rPr>
        <w:drawing>
          <wp:inline distT="0" distB="0" distL="0" distR="0" wp14:anchorId="6A287C3C" wp14:editId="2E3302CF">
            <wp:extent cx="6856730" cy="1949700"/>
            <wp:effectExtent l="0" t="0" r="1270" b="0"/>
            <wp:docPr id="93" name="Imagen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10544" t="35822" r="9880" b="23951"/>
                    <a:stretch/>
                  </pic:blipFill>
                  <pic:spPr bwMode="auto">
                    <a:xfrm>
                      <a:off x="0" y="0"/>
                      <a:ext cx="6857910" cy="19500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6E14833" w14:textId="77777777" w:rsidR="00FB1E9D" w:rsidRPr="004D29DF" w:rsidRDefault="00FB1E9D" w:rsidP="00FB1E9D">
      <w:pPr>
        <w:jc w:val="center"/>
        <w:rPr>
          <w:b/>
          <w:bCs/>
        </w:rPr>
      </w:pPr>
    </w:p>
    <w:p w14:paraId="5B9B8818" w14:textId="77777777" w:rsidR="00FB1E9D" w:rsidRPr="004D29DF" w:rsidRDefault="00FB1E9D" w:rsidP="00FB1E9D">
      <w:pPr>
        <w:jc w:val="center"/>
        <w:rPr>
          <w:b/>
          <w:bCs/>
        </w:rPr>
      </w:pPr>
    </w:p>
    <w:p w14:paraId="78C0EA11" w14:textId="77777777" w:rsidR="00FB1E9D" w:rsidRPr="004D29DF" w:rsidRDefault="00FB1E9D" w:rsidP="00FB1E9D">
      <w:pPr>
        <w:jc w:val="center"/>
        <w:rPr>
          <w:b/>
          <w:bCs/>
        </w:rPr>
      </w:pPr>
    </w:p>
    <w:p w14:paraId="34EFC78E" w14:textId="4AAE5AA5" w:rsidR="00FB1E9D" w:rsidRPr="004D29DF" w:rsidRDefault="00FB1E9D" w:rsidP="00FB1E9D">
      <w:pPr>
        <w:jc w:val="center"/>
      </w:pPr>
      <w:r w:rsidRPr="004D29DF">
        <w:rPr>
          <w:b/>
          <w:bCs/>
        </w:rPr>
        <w:t>Tabla 30</w:t>
      </w:r>
      <w:r w:rsidRPr="004D29DF">
        <w:t>. Pronostico del viernes 13 de marzo de 2020.</w:t>
      </w:r>
    </w:p>
    <w:p w14:paraId="6DC7521F" w14:textId="77777777" w:rsidR="00FB1E9D" w:rsidRPr="004D29DF" w:rsidRDefault="00FB1E9D" w:rsidP="00FB1E9D">
      <w:pPr>
        <w:jc w:val="center"/>
      </w:pPr>
      <w:r w:rsidRPr="004D29DF">
        <w:rPr>
          <w:noProof/>
        </w:rPr>
        <w:drawing>
          <wp:inline distT="0" distB="0" distL="0" distR="0" wp14:anchorId="75FF8016" wp14:editId="65E1B15E">
            <wp:extent cx="6822664" cy="2002155"/>
            <wp:effectExtent l="0" t="0" r="0" b="0"/>
            <wp:docPr id="94" name="Imagen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10611" t="46801" r="10215" b="11893"/>
                    <a:stretch/>
                  </pic:blipFill>
                  <pic:spPr bwMode="auto">
                    <a:xfrm>
                      <a:off x="0" y="0"/>
                      <a:ext cx="6823281" cy="20023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2A670AA" w14:textId="77777777" w:rsidR="00FB1E9D" w:rsidRPr="004D29DF" w:rsidRDefault="00FB1E9D" w:rsidP="00FB1E9D"/>
    <w:p w14:paraId="163CF7E9" w14:textId="0D8994DD" w:rsidR="00FB1E9D" w:rsidRPr="004D29DF" w:rsidRDefault="00FB1E9D" w:rsidP="00FB1E9D">
      <w:pPr>
        <w:jc w:val="center"/>
      </w:pPr>
      <w:r w:rsidRPr="004D29DF">
        <w:rPr>
          <w:b/>
          <w:bCs/>
        </w:rPr>
        <w:t>Tabla 31</w:t>
      </w:r>
      <w:r w:rsidRPr="004D29DF">
        <w:t>. Pronostico del sábado 14 de marzo de 2020.</w:t>
      </w:r>
    </w:p>
    <w:p w14:paraId="3BFF6A6E" w14:textId="77777777" w:rsidR="00FB1E9D" w:rsidRPr="004D29DF" w:rsidRDefault="00FB1E9D" w:rsidP="00FB1E9D">
      <w:pPr>
        <w:jc w:val="center"/>
      </w:pPr>
      <w:r w:rsidRPr="004D29DF">
        <w:rPr>
          <w:noProof/>
        </w:rPr>
        <w:drawing>
          <wp:inline distT="0" distB="0" distL="0" distR="0" wp14:anchorId="1E5E5A36" wp14:editId="24B79526">
            <wp:extent cx="6839416" cy="1873885"/>
            <wp:effectExtent l="0" t="0" r="0" b="0"/>
            <wp:docPr id="95" name="Imagen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10612" t="37738" r="10003" b="23593"/>
                    <a:stretch/>
                  </pic:blipFill>
                  <pic:spPr bwMode="auto">
                    <a:xfrm>
                      <a:off x="0" y="0"/>
                      <a:ext cx="6841658" cy="187449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0A2CE0F" w14:textId="77777777" w:rsidR="00FB1E9D" w:rsidRPr="004D29DF" w:rsidRDefault="00FB1E9D" w:rsidP="00FB1E9D"/>
    <w:p w14:paraId="53556D57" w14:textId="6AAA82A4" w:rsidR="00FB1E9D" w:rsidRPr="004D29DF" w:rsidRDefault="00FB1E9D" w:rsidP="00FB1E9D">
      <w:pPr>
        <w:jc w:val="center"/>
      </w:pPr>
      <w:r w:rsidRPr="004D29DF">
        <w:rPr>
          <w:b/>
          <w:bCs/>
        </w:rPr>
        <w:lastRenderedPageBreak/>
        <w:t>Tabla 32</w:t>
      </w:r>
      <w:r w:rsidRPr="004D29DF">
        <w:t>. Pronostico del domingo 15 de marzo de 2020.</w:t>
      </w:r>
    </w:p>
    <w:p w14:paraId="0F507508" w14:textId="77777777" w:rsidR="00FB1E9D" w:rsidRPr="004D29DF" w:rsidRDefault="00FB1E9D" w:rsidP="00FB1E9D">
      <w:pPr>
        <w:jc w:val="center"/>
      </w:pPr>
      <w:r w:rsidRPr="004D29DF">
        <w:rPr>
          <w:noProof/>
        </w:rPr>
        <w:drawing>
          <wp:inline distT="0" distB="0" distL="0" distR="0" wp14:anchorId="31E189E1" wp14:editId="3473439F">
            <wp:extent cx="6816055" cy="1898248"/>
            <wp:effectExtent l="0" t="0" r="4445" b="6985"/>
            <wp:docPr id="288" name="Imagen 2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10879" t="35457" r="10012" b="25374"/>
                    <a:stretch/>
                  </pic:blipFill>
                  <pic:spPr bwMode="auto">
                    <a:xfrm>
                      <a:off x="0" y="0"/>
                      <a:ext cx="6817665" cy="18986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CA65FE4" w14:textId="77777777" w:rsidR="00FB1E9D" w:rsidRPr="004D29DF" w:rsidRDefault="00FB1E9D" w:rsidP="00FB1E9D"/>
    <w:p w14:paraId="7258C234" w14:textId="7056DE8D" w:rsidR="00FB1E9D" w:rsidRPr="004D29DF" w:rsidRDefault="00FB1E9D" w:rsidP="00FB1E9D">
      <w:pPr>
        <w:jc w:val="center"/>
      </w:pPr>
      <w:r w:rsidRPr="004D29DF">
        <w:rPr>
          <w:b/>
          <w:bCs/>
        </w:rPr>
        <w:t>Tabla 33</w:t>
      </w:r>
      <w:r w:rsidRPr="004D29DF">
        <w:t>. Pronostico del jueves 25 de junio de 2020.</w:t>
      </w:r>
    </w:p>
    <w:p w14:paraId="521F4A90" w14:textId="77777777" w:rsidR="00FB1E9D" w:rsidRPr="004D29DF" w:rsidRDefault="00FB1E9D" w:rsidP="00FB1E9D">
      <w:pPr>
        <w:jc w:val="center"/>
      </w:pPr>
      <w:r w:rsidRPr="004D29DF">
        <w:rPr>
          <w:noProof/>
        </w:rPr>
        <w:drawing>
          <wp:inline distT="0" distB="0" distL="0" distR="0" wp14:anchorId="426E1755" wp14:editId="1481FED5">
            <wp:extent cx="6846425" cy="1874492"/>
            <wp:effectExtent l="0" t="0" r="0" b="0"/>
            <wp:docPr id="289" name="Imagen 2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10414" t="35935" r="10108" b="25378"/>
                    <a:stretch/>
                  </pic:blipFill>
                  <pic:spPr bwMode="auto">
                    <a:xfrm>
                      <a:off x="0" y="0"/>
                      <a:ext cx="6849637" cy="18753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57C51F4" w14:textId="45E88FC4" w:rsidR="00FB1E9D" w:rsidRPr="004D29DF" w:rsidRDefault="00FB1E9D" w:rsidP="00FB1E9D"/>
    <w:p w14:paraId="05E0283A" w14:textId="77777777" w:rsidR="00FB1E9D" w:rsidRPr="004D29DF" w:rsidRDefault="00FB1E9D" w:rsidP="00FB1E9D"/>
    <w:p w14:paraId="5D60B6BC" w14:textId="77777777" w:rsidR="00FB1E9D" w:rsidRPr="004D29DF" w:rsidRDefault="00FB1E9D" w:rsidP="00FB1E9D"/>
    <w:p w14:paraId="624F33DE" w14:textId="7D4D2BE5" w:rsidR="00FB1E9D" w:rsidRPr="004D29DF" w:rsidRDefault="00FB1E9D" w:rsidP="00FB1E9D">
      <w:pPr>
        <w:jc w:val="center"/>
      </w:pPr>
      <w:r w:rsidRPr="004D29DF">
        <w:rPr>
          <w:b/>
          <w:bCs/>
        </w:rPr>
        <w:lastRenderedPageBreak/>
        <w:t>Tabla 34</w:t>
      </w:r>
      <w:r w:rsidRPr="004D29DF">
        <w:t>. Pronostico del viernes 26 de junio de 2020.</w:t>
      </w:r>
    </w:p>
    <w:p w14:paraId="1385C93B" w14:textId="77777777" w:rsidR="00FB1E9D" w:rsidRPr="004D29DF" w:rsidRDefault="00FB1E9D" w:rsidP="00FB1E9D">
      <w:pPr>
        <w:jc w:val="center"/>
      </w:pPr>
      <w:r w:rsidRPr="004D29DF">
        <w:rPr>
          <w:noProof/>
        </w:rPr>
        <w:drawing>
          <wp:inline distT="0" distB="0" distL="0" distR="0" wp14:anchorId="5A19FAE2" wp14:editId="31BA9136">
            <wp:extent cx="6856000" cy="1926590"/>
            <wp:effectExtent l="0" t="0" r="2540" b="0"/>
            <wp:docPr id="290" name="Imagen 2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10277" t="42026" r="10150" b="18220"/>
                    <a:stretch/>
                  </pic:blipFill>
                  <pic:spPr bwMode="auto">
                    <a:xfrm>
                      <a:off x="0" y="0"/>
                      <a:ext cx="6857815" cy="19271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E85A066" w14:textId="77777777" w:rsidR="00FB1E9D" w:rsidRPr="004D29DF" w:rsidRDefault="00FB1E9D" w:rsidP="00FB1E9D"/>
    <w:p w14:paraId="51AD87FB" w14:textId="1E497BB3" w:rsidR="00FB1E9D" w:rsidRPr="004D29DF" w:rsidRDefault="00FB1E9D" w:rsidP="00FB1E9D">
      <w:pPr>
        <w:jc w:val="center"/>
      </w:pPr>
      <w:r w:rsidRPr="004D29DF">
        <w:rPr>
          <w:b/>
          <w:bCs/>
        </w:rPr>
        <w:t>Tabla 35</w:t>
      </w:r>
      <w:r w:rsidRPr="004D29DF">
        <w:t>. Pronostico del sábado 27 de junio de 2020.</w:t>
      </w:r>
    </w:p>
    <w:p w14:paraId="09467D9B" w14:textId="77777777" w:rsidR="00FB1E9D" w:rsidRPr="004D29DF" w:rsidRDefault="00FB1E9D" w:rsidP="00FB1E9D">
      <w:pPr>
        <w:jc w:val="center"/>
      </w:pPr>
      <w:r w:rsidRPr="004D29DF">
        <w:rPr>
          <w:noProof/>
        </w:rPr>
        <w:drawing>
          <wp:inline distT="0" distB="0" distL="0" distR="0" wp14:anchorId="5D6187AD" wp14:editId="019EE77F">
            <wp:extent cx="6844266" cy="1914525"/>
            <wp:effectExtent l="0" t="0" r="0" b="0"/>
            <wp:docPr id="298" name="Imagen 2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10548" t="41912" r="10006" b="18579"/>
                    <a:stretch/>
                  </pic:blipFill>
                  <pic:spPr bwMode="auto">
                    <a:xfrm>
                      <a:off x="0" y="0"/>
                      <a:ext cx="6846940" cy="19152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04D597B" w14:textId="7BC1DA0B" w:rsidR="00FB1E9D" w:rsidRPr="004D29DF" w:rsidRDefault="00FB1E9D" w:rsidP="00FB1E9D"/>
    <w:p w14:paraId="56D6CE62" w14:textId="77777777" w:rsidR="00FB1E9D" w:rsidRPr="004D29DF" w:rsidRDefault="00FB1E9D" w:rsidP="00FB1E9D"/>
    <w:p w14:paraId="626EAA09" w14:textId="77777777" w:rsidR="00FB1E9D" w:rsidRPr="004D29DF" w:rsidRDefault="00FB1E9D" w:rsidP="00FB1E9D">
      <w:pPr>
        <w:jc w:val="center"/>
        <w:rPr>
          <w:b/>
          <w:bCs/>
        </w:rPr>
      </w:pPr>
    </w:p>
    <w:p w14:paraId="4A7DF9E7" w14:textId="26613F30" w:rsidR="00FB1E9D" w:rsidRPr="004D29DF" w:rsidRDefault="00FB1E9D" w:rsidP="00FB1E9D">
      <w:pPr>
        <w:jc w:val="center"/>
      </w:pPr>
      <w:r w:rsidRPr="004D29DF">
        <w:rPr>
          <w:b/>
          <w:bCs/>
        </w:rPr>
        <w:t>Tabla 36</w:t>
      </w:r>
      <w:r w:rsidRPr="004D29DF">
        <w:t>. Pronostico del domingo 28 de junio de 2020.</w:t>
      </w:r>
    </w:p>
    <w:p w14:paraId="5DE8FC91" w14:textId="77777777" w:rsidR="00FB1E9D" w:rsidRPr="004D29DF" w:rsidRDefault="00FB1E9D" w:rsidP="00FB1E9D">
      <w:pPr>
        <w:jc w:val="center"/>
      </w:pPr>
      <w:r w:rsidRPr="004D29DF">
        <w:rPr>
          <w:noProof/>
        </w:rPr>
        <w:drawing>
          <wp:inline distT="0" distB="0" distL="0" distR="0" wp14:anchorId="482398FA" wp14:editId="18B07E40">
            <wp:extent cx="6868293" cy="1845125"/>
            <wp:effectExtent l="0" t="0" r="0" b="3175"/>
            <wp:docPr id="301" name="Imagen 3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10410" t="35945" r="9871" b="25981"/>
                    <a:stretch/>
                  </pic:blipFill>
                  <pic:spPr bwMode="auto">
                    <a:xfrm>
                      <a:off x="0" y="0"/>
                      <a:ext cx="6870279" cy="18456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A491FFE" w14:textId="77777777" w:rsidR="00FB1E9D" w:rsidRPr="004D29DF" w:rsidRDefault="00FB1E9D" w:rsidP="00FB1E9D">
      <w:pPr>
        <w:jc w:val="center"/>
        <w:rPr>
          <w:b/>
          <w:bCs/>
        </w:rPr>
      </w:pPr>
    </w:p>
    <w:p w14:paraId="674EC1C6" w14:textId="47434209" w:rsidR="00FB1E9D" w:rsidRPr="004D29DF" w:rsidRDefault="00FB1E9D" w:rsidP="00FB1E9D">
      <w:pPr>
        <w:jc w:val="center"/>
      </w:pPr>
      <w:r w:rsidRPr="004D29DF">
        <w:rPr>
          <w:b/>
          <w:bCs/>
        </w:rPr>
        <w:t>Tabla 37</w:t>
      </w:r>
      <w:r w:rsidRPr="004D29DF">
        <w:t>. Pronostico del lunes 29 de junio de 2020.</w:t>
      </w:r>
    </w:p>
    <w:p w14:paraId="536CA7B7" w14:textId="77777777" w:rsidR="00FB1E9D" w:rsidRPr="004D29DF" w:rsidRDefault="00FB1E9D" w:rsidP="00FB1E9D">
      <w:pPr>
        <w:jc w:val="center"/>
      </w:pPr>
      <w:r w:rsidRPr="004D29DF">
        <w:rPr>
          <w:noProof/>
        </w:rPr>
        <w:drawing>
          <wp:inline distT="0" distB="0" distL="0" distR="0" wp14:anchorId="45E80A82" wp14:editId="71E7EBF9">
            <wp:extent cx="6833632" cy="1926301"/>
            <wp:effectExtent l="0" t="0" r="5715" b="0"/>
            <wp:docPr id="303" name="Imagen 3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l="10275" t="38213" r="10413" b="22041"/>
                    <a:stretch/>
                  </pic:blipFill>
                  <pic:spPr bwMode="auto">
                    <a:xfrm>
                      <a:off x="0" y="0"/>
                      <a:ext cx="6835231" cy="19267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25D5EF0" w14:textId="0373DA44" w:rsidR="00FB1E9D" w:rsidRPr="004D29DF" w:rsidRDefault="00FB1E9D" w:rsidP="00FB1E9D"/>
    <w:p w14:paraId="0E892817" w14:textId="77777777" w:rsidR="00FB1E9D" w:rsidRPr="004D29DF" w:rsidRDefault="00FB1E9D" w:rsidP="00FB1E9D"/>
    <w:p w14:paraId="33100D35" w14:textId="64204AF5" w:rsidR="00FB1E9D" w:rsidRPr="004D29DF" w:rsidRDefault="00FB1E9D" w:rsidP="00FB1E9D">
      <w:pPr>
        <w:jc w:val="center"/>
      </w:pPr>
      <w:r w:rsidRPr="004D29DF">
        <w:rPr>
          <w:b/>
          <w:bCs/>
        </w:rPr>
        <w:lastRenderedPageBreak/>
        <w:t>Tabla 38</w:t>
      </w:r>
      <w:r w:rsidRPr="004D29DF">
        <w:t>. Pronostico del martes 30 de junio de 2020.</w:t>
      </w:r>
    </w:p>
    <w:p w14:paraId="09D772F0" w14:textId="77777777" w:rsidR="00FB1E9D" w:rsidRPr="004D29DF" w:rsidRDefault="00FB1E9D" w:rsidP="00FB1E9D">
      <w:pPr>
        <w:jc w:val="center"/>
      </w:pPr>
      <w:r w:rsidRPr="004D29DF">
        <w:rPr>
          <w:noProof/>
        </w:rPr>
        <w:drawing>
          <wp:inline distT="0" distB="0" distL="0" distR="0" wp14:anchorId="29611C02" wp14:editId="0D7C42C2">
            <wp:extent cx="6803363" cy="1891665"/>
            <wp:effectExtent l="0" t="0" r="0" b="0"/>
            <wp:docPr id="304" name="Imagen 3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10950" t="40711" r="10076" b="20250"/>
                    <a:stretch/>
                  </pic:blipFill>
                  <pic:spPr bwMode="auto">
                    <a:xfrm>
                      <a:off x="0" y="0"/>
                      <a:ext cx="6806104" cy="18924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A6AE8B5" w14:textId="77777777" w:rsidR="00FB1E9D" w:rsidRPr="004D29DF" w:rsidRDefault="00FB1E9D" w:rsidP="00FB1E9D">
      <w:pPr>
        <w:jc w:val="center"/>
        <w:rPr>
          <w:b/>
          <w:bCs/>
        </w:rPr>
      </w:pPr>
    </w:p>
    <w:p w14:paraId="18DCFF0B" w14:textId="77777777" w:rsidR="00FB1E9D" w:rsidRPr="004D29DF" w:rsidRDefault="00FB1E9D" w:rsidP="00FB1E9D"/>
    <w:p w14:paraId="7131041D" w14:textId="27FE5993" w:rsidR="00FB1E9D" w:rsidRPr="004D29DF" w:rsidRDefault="00FB1E9D" w:rsidP="00FB1E9D">
      <w:pPr>
        <w:jc w:val="center"/>
      </w:pPr>
      <w:r w:rsidRPr="004D29DF">
        <w:rPr>
          <w:b/>
          <w:bCs/>
        </w:rPr>
        <w:t>Tabla 39</w:t>
      </w:r>
      <w:r w:rsidRPr="004D29DF">
        <w:t>. Condición de Puerto entre el 10 al 15 de marzo de 2020.</w:t>
      </w:r>
    </w:p>
    <w:tbl>
      <w:tblPr>
        <w:tblW w:w="107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940"/>
        <w:gridCol w:w="1560"/>
        <w:gridCol w:w="3740"/>
        <w:gridCol w:w="2080"/>
      </w:tblGrid>
      <w:tr w:rsidR="00FB1E9D" w:rsidRPr="004D29DF" w14:paraId="47197DF8" w14:textId="77777777" w:rsidTr="007C51D7">
        <w:trPr>
          <w:trHeight w:val="250"/>
          <w:jc w:val="center"/>
        </w:trPr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8497B0" w:fill="8497B0"/>
            <w:noWrap/>
            <w:vAlign w:val="center"/>
            <w:hideMark/>
          </w:tcPr>
          <w:p w14:paraId="0077B27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Capitanía</w:t>
            </w:r>
          </w:p>
        </w:tc>
        <w:tc>
          <w:tcPr>
            <w:tcW w:w="19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8497B0" w:fill="8497B0"/>
            <w:noWrap/>
            <w:vAlign w:val="center"/>
            <w:hideMark/>
          </w:tcPr>
          <w:p w14:paraId="0B054DB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 Ingreso Local</w:t>
            </w:r>
          </w:p>
        </w:tc>
        <w:tc>
          <w:tcPr>
            <w:tcW w:w="15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8497B0" w:fill="8497B0"/>
            <w:noWrap/>
            <w:vAlign w:val="center"/>
            <w:hideMark/>
          </w:tcPr>
          <w:p w14:paraId="6583A6A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Condición</w:t>
            </w:r>
          </w:p>
        </w:tc>
        <w:tc>
          <w:tcPr>
            <w:tcW w:w="37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8497B0" w:fill="8497B0"/>
            <w:noWrap/>
            <w:vAlign w:val="center"/>
            <w:hideMark/>
          </w:tcPr>
          <w:p w14:paraId="069CF7A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Situación Marítima</w:t>
            </w:r>
          </w:p>
        </w:tc>
        <w:tc>
          <w:tcPr>
            <w:tcW w:w="20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8497B0" w:fill="8497B0"/>
            <w:noWrap/>
            <w:vAlign w:val="center"/>
            <w:hideMark/>
          </w:tcPr>
          <w:p w14:paraId="4ED471A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Estado del Mar</w:t>
            </w:r>
          </w:p>
        </w:tc>
      </w:tr>
      <w:tr w:rsidR="00FB1E9D" w:rsidRPr="004D29DF" w14:paraId="4F0D03BC" w14:textId="77777777" w:rsidTr="007C51D7">
        <w:trPr>
          <w:trHeight w:val="240"/>
          <w:jc w:val="center"/>
        </w:trPr>
        <w:tc>
          <w:tcPr>
            <w:tcW w:w="1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026C8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MONTT</w:t>
            </w:r>
          </w:p>
        </w:tc>
        <w:tc>
          <w:tcPr>
            <w:tcW w:w="19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0B7F2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10/03/2020 06:54</w:t>
            </w: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19761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NORMAL</w:t>
            </w:r>
          </w:p>
        </w:tc>
        <w:tc>
          <w:tcPr>
            <w:tcW w:w="37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D3834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Abierto - Condiciones normales</w:t>
            </w:r>
          </w:p>
        </w:tc>
        <w:tc>
          <w:tcPr>
            <w:tcW w:w="2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5F31F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RIZADA</w:t>
            </w:r>
          </w:p>
        </w:tc>
      </w:tr>
      <w:tr w:rsidR="00FB1E9D" w:rsidRPr="004D29DF" w14:paraId="23825C17" w14:textId="77777777" w:rsidTr="007C51D7">
        <w:trPr>
          <w:trHeight w:val="240"/>
          <w:jc w:val="center"/>
        </w:trPr>
        <w:tc>
          <w:tcPr>
            <w:tcW w:w="14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551AD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MONTT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F27D6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11/03/2020 06:58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C171B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NORMAL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356F2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Abierto - Condiciones normales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F5D89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LLANA</w:t>
            </w:r>
          </w:p>
        </w:tc>
      </w:tr>
      <w:tr w:rsidR="00FB1E9D" w:rsidRPr="004D29DF" w14:paraId="165AA52C" w14:textId="77777777" w:rsidTr="007C51D7">
        <w:trPr>
          <w:trHeight w:val="240"/>
          <w:jc w:val="center"/>
        </w:trPr>
        <w:tc>
          <w:tcPr>
            <w:tcW w:w="14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13AC4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MONTT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C51C6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12/03/2020 06:54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DF518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NORMAL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47145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Abierto - Condiciones normales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E409D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RIZADA</w:t>
            </w:r>
          </w:p>
        </w:tc>
      </w:tr>
      <w:tr w:rsidR="00FB1E9D" w:rsidRPr="004D29DF" w14:paraId="35A3C722" w14:textId="77777777" w:rsidTr="007C51D7">
        <w:trPr>
          <w:trHeight w:val="240"/>
          <w:jc w:val="center"/>
        </w:trPr>
        <w:tc>
          <w:tcPr>
            <w:tcW w:w="14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7F4C9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PUERTO MONTT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A950B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12/03/2020 11:40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8B120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TIEMPO VARIABLE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3EF58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Cerrado para naves menores FUERA de la bahía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5D055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MAREJADILLA</w:t>
            </w:r>
          </w:p>
        </w:tc>
      </w:tr>
      <w:tr w:rsidR="00FB1E9D" w:rsidRPr="004D29DF" w14:paraId="41B4FD9E" w14:textId="77777777" w:rsidTr="007C51D7">
        <w:trPr>
          <w:trHeight w:val="240"/>
          <w:jc w:val="center"/>
        </w:trPr>
        <w:tc>
          <w:tcPr>
            <w:tcW w:w="14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1B30F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MONTT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32C78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13/03/2020 00:14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1E592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NORMAL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4FA48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Abierto - Condiciones normales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66D98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RIZADA</w:t>
            </w:r>
          </w:p>
        </w:tc>
      </w:tr>
      <w:tr w:rsidR="00FB1E9D" w:rsidRPr="004D29DF" w14:paraId="29239797" w14:textId="77777777" w:rsidTr="007C51D7">
        <w:trPr>
          <w:trHeight w:val="240"/>
          <w:jc w:val="center"/>
        </w:trPr>
        <w:tc>
          <w:tcPr>
            <w:tcW w:w="14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7278D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MONTT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9336F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13/03/2020 06:49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B0473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NORMAL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A81C1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Abierto - Condiciones normales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4B3B0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RIZADA</w:t>
            </w:r>
          </w:p>
        </w:tc>
      </w:tr>
      <w:tr w:rsidR="00FB1E9D" w:rsidRPr="004D29DF" w14:paraId="439E2178" w14:textId="77777777" w:rsidTr="007C51D7">
        <w:trPr>
          <w:trHeight w:val="240"/>
          <w:jc w:val="center"/>
        </w:trPr>
        <w:tc>
          <w:tcPr>
            <w:tcW w:w="144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7B49D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MONTT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CD33C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14/03/2020 07:09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47E4E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NORMAL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25781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Abierto - Condiciones normales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7DD69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LLANA</w:t>
            </w:r>
          </w:p>
        </w:tc>
      </w:tr>
      <w:tr w:rsidR="00FB1E9D" w:rsidRPr="004D29DF" w14:paraId="723D5586" w14:textId="77777777" w:rsidTr="007C51D7">
        <w:trPr>
          <w:trHeight w:val="250"/>
          <w:jc w:val="center"/>
        </w:trPr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76BE6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MONTT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74408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15/03/2020 07:14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DC483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NORMAL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CB69C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Abierto - Condiciones normales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A5E48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LLANA</w:t>
            </w:r>
          </w:p>
        </w:tc>
      </w:tr>
    </w:tbl>
    <w:p w14:paraId="3606FC40" w14:textId="77777777" w:rsidR="00FB1E9D" w:rsidRPr="004D29DF" w:rsidRDefault="00FB1E9D" w:rsidP="00FB1E9D"/>
    <w:p w14:paraId="450805C8" w14:textId="44048F5C" w:rsidR="00FB1E9D" w:rsidRPr="004D29DF" w:rsidRDefault="00FB1E9D" w:rsidP="00FB1E9D"/>
    <w:p w14:paraId="7DFC8EB1" w14:textId="77777777" w:rsidR="00755E7E" w:rsidRPr="004D29DF" w:rsidRDefault="00755E7E" w:rsidP="00FB1E9D"/>
    <w:p w14:paraId="5FD29E06" w14:textId="3651FF92" w:rsidR="00FB1E9D" w:rsidRPr="004D29DF" w:rsidRDefault="00FB1E9D" w:rsidP="00FB1E9D">
      <w:pPr>
        <w:jc w:val="center"/>
      </w:pPr>
      <w:r w:rsidRPr="004D29DF">
        <w:rPr>
          <w:b/>
          <w:bCs/>
        </w:rPr>
        <w:lastRenderedPageBreak/>
        <w:t>Tabla 40</w:t>
      </w:r>
      <w:r w:rsidRPr="004D29DF">
        <w:t>. Condición de Puerto entre el 25 al 30 de junio de 2020.</w:t>
      </w:r>
    </w:p>
    <w:tbl>
      <w:tblPr>
        <w:tblW w:w="107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940"/>
        <w:gridCol w:w="1560"/>
        <w:gridCol w:w="3740"/>
        <w:gridCol w:w="2080"/>
      </w:tblGrid>
      <w:tr w:rsidR="00FB1E9D" w:rsidRPr="004D29DF" w14:paraId="384C6460" w14:textId="77777777" w:rsidTr="007C51D7">
        <w:trPr>
          <w:trHeight w:val="250"/>
          <w:jc w:val="center"/>
        </w:trPr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8497B0" w:fill="8497B0"/>
            <w:noWrap/>
            <w:vAlign w:val="center"/>
            <w:hideMark/>
          </w:tcPr>
          <w:p w14:paraId="2E053A4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Capitanía</w:t>
            </w:r>
          </w:p>
        </w:tc>
        <w:tc>
          <w:tcPr>
            <w:tcW w:w="19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8497B0" w:fill="8497B0"/>
            <w:noWrap/>
            <w:vAlign w:val="center"/>
            <w:hideMark/>
          </w:tcPr>
          <w:p w14:paraId="19987C9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Fecha Ingreso Local</w:t>
            </w:r>
          </w:p>
        </w:tc>
        <w:tc>
          <w:tcPr>
            <w:tcW w:w="15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8497B0" w:fill="8497B0"/>
            <w:noWrap/>
            <w:vAlign w:val="center"/>
            <w:hideMark/>
          </w:tcPr>
          <w:p w14:paraId="09EFC64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Condición</w:t>
            </w:r>
          </w:p>
        </w:tc>
        <w:tc>
          <w:tcPr>
            <w:tcW w:w="37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8497B0" w:fill="8497B0"/>
            <w:noWrap/>
            <w:vAlign w:val="center"/>
            <w:hideMark/>
          </w:tcPr>
          <w:p w14:paraId="4E96787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Situación Marítima</w:t>
            </w:r>
          </w:p>
        </w:tc>
        <w:tc>
          <w:tcPr>
            <w:tcW w:w="20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8497B0" w:fill="8497B0"/>
            <w:noWrap/>
            <w:vAlign w:val="center"/>
            <w:hideMark/>
          </w:tcPr>
          <w:p w14:paraId="7D97816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CL"/>
              </w:rPr>
              <w:t>Estado del Mar</w:t>
            </w:r>
          </w:p>
        </w:tc>
      </w:tr>
      <w:tr w:rsidR="00FB1E9D" w:rsidRPr="004D29DF" w14:paraId="14D4A4BD" w14:textId="77777777" w:rsidTr="007C51D7">
        <w:trPr>
          <w:trHeight w:val="240"/>
          <w:jc w:val="center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B3786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MONTT</w:t>
            </w:r>
          </w:p>
        </w:tc>
        <w:tc>
          <w:tcPr>
            <w:tcW w:w="19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20380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25/06/2020 06:57</w:t>
            </w: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1342F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NORMAL</w:t>
            </w:r>
          </w:p>
        </w:tc>
        <w:tc>
          <w:tcPr>
            <w:tcW w:w="37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FD857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Abierto - Condiciones normales</w:t>
            </w:r>
          </w:p>
        </w:tc>
        <w:tc>
          <w:tcPr>
            <w:tcW w:w="2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F6818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LLANA</w:t>
            </w:r>
          </w:p>
        </w:tc>
      </w:tr>
      <w:tr w:rsidR="00FB1E9D" w:rsidRPr="004D29DF" w14:paraId="4DF2F801" w14:textId="77777777" w:rsidTr="007C51D7">
        <w:trPr>
          <w:trHeight w:val="240"/>
          <w:jc w:val="center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C0A81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MONTT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FCAA5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26/06/2020 06:57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1F590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NORMAL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A6DC0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Abierto - Condiciones normales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52B4E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LLANA</w:t>
            </w:r>
          </w:p>
        </w:tc>
      </w:tr>
      <w:tr w:rsidR="00FB1E9D" w:rsidRPr="004D29DF" w14:paraId="155022B8" w14:textId="77777777" w:rsidTr="007C51D7">
        <w:trPr>
          <w:trHeight w:val="240"/>
          <w:jc w:val="center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21226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PUERTO MONTT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3142F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27/06/2020 07:07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E332F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NORMAL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27B00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Abierto - Condiciones normales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981AF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LLANA</w:t>
            </w:r>
          </w:p>
        </w:tc>
      </w:tr>
      <w:tr w:rsidR="00FB1E9D" w:rsidRPr="004D29DF" w14:paraId="02E3E3AD" w14:textId="77777777" w:rsidTr="007C51D7">
        <w:trPr>
          <w:trHeight w:val="240"/>
          <w:jc w:val="center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50B95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PUERTO MONTT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3504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27/06/2020 22:36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8B1EB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MAL TIEMPO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2710E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Cerrado para naves menores FUERA de la bahía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C12CE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MAREJADA</w:t>
            </w:r>
          </w:p>
        </w:tc>
      </w:tr>
      <w:tr w:rsidR="00FB1E9D" w:rsidRPr="004D29DF" w14:paraId="38EB0B9F" w14:textId="77777777" w:rsidTr="007C51D7">
        <w:trPr>
          <w:trHeight w:val="240"/>
          <w:jc w:val="center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A203D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PUERTO MONTT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7A3E7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28/06/2020 07:19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BAAF8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MAL TIEMPO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ED6BA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Cerrado para naves menores FUERA de la bahía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4868D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MAREJADA</w:t>
            </w:r>
          </w:p>
        </w:tc>
      </w:tr>
      <w:tr w:rsidR="00FB1E9D" w:rsidRPr="004D29DF" w14:paraId="61545706" w14:textId="77777777" w:rsidTr="007C51D7">
        <w:trPr>
          <w:trHeight w:val="240"/>
          <w:jc w:val="center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29B4D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PUERTO MONTT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0B936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28/06/2020 19:27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2243C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TIEMPO VARIABLE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8E60E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Cerrado para naves menores FUERA de la bahía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28B92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RIZADA</w:t>
            </w:r>
          </w:p>
        </w:tc>
      </w:tr>
      <w:tr w:rsidR="00FB1E9D" w:rsidRPr="004D29DF" w14:paraId="3AEE5E5B" w14:textId="77777777" w:rsidTr="007C51D7">
        <w:trPr>
          <w:trHeight w:val="240"/>
          <w:jc w:val="center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9B680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PUERTO MONTT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F3C9F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29/06/2020 06:49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98ADC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TIEMPO VARIABLE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4F6DF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Cerrado para naves menores FUERA de la bahía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3B02F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RIZADA</w:t>
            </w:r>
          </w:p>
        </w:tc>
      </w:tr>
      <w:tr w:rsidR="00FB1E9D" w:rsidRPr="004D29DF" w14:paraId="1512CF5B" w14:textId="77777777" w:rsidTr="007C51D7">
        <w:trPr>
          <w:trHeight w:val="240"/>
          <w:jc w:val="center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A6969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PUERTO MONTT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ECB87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30/06/2020 07:27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6C6B6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TIEMPO VARIABLE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60B8D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Cerrado para naves menores FUERA de la bahía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9FDDF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MAREJADILLA</w:t>
            </w:r>
          </w:p>
        </w:tc>
      </w:tr>
    </w:tbl>
    <w:p w14:paraId="0DA99740" w14:textId="77777777" w:rsidR="00FB1E9D" w:rsidRPr="004D29DF" w:rsidRDefault="00FB1E9D" w:rsidP="00FB1E9D">
      <w:pPr>
        <w:jc w:val="center"/>
      </w:pPr>
    </w:p>
    <w:p w14:paraId="3E1C26C6" w14:textId="2A7B550A" w:rsidR="00FB1E9D" w:rsidRPr="004D29DF" w:rsidRDefault="00FB1E9D" w:rsidP="00FB1E9D">
      <w:pPr>
        <w:rPr>
          <w:b/>
          <w:bCs/>
        </w:rPr>
      </w:pPr>
      <w:proofErr w:type="spellStart"/>
      <w:r w:rsidRPr="004D29DF">
        <w:rPr>
          <w:b/>
          <w:bCs/>
        </w:rPr>
        <w:t>Meteochile</w:t>
      </w:r>
      <w:proofErr w:type="spellEnd"/>
    </w:p>
    <w:p w14:paraId="6EE7707A" w14:textId="0042EB94" w:rsidR="00FB1E9D" w:rsidRPr="004D29DF" w:rsidRDefault="00FB1E9D" w:rsidP="00FB1E9D">
      <w:pPr>
        <w:ind w:left="360"/>
        <w:jc w:val="center"/>
      </w:pPr>
      <w:r w:rsidRPr="004D29DF">
        <w:rPr>
          <w:b/>
          <w:bCs/>
        </w:rPr>
        <w:t>Tabla 41</w:t>
      </w:r>
      <w:r w:rsidRPr="004D29DF">
        <w:t>. Promedio de dirección diaria del viento y velocidad máxima (en nudos), entre marzo y junio de 2020 (</w:t>
      </w:r>
      <w:r w:rsidRPr="004D29DF">
        <w:rPr>
          <w:b/>
          <w:bCs/>
        </w:rPr>
        <w:t>Fuente:</w:t>
      </w:r>
      <w:r w:rsidRPr="004D29DF">
        <w:t xml:space="preserve"> METEOCHILE)</w:t>
      </w:r>
    </w:p>
    <w:p w14:paraId="3FD2DBE6" w14:textId="77777777" w:rsidR="00FB1E9D" w:rsidRPr="004D29DF" w:rsidRDefault="00FB1E9D" w:rsidP="00FB1E9D">
      <w:pPr>
        <w:rPr>
          <w:b/>
          <w:bCs/>
        </w:rPr>
      </w:pPr>
      <w:r w:rsidRPr="004D29DF">
        <w:rPr>
          <w:b/>
          <w:bCs/>
        </w:rPr>
        <w:t xml:space="preserve">A. </w:t>
      </w:r>
      <w:r w:rsidRPr="004D29DF">
        <w:t xml:space="preserve">Promedio de dirección diaria del viento.                       </w:t>
      </w:r>
      <w:r w:rsidRPr="004D29DF">
        <w:rPr>
          <w:b/>
          <w:bCs/>
        </w:rPr>
        <w:t xml:space="preserve">                                                                        B</w:t>
      </w:r>
      <w:r w:rsidRPr="004D29DF">
        <w:t>. Velocidad máxima del viento.</w:t>
      </w:r>
    </w:p>
    <w:tbl>
      <w:tblPr>
        <w:tblW w:w="134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0"/>
        <w:gridCol w:w="1280"/>
        <w:gridCol w:w="1280"/>
        <w:gridCol w:w="1280"/>
        <w:gridCol w:w="1280"/>
        <w:gridCol w:w="300"/>
        <w:gridCol w:w="1280"/>
        <w:gridCol w:w="1280"/>
        <w:gridCol w:w="1280"/>
        <w:gridCol w:w="1280"/>
        <w:gridCol w:w="1580"/>
      </w:tblGrid>
      <w:tr w:rsidR="00FB1E9D" w:rsidRPr="004D29DF" w14:paraId="3C73604E" w14:textId="77777777" w:rsidTr="007C51D7">
        <w:trPr>
          <w:trHeight w:val="300"/>
        </w:trPr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4AEFD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lang w:eastAsia="es-CL"/>
              </w:rPr>
              <w:t>Dia /Mes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DF79B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lang w:eastAsia="es-CL"/>
              </w:rPr>
              <w:t>Marzo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4D82A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lang w:eastAsia="es-CL"/>
              </w:rPr>
              <w:t>Abril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9A0F5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lang w:eastAsia="es-CL"/>
              </w:rPr>
              <w:t>Mayo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4B722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lang w:eastAsia="es-CL"/>
              </w:rPr>
              <w:t>Junio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7B53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lang w:eastAsia="es-CL"/>
              </w:rPr>
            </w:pP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A0A1E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lang w:eastAsia="es-CL"/>
              </w:rPr>
              <w:t>Dia /Mes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70E6D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lang w:eastAsia="es-CL"/>
              </w:rPr>
              <w:t>Marzo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55064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lang w:eastAsia="es-CL"/>
              </w:rPr>
              <w:t>Abril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DF67E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lang w:eastAsia="es-CL"/>
              </w:rPr>
              <w:t>Mayo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A2D28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lang w:eastAsia="es-CL"/>
              </w:rPr>
              <w:t>Junio</w:t>
            </w:r>
          </w:p>
        </w:tc>
      </w:tr>
      <w:tr w:rsidR="00FB1E9D" w:rsidRPr="004D29DF" w14:paraId="21EF1633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42737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481F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SSE/9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B6DA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VRB/1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A4F9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VRB/2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4D6A3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N/10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FB51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0209C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E889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9D1A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CEF9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40AB0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</w:tr>
      <w:tr w:rsidR="00FB1E9D" w:rsidRPr="004D29DF" w14:paraId="55A2BC4A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335B6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62CB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SSE/10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E98E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S/10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DFFF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N/9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4152D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N/8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4C19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53F83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5B2C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7D4C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BC73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17584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19</w:t>
            </w:r>
          </w:p>
        </w:tc>
      </w:tr>
      <w:tr w:rsidR="00FB1E9D" w:rsidRPr="004D29DF" w14:paraId="0AD079C9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1E3FB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F51B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VRB/2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E5AC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CALMA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C7B5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N/11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33F77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VRB/2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A7C8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784C7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B448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FF4B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AC60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8BB5F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7</w:t>
            </w:r>
          </w:p>
        </w:tc>
      </w:tr>
      <w:tr w:rsidR="00FB1E9D" w:rsidRPr="004D29DF" w14:paraId="570E770C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DCB83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3CAB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SSE/8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3CD1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S/4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F5DD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N/8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70FEA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NNE/11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5B01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A2673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F37B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88BC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6D1D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EC232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</w:tr>
      <w:tr w:rsidR="00FB1E9D" w:rsidRPr="004D29DF" w14:paraId="25CE1E36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F9F14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B376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S/6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8F36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N/6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ED53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CALMA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E58EA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N/19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F161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1FD78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B7E0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DB5C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406E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38F9A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24</w:t>
            </w:r>
          </w:p>
        </w:tc>
      </w:tr>
      <w:tr w:rsidR="00FB1E9D" w:rsidRPr="004D29DF" w14:paraId="2F4E1D1E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69CD6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A468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N/8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FAB6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CALMA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EDDB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VRB/2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5C8CC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N/17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152D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248DF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7716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593F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A62F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74723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25</w:t>
            </w:r>
          </w:p>
        </w:tc>
      </w:tr>
      <w:tr w:rsidR="00FB1E9D" w:rsidRPr="004D29DF" w14:paraId="09D6C6FC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FD4C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297B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VRB/2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2C43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S/11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D193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CALMA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3D1A2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N/14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1862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24C8F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F293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CE95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0779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688C3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22</w:t>
            </w:r>
          </w:p>
        </w:tc>
      </w:tr>
      <w:tr w:rsidR="00FB1E9D" w:rsidRPr="004D29DF" w14:paraId="726029AC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9C783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C47C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S/11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9309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VRB/2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A18A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N/13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3F9C8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N/12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497D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2136A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A2C3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FE0E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3AEF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FD458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26</w:t>
            </w:r>
          </w:p>
        </w:tc>
      </w:tr>
      <w:tr w:rsidR="00FB1E9D" w:rsidRPr="004D29DF" w14:paraId="64870B3E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2B941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CD95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SSE/7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AFE9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VRB/3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5460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N/12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6CB23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N/13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CE35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AB06E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5AF6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5EAB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9429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5CA73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19</w:t>
            </w:r>
          </w:p>
        </w:tc>
      </w:tr>
      <w:tr w:rsidR="00FB1E9D" w:rsidRPr="004D29DF" w14:paraId="2C8236C1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C740D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E25A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VRB/2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688E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N/7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FB41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N/9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D38A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N/9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2B45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2D091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31DC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98A3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8720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DADDF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</w:tr>
      <w:tr w:rsidR="00FB1E9D" w:rsidRPr="004D29DF" w14:paraId="7AA9601B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7B64C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CB9CA"/>
            <w:noWrap/>
            <w:vAlign w:val="bottom"/>
            <w:hideMark/>
          </w:tcPr>
          <w:p w14:paraId="0AD5F7E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VRB/2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3B84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S/7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0419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N/5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B155F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N/13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B8DD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BE4CC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CB9CA"/>
            <w:noWrap/>
            <w:vAlign w:val="bottom"/>
            <w:hideMark/>
          </w:tcPr>
          <w:p w14:paraId="61941A9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C60A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4CC0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34B8F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22</w:t>
            </w:r>
          </w:p>
        </w:tc>
      </w:tr>
      <w:tr w:rsidR="00FB1E9D" w:rsidRPr="004D29DF" w14:paraId="7E710F12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D8D8D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CB9CA"/>
            <w:noWrap/>
            <w:vAlign w:val="bottom"/>
            <w:hideMark/>
          </w:tcPr>
          <w:p w14:paraId="700321F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N/12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A0E1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CALMA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B65C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N/8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BCE3A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W/5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56AE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92406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CB9CA"/>
            <w:noWrap/>
            <w:vAlign w:val="bottom"/>
            <w:hideMark/>
          </w:tcPr>
          <w:p w14:paraId="37BCD91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18AB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296C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ADED2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10</w:t>
            </w:r>
          </w:p>
        </w:tc>
      </w:tr>
      <w:tr w:rsidR="00FB1E9D" w:rsidRPr="004D29DF" w14:paraId="53A8F55D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5C199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CB9CA"/>
            <w:noWrap/>
            <w:vAlign w:val="bottom"/>
            <w:hideMark/>
          </w:tcPr>
          <w:p w14:paraId="324F10B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W/7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152A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VRB/2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C115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VRB/2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02973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N/11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0EE6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77C1A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CB9CA"/>
            <w:noWrap/>
            <w:vAlign w:val="bottom"/>
            <w:hideMark/>
          </w:tcPr>
          <w:p w14:paraId="534E3A9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B12A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7F31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B6034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16</w:t>
            </w:r>
          </w:p>
        </w:tc>
      </w:tr>
      <w:tr w:rsidR="00FB1E9D" w:rsidRPr="004D29DF" w14:paraId="733846AF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D9D59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2DAE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VRB/2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5288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CALMA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0EE5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N/12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63EF3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N/10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C337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AF686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5CB4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5418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FE24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98E93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</w:tr>
      <w:tr w:rsidR="00FB1E9D" w:rsidRPr="004D29DF" w14:paraId="0153CE15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FCA80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5EEB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S/10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4308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NNE/17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6BEE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N/11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F57FA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NNE/13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FE3B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3EE0F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8E0D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53BD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499D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FFA46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19</w:t>
            </w:r>
          </w:p>
        </w:tc>
      </w:tr>
      <w:tr w:rsidR="00FB1E9D" w:rsidRPr="004D29DF" w14:paraId="0618E77D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159F0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lastRenderedPageBreak/>
              <w:t>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16C4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SW/5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4151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NNE/17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99FA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N/13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7E4EB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NNE/15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D964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9BABB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16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757A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BA40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F5C2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1F414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25</w:t>
            </w:r>
          </w:p>
        </w:tc>
      </w:tr>
      <w:tr w:rsidR="00FB1E9D" w:rsidRPr="004D29DF" w14:paraId="4E5D3E3F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75690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AD10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VRB/2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1450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NNE/17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19DF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N/8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16F6B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NNE/12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36B1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2F924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B16C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6264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7B5B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F3A06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15</w:t>
            </w:r>
          </w:p>
        </w:tc>
      </w:tr>
      <w:tr w:rsidR="00FB1E9D" w:rsidRPr="004D29DF" w14:paraId="34263EB0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29E4E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E7E7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SSE/9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6058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N/8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DE5C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N/12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B4DAC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NNE/18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B170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EF740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346D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1DAE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7E73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AD5F1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FF0000"/>
                <w:sz w:val="18"/>
                <w:szCs w:val="18"/>
                <w:lang w:eastAsia="es-CL"/>
              </w:rPr>
              <w:t>29</w:t>
            </w:r>
          </w:p>
        </w:tc>
      </w:tr>
      <w:tr w:rsidR="00FB1E9D" w:rsidRPr="004D29DF" w14:paraId="7E9C9E15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3FC26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1A27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S/6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1854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N/7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3699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N/8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E6631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N/8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3C9F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17B81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DF60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4B37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7157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0003B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11</w:t>
            </w:r>
          </w:p>
        </w:tc>
      </w:tr>
      <w:tr w:rsidR="00FB1E9D" w:rsidRPr="004D29DF" w14:paraId="7812B8DF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699AD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5224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SSW/4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0321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SSE/6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F713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N/6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D6BC9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N/12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DF1D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0421D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20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339A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7A1F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C986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6093C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17</w:t>
            </w:r>
          </w:p>
        </w:tc>
      </w:tr>
      <w:tr w:rsidR="00FB1E9D" w:rsidRPr="004D29DF" w14:paraId="5D7F0A88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4B32F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EA2D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N/15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AEB8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S/8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A66E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VRB/2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2B2D2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NNE/10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FD43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2DDBE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21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B4D5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3FE6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41E9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86913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15</w:t>
            </w:r>
          </w:p>
        </w:tc>
      </w:tr>
      <w:tr w:rsidR="00FB1E9D" w:rsidRPr="004D29DF" w14:paraId="00230600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C3EBE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EF23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 w:themeColor="text1"/>
                <w:sz w:val="18"/>
                <w:szCs w:val="18"/>
                <w:lang w:eastAsia="es-CL"/>
              </w:rPr>
              <w:t xml:space="preserve">N/19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ED90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CALMA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9ED5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N/5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52003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N/12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FE66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96A06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22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4AF5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FF0000"/>
                <w:sz w:val="18"/>
                <w:szCs w:val="18"/>
                <w:lang w:eastAsia="es-CL"/>
              </w:rPr>
              <w:t>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681E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16B3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FA9B4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23</w:t>
            </w:r>
          </w:p>
        </w:tc>
      </w:tr>
      <w:tr w:rsidR="00FB1E9D" w:rsidRPr="004D29DF" w14:paraId="40AC10D8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A9EB5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B745E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NNE/15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24F9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NNE/8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534E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NNE/14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BBF10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N/11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9F18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53C88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23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16A0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DF0E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F9DB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32607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17</w:t>
            </w:r>
          </w:p>
        </w:tc>
      </w:tr>
      <w:tr w:rsidR="00FB1E9D" w:rsidRPr="004D29DF" w14:paraId="32F2E38A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0F174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D768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NNE/6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8200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NNE/12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1C5C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N/13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FD01D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N/7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D595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98770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24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2D0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8305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29E6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64468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10</w:t>
            </w:r>
          </w:p>
        </w:tc>
      </w:tr>
      <w:tr w:rsidR="00FB1E9D" w:rsidRPr="004D29DF" w14:paraId="2F0A5CE5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1002F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DC14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VRB/2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C7F9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NNE/14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7593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CALMA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E63D8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N/5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3B79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3606C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25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DBBE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E8A0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2D53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4B47B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</w:tr>
      <w:tr w:rsidR="00FB1E9D" w:rsidRPr="004D29DF" w14:paraId="53CCC522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9A7FE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8A78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VRB/2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039F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VRB/2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BA01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VRB/2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CB9CA" w:themeFill="text2" w:themeFillTint="66"/>
            <w:noWrap/>
            <w:vAlign w:val="bottom"/>
            <w:hideMark/>
          </w:tcPr>
          <w:p w14:paraId="2129DF4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ESE/5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7C53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04C23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26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AA00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9F84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7479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CB9CA" w:themeFill="text2" w:themeFillTint="66"/>
            <w:noWrap/>
            <w:vAlign w:val="bottom"/>
            <w:hideMark/>
          </w:tcPr>
          <w:p w14:paraId="1B42268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</w:tr>
      <w:tr w:rsidR="00FB1E9D" w:rsidRPr="004D29DF" w14:paraId="2DAC6F5C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B39D1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F53B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N/7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BD98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NNE/13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479B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CALMA 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CB9CA" w:themeFill="text2" w:themeFillTint="66"/>
            <w:noWrap/>
            <w:vAlign w:val="bottom"/>
            <w:hideMark/>
          </w:tcPr>
          <w:p w14:paraId="39AE366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NNE/10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8D2F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735D7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27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5C6E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C142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E422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CB9CA" w:themeFill="text2" w:themeFillTint="66"/>
            <w:noWrap/>
            <w:vAlign w:val="bottom"/>
            <w:hideMark/>
          </w:tcPr>
          <w:p w14:paraId="4F9BF90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</w:tr>
      <w:tr w:rsidR="00FB1E9D" w:rsidRPr="004D29DF" w14:paraId="04793018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38E7A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BB33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VRB/2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7B5C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N/7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64B5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CALMA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46438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CALMA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90E2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C0908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28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6A61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EF95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0DD9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81D94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12</w:t>
            </w:r>
          </w:p>
        </w:tc>
      </w:tr>
      <w:tr w:rsidR="00FB1E9D" w:rsidRPr="004D29DF" w14:paraId="0A1458B4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36BE2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9587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CALMA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3FB4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N/5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C1DD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VRB/1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51F14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CALMA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172A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B940C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29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7A5C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0A58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C0AA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30BEC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6</w:t>
            </w:r>
          </w:p>
        </w:tc>
      </w:tr>
      <w:tr w:rsidR="00FB1E9D" w:rsidRPr="004D29DF" w14:paraId="0BAA303E" w14:textId="77777777" w:rsidTr="007C51D7">
        <w:trPr>
          <w:trHeight w:val="24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9B948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E068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S/11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CB90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N/5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297C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CALMA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86B37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NNE/11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EEEB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379A5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30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91BF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22E6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A9F7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A561E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15</w:t>
            </w:r>
          </w:p>
        </w:tc>
      </w:tr>
      <w:tr w:rsidR="00FB1E9D" w:rsidRPr="004D29DF" w14:paraId="29FAF458" w14:textId="77777777" w:rsidTr="007C51D7">
        <w:trPr>
          <w:trHeight w:val="25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09730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E5F0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SW/5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FA18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55F3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 xml:space="preserve">S/7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617A7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52D9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D37AA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31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4853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6C207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E71D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B22325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</w:tr>
    </w:tbl>
    <w:p w14:paraId="1B7CACC4" w14:textId="77777777" w:rsidR="00FB1E9D" w:rsidRPr="004D29DF" w:rsidRDefault="00FB1E9D" w:rsidP="00FB1E9D">
      <w:pPr>
        <w:ind w:left="601"/>
        <w:jc w:val="both"/>
      </w:pPr>
    </w:p>
    <w:p w14:paraId="18FC88B0" w14:textId="77777777" w:rsidR="00FB1E9D" w:rsidRPr="004D29DF" w:rsidRDefault="00FB1E9D" w:rsidP="00FB1E9D">
      <w:pPr>
        <w:ind w:left="601"/>
        <w:jc w:val="both"/>
      </w:pPr>
      <w:r w:rsidRPr="004D29DF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47F23D" wp14:editId="5C24E4C7">
                <wp:simplePos x="0" y="0"/>
                <wp:positionH relativeFrom="column">
                  <wp:posOffset>459105</wp:posOffset>
                </wp:positionH>
                <wp:positionV relativeFrom="paragraph">
                  <wp:posOffset>7620</wp:posOffset>
                </wp:positionV>
                <wp:extent cx="323850" cy="139700"/>
                <wp:effectExtent l="0" t="0" r="19050" b="12700"/>
                <wp:wrapNone/>
                <wp:docPr id="18" name="Rectángul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3850" cy="139700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E87BDA2" id="Rectángulo 18" o:spid="_x0000_s1026" style="position:absolute;margin-left:36.15pt;margin-top:.6pt;width:25.5pt;height:1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" fillcolor="#8496b0 [1951]" strokecolor="#1f3763 [1604]" strokeweight="1pt"/>
            </w:pict>
          </mc:Fallback>
        </mc:AlternateContent>
      </w:r>
      <w:r w:rsidRPr="004D29DF">
        <w:t xml:space="preserve">               Días con contingencia en el CES Caicura. </w:t>
      </w:r>
    </w:p>
    <w:p w14:paraId="2B14853B" w14:textId="77777777" w:rsidR="00FB1E9D" w:rsidRPr="004D29DF" w:rsidRDefault="00FB1E9D" w:rsidP="00FB1E9D">
      <w:pPr>
        <w:tabs>
          <w:tab w:val="left" w:pos="410"/>
          <w:tab w:val="left" w:pos="1024"/>
        </w:tabs>
        <w:ind w:left="-44"/>
        <w:rPr>
          <w:noProof/>
          <w:color w:val="000000" w:themeColor="text1"/>
        </w:rPr>
      </w:pPr>
    </w:p>
    <w:p w14:paraId="78355D86" w14:textId="7A10ADC5" w:rsidR="00FB1E9D" w:rsidRPr="004D29DF" w:rsidRDefault="00FB1E9D" w:rsidP="00FB1E9D">
      <w:pPr>
        <w:ind w:left="360"/>
        <w:jc w:val="center"/>
      </w:pPr>
      <w:r w:rsidRPr="004D29DF">
        <w:rPr>
          <w:b/>
          <w:bCs/>
        </w:rPr>
        <w:t>Tabla 42.</w:t>
      </w:r>
      <w:r w:rsidRPr="004D29DF">
        <w:t xml:space="preserve"> Promedio mensual de la dirección del viento predominante, entre julio de 2015 a junio de 2020 (</w:t>
      </w:r>
      <w:r w:rsidRPr="004D29DF">
        <w:rPr>
          <w:b/>
          <w:bCs/>
        </w:rPr>
        <w:t>Fuente:</w:t>
      </w:r>
      <w:r w:rsidRPr="004D29DF">
        <w:t xml:space="preserve"> METEOCHILE)</w:t>
      </w:r>
    </w:p>
    <w:p w14:paraId="3251CCF3" w14:textId="77777777" w:rsidR="00FB1E9D" w:rsidRPr="004D29DF" w:rsidRDefault="00FB1E9D" w:rsidP="00FB1E9D"/>
    <w:tbl>
      <w:tblPr>
        <w:tblW w:w="14300" w:type="dxa"/>
        <w:tblInd w:w="-6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620"/>
      </w:tblGrid>
      <w:tr w:rsidR="00FB1E9D" w:rsidRPr="004D29DF" w14:paraId="4932FFD2" w14:textId="77777777" w:rsidTr="00755E7E">
        <w:trPr>
          <w:trHeight w:val="240"/>
        </w:trPr>
        <w:tc>
          <w:tcPr>
            <w:tcW w:w="10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305614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Mes/</w:t>
            </w:r>
            <w:proofErr w:type="spellStart"/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Direc</w:t>
            </w:r>
            <w:proofErr w:type="spellEnd"/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.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6301E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CALMA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4CBD1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NORTE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FE910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NNE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E1DB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NE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97F35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ENE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5E367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ESTE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CCE2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ESE</w:t>
            </w:r>
          </w:p>
        </w:tc>
        <w:tc>
          <w:tcPr>
            <w:tcW w:w="7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5E3E6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SE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8C0BB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SSE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A97A3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SUR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C16B1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SSW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3526A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SW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19508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WSW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322B4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OESTE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B3D29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WNW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A18A8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NW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4BF09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NNW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5A071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VRB</w:t>
            </w:r>
          </w:p>
        </w:tc>
        <w:tc>
          <w:tcPr>
            <w:tcW w:w="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CE80E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TOTAL</w:t>
            </w:r>
          </w:p>
        </w:tc>
      </w:tr>
      <w:tr w:rsidR="00FB1E9D" w:rsidRPr="004D29DF" w14:paraId="58DA1F8A" w14:textId="77777777" w:rsidTr="00755E7E">
        <w:trPr>
          <w:trHeight w:val="23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8CEB3D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 xml:space="preserve">Enero </w:t>
            </w:r>
          </w:p>
        </w:tc>
        <w:tc>
          <w:tcPr>
            <w:tcW w:w="7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955B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9,39%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AC737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5,87%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9728E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2,96%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C88CE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0,38%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90AC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0,19%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00449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1,35%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125C9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2,48%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34B83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4,04%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4C2F8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10,63%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890E5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  <w:t>18,38%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B4AC6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5,33%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086DC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8,91%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2AC91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8,59%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32040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4,55%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90E77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1,78%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CD58D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1,88%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978D5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3,07%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0D71E7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10,23%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D75B65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100%</w:t>
            </w:r>
          </w:p>
        </w:tc>
      </w:tr>
      <w:tr w:rsidR="00FB1E9D" w:rsidRPr="004D29DF" w14:paraId="2B153B09" w14:textId="77777777" w:rsidTr="00755E7E">
        <w:trPr>
          <w:trHeight w:val="23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F8C68D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Febrero</w:t>
            </w:r>
          </w:p>
        </w:tc>
        <w:tc>
          <w:tcPr>
            <w:tcW w:w="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5EBC2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9,63%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257D3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7,08%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03E80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3,58%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A904A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0,91%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E2DE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0,32%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44B57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0,35%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B2093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0,68%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D6452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2,94%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E6B1E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10,01%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022C1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  <w:t>18,62%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2438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6,64%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61EF6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10,01%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E99AF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8,78%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AB201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4,02%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BABB3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1,00%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6DBF9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1,35%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1D983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2,09%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0272BF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11,98%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F8E27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100%</w:t>
            </w:r>
          </w:p>
        </w:tc>
      </w:tr>
      <w:tr w:rsidR="00FB1E9D" w:rsidRPr="004D29DF" w14:paraId="0CD81C3D" w14:textId="77777777" w:rsidTr="00755E7E">
        <w:trPr>
          <w:trHeight w:val="23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86A481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Marzo</w:t>
            </w:r>
          </w:p>
        </w:tc>
        <w:tc>
          <w:tcPr>
            <w:tcW w:w="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1D9B5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11,54%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9BD5D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10,06%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24CA2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6,13%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2D75D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1,51%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CF5EE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0,32%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3A1ED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0,35%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7BB3D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0,62%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D71191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2,53%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9AB8F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9,98%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77C85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  <w:t>14,20%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0BFA0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6,21%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437A3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8,26%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7523C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7,02%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AC8E7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3,20%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9F833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1,08%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36B70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1,18%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D66EC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1,96%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123E1E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13,85%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E5E6E8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100%</w:t>
            </w:r>
          </w:p>
        </w:tc>
      </w:tr>
      <w:tr w:rsidR="00FB1E9D" w:rsidRPr="004D29DF" w14:paraId="3D5F803D" w14:textId="77777777" w:rsidTr="00755E7E">
        <w:trPr>
          <w:trHeight w:val="23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C00E59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Abril</w:t>
            </w:r>
          </w:p>
        </w:tc>
        <w:tc>
          <w:tcPr>
            <w:tcW w:w="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36365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15,02%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8E539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  <w:t>17,75%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E72C8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10,88%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62989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2,06%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B46687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0,47%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E293F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0,58%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15EC8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0,75%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DF319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2,20%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3FB1F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5,31%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5A39C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10,24%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27F3A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3,73%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788BF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3,95%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5D576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3,78%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AF40D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2,64%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14494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1,56%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0C1E6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1,72%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B701F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3,20%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790763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14,16%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1D4EA9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100%</w:t>
            </w:r>
          </w:p>
        </w:tc>
      </w:tr>
      <w:tr w:rsidR="00FB1E9D" w:rsidRPr="004D29DF" w14:paraId="5AAE3916" w14:textId="77777777" w:rsidTr="00755E7E">
        <w:trPr>
          <w:trHeight w:val="23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C76BA5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Mayo</w:t>
            </w:r>
          </w:p>
        </w:tc>
        <w:tc>
          <w:tcPr>
            <w:tcW w:w="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9575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18,66%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923AA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  <w:t>22,19%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9EFEC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12,04%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60F4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2,32%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592EE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1,32%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2707A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1,45%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1E51E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1,08%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F7FD9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2,56%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87A67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4,28%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CA1B4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4,98%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43987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1,67%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FC04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1,62%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0C554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1,78%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EF751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2,29%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2A30F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1,51%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65EF9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2,29%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65F34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3,39%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9F4BB2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14,59%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27C49A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100%</w:t>
            </w:r>
          </w:p>
        </w:tc>
      </w:tr>
      <w:tr w:rsidR="00FB1E9D" w:rsidRPr="004D29DF" w14:paraId="4B693AE8" w14:textId="77777777" w:rsidTr="00755E7E">
        <w:trPr>
          <w:trHeight w:val="23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0E578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Junio</w:t>
            </w:r>
          </w:p>
        </w:tc>
        <w:tc>
          <w:tcPr>
            <w:tcW w:w="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01CB0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15,15%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95B95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  <w:t>30,10%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B668E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13,98%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A2024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1,50%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FD4A7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0,78%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DE0C3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0,75%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4675E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0,78%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E426A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0,97%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69800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3,43%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21A63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4,93%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AFF0A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1,75%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6E984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2,34%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94EB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1,89%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E5DB6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2,67%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DD9AC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1,53%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46B10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2,37%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BF48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4,12%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214706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10,94%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AE7270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100%</w:t>
            </w:r>
          </w:p>
        </w:tc>
      </w:tr>
      <w:tr w:rsidR="00FB1E9D" w:rsidRPr="004D29DF" w14:paraId="14E16EB6" w14:textId="77777777" w:rsidTr="00755E7E">
        <w:trPr>
          <w:trHeight w:val="23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05B8D0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Julio</w:t>
            </w:r>
          </w:p>
        </w:tc>
        <w:tc>
          <w:tcPr>
            <w:tcW w:w="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FD7EF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14,58%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BB387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  <w:t>33,47%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33BB9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13,75%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727D0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1,83%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F16EE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1,02%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F5D0F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0,65%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1F5EC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0,48%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420AC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0,75%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63A55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2,31%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88C2C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4,14%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63DC9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1,51%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D4500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2,07%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CE9F1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1,51%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78D55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2,39%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5B3FE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1,72%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7075D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2,39%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270C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4,60%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BE1F2C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10,82%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BEA58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100%</w:t>
            </w:r>
          </w:p>
        </w:tc>
      </w:tr>
      <w:tr w:rsidR="00FB1E9D" w:rsidRPr="004D29DF" w14:paraId="53EA9170" w14:textId="77777777" w:rsidTr="00755E7E">
        <w:trPr>
          <w:trHeight w:val="23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60EBD9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Agosto</w:t>
            </w:r>
          </w:p>
        </w:tc>
        <w:tc>
          <w:tcPr>
            <w:tcW w:w="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4B25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11,40%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B34B0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  <w:t>30,49%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0FF6E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  <w:t>17,59%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40157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2,18%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46A67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0,56%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2DEBD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0,73%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7D306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0,40%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76944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1,32%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E389C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2,82%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E8986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3,79%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E8CC8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1,64%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BA9D9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1,96%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FD7D4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2,69%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7AC5D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3,23%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C6F82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2,34%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EB4A8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2,98%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5501E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4,65%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9F8CD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9,22%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EB6E13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100%</w:t>
            </w:r>
          </w:p>
        </w:tc>
      </w:tr>
      <w:tr w:rsidR="00FB1E9D" w:rsidRPr="004D29DF" w14:paraId="7EB4F584" w14:textId="77777777" w:rsidTr="00755E7E">
        <w:trPr>
          <w:trHeight w:val="23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A5AEA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Septiembre</w:t>
            </w:r>
          </w:p>
        </w:tc>
        <w:tc>
          <w:tcPr>
            <w:tcW w:w="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EAC0F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13,56%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B8840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  <w:t>16,85%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6E00F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10,26%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E6D00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2,34%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872C4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0,78%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793E8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0,81%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208C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1,00%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8219A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1,62%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DB9D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6,95%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FE725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9,04%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32F16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3,51%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2451E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4,74%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27FE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4,27%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2230D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3,65%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78AE7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1,92%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88B062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2,09%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39217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4,16%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686B2D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12,44%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E469A0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100%</w:t>
            </w:r>
          </w:p>
        </w:tc>
      </w:tr>
      <w:tr w:rsidR="00FB1E9D" w:rsidRPr="004D29DF" w14:paraId="5EA0CDC8" w14:textId="77777777" w:rsidTr="00755E7E">
        <w:trPr>
          <w:trHeight w:val="23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3BB359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lastRenderedPageBreak/>
              <w:t>Octubre</w:t>
            </w:r>
          </w:p>
        </w:tc>
        <w:tc>
          <w:tcPr>
            <w:tcW w:w="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C5AD7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11,93%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5A72C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  <w:t>17,59%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B1E3F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8,90%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439DD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1,92%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CD18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0,57%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F7785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0,92%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901BC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0,70%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449A9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2,46%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AB35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6,07%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F9788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9,61%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4FE58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3,94%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E49D1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5,37%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29438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5,59%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CF226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4,32%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2726C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2,43%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C722C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2,75%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4F321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4,78%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EFF71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10,17%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E7908A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100%</w:t>
            </w:r>
          </w:p>
        </w:tc>
      </w:tr>
      <w:tr w:rsidR="00FB1E9D" w:rsidRPr="004D29DF" w14:paraId="24979B84" w14:textId="77777777" w:rsidTr="00755E7E">
        <w:trPr>
          <w:trHeight w:val="23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034EB7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Noviembre</w:t>
            </w:r>
          </w:p>
        </w:tc>
        <w:tc>
          <w:tcPr>
            <w:tcW w:w="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FB33F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9,74%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C5FE3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  <w:t>14,59%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765CC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5,55%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93740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0,98%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95A8E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0,33%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3DE4A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0,56%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39B84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0,84%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2009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4,02%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DF248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9,96%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481EF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13,64%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97622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5,50%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5B4B2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6,64%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1C8EF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6,31%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6627A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4,27%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C9A24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2,23%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23D49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2,12%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5C3B4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4,30%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A1B457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8,43%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9079A6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100%</w:t>
            </w:r>
          </w:p>
        </w:tc>
      </w:tr>
      <w:tr w:rsidR="00FB1E9D" w:rsidRPr="004D29DF" w14:paraId="1FCB48CF" w14:textId="77777777" w:rsidTr="00755E7E">
        <w:trPr>
          <w:trHeight w:val="240"/>
        </w:trPr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5D1FF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Diciembre</w:t>
            </w:r>
          </w:p>
        </w:tc>
        <w:tc>
          <w:tcPr>
            <w:tcW w:w="7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60293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10,47%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5D7A33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9,76%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5C43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4,84%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5CCC5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0,71%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D8A63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0,55%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2FCA9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0,74%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3D39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1,84%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9D6F1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3,05%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7E280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9,21%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90139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es-CL"/>
              </w:rPr>
              <w:t>13,55%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0AE71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6,13%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0EA82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8,00%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165AE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8,25%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67FA2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4,56%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B1EE8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1,95%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D4E78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2,80%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84789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3,60%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ED027F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9,98%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85B707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6"/>
                <w:szCs w:val="16"/>
                <w:lang w:eastAsia="es-CL"/>
              </w:rPr>
              <w:t>100%</w:t>
            </w:r>
          </w:p>
        </w:tc>
      </w:tr>
      <w:tr w:rsidR="00FB1E9D" w:rsidRPr="004D29DF" w14:paraId="5F5134C4" w14:textId="77777777" w:rsidTr="00755E7E">
        <w:trPr>
          <w:trHeight w:val="240"/>
        </w:trPr>
        <w:tc>
          <w:tcPr>
            <w:tcW w:w="10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B4E8B1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Promedio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4FB0AF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12,61%</w:t>
            </w:r>
          </w:p>
        </w:tc>
        <w:tc>
          <w:tcPr>
            <w:tcW w:w="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39F001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FF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FF0000"/>
                <w:sz w:val="16"/>
                <w:szCs w:val="16"/>
                <w:lang w:eastAsia="es-CL"/>
              </w:rPr>
              <w:t>18,06%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B94CAC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FF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FF0000"/>
                <w:sz w:val="16"/>
                <w:szCs w:val="16"/>
                <w:lang w:eastAsia="es-CL"/>
              </w:rPr>
              <w:t>9,24%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BF5B7E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1,56%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25D81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0,60%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E02380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0,77%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BEDF55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0,97%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8ABE10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2,37%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AA1ACA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6,72%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D2B350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FF0000"/>
                <w:sz w:val="16"/>
                <w:szCs w:val="16"/>
                <w:lang w:eastAsia="es-CL"/>
              </w:rPr>
              <w:t>10,37%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35EEAF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3,94%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129B9E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5,29%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E8F9C1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5,02%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C2369B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3,48%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B5BBD0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1,76%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F2FCCA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2,17%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D8D69A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3,67%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ADD0A6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11,40%</w:t>
            </w:r>
          </w:p>
        </w:tc>
        <w:tc>
          <w:tcPr>
            <w:tcW w:w="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2A5023" w14:textId="77777777" w:rsidR="00FB1E9D" w:rsidRPr="004D29DF" w:rsidRDefault="00FB1E9D" w:rsidP="007C51D7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6"/>
                <w:szCs w:val="16"/>
                <w:lang w:eastAsia="es-CL"/>
              </w:rPr>
              <w:t>100%</w:t>
            </w:r>
          </w:p>
        </w:tc>
      </w:tr>
    </w:tbl>
    <w:p w14:paraId="49622C2D" w14:textId="77777777" w:rsidR="00FB1E9D" w:rsidRPr="004D29DF" w:rsidRDefault="00FB1E9D" w:rsidP="00FB1E9D"/>
    <w:p w14:paraId="5908606E" w14:textId="77777777" w:rsidR="00FB1E9D" w:rsidRPr="004D29DF" w:rsidRDefault="00FB1E9D" w:rsidP="00FB1E9D"/>
    <w:p w14:paraId="4BB52A3C" w14:textId="12285875" w:rsidR="00FB1E9D" w:rsidRPr="004D29DF" w:rsidRDefault="00FB1E9D" w:rsidP="00FB1E9D">
      <w:pPr>
        <w:ind w:left="360"/>
        <w:jc w:val="center"/>
      </w:pPr>
      <w:r w:rsidRPr="004D29DF">
        <w:rPr>
          <w:b/>
          <w:bCs/>
        </w:rPr>
        <w:t>Tabla 43.</w:t>
      </w:r>
      <w:r w:rsidRPr="004D29DF">
        <w:t xml:space="preserve"> Registro de velocidad máxima del viento (en nudos), entre julio de 2015 a junio de 2020 (</w:t>
      </w:r>
      <w:r w:rsidRPr="004D29DF">
        <w:rPr>
          <w:b/>
          <w:bCs/>
        </w:rPr>
        <w:t>Fuente:</w:t>
      </w:r>
      <w:r w:rsidRPr="004D29DF">
        <w:t xml:space="preserve"> METEOCHILE)</w:t>
      </w:r>
    </w:p>
    <w:p w14:paraId="002224BB" w14:textId="77777777" w:rsidR="00FB1E9D" w:rsidRPr="004D29DF" w:rsidRDefault="00FB1E9D" w:rsidP="00FB1E9D">
      <w:pPr>
        <w:ind w:left="601"/>
        <w:jc w:val="both"/>
      </w:pPr>
    </w:p>
    <w:tbl>
      <w:tblPr>
        <w:tblW w:w="14380" w:type="dxa"/>
        <w:tblInd w:w="-6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0"/>
        <w:gridCol w:w="740"/>
        <w:gridCol w:w="720"/>
        <w:gridCol w:w="72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620"/>
      </w:tblGrid>
      <w:tr w:rsidR="00FB1E9D" w:rsidRPr="004D29DF" w14:paraId="1F96A4A5" w14:textId="77777777" w:rsidTr="00755E7E">
        <w:trPr>
          <w:trHeight w:val="240"/>
        </w:trPr>
        <w:tc>
          <w:tcPr>
            <w:tcW w:w="10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E7C0BF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Mes/</w:t>
            </w:r>
            <w:proofErr w:type="spellStart"/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Direc</w:t>
            </w:r>
            <w:proofErr w:type="spellEnd"/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.</w:t>
            </w:r>
          </w:p>
        </w:tc>
        <w:tc>
          <w:tcPr>
            <w:tcW w:w="7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DA3CA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CALMA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56802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NORTE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803B8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NNE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797E1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NE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E636F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ENE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D7143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ESTE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0740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ESE</w:t>
            </w:r>
          </w:p>
        </w:tc>
        <w:tc>
          <w:tcPr>
            <w:tcW w:w="7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E0F54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 w:themeColor="text1"/>
                <w:sz w:val="18"/>
                <w:szCs w:val="18"/>
                <w:lang w:eastAsia="es-CL"/>
              </w:rPr>
              <w:t>SE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EADD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SSE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CFCD0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SUR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FA2B3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SSW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57A48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SW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4EE16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WSW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2AD00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OESTE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7BE75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WNW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681C4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NW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109CF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NNW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618D4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VRB</w:t>
            </w:r>
          </w:p>
        </w:tc>
        <w:tc>
          <w:tcPr>
            <w:tcW w:w="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760B2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Max.</w:t>
            </w:r>
          </w:p>
        </w:tc>
      </w:tr>
      <w:tr w:rsidR="00FB1E9D" w:rsidRPr="004D29DF" w14:paraId="2DDFC696" w14:textId="77777777" w:rsidTr="00755E7E">
        <w:trPr>
          <w:trHeight w:val="23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3720BC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 xml:space="preserve">Enero </w:t>
            </w:r>
          </w:p>
        </w:tc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FC17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0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E8F3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7CF8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10C2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C81D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E2C8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F614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3D50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F7D0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B49B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877E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BD0A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F547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7C72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0C57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34D7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F26F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FF0000"/>
                <w:sz w:val="18"/>
                <w:szCs w:val="18"/>
                <w:lang w:eastAsia="es-CL"/>
              </w:rPr>
              <w:t>22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36CB0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181B6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22</w:t>
            </w:r>
          </w:p>
        </w:tc>
      </w:tr>
      <w:tr w:rsidR="00FB1E9D" w:rsidRPr="004D29DF" w14:paraId="30A70ECF" w14:textId="77777777" w:rsidTr="00755E7E">
        <w:trPr>
          <w:trHeight w:val="23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23AAF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Febrero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255B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031C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1FA9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6D97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1213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502C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8F33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C7A48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EB7B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9B81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7824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D9B4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C047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4DA5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93EE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E209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44AE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AAF6F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D0E9D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21</w:t>
            </w:r>
          </w:p>
        </w:tc>
      </w:tr>
      <w:tr w:rsidR="00FB1E9D" w:rsidRPr="004D29DF" w14:paraId="7A176399" w14:textId="77777777" w:rsidTr="00755E7E">
        <w:trPr>
          <w:trHeight w:val="23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EFECCD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Marzo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C208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8D3C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27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05E9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8B72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6D17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DD56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1E70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9D4E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AAE5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001F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78AF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9F3D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CC3C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0152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8E4F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4C97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1F67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98B5A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7CB42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27</w:t>
            </w:r>
          </w:p>
        </w:tc>
      </w:tr>
      <w:tr w:rsidR="00FB1E9D" w:rsidRPr="004D29DF" w14:paraId="6631FFA3" w14:textId="77777777" w:rsidTr="00755E7E">
        <w:trPr>
          <w:trHeight w:val="23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54F078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Abril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A309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6FA9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24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7E4E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5ED9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90BC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6B60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1FC5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B631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6158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45BF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90C0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FB86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1CF9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57F9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D86D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BF4E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E036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44571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CDBF5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24</w:t>
            </w:r>
          </w:p>
        </w:tc>
      </w:tr>
      <w:tr w:rsidR="00FB1E9D" w:rsidRPr="004D29DF" w14:paraId="60FAC4C4" w14:textId="77777777" w:rsidTr="00755E7E">
        <w:trPr>
          <w:trHeight w:val="23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28EF73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Mayo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6E37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06FF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24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54C7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398B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5BD3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94EB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E550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068A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C6FB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79D2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56FF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4F51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AC96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D0C5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E7D7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FB8E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5A07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D96BD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0BE27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24</w:t>
            </w:r>
          </w:p>
        </w:tc>
      </w:tr>
      <w:tr w:rsidR="00FB1E9D" w:rsidRPr="004D29DF" w14:paraId="7AA211A6" w14:textId="77777777" w:rsidTr="00755E7E">
        <w:trPr>
          <w:trHeight w:val="23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5B8A7E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Junio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CBDD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BD88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FF0000"/>
                <w:sz w:val="18"/>
                <w:szCs w:val="18"/>
                <w:lang w:eastAsia="es-CL"/>
              </w:rPr>
              <w:t>30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F148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261B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B26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B9B0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6FB1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B66E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A701E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018C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2CCC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6C34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DBA6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5E6A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F571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CB17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137B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33294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C318F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30</w:t>
            </w:r>
          </w:p>
        </w:tc>
      </w:tr>
      <w:tr w:rsidR="00FB1E9D" w:rsidRPr="004D29DF" w14:paraId="4A44DCC8" w14:textId="77777777" w:rsidTr="00755E7E">
        <w:trPr>
          <w:trHeight w:val="23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8C148D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Julio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D39D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FE38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FF0000"/>
                <w:sz w:val="18"/>
                <w:szCs w:val="18"/>
                <w:lang w:eastAsia="es-CL"/>
              </w:rPr>
              <w:t>31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8EC1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608B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956E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8CB5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EA5F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3011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E17A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DB63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401F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C647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69C9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14C2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265B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5854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8016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FA1D2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3CB05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31</w:t>
            </w:r>
          </w:p>
        </w:tc>
      </w:tr>
      <w:tr w:rsidR="00FB1E9D" w:rsidRPr="004D29DF" w14:paraId="2A7E545C" w14:textId="77777777" w:rsidTr="00755E7E">
        <w:trPr>
          <w:trHeight w:val="23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D6B7D4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Agosto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7225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C899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FF0000"/>
                <w:sz w:val="18"/>
                <w:szCs w:val="18"/>
                <w:lang w:eastAsia="es-CL"/>
              </w:rPr>
              <w:t>29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8467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43BC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6983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9412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6671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DADF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83AB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26C9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C56A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4992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3991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535B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A7AF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BDBC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C164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303EB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E3F6C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29</w:t>
            </w:r>
          </w:p>
        </w:tc>
      </w:tr>
      <w:tr w:rsidR="00FB1E9D" w:rsidRPr="004D29DF" w14:paraId="6219964F" w14:textId="77777777" w:rsidTr="00755E7E">
        <w:trPr>
          <w:trHeight w:val="23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7705C5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Septiembre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520D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8F25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FF0000"/>
                <w:sz w:val="18"/>
                <w:szCs w:val="18"/>
                <w:lang w:eastAsia="es-CL"/>
              </w:rPr>
              <w:t>24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64D4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F437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BAED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FC8D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8022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727D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F901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76BF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4CF1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AB88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6961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807C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E617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CD5D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5406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345CF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DFA71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24</w:t>
            </w:r>
          </w:p>
        </w:tc>
      </w:tr>
      <w:tr w:rsidR="00FB1E9D" w:rsidRPr="004D29DF" w14:paraId="471259FC" w14:textId="77777777" w:rsidTr="00755E7E">
        <w:trPr>
          <w:trHeight w:val="23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A8520F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Octubre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0B88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3096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FF0000"/>
                <w:sz w:val="18"/>
                <w:szCs w:val="18"/>
                <w:lang w:eastAsia="es-CL"/>
              </w:rPr>
              <w:t>24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C747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D783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98E2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0370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BE9D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70FA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09A7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2996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4CE6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F1D2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E934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4B50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29EA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D018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F520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69EDA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CEA16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24</w:t>
            </w:r>
          </w:p>
        </w:tc>
      </w:tr>
      <w:tr w:rsidR="00FB1E9D" w:rsidRPr="004D29DF" w14:paraId="34607127" w14:textId="77777777" w:rsidTr="00755E7E">
        <w:trPr>
          <w:trHeight w:val="23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12FE87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Noviembre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B3CB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3F5E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FF0000"/>
                <w:sz w:val="18"/>
                <w:szCs w:val="18"/>
                <w:lang w:eastAsia="es-CL"/>
              </w:rPr>
              <w:t>25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D106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A504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7658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DBCE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60A1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D281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79BC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FD53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39A8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C67C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5968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DA2F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1043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AA35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83A4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7FDC0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28E18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25</w:t>
            </w:r>
          </w:p>
        </w:tc>
      </w:tr>
      <w:tr w:rsidR="00FB1E9D" w:rsidRPr="004D29DF" w14:paraId="722A59C1" w14:textId="77777777" w:rsidTr="00755E7E">
        <w:trPr>
          <w:trHeight w:val="240"/>
        </w:trPr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1A3BB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Diciembre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33079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76F6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93C9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5A6F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2800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799B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1BCD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6E53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3552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6968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99F5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1E44E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0642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FABA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9CE9C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80A7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56DB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6FB99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2F85BD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21</w:t>
            </w:r>
          </w:p>
        </w:tc>
      </w:tr>
      <w:tr w:rsidR="00FB1E9D" w:rsidRPr="004D29DF" w14:paraId="6607CFEC" w14:textId="77777777" w:rsidTr="00755E7E">
        <w:trPr>
          <w:trHeight w:val="240"/>
        </w:trPr>
        <w:tc>
          <w:tcPr>
            <w:tcW w:w="10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C246DC" w14:textId="77777777" w:rsidR="00FB1E9D" w:rsidRPr="004D29DF" w:rsidRDefault="00FB1E9D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Máximo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25489B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0</w:t>
            </w: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5F1E4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  <w:t>31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18631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  <w:t>29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9DD5D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2153A0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91F5A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89909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7C959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82DC08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3FD827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  <w:t>22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542152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  <w:t>22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8EEF6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830721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B55D1F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C249D3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96FC24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53DEC5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  <w:t>22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9628C6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A6FB6A" w14:textId="77777777" w:rsidR="00FB1E9D" w:rsidRPr="004D29DF" w:rsidRDefault="00FB1E9D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31</w:t>
            </w:r>
          </w:p>
        </w:tc>
      </w:tr>
    </w:tbl>
    <w:p w14:paraId="54C07656" w14:textId="77777777" w:rsidR="00FB1E9D" w:rsidRPr="004D29DF" w:rsidRDefault="00FB1E9D" w:rsidP="00FB1E9D">
      <w:pPr>
        <w:ind w:left="601"/>
        <w:jc w:val="both"/>
      </w:pPr>
    </w:p>
    <w:p w14:paraId="3270EBE3" w14:textId="36384323" w:rsidR="00FB1E9D" w:rsidRPr="004D29DF" w:rsidRDefault="00FB1E9D">
      <w:pPr>
        <w:rPr>
          <w:b/>
          <w:bCs/>
        </w:rPr>
      </w:pPr>
    </w:p>
    <w:p w14:paraId="35BAF0DC" w14:textId="2A024E6C" w:rsidR="0047777A" w:rsidRPr="004D29DF" w:rsidRDefault="0047777A" w:rsidP="0047777A">
      <w:pPr>
        <w:ind w:left="360"/>
        <w:jc w:val="center"/>
      </w:pPr>
      <w:r w:rsidRPr="004D29DF">
        <w:rPr>
          <w:b/>
          <w:bCs/>
        </w:rPr>
        <w:t>Tabla 44.</w:t>
      </w:r>
      <w:r w:rsidRPr="004D29DF">
        <w:t xml:space="preserve"> Registro de valores de vientos (en rachas), entre julio de 2015 a junio de 2020 (</w:t>
      </w:r>
      <w:r w:rsidRPr="004D29DF">
        <w:rPr>
          <w:b/>
          <w:bCs/>
        </w:rPr>
        <w:t>Fuente:</w:t>
      </w:r>
      <w:r w:rsidRPr="004D29DF">
        <w:t xml:space="preserve"> METEOCHILE)</w:t>
      </w:r>
    </w:p>
    <w:p w14:paraId="5FB6EA4F" w14:textId="77777777" w:rsidR="0047777A" w:rsidRPr="004D29DF" w:rsidRDefault="0047777A" w:rsidP="0047777A">
      <w:pPr>
        <w:ind w:left="601"/>
        <w:jc w:val="both"/>
      </w:pPr>
    </w:p>
    <w:tbl>
      <w:tblPr>
        <w:tblW w:w="129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520"/>
      </w:tblGrid>
      <w:tr w:rsidR="0047777A" w:rsidRPr="004D29DF" w14:paraId="66C8C88C" w14:textId="77777777" w:rsidTr="007C51D7">
        <w:trPr>
          <w:trHeight w:val="250"/>
          <w:jc w:val="center"/>
        </w:trPr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47AFFF" w14:textId="77777777" w:rsidR="0047777A" w:rsidRPr="004D29DF" w:rsidRDefault="0047777A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Mes/Dia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76E3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B8CF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AE16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5FCD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0B3F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4127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5715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9F81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F49F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5911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10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C5C6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11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1999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12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EC65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13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CF60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14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7C68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15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834A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16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813F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3319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24AB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8443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20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EAD2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21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4A41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22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76C0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23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9385F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24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43B7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25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A7C2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26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AC7C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27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EF9A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28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D60A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29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0D7D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30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05BE7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31</w:t>
            </w:r>
          </w:p>
        </w:tc>
        <w:tc>
          <w:tcPr>
            <w:tcW w:w="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68567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MAX</w:t>
            </w:r>
          </w:p>
        </w:tc>
      </w:tr>
      <w:tr w:rsidR="0047777A" w:rsidRPr="004D29DF" w14:paraId="59D2A0B6" w14:textId="77777777" w:rsidTr="007C51D7">
        <w:trPr>
          <w:trHeight w:val="240"/>
          <w:jc w:val="center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C29619" w14:textId="77777777" w:rsidR="0047777A" w:rsidRPr="004D29DF" w:rsidRDefault="0047777A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 xml:space="preserve">Enero </w:t>
            </w:r>
          </w:p>
        </w:tc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524D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3D55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CB7D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553E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1740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C1A2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481E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7F05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C957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E0DB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0A3AF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43CA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6ADF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D203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9DA5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AE95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69A5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C505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273F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8AA1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1435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223E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E61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07DB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2A7A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6559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D290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B55A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26B7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0C49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E295F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A01F0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35</w:t>
            </w:r>
          </w:p>
        </w:tc>
      </w:tr>
      <w:tr w:rsidR="0047777A" w:rsidRPr="004D29DF" w14:paraId="131ABF8F" w14:textId="77777777" w:rsidTr="007C51D7">
        <w:trPr>
          <w:trHeight w:val="240"/>
          <w:jc w:val="center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6C522B" w14:textId="77777777" w:rsidR="0047777A" w:rsidRPr="004D29DF" w:rsidRDefault="0047777A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Febrero</w:t>
            </w:r>
          </w:p>
        </w:tc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8EC4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C28A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1101F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4539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7E25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3ABB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FE34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ED31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3F67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2EB0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037E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E4FA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250E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646D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99F2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B28E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C22C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FA48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7C6A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BE46F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736E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2788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61AC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DE7F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88D8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A409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DDFA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A56A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BDD2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EE9E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1FC4C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CD67F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29</w:t>
            </w:r>
          </w:p>
        </w:tc>
      </w:tr>
      <w:tr w:rsidR="0047777A" w:rsidRPr="004D29DF" w14:paraId="0317DD1F" w14:textId="77777777" w:rsidTr="007C51D7">
        <w:trPr>
          <w:trHeight w:val="240"/>
          <w:jc w:val="center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38D6C" w14:textId="77777777" w:rsidR="0047777A" w:rsidRPr="004D29DF" w:rsidRDefault="0047777A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lastRenderedPageBreak/>
              <w:t>Marzo</w:t>
            </w:r>
          </w:p>
        </w:tc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50BC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0A25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0920F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03AF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2F6C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1794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7260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A0CE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E665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80E3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51C7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27AB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B9F9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74D0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2330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D2DB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FEE4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5962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E270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B9DE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615B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BE30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22DD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5227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38F4A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E329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B86E4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A767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EF48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7448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DC709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D9301F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38</w:t>
            </w:r>
          </w:p>
        </w:tc>
      </w:tr>
      <w:tr w:rsidR="0047777A" w:rsidRPr="004D29DF" w14:paraId="6DF2BC28" w14:textId="77777777" w:rsidTr="007C51D7">
        <w:trPr>
          <w:trHeight w:val="240"/>
          <w:jc w:val="center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8AA928" w14:textId="77777777" w:rsidR="0047777A" w:rsidRPr="004D29DF" w:rsidRDefault="0047777A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Abril</w:t>
            </w:r>
          </w:p>
        </w:tc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8348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41D7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A88B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C8AD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6F50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2093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88BB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5250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9675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D3AA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F392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FB6D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6997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9727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A41F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058E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F38AF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E763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980A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8953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1ABC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71BA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C97E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C68A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7086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9894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3E4A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874B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1C52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63A8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7EEA6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F2A00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38</w:t>
            </w:r>
          </w:p>
        </w:tc>
      </w:tr>
      <w:tr w:rsidR="0047777A" w:rsidRPr="004D29DF" w14:paraId="5337CA31" w14:textId="77777777" w:rsidTr="007C51D7">
        <w:trPr>
          <w:trHeight w:val="240"/>
          <w:jc w:val="center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293588" w14:textId="77777777" w:rsidR="0047777A" w:rsidRPr="004D29DF" w:rsidRDefault="0047777A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Mayo</w:t>
            </w:r>
          </w:p>
        </w:tc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7649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9F76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5E7E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DE0C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43E8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FA8E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F299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BB5BE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C067EF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0013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B2FB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3253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6F09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7B8D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A61E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9A57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40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CBC7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5ED1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5E52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5A3F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F686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45FE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FF4C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DC07F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E91F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1A12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0C79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4AA1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E18D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B938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28387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29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0B794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 w:themeColor="text1"/>
                <w:sz w:val="18"/>
                <w:szCs w:val="18"/>
                <w:lang w:eastAsia="es-CL"/>
              </w:rPr>
              <w:t>40</w:t>
            </w:r>
          </w:p>
        </w:tc>
      </w:tr>
      <w:tr w:rsidR="0047777A" w:rsidRPr="004D29DF" w14:paraId="599FB929" w14:textId="77777777" w:rsidTr="007C51D7">
        <w:trPr>
          <w:trHeight w:val="240"/>
          <w:jc w:val="center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54A540" w14:textId="77777777" w:rsidR="0047777A" w:rsidRPr="004D29DF" w:rsidRDefault="0047777A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Junio</w:t>
            </w:r>
          </w:p>
        </w:tc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45B7F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45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6E96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5258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E8C3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59C0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EA89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71EC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44AF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C2EF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24F4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96F8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8622F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BA49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687A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E039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D332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0B4A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EBE0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40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C490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AD73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EC62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45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56F7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2B84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503B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B6D1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550B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6674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3FC3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0588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1C90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99E70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4127C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  <w:t>45</w:t>
            </w:r>
          </w:p>
        </w:tc>
      </w:tr>
      <w:tr w:rsidR="0047777A" w:rsidRPr="004D29DF" w14:paraId="36BB2A8D" w14:textId="77777777" w:rsidTr="007C51D7">
        <w:trPr>
          <w:trHeight w:val="240"/>
          <w:jc w:val="center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8F38C1" w14:textId="77777777" w:rsidR="0047777A" w:rsidRPr="004D29DF" w:rsidRDefault="0047777A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Julio</w:t>
            </w:r>
          </w:p>
        </w:tc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11C4F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7AE2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11BD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68CE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86CC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2200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3918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41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37C0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40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90B8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C253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B98E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5900F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43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48DD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2CE8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9947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266E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1E67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41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3081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A68A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D594F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7FDC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E5E4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2C39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6924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6BBD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1A96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BF2F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3AEF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C020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6F7F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43EA1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785E0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  <w:t>43</w:t>
            </w:r>
          </w:p>
        </w:tc>
      </w:tr>
      <w:tr w:rsidR="0047777A" w:rsidRPr="004D29DF" w14:paraId="32D0A32C" w14:textId="77777777" w:rsidTr="007C51D7">
        <w:trPr>
          <w:trHeight w:val="240"/>
          <w:jc w:val="center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5C2310" w14:textId="77777777" w:rsidR="0047777A" w:rsidRPr="004D29DF" w:rsidRDefault="0047777A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Agosto</w:t>
            </w:r>
          </w:p>
        </w:tc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9ED5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3C66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E36B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56B7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8601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A299F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B6A2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3B57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44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4FCD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43B1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CA92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2A41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E3CE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42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26FD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A28E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F376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D20F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6868F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50C4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4714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9C1A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43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7D56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40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1A15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640F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6574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051E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13D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BE70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A066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46C9F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97C30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38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212D3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  <w:t>44</w:t>
            </w:r>
          </w:p>
        </w:tc>
      </w:tr>
      <w:tr w:rsidR="0047777A" w:rsidRPr="004D29DF" w14:paraId="69CB325C" w14:textId="77777777" w:rsidTr="007C51D7">
        <w:trPr>
          <w:trHeight w:val="240"/>
          <w:jc w:val="center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10A30F" w14:textId="77777777" w:rsidR="0047777A" w:rsidRPr="004D29DF" w:rsidRDefault="0047777A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Septiembre</w:t>
            </w:r>
          </w:p>
        </w:tc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C224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C07F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A401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A408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B148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028F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020A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0DAC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56AF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576C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B4DA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D9A9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1485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FDF4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5AC2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AAD6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A788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F549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C4A6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FBB7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8BBB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57D4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49A1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810C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8E43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A26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DA7B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761E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3E01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7BD6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B9C80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3A689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35</w:t>
            </w:r>
          </w:p>
        </w:tc>
      </w:tr>
      <w:tr w:rsidR="0047777A" w:rsidRPr="004D29DF" w14:paraId="5C9422D4" w14:textId="77777777" w:rsidTr="007C51D7">
        <w:trPr>
          <w:trHeight w:val="240"/>
          <w:jc w:val="center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57D488" w14:textId="77777777" w:rsidR="0047777A" w:rsidRPr="004D29DF" w:rsidRDefault="0047777A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Octubre</w:t>
            </w:r>
          </w:p>
        </w:tc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1287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A4CE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3F99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A723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AB89F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85E6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9C26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3930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B600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F13F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E433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4CC2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8B8B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3992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64D8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7D80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85F8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5EB6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59A9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7DB6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9151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B44A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4F1E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1698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A8A3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4DA2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1441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EC66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D59C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9AEF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58F4E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B7C88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34</w:t>
            </w:r>
          </w:p>
        </w:tc>
      </w:tr>
      <w:tr w:rsidR="0047777A" w:rsidRPr="004D29DF" w14:paraId="1FDC0E25" w14:textId="77777777" w:rsidTr="007C51D7">
        <w:trPr>
          <w:trHeight w:val="240"/>
          <w:jc w:val="center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0905AB" w14:textId="77777777" w:rsidR="0047777A" w:rsidRPr="004D29DF" w:rsidRDefault="0047777A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Noviembre</w:t>
            </w:r>
          </w:p>
        </w:tc>
        <w:tc>
          <w:tcPr>
            <w:tcW w:w="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B451F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75B2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FC28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7729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3DCC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8A00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0AE3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88D9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C74E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DB1B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76D4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7442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EA1C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2053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E333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8ECB7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FBCC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A6C4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8799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C9C1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D3E8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58E6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4BD8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832D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36EE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22CA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78D8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D813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2B02F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DE46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80EBE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E719F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34</w:t>
            </w:r>
          </w:p>
        </w:tc>
      </w:tr>
      <w:tr w:rsidR="0047777A" w:rsidRPr="004D29DF" w14:paraId="68694370" w14:textId="77777777" w:rsidTr="007C51D7">
        <w:trPr>
          <w:trHeight w:val="250"/>
          <w:jc w:val="center"/>
        </w:trPr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76D1E" w14:textId="77777777" w:rsidR="0047777A" w:rsidRPr="004D29DF" w:rsidRDefault="0047777A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Diciembre</w:t>
            </w:r>
          </w:p>
        </w:tc>
        <w:tc>
          <w:tcPr>
            <w:tcW w:w="3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2034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4531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3ADA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AEBB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33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2917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474D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2ABA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F055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BFFB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E030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6B41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8344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98BD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7667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3B50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3E14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6023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FABE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2CF6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B807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BBA68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B009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1C43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17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26B3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918D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BD37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D504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CB28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A4BAB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21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5E2C5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197EF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color w:val="000000"/>
                <w:sz w:val="18"/>
                <w:szCs w:val="18"/>
                <w:lang w:eastAsia="es-CL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2812E2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33</w:t>
            </w:r>
          </w:p>
        </w:tc>
      </w:tr>
      <w:tr w:rsidR="0047777A" w:rsidRPr="007A0E3D" w14:paraId="7E353893" w14:textId="77777777" w:rsidTr="007C51D7">
        <w:trPr>
          <w:trHeight w:val="250"/>
          <w:jc w:val="center"/>
        </w:trPr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4D09A3" w14:textId="77777777" w:rsidR="0047777A" w:rsidRPr="004D29DF" w:rsidRDefault="0047777A" w:rsidP="007C51D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Máximo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785E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  <w:t>45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9115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BEED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6373E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24BDF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577B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E68D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  <w:t>41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802C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  <w:t>44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E5E1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C3FC4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730DF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ABFC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  <w:t>43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C8DF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  <w:t>42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FE21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0D17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07E8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  <w:t>40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3A32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  <w:t>41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7681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  <w:t>40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0E810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38003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2B08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  <w:t>45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B292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FF0000"/>
                <w:sz w:val="18"/>
                <w:szCs w:val="18"/>
                <w:lang w:eastAsia="es-CL"/>
              </w:rPr>
              <w:t>40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6652D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46F6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2863A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8447AC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E5AD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FBD46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D1819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23FB1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A21D27" w14:textId="77777777" w:rsidR="0047777A" w:rsidRPr="004D29DF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38</w:t>
            </w:r>
          </w:p>
        </w:tc>
        <w:tc>
          <w:tcPr>
            <w:tcW w:w="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452F52" w14:textId="77777777" w:rsidR="0047777A" w:rsidRPr="007A0E3D" w:rsidRDefault="0047777A" w:rsidP="007C51D7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4D29DF">
              <w:rPr>
                <w:rFonts w:ascii="Calibri" w:eastAsia="Times New Roman" w:hAnsi="Calibri" w:cs="Arial"/>
                <w:b/>
                <w:bCs/>
                <w:color w:val="000000"/>
                <w:sz w:val="18"/>
                <w:szCs w:val="18"/>
                <w:lang w:eastAsia="es-CL"/>
              </w:rPr>
              <w:t>45</w:t>
            </w:r>
          </w:p>
        </w:tc>
      </w:tr>
    </w:tbl>
    <w:p w14:paraId="5AC84CCC" w14:textId="77777777" w:rsidR="0047777A" w:rsidRDefault="0047777A" w:rsidP="0047777A">
      <w:pPr>
        <w:ind w:left="601"/>
        <w:jc w:val="both"/>
      </w:pPr>
    </w:p>
    <w:p w14:paraId="27745A5A" w14:textId="77777777" w:rsidR="0047777A" w:rsidRPr="003A6853" w:rsidRDefault="0047777A">
      <w:pPr>
        <w:rPr>
          <w:b/>
          <w:bCs/>
        </w:rPr>
      </w:pPr>
    </w:p>
    <w:sectPr w:rsidR="0047777A" w:rsidRPr="003A6853" w:rsidSect="00AB0BDC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8"/>
    <w:multiLevelType w:val="multilevel"/>
    <w:tmpl w:val="DA3820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4B00B3D"/>
    <w:multiLevelType w:val="multilevel"/>
    <w:tmpl w:val="DCB237E0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b/>
      </w:rPr>
    </w:lvl>
    <w:lvl w:ilvl="2">
      <w:start w:val="1"/>
      <w:numFmt w:val="decimal"/>
      <w:pStyle w:val="Ttulo3"/>
      <w:lvlText w:val="%1.%2.%3"/>
      <w:lvlJc w:val="left"/>
      <w:pPr>
        <w:ind w:left="862" w:hanging="720"/>
      </w:pPr>
      <w:rPr>
        <w:b/>
        <w:sz w:val="22"/>
        <w:szCs w:val="22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b/>
        <w:sz w:val="22"/>
        <w:szCs w:val="22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08572F2A"/>
    <w:multiLevelType w:val="multilevel"/>
    <w:tmpl w:val="A968A4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00" w:hanging="144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1"/>
  </w:num>
  <w:num w:numId="4">
    <w:abstractNumId w:val="2"/>
  </w:num>
  <w:num w:numId="5">
    <w:abstractNumId w:val="1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3E20"/>
    <w:rsid w:val="00105B28"/>
    <w:rsid w:val="00263E20"/>
    <w:rsid w:val="002A42CA"/>
    <w:rsid w:val="003A6853"/>
    <w:rsid w:val="0042762C"/>
    <w:rsid w:val="00443B46"/>
    <w:rsid w:val="00454339"/>
    <w:rsid w:val="0047777A"/>
    <w:rsid w:val="004D29DF"/>
    <w:rsid w:val="005828E6"/>
    <w:rsid w:val="005B49DF"/>
    <w:rsid w:val="006D0C4A"/>
    <w:rsid w:val="00755E7E"/>
    <w:rsid w:val="007C51D7"/>
    <w:rsid w:val="00A0246F"/>
    <w:rsid w:val="00A16798"/>
    <w:rsid w:val="00AB0BDC"/>
    <w:rsid w:val="00B04404"/>
    <w:rsid w:val="00B47EC5"/>
    <w:rsid w:val="00B51CE8"/>
    <w:rsid w:val="00CE2FF4"/>
    <w:rsid w:val="00E96034"/>
    <w:rsid w:val="00F4351E"/>
    <w:rsid w:val="00FB1E9D"/>
    <w:rsid w:val="00FC1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BD58548"/>
  <w15:chartTrackingRefBased/>
  <w15:docId w15:val="{F9261BF2-A869-40E0-8F22-1AD763941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Listaconnmeros"/>
    <w:link w:val="Ttulo1Car"/>
    <w:uiPriority w:val="9"/>
    <w:qFormat/>
    <w:rsid w:val="00AB0BDC"/>
    <w:pPr>
      <w:numPr>
        <w:numId w:val="1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AB0BDC"/>
    <w:pPr>
      <w:numPr>
        <w:ilvl w:val="1"/>
        <w:numId w:val="1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AB0BDC"/>
    <w:pPr>
      <w:keepNext/>
      <w:keepLines/>
      <w:numPr>
        <w:ilvl w:val="2"/>
        <w:numId w:val="1"/>
      </w:numPr>
      <w:spacing w:before="40" w:after="0"/>
      <w:ind w:left="72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AB0BDC"/>
    <w:pPr>
      <w:keepNext/>
      <w:keepLines/>
      <w:numPr>
        <w:ilvl w:val="3"/>
        <w:numId w:val="1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B0BDC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B0BDC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B0BDC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B0BDC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B0BDC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B0B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B0BDC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link w:val="PrrafodelistaCar"/>
    <w:uiPriority w:val="34"/>
    <w:qFormat/>
    <w:rsid w:val="00AB0BDC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character" w:customStyle="1" w:styleId="PrrafodelistaCar">
    <w:name w:val="Párrafo de lista Car"/>
    <w:link w:val="Prrafodelista"/>
    <w:uiPriority w:val="34"/>
    <w:locked/>
    <w:rsid w:val="00AB0BDC"/>
    <w:rPr>
      <w:rFonts w:eastAsia="Calibri" w:cs="Times New Roman"/>
    </w:rPr>
  </w:style>
  <w:style w:type="character" w:customStyle="1" w:styleId="Ttulo1Car">
    <w:name w:val="Título 1 Car"/>
    <w:basedOn w:val="Fuentedeprrafopredeter"/>
    <w:link w:val="Ttulo1"/>
    <w:uiPriority w:val="9"/>
    <w:rsid w:val="00AB0BDC"/>
    <w:rPr>
      <w:rFonts w:ascii="Calibri" w:eastAsia="Calibri" w:hAnsi="Calibri" w:cs="Calibri"/>
      <w:b/>
      <w:sz w:val="24"/>
      <w:szCs w:val="20"/>
    </w:rPr>
  </w:style>
  <w:style w:type="character" w:customStyle="1" w:styleId="Ttulo2Car">
    <w:name w:val="Título 2 Car"/>
    <w:basedOn w:val="Fuentedeprrafopredeter"/>
    <w:link w:val="Ttulo2"/>
    <w:uiPriority w:val="9"/>
    <w:rsid w:val="00AB0BDC"/>
    <w:rPr>
      <w:rFonts w:ascii="Calibri" w:eastAsia="Calibri" w:hAnsi="Calibri" w:cs="Calibri"/>
      <w:b/>
    </w:rPr>
  </w:style>
  <w:style w:type="character" w:customStyle="1" w:styleId="Ttulo3Car">
    <w:name w:val="Título 3 Car"/>
    <w:basedOn w:val="Fuentedeprrafopredeter"/>
    <w:link w:val="Ttulo3"/>
    <w:uiPriority w:val="9"/>
    <w:rsid w:val="00AB0BDC"/>
    <w:rPr>
      <w:rFonts w:asciiTheme="majorHAnsi" w:eastAsiaTheme="majorEastAsia" w:hAnsiTheme="majorHAnsi" w:cstheme="majorBidi"/>
      <w:b/>
      <w:szCs w:val="24"/>
    </w:rPr>
  </w:style>
  <w:style w:type="character" w:customStyle="1" w:styleId="Ttulo4Car">
    <w:name w:val="Título 4 Car"/>
    <w:basedOn w:val="Fuentedeprrafopredeter"/>
    <w:link w:val="Ttulo4"/>
    <w:uiPriority w:val="9"/>
    <w:rsid w:val="00AB0BDC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B0BDC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B0BDC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B0BDC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B0BDC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B0BD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aconnmeros">
    <w:name w:val="List Number"/>
    <w:basedOn w:val="Normal"/>
    <w:uiPriority w:val="99"/>
    <w:semiHidden/>
    <w:unhideWhenUsed/>
    <w:rsid w:val="00AB0BDC"/>
    <w:pPr>
      <w:ind w:left="432" w:hanging="432"/>
      <w:contextualSpacing/>
    </w:pPr>
  </w:style>
  <w:style w:type="character" w:styleId="Refdecomentario">
    <w:name w:val="annotation reference"/>
    <w:basedOn w:val="Fuentedeprrafopredeter"/>
    <w:uiPriority w:val="99"/>
    <w:semiHidden/>
    <w:rsid w:val="00AB0BDC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AB0BDC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AB0BDC"/>
    <w:rPr>
      <w:rFonts w:eastAsia="Calibri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51</Pages>
  <Words>12554</Words>
  <Characters>69049</Characters>
  <Application>Microsoft Office Word</Application>
  <DocSecurity>0</DocSecurity>
  <Lines>575</Lines>
  <Paragraphs>162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Leonardo Saavedra Rodriguez</dc:creator>
  <cp:keywords/>
  <dc:description/>
  <cp:lastModifiedBy>Leonardo Saavedra Rodriguez</cp:lastModifiedBy>
  <cp:revision>13</cp:revision>
  <dcterms:created xsi:type="dcterms:W3CDTF">2021-05-19T20:38:00Z</dcterms:created>
  <dcterms:modified xsi:type="dcterms:W3CDTF">2021-06-14T21:10:00Z</dcterms:modified>
</cp:coreProperties>
</file>