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0820db16ca43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8b84dc8f594e63"/>
      <w:footerReference w:type="even" r:id="Rc26eff694104423a"/>
      <w:footerReference w:type="first" r:id="R4a97fa9d5b92447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3a6cb2bcd244c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DFZ-2013-2873-IX-NE-EI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3f3db5b6a2470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15-03-2010</w:t>
            </w:r>
            <w:r>
              <w:br/>
            </w:r>
            <w:r>
              <w:t>RCA N°42 de fecha 15-03-2010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79784980-4-4-172</w:t>
            </w:r>
          </w:p>
        </w:tc>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718802</w:t>
            </w:r>
          </w:p>
        </w:tc>
        <w:tc>
          <w:tcPr>
            <w:tcW w:w="2310" w:type="auto"/>
          </w:tcPr>
          <w:p>
            <w:pPr/>
            <w:r>
              <w:rPr>
                <w:sz w:val="18"/>
                <w:szCs w:val="18"/>
              </w:rPr>
              <w:t>5671883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79784980-4-4-173</w:t>
            </w:r>
          </w:p>
        </w:tc>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718441</w:t>
            </w:r>
          </w:p>
        </w:tc>
        <w:tc>
          <w:tcPr>
            <w:tcW w:w="2310" w:type="auto"/>
          </w:tcPr>
          <w:p>
            <w:pPr/>
            <w:r>
              <w:rPr>
                <w:sz w:val="18"/>
                <w:szCs w:val="18"/>
              </w:rPr>
              <w:t>5672043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79784980-4-4-172</w:t>
            </w:r>
          </w:p>
        </w:tc>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79784980-4-4-173</w:t>
            </w:r>
          </w:p>
        </w:tc>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66d1760162645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fb0ad64ad34f99" /><Relationship Type="http://schemas.openxmlformats.org/officeDocument/2006/relationships/numbering" Target="/word/numbering.xml" Id="R68c4f46cccd84055" /><Relationship Type="http://schemas.openxmlformats.org/officeDocument/2006/relationships/settings" Target="/word/settings.xml" Id="R299b702c2c3346f2" /><Relationship Type="http://schemas.openxmlformats.org/officeDocument/2006/relationships/image" Target="/word/media/866c24e4-c204-409b-8b18-a3b92aee4225.png" Id="Rfe3a6cb2bcd244c8" /><Relationship Type="http://schemas.openxmlformats.org/officeDocument/2006/relationships/image" Target="/word/media/a3d2ad9c-c576-4b12-92cc-de310b11bd3c.png" Id="R963f3db5b6a24702" /><Relationship Type="http://schemas.openxmlformats.org/officeDocument/2006/relationships/footer" Target="/word/footer1.xml" Id="R888b84dc8f594e63" /><Relationship Type="http://schemas.openxmlformats.org/officeDocument/2006/relationships/footer" Target="/word/footer2.xml" Id="Rc26eff694104423a" /><Relationship Type="http://schemas.openxmlformats.org/officeDocument/2006/relationships/footer" Target="/word/footer3.xml" Id="R4a97fa9d5b92447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6d176016264523" /></Relationships>
</file>