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63072" w:rsidRDefault="00905C20">
      <w:r>
        <w:t>A Isaac Aravena</w:t>
      </w:r>
    </w:p>
    <w:p w:rsidR="00905C20" w:rsidRDefault="00905C20">
      <w:r>
        <w:rPr>
          <w:noProof/>
          <w:lang w:eastAsia="es-CL"/>
        </w:rPr>
        <w:drawing>
          <wp:inline distT="0" distB="0" distL="0" distR="0" wp14:anchorId="3B271CE9" wp14:editId="668CEA56">
            <wp:extent cx="8258810" cy="5052126"/>
            <wp:effectExtent l="0" t="0" r="889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8258810" cy="50521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05C20" w:rsidRDefault="00905C20">
      <w:r>
        <w:lastRenderedPageBreak/>
        <w:t>A interesado</w:t>
      </w:r>
      <w:bookmarkStart w:id="0" w:name="_GoBack"/>
      <w:bookmarkEnd w:id="0"/>
    </w:p>
    <w:p w:rsidR="00905C20" w:rsidRDefault="00905C20">
      <w:r>
        <w:rPr>
          <w:noProof/>
          <w:lang w:eastAsia="es-CL"/>
        </w:rPr>
        <w:drawing>
          <wp:inline distT="0" distB="0" distL="0" distR="0" wp14:anchorId="6B8D6DE0" wp14:editId="2BBD1EF7">
            <wp:extent cx="8257973" cy="4405023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8261479" cy="44068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05C20" w:rsidRDefault="00905C20"/>
    <w:p w:rsidR="00905C20" w:rsidRDefault="00905C20"/>
    <w:p w:rsidR="00905C20" w:rsidRDefault="00905C20"/>
    <w:sectPr w:rsidR="00905C20" w:rsidSect="00FF2425">
      <w:footerReference w:type="default" r:id="rId8"/>
      <w:pgSz w:w="15840" w:h="12240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73ED5" w:rsidRDefault="00973ED5" w:rsidP="00905C20">
      <w:pPr>
        <w:spacing w:after="0" w:line="240" w:lineRule="auto"/>
      </w:pPr>
      <w:r>
        <w:separator/>
      </w:r>
    </w:p>
  </w:endnote>
  <w:endnote w:type="continuationSeparator" w:id="0">
    <w:p w:rsidR="00973ED5" w:rsidRDefault="00973ED5" w:rsidP="00905C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05C20" w:rsidRDefault="00905C20">
    <w:pPr>
      <w:pStyle w:val="Piedepgina"/>
    </w:pPr>
  </w:p>
  <w:p w:rsidR="00905C20" w:rsidRDefault="00905C20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73ED5" w:rsidRDefault="00973ED5" w:rsidP="00905C20">
      <w:pPr>
        <w:spacing w:after="0" w:line="240" w:lineRule="auto"/>
      </w:pPr>
      <w:r>
        <w:separator/>
      </w:r>
    </w:p>
  </w:footnote>
  <w:footnote w:type="continuationSeparator" w:id="0">
    <w:p w:rsidR="00973ED5" w:rsidRDefault="00973ED5" w:rsidP="00905C2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2425"/>
    <w:rsid w:val="00905C20"/>
    <w:rsid w:val="00963072"/>
    <w:rsid w:val="00973ED5"/>
    <w:rsid w:val="00FF24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FD005C87-4617-4491-9939-55CBC96F24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05C2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05C20"/>
  </w:style>
  <w:style w:type="paragraph" w:styleId="Piedepgina">
    <w:name w:val="footer"/>
    <w:basedOn w:val="Normal"/>
    <w:link w:val="PiedepginaCar"/>
    <w:uiPriority w:val="99"/>
    <w:unhideWhenUsed/>
    <w:rsid w:val="00905C2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05C2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5</Words>
  <Characters>31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Jorge Alviña Aguayo</dc:creator>
  <cp:keywords/>
  <dc:description/>
  <cp:lastModifiedBy>Jorge Alviña Aguayo</cp:lastModifiedBy>
  <cp:revision>2</cp:revision>
  <dcterms:created xsi:type="dcterms:W3CDTF">2014-09-30T15:53:00Z</dcterms:created>
  <dcterms:modified xsi:type="dcterms:W3CDTF">2018-03-19T21:04:00Z</dcterms:modified>
</cp:coreProperties>
</file>